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D6C31" w14:textId="77777777" w:rsidR="002403B6" w:rsidRDefault="003E730E">
      <w:bookmarkStart w:id="0" w:name="_GoBack"/>
      <w:bookmarkEnd w:id="0"/>
      <w:r>
        <w:t>CIS 3400 S3DA</w:t>
      </w:r>
    </w:p>
    <w:p w14:paraId="23ED6C32" w14:textId="000AF7F3" w:rsidR="002403B6" w:rsidRDefault="003E730E">
      <w:r>
        <w:t xml:space="preserve">Group </w:t>
      </w:r>
      <w:r w:rsidR="0055620A">
        <w:t>3</w:t>
      </w:r>
      <w:r>
        <w:t xml:space="preserve"> Project</w:t>
      </w:r>
    </w:p>
    <w:p w14:paraId="23ED6C33" w14:textId="77777777" w:rsidR="002403B6" w:rsidRDefault="002403B6"/>
    <w:p w14:paraId="23ED6C34" w14:textId="77777777" w:rsidR="002403B6" w:rsidRDefault="003E730E">
      <w:pPr>
        <w:jc w:val="center"/>
        <w:rPr>
          <w:i/>
        </w:rPr>
      </w:pPr>
      <w:r>
        <w:rPr>
          <w:i/>
        </w:rPr>
        <w:t>Rent &amp; Go</w:t>
      </w:r>
    </w:p>
    <w:p w14:paraId="23ED6C35" w14:textId="77777777" w:rsidR="002403B6" w:rsidRDefault="002403B6"/>
    <w:p w14:paraId="23ED6C36" w14:textId="77777777" w:rsidR="002403B6" w:rsidRDefault="003E730E">
      <w:r>
        <w:rPr>
          <w:i/>
          <w:u w:val="single"/>
        </w:rPr>
        <w:t>Business Scenario:</w:t>
      </w:r>
    </w:p>
    <w:p w14:paraId="23ED6C37" w14:textId="77777777" w:rsidR="002403B6" w:rsidRDefault="003E730E">
      <w:pPr>
        <w:ind w:firstLine="720"/>
      </w:pPr>
      <w:r>
        <w:t xml:space="preserve">Our name is “Rent &amp; Go.” We operate as a laptop rental system. Access to technology is a growing concern as our world moves </w:t>
      </w:r>
      <w:r>
        <w:t>toward a digitalization of daily processes in business and social activities. Not having a usable device or experiencing an unexpected malfunction can put busy people in tight spots. Fortunately, places such as libraries and colleges can confront this issu</w:t>
      </w:r>
      <w:r>
        <w:t>e with our laptop rental system so that students do not have to fall behind in their work or communication due to a lack of personal devices. As information technology and online dependence continuously grow, it is imperative that systems of providing mach</w:t>
      </w:r>
      <w:r>
        <w:t>ine access become more efficient as well. Our goal is to make it easier for students, teachers, administrators to rent out computers from their system, while also allowing staff to have easier access to the current status of machines that are currently ren</w:t>
      </w:r>
      <w:r>
        <w:t>ted out.</w:t>
      </w:r>
    </w:p>
    <w:p w14:paraId="23ED6C38" w14:textId="77777777" w:rsidR="002403B6" w:rsidRDefault="003E730E">
      <w:pPr>
        <w:ind w:firstLine="720"/>
      </w:pPr>
      <w:r>
        <w:t>Our system serves library staff, students, teachers, IT staff, and administrative personnel. With each computer, there is a serial ID, computer ID, operating systems, and ways to track its status and condition. We also collect basic information fr</w:t>
      </w:r>
      <w:r>
        <w:t>om renters for communication purposes. In addition, we make sure computers are in pristine condition and any in need of repair are properly fixed before continued use. Keeping track of customers, computers, staff, and conditions means happy customers and a</w:t>
      </w:r>
      <w:r>
        <w:t>n organized, quality inventory. Each entity in our system is thoughtfully connected through relationships and accompanying attributes that identify individuals.</w:t>
      </w:r>
    </w:p>
    <w:p w14:paraId="23ED6C39" w14:textId="77777777" w:rsidR="002403B6" w:rsidRDefault="003E730E">
      <w:pPr>
        <w:ind w:firstLine="720"/>
      </w:pPr>
      <w:r>
        <w:t>Technology continues to be a vital part of our lives, especially as our education is adopting r</w:t>
      </w:r>
      <w:r>
        <w:t>emote and online alternatives. With our system, anyone who needs a computer can get one with ease and keep the momentum in their day-to-day lives. Students can stay on top of their classwork and not be excluded from online meetings. Teachers can grab one t</w:t>
      </w:r>
      <w:r>
        <w:t>o view online platforms and communicate with students. IT Staff will be ready to assist those in need of technological assistance and keep track of where computers are as well as their conditions. With (our system’s name), your online presence is in good h</w:t>
      </w:r>
      <w:r>
        <w:t>ands. Stay connected and keep your digital needs in check!</w:t>
      </w:r>
    </w:p>
    <w:p w14:paraId="23ED6C3A" w14:textId="77777777" w:rsidR="002403B6" w:rsidRDefault="002403B6"/>
    <w:p w14:paraId="23ED6C3B" w14:textId="77777777" w:rsidR="002403B6" w:rsidRDefault="003E730E">
      <w:pPr>
        <w:rPr>
          <w:i/>
          <w:u w:val="single"/>
        </w:rPr>
      </w:pPr>
      <w:r>
        <w:rPr>
          <w:i/>
          <w:u w:val="single"/>
        </w:rPr>
        <w:t>Systems Analysis:</w:t>
      </w:r>
    </w:p>
    <w:p w14:paraId="23ED6C3C" w14:textId="77777777" w:rsidR="002403B6" w:rsidRDefault="003E730E">
      <w:r>
        <w:tab/>
        <w:t>Customers in need of a computer complete a transaction for a rental which is overseen by a vendor. Each transaction assigns a computer to be rented and each computer is linked t</w:t>
      </w:r>
      <w:r>
        <w:t>o a manufacturer. In the case that a computer might need repairs, a repair work order can be requested, which consists of task information and is completed by a technician.</w:t>
      </w:r>
    </w:p>
    <w:p w14:paraId="23ED6C3D" w14:textId="77777777" w:rsidR="002403B6" w:rsidRDefault="002403B6"/>
    <w:p w14:paraId="23ED6C3E" w14:textId="77777777" w:rsidR="002403B6" w:rsidRDefault="002403B6"/>
    <w:p w14:paraId="23ED6C3F" w14:textId="77777777" w:rsidR="002403B6" w:rsidRDefault="002403B6"/>
    <w:p w14:paraId="23ED6C40" w14:textId="77777777" w:rsidR="002403B6" w:rsidRDefault="002403B6"/>
    <w:p w14:paraId="23ED6C41" w14:textId="77777777" w:rsidR="002403B6" w:rsidRDefault="003E730E">
      <w:pPr>
        <w:rPr>
          <w:i/>
          <w:u w:val="single"/>
        </w:rPr>
      </w:pPr>
      <w:r>
        <w:rPr>
          <w:i/>
          <w:u w:val="single"/>
        </w:rPr>
        <w:t>Set of Relations:</w:t>
      </w:r>
    </w:p>
    <w:p w14:paraId="23ED6C42" w14:textId="77777777" w:rsidR="002403B6" w:rsidRDefault="002403B6">
      <w:pPr>
        <w:rPr>
          <w:i/>
          <w:u w:val="single"/>
        </w:rPr>
      </w:pPr>
    </w:p>
    <w:p w14:paraId="23ED6C43" w14:textId="77777777" w:rsidR="002403B6" w:rsidRDefault="003E730E">
      <w:pPr>
        <w:rPr>
          <w:i/>
        </w:rPr>
      </w:pPr>
      <w:r>
        <w:rPr>
          <w:i/>
        </w:rPr>
        <w:lastRenderedPageBreak/>
        <w:t>***All addresses in New York</w:t>
      </w:r>
    </w:p>
    <w:p w14:paraId="23ED6C44" w14:textId="77777777" w:rsidR="002403B6" w:rsidRDefault="002403B6">
      <w:pPr>
        <w:rPr>
          <w:i/>
        </w:rPr>
      </w:pPr>
    </w:p>
    <w:p w14:paraId="23ED6C45" w14:textId="77777777" w:rsidR="002403B6" w:rsidRDefault="002403B6"/>
    <w:p w14:paraId="23ED6C46" w14:textId="77777777" w:rsidR="002403B6" w:rsidRDefault="003E730E">
      <w:r>
        <w:rPr>
          <w:b/>
        </w:rPr>
        <w:t>Customer</w:t>
      </w:r>
      <w:r>
        <w:t>(</w:t>
      </w:r>
      <w:proofErr w:type="spellStart"/>
      <w:r>
        <w:t>Customer_ID</w:t>
      </w:r>
      <w:proofErr w:type="spellEnd"/>
      <w:r>
        <w:t>(ID), Occ</w:t>
      </w:r>
      <w:r>
        <w:t xml:space="preserve">upation, </w:t>
      </w:r>
      <w:proofErr w:type="spellStart"/>
      <w:r>
        <w:t>First_Name</w:t>
      </w:r>
      <w:proofErr w:type="spellEnd"/>
      <w:r>
        <w:t xml:space="preserve">, </w:t>
      </w:r>
      <w:proofErr w:type="spellStart"/>
      <w:r>
        <w:t>Last_Name</w:t>
      </w:r>
      <w:proofErr w:type="spellEnd"/>
      <w:r>
        <w:t xml:space="preserve">, Address_1 , Address_2 , City, State, </w:t>
      </w:r>
      <w:proofErr w:type="spellStart"/>
      <w:r>
        <w:t>ZipCode</w:t>
      </w:r>
      <w:proofErr w:type="spellEnd"/>
      <w:r>
        <w:t xml:space="preserve">, </w:t>
      </w:r>
      <w:proofErr w:type="spellStart"/>
      <w:r>
        <w:t>PhoneNumber</w:t>
      </w:r>
      <w:proofErr w:type="spellEnd"/>
      <w:r>
        <w:t>, Email, Fee)</w:t>
      </w:r>
    </w:p>
    <w:p w14:paraId="23ED6C47" w14:textId="77777777" w:rsidR="002403B6" w:rsidRDefault="003E730E">
      <w:pPr>
        <w:ind w:firstLine="720"/>
      </w:pPr>
      <w:r>
        <w:t xml:space="preserve">This table contains all the information for individual customers.  This contains background information and communication options for transactions. They </w:t>
      </w:r>
      <w:r>
        <w:t>can be informed about the status of their computer whether it is time for them to return the computer or they are waiting for a repair to be finished.</w:t>
      </w:r>
    </w:p>
    <w:p w14:paraId="23ED6C48" w14:textId="77777777" w:rsidR="002403B6" w:rsidRDefault="003E730E">
      <w:pPr>
        <w:numPr>
          <w:ilvl w:val="0"/>
          <w:numId w:val="2"/>
        </w:numPr>
      </w:pPr>
      <w:proofErr w:type="spellStart"/>
      <w:r>
        <w:t>Customer_ID</w:t>
      </w:r>
      <w:proofErr w:type="spellEnd"/>
      <w:r>
        <w:t>(ID): ID unique to a customer. A foreign key to check who the customer was in that specific tr</w:t>
      </w:r>
      <w:r>
        <w:t>ansaction.</w:t>
      </w:r>
    </w:p>
    <w:p w14:paraId="23ED6C49" w14:textId="77777777" w:rsidR="002403B6" w:rsidRDefault="003E730E">
      <w:pPr>
        <w:numPr>
          <w:ilvl w:val="0"/>
          <w:numId w:val="2"/>
        </w:numPr>
      </w:pPr>
      <w:r>
        <w:t>Occupation: The occupation of the customer</w:t>
      </w:r>
    </w:p>
    <w:p w14:paraId="23ED6C4A" w14:textId="77777777" w:rsidR="002403B6" w:rsidRDefault="003E730E">
      <w:pPr>
        <w:numPr>
          <w:ilvl w:val="0"/>
          <w:numId w:val="2"/>
        </w:numPr>
      </w:pPr>
      <w:proofErr w:type="spellStart"/>
      <w:r>
        <w:t>First_Name</w:t>
      </w:r>
      <w:proofErr w:type="spellEnd"/>
      <w:r>
        <w:t>: The first name of the customer</w:t>
      </w:r>
    </w:p>
    <w:p w14:paraId="23ED6C4B" w14:textId="77777777" w:rsidR="002403B6" w:rsidRDefault="003E730E">
      <w:pPr>
        <w:numPr>
          <w:ilvl w:val="0"/>
          <w:numId w:val="2"/>
        </w:numPr>
      </w:pPr>
      <w:proofErr w:type="spellStart"/>
      <w:r>
        <w:t>Last_Name</w:t>
      </w:r>
      <w:proofErr w:type="spellEnd"/>
      <w:r>
        <w:t>: The last name of the customer</w:t>
      </w:r>
    </w:p>
    <w:p w14:paraId="23ED6C4C" w14:textId="77777777" w:rsidR="002403B6" w:rsidRDefault="003E730E">
      <w:pPr>
        <w:numPr>
          <w:ilvl w:val="0"/>
          <w:numId w:val="2"/>
        </w:numPr>
      </w:pPr>
      <w:r>
        <w:t>Address_1: The address of the customer, specifying the street number and street name of their address</w:t>
      </w:r>
    </w:p>
    <w:p w14:paraId="23ED6C4D" w14:textId="77777777" w:rsidR="002403B6" w:rsidRDefault="003E730E">
      <w:pPr>
        <w:numPr>
          <w:ilvl w:val="0"/>
          <w:numId w:val="2"/>
        </w:numPr>
      </w:pPr>
      <w:r>
        <w:t xml:space="preserve">Address_2:  Any </w:t>
      </w:r>
      <w:r>
        <w:t>additional information related to the customer’s address, such as apartment numbers</w:t>
      </w:r>
    </w:p>
    <w:p w14:paraId="23ED6C4E" w14:textId="77777777" w:rsidR="002403B6" w:rsidRDefault="003E730E">
      <w:pPr>
        <w:numPr>
          <w:ilvl w:val="0"/>
          <w:numId w:val="2"/>
        </w:numPr>
      </w:pPr>
      <w:r>
        <w:t>City: The city in which the customer resides</w:t>
      </w:r>
    </w:p>
    <w:p w14:paraId="23ED6C4F" w14:textId="77777777" w:rsidR="002403B6" w:rsidRDefault="003E730E">
      <w:pPr>
        <w:numPr>
          <w:ilvl w:val="0"/>
          <w:numId w:val="2"/>
        </w:numPr>
      </w:pPr>
      <w:r>
        <w:t>State: The state in which the customer resides</w:t>
      </w:r>
    </w:p>
    <w:p w14:paraId="23ED6C50" w14:textId="77777777" w:rsidR="002403B6" w:rsidRDefault="003E730E">
      <w:pPr>
        <w:numPr>
          <w:ilvl w:val="0"/>
          <w:numId w:val="2"/>
        </w:numPr>
      </w:pPr>
      <w:proofErr w:type="spellStart"/>
      <w:r>
        <w:t>ZipCode</w:t>
      </w:r>
      <w:proofErr w:type="spellEnd"/>
      <w:r>
        <w:t xml:space="preserve">: The </w:t>
      </w:r>
      <w:proofErr w:type="spellStart"/>
      <w:r>
        <w:t>zipcode</w:t>
      </w:r>
      <w:proofErr w:type="spellEnd"/>
      <w:r>
        <w:t xml:space="preserve"> of the customer’s address</w:t>
      </w:r>
    </w:p>
    <w:p w14:paraId="23ED6C51" w14:textId="77777777" w:rsidR="002403B6" w:rsidRDefault="003E730E">
      <w:pPr>
        <w:numPr>
          <w:ilvl w:val="0"/>
          <w:numId w:val="2"/>
        </w:numPr>
      </w:pPr>
      <w:proofErr w:type="spellStart"/>
      <w:r>
        <w:t>PhoneNumber</w:t>
      </w:r>
      <w:proofErr w:type="spellEnd"/>
      <w:r>
        <w:t>:  The primary phone n</w:t>
      </w:r>
      <w:r>
        <w:t>umber of the customer</w:t>
      </w:r>
    </w:p>
    <w:p w14:paraId="23ED6C52" w14:textId="77777777" w:rsidR="002403B6" w:rsidRDefault="003E730E">
      <w:pPr>
        <w:numPr>
          <w:ilvl w:val="0"/>
          <w:numId w:val="2"/>
        </w:numPr>
      </w:pPr>
      <w:r>
        <w:t>Email: The primary email address of the customer</w:t>
      </w:r>
    </w:p>
    <w:p w14:paraId="23ED6C53" w14:textId="77777777" w:rsidR="002403B6" w:rsidRDefault="003E730E">
      <w:pPr>
        <w:numPr>
          <w:ilvl w:val="0"/>
          <w:numId w:val="2"/>
        </w:numPr>
      </w:pPr>
      <w:r>
        <w:t>Fee: Any fees that the customer has to pay, such as for late returns</w:t>
      </w:r>
    </w:p>
    <w:p w14:paraId="23ED6C54" w14:textId="77777777" w:rsidR="002403B6" w:rsidRDefault="002403B6"/>
    <w:p w14:paraId="23ED6C55" w14:textId="77777777" w:rsidR="002403B6" w:rsidRDefault="003E730E">
      <w:r>
        <w:rPr>
          <w:b/>
        </w:rPr>
        <w:t>Vendor</w:t>
      </w:r>
      <w:r>
        <w:t xml:space="preserve">(Vendor(ID)(FK), Location, </w:t>
      </w:r>
      <w:proofErr w:type="spellStart"/>
      <w:r>
        <w:t>Installed_By_Self</w:t>
      </w:r>
      <w:proofErr w:type="spellEnd"/>
      <w:r>
        <w:t>(Y/N))</w:t>
      </w:r>
    </w:p>
    <w:p w14:paraId="23ED6C56" w14:textId="77777777" w:rsidR="002403B6" w:rsidRDefault="003E730E">
      <w:pPr>
        <w:ind w:firstLine="720"/>
      </w:pPr>
      <w:r>
        <w:t xml:space="preserve">This table displays information for the vendors in charge </w:t>
      </w:r>
      <w:r>
        <w:t>of the transactions. Vendor refers to the person, or machine, that the customer communicates with to rent out a computer. Once a customer completes a request, a vendor logs the transaction for the computer to get to the customer.</w:t>
      </w:r>
    </w:p>
    <w:p w14:paraId="23ED6C57" w14:textId="77777777" w:rsidR="002403B6" w:rsidRDefault="003E730E">
      <w:pPr>
        <w:numPr>
          <w:ilvl w:val="0"/>
          <w:numId w:val="7"/>
        </w:numPr>
      </w:pPr>
      <w:proofErr w:type="spellStart"/>
      <w:r>
        <w:t>Vendor_ID</w:t>
      </w:r>
      <w:proofErr w:type="spellEnd"/>
      <w:r>
        <w:t>(ID): Unique reco</w:t>
      </w:r>
      <w:r>
        <w:t>rd number to specify an individual vendor</w:t>
      </w:r>
    </w:p>
    <w:p w14:paraId="23ED6C58" w14:textId="77777777" w:rsidR="002403B6" w:rsidRDefault="003E730E">
      <w:pPr>
        <w:numPr>
          <w:ilvl w:val="0"/>
          <w:numId w:val="7"/>
        </w:numPr>
      </w:pPr>
      <w:r>
        <w:t>Location: The location of the vendor. In-person would denote a person and online would denote a machine</w:t>
      </w:r>
    </w:p>
    <w:p w14:paraId="23ED6C59" w14:textId="77777777" w:rsidR="002403B6" w:rsidRDefault="003E730E">
      <w:pPr>
        <w:numPr>
          <w:ilvl w:val="0"/>
          <w:numId w:val="7"/>
        </w:numPr>
      </w:pPr>
      <w:proofErr w:type="spellStart"/>
      <w:r>
        <w:t>Installed_By_Self</w:t>
      </w:r>
      <w:proofErr w:type="spellEnd"/>
      <w:r>
        <w:t xml:space="preserve">: </w:t>
      </w:r>
    </w:p>
    <w:p w14:paraId="23ED6C5A" w14:textId="77777777" w:rsidR="002403B6" w:rsidRDefault="003E730E">
      <w:r>
        <w:t xml:space="preserve"> </w:t>
      </w:r>
    </w:p>
    <w:p w14:paraId="23ED6C5B" w14:textId="77777777" w:rsidR="002403B6" w:rsidRDefault="003E730E">
      <w:r>
        <w:rPr>
          <w:b/>
        </w:rPr>
        <w:t>Transaction</w:t>
      </w:r>
      <w:r>
        <w:t>(</w:t>
      </w:r>
      <w:proofErr w:type="spellStart"/>
      <w:r>
        <w:t>Transaction_ID</w:t>
      </w:r>
      <w:proofErr w:type="spellEnd"/>
      <w:r>
        <w:t xml:space="preserve">(ID), </w:t>
      </w:r>
      <w:proofErr w:type="spellStart"/>
      <w:r>
        <w:t>Customer_ID</w:t>
      </w:r>
      <w:proofErr w:type="spellEnd"/>
      <w:r>
        <w:t xml:space="preserve">(FK), </w:t>
      </w:r>
      <w:proofErr w:type="spellStart"/>
      <w:r>
        <w:t>Computer_ID</w:t>
      </w:r>
      <w:proofErr w:type="spellEnd"/>
      <w:r>
        <w:t xml:space="preserve">(FK), </w:t>
      </w:r>
      <w:proofErr w:type="spellStart"/>
      <w:r>
        <w:t>Date_Reserved</w:t>
      </w:r>
      <w:proofErr w:type="spellEnd"/>
      <w:r>
        <w:t xml:space="preserve">, </w:t>
      </w:r>
      <w:proofErr w:type="spellStart"/>
      <w:r>
        <w:t>Date_Du</w:t>
      </w:r>
      <w:r>
        <w:t>e</w:t>
      </w:r>
      <w:proofErr w:type="spellEnd"/>
      <w:r>
        <w:t xml:space="preserve">, Status, </w:t>
      </w:r>
      <w:proofErr w:type="spellStart"/>
      <w:r>
        <w:t>Transaction_Cost</w:t>
      </w:r>
      <w:proofErr w:type="spellEnd"/>
      <w:r>
        <w:t xml:space="preserve">, </w:t>
      </w:r>
      <w:proofErr w:type="spellStart"/>
      <w:r>
        <w:t>Vendor_ID</w:t>
      </w:r>
      <w:proofErr w:type="spellEnd"/>
      <w:r>
        <w:t>(FK))</w:t>
      </w:r>
    </w:p>
    <w:p w14:paraId="23ED6C5C" w14:textId="77777777" w:rsidR="002403B6" w:rsidRDefault="003E730E">
      <w:pPr>
        <w:ind w:firstLine="720"/>
      </w:pPr>
      <w:r>
        <w:t>This table contains all the laptop loan transaction that have been completed. The customer creates the transaction. The transaction shows the details needed from a manager such as who rented the computer, and whe</w:t>
      </w:r>
      <w:r>
        <w:t xml:space="preserve">n it was rented and when it was </w:t>
      </w:r>
      <w:proofErr w:type="spellStart"/>
      <w:r>
        <w:t>suppose to</w:t>
      </w:r>
      <w:proofErr w:type="spellEnd"/>
      <w:r>
        <w:t xml:space="preserve"> return. This is so the library can decide if a customer should be charged or not. Since computers are in multiple vendors, it is expected to know where the laptop was loaned from. </w:t>
      </w:r>
    </w:p>
    <w:p w14:paraId="23ED6C5D" w14:textId="77777777" w:rsidR="002403B6" w:rsidRDefault="003E730E">
      <w:pPr>
        <w:numPr>
          <w:ilvl w:val="0"/>
          <w:numId w:val="4"/>
        </w:numPr>
      </w:pPr>
      <w:proofErr w:type="spellStart"/>
      <w:r>
        <w:t>Transaction_ID</w:t>
      </w:r>
      <w:proofErr w:type="spellEnd"/>
      <w:r>
        <w:t xml:space="preserve">(ID): Unique </w:t>
      </w:r>
      <w:r>
        <w:t>record number to indicate a specific transaction have occurred.</w:t>
      </w:r>
    </w:p>
    <w:p w14:paraId="23ED6C5E" w14:textId="77777777" w:rsidR="002403B6" w:rsidRDefault="003E730E">
      <w:pPr>
        <w:numPr>
          <w:ilvl w:val="0"/>
          <w:numId w:val="4"/>
        </w:numPr>
      </w:pPr>
      <w:proofErr w:type="spellStart"/>
      <w:r>
        <w:lastRenderedPageBreak/>
        <w:t>Customer_ID</w:t>
      </w:r>
      <w:proofErr w:type="spellEnd"/>
      <w:r>
        <w:t>(FK): ID unique to a customer. A foreign key to check who the customer was in that specific transaction.</w:t>
      </w:r>
    </w:p>
    <w:p w14:paraId="23ED6C5F" w14:textId="77777777" w:rsidR="002403B6" w:rsidRDefault="003E730E">
      <w:pPr>
        <w:numPr>
          <w:ilvl w:val="0"/>
          <w:numId w:val="4"/>
        </w:numPr>
      </w:pPr>
      <w:proofErr w:type="spellStart"/>
      <w:r>
        <w:t>Date_Reserved</w:t>
      </w:r>
      <w:proofErr w:type="spellEnd"/>
      <w:r>
        <w:t>: The date when the transaction first occurred</w:t>
      </w:r>
    </w:p>
    <w:p w14:paraId="23ED6C60" w14:textId="77777777" w:rsidR="002403B6" w:rsidRDefault="003E730E">
      <w:pPr>
        <w:numPr>
          <w:ilvl w:val="0"/>
          <w:numId w:val="4"/>
        </w:numPr>
      </w:pPr>
      <w:proofErr w:type="spellStart"/>
      <w:r>
        <w:t>Date_Due</w:t>
      </w:r>
      <w:proofErr w:type="spellEnd"/>
      <w:r>
        <w:t>: The da</w:t>
      </w:r>
      <w:r>
        <w:t xml:space="preserve">te when a laptop is </w:t>
      </w:r>
      <w:proofErr w:type="spellStart"/>
      <w:r>
        <w:t>suppose to</w:t>
      </w:r>
      <w:proofErr w:type="spellEnd"/>
      <w:r>
        <w:t xml:space="preserve"> return</w:t>
      </w:r>
    </w:p>
    <w:p w14:paraId="23ED6C61" w14:textId="77777777" w:rsidR="002403B6" w:rsidRDefault="003E730E">
      <w:pPr>
        <w:numPr>
          <w:ilvl w:val="0"/>
          <w:numId w:val="4"/>
        </w:numPr>
      </w:pPr>
      <w:r>
        <w:t>Status: The status of computer if it has returned on time, still being loaned, or the laptop is late</w:t>
      </w:r>
    </w:p>
    <w:p w14:paraId="23ED6C62" w14:textId="77777777" w:rsidR="002403B6" w:rsidRDefault="003E730E">
      <w:pPr>
        <w:numPr>
          <w:ilvl w:val="0"/>
          <w:numId w:val="4"/>
        </w:numPr>
      </w:pPr>
      <w:proofErr w:type="spellStart"/>
      <w:r>
        <w:t>Transaction_Cost</w:t>
      </w:r>
      <w:proofErr w:type="spellEnd"/>
      <w:r>
        <w:t>: The cost of the late fee</w:t>
      </w:r>
    </w:p>
    <w:p w14:paraId="23ED6C63" w14:textId="77777777" w:rsidR="002403B6" w:rsidRDefault="003E730E">
      <w:pPr>
        <w:numPr>
          <w:ilvl w:val="0"/>
          <w:numId w:val="4"/>
        </w:numPr>
      </w:pPr>
      <w:proofErr w:type="spellStart"/>
      <w:r>
        <w:t>Vendor_ID</w:t>
      </w:r>
      <w:proofErr w:type="spellEnd"/>
      <w:r>
        <w:t>(FK): The vendor where the computer is loaned from</w:t>
      </w:r>
    </w:p>
    <w:p w14:paraId="23ED6C64" w14:textId="77777777" w:rsidR="002403B6" w:rsidRDefault="002403B6"/>
    <w:p w14:paraId="23ED6C65" w14:textId="77777777" w:rsidR="002403B6" w:rsidRDefault="003E730E">
      <w:r>
        <w:rPr>
          <w:b/>
        </w:rPr>
        <w:t>Computer</w:t>
      </w:r>
      <w:r>
        <w:t>(</w:t>
      </w:r>
      <w:proofErr w:type="spellStart"/>
      <w:r>
        <w:t>Computer_ID</w:t>
      </w:r>
      <w:proofErr w:type="spellEnd"/>
      <w:r>
        <w:t xml:space="preserve">(ID), Reserved(Y/N), </w:t>
      </w:r>
      <w:proofErr w:type="spellStart"/>
      <w:r>
        <w:t>Company_Name</w:t>
      </w:r>
      <w:proofErr w:type="spellEnd"/>
      <w:r>
        <w:t xml:space="preserve">(FK), </w:t>
      </w:r>
      <w:proofErr w:type="spellStart"/>
      <w:r>
        <w:t>OS_System</w:t>
      </w:r>
      <w:proofErr w:type="spellEnd"/>
      <w:r>
        <w:t xml:space="preserve">, Cost, Model, </w:t>
      </w:r>
      <w:proofErr w:type="spellStart"/>
      <w:r>
        <w:t>Damage_Status</w:t>
      </w:r>
      <w:proofErr w:type="spellEnd"/>
      <w:r>
        <w:t>, CPU, RAM)</w:t>
      </w:r>
    </w:p>
    <w:p w14:paraId="23ED6C66" w14:textId="77777777" w:rsidR="002403B6" w:rsidRDefault="003E730E">
      <w:pPr>
        <w:ind w:firstLine="720"/>
      </w:pPr>
      <w:r>
        <w:t xml:space="preserve">This table contains the information about each individual computer in the system. Customer complete transactions to rent computers and they can also acquire </w:t>
      </w:r>
      <w:r>
        <w:t>the practical information regarding the computer they are using and compare them to select the right computer for their use.</w:t>
      </w:r>
    </w:p>
    <w:p w14:paraId="23ED6C67" w14:textId="77777777" w:rsidR="002403B6" w:rsidRDefault="003E730E">
      <w:pPr>
        <w:numPr>
          <w:ilvl w:val="0"/>
          <w:numId w:val="3"/>
        </w:numPr>
      </w:pPr>
      <w:proofErr w:type="spellStart"/>
      <w:r>
        <w:t>Computer_ID</w:t>
      </w:r>
      <w:proofErr w:type="spellEnd"/>
      <w:r>
        <w:t>(ID): The unique ID for  each entity in this table, used to represent each unique computer device</w:t>
      </w:r>
    </w:p>
    <w:p w14:paraId="23ED6C68" w14:textId="77777777" w:rsidR="002403B6" w:rsidRDefault="003E730E">
      <w:pPr>
        <w:numPr>
          <w:ilvl w:val="0"/>
          <w:numId w:val="3"/>
        </w:numPr>
      </w:pPr>
      <w:r>
        <w:t>Reserved(Y/N): The sta</w:t>
      </w:r>
      <w:r>
        <w:t>tus of whether a computer is reserved or not</w:t>
      </w:r>
    </w:p>
    <w:p w14:paraId="23ED6C69" w14:textId="77777777" w:rsidR="002403B6" w:rsidRDefault="003E730E">
      <w:pPr>
        <w:numPr>
          <w:ilvl w:val="0"/>
          <w:numId w:val="3"/>
        </w:numPr>
      </w:pPr>
      <w:proofErr w:type="spellStart"/>
      <w:r>
        <w:t>Company_Name</w:t>
      </w:r>
      <w:proofErr w:type="spellEnd"/>
      <w:r>
        <w:t>(FK): A foreign key connecting to the Manufacturer table, connecting which manufacturer made the computer</w:t>
      </w:r>
    </w:p>
    <w:p w14:paraId="23ED6C6A" w14:textId="77777777" w:rsidR="002403B6" w:rsidRDefault="003E730E">
      <w:pPr>
        <w:numPr>
          <w:ilvl w:val="0"/>
          <w:numId w:val="3"/>
        </w:numPr>
      </w:pPr>
      <w:proofErr w:type="spellStart"/>
      <w:r>
        <w:t>OS_System</w:t>
      </w:r>
      <w:proofErr w:type="spellEnd"/>
      <w:r>
        <w:t>: The operating system of the computer</w:t>
      </w:r>
    </w:p>
    <w:p w14:paraId="23ED6C6B" w14:textId="77777777" w:rsidR="002403B6" w:rsidRDefault="003E730E">
      <w:pPr>
        <w:numPr>
          <w:ilvl w:val="0"/>
          <w:numId w:val="3"/>
        </w:numPr>
      </w:pPr>
      <w:r>
        <w:t>Cost: The price value of the computer</w:t>
      </w:r>
    </w:p>
    <w:p w14:paraId="23ED6C6C" w14:textId="77777777" w:rsidR="002403B6" w:rsidRDefault="003E730E">
      <w:pPr>
        <w:numPr>
          <w:ilvl w:val="0"/>
          <w:numId w:val="3"/>
        </w:numPr>
      </w:pPr>
      <w:r>
        <w:t xml:space="preserve">Model: </w:t>
      </w:r>
      <w:r>
        <w:t>The specific model of the computer brand</w:t>
      </w:r>
    </w:p>
    <w:p w14:paraId="23ED6C6D" w14:textId="77777777" w:rsidR="002403B6" w:rsidRDefault="003E730E">
      <w:pPr>
        <w:numPr>
          <w:ilvl w:val="0"/>
          <w:numId w:val="3"/>
        </w:numPr>
      </w:pPr>
      <w:proofErr w:type="spellStart"/>
      <w:r>
        <w:t>Damage_Status</w:t>
      </w:r>
      <w:proofErr w:type="spellEnd"/>
      <w:r>
        <w:t>: The functional condition of the computer</w:t>
      </w:r>
    </w:p>
    <w:p w14:paraId="23ED6C6E" w14:textId="77777777" w:rsidR="002403B6" w:rsidRDefault="003E730E">
      <w:pPr>
        <w:numPr>
          <w:ilvl w:val="0"/>
          <w:numId w:val="3"/>
        </w:numPr>
      </w:pPr>
      <w:r>
        <w:t>CPU: The central processing unit of the computer</w:t>
      </w:r>
    </w:p>
    <w:p w14:paraId="23ED6C6F" w14:textId="77777777" w:rsidR="002403B6" w:rsidRDefault="003E730E">
      <w:pPr>
        <w:numPr>
          <w:ilvl w:val="0"/>
          <w:numId w:val="3"/>
        </w:numPr>
      </w:pPr>
      <w:r>
        <w:t>RAM: The amount of random-access memory of the computer</w:t>
      </w:r>
    </w:p>
    <w:p w14:paraId="23ED6C70" w14:textId="77777777" w:rsidR="002403B6" w:rsidRDefault="002403B6"/>
    <w:p w14:paraId="23ED6C71" w14:textId="77777777" w:rsidR="002403B6" w:rsidRDefault="003E730E">
      <w:r>
        <w:rPr>
          <w:b/>
        </w:rPr>
        <w:t>Manufacturer</w:t>
      </w:r>
      <w:r>
        <w:t>(</w:t>
      </w:r>
      <w:proofErr w:type="spellStart"/>
      <w:r>
        <w:t>Company_ID</w:t>
      </w:r>
      <w:proofErr w:type="spellEnd"/>
      <w:r>
        <w:t xml:space="preserve">, </w:t>
      </w:r>
      <w:proofErr w:type="spellStart"/>
      <w:r>
        <w:t>Company_Name</w:t>
      </w:r>
      <w:proofErr w:type="spellEnd"/>
      <w:r>
        <w:t>, Address_1, Add</w:t>
      </w:r>
      <w:r>
        <w:t xml:space="preserve">ress_2, City, State, </w:t>
      </w:r>
      <w:proofErr w:type="spellStart"/>
      <w:r>
        <w:t>ZipCode</w:t>
      </w:r>
      <w:proofErr w:type="spellEnd"/>
      <w:r>
        <w:t xml:space="preserve">, </w:t>
      </w:r>
      <w:proofErr w:type="spellStart"/>
      <w:r>
        <w:t>PhoneNumber</w:t>
      </w:r>
      <w:proofErr w:type="spellEnd"/>
      <w:r>
        <w:t>)</w:t>
      </w:r>
    </w:p>
    <w:p w14:paraId="23ED6C72" w14:textId="77777777" w:rsidR="002403B6" w:rsidRDefault="003E730E">
      <w:pPr>
        <w:ind w:firstLine="720"/>
      </w:pPr>
      <w:r>
        <w:t>This table contains the information about the manufacturer for the computers used in the system. They can be contacted in case there is a specific inquiry about the computer hardware for repairs or warranty.</w:t>
      </w:r>
    </w:p>
    <w:p w14:paraId="23ED6C73" w14:textId="77777777" w:rsidR="002403B6" w:rsidRDefault="003E730E">
      <w:pPr>
        <w:numPr>
          <w:ilvl w:val="0"/>
          <w:numId w:val="5"/>
        </w:numPr>
      </w:pPr>
      <w:proofErr w:type="spellStart"/>
      <w:r>
        <w:t>Compa</w:t>
      </w:r>
      <w:r>
        <w:t>ny_ID</w:t>
      </w:r>
      <w:proofErr w:type="spellEnd"/>
      <w:r>
        <w:t>(ID): The unique ID for each entity in this table, used to represent each unique manufacturer</w:t>
      </w:r>
    </w:p>
    <w:p w14:paraId="23ED6C74" w14:textId="77777777" w:rsidR="002403B6" w:rsidRDefault="003E730E">
      <w:pPr>
        <w:numPr>
          <w:ilvl w:val="0"/>
          <w:numId w:val="5"/>
        </w:numPr>
      </w:pPr>
      <w:proofErr w:type="spellStart"/>
      <w:r>
        <w:t>Company_Name</w:t>
      </w:r>
      <w:proofErr w:type="spellEnd"/>
      <w:r>
        <w:t>: The company name of the manufacturer</w:t>
      </w:r>
    </w:p>
    <w:p w14:paraId="23ED6C75" w14:textId="77777777" w:rsidR="002403B6" w:rsidRDefault="003E730E">
      <w:pPr>
        <w:numPr>
          <w:ilvl w:val="0"/>
          <w:numId w:val="5"/>
        </w:numPr>
      </w:pPr>
      <w:r>
        <w:t>Address_1: The address of the manufacturer, specifying the street number and street name of their address</w:t>
      </w:r>
    </w:p>
    <w:p w14:paraId="23ED6C76" w14:textId="77777777" w:rsidR="002403B6" w:rsidRDefault="003E730E">
      <w:pPr>
        <w:numPr>
          <w:ilvl w:val="0"/>
          <w:numId w:val="5"/>
        </w:numPr>
      </w:pPr>
      <w:r>
        <w:t>Address_2: Any additional information related to the manufacturer’s address, such as apartment numbers</w:t>
      </w:r>
    </w:p>
    <w:p w14:paraId="23ED6C77" w14:textId="77777777" w:rsidR="002403B6" w:rsidRDefault="003E730E">
      <w:pPr>
        <w:numPr>
          <w:ilvl w:val="0"/>
          <w:numId w:val="5"/>
        </w:numPr>
      </w:pPr>
      <w:r>
        <w:t>City: The city in which the manufacturer resides</w:t>
      </w:r>
    </w:p>
    <w:p w14:paraId="23ED6C78" w14:textId="77777777" w:rsidR="002403B6" w:rsidRDefault="003E730E">
      <w:pPr>
        <w:numPr>
          <w:ilvl w:val="0"/>
          <w:numId w:val="5"/>
        </w:numPr>
      </w:pPr>
      <w:r>
        <w:t>State: The state in which the manufacturer resides</w:t>
      </w:r>
    </w:p>
    <w:p w14:paraId="23ED6C79" w14:textId="77777777" w:rsidR="002403B6" w:rsidRDefault="003E730E">
      <w:pPr>
        <w:numPr>
          <w:ilvl w:val="0"/>
          <w:numId w:val="5"/>
        </w:numPr>
      </w:pPr>
      <w:proofErr w:type="spellStart"/>
      <w:r>
        <w:t>ZipCode</w:t>
      </w:r>
      <w:proofErr w:type="spellEnd"/>
      <w:r>
        <w:t xml:space="preserve">: The </w:t>
      </w:r>
      <w:proofErr w:type="spellStart"/>
      <w:r>
        <w:t>zipcode</w:t>
      </w:r>
      <w:proofErr w:type="spellEnd"/>
      <w:r>
        <w:t xml:space="preserve"> of the manufacturer’s address</w:t>
      </w:r>
    </w:p>
    <w:p w14:paraId="23ED6C7A" w14:textId="77777777" w:rsidR="002403B6" w:rsidRDefault="003E730E">
      <w:pPr>
        <w:numPr>
          <w:ilvl w:val="0"/>
          <w:numId w:val="5"/>
        </w:numPr>
      </w:pPr>
      <w:proofErr w:type="spellStart"/>
      <w:r>
        <w:t>Ph</w:t>
      </w:r>
      <w:r>
        <w:t>oneNumber</w:t>
      </w:r>
      <w:proofErr w:type="spellEnd"/>
      <w:r>
        <w:t>: The primary phone number of the manufacturer</w:t>
      </w:r>
    </w:p>
    <w:p w14:paraId="23ED6C7B" w14:textId="77777777" w:rsidR="002403B6" w:rsidRDefault="002403B6"/>
    <w:p w14:paraId="23ED6C7C" w14:textId="77777777" w:rsidR="002403B6" w:rsidRDefault="003E730E">
      <w:r>
        <w:rPr>
          <w:b/>
        </w:rPr>
        <w:lastRenderedPageBreak/>
        <w:t>Technician</w:t>
      </w:r>
      <w:r>
        <w:t>(</w:t>
      </w:r>
      <w:proofErr w:type="spellStart"/>
      <w:r>
        <w:t>Technician_ID</w:t>
      </w:r>
      <w:proofErr w:type="spellEnd"/>
      <w:r>
        <w:t xml:space="preserve">(ID), </w:t>
      </w:r>
      <w:proofErr w:type="spellStart"/>
      <w:r>
        <w:t>First_Name</w:t>
      </w:r>
      <w:proofErr w:type="spellEnd"/>
      <w:r>
        <w:t xml:space="preserve">, </w:t>
      </w:r>
      <w:proofErr w:type="spellStart"/>
      <w:r>
        <w:t>Last_Name</w:t>
      </w:r>
      <w:proofErr w:type="spellEnd"/>
      <w:r>
        <w:t xml:space="preserve">, Address_1 , Address_2 , City, State, </w:t>
      </w:r>
      <w:proofErr w:type="spellStart"/>
      <w:r>
        <w:t>ZipCode</w:t>
      </w:r>
      <w:proofErr w:type="spellEnd"/>
      <w:r>
        <w:t xml:space="preserve">, </w:t>
      </w:r>
      <w:proofErr w:type="spellStart"/>
      <w:r>
        <w:t>PhoneNumber</w:t>
      </w:r>
      <w:proofErr w:type="spellEnd"/>
      <w:r>
        <w:t>, Email)</w:t>
      </w:r>
    </w:p>
    <w:p w14:paraId="23ED6C7D" w14:textId="77777777" w:rsidR="002403B6" w:rsidRDefault="003E730E">
      <w:pPr>
        <w:ind w:firstLine="720"/>
      </w:pPr>
      <w:r>
        <w:t xml:space="preserve">This table contains all of the information about the various technicians what </w:t>
      </w:r>
      <w:r>
        <w:t>work for the library. They maintain the various computers that customers rent out for use, and record when computers need to be fixed, and what work needs to be done to get them back to being fully repaired.</w:t>
      </w:r>
    </w:p>
    <w:p w14:paraId="23ED6C7E" w14:textId="77777777" w:rsidR="002403B6" w:rsidRDefault="003E730E">
      <w:pPr>
        <w:numPr>
          <w:ilvl w:val="0"/>
          <w:numId w:val="1"/>
        </w:numPr>
      </w:pPr>
      <w:proofErr w:type="spellStart"/>
      <w:r>
        <w:t>Technician_ID</w:t>
      </w:r>
      <w:proofErr w:type="spellEnd"/>
      <w:r>
        <w:t>(ID): The Unique ID for each entity</w:t>
      </w:r>
      <w:r>
        <w:t xml:space="preserve"> in this table, used to represent each unique technician</w:t>
      </w:r>
    </w:p>
    <w:p w14:paraId="23ED6C7F" w14:textId="77777777" w:rsidR="002403B6" w:rsidRDefault="003E730E">
      <w:pPr>
        <w:numPr>
          <w:ilvl w:val="0"/>
          <w:numId w:val="1"/>
        </w:numPr>
      </w:pPr>
      <w:proofErr w:type="spellStart"/>
      <w:r>
        <w:t>First_Name</w:t>
      </w:r>
      <w:proofErr w:type="spellEnd"/>
      <w:r>
        <w:t>: The first name of the technician</w:t>
      </w:r>
    </w:p>
    <w:p w14:paraId="23ED6C80" w14:textId="77777777" w:rsidR="002403B6" w:rsidRDefault="003E730E">
      <w:pPr>
        <w:numPr>
          <w:ilvl w:val="0"/>
          <w:numId w:val="1"/>
        </w:numPr>
      </w:pPr>
      <w:proofErr w:type="spellStart"/>
      <w:r>
        <w:t>Last_Name</w:t>
      </w:r>
      <w:proofErr w:type="spellEnd"/>
      <w:r>
        <w:t>: The last name of the technician. If the technician has a middle name, the first initial of the middle name is recorded here.</w:t>
      </w:r>
    </w:p>
    <w:p w14:paraId="23ED6C81" w14:textId="77777777" w:rsidR="002403B6" w:rsidRDefault="003E730E">
      <w:pPr>
        <w:numPr>
          <w:ilvl w:val="0"/>
          <w:numId w:val="1"/>
        </w:numPr>
      </w:pPr>
      <w:r>
        <w:t>Address_1: The add</w:t>
      </w:r>
      <w:r>
        <w:t>ress of the technician, specifying the street number and street name of their address</w:t>
      </w:r>
    </w:p>
    <w:p w14:paraId="23ED6C82" w14:textId="77777777" w:rsidR="002403B6" w:rsidRDefault="003E730E">
      <w:pPr>
        <w:numPr>
          <w:ilvl w:val="0"/>
          <w:numId w:val="1"/>
        </w:numPr>
      </w:pPr>
      <w:r>
        <w:t>Address_2: Any additional information related to the technician’s address, such as apartment numbers</w:t>
      </w:r>
    </w:p>
    <w:p w14:paraId="23ED6C83" w14:textId="77777777" w:rsidR="002403B6" w:rsidRDefault="003E730E">
      <w:pPr>
        <w:numPr>
          <w:ilvl w:val="0"/>
          <w:numId w:val="1"/>
        </w:numPr>
      </w:pPr>
      <w:r>
        <w:t>City: The city that the technician lives within</w:t>
      </w:r>
    </w:p>
    <w:p w14:paraId="23ED6C84" w14:textId="77777777" w:rsidR="002403B6" w:rsidRDefault="003E730E">
      <w:pPr>
        <w:numPr>
          <w:ilvl w:val="0"/>
          <w:numId w:val="1"/>
        </w:numPr>
      </w:pPr>
      <w:r>
        <w:t>State: The state that</w:t>
      </w:r>
      <w:r>
        <w:t xml:space="preserve"> the technician lives within</w:t>
      </w:r>
    </w:p>
    <w:p w14:paraId="23ED6C85" w14:textId="77777777" w:rsidR="002403B6" w:rsidRDefault="003E730E">
      <w:pPr>
        <w:numPr>
          <w:ilvl w:val="0"/>
          <w:numId w:val="1"/>
        </w:numPr>
      </w:pPr>
      <w:proofErr w:type="spellStart"/>
      <w:r>
        <w:t>ZipCode</w:t>
      </w:r>
      <w:proofErr w:type="spellEnd"/>
      <w:r>
        <w:t xml:space="preserve">: The </w:t>
      </w:r>
      <w:proofErr w:type="spellStart"/>
      <w:r>
        <w:t>zipcode</w:t>
      </w:r>
      <w:proofErr w:type="spellEnd"/>
      <w:r>
        <w:t xml:space="preserve"> of the technician’s address</w:t>
      </w:r>
    </w:p>
    <w:p w14:paraId="23ED6C86" w14:textId="77777777" w:rsidR="002403B6" w:rsidRDefault="003E730E">
      <w:pPr>
        <w:numPr>
          <w:ilvl w:val="0"/>
          <w:numId w:val="1"/>
        </w:numPr>
      </w:pPr>
      <w:proofErr w:type="spellStart"/>
      <w:r>
        <w:t>PhoneNumber</w:t>
      </w:r>
      <w:proofErr w:type="spellEnd"/>
      <w:r>
        <w:t>: The primary phone number that the technician is associated with.</w:t>
      </w:r>
    </w:p>
    <w:p w14:paraId="23ED6C87" w14:textId="77777777" w:rsidR="002403B6" w:rsidRDefault="003E730E">
      <w:pPr>
        <w:numPr>
          <w:ilvl w:val="0"/>
          <w:numId w:val="1"/>
        </w:numPr>
      </w:pPr>
      <w:r>
        <w:t xml:space="preserve">Email: The email address that the technician is assigned to by the library. </w:t>
      </w:r>
    </w:p>
    <w:p w14:paraId="23ED6C88" w14:textId="77777777" w:rsidR="002403B6" w:rsidRDefault="002403B6"/>
    <w:p w14:paraId="23ED6C89" w14:textId="77777777" w:rsidR="002403B6" w:rsidRDefault="002403B6"/>
    <w:p w14:paraId="23ED6C8A" w14:textId="77777777" w:rsidR="002403B6" w:rsidRDefault="003E730E">
      <w:r>
        <w:t xml:space="preserve"> </w:t>
      </w:r>
    </w:p>
    <w:p w14:paraId="23ED6C8B" w14:textId="77777777" w:rsidR="002403B6" w:rsidRDefault="003E730E">
      <w:proofErr w:type="spellStart"/>
      <w:r>
        <w:rPr>
          <w:b/>
        </w:rPr>
        <w:t>WorkOrder</w:t>
      </w:r>
      <w:proofErr w:type="spellEnd"/>
      <w:r>
        <w:t xml:space="preserve">( </w:t>
      </w:r>
      <w:proofErr w:type="spellStart"/>
      <w:r>
        <w:t>WorkOrde</w:t>
      </w:r>
      <w:r>
        <w:t>rID</w:t>
      </w:r>
      <w:proofErr w:type="spellEnd"/>
      <w:r>
        <w:t xml:space="preserve">(ID), </w:t>
      </w:r>
      <w:proofErr w:type="spellStart"/>
      <w:r>
        <w:t>TechnicianID</w:t>
      </w:r>
      <w:proofErr w:type="spellEnd"/>
      <w:r>
        <w:t xml:space="preserve">(FK), </w:t>
      </w:r>
      <w:proofErr w:type="spellStart"/>
      <w:r>
        <w:t>ComputerID</w:t>
      </w:r>
      <w:proofErr w:type="spellEnd"/>
      <w:r>
        <w:t xml:space="preserve">(FK), </w:t>
      </w:r>
      <w:proofErr w:type="spellStart"/>
      <w:r>
        <w:t>StartDate</w:t>
      </w:r>
      <w:proofErr w:type="spellEnd"/>
      <w:r>
        <w:t xml:space="preserve">, </w:t>
      </w:r>
      <w:proofErr w:type="spellStart"/>
      <w:r>
        <w:t>CompletionDate</w:t>
      </w:r>
      <w:proofErr w:type="spellEnd"/>
      <w:r>
        <w:t>, Description)</w:t>
      </w:r>
    </w:p>
    <w:p w14:paraId="23ED6C8C" w14:textId="77777777" w:rsidR="002403B6" w:rsidRDefault="003E730E">
      <w:pPr>
        <w:ind w:firstLine="720"/>
      </w:pPr>
      <w:r>
        <w:t xml:space="preserve">This table is used to keep track of the various work orders that need to be completed for each of the various computers. When a computer is damaged, a work order is made by </w:t>
      </w:r>
      <w:r>
        <w:t>a technician, specifying the date with which the work order is placed. The technician notes what needs to be repaired, whether it is a broken component or a software update, and what they need to do to fix the issue. Then, once the technician repairs the c</w:t>
      </w:r>
      <w:r>
        <w:t xml:space="preserve">omputer, that technician updates the respective entry, and </w:t>
      </w:r>
    </w:p>
    <w:p w14:paraId="23ED6C8D" w14:textId="77777777" w:rsidR="002403B6" w:rsidRDefault="003E730E">
      <w:pPr>
        <w:numPr>
          <w:ilvl w:val="0"/>
          <w:numId w:val="6"/>
        </w:numPr>
      </w:pPr>
      <w:proofErr w:type="spellStart"/>
      <w:r>
        <w:t>WorkOrderID</w:t>
      </w:r>
      <w:proofErr w:type="spellEnd"/>
      <w:r>
        <w:t>(ID): The unique, primary key used to identify each unique work order.</w:t>
      </w:r>
    </w:p>
    <w:p w14:paraId="23ED6C8E" w14:textId="77777777" w:rsidR="002403B6" w:rsidRDefault="003E730E">
      <w:pPr>
        <w:numPr>
          <w:ilvl w:val="0"/>
          <w:numId w:val="6"/>
        </w:numPr>
      </w:pPr>
      <w:proofErr w:type="spellStart"/>
      <w:r>
        <w:t>TechnicianID</w:t>
      </w:r>
      <w:proofErr w:type="spellEnd"/>
      <w:r>
        <w:t>(FK): A foreign key connecting to the Technician Table, connecting which technician is working on whic</w:t>
      </w:r>
      <w:r>
        <w:t>h specific work order</w:t>
      </w:r>
    </w:p>
    <w:p w14:paraId="23ED6C8F" w14:textId="77777777" w:rsidR="002403B6" w:rsidRDefault="003E730E">
      <w:pPr>
        <w:numPr>
          <w:ilvl w:val="0"/>
          <w:numId w:val="6"/>
        </w:numPr>
      </w:pPr>
      <w:proofErr w:type="spellStart"/>
      <w:r>
        <w:t>ComputerID</w:t>
      </w:r>
      <w:proofErr w:type="spellEnd"/>
      <w:r>
        <w:t>(FK): A foreign key connecting to the Computer Table, connecting which computer is being worked on in this work order, or if the work order is completed, what repairs have been made to fix the computer.</w:t>
      </w:r>
    </w:p>
    <w:p w14:paraId="23ED6C90" w14:textId="77777777" w:rsidR="002403B6" w:rsidRDefault="003E730E">
      <w:pPr>
        <w:numPr>
          <w:ilvl w:val="0"/>
          <w:numId w:val="6"/>
        </w:numPr>
      </w:pPr>
      <w:r>
        <w:t>StartDate: The day th</w:t>
      </w:r>
      <w:r>
        <w:t>e technician receives the computer, and diagnoses the problem the needs to be fixed.</w:t>
      </w:r>
    </w:p>
    <w:p w14:paraId="23ED6C91" w14:textId="77777777" w:rsidR="002403B6" w:rsidRDefault="003E730E">
      <w:pPr>
        <w:numPr>
          <w:ilvl w:val="0"/>
          <w:numId w:val="6"/>
        </w:numPr>
      </w:pPr>
      <w:proofErr w:type="spellStart"/>
      <w:r>
        <w:t>CompletionDate</w:t>
      </w:r>
      <w:proofErr w:type="spellEnd"/>
      <w:r>
        <w:t>: The day the technician completes the work order, and fixes the computer. If the computer is still being repaired, this field is left empty, i.e. null</w:t>
      </w:r>
    </w:p>
    <w:p w14:paraId="23ED6C92" w14:textId="77777777" w:rsidR="002403B6" w:rsidRDefault="003E730E">
      <w:pPr>
        <w:numPr>
          <w:ilvl w:val="0"/>
          <w:numId w:val="6"/>
        </w:numPr>
      </w:pPr>
      <w:r>
        <w:t>Description: A brief description of the issue that is affecting the computer, and how it will be fixed. If the problem is solved, the description explains how the computer was fixed.</w:t>
      </w:r>
    </w:p>
    <w:p w14:paraId="23ED6C93" w14:textId="77777777" w:rsidR="002403B6" w:rsidRDefault="002403B6"/>
    <w:p w14:paraId="23ED6C94" w14:textId="77777777" w:rsidR="002403B6" w:rsidRDefault="002403B6">
      <w:pPr>
        <w:rPr>
          <w:i/>
          <w:u w:val="single"/>
        </w:rPr>
      </w:pPr>
    </w:p>
    <w:p w14:paraId="23ED6C95" w14:textId="77777777" w:rsidR="002403B6" w:rsidRDefault="003E730E">
      <w:pPr>
        <w:rPr>
          <w:i/>
          <w:u w:val="single"/>
        </w:rPr>
      </w:pPr>
      <w:r>
        <w:rPr>
          <w:i/>
          <w:u w:val="single"/>
        </w:rPr>
        <w:t>Relationship sentences:</w:t>
      </w:r>
    </w:p>
    <w:p w14:paraId="23ED6C96" w14:textId="77777777" w:rsidR="002403B6" w:rsidRDefault="002403B6">
      <w:pPr>
        <w:rPr>
          <w:i/>
          <w:u w:val="single"/>
        </w:rPr>
      </w:pPr>
    </w:p>
    <w:p w14:paraId="23ED6C97" w14:textId="77777777" w:rsidR="002403B6" w:rsidRDefault="003E730E">
      <w:r>
        <w:t>One Transaction must be made by one Customer</w:t>
      </w:r>
    </w:p>
    <w:p w14:paraId="23ED6C98" w14:textId="77777777" w:rsidR="002403B6" w:rsidRDefault="003E730E">
      <w:r>
        <w:t xml:space="preserve">One Customer may make none or many Transactions </w:t>
      </w:r>
    </w:p>
    <w:p w14:paraId="23ED6C99" w14:textId="77777777" w:rsidR="002403B6" w:rsidRDefault="002403B6"/>
    <w:p w14:paraId="23ED6C9A" w14:textId="77777777" w:rsidR="002403B6" w:rsidRDefault="003E730E">
      <w:r>
        <w:t>One Computer must be made by one Manufacturer</w:t>
      </w:r>
    </w:p>
    <w:p w14:paraId="23ED6C9B" w14:textId="77777777" w:rsidR="002403B6" w:rsidRDefault="003E730E">
      <w:r>
        <w:t>One Manufacturer must have manufactured one or many Computers</w:t>
      </w:r>
    </w:p>
    <w:p w14:paraId="23ED6C9C" w14:textId="77777777" w:rsidR="002403B6" w:rsidRDefault="002403B6"/>
    <w:p w14:paraId="23ED6C9D" w14:textId="77777777" w:rsidR="002403B6" w:rsidRDefault="003E730E">
      <w:r>
        <w:t>One Vendor may oversee one or many Transactions</w:t>
      </w:r>
    </w:p>
    <w:p w14:paraId="23ED6C9E" w14:textId="77777777" w:rsidR="002403B6" w:rsidRDefault="003E730E">
      <w:r>
        <w:t>One Transaction must be overseen by one Vendor</w:t>
      </w:r>
    </w:p>
    <w:p w14:paraId="23ED6C9F" w14:textId="77777777" w:rsidR="002403B6" w:rsidRDefault="002403B6"/>
    <w:p w14:paraId="23ED6CA0" w14:textId="77777777" w:rsidR="002403B6" w:rsidRDefault="003E730E">
      <w:r>
        <w:t>O</w:t>
      </w:r>
      <w:r>
        <w:t>ne Technician may be assigned to work on one or many Work Orders</w:t>
      </w:r>
    </w:p>
    <w:p w14:paraId="23ED6CA1" w14:textId="77777777" w:rsidR="002403B6" w:rsidRDefault="003E730E">
      <w:r>
        <w:t>One Work Order must be completed by one Technician</w:t>
      </w:r>
    </w:p>
    <w:p w14:paraId="23ED6CA2" w14:textId="77777777" w:rsidR="002403B6" w:rsidRDefault="002403B6"/>
    <w:p w14:paraId="23ED6CA3" w14:textId="77777777" w:rsidR="002403B6" w:rsidRDefault="003E730E">
      <w:r>
        <w:t>One Computer May be repaired through one Work Order</w:t>
      </w:r>
    </w:p>
    <w:p w14:paraId="23ED6CA4" w14:textId="77777777" w:rsidR="002403B6" w:rsidRDefault="003E730E">
      <w:r>
        <w:t>One Work Order must be associated with one Computer</w:t>
      </w:r>
    </w:p>
    <w:p w14:paraId="23ED6CA5" w14:textId="77777777" w:rsidR="002403B6" w:rsidRDefault="002403B6"/>
    <w:p w14:paraId="23ED6CA6" w14:textId="77777777" w:rsidR="002403B6" w:rsidRDefault="003E730E">
      <w:r>
        <w:t>One Transaction must be assigned o</w:t>
      </w:r>
      <w:r>
        <w:t>ne Computer</w:t>
      </w:r>
    </w:p>
    <w:p w14:paraId="23ED6CA7" w14:textId="77777777" w:rsidR="002403B6" w:rsidRDefault="003E730E">
      <w:r>
        <w:t>One Computer may be assigned to none or many Transactions</w:t>
      </w:r>
    </w:p>
    <w:p w14:paraId="23ED6CA8" w14:textId="77777777" w:rsidR="002403B6" w:rsidRDefault="002403B6"/>
    <w:p w14:paraId="23ED6CA9" w14:textId="77777777" w:rsidR="002403B6" w:rsidRDefault="003E730E">
      <w:pPr>
        <w:rPr>
          <w:i/>
          <w:u w:val="single"/>
        </w:rPr>
      </w:pPr>
      <w:r>
        <w:rPr>
          <w:i/>
          <w:u w:val="single"/>
        </w:rPr>
        <w:t>SQL Database Schema:</w:t>
      </w:r>
    </w:p>
    <w:p w14:paraId="23ED6CAA" w14:textId="77777777" w:rsidR="002403B6" w:rsidRDefault="002403B6"/>
    <w:p w14:paraId="23ED6CAB" w14:textId="77777777" w:rsidR="002403B6" w:rsidRDefault="003E730E">
      <w:r>
        <w:t>CREATE TABLE Customer</w:t>
      </w:r>
    </w:p>
    <w:p w14:paraId="23ED6CAC" w14:textId="77777777" w:rsidR="002403B6" w:rsidRDefault="003E730E">
      <w:r>
        <w:t>(</w:t>
      </w:r>
    </w:p>
    <w:p w14:paraId="23ED6CAD" w14:textId="77777777" w:rsidR="002403B6" w:rsidRDefault="003E730E">
      <w:r>
        <w:t xml:space="preserve">    </w:t>
      </w:r>
      <w:proofErr w:type="spellStart"/>
      <w:r>
        <w:t>CustomerID</w:t>
      </w:r>
      <w:proofErr w:type="spellEnd"/>
      <w:r>
        <w:t xml:space="preserve">   </w:t>
      </w:r>
      <w:r>
        <w:tab/>
        <w:t>VARCHAR(10) NOT NULL,</w:t>
      </w:r>
    </w:p>
    <w:p w14:paraId="23ED6CAE" w14:textId="77777777" w:rsidR="002403B6" w:rsidRDefault="003E730E">
      <w:r>
        <w:t xml:space="preserve">    Occupation </w:t>
      </w:r>
      <w:r>
        <w:tab/>
      </w:r>
      <w:r>
        <w:tab/>
        <w:t>VARCHAR(35),</w:t>
      </w:r>
    </w:p>
    <w:p w14:paraId="23ED6CAF" w14:textId="77777777" w:rsidR="002403B6" w:rsidRDefault="003E730E">
      <w:r>
        <w:t xml:space="preserve">    FirstName</w:t>
      </w:r>
      <w:r>
        <w:tab/>
      </w:r>
      <w:r>
        <w:tab/>
        <w:t>VARCHAR(35),</w:t>
      </w:r>
    </w:p>
    <w:p w14:paraId="23ED6CB0" w14:textId="77777777" w:rsidR="002403B6" w:rsidRDefault="003E730E">
      <w:r>
        <w:t xml:space="preserve">    </w:t>
      </w:r>
      <w:proofErr w:type="spellStart"/>
      <w:r>
        <w:t>LastName</w:t>
      </w:r>
      <w:proofErr w:type="spellEnd"/>
      <w:r>
        <w:t xml:space="preserve">     </w:t>
      </w:r>
      <w:r>
        <w:tab/>
        <w:t>VARCHAR(35),</w:t>
      </w:r>
    </w:p>
    <w:p w14:paraId="23ED6CB1" w14:textId="77777777" w:rsidR="002403B6" w:rsidRDefault="003E730E">
      <w:r>
        <w:t xml:space="preserve">    Addres</w:t>
      </w:r>
      <w:r>
        <w:t xml:space="preserve">s1     </w:t>
      </w:r>
      <w:r>
        <w:tab/>
        <w:t>VARCHAR(35),</w:t>
      </w:r>
    </w:p>
    <w:p w14:paraId="23ED6CB2" w14:textId="77777777" w:rsidR="002403B6" w:rsidRDefault="003E730E">
      <w:r>
        <w:t xml:space="preserve">    Address2     </w:t>
      </w:r>
      <w:r>
        <w:tab/>
        <w:t>VARCHAR(35),</w:t>
      </w:r>
    </w:p>
    <w:p w14:paraId="23ED6CB3" w14:textId="77777777" w:rsidR="002403B6" w:rsidRDefault="003E730E">
      <w:r>
        <w:t xml:space="preserve">    city         </w:t>
      </w:r>
      <w:r>
        <w:tab/>
      </w:r>
      <w:r>
        <w:tab/>
        <w:t>VARCHAR(35),</w:t>
      </w:r>
    </w:p>
    <w:p w14:paraId="23ED6CB4" w14:textId="77777777" w:rsidR="002403B6" w:rsidRDefault="003E730E">
      <w:r>
        <w:t xml:space="preserve">    state        </w:t>
      </w:r>
      <w:r>
        <w:tab/>
      </w:r>
      <w:r>
        <w:tab/>
        <w:t>VARCHAR(4),</w:t>
      </w:r>
    </w:p>
    <w:p w14:paraId="23ED6CB5" w14:textId="77777777" w:rsidR="002403B6" w:rsidRDefault="003E730E">
      <w:r>
        <w:t xml:space="preserve">    </w:t>
      </w:r>
      <w:proofErr w:type="spellStart"/>
      <w:r>
        <w:t>zipcode</w:t>
      </w:r>
      <w:proofErr w:type="spellEnd"/>
      <w:r>
        <w:t xml:space="preserve">      </w:t>
      </w:r>
      <w:r>
        <w:tab/>
      </w:r>
      <w:r>
        <w:tab/>
        <w:t>VARCHAR(12),</w:t>
      </w:r>
    </w:p>
    <w:p w14:paraId="23ED6CB6" w14:textId="77777777" w:rsidR="002403B6" w:rsidRDefault="003E730E">
      <w:r>
        <w:t xml:space="preserve">    </w:t>
      </w:r>
      <w:proofErr w:type="spellStart"/>
      <w:r>
        <w:t>PhoneNumber</w:t>
      </w:r>
      <w:proofErr w:type="spellEnd"/>
      <w:r>
        <w:t xml:space="preserve">  </w:t>
      </w:r>
      <w:r>
        <w:tab/>
        <w:t>VARCHAR(15),</w:t>
      </w:r>
    </w:p>
    <w:p w14:paraId="23ED6CB7" w14:textId="77777777" w:rsidR="002403B6" w:rsidRDefault="003E730E">
      <w:r>
        <w:t xml:space="preserve">    Email        </w:t>
      </w:r>
      <w:r>
        <w:tab/>
      </w:r>
      <w:r>
        <w:tab/>
        <w:t>VARCHAR(35),</w:t>
      </w:r>
    </w:p>
    <w:p w14:paraId="23ED6CB8" w14:textId="77777777" w:rsidR="002403B6" w:rsidRDefault="003E730E">
      <w:r>
        <w:t xml:space="preserve">    Fee         </w:t>
      </w:r>
      <w:r>
        <w:tab/>
      </w:r>
      <w:r>
        <w:tab/>
        <w:t>NUMBER,</w:t>
      </w:r>
    </w:p>
    <w:p w14:paraId="23ED6CB9" w14:textId="77777777" w:rsidR="002403B6" w:rsidRDefault="003E730E">
      <w:r>
        <w:t xml:space="preserve">          PRIMARY KEY (</w:t>
      </w:r>
      <w:proofErr w:type="spellStart"/>
      <w:r>
        <w:t>CustomerID</w:t>
      </w:r>
      <w:proofErr w:type="spellEnd"/>
      <w:r>
        <w:t>)</w:t>
      </w:r>
    </w:p>
    <w:p w14:paraId="23ED6CBA" w14:textId="77777777" w:rsidR="002403B6" w:rsidRDefault="003E730E">
      <w:r>
        <w:t>)</w:t>
      </w:r>
    </w:p>
    <w:p w14:paraId="23ED6CBB" w14:textId="77777777" w:rsidR="002403B6" w:rsidRDefault="002403B6"/>
    <w:p w14:paraId="23ED6CBC" w14:textId="77777777" w:rsidR="002403B6" w:rsidRDefault="003E730E">
      <w:r>
        <w:t>CREATE TABLE Vendor</w:t>
      </w:r>
    </w:p>
    <w:p w14:paraId="23ED6CBD" w14:textId="77777777" w:rsidR="002403B6" w:rsidRDefault="003E730E">
      <w:r>
        <w:t>(</w:t>
      </w:r>
    </w:p>
    <w:p w14:paraId="23ED6CBE" w14:textId="77777777" w:rsidR="002403B6" w:rsidRDefault="003E730E">
      <w:r>
        <w:t xml:space="preserve">    </w:t>
      </w:r>
      <w:proofErr w:type="spellStart"/>
      <w:r>
        <w:t>VendorID</w:t>
      </w:r>
      <w:proofErr w:type="spellEnd"/>
      <w:r>
        <w:t xml:space="preserve">      </w:t>
      </w:r>
      <w:r>
        <w:tab/>
        <w:t xml:space="preserve"> VARCHAR(10) NOT NULL,</w:t>
      </w:r>
    </w:p>
    <w:p w14:paraId="23ED6CBF" w14:textId="77777777" w:rsidR="002403B6" w:rsidRDefault="003E730E">
      <w:r>
        <w:t xml:space="preserve">    Location                    VARCHAR(35) </w:t>
      </w:r>
    </w:p>
    <w:p w14:paraId="23ED6CC0" w14:textId="77777777" w:rsidR="002403B6" w:rsidRDefault="003E730E">
      <w:r>
        <w:lastRenderedPageBreak/>
        <w:t xml:space="preserve">    </w:t>
      </w:r>
      <w:proofErr w:type="spellStart"/>
      <w:r>
        <w:t>InstalledBySelf</w:t>
      </w:r>
      <w:proofErr w:type="spellEnd"/>
      <w:r>
        <w:t xml:space="preserve">          BOOL,</w:t>
      </w:r>
    </w:p>
    <w:p w14:paraId="23ED6CC1" w14:textId="77777777" w:rsidR="002403B6" w:rsidRDefault="003E730E">
      <w:r>
        <w:t xml:space="preserve">       PRIMARY KEY (</w:t>
      </w:r>
      <w:proofErr w:type="spellStart"/>
      <w:r>
        <w:t>VendorID</w:t>
      </w:r>
      <w:proofErr w:type="spellEnd"/>
      <w:r>
        <w:t>)</w:t>
      </w:r>
    </w:p>
    <w:p w14:paraId="23ED6CC2" w14:textId="77777777" w:rsidR="002403B6" w:rsidRDefault="003E730E">
      <w:r>
        <w:t>)</w:t>
      </w:r>
    </w:p>
    <w:p w14:paraId="23ED6CC3" w14:textId="77777777" w:rsidR="002403B6" w:rsidRDefault="002403B6"/>
    <w:p w14:paraId="23ED6CC4" w14:textId="77777777" w:rsidR="002403B6" w:rsidRDefault="003E730E">
      <w:r>
        <w:t>CREATE TABLE Transaction</w:t>
      </w:r>
    </w:p>
    <w:p w14:paraId="23ED6CC5" w14:textId="77777777" w:rsidR="002403B6" w:rsidRDefault="003E730E">
      <w:r>
        <w:t>(</w:t>
      </w:r>
    </w:p>
    <w:p w14:paraId="23ED6CC6" w14:textId="77777777" w:rsidR="002403B6" w:rsidRDefault="003E730E">
      <w:r>
        <w:t xml:space="preserve">    </w:t>
      </w:r>
      <w:proofErr w:type="spellStart"/>
      <w:r>
        <w:t>Transactio</w:t>
      </w:r>
      <w:r>
        <w:t>nID</w:t>
      </w:r>
      <w:proofErr w:type="spellEnd"/>
      <w:r>
        <w:t xml:space="preserve">   </w:t>
      </w:r>
      <w:r>
        <w:tab/>
        <w:t>VARCHAR(10) NOT NULL,</w:t>
      </w:r>
    </w:p>
    <w:p w14:paraId="23ED6CC7" w14:textId="77777777" w:rsidR="002403B6" w:rsidRDefault="003E730E">
      <w:r>
        <w:t xml:space="preserve">    </w:t>
      </w:r>
      <w:proofErr w:type="spellStart"/>
      <w:r>
        <w:t>CustomerID</w:t>
      </w:r>
      <w:proofErr w:type="spellEnd"/>
      <w:r>
        <w:t xml:space="preserve">            VARCHAR(10)NOT NULL,</w:t>
      </w:r>
    </w:p>
    <w:p w14:paraId="23ED6CC8" w14:textId="77777777" w:rsidR="002403B6" w:rsidRDefault="003E730E">
      <w:r>
        <w:t xml:space="preserve">    </w:t>
      </w:r>
      <w:proofErr w:type="spellStart"/>
      <w:r>
        <w:t>ComputerID</w:t>
      </w:r>
      <w:proofErr w:type="spellEnd"/>
      <w:r>
        <w:t xml:space="preserve">    </w:t>
      </w:r>
      <w:r>
        <w:tab/>
        <w:t>VARCHAR(10)NOT NULL,</w:t>
      </w:r>
    </w:p>
    <w:p w14:paraId="23ED6CC9" w14:textId="77777777" w:rsidR="002403B6" w:rsidRDefault="003E730E">
      <w:r>
        <w:t xml:space="preserve">    Address1                VARCHAR(35),</w:t>
      </w:r>
    </w:p>
    <w:p w14:paraId="23ED6CCA" w14:textId="77777777" w:rsidR="002403B6" w:rsidRDefault="003E730E">
      <w:r>
        <w:t xml:space="preserve">    </w:t>
      </w:r>
      <w:proofErr w:type="spellStart"/>
      <w:r>
        <w:t>Date_Reserved</w:t>
      </w:r>
      <w:proofErr w:type="spellEnd"/>
      <w:r>
        <w:t xml:space="preserve">      DATE</w:t>
      </w:r>
    </w:p>
    <w:p w14:paraId="23ED6CCB" w14:textId="77777777" w:rsidR="002403B6" w:rsidRDefault="003E730E">
      <w:r>
        <w:t xml:space="preserve">    </w:t>
      </w:r>
      <w:proofErr w:type="spellStart"/>
      <w:r>
        <w:t>Date_Due</w:t>
      </w:r>
      <w:proofErr w:type="spellEnd"/>
      <w:r>
        <w:t xml:space="preserve">               DATE</w:t>
      </w:r>
    </w:p>
    <w:p w14:paraId="23ED6CCC" w14:textId="77777777" w:rsidR="002403B6" w:rsidRDefault="003E730E">
      <w:r>
        <w:t xml:space="preserve">    Status        </w:t>
      </w:r>
      <w:r>
        <w:tab/>
      </w:r>
      <w:r>
        <w:t xml:space="preserve">           VARCHAR(35),</w:t>
      </w:r>
    </w:p>
    <w:p w14:paraId="23ED6CCD" w14:textId="77777777" w:rsidR="002403B6" w:rsidRDefault="003E730E">
      <w:r>
        <w:t xml:space="preserve">    </w:t>
      </w:r>
      <w:proofErr w:type="spellStart"/>
      <w:r>
        <w:t>TransactionCost</w:t>
      </w:r>
      <w:proofErr w:type="spellEnd"/>
      <w:r>
        <w:t xml:space="preserve">    NUMBER,</w:t>
      </w:r>
    </w:p>
    <w:p w14:paraId="23ED6CCE" w14:textId="77777777" w:rsidR="002403B6" w:rsidRDefault="003E730E">
      <w:r>
        <w:t xml:space="preserve">    </w:t>
      </w:r>
      <w:proofErr w:type="spellStart"/>
      <w:r>
        <w:t>VendorID</w:t>
      </w:r>
      <w:proofErr w:type="spellEnd"/>
      <w:r>
        <w:t xml:space="preserve">               VARCHAR(10) NOT NULL</w:t>
      </w:r>
    </w:p>
    <w:p w14:paraId="23ED6CCF" w14:textId="77777777" w:rsidR="002403B6" w:rsidRDefault="003E730E">
      <w:r>
        <w:t xml:space="preserve">          PRIMARY KEY (</w:t>
      </w:r>
      <w:proofErr w:type="spellStart"/>
      <w:r>
        <w:t>TransactionID</w:t>
      </w:r>
      <w:proofErr w:type="spellEnd"/>
      <w:r>
        <w:t>)</w:t>
      </w:r>
    </w:p>
    <w:p w14:paraId="23ED6CD0" w14:textId="77777777" w:rsidR="002403B6" w:rsidRDefault="003E730E">
      <w:r>
        <w:t>)</w:t>
      </w:r>
    </w:p>
    <w:p w14:paraId="23ED6CD1" w14:textId="77777777" w:rsidR="002403B6" w:rsidRDefault="002403B6"/>
    <w:p w14:paraId="23ED6CD2" w14:textId="77777777" w:rsidR="002403B6" w:rsidRDefault="003E730E">
      <w:r>
        <w:t>CREATE TABLE Computer</w:t>
      </w:r>
    </w:p>
    <w:p w14:paraId="23ED6CD3" w14:textId="77777777" w:rsidR="002403B6" w:rsidRDefault="003E730E">
      <w:r>
        <w:t>(</w:t>
      </w:r>
    </w:p>
    <w:p w14:paraId="23ED6CD4" w14:textId="77777777" w:rsidR="002403B6" w:rsidRDefault="003E730E">
      <w:r>
        <w:t xml:space="preserve">    </w:t>
      </w:r>
      <w:proofErr w:type="spellStart"/>
      <w:r>
        <w:t>ComputerID</w:t>
      </w:r>
      <w:proofErr w:type="spellEnd"/>
      <w:r>
        <w:t xml:space="preserve">           VARCHAR(10) NOT NULL,</w:t>
      </w:r>
    </w:p>
    <w:p w14:paraId="23ED6CD5" w14:textId="77777777" w:rsidR="002403B6" w:rsidRDefault="003E730E">
      <w:r>
        <w:t xml:space="preserve">    FirstName              VARCHAR(35), </w:t>
      </w:r>
    </w:p>
    <w:p w14:paraId="23ED6CD6" w14:textId="77777777" w:rsidR="002403B6" w:rsidRDefault="003E730E">
      <w:r>
        <w:t xml:space="preserve">    </w:t>
      </w:r>
      <w:proofErr w:type="spellStart"/>
      <w:r>
        <w:t>LastName</w:t>
      </w:r>
      <w:proofErr w:type="spellEnd"/>
      <w:r>
        <w:t xml:space="preserve">              VARCHAR(35),</w:t>
      </w:r>
    </w:p>
    <w:p w14:paraId="23ED6CD7" w14:textId="77777777" w:rsidR="002403B6" w:rsidRDefault="003E730E">
      <w:r>
        <w:t xml:space="preserve">    Address1               VARCHAR(35),</w:t>
      </w:r>
    </w:p>
    <w:p w14:paraId="23ED6CD8" w14:textId="77777777" w:rsidR="002403B6" w:rsidRDefault="003E730E">
      <w:r>
        <w:t xml:space="preserve">    Address2               VARCHAR(35),</w:t>
      </w:r>
    </w:p>
    <w:p w14:paraId="23ED6CD9" w14:textId="77777777" w:rsidR="002403B6" w:rsidRDefault="003E730E">
      <w:r>
        <w:t xml:space="preserve">    city         </w:t>
      </w:r>
      <w:r>
        <w:tab/>
        <w:t xml:space="preserve">          VARCHAR(35),</w:t>
      </w:r>
    </w:p>
    <w:p w14:paraId="23ED6CDA" w14:textId="77777777" w:rsidR="002403B6" w:rsidRDefault="003E730E">
      <w:r>
        <w:t xml:space="preserve">    state        </w:t>
      </w:r>
      <w:r>
        <w:tab/>
        <w:t xml:space="preserve">          VARCHAR(4),</w:t>
      </w:r>
    </w:p>
    <w:p w14:paraId="23ED6CDB" w14:textId="77777777" w:rsidR="002403B6" w:rsidRDefault="003E730E">
      <w:r>
        <w:t xml:space="preserve">    </w:t>
      </w:r>
      <w:proofErr w:type="spellStart"/>
      <w:r>
        <w:t>zipcode</w:t>
      </w:r>
      <w:proofErr w:type="spellEnd"/>
      <w:r>
        <w:t xml:space="preserve">      </w:t>
      </w:r>
      <w:r>
        <w:tab/>
        <w:t xml:space="preserve">           VARCHAR(12),</w:t>
      </w:r>
    </w:p>
    <w:p w14:paraId="23ED6CDC" w14:textId="77777777" w:rsidR="002403B6" w:rsidRDefault="003E730E">
      <w:r>
        <w:t xml:space="preserve">    </w:t>
      </w:r>
      <w:proofErr w:type="spellStart"/>
      <w:r>
        <w:t>PhoneNumbe</w:t>
      </w:r>
      <w:r>
        <w:t>r</w:t>
      </w:r>
      <w:proofErr w:type="spellEnd"/>
      <w:r>
        <w:t xml:space="preserve">       VARCHAR(15),</w:t>
      </w:r>
    </w:p>
    <w:p w14:paraId="23ED6CDD" w14:textId="77777777" w:rsidR="002403B6" w:rsidRDefault="003E730E">
      <w:r>
        <w:t xml:space="preserve">    Email       </w:t>
      </w:r>
      <w:r>
        <w:tab/>
        <w:t xml:space="preserve">           VARCHAR(35),</w:t>
      </w:r>
    </w:p>
    <w:p w14:paraId="23ED6CDE" w14:textId="77777777" w:rsidR="002403B6" w:rsidRDefault="003E730E">
      <w:r>
        <w:t xml:space="preserve">          PRIMARY KEY (</w:t>
      </w:r>
      <w:proofErr w:type="spellStart"/>
      <w:r>
        <w:t>ComputerID</w:t>
      </w:r>
      <w:proofErr w:type="spellEnd"/>
      <w:r>
        <w:t>)</w:t>
      </w:r>
    </w:p>
    <w:p w14:paraId="23ED6CDF" w14:textId="77777777" w:rsidR="002403B6" w:rsidRDefault="003E730E">
      <w:r>
        <w:t>)</w:t>
      </w:r>
    </w:p>
    <w:p w14:paraId="23ED6CE0" w14:textId="77777777" w:rsidR="002403B6" w:rsidRDefault="002403B6"/>
    <w:p w14:paraId="23ED6CE1" w14:textId="77777777" w:rsidR="002403B6" w:rsidRDefault="003E730E">
      <w:r>
        <w:t>CREATE TABLE Manufacturer</w:t>
      </w:r>
    </w:p>
    <w:p w14:paraId="23ED6CE2" w14:textId="77777777" w:rsidR="002403B6" w:rsidRDefault="003E730E">
      <w:r>
        <w:t>(</w:t>
      </w:r>
    </w:p>
    <w:p w14:paraId="23ED6CE3" w14:textId="77777777" w:rsidR="002403B6" w:rsidRDefault="003E730E">
      <w:r>
        <w:t xml:space="preserve">    </w:t>
      </w:r>
      <w:proofErr w:type="spellStart"/>
      <w:r>
        <w:t>ManufacturerID</w:t>
      </w:r>
      <w:proofErr w:type="spellEnd"/>
      <w:r>
        <w:t xml:space="preserve">      VARCHAR(10) NOT NULL,    </w:t>
      </w:r>
    </w:p>
    <w:p w14:paraId="23ED6CE4" w14:textId="77777777" w:rsidR="002403B6" w:rsidRDefault="003E730E">
      <w:r>
        <w:t xml:space="preserve">    </w:t>
      </w:r>
      <w:proofErr w:type="spellStart"/>
      <w:r>
        <w:t>ComputerID</w:t>
      </w:r>
      <w:proofErr w:type="spellEnd"/>
      <w:r>
        <w:t xml:space="preserve">           VARCHAR(10) NOT NULL,</w:t>
      </w:r>
    </w:p>
    <w:p w14:paraId="23ED6CE5" w14:textId="77777777" w:rsidR="002403B6" w:rsidRDefault="003E730E">
      <w:r>
        <w:t xml:space="preserve">    FirstName              VARC</w:t>
      </w:r>
      <w:r>
        <w:t>HAR(35),</w:t>
      </w:r>
    </w:p>
    <w:p w14:paraId="23ED6CE6" w14:textId="77777777" w:rsidR="002403B6" w:rsidRDefault="003E730E">
      <w:r>
        <w:t xml:space="preserve">    </w:t>
      </w:r>
      <w:proofErr w:type="spellStart"/>
      <w:r>
        <w:t>LastName</w:t>
      </w:r>
      <w:proofErr w:type="spellEnd"/>
      <w:r>
        <w:t xml:space="preserve">              VARCHAR(35),</w:t>
      </w:r>
    </w:p>
    <w:p w14:paraId="23ED6CE7" w14:textId="77777777" w:rsidR="002403B6" w:rsidRDefault="003E730E">
      <w:r>
        <w:t xml:space="preserve">    Address1    </w:t>
      </w:r>
      <w:r>
        <w:tab/>
        <w:t xml:space="preserve">           VARCHAR(35),</w:t>
      </w:r>
    </w:p>
    <w:p w14:paraId="23ED6CE8" w14:textId="77777777" w:rsidR="002403B6" w:rsidRDefault="003E730E">
      <w:r>
        <w:t xml:space="preserve">    Address2               VARCHAR(35),</w:t>
      </w:r>
    </w:p>
    <w:p w14:paraId="23ED6CE9" w14:textId="77777777" w:rsidR="002403B6" w:rsidRDefault="003E730E">
      <w:r>
        <w:t xml:space="preserve">    city         </w:t>
      </w:r>
      <w:r>
        <w:tab/>
        <w:t xml:space="preserve">           VARCHAR(35),</w:t>
      </w:r>
    </w:p>
    <w:p w14:paraId="23ED6CEA" w14:textId="77777777" w:rsidR="002403B6" w:rsidRDefault="003E730E">
      <w:r>
        <w:t xml:space="preserve">    state        </w:t>
      </w:r>
      <w:r>
        <w:tab/>
        <w:t xml:space="preserve">          VARCHAR(4),</w:t>
      </w:r>
    </w:p>
    <w:p w14:paraId="23ED6CEB" w14:textId="77777777" w:rsidR="002403B6" w:rsidRDefault="003E730E">
      <w:r>
        <w:t xml:space="preserve">    </w:t>
      </w:r>
      <w:proofErr w:type="spellStart"/>
      <w:r>
        <w:t>zipcode</w:t>
      </w:r>
      <w:proofErr w:type="spellEnd"/>
      <w:r>
        <w:t xml:space="preserve">      </w:t>
      </w:r>
      <w:r>
        <w:tab/>
        <w:t xml:space="preserve">          VARCHAR(12),</w:t>
      </w:r>
    </w:p>
    <w:p w14:paraId="23ED6CEC" w14:textId="77777777" w:rsidR="002403B6" w:rsidRDefault="003E730E">
      <w:r>
        <w:lastRenderedPageBreak/>
        <w:t xml:space="preserve">    </w:t>
      </w:r>
      <w:proofErr w:type="spellStart"/>
      <w:r>
        <w:t>PhoneNumber</w:t>
      </w:r>
      <w:proofErr w:type="spellEnd"/>
      <w:r>
        <w:t xml:space="preserve">       VARCHAR(15),</w:t>
      </w:r>
    </w:p>
    <w:p w14:paraId="23ED6CED" w14:textId="77777777" w:rsidR="002403B6" w:rsidRDefault="003E730E">
      <w:r>
        <w:t xml:space="preserve">    Email        </w:t>
      </w:r>
      <w:r>
        <w:tab/>
        <w:t xml:space="preserve">          VARCHAR(35),</w:t>
      </w:r>
    </w:p>
    <w:p w14:paraId="23ED6CEE" w14:textId="77777777" w:rsidR="002403B6" w:rsidRDefault="003E730E">
      <w:r>
        <w:t xml:space="preserve">          PRIMARY KEY (</w:t>
      </w:r>
      <w:proofErr w:type="spellStart"/>
      <w:r>
        <w:t>ManufacturerID</w:t>
      </w:r>
      <w:proofErr w:type="spellEnd"/>
      <w:r>
        <w:t>)</w:t>
      </w:r>
    </w:p>
    <w:p w14:paraId="23ED6CEF" w14:textId="77777777" w:rsidR="002403B6" w:rsidRDefault="003E730E">
      <w:r>
        <w:t>)</w:t>
      </w:r>
    </w:p>
    <w:p w14:paraId="23ED6CF0" w14:textId="77777777" w:rsidR="002403B6" w:rsidRDefault="002403B6"/>
    <w:p w14:paraId="23ED6CF1" w14:textId="77777777" w:rsidR="002403B6" w:rsidRDefault="003E730E">
      <w:r>
        <w:t>CREATE TABLE Technician</w:t>
      </w:r>
    </w:p>
    <w:p w14:paraId="23ED6CF2" w14:textId="77777777" w:rsidR="002403B6" w:rsidRDefault="003E730E">
      <w:r>
        <w:t>(</w:t>
      </w:r>
    </w:p>
    <w:p w14:paraId="23ED6CF3" w14:textId="77777777" w:rsidR="002403B6" w:rsidRDefault="003E730E">
      <w:r>
        <w:t xml:space="preserve">    </w:t>
      </w:r>
      <w:proofErr w:type="spellStart"/>
      <w:r>
        <w:t>TechnicianID</w:t>
      </w:r>
      <w:proofErr w:type="spellEnd"/>
      <w:r>
        <w:t xml:space="preserve">          VARCHAR(10) NOT NULL,</w:t>
      </w:r>
    </w:p>
    <w:p w14:paraId="23ED6CF4" w14:textId="77777777" w:rsidR="002403B6" w:rsidRDefault="003E730E">
      <w:r>
        <w:t xml:space="preserve">    FirstName              VARCHAR(35),</w:t>
      </w:r>
    </w:p>
    <w:p w14:paraId="23ED6CF5" w14:textId="77777777" w:rsidR="002403B6" w:rsidRDefault="003E730E">
      <w:r>
        <w:t xml:space="preserve">    </w:t>
      </w:r>
      <w:proofErr w:type="spellStart"/>
      <w:r>
        <w:t>LastName</w:t>
      </w:r>
      <w:proofErr w:type="spellEnd"/>
      <w:r>
        <w:t xml:space="preserve">              VARCHAR(35),</w:t>
      </w:r>
    </w:p>
    <w:p w14:paraId="23ED6CF6" w14:textId="77777777" w:rsidR="002403B6" w:rsidRDefault="003E730E">
      <w:r>
        <w:t xml:space="preserve">    Address1               VARCHAR(35),</w:t>
      </w:r>
    </w:p>
    <w:p w14:paraId="23ED6CF7" w14:textId="77777777" w:rsidR="002403B6" w:rsidRDefault="003E730E">
      <w:r>
        <w:t xml:space="preserve">    Address2               VARCHAR(35),</w:t>
      </w:r>
    </w:p>
    <w:p w14:paraId="23ED6CF8" w14:textId="77777777" w:rsidR="002403B6" w:rsidRDefault="003E730E">
      <w:r>
        <w:t xml:space="preserve">    city                         VARCHAR(35),</w:t>
      </w:r>
    </w:p>
    <w:p w14:paraId="23ED6CF9" w14:textId="77777777" w:rsidR="002403B6" w:rsidRDefault="003E730E">
      <w:r>
        <w:t xml:space="preserve">    state        </w:t>
      </w:r>
      <w:r>
        <w:tab/>
        <w:t xml:space="preserve">          VARCHAR(4),</w:t>
      </w:r>
    </w:p>
    <w:p w14:paraId="23ED6CFA" w14:textId="77777777" w:rsidR="002403B6" w:rsidRDefault="003E730E">
      <w:r>
        <w:t xml:space="preserve">    </w:t>
      </w:r>
      <w:proofErr w:type="spellStart"/>
      <w:r>
        <w:t>zipcode</w:t>
      </w:r>
      <w:proofErr w:type="spellEnd"/>
      <w:r>
        <w:t xml:space="preserve">                 VARCHAR(12),</w:t>
      </w:r>
    </w:p>
    <w:p w14:paraId="23ED6CFB" w14:textId="77777777" w:rsidR="002403B6" w:rsidRDefault="003E730E">
      <w:r>
        <w:t xml:space="preserve">    </w:t>
      </w:r>
      <w:proofErr w:type="spellStart"/>
      <w:r>
        <w:t>PhoneNumber</w:t>
      </w:r>
      <w:proofErr w:type="spellEnd"/>
      <w:r>
        <w:t xml:space="preserve">      V</w:t>
      </w:r>
      <w:r>
        <w:t>ARCHAR(15),</w:t>
      </w:r>
    </w:p>
    <w:p w14:paraId="23ED6CFC" w14:textId="77777777" w:rsidR="002403B6" w:rsidRDefault="003E730E">
      <w:r>
        <w:t xml:space="preserve">    Email                    VARCHAR(35),</w:t>
      </w:r>
    </w:p>
    <w:p w14:paraId="23ED6CFD" w14:textId="77777777" w:rsidR="002403B6" w:rsidRDefault="003E730E">
      <w:r>
        <w:t xml:space="preserve">          PRIMARY KEY (</w:t>
      </w:r>
      <w:proofErr w:type="spellStart"/>
      <w:r>
        <w:t>TechnicianID</w:t>
      </w:r>
      <w:proofErr w:type="spellEnd"/>
      <w:r>
        <w:t>)</w:t>
      </w:r>
    </w:p>
    <w:p w14:paraId="23ED6CFE" w14:textId="77777777" w:rsidR="002403B6" w:rsidRDefault="003E730E">
      <w:r>
        <w:t>)</w:t>
      </w:r>
    </w:p>
    <w:p w14:paraId="23ED6CFF" w14:textId="77777777" w:rsidR="002403B6" w:rsidRDefault="002403B6"/>
    <w:p w14:paraId="23ED6D00" w14:textId="77777777" w:rsidR="002403B6" w:rsidRDefault="002403B6"/>
    <w:p w14:paraId="23ED6D01" w14:textId="77777777" w:rsidR="002403B6" w:rsidRDefault="003E730E">
      <w:r>
        <w:t xml:space="preserve">CREATE TABLE </w:t>
      </w:r>
      <w:proofErr w:type="spellStart"/>
      <w:r>
        <w:t>WorkOrder</w:t>
      </w:r>
      <w:proofErr w:type="spellEnd"/>
    </w:p>
    <w:p w14:paraId="23ED6D02" w14:textId="77777777" w:rsidR="002403B6" w:rsidRDefault="003E730E">
      <w:r>
        <w:t>(</w:t>
      </w:r>
    </w:p>
    <w:p w14:paraId="23ED6D03" w14:textId="77777777" w:rsidR="002403B6" w:rsidRDefault="003E730E">
      <w:r>
        <w:t xml:space="preserve">    </w:t>
      </w:r>
      <w:proofErr w:type="spellStart"/>
      <w:r>
        <w:t>WorkOrderID</w:t>
      </w:r>
      <w:proofErr w:type="spellEnd"/>
      <w:r>
        <w:t xml:space="preserve">        VARCHAR(10) NOT NULL,</w:t>
      </w:r>
    </w:p>
    <w:p w14:paraId="23ED6D04" w14:textId="77777777" w:rsidR="002403B6" w:rsidRDefault="003E730E">
      <w:r>
        <w:t xml:space="preserve">    </w:t>
      </w:r>
      <w:proofErr w:type="spellStart"/>
      <w:r>
        <w:t>TechnicianID</w:t>
      </w:r>
      <w:proofErr w:type="spellEnd"/>
      <w:r>
        <w:t xml:space="preserve">         VARCHAR(10) NOT NULL,</w:t>
      </w:r>
    </w:p>
    <w:p w14:paraId="23ED6D05" w14:textId="77777777" w:rsidR="002403B6" w:rsidRDefault="003E730E">
      <w:r>
        <w:t xml:space="preserve">    </w:t>
      </w:r>
      <w:proofErr w:type="spellStart"/>
      <w:r>
        <w:t>ComputerID</w:t>
      </w:r>
      <w:proofErr w:type="spellEnd"/>
      <w:r>
        <w:t xml:space="preserve">          VARCHAR(10) NOT NULL,</w:t>
      </w:r>
    </w:p>
    <w:p w14:paraId="23ED6D06" w14:textId="77777777" w:rsidR="002403B6" w:rsidRDefault="003E730E">
      <w:r>
        <w:t xml:space="preserve">    StartDate               DATE,</w:t>
      </w:r>
    </w:p>
    <w:p w14:paraId="23ED6D07" w14:textId="77777777" w:rsidR="002403B6" w:rsidRDefault="003E730E">
      <w:r>
        <w:t xml:space="preserve">    </w:t>
      </w:r>
      <w:proofErr w:type="spellStart"/>
      <w:r>
        <w:t>CompletionDate</w:t>
      </w:r>
      <w:proofErr w:type="spellEnd"/>
      <w:r>
        <w:t xml:space="preserve">    DATE,</w:t>
      </w:r>
    </w:p>
    <w:p w14:paraId="23ED6D08" w14:textId="77777777" w:rsidR="002403B6" w:rsidRDefault="003E730E">
      <w:r>
        <w:t xml:space="preserve">    Description            VARCHAR(256),</w:t>
      </w:r>
    </w:p>
    <w:p w14:paraId="23ED6D09" w14:textId="77777777" w:rsidR="002403B6" w:rsidRDefault="003E730E">
      <w:r>
        <w:t xml:space="preserve">          PRIMARY KEY (</w:t>
      </w:r>
      <w:proofErr w:type="spellStart"/>
      <w:r>
        <w:t>WorkOrderID</w:t>
      </w:r>
      <w:proofErr w:type="spellEnd"/>
      <w:r>
        <w:t>)</w:t>
      </w:r>
    </w:p>
    <w:p w14:paraId="23ED6D0A" w14:textId="77777777" w:rsidR="002403B6" w:rsidRDefault="003E730E">
      <w:r>
        <w:t>)</w:t>
      </w:r>
    </w:p>
    <w:p w14:paraId="23ED6D0B" w14:textId="77777777" w:rsidR="002403B6" w:rsidRDefault="002403B6"/>
    <w:p w14:paraId="23ED6D0C" w14:textId="77777777" w:rsidR="002403B6" w:rsidRDefault="003E730E">
      <w:r>
        <w:t>CREATE TABLE Technician</w:t>
      </w:r>
    </w:p>
    <w:p w14:paraId="23ED6D0D" w14:textId="77777777" w:rsidR="002403B6" w:rsidRDefault="003E730E">
      <w:r>
        <w:t>(</w:t>
      </w:r>
    </w:p>
    <w:p w14:paraId="23ED6D0E" w14:textId="77777777" w:rsidR="002403B6" w:rsidRDefault="003E730E">
      <w:r>
        <w:t xml:space="preserve">    </w:t>
      </w:r>
      <w:proofErr w:type="spellStart"/>
      <w:r>
        <w:t>TaskID</w:t>
      </w:r>
      <w:proofErr w:type="spellEnd"/>
      <w:r>
        <w:t xml:space="preserve">                     VARCHAR(10) NOT NULL,</w:t>
      </w:r>
    </w:p>
    <w:p w14:paraId="23ED6D0F" w14:textId="77777777" w:rsidR="002403B6" w:rsidRDefault="003E730E">
      <w:r>
        <w:t xml:space="preserve">    </w:t>
      </w:r>
      <w:proofErr w:type="spellStart"/>
      <w:r>
        <w:t>WorkOrderID</w:t>
      </w:r>
      <w:proofErr w:type="spellEnd"/>
      <w:r>
        <w:t xml:space="preserve">           VARCHAR(10) NOT NULL,</w:t>
      </w:r>
    </w:p>
    <w:p w14:paraId="23ED6D10" w14:textId="77777777" w:rsidR="002403B6" w:rsidRDefault="003E730E">
      <w:r>
        <w:t xml:space="preserve">    </w:t>
      </w:r>
      <w:proofErr w:type="spellStart"/>
      <w:r>
        <w:t>NextTaskID</w:t>
      </w:r>
      <w:proofErr w:type="spellEnd"/>
      <w:r>
        <w:t xml:space="preserve">              VARCHAR(10) NOT NULL,</w:t>
      </w:r>
    </w:p>
    <w:p w14:paraId="23ED6D11" w14:textId="77777777" w:rsidR="002403B6" w:rsidRDefault="003E730E">
      <w:r>
        <w:t xml:space="preserve">    </w:t>
      </w:r>
      <w:proofErr w:type="spellStart"/>
      <w:r>
        <w:t>CompletionStatus</w:t>
      </w:r>
      <w:proofErr w:type="spellEnd"/>
      <w:r>
        <w:t xml:space="preserve">    VARCHAR(35),</w:t>
      </w:r>
    </w:p>
    <w:p w14:paraId="23ED6D12" w14:textId="77777777" w:rsidR="002403B6" w:rsidRDefault="003E730E">
      <w:r>
        <w:t xml:space="preserve">    </w:t>
      </w:r>
      <w:proofErr w:type="spellStart"/>
      <w:r>
        <w:t>TaskDescription</w:t>
      </w:r>
      <w:proofErr w:type="spellEnd"/>
      <w:r>
        <w:t xml:space="preserve">       VARCHAR(256),</w:t>
      </w:r>
    </w:p>
    <w:p w14:paraId="23ED6D13" w14:textId="77777777" w:rsidR="002403B6" w:rsidRDefault="003E730E">
      <w:r>
        <w:t xml:space="preserve">          PRIMARY KEY (</w:t>
      </w:r>
      <w:proofErr w:type="spellStart"/>
      <w:r>
        <w:t>TaskID</w:t>
      </w:r>
      <w:proofErr w:type="spellEnd"/>
      <w:r>
        <w:t>)</w:t>
      </w:r>
    </w:p>
    <w:p w14:paraId="23ED6D14" w14:textId="77777777" w:rsidR="002403B6" w:rsidRDefault="002403B6"/>
    <w:p w14:paraId="23ED6D15" w14:textId="77777777" w:rsidR="002403B6" w:rsidRDefault="002403B6">
      <w:pPr>
        <w:rPr>
          <w:b/>
          <w:i/>
          <w:u w:val="single"/>
        </w:rPr>
      </w:pPr>
    </w:p>
    <w:p w14:paraId="23ED6D16" w14:textId="77777777" w:rsidR="002403B6" w:rsidRDefault="003E730E">
      <w:pPr>
        <w:rPr>
          <w:i/>
          <w:u w:val="single"/>
        </w:rPr>
      </w:pPr>
      <w:r>
        <w:rPr>
          <w:i/>
          <w:u w:val="single"/>
        </w:rPr>
        <w:t>Relational model:</w:t>
      </w:r>
    </w:p>
    <w:p w14:paraId="23ED6D17" w14:textId="77777777" w:rsidR="002403B6" w:rsidRDefault="002403B6"/>
    <w:p w14:paraId="23ED6D18" w14:textId="77777777" w:rsidR="002403B6" w:rsidRDefault="002403B6"/>
    <w:p w14:paraId="23ED6D19" w14:textId="77777777" w:rsidR="002403B6" w:rsidRDefault="002403B6"/>
    <w:p w14:paraId="23ED6D1A" w14:textId="77777777" w:rsidR="002403B6" w:rsidRDefault="003E730E">
      <w:r>
        <w:rPr>
          <w:b/>
        </w:rPr>
        <w:t>Customer</w:t>
      </w:r>
      <w:r>
        <w:t>(</w:t>
      </w:r>
      <w:proofErr w:type="spellStart"/>
      <w:r>
        <w:t>Customer_ID</w:t>
      </w:r>
      <w:proofErr w:type="spellEnd"/>
      <w:r>
        <w:t>(ID), O</w:t>
      </w:r>
      <w:r>
        <w:t xml:space="preserve">ccupation, </w:t>
      </w:r>
      <w:proofErr w:type="spellStart"/>
      <w:r>
        <w:t>First_Name</w:t>
      </w:r>
      <w:proofErr w:type="spellEnd"/>
      <w:r>
        <w:t xml:space="preserve">, </w:t>
      </w:r>
      <w:proofErr w:type="spellStart"/>
      <w:r>
        <w:t>Last_Name</w:t>
      </w:r>
      <w:proofErr w:type="spellEnd"/>
      <w:r>
        <w:t xml:space="preserve">, Address_1 , Address_2 , </w:t>
      </w:r>
      <w:proofErr w:type="spellStart"/>
      <w:r>
        <w:t>ZipCode</w:t>
      </w:r>
      <w:proofErr w:type="spellEnd"/>
      <w:r>
        <w:t xml:space="preserve">(FK), </w:t>
      </w:r>
      <w:proofErr w:type="spellStart"/>
      <w:r>
        <w:t>PhoneNumber</w:t>
      </w:r>
      <w:proofErr w:type="spellEnd"/>
      <w:r>
        <w:t>, Email, Fee)</w:t>
      </w:r>
    </w:p>
    <w:p w14:paraId="23ED6D1B" w14:textId="77777777" w:rsidR="002403B6" w:rsidRDefault="002403B6"/>
    <w:p w14:paraId="23ED6D1C" w14:textId="77777777" w:rsidR="002403B6" w:rsidRDefault="003E730E">
      <w:r>
        <w:rPr>
          <w:b/>
        </w:rPr>
        <w:t>Vendor</w:t>
      </w:r>
      <w:r>
        <w:t xml:space="preserve">(Vendor(ID)(PK), Location, </w:t>
      </w:r>
      <w:proofErr w:type="spellStart"/>
      <w:r>
        <w:t>Installed_By_Self</w:t>
      </w:r>
      <w:proofErr w:type="spellEnd"/>
      <w:r>
        <w:t>(Y/N))</w:t>
      </w:r>
    </w:p>
    <w:p w14:paraId="23ED6D1D" w14:textId="77777777" w:rsidR="002403B6" w:rsidRDefault="002403B6"/>
    <w:p w14:paraId="23ED6D1E" w14:textId="77777777" w:rsidR="002403B6" w:rsidRDefault="003E730E">
      <w:r>
        <w:rPr>
          <w:b/>
        </w:rPr>
        <w:t>Transaction</w:t>
      </w:r>
      <w:r>
        <w:t>(</w:t>
      </w:r>
      <w:proofErr w:type="spellStart"/>
      <w:r>
        <w:t>Transaction_ID</w:t>
      </w:r>
      <w:proofErr w:type="spellEnd"/>
      <w:r>
        <w:t xml:space="preserve">(ID), </w:t>
      </w:r>
      <w:proofErr w:type="spellStart"/>
      <w:r>
        <w:t>Customer_ID</w:t>
      </w:r>
      <w:proofErr w:type="spellEnd"/>
      <w:r>
        <w:t xml:space="preserve">(FK), </w:t>
      </w:r>
      <w:proofErr w:type="spellStart"/>
      <w:r>
        <w:t>Computer_ID</w:t>
      </w:r>
      <w:proofErr w:type="spellEnd"/>
      <w:r>
        <w:t xml:space="preserve">(FK), </w:t>
      </w:r>
      <w:proofErr w:type="spellStart"/>
      <w:r>
        <w:t>Date_Reserved</w:t>
      </w:r>
      <w:proofErr w:type="spellEnd"/>
      <w:r>
        <w:t xml:space="preserve">, </w:t>
      </w:r>
      <w:proofErr w:type="spellStart"/>
      <w:r>
        <w:t>Date_Due</w:t>
      </w:r>
      <w:proofErr w:type="spellEnd"/>
      <w:r>
        <w:t xml:space="preserve">, Status, </w:t>
      </w:r>
      <w:proofErr w:type="spellStart"/>
      <w:r>
        <w:t>Tr</w:t>
      </w:r>
      <w:r>
        <w:t>ansaction_Cost</w:t>
      </w:r>
      <w:proofErr w:type="spellEnd"/>
      <w:r>
        <w:t xml:space="preserve">, </w:t>
      </w:r>
      <w:proofErr w:type="spellStart"/>
      <w:r>
        <w:t>Vendor_ID</w:t>
      </w:r>
      <w:proofErr w:type="spellEnd"/>
      <w:r>
        <w:t>(FK))</w:t>
      </w:r>
    </w:p>
    <w:p w14:paraId="23ED6D1F" w14:textId="77777777" w:rsidR="002403B6" w:rsidRDefault="002403B6"/>
    <w:p w14:paraId="23ED6D20" w14:textId="77777777" w:rsidR="002403B6" w:rsidRDefault="003E730E">
      <w:r>
        <w:rPr>
          <w:b/>
        </w:rPr>
        <w:t>Computer</w:t>
      </w:r>
      <w:r>
        <w:t>(</w:t>
      </w:r>
      <w:proofErr w:type="spellStart"/>
      <w:r>
        <w:t>Computer_ID</w:t>
      </w:r>
      <w:proofErr w:type="spellEnd"/>
      <w:r>
        <w:t xml:space="preserve">(ID), Reserved(Y/N), </w:t>
      </w:r>
      <w:proofErr w:type="spellStart"/>
      <w:r>
        <w:t>Company_Name</w:t>
      </w:r>
      <w:proofErr w:type="spellEnd"/>
      <w:r>
        <w:t xml:space="preserve">, </w:t>
      </w:r>
      <w:proofErr w:type="spellStart"/>
      <w:r>
        <w:t>OS_System</w:t>
      </w:r>
      <w:proofErr w:type="spellEnd"/>
      <w:r>
        <w:t xml:space="preserve">, Cost, Model, </w:t>
      </w:r>
      <w:proofErr w:type="spellStart"/>
      <w:r>
        <w:t>Damage_Status,CPU</w:t>
      </w:r>
      <w:proofErr w:type="spellEnd"/>
      <w:r>
        <w:t>, RAM)</w:t>
      </w:r>
    </w:p>
    <w:p w14:paraId="23ED6D21" w14:textId="77777777" w:rsidR="002403B6" w:rsidRDefault="002403B6"/>
    <w:p w14:paraId="23ED6D22" w14:textId="77777777" w:rsidR="002403B6" w:rsidRDefault="003E730E">
      <w:r>
        <w:rPr>
          <w:b/>
        </w:rPr>
        <w:t>Manufacturer</w:t>
      </w:r>
      <w:r>
        <w:t>(</w:t>
      </w:r>
      <w:proofErr w:type="spellStart"/>
      <w:r>
        <w:t>Company_ID</w:t>
      </w:r>
      <w:proofErr w:type="spellEnd"/>
      <w:r>
        <w:t xml:space="preserve">(ID), </w:t>
      </w:r>
      <w:proofErr w:type="spellStart"/>
      <w:r>
        <w:t>Company_Name</w:t>
      </w:r>
      <w:proofErr w:type="spellEnd"/>
      <w:r>
        <w:t xml:space="preserve">, Address_1, Address_2, City, State, </w:t>
      </w:r>
      <w:proofErr w:type="spellStart"/>
      <w:r>
        <w:t>ZipCode</w:t>
      </w:r>
      <w:proofErr w:type="spellEnd"/>
      <w:r>
        <w:t xml:space="preserve">(FK), </w:t>
      </w:r>
      <w:proofErr w:type="spellStart"/>
      <w:r>
        <w:t>PhoneNumber</w:t>
      </w:r>
      <w:proofErr w:type="spellEnd"/>
      <w:r>
        <w:t xml:space="preserve">) </w:t>
      </w:r>
    </w:p>
    <w:p w14:paraId="23ED6D23" w14:textId="77777777" w:rsidR="002403B6" w:rsidRDefault="002403B6"/>
    <w:p w14:paraId="23ED6D24" w14:textId="77777777" w:rsidR="002403B6" w:rsidRDefault="003E730E">
      <w:r>
        <w:rPr>
          <w:b/>
        </w:rPr>
        <w:t>Technician</w:t>
      </w:r>
      <w:r>
        <w:t>(</w:t>
      </w:r>
      <w:proofErr w:type="spellStart"/>
      <w:r>
        <w:t>Tec</w:t>
      </w:r>
      <w:r>
        <w:t>hnician_ID</w:t>
      </w:r>
      <w:proofErr w:type="spellEnd"/>
      <w:r>
        <w:t xml:space="preserve">(ID), </w:t>
      </w:r>
      <w:proofErr w:type="spellStart"/>
      <w:r>
        <w:t>First_Name</w:t>
      </w:r>
      <w:proofErr w:type="spellEnd"/>
      <w:r>
        <w:t xml:space="preserve">, </w:t>
      </w:r>
      <w:proofErr w:type="spellStart"/>
      <w:r>
        <w:t>Last_Name</w:t>
      </w:r>
      <w:proofErr w:type="spellEnd"/>
      <w:r>
        <w:t xml:space="preserve">, Address_1 , Address_2 , </w:t>
      </w:r>
      <w:proofErr w:type="spellStart"/>
      <w:r>
        <w:t>ZipCode</w:t>
      </w:r>
      <w:proofErr w:type="spellEnd"/>
      <w:r>
        <w:t xml:space="preserve">(FK), </w:t>
      </w:r>
      <w:proofErr w:type="spellStart"/>
      <w:r>
        <w:t>PhoneNumber</w:t>
      </w:r>
      <w:proofErr w:type="spellEnd"/>
      <w:r>
        <w:t>, Email)</w:t>
      </w:r>
    </w:p>
    <w:p w14:paraId="23ED6D25" w14:textId="77777777" w:rsidR="002403B6" w:rsidRDefault="002403B6"/>
    <w:p w14:paraId="23ED6D26" w14:textId="77777777" w:rsidR="002403B6" w:rsidRDefault="003E730E">
      <w:proofErr w:type="spellStart"/>
      <w:r>
        <w:rPr>
          <w:b/>
        </w:rPr>
        <w:t>WorkOrder</w:t>
      </w:r>
      <w:proofErr w:type="spellEnd"/>
      <w:r>
        <w:t xml:space="preserve">( </w:t>
      </w:r>
      <w:proofErr w:type="spellStart"/>
      <w:r>
        <w:t>WorkOrderID</w:t>
      </w:r>
      <w:proofErr w:type="spellEnd"/>
      <w:r>
        <w:t xml:space="preserve">(ID), </w:t>
      </w:r>
      <w:proofErr w:type="spellStart"/>
      <w:r>
        <w:t>TechnicianID</w:t>
      </w:r>
      <w:proofErr w:type="spellEnd"/>
      <w:r>
        <w:t xml:space="preserve">(FK), </w:t>
      </w:r>
      <w:proofErr w:type="spellStart"/>
      <w:r>
        <w:t>ComputerID</w:t>
      </w:r>
      <w:proofErr w:type="spellEnd"/>
      <w:r>
        <w:t xml:space="preserve">(FK), </w:t>
      </w:r>
      <w:proofErr w:type="spellStart"/>
      <w:r>
        <w:t>StartDate</w:t>
      </w:r>
      <w:proofErr w:type="spellEnd"/>
      <w:r>
        <w:t xml:space="preserve">, </w:t>
      </w:r>
      <w:proofErr w:type="spellStart"/>
      <w:r>
        <w:t>CompletionDate</w:t>
      </w:r>
      <w:proofErr w:type="spellEnd"/>
      <w:r>
        <w:t>, Description)</w:t>
      </w:r>
    </w:p>
    <w:p w14:paraId="23ED6D27" w14:textId="77777777" w:rsidR="002403B6" w:rsidRDefault="002403B6"/>
    <w:p w14:paraId="23ED6D28" w14:textId="77777777" w:rsidR="002403B6" w:rsidRDefault="003E730E">
      <w:proofErr w:type="spellStart"/>
      <w:r>
        <w:rPr>
          <w:b/>
        </w:rPr>
        <w:t>Zipcode</w:t>
      </w:r>
      <w:proofErr w:type="spellEnd"/>
      <w:r>
        <w:t>(</w:t>
      </w:r>
      <w:proofErr w:type="spellStart"/>
      <w:r>
        <w:t>ZipCode</w:t>
      </w:r>
      <w:proofErr w:type="spellEnd"/>
      <w:r>
        <w:t>(ID), City, State)</w:t>
      </w:r>
    </w:p>
    <w:p w14:paraId="23ED6D29" w14:textId="77777777" w:rsidR="002403B6" w:rsidRDefault="002403B6"/>
    <w:p w14:paraId="23ED6D2A" w14:textId="77777777" w:rsidR="002403B6" w:rsidRDefault="003E730E">
      <w:r>
        <w:br w:type="page"/>
      </w:r>
    </w:p>
    <w:p w14:paraId="23ED6D2B" w14:textId="77777777" w:rsidR="002403B6" w:rsidRDefault="002403B6"/>
    <w:p w14:paraId="23ED6D2C" w14:textId="77777777" w:rsidR="002403B6" w:rsidRDefault="003E730E">
      <w:pPr>
        <w:rPr>
          <w:i/>
          <w:u w:val="single"/>
        </w:rPr>
      </w:pPr>
      <w:r>
        <w:rPr>
          <w:i/>
          <w:u w:val="single"/>
        </w:rPr>
        <w:t>Normalization:</w:t>
      </w:r>
    </w:p>
    <w:p w14:paraId="23ED6D2D" w14:textId="77777777" w:rsidR="002403B6" w:rsidRDefault="002403B6">
      <w:pPr>
        <w:rPr>
          <w:b/>
          <w:i/>
          <w:u w:val="single"/>
        </w:rPr>
      </w:pPr>
    </w:p>
    <w:p w14:paraId="23ED6D2E" w14:textId="77777777" w:rsidR="002403B6" w:rsidRDefault="003E730E">
      <w:r>
        <w:rPr>
          <w:b/>
          <w:u w:val="single"/>
        </w:rPr>
        <w:t>Customer relation</w:t>
      </w:r>
      <w:r>
        <w:t xml:space="preserve"> </w:t>
      </w:r>
    </w:p>
    <w:p w14:paraId="23ED6D2F" w14:textId="77777777" w:rsidR="002403B6" w:rsidRDefault="002403B6"/>
    <w:p w14:paraId="23ED6D30" w14:textId="77777777" w:rsidR="002403B6" w:rsidRDefault="003E730E">
      <w:r>
        <w:rPr>
          <w:b/>
        </w:rPr>
        <w:t>Customer</w:t>
      </w:r>
      <w:r>
        <w:t>(</w:t>
      </w:r>
      <w:proofErr w:type="spellStart"/>
      <w:r>
        <w:t>Customer_ID</w:t>
      </w:r>
      <w:proofErr w:type="spellEnd"/>
      <w:r>
        <w:t xml:space="preserve">(ID), Occupation, </w:t>
      </w:r>
      <w:proofErr w:type="spellStart"/>
      <w:r>
        <w:t>First_Name</w:t>
      </w:r>
      <w:proofErr w:type="spellEnd"/>
      <w:r>
        <w:t xml:space="preserve">, </w:t>
      </w:r>
      <w:proofErr w:type="spellStart"/>
      <w:r>
        <w:t>Last_Name</w:t>
      </w:r>
      <w:proofErr w:type="spellEnd"/>
      <w:r>
        <w:t xml:space="preserve">, Address_1 , Address_2 , City, State, </w:t>
      </w:r>
      <w:proofErr w:type="spellStart"/>
      <w:r>
        <w:t>ZipCode</w:t>
      </w:r>
      <w:proofErr w:type="spellEnd"/>
      <w:r>
        <w:t xml:space="preserve">, </w:t>
      </w:r>
      <w:proofErr w:type="spellStart"/>
      <w:r>
        <w:t>PhoneNumber</w:t>
      </w:r>
      <w:proofErr w:type="spellEnd"/>
      <w:r>
        <w:t xml:space="preserve">, Email, Fee) </w:t>
      </w:r>
    </w:p>
    <w:p w14:paraId="23ED6D31" w14:textId="77777777" w:rsidR="002403B6" w:rsidRDefault="002403B6"/>
    <w:p w14:paraId="23ED6D32" w14:textId="77777777" w:rsidR="002403B6" w:rsidRDefault="002403B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668"/>
        <w:gridCol w:w="1103"/>
        <w:gridCol w:w="668"/>
        <w:gridCol w:w="674"/>
        <w:gridCol w:w="1029"/>
        <w:gridCol w:w="667"/>
        <w:gridCol w:w="667"/>
        <w:gridCol w:w="667"/>
        <w:gridCol w:w="667"/>
        <w:gridCol w:w="667"/>
        <w:gridCol w:w="1216"/>
        <w:gridCol w:w="667"/>
      </w:tblGrid>
      <w:tr w:rsidR="002403B6" w14:paraId="23ED6D3F" w14:textId="77777777">
        <w:trPr>
          <w:trHeight w:val="315"/>
        </w:trPr>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3" w14:textId="77777777" w:rsidR="002403B6" w:rsidRDefault="003E730E">
            <w:pPr>
              <w:widowControl w:val="0"/>
            </w:pPr>
            <w:proofErr w:type="spellStart"/>
            <w:r>
              <w:t>Customer_ID</w:t>
            </w:r>
            <w:proofErr w:type="spellEnd"/>
          </w:p>
        </w:tc>
        <w:tc>
          <w:tcPr>
            <w:tcW w:w="11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4" w14:textId="77777777" w:rsidR="002403B6" w:rsidRDefault="003E730E">
            <w:pPr>
              <w:widowControl w:val="0"/>
            </w:pPr>
            <w:r>
              <w:t>Occupation</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5" w14:textId="77777777" w:rsidR="002403B6" w:rsidRDefault="003E730E">
            <w:pPr>
              <w:widowControl w:val="0"/>
            </w:pPr>
            <w:proofErr w:type="spellStart"/>
            <w:r>
              <w:t>First_Name</w:t>
            </w:r>
            <w:proofErr w:type="spellEnd"/>
          </w:p>
        </w:tc>
        <w:tc>
          <w:tcPr>
            <w:tcW w:w="6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6" w14:textId="77777777" w:rsidR="002403B6" w:rsidRDefault="003E730E">
            <w:pPr>
              <w:widowControl w:val="0"/>
            </w:pPr>
            <w:proofErr w:type="spellStart"/>
            <w:r>
              <w:t>Last_Name</w:t>
            </w:r>
            <w:proofErr w:type="spellEnd"/>
          </w:p>
        </w:tc>
        <w:tc>
          <w:tcPr>
            <w:tcW w:w="10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7" w14:textId="77777777" w:rsidR="002403B6" w:rsidRDefault="003E730E">
            <w:pPr>
              <w:widowControl w:val="0"/>
            </w:pPr>
            <w:r>
              <w:t>Address_1</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8" w14:textId="77777777" w:rsidR="002403B6" w:rsidRDefault="003E730E">
            <w:pPr>
              <w:widowControl w:val="0"/>
            </w:pPr>
            <w:r>
              <w:t>Address_2</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9" w14:textId="77777777" w:rsidR="002403B6" w:rsidRDefault="003E730E">
            <w:pPr>
              <w:widowControl w:val="0"/>
            </w:pPr>
            <w:r>
              <w:t>City</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A" w14:textId="77777777" w:rsidR="002403B6" w:rsidRDefault="003E730E">
            <w:pPr>
              <w:widowControl w:val="0"/>
            </w:pPr>
            <w:r>
              <w:t>State</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B" w14:textId="77777777" w:rsidR="002403B6" w:rsidRDefault="003E730E">
            <w:pPr>
              <w:widowControl w:val="0"/>
            </w:pPr>
            <w:proofErr w:type="spellStart"/>
            <w:r>
              <w:t>ZipCode</w:t>
            </w:r>
            <w:proofErr w:type="spellEnd"/>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C" w14:textId="77777777" w:rsidR="002403B6" w:rsidRDefault="003E730E">
            <w:pPr>
              <w:widowControl w:val="0"/>
            </w:pPr>
            <w:proofErr w:type="spellStart"/>
            <w:r>
              <w:t>Phone_Number</w:t>
            </w:r>
            <w:proofErr w:type="spellEnd"/>
          </w:p>
        </w:tc>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D" w14:textId="77777777" w:rsidR="002403B6" w:rsidRDefault="003E730E">
            <w:pPr>
              <w:widowControl w:val="0"/>
            </w:pPr>
            <w:r>
              <w:t>Email</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3E" w14:textId="77777777" w:rsidR="002403B6" w:rsidRDefault="003E730E">
            <w:pPr>
              <w:widowControl w:val="0"/>
            </w:pPr>
            <w:r>
              <w:t>Fee</w:t>
            </w:r>
          </w:p>
        </w:tc>
      </w:tr>
      <w:tr w:rsidR="002403B6" w14:paraId="23ED6D4C" w14:textId="77777777">
        <w:trPr>
          <w:trHeight w:val="315"/>
        </w:trPr>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0" w14:textId="77777777" w:rsidR="002403B6" w:rsidRDefault="003E730E">
            <w:pPr>
              <w:widowControl w:val="0"/>
              <w:jc w:val="right"/>
            </w:pPr>
            <w:r>
              <w:t>1</w:t>
            </w:r>
          </w:p>
        </w:tc>
        <w:tc>
          <w:tcPr>
            <w:tcW w:w="11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1" w14:textId="77777777" w:rsidR="002403B6" w:rsidRDefault="003E730E">
            <w:pPr>
              <w:widowControl w:val="0"/>
            </w:pPr>
            <w:r>
              <w:t>Professional Mourner</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2" w14:textId="77777777" w:rsidR="002403B6" w:rsidRDefault="003E730E">
            <w:pPr>
              <w:widowControl w:val="0"/>
            </w:pPr>
            <w:r>
              <w:t>Huggy</w:t>
            </w:r>
          </w:p>
        </w:tc>
        <w:tc>
          <w:tcPr>
            <w:tcW w:w="6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3" w14:textId="77777777" w:rsidR="002403B6" w:rsidRDefault="003E730E">
            <w:pPr>
              <w:widowControl w:val="0"/>
            </w:pPr>
            <w:proofErr w:type="spellStart"/>
            <w:r>
              <w:t>Weiners</w:t>
            </w:r>
            <w:proofErr w:type="spellEnd"/>
          </w:p>
        </w:tc>
        <w:tc>
          <w:tcPr>
            <w:tcW w:w="10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4" w14:textId="77777777" w:rsidR="002403B6" w:rsidRDefault="003E730E">
            <w:pPr>
              <w:widowControl w:val="0"/>
            </w:pPr>
            <w:r>
              <w:t>9 Front Dr.</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5" w14:textId="77777777" w:rsidR="002403B6" w:rsidRDefault="002403B6">
            <w:pPr>
              <w:widowControl w:val="0"/>
            </w:pP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6" w14:textId="77777777" w:rsidR="002403B6" w:rsidRDefault="003E730E">
            <w:pPr>
              <w:widowControl w:val="0"/>
            </w:pPr>
            <w:r>
              <w:t>New York</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7" w14:textId="77777777" w:rsidR="002403B6" w:rsidRDefault="003E730E">
            <w:pPr>
              <w:widowControl w:val="0"/>
            </w:pPr>
            <w:r>
              <w:t>NY</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8" w14:textId="77777777" w:rsidR="002403B6" w:rsidRDefault="003E730E">
            <w:pPr>
              <w:widowControl w:val="0"/>
              <w:jc w:val="right"/>
            </w:pPr>
            <w:r>
              <w:t>10034</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9" w14:textId="77777777" w:rsidR="002403B6" w:rsidRDefault="003E730E">
            <w:pPr>
              <w:widowControl w:val="0"/>
            </w:pPr>
            <w:r>
              <w:t>(467) 871-4292</w:t>
            </w:r>
          </w:p>
        </w:tc>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A" w14:textId="77777777" w:rsidR="002403B6" w:rsidRDefault="003E730E">
            <w:pPr>
              <w:widowControl w:val="0"/>
            </w:pPr>
            <w:r>
              <w:t>weiners@gmail.com</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B" w14:textId="77777777" w:rsidR="002403B6" w:rsidRDefault="003E730E">
            <w:pPr>
              <w:widowControl w:val="0"/>
              <w:jc w:val="right"/>
            </w:pPr>
            <w:r>
              <w:t>0</w:t>
            </w:r>
          </w:p>
        </w:tc>
      </w:tr>
      <w:tr w:rsidR="002403B6" w14:paraId="23ED6D59" w14:textId="77777777">
        <w:trPr>
          <w:trHeight w:val="525"/>
        </w:trPr>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D" w14:textId="77777777" w:rsidR="002403B6" w:rsidRDefault="003E730E">
            <w:pPr>
              <w:widowControl w:val="0"/>
              <w:jc w:val="right"/>
            </w:pPr>
            <w:r>
              <w:t xml:space="preserve"> 2</w:t>
            </w:r>
          </w:p>
        </w:tc>
        <w:tc>
          <w:tcPr>
            <w:tcW w:w="11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E" w14:textId="77777777" w:rsidR="002403B6" w:rsidRDefault="003E730E">
            <w:pPr>
              <w:widowControl w:val="0"/>
            </w:pPr>
            <w:r>
              <w:t>Dog food taster</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4F" w14:textId="77777777" w:rsidR="002403B6" w:rsidRDefault="003E730E">
            <w:pPr>
              <w:widowControl w:val="0"/>
            </w:pPr>
            <w:proofErr w:type="spellStart"/>
            <w:r>
              <w:t>Crapps</w:t>
            </w:r>
            <w:proofErr w:type="spellEnd"/>
          </w:p>
        </w:tc>
        <w:tc>
          <w:tcPr>
            <w:tcW w:w="6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0" w14:textId="77777777" w:rsidR="002403B6" w:rsidRDefault="003E730E">
            <w:pPr>
              <w:widowControl w:val="0"/>
            </w:pPr>
            <w:r>
              <w:t>Johnson</w:t>
            </w:r>
          </w:p>
        </w:tc>
        <w:tc>
          <w:tcPr>
            <w:tcW w:w="10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1" w14:textId="77777777" w:rsidR="002403B6" w:rsidRDefault="003E730E">
            <w:pPr>
              <w:widowControl w:val="0"/>
            </w:pPr>
            <w:r>
              <w:t>74 Gartner St.</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2" w14:textId="77777777" w:rsidR="002403B6" w:rsidRDefault="002403B6">
            <w:pPr>
              <w:widowControl w:val="0"/>
            </w:pP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3" w14:textId="77777777" w:rsidR="002403B6" w:rsidRDefault="003E730E">
            <w:pPr>
              <w:widowControl w:val="0"/>
            </w:pPr>
            <w:r>
              <w:t>Jackson Heights</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4" w14:textId="77777777" w:rsidR="002403B6" w:rsidRDefault="003E730E">
            <w:pPr>
              <w:widowControl w:val="0"/>
            </w:pPr>
            <w:r>
              <w:t>NY</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5" w14:textId="77777777" w:rsidR="002403B6" w:rsidRDefault="003E730E">
            <w:pPr>
              <w:widowControl w:val="0"/>
              <w:jc w:val="right"/>
            </w:pPr>
            <w:r>
              <w:t>11372</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6" w14:textId="77777777" w:rsidR="002403B6" w:rsidRDefault="003E730E">
            <w:pPr>
              <w:widowControl w:val="0"/>
            </w:pPr>
            <w:r>
              <w:t>(565) 739-6820</w:t>
            </w:r>
          </w:p>
        </w:tc>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7" w14:textId="77777777" w:rsidR="002403B6" w:rsidRDefault="003E730E">
            <w:pPr>
              <w:widowControl w:val="0"/>
            </w:pPr>
            <w:r>
              <w:t>crapps@gmail.com</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8" w14:textId="77777777" w:rsidR="002403B6" w:rsidRDefault="003E730E">
            <w:pPr>
              <w:widowControl w:val="0"/>
              <w:jc w:val="right"/>
            </w:pPr>
            <w:r>
              <w:t>0</w:t>
            </w:r>
          </w:p>
        </w:tc>
      </w:tr>
      <w:tr w:rsidR="002403B6" w14:paraId="23ED6D66" w14:textId="77777777">
        <w:trPr>
          <w:trHeight w:val="315"/>
        </w:trPr>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A" w14:textId="77777777" w:rsidR="002403B6" w:rsidRDefault="003E730E">
            <w:pPr>
              <w:widowControl w:val="0"/>
              <w:jc w:val="right"/>
            </w:pPr>
            <w:r>
              <w:t>3</w:t>
            </w:r>
          </w:p>
        </w:tc>
        <w:tc>
          <w:tcPr>
            <w:tcW w:w="11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B" w14:textId="77777777" w:rsidR="002403B6" w:rsidRDefault="003E730E">
            <w:pPr>
              <w:widowControl w:val="0"/>
            </w:pPr>
            <w:r>
              <w:t>Professional sleeper</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C" w14:textId="77777777" w:rsidR="002403B6" w:rsidRDefault="003E730E">
            <w:pPr>
              <w:widowControl w:val="0"/>
            </w:pPr>
            <w:proofErr w:type="spellStart"/>
            <w:r>
              <w:t>TeeTee</w:t>
            </w:r>
            <w:proofErr w:type="spellEnd"/>
          </w:p>
        </w:tc>
        <w:tc>
          <w:tcPr>
            <w:tcW w:w="6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D" w14:textId="77777777" w:rsidR="002403B6" w:rsidRDefault="003E730E">
            <w:pPr>
              <w:widowControl w:val="0"/>
            </w:pPr>
            <w:r>
              <w:t>Lazy</w:t>
            </w:r>
          </w:p>
        </w:tc>
        <w:tc>
          <w:tcPr>
            <w:tcW w:w="10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E" w14:textId="77777777" w:rsidR="002403B6" w:rsidRDefault="003E730E">
            <w:pPr>
              <w:widowControl w:val="0"/>
            </w:pPr>
            <w:r>
              <w:t>52 Green Hill Street</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5F" w14:textId="77777777" w:rsidR="002403B6" w:rsidRDefault="002403B6">
            <w:pPr>
              <w:widowControl w:val="0"/>
            </w:pP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60" w14:textId="77777777" w:rsidR="002403B6" w:rsidRDefault="003E730E">
            <w:pPr>
              <w:widowControl w:val="0"/>
            </w:pPr>
            <w:r>
              <w:t>Brooklyn</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61" w14:textId="77777777" w:rsidR="002403B6" w:rsidRDefault="003E730E">
            <w:pPr>
              <w:widowControl w:val="0"/>
            </w:pPr>
            <w:r>
              <w:t>NY</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62" w14:textId="77777777" w:rsidR="002403B6" w:rsidRDefault="003E730E">
            <w:pPr>
              <w:widowControl w:val="0"/>
              <w:jc w:val="right"/>
            </w:pPr>
            <w:r>
              <w:t>11223</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63" w14:textId="77777777" w:rsidR="002403B6" w:rsidRDefault="003E730E">
            <w:pPr>
              <w:widowControl w:val="0"/>
            </w:pPr>
            <w:r>
              <w:t>(222) 331-0857</w:t>
            </w:r>
          </w:p>
        </w:tc>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64" w14:textId="77777777" w:rsidR="002403B6" w:rsidRDefault="003E730E">
            <w:pPr>
              <w:widowControl w:val="0"/>
            </w:pPr>
            <w:r>
              <w:t>lazy@motivation.com</w:t>
            </w:r>
          </w:p>
        </w:tc>
        <w:tc>
          <w:tcPr>
            <w:tcW w:w="6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65" w14:textId="77777777" w:rsidR="002403B6" w:rsidRDefault="003E730E">
            <w:pPr>
              <w:widowControl w:val="0"/>
              <w:jc w:val="right"/>
            </w:pPr>
            <w:r>
              <w:t>95</w:t>
            </w:r>
          </w:p>
        </w:tc>
      </w:tr>
    </w:tbl>
    <w:p w14:paraId="23ED6D67" w14:textId="77777777" w:rsidR="002403B6" w:rsidRDefault="002403B6"/>
    <w:p w14:paraId="23ED6D68" w14:textId="77777777" w:rsidR="002403B6" w:rsidRDefault="003E730E">
      <w:r>
        <w:t xml:space="preserve">Key: </w:t>
      </w:r>
      <w:proofErr w:type="spellStart"/>
      <w:r>
        <w:t>Customer_ID</w:t>
      </w:r>
      <w:proofErr w:type="spellEnd"/>
    </w:p>
    <w:p w14:paraId="23ED6D69" w14:textId="77777777" w:rsidR="002403B6" w:rsidRDefault="003E730E">
      <w:r>
        <w:t xml:space="preserve">FD1: </w:t>
      </w:r>
      <w:proofErr w:type="spellStart"/>
      <w:r>
        <w:t>Customer_ID</w:t>
      </w:r>
      <w:proofErr w:type="spellEnd"/>
      <w:r>
        <w:t xml:space="preserve"> -&gt; Occupation, </w:t>
      </w:r>
      <w:proofErr w:type="spellStart"/>
      <w:r>
        <w:t>First_Name</w:t>
      </w:r>
      <w:proofErr w:type="spellEnd"/>
      <w:r>
        <w:t xml:space="preserve">, </w:t>
      </w:r>
      <w:proofErr w:type="spellStart"/>
      <w:r>
        <w:t>Last_Name</w:t>
      </w:r>
      <w:proofErr w:type="spellEnd"/>
      <w:r>
        <w:t xml:space="preserve">, Address_1, Address_2, City, State, </w:t>
      </w:r>
      <w:proofErr w:type="spellStart"/>
      <w:r>
        <w:t>ZipCode</w:t>
      </w:r>
      <w:proofErr w:type="spellEnd"/>
      <w:r>
        <w:t xml:space="preserve">, </w:t>
      </w:r>
      <w:proofErr w:type="spellStart"/>
      <w:r>
        <w:t>Phone_Number</w:t>
      </w:r>
      <w:proofErr w:type="spellEnd"/>
      <w:r>
        <w:t>, Email, Fee</w:t>
      </w:r>
    </w:p>
    <w:p w14:paraId="23ED6D6A" w14:textId="77777777" w:rsidR="002403B6" w:rsidRDefault="003E730E">
      <w:r>
        <w:t xml:space="preserve">FD2: </w:t>
      </w:r>
      <w:proofErr w:type="spellStart"/>
      <w:r>
        <w:t>ZipCode</w:t>
      </w:r>
      <w:proofErr w:type="spellEnd"/>
      <w:r>
        <w:t xml:space="preserve"> -&gt; City, State</w:t>
      </w:r>
    </w:p>
    <w:p w14:paraId="23ED6D6B" w14:textId="77777777" w:rsidR="002403B6" w:rsidRDefault="003E730E">
      <w:r>
        <w:t xml:space="preserve">1NF: </w:t>
      </w:r>
      <w:r>
        <w:t>Meets the definition of a relation</w:t>
      </w:r>
    </w:p>
    <w:p w14:paraId="23ED6D6C" w14:textId="77777777" w:rsidR="002403B6" w:rsidRDefault="003E730E">
      <w:r>
        <w:t>2NF: No partial Key dependencies</w:t>
      </w:r>
    </w:p>
    <w:p w14:paraId="23ED6D6D" w14:textId="77777777" w:rsidR="002403B6" w:rsidRDefault="003E730E">
      <w:r>
        <w:t xml:space="preserve">3NF: Transitive dependency: </w:t>
      </w:r>
      <w:proofErr w:type="spellStart"/>
      <w:r>
        <w:t>Customer_ID</w:t>
      </w:r>
      <w:proofErr w:type="spellEnd"/>
      <w:r>
        <w:t xml:space="preserve"> -&gt; </w:t>
      </w:r>
      <w:proofErr w:type="spellStart"/>
      <w:r>
        <w:t>ZipCode</w:t>
      </w:r>
      <w:proofErr w:type="spellEnd"/>
      <w:r>
        <w:t xml:space="preserve"> and </w:t>
      </w:r>
      <w:proofErr w:type="spellStart"/>
      <w:r>
        <w:t>ZipCode</w:t>
      </w:r>
      <w:proofErr w:type="spellEnd"/>
      <w:r>
        <w:t xml:space="preserve"> -&gt; City, State</w:t>
      </w:r>
    </w:p>
    <w:p w14:paraId="23ED6D6E" w14:textId="77777777" w:rsidR="002403B6" w:rsidRDefault="002403B6"/>
    <w:p w14:paraId="23ED6D6F" w14:textId="77777777" w:rsidR="002403B6" w:rsidRDefault="003E730E">
      <w:r>
        <w:t xml:space="preserve">The Customer table is in 2NF.  </w:t>
      </w:r>
    </w:p>
    <w:p w14:paraId="23ED6D70" w14:textId="77777777" w:rsidR="002403B6" w:rsidRDefault="003E730E">
      <w:r>
        <w:t xml:space="preserve">Solution: Split Customer relation into two new relations named Customer and </w:t>
      </w:r>
      <w:proofErr w:type="spellStart"/>
      <w:r>
        <w:t>ZipCodes</w:t>
      </w:r>
      <w:proofErr w:type="spellEnd"/>
      <w:r>
        <w:t>:</w:t>
      </w:r>
    </w:p>
    <w:p w14:paraId="23ED6D71" w14:textId="77777777" w:rsidR="002403B6" w:rsidRDefault="002403B6"/>
    <w:p w14:paraId="23ED6D72" w14:textId="77777777" w:rsidR="002403B6" w:rsidRDefault="003E730E">
      <w:r>
        <w:rPr>
          <w:b/>
        </w:rPr>
        <w:t>Customer</w:t>
      </w:r>
      <w:r>
        <w:t>(</w:t>
      </w:r>
      <w:proofErr w:type="spellStart"/>
      <w:r>
        <w:t>Customer_ID</w:t>
      </w:r>
      <w:proofErr w:type="spellEnd"/>
      <w:r>
        <w:t xml:space="preserve">(PK), Occupation, </w:t>
      </w:r>
      <w:proofErr w:type="spellStart"/>
      <w:r>
        <w:t>First_Name</w:t>
      </w:r>
      <w:proofErr w:type="spellEnd"/>
      <w:r>
        <w:t xml:space="preserve">, </w:t>
      </w:r>
      <w:proofErr w:type="spellStart"/>
      <w:r>
        <w:t>Last_Name</w:t>
      </w:r>
      <w:proofErr w:type="spellEnd"/>
      <w:r>
        <w:t xml:space="preserve">, Address_1 , Address_2 , </w:t>
      </w:r>
      <w:proofErr w:type="spellStart"/>
      <w:r>
        <w:t>ZipCode</w:t>
      </w:r>
      <w:proofErr w:type="spellEnd"/>
      <w:r>
        <w:t>(</w:t>
      </w:r>
      <w:proofErr w:type="spellStart"/>
      <w:r>
        <w:t>fk</w:t>
      </w:r>
      <w:proofErr w:type="spellEnd"/>
      <w:r>
        <w:t xml:space="preserve">), </w:t>
      </w:r>
      <w:proofErr w:type="spellStart"/>
      <w:r>
        <w:t>PhoneNumber</w:t>
      </w:r>
      <w:proofErr w:type="spellEnd"/>
      <w:r>
        <w:t>, Email, Fee)</w:t>
      </w:r>
    </w:p>
    <w:p w14:paraId="23ED6D73" w14:textId="77777777" w:rsidR="002403B6" w:rsidRDefault="002403B6"/>
    <w:p w14:paraId="23ED6D74" w14:textId="77777777" w:rsidR="002403B6" w:rsidRDefault="003E730E">
      <w:r>
        <w:t xml:space="preserve">Key: </w:t>
      </w:r>
      <w:proofErr w:type="spellStart"/>
      <w:r>
        <w:t>Customer_ID</w:t>
      </w:r>
      <w:proofErr w:type="spellEnd"/>
    </w:p>
    <w:p w14:paraId="23ED6D75" w14:textId="77777777" w:rsidR="002403B6" w:rsidRDefault="003E730E">
      <w:r>
        <w:t xml:space="preserve">FD1: </w:t>
      </w:r>
      <w:proofErr w:type="spellStart"/>
      <w:r>
        <w:t>CustomerID</w:t>
      </w:r>
      <w:proofErr w:type="spellEnd"/>
      <w:r>
        <w:t xml:space="preserve"> -&gt; Occupation, </w:t>
      </w:r>
      <w:proofErr w:type="spellStart"/>
      <w:r>
        <w:t>First_Name</w:t>
      </w:r>
      <w:proofErr w:type="spellEnd"/>
      <w:r>
        <w:t xml:space="preserve">, </w:t>
      </w:r>
      <w:proofErr w:type="spellStart"/>
      <w:r>
        <w:t>Last_Name</w:t>
      </w:r>
      <w:proofErr w:type="spellEnd"/>
      <w:r>
        <w:t xml:space="preserve">, Address_1 , Address_2 , </w:t>
      </w:r>
      <w:proofErr w:type="spellStart"/>
      <w:r>
        <w:t>ZipCode</w:t>
      </w:r>
      <w:proofErr w:type="spellEnd"/>
      <w:r>
        <w:t xml:space="preserve">, </w:t>
      </w:r>
      <w:proofErr w:type="spellStart"/>
      <w:r>
        <w:t>PhoneNumber</w:t>
      </w:r>
      <w:proofErr w:type="spellEnd"/>
      <w:r>
        <w:t>, Emai</w:t>
      </w:r>
      <w:r>
        <w:t>l, Fee</w:t>
      </w:r>
    </w:p>
    <w:p w14:paraId="23ED6D76" w14:textId="77777777" w:rsidR="002403B6" w:rsidRDefault="003E730E">
      <w:r>
        <w:t>1NF: Meets the definition of a relation</w:t>
      </w:r>
    </w:p>
    <w:p w14:paraId="23ED6D77" w14:textId="77777777" w:rsidR="002403B6" w:rsidRDefault="003E730E">
      <w:r>
        <w:t>2NF: No partial Key dependencies</w:t>
      </w:r>
    </w:p>
    <w:p w14:paraId="23ED6D78" w14:textId="77777777" w:rsidR="002403B6" w:rsidRDefault="003E730E">
      <w:r>
        <w:t>3NF: No Transitive dependencies</w:t>
      </w:r>
    </w:p>
    <w:p w14:paraId="23ED6D79" w14:textId="77777777" w:rsidR="002403B6" w:rsidRDefault="003E730E">
      <w:r>
        <w:lastRenderedPageBreak/>
        <w:t>BCNF: All determinants are candidate keys</w:t>
      </w:r>
    </w:p>
    <w:p w14:paraId="23ED6D7A" w14:textId="77777777" w:rsidR="002403B6" w:rsidRDefault="002403B6"/>
    <w:p w14:paraId="23ED6D7B" w14:textId="77777777" w:rsidR="002403B6" w:rsidRDefault="003E730E">
      <w:r>
        <w:rPr>
          <w:b/>
        </w:rPr>
        <w:t>Zipcode¹</w:t>
      </w:r>
      <w:r>
        <w:t>(</w:t>
      </w:r>
      <w:proofErr w:type="spellStart"/>
      <w:r>
        <w:t>ZipCode</w:t>
      </w:r>
      <w:proofErr w:type="spellEnd"/>
      <w:r>
        <w:t>(PK), City, State)</w:t>
      </w:r>
    </w:p>
    <w:p w14:paraId="23ED6D7C" w14:textId="77777777" w:rsidR="002403B6" w:rsidRDefault="002403B6"/>
    <w:p w14:paraId="23ED6D7D" w14:textId="77777777" w:rsidR="002403B6" w:rsidRDefault="003E730E">
      <w:r>
        <w:t xml:space="preserve">Key: </w:t>
      </w:r>
      <w:proofErr w:type="spellStart"/>
      <w:r>
        <w:t>ZipCode</w:t>
      </w:r>
      <w:proofErr w:type="spellEnd"/>
    </w:p>
    <w:p w14:paraId="23ED6D7E" w14:textId="77777777" w:rsidR="002403B6" w:rsidRDefault="003E730E">
      <w:r>
        <w:t xml:space="preserve">FD1: </w:t>
      </w:r>
      <w:proofErr w:type="spellStart"/>
      <w:r>
        <w:t>ZipCode</w:t>
      </w:r>
      <w:proofErr w:type="spellEnd"/>
      <w:r>
        <w:t xml:space="preserve"> -&gt; City, State</w:t>
      </w:r>
    </w:p>
    <w:p w14:paraId="23ED6D7F" w14:textId="77777777" w:rsidR="002403B6" w:rsidRDefault="003E730E">
      <w:r>
        <w:t xml:space="preserve">1NF: Meets the </w:t>
      </w:r>
      <w:r>
        <w:t>definition of a relation</w:t>
      </w:r>
    </w:p>
    <w:p w14:paraId="23ED6D80" w14:textId="77777777" w:rsidR="002403B6" w:rsidRDefault="003E730E">
      <w:r>
        <w:t>2NF: No partial Key dependencies</w:t>
      </w:r>
    </w:p>
    <w:p w14:paraId="23ED6D81" w14:textId="77777777" w:rsidR="002403B6" w:rsidRDefault="003E730E">
      <w:r>
        <w:t>3NF: No Transitive dependencies</w:t>
      </w:r>
    </w:p>
    <w:p w14:paraId="23ED6D82" w14:textId="77777777" w:rsidR="002403B6" w:rsidRDefault="003E730E">
      <w:r>
        <w:t>BCNF: All determinants are candidate keys</w:t>
      </w:r>
    </w:p>
    <w:p w14:paraId="23ED6D83" w14:textId="77777777" w:rsidR="002403B6" w:rsidRDefault="002403B6"/>
    <w:p w14:paraId="23ED6D84" w14:textId="77777777" w:rsidR="002403B6" w:rsidRDefault="002403B6"/>
    <w:p w14:paraId="23ED6D85" w14:textId="77777777" w:rsidR="002403B6" w:rsidRDefault="003E730E">
      <w:pPr>
        <w:rPr>
          <w:b/>
        </w:rPr>
      </w:pPr>
      <w:r>
        <w:rPr>
          <w:b/>
          <w:u w:val="single"/>
        </w:rPr>
        <w:t>Vendor Relation</w:t>
      </w:r>
    </w:p>
    <w:p w14:paraId="23ED6D86" w14:textId="77777777" w:rsidR="002403B6" w:rsidRDefault="002403B6"/>
    <w:p w14:paraId="23ED6D87" w14:textId="77777777" w:rsidR="002403B6" w:rsidRDefault="003E730E">
      <w:r>
        <w:rPr>
          <w:b/>
        </w:rPr>
        <w:t>Vendor</w:t>
      </w:r>
      <w:r>
        <w:t xml:space="preserve">(Vendor(ID)(PK), Location, </w:t>
      </w:r>
      <w:proofErr w:type="spellStart"/>
      <w:r>
        <w:t>Installed_By_Self</w:t>
      </w:r>
      <w:proofErr w:type="spellEnd"/>
      <w:r>
        <w:t>(Y/N))</w:t>
      </w:r>
    </w:p>
    <w:p w14:paraId="23ED6D88" w14:textId="77777777" w:rsidR="002403B6" w:rsidRDefault="002403B6"/>
    <w:tbl>
      <w:tblPr>
        <w:tblStyle w:val="a0"/>
        <w:tblW w:w="51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130"/>
        <w:gridCol w:w="1500"/>
      </w:tblGrid>
      <w:tr w:rsidR="002403B6" w14:paraId="23ED6D8C"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89" w14:textId="77777777" w:rsidR="002403B6" w:rsidRDefault="003E730E">
            <w:pPr>
              <w:widowControl w:val="0"/>
            </w:pPr>
            <w:proofErr w:type="spellStart"/>
            <w:r>
              <w:t>Vendor_ID</w:t>
            </w:r>
            <w:proofErr w:type="spellEnd"/>
            <w:r>
              <w:t xml:space="preserve"> (ID)</w:t>
            </w:r>
          </w:p>
        </w:tc>
        <w:tc>
          <w:tcPr>
            <w:tcW w:w="21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8A" w14:textId="77777777" w:rsidR="002403B6" w:rsidRDefault="003E730E">
            <w:pPr>
              <w:widowControl w:val="0"/>
            </w:pPr>
            <w:proofErr w:type="spellStart"/>
            <w:r>
              <w:t>Installed_By_Self</w:t>
            </w:r>
            <w:proofErr w:type="spellEnd"/>
            <w:r>
              <w:t>(Y/N)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8B" w14:textId="77777777" w:rsidR="002403B6" w:rsidRDefault="003E730E">
            <w:pPr>
              <w:widowControl w:val="0"/>
            </w:pPr>
            <w:r>
              <w:t>Location</w:t>
            </w:r>
          </w:p>
        </w:tc>
      </w:tr>
      <w:tr w:rsidR="002403B6" w14:paraId="23ED6D90"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8D" w14:textId="77777777" w:rsidR="002403B6" w:rsidRDefault="003E730E">
            <w:pPr>
              <w:widowControl w:val="0"/>
              <w:jc w:val="right"/>
            </w:pPr>
            <w:r>
              <w:t>1121</w:t>
            </w:r>
          </w:p>
        </w:tc>
        <w:tc>
          <w:tcPr>
            <w:tcW w:w="21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8E" w14:textId="77777777" w:rsidR="002403B6" w:rsidRDefault="003E730E">
            <w:pPr>
              <w:widowControl w:val="0"/>
            </w:pPr>
            <w:r>
              <w:t>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8F" w14:textId="77777777" w:rsidR="002403B6" w:rsidRDefault="003E730E">
            <w:pPr>
              <w:widowControl w:val="0"/>
            </w:pPr>
            <w:r>
              <w:t>Online</w:t>
            </w:r>
          </w:p>
        </w:tc>
      </w:tr>
      <w:tr w:rsidR="002403B6" w14:paraId="23ED6D9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91" w14:textId="77777777" w:rsidR="002403B6" w:rsidRDefault="003E730E">
            <w:pPr>
              <w:widowControl w:val="0"/>
              <w:jc w:val="right"/>
            </w:pPr>
            <w:r>
              <w:t>1122</w:t>
            </w:r>
          </w:p>
        </w:tc>
        <w:tc>
          <w:tcPr>
            <w:tcW w:w="21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92" w14:textId="77777777" w:rsidR="002403B6" w:rsidRDefault="003E730E">
            <w:pPr>
              <w:widowControl w:val="0"/>
            </w:pPr>
            <w:r>
              <w:t>N</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93" w14:textId="77777777" w:rsidR="002403B6" w:rsidRDefault="003E730E">
            <w:pPr>
              <w:widowControl w:val="0"/>
            </w:pPr>
            <w:r>
              <w:t>Online</w:t>
            </w:r>
          </w:p>
        </w:tc>
      </w:tr>
      <w:tr w:rsidR="002403B6" w14:paraId="23ED6D98"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95" w14:textId="77777777" w:rsidR="002403B6" w:rsidRDefault="003E730E">
            <w:pPr>
              <w:widowControl w:val="0"/>
              <w:jc w:val="right"/>
            </w:pPr>
            <w:r>
              <w:t>1123</w:t>
            </w:r>
          </w:p>
        </w:tc>
        <w:tc>
          <w:tcPr>
            <w:tcW w:w="21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96" w14:textId="77777777" w:rsidR="002403B6" w:rsidRDefault="003E730E">
            <w:pPr>
              <w:widowControl w:val="0"/>
            </w:pPr>
            <w:r>
              <w:t>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97" w14:textId="77777777" w:rsidR="002403B6" w:rsidRDefault="003E730E">
            <w:pPr>
              <w:widowControl w:val="0"/>
            </w:pPr>
            <w:r>
              <w:t>In-person</w:t>
            </w:r>
          </w:p>
        </w:tc>
      </w:tr>
    </w:tbl>
    <w:p w14:paraId="23ED6D99" w14:textId="77777777" w:rsidR="002403B6" w:rsidRDefault="002403B6"/>
    <w:p w14:paraId="23ED6D9A" w14:textId="77777777" w:rsidR="002403B6" w:rsidRDefault="003E730E">
      <w:r>
        <w:t xml:space="preserve">Key: </w:t>
      </w:r>
      <w:proofErr w:type="spellStart"/>
      <w:r>
        <w:t>Vendor_ID</w:t>
      </w:r>
      <w:proofErr w:type="spellEnd"/>
    </w:p>
    <w:p w14:paraId="23ED6D9B" w14:textId="77777777" w:rsidR="002403B6" w:rsidRDefault="003E730E">
      <w:r>
        <w:t xml:space="preserve">FD1: </w:t>
      </w:r>
      <w:proofErr w:type="spellStart"/>
      <w:r>
        <w:t>Vendor_ID</w:t>
      </w:r>
      <w:proofErr w:type="spellEnd"/>
      <w:r>
        <w:t xml:space="preserve"> (ID) -&gt; </w:t>
      </w:r>
      <w:proofErr w:type="spellStart"/>
      <w:r>
        <w:t>Installed_By_Self</w:t>
      </w:r>
      <w:proofErr w:type="spellEnd"/>
      <w:r>
        <w:t>(Y/N), Location</w:t>
      </w:r>
    </w:p>
    <w:p w14:paraId="23ED6D9C" w14:textId="77777777" w:rsidR="002403B6" w:rsidRDefault="003E730E">
      <w:r>
        <w:t>1NF: Meets the definition of a relation</w:t>
      </w:r>
    </w:p>
    <w:p w14:paraId="23ED6D9D" w14:textId="77777777" w:rsidR="002403B6" w:rsidRDefault="003E730E">
      <w:r>
        <w:t>2NF: No partial Key dependencies</w:t>
      </w:r>
    </w:p>
    <w:p w14:paraId="23ED6D9E" w14:textId="77777777" w:rsidR="002403B6" w:rsidRDefault="003E730E">
      <w:r>
        <w:t>3NF: No Transitive dependencies</w:t>
      </w:r>
    </w:p>
    <w:p w14:paraId="23ED6D9F" w14:textId="77777777" w:rsidR="002403B6" w:rsidRDefault="003E730E">
      <w:r>
        <w:t xml:space="preserve">BCNF: All determinants are </w:t>
      </w:r>
      <w:r>
        <w:t>candidate keys</w:t>
      </w:r>
    </w:p>
    <w:p w14:paraId="23ED6DA0" w14:textId="77777777" w:rsidR="002403B6" w:rsidRDefault="002403B6"/>
    <w:p w14:paraId="23ED6DA1" w14:textId="77777777" w:rsidR="002403B6" w:rsidRDefault="003E730E">
      <w:pPr>
        <w:rPr>
          <w:b/>
        </w:rPr>
      </w:pPr>
      <w:r>
        <w:rPr>
          <w:b/>
          <w:u w:val="single"/>
        </w:rPr>
        <w:t>Transaction Relation</w:t>
      </w:r>
    </w:p>
    <w:p w14:paraId="23ED6DA2" w14:textId="77777777" w:rsidR="002403B6" w:rsidRDefault="002403B6"/>
    <w:p w14:paraId="23ED6DA3" w14:textId="77777777" w:rsidR="002403B6" w:rsidRDefault="003E730E">
      <w:r>
        <w:rPr>
          <w:b/>
        </w:rPr>
        <w:t>Transaction</w:t>
      </w:r>
      <w:r>
        <w:t>(</w:t>
      </w:r>
      <w:proofErr w:type="spellStart"/>
      <w:r>
        <w:t>Transaction_ID</w:t>
      </w:r>
      <w:proofErr w:type="spellEnd"/>
      <w:r>
        <w:t xml:space="preserve">(ID), </w:t>
      </w:r>
      <w:proofErr w:type="spellStart"/>
      <w:r>
        <w:t>Customer_ID</w:t>
      </w:r>
      <w:proofErr w:type="spellEnd"/>
      <w:r>
        <w:t xml:space="preserve">(FK), </w:t>
      </w:r>
      <w:proofErr w:type="spellStart"/>
      <w:r>
        <w:t>Computer_ID</w:t>
      </w:r>
      <w:proofErr w:type="spellEnd"/>
      <w:r>
        <w:t xml:space="preserve">(FK), </w:t>
      </w:r>
      <w:proofErr w:type="spellStart"/>
      <w:r>
        <w:t>Date_Reserved</w:t>
      </w:r>
      <w:proofErr w:type="spellEnd"/>
      <w:r>
        <w:t xml:space="preserve">, </w:t>
      </w:r>
      <w:proofErr w:type="spellStart"/>
      <w:r>
        <w:t>Date_Due</w:t>
      </w:r>
      <w:proofErr w:type="spellEnd"/>
      <w:r>
        <w:t xml:space="preserve">, Status, </w:t>
      </w:r>
      <w:proofErr w:type="spellStart"/>
      <w:r>
        <w:t>Transaction_Cost</w:t>
      </w:r>
      <w:proofErr w:type="spellEnd"/>
      <w:r>
        <w:t xml:space="preserve">, </w:t>
      </w:r>
      <w:proofErr w:type="spellStart"/>
      <w:r>
        <w:t>Vendor_ID</w:t>
      </w:r>
      <w:proofErr w:type="spellEnd"/>
      <w:r>
        <w:t>(FK))</w:t>
      </w:r>
    </w:p>
    <w:p w14:paraId="23ED6DA4" w14:textId="77777777" w:rsidR="002403B6" w:rsidRDefault="002403B6"/>
    <w:p w14:paraId="23ED6DA5" w14:textId="77777777" w:rsidR="002403B6" w:rsidRDefault="002403B6"/>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4"/>
        <w:gridCol w:w="1154"/>
        <w:gridCol w:w="1154"/>
        <w:gridCol w:w="1154"/>
        <w:gridCol w:w="1154"/>
        <w:gridCol w:w="1281"/>
        <w:gridCol w:w="1154"/>
      </w:tblGrid>
      <w:tr w:rsidR="002403B6" w14:paraId="23ED6DAE" w14:textId="77777777">
        <w:trPr>
          <w:trHeight w:val="315"/>
        </w:trPr>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6" w14:textId="77777777" w:rsidR="002403B6" w:rsidRDefault="003E730E">
            <w:pPr>
              <w:widowControl w:val="0"/>
            </w:pPr>
            <w:proofErr w:type="spellStart"/>
            <w:r>
              <w:t>Transaction_ID</w:t>
            </w:r>
            <w:proofErr w:type="spellEnd"/>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7" w14:textId="77777777" w:rsidR="002403B6" w:rsidRDefault="003E730E">
            <w:pPr>
              <w:widowControl w:val="0"/>
            </w:pPr>
            <w:proofErr w:type="spellStart"/>
            <w:r>
              <w:t>Computer_ID</w:t>
            </w:r>
            <w:proofErr w:type="spellEnd"/>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8" w14:textId="77777777" w:rsidR="002403B6" w:rsidRDefault="003E730E">
            <w:pPr>
              <w:widowControl w:val="0"/>
            </w:pPr>
            <w:proofErr w:type="spellStart"/>
            <w:r>
              <w:t>Customer_ID</w:t>
            </w:r>
            <w:proofErr w:type="spellEnd"/>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9" w14:textId="77777777" w:rsidR="002403B6" w:rsidRDefault="003E730E">
            <w:pPr>
              <w:widowControl w:val="0"/>
            </w:pPr>
            <w:proofErr w:type="spellStart"/>
            <w:r>
              <w:t>Date_Reserved</w:t>
            </w:r>
            <w:proofErr w:type="spellEnd"/>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A" w14:textId="77777777" w:rsidR="002403B6" w:rsidRDefault="003E730E">
            <w:pPr>
              <w:widowControl w:val="0"/>
            </w:pPr>
            <w:proofErr w:type="spellStart"/>
            <w:r>
              <w:t>Date_Due</w:t>
            </w:r>
            <w:proofErr w:type="spellEnd"/>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B" w14:textId="77777777" w:rsidR="002403B6" w:rsidRDefault="003E730E">
            <w:pPr>
              <w:widowControl w:val="0"/>
            </w:pPr>
            <w:r>
              <w:t>Status</w:t>
            </w:r>
          </w:p>
        </w:tc>
        <w:tc>
          <w:tcPr>
            <w:tcW w:w="12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C" w14:textId="77777777" w:rsidR="002403B6" w:rsidRDefault="003E730E">
            <w:pPr>
              <w:widowControl w:val="0"/>
            </w:pPr>
            <w:proofErr w:type="spellStart"/>
            <w:r>
              <w:t>Transaction_Cost</w:t>
            </w:r>
            <w:proofErr w:type="spellEnd"/>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AD" w14:textId="77777777" w:rsidR="002403B6" w:rsidRDefault="003E730E">
            <w:pPr>
              <w:widowControl w:val="0"/>
            </w:pPr>
            <w:proofErr w:type="spellStart"/>
            <w:r>
              <w:t>Vendor_ID</w:t>
            </w:r>
            <w:proofErr w:type="spellEnd"/>
          </w:p>
        </w:tc>
      </w:tr>
      <w:tr w:rsidR="002403B6" w14:paraId="23ED6DB7" w14:textId="77777777">
        <w:trPr>
          <w:trHeight w:val="315"/>
        </w:trPr>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AF" w14:textId="77777777" w:rsidR="002403B6" w:rsidRDefault="003E730E">
            <w:pPr>
              <w:widowControl w:val="0"/>
              <w:jc w:val="right"/>
            </w:pPr>
            <w:r>
              <w:t>1</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0" w14:textId="77777777" w:rsidR="002403B6" w:rsidRDefault="003E730E">
            <w:pPr>
              <w:widowControl w:val="0"/>
              <w:jc w:val="right"/>
            </w:pPr>
            <w:r>
              <w:t>11</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1" w14:textId="77777777" w:rsidR="002403B6" w:rsidRDefault="003E730E">
            <w:pPr>
              <w:widowControl w:val="0"/>
              <w:jc w:val="right"/>
            </w:pPr>
            <w:r>
              <w:t>1</w:t>
            </w:r>
          </w:p>
        </w:tc>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B2" w14:textId="77777777" w:rsidR="002403B6" w:rsidRDefault="003E730E">
            <w:pPr>
              <w:widowControl w:val="0"/>
              <w:jc w:val="right"/>
            </w:pPr>
            <w:r>
              <w:t>8/18/2015</w:t>
            </w:r>
          </w:p>
        </w:tc>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B3" w14:textId="77777777" w:rsidR="002403B6" w:rsidRDefault="003E730E">
            <w:pPr>
              <w:widowControl w:val="0"/>
              <w:jc w:val="right"/>
            </w:pPr>
            <w:r>
              <w:t>10/18/2015</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4" w14:textId="77777777" w:rsidR="002403B6" w:rsidRDefault="003E730E">
            <w:pPr>
              <w:widowControl w:val="0"/>
            </w:pPr>
            <w:r>
              <w:t>Late</w:t>
            </w:r>
          </w:p>
        </w:tc>
        <w:tc>
          <w:tcPr>
            <w:tcW w:w="1281" w:type="dxa"/>
            <w:tcBorders>
              <w:top w:val="single" w:sz="6" w:space="0" w:color="CCCCCC"/>
              <w:left w:val="single" w:sz="6" w:space="0" w:color="CCCCCC"/>
              <w:bottom w:val="single" w:sz="6" w:space="0" w:color="CCCCCC"/>
              <w:right w:val="single" w:sz="6" w:space="0" w:color="CCCCCC"/>
            </w:tcBorders>
            <w:shd w:val="clear" w:color="auto" w:fill="E7E7E7"/>
            <w:tcMar>
              <w:top w:w="40" w:type="dxa"/>
              <w:left w:w="40" w:type="dxa"/>
              <w:bottom w:w="40" w:type="dxa"/>
              <w:right w:w="40" w:type="dxa"/>
            </w:tcMar>
            <w:vAlign w:val="bottom"/>
          </w:tcPr>
          <w:p w14:paraId="23ED6DB5" w14:textId="77777777" w:rsidR="002403B6" w:rsidRDefault="003E730E">
            <w:pPr>
              <w:widowControl w:val="0"/>
              <w:jc w:val="right"/>
            </w:pPr>
            <w:r>
              <w:t>$ 3.12</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6" w14:textId="77777777" w:rsidR="002403B6" w:rsidRDefault="003E730E">
            <w:pPr>
              <w:widowControl w:val="0"/>
              <w:jc w:val="right"/>
            </w:pPr>
            <w:r>
              <w:t>1121</w:t>
            </w:r>
          </w:p>
        </w:tc>
      </w:tr>
      <w:tr w:rsidR="002403B6" w14:paraId="23ED6DC0" w14:textId="77777777">
        <w:trPr>
          <w:trHeight w:val="315"/>
        </w:trPr>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B8" w14:textId="77777777" w:rsidR="002403B6" w:rsidRDefault="003E730E">
            <w:pPr>
              <w:widowControl w:val="0"/>
              <w:jc w:val="right"/>
            </w:pPr>
            <w:r>
              <w:t>2</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9" w14:textId="77777777" w:rsidR="002403B6" w:rsidRDefault="003E730E">
            <w:pPr>
              <w:widowControl w:val="0"/>
              <w:jc w:val="right"/>
            </w:pPr>
            <w:r>
              <w:t>16</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A" w14:textId="77777777" w:rsidR="002403B6" w:rsidRDefault="003E730E">
            <w:pPr>
              <w:widowControl w:val="0"/>
              <w:jc w:val="right"/>
            </w:pPr>
            <w:r>
              <w:t>2</w:t>
            </w:r>
          </w:p>
        </w:tc>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BB" w14:textId="77777777" w:rsidR="002403B6" w:rsidRDefault="003E730E">
            <w:pPr>
              <w:widowControl w:val="0"/>
              <w:jc w:val="right"/>
            </w:pPr>
            <w:r>
              <w:t>1/18/2016</w:t>
            </w:r>
          </w:p>
        </w:tc>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BC" w14:textId="77777777" w:rsidR="002403B6" w:rsidRDefault="003E730E">
            <w:pPr>
              <w:widowControl w:val="0"/>
              <w:jc w:val="right"/>
            </w:pPr>
            <w:r>
              <w:t>3/18/2016</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D" w14:textId="77777777" w:rsidR="002403B6" w:rsidRDefault="003E730E">
            <w:pPr>
              <w:widowControl w:val="0"/>
            </w:pPr>
            <w:r>
              <w:t>In-progress</w:t>
            </w:r>
          </w:p>
        </w:tc>
        <w:tc>
          <w:tcPr>
            <w:tcW w:w="1281" w:type="dxa"/>
            <w:tcBorders>
              <w:top w:val="single" w:sz="6" w:space="0" w:color="CCCCCC"/>
              <w:left w:val="single" w:sz="6" w:space="0" w:color="CCCCCC"/>
              <w:bottom w:val="single" w:sz="6" w:space="0" w:color="CCCCCC"/>
              <w:right w:val="single" w:sz="6" w:space="0" w:color="CCCCCC"/>
            </w:tcBorders>
            <w:shd w:val="clear" w:color="auto" w:fill="E7E7E7"/>
            <w:tcMar>
              <w:top w:w="40" w:type="dxa"/>
              <w:left w:w="40" w:type="dxa"/>
              <w:bottom w:w="40" w:type="dxa"/>
              <w:right w:w="40" w:type="dxa"/>
            </w:tcMar>
            <w:vAlign w:val="bottom"/>
          </w:tcPr>
          <w:p w14:paraId="23ED6DBE" w14:textId="77777777" w:rsidR="002403B6" w:rsidRDefault="003E730E">
            <w:pPr>
              <w:widowControl w:val="0"/>
              <w:jc w:val="right"/>
            </w:pPr>
            <w:r>
              <w:t>$ 1.82</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BF" w14:textId="77777777" w:rsidR="002403B6" w:rsidRDefault="003E730E">
            <w:pPr>
              <w:widowControl w:val="0"/>
              <w:jc w:val="right"/>
            </w:pPr>
            <w:r>
              <w:t>1122</w:t>
            </w:r>
          </w:p>
        </w:tc>
      </w:tr>
      <w:tr w:rsidR="002403B6" w14:paraId="23ED6DC9" w14:textId="77777777">
        <w:trPr>
          <w:trHeight w:val="315"/>
        </w:trPr>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C1" w14:textId="77777777" w:rsidR="002403B6" w:rsidRDefault="003E730E">
            <w:pPr>
              <w:widowControl w:val="0"/>
              <w:jc w:val="right"/>
            </w:pPr>
            <w:r>
              <w:lastRenderedPageBreak/>
              <w:t>3</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C2" w14:textId="77777777" w:rsidR="002403B6" w:rsidRDefault="003E730E">
            <w:pPr>
              <w:widowControl w:val="0"/>
              <w:jc w:val="right"/>
            </w:pPr>
            <w:r>
              <w:t>5</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C3" w14:textId="77777777" w:rsidR="002403B6" w:rsidRDefault="003E730E">
            <w:pPr>
              <w:widowControl w:val="0"/>
              <w:jc w:val="right"/>
            </w:pPr>
            <w:r>
              <w:t>3</w:t>
            </w:r>
          </w:p>
        </w:tc>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C4" w14:textId="77777777" w:rsidR="002403B6" w:rsidRDefault="003E730E">
            <w:pPr>
              <w:widowControl w:val="0"/>
              <w:jc w:val="right"/>
            </w:pPr>
            <w:r>
              <w:t>3/1/2016</w:t>
            </w:r>
          </w:p>
        </w:tc>
        <w:tc>
          <w:tcPr>
            <w:tcW w:w="115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DC5" w14:textId="77777777" w:rsidR="002403B6" w:rsidRDefault="003E730E">
            <w:pPr>
              <w:widowControl w:val="0"/>
              <w:jc w:val="right"/>
            </w:pPr>
            <w:r>
              <w:t>5/1/2016</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C6" w14:textId="77777777" w:rsidR="002403B6" w:rsidRDefault="003E730E">
            <w:pPr>
              <w:widowControl w:val="0"/>
            </w:pPr>
            <w:r>
              <w:t>Late</w:t>
            </w:r>
          </w:p>
        </w:tc>
        <w:tc>
          <w:tcPr>
            <w:tcW w:w="1281" w:type="dxa"/>
            <w:tcBorders>
              <w:top w:val="single" w:sz="6" w:space="0" w:color="CCCCCC"/>
              <w:left w:val="single" w:sz="6" w:space="0" w:color="CCCCCC"/>
              <w:bottom w:val="single" w:sz="6" w:space="0" w:color="CCCCCC"/>
              <w:right w:val="single" w:sz="6" w:space="0" w:color="CCCCCC"/>
            </w:tcBorders>
            <w:shd w:val="clear" w:color="auto" w:fill="E7E7E7"/>
            <w:tcMar>
              <w:top w:w="40" w:type="dxa"/>
              <w:left w:w="40" w:type="dxa"/>
              <w:bottom w:w="40" w:type="dxa"/>
              <w:right w:w="40" w:type="dxa"/>
            </w:tcMar>
            <w:vAlign w:val="bottom"/>
          </w:tcPr>
          <w:p w14:paraId="23ED6DC7" w14:textId="77777777" w:rsidR="002403B6" w:rsidRDefault="003E730E">
            <w:pPr>
              <w:widowControl w:val="0"/>
              <w:jc w:val="right"/>
            </w:pPr>
            <w:r>
              <w:t>$ 4.64</w:t>
            </w:r>
          </w:p>
        </w:tc>
        <w:tc>
          <w:tcPr>
            <w:tcW w:w="11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C8" w14:textId="77777777" w:rsidR="002403B6" w:rsidRDefault="003E730E">
            <w:pPr>
              <w:widowControl w:val="0"/>
              <w:jc w:val="right"/>
            </w:pPr>
            <w:r>
              <w:t>1123</w:t>
            </w:r>
          </w:p>
        </w:tc>
      </w:tr>
    </w:tbl>
    <w:p w14:paraId="23ED6DCA" w14:textId="77777777" w:rsidR="002403B6" w:rsidRDefault="002403B6"/>
    <w:p w14:paraId="23ED6DCB" w14:textId="77777777" w:rsidR="002403B6" w:rsidRDefault="003E730E">
      <w:r>
        <w:t xml:space="preserve">Key: </w:t>
      </w:r>
      <w:proofErr w:type="spellStart"/>
      <w:r>
        <w:t>Transaction_ID</w:t>
      </w:r>
      <w:proofErr w:type="spellEnd"/>
    </w:p>
    <w:p w14:paraId="23ED6DCC" w14:textId="77777777" w:rsidR="002403B6" w:rsidRDefault="003E730E">
      <w:r>
        <w:t xml:space="preserve">FD1: </w:t>
      </w:r>
      <w:proofErr w:type="spellStart"/>
      <w:r>
        <w:t>Transaction_ID</w:t>
      </w:r>
      <w:proofErr w:type="spellEnd"/>
      <w:r>
        <w:t xml:space="preserve"> -&gt; </w:t>
      </w:r>
      <w:proofErr w:type="spellStart"/>
      <w:r>
        <w:t>Customer_ID</w:t>
      </w:r>
      <w:proofErr w:type="spellEnd"/>
      <w:r>
        <w:t xml:space="preserve">, </w:t>
      </w:r>
      <w:proofErr w:type="spellStart"/>
      <w:r>
        <w:t>Computer_ID</w:t>
      </w:r>
      <w:proofErr w:type="spellEnd"/>
      <w:r>
        <w:t xml:space="preserve">, </w:t>
      </w:r>
      <w:proofErr w:type="spellStart"/>
      <w:r>
        <w:t>Date_Reserved</w:t>
      </w:r>
      <w:proofErr w:type="spellEnd"/>
      <w:r>
        <w:t xml:space="preserve">, </w:t>
      </w:r>
      <w:proofErr w:type="spellStart"/>
      <w:r>
        <w:t>Date_Due</w:t>
      </w:r>
      <w:proofErr w:type="spellEnd"/>
      <w:r>
        <w:t xml:space="preserve">, Status, </w:t>
      </w:r>
      <w:proofErr w:type="spellStart"/>
      <w:r>
        <w:t>Transaction_Cost</w:t>
      </w:r>
      <w:proofErr w:type="spellEnd"/>
      <w:r>
        <w:t xml:space="preserve">, </w:t>
      </w:r>
      <w:proofErr w:type="spellStart"/>
      <w:r>
        <w:t>Vendor_ID</w:t>
      </w:r>
      <w:proofErr w:type="spellEnd"/>
    </w:p>
    <w:p w14:paraId="23ED6DCD" w14:textId="77777777" w:rsidR="002403B6" w:rsidRDefault="003E730E">
      <w:r>
        <w:t>1NF: Meets the definition of a relation</w:t>
      </w:r>
    </w:p>
    <w:p w14:paraId="23ED6DCE" w14:textId="77777777" w:rsidR="002403B6" w:rsidRDefault="003E730E">
      <w:r>
        <w:t>2NF: No partial Key dependencies</w:t>
      </w:r>
    </w:p>
    <w:p w14:paraId="23ED6DCF" w14:textId="77777777" w:rsidR="002403B6" w:rsidRDefault="003E730E">
      <w:r>
        <w:t>3NF: No Transitive dependencies</w:t>
      </w:r>
    </w:p>
    <w:p w14:paraId="23ED6DD0" w14:textId="77777777" w:rsidR="002403B6" w:rsidRDefault="003E730E">
      <w:r>
        <w:t>BCNF: All determinants are candidate keys</w:t>
      </w:r>
    </w:p>
    <w:p w14:paraId="23ED6DD1" w14:textId="77777777" w:rsidR="002403B6" w:rsidRDefault="002403B6"/>
    <w:p w14:paraId="23ED6DD2" w14:textId="77777777" w:rsidR="002403B6" w:rsidRDefault="003E730E">
      <w:pPr>
        <w:rPr>
          <w:b/>
        </w:rPr>
      </w:pPr>
      <w:r>
        <w:rPr>
          <w:b/>
          <w:u w:val="single"/>
        </w:rPr>
        <w:t>Computer Relation</w:t>
      </w:r>
    </w:p>
    <w:p w14:paraId="23ED6DD3" w14:textId="77777777" w:rsidR="002403B6" w:rsidRDefault="002403B6"/>
    <w:p w14:paraId="23ED6DD4" w14:textId="77777777" w:rsidR="002403B6" w:rsidRDefault="003E730E">
      <w:r>
        <w:rPr>
          <w:b/>
        </w:rPr>
        <w:t>Computer</w:t>
      </w:r>
      <w:r>
        <w:t>(</w:t>
      </w:r>
      <w:proofErr w:type="spellStart"/>
      <w:r>
        <w:t>Computer_ID</w:t>
      </w:r>
      <w:proofErr w:type="spellEnd"/>
      <w:r>
        <w:t xml:space="preserve">(ID) ,Reserved(Y/N), </w:t>
      </w:r>
      <w:proofErr w:type="spellStart"/>
      <w:r>
        <w:t>Company_Name</w:t>
      </w:r>
      <w:proofErr w:type="spellEnd"/>
      <w:r>
        <w:t xml:space="preserve">(FK), </w:t>
      </w:r>
      <w:proofErr w:type="spellStart"/>
      <w:r>
        <w:t>OS_System</w:t>
      </w:r>
      <w:proofErr w:type="spellEnd"/>
      <w:r>
        <w:t xml:space="preserve">, Cost, Model, </w:t>
      </w:r>
      <w:proofErr w:type="spellStart"/>
      <w:r>
        <w:t>Damage_Status,CPU</w:t>
      </w:r>
      <w:proofErr w:type="spellEnd"/>
      <w:r>
        <w:t xml:space="preserve">, RAM) </w:t>
      </w:r>
    </w:p>
    <w:p w14:paraId="23ED6DD5" w14:textId="77777777" w:rsidR="002403B6" w:rsidRDefault="002403B6"/>
    <w:p w14:paraId="23ED6DD6" w14:textId="77777777" w:rsidR="002403B6" w:rsidRDefault="002403B6"/>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004"/>
        <w:gridCol w:w="1004"/>
        <w:gridCol w:w="1334"/>
        <w:gridCol w:w="1003"/>
        <w:gridCol w:w="1003"/>
        <w:gridCol w:w="1003"/>
        <w:gridCol w:w="1003"/>
        <w:gridCol w:w="1003"/>
        <w:gridCol w:w="1003"/>
      </w:tblGrid>
      <w:tr w:rsidR="002403B6" w14:paraId="23ED6DE0" w14:textId="77777777">
        <w:trPr>
          <w:trHeight w:val="315"/>
        </w:trPr>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7" w14:textId="77777777" w:rsidR="002403B6" w:rsidRDefault="003E730E">
            <w:pPr>
              <w:widowControl w:val="0"/>
            </w:pPr>
            <w:proofErr w:type="spellStart"/>
            <w:r>
              <w:t>Computer_ID</w:t>
            </w:r>
            <w:proofErr w:type="spellEnd"/>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8" w14:textId="77777777" w:rsidR="002403B6" w:rsidRDefault="003E730E">
            <w:pPr>
              <w:widowControl w:val="0"/>
            </w:pPr>
            <w:r>
              <w:t>Reserved(Y/N)</w:t>
            </w:r>
          </w:p>
        </w:tc>
        <w:tc>
          <w:tcPr>
            <w:tcW w:w="13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9" w14:textId="77777777" w:rsidR="002403B6" w:rsidRDefault="003E730E">
            <w:pPr>
              <w:widowControl w:val="0"/>
            </w:pPr>
            <w:proofErr w:type="spellStart"/>
            <w:r>
              <w:t>Company_Name</w:t>
            </w:r>
            <w:proofErr w:type="spellEnd"/>
            <w:r>
              <w:t>(FK)</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A" w14:textId="77777777" w:rsidR="002403B6" w:rsidRDefault="003E730E">
            <w:pPr>
              <w:widowControl w:val="0"/>
            </w:pPr>
            <w:proofErr w:type="spellStart"/>
            <w:r>
              <w:t>OS_System</w:t>
            </w:r>
            <w:proofErr w:type="spellEnd"/>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B" w14:textId="77777777" w:rsidR="002403B6" w:rsidRDefault="003E730E">
            <w:pPr>
              <w:widowControl w:val="0"/>
            </w:pPr>
            <w:r>
              <w:t>Cost</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C" w14:textId="77777777" w:rsidR="002403B6" w:rsidRDefault="003E730E">
            <w:pPr>
              <w:widowControl w:val="0"/>
            </w:pPr>
            <w:r>
              <w:t>Model</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D" w14:textId="77777777" w:rsidR="002403B6" w:rsidRDefault="003E730E">
            <w:pPr>
              <w:widowControl w:val="0"/>
            </w:pPr>
            <w:proofErr w:type="spellStart"/>
            <w:r>
              <w:t>Damage_Status</w:t>
            </w:r>
            <w:proofErr w:type="spellEnd"/>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E" w14:textId="77777777" w:rsidR="002403B6" w:rsidRDefault="003E730E">
            <w:pPr>
              <w:widowControl w:val="0"/>
            </w:pPr>
            <w:r>
              <w:t>CPU</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DF" w14:textId="77777777" w:rsidR="002403B6" w:rsidRDefault="003E730E">
            <w:pPr>
              <w:widowControl w:val="0"/>
            </w:pPr>
            <w:r>
              <w:t>RAM</w:t>
            </w:r>
          </w:p>
        </w:tc>
      </w:tr>
      <w:tr w:rsidR="002403B6" w14:paraId="23ED6DEA" w14:textId="77777777">
        <w:trPr>
          <w:trHeight w:val="315"/>
        </w:trPr>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1" w14:textId="77777777" w:rsidR="002403B6" w:rsidRDefault="003E730E">
            <w:pPr>
              <w:widowControl w:val="0"/>
              <w:jc w:val="right"/>
            </w:pPr>
            <w:r>
              <w:t>1</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2" w14:textId="77777777" w:rsidR="002403B6" w:rsidRDefault="003E730E">
            <w:pPr>
              <w:widowControl w:val="0"/>
            </w:pPr>
            <w:r>
              <w:t>Y</w:t>
            </w:r>
          </w:p>
        </w:tc>
        <w:tc>
          <w:tcPr>
            <w:tcW w:w="13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3" w14:textId="77777777" w:rsidR="002403B6" w:rsidRDefault="003E730E">
            <w:pPr>
              <w:widowControl w:val="0"/>
            </w:pPr>
            <w:r>
              <w:t>Lenovo</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4" w14:textId="77777777" w:rsidR="002403B6" w:rsidRDefault="003E730E">
            <w:pPr>
              <w:widowControl w:val="0"/>
            </w:pPr>
            <w:r>
              <w:t>Windows</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5" w14:textId="77777777" w:rsidR="002403B6" w:rsidRDefault="003E730E">
            <w:pPr>
              <w:widowControl w:val="0"/>
              <w:jc w:val="right"/>
            </w:pPr>
            <w:r>
              <w:t>$750.00</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6" w14:textId="77777777" w:rsidR="002403B6" w:rsidRDefault="003E730E">
            <w:pPr>
              <w:widowControl w:val="0"/>
            </w:pPr>
            <w:proofErr w:type="spellStart"/>
            <w:r>
              <w:t>Thinkpad</w:t>
            </w:r>
            <w:proofErr w:type="spellEnd"/>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7" w14:textId="77777777" w:rsidR="002403B6" w:rsidRDefault="003E730E">
            <w:pPr>
              <w:widowControl w:val="0"/>
            </w:pPr>
            <w:r>
              <w:t>Operational</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8" w14:textId="77777777" w:rsidR="002403B6" w:rsidRDefault="003E730E">
            <w:pPr>
              <w:widowControl w:val="0"/>
            </w:pPr>
            <w:r>
              <w:t>Intel</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9" w14:textId="77777777" w:rsidR="002403B6" w:rsidRDefault="003E730E">
            <w:pPr>
              <w:widowControl w:val="0"/>
            </w:pPr>
            <w:r>
              <w:t>8GB</w:t>
            </w:r>
          </w:p>
        </w:tc>
      </w:tr>
      <w:tr w:rsidR="002403B6" w14:paraId="23ED6DF4" w14:textId="77777777">
        <w:trPr>
          <w:trHeight w:val="315"/>
        </w:trPr>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B" w14:textId="77777777" w:rsidR="002403B6" w:rsidRDefault="003E730E">
            <w:pPr>
              <w:widowControl w:val="0"/>
              <w:jc w:val="right"/>
            </w:pPr>
            <w:r>
              <w:t>2</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C" w14:textId="77777777" w:rsidR="002403B6" w:rsidRDefault="003E730E">
            <w:pPr>
              <w:widowControl w:val="0"/>
            </w:pPr>
            <w:r>
              <w:t>N</w:t>
            </w:r>
          </w:p>
        </w:tc>
        <w:tc>
          <w:tcPr>
            <w:tcW w:w="13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D" w14:textId="77777777" w:rsidR="002403B6" w:rsidRDefault="003E730E">
            <w:pPr>
              <w:widowControl w:val="0"/>
            </w:pPr>
            <w:r>
              <w:t>Apple</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E" w14:textId="77777777" w:rsidR="002403B6" w:rsidRDefault="003E730E">
            <w:pPr>
              <w:widowControl w:val="0"/>
            </w:pPr>
            <w:r>
              <w:t>MacOS</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EF" w14:textId="77777777" w:rsidR="002403B6" w:rsidRDefault="003E730E">
            <w:pPr>
              <w:widowControl w:val="0"/>
              <w:jc w:val="right"/>
            </w:pPr>
            <w:r>
              <w:t>$800.00</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0" w14:textId="77777777" w:rsidR="002403B6" w:rsidRDefault="003E730E">
            <w:pPr>
              <w:widowControl w:val="0"/>
            </w:pPr>
            <w:r>
              <w:t>Air</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1" w14:textId="77777777" w:rsidR="002403B6" w:rsidRDefault="003E730E">
            <w:pPr>
              <w:widowControl w:val="0"/>
            </w:pPr>
            <w:r>
              <w:t>Operational</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2" w14:textId="77777777" w:rsidR="002403B6" w:rsidRDefault="003E730E">
            <w:pPr>
              <w:widowControl w:val="0"/>
            </w:pPr>
            <w:r>
              <w:t>Intel</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3" w14:textId="77777777" w:rsidR="002403B6" w:rsidRDefault="003E730E">
            <w:pPr>
              <w:widowControl w:val="0"/>
            </w:pPr>
            <w:r>
              <w:t>16GB</w:t>
            </w:r>
          </w:p>
        </w:tc>
      </w:tr>
      <w:tr w:rsidR="002403B6" w14:paraId="23ED6DFE" w14:textId="77777777">
        <w:trPr>
          <w:trHeight w:val="525"/>
        </w:trPr>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5" w14:textId="77777777" w:rsidR="002403B6" w:rsidRDefault="003E730E">
            <w:pPr>
              <w:widowControl w:val="0"/>
              <w:jc w:val="right"/>
            </w:pPr>
            <w:r>
              <w:t>3</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6" w14:textId="77777777" w:rsidR="002403B6" w:rsidRDefault="003E730E">
            <w:pPr>
              <w:widowControl w:val="0"/>
            </w:pPr>
            <w:r>
              <w:t>N</w:t>
            </w:r>
          </w:p>
        </w:tc>
        <w:tc>
          <w:tcPr>
            <w:tcW w:w="13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7" w14:textId="77777777" w:rsidR="002403B6" w:rsidRDefault="003E730E">
            <w:pPr>
              <w:widowControl w:val="0"/>
            </w:pPr>
            <w:r>
              <w:t>Lenovo</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8" w14:textId="77777777" w:rsidR="002403B6" w:rsidRDefault="003E730E">
            <w:pPr>
              <w:widowControl w:val="0"/>
            </w:pPr>
            <w:r>
              <w:t>Windows</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9" w14:textId="77777777" w:rsidR="002403B6" w:rsidRDefault="003E730E">
            <w:pPr>
              <w:widowControl w:val="0"/>
              <w:jc w:val="right"/>
            </w:pPr>
            <w:r>
              <w:t>$750.00</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A" w14:textId="77777777" w:rsidR="002403B6" w:rsidRDefault="003E730E">
            <w:pPr>
              <w:widowControl w:val="0"/>
            </w:pPr>
            <w:proofErr w:type="spellStart"/>
            <w:r>
              <w:t>Thinkpad</w:t>
            </w:r>
            <w:proofErr w:type="spellEnd"/>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B" w14:textId="77777777" w:rsidR="002403B6" w:rsidRDefault="003E730E">
            <w:pPr>
              <w:widowControl w:val="0"/>
            </w:pPr>
            <w:r>
              <w:t>Repairs Needed</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C" w14:textId="77777777" w:rsidR="002403B6" w:rsidRDefault="003E730E">
            <w:pPr>
              <w:widowControl w:val="0"/>
            </w:pPr>
            <w:r>
              <w:t>Intel</w:t>
            </w:r>
          </w:p>
        </w:tc>
        <w:tc>
          <w:tcPr>
            <w:tcW w:w="10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DFD" w14:textId="77777777" w:rsidR="002403B6" w:rsidRDefault="003E730E">
            <w:pPr>
              <w:widowControl w:val="0"/>
            </w:pPr>
            <w:r>
              <w:t>8GB</w:t>
            </w:r>
          </w:p>
        </w:tc>
      </w:tr>
    </w:tbl>
    <w:p w14:paraId="23ED6DFF" w14:textId="77777777" w:rsidR="002403B6" w:rsidRDefault="002403B6"/>
    <w:p w14:paraId="23ED6E00" w14:textId="77777777" w:rsidR="002403B6" w:rsidRDefault="002403B6"/>
    <w:p w14:paraId="23ED6E01" w14:textId="77777777" w:rsidR="002403B6" w:rsidRDefault="003E730E">
      <w:r>
        <w:t xml:space="preserve">Key: </w:t>
      </w:r>
      <w:proofErr w:type="spellStart"/>
      <w:r>
        <w:t>Computer_ID</w:t>
      </w:r>
      <w:proofErr w:type="spellEnd"/>
    </w:p>
    <w:p w14:paraId="23ED6E02" w14:textId="77777777" w:rsidR="002403B6" w:rsidRDefault="003E730E">
      <w:r>
        <w:t xml:space="preserve">FD1: </w:t>
      </w:r>
      <w:proofErr w:type="spellStart"/>
      <w:r>
        <w:t>Computer_ID</w:t>
      </w:r>
      <w:proofErr w:type="spellEnd"/>
      <w:r>
        <w:t xml:space="preserve"> -&gt; Reserved(Y/N), </w:t>
      </w:r>
      <w:proofErr w:type="spellStart"/>
      <w:r>
        <w:t>Company_Name</w:t>
      </w:r>
      <w:proofErr w:type="spellEnd"/>
      <w:r>
        <w:t xml:space="preserve">, </w:t>
      </w:r>
      <w:proofErr w:type="spellStart"/>
      <w:r>
        <w:t>OS_System</w:t>
      </w:r>
      <w:proofErr w:type="spellEnd"/>
      <w:r>
        <w:t xml:space="preserve">, Cost, Model, </w:t>
      </w:r>
      <w:proofErr w:type="spellStart"/>
      <w:r>
        <w:t>Damage_Status,CPU</w:t>
      </w:r>
      <w:proofErr w:type="spellEnd"/>
      <w:r>
        <w:t>, RAM</w:t>
      </w:r>
    </w:p>
    <w:p w14:paraId="23ED6E03" w14:textId="77777777" w:rsidR="002403B6" w:rsidRDefault="003E730E">
      <w:r>
        <w:t>1NF: Meets the definition of a relation</w:t>
      </w:r>
    </w:p>
    <w:p w14:paraId="23ED6E04" w14:textId="77777777" w:rsidR="002403B6" w:rsidRDefault="003E730E">
      <w:r>
        <w:t xml:space="preserve">2NF: No partial Key </w:t>
      </w:r>
      <w:r>
        <w:t>dependencies</w:t>
      </w:r>
    </w:p>
    <w:p w14:paraId="23ED6E05" w14:textId="77777777" w:rsidR="002403B6" w:rsidRDefault="003E730E">
      <w:r>
        <w:t>3NF: No Transitive dependencies</w:t>
      </w:r>
    </w:p>
    <w:p w14:paraId="23ED6E06" w14:textId="77777777" w:rsidR="002403B6" w:rsidRDefault="003E730E">
      <w:r>
        <w:t>BCNF: All determinants are candidate keys</w:t>
      </w:r>
    </w:p>
    <w:p w14:paraId="23ED6E07" w14:textId="77777777" w:rsidR="002403B6" w:rsidRDefault="002403B6"/>
    <w:p w14:paraId="23ED6E08" w14:textId="77777777" w:rsidR="002403B6" w:rsidRDefault="002403B6"/>
    <w:p w14:paraId="23ED6E09" w14:textId="77777777" w:rsidR="002403B6" w:rsidRDefault="003E730E">
      <w:pPr>
        <w:rPr>
          <w:b/>
        </w:rPr>
      </w:pPr>
      <w:r>
        <w:rPr>
          <w:b/>
          <w:u w:val="single"/>
        </w:rPr>
        <w:t>Technician Relation</w:t>
      </w:r>
    </w:p>
    <w:p w14:paraId="23ED6E0A" w14:textId="77777777" w:rsidR="002403B6" w:rsidRDefault="002403B6"/>
    <w:p w14:paraId="23ED6E0B" w14:textId="77777777" w:rsidR="002403B6" w:rsidRDefault="003E730E">
      <w:r>
        <w:rPr>
          <w:b/>
        </w:rPr>
        <w:t>Technician</w:t>
      </w:r>
      <w:r>
        <w:t>(</w:t>
      </w:r>
      <w:proofErr w:type="spellStart"/>
      <w:r>
        <w:t>Technician_ID</w:t>
      </w:r>
      <w:proofErr w:type="spellEnd"/>
      <w:r>
        <w:t xml:space="preserve">(ID), </w:t>
      </w:r>
      <w:proofErr w:type="spellStart"/>
      <w:r>
        <w:t>First_Name</w:t>
      </w:r>
      <w:proofErr w:type="spellEnd"/>
      <w:r>
        <w:t xml:space="preserve">, </w:t>
      </w:r>
      <w:proofErr w:type="spellStart"/>
      <w:r>
        <w:t>Last_Name</w:t>
      </w:r>
      <w:proofErr w:type="spellEnd"/>
      <w:r>
        <w:t xml:space="preserve">, Address_1, Address_2, City. State, </w:t>
      </w:r>
      <w:proofErr w:type="spellStart"/>
      <w:r>
        <w:t>ZipCode</w:t>
      </w:r>
      <w:proofErr w:type="spellEnd"/>
      <w:r>
        <w:t xml:space="preserve">, </w:t>
      </w:r>
      <w:proofErr w:type="spellStart"/>
      <w:r>
        <w:t>PhoneNumber</w:t>
      </w:r>
      <w:proofErr w:type="spellEnd"/>
      <w:r>
        <w:t>, Email)</w:t>
      </w:r>
    </w:p>
    <w:p w14:paraId="23ED6E0C" w14:textId="77777777" w:rsidR="002403B6" w:rsidRDefault="002403B6"/>
    <w:p w14:paraId="23ED6E0D" w14:textId="77777777" w:rsidR="002403B6" w:rsidRDefault="002403B6"/>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848"/>
        <w:gridCol w:w="847"/>
        <w:gridCol w:w="847"/>
        <w:gridCol w:w="1736"/>
        <w:gridCol w:w="847"/>
        <w:gridCol w:w="847"/>
        <w:gridCol w:w="847"/>
        <w:gridCol w:w="847"/>
        <w:gridCol w:w="847"/>
        <w:gridCol w:w="847"/>
      </w:tblGrid>
      <w:tr w:rsidR="002403B6" w14:paraId="23ED6E18" w14:textId="77777777">
        <w:trPr>
          <w:trHeight w:val="315"/>
        </w:trPr>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0E" w14:textId="77777777" w:rsidR="002403B6" w:rsidRDefault="003E730E">
            <w:pPr>
              <w:widowControl w:val="0"/>
            </w:pPr>
            <w:proofErr w:type="spellStart"/>
            <w:r>
              <w:t>Techni</w:t>
            </w:r>
            <w:r>
              <w:lastRenderedPageBreak/>
              <w:t>cian_ID</w:t>
            </w:r>
            <w:proofErr w:type="spellEnd"/>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0F" w14:textId="77777777" w:rsidR="002403B6" w:rsidRDefault="003E730E">
            <w:pPr>
              <w:widowControl w:val="0"/>
            </w:pPr>
            <w:proofErr w:type="spellStart"/>
            <w:r>
              <w:lastRenderedPageBreak/>
              <w:t>First_N</w:t>
            </w:r>
            <w:r>
              <w:lastRenderedPageBreak/>
              <w:t>ame</w:t>
            </w:r>
            <w:proofErr w:type="spellEnd"/>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0" w14:textId="77777777" w:rsidR="002403B6" w:rsidRDefault="003E730E">
            <w:pPr>
              <w:widowControl w:val="0"/>
            </w:pPr>
            <w:proofErr w:type="spellStart"/>
            <w:r>
              <w:lastRenderedPageBreak/>
              <w:t>Last_N</w:t>
            </w:r>
            <w:r>
              <w:lastRenderedPageBreak/>
              <w:t>ame</w:t>
            </w:r>
            <w:proofErr w:type="spellEnd"/>
          </w:p>
        </w:tc>
        <w:tc>
          <w:tcPr>
            <w:tcW w:w="17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1" w14:textId="77777777" w:rsidR="002403B6" w:rsidRDefault="003E730E">
            <w:pPr>
              <w:widowControl w:val="0"/>
            </w:pPr>
            <w:r>
              <w:lastRenderedPageBreak/>
              <w:t>Address_1</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2" w14:textId="77777777" w:rsidR="002403B6" w:rsidRDefault="003E730E">
            <w:pPr>
              <w:widowControl w:val="0"/>
            </w:pPr>
            <w:r>
              <w:t>Addres</w:t>
            </w:r>
            <w:r>
              <w:lastRenderedPageBreak/>
              <w:t>s_2</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3" w14:textId="77777777" w:rsidR="002403B6" w:rsidRDefault="003E730E">
            <w:pPr>
              <w:widowControl w:val="0"/>
            </w:pPr>
            <w:r>
              <w:lastRenderedPageBreak/>
              <w:t>City</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4" w14:textId="77777777" w:rsidR="002403B6" w:rsidRDefault="003E730E">
            <w:pPr>
              <w:widowControl w:val="0"/>
            </w:pPr>
            <w:r>
              <w:t>State</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5" w14:textId="77777777" w:rsidR="002403B6" w:rsidRDefault="003E730E">
            <w:pPr>
              <w:widowControl w:val="0"/>
            </w:pPr>
            <w:proofErr w:type="spellStart"/>
            <w:r>
              <w:t>ZipCod</w:t>
            </w:r>
            <w:r>
              <w:lastRenderedPageBreak/>
              <w:t>e</w:t>
            </w:r>
            <w:proofErr w:type="spellEnd"/>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6" w14:textId="77777777" w:rsidR="002403B6" w:rsidRDefault="003E730E">
            <w:pPr>
              <w:widowControl w:val="0"/>
            </w:pPr>
            <w:proofErr w:type="spellStart"/>
            <w:r>
              <w:lastRenderedPageBreak/>
              <w:t>Phone</w:t>
            </w:r>
            <w:r>
              <w:lastRenderedPageBreak/>
              <w:t>Number</w:t>
            </w:r>
            <w:proofErr w:type="spellEnd"/>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7" w14:textId="77777777" w:rsidR="002403B6" w:rsidRDefault="003E730E">
            <w:pPr>
              <w:widowControl w:val="0"/>
            </w:pPr>
            <w:r>
              <w:lastRenderedPageBreak/>
              <w:t>Email</w:t>
            </w:r>
          </w:p>
        </w:tc>
      </w:tr>
      <w:tr w:rsidR="002403B6" w14:paraId="23ED6E23" w14:textId="77777777">
        <w:trPr>
          <w:trHeight w:val="315"/>
        </w:trPr>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9" w14:textId="77777777" w:rsidR="002403B6" w:rsidRDefault="003E730E">
            <w:pPr>
              <w:widowControl w:val="0"/>
              <w:jc w:val="right"/>
            </w:pPr>
            <w:r>
              <w:lastRenderedPageBreak/>
              <w:t>1</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A" w14:textId="77777777" w:rsidR="002403B6" w:rsidRDefault="003E730E">
            <w:pPr>
              <w:widowControl w:val="0"/>
            </w:pPr>
            <w:r>
              <w:t>Yaseen</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B" w14:textId="77777777" w:rsidR="002403B6" w:rsidRDefault="003E730E">
            <w:pPr>
              <w:widowControl w:val="0"/>
            </w:pPr>
            <w:r>
              <w:t>Beattie</w:t>
            </w:r>
          </w:p>
        </w:tc>
        <w:tc>
          <w:tcPr>
            <w:tcW w:w="17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C" w14:textId="77777777" w:rsidR="002403B6" w:rsidRDefault="003E730E">
            <w:pPr>
              <w:widowControl w:val="0"/>
            </w:pPr>
            <w:r>
              <w:t>2154 West Virginia Avenue</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D" w14:textId="77777777" w:rsidR="002403B6" w:rsidRDefault="003E730E">
            <w:pPr>
              <w:widowControl w:val="0"/>
            </w:pPr>
            <w:r>
              <w:t>2C</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E" w14:textId="77777777" w:rsidR="002403B6" w:rsidRDefault="003E730E">
            <w:pPr>
              <w:widowControl w:val="0"/>
            </w:pPr>
            <w:proofErr w:type="spellStart"/>
            <w:r>
              <w:t>Colonie</w:t>
            </w:r>
            <w:proofErr w:type="spellEnd"/>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1F" w14:textId="77777777" w:rsidR="002403B6" w:rsidRDefault="003E730E">
            <w:pPr>
              <w:widowControl w:val="0"/>
            </w:pPr>
            <w:r>
              <w:t>NY</w:t>
            </w:r>
          </w:p>
        </w:tc>
        <w:tc>
          <w:tcPr>
            <w:tcW w:w="84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ED6E20" w14:textId="77777777" w:rsidR="002403B6" w:rsidRDefault="003E730E">
            <w:pPr>
              <w:widowControl w:val="0"/>
              <w:jc w:val="right"/>
            </w:pPr>
            <w:r>
              <w:t>12205</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1" w14:textId="77777777" w:rsidR="002403B6" w:rsidRDefault="003E730E">
            <w:pPr>
              <w:widowControl w:val="0"/>
            </w:pPr>
            <w:r>
              <w:t>518-702-1225</w:t>
            </w:r>
          </w:p>
        </w:tc>
        <w:tc>
          <w:tcPr>
            <w:tcW w:w="847"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3ED6E22" w14:textId="77777777" w:rsidR="002403B6" w:rsidRDefault="003E730E">
            <w:pPr>
              <w:widowControl w:val="0"/>
            </w:pPr>
            <w:r>
              <w:t>BeattleY@library.edu</w:t>
            </w:r>
          </w:p>
        </w:tc>
      </w:tr>
      <w:tr w:rsidR="002403B6" w14:paraId="23ED6E2E" w14:textId="77777777">
        <w:trPr>
          <w:trHeight w:val="315"/>
        </w:trPr>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4" w14:textId="77777777" w:rsidR="002403B6" w:rsidRDefault="003E730E">
            <w:pPr>
              <w:widowControl w:val="0"/>
              <w:jc w:val="right"/>
            </w:pPr>
            <w:r>
              <w:t>2</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5" w14:textId="77777777" w:rsidR="002403B6" w:rsidRDefault="003E730E">
            <w:pPr>
              <w:widowControl w:val="0"/>
            </w:pPr>
            <w:r>
              <w:t>Karina</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6" w14:textId="77777777" w:rsidR="002403B6" w:rsidRDefault="003E730E">
            <w:pPr>
              <w:widowControl w:val="0"/>
            </w:pPr>
            <w:r>
              <w:t>Solis</w:t>
            </w:r>
          </w:p>
        </w:tc>
        <w:tc>
          <w:tcPr>
            <w:tcW w:w="17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7" w14:textId="77777777" w:rsidR="002403B6" w:rsidRDefault="003E730E">
            <w:pPr>
              <w:widowControl w:val="0"/>
            </w:pPr>
            <w:r>
              <w:t>4165 Shinn Street</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8" w14:textId="77777777" w:rsidR="002403B6" w:rsidRDefault="002403B6">
            <w:pPr>
              <w:widowControl w:val="0"/>
            </w:pP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9" w14:textId="77777777" w:rsidR="002403B6" w:rsidRDefault="003E730E">
            <w:pPr>
              <w:widowControl w:val="0"/>
            </w:pPr>
            <w:r>
              <w:t>New York</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A" w14:textId="77777777" w:rsidR="002403B6" w:rsidRDefault="003E730E">
            <w:pPr>
              <w:widowControl w:val="0"/>
            </w:pPr>
            <w:r>
              <w:t>NY</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B" w14:textId="77777777" w:rsidR="002403B6" w:rsidRDefault="003E730E">
            <w:pPr>
              <w:widowControl w:val="0"/>
              <w:jc w:val="right"/>
            </w:pPr>
            <w:r>
              <w:t>10018</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C" w14:textId="77777777" w:rsidR="002403B6" w:rsidRDefault="003E730E">
            <w:pPr>
              <w:widowControl w:val="0"/>
            </w:pPr>
            <w:r>
              <w:t>212-092-0162</w:t>
            </w:r>
          </w:p>
        </w:tc>
        <w:tc>
          <w:tcPr>
            <w:tcW w:w="847"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3ED6E2D" w14:textId="77777777" w:rsidR="002403B6" w:rsidRDefault="003E730E">
            <w:pPr>
              <w:widowControl w:val="0"/>
            </w:pPr>
            <w:r>
              <w:t>SolisK@library.edu</w:t>
            </w:r>
          </w:p>
        </w:tc>
      </w:tr>
      <w:tr w:rsidR="002403B6" w14:paraId="23ED6E39" w14:textId="77777777">
        <w:trPr>
          <w:trHeight w:val="315"/>
        </w:trPr>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2F" w14:textId="77777777" w:rsidR="002403B6" w:rsidRDefault="003E730E">
            <w:pPr>
              <w:widowControl w:val="0"/>
              <w:jc w:val="right"/>
            </w:pPr>
            <w:r>
              <w:t>3</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0" w14:textId="77777777" w:rsidR="002403B6" w:rsidRDefault="003E730E">
            <w:pPr>
              <w:widowControl w:val="0"/>
            </w:pPr>
            <w:proofErr w:type="spellStart"/>
            <w:r>
              <w:t>Safah</w:t>
            </w:r>
            <w:proofErr w:type="spellEnd"/>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1" w14:textId="77777777" w:rsidR="002403B6" w:rsidRDefault="003E730E">
            <w:pPr>
              <w:widowControl w:val="0"/>
            </w:pPr>
            <w:r>
              <w:t>Greene</w:t>
            </w:r>
          </w:p>
        </w:tc>
        <w:tc>
          <w:tcPr>
            <w:tcW w:w="17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2" w14:textId="77777777" w:rsidR="002403B6" w:rsidRDefault="003E730E">
            <w:pPr>
              <w:widowControl w:val="0"/>
            </w:pPr>
            <w:r>
              <w:t>941 Turkey Pen Road</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3" w14:textId="77777777" w:rsidR="002403B6" w:rsidRDefault="003E730E">
            <w:pPr>
              <w:widowControl w:val="0"/>
            </w:pPr>
            <w:r>
              <w:t>14B</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4" w14:textId="77777777" w:rsidR="002403B6" w:rsidRDefault="003E730E">
            <w:pPr>
              <w:widowControl w:val="0"/>
            </w:pPr>
            <w:r>
              <w:t>New York</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5" w14:textId="77777777" w:rsidR="002403B6" w:rsidRDefault="003E730E">
            <w:pPr>
              <w:widowControl w:val="0"/>
            </w:pPr>
            <w:r>
              <w:t>NY</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6" w14:textId="77777777" w:rsidR="002403B6" w:rsidRDefault="003E730E">
            <w:pPr>
              <w:widowControl w:val="0"/>
              <w:jc w:val="right"/>
            </w:pPr>
            <w:r>
              <w:t>10016</w:t>
            </w:r>
          </w:p>
        </w:tc>
        <w:tc>
          <w:tcPr>
            <w:tcW w:w="8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37" w14:textId="77777777" w:rsidR="002403B6" w:rsidRDefault="003E730E">
            <w:pPr>
              <w:widowControl w:val="0"/>
            </w:pPr>
            <w:r>
              <w:t>212-555-0122</w:t>
            </w:r>
          </w:p>
        </w:tc>
        <w:tc>
          <w:tcPr>
            <w:tcW w:w="847"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3ED6E38" w14:textId="77777777" w:rsidR="002403B6" w:rsidRDefault="003E730E">
            <w:pPr>
              <w:widowControl w:val="0"/>
            </w:pPr>
            <w:r>
              <w:t>GreeneS@library.edu</w:t>
            </w:r>
          </w:p>
        </w:tc>
      </w:tr>
    </w:tbl>
    <w:p w14:paraId="23ED6E3A" w14:textId="77777777" w:rsidR="002403B6" w:rsidRDefault="002403B6"/>
    <w:p w14:paraId="23ED6E3B" w14:textId="77777777" w:rsidR="002403B6" w:rsidRDefault="002403B6"/>
    <w:p w14:paraId="23ED6E3C" w14:textId="77777777" w:rsidR="002403B6" w:rsidRDefault="003E730E">
      <w:r>
        <w:t xml:space="preserve">Key: </w:t>
      </w:r>
      <w:proofErr w:type="spellStart"/>
      <w:r>
        <w:t>Technician_ID</w:t>
      </w:r>
      <w:proofErr w:type="spellEnd"/>
    </w:p>
    <w:p w14:paraId="23ED6E3D" w14:textId="77777777" w:rsidR="002403B6" w:rsidRDefault="003E730E">
      <w:r>
        <w:t xml:space="preserve">FD1: </w:t>
      </w:r>
      <w:proofErr w:type="spellStart"/>
      <w:r>
        <w:t>Technician_ID</w:t>
      </w:r>
      <w:proofErr w:type="spellEnd"/>
      <w:r>
        <w:t xml:space="preserve">-&gt; </w:t>
      </w:r>
      <w:proofErr w:type="spellStart"/>
      <w:r>
        <w:t>First_Name</w:t>
      </w:r>
      <w:proofErr w:type="spellEnd"/>
      <w:r>
        <w:t xml:space="preserve">, </w:t>
      </w:r>
      <w:proofErr w:type="spellStart"/>
      <w:r>
        <w:t>Last_Name</w:t>
      </w:r>
      <w:proofErr w:type="spellEnd"/>
      <w:r>
        <w:t xml:space="preserve">, Address_1, Address_2, City. State, </w:t>
      </w:r>
      <w:proofErr w:type="spellStart"/>
      <w:r>
        <w:t>ZipCode</w:t>
      </w:r>
      <w:proofErr w:type="spellEnd"/>
      <w:r>
        <w:t xml:space="preserve">, </w:t>
      </w:r>
      <w:proofErr w:type="spellStart"/>
      <w:r>
        <w:t>PhoneNumber</w:t>
      </w:r>
      <w:proofErr w:type="spellEnd"/>
      <w:r>
        <w:t>, Email</w:t>
      </w:r>
    </w:p>
    <w:p w14:paraId="23ED6E3E" w14:textId="77777777" w:rsidR="002403B6" w:rsidRDefault="003E730E">
      <w:r>
        <w:t xml:space="preserve">FD2: </w:t>
      </w:r>
      <w:proofErr w:type="spellStart"/>
      <w:r>
        <w:t>ZipCode</w:t>
      </w:r>
      <w:proofErr w:type="spellEnd"/>
      <w:r>
        <w:t xml:space="preserve"> -&gt; City. State</w:t>
      </w:r>
    </w:p>
    <w:p w14:paraId="23ED6E3F" w14:textId="77777777" w:rsidR="002403B6" w:rsidRDefault="003E730E">
      <w:r>
        <w:t xml:space="preserve">1NF: Meets </w:t>
      </w:r>
      <w:r>
        <w:t>the definition of a relation</w:t>
      </w:r>
    </w:p>
    <w:p w14:paraId="23ED6E40" w14:textId="77777777" w:rsidR="002403B6" w:rsidRDefault="003E730E">
      <w:r>
        <w:t>2NF: No partial Key dependencies</w:t>
      </w:r>
    </w:p>
    <w:p w14:paraId="23ED6E41" w14:textId="77777777" w:rsidR="002403B6" w:rsidRDefault="003E730E">
      <w:r>
        <w:t xml:space="preserve">3NF: Transitive dependency: </w:t>
      </w:r>
      <w:proofErr w:type="spellStart"/>
      <w:r>
        <w:t>Technician_ID</w:t>
      </w:r>
      <w:proofErr w:type="spellEnd"/>
      <w:r>
        <w:t xml:space="preserve"> -&gt; </w:t>
      </w:r>
      <w:proofErr w:type="spellStart"/>
      <w:r>
        <w:t>ZipCode</w:t>
      </w:r>
      <w:proofErr w:type="spellEnd"/>
      <w:r>
        <w:t xml:space="preserve"> and </w:t>
      </w:r>
      <w:proofErr w:type="spellStart"/>
      <w:r>
        <w:t>ZipCode</w:t>
      </w:r>
      <w:proofErr w:type="spellEnd"/>
      <w:r>
        <w:t xml:space="preserve"> -&gt; City. State</w:t>
      </w:r>
    </w:p>
    <w:p w14:paraId="23ED6E42" w14:textId="77777777" w:rsidR="002403B6" w:rsidRDefault="002403B6"/>
    <w:p w14:paraId="23ED6E43" w14:textId="77777777" w:rsidR="002403B6" w:rsidRDefault="003E730E">
      <w:r>
        <w:t xml:space="preserve">The Technician table is in 2NF. </w:t>
      </w:r>
    </w:p>
    <w:p w14:paraId="23ED6E44" w14:textId="77777777" w:rsidR="002403B6" w:rsidRDefault="003E730E">
      <w:r>
        <w:t xml:space="preserve">The solution to get 3NF: Split Technician relation into two new relations named </w:t>
      </w:r>
      <w:r>
        <w:t xml:space="preserve">Customer and </w:t>
      </w:r>
      <w:proofErr w:type="spellStart"/>
      <w:r>
        <w:t>ZipCodes</w:t>
      </w:r>
      <w:proofErr w:type="spellEnd"/>
      <w:r>
        <w:t>.</w:t>
      </w:r>
    </w:p>
    <w:p w14:paraId="23ED6E45" w14:textId="77777777" w:rsidR="002403B6" w:rsidRDefault="002403B6"/>
    <w:p w14:paraId="23ED6E46" w14:textId="77777777" w:rsidR="002403B6" w:rsidRDefault="003E730E">
      <w:r>
        <w:rPr>
          <w:b/>
        </w:rPr>
        <w:t>Technician</w:t>
      </w:r>
      <w:r>
        <w:t>(</w:t>
      </w:r>
      <w:proofErr w:type="spellStart"/>
      <w:r>
        <w:t>Technician_ID</w:t>
      </w:r>
      <w:proofErr w:type="spellEnd"/>
      <w:r>
        <w:t xml:space="preserve">(ID), </w:t>
      </w:r>
      <w:proofErr w:type="spellStart"/>
      <w:r>
        <w:t>First_Name</w:t>
      </w:r>
      <w:proofErr w:type="spellEnd"/>
      <w:r>
        <w:t xml:space="preserve">, </w:t>
      </w:r>
      <w:proofErr w:type="spellStart"/>
      <w:r>
        <w:t>Last_Name</w:t>
      </w:r>
      <w:proofErr w:type="spellEnd"/>
      <w:r>
        <w:t xml:space="preserve">, Address_1, Address_2, </w:t>
      </w:r>
      <w:proofErr w:type="spellStart"/>
      <w:r>
        <w:t>ZipCode</w:t>
      </w:r>
      <w:proofErr w:type="spellEnd"/>
      <w:r>
        <w:t xml:space="preserve">(FK), </w:t>
      </w:r>
      <w:proofErr w:type="spellStart"/>
      <w:r>
        <w:t>PhoneNumber</w:t>
      </w:r>
      <w:proofErr w:type="spellEnd"/>
      <w:r>
        <w:t>, Email)</w:t>
      </w:r>
    </w:p>
    <w:p w14:paraId="23ED6E47" w14:textId="77777777" w:rsidR="002403B6" w:rsidRDefault="002403B6"/>
    <w:p w14:paraId="23ED6E48" w14:textId="77777777" w:rsidR="002403B6" w:rsidRDefault="003E730E">
      <w:r>
        <w:t xml:space="preserve">Key: </w:t>
      </w:r>
      <w:proofErr w:type="spellStart"/>
      <w:r>
        <w:t>Technician_ID</w:t>
      </w:r>
      <w:proofErr w:type="spellEnd"/>
    </w:p>
    <w:p w14:paraId="23ED6E49" w14:textId="77777777" w:rsidR="002403B6" w:rsidRDefault="003E730E">
      <w:r>
        <w:t xml:space="preserve">FD1: </w:t>
      </w:r>
      <w:proofErr w:type="spellStart"/>
      <w:r>
        <w:t>Technician_ID</w:t>
      </w:r>
      <w:proofErr w:type="spellEnd"/>
      <w:r>
        <w:t xml:space="preserve">-&gt; </w:t>
      </w:r>
      <w:proofErr w:type="spellStart"/>
      <w:r>
        <w:t>First_Name</w:t>
      </w:r>
      <w:proofErr w:type="spellEnd"/>
      <w:r>
        <w:t xml:space="preserve">, </w:t>
      </w:r>
      <w:proofErr w:type="spellStart"/>
      <w:r>
        <w:t>Last_Name</w:t>
      </w:r>
      <w:proofErr w:type="spellEnd"/>
      <w:r>
        <w:t xml:space="preserve">, Address_1, Address_2, </w:t>
      </w:r>
      <w:proofErr w:type="spellStart"/>
      <w:r>
        <w:t>ZipCode</w:t>
      </w:r>
      <w:proofErr w:type="spellEnd"/>
      <w:r>
        <w:t xml:space="preserve">(FK), </w:t>
      </w:r>
      <w:proofErr w:type="spellStart"/>
      <w:r>
        <w:t>PhoneNumber</w:t>
      </w:r>
      <w:proofErr w:type="spellEnd"/>
      <w:r>
        <w:t>, Email</w:t>
      </w:r>
    </w:p>
    <w:p w14:paraId="23ED6E4A" w14:textId="77777777" w:rsidR="002403B6" w:rsidRDefault="003E730E">
      <w:r>
        <w:t xml:space="preserve">1NF: </w:t>
      </w:r>
      <w:r>
        <w:t>Meets the definition of a relation</w:t>
      </w:r>
    </w:p>
    <w:p w14:paraId="23ED6E4B" w14:textId="77777777" w:rsidR="002403B6" w:rsidRDefault="003E730E">
      <w:r>
        <w:t>2NF: No partial Key dependencies</w:t>
      </w:r>
    </w:p>
    <w:p w14:paraId="23ED6E4C" w14:textId="77777777" w:rsidR="002403B6" w:rsidRDefault="003E730E">
      <w:r>
        <w:t>3NF: No Transitive dependencies</w:t>
      </w:r>
    </w:p>
    <w:p w14:paraId="23ED6E4D" w14:textId="77777777" w:rsidR="002403B6" w:rsidRDefault="003E730E">
      <w:r>
        <w:t>BCNF: All determinants are candidate keys</w:t>
      </w:r>
    </w:p>
    <w:p w14:paraId="23ED6E4E" w14:textId="77777777" w:rsidR="002403B6" w:rsidRDefault="002403B6"/>
    <w:p w14:paraId="23ED6E4F" w14:textId="77777777" w:rsidR="002403B6" w:rsidRDefault="003E730E">
      <w:r>
        <w:rPr>
          <w:b/>
        </w:rPr>
        <w:t>Zipcode¹</w:t>
      </w:r>
      <w:r>
        <w:t>(</w:t>
      </w:r>
      <w:proofErr w:type="spellStart"/>
      <w:r>
        <w:t>ZipCode</w:t>
      </w:r>
      <w:proofErr w:type="spellEnd"/>
      <w:r>
        <w:t>(PK), City, State)</w:t>
      </w:r>
    </w:p>
    <w:p w14:paraId="23ED6E50" w14:textId="77777777" w:rsidR="002403B6" w:rsidRDefault="002403B6"/>
    <w:p w14:paraId="23ED6E51" w14:textId="77777777" w:rsidR="002403B6" w:rsidRDefault="003E730E">
      <w:r>
        <w:t xml:space="preserve">Key: </w:t>
      </w:r>
      <w:proofErr w:type="spellStart"/>
      <w:r>
        <w:t>ZipCode</w:t>
      </w:r>
      <w:proofErr w:type="spellEnd"/>
    </w:p>
    <w:p w14:paraId="23ED6E52" w14:textId="77777777" w:rsidR="002403B6" w:rsidRDefault="003E730E">
      <w:r>
        <w:t xml:space="preserve">FD1: </w:t>
      </w:r>
      <w:proofErr w:type="spellStart"/>
      <w:r>
        <w:t>ZipCode</w:t>
      </w:r>
      <w:proofErr w:type="spellEnd"/>
      <w:r>
        <w:t xml:space="preserve"> -&gt; City, State</w:t>
      </w:r>
    </w:p>
    <w:p w14:paraId="23ED6E53" w14:textId="77777777" w:rsidR="002403B6" w:rsidRDefault="003E730E">
      <w:r>
        <w:t>1NF: Meets the definition of a relat</w:t>
      </w:r>
      <w:r>
        <w:t>ion</w:t>
      </w:r>
    </w:p>
    <w:p w14:paraId="23ED6E54" w14:textId="77777777" w:rsidR="002403B6" w:rsidRDefault="003E730E">
      <w:r>
        <w:t>2NF: No partial Key dependencies</w:t>
      </w:r>
    </w:p>
    <w:p w14:paraId="23ED6E55" w14:textId="77777777" w:rsidR="002403B6" w:rsidRDefault="003E730E">
      <w:r>
        <w:t>3NF: No Transitive dependencies</w:t>
      </w:r>
    </w:p>
    <w:p w14:paraId="23ED6E56" w14:textId="77777777" w:rsidR="002403B6" w:rsidRDefault="003E730E">
      <w:r>
        <w:lastRenderedPageBreak/>
        <w:t>BCNF: All determinants are candidate keys</w:t>
      </w:r>
    </w:p>
    <w:p w14:paraId="23ED6E57" w14:textId="77777777" w:rsidR="002403B6" w:rsidRDefault="002403B6"/>
    <w:p w14:paraId="23ED6E58" w14:textId="77777777" w:rsidR="002403B6" w:rsidRDefault="002403B6"/>
    <w:p w14:paraId="23ED6E59" w14:textId="77777777" w:rsidR="002403B6" w:rsidRDefault="003E730E">
      <w:pPr>
        <w:pBdr>
          <w:top w:val="nil"/>
          <w:left w:val="nil"/>
          <w:bottom w:val="nil"/>
          <w:right w:val="nil"/>
          <w:between w:val="nil"/>
        </w:pBdr>
        <w:rPr>
          <w:b/>
        </w:rPr>
      </w:pPr>
      <w:proofErr w:type="spellStart"/>
      <w:r>
        <w:rPr>
          <w:b/>
          <w:u w:val="single"/>
        </w:rPr>
        <w:t>WorkOrder</w:t>
      </w:r>
      <w:proofErr w:type="spellEnd"/>
      <w:r>
        <w:rPr>
          <w:b/>
          <w:u w:val="single"/>
        </w:rPr>
        <w:t xml:space="preserve"> relation</w:t>
      </w:r>
      <w:r>
        <w:rPr>
          <w:b/>
        </w:rPr>
        <w:t xml:space="preserve"> </w:t>
      </w:r>
    </w:p>
    <w:p w14:paraId="23ED6E5A" w14:textId="77777777" w:rsidR="002403B6" w:rsidRDefault="002403B6"/>
    <w:p w14:paraId="23ED6E5B" w14:textId="77777777" w:rsidR="002403B6" w:rsidRDefault="003E730E">
      <w:proofErr w:type="spellStart"/>
      <w:r>
        <w:rPr>
          <w:b/>
        </w:rPr>
        <w:t>WorkOrder</w:t>
      </w:r>
      <w:proofErr w:type="spellEnd"/>
      <w:r>
        <w:t>(</w:t>
      </w:r>
      <w:proofErr w:type="spellStart"/>
      <w:r>
        <w:t>WorkOrderID</w:t>
      </w:r>
      <w:proofErr w:type="spellEnd"/>
      <w:r>
        <w:t xml:space="preserve">(ID), </w:t>
      </w:r>
      <w:proofErr w:type="spellStart"/>
      <w:r>
        <w:t>TechnicianID</w:t>
      </w:r>
      <w:proofErr w:type="spellEnd"/>
      <w:r>
        <w:t xml:space="preserve">(FK), </w:t>
      </w:r>
      <w:proofErr w:type="spellStart"/>
      <w:r>
        <w:t>ComputerID</w:t>
      </w:r>
      <w:proofErr w:type="spellEnd"/>
      <w:r>
        <w:t xml:space="preserve">(FK), </w:t>
      </w:r>
      <w:proofErr w:type="spellStart"/>
      <w:r>
        <w:t>StartDate</w:t>
      </w:r>
      <w:proofErr w:type="spellEnd"/>
      <w:r>
        <w:t xml:space="preserve">, </w:t>
      </w:r>
      <w:proofErr w:type="spellStart"/>
      <w:r>
        <w:t>CompletionDate</w:t>
      </w:r>
      <w:proofErr w:type="spellEnd"/>
      <w:r>
        <w:t>, Description)</w:t>
      </w:r>
    </w:p>
    <w:p w14:paraId="23ED6E5C" w14:textId="77777777" w:rsidR="002403B6" w:rsidRDefault="002403B6"/>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96"/>
        <w:gridCol w:w="995"/>
        <w:gridCol w:w="995"/>
        <w:gridCol w:w="995"/>
        <w:gridCol w:w="1484"/>
        <w:gridCol w:w="3895"/>
      </w:tblGrid>
      <w:tr w:rsidR="002403B6" w14:paraId="23ED6E63" w14:textId="77777777">
        <w:trPr>
          <w:trHeight w:val="315"/>
        </w:trPr>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5D" w14:textId="77777777" w:rsidR="002403B6" w:rsidRDefault="003E730E">
            <w:pPr>
              <w:widowControl w:val="0"/>
            </w:pPr>
            <w:proofErr w:type="spellStart"/>
            <w:r>
              <w:t>WorkOrder_ID</w:t>
            </w:r>
            <w:proofErr w:type="spellEnd"/>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5E" w14:textId="77777777" w:rsidR="002403B6" w:rsidRDefault="003E730E">
            <w:pPr>
              <w:widowControl w:val="0"/>
            </w:pPr>
            <w:proofErr w:type="spellStart"/>
            <w:r>
              <w:t>Technician_ID</w:t>
            </w:r>
            <w:proofErr w:type="spellEnd"/>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5F" w14:textId="77777777" w:rsidR="002403B6" w:rsidRDefault="003E730E">
            <w:pPr>
              <w:widowControl w:val="0"/>
            </w:pPr>
            <w:proofErr w:type="spellStart"/>
            <w:r>
              <w:t>Computer_ID</w:t>
            </w:r>
            <w:proofErr w:type="spellEnd"/>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0" w14:textId="77777777" w:rsidR="002403B6" w:rsidRDefault="003E730E">
            <w:pPr>
              <w:widowControl w:val="0"/>
            </w:pPr>
            <w:proofErr w:type="spellStart"/>
            <w:r>
              <w:t>Start_Date</w:t>
            </w:r>
            <w:proofErr w:type="spellEnd"/>
          </w:p>
        </w:tc>
        <w:tc>
          <w:tcPr>
            <w:tcW w:w="14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1" w14:textId="77777777" w:rsidR="002403B6" w:rsidRDefault="003E730E">
            <w:pPr>
              <w:widowControl w:val="0"/>
            </w:pPr>
            <w:proofErr w:type="spellStart"/>
            <w:r>
              <w:t>Completion_Date</w:t>
            </w:r>
            <w:proofErr w:type="spellEnd"/>
          </w:p>
        </w:tc>
        <w:tc>
          <w:tcPr>
            <w:tcW w:w="3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2" w14:textId="77777777" w:rsidR="002403B6" w:rsidRDefault="003E730E">
            <w:pPr>
              <w:widowControl w:val="0"/>
            </w:pPr>
            <w:r>
              <w:t>Description</w:t>
            </w:r>
          </w:p>
        </w:tc>
      </w:tr>
      <w:tr w:rsidR="002403B6" w14:paraId="23ED6E6A" w14:textId="77777777">
        <w:trPr>
          <w:trHeight w:val="315"/>
        </w:trPr>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4" w14:textId="77777777" w:rsidR="002403B6" w:rsidRDefault="003E730E">
            <w:pPr>
              <w:widowControl w:val="0"/>
              <w:jc w:val="right"/>
            </w:pPr>
            <w:r>
              <w:t>1</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5" w14:textId="77777777" w:rsidR="002403B6" w:rsidRDefault="003E730E">
            <w:pPr>
              <w:widowControl w:val="0"/>
              <w:jc w:val="right"/>
            </w:pPr>
            <w:r>
              <w:t>1</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6" w14:textId="77777777" w:rsidR="002403B6" w:rsidRDefault="003E730E">
            <w:pPr>
              <w:widowControl w:val="0"/>
              <w:jc w:val="right"/>
            </w:pPr>
            <w:r>
              <w:t>1</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7" w14:textId="77777777" w:rsidR="002403B6" w:rsidRDefault="003E730E">
            <w:pPr>
              <w:widowControl w:val="0"/>
              <w:jc w:val="right"/>
            </w:pPr>
            <w:r>
              <w:t>6/6/2016</w:t>
            </w:r>
          </w:p>
        </w:tc>
        <w:tc>
          <w:tcPr>
            <w:tcW w:w="14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8" w14:textId="77777777" w:rsidR="002403B6" w:rsidRDefault="003E730E">
            <w:pPr>
              <w:widowControl w:val="0"/>
              <w:jc w:val="right"/>
            </w:pPr>
            <w:r>
              <w:t>6/20/2016</w:t>
            </w:r>
          </w:p>
        </w:tc>
        <w:tc>
          <w:tcPr>
            <w:tcW w:w="3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9" w14:textId="77777777" w:rsidR="002403B6" w:rsidRDefault="003E730E">
            <w:pPr>
              <w:widowControl w:val="0"/>
            </w:pPr>
            <w:proofErr w:type="spellStart"/>
            <w:r>
              <w:t>Hardrive</w:t>
            </w:r>
            <w:proofErr w:type="spellEnd"/>
            <w:r>
              <w:t xml:space="preserve"> error, needed to reinstall OS</w:t>
            </w:r>
          </w:p>
        </w:tc>
      </w:tr>
      <w:tr w:rsidR="002403B6" w14:paraId="23ED6E71" w14:textId="77777777">
        <w:trPr>
          <w:trHeight w:val="315"/>
        </w:trPr>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B" w14:textId="77777777" w:rsidR="002403B6" w:rsidRDefault="003E730E">
            <w:pPr>
              <w:widowControl w:val="0"/>
              <w:jc w:val="right"/>
            </w:pPr>
            <w:r>
              <w:t>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C" w14:textId="77777777" w:rsidR="002403B6" w:rsidRDefault="003E730E">
            <w:pPr>
              <w:widowControl w:val="0"/>
              <w:jc w:val="right"/>
            </w:pPr>
            <w:r>
              <w:t>5</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D" w14:textId="77777777" w:rsidR="002403B6" w:rsidRDefault="003E730E">
            <w:pPr>
              <w:widowControl w:val="0"/>
              <w:jc w:val="right"/>
            </w:pPr>
            <w:r>
              <w:t>4</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E" w14:textId="77777777" w:rsidR="002403B6" w:rsidRDefault="003E730E">
            <w:pPr>
              <w:widowControl w:val="0"/>
              <w:jc w:val="right"/>
            </w:pPr>
            <w:r>
              <w:t>6/8/2016</w:t>
            </w:r>
          </w:p>
        </w:tc>
        <w:tc>
          <w:tcPr>
            <w:tcW w:w="14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6F" w14:textId="77777777" w:rsidR="002403B6" w:rsidRDefault="003E730E">
            <w:pPr>
              <w:widowControl w:val="0"/>
              <w:jc w:val="right"/>
            </w:pPr>
            <w:r>
              <w:t>6/22/2016</w:t>
            </w:r>
          </w:p>
        </w:tc>
        <w:tc>
          <w:tcPr>
            <w:tcW w:w="3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0" w14:textId="77777777" w:rsidR="002403B6" w:rsidRDefault="003E730E">
            <w:pPr>
              <w:widowControl w:val="0"/>
            </w:pPr>
            <w:r>
              <w:t>Software Update failed, reinstalled</w:t>
            </w:r>
          </w:p>
        </w:tc>
      </w:tr>
      <w:tr w:rsidR="002403B6" w14:paraId="23ED6E78" w14:textId="77777777">
        <w:trPr>
          <w:trHeight w:val="315"/>
        </w:trPr>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2" w14:textId="77777777" w:rsidR="002403B6" w:rsidRDefault="003E730E">
            <w:pPr>
              <w:widowControl w:val="0"/>
              <w:jc w:val="right"/>
            </w:pPr>
            <w:r>
              <w:t>4</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3" w14:textId="77777777" w:rsidR="002403B6" w:rsidRDefault="003E730E">
            <w:pPr>
              <w:widowControl w:val="0"/>
              <w:jc w:val="right"/>
            </w:pPr>
            <w:r>
              <w:t>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4" w14:textId="77777777" w:rsidR="002403B6" w:rsidRDefault="003E730E">
            <w:pPr>
              <w:widowControl w:val="0"/>
              <w:jc w:val="right"/>
            </w:pPr>
            <w:r>
              <w:t>3</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5" w14:textId="77777777" w:rsidR="002403B6" w:rsidRDefault="003E730E">
            <w:pPr>
              <w:widowControl w:val="0"/>
              <w:jc w:val="right"/>
            </w:pPr>
            <w:r>
              <w:t>6/14/2016</w:t>
            </w:r>
          </w:p>
        </w:tc>
        <w:tc>
          <w:tcPr>
            <w:tcW w:w="14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6" w14:textId="77777777" w:rsidR="002403B6" w:rsidRDefault="003E730E">
            <w:pPr>
              <w:widowControl w:val="0"/>
              <w:jc w:val="right"/>
            </w:pPr>
            <w:r>
              <w:t>6/16/2016</w:t>
            </w:r>
          </w:p>
        </w:tc>
        <w:tc>
          <w:tcPr>
            <w:tcW w:w="3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77" w14:textId="77777777" w:rsidR="002403B6" w:rsidRDefault="003E730E">
            <w:pPr>
              <w:widowControl w:val="0"/>
            </w:pPr>
            <w:r>
              <w:t>Software Update failed, reinstalled</w:t>
            </w:r>
          </w:p>
        </w:tc>
      </w:tr>
    </w:tbl>
    <w:p w14:paraId="23ED6E79" w14:textId="77777777" w:rsidR="002403B6" w:rsidRDefault="002403B6"/>
    <w:p w14:paraId="23ED6E7A" w14:textId="77777777" w:rsidR="002403B6" w:rsidRDefault="003E730E">
      <w:r>
        <w:t xml:space="preserve">Key: </w:t>
      </w:r>
      <w:proofErr w:type="spellStart"/>
      <w:r>
        <w:t>WorkOrderID</w:t>
      </w:r>
      <w:proofErr w:type="spellEnd"/>
    </w:p>
    <w:p w14:paraId="23ED6E7B" w14:textId="77777777" w:rsidR="002403B6" w:rsidRDefault="003E730E">
      <w:r>
        <w:t xml:space="preserve">FD1: </w:t>
      </w:r>
      <w:proofErr w:type="spellStart"/>
      <w:r>
        <w:t>WorkOrderID</w:t>
      </w:r>
      <w:proofErr w:type="spellEnd"/>
      <w:r>
        <w:t xml:space="preserve"> -&gt; </w:t>
      </w:r>
      <w:proofErr w:type="spellStart"/>
      <w:r>
        <w:t>TechnicianID</w:t>
      </w:r>
      <w:proofErr w:type="spellEnd"/>
      <w:r>
        <w:t xml:space="preserve">, </w:t>
      </w:r>
      <w:proofErr w:type="spellStart"/>
      <w:r>
        <w:t>ComputerID</w:t>
      </w:r>
      <w:proofErr w:type="spellEnd"/>
      <w:r>
        <w:t xml:space="preserve">, </w:t>
      </w:r>
      <w:proofErr w:type="spellStart"/>
      <w:r>
        <w:t>StartDate</w:t>
      </w:r>
      <w:proofErr w:type="spellEnd"/>
      <w:r>
        <w:t xml:space="preserve">, </w:t>
      </w:r>
      <w:proofErr w:type="spellStart"/>
      <w:r>
        <w:t>CompletionDate</w:t>
      </w:r>
      <w:proofErr w:type="spellEnd"/>
      <w:r>
        <w:t>, Description</w:t>
      </w:r>
    </w:p>
    <w:p w14:paraId="23ED6E7C" w14:textId="77777777" w:rsidR="002403B6" w:rsidRDefault="003E730E">
      <w:r>
        <w:t>1NF: Meets the definition of a relation</w:t>
      </w:r>
    </w:p>
    <w:p w14:paraId="23ED6E7D" w14:textId="77777777" w:rsidR="002403B6" w:rsidRDefault="003E730E">
      <w:r>
        <w:t>2NF: No partial Key dependencies</w:t>
      </w:r>
    </w:p>
    <w:p w14:paraId="23ED6E7E" w14:textId="77777777" w:rsidR="002403B6" w:rsidRDefault="003E730E">
      <w:r>
        <w:t>3NF: No Transitive dependencies</w:t>
      </w:r>
    </w:p>
    <w:p w14:paraId="23ED6E7F" w14:textId="77777777" w:rsidR="002403B6" w:rsidRDefault="003E730E">
      <w:r>
        <w:t>BCNF: All determinants are candidate keys</w:t>
      </w:r>
    </w:p>
    <w:p w14:paraId="23ED6E80" w14:textId="77777777" w:rsidR="002403B6" w:rsidRDefault="002403B6"/>
    <w:p w14:paraId="23ED6E81" w14:textId="77777777" w:rsidR="002403B6" w:rsidRDefault="002403B6"/>
    <w:p w14:paraId="23ED6E82" w14:textId="77777777" w:rsidR="002403B6" w:rsidRDefault="002403B6"/>
    <w:p w14:paraId="23ED6E83" w14:textId="77777777" w:rsidR="002403B6" w:rsidRDefault="003E730E">
      <w:pPr>
        <w:rPr>
          <w:b/>
          <w:u w:val="single"/>
        </w:rPr>
      </w:pPr>
      <w:proofErr w:type="spellStart"/>
      <w:r>
        <w:rPr>
          <w:b/>
          <w:u w:val="single"/>
        </w:rPr>
        <w:t>Manafacturer</w:t>
      </w:r>
      <w:proofErr w:type="spellEnd"/>
      <w:r>
        <w:rPr>
          <w:b/>
          <w:u w:val="single"/>
        </w:rPr>
        <w:t xml:space="preserve"> relation</w:t>
      </w:r>
    </w:p>
    <w:p w14:paraId="23ED6E84" w14:textId="77777777" w:rsidR="002403B6" w:rsidRDefault="003E730E">
      <w:r>
        <w:t xml:space="preserve"> </w:t>
      </w:r>
    </w:p>
    <w:p w14:paraId="23ED6E85" w14:textId="77777777" w:rsidR="002403B6" w:rsidRDefault="003E730E">
      <w:r>
        <w:rPr>
          <w:b/>
        </w:rPr>
        <w:t>Manufacturer</w:t>
      </w:r>
      <w:r>
        <w:t>(</w:t>
      </w:r>
      <w:proofErr w:type="spellStart"/>
      <w:r>
        <w:t>Company_ID</w:t>
      </w:r>
      <w:proofErr w:type="spellEnd"/>
      <w:r>
        <w:t xml:space="preserve">(ID) </w:t>
      </w:r>
      <w:proofErr w:type="spellStart"/>
      <w:r>
        <w:t>Company_Name</w:t>
      </w:r>
      <w:proofErr w:type="spellEnd"/>
      <w:r>
        <w:t xml:space="preserve">, Address_1, Address_2, City, State, </w:t>
      </w:r>
      <w:proofErr w:type="spellStart"/>
      <w:r>
        <w:t>ZipCode</w:t>
      </w:r>
      <w:proofErr w:type="spellEnd"/>
      <w:r>
        <w:t xml:space="preserve">, </w:t>
      </w:r>
      <w:proofErr w:type="spellStart"/>
      <w:r>
        <w:t>PhoneNumber</w:t>
      </w:r>
      <w:proofErr w:type="spellEnd"/>
      <w:r>
        <w:t xml:space="preserve">) </w:t>
      </w:r>
    </w:p>
    <w:p w14:paraId="23ED6E86" w14:textId="77777777" w:rsidR="002403B6" w:rsidRDefault="002403B6"/>
    <w:p w14:paraId="23ED6E87" w14:textId="77777777" w:rsidR="002403B6" w:rsidRDefault="002403B6"/>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078"/>
        <w:gridCol w:w="1109"/>
        <w:gridCol w:w="1594"/>
        <w:gridCol w:w="1077"/>
        <w:gridCol w:w="1174"/>
        <w:gridCol w:w="1077"/>
        <w:gridCol w:w="1077"/>
        <w:gridCol w:w="1174"/>
      </w:tblGrid>
      <w:tr w:rsidR="002403B6" w14:paraId="23ED6E90" w14:textId="77777777">
        <w:trPr>
          <w:trHeight w:val="315"/>
        </w:trPr>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8" w14:textId="77777777" w:rsidR="002403B6" w:rsidRDefault="003E730E">
            <w:pPr>
              <w:widowControl w:val="0"/>
            </w:pPr>
            <w:proofErr w:type="spellStart"/>
            <w:r>
              <w:t>Company_ID</w:t>
            </w:r>
            <w:proofErr w:type="spellEnd"/>
          </w:p>
        </w:tc>
        <w:tc>
          <w:tcPr>
            <w:tcW w:w="110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9" w14:textId="77777777" w:rsidR="002403B6" w:rsidRDefault="003E730E">
            <w:pPr>
              <w:widowControl w:val="0"/>
            </w:pPr>
            <w:proofErr w:type="spellStart"/>
            <w:r>
              <w:t>Company_Name</w:t>
            </w:r>
            <w:proofErr w:type="spellEnd"/>
          </w:p>
        </w:tc>
        <w:tc>
          <w:tcPr>
            <w:tcW w:w="1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A" w14:textId="77777777" w:rsidR="002403B6" w:rsidRDefault="003E730E">
            <w:pPr>
              <w:widowControl w:val="0"/>
            </w:pPr>
            <w:r>
              <w:t>Address_1</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B" w14:textId="77777777" w:rsidR="002403B6" w:rsidRDefault="003E730E">
            <w:pPr>
              <w:widowControl w:val="0"/>
            </w:pPr>
            <w:r>
              <w:t>Address_2</w:t>
            </w:r>
          </w:p>
        </w:tc>
        <w:tc>
          <w:tcPr>
            <w:tcW w:w="11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C" w14:textId="77777777" w:rsidR="002403B6" w:rsidRDefault="003E730E">
            <w:pPr>
              <w:widowControl w:val="0"/>
            </w:pPr>
            <w:r>
              <w:t>City</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D" w14:textId="77777777" w:rsidR="002403B6" w:rsidRDefault="003E730E">
            <w:pPr>
              <w:widowControl w:val="0"/>
            </w:pPr>
            <w:r>
              <w:t>State</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E" w14:textId="77777777" w:rsidR="002403B6" w:rsidRDefault="003E730E">
            <w:pPr>
              <w:widowControl w:val="0"/>
            </w:pPr>
            <w:proofErr w:type="spellStart"/>
            <w:r>
              <w:t>ZipCode</w:t>
            </w:r>
            <w:proofErr w:type="spellEnd"/>
          </w:p>
        </w:tc>
        <w:tc>
          <w:tcPr>
            <w:tcW w:w="11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8F" w14:textId="77777777" w:rsidR="002403B6" w:rsidRDefault="003E730E">
            <w:pPr>
              <w:widowControl w:val="0"/>
            </w:pPr>
            <w:r>
              <w:t>Phone Number</w:t>
            </w:r>
          </w:p>
        </w:tc>
      </w:tr>
      <w:tr w:rsidR="002403B6" w14:paraId="23ED6E99" w14:textId="77777777">
        <w:trPr>
          <w:trHeight w:val="315"/>
        </w:trPr>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1" w14:textId="77777777" w:rsidR="002403B6" w:rsidRDefault="003E730E">
            <w:pPr>
              <w:widowControl w:val="0"/>
              <w:jc w:val="right"/>
            </w:pPr>
            <w:r>
              <w:t>1</w:t>
            </w:r>
          </w:p>
        </w:tc>
        <w:tc>
          <w:tcPr>
            <w:tcW w:w="110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2" w14:textId="77777777" w:rsidR="002403B6" w:rsidRDefault="003E730E">
            <w:pPr>
              <w:widowControl w:val="0"/>
            </w:pPr>
            <w:r>
              <w:t>Lenovo</w:t>
            </w:r>
          </w:p>
        </w:tc>
        <w:tc>
          <w:tcPr>
            <w:tcW w:w="1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3" w14:textId="77777777" w:rsidR="002403B6" w:rsidRDefault="003E730E">
            <w:pPr>
              <w:widowControl w:val="0"/>
            </w:pPr>
            <w:r>
              <w:t>452A Queen's Rd W</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4" w14:textId="77777777" w:rsidR="002403B6" w:rsidRDefault="002403B6">
            <w:pPr>
              <w:widowControl w:val="0"/>
            </w:pPr>
          </w:p>
        </w:tc>
        <w:tc>
          <w:tcPr>
            <w:tcW w:w="11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5" w14:textId="77777777" w:rsidR="002403B6" w:rsidRDefault="003E730E">
            <w:pPr>
              <w:widowControl w:val="0"/>
            </w:pPr>
            <w:proofErr w:type="spellStart"/>
            <w:r>
              <w:t>Shek</w:t>
            </w:r>
            <w:proofErr w:type="spellEnd"/>
            <w:r>
              <w:t xml:space="preserve"> Tong </w:t>
            </w:r>
            <w:proofErr w:type="spellStart"/>
            <w:r>
              <w:t>Tsui</w:t>
            </w:r>
            <w:proofErr w:type="spellEnd"/>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6" w14:textId="77777777" w:rsidR="002403B6" w:rsidRDefault="003E730E">
            <w:pPr>
              <w:widowControl w:val="0"/>
            </w:pPr>
            <w:r>
              <w:t>Hong Kong</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7" w14:textId="77777777" w:rsidR="002403B6" w:rsidRDefault="003E730E">
            <w:pPr>
              <w:widowControl w:val="0"/>
              <w:jc w:val="right"/>
            </w:pPr>
            <w:r>
              <w:t>54986</w:t>
            </w:r>
          </w:p>
        </w:tc>
        <w:tc>
          <w:tcPr>
            <w:tcW w:w="11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8" w14:textId="77777777" w:rsidR="002403B6" w:rsidRDefault="003E730E">
            <w:pPr>
              <w:widowControl w:val="0"/>
            </w:pPr>
            <w:r>
              <w:t>(855) 253-6686</w:t>
            </w:r>
          </w:p>
        </w:tc>
      </w:tr>
      <w:tr w:rsidR="002403B6" w14:paraId="23ED6EA2" w14:textId="77777777">
        <w:trPr>
          <w:trHeight w:val="315"/>
        </w:trPr>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A" w14:textId="77777777" w:rsidR="002403B6" w:rsidRDefault="003E730E">
            <w:pPr>
              <w:widowControl w:val="0"/>
              <w:jc w:val="right"/>
            </w:pPr>
            <w:r>
              <w:t>2</w:t>
            </w:r>
          </w:p>
        </w:tc>
        <w:tc>
          <w:tcPr>
            <w:tcW w:w="110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B" w14:textId="77777777" w:rsidR="002403B6" w:rsidRDefault="003E730E">
            <w:pPr>
              <w:widowControl w:val="0"/>
            </w:pPr>
            <w:r>
              <w:t>Apple</w:t>
            </w:r>
          </w:p>
        </w:tc>
        <w:tc>
          <w:tcPr>
            <w:tcW w:w="1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C" w14:textId="77777777" w:rsidR="002403B6" w:rsidRDefault="003E730E">
            <w:pPr>
              <w:widowControl w:val="0"/>
            </w:pPr>
            <w:r>
              <w:t>896 Alexander Avenue</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D" w14:textId="77777777" w:rsidR="002403B6" w:rsidRDefault="002403B6">
            <w:pPr>
              <w:widowControl w:val="0"/>
            </w:pPr>
          </w:p>
        </w:tc>
        <w:tc>
          <w:tcPr>
            <w:tcW w:w="11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E" w14:textId="77777777" w:rsidR="002403B6" w:rsidRDefault="003E730E">
            <w:pPr>
              <w:widowControl w:val="0"/>
            </w:pPr>
            <w:r>
              <w:t>Concord</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9F" w14:textId="77777777" w:rsidR="002403B6" w:rsidRDefault="003E730E">
            <w:pPr>
              <w:widowControl w:val="0"/>
            </w:pPr>
            <w:r>
              <w:t>California</w:t>
            </w:r>
          </w:p>
        </w:tc>
        <w:tc>
          <w:tcPr>
            <w:tcW w:w="10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A0" w14:textId="77777777" w:rsidR="002403B6" w:rsidRDefault="003E730E">
            <w:pPr>
              <w:widowControl w:val="0"/>
              <w:jc w:val="right"/>
            </w:pPr>
            <w:r>
              <w:t>94520</w:t>
            </w:r>
          </w:p>
        </w:tc>
        <w:tc>
          <w:tcPr>
            <w:tcW w:w="11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D6EA1" w14:textId="77777777" w:rsidR="002403B6" w:rsidRDefault="003E730E">
            <w:pPr>
              <w:widowControl w:val="0"/>
            </w:pPr>
            <w:r>
              <w:t>(800) 692-7753</w:t>
            </w:r>
          </w:p>
        </w:tc>
      </w:tr>
    </w:tbl>
    <w:p w14:paraId="23ED6EA3" w14:textId="77777777" w:rsidR="002403B6" w:rsidRDefault="002403B6"/>
    <w:p w14:paraId="23ED6EA4" w14:textId="77777777" w:rsidR="002403B6" w:rsidRDefault="003E730E">
      <w:r>
        <w:t xml:space="preserve">Key: </w:t>
      </w:r>
      <w:proofErr w:type="spellStart"/>
      <w:r>
        <w:t>Company_ID</w:t>
      </w:r>
      <w:proofErr w:type="spellEnd"/>
    </w:p>
    <w:p w14:paraId="23ED6EA5" w14:textId="77777777" w:rsidR="002403B6" w:rsidRDefault="003E730E">
      <w:r>
        <w:t xml:space="preserve">FD1: </w:t>
      </w:r>
      <w:proofErr w:type="spellStart"/>
      <w:r>
        <w:t>Company_ID</w:t>
      </w:r>
      <w:proofErr w:type="spellEnd"/>
      <w:r>
        <w:t xml:space="preserve"> -&gt; </w:t>
      </w:r>
      <w:proofErr w:type="spellStart"/>
      <w:r>
        <w:t>Company_Name</w:t>
      </w:r>
      <w:proofErr w:type="spellEnd"/>
      <w:r>
        <w:t xml:space="preserve">, Address_1, Address_2, City, State, </w:t>
      </w:r>
      <w:proofErr w:type="spellStart"/>
      <w:r>
        <w:t>ZipCode</w:t>
      </w:r>
      <w:proofErr w:type="spellEnd"/>
      <w:r>
        <w:t>, Phone Number</w:t>
      </w:r>
    </w:p>
    <w:p w14:paraId="23ED6EA6" w14:textId="77777777" w:rsidR="002403B6" w:rsidRDefault="003E730E">
      <w:r>
        <w:t xml:space="preserve">FD2: </w:t>
      </w:r>
      <w:proofErr w:type="spellStart"/>
      <w:r>
        <w:t>ZipCode</w:t>
      </w:r>
      <w:proofErr w:type="spellEnd"/>
      <w:r>
        <w:t xml:space="preserve"> -&gt; City. State</w:t>
      </w:r>
    </w:p>
    <w:p w14:paraId="23ED6EA7" w14:textId="77777777" w:rsidR="002403B6" w:rsidRDefault="003E730E">
      <w:r>
        <w:t>1NF: Meets the definition of</w:t>
      </w:r>
      <w:r>
        <w:t xml:space="preserve"> a relation</w:t>
      </w:r>
    </w:p>
    <w:p w14:paraId="23ED6EA8" w14:textId="77777777" w:rsidR="002403B6" w:rsidRDefault="003E730E">
      <w:r>
        <w:lastRenderedPageBreak/>
        <w:t>2NF: No partial Key dependencies</w:t>
      </w:r>
    </w:p>
    <w:p w14:paraId="23ED6EA9" w14:textId="77777777" w:rsidR="002403B6" w:rsidRDefault="003E730E">
      <w:r>
        <w:t xml:space="preserve">3NF: Transitive dependency: </w:t>
      </w:r>
      <w:proofErr w:type="spellStart"/>
      <w:r>
        <w:t>Company_ID</w:t>
      </w:r>
      <w:proofErr w:type="spellEnd"/>
      <w:r>
        <w:t xml:space="preserve">  -&gt; </w:t>
      </w:r>
      <w:proofErr w:type="spellStart"/>
      <w:r>
        <w:t>ZipCode</w:t>
      </w:r>
      <w:proofErr w:type="spellEnd"/>
      <w:r>
        <w:t xml:space="preserve"> and </w:t>
      </w:r>
      <w:proofErr w:type="spellStart"/>
      <w:r>
        <w:t>ZipCode</w:t>
      </w:r>
      <w:proofErr w:type="spellEnd"/>
      <w:r>
        <w:t xml:space="preserve"> -&gt; City. State</w:t>
      </w:r>
    </w:p>
    <w:p w14:paraId="23ED6EAA" w14:textId="77777777" w:rsidR="002403B6" w:rsidRDefault="002403B6"/>
    <w:p w14:paraId="23ED6EAB" w14:textId="77777777" w:rsidR="002403B6" w:rsidRDefault="003E730E">
      <w:r>
        <w:t xml:space="preserve">The Manufacturer table is in 2NF. </w:t>
      </w:r>
    </w:p>
    <w:p w14:paraId="23ED6EAC" w14:textId="77777777" w:rsidR="002403B6" w:rsidRDefault="003E730E">
      <w:r>
        <w:t xml:space="preserve">The solution to get 3NF: Split Manufacturer relation into two new relations named Manufacturer and </w:t>
      </w:r>
      <w:proofErr w:type="spellStart"/>
      <w:r>
        <w:t>ZipCodes</w:t>
      </w:r>
      <w:proofErr w:type="spellEnd"/>
    </w:p>
    <w:p w14:paraId="23ED6EAD" w14:textId="77777777" w:rsidR="002403B6" w:rsidRDefault="002403B6"/>
    <w:p w14:paraId="23ED6EAE" w14:textId="77777777" w:rsidR="002403B6" w:rsidRDefault="003E730E">
      <w:r>
        <w:rPr>
          <w:b/>
        </w:rPr>
        <w:t>Manufacturer</w:t>
      </w:r>
      <w:r>
        <w:t>(</w:t>
      </w:r>
      <w:proofErr w:type="spellStart"/>
      <w:r>
        <w:t>Computer_ID</w:t>
      </w:r>
      <w:proofErr w:type="spellEnd"/>
      <w:r>
        <w:t xml:space="preserve">(ID) </w:t>
      </w:r>
      <w:proofErr w:type="spellStart"/>
      <w:r>
        <w:t>FirstName</w:t>
      </w:r>
      <w:proofErr w:type="spellEnd"/>
      <w:r>
        <w:t xml:space="preserve">, </w:t>
      </w:r>
      <w:proofErr w:type="spellStart"/>
      <w:r>
        <w:t>LastName</w:t>
      </w:r>
      <w:proofErr w:type="spellEnd"/>
      <w:r>
        <w:t xml:space="preserve">, Address_1. Address_2, </w:t>
      </w:r>
      <w:proofErr w:type="spellStart"/>
      <w:r>
        <w:t>ZipCode</w:t>
      </w:r>
      <w:proofErr w:type="spellEnd"/>
      <w:r>
        <w:t>(</w:t>
      </w:r>
      <w:proofErr w:type="spellStart"/>
      <w:r>
        <w:t>fk</w:t>
      </w:r>
      <w:proofErr w:type="spellEnd"/>
      <w:r>
        <w:t xml:space="preserve">), </w:t>
      </w:r>
      <w:proofErr w:type="spellStart"/>
      <w:r>
        <w:t>PhoneNumber</w:t>
      </w:r>
      <w:proofErr w:type="spellEnd"/>
      <w:r>
        <w:t xml:space="preserve">, Email) </w:t>
      </w:r>
    </w:p>
    <w:p w14:paraId="23ED6EAF" w14:textId="77777777" w:rsidR="002403B6" w:rsidRDefault="003E730E">
      <w:r>
        <w:t xml:space="preserve">Key: </w:t>
      </w:r>
      <w:proofErr w:type="spellStart"/>
      <w:r>
        <w:t>Computer_ID</w:t>
      </w:r>
      <w:proofErr w:type="spellEnd"/>
    </w:p>
    <w:p w14:paraId="23ED6EB0" w14:textId="77777777" w:rsidR="002403B6" w:rsidRDefault="003E730E">
      <w:r>
        <w:t xml:space="preserve">FD1: </w:t>
      </w:r>
      <w:proofErr w:type="spellStart"/>
      <w:r>
        <w:t>Computer_ID</w:t>
      </w:r>
      <w:proofErr w:type="spellEnd"/>
      <w:r>
        <w:t xml:space="preserve">(ID) -&gt; </w:t>
      </w:r>
      <w:proofErr w:type="spellStart"/>
      <w:r>
        <w:t>FirstName</w:t>
      </w:r>
      <w:proofErr w:type="spellEnd"/>
      <w:r>
        <w:t xml:space="preserve">, </w:t>
      </w:r>
      <w:proofErr w:type="spellStart"/>
      <w:r>
        <w:t>LastName</w:t>
      </w:r>
      <w:proofErr w:type="spellEnd"/>
      <w:r>
        <w:t xml:space="preserve">, Address_1. Address_2, </w:t>
      </w:r>
      <w:proofErr w:type="spellStart"/>
      <w:r>
        <w:t>ZipCode</w:t>
      </w:r>
      <w:proofErr w:type="spellEnd"/>
      <w:r>
        <w:t>(</w:t>
      </w:r>
      <w:proofErr w:type="spellStart"/>
      <w:r>
        <w:t>fk</w:t>
      </w:r>
      <w:proofErr w:type="spellEnd"/>
      <w:r>
        <w:t xml:space="preserve">), </w:t>
      </w:r>
      <w:proofErr w:type="spellStart"/>
      <w:r>
        <w:t>PhoneNumber</w:t>
      </w:r>
      <w:proofErr w:type="spellEnd"/>
      <w:r>
        <w:t>, Email</w:t>
      </w:r>
    </w:p>
    <w:p w14:paraId="23ED6EB1" w14:textId="77777777" w:rsidR="002403B6" w:rsidRDefault="003E730E">
      <w:r>
        <w:t>1NF: Meets the definition of a relation</w:t>
      </w:r>
    </w:p>
    <w:p w14:paraId="23ED6EB2" w14:textId="77777777" w:rsidR="002403B6" w:rsidRDefault="003E730E">
      <w:r>
        <w:t>2NF: No partial Key dependencies</w:t>
      </w:r>
    </w:p>
    <w:p w14:paraId="23ED6EB3" w14:textId="77777777" w:rsidR="002403B6" w:rsidRDefault="003E730E">
      <w:r>
        <w:t>3NF: No Transitive dependencies</w:t>
      </w:r>
    </w:p>
    <w:p w14:paraId="23ED6EB4" w14:textId="77777777" w:rsidR="002403B6" w:rsidRDefault="003E730E">
      <w:r>
        <w:t>BCNF: All determinants are candidate keys</w:t>
      </w:r>
    </w:p>
    <w:p w14:paraId="23ED6EB5" w14:textId="77777777" w:rsidR="002403B6" w:rsidRDefault="002403B6"/>
    <w:p w14:paraId="23ED6EB6" w14:textId="77777777" w:rsidR="002403B6" w:rsidRDefault="003E730E">
      <w:r>
        <w:rPr>
          <w:b/>
        </w:rPr>
        <w:t>Zipcode¹</w:t>
      </w:r>
      <w:r>
        <w:t>(</w:t>
      </w:r>
      <w:proofErr w:type="spellStart"/>
      <w:r>
        <w:t>ZipCode</w:t>
      </w:r>
      <w:proofErr w:type="spellEnd"/>
      <w:r>
        <w:t>(PK), City, State</w:t>
      </w:r>
      <w:r>
        <w:t>)</w:t>
      </w:r>
    </w:p>
    <w:p w14:paraId="23ED6EB7" w14:textId="77777777" w:rsidR="002403B6" w:rsidRDefault="003E730E">
      <w:r>
        <w:t xml:space="preserve">Key: </w:t>
      </w:r>
      <w:proofErr w:type="spellStart"/>
      <w:r>
        <w:t>ZipCode</w:t>
      </w:r>
      <w:proofErr w:type="spellEnd"/>
    </w:p>
    <w:p w14:paraId="23ED6EB8" w14:textId="77777777" w:rsidR="002403B6" w:rsidRDefault="003E730E">
      <w:r>
        <w:t xml:space="preserve">FD1: </w:t>
      </w:r>
      <w:proofErr w:type="spellStart"/>
      <w:r>
        <w:t>ZipCode</w:t>
      </w:r>
      <w:proofErr w:type="spellEnd"/>
      <w:r>
        <w:t xml:space="preserve"> -&gt; City, State</w:t>
      </w:r>
    </w:p>
    <w:p w14:paraId="23ED6EB9" w14:textId="77777777" w:rsidR="002403B6" w:rsidRDefault="003E730E">
      <w:r>
        <w:t>1NF: Meets the definition of a relation</w:t>
      </w:r>
    </w:p>
    <w:p w14:paraId="23ED6EBA" w14:textId="77777777" w:rsidR="002403B6" w:rsidRDefault="003E730E">
      <w:r>
        <w:t>2NF: No partial Key dependencies</w:t>
      </w:r>
    </w:p>
    <w:p w14:paraId="23ED6EBB" w14:textId="77777777" w:rsidR="002403B6" w:rsidRDefault="003E730E">
      <w:r>
        <w:t>3NF: No Transitive dependencies</w:t>
      </w:r>
    </w:p>
    <w:p w14:paraId="23ED6EBC" w14:textId="77777777" w:rsidR="002403B6" w:rsidRDefault="003E730E">
      <w:r>
        <w:t>BCNF: All determinants are candidate keys</w:t>
      </w:r>
    </w:p>
    <w:p w14:paraId="23ED6EBD" w14:textId="77777777" w:rsidR="002403B6" w:rsidRDefault="002403B6"/>
    <w:p w14:paraId="23ED6EBE" w14:textId="77777777" w:rsidR="002403B6" w:rsidRDefault="002403B6"/>
    <w:p w14:paraId="23ED6EBF" w14:textId="77777777" w:rsidR="002403B6" w:rsidRDefault="003E730E">
      <w:pPr>
        <w:rPr>
          <w:b/>
        </w:rPr>
      </w:pPr>
      <w:r>
        <w:rPr>
          <w:b/>
        </w:rPr>
        <w:t>Normalization Remark</w:t>
      </w:r>
      <w:r>
        <w:t>¹</w:t>
      </w:r>
    </w:p>
    <w:p w14:paraId="23ED6EC0" w14:textId="77777777" w:rsidR="002403B6" w:rsidRDefault="003E730E">
      <w:r>
        <w:t xml:space="preserve">During the implementation, the </w:t>
      </w:r>
      <w:proofErr w:type="spellStart"/>
      <w:r>
        <w:t>ZipCode</w:t>
      </w:r>
      <w:proofErr w:type="spellEnd"/>
      <w:r>
        <w:t xml:space="preserve"> tab</w:t>
      </w:r>
      <w:r>
        <w:t>le was dropped off.</w:t>
      </w:r>
    </w:p>
    <w:p w14:paraId="23ED6EC1" w14:textId="77777777" w:rsidR="002403B6" w:rsidRDefault="002403B6"/>
    <w:p w14:paraId="23ED6EC2" w14:textId="77777777" w:rsidR="002403B6" w:rsidRDefault="003E730E">
      <w:r>
        <w:t xml:space="preserve">Sometimes, </w:t>
      </w:r>
      <w:proofErr w:type="spellStart"/>
      <w:r>
        <w:t>ZipCodes</w:t>
      </w:r>
      <w:proofErr w:type="spellEnd"/>
      <w:r>
        <w:t xml:space="preserve"> cross states borders. As an example, let’s consider a ZipCode1 that cross state borders between City1, State1 and City2, State2</w:t>
      </w:r>
    </w:p>
    <w:p w14:paraId="23ED6EC3" w14:textId="77777777" w:rsidR="002403B6" w:rsidRDefault="002403B6"/>
    <w:p w14:paraId="23ED6EC4" w14:textId="77777777" w:rsidR="002403B6" w:rsidRDefault="003E730E">
      <w:r>
        <w:t>ZipCode1 -&gt; City1, State1</w:t>
      </w:r>
    </w:p>
    <w:p w14:paraId="23ED6EC5" w14:textId="77777777" w:rsidR="002403B6" w:rsidRDefault="003E730E">
      <w:r>
        <w:t>ZipCode1 -&gt; City2, State2</w:t>
      </w:r>
    </w:p>
    <w:p w14:paraId="23ED6EC6" w14:textId="77777777" w:rsidR="002403B6" w:rsidRDefault="002403B6"/>
    <w:p w14:paraId="23ED6EC7" w14:textId="77777777" w:rsidR="002403B6" w:rsidRDefault="003E730E">
      <w:r>
        <w:t xml:space="preserve">However, </w:t>
      </w:r>
      <w:proofErr w:type="spellStart"/>
      <w:r>
        <w:t>ZipCode</w:t>
      </w:r>
      <w:proofErr w:type="spellEnd"/>
      <w:r>
        <w:t xml:space="preserve"> is our PK and by definition it’s unique</w:t>
      </w:r>
    </w:p>
    <w:p w14:paraId="23ED6EC8" w14:textId="77777777" w:rsidR="002403B6" w:rsidRDefault="003E730E">
      <w:r>
        <w:t xml:space="preserve">Therefore, the </w:t>
      </w:r>
      <w:proofErr w:type="spellStart"/>
      <w:r>
        <w:rPr>
          <w:b/>
        </w:rPr>
        <w:t>Zipcode</w:t>
      </w:r>
      <w:proofErr w:type="spellEnd"/>
      <w:r>
        <w:t>(</w:t>
      </w:r>
      <w:proofErr w:type="spellStart"/>
      <w:r>
        <w:t>ZipCode</w:t>
      </w:r>
      <w:proofErr w:type="spellEnd"/>
      <w:r>
        <w:t xml:space="preserve">(PK), City, State) is not a valid table and we will keep </w:t>
      </w:r>
      <w:proofErr w:type="spellStart"/>
      <w:r>
        <w:t>ZipCode</w:t>
      </w:r>
      <w:proofErr w:type="spellEnd"/>
      <w:r>
        <w:t xml:space="preserve">, City, State columns in the tables. </w:t>
      </w:r>
    </w:p>
    <w:p w14:paraId="23ED6EC9" w14:textId="77777777" w:rsidR="002403B6" w:rsidRDefault="002403B6"/>
    <w:p w14:paraId="23ED6ECA" w14:textId="77777777" w:rsidR="002403B6" w:rsidRDefault="002403B6"/>
    <w:p w14:paraId="23ED6ECB" w14:textId="77777777" w:rsidR="002403B6" w:rsidRDefault="002403B6"/>
    <w:p w14:paraId="23ED6ECC" w14:textId="77777777" w:rsidR="002403B6" w:rsidRDefault="002403B6"/>
    <w:p w14:paraId="23ED6ECD" w14:textId="77777777" w:rsidR="002403B6" w:rsidRDefault="002403B6"/>
    <w:p w14:paraId="23ED6ECE" w14:textId="77777777" w:rsidR="002403B6" w:rsidRDefault="002403B6"/>
    <w:p w14:paraId="23ED6ECF" w14:textId="77777777" w:rsidR="002403B6" w:rsidRDefault="002403B6"/>
    <w:p w14:paraId="23ED6ED0" w14:textId="77777777" w:rsidR="002403B6" w:rsidRDefault="002403B6"/>
    <w:p w14:paraId="23ED6ED1" w14:textId="77777777" w:rsidR="002403B6" w:rsidRDefault="002403B6"/>
    <w:p w14:paraId="23ED6ED2" w14:textId="77777777" w:rsidR="002403B6" w:rsidRDefault="002403B6"/>
    <w:p w14:paraId="23ED6ED3" w14:textId="77777777" w:rsidR="002403B6" w:rsidRDefault="002403B6"/>
    <w:p w14:paraId="23ED6ED4" w14:textId="77777777" w:rsidR="002403B6" w:rsidRDefault="003E730E">
      <w:r>
        <w:t xml:space="preserve">Using </w:t>
      </w:r>
      <w:proofErr w:type="spellStart"/>
      <w:r>
        <w:t>LucidChart</w:t>
      </w:r>
      <w:proofErr w:type="spellEnd"/>
      <w:r>
        <w:t>, our final ER diagram formed this design:</w:t>
      </w:r>
    </w:p>
    <w:p w14:paraId="23ED6ED5" w14:textId="77777777" w:rsidR="002403B6" w:rsidRDefault="003E730E">
      <w:r>
        <w:rPr>
          <w:noProof/>
          <w:lang w:val="en-US"/>
        </w:rPr>
        <w:drawing>
          <wp:inline distT="114300" distB="114300" distL="114300" distR="114300" wp14:anchorId="23ED6EFB" wp14:editId="23ED6EFC">
            <wp:extent cx="5943600" cy="4940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4940300"/>
                    </a:xfrm>
                    <a:prstGeom prst="rect">
                      <a:avLst/>
                    </a:prstGeom>
                    <a:ln/>
                  </pic:spPr>
                </pic:pic>
              </a:graphicData>
            </a:graphic>
          </wp:inline>
        </w:drawing>
      </w:r>
    </w:p>
    <w:p w14:paraId="23ED6ED6" w14:textId="77777777" w:rsidR="002403B6" w:rsidRDefault="002403B6"/>
    <w:p w14:paraId="23ED6ED7" w14:textId="77777777" w:rsidR="002403B6" w:rsidRDefault="002403B6"/>
    <w:p w14:paraId="23ED6ED8" w14:textId="77777777" w:rsidR="002403B6" w:rsidRDefault="002403B6"/>
    <w:p w14:paraId="23ED6ED9" w14:textId="77777777" w:rsidR="002403B6" w:rsidRDefault="002403B6"/>
    <w:p w14:paraId="23ED6EDA" w14:textId="77777777" w:rsidR="002403B6" w:rsidRDefault="002403B6"/>
    <w:p w14:paraId="23ED6EDB" w14:textId="77777777" w:rsidR="002403B6" w:rsidRDefault="002403B6"/>
    <w:p w14:paraId="23ED6EDC" w14:textId="77777777" w:rsidR="002403B6" w:rsidRDefault="002403B6"/>
    <w:p w14:paraId="23ED6EDD" w14:textId="77777777" w:rsidR="002403B6" w:rsidRDefault="002403B6"/>
    <w:p w14:paraId="23ED6EDE" w14:textId="77777777" w:rsidR="002403B6" w:rsidRDefault="002403B6"/>
    <w:p w14:paraId="23ED6EDF" w14:textId="77777777" w:rsidR="002403B6" w:rsidRDefault="002403B6"/>
    <w:p w14:paraId="23ED6EE0" w14:textId="77777777" w:rsidR="002403B6" w:rsidRDefault="002403B6"/>
    <w:p w14:paraId="23ED6EE1" w14:textId="77777777" w:rsidR="002403B6" w:rsidRDefault="002403B6"/>
    <w:p w14:paraId="23ED6EE2" w14:textId="77777777" w:rsidR="002403B6" w:rsidRDefault="002403B6"/>
    <w:p w14:paraId="23ED6EE3" w14:textId="77777777" w:rsidR="002403B6" w:rsidRDefault="002403B6"/>
    <w:p w14:paraId="23ED6EE4" w14:textId="77777777" w:rsidR="002403B6" w:rsidRDefault="002403B6"/>
    <w:p w14:paraId="23ED6EE5" w14:textId="77777777" w:rsidR="002403B6" w:rsidRDefault="002403B6"/>
    <w:p w14:paraId="23ED6EE6" w14:textId="77777777" w:rsidR="002403B6" w:rsidRDefault="002403B6"/>
    <w:p w14:paraId="23ED6EE7" w14:textId="77777777" w:rsidR="002403B6" w:rsidRDefault="002403B6"/>
    <w:p w14:paraId="23ED6EE8" w14:textId="77777777" w:rsidR="002403B6" w:rsidRDefault="003E730E">
      <w:pPr>
        <w:rPr>
          <w:i/>
          <w:u w:val="single"/>
        </w:rPr>
      </w:pPr>
      <w:r>
        <w:rPr>
          <w:i/>
          <w:u w:val="single"/>
        </w:rPr>
        <w:t>Physical Database implementation:</w:t>
      </w:r>
    </w:p>
    <w:p w14:paraId="23ED6EE9" w14:textId="77777777" w:rsidR="002403B6" w:rsidRDefault="002403B6"/>
    <w:p w14:paraId="23ED6EEA" w14:textId="77777777" w:rsidR="002403B6" w:rsidRDefault="003E730E">
      <w:pPr>
        <w:ind w:firstLine="720"/>
      </w:pPr>
      <w:r>
        <w:t xml:space="preserve">Using Access, we imported the data that we created within Excel, and set up the various relationships between each of the tables following the relationship sentences. Below is an image of the current relationships </w:t>
      </w:r>
      <w:r>
        <w:t>within the database.</w:t>
      </w:r>
    </w:p>
    <w:p w14:paraId="23ED6EEB" w14:textId="77777777" w:rsidR="002403B6" w:rsidRDefault="002403B6"/>
    <w:p w14:paraId="23ED6EEC" w14:textId="77777777" w:rsidR="002403B6" w:rsidRDefault="003E730E">
      <w:r>
        <w:rPr>
          <w:noProof/>
          <w:lang w:val="en-US"/>
        </w:rPr>
        <w:drawing>
          <wp:inline distT="114300" distB="114300" distL="114300" distR="114300" wp14:anchorId="23ED6EFD" wp14:editId="23ED6EFE">
            <wp:extent cx="5943600" cy="4711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711700"/>
                    </a:xfrm>
                    <a:prstGeom prst="rect">
                      <a:avLst/>
                    </a:prstGeom>
                    <a:ln/>
                  </pic:spPr>
                </pic:pic>
              </a:graphicData>
            </a:graphic>
          </wp:inline>
        </w:drawing>
      </w:r>
    </w:p>
    <w:p w14:paraId="23ED6EED" w14:textId="77777777" w:rsidR="002403B6" w:rsidRDefault="002403B6"/>
    <w:p w14:paraId="23ED6EEE" w14:textId="77777777" w:rsidR="002403B6" w:rsidRDefault="003E730E">
      <w:pPr>
        <w:ind w:firstLine="720"/>
      </w:pPr>
      <w:r>
        <w:t>Below are screenshots of the various forms with our database. These forms help us add records/edit records for Computers, Customers, Manufacturers, Transactions, Vendors, and Work Orders:</w:t>
      </w:r>
    </w:p>
    <w:p w14:paraId="23ED6EEF" w14:textId="77777777" w:rsidR="002403B6" w:rsidRDefault="003E730E">
      <w:r>
        <w:rPr>
          <w:noProof/>
          <w:lang w:val="en-US"/>
        </w:rPr>
        <w:lastRenderedPageBreak/>
        <w:drawing>
          <wp:inline distT="114300" distB="114300" distL="114300" distR="114300" wp14:anchorId="23ED6EFF" wp14:editId="23ED6F00">
            <wp:extent cx="5943600" cy="3048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48000"/>
                    </a:xfrm>
                    <a:prstGeom prst="rect">
                      <a:avLst/>
                    </a:prstGeom>
                    <a:ln/>
                  </pic:spPr>
                </pic:pic>
              </a:graphicData>
            </a:graphic>
          </wp:inline>
        </w:drawing>
      </w:r>
    </w:p>
    <w:p w14:paraId="23ED6EF0" w14:textId="77777777" w:rsidR="002403B6" w:rsidRDefault="003E730E">
      <w:r>
        <w:rPr>
          <w:noProof/>
          <w:lang w:val="en-US"/>
        </w:rPr>
        <w:drawing>
          <wp:inline distT="114300" distB="114300" distL="114300" distR="114300" wp14:anchorId="23ED6F01" wp14:editId="23ED6F02">
            <wp:extent cx="5943600" cy="4203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14:paraId="23ED6EF1" w14:textId="77777777" w:rsidR="002403B6" w:rsidRDefault="002403B6"/>
    <w:p w14:paraId="23ED6EF2" w14:textId="77777777" w:rsidR="002403B6" w:rsidRDefault="003E730E">
      <w:r>
        <w:rPr>
          <w:noProof/>
          <w:lang w:val="en-US"/>
        </w:rPr>
        <w:lastRenderedPageBreak/>
        <w:drawing>
          <wp:inline distT="114300" distB="114300" distL="114300" distR="114300" wp14:anchorId="23ED6F03" wp14:editId="23ED6F04">
            <wp:extent cx="5943600" cy="2413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23ED6EF3" w14:textId="77777777" w:rsidR="002403B6" w:rsidRDefault="003E730E">
      <w:r>
        <w:rPr>
          <w:noProof/>
          <w:lang w:val="en-US"/>
        </w:rPr>
        <w:drawing>
          <wp:inline distT="114300" distB="114300" distL="114300" distR="114300" wp14:anchorId="23ED6F05" wp14:editId="23ED6F06">
            <wp:extent cx="5943600" cy="1193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193800"/>
                    </a:xfrm>
                    <a:prstGeom prst="rect">
                      <a:avLst/>
                    </a:prstGeom>
                    <a:ln/>
                  </pic:spPr>
                </pic:pic>
              </a:graphicData>
            </a:graphic>
          </wp:inline>
        </w:drawing>
      </w:r>
    </w:p>
    <w:p w14:paraId="23ED6EF4" w14:textId="77777777" w:rsidR="002403B6" w:rsidRDefault="003E730E">
      <w:r>
        <w:rPr>
          <w:noProof/>
          <w:lang w:val="en-US"/>
        </w:rPr>
        <w:drawing>
          <wp:inline distT="114300" distB="114300" distL="114300" distR="114300" wp14:anchorId="23ED6F07" wp14:editId="23ED6F08">
            <wp:extent cx="5943600" cy="2908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908300"/>
                    </a:xfrm>
                    <a:prstGeom prst="rect">
                      <a:avLst/>
                    </a:prstGeom>
                    <a:ln/>
                  </pic:spPr>
                </pic:pic>
              </a:graphicData>
            </a:graphic>
          </wp:inline>
        </w:drawing>
      </w:r>
    </w:p>
    <w:p w14:paraId="23ED6EF5" w14:textId="77777777" w:rsidR="002403B6" w:rsidRDefault="003E730E">
      <w:r>
        <w:rPr>
          <w:noProof/>
          <w:lang w:val="en-US"/>
        </w:rPr>
        <w:lastRenderedPageBreak/>
        <w:drawing>
          <wp:inline distT="114300" distB="114300" distL="114300" distR="114300" wp14:anchorId="23ED6F09" wp14:editId="23ED6F0A">
            <wp:extent cx="5219700" cy="3438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219700" cy="3438525"/>
                    </a:xfrm>
                    <a:prstGeom prst="rect">
                      <a:avLst/>
                    </a:prstGeom>
                    <a:ln/>
                  </pic:spPr>
                </pic:pic>
              </a:graphicData>
            </a:graphic>
          </wp:inline>
        </w:drawing>
      </w:r>
    </w:p>
    <w:p w14:paraId="23ED6EF6" w14:textId="77777777" w:rsidR="002403B6" w:rsidRDefault="002403B6"/>
    <w:p w14:paraId="23ED6EF7" w14:textId="77777777" w:rsidR="002403B6" w:rsidRDefault="002403B6"/>
    <w:p w14:paraId="23ED6EF8" w14:textId="77777777" w:rsidR="002403B6" w:rsidRDefault="003E730E">
      <w:pPr>
        <w:rPr>
          <w:i/>
          <w:u w:val="single"/>
        </w:rPr>
      </w:pPr>
      <w:r>
        <w:rPr>
          <w:i/>
          <w:u w:val="single"/>
        </w:rPr>
        <w:t>Conclusion:</w:t>
      </w:r>
    </w:p>
    <w:p w14:paraId="23ED6EF9" w14:textId="77777777" w:rsidR="002403B6" w:rsidRDefault="002403B6"/>
    <w:p w14:paraId="23ED6EFA" w14:textId="77777777" w:rsidR="002403B6" w:rsidRDefault="003E730E">
      <w:pPr>
        <w:ind w:firstLine="720"/>
      </w:pPr>
      <w:r>
        <w:t xml:space="preserve">Our group project, </w:t>
      </w:r>
      <w:r>
        <w:rPr>
          <w:i/>
        </w:rPr>
        <w:t>Rent &amp; Go</w:t>
      </w:r>
      <w:r>
        <w:t xml:space="preserve">, illustrates all of the steps involved in planning, creating, and implementing a database within Access. Some of the steps of creating the database, such as importing the data from excel, and creating the forms for the various </w:t>
      </w:r>
      <w:r>
        <w:t xml:space="preserve">tables were not covered within this report. Additionally, as our data was manually generated, actual data from a real world environment may differ from what information we have, but the ending implementation of the database would remain the same. The main </w:t>
      </w:r>
      <w:r>
        <w:t xml:space="preserve">difference between our data and a real world dataset are the actual scope of data contained within the database. </w:t>
      </w:r>
    </w:p>
    <w:sectPr w:rsidR="002403B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2BEE4" w14:textId="77777777" w:rsidR="003E730E" w:rsidRDefault="003E730E">
      <w:pPr>
        <w:spacing w:line="240" w:lineRule="auto"/>
      </w:pPr>
      <w:r>
        <w:separator/>
      </w:r>
    </w:p>
  </w:endnote>
  <w:endnote w:type="continuationSeparator" w:id="0">
    <w:p w14:paraId="5CA41C2E" w14:textId="77777777" w:rsidR="003E730E" w:rsidRDefault="003E7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D7667" w14:textId="77777777" w:rsidR="003E730E" w:rsidRDefault="003E730E">
      <w:pPr>
        <w:spacing w:line="240" w:lineRule="auto"/>
      </w:pPr>
      <w:r>
        <w:separator/>
      </w:r>
    </w:p>
  </w:footnote>
  <w:footnote w:type="continuationSeparator" w:id="0">
    <w:p w14:paraId="04679715" w14:textId="77777777" w:rsidR="003E730E" w:rsidRDefault="003E73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D6F0B" w14:textId="77777777" w:rsidR="002403B6" w:rsidRDefault="002403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1B2"/>
    <w:multiLevelType w:val="multilevel"/>
    <w:tmpl w:val="4CBC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4F2BA7"/>
    <w:multiLevelType w:val="multilevel"/>
    <w:tmpl w:val="D434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1A37BD"/>
    <w:multiLevelType w:val="multilevel"/>
    <w:tmpl w:val="0C50C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5A83116"/>
    <w:multiLevelType w:val="multilevel"/>
    <w:tmpl w:val="B826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65A5EA4"/>
    <w:multiLevelType w:val="multilevel"/>
    <w:tmpl w:val="091E0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1602D4"/>
    <w:multiLevelType w:val="multilevel"/>
    <w:tmpl w:val="45C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56618CA"/>
    <w:multiLevelType w:val="multilevel"/>
    <w:tmpl w:val="5B845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B6"/>
    <w:rsid w:val="002403B6"/>
    <w:rsid w:val="003E730E"/>
    <w:rsid w:val="0055620A"/>
    <w:rsid w:val="006049AA"/>
    <w:rsid w:val="00852538"/>
    <w:rsid w:val="0094697F"/>
    <w:rsid w:val="00C4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6C2B"/>
  <w15:docId w15:val="{60521917-2CED-46AF-82AA-E2F1C0B8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3477</Words>
  <Characters>19821</Characters>
  <Application>Microsoft Office Word</Application>
  <DocSecurity>0</DocSecurity>
  <Lines>165</Lines>
  <Paragraphs>46</Paragraphs>
  <ScaleCrop>false</ScaleCrop>
  <Company/>
  <LinksUpToDate>false</LinksUpToDate>
  <CharactersWithSpaces>23252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MyPc</cp:lastModifiedBy>
  <cp:revision>5</cp:revision>
  <dcterms:created xsi:type="dcterms:W3CDTF">2022-08-09T00:04:00Z</dcterms:created>
  <dcterms:modified xsi:type="dcterms:W3CDTF">2023-01-21T03:20:00Z</dcterms:modified>
</cp:coreProperties>
</file>