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“May the Force be with you.”, Episode IV</w:t>
      </w:r>
    </w:p>
    <w:p w:rsidR="00C15E4D" w:rsidRDefault="00C15E4D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“I have a bad feeling about this.”, Episode IV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“Hello there!”, Episode IV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“I love you.” “I know.”, Episode 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“No, I am your father.”, Episode 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“Do. Or do not. There is no try.”, Episode 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“It’s a trap!”, Episode VI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“I find your lack of faith disturbing.”, Episode IV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lastRenderedPageBreak/>
        <w:t>“These aren’t the droids you’re looking for.”, Episode IV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“Help me, Obi-Wan Kenobi. You’re my only hope.”, Episode IV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“Wars not make one great.”, Episode 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“Never tell me the odds!”, Episode 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“Why, you stuck-up, half-witted, scruffy-looking …nerf-herder!”, Episode V</w:t>
      </w:r>
    </w:p>
    <w:p w:rsidR="00473442" w:rsidRDefault="00473442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p w:rsidR="00473442" w:rsidRPr="00473442" w:rsidRDefault="00473442" w:rsidP="00473442">
      <w:pPr>
        <w:rPr>
          <w:sz w:val="28"/>
        </w:rPr>
      </w:pPr>
      <w:r w:rsidRPr="00473442">
        <w:rPr>
          <w:sz w:val="28"/>
        </w:rPr>
        <w:t>“That’s no moon.”, Episode IV</w:t>
      </w:r>
    </w:p>
    <w:p w:rsidR="00473442" w:rsidRDefault="00473442" w:rsidP="00473442">
      <w:pPr>
        <w:rPr>
          <w:sz w:val="28"/>
        </w:rPr>
      </w:pPr>
    </w:p>
    <w:p w:rsidR="00C15E4D" w:rsidRDefault="00C15E4D" w:rsidP="00473442">
      <w:pPr>
        <w:rPr>
          <w:sz w:val="28"/>
        </w:rPr>
      </w:pPr>
    </w:p>
    <w:p w:rsidR="00C15E4D" w:rsidRDefault="00C15E4D" w:rsidP="00473442">
      <w:pPr>
        <w:rPr>
          <w:sz w:val="28"/>
        </w:rPr>
      </w:pPr>
    </w:p>
    <w:p w:rsidR="00C15E4D" w:rsidRDefault="00C15E4D" w:rsidP="00473442">
      <w:pPr>
        <w:rPr>
          <w:sz w:val="28"/>
        </w:rPr>
      </w:pPr>
    </w:p>
    <w:p w:rsidR="00C15E4D" w:rsidRDefault="00C15E4D" w:rsidP="00473442">
      <w:pPr>
        <w:rPr>
          <w:sz w:val="28"/>
        </w:rPr>
      </w:pPr>
    </w:p>
    <w:p w:rsidR="00C15E4D" w:rsidRDefault="00C15E4D" w:rsidP="00473442">
      <w:pPr>
        <w:rPr>
          <w:sz w:val="28"/>
        </w:rPr>
      </w:pPr>
    </w:p>
    <w:p w:rsidR="00C15E4D" w:rsidRDefault="00C15E4D" w:rsidP="00473442">
      <w:pPr>
        <w:rPr>
          <w:sz w:val="28"/>
        </w:rPr>
      </w:pPr>
    </w:p>
    <w:p w:rsidR="00C15E4D" w:rsidRPr="00473442" w:rsidRDefault="00C15E4D" w:rsidP="0047344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Word</w:t>
            </w: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  <w:r>
              <w:rPr>
                <w:sz w:val="28"/>
              </w:rPr>
              <w:t>Sentiment (Positive/Negative)</w:t>
            </w: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  <w:tr w:rsidR="00C15E4D" w:rsidTr="00A502ED"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C15E4D" w:rsidRDefault="00C15E4D" w:rsidP="00A502ED">
            <w:pPr>
              <w:rPr>
                <w:sz w:val="28"/>
              </w:rPr>
            </w:pPr>
          </w:p>
        </w:tc>
      </w:tr>
    </w:tbl>
    <w:p w:rsidR="00C15E4D" w:rsidRDefault="00C15E4D" w:rsidP="00C15E4D">
      <w:pPr>
        <w:rPr>
          <w:sz w:val="28"/>
        </w:rPr>
      </w:pPr>
    </w:p>
    <w:p w:rsidR="00C15E4D" w:rsidRDefault="00C15E4D" w:rsidP="00C15E4D">
      <w:pPr>
        <w:rPr>
          <w:sz w:val="28"/>
        </w:rPr>
      </w:pPr>
      <w:r>
        <w:rPr>
          <w:sz w:val="28"/>
        </w:rPr>
        <w:t xml:space="preserve">Total Positive? </w:t>
      </w:r>
    </w:p>
    <w:p w:rsidR="00C15E4D" w:rsidRDefault="00C15E4D" w:rsidP="00C15E4D">
      <w:pPr>
        <w:rPr>
          <w:sz w:val="28"/>
        </w:rPr>
      </w:pPr>
      <w:r>
        <w:rPr>
          <w:sz w:val="28"/>
        </w:rPr>
        <w:t>Total Negative?</w:t>
      </w:r>
    </w:p>
    <w:p w:rsidR="00A31377" w:rsidRDefault="007F5A96" w:rsidP="00473442">
      <w:pPr>
        <w:rPr>
          <w:sz w:val="28"/>
        </w:rPr>
      </w:pPr>
    </w:p>
    <w:p w:rsidR="009409E4" w:rsidRDefault="009409E4" w:rsidP="00473442">
      <w:pPr>
        <w:rPr>
          <w:sz w:val="28"/>
        </w:rPr>
      </w:pPr>
    </w:p>
    <w:p w:rsidR="009409E4" w:rsidRDefault="009409E4" w:rsidP="00473442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  <w:r>
              <w:rPr>
                <w:sz w:val="28"/>
              </w:rPr>
              <w:t>Word</w:t>
            </w: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  <w:r>
              <w:rPr>
                <w:sz w:val="28"/>
              </w:rPr>
              <w:t>Sentiment (Positive/Negative)</w:t>
            </w: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  <w:tr w:rsidR="009409E4" w:rsidTr="00A502ED"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  <w:tc>
          <w:tcPr>
            <w:tcW w:w="4675" w:type="dxa"/>
          </w:tcPr>
          <w:p w:rsidR="009409E4" w:rsidRDefault="009409E4" w:rsidP="00A502ED">
            <w:pPr>
              <w:rPr>
                <w:sz w:val="28"/>
              </w:rPr>
            </w:pPr>
          </w:p>
        </w:tc>
      </w:tr>
    </w:tbl>
    <w:p w:rsidR="009409E4" w:rsidRDefault="009409E4" w:rsidP="009409E4">
      <w:pPr>
        <w:rPr>
          <w:sz w:val="28"/>
        </w:rPr>
      </w:pPr>
    </w:p>
    <w:p w:rsidR="009409E4" w:rsidRDefault="009409E4" w:rsidP="009409E4">
      <w:pPr>
        <w:rPr>
          <w:sz w:val="28"/>
        </w:rPr>
      </w:pPr>
      <w:r>
        <w:rPr>
          <w:sz w:val="28"/>
        </w:rPr>
        <w:t xml:space="preserve">Total Positive? </w:t>
      </w:r>
    </w:p>
    <w:p w:rsidR="009409E4" w:rsidRDefault="009409E4" w:rsidP="009409E4">
      <w:pPr>
        <w:rPr>
          <w:sz w:val="28"/>
        </w:rPr>
      </w:pPr>
      <w:r>
        <w:rPr>
          <w:sz w:val="28"/>
        </w:rPr>
        <w:t>Total Negative?</w:t>
      </w:r>
    </w:p>
    <w:p w:rsidR="009409E4" w:rsidRDefault="009409E4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366"/>
        <w:gridCol w:w="1374"/>
      </w:tblGrid>
      <w:tr w:rsidR="00A246BE" w:rsidRPr="00A246BE" w:rsidTr="00A246BE">
        <w:trPr>
          <w:trHeight w:val="36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word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sentiment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love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disturbing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great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A246BE" w:rsidRPr="00A246BE" w:rsidTr="00A246BE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</w:tbl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366"/>
        <w:gridCol w:w="1374"/>
      </w:tblGrid>
      <w:tr w:rsidR="00A246BE" w:rsidRPr="00A246BE" w:rsidTr="00A246BE">
        <w:trPr>
          <w:trHeight w:val="36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word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sentiment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love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faith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disturbing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  <w:tr w:rsidR="00A246BE" w:rsidRPr="00A246BE" w:rsidTr="00A246BE">
        <w:trPr>
          <w:trHeight w:val="36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great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</w:tr>
      <w:tr w:rsidR="00A246BE" w:rsidRPr="00A246BE" w:rsidTr="00A246BE">
        <w:trPr>
          <w:trHeight w:val="372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stuck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46BE" w:rsidRPr="00A246BE" w:rsidRDefault="00A246BE" w:rsidP="00A2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46B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</w:tr>
    </w:tbl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A246BE" w:rsidRDefault="00A246BE" w:rsidP="00473442">
      <w:pPr>
        <w:rPr>
          <w:sz w:val="28"/>
        </w:rPr>
      </w:pPr>
    </w:p>
    <w:p w:rsidR="007F5A96" w:rsidRDefault="007F5A96" w:rsidP="00473442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4177145" cy="417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277" cy="418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A96" w:rsidRPr="00473442" w:rsidRDefault="007F5A96" w:rsidP="00473442">
      <w:pPr>
        <w:rPr>
          <w:sz w:val="28"/>
        </w:rPr>
      </w:pPr>
    </w:p>
    <w:sectPr w:rsidR="007F5A96" w:rsidRPr="0047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42"/>
    <w:rsid w:val="00243137"/>
    <w:rsid w:val="002C6140"/>
    <w:rsid w:val="00473442"/>
    <w:rsid w:val="007F5A96"/>
    <w:rsid w:val="009409E4"/>
    <w:rsid w:val="009F4A4D"/>
    <w:rsid w:val="00A246BE"/>
    <w:rsid w:val="00C1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DB8A0"/>
  <w15:chartTrackingRefBased/>
  <w15:docId w15:val="{D86A384A-A156-4F4F-85C1-CCD3F149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44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2C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155</Words>
  <Characters>856</Characters>
  <Application>Microsoft Office Word</Application>
  <DocSecurity>0</DocSecurity>
  <Lines>143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College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George</dc:creator>
  <cp:keywords/>
  <dc:description/>
  <cp:lastModifiedBy>Tyler George</cp:lastModifiedBy>
  <cp:revision>5</cp:revision>
  <cp:lastPrinted>2025-02-28T22:27:00Z</cp:lastPrinted>
  <dcterms:created xsi:type="dcterms:W3CDTF">2025-02-28T22:03:00Z</dcterms:created>
  <dcterms:modified xsi:type="dcterms:W3CDTF">2025-02-28T22:27:00Z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6f15da71-032a-486e-b7d4-1bf7886b4eb9</vt:lpwstr>
  </property>
</Properties>
</file>