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B1FBC" w14:textId="0CE4E5D8" w:rsidR="008A32D4" w:rsidRDefault="00A56D28">
      <w:pPr>
        <w:rPr>
          <w:lang w:val="en-US"/>
        </w:rPr>
      </w:pPr>
      <w:r>
        <w:rPr>
          <w:lang w:val="en-US"/>
        </w:rPr>
        <w:t xml:space="preserve">This document illustrates how to </w:t>
      </w:r>
      <w:r w:rsidR="00EA6B07">
        <w:rPr>
          <w:lang w:val="en-US"/>
        </w:rPr>
        <w:t xml:space="preserve">deploy a </w:t>
      </w:r>
      <w:r w:rsidR="00C902D0">
        <w:rPr>
          <w:lang w:val="en-US"/>
        </w:rPr>
        <w:t xml:space="preserve">Laravel application to a </w:t>
      </w:r>
      <w:r w:rsidR="00EA6B07">
        <w:rPr>
          <w:lang w:val="en-US"/>
        </w:rPr>
        <w:t xml:space="preserve">Laravel site in </w:t>
      </w:r>
      <w:r w:rsidR="00774A97">
        <w:rPr>
          <w:lang w:val="en-US"/>
        </w:rPr>
        <w:t xml:space="preserve">Laravel </w:t>
      </w:r>
      <w:r w:rsidR="00EA6B07">
        <w:rPr>
          <w:lang w:val="en-US"/>
        </w:rPr>
        <w:t>Forge.</w:t>
      </w:r>
      <w:r w:rsidR="000D1E2D">
        <w:rPr>
          <w:lang w:val="en-US"/>
        </w:rPr>
        <w:t xml:space="preserve"> </w:t>
      </w:r>
      <w:r w:rsidR="0019031D">
        <w:rPr>
          <w:lang w:val="en-US"/>
        </w:rPr>
        <w:br/>
      </w:r>
      <w:r w:rsidR="000D1E2D">
        <w:rPr>
          <w:lang w:val="en-US"/>
        </w:rPr>
        <w:t>E.g., create a new site for CCRP soil health data platform staging env.</w:t>
      </w:r>
    </w:p>
    <w:p w14:paraId="3721A2AA" w14:textId="4BACE7F1" w:rsidR="00A56D28" w:rsidRDefault="00A56D28">
      <w:pPr>
        <w:rPr>
          <w:lang w:val="en-US"/>
        </w:rPr>
      </w:pPr>
      <w:r>
        <w:rPr>
          <w:lang w:val="en-US"/>
        </w:rPr>
        <w:t xml:space="preserve">We </w:t>
      </w:r>
      <w:r w:rsidR="003563A5">
        <w:rPr>
          <w:lang w:val="en-US"/>
        </w:rPr>
        <w:t xml:space="preserve">will need to create </w:t>
      </w:r>
      <w:r>
        <w:rPr>
          <w:lang w:val="en-US"/>
        </w:rPr>
        <w:t xml:space="preserve">a new </w:t>
      </w:r>
      <w:r w:rsidR="00EA6B07">
        <w:rPr>
          <w:lang w:val="en-US"/>
        </w:rPr>
        <w:t xml:space="preserve">site </w:t>
      </w:r>
      <w:r>
        <w:rPr>
          <w:lang w:val="en-US"/>
        </w:rPr>
        <w:t>when we setup a new staging env or live env for an application.</w:t>
      </w:r>
    </w:p>
    <w:p w14:paraId="479F72DB" w14:textId="383655F1" w:rsidR="00EA6B07" w:rsidRDefault="00EA6B07">
      <w:pPr>
        <w:rPr>
          <w:lang w:val="en-US"/>
        </w:rPr>
      </w:pPr>
    </w:p>
    <w:p w14:paraId="178BCE5A" w14:textId="67C2854D" w:rsidR="00774A97" w:rsidRDefault="00774A97">
      <w:pPr>
        <w:rPr>
          <w:lang w:val="en-US"/>
        </w:rPr>
      </w:pPr>
      <w:r>
        <w:rPr>
          <w:lang w:val="en-US"/>
        </w:rPr>
        <w:t>Visit Laravel Forge</w:t>
      </w:r>
    </w:p>
    <w:p w14:paraId="2C80DACD" w14:textId="71EEAC8B" w:rsidR="00774A97" w:rsidRDefault="00000000">
      <w:pPr>
        <w:rPr>
          <w:lang w:val="en-US"/>
        </w:rPr>
      </w:pPr>
      <w:hyperlink r:id="rId4" w:history="1">
        <w:r w:rsidR="00761856" w:rsidRPr="00A13048">
          <w:rPr>
            <w:rStyle w:val="Hyperlink"/>
            <w:lang w:val="en-US"/>
          </w:rPr>
          <w:t>https://forge.laravel.com/servers</w:t>
        </w:r>
      </w:hyperlink>
    </w:p>
    <w:p w14:paraId="77402A43" w14:textId="13755A66" w:rsidR="00761856" w:rsidRDefault="00761856">
      <w:pPr>
        <w:rPr>
          <w:lang w:val="en-US"/>
        </w:rPr>
      </w:pPr>
    </w:p>
    <w:p w14:paraId="23C65BD4" w14:textId="364BF6C8" w:rsidR="00441068" w:rsidRDefault="00441068">
      <w:pPr>
        <w:rPr>
          <w:lang w:val="en-US"/>
        </w:rPr>
      </w:pPr>
      <w:r>
        <w:rPr>
          <w:lang w:val="en-US"/>
        </w:rPr>
        <w:t xml:space="preserve">It shows all servers </w:t>
      </w:r>
      <w:r w:rsidR="0002176A">
        <w:rPr>
          <w:lang w:val="en-US"/>
        </w:rPr>
        <w:t>being hosted</w:t>
      </w:r>
      <w:r>
        <w:rPr>
          <w:lang w:val="en-US"/>
        </w:rPr>
        <w:t xml:space="preserve"> in Forge. Click your desired server that you would like to build a new site.</w:t>
      </w:r>
    </w:p>
    <w:p w14:paraId="411FB4CB" w14:textId="28699DA5" w:rsidR="00441068" w:rsidRDefault="004410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2AC05B" wp14:editId="006D0B23">
            <wp:extent cx="572452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F049" w14:textId="77777777" w:rsidR="00A56DD8" w:rsidRDefault="00A56DD8">
      <w:pPr>
        <w:rPr>
          <w:lang w:val="en-US"/>
        </w:rPr>
      </w:pPr>
      <w:r>
        <w:rPr>
          <w:lang w:val="en-US"/>
        </w:rPr>
        <w:br w:type="page"/>
      </w:r>
    </w:p>
    <w:p w14:paraId="541B3CBF" w14:textId="47154006" w:rsidR="00581D05" w:rsidRDefault="00581D05">
      <w:pPr>
        <w:rPr>
          <w:lang w:val="en-US"/>
        </w:rPr>
      </w:pPr>
      <w:r>
        <w:rPr>
          <w:lang w:val="en-US"/>
        </w:rPr>
        <w:lastRenderedPageBreak/>
        <w:t>It shows all sites under this server. Click “New Site” to create a new site.</w:t>
      </w:r>
    </w:p>
    <w:p w14:paraId="44E66BF3" w14:textId="6DF898A5" w:rsidR="00581D05" w:rsidRDefault="00581D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D7C2BF" wp14:editId="04C23147">
            <wp:extent cx="5724525" cy="3105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CF6" w14:textId="02F5CFD8" w:rsidR="00581D05" w:rsidRDefault="000A6549">
      <w:pPr>
        <w:rPr>
          <w:lang w:val="en-US"/>
        </w:rPr>
      </w:pPr>
      <w:r>
        <w:rPr>
          <w:lang w:val="en-US"/>
        </w:rPr>
        <w:t>Fill in details for below fields:</w:t>
      </w:r>
    </w:p>
    <w:p w14:paraId="2B334BB1" w14:textId="4557CCD8" w:rsidR="000A6549" w:rsidRDefault="002F2A16">
      <w:pPr>
        <w:rPr>
          <w:lang w:val="en-US"/>
        </w:rPr>
      </w:pPr>
      <w:r>
        <w:rPr>
          <w:lang w:val="en-US"/>
        </w:rPr>
        <w:t>“</w:t>
      </w:r>
      <w:r w:rsidR="000A6549">
        <w:rPr>
          <w:lang w:val="en-US"/>
        </w:rPr>
        <w:t>Root Domain</w:t>
      </w:r>
      <w:r>
        <w:rPr>
          <w:lang w:val="en-US"/>
        </w:rPr>
        <w:t>”</w:t>
      </w:r>
      <w:r w:rsidR="000A6549">
        <w:rPr>
          <w:lang w:val="en-US"/>
        </w:rPr>
        <w:t>, fill in “staging-soil-health</w:t>
      </w:r>
      <w:r w:rsidR="00604ACF">
        <w:rPr>
          <w:lang w:val="en-US"/>
        </w:rPr>
        <w:t>.stats4sdtest.online</w:t>
      </w:r>
      <w:r w:rsidR="000A6549">
        <w:rPr>
          <w:lang w:val="en-US"/>
        </w:rPr>
        <w:t>”</w:t>
      </w:r>
    </w:p>
    <w:p w14:paraId="412CAD90" w14:textId="25415520" w:rsidR="000A6549" w:rsidRDefault="002F2A16">
      <w:pPr>
        <w:rPr>
          <w:lang w:val="en-US"/>
        </w:rPr>
      </w:pPr>
      <w:r>
        <w:rPr>
          <w:lang w:val="en-US"/>
        </w:rPr>
        <w:t>“</w:t>
      </w:r>
      <w:r w:rsidR="000A6549">
        <w:rPr>
          <w:lang w:val="en-US"/>
        </w:rPr>
        <w:t>PHP Version</w:t>
      </w:r>
      <w:r>
        <w:rPr>
          <w:lang w:val="en-US"/>
        </w:rPr>
        <w:t>”</w:t>
      </w:r>
      <w:r w:rsidR="000A6549">
        <w:rPr>
          <w:lang w:val="en-US"/>
        </w:rPr>
        <w:t>, select the appropriate PHP version for your application. E.g., PHP 8.</w:t>
      </w:r>
      <w:r>
        <w:rPr>
          <w:lang w:val="en-US"/>
        </w:rPr>
        <w:t>1</w:t>
      </w:r>
    </w:p>
    <w:p w14:paraId="17A61100" w14:textId="1333D57F" w:rsidR="002F2A16" w:rsidRDefault="002F2A16">
      <w:pPr>
        <w:rPr>
          <w:lang w:val="en-US"/>
        </w:rPr>
      </w:pPr>
      <w:r>
        <w:rPr>
          <w:lang w:val="en-US"/>
        </w:rPr>
        <w:t>Click “Add” button</w:t>
      </w:r>
    </w:p>
    <w:p w14:paraId="7DCA5692" w14:textId="5E196242" w:rsidR="000A6549" w:rsidRDefault="00DE2A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AD72DE" wp14:editId="669ADCE6">
            <wp:extent cx="5721985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582C" w14:textId="77777777" w:rsidR="001333AB" w:rsidRDefault="001333AB">
      <w:pPr>
        <w:rPr>
          <w:lang w:val="en-US"/>
        </w:rPr>
      </w:pPr>
      <w:r>
        <w:rPr>
          <w:lang w:val="en-US"/>
        </w:rPr>
        <w:br w:type="page"/>
      </w:r>
    </w:p>
    <w:p w14:paraId="13FCF090" w14:textId="5E64C743" w:rsidR="00E55867" w:rsidRDefault="00125983">
      <w:pPr>
        <w:rPr>
          <w:lang w:val="en-US"/>
        </w:rPr>
      </w:pPr>
      <w:r>
        <w:rPr>
          <w:lang w:val="en-US"/>
        </w:rPr>
        <w:lastRenderedPageBreak/>
        <w:t>It takes a little while to create your new site</w:t>
      </w:r>
    </w:p>
    <w:p w14:paraId="5B3D2F7A" w14:textId="1BD44246" w:rsidR="00125983" w:rsidRDefault="00DE2A7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80941F" wp14:editId="726B5CCE">
            <wp:extent cx="5721985" cy="3101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2063" w14:textId="182CCA19" w:rsidR="00125983" w:rsidRDefault="00503A85">
      <w:pPr>
        <w:rPr>
          <w:lang w:val="en-US"/>
        </w:rPr>
      </w:pPr>
      <w:r w:rsidRPr="00503A85">
        <w:rPr>
          <w:lang w:val="en-US"/>
        </w:rPr>
        <w:t>New site “</w:t>
      </w:r>
      <w:r w:rsidR="00DE2A72" w:rsidRPr="00DE2A72">
        <w:rPr>
          <w:lang w:val="en-US"/>
        </w:rPr>
        <w:t>staging-soil-health.stats4sdtest.online</w:t>
      </w:r>
      <w:r w:rsidRPr="00503A85">
        <w:rPr>
          <w:lang w:val="en-US"/>
        </w:rPr>
        <w:t>”</w:t>
      </w:r>
      <w:r>
        <w:rPr>
          <w:lang w:val="en-US"/>
        </w:rPr>
        <w:t xml:space="preserve"> is created.</w:t>
      </w:r>
    </w:p>
    <w:p w14:paraId="471711D3" w14:textId="7D498256" w:rsidR="00503A85" w:rsidRDefault="00503A85">
      <w:pPr>
        <w:rPr>
          <w:lang w:val="en-US"/>
        </w:rPr>
      </w:pPr>
      <w:r>
        <w:rPr>
          <w:lang w:val="en-US"/>
        </w:rPr>
        <w:t>We are about to install application into this new site.</w:t>
      </w:r>
    </w:p>
    <w:p w14:paraId="081A0A31" w14:textId="26AE4B0F" w:rsidR="00503A85" w:rsidRPr="00503A85" w:rsidRDefault="00503A85">
      <w:pPr>
        <w:rPr>
          <w:lang w:val="en-US"/>
        </w:rPr>
      </w:pPr>
      <w:r>
        <w:rPr>
          <w:lang w:val="en-US"/>
        </w:rPr>
        <w:t>Click “Git Repository” to select the corresponding GitHub repo for this application.</w:t>
      </w:r>
    </w:p>
    <w:p w14:paraId="2015083D" w14:textId="1249AA73" w:rsidR="00125983" w:rsidRDefault="00DE2A7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7FA677" wp14:editId="325C1977">
            <wp:extent cx="5721985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7525" w14:textId="521DD5E0" w:rsidR="007C160B" w:rsidRDefault="007C160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DA2D67A" w14:textId="58726666" w:rsidR="00503A85" w:rsidRDefault="007C160B">
      <w:r w:rsidRPr="007C160B">
        <w:lastRenderedPageBreak/>
        <w:t xml:space="preserve">Fill in </w:t>
      </w:r>
      <w:r>
        <w:t>details for below fields:</w:t>
      </w:r>
    </w:p>
    <w:p w14:paraId="37CF4F2A" w14:textId="1FEEE23F" w:rsidR="007C160B" w:rsidRDefault="007C160B">
      <w:r>
        <w:t>“Repository”: stats4sd/ccrp-soil-health</w:t>
      </w:r>
    </w:p>
    <w:p w14:paraId="0CF948E1" w14:textId="07277643" w:rsidR="007C160B" w:rsidRDefault="007C160B">
      <w:r>
        <w:t>“Branch”: select “dev” as dev branch is for staging env</w:t>
      </w:r>
    </w:p>
    <w:p w14:paraId="244CDEB2" w14:textId="0FF08DBB" w:rsidR="007C160B" w:rsidRDefault="007C160B">
      <w:r>
        <w:t>“Install Composer Dependencies”, tick this checkbox</w:t>
      </w:r>
    </w:p>
    <w:p w14:paraId="1A7A0AEA" w14:textId="5D9A48DA" w:rsidR="007C160B" w:rsidRPr="007C160B" w:rsidRDefault="007C160B">
      <w:r>
        <w:t>Click “Install Repository” button</w:t>
      </w:r>
    </w:p>
    <w:p w14:paraId="7F232A13" w14:textId="36EA7D3A" w:rsidR="007C160B" w:rsidRDefault="001F11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6DDD29" wp14:editId="0443C508">
            <wp:extent cx="5721985" cy="3101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79FD" w14:textId="2300A97C" w:rsidR="00655D97" w:rsidRDefault="00655D97">
      <w:pPr>
        <w:rPr>
          <w:b/>
          <w:bCs/>
          <w:lang w:val="en-US"/>
        </w:rPr>
      </w:pPr>
    </w:p>
    <w:p w14:paraId="6B72C3ED" w14:textId="52A2721D" w:rsidR="00824C91" w:rsidRPr="00824C91" w:rsidRDefault="00824C91">
      <w:pPr>
        <w:rPr>
          <w:lang w:val="en-US"/>
        </w:rPr>
      </w:pPr>
      <w:r w:rsidRPr="00824C91">
        <w:rPr>
          <w:lang w:val="en-US"/>
        </w:rPr>
        <w:t xml:space="preserve">It takes a while for </w:t>
      </w:r>
      <w:r w:rsidR="009C3366">
        <w:rPr>
          <w:lang w:val="en-US"/>
        </w:rPr>
        <w:t xml:space="preserve">the </w:t>
      </w:r>
      <w:r w:rsidRPr="00824C91">
        <w:rPr>
          <w:lang w:val="en-US"/>
        </w:rPr>
        <w:t>installation</w:t>
      </w:r>
      <w:r w:rsidR="009C3366">
        <w:rPr>
          <w:lang w:val="en-US"/>
        </w:rPr>
        <w:t>…</w:t>
      </w:r>
    </w:p>
    <w:p w14:paraId="0B6A9937" w14:textId="1DA7E763" w:rsidR="00824C91" w:rsidRPr="00824C91" w:rsidRDefault="000C1E09">
      <w:pPr>
        <w:rPr>
          <w:lang w:val="en-US"/>
        </w:rPr>
      </w:pPr>
      <w:r>
        <w:rPr>
          <w:noProof/>
        </w:rPr>
        <w:drawing>
          <wp:inline distT="0" distB="0" distL="0" distR="0" wp14:anchorId="4D647663" wp14:editId="4526B58C">
            <wp:extent cx="5731510" cy="3104515"/>
            <wp:effectExtent l="0" t="0" r="254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C61" w14:textId="73BFC078" w:rsidR="00824C91" w:rsidRDefault="00824C91">
      <w:pPr>
        <w:rPr>
          <w:lang w:val="en-US"/>
        </w:rPr>
      </w:pPr>
      <w:r>
        <w:rPr>
          <w:lang w:val="en-US"/>
        </w:rPr>
        <w:br w:type="page"/>
      </w:r>
    </w:p>
    <w:p w14:paraId="63689ADC" w14:textId="20C4122B" w:rsidR="001E572E" w:rsidRDefault="00BC729C">
      <w:pPr>
        <w:rPr>
          <w:lang w:val="en-US"/>
        </w:rPr>
      </w:pPr>
      <w:r>
        <w:rPr>
          <w:lang w:val="en-US"/>
        </w:rPr>
        <w:lastRenderedPageBreak/>
        <w:t>Installation successfully completed. Now we have more items in sidebar menu.</w:t>
      </w:r>
    </w:p>
    <w:p w14:paraId="2644D02A" w14:textId="562517A7" w:rsidR="00BC729C" w:rsidRDefault="007A03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63723" wp14:editId="29DB1E45">
            <wp:extent cx="5721985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CEBC" w14:textId="14FC2E5D" w:rsidR="00BC729C" w:rsidRDefault="00BC729C">
      <w:pPr>
        <w:rPr>
          <w:lang w:val="en-US"/>
        </w:rPr>
      </w:pPr>
    </w:p>
    <w:p w14:paraId="298B6C4B" w14:textId="4ECC5994" w:rsidR="008818E4" w:rsidRDefault="008818E4">
      <w:pPr>
        <w:rPr>
          <w:lang w:val="en-US"/>
        </w:rPr>
      </w:pPr>
      <w:r>
        <w:rPr>
          <w:lang w:val="en-US"/>
        </w:rPr>
        <w:t>In Deployment section, click “Enable Quick Deploy” button to enable quick deploy feature. Deployment will start automatically when any branch merged into dev branch.</w:t>
      </w:r>
    </w:p>
    <w:p w14:paraId="75D90E57" w14:textId="4B724453" w:rsidR="008818E4" w:rsidRDefault="007A03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7DF93" wp14:editId="66B511A1">
            <wp:extent cx="5721985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3963" w14:textId="112B3C59" w:rsidR="008818E4" w:rsidRDefault="008818E4">
      <w:pPr>
        <w:rPr>
          <w:lang w:val="en-US"/>
        </w:rPr>
      </w:pPr>
      <w:r>
        <w:rPr>
          <w:lang w:val="en-US"/>
        </w:rPr>
        <w:br w:type="page"/>
      </w:r>
    </w:p>
    <w:p w14:paraId="0C9B3291" w14:textId="38EF9B39" w:rsidR="007A037B" w:rsidRDefault="007A037B" w:rsidP="00C93ADD">
      <w:pPr>
        <w:rPr>
          <w:lang w:val="en-US"/>
        </w:rPr>
      </w:pPr>
      <w:r>
        <w:rPr>
          <w:lang w:val="en-US"/>
        </w:rPr>
        <w:lastRenderedPageBreak/>
        <w:t>In Deploy Script section, it shows a default deploy script created by Forge.</w:t>
      </w:r>
    </w:p>
    <w:p w14:paraId="20B2D697" w14:textId="1FFECA14" w:rsidR="00C93ADD" w:rsidRDefault="00A04E9F" w:rsidP="00C93ADD">
      <w:pPr>
        <w:rPr>
          <w:lang w:val="en-US"/>
        </w:rPr>
      </w:pPr>
      <w:r>
        <w:rPr>
          <w:lang w:val="en-US"/>
        </w:rPr>
        <w:t>W</w:t>
      </w:r>
      <w:r w:rsidR="00C93ADD">
        <w:rPr>
          <w:lang w:val="en-US"/>
        </w:rPr>
        <w:t xml:space="preserve">e will update </w:t>
      </w:r>
      <w:r>
        <w:rPr>
          <w:lang w:val="en-US"/>
        </w:rPr>
        <w:t>the deploy script</w:t>
      </w:r>
      <w:r w:rsidR="00C93ADD">
        <w:rPr>
          <w:lang w:val="en-US"/>
        </w:rPr>
        <w:t xml:space="preserve"> to our </w:t>
      </w:r>
      <w:r>
        <w:rPr>
          <w:lang w:val="en-US"/>
        </w:rPr>
        <w:t xml:space="preserve">own </w:t>
      </w:r>
      <w:r w:rsidR="00C93ADD">
        <w:rPr>
          <w:lang w:val="en-US"/>
        </w:rPr>
        <w:t>version.</w:t>
      </w:r>
    </w:p>
    <w:p w14:paraId="146D3171" w14:textId="5502F1D9" w:rsidR="00C93ADD" w:rsidRDefault="00C93ADD" w:rsidP="00C93ADD">
      <w:pPr>
        <w:rPr>
          <w:lang w:val="en-US"/>
        </w:rPr>
      </w:pPr>
      <w:r>
        <w:rPr>
          <w:lang w:val="en-US"/>
        </w:rPr>
        <w:t>Click “Update” button</w:t>
      </w:r>
    </w:p>
    <w:p w14:paraId="36900192" w14:textId="3CAE5024" w:rsidR="00C93ADD" w:rsidRDefault="007A03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6FA221" wp14:editId="73AFDC96">
            <wp:extent cx="5721985" cy="3101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89BC" w14:textId="6073AFEF" w:rsidR="00C93ADD" w:rsidRDefault="00C93ADD">
      <w:pPr>
        <w:rPr>
          <w:lang w:val="en-US"/>
        </w:rPr>
      </w:pPr>
    </w:p>
    <w:p w14:paraId="02186D4A" w14:textId="77777777" w:rsidR="00FE0A61" w:rsidRDefault="0026659D">
      <w:pPr>
        <w:rPr>
          <w:lang w:val="en-US"/>
        </w:rPr>
      </w:pPr>
      <w:r>
        <w:rPr>
          <w:lang w:val="en-US"/>
        </w:rPr>
        <w:t>In “Environment” tab, an environment file is prepared from .env.example.</w:t>
      </w:r>
    </w:p>
    <w:p w14:paraId="7A380D27" w14:textId="7E25557E" w:rsidR="00FE0A61" w:rsidRDefault="0026659D">
      <w:pPr>
        <w:rPr>
          <w:lang w:val="en-US"/>
        </w:rPr>
      </w:pPr>
      <w:r>
        <w:rPr>
          <w:lang w:val="en-US"/>
        </w:rPr>
        <w:t>Fill in actual values for config items.</w:t>
      </w:r>
    </w:p>
    <w:p w14:paraId="794DCA05" w14:textId="5E264AA4" w:rsidR="00FE0A61" w:rsidRDefault="00FE0A61">
      <w:pPr>
        <w:rPr>
          <w:lang w:val="en-US"/>
        </w:rPr>
      </w:pPr>
      <w:r>
        <w:rPr>
          <w:lang w:val="en-US"/>
        </w:rPr>
        <w:t>Click “Save” button</w:t>
      </w:r>
      <w:r w:rsidR="005D34D4">
        <w:rPr>
          <w:lang w:val="en-US"/>
        </w:rPr>
        <w:t>.</w:t>
      </w:r>
    </w:p>
    <w:p w14:paraId="375F9B11" w14:textId="43637C86" w:rsidR="0026659D" w:rsidRDefault="00BC11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7EDF0" wp14:editId="6704EF76">
            <wp:extent cx="5721985" cy="3101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55EE" w14:textId="65D91BD6" w:rsidR="004B2F42" w:rsidRDefault="004B2F42">
      <w:pPr>
        <w:rPr>
          <w:lang w:val="en-US"/>
        </w:rPr>
      </w:pPr>
    </w:p>
    <w:p w14:paraId="1BE9FAEB" w14:textId="166EBCF6" w:rsidR="00252D2D" w:rsidRDefault="00252D2D">
      <w:pPr>
        <w:rPr>
          <w:lang w:val="en-US"/>
        </w:rPr>
      </w:pPr>
      <w:r>
        <w:rPr>
          <w:lang w:val="en-US"/>
        </w:rPr>
        <w:lastRenderedPageBreak/>
        <w:t>In “Queue” tab, create a new queue with default values.</w:t>
      </w:r>
    </w:p>
    <w:p w14:paraId="3153F20D" w14:textId="762B8C70" w:rsidR="00252D2D" w:rsidRDefault="00252D2D">
      <w:pPr>
        <w:rPr>
          <w:lang w:val="en-US"/>
        </w:rPr>
      </w:pPr>
      <w:r>
        <w:rPr>
          <w:lang w:val="en-US"/>
        </w:rPr>
        <w:t>Click “Start Worker” button</w:t>
      </w:r>
    </w:p>
    <w:p w14:paraId="7FB79766" w14:textId="1498BB9A" w:rsidR="00B95B47" w:rsidRDefault="00B95B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78B03" wp14:editId="72D5F158">
            <wp:extent cx="5721985" cy="3101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1498" w14:textId="7600F9B4" w:rsidR="00252D2D" w:rsidRDefault="00252D2D">
      <w:pPr>
        <w:rPr>
          <w:lang w:val="en-US"/>
        </w:rPr>
      </w:pPr>
    </w:p>
    <w:p w14:paraId="7120D456" w14:textId="137ECC2C" w:rsidR="00252D2D" w:rsidRDefault="00252D2D">
      <w:pPr>
        <w:rPr>
          <w:lang w:val="en-US"/>
        </w:rPr>
      </w:pPr>
    </w:p>
    <w:p w14:paraId="026B813D" w14:textId="5573A69A" w:rsidR="00252D2D" w:rsidRDefault="00E875F7">
      <w:pPr>
        <w:rPr>
          <w:lang w:val="en-US"/>
        </w:rPr>
      </w:pPr>
      <w:r>
        <w:rPr>
          <w:lang w:val="en-US"/>
        </w:rPr>
        <w:t>A new queue is created successfully. The site can now support queued jobs.</w:t>
      </w:r>
    </w:p>
    <w:p w14:paraId="11D15542" w14:textId="13600161" w:rsidR="00E875F7" w:rsidRDefault="00C317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84A277" wp14:editId="3896FC76">
            <wp:extent cx="5721985" cy="3101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CC7F" w14:textId="3345EF84" w:rsidR="00E875F7" w:rsidRDefault="00E875F7">
      <w:pPr>
        <w:rPr>
          <w:lang w:val="en-US"/>
        </w:rPr>
      </w:pPr>
      <w:r>
        <w:rPr>
          <w:lang w:val="en-US"/>
        </w:rPr>
        <w:br w:type="page"/>
      </w:r>
    </w:p>
    <w:p w14:paraId="79D04EEB" w14:textId="61B7B5BA" w:rsidR="008A6F06" w:rsidRDefault="008A6F06">
      <w:pPr>
        <w:rPr>
          <w:lang w:val="en-US"/>
        </w:rPr>
      </w:pPr>
      <w:r>
        <w:rPr>
          <w:lang w:val="en-US"/>
        </w:rPr>
        <w:lastRenderedPageBreak/>
        <w:t>Go back to server level, click “Scheduler” tab.</w:t>
      </w:r>
    </w:p>
    <w:p w14:paraId="5FC39C20" w14:textId="2BD25AF4" w:rsidR="008A6F06" w:rsidRDefault="008A6F06">
      <w:pPr>
        <w:rPr>
          <w:lang w:val="en-US"/>
        </w:rPr>
      </w:pPr>
      <w:r>
        <w:rPr>
          <w:lang w:val="en-US"/>
        </w:rPr>
        <w:t>Click “New Scheduled Job”</w:t>
      </w:r>
    </w:p>
    <w:p w14:paraId="3990EB41" w14:textId="7C5CDFCA" w:rsidR="00A5407E" w:rsidRDefault="008155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5A39F" wp14:editId="1F2C2A3B">
            <wp:extent cx="5721985" cy="3101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4BCE" w14:textId="6CD45323" w:rsidR="00A537D1" w:rsidRDefault="00A537D1">
      <w:pPr>
        <w:rPr>
          <w:lang w:val="en-US"/>
        </w:rPr>
      </w:pPr>
      <w:r>
        <w:rPr>
          <w:lang w:val="en-US"/>
        </w:rPr>
        <w:t>For “Command”, fill in “</w:t>
      </w:r>
      <w:r w:rsidR="004C4588" w:rsidRPr="004C4588">
        <w:rPr>
          <w:lang w:val="en-US"/>
        </w:rPr>
        <w:t>php8.1 /home/forge/staging-soil-health</w:t>
      </w:r>
      <w:r w:rsidR="00815520">
        <w:rPr>
          <w:lang w:val="en-US"/>
        </w:rPr>
        <w:t>.stats4sdtest.online</w:t>
      </w:r>
      <w:r w:rsidR="004C4588" w:rsidRPr="004C4588">
        <w:rPr>
          <w:lang w:val="en-US"/>
        </w:rPr>
        <w:t>/artisan schedule:run</w:t>
      </w:r>
      <w:r>
        <w:rPr>
          <w:lang w:val="en-US"/>
        </w:rPr>
        <w:t>”</w:t>
      </w:r>
    </w:p>
    <w:p w14:paraId="28673A87" w14:textId="3488D0DC" w:rsidR="008A6F06" w:rsidRDefault="008A6F06">
      <w:pPr>
        <w:rPr>
          <w:lang w:val="en-US"/>
        </w:rPr>
      </w:pPr>
      <w:r>
        <w:rPr>
          <w:lang w:val="en-US"/>
        </w:rPr>
        <w:t xml:space="preserve">Leave </w:t>
      </w:r>
      <w:r w:rsidR="00A537D1">
        <w:rPr>
          <w:lang w:val="en-US"/>
        </w:rPr>
        <w:t xml:space="preserve">other </w:t>
      </w:r>
      <w:r>
        <w:rPr>
          <w:lang w:val="en-US"/>
        </w:rPr>
        <w:t>fields with default values.</w:t>
      </w:r>
    </w:p>
    <w:p w14:paraId="52FADC04" w14:textId="28D165D5" w:rsidR="008A6F06" w:rsidRDefault="008A6F06">
      <w:pPr>
        <w:rPr>
          <w:lang w:val="en-US"/>
        </w:rPr>
      </w:pPr>
      <w:r>
        <w:rPr>
          <w:lang w:val="en-US"/>
        </w:rPr>
        <w:t>Click “Create” button</w:t>
      </w:r>
    </w:p>
    <w:p w14:paraId="103B099E" w14:textId="3271A287" w:rsidR="008A6F06" w:rsidRDefault="008155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439E6" wp14:editId="3CB9795C">
            <wp:extent cx="5721985" cy="3101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A6B3" w14:textId="02C3E358" w:rsidR="004C4588" w:rsidRDefault="004C4588">
      <w:pPr>
        <w:rPr>
          <w:lang w:val="en-US"/>
        </w:rPr>
      </w:pPr>
      <w:r>
        <w:rPr>
          <w:lang w:val="en-US"/>
        </w:rPr>
        <w:br w:type="page"/>
      </w:r>
    </w:p>
    <w:p w14:paraId="2FF550EE" w14:textId="6E2EB6C5" w:rsidR="004C4588" w:rsidRDefault="000B62DF">
      <w:pPr>
        <w:rPr>
          <w:lang w:val="en-US"/>
        </w:rPr>
      </w:pPr>
      <w:r>
        <w:rPr>
          <w:lang w:val="en-US"/>
        </w:rPr>
        <w:lastRenderedPageBreak/>
        <w:t>A new scheduled job is created.</w:t>
      </w:r>
    </w:p>
    <w:p w14:paraId="1126A4D2" w14:textId="6CD88791" w:rsidR="000B62DF" w:rsidRPr="00824C91" w:rsidRDefault="006801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BB822" wp14:editId="72276848">
            <wp:extent cx="5721985" cy="3101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2DF" w:rsidRPr="00824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D4"/>
    <w:rsid w:val="0002176A"/>
    <w:rsid w:val="000A6549"/>
    <w:rsid w:val="000B62DF"/>
    <w:rsid w:val="000C1E09"/>
    <w:rsid w:val="000D1E2D"/>
    <w:rsid w:val="00102D60"/>
    <w:rsid w:val="00125983"/>
    <w:rsid w:val="00130109"/>
    <w:rsid w:val="001333AB"/>
    <w:rsid w:val="0019031D"/>
    <w:rsid w:val="001E572E"/>
    <w:rsid w:val="001F1154"/>
    <w:rsid w:val="00223751"/>
    <w:rsid w:val="00234358"/>
    <w:rsid w:val="00252D2D"/>
    <w:rsid w:val="0026659D"/>
    <w:rsid w:val="002D2AEF"/>
    <w:rsid w:val="002F2A16"/>
    <w:rsid w:val="002F7ACA"/>
    <w:rsid w:val="0032178F"/>
    <w:rsid w:val="003563A5"/>
    <w:rsid w:val="00385813"/>
    <w:rsid w:val="00401BF7"/>
    <w:rsid w:val="00441068"/>
    <w:rsid w:val="00473388"/>
    <w:rsid w:val="00473642"/>
    <w:rsid w:val="004A5EF0"/>
    <w:rsid w:val="004B2F42"/>
    <w:rsid w:val="004C4588"/>
    <w:rsid w:val="004E5814"/>
    <w:rsid w:val="004F7FD5"/>
    <w:rsid w:val="00503A85"/>
    <w:rsid w:val="00581D05"/>
    <w:rsid w:val="005D34D4"/>
    <w:rsid w:val="00604ACF"/>
    <w:rsid w:val="00655D97"/>
    <w:rsid w:val="00680147"/>
    <w:rsid w:val="006E018D"/>
    <w:rsid w:val="007227A7"/>
    <w:rsid w:val="00761856"/>
    <w:rsid w:val="00774A97"/>
    <w:rsid w:val="007A037B"/>
    <w:rsid w:val="007B1442"/>
    <w:rsid w:val="007C0715"/>
    <w:rsid w:val="007C160B"/>
    <w:rsid w:val="007E1535"/>
    <w:rsid w:val="00815520"/>
    <w:rsid w:val="00824C91"/>
    <w:rsid w:val="008818E4"/>
    <w:rsid w:val="008A32D4"/>
    <w:rsid w:val="008A6F06"/>
    <w:rsid w:val="008C13A9"/>
    <w:rsid w:val="009C1CD4"/>
    <w:rsid w:val="009C3366"/>
    <w:rsid w:val="00A04E9F"/>
    <w:rsid w:val="00A537D1"/>
    <w:rsid w:val="00A5407E"/>
    <w:rsid w:val="00A56D28"/>
    <w:rsid w:val="00A56DD8"/>
    <w:rsid w:val="00A86B12"/>
    <w:rsid w:val="00AD737B"/>
    <w:rsid w:val="00B95B47"/>
    <w:rsid w:val="00BC119F"/>
    <w:rsid w:val="00BC729C"/>
    <w:rsid w:val="00C31760"/>
    <w:rsid w:val="00C75103"/>
    <w:rsid w:val="00C865A5"/>
    <w:rsid w:val="00C902D0"/>
    <w:rsid w:val="00C912CD"/>
    <w:rsid w:val="00C93ADD"/>
    <w:rsid w:val="00D313D9"/>
    <w:rsid w:val="00DB3F37"/>
    <w:rsid w:val="00DE1D13"/>
    <w:rsid w:val="00DE2A72"/>
    <w:rsid w:val="00E55867"/>
    <w:rsid w:val="00E875F7"/>
    <w:rsid w:val="00EA6B07"/>
    <w:rsid w:val="00ED3CA8"/>
    <w:rsid w:val="00EF59FA"/>
    <w:rsid w:val="00EF709F"/>
    <w:rsid w:val="00F46103"/>
    <w:rsid w:val="00FD3F67"/>
    <w:rsid w:val="00FE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93D35"/>
  <w15:chartTrackingRefBased/>
  <w15:docId w15:val="{21A47441-BC95-41E8-BC3D-433725D8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forge.laravel.com/server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Tang</dc:creator>
  <cp:keywords/>
  <dc:description/>
  <cp:lastModifiedBy>Dan Tang</cp:lastModifiedBy>
  <cp:revision>82</cp:revision>
  <dcterms:created xsi:type="dcterms:W3CDTF">2023-02-21T14:42:00Z</dcterms:created>
  <dcterms:modified xsi:type="dcterms:W3CDTF">2023-02-22T10:41:00Z</dcterms:modified>
</cp:coreProperties>
</file>