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A75BD" w14:textId="77777777" w:rsidR="00E842D8" w:rsidRPr="00B34078" w:rsidRDefault="00E842D8" w:rsidP="00E842D8">
      <w:pPr>
        <w:ind w:left="-567" w:right="-710"/>
        <w:jc w:val="both"/>
        <w:rPr>
          <w:rFonts w:ascii="Tahoma" w:hAnsi="Tahoma" w:cs="Tahoma"/>
          <w:color w:val="404040" w:themeColor="text1" w:themeTint="BF"/>
        </w:rPr>
      </w:pPr>
    </w:p>
    <w:sectPr w:rsidR="00E842D8" w:rsidRPr="00B34078" w:rsidSect="007B083F">
      <w:headerReference w:type="default" r:id="rId7"/>
      <w:pgSz w:w="11906" w:h="16838"/>
      <w:pgMar w:top="1560" w:right="170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07571" w14:textId="77777777" w:rsidR="00C5019D" w:rsidRDefault="00C5019D" w:rsidP="00E842D8">
      <w:pPr>
        <w:spacing w:after="0" w:line="240" w:lineRule="auto"/>
      </w:pPr>
      <w:r>
        <w:separator/>
      </w:r>
    </w:p>
  </w:endnote>
  <w:endnote w:type="continuationSeparator" w:id="0">
    <w:p w14:paraId="47968289" w14:textId="77777777" w:rsidR="00C5019D" w:rsidRDefault="00C5019D" w:rsidP="00E842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5F363" w14:textId="77777777" w:rsidR="00C5019D" w:rsidRDefault="00C5019D" w:rsidP="00E842D8">
      <w:pPr>
        <w:spacing w:after="0" w:line="240" w:lineRule="auto"/>
      </w:pPr>
      <w:r>
        <w:separator/>
      </w:r>
    </w:p>
  </w:footnote>
  <w:footnote w:type="continuationSeparator" w:id="0">
    <w:p w14:paraId="414AD36E" w14:textId="77777777" w:rsidR="00C5019D" w:rsidRDefault="00C5019D" w:rsidP="00E842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3E53" w14:textId="77777777" w:rsidR="0040436C" w:rsidRDefault="00E551D4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499B4760" wp14:editId="177B1991">
          <wp:simplePos x="0" y="0"/>
          <wp:positionH relativeFrom="margin">
            <wp:posOffset>-1049656</wp:posOffset>
          </wp:positionH>
          <wp:positionV relativeFrom="paragraph">
            <wp:posOffset>-381635</wp:posOffset>
          </wp:positionV>
          <wp:extent cx="7483937" cy="952500"/>
          <wp:effectExtent l="0" t="0" r="3175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ACULDADE-INBEC-TEMPLATE-POWER-POINT-4.3-INTERNA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819" r="3869" b="85183"/>
                  <a:stretch/>
                </pic:blipFill>
                <pic:spPr bwMode="auto">
                  <a:xfrm>
                    <a:off x="0" y="0"/>
                    <a:ext cx="7492994" cy="9536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2D8"/>
    <w:rsid w:val="001E5319"/>
    <w:rsid w:val="002126C5"/>
    <w:rsid w:val="002917E9"/>
    <w:rsid w:val="00357069"/>
    <w:rsid w:val="003773FC"/>
    <w:rsid w:val="003C3C23"/>
    <w:rsid w:val="003C41D8"/>
    <w:rsid w:val="0040436C"/>
    <w:rsid w:val="00463E56"/>
    <w:rsid w:val="004E571D"/>
    <w:rsid w:val="004F2712"/>
    <w:rsid w:val="00520344"/>
    <w:rsid w:val="006C26FB"/>
    <w:rsid w:val="00715EBC"/>
    <w:rsid w:val="00787825"/>
    <w:rsid w:val="007B083F"/>
    <w:rsid w:val="00854C76"/>
    <w:rsid w:val="00912435"/>
    <w:rsid w:val="00A403B9"/>
    <w:rsid w:val="00AB5328"/>
    <w:rsid w:val="00B34078"/>
    <w:rsid w:val="00C5019D"/>
    <w:rsid w:val="00D568CE"/>
    <w:rsid w:val="00E551D4"/>
    <w:rsid w:val="00E84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69688D"/>
  <w15:chartTrackingRefBased/>
  <w15:docId w15:val="{F4611E07-06A4-4B84-8155-8BD985FBD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842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842D8"/>
  </w:style>
  <w:style w:type="paragraph" w:styleId="Rodap">
    <w:name w:val="footer"/>
    <w:basedOn w:val="Normal"/>
    <w:link w:val="RodapChar"/>
    <w:uiPriority w:val="99"/>
    <w:unhideWhenUsed/>
    <w:rsid w:val="00E842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842D8"/>
  </w:style>
  <w:style w:type="paragraph" w:styleId="Textodebalo">
    <w:name w:val="Balloon Text"/>
    <w:basedOn w:val="Normal"/>
    <w:link w:val="TextodebaloChar"/>
    <w:uiPriority w:val="99"/>
    <w:semiHidden/>
    <w:unhideWhenUsed/>
    <w:rsid w:val="003570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5706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59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E4A406-134F-45BF-AC77-7A5649E88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Walber</dc:creator>
  <cp:keywords/>
  <dc:description/>
  <cp:lastModifiedBy>Alcio Silva</cp:lastModifiedBy>
  <cp:revision>11</cp:revision>
  <cp:lastPrinted>2016-01-07T12:59:00Z</cp:lastPrinted>
  <dcterms:created xsi:type="dcterms:W3CDTF">2016-02-26T21:07:00Z</dcterms:created>
  <dcterms:modified xsi:type="dcterms:W3CDTF">2025-06-18T14:30:00Z</dcterms:modified>
</cp:coreProperties>
</file>