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92746A" w14:paraId="13FC73BB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C1FB" w14:textId="77777777" w:rsidR="0092746A" w:rsidRDefault="0092746A" w:rsidP="00FC3F33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CURSO:  </w:t>
            </w:r>
          </w:p>
        </w:tc>
      </w:tr>
      <w:tr w:rsidR="0092746A" w14:paraId="665AECB5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09397" w14:textId="77777777" w:rsidR="0092746A" w:rsidRDefault="0092746A" w:rsidP="00FC3F33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</w:rPr>
              <w:t xml:space="preserve">PROFESSOR: </w:t>
            </w:r>
          </w:p>
        </w:tc>
      </w:tr>
      <w:tr w:rsidR="0092746A" w14:paraId="7C0CF98E" w14:textId="77777777" w:rsidTr="00FC3F33">
        <w:trPr>
          <w:trHeight w:val="567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C853" w14:textId="77777777" w:rsidR="0092746A" w:rsidRDefault="0092746A" w:rsidP="00FC3F33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MÓDULO: </w:t>
            </w:r>
          </w:p>
        </w:tc>
      </w:tr>
    </w:tbl>
    <w:p w14:paraId="18CEC1E3" w14:textId="77777777" w:rsidR="0092746A" w:rsidRDefault="0092746A" w:rsidP="0092746A">
      <w:pPr>
        <w:ind w:left="-142"/>
        <w:rPr>
          <w:rFonts w:ascii="Verdana" w:hAnsi="Verdana"/>
        </w:rPr>
      </w:pPr>
    </w:p>
    <w:p w14:paraId="4EF0DA56" w14:textId="77777777" w:rsidR="0092746A" w:rsidRDefault="0092746A" w:rsidP="0092746A">
      <w:pPr>
        <w:ind w:left="-567"/>
        <w:rPr>
          <w:rFonts w:ascii="Verdana" w:hAnsi="Verdana"/>
          <w:b/>
          <w:sz w:val="24"/>
        </w:rPr>
      </w:pPr>
    </w:p>
    <w:p w14:paraId="08F4E9EA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Objetivo:</w:t>
      </w:r>
    </w:p>
    <w:p w14:paraId="36BE733A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</w:p>
    <w:p w14:paraId="43573AE8" w14:textId="77777777" w:rsidR="0092746A" w:rsidRPr="003C084C" w:rsidRDefault="0092746A" w:rsidP="0092746A">
      <w:pPr>
        <w:ind w:left="-567"/>
        <w:rPr>
          <w:rFonts w:ascii="Verdana" w:hAnsi="Verdana"/>
          <w:u w:val="single"/>
        </w:rPr>
      </w:pPr>
    </w:p>
    <w:p w14:paraId="047BB106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Ementa:</w:t>
      </w:r>
    </w:p>
    <w:p w14:paraId="1842E562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</w:p>
    <w:p w14:paraId="5966AEE7" w14:textId="77777777" w:rsidR="0092746A" w:rsidRPr="003C084C" w:rsidRDefault="0092746A" w:rsidP="0092746A">
      <w:pPr>
        <w:ind w:left="-567"/>
        <w:jc w:val="both"/>
        <w:rPr>
          <w:rFonts w:ascii="Verdana" w:hAnsi="Verdana"/>
          <w:u w:val="single"/>
        </w:rPr>
      </w:pPr>
    </w:p>
    <w:p w14:paraId="5350A6A3" w14:textId="77777777" w:rsidR="0092746A" w:rsidRPr="003C084C" w:rsidRDefault="0092746A" w:rsidP="0092746A">
      <w:pPr>
        <w:ind w:left="-567"/>
        <w:rPr>
          <w:rFonts w:ascii="Verdana" w:hAnsi="Verdana"/>
          <w:b/>
          <w:u w:val="single"/>
        </w:rPr>
      </w:pPr>
    </w:p>
    <w:p w14:paraId="5815A96F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Metodologia:</w:t>
      </w:r>
    </w:p>
    <w:p w14:paraId="5211E895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</w:p>
    <w:p w14:paraId="14146D21" w14:textId="77777777" w:rsidR="0092746A" w:rsidRPr="003C084C" w:rsidRDefault="0092746A" w:rsidP="0092746A">
      <w:pPr>
        <w:ind w:left="-567"/>
        <w:rPr>
          <w:rFonts w:ascii="Verdana" w:hAnsi="Verdana" w:cs="Arial"/>
          <w:u w:val="single"/>
        </w:rPr>
      </w:pPr>
    </w:p>
    <w:p w14:paraId="6EAB4C06" w14:textId="77777777" w:rsidR="0092746A" w:rsidRPr="003C084C" w:rsidRDefault="0092746A" w:rsidP="0092746A">
      <w:pPr>
        <w:ind w:left="-567"/>
        <w:rPr>
          <w:rFonts w:ascii="Verdana" w:hAnsi="Verdana"/>
          <w:b/>
          <w:u w:val="single"/>
        </w:rPr>
      </w:pPr>
    </w:p>
    <w:p w14:paraId="3C90757F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Procedimentos:</w:t>
      </w:r>
    </w:p>
    <w:p w14:paraId="0CF85199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</w:p>
    <w:p w14:paraId="2D5F007F" w14:textId="77777777" w:rsidR="0092746A" w:rsidRPr="003C084C" w:rsidRDefault="0092746A" w:rsidP="0092746A">
      <w:pPr>
        <w:ind w:left="-567"/>
        <w:jc w:val="both"/>
        <w:rPr>
          <w:rFonts w:ascii="Verdana" w:hAnsi="Verdana"/>
          <w:sz w:val="20"/>
          <w:u w:val="single"/>
        </w:rPr>
      </w:pPr>
    </w:p>
    <w:p w14:paraId="30A2DE88" w14:textId="77777777" w:rsidR="0092746A" w:rsidRPr="003C084C" w:rsidRDefault="0092746A" w:rsidP="0092746A">
      <w:pPr>
        <w:ind w:left="-567"/>
        <w:rPr>
          <w:rFonts w:ascii="Verdana" w:hAnsi="Verdana"/>
          <w:b/>
          <w:u w:val="single"/>
        </w:rPr>
      </w:pPr>
    </w:p>
    <w:p w14:paraId="733FCB70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 xml:space="preserve">Recursos didáticos: </w:t>
      </w:r>
    </w:p>
    <w:p w14:paraId="716C8531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</w:p>
    <w:p w14:paraId="6B3E8C3A" w14:textId="77777777" w:rsidR="0092746A" w:rsidRPr="003C084C" w:rsidRDefault="0092746A" w:rsidP="0092746A">
      <w:pPr>
        <w:ind w:left="-567"/>
        <w:rPr>
          <w:rFonts w:ascii="Verdana" w:hAnsi="Verdana" w:cs="Arial"/>
          <w:u w:val="single"/>
        </w:rPr>
      </w:pPr>
    </w:p>
    <w:p w14:paraId="59968EC5" w14:textId="77777777" w:rsidR="0092746A" w:rsidRPr="003C084C" w:rsidRDefault="0092746A" w:rsidP="0092746A">
      <w:pPr>
        <w:ind w:left="-567"/>
        <w:rPr>
          <w:rFonts w:ascii="Verdana" w:hAnsi="Verdana"/>
          <w:b/>
          <w:u w:val="single"/>
        </w:rPr>
      </w:pPr>
    </w:p>
    <w:p w14:paraId="7FF00596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Avaliação:</w:t>
      </w:r>
    </w:p>
    <w:p w14:paraId="36134C85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</w:p>
    <w:p w14:paraId="1D6B5C11" w14:textId="77777777" w:rsidR="0092746A" w:rsidRPr="003C084C" w:rsidRDefault="0092746A" w:rsidP="0092746A">
      <w:pPr>
        <w:ind w:left="-567"/>
        <w:rPr>
          <w:rFonts w:ascii="Verdana" w:hAnsi="Verdana"/>
          <w:b/>
          <w:sz w:val="28"/>
          <w:u w:val="single"/>
        </w:rPr>
      </w:pPr>
    </w:p>
    <w:p w14:paraId="3AB7B22C" w14:textId="77777777" w:rsidR="0092746A" w:rsidRPr="003C084C" w:rsidRDefault="0092746A" w:rsidP="0092746A">
      <w:pPr>
        <w:ind w:left="-567"/>
        <w:rPr>
          <w:rFonts w:ascii="Verdana" w:hAnsi="Verdana"/>
          <w:b/>
          <w:u w:val="single"/>
        </w:rPr>
      </w:pPr>
    </w:p>
    <w:p w14:paraId="343B0C17" w14:textId="77777777" w:rsidR="0092746A" w:rsidRPr="003C084C" w:rsidRDefault="0092746A" w:rsidP="0092746A">
      <w:pPr>
        <w:ind w:left="-567"/>
        <w:rPr>
          <w:rFonts w:ascii="Verdana" w:hAnsi="Verdana"/>
          <w:b/>
          <w:sz w:val="24"/>
          <w:u w:val="single"/>
        </w:rPr>
      </w:pPr>
      <w:r w:rsidRPr="003C084C">
        <w:rPr>
          <w:rFonts w:ascii="Verdana" w:hAnsi="Verdana"/>
          <w:b/>
          <w:sz w:val="24"/>
          <w:u w:val="single"/>
        </w:rPr>
        <w:t>Referências/ Bibliografia:</w:t>
      </w:r>
    </w:p>
    <w:p w14:paraId="13272783" w14:textId="77777777" w:rsidR="00E842D8" w:rsidRPr="00B34078" w:rsidRDefault="00E842D8" w:rsidP="00E842D8">
      <w:pPr>
        <w:ind w:left="-567" w:right="-710"/>
        <w:jc w:val="both"/>
        <w:rPr>
          <w:rFonts w:ascii="Tahoma" w:hAnsi="Tahoma" w:cs="Tahoma"/>
          <w:color w:val="404040" w:themeColor="text1" w:themeTint="BF"/>
        </w:rPr>
      </w:pPr>
    </w:p>
    <w:sectPr w:rsidR="00E842D8" w:rsidRPr="00B34078" w:rsidSect="00B34078">
      <w:headerReference w:type="default" r:id="rId6"/>
      <w:pgSz w:w="11906" w:h="16838"/>
      <w:pgMar w:top="2665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35F7C" w14:textId="77777777" w:rsidR="000363D7" w:rsidRDefault="000363D7" w:rsidP="00E842D8">
      <w:pPr>
        <w:spacing w:after="0" w:line="240" w:lineRule="auto"/>
      </w:pPr>
      <w:r>
        <w:separator/>
      </w:r>
    </w:p>
  </w:endnote>
  <w:endnote w:type="continuationSeparator" w:id="0">
    <w:p w14:paraId="0D69C9DE" w14:textId="77777777" w:rsidR="000363D7" w:rsidRDefault="000363D7" w:rsidP="00E8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9369C" w14:textId="77777777" w:rsidR="000363D7" w:rsidRDefault="000363D7" w:rsidP="00E842D8">
      <w:pPr>
        <w:spacing w:after="0" w:line="240" w:lineRule="auto"/>
      </w:pPr>
      <w:r>
        <w:separator/>
      </w:r>
    </w:p>
  </w:footnote>
  <w:footnote w:type="continuationSeparator" w:id="0">
    <w:p w14:paraId="045935ED" w14:textId="77777777" w:rsidR="000363D7" w:rsidRDefault="000363D7" w:rsidP="00E8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6C7E2" w14:textId="77777777" w:rsidR="00E842D8" w:rsidRPr="00E842D8" w:rsidRDefault="00867E62" w:rsidP="00E842D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C28EABA" wp14:editId="08C1A370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0000" cy="10696000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BEC---PLANO-DE-AU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2D8"/>
    <w:rsid w:val="000363D7"/>
    <w:rsid w:val="00357069"/>
    <w:rsid w:val="003773FC"/>
    <w:rsid w:val="00463E56"/>
    <w:rsid w:val="006F082B"/>
    <w:rsid w:val="00867E62"/>
    <w:rsid w:val="0092746A"/>
    <w:rsid w:val="00B34078"/>
    <w:rsid w:val="00E8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FDA4E"/>
  <w15:chartTrackingRefBased/>
  <w15:docId w15:val="{F4611E07-06A4-4B84-8155-8BD985FB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42D8"/>
  </w:style>
  <w:style w:type="paragraph" w:styleId="Rodap">
    <w:name w:val="footer"/>
    <w:basedOn w:val="Normal"/>
    <w:link w:val="RodapChar"/>
    <w:uiPriority w:val="99"/>
    <w:unhideWhenUsed/>
    <w:rsid w:val="00E842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42D8"/>
  </w:style>
  <w:style w:type="paragraph" w:styleId="Textodebalo">
    <w:name w:val="Balloon Text"/>
    <w:basedOn w:val="Normal"/>
    <w:link w:val="TextodebaloChar"/>
    <w:uiPriority w:val="99"/>
    <w:semiHidden/>
    <w:unhideWhenUsed/>
    <w:rsid w:val="003570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70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9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Walber</dc:creator>
  <cp:keywords/>
  <dc:description/>
  <cp:lastModifiedBy>Alcio Silva</cp:lastModifiedBy>
  <cp:revision>3</cp:revision>
  <cp:lastPrinted>2016-01-07T12:59:00Z</cp:lastPrinted>
  <dcterms:created xsi:type="dcterms:W3CDTF">2023-08-23T18:20:00Z</dcterms:created>
  <dcterms:modified xsi:type="dcterms:W3CDTF">2023-08-31T18:42:00Z</dcterms:modified>
</cp:coreProperties>
</file>