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3205" w14:textId="25717208" w:rsidR="006921AE" w:rsidRDefault="006921AE">
      <w:r>
        <w:t xml:space="preserve">Q1.1: </w:t>
      </w:r>
    </w:p>
    <w:p w14:paraId="0C307673" w14:textId="77777777" w:rsidR="006921AE" w:rsidRDefault="006921AE"/>
    <w:tbl>
      <w:tblPr>
        <w:tblW w:w="0" w:type="auto"/>
        <w:tblLook w:val="04A0" w:firstRow="1" w:lastRow="0" w:firstColumn="1" w:lastColumn="0" w:noHBand="0" w:noVBand="1"/>
      </w:tblPr>
      <w:tblGrid>
        <w:gridCol w:w="686"/>
        <w:gridCol w:w="1169"/>
        <w:gridCol w:w="1179"/>
        <w:gridCol w:w="1179"/>
        <w:gridCol w:w="1179"/>
        <w:gridCol w:w="1179"/>
        <w:gridCol w:w="1179"/>
        <w:gridCol w:w="1179"/>
      </w:tblGrid>
      <w:tr w:rsidR="00165DDA" w:rsidRPr="00952D34" w14:paraId="6D0A48DC" w14:textId="77777777" w:rsidTr="00952D34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974AC" w14:textId="36AA4866" w:rsidR="00165DDA" w:rsidRPr="00952D34" w:rsidRDefault="00165DDA" w:rsidP="00165DD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52D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DEDE9" w14:textId="77777777" w:rsidR="00165DDA" w:rsidRPr="00952D34" w:rsidRDefault="00165DDA" w:rsidP="00165DD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midterm,</w:t>
            </w: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xi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CCE32" w14:textId="77777777" w:rsidR="00165DDA" w:rsidRPr="00952D34" w:rsidRDefault="00165DDA" w:rsidP="00165DD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final,</w:t>
            </w: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F4A19" w14:textId="77777777" w:rsidR="00165DDA" w:rsidRPr="00952D34" w:rsidRDefault="00165DDA" w:rsidP="00165DD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xi^2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A9DB0" w14:textId="77777777" w:rsidR="00165DDA" w:rsidRPr="00952D34" w:rsidRDefault="00165DDA" w:rsidP="00165DD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yi^2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04579" w14:textId="77777777" w:rsidR="00165DDA" w:rsidRPr="00952D34" w:rsidRDefault="00165DDA" w:rsidP="00165DD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52D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xiyi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6194E" w14:textId="77777777" w:rsidR="00165DDA" w:rsidRPr="00952D34" w:rsidRDefault="00165DDA" w:rsidP="00165DD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52D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yi</w:t>
            </w:r>
            <w:proofErr w:type="spellEnd"/>
            <w:r w:rsidRPr="00952D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5CA2F" w14:textId="77777777" w:rsidR="00165DDA" w:rsidRPr="00952D34" w:rsidRDefault="00165DDA" w:rsidP="00165DD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ei^2</w:t>
            </w:r>
          </w:p>
        </w:tc>
      </w:tr>
      <w:tr w:rsidR="00165DDA" w:rsidRPr="00952D34" w14:paraId="0024690A" w14:textId="77777777" w:rsidTr="00952D34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9A0D51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FDBDC2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659371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D63955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623F34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1F991C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41C49B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1.83974359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20247C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0.43593853</w:t>
            </w:r>
          </w:p>
        </w:tc>
      </w:tr>
      <w:tr w:rsidR="00165DDA" w:rsidRPr="00952D34" w14:paraId="55859EFE" w14:textId="77777777" w:rsidTr="00952D34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E5CC2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933D3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61A72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16FF1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03302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1D859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5BBA8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4.05128205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CD008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0.3039119</w:t>
            </w:r>
          </w:p>
        </w:tc>
      </w:tr>
      <w:tr w:rsidR="00165DDA" w:rsidRPr="00952D34" w14:paraId="1E46787B" w14:textId="77777777" w:rsidTr="00952D34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31592F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370A8F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9CE96A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B373B4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6AA552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5507F7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1F6C04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3.16666667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7FB4C3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0.69444444</w:t>
            </w:r>
          </w:p>
        </w:tc>
      </w:tr>
      <w:tr w:rsidR="00165DDA" w:rsidRPr="00952D34" w14:paraId="0392C30D" w14:textId="77777777" w:rsidTr="00952D34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8BFC8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21EDD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701DD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F659C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9E1D8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A02F2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FD1D5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3.16666667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1C301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0.44444444</w:t>
            </w:r>
          </w:p>
        </w:tc>
      </w:tr>
      <w:tr w:rsidR="00165DDA" w:rsidRPr="00952D34" w14:paraId="36201BEC" w14:textId="77777777" w:rsidTr="00952D34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517A5A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CFA41D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D7C912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499DE5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3B1276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402284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790023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4.49358974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0724EB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0.25645135</w:t>
            </w:r>
          </w:p>
        </w:tc>
      </w:tr>
      <w:tr w:rsidR="00165DDA" w:rsidRPr="00952D34" w14:paraId="5B438517" w14:textId="77777777" w:rsidTr="00952D34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BEA54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957D4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B4C84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31807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DA79A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3775E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72260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2.28205128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E6C74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0.61160421</w:t>
            </w:r>
          </w:p>
        </w:tc>
      </w:tr>
      <w:tr w:rsidR="00165DDA" w:rsidRPr="00952D34" w14:paraId="5796B96E" w14:textId="77777777" w:rsidTr="00952D34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55B339" w14:textId="77777777" w:rsidR="00165DDA" w:rsidRPr="00952D34" w:rsidRDefault="00165DDA" w:rsidP="00165DD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C972D1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467EFD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827930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701901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7C0AC9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B6AF8A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7917E7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2.74679487</w:t>
            </w:r>
          </w:p>
        </w:tc>
      </w:tr>
      <w:tr w:rsidR="00165DDA" w:rsidRPr="00952D34" w14:paraId="798874C9" w14:textId="77777777" w:rsidTr="00952D34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499DC" w14:textId="77777777" w:rsidR="00165DDA" w:rsidRPr="00952D34" w:rsidRDefault="00165DDA" w:rsidP="00165DD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F7226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B04DA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3.16666667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6125B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10.0833333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B343B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11.3333333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F88FC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10.4583333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7054F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3.16666667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398C4" w14:textId="77777777" w:rsidR="00165DDA" w:rsidRPr="00952D34" w:rsidRDefault="00165DDA" w:rsidP="00165D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52D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0.45779915</w:t>
            </w:r>
          </w:p>
        </w:tc>
      </w:tr>
    </w:tbl>
    <w:p w14:paraId="23BF881C" w14:textId="006D8D3A" w:rsidR="00D83859" w:rsidRDefault="00D83859"/>
    <w:p w14:paraId="657DAB69" w14:textId="46C94B39" w:rsidR="00433044" w:rsidRDefault="00433044">
      <w:r>
        <w:t>Q1.2</w:t>
      </w:r>
    </w:p>
    <w:p w14:paraId="4445B80A" w14:textId="77777777" w:rsidR="00433044" w:rsidRDefault="00433044"/>
    <w:p w14:paraId="05CF950C" w14:textId="2125DAC0" w:rsidR="009E4963" w:rsidRDefault="009E4963">
      <w:r>
        <w:rPr>
          <w:noProof/>
        </w:rPr>
        <w:drawing>
          <wp:inline distT="0" distB="0" distL="0" distR="0" wp14:anchorId="1063B4B5" wp14:editId="5C182E7B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111838-9470-4F4F-9F94-88952BD0F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E4963" w:rsidSect="009B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DA"/>
    <w:rsid w:val="00165DDA"/>
    <w:rsid w:val="00201888"/>
    <w:rsid w:val="00433044"/>
    <w:rsid w:val="006921AE"/>
    <w:rsid w:val="00952D34"/>
    <w:rsid w:val="009B7E72"/>
    <w:rsid w:val="009C2AC3"/>
    <w:rsid w:val="009E4963"/>
    <w:rsid w:val="00A635F1"/>
    <w:rsid w:val="00D45327"/>
    <w:rsid w:val="00D83859"/>
    <w:rsid w:val="00FE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CB975"/>
  <w14:defaultImageDpi w14:val="32767"/>
  <w15:chartTrackingRefBased/>
  <w15:docId w15:val="{B179108D-142F-DA45-9820-6BFD3683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vyosei/Desktop/MATH%203330/04_Assignments/02_Assign%202/01_Questions/02_My%20answers/Q1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Simple</a:t>
            </a:r>
            <a:r>
              <a:rPr lang="en-US" baseline="0"/>
              <a:t> Linear Regression Model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final, yi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Sheet1!$A$25:$A$30</c:f>
              <c:numCache>
                <c:formatCode>General</c:formatCode>
                <c:ptCount val="6"/>
                <c:pt idx="0">
                  <c:v>1.5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4.5</c:v>
                </c:pt>
                <c:pt idx="5">
                  <c:v>2</c:v>
                </c:pt>
              </c:numCache>
            </c:numRef>
          </c:xVal>
          <c:yVal>
            <c:numRef>
              <c:f>Sheet1!$B$25:$B$30</c:f>
              <c:numCache>
                <c:formatCode>General</c:formatCode>
                <c:ptCount val="6"/>
                <c:pt idx="0">
                  <c:v>2.5</c:v>
                </c:pt>
                <c:pt idx="1">
                  <c:v>3.5</c:v>
                </c:pt>
                <c:pt idx="2">
                  <c:v>4</c:v>
                </c:pt>
                <c:pt idx="3">
                  <c:v>2.5</c:v>
                </c:pt>
                <c:pt idx="4">
                  <c:v>5</c:v>
                </c:pt>
                <c:pt idx="5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42-7C49-AF62-AD4FD6BE23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3376688"/>
        <c:axId val="1313491600"/>
      </c:scatterChart>
      <c:valAx>
        <c:axId val="131337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Midterm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491600"/>
        <c:crosses val="autoZero"/>
        <c:crossBetween val="midCat"/>
      </c:valAx>
      <c:valAx>
        <c:axId val="131349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376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Osei</dc:creator>
  <cp:keywords/>
  <dc:description/>
  <cp:lastModifiedBy>Ivy Osei</cp:lastModifiedBy>
  <cp:revision>5</cp:revision>
  <dcterms:created xsi:type="dcterms:W3CDTF">2021-05-22T19:54:00Z</dcterms:created>
  <dcterms:modified xsi:type="dcterms:W3CDTF">2021-05-22T19:59:00Z</dcterms:modified>
</cp:coreProperties>
</file>