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3456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DAVID WEBBER</w:t>
      </w:r>
    </w:p>
    <w:p w14:paraId="65837865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SENIOR WEB DEVELOPER</w:t>
      </w:r>
    </w:p>
    <w:p w14:paraId="7FAE9A85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Email: dwebber@email.com   |   Mobile:+60 12 XXXX XXXX   |   Nationality: American</w:t>
      </w:r>
    </w:p>
    <w:p w14:paraId="686AECBB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EXECUTIVE SUMMARY</w:t>
      </w:r>
    </w:p>
    <w:p w14:paraId="6908AB0E" w14:textId="77777777" w:rsidR="008D46D2" w:rsidRPr="008D46D2" w:rsidRDefault="008D46D2" w:rsidP="008D46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Senior IT professional with 7 years of experience developing in-house company solutions and customised IT software solutions for external clients, web service API integration and web-based applications; key clients include XXXX and XXXX</w:t>
      </w:r>
    </w:p>
    <w:p w14:paraId="0C973239" w14:textId="77777777" w:rsidR="008D46D2" w:rsidRPr="008D46D2" w:rsidRDefault="008D46D2" w:rsidP="008D46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Well-versed in all stages of software development life cycle, including requirements gathering, design, development, testing and deployment</w:t>
      </w:r>
    </w:p>
    <w:p w14:paraId="1F6E6B08" w14:textId="77777777" w:rsidR="008D46D2" w:rsidRPr="008D46D2" w:rsidRDefault="008D46D2" w:rsidP="008D46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Highly articulate and capable of translating complex ideas into actionable outcomes; meeting business objectives and forging strong relationships with clients, vendors and partners</w:t>
      </w:r>
    </w:p>
    <w:p w14:paraId="6A0CDFD4" w14:textId="77777777" w:rsidR="008D46D2" w:rsidRPr="008D46D2" w:rsidRDefault="008D46D2" w:rsidP="008D46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Proactive team builder and tactical planner with ability to attract and secure solid working relationships across organisational levels</w:t>
      </w:r>
    </w:p>
    <w:p w14:paraId="44CAE439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TEHNICAL SKILLS</w:t>
      </w:r>
    </w:p>
    <w:p w14:paraId="36A23E17" w14:textId="77777777" w:rsidR="008D46D2" w:rsidRPr="008D46D2" w:rsidRDefault="008D46D2" w:rsidP="008D46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Languages: Java SE, Java EE, CSharp, HTML5, HTML, CSS</w:t>
      </w:r>
    </w:p>
    <w:p w14:paraId="0934DAF7" w14:textId="77777777" w:rsidR="008D46D2" w:rsidRPr="008D46D2" w:rsidRDefault="008D46D2" w:rsidP="008D46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Software: NetBeans , Eclipse, Envox CT ADE, ASP.NET</w:t>
      </w:r>
    </w:p>
    <w:p w14:paraId="4BC0EAB4" w14:textId="77777777" w:rsidR="008D46D2" w:rsidRPr="008D46D2" w:rsidRDefault="008D46D2" w:rsidP="008D46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Databases: MySQL, Microsoft SQL Server, PostgreSQL Oracle DB</w:t>
      </w:r>
    </w:p>
    <w:p w14:paraId="42F8E557" w14:textId="77777777" w:rsidR="008D46D2" w:rsidRPr="008D46D2" w:rsidRDefault="008D46D2" w:rsidP="008D46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Others: Unix (CentOS), AngularJS, Apache Tomcat, Citrix XenCenter, IBM WebSphere, Spring Framework</w:t>
      </w:r>
    </w:p>
    <w:p w14:paraId="7BC875B0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KEY SKILLS</w:t>
      </w:r>
    </w:p>
    <w:p w14:paraId="5457D959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Web &amp; Software Development   |   Client/Vendor Management   |   Systems Design   |   SIT &amp; UAT   |   Technical Architecture   |   SLA Attainment   |   Software Documentation   |   Leadership &amp; Teamwork   </w:t>
      </w:r>
    </w:p>
    <w:p w14:paraId="514FC161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PROFESSIONAL EXPERIENCE</w:t>
      </w:r>
    </w:p>
    <w:p w14:paraId="7BBA961A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SENIOR SOFTWARE ENGINEER </w:t>
      </w:r>
    </w:p>
    <w:p w14:paraId="401D6AEA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Nov 2012 – Present </w:t>
      </w:r>
    </w:p>
    <w:p w14:paraId="439B7C6F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ABC TECHNOLOGY COMPANY, Singapore </w:t>
      </w:r>
    </w:p>
    <w:p w14:paraId="3F01779B" w14:textId="77777777" w:rsidR="008D46D2" w:rsidRPr="008D46D2" w:rsidRDefault="008D46D2" w:rsidP="008D46D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Develop customised IT solutions for clients and enhance existing in-house systems</w:t>
      </w:r>
    </w:p>
    <w:p w14:paraId="36564183" w14:textId="77777777" w:rsidR="008D46D2" w:rsidRPr="008D46D2" w:rsidRDefault="008D46D2" w:rsidP="008D46D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Liaise with clients to conceptualise and plan overall system flow, gather requirements and develop architecture and specifications</w:t>
      </w:r>
    </w:p>
    <w:p w14:paraId="261C0E04" w14:textId="77777777" w:rsidR="008D46D2" w:rsidRPr="008D46D2" w:rsidRDefault="008D46D2" w:rsidP="008D46D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Handle change requests and documentation, and provide second-level support</w:t>
      </w:r>
    </w:p>
    <w:p w14:paraId="7FC3726F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Selected Projects </w:t>
      </w:r>
    </w:p>
    <w:p w14:paraId="080A1991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IVR System for Company XYZ</w:t>
      </w:r>
      <w:r w:rsidRPr="008D46D2">
        <w:rPr>
          <w:rFonts w:ascii="Times New Roman" w:eastAsia="Times New Roman" w:hAnsi="Times New Roman" w:cs="Times New Roman"/>
          <w:kern w:val="0"/>
          <w14:ligatures w14:val="none"/>
        </w:rPr>
        <w:br/>
        <w:t>Role: Team Leader and Main Developer</w:t>
      </w:r>
    </w:p>
    <w:p w14:paraId="0683924A" w14:textId="7D429159" w:rsidR="008D46D2" w:rsidRPr="008D46D2" w:rsidRDefault="008D46D2" w:rsidP="008D46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Liaised with client’s IS, marketing and PABX teams, and third party vendors. Gathered requirements, developed software, performed SIT and UAT and fixed bugs</w:t>
      </w:r>
    </w:p>
    <w:p w14:paraId="008FE6B8" w14:textId="77777777" w:rsidR="008D46D2" w:rsidRPr="008D46D2" w:rsidRDefault="008D46D2" w:rsidP="008D46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Analysed and resolved technical issues following system go-live</w:t>
      </w:r>
    </w:p>
    <w:p w14:paraId="2B92DF69" w14:textId="0AA1D3AF" w:rsidR="008D46D2" w:rsidRPr="008D46D2" w:rsidRDefault="008D46D2" w:rsidP="008D46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Prepared and reviewed project documentation, including project plans, system specifications, SIT and UAT documents, CR, fault reports, preventative maintenance and training </w:t>
      </w:r>
    </w:p>
    <w:p w14:paraId="3C918C53" w14:textId="77777777" w:rsidR="008D46D2" w:rsidRPr="008D46D2" w:rsidRDefault="008D46D2" w:rsidP="008D46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Worked closely with client to standardise deployment procedures and deployment documentation</w:t>
      </w:r>
    </w:p>
    <w:p w14:paraId="36C10E94" w14:textId="77777777" w:rsidR="008D46D2" w:rsidRPr="008D46D2" w:rsidRDefault="008D46D2" w:rsidP="008D46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Trained client’s IS team to troubleshoot 1st level issues, and provided 2nd level support</w:t>
      </w:r>
    </w:p>
    <w:p w14:paraId="27590B66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RESUMEWRITER   |   ASIA</w:t>
      </w:r>
    </w:p>
    <w:p w14:paraId="1E171469" w14:textId="77777777" w:rsidR="008D46D2" w:rsidRPr="008D46D2" w:rsidRDefault="008D46D2" w:rsidP="008D46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Customer Portal for Company 123</w:t>
      </w:r>
    </w:p>
    <w:p w14:paraId="7676B724" w14:textId="77777777" w:rsidR="008D46D2" w:rsidRPr="008D46D2" w:rsidRDefault="008D46D2" w:rsidP="008D46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Role: Team leader and main developer</w:t>
      </w:r>
    </w:p>
    <w:p w14:paraId="435CC65B" w14:textId="77777777" w:rsidR="008D46D2" w:rsidRPr="008D46D2" w:rsidRDefault="008D46D2" w:rsidP="008D46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Conducted entire SDLC in collaboration with client, and followed through with documentation, SIT and UAT</w:t>
      </w:r>
    </w:p>
    <w:p w14:paraId="593268A6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WEB DEVELOPER </w:t>
      </w:r>
    </w:p>
    <w:p w14:paraId="7DE58F1A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Jan 2010 – Jan 2012 </w:t>
      </w:r>
    </w:p>
    <w:p w14:paraId="6AAFE0BD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 xml:space="preserve">WORLWIDE XYZ TECHNOLOGIES, Singapore </w:t>
      </w:r>
    </w:p>
    <w:p w14:paraId="784D9C15" w14:textId="48E9E615" w:rsidR="008D46D2" w:rsidRPr="008D46D2" w:rsidRDefault="008D46D2" w:rsidP="008D46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Analysed customer requirements and created roll out strategy for project delivery, including business mapping and requirement documentation; determined optimal processes that would meet client needs </w:t>
      </w:r>
    </w:p>
    <w:p w14:paraId="5469C145" w14:textId="77777777" w:rsidR="008D46D2" w:rsidRPr="008D46D2" w:rsidRDefault="008D46D2" w:rsidP="008D46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Web developer specializing on CSS development and CSharp programming with ASP.NET</w:t>
      </w:r>
    </w:p>
    <w:p w14:paraId="782866C7" w14:textId="77777777" w:rsidR="008D46D2" w:rsidRPr="008D46D2" w:rsidRDefault="008D46D2" w:rsidP="008D46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Custom designed solutions using SQL Server 2010 platform; leveraged on telekrik controls for storing of RAD controls in database</w:t>
      </w:r>
    </w:p>
    <w:p w14:paraId="40FBE404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EDUCATIONAL &amp; PROFESSIONAL QUALIFICATIONS</w:t>
      </w:r>
    </w:p>
    <w:p w14:paraId="1A6753E2" w14:textId="77777777" w:rsidR="008D46D2" w:rsidRPr="008D46D2" w:rsidRDefault="008D46D2" w:rsidP="008D46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Master of Information Systems, Singapore University</w:t>
      </w:r>
    </w:p>
    <w:p w14:paraId="0909C432" w14:textId="77777777" w:rsidR="008D46D2" w:rsidRPr="008D46D2" w:rsidRDefault="008D46D2" w:rsidP="008D46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Bachelor’s Degree (Honours) First Class, Computer Science, University of Singapore</w:t>
      </w:r>
    </w:p>
    <w:p w14:paraId="56B86364" w14:textId="77777777" w:rsidR="008D46D2" w:rsidRPr="008D46D2" w:rsidRDefault="008D46D2" w:rsidP="008D46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Sun Certified Programmer for Java 2 Platform, SE 5.0 (SCJP 5.0)</w:t>
      </w:r>
    </w:p>
    <w:p w14:paraId="7AC9DA20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AWARDS &amp; CERTIFICATIONS</w:t>
      </w:r>
    </w:p>
    <w:p w14:paraId="2CC205EC" w14:textId="77777777" w:rsidR="008D46D2" w:rsidRPr="008D46D2" w:rsidRDefault="008D46D2" w:rsidP="008D4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Big Data and Hadoop Certification, Simplilearn, In Progress</w:t>
      </w:r>
    </w:p>
    <w:p w14:paraId="2A69F1CC" w14:textId="77777777" w:rsidR="008D46D2" w:rsidRPr="008D46D2" w:rsidRDefault="008D46D2" w:rsidP="008D4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Microsoft Certified Programmer, 2010</w:t>
      </w:r>
    </w:p>
    <w:p w14:paraId="3D6DE864" w14:textId="77777777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MISC. INFORMATION</w:t>
      </w:r>
    </w:p>
    <w:p w14:paraId="3C791088" w14:textId="77777777" w:rsidR="008D46D2" w:rsidRPr="008D46D2" w:rsidRDefault="008D46D2" w:rsidP="008D46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Languages: Fluent in English and Bahasa Melayu</w:t>
      </w:r>
    </w:p>
    <w:p w14:paraId="0B7C00D5" w14:textId="77777777" w:rsidR="008D46D2" w:rsidRPr="008D46D2" w:rsidRDefault="008D46D2" w:rsidP="008D46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kern w:val="0"/>
          <w14:ligatures w14:val="none"/>
        </w:rPr>
        <w:t>Availability: 2 months’ notice</w:t>
      </w:r>
    </w:p>
    <w:p w14:paraId="2F38B389" w14:textId="77777777" w:rsidR="008D46D2" w:rsidRPr="008D46D2" w:rsidRDefault="008D46D2" w:rsidP="008D46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D46D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References available upon request</w:t>
      </w:r>
    </w:p>
    <w:p w14:paraId="2D4C658A" w14:textId="5966697E" w:rsidR="008D46D2" w:rsidRPr="008D46D2" w:rsidRDefault="008D46D2" w:rsidP="008D4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8651A4" w14:textId="77777777" w:rsidR="00364B9A" w:rsidRPr="00991020" w:rsidRDefault="00364B9A" w:rsidP="00991020"/>
    <w:sectPr w:rsidR="00364B9A" w:rsidRPr="0099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94E"/>
    <w:multiLevelType w:val="multilevel"/>
    <w:tmpl w:val="BB1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525"/>
    <w:multiLevelType w:val="multilevel"/>
    <w:tmpl w:val="356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032F"/>
    <w:multiLevelType w:val="multilevel"/>
    <w:tmpl w:val="978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1608A"/>
    <w:multiLevelType w:val="multilevel"/>
    <w:tmpl w:val="912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2CC4"/>
    <w:multiLevelType w:val="multilevel"/>
    <w:tmpl w:val="291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61B88"/>
    <w:multiLevelType w:val="multilevel"/>
    <w:tmpl w:val="DE6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D0E79"/>
    <w:multiLevelType w:val="multilevel"/>
    <w:tmpl w:val="D74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81463"/>
    <w:multiLevelType w:val="multilevel"/>
    <w:tmpl w:val="B1D8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555B2"/>
    <w:multiLevelType w:val="multilevel"/>
    <w:tmpl w:val="CC0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53056"/>
    <w:multiLevelType w:val="multilevel"/>
    <w:tmpl w:val="30D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10781"/>
    <w:multiLevelType w:val="multilevel"/>
    <w:tmpl w:val="37C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06260"/>
    <w:multiLevelType w:val="multilevel"/>
    <w:tmpl w:val="AE9C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30DB5"/>
    <w:multiLevelType w:val="multilevel"/>
    <w:tmpl w:val="36F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91609"/>
    <w:multiLevelType w:val="multilevel"/>
    <w:tmpl w:val="09A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B4F8E"/>
    <w:multiLevelType w:val="multilevel"/>
    <w:tmpl w:val="816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664CA"/>
    <w:multiLevelType w:val="multilevel"/>
    <w:tmpl w:val="E8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F3A06"/>
    <w:multiLevelType w:val="multilevel"/>
    <w:tmpl w:val="546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4461A"/>
    <w:multiLevelType w:val="multilevel"/>
    <w:tmpl w:val="279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E6A84"/>
    <w:multiLevelType w:val="multilevel"/>
    <w:tmpl w:val="50A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8161C"/>
    <w:multiLevelType w:val="multilevel"/>
    <w:tmpl w:val="DAB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043DC"/>
    <w:multiLevelType w:val="multilevel"/>
    <w:tmpl w:val="2AF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6417C"/>
    <w:multiLevelType w:val="multilevel"/>
    <w:tmpl w:val="CC5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54EA6"/>
    <w:multiLevelType w:val="multilevel"/>
    <w:tmpl w:val="09E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E5DF0"/>
    <w:multiLevelType w:val="multilevel"/>
    <w:tmpl w:val="0C2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56B45"/>
    <w:multiLevelType w:val="multilevel"/>
    <w:tmpl w:val="EEC8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674B3"/>
    <w:multiLevelType w:val="multilevel"/>
    <w:tmpl w:val="789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C6046"/>
    <w:multiLevelType w:val="multilevel"/>
    <w:tmpl w:val="4C9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0560D"/>
    <w:multiLevelType w:val="multilevel"/>
    <w:tmpl w:val="EBC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30127"/>
    <w:multiLevelType w:val="multilevel"/>
    <w:tmpl w:val="AD3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D5532"/>
    <w:multiLevelType w:val="multilevel"/>
    <w:tmpl w:val="703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20831">
    <w:abstractNumId w:val="16"/>
  </w:num>
  <w:num w:numId="2" w16cid:durableId="1169904060">
    <w:abstractNumId w:val="1"/>
  </w:num>
  <w:num w:numId="3" w16cid:durableId="108933937">
    <w:abstractNumId w:val="28"/>
  </w:num>
  <w:num w:numId="4" w16cid:durableId="1961372306">
    <w:abstractNumId w:val="15"/>
  </w:num>
  <w:num w:numId="5" w16cid:durableId="148257519">
    <w:abstractNumId w:val="23"/>
  </w:num>
  <w:num w:numId="6" w16cid:durableId="1212501262">
    <w:abstractNumId w:val="8"/>
  </w:num>
  <w:num w:numId="7" w16cid:durableId="2070224519">
    <w:abstractNumId w:val="21"/>
  </w:num>
  <w:num w:numId="8" w16cid:durableId="183634998">
    <w:abstractNumId w:val="25"/>
  </w:num>
  <w:num w:numId="9" w16cid:durableId="276984271">
    <w:abstractNumId w:val="9"/>
  </w:num>
  <w:num w:numId="10" w16cid:durableId="1994676974">
    <w:abstractNumId w:val="29"/>
  </w:num>
  <w:num w:numId="11" w16cid:durableId="1570192728">
    <w:abstractNumId w:val="17"/>
  </w:num>
  <w:num w:numId="12" w16cid:durableId="260529751">
    <w:abstractNumId w:val="0"/>
  </w:num>
  <w:num w:numId="13" w16cid:durableId="1718120276">
    <w:abstractNumId w:val="22"/>
  </w:num>
  <w:num w:numId="14" w16cid:durableId="459108299">
    <w:abstractNumId w:val="20"/>
  </w:num>
  <w:num w:numId="15" w16cid:durableId="527570128">
    <w:abstractNumId w:val="19"/>
  </w:num>
  <w:num w:numId="16" w16cid:durableId="1405107746">
    <w:abstractNumId w:val="5"/>
  </w:num>
  <w:num w:numId="17" w16cid:durableId="1976522030">
    <w:abstractNumId w:val="27"/>
  </w:num>
  <w:num w:numId="18" w16cid:durableId="1919509778">
    <w:abstractNumId w:val="2"/>
  </w:num>
  <w:num w:numId="19" w16cid:durableId="1157183498">
    <w:abstractNumId w:val="12"/>
  </w:num>
  <w:num w:numId="20" w16cid:durableId="777793531">
    <w:abstractNumId w:val="10"/>
  </w:num>
  <w:num w:numId="21" w16cid:durableId="142045268">
    <w:abstractNumId w:val="26"/>
  </w:num>
  <w:num w:numId="22" w16cid:durableId="2073575476">
    <w:abstractNumId w:val="18"/>
  </w:num>
  <w:num w:numId="23" w16cid:durableId="340670263">
    <w:abstractNumId w:val="24"/>
  </w:num>
  <w:num w:numId="24" w16cid:durableId="1332871426">
    <w:abstractNumId w:val="3"/>
  </w:num>
  <w:num w:numId="25" w16cid:durableId="1132677196">
    <w:abstractNumId w:val="14"/>
  </w:num>
  <w:num w:numId="26" w16cid:durableId="873006876">
    <w:abstractNumId w:val="7"/>
  </w:num>
  <w:num w:numId="27" w16cid:durableId="1540241181">
    <w:abstractNumId w:val="13"/>
  </w:num>
  <w:num w:numId="28" w16cid:durableId="1399329084">
    <w:abstractNumId w:val="4"/>
  </w:num>
  <w:num w:numId="29" w16cid:durableId="2014214857">
    <w:abstractNumId w:val="6"/>
  </w:num>
  <w:num w:numId="30" w16cid:durableId="13969766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A"/>
    <w:rsid w:val="00073282"/>
    <w:rsid w:val="00364B9A"/>
    <w:rsid w:val="005328D0"/>
    <w:rsid w:val="007706F7"/>
    <w:rsid w:val="008D46D2"/>
    <w:rsid w:val="00991020"/>
    <w:rsid w:val="00A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977"/>
  <w15:chartTrackingRefBased/>
  <w15:docId w15:val="{84A86467-9CCC-4C6D-9EDB-ECD5E41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9A"/>
    <w:rPr>
      <w:b/>
      <w:bCs/>
      <w:smallCaps/>
      <w:color w:val="0F4761" w:themeColor="accent1" w:themeShade="BF"/>
      <w:spacing w:val="5"/>
    </w:rPr>
  </w:style>
  <w:style w:type="character" w:customStyle="1" w:styleId="c8">
    <w:name w:val="c8"/>
    <w:basedOn w:val="DefaultParagraphFont"/>
    <w:rsid w:val="00364B9A"/>
  </w:style>
  <w:style w:type="paragraph" w:customStyle="1" w:styleId="c3">
    <w:name w:val="c3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9">
    <w:name w:val="c19"/>
    <w:basedOn w:val="DefaultParagraphFont"/>
    <w:rsid w:val="00364B9A"/>
  </w:style>
  <w:style w:type="character" w:customStyle="1" w:styleId="c0">
    <w:name w:val="c0"/>
    <w:basedOn w:val="DefaultParagraphFont"/>
    <w:rsid w:val="00364B9A"/>
  </w:style>
  <w:style w:type="character" w:customStyle="1" w:styleId="c2">
    <w:name w:val="c2"/>
    <w:basedOn w:val="DefaultParagraphFont"/>
    <w:rsid w:val="00364B9A"/>
  </w:style>
  <w:style w:type="paragraph" w:customStyle="1" w:styleId="c4">
    <w:name w:val="c4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">
    <w:name w:val="c5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6">
    <w:name w:val="c6"/>
    <w:basedOn w:val="DefaultParagraphFont"/>
    <w:rsid w:val="00364B9A"/>
  </w:style>
  <w:style w:type="paragraph" w:customStyle="1" w:styleId="c17">
    <w:name w:val="c1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">
    <w:name w:val="c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1">
    <w:name w:val="c21"/>
    <w:basedOn w:val="DefaultParagraphFont"/>
    <w:rsid w:val="00364B9A"/>
  </w:style>
  <w:style w:type="character" w:customStyle="1" w:styleId="c23">
    <w:name w:val="c23"/>
    <w:basedOn w:val="DefaultParagraphFont"/>
    <w:rsid w:val="00364B9A"/>
  </w:style>
  <w:style w:type="character" w:customStyle="1" w:styleId="c20">
    <w:name w:val="c20"/>
    <w:basedOn w:val="DefaultParagraphFont"/>
    <w:rsid w:val="00364B9A"/>
  </w:style>
  <w:style w:type="paragraph" w:customStyle="1" w:styleId="c12">
    <w:name w:val="c12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">
    <w:name w:val="c1"/>
    <w:basedOn w:val="DefaultParagraphFont"/>
    <w:rsid w:val="00991020"/>
  </w:style>
  <w:style w:type="character" w:customStyle="1" w:styleId="c11">
    <w:name w:val="c11"/>
    <w:basedOn w:val="DefaultParagraphFont"/>
    <w:rsid w:val="00991020"/>
  </w:style>
  <w:style w:type="paragraph" w:customStyle="1" w:styleId="c14">
    <w:name w:val="c14"/>
    <w:basedOn w:val="Normal"/>
    <w:rsid w:val="0099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0">
    <w:name w:val="c10"/>
    <w:basedOn w:val="DefaultParagraphFont"/>
    <w:rsid w:val="00991020"/>
  </w:style>
  <w:style w:type="character" w:customStyle="1" w:styleId="c26">
    <w:name w:val="c26"/>
    <w:basedOn w:val="DefaultParagraphFont"/>
    <w:rsid w:val="00991020"/>
  </w:style>
  <w:style w:type="character" w:customStyle="1" w:styleId="c9">
    <w:name w:val="c9"/>
    <w:basedOn w:val="DefaultParagraphFont"/>
    <w:rsid w:val="00991020"/>
  </w:style>
  <w:style w:type="character" w:styleId="Strong">
    <w:name w:val="Strong"/>
    <w:basedOn w:val="DefaultParagraphFont"/>
    <w:uiPriority w:val="22"/>
    <w:qFormat/>
    <w:rsid w:val="008D4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DARWIN GOSAL</dc:creator>
  <cp:keywords/>
  <dc:description/>
  <cp:lastModifiedBy>* DARWIN GOSAL</cp:lastModifiedBy>
  <cp:revision>3</cp:revision>
  <dcterms:created xsi:type="dcterms:W3CDTF">2024-07-26T02:55:00Z</dcterms:created>
  <dcterms:modified xsi:type="dcterms:W3CDTF">2024-09-16T01:32:00Z</dcterms:modified>
</cp:coreProperties>
</file>