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5389" w14:textId="48F5F6E1" w:rsidR="00966715" w:rsidRPr="000E2D7F" w:rsidRDefault="00966715" w:rsidP="00482625">
      <w:pPr>
        <w:ind w:left="720" w:hanging="360"/>
        <w:rPr>
          <w:sz w:val="32"/>
          <w:szCs w:val="32"/>
        </w:rPr>
      </w:pPr>
    </w:p>
    <w:p w14:paraId="652FE41D" w14:textId="7A121685" w:rsidR="0001246E" w:rsidRPr="000E2D7F" w:rsidRDefault="00482625" w:rsidP="00482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He broke a finger.</w:t>
      </w:r>
    </w:p>
    <w:p w14:paraId="22F6E5C7" w14:textId="1E98DC7C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He broke his own finger.</w:t>
      </w:r>
    </w:p>
    <w:p w14:paraId="41991063" w14:textId="6A91A53C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He broke someone else’s finger.</w:t>
      </w:r>
    </w:p>
    <w:p w14:paraId="707CF165" w14:textId="1EBC833B" w:rsidR="00482625" w:rsidRPr="000E2D7F" w:rsidRDefault="00482625" w:rsidP="00482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He entered a house.</w:t>
      </w:r>
    </w:p>
    <w:p w14:paraId="41032CED" w14:textId="62F990F5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He entered his own house.</w:t>
      </w:r>
    </w:p>
    <w:p w14:paraId="1B3AFE24" w14:textId="66C48CBB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He entered someone else’s house.</w:t>
      </w:r>
    </w:p>
    <w:p w14:paraId="1D57CCEF" w14:textId="5954D7B3" w:rsidR="00482625" w:rsidRPr="000E2D7F" w:rsidRDefault="00482625" w:rsidP="00482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She stopped the machine.</w:t>
      </w:r>
    </w:p>
    <w:p w14:paraId="26E3E4A4" w14:textId="08AB4C84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She stopped the machine in the usual way.</w:t>
      </w:r>
    </w:p>
    <w:p w14:paraId="2EA30AB1" w14:textId="6FEE9C40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She stopped the machine in an unusual way.</w:t>
      </w:r>
    </w:p>
    <w:p w14:paraId="2FED39CA" w14:textId="52965CFA" w:rsidR="00482625" w:rsidRPr="000E2D7F" w:rsidRDefault="00482625" w:rsidP="00482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She got the machine to stop.</w:t>
      </w:r>
    </w:p>
    <w:p w14:paraId="1BA14FB0" w14:textId="77777777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She stopped the machine in the usual way.</w:t>
      </w:r>
    </w:p>
    <w:p w14:paraId="0250BD32" w14:textId="77777777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She stopped the machine in an unusual way.</w:t>
      </w:r>
    </w:p>
    <w:p w14:paraId="6D79BFBB" w14:textId="08D925DB" w:rsidR="00482625" w:rsidRPr="000E2D7F" w:rsidRDefault="00482625" w:rsidP="00482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Mary has one child.</w:t>
      </w:r>
    </w:p>
    <w:p w14:paraId="0493832B" w14:textId="59952D65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Mary has at least one child.</w:t>
      </w:r>
    </w:p>
    <w:p w14:paraId="4AFB669D" w14:textId="598F0BCC" w:rsidR="00482625" w:rsidRPr="000E2D7F" w:rsidRDefault="00482625" w:rsidP="004826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Mary has exactly one child.</w:t>
      </w:r>
    </w:p>
    <w:p w14:paraId="5FC46660" w14:textId="6EDAFC32" w:rsidR="00482625" w:rsidRPr="000E2D7F" w:rsidRDefault="003353D1" w:rsidP="00482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Bill managed to attend the party.</w:t>
      </w:r>
    </w:p>
    <w:p w14:paraId="620A0605" w14:textId="0CDAD977" w:rsidR="003353D1" w:rsidRPr="000E2D7F" w:rsidRDefault="003353D1" w:rsidP="00335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Bill attended the party.</w:t>
      </w:r>
    </w:p>
    <w:p w14:paraId="42D564F9" w14:textId="3B18FBED" w:rsidR="003353D1" w:rsidRPr="000E2D7F" w:rsidRDefault="003353D1" w:rsidP="00335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There was a general expectation that Bill would not attend the party</w:t>
      </w:r>
      <w:r w:rsidRPr="000E2D7F">
        <w:rPr>
          <w:rFonts w:ascii="Times New Roman" w:hAnsi="Times New Roman" w:cs="Times New Roman"/>
          <w:sz w:val="32"/>
          <w:szCs w:val="32"/>
        </w:rPr>
        <w:t>, but he did.</w:t>
      </w:r>
    </w:p>
    <w:p w14:paraId="48858C30" w14:textId="2799DC16" w:rsidR="003353D1" w:rsidRPr="000E2D7F" w:rsidRDefault="003353D1" w:rsidP="0033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“Do you know what time it is?”</w:t>
      </w:r>
    </w:p>
    <w:p w14:paraId="549D0504" w14:textId="12EF9270" w:rsidR="003353D1" w:rsidRPr="000E2D7F" w:rsidRDefault="003353D1" w:rsidP="00335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The speaker wants to know if the listener knows the time.</w:t>
      </w:r>
    </w:p>
    <w:p w14:paraId="0BD18797" w14:textId="498986F1" w:rsidR="003353D1" w:rsidRPr="000E2D7F" w:rsidRDefault="003353D1" w:rsidP="00335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 xml:space="preserve">The speaker is asking the listener to tell them the </w:t>
      </w:r>
      <w:proofErr w:type="gramStart"/>
      <w:r w:rsidRPr="000E2D7F">
        <w:rPr>
          <w:rFonts w:ascii="Times New Roman" w:hAnsi="Times New Roman" w:cs="Times New Roman"/>
          <w:sz w:val="32"/>
          <w:szCs w:val="32"/>
        </w:rPr>
        <w:t>time, if</w:t>
      </w:r>
      <w:proofErr w:type="gramEnd"/>
      <w:r w:rsidRPr="000E2D7F">
        <w:rPr>
          <w:rFonts w:ascii="Times New Roman" w:hAnsi="Times New Roman" w:cs="Times New Roman"/>
          <w:sz w:val="32"/>
          <w:szCs w:val="32"/>
        </w:rPr>
        <w:t xml:space="preserve"> they know it.</w:t>
      </w:r>
    </w:p>
    <w:p w14:paraId="0D888601" w14:textId="0C4F2557" w:rsidR="003353D1" w:rsidRPr="000E2D7F" w:rsidRDefault="003353D1" w:rsidP="00335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hAnsi="Times New Roman" w:cs="Times New Roman"/>
          <w:b/>
          <w:bCs/>
          <w:sz w:val="32"/>
          <w:szCs w:val="32"/>
        </w:rPr>
        <w:t>Q: “Is Obama ready to become president?” A: “I think he is young.”</w:t>
      </w:r>
    </w:p>
    <w:p w14:paraId="53582743" w14:textId="205709C8" w:rsidR="003353D1" w:rsidRPr="000E2D7F" w:rsidRDefault="003353D1" w:rsidP="00335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The respondent believe</w:t>
      </w:r>
      <w:r w:rsidR="000E2D7F" w:rsidRPr="000E2D7F">
        <w:rPr>
          <w:rFonts w:ascii="Times New Roman" w:hAnsi="Times New Roman" w:cs="Times New Roman"/>
          <w:sz w:val="32"/>
          <w:szCs w:val="32"/>
        </w:rPr>
        <w:t>s</w:t>
      </w:r>
      <w:r w:rsidRPr="000E2D7F">
        <w:rPr>
          <w:rFonts w:ascii="Times New Roman" w:hAnsi="Times New Roman" w:cs="Times New Roman"/>
          <w:sz w:val="32"/>
          <w:szCs w:val="32"/>
        </w:rPr>
        <w:t xml:space="preserve"> that Obama is young.</w:t>
      </w:r>
    </w:p>
    <w:p w14:paraId="6A420807" w14:textId="71D809AE" w:rsidR="003353D1" w:rsidRPr="000E2D7F" w:rsidRDefault="003353D1" w:rsidP="00335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The respondent believe</w:t>
      </w:r>
      <w:r w:rsidR="000E2D7F" w:rsidRPr="000E2D7F">
        <w:rPr>
          <w:rFonts w:ascii="Times New Roman" w:hAnsi="Times New Roman" w:cs="Times New Roman"/>
          <w:sz w:val="32"/>
          <w:szCs w:val="32"/>
        </w:rPr>
        <w:t>s</w:t>
      </w:r>
      <w:r w:rsidRPr="000E2D7F">
        <w:rPr>
          <w:rFonts w:ascii="Times New Roman" w:hAnsi="Times New Roman" w:cs="Times New Roman"/>
          <w:sz w:val="32"/>
          <w:szCs w:val="32"/>
        </w:rPr>
        <w:t xml:space="preserve"> that Obama is </w:t>
      </w:r>
      <w:r w:rsidRPr="000E2D7F">
        <w:rPr>
          <w:rFonts w:ascii="Times New Roman" w:hAnsi="Times New Roman" w:cs="Times New Roman"/>
          <w:sz w:val="32"/>
          <w:szCs w:val="32"/>
        </w:rPr>
        <w:t xml:space="preserve">too </w:t>
      </w:r>
      <w:r w:rsidRPr="000E2D7F">
        <w:rPr>
          <w:rFonts w:ascii="Times New Roman" w:hAnsi="Times New Roman" w:cs="Times New Roman"/>
          <w:sz w:val="32"/>
          <w:szCs w:val="32"/>
        </w:rPr>
        <w:t>young</w:t>
      </w:r>
      <w:r w:rsidRPr="000E2D7F">
        <w:rPr>
          <w:rFonts w:ascii="Times New Roman" w:hAnsi="Times New Roman" w:cs="Times New Roman"/>
          <w:sz w:val="32"/>
          <w:szCs w:val="32"/>
        </w:rPr>
        <w:t xml:space="preserve"> to be ready to be president</w:t>
      </w:r>
      <w:r w:rsidRPr="000E2D7F">
        <w:rPr>
          <w:rFonts w:ascii="Times New Roman" w:hAnsi="Times New Roman" w:cs="Times New Roman"/>
          <w:sz w:val="32"/>
          <w:szCs w:val="32"/>
        </w:rPr>
        <w:t>.</w:t>
      </w:r>
    </w:p>
    <w:p w14:paraId="0BDF6B47" w14:textId="77777777" w:rsidR="00966715" w:rsidRPr="000E2D7F" w:rsidRDefault="00966715" w:rsidP="009667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eastAsia="Times New Roman" w:hAnsi="Times New Roman" w:cs="Times New Roman"/>
          <w:b/>
          <w:bCs/>
          <w:sz w:val="32"/>
          <w:szCs w:val="32"/>
        </w:rPr>
        <w:t>It will take us some time to get there.</w:t>
      </w:r>
    </w:p>
    <w:p w14:paraId="6D920870" w14:textId="77777777" w:rsidR="00966715" w:rsidRPr="000E2D7F" w:rsidRDefault="00966715" w:rsidP="009667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0E2D7F">
        <w:rPr>
          <w:rFonts w:ascii="Times New Roman" w:eastAsia="Times New Roman" w:hAnsi="Times New Roman" w:cs="Times New Roman"/>
          <w:sz w:val="32"/>
          <w:szCs w:val="32"/>
        </w:rPr>
        <w:t>The time between our departure and arrival is unspecified.</w:t>
      </w:r>
    </w:p>
    <w:p w14:paraId="47A6BA44" w14:textId="0C4E2EC1" w:rsidR="00966715" w:rsidRPr="000E2D7F" w:rsidRDefault="00966715" w:rsidP="009667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0E2D7F">
        <w:rPr>
          <w:rFonts w:ascii="Times New Roman" w:eastAsia="Times New Roman" w:hAnsi="Times New Roman" w:cs="Times New Roman"/>
          <w:sz w:val="32"/>
          <w:szCs w:val="32"/>
        </w:rPr>
        <w:t xml:space="preserve">It will take us a </w:t>
      </w:r>
      <w:proofErr w:type="gramStart"/>
      <w:r w:rsidRPr="000E2D7F">
        <w:rPr>
          <w:rFonts w:ascii="Times New Roman" w:eastAsia="Times New Roman" w:hAnsi="Times New Roman" w:cs="Times New Roman"/>
          <w:sz w:val="32"/>
          <w:szCs w:val="32"/>
        </w:rPr>
        <w:t>fairly long</w:t>
      </w:r>
      <w:proofErr w:type="gramEnd"/>
      <w:r w:rsidRPr="000E2D7F">
        <w:rPr>
          <w:rFonts w:ascii="Times New Roman" w:eastAsia="Times New Roman" w:hAnsi="Times New Roman" w:cs="Times New Roman"/>
          <w:sz w:val="32"/>
          <w:szCs w:val="32"/>
        </w:rPr>
        <w:t xml:space="preserve"> time to reach our destination.</w:t>
      </w:r>
    </w:p>
    <w:p w14:paraId="2E6464E0" w14:textId="04C8C320" w:rsidR="00966715" w:rsidRPr="000E2D7F" w:rsidRDefault="00966715" w:rsidP="009667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2D7F">
        <w:rPr>
          <w:rFonts w:ascii="Times New Roman" w:eastAsia="Times New Roman" w:hAnsi="Times New Roman" w:cs="Times New Roman"/>
          <w:b/>
          <w:bCs/>
          <w:sz w:val="32"/>
          <w:szCs w:val="32"/>
        </w:rPr>
        <w:t>Everyone went to Paris.</w:t>
      </w:r>
    </w:p>
    <w:p w14:paraId="7328CBA3" w14:textId="20D85B4F" w:rsidR="00966715" w:rsidRPr="000E2D7F" w:rsidRDefault="00966715" w:rsidP="009667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Every single person in the entire world went to Paris</w:t>
      </w:r>
      <w:r w:rsidRPr="000E2D7F">
        <w:rPr>
          <w:rFonts w:ascii="Times New Roman" w:hAnsi="Times New Roman" w:cs="Times New Roman"/>
          <w:sz w:val="32"/>
          <w:szCs w:val="32"/>
        </w:rPr>
        <w:t>.</w:t>
      </w:r>
    </w:p>
    <w:p w14:paraId="3BA86200" w14:textId="5D40B254" w:rsidR="000E2D7F" w:rsidRPr="000E2D7F" w:rsidRDefault="00966715" w:rsidP="000E2D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>Every single person in some group of people went to Paris.</w:t>
      </w:r>
    </w:p>
    <w:p w14:paraId="1AA5C769" w14:textId="64DFD8D0" w:rsidR="000E2D7F" w:rsidRPr="000E2D7F" w:rsidRDefault="000E2D7F" w:rsidP="000E2D7F">
      <w:pPr>
        <w:tabs>
          <w:tab w:val="left" w:pos="6893"/>
        </w:tabs>
        <w:rPr>
          <w:rFonts w:ascii="Times New Roman" w:hAnsi="Times New Roman" w:cs="Times New Roman"/>
          <w:sz w:val="32"/>
          <w:szCs w:val="32"/>
        </w:rPr>
      </w:pPr>
      <w:r w:rsidRPr="000E2D7F">
        <w:rPr>
          <w:rFonts w:ascii="Times New Roman" w:hAnsi="Times New Roman" w:cs="Times New Roman"/>
          <w:sz w:val="32"/>
          <w:szCs w:val="32"/>
        </w:rPr>
        <w:tab/>
      </w:r>
    </w:p>
    <w:sectPr w:rsidR="000E2D7F" w:rsidRPr="000E2D7F" w:rsidSect="000E2D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2B4"/>
    <w:multiLevelType w:val="hybridMultilevel"/>
    <w:tmpl w:val="5F6E5CA8"/>
    <w:lvl w:ilvl="0" w:tplc="70D4D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0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25"/>
    <w:rsid w:val="0001246E"/>
    <w:rsid w:val="000E2D7F"/>
    <w:rsid w:val="003353D1"/>
    <w:rsid w:val="00482625"/>
    <w:rsid w:val="00966715"/>
    <w:rsid w:val="00D6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10A8C"/>
  <w15:chartTrackingRefBased/>
  <w15:docId w15:val="{C479265D-4837-F343-83EE-E1965FBF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Taylor</dc:creator>
  <cp:keywords/>
  <dc:description/>
  <cp:lastModifiedBy>Arnold, Taylor</cp:lastModifiedBy>
  <cp:revision>1</cp:revision>
  <cp:lastPrinted>2022-09-28T18:37:00Z</cp:lastPrinted>
  <dcterms:created xsi:type="dcterms:W3CDTF">2022-09-28T18:14:00Z</dcterms:created>
  <dcterms:modified xsi:type="dcterms:W3CDTF">2022-09-28T18:47:00Z</dcterms:modified>
</cp:coreProperties>
</file>