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E6575" w14:textId="443D96CF" w:rsidR="005A2298" w:rsidRDefault="009A55D9">
      <w:r>
        <w:rPr>
          <w:noProof/>
        </w:rPr>
        <w:drawing>
          <wp:inline distT="0" distB="0" distL="0" distR="0" wp14:anchorId="37F23C5A" wp14:editId="69F703B7">
            <wp:extent cx="2573655" cy="271663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9-25 at 10.20.1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970" cy="272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F5FAA" wp14:editId="352CD365">
            <wp:extent cx="2573655" cy="27554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25 at 10.20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63" cy="275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9A18" w14:textId="7900C892" w:rsidR="009A55D9" w:rsidRDefault="009A55D9">
      <w:r>
        <w:rPr>
          <w:noProof/>
        </w:rPr>
        <w:drawing>
          <wp:inline distT="0" distB="0" distL="0" distR="0" wp14:anchorId="720933B5" wp14:editId="011202F6">
            <wp:extent cx="2530716" cy="2689469"/>
            <wp:effectExtent l="0" t="0" r="952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9-25 at 10.20.4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77" cy="26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B6FE1" wp14:editId="07774546">
            <wp:extent cx="2542003" cy="270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9-25 at 10.21.0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63" cy="270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FD9D" w14:textId="77777777" w:rsidR="00CB5A7E" w:rsidRDefault="00CB5A7E">
      <w:bookmarkStart w:id="0" w:name="_GoBack"/>
      <w:bookmarkEnd w:id="0"/>
    </w:p>
    <w:sectPr w:rsidR="00CB5A7E" w:rsidSect="009A5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7E"/>
    <w:rsid w:val="0035773D"/>
    <w:rsid w:val="00906F8C"/>
    <w:rsid w:val="009A55D9"/>
    <w:rsid w:val="009C0028"/>
    <w:rsid w:val="00B322C6"/>
    <w:rsid w:val="00C15097"/>
    <w:rsid w:val="00CB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AF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172866</dc:creator>
  <cp:keywords/>
  <dc:description/>
  <cp:lastModifiedBy>Student 172866</cp:lastModifiedBy>
  <cp:revision>2</cp:revision>
  <dcterms:created xsi:type="dcterms:W3CDTF">2016-09-25T20:40:00Z</dcterms:created>
  <dcterms:modified xsi:type="dcterms:W3CDTF">2016-09-25T20:40:00Z</dcterms:modified>
</cp:coreProperties>
</file>