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8C16" w14:textId="0660E590" w:rsidR="00D20D53" w:rsidRDefault="00CD7FC8" w:rsidP="00930764">
      <w:pPr>
        <w:pStyle w:val="Rubrik1"/>
        <w:jc w:val="center"/>
      </w:pPr>
      <w:r>
        <w:t>Svep Utbildningsdag 2026</w:t>
      </w:r>
    </w:p>
    <w:p w14:paraId="742B0518" w14:textId="393B42C1" w:rsidR="00930764" w:rsidRDefault="00930764" w:rsidP="00930764">
      <w:pPr>
        <w:jc w:val="center"/>
      </w:pPr>
      <w:r>
        <w:t>Datum: 22 april</w:t>
      </w:r>
    </w:p>
    <w:p w14:paraId="087EDF9D" w14:textId="19933A4A" w:rsidR="008D0FCF" w:rsidRDefault="008D0FCF" w:rsidP="00930764">
      <w:pPr>
        <w:jc w:val="center"/>
      </w:pPr>
      <w:r>
        <w:t xml:space="preserve">Plats: </w:t>
      </w:r>
      <w:r w:rsidR="00BB183A">
        <w:t>K002</w:t>
      </w:r>
    </w:p>
    <w:p w14:paraId="18FCE08E" w14:textId="775D13E0" w:rsidR="008D0FCF" w:rsidRDefault="008D0FCF" w:rsidP="00930764">
      <w:pPr>
        <w:jc w:val="center"/>
      </w:pPr>
      <w:r>
        <w:t>Tid: 09.</w:t>
      </w:r>
      <w:r w:rsidR="00B25D73">
        <w:t>15</w:t>
      </w:r>
      <w:r>
        <w:t xml:space="preserve"> – 12.00</w:t>
      </w:r>
    </w:p>
    <w:p w14:paraId="2288B917" w14:textId="77777777" w:rsidR="00930764" w:rsidRDefault="00930764" w:rsidP="00930764">
      <w:pPr>
        <w:pStyle w:val="Rubrik2"/>
      </w:pPr>
    </w:p>
    <w:p w14:paraId="2F607212" w14:textId="5DD07E43" w:rsidR="00C4779A" w:rsidRDefault="001E65F5" w:rsidP="00930764">
      <w:pPr>
        <w:pStyle w:val="Rubrik2"/>
      </w:pPr>
      <w:r>
        <w:t>Dagordning</w:t>
      </w:r>
    </w:p>
    <w:p w14:paraId="261D8F51" w14:textId="48D064DF" w:rsidR="00674A9F" w:rsidRPr="006E3BF9" w:rsidRDefault="00674A9F" w:rsidP="00674A9F">
      <w:pPr>
        <w:rPr>
          <w:b/>
          <w:bCs/>
        </w:rPr>
      </w:pPr>
      <w:r w:rsidRPr="006E3BF9">
        <w:rPr>
          <w:b/>
          <w:bCs/>
        </w:rPr>
        <w:t>09.</w:t>
      </w:r>
      <w:r w:rsidR="009122EF">
        <w:rPr>
          <w:b/>
          <w:bCs/>
        </w:rPr>
        <w:t>15</w:t>
      </w:r>
      <w:r w:rsidRPr="006E3BF9">
        <w:rPr>
          <w:b/>
          <w:bCs/>
        </w:rPr>
        <w:t xml:space="preserve"> – 09.</w:t>
      </w:r>
      <w:r w:rsidR="009122EF">
        <w:rPr>
          <w:b/>
          <w:bCs/>
        </w:rPr>
        <w:t>25</w:t>
      </w:r>
      <w:r w:rsidRPr="006E3BF9">
        <w:rPr>
          <w:b/>
          <w:bCs/>
        </w:rPr>
        <w:t>: Välkomna</w:t>
      </w:r>
      <w:r w:rsidR="002D61D5">
        <w:rPr>
          <w:b/>
          <w:bCs/>
        </w:rPr>
        <w:t xml:space="preserve"> (Birgitta)</w:t>
      </w:r>
    </w:p>
    <w:p w14:paraId="3715765E" w14:textId="509FB362" w:rsidR="00622491" w:rsidRPr="006E3BF9" w:rsidRDefault="00622491" w:rsidP="00622491">
      <w:pPr>
        <w:rPr>
          <w:b/>
          <w:bCs/>
        </w:rPr>
      </w:pPr>
      <w:r w:rsidRPr="006E3BF9">
        <w:rPr>
          <w:b/>
          <w:bCs/>
        </w:rPr>
        <w:t>09.</w:t>
      </w:r>
      <w:r w:rsidR="009122EF">
        <w:rPr>
          <w:b/>
          <w:bCs/>
        </w:rPr>
        <w:t>25</w:t>
      </w:r>
      <w:r w:rsidRPr="006E3BF9">
        <w:rPr>
          <w:b/>
          <w:bCs/>
        </w:rPr>
        <w:t xml:space="preserve"> – </w:t>
      </w:r>
      <w:r w:rsidR="00412BFF">
        <w:rPr>
          <w:b/>
          <w:bCs/>
        </w:rPr>
        <w:t>10.</w:t>
      </w:r>
      <w:r w:rsidR="009122EF">
        <w:rPr>
          <w:b/>
          <w:bCs/>
        </w:rPr>
        <w:t>15</w:t>
      </w:r>
      <w:r w:rsidRPr="006E3BF9">
        <w:rPr>
          <w:b/>
          <w:bCs/>
        </w:rPr>
        <w:t>: Informationspunkter</w:t>
      </w:r>
    </w:p>
    <w:p w14:paraId="4D6AB257" w14:textId="5FEFE5DF" w:rsidR="00622491" w:rsidRDefault="00622491" w:rsidP="00622491">
      <w:pPr>
        <w:pStyle w:val="Liststycke"/>
        <w:numPr>
          <w:ilvl w:val="0"/>
          <w:numId w:val="8"/>
        </w:numPr>
      </w:pPr>
      <w:r>
        <w:t>Den externa utvärderingen</w:t>
      </w:r>
      <w:r w:rsidR="002D61D5">
        <w:t xml:space="preserve"> (Birgitta)</w:t>
      </w:r>
    </w:p>
    <w:p w14:paraId="73DFB18A" w14:textId="19E3E370" w:rsidR="002D61D5" w:rsidRDefault="006F1A3A" w:rsidP="00622491">
      <w:pPr>
        <w:pStyle w:val="Liststycke"/>
        <w:numPr>
          <w:ilvl w:val="0"/>
          <w:numId w:val="8"/>
        </w:numPr>
      </w:pPr>
      <w:r>
        <w:t>Information om den nya strukturen på T1 och T2</w:t>
      </w:r>
      <w:r w:rsidR="002D61D5">
        <w:t xml:space="preserve"> från V27 (Birgitta)</w:t>
      </w:r>
      <w:r w:rsidR="00F20B6F">
        <w:t>, underlag bifogat</w:t>
      </w:r>
    </w:p>
    <w:p w14:paraId="1148844E" w14:textId="6A73B47B" w:rsidR="00622491" w:rsidRDefault="00622491" w:rsidP="00622491">
      <w:pPr>
        <w:pStyle w:val="Liststycke"/>
        <w:numPr>
          <w:ilvl w:val="0"/>
          <w:numId w:val="8"/>
        </w:numPr>
      </w:pPr>
      <w:r>
        <w:t>Information om förändringar i den administrativa personalstyrkan (Caroline)</w:t>
      </w:r>
    </w:p>
    <w:p w14:paraId="4DE8958E" w14:textId="77777777" w:rsidR="00E9267E" w:rsidRDefault="00622491" w:rsidP="00146ECA">
      <w:pPr>
        <w:pStyle w:val="Liststycke"/>
        <w:numPr>
          <w:ilvl w:val="0"/>
          <w:numId w:val="8"/>
        </w:numPr>
      </w:pPr>
      <w:r>
        <w:t xml:space="preserve">Information om </w:t>
      </w:r>
      <w:r w:rsidR="002D61D5">
        <w:t>(</w:t>
      </w:r>
      <w:r>
        <w:t>förändrade</w:t>
      </w:r>
      <w:r w:rsidR="002D61D5">
        <w:t>)</w:t>
      </w:r>
      <w:r>
        <w:t xml:space="preserve"> uppgifter för kursansvariga och lärare</w:t>
      </w:r>
      <w:r w:rsidR="002D61D5">
        <w:t xml:space="preserve"> </w:t>
      </w:r>
      <w:r>
        <w:t>(Caroline och Birgitta)</w:t>
      </w:r>
      <w:r w:rsidR="001C39B6">
        <w:t xml:space="preserve">. </w:t>
      </w:r>
      <w:r w:rsidR="00874F4C">
        <w:t xml:space="preserve">Se: </w:t>
      </w:r>
      <w:hyperlink r:id="rId5" w:history="1">
        <w:r w:rsidR="00874F4C" w:rsidRPr="0009215D">
          <w:rPr>
            <w:rStyle w:val="Hyperlnk"/>
          </w:rPr>
          <w:t>https://gunet.sharepoint.com/sites/k2-statsvetenskapliga-institutionen/SitePages/Instruktioner-för-kursansvarig-lärare-och-för-lärare.aspx</w:t>
        </w:r>
      </w:hyperlink>
      <w:r w:rsidR="00874F4C">
        <w:t xml:space="preserve"> </w:t>
      </w:r>
    </w:p>
    <w:p w14:paraId="787CDF96" w14:textId="7B84DE87" w:rsidR="000D65D6" w:rsidRPr="00830CD5" w:rsidRDefault="00412BFF" w:rsidP="000D65D6">
      <w:pPr>
        <w:rPr>
          <w:b/>
          <w:bCs/>
        </w:rPr>
      </w:pPr>
      <w:r>
        <w:rPr>
          <w:b/>
          <w:bCs/>
        </w:rPr>
        <w:t>10.</w:t>
      </w:r>
      <w:r w:rsidR="009122EF">
        <w:rPr>
          <w:b/>
          <w:bCs/>
        </w:rPr>
        <w:t>15</w:t>
      </w:r>
      <w:r w:rsidR="00830CD5" w:rsidRPr="00830CD5">
        <w:rPr>
          <w:b/>
          <w:bCs/>
        </w:rPr>
        <w:t xml:space="preserve"> – 10.</w:t>
      </w:r>
      <w:r w:rsidR="009122EF">
        <w:rPr>
          <w:b/>
          <w:bCs/>
        </w:rPr>
        <w:t>30</w:t>
      </w:r>
      <w:r w:rsidR="00830CD5" w:rsidRPr="00830CD5">
        <w:rPr>
          <w:b/>
          <w:bCs/>
        </w:rPr>
        <w:t xml:space="preserve">: </w:t>
      </w:r>
      <w:r w:rsidR="000D65D6" w:rsidRPr="00830CD5">
        <w:rPr>
          <w:b/>
          <w:bCs/>
        </w:rPr>
        <w:t>Kortare diskussionspunkter</w:t>
      </w:r>
      <w:r w:rsidR="00443B0F">
        <w:rPr>
          <w:b/>
          <w:bCs/>
        </w:rPr>
        <w:t xml:space="preserve"> (Birgitta)</w:t>
      </w:r>
    </w:p>
    <w:p w14:paraId="4EAB2BBD" w14:textId="77777777" w:rsidR="000D65D6" w:rsidRDefault="000D65D6" w:rsidP="000D65D6">
      <w:pPr>
        <w:pStyle w:val="Liststycke"/>
        <w:numPr>
          <w:ilvl w:val="0"/>
          <w:numId w:val="8"/>
        </w:numPr>
      </w:pPr>
      <w:r>
        <w:t>Presentation av idé till ny kurs om Globala utmaningar på IP-spåret (Birgitta)</w:t>
      </w:r>
    </w:p>
    <w:p w14:paraId="7FF8B932" w14:textId="105E444D" w:rsidR="000D65D6" w:rsidRDefault="000D65D6" w:rsidP="000D65D6">
      <w:pPr>
        <w:pStyle w:val="Liststycke"/>
        <w:numPr>
          <w:ilvl w:val="0"/>
          <w:numId w:val="8"/>
        </w:numPr>
      </w:pPr>
      <w:r>
        <w:t>Användande av rättningshjälp på stora kurser</w:t>
      </w:r>
    </w:p>
    <w:p w14:paraId="03128865" w14:textId="10EBE1A6" w:rsidR="000E031E" w:rsidRPr="006F6148" w:rsidRDefault="000E031E" w:rsidP="00C4779A">
      <w:pPr>
        <w:rPr>
          <w:b/>
          <w:bCs/>
        </w:rPr>
      </w:pPr>
      <w:r w:rsidRPr="006F6148">
        <w:rPr>
          <w:b/>
          <w:bCs/>
        </w:rPr>
        <w:t>10.</w:t>
      </w:r>
      <w:r w:rsidR="009122EF">
        <w:rPr>
          <w:b/>
          <w:bCs/>
        </w:rPr>
        <w:t>30</w:t>
      </w:r>
      <w:r w:rsidRPr="006F6148">
        <w:rPr>
          <w:b/>
          <w:bCs/>
        </w:rPr>
        <w:t xml:space="preserve"> – 10.</w:t>
      </w:r>
      <w:r w:rsidR="009122EF">
        <w:rPr>
          <w:b/>
          <w:bCs/>
        </w:rPr>
        <w:t>45</w:t>
      </w:r>
      <w:r w:rsidRPr="006F6148">
        <w:rPr>
          <w:b/>
          <w:bCs/>
        </w:rPr>
        <w:t>: Fika</w:t>
      </w:r>
    </w:p>
    <w:p w14:paraId="2918BA2A" w14:textId="77777777" w:rsidR="00C2591E" w:rsidRDefault="00495C5D" w:rsidP="008E5962">
      <w:pPr>
        <w:spacing w:after="0"/>
        <w:ind w:left="1701" w:hanging="1701"/>
        <w:rPr>
          <w:rFonts w:ascii="Aptos" w:hAnsi="Aptos"/>
          <w:color w:val="000000"/>
        </w:rPr>
      </w:pPr>
      <w:r w:rsidRPr="006F6148">
        <w:rPr>
          <w:b/>
          <w:bCs/>
        </w:rPr>
        <w:t>10.</w:t>
      </w:r>
      <w:r w:rsidR="009122EF">
        <w:rPr>
          <w:b/>
          <w:bCs/>
        </w:rPr>
        <w:t>45</w:t>
      </w:r>
      <w:r w:rsidRPr="006F6148">
        <w:rPr>
          <w:b/>
          <w:bCs/>
        </w:rPr>
        <w:t xml:space="preserve"> – 11.</w:t>
      </w:r>
      <w:r w:rsidR="009122EF">
        <w:rPr>
          <w:b/>
          <w:bCs/>
        </w:rPr>
        <w:t>45</w:t>
      </w:r>
      <w:r w:rsidRPr="006F6148">
        <w:rPr>
          <w:b/>
          <w:bCs/>
        </w:rPr>
        <w:t>: Paneldiskussion</w:t>
      </w:r>
      <w:r>
        <w:t xml:space="preserve"> om </w:t>
      </w:r>
      <w:r w:rsidR="008D6E8E">
        <w:rPr>
          <w:rFonts w:ascii="Aptos" w:hAnsi="Aptos"/>
          <w:color w:val="000000"/>
        </w:rPr>
        <w:t>uppsatsens plats som examensarbete i dagens AI-samhälle och i vilken mån och hur vi ska arbeta med att träna studenterna inför uppsatsarbete</w:t>
      </w:r>
      <w:r w:rsidR="0025487B">
        <w:rPr>
          <w:rFonts w:ascii="Aptos" w:hAnsi="Aptos"/>
          <w:color w:val="000000"/>
        </w:rPr>
        <w:t>t</w:t>
      </w:r>
      <w:r w:rsidR="001B36B5">
        <w:rPr>
          <w:rFonts w:ascii="Aptos" w:hAnsi="Aptos"/>
          <w:color w:val="000000"/>
        </w:rPr>
        <w:t xml:space="preserve"> (både </w:t>
      </w:r>
      <w:r w:rsidR="00894850">
        <w:rPr>
          <w:rFonts w:ascii="Aptos" w:hAnsi="Aptos"/>
          <w:color w:val="000000"/>
        </w:rPr>
        <w:t>skriv- och metodmässigt)</w:t>
      </w:r>
      <w:r w:rsidR="0025487B">
        <w:rPr>
          <w:rFonts w:ascii="Aptos" w:hAnsi="Aptos"/>
          <w:color w:val="000000"/>
        </w:rPr>
        <w:t xml:space="preserve">. Paneldeltagare: </w:t>
      </w:r>
    </w:p>
    <w:p w14:paraId="161262C4" w14:textId="798E6DF9" w:rsidR="00C2591E" w:rsidRDefault="00B07897" w:rsidP="008E5962">
      <w:pPr>
        <w:spacing w:after="0"/>
        <w:ind w:left="1701"/>
        <w:rPr>
          <w:rFonts w:ascii="Aptos" w:hAnsi="Aptos"/>
          <w:color w:val="000000"/>
        </w:rPr>
      </w:pPr>
      <w:r w:rsidRPr="00376CC1">
        <w:rPr>
          <w:rFonts w:ascii="Aptos" w:hAnsi="Aptos"/>
          <w:i/>
          <w:iCs/>
          <w:color w:val="000000"/>
        </w:rPr>
        <w:t>Lova Davidsson</w:t>
      </w:r>
      <w:r>
        <w:rPr>
          <w:rFonts w:ascii="Aptos" w:hAnsi="Aptos"/>
          <w:color w:val="000000"/>
        </w:rPr>
        <w:t xml:space="preserve"> (</w:t>
      </w:r>
      <w:r w:rsidR="007B720F">
        <w:rPr>
          <w:rFonts w:ascii="Aptos" w:hAnsi="Aptos"/>
          <w:color w:val="000000"/>
        </w:rPr>
        <w:t xml:space="preserve">studentrepresentant) </w:t>
      </w:r>
    </w:p>
    <w:p w14:paraId="3BD62D0A" w14:textId="681DE144" w:rsidR="00C2591E" w:rsidRDefault="0025487B" w:rsidP="008E5962">
      <w:pPr>
        <w:spacing w:after="0"/>
        <w:ind w:left="1701"/>
        <w:rPr>
          <w:rFonts w:ascii="Aptos" w:hAnsi="Aptos"/>
          <w:color w:val="000000"/>
        </w:rPr>
      </w:pPr>
      <w:r w:rsidRPr="00376CC1">
        <w:rPr>
          <w:rFonts w:ascii="Aptos" w:hAnsi="Aptos"/>
          <w:i/>
          <w:iCs/>
          <w:color w:val="000000"/>
        </w:rPr>
        <w:t>Alexandra Segerberg</w:t>
      </w:r>
      <w:r>
        <w:rPr>
          <w:rFonts w:ascii="Aptos" w:hAnsi="Aptos"/>
          <w:color w:val="000000"/>
        </w:rPr>
        <w:t xml:space="preserve"> (kursansvarig för kandidatup</w:t>
      </w:r>
      <w:r w:rsidR="00B07897">
        <w:rPr>
          <w:rFonts w:ascii="Aptos" w:hAnsi="Aptos"/>
          <w:color w:val="000000"/>
        </w:rPr>
        <w:t xml:space="preserve">psatsen i Uppsala) </w:t>
      </w:r>
    </w:p>
    <w:p w14:paraId="3E554B66" w14:textId="5D57D8A0" w:rsidR="007312B5" w:rsidRDefault="007312B5" w:rsidP="008E5962">
      <w:pPr>
        <w:spacing w:after="0"/>
        <w:ind w:left="1701"/>
        <w:rPr>
          <w:rFonts w:ascii="Aptos" w:hAnsi="Aptos"/>
          <w:color w:val="000000"/>
        </w:rPr>
      </w:pPr>
      <w:r w:rsidRPr="00376CC1">
        <w:rPr>
          <w:rFonts w:ascii="Aptos" w:hAnsi="Aptos"/>
          <w:i/>
          <w:iCs/>
          <w:color w:val="000000"/>
        </w:rPr>
        <w:t>Jakob Gustavsson</w:t>
      </w:r>
      <w:r>
        <w:rPr>
          <w:rFonts w:ascii="Aptos" w:hAnsi="Aptos"/>
          <w:color w:val="000000"/>
        </w:rPr>
        <w:t xml:space="preserve"> (</w:t>
      </w:r>
      <w:proofErr w:type="gramStart"/>
      <w:r w:rsidR="00A00ECF">
        <w:rPr>
          <w:rFonts w:ascii="Aptos" w:hAnsi="Aptos"/>
          <w:color w:val="000000"/>
        </w:rPr>
        <w:t>f.d.</w:t>
      </w:r>
      <w:proofErr w:type="gramEnd"/>
      <w:r w:rsidR="00A00ECF">
        <w:rPr>
          <w:rFonts w:ascii="Aptos" w:hAnsi="Aptos"/>
          <w:color w:val="000000"/>
        </w:rPr>
        <w:t xml:space="preserve"> kursansvarig för kandidatuppsaten i Lund)</w:t>
      </w:r>
    </w:p>
    <w:p w14:paraId="3E6C17F0" w14:textId="0E60450E" w:rsidR="00C2591E" w:rsidRDefault="0060462E" w:rsidP="008E5962">
      <w:pPr>
        <w:spacing w:after="0"/>
        <w:ind w:left="1701"/>
        <w:rPr>
          <w:rFonts w:ascii="Aptos" w:hAnsi="Aptos"/>
          <w:color w:val="000000"/>
        </w:rPr>
      </w:pPr>
      <w:r w:rsidRPr="00376CC1">
        <w:rPr>
          <w:rFonts w:ascii="Aptos" w:hAnsi="Aptos"/>
          <w:i/>
          <w:iCs/>
          <w:color w:val="000000"/>
        </w:rPr>
        <w:t>Niklas Delander</w:t>
      </w:r>
      <w:r>
        <w:rPr>
          <w:rFonts w:ascii="Aptos" w:hAnsi="Aptos"/>
          <w:color w:val="000000"/>
        </w:rPr>
        <w:t xml:space="preserve"> (Verksamhetsutvecklare Kungälvs </w:t>
      </w:r>
      <w:r w:rsidR="00C2591E">
        <w:rPr>
          <w:rFonts w:ascii="Aptos" w:hAnsi="Aptos"/>
          <w:color w:val="000000"/>
        </w:rPr>
        <w:t>kommun</w:t>
      </w:r>
      <w:r w:rsidR="006C0C6A">
        <w:rPr>
          <w:rFonts w:ascii="Aptos" w:hAnsi="Aptos"/>
          <w:color w:val="000000"/>
        </w:rPr>
        <w:t>)</w:t>
      </w:r>
    </w:p>
    <w:p w14:paraId="6D864DF8" w14:textId="7BD4785E" w:rsidR="00A51ECB" w:rsidRPr="006F6148" w:rsidRDefault="00A51ECB" w:rsidP="002023F0">
      <w:pPr>
        <w:spacing w:before="160"/>
        <w:rPr>
          <w:rFonts w:ascii="Aptos" w:hAnsi="Aptos"/>
          <w:b/>
          <w:bCs/>
          <w:color w:val="000000"/>
        </w:rPr>
      </w:pPr>
      <w:r w:rsidRPr="006F6148">
        <w:rPr>
          <w:rFonts w:ascii="Aptos" w:hAnsi="Aptos"/>
          <w:b/>
          <w:bCs/>
          <w:color w:val="000000"/>
        </w:rPr>
        <w:t>11.45 – 12.00: Avrundning</w:t>
      </w:r>
      <w:r w:rsidR="006F3353" w:rsidRPr="006F6148">
        <w:rPr>
          <w:rFonts w:ascii="Aptos" w:hAnsi="Aptos"/>
          <w:b/>
          <w:bCs/>
          <w:color w:val="000000"/>
        </w:rPr>
        <w:t xml:space="preserve"> </w:t>
      </w:r>
      <w:r w:rsidR="00E15B9C">
        <w:rPr>
          <w:rFonts w:ascii="Aptos" w:hAnsi="Aptos"/>
          <w:b/>
          <w:bCs/>
          <w:color w:val="000000"/>
        </w:rPr>
        <w:t>(Birgitta)</w:t>
      </w:r>
    </w:p>
    <w:p w14:paraId="02106374" w14:textId="77777777" w:rsidR="00A51ECB" w:rsidRDefault="00A51ECB" w:rsidP="00C4779A"/>
    <w:sectPr w:rsidR="00A51E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2247"/>
    <w:multiLevelType w:val="hybridMultilevel"/>
    <w:tmpl w:val="6A3CEE0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855B4"/>
    <w:multiLevelType w:val="hybridMultilevel"/>
    <w:tmpl w:val="17B4AB5C"/>
    <w:lvl w:ilvl="0" w:tplc="4B04612A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75831"/>
    <w:multiLevelType w:val="hybridMultilevel"/>
    <w:tmpl w:val="96884FA8"/>
    <w:lvl w:ilvl="0" w:tplc="E6DADF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268B"/>
    <w:multiLevelType w:val="multilevel"/>
    <w:tmpl w:val="C0BA55FA"/>
    <w:lvl w:ilvl="0">
      <w:start w:val="9"/>
      <w:numFmt w:val="decimalZero"/>
      <w:lvlText w:val="%1.0"/>
      <w:lvlJc w:val="left"/>
      <w:pPr>
        <w:ind w:left="580" w:hanging="5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884" w:hanging="58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4" w15:restartNumberingAfterBreak="0">
    <w:nsid w:val="36367B6B"/>
    <w:multiLevelType w:val="hybridMultilevel"/>
    <w:tmpl w:val="8D1CD43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E257F"/>
    <w:multiLevelType w:val="multilevel"/>
    <w:tmpl w:val="B16877A8"/>
    <w:lvl w:ilvl="0">
      <w:start w:val="9"/>
      <w:numFmt w:val="decimalZero"/>
      <w:lvlText w:val="%1"/>
      <w:lvlJc w:val="left"/>
      <w:pPr>
        <w:ind w:left="580" w:hanging="580"/>
      </w:pPr>
      <w:rPr>
        <w:rFonts w:hint="default"/>
      </w:rPr>
    </w:lvl>
    <w:lvl w:ilvl="1">
      <w:start w:val="9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19B2320"/>
    <w:multiLevelType w:val="hybridMultilevel"/>
    <w:tmpl w:val="2D440362"/>
    <w:lvl w:ilvl="0" w:tplc="C0B2214E">
      <w:numFmt w:val="bullet"/>
      <w:lvlText w:val="-"/>
      <w:lvlJc w:val="left"/>
      <w:pPr>
        <w:ind w:left="1660" w:hanging="360"/>
      </w:pPr>
      <w:rPr>
        <w:rFonts w:ascii="Aptos" w:eastAsiaTheme="minorHAnsi" w:hAnsi="Aptos" w:cstheme="minorBidi" w:hint="default"/>
      </w:rPr>
    </w:lvl>
    <w:lvl w:ilvl="1" w:tplc="041D0003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7" w15:restartNumberingAfterBreak="0">
    <w:nsid w:val="79DC52B0"/>
    <w:multiLevelType w:val="multilevel"/>
    <w:tmpl w:val="FCA618FE"/>
    <w:lvl w:ilvl="0">
      <w:start w:val="9"/>
      <w:numFmt w:val="decimalZero"/>
      <w:lvlText w:val="%1"/>
      <w:lvlJc w:val="left"/>
      <w:pPr>
        <w:ind w:left="580" w:hanging="58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80" w:hanging="58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11132636">
    <w:abstractNumId w:val="2"/>
  </w:num>
  <w:num w:numId="2" w16cid:durableId="563490076">
    <w:abstractNumId w:val="4"/>
  </w:num>
  <w:num w:numId="3" w16cid:durableId="2088839060">
    <w:abstractNumId w:val="0"/>
  </w:num>
  <w:num w:numId="4" w16cid:durableId="331294807">
    <w:abstractNumId w:val="7"/>
  </w:num>
  <w:num w:numId="5" w16cid:durableId="318508883">
    <w:abstractNumId w:val="1"/>
  </w:num>
  <w:num w:numId="6" w16cid:durableId="1950043477">
    <w:abstractNumId w:val="3"/>
  </w:num>
  <w:num w:numId="7" w16cid:durableId="620889709">
    <w:abstractNumId w:val="5"/>
  </w:num>
  <w:num w:numId="8" w16cid:durableId="1459563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C8"/>
    <w:rsid w:val="000011D4"/>
    <w:rsid w:val="000052C5"/>
    <w:rsid w:val="00007990"/>
    <w:rsid w:val="00020AE3"/>
    <w:rsid w:val="00023A02"/>
    <w:rsid w:val="00023E18"/>
    <w:rsid w:val="00025B90"/>
    <w:rsid w:val="00026731"/>
    <w:rsid w:val="000312C3"/>
    <w:rsid w:val="000315B2"/>
    <w:rsid w:val="00032D93"/>
    <w:rsid w:val="000333C3"/>
    <w:rsid w:val="000370F2"/>
    <w:rsid w:val="000461E9"/>
    <w:rsid w:val="000469A2"/>
    <w:rsid w:val="00046CFF"/>
    <w:rsid w:val="00047458"/>
    <w:rsid w:val="000513B3"/>
    <w:rsid w:val="000601CA"/>
    <w:rsid w:val="000625A1"/>
    <w:rsid w:val="00071AE7"/>
    <w:rsid w:val="000742CD"/>
    <w:rsid w:val="0007633C"/>
    <w:rsid w:val="00081D95"/>
    <w:rsid w:val="00084C86"/>
    <w:rsid w:val="0009178F"/>
    <w:rsid w:val="000A2798"/>
    <w:rsid w:val="000B6CEC"/>
    <w:rsid w:val="000D1720"/>
    <w:rsid w:val="000D3C99"/>
    <w:rsid w:val="000D4153"/>
    <w:rsid w:val="000D65D6"/>
    <w:rsid w:val="000E031E"/>
    <w:rsid w:val="000E4BC2"/>
    <w:rsid w:val="000F241F"/>
    <w:rsid w:val="0010042F"/>
    <w:rsid w:val="00101ECE"/>
    <w:rsid w:val="00104E07"/>
    <w:rsid w:val="001228D4"/>
    <w:rsid w:val="0012390F"/>
    <w:rsid w:val="00126CFF"/>
    <w:rsid w:val="00132844"/>
    <w:rsid w:val="00133920"/>
    <w:rsid w:val="001379E8"/>
    <w:rsid w:val="00146ECA"/>
    <w:rsid w:val="001563EF"/>
    <w:rsid w:val="00156461"/>
    <w:rsid w:val="00156CCD"/>
    <w:rsid w:val="0016279C"/>
    <w:rsid w:val="001652FC"/>
    <w:rsid w:val="00173EF4"/>
    <w:rsid w:val="00176165"/>
    <w:rsid w:val="00176B73"/>
    <w:rsid w:val="001840D1"/>
    <w:rsid w:val="0019365B"/>
    <w:rsid w:val="00196A66"/>
    <w:rsid w:val="001A2AB8"/>
    <w:rsid w:val="001A5F4E"/>
    <w:rsid w:val="001A6BF0"/>
    <w:rsid w:val="001A6C5B"/>
    <w:rsid w:val="001A71F2"/>
    <w:rsid w:val="001B36B5"/>
    <w:rsid w:val="001B5266"/>
    <w:rsid w:val="001C08DD"/>
    <w:rsid w:val="001C28D9"/>
    <w:rsid w:val="001C39B6"/>
    <w:rsid w:val="001C519D"/>
    <w:rsid w:val="001C7650"/>
    <w:rsid w:val="001D725B"/>
    <w:rsid w:val="001E65F5"/>
    <w:rsid w:val="001E7B9E"/>
    <w:rsid w:val="001E7F43"/>
    <w:rsid w:val="001F3868"/>
    <w:rsid w:val="001F557D"/>
    <w:rsid w:val="001F5CDF"/>
    <w:rsid w:val="002023F0"/>
    <w:rsid w:val="00225C4B"/>
    <w:rsid w:val="00230956"/>
    <w:rsid w:val="00232477"/>
    <w:rsid w:val="002346B3"/>
    <w:rsid w:val="00235219"/>
    <w:rsid w:val="00235277"/>
    <w:rsid w:val="00251398"/>
    <w:rsid w:val="0025487B"/>
    <w:rsid w:val="00254E8D"/>
    <w:rsid w:val="00266DFE"/>
    <w:rsid w:val="00270480"/>
    <w:rsid w:val="00271103"/>
    <w:rsid w:val="00271851"/>
    <w:rsid w:val="00272513"/>
    <w:rsid w:val="002725DE"/>
    <w:rsid w:val="0027506C"/>
    <w:rsid w:val="002763F3"/>
    <w:rsid w:val="0027708A"/>
    <w:rsid w:val="002849E6"/>
    <w:rsid w:val="00286BCD"/>
    <w:rsid w:val="00293654"/>
    <w:rsid w:val="002954F1"/>
    <w:rsid w:val="00295C8E"/>
    <w:rsid w:val="00296A0D"/>
    <w:rsid w:val="002A0610"/>
    <w:rsid w:val="002A47EA"/>
    <w:rsid w:val="002A75A3"/>
    <w:rsid w:val="002D61D5"/>
    <w:rsid w:val="002E39D0"/>
    <w:rsid w:val="002E466A"/>
    <w:rsid w:val="002E739F"/>
    <w:rsid w:val="002F05E9"/>
    <w:rsid w:val="002F405D"/>
    <w:rsid w:val="002F75F0"/>
    <w:rsid w:val="00303F78"/>
    <w:rsid w:val="00307E6D"/>
    <w:rsid w:val="003105A5"/>
    <w:rsid w:val="003155D0"/>
    <w:rsid w:val="0031764D"/>
    <w:rsid w:val="00323D4B"/>
    <w:rsid w:val="00324D25"/>
    <w:rsid w:val="00326B75"/>
    <w:rsid w:val="00327336"/>
    <w:rsid w:val="003313EE"/>
    <w:rsid w:val="00334523"/>
    <w:rsid w:val="00334715"/>
    <w:rsid w:val="003409C1"/>
    <w:rsid w:val="003419AD"/>
    <w:rsid w:val="00344143"/>
    <w:rsid w:val="0034658D"/>
    <w:rsid w:val="00347871"/>
    <w:rsid w:val="00352BB8"/>
    <w:rsid w:val="00352C44"/>
    <w:rsid w:val="0036333D"/>
    <w:rsid w:val="00375672"/>
    <w:rsid w:val="00376647"/>
    <w:rsid w:val="00376CC1"/>
    <w:rsid w:val="003776CD"/>
    <w:rsid w:val="00377E20"/>
    <w:rsid w:val="00384693"/>
    <w:rsid w:val="0038519F"/>
    <w:rsid w:val="00391B54"/>
    <w:rsid w:val="00392623"/>
    <w:rsid w:val="00393351"/>
    <w:rsid w:val="00396965"/>
    <w:rsid w:val="003A1645"/>
    <w:rsid w:val="003A795A"/>
    <w:rsid w:val="003C21B5"/>
    <w:rsid w:val="003C3C5D"/>
    <w:rsid w:val="003C474E"/>
    <w:rsid w:val="003C660F"/>
    <w:rsid w:val="003C75BC"/>
    <w:rsid w:val="003D0441"/>
    <w:rsid w:val="003D0B69"/>
    <w:rsid w:val="003D50E9"/>
    <w:rsid w:val="003E63F6"/>
    <w:rsid w:val="003F1C84"/>
    <w:rsid w:val="00402B90"/>
    <w:rsid w:val="00403E63"/>
    <w:rsid w:val="00412BFF"/>
    <w:rsid w:val="00415E72"/>
    <w:rsid w:val="004310E2"/>
    <w:rsid w:val="0043540E"/>
    <w:rsid w:val="00435478"/>
    <w:rsid w:val="00436EEA"/>
    <w:rsid w:val="0043771D"/>
    <w:rsid w:val="00441DB5"/>
    <w:rsid w:val="00442565"/>
    <w:rsid w:val="00443B0F"/>
    <w:rsid w:val="00444AFE"/>
    <w:rsid w:val="00445E62"/>
    <w:rsid w:val="0045168A"/>
    <w:rsid w:val="004520C0"/>
    <w:rsid w:val="0045655D"/>
    <w:rsid w:val="00457483"/>
    <w:rsid w:val="00457B16"/>
    <w:rsid w:val="00464EC9"/>
    <w:rsid w:val="00472444"/>
    <w:rsid w:val="004735DB"/>
    <w:rsid w:val="00477DC5"/>
    <w:rsid w:val="00481BA6"/>
    <w:rsid w:val="0048431F"/>
    <w:rsid w:val="004930F3"/>
    <w:rsid w:val="00495C5D"/>
    <w:rsid w:val="004A3E72"/>
    <w:rsid w:val="004A7C30"/>
    <w:rsid w:val="004B105F"/>
    <w:rsid w:val="004B69FD"/>
    <w:rsid w:val="004C424F"/>
    <w:rsid w:val="004C7D26"/>
    <w:rsid w:val="004D3C60"/>
    <w:rsid w:val="004D6012"/>
    <w:rsid w:val="004E231D"/>
    <w:rsid w:val="004E2BC5"/>
    <w:rsid w:val="004F7763"/>
    <w:rsid w:val="00502029"/>
    <w:rsid w:val="00502DB1"/>
    <w:rsid w:val="005038B1"/>
    <w:rsid w:val="00503CEA"/>
    <w:rsid w:val="00504D11"/>
    <w:rsid w:val="00511A49"/>
    <w:rsid w:val="00513C50"/>
    <w:rsid w:val="005223FC"/>
    <w:rsid w:val="00523AD1"/>
    <w:rsid w:val="0052746D"/>
    <w:rsid w:val="005274D1"/>
    <w:rsid w:val="00533DAB"/>
    <w:rsid w:val="00533E1E"/>
    <w:rsid w:val="00545E59"/>
    <w:rsid w:val="00546628"/>
    <w:rsid w:val="005524CD"/>
    <w:rsid w:val="00552655"/>
    <w:rsid w:val="0055374D"/>
    <w:rsid w:val="00555119"/>
    <w:rsid w:val="0055586B"/>
    <w:rsid w:val="00556529"/>
    <w:rsid w:val="00557BA6"/>
    <w:rsid w:val="00561E19"/>
    <w:rsid w:val="00565020"/>
    <w:rsid w:val="00566E30"/>
    <w:rsid w:val="00567FA2"/>
    <w:rsid w:val="00572D7C"/>
    <w:rsid w:val="00576266"/>
    <w:rsid w:val="005762F2"/>
    <w:rsid w:val="00577ECB"/>
    <w:rsid w:val="005848E4"/>
    <w:rsid w:val="00584ABA"/>
    <w:rsid w:val="0059114B"/>
    <w:rsid w:val="00592602"/>
    <w:rsid w:val="005A0B80"/>
    <w:rsid w:val="005A2718"/>
    <w:rsid w:val="005A3D50"/>
    <w:rsid w:val="005A46AE"/>
    <w:rsid w:val="005A4FE9"/>
    <w:rsid w:val="005B0698"/>
    <w:rsid w:val="005B4180"/>
    <w:rsid w:val="005B7EE8"/>
    <w:rsid w:val="005C2EB7"/>
    <w:rsid w:val="005C36ED"/>
    <w:rsid w:val="005C4051"/>
    <w:rsid w:val="005C40F0"/>
    <w:rsid w:val="005D38F5"/>
    <w:rsid w:val="005D39D3"/>
    <w:rsid w:val="005E24E5"/>
    <w:rsid w:val="005F4E47"/>
    <w:rsid w:val="005F5F56"/>
    <w:rsid w:val="005F7B5F"/>
    <w:rsid w:val="00600933"/>
    <w:rsid w:val="006015CB"/>
    <w:rsid w:val="0060337D"/>
    <w:rsid w:val="006045D9"/>
    <w:rsid w:val="0060462E"/>
    <w:rsid w:val="0060469A"/>
    <w:rsid w:val="0060746C"/>
    <w:rsid w:val="00612F11"/>
    <w:rsid w:val="00615085"/>
    <w:rsid w:val="00616D7E"/>
    <w:rsid w:val="00616DD6"/>
    <w:rsid w:val="00617A52"/>
    <w:rsid w:val="00620F84"/>
    <w:rsid w:val="00622491"/>
    <w:rsid w:val="00623987"/>
    <w:rsid w:val="00623B08"/>
    <w:rsid w:val="00630DF6"/>
    <w:rsid w:val="00630FF9"/>
    <w:rsid w:val="00631534"/>
    <w:rsid w:val="00635EBD"/>
    <w:rsid w:val="006408DC"/>
    <w:rsid w:val="00642100"/>
    <w:rsid w:val="00646140"/>
    <w:rsid w:val="0065021E"/>
    <w:rsid w:val="00653ACD"/>
    <w:rsid w:val="00654C09"/>
    <w:rsid w:val="00660B7D"/>
    <w:rsid w:val="0066302C"/>
    <w:rsid w:val="00667ABC"/>
    <w:rsid w:val="00674A9F"/>
    <w:rsid w:val="00675AA6"/>
    <w:rsid w:val="00682236"/>
    <w:rsid w:val="00686830"/>
    <w:rsid w:val="00686B3B"/>
    <w:rsid w:val="00686B4D"/>
    <w:rsid w:val="0068742E"/>
    <w:rsid w:val="00691790"/>
    <w:rsid w:val="00691D8D"/>
    <w:rsid w:val="00692491"/>
    <w:rsid w:val="0069260C"/>
    <w:rsid w:val="00692C0E"/>
    <w:rsid w:val="006A1005"/>
    <w:rsid w:val="006B336A"/>
    <w:rsid w:val="006B5401"/>
    <w:rsid w:val="006B6E54"/>
    <w:rsid w:val="006C0C6A"/>
    <w:rsid w:val="006C36A2"/>
    <w:rsid w:val="006C3C9A"/>
    <w:rsid w:val="006C6D23"/>
    <w:rsid w:val="006C7074"/>
    <w:rsid w:val="006D0305"/>
    <w:rsid w:val="006D0562"/>
    <w:rsid w:val="006D09BB"/>
    <w:rsid w:val="006D0B85"/>
    <w:rsid w:val="006D0DC2"/>
    <w:rsid w:val="006D2ECD"/>
    <w:rsid w:val="006D410B"/>
    <w:rsid w:val="006D7808"/>
    <w:rsid w:val="006E4B3E"/>
    <w:rsid w:val="006F081E"/>
    <w:rsid w:val="006F141E"/>
    <w:rsid w:val="006F1A3A"/>
    <w:rsid w:val="006F3353"/>
    <w:rsid w:val="006F3C02"/>
    <w:rsid w:val="006F6148"/>
    <w:rsid w:val="00700887"/>
    <w:rsid w:val="0070113F"/>
    <w:rsid w:val="00705A20"/>
    <w:rsid w:val="007075D8"/>
    <w:rsid w:val="00713461"/>
    <w:rsid w:val="007155B5"/>
    <w:rsid w:val="00724437"/>
    <w:rsid w:val="00724588"/>
    <w:rsid w:val="0072709A"/>
    <w:rsid w:val="00730E3D"/>
    <w:rsid w:val="007312B5"/>
    <w:rsid w:val="007366BB"/>
    <w:rsid w:val="0073729B"/>
    <w:rsid w:val="0074180A"/>
    <w:rsid w:val="00743591"/>
    <w:rsid w:val="007445B7"/>
    <w:rsid w:val="007540E8"/>
    <w:rsid w:val="00761FA9"/>
    <w:rsid w:val="007623F6"/>
    <w:rsid w:val="007656E1"/>
    <w:rsid w:val="00765FD9"/>
    <w:rsid w:val="007674B6"/>
    <w:rsid w:val="007706F2"/>
    <w:rsid w:val="00773BAD"/>
    <w:rsid w:val="0077614D"/>
    <w:rsid w:val="007770D3"/>
    <w:rsid w:val="00781BA3"/>
    <w:rsid w:val="0078302E"/>
    <w:rsid w:val="0079223E"/>
    <w:rsid w:val="00794A3F"/>
    <w:rsid w:val="007A237D"/>
    <w:rsid w:val="007A44D9"/>
    <w:rsid w:val="007A464D"/>
    <w:rsid w:val="007B1B4E"/>
    <w:rsid w:val="007B28DF"/>
    <w:rsid w:val="007B5CA8"/>
    <w:rsid w:val="007B720F"/>
    <w:rsid w:val="007B7D64"/>
    <w:rsid w:val="007C2219"/>
    <w:rsid w:val="007C40B4"/>
    <w:rsid w:val="007D0922"/>
    <w:rsid w:val="007D1400"/>
    <w:rsid w:val="007D6177"/>
    <w:rsid w:val="007E400F"/>
    <w:rsid w:val="007E5B61"/>
    <w:rsid w:val="007E5BE3"/>
    <w:rsid w:val="007E7292"/>
    <w:rsid w:val="007F00ED"/>
    <w:rsid w:val="007F0581"/>
    <w:rsid w:val="007F120D"/>
    <w:rsid w:val="007F1809"/>
    <w:rsid w:val="007F715E"/>
    <w:rsid w:val="007F75D7"/>
    <w:rsid w:val="00801E93"/>
    <w:rsid w:val="00807A29"/>
    <w:rsid w:val="00811C33"/>
    <w:rsid w:val="00815CE8"/>
    <w:rsid w:val="008173C4"/>
    <w:rsid w:val="00820425"/>
    <w:rsid w:val="00820546"/>
    <w:rsid w:val="008206B5"/>
    <w:rsid w:val="00820D77"/>
    <w:rsid w:val="00826252"/>
    <w:rsid w:val="008300EB"/>
    <w:rsid w:val="008308B2"/>
    <w:rsid w:val="00830CD5"/>
    <w:rsid w:val="00834176"/>
    <w:rsid w:val="008349BD"/>
    <w:rsid w:val="00836518"/>
    <w:rsid w:val="00840DA6"/>
    <w:rsid w:val="00844C26"/>
    <w:rsid w:val="008515DD"/>
    <w:rsid w:val="00852016"/>
    <w:rsid w:val="00853475"/>
    <w:rsid w:val="008555C1"/>
    <w:rsid w:val="008559E4"/>
    <w:rsid w:val="00861847"/>
    <w:rsid w:val="00861D8A"/>
    <w:rsid w:val="00863152"/>
    <w:rsid w:val="0086423C"/>
    <w:rsid w:val="008702BE"/>
    <w:rsid w:val="00874F4C"/>
    <w:rsid w:val="00884FFB"/>
    <w:rsid w:val="00885B95"/>
    <w:rsid w:val="00891F9D"/>
    <w:rsid w:val="00892899"/>
    <w:rsid w:val="008928F4"/>
    <w:rsid w:val="00894850"/>
    <w:rsid w:val="00897647"/>
    <w:rsid w:val="008A0B6D"/>
    <w:rsid w:val="008A2469"/>
    <w:rsid w:val="008A398B"/>
    <w:rsid w:val="008A3E23"/>
    <w:rsid w:val="008A4969"/>
    <w:rsid w:val="008A61B4"/>
    <w:rsid w:val="008B0C0E"/>
    <w:rsid w:val="008B4CEA"/>
    <w:rsid w:val="008C1A63"/>
    <w:rsid w:val="008C3578"/>
    <w:rsid w:val="008C63D0"/>
    <w:rsid w:val="008C7566"/>
    <w:rsid w:val="008D0FCF"/>
    <w:rsid w:val="008D2DA8"/>
    <w:rsid w:val="008D6E8E"/>
    <w:rsid w:val="008E39AC"/>
    <w:rsid w:val="008E5962"/>
    <w:rsid w:val="008E63CA"/>
    <w:rsid w:val="008F4066"/>
    <w:rsid w:val="008F6B04"/>
    <w:rsid w:val="0090118F"/>
    <w:rsid w:val="00902507"/>
    <w:rsid w:val="00902FAD"/>
    <w:rsid w:val="00904B2E"/>
    <w:rsid w:val="00910F30"/>
    <w:rsid w:val="00911976"/>
    <w:rsid w:val="009122EF"/>
    <w:rsid w:val="009129D8"/>
    <w:rsid w:val="009157F8"/>
    <w:rsid w:val="009172E0"/>
    <w:rsid w:val="00917DB3"/>
    <w:rsid w:val="00917F8F"/>
    <w:rsid w:val="00920E41"/>
    <w:rsid w:val="00921718"/>
    <w:rsid w:val="00923BDC"/>
    <w:rsid w:val="00927176"/>
    <w:rsid w:val="00930764"/>
    <w:rsid w:val="00931674"/>
    <w:rsid w:val="00931CB8"/>
    <w:rsid w:val="009364FC"/>
    <w:rsid w:val="00940490"/>
    <w:rsid w:val="00942337"/>
    <w:rsid w:val="0094540D"/>
    <w:rsid w:val="00946A7A"/>
    <w:rsid w:val="00950BA1"/>
    <w:rsid w:val="00951725"/>
    <w:rsid w:val="00955930"/>
    <w:rsid w:val="009563B4"/>
    <w:rsid w:val="009615C2"/>
    <w:rsid w:val="009640AD"/>
    <w:rsid w:val="009679DB"/>
    <w:rsid w:val="00970104"/>
    <w:rsid w:val="00974641"/>
    <w:rsid w:val="00981458"/>
    <w:rsid w:val="0098384A"/>
    <w:rsid w:val="00984D16"/>
    <w:rsid w:val="009A290B"/>
    <w:rsid w:val="009B1E5F"/>
    <w:rsid w:val="009B3871"/>
    <w:rsid w:val="009B3C30"/>
    <w:rsid w:val="009C09C9"/>
    <w:rsid w:val="009C3485"/>
    <w:rsid w:val="009C733F"/>
    <w:rsid w:val="009D2384"/>
    <w:rsid w:val="009F203D"/>
    <w:rsid w:val="009F6BF6"/>
    <w:rsid w:val="00A0012A"/>
    <w:rsid w:val="00A00ECF"/>
    <w:rsid w:val="00A01718"/>
    <w:rsid w:val="00A02F8C"/>
    <w:rsid w:val="00A0413C"/>
    <w:rsid w:val="00A04776"/>
    <w:rsid w:val="00A142E4"/>
    <w:rsid w:val="00A25F2F"/>
    <w:rsid w:val="00A3094C"/>
    <w:rsid w:val="00A30FE5"/>
    <w:rsid w:val="00A31E2F"/>
    <w:rsid w:val="00A326C4"/>
    <w:rsid w:val="00A35A46"/>
    <w:rsid w:val="00A51896"/>
    <w:rsid w:val="00A51ECB"/>
    <w:rsid w:val="00A601E4"/>
    <w:rsid w:val="00A63679"/>
    <w:rsid w:val="00A7666B"/>
    <w:rsid w:val="00A774F3"/>
    <w:rsid w:val="00A77BE9"/>
    <w:rsid w:val="00A80350"/>
    <w:rsid w:val="00A919C5"/>
    <w:rsid w:val="00AA0A5E"/>
    <w:rsid w:val="00AA4CE8"/>
    <w:rsid w:val="00AA7473"/>
    <w:rsid w:val="00AA79FF"/>
    <w:rsid w:val="00AB0EF5"/>
    <w:rsid w:val="00AB3A65"/>
    <w:rsid w:val="00AC67A4"/>
    <w:rsid w:val="00AD5792"/>
    <w:rsid w:val="00AD58AD"/>
    <w:rsid w:val="00AD5CF2"/>
    <w:rsid w:val="00AD65EE"/>
    <w:rsid w:val="00AE2B0D"/>
    <w:rsid w:val="00AE5A12"/>
    <w:rsid w:val="00AF2E13"/>
    <w:rsid w:val="00AF5F8F"/>
    <w:rsid w:val="00B017AE"/>
    <w:rsid w:val="00B04638"/>
    <w:rsid w:val="00B059E7"/>
    <w:rsid w:val="00B07897"/>
    <w:rsid w:val="00B1355D"/>
    <w:rsid w:val="00B13FEA"/>
    <w:rsid w:val="00B14770"/>
    <w:rsid w:val="00B20767"/>
    <w:rsid w:val="00B2263F"/>
    <w:rsid w:val="00B23C53"/>
    <w:rsid w:val="00B24912"/>
    <w:rsid w:val="00B24A9B"/>
    <w:rsid w:val="00B25D73"/>
    <w:rsid w:val="00B27140"/>
    <w:rsid w:val="00B27489"/>
    <w:rsid w:val="00B31534"/>
    <w:rsid w:val="00B359CD"/>
    <w:rsid w:val="00B36D4F"/>
    <w:rsid w:val="00B377B2"/>
    <w:rsid w:val="00B41F57"/>
    <w:rsid w:val="00B458DE"/>
    <w:rsid w:val="00B475EE"/>
    <w:rsid w:val="00B50597"/>
    <w:rsid w:val="00B511DE"/>
    <w:rsid w:val="00B55E8A"/>
    <w:rsid w:val="00B63F13"/>
    <w:rsid w:val="00B65B6C"/>
    <w:rsid w:val="00B67E10"/>
    <w:rsid w:val="00B7371C"/>
    <w:rsid w:val="00B842DE"/>
    <w:rsid w:val="00B970A9"/>
    <w:rsid w:val="00BA2EB7"/>
    <w:rsid w:val="00BA4452"/>
    <w:rsid w:val="00BA5F35"/>
    <w:rsid w:val="00BB183A"/>
    <w:rsid w:val="00BB22C5"/>
    <w:rsid w:val="00BB3EFE"/>
    <w:rsid w:val="00BB6D9C"/>
    <w:rsid w:val="00BB70FE"/>
    <w:rsid w:val="00BC4C86"/>
    <w:rsid w:val="00BC705C"/>
    <w:rsid w:val="00BD35CC"/>
    <w:rsid w:val="00BD54E4"/>
    <w:rsid w:val="00BE244D"/>
    <w:rsid w:val="00BE7C27"/>
    <w:rsid w:val="00BF1244"/>
    <w:rsid w:val="00BF2430"/>
    <w:rsid w:val="00BF5A8F"/>
    <w:rsid w:val="00BF5DFD"/>
    <w:rsid w:val="00C04AA1"/>
    <w:rsid w:val="00C103CA"/>
    <w:rsid w:val="00C11E3E"/>
    <w:rsid w:val="00C1378D"/>
    <w:rsid w:val="00C208FA"/>
    <w:rsid w:val="00C22107"/>
    <w:rsid w:val="00C2591E"/>
    <w:rsid w:val="00C3078A"/>
    <w:rsid w:val="00C315DE"/>
    <w:rsid w:val="00C321BD"/>
    <w:rsid w:val="00C33A4C"/>
    <w:rsid w:val="00C34123"/>
    <w:rsid w:val="00C41142"/>
    <w:rsid w:val="00C44A82"/>
    <w:rsid w:val="00C4779A"/>
    <w:rsid w:val="00C509A5"/>
    <w:rsid w:val="00C53218"/>
    <w:rsid w:val="00C54EB3"/>
    <w:rsid w:val="00C64660"/>
    <w:rsid w:val="00C70E44"/>
    <w:rsid w:val="00C72CC0"/>
    <w:rsid w:val="00C75E60"/>
    <w:rsid w:val="00C83585"/>
    <w:rsid w:val="00C85B02"/>
    <w:rsid w:val="00C90D60"/>
    <w:rsid w:val="00C953ED"/>
    <w:rsid w:val="00C95698"/>
    <w:rsid w:val="00CC66B3"/>
    <w:rsid w:val="00CD00E4"/>
    <w:rsid w:val="00CD1AE4"/>
    <w:rsid w:val="00CD2471"/>
    <w:rsid w:val="00CD43EC"/>
    <w:rsid w:val="00CD453C"/>
    <w:rsid w:val="00CD7FC8"/>
    <w:rsid w:val="00CE12CB"/>
    <w:rsid w:val="00CE20FC"/>
    <w:rsid w:val="00CE2D35"/>
    <w:rsid w:val="00CE5A90"/>
    <w:rsid w:val="00D0423C"/>
    <w:rsid w:val="00D04F8C"/>
    <w:rsid w:val="00D059D1"/>
    <w:rsid w:val="00D05FF7"/>
    <w:rsid w:val="00D070C3"/>
    <w:rsid w:val="00D14F6E"/>
    <w:rsid w:val="00D20D53"/>
    <w:rsid w:val="00D21648"/>
    <w:rsid w:val="00D25FAE"/>
    <w:rsid w:val="00D36996"/>
    <w:rsid w:val="00D4409D"/>
    <w:rsid w:val="00D45581"/>
    <w:rsid w:val="00D51134"/>
    <w:rsid w:val="00D52905"/>
    <w:rsid w:val="00D52C13"/>
    <w:rsid w:val="00D577EB"/>
    <w:rsid w:val="00D6182B"/>
    <w:rsid w:val="00D62059"/>
    <w:rsid w:val="00D623D1"/>
    <w:rsid w:val="00D701F1"/>
    <w:rsid w:val="00D72320"/>
    <w:rsid w:val="00D73DF3"/>
    <w:rsid w:val="00D7692C"/>
    <w:rsid w:val="00D769C9"/>
    <w:rsid w:val="00D77089"/>
    <w:rsid w:val="00D874CB"/>
    <w:rsid w:val="00D91300"/>
    <w:rsid w:val="00D96FA1"/>
    <w:rsid w:val="00DA0DCF"/>
    <w:rsid w:val="00DA1CD2"/>
    <w:rsid w:val="00DA21EB"/>
    <w:rsid w:val="00DB0180"/>
    <w:rsid w:val="00DB26ED"/>
    <w:rsid w:val="00DB3D2C"/>
    <w:rsid w:val="00DC00FC"/>
    <w:rsid w:val="00DC16FC"/>
    <w:rsid w:val="00DC2443"/>
    <w:rsid w:val="00DC47A5"/>
    <w:rsid w:val="00DC57B3"/>
    <w:rsid w:val="00DD2E8B"/>
    <w:rsid w:val="00DD3130"/>
    <w:rsid w:val="00DD5904"/>
    <w:rsid w:val="00DD62FE"/>
    <w:rsid w:val="00DD72CD"/>
    <w:rsid w:val="00DE2C53"/>
    <w:rsid w:val="00DE6B73"/>
    <w:rsid w:val="00DE74C9"/>
    <w:rsid w:val="00E0156F"/>
    <w:rsid w:val="00E02890"/>
    <w:rsid w:val="00E10B25"/>
    <w:rsid w:val="00E15B8B"/>
    <w:rsid w:val="00E15B9C"/>
    <w:rsid w:val="00E160EC"/>
    <w:rsid w:val="00E22775"/>
    <w:rsid w:val="00E243B9"/>
    <w:rsid w:val="00E243FF"/>
    <w:rsid w:val="00E24BF5"/>
    <w:rsid w:val="00E35B69"/>
    <w:rsid w:val="00E52233"/>
    <w:rsid w:val="00E530DE"/>
    <w:rsid w:val="00E53BD1"/>
    <w:rsid w:val="00E5533C"/>
    <w:rsid w:val="00E557AE"/>
    <w:rsid w:val="00E564BE"/>
    <w:rsid w:val="00E56DCB"/>
    <w:rsid w:val="00E611D9"/>
    <w:rsid w:val="00E64DFB"/>
    <w:rsid w:val="00E65FAB"/>
    <w:rsid w:val="00E732E3"/>
    <w:rsid w:val="00E75729"/>
    <w:rsid w:val="00E76B95"/>
    <w:rsid w:val="00E80062"/>
    <w:rsid w:val="00E81951"/>
    <w:rsid w:val="00E81C9B"/>
    <w:rsid w:val="00E83376"/>
    <w:rsid w:val="00E851D5"/>
    <w:rsid w:val="00E86AF4"/>
    <w:rsid w:val="00E87E92"/>
    <w:rsid w:val="00E9267E"/>
    <w:rsid w:val="00E94691"/>
    <w:rsid w:val="00EA49B9"/>
    <w:rsid w:val="00EB3E73"/>
    <w:rsid w:val="00EB40DE"/>
    <w:rsid w:val="00EB4A9D"/>
    <w:rsid w:val="00EC01F5"/>
    <w:rsid w:val="00EC04A9"/>
    <w:rsid w:val="00EC3C86"/>
    <w:rsid w:val="00EC3DDA"/>
    <w:rsid w:val="00EC4434"/>
    <w:rsid w:val="00EC4CF2"/>
    <w:rsid w:val="00ED08D5"/>
    <w:rsid w:val="00ED513F"/>
    <w:rsid w:val="00EE1284"/>
    <w:rsid w:val="00EE1B51"/>
    <w:rsid w:val="00EE34B5"/>
    <w:rsid w:val="00EF2063"/>
    <w:rsid w:val="00F0335A"/>
    <w:rsid w:val="00F060EC"/>
    <w:rsid w:val="00F12893"/>
    <w:rsid w:val="00F14E05"/>
    <w:rsid w:val="00F20B6F"/>
    <w:rsid w:val="00F21AAD"/>
    <w:rsid w:val="00F22DC3"/>
    <w:rsid w:val="00F2392E"/>
    <w:rsid w:val="00F245EF"/>
    <w:rsid w:val="00F25169"/>
    <w:rsid w:val="00F25722"/>
    <w:rsid w:val="00F26BFE"/>
    <w:rsid w:val="00F321CB"/>
    <w:rsid w:val="00F329B5"/>
    <w:rsid w:val="00F3688A"/>
    <w:rsid w:val="00F42A29"/>
    <w:rsid w:val="00F42D13"/>
    <w:rsid w:val="00F43097"/>
    <w:rsid w:val="00F4357E"/>
    <w:rsid w:val="00F464E7"/>
    <w:rsid w:val="00F617D4"/>
    <w:rsid w:val="00F640B7"/>
    <w:rsid w:val="00F73B0F"/>
    <w:rsid w:val="00F73D5E"/>
    <w:rsid w:val="00F83560"/>
    <w:rsid w:val="00F83B7B"/>
    <w:rsid w:val="00F83EF9"/>
    <w:rsid w:val="00F84BA4"/>
    <w:rsid w:val="00F86A15"/>
    <w:rsid w:val="00F86D6A"/>
    <w:rsid w:val="00F92780"/>
    <w:rsid w:val="00F94253"/>
    <w:rsid w:val="00F975C7"/>
    <w:rsid w:val="00FA33BF"/>
    <w:rsid w:val="00FA6E22"/>
    <w:rsid w:val="00FB0A6B"/>
    <w:rsid w:val="00FB58E7"/>
    <w:rsid w:val="00FC1764"/>
    <w:rsid w:val="00FC54D7"/>
    <w:rsid w:val="00FC6FB3"/>
    <w:rsid w:val="00FD0A71"/>
    <w:rsid w:val="00FD6A92"/>
    <w:rsid w:val="00FE0031"/>
    <w:rsid w:val="00FE4655"/>
    <w:rsid w:val="00FE67E7"/>
    <w:rsid w:val="00FF3CF6"/>
    <w:rsid w:val="00FF6F95"/>
    <w:rsid w:val="00FF769B"/>
    <w:rsid w:val="00F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A2B692"/>
  <w15:chartTrackingRefBased/>
  <w15:docId w15:val="{0104D434-7A53-0448-BF80-67E4532F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D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D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D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D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D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D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D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D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D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D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D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D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D7F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D7F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D7F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D7F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D7F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D7F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D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D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D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D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D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D7F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D7F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D7F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D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D7F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D7FC8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874F4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874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net.sharepoint.com/sites/k2-statsvetenskapliga-institutionen/SitePages/Instruktioner-f&#246;r-kursansvarig-l&#228;rare-och-f&#246;r-l&#228;rare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226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Birgitta Niklasson</dc:creator>
  <cp:keywords/>
  <dc:description/>
  <cp:lastModifiedBy>Birgitta Niklasson</cp:lastModifiedBy>
  <cp:revision>68</cp:revision>
  <dcterms:created xsi:type="dcterms:W3CDTF">2026-01-29T12:00:00Z</dcterms:created>
  <dcterms:modified xsi:type="dcterms:W3CDTF">2026-04-15T11:20:00Z</dcterms:modified>
</cp:coreProperties>
</file>