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632BBB" w14:textId="77777777" w:rsidR="009A5B79" w:rsidRPr="00862FFD" w:rsidRDefault="009A5B79" w:rsidP="00F76FB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62FFD">
        <w:rPr>
          <w:rFonts w:ascii="Times New Roman" w:hAnsi="Times New Roman" w:cs="Times New Roman"/>
          <w:b/>
          <w:bCs/>
          <w:sz w:val="32"/>
          <w:szCs w:val="32"/>
        </w:rPr>
        <w:t>UTBILDNINGSDAG SVEP</w:t>
      </w:r>
    </w:p>
    <w:p w14:paraId="22692FE6" w14:textId="77777777" w:rsidR="00862FFD" w:rsidRDefault="00862FFD" w:rsidP="00F76FBE">
      <w:pPr>
        <w:jc w:val="center"/>
        <w:rPr>
          <w:rFonts w:ascii="Times New Roman" w:hAnsi="Times New Roman" w:cs="Times New Roman"/>
          <w:b/>
          <w:bCs/>
        </w:rPr>
      </w:pPr>
    </w:p>
    <w:p w14:paraId="642E44BF" w14:textId="5E3B423E" w:rsidR="009A5B79" w:rsidRPr="00862FFD" w:rsidRDefault="009A5B79" w:rsidP="00F76FBE">
      <w:pPr>
        <w:jc w:val="center"/>
        <w:rPr>
          <w:rFonts w:ascii="Times New Roman" w:hAnsi="Times New Roman" w:cs="Times New Roman"/>
          <w:b/>
          <w:bCs/>
        </w:rPr>
      </w:pPr>
      <w:r w:rsidRPr="00862FFD">
        <w:rPr>
          <w:rFonts w:ascii="Times New Roman" w:hAnsi="Times New Roman" w:cs="Times New Roman"/>
          <w:b/>
          <w:bCs/>
        </w:rPr>
        <w:t>19 april kl.</w:t>
      </w:r>
      <w:r w:rsidR="2DD6E73F" w:rsidRPr="00862FFD">
        <w:rPr>
          <w:rFonts w:ascii="Times New Roman" w:hAnsi="Times New Roman" w:cs="Times New Roman"/>
          <w:b/>
          <w:bCs/>
        </w:rPr>
        <w:t>0</w:t>
      </w:r>
      <w:r w:rsidRPr="00862FFD">
        <w:rPr>
          <w:rFonts w:ascii="Times New Roman" w:hAnsi="Times New Roman" w:cs="Times New Roman"/>
          <w:b/>
          <w:bCs/>
        </w:rPr>
        <w:t>9</w:t>
      </w:r>
      <w:r w:rsidR="13EDEDCF" w:rsidRPr="00862FFD">
        <w:rPr>
          <w:rFonts w:ascii="Times New Roman" w:hAnsi="Times New Roman" w:cs="Times New Roman"/>
          <w:b/>
          <w:bCs/>
        </w:rPr>
        <w:t>.</w:t>
      </w:r>
      <w:r w:rsidR="009E157B" w:rsidRPr="00862FFD">
        <w:rPr>
          <w:rFonts w:ascii="Times New Roman" w:hAnsi="Times New Roman" w:cs="Times New Roman"/>
          <w:b/>
          <w:bCs/>
        </w:rPr>
        <w:t>15</w:t>
      </w:r>
      <w:r w:rsidRPr="00862FFD">
        <w:rPr>
          <w:rFonts w:ascii="Times New Roman" w:hAnsi="Times New Roman" w:cs="Times New Roman"/>
          <w:b/>
          <w:bCs/>
        </w:rPr>
        <w:t>-16</w:t>
      </w:r>
      <w:r w:rsidR="2CC24167" w:rsidRPr="00862FFD">
        <w:rPr>
          <w:rFonts w:ascii="Times New Roman" w:hAnsi="Times New Roman" w:cs="Times New Roman"/>
          <w:b/>
          <w:bCs/>
        </w:rPr>
        <w:t>.</w:t>
      </w:r>
      <w:r w:rsidR="006355CA" w:rsidRPr="00862FFD">
        <w:rPr>
          <w:rFonts w:ascii="Times New Roman" w:hAnsi="Times New Roman" w:cs="Times New Roman"/>
          <w:b/>
          <w:bCs/>
        </w:rPr>
        <w:t>00</w:t>
      </w:r>
    </w:p>
    <w:p w14:paraId="3B261823" w14:textId="45B2E82E" w:rsidR="009A5B79" w:rsidRPr="00862FFD" w:rsidRDefault="009A5B79" w:rsidP="00F76FBE">
      <w:pPr>
        <w:jc w:val="center"/>
        <w:rPr>
          <w:rFonts w:ascii="Times New Roman" w:hAnsi="Times New Roman" w:cs="Times New Roman"/>
          <w:b/>
          <w:bCs/>
        </w:rPr>
      </w:pPr>
      <w:r w:rsidRPr="00862FFD">
        <w:rPr>
          <w:rFonts w:ascii="Times New Roman" w:hAnsi="Times New Roman" w:cs="Times New Roman"/>
          <w:b/>
          <w:bCs/>
        </w:rPr>
        <w:t>Malmsten</w:t>
      </w:r>
      <w:r w:rsidR="00577CC0" w:rsidRPr="00862FFD">
        <w:rPr>
          <w:rFonts w:ascii="Times New Roman" w:hAnsi="Times New Roman" w:cs="Times New Roman"/>
          <w:b/>
          <w:bCs/>
        </w:rPr>
        <w:t>svåningen</w:t>
      </w:r>
    </w:p>
    <w:p w14:paraId="75DEBED6" w14:textId="77777777" w:rsidR="009A5B79" w:rsidRPr="00862FFD" w:rsidRDefault="009A5B79" w:rsidP="00F76FBE">
      <w:pPr>
        <w:rPr>
          <w:rFonts w:ascii="Times New Roman" w:hAnsi="Times New Roman" w:cs="Times New Roman"/>
        </w:rPr>
      </w:pPr>
    </w:p>
    <w:p w14:paraId="3A87D74F" w14:textId="77777777" w:rsidR="00862FFD" w:rsidRDefault="00862FFD" w:rsidP="00F76FBE">
      <w:pPr>
        <w:rPr>
          <w:rFonts w:ascii="Times New Roman" w:hAnsi="Times New Roman" w:cs="Times New Roman"/>
          <w:b/>
          <w:bCs/>
        </w:rPr>
      </w:pPr>
    </w:p>
    <w:p w14:paraId="31D7933A" w14:textId="385F4932" w:rsidR="00D20D53" w:rsidRPr="00862FFD" w:rsidRDefault="009A5B79" w:rsidP="00F76FBE">
      <w:pPr>
        <w:rPr>
          <w:rFonts w:ascii="Times New Roman" w:hAnsi="Times New Roman" w:cs="Times New Roman"/>
          <w:b/>
          <w:bCs/>
        </w:rPr>
      </w:pPr>
      <w:r w:rsidRPr="00862FFD">
        <w:rPr>
          <w:rFonts w:ascii="Times New Roman" w:hAnsi="Times New Roman" w:cs="Times New Roman"/>
          <w:b/>
          <w:bCs/>
        </w:rPr>
        <w:t xml:space="preserve">DAGORDNING </w:t>
      </w:r>
    </w:p>
    <w:p w14:paraId="5DF4E8BC" w14:textId="77777777" w:rsidR="00F76FBE" w:rsidRPr="00862FFD" w:rsidRDefault="00F76FBE" w:rsidP="00F76FBE">
      <w:pPr>
        <w:rPr>
          <w:rFonts w:ascii="Times New Roman" w:hAnsi="Times New Roman" w:cs="Times New Roman"/>
        </w:rPr>
      </w:pPr>
    </w:p>
    <w:p w14:paraId="3CED29FB" w14:textId="60A3CF11" w:rsidR="009A5B79" w:rsidRPr="00862FFD" w:rsidRDefault="009A5B79" w:rsidP="00F76FBE">
      <w:pPr>
        <w:rPr>
          <w:rFonts w:ascii="Times New Roman" w:hAnsi="Times New Roman" w:cs="Times New Roman"/>
          <w:b/>
          <w:bCs/>
        </w:rPr>
      </w:pPr>
      <w:r w:rsidRPr="00862FFD">
        <w:rPr>
          <w:rFonts w:ascii="Times New Roman" w:hAnsi="Times New Roman" w:cs="Times New Roman"/>
          <w:b/>
          <w:bCs/>
        </w:rPr>
        <w:t>0</w:t>
      </w:r>
      <w:r w:rsidR="29C31F6A" w:rsidRPr="00862FFD">
        <w:rPr>
          <w:rFonts w:ascii="Times New Roman" w:hAnsi="Times New Roman" w:cs="Times New Roman"/>
          <w:b/>
          <w:bCs/>
        </w:rPr>
        <w:t>9.00</w:t>
      </w:r>
      <w:r w:rsidRPr="00862FFD">
        <w:rPr>
          <w:rFonts w:ascii="Times New Roman" w:hAnsi="Times New Roman" w:cs="Times New Roman"/>
          <w:b/>
          <w:bCs/>
        </w:rPr>
        <w:t>-09</w:t>
      </w:r>
      <w:r w:rsidR="3D6A4D11" w:rsidRPr="00862FFD">
        <w:rPr>
          <w:rFonts w:ascii="Times New Roman" w:hAnsi="Times New Roman" w:cs="Times New Roman"/>
          <w:b/>
          <w:bCs/>
        </w:rPr>
        <w:t>.15</w:t>
      </w:r>
      <w:r w:rsidRPr="00862FFD">
        <w:rPr>
          <w:rFonts w:ascii="Times New Roman" w:hAnsi="Times New Roman" w:cs="Times New Roman"/>
          <w:b/>
          <w:bCs/>
        </w:rPr>
        <w:t>: Kaffe</w:t>
      </w:r>
    </w:p>
    <w:p w14:paraId="2697EB37" w14:textId="77777777" w:rsidR="00F76FBE" w:rsidRPr="00862FFD" w:rsidRDefault="00F76FBE" w:rsidP="00F76FBE">
      <w:pPr>
        <w:rPr>
          <w:rFonts w:ascii="Times New Roman" w:hAnsi="Times New Roman" w:cs="Times New Roman"/>
        </w:rPr>
      </w:pPr>
    </w:p>
    <w:p w14:paraId="6E59073D" w14:textId="5CDFA5F2" w:rsidR="009A5B79" w:rsidRPr="00862FFD" w:rsidRDefault="009A5B79" w:rsidP="00F76FBE">
      <w:pPr>
        <w:rPr>
          <w:rFonts w:ascii="Times New Roman" w:hAnsi="Times New Roman" w:cs="Times New Roman"/>
          <w:b/>
          <w:bCs/>
        </w:rPr>
      </w:pPr>
      <w:r w:rsidRPr="00862FFD">
        <w:rPr>
          <w:rFonts w:ascii="Times New Roman" w:hAnsi="Times New Roman" w:cs="Times New Roman"/>
          <w:b/>
          <w:bCs/>
        </w:rPr>
        <w:t>09.</w:t>
      </w:r>
      <w:r w:rsidR="2C40220F" w:rsidRPr="00862FFD">
        <w:rPr>
          <w:rFonts w:ascii="Times New Roman" w:hAnsi="Times New Roman" w:cs="Times New Roman"/>
          <w:b/>
          <w:bCs/>
        </w:rPr>
        <w:t>15</w:t>
      </w:r>
      <w:r w:rsidRPr="00862FFD">
        <w:rPr>
          <w:rFonts w:ascii="Times New Roman" w:hAnsi="Times New Roman" w:cs="Times New Roman"/>
          <w:b/>
          <w:bCs/>
        </w:rPr>
        <w:t>-09.</w:t>
      </w:r>
      <w:r w:rsidR="1D69160C" w:rsidRPr="00862FFD">
        <w:rPr>
          <w:rFonts w:ascii="Times New Roman" w:hAnsi="Times New Roman" w:cs="Times New Roman"/>
          <w:b/>
          <w:bCs/>
        </w:rPr>
        <w:t>30</w:t>
      </w:r>
      <w:r w:rsidRPr="00862FFD">
        <w:rPr>
          <w:rFonts w:ascii="Times New Roman" w:hAnsi="Times New Roman" w:cs="Times New Roman"/>
          <w:b/>
          <w:bCs/>
        </w:rPr>
        <w:t>: Välkomna</w:t>
      </w:r>
    </w:p>
    <w:p w14:paraId="62679A20" w14:textId="5F989B7F" w:rsidR="009A5B79" w:rsidRPr="00862FFD" w:rsidRDefault="009A5B79" w:rsidP="00F76FBE">
      <w:pPr>
        <w:pStyle w:val="Liststycke"/>
        <w:numPr>
          <w:ilvl w:val="1"/>
          <w:numId w:val="1"/>
        </w:numPr>
        <w:ind w:left="1276" w:hanging="283"/>
        <w:rPr>
          <w:rFonts w:ascii="Times New Roman" w:hAnsi="Times New Roman" w:cs="Times New Roman"/>
        </w:rPr>
      </w:pPr>
      <w:r w:rsidRPr="00862FFD">
        <w:rPr>
          <w:rFonts w:ascii="Times New Roman" w:hAnsi="Times New Roman" w:cs="Times New Roman"/>
        </w:rPr>
        <w:t>Information om dagen</w:t>
      </w:r>
      <w:r w:rsidR="00482161" w:rsidRPr="00862FFD">
        <w:rPr>
          <w:rFonts w:ascii="Times New Roman" w:hAnsi="Times New Roman" w:cs="Times New Roman"/>
        </w:rPr>
        <w:t>: Bestä</w:t>
      </w:r>
      <w:r w:rsidR="00C228FE" w:rsidRPr="00862FFD">
        <w:rPr>
          <w:rFonts w:ascii="Times New Roman" w:hAnsi="Times New Roman" w:cs="Times New Roman"/>
        </w:rPr>
        <w:t>mma</w:t>
      </w:r>
      <w:r w:rsidR="00482161" w:rsidRPr="00862FFD">
        <w:rPr>
          <w:rFonts w:ascii="Times New Roman" w:hAnsi="Times New Roman" w:cs="Times New Roman"/>
        </w:rPr>
        <w:t xml:space="preserve"> vad </w:t>
      </w:r>
      <w:r w:rsidR="00C228FE" w:rsidRPr="00862FFD">
        <w:rPr>
          <w:rFonts w:ascii="Times New Roman" w:hAnsi="Times New Roman" w:cs="Times New Roman"/>
        </w:rPr>
        <w:t>vi</w:t>
      </w:r>
      <w:r w:rsidR="00482161" w:rsidRPr="00862FFD">
        <w:rPr>
          <w:rFonts w:ascii="Times New Roman" w:hAnsi="Times New Roman" w:cs="Times New Roman"/>
        </w:rPr>
        <w:t xml:space="preserve"> ska äta till lunch</w:t>
      </w:r>
    </w:p>
    <w:p w14:paraId="35F8576E" w14:textId="6D4C6773" w:rsidR="009A5B79" w:rsidRPr="00862FFD" w:rsidRDefault="009A5B79" w:rsidP="00F76FBE">
      <w:pPr>
        <w:pStyle w:val="Liststycke"/>
        <w:numPr>
          <w:ilvl w:val="1"/>
          <w:numId w:val="1"/>
        </w:numPr>
        <w:ind w:left="1276" w:hanging="283"/>
        <w:rPr>
          <w:rFonts w:ascii="Times New Roman" w:hAnsi="Times New Roman" w:cs="Times New Roman"/>
        </w:rPr>
      </w:pPr>
      <w:r w:rsidRPr="00862FFD">
        <w:rPr>
          <w:rFonts w:ascii="Times New Roman" w:hAnsi="Times New Roman" w:cs="Times New Roman"/>
        </w:rPr>
        <w:t>Dagordning</w:t>
      </w:r>
    </w:p>
    <w:p w14:paraId="25BDE24C" w14:textId="6622DC3A" w:rsidR="009A5B79" w:rsidRPr="00862FFD" w:rsidRDefault="009A5B79" w:rsidP="00F76FBE">
      <w:pPr>
        <w:pStyle w:val="Liststycke"/>
        <w:numPr>
          <w:ilvl w:val="1"/>
          <w:numId w:val="1"/>
        </w:numPr>
        <w:ind w:left="1276" w:hanging="283"/>
        <w:rPr>
          <w:rFonts w:ascii="Times New Roman" w:hAnsi="Times New Roman" w:cs="Times New Roman"/>
        </w:rPr>
      </w:pPr>
      <w:r w:rsidRPr="00862FFD">
        <w:rPr>
          <w:rFonts w:ascii="Times New Roman" w:hAnsi="Times New Roman" w:cs="Times New Roman"/>
        </w:rPr>
        <w:t>Presentationsrunda</w:t>
      </w:r>
    </w:p>
    <w:p w14:paraId="06551986" w14:textId="77777777" w:rsidR="00F76FBE" w:rsidRPr="00862FFD" w:rsidRDefault="00F76FBE" w:rsidP="00F76FBE">
      <w:pPr>
        <w:rPr>
          <w:rFonts w:ascii="Times New Roman" w:hAnsi="Times New Roman" w:cs="Times New Roman"/>
        </w:rPr>
      </w:pPr>
    </w:p>
    <w:p w14:paraId="13E34AD2" w14:textId="574E184E" w:rsidR="009A5B79" w:rsidRPr="00862FFD" w:rsidRDefault="009A5B79" w:rsidP="00F76FBE">
      <w:pPr>
        <w:rPr>
          <w:rFonts w:ascii="Times New Roman" w:hAnsi="Times New Roman" w:cs="Times New Roman"/>
          <w:b/>
          <w:bCs/>
        </w:rPr>
      </w:pPr>
      <w:r w:rsidRPr="00862FFD">
        <w:rPr>
          <w:rFonts w:ascii="Times New Roman" w:hAnsi="Times New Roman" w:cs="Times New Roman"/>
          <w:b/>
          <w:bCs/>
        </w:rPr>
        <w:t>09.</w:t>
      </w:r>
      <w:r w:rsidR="5B6D9DB8" w:rsidRPr="00862FFD">
        <w:rPr>
          <w:rFonts w:ascii="Times New Roman" w:hAnsi="Times New Roman" w:cs="Times New Roman"/>
          <w:b/>
          <w:bCs/>
        </w:rPr>
        <w:t>30</w:t>
      </w:r>
      <w:r w:rsidRPr="00862FFD">
        <w:rPr>
          <w:rFonts w:ascii="Times New Roman" w:hAnsi="Times New Roman" w:cs="Times New Roman"/>
          <w:b/>
          <w:bCs/>
        </w:rPr>
        <w:t>-09.</w:t>
      </w:r>
      <w:r w:rsidR="3175F4FB" w:rsidRPr="00862FFD">
        <w:rPr>
          <w:rFonts w:ascii="Times New Roman" w:hAnsi="Times New Roman" w:cs="Times New Roman"/>
          <w:b/>
          <w:bCs/>
        </w:rPr>
        <w:t>45</w:t>
      </w:r>
      <w:r w:rsidRPr="00862FFD">
        <w:rPr>
          <w:rFonts w:ascii="Times New Roman" w:hAnsi="Times New Roman" w:cs="Times New Roman"/>
          <w:b/>
          <w:bCs/>
        </w:rPr>
        <w:t>: Informationspunkter</w:t>
      </w:r>
    </w:p>
    <w:p w14:paraId="3DA08FB2" w14:textId="7281F93E" w:rsidR="009A5B79" w:rsidRPr="00862FFD" w:rsidRDefault="009A5B79" w:rsidP="00F76FBE">
      <w:pPr>
        <w:pStyle w:val="Liststycke"/>
        <w:numPr>
          <w:ilvl w:val="0"/>
          <w:numId w:val="8"/>
        </w:numPr>
        <w:ind w:left="1276" w:hanging="283"/>
        <w:rPr>
          <w:rFonts w:ascii="Times New Roman" w:hAnsi="Times New Roman" w:cs="Times New Roman"/>
        </w:rPr>
      </w:pPr>
      <w:r w:rsidRPr="00862FFD">
        <w:rPr>
          <w:rFonts w:ascii="Times New Roman" w:hAnsi="Times New Roman" w:cs="Times New Roman"/>
        </w:rPr>
        <w:t>Önskemål från studenterna</w:t>
      </w:r>
      <w:r w:rsidR="00B255DA" w:rsidRPr="00862FFD">
        <w:rPr>
          <w:rFonts w:ascii="Times New Roman" w:hAnsi="Times New Roman" w:cs="Times New Roman"/>
        </w:rPr>
        <w:t xml:space="preserve">: Försök </w:t>
      </w:r>
      <w:r w:rsidR="001734D6" w:rsidRPr="00862FFD">
        <w:rPr>
          <w:rFonts w:ascii="Times New Roman" w:hAnsi="Times New Roman" w:cs="Times New Roman"/>
        </w:rPr>
        <w:t>inte att hinna med för mycket material/</w:t>
      </w:r>
      <w:proofErr w:type="spellStart"/>
      <w:r w:rsidR="001734D6" w:rsidRPr="00862FFD">
        <w:rPr>
          <w:rFonts w:ascii="Times New Roman" w:hAnsi="Times New Roman" w:cs="Times New Roman"/>
        </w:rPr>
        <w:t>slides</w:t>
      </w:r>
      <w:proofErr w:type="spellEnd"/>
      <w:r w:rsidR="001734D6" w:rsidRPr="00862FFD">
        <w:rPr>
          <w:rFonts w:ascii="Times New Roman" w:hAnsi="Times New Roman" w:cs="Times New Roman"/>
        </w:rPr>
        <w:t xml:space="preserve"> på föreläsningarna, lägg in föreläsningspresentationerna i förväg</w:t>
      </w:r>
      <w:r w:rsidR="005F2B2C" w:rsidRPr="00862FFD">
        <w:rPr>
          <w:rFonts w:ascii="Times New Roman" w:hAnsi="Times New Roman" w:cs="Times New Roman"/>
        </w:rPr>
        <w:t xml:space="preserve">, var tydliga i förväg med rättningskriterier och vilken typ/omfattning av feedback </w:t>
      </w:r>
      <w:r w:rsidR="00F76FBE" w:rsidRPr="00862FFD">
        <w:rPr>
          <w:rFonts w:ascii="Times New Roman" w:hAnsi="Times New Roman" w:cs="Times New Roman"/>
        </w:rPr>
        <w:t xml:space="preserve">som </w:t>
      </w:r>
      <w:r w:rsidR="005F2B2C" w:rsidRPr="00862FFD">
        <w:rPr>
          <w:rFonts w:ascii="Times New Roman" w:hAnsi="Times New Roman" w:cs="Times New Roman"/>
        </w:rPr>
        <w:t>studenterna kan förvänta sig</w:t>
      </w:r>
    </w:p>
    <w:p w14:paraId="7EAAC5B4" w14:textId="77777777" w:rsidR="003254BF" w:rsidRPr="00862FFD" w:rsidRDefault="003254BF" w:rsidP="003254BF">
      <w:pPr>
        <w:pStyle w:val="Liststycke"/>
        <w:numPr>
          <w:ilvl w:val="0"/>
          <w:numId w:val="8"/>
        </w:numPr>
        <w:ind w:left="1276" w:hanging="283"/>
        <w:rPr>
          <w:rFonts w:ascii="Times New Roman" w:hAnsi="Times New Roman" w:cs="Times New Roman"/>
        </w:rPr>
      </w:pPr>
      <w:r w:rsidRPr="00862FFD">
        <w:rPr>
          <w:rFonts w:ascii="Times New Roman" w:hAnsi="Times New Roman" w:cs="Times New Roman"/>
        </w:rPr>
        <w:t>På gång: Rapport om kvalitativa uppsatser. Ulf presenterar</w:t>
      </w:r>
    </w:p>
    <w:p w14:paraId="2AD38E4F" w14:textId="77777777" w:rsidR="00F76FBE" w:rsidRPr="00862FFD" w:rsidRDefault="009A5B79" w:rsidP="00F76FBE">
      <w:pPr>
        <w:pStyle w:val="Liststycke"/>
        <w:numPr>
          <w:ilvl w:val="0"/>
          <w:numId w:val="8"/>
        </w:numPr>
        <w:ind w:left="1276" w:hanging="283"/>
        <w:rPr>
          <w:rFonts w:ascii="Times New Roman" w:hAnsi="Times New Roman" w:cs="Times New Roman"/>
        </w:rPr>
      </w:pPr>
      <w:r w:rsidRPr="00862FFD">
        <w:rPr>
          <w:rFonts w:ascii="Times New Roman" w:hAnsi="Times New Roman" w:cs="Times New Roman"/>
        </w:rPr>
        <w:t>Deadline för schemaläggning</w:t>
      </w:r>
      <w:r w:rsidR="006F35B5" w:rsidRPr="00862FFD">
        <w:rPr>
          <w:rFonts w:ascii="Times New Roman" w:hAnsi="Times New Roman" w:cs="Times New Roman"/>
        </w:rPr>
        <w:t xml:space="preserve"> den 30 april</w:t>
      </w:r>
    </w:p>
    <w:p w14:paraId="469DBCF4" w14:textId="77777777" w:rsidR="00F76FBE" w:rsidRPr="00862FFD" w:rsidRDefault="00F76FBE" w:rsidP="00F76FBE">
      <w:pPr>
        <w:rPr>
          <w:rFonts w:ascii="Times New Roman" w:hAnsi="Times New Roman" w:cs="Times New Roman"/>
        </w:rPr>
      </w:pPr>
    </w:p>
    <w:p w14:paraId="44E8C574" w14:textId="67B3C7FE" w:rsidR="00C36842" w:rsidRPr="00862FFD" w:rsidRDefault="009A5B79" w:rsidP="00F76FBE">
      <w:pPr>
        <w:rPr>
          <w:rFonts w:ascii="Times New Roman" w:hAnsi="Times New Roman" w:cs="Times New Roman"/>
          <w:b/>
          <w:bCs/>
        </w:rPr>
      </w:pPr>
      <w:r w:rsidRPr="00862FFD">
        <w:rPr>
          <w:rFonts w:ascii="Times New Roman" w:hAnsi="Times New Roman" w:cs="Times New Roman"/>
          <w:b/>
          <w:bCs/>
        </w:rPr>
        <w:t>09.</w:t>
      </w:r>
      <w:r w:rsidR="729A8B90" w:rsidRPr="00862FFD">
        <w:rPr>
          <w:rFonts w:ascii="Times New Roman" w:hAnsi="Times New Roman" w:cs="Times New Roman"/>
          <w:b/>
          <w:bCs/>
        </w:rPr>
        <w:t>45</w:t>
      </w:r>
      <w:r w:rsidRPr="00862FFD">
        <w:rPr>
          <w:rFonts w:ascii="Times New Roman" w:hAnsi="Times New Roman" w:cs="Times New Roman"/>
          <w:b/>
          <w:bCs/>
        </w:rPr>
        <w:t>-10.</w:t>
      </w:r>
      <w:r w:rsidR="483EE2F1" w:rsidRPr="00862FFD">
        <w:rPr>
          <w:rFonts w:ascii="Times New Roman" w:hAnsi="Times New Roman" w:cs="Times New Roman"/>
          <w:b/>
          <w:bCs/>
        </w:rPr>
        <w:t>05</w:t>
      </w:r>
      <w:r w:rsidRPr="00862FFD">
        <w:rPr>
          <w:rFonts w:ascii="Times New Roman" w:hAnsi="Times New Roman" w:cs="Times New Roman"/>
          <w:b/>
          <w:bCs/>
        </w:rPr>
        <w:t>: Översikt över programmet</w:t>
      </w:r>
    </w:p>
    <w:p w14:paraId="186B9A06" w14:textId="746D9ACE" w:rsidR="00C36842" w:rsidRPr="00862FFD" w:rsidRDefault="00F76FBE" w:rsidP="00F76FBE">
      <w:pPr>
        <w:ind w:firstLine="993"/>
        <w:rPr>
          <w:rFonts w:ascii="Times New Roman" w:hAnsi="Times New Roman" w:cs="Times New Roman"/>
        </w:rPr>
      </w:pPr>
      <w:r w:rsidRPr="00862FFD">
        <w:rPr>
          <w:rFonts w:ascii="Times New Roman" w:hAnsi="Times New Roman" w:cs="Times New Roman"/>
        </w:rPr>
        <w:t xml:space="preserve">a. </w:t>
      </w:r>
      <w:r w:rsidR="009A5B79" w:rsidRPr="00862FFD">
        <w:rPr>
          <w:rFonts w:ascii="Times New Roman" w:hAnsi="Times New Roman" w:cs="Times New Roman"/>
        </w:rPr>
        <w:t>Presentation av Caroline</w:t>
      </w:r>
    </w:p>
    <w:p w14:paraId="3FBDC6AC" w14:textId="2F1720F0" w:rsidR="009A5B79" w:rsidRPr="00862FFD" w:rsidRDefault="00F76FBE" w:rsidP="00F76FBE">
      <w:pPr>
        <w:ind w:firstLine="993"/>
        <w:rPr>
          <w:rFonts w:ascii="Times New Roman" w:hAnsi="Times New Roman" w:cs="Times New Roman"/>
        </w:rPr>
      </w:pPr>
      <w:r w:rsidRPr="00862FFD">
        <w:rPr>
          <w:rFonts w:ascii="Times New Roman" w:hAnsi="Times New Roman" w:cs="Times New Roman"/>
        </w:rPr>
        <w:t>b</w:t>
      </w:r>
      <w:r w:rsidR="009A5B79" w:rsidRPr="00862FFD">
        <w:rPr>
          <w:rFonts w:ascii="Times New Roman" w:hAnsi="Times New Roman" w:cs="Times New Roman"/>
        </w:rPr>
        <w:t>. Frågestund/diskussion</w:t>
      </w:r>
    </w:p>
    <w:p w14:paraId="7C0BB77F" w14:textId="77777777" w:rsidR="00F76FBE" w:rsidRPr="00862FFD" w:rsidRDefault="00F76FBE" w:rsidP="00F76FBE">
      <w:pPr>
        <w:rPr>
          <w:rFonts w:ascii="Times New Roman" w:hAnsi="Times New Roman" w:cs="Times New Roman"/>
        </w:rPr>
      </w:pPr>
    </w:p>
    <w:p w14:paraId="353FF972" w14:textId="414C774E" w:rsidR="00490E22" w:rsidRPr="00862FFD" w:rsidRDefault="009A5B79" w:rsidP="00F76FBE">
      <w:pPr>
        <w:rPr>
          <w:rFonts w:ascii="Times New Roman" w:hAnsi="Times New Roman" w:cs="Times New Roman"/>
          <w:b/>
          <w:bCs/>
        </w:rPr>
      </w:pPr>
      <w:r w:rsidRPr="00862FFD">
        <w:rPr>
          <w:rFonts w:ascii="Times New Roman" w:hAnsi="Times New Roman" w:cs="Times New Roman"/>
          <w:b/>
          <w:bCs/>
        </w:rPr>
        <w:t>10.</w:t>
      </w:r>
      <w:r w:rsidR="25D98BAB" w:rsidRPr="00862FFD">
        <w:rPr>
          <w:rFonts w:ascii="Times New Roman" w:hAnsi="Times New Roman" w:cs="Times New Roman"/>
          <w:b/>
          <w:bCs/>
        </w:rPr>
        <w:t>05</w:t>
      </w:r>
      <w:r w:rsidRPr="00862FFD">
        <w:rPr>
          <w:rFonts w:ascii="Times New Roman" w:hAnsi="Times New Roman" w:cs="Times New Roman"/>
          <w:b/>
          <w:bCs/>
        </w:rPr>
        <w:t>-10.</w:t>
      </w:r>
      <w:r w:rsidR="726D3915" w:rsidRPr="00862FFD">
        <w:rPr>
          <w:rFonts w:ascii="Times New Roman" w:hAnsi="Times New Roman" w:cs="Times New Roman"/>
          <w:b/>
          <w:bCs/>
        </w:rPr>
        <w:t>20</w:t>
      </w:r>
      <w:r w:rsidR="00490E22" w:rsidRPr="00862FFD">
        <w:rPr>
          <w:rFonts w:ascii="Times New Roman" w:hAnsi="Times New Roman" w:cs="Times New Roman"/>
          <w:b/>
          <w:bCs/>
        </w:rPr>
        <w:t>: Fika</w:t>
      </w:r>
    </w:p>
    <w:p w14:paraId="4539ED9F" w14:textId="77777777" w:rsidR="00DA176A" w:rsidRPr="00862FFD" w:rsidRDefault="00DA176A" w:rsidP="00F76FBE">
      <w:pPr>
        <w:rPr>
          <w:rFonts w:ascii="Times New Roman" w:hAnsi="Times New Roman" w:cs="Times New Roman"/>
          <w:b/>
          <w:bCs/>
        </w:rPr>
      </w:pPr>
    </w:p>
    <w:p w14:paraId="5A56B697" w14:textId="46CCC2A1" w:rsidR="00DA176A" w:rsidRPr="00862FFD" w:rsidRDefault="00DA176A" w:rsidP="00862FFD">
      <w:pPr>
        <w:ind w:left="993" w:hanging="993"/>
        <w:rPr>
          <w:rFonts w:ascii="Times New Roman" w:hAnsi="Times New Roman" w:cs="Times New Roman"/>
          <w:lang w:val="en-US"/>
        </w:rPr>
      </w:pPr>
      <w:r w:rsidRPr="00862FFD">
        <w:rPr>
          <w:rFonts w:ascii="Times New Roman" w:hAnsi="Times New Roman" w:cs="Times New Roman"/>
          <w:b/>
          <w:bCs/>
          <w:lang w:val="en-US"/>
        </w:rPr>
        <w:t>10.20-10.40: Presentation av</w:t>
      </w:r>
      <w:r w:rsidR="00ED1089" w:rsidRPr="00862FF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ED1089" w:rsidRPr="00862FFD">
        <w:rPr>
          <w:rFonts w:ascii="Times New Roman" w:hAnsi="Times New Roman" w:cs="Times New Roman"/>
          <w:b/>
          <w:bCs/>
          <w:lang w:val="en-US"/>
        </w:rPr>
        <w:t>kurs</w:t>
      </w:r>
      <w:proofErr w:type="spellEnd"/>
      <w:r w:rsidR="00ED1089" w:rsidRPr="00862FF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ED1089" w:rsidRPr="00862FFD">
        <w:rPr>
          <w:rFonts w:ascii="Times New Roman" w:hAnsi="Times New Roman" w:cs="Times New Roman"/>
          <w:b/>
          <w:bCs/>
          <w:lang w:val="en-US"/>
        </w:rPr>
        <w:t>på</w:t>
      </w:r>
      <w:proofErr w:type="spellEnd"/>
      <w:r w:rsidR="00ED1089" w:rsidRPr="00862FFD">
        <w:rPr>
          <w:rFonts w:ascii="Times New Roman" w:hAnsi="Times New Roman" w:cs="Times New Roman"/>
          <w:b/>
          <w:bCs/>
          <w:lang w:val="en-US"/>
        </w:rPr>
        <w:t xml:space="preserve"> IP-</w:t>
      </w:r>
      <w:proofErr w:type="spellStart"/>
      <w:r w:rsidR="00ED1089" w:rsidRPr="00862FFD">
        <w:rPr>
          <w:rFonts w:ascii="Times New Roman" w:hAnsi="Times New Roman" w:cs="Times New Roman"/>
          <w:b/>
          <w:bCs/>
          <w:lang w:val="en-US"/>
        </w:rPr>
        <w:t>spåret</w:t>
      </w:r>
      <w:proofErr w:type="spellEnd"/>
      <w:r w:rsidR="00862FFD" w:rsidRPr="00862FFD">
        <w:rPr>
          <w:rFonts w:ascii="Times New Roman" w:hAnsi="Times New Roman" w:cs="Times New Roman"/>
          <w:b/>
          <w:bCs/>
          <w:lang w:val="en-US"/>
        </w:rPr>
        <w:t>:</w:t>
      </w:r>
      <w:r w:rsidRPr="00862FFD">
        <w:rPr>
          <w:rFonts w:ascii="Times New Roman" w:hAnsi="Times New Roman" w:cs="Times New Roman"/>
          <w:b/>
          <w:bCs/>
          <w:lang w:val="en-US"/>
        </w:rPr>
        <w:t xml:space="preserve"> SK1227 </w:t>
      </w:r>
      <w:r w:rsidRPr="00862FFD">
        <w:rPr>
          <w:rFonts w:ascii="Times New Roman" w:hAnsi="Times New Roman" w:cs="Times New Roman"/>
          <w:lang w:val="en-US"/>
        </w:rPr>
        <w:t>(</w:t>
      </w:r>
      <w:r w:rsidR="00ED1089" w:rsidRPr="00862FFD">
        <w:rPr>
          <w:rFonts w:ascii="Times New Roman" w:hAnsi="Times New Roman" w:cs="Times New Roman"/>
          <w:color w:val="000000"/>
          <w:lang w:val="en-US"/>
        </w:rPr>
        <w:t>Institutional Development and Democratization in an International Perspective</w:t>
      </w:r>
      <w:r w:rsidRPr="00862FFD">
        <w:rPr>
          <w:rFonts w:ascii="Times New Roman" w:hAnsi="Times New Roman" w:cs="Times New Roman"/>
          <w:lang w:val="en-US"/>
        </w:rPr>
        <w:t>)</w:t>
      </w:r>
    </w:p>
    <w:p w14:paraId="4CEC7EC0" w14:textId="77777777" w:rsidR="00F76FBE" w:rsidRPr="00862FFD" w:rsidRDefault="00F76FBE" w:rsidP="00F76FBE">
      <w:pPr>
        <w:rPr>
          <w:rFonts w:ascii="Times New Roman" w:hAnsi="Times New Roman" w:cs="Times New Roman"/>
          <w:lang w:val="en-US"/>
        </w:rPr>
      </w:pPr>
    </w:p>
    <w:p w14:paraId="20674158" w14:textId="3E8C2199" w:rsidR="00490E22" w:rsidRPr="00862FFD" w:rsidRDefault="00490E22" w:rsidP="00F76FBE">
      <w:pPr>
        <w:rPr>
          <w:rFonts w:ascii="Times New Roman" w:hAnsi="Times New Roman" w:cs="Times New Roman"/>
          <w:b/>
          <w:bCs/>
        </w:rPr>
      </w:pPr>
      <w:r w:rsidRPr="00862FFD">
        <w:rPr>
          <w:rFonts w:ascii="Times New Roman" w:hAnsi="Times New Roman" w:cs="Times New Roman"/>
          <w:b/>
          <w:bCs/>
        </w:rPr>
        <w:t>10.</w:t>
      </w:r>
      <w:r w:rsidR="00DA176A" w:rsidRPr="00862FFD">
        <w:rPr>
          <w:rFonts w:ascii="Times New Roman" w:hAnsi="Times New Roman" w:cs="Times New Roman"/>
          <w:b/>
          <w:bCs/>
        </w:rPr>
        <w:t>40</w:t>
      </w:r>
      <w:r w:rsidRPr="00862FFD">
        <w:rPr>
          <w:rFonts w:ascii="Times New Roman" w:hAnsi="Times New Roman" w:cs="Times New Roman"/>
          <w:b/>
          <w:bCs/>
        </w:rPr>
        <w:t>-</w:t>
      </w:r>
      <w:r w:rsidR="44A853D8" w:rsidRPr="00862FFD">
        <w:rPr>
          <w:rFonts w:ascii="Times New Roman" w:hAnsi="Times New Roman" w:cs="Times New Roman"/>
          <w:b/>
          <w:bCs/>
        </w:rPr>
        <w:t>11.45</w:t>
      </w:r>
      <w:r w:rsidRPr="00862FFD">
        <w:rPr>
          <w:rFonts w:ascii="Times New Roman" w:hAnsi="Times New Roman" w:cs="Times New Roman"/>
          <w:b/>
          <w:bCs/>
        </w:rPr>
        <w:t>: Genomlysning av Svep</w:t>
      </w:r>
      <w:r w:rsidR="00B1105B" w:rsidRPr="00862FFD">
        <w:rPr>
          <w:rFonts w:ascii="Times New Roman" w:hAnsi="Times New Roman" w:cs="Times New Roman"/>
          <w:b/>
          <w:bCs/>
        </w:rPr>
        <w:t xml:space="preserve"> i jämförelse med andra </w:t>
      </w:r>
      <w:r w:rsidR="00480B89" w:rsidRPr="00862FFD">
        <w:rPr>
          <w:rFonts w:ascii="Times New Roman" w:hAnsi="Times New Roman" w:cs="Times New Roman"/>
          <w:b/>
          <w:bCs/>
        </w:rPr>
        <w:t>kandidat</w:t>
      </w:r>
      <w:r w:rsidR="00B1105B" w:rsidRPr="00862FFD">
        <w:rPr>
          <w:rFonts w:ascii="Times New Roman" w:hAnsi="Times New Roman" w:cs="Times New Roman"/>
          <w:b/>
          <w:bCs/>
        </w:rPr>
        <w:t>program</w:t>
      </w:r>
    </w:p>
    <w:p w14:paraId="344AED07" w14:textId="0F979AAE" w:rsidR="00F76FBE" w:rsidRPr="00862FFD" w:rsidRDefault="00F76FBE" w:rsidP="00F76FBE">
      <w:pPr>
        <w:ind w:firstLine="993"/>
        <w:rPr>
          <w:rFonts w:ascii="Times New Roman" w:hAnsi="Times New Roman" w:cs="Times New Roman"/>
        </w:rPr>
      </w:pPr>
      <w:r w:rsidRPr="00862FFD">
        <w:rPr>
          <w:rFonts w:ascii="Times New Roman" w:hAnsi="Times New Roman" w:cs="Times New Roman"/>
        </w:rPr>
        <w:t xml:space="preserve">a. </w:t>
      </w:r>
      <w:r w:rsidR="009A5B79" w:rsidRPr="00862FFD">
        <w:rPr>
          <w:rFonts w:ascii="Times New Roman" w:hAnsi="Times New Roman" w:cs="Times New Roman"/>
        </w:rPr>
        <w:t>Presentation av Göran, Maria S. och Angelica</w:t>
      </w:r>
    </w:p>
    <w:p w14:paraId="252EF95F" w14:textId="2B051DB1" w:rsidR="009A5B79" w:rsidRPr="00862FFD" w:rsidRDefault="00F76FBE" w:rsidP="00F76FBE">
      <w:pPr>
        <w:ind w:firstLine="993"/>
        <w:rPr>
          <w:rFonts w:ascii="Times New Roman" w:hAnsi="Times New Roman" w:cs="Times New Roman"/>
        </w:rPr>
      </w:pPr>
      <w:r w:rsidRPr="00862FFD">
        <w:rPr>
          <w:rFonts w:ascii="Times New Roman" w:hAnsi="Times New Roman" w:cs="Times New Roman"/>
        </w:rPr>
        <w:t xml:space="preserve">b. </w:t>
      </w:r>
      <w:r w:rsidR="009A5B79" w:rsidRPr="00862FFD">
        <w:rPr>
          <w:rFonts w:ascii="Times New Roman" w:hAnsi="Times New Roman" w:cs="Times New Roman"/>
        </w:rPr>
        <w:t>Frågor till rapportgruppen</w:t>
      </w:r>
    </w:p>
    <w:p w14:paraId="40BDB248" w14:textId="176FBFE6" w:rsidR="08361FB0" w:rsidRPr="00862FFD" w:rsidRDefault="08361FB0" w:rsidP="444197B3">
      <w:pPr>
        <w:ind w:firstLine="993"/>
        <w:rPr>
          <w:rFonts w:ascii="Times New Roman" w:hAnsi="Times New Roman" w:cs="Times New Roman"/>
        </w:rPr>
      </w:pPr>
      <w:r w:rsidRPr="00862FFD">
        <w:rPr>
          <w:rFonts w:ascii="Times New Roman" w:hAnsi="Times New Roman" w:cs="Times New Roman"/>
        </w:rPr>
        <w:t xml:space="preserve">c. </w:t>
      </w:r>
      <w:r w:rsidRPr="00862FFD">
        <w:rPr>
          <w:rFonts w:ascii="Times New Roman" w:eastAsia="Aptos" w:hAnsi="Times New Roman" w:cs="Times New Roman"/>
        </w:rPr>
        <w:t>Diskussion i mindre grupper</w:t>
      </w:r>
    </w:p>
    <w:p w14:paraId="263B12EB" w14:textId="77777777" w:rsidR="00F76FBE" w:rsidRPr="00862FFD" w:rsidRDefault="00F76FBE" w:rsidP="00F76FBE">
      <w:pPr>
        <w:rPr>
          <w:rFonts w:ascii="Times New Roman" w:hAnsi="Times New Roman" w:cs="Times New Roman"/>
        </w:rPr>
      </w:pPr>
    </w:p>
    <w:p w14:paraId="57208E03" w14:textId="540C529B" w:rsidR="00490E22" w:rsidRPr="00862FFD" w:rsidRDefault="00490E22" w:rsidP="00F76FBE">
      <w:pPr>
        <w:rPr>
          <w:rFonts w:ascii="Times New Roman" w:hAnsi="Times New Roman" w:cs="Times New Roman"/>
          <w:b/>
          <w:bCs/>
        </w:rPr>
      </w:pPr>
      <w:r w:rsidRPr="00862FFD">
        <w:rPr>
          <w:rFonts w:ascii="Times New Roman" w:hAnsi="Times New Roman" w:cs="Times New Roman"/>
          <w:b/>
          <w:bCs/>
        </w:rPr>
        <w:t>1</w:t>
      </w:r>
      <w:r w:rsidR="31BBD265" w:rsidRPr="00862FFD">
        <w:rPr>
          <w:rFonts w:ascii="Times New Roman" w:hAnsi="Times New Roman" w:cs="Times New Roman"/>
          <w:b/>
          <w:bCs/>
        </w:rPr>
        <w:t>2.</w:t>
      </w:r>
      <w:r w:rsidR="07E233E1" w:rsidRPr="00862FFD">
        <w:rPr>
          <w:rFonts w:ascii="Times New Roman" w:hAnsi="Times New Roman" w:cs="Times New Roman"/>
          <w:b/>
          <w:bCs/>
        </w:rPr>
        <w:t>00</w:t>
      </w:r>
      <w:r w:rsidRPr="00862FFD">
        <w:rPr>
          <w:rFonts w:ascii="Times New Roman" w:hAnsi="Times New Roman" w:cs="Times New Roman"/>
          <w:b/>
          <w:bCs/>
        </w:rPr>
        <w:t xml:space="preserve">-13.00: Lunch på </w:t>
      </w:r>
      <w:proofErr w:type="spellStart"/>
      <w:r w:rsidRPr="00862FFD">
        <w:rPr>
          <w:rFonts w:ascii="Times New Roman" w:hAnsi="Times New Roman" w:cs="Times New Roman"/>
          <w:b/>
          <w:bCs/>
        </w:rPr>
        <w:t>Sjöbaren</w:t>
      </w:r>
      <w:proofErr w:type="spellEnd"/>
    </w:p>
    <w:p w14:paraId="2B6BE76C" w14:textId="77777777" w:rsidR="00F76FBE" w:rsidRPr="00862FFD" w:rsidRDefault="00F76FBE" w:rsidP="00F76FBE">
      <w:pPr>
        <w:rPr>
          <w:rFonts w:ascii="Times New Roman" w:hAnsi="Times New Roman" w:cs="Times New Roman"/>
        </w:rPr>
      </w:pPr>
    </w:p>
    <w:p w14:paraId="7F8240ED" w14:textId="1FC0E5F6" w:rsidR="009A5B79" w:rsidRPr="00862FFD" w:rsidRDefault="00490E22" w:rsidP="444197B3">
      <w:pPr>
        <w:rPr>
          <w:rFonts w:ascii="Times New Roman" w:hAnsi="Times New Roman" w:cs="Times New Roman"/>
          <w:b/>
          <w:bCs/>
        </w:rPr>
      </w:pPr>
      <w:r w:rsidRPr="00862FFD">
        <w:rPr>
          <w:rFonts w:ascii="Times New Roman" w:hAnsi="Times New Roman" w:cs="Times New Roman"/>
          <w:b/>
          <w:bCs/>
        </w:rPr>
        <w:t>13.00-14.</w:t>
      </w:r>
      <w:r w:rsidR="00A64A6D" w:rsidRPr="00862FFD">
        <w:rPr>
          <w:rFonts w:ascii="Times New Roman" w:hAnsi="Times New Roman" w:cs="Times New Roman"/>
          <w:b/>
          <w:bCs/>
        </w:rPr>
        <w:t>20</w:t>
      </w:r>
      <w:r w:rsidRPr="00862FFD">
        <w:rPr>
          <w:rFonts w:ascii="Times New Roman" w:hAnsi="Times New Roman" w:cs="Times New Roman"/>
          <w:b/>
          <w:bCs/>
        </w:rPr>
        <w:t>: forts. Genomlysning av Svep</w:t>
      </w:r>
      <w:r w:rsidR="00586602" w:rsidRPr="00862FFD">
        <w:rPr>
          <w:rFonts w:ascii="Times New Roman" w:hAnsi="Times New Roman" w:cs="Times New Roman"/>
          <w:b/>
          <w:bCs/>
        </w:rPr>
        <w:t xml:space="preserve"> i jämförelse med andra </w:t>
      </w:r>
      <w:r w:rsidR="00480B89" w:rsidRPr="00862FFD">
        <w:rPr>
          <w:rFonts w:ascii="Times New Roman" w:hAnsi="Times New Roman" w:cs="Times New Roman"/>
          <w:b/>
          <w:bCs/>
        </w:rPr>
        <w:t>kandidat</w:t>
      </w:r>
      <w:r w:rsidR="00586602" w:rsidRPr="00862FFD">
        <w:rPr>
          <w:rFonts w:ascii="Times New Roman" w:hAnsi="Times New Roman" w:cs="Times New Roman"/>
          <w:b/>
          <w:bCs/>
        </w:rPr>
        <w:t>program</w:t>
      </w:r>
    </w:p>
    <w:p w14:paraId="28E1EEC6" w14:textId="580E86DD" w:rsidR="009A5B79" w:rsidRPr="00862FFD" w:rsidRDefault="2AE49629" w:rsidP="444197B3">
      <w:pPr>
        <w:ind w:firstLine="1304"/>
        <w:rPr>
          <w:rFonts w:ascii="Times New Roman" w:hAnsi="Times New Roman" w:cs="Times New Roman"/>
        </w:rPr>
      </w:pPr>
      <w:r w:rsidRPr="00862FFD">
        <w:rPr>
          <w:rFonts w:ascii="Times New Roman" w:hAnsi="Times New Roman" w:cs="Times New Roman"/>
        </w:rPr>
        <w:t xml:space="preserve">a. </w:t>
      </w:r>
      <w:r w:rsidR="00480B89" w:rsidRPr="00862FFD">
        <w:rPr>
          <w:rFonts w:ascii="Times New Roman" w:eastAsia="Aptos" w:hAnsi="Times New Roman" w:cs="Times New Roman"/>
        </w:rPr>
        <w:t>forts. d</w:t>
      </w:r>
      <w:r w:rsidRPr="00862FFD">
        <w:rPr>
          <w:rFonts w:ascii="Times New Roman" w:eastAsia="Aptos" w:hAnsi="Times New Roman" w:cs="Times New Roman"/>
        </w:rPr>
        <w:t>iskussion i mindre grupper</w:t>
      </w:r>
    </w:p>
    <w:p w14:paraId="04F6022C" w14:textId="5408519A" w:rsidR="50DAB13C" w:rsidRPr="00862FFD" w:rsidRDefault="50DAB13C" w:rsidP="444197B3">
      <w:pPr>
        <w:ind w:firstLine="1304"/>
        <w:rPr>
          <w:rFonts w:ascii="Times New Roman" w:hAnsi="Times New Roman" w:cs="Times New Roman"/>
        </w:rPr>
      </w:pPr>
      <w:r w:rsidRPr="00862FFD">
        <w:rPr>
          <w:rFonts w:ascii="Times New Roman" w:hAnsi="Times New Roman" w:cs="Times New Roman"/>
        </w:rPr>
        <w:t>b. Samlad diskussion</w:t>
      </w:r>
    </w:p>
    <w:p w14:paraId="5BA8CBEE" w14:textId="77777777" w:rsidR="00F76FBE" w:rsidRPr="00862FFD" w:rsidRDefault="00F76FBE" w:rsidP="00F76FBE">
      <w:pPr>
        <w:rPr>
          <w:rFonts w:ascii="Times New Roman" w:hAnsi="Times New Roman" w:cs="Times New Roman"/>
        </w:rPr>
      </w:pPr>
    </w:p>
    <w:p w14:paraId="0041634A" w14:textId="461B16D1" w:rsidR="00490E22" w:rsidRPr="00862FFD" w:rsidRDefault="00490E22" w:rsidP="00F76FBE">
      <w:pPr>
        <w:rPr>
          <w:rFonts w:ascii="Times New Roman" w:hAnsi="Times New Roman" w:cs="Times New Roman"/>
          <w:b/>
          <w:bCs/>
        </w:rPr>
      </w:pPr>
      <w:r w:rsidRPr="00862FFD">
        <w:rPr>
          <w:rFonts w:ascii="Times New Roman" w:hAnsi="Times New Roman" w:cs="Times New Roman"/>
          <w:b/>
          <w:bCs/>
        </w:rPr>
        <w:t>14.</w:t>
      </w:r>
      <w:r w:rsidR="00A64A6D" w:rsidRPr="00862FFD">
        <w:rPr>
          <w:rFonts w:ascii="Times New Roman" w:hAnsi="Times New Roman" w:cs="Times New Roman"/>
          <w:b/>
          <w:bCs/>
        </w:rPr>
        <w:t>20</w:t>
      </w:r>
      <w:r w:rsidRPr="00862FFD">
        <w:rPr>
          <w:rFonts w:ascii="Times New Roman" w:hAnsi="Times New Roman" w:cs="Times New Roman"/>
          <w:b/>
          <w:bCs/>
        </w:rPr>
        <w:t>-</w:t>
      </w:r>
      <w:r w:rsidR="00A64A6D" w:rsidRPr="00862FFD">
        <w:rPr>
          <w:rFonts w:ascii="Times New Roman" w:hAnsi="Times New Roman" w:cs="Times New Roman"/>
          <w:b/>
          <w:bCs/>
        </w:rPr>
        <w:t>15.00</w:t>
      </w:r>
      <w:r w:rsidRPr="00862FFD">
        <w:rPr>
          <w:rFonts w:ascii="Times New Roman" w:hAnsi="Times New Roman" w:cs="Times New Roman"/>
          <w:b/>
          <w:bCs/>
        </w:rPr>
        <w:t>: Presentation av</w:t>
      </w:r>
      <w:r w:rsidR="00586602" w:rsidRPr="00862FFD">
        <w:rPr>
          <w:rFonts w:ascii="Times New Roman" w:hAnsi="Times New Roman" w:cs="Times New Roman"/>
          <w:b/>
          <w:bCs/>
        </w:rPr>
        <w:t xml:space="preserve"> kurserna på</w:t>
      </w:r>
      <w:r w:rsidRPr="00862FFD">
        <w:rPr>
          <w:rFonts w:ascii="Times New Roman" w:hAnsi="Times New Roman" w:cs="Times New Roman"/>
          <w:b/>
          <w:bCs/>
        </w:rPr>
        <w:t xml:space="preserve"> IP-spåret</w:t>
      </w:r>
    </w:p>
    <w:p w14:paraId="1D001246" w14:textId="6675B322" w:rsidR="00BC77CB" w:rsidRPr="00862FFD" w:rsidRDefault="00BC77CB" w:rsidP="00F76FBE">
      <w:pPr>
        <w:rPr>
          <w:rFonts w:ascii="Times New Roman" w:hAnsi="Times New Roman" w:cs="Times New Roman"/>
        </w:rPr>
      </w:pPr>
      <w:r w:rsidRPr="00862FFD">
        <w:rPr>
          <w:rFonts w:ascii="Times New Roman" w:hAnsi="Times New Roman" w:cs="Times New Roman"/>
          <w:b/>
          <w:bCs/>
        </w:rPr>
        <w:tab/>
      </w:r>
      <w:r w:rsidRPr="00862FFD">
        <w:rPr>
          <w:rFonts w:ascii="Times New Roman" w:hAnsi="Times New Roman" w:cs="Times New Roman"/>
        </w:rPr>
        <w:t>a. SK</w:t>
      </w:r>
      <w:r w:rsidR="00EF7571" w:rsidRPr="00862FFD">
        <w:rPr>
          <w:rFonts w:ascii="Times New Roman" w:hAnsi="Times New Roman" w:cs="Times New Roman"/>
        </w:rPr>
        <w:t>1</w:t>
      </w:r>
      <w:r w:rsidR="007756DC" w:rsidRPr="00862FFD">
        <w:rPr>
          <w:rFonts w:ascii="Times New Roman" w:hAnsi="Times New Roman" w:cs="Times New Roman"/>
        </w:rPr>
        <w:t>217</w:t>
      </w:r>
      <w:r w:rsidR="00913130" w:rsidRPr="00862FFD">
        <w:rPr>
          <w:rFonts w:ascii="Times New Roman" w:hAnsi="Times New Roman" w:cs="Times New Roman"/>
        </w:rPr>
        <w:t xml:space="preserve"> (</w:t>
      </w:r>
      <w:r w:rsidR="00913130" w:rsidRPr="00862FFD">
        <w:rPr>
          <w:rFonts w:ascii="Times New Roman" w:hAnsi="Times New Roman" w:cs="Times New Roman"/>
          <w:color w:val="212121"/>
        </w:rPr>
        <w:t>Världspolitiken: ordning, styrning, samarbete och d</w:t>
      </w:r>
      <w:r w:rsidR="00913130" w:rsidRPr="00862FFD">
        <w:rPr>
          <w:rStyle w:val="outlook-search-highlight"/>
          <w:rFonts w:ascii="Times New Roman" w:hAnsi="Times New Roman" w:cs="Times New Roman"/>
          <w:color w:val="212121"/>
        </w:rPr>
        <w:t>ip</w:t>
      </w:r>
      <w:r w:rsidR="00913130" w:rsidRPr="00862FFD">
        <w:rPr>
          <w:rFonts w:ascii="Times New Roman" w:hAnsi="Times New Roman" w:cs="Times New Roman"/>
          <w:color w:val="212121"/>
        </w:rPr>
        <w:t>lomati</w:t>
      </w:r>
      <w:r w:rsidR="00913130" w:rsidRPr="00862FFD">
        <w:rPr>
          <w:rFonts w:ascii="Times New Roman" w:hAnsi="Times New Roman" w:cs="Times New Roman"/>
          <w:color w:val="212121"/>
        </w:rPr>
        <w:t>)</w:t>
      </w:r>
    </w:p>
    <w:p w14:paraId="1397B062" w14:textId="3855E0F5" w:rsidR="00EF7571" w:rsidRPr="00862FFD" w:rsidRDefault="00EF7571" w:rsidP="00F76FBE">
      <w:pPr>
        <w:rPr>
          <w:rFonts w:ascii="Times New Roman" w:hAnsi="Times New Roman" w:cs="Times New Roman"/>
          <w:lang w:val="en-US"/>
        </w:rPr>
      </w:pPr>
      <w:r w:rsidRPr="00862FFD">
        <w:rPr>
          <w:rFonts w:ascii="Times New Roman" w:hAnsi="Times New Roman" w:cs="Times New Roman"/>
        </w:rPr>
        <w:tab/>
      </w:r>
      <w:r w:rsidRPr="00862FFD">
        <w:rPr>
          <w:rFonts w:ascii="Times New Roman" w:hAnsi="Times New Roman" w:cs="Times New Roman"/>
          <w:lang w:val="en-US"/>
        </w:rPr>
        <w:t>b. SK1127</w:t>
      </w:r>
      <w:r w:rsidR="00DF4937" w:rsidRPr="00862FFD">
        <w:rPr>
          <w:rFonts w:ascii="Times New Roman" w:hAnsi="Times New Roman" w:cs="Times New Roman"/>
          <w:lang w:val="en-US"/>
        </w:rPr>
        <w:t xml:space="preserve"> (Conflict and Conflict Resolution)</w:t>
      </w:r>
    </w:p>
    <w:p w14:paraId="3BDBB9F2" w14:textId="77777777" w:rsidR="00F76FBE" w:rsidRPr="00862FFD" w:rsidRDefault="00F76FBE" w:rsidP="00F76FBE">
      <w:pPr>
        <w:rPr>
          <w:rFonts w:ascii="Times New Roman" w:hAnsi="Times New Roman" w:cs="Times New Roman"/>
          <w:lang w:val="en-US"/>
        </w:rPr>
      </w:pPr>
    </w:p>
    <w:p w14:paraId="06D7A407" w14:textId="61ECA3CE" w:rsidR="00490E22" w:rsidRPr="00862FFD" w:rsidRDefault="00490E22" w:rsidP="00F76FBE">
      <w:pPr>
        <w:rPr>
          <w:rFonts w:ascii="Times New Roman" w:hAnsi="Times New Roman" w:cs="Times New Roman"/>
          <w:b/>
          <w:bCs/>
        </w:rPr>
      </w:pPr>
      <w:r w:rsidRPr="00862FFD">
        <w:rPr>
          <w:rFonts w:ascii="Times New Roman" w:hAnsi="Times New Roman" w:cs="Times New Roman"/>
          <w:b/>
          <w:bCs/>
        </w:rPr>
        <w:t>1</w:t>
      </w:r>
      <w:r w:rsidR="00A64A6D" w:rsidRPr="00862FFD">
        <w:rPr>
          <w:rFonts w:ascii="Times New Roman" w:hAnsi="Times New Roman" w:cs="Times New Roman"/>
          <w:b/>
          <w:bCs/>
        </w:rPr>
        <w:t>5.00</w:t>
      </w:r>
      <w:r w:rsidRPr="00862FFD">
        <w:rPr>
          <w:rFonts w:ascii="Times New Roman" w:hAnsi="Times New Roman" w:cs="Times New Roman"/>
          <w:b/>
          <w:bCs/>
        </w:rPr>
        <w:t>-15.</w:t>
      </w:r>
      <w:r w:rsidR="00A64A6D" w:rsidRPr="00862FFD">
        <w:rPr>
          <w:rFonts w:ascii="Times New Roman" w:hAnsi="Times New Roman" w:cs="Times New Roman"/>
          <w:b/>
          <w:bCs/>
        </w:rPr>
        <w:t>15</w:t>
      </w:r>
      <w:r w:rsidRPr="00862FFD">
        <w:rPr>
          <w:rFonts w:ascii="Times New Roman" w:hAnsi="Times New Roman" w:cs="Times New Roman"/>
          <w:b/>
          <w:bCs/>
        </w:rPr>
        <w:t>: Fika</w:t>
      </w:r>
    </w:p>
    <w:p w14:paraId="01606AB5" w14:textId="77777777" w:rsidR="00F76FBE" w:rsidRPr="00862FFD" w:rsidRDefault="00F76FBE" w:rsidP="00F76FBE">
      <w:pPr>
        <w:rPr>
          <w:rFonts w:ascii="Times New Roman" w:hAnsi="Times New Roman" w:cs="Times New Roman"/>
        </w:rPr>
      </w:pPr>
    </w:p>
    <w:p w14:paraId="56E2A0D1" w14:textId="5EC221CE" w:rsidR="00490E22" w:rsidRPr="00862FFD" w:rsidRDefault="00490E22" w:rsidP="00F76FBE">
      <w:pPr>
        <w:rPr>
          <w:rFonts w:ascii="Times New Roman" w:hAnsi="Times New Roman" w:cs="Times New Roman"/>
          <w:b/>
          <w:bCs/>
        </w:rPr>
      </w:pPr>
      <w:r w:rsidRPr="00862FFD">
        <w:rPr>
          <w:rFonts w:ascii="Times New Roman" w:hAnsi="Times New Roman" w:cs="Times New Roman"/>
          <w:b/>
          <w:bCs/>
        </w:rPr>
        <w:t>15.</w:t>
      </w:r>
      <w:r w:rsidR="00A64A6D" w:rsidRPr="00862FFD">
        <w:rPr>
          <w:rFonts w:ascii="Times New Roman" w:hAnsi="Times New Roman" w:cs="Times New Roman"/>
          <w:b/>
          <w:bCs/>
        </w:rPr>
        <w:t>1</w:t>
      </w:r>
      <w:r w:rsidR="00FE4742" w:rsidRPr="00862FFD">
        <w:rPr>
          <w:rFonts w:ascii="Times New Roman" w:hAnsi="Times New Roman" w:cs="Times New Roman"/>
          <w:b/>
          <w:bCs/>
        </w:rPr>
        <w:t>5</w:t>
      </w:r>
      <w:r w:rsidRPr="00862FFD">
        <w:rPr>
          <w:rFonts w:ascii="Times New Roman" w:hAnsi="Times New Roman" w:cs="Times New Roman"/>
          <w:b/>
          <w:bCs/>
        </w:rPr>
        <w:t>-15.</w:t>
      </w:r>
      <w:r w:rsidR="006306DF" w:rsidRPr="00862FFD">
        <w:rPr>
          <w:rFonts w:ascii="Times New Roman" w:hAnsi="Times New Roman" w:cs="Times New Roman"/>
          <w:b/>
          <w:bCs/>
        </w:rPr>
        <w:t>4</w:t>
      </w:r>
      <w:r w:rsidR="009711F7" w:rsidRPr="00862FFD">
        <w:rPr>
          <w:rFonts w:ascii="Times New Roman" w:hAnsi="Times New Roman" w:cs="Times New Roman"/>
          <w:b/>
          <w:bCs/>
        </w:rPr>
        <w:t>5</w:t>
      </w:r>
      <w:r w:rsidRPr="00862FFD">
        <w:rPr>
          <w:rFonts w:ascii="Times New Roman" w:hAnsi="Times New Roman" w:cs="Times New Roman"/>
          <w:b/>
          <w:bCs/>
        </w:rPr>
        <w:t>: forts. Presentation av</w:t>
      </w:r>
      <w:r w:rsidR="00586602" w:rsidRPr="00862FFD">
        <w:rPr>
          <w:rFonts w:ascii="Times New Roman" w:hAnsi="Times New Roman" w:cs="Times New Roman"/>
          <w:b/>
          <w:bCs/>
        </w:rPr>
        <w:t xml:space="preserve"> kurserna på</w:t>
      </w:r>
      <w:r w:rsidRPr="00862FFD">
        <w:rPr>
          <w:rFonts w:ascii="Times New Roman" w:hAnsi="Times New Roman" w:cs="Times New Roman"/>
          <w:b/>
          <w:bCs/>
        </w:rPr>
        <w:t xml:space="preserve"> IP-spåret</w:t>
      </w:r>
    </w:p>
    <w:p w14:paraId="791B9429" w14:textId="4F27DFD9" w:rsidR="00EF7571" w:rsidRPr="00862FFD" w:rsidRDefault="00EF7571" w:rsidP="00F76FBE">
      <w:pPr>
        <w:rPr>
          <w:rFonts w:ascii="Times New Roman" w:hAnsi="Times New Roman" w:cs="Times New Roman"/>
        </w:rPr>
      </w:pPr>
      <w:r w:rsidRPr="00862FFD">
        <w:rPr>
          <w:rFonts w:ascii="Times New Roman" w:hAnsi="Times New Roman" w:cs="Times New Roman"/>
          <w:b/>
          <w:bCs/>
        </w:rPr>
        <w:lastRenderedPageBreak/>
        <w:tab/>
      </w:r>
      <w:r w:rsidRPr="00862FFD">
        <w:rPr>
          <w:rFonts w:ascii="Times New Roman" w:hAnsi="Times New Roman" w:cs="Times New Roman"/>
        </w:rPr>
        <w:t>a. SK1136</w:t>
      </w:r>
      <w:r w:rsidR="00F24914" w:rsidRPr="00862FFD">
        <w:rPr>
          <w:rFonts w:ascii="Times New Roman" w:hAnsi="Times New Roman" w:cs="Times New Roman"/>
        </w:rPr>
        <w:t xml:space="preserve"> (</w:t>
      </w:r>
      <w:proofErr w:type="spellStart"/>
      <w:r w:rsidR="00F24914" w:rsidRPr="00862FFD">
        <w:rPr>
          <w:rFonts w:ascii="Times New Roman" w:hAnsi="Times New Roman" w:cs="Times New Roman"/>
        </w:rPr>
        <w:t>Foreign</w:t>
      </w:r>
      <w:proofErr w:type="spellEnd"/>
      <w:r w:rsidR="00F24914" w:rsidRPr="00862FFD">
        <w:rPr>
          <w:rFonts w:ascii="Times New Roman" w:hAnsi="Times New Roman" w:cs="Times New Roman"/>
        </w:rPr>
        <w:t xml:space="preserve"> Policy </w:t>
      </w:r>
      <w:proofErr w:type="spellStart"/>
      <w:r w:rsidR="00F24914" w:rsidRPr="00862FFD">
        <w:rPr>
          <w:rFonts w:ascii="Times New Roman" w:hAnsi="Times New Roman" w:cs="Times New Roman"/>
        </w:rPr>
        <w:t>Analysis</w:t>
      </w:r>
      <w:proofErr w:type="spellEnd"/>
      <w:r w:rsidR="00F24914" w:rsidRPr="00862FFD">
        <w:rPr>
          <w:rFonts w:ascii="Times New Roman" w:hAnsi="Times New Roman" w:cs="Times New Roman"/>
        </w:rPr>
        <w:t>)</w:t>
      </w:r>
    </w:p>
    <w:p w14:paraId="32615FB2" w14:textId="196C69FE" w:rsidR="00EF7571" w:rsidRPr="00862FFD" w:rsidRDefault="00EF7571" w:rsidP="00F76FBE">
      <w:pPr>
        <w:rPr>
          <w:rFonts w:ascii="Times New Roman" w:hAnsi="Times New Roman" w:cs="Times New Roman"/>
        </w:rPr>
      </w:pPr>
      <w:r w:rsidRPr="00862FFD">
        <w:rPr>
          <w:rFonts w:ascii="Times New Roman" w:hAnsi="Times New Roman" w:cs="Times New Roman"/>
        </w:rPr>
        <w:tab/>
        <w:t>b. SK1421</w:t>
      </w:r>
      <w:r w:rsidR="00A64A6D" w:rsidRPr="00862FFD">
        <w:rPr>
          <w:rFonts w:ascii="Times New Roman" w:hAnsi="Times New Roman" w:cs="Times New Roman"/>
        </w:rPr>
        <w:t xml:space="preserve"> (Statsvetaren i yrkeslivet)</w:t>
      </w:r>
    </w:p>
    <w:p w14:paraId="3AC90AA0" w14:textId="77777777" w:rsidR="00F76FBE" w:rsidRPr="00862FFD" w:rsidRDefault="00F76FBE" w:rsidP="00F76FBE">
      <w:pPr>
        <w:rPr>
          <w:rFonts w:ascii="Times New Roman" w:hAnsi="Times New Roman" w:cs="Times New Roman"/>
        </w:rPr>
      </w:pPr>
    </w:p>
    <w:p w14:paraId="620C5D5B" w14:textId="72E3FB10" w:rsidR="00E433E0" w:rsidRPr="00862FFD" w:rsidRDefault="00490E22" w:rsidP="00E433E0">
      <w:pPr>
        <w:rPr>
          <w:rFonts w:ascii="Times New Roman" w:hAnsi="Times New Roman" w:cs="Times New Roman"/>
          <w:b/>
          <w:bCs/>
        </w:rPr>
      </w:pPr>
      <w:r w:rsidRPr="00862FFD">
        <w:rPr>
          <w:rFonts w:ascii="Times New Roman" w:hAnsi="Times New Roman" w:cs="Times New Roman"/>
          <w:b/>
          <w:bCs/>
        </w:rPr>
        <w:t>15.</w:t>
      </w:r>
      <w:r w:rsidR="006306DF" w:rsidRPr="00862FFD">
        <w:rPr>
          <w:rFonts w:ascii="Times New Roman" w:hAnsi="Times New Roman" w:cs="Times New Roman"/>
          <w:b/>
          <w:bCs/>
        </w:rPr>
        <w:t>4</w:t>
      </w:r>
      <w:r w:rsidR="009711F7" w:rsidRPr="00862FFD">
        <w:rPr>
          <w:rFonts w:ascii="Times New Roman" w:hAnsi="Times New Roman" w:cs="Times New Roman"/>
          <w:b/>
          <w:bCs/>
        </w:rPr>
        <w:t>5</w:t>
      </w:r>
      <w:r w:rsidRPr="00862FFD">
        <w:rPr>
          <w:rFonts w:ascii="Times New Roman" w:hAnsi="Times New Roman" w:cs="Times New Roman"/>
          <w:b/>
          <w:bCs/>
        </w:rPr>
        <w:t>-16.</w:t>
      </w:r>
      <w:r w:rsidR="006306DF" w:rsidRPr="00862FFD">
        <w:rPr>
          <w:rFonts w:ascii="Times New Roman" w:hAnsi="Times New Roman" w:cs="Times New Roman"/>
          <w:b/>
          <w:bCs/>
        </w:rPr>
        <w:t>00</w:t>
      </w:r>
      <w:r w:rsidRPr="00862FFD">
        <w:rPr>
          <w:rFonts w:ascii="Times New Roman" w:hAnsi="Times New Roman" w:cs="Times New Roman"/>
          <w:b/>
          <w:bCs/>
        </w:rPr>
        <w:t>: Avrundning</w:t>
      </w:r>
      <w:r w:rsidR="00E433E0" w:rsidRPr="00862FFD">
        <w:rPr>
          <w:rFonts w:ascii="Times New Roman" w:hAnsi="Times New Roman" w:cs="Times New Roman"/>
          <w:b/>
          <w:bCs/>
        </w:rPr>
        <w:t xml:space="preserve"> </w:t>
      </w:r>
    </w:p>
    <w:p w14:paraId="1EC2DB71" w14:textId="1F1A9729" w:rsidR="009A5B79" w:rsidRPr="00862FFD" w:rsidRDefault="00E433E0" w:rsidP="00E433E0">
      <w:pPr>
        <w:ind w:left="1304"/>
        <w:rPr>
          <w:rFonts w:ascii="Times New Roman" w:hAnsi="Times New Roman" w:cs="Times New Roman"/>
        </w:rPr>
      </w:pPr>
      <w:r w:rsidRPr="00862FFD">
        <w:rPr>
          <w:rFonts w:ascii="Times New Roman" w:hAnsi="Times New Roman" w:cs="Times New Roman"/>
        </w:rPr>
        <w:t>a. Bordsrunda där</w:t>
      </w:r>
      <w:r w:rsidR="00490E22" w:rsidRPr="00862FFD">
        <w:rPr>
          <w:rFonts w:ascii="Times New Roman" w:hAnsi="Times New Roman" w:cs="Times New Roman"/>
        </w:rPr>
        <w:t xml:space="preserve"> alla får säga vad de tar med sig från dagen och vad de tycker att det är viktigast att vi tänker</w:t>
      </w:r>
      <w:r w:rsidR="00862FFD">
        <w:rPr>
          <w:rFonts w:ascii="Times New Roman" w:hAnsi="Times New Roman" w:cs="Times New Roman"/>
        </w:rPr>
        <w:t>/arbetar</w:t>
      </w:r>
      <w:r w:rsidR="00490E22" w:rsidRPr="00862FFD">
        <w:rPr>
          <w:rFonts w:ascii="Times New Roman" w:hAnsi="Times New Roman" w:cs="Times New Roman"/>
        </w:rPr>
        <w:t xml:space="preserve"> vidare kring.</w:t>
      </w:r>
      <w:r w:rsidR="00490E22" w:rsidRPr="00862FFD">
        <w:rPr>
          <w:rFonts w:ascii="Times New Roman" w:hAnsi="Times New Roman" w:cs="Times New Roman"/>
        </w:rPr>
        <w:tab/>
      </w:r>
    </w:p>
    <w:p w14:paraId="32285527" w14:textId="70433E72" w:rsidR="00E433E0" w:rsidRPr="00862FFD" w:rsidRDefault="00E433E0" w:rsidP="00E433E0">
      <w:pPr>
        <w:ind w:left="1304"/>
        <w:rPr>
          <w:rFonts w:ascii="Times New Roman" w:hAnsi="Times New Roman" w:cs="Times New Roman"/>
        </w:rPr>
      </w:pPr>
      <w:r w:rsidRPr="00862FFD">
        <w:rPr>
          <w:rFonts w:ascii="Times New Roman" w:hAnsi="Times New Roman" w:cs="Times New Roman"/>
        </w:rPr>
        <w:t>b. Sammanfattning av studierektorn</w:t>
      </w:r>
    </w:p>
    <w:p w14:paraId="1B1CE7AD" w14:textId="77777777" w:rsidR="000D264C" w:rsidRPr="00862FFD" w:rsidRDefault="000D264C" w:rsidP="000D264C">
      <w:pPr>
        <w:rPr>
          <w:rFonts w:ascii="Times New Roman" w:hAnsi="Times New Roman" w:cs="Times New Roman"/>
        </w:rPr>
      </w:pPr>
    </w:p>
    <w:p w14:paraId="72F6CA12" w14:textId="77777777" w:rsidR="000D264C" w:rsidRPr="00862FFD" w:rsidRDefault="000D264C" w:rsidP="000D264C">
      <w:pPr>
        <w:rPr>
          <w:rFonts w:ascii="Times New Roman" w:hAnsi="Times New Roman" w:cs="Times New Roman"/>
        </w:rPr>
      </w:pPr>
    </w:p>
    <w:p w14:paraId="6CD72C48" w14:textId="1A356C9D" w:rsidR="000D264C" w:rsidRPr="00862FFD" w:rsidRDefault="000D264C" w:rsidP="000D264C">
      <w:pPr>
        <w:rPr>
          <w:rFonts w:ascii="Times New Roman" w:hAnsi="Times New Roman" w:cs="Times New Roman"/>
        </w:rPr>
      </w:pPr>
    </w:p>
    <w:sectPr w:rsidR="000D264C" w:rsidRPr="00862F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4440F"/>
    <w:multiLevelType w:val="hybridMultilevel"/>
    <w:tmpl w:val="FA6C8FCA"/>
    <w:lvl w:ilvl="0" w:tplc="041D000F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FA72D2"/>
    <w:multiLevelType w:val="hybridMultilevel"/>
    <w:tmpl w:val="E6829148"/>
    <w:lvl w:ilvl="0" w:tplc="E632C9BE">
      <w:start w:val="1"/>
      <w:numFmt w:val="lowerLetter"/>
      <w:lvlText w:val="%1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237960"/>
    <w:multiLevelType w:val="multilevel"/>
    <w:tmpl w:val="3120E784"/>
    <w:lvl w:ilvl="0">
      <w:start w:val="9"/>
      <w:numFmt w:val="decimalZero"/>
      <w:lvlText w:val="%1.0"/>
      <w:lvlJc w:val="left"/>
      <w:pPr>
        <w:ind w:left="580" w:hanging="5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884" w:hanging="5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9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9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2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92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32" w:hanging="1800"/>
      </w:pPr>
      <w:rPr>
        <w:rFonts w:hint="default"/>
      </w:rPr>
    </w:lvl>
  </w:abstractNum>
  <w:abstractNum w:abstractNumId="3" w15:restartNumberingAfterBreak="0">
    <w:nsid w:val="216C6CE1"/>
    <w:multiLevelType w:val="hybridMultilevel"/>
    <w:tmpl w:val="EBFE3598"/>
    <w:lvl w:ilvl="0" w:tplc="798A153C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00367D"/>
    <w:multiLevelType w:val="multilevel"/>
    <w:tmpl w:val="0E60EF06"/>
    <w:lvl w:ilvl="0">
      <w:start w:val="9"/>
      <w:numFmt w:val="decimalZero"/>
      <w:lvlText w:val="%1"/>
      <w:lvlJc w:val="left"/>
      <w:pPr>
        <w:ind w:left="580" w:hanging="580"/>
      </w:pPr>
      <w:rPr>
        <w:rFonts w:hint="default"/>
      </w:rPr>
    </w:lvl>
    <w:lvl w:ilvl="1">
      <w:start w:val="30"/>
      <w:numFmt w:val="decimal"/>
      <w:lvlText w:val="%1.%2"/>
      <w:lvlJc w:val="left"/>
      <w:pPr>
        <w:ind w:left="580" w:hanging="580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1C04168"/>
    <w:multiLevelType w:val="multilevel"/>
    <w:tmpl w:val="CD8AE134"/>
    <w:lvl w:ilvl="0">
      <w:start w:val="9"/>
      <w:numFmt w:val="decimalZero"/>
      <w:lvlText w:val="%1.0"/>
      <w:lvlJc w:val="left"/>
      <w:pPr>
        <w:ind w:left="1160" w:hanging="5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2464" w:hanging="5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9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57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8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0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812" w:hanging="1800"/>
      </w:pPr>
      <w:rPr>
        <w:rFonts w:hint="default"/>
      </w:rPr>
    </w:lvl>
  </w:abstractNum>
  <w:abstractNum w:abstractNumId="6" w15:restartNumberingAfterBreak="0">
    <w:nsid w:val="3A836B40"/>
    <w:multiLevelType w:val="hybridMultilevel"/>
    <w:tmpl w:val="A53697CA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E94E17A">
      <w:start w:val="1"/>
      <w:numFmt w:val="lowerLetter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260B89"/>
    <w:multiLevelType w:val="multilevel"/>
    <w:tmpl w:val="4B30FFA2"/>
    <w:lvl w:ilvl="0">
      <w:start w:val="10"/>
      <w:numFmt w:val="decimal"/>
      <w:lvlText w:val="%1.0."/>
      <w:lvlJc w:val="left"/>
      <w:pPr>
        <w:ind w:left="720" w:hanging="720"/>
      </w:pPr>
      <w:rPr>
        <w:rFonts w:hint="default"/>
      </w:rPr>
    </w:lvl>
    <w:lvl w:ilvl="1">
      <w:start w:val="1"/>
      <w:numFmt w:val="decimalZero"/>
      <w:lvlText w:val="%1.%2."/>
      <w:lvlJc w:val="left"/>
      <w:pPr>
        <w:ind w:left="2024" w:hanging="720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3328" w:hanging="720"/>
      </w:pPr>
      <w:rPr>
        <w:rFonts w:hint="default"/>
      </w:rPr>
    </w:lvl>
    <w:lvl w:ilvl="3">
      <w:start w:val="1"/>
      <w:numFmt w:val="decimalZero"/>
      <w:lvlText w:val="%1.%2.%3.%4."/>
      <w:lvlJc w:val="left"/>
      <w:pPr>
        <w:ind w:left="499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2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9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2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92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232" w:hanging="1800"/>
      </w:pPr>
      <w:rPr>
        <w:rFonts w:hint="default"/>
      </w:rPr>
    </w:lvl>
  </w:abstractNum>
  <w:num w:numId="1" w16cid:durableId="818183362">
    <w:abstractNumId w:val="6"/>
  </w:num>
  <w:num w:numId="2" w16cid:durableId="670253621">
    <w:abstractNumId w:val="2"/>
  </w:num>
  <w:num w:numId="3" w16cid:durableId="421292864">
    <w:abstractNumId w:val="5"/>
  </w:num>
  <w:num w:numId="4" w16cid:durableId="986275719">
    <w:abstractNumId w:val="4"/>
  </w:num>
  <w:num w:numId="5" w16cid:durableId="1022323521">
    <w:abstractNumId w:val="7"/>
  </w:num>
  <w:num w:numId="6" w16cid:durableId="1840995255">
    <w:abstractNumId w:val="3"/>
  </w:num>
  <w:num w:numId="7" w16cid:durableId="1528131988">
    <w:abstractNumId w:val="0"/>
  </w:num>
  <w:num w:numId="8" w16cid:durableId="1214462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B79"/>
    <w:rsid w:val="000011D4"/>
    <w:rsid w:val="000052C5"/>
    <w:rsid w:val="00007990"/>
    <w:rsid w:val="00020AE3"/>
    <w:rsid w:val="00023E18"/>
    <w:rsid w:val="00023E6E"/>
    <w:rsid w:val="00026731"/>
    <w:rsid w:val="000312C3"/>
    <w:rsid w:val="000370F2"/>
    <w:rsid w:val="00045B55"/>
    <w:rsid w:val="000461E9"/>
    <w:rsid w:val="000469A2"/>
    <w:rsid w:val="00046CFF"/>
    <w:rsid w:val="000513B3"/>
    <w:rsid w:val="000601CA"/>
    <w:rsid w:val="00063C71"/>
    <w:rsid w:val="0007633C"/>
    <w:rsid w:val="0009178F"/>
    <w:rsid w:val="000D264C"/>
    <w:rsid w:val="000D4153"/>
    <w:rsid w:val="000E4BC2"/>
    <w:rsid w:val="0010042F"/>
    <w:rsid w:val="00101ECE"/>
    <w:rsid w:val="00104E07"/>
    <w:rsid w:val="001228D4"/>
    <w:rsid w:val="00132844"/>
    <w:rsid w:val="00133920"/>
    <w:rsid w:val="001563EF"/>
    <w:rsid w:val="00156CCD"/>
    <w:rsid w:val="001652FC"/>
    <w:rsid w:val="001734D6"/>
    <w:rsid w:val="00173EF4"/>
    <w:rsid w:val="00176B73"/>
    <w:rsid w:val="001840D1"/>
    <w:rsid w:val="0019365B"/>
    <w:rsid w:val="001A2AB8"/>
    <w:rsid w:val="001A6BF0"/>
    <w:rsid w:val="001B5266"/>
    <w:rsid w:val="001C28D9"/>
    <w:rsid w:val="001D725B"/>
    <w:rsid w:val="001E7E80"/>
    <w:rsid w:val="001E7F43"/>
    <w:rsid w:val="001F3868"/>
    <w:rsid w:val="001F5CDF"/>
    <w:rsid w:val="00230956"/>
    <w:rsid w:val="00235219"/>
    <w:rsid w:val="00235277"/>
    <w:rsid w:val="00251398"/>
    <w:rsid w:val="00254E8D"/>
    <w:rsid w:val="00266DFE"/>
    <w:rsid w:val="00271103"/>
    <w:rsid w:val="00272513"/>
    <w:rsid w:val="0027506C"/>
    <w:rsid w:val="0027708A"/>
    <w:rsid w:val="00286BCD"/>
    <w:rsid w:val="00296A0D"/>
    <w:rsid w:val="002A0610"/>
    <w:rsid w:val="002A75A3"/>
    <w:rsid w:val="002E39D0"/>
    <w:rsid w:val="002E466A"/>
    <w:rsid w:val="002E739F"/>
    <w:rsid w:val="002F05E9"/>
    <w:rsid w:val="002F405D"/>
    <w:rsid w:val="00303F78"/>
    <w:rsid w:val="003155D0"/>
    <w:rsid w:val="0031764D"/>
    <w:rsid w:val="00323D4B"/>
    <w:rsid w:val="00324D25"/>
    <w:rsid w:val="003254BF"/>
    <w:rsid w:val="003313EE"/>
    <w:rsid w:val="00334523"/>
    <w:rsid w:val="00344143"/>
    <w:rsid w:val="00352C44"/>
    <w:rsid w:val="0036333D"/>
    <w:rsid w:val="00376647"/>
    <w:rsid w:val="003776CD"/>
    <w:rsid w:val="00384693"/>
    <w:rsid w:val="00391B54"/>
    <w:rsid w:val="00392623"/>
    <w:rsid w:val="00396965"/>
    <w:rsid w:val="003A1645"/>
    <w:rsid w:val="003A795A"/>
    <w:rsid w:val="003C21B5"/>
    <w:rsid w:val="003C3C5D"/>
    <w:rsid w:val="003C474E"/>
    <w:rsid w:val="003C75BC"/>
    <w:rsid w:val="003D0B69"/>
    <w:rsid w:val="003D50E9"/>
    <w:rsid w:val="003E63F6"/>
    <w:rsid w:val="00403E63"/>
    <w:rsid w:val="00415E72"/>
    <w:rsid w:val="00435478"/>
    <w:rsid w:val="00436EEA"/>
    <w:rsid w:val="0043771D"/>
    <w:rsid w:val="00441DB5"/>
    <w:rsid w:val="00442565"/>
    <w:rsid w:val="00444813"/>
    <w:rsid w:val="00444AFE"/>
    <w:rsid w:val="0045168A"/>
    <w:rsid w:val="004520C0"/>
    <w:rsid w:val="0045655D"/>
    <w:rsid w:val="00464EC9"/>
    <w:rsid w:val="00477DC5"/>
    <w:rsid w:val="00480B89"/>
    <w:rsid w:val="00482161"/>
    <w:rsid w:val="00490E22"/>
    <w:rsid w:val="004930F3"/>
    <w:rsid w:val="004B105F"/>
    <w:rsid w:val="004C424F"/>
    <w:rsid w:val="004D3C60"/>
    <w:rsid w:val="004F7763"/>
    <w:rsid w:val="00503CEA"/>
    <w:rsid w:val="00504D11"/>
    <w:rsid w:val="005054D9"/>
    <w:rsid w:val="00511A49"/>
    <w:rsid w:val="00513C50"/>
    <w:rsid w:val="005223FC"/>
    <w:rsid w:val="005274D1"/>
    <w:rsid w:val="00533E1E"/>
    <w:rsid w:val="0054054F"/>
    <w:rsid w:val="00545E59"/>
    <w:rsid w:val="00552655"/>
    <w:rsid w:val="0055374D"/>
    <w:rsid w:val="00556529"/>
    <w:rsid w:val="00565020"/>
    <w:rsid w:val="00572D7C"/>
    <w:rsid w:val="00573FF2"/>
    <w:rsid w:val="00577CC0"/>
    <w:rsid w:val="005848E4"/>
    <w:rsid w:val="00586602"/>
    <w:rsid w:val="0059114B"/>
    <w:rsid w:val="00592602"/>
    <w:rsid w:val="005A46AE"/>
    <w:rsid w:val="005C2EB7"/>
    <w:rsid w:val="005C4051"/>
    <w:rsid w:val="005D38F5"/>
    <w:rsid w:val="005E24E5"/>
    <w:rsid w:val="005F2B2C"/>
    <w:rsid w:val="005F5F56"/>
    <w:rsid w:val="005F7B5F"/>
    <w:rsid w:val="006045D9"/>
    <w:rsid w:val="0060746C"/>
    <w:rsid w:val="00616DD6"/>
    <w:rsid w:val="00617A52"/>
    <w:rsid w:val="00620F84"/>
    <w:rsid w:val="00623987"/>
    <w:rsid w:val="00623B08"/>
    <w:rsid w:val="006306DF"/>
    <w:rsid w:val="00630DF6"/>
    <w:rsid w:val="00631534"/>
    <w:rsid w:val="006355CA"/>
    <w:rsid w:val="0065021E"/>
    <w:rsid w:val="00660B7D"/>
    <w:rsid w:val="00667ABC"/>
    <w:rsid w:val="00682236"/>
    <w:rsid w:val="00686830"/>
    <w:rsid w:val="00686B3B"/>
    <w:rsid w:val="00686B4D"/>
    <w:rsid w:val="00691D8D"/>
    <w:rsid w:val="00692C0E"/>
    <w:rsid w:val="006B5401"/>
    <w:rsid w:val="006B6E54"/>
    <w:rsid w:val="006C6D23"/>
    <w:rsid w:val="006C7074"/>
    <w:rsid w:val="006D0305"/>
    <w:rsid w:val="006D0562"/>
    <w:rsid w:val="006D09BB"/>
    <w:rsid w:val="006D0B85"/>
    <w:rsid w:val="006D2ECD"/>
    <w:rsid w:val="006D7808"/>
    <w:rsid w:val="006E4B3E"/>
    <w:rsid w:val="006F35B5"/>
    <w:rsid w:val="006F3C02"/>
    <w:rsid w:val="00700887"/>
    <w:rsid w:val="0070113F"/>
    <w:rsid w:val="00705A20"/>
    <w:rsid w:val="007075D8"/>
    <w:rsid w:val="00724437"/>
    <w:rsid w:val="0072709A"/>
    <w:rsid w:val="00730E3D"/>
    <w:rsid w:val="0073729B"/>
    <w:rsid w:val="007656E1"/>
    <w:rsid w:val="007706F2"/>
    <w:rsid w:val="007756DC"/>
    <w:rsid w:val="00781BA3"/>
    <w:rsid w:val="0079223E"/>
    <w:rsid w:val="00794A3F"/>
    <w:rsid w:val="007A237D"/>
    <w:rsid w:val="007B28DF"/>
    <w:rsid w:val="007B7D64"/>
    <w:rsid w:val="007C2219"/>
    <w:rsid w:val="007D0922"/>
    <w:rsid w:val="007D6177"/>
    <w:rsid w:val="007E400F"/>
    <w:rsid w:val="007E7292"/>
    <w:rsid w:val="007F120D"/>
    <w:rsid w:val="00807A29"/>
    <w:rsid w:val="00811C33"/>
    <w:rsid w:val="00815CE8"/>
    <w:rsid w:val="00820546"/>
    <w:rsid w:val="008206B5"/>
    <w:rsid w:val="00820D77"/>
    <w:rsid w:val="00826252"/>
    <w:rsid w:val="008300EB"/>
    <w:rsid w:val="00841B4B"/>
    <w:rsid w:val="00844C26"/>
    <w:rsid w:val="008515DD"/>
    <w:rsid w:val="00853475"/>
    <w:rsid w:val="008555C1"/>
    <w:rsid w:val="008559E4"/>
    <w:rsid w:val="00862FFD"/>
    <w:rsid w:val="00863152"/>
    <w:rsid w:val="00885B95"/>
    <w:rsid w:val="008A3E23"/>
    <w:rsid w:val="008B4CEA"/>
    <w:rsid w:val="008C1A63"/>
    <w:rsid w:val="008C63D0"/>
    <w:rsid w:val="008C7566"/>
    <w:rsid w:val="008D2DA8"/>
    <w:rsid w:val="008E39AC"/>
    <w:rsid w:val="008F4066"/>
    <w:rsid w:val="008F6B04"/>
    <w:rsid w:val="0090118F"/>
    <w:rsid w:val="00902FAD"/>
    <w:rsid w:val="00904B2E"/>
    <w:rsid w:val="00910F30"/>
    <w:rsid w:val="00911976"/>
    <w:rsid w:val="00913130"/>
    <w:rsid w:val="009172E0"/>
    <w:rsid w:val="0092043B"/>
    <w:rsid w:val="00920E41"/>
    <w:rsid w:val="00927176"/>
    <w:rsid w:val="00931674"/>
    <w:rsid w:val="00931CB8"/>
    <w:rsid w:val="009364FC"/>
    <w:rsid w:val="00942337"/>
    <w:rsid w:val="0094540D"/>
    <w:rsid w:val="00946A7A"/>
    <w:rsid w:val="00950BA1"/>
    <w:rsid w:val="00951725"/>
    <w:rsid w:val="00955930"/>
    <w:rsid w:val="009679DB"/>
    <w:rsid w:val="009711F7"/>
    <w:rsid w:val="009A290B"/>
    <w:rsid w:val="009A5B79"/>
    <w:rsid w:val="009B3871"/>
    <w:rsid w:val="009C09C9"/>
    <w:rsid w:val="009C3485"/>
    <w:rsid w:val="009C6C41"/>
    <w:rsid w:val="009C733F"/>
    <w:rsid w:val="009D2384"/>
    <w:rsid w:val="009E157B"/>
    <w:rsid w:val="009F203D"/>
    <w:rsid w:val="00A0012A"/>
    <w:rsid w:val="00A01718"/>
    <w:rsid w:val="00A04776"/>
    <w:rsid w:val="00A142E4"/>
    <w:rsid w:val="00A31E2F"/>
    <w:rsid w:val="00A326C4"/>
    <w:rsid w:val="00A601E4"/>
    <w:rsid w:val="00A612A4"/>
    <w:rsid w:val="00A63679"/>
    <w:rsid w:val="00A64A6D"/>
    <w:rsid w:val="00A7666B"/>
    <w:rsid w:val="00A77BE9"/>
    <w:rsid w:val="00A80350"/>
    <w:rsid w:val="00AA4CE8"/>
    <w:rsid w:val="00AA7473"/>
    <w:rsid w:val="00AA79FF"/>
    <w:rsid w:val="00AB0EF5"/>
    <w:rsid w:val="00AB3A65"/>
    <w:rsid w:val="00AD5792"/>
    <w:rsid w:val="00AD5CF2"/>
    <w:rsid w:val="00AD65EE"/>
    <w:rsid w:val="00AE2B0D"/>
    <w:rsid w:val="00AF2E13"/>
    <w:rsid w:val="00AF5F8F"/>
    <w:rsid w:val="00B04638"/>
    <w:rsid w:val="00B1105B"/>
    <w:rsid w:val="00B1355D"/>
    <w:rsid w:val="00B13FEA"/>
    <w:rsid w:val="00B174BE"/>
    <w:rsid w:val="00B255DA"/>
    <w:rsid w:val="00B27140"/>
    <w:rsid w:val="00B31534"/>
    <w:rsid w:val="00B36D4F"/>
    <w:rsid w:val="00B37069"/>
    <w:rsid w:val="00B377B2"/>
    <w:rsid w:val="00B458DE"/>
    <w:rsid w:val="00B475EE"/>
    <w:rsid w:val="00B55E8A"/>
    <w:rsid w:val="00B63F13"/>
    <w:rsid w:val="00B65B6C"/>
    <w:rsid w:val="00BA2EB7"/>
    <w:rsid w:val="00BB22C5"/>
    <w:rsid w:val="00BB3EFE"/>
    <w:rsid w:val="00BB6D9C"/>
    <w:rsid w:val="00BB70FE"/>
    <w:rsid w:val="00BC4C86"/>
    <w:rsid w:val="00BC77CB"/>
    <w:rsid w:val="00BD54E4"/>
    <w:rsid w:val="00BE244D"/>
    <w:rsid w:val="00BF1244"/>
    <w:rsid w:val="00BF5A8F"/>
    <w:rsid w:val="00C04AA1"/>
    <w:rsid w:val="00C05B8B"/>
    <w:rsid w:val="00C11E3E"/>
    <w:rsid w:val="00C208FA"/>
    <w:rsid w:val="00C228FE"/>
    <w:rsid w:val="00C3078A"/>
    <w:rsid w:val="00C315DE"/>
    <w:rsid w:val="00C33A4C"/>
    <w:rsid w:val="00C34123"/>
    <w:rsid w:val="00C36842"/>
    <w:rsid w:val="00C44A82"/>
    <w:rsid w:val="00C44AC0"/>
    <w:rsid w:val="00C509A5"/>
    <w:rsid w:val="00C54EB3"/>
    <w:rsid w:val="00C54F0D"/>
    <w:rsid w:val="00C70E44"/>
    <w:rsid w:val="00C75E60"/>
    <w:rsid w:val="00C85B02"/>
    <w:rsid w:val="00CA0291"/>
    <w:rsid w:val="00CD2471"/>
    <w:rsid w:val="00CD43EC"/>
    <w:rsid w:val="00CD453C"/>
    <w:rsid w:val="00CE2D35"/>
    <w:rsid w:val="00D04F8C"/>
    <w:rsid w:val="00D05FF7"/>
    <w:rsid w:val="00D14F6E"/>
    <w:rsid w:val="00D20D53"/>
    <w:rsid w:val="00D25FAE"/>
    <w:rsid w:val="00D26DE5"/>
    <w:rsid w:val="00D36996"/>
    <w:rsid w:val="00D4409D"/>
    <w:rsid w:val="00D45581"/>
    <w:rsid w:val="00D52905"/>
    <w:rsid w:val="00D52C13"/>
    <w:rsid w:val="00D62059"/>
    <w:rsid w:val="00D701F1"/>
    <w:rsid w:val="00D73DF3"/>
    <w:rsid w:val="00D7692C"/>
    <w:rsid w:val="00D77089"/>
    <w:rsid w:val="00D874CB"/>
    <w:rsid w:val="00D91300"/>
    <w:rsid w:val="00DA176A"/>
    <w:rsid w:val="00DA1CD2"/>
    <w:rsid w:val="00DA21EB"/>
    <w:rsid w:val="00DB26ED"/>
    <w:rsid w:val="00DC00FC"/>
    <w:rsid w:val="00DC2443"/>
    <w:rsid w:val="00DC47A5"/>
    <w:rsid w:val="00DC57B3"/>
    <w:rsid w:val="00DD3130"/>
    <w:rsid w:val="00DD5904"/>
    <w:rsid w:val="00DF4937"/>
    <w:rsid w:val="00E160EC"/>
    <w:rsid w:val="00E243B9"/>
    <w:rsid w:val="00E35B69"/>
    <w:rsid w:val="00E433E0"/>
    <w:rsid w:val="00E52233"/>
    <w:rsid w:val="00E52D6D"/>
    <w:rsid w:val="00E530DE"/>
    <w:rsid w:val="00E557AE"/>
    <w:rsid w:val="00E56DCB"/>
    <w:rsid w:val="00E611D9"/>
    <w:rsid w:val="00E64DFB"/>
    <w:rsid w:val="00E65FAB"/>
    <w:rsid w:val="00E732E3"/>
    <w:rsid w:val="00E75729"/>
    <w:rsid w:val="00E76B95"/>
    <w:rsid w:val="00E80062"/>
    <w:rsid w:val="00E81951"/>
    <w:rsid w:val="00E83376"/>
    <w:rsid w:val="00E86AF4"/>
    <w:rsid w:val="00EA49B9"/>
    <w:rsid w:val="00EB4994"/>
    <w:rsid w:val="00EB4A9D"/>
    <w:rsid w:val="00EC04A9"/>
    <w:rsid w:val="00EC3C86"/>
    <w:rsid w:val="00EC4434"/>
    <w:rsid w:val="00EC4CF2"/>
    <w:rsid w:val="00ED08D5"/>
    <w:rsid w:val="00ED1089"/>
    <w:rsid w:val="00ED513F"/>
    <w:rsid w:val="00EE1284"/>
    <w:rsid w:val="00EE1B51"/>
    <w:rsid w:val="00EF7571"/>
    <w:rsid w:val="00F060EC"/>
    <w:rsid w:val="00F14E05"/>
    <w:rsid w:val="00F21AAD"/>
    <w:rsid w:val="00F24914"/>
    <w:rsid w:val="00F25169"/>
    <w:rsid w:val="00F26BFE"/>
    <w:rsid w:val="00F329B5"/>
    <w:rsid w:val="00F42D13"/>
    <w:rsid w:val="00F43097"/>
    <w:rsid w:val="00F464E7"/>
    <w:rsid w:val="00F617D4"/>
    <w:rsid w:val="00F640B7"/>
    <w:rsid w:val="00F73B0F"/>
    <w:rsid w:val="00F73D5E"/>
    <w:rsid w:val="00F76FBE"/>
    <w:rsid w:val="00F83B7B"/>
    <w:rsid w:val="00F84BA4"/>
    <w:rsid w:val="00F86A15"/>
    <w:rsid w:val="00F86D6A"/>
    <w:rsid w:val="00F94253"/>
    <w:rsid w:val="00F95FF3"/>
    <w:rsid w:val="00F975C7"/>
    <w:rsid w:val="00FA33BF"/>
    <w:rsid w:val="00FB58E7"/>
    <w:rsid w:val="00FC54D7"/>
    <w:rsid w:val="00FC6FB3"/>
    <w:rsid w:val="00FD6A92"/>
    <w:rsid w:val="00FE0031"/>
    <w:rsid w:val="00FE4655"/>
    <w:rsid w:val="00FE4742"/>
    <w:rsid w:val="00FF3CF6"/>
    <w:rsid w:val="00FF6F95"/>
    <w:rsid w:val="01F19685"/>
    <w:rsid w:val="07E233E1"/>
    <w:rsid w:val="08361FB0"/>
    <w:rsid w:val="09B75546"/>
    <w:rsid w:val="0EF9FF00"/>
    <w:rsid w:val="13EDEDCF"/>
    <w:rsid w:val="1D69160C"/>
    <w:rsid w:val="2353DDE6"/>
    <w:rsid w:val="25D98BAB"/>
    <w:rsid w:val="29C31F6A"/>
    <w:rsid w:val="2AE49629"/>
    <w:rsid w:val="2C40220F"/>
    <w:rsid w:val="2CC24167"/>
    <w:rsid w:val="2DD6E73F"/>
    <w:rsid w:val="3175F4FB"/>
    <w:rsid w:val="31BBD265"/>
    <w:rsid w:val="34C134D2"/>
    <w:rsid w:val="3D6A4D11"/>
    <w:rsid w:val="3DF602A3"/>
    <w:rsid w:val="444197B3"/>
    <w:rsid w:val="44A853D8"/>
    <w:rsid w:val="483EE2F1"/>
    <w:rsid w:val="4C4CA998"/>
    <w:rsid w:val="4FA3E513"/>
    <w:rsid w:val="50DAB13C"/>
    <w:rsid w:val="5B6D9DB8"/>
    <w:rsid w:val="724812C8"/>
    <w:rsid w:val="726D3915"/>
    <w:rsid w:val="729A8B90"/>
    <w:rsid w:val="73CABACC"/>
    <w:rsid w:val="789E2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715EE8"/>
  <w15:chartTrackingRefBased/>
  <w15:docId w15:val="{BFABBC3C-31C7-3D40-947E-AFB18924A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9A5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9A5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9A5B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9A5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9A5B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9A5B7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9A5B7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9A5B7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9A5B7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9A5B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9A5B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9A5B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9A5B79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9A5B79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9A5B79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9A5B79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9A5B79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9A5B79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9A5B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9A5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9A5B7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9A5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9A5B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9A5B79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9A5B79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9A5B79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9A5B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9A5B79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9A5B79"/>
    <w:rPr>
      <w:b/>
      <w:bCs/>
      <w:smallCaps/>
      <w:color w:val="0F4761" w:themeColor="accent1" w:themeShade="BF"/>
      <w:spacing w:val="5"/>
    </w:rPr>
  </w:style>
  <w:style w:type="character" w:customStyle="1" w:styleId="outlook-search-highlight">
    <w:name w:val="outlook-search-highlight"/>
    <w:basedOn w:val="Standardstycketeckensnitt"/>
    <w:rsid w:val="009131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GU Dokument Grp" ma:contentTypeID="0x010100C7C811754E204E47A665D3B7C5D98E1E0100ECFD44477866B643A843DC7C80AF9A63" ma:contentTypeVersion="54" ma:contentTypeDescription="" ma:contentTypeScope="" ma:versionID="7913e12c47634a977de9518b79306a15">
  <xsd:schema xmlns:xsd="http://www.w3.org/2001/XMLSchema" xmlns:xs="http://www.w3.org/2001/XMLSchema" xmlns:p="http://schemas.microsoft.com/office/2006/metadata/properties" xmlns:ns2="31895192-83e3-4cfb-80fd-93f7482dda6b" xmlns:ns3="231fe8cf-ccc0-454c-9b48-ac3bf72b5807" xmlns:ns4="4160d47a-ddaf-4f96-aa5a-ac84a930d3d1" xmlns:ns5="ae9dd6ea-c2e4-4869-976b-8dbce2ea94e0" xmlns:ns6="a94ff575-881d-444c-a15f-28f2022b7885" xmlns:ns7="d3770cb4-3396-4bca-9270-d93e1f8bdc0b" targetNamespace="http://schemas.microsoft.com/office/2006/metadata/properties" ma:root="true" ma:fieldsID="f99095cd4ff327329bd690432d1b90e0" ns2:_="" ns3:_="" ns4:_="" ns5:_="" ns6:_="" ns7:_="">
    <xsd:import namespace="31895192-83e3-4cfb-80fd-93f7482dda6b"/>
    <xsd:import namespace="231fe8cf-ccc0-454c-9b48-ac3bf72b5807"/>
    <xsd:import namespace="4160d47a-ddaf-4f96-aa5a-ac84a930d3d1"/>
    <xsd:import namespace="ae9dd6ea-c2e4-4869-976b-8dbce2ea94e0"/>
    <xsd:import namespace="a94ff575-881d-444c-a15f-28f2022b7885"/>
    <xsd:import namespace="d3770cb4-3396-4bca-9270-d93e1f8bdc0b"/>
    <xsd:element name="properties">
      <xsd:complexType>
        <xsd:sequence>
          <xsd:element name="documentManagement">
            <xsd:complexType>
              <xsd:all>
                <xsd:element ref="ns3:GU_DocDescription" minOccurs="0"/>
                <xsd:element ref="ns2:TaxKeywordTaxHTField" minOccurs="0"/>
                <xsd:element ref="ns2:TaxCatchAll" minOccurs="0"/>
                <xsd:element ref="ns2:TaxCatchAllLabel" minOccurs="0"/>
                <xsd:element ref="ns3:GU_DocStatus" minOccurs="0"/>
                <xsd:element ref="ns3:ffd98747c26642ec8caf6ec3431d5d08" minOccurs="0"/>
                <xsd:element ref="ns4:b96f7c442203436fbdf8d4ebf5de5e7a" minOccurs="0"/>
                <xsd:element ref="ns4:GU_AccessRight" minOccurs="0"/>
                <xsd:element ref="ns4:GU_EstablishedDate" minOccurs="0"/>
                <xsd:element ref="ns4:GU_ArchivedDate" minOccurs="0"/>
                <xsd:element ref="ns2:GU_ArchivedBy" minOccurs="0"/>
                <xsd:element ref="ns4:GU_ArchiveDocId" minOccurs="0"/>
                <xsd:element ref="ns4:GU_ArchiveDocGuid" minOccurs="0"/>
                <xsd:element ref="ns4:GU_ArchiveDocVersionId" minOccurs="0"/>
                <xsd:element ref="ns5:GU_SiteGuid" minOccurs="0"/>
                <xsd:element ref="ns4:GU_ArchiveDocUrl" minOccurs="0"/>
                <xsd:element ref="ns2:GU_DocumentApprover" minOccurs="0"/>
                <xsd:element ref="ns2:GU_DocumentApprovedBy" minOccurs="0"/>
                <xsd:element ref="ns6:GU_DocumentApprovedDate" minOccurs="0"/>
                <xsd:element ref="ns6:GU_DocumentApproval" minOccurs="0"/>
                <xsd:element ref="ns6:GU_CommentsAuthor" minOccurs="0"/>
                <xsd:element ref="ns6:GU_DiaryNumber" minOccurs="0"/>
                <xsd:element ref="ns6:GU_DiaryDirectionType" minOccurs="0"/>
                <xsd:element ref="ns6:GU_DiaryDirectionOrg" minOccurs="0"/>
                <xsd:element ref="ns5:GU_SendToDiary" minOccurs="0"/>
                <xsd:element ref="ns7:MediaServiceAutoTags" minOccurs="0"/>
                <xsd:element ref="ns7:MediaServiceOCR" minOccurs="0"/>
                <xsd:element ref="ns7:MediaServiceGenerationTime" minOccurs="0"/>
                <xsd:element ref="ns7:MediaServiceEventHashCode" minOccurs="0"/>
                <xsd:element ref="ns7:MediaServiceDateTaken" minOccurs="0"/>
                <xsd:element ref="ns2:_dlc_DocIdPersistId" minOccurs="0"/>
                <xsd:element ref="ns2:_dlc_DocId" minOccurs="0"/>
                <xsd:element ref="ns2:_dlc_DocIdUrl" minOccurs="0"/>
                <xsd:element ref="ns5:GU_DocGrpId" minOccurs="0"/>
                <xsd:element ref="ns7:MediaServiceMetadata" minOccurs="0"/>
                <xsd:element ref="ns7:MediaServiceFastMetadata" minOccurs="0"/>
                <xsd:element ref="ns7:MediaServiceAutoKeyPoints" minOccurs="0"/>
                <xsd:element ref="ns7:MediaServiceKeyPoints" minOccurs="0"/>
                <xsd:element ref="ns2:SharedWithUsers" minOccurs="0"/>
                <xsd:element ref="ns2:SharedWithDetails" minOccurs="0"/>
                <xsd:element ref="ns7:lcf76f155ced4ddcb4097134ff3c332f" minOccurs="0"/>
                <xsd:element ref="ns7:MediaLengthInSeconds" minOccurs="0"/>
                <xsd:element ref="ns7:MediaServiceObjectDetectorVersions" minOccurs="0"/>
                <xsd:element ref="ns7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895192-83e3-4cfb-80fd-93f7482dda6b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8" nillable="true" ma:taxonomy="true" ma:internalName="TaxKeywordTaxHTField" ma:taxonomyFieldName="TaxKeyword" ma:displayName="Företagsnyckelord" ma:fieldId="{23f27201-bee3-471e-b2e7-b64fd8b7ca38}" ma:taxonomyMulti="true" ma:sspId="85cde726-cec2-4dbf-bde0-2c3495ee07fa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cb8495cc-7d32-4aaf-8294-10b0ee6cde78}" ma:internalName="TaxCatchAll" ma:showField="CatchAllData" ma:web="31895192-83e3-4cfb-80fd-93f7482dda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cb8495cc-7d32-4aaf-8294-10b0ee6cde78}" ma:internalName="TaxCatchAllLabel" ma:readOnly="true" ma:showField="CatchAllDataLabel" ma:web="31895192-83e3-4cfb-80fd-93f7482dda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GU_ArchivedBy" ma:index="21" nillable="true" ma:displayName="Arkiverad av" ma:hidden="true" ma:list="UserInfo" ma:SharePointGroup="0" ma:internalName="GU_ArchivedBy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GU_DocumentApprover" ma:index="27" nillable="true" ma:displayName="Dokumentgodkännare" ma:hidden="true" ma:list="UserInfo" ma:SharePointGroup="0" ma:internalName="GU_DocumentApprover" ma:readOnly="fals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GU_DocumentApprovedBy" ma:index="28" nillable="true" ma:displayName="Attest genomfört av" ma:hidden="true" ma:list="UserInfo" ma:SharePointGroup="0" ma:internalName="GU_DocumentApprovedBy" ma:readOnly="fals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dlc_DocIdPersistId" ma:index="42" nillable="true" ma:displayName="Spara ID" ma:description="Behåll ID vid tillägg." ma:hidden="true" ma:internalName="_dlc_DocIdPersistId" ma:readOnly="true">
      <xsd:simpleType>
        <xsd:restriction base="dms:Boolean"/>
      </xsd:simpleType>
    </xsd:element>
    <xsd:element name="_dlc_DocId" ma:index="43" nillable="true" ma:displayName="Dokument-ID-värde" ma:description="" ma:internalName="_dlc_DocId" ma:readOnly="true">
      <xsd:simpleType>
        <xsd:restriction base="dms:Text"/>
      </xsd:simpleType>
    </xsd:element>
    <xsd:element name="_dlc_DocIdUrl" ma:index="44" nillable="true" ma:displayName="Dokument-ID" ma:description="Permanent länk till det här dokumente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haredWithUsers" ma:index="50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51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1fe8cf-ccc0-454c-9b48-ac3bf72b5807" elementFormDefault="qualified">
    <xsd:import namespace="http://schemas.microsoft.com/office/2006/documentManagement/types"/>
    <xsd:import namespace="http://schemas.microsoft.com/office/infopath/2007/PartnerControls"/>
    <xsd:element name="GU_DocDescription" ma:index="3" nillable="true" ma:displayName="Dokumentbeskrivning" ma:internalName="GU_DocDescription">
      <xsd:simpleType>
        <xsd:restriction base="dms:Note">
          <xsd:maxLength value="255"/>
        </xsd:restriction>
      </xsd:simpleType>
    </xsd:element>
    <xsd:element name="GU_DocStatus" ma:index="13" nillable="true" ma:displayName="Dokumentstatus" ma:default="Arbetsmaterial" ma:format="Dropdown" ma:internalName="GU_DocStatus" ma:readOnly="true">
      <xsd:simpleType>
        <xsd:restriction base="dms:Choice">
          <xsd:enumeration value="Arbetsmaterial"/>
          <xsd:enumeration value="Fastställande pågår"/>
          <xsd:enumeration value="Fastställd"/>
          <xsd:enumeration value="Väntar på attest"/>
          <xsd:enumeration value="Fel vid fastställande"/>
        </xsd:restriction>
      </xsd:simpleType>
    </xsd:element>
    <xsd:element name="ffd98747c26642ec8caf6ec3431d5d08" ma:index="14" nillable="true" ma:taxonomy="true" ma:internalName="ffd98747c26642ec8caf6ec3431d5d08" ma:taxonomyFieldName="GU_DocOrganisation" ma:displayName="Ansvarig enhet" ma:default="" ma:fieldId="{ffd98747-c266-42ec-8caf-6ec3431d5d08}" ma:sspId="85cde726-cec2-4dbf-bde0-2c3495ee07fa" ma:termSetId="938bbb0a-f50e-4d72-96c1-d7b7216eae12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60d47a-ddaf-4f96-aa5a-ac84a930d3d1" elementFormDefault="qualified">
    <xsd:import namespace="http://schemas.microsoft.com/office/2006/documentManagement/types"/>
    <xsd:import namespace="http://schemas.microsoft.com/office/infopath/2007/PartnerControls"/>
    <xsd:element name="b96f7c442203436fbdf8d4ebf5de5e7a" ma:index="16" nillable="true" ma:taxonomy="true" ma:internalName="b96f7c442203436fbdf8d4ebf5de5e7a" ma:taxonomyFieldName="GU_RecordType" ma:displayName="Handlingstyp" ma:default="" ma:fieldId="{b96f7c44-2203-436f-bdf8-d4ebf5de5e7a}" ma:sspId="85cde726-cec2-4dbf-bde0-2c3495ee07fa" ma:termSetId="f64da07e-df9c-4500-a5ac-815ac121141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GU_AccessRight" ma:index="18" nillable="true" ma:displayName="Åtkomsträtt" ma:default="0" ma:format="Dropdown" ma:internalName="GU_AccessRight" ma:readOnly="true">
      <xsd:simpleType>
        <xsd:restriction base="dms:Choice">
          <xsd:enumeration value="0"/>
          <xsd:enumeration value="1"/>
          <xsd:enumeration value="2"/>
          <xsd:enumeration value="3"/>
          <xsd:enumeration value="4"/>
          <xsd:enumeration value="5"/>
        </xsd:restriction>
      </xsd:simpleType>
    </xsd:element>
    <xsd:element name="GU_EstablishedDate" ma:index="19" nillable="true" ma:displayName="Fastställd datum" ma:format="DateTime" ma:internalName="GU_EstablishedDate" ma:readOnly="true">
      <xsd:simpleType>
        <xsd:restriction base="dms:DateTime"/>
      </xsd:simpleType>
    </xsd:element>
    <xsd:element name="GU_ArchivedDate" ma:index="20" nillable="true" ma:displayName="Arkivdatum" ma:format="DateTime" ma:hidden="true" ma:internalName="GU_ArchivedDate" ma:readOnly="false">
      <xsd:simpleType>
        <xsd:restriction base="dms:DateTime"/>
      </xsd:simpleType>
    </xsd:element>
    <xsd:element name="GU_ArchiveDocId" ma:index="22" nillable="true" ma:displayName="ArkivDokument-ID" ma:hidden="true" ma:internalName="GU_ArchiveDocId" ma:readOnly="false">
      <xsd:simpleType>
        <xsd:restriction base="dms:Text">
          <xsd:maxLength value="255"/>
        </xsd:restriction>
      </xsd:simpleType>
    </xsd:element>
    <xsd:element name="GU_ArchiveDocGuid" ma:index="23" nillable="true" ma:displayName="ArkivDokument-GUID" ma:hidden="true" ma:internalName="GU_ArchiveDocGuid" ma:readOnly="false">
      <xsd:simpleType>
        <xsd:restriction base="dms:Text">
          <xsd:maxLength value="255"/>
        </xsd:restriction>
      </xsd:simpleType>
    </xsd:element>
    <xsd:element name="GU_ArchiveDocVersionId" ma:index="24" nillable="true" ma:displayName="ArkivDokument-VerID" ma:hidden="true" ma:internalName="GU_ArchiveDocVersionId" ma:readOnly="false">
      <xsd:simpleType>
        <xsd:restriction base="dms:Text">
          <xsd:maxLength value="255"/>
        </xsd:restriction>
      </xsd:simpleType>
    </xsd:element>
    <xsd:element name="GU_ArchiveDocUrl" ma:index="26" nillable="true" ma:displayName="Arkivlänk" ma:hidden="true" ma:internalName="GU_ArchiveDocUrl" ma:readOnly="tru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9dd6ea-c2e4-4869-976b-8dbce2ea94e0" elementFormDefault="qualified">
    <xsd:import namespace="http://schemas.microsoft.com/office/2006/documentManagement/types"/>
    <xsd:import namespace="http://schemas.microsoft.com/office/infopath/2007/PartnerControls"/>
    <xsd:element name="GU_SiteGuid" ma:index="25" nillable="true" ma:displayName="Site Guid" ma:hidden="true" ma:internalName="GU_SiteGuid" ma:readOnly="false">
      <xsd:simpleType>
        <xsd:restriction base="dms:Text">
          <xsd:maxLength value="255"/>
        </xsd:restriction>
      </xsd:simpleType>
    </xsd:element>
    <xsd:element name="GU_SendToDiary" ma:index="35" nillable="true" ma:displayName="Diarieförs" ma:default="0" ma:description="Anger om handlingen också ska skickas till diariet när den fastställs" ma:internalName="GU_SendToDiary" ma:readOnly="true">
      <xsd:simpleType>
        <xsd:restriction base="dms:Boolean"/>
      </xsd:simpleType>
    </xsd:element>
    <xsd:element name="GU_DocGrpId" ma:index="45" nillable="true" ma:displayName="Grp-id" ma:internalName="GU_DocGrpId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4ff575-881d-444c-a15f-28f2022b7885" elementFormDefault="qualified">
    <xsd:import namespace="http://schemas.microsoft.com/office/2006/documentManagement/types"/>
    <xsd:import namespace="http://schemas.microsoft.com/office/infopath/2007/PartnerControls"/>
    <xsd:element name="GU_DocumentApprovedDate" ma:index="29" nillable="true" ma:displayName="Attest genomfört" ma:format="DateTime" ma:hidden="true" ma:internalName="GU_DocumentApprovedDate" ma:readOnly="false">
      <xsd:simpleType>
        <xsd:restriction base="dms:DateTime"/>
      </xsd:simpleType>
    </xsd:element>
    <xsd:element name="GU_DocumentApproval" ma:index="30" nillable="true" ma:displayName="Attest" ma:default="0" ma:hidden="true" ma:internalName="GU_DocumentApproval" ma:readOnly="false">
      <xsd:simpleType>
        <xsd:restriction base="dms:Boolean"/>
      </xsd:simpleType>
    </xsd:element>
    <xsd:element name="GU_CommentsAuthor" ma:index="31" nillable="true" ma:displayName="Attest kommentarer" ma:internalName="GU_CommentsAuthor" ma:readOnly="true">
      <xsd:simpleType>
        <xsd:restriction base="dms:Note"/>
      </xsd:simpleType>
    </xsd:element>
    <xsd:element name="GU_DiaryNumber" ma:index="32" nillable="true" ma:displayName="Diarienr" ma:description="Diarienr som kan användas vid fastställande" ma:internalName="GU_DiaryNumber" ma:readOnly="true">
      <xsd:simpleType>
        <xsd:restriction base="dms:Text">
          <xsd:maxLength value="255"/>
        </xsd:restriction>
      </xsd:simpleType>
    </xsd:element>
    <xsd:element name="GU_DiaryDirectionType" ma:index="33" nillable="true" ma:displayName="Riktning" ma:description="Avser riktning typ för handling som diarieförs" ma:internalName="GU_DiaryDirectionType" ma:readOnly="true">
      <xsd:simpleType>
        <xsd:restriction base="dms:Text">
          <xsd:maxLength value="255"/>
        </xsd:restriction>
      </xsd:simpleType>
    </xsd:element>
    <xsd:element name="GU_DiaryDirectionOrg" ma:index="34" nillable="true" ma:displayName="Riktning organisation" ma:description="Avser avsändare mottagare för handlingen (beroende på vald typ riktning)" ma:internalName="GU_DiaryDirectionOrg" ma:readOnly="tru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770cb4-3396-4bca-9270-d93e1f8bdc0b" elementFormDefault="qualified">
    <xsd:import namespace="http://schemas.microsoft.com/office/2006/documentManagement/types"/>
    <xsd:import namespace="http://schemas.microsoft.com/office/infopath/2007/PartnerControls"/>
    <xsd:element name="MediaServiceAutoTags" ma:index="37" nillable="true" ma:displayName="Tags" ma:internalName="MediaServiceAutoTags" ma:readOnly="true">
      <xsd:simpleType>
        <xsd:restriction base="dms:Text"/>
      </xsd:simpleType>
    </xsd:element>
    <xsd:element name="MediaServiceOCR" ma:index="3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41" nillable="true" ma:displayName="MediaServiceDateTaken" ma:hidden="true" ma:internalName="MediaServiceDateTaken" ma:readOnly="true">
      <xsd:simpleType>
        <xsd:restriction base="dms:Text"/>
      </xsd:simpleType>
    </xsd:element>
    <xsd:element name="MediaServiceMetadata" ma:index="4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4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4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4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53" nillable="true" ma:taxonomy="true" ma:internalName="lcf76f155ced4ddcb4097134ff3c332f" ma:taxonomyFieldName="MediaServiceImageTags" ma:displayName="Bildmarkeringar" ma:readOnly="false" ma:fieldId="{5cf76f15-5ced-4ddc-b409-7134ff3c332f}" ma:taxonomyMulti="true" ma:sspId="85cde726-cec2-4dbf-bde0-2c3495ee07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5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5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5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Innehållstyp"/>
        <xsd:element ref="dc:title" minOccurs="0" maxOccurs="1" ma:index="1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fd98747c26642ec8caf6ec3431d5d08 xmlns="231fe8cf-ccc0-454c-9b48-ac3bf72b5807">
      <Terms xmlns="http://schemas.microsoft.com/office/infopath/2007/PartnerControls">
        <TermInfo xmlns="http://schemas.microsoft.com/office/infopath/2007/PartnerControls">
          <TermName xmlns="http://schemas.microsoft.com/office/infopath/2007/PartnerControls">Statsvetenskapliga institutionen</TermName>
          <TermId xmlns="http://schemas.microsoft.com/office/infopath/2007/PartnerControls">a704c7dc-8d79-43a3-b530-347198775f1f</TermId>
        </TermInfo>
      </Terms>
    </ffd98747c26642ec8caf6ec3431d5d08>
    <GU_ArchiveDocId xmlns="4160d47a-ddaf-4f96-aa5a-ac84a930d3d1" xsi:nil="true"/>
    <GU_DocGrpId xmlns="ae9dd6ea-c2e4-4869-976b-8dbce2ea94e0" xsi:nil="true"/>
    <GU_ArchivedBy xmlns="31895192-83e3-4cfb-80fd-93f7482dda6b">
      <UserInfo>
        <DisplayName/>
        <AccountId xsi:nil="true"/>
        <AccountType/>
      </UserInfo>
    </GU_ArchivedBy>
    <GU_DocumentApprover xmlns="31895192-83e3-4cfb-80fd-93f7482dda6b">
      <UserInfo>
        <DisplayName/>
        <AccountId xsi:nil="true"/>
        <AccountType/>
      </UserInfo>
    </GU_DocumentApprover>
    <GU_ArchivedDate xmlns="4160d47a-ddaf-4f96-aa5a-ac84a930d3d1" xsi:nil="true"/>
    <GU_ArchiveDocVersionId xmlns="4160d47a-ddaf-4f96-aa5a-ac84a930d3d1" xsi:nil="true"/>
    <TaxCatchAll xmlns="31895192-83e3-4cfb-80fd-93f7482dda6b">
      <Value>1</Value>
    </TaxCatchAll>
    <GU_DocumentApproval xmlns="a94ff575-881d-444c-a15f-28f2022b7885">false</GU_DocumentApproval>
    <GU_DocDescription xmlns="231fe8cf-ccc0-454c-9b48-ac3bf72b5807" xsi:nil="true"/>
    <lcf76f155ced4ddcb4097134ff3c332f xmlns="d3770cb4-3396-4bca-9270-d93e1f8bdc0b">
      <Terms xmlns="http://schemas.microsoft.com/office/infopath/2007/PartnerControls"/>
    </lcf76f155ced4ddcb4097134ff3c332f>
    <TaxKeywordTaxHTField xmlns="31895192-83e3-4cfb-80fd-93f7482dda6b">
      <Terms xmlns="http://schemas.microsoft.com/office/infopath/2007/PartnerControls"/>
    </TaxKeywordTaxHTField>
    <b96f7c442203436fbdf8d4ebf5de5e7a xmlns="4160d47a-ddaf-4f96-aa5a-ac84a930d3d1">
      <Terms xmlns="http://schemas.microsoft.com/office/infopath/2007/PartnerControls"/>
    </b96f7c442203436fbdf8d4ebf5de5e7a>
    <GU_ArchiveDocGuid xmlns="4160d47a-ddaf-4f96-aa5a-ac84a930d3d1" xsi:nil="true"/>
    <GU_SiteGuid xmlns="ae9dd6ea-c2e4-4869-976b-8dbce2ea94e0" xsi:nil="true"/>
    <GU_DocumentApprovedBy xmlns="31895192-83e3-4cfb-80fd-93f7482dda6b">
      <UserInfo>
        <DisplayName/>
        <AccountId xsi:nil="true"/>
        <AccountType/>
      </UserInfo>
    </GU_DocumentApprovedBy>
    <GU_DocumentApprovedDate xmlns="a94ff575-881d-444c-a15f-28f2022b7885" xsi:nil="true"/>
    <GU_SendToDiary xmlns="ae9dd6ea-c2e4-4869-976b-8dbce2ea94e0">false</GU_SendToDiary>
    <_dlc_DocId xmlns="31895192-83e3-4cfb-80fd-93f7482dda6b">GU1089-2131095319-2396</_dlc_DocId>
    <GU_AccessRight xmlns="4160d47a-ddaf-4f96-aa5a-ac84a930d3d1">0</GU_AccessRight>
    <GU_DocStatus xmlns="231fe8cf-ccc0-454c-9b48-ac3bf72b5807">Arbetsmaterial</GU_DocStatus>
    <_dlc_DocIdUrl xmlns="31895192-83e3-4cfb-80fd-93f7482dda6b">
      <Url>https://gunet.sharepoint.com/sites/sy-grp-statsvetenskap--kandidat-och-master/_layouts/15/DocIdRedir.aspx?ID=GU1089-2131095319-2396</Url>
      <Description>GU1089-2131095319-2396</Description>
    </_dlc_DocIdUrl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D85136E-2942-42AE-AC09-E3FA8EE3F4A3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47909DF2-CFDA-489E-A7F7-DEBB6F6162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895192-83e3-4cfb-80fd-93f7482dda6b"/>
    <ds:schemaRef ds:uri="231fe8cf-ccc0-454c-9b48-ac3bf72b5807"/>
    <ds:schemaRef ds:uri="4160d47a-ddaf-4f96-aa5a-ac84a930d3d1"/>
    <ds:schemaRef ds:uri="ae9dd6ea-c2e4-4869-976b-8dbce2ea94e0"/>
    <ds:schemaRef ds:uri="a94ff575-881d-444c-a15f-28f2022b7885"/>
    <ds:schemaRef ds:uri="d3770cb4-3396-4bca-9270-d93e1f8bdc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27BC8EC-C099-4047-8EFB-D7DF94CFF0E0}">
  <ds:schemaRefs>
    <ds:schemaRef ds:uri="http://schemas.microsoft.com/office/2006/metadata/properties"/>
    <ds:schemaRef ds:uri="http://schemas.microsoft.com/office/infopath/2007/PartnerControls"/>
    <ds:schemaRef ds:uri="231fe8cf-ccc0-454c-9b48-ac3bf72b5807"/>
    <ds:schemaRef ds:uri="4160d47a-ddaf-4f96-aa5a-ac84a930d3d1"/>
    <ds:schemaRef ds:uri="ae9dd6ea-c2e4-4869-976b-8dbce2ea94e0"/>
    <ds:schemaRef ds:uri="31895192-83e3-4cfb-80fd-93f7482dda6b"/>
    <ds:schemaRef ds:uri="a94ff575-881d-444c-a15f-28f2022b7885"/>
    <ds:schemaRef ds:uri="d3770cb4-3396-4bca-9270-d93e1f8bdc0b"/>
  </ds:schemaRefs>
</ds:datastoreItem>
</file>

<file path=customXml/itemProps4.xml><?xml version="1.0" encoding="utf-8"?>
<ds:datastoreItem xmlns:ds="http://schemas.openxmlformats.org/officeDocument/2006/customXml" ds:itemID="{C81DBA6F-3DCB-49DF-8348-FA304A9C048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274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Birgitta Niklasson</dc:creator>
  <cp:keywords/>
  <dc:description/>
  <cp:lastModifiedBy>Birgitta Niklasson</cp:lastModifiedBy>
  <cp:revision>55</cp:revision>
  <dcterms:created xsi:type="dcterms:W3CDTF">2024-03-26T08:33:00Z</dcterms:created>
  <dcterms:modified xsi:type="dcterms:W3CDTF">2024-04-12T11:07:00Z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0x010100C7C811754E204E47A665D3B7C5D98E1E0100ECFD44477866B643A843DC7C80AF9A63</vt:lpwstr>
  </property>
  <property fmtid="{D5CDD505-2E9C-101B-9397-08002B2CF9AE}" pid="3" name="_dlc_DocIdItemGuid">
    <vt:lpwstr>4bb22bf2-d976-4a20-8438-64f2753918ce</vt:lpwstr>
  </property>
  <property fmtid="{D5CDD505-2E9C-101B-9397-08002B2CF9AE}" pid="4" name="TaxKeyword">
    <vt:lpwstr/>
  </property>
  <property fmtid="{D5CDD505-2E9C-101B-9397-08002B2CF9AE}" pid="5" name="MediaServiceImageTags">
    <vt:lpwstr/>
  </property>
  <property fmtid="{D5CDD505-2E9C-101B-9397-08002B2CF9AE}" pid="6" name="GU_DocOrganisation">
    <vt:lpwstr>1;#Statsvetenskapliga institutionen|a704c7dc-8d79-43a3-b530-347198775f1f</vt:lpwstr>
  </property>
  <property fmtid="{D5CDD505-2E9C-101B-9397-08002B2CF9AE}" pid="7" name="GU_RecordType">
    <vt:lpwstr/>
  </property>
</Properties>
</file>