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0E41B" w14:textId="733D4CF3" w:rsidR="00CE58AA" w:rsidRDefault="00CE58AA" w:rsidP="00CE58AA">
      <w:pPr>
        <w:pStyle w:val="Heading1"/>
      </w:pPr>
      <w:r>
        <w:t>Section 3.1: Confidence Intervals</w:t>
      </w:r>
    </w:p>
    <w:p w14:paraId="11BDF553" w14:textId="77777777" w:rsidR="00CE58AA" w:rsidRPr="00CE58AA" w:rsidRDefault="00CE58AA" w:rsidP="00CE58AA"/>
    <w:p w14:paraId="2F22780D" w14:textId="3F792C1F" w:rsidR="00CE58AA" w:rsidRDefault="00CE58AA" w:rsidP="00CE58AA">
      <w:pPr>
        <w:pStyle w:val="Heading2"/>
      </w:pPr>
      <w:r>
        <w:t>Introduction</w:t>
      </w:r>
    </w:p>
    <w:p w14:paraId="269E793B" w14:textId="15D24802" w:rsidR="00CE58AA" w:rsidRDefault="00C05A43" w:rsidP="00CE58AA">
      <w:r>
        <w:rPr>
          <w:noProof/>
        </w:rPr>
        <mc:AlternateContent>
          <mc:Choice Requires="wpi">
            <w:drawing>
              <wp:anchor distT="0" distB="0" distL="114300" distR="114300" simplePos="0" relativeHeight="251658242" behindDoc="0" locked="0" layoutInCell="1" allowOverlap="1" wp14:anchorId="3F212BB9" wp14:editId="399A977F">
                <wp:simplePos x="0" y="0"/>
                <wp:positionH relativeFrom="column">
                  <wp:posOffset>2342082</wp:posOffset>
                </wp:positionH>
                <wp:positionV relativeFrom="paragraph">
                  <wp:posOffset>269805</wp:posOffset>
                </wp:positionV>
                <wp:extent cx="2803320" cy="69840"/>
                <wp:effectExtent l="76200" t="114300" r="80010" b="121285"/>
                <wp:wrapNone/>
                <wp:docPr id="8" name="Ink 8"/>
                <wp:cNvGraphicFramePr/>
                <a:graphic xmlns:a="http://schemas.openxmlformats.org/drawingml/2006/main">
                  <a:graphicData uri="http://schemas.microsoft.com/office/word/2010/wordprocessingInk">
                    <w14:contentPart bwMode="auto" r:id="rId7">
                      <w14:nvContentPartPr>
                        <w14:cNvContentPartPr/>
                      </w14:nvContentPartPr>
                      <w14:xfrm>
                        <a:off x="0" y="0"/>
                        <a:ext cx="2803320" cy="69840"/>
                      </w14:xfrm>
                    </w14:contentPart>
                  </a:graphicData>
                </a:graphic>
              </wp:anchor>
            </w:drawing>
          </mc:Choice>
          <mc:Fallback>
            <w:pict>
              <v:shapetype w14:anchorId="2BA0E75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80.15pt;margin-top:12.8pt;width:229.25pt;height:22.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">
                <v:imagedata r:id="rId8" o:title=""/>
              </v:shape>
            </w:pict>
          </mc:Fallback>
        </mc:AlternateContent>
      </w:r>
      <w:r w:rsidR="00CE58AA">
        <w:t xml:space="preserve">Up until now, we have been using hypothesis tests to determine if a value for a parameter is plausible. Our new goal is </w:t>
      </w:r>
      <w:r w:rsidR="00CE58AA" w:rsidRPr="00CE58AA">
        <w:rPr>
          <w:b/>
          <w:bCs/>
        </w:rPr>
        <w:t>estimation</w:t>
      </w:r>
      <w:r w:rsidR="00CE58AA">
        <w:t xml:space="preserve">: what values of the parameter are plausible? </w:t>
      </w:r>
    </w:p>
    <w:p w14:paraId="579475D8" w14:textId="7579C72B" w:rsidR="00CE58AA" w:rsidRDefault="00CE58AA" w:rsidP="00CE58AA"/>
    <w:p w14:paraId="5BDAA572" w14:textId="2F3E74A9" w:rsidR="00CE58AA" w:rsidRDefault="000607A9" w:rsidP="00CE58AA">
      <w:r>
        <w:rPr>
          <w:b/>
          <w:bCs/>
          <w:noProof/>
        </w:rPr>
        <mc:AlternateContent>
          <mc:Choice Requires="wpi">
            <w:drawing>
              <wp:anchor distT="0" distB="0" distL="114300" distR="114300" simplePos="0" relativeHeight="251658243" behindDoc="0" locked="0" layoutInCell="1" allowOverlap="1" wp14:anchorId="0E8B9744" wp14:editId="07C79D29">
                <wp:simplePos x="0" y="0"/>
                <wp:positionH relativeFrom="column">
                  <wp:posOffset>4372610</wp:posOffset>
                </wp:positionH>
                <wp:positionV relativeFrom="paragraph">
                  <wp:posOffset>33020</wp:posOffset>
                </wp:positionV>
                <wp:extent cx="474040" cy="139700"/>
                <wp:effectExtent l="38100" t="38100" r="8890" b="38100"/>
                <wp:wrapNone/>
                <wp:docPr id="27" name="Ink 27"/>
                <wp:cNvGraphicFramePr/>
                <a:graphic xmlns:a="http://schemas.openxmlformats.org/drawingml/2006/main">
                  <a:graphicData uri="http://schemas.microsoft.com/office/word/2010/wordprocessingInk">
                    <w14:contentPart bwMode="auto" r:id="rId9">
                      <w14:nvContentPartPr>
                        <w14:cNvContentPartPr/>
                      </w14:nvContentPartPr>
                      <w14:xfrm>
                        <a:off x="0" y="0"/>
                        <a:ext cx="474040" cy="139700"/>
                      </w14:xfrm>
                    </w14:contentPart>
                  </a:graphicData>
                </a:graphic>
              </wp:anchor>
            </w:drawing>
          </mc:Choice>
          <mc:Fallback>
            <w:pict>
              <v:shape w14:anchorId="27838B4C" id="Ink 27" o:spid="_x0000_s1026" type="#_x0000_t75" style="position:absolute;margin-left:343.7pt;margin-top:2pt;width:38.55pt;height:12.2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">
                <v:imagedata r:id="rId10" o:title=""/>
              </v:shape>
            </w:pict>
          </mc:Fallback>
        </mc:AlternateContent>
      </w:r>
      <w:r>
        <w:rPr>
          <w:b/>
          <w:bCs/>
          <w:noProof/>
        </w:rPr>
        <mc:AlternateContent>
          <mc:Choice Requires="wpi">
            <w:drawing>
              <wp:anchor distT="0" distB="0" distL="114300" distR="114300" simplePos="0" relativeHeight="251658244" behindDoc="0" locked="0" layoutInCell="1" allowOverlap="1" wp14:anchorId="565C4719" wp14:editId="0FE4E040">
                <wp:simplePos x="0" y="0"/>
                <wp:positionH relativeFrom="column">
                  <wp:posOffset>4048125</wp:posOffset>
                </wp:positionH>
                <wp:positionV relativeFrom="paragraph">
                  <wp:posOffset>16510</wp:posOffset>
                </wp:positionV>
                <wp:extent cx="135845" cy="135720"/>
                <wp:effectExtent l="38100" t="38100" r="4445" b="29845"/>
                <wp:wrapNone/>
                <wp:docPr id="28"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135845" cy="135720"/>
                      </w14:xfrm>
                    </w14:contentPart>
                  </a:graphicData>
                </a:graphic>
              </wp:anchor>
            </w:drawing>
          </mc:Choice>
          <mc:Fallback>
            <w:pict>
              <v:shape w14:anchorId="0947D014" id="Ink 28" o:spid="_x0000_s1026" type="#_x0000_t75" style="position:absolute;margin-left:318.15pt;margin-top:.7pt;width:11.95pt;height:11.9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">
                <v:imagedata r:id="rId12" o:title=""/>
              </v:shape>
            </w:pict>
          </mc:Fallback>
        </mc:AlternateContent>
      </w:r>
      <w:r w:rsidR="00CE58AA" w:rsidRPr="00CE58AA">
        <w:rPr>
          <w:b/>
          <w:bCs/>
        </w:rPr>
        <w:t>Confidence Interval:</w:t>
      </w:r>
      <w:r w:rsidR="00CE58AA">
        <w:t xml:space="preserve"> a range of likely values for the </w:t>
      </w:r>
      <w:r w:rsidR="00984825">
        <w:t>____________________</w:t>
      </w:r>
    </w:p>
    <w:p w14:paraId="270125F6" w14:textId="780C1B0C" w:rsidR="00CE58AA" w:rsidRDefault="000607A9" w:rsidP="00CE58AA">
      <w:r>
        <w:rPr>
          <w:noProof/>
        </w:rPr>
        <mc:AlternateContent>
          <mc:Choice Requires="wpi">
            <w:drawing>
              <wp:anchor distT="0" distB="0" distL="114300" distR="114300" simplePos="0" relativeHeight="251658245" behindDoc="0" locked="0" layoutInCell="1" allowOverlap="1" wp14:anchorId="75BB6C37" wp14:editId="5A7BAD1F">
                <wp:simplePos x="0" y="0"/>
                <wp:positionH relativeFrom="column">
                  <wp:posOffset>3302635</wp:posOffset>
                </wp:positionH>
                <wp:positionV relativeFrom="paragraph">
                  <wp:posOffset>-145415</wp:posOffset>
                </wp:positionV>
                <wp:extent cx="566425" cy="309245"/>
                <wp:effectExtent l="38100" t="38100" r="5080" b="33655"/>
                <wp:wrapNone/>
                <wp:docPr id="29" name="Ink 29"/>
                <wp:cNvGraphicFramePr/>
                <a:graphic xmlns:a="http://schemas.openxmlformats.org/drawingml/2006/main">
                  <a:graphicData uri="http://schemas.microsoft.com/office/word/2010/wordprocessingInk">
                    <w14:contentPart bwMode="auto" r:id="rId13">
                      <w14:nvContentPartPr>
                        <w14:cNvContentPartPr/>
                      </w14:nvContentPartPr>
                      <w14:xfrm>
                        <a:off x="0" y="0"/>
                        <a:ext cx="566425" cy="309245"/>
                      </w14:xfrm>
                    </w14:contentPart>
                  </a:graphicData>
                </a:graphic>
              </wp:anchor>
            </w:drawing>
          </mc:Choice>
          <mc:Fallback>
            <w:pict>
              <v:shape w14:anchorId="6AB86A90" id="Ink 29" o:spid="_x0000_s1026" type="#_x0000_t75" style="position:absolute;margin-left:259.45pt;margin-top:-12.05pt;width:45.8pt;height:25.5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">
                <v:imagedata r:id="rId14" o:title=""/>
              </v:shape>
            </w:pict>
          </mc:Fallback>
        </mc:AlternateContent>
      </w:r>
    </w:p>
    <w:p w14:paraId="6E3DC52D" w14:textId="11EB5161" w:rsidR="00CE58AA" w:rsidRDefault="00CE58AA" w:rsidP="00CE58AA">
      <w:pPr>
        <w:pStyle w:val="Heading2"/>
      </w:pPr>
      <w:r>
        <w:t>Example: Legalization of Medical Marijuana</w:t>
      </w:r>
    </w:p>
    <w:p w14:paraId="0B9DC06C" w14:textId="6DE06193" w:rsidR="00CE58AA" w:rsidRDefault="00CE58AA" w:rsidP="00CE58AA">
      <w:r w:rsidRPr="00CE58AA">
        <w:t>In February of 2014, a Star Tribune Minnesota poll asked a random sample of adults in Minnesota, “Do you support or oppose legalizing marijuana for medical purposes in Minnesota?”  Of the 800 adults surveyed, 408 (51%) answered that they would support this.</w:t>
      </w:r>
    </w:p>
    <w:p w14:paraId="6F8A6B56" w14:textId="77777777" w:rsidR="00CE58AA" w:rsidRDefault="00CE58AA" w:rsidP="00CE58AA"/>
    <w:p w14:paraId="60498349" w14:textId="2C44A29A" w:rsidR="00CE58AA" w:rsidRDefault="00CE58AA" w:rsidP="00CE58AA">
      <w:r w:rsidRPr="00CE58AA">
        <w:t>Ultimately, the Star Tribune conducted this poll because they wanted to estimate the proportion of adults in Minnesota that felt (at the time of the survey) that medical marijuana should be legalized.  Keep this in mind as you answer the following questions.</w:t>
      </w:r>
    </w:p>
    <w:p w14:paraId="601EB833" w14:textId="158D5698" w:rsidR="00CE58AA" w:rsidRDefault="00CE58AA" w:rsidP="00CE58AA"/>
    <w:p w14:paraId="663FE055" w14:textId="77777777" w:rsidR="00CE58AA" w:rsidRPr="00CE58AA" w:rsidRDefault="00CE58AA" w:rsidP="00CE58AA">
      <w:r>
        <w:t xml:space="preserve">Source: </w:t>
      </w:r>
      <w:hyperlink r:id="rId15" w:history="1">
        <w:r w:rsidRPr="00CE58AA">
          <w:rPr>
            <w:rStyle w:val="Hyperlink"/>
          </w:rPr>
          <w:t>http://www.startribune.com/politics/statelocal/245910931.html</w:t>
        </w:r>
      </w:hyperlink>
    </w:p>
    <w:p w14:paraId="6A3FC56E" w14:textId="7E5DF286" w:rsidR="00CE58AA" w:rsidRDefault="00CE58AA" w:rsidP="00CE58AA"/>
    <w:p w14:paraId="752E052C" w14:textId="776DB8CD" w:rsidR="00CE58AA" w:rsidRDefault="00940BD1" w:rsidP="00CE58AA">
      <w:r>
        <w:rPr>
          <w:noProof/>
        </w:rPr>
        <mc:AlternateContent>
          <mc:Choice Requires="wpi">
            <w:drawing>
              <wp:anchor distT="0" distB="0" distL="114300" distR="114300" simplePos="0" relativeHeight="251658250" behindDoc="0" locked="0" layoutInCell="1" allowOverlap="1" wp14:anchorId="369BD8EF" wp14:editId="7AE0D033">
                <wp:simplePos x="0" y="0"/>
                <wp:positionH relativeFrom="column">
                  <wp:posOffset>5535930</wp:posOffset>
                </wp:positionH>
                <wp:positionV relativeFrom="paragraph">
                  <wp:posOffset>-10795</wp:posOffset>
                </wp:positionV>
                <wp:extent cx="570190" cy="254610"/>
                <wp:effectExtent l="38100" t="38100" r="0" b="38100"/>
                <wp:wrapNone/>
                <wp:docPr id="60" name="Ink 60"/>
                <wp:cNvGraphicFramePr/>
                <a:graphic xmlns:a="http://schemas.openxmlformats.org/drawingml/2006/main">
                  <a:graphicData uri="http://schemas.microsoft.com/office/word/2010/wordprocessingInk">
                    <w14:contentPart bwMode="auto" r:id="rId16">
                      <w14:nvContentPartPr>
                        <w14:cNvContentPartPr/>
                      </w14:nvContentPartPr>
                      <w14:xfrm>
                        <a:off x="0" y="0"/>
                        <a:ext cx="570190" cy="254610"/>
                      </w14:xfrm>
                    </w14:contentPart>
                  </a:graphicData>
                </a:graphic>
              </wp:anchor>
            </w:drawing>
          </mc:Choice>
          <mc:Fallback>
            <w:pict>
              <v:shape w14:anchorId="475E24DB" id="Ink 60" o:spid="_x0000_s1026" type="#_x0000_t75" style="position:absolute;margin-left:435.3pt;margin-top:-1.45pt;width:46.15pt;height:21.3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">
                <v:imagedata r:id="rId17" o:title=""/>
              </v:shape>
            </w:pict>
          </mc:Fallback>
        </mc:AlternateContent>
      </w:r>
      <w:r>
        <w:rPr>
          <w:noProof/>
        </w:rPr>
        <mc:AlternateContent>
          <mc:Choice Requires="wpi">
            <w:drawing>
              <wp:anchor distT="0" distB="0" distL="114300" distR="114300" simplePos="0" relativeHeight="251658249" behindDoc="0" locked="0" layoutInCell="1" allowOverlap="1" wp14:anchorId="046C9C5E" wp14:editId="660F13AB">
                <wp:simplePos x="0" y="0"/>
                <wp:positionH relativeFrom="column">
                  <wp:posOffset>4790440</wp:posOffset>
                </wp:positionH>
                <wp:positionV relativeFrom="paragraph">
                  <wp:posOffset>-27305</wp:posOffset>
                </wp:positionV>
                <wp:extent cx="347820" cy="192060"/>
                <wp:effectExtent l="38100" t="38100" r="0" b="36830"/>
                <wp:wrapNone/>
                <wp:docPr id="51" name="Ink 51"/>
                <wp:cNvGraphicFramePr/>
                <a:graphic xmlns:a="http://schemas.openxmlformats.org/drawingml/2006/main">
                  <a:graphicData uri="http://schemas.microsoft.com/office/word/2010/wordprocessingInk">
                    <w14:contentPart bwMode="auto" r:id="rId18">
                      <w14:nvContentPartPr>
                        <w14:cNvContentPartPr/>
                      </w14:nvContentPartPr>
                      <w14:xfrm>
                        <a:off x="0" y="0"/>
                        <a:ext cx="347820" cy="192060"/>
                      </w14:xfrm>
                    </w14:contentPart>
                  </a:graphicData>
                </a:graphic>
              </wp:anchor>
            </w:drawing>
          </mc:Choice>
          <mc:Fallback>
            <w:pict>
              <v:shape w14:anchorId="30EEC12C" id="Ink 51" o:spid="_x0000_s1026" type="#_x0000_t75" style="position:absolute;margin-left:376.6pt;margin-top:-2.75pt;width:28.65pt;height:16.3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">
                <v:imagedata r:id="rId19" o:title=""/>
              </v:shape>
            </w:pict>
          </mc:Fallback>
        </mc:AlternateContent>
      </w:r>
      <w:r w:rsidR="00CE58AA">
        <w:t>Answer the following questions:</w:t>
      </w:r>
    </w:p>
    <w:p w14:paraId="637DC511" w14:textId="5AC1D536" w:rsidR="00CE58AA" w:rsidRDefault="00CE58AA" w:rsidP="00CE58AA"/>
    <w:p w14:paraId="31218AC4" w14:textId="63327CE5" w:rsidR="00CE58AA" w:rsidRDefault="002B0703" w:rsidP="00CE58AA">
      <w:pPr>
        <w:pStyle w:val="ListParagraph"/>
        <w:numPr>
          <w:ilvl w:val="0"/>
          <w:numId w:val="2"/>
        </w:numPr>
      </w:pPr>
      <w:r>
        <w:rPr>
          <w:noProof/>
        </w:rPr>
        <mc:AlternateContent>
          <mc:Choice Requires="wpi">
            <w:drawing>
              <wp:anchor distT="0" distB="0" distL="114300" distR="114300" simplePos="0" relativeHeight="251658251" behindDoc="0" locked="0" layoutInCell="1" allowOverlap="1" wp14:anchorId="5B14019F" wp14:editId="6CF54B1A">
                <wp:simplePos x="0" y="0"/>
                <wp:positionH relativeFrom="column">
                  <wp:posOffset>5482590</wp:posOffset>
                </wp:positionH>
                <wp:positionV relativeFrom="paragraph">
                  <wp:posOffset>-35560</wp:posOffset>
                </wp:positionV>
                <wp:extent cx="765490" cy="268440"/>
                <wp:effectExtent l="38100" t="38100" r="0" b="36830"/>
                <wp:wrapNone/>
                <wp:docPr id="73" name="Ink 73"/>
                <wp:cNvGraphicFramePr/>
                <a:graphic xmlns:a="http://schemas.openxmlformats.org/drawingml/2006/main">
                  <a:graphicData uri="http://schemas.microsoft.com/office/word/2010/wordprocessingInk">
                    <w14:contentPart bwMode="auto" r:id="rId20">
                      <w14:nvContentPartPr>
                        <w14:cNvContentPartPr/>
                      </w14:nvContentPartPr>
                      <w14:xfrm>
                        <a:off x="0" y="0"/>
                        <a:ext cx="765490" cy="268440"/>
                      </w14:xfrm>
                    </w14:contentPart>
                  </a:graphicData>
                </a:graphic>
              </wp:anchor>
            </w:drawing>
          </mc:Choice>
          <mc:Fallback>
            <w:pict>
              <v:shape w14:anchorId="78D5472B" id="Ink 73" o:spid="_x0000_s1026" type="#_x0000_t75" style="position:absolute;margin-left:431.1pt;margin-top:-3.4pt;width:61.45pt;height:22.4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">
                <v:imagedata r:id="rId21" o:title=""/>
              </v:shape>
            </w:pict>
          </mc:Fallback>
        </mc:AlternateContent>
      </w:r>
      <w:r w:rsidR="00CE58AA">
        <w:t>What is the population of interest?</w:t>
      </w:r>
    </w:p>
    <w:p w14:paraId="335752CA" w14:textId="7A242CC4" w:rsidR="00CE58AA" w:rsidRDefault="0040571B" w:rsidP="00CE58AA">
      <w:r>
        <w:rPr>
          <w:noProof/>
        </w:rPr>
        <mc:AlternateContent>
          <mc:Choice Requires="wpi">
            <w:drawing>
              <wp:anchor distT="0" distB="0" distL="114300" distR="114300" simplePos="0" relativeHeight="251658248" behindDoc="0" locked="0" layoutInCell="1" allowOverlap="1" wp14:anchorId="3CD5C67D" wp14:editId="15BC1145">
                <wp:simplePos x="0" y="0"/>
                <wp:positionH relativeFrom="column">
                  <wp:posOffset>1864995</wp:posOffset>
                </wp:positionH>
                <wp:positionV relativeFrom="paragraph">
                  <wp:posOffset>83820</wp:posOffset>
                </wp:positionV>
                <wp:extent cx="411125" cy="204470"/>
                <wp:effectExtent l="38100" t="25400" r="8255" b="36830"/>
                <wp:wrapNone/>
                <wp:docPr id="45" name="Ink 45"/>
                <wp:cNvGraphicFramePr/>
                <a:graphic xmlns:a="http://schemas.openxmlformats.org/drawingml/2006/main">
                  <a:graphicData uri="http://schemas.microsoft.com/office/word/2010/wordprocessingInk">
                    <w14:contentPart bwMode="auto" r:id="rId22">
                      <w14:nvContentPartPr>
                        <w14:cNvContentPartPr/>
                      </w14:nvContentPartPr>
                      <w14:xfrm>
                        <a:off x="0" y="0"/>
                        <a:ext cx="411125" cy="204470"/>
                      </w14:xfrm>
                    </w14:contentPart>
                  </a:graphicData>
                </a:graphic>
              </wp:anchor>
            </w:drawing>
          </mc:Choice>
          <mc:Fallback>
            <w:pict>
              <v:shape w14:anchorId="0A2F47DB" id="Ink 45" o:spid="_x0000_s1026" type="#_x0000_t75" style="position:absolute;margin-left:146.25pt;margin-top:6pt;width:33.55pt;height:17.3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">
                <v:imagedata r:id="rId23" o:title=""/>
              </v:shape>
            </w:pict>
          </mc:Fallback>
        </mc:AlternateContent>
      </w:r>
    </w:p>
    <w:p w14:paraId="1C43F785" w14:textId="314FA42F" w:rsidR="001222A0" w:rsidRDefault="0040571B" w:rsidP="00CE58AA">
      <w:r>
        <w:rPr>
          <w:noProof/>
        </w:rPr>
        <mc:AlternateContent>
          <mc:Choice Requires="wpi">
            <w:drawing>
              <wp:anchor distT="0" distB="0" distL="114300" distR="114300" simplePos="0" relativeHeight="251658246" behindDoc="0" locked="0" layoutInCell="1" allowOverlap="1" wp14:anchorId="0B32083C" wp14:editId="133BA178">
                <wp:simplePos x="0" y="0"/>
                <wp:positionH relativeFrom="column">
                  <wp:posOffset>1357630</wp:posOffset>
                </wp:positionH>
                <wp:positionV relativeFrom="paragraph">
                  <wp:posOffset>-57785</wp:posOffset>
                </wp:positionV>
                <wp:extent cx="265860" cy="196215"/>
                <wp:effectExtent l="38100" t="38100" r="13970" b="32385"/>
                <wp:wrapNone/>
                <wp:docPr id="36" name="Ink 36"/>
                <wp:cNvGraphicFramePr/>
                <a:graphic xmlns:a="http://schemas.openxmlformats.org/drawingml/2006/main">
                  <a:graphicData uri="http://schemas.microsoft.com/office/word/2010/wordprocessingInk">
                    <w14:contentPart bwMode="auto" r:id="rId24">
                      <w14:nvContentPartPr>
                        <w14:cNvContentPartPr/>
                      </w14:nvContentPartPr>
                      <w14:xfrm>
                        <a:off x="0" y="0"/>
                        <a:ext cx="265860" cy="196215"/>
                      </w14:xfrm>
                    </w14:contentPart>
                  </a:graphicData>
                </a:graphic>
              </wp:anchor>
            </w:drawing>
          </mc:Choice>
          <mc:Fallback>
            <w:pict>
              <v:shape w14:anchorId="106BBD8D" id="Ink 36" o:spid="_x0000_s1026" type="#_x0000_t75" style="position:absolute;margin-left:106.3pt;margin-top:-5.15pt;width:22.15pt;height:16.6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">
                <v:imagedata r:id="rId25" o:title=""/>
              </v:shape>
            </w:pict>
          </mc:Fallback>
        </mc:AlternateContent>
      </w:r>
      <w:r>
        <w:rPr>
          <w:noProof/>
        </w:rPr>
        <mc:AlternateContent>
          <mc:Choice Requires="wpi">
            <w:drawing>
              <wp:anchor distT="0" distB="0" distL="114300" distR="114300" simplePos="0" relativeHeight="251658247" behindDoc="0" locked="0" layoutInCell="1" allowOverlap="1" wp14:anchorId="3021500C" wp14:editId="71AE44A5">
                <wp:simplePos x="0" y="0"/>
                <wp:positionH relativeFrom="column">
                  <wp:posOffset>784860</wp:posOffset>
                </wp:positionH>
                <wp:positionV relativeFrom="paragraph">
                  <wp:posOffset>-82550</wp:posOffset>
                </wp:positionV>
                <wp:extent cx="264975" cy="215900"/>
                <wp:effectExtent l="38100" t="38100" r="27305" b="38100"/>
                <wp:wrapNone/>
                <wp:docPr id="37" name="Ink 37"/>
                <wp:cNvGraphicFramePr/>
                <a:graphic xmlns:a="http://schemas.openxmlformats.org/drawingml/2006/main">
                  <a:graphicData uri="http://schemas.microsoft.com/office/word/2010/wordprocessingInk">
                    <w14:contentPart bwMode="auto" r:id="rId26">
                      <w14:nvContentPartPr>
                        <w14:cNvContentPartPr/>
                      </w14:nvContentPartPr>
                      <w14:xfrm>
                        <a:off x="0" y="0"/>
                        <a:ext cx="264975" cy="215900"/>
                      </w14:xfrm>
                    </w14:contentPart>
                  </a:graphicData>
                </a:graphic>
              </wp:anchor>
            </w:drawing>
          </mc:Choice>
          <mc:Fallback>
            <w:pict>
              <v:shape w14:anchorId="2DC944BB" id="Ink 37" o:spid="_x0000_s1026" type="#_x0000_t75" style="position:absolute;margin-left:61.2pt;margin-top:-7.1pt;width:22.05pt;height:18.2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">
                <v:imagedata r:id="rId27" o:title=""/>
              </v:shape>
            </w:pict>
          </mc:Fallback>
        </mc:AlternateContent>
      </w:r>
    </w:p>
    <w:p w14:paraId="78B745FB" w14:textId="77777777" w:rsidR="001222A0" w:rsidRDefault="001222A0" w:rsidP="00CE58AA"/>
    <w:p w14:paraId="5F2852E7" w14:textId="64C858FB" w:rsidR="00CE58AA" w:rsidRDefault="001222A0" w:rsidP="00CE58AA">
      <w:pPr>
        <w:pStyle w:val="ListParagraph"/>
        <w:numPr>
          <w:ilvl w:val="0"/>
          <w:numId w:val="2"/>
        </w:numPr>
      </w:pPr>
      <w:r>
        <w:t>What is the parameter of interest?</w:t>
      </w:r>
    </w:p>
    <w:p w14:paraId="62FF235E" w14:textId="795CBC7B" w:rsidR="001222A0" w:rsidRDefault="00C16EBA" w:rsidP="001222A0">
      <w:pPr>
        <w:pStyle w:val="ListParagraph"/>
      </w:pPr>
      <w:r>
        <w:rPr>
          <w:noProof/>
        </w:rPr>
        <mc:AlternateContent>
          <mc:Choice Requires="wpi">
            <w:drawing>
              <wp:anchor distT="0" distB="0" distL="114300" distR="114300" simplePos="0" relativeHeight="251658261" behindDoc="0" locked="0" layoutInCell="1" allowOverlap="1" wp14:anchorId="00125991" wp14:editId="5E95D11F">
                <wp:simplePos x="0" y="0"/>
                <wp:positionH relativeFrom="column">
                  <wp:posOffset>5807075</wp:posOffset>
                </wp:positionH>
                <wp:positionV relativeFrom="paragraph">
                  <wp:posOffset>85725</wp:posOffset>
                </wp:positionV>
                <wp:extent cx="361805" cy="142875"/>
                <wp:effectExtent l="38100" t="38100" r="0" b="34925"/>
                <wp:wrapNone/>
                <wp:docPr id="137" name="Ink 137"/>
                <wp:cNvGraphicFramePr/>
                <a:graphic xmlns:a="http://schemas.openxmlformats.org/drawingml/2006/main">
                  <a:graphicData uri="http://schemas.microsoft.com/office/word/2010/wordprocessingInk">
                    <w14:contentPart bwMode="auto" r:id="rId28">
                      <w14:nvContentPartPr>
                        <w14:cNvContentPartPr/>
                      </w14:nvContentPartPr>
                      <w14:xfrm>
                        <a:off x="0" y="0"/>
                        <a:ext cx="361805" cy="142875"/>
                      </w14:xfrm>
                    </w14:contentPart>
                  </a:graphicData>
                </a:graphic>
              </wp:anchor>
            </w:drawing>
          </mc:Choice>
          <mc:Fallback>
            <w:pict>
              <v:shape w14:anchorId="7BD1613C" id="Ink 137" o:spid="_x0000_s1026" type="#_x0000_t75" style="position:absolute;margin-left:456.65pt;margin-top:6.15pt;width:29.75pt;height:12.45pt;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">
                <v:imagedata r:id="rId29" o:title=""/>
              </v:shape>
            </w:pict>
          </mc:Fallback>
        </mc:AlternateContent>
      </w:r>
      <w:r>
        <w:rPr>
          <w:noProof/>
        </w:rPr>
        <mc:AlternateContent>
          <mc:Choice Requires="wpi">
            <w:drawing>
              <wp:anchor distT="0" distB="0" distL="114300" distR="114300" simplePos="0" relativeHeight="251658260" behindDoc="0" locked="0" layoutInCell="1" allowOverlap="1" wp14:anchorId="2EB62056" wp14:editId="2C853466">
                <wp:simplePos x="0" y="0"/>
                <wp:positionH relativeFrom="column">
                  <wp:posOffset>4491990</wp:posOffset>
                </wp:positionH>
                <wp:positionV relativeFrom="paragraph">
                  <wp:posOffset>127635</wp:posOffset>
                </wp:positionV>
                <wp:extent cx="248895" cy="121920"/>
                <wp:effectExtent l="38100" t="38100" r="5715" b="30480"/>
                <wp:wrapNone/>
                <wp:docPr id="129" name="Ink 129"/>
                <wp:cNvGraphicFramePr/>
                <a:graphic xmlns:a="http://schemas.openxmlformats.org/drawingml/2006/main">
                  <a:graphicData uri="http://schemas.microsoft.com/office/word/2010/wordprocessingInk">
                    <w14:contentPart bwMode="auto" r:id="rId30">
                      <w14:nvContentPartPr>
                        <w14:cNvContentPartPr/>
                      </w14:nvContentPartPr>
                      <w14:xfrm>
                        <a:off x="0" y="0"/>
                        <a:ext cx="248895" cy="121920"/>
                      </w14:xfrm>
                    </w14:contentPart>
                  </a:graphicData>
                </a:graphic>
              </wp:anchor>
            </w:drawing>
          </mc:Choice>
          <mc:Fallback>
            <w:pict>
              <v:shape w14:anchorId="3A4A969A" id="Ink 129" o:spid="_x0000_s1026" type="#_x0000_t75" style="position:absolute;margin-left:353.1pt;margin-top:9.45pt;width:20.85pt;height:10.8pt;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">
                <v:imagedata r:id="rId31" o:title=""/>
              </v:shape>
            </w:pict>
          </mc:Fallback>
        </mc:AlternateContent>
      </w:r>
      <w:r w:rsidR="00477A5A">
        <w:rPr>
          <w:noProof/>
        </w:rPr>
        <mc:AlternateContent>
          <mc:Choice Requires="wpi">
            <w:drawing>
              <wp:anchor distT="0" distB="0" distL="114300" distR="114300" simplePos="0" relativeHeight="251658255" behindDoc="0" locked="0" layoutInCell="1" allowOverlap="1" wp14:anchorId="6C5C00B2" wp14:editId="12CC93D2">
                <wp:simplePos x="0" y="0"/>
                <wp:positionH relativeFrom="column">
                  <wp:posOffset>3932555</wp:posOffset>
                </wp:positionH>
                <wp:positionV relativeFrom="paragraph">
                  <wp:posOffset>69215</wp:posOffset>
                </wp:positionV>
                <wp:extent cx="271235" cy="190500"/>
                <wp:effectExtent l="38100" t="25400" r="33655" b="38100"/>
                <wp:wrapNone/>
                <wp:docPr id="114" name="Ink 114"/>
                <wp:cNvGraphicFramePr/>
                <a:graphic xmlns:a="http://schemas.openxmlformats.org/drawingml/2006/main">
                  <a:graphicData uri="http://schemas.microsoft.com/office/word/2010/wordprocessingInk">
                    <w14:contentPart bwMode="auto" r:id="rId32">
                      <w14:nvContentPartPr>
                        <w14:cNvContentPartPr/>
                      </w14:nvContentPartPr>
                      <w14:xfrm>
                        <a:off x="0" y="0"/>
                        <a:ext cx="271235" cy="190500"/>
                      </w14:xfrm>
                    </w14:contentPart>
                  </a:graphicData>
                </a:graphic>
              </wp:anchor>
            </w:drawing>
          </mc:Choice>
          <mc:Fallback>
            <w:pict>
              <v:shape w14:anchorId="1F287F43" id="Ink 114" o:spid="_x0000_s1026" type="#_x0000_t75" style="position:absolute;margin-left:309.05pt;margin-top:4.85pt;width:22.55pt;height:16.2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">
                <v:imagedata r:id="rId33" o:title=""/>
              </v:shape>
            </w:pict>
          </mc:Fallback>
        </mc:AlternateContent>
      </w:r>
      <w:r w:rsidR="00477A5A">
        <w:rPr>
          <w:noProof/>
        </w:rPr>
        <mc:AlternateContent>
          <mc:Choice Requires="wpi">
            <w:drawing>
              <wp:anchor distT="0" distB="0" distL="114300" distR="114300" simplePos="0" relativeHeight="251658256" behindDoc="0" locked="0" layoutInCell="1" allowOverlap="1" wp14:anchorId="6DC8B2B0" wp14:editId="4D4F9CA8">
                <wp:simplePos x="0" y="0"/>
                <wp:positionH relativeFrom="column">
                  <wp:posOffset>3637280</wp:posOffset>
                </wp:positionH>
                <wp:positionV relativeFrom="paragraph">
                  <wp:posOffset>123825</wp:posOffset>
                </wp:positionV>
                <wp:extent cx="96525" cy="120260"/>
                <wp:effectExtent l="25400" t="38100" r="30480" b="32385"/>
                <wp:wrapNone/>
                <wp:docPr id="115" name="Ink 115"/>
                <wp:cNvGraphicFramePr/>
                <a:graphic xmlns:a="http://schemas.openxmlformats.org/drawingml/2006/main">
                  <a:graphicData uri="http://schemas.microsoft.com/office/word/2010/wordprocessingInk">
                    <w14:contentPart bwMode="auto" r:id="rId34">
                      <w14:nvContentPartPr>
                        <w14:cNvContentPartPr/>
                      </w14:nvContentPartPr>
                      <w14:xfrm>
                        <a:off x="0" y="0"/>
                        <a:ext cx="96525" cy="120260"/>
                      </w14:xfrm>
                    </w14:contentPart>
                  </a:graphicData>
                </a:graphic>
              </wp:anchor>
            </w:drawing>
          </mc:Choice>
          <mc:Fallback>
            <w:pict>
              <v:shape w14:anchorId="204DA715" id="Ink 115" o:spid="_x0000_s1026" type="#_x0000_t75" style="position:absolute;margin-left:285.8pt;margin-top:9.15pt;width:8.8pt;height:10.6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">
                <v:imagedata r:id="rId35" o:title=""/>
              </v:shape>
            </w:pict>
          </mc:Fallback>
        </mc:AlternateContent>
      </w:r>
      <w:r w:rsidR="00477A5A">
        <w:rPr>
          <w:noProof/>
        </w:rPr>
        <mc:AlternateContent>
          <mc:Choice Requires="wpi">
            <w:drawing>
              <wp:anchor distT="0" distB="0" distL="114300" distR="114300" simplePos="0" relativeHeight="251658257" behindDoc="0" locked="0" layoutInCell="1" allowOverlap="1" wp14:anchorId="1D1EB271" wp14:editId="0239A9CF">
                <wp:simplePos x="0" y="0"/>
                <wp:positionH relativeFrom="column">
                  <wp:posOffset>3110865</wp:posOffset>
                </wp:positionH>
                <wp:positionV relativeFrom="paragraph">
                  <wp:posOffset>82550</wp:posOffset>
                </wp:positionV>
                <wp:extent cx="364380" cy="207010"/>
                <wp:effectExtent l="38100" t="38100" r="0" b="34290"/>
                <wp:wrapNone/>
                <wp:docPr id="116" name="Ink 116"/>
                <wp:cNvGraphicFramePr/>
                <a:graphic xmlns:a="http://schemas.openxmlformats.org/drawingml/2006/main">
                  <a:graphicData uri="http://schemas.microsoft.com/office/word/2010/wordprocessingInk">
                    <w14:contentPart bwMode="auto" r:id="rId36">
                      <w14:nvContentPartPr>
                        <w14:cNvContentPartPr/>
                      </w14:nvContentPartPr>
                      <w14:xfrm>
                        <a:off x="0" y="0"/>
                        <a:ext cx="364380" cy="207010"/>
                      </w14:xfrm>
                    </w14:contentPart>
                  </a:graphicData>
                </a:graphic>
              </wp:anchor>
            </w:drawing>
          </mc:Choice>
          <mc:Fallback>
            <w:pict>
              <v:shape w14:anchorId="15502CE8" id="Ink 116" o:spid="_x0000_s1026" type="#_x0000_t75" style="position:absolute;margin-left:244.35pt;margin-top:5.9pt;width:29.95pt;height:17.5pt;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">
                <v:imagedata r:id="rId37" o:title=""/>
              </v:shape>
            </w:pict>
          </mc:Fallback>
        </mc:AlternateContent>
      </w:r>
    </w:p>
    <w:p w14:paraId="4AC15CD4" w14:textId="6562283A" w:rsidR="001222A0" w:rsidRDefault="00C16EBA" w:rsidP="001222A0">
      <w:pPr>
        <w:pStyle w:val="ListParagraph"/>
      </w:pPr>
      <w:r>
        <w:rPr>
          <w:noProof/>
        </w:rPr>
        <mc:AlternateContent>
          <mc:Choice Requires="wpi">
            <w:drawing>
              <wp:anchor distT="0" distB="0" distL="114300" distR="114300" simplePos="0" relativeHeight="251658259" behindDoc="0" locked="0" layoutInCell="1" allowOverlap="1" wp14:anchorId="0DE2C016" wp14:editId="1D143D6D">
                <wp:simplePos x="0" y="0"/>
                <wp:positionH relativeFrom="column">
                  <wp:posOffset>5071745</wp:posOffset>
                </wp:positionH>
                <wp:positionV relativeFrom="paragraph">
                  <wp:posOffset>-62230</wp:posOffset>
                </wp:positionV>
                <wp:extent cx="444275" cy="237020"/>
                <wp:effectExtent l="38100" t="38100" r="0" b="29845"/>
                <wp:wrapNone/>
                <wp:docPr id="128" name="Ink 128"/>
                <wp:cNvGraphicFramePr/>
                <a:graphic xmlns:a="http://schemas.openxmlformats.org/drawingml/2006/main">
                  <a:graphicData uri="http://schemas.microsoft.com/office/word/2010/wordprocessingInk">
                    <w14:contentPart bwMode="auto" r:id="rId38">
                      <w14:nvContentPartPr>
                        <w14:cNvContentPartPr/>
                      </w14:nvContentPartPr>
                      <w14:xfrm>
                        <a:off x="0" y="0"/>
                        <a:ext cx="444275" cy="237020"/>
                      </w14:xfrm>
                    </w14:contentPart>
                  </a:graphicData>
                </a:graphic>
              </wp:anchor>
            </w:drawing>
          </mc:Choice>
          <mc:Fallback>
            <w:pict>
              <v:shape w14:anchorId="7720E2E9" id="Ink 128" o:spid="_x0000_s1026" type="#_x0000_t75" style="position:absolute;margin-left:398.75pt;margin-top:-5.5pt;width:36.2pt;height:19.85pt;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">
                <v:imagedata r:id="rId39" o:title=""/>
              </v:shape>
            </w:pict>
          </mc:Fallback>
        </mc:AlternateContent>
      </w:r>
      <w:r w:rsidR="00477A5A">
        <w:rPr>
          <w:noProof/>
        </w:rPr>
        <mc:AlternateContent>
          <mc:Choice Requires="wpi">
            <w:drawing>
              <wp:anchor distT="0" distB="0" distL="114300" distR="114300" simplePos="0" relativeHeight="251658258" behindDoc="0" locked="0" layoutInCell="1" allowOverlap="1" wp14:anchorId="60333F1F" wp14:editId="79341654">
                <wp:simplePos x="0" y="0"/>
                <wp:positionH relativeFrom="column">
                  <wp:posOffset>2739390</wp:posOffset>
                </wp:positionH>
                <wp:positionV relativeFrom="paragraph">
                  <wp:posOffset>-62230</wp:posOffset>
                </wp:positionV>
                <wp:extent cx="122870" cy="134620"/>
                <wp:effectExtent l="38100" t="38100" r="17145" b="30480"/>
                <wp:wrapNone/>
                <wp:docPr id="117" name="Ink 117"/>
                <wp:cNvGraphicFramePr/>
                <a:graphic xmlns:a="http://schemas.openxmlformats.org/drawingml/2006/main">
                  <a:graphicData uri="http://schemas.microsoft.com/office/word/2010/wordprocessingInk">
                    <w14:contentPart bwMode="auto" r:id="rId40">
                      <w14:nvContentPartPr>
                        <w14:cNvContentPartPr/>
                      </w14:nvContentPartPr>
                      <w14:xfrm>
                        <a:off x="0" y="0"/>
                        <a:ext cx="122870" cy="134620"/>
                      </w14:xfrm>
                    </w14:contentPart>
                  </a:graphicData>
                </a:graphic>
              </wp:anchor>
            </w:drawing>
          </mc:Choice>
          <mc:Fallback>
            <w:pict>
              <v:shape w14:anchorId="4190946C" id="Ink 117" o:spid="_x0000_s1026" type="#_x0000_t75" style="position:absolute;margin-left:215.1pt;margin-top:-5.5pt;width:10.85pt;height:11.8pt;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">
                <v:imagedata r:id="rId41" o:title=""/>
              </v:shape>
            </w:pict>
          </mc:Fallback>
        </mc:AlternateContent>
      </w:r>
      <w:r w:rsidR="00477A5A">
        <w:rPr>
          <w:noProof/>
        </w:rPr>
        <mc:AlternateContent>
          <mc:Choice Requires="wpi">
            <w:drawing>
              <wp:anchor distT="0" distB="0" distL="114300" distR="114300" simplePos="0" relativeHeight="251658252" behindDoc="0" locked="0" layoutInCell="1" allowOverlap="1" wp14:anchorId="2676B5F4" wp14:editId="7F204449">
                <wp:simplePos x="0" y="0"/>
                <wp:positionH relativeFrom="column">
                  <wp:posOffset>1921510</wp:posOffset>
                </wp:positionH>
                <wp:positionV relativeFrom="paragraph">
                  <wp:posOffset>-34925</wp:posOffset>
                </wp:positionV>
                <wp:extent cx="533260" cy="262255"/>
                <wp:effectExtent l="38100" t="25400" r="635" b="29845"/>
                <wp:wrapNone/>
                <wp:docPr id="95" name="Ink 95"/>
                <wp:cNvGraphicFramePr/>
                <a:graphic xmlns:a="http://schemas.openxmlformats.org/drawingml/2006/main">
                  <a:graphicData uri="http://schemas.microsoft.com/office/word/2010/wordprocessingInk">
                    <w14:contentPart bwMode="auto" r:id="rId42">
                      <w14:nvContentPartPr>
                        <w14:cNvContentPartPr/>
                      </w14:nvContentPartPr>
                      <w14:xfrm>
                        <a:off x="0" y="0"/>
                        <a:ext cx="533260" cy="262255"/>
                      </w14:xfrm>
                    </w14:contentPart>
                  </a:graphicData>
                </a:graphic>
              </wp:anchor>
            </w:drawing>
          </mc:Choice>
          <mc:Fallback>
            <w:pict>
              <v:shape w14:anchorId="07EEA532" id="Ink 95" o:spid="_x0000_s1026" type="#_x0000_t75" style="position:absolute;margin-left:150.7pt;margin-top:-3.35pt;width:43.25pt;height:21.8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">
                <v:imagedata r:id="rId43" o:title=""/>
              </v:shape>
            </w:pict>
          </mc:Fallback>
        </mc:AlternateContent>
      </w:r>
      <w:r w:rsidR="00477A5A">
        <w:rPr>
          <w:noProof/>
        </w:rPr>
        <mc:AlternateContent>
          <mc:Choice Requires="wpi">
            <w:drawing>
              <wp:anchor distT="0" distB="0" distL="114300" distR="114300" simplePos="0" relativeHeight="251658253" behindDoc="0" locked="0" layoutInCell="1" allowOverlap="1" wp14:anchorId="66875E28" wp14:editId="13E8A6D3">
                <wp:simplePos x="0" y="0"/>
                <wp:positionH relativeFrom="column">
                  <wp:posOffset>1182370</wp:posOffset>
                </wp:positionH>
                <wp:positionV relativeFrom="paragraph">
                  <wp:posOffset>-23495</wp:posOffset>
                </wp:positionV>
                <wp:extent cx="467365" cy="256735"/>
                <wp:effectExtent l="38100" t="38100" r="0" b="35560"/>
                <wp:wrapNone/>
                <wp:docPr id="96" name="Ink 96"/>
                <wp:cNvGraphicFramePr/>
                <a:graphic xmlns:a="http://schemas.openxmlformats.org/drawingml/2006/main">
                  <a:graphicData uri="http://schemas.microsoft.com/office/word/2010/wordprocessingInk">
                    <w14:contentPart bwMode="auto" r:id="rId44">
                      <w14:nvContentPartPr>
                        <w14:cNvContentPartPr/>
                      </w14:nvContentPartPr>
                      <w14:xfrm>
                        <a:off x="0" y="0"/>
                        <a:ext cx="467365" cy="256735"/>
                      </w14:xfrm>
                    </w14:contentPart>
                  </a:graphicData>
                </a:graphic>
              </wp:anchor>
            </w:drawing>
          </mc:Choice>
          <mc:Fallback>
            <w:pict>
              <v:shape w14:anchorId="702F6765" id="Ink 96" o:spid="_x0000_s1026" type="#_x0000_t75" style="position:absolute;margin-left:92.5pt;margin-top:-2.45pt;width:38pt;height:21.4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">
                <v:imagedata r:id="rId45" o:title=""/>
              </v:shape>
            </w:pict>
          </mc:Fallback>
        </mc:AlternateContent>
      </w:r>
      <w:r w:rsidR="00477A5A">
        <w:rPr>
          <w:noProof/>
        </w:rPr>
        <mc:AlternateContent>
          <mc:Choice Requires="wpi">
            <w:drawing>
              <wp:anchor distT="0" distB="0" distL="114300" distR="114300" simplePos="0" relativeHeight="251658254" behindDoc="0" locked="0" layoutInCell="1" allowOverlap="1" wp14:anchorId="723E5A7E" wp14:editId="5F549B55">
                <wp:simplePos x="0" y="0"/>
                <wp:positionH relativeFrom="column">
                  <wp:posOffset>648335</wp:posOffset>
                </wp:positionH>
                <wp:positionV relativeFrom="paragraph">
                  <wp:posOffset>-41910</wp:posOffset>
                </wp:positionV>
                <wp:extent cx="285480" cy="186055"/>
                <wp:effectExtent l="38100" t="38100" r="0" b="29845"/>
                <wp:wrapNone/>
                <wp:docPr id="97" name="Ink 97"/>
                <wp:cNvGraphicFramePr/>
                <a:graphic xmlns:a="http://schemas.openxmlformats.org/drawingml/2006/main">
                  <a:graphicData uri="http://schemas.microsoft.com/office/word/2010/wordprocessingInk">
                    <w14:contentPart bwMode="auto" r:id="rId46">
                      <w14:nvContentPartPr>
                        <w14:cNvContentPartPr/>
                      </w14:nvContentPartPr>
                      <w14:xfrm>
                        <a:off x="0" y="0"/>
                        <a:ext cx="285480" cy="186055"/>
                      </w14:xfrm>
                    </w14:contentPart>
                  </a:graphicData>
                </a:graphic>
              </wp:anchor>
            </w:drawing>
          </mc:Choice>
          <mc:Fallback>
            <w:pict>
              <v:shape w14:anchorId="6CDF1673" id="Ink 97" o:spid="_x0000_s1026" type="#_x0000_t75" style="position:absolute;margin-left:50.45pt;margin-top:-3.9pt;width:23.7pt;height:15.8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">
                <v:imagedata r:id="rId47" o:title=""/>
              </v:shape>
            </w:pict>
          </mc:Fallback>
        </mc:AlternateContent>
      </w:r>
    </w:p>
    <w:p w14:paraId="3074A6A8" w14:textId="20BCD6E7" w:rsidR="001222A0" w:rsidRDefault="00C16EBA" w:rsidP="001222A0">
      <w:pPr>
        <w:pStyle w:val="ListParagraph"/>
      </w:pPr>
      <w:r>
        <w:rPr>
          <w:noProof/>
        </w:rPr>
        <mc:AlternateContent>
          <mc:Choice Requires="wpi">
            <w:drawing>
              <wp:anchor distT="0" distB="0" distL="114300" distR="114300" simplePos="0" relativeHeight="251658262" behindDoc="0" locked="0" layoutInCell="1" allowOverlap="1" wp14:anchorId="5BA0702C" wp14:editId="6673512C">
                <wp:simplePos x="0" y="0"/>
                <wp:positionH relativeFrom="column">
                  <wp:posOffset>5791835</wp:posOffset>
                </wp:positionH>
                <wp:positionV relativeFrom="paragraph">
                  <wp:posOffset>43815</wp:posOffset>
                </wp:positionV>
                <wp:extent cx="585345" cy="178625"/>
                <wp:effectExtent l="38100" t="25400" r="0" b="37465"/>
                <wp:wrapNone/>
                <wp:docPr id="149" name="Ink 149"/>
                <wp:cNvGraphicFramePr/>
                <a:graphic xmlns:a="http://schemas.openxmlformats.org/drawingml/2006/main">
                  <a:graphicData uri="http://schemas.microsoft.com/office/word/2010/wordprocessingInk">
                    <w14:contentPart bwMode="auto" r:id="rId48">
                      <w14:nvContentPartPr>
                        <w14:cNvContentPartPr/>
                      </w14:nvContentPartPr>
                      <w14:xfrm>
                        <a:off x="0" y="0"/>
                        <a:ext cx="585345" cy="178625"/>
                      </w14:xfrm>
                    </w14:contentPart>
                  </a:graphicData>
                </a:graphic>
              </wp:anchor>
            </w:drawing>
          </mc:Choice>
          <mc:Fallback>
            <w:pict>
              <v:shape w14:anchorId="69705409" id="Ink 149" o:spid="_x0000_s1026" type="#_x0000_t75" style="position:absolute;margin-left:455.45pt;margin-top:2.85pt;width:47.35pt;height:15.25pt;z-index:2516582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">
                <v:imagedata r:id="rId49" o:title=""/>
              </v:shape>
            </w:pict>
          </mc:Fallback>
        </mc:AlternateContent>
      </w:r>
    </w:p>
    <w:p w14:paraId="617F12BF" w14:textId="6542DA3E" w:rsidR="001222A0" w:rsidRDefault="001222A0" w:rsidP="00CE58AA">
      <w:pPr>
        <w:pStyle w:val="ListParagraph"/>
        <w:numPr>
          <w:ilvl w:val="0"/>
          <w:numId w:val="2"/>
        </w:numPr>
      </w:pPr>
      <w:r>
        <w:t>What is the sample?</w:t>
      </w:r>
    </w:p>
    <w:p w14:paraId="3FAD6B48" w14:textId="5398EF67" w:rsidR="001222A0" w:rsidRDefault="001222A0" w:rsidP="001222A0">
      <w:pPr>
        <w:pStyle w:val="ListParagraph"/>
      </w:pPr>
    </w:p>
    <w:p w14:paraId="2D252506" w14:textId="4A3875B8" w:rsidR="001222A0" w:rsidRDefault="00827C83" w:rsidP="001222A0">
      <w:pPr>
        <w:pStyle w:val="ListParagraph"/>
      </w:pPr>
      <w:r>
        <w:rPr>
          <w:noProof/>
        </w:rPr>
        <mc:AlternateContent>
          <mc:Choice Requires="wpi">
            <w:drawing>
              <wp:anchor distT="0" distB="0" distL="114300" distR="114300" simplePos="0" relativeHeight="251658264" behindDoc="0" locked="0" layoutInCell="1" allowOverlap="1" wp14:anchorId="22A5AB52" wp14:editId="302C0911">
                <wp:simplePos x="0" y="0"/>
                <wp:positionH relativeFrom="column">
                  <wp:posOffset>1805305</wp:posOffset>
                </wp:positionH>
                <wp:positionV relativeFrom="paragraph">
                  <wp:posOffset>-45720</wp:posOffset>
                </wp:positionV>
                <wp:extent cx="387795" cy="155050"/>
                <wp:effectExtent l="38100" t="25400" r="6350" b="35560"/>
                <wp:wrapNone/>
                <wp:docPr id="163" name="Ink 163"/>
                <wp:cNvGraphicFramePr/>
                <a:graphic xmlns:a="http://schemas.openxmlformats.org/drawingml/2006/main">
                  <a:graphicData uri="http://schemas.microsoft.com/office/word/2010/wordprocessingInk">
                    <w14:contentPart bwMode="auto" r:id="rId50">
                      <w14:nvContentPartPr>
                        <w14:cNvContentPartPr/>
                      </w14:nvContentPartPr>
                      <w14:xfrm>
                        <a:off x="0" y="0"/>
                        <a:ext cx="387795" cy="155050"/>
                      </w14:xfrm>
                    </w14:contentPart>
                  </a:graphicData>
                </a:graphic>
              </wp:anchor>
            </w:drawing>
          </mc:Choice>
          <mc:Fallback>
            <w:pict>
              <v:shape w14:anchorId="2169CF57" id="Ink 163" o:spid="_x0000_s1026" type="#_x0000_t75" style="position:absolute;margin-left:141.55pt;margin-top:-4.2pt;width:31.8pt;height:13.4pt;z-index:251658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">
                <v:imagedata r:id="rId51" o:title=""/>
              </v:shape>
            </w:pict>
          </mc:Fallback>
        </mc:AlternateContent>
      </w:r>
      <w:r>
        <w:rPr>
          <w:noProof/>
        </w:rPr>
        <mc:AlternateContent>
          <mc:Choice Requires="wpi">
            <w:drawing>
              <wp:anchor distT="0" distB="0" distL="114300" distR="114300" simplePos="0" relativeHeight="251658265" behindDoc="0" locked="0" layoutInCell="1" allowOverlap="1" wp14:anchorId="34905AF0" wp14:editId="24649703">
                <wp:simplePos x="0" y="0"/>
                <wp:positionH relativeFrom="column">
                  <wp:posOffset>1317625</wp:posOffset>
                </wp:positionH>
                <wp:positionV relativeFrom="paragraph">
                  <wp:posOffset>-13970</wp:posOffset>
                </wp:positionV>
                <wp:extent cx="288935" cy="137160"/>
                <wp:effectExtent l="38100" t="38100" r="28575" b="40640"/>
                <wp:wrapNone/>
                <wp:docPr id="164" name="Ink 164"/>
                <wp:cNvGraphicFramePr/>
                <a:graphic xmlns:a="http://schemas.openxmlformats.org/drawingml/2006/main">
                  <a:graphicData uri="http://schemas.microsoft.com/office/word/2010/wordprocessingInk">
                    <w14:contentPart bwMode="auto" r:id="rId52">
                      <w14:nvContentPartPr>
                        <w14:cNvContentPartPr/>
                      </w14:nvContentPartPr>
                      <w14:xfrm>
                        <a:off x="0" y="0"/>
                        <a:ext cx="288935" cy="137160"/>
                      </w14:xfrm>
                    </w14:contentPart>
                  </a:graphicData>
                </a:graphic>
              </wp:anchor>
            </w:drawing>
          </mc:Choice>
          <mc:Fallback>
            <w:pict>
              <v:shape w14:anchorId="554D518D" id="Ink 164" o:spid="_x0000_s1026" type="#_x0000_t75" style="position:absolute;margin-left:103.15pt;margin-top:-1.7pt;width:23.95pt;height:12pt;z-index:2516582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">
                <v:imagedata r:id="rId53" o:title=""/>
              </v:shape>
            </w:pict>
          </mc:Fallback>
        </mc:AlternateContent>
      </w:r>
      <w:r>
        <w:rPr>
          <w:noProof/>
        </w:rPr>
        <mc:AlternateContent>
          <mc:Choice Requires="wpi">
            <w:drawing>
              <wp:anchor distT="0" distB="0" distL="114300" distR="114300" simplePos="0" relativeHeight="251658263" behindDoc="0" locked="0" layoutInCell="1" allowOverlap="1" wp14:anchorId="42D481C5" wp14:editId="68A01440">
                <wp:simplePos x="0" y="0"/>
                <wp:positionH relativeFrom="column">
                  <wp:posOffset>768350</wp:posOffset>
                </wp:positionH>
                <wp:positionV relativeFrom="paragraph">
                  <wp:posOffset>-63500</wp:posOffset>
                </wp:positionV>
                <wp:extent cx="291960" cy="222250"/>
                <wp:effectExtent l="38100" t="38100" r="635" b="31750"/>
                <wp:wrapNone/>
                <wp:docPr id="153" name="Ink 153"/>
                <wp:cNvGraphicFramePr/>
                <a:graphic xmlns:a="http://schemas.openxmlformats.org/drawingml/2006/main">
                  <a:graphicData uri="http://schemas.microsoft.com/office/word/2010/wordprocessingInk">
                    <w14:contentPart bwMode="auto" r:id="rId54">
                      <w14:nvContentPartPr>
                        <w14:cNvContentPartPr/>
                      </w14:nvContentPartPr>
                      <w14:xfrm>
                        <a:off x="0" y="0"/>
                        <a:ext cx="291960" cy="222250"/>
                      </w14:xfrm>
                    </w14:contentPart>
                  </a:graphicData>
                </a:graphic>
              </wp:anchor>
            </w:drawing>
          </mc:Choice>
          <mc:Fallback>
            <w:pict>
              <v:shape w14:anchorId="75BD761E" id="Ink 153" o:spid="_x0000_s1026" type="#_x0000_t75" style="position:absolute;margin-left:59.9pt;margin-top:-5.6pt;width:24.25pt;height:18.7pt;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">
                <v:imagedata r:id="rId55" o:title=""/>
              </v:shape>
            </w:pict>
          </mc:Fallback>
        </mc:AlternateContent>
      </w:r>
    </w:p>
    <w:p w14:paraId="7340DBE6" w14:textId="77777777" w:rsidR="001222A0" w:rsidRDefault="001222A0" w:rsidP="001222A0">
      <w:pPr>
        <w:pStyle w:val="ListParagraph"/>
      </w:pPr>
    </w:p>
    <w:p w14:paraId="50BB620D" w14:textId="11E4A669" w:rsidR="001222A0" w:rsidRDefault="00F42EC9" w:rsidP="00CE58AA">
      <w:pPr>
        <w:pStyle w:val="ListParagraph"/>
        <w:numPr>
          <w:ilvl w:val="0"/>
          <w:numId w:val="2"/>
        </w:numPr>
      </w:pPr>
      <w:r>
        <w:rPr>
          <w:noProof/>
        </w:rPr>
        <mc:AlternateContent>
          <mc:Choice Requires="wpi">
            <w:drawing>
              <wp:anchor distT="0" distB="0" distL="114300" distR="114300" simplePos="0" relativeHeight="251658270" behindDoc="0" locked="0" layoutInCell="1" allowOverlap="1" wp14:anchorId="0BD0D2D4" wp14:editId="01382BF0">
                <wp:simplePos x="0" y="0"/>
                <wp:positionH relativeFrom="column">
                  <wp:posOffset>4283562</wp:posOffset>
                </wp:positionH>
                <wp:positionV relativeFrom="paragraph">
                  <wp:posOffset>84693</wp:posOffset>
                </wp:positionV>
                <wp:extent cx="1017360" cy="33480"/>
                <wp:effectExtent l="76200" t="139700" r="0" b="132080"/>
                <wp:wrapNone/>
                <wp:docPr id="189" name="Ink 189"/>
                <wp:cNvGraphicFramePr/>
                <a:graphic xmlns:a="http://schemas.openxmlformats.org/drawingml/2006/main">
                  <a:graphicData uri="http://schemas.microsoft.com/office/word/2010/wordprocessingInk">
                    <w14:contentPart bwMode="auto" r:id="rId56">
                      <w14:nvContentPartPr>
                        <w14:cNvContentPartPr/>
                      </w14:nvContentPartPr>
                      <w14:xfrm>
                        <a:off x="0" y="0"/>
                        <a:ext cx="1017360" cy="33480"/>
                      </w14:xfrm>
                    </w14:contentPart>
                  </a:graphicData>
                </a:graphic>
              </wp:anchor>
            </w:drawing>
          </mc:Choice>
          <mc:Fallback>
            <w:pict>
              <v:shape w14:anchorId="07E89AFE" id="Ink 189" o:spid="_x0000_s1026" type="#_x0000_t75" style="position:absolute;margin-left:333.05pt;margin-top:-1.85pt;width:88.55pt;height:19.6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">
                <v:imagedata r:id="rId57" o:title=""/>
              </v:shape>
            </w:pict>
          </mc:Fallback>
        </mc:AlternateContent>
      </w:r>
      <w:r w:rsidR="001222A0">
        <w:t xml:space="preserve">What is the observed statistic of interest? This is also called a </w:t>
      </w:r>
      <w:r w:rsidR="001222A0" w:rsidRPr="001222A0">
        <w:rPr>
          <w:b/>
          <w:bCs/>
        </w:rPr>
        <w:t>point estimation</w:t>
      </w:r>
      <w:r w:rsidR="001222A0">
        <w:rPr>
          <w:b/>
          <w:bCs/>
        </w:rPr>
        <w:t>.</w:t>
      </w:r>
    </w:p>
    <w:p w14:paraId="2E63C0FF" w14:textId="52AC5F5A" w:rsidR="001222A0" w:rsidRDefault="001222A0" w:rsidP="001222A0"/>
    <w:p w14:paraId="75768F77" w14:textId="33D288CF" w:rsidR="001222A0" w:rsidRDefault="00C81950" w:rsidP="001222A0">
      <w:r>
        <w:rPr>
          <w:noProof/>
        </w:rPr>
        <mc:AlternateContent>
          <mc:Choice Requires="wpi">
            <w:drawing>
              <wp:anchor distT="0" distB="0" distL="114300" distR="114300" simplePos="0" relativeHeight="251658269" behindDoc="0" locked="0" layoutInCell="1" allowOverlap="1" wp14:anchorId="41966EB5" wp14:editId="40C9B6E5">
                <wp:simplePos x="0" y="0"/>
                <wp:positionH relativeFrom="column">
                  <wp:posOffset>2255520</wp:posOffset>
                </wp:positionH>
                <wp:positionV relativeFrom="paragraph">
                  <wp:posOffset>-51435</wp:posOffset>
                </wp:positionV>
                <wp:extent cx="325400" cy="151765"/>
                <wp:effectExtent l="38100" t="38100" r="30480" b="38735"/>
                <wp:wrapNone/>
                <wp:docPr id="188" name="Ink 188"/>
                <wp:cNvGraphicFramePr/>
                <a:graphic xmlns:a="http://schemas.openxmlformats.org/drawingml/2006/main">
                  <a:graphicData uri="http://schemas.microsoft.com/office/word/2010/wordprocessingInk">
                    <w14:contentPart bwMode="auto" r:id="rId58">
                      <w14:nvContentPartPr>
                        <w14:cNvContentPartPr/>
                      </w14:nvContentPartPr>
                      <w14:xfrm>
                        <a:off x="0" y="0"/>
                        <a:ext cx="325400" cy="151765"/>
                      </w14:xfrm>
                    </w14:contentPart>
                  </a:graphicData>
                </a:graphic>
              </wp:anchor>
            </w:drawing>
          </mc:Choice>
          <mc:Fallback>
            <w:pict>
              <v:shape w14:anchorId="3978FED6" id="Ink 188" o:spid="_x0000_s1026" type="#_x0000_t75" style="position:absolute;margin-left:177pt;margin-top:-4.65pt;width:26.8pt;height:13.15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">
                <v:imagedata r:id="rId59" o:title=""/>
              </v:shape>
            </w:pict>
          </mc:Fallback>
        </mc:AlternateContent>
      </w:r>
      <w:r>
        <w:rPr>
          <w:noProof/>
        </w:rPr>
        <mc:AlternateContent>
          <mc:Choice Requires="wpi">
            <w:drawing>
              <wp:anchor distT="0" distB="0" distL="114300" distR="114300" simplePos="0" relativeHeight="251658268" behindDoc="0" locked="0" layoutInCell="1" allowOverlap="1" wp14:anchorId="54C3A032" wp14:editId="4F073B6A">
                <wp:simplePos x="0" y="0"/>
                <wp:positionH relativeFrom="column">
                  <wp:posOffset>1495425</wp:posOffset>
                </wp:positionH>
                <wp:positionV relativeFrom="paragraph">
                  <wp:posOffset>-131445</wp:posOffset>
                </wp:positionV>
                <wp:extent cx="558050" cy="410315"/>
                <wp:effectExtent l="25400" t="38100" r="13970" b="34290"/>
                <wp:wrapNone/>
                <wp:docPr id="183" name="Ink 183"/>
                <wp:cNvGraphicFramePr/>
                <a:graphic xmlns:a="http://schemas.openxmlformats.org/drawingml/2006/main">
                  <a:graphicData uri="http://schemas.microsoft.com/office/word/2010/wordprocessingInk">
                    <w14:contentPart bwMode="auto" r:id="rId60">
                      <w14:nvContentPartPr>
                        <w14:cNvContentPartPr/>
                      </w14:nvContentPartPr>
                      <w14:xfrm>
                        <a:off x="0" y="0"/>
                        <a:ext cx="558050" cy="410315"/>
                      </w14:xfrm>
                    </w14:contentPart>
                  </a:graphicData>
                </a:graphic>
              </wp:anchor>
            </w:drawing>
          </mc:Choice>
          <mc:Fallback>
            <w:pict>
              <v:shape w14:anchorId="42AF8F5A" id="Ink 183" o:spid="_x0000_s1026" type="#_x0000_t75" style="position:absolute;margin-left:117.15pt;margin-top:-10.95pt;width:45.2pt;height:33.5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">
                <v:imagedata r:id="rId61" o:title=""/>
              </v:shape>
            </w:pict>
          </mc:Fallback>
        </mc:AlternateContent>
      </w:r>
      <w:r w:rsidR="002F5169">
        <w:rPr>
          <w:noProof/>
        </w:rPr>
        <mc:AlternateContent>
          <mc:Choice Requires="wpi">
            <w:drawing>
              <wp:anchor distT="0" distB="0" distL="114300" distR="114300" simplePos="0" relativeHeight="251658266" behindDoc="0" locked="0" layoutInCell="1" allowOverlap="1" wp14:anchorId="5E2D2503" wp14:editId="1032EC58">
                <wp:simplePos x="0" y="0"/>
                <wp:positionH relativeFrom="column">
                  <wp:posOffset>1126490</wp:posOffset>
                </wp:positionH>
                <wp:positionV relativeFrom="paragraph">
                  <wp:posOffset>56515</wp:posOffset>
                </wp:positionV>
                <wp:extent cx="82550" cy="67020"/>
                <wp:effectExtent l="25400" t="38100" r="31750" b="34925"/>
                <wp:wrapNone/>
                <wp:docPr id="169" name="Ink 169"/>
                <wp:cNvGraphicFramePr/>
                <a:graphic xmlns:a="http://schemas.openxmlformats.org/drawingml/2006/main">
                  <a:graphicData uri="http://schemas.microsoft.com/office/word/2010/wordprocessingInk">
                    <w14:contentPart bwMode="auto" r:id="rId62">
                      <w14:nvContentPartPr>
                        <w14:cNvContentPartPr/>
                      </w14:nvContentPartPr>
                      <w14:xfrm>
                        <a:off x="0" y="0"/>
                        <a:ext cx="82550" cy="67020"/>
                      </w14:xfrm>
                    </w14:contentPart>
                  </a:graphicData>
                </a:graphic>
              </wp:anchor>
            </w:drawing>
          </mc:Choice>
          <mc:Fallback>
            <w:pict>
              <v:shape w14:anchorId="028B3372" id="Ink 169" o:spid="_x0000_s1026" type="#_x0000_t75" style="position:absolute;margin-left:88.1pt;margin-top:3.85pt;width:7.7pt;height:6.55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">
                <v:imagedata r:id="rId63" o:title=""/>
              </v:shape>
            </w:pict>
          </mc:Fallback>
        </mc:AlternateContent>
      </w:r>
      <w:r w:rsidR="002F5169">
        <w:rPr>
          <w:noProof/>
        </w:rPr>
        <mc:AlternateContent>
          <mc:Choice Requires="wpi">
            <w:drawing>
              <wp:anchor distT="0" distB="0" distL="114300" distR="114300" simplePos="0" relativeHeight="251658267" behindDoc="0" locked="0" layoutInCell="1" allowOverlap="1" wp14:anchorId="1185F179" wp14:editId="0CA1B135">
                <wp:simplePos x="0" y="0"/>
                <wp:positionH relativeFrom="column">
                  <wp:posOffset>864235</wp:posOffset>
                </wp:positionH>
                <wp:positionV relativeFrom="paragraph">
                  <wp:posOffset>-98425</wp:posOffset>
                </wp:positionV>
                <wp:extent cx="102830" cy="393065"/>
                <wp:effectExtent l="38100" t="38100" r="24765" b="38735"/>
                <wp:wrapNone/>
                <wp:docPr id="170" name="Ink 170"/>
                <wp:cNvGraphicFramePr/>
                <a:graphic xmlns:a="http://schemas.openxmlformats.org/drawingml/2006/main">
                  <a:graphicData uri="http://schemas.microsoft.com/office/word/2010/wordprocessingInk">
                    <w14:contentPart bwMode="auto" r:id="rId64">
                      <w14:nvContentPartPr>
                        <w14:cNvContentPartPr/>
                      </w14:nvContentPartPr>
                      <w14:xfrm>
                        <a:off x="0" y="0"/>
                        <a:ext cx="102830" cy="393065"/>
                      </w14:xfrm>
                    </w14:contentPart>
                  </a:graphicData>
                </a:graphic>
              </wp:anchor>
            </w:drawing>
          </mc:Choice>
          <mc:Fallback>
            <w:pict>
              <v:shape w14:anchorId="7AB46286" id="Ink 170" o:spid="_x0000_s1026" type="#_x0000_t75" style="position:absolute;margin-left:67.45pt;margin-top:-8.35pt;width:9.35pt;height:32.15pt;z-index:251658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">
                <v:imagedata r:id="rId65" o:title=""/>
              </v:shape>
            </w:pict>
          </mc:Fallback>
        </mc:AlternateContent>
      </w:r>
    </w:p>
    <w:p w14:paraId="44947DB6" w14:textId="39D2DEA1" w:rsidR="001222A0" w:rsidRDefault="001222A0" w:rsidP="001222A0"/>
    <w:p w14:paraId="5D9CFDDA" w14:textId="0CDA14C4" w:rsidR="001222A0" w:rsidRDefault="001222A0" w:rsidP="001222A0">
      <w:pPr>
        <w:pStyle w:val="ListParagraph"/>
        <w:numPr>
          <w:ilvl w:val="0"/>
          <w:numId w:val="2"/>
        </w:numPr>
      </w:pPr>
      <w:r>
        <w:t>What would happen if you took a different sample of 800 Minnesota adults?</w:t>
      </w:r>
    </w:p>
    <w:p w14:paraId="255B4F6A" w14:textId="613C48AE" w:rsidR="001222A0" w:rsidRDefault="001222A0" w:rsidP="001222A0"/>
    <w:p w14:paraId="6010F08B" w14:textId="103D7494" w:rsidR="00DC4BB8" w:rsidRDefault="00A33EF9" w:rsidP="001222A0">
      <w:r>
        <w:rPr>
          <w:noProof/>
        </w:rPr>
        <mc:AlternateContent>
          <mc:Choice Requires="wpi">
            <w:drawing>
              <wp:anchor distT="0" distB="0" distL="114300" distR="114300" simplePos="0" relativeHeight="251658272" behindDoc="0" locked="0" layoutInCell="1" allowOverlap="1" wp14:anchorId="6F99C882" wp14:editId="7BFE0ECD">
                <wp:simplePos x="0" y="0"/>
                <wp:positionH relativeFrom="column">
                  <wp:posOffset>1526540</wp:posOffset>
                </wp:positionH>
                <wp:positionV relativeFrom="paragraph">
                  <wp:posOffset>28575</wp:posOffset>
                </wp:positionV>
                <wp:extent cx="421585" cy="262530"/>
                <wp:effectExtent l="38100" t="38100" r="0" b="29845"/>
                <wp:wrapNone/>
                <wp:docPr id="202" name="Ink 202"/>
                <wp:cNvGraphicFramePr/>
                <a:graphic xmlns:a="http://schemas.openxmlformats.org/drawingml/2006/main">
                  <a:graphicData uri="http://schemas.microsoft.com/office/word/2010/wordprocessingInk">
                    <w14:contentPart bwMode="auto" r:id="rId66">
                      <w14:nvContentPartPr>
                        <w14:cNvContentPartPr/>
                      </w14:nvContentPartPr>
                      <w14:xfrm>
                        <a:off x="0" y="0"/>
                        <a:ext cx="421585" cy="262530"/>
                      </w14:xfrm>
                    </w14:contentPart>
                  </a:graphicData>
                </a:graphic>
              </wp:anchor>
            </w:drawing>
          </mc:Choice>
          <mc:Fallback>
            <w:pict>
              <v:shape w14:anchorId="15ECC0B6" id="Ink 202" o:spid="_x0000_s1026" type="#_x0000_t75" style="position:absolute;margin-left:119.6pt;margin-top:1.65pt;width:34.45pt;height:21.85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">
                <v:imagedata r:id="rId67" o:title=""/>
              </v:shape>
            </w:pict>
          </mc:Fallback>
        </mc:AlternateContent>
      </w:r>
      <w:r>
        <w:rPr>
          <w:noProof/>
        </w:rPr>
        <mc:AlternateContent>
          <mc:Choice Requires="wpi">
            <w:drawing>
              <wp:anchor distT="0" distB="0" distL="114300" distR="114300" simplePos="0" relativeHeight="251658271" behindDoc="0" locked="0" layoutInCell="1" allowOverlap="1" wp14:anchorId="5D2B6EC0" wp14:editId="39289EAC">
                <wp:simplePos x="0" y="0"/>
                <wp:positionH relativeFrom="column">
                  <wp:posOffset>827405</wp:posOffset>
                </wp:positionH>
                <wp:positionV relativeFrom="paragraph">
                  <wp:posOffset>5080</wp:posOffset>
                </wp:positionV>
                <wp:extent cx="331850" cy="198755"/>
                <wp:effectExtent l="38100" t="38100" r="24130" b="29845"/>
                <wp:wrapNone/>
                <wp:docPr id="195" name="Ink 195"/>
                <wp:cNvGraphicFramePr/>
                <a:graphic xmlns:a="http://schemas.openxmlformats.org/drawingml/2006/main">
                  <a:graphicData uri="http://schemas.microsoft.com/office/word/2010/wordprocessingInk">
                    <w14:contentPart bwMode="auto" r:id="rId68">
                      <w14:nvContentPartPr>
                        <w14:cNvContentPartPr/>
                      </w14:nvContentPartPr>
                      <w14:xfrm>
                        <a:off x="0" y="0"/>
                        <a:ext cx="331850" cy="198755"/>
                      </w14:xfrm>
                    </w14:contentPart>
                  </a:graphicData>
                </a:graphic>
              </wp:anchor>
            </w:drawing>
          </mc:Choice>
          <mc:Fallback>
            <w:pict>
              <v:shape w14:anchorId="69024721" id="Ink 195" o:spid="_x0000_s1026" type="#_x0000_t75" style="position:absolute;margin-left:64.55pt;margin-top:-.2pt;width:27.35pt;height:16.85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">
                <v:imagedata r:id="rId69" o:title=""/>
              </v:shape>
            </w:pict>
          </mc:Fallback>
        </mc:AlternateContent>
      </w:r>
    </w:p>
    <w:p w14:paraId="74F6D74A" w14:textId="757B24BE" w:rsidR="00DC4BB8" w:rsidRDefault="00DC4BB8">
      <w:r>
        <w:br w:type="page"/>
      </w:r>
    </w:p>
    <w:p w14:paraId="3253D10D" w14:textId="04E8E070" w:rsidR="001222A0" w:rsidRDefault="001222A0" w:rsidP="001222A0">
      <w:r>
        <w:lastRenderedPageBreak/>
        <w:t>Hypothesis</w:t>
      </w:r>
    </w:p>
    <w:p w14:paraId="45F6B6BD" w14:textId="3D8134A1" w:rsidR="001222A0" w:rsidRDefault="00B83844" w:rsidP="001222A0">
      <w:pPr>
        <w:ind w:left="720"/>
      </w:pPr>
      <w:r>
        <w:rPr>
          <w:noProof/>
        </w:rPr>
        <mc:AlternateContent>
          <mc:Choice Requires="wpi">
            <w:drawing>
              <wp:anchor distT="0" distB="0" distL="114300" distR="114300" simplePos="0" relativeHeight="251658273" behindDoc="0" locked="0" layoutInCell="1" allowOverlap="1" wp14:anchorId="39E73162" wp14:editId="1479AB49">
                <wp:simplePos x="0" y="0"/>
                <wp:positionH relativeFrom="column">
                  <wp:posOffset>1752600</wp:posOffset>
                </wp:positionH>
                <wp:positionV relativeFrom="paragraph">
                  <wp:posOffset>217805</wp:posOffset>
                </wp:positionV>
                <wp:extent cx="192215" cy="109520"/>
                <wp:effectExtent l="38100" t="38100" r="36830" b="30480"/>
                <wp:wrapNone/>
                <wp:docPr id="206" name="Ink 206"/>
                <wp:cNvGraphicFramePr/>
                <a:graphic xmlns:a="http://schemas.openxmlformats.org/drawingml/2006/main">
                  <a:graphicData uri="http://schemas.microsoft.com/office/word/2010/wordprocessingInk">
                    <w14:contentPart bwMode="auto" r:id="rId70">
                      <w14:nvContentPartPr>
                        <w14:cNvContentPartPr/>
                      </w14:nvContentPartPr>
                      <w14:xfrm>
                        <a:off x="0" y="0"/>
                        <a:ext cx="192215" cy="109520"/>
                      </w14:xfrm>
                    </w14:contentPart>
                  </a:graphicData>
                </a:graphic>
              </wp:anchor>
            </w:drawing>
          </mc:Choice>
          <mc:Fallback>
            <w:pict>
              <v:shape w14:anchorId="7F2928A1" id="Ink 206" o:spid="_x0000_s1026" type="#_x0000_t75" style="position:absolute;margin-left:137.4pt;margin-top:16.55pt;width:16.4pt;height:9.8pt;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">
                <v:imagedata r:id="rId71" o:title=""/>
              </v:shape>
            </w:pict>
          </mc:Fallback>
        </mc:AlternateContent>
      </w:r>
      <w:r w:rsidR="001222A0">
        <w:t>Null: The long run proportion of Minnesotans who feel medical marijuana should be legalized is equal to _____.</w:t>
      </w:r>
    </w:p>
    <w:p w14:paraId="30C97314" w14:textId="2C5CF85A" w:rsidR="001222A0" w:rsidRDefault="001222A0" w:rsidP="001222A0">
      <w:pPr>
        <w:ind w:left="720"/>
      </w:pPr>
    </w:p>
    <w:p w14:paraId="0654B3E0" w14:textId="0BD43557" w:rsidR="001222A0" w:rsidRPr="001222A0" w:rsidRDefault="00BE426F" w:rsidP="001222A0">
      <w:pPr>
        <w:ind w:left="1440"/>
        <w:rPr>
          <w:rFonts w:eastAsiaTheme="minorEastAsia"/>
        </w:rPr>
      </w:pPr>
      <w:r>
        <w:rPr>
          <w:noProof/>
        </w:rPr>
        <mc:AlternateContent>
          <mc:Choice Requires="wpi">
            <w:drawing>
              <wp:anchor distT="0" distB="0" distL="114300" distR="114300" simplePos="0" relativeHeight="251658274" behindDoc="0" locked="0" layoutInCell="1" allowOverlap="1" wp14:anchorId="489ECA1B" wp14:editId="5CAD3E68">
                <wp:simplePos x="0" y="0"/>
                <wp:positionH relativeFrom="column">
                  <wp:posOffset>2186305</wp:posOffset>
                </wp:positionH>
                <wp:positionV relativeFrom="paragraph">
                  <wp:posOffset>46990</wp:posOffset>
                </wp:positionV>
                <wp:extent cx="192280" cy="142920"/>
                <wp:effectExtent l="38100" t="38100" r="36830" b="34925"/>
                <wp:wrapNone/>
                <wp:docPr id="210" name="Ink 210"/>
                <wp:cNvGraphicFramePr/>
                <a:graphic xmlns:a="http://schemas.openxmlformats.org/drawingml/2006/main">
                  <a:graphicData uri="http://schemas.microsoft.com/office/word/2010/wordprocessingInk">
                    <w14:contentPart bwMode="auto" r:id="rId72">
                      <w14:nvContentPartPr>
                        <w14:cNvContentPartPr/>
                      </w14:nvContentPartPr>
                      <w14:xfrm>
                        <a:off x="0" y="0"/>
                        <a:ext cx="192280" cy="142920"/>
                      </w14:xfrm>
                    </w14:contentPart>
                  </a:graphicData>
                </a:graphic>
              </wp:anchor>
            </w:drawing>
          </mc:Choice>
          <mc:Fallback>
            <w:pict>
              <v:shape w14:anchorId="05A9C47F" id="Ink 210" o:spid="_x0000_s1026" type="#_x0000_t75" style="position:absolute;margin-left:171.55pt;margin-top:3.1pt;width:16.4pt;height:12.45pt;z-index:2516582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">
                <v:imagedata r:id="rId73" o:title=""/>
              </v:shape>
            </w:pict>
          </mc:Fallback>
        </mc:AlternateContent>
      </w:r>
      <w:r w:rsidR="001222A0">
        <w:t xml:space="preserve">In symbols: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m:rPr>
            <m:sty m:val="p"/>
          </m:rPr>
          <w:rPr>
            <w:rFonts w:ascii="Cambria Math" w:hAnsi="Cambria Math"/>
          </w:rPr>
          <m:t>π</m:t>
        </m:r>
        <m:r>
          <w:rPr>
            <w:rFonts w:ascii="Cambria Math" w:hAnsi="Cambria Math"/>
          </w:rPr>
          <m:t>=</m:t>
        </m:r>
      </m:oMath>
      <w:r w:rsidR="001222A0">
        <w:rPr>
          <w:rFonts w:eastAsiaTheme="minorEastAsia"/>
        </w:rPr>
        <w:t xml:space="preserve"> </w:t>
      </w:r>
    </w:p>
    <w:p w14:paraId="0E973870" w14:textId="77777777" w:rsidR="001222A0" w:rsidRDefault="001222A0" w:rsidP="001222A0">
      <w:pPr>
        <w:ind w:left="720"/>
      </w:pPr>
    </w:p>
    <w:p w14:paraId="1B5DC88C" w14:textId="2E71780D" w:rsidR="001222A0" w:rsidRDefault="007B4E26" w:rsidP="001222A0">
      <w:pPr>
        <w:ind w:left="720"/>
      </w:pPr>
      <w:r>
        <w:rPr>
          <w:noProof/>
        </w:rPr>
        <mc:AlternateContent>
          <mc:Choice Requires="wpi">
            <w:drawing>
              <wp:anchor distT="0" distB="0" distL="114300" distR="114300" simplePos="0" relativeHeight="251658275" behindDoc="0" locked="0" layoutInCell="1" allowOverlap="1" wp14:anchorId="5A05D26F" wp14:editId="51B6CB05">
                <wp:simplePos x="0" y="0"/>
                <wp:positionH relativeFrom="column">
                  <wp:posOffset>2319020</wp:posOffset>
                </wp:positionH>
                <wp:positionV relativeFrom="paragraph">
                  <wp:posOffset>211455</wp:posOffset>
                </wp:positionV>
                <wp:extent cx="165725" cy="102960"/>
                <wp:effectExtent l="38100" t="38100" r="25400" b="36830"/>
                <wp:wrapNone/>
                <wp:docPr id="214" name="Ink 214"/>
                <wp:cNvGraphicFramePr/>
                <a:graphic xmlns:a="http://schemas.openxmlformats.org/drawingml/2006/main">
                  <a:graphicData uri="http://schemas.microsoft.com/office/word/2010/wordprocessingInk">
                    <w14:contentPart bwMode="auto" r:id="rId74">
                      <w14:nvContentPartPr>
                        <w14:cNvContentPartPr/>
                      </w14:nvContentPartPr>
                      <w14:xfrm>
                        <a:off x="0" y="0"/>
                        <a:ext cx="165725" cy="102960"/>
                      </w14:xfrm>
                    </w14:contentPart>
                  </a:graphicData>
                </a:graphic>
              </wp:anchor>
            </w:drawing>
          </mc:Choice>
          <mc:Fallback>
            <w:pict>
              <v:shape w14:anchorId="5875E2D9" id="Ink 214" o:spid="_x0000_s1026" type="#_x0000_t75" style="position:absolute;margin-left:182pt;margin-top:16.05pt;width:14.3pt;height:9.3pt;z-index:2516582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">
                <v:imagedata r:id="rId75" o:title=""/>
              </v:shape>
            </w:pict>
          </mc:Fallback>
        </mc:AlternateContent>
      </w:r>
      <w:r w:rsidR="001222A0">
        <w:t>Alternative: The long run proportion of Minnesotans who feel medical marijuana should be legalized is different from _____.</w:t>
      </w:r>
    </w:p>
    <w:p w14:paraId="4953A14F" w14:textId="28602034" w:rsidR="001222A0" w:rsidRDefault="001222A0" w:rsidP="001222A0">
      <w:pPr>
        <w:ind w:left="720"/>
      </w:pPr>
    </w:p>
    <w:p w14:paraId="09F78FB1" w14:textId="2B174FD2" w:rsidR="001222A0" w:rsidRPr="001222A0" w:rsidRDefault="007B4E26" w:rsidP="001222A0">
      <w:pPr>
        <w:ind w:left="1440"/>
        <w:rPr>
          <w:rFonts w:eastAsiaTheme="minorEastAsia"/>
        </w:rPr>
      </w:pPr>
      <w:r>
        <w:rPr>
          <w:noProof/>
        </w:rPr>
        <mc:AlternateContent>
          <mc:Choice Requires="wpi">
            <w:drawing>
              <wp:anchor distT="0" distB="0" distL="114300" distR="114300" simplePos="0" relativeHeight="251658276" behindDoc="0" locked="0" layoutInCell="1" allowOverlap="1" wp14:anchorId="35D348DE" wp14:editId="15A85289">
                <wp:simplePos x="0" y="0"/>
                <wp:positionH relativeFrom="column">
                  <wp:posOffset>2212340</wp:posOffset>
                </wp:positionH>
                <wp:positionV relativeFrom="paragraph">
                  <wp:posOffset>51435</wp:posOffset>
                </wp:positionV>
                <wp:extent cx="199835" cy="132775"/>
                <wp:effectExtent l="38100" t="38100" r="16510" b="32385"/>
                <wp:wrapNone/>
                <wp:docPr id="218" name="Ink 218"/>
                <wp:cNvGraphicFramePr/>
                <a:graphic xmlns:a="http://schemas.openxmlformats.org/drawingml/2006/main">
                  <a:graphicData uri="http://schemas.microsoft.com/office/word/2010/wordprocessingInk">
                    <w14:contentPart bwMode="auto" r:id="rId76">
                      <w14:nvContentPartPr>
                        <w14:cNvContentPartPr/>
                      </w14:nvContentPartPr>
                      <w14:xfrm>
                        <a:off x="0" y="0"/>
                        <a:ext cx="199835" cy="132775"/>
                      </w14:xfrm>
                    </w14:contentPart>
                  </a:graphicData>
                </a:graphic>
              </wp:anchor>
            </w:drawing>
          </mc:Choice>
          <mc:Fallback>
            <w:pict>
              <v:shape w14:anchorId="665E7C05" id="Ink 218" o:spid="_x0000_s1026" type="#_x0000_t75" style="position:absolute;margin-left:173.6pt;margin-top:3.45pt;width:17pt;height:11.65pt;z-index:2516582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">
                <v:imagedata r:id="rId77" o:title=""/>
              </v:shape>
            </w:pict>
          </mc:Fallback>
        </mc:AlternateContent>
      </w:r>
      <w:r w:rsidR="001222A0">
        <w:t xml:space="preserve">In symbols: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:π</m:t>
        </m:r>
        <m:r>
          <m:rPr>
            <m:sty m:val="p"/>
          </m:rPr>
          <w:rPr>
            <w:rFonts w:ascii="Cambria Math" w:hAnsi="Cambria Math"/>
          </w:rPr>
          <m:t>≠</m:t>
        </m:r>
      </m:oMath>
      <w:r w:rsidR="001222A0">
        <w:rPr>
          <w:rFonts w:eastAsiaTheme="minorEastAsia"/>
        </w:rPr>
        <w:t xml:space="preserve"> </w:t>
      </w:r>
    </w:p>
    <w:p w14:paraId="58B4EB22" w14:textId="77777777" w:rsidR="001222A0" w:rsidRPr="001222A0" w:rsidRDefault="001222A0" w:rsidP="001222A0">
      <w:pPr>
        <w:ind w:left="720"/>
        <w:rPr>
          <w:rFonts w:eastAsiaTheme="minorEastAsia"/>
        </w:rPr>
      </w:pPr>
    </w:p>
    <w:p w14:paraId="0AC02FD4" w14:textId="63E66F6E" w:rsidR="001222A0" w:rsidRDefault="005D779C" w:rsidP="005D779C">
      <w:r>
        <w:t xml:space="preserve">Calculate the p-value from the </w:t>
      </w:r>
      <w:r w:rsidRPr="00DC4BB8">
        <w:rPr>
          <w:b/>
          <w:bCs/>
        </w:rPr>
        <w:t>Theory Based Inference Applet.</w:t>
      </w:r>
    </w:p>
    <w:p w14:paraId="1A4DB52A" w14:textId="77777777" w:rsidR="005D779C" w:rsidRDefault="005D779C" w:rsidP="005D779C"/>
    <w:p w14:paraId="28318FC1" w14:textId="3DAE331E" w:rsidR="005D779C" w:rsidRDefault="00051F4A" w:rsidP="005D779C">
      <w:pPr>
        <w:jc w:val="center"/>
      </w:pPr>
      <w:r>
        <w:rPr>
          <w:noProof/>
        </w:rPr>
        <mc:AlternateContent>
          <mc:Choice Requires="wpi">
            <w:drawing>
              <wp:anchor distT="0" distB="0" distL="114300" distR="114300" simplePos="0" relativeHeight="251658282" behindDoc="0" locked="0" layoutInCell="1" allowOverlap="1" wp14:anchorId="5EEBE2A8" wp14:editId="168BD278">
                <wp:simplePos x="0" y="0"/>
                <wp:positionH relativeFrom="column">
                  <wp:posOffset>3922482</wp:posOffset>
                </wp:positionH>
                <wp:positionV relativeFrom="paragraph">
                  <wp:posOffset>599337</wp:posOffset>
                </wp:positionV>
                <wp:extent cx="126360" cy="23400"/>
                <wp:effectExtent l="76200" t="114300" r="77470" b="116840"/>
                <wp:wrapNone/>
                <wp:docPr id="234" name="Ink 234"/>
                <wp:cNvGraphicFramePr/>
                <a:graphic xmlns:a="http://schemas.openxmlformats.org/drawingml/2006/main">
                  <a:graphicData uri="http://schemas.microsoft.com/office/word/2010/wordprocessingInk">
                    <w14:contentPart bwMode="auto" r:id="rId78">
                      <w14:nvContentPartPr>
                        <w14:cNvContentPartPr/>
                      </w14:nvContentPartPr>
                      <w14:xfrm>
                        <a:off x="0" y="0"/>
                        <a:ext cx="126360" cy="23400"/>
                      </w14:xfrm>
                    </w14:contentPart>
                  </a:graphicData>
                </a:graphic>
              </wp:anchor>
            </w:drawing>
          </mc:Choice>
          <mc:Fallback>
            <w:pict>
              <v:shape w14:anchorId="71767687" id="Ink 234" o:spid="_x0000_s1026" type="#_x0000_t75" style="position:absolute;margin-left:304.6pt;margin-top:38.85pt;width:18.45pt;height:18.6pt;z-index:2516582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">
                <v:imagedata r:id="rId79" o:title=""/>
              </v:shape>
            </w:pict>
          </mc:Fallback>
        </mc:AlternateContent>
      </w:r>
      <w:r>
        <w:rPr>
          <w:noProof/>
        </w:rPr>
        <mc:AlternateContent>
          <mc:Choice Requires="wpi">
            <w:drawing>
              <wp:anchor distT="0" distB="0" distL="114300" distR="114300" simplePos="0" relativeHeight="251658281" behindDoc="0" locked="0" layoutInCell="1" allowOverlap="1" wp14:anchorId="6CA66BD3" wp14:editId="4ADDEEE8">
                <wp:simplePos x="0" y="0"/>
                <wp:positionH relativeFrom="column">
                  <wp:posOffset>3886122</wp:posOffset>
                </wp:positionH>
                <wp:positionV relativeFrom="paragraph">
                  <wp:posOffset>403857</wp:posOffset>
                </wp:positionV>
                <wp:extent cx="149400" cy="23400"/>
                <wp:effectExtent l="76200" t="114300" r="66675" b="116840"/>
                <wp:wrapNone/>
                <wp:docPr id="233" name="Ink 233"/>
                <wp:cNvGraphicFramePr/>
                <a:graphic xmlns:a="http://schemas.openxmlformats.org/drawingml/2006/main">
                  <a:graphicData uri="http://schemas.microsoft.com/office/word/2010/wordprocessingInk">
                    <w14:contentPart bwMode="auto" r:id="rId80">
                      <w14:nvContentPartPr>
                        <w14:cNvContentPartPr/>
                      </w14:nvContentPartPr>
                      <w14:xfrm>
                        <a:off x="0" y="0"/>
                        <a:ext cx="149400" cy="23400"/>
                      </w14:xfrm>
                    </w14:contentPart>
                  </a:graphicData>
                </a:graphic>
              </wp:anchor>
            </w:drawing>
          </mc:Choice>
          <mc:Fallback>
            <w:pict>
              <v:shape w14:anchorId="6C34857B" id="Ink 233" o:spid="_x0000_s1026" type="#_x0000_t75" style="position:absolute;margin-left:301.75pt;margin-top:23.45pt;width:20.2pt;height:18.6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">
                <v:imagedata r:id="rId81" o:title=""/>
              </v:shape>
            </w:pict>
          </mc:Fallback>
        </mc:AlternateContent>
      </w:r>
      <w:r w:rsidR="002518F7">
        <w:rPr>
          <w:noProof/>
        </w:rPr>
        <mc:AlternateContent>
          <mc:Choice Requires="wpi">
            <w:drawing>
              <wp:anchor distT="0" distB="0" distL="114300" distR="114300" simplePos="0" relativeHeight="251658280" behindDoc="0" locked="0" layoutInCell="1" allowOverlap="1" wp14:anchorId="066AE5EF" wp14:editId="162A4262">
                <wp:simplePos x="0" y="0"/>
                <wp:positionH relativeFrom="column">
                  <wp:posOffset>4068282</wp:posOffset>
                </wp:positionH>
                <wp:positionV relativeFrom="paragraph">
                  <wp:posOffset>344097</wp:posOffset>
                </wp:positionV>
                <wp:extent cx="162360" cy="298440"/>
                <wp:effectExtent l="12700" t="38100" r="28575" b="32385"/>
                <wp:wrapNone/>
                <wp:docPr id="232" name="Ink 232"/>
                <wp:cNvGraphicFramePr/>
                <a:graphic xmlns:a="http://schemas.openxmlformats.org/drawingml/2006/main">
                  <a:graphicData uri="http://schemas.microsoft.com/office/word/2010/wordprocessingInk">
                    <w14:contentPart bwMode="auto" r:id="rId82">
                      <w14:nvContentPartPr>
                        <w14:cNvContentPartPr/>
                      </w14:nvContentPartPr>
                      <w14:xfrm>
                        <a:off x="0" y="0"/>
                        <a:ext cx="162360" cy="298440"/>
                      </w14:xfrm>
                    </w14:contentPart>
                  </a:graphicData>
                </a:graphic>
              </wp:anchor>
            </w:drawing>
          </mc:Choice>
          <mc:Fallback>
            <w:pict>
              <v:shape w14:anchorId="053A7789" id="Ink 232" o:spid="_x0000_s1026" type="#_x0000_t75" style="position:absolute;margin-left:319.75pt;margin-top:26.5pt;width:14pt;height:24.75pt;z-index:251658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">
                <v:imagedata r:id="rId83" o:title=""/>
              </v:shape>
            </w:pict>
          </mc:Fallback>
        </mc:AlternateContent>
      </w:r>
      <w:r w:rsidR="005D779C">
        <w:rPr>
          <w:noProof/>
        </w:rPr>
        <w:drawing>
          <wp:inline distT="0" distB="0" distL="0" distR="0" wp14:anchorId="61EF723F" wp14:editId="1FFA644C">
            <wp:extent cx="5943600" cy="3517900"/>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inline>
        </w:drawing>
      </w:r>
    </w:p>
    <w:p w14:paraId="57C2AECA" w14:textId="25F24BC3" w:rsidR="005D779C" w:rsidRPr="005D779C" w:rsidRDefault="005D779C" w:rsidP="005D779C">
      <w:pPr>
        <w:rPr>
          <w:rFonts w:eastAsiaTheme="minorEastAsia"/>
        </w:rPr>
      </w:pPr>
      <w:r>
        <w:t xml:space="preserve">Note: when setting up the applet, you either enter the number of successes into the “count” box or the point estimation into “sample </w:t>
      </w:r>
      <m:oMath>
        <m:acc>
          <m:accPr>
            <m:ctrlPr>
              <w:rPr>
                <w:rFonts w:ascii="Cambria Math" w:hAnsi="Cambria Math"/>
              </w:rPr>
            </m:ctrlPr>
          </m:accPr>
          <m:e>
            <m:r>
              <w:rPr>
                <w:rFonts w:ascii="Cambria Math" w:hAnsi="Cambria Math"/>
              </w:rPr>
              <m:t>p</m:t>
            </m:r>
          </m:e>
        </m:acc>
      </m:oMath>
      <w:r>
        <w:rPr>
          <w:rFonts w:eastAsiaTheme="minorEastAsia"/>
        </w:rPr>
        <w:t>”. The other box will automatically fill in.</w:t>
      </w:r>
    </w:p>
    <w:p w14:paraId="089BA667" w14:textId="77777777" w:rsidR="005D779C" w:rsidRDefault="005D779C" w:rsidP="005D779C"/>
    <w:p w14:paraId="0455CC44" w14:textId="491CC598" w:rsidR="00DC4BB8" w:rsidRDefault="005D779C" w:rsidP="00DC4BB8">
      <w:pPr>
        <w:pStyle w:val="ListParagraph"/>
        <w:numPr>
          <w:ilvl w:val="0"/>
          <w:numId w:val="2"/>
        </w:numPr>
      </w:pPr>
      <w:r>
        <w:t>Based off the p-value, would you Reject (R) or Fail to Reject (FTR)</w:t>
      </w:r>
      <w:r w:rsidR="00DC4BB8">
        <w:t xml:space="preserve"> at a significance level of 0.05</w:t>
      </w:r>
      <w:r>
        <w:t xml:space="preserve">? </w:t>
      </w:r>
    </w:p>
    <w:p w14:paraId="25B891EC" w14:textId="34C2E03B" w:rsidR="00FD33C2" w:rsidRDefault="00FD33C2" w:rsidP="00DC4BB8"/>
    <w:p w14:paraId="3320F494" w14:textId="77777777" w:rsidR="00FD33C2" w:rsidRDefault="00FD33C2" w:rsidP="00DC4BB8"/>
    <w:p w14:paraId="149E6A57" w14:textId="1C623AAA" w:rsidR="00DC4BB8" w:rsidRDefault="00DC4BB8" w:rsidP="00DC4BB8"/>
    <w:p w14:paraId="4E250180" w14:textId="21244133" w:rsidR="00DC4BB8" w:rsidRDefault="00DC4BB8">
      <w:r>
        <w:t xml:space="preserve">The general idea behind constructing a confidence interval is that we can use our sample to provide a plausible range of parameter values. </w:t>
      </w:r>
      <w:r>
        <w:br w:type="page"/>
      </w:r>
    </w:p>
    <w:p w14:paraId="7F7141ED" w14:textId="1B91C4D2" w:rsidR="00DC4BB8" w:rsidRDefault="00DC4BB8" w:rsidP="00DC4BB8">
      <w:r>
        <w:lastRenderedPageBreak/>
        <w:t xml:space="preserve">Using the Theory Based Inference applet, change the </w:t>
      </w:r>
      <w:r w:rsidR="00A06603">
        <w:t>values of π to fill in the following table. (i.e., change the hypothesis test for different parameter values</w:t>
      </w:r>
      <w:r w:rsidR="00B87F82">
        <w:t xml:space="preserve"> while using the same sample</w:t>
      </w:r>
      <w:r w:rsidR="00A06603">
        <w:t>)</w:t>
      </w:r>
    </w:p>
    <w:p w14:paraId="67AA9619" w14:textId="164D2709" w:rsidR="00A06603" w:rsidRDefault="00A06603" w:rsidP="00DC4BB8"/>
    <w:tbl>
      <w:tblPr>
        <w:tblStyle w:val="GridTable5Dark-Accent1"/>
        <w:tblW w:w="0" w:type="auto"/>
        <w:tblLook w:val="04A0" w:firstRow="1" w:lastRow="0" w:firstColumn="1" w:lastColumn="0" w:noHBand="0" w:noVBand="1"/>
      </w:tblPr>
      <w:tblGrid>
        <w:gridCol w:w="839"/>
        <w:gridCol w:w="793"/>
        <w:gridCol w:w="793"/>
        <w:gridCol w:w="793"/>
        <w:gridCol w:w="793"/>
        <w:gridCol w:w="793"/>
        <w:gridCol w:w="745"/>
        <w:gridCol w:w="793"/>
        <w:gridCol w:w="793"/>
        <w:gridCol w:w="710"/>
        <w:gridCol w:w="793"/>
        <w:gridCol w:w="712"/>
      </w:tblGrid>
      <w:tr w:rsidR="00410A94" w14:paraId="1F67C200" w14:textId="594A4ACD" w:rsidTr="00410A94">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39" w:type="dxa"/>
            <w:vAlign w:val="center"/>
          </w:tcPr>
          <w:p w14:paraId="26AD0B64" w14:textId="4C2645B0" w:rsidR="00410A94" w:rsidRPr="00A06603" w:rsidRDefault="00410A94" w:rsidP="00A06603">
            <w:pPr>
              <w:jc w:val="center"/>
              <w:rPr>
                <w:sz w:val="20"/>
                <w:szCs w:val="20"/>
              </w:rPr>
            </w:pPr>
            <w:r w:rsidRPr="00A06603">
              <w:rPr>
                <w:sz w:val="20"/>
                <w:szCs w:val="20"/>
              </w:rPr>
              <w:t>π</w:t>
            </w:r>
          </w:p>
        </w:tc>
        <w:tc>
          <w:tcPr>
            <w:tcW w:w="793" w:type="dxa"/>
            <w:vAlign w:val="center"/>
          </w:tcPr>
          <w:p w14:paraId="579AB120" w14:textId="2AECC837"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0.45</w:t>
            </w:r>
          </w:p>
        </w:tc>
        <w:tc>
          <w:tcPr>
            <w:tcW w:w="793" w:type="dxa"/>
            <w:vAlign w:val="center"/>
          </w:tcPr>
          <w:p w14:paraId="648A027F" w14:textId="05F81A06"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0.46</w:t>
            </w:r>
          </w:p>
        </w:tc>
        <w:tc>
          <w:tcPr>
            <w:tcW w:w="793" w:type="dxa"/>
            <w:vAlign w:val="center"/>
          </w:tcPr>
          <w:p w14:paraId="1D8EB53B" w14:textId="67263D29"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0.47</w:t>
            </w:r>
          </w:p>
        </w:tc>
        <w:tc>
          <w:tcPr>
            <w:tcW w:w="793" w:type="dxa"/>
            <w:vAlign w:val="center"/>
          </w:tcPr>
          <w:p w14:paraId="06CB4BEA" w14:textId="05CEEE80"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0.48</w:t>
            </w:r>
          </w:p>
        </w:tc>
        <w:tc>
          <w:tcPr>
            <w:tcW w:w="793" w:type="dxa"/>
            <w:vAlign w:val="center"/>
          </w:tcPr>
          <w:p w14:paraId="402BFB51" w14:textId="55096129"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0.49</w:t>
            </w:r>
          </w:p>
        </w:tc>
        <w:tc>
          <w:tcPr>
            <w:tcW w:w="745" w:type="dxa"/>
            <w:vAlign w:val="center"/>
          </w:tcPr>
          <w:p w14:paraId="72552BD0" w14:textId="496B98AC"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0.5</w:t>
            </w:r>
            <w:r w:rsidR="00433A0A">
              <w:rPr>
                <w:sz w:val="20"/>
                <w:szCs w:val="20"/>
              </w:rPr>
              <w:t>0</w:t>
            </w:r>
          </w:p>
        </w:tc>
        <w:tc>
          <w:tcPr>
            <w:tcW w:w="793" w:type="dxa"/>
            <w:vAlign w:val="center"/>
          </w:tcPr>
          <w:p w14:paraId="487EBF27" w14:textId="35EDE4B9"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0.51</w:t>
            </w:r>
          </w:p>
        </w:tc>
        <w:tc>
          <w:tcPr>
            <w:tcW w:w="793" w:type="dxa"/>
            <w:vAlign w:val="center"/>
          </w:tcPr>
          <w:p w14:paraId="417806EC" w14:textId="5CA25AB0"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0.5</w:t>
            </w:r>
            <w:r>
              <w:rPr>
                <w:sz w:val="20"/>
                <w:szCs w:val="20"/>
              </w:rPr>
              <w:t>2</w:t>
            </w:r>
          </w:p>
        </w:tc>
        <w:tc>
          <w:tcPr>
            <w:tcW w:w="710" w:type="dxa"/>
            <w:vAlign w:val="center"/>
          </w:tcPr>
          <w:p w14:paraId="1FF516C0" w14:textId="6D302E28"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0.53</w:t>
            </w:r>
          </w:p>
        </w:tc>
        <w:tc>
          <w:tcPr>
            <w:tcW w:w="793" w:type="dxa"/>
            <w:vAlign w:val="center"/>
          </w:tcPr>
          <w:p w14:paraId="34AE57B6" w14:textId="35F8AC41"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0.54</w:t>
            </w:r>
          </w:p>
        </w:tc>
        <w:tc>
          <w:tcPr>
            <w:tcW w:w="712" w:type="dxa"/>
            <w:vAlign w:val="center"/>
          </w:tcPr>
          <w:p w14:paraId="1224804E" w14:textId="4F87DE2C" w:rsidR="00410A94" w:rsidRPr="00A06603" w:rsidRDefault="00410A94" w:rsidP="00410A94">
            <w:pPr>
              <w:jc w:val="center"/>
              <w:cnfStyle w:val="100000000000" w:firstRow="1" w:lastRow="0" w:firstColumn="0" w:lastColumn="0" w:oddVBand="0" w:evenVBand="0" w:oddHBand="0" w:evenHBand="0" w:firstRowFirstColumn="0" w:firstRowLastColumn="0" w:lastRowFirstColumn="0" w:lastRowLastColumn="0"/>
              <w:rPr>
                <w:sz w:val="20"/>
                <w:szCs w:val="20"/>
              </w:rPr>
            </w:pPr>
            <w:r w:rsidRPr="00A06603">
              <w:rPr>
                <w:sz w:val="20"/>
                <w:szCs w:val="20"/>
              </w:rPr>
              <w:t>0.55</w:t>
            </w:r>
          </w:p>
        </w:tc>
      </w:tr>
      <w:tr w:rsidR="00410A94" w14:paraId="7CFFEAF3" w14:textId="1D5ADE0B" w:rsidTr="00410A94">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839" w:type="dxa"/>
            <w:vAlign w:val="center"/>
          </w:tcPr>
          <w:p w14:paraId="6A8A4E84" w14:textId="149E0746" w:rsidR="00410A94" w:rsidRPr="00A06603" w:rsidRDefault="00410A94" w:rsidP="00A06603">
            <w:pPr>
              <w:jc w:val="center"/>
              <w:rPr>
                <w:sz w:val="20"/>
                <w:szCs w:val="20"/>
              </w:rPr>
            </w:pPr>
            <w:r w:rsidRPr="00A06603">
              <w:rPr>
                <w:sz w:val="20"/>
                <w:szCs w:val="20"/>
              </w:rPr>
              <w:t>p-value</w:t>
            </w:r>
          </w:p>
        </w:tc>
        <w:tc>
          <w:tcPr>
            <w:tcW w:w="793" w:type="dxa"/>
            <w:vAlign w:val="center"/>
          </w:tcPr>
          <w:p w14:paraId="56F319F5" w14:textId="75FA972B" w:rsidR="00410A94" w:rsidRPr="00A06603" w:rsidRDefault="00E12910"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85" behindDoc="0" locked="0" layoutInCell="1" allowOverlap="1" wp14:anchorId="530AD9A0" wp14:editId="567DE105">
                      <wp:simplePos x="0" y="0"/>
                      <wp:positionH relativeFrom="column">
                        <wp:posOffset>276225</wp:posOffset>
                      </wp:positionH>
                      <wp:positionV relativeFrom="paragraph">
                        <wp:posOffset>118745</wp:posOffset>
                      </wp:positionV>
                      <wp:extent cx="106505" cy="105840"/>
                      <wp:effectExtent l="38100" t="38100" r="20955" b="34290"/>
                      <wp:wrapNone/>
                      <wp:docPr id="245" name="Ink 245"/>
                      <wp:cNvGraphicFramePr/>
                      <a:graphic xmlns:a="http://schemas.openxmlformats.org/drawingml/2006/main">
                        <a:graphicData uri="http://schemas.microsoft.com/office/word/2010/wordprocessingInk">
                          <w14:contentPart bwMode="auto" r:id="rId85">
                            <w14:nvContentPartPr>
                              <w14:cNvContentPartPr/>
                            </w14:nvContentPartPr>
                            <w14:xfrm>
                              <a:off x="0" y="0"/>
                              <a:ext cx="106505" cy="105840"/>
                            </w14:xfrm>
                          </w14:contentPart>
                        </a:graphicData>
                      </a:graphic>
                    </wp:anchor>
                  </w:drawing>
                </mc:Choice>
                <mc:Fallback>
                  <w:pict>
                    <v:shape w14:anchorId="65466523" id="Ink 245" o:spid="_x0000_s1026" type="#_x0000_t75" style="position:absolute;margin-left:21.15pt;margin-top:8.75pt;width:9.6pt;height:9.5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">
                      <v:imagedata r:id="rId86" o:title=""/>
                    </v:shape>
                  </w:pict>
                </mc:Fallback>
              </mc:AlternateContent>
            </w:r>
            <w:r w:rsidR="004101F5">
              <w:rPr>
                <w:noProof/>
                <w:sz w:val="20"/>
                <w:szCs w:val="20"/>
              </w:rPr>
              <mc:AlternateContent>
                <mc:Choice Requires="wpi">
                  <w:drawing>
                    <wp:anchor distT="0" distB="0" distL="114300" distR="114300" simplePos="0" relativeHeight="251658284" behindDoc="0" locked="0" layoutInCell="1" allowOverlap="1" wp14:anchorId="1523F6C1" wp14:editId="7A7DCD9F">
                      <wp:simplePos x="0" y="0"/>
                      <wp:positionH relativeFrom="column">
                        <wp:posOffset>140335</wp:posOffset>
                      </wp:positionH>
                      <wp:positionV relativeFrom="paragraph">
                        <wp:posOffset>97155</wp:posOffset>
                      </wp:positionV>
                      <wp:extent cx="126000" cy="79920"/>
                      <wp:effectExtent l="38100" t="38100" r="13970" b="34925"/>
                      <wp:wrapNone/>
                      <wp:docPr id="242" name="Ink 242"/>
                      <wp:cNvGraphicFramePr/>
                      <a:graphic xmlns:a="http://schemas.openxmlformats.org/drawingml/2006/main">
                        <a:graphicData uri="http://schemas.microsoft.com/office/word/2010/wordprocessingInk">
                          <w14:contentPart bwMode="auto" r:id="rId87">
                            <w14:nvContentPartPr>
                              <w14:cNvContentPartPr/>
                            </w14:nvContentPartPr>
                            <w14:xfrm>
                              <a:off x="0" y="0"/>
                              <a:ext cx="126000" cy="79920"/>
                            </w14:xfrm>
                          </w14:contentPart>
                        </a:graphicData>
                      </a:graphic>
                      <wp14:sizeRelH relativeFrom="margin">
                        <wp14:pctWidth>0</wp14:pctWidth>
                      </wp14:sizeRelH>
                      <wp14:sizeRelV relativeFrom="margin">
                        <wp14:pctHeight>0</wp14:pctHeight>
                      </wp14:sizeRelV>
                    </wp:anchor>
                  </w:drawing>
                </mc:Choice>
                <mc:Fallback>
                  <w:pict>
                    <v:shape w14:anchorId="406780B4" id="Ink 242" o:spid="_x0000_s1026" type="#_x0000_t75" style="position:absolute;margin-left:10.45pt;margin-top:7.05pt;width:11.1pt;height:7.5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">
                      <v:imagedata r:id="rId88" o:title=""/>
                    </v:shape>
                  </w:pict>
                </mc:Fallback>
              </mc:AlternateContent>
            </w:r>
            <w:r w:rsidR="00B67D13">
              <w:rPr>
                <w:noProof/>
                <w:sz w:val="20"/>
                <w:szCs w:val="20"/>
              </w:rPr>
              <mc:AlternateContent>
                <mc:Choice Requires="wpi">
                  <w:drawing>
                    <wp:anchor distT="0" distB="0" distL="114300" distR="114300" simplePos="0" relativeHeight="251658283" behindDoc="0" locked="0" layoutInCell="1" allowOverlap="1" wp14:anchorId="56843C91" wp14:editId="77EEC624">
                      <wp:simplePos x="0" y="0"/>
                      <wp:positionH relativeFrom="column">
                        <wp:posOffset>-21590</wp:posOffset>
                      </wp:positionH>
                      <wp:positionV relativeFrom="paragraph">
                        <wp:posOffset>83185</wp:posOffset>
                      </wp:positionV>
                      <wp:extent cx="109500" cy="95885"/>
                      <wp:effectExtent l="50800" t="38100" r="30480" b="43815"/>
                      <wp:wrapNone/>
                      <wp:docPr id="237" name="Ink 237"/>
                      <wp:cNvGraphicFramePr/>
                      <a:graphic xmlns:a="http://schemas.openxmlformats.org/drawingml/2006/main">
                        <a:graphicData uri="http://schemas.microsoft.com/office/word/2010/wordprocessingInk">
                          <w14:contentPart bwMode="auto" r:id="rId89">
                            <w14:nvContentPartPr>
                              <w14:cNvContentPartPr/>
                            </w14:nvContentPartPr>
                            <w14:xfrm>
                              <a:off x="0" y="0"/>
                              <a:ext cx="109500" cy="95885"/>
                            </w14:xfrm>
                          </w14:contentPart>
                        </a:graphicData>
                      </a:graphic>
                    </wp:anchor>
                  </w:drawing>
                </mc:Choice>
                <mc:Fallback>
                  <w:pict>
                    <v:shape w14:anchorId="63EA086D" id="Ink 237" o:spid="_x0000_s1026" type="#_x0000_t75" style="position:absolute;margin-left:-2.55pt;margin-top:5.75pt;width:10.2pt;height:9.15pt;z-index:2516582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">
                      <v:imagedata r:id="rId90" o:title=""/>
                    </v:shape>
                  </w:pict>
                </mc:Fallback>
              </mc:AlternateContent>
            </w:r>
          </w:p>
        </w:tc>
        <w:tc>
          <w:tcPr>
            <w:tcW w:w="793" w:type="dxa"/>
            <w:vAlign w:val="center"/>
          </w:tcPr>
          <w:p w14:paraId="4737BD72" w14:textId="5DA2118E" w:rsidR="00410A94" w:rsidRPr="00A06603" w:rsidRDefault="007D21A2"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86" behindDoc="0" locked="0" layoutInCell="1" allowOverlap="1" wp14:anchorId="1ED90B3B" wp14:editId="072255EF">
                      <wp:simplePos x="0" y="0"/>
                      <wp:positionH relativeFrom="column">
                        <wp:posOffset>1270</wp:posOffset>
                      </wp:positionH>
                      <wp:positionV relativeFrom="paragraph">
                        <wp:posOffset>68580</wp:posOffset>
                      </wp:positionV>
                      <wp:extent cx="358600" cy="132840"/>
                      <wp:effectExtent l="38100" t="38100" r="35560" b="32385"/>
                      <wp:wrapNone/>
                      <wp:docPr id="253" name="Ink 253"/>
                      <wp:cNvGraphicFramePr/>
                      <a:graphic xmlns:a="http://schemas.openxmlformats.org/drawingml/2006/main">
                        <a:graphicData uri="http://schemas.microsoft.com/office/word/2010/wordprocessingInk">
                          <w14:contentPart bwMode="auto" r:id="rId91">
                            <w14:nvContentPartPr>
                              <w14:cNvContentPartPr/>
                            </w14:nvContentPartPr>
                            <w14:xfrm>
                              <a:off x="0" y="0"/>
                              <a:ext cx="358600" cy="132840"/>
                            </w14:xfrm>
                          </w14:contentPart>
                        </a:graphicData>
                      </a:graphic>
                    </wp:anchor>
                  </w:drawing>
                </mc:Choice>
                <mc:Fallback>
                  <w:pict>
                    <v:shape w14:anchorId="634B55C1" id="Ink 253" o:spid="_x0000_s1026" type="#_x0000_t75" style="position:absolute;margin-left:-.5pt;margin-top:4.8pt;width:29.5pt;height:11.65pt;z-index:2516582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">
                      <v:imagedata r:id="rId92" o:title=""/>
                    </v:shape>
                  </w:pict>
                </mc:Fallback>
              </mc:AlternateContent>
            </w:r>
          </w:p>
        </w:tc>
        <w:tc>
          <w:tcPr>
            <w:tcW w:w="793" w:type="dxa"/>
            <w:vAlign w:val="center"/>
          </w:tcPr>
          <w:p w14:paraId="406B9867" w14:textId="7C7E5C03" w:rsidR="00410A94" w:rsidRPr="00A06603" w:rsidRDefault="00DC018C"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87" behindDoc="0" locked="0" layoutInCell="1" allowOverlap="1" wp14:anchorId="611932DD" wp14:editId="4CA723EC">
                      <wp:simplePos x="0" y="0"/>
                      <wp:positionH relativeFrom="column">
                        <wp:posOffset>-17780</wp:posOffset>
                      </wp:positionH>
                      <wp:positionV relativeFrom="paragraph">
                        <wp:posOffset>75565</wp:posOffset>
                      </wp:positionV>
                      <wp:extent cx="350865" cy="139680"/>
                      <wp:effectExtent l="38100" t="38100" r="30480" b="26035"/>
                      <wp:wrapNone/>
                      <wp:docPr id="262" name="Ink 262"/>
                      <wp:cNvGraphicFramePr/>
                      <a:graphic xmlns:a="http://schemas.openxmlformats.org/drawingml/2006/main">
                        <a:graphicData uri="http://schemas.microsoft.com/office/word/2010/wordprocessingInk">
                          <w14:contentPart bwMode="auto" r:id="rId93">
                            <w14:nvContentPartPr>
                              <w14:cNvContentPartPr/>
                            </w14:nvContentPartPr>
                            <w14:xfrm>
                              <a:off x="0" y="0"/>
                              <a:ext cx="350865" cy="139680"/>
                            </w14:xfrm>
                          </w14:contentPart>
                        </a:graphicData>
                      </a:graphic>
                    </wp:anchor>
                  </w:drawing>
                </mc:Choice>
                <mc:Fallback>
                  <w:pict>
                    <v:shape w14:anchorId="297B0E86" id="Ink 262" o:spid="_x0000_s1026" type="#_x0000_t75" style="position:absolute;margin-left:-2pt;margin-top:5.35pt;width:28.85pt;height:12.25pt;z-index:2516582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">
                      <v:imagedata r:id="rId94" o:title=""/>
                    </v:shape>
                  </w:pict>
                </mc:Fallback>
              </mc:AlternateContent>
            </w:r>
          </w:p>
        </w:tc>
        <w:tc>
          <w:tcPr>
            <w:tcW w:w="793" w:type="dxa"/>
            <w:vAlign w:val="center"/>
          </w:tcPr>
          <w:p w14:paraId="7AC28706" w14:textId="1CEE1737" w:rsidR="00410A94" w:rsidRPr="00A06603" w:rsidRDefault="00B22F35"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88" behindDoc="0" locked="0" layoutInCell="1" allowOverlap="1" wp14:anchorId="15E8D698" wp14:editId="16076DA6">
                      <wp:simplePos x="0" y="0"/>
                      <wp:positionH relativeFrom="column">
                        <wp:posOffset>-37465</wp:posOffset>
                      </wp:positionH>
                      <wp:positionV relativeFrom="paragraph">
                        <wp:posOffset>86995</wp:posOffset>
                      </wp:positionV>
                      <wp:extent cx="357215" cy="106200"/>
                      <wp:effectExtent l="38100" t="38100" r="36830" b="33655"/>
                      <wp:wrapNone/>
                      <wp:docPr id="271" name="Ink 271"/>
                      <wp:cNvGraphicFramePr/>
                      <a:graphic xmlns:a="http://schemas.openxmlformats.org/drawingml/2006/main">
                        <a:graphicData uri="http://schemas.microsoft.com/office/word/2010/wordprocessingInk">
                          <w14:contentPart bwMode="auto" r:id="rId95">
                            <w14:nvContentPartPr>
                              <w14:cNvContentPartPr/>
                            </w14:nvContentPartPr>
                            <w14:xfrm>
                              <a:off x="0" y="0"/>
                              <a:ext cx="357215" cy="106200"/>
                            </w14:xfrm>
                          </w14:contentPart>
                        </a:graphicData>
                      </a:graphic>
                    </wp:anchor>
                  </w:drawing>
                </mc:Choice>
                <mc:Fallback>
                  <w:pict>
                    <v:shape w14:anchorId="6B7D5588" id="Ink 271" o:spid="_x0000_s1026" type="#_x0000_t75" style="position:absolute;margin-left:-3.55pt;margin-top:6.25pt;width:29.35pt;height:9.55pt;z-index:25165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">
                      <v:imagedata r:id="rId96" o:title=""/>
                    </v:shape>
                  </w:pict>
                </mc:Fallback>
              </mc:AlternateContent>
            </w:r>
          </w:p>
        </w:tc>
        <w:tc>
          <w:tcPr>
            <w:tcW w:w="793" w:type="dxa"/>
            <w:vAlign w:val="center"/>
          </w:tcPr>
          <w:p w14:paraId="13C2E8B1" w14:textId="6DC5E979" w:rsidR="00410A94" w:rsidRPr="00A06603" w:rsidRDefault="00DD293B"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89" behindDoc="0" locked="0" layoutInCell="1" allowOverlap="1" wp14:anchorId="1BB8C7F4" wp14:editId="6824D217">
                      <wp:simplePos x="0" y="0"/>
                      <wp:positionH relativeFrom="column">
                        <wp:posOffset>-20955</wp:posOffset>
                      </wp:positionH>
                      <wp:positionV relativeFrom="paragraph">
                        <wp:posOffset>81915</wp:posOffset>
                      </wp:positionV>
                      <wp:extent cx="443520" cy="119520"/>
                      <wp:effectExtent l="38100" t="38100" r="0" b="33020"/>
                      <wp:wrapNone/>
                      <wp:docPr id="280" name="Ink 280"/>
                      <wp:cNvGraphicFramePr/>
                      <a:graphic xmlns:a="http://schemas.openxmlformats.org/drawingml/2006/main">
                        <a:graphicData uri="http://schemas.microsoft.com/office/word/2010/wordprocessingInk">
                          <w14:contentPart bwMode="auto" r:id="rId97">
                            <w14:nvContentPartPr>
                              <w14:cNvContentPartPr/>
                            </w14:nvContentPartPr>
                            <w14:xfrm>
                              <a:off x="0" y="0"/>
                              <a:ext cx="443520" cy="119520"/>
                            </w14:xfrm>
                          </w14:contentPart>
                        </a:graphicData>
                      </a:graphic>
                    </wp:anchor>
                  </w:drawing>
                </mc:Choice>
                <mc:Fallback>
                  <w:pict>
                    <v:shape w14:anchorId="3F5DBDBC" id="Ink 280" o:spid="_x0000_s1026" type="#_x0000_t75" style="position:absolute;margin-left:-2.25pt;margin-top:5.85pt;width:36.1pt;height:10.6pt;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">
                      <v:imagedata r:id="rId98" o:title=""/>
                    </v:shape>
                  </w:pict>
                </mc:Fallback>
              </mc:AlternateContent>
            </w:r>
          </w:p>
        </w:tc>
        <w:tc>
          <w:tcPr>
            <w:tcW w:w="745" w:type="dxa"/>
            <w:vAlign w:val="center"/>
          </w:tcPr>
          <w:p w14:paraId="37659D5A" w14:textId="72679DA7" w:rsidR="00410A94" w:rsidRPr="00A06603" w:rsidRDefault="008D35B2"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78" behindDoc="0" locked="0" layoutInCell="1" allowOverlap="1" wp14:anchorId="4D7AABBA" wp14:editId="6465068A">
                      <wp:simplePos x="0" y="0"/>
                      <wp:positionH relativeFrom="column">
                        <wp:posOffset>1905</wp:posOffset>
                      </wp:positionH>
                      <wp:positionV relativeFrom="paragraph">
                        <wp:posOffset>81280</wp:posOffset>
                      </wp:positionV>
                      <wp:extent cx="314185" cy="109220"/>
                      <wp:effectExtent l="38100" t="38100" r="3810" b="30480"/>
                      <wp:wrapNone/>
                      <wp:docPr id="225" name="Ink 225"/>
                      <wp:cNvGraphicFramePr/>
                      <a:graphic xmlns:a="http://schemas.openxmlformats.org/drawingml/2006/main">
                        <a:graphicData uri="http://schemas.microsoft.com/office/word/2010/wordprocessingInk">
                          <w14:contentPart bwMode="auto" r:id="rId99">
                            <w14:nvContentPartPr>
                              <w14:cNvContentPartPr/>
                            </w14:nvContentPartPr>
                            <w14:xfrm>
                              <a:off x="0" y="0"/>
                              <a:ext cx="314185" cy="109220"/>
                            </w14:xfrm>
                          </w14:contentPart>
                        </a:graphicData>
                      </a:graphic>
                    </wp:anchor>
                  </w:drawing>
                </mc:Choice>
                <mc:Fallback>
                  <w:pict>
                    <v:shape w14:anchorId="64222CDE" id="Ink 225" o:spid="_x0000_s1026" type="#_x0000_t75" style="position:absolute;margin-left:-.45pt;margin-top:5.8pt;width:26pt;height:9.8pt;z-index:2516582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">
                      <v:imagedata r:id="rId100" o:title=""/>
                    </v:shape>
                  </w:pict>
                </mc:Fallback>
              </mc:AlternateContent>
            </w:r>
          </w:p>
        </w:tc>
        <w:tc>
          <w:tcPr>
            <w:tcW w:w="793" w:type="dxa"/>
            <w:vAlign w:val="center"/>
          </w:tcPr>
          <w:p w14:paraId="5052515F" w14:textId="3C50F88A" w:rsidR="00410A94" w:rsidRPr="00A06603" w:rsidRDefault="00FD21C8"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0" behindDoc="0" locked="0" layoutInCell="1" allowOverlap="1" wp14:anchorId="095BA6CB" wp14:editId="504BA690">
                      <wp:simplePos x="0" y="0"/>
                      <wp:positionH relativeFrom="column">
                        <wp:posOffset>29032</wp:posOffset>
                      </wp:positionH>
                      <wp:positionV relativeFrom="paragraph">
                        <wp:posOffset>76009</wp:posOffset>
                      </wp:positionV>
                      <wp:extent cx="30240" cy="132120"/>
                      <wp:effectExtent l="25400" t="38100" r="33655" b="33020"/>
                      <wp:wrapNone/>
                      <wp:docPr id="281" name="Ink 281"/>
                      <wp:cNvGraphicFramePr/>
                      <a:graphic xmlns:a="http://schemas.openxmlformats.org/drawingml/2006/main">
                        <a:graphicData uri="http://schemas.microsoft.com/office/word/2010/wordprocessingInk">
                          <w14:contentPart bwMode="auto" r:id="rId101">
                            <w14:nvContentPartPr>
                              <w14:cNvContentPartPr/>
                            </w14:nvContentPartPr>
                            <w14:xfrm>
                              <a:off x="0" y="0"/>
                              <a:ext cx="30240" cy="132120"/>
                            </w14:xfrm>
                          </w14:contentPart>
                        </a:graphicData>
                      </a:graphic>
                    </wp:anchor>
                  </w:drawing>
                </mc:Choice>
                <mc:Fallback>
                  <w:pict>
                    <v:shape w14:anchorId="2C8F6F65" id="Ink 281" o:spid="_x0000_s1026" type="#_x0000_t75" style="position:absolute;margin-left:1.7pt;margin-top:5.4pt;width:3.6pt;height:11.6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">
                      <v:imagedata r:id="rId102" o:title=""/>
                    </v:shape>
                  </w:pict>
                </mc:Fallback>
              </mc:AlternateContent>
            </w:r>
          </w:p>
        </w:tc>
        <w:tc>
          <w:tcPr>
            <w:tcW w:w="793" w:type="dxa"/>
            <w:vAlign w:val="center"/>
          </w:tcPr>
          <w:p w14:paraId="010894E3" w14:textId="546BCBE1" w:rsidR="00410A94" w:rsidRPr="00A06603" w:rsidRDefault="00B61FB8"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1" behindDoc="0" locked="0" layoutInCell="1" allowOverlap="1" wp14:anchorId="52EFAB65" wp14:editId="08D152C1">
                      <wp:simplePos x="0" y="0"/>
                      <wp:positionH relativeFrom="column">
                        <wp:posOffset>-10795</wp:posOffset>
                      </wp:positionH>
                      <wp:positionV relativeFrom="paragraph">
                        <wp:posOffset>75565</wp:posOffset>
                      </wp:positionV>
                      <wp:extent cx="304920" cy="123120"/>
                      <wp:effectExtent l="38100" t="38100" r="12700" b="29845"/>
                      <wp:wrapNone/>
                      <wp:docPr id="286" name="Ink 286"/>
                      <wp:cNvGraphicFramePr/>
                      <a:graphic xmlns:a="http://schemas.openxmlformats.org/drawingml/2006/main">
                        <a:graphicData uri="http://schemas.microsoft.com/office/word/2010/wordprocessingInk">
                          <w14:contentPart bwMode="auto" r:id="rId103">
                            <w14:nvContentPartPr>
                              <w14:cNvContentPartPr/>
                            </w14:nvContentPartPr>
                            <w14:xfrm>
                              <a:off x="0" y="0"/>
                              <a:ext cx="304920" cy="123120"/>
                            </w14:xfrm>
                          </w14:contentPart>
                        </a:graphicData>
                      </a:graphic>
                    </wp:anchor>
                  </w:drawing>
                </mc:Choice>
                <mc:Fallback>
                  <w:pict>
                    <v:shape w14:anchorId="2BBC9CEC" id="Ink 286" o:spid="_x0000_s1026" type="#_x0000_t75" style="position:absolute;margin-left:-1.45pt;margin-top:5.35pt;width:25.2pt;height:10.9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">
                      <v:imagedata r:id="rId104" o:title=""/>
                    </v:shape>
                  </w:pict>
                </mc:Fallback>
              </mc:AlternateContent>
            </w:r>
          </w:p>
        </w:tc>
        <w:tc>
          <w:tcPr>
            <w:tcW w:w="710" w:type="dxa"/>
            <w:vAlign w:val="center"/>
          </w:tcPr>
          <w:p w14:paraId="1843AA25" w14:textId="2159EF21" w:rsidR="00410A94" w:rsidRPr="00A06603" w:rsidRDefault="00645241"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3" behindDoc="0" locked="0" layoutInCell="1" allowOverlap="1" wp14:anchorId="388BAA15" wp14:editId="5A713AED">
                      <wp:simplePos x="0" y="0"/>
                      <wp:positionH relativeFrom="column">
                        <wp:posOffset>151765</wp:posOffset>
                      </wp:positionH>
                      <wp:positionV relativeFrom="paragraph">
                        <wp:posOffset>95250</wp:posOffset>
                      </wp:positionV>
                      <wp:extent cx="205485" cy="103105"/>
                      <wp:effectExtent l="38100" t="38100" r="10795" b="36830"/>
                      <wp:wrapNone/>
                      <wp:docPr id="294" name="Ink 294"/>
                      <wp:cNvGraphicFramePr/>
                      <a:graphic xmlns:a="http://schemas.openxmlformats.org/drawingml/2006/main">
                        <a:graphicData uri="http://schemas.microsoft.com/office/word/2010/wordprocessingInk">
                          <w14:contentPart bwMode="auto" r:id="rId105">
                            <w14:nvContentPartPr>
                              <w14:cNvContentPartPr/>
                            </w14:nvContentPartPr>
                            <w14:xfrm>
                              <a:off x="0" y="0"/>
                              <a:ext cx="205485" cy="103105"/>
                            </w14:xfrm>
                          </w14:contentPart>
                        </a:graphicData>
                      </a:graphic>
                    </wp:anchor>
                  </w:drawing>
                </mc:Choice>
                <mc:Fallback>
                  <w:pict>
                    <v:shape w14:anchorId="6C525A27" id="Ink 294" o:spid="_x0000_s1026" type="#_x0000_t75" style="position:absolute;margin-left:11.35pt;margin-top:6.9pt;width:17.4pt;height:9.3pt;z-index:2516582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">
                      <v:imagedata r:id="rId106" o:title=""/>
                    </v:shape>
                  </w:pict>
                </mc:Fallback>
              </mc:AlternateContent>
            </w:r>
            <w:r w:rsidR="009A1D5C">
              <w:rPr>
                <w:noProof/>
                <w:sz w:val="20"/>
                <w:szCs w:val="20"/>
              </w:rPr>
              <mc:AlternateContent>
                <mc:Choice Requires="wpi">
                  <w:drawing>
                    <wp:anchor distT="0" distB="0" distL="114300" distR="114300" simplePos="0" relativeHeight="251658292" behindDoc="0" locked="0" layoutInCell="1" allowOverlap="1" wp14:anchorId="358CC697" wp14:editId="0797CBE5">
                      <wp:simplePos x="0" y="0"/>
                      <wp:positionH relativeFrom="column">
                        <wp:posOffset>-10160</wp:posOffset>
                      </wp:positionH>
                      <wp:positionV relativeFrom="paragraph">
                        <wp:posOffset>88900</wp:posOffset>
                      </wp:positionV>
                      <wp:extent cx="102240" cy="92520"/>
                      <wp:effectExtent l="38100" t="38100" r="0" b="34925"/>
                      <wp:wrapNone/>
                      <wp:docPr id="290" name="Ink 290"/>
                      <wp:cNvGraphicFramePr/>
                      <a:graphic xmlns:a="http://schemas.openxmlformats.org/drawingml/2006/main">
                        <a:graphicData uri="http://schemas.microsoft.com/office/word/2010/wordprocessingInk">
                          <w14:contentPart bwMode="auto" r:id="rId107">
                            <w14:nvContentPartPr>
                              <w14:cNvContentPartPr/>
                            </w14:nvContentPartPr>
                            <w14:xfrm>
                              <a:off x="0" y="0"/>
                              <a:ext cx="102240" cy="92520"/>
                            </w14:xfrm>
                          </w14:contentPart>
                        </a:graphicData>
                      </a:graphic>
                      <wp14:sizeRelH relativeFrom="margin">
                        <wp14:pctWidth>0</wp14:pctWidth>
                      </wp14:sizeRelH>
                      <wp14:sizeRelV relativeFrom="margin">
                        <wp14:pctHeight>0</wp14:pctHeight>
                      </wp14:sizeRelV>
                    </wp:anchor>
                  </w:drawing>
                </mc:Choice>
                <mc:Fallback>
                  <w:pict>
                    <v:shape w14:anchorId="79B55BD6" id="Ink 290" o:spid="_x0000_s1026" type="#_x0000_t75" style="position:absolute;margin-left:-1.4pt;margin-top:6.4pt;width:9.25pt;height:8.5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">
                      <v:imagedata r:id="rId108" o:title=""/>
                    </v:shape>
                  </w:pict>
                </mc:Fallback>
              </mc:AlternateContent>
            </w:r>
          </w:p>
        </w:tc>
        <w:tc>
          <w:tcPr>
            <w:tcW w:w="793" w:type="dxa"/>
            <w:vAlign w:val="center"/>
          </w:tcPr>
          <w:p w14:paraId="4144871B" w14:textId="38618109" w:rsidR="00410A94" w:rsidRPr="00A06603" w:rsidRDefault="001C10B6"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4" behindDoc="0" locked="0" layoutInCell="1" allowOverlap="1" wp14:anchorId="1AAA9556" wp14:editId="010D48CF">
                      <wp:simplePos x="0" y="0"/>
                      <wp:positionH relativeFrom="column">
                        <wp:posOffset>12065</wp:posOffset>
                      </wp:positionH>
                      <wp:positionV relativeFrom="paragraph">
                        <wp:posOffset>95250</wp:posOffset>
                      </wp:positionV>
                      <wp:extent cx="338150" cy="119485"/>
                      <wp:effectExtent l="38100" t="38100" r="43180" b="33020"/>
                      <wp:wrapNone/>
                      <wp:docPr id="301" name="Ink 301"/>
                      <wp:cNvGraphicFramePr/>
                      <a:graphic xmlns:a="http://schemas.openxmlformats.org/drawingml/2006/main">
                        <a:graphicData uri="http://schemas.microsoft.com/office/word/2010/wordprocessingInk">
                          <w14:contentPart bwMode="auto" r:id="rId109">
                            <w14:nvContentPartPr>
                              <w14:cNvContentPartPr/>
                            </w14:nvContentPartPr>
                            <w14:xfrm>
                              <a:off x="0" y="0"/>
                              <a:ext cx="338150" cy="119485"/>
                            </w14:xfrm>
                          </w14:contentPart>
                        </a:graphicData>
                      </a:graphic>
                    </wp:anchor>
                  </w:drawing>
                </mc:Choice>
                <mc:Fallback>
                  <w:pict>
                    <v:shape w14:anchorId="68951A5B" id="Ink 301" o:spid="_x0000_s1026" type="#_x0000_t75" style="position:absolute;margin-left:.35pt;margin-top:6.9pt;width:27.85pt;height:10.6pt;z-index:2516582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">
                      <v:imagedata r:id="rId110" o:title=""/>
                    </v:shape>
                  </w:pict>
                </mc:Fallback>
              </mc:AlternateContent>
            </w:r>
          </w:p>
        </w:tc>
        <w:tc>
          <w:tcPr>
            <w:tcW w:w="712" w:type="dxa"/>
            <w:vAlign w:val="center"/>
          </w:tcPr>
          <w:p w14:paraId="42051E31" w14:textId="06C4E476" w:rsidR="00410A94" w:rsidRPr="00A06603" w:rsidRDefault="001C10B6" w:rsidP="00410A94">
            <w:pPr>
              <w:jc w:val="center"/>
              <w:cnfStyle w:val="000000100000" w:firstRow="0" w:lastRow="0" w:firstColumn="0" w:lastColumn="0" w:oddVBand="0" w:evenVBand="0" w:oddHBand="1"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5" behindDoc="0" locked="0" layoutInCell="1" allowOverlap="1" wp14:anchorId="54067359" wp14:editId="22273A66">
                      <wp:simplePos x="0" y="0"/>
                      <wp:positionH relativeFrom="column">
                        <wp:posOffset>1905</wp:posOffset>
                      </wp:positionH>
                      <wp:positionV relativeFrom="paragraph">
                        <wp:posOffset>100330</wp:posOffset>
                      </wp:positionV>
                      <wp:extent cx="391215" cy="118200"/>
                      <wp:effectExtent l="38100" t="38100" r="0" b="34290"/>
                      <wp:wrapNone/>
                      <wp:docPr id="310" name="Ink 310"/>
                      <wp:cNvGraphicFramePr/>
                      <a:graphic xmlns:a="http://schemas.openxmlformats.org/drawingml/2006/main">
                        <a:graphicData uri="http://schemas.microsoft.com/office/word/2010/wordprocessingInk">
                          <w14:contentPart bwMode="auto" r:id="rId111">
                            <w14:nvContentPartPr>
                              <w14:cNvContentPartPr/>
                            </w14:nvContentPartPr>
                            <w14:xfrm>
                              <a:off x="0" y="0"/>
                              <a:ext cx="391215" cy="118200"/>
                            </w14:xfrm>
                          </w14:contentPart>
                        </a:graphicData>
                      </a:graphic>
                    </wp:anchor>
                  </w:drawing>
                </mc:Choice>
                <mc:Fallback>
                  <w:pict>
                    <v:shape w14:anchorId="0B9C363E" id="Ink 310" o:spid="_x0000_s1026" type="#_x0000_t75" style="position:absolute;margin-left:-.45pt;margin-top:7.3pt;width:32pt;height:10.5pt;z-index:2516582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">
                      <v:imagedata r:id="rId112" o:title=""/>
                    </v:shape>
                  </w:pict>
                </mc:Fallback>
              </mc:AlternateContent>
            </w:r>
          </w:p>
        </w:tc>
      </w:tr>
      <w:tr w:rsidR="00410A94" w14:paraId="2EE96DCE" w14:textId="5964219B" w:rsidTr="00B87F82">
        <w:trPr>
          <w:trHeight w:val="323"/>
        </w:trPr>
        <w:tc>
          <w:tcPr>
            <w:cnfStyle w:val="001000000000" w:firstRow="0" w:lastRow="0" w:firstColumn="1" w:lastColumn="0" w:oddVBand="0" w:evenVBand="0" w:oddHBand="0" w:evenHBand="0" w:firstRowFirstColumn="0" w:firstRowLastColumn="0" w:lastRowFirstColumn="0" w:lastRowLastColumn="0"/>
            <w:tcW w:w="839" w:type="dxa"/>
            <w:vAlign w:val="center"/>
          </w:tcPr>
          <w:p w14:paraId="00E57746" w14:textId="549879AB" w:rsidR="00410A94" w:rsidRPr="00A06603" w:rsidRDefault="00410A94" w:rsidP="00A06603">
            <w:pPr>
              <w:jc w:val="center"/>
              <w:rPr>
                <w:sz w:val="20"/>
                <w:szCs w:val="20"/>
              </w:rPr>
            </w:pPr>
            <w:r w:rsidRPr="00A06603">
              <w:rPr>
                <w:sz w:val="20"/>
                <w:szCs w:val="20"/>
              </w:rPr>
              <w:t>R/FTR</w:t>
            </w:r>
          </w:p>
        </w:tc>
        <w:tc>
          <w:tcPr>
            <w:tcW w:w="793" w:type="dxa"/>
            <w:vAlign w:val="center"/>
          </w:tcPr>
          <w:p w14:paraId="7E1D69CE" w14:textId="7C4034F9" w:rsidR="00410A94" w:rsidRPr="00A06603" w:rsidRDefault="00EF3F09"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6" behindDoc="0" locked="0" layoutInCell="1" allowOverlap="1" wp14:anchorId="463D3230" wp14:editId="05F928E7">
                      <wp:simplePos x="0" y="0"/>
                      <wp:positionH relativeFrom="column">
                        <wp:posOffset>114322</wp:posOffset>
                      </wp:positionH>
                      <wp:positionV relativeFrom="paragraph">
                        <wp:posOffset>67054</wp:posOffset>
                      </wp:positionV>
                      <wp:extent cx="89640" cy="132840"/>
                      <wp:effectExtent l="38100" t="38100" r="37465" b="32385"/>
                      <wp:wrapNone/>
                      <wp:docPr id="311" name="Ink 311"/>
                      <wp:cNvGraphicFramePr/>
                      <a:graphic xmlns:a="http://schemas.openxmlformats.org/drawingml/2006/main">
                        <a:graphicData uri="http://schemas.microsoft.com/office/word/2010/wordprocessingInk">
                          <w14:contentPart bwMode="auto" r:id="rId113">
                            <w14:nvContentPartPr>
                              <w14:cNvContentPartPr/>
                            </w14:nvContentPartPr>
                            <w14:xfrm>
                              <a:off x="0" y="0"/>
                              <a:ext cx="89640" cy="132840"/>
                            </w14:xfrm>
                          </w14:contentPart>
                        </a:graphicData>
                      </a:graphic>
                    </wp:anchor>
                  </w:drawing>
                </mc:Choice>
                <mc:Fallback>
                  <w:pict>
                    <v:shape w14:anchorId="3DE78670" id="Ink 311" o:spid="_x0000_s1026" type="#_x0000_t75" style="position:absolute;margin-left:8.4pt;margin-top:4.7pt;width:8.25pt;height:11.65pt;z-index:251658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">
                      <v:imagedata r:id="rId114" o:title=""/>
                    </v:shape>
                  </w:pict>
                </mc:Fallback>
              </mc:AlternateContent>
            </w:r>
          </w:p>
        </w:tc>
        <w:tc>
          <w:tcPr>
            <w:tcW w:w="793" w:type="dxa"/>
            <w:vAlign w:val="center"/>
          </w:tcPr>
          <w:p w14:paraId="4970F893" w14:textId="4C345E74" w:rsidR="00410A94" w:rsidRPr="00A06603" w:rsidRDefault="0006012D"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7" behindDoc="0" locked="0" layoutInCell="1" allowOverlap="1" wp14:anchorId="10185865" wp14:editId="00B88969">
                      <wp:simplePos x="0" y="0"/>
                      <wp:positionH relativeFrom="column">
                        <wp:posOffset>157247</wp:posOffset>
                      </wp:positionH>
                      <wp:positionV relativeFrom="paragraph">
                        <wp:posOffset>33934</wp:posOffset>
                      </wp:positionV>
                      <wp:extent cx="116280" cy="126360"/>
                      <wp:effectExtent l="38100" t="38100" r="23495" b="39370"/>
                      <wp:wrapNone/>
                      <wp:docPr id="312" name="Ink 312"/>
                      <wp:cNvGraphicFramePr/>
                      <a:graphic xmlns:a="http://schemas.openxmlformats.org/drawingml/2006/main">
                        <a:graphicData uri="http://schemas.microsoft.com/office/word/2010/wordprocessingInk">
                          <w14:contentPart bwMode="auto" r:id="rId115">
                            <w14:nvContentPartPr>
                              <w14:cNvContentPartPr/>
                            </w14:nvContentPartPr>
                            <w14:xfrm>
                              <a:off x="0" y="0"/>
                              <a:ext cx="116280" cy="126360"/>
                            </w14:xfrm>
                          </w14:contentPart>
                        </a:graphicData>
                      </a:graphic>
                    </wp:anchor>
                  </w:drawing>
                </mc:Choice>
                <mc:Fallback>
                  <w:pict>
                    <v:shape w14:anchorId="7D8FBD58" id="Ink 312" o:spid="_x0000_s1026" type="#_x0000_t75" style="position:absolute;margin-left:11.8pt;margin-top:2.05pt;width:10.35pt;height:11.2pt;z-index:2516582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">
                      <v:imagedata r:id="rId116" o:title=""/>
                    </v:shape>
                  </w:pict>
                </mc:Fallback>
              </mc:AlternateContent>
            </w:r>
          </w:p>
        </w:tc>
        <w:tc>
          <w:tcPr>
            <w:tcW w:w="793" w:type="dxa"/>
            <w:vAlign w:val="center"/>
          </w:tcPr>
          <w:p w14:paraId="0DFD04A2" w14:textId="33F572AD" w:rsidR="00410A94" w:rsidRPr="00A06603" w:rsidRDefault="0006012D"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8" behindDoc="0" locked="0" layoutInCell="1" allowOverlap="1" wp14:anchorId="6A3D18EF" wp14:editId="33B52E6A">
                      <wp:simplePos x="0" y="0"/>
                      <wp:positionH relativeFrom="column">
                        <wp:posOffset>144012</wp:posOffset>
                      </wp:positionH>
                      <wp:positionV relativeFrom="paragraph">
                        <wp:posOffset>50494</wp:posOffset>
                      </wp:positionV>
                      <wp:extent cx="129600" cy="124560"/>
                      <wp:effectExtent l="38100" t="38100" r="35560" b="27940"/>
                      <wp:wrapNone/>
                      <wp:docPr id="313" name="Ink 313"/>
                      <wp:cNvGraphicFramePr/>
                      <a:graphic xmlns:a="http://schemas.openxmlformats.org/drawingml/2006/main">
                        <a:graphicData uri="http://schemas.microsoft.com/office/word/2010/wordprocessingInk">
                          <w14:contentPart bwMode="auto" r:id="rId117">
                            <w14:nvContentPartPr>
                              <w14:cNvContentPartPr/>
                            </w14:nvContentPartPr>
                            <w14:xfrm>
                              <a:off x="0" y="0"/>
                              <a:ext cx="129600" cy="124560"/>
                            </w14:xfrm>
                          </w14:contentPart>
                        </a:graphicData>
                      </a:graphic>
                    </wp:anchor>
                  </w:drawing>
                </mc:Choice>
                <mc:Fallback>
                  <w:pict>
                    <v:shape w14:anchorId="433A8171" id="Ink 313" o:spid="_x0000_s1026" type="#_x0000_t75" style="position:absolute;margin-left:10.75pt;margin-top:3.4pt;width:11.4pt;height:11pt;z-index:2516582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">
                      <v:imagedata r:id="rId118" o:title=""/>
                    </v:shape>
                  </w:pict>
                </mc:Fallback>
              </mc:AlternateContent>
            </w:r>
          </w:p>
        </w:tc>
        <w:tc>
          <w:tcPr>
            <w:tcW w:w="793" w:type="dxa"/>
            <w:vAlign w:val="center"/>
          </w:tcPr>
          <w:p w14:paraId="3EA77D8A" w14:textId="1685C707"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300" behindDoc="0" locked="0" layoutInCell="1" allowOverlap="1" wp14:anchorId="409DD989" wp14:editId="27CD65D7">
                      <wp:simplePos x="0" y="0"/>
                      <wp:positionH relativeFrom="column">
                        <wp:posOffset>11430</wp:posOffset>
                      </wp:positionH>
                      <wp:positionV relativeFrom="paragraph">
                        <wp:posOffset>59690</wp:posOffset>
                      </wp:positionV>
                      <wp:extent cx="275500" cy="137795"/>
                      <wp:effectExtent l="38100" t="38100" r="4445" b="40005"/>
                      <wp:wrapNone/>
                      <wp:docPr id="325" name="Ink 325"/>
                      <wp:cNvGraphicFramePr/>
                      <a:graphic xmlns:a="http://schemas.openxmlformats.org/drawingml/2006/main">
                        <a:graphicData uri="http://schemas.microsoft.com/office/word/2010/wordprocessingInk">
                          <w14:contentPart bwMode="auto" r:id="rId119">
                            <w14:nvContentPartPr>
                              <w14:cNvContentPartPr/>
                            </w14:nvContentPartPr>
                            <w14:xfrm>
                              <a:off x="0" y="0"/>
                              <a:ext cx="275500" cy="137795"/>
                            </w14:xfrm>
                          </w14:contentPart>
                        </a:graphicData>
                      </a:graphic>
                    </wp:anchor>
                  </w:drawing>
                </mc:Choice>
                <mc:Fallback>
                  <w:pict>
                    <v:shape w14:anchorId="59A53CAA" id="Ink 325" o:spid="_x0000_s1026" type="#_x0000_t75" style="position:absolute;margin-left:.3pt;margin-top:4.1pt;width:22.95pt;height:12.05pt;z-index:2516583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">
                      <v:imagedata r:id="rId120" o:title=""/>
                    </v:shape>
                  </w:pict>
                </mc:Fallback>
              </mc:AlternateContent>
            </w:r>
          </w:p>
        </w:tc>
        <w:tc>
          <w:tcPr>
            <w:tcW w:w="793" w:type="dxa"/>
            <w:vAlign w:val="center"/>
          </w:tcPr>
          <w:p w14:paraId="3A87E3EF" w14:textId="4EB5FB83"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99" behindDoc="0" locked="0" layoutInCell="1" allowOverlap="1" wp14:anchorId="0342615F" wp14:editId="02FC6578">
                      <wp:simplePos x="0" y="0"/>
                      <wp:positionH relativeFrom="column">
                        <wp:posOffset>31115</wp:posOffset>
                      </wp:positionH>
                      <wp:positionV relativeFrom="paragraph">
                        <wp:posOffset>36830</wp:posOffset>
                      </wp:positionV>
                      <wp:extent cx="258990" cy="153035"/>
                      <wp:effectExtent l="38100" t="38100" r="8255" b="37465"/>
                      <wp:wrapNone/>
                      <wp:docPr id="324" name="Ink 324"/>
                      <wp:cNvGraphicFramePr/>
                      <a:graphic xmlns:a="http://schemas.openxmlformats.org/drawingml/2006/main">
                        <a:graphicData uri="http://schemas.microsoft.com/office/word/2010/wordprocessingInk">
                          <w14:contentPart bwMode="auto" r:id="rId121">
                            <w14:nvContentPartPr>
                              <w14:cNvContentPartPr/>
                            </w14:nvContentPartPr>
                            <w14:xfrm>
                              <a:off x="0" y="0"/>
                              <a:ext cx="258990" cy="153035"/>
                            </w14:xfrm>
                          </w14:contentPart>
                        </a:graphicData>
                      </a:graphic>
                    </wp:anchor>
                  </w:drawing>
                </mc:Choice>
                <mc:Fallback>
                  <w:pict>
                    <v:shape w14:anchorId="374062B1" id="Ink 324" o:spid="_x0000_s1026" type="#_x0000_t75" style="position:absolute;margin-left:1.85pt;margin-top:2.3pt;width:21.65pt;height:13.25pt;z-index:2516582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">
                      <v:imagedata r:id="rId122" o:title=""/>
                    </v:shape>
                  </w:pict>
                </mc:Fallback>
              </mc:AlternateContent>
            </w:r>
          </w:p>
        </w:tc>
        <w:tc>
          <w:tcPr>
            <w:tcW w:w="745" w:type="dxa"/>
            <w:vAlign w:val="center"/>
          </w:tcPr>
          <w:p w14:paraId="0A4028A3" w14:textId="69CE1D1D" w:rsidR="00410A94" w:rsidRPr="00A06603" w:rsidRDefault="00867179"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279" behindDoc="0" locked="0" layoutInCell="1" allowOverlap="1" wp14:anchorId="260C18E7" wp14:editId="5648CEB8">
                      <wp:simplePos x="0" y="0"/>
                      <wp:positionH relativeFrom="column">
                        <wp:posOffset>11430</wp:posOffset>
                      </wp:positionH>
                      <wp:positionV relativeFrom="paragraph">
                        <wp:posOffset>27940</wp:posOffset>
                      </wp:positionV>
                      <wp:extent cx="275435" cy="144145"/>
                      <wp:effectExtent l="38100" t="38100" r="17145" b="33655"/>
                      <wp:wrapNone/>
                      <wp:docPr id="231" name="Ink 231"/>
                      <wp:cNvGraphicFramePr/>
                      <a:graphic xmlns:a="http://schemas.openxmlformats.org/drawingml/2006/main">
                        <a:graphicData uri="http://schemas.microsoft.com/office/word/2010/wordprocessingInk">
                          <w14:contentPart bwMode="auto" r:id="rId123">
                            <w14:nvContentPartPr>
                              <w14:cNvContentPartPr/>
                            </w14:nvContentPartPr>
                            <w14:xfrm>
                              <a:off x="0" y="0"/>
                              <a:ext cx="275435" cy="144145"/>
                            </w14:xfrm>
                          </w14:contentPart>
                        </a:graphicData>
                      </a:graphic>
                    </wp:anchor>
                  </w:drawing>
                </mc:Choice>
                <mc:Fallback>
                  <w:pict>
                    <v:shape w14:anchorId="55B89F83" id="Ink 231" o:spid="_x0000_s1026" type="#_x0000_t75" style="position:absolute;margin-left:.3pt;margin-top:1.6pt;width:22.95pt;height:12.55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">
                      <v:imagedata r:id="rId124" o:title=""/>
                    </v:shape>
                  </w:pict>
                </mc:Fallback>
              </mc:AlternateContent>
            </w:r>
          </w:p>
        </w:tc>
        <w:tc>
          <w:tcPr>
            <w:tcW w:w="793" w:type="dxa"/>
            <w:vAlign w:val="center"/>
          </w:tcPr>
          <w:p w14:paraId="5A639C67" w14:textId="52A06862"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301" behindDoc="0" locked="0" layoutInCell="1" allowOverlap="1" wp14:anchorId="090D20DE" wp14:editId="70EC10F0">
                      <wp:simplePos x="0" y="0"/>
                      <wp:positionH relativeFrom="column">
                        <wp:posOffset>68580</wp:posOffset>
                      </wp:positionH>
                      <wp:positionV relativeFrom="paragraph">
                        <wp:posOffset>24765</wp:posOffset>
                      </wp:positionV>
                      <wp:extent cx="264850" cy="170815"/>
                      <wp:effectExtent l="38100" t="38100" r="1905" b="32385"/>
                      <wp:wrapNone/>
                      <wp:docPr id="331" name="Ink 331"/>
                      <wp:cNvGraphicFramePr/>
                      <a:graphic xmlns:a="http://schemas.openxmlformats.org/drawingml/2006/main">
                        <a:graphicData uri="http://schemas.microsoft.com/office/word/2010/wordprocessingInk">
                          <w14:contentPart bwMode="auto" r:id="rId125">
                            <w14:nvContentPartPr>
                              <w14:cNvContentPartPr/>
                            </w14:nvContentPartPr>
                            <w14:xfrm>
                              <a:off x="0" y="0"/>
                              <a:ext cx="264850" cy="170815"/>
                            </w14:xfrm>
                          </w14:contentPart>
                        </a:graphicData>
                      </a:graphic>
                    </wp:anchor>
                  </w:drawing>
                </mc:Choice>
                <mc:Fallback>
                  <w:pict>
                    <v:shape w14:anchorId="453FE2BD" id="Ink 331" o:spid="_x0000_s1026" type="#_x0000_t75" style="position:absolute;margin-left:4.8pt;margin-top:1.35pt;width:22.05pt;height:14.65pt;z-index:2516583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">
                      <v:imagedata r:id="rId126" o:title=""/>
                    </v:shape>
                  </w:pict>
                </mc:Fallback>
              </mc:AlternateContent>
            </w:r>
          </w:p>
        </w:tc>
        <w:tc>
          <w:tcPr>
            <w:tcW w:w="793" w:type="dxa"/>
            <w:vAlign w:val="center"/>
          </w:tcPr>
          <w:p w14:paraId="3A73F52F" w14:textId="06127FAF"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302" behindDoc="0" locked="0" layoutInCell="1" allowOverlap="1" wp14:anchorId="7D308924" wp14:editId="18D23A34">
                      <wp:simplePos x="0" y="0"/>
                      <wp:positionH relativeFrom="column">
                        <wp:posOffset>15240</wp:posOffset>
                      </wp:positionH>
                      <wp:positionV relativeFrom="paragraph">
                        <wp:posOffset>34290</wp:posOffset>
                      </wp:positionV>
                      <wp:extent cx="262245" cy="166370"/>
                      <wp:effectExtent l="38100" t="38100" r="17780" b="36830"/>
                      <wp:wrapNone/>
                      <wp:docPr id="337" name="Ink 337"/>
                      <wp:cNvGraphicFramePr/>
                      <a:graphic xmlns:a="http://schemas.openxmlformats.org/drawingml/2006/main">
                        <a:graphicData uri="http://schemas.microsoft.com/office/word/2010/wordprocessingInk">
                          <w14:contentPart bwMode="auto" r:id="rId127">
                            <w14:nvContentPartPr>
                              <w14:cNvContentPartPr/>
                            </w14:nvContentPartPr>
                            <w14:xfrm>
                              <a:off x="0" y="0"/>
                              <a:ext cx="262245" cy="166370"/>
                            </w14:xfrm>
                          </w14:contentPart>
                        </a:graphicData>
                      </a:graphic>
                    </wp:anchor>
                  </w:drawing>
                </mc:Choice>
                <mc:Fallback>
                  <w:pict>
                    <v:shape w14:anchorId="489E69C0" id="Ink 337" o:spid="_x0000_s1026" type="#_x0000_t75" style="position:absolute;margin-left:.6pt;margin-top:2.1pt;width:21.9pt;height:14.3pt;z-index:2516583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">
                      <v:imagedata r:id="rId128" o:title=""/>
                    </v:shape>
                  </w:pict>
                </mc:Fallback>
              </mc:AlternateContent>
            </w:r>
          </w:p>
        </w:tc>
        <w:tc>
          <w:tcPr>
            <w:tcW w:w="710" w:type="dxa"/>
            <w:vAlign w:val="center"/>
          </w:tcPr>
          <w:p w14:paraId="7E61E0A2" w14:textId="510FAEC8"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303" behindDoc="0" locked="0" layoutInCell="1" allowOverlap="1" wp14:anchorId="0DDAA2A8" wp14:editId="401AD8AF">
                      <wp:simplePos x="0" y="0"/>
                      <wp:positionH relativeFrom="column">
                        <wp:posOffset>3810</wp:posOffset>
                      </wp:positionH>
                      <wp:positionV relativeFrom="paragraph">
                        <wp:posOffset>60325</wp:posOffset>
                      </wp:positionV>
                      <wp:extent cx="246990" cy="147585"/>
                      <wp:effectExtent l="38100" t="38100" r="0" b="30480"/>
                      <wp:wrapNone/>
                      <wp:docPr id="343" name="Ink 343"/>
                      <wp:cNvGraphicFramePr/>
                      <a:graphic xmlns:a="http://schemas.openxmlformats.org/drawingml/2006/main">
                        <a:graphicData uri="http://schemas.microsoft.com/office/word/2010/wordprocessingInk">
                          <w14:contentPart bwMode="auto" r:id="rId129">
                            <w14:nvContentPartPr>
                              <w14:cNvContentPartPr/>
                            </w14:nvContentPartPr>
                            <w14:xfrm>
                              <a:off x="0" y="0"/>
                              <a:ext cx="246990" cy="147585"/>
                            </w14:xfrm>
                          </w14:contentPart>
                        </a:graphicData>
                      </a:graphic>
                    </wp:anchor>
                  </w:drawing>
                </mc:Choice>
                <mc:Fallback>
                  <w:pict>
                    <v:shape w14:anchorId="60904048" id="Ink 343" o:spid="_x0000_s1026" type="#_x0000_t75" style="position:absolute;margin-left:-.3pt;margin-top:4.15pt;width:20.7pt;height:12.8pt;z-index:2516583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">
                      <v:imagedata r:id="rId130" o:title=""/>
                    </v:shape>
                  </w:pict>
                </mc:Fallback>
              </mc:AlternateContent>
            </w:r>
          </w:p>
        </w:tc>
        <w:tc>
          <w:tcPr>
            <w:tcW w:w="793" w:type="dxa"/>
            <w:vAlign w:val="center"/>
          </w:tcPr>
          <w:p w14:paraId="0D91D6C8" w14:textId="3EFC9CF7"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305" behindDoc="0" locked="0" layoutInCell="1" allowOverlap="1" wp14:anchorId="06E4F646" wp14:editId="4D3B5712">
                      <wp:simplePos x="0" y="0"/>
                      <wp:positionH relativeFrom="column">
                        <wp:posOffset>41910</wp:posOffset>
                      </wp:positionH>
                      <wp:positionV relativeFrom="paragraph">
                        <wp:posOffset>63500</wp:posOffset>
                      </wp:positionV>
                      <wp:extent cx="245590" cy="135890"/>
                      <wp:effectExtent l="38100" t="38100" r="0" b="29210"/>
                      <wp:wrapNone/>
                      <wp:docPr id="350" name="Ink 350"/>
                      <wp:cNvGraphicFramePr/>
                      <a:graphic xmlns:a="http://schemas.openxmlformats.org/drawingml/2006/main">
                        <a:graphicData uri="http://schemas.microsoft.com/office/word/2010/wordprocessingInk">
                          <w14:contentPart bwMode="auto" r:id="rId131">
                            <w14:nvContentPartPr>
                              <w14:cNvContentPartPr/>
                            </w14:nvContentPartPr>
                            <w14:xfrm>
                              <a:off x="0" y="0"/>
                              <a:ext cx="245590" cy="135890"/>
                            </w14:xfrm>
                          </w14:contentPart>
                        </a:graphicData>
                      </a:graphic>
                    </wp:anchor>
                  </w:drawing>
                </mc:Choice>
                <mc:Fallback>
                  <w:pict>
                    <v:shape w14:anchorId="2323D335" id="Ink 350" o:spid="_x0000_s1026" type="#_x0000_t75" style="position:absolute;margin-left:2.7pt;margin-top:4.4pt;width:20.6pt;height:11.9pt;z-index:2516583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">
                      <v:imagedata r:id="rId132" o:title=""/>
                    </v:shape>
                  </w:pict>
                </mc:Fallback>
              </mc:AlternateContent>
            </w:r>
          </w:p>
        </w:tc>
        <w:tc>
          <w:tcPr>
            <w:tcW w:w="712" w:type="dxa"/>
            <w:vAlign w:val="center"/>
          </w:tcPr>
          <w:p w14:paraId="716A0F0C" w14:textId="36B94673" w:rsidR="00410A94" w:rsidRPr="00A06603" w:rsidRDefault="00A06A71" w:rsidP="00410A94">
            <w:pPr>
              <w:jc w:val="center"/>
              <w:cnfStyle w:val="000000000000" w:firstRow="0" w:lastRow="0" w:firstColumn="0" w:lastColumn="0" w:oddVBand="0" w:evenVBand="0" w:oddHBand="0" w:evenHBand="0" w:firstRowFirstColumn="0" w:firstRowLastColumn="0" w:lastRowFirstColumn="0" w:lastRowLastColumn="0"/>
              <w:rPr>
                <w:sz w:val="20"/>
                <w:szCs w:val="20"/>
              </w:rPr>
            </w:pPr>
            <w:r>
              <w:rPr>
                <w:noProof/>
                <w:sz w:val="20"/>
                <w:szCs w:val="20"/>
              </w:rPr>
              <mc:AlternateContent>
                <mc:Choice Requires="wpi">
                  <w:drawing>
                    <wp:anchor distT="0" distB="0" distL="114300" distR="114300" simplePos="0" relativeHeight="251658304" behindDoc="0" locked="0" layoutInCell="1" allowOverlap="1" wp14:anchorId="7CD07AD9" wp14:editId="65085068">
                      <wp:simplePos x="0" y="0"/>
                      <wp:positionH relativeFrom="column">
                        <wp:posOffset>95757</wp:posOffset>
                      </wp:positionH>
                      <wp:positionV relativeFrom="paragraph">
                        <wp:posOffset>50494</wp:posOffset>
                      </wp:positionV>
                      <wp:extent cx="85680" cy="152640"/>
                      <wp:effectExtent l="38100" t="38100" r="29210" b="38100"/>
                      <wp:wrapNone/>
                      <wp:docPr id="349" name="Ink 349"/>
                      <wp:cNvGraphicFramePr/>
                      <a:graphic xmlns:a="http://schemas.openxmlformats.org/drawingml/2006/main">
                        <a:graphicData uri="http://schemas.microsoft.com/office/word/2010/wordprocessingInk">
                          <w14:contentPart bwMode="auto" r:id="rId133">
                            <w14:nvContentPartPr>
                              <w14:cNvContentPartPr/>
                            </w14:nvContentPartPr>
                            <w14:xfrm>
                              <a:off x="0" y="0"/>
                              <a:ext cx="85680" cy="152640"/>
                            </w14:xfrm>
                          </w14:contentPart>
                        </a:graphicData>
                      </a:graphic>
                    </wp:anchor>
                  </w:drawing>
                </mc:Choice>
                <mc:Fallback>
                  <w:pict>
                    <v:shape w14:anchorId="27298535" id="Ink 349" o:spid="_x0000_s1026" type="#_x0000_t75" style="position:absolute;margin-left:6.95pt;margin-top:3.4pt;width:8pt;height:13.2pt;z-index:25165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">
                      <v:imagedata r:id="rId134" o:title=""/>
                    </v:shape>
                  </w:pict>
                </mc:Fallback>
              </mc:AlternateContent>
            </w:r>
          </w:p>
        </w:tc>
      </w:tr>
    </w:tbl>
    <w:p w14:paraId="28DF319A" w14:textId="26F7FEB3" w:rsidR="00A06603" w:rsidRDefault="00800E0C" w:rsidP="00DC4BB8">
      <w:r>
        <w:rPr>
          <w:noProof/>
        </w:rPr>
        <mc:AlternateContent>
          <mc:Choice Requires="wpi">
            <w:drawing>
              <wp:anchor distT="0" distB="0" distL="114300" distR="114300" simplePos="0" relativeHeight="251658306" behindDoc="0" locked="0" layoutInCell="1" allowOverlap="1" wp14:anchorId="12F2E1F0" wp14:editId="1925C68D">
                <wp:simplePos x="0" y="0"/>
                <wp:positionH relativeFrom="column">
                  <wp:posOffset>2060562</wp:posOffset>
                </wp:positionH>
                <wp:positionV relativeFrom="paragraph">
                  <wp:posOffset>64039</wp:posOffset>
                </wp:positionV>
                <wp:extent cx="3363120" cy="132840"/>
                <wp:effectExtent l="38100" t="38100" r="40640" b="45085"/>
                <wp:wrapNone/>
                <wp:docPr id="351" name="Ink 351"/>
                <wp:cNvGraphicFramePr/>
                <a:graphic xmlns:a="http://schemas.openxmlformats.org/drawingml/2006/main">
                  <a:graphicData uri="http://schemas.microsoft.com/office/word/2010/wordprocessingInk">
                    <w14:contentPart bwMode="auto" r:id="rId135">
                      <w14:nvContentPartPr>
                        <w14:cNvContentPartPr/>
                      </w14:nvContentPartPr>
                      <w14:xfrm>
                        <a:off x="0" y="0"/>
                        <a:ext cx="3363120" cy="132840"/>
                      </w14:xfrm>
                    </w14:contentPart>
                  </a:graphicData>
                </a:graphic>
              </wp:anchor>
            </w:drawing>
          </mc:Choice>
          <mc:Fallback>
            <w:pict>
              <v:shape w14:anchorId="473546F0" id="Ink 351" o:spid="_x0000_s1026" type="#_x0000_t75" style="position:absolute;margin-left:161.45pt;margin-top:4.25pt;width:266.4pt;height:12.05pt;z-index:2516583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">
                <v:imagedata r:id="rId136" o:title=""/>
              </v:shape>
            </w:pict>
          </mc:Fallback>
        </mc:AlternateContent>
      </w:r>
      <w:r w:rsidR="008D35B2">
        <w:rPr>
          <w:noProof/>
        </w:rPr>
        <mc:AlternateContent>
          <mc:Choice Requires="wpi">
            <w:drawing>
              <wp:anchor distT="0" distB="0" distL="114300" distR="114300" simplePos="0" relativeHeight="251658277" behindDoc="0" locked="0" layoutInCell="1" allowOverlap="1" wp14:anchorId="734F373C" wp14:editId="03C99273">
                <wp:simplePos x="0" y="0"/>
                <wp:positionH relativeFrom="column">
                  <wp:posOffset>3074322</wp:posOffset>
                </wp:positionH>
                <wp:positionV relativeFrom="paragraph">
                  <wp:posOffset>41010</wp:posOffset>
                </wp:positionV>
                <wp:extent cx="441000" cy="102600"/>
                <wp:effectExtent l="38100" t="38100" r="29210" b="37465"/>
                <wp:wrapNone/>
                <wp:docPr id="219" name="Ink 219"/>
                <wp:cNvGraphicFramePr/>
                <a:graphic xmlns:a="http://schemas.openxmlformats.org/drawingml/2006/main">
                  <a:graphicData uri="http://schemas.microsoft.com/office/word/2010/wordprocessingInk">
                    <w14:contentPart bwMode="auto" r:id="rId137">
                      <w14:nvContentPartPr>
                        <w14:cNvContentPartPr/>
                      </w14:nvContentPartPr>
                      <w14:xfrm>
                        <a:off x="0" y="0"/>
                        <a:ext cx="441000" cy="102600"/>
                      </w14:xfrm>
                    </w14:contentPart>
                  </a:graphicData>
                </a:graphic>
              </wp:anchor>
            </w:drawing>
          </mc:Choice>
          <mc:Fallback>
            <w:pict>
              <v:shape w14:anchorId="1ACFC73D" id="Ink 219" o:spid="_x0000_s1026" type="#_x0000_t75" style="position:absolute;margin-left:241.45pt;margin-top:2.65pt;width:35.9pt;height:9.3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">
                <v:imagedata r:id="rId138" o:title=""/>
              </v:shape>
            </w:pict>
          </mc:Fallback>
        </mc:AlternateContent>
      </w:r>
    </w:p>
    <w:p w14:paraId="222F5AB1" w14:textId="3408FD5B" w:rsidR="00A06603" w:rsidRDefault="00A06603" w:rsidP="00A06603">
      <w:pPr>
        <w:pStyle w:val="ListParagraph"/>
        <w:numPr>
          <w:ilvl w:val="0"/>
          <w:numId w:val="2"/>
        </w:numPr>
      </w:pPr>
      <w:r>
        <w:t>What trends do we see?</w:t>
      </w:r>
    </w:p>
    <w:p w14:paraId="57EC6DEA" w14:textId="7E087A6E" w:rsidR="00A06603" w:rsidRDefault="00682E22" w:rsidP="00A06603">
      <w:r>
        <w:rPr>
          <w:noProof/>
        </w:rPr>
        <mc:AlternateContent>
          <mc:Choice Requires="wpi">
            <w:drawing>
              <wp:anchor distT="0" distB="0" distL="114300" distR="114300" simplePos="0" relativeHeight="251658311" behindDoc="0" locked="0" layoutInCell="1" allowOverlap="1" wp14:anchorId="6C488DF5" wp14:editId="0CD8D514">
                <wp:simplePos x="0" y="0"/>
                <wp:positionH relativeFrom="column">
                  <wp:posOffset>2374900</wp:posOffset>
                </wp:positionH>
                <wp:positionV relativeFrom="paragraph">
                  <wp:posOffset>92710</wp:posOffset>
                </wp:positionV>
                <wp:extent cx="182625" cy="173990"/>
                <wp:effectExtent l="38100" t="38100" r="20955" b="29210"/>
                <wp:wrapNone/>
                <wp:docPr id="377" name="Ink 377"/>
                <wp:cNvGraphicFramePr/>
                <a:graphic xmlns:a="http://schemas.openxmlformats.org/drawingml/2006/main">
                  <a:graphicData uri="http://schemas.microsoft.com/office/word/2010/wordprocessingInk">
                    <w14:contentPart bwMode="auto" r:id="rId139">
                      <w14:nvContentPartPr>
                        <w14:cNvContentPartPr/>
                      </w14:nvContentPartPr>
                      <w14:xfrm>
                        <a:off x="0" y="0"/>
                        <a:ext cx="182625" cy="173990"/>
                      </w14:xfrm>
                    </w14:contentPart>
                  </a:graphicData>
                </a:graphic>
              </wp:anchor>
            </w:drawing>
          </mc:Choice>
          <mc:Fallback>
            <w:pict>
              <v:shape w14:anchorId="6F950997" id="Ink 377" o:spid="_x0000_s1026" type="#_x0000_t75" style="position:absolute;margin-left:186.4pt;margin-top:6.7pt;width:15.6pt;height:14.9pt;z-index:2516583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">
                <v:imagedata r:id="rId140" o:title=""/>
              </v:shape>
            </w:pict>
          </mc:Fallback>
        </mc:AlternateContent>
      </w:r>
    </w:p>
    <w:p w14:paraId="20B2688B" w14:textId="11978CFD" w:rsidR="00A06603" w:rsidRDefault="00682E22" w:rsidP="00A06603">
      <w:r>
        <w:rPr>
          <w:noProof/>
        </w:rPr>
        <mc:AlternateContent>
          <mc:Choice Requires="wpi">
            <w:drawing>
              <wp:anchor distT="0" distB="0" distL="114300" distR="114300" simplePos="0" relativeHeight="251658310" behindDoc="0" locked="0" layoutInCell="1" allowOverlap="1" wp14:anchorId="2157F166" wp14:editId="5E3AB258">
                <wp:simplePos x="0" y="0"/>
                <wp:positionH relativeFrom="column">
                  <wp:posOffset>2875915</wp:posOffset>
                </wp:positionH>
                <wp:positionV relativeFrom="paragraph">
                  <wp:posOffset>-64770</wp:posOffset>
                </wp:positionV>
                <wp:extent cx="300965" cy="187325"/>
                <wp:effectExtent l="38100" t="38100" r="0" b="28575"/>
                <wp:wrapNone/>
                <wp:docPr id="376" name="Ink 376"/>
                <wp:cNvGraphicFramePr/>
                <a:graphic xmlns:a="http://schemas.openxmlformats.org/drawingml/2006/main">
                  <a:graphicData uri="http://schemas.microsoft.com/office/word/2010/wordprocessingInk">
                    <w14:contentPart bwMode="auto" r:id="rId141">
                      <w14:nvContentPartPr>
                        <w14:cNvContentPartPr/>
                      </w14:nvContentPartPr>
                      <w14:xfrm>
                        <a:off x="0" y="0"/>
                        <a:ext cx="300965" cy="187325"/>
                      </w14:xfrm>
                    </w14:contentPart>
                  </a:graphicData>
                </a:graphic>
              </wp:anchor>
            </w:drawing>
          </mc:Choice>
          <mc:Fallback>
            <w:pict>
              <v:shape w14:anchorId="57057885" id="Ink 376" o:spid="_x0000_s1026" type="#_x0000_t75" style="position:absolute;margin-left:225.85pt;margin-top:-5.7pt;width:24.95pt;height:15.95pt;z-index:2516583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">
                <v:imagedata r:id="rId142" o:title=""/>
              </v:shape>
            </w:pict>
          </mc:Fallback>
        </mc:AlternateContent>
      </w:r>
      <w:r>
        <w:rPr>
          <w:noProof/>
        </w:rPr>
        <mc:AlternateContent>
          <mc:Choice Requires="wpi">
            <w:drawing>
              <wp:anchor distT="0" distB="0" distL="114300" distR="114300" simplePos="0" relativeHeight="251658309" behindDoc="0" locked="0" layoutInCell="1" allowOverlap="1" wp14:anchorId="50A6C121" wp14:editId="40FE178A">
                <wp:simplePos x="0" y="0"/>
                <wp:positionH relativeFrom="column">
                  <wp:posOffset>1994322</wp:posOffset>
                </wp:positionH>
                <wp:positionV relativeFrom="paragraph">
                  <wp:posOffset>-86606</wp:posOffset>
                </wp:positionV>
                <wp:extent cx="126360" cy="210240"/>
                <wp:effectExtent l="38100" t="38100" r="26670" b="31115"/>
                <wp:wrapNone/>
                <wp:docPr id="367" name="Ink 367"/>
                <wp:cNvGraphicFramePr/>
                <a:graphic xmlns:a="http://schemas.openxmlformats.org/drawingml/2006/main">
                  <a:graphicData uri="http://schemas.microsoft.com/office/word/2010/wordprocessingInk">
                    <w14:contentPart bwMode="auto" r:id="rId143">
                      <w14:nvContentPartPr>
                        <w14:cNvContentPartPr/>
                      </w14:nvContentPartPr>
                      <w14:xfrm>
                        <a:off x="0" y="0"/>
                        <a:ext cx="126360" cy="210240"/>
                      </w14:xfrm>
                    </w14:contentPart>
                  </a:graphicData>
                </a:graphic>
              </wp:anchor>
            </w:drawing>
          </mc:Choice>
          <mc:Fallback>
            <w:pict>
              <v:shape w14:anchorId="574519F8" id="Ink 367" o:spid="_x0000_s1026" type="#_x0000_t75" style="position:absolute;margin-left:156.45pt;margin-top:-7.4pt;width:11.2pt;height:17.75pt;z-index:2516583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">
                <v:imagedata r:id="rId144" o:title=""/>
              </v:shape>
            </w:pict>
          </mc:Fallback>
        </mc:AlternateContent>
      </w:r>
      <w:r>
        <w:rPr>
          <w:noProof/>
        </w:rPr>
        <mc:AlternateContent>
          <mc:Choice Requires="wpi">
            <w:drawing>
              <wp:anchor distT="0" distB="0" distL="114300" distR="114300" simplePos="0" relativeHeight="251658307" behindDoc="0" locked="0" layoutInCell="1" allowOverlap="1" wp14:anchorId="2AC5335E" wp14:editId="17A3E63C">
                <wp:simplePos x="0" y="0"/>
                <wp:positionH relativeFrom="column">
                  <wp:posOffset>1579880</wp:posOffset>
                </wp:positionH>
                <wp:positionV relativeFrom="paragraph">
                  <wp:posOffset>-36195</wp:posOffset>
                </wp:positionV>
                <wp:extent cx="123095" cy="115920"/>
                <wp:effectExtent l="38100" t="38100" r="17145" b="36830"/>
                <wp:wrapNone/>
                <wp:docPr id="365" name="Ink 365"/>
                <wp:cNvGraphicFramePr/>
                <a:graphic xmlns:a="http://schemas.openxmlformats.org/drawingml/2006/main">
                  <a:graphicData uri="http://schemas.microsoft.com/office/word/2010/wordprocessingInk">
                    <w14:contentPart bwMode="auto" r:id="rId145">
                      <w14:nvContentPartPr>
                        <w14:cNvContentPartPr/>
                      </w14:nvContentPartPr>
                      <w14:xfrm>
                        <a:off x="0" y="0"/>
                        <a:ext cx="123095" cy="115920"/>
                      </w14:xfrm>
                    </w14:contentPart>
                  </a:graphicData>
                </a:graphic>
              </wp:anchor>
            </w:drawing>
          </mc:Choice>
          <mc:Fallback>
            <w:pict>
              <v:shape w14:anchorId="3F0492AA" id="Ink 365" o:spid="_x0000_s1026" type="#_x0000_t75" style="position:absolute;margin-left:123.8pt;margin-top:-3.45pt;width:10.95pt;height:10.35pt;z-index:2516583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">
                <v:imagedata r:id="rId146" o:title=""/>
              </v:shape>
            </w:pict>
          </mc:Fallback>
        </mc:AlternateContent>
      </w:r>
      <w:r>
        <w:rPr>
          <w:noProof/>
        </w:rPr>
        <mc:AlternateContent>
          <mc:Choice Requires="wpi">
            <w:drawing>
              <wp:anchor distT="0" distB="0" distL="114300" distR="114300" simplePos="0" relativeHeight="251658308" behindDoc="0" locked="0" layoutInCell="1" allowOverlap="1" wp14:anchorId="004CA78A" wp14:editId="05C44E7D">
                <wp:simplePos x="0" y="0"/>
                <wp:positionH relativeFrom="column">
                  <wp:posOffset>686435</wp:posOffset>
                </wp:positionH>
                <wp:positionV relativeFrom="paragraph">
                  <wp:posOffset>-73025</wp:posOffset>
                </wp:positionV>
                <wp:extent cx="569355" cy="233830"/>
                <wp:effectExtent l="38100" t="38100" r="15240" b="33020"/>
                <wp:wrapNone/>
                <wp:docPr id="366" name="Ink 366"/>
                <wp:cNvGraphicFramePr/>
                <a:graphic xmlns:a="http://schemas.openxmlformats.org/drawingml/2006/main">
                  <a:graphicData uri="http://schemas.microsoft.com/office/word/2010/wordprocessingInk">
                    <w14:contentPart bwMode="auto" r:id="rId147">
                      <w14:nvContentPartPr>
                        <w14:cNvContentPartPr/>
                      </w14:nvContentPartPr>
                      <w14:xfrm>
                        <a:off x="0" y="0"/>
                        <a:ext cx="569355" cy="233830"/>
                      </w14:xfrm>
                    </w14:contentPart>
                  </a:graphicData>
                </a:graphic>
              </wp:anchor>
            </w:drawing>
          </mc:Choice>
          <mc:Fallback>
            <w:pict>
              <v:shape w14:anchorId="7DAD92A8" id="Ink 366" o:spid="_x0000_s1026" type="#_x0000_t75" style="position:absolute;margin-left:53.45pt;margin-top:-6.35pt;width:46.05pt;height:19.6pt;z-index:2516583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">
                <v:imagedata r:id="rId148" o:title=""/>
              </v:shape>
            </w:pict>
          </mc:Fallback>
        </mc:AlternateContent>
      </w:r>
    </w:p>
    <w:p w14:paraId="701F9D42" w14:textId="07E0DD4C" w:rsidR="00A06603" w:rsidRDefault="00A06603" w:rsidP="00A06603"/>
    <w:p w14:paraId="58966AE0" w14:textId="7BF13B3C" w:rsidR="00A06603" w:rsidRDefault="00A06603" w:rsidP="00A06603">
      <w:pPr>
        <w:pStyle w:val="ListParagraph"/>
        <w:numPr>
          <w:ilvl w:val="0"/>
          <w:numId w:val="2"/>
        </w:numPr>
      </w:pPr>
      <w:r>
        <w:t>When we Fail to Reject, are we saying the null or alternative is plausible?</w:t>
      </w:r>
    </w:p>
    <w:p w14:paraId="707A644E" w14:textId="2DABA04E" w:rsidR="00A06603" w:rsidRDefault="00A06603" w:rsidP="00A06603"/>
    <w:p w14:paraId="2C31A12F" w14:textId="3B644506" w:rsidR="00A06603" w:rsidRDefault="00A75757" w:rsidP="00A06603">
      <w:r>
        <w:rPr>
          <w:noProof/>
        </w:rPr>
        <mc:AlternateContent>
          <mc:Choice Requires="wpi">
            <w:drawing>
              <wp:anchor distT="0" distB="0" distL="114300" distR="114300" simplePos="0" relativeHeight="251658312" behindDoc="0" locked="0" layoutInCell="1" allowOverlap="1" wp14:anchorId="00D71DCB" wp14:editId="5BC6518A">
                <wp:simplePos x="0" y="0"/>
                <wp:positionH relativeFrom="column">
                  <wp:posOffset>728345</wp:posOffset>
                </wp:positionH>
                <wp:positionV relativeFrom="paragraph">
                  <wp:posOffset>-84455</wp:posOffset>
                </wp:positionV>
                <wp:extent cx="288635" cy="208280"/>
                <wp:effectExtent l="38100" t="38100" r="29210" b="33020"/>
                <wp:wrapNone/>
                <wp:docPr id="382" name="Ink 382"/>
                <wp:cNvGraphicFramePr/>
                <a:graphic xmlns:a="http://schemas.openxmlformats.org/drawingml/2006/main">
                  <a:graphicData uri="http://schemas.microsoft.com/office/word/2010/wordprocessingInk">
                    <w14:contentPart bwMode="auto" r:id="rId149">
                      <w14:nvContentPartPr>
                        <w14:cNvContentPartPr/>
                      </w14:nvContentPartPr>
                      <w14:xfrm>
                        <a:off x="0" y="0"/>
                        <a:ext cx="288635" cy="208280"/>
                      </w14:xfrm>
                    </w14:contentPart>
                  </a:graphicData>
                </a:graphic>
              </wp:anchor>
            </w:drawing>
          </mc:Choice>
          <mc:Fallback>
            <w:pict>
              <v:shape w14:anchorId="761499E8" id="Ink 382" o:spid="_x0000_s1026" type="#_x0000_t75" style="position:absolute;margin-left:56.75pt;margin-top:-7.25pt;width:23.95pt;height:17.6pt;z-index:251658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">
                <v:imagedata r:id="rId150" o:title=""/>
              </v:shape>
            </w:pict>
          </mc:Fallback>
        </mc:AlternateContent>
      </w:r>
    </w:p>
    <w:p w14:paraId="5B07C053" w14:textId="536A1E25" w:rsidR="00A06603" w:rsidRDefault="00A06603" w:rsidP="00A06603"/>
    <w:p w14:paraId="29136429" w14:textId="5CC13C3E" w:rsidR="00A06603" w:rsidRDefault="00A06603" w:rsidP="00A06603">
      <w:pPr>
        <w:pStyle w:val="ListParagraph"/>
        <w:numPr>
          <w:ilvl w:val="0"/>
          <w:numId w:val="2"/>
        </w:numPr>
      </w:pPr>
      <w:r>
        <w:t>What is the interval of plausible values?</w:t>
      </w:r>
    </w:p>
    <w:p w14:paraId="7C310D48" w14:textId="1C0B555C" w:rsidR="00A06603" w:rsidRDefault="00A06603" w:rsidP="00A06603"/>
    <w:p w14:paraId="0BA05687" w14:textId="3F6FE34A" w:rsidR="00A06603" w:rsidRDefault="00274D25" w:rsidP="00A06603">
      <w:r>
        <w:rPr>
          <w:noProof/>
        </w:rPr>
        <mc:AlternateContent>
          <mc:Choice Requires="wpi">
            <w:drawing>
              <wp:anchor distT="0" distB="0" distL="114300" distR="114300" simplePos="0" relativeHeight="251658316" behindDoc="0" locked="0" layoutInCell="1" allowOverlap="1" wp14:anchorId="426F6267" wp14:editId="0507B08A">
                <wp:simplePos x="0" y="0"/>
                <wp:positionH relativeFrom="column">
                  <wp:posOffset>2096922</wp:posOffset>
                </wp:positionH>
                <wp:positionV relativeFrom="paragraph">
                  <wp:posOffset>-77274</wp:posOffset>
                </wp:positionV>
                <wp:extent cx="78840" cy="262080"/>
                <wp:effectExtent l="38100" t="38100" r="22860" b="30480"/>
                <wp:wrapNone/>
                <wp:docPr id="397" name="Ink 397"/>
                <wp:cNvGraphicFramePr/>
                <a:graphic xmlns:a="http://schemas.openxmlformats.org/drawingml/2006/main">
                  <a:graphicData uri="http://schemas.microsoft.com/office/word/2010/wordprocessingInk">
                    <w14:contentPart bwMode="auto" r:id="rId151">
                      <w14:nvContentPartPr>
                        <w14:cNvContentPartPr/>
                      </w14:nvContentPartPr>
                      <w14:xfrm>
                        <a:off x="0" y="0"/>
                        <a:ext cx="78840" cy="262080"/>
                      </w14:xfrm>
                    </w14:contentPart>
                  </a:graphicData>
                </a:graphic>
              </wp:anchor>
            </w:drawing>
          </mc:Choice>
          <mc:Fallback>
            <w:pict>
              <v:shape w14:anchorId="6F152EB6" id="Ink 397" o:spid="_x0000_s1026" type="#_x0000_t75" style="position:absolute;margin-left:164.5pt;margin-top:-6.7pt;width:7.4pt;height:21.9pt;z-index:2516583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">
                <v:imagedata r:id="rId152" o:title=""/>
              </v:shape>
            </w:pict>
          </mc:Fallback>
        </mc:AlternateContent>
      </w:r>
      <w:r>
        <w:rPr>
          <w:noProof/>
        </w:rPr>
        <mc:AlternateContent>
          <mc:Choice Requires="wpi">
            <w:drawing>
              <wp:anchor distT="0" distB="0" distL="114300" distR="114300" simplePos="0" relativeHeight="251658315" behindDoc="0" locked="0" layoutInCell="1" allowOverlap="1" wp14:anchorId="6E0B27D3" wp14:editId="4B83FAE6">
                <wp:simplePos x="0" y="0"/>
                <wp:positionH relativeFrom="column">
                  <wp:posOffset>717042</wp:posOffset>
                </wp:positionH>
                <wp:positionV relativeFrom="paragraph">
                  <wp:posOffset>-102114</wp:posOffset>
                </wp:positionV>
                <wp:extent cx="68400" cy="299880"/>
                <wp:effectExtent l="38100" t="38100" r="33655" b="30480"/>
                <wp:wrapNone/>
                <wp:docPr id="396" name="Ink 396"/>
                <wp:cNvGraphicFramePr/>
                <a:graphic xmlns:a="http://schemas.openxmlformats.org/drawingml/2006/main">
                  <a:graphicData uri="http://schemas.microsoft.com/office/word/2010/wordprocessingInk">
                    <w14:contentPart bwMode="auto" r:id="rId153">
                      <w14:nvContentPartPr>
                        <w14:cNvContentPartPr/>
                      </w14:nvContentPartPr>
                      <w14:xfrm>
                        <a:off x="0" y="0"/>
                        <a:ext cx="68400" cy="299880"/>
                      </w14:xfrm>
                    </w14:contentPart>
                  </a:graphicData>
                </a:graphic>
              </wp:anchor>
            </w:drawing>
          </mc:Choice>
          <mc:Fallback>
            <w:pict>
              <v:shape w14:anchorId="13EC9052" id="Ink 396" o:spid="_x0000_s1026" type="#_x0000_t75" style="position:absolute;margin-left:55.85pt;margin-top:-8.65pt;width:6.65pt;height:24.8pt;z-index:2516583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">
                <v:imagedata r:id="rId154" o:title=""/>
              </v:shape>
            </w:pict>
          </mc:Fallback>
        </mc:AlternateContent>
      </w:r>
      <w:r>
        <w:rPr>
          <w:noProof/>
        </w:rPr>
        <mc:AlternateContent>
          <mc:Choice Requires="wpi">
            <w:drawing>
              <wp:anchor distT="0" distB="0" distL="114300" distR="114300" simplePos="0" relativeHeight="251658314" behindDoc="0" locked="0" layoutInCell="1" allowOverlap="1" wp14:anchorId="663530CD" wp14:editId="7ADA311A">
                <wp:simplePos x="0" y="0"/>
                <wp:positionH relativeFrom="column">
                  <wp:posOffset>1524000</wp:posOffset>
                </wp:positionH>
                <wp:positionV relativeFrom="paragraph">
                  <wp:posOffset>-24130</wp:posOffset>
                </wp:positionV>
                <wp:extent cx="407660" cy="159480"/>
                <wp:effectExtent l="38100" t="38100" r="24765" b="31115"/>
                <wp:wrapNone/>
                <wp:docPr id="395" name="Ink 395"/>
                <wp:cNvGraphicFramePr/>
                <a:graphic xmlns:a="http://schemas.openxmlformats.org/drawingml/2006/main">
                  <a:graphicData uri="http://schemas.microsoft.com/office/word/2010/wordprocessingInk">
                    <w14:contentPart bwMode="auto" r:id="rId155">
                      <w14:nvContentPartPr>
                        <w14:cNvContentPartPr/>
                      </w14:nvContentPartPr>
                      <w14:xfrm>
                        <a:off x="0" y="0"/>
                        <a:ext cx="407660" cy="159480"/>
                      </w14:xfrm>
                    </w14:contentPart>
                  </a:graphicData>
                </a:graphic>
              </wp:anchor>
            </w:drawing>
          </mc:Choice>
          <mc:Fallback>
            <w:pict>
              <v:shape w14:anchorId="1013E7D4" id="Ink 395" o:spid="_x0000_s1026" type="#_x0000_t75" style="position:absolute;margin-left:119.4pt;margin-top:-2.5pt;width:33.35pt;height:13.75pt;z-index:2516583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">
                <v:imagedata r:id="rId156" o:title=""/>
              </v:shape>
            </w:pict>
          </mc:Fallback>
        </mc:AlternateContent>
      </w:r>
      <w:r w:rsidR="00775634">
        <w:rPr>
          <w:noProof/>
        </w:rPr>
        <mc:AlternateContent>
          <mc:Choice Requires="wpi">
            <w:drawing>
              <wp:anchor distT="0" distB="0" distL="114300" distR="114300" simplePos="0" relativeHeight="251658313" behindDoc="0" locked="0" layoutInCell="1" allowOverlap="1" wp14:anchorId="59E00D78" wp14:editId="1542B3B8">
                <wp:simplePos x="0" y="0"/>
                <wp:positionH relativeFrom="column">
                  <wp:posOffset>864235</wp:posOffset>
                </wp:positionH>
                <wp:positionV relativeFrom="paragraph">
                  <wp:posOffset>-104140</wp:posOffset>
                </wp:positionV>
                <wp:extent cx="464125" cy="258500"/>
                <wp:effectExtent l="38100" t="38100" r="31750" b="33655"/>
                <wp:wrapNone/>
                <wp:docPr id="389" name="Ink 389"/>
                <wp:cNvGraphicFramePr/>
                <a:graphic xmlns:a="http://schemas.openxmlformats.org/drawingml/2006/main">
                  <a:graphicData uri="http://schemas.microsoft.com/office/word/2010/wordprocessingInk">
                    <w14:contentPart bwMode="auto" r:id="rId157">
                      <w14:nvContentPartPr>
                        <w14:cNvContentPartPr/>
                      </w14:nvContentPartPr>
                      <w14:xfrm>
                        <a:off x="0" y="0"/>
                        <a:ext cx="464125" cy="258500"/>
                      </w14:xfrm>
                    </w14:contentPart>
                  </a:graphicData>
                </a:graphic>
              </wp:anchor>
            </w:drawing>
          </mc:Choice>
          <mc:Fallback>
            <w:pict>
              <v:shape w14:anchorId="75EF3357" id="Ink 389" o:spid="_x0000_s1026" type="#_x0000_t75" style="position:absolute;margin-left:67.45pt;margin-top:-8.8pt;width:37.8pt;height:21.55pt;z-index:2516583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">
                <v:imagedata r:id="rId158" o:title=""/>
              </v:shape>
            </w:pict>
          </mc:Fallback>
        </mc:AlternateContent>
      </w:r>
    </w:p>
    <w:p w14:paraId="19E74C8B" w14:textId="59702731" w:rsidR="00A06603" w:rsidRDefault="00A06603" w:rsidP="00A06603"/>
    <w:p w14:paraId="3E9C7391" w14:textId="51E95307" w:rsidR="00A06603" w:rsidRDefault="008E4B1C" w:rsidP="00A06603">
      <w:r>
        <w:rPr>
          <w:b/>
          <w:bCs/>
          <w:noProof/>
        </w:rPr>
        <mc:AlternateContent>
          <mc:Choice Requires="wpi">
            <w:drawing>
              <wp:anchor distT="0" distB="0" distL="114300" distR="114300" simplePos="0" relativeHeight="251658318" behindDoc="0" locked="0" layoutInCell="1" allowOverlap="1" wp14:anchorId="61F6318D" wp14:editId="750E1528">
                <wp:simplePos x="0" y="0"/>
                <wp:positionH relativeFrom="column">
                  <wp:posOffset>4114800</wp:posOffset>
                </wp:positionH>
                <wp:positionV relativeFrom="paragraph">
                  <wp:posOffset>183515</wp:posOffset>
                </wp:positionV>
                <wp:extent cx="281715" cy="142920"/>
                <wp:effectExtent l="38100" t="38100" r="36195" b="34925"/>
                <wp:wrapNone/>
                <wp:docPr id="410" name="Ink 410"/>
                <wp:cNvGraphicFramePr/>
                <a:graphic xmlns:a="http://schemas.openxmlformats.org/drawingml/2006/main">
                  <a:graphicData uri="http://schemas.microsoft.com/office/word/2010/wordprocessingInk">
                    <w14:contentPart bwMode="auto" r:id="rId159">
                      <w14:nvContentPartPr>
                        <w14:cNvContentPartPr/>
                      </w14:nvContentPartPr>
                      <w14:xfrm>
                        <a:off x="0" y="0"/>
                        <a:ext cx="281715" cy="142920"/>
                      </w14:xfrm>
                    </w14:contentPart>
                  </a:graphicData>
                </a:graphic>
              </wp:anchor>
            </w:drawing>
          </mc:Choice>
          <mc:Fallback>
            <w:pict>
              <v:shape w14:anchorId="4785CC23" id="Ink 410" o:spid="_x0000_s1026" type="#_x0000_t75" style="position:absolute;margin-left:323.4pt;margin-top:13.85pt;width:23.4pt;height:12.45pt;z-index:2516583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">
                <v:imagedata r:id="rId160" o:title=""/>
              </v:shape>
            </w:pict>
          </mc:Fallback>
        </mc:AlternateContent>
      </w:r>
      <w:r>
        <w:rPr>
          <w:b/>
          <w:bCs/>
          <w:noProof/>
        </w:rPr>
        <mc:AlternateContent>
          <mc:Choice Requires="wpi">
            <w:drawing>
              <wp:anchor distT="0" distB="0" distL="114300" distR="114300" simplePos="0" relativeHeight="251658317" behindDoc="0" locked="0" layoutInCell="1" allowOverlap="1" wp14:anchorId="645D8C6B" wp14:editId="7107AF85">
                <wp:simplePos x="0" y="0"/>
                <wp:positionH relativeFrom="column">
                  <wp:posOffset>3422650</wp:posOffset>
                </wp:positionH>
                <wp:positionV relativeFrom="paragraph">
                  <wp:posOffset>217170</wp:posOffset>
                </wp:positionV>
                <wp:extent cx="241255" cy="106100"/>
                <wp:effectExtent l="38100" t="38100" r="26035" b="33655"/>
                <wp:wrapNone/>
                <wp:docPr id="404" name="Ink 404"/>
                <wp:cNvGraphicFramePr/>
                <a:graphic xmlns:a="http://schemas.openxmlformats.org/drawingml/2006/main">
                  <a:graphicData uri="http://schemas.microsoft.com/office/word/2010/wordprocessingInk">
                    <w14:contentPart bwMode="auto" r:id="rId161">
                      <w14:nvContentPartPr>
                        <w14:cNvContentPartPr/>
                      </w14:nvContentPartPr>
                      <w14:xfrm>
                        <a:off x="0" y="0"/>
                        <a:ext cx="241255" cy="106100"/>
                      </w14:xfrm>
                    </w14:contentPart>
                  </a:graphicData>
                </a:graphic>
              </wp:anchor>
            </w:drawing>
          </mc:Choice>
          <mc:Fallback>
            <w:pict>
              <v:shape w14:anchorId="2EEBDF76" id="Ink 404" o:spid="_x0000_s1026" type="#_x0000_t75" style="position:absolute;margin-left:268.9pt;margin-top:16.5pt;width:20.25pt;height:9.55pt;z-index:2516583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">
                <v:imagedata r:id="rId162" o:title=""/>
              </v:shape>
            </w:pict>
          </mc:Fallback>
        </mc:AlternateContent>
      </w:r>
      <w:r w:rsidR="00A06603" w:rsidRPr="00A06603">
        <w:rPr>
          <w:b/>
          <w:bCs/>
        </w:rPr>
        <w:t>Interpretation:</w:t>
      </w:r>
      <w:r w:rsidR="00A06603">
        <w:t xml:space="preserve"> We are 95% confident that the long-run proportion of Minnesotans who feel that medical marijuana should be legalized is between _____ and _____.</w:t>
      </w:r>
    </w:p>
    <w:p w14:paraId="65E9BEFD" w14:textId="5350D955" w:rsidR="00A06603" w:rsidRDefault="00A06603" w:rsidP="00A06603"/>
    <w:p w14:paraId="5FAE8185" w14:textId="372E8159" w:rsidR="00A06603" w:rsidRDefault="00A06603" w:rsidP="00A06603">
      <w:pPr>
        <w:pStyle w:val="Heading2"/>
      </w:pPr>
      <w:r>
        <w:t>General Form of a Confidence Interval</w:t>
      </w:r>
    </w:p>
    <w:p w14:paraId="0E2509A7" w14:textId="391AA2C0" w:rsidR="00A06603" w:rsidRDefault="00410A94" w:rsidP="00A06603">
      <w:r>
        <w:t>Notice how the confidence interval is centered around the point estimate.</w:t>
      </w:r>
    </w:p>
    <w:p w14:paraId="4DE275C4" w14:textId="3E8A0526" w:rsidR="00410A94" w:rsidRDefault="004A56E6" w:rsidP="00A06603">
      <w:r>
        <w:rPr>
          <w:noProof/>
        </w:rPr>
        <mc:AlternateContent>
          <mc:Choice Requires="wpi">
            <w:drawing>
              <wp:anchor distT="0" distB="0" distL="114300" distR="114300" simplePos="0" relativeHeight="251658319" behindDoc="0" locked="0" layoutInCell="1" allowOverlap="1" wp14:anchorId="55898312" wp14:editId="6BA21698">
                <wp:simplePos x="0" y="0"/>
                <wp:positionH relativeFrom="column">
                  <wp:posOffset>3220720</wp:posOffset>
                </wp:positionH>
                <wp:positionV relativeFrom="paragraph">
                  <wp:posOffset>27305</wp:posOffset>
                </wp:positionV>
                <wp:extent cx="314115" cy="145815"/>
                <wp:effectExtent l="38100" t="38100" r="0" b="32385"/>
                <wp:wrapNone/>
                <wp:docPr id="421" name="Ink 421"/>
                <wp:cNvGraphicFramePr/>
                <a:graphic xmlns:a="http://schemas.openxmlformats.org/drawingml/2006/main">
                  <a:graphicData uri="http://schemas.microsoft.com/office/word/2010/wordprocessingInk">
                    <w14:contentPart bwMode="auto" r:id="rId163">
                      <w14:nvContentPartPr>
                        <w14:cNvContentPartPr/>
                      </w14:nvContentPartPr>
                      <w14:xfrm>
                        <a:off x="0" y="0"/>
                        <a:ext cx="314115" cy="145815"/>
                      </w14:xfrm>
                    </w14:contentPart>
                  </a:graphicData>
                </a:graphic>
              </wp:anchor>
            </w:drawing>
          </mc:Choice>
          <mc:Fallback>
            <w:pict>
              <v:shape w14:anchorId="437D0B1F" id="Ink 421" o:spid="_x0000_s1026" type="#_x0000_t75" style="position:absolute;margin-left:253pt;margin-top:1.55pt;width:25.95pt;height:12.7pt;z-index:2516583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">
                <v:imagedata r:id="rId164" o:title=""/>
              </v:shape>
            </w:pict>
          </mc:Fallback>
        </mc:AlternateContent>
      </w:r>
      <w:r>
        <w:rPr>
          <w:noProof/>
        </w:rPr>
        <mc:AlternateContent>
          <mc:Choice Requires="wpi">
            <w:drawing>
              <wp:anchor distT="0" distB="0" distL="114300" distR="114300" simplePos="0" relativeHeight="251658320" behindDoc="0" locked="0" layoutInCell="1" allowOverlap="1" wp14:anchorId="36F5969C" wp14:editId="4449A940">
                <wp:simplePos x="0" y="0"/>
                <wp:positionH relativeFrom="column">
                  <wp:posOffset>2825750</wp:posOffset>
                </wp:positionH>
                <wp:positionV relativeFrom="paragraph">
                  <wp:posOffset>50165</wp:posOffset>
                </wp:positionV>
                <wp:extent cx="215355" cy="138430"/>
                <wp:effectExtent l="38100" t="38100" r="635" b="39370"/>
                <wp:wrapNone/>
                <wp:docPr id="422" name="Ink 422"/>
                <wp:cNvGraphicFramePr/>
                <a:graphic xmlns:a="http://schemas.openxmlformats.org/drawingml/2006/main">
                  <a:graphicData uri="http://schemas.microsoft.com/office/word/2010/wordprocessingInk">
                    <w14:contentPart bwMode="auto" r:id="rId165">
                      <w14:nvContentPartPr>
                        <w14:cNvContentPartPr/>
                      </w14:nvContentPartPr>
                      <w14:xfrm>
                        <a:off x="0" y="0"/>
                        <a:ext cx="215355" cy="138430"/>
                      </w14:xfrm>
                    </w14:contentPart>
                  </a:graphicData>
                </a:graphic>
              </wp:anchor>
            </w:drawing>
          </mc:Choice>
          <mc:Fallback>
            <w:pict>
              <v:shape w14:anchorId="242C69C0" id="Ink 422" o:spid="_x0000_s1026" type="#_x0000_t75" style="position:absolute;margin-left:221.9pt;margin-top:3.35pt;width:18.15pt;height:12.1pt;z-index:25165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">
                <v:imagedata r:id="rId166" o:title=""/>
              </v:shape>
            </w:pict>
          </mc:Fallback>
        </mc:AlternateContent>
      </w:r>
    </w:p>
    <w:p w14:paraId="630C6702" w14:textId="67B07404" w:rsidR="00410A94" w:rsidRPr="00410A94" w:rsidRDefault="00410A94" w:rsidP="00A06603">
      <w:pPr>
        <w:rPr>
          <w:rFonts w:eastAsiaTheme="minorEastAsia"/>
          <w:b/>
          <w:bCs/>
        </w:rPr>
      </w:pPr>
      <m:oMathPara>
        <m:oMath>
          <m:r>
            <m:rPr>
              <m:nor/>
            </m:rPr>
            <w:rPr>
              <w:rFonts w:ascii="Cambria Math" w:hAnsi="Cambria Math"/>
              <w:b/>
              <w:bCs/>
            </w:rPr>
            <m:t>Confidence Interval (CI)</m:t>
          </m:r>
          <m:r>
            <m:rPr>
              <m:sty m:val="bi"/>
            </m:rPr>
            <w:rPr>
              <w:rFonts w:ascii="Cambria Math" w:hAnsi="Cambria Math"/>
            </w:rPr>
            <m:t>=</m:t>
          </m:r>
          <m:r>
            <m:rPr>
              <m:nor/>
            </m:rPr>
            <w:rPr>
              <w:rFonts w:ascii="Cambria Math" w:hAnsi="Cambria Math"/>
              <w:b/>
              <w:bCs/>
            </w:rPr>
            <m:t>Point Estimate</m:t>
          </m:r>
          <m:r>
            <m:rPr>
              <m:sty m:val="b"/>
            </m:rPr>
            <w:rPr>
              <w:rFonts w:ascii="Cambria Math" w:hAnsi="Cambria Math"/>
            </w:rPr>
            <m:t>±</m:t>
          </m:r>
          <m:r>
            <m:rPr>
              <m:nor/>
            </m:rPr>
            <w:rPr>
              <w:rFonts w:ascii="Cambria Math" w:hAnsi="Cambria Math"/>
              <w:b/>
              <w:bCs/>
            </w:rPr>
            <m:t>Margin of Error</m:t>
          </m:r>
        </m:oMath>
      </m:oMathPara>
    </w:p>
    <w:p w14:paraId="0FE18123" w14:textId="775FAED1" w:rsidR="00410A94" w:rsidRDefault="00410A94" w:rsidP="00A06603">
      <w:pPr>
        <w:rPr>
          <w:rFonts w:eastAsiaTheme="minorEastAsia"/>
        </w:rPr>
      </w:pPr>
    </w:p>
    <w:p w14:paraId="2CC28150" w14:textId="4C90D8A2" w:rsidR="00410A94" w:rsidRDefault="00410A94" w:rsidP="00A06603">
      <w:pPr>
        <w:rPr>
          <w:rFonts w:eastAsiaTheme="minorEastAsia"/>
        </w:rPr>
      </w:pPr>
      <w:r>
        <w:rPr>
          <w:rFonts w:eastAsiaTheme="minorEastAsia"/>
        </w:rPr>
        <w:t xml:space="preserve">In the previous example, the confidence interval can be expressed as: </w:t>
      </w:r>
    </w:p>
    <w:p w14:paraId="6BD39039" w14:textId="2E50BE96" w:rsidR="00410A94" w:rsidRDefault="00410A94" w:rsidP="00A06603">
      <w:pPr>
        <w:rPr>
          <w:rFonts w:eastAsiaTheme="minorEastAsia"/>
        </w:rPr>
      </w:pPr>
    </w:p>
    <w:p w14:paraId="6AAC5F46" w14:textId="78C29A60" w:rsidR="00410A94" w:rsidRDefault="00662B18" w:rsidP="00410A94">
      <w:pPr>
        <w:jc w:val="center"/>
        <w:rPr>
          <w:rFonts w:eastAsiaTheme="minorEastAsia"/>
        </w:rPr>
      </w:pPr>
      <w:r>
        <w:rPr>
          <w:rFonts w:eastAsiaTheme="minorEastAsia"/>
          <w:noProof/>
        </w:rPr>
        <mc:AlternateContent>
          <mc:Choice Requires="wpi">
            <w:drawing>
              <wp:anchor distT="0" distB="0" distL="114300" distR="114300" simplePos="0" relativeHeight="251658322" behindDoc="0" locked="0" layoutInCell="1" allowOverlap="1" wp14:anchorId="5CA94484" wp14:editId="420C83E2">
                <wp:simplePos x="0" y="0"/>
                <wp:positionH relativeFrom="column">
                  <wp:posOffset>2901882</wp:posOffset>
                </wp:positionH>
                <wp:positionV relativeFrom="paragraph">
                  <wp:posOffset>138432</wp:posOffset>
                </wp:positionV>
                <wp:extent cx="1120320" cy="93240"/>
                <wp:effectExtent l="25400" t="25400" r="35560" b="34290"/>
                <wp:wrapNone/>
                <wp:docPr id="424" name="Ink 424"/>
                <wp:cNvGraphicFramePr/>
                <a:graphic xmlns:a="http://schemas.openxmlformats.org/drawingml/2006/main">
                  <a:graphicData uri="http://schemas.microsoft.com/office/word/2010/wordprocessingInk">
                    <w14:contentPart bwMode="auto" r:id="rId167">
                      <w14:nvContentPartPr>
                        <w14:cNvContentPartPr/>
                      </w14:nvContentPartPr>
                      <w14:xfrm>
                        <a:off x="0" y="0"/>
                        <a:ext cx="1120320" cy="93240"/>
                      </w14:xfrm>
                    </w14:contentPart>
                  </a:graphicData>
                </a:graphic>
              </wp:anchor>
            </w:drawing>
          </mc:Choice>
          <mc:Fallback>
            <w:pict>
              <v:shape w14:anchorId="2B83AF01" id="Ink 424" o:spid="_x0000_s1026" type="#_x0000_t75" style="position:absolute;margin-left:227.9pt;margin-top:10.3pt;width:89.4pt;height:8.6pt;z-index:2516583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&#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">
                <v:imagedata r:id="rId168" o:title=""/>
              </v:shape>
            </w:pict>
          </mc:Fallback>
        </mc:AlternateContent>
      </w:r>
      <w:r w:rsidR="00410A94">
        <w:rPr>
          <w:rFonts w:eastAsiaTheme="minorEastAsia"/>
        </w:rPr>
        <w:t>5</w:t>
      </w:r>
      <w:r w:rsidR="00410A94" w:rsidRPr="00410A94">
        <w:rPr>
          <w:rFonts w:eastAsiaTheme="minorEastAsia"/>
        </w:rPr>
        <w:t>1% ± 3.5% (i.e., 47.5% ≤ π ≤ 54.5%).</w:t>
      </w:r>
    </w:p>
    <w:p w14:paraId="7C500C76" w14:textId="16BD45E6" w:rsidR="00410A94" w:rsidRDefault="007B0709" w:rsidP="00410A94">
      <w:pPr>
        <w:jc w:val="center"/>
        <w:rPr>
          <w:rFonts w:eastAsiaTheme="minorEastAsia"/>
        </w:rPr>
      </w:pPr>
      <w:r>
        <w:rPr>
          <w:rFonts w:eastAsiaTheme="minorEastAsia"/>
          <w:noProof/>
        </w:rPr>
        <mc:AlternateContent>
          <mc:Choice Requires="wpi">
            <w:drawing>
              <wp:anchor distT="0" distB="0" distL="114300" distR="114300" simplePos="0" relativeHeight="251658324" behindDoc="0" locked="0" layoutInCell="1" allowOverlap="1" wp14:anchorId="22B213D9" wp14:editId="4A38F451">
                <wp:simplePos x="0" y="0"/>
                <wp:positionH relativeFrom="column">
                  <wp:posOffset>4051255</wp:posOffset>
                </wp:positionH>
                <wp:positionV relativeFrom="paragraph">
                  <wp:posOffset>5145</wp:posOffset>
                </wp:positionV>
                <wp:extent cx="30240" cy="66600"/>
                <wp:effectExtent l="38100" t="25400" r="33655" b="35560"/>
                <wp:wrapNone/>
                <wp:docPr id="428" name="Ink 428"/>
                <wp:cNvGraphicFramePr/>
                <a:graphic xmlns:a="http://schemas.openxmlformats.org/drawingml/2006/main">
                  <a:graphicData uri="http://schemas.microsoft.com/office/word/2010/wordprocessingInk">
                    <w14:contentPart bwMode="auto" r:id="rId169">
                      <w14:nvContentPartPr>
                        <w14:cNvContentPartPr/>
                      </w14:nvContentPartPr>
                      <w14:xfrm>
                        <a:off x="0" y="0"/>
                        <a:ext cx="30240" cy="66600"/>
                      </w14:xfrm>
                    </w14:contentPart>
                  </a:graphicData>
                </a:graphic>
                <wp14:sizeRelH relativeFrom="margin">
                  <wp14:pctWidth>0</wp14:pctWidth>
                </wp14:sizeRelH>
                <wp14:sizeRelV relativeFrom="margin">
                  <wp14:pctHeight>0</wp14:pctHeight>
                </wp14:sizeRelV>
              </wp:anchor>
            </w:drawing>
          </mc:Choice>
          <mc:Fallback>
            <w:pict>
              <v:shape w14:anchorId="36D65957" id="Ink 428" o:spid="_x0000_s1026" type="#_x0000_t75" style="position:absolute;margin-left:318.4pt;margin-top:-.2pt;width:3.6pt;height:6.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">
                <v:imagedata r:id="rId170" o:title=""/>
              </v:shape>
            </w:pict>
          </mc:Fallback>
        </mc:AlternateContent>
      </w:r>
      <w:r w:rsidR="00D7065A">
        <w:rPr>
          <w:rFonts w:eastAsiaTheme="minorEastAsia"/>
          <w:noProof/>
        </w:rPr>
        <mc:AlternateContent>
          <mc:Choice Requires="wpi">
            <w:drawing>
              <wp:anchor distT="0" distB="0" distL="114300" distR="114300" simplePos="0" relativeHeight="251658321" behindDoc="0" locked="0" layoutInCell="1" allowOverlap="1" wp14:anchorId="68F446D6" wp14:editId="3871C998">
                <wp:simplePos x="0" y="0"/>
                <wp:positionH relativeFrom="column">
                  <wp:posOffset>1775442</wp:posOffset>
                </wp:positionH>
                <wp:positionV relativeFrom="paragraph">
                  <wp:posOffset>-37590</wp:posOffset>
                </wp:positionV>
                <wp:extent cx="785520" cy="102960"/>
                <wp:effectExtent l="25400" t="38100" r="27305" b="36830"/>
                <wp:wrapNone/>
                <wp:docPr id="423" name="Ink 423"/>
                <wp:cNvGraphicFramePr/>
                <a:graphic xmlns:a="http://schemas.openxmlformats.org/drawingml/2006/main">
                  <a:graphicData uri="http://schemas.microsoft.com/office/word/2010/wordprocessingInk">
                    <w14:contentPart bwMode="auto" r:id="rId171">
                      <w14:nvContentPartPr>
                        <w14:cNvContentPartPr/>
                      </w14:nvContentPartPr>
                      <w14:xfrm>
                        <a:off x="0" y="0"/>
                        <a:ext cx="785520" cy="102960"/>
                      </w14:xfrm>
                    </w14:contentPart>
                  </a:graphicData>
                </a:graphic>
              </wp:anchor>
            </w:drawing>
          </mc:Choice>
          <mc:Fallback>
            <w:pict>
              <v:shape w14:anchorId="3CDBB5FC" id="Ink 423" o:spid="_x0000_s1026" type="#_x0000_t75" style="position:absolute;margin-left:139.2pt;margin-top:-3.55pt;width:63.05pt;height:9.3pt;z-index:2516583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">
                <v:imagedata r:id="rId172" o:title=""/>
              </v:shape>
            </w:pict>
          </mc:Fallback>
        </mc:AlternateContent>
      </w:r>
    </w:p>
    <w:p w14:paraId="59406A98" w14:textId="2E841E14" w:rsidR="00CE06DC" w:rsidRPr="00E81D1B" w:rsidRDefault="00CE06DC" w:rsidP="00E81D1B">
      <w:pPr>
        <w:pStyle w:val="Heading2"/>
        <w:rPr>
          <w:rFonts w:eastAsiaTheme="minorEastAsia"/>
        </w:rPr>
      </w:pPr>
      <w:r>
        <w:rPr>
          <w:rFonts w:eastAsiaTheme="minorEastAsia"/>
        </w:rPr>
        <w:t>Significance Levels (</w:t>
      </w:r>
      <m:oMath>
        <m:r>
          <w:rPr>
            <w:rFonts w:ascii="Cambria Math" w:eastAsiaTheme="minorEastAsia" w:hAnsi="Cambria Math"/>
          </w:rPr>
          <m:t>α</m:t>
        </m:r>
      </m:oMath>
      <w:r>
        <w:rPr>
          <w:rFonts w:eastAsiaTheme="minorEastAsia"/>
        </w:rPr>
        <w:t>)</w:t>
      </w:r>
    </w:p>
    <w:p w14:paraId="32C755DA" w14:textId="5A46DA99" w:rsidR="00CE06DC" w:rsidRDefault="004B31F6" w:rsidP="00CE06DC">
      <w:r>
        <w:rPr>
          <w:noProof/>
        </w:rPr>
        <mc:AlternateContent>
          <mc:Choice Requires="wpi">
            <w:drawing>
              <wp:anchor distT="0" distB="0" distL="114300" distR="114300" simplePos="0" relativeHeight="251658323" behindDoc="0" locked="0" layoutInCell="1" allowOverlap="1" wp14:anchorId="6B3D0CD3" wp14:editId="5BF6B254">
                <wp:simplePos x="0" y="0"/>
                <wp:positionH relativeFrom="column">
                  <wp:posOffset>-78</wp:posOffset>
                </wp:positionH>
                <wp:positionV relativeFrom="paragraph">
                  <wp:posOffset>13440</wp:posOffset>
                </wp:positionV>
                <wp:extent cx="2760120" cy="99720"/>
                <wp:effectExtent l="76200" t="114300" r="85090" b="128905"/>
                <wp:wrapNone/>
                <wp:docPr id="425" name="Ink 425"/>
                <wp:cNvGraphicFramePr/>
                <a:graphic xmlns:a="http://schemas.openxmlformats.org/drawingml/2006/main">
                  <a:graphicData uri="http://schemas.microsoft.com/office/word/2010/wordprocessingInk">
                    <w14:contentPart bwMode="auto" r:id="rId173">
                      <w14:nvContentPartPr>
                        <w14:cNvContentPartPr/>
                      </w14:nvContentPartPr>
                      <w14:xfrm>
                        <a:off x="0" y="0"/>
                        <a:ext cx="2760120" cy="99720"/>
                      </w14:xfrm>
                    </w14:contentPart>
                  </a:graphicData>
                </a:graphic>
              </wp:anchor>
            </w:drawing>
          </mc:Choice>
          <mc:Fallback>
            <w:pict>
              <v:shape w14:anchorId="786298FF" id="Ink 425" o:spid="_x0000_s1026" type="#_x0000_t75" style="position:absolute;margin-left:-4.25pt;margin-top:-7.45pt;width:225.85pt;height:24.8pt;z-index:2516583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">
                <v:imagedata r:id="rId174" o:title=""/>
              </v:shape>
            </w:pict>
          </mc:Fallback>
        </mc:AlternateContent>
      </w:r>
      <w:r w:rsidR="00CE06DC">
        <w:t>Significance Level + Confidence Level = 100%</w:t>
      </w:r>
    </w:p>
    <w:p w14:paraId="6E427E50" w14:textId="07F4B51B" w:rsidR="00CE06DC" w:rsidRDefault="00CE06DC" w:rsidP="00CE06DC"/>
    <w:p w14:paraId="51D491F7" w14:textId="792D8151" w:rsidR="00CE06DC" w:rsidRDefault="00CE06DC" w:rsidP="00CE06DC">
      <w:pPr>
        <w:rPr>
          <w:rFonts w:eastAsiaTheme="minorEastAsia"/>
        </w:rPr>
      </w:pPr>
      <w:r>
        <w:t xml:space="preserve">When </w:t>
      </w:r>
      <m:oMath>
        <m:r>
          <w:rPr>
            <w:rFonts w:ascii="Cambria Math" w:hAnsi="Cambria Math"/>
          </w:rPr>
          <m:t>α</m:t>
        </m:r>
        <m:r>
          <m:rPr>
            <m:sty m:val="p"/>
          </m:rPr>
          <w:rPr>
            <w:rFonts w:ascii="Cambria Math" w:hAnsi="Cambria Math"/>
          </w:rPr>
          <m:t>=0.10</m:t>
        </m:r>
      </m:oMath>
      <w:r>
        <w:rPr>
          <w:rFonts w:eastAsiaTheme="minorEastAsia"/>
        </w:rPr>
        <w:t>,</w:t>
      </w:r>
    </w:p>
    <w:p w14:paraId="7C61B6BA" w14:textId="5827565B" w:rsidR="00CE06DC" w:rsidRDefault="00FE5131" w:rsidP="00CE06DC">
      <w:pPr>
        <w:pStyle w:val="ListParagraph"/>
        <w:numPr>
          <w:ilvl w:val="0"/>
          <w:numId w:val="3"/>
        </w:numPr>
        <w:rPr>
          <w:rFonts w:eastAsiaTheme="minorEastAsia"/>
        </w:rPr>
      </w:pPr>
      <w:r>
        <w:rPr>
          <w:rFonts w:eastAsiaTheme="minorEastAsia"/>
        </w:rPr>
        <w:t>R</w:t>
      </w:r>
      <w:r w:rsidR="00CE06DC">
        <w:rPr>
          <w:rFonts w:eastAsiaTheme="minorEastAsia"/>
        </w:rPr>
        <w:t xml:space="preserve">elates to a 90% </w:t>
      </w:r>
      <w:r>
        <w:rPr>
          <w:rFonts w:eastAsiaTheme="minorEastAsia"/>
        </w:rPr>
        <w:t>CI</w:t>
      </w:r>
    </w:p>
    <w:p w14:paraId="7828D2B9" w14:textId="30A2D63D" w:rsidR="00FE5131" w:rsidRDefault="00FE5131" w:rsidP="00CE06DC">
      <w:pPr>
        <w:pStyle w:val="ListParagraph"/>
        <w:numPr>
          <w:ilvl w:val="0"/>
          <w:numId w:val="3"/>
        </w:numPr>
        <w:rPr>
          <w:rFonts w:eastAsiaTheme="minorEastAsia"/>
        </w:rPr>
      </w:pPr>
      <w:r>
        <w:rPr>
          <w:rFonts w:eastAsiaTheme="minorEastAsia"/>
        </w:rPr>
        <w:t>Rejects when p-value &lt; 0.10</w:t>
      </w:r>
    </w:p>
    <w:p w14:paraId="5074BEE7" w14:textId="6759AB81" w:rsidR="00CE06DC" w:rsidRDefault="00CE06DC" w:rsidP="00CE06DC">
      <w:pPr>
        <w:pStyle w:val="ListParagraph"/>
        <w:numPr>
          <w:ilvl w:val="0"/>
          <w:numId w:val="3"/>
        </w:numPr>
        <w:rPr>
          <w:rFonts w:eastAsiaTheme="minorEastAsia"/>
        </w:rPr>
      </w:pPr>
      <w:r>
        <w:rPr>
          <w:rFonts w:eastAsiaTheme="minorEastAsia"/>
        </w:rPr>
        <w:t>Narrower than 95%</w:t>
      </w:r>
      <w:r w:rsidR="00FE5131">
        <w:rPr>
          <w:rFonts w:eastAsiaTheme="minorEastAsia"/>
        </w:rPr>
        <w:t xml:space="preserve"> CI</w:t>
      </w:r>
    </w:p>
    <w:p w14:paraId="76155411" w14:textId="1D6BEDF0" w:rsidR="00FE5131" w:rsidRDefault="00FE5131" w:rsidP="00CE06DC">
      <w:pPr>
        <w:pStyle w:val="ListParagraph"/>
        <w:numPr>
          <w:ilvl w:val="0"/>
          <w:numId w:val="3"/>
        </w:numPr>
        <w:rPr>
          <w:rFonts w:eastAsiaTheme="minorEastAsia"/>
        </w:rPr>
      </w:pPr>
      <w:r>
        <w:rPr>
          <w:rFonts w:eastAsiaTheme="minorEastAsia"/>
        </w:rPr>
        <w:t xml:space="preserve">Rejects the null more often (remember than </w:t>
      </w:r>
      <m:oMath>
        <m:r>
          <w:rPr>
            <w:rFonts w:ascii="Cambria Math" w:hAnsi="Cambria Math"/>
          </w:rPr>
          <m:t>α</m:t>
        </m:r>
        <m:r>
          <m:rPr>
            <m:sty m:val="p"/>
          </m:rPr>
          <w:rPr>
            <w:rFonts w:ascii="Cambria Math" w:hAnsi="Cambria Math"/>
          </w:rPr>
          <m:t>=0.10</m:t>
        </m:r>
      </m:oMath>
      <w:r>
        <w:rPr>
          <w:rFonts w:eastAsiaTheme="minorEastAsia"/>
        </w:rPr>
        <w:t xml:space="preserve"> means that we reject the null 10 percent of the time)</w:t>
      </w:r>
    </w:p>
    <w:p w14:paraId="762EFA00" w14:textId="43C4CB5E" w:rsidR="00E81D1B" w:rsidRDefault="00DF44FC" w:rsidP="00FE5131">
      <w:r>
        <w:rPr>
          <w:noProof/>
        </w:rPr>
        <mc:AlternateContent>
          <mc:Choice Requires="wpi">
            <w:drawing>
              <wp:anchor distT="0" distB="0" distL="114300" distR="114300" simplePos="0" relativeHeight="251658328" behindDoc="0" locked="0" layoutInCell="1" allowOverlap="1" wp14:anchorId="74D2BC38" wp14:editId="2D2EF844">
                <wp:simplePos x="0" y="0"/>
                <wp:positionH relativeFrom="column">
                  <wp:posOffset>3355340</wp:posOffset>
                </wp:positionH>
                <wp:positionV relativeFrom="paragraph">
                  <wp:posOffset>66040</wp:posOffset>
                </wp:positionV>
                <wp:extent cx="881955" cy="161925"/>
                <wp:effectExtent l="38100" t="38100" r="33020" b="28575"/>
                <wp:wrapNone/>
                <wp:docPr id="453" name="Ink 453"/>
                <wp:cNvGraphicFramePr/>
                <a:graphic xmlns:a="http://schemas.openxmlformats.org/drawingml/2006/main">
                  <a:graphicData uri="http://schemas.microsoft.com/office/word/2010/wordprocessingInk">
                    <w14:contentPart bwMode="auto" r:id="rId175">
                      <w14:nvContentPartPr>
                        <w14:cNvContentPartPr/>
                      </w14:nvContentPartPr>
                      <w14:xfrm>
                        <a:off x="0" y="0"/>
                        <a:ext cx="881955" cy="161925"/>
                      </w14:xfrm>
                    </w14:contentPart>
                  </a:graphicData>
                </a:graphic>
              </wp:anchor>
            </w:drawing>
          </mc:Choice>
          <mc:Fallback>
            <w:pict>
              <v:shape w14:anchorId="13D9C134" id="Ink 453" o:spid="_x0000_s1026" type="#_x0000_t75" style="position:absolute;margin-left:263.6pt;margin-top:4.6pt;width:70.7pt;height:13.95pt;z-index:251658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">
                <v:imagedata r:id="rId176" o:title=""/>
              </v:shape>
            </w:pict>
          </mc:Fallback>
        </mc:AlternateContent>
      </w:r>
      <w:r>
        <w:rPr>
          <w:noProof/>
        </w:rPr>
        <mc:AlternateContent>
          <mc:Choice Requires="wpi">
            <w:drawing>
              <wp:anchor distT="0" distB="0" distL="114300" distR="114300" simplePos="0" relativeHeight="251658326" behindDoc="0" locked="0" layoutInCell="1" allowOverlap="1" wp14:anchorId="77602549" wp14:editId="3944D1B9">
                <wp:simplePos x="0" y="0"/>
                <wp:positionH relativeFrom="column">
                  <wp:posOffset>2434590</wp:posOffset>
                </wp:positionH>
                <wp:positionV relativeFrom="paragraph">
                  <wp:posOffset>66040</wp:posOffset>
                </wp:positionV>
                <wp:extent cx="2044700" cy="161720"/>
                <wp:effectExtent l="38100" t="38100" r="0" b="29210"/>
                <wp:wrapNone/>
                <wp:docPr id="440" name="Ink 440"/>
                <wp:cNvGraphicFramePr/>
                <a:graphic xmlns:a="http://schemas.openxmlformats.org/drawingml/2006/main">
                  <a:graphicData uri="http://schemas.microsoft.com/office/word/2010/wordprocessingInk">
                    <w14:contentPart bwMode="auto" r:id="rId177">
                      <w14:nvContentPartPr>
                        <w14:cNvContentPartPr/>
                      </w14:nvContentPartPr>
                      <w14:xfrm>
                        <a:off x="0" y="0"/>
                        <a:ext cx="2044700" cy="161720"/>
                      </w14:xfrm>
                    </w14:contentPart>
                  </a:graphicData>
                </a:graphic>
              </wp:anchor>
            </w:drawing>
          </mc:Choice>
          <mc:Fallback>
            <w:pict>
              <v:shape w14:anchorId="33ACE327" id="Ink 440" o:spid="_x0000_s1026" type="#_x0000_t75" style="position:absolute;margin-left:191.1pt;margin-top:4.6pt;width:162.2pt;height:13.95pt;z-index:2516583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">
                <v:imagedata r:id="rId178" o:title=""/>
              </v:shape>
            </w:pict>
          </mc:Fallback>
        </mc:AlternateContent>
      </w:r>
    </w:p>
    <w:p w14:paraId="5A703B96" w14:textId="7799B4D6" w:rsidR="00E81D1B" w:rsidRDefault="005F0135" w:rsidP="00FE5131">
      <w:r>
        <w:rPr>
          <w:noProof/>
        </w:rPr>
        <mc:AlternateContent>
          <mc:Choice Requires="wpi">
            <w:drawing>
              <wp:anchor distT="0" distB="0" distL="114300" distR="114300" simplePos="0" relativeHeight="251658330" behindDoc="0" locked="0" layoutInCell="1" allowOverlap="1" wp14:anchorId="5EBB7831" wp14:editId="1539848B">
                <wp:simplePos x="0" y="0"/>
                <wp:positionH relativeFrom="column">
                  <wp:posOffset>3988722</wp:posOffset>
                </wp:positionH>
                <wp:positionV relativeFrom="paragraph">
                  <wp:posOffset>218238</wp:posOffset>
                </wp:positionV>
                <wp:extent cx="30240" cy="176040"/>
                <wp:effectExtent l="25400" t="38100" r="33655" b="40005"/>
                <wp:wrapNone/>
                <wp:docPr id="455" name="Ink 455"/>
                <wp:cNvGraphicFramePr/>
                <a:graphic xmlns:a="http://schemas.openxmlformats.org/drawingml/2006/main">
                  <a:graphicData uri="http://schemas.microsoft.com/office/word/2010/wordprocessingInk">
                    <w14:contentPart bwMode="auto" r:id="rId179">
                      <w14:nvContentPartPr>
                        <w14:cNvContentPartPr/>
                      </w14:nvContentPartPr>
                      <w14:xfrm>
                        <a:off x="0" y="0"/>
                        <a:ext cx="30240" cy="176040"/>
                      </w14:xfrm>
                    </w14:contentPart>
                  </a:graphicData>
                </a:graphic>
              </wp:anchor>
            </w:drawing>
          </mc:Choice>
          <mc:Fallback>
            <w:pict>
              <v:shape w14:anchorId="403C372D" id="Ink 455" o:spid="_x0000_s1026" type="#_x0000_t75" style="position:absolute;margin-left:313.45pt;margin-top:16.6pt;width:3.65pt;height:15.05pt;z-index:2516583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">
                <v:imagedata r:id="rId180" o:title=""/>
              </v:shape>
            </w:pict>
          </mc:Fallback>
        </mc:AlternateContent>
      </w:r>
      <w:r>
        <w:rPr>
          <w:noProof/>
        </w:rPr>
        <mc:AlternateContent>
          <mc:Choice Requires="wpi">
            <w:drawing>
              <wp:anchor distT="0" distB="0" distL="114300" distR="114300" simplePos="0" relativeHeight="251658329" behindDoc="0" locked="0" layoutInCell="1" allowOverlap="1" wp14:anchorId="44870112" wp14:editId="3BC2E39A">
                <wp:simplePos x="0" y="0"/>
                <wp:positionH relativeFrom="column">
                  <wp:posOffset>3584442</wp:posOffset>
                </wp:positionH>
                <wp:positionV relativeFrom="paragraph">
                  <wp:posOffset>241278</wp:posOffset>
                </wp:positionV>
                <wp:extent cx="69840" cy="156240"/>
                <wp:effectExtent l="38100" t="38100" r="19685" b="34290"/>
                <wp:wrapNone/>
                <wp:docPr id="454" name="Ink 454"/>
                <wp:cNvGraphicFramePr/>
                <a:graphic xmlns:a="http://schemas.openxmlformats.org/drawingml/2006/main">
                  <a:graphicData uri="http://schemas.microsoft.com/office/word/2010/wordprocessingInk">
                    <w14:contentPart bwMode="auto" r:id="rId181">
                      <w14:nvContentPartPr>
                        <w14:cNvContentPartPr/>
                      </w14:nvContentPartPr>
                      <w14:xfrm>
                        <a:off x="0" y="0"/>
                        <a:ext cx="69840" cy="156240"/>
                      </w14:xfrm>
                    </w14:contentPart>
                  </a:graphicData>
                </a:graphic>
              </wp:anchor>
            </w:drawing>
          </mc:Choice>
          <mc:Fallback>
            <w:pict>
              <v:shape w14:anchorId="4A47DEDE" id="Ink 454" o:spid="_x0000_s1026" type="#_x0000_t75" style="position:absolute;margin-left:281.65pt;margin-top:18.4pt;width:6.75pt;height:13.5pt;z-index:2516583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">
                <v:imagedata r:id="rId182" o:title=""/>
              </v:shape>
            </w:pict>
          </mc:Fallback>
        </mc:AlternateContent>
      </w:r>
      <w:r w:rsidR="00DF44FC">
        <w:rPr>
          <w:noProof/>
        </w:rPr>
        <mc:AlternateContent>
          <mc:Choice Requires="wpi">
            <w:drawing>
              <wp:anchor distT="0" distB="0" distL="114300" distR="114300" simplePos="0" relativeHeight="251658327" behindDoc="0" locked="0" layoutInCell="1" allowOverlap="1" wp14:anchorId="3A0DA1F7" wp14:editId="0C86DE78">
                <wp:simplePos x="0" y="0"/>
                <wp:positionH relativeFrom="column">
                  <wp:posOffset>2431415</wp:posOffset>
                </wp:positionH>
                <wp:positionV relativeFrom="paragraph">
                  <wp:posOffset>264160</wp:posOffset>
                </wp:positionV>
                <wp:extent cx="374655" cy="187325"/>
                <wp:effectExtent l="38100" t="38100" r="31750" b="28575"/>
                <wp:wrapNone/>
                <wp:docPr id="450" name="Ink 450"/>
                <wp:cNvGraphicFramePr/>
                <a:graphic xmlns:a="http://schemas.openxmlformats.org/drawingml/2006/main">
                  <a:graphicData uri="http://schemas.microsoft.com/office/word/2010/wordprocessingInk">
                    <w14:contentPart bwMode="auto" r:id="rId183">
                      <w14:nvContentPartPr>
                        <w14:cNvContentPartPr/>
                      </w14:nvContentPartPr>
                      <w14:xfrm>
                        <a:off x="0" y="0"/>
                        <a:ext cx="374655" cy="187325"/>
                      </w14:xfrm>
                    </w14:contentPart>
                  </a:graphicData>
                </a:graphic>
              </wp:anchor>
            </w:drawing>
          </mc:Choice>
          <mc:Fallback>
            <w:pict>
              <v:shape w14:anchorId="27227C0D" id="Ink 450" o:spid="_x0000_s1026" type="#_x0000_t75" style="position:absolute;margin-left:190.85pt;margin-top:20.2pt;width:30.7pt;height:15.95pt;z-index:2516583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">
                <v:imagedata r:id="rId184" o:title=""/>
              </v:shape>
            </w:pict>
          </mc:Fallback>
        </mc:AlternateContent>
      </w:r>
      <w:r w:rsidR="00DF44FC">
        <w:rPr>
          <w:noProof/>
        </w:rPr>
        <mc:AlternateContent>
          <mc:Choice Requires="wpi">
            <w:drawing>
              <wp:anchor distT="0" distB="0" distL="114300" distR="114300" simplePos="0" relativeHeight="251658325" behindDoc="0" locked="0" layoutInCell="1" allowOverlap="1" wp14:anchorId="743FB3C5" wp14:editId="69C3A4DB">
                <wp:simplePos x="0" y="0"/>
                <wp:positionH relativeFrom="column">
                  <wp:posOffset>3026802</wp:posOffset>
                </wp:positionH>
                <wp:positionV relativeFrom="paragraph">
                  <wp:posOffset>271158</wp:posOffset>
                </wp:positionV>
                <wp:extent cx="1667880" cy="50040"/>
                <wp:effectExtent l="25400" t="25400" r="34290" b="39370"/>
                <wp:wrapNone/>
                <wp:docPr id="430" name="Ink 430"/>
                <wp:cNvGraphicFramePr/>
                <a:graphic xmlns:a="http://schemas.openxmlformats.org/drawingml/2006/main">
                  <a:graphicData uri="http://schemas.microsoft.com/office/word/2010/wordprocessingInk">
                    <w14:contentPart bwMode="auto" r:id="rId185">
                      <w14:nvContentPartPr>
                        <w14:cNvContentPartPr/>
                      </w14:nvContentPartPr>
                      <w14:xfrm>
                        <a:off x="0" y="0"/>
                        <a:ext cx="1667880" cy="50040"/>
                      </w14:xfrm>
                    </w14:contentPart>
                  </a:graphicData>
                </a:graphic>
              </wp:anchor>
            </w:drawing>
          </mc:Choice>
          <mc:Fallback>
            <w:pict>
              <v:shape w14:anchorId="70DEDC80" id="Ink 430" o:spid="_x0000_s1026" type="#_x0000_t75" style="position:absolute;margin-left:237.75pt;margin-top:20.75pt;width:132.55pt;height:5.2pt;z-index:25165832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">
                <v:imagedata r:id="rId186" o:title=""/>
              </v:shape>
            </w:pict>
          </mc:Fallback>
        </mc:AlternateContent>
      </w:r>
    </w:p>
    <w:p w14:paraId="2A6F8C79" w14:textId="1EAAD94A" w:rsidR="00FE5131" w:rsidRPr="00E81D1B" w:rsidRDefault="00FE5131" w:rsidP="00FE5131">
      <w:r>
        <w:lastRenderedPageBreak/>
        <w:t xml:space="preserve">When </w:t>
      </w:r>
      <m:oMath>
        <m:r>
          <w:rPr>
            <w:rFonts w:ascii="Cambria Math" w:hAnsi="Cambria Math"/>
          </w:rPr>
          <m:t>α</m:t>
        </m:r>
        <m:r>
          <m:rPr>
            <m:sty m:val="p"/>
          </m:rPr>
          <w:rPr>
            <w:rFonts w:ascii="Cambria Math" w:hAnsi="Cambria Math"/>
          </w:rPr>
          <m:t>=0.05</m:t>
        </m:r>
      </m:oMath>
      <w:r>
        <w:rPr>
          <w:rFonts w:eastAsiaTheme="minorEastAsia"/>
        </w:rPr>
        <w:t>,</w:t>
      </w:r>
    </w:p>
    <w:p w14:paraId="146CBD80" w14:textId="2FEBE0EE" w:rsidR="00FE5131" w:rsidRDefault="00FE5131" w:rsidP="00FE5131">
      <w:pPr>
        <w:pStyle w:val="ListParagraph"/>
        <w:numPr>
          <w:ilvl w:val="0"/>
          <w:numId w:val="3"/>
        </w:numPr>
        <w:rPr>
          <w:rFonts w:eastAsiaTheme="minorEastAsia"/>
        </w:rPr>
      </w:pPr>
      <w:r>
        <w:rPr>
          <w:rFonts w:eastAsiaTheme="minorEastAsia"/>
        </w:rPr>
        <w:t>Relates to a 95% CI</w:t>
      </w:r>
    </w:p>
    <w:p w14:paraId="2AAE8C2D" w14:textId="4D51867C" w:rsidR="00FE5131" w:rsidRDefault="00FE5131" w:rsidP="00FE5131">
      <w:pPr>
        <w:pStyle w:val="ListParagraph"/>
        <w:numPr>
          <w:ilvl w:val="0"/>
          <w:numId w:val="3"/>
        </w:numPr>
        <w:rPr>
          <w:rFonts w:eastAsiaTheme="minorEastAsia"/>
        </w:rPr>
      </w:pPr>
      <w:r>
        <w:rPr>
          <w:rFonts w:eastAsiaTheme="minorEastAsia"/>
        </w:rPr>
        <w:t>Rejects when p-value &lt; 0.05</w:t>
      </w:r>
    </w:p>
    <w:p w14:paraId="5093DC77" w14:textId="4BA13310" w:rsidR="00FE5131" w:rsidRDefault="00FE5131" w:rsidP="00FE5131">
      <w:pPr>
        <w:rPr>
          <w:rFonts w:eastAsiaTheme="minorEastAsia"/>
        </w:rPr>
      </w:pPr>
    </w:p>
    <w:p w14:paraId="276F41BE" w14:textId="39F97BFE" w:rsidR="00FE5131" w:rsidRDefault="00FE5131" w:rsidP="00FE5131">
      <w:pPr>
        <w:rPr>
          <w:rFonts w:eastAsiaTheme="minorEastAsia"/>
        </w:rPr>
      </w:pPr>
      <w:r>
        <w:t xml:space="preserve">When </w:t>
      </w:r>
      <m:oMath>
        <m:r>
          <w:rPr>
            <w:rFonts w:ascii="Cambria Math" w:hAnsi="Cambria Math"/>
          </w:rPr>
          <m:t>α</m:t>
        </m:r>
        <m:r>
          <m:rPr>
            <m:sty m:val="p"/>
          </m:rPr>
          <w:rPr>
            <w:rFonts w:ascii="Cambria Math" w:hAnsi="Cambria Math"/>
          </w:rPr>
          <m:t>=0.01</m:t>
        </m:r>
      </m:oMath>
      <w:r>
        <w:rPr>
          <w:rFonts w:eastAsiaTheme="minorEastAsia"/>
        </w:rPr>
        <w:t>,</w:t>
      </w:r>
    </w:p>
    <w:p w14:paraId="7239E00D" w14:textId="0370110F" w:rsidR="00FE5131" w:rsidRDefault="00FE5131" w:rsidP="00FE5131">
      <w:pPr>
        <w:pStyle w:val="ListParagraph"/>
        <w:numPr>
          <w:ilvl w:val="0"/>
          <w:numId w:val="3"/>
        </w:numPr>
        <w:rPr>
          <w:rFonts w:eastAsiaTheme="minorEastAsia"/>
        </w:rPr>
      </w:pPr>
      <w:r>
        <w:rPr>
          <w:rFonts w:eastAsiaTheme="minorEastAsia"/>
        </w:rPr>
        <w:t>Relates to a 99% CI</w:t>
      </w:r>
    </w:p>
    <w:p w14:paraId="31555540" w14:textId="2954AF82" w:rsidR="00FE5131" w:rsidRDefault="00FE5131" w:rsidP="00FE5131">
      <w:pPr>
        <w:pStyle w:val="ListParagraph"/>
        <w:numPr>
          <w:ilvl w:val="0"/>
          <w:numId w:val="3"/>
        </w:numPr>
        <w:rPr>
          <w:rFonts w:eastAsiaTheme="minorEastAsia"/>
        </w:rPr>
      </w:pPr>
      <w:r>
        <w:rPr>
          <w:rFonts w:eastAsiaTheme="minorEastAsia"/>
        </w:rPr>
        <w:t>Rejects when p-value &lt; 0.01</w:t>
      </w:r>
    </w:p>
    <w:p w14:paraId="31B43BE9" w14:textId="30634F9B" w:rsidR="00FE5131" w:rsidRDefault="00FE5131" w:rsidP="00FE5131">
      <w:pPr>
        <w:pStyle w:val="ListParagraph"/>
        <w:numPr>
          <w:ilvl w:val="0"/>
          <w:numId w:val="3"/>
        </w:numPr>
        <w:rPr>
          <w:rFonts w:eastAsiaTheme="minorEastAsia"/>
        </w:rPr>
      </w:pPr>
      <w:r>
        <w:rPr>
          <w:rFonts w:eastAsiaTheme="minorEastAsia"/>
        </w:rPr>
        <w:t>Wider than 95% CI</w:t>
      </w:r>
    </w:p>
    <w:p w14:paraId="6A6B344E" w14:textId="5EAF1591" w:rsidR="00FE5131" w:rsidRDefault="00FE5131" w:rsidP="00FE5131">
      <w:pPr>
        <w:pStyle w:val="ListParagraph"/>
        <w:numPr>
          <w:ilvl w:val="0"/>
          <w:numId w:val="3"/>
        </w:numPr>
        <w:rPr>
          <w:rFonts w:eastAsiaTheme="minorEastAsia"/>
        </w:rPr>
      </w:pPr>
      <w:r>
        <w:rPr>
          <w:rFonts w:eastAsiaTheme="minorEastAsia"/>
        </w:rPr>
        <w:t xml:space="preserve">Rejects the null less often than 95% CI </w:t>
      </w:r>
    </w:p>
    <w:p w14:paraId="0230DBDC" w14:textId="7DDB494B" w:rsidR="00FE5131" w:rsidRDefault="00FE5131" w:rsidP="00FE5131">
      <w:pPr>
        <w:rPr>
          <w:rFonts w:eastAsiaTheme="minorEastAsia"/>
        </w:rPr>
      </w:pPr>
    </w:p>
    <w:p w14:paraId="3FC8DC73" w14:textId="04038D3C" w:rsidR="00FE5131" w:rsidRDefault="00FE5131" w:rsidP="00FE5131">
      <w:pPr>
        <w:rPr>
          <w:rFonts w:eastAsiaTheme="minorEastAsia"/>
        </w:rPr>
      </w:pPr>
      <w:r>
        <w:rPr>
          <w:rFonts w:eastAsiaTheme="minorEastAsia"/>
        </w:rPr>
        <w:t xml:space="preserve">Using the 95% confidence interval as a reference, </w:t>
      </w:r>
      <w:r w:rsidR="00FF6F21">
        <w:rPr>
          <w:rFonts w:eastAsiaTheme="minorEastAsia"/>
        </w:rPr>
        <w:t>draw what you would expect from the 90% confidence interval and 99% confidence interval</w:t>
      </w:r>
    </w:p>
    <w:p w14:paraId="6685E996" w14:textId="20283B23" w:rsidR="00FE5131" w:rsidRDefault="00FE5131" w:rsidP="00FE5131">
      <w:pPr>
        <w:rPr>
          <w:rFonts w:eastAsiaTheme="minorEastAsia"/>
        </w:rPr>
      </w:pPr>
    </w:p>
    <w:p w14:paraId="4271811C" w14:textId="5F3ADBA0" w:rsidR="00FE5131" w:rsidRDefault="00FF6F21" w:rsidP="00FE5131">
      <w:pPr>
        <w:rPr>
          <w:rFonts w:eastAsiaTheme="minorEastAsia"/>
        </w:rPr>
      </w:pPr>
      <w:r>
        <w:rPr>
          <w:rFonts w:eastAsiaTheme="minorEastAsia"/>
          <w:noProof/>
        </w:rPr>
        <mc:AlternateContent>
          <mc:Choice Requires="wps">
            <w:drawing>
              <wp:anchor distT="0" distB="0" distL="114300" distR="114300" simplePos="0" relativeHeight="251658241" behindDoc="0" locked="0" layoutInCell="1" allowOverlap="1" wp14:anchorId="37005ECA" wp14:editId="79849AE9">
                <wp:simplePos x="0" y="0"/>
                <wp:positionH relativeFrom="column">
                  <wp:posOffset>1728874</wp:posOffset>
                </wp:positionH>
                <wp:positionV relativeFrom="paragraph">
                  <wp:posOffset>211282</wp:posOffset>
                </wp:positionV>
                <wp:extent cx="99753" cy="332509"/>
                <wp:effectExtent l="0" t="0" r="14605" b="10795"/>
                <wp:wrapNone/>
                <wp:docPr id="3" name="Left Bracket 3"/>
                <wp:cNvGraphicFramePr/>
                <a:graphic xmlns:a="http://schemas.openxmlformats.org/drawingml/2006/main">
                  <a:graphicData uri="http://schemas.microsoft.com/office/word/2010/wordprocessingShape">
                    <wps:wsp>
                      <wps:cNvSpPr/>
                      <wps:spPr>
                        <a:xfrm flipH="1">
                          <a:off x="0" y="0"/>
                          <a:ext cx="99753" cy="332509"/>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5A5D92E4"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3" o:spid="_x0000_s1026" type="#_x0000_t85" style="position:absolute;margin-left:136.15pt;margin-top:16.65pt;width:7.85pt;height:26.2pt;flip:x;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" adj="540" strokecolor="#4472c4 [3204]" strokeweight=".5pt">
                <v:stroke joinstyle="miter"/>
              </v:shape>
            </w:pict>
          </mc:Fallback>
        </mc:AlternateContent>
      </w:r>
      <w:r>
        <w:rPr>
          <w:rFonts w:eastAsiaTheme="minorEastAsia"/>
          <w:noProof/>
        </w:rPr>
        <mc:AlternateContent>
          <mc:Choice Requires="wps">
            <w:drawing>
              <wp:anchor distT="0" distB="0" distL="114300" distR="114300" simplePos="0" relativeHeight="251658240" behindDoc="0" locked="0" layoutInCell="1" allowOverlap="1" wp14:anchorId="1E8EB889" wp14:editId="3EADAF98">
                <wp:simplePos x="0" y="0"/>
                <wp:positionH relativeFrom="column">
                  <wp:posOffset>680720</wp:posOffset>
                </wp:positionH>
                <wp:positionV relativeFrom="paragraph">
                  <wp:posOffset>211802</wp:posOffset>
                </wp:positionV>
                <wp:extent cx="99753" cy="332509"/>
                <wp:effectExtent l="0" t="0" r="14605" b="10795"/>
                <wp:wrapNone/>
                <wp:docPr id="2" name="Left Bracket 2"/>
                <wp:cNvGraphicFramePr/>
                <a:graphic xmlns:a="http://schemas.openxmlformats.org/drawingml/2006/main">
                  <a:graphicData uri="http://schemas.microsoft.com/office/word/2010/wordprocessingShape">
                    <wps:wsp>
                      <wps:cNvSpPr/>
                      <wps:spPr>
                        <a:xfrm>
                          <a:off x="0" y="0"/>
                          <a:ext cx="99753" cy="332509"/>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160467B7" id="Left Bracket 2" o:spid="_x0000_s1026" type="#_x0000_t85" style="position:absolute;margin-left:53.6pt;margin-top:16.7pt;width:7.85pt;height:2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" adj="540" strokecolor="#4472c4 [3204]" strokeweight=".5pt">
                <v:stroke joinstyle="miter"/>
              </v:shape>
            </w:pict>
          </mc:Fallback>
        </mc:AlternateContent>
      </w:r>
      <w:r>
        <w:rPr>
          <w:rFonts w:eastAsiaTheme="minorEastAsia"/>
        </w:rPr>
        <w:t>95% CI</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870"/>
        <w:gridCol w:w="870"/>
        <w:gridCol w:w="870"/>
        <w:gridCol w:w="870"/>
      </w:tblGrid>
      <w:tr w:rsidR="00FE5131" w14:paraId="74B209ED" w14:textId="77777777" w:rsidTr="00FE5131">
        <w:trPr>
          <w:trHeight w:val="305"/>
        </w:trPr>
        <w:tc>
          <w:tcPr>
            <w:tcW w:w="720" w:type="dxa"/>
          </w:tcPr>
          <w:p w14:paraId="00AE7C72" w14:textId="77777777" w:rsidR="00FE5131" w:rsidRDefault="00FE5131" w:rsidP="00FE5131">
            <w:pPr>
              <w:rPr>
                <w:rFonts w:eastAsiaTheme="minorEastAsia"/>
              </w:rPr>
            </w:pPr>
          </w:p>
        </w:tc>
        <w:tc>
          <w:tcPr>
            <w:tcW w:w="870" w:type="dxa"/>
          </w:tcPr>
          <w:p w14:paraId="40E8D8B6" w14:textId="0D3F2529" w:rsidR="00FE5131" w:rsidRDefault="00FE5131" w:rsidP="00FE5131">
            <w:pPr>
              <w:rPr>
                <w:rFonts w:eastAsiaTheme="minorEastAsia"/>
              </w:rPr>
            </w:pPr>
          </w:p>
        </w:tc>
        <w:tc>
          <w:tcPr>
            <w:tcW w:w="870" w:type="dxa"/>
          </w:tcPr>
          <w:p w14:paraId="3FCE99E8" w14:textId="77777777" w:rsidR="00FE5131" w:rsidRDefault="00FE5131" w:rsidP="00FE5131">
            <w:pPr>
              <w:rPr>
                <w:rFonts w:eastAsiaTheme="minorEastAsia"/>
              </w:rPr>
            </w:pPr>
          </w:p>
        </w:tc>
        <w:tc>
          <w:tcPr>
            <w:tcW w:w="870" w:type="dxa"/>
          </w:tcPr>
          <w:p w14:paraId="73F32BC6" w14:textId="77777777" w:rsidR="00FE5131" w:rsidRDefault="00FE5131" w:rsidP="00FE5131">
            <w:pPr>
              <w:rPr>
                <w:rFonts w:eastAsiaTheme="minorEastAsia"/>
              </w:rPr>
            </w:pPr>
          </w:p>
        </w:tc>
        <w:tc>
          <w:tcPr>
            <w:tcW w:w="870" w:type="dxa"/>
          </w:tcPr>
          <w:p w14:paraId="52E34A9B" w14:textId="77777777" w:rsidR="00FE5131" w:rsidRDefault="00FE5131" w:rsidP="00FE5131">
            <w:pPr>
              <w:rPr>
                <w:rFonts w:eastAsiaTheme="minorEastAsia"/>
              </w:rPr>
            </w:pPr>
          </w:p>
        </w:tc>
      </w:tr>
    </w:tbl>
    <w:p w14:paraId="6057B1D5" w14:textId="604C03CE" w:rsidR="00FE5131" w:rsidRDefault="00FE5131" w:rsidP="00FE5131">
      <w:pPr>
        <w:rPr>
          <w:rFonts w:eastAsiaTheme="minorEastAsia"/>
        </w:rPr>
      </w:pPr>
    </w:p>
    <w:p w14:paraId="42D24214" w14:textId="77777777" w:rsidR="00FF6F21" w:rsidRDefault="00FF6F21" w:rsidP="00FE5131">
      <w:pPr>
        <w:rPr>
          <w:rFonts w:eastAsiaTheme="minorEastAsia"/>
        </w:rPr>
      </w:pPr>
    </w:p>
    <w:p w14:paraId="2491DBD9" w14:textId="0AABDF83" w:rsidR="00FF6F21" w:rsidRDefault="00FF6F21" w:rsidP="00FE5131">
      <w:pPr>
        <w:rPr>
          <w:rFonts w:eastAsiaTheme="minorEastAsia"/>
        </w:rPr>
      </w:pPr>
    </w:p>
    <w:p w14:paraId="53FAA5EF" w14:textId="4AD595F2" w:rsidR="00FE5131" w:rsidRDefault="00FF6F21" w:rsidP="00FE5131">
      <w:pPr>
        <w:rPr>
          <w:rFonts w:eastAsiaTheme="minorEastAsia"/>
        </w:rPr>
      </w:pPr>
      <w:r>
        <w:rPr>
          <w:rFonts w:eastAsiaTheme="minorEastAsia"/>
        </w:rPr>
        <w:t>90% CI</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870"/>
        <w:gridCol w:w="870"/>
        <w:gridCol w:w="870"/>
        <w:gridCol w:w="870"/>
      </w:tblGrid>
      <w:tr w:rsidR="00FE5131" w14:paraId="243B898C" w14:textId="77777777">
        <w:trPr>
          <w:trHeight w:val="305"/>
        </w:trPr>
        <w:tc>
          <w:tcPr>
            <w:tcW w:w="720" w:type="dxa"/>
          </w:tcPr>
          <w:p w14:paraId="52671CA7" w14:textId="77777777" w:rsidR="00FE5131" w:rsidRDefault="00FE5131">
            <w:pPr>
              <w:rPr>
                <w:rFonts w:eastAsiaTheme="minorEastAsia"/>
              </w:rPr>
            </w:pPr>
          </w:p>
        </w:tc>
        <w:tc>
          <w:tcPr>
            <w:tcW w:w="870" w:type="dxa"/>
          </w:tcPr>
          <w:p w14:paraId="58C309CF" w14:textId="77777777" w:rsidR="00FE5131" w:rsidRDefault="00FE5131">
            <w:pPr>
              <w:rPr>
                <w:rFonts w:eastAsiaTheme="minorEastAsia"/>
              </w:rPr>
            </w:pPr>
          </w:p>
        </w:tc>
        <w:tc>
          <w:tcPr>
            <w:tcW w:w="870" w:type="dxa"/>
          </w:tcPr>
          <w:p w14:paraId="4D5C2D8E" w14:textId="77777777" w:rsidR="00FE5131" w:rsidRDefault="00FE5131">
            <w:pPr>
              <w:rPr>
                <w:rFonts w:eastAsiaTheme="minorEastAsia"/>
              </w:rPr>
            </w:pPr>
          </w:p>
        </w:tc>
        <w:tc>
          <w:tcPr>
            <w:tcW w:w="870" w:type="dxa"/>
          </w:tcPr>
          <w:p w14:paraId="644C74E1" w14:textId="77777777" w:rsidR="00FE5131" w:rsidRDefault="00FE5131">
            <w:pPr>
              <w:rPr>
                <w:rFonts w:eastAsiaTheme="minorEastAsia"/>
              </w:rPr>
            </w:pPr>
          </w:p>
        </w:tc>
        <w:tc>
          <w:tcPr>
            <w:tcW w:w="870" w:type="dxa"/>
          </w:tcPr>
          <w:p w14:paraId="642CC2D6" w14:textId="77777777" w:rsidR="00FE5131" w:rsidRDefault="00FE5131">
            <w:pPr>
              <w:rPr>
                <w:rFonts w:eastAsiaTheme="minorEastAsia"/>
              </w:rPr>
            </w:pPr>
          </w:p>
        </w:tc>
      </w:tr>
    </w:tbl>
    <w:p w14:paraId="7A2B8D47" w14:textId="37BFE4B7" w:rsidR="00FF6F21" w:rsidRDefault="00C05828" w:rsidP="00FE5131">
      <w:pPr>
        <w:rPr>
          <w:rFonts w:eastAsiaTheme="minorEastAsia"/>
        </w:rPr>
      </w:pPr>
      <w:r>
        <w:rPr>
          <w:rFonts w:eastAsiaTheme="minorEastAsia"/>
          <w:noProof/>
        </w:rPr>
        <mc:AlternateContent>
          <mc:Choice Requires="wpi">
            <w:drawing>
              <wp:anchor distT="0" distB="0" distL="114300" distR="114300" simplePos="0" relativeHeight="251658332" behindDoc="0" locked="0" layoutInCell="1" allowOverlap="1" wp14:anchorId="57B608B6" wp14:editId="0E36D5AD">
                <wp:simplePos x="0" y="0"/>
                <wp:positionH relativeFrom="column">
                  <wp:posOffset>1490682</wp:posOffset>
                </wp:positionH>
                <wp:positionV relativeFrom="paragraph">
                  <wp:posOffset>-93401</wp:posOffset>
                </wp:positionV>
                <wp:extent cx="46800" cy="202320"/>
                <wp:effectExtent l="25400" t="38100" r="17145" b="39370"/>
                <wp:wrapNone/>
                <wp:docPr id="457" name="Ink 457"/>
                <wp:cNvGraphicFramePr/>
                <a:graphic xmlns:a="http://schemas.openxmlformats.org/drawingml/2006/main">
                  <a:graphicData uri="http://schemas.microsoft.com/office/word/2010/wordprocessingInk">
                    <w14:contentPart bwMode="auto" r:id="rId187">
                      <w14:nvContentPartPr>
                        <w14:cNvContentPartPr/>
                      </w14:nvContentPartPr>
                      <w14:xfrm>
                        <a:off x="0" y="0"/>
                        <a:ext cx="46800" cy="202320"/>
                      </w14:xfrm>
                    </w14:contentPart>
                  </a:graphicData>
                </a:graphic>
              </wp:anchor>
            </w:drawing>
          </mc:Choice>
          <mc:Fallback>
            <w:pict>
              <v:shape w14:anchorId="4827B002" id="Ink 457" o:spid="_x0000_s1026" type="#_x0000_t75" style="position:absolute;margin-left:116.8pt;margin-top:-7.95pt;width:4.95pt;height:17.15pt;z-index:2516583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">
                <v:imagedata r:id="rId188" o:title=""/>
              </v:shape>
            </w:pict>
          </mc:Fallback>
        </mc:AlternateContent>
      </w:r>
      <w:r>
        <w:rPr>
          <w:rFonts w:eastAsiaTheme="minorEastAsia"/>
          <w:noProof/>
        </w:rPr>
        <mc:AlternateContent>
          <mc:Choice Requires="wpi">
            <w:drawing>
              <wp:anchor distT="0" distB="0" distL="114300" distR="114300" simplePos="0" relativeHeight="251658331" behindDoc="0" locked="0" layoutInCell="1" allowOverlap="1" wp14:anchorId="1AD2BA53" wp14:editId="2AF083AC">
                <wp:simplePos x="0" y="0"/>
                <wp:positionH relativeFrom="column">
                  <wp:posOffset>1093242</wp:posOffset>
                </wp:positionH>
                <wp:positionV relativeFrom="paragraph">
                  <wp:posOffset>-96641</wp:posOffset>
                </wp:positionV>
                <wp:extent cx="50040" cy="218880"/>
                <wp:effectExtent l="38100" t="38100" r="26670" b="35560"/>
                <wp:wrapNone/>
                <wp:docPr id="456" name="Ink 456"/>
                <wp:cNvGraphicFramePr/>
                <a:graphic xmlns:a="http://schemas.openxmlformats.org/drawingml/2006/main">
                  <a:graphicData uri="http://schemas.microsoft.com/office/word/2010/wordprocessingInk">
                    <w14:contentPart bwMode="auto" r:id="rId189">
                      <w14:nvContentPartPr>
                        <w14:cNvContentPartPr/>
                      </w14:nvContentPartPr>
                      <w14:xfrm>
                        <a:off x="0" y="0"/>
                        <a:ext cx="50040" cy="218880"/>
                      </w14:xfrm>
                    </w14:contentPart>
                  </a:graphicData>
                </a:graphic>
              </wp:anchor>
            </w:drawing>
          </mc:Choice>
          <mc:Fallback>
            <w:pict>
              <v:shape w14:anchorId="46B43D9E" id="Ink 456" o:spid="_x0000_s1026" type="#_x0000_t75" style="position:absolute;margin-left:85.5pt;margin-top:-8.2pt;width:5.2pt;height:18.5pt;z-index:25165833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">
                <v:imagedata r:id="rId190" o:title=""/>
              </v:shape>
            </w:pict>
          </mc:Fallback>
        </mc:AlternateContent>
      </w:r>
    </w:p>
    <w:p w14:paraId="39350C2E" w14:textId="77777777" w:rsidR="00FF6F21" w:rsidRDefault="00FF6F21" w:rsidP="00FE5131">
      <w:pPr>
        <w:rPr>
          <w:rFonts w:eastAsiaTheme="minorEastAsia"/>
        </w:rPr>
      </w:pPr>
    </w:p>
    <w:p w14:paraId="55378D58" w14:textId="10F9543A" w:rsidR="00FE5131" w:rsidRDefault="00FE5131" w:rsidP="00FE5131">
      <w:pPr>
        <w:rPr>
          <w:rFonts w:eastAsiaTheme="minorEastAsia"/>
        </w:rPr>
      </w:pPr>
    </w:p>
    <w:p w14:paraId="4820E83F" w14:textId="6872580E" w:rsidR="00FF6F21" w:rsidRDefault="00FF6F21" w:rsidP="00FE5131">
      <w:pPr>
        <w:rPr>
          <w:rFonts w:eastAsiaTheme="minorEastAsia"/>
        </w:rPr>
      </w:pPr>
      <w:r>
        <w:rPr>
          <w:rFonts w:eastAsiaTheme="minorEastAsia"/>
        </w:rPr>
        <w:t>99% CI</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870"/>
        <w:gridCol w:w="870"/>
        <w:gridCol w:w="870"/>
        <w:gridCol w:w="870"/>
      </w:tblGrid>
      <w:tr w:rsidR="00FE5131" w14:paraId="2335428F" w14:textId="77777777">
        <w:trPr>
          <w:trHeight w:val="305"/>
        </w:trPr>
        <w:tc>
          <w:tcPr>
            <w:tcW w:w="720" w:type="dxa"/>
          </w:tcPr>
          <w:p w14:paraId="0C127877" w14:textId="77777777" w:rsidR="00FE5131" w:rsidRDefault="00FE5131">
            <w:pPr>
              <w:rPr>
                <w:rFonts w:eastAsiaTheme="minorEastAsia"/>
              </w:rPr>
            </w:pPr>
          </w:p>
        </w:tc>
        <w:tc>
          <w:tcPr>
            <w:tcW w:w="870" w:type="dxa"/>
          </w:tcPr>
          <w:p w14:paraId="3BA411DF" w14:textId="77777777" w:rsidR="00FE5131" w:rsidRDefault="00FE5131">
            <w:pPr>
              <w:rPr>
                <w:rFonts w:eastAsiaTheme="minorEastAsia"/>
              </w:rPr>
            </w:pPr>
          </w:p>
        </w:tc>
        <w:tc>
          <w:tcPr>
            <w:tcW w:w="870" w:type="dxa"/>
          </w:tcPr>
          <w:p w14:paraId="204E6B09" w14:textId="77777777" w:rsidR="00FE5131" w:rsidRDefault="00FE5131">
            <w:pPr>
              <w:rPr>
                <w:rFonts w:eastAsiaTheme="minorEastAsia"/>
              </w:rPr>
            </w:pPr>
          </w:p>
        </w:tc>
        <w:tc>
          <w:tcPr>
            <w:tcW w:w="870" w:type="dxa"/>
          </w:tcPr>
          <w:p w14:paraId="7B6CF5A2" w14:textId="77777777" w:rsidR="00FE5131" w:rsidRDefault="00FE5131">
            <w:pPr>
              <w:rPr>
                <w:rFonts w:eastAsiaTheme="minorEastAsia"/>
              </w:rPr>
            </w:pPr>
          </w:p>
        </w:tc>
        <w:tc>
          <w:tcPr>
            <w:tcW w:w="870" w:type="dxa"/>
          </w:tcPr>
          <w:p w14:paraId="1E183EFD" w14:textId="77777777" w:rsidR="00FE5131" w:rsidRDefault="00FE5131">
            <w:pPr>
              <w:rPr>
                <w:rFonts w:eastAsiaTheme="minorEastAsia"/>
              </w:rPr>
            </w:pPr>
          </w:p>
        </w:tc>
      </w:tr>
    </w:tbl>
    <w:p w14:paraId="417A4E16" w14:textId="1BEE14C5" w:rsidR="00FE5131" w:rsidRDefault="00DD77FB" w:rsidP="00FE5131">
      <w:pPr>
        <w:rPr>
          <w:rFonts w:eastAsiaTheme="minorEastAsia"/>
        </w:rPr>
      </w:pPr>
      <w:r>
        <w:rPr>
          <w:rFonts w:eastAsiaTheme="minorEastAsia"/>
          <w:noProof/>
        </w:rPr>
        <mc:AlternateContent>
          <mc:Choice Requires="wpi">
            <w:drawing>
              <wp:anchor distT="0" distB="0" distL="114300" distR="114300" simplePos="0" relativeHeight="251658334" behindDoc="0" locked="0" layoutInCell="1" allowOverlap="1" wp14:anchorId="179F776D" wp14:editId="5299B901">
                <wp:simplePos x="0" y="0"/>
                <wp:positionH relativeFrom="column">
                  <wp:posOffset>2454762</wp:posOffset>
                </wp:positionH>
                <wp:positionV relativeFrom="paragraph">
                  <wp:posOffset>-123246</wp:posOffset>
                </wp:positionV>
                <wp:extent cx="102960" cy="334800"/>
                <wp:effectExtent l="38100" t="38100" r="36830" b="33655"/>
                <wp:wrapNone/>
                <wp:docPr id="461" name="Ink 461"/>
                <wp:cNvGraphicFramePr/>
                <a:graphic xmlns:a="http://schemas.openxmlformats.org/drawingml/2006/main">
                  <a:graphicData uri="http://schemas.microsoft.com/office/word/2010/wordprocessingInk">
                    <w14:contentPart bwMode="auto" r:id="rId191">
                      <w14:nvContentPartPr>
                        <w14:cNvContentPartPr/>
                      </w14:nvContentPartPr>
                      <w14:xfrm>
                        <a:off x="0" y="0"/>
                        <a:ext cx="102960" cy="334800"/>
                      </w14:xfrm>
                    </w14:contentPart>
                  </a:graphicData>
                </a:graphic>
              </wp:anchor>
            </w:drawing>
          </mc:Choice>
          <mc:Fallback>
            <w:pict>
              <v:shape w14:anchorId="47BBFBF0" id="Ink 461" o:spid="_x0000_s1026" type="#_x0000_t75" style="position:absolute;margin-left:192.7pt;margin-top:-10.3pt;width:9.3pt;height:27.55pt;z-index:25165833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">
                <v:imagedata r:id="rId192" o:title=""/>
              </v:shape>
            </w:pict>
          </mc:Fallback>
        </mc:AlternateContent>
      </w:r>
      <w:r>
        <w:rPr>
          <w:rFonts w:eastAsiaTheme="minorEastAsia"/>
          <w:noProof/>
        </w:rPr>
        <mc:AlternateContent>
          <mc:Choice Requires="wpi">
            <w:drawing>
              <wp:anchor distT="0" distB="0" distL="114300" distR="114300" simplePos="0" relativeHeight="251658333" behindDoc="0" locked="0" layoutInCell="1" allowOverlap="1" wp14:anchorId="3662F435" wp14:editId="539B9FB6">
                <wp:simplePos x="0" y="0"/>
                <wp:positionH relativeFrom="column">
                  <wp:posOffset>152202</wp:posOffset>
                </wp:positionH>
                <wp:positionV relativeFrom="paragraph">
                  <wp:posOffset>-123246</wp:posOffset>
                </wp:positionV>
                <wp:extent cx="73080" cy="261000"/>
                <wp:effectExtent l="38100" t="38100" r="28575" b="31115"/>
                <wp:wrapNone/>
                <wp:docPr id="460" name="Ink 460"/>
                <wp:cNvGraphicFramePr/>
                <a:graphic xmlns:a="http://schemas.openxmlformats.org/drawingml/2006/main">
                  <a:graphicData uri="http://schemas.microsoft.com/office/word/2010/wordprocessingInk">
                    <w14:contentPart bwMode="auto" r:id="rId193">
                      <w14:nvContentPartPr>
                        <w14:cNvContentPartPr/>
                      </w14:nvContentPartPr>
                      <w14:xfrm>
                        <a:off x="0" y="0"/>
                        <a:ext cx="73080" cy="261000"/>
                      </w14:xfrm>
                    </w14:contentPart>
                  </a:graphicData>
                </a:graphic>
              </wp:anchor>
            </w:drawing>
          </mc:Choice>
          <mc:Fallback>
            <w:pict>
              <v:shape w14:anchorId="7EE24FEA" id="Ink 460" o:spid="_x0000_s1026" type="#_x0000_t75" style="position:absolute;margin-left:11.4pt;margin-top:-10.3pt;width:6.95pt;height:21.75pt;z-index:2516583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&#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">
                <v:imagedata r:id="rId194" o:title=""/>
              </v:shape>
            </w:pict>
          </mc:Fallback>
        </mc:AlternateContent>
      </w:r>
    </w:p>
    <w:p w14:paraId="6FC4CFD5" w14:textId="6C662386" w:rsidR="00FE5131" w:rsidRDefault="00FE5131" w:rsidP="00FE5131">
      <w:pPr>
        <w:rPr>
          <w:rFonts w:eastAsiaTheme="minorEastAsia"/>
        </w:rPr>
      </w:pPr>
    </w:p>
    <w:p w14:paraId="256DC358" w14:textId="7EEBBD97" w:rsidR="00FE5131" w:rsidRDefault="00FE5131" w:rsidP="00FE5131">
      <w:pPr>
        <w:rPr>
          <w:rFonts w:eastAsiaTheme="minorEastAsia"/>
        </w:rPr>
      </w:pPr>
    </w:p>
    <w:p w14:paraId="34D533A8" w14:textId="1D65CE04" w:rsidR="00FE5131" w:rsidRDefault="00FF6F21" w:rsidP="00FF6F21">
      <w:pPr>
        <w:pStyle w:val="Heading2"/>
        <w:rPr>
          <w:rFonts w:eastAsiaTheme="minorEastAsia"/>
        </w:rPr>
      </w:pPr>
      <w:r>
        <w:rPr>
          <w:rFonts w:eastAsiaTheme="minorEastAsia"/>
        </w:rPr>
        <w:t>Technical Note About Confidence Intervals</w:t>
      </w:r>
    </w:p>
    <w:p w14:paraId="08EC1859" w14:textId="1A21E4EE" w:rsidR="00FE5131" w:rsidRDefault="001F08B7" w:rsidP="00FE5131">
      <w:pPr>
        <w:rPr>
          <w:rFonts w:eastAsiaTheme="minorEastAsia"/>
        </w:rPr>
      </w:pPr>
      <w:r>
        <w:rPr>
          <w:rFonts w:eastAsiaTheme="minorEastAsia"/>
          <w:noProof/>
        </w:rPr>
        <mc:AlternateContent>
          <mc:Choice Requires="wpi">
            <w:drawing>
              <wp:anchor distT="0" distB="0" distL="114300" distR="114300" simplePos="0" relativeHeight="251658336" behindDoc="0" locked="0" layoutInCell="1" allowOverlap="1" wp14:anchorId="21584293" wp14:editId="4AE7678D">
                <wp:simplePos x="0" y="0"/>
                <wp:positionH relativeFrom="column">
                  <wp:posOffset>-79638</wp:posOffset>
                </wp:positionH>
                <wp:positionV relativeFrom="paragraph">
                  <wp:posOffset>973598</wp:posOffset>
                </wp:positionV>
                <wp:extent cx="4211280" cy="139680"/>
                <wp:effectExtent l="76200" t="127000" r="81915" b="127635"/>
                <wp:wrapNone/>
                <wp:docPr id="463" name="Ink 463"/>
                <wp:cNvGraphicFramePr/>
                <a:graphic xmlns:a="http://schemas.openxmlformats.org/drawingml/2006/main">
                  <a:graphicData uri="http://schemas.microsoft.com/office/word/2010/wordprocessingInk">
                    <w14:contentPart bwMode="auto" r:id="rId195">
                      <w14:nvContentPartPr>
                        <w14:cNvContentPartPr/>
                      </w14:nvContentPartPr>
                      <w14:xfrm>
                        <a:off x="0" y="0"/>
                        <a:ext cx="4211280" cy="139680"/>
                      </w14:xfrm>
                    </w14:contentPart>
                  </a:graphicData>
                </a:graphic>
              </wp:anchor>
            </w:drawing>
          </mc:Choice>
          <mc:Fallback>
            <w:pict>
              <v:shape w14:anchorId="73B088F7" id="Ink 463" o:spid="_x0000_s1026" type="#_x0000_t75" style="position:absolute;margin-left:-10.5pt;margin-top:68.15pt;width:340.1pt;height:28.05pt;z-index:25165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">
                <v:imagedata r:id="rId196" o:title=""/>
              </v:shape>
            </w:pict>
          </mc:Fallback>
        </mc:AlternateContent>
      </w:r>
      <w:r>
        <w:rPr>
          <w:rFonts w:eastAsiaTheme="minorEastAsia"/>
          <w:noProof/>
        </w:rPr>
        <mc:AlternateContent>
          <mc:Choice Requires="wpi">
            <w:drawing>
              <wp:anchor distT="0" distB="0" distL="114300" distR="114300" simplePos="0" relativeHeight="251658335" behindDoc="0" locked="0" layoutInCell="1" allowOverlap="1" wp14:anchorId="0ED76BD6" wp14:editId="0CA7ED45">
                <wp:simplePos x="0" y="0"/>
                <wp:positionH relativeFrom="column">
                  <wp:posOffset>2514522</wp:posOffset>
                </wp:positionH>
                <wp:positionV relativeFrom="paragraph">
                  <wp:posOffset>801158</wp:posOffset>
                </wp:positionV>
                <wp:extent cx="3157560" cy="56520"/>
                <wp:effectExtent l="76200" t="127000" r="106680" b="121285"/>
                <wp:wrapNone/>
                <wp:docPr id="462" name="Ink 462"/>
                <wp:cNvGraphicFramePr/>
                <a:graphic xmlns:a="http://schemas.openxmlformats.org/drawingml/2006/main">
                  <a:graphicData uri="http://schemas.microsoft.com/office/word/2010/wordprocessingInk">
                    <w14:contentPart bwMode="auto" r:id="rId197">
                      <w14:nvContentPartPr>
                        <w14:cNvContentPartPr/>
                      </w14:nvContentPartPr>
                      <w14:xfrm>
                        <a:off x="0" y="0"/>
                        <a:ext cx="3157560" cy="56520"/>
                      </w14:xfrm>
                    </w14:contentPart>
                  </a:graphicData>
                </a:graphic>
              </wp:anchor>
            </w:drawing>
          </mc:Choice>
          <mc:Fallback>
            <w:pict>
              <v:shape w14:anchorId="35704D81" id="Ink 462" o:spid="_x0000_s1026" type="#_x0000_t75" style="position:absolute;margin-left:193.75pt;margin-top:54.6pt;width:257.1pt;height:21.4pt;z-index:25165833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">
                <v:imagedata r:id="rId198" o:title=""/>
              </v:shape>
            </w:pict>
          </mc:Fallback>
        </mc:AlternateContent>
      </w:r>
      <w:r w:rsidR="00FF6F21">
        <w:rPr>
          <w:rFonts w:eastAsiaTheme="minorEastAsia"/>
        </w:rPr>
        <w:t>We say that we are “</w:t>
      </w:r>
      <m:oMath>
        <m:r>
          <w:rPr>
            <w:rFonts w:ascii="Cambria Math" w:eastAsiaTheme="minorEastAsia" w:hAnsi="Cambria Math"/>
          </w:rPr>
          <m:t>100-</m:t>
        </m:r>
        <m:r>
          <m:rPr>
            <m:sty m:val="p"/>
          </m:rPr>
          <w:rPr>
            <w:rFonts w:ascii="Cambria Math" w:eastAsiaTheme="minorEastAsia" w:hAnsi="Cambria Math"/>
          </w:rPr>
          <m:t>α*100%</m:t>
        </m:r>
      </m:oMath>
      <w:r w:rsidR="00FF6F21">
        <w:rPr>
          <w:rFonts w:eastAsiaTheme="minorEastAsia"/>
        </w:rPr>
        <w:t xml:space="preserve"> confident” because </w:t>
      </w:r>
      <m:oMath>
        <m:r>
          <w:rPr>
            <w:rFonts w:ascii="Cambria Math" w:eastAsiaTheme="minorEastAsia" w:hAnsi="Cambria Math"/>
          </w:rPr>
          <m:t>100-α*100%</m:t>
        </m:r>
      </m:oMath>
      <w:r w:rsidR="00FF6F21">
        <w:rPr>
          <w:rFonts w:eastAsiaTheme="minorEastAsia"/>
        </w:rPr>
        <w:t xml:space="preserve"> of the confidence intervals generated from samples </w:t>
      </w:r>
      <w:r w:rsidR="0015099B">
        <w:rPr>
          <w:rFonts w:eastAsiaTheme="minorEastAsia"/>
        </w:rPr>
        <w:t xml:space="preserve">of a given population will cover the true parameter value. In the instance of </w:t>
      </w:r>
      <m:oMath>
        <m:r>
          <m:rPr>
            <m:sty m:val="p"/>
          </m:rPr>
          <w:rPr>
            <w:rFonts w:ascii="Cambria Math" w:eastAsiaTheme="minorEastAsia" w:hAnsi="Cambria Math"/>
          </w:rPr>
          <m:t>α</m:t>
        </m:r>
        <m:r>
          <w:rPr>
            <w:rFonts w:ascii="Cambria Math" w:eastAsiaTheme="minorEastAsia" w:hAnsi="Cambria Math"/>
          </w:rPr>
          <m:t>=0.05</m:t>
        </m:r>
      </m:oMath>
      <w:r w:rsidR="0015099B">
        <w:rPr>
          <w:rFonts w:eastAsiaTheme="minorEastAsia"/>
        </w:rPr>
        <w:t>, this means that 95% of confidence intervals generated from samples within a population will cover the true parameter value. In Section 3.3, we will look at an applet that will demonstrate what this means.</w:t>
      </w:r>
      <w:r w:rsidR="000613B4">
        <w:rPr>
          <w:rFonts w:eastAsiaTheme="minorEastAsia"/>
        </w:rPr>
        <w:t xml:space="preserve"> This is </w:t>
      </w:r>
      <w:r w:rsidR="005122FD">
        <w:rPr>
          <w:rFonts w:eastAsiaTheme="minorEastAsia"/>
        </w:rPr>
        <w:t>NOT</w:t>
      </w:r>
      <w:r w:rsidR="000613B4">
        <w:rPr>
          <w:rFonts w:eastAsiaTheme="minorEastAsia"/>
        </w:rPr>
        <w:t xml:space="preserve"> the same </w:t>
      </w:r>
      <w:r w:rsidR="005122FD">
        <w:rPr>
          <w:rFonts w:eastAsiaTheme="minorEastAsia"/>
        </w:rPr>
        <w:t xml:space="preserve">as saying that the probability of the parameter being in the confidence interval is </w:t>
      </w:r>
      <m:oMath>
        <m:r>
          <w:rPr>
            <w:rFonts w:ascii="Cambria Math" w:eastAsiaTheme="minorEastAsia" w:hAnsi="Cambria Math"/>
          </w:rPr>
          <m:t>100-α</m:t>
        </m:r>
        <m:r>
          <m:rPr>
            <m:sty m:val="p"/>
          </m:rPr>
          <w:rPr>
            <w:rFonts w:ascii="Cambria Math" w:eastAsiaTheme="minorEastAsia" w:hAnsi="Cambria Math"/>
          </w:rPr>
          <m:t>*100%</m:t>
        </m:r>
      </m:oMath>
    </w:p>
    <w:p w14:paraId="36E41781" w14:textId="67668D86" w:rsidR="0015099B" w:rsidRDefault="0015099B" w:rsidP="00FE5131">
      <w:pPr>
        <w:rPr>
          <w:rFonts w:eastAsiaTheme="minorEastAsia"/>
        </w:rPr>
      </w:pPr>
    </w:p>
    <w:p w14:paraId="64502977" w14:textId="168B5E73" w:rsidR="0015099B" w:rsidRDefault="009216F5">
      <w:pPr>
        <w:rPr>
          <w:rFonts w:eastAsiaTheme="minorEastAsia"/>
        </w:rPr>
      </w:pPr>
      <w:r>
        <w:rPr>
          <w:rFonts w:eastAsiaTheme="minorEastAsia"/>
          <w:noProof/>
        </w:rPr>
        <mc:AlternateContent>
          <mc:Choice Requires="wpi">
            <w:drawing>
              <wp:anchor distT="0" distB="0" distL="114300" distR="114300" simplePos="0" relativeHeight="251658349" behindDoc="0" locked="0" layoutInCell="1" allowOverlap="1" wp14:anchorId="69E314EB" wp14:editId="48751A89">
                <wp:simplePos x="0" y="0"/>
                <wp:positionH relativeFrom="column">
                  <wp:posOffset>3077845</wp:posOffset>
                </wp:positionH>
                <wp:positionV relativeFrom="paragraph">
                  <wp:posOffset>769620</wp:posOffset>
                </wp:positionV>
                <wp:extent cx="460480" cy="225070"/>
                <wp:effectExtent l="38100" t="38100" r="0" b="29210"/>
                <wp:wrapNone/>
                <wp:docPr id="534" name="Ink 534"/>
                <wp:cNvGraphicFramePr/>
                <a:graphic xmlns:a="http://schemas.openxmlformats.org/drawingml/2006/main">
                  <a:graphicData uri="http://schemas.microsoft.com/office/word/2010/wordprocessingInk">
                    <w14:contentPart bwMode="auto" r:id="rId199">
                      <w14:nvContentPartPr>
                        <w14:cNvContentPartPr/>
                      </w14:nvContentPartPr>
                      <w14:xfrm>
                        <a:off x="0" y="0"/>
                        <a:ext cx="460480" cy="225070"/>
                      </w14:xfrm>
                    </w14:contentPart>
                  </a:graphicData>
                </a:graphic>
              </wp:anchor>
            </w:drawing>
          </mc:Choice>
          <mc:Fallback>
            <w:pict>
              <v:shape w14:anchorId="5FE0E667" id="Ink 534" o:spid="_x0000_s1026" type="#_x0000_t75" style="position:absolute;margin-left:241.75pt;margin-top:60pt;width:37.45pt;height:18.9pt;z-index:2516583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">
                <v:imagedata r:id="rId200" o:title=""/>
              </v:shape>
            </w:pict>
          </mc:Fallback>
        </mc:AlternateContent>
      </w:r>
      <w:r>
        <w:rPr>
          <w:rFonts w:eastAsiaTheme="minorEastAsia"/>
          <w:noProof/>
        </w:rPr>
        <mc:AlternateContent>
          <mc:Choice Requires="wpi">
            <w:drawing>
              <wp:anchor distT="0" distB="0" distL="114300" distR="114300" simplePos="0" relativeHeight="251658348" behindDoc="0" locked="0" layoutInCell="1" allowOverlap="1" wp14:anchorId="44E65D32" wp14:editId="7B13868A">
                <wp:simplePos x="0" y="0"/>
                <wp:positionH relativeFrom="column">
                  <wp:posOffset>2560955</wp:posOffset>
                </wp:positionH>
                <wp:positionV relativeFrom="paragraph">
                  <wp:posOffset>835660</wp:posOffset>
                </wp:positionV>
                <wp:extent cx="139005" cy="80645"/>
                <wp:effectExtent l="38100" t="38100" r="26670" b="33655"/>
                <wp:wrapNone/>
                <wp:docPr id="528" name="Ink 528"/>
                <wp:cNvGraphicFramePr/>
                <a:graphic xmlns:a="http://schemas.openxmlformats.org/drawingml/2006/main">
                  <a:graphicData uri="http://schemas.microsoft.com/office/word/2010/wordprocessingInk">
                    <w14:contentPart bwMode="auto" r:id="rId201">
                      <w14:nvContentPartPr>
                        <w14:cNvContentPartPr/>
                      </w14:nvContentPartPr>
                      <w14:xfrm>
                        <a:off x="0" y="0"/>
                        <a:ext cx="139005" cy="80645"/>
                      </w14:xfrm>
                    </w14:contentPart>
                  </a:graphicData>
                </a:graphic>
              </wp:anchor>
            </w:drawing>
          </mc:Choice>
          <mc:Fallback>
            <w:pict>
              <v:shape w14:anchorId="7FF6A133" id="Ink 528" o:spid="_x0000_s1026" type="#_x0000_t75" style="position:absolute;margin-left:201.05pt;margin-top:65.2pt;width:12.2pt;height:7.55pt;z-index:2516583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">
                <v:imagedata r:id="rId202" o:title=""/>
              </v:shape>
            </w:pict>
          </mc:Fallback>
        </mc:AlternateContent>
      </w:r>
      <w:r>
        <w:rPr>
          <w:rFonts w:eastAsiaTheme="minorEastAsia"/>
          <w:noProof/>
        </w:rPr>
        <mc:AlternateContent>
          <mc:Choice Requires="wpi">
            <w:drawing>
              <wp:anchor distT="0" distB="0" distL="114300" distR="114300" simplePos="0" relativeHeight="251658347" behindDoc="0" locked="0" layoutInCell="1" allowOverlap="1" wp14:anchorId="50274669" wp14:editId="24A7072F">
                <wp:simplePos x="0" y="0"/>
                <wp:positionH relativeFrom="column">
                  <wp:posOffset>2054225</wp:posOffset>
                </wp:positionH>
                <wp:positionV relativeFrom="paragraph">
                  <wp:posOffset>747395</wp:posOffset>
                </wp:positionV>
                <wp:extent cx="294650" cy="176080"/>
                <wp:effectExtent l="38100" t="38100" r="35560" b="40005"/>
                <wp:wrapNone/>
                <wp:docPr id="525" name="Ink 525"/>
                <wp:cNvGraphicFramePr/>
                <a:graphic xmlns:a="http://schemas.openxmlformats.org/drawingml/2006/main">
                  <a:graphicData uri="http://schemas.microsoft.com/office/word/2010/wordprocessingInk">
                    <w14:contentPart bwMode="auto" r:id="rId203">
                      <w14:nvContentPartPr>
                        <w14:cNvContentPartPr/>
                      </w14:nvContentPartPr>
                      <w14:xfrm>
                        <a:off x="0" y="0"/>
                        <a:ext cx="294650" cy="176080"/>
                      </w14:xfrm>
                    </w14:contentPart>
                  </a:graphicData>
                </a:graphic>
              </wp:anchor>
            </w:drawing>
          </mc:Choice>
          <mc:Fallback>
            <w:pict>
              <v:shape w14:anchorId="27B00C37" id="Ink 525" o:spid="_x0000_s1026" type="#_x0000_t75" style="position:absolute;margin-left:161.15pt;margin-top:58.25pt;width:24.4pt;height:15.05pt;z-index:2516583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">
                <v:imagedata r:id="rId204" o:title=""/>
              </v:shape>
            </w:pict>
          </mc:Fallback>
        </mc:AlternateContent>
      </w:r>
      <w:r>
        <w:rPr>
          <w:rFonts w:eastAsiaTheme="minorEastAsia"/>
          <w:noProof/>
        </w:rPr>
        <mc:AlternateContent>
          <mc:Choice Requires="wpi">
            <w:drawing>
              <wp:anchor distT="0" distB="0" distL="114300" distR="114300" simplePos="0" relativeHeight="251658346" behindDoc="0" locked="0" layoutInCell="1" allowOverlap="1" wp14:anchorId="340E734B" wp14:editId="6E60924F">
                <wp:simplePos x="0" y="0"/>
                <wp:positionH relativeFrom="column">
                  <wp:posOffset>1238885</wp:posOffset>
                </wp:positionH>
                <wp:positionV relativeFrom="paragraph">
                  <wp:posOffset>720090</wp:posOffset>
                </wp:positionV>
                <wp:extent cx="457240" cy="197485"/>
                <wp:effectExtent l="38100" t="38100" r="12700" b="31115"/>
                <wp:wrapNone/>
                <wp:docPr id="521" name="Ink 521"/>
                <wp:cNvGraphicFramePr/>
                <a:graphic xmlns:a="http://schemas.openxmlformats.org/drawingml/2006/main">
                  <a:graphicData uri="http://schemas.microsoft.com/office/word/2010/wordprocessingInk">
                    <w14:contentPart bwMode="auto" r:id="rId205">
                      <w14:nvContentPartPr>
                        <w14:cNvContentPartPr/>
                      </w14:nvContentPartPr>
                      <w14:xfrm>
                        <a:off x="0" y="0"/>
                        <a:ext cx="457240" cy="197485"/>
                      </w14:xfrm>
                    </w14:contentPart>
                  </a:graphicData>
                </a:graphic>
              </wp:anchor>
            </w:drawing>
          </mc:Choice>
          <mc:Fallback>
            <w:pict>
              <v:shape w14:anchorId="7B365A23" id="Ink 521" o:spid="_x0000_s1026" type="#_x0000_t75" style="position:absolute;margin-left:96.95pt;margin-top:56.1pt;width:37.2pt;height:16.75pt;z-index:2516583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">
                <v:imagedata r:id="rId206" o:title=""/>
              </v:shape>
            </w:pict>
          </mc:Fallback>
        </mc:AlternateContent>
      </w:r>
      <w:r w:rsidR="00852797">
        <w:rPr>
          <w:rFonts w:eastAsiaTheme="minorEastAsia"/>
          <w:noProof/>
        </w:rPr>
        <mc:AlternateContent>
          <mc:Choice Requires="wpi">
            <w:drawing>
              <wp:anchor distT="0" distB="0" distL="114300" distR="114300" simplePos="0" relativeHeight="251658345" behindDoc="0" locked="0" layoutInCell="1" allowOverlap="1" wp14:anchorId="27CBDDDD" wp14:editId="1EA21346">
                <wp:simplePos x="0" y="0"/>
                <wp:positionH relativeFrom="column">
                  <wp:posOffset>735330</wp:posOffset>
                </wp:positionH>
                <wp:positionV relativeFrom="paragraph">
                  <wp:posOffset>787400</wp:posOffset>
                </wp:positionV>
                <wp:extent cx="119490" cy="149225"/>
                <wp:effectExtent l="38100" t="38100" r="0" b="28575"/>
                <wp:wrapNone/>
                <wp:docPr id="512" name="Ink 512"/>
                <wp:cNvGraphicFramePr/>
                <a:graphic xmlns:a="http://schemas.openxmlformats.org/drawingml/2006/main">
                  <a:graphicData uri="http://schemas.microsoft.com/office/word/2010/wordprocessingInk">
                    <w14:contentPart bwMode="auto" r:id="rId207">
                      <w14:nvContentPartPr>
                        <w14:cNvContentPartPr/>
                      </w14:nvContentPartPr>
                      <w14:xfrm>
                        <a:off x="0" y="0"/>
                        <a:ext cx="119490" cy="149225"/>
                      </w14:xfrm>
                    </w14:contentPart>
                  </a:graphicData>
                </a:graphic>
              </wp:anchor>
            </w:drawing>
          </mc:Choice>
          <mc:Fallback>
            <w:pict>
              <v:shape w14:anchorId="08BAA42A" id="Ink 512" o:spid="_x0000_s1026" type="#_x0000_t75" style="position:absolute;margin-left:57.3pt;margin-top:61.4pt;width:10.6pt;height:12.95pt;z-index:2516583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">
                <v:imagedata r:id="rId208" o:title=""/>
              </v:shape>
            </w:pict>
          </mc:Fallback>
        </mc:AlternateContent>
      </w:r>
      <w:r w:rsidR="003C0E4C">
        <w:rPr>
          <w:rFonts w:eastAsiaTheme="minorEastAsia"/>
          <w:noProof/>
        </w:rPr>
        <mc:AlternateContent>
          <mc:Choice Requires="wpi">
            <w:drawing>
              <wp:anchor distT="0" distB="0" distL="114300" distR="114300" simplePos="0" relativeHeight="251658344" behindDoc="0" locked="0" layoutInCell="1" allowOverlap="1" wp14:anchorId="47D1ED96" wp14:editId="7AC845C6">
                <wp:simplePos x="0" y="0"/>
                <wp:positionH relativeFrom="column">
                  <wp:posOffset>49530</wp:posOffset>
                </wp:positionH>
                <wp:positionV relativeFrom="paragraph">
                  <wp:posOffset>763905</wp:posOffset>
                </wp:positionV>
                <wp:extent cx="301305" cy="202255"/>
                <wp:effectExtent l="38100" t="38100" r="29210" b="39370"/>
                <wp:wrapNone/>
                <wp:docPr id="508" name="Ink 508"/>
                <wp:cNvGraphicFramePr/>
                <a:graphic xmlns:a="http://schemas.openxmlformats.org/drawingml/2006/main">
                  <a:graphicData uri="http://schemas.microsoft.com/office/word/2010/wordprocessingInk">
                    <w14:contentPart bwMode="auto" r:id="rId209">
                      <w14:nvContentPartPr>
                        <w14:cNvContentPartPr/>
                      </w14:nvContentPartPr>
                      <w14:xfrm>
                        <a:off x="0" y="0"/>
                        <a:ext cx="301305" cy="202255"/>
                      </w14:xfrm>
                    </w14:contentPart>
                  </a:graphicData>
                </a:graphic>
              </wp:anchor>
            </w:drawing>
          </mc:Choice>
          <mc:Fallback>
            <w:pict>
              <v:shape w14:anchorId="4D0D8E00" id="Ink 508" o:spid="_x0000_s1026" type="#_x0000_t75" style="position:absolute;margin-left:3.3pt;margin-top:59.55pt;width:24.9pt;height:17.15pt;z-index:251658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">
                <v:imagedata r:id="rId210" o:title=""/>
              </v:shape>
            </w:pict>
          </mc:Fallback>
        </mc:AlternateContent>
      </w:r>
      <w:r w:rsidR="00FB55F4">
        <w:rPr>
          <w:rFonts w:eastAsiaTheme="minorEastAsia"/>
          <w:noProof/>
        </w:rPr>
        <mc:AlternateContent>
          <mc:Choice Requires="wpi">
            <w:drawing>
              <wp:anchor distT="0" distB="0" distL="114300" distR="114300" simplePos="0" relativeHeight="251658343" behindDoc="0" locked="0" layoutInCell="1" allowOverlap="1" wp14:anchorId="03BBB940" wp14:editId="0F29DD22">
                <wp:simplePos x="0" y="0"/>
                <wp:positionH relativeFrom="column">
                  <wp:posOffset>2974340</wp:posOffset>
                </wp:positionH>
                <wp:positionV relativeFrom="paragraph">
                  <wp:posOffset>139065</wp:posOffset>
                </wp:positionV>
                <wp:extent cx="375325" cy="164465"/>
                <wp:effectExtent l="38100" t="38100" r="5715" b="38735"/>
                <wp:wrapNone/>
                <wp:docPr id="503" name="Ink 503"/>
                <wp:cNvGraphicFramePr/>
                <a:graphic xmlns:a="http://schemas.openxmlformats.org/drawingml/2006/main">
                  <a:graphicData uri="http://schemas.microsoft.com/office/word/2010/wordprocessingInk">
                    <w14:contentPart bwMode="auto" r:id="rId211">
                      <w14:nvContentPartPr>
                        <w14:cNvContentPartPr/>
                      </w14:nvContentPartPr>
                      <w14:xfrm>
                        <a:off x="0" y="0"/>
                        <a:ext cx="375325" cy="164465"/>
                      </w14:xfrm>
                    </w14:contentPart>
                  </a:graphicData>
                </a:graphic>
              </wp:anchor>
            </w:drawing>
          </mc:Choice>
          <mc:Fallback>
            <w:pict>
              <v:shape w14:anchorId="77A1A276" id="Ink 503" o:spid="_x0000_s1026" type="#_x0000_t75" style="position:absolute;margin-left:233.6pt;margin-top:10.35pt;width:30.75pt;height:14.15pt;z-index:2516583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">
                <v:imagedata r:id="rId212" o:title=""/>
              </v:shape>
            </w:pict>
          </mc:Fallback>
        </mc:AlternateContent>
      </w:r>
      <w:r w:rsidR="00FB55F4">
        <w:rPr>
          <w:rFonts w:eastAsiaTheme="minorEastAsia"/>
          <w:noProof/>
        </w:rPr>
        <mc:AlternateContent>
          <mc:Choice Requires="wpi">
            <w:drawing>
              <wp:anchor distT="0" distB="0" distL="114300" distR="114300" simplePos="0" relativeHeight="251658341" behindDoc="0" locked="0" layoutInCell="1" allowOverlap="1" wp14:anchorId="54EAF9D0" wp14:editId="30F8A091">
                <wp:simplePos x="0" y="0"/>
                <wp:positionH relativeFrom="column">
                  <wp:posOffset>2463165</wp:posOffset>
                </wp:positionH>
                <wp:positionV relativeFrom="paragraph">
                  <wp:posOffset>26035</wp:posOffset>
                </wp:positionV>
                <wp:extent cx="342890" cy="311150"/>
                <wp:effectExtent l="38100" t="38100" r="26035" b="31750"/>
                <wp:wrapNone/>
                <wp:docPr id="496" name="Ink 496"/>
                <wp:cNvGraphicFramePr/>
                <a:graphic xmlns:a="http://schemas.openxmlformats.org/drawingml/2006/main">
                  <a:graphicData uri="http://schemas.microsoft.com/office/word/2010/wordprocessingInk">
                    <w14:contentPart bwMode="auto" r:id="rId213">
                      <w14:nvContentPartPr>
                        <w14:cNvContentPartPr/>
                      </w14:nvContentPartPr>
                      <w14:xfrm>
                        <a:off x="0" y="0"/>
                        <a:ext cx="342890" cy="311150"/>
                      </w14:xfrm>
                    </w14:contentPart>
                  </a:graphicData>
                </a:graphic>
              </wp:anchor>
            </w:drawing>
          </mc:Choice>
          <mc:Fallback>
            <w:pict>
              <v:shape w14:anchorId="22E00A3A" id="Ink 496" o:spid="_x0000_s1026" type="#_x0000_t75" style="position:absolute;margin-left:193.35pt;margin-top:1.45pt;width:28.25pt;height:25.7pt;z-index:2516583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">
                <v:imagedata r:id="rId214" o:title=""/>
              </v:shape>
            </w:pict>
          </mc:Fallback>
        </mc:AlternateContent>
      </w:r>
      <w:r w:rsidR="00FB55F4">
        <w:rPr>
          <w:rFonts w:eastAsiaTheme="minorEastAsia"/>
          <w:noProof/>
        </w:rPr>
        <mc:AlternateContent>
          <mc:Choice Requires="wpi">
            <w:drawing>
              <wp:anchor distT="0" distB="0" distL="114300" distR="114300" simplePos="0" relativeHeight="251658342" behindDoc="0" locked="0" layoutInCell="1" allowOverlap="1" wp14:anchorId="3ADEB948" wp14:editId="4D34AFB8">
                <wp:simplePos x="0" y="0"/>
                <wp:positionH relativeFrom="column">
                  <wp:posOffset>1729105</wp:posOffset>
                </wp:positionH>
                <wp:positionV relativeFrom="paragraph">
                  <wp:posOffset>202565</wp:posOffset>
                </wp:positionV>
                <wp:extent cx="526910" cy="147955"/>
                <wp:effectExtent l="38100" t="38100" r="6985" b="29845"/>
                <wp:wrapNone/>
                <wp:docPr id="497" name="Ink 497"/>
                <wp:cNvGraphicFramePr/>
                <a:graphic xmlns:a="http://schemas.openxmlformats.org/drawingml/2006/main">
                  <a:graphicData uri="http://schemas.microsoft.com/office/word/2010/wordprocessingInk">
                    <w14:contentPart bwMode="auto" r:id="rId215">
                      <w14:nvContentPartPr>
                        <w14:cNvContentPartPr/>
                      </w14:nvContentPartPr>
                      <w14:xfrm>
                        <a:off x="0" y="0"/>
                        <a:ext cx="526910" cy="147955"/>
                      </w14:xfrm>
                    </w14:contentPart>
                  </a:graphicData>
                </a:graphic>
              </wp:anchor>
            </w:drawing>
          </mc:Choice>
          <mc:Fallback>
            <w:pict>
              <v:shape w14:anchorId="34C4A802" id="Ink 497" o:spid="_x0000_s1026" type="#_x0000_t75" style="position:absolute;margin-left:135.55pt;margin-top:15.35pt;width:42.75pt;height:12.85pt;z-index:2516583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">
                <v:imagedata r:id="rId216" o:title=""/>
              </v:shape>
            </w:pict>
          </mc:Fallback>
        </mc:AlternateContent>
      </w:r>
      <w:r w:rsidR="00FB55F4">
        <w:rPr>
          <w:rFonts w:eastAsiaTheme="minorEastAsia"/>
          <w:noProof/>
        </w:rPr>
        <mc:AlternateContent>
          <mc:Choice Requires="wpi">
            <w:drawing>
              <wp:anchor distT="0" distB="0" distL="114300" distR="114300" simplePos="0" relativeHeight="251658340" behindDoc="0" locked="0" layoutInCell="1" allowOverlap="1" wp14:anchorId="67DB3D60" wp14:editId="29EC07B9">
                <wp:simplePos x="0" y="0"/>
                <wp:positionH relativeFrom="column">
                  <wp:posOffset>1341120</wp:posOffset>
                </wp:positionH>
                <wp:positionV relativeFrom="paragraph">
                  <wp:posOffset>275590</wp:posOffset>
                </wp:positionV>
                <wp:extent cx="182920" cy="71120"/>
                <wp:effectExtent l="38100" t="38100" r="20320" b="30480"/>
                <wp:wrapNone/>
                <wp:docPr id="481" name="Ink 481"/>
                <wp:cNvGraphicFramePr/>
                <a:graphic xmlns:a="http://schemas.openxmlformats.org/drawingml/2006/main">
                  <a:graphicData uri="http://schemas.microsoft.com/office/word/2010/wordprocessingInk">
                    <w14:contentPart bwMode="auto" r:id="rId217">
                      <w14:nvContentPartPr>
                        <w14:cNvContentPartPr/>
                      </w14:nvContentPartPr>
                      <w14:xfrm>
                        <a:off x="0" y="0"/>
                        <a:ext cx="182920" cy="71120"/>
                      </w14:xfrm>
                    </w14:contentPart>
                  </a:graphicData>
                </a:graphic>
              </wp:anchor>
            </w:drawing>
          </mc:Choice>
          <mc:Fallback>
            <w:pict>
              <v:shape w14:anchorId="5BD78CBF" id="Ink 481" o:spid="_x0000_s1026" type="#_x0000_t75" style="position:absolute;margin-left:105pt;margin-top:21.1pt;width:15.6pt;height:6.8pt;z-index:2516583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">
                <v:imagedata r:id="rId218" o:title=""/>
              </v:shape>
            </w:pict>
          </mc:Fallback>
        </mc:AlternateContent>
      </w:r>
      <w:r w:rsidR="009572A3">
        <w:rPr>
          <w:rFonts w:eastAsiaTheme="minorEastAsia"/>
          <w:noProof/>
        </w:rPr>
        <mc:AlternateContent>
          <mc:Choice Requires="wpi">
            <w:drawing>
              <wp:anchor distT="0" distB="0" distL="114300" distR="114300" simplePos="0" relativeHeight="251658339" behindDoc="0" locked="0" layoutInCell="1" allowOverlap="1" wp14:anchorId="5C3C5B35" wp14:editId="4D7BF916">
                <wp:simplePos x="0" y="0"/>
                <wp:positionH relativeFrom="column">
                  <wp:posOffset>1026795</wp:posOffset>
                </wp:positionH>
                <wp:positionV relativeFrom="paragraph">
                  <wp:posOffset>220980</wp:posOffset>
                </wp:positionV>
                <wp:extent cx="79540" cy="124460"/>
                <wp:effectExtent l="25400" t="38100" r="22225" b="27940"/>
                <wp:wrapNone/>
                <wp:docPr id="478" name="Ink 478"/>
                <wp:cNvGraphicFramePr/>
                <a:graphic xmlns:a="http://schemas.openxmlformats.org/drawingml/2006/main">
                  <a:graphicData uri="http://schemas.microsoft.com/office/word/2010/wordprocessingInk">
                    <w14:contentPart bwMode="auto" r:id="rId219">
                      <w14:nvContentPartPr>
                        <w14:cNvContentPartPr/>
                      </w14:nvContentPartPr>
                      <w14:xfrm>
                        <a:off x="0" y="0"/>
                        <a:ext cx="79540" cy="124460"/>
                      </w14:xfrm>
                    </w14:contentPart>
                  </a:graphicData>
                </a:graphic>
              </wp:anchor>
            </w:drawing>
          </mc:Choice>
          <mc:Fallback>
            <w:pict>
              <v:shape w14:anchorId="67444972" id="Ink 478" o:spid="_x0000_s1026" type="#_x0000_t75" style="position:absolute;margin-left:80.25pt;margin-top:16.8pt;width:7.45pt;height:11pt;z-index:2516583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">
                <v:imagedata r:id="rId220" o:title=""/>
              </v:shape>
            </w:pict>
          </mc:Fallback>
        </mc:AlternateContent>
      </w:r>
      <w:r w:rsidR="009572A3">
        <w:rPr>
          <w:rFonts w:eastAsiaTheme="minorEastAsia"/>
          <w:noProof/>
        </w:rPr>
        <mc:AlternateContent>
          <mc:Choice Requires="wpi">
            <w:drawing>
              <wp:anchor distT="0" distB="0" distL="114300" distR="114300" simplePos="0" relativeHeight="251658338" behindDoc="0" locked="0" layoutInCell="1" allowOverlap="1" wp14:anchorId="4E3E6855" wp14:editId="713FB0BA">
                <wp:simplePos x="0" y="0"/>
                <wp:positionH relativeFrom="column">
                  <wp:posOffset>138430</wp:posOffset>
                </wp:positionH>
                <wp:positionV relativeFrom="paragraph">
                  <wp:posOffset>128270</wp:posOffset>
                </wp:positionV>
                <wp:extent cx="643070" cy="280035"/>
                <wp:effectExtent l="38100" t="38100" r="17780" b="37465"/>
                <wp:wrapNone/>
                <wp:docPr id="474" name="Ink 474"/>
                <wp:cNvGraphicFramePr/>
                <a:graphic xmlns:a="http://schemas.openxmlformats.org/drawingml/2006/main">
                  <a:graphicData uri="http://schemas.microsoft.com/office/word/2010/wordprocessingInk">
                    <w14:contentPart bwMode="auto" r:id="rId221">
                      <w14:nvContentPartPr>
                        <w14:cNvContentPartPr/>
                      </w14:nvContentPartPr>
                      <w14:xfrm>
                        <a:off x="0" y="0"/>
                        <a:ext cx="643070" cy="280035"/>
                      </w14:xfrm>
                    </w14:contentPart>
                  </a:graphicData>
                </a:graphic>
              </wp:anchor>
            </w:drawing>
          </mc:Choice>
          <mc:Fallback>
            <w:pict>
              <v:shape w14:anchorId="2A163617" id="Ink 474" o:spid="_x0000_s1026" type="#_x0000_t75" style="position:absolute;margin-left:10.3pt;margin-top:9.5pt;width:51.9pt;height:23.25pt;z-index:2516583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">
                <v:imagedata r:id="rId222" o:title=""/>
              </v:shape>
            </w:pict>
          </mc:Fallback>
        </mc:AlternateContent>
      </w:r>
      <w:r w:rsidR="0015099B">
        <w:rPr>
          <w:rFonts w:eastAsiaTheme="minorEastAsia"/>
        </w:rPr>
        <w:br w:type="page"/>
      </w:r>
    </w:p>
    <w:p w14:paraId="0E528676" w14:textId="03D3E4B3" w:rsidR="0015099B" w:rsidRDefault="00A43442" w:rsidP="0015099B">
      <w:pPr>
        <w:pStyle w:val="Heading1"/>
        <w:rPr>
          <w:rFonts w:eastAsiaTheme="minorEastAsia"/>
        </w:rPr>
      </w:pPr>
      <w:r>
        <w:rPr>
          <w:rFonts w:eastAsiaTheme="minorEastAsia"/>
          <w:noProof/>
        </w:rPr>
        <w:lastRenderedPageBreak/>
        <mc:AlternateContent>
          <mc:Choice Requires="wpi">
            <w:drawing>
              <wp:anchor distT="0" distB="0" distL="114300" distR="114300" simplePos="0" relativeHeight="251658350" behindDoc="0" locked="0" layoutInCell="1" allowOverlap="1" wp14:anchorId="72F95D46" wp14:editId="5D76A38E">
                <wp:simplePos x="0" y="0"/>
                <wp:positionH relativeFrom="column">
                  <wp:posOffset>3044442</wp:posOffset>
                </wp:positionH>
                <wp:positionV relativeFrom="paragraph">
                  <wp:posOffset>59228</wp:posOffset>
                </wp:positionV>
                <wp:extent cx="1110240" cy="46800"/>
                <wp:effectExtent l="76200" t="114300" r="0" b="118745"/>
                <wp:wrapNone/>
                <wp:docPr id="535" name="Ink 535"/>
                <wp:cNvGraphicFramePr/>
                <a:graphic xmlns:a="http://schemas.openxmlformats.org/drawingml/2006/main">
                  <a:graphicData uri="http://schemas.microsoft.com/office/word/2010/wordprocessingInk">
                    <w14:contentPart bwMode="auto" r:id="rId223">
                      <w14:nvContentPartPr>
                        <w14:cNvContentPartPr/>
                      </w14:nvContentPartPr>
                      <w14:xfrm>
                        <a:off x="0" y="0"/>
                        <a:ext cx="1110240" cy="46800"/>
                      </w14:xfrm>
                    </w14:contentPart>
                  </a:graphicData>
                </a:graphic>
              </wp:anchor>
            </w:drawing>
          </mc:Choice>
          <mc:Fallback>
            <w:pict>
              <v:shape w14:anchorId="72BA2301" id="Ink 535" o:spid="_x0000_s1026" type="#_x0000_t75" style="position:absolute;margin-left:235.45pt;margin-top:-3.85pt;width:95.85pt;height:20.7pt;z-index:2516583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">
                <v:imagedata r:id="rId224" o:title=""/>
              </v:shape>
            </w:pict>
          </mc:Fallback>
        </mc:AlternateContent>
      </w:r>
      <w:r w:rsidR="0015099B">
        <w:rPr>
          <w:rFonts w:eastAsiaTheme="minorEastAsia"/>
        </w:rPr>
        <w:t>Section 3.2: Confidence Intervals for One Proportion</w:t>
      </w:r>
    </w:p>
    <w:p w14:paraId="61834884" w14:textId="55CB2E36" w:rsidR="0015099B" w:rsidRDefault="0015099B" w:rsidP="0015099B"/>
    <w:p w14:paraId="6EB8B1DE" w14:textId="6FE9B4F5" w:rsidR="0015099B" w:rsidRPr="0015099B" w:rsidRDefault="00F2090A" w:rsidP="0015099B">
      <w:pPr>
        <w:pStyle w:val="Heading2"/>
      </w:pPr>
      <w:r>
        <w:rPr>
          <w:noProof/>
        </w:rPr>
        <mc:AlternateContent>
          <mc:Choice Requires="wpi">
            <w:drawing>
              <wp:anchor distT="0" distB="0" distL="114300" distR="114300" simplePos="0" relativeHeight="251658351" behindDoc="0" locked="0" layoutInCell="1" allowOverlap="1" wp14:anchorId="77276EF2" wp14:editId="3C9577C6">
                <wp:simplePos x="0" y="0"/>
                <wp:positionH relativeFrom="column">
                  <wp:posOffset>3710305</wp:posOffset>
                </wp:positionH>
                <wp:positionV relativeFrom="paragraph">
                  <wp:posOffset>-46355</wp:posOffset>
                </wp:positionV>
                <wp:extent cx="318265" cy="156210"/>
                <wp:effectExtent l="50800" t="50800" r="0" b="46990"/>
                <wp:wrapNone/>
                <wp:docPr id="542" name="Ink 542"/>
                <wp:cNvGraphicFramePr/>
                <a:graphic xmlns:a="http://schemas.openxmlformats.org/drawingml/2006/main">
                  <a:graphicData uri="http://schemas.microsoft.com/office/word/2010/wordprocessingInk">
                    <w14:contentPart bwMode="auto" r:id="rId225">
                      <w14:nvContentPartPr>
                        <w14:cNvContentPartPr/>
                      </w14:nvContentPartPr>
                      <w14:xfrm>
                        <a:off x="0" y="0"/>
                        <a:ext cx="318265" cy="156210"/>
                      </w14:xfrm>
                    </w14:contentPart>
                  </a:graphicData>
                </a:graphic>
              </wp:anchor>
            </w:drawing>
          </mc:Choice>
          <mc:Fallback>
            <w:pict>
              <v:shape w14:anchorId="0B4D751B" id="Ink 542" o:spid="_x0000_s1026" type="#_x0000_t75" style="position:absolute;margin-left:291.35pt;margin-top:-4.45pt;width:26.45pt;height:13.9pt;z-index:2516583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">
                <v:imagedata r:id="rId226" o:title=""/>
              </v:shape>
            </w:pict>
          </mc:Fallback>
        </mc:AlternateContent>
      </w:r>
      <w:r w:rsidR="0015099B">
        <w:t>Formula</w:t>
      </w:r>
    </w:p>
    <w:p w14:paraId="571A6EB9" w14:textId="116DFD1A" w:rsidR="00FF6F21" w:rsidRDefault="00B3440A" w:rsidP="00B3440A">
      <w:pPr>
        <w:rPr>
          <w:rFonts w:eastAsiaTheme="minorEastAsia"/>
        </w:rPr>
      </w:pPr>
      <w:r>
        <w:rPr>
          <w:rFonts w:eastAsiaTheme="minorEastAsia"/>
        </w:rPr>
        <w:t>The general formula for confidence intervals is as follows:</w:t>
      </w:r>
    </w:p>
    <w:p w14:paraId="43938AB0" w14:textId="0E3C5D47" w:rsidR="00B3440A" w:rsidRDefault="00B3440A" w:rsidP="00B3440A">
      <w:pPr>
        <w:rPr>
          <w:rFonts w:eastAsiaTheme="minorEastAsia"/>
        </w:rPr>
      </w:pPr>
    </w:p>
    <w:p w14:paraId="3CD33061" w14:textId="72F2AB13" w:rsidR="00B3440A" w:rsidRPr="00B3440A" w:rsidRDefault="00B3440A" w:rsidP="00B3440A">
      <w:pPr>
        <w:rPr>
          <w:rFonts w:eastAsiaTheme="minorEastAsia"/>
        </w:rPr>
      </w:pPr>
      <m:oMathPara>
        <m:oMath>
          <m:r>
            <m:rPr>
              <m:nor/>
            </m:rPr>
            <w:rPr>
              <w:rFonts w:ascii="Cambria Math" w:eastAsiaTheme="minorEastAsia" w:hAnsi="Cambria Math"/>
            </w:rPr>
            <m:t>Observed Statistic</m:t>
          </m:r>
          <m:r>
            <m:rPr>
              <m:sty m:val="p"/>
            </m:rPr>
            <w:rPr>
              <w:rFonts w:ascii="Cambria Math" w:eastAsiaTheme="minorEastAsia" w:hAnsi="Cambria Math"/>
            </w:rPr>
            <m:t>±</m:t>
          </m:r>
          <m:r>
            <m:rPr>
              <m:nor/>
            </m:rPr>
            <w:rPr>
              <w:rFonts w:ascii="Cambria Math" w:eastAsiaTheme="minorEastAsia" w:hAnsi="Cambria Math"/>
            </w:rPr>
            <m:t>Multiplier</m:t>
          </m:r>
          <m:r>
            <m:rPr>
              <m:sty m:val="p"/>
            </m:rPr>
            <w:rPr>
              <w:rFonts w:ascii="Cambria Math" w:eastAsiaTheme="minorEastAsia" w:hAnsi="Cambria Math"/>
            </w:rPr>
            <m:t>⋅</m:t>
          </m:r>
          <m:r>
            <m:rPr>
              <m:nor/>
            </m:rPr>
            <w:rPr>
              <w:rFonts w:ascii="Cambria Math" w:eastAsiaTheme="minorEastAsia" w:hAnsi="Cambria Math"/>
            </w:rPr>
            <m:t>Standard Error</m:t>
          </m:r>
        </m:oMath>
      </m:oMathPara>
    </w:p>
    <w:p w14:paraId="32E8807F" w14:textId="3E677E5F" w:rsidR="000C61D0" w:rsidRDefault="007D62F3" w:rsidP="00B3440A">
      <w:pPr>
        <w:rPr>
          <w:rFonts w:eastAsiaTheme="minorEastAsia"/>
        </w:rPr>
      </w:pPr>
      <w:r>
        <w:rPr>
          <w:rFonts w:eastAsiaTheme="minorEastAsia"/>
          <w:noProof/>
        </w:rPr>
        <mc:AlternateContent>
          <mc:Choice Requires="wpi">
            <w:drawing>
              <wp:anchor distT="0" distB="0" distL="114300" distR="114300" simplePos="0" relativeHeight="251658352" behindDoc="0" locked="0" layoutInCell="1" allowOverlap="1" wp14:anchorId="2AD9A7DE" wp14:editId="1CE667F9">
                <wp:simplePos x="0" y="0"/>
                <wp:positionH relativeFrom="column">
                  <wp:posOffset>2792730</wp:posOffset>
                </wp:positionH>
                <wp:positionV relativeFrom="paragraph">
                  <wp:posOffset>3810</wp:posOffset>
                </wp:positionV>
                <wp:extent cx="2342525" cy="251860"/>
                <wp:effectExtent l="38100" t="38100" r="0" b="40640"/>
                <wp:wrapNone/>
                <wp:docPr id="557" name="Ink 557"/>
                <wp:cNvGraphicFramePr/>
                <a:graphic xmlns:a="http://schemas.openxmlformats.org/drawingml/2006/main">
                  <a:graphicData uri="http://schemas.microsoft.com/office/word/2010/wordprocessingInk">
                    <w14:contentPart bwMode="auto" r:id="rId227">
                      <w14:nvContentPartPr>
                        <w14:cNvContentPartPr/>
                      </w14:nvContentPartPr>
                      <w14:xfrm>
                        <a:off x="0" y="0"/>
                        <a:ext cx="2342525" cy="251860"/>
                      </w14:xfrm>
                    </w14:contentPart>
                  </a:graphicData>
                </a:graphic>
              </wp:anchor>
            </w:drawing>
          </mc:Choice>
          <mc:Fallback>
            <w:pict>
              <v:shape w14:anchorId="5D6F635E" id="Ink 557" o:spid="_x0000_s1026" type="#_x0000_t75" style="position:absolute;margin-left:219.3pt;margin-top:-.3pt;width:185.65pt;height:21.05pt;z-index:25165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">
                <v:imagedata r:id="rId228" o:title=""/>
              </v:shape>
            </w:pict>
          </mc:Fallback>
        </mc:AlternateContent>
      </w:r>
    </w:p>
    <w:p w14:paraId="6299EF09" w14:textId="6A5D8087" w:rsidR="00B3440A" w:rsidRDefault="000C61D0" w:rsidP="00B3440A">
      <w:pPr>
        <w:rPr>
          <w:rFonts w:eastAsiaTheme="minorEastAsia"/>
        </w:rPr>
      </w:pPr>
      <w:r>
        <w:rPr>
          <w:rFonts w:eastAsiaTheme="minorEastAsia"/>
        </w:rPr>
        <w:t>Unlike in Chapter 1, we now have a new formula for the standard error:</w:t>
      </w:r>
    </w:p>
    <w:p w14:paraId="2018B9AD" w14:textId="75550531" w:rsidR="000C61D0" w:rsidRDefault="005142A9" w:rsidP="00B3440A">
      <w:pPr>
        <w:rPr>
          <w:rFonts w:eastAsiaTheme="minorEastAsia"/>
        </w:rPr>
      </w:pPr>
      <w:r>
        <w:rPr>
          <w:rFonts w:eastAsiaTheme="minorEastAsia"/>
          <w:noProof/>
        </w:rPr>
        <mc:AlternateContent>
          <mc:Choice Requires="wpi">
            <w:drawing>
              <wp:anchor distT="0" distB="0" distL="114300" distR="114300" simplePos="0" relativeHeight="251658353" behindDoc="0" locked="0" layoutInCell="1" allowOverlap="1" wp14:anchorId="003DAF05" wp14:editId="33287E3D">
                <wp:simplePos x="0" y="0"/>
                <wp:positionH relativeFrom="column">
                  <wp:posOffset>4621530</wp:posOffset>
                </wp:positionH>
                <wp:positionV relativeFrom="paragraph">
                  <wp:posOffset>217805</wp:posOffset>
                </wp:positionV>
                <wp:extent cx="341610" cy="228600"/>
                <wp:effectExtent l="38100" t="38100" r="27305" b="38100"/>
                <wp:wrapNone/>
                <wp:docPr id="594" name="Ink 594"/>
                <wp:cNvGraphicFramePr/>
                <a:graphic xmlns:a="http://schemas.openxmlformats.org/drawingml/2006/main">
                  <a:graphicData uri="http://schemas.microsoft.com/office/word/2010/wordprocessingInk">
                    <w14:contentPart bwMode="auto" r:id="rId229">
                      <w14:nvContentPartPr>
                        <w14:cNvContentPartPr/>
                      </w14:nvContentPartPr>
                      <w14:xfrm>
                        <a:off x="0" y="0"/>
                        <a:ext cx="341610" cy="228600"/>
                      </w14:xfrm>
                    </w14:contentPart>
                  </a:graphicData>
                </a:graphic>
              </wp:anchor>
            </w:drawing>
          </mc:Choice>
          <mc:Fallback>
            <w:pict>
              <v:shape w14:anchorId="2E2126FD" id="Ink 594" o:spid="_x0000_s1026" type="#_x0000_t75" style="position:absolute;margin-left:363.3pt;margin-top:16.55pt;width:28.15pt;height:19.2pt;z-index:2516583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">
                <v:imagedata r:id="rId230" o:title=""/>
              </v:shape>
            </w:pict>
          </mc:Fallback>
        </mc:AlternateContent>
      </w:r>
      <w:r>
        <w:rPr>
          <w:rFonts w:eastAsiaTheme="minorEastAsia"/>
          <w:noProof/>
        </w:rPr>
        <mc:AlternateContent>
          <mc:Choice Requires="wpi">
            <w:drawing>
              <wp:anchor distT="0" distB="0" distL="114300" distR="114300" simplePos="0" relativeHeight="251658354" behindDoc="0" locked="0" layoutInCell="1" allowOverlap="1" wp14:anchorId="7C4B0E5B" wp14:editId="337FB3AA">
                <wp:simplePos x="0" y="0"/>
                <wp:positionH relativeFrom="column">
                  <wp:posOffset>4104640</wp:posOffset>
                </wp:positionH>
                <wp:positionV relativeFrom="paragraph">
                  <wp:posOffset>340360</wp:posOffset>
                </wp:positionV>
                <wp:extent cx="320580" cy="135255"/>
                <wp:effectExtent l="50800" t="38100" r="0" b="42545"/>
                <wp:wrapNone/>
                <wp:docPr id="595" name="Ink 595"/>
                <wp:cNvGraphicFramePr/>
                <a:graphic xmlns:a="http://schemas.openxmlformats.org/drawingml/2006/main">
                  <a:graphicData uri="http://schemas.microsoft.com/office/word/2010/wordprocessingInk">
                    <w14:contentPart bwMode="auto" r:id="rId231">
                      <w14:nvContentPartPr>
                        <w14:cNvContentPartPr/>
                      </w14:nvContentPartPr>
                      <w14:xfrm>
                        <a:off x="0" y="0"/>
                        <a:ext cx="320580" cy="135255"/>
                      </w14:xfrm>
                    </w14:contentPart>
                  </a:graphicData>
                </a:graphic>
              </wp:anchor>
            </w:drawing>
          </mc:Choice>
          <mc:Fallback>
            <w:pict>
              <v:shape w14:anchorId="776D06AF" id="Ink 595" o:spid="_x0000_s1026" type="#_x0000_t75" style="position:absolute;margin-left:322.4pt;margin-top:26pt;width:26.7pt;height:12.25pt;z-index:25165835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">
                <v:imagedata r:id="rId232" o:title=""/>
              </v:shape>
            </w:pict>
          </mc:Fallback>
        </mc:AlternateContent>
      </w:r>
    </w:p>
    <w:p w14:paraId="3229DCEF" w14:textId="4C4C677F" w:rsidR="000C61D0" w:rsidRPr="00155BCC" w:rsidRDefault="000C61D0" w:rsidP="00B3440A">
      <w:pPr>
        <w:rPr>
          <w:rFonts w:eastAsiaTheme="minorEastAsia"/>
        </w:rPr>
      </w:pPr>
      <m:oMathPara>
        <m:oMath>
          <m:r>
            <w:rPr>
              <w:rFonts w:ascii="Cambria Math" w:eastAsiaTheme="minorEastAsia" w:hAnsi="Cambria Math"/>
            </w:rPr>
            <m:t>SE=</m:t>
          </m:r>
          <m:rad>
            <m:radPr>
              <m:degHide m:val="1"/>
              <m:ctrlPr>
                <w:rPr>
                  <w:rFonts w:ascii="Cambria Math" w:eastAsiaTheme="minorEastAsia" w:hAnsi="Cambria Math"/>
                </w:rPr>
              </m:ctrlPr>
            </m:radPr>
            <m:deg>
              <m:ctrlPr>
                <w:rPr>
                  <w:rFonts w:ascii="Cambria Math" w:eastAsiaTheme="minorEastAsia" w:hAnsi="Cambria Math"/>
                  <w:i/>
                </w:rPr>
              </m:ctrlPr>
            </m:deg>
            <m:e>
              <m:f>
                <m:fPr>
                  <m:ctrlPr>
                    <w:rPr>
                      <w:rFonts w:ascii="Cambria Math" w:eastAsiaTheme="minorEastAsia" w:hAnsi="Cambria Math"/>
                      <w:i/>
                    </w:rPr>
                  </m:ctrlPr>
                </m:fPr>
                <m:num>
                  <m:acc>
                    <m:accPr>
                      <m:ctrlPr>
                        <w:rPr>
                          <w:rFonts w:ascii="Cambria Math" w:eastAsiaTheme="minorEastAsia" w:hAnsi="Cambria Math"/>
                        </w:rPr>
                      </m:ctrlPr>
                    </m:accPr>
                    <m:e>
                      <m:r>
                        <w:rPr>
                          <w:rFonts w:ascii="Cambria Math" w:eastAsiaTheme="minorEastAsia" w:hAnsi="Cambria Math"/>
                        </w:rPr>
                        <m:t>p</m:t>
                      </m:r>
                    </m:e>
                  </m:acc>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acc>
                        <m:accPr>
                          <m:ctrlPr>
                            <w:rPr>
                              <w:rFonts w:ascii="Cambria Math" w:eastAsiaTheme="minorEastAsia" w:hAnsi="Cambria Math"/>
                            </w:rPr>
                          </m:ctrlPr>
                        </m:accPr>
                        <m:e>
                          <m:r>
                            <w:rPr>
                              <w:rFonts w:ascii="Cambria Math" w:eastAsiaTheme="minorEastAsia" w:hAnsi="Cambria Math"/>
                            </w:rPr>
                            <m:t>p</m:t>
                          </m:r>
                        </m:e>
                      </m:acc>
                    </m:e>
                  </m:d>
                </m:num>
                <m:den>
                  <m:r>
                    <w:rPr>
                      <w:rFonts w:ascii="Cambria Math" w:eastAsiaTheme="minorEastAsia" w:hAnsi="Cambria Math"/>
                    </w:rPr>
                    <m:t>n</m:t>
                  </m:r>
                </m:den>
              </m:f>
            </m:e>
          </m:rad>
        </m:oMath>
      </m:oMathPara>
    </w:p>
    <w:p w14:paraId="2A2B4868" w14:textId="7F3AEABE" w:rsidR="00155BCC" w:rsidRPr="000C61D0" w:rsidRDefault="00155BCC" w:rsidP="00B3440A">
      <w:pPr>
        <w:rPr>
          <w:rFonts w:eastAsiaTheme="minorEastAsia"/>
        </w:rPr>
      </w:pPr>
    </w:p>
    <w:p w14:paraId="6DF21E0A" w14:textId="411245DB" w:rsidR="000C61D0" w:rsidRDefault="00155BCC" w:rsidP="00B3440A">
      <w:pPr>
        <w:rPr>
          <w:rFonts w:eastAsiaTheme="minorEastAsia"/>
        </w:rPr>
      </w:pPr>
      <w:r>
        <w:rPr>
          <w:rFonts w:eastAsiaTheme="minorEastAsia"/>
        </w:rPr>
        <w:t xml:space="preserve">Notice how we are no longer using π in the calculation, but rather </w:t>
      </w:r>
      <m:oMath>
        <m:acc>
          <m:accPr>
            <m:ctrlPr>
              <w:rPr>
                <w:rFonts w:ascii="Cambria Math" w:eastAsiaTheme="minorEastAsia" w:hAnsi="Cambria Math"/>
              </w:rPr>
            </m:ctrlPr>
          </m:accPr>
          <m:e>
            <m:r>
              <w:rPr>
                <w:rFonts w:ascii="Cambria Math" w:eastAsiaTheme="minorEastAsia" w:hAnsi="Cambria Math"/>
              </w:rPr>
              <m:t>p</m:t>
            </m:r>
          </m:e>
        </m:acc>
      </m:oMath>
      <w:r w:rsidR="00336E19">
        <w:rPr>
          <w:rFonts w:eastAsiaTheme="minorEastAsia"/>
        </w:rPr>
        <w:t>.</w:t>
      </w:r>
    </w:p>
    <w:p w14:paraId="750EC875" w14:textId="532D31E7" w:rsidR="00336E19" w:rsidRDefault="00336E19" w:rsidP="00B3440A">
      <w:pPr>
        <w:rPr>
          <w:rFonts w:eastAsiaTheme="minorEastAsia"/>
        </w:rPr>
      </w:pPr>
    </w:p>
    <w:p w14:paraId="07E05F6F" w14:textId="5E6A89A7" w:rsidR="00336E19" w:rsidRDefault="00336E19" w:rsidP="00B3440A">
      <w:pPr>
        <w:rPr>
          <w:rFonts w:eastAsiaTheme="minorEastAsia"/>
        </w:rPr>
      </w:pPr>
      <w:r>
        <w:rPr>
          <w:rFonts w:eastAsiaTheme="minorEastAsia"/>
        </w:rPr>
        <w:t>To construct a 95% Confidence interval, the multiplier we will use in this course is 2. This gives us the confidence interval for one proportions to be:</w:t>
      </w:r>
    </w:p>
    <w:p w14:paraId="382FBD8F" w14:textId="441E5997" w:rsidR="00336E19" w:rsidRDefault="00AF5B71" w:rsidP="00B3440A">
      <w:pPr>
        <w:rPr>
          <w:rFonts w:eastAsiaTheme="minorEastAsia"/>
        </w:rPr>
      </w:pPr>
      <w:r>
        <w:rPr>
          <w:rFonts w:eastAsiaTheme="minorEastAsia"/>
          <w:noProof/>
        </w:rPr>
        <mc:AlternateContent>
          <mc:Choice Requires="wpi">
            <w:drawing>
              <wp:anchor distT="0" distB="0" distL="114300" distR="114300" simplePos="0" relativeHeight="251658355" behindDoc="0" locked="0" layoutInCell="1" allowOverlap="1" wp14:anchorId="5B5FD936" wp14:editId="0F2854F5">
                <wp:simplePos x="0" y="0"/>
                <wp:positionH relativeFrom="column">
                  <wp:posOffset>1636482</wp:posOffset>
                </wp:positionH>
                <wp:positionV relativeFrom="paragraph">
                  <wp:posOffset>632303</wp:posOffset>
                </wp:positionV>
                <wp:extent cx="96480" cy="10440"/>
                <wp:effectExtent l="25400" t="38100" r="31115" b="40640"/>
                <wp:wrapNone/>
                <wp:docPr id="596" name="Ink 596"/>
                <wp:cNvGraphicFramePr/>
                <a:graphic xmlns:a="http://schemas.openxmlformats.org/drawingml/2006/main">
                  <a:graphicData uri="http://schemas.microsoft.com/office/word/2010/wordprocessingInk">
                    <w14:contentPart bwMode="auto" r:id="rId233">
                      <w14:nvContentPartPr>
                        <w14:cNvContentPartPr/>
                      </w14:nvContentPartPr>
                      <w14:xfrm>
                        <a:off x="0" y="0"/>
                        <a:ext cx="96480" cy="10440"/>
                      </w14:xfrm>
                    </w14:contentPart>
                  </a:graphicData>
                </a:graphic>
              </wp:anchor>
            </w:drawing>
          </mc:Choice>
          <mc:Fallback>
            <w:pict>
              <v:shape w14:anchorId="691B2584" id="Ink 596" o:spid="_x0000_s1026" type="#_x0000_t75" style="position:absolute;margin-left:128.25pt;margin-top:49.2pt;width:8.85pt;height:2.05pt;z-index:2516583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">
                <v:imagedata r:id="rId234" o:title=""/>
              </v:shape>
            </w:pict>
          </mc:Fallback>
        </mc:AlternateContent>
      </w:r>
    </w:p>
    <w:p w14:paraId="1D49A7CD" w14:textId="63ED685C" w:rsidR="00336E19" w:rsidRPr="00336E19" w:rsidRDefault="00A932DF" w:rsidP="00336E19">
      <w:pPr>
        <w:rPr>
          <w:rFonts w:eastAsiaTheme="minorEastAsia"/>
          <w:b/>
          <w:bCs/>
        </w:rPr>
      </w:pPr>
      <m:oMathPara>
        <m:oMathParaPr>
          <m:jc m:val="centerGroup"/>
        </m:oMathParaPr>
        <m:oMath>
          <m:r>
            <m:rPr>
              <m:sty m:val="bi"/>
            </m:rPr>
            <w:rPr>
              <w:rFonts w:ascii="Cambria Math" w:eastAsiaTheme="minorEastAsia" w:hAnsi="Cambria Math"/>
            </w:rPr>
            <m:t>CI=</m:t>
          </m:r>
          <m:acc>
            <m:accPr>
              <m:ctrlPr>
                <w:rPr>
                  <w:rFonts w:ascii="Cambria Math" w:eastAsiaTheme="minorEastAsia" w:hAnsi="Cambria Math"/>
                  <w:b/>
                  <w:bCs/>
                  <w:i/>
                  <w:iCs/>
                </w:rPr>
              </m:ctrlPr>
            </m:accPr>
            <m:e>
              <m:r>
                <m:rPr>
                  <m:sty m:val="bi"/>
                </m:rPr>
                <w:rPr>
                  <w:rFonts w:ascii="Cambria Math" w:eastAsiaTheme="minorEastAsia" w:hAnsi="Cambria Math"/>
                </w:rPr>
                <m:t>p </m:t>
              </m:r>
            </m:e>
          </m:acc>
          <m:r>
            <m:rPr>
              <m:sty m:val="bi"/>
            </m:rPr>
            <w:rPr>
              <w:rFonts w:ascii="Cambria Math" w:eastAsiaTheme="minorEastAsia" w:hAnsi="Cambria Math"/>
            </w:rPr>
            <m:t>±2* </m:t>
          </m:r>
          <m:rad>
            <m:radPr>
              <m:degHide m:val="1"/>
              <m:ctrlPr>
                <w:rPr>
                  <w:rFonts w:ascii="Cambria Math" w:eastAsiaTheme="minorEastAsia" w:hAnsi="Cambria Math"/>
                  <w:b/>
                  <w:bCs/>
                  <w:i/>
                  <w:iCs/>
                </w:rPr>
              </m:ctrlPr>
            </m:radPr>
            <m:deg/>
            <m:e>
              <m:f>
                <m:fPr>
                  <m:ctrlPr>
                    <w:rPr>
                      <w:rFonts w:ascii="Cambria Math" w:eastAsiaTheme="minorEastAsia" w:hAnsi="Cambria Math"/>
                      <w:b/>
                      <w:bCs/>
                      <w:i/>
                      <w:iCs/>
                    </w:rPr>
                  </m:ctrlPr>
                </m:fPr>
                <m:num>
                  <m:acc>
                    <m:accPr>
                      <m:ctrlPr>
                        <w:rPr>
                          <w:rFonts w:ascii="Cambria Math" w:eastAsiaTheme="minorEastAsia" w:hAnsi="Cambria Math"/>
                          <w:b/>
                          <w:bCs/>
                          <w:i/>
                          <w:iCs/>
                        </w:rPr>
                      </m:ctrlPr>
                    </m:accPr>
                    <m:e>
                      <m:r>
                        <m:rPr>
                          <m:sty m:val="bi"/>
                        </m:rPr>
                        <w:rPr>
                          <w:rFonts w:ascii="Cambria Math" w:eastAsiaTheme="minorEastAsia" w:hAnsi="Cambria Math"/>
                        </w:rPr>
                        <m:t>p</m:t>
                      </m:r>
                    </m:e>
                  </m:acc>
                  <m:r>
                    <m:rPr>
                      <m:sty m:val="bi"/>
                    </m:rPr>
                    <w:rPr>
                      <w:rFonts w:ascii="Cambria Math" w:eastAsiaTheme="minorEastAsia" w:hAnsi="Cambria Math"/>
                    </w:rPr>
                    <m:t>*</m:t>
                  </m:r>
                  <m:d>
                    <m:dPr>
                      <m:ctrlPr>
                        <w:rPr>
                          <w:rFonts w:ascii="Cambria Math" w:eastAsiaTheme="minorEastAsia" w:hAnsi="Cambria Math"/>
                          <w:b/>
                          <w:bCs/>
                          <w:i/>
                          <w:iCs/>
                        </w:rPr>
                      </m:ctrlPr>
                    </m:dPr>
                    <m:e>
                      <m:r>
                        <m:rPr>
                          <m:sty m:val="bi"/>
                        </m:rPr>
                        <w:rPr>
                          <w:rFonts w:ascii="Cambria Math" w:eastAsiaTheme="minorEastAsia" w:hAnsi="Cambria Math"/>
                        </w:rPr>
                        <m:t>1-</m:t>
                      </m:r>
                      <m:acc>
                        <m:accPr>
                          <m:ctrlPr>
                            <w:rPr>
                              <w:rFonts w:ascii="Cambria Math" w:eastAsiaTheme="minorEastAsia" w:hAnsi="Cambria Math"/>
                              <w:b/>
                              <w:bCs/>
                              <w:i/>
                              <w:iCs/>
                            </w:rPr>
                          </m:ctrlPr>
                        </m:accPr>
                        <m:e>
                          <m:r>
                            <m:rPr>
                              <m:sty m:val="bi"/>
                            </m:rPr>
                            <w:rPr>
                              <w:rFonts w:ascii="Cambria Math" w:eastAsiaTheme="minorEastAsia" w:hAnsi="Cambria Math"/>
                            </w:rPr>
                            <m:t>p</m:t>
                          </m:r>
                        </m:e>
                      </m:acc>
                    </m:e>
                  </m:d>
                </m:num>
                <m:den>
                  <m:r>
                    <m:rPr>
                      <m:sty m:val="bi"/>
                    </m:rPr>
                    <w:rPr>
                      <w:rFonts w:ascii="Cambria Math" w:eastAsiaTheme="minorEastAsia" w:hAnsi="Cambria Math"/>
                    </w:rPr>
                    <m:t>n</m:t>
                  </m:r>
                </m:den>
              </m:f>
            </m:e>
          </m:rad>
          <m:r>
            <m:rPr>
              <m:sty m:val="bi"/>
            </m:rPr>
            <w:rPr>
              <w:rFonts w:ascii="Cambria Math" w:eastAsiaTheme="minorEastAsia" w:hAnsi="Cambria Math"/>
            </w:rPr>
            <m:t>=(Lower Limit, Upper Limit)</m:t>
          </m:r>
        </m:oMath>
      </m:oMathPara>
    </w:p>
    <w:p w14:paraId="18147096" w14:textId="77777777" w:rsidR="00336E19" w:rsidRPr="00336E19" w:rsidRDefault="00336E19" w:rsidP="00B3440A">
      <w:pPr>
        <w:rPr>
          <w:rFonts w:eastAsiaTheme="minorEastAsia"/>
        </w:rPr>
      </w:pPr>
    </w:p>
    <w:p w14:paraId="06CC025C" w14:textId="75563C9C" w:rsidR="00FE5131" w:rsidRDefault="0071069A" w:rsidP="00FE5131">
      <w:pPr>
        <w:rPr>
          <w:rFonts w:eastAsiaTheme="minorEastAsia"/>
          <w:u w:val="single"/>
        </w:rPr>
      </w:pPr>
      <w:r>
        <w:rPr>
          <w:rFonts w:eastAsiaTheme="minorEastAsia"/>
          <w:noProof/>
        </w:rPr>
        <mc:AlternateContent>
          <mc:Choice Requires="wpi">
            <w:drawing>
              <wp:anchor distT="0" distB="0" distL="114300" distR="114300" simplePos="0" relativeHeight="251658356" behindDoc="0" locked="0" layoutInCell="1" allowOverlap="1" wp14:anchorId="08602709" wp14:editId="3331C2FF">
                <wp:simplePos x="0" y="0"/>
                <wp:positionH relativeFrom="column">
                  <wp:posOffset>4605042</wp:posOffset>
                </wp:positionH>
                <wp:positionV relativeFrom="paragraph">
                  <wp:posOffset>452048</wp:posOffset>
                </wp:positionV>
                <wp:extent cx="338400" cy="3600"/>
                <wp:effectExtent l="25400" t="50800" r="43180" b="47625"/>
                <wp:wrapNone/>
                <wp:docPr id="597" name="Ink 597"/>
                <wp:cNvGraphicFramePr/>
                <a:graphic xmlns:a="http://schemas.openxmlformats.org/drawingml/2006/main">
                  <a:graphicData uri="http://schemas.microsoft.com/office/word/2010/wordprocessingInk">
                    <w14:contentPart bwMode="auto" r:id="rId235">
                      <w14:nvContentPartPr>
                        <w14:cNvContentPartPr/>
                      </w14:nvContentPartPr>
                      <w14:xfrm>
                        <a:off x="0" y="0"/>
                        <a:ext cx="338400" cy="3600"/>
                      </w14:xfrm>
                    </w14:contentPart>
                  </a:graphicData>
                </a:graphic>
              </wp:anchor>
            </w:drawing>
          </mc:Choice>
          <mc:Fallback>
            <w:pict>
              <v:shape w14:anchorId="38C1BF7E" id="Ink 597" o:spid="_x0000_s1026" type="#_x0000_t75" style="position:absolute;margin-left:361.8pt;margin-top:34.8pt;width:28.3pt;height:1.9pt;z-index:2516583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">
                <v:imagedata r:id="rId236" o:title=""/>
              </v:shape>
            </w:pict>
          </mc:Fallback>
        </mc:AlternateContent>
      </w:r>
      <w:r w:rsidR="00336E19">
        <w:rPr>
          <w:rFonts w:eastAsiaTheme="minorEastAsia"/>
        </w:rPr>
        <w:t xml:space="preserve">Technical aside: if you look into confidence intervals from sources outside of our class, you will notice that the multiplier value for a 95% confidence interval will likely be 1.96. However, we will </w:t>
      </w:r>
      <w:r w:rsidR="00336E19" w:rsidRPr="00336E19">
        <w:rPr>
          <w:rFonts w:eastAsiaTheme="minorEastAsia"/>
          <w:u w:val="single"/>
        </w:rPr>
        <w:t>only use a multiplier value of 2 for this course</w:t>
      </w:r>
      <w:r w:rsidR="00336E19">
        <w:rPr>
          <w:rFonts w:eastAsiaTheme="minorEastAsia"/>
          <w:u w:val="single"/>
        </w:rPr>
        <w:t>.</w:t>
      </w:r>
    </w:p>
    <w:p w14:paraId="40C20511" w14:textId="6E4930CB" w:rsidR="00336E19" w:rsidRDefault="00336E19" w:rsidP="00FE5131">
      <w:pPr>
        <w:rPr>
          <w:rFonts w:eastAsiaTheme="minorEastAsia"/>
          <w:u w:val="single"/>
        </w:rPr>
      </w:pPr>
    </w:p>
    <w:p w14:paraId="08E1D0DD" w14:textId="09E709CF" w:rsidR="00336E19" w:rsidRDefault="00336E19" w:rsidP="00336E19">
      <w:pPr>
        <w:pStyle w:val="Heading2"/>
      </w:pPr>
      <w:r>
        <w:rPr>
          <w:rFonts w:eastAsiaTheme="minorEastAsia"/>
        </w:rPr>
        <w:t xml:space="preserve">Example: </w:t>
      </w:r>
      <w:r>
        <w:t>Legalization of Medical Marijuana</w:t>
      </w:r>
    </w:p>
    <w:p w14:paraId="7F701337" w14:textId="50B29FE1" w:rsidR="00336E19" w:rsidRDefault="00336E19" w:rsidP="00336E19">
      <w:r>
        <w:t xml:space="preserve">Recall the </w:t>
      </w:r>
      <w:r w:rsidR="00F17C33">
        <w:t>medical marijuana survey question from Section 3.1. Calculate the 95% confidence interval.</w:t>
      </w:r>
    </w:p>
    <w:p w14:paraId="6FAC528D" w14:textId="40E7E6EE" w:rsidR="00F17C33" w:rsidRDefault="00F17C33" w:rsidP="00336E19"/>
    <w:p w14:paraId="1659748D" w14:textId="77777777" w:rsidR="00F17C33" w:rsidRPr="00F17C33" w:rsidRDefault="00F17C33" w:rsidP="00F17C33">
      <w:r w:rsidRPr="00F17C33">
        <w:t xml:space="preserve">In February of 2014, a Star Tribune Minnesota poll asked a random sample of adults in Minnesota, “Do you support or oppose legalizing marijuana for medical purposes in Minnesota?”  Of the 800 adults surveyed, 408 (51%) answered that they would support this. </w:t>
      </w:r>
    </w:p>
    <w:p w14:paraId="1B930E1B" w14:textId="0CBF2A07" w:rsidR="00F17C33" w:rsidRDefault="002E40FB" w:rsidP="00336E19">
      <w:r>
        <w:rPr>
          <w:noProof/>
        </w:rPr>
        <mc:AlternateContent>
          <mc:Choice Requires="wpi">
            <w:drawing>
              <wp:anchor distT="0" distB="0" distL="114300" distR="114300" simplePos="0" relativeHeight="251658357" behindDoc="0" locked="0" layoutInCell="1" allowOverlap="1" wp14:anchorId="2F131E3D" wp14:editId="43EA2544">
                <wp:simplePos x="0" y="0"/>
                <wp:positionH relativeFrom="column">
                  <wp:posOffset>831215</wp:posOffset>
                </wp:positionH>
                <wp:positionV relativeFrom="paragraph">
                  <wp:posOffset>216535</wp:posOffset>
                </wp:positionV>
                <wp:extent cx="268250" cy="106045"/>
                <wp:effectExtent l="38100" t="38100" r="24130" b="33655"/>
                <wp:wrapNone/>
                <wp:docPr id="602" name="Ink 602"/>
                <wp:cNvGraphicFramePr/>
                <a:graphic xmlns:a="http://schemas.openxmlformats.org/drawingml/2006/main">
                  <a:graphicData uri="http://schemas.microsoft.com/office/word/2010/wordprocessingInk">
                    <w14:contentPart bwMode="auto" r:id="rId237">
                      <w14:nvContentPartPr>
                        <w14:cNvContentPartPr/>
                      </w14:nvContentPartPr>
                      <w14:xfrm>
                        <a:off x="0" y="0"/>
                        <a:ext cx="268250" cy="106045"/>
                      </w14:xfrm>
                    </w14:contentPart>
                  </a:graphicData>
                </a:graphic>
              </wp:anchor>
            </w:drawing>
          </mc:Choice>
          <mc:Fallback>
            <w:pict>
              <v:shape w14:anchorId="13DE8F0D" id="Ink 602" o:spid="_x0000_s1026" type="#_x0000_t75" style="position:absolute;margin-left:64.85pt;margin-top:16.45pt;width:22.3pt;height:9.55pt;z-index:2516583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">
                <v:imagedata r:id="rId238" o:title=""/>
              </v:shape>
            </w:pict>
          </mc:Fallback>
        </mc:AlternateContent>
      </w:r>
    </w:p>
    <w:p w14:paraId="11A8A016" w14:textId="04BA9C35" w:rsidR="00F17C33" w:rsidRPr="00F17C33" w:rsidRDefault="00000000" w:rsidP="00F17C33">
      <w:pPr>
        <w:ind w:left="720"/>
        <w:rPr>
          <w:rFonts w:eastAsiaTheme="minorEastAsia"/>
          <w:iCs/>
        </w:rPr>
      </w:pPr>
      <m:oMathPara>
        <m:oMathParaPr>
          <m:jc m:val="left"/>
        </m:oMathParaPr>
        <m:oMath>
          <m:acc>
            <m:accPr>
              <m:ctrlPr>
                <w:rPr>
                  <w:rFonts w:ascii="Cambria Math" w:hAnsi="Cambria Math"/>
                  <w:i/>
                  <w:iCs/>
                </w:rPr>
              </m:ctrlPr>
            </m:accPr>
            <m:e>
              <m:r>
                <w:rPr>
                  <w:rFonts w:ascii="Cambria Math" w:hAnsi="Cambria Math"/>
                </w:rPr>
                <m:t>p</m:t>
              </m:r>
            </m:e>
          </m:acc>
          <m:r>
            <w:rPr>
              <w:rFonts w:ascii="Cambria Math" w:hAnsi="Cambria Math"/>
            </w:rPr>
            <m:t>=</m:t>
          </m:r>
        </m:oMath>
      </m:oMathPara>
    </w:p>
    <w:p w14:paraId="0607536E" w14:textId="36376FA6" w:rsidR="00F17C33" w:rsidRPr="00F17C33" w:rsidRDefault="00B6303D" w:rsidP="00F17C33">
      <w:pPr>
        <w:ind w:left="720"/>
      </w:pPr>
      <w:r>
        <w:rPr>
          <w:noProof/>
        </w:rPr>
        <mc:AlternateContent>
          <mc:Choice Requires="wpi">
            <w:drawing>
              <wp:anchor distT="0" distB="0" distL="114300" distR="114300" simplePos="0" relativeHeight="251658358" behindDoc="0" locked="0" layoutInCell="1" allowOverlap="1" wp14:anchorId="11C4E190" wp14:editId="1C009788">
                <wp:simplePos x="0" y="0"/>
                <wp:positionH relativeFrom="column">
                  <wp:posOffset>857250</wp:posOffset>
                </wp:positionH>
                <wp:positionV relativeFrom="paragraph">
                  <wp:posOffset>203200</wp:posOffset>
                </wp:positionV>
                <wp:extent cx="209345" cy="118745"/>
                <wp:effectExtent l="38100" t="38100" r="0" b="33655"/>
                <wp:wrapNone/>
                <wp:docPr id="606" name="Ink 606"/>
                <wp:cNvGraphicFramePr/>
                <a:graphic xmlns:a="http://schemas.openxmlformats.org/drawingml/2006/main">
                  <a:graphicData uri="http://schemas.microsoft.com/office/word/2010/wordprocessingInk">
                    <w14:contentPart bwMode="auto" r:id="rId239">
                      <w14:nvContentPartPr>
                        <w14:cNvContentPartPr/>
                      </w14:nvContentPartPr>
                      <w14:xfrm>
                        <a:off x="0" y="0"/>
                        <a:ext cx="209345" cy="118745"/>
                      </w14:xfrm>
                    </w14:contentPart>
                  </a:graphicData>
                </a:graphic>
              </wp:anchor>
            </w:drawing>
          </mc:Choice>
          <mc:Fallback>
            <w:pict>
              <v:shape w14:anchorId="7B1E0823" id="Ink 606" o:spid="_x0000_s1026" type="#_x0000_t75" style="position:absolute;margin-left:66.9pt;margin-top:15.4pt;width:17.7pt;height:10.55pt;z-index:2516583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">
                <v:imagedata r:id="rId240" o:title=""/>
              </v:shape>
            </w:pict>
          </mc:Fallback>
        </mc:AlternateContent>
      </w:r>
    </w:p>
    <w:p w14:paraId="0D123367" w14:textId="621862F3" w:rsidR="00F17C33" w:rsidRPr="00F17C33" w:rsidRDefault="00F17C33" w:rsidP="00F17C33">
      <w:pPr>
        <w:ind w:left="720"/>
        <w:rPr>
          <w:rFonts w:eastAsiaTheme="minorEastAsia"/>
          <w:iCs/>
        </w:rPr>
      </w:pPr>
      <m:oMathPara>
        <m:oMathParaPr>
          <m:jc m:val="left"/>
        </m:oMathParaPr>
        <m:oMath>
          <m:r>
            <w:rPr>
              <w:rFonts w:ascii="Cambria Math" w:hAnsi="Cambria Math"/>
            </w:rPr>
            <m:t>n=</m:t>
          </m:r>
        </m:oMath>
      </m:oMathPara>
    </w:p>
    <w:p w14:paraId="5C98E2C3" w14:textId="5F8F89FC" w:rsidR="00F17C33" w:rsidRPr="00F17C33" w:rsidRDefault="003F406F" w:rsidP="00F17C33">
      <w:pPr>
        <w:ind w:left="720"/>
      </w:pPr>
      <w:r>
        <w:rPr>
          <w:noProof/>
        </w:rPr>
        <mc:AlternateContent>
          <mc:Choice Requires="wpi">
            <w:drawing>
              <wp:anchor distT="0" distB="0" distL="114300" distR="114300" simplePos="0" relativeHeight="251658361" behindDoc="0" locked="0" layoutInCell="1" allowOverlap="1" wp14:anchorId="21A1CAB4" wp14:editId="5FDA3AD1">
                <wp:simplePos x="0" y="0"/>
                <wp:positionH relativeFrom="column">
                  <wp:posOffset>3806825</wp:posOffset>
                </wp:positionH>
                <wp:positionV relativeFrom="paragraph">
                  <wp:posOffset>196215</wp:posOffset>
                </wp:positionV>
                <wp:extent cx="1126400" cy="261360"/>
                <wp:effectExtent l="38100" t="38100" r="29845" b="31115"/>
                <wp:wrapNone/>
                <wp:docPr id="639" name="Ink 639"/>
                <wp:cNvGraphicFramePr/>
                <a:graphic xmlns:a="http://schemas.openxmlformats.org/drawingml/2006/main">
                  <a:graphicData uri="http://schemas.microsoft.com/office/word/2010/wordprocessingInk">
                    <w14:contentPart bwMode="auto" r:id="rId241">
                      <w14:nvContentPartPr>
                        <w14:cNvContentPartPr/>
                      </w14:nvContentPartPr>
                      <w14:xfrm>
                        <a:off x="0" y="0"/>
                        <a:ext cx="1126400" cy="261360"/>
                      </w14:xfrm>
                    </w14:contentPart>
                  </a:graphicData>
                </a:graphic>
              </wp:anchor>
            </w:drawing>
          </mc:Choice>
          <mc:Fallback>
            <w:pict>
              <v:shape w14:anchorId="027403D9" id="Ink 639" o:spid="_x0000_s1026" type="#_x0000_t75" style="position:absolute;margin-left:299.15pt;margin-top:14.85pt;width:89.95pt;height:21.8pt;z-index:2516583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">
                <v:imagedata r:id="rId242" o:title=""/>
              </v:shape>
            </w:pict>
          </mc:Fallback>
        </mc:AlternateContent>
      </w:r>
      <w:r w:rsidR="0021257E">
        <w:rPr>
          <w:noProof/>
        </w:rPr>
        <mc:AlternateContent>
          <mc:Choice Requires="wpi">
            <w:drawing>
              <wp:anchor distT="0" distB="0" distL="114300" distR="114300" simplePos="0" relativeHeight="251658360" behindDoc="0" locked="0" layoutInCell="1" allowOverlap="1" wp14:anchorId="594CE0CC" wp14:editId="09455686">
                <wp:simplePos x="0" y="0"/>
                <wp:positionH relativeFrom="column">
                  <wp:posOffset>3432175</wp:posOffset>
                </wp:positionH>
                <wp:positionV relativeFrom="paragraph">
                  <wp:posOffset>379730</wp:posOffset>
                </wp:positionV>
                <wp:extent cx="142410" cy="95010"/>
                <wp:effectExtent l="38100" t="38100" r="22860" b="32385"/>
                <wp:wrapNone/>
                <wp:docPr id="630" name="Ink 630"/>
                <wp:cNvGraphicFramePr/>
                <a:graphic xmlns:a="http://schemas.openxmlformats.org/drawingml/2006/main">
                  <a:graphicData uri="http://schemas.microsoft.com/office/word/2010/wordprocessingInk">
                    <w14:contentPart bwMode="auto" r:id="rId243">
                      <w14:nvContentPartPr>
                        <w14:cNvContentPartPr/>
                      </w14:nvContentPartPr>
                      <w14:xfrm>
                        <a:off x="0" y="0"/>
                        <a:ext cx="142410" cy="95010"/>
                      </w14:xfrm>
                    </w14:contentPart>
                  </a:graphicData>
                </a:graphic>
              </wp:anchor>
            </w:drawing>
          </mc:Choice>
          <mc:Fallback>
            <w:pict>
              <v:shape w14:anchorId="03CA5D14" id="Ink 630" o:spid="_x0000_s1026" type="#_x0000_t75" style="position:absolute;margin-left:269.65pt;margin-top:29.3pt;width:12.4pt;height:8.7pt;z-index:251658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">
                <v:imagedata r:id="rId244" o:title=""/>
              </v:shape>
            </w:pict>
          </mc:Fallback>
        </mc:AlternateContent>
      </w:r>
      <w:r w:rsidR="005857C3">
        <w:rPr>
          <w:noProof/>
        </w:rPr>
        <mc:AlternateContent>
          <mc:Choice Requires="wpi">
            <w:drawing>
              <wp:anchor distT="0" distB="0" distL="114300" distR="114300" simplePos="0" relativeHeight="251658359" behindDoc="0" locked="0" layoutInCell="1" allowOverlap="1" wp14:anchorId="61C11A93" wp14:editId="38CA3F67">
                <wp:simplePos x="0" y="0"/>
                <wp:positionH relativeFrom="column">
                  <wp:posOffset>1894840</wp:posOffset>
                </wp:positionH>
                <wp:positionV relativeFrom="paragraph">
                  <wp:posOffset>146050</wp:posOffset>
                </wp:positionV>
                <wp:extent cx="1404720" cy="623160"/>
                <wp:effectExtent l="38100" t="38100" r="30480" b="37465"/>
                <wp:wrapNone/>
                <wp:docPr id="627" name="Ink 627"/>
                <wp:cNvGraphicFramePr/>
                <a:graphic xmlns:a="http://schemas.openxmlformats.org/drawingml/2006/main">
                  <a:graphicData uri="http://schemas.microsoft.com/office/word/2010/wordprocessingInk">
                    <w14:contentPart bwMode="auto" r:id="rId245">
                      <w14:nvContentPartPr>
                        <w14:cNvContentPartPr/>
                      </w14:nvContentPartPr>
                      <w14:xfrm>
                        <a:off x="0" y="0"/>
                        <a:ext cx="1404720" cy="623160"/>
                      </w14:xfrm>
                    </w14:contentPart>
                  </a:graphicData>
                </a:graphic>
              </wp:anchor>
            </w:drawing>
          </mc:Choice>
          <mc:Fallback>
            <w:pict>
              <v:shape w14:anchorId="45A07760" id="Ink 627" o:spid="_x0000_s1026" type="#_x0000_t75" style="position:absolute;margin-left:148.6pt;margin-top:10.9pt;width:111.8pt;height:50.25pt;z-index:25165835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">
                <v:imagedata r:id="rId246" o:title=""/>
              </v:shape>
            </w:pict>
          </mc:Fallback>
        </mc:AlternateContent>
      </w:r>
    </w:p>
    <w:p w14:paraId="0E4AADDE" w14:textId="70402E8D" w:rsidR="00F17C33" w:rsidRPr="00F17C33" w:rsidRDefault="00F17C33" w:rsidP="00F17C33">
      <w:pPr>
        <w:ind w:left="720"/>
        <w:rPr>
          <w:rFonts w:eastAsiaTheme="minorEastAsia"/>
          <w:iCs/>
        </w:rPr>
      </w:pPr>
      <m:oMathPara>
        <m:oMathParaPr>
          <m:jc m:val="left"/>
        </m:oMathParaPr>
        <m:oMath>
          <m:r>
            <w:rPr>
              <w:rFonts w:ascii="Cambria Math" w:hAnsi="Cambria Math"/>
            </w:rPr>
            <m:t>SE=</m:t>
          </m:r>
          <m:rad>
            <m:radPr>
              <m:degHide m:val="1"/>
              <m:ctrlPr>
                <w:rPr>
                  <w:rFonts w:ascii="Cambria Math" w:hAnsi="Cambria Math"/>
                  <w:i/>
                  <w:iCs/>
                </w:rPr>
              </m:ctrlPr>
            </m:radPr>
            <m:deg/>
            <m:e>
              <m:f>
                <m:fPr>
                  <m:ctrlPr>
                    <w:rPr>
                      <w:rFonts w:ascii="Cambria Math" w:hAnsi="Cambria Math"/>
                      <w:i/>
                      <w:iCs/>
                    </w:rPr>
                  </m:ctrlPr>
                </m:fPr>
                <m:num>
                  <m:acc>
                    <m:accPr>
                      <m:ctrlPr>
                        <w:rPr>
                          <w:rFonts w:ascii="Cambria Math" w:hAnsi="Cambria Math"/>
                          <w:i/>
                          <w:iCs/>
                        </w:rPr>
                      </m:ctrlPr>
                    </m:accPr>
                    <m:e>
                      <m:r>
                        <w:rPr>
                          <w:rFonts w:ascii="Cambria Math" w:hAnsi="Cambria Math"/>
                        </w:rPr>
                        <m:t>p</m:t>
                      </m:r>
                    </m:e>
                  </m:acc>
                  <m:r>
                    <w:rPr>
                      <w:rFonts w:ascii="Cambria Math" w:hAnsi="Cambria Math"/>
                    </w:rPr>
                    <m:t>*</m:t>
                  </m:r>
                  <m:d>
                    <m:dPr>
                      <m:ctrlPr>
                        <w:rPr>
                          <w:rFonts w:ascii="Cambria Math" w:hAnsi="Cambria Math"/>
                          <w:i/>
                          <w:iCs/>
                        </w:rPr>
                      </m:ctrlPr>
                    </m:dPr>
                    <m:e>
                      <m:r>
                        <w:rPr>
                          <w:rFonts w:ascii="Cambria Math" w:hAnsi="Cambria Math"/>
                        </w:rPr>
                        <m:t>1-</m:t>
                      </m:r>
                      <m:acc>
                        <m:accPr>
                          <m:ctrlPr>
                            <w:rPr>
                              <w:rFonts w:ascii="Cambria Math" w:hAnsi="Cambria Math"/>
                              <w:i/>
                              <w:iCs/>
                            </w:rPr>
                          </m:ctrlPr>
                        </m:accPr>
                        <m:e>
                          <m:r>
                            <w:rPr>
                              <w:rFonts w:ascii="Cambria Math" w:hAnsi="Cambria Math"/>
                            </w:rPr>
                            <m:t>p</m:t>
                          </m:r>
                        </m:e>
                      </m:acc>
                    </m:e>
                  </m:d>
                </m:num>
                <m:den>
                  <m:r>
                    <w:rPr>
                      <w:rFonts w:ascii="Cambria Math" w:hAnsi="Cambria Math"/>
                    </w:rPr>
                    <m:t>n</m:t>
                  </m:r>
                </m:den>
              </m:f>
            </m:e>
          </m:rad>
          <m:r>
            <w:rPr>
              <w:rFonts w:ascii="Cambria Math" w:hAnsi="Cambria Math"/>
            </w:rPr>
            <m:t>=</m:t>
          </m:r>
        </m:oMath>
      </m:oMathPara>
    </w:p>
    <w:p w14:paraId="6946BDA6" w14:textId="7080B732" w:rsidR="00F17C33" w:rsidRDefault="00AC40A8" w:rsidP="00F17C33">
      <w:pPr>
        <w:ind w:left="720"/>
      </w:pPr>
      <w:r>
        <w:rPr>
          <w:noProof/>
        </w:rPr>
        <mc:AlternateContent>
          <mc:Choice Requires="wpi">
            <w:drawing>
              <wp:anchor distT="0" distB="0" distL="114300" distR="114300" simplePos="0" relativeHeight="251658374" behindDoc="0" locked="0" layoutInCell="1" allowOverlap="1" wp14:anchorId="6BBDE283" wp14:editId="08C85574">
                <wp:simplePos x="0" y="0"/>
                <wp:positionH relativeFrom="column">
                  <wp:posOffset>1414145</wp:posOffset>
                </wp:positionH>
                <wp:positionV relativeFrom="paragraph">
                  <wp:posOffset>1050290</wp:posOffset>
                </wp:positionV>
                <wp:extent cx="758880" cy="209160"/>
                <wp:effectExtent l="38100" t="38100" r="0" b="32385"/>
                <wp:wrapNone/>
                <wp:docPr id="712" name="Ink 712"/>
                <wp:cNvGraphicFramePr/>
                <a:graphic xmlns:a="http://schemas.openxmlformats.org/drawingml/2006/main">
                  <a:graphicData uri="http://schemas.microsoft.com/office/word/2010/wordprocessingInk">
                    <w14:contentPart bwMode="auto" r:id="rId247">
                      <w14:nvContentPartPr>
                        <w14:cNvContentPartPr/>
                      </w14:nvContentPartPr>
                      <w14:xfrm>
                        <a:off x="0" y="0"/>
                        <a:ext cx="758880" cy="209160"/>
                      </w14:xfrm>
                    </w14:contentPart>
                  </a:graphicData>
                </a:graphic>
              </wp:anchor>
            </w:drawing>
          </mc:Choice>
          <mc:Fallback>
            <w:pict>
              <v:shape w14:anchorId="6095EEDA" id="Ink 712" o:spid="_x0000_s1026" type="#_x0000_t75" style="position:absolute;margin-left:110.75pt;margin-top:82.1pt;width:60.95pt;height:17.65pt;z-index:25165837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">
                <v:imagedata r:id="rId248" o:title=""/>
              </v:shape>
            </w:pict>
          </mc:Fallback>
        </mc:AlternateContent>
      </w:r>
      <w:r w:rsidR="00143F56">
        <w:rPr>
          <w:noProof/>
        </w:rPr>
        <mc:AlternateContent>
          <mc:Choice Requires="wpi">
            <w:drawing>
              <wp:anchor distT="0" distB="0" distL="114300" distR="114300" simplePos="0" relativeHeight="251658373" behindDoc="0" locked="0" layoutInCell="1" allowOverlap="1" wp14:anchorId="6DB6EA95" wp14:editId="4273FC86">
                <wp:simplePos x="0" y="0"/>
                <wp:positionH relativeFrom="column">
                  <wp:posOffset>218440</wp:posOffset>
                </wp:positionH>
                <wp:positionV relativeFrom="paragraph">
                  <wp:posOffset>1041400</wp:posOffset>
                </wp:positionV>
                <wp:extent cx="1020335" cy="307885"/>
                <wp:effectExtent l="38100" t="38100" r="34290" b="35560"/>
                <wp:wrapNone/>
                <wp:docPr id="703" name="Ink 703"/>
                <wp:cNvGraphicFramePr/>
                <a:graphic xmlns:a="http://schemas.openxmlformats.org/drawingml/2006/main">
                  <a:graphicData uri="http://schemas.microsoft.com/office/word/2010/wordprocessingInk">
                    <w14:contentPart bwMode="auto" r:id="rId249">
                      <w14:nvContentPartPr>
                        <w14:cNvContentPartPr/>
                      </w14:nvContentPartPr>
                      <w14:xfrm>
                        <a:off x="0" y="0"/>
                        <a:ext cx="1020335" cy="307885"/>
                      </w14:xfrm>
                    </w14:contentPart>
                  </a:graphicData>
                </a:graphic>
              </wp:anchor>
            </w:drawing>
          </mc:Choice>
          <mc:Fallback>
            <w:pict>
              <v:shape w14:anchorId="4F59BF0E" id="Ink 703" o:spid="_x0000_s1026" type="#_x0000_t75" style="position:absolute;margin-left:16.6pt;margin-top:81.4pt;width:81.6pt;height:25.5pt;z-index:2516583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">
                <v:imagedata r:id="rId250" o:title=""/>
              </v:shape>
            </w:pict>
          </mc:Fallback>
        </mc:AlternateContent>
      </w:r>
      <w:r w:rsidR="00792BA6">
        <w:rPr>
          <w:noProof/>
        </w:rPr>
        <mc:AlternateContent>
          <mc:Choice Requires="wpi">
            <w:drawing>
              <wp:anchor distT="0" distB="0" distL="114300" distR="114300" simplePos="0" relativeHeight="251658372" behindDoc="0" locked="0" layoutInCell="1" allowOverlap="1" wp14:anchorId="7B4737B0" wp14:editId="6DA1A035">
                <wp:simplePos x="0" y="0"/>
                <wp:positionH relativeFrom="column">
                  <wp:posOffset>5605145</wp:posOffset>
                </wp:positionH>
                <wp:positionV relativeFrom="paragraph">
                  <wp:posOffset>728980</wp:posOffset>
                </wp:positionV>
                <wp:extent cx="490860" cy="205740"/>
                <wp:effectExtent l="38100" t="38100" r="42545" b="35560"/>
                <wp:wrapNone/>
                <wp:docPr id="692" name="Ink 692"/>
                <wp:cNvGraphicFramePr/>
                <a:graphic xmlns:a="http://schemas.openxmlformats.org/drawingml/2006/main">
                  <a:graphicData uri="http://schemas.microsoft.com/office/word/2010/wordprocessingInk">
                    <w14:contentPart bwMode="auto" r:id="rId251">
                      <w14:nvContentPartPr>
                        <w14:cNvContentPartPr/>
                      </w14:nvContentPartPr>
                      <w14:xfrm>
                        <a:off x="0" y="0"/>
                        <a:ext cx="490860" cy="205740"/>
                      </w14:xfrm>
                    </w14:contentPart>
                  </a:graphicData>
                </a:graphic>
              </wp:anchor>
            </w:drawing>
          </mc:Choice>
          <mc:Fallback>
            <w:pict>
              <v:shape w14:anchorId="500C0943" id="Ink 692" o:spid="_x0000_s1026" type="#_x0000_t75" style="position:absolute;margin-left:440.75pt;margin-top:56.8pt;width:39.85pt;height:17.4pt;z-index:2516583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">
                <v:imagedata r:id="rId252" o:title=""/>
              </v:shape>
            </w:pict>
          </mc:Fallback>
        </mc:AlternateContent>
      </w:r>
      <w:r w:rsidR="00792BA6">
        <w:rPr>
          <w:noProof/>
        </w:rPr>
        <mc:AlternateContent>
          <mc:Choice Requires="wpi">
            <w:drawing>
              <wp:anchor distT="0" distB="0" distL="114300" distR="114300" simplePos="0" relativeHeight="251658370" behindDoc="0" locked="0" layoutInCell="1" allowOverlap="1" wp14:anchorId="410DAD04" wp14:editId="79294833">
                <wp:simplePos x="0" y="0"/>
                <wp:positionH relativeFrom="column">
                  <wp:posOffset>5321935</wp:posOffset>
                </wp:positionH>
                <wp:positionV relativeFrom="paragraph">
                  <wp:posOffset>755650</wp:posOffset>
                </wp:positionV>
                <wp:extent cx="97920" cy="142240"/>
                <wp:effectExtent l="38100" t="38100" r="0" b="35560"/>
                <wp:wrapNone/>
                <wp:docPr id="684" name="Ink 684"/>
                <wp:cNvGraphicFramePr/>
                <a:graphic xmlns:a="http://schemas.openxmlformats.org/drawingml/2006/main">
                  <a:graphicData uri="http://schemas.microsoft.com/office/word/2010/wordprocessingInk">
                    <w14:contentPart bwMode="auto" r:id="rId253">
                      <w14:nvContentPartPr>
                        <w14:cNvContentPartPr/>
                      </w14:nvContentPartPr>
                      <w14:xfrm>
                        <a:off x="0" y="0"/>
                        <a:ext cx="97920" cy="142240"/>
                      </w14:xfrm>
                    </w14:contentPart>
                  </a:graphicData>
                </a:graphic>
              </wp:anchor>
            </w:drawing>
          </mc:Choice>
          <mc:Fallback>
            <w:pict>
              <v:shape w14:anchorId="60988ACF" id="Ink 684" o:spid="_x0000_s1026" type="#_x0000_t75" style="position:absolute;margin-left:418.45pt;margin-top:58.9pt;width:8.9pt;height:12.4pt;z-index:2516583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">
                <v:imagedata r:id="rId254" o:title=""/>
              </v:shape>
            </w:pict>
          </mc:Fallback>
        </mc:AlternateContent>
      </w:r>
      <w:r w:rsidR="00792BA6">
        <w:rPr>
          <w:noProof/>
        </w:rPr>
        <mc:AlternateContent>
          <mc:Choice Requires="wpi">
            <w:drawing>
              <wp:anchor distT="0" distB="0" distL="114300" distR="114300" simplePos="0" relativeHeight="251658371" behindDoc="0" locked="0" layoutInCell="1" allowOverlap="1" wp14:anchorId="53CFBBF0" wp14:editId="3FC3BCFF">
                <wp:simplePos x="0" y="0"/>
                <wp:positionH relativeFrom="column">
                  <wp:posOffset>4826635</wp:posOffset>
                </wp:positionH>
                <wp:positionV relativeFrom="paragraph">
                  <wp:posOffset>745490</wp:posOffset>
                </wp:positionV>
                <wp:extent cx="341485" cy="157480"/>
                <wp:effectExtent l="38100" t="38100" r="40005" b="33020"/>
                <wp:wrapNone/>
                <wp:docPr id="685" name="Ink 685"/>
                <wp:cNvGraphicFramePr/>
                <a:graphic xmlns:a="http://schemas.openxmlformats.org/drawingml/2006/main">
                  <a:graphicData uri="http://schemas.microsoft.com/office/word/2010/wordprocessingInk">
                    <w14:contentPart bwMode="auto" r:id="rId255">
                      <w14:nvContentPartPr>
                        <w14:cNvContentPartPr/>
                      </w14:nvContentPartPr>
                      <w14:xfrm>
                        <a:off x="0" y="0"/>
                        <a:ext cx="341485" cy="157480"/>
                      </w14:xfrm>
                    </w14:contentPart>
                  </a:graphicData>
                </a:graphic>
              </wp:anchor>
            </w:drawing>
          </mc:Choice>
          <mc:Fallback>
            <w:pict>
              <v:shape w14:anchorId="2D94BBE3" id="Ink 685" o:spid="_x0000_s1026" type="#_x0000_t75" style="position:absolute;margin-left:379.45pt;margin-top:58.1pt;width:28.15pt;height:13.6pt;z-index:2516583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">
                <v:imagedata r:id="rId256" o:title=""/>
              </v:shape>
            </w:pict>
          </mc:Fallback>
        </mc:AlternateContent>
      </w:r>
      <w:r w:rsidR="00792BA6">
        <w:rPr>
          <w:noProof/>
        </w:rPr>
        <mc:AlternateContent>
          <mc:Choice Requires="wpi">
            <w:drawing>
              <wp:anchor distT="0" distB="0" distL="114300" distR="114300" simplePos="0" relativeHeight="251658369" behindDoc="0" locked="0" layoutInCell="1" allowOverlap="1" wp14:anchorId="10896EE1" wp14:editId="34F6F56C">
                <wp:simplePos x="0" y="0"/>
                <wp:positionH relativeFrom="column">
                  <wp:posOffset>5628005</wp:posOffset>
                </wp:positionH>
                <wp:positionV relativeFrom="paragraph">
                  <wp:posOffset>155575</wp:posOffset>
                </wp:positionV>
                <wp:extent cx="471030" cy="185420"/>
                <wp:effectExtent l="38100" t="38100" r="24765" b="30480"/>
                <wp:wrapNone/>
                <wp:docPr id="677" name="Ink 677"/>
                <wp:cNvGraphicFramePr/>
                <a:graphic xmlns:a="http://schemas.openxmlformats.org/drawingml/2006/main">
                  <a:graphicData uri="http://schemas.microsoft.com/office/word/2010/wordprocessingInk">
                    <w14:contentPart bwMode="auto" r:id="rId257">
                      <w14:nvContentPartPr>
                        <w14:cNvContentPartPr/>
                      </w14:nvContentPartPr>
                      <w14:xfrm>
                        <a:off x="0" y="0"/>
                        <a:ext cx="471030" cy="185420"/>
                      </w14:xfrm>
                    </w14:contentPart>
                  </a:graphicData>
                </a:graphic>
              </wp:anchor>
            </w:drawing>
          </mc:Choice>
          <mc:Fallback>
            <w:pict>
              <v:shape w14:anchorId="77C88F88" id="Ink 677" o:spid="_x0000_s1026" type="#_x0000_t75" style="position:absolute;margin-left:442.55pt;margin-top:11.65pt;width:38.35pt;height:15.8pt;z-index:2516583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">
                <v:imagedata r:id="rId258" o:title=""/>
              </v:shape>
            </w:pict>
          </mc:Fallback>
        </mc:AlternateContent>
      </w:r>
      <w:r w:rsidR="00792BA6">
        <w:rPr>
          <w:noProof/>
        </w:rPr>
        <mc:AlternateContent>
          <mc:Choice Requires="wpi">
            <w:drawing>
              <wp:anchor distT="0" distB="0" distL="114300" distR="114300" simplePos="0" relativeHeight="251658366" behindDoc="0" locked="0" layoutInCell="1" allowOverlap="1" wp14:anchorId="0E68EFC4" wp14:editId="63EBB293">
                <wp:simplePos x="0" y="0"/>
                <wp:positionH relativeFrom="column">
                  <wp:posOffset>4869815</wp:posOffset>
                </wp:positionH>
                <wp:positionV relativeFrom="paragraph">
                  <wp:posOffset>146050</wp:posOffset>
                </wp:positionV>
                <wp:extent cx="586360" cy="166040"/>
                <wp:effectExtent l="38100" t="38100" r="0" b="37465"/>
                <wp:wrapNone/>
                <wp:docPr id="670" name="Ink 670"/>
                <wp:cNvGraphicFramePr/>
                <a:graphic xmlns:a="http://schemas.openxmlformats.org/drawingml/2006/main">
                  <a:graphicData uri="http://schemas.microsoft.com/office/word/2010/wordprocessingInk">
                    <w14:contentPart bwMode="auto" r:id="rId259">
                      <w14:nvContentPartPr>
                        <w14:cNvContentPartPr/>
                      </w14:nvContentPartPr>
                      <w14:xfrm>
                        <a:off x="0" y="0"/>
                        <a:ext cx="586360" cy="166040"/>
                      </w14:xfrm>
                    </w14:contentPart>
                  </a:graphicData>
                </a:graphic>
              </wp:anchor>
            </w:drawing>
          </mc:Choice>
          <mc:Fallback>
            <w:pict>
              <v:shape w14:anchorId="49C95165" id="Ink 670" o:spid="_x0000_s1026" type="#_x0000_t75" style="position:absolute;margin-left:382.85pt;margin-top:10.9pt;width:47.35pt;height:14.25pt;z-index:2516583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">
                <v:imagedata r:id="rId260" o:title=""/>
              </v:shape>
            </w:pict>
          </mc:Fallback>
        </mc:AlternateContent>
      </w:r>
      <w:r w:rsidR="00792BA6">
        <w:rPr>
          <w:noProof/>
        </w:rPr>
        <mc:AlternateContent>
          <mc:Choice Requires="wpi">
            <w:drawing>
              <wp:anchor distT="0" distB="0" distL="114300" distR="114300" simplePos="0" relativeHeight="251658367" behindDoc="0" locked="0" layoutInCell="1" allowOverlap="1" wp14:anchorId="7A7E5A35" wp14:editId="642EACCF">
                <wp:simplePos x="0" y="0"/>
                <wp:positionH relativeFrom="column">
                  <wp:posOffset>4389755</wp:posOffset>
                </wp:positionH>
                <wp:positionV relativeFrom="paragraph">
                  <wp:posOffset>662305</wp:posOffset>
                </wp:positionV>
                <wp:extent cx="172245" cy="189840"/>
                <wp:effectExtent l="38100" t="38100" r="18415" b="26670"/>
                <wp:wrapNone/>
                <wp:docPr id="671" name="Ink 671"/>
                <wp:cNvGraphicFramePr/>
                <a:graphic xmlns:a="http://schemas.openxmlformats.org/drawingml/2006/main">
                  <a:graphicData uri="http://schemas.microsoft.com/office/word/2010/wordprocessingInk">
                    <w14:contentPart bwMode="auto" r:id="rId261">
                      <w14:nvContentPartPr>
                        <w14:cNvContentPartPr/>
                      </w14:nvContentPartPr>
                      <w14:xfrm>
                        <a:off x="0" y="0"/>
                        <a:ext cx="172245" cy="189840"/>
                      </w14:xfrm>
                    </w14:contentPart>
                  </a:graphicData>
                </a:graphic>
              </wp:anchor>
            </w:drawing>
          </mc:Choice>
          <mc:Fallback>
            <w:pict>
              <v:shape w14:anchorId="4EF7A4D1" id="Ink 671" o:spid="_x0000_s1026" type="#_x0000_t75" style="position:absolute;margin-left:345.05pt;margin-top:51.55pt;width:14.75pt;height:16.2pt;z-index:2516583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">
                <v:imagedata r:id="rId262" o:title=""/>
              </v:shape>
            </w:pict>
          </mc:Fallback>
        </mc:AlternateContent>
      </w:r>
      <w:r w:rsidR="00792BA6">
        <w:rPr>
          <w:noProof/>
        </w:rPr>
        <mc:AlternateContent>
          <mc:Choice Requires="wpi">
            <w:drawing>
              <wp:anchor distT="0" distB="0" distL="114300" distR="114300" simplePos="0" relativeHeight="251658368" behindDoc="0" locked="0" layoutInCell="1" allowOverlap="1" wp14:anchorId="711138D0" wp14:editId="6DA86141">
                <wp:simplePos x="0" y="0"/>
                <wp:positionH relativeFrom="column">
                  <wp:posOffset>4359275</wp:posOffset>
                </wp:positionH>
                <wp:positionV relativeFrom="paragraph">
                  <wp:posOffset>159385</wp:posOffset>
                </wp:positionV>
                <wp:extent cx="337295" cy="317500"/>
                <wp:effectExtent l="38100" t="38100" r="5715" b="38100"/>
                <wp:wrapNone/>
                <wp:docPr id="672" name="Ink 672"/>
                <wp:cNvGraphicFramePr/>
                <a:graphic xmlns:a="http://schemas.openxmlformats.org/drawingml/2006/main">
                  <a:graphicData uri="http://schemas.microsoft.com/office/word/2010/wordprocessingInk">
                    <w14:contentPart bwMode="auto" r:id="rId263">
                      <w14:nvContentPartPr>
                        <w14:cNvContentPartPr/>
                      </w14:nvContentPartPr>
                      <w14:xfrm>
                        <a:off x="0" y="0"/>
                        <a:ext cx="337295" cy="317500"/>
                      </w14:xfrm>
                    </w14:contentPart>
                  </a:graphicData>
                </a:graphic>
              </wp:anchor>
            </w:drawing>
          </mc:Choice>
          <mc:Fallback>
            <w:pict>
              <v:shape w14:anchorId="014A75C8" id="Ink 672" o:spid="_x0000_s1026" type="#_x0000_t75" style="position:absolute;margin-left:342.65pt;margin-top:11.95pt;width:27.75pt;height:26.2pt;z-index:25165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">
                <v:imagedata r:id="rId264" o:title=""/>
              </v:shape>
            </w:pict>
          </mc:Fallback>
        </mc:AlternateContent>
      </w:r>
      <w:r w:rsidR="0057107D">
        <w:rPr>
          <w:noProof/>
        </w:rPr>
        <mc:AlternateContent>
          <mc:Choice Requires="wpi">
            <w:drawing>
              <wp:anchor distT="0" distB="0" distL="114300" distR="114300" simplePos="0" relativeHeight="251658365" behindDoc="0" locked="0" layoutInCell="1" allowOverlap="1" wp14:anchorId="20DEEFD3" wp14:editId="11B77893">
                <wp:simplePos x="0" y="0"/>
                <wp:positionH relativeFrom="column">
                  <wp:posOffset>3216910</wp:posOffset>
                </wp:positionH>
                <wp:positionV relativeFrom="paragraph">
                  <wp:posOffset>424180</wp:posOffset>
                </wp:positionV>
                <wp:extent cx="963215" cy="207670"/>
                <wp:effectExtent l="38100" t="38100" r="15240" b="33655"/>
                <wp:wrapNone/>
                <wp:docPr id="659" name="Ink 659"/>
                <wp:cNvGraphicFramePr/>
                <a:graphic xmlns:a="http://schemas.openxmlformats.org/drawingml/2006/main">
                  <a:graphicData uri="http://schemas.microsoft.com/office/word/2010/wordprocessingInk">
                    <w14:contentPart bwMode="auto" r:id="rId265">
                      <w14:nvContentPartPr>
                        <w14:cNvContentPartPr/>
                      </w14:nvContentPartPr>
                      <w14:xfrm>
                        <a:off x="0" y="0"/>
                        <a:ext cx="963215" cy="207670"/>
                      </w14:xfrm>
                    </w14:contentPart>
                  </a:graphicData>
                </a:graphic>
              </wp:anchor>
            </w:drawing>
          </mc:Choice>
          <mc:Fallback>
            <w:pict>
              <v:shape w14:anchorId="3F152D5D" id="Ink 659" o:spid="_x0000_s1026" type="#_x0000_t75" style="position:absolute;margin-left:252.7pt;margin-top:32.8pt;width:77.1pt;height:17.55pt;z-index:2516583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">
                <v:imagedata r:id="rId266" o:title=""/>
              </v:shape>
            </w:pict>
          </mc:Fallback>
        </mc:AlternateContent>
      </w:r>
      <w:r w:rsidR="0057107D">
        <w:rPr>
          <w:noProof/>
        </w:rPr>
        <mc:AlternateContent>
          <mc:Choice Requires="wpi">
            <w:drawing>
              <wp:anchor distT="0" distB="0" distL="114300" distR="114300" simplePos="0" relativeHeight="251658364" behindDoc="0" locked="0" layoutInCell="1" allowOverlap="1" wp14:anchorId="0FAF877B" wp14:editId="5574D15E">
                <wp:simplePos x="0" y="0"/>
                <wp:positionH relativeFrom="column">
                  <wp:posOffset>2736215</wp:posOffset>
                </wp:positionH>
                <wp:positionV relativeFrom="paragraph">
                  <wp:posOffset>408305</wp:posOffset>
                </wp:positionV>
                <wp:extent cx="308565" cy="250825"/>
                <wp:effectExtent l="38100" t="38100" r="0" b="28575"/>
                <wp:wrapNone/>
                <wp:docPr id="651" name="Ink 651"/>
                <wp:cNvGraphicFramePr/>
                <a:graphic xmlns:a="http://schemas.openxmlformats.org/drawingml/2006/main">
                  <a:graphicData uri="http://schemas.microsoft.com/office/word/2010/wordprocessingInk">
                    <w14:contentPart bwMode="auto" r:id="rId267">
                      <w14:nvContentPartPr>
                        <w14:cNvContentPartPr/>
                      </w14:nvContentPartPr>
                      <w14:xfrm>
                        <a:off x="0" y="0"/>
                        <a:ext cx="308565" cy="250825"/>
                      </w14:xfrm>
                    </w14:contentPart>
                  </a:graphicData>
                </a:graphic>
              </wp:anchor>
            </w:drawing>
          </mc:Choice>
          <mc:Fallback>
            <w:pict>
              <v:shape w14:anchorId="2641CECB" id="Ink 651" o:spid="_x0000_s1026" type="#_x0000_t75" style="position:absolute;margin-left:214.85pt;margin-top:31.55pt;width:25.55pt;height:20.95pt;z-index:2516583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">
                <v:imagedata r:id="rId268" o:title=""/>
              </v:shape>
            </w:pict>
          </mc:Fallback>
        </mc:AlternateContent>
      </w:r>
      <w:r w:rsidR="00F75FCF">
        <w:rPr>
          <w:noProof/>
        </w:rPr>
        <mc:AlternateContent>
          <mc:Choice Requires="wpi">
            <w:drawing>
              <wp:anchor distT="0" distB="0" distL="114300" distR="114300" simplePos="0" relativeHeight="251658362" behindDoc="0" locked="0" layoutInCell="1" allowOverlap="1" wp14:anchorId="37C46506" wp14:editId="622C12A0">
                <wp:simplePos x="0" y="0"/>
                <wp:positionH relativeFrom="column">
                  <wp:posOffset>2409190</wp:posOffset>
                </wp:positionH>
                <wp:positionV relativeFrom="paragraph">
                  <wp:posOffset>445770</wp:posOffset>
                </wp:positionV>
                <wp:extent cx="137880" cy="174320"/>
                <wp:effectExtent l="38100" t="38100" r="0" b="41910"/>
                <wp:wrapNone/>
                <wp:docPr id="648" name="Ink 648"/>
                <wp:cNvGraphicFramePr/>
                <a:graphic xmlns:a="http://schemas.openxmlformats.org/drawingml/2006/main">
                  <a:graphicData uri="http://schemas.microsoft.com/office/word/2010/wordprocessingInk">
                    <w14:contentPart bwMode="auto" r:id="rId269">
                      <w14:nvContentPartPr>
                        <w14:cNvContentPartPr/>
                      </w14:nvContentPartPr>
                      <w14:xfrm>
                        <a:off x="0" y="0"/>
                        <a:ext cx="137880" cy="174320"/>
                      </w14:xfrm>
                    </w14:contentPart>
                  </a:graphicData>
                </a:graphic>
              </wp:anchor>
            </w:drawing>
          </mc:Choice>
          <mc:Fallback>
            <w:pict>
              <v:shape w14:anchorId="6830DE98" id="Ink 648" o:spid="_x0000_s1026" type="#_x0000_t75" style="position:absolute;margin-left:189.1pt;margin-top:34.5pt;width:12.05pt;height:14.95pt;z-index:25165836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">
                <v:imagedata r:id="rId270" o:title=""/>
              </v:shape>
            </w:pict>
          </mc:Fallback>
        </mc:AlternateContent>
      </w:r>
      <w:r w:rsidR="00F75FCF">
        <w:rPr>
          <w:noProof/>
        </w:rPr>
        <mc:AlternateContent>
          <mc:Choice Requires="wpi">
            <w:drawing>
              <wp:anchor distT="0" distB="0" distL="114300" distR="114300" simplePos="0" relativeHeight="251658363" behindDoc="0" locked="0" layoutInCell="1" allowOverlap="1" wp14:anchorId="5FE8EBCA" wp14:editId="4FD377F7">
                <wp:simplePos x="0" y="0"/>
                <wp:positionH relativeFrom="column">
                  <wp:posOffset>1818640</wp:posOffset>
                </wp:positionH>
                <wp:positionV relativeFrom="paragraph">
                  <wp:posOffset>450850</wp:posOffset>
                </wp:positionV>
                <wp:extent cx="324765" cy="159480"/>
                <wp:effectExtent l="38100" t="38100" r="31115" b="31115"/>
                <wp:wrapNone/>
                <wp:docPr id="649" name="Ink 649"/>
                <wp:cNvGraphicFramePr/>
                <a:graphic xmlns:a="http://schemas.openxmlformats.org/drawingml/2006/main">
                  <a:graphicData uri="http://schemas.microsoft.com/office/word/2010/wordprocessingInk">
                    <w14:contentPart bwMode="auto" r:id="rId271">
                      <w14:nvContentPartPr>
                        <w14:cNvContentPartPr/>
                      </w14:nvContentPartPr>
                      <w14:xfrm>
                        <a:off x="0" y="0"/>
                        <a:ext cx="324765" cy="159480"/>
                      </w14:xfrm>
                    </w14:contentPart>
                  </a:graphicData>
                </a:graphic>
              </wp:anchor>
            </w:drawing>
          </mc:Choice>
          <mc:Fallback>
            <w:pict>
              <v:shape w14:anchorId="62328799" id="Ink 649" o:spid="_x0000_s1026" type="#_x0000_t75" style="position:absolute;margin-left:142.6pt;margin-top:34.9pt;width:26.75pt;height:13.75pt;z-index:2516583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">
                <v:imagedata r:id="rId272" o:title=""/>
              </v:shape>
            </w:pict>
          </mc:Fallback>
        </mc:AlternateContent>
      </w:r>
    </w:p>
    <w:p w14:paraId="6D79B867" w14:textId="17F6B16C" w:rsidR="00F17C33" w:rsidRPr="00F17C33" w:rsidRDefault="00000000" w:rsidP="00F17C33">
      <w:pPr>
        <w:ind w:left="720"/>
      </w:pPr>
      <m:oMathPara>
        <m:oMathParaPr>
          <m:jc m:val="left"/>
        </m:oMathParaPr>
        <m:oMath>
          <m:acc>
            <m:accPr>
              <m:ctrlPr>
                <w:rPr>
                  <w:rFonts w:ascii="Cambria Math" w:hAnsi="Cambria Math"/>
                  <w:i/>
                  <w:iCs/>
                </w:rPr>
              </m:ctrlPr>
            </m:accPr>
            <m:e>
              <m:r>
                <w:rPr>
                  <w:rFonts w:ascii="Cambria Math" w:hAnsi="Cambria Math"/>
                </w:rPr>
                <m:t>p </m:t>
              </m:r>
            </m:e>
          </m:acc>
          <m:r>
            <w:rPr>
              <w:rFonts w:ascii="Cambria Math" w:hAnsi="Cambria Math"/>
            </w:rPr>
            <m:t>±2*SE=</m:t>
          </m:r>
        </m:oMath>
      </m:oMathPara>
    </w:p>
    <w:p w14:paraId="6E013028" w14:textId="3A647ADC" w:rsidR="00F17C33" w:rsidRDefault="00F17C33" w:rsidP="00F17C33">
      <w:pPr>
        <w:pStyle w:val="Heading2"/>
      </w:pPr>
      <w:r>
        <w:lastRenderedPageBreak/>
        <w:t>Conclusions Based Off of Confidence Intervals</w:t>
      </w:r>
    </w:p>
    <w:p w14:paraId="3BCA251C" w14:textId="02C3DE3A" w:rsidR="00F17C33" w:rsidRDefault="00674574" w:rsidP="00F17C33">
      <w:r>
        <w:t>Recall the general interpretation of a confidence interval.</w:t>
      </w:r>
    </w:p>
    <w:p w14:paraId="6F9F0F69" w14:textId="5B8CB6C4" w:rsidR="00674574" w:rsidRDefault="00674574" w:rsidP="00674574">
      <w:pPr>
        <w:numPr>
          <w:ilvl w:val="0"/>
          <w:numId w:val="6"/>
        </w:numPr>
      </w:pPr>
      <w:r w:rsidRPr="00674574">
        <w:t xml:space="preserve">We are 95% confident that the long run proportion of </w:t>
      </w:r>
      <w:r w:rsidRPr="00674574">
        <w:rPr>
          <w:i/>
          <w:iCs/>
        </w:rPr>
        <w:t xml:space="preserve">“context” </w:t>
      </w:r>
      <w:r w:rsidRPr="00674574">
        <w:t>falls between (</w:t>
      </w:r>
      <w:r w:rsidRPr="00674574">
        <w:rPr>
          <w:i/>
          <w:iCs/>
        </w:rPr>
        <w:t>lower limit</w:t>
      </w:r>
      <w:r w:rsidRPr="00674574">
        <w:t>) and (</w:t>
      </w:r>
      <w:r w:rsidRPr="00674574">
        <w:rPr>
          <w:i/>
          <w:iCs/>
        </w:rPr>
        <w:t>upper limit</w:t>
      </w:r>
      <w:r w:rsidRPr="00674574">
        <w:t>).</w:t>
      </w:r>
    </w:p>
    <w:p w14:paraId="404C6E92" w14:textId="0C048CED" w:rsidR="00674574" w:rsidRDefault="00674574" w:rsidP="00674574"/>
    <w:p w14:paraId="189AE52E" w14:textId="259F2795" w:rsidR="00674574" w:rsidRDefault="006C7E1A" w:rsidP="00674574">
      <w:r>
        <w:rPr>
          <w:noProof/>
        </w:rPr>
        <mc:AlternateContent>
          <mc:Choice Requires="wpi">
            <w:drawing>
              <wp:anchor distT="0" distB="0" distL="114300" distR="114300" simplePos="0" relativeHeight="251658375" behindDoc="0" locked="0" layoutInCell="1" allowOverlap="1" wp14:anchorId="4F11F086" wp14:editId="50541B9C">
                <wp:simplePos x="0" y="0"/>
                <wp:positionH relativeFrom="column">
                  <wp:posOffset>1953895</wp:posOffset>
                </wp:positionH>
                <wp:positionV relativeFrom="paragraph">
                  <wp:posOffset>-71120</wp:posOffset>
                </wp:positionV>
                <wp:extent cx="321820" cy="206375"/>
                <wp:effectExtent l="38100" t="38100" r="8890" b="34925"/>
                <wp:wrapNone/>
                <wp:docPr id="721" name="Ink 721"/>
                <wp:cNvGraphicFramePr/>
                <a:graphic xmlns:a="http://schemas.openxmlformats.org/drawingml/2006/main">
                  <a:graphicData uri="http://schemas.microsoft.com/office/word/2010/wordprocessingInk">
                    <w14:contentPart bwMode="auto" r:id="rId273">
                      <w14:nvContentPartPr>
                        <w14:cNvContentPartPr/>
                      </w14:nvContentPartPr>
                      <w14:xfrm>
                        <a:off x="0" y="0"/>
                        <a:ext cx="321820" cy="206375"/>
                      </w14:xfrm>
                    </w14:contentPart>
                  </a:graphicData>
                </a:graphic>
              </wp:anchor>
            </w:drawing>
          </mc:Choice>
          <mc:Fallback>
            <w:pict>
              <v:shape w14:anchorId="6B149F77" id="Ink 721" o:spid="_x0000_s1026" type="#_x0000_t75" style="position:absolute;margin-left:153.25pt;margin-top:-6.2pt;width:26.6pt;height:17.45pt;z-index:25165837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">
                <v:imagedata r:id="rId274" o:title=""/>
              </v:shape>
            </w:pict>
          </mc:Fallback>
        </mc:AlternateContent>
      </w:r>
      <w:r w:rsidR="00674574">
        <w:t xml:space="preserve">If the null hypothesis value is </w:t>
      </w:r>
      <w:r w:rsidR="00A77D21" w:rsidRPr="00A77D21">
        <w:t>__________</w:t>
      </w:r>
      <w:r w:rsidR="00674574">
        <w:t xml:space="preserve"> of the interval</w:t>
      </w:r>
    </w:p>
    <w:p w14:paraId="7315DE89" w14:textId="7693E7CD" w:rsidR="00674574" w:rsidRDefault="00674574" w:rsidP="00674574">
      <w:pPr>
        <w:pStyle w:val="ListParagraph"/>
        <w:numPr>
          <w:ilvl w:val="0"/>
          <w:numId w:val="6"/>
        </w:numPr>
      </w:pPr>
      <w:r>
        <w:t>It is a likely value</w:t>
      </w:r>
    </w:p>
    <w:p w14:paraId="23309345" w14:textId="6001F1FC" w:rsidR="00674574" w:rsidRDefault="00674574" w:rsidP="00674574">
      <w:pPr>
        <w:pStyle w:val="ListParagraph"/>
        <w:numPr>
          <w:ilvl w:val="0"/>
          <w:numId w:val="6"/>
        </w:numPr>
      </w:pPr>
      <w:r>
        <w:t>Fail to Reject</w:t>
      </w:r>
    </w:p>
    <w:p w14:paraId="45AD2BBC" w14:textId="77777777" w:rsidR="00674574" w:rsidRDefault="00674574" w:rsidP="00674574">
      <w:pPr>
        <w:pStyle w:val="ListParagraph"/>
      </w:pPr>
    </w:p>
    <w:p w14:paraId="17798AA9" w14:textId="6BAE714F" w:rsidR="00674574" w:rsidRDefault="00B94827" w:rsidP="00674574">
      <w:r>
        <w:rPr>
          <w:noProof/>
        </w:rPr>
        <mc:AlternateContent>
          <mc:Choice Requires="wpi">
            <w:drawing>
              <wp:anchor distT="0" distB="0" distL="114300" distR="114300" simplePos="0" relativeHeight="251658376" behindDoc="0" locked="0" layoutInCell="1" allowOverlap="1" wp14:anchorId="14FE3AB4" wp14:editId="4C333EF2">
                <wp:simplePos x="0" y="0"/>
                <wp:positionH relativeFrom="column">
                  <wp:posOffset>1960880</wp:posOffset>
                </wp:positionH>
                <wp:positionV relativeFrom="paragraph">
                  <wp:posOffset>-7620</wp:posOffset>
                </wp:positionV>
                <wp:extent cx="394300" cy="149040"/>
                <wp:effectExtent l="38100" t="38100" r="0" b="41910"/>
                <wp:wrapNone/>
                <wp:docPr id="731" name="Ink 731"/>
                <wp:cNvGraphicFramePr/>
                <a:graphic xmlns:a="http://schemas.openxmlformats.org/drawingml/2006/main">
                  <a:graphicData uri="http://schemas.microsoft.com/office/word/2010/wordprocessingInk">
                    <w14:contentPart bwMode="auto" r:id="rId275">
                      <w14:nvContentPartPr>
                        <w14:cNvContentPartPr/>
                      </w14:nvContentPartPr>
                      <w14:xfrm>
                        <a:off x="0" y="0"/>
                        <a:ext cx="394300" cy="149040"/>
                      </w14:xfrm>
                    </w14:contentPart>
                  </a:graphicData>
                </a:graphic>
              </wp:anchor>
            </w:drawing>
          </mc:Choice>
          <mc:Fallback>
            <w:pict>
              <v:shape w14:anchorId="483C3270" id="Ink 731" o:spid="_x0000_s1026" type="#_x0000_t75" style="position:absolute;margin-left:153.8pt;margin-top:-1.2pt;width:32.3pt;height:13pt;z-index:251658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">
                <v:imagedata r:id="rId276" o:title=""/>
              </v:shape>
            </w:pict>
          </mc:Fallback>
        </mc:AlternateContent>
      </w:r>
      <w:r w:rsidR="00674574">
        <w:t xml:space="preserve">If the null hypothesis value is </w:t>
      </w:r>
      <w:r w:rsidR="00A77D21" w:rsidRPr="00645F93">
        <w:t>___________</w:t>
      </w:r>
      <w:r w:rsidR="00674574">
        <w:t xml:space="preserve"> of the interval</w:t>
      </w:r>
    </w:p>
    <w:p w14:paraId="2CC93323" w14:textId="2F90909D" w:rsidR="00674574" w:rsidRDefault="00674574" w:rsidP="00674574">
      <w:pPr>
        <w:pStyle w:val="ListParagraph"/>
        <w:numPr>
          <w:ilvl w:val="0"/>
          <w:numId w:val="6"/>
        </w:numPr>
      </w:pPr>
      <w:r>
        <w:t>It is not a likely value</w:t>
      </w:r>
    </w:p>
    <w:p w14:paraId="3DBB92F7" w14:textId="58089CAE" w:rsidR="00674574" w:rsidRPr="00674574" w:rsidRDefault="00674574" w:rsidP="00674574">
      <w:pPr>
        <w:pStyle w:val="ListParagraph"/>
        <w:numPr>
          <w:ilvl w:val="0"/>
          <w:numId w:val="6"/>
        </w:numPr>
      </w:pPr>
      <w:r>
        <w:t>Reject</w:t>
      </w:r>
    </w:p>
    <w:p w14:paraId="4BE4E5FD" w14:textId="5D6FA5E6" w:rsidR="00674574" w:rsidRDefault="00674574" w:rsidP="00674574"/>
    <w:p w14:paraId="1F3C5341" w14:textId="486FB1B0" w:rsidR="00674574" w:rsidRDefault="00674574" w:rsidP="00674574">
      <w:r>
        <w:t xml:space="preserve">Conclusion: </w:t>
      </w:r>
      <w:r w:rsidRPr="00674574">
        <w:t>We (do/do not) have evidence to conclude (restate alternative in context).</w:t>
      </w:r>
    </w:p>
    <w:p w14:paraId="659F4457" w14:textId="00007F23" w:rsidR="00674574" w:rsidRDefault="00674574" w:rsidP="00674574"/>
    <w:p w14:paraId="2E1A1F28" w14:textId="7C1B6330" w:rsidR="00674574" w:rsidRDefault="00674574" w:rsidP="00674574">
      <w:r>
        <w:t xml:space="preserve">In the context of the medical marijuana example, </w:t>
      </w:r>
    </w:p>
    <w:p w14:paraId="071F7872" w14:textId="1AB930A9" w:rsidR="00674574" w:rsidRPr="00674574" w:rsidRDefault="00215D9C" w:rsidP="00674574">
      <w:pPr>
        <w:numPr>
          <w:ilvl w:val="0"/>
          <w:numId w:val="8"/>
        </w:numPr>
      </w:pPr>
      <w:r>
        <w:rPr>
          <w:noProof/>
        </w:rPr>
        <mc:AlternateContent>
          <mc:Choice Requires="wpi">
            <w:drawing>
              <wp:anchor distT="0" distB="0" distL="114300" distR="114300" simplePos="0" relativeHeight="251658386" behindDoc="0" locked="0" layoutInCell="1" allowOverlap="1" wp14:anchorId="4A4F2BAE" wp14:editId="7B92D8A9">
                <wp:simplePos x="0" y="0"/>
                <wp:positionH relativeFrom="column">
                  <wp:posOffset>3782695</wp:posOffset>
                </wp:positionH>
                <wp:positionV relativeFrom="paragraph">
                  <wp:posOffset>-6350</wp:posOffset>
                </wp:positionV>
                <wp:extent cx="1889230" cy="332740"/>
                <wp:effectExtent l="38100" t="38100" r="28575" b="35560"/>
                <wp:wrapNone/>
                <wp:docPr id="769" name="Ink 769"/>
                <wp:cNvGraphicFramePr/>
                <a:graphic xmlns:a="http://schemas.openxmlformats.org/drawingml/2006/main">
                  <a:graphicData uri="http://schemas.microsoft.com/office/word/2010/wordprocessingInk">
                    <w14:contentPart bwMode="auto" r:id="rId277">
                      <w14:nvContentPartPr>
                        <w14:cNvContentPartPr/>
                      </w14:nvContentPartPr>
                      <w14:xfrm>
                        <a:off x="0" y="0"/>
                        <a:ext cx="1889230" cy="332740"/>
                      </w14:xfrm>
                    </w14:contentPart>
                  </a:graphicData>
                </a:graphic>
              </wp:anchor>
            </w:drawing>
          </mc:Choice>
          <mc:Fallback>
            <w:pict>
              <v:shape w14:anchorId="150DAB58" id="Ink 769" o:spid="_x0000_s1026" type="#_x0000_t75" style="position:absolute;margin-left:297.25pt;margin-top:-1.1pt;width:149.95pt;height:27.4pt;z-index:25165838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">
                <v:imagedata r:id="rId278" o:title=""/>
              </v:shape>
            </w:pict>
          </mc:Fallback>
        </mc:AlternateContent>
      </w:r>
      <w:r w:rsidR="003B07B0">
        <w:rPr>
          <w:noProof/>
        </w:rPr>
        <mc:AlternateContent>
          <mc:Choice Requires="wpi">
            <w:drawing>
              <wp:anchor distT="0" distB="0" distL="114300" distR="114300" simplePos="0" relativeHeight="251658385" behindDoc="0" locked="0" layoutInCell="1" allowOverlap="1" wp14:anchorId="4F0F746A" wp14:editId="389811E6">
                <wp:simplePos x="0" y="0"/>
                <wp:positionH relativeFrom="column">
                  <wp:posOffset>4571365</wp:posOffset>
                </wp:positionH>
                <wp:positionV relativeFrom="paragraph">
                  <wp:posOffset>71120</wp:posOffset>
                </wp:positionV>
                <wp:extent cx="332050" cy="202565"/>
                <wp:effectExtent l="38100" t="38100" r="11430" b="38735"/>
                <wp:wrapNone/>
                <wp:docPr id="765" name="Ink 765"/>
                <wp:cNvGraphicFramePr/>
                <a:graphic xmlns:a="http://schemas.openxmlformats.org/drawingml/2006/main">
                  <a:graphicData uri="http://schemas.microsoft.com/office/word/2010/wordprocessingInk">
                    <w14:contentPart bwMode="auto" r:id="rId279">
                      <w14:nvContentPartPr>
                        <w14:cNvContentPartPr/>
                      </w14:nvContentPartPr>
                      <w14:xfrm>
                        <a:off x="0" y="0"/>
                        <a:ext cx="332050" cy="202565"/>
                      </w14:xfrm>
                    </w14:contentPart>
                  </a:graphicData>
                </a:graphic>
              </wp:anchor>
            </w:drawing>
          </mc:Choice>
          <mc:Fallback>
            <w:pict>
              <v:shape w14:anchorId="31F3C0B5" id="Ink 765" o:spid="_x0000_s1026" type="#_x0000_t75" style="position:absolute;margin-left:359.35pt;margin-top:5pt;width:27.4pt;height:17.15pt;z-index:2516583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">
                <v:imagedata r:id="rId280" o:title=""/>
              </v:shape>
            </w:pict>
          </mc:Fallback>
        </mc:AlternateContent>
      </w:r>
      <w:r w:rsidR="008B10C9">
        <w:rPr>
          <w:noProof/>
        </w:rPr>
        <mc:AlternateContent>
          <mc:Choice Requires="wpi">
            <w:drawing>
              <wp:anchor distT="0" distB="0" distL="114300" distR="114300" simplePos="0" relativeHeight="251658384" behindDoc="0" locked="0" layoutInCell="1" allowOverlap="1" wp14:anchorId="65C6965A" wp14:editId="7E306234">
                <wp:simplePos x="0" y="0"/>
                <wp:positionH relativeFrom="column">
                  <wp:posOffset>3498215</wp:posOffset>
                </wp:positionH>
                <wp:positionV relativeFrom="paragraph">
                  <wp:posOffset>213360</wp:posOffset>
                </wp:positionV>
                <wp:extent cx="2435840" cy="318770"/>
                <wp:effectExtent l="38100" t="38100" r="0" b="36830"/>
                <wp:wrapNone/>
                <wp:docPr id="759" name="Ink 759"/>
                <wp:cNvGraphicFramePr/>
                <a:graphic xmlns:a="http://schemas.openxmlformats.org/drawingml/2006/main">
                  <a:graphicData uri="http://schemas.microsoft.com/office/word/2010/wordprocessingInk">
                    <w14:contentPart bwMode="auto" r:id="rId281">
                      <w14:nvContentPartPr>
                        <w14:cNvContentPartPr/>
                      </w14:nvContentPartPr>
                      <w14:xfrm>
                        <a:off x="0" y="0"/>
                        <a:ext cx="2435840" cy="318770"/>
                      </w14:xfrm>
                    </w14:contentPart>
                  </a:graphicData>
                </a:graphic>
              </wp:anchor>
            </w:drawing>
          </mc:Choice>
          <mc:Fallback>
            <w:pict>
              <v:shape w14:anchorId="7C0F26DF" id="Ink 759" o:spid="_x0000_s1026" type="#_x0000_t75" style="position:absolute;margin-left:274.85pt;margin-top:16.2pt;width:193.05pt;height:26.3pt;z-index:25165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">
                <v:imagedata r:id="rId282" o:title=""/>
              </v:shape>
            </w:pict>
          </mc:Fallback>
        </mc:AlternateContent>
      </w:r>
      <w:r w:rsidR="00C86FCD">
        <w:rPr>
          <w:noProof/>
        </w:rPr>
        <mc:AlternateContent>
          <mc:Choice Requires="wpi">
            <w:drawing>
              <wp:anchor distT="0" distB="0" distL="114300" distR="114300" simplePos="0" relativeHeight="251658377" behindDoc="0" locked="0" layoutInCell="1" allowOverlap="1" wp14:anchorId="362A42C3" wp14:editId="09E8E067">
                <wp:simplePos x="0" y="0"/>
                <wp:positionH relativeFrom="column">
                  <wp:posOffset>1882002</wp:posOffset>
                </wp:positionH>
                <wp:positionV relativeFrom="paragraph">
                  <wp:posOffset>207381</wp:posOffset>
                </wp:positionV>
                <wp:extent cx="149040" cy="374040"/>
                <wp:effectExtent l="25400" t="38100" r="41910" b="32385"/>
                <wp:wrapNone/>
                <wp:docPr id="732" name="Ink 732"/>
                <wp:cNvGraphicFramePr/>
                <a:graphic xmlns:a="http://schemas.openxmlformats.org/drawingml/2006/main">
                  <a:graphicData uri="http://schemas.microsoft.com/office/word/2010/wordprocessingInk">
                    <w14:contentPart bwMode="auto" r:id="rId283">
                      <w14:nvContentPartPr>
                        <w14:cNvContentPartPr/>
                      </w14:nvContentPartPr>
                      <w14:xfrm>
                        <a:off x="0" y="0"/>
                        <a:ext cx="149040" cy="374040"/>
                      </w14:xfrm>
                    </w14:contentPart>
                  </a:graphicData>
                </a:graphic>
              </wp:anchor>
            </w:drawing>
          </mc:Choice>
          <mc:Fallback>
            <w:pict>
              <v:shape w14:anchorId="00CF2F06" id="Ink 732" o:spid="_x0000_s1026" type="#_x0000_t75" style="position:absolute;margin-left:147.6pt;margin-top:15.75pt;width:12.95pt;height:30.65pt;z-index:2516583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">
                <v:imagedata r:id="rId284" o:title=""/>
              </v:shape>
            </w:pict>
          </mc:Fallback>
        </mc:AlternateContent>
      </w:r>
      <w:r w:rsidR="00674574" w:rsidRPr="00674574">
        <w:t>Hypothesis</w:t>
      </w:r>
    </w:p>
    <w:p w14:paraId="5D5C6250" w14:textId="5818D6BC" w:rsidR="00674574" w:rsidRPr="00674574" w:rsidRDefault="00000000" w:rsidP="00674574">
      <w:pPr>
        <w:numPr>
          <w:ilvl w:val="1"/>
          <w:numId w:val="8"/>
        </w:numPr>
      </w:pPr>
      <m:oMath>
        <m:sSub>
          <m:sSubPr>
            <m:ctrlPr>
              <w:rPr>
                <w:rFonts w:ascii="Cambria Math" w:hAnsi="Cambria Math"/>
                <w:i/>
                <w:iCs/>
              </w:rPr>
            </m:ctrlPr>
          </m:sSubPr>
          <m:e>
            <m:r>
              <w:rPr>
                <w:rFonts w:ascii="Cambria Math" w:hAnsi="Cambria Math"/>
              </w:rPr>
              <m:t>H</m:t>
            </m:r>
          </m:e>
          <m:sub>
            <m:r>
              <w:rPr>
                <w:rFonts w:ascii="Cambria Math" w:hAnsi="Cambria Math"/>
              </w:rPr>
              <m:t>O</m:t>
            </m:r>
          </m:sub>
        </m:sSub>
        <m:r>
          <w:rPr>
            <w:rFonts w:ascii="Cambria Math" w:hAnsi="Cambria Math"/>
          </w:rPr>
          <m:t>:π=0.5</m:t>
        </m:r>
      </m:oMath>
    </w:p>
    <w:p w14:paraId="3E0C31A7" w14:textId="0F97FF57" w:rsidR="00674574" w:rsidRDefault="00000000" w:rsidP="00983C05">
      <w:pPr>
        <w:numPr>
          <w:ilvl w:val="1"/>
          <w:numId w:val="8"/>
        </w:numPr>
      </w:pPr>
      <m:oMath>
        <m:sSub>
          <m:sSubPr>
            <m:ctrlPr>
              <w:rPr>
                <w:rFonts w:ascii="Cambria Math" w:hAnsi="Cambria Math"/>
                <w:i/>
                <w:iCs/>
              </w:rPr>
            </m:ctrlPr>
          </m:sSubPr>
          <m:e>
            <m:r>
              <w:rPr>
                <w:rFonts w:ascii="Cambria Math" w:hAnsi="Cambria Math"/>
              </w:rPr>
              <m:t>H</m:t>
            </m:r>
          </m:e>
          <m:sub>
            <m:r>
              <w:rPr>
                <w:rFonts w:ascii="Cambria Math" w:hAnsi="Cambria Math"/>
              </w:rPr>
              <m:t>A</m:t>
            </m:r>
          </m:sub>
        </m:sSub>
        <m:r>
          <w:rPr>
            <w:rFonts w:ascii="Cambria Math" w:hAnsi="Cambria Math"/>
          </w:rPr>
          <m:t>:π≠0.5</m:t>
        </m:r>
      </m:oMath>
    </w:p>
    <w:p w14:paraId="16260B8A" w14:textId="77777777" w:rsidR="00674574" w:rsidRPr="00674574" w:rsidRDefault="00674574" w:rsidP="00983C05"/>
    <w:p w14:paraId="443ACFD0" w14:textId="77777777" w:rsidR="00674574" w:rsidRPr="00674574" w:rsidRDefault="00674574" w:rsidP="00674574">
      <w:pPr>
        <w:numPr>
          <w:ilvl w:val="0"/>
          <w:numId w:val="8"/>
        </w:numPr>
      </w:pPr>
      <w:r w:rsidRPr="00674574">
        <w:t xml:space="preserve">Confidence Interval </w:t>
      </w:r>
    </w:p>
    <w:p w14:paraId="1F4333E8" w14:textId="74D9A6B0" w:rsidR="00674574" w:rsidRPr="00674574" w:rsidRDefault="00674574" w:rsidP="00674574">
      <w:pPr>
        <w:numPr>
          <w:ilvl w:val="1"/>
          <w:numId w:val="8"/>
        </w:numPr>
      </w:pPr>
      <m:oMath>
        <m:r>
          <w:rPr>
            <w:rFonts w:ascii="Cambria Math" w:hAnsi="Cambria Math"/>
          </w:rPr>
          <m:t>(0.47, 0.55)→</m:t>
        </m:r>
        <m:r>
          <m:rPr>
            <m:sty m:val="p"/>
          </m:rPr>
          <w:rPr>
            <w:rFonts w:ascii="Cambria Math" w:hAnsi="Cambria Math"/>
          </w:rPr>
          <m:t>Fail to Reject since 0.5 falls inside our interval</m:t>
        </m:r>
      </m:oMath>
    </w:p>
    <w:p w14:paraId="3F0C4DF3" w14:textId="77777777" w:rsidR="00983C05" w:rsidRDefault="00983C05" w:rsidP="00674574">
      <w:pPr>
        <w:ind w:left="1440"/>
        <w:rPr>
          <w:rFonts w:eastAsiaTheme="minorEastAsia"/>
          <w:iCs/>
        </w:rPr>
      </w:pPr>
    </w:p>
    <w:p w14:paraId="3B1A5DFC" w14:textId="4BA684F0" w:rsidR="00983C05" w:rsidRPr="00674574" w:rsidRDefault="005A5F30" w:rsidP="00674574">
      <w:pPr>
        <w:ind w:left="1440"/>
        <w:rPr>
          <w:rFonts w:eastAsiaTheme="minorEastAsia"/>
          <w:iCs/>
        </w:rPr>
      </w:pPr>
      <w:r>
        <w:rPr>
          <w:rFonts w:eastAsiaTheme="minorEastAsia"/>
          <w:iCs/>
          <w:noProof/>
        </w:rPr>
        <mc:AlternateContent>
          <mc:Choice Requires="wpi">
            <w:drawing>
              <wp:anchor distT="0" distB="0" distL="114300" distR="114300" simplePos="0" relativeHeight="251658383" behindDoc="0" locked="0" layoutInCell="1" allowOverlap="1" wp14:anchorId="33D51048" wp14:editId="04701D89">
                <wp:simplePos x="0" y="0"/>
                <wp:positionH relativeFrom="column">
                  <wp:posOffset>2938145</wp:posOffset>
                </wp:positionH>
                <wp:positionV relativeFrom="paragraph">
                  <wp:posOffset>46990</wp:posOffset>
                </wp:positionV>
                <wp:extent cx="198810" cy="146095"/>
                <wp:effectExtent l="38100" t="38100" r="17145" b="31750"/>
                <wp:wrapNone/>
                <wp:docPr id="750" name="Ink 750"/>
                <wp:cNvGraphicFramePr/>
                <a:graphic xmlns:a="http://schemas.openxmlformats.org/drawingml/2006/main">
                  <a:graphicData uri="http://schemas.microsoft.com/office/word/2010/wordprocessingInk">
                    <w14:contentPart bwMode="auto" r:id="rId285">
                      <w14:nvContentPartPr>
                        <w14:cNvContentPartPr/>
                      </w14:nvContentPartPr>
                      <w14:xfrm>
                        <a:off x="0" y="0"/>
                        <a:ext cx="198810" cy="146095"/>
                      </w14:xfrm>
                    </w14:contentPart>
                  </a:graphicData>
                </a:graphic>
              </wp:anchor>
            </w:drawing>
          </mc:Choice>
          <mc:Fallback>
            <w:pict>
              <v:shape w14:anchorId="6FAD720E" id="Ink 750" o:spid="_x0000_s1026" type="#_x0000_t75" style="position:absolute;margin-left:230.75pt;margin-top:3.1pt;width:16.85pt;height:12.7pt;z-index:25165838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">
                <v:imagedata r:id="rId286" o:title=""/>
              </v:shape>
            </w:pict>
          </mc:Fallback>
        </mc:AlternateConten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26"/>
        <w:gridCol w:w="1026"/>
        <w:gridCol w:w="1026"/>
        <w:gridCol w:w="1026"/>
      </w:tblGrid>
      <w:tr w:rsidR="00674574" w14:paraId="2B7A78CE" w14:textId="77777777" w:rsidTr="00674574">
        <w:trPr>
          <w:trHeight w:val="301"/>
          <w:jc w:val="center"/>
        </w:trPr>
        <w:tc>
          <w:tcPr>
            <w:tcW w:w="1026" w:type="dxa"/>
          </w:tcPr>
          <w:p w14:paraId="5401FBA5" w14:textId="2032928D" w:rsidR="00674574" w:rsidRDefault="0030428B" w:rsidP="00674574">
            <w:pPr>
              <w:rPr>
                <w:rFonts w:eastAsiaTheme="minorEastAsia"/>
              </w:rPr>
            </w:pPr>
            <w:r>
              <w:rPr>
                <w:rFonts w:eastAsiaTheme="minorEastAsia"/>
                <w:noProof/>
              </w:rPr>
              <mc:AlternateContent>
                <mc:Choice Requires="wpi">
                  <w:drawing>
                    <wp:anchor distT="0" distB="0" distL="114300" distR="114300" simplePos="0" relativeHeight="251658378" behindDoc="0" locked="0" layoutInCell="1" allowOverlap="1" wp14:anchorId="4F2CF34E" wp14:editId="68377E4E">
                      <wp:simplePos x="0" y="0"/>
                      <wp:positionH relativeFrom="column">
                        <wp:posOffset>579837</wp:posOffset>
                      </wp:positionH>
                      <wp:positionV relativeFrom="paragraph">
                        <wp:posOffset>63771</wp:posOffset>
                      </wp:positionV>
                      <wp:extent cx="82800" cy="218520"/>
                      <wp:effectExtent l="38100" t="38100" r="19050" b="35560"/>
                      <wp:wrapNone/>
                      <wp:docPr id="733" name="Ink 733"/>
                      <wp:cNvGraphicFramePr/>
                      <a:graphic xmlns:a="http://schemas.openxmlformats.org/drawingml/2006/main">
                        <a:graphicData uri="http://schemas.microsoft.com/office/word/2010/wordprocessingInk">
                          <w14:contentPart bwMode="auto" r:id="rId287">
                            <w14:nvContentPartPr>
                              <w14:cNvContentPartPr/>
                            </w14:nvContentPartPr>
                            <w14:xfrm>
                              <a:off x="0" y="0"/>
                              <a:ext cx="82800" cy="218520"/>
                            </w14:xfrm>
                          </w14:contentPart>
                        </a:graphicData>
                      </a:graphic>
                    </wp:anchor>
                  </w:drawing>
                </mc:Choice>
                <mc:Fallback>
                  <w:pict>
                    <v:shape w14:anchorId="0601528C" id="Ink 733" o:spid="_x0000_s1026" type="#_x0000_t75" style="position:absolute;margin-left:45.05pt;margin-top:4.4pt;width:7.7pt;height:18.4pt;z-index:25165837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">
                      <v:imagedata r:id="rId288" o:title=""/>
                    </v:shape>
                  </w:pict>
                </mc:Fallback>
              </mc:AlternateContent>
            </w:r>
          </w:p>
        </w:tc>
        <w:tc>
          <w:tcPr>
            <w:tcW w:w="1026" w:type="dxa"/>
          </w:tcPr>
          <w:p w14:paraId="6B1FC9D3" w14:textId="77777777" w:rsidR="00674574" w:rsidRDefault="00674574" w:rsidP="00674574">
            <w:pPr>
              <w:rPr>
                <w:rFonts w:eastAsiaTheme="minorEastAsia"/>
              </w:rPr>
            </w:pPr>
          </w:p>
        </w:tc>
        <w:tc>
          <w:tcPr>
            <w:tcW w:w="1026" w:type="dxa"/>
          </w:tcPr>
          <w:p w14:paraId="3D8E8F2D" w14:textId="0CF2D0B6" w:rsidR="00674574" w:rsidRDefault="005A5F30" w:rsidP="00674574">
            <w:pPr>
              <w:rPr>
                <w:rFonts w:eastAsiaTheme="minorEastAsia"/>
              </w:rPr>
            </w:pPr>
            <w:r>
              <w:rPr>
                <w:rFonts w:eastAsiaTheme="minorEastAsia"/>
                <w:noProof/>
              </w:rPr>
              <mc:AlternateContent>
                <mc:Choice Requires="wpi">
                  <w:drawing>
                    <wp:anchor distT="0" distB="0" distL="114300" distR="114300" simplePos="0" relativeHeight="251658382" behindDoc="0" locked="0" layoutInCell="1" allowOverlap="1" wp14:anchorId="5A3D9F19" wp14:editId="3C3F3EB2">
                      <wp:simplePos x="0" y="0"/>
                      <wp:positionH relativeFrom="column">
                        <wp:posOffset>376257</wp:posOffset>
                      </wp:positionH>
                      <wp:positionV relativeFrom="paragraph">
                        <wp:posOffset>116691</wp:posOffset>
                      </wp:positionV>
                      <wp:extent cx="13680" cy="143280"/>
                      <wp:effectExtent l="38100" t="38100" r="24765" b="34925"/>
                      <wp:wrapNone/>
                      <wp:docPr id="746" name="Ink 746"/>
                      <wp:cNvGraphicFramePr/>
                      <a:graphic xmlns:a="http://schemas.openxmlformats.org/drawingml/2006/main">
                        <a:graphicData uri="http://schemas.microsoft.com/office/word/2010/wordprocessingInk">
                          <w14:contentPart bwMode="auto" r:id="rId289">
                            <w14:nvContentPartPr>
                              <w14:cNvContentPartPr/>
                            </w14:nvContentPartPr>
                            <w14:xfrm>
                              <a:off x="0" y="0"/>
                              <a:ext cx="13680" cy="143280"/>
                            </w14:xfrm>
                          </w14:contentPart>
                        </a:graphicData>
                      </a:graphic>
                    </wp:anchor>
                  </w:drawing>
                </mc:Choice>
                <mc:Fallback>
                  <w:pict>
                    <v:shape w14:anchorId="11764868" id="Ink 746" o:spid="_x0000_s1026" type="#_x0000_t75" style="position:absolute;margin-left:29.05pt;margin-top:8.6pt;width:2.35pt;height:12.5pt;z-index:2516583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">
                      <v:imagedata r:id="rId290" o:title=""/>
                    </v:shape>
                  </w:pict>
                </mc:Fallback>
              </mc:AlternateContent>
            </w:r>
          </w:p>
        </w:tc>
        <w:tc>
          <w:tcPr>
            <w:tcW w:w="1026" w:type="dxa"/>
          </w:tcPr>
          <w:p w14:paraId="21177E00" w14:textId="77777777" w:rsidR="00674574" w:rsidRDefault="00674574" w:rsidP="00674574">
            <w:pPr>
              <w:rPr>
                <w:rFonts w:eastAsiaTheme="minorEastAsia"/>
              </w:rPr>
            </w:pPr>
          </w:p>
        </w:tc>
        <w:tc>
          <w:tcPr>
            <w:tcW w:w="1026" w:type="dxa"/>
          </w:tcPr>
          <w:p w14:paraId="1D4998E0" w14:textId="0505B8F0" w:rsidR="00674574" w:rsidRDefault="0030428B" w:rsidP="00674574">
            <w:pPr>
              <w:rPr>
                <w:rFonts w:eastAsiaTheme="minorEastAsia"/>
              </w:rPr>
            </w:pPr>
            <w:r>
              <w:rPr>
                <w:rFonts w:eastAsiaTheme="minorEastAsia"/>
                <w:noProof/>
              </w:rPr>
              <mc:AlternateContent>
                <mc:Choice Requires="wpi">
                  <w:drawing>
                    <wp:anchor distT="0" distB="0" distL="114300" distR="114300" simplePos="0" relativeHeight="251658380" behindDoc="0" locked="0" layoutInCell="1" allowOverlap="1" wp14:anchorId="47947D45" wp14:editId="0E28CEEC">
                      <wp:simplePos x="0" y="0"/>
                      <wp:positionH relativeFrom="column">
                        <wp:posOffset>-35403</wp:posOffset>
                      </wp:positionH>
                      <wp:positionV relativeFrom="paragraph">
                        <wp:posOffset>93291</wp:posOffset>
                      </wp:positionV>
                      <wp:extent cx="76680" cy="172800"/>
                      <wp:effectExtent l="38100" t="38100" r="0" b="30480"/>
                      <wp:wrapNone/>
                      <wp:docPr id="740" name="Ink 740"/>
                      <wp:cNvGraphicFramePr/>
                      <a:graphic xmlns:a="http://schemas.openxmlformats.org/drawingml/2006/main">
                        <a:graphicData uri="http://schemas.microsoft.com/office/word/2010/wordprocessingInk">
                          <w14:contentPart bwMode="auto" r:id="rId291">
                            <w14:nvContentPartPr>
                              <w14:cNvContentPartPr/>
                            </w14:nvContentPartPr>
                            <w14:xfrm>
                              <a:off x="0" y="0"/>
                              <a:ext cx="76680" cy="172800"/>
                            </w14:xfrm>
                          </w14:contentPart>
                        </a:graphicData>
                      </a:graphic>
                    </wp:anchor>
                  </w:drawing>
                </mc:Choice>
                <mc:Fallback>
                  <w:pict>
                    <v:shape w14:anchorId="50D8EAE9" id="Ink 740" o:spid="_x0000_s1026" type="#_x0000_t75" style="position:absolute;margin-left:-3.4pt;margin-top:6.75pt;width:7.3pt;height:14.8pt;z-index:2516583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">
                      <v:imagedata r:id="rId292" o:title=""/>
                    </v:shape>
                  </w:pict>
                </mc:Fallback>
              </mc:AlternateContent>
            </w:r>
          </w:p>
        </w:tc>
      </w:tr>
    </w:tbl>
    <w:p w14:paraId="1C038C90" w14:textId="4F341F24" w:rsidR="00674574" w:rsidRDefault="00674574" w:rsidP="00674574">
      <w:pPr>
        <w:ind w:left="1440"/>
        <w:rPr>
          <w:rFonts w:eastAsiaTheme="minorEastAsia"/>
        </w:rPr>
      </w:pPr>
    </w:p>
    <w:p w14:paraId="1D9B9613" w14:textId="63963196" w:rsidR="00674574" w:rsidRDefault="0030428B" w:rsidP="00674574">
      <w:pPr>
        <w:ind w:left="1440"/>
        <w:rPr>
          <w:rFonts w:eastAsiaTheme="minorEastAsia"/>
        </w:rPr>
      </w:pPr>
      <w:r>
        <w:rPr>
          <w:rFonts w:eastAsiaTheme="minorEastAsia"/>
          <w:noProof/>
        </w:rPr>
        <mc:AlternateContent>
          <mc:Choice Requires="wpi">
            <w:drawing>
              <wp:anchor distT="0" distB="0" distL="114300" distR="114300" simplePos="0" relativeHeight="251658381" behindDoc="0" locked="0" layoutInCell="1" allowOverlap="1" wp14:anchorId="13CE5742" wp14:editId="77323E39">
                <wp:simplePos x="0" y="0"/>
                <wp:positionH relativeFrom="column">
                  <wp:posOffset>3849370</wp:posOffset>
                </wp:positionH>
                <wp:positionV relativeFrom="paragraph">
                  <wp:posOffset>-8255</wp:posOffset>
                </wp:positionV>
                <wp:extent cx="388090" cy="168515"/>
                <wp:effectExtent l="38100" t="38100" r="5715" b="34925"/>
                <wp:wrapNone/>
                <wp:docPr id="745" name="Ink 745"/>
                <wp:cNvGraphicFramePr/>
                <a:graphic xmlns:a="http://schemas.openxmlformats.org/drawingml/2006/main">
                  <a:graphicData uri="http://schemas.microsoft.com/office/word/2010/wordprocessingInk">
                    <w14:contentPart bwMode="auto" r:id="rId293">
                      <w14:nvContentPartPr>
                        <w14:cNvContentPartPr/>
                      </w14:nvContentPartPr>
                      <w14:xfrm>
                        <a:off x="0" y="0"/>
                        <a:ext cx="388090" cy="168515"/>
                      </w14:xfrm>
                    </w14:contentPart>
                  </a:graphicData>
                </a:graphic>
              </wp:anchor>
            </w:drawing>
          </mc:Choice>
          <mc:Fallback>
            <w:pict>
              <v:shape w14:anchorId="50740D03" id="Ink 745" o:spid="_x0000_s1026" type="#_x0000_t75" style="position:absolute;margin-left:302.5pt;margin-top:-1.25pt;width:31.75pt;height:14.45pt;z-index:2516583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">
                <v:imagedata r:id="rId294" o:title=""/>
              </v:shape>
            </w:pict>
          </mc:Fallback>
        </mc:AlternateContent>
      </w:r>
      <w:r>
        <w:rPr>
          <w:rFonts w:eastAsiaTheme="minorEastAsia"/>
          <w:noProof/>
        </w:rPr>
        <mc:AlternateContent>
          <mc:Choice Requires="wpi">
            <w:drawing>
              <wp:anchor distT="0" distB="0" distL="114300" distR="114300" simplePos="0" relativeHeight="251658379" behindDoc="0" locked="0" layoutInCell="1" allowOverlap="1" wp14:anchorId="47C91B96" wp14:editId="2DA8846D">
                <wp:simplePos x="0" y="0"/>
                <wp:positionH relativeFrom="column">
                  <wp:posOffset>1831340</wp:posOffset>
                </wp:positionH>
                <wp:positionV relativeFrom="paragraph">
                  <wp:posOffset>14605</wp:posOffset>
                </wp:positionV>
                <wp:extent cx="391395" cy="132715"/>
                <wp:effectExtent l="38100" t="38100" r="15240" b="32385"/>
                <wp:wrapNone/>
                <wp:docPr id="739" name="Ink 739"/>
                <wp:cNvGraphicFramePr/>
                <a:graphic xmlns:a="http://schemas.openxmlformats.org/drawingml/2006/main">
                  <a:graphicData uri="http://schemas.microsoft.com/office/word/2010/wordprocessingInk">
                    <w14:contentPart bwMode="auto" r:id="rId295">
                      <w14:nvContentPartPr>
                        <w14:cNvContentPartPr/>
                      </w14:nvContentPartPr>
                      <w14:xfrm>
                        <a:off x="0" y="0"/>
                        <a:ext cx="391395" cy="132715"/>
                      </w14:xfrm>
                    </w14:contentPart>
                  </a:graphicData>
                </a:graphic>
              </wp:anchor>
            </w:drawing>
          </mc:Choice>
          <mc:Fallback>
            <w:pict>
              <v:shape w14:anchorId="2DA05B3B" id="Ink 739" o:spid="_x0000_s1026" type="#_x0000_t75" style="position:absolute;margin-left:143.6pt;margin-top:.55pt;width:32pt;height:11.65pt;z-index:25165837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">
                <v:imagedata r:id="rId296" o:title=""/>
              </v:shape>
            </w:pict>
          </mc:Fallback>
        </mc:AlternateContent>
      </w:r>
    </w:p>
    <w:p w14:paraId="7E64DC87" w14:textId="77777777" w:rsidR="00674574" w:rsidRPr="00674574" w:rsidRDefault="00674574" w:rsidP="00674574">
      <w:pPr>
        <w:ind w:left="1440"/>
        <w:rPr>
          <w:rFonts w:eastAsiaTheme="minorEastAsia"/>
        </w:rPr>
      </w:pPr>
    </w:p>
    <w:p w14:paraId="702B20D9" w14:textId="77777777" w:rsidR="00674574" w:rsidRPr="00674574" w:rsidRDefault="00674574" w:rsidP="00674574">
      <w:pPr>
        <w:numPr>
          <w:ilvl w:val="0"/>
          <w:numId w:val="8"/>
        </w:numPr>
      </w:pPr>
      <w:r w:rsidRPr="00674574">
        <w:t>Interpretation of Confidence Interval</w:t>
      </w:r>
    </w:p>
    <w:p w14:paraId="0F76FA8F" w14:textId="19F6AA82" w:rsidR="00674574" w:rsidRDefault="00674574" w:rsidP="00674574">
      <w:pPr>
        <w:numPr>
          <w:ilvl w:val="1"/>
          <w:numId w:val="8"/>
        </w:numPr>
      </w:pPr>
      <w:r w:rsidRPr="00674574">
        <w:t>We are 95% confident the long run proportion of adults in Minnesota who feel medical marijuana should be legalized falls between 0.47 and 0.55.</w:t>
      </w:r>
    </w:p>
    <w:p w14:paraId="0814F1E5" w14:textId="77777777" w:rsidR="00674574" w:rsidRPr="00674574" w:rsidRDefault="00674574" w:rsidP="00674574">
      <w:pPr>
        <w:ind w:left="1440"/>
      </w:pPr>
    </w:p>
    <w:p w14:paraId="01900186" w14:textId="77777777" w:rsidR="00674574" w:rsidRPr="00674574" w:rsidRDefault="00674574" w:rsidP="00674574">
      <w:pPr>
        <w:numPr>
          <w:ilvl w:val="0"/>
          <w:numId w:val="8"/>
        </w:numPr>
      </w:pPr>
      <w:r w:rsidRPr="00674574">
        <w:t>Conclusion in context</w:t>
      </w:r>
    </w:p>
    <w:p w14:paraId="0C973186" w14:textId="77777777" w:rsidR="00674574" w:rsidRPr="00674574" w:rsidRDefault="00674574" w:rsidP="00674574">
      <w:pPr>
        <w:numPr>
          <w:ilvl w:val="1"/>
          <w:numId w:val="8"/>
        </w:numPr>
      </w:pPr>
      <w:r w:rsidRPr="00674574">
        <w:t>We do not have evidence to conclude the long run proportion of adults in Minnesota who feel medical marijuana should be legalized is different from 0.5</w:t>
      </w:r>
    </w:p>
    <w:p w14:paraId="41B929C4" w14:textId="5617444F" w:rsidR="00674574" w:rsidRDefault="00674574" w:rsidP="00674574"/>
    <w:p w14:paraId="55A46D27" w14:textId="59B9E5E8" w:rsidR="00983C05" w:rsidRPr="00674574" w:rsidRDefault="007A2E79" w:rsidP="00983C05">
      <w:pPr>
        <w:pStyle w:val="Heading2"/>
      </w:pPr>
      <w:r>
        <w:rPr>
          <w:noProof/>
        </w:rPr>
        <mc:AlternateContent>
          <mc:Choice Requires="wpi">
            <w:drawing>
              <wp:anchor distT="0" distB="0" distL="114300" distR="114300" simplePos="0" relativeHeight="251658387" behindDoc="0" locked="0" layoutInCell="1" allowOverlap="1" wp14:anchorId="0560998C" wp14:editId="144FE8BE">
                <wp:simplePos x="0" y="0"/>
                <wp:positionH relativeFrom="column">
                  <wp:posOffset>1824990</wp:posOffset>
                </wp:positionH>
                <wp:positionV relativeFrom="paragraph">
                  <wp:posOffset>-42545</wp:posOffset>
                </wp:positionV>
                <wp:extent cx="533830" cy="224790"/>
                <wp:effectExtent l="38100" t="38100" r="25400" b="29210"/>
                <wp:wrapNone/>
                <wp:docPr id="777" name="Ink 777"/>
                <wp:cNvGraphicFramePr/>
                <a:graphic xmlns:a="http://schemas.openxmlformats.org/drawingml/2006/main">
                  <a:graphicData uri="http://schemas.microsoft.com/office/word/2010/wordprocessingInk">
                    <w14:contentPart bwMode="auto" r:id="rId297">
                      <w14:nvContentPartPr>
                        <w14:cNvContentPartPr/>
                      </w14:nvContentPartPr>
                      <w14:xfrm>
                        <a:off x="0" y="0"/>
                        <a:ext cx="533830" cy="224790"/>
                      </w14:xfrm>
                    </w14:contentPart>
                  </a:graphicData>
                </a:graphic>
              </wp:anchor>
            </w:drawing>
          </mc:Choice>
          <mc:Fallback>
            <w:pict>
              <v:shape w14:anchorId="4DCF98E3" id="Ink 777" o:spid="_x0000_s1026" type="#_x0000_t75" style="position:absolute;margin-left:143.1pt;margin-top:-3.95pt;width:43.25pt;height:18.9pt;z-index:25165838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">
                <v:imagedata r:id="rId298" o:title=""/>
              </v:shape>
            </w:pict>
          </mc:Fallback>
        </mc:AlternateContent>
      </w:r>
      <w:r w:rsidR="00983C05">
        <w:t>Conclusions</w:t>
      </w:r>
    </w:p>
    <w:tbl>
      <w:tblPr>
        <w:tblStyle w:val="TableGrid"/>
        <w:tblW w:w="0" w:type="auto"/>
        <w:tblLook w:val="04A0" w:firstRow="1" w:lastRow="0" w:firstColumn="1" w:lastColumn="0" w:noHBand="0" w:noVBand="1"/>
      </w:tblPr>
      <w:tblGrid>
        <w:gridCol w:w="2337"/>
        <w:gridCol w:w="2337"/>
        <w:gridCol w:w="2338"/>
        <w:gridCol w:w="2338"/>
      </w:tblGrid>
      <w:tr w:rsidR="00983C05" w14:paraId="2CCFB3F2" w14:textId="77777777" w:rsidTr="005F644D">
        <w:tc>
          <w:tcPr>
            <w:tcW w:w="2337" w:type="dxa"/>
            <w:tcBorders>
              <w:top w:val="nil"/>
              <w:left w:val="nil"/>
              <w:bottom w:val="single" w:sz="4" w:space="0" w:color="auto"/>
              <w:right w:val="single" w:sz="4" w:space="0" w:color="auto"/>
            </w:tcBorders>
            <w:vAlign w:val="center"/>
          </w:tcPr>
          <w:p w14:paraId="18CB7ECA" w14:textId="77777777" w:rsidR="00983C05" w:rsidRPr="00983C05" w:rsidRDefault="00983C05" w:rsidP="00983C05">
            <w:pPr>
              <w:jc w:val="center"/>
              <w:rPr>
                <w:b/>
                <w:bCs/>
              </w:rPr>
            </w:pPr>
          </w:p>
        </w:tc>
        <w:tc>
          <w:tcPr>
            <w:tcW w:w="2337" w:type="dxa"/>
            <w:tcBorders>
              <w:left w:val="single" w:sz="4" w:space="0" w:color="auto"/>
            </w:tcBorders>
            <w:vAlign w:val="center"/>
          </w:tcPr>
          <w:p w14:paraId="51CBD5C9" w14:textId="01300611" w:rsidR="00983C05" w:rsidRPr="00983C05" w:rsidRDefault="00983C05" w:rsidP="00983C05">
            <w:pPr>
              <w:jc w:val="center"/>
              <w:rPr>
                <w:b/>
                <w:bCs/>
              </w:rPr>
            </w:pPr>
            <w:r w:rsidRPr="00983C05">
              <w:rPr>
                <w:b/>
                <w:bCs/>
              </w:rPr>
              <w:t>P-value</w:t>
            </w:r>
          </w:p>
        </w:tc>
        <w:tc>
          <w:tcPr>
            <w:tcW w:w="2338" w:type="dxa"/>
            <w:vAlign w:val="center"/>
          </w:tcPr>
          <w:p w14:paraId="13D56806" w14:textId="413D753A" w:rsidR="00983C05" w:rsidRPr="00983C05" w:rsidRDefault="00983C05" w:rsidP="00983C05">
            <w:pPr>
              <w:jc w:val="center"/>
              <w:rPr>
                <w:b/>
                <w:bCs/>
              </w:rPr>
            </w:pPr>
            <w:r w:rsidRPr="00983C05">
              <w:rPr>
                <w:b/>
                <w:bCs/>
              </w:rPr>
              <w:t>Standardized Statistic</w:t>
            </w:r>
          </w:p>
        </w:tc>
        <w:tc>
          <w:tcPr>
            <w:tcW w:w="2338" w:type="dxa"/>
            <w:vAlign w:val="center"/>
          </w:tcPr>
          <w:p w14:paraId="7D046626" w14:textId="2181874B" w:rsidR="00983C05" w:rsidRPr="00983C05" w:rsidRDefault="00983C05" w:rsidP="00983C05">
            <w:pPr>
              <w:jc w:val="center"/>
              <w:rPr>
                <w:b/>
                <w:bCs/>
              </w:rPr>
            </w:pPr>
            <w:r w:rsidRPr="00983C05">
              <w:rPr>
                <w:b/>
                <w:bCs/>
              </w:rPr>
              <w:t>Confidence Interval</w:t>
            </w:r>
          </w:p>
        </w:tc>
      </w:tr>
      <w:tr w:rsidR="00983C05" w14:paraId="72FFC9A8" w14:textId="77777777" w:rsidTr="005F644D">
        <w:tc>
          <w:tcPr>
            <w:tcW w:w="2337" w:type="dxa"/>
            <w:tcBorders>
              <w:top w:val="single" w:sz="4" w:space="0" w:color="auto"/>
            </w:tcBorders>
            <w:vAlign w:val="center"/>
          </w:tcPr>
          <w:p w14:paraId="3737135F" w14:textId="1DF400ED" w:rsidR="00983C05" w:rsidRPr="00983C05" w:rsidRDefault="00983C05" w:rsidP="00983C05">
            <w:pPr>
              <w:jc w:val="center"/>
              <w:rPr>
                <w:b/>
                <w:bCs/>
              </w:rPr>
            </w:pPr>
            <w:r w:rsidRPr="00983C05">
              <w:rPr>
                <w:b/>
                <w:bCs/>
              </w:rPr>
              <w:t>Reject</w:t>
            </w:r>
          </w:p>
        </w:tc>
        <w:tc>
          <w:tcPr>
            <w:tcW w:w="2337" w:type="dxa"/>
            <w:vAlign w:val="center"/>
          </w:tcPr>
          <w:p w14:paraId="56EEEFCA" w14:textId="379386AC" w:rsidR="00983C05" w:rsidRDefault="00983C05" w:rsidP="00983C05">
            <w:pPr>
              <w:jc w:val="center"/>
            </w:pPr>
            <w:r>
              <w:t>&lt;</w:t>
            </w:r>
            <w:r w:rsidR="005F644D">
              <w:t xml:space="preserve"> </w:t>
            </w:r>
            <w:r>
              <w:t>0.05</w:t>
            </w:r>
          </w:p>
        </w:tc>
        <w:tc>
          <w:tcPr>
            <w:tcW w:w="2338" w:type="dxa"/>
            <w:vAlign w:val="center"/>
          </w:tcPr>
          <w:p w14:paraId="2771EEC7" w14:textId="6DDCD839" w:rsidR="00983C05" w:rsidRDefault="00983C05" w:rsidP="00983C05">
            <w:pPr>
              <w:jc w:val="center"/>
            </w:pPr>
            <w:r>
              <w:t>“Outside the 2’s”</w:t>
            </w:r>
          </w:p>
        </w:tc>
        <w:tc>
          <w:tcPr>
            <w:tcW w:w="2338" w:type="dxa"/>
            <w:vAlign w:val="center"/>
          </w:tcPr>
          <w:p w14:paraId="58E20C54" w14:textId="248171C6" w:rsidR="00983C05" w:rsidRDefault="00983C05" w:rsidP="00983C05">
            <w:pPr>
              <w:jc w:val="center"/>
            </w:pPr>
            <w:r>
              <w:t>Hypothesized value outside of the CI</w:t>
            </w:r>
          </w:p>
        </w:tc>
      </w:tr>
      <w:tr w:rsidR="00983C05" w14:paraId="07503107" w14:textId="77777777" w:rsidTr="00983C05">
        <w:tc>
          <w:tcPr>
            <w:tcW w:w="2337" w:type="dxa"/>
            <w:vAlign w:val="center"/>
          </w:tcPr>
          <w:p w14:paraId="59E81563" w14:textId="0B1D4E61" w:rsidR="00983C05" w:rsidRPr="00983C05" w:rsidRDefault="00983C05" w:rsidP="00983C05">
            <w:pPr>
              <w:jc w:val="center"/>
              <w:rPr>
                <w:b/>
                <w:bCs/>
              </w:rPr>
            </w:pPr>
            <w:r w:rsidRPr="00983C05">
              <w:rPr>
                <w:b/>
                <w:bCs/>
              </w:rPr>
              <w:t>Fail to Reject</w:t>
            </w:r>
          </w:p>
        </w:tc>
        <w:tc>
          <w:tcPr>
            <w:tcW w:w="2337" w:type="dxa"/>
            <w:vAlign w:val="center"/>
          </w:tcPr>
          <w:p w14:paraId="37894B69" w14:textId="31A2578A" w:rsidR="00983C05" w:rsidRDefault="00983C05" w:rsidP="00983C05">
            <w:pPr>
              <w:jc w:val="center"/>
            </w:pPr>
            <w:r>
              <w:t>&gt;</w:t>
            </w:r>
            <w:r w:rsidR="005F644D">
              <w:t xml:space="preserve"> </w:t>
            </w:r>
            <w:r>
              <w:t>0.05</w:t>
            </w:r>
          </w:p>
        </w:tc>
        <w:tc>
          <w:tcPr>
            <w:tcW w:w="2338" w:type="dxa"/>
            <w:vAlign w:val="center"/>
          </w:tcPr>
          <w:p w14:paraId="291EC9D2" w14:textId="76BEEF38" w:rsidR="00983C05" w:rsidRDefault="00983C05" w:rsidP="00983C05">
            <w:pPr>
              <w:jc w:val="center"/>
            </w:pPr>
            <w:r>
              <w:t>“Between the 2’s”</w:t>
            </w:r>
          </w:p>
        </w:tc>
        <w:tc>
          <w:tcPr>
            <w:tcW w:w="2338" w:type="dxa"/>
            <w:vAlign w:val="center"/>
          </w:tcPr>
          <w:p w14:paraId="1D314C7E" w14:textId="20CA51CF" w:rsidR="00983C05" w:rsidRDefault="00983C05" w:rsidP="00983C05">
            <w:pPr>
              <w:jc w:val="center"/>
            </w:pPr>
            <w:r>
              <w:t>Hypothesized value inside of the CI</w:t>
            </w:r>
          </w:p>
        </w:tc>
      </w:tr>
    </w:tbl>
    <w:p w14:paraId="195D3E8B" w14:textId="0691C904" w:rsidR="00674574" w:rsidRDefault="00EE5107" w:rsidP="00983C05">
      <w:pPr>
        <w:pStyle w:val="Heading1"/>
      </w:pPr>
      <w:r>
        <w:rPr>
          <w:noProof/>
        </w:rPr>
        <w:lastRenderedPageBreak/>
        <mc:AlternateContent>
          <mc:Choice Requires="wpi">
            <w:drawing>
              <wp:anchor distT="0" distB="0" distL="114300" distR="114300" simplePos="0" relativeHeight="251658388" behindDoc="0" locked="0" layoutInCell="1" allowOverlap="1" wp14:anchorId="08194764" wp14:editId="56923BF6">
                <wp:simplePos x="0" y="0"/>
                <wp:positionH relativeFrom="column">
                  <wp:posOffset>3074670</wp:posOffset>
                </wp:positionH>
                <wp:positionV relativeFrom="paragraph">
                  <wp:posOffset>-377825</wp:posOffset>
                </wp:positionV>
                <wp:extent cx="722170" cy="188595"/>
                <wp:effectExtent l="38100" t="38100" r="14605" b="40005"/>
                <wp:wrapNone/>
                <wp:docPr id="795" name="Ink 795"/>
                <wp:cNvGraphicFramePr/>
                <a:graphic xmlns:a="http://schemas.openxmlformats.org/drawingml/2006/main">
                  <a:graphicData uri="http://schemas.microsoft.com/office/word/2010/wordprocessingInk">
                    <w14:contentPart bwMode="auto" r:id="rId299">
                      <w14:nvContentPartPr>
                        <w14:cNvContentPartPr/>
                      </w14:nvContentPartPr>
                      <w14:xfrm>
                        <a:off x="0" y="0"/>
                        <a:ext cx="722170" cy="188595"/>
                      </w14:xfrm>
                    </w14:contentPart>
                  </a:graphicData>
                </a:graphic>
              </wp:anchor>
            </w:drawing>
          </mc:Choice>
          <mc:Fallback>
            <w:pict>
              <v:shape w14:anchorId="5AA6A1D0" id="Ink 795" o:spid="_x0000_s1026" type="#_x0000_t75" style="position:absolute;margin-left:241.5pt;margin-top:-30.35pt;width:58.05pt;height:16.05pt;z-index:2516583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">
                <v:imagedata r:id="rId300" o:title=""/>
              </v:shape>
            </w:pict>
          </mc:Fallback>
        </mc:AlternateContent>
      </w:r>
      <w:r w:rsidR="00983C05">
        <w:t>Section 3.3: Confidence Intervals for Single Means</w:t>
      </w:r>
    </w:p>
    <w:p w14:paraId="1A7E6CBC" w14:textId="7F1E2EE0" w:rsidR="00983C05" w:rsidRDefault="00983C05" w:rsidP="00983C05"/>
    <w:p w14:paraId="43F94BA0" w14:textId="3430D8CE" w:rsidR="00983C05" w:rsidRDefault="00983C05" w:rsidP="00983C05">
      <w:pPr>
        <w:pStyle w:val="Heading2"/>
      </w:pPr>
      <w:r>
        <w:t>Formula</w:t>
      </w:r>
    </w:p>
    <w:p w14:paraId="50FA2E5A" w14:textId="5C24CDDF" w:rsidR="00983C05" w:rsidRDefault="00983C05" w:rsidP="00983C05">
      <w:r>
        <w:t xml:space="preserve">The general formula </w:t>
      </w:r>
      <w:r w:rsidR="00FC10E9">
        <w:t xml:space="preserve">for confidence intervals </w:t>
      </w:r>
      <w:r w:rsidR="005F644D">
        <w:t xml:space="preserve">also </w:t>
      </w:r>
      <w:r w:rsidR="00FC10E9">
        <w:t xml:space="preserve">applies </w:t>
      </w:r>
      <w:r w:rsidR="005F644D">
        <w:t>to</w:t>
      </w:r>
      <w:r w:rsidR="00FC10E9">
        <w:t xml:space="preserve"> single means.</w:t>
      </w:r>
    </w:p>
    <w:p w14:paraId="04BFD411" w14:textId="381D394A" w:rsidR="00FC10E9" w:rsidRDefault="001C747A" w:rsidP="00983C05">
      <w:r>
        <w:rPr>
          <w:noProof/>
        </w:rPr>
        <mc:AlternateContent>
          <mc:Choice Requires="wpi">
            <w:drawing>
              <wp:anchor distT="0" distB="0" distL="114300" distR="114300" simplePos="0" relativeHeight="251658390" behindDoc="0" locked="0" layoutInCell="1" allowOverlap="1" wp14:anchorId="542BA1D3" wp14:editId="7A984A8B">
                <wp:simplePos x="0" y="0"/>
                <wp:positionH relativeFrom="column">
                  <wp:posOffset>1189362</wp:posOffset>
                </wp:positionH>
                <wp:positionV relativeFrom="paragraph">
                  <wp:posOffset>123851</wp:posOffset>
                </wp:positionV>
                <wp:extent cx="3657960" cy="178920"/>
                <wp:effectExtent l="76200" t="114300" r="88900" b="113665"/>
                <wp:wrapNone/>
                <wp:docPr id="797" name="Ink 797"/>
                <wp:cNvGraphicFramePr/>
                <a:graphic xmlns:a="http://schemas.openxmlformats.org/drawingml/2006/main">
                  <a:graphicData uri="http://schemas.microsoft.com/office/word/2010/wordprocessingInk">
                    <w14:contentPart bwMode="auto" r:id="rId301">
                      <w14:nvContentPartPr>
                        <w14:cNvContentPartPr/>
                      </w14:nvContentPartPr>
                      <w14:xfrm>
                        <a:off x="0" y="0"/>
                        <a:ext cx="3657960" cy="178920"/>
                      </w14:xfrm>
                    </w14:contentPart>
                  </a:graphicData>
                </a:graphic>
              </wp:anchor>
            </w:drawing>
          </mc:Choice>
          <mc:Fallback>
            <w:pict>
              <v:shape w14:anchorId="6841F5AC" id="Ink 797" o:spid="_x0000_s1026" type="#_x0000_t75" style="position:absolute;margin-left:89.4pt;margin-top:1.25pt;width:296.55pt;height:31.1pt;z-index:2516583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">
                <v:imagedata r:id="rId302" o:title=""/>
              </v:shape>
            </w:pict>
          </mc:Fallback>
        </mc:AlternateContent>
      </w:r>
    </w:p>
    <w:p w14:paraId="504716CC" w14:textId="7A368B17" w:rsidR="00FC10E9" w:rsidRPr="00FC10E9" w:rsidRDefault="00FC10E9" w:rsidP="00FC10E9">
      <m:oMathPara>
        <m:oMathParaPr>
          <m:jc m:val="centerGroup"/>
        </m:oMathParaPr>
        <m:oMath>
          <m:r>
            <w:rPr>
              <w:rFonts w:ascii="Cambria Math" w:hAnsi="Cambria Math"/>
            </w:rPr>
            <m:t>Observed Statistic ± Multiplier * Standard Error</m:t>
          </m:r>
        </m:oMath>
      </m:oMathPara>
    </w:p>
    <w:p w14:paraId="39CC2819" w14:textId="1982F35C" w:rsidR="00FC10E9" w:rsidRDefault="00FC10E9" w:rsidP="00983C05"/>
    <w:p w14:paraId="4FBEC997" w14:textId="4C945A14" w:rsidR="00FC10E9" w:rsidRDefault="00FC10E9" w:rsidP="00983C05">
      <w:r>
        <w:t>Before calculating the confidence interval, be sure that the validity conditions are met for the theory approach (sample size greater than 20 and the distribution is not strongly skewed).</w:t>
      </w:r>
    </w:p>
    <w:p w14:paraId="72509119" w14:textId="17DB5223" w:rsidR="00FC10E9" w:rsidRDefault="00FC10E9" w:rsidP="00983C05"/>
    <w:p w14:paraId="53EACB7A" w14:textId="628E3967" w:rsidR="00FC10E9" w:rsidRDefault="00FC10E9" w:rsidP="00983C05">
      <w:r>
        <w:t>The formula for the standard error is the same as from Chapter 2.</w:t>
      </w:r>
    </w:p>
    <w:p w14:paraId="32DA6696" w14:textId="773EFF12" w:rsidR="00FC10E9" w:rsidRDefault="001A7BD2" w:rsidP="00983C05">
      <w:r>
        <w:rPr>
          <w:noProof/>
        </w:rPr>
        <mc:AlternateContent>
          <mc:Choice Requires="wpi">
            <w:drawing>
              <wp:anchor distT="0" distB="0" distL="114300" distR="114300" simplePos="0" relativeHeight="251658391" behindDoc="0" locked="0" layoutInCell="1" allowOverlap="1" wp14:anchorId="46CC3D2A" wp14:editId="0F9E1FFE">
                <wp:simplePos x="0" y="0"/>
                <wp:positionH relativeFrom="column">
                  <wp:posOffset>2600922</wp:posOffset>
                </wp:positionH>
                <wp:positionV relativeFrom="paragraph">
                  <wp:posOffset>169637</wp:posOffset>
                </wp:positionV>
                <wp:extent cx="751680" cy="321840"/>
                <wp:effectExtent l="63500" t="114300" r="74295" b="123190"/>
                <wp:wrapNone/>
                <wp:docPr id="798" name="Ink 798"/>
                <wp:cNvGraphicFramePr/>
                <a:graphic xmlns:a="http://schemas.openxmlformats.org/drawingml/2006/main">
                  <a:graphicData uri="http://schemas.microsoft.com/office/word/2010/wordprocessingInk">
                    <w14:contentPart bwMode="auto" r:id="rId303">
                      <w14:nvContentPartPr>
                        <w14:cNvContentPartPr/>
                      </w14:nvContentPartPr>
                      <w14:xfrm>
                        <a:off x="0" y="0"/>
                        <a:ext cx="751680" cy="321840"/>
                      </w14:xfrm>
                    </w14:contentPart>
                  </a:graphicData>
                </a:graphic>
              </wp:anchor>
            </w:drawing>
          </mc:Choice>
          <mc:Fallback>
            <w:pict>
              <v:shape w14:anchorId="208CB48A" id="Ink 798" o:spid="_x0000_s1026" type="#_x0000_t75" style="position:absolute;margin-left:200.55pt;margin-top:4.85pt;width:67.7pt;height:42.35pt;z-index:25165839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">
                <v:imagedata r:id="rId304" o:title=""/>
              </v:shape>
            </w:pict>
          </mc:Fallback>
        </mc:AlternateContent>
      </w:r>
    </w:p>
    <w:p w14:paraId="79B66DFB" w14:textId="053D0B00" w:rsidR="00FC10E9" w:rsidRPr="00FC10E9" w:rsidRDefault="00FC10E9" w:rsidP="00983C05">
      <w:pPr>
        <w:rPr>
          <w:rFonts w:eastAsiaTheme="minorEastAsia"/>
          <w:iCs/>
          <w:lang w:val="bg-BG"/>
        </w:rPr>
      </w:pPr>
      <m:oMathPara>
        <m:oMathParaPr>
          <m:jc m:val="center"/>
        </m:oMathParaPr>
        <m:oMath>
          <m:r>
            <w:rPr>
              <w:rFonts w:ascii="Cambria Math" w:hAnsi="Cambria Math"/>
            </w:rPr>
            <m:t>SE=</m:t>
          </m:r>
          <m:f>
            <m:fPr>
              <m:ctrlPr>
                <w:rPr>
                  <w:rFonts w:ascii="Cambria Math" w:hAnsi="Cambria Math"/>
                  <w:i/>
                  <w:iCs/>
                  <w:lang w:val="bg-BG"/>
                </w:rPr>
              </m:ctrlPr>
            </m:fPr>
            <m:num>
              <m:r>
                <w:rPr>
                  <w:rFonts w:ascii="Cambria Math" w:hAnsi="Cambria Math"/>
                </w:rPr>
                <m:t>s</m:t>
              </m:r>
            </m:num>
            <m:den>
              <m:rad>
                <m:radPr>
                  <m:degHide m:val="1"/>
                  <m:ctrlPr>
                    <w:rPr>
                      <w:rFonts w:ascii="Cambria Math" w:hAnsi="Cambria Math"/>
                      <w:i/>
                      <w:iCs/>
                      <w:lang w:val="bg-BG"/>
                    </w:rPr>
                  </m:ctrlPr>
                </m:radPr>
                <m:deg/>
                <m:e>
                  <m:r>
                    <w:rPr>
                      <w:rFonts w:ascii="Cambria Math" w:hAnsi="Cambria Math"/>
                    </w:rPr>
                    <m:t>n</m:t>
                  </m:r>
                </m:e>
              </m:rad>
            </m:den>
          </m:f>
        </m:oMath>
      </m:oMathPara>
    </w:p>
    <w:p w14:paraId="417DC280" w14:textId="77777777" w:rsidR="00FC10E9" w:rsidRDefault="00FC10E9" w:rsidP="00983C05">
      <w:pPr>
        <w:rPr>
          <w:rFonts w:eastAsiaTheme="minorEastAsia"/>
          <w:iCs/>
        </w:rPr>
      </w:pPr>
    </w:p>
    <w:p w14:paraId="7015055B" w14:textId="109B88F0" w:rsidR="00FC10E9" w:rsidRDefault="00FC10E9" w:rsidP="00983C05">
      <w:pPr>
        <w:rPr>
          <w:rFonts w:eastAsiaTheme="minorEastAsia"/>
          <w:iCs/>
        </w:rPr>
      </w:pPr>
      <w:r>
        <w:rPr>
          <w:rFonts w:eastAsiaTheme="minorEastAsia"/>
          <w:iCs/>
        </w:rPr>
        <w:t>95% Confidence interval</w:t>
      </w:r>
    </w:p>
    <w:p w14:paraId="39E109E6" w14:textId="09458490" w:rsidR="00FC10E9" w:rsidRDefault="00FC10E9" w:rsidP="00983C05">
      <w:pPr>
        <w:rPr>
          <w:rFonts w:eastAsiaTheme="minorEastAsia"/>
          <w:iCs/>
        </w:rPr>
      </w:pPr>
    </w:p>
    <w:p w14:paraId="5BA03D15" w14:textId="7BC941E3" w:rsidR="00FC10E9" w:rsidRPr="001F0BEF" w:rsidRDefault="001F0BEF" w:rsidP="00FC10E9">
      <w:pPr>
        <w:rPr>
          <w:b/>
          <w:bCs/>
        </w:rPr>
      </w:pPr>
      <m:oMathPara>
        <m:oMathParaPr>
          <m:jc m:val="centerGroup"/>
        </m:oMathParaPr>
        <m:oMath>
          <m:r>
            <m:rPr>
              <m:sty m:val="bi"/>
            </m:rPr>
            <w:rPr>
              <w:rFonts w:ascii="Cambria Math" w:hAnsi="Cambria Math"/>
            </w:rPr>
            <m:t>CI=</m:t>
          </m:r>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rPr>
            <m:t>±2*</m:t>
          </m:r>
          <m:f>
            <m:fPr>
              <m:ctrlPr>
                <w:rPr>
                  <w:rFonts w:ascii="Cambria Math" w:hAnsi="Cambria Math"/>
                  <w:b/>
                  <w:bCs/>
                  <w:i/>
                  <w:iCs/>
                  <w:lang w:val="bg-BG"/>
                </w:rPr>
              </m:ctrlPr>
            </m:fPr>
            <m:num>
              <m:r>
                <m:rPr>
                  <m:sty m:val="bi"/>
                </m:rPr>
                <w:rPr>
                  <w:rFonts w:ascii="Cambria Math" w:hAnsi="Cambria Math"/>
                </w:rPr>
                <m:t>s</m:t>
              </m:r>
            </m:num>
            <m:den>
              <m:rad>
                <m:radPr>
                  <m:degHide m:val="1"/>
                  <m:ctrlPr>
                    <w:rPr>
                      <w:rFonts w:ascii="Cambria Math" w:hAnsi="Cambria Math"/>
                      <w:b/>
                      <w:bCs/>
                      <w:i/>
                      <w:iCs/>
                      <w:lang w:val="bg-BG"/>
                    </w:rPr>
                  </m:ctrlPr>
                </m:radPr>
                <m:deg/>
                <m:e>
                  <m:r>
                    <m:rPr>
                      <m:sty m:val="bi"/>
                    </m:rPr>
                    <w:rPr>
                      <w:rFonts w:ascii="Cambria Math" w:hAnsi="Cambria Math"/>
                    </w:rPr>
                    <m:t>n</m:t>
                  </m:r>
                </m:e>
              </m:rad>
            </m:den>
          </m:f>
          <m:r>
            <m:rPr>
              <m:sty m:val="bi"/>
            </m:rPr>
            <w:rPr>
              <w:rFonts w:ascii="Cambria Math" w:hAnsi="Cambria Math"/>
            </w:rPr>
            <m:t>=(Lower Limit, Upper Limit)</m:t>
          </m:r>
        </m:oMath>
      </m:oMathPara>
    </w:p>
    <w:p w14:paraId="4AFB5124" w14:textId="5CBF8418" w:rsidR="00FC10E9" w:rsidRDefault="00893C4F" w:rsidP="00983C05">
      <w:r>
        <w:rPr>
          <w:noProof/>
        </w:rPr>
        <mc:AlternateContent>
          <mc:Choice Requires="wpi">
            <w:drawing>
              <wp:anchor distT="0" distB="0" distL="114300" distR="114300" simplePos="0" relativeHeight="251658389" behindDoc="0" locked="0" layoutInCell="1" allowOverlap="1" wp14:anchorId="3A3B7312" wp14:editId="65631110">
                <wp:simplePos x="0" y="0"/>
                <wp:positionH relativeFrom="column">
                  <wp:posOffset>1639722</wp:posOffset>
                </wp:positionH>
                <wp:positionV relativeFrom="paragraph">
                  <wp:posOffset>1669</wp:posOffset>
                </wp:positionV>
                <wp:extent cx="929880" cy="149040"/>
                <wp:effectExtent l="38100" t="38100" r="35560" b="41910"/>
                <wp:wrapNone/>
                <wp:docPr id="796" name="Ink 796"/>
                <wp:cNvGraphicFramePr/>
                <a:graphic xmlns:a="http://schemas.openxmlformats.org/drawingml/2006/main">
                  <a:graphicData uri="http://schemas.microsoft.com/office/word/2010/wordprocessingInk">
                    <w14:contentPart bwMode="auto" r:id="rId305">
                      <w14:nvContentPartPr>
                        <w14:cNvContentPartPr/>
                      </w14:nvContentPartPr>
                      <w14:xfrm>
                        <a:off x="0" y="0"/>
                        <a:ext cx="929880" cy="149040"/>
                      </w14:xfrm>
                    </w14:contentPart>
                  </a:graphicData>
                </a:graphic>
              </wp:anchor>
            </w:drawing>
          </mc:Choice>
          <mc:Fallback>
            <w:pict>
              <v:shape w14:anchorId="25152562" id="Ink 796" o:spid="_x0000_s1026" type="#_x0000_t75" style="position:absolute;margin-left:128.3pt;margin-top:-.65pt;width:74.8pt;height:13.35pt;z-index:2516583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">
                <v:imagedata r:id="rId306" o:title=""/>
              </v:shape>
            </w:pict>
          </mc:Fallback>
        </mc:AlternateContent>
      </w:r>
    </w:p>
    <w:p w14:paraId="4E044338" w14:textId="36D944BA" w:rsidR="00FC10E9" w:rsidRDefault="00FC10E9" w:rsidP="00FC10E9">
      <w:pPr>
        <w:pStyle w:val="Heading2"/>
      </w:pPr>
      <w:r>
        <w:t>Example: Textbooks</w:t>
      </w:r>
    </w:p>
    <w:p w14:paraId="482E69F6" w14:textId="31936598" w:rsidR="00FC10E9" w:rsidRDefault="00E52276" w:rsidP="00FC10E9">
      <w:r>
        <w:rPr>
          <w:noProof/>
        </w:rPr>
        <mc:AlternateContent>
          <mc:Choice Requires="wpi">
            <w:drawing>
              <wp:anchor distT="0" distB="0" distL="114300" distR="114300" simplePos="0" relativeHeight="251658395" behindDoc="0" locked="0" layoutInCell="1" allowOverlap="1" wp14:anchorId="7EAD592C" wp14:editId="5D2EABE3">
                <wp:simplePos x="0" y="0"/>
                <wp:positionH relativeFrom="column">
                  <wp:posOffset>672762</wp:posOffset>
                </wp:positionH>
                <wp:positionV relativeFrom="paragraph">
                  <wp:posOffset>366484</wp:posOffset>
                </wp:positionV>
                <wp:extent cx="99360" cy="43560"/>
                <wp:effectExtent l="38100" t="38100" r="40640" b="33020"/>
                <wp:wrapNone/>
                <wp:docPr id="802" name="Ink 802"/>
                <wp:cNvGraphicFramePr/>
                <a:graphic xmlns:a="http://schemas.openxmlformats.org/drawingml/2006/main">
                  <a:graphicData uri="http://schemas.microsoft.com/office/word/2010/wordprocessingInk">
                    <w14:contentPart bwMode="auto" r:id="rId307">
                      <w14:nvContentPartPr>
                        <w14:cNvContentPartPr/>
                      </w14:nvContentPartPr>
                      <w14:xfrm>
                        <a:off x="0" y="0"/>
                        <a:ext cx="99360" cy="43560"/>
                      </w14:xfrm>
                    </w14:contentPart>
                  </a:graphicData>
                </a:graphic>
              </wp:anchor>
            </w:drawing>
          </mc:Choice>
          <mc:Fallback>
            <w:pict>
              <v:shape w14:anchorId="0D9529B0" id="Ink 802" o:spid="_x0000_s1026" type="#_x0000_t75" style="position:absolute;margin-left:52.35pt;margin-top:28.25pt;width:9pt;height:4.65pt;z-index:25165839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">
                <v:imagedata r:id="rId308" o:title=""/>
              </v:shape>
            </w:pict>
          </mc:Fallback>
        </mc:AlternateContent>
      </w:r>
      <w:r w:rsidR="00F8031A">
        <w:rPr>
          <w:noProof/>
        </w:rPr>
        <mc:AlternateContent>
          <mc:Choice Requires="wpi">
            <w:drawing>
              <wp:anchor distT="0" distB="0" distL="114300" distR="114300" simplePos="0" relativeHeight="251658392" behindDoc="0" locked="0" layoutInCell="1" allowOverlap="1" wp14:anchorId="71013981" wp14:editId="158A46A4">
                <wp:simplePos x="0" y="0"/>
                <wp:positionH relativeFrom="column">
                  <wp:posOffset>5441322</wp:posOffset>
                </wp:positionH>
                <wp:positionV relativeFrom="paragraph">
                  <wp:posOffset>379705</wp:posOffset>
                </wp:positionV>
                <wp:extent cx="462600" cy="46800"/>
                <wp:effectExtent l="38100" t="38100" r="45720" b="42545"/>
                <wp:wrapNone/>
                <wp:docPr id="799" name="Ink 799"/>
                <wp:cNvGraphicFramePr/>
                <a:graphic xmlns:a="http://schemas.openxmlformats.org/drawingml/2006/main">
                  <a:graphicData uri="http://schemas.microsoft.com/office/word/2010/wordprocessingInk">
                    <w14:contentPart bwMode="auto" r:id="rId309">
                      <w14:nvContentPartPr>
                        <w14:cNvContentPartPr/>
                      </w14:nvContentPartPr>
                      <w14:xfrm>
                        <a:off x="0" y="0"/>
                        <a:ext cx="462600" cy="46800"/>
                      </w14:xfrm>
                    </w14:contentPart>
                  </a:graphicData>
                </a:graphic>
              </wp:anchor>
            </w:drawing>
          </mc:Choice>
          <mc:Fallback>
            <w:pict>
              <v:shape w14:anchorId="14243EF8" id="Ink 799" o:spid="_x0000_s1026" type="#_x0000_t75" style="position:absolute;margin-left:427.65pt;margin-top:29.1pt;width:38.05pt;height:5.3pt;z-index:251658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">
                <v:imagedata r:id="rId310" o:title=""/>
              </v:shape>
            </w:pict>
          </mc:Fallback>
        </mc:AlternateContent>
      </w:r>
      <w:r w:rsidR="00FC10E9">
        <w:t>Suppose that two Winona State University students gathered data on prices for a random sample of 30 textbooks from the campus bookstore. They found the average price was $</w:t>
      </w:r>
      <w:r w:rsidR="00126D25">
        <w:t>1</w:t>
      </w:r>
      <w:r w:rsidR="00FC10E9">
        <w:t xml:space="preserve">65.02 and the standard deviation was </w:t>
      </w:r>
      <w:r w:rsidR="007720E2">
        <w:t>$31.42</w:t>
      </w:r>
      <w:r w:rsidR="00126D25">
        <w:t>. The data is plotted below.</w:t>
      </w:r>
    </w:p>
    <w:p w14:paraId="24DA348B" w14:textId="50E7E763" w:rsidR="00126D25" w:rsidRDefault="001B293D" w:rsidP="00FC10E9">
      <w:r>
        <w:rPr>
          <w:noProof/>
        </w:rPr>
        <mc:AlternateContent>
          <mc:Choice Requires="wpi">
            <w:drawing>
              <wp:anchor distT="0" distB="0" distL="114300" distR="114300" simplePos="0" relativeHeight="251658393" behindDoc="0" locked="0" layoutInCell="1" allowOverlap="1" wp14:anchorId="6BA4B0C1" wp14:editId="511C7BE2">
                <wp:simplePos x="0" y="0"/>
                <wp:positionH relativeFrom="column">
                  <wp:posOffset>1951482</wp:posOffset>
                </wp:positionH>
                <wp:positionV relativeFrom="paragraph">
                  <wp:posOffset>24135</wp:posOffset>
                </wp:positionV>
                <wp:extent cx="440640" cy="33480"/>
                <wp:effectExtent l="38100" t="50800" r="4445" b="43180"/>
                <wp:wrapNone/>
                <wp:docPr id="800" name="Ink 800"/>
                <wp:cNvGraphicFramePr/>
                <a:graphic xmlns:a="http://schemas.openxmlformats.org/drawingml/2006/main">
                  <a:graphicData uri="http://schemas.microsoft.com/office/word/2010/wordprocessingInk">
                    <w14:contentPart bwMode="auto" r:id="rId311">
                      <w14:nvContentPartPr>
                        <w14:cNvContentPartPr/>
                      </w14:nvContentPartPr>
                      <w14:xfrm>
                        <a:off x="0" y="0"/>
                        <a:ext cx="440640" cy="33480"/>
                      </w14:xfrm>
                    </w14:contentPart>
                  </a:graphicData>
                </a:graphic>
              </wp:anchor>
            </w:drawing>
          </mc:Choice>
          <mc:Fallback>
            <w:pict>
              <v:shape w14:anchorId="28D954E6" id="Ink 800" o:spid="_x0000_s1026" type="#_x0000_t75" style="position:absolute;margin-left:152.85pt;margin-top:1.1pt;width:36.35pt;height:4.25pt;z-index:2516583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">
                <v:imagedata r:id="rId312" o:title=""/>
              </v:shape>
            </w:pict>
          </mc:Fallback>
        </mc:AlternateContent>
      </w:r>
    </w:p>
    <w:p w14:paraId="4745DCEB" w14:textId="483C7DC1" w:rsidR="00126D25" w:rsidRDefault="00345641" w:rsidP="00126D25">
      <w:pPr>
        <w:jc w:val="center"/>
      </w:pPr>
      <w:r>
        <w:rPr>
          <w:noProof/>
        </w:rPr>
        <mc:AlternateContent>
          <mc:Choice Requires="wpi">
            <w:drawing>
              <wp:anchor distT="0" distB="0" distL="114300" distR="114300" simplePos="0" relativeHeight="251658394" behindDoc="0" locked="0" layoutInCell="1" allowOverlap="1" wp14:anchorId="53B12270" wp14:editId="23735148">
                <wp:simplePos x="0" y="0"/>
                <wp:positionH relativeFrom="column">
                  <wp:posOffset>1418322</wp:posOffset>
                </wp:positionH>
                <wp:positionV relativeFrom="paragraph">
                  <wp:posOffset>268854</wp:posOffset>
                </wp:positionV>
                <wp:extent cx="3303000" cy="1749600"/>
                <wp:effectExtent l="25400" t="38100" r="24765" b="28575"/>
                <wp:wrapNone/>
                <wp:docPr id="801" name="Ink 801"/>
                <wp:cNvGraphicFramePr/>
                <a:graphic xmlns:a="http://schemas.openxmlformats.org/drawingml/2006/main">
                  <a:graphicData uri="http://schemas.microsoft.com/office/word/2010/wordprocessingInk">
                    <w14:contentPart bwMode="auto" r:id="rId313">
                      <w14:nvContentPartPr>
                        <w14:cNvContentPartPr/>
                      </w14:nvContentPartPr>
                      <w14:xfrm>
                        <a:off x="0" y="0"/>
                        <a:ext cx="3303000" cy="1749600"/>
                      </w14:xfrm>
                    </w14:contentPart>
                  </a:graphicData>
                </a:graphic>
              </wp:anchor>
            </w:drawing>
          </mc:Choice>
          <mc:Fallback>
            <w:pict>
              <v:shape w14:anchorId="70DCDA19" id="Ink 801" o:spid="_x0000_s1026" type="#_x0000_t75" style="position:absolute;margin-left:111.1pt;margin-top:20.55pt;width:261.3pt;height:138.95pt;z-index:25165839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">
                <v:imagedata r:id="rId314" o:title=""/>
              </v:shape>
            </w:pict>
          </mc:Fallback>
        </mc:AlternateContent>
      </w:r>
      <w:r w:rsidR="00126D25" w:rsidRPr="00126D25">
        <w:rPr>
          <w:noProof/>
        </w:rPr>
        <w:drawing>
          <wp:inline distT="0" distB="0" distL="0" distR="0" wp14:anchorId="24731B6A" wp14:editId="649D4A3F">
            <wp:extent cx="3810000" cy="2540000"/>
            <wp:effectExtent l="0" t="0" r="0" b="0"/>
            <wp:docPr id="4" name="Picture 4" descr="Chart, b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 histogram&#10;&#10;Description automatically generated"/>
                    <pic:cNvPicPr/>
                  </pic:nvPicPr>
                  <pic:blipFill>
                    <a:blip r:embed="rId315"/>
                    <a:stretch>
                      <a:fillRect/>
                    </a:stretch>
                  </pic:blipFill>
                  <pic:spPr>
                    <a:xfrm>
                      <a:off x="0" y="0"/>
                      <a:ext cx="3810000" cy="2540000"/>
                    </a:xfrm>
                    <a:prstGeom prst="rect">
                      <a:avLst/>
                    </a:prstGeom>
                  </pic:spPr>
                </pic:pic>
              </a:graphicData>
            </a:graphic>
          </wp:inline>
        </w:drawing>
      </w:r>
    </w:p>
    <w:p w14:paraId="3762CCCC" w14:textId="64577EF5" w:rsidR="007720E2" w:rsidRDefault="007720E2" w:rsidP="00FC10E9"/>
    <w:p w14:paraId="0BAE5679" w14:textId="7788C9CE" w:rsidR="007720E2" w:rsidRDefault="00126D25" w:rsidP="00FC10E9">
      <w:r>
        <w:t>Answer the following questions to get the confidence interval.</w:t>
      </w:r>
    </w:p>
    <w:p w14:paraId="55B2DE91" w14:textId="4A114EE5" w:rsidR="00126D25" w:rsidRDefault="00126D25" w:rsidP="00FC10E9"/>
    <w:p w14:paraId="150C8874" w14:textId="4584E8AD" w:rsidR="00126D25" w:rsidRPr="00126D25" w:rsidRDefault="00126D25" w:rsidP="00126D25">
      <w:pPr>
        <w:pStyle w:val="ListParagraph"/>
        <w:numPr>
          <w:ilvl w:val="0"/>
          <w:numId w:val="9"/>
        </w:numPr>
        <w:rPr>
          <w:rFonts w:eastAsiaTheme="minorEastAsia"/>
        </w:rPr>
      </w:pPr>
      <w:r>
        <w:t>What is the point estimate (</w:t>
      </w:r>
      <m:oMath>
        <m:acc>
          <m:accPr>
            <m:chr m:val="̅"/>
            <m:ctrlPr>
              <w:rPr>
                <w:rFonts w:ascii="Cambria Math" w:hAnsi="Cambria Math"/>
              </w:rPr>
            </m:ctrlPr>
          </m:accPr>
          <m:e>
            <m:r>
              <w:rPr>
                <w:rFonts w:ascii="Cambria Math" w:hAnsi="Cambria Math"/>
              </w:rPr>
              <m:t>x</m:t>
            </m:r>
          </m:e>
        </m:acc>
      </m:oMath>
      <w:r>
        <w:rPr>
          <w:rFonts w:eastAsiaTheme="minorEastAsia"/>
        </w:rPr>
        <w:t>)</w:t>
      </w:r>
      <w:r>
        <w:t>?</w:t>
      </w:r>
    </w:p>
    <w:p w14:paraId="121E059C" w14:textId="0A087F7D" w:rsidR="00126D25" w:rsidRDefault="00463F55" w:rsidP="00126D25">
      <w:r>
        <w:rPr>
          <w:noProof/>
        </w:rPr>
        <mc:AlternateContent>
          <mc:Choice Requires="wpi">
            <w:drawing>
              <wp:anchor distT="0" distB="0" distL="114300" distR="114300" simplePos="0" relativeHeight="251658398" behindDoc="0" locked="0" layoutInCell="1" allowOverlap="1" wp14:anchorId="5FD07853" wp14:editId="3EB84B43">
                <wp:simplePos x="0" y="0"/>
                <wp:positionH relativeFrom="column">
                  <wp:posOffset>508000</wp:posOffset>
                </wp:positionH>
                <wp:positionV relativeFrom="paragraph">
                  <wp:posOffset>201295</wp:posOffset>
                </wp:positionV>
                <wp:extent cx="51830" cy="49955"/>
                <wp:effectExtent l="38100" t="38100" r="24765" b="39370"/>
                <wp:wrapNone/>
                <wp:docPr id="815" name="Ink 815"/>
                <wp:cNvGraphicFramePr/>
                <a:graphic xmlns:a="http://schemas.openxmlformats.org/drawingml/2006/main">
                  <a:graphicData uri="http://schemas.microsoft.com/office/word/2010/wordprocessingInk">
                    <w14:contentPart bwMode="auto" r:id="rId316">
                      <w14:nvContentPartPr>
                        <w14:cNvContentPartPr/>
                      </w14:nvContentPartPr>
                      <w14:xfrm>
                        <a:off x="0" y="0"/>
                        <a:ext cx="51830" cy="49955"/>
                      </w14:xfrm>
                    </w14:contentPart>
                  </a:graphicData>
                </a:graphic>
              </wp:anchor>
            </w:drawing>
          </mc:Choice>
          <mc:Fallback>
            <w:pict>
              <v:shape w14:anchorId="2BB9C068" id="Ink 815" o:spid="_x0000_s1026" type="#_x0000_t75" style="position:absolute;margin-left:39.4pt;margin-top:15.25pt;width:5.3pt;height:5.15pt;z-index:25165839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">
                <v:imagedata r:id="rId317" o:title=""/>
              </v:shape>
            </w:pict>
          </mc:Fallback>
        </mc:AlternateContent>
      </w:r>
      <w:r>
        <w:rPr>
          <w:noProof/>
        </w:rPr>
        <mc:AlternateContent>
          <mc:Choice Requires="wpi">
            <w:drawing>
              <wp:anchor distT="0" distB="0" distL="114300" distR="114300" simplePos="0" relativeHeight="251658399" behindDoc="0" locked="0" layoutInCell="1" allowOverlap="1" wp14:anchorId="7DBC2EC8" wp14:editId="3F2C30AB">
                <wp:simplePos x="0" y="0"/>
                <wp:positionH relativeFrom="column">
                  <wp:posOffset>234950</wp:posOffset>
                </wp:positionH>
                <wp:positionV relativeFrom="paragraph">
                  <wp:posOffset>217805</wp:posOffset>
                </wp:positionV>
                <wp:extent cx="132840" cy="156845"/>
                <wp:effectExtent l="38100" t="38100" r="32385" b="33655"/>
                <wp:wrapNone/>
                <wp:docPr id="816" name="Ink 816"/>
                <wp:cNvGraphicFramePr/>
                <a:graphic xmlns:a="http://schemas.openxmlformats.org/drawingml/2006/main">
                  <a:graphicData uri="http://schemas.microsoft.com/office/word/2010/wordprocessingInk">
                    <w14:contentPart bwMode="auto" r:id="rId318">
                      <w14:nvContentPartPr>
                        <w14:cNvContentPartPr/>
                      </w14:nvContentPartPr>
                      <w14:xfrm>
                        <a:off x="0" y="0"/>
                        <a:ext cx="132840" cy="156845"/>
                      </w14:xfrm>
                    </w14:contentPart>
                  </a:graphicData>
                </a:graphic>
              </wp:anchor>
            </w:drawing>
          </mc:Choice>
          <mc:Fallback>
            <w:pict>
              <v:shape w14:anchorId="08DA4011" id="Ink 816" o:spid="_x0000_s1026" type="#_x0000_t75" style="position:absolute;margin-left:17.9pt;margin-top:16.55pt;width:11.65pt;height:13.55pt;z-index:25165839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">
                <v:imagedata r:id="rId319" o:title=""/>
              </v:shape>
            </w:pict>
          </mc:Fallback>
        </mc:AlternateContent>
      </w:r>
      <w:r>
        <w:rPr>
          <w:noProof/>
        </w:rPr>
        <mc:AlternateContent>
          <mc:Choice Requires="wpi">
            <w:drawing>
              <wp:anchor distT="0" distB="0" distL="114300" distR="114300" simplePos="0" relativeHeight="251658397" behindDoc="0" locked="0" layoutInCell="1" allowOverlap="1" wp14:anchorId="5223E2FD" wp14:editId="16F9EFF3">
                <wp:simplePos x="0" y="0"/>
                <wp:positionH relativeFrom="column">
                  <wp:posOffset>258762</wp:posOffset>
                </wp:positionH>
                <wp:positionV relativeFrom="paragraph">
                  <wp:posOffset>102380</wp:posOffset>
                </wp:positionV>
                <wp:extent cx="135720" cy="20160"/>
                <wp:effectExtent l="38100" t="38100" r="29845" b="43815"/>
                <wp:wrapNone/>
                <wp:docPr id="812" name="Ink 812"/>
                <wp:cNvGraphicFramePr/>
                <a:graphic xmlns:a="http://schemas.openxmlformats.org/drawingml/2006/main">
                  <a:graphicData uri="http://schemas.microsoft.com/office/word/2010/wordprocessingInk">
                    <w14:contentPart bwMode="auto" r:id="rId320">
                      <w14:nvContentPartPr>
                        <w14:cNvContentPartPr/>
                      </w14:nvContentPartPr>
                      <w14:xfrm>
                        <a:off x="0" y="0"/>
                        <a:ext cx="135720" cy="20160"/>
                      </w14:xfrm>
                    </w14:contentPart>
                  </a:graphicData>
                </a:graphic>
              </wp:anchor>
            </w:drawing>
          </mc:Choice>
          <mc:Fallback>
            <w:pict>
              <v:shape w14:anchorId="0E330CA9" id="Ink 812" o:spid="_x0000_s1026" type="#_x0000_t75" style="position:absolute;margin-left:19.75pt;margin-top:7.45pt;width:11.95pt;height:2.85pt;z-index:2516583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">
                <v:imagedata r:id="rId321" o:title=""/>
              </v:shape>
            </w:pict>
          </mc:Fallback>
        </mc:AlternateContent>
      </w:r>
      <w:r>
        <w:rPr>
          <w:noProof/>
        </w:rPr>
        <mc:AlternateContent>
          <mc:Choice Requires="wpi">
            <w:drawing>
              <wp:anchor distT="0" distB="0" distL="114300" distR="114300" simplePos="0" relativeHeight="251658396" behindDoc="0" locked="0" layoutInCell="1" allowOverlap="1" wp14:anchorId="11A37535" wp14:editId="018F6B0B">
                <wp:simplePos x="0" y="0"/>
                <wp:positionH relativeFrom="column">
                  <wp:posOffset>688340</wp:posOffset>
                </wp:positionH>
                <wp:positionV relativeFrom="paragraph">
                  <wp:posOffset>111760</wp:posOffset>
                </wp:positionV>
                <wp:extent cx="523930" cy="205560"/>
                <wp:effectExtent l="38100" t="38100" r="22225" b="36195"/>
                <wp:wrapNone/>
                <wp:docPr id="809" name="Ink 809"/>
                <wp:cNvGraphicFramePr/>
                <a:graphic xmlns:a="http://schemas.openxmlformats.org/drawingml/2006/main">
                  <a:graphicData uri="http://schemas.microsoft.com/office/word/2010/wordprocessingInk">
                    <w14:contentPart bwMode="auto" r:id="rId322">
                      <w14:nvContentPartPr>
                        <w14:cNvContentPartPr/>
                      </w14:nvContentPartPr>
                      <w14:xfrm>
                        <a:off x="0" y="0"/>
                        <a:ext cx="523930" cy="205560"/>
                      </w14:xfrm>
                    </w14:contentPart>
                  </a:graphicData>
                </a:graphic>
              </wp:anchor>
            </w:drawing>
          </mc:Choice>
          <mc:Fallback>
            <w:pict>
              <v:shape w14:anchorId="233201BC" id="Ink 809" o:spid="_x0000_s1026" type="#_x0000_t75" style="position:absolute;margin-left:53.6pt;margin-top:8.2pt;width:42.45pt;height:17.45pt;z-index:2516583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">
                <v:imagedata r:id="rId323" o:title=""/>
              </v:shape>
            </w:pict>
          </mc:Fallback>
        </mc:AlternateContent>
      </w:r>
    </w:p>
    <w:p w14:paraId="3028F92C" w14:textId="7FEB00E4" w:rsidR="00126D25" w:rsidRPr="00126D25" w:rsidRDefault="00126D25" w:rsidP="00126D25">
      <w:pPr>
        <w:pStyle w:val="ListParagraph"/>
        <w:numPr>
          <w:ilvl w:val="0"/>
          <w:numId w:val="9"/>
        </w:numPr>
      </w:pPr>
      <w:r>
        <w:lastRenderedPageBreak/>
        <w:t>What is the sample standard deviation (s)?</w:t>
      </w:r>
    </w:p>
    <w:p w14:paraId="0B14A59A" w14:textId="6D5A1E20" w:rsidR="00126D25" w:rsidRDefault="00126D25" w:rsidP="00126D25">
      <w:pPr>
        <w:pStyle w:val="ListParagraph"/>
      </w:pPr>
    </w:p>
    <w:p w14:paraId="7A19DAE5" w14:textId="075E6E2A" w:rsidR="00126D25" w:rsidRDefault="00A73E18" w:rsidP="00126D25">
      <w:pPr>
        <w:pStyle w:val="ListParagraph"/>
      </w:pPr>
      <w:r>
        <w:rPr>
          <w:noProof/>
        </w:rPr>
        <mc:AlternateContent>
          <mc:Choice Requires="wpi">
            <w:drawing>
              <wp:anchor distT="0" distB="0" distL="114300" distR="114300" simplePos="0" relativeHeight="251658401" behindDoc="0" locked="0" layoutInCell="1" allowOverlap="1" wp14:anchorId="73140143" wp14:editId="5FBD245D">
                <wp:simplePos x="0" y="0"/>
                <wp:positionH relativeFrom="column">
                  <wp:posOffset>1102995</wp:posOffset>
                </wp:positionH>
                <wp:positionV relativeFrom="paragraph">
                  <wp:posOffset>-80010</wp:posOffset>
                </wp:positionV>
                <wp:extent cx="576490" cy="224790"/>
                <wp:effectExtent l="38100" t="38100" r="20955" b="41910"/>
                <wp:wrapNone/>
                <wp:docPr id="827" name="Ink 827"/>
                <wp:cNvGraphicFramePr/>
                <a:graphic xmlns:a="http://schemas.openxmlformats.org/drawingml/2006/main">
                  <a:graphicData uri="http://schemas.microsoft.com/office/word/2010/wordprocessingInk">
                    <w14:contentPart bwMode="auto" r:id="rId324">
                      <w14:nvContentPartPr>
                        <w14:cNvContentPartPr/>
                      </w14:nvContentPartPr>
                      <w14:xfrm>
                        <a:off x="0" y="0"/>
                        <a:ext cx="576490" cy="224790"/>
                      </w14:xfrm>
                    </w14:contentPart>
                  </a:graphicData>
                </a:graphic>
              </wp:anchor>
            </w:drawing>
          </mc:Choice>
          <mc:Fallback>
            <w:pict>
              <v:shape w14:anchorId="11DE5119" id="Ink 827" o:spid="_x0000_s1026" type="#_x0000_t75" style="position:absolute;margin-left:86.25pt;margin-top:-6.9pt;width:46.65pt;height:18.9pt;z-index:2516584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&#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">
                <v:imagedata r:id="rId325" o:title=""/>
              </v:shape>
            </w:pict>
          </mc:Fallback>
        </mc:AlternateContent>
      </w:r>
      <w:r w:rsidR="00362467">
        <w:rPr>
          <w:noProof/>
        </w:rPr>
        <mc:AlternateContent>
          <mc:Choice Requires="wpi">
            <w:drawing>
              <wp:anchor distT="0" distB="0" distL="114300" distR="114300" simplePos="0" relativeHeight="251658400" behindDoc="0" locked="0" layoutInCell="1" allowOverlap="1" wp14:anchorId="1B95C21A" wp14:editId="31668F6C">
                <wp:simplePos x="0" y="0"/>
                <wp:positionH relativeFrom="column">
                  <wp:posOffset>705485</wp:posOffset>
                </wp:positionH>
                <wp:positionV relativeFrom="paragraph">
                  <wp:posOffset>24765</wp:posOffset>
                </wp:positionV>
                <wp:extent cx="241740" cy="135890"/>
                <wp:effectExtent l="38100" t="38100" r="25400" b="29210"/>
                <wp:wrapNone/>
                <wp:docPr id="820" name="Ink 820"/>
                <wp:cNvGraphicFramePr/>
                <a:graphic xmlns:a="http://schemas.openxmlformats.org/drawingml/2006/main">
                  <a:graphicData uri="http://schemas.microsoft.com/office/word/2010/wordprocessingInk">
                    <w14:contentPart bwMode="auto" r:id="rId326">
                      <w14:nvContentPartPr>
                        <w14:cNvContentPartPr/>
                      </w14:nvContentPartPr>
                      <w14:xfrm>
                        <a:off x="0" y="0"/>
                        <a:ext cx="241740" cy="135890"/>
                      </w14:xfrm>
                    </w14:contentPart>
                  </a:graphicData>
                </a:graphic>
              </wp:anchor>
            </w:drawing>
          </mc:Choice>
          <mc:Fallback>
            <w:pict>
              <v:shape w14:anchorId="566C6B3B" id="Ink 820" o:spid="_x0000_s1026" type="#_x0000_t75" style="position:absolute;margin-left:54.95pt;margin-top:1.35pt;width:20.25pt;height:11.9pt;z-index:25165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">
                <v:imagedata r:id="rId327" o:title=""/>
              </v:shape>
            </w:pict>
          </mc:Fallback>
        </mc:AlternateContent>
      </w:r>
    </w:p>
    <w:p w14:paraId="184EF0F2" w14:textId="77777777" w:rsidR="00126D25" w:rsidRDefault="00126D25" w:rsidP="00126D25">
      <w:pPr>
        <w:pStyle w:val="ListParagraph"/>
      </w:pPr>
    </w:p>
    <w:p w14:paraId="6D3A08B6" w14:textId="179C092B" w:rsidR="00126D25" w:rsidRPr="00126D25" w:rsidRDefault="00126D25" w:rsidP="00126D25">
      <w:pPr>
        <w:pStyle w:val="ListParagraph"/>
        <w:numPr>
          <w:ilvl w:val="0"/>
          <w:numId w:val="9"/>
        </w:numPr>
      </w:pPr>
      <w:r>
        <w:t>Are the validity conditions met?</w:t>
      </w:r>
    </w:p>
    <w:p w14:paraId="61FEDE63" w14:textId="44FB0B60" w:rsidR="00126D25" w:rsidRDefault="00642954" w:rsidP="00126D25">
      <w:pPr>
        <w:pStyle w:val="ListParagraph"/>
      </w:pPr>
      <w:r>
        <w:rPr>
          <w:noProof/>
        </w:rPr>
        <mc:AlternateContent>
          <mc:Choice Requires="wpi">
            <w:drawing>
              <wp:anchor distT="0" distB="0" distL="114300" distR="114300" simplePos="0" relativeHeight="251658417" behindDoc="0" locked="0" layoutInCell="1" allowOverlap="1" wp14:anchorId="28CD34DB" wp14:editId="6505FC96">
                <wp:simplePos x="0" y="0"/>
                <wp:positionH relativeFrom="column">
                  <wp:posOffset>5005705</wp:posOffset>
                </wp:positionH>
                <wp:positionV relativeFrom="paragraph">
                  <wp:posOffset>10160</wp:posOffset>
                </wp:positionV>
                <wp:extent cx="835035" cy="281940"/>
                <wp:effectExtent l="38100" t="38100" r="28575" b="35560"/>
                <wp:wrapNone/>
                <wp:docPr id="913" name="Ink 913"/>
                <wp:cNvGraphicFramePr/>
                <a:graphic xmlns:a="http://schemas.openxmlformats.org/drawingml/2006/main">
                  <a:graphicData uri="http://schemas.microsoft.com/office/word/2010/wordprocessingInk">
                    <w14:contentPart bwMode="auto" r:id="rId328">
                      <w14:nvContentPartPr>
                        <w14:cNvContentPartPr/>
                      </w14:nvContentPartPr>
                      <w14:xfrm>
                        <a:off x="0" y="0"/>
                        <a:ext cx="835035" cy="281940"/>
                      </w14:xfrm>
                    </w14:contentPart>
                  </a:graphicData>
                </a:graphic>
              </wp:anchor>
            </w:drawing>
          </mc:Choice>
          <mc:Fallback>
            <w:pict>
              <v:shape w14:anchorId="2998A515" id="Ink 913" o:spid="_x0000_s1026" type="#_x0000_t75" style="position:absolute;margin-left:393.55pt;margin-top:.2pt;width:66.95pt;height:23.4pt;z-index:2516584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">
                <v:imagedata r:id="rId329" o:title=""/>
              </v:shape>
            </w:pict>
          </mc:Fallback>
        </mc:AlternateContent>
      </w:r>
      <w:r w:rsidR="008C50E7">
        <w:rPr>
          <w:noProof/>
        </w:rPr>
        <mc:AlternateContent>
          <mc:Choice Requires="wpi">
            <w:drawing>
              <wp:anchor distT="0" distB="0" distL="114300" distR="114300" simplePos="0" relativeHeight="251658408" behindDoc="0" locked="0" layoutInCell="1" allowOverlap="1" wp14:anchorId="40FF8D36" wp14:editId="7F8CDFDC">
                <wp:simplePos x="0" y="0"/>
                <wp:positionH relativeFrom="column">
                  <wp:posOffset>3093720</wp:posOffset>
                </wp:positionH>
                <wp:positionV relativeFrom="paragraph">
                  <wp:posOffset>3175</wp:posOffset>
                </wp:positionV>
                <wp:extent cx="60100" cy="288295"/>
                <wp:effectExtent l="38100" t="38100" r="29210" b="29210"/>
                <wp:wrapNone/>
                <wp:docPr id="874" name="Ink 874"/>
                <wp:cNvGraphicFramePr/>
                <a:graphic xmlns:a="http://schemas.openxmlformats.org/drawingml/2006/main">
                  <a:graphicData uri="http://schemas.microsoft.com/office/word/2010/wordprocessingInk">
                    <w14:contentPart bwMode="auto" r:id="rId330">
                      <w14:nvContentPartPr>
                        <w14:cNvContentPartPr/>
                      </w14:nvContentPartPr>
                      <w14:xfrm>
                        <a:off x="0" y="0"/>
                        <a:ext cx="60100" cy="288295"/>
                      </w14:xfrm>
                    </w14:contentPart>
                  </a:graphicData>
                </a:graphic>
              </wp:anchor>
            </w:drawing>
          </mc:Choice>
          <mc:Fallback>
            <w:pict>
              <v:shape w14:anchorId="1BE49BA7" id="Ink 874" o:spid="_x0000_s1026" type="#_x0000_t75" style="position:absolute;margin-left:243pt;margin-top:-.35pt;width:6pt;height:23.9pt;z-index:251658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">
                <v:imagedata r:id="rId331" o:title=""/>
              </v:shape>
            </w:pict>
          </mc:Fallback>
        </mc:AlternateContent>
      </w:r>
      <w:r w:rsidR="008C50E7">
        <w:rPr>
          <w:noProof/>
        </w:rPr>
        <mc:AlternateContent>
          <mc:Choice Requires="wpi">
            <w:drawing>
              <wp:anchor distT="0" distB="0" distL="114300" distR="114300" simplePos="0" relativeHeight="251658404" behindDoc="0" locked="0" layoutInCell="1" allowOverlap="1" wp14:anchorId="5F61D204" wp14:editId="2870823A">
                <wp:simplePos x="0" y="0"/>
                <wp:positionH relativeFrom="column">
                  <wp:posOffset>2374900</wp:posOffset>
                </wp:positionH>
                <wp:positionV relativeFrom="paragraph">
                  <wp:posOffset>26670</wp:posOffset>
                </wp:positionV>
                <wp:extent cx="450840" cy="294640"/>
                <wp:effectExtent l="25400" t="38100" r="32385" b="35560"/>
                <wp:wrapNone/>
                <wp:docPr id="867" name="Ink 867"/>
                <wp:cNvGraphicFramePr/>
                <a:graphic xmlns:a="http://schemas.openxmlformats.org/drawingml/2006/main">
                  <a:graphicData uri="http://schemas.microsoft.com/office/word/2010/wordprocessingInk">
                    <w14:contentPart bwMode="auto" r:id="rId332">
                      <w14:nvContentPartPr>
                        <w14:cNvContentPartPr/>
                      </w14:nvContentPartPr>
                      <w14:xfrm>
                        <a:off x="0" y="0"/>
                        <a:ext cx="450840" cy="294640"/>
                      </w14:xfrm>
                    </w14:contentPart>
                  </a:graphicData>
                </a:graphic>
              </wp:anchor>
            </w:drawing>
          </mc:Choice>
          <mc:Fallback>
            <w:pict>
              <v:shape w14:anchorId="23F13C6B" id="Ink 867" o:spid="_x0000_s1026" type="#_x0000_t75" style="position:absolute;margin-left:186.4pt;margin-top:1.5pt;width:36.75pt;height:24.4pt;z-index:2516584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">
                <v:imagedata r:id="rId333" o:title=""/>
              </v:shape>
            </w:pict>
          </mc:Fallback>
        </mc:AlternateContent>
      </w:r>
    </w:p>
    <w:p w14:paraId="1A8F48F4" w14:textId="15E25186" w:rsidR="00126D25" w:rsidRDefault="008C50E7" w:rsidP="00126D25">
      <w:pPr>
        <w:pStyle w:val="ListParagraph"/>
      </w:pPr>
      <w:r>
        <w:rPr>
          <w:noProof/>
        </w:rPr>
        <mc:AlternateContent>
          <mc:Choice Requires="wpi">
            <w:drawing>
              <wp:anchor distT="0" distB="0" distL="114300" distR="114300" simplePos="0" relativeHeight="251658410" behindDoc="0" locked="0" layoutInCell="1" allowOverlap="1" wp14:anchorId="75E4FA00" wp14:editId="5B60C076">
                <wp:simplePos x="0" y="0"/>
                <wp:positionH relativeFrom="column">
                  <wp:posOffset>3830320</wp:posOffset>
                </wp:positionH>
                <wp:positionV relativeFrom="paragraph">
                  <wp:posOffset>-99695</wp:posOffset>
                </wp:positionV>
                <wp:extent cx="257555" cy="204470"/>
                <wp:effectExtent l="38100" t="38100" r="9525" b="36830"/>
                <wp:wrapNone/>
                <wp:docPr id="878" name="Ink 878"/>
                <wp:cNvGraphicFramePr/>
                <a:graphic xmlns:a="http://schemas.openxmlformats.org/drawingml/2006/main">
                  <a:graphicData uri="http://schemas.microsoft.com/office/word/2010/wordprocessingInk">
                    <w14:contentPart bwMode="auto" r:id="rId334">
                      <w14:nvContentPartPr>
                        <w14:cNvContentPartPr/>
                      </w14:nvContentPartPr>
                      <w14:xfrm>
                        <a:off x="0" y="0"/>
                        <a:ext cx="257555" cy="204470"/>
                      </w14:xfrm>
                    </w14:contentPart>
                  </a:graphicData>
                </a:graphic>
              </wp:anchor>
            </w:drawing>
          </mc:Choice>
          <mc:Fallback>
            <w:pict>
              <v:shape w14:anchorId="20267F3C" id="Ink 878" o:spid="_x0000_s1026" type="#_x0000_t75" style="position:absolute;margin-left:301pt;margin-top:-8.45pt;width:21.5pt;height:17.3pt;z-index:25165841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">
                <v:imagedata r:id="rId335" o:title=""/>
              </v:shape>
            </w:pict>
          </mc:Fallback>
        </mc:AlternateContent>
      </w:r>
      <w:r>
        <w:rPr>
          <w:noProof/>
        </w:rPr>
        <mc:AlternateContent>
          <mc:Choice Requires="wpi">
            <w:drawing>
              <wp:anchor distT="0" distB="0" distL="114300" distR="114300" simplePos="0" relativeHeight="251658409" behindDoc="0" locked="0" layoutInCell="1" allowOverlap="1" wp14:anchorId="139BBDFC" wp14:editId="3BAA7841">
                <wp:simplePos x="0" y="0"/>
                <wp:positionH relativeFrom="column">
                  <wp:posOffset>3595242</wp:posOffset>
                </wp:positionH>
                <wp:positionV relativeFrom="paragraph">
                  <wp:posOffset>142407</wp:posOffset>
                </wp:positionV>
                <wp:extent cx="99000" cy="10440"/>
                <wp:effectExtent l="38100" t="38100" r="28575" b="27940"/>
                <wp:wrapNone/>
                <wp:docPr id="877" name="Ink 877"/>
                <wp:cNvGraphicFramePr/>
                <a:graphic xmlns:a="http://schemas.openxmlformats.org/drawingml/2006/main">
                  <a:graphicData uri="http://schemas.microsoft.com/office/word/2010/wordprocessingInk">
                    <w14:contentPart bwMode="auto" r:id="rId336">
                      <w14:nvContentPartPr>
                        <w14:cNvContentPartPr/>
                      </w14:nvContentPartPr>
                      <w14:xfrm>
                        <a:off x="0" y="0"/>
                        <a:ext cx="99000" cy="10440"/>
                      </w14:xfrm>
                    </w14:contentPart>
                  </a:graphicData>
                </a:graphic>
              </wp:anchor>
            </w:drawing>
          </mc:Choice>
          <mc:Fallback>
            <w:pict>
              <v:shape w14:anchorId="514574D4" id="Ink 877" o:spid="_x0000_s1026" type="#_x0000_t75" style="position:absolute;margin-left:282.5pt;margin-top:10.6pt;width:9.05pt;height:2.05pt;z-index:2516584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">
                <v:imagedata r:id="rId337" o:title=""/>
              </v:shape>
            </w:pict>
          </mc:Fallback>
        </mc:AlternateContent>
      </w:r>
      <w:r>
        <w:rPr>
          <w:noProof/>
        </w:rPr>
        <mc:AlternateContent>
          <mc:Choice Requires="wpi">
            <w:drawing>
              <wp:anchor distT="0" distB="0" distL="114300" distR="114300" simplePos="0" relativeHeight="251658407" behindDoc="0" locked="0" layoutInCell="1" allowOverlap="1" wp14:anchorId="20837240" wp14:editId="1C806811">
                <wp:simplePos x="0" y="0"/>
                <wp:positionH relativeFrom="column">
                  <wp:posOffset>3593082</wp:posOffset>
                </wp:positionH>
                <wp:positionV relativeFrom="paragraph">
                  <wp:posOffset>-36513</wp:posOffset>
                </wp:positionV>
                <wp:extent cx="107280" cy="126360"/>
                <wp:effectExtent l="25400" t="38100" r="0" b="39370"/>
                <wp:wrapNone/>
                <wp:docPr id="873" name="Ink 873"/>
                <wp:cNvGraphicFramePr/>
                <a:graphic xmlns:a="http://schemas.openxmlformats.org/drawingml/2006/main">
                  <a:graphicData uri="http://schemas.microsoft.com/office/word/2010/wordprocessingInk">
                    <w14:contentPart bwMode="auto" r:id="rId338">
                      <w14:nvContentPartPr>
                        <w14:cNvContentPartPr/>
                      </w14:nvContentPartPr>
                      <w14:xfrm>
                        <a:off x="0" y="0"/>
                        <a:ext cx="107280" cy="126360"/>
                      </w14:xfrm>
                    </w14:contentPart>
                  </a:graphicData>
                </a:graphic>
              </wp:anchor>
            </w:drawing>
          </mc:Choice>
          <mc:Fallback>
            <w:pict>
              <v:shape w14:anchorId="4419E668" id="Ink 873" o:spid="_x0000_s1026" type="#_x0000_t75" style="position:absolute;margin-left:282.3pt;margin-top:-3.5pt;width:9.7pt;height:11.2pt;z-index:25165840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">
                <v:imagedata r:id="rId339" o:title=""/>
              </v:shape>
            </w:pict>
          </mc:Fallback>
        </mc:AlternateContent>
      </w:r>
      <w:r>
        <w:rPr>
          <w:noProof/>
        </w:rPr>
        <mc:AlternateContent>
          <mc:Choice Requires="wpi">
            <w:drawing>
              <wp:anchor distT="0" distB="0" distL="114300" distR="114300" simplePos="0" relativeHeight="251658406" behindDoc="0" locked="0" layoutInCell="1" allowOverlap="1" wp14:anchorId="581C69CE" wp14:editId="5862985D">
                <wp:simplePos x="0" y="0"/>
                <wp:positionH relativeFrom="column">
                  <wp:posOffset>3399042</wp:posOffset>
                </wp:positionH>
                <wp:positionV relativeFrom="paragraph">
                  <wp:posOffset>-49833</wp:posOffset>
                </wp:positionV>
                <wp:extent cx="63360" cy="129600"/>
                <wp:effectExtent l="38100" t="38100" r="26035" b="35560"/>
                <wp:wrapNone/>
                <wp:docPr id="872" name="Ink 872"/>
                <wp:cNvGraphicFramePr/>
                <a:graphic xmlns:a="http://schemas.openxmlformats.org/drawingml/2006/main">
                  <a:graphicData uri="http://schemas.microsoft.com/office/word/2010/wordprocessingInk">
                    <w14:contentPart bwMode="auto" r:id="rId340">
                      <w14:nvContentPartPr>
                        <w14:cNvContentPartPr/>
                      </w14:nvContentPartPr>
                      <w14:xfrm>
                        <a:off x="0" y="0"/>
                        <a:ext cx="63360" cy="129600"/>
                      </w14:xfrm>
                    </w14:contentPart>
                  </a:graphicData>
                </a:graphic>
              </wp:anchor>
            </w:drawing>
          </mc:Choice>
          <mc:Fallback>
            <w:pict>
              <v:shape w14:anchorId="3743434F" id="Ink 872" o:spid="_x0000_s1026" type="#_x0000_t75" style="position:absolute;margin-left:267.05pt;margin-top:-4.5pt;width:6.25pt;height:11.4pt;z-index:2516584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">
                <v:imagedata r:id="rId341" o:title=""/>
              </v:shape>
            </w:pict>
          </mc:Fallback>
        </mc:AlternateContent>
      </w:r>
      <w:r>
        <w:rPr>
          <w:noProof/>
        </w:rPr>
        <mc:AlternateContent>
          <mc:Choice Requires="wpi">
            <w:drawing>
              <wp:anchor distT="0" distB="0" distL="114300" distR="114300" simplePos="0" relativeHeight="251658405" behindDoc="0" locked="0" layoutInCell="1" allowOverlap="1" wp14:anchorId="69C6B06F" wp14:editId="7F40C056">
                <wp:simplePos x="0" y="0"/>
                <wp:positionH relativeFrom="column">
                  <wp:posOffset>1633220</wp:posOffset>
                </wp:positionH>
                <wp:positionV relativeFrom="paragraph">
                  <wp:posOffset>-33020</wp:posOffset>
                </wp:positionV>
                <wp:extent cx="516850" cy="277160"/>
                <wp:effectExtent l="38100" t="38100" r="17145" b="27940"/>
                <wp:wrapNone/>
                <wp:docPr id="868" name="Ink 868"/>
                <wp:cNvGraphicFramePr/>
                <a:graphic xmlns:a="http://schemas.openxmlformats.org/drawingml/2006/main">
                  <a:graphicData uri="http://schemas.microsoft.com/office/word/2010/wordprocessingInk">
                    <w14:contentPart bwMode="auto" r:id="rId342">
                      <w14:nvContentPartPr>
                        <w14:cNvContentPartPr/>
                      </w14:nvContentPartPr>
                      <w14:xfrm>
                        <a:off x="0" y="0"/>
                        <a:ext cx="516850" cy="277160"/>
                      </w14:xfrm>
                    </w14:contentPart>
                  </a:graphicData>
                </a:graphic>
              </wp:anchor>
            </w:drawing>
          </mc:Choice>
          <mc:Fallback>
            <w:pict>
              <v:shape w14:anchorId="4AE61FA1" id="Ink 868" o:spid="_x0000_s1026" type="#_x0000_t75" style="position:absolute;margin-left:128pt;margin-top:-3.2pt;width:41.95pt;height:23pt;z-index:2516584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">
                <v:imagedata r:id="rId343" o:title=""/>
              </v:shape>
            </w:pict>
          </mc:Fallback>
        </mc:AlternateContent>
      </w:r>
      <w:r>
        <w:rPr>
          <w:noProof/>
        </w:rPr>
        <mc:AlternateContent>
          <mc:Choice Requires="wpi">
            <w:drawing>
              <wp:anchor distT="0" distB="0" distL="114300" distR="114300" simplePos="0" relativeHeight="251658403" behindDoc="0" locked="0" layoutInCell="1" allowOverlap="1" wp14:anchorId="33D0B9A6" wp14:editId="590ABF61">
                <wp:simplePos x="0" y="0"/>
                <wp:positionH relativeFrom="column">
                  <wp:posOffset>1251585</wp:posOffset>
                </wp:positionH>
                <wp:positionV relativeFrom="paragraph">
                  <wp:posOffset>29210</wp:posOffset>
                </wp:positionV>
                <wp:extent cx="186140" cy="144145"/>
                <wp:effectExtent l="38100" t="38100" r="4445" b="33655"/>
                <wp:wrapNone/>
                <wp:docPr id="854" name="Ink 854"/>
                <wp:cNvGraphicFramePr/>
                <a:graphic xmlns:a="http://schemas.openxmlformats.org/drawingml/2006/main">
                  <a:graphicData uri="http://schemas.microsoft.com/office/word/2010/wordprocessingInk">
                    <w14:contentPart bwMode="auto" r:id="rId344">
                      <w14:nvContentPartPr>
                        <w14:cNvContentPartPr/>
                      </w14:nvContentPartPr>
                      <w14:xfrm>
                        <a:off x="0" y="0"/>
                        <a:ext cx="186140" cy="144145"/>
                      </w14:xfrm>
                    </w14:contentPart>
                  </a:graphicData>
                </a:graphic>
              </wp:anchor>
            </w:drawing>
          </mc:Choice>
          <mc:Fallback>
            <w:pict>
              <v:shape w14:anchorId="394FD165" id="Ink 854" o:spid="_x0000_s1026" type="#_x0000_t75" style="position:absolute;margin-left:97.95pt;margin-top:1.7pt;width:15.85pt;height:12.55pt;z-index:2516584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">
                <v:imagedata r:id="rId345" o:title=""/>
              </v:shape>
            </w:pict>
          </mc:Fallback>
        </mc:AlternateContent>
      </w:r>
      <w:r>
        <w:rPr>
          <w:noProof/>
        </w:rPr>
        <mc:AlternateContent>
          <mc:Choice Requires="wpi">
            <w:drawing>
              <wp:anchor distT="0" distB="0" distL="114300" distR="114300" simplePos="0" relativeHeight="251658402" behindDoc="0" locked="0" layoutInCell="1" allowOverlap="1" wp14:anchorId="7BF799E5" wp14:editId="4E6B7D9F">
                <wp:simplePos x="0" y="0"/>
                <wp:positionH relativeFrom="column">
                  <wp:posOffset>692150</wp:posOffset>
                </wp:positionH>
                <wp:positionV relativeFrom="paragraph">
                  <wp:posOffset>-86360</wp:posOffset>
                </wp:positionV>
                <wp:extent cx="341375" cy="308530"/>
                <wp:effectExtent l="38100" t="25400" r="14605" b="34925"/>
                <wp:wrapNone/>
                <wp:docPr id="850" name="Ink 850"/>
                <wp:cNvGraphicFramePr/>
                <a:graphic xmlns:a="http://schemas.openxmlformats.org/drawingml/2006/main">
                  <a:graphicData uri="http://schemas.microsoft.com/office/word/2010/wordprocessingInk">
                    <w14:contentPart bwMode="auto" r:id="rId346">
                      <w14:nvContentPartPr>
                        <w14:cNvContentPartPr/>
                      </w14:nvContentPartPr>
                      <w14:xfrm>
                        <a:off x="0" y="0"/>
                        <a:ext cx="341375" cy="308530"/>
                      </w14:xfrm>
                    </w14:contentPart>
                  </a:graphicData>
                </a:graphic>
              </wp:anchor>
            </w:drawing>
          </mc:Choice>
          <mc:Fallback>
            <w:pict>
              <v:shape w14:anchorId="373B86A1" id="Ink 850" o:spid="_x0000_s1026" type="#_x0000_t75" style="position:absolute;margin-left:53.9pt;margin-top:-7.4pt;width:28.1pt;height:25.55pt;z-index:2516584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">
                <v:imagedata r:id="rId347" o:title=""/>
              </v:shape>
            </w:pict>
          </mc:Fallback>
        </mc:AlternateContent>
      </w:r>
    </w:p>
    <w:p w14:paraId="2A684206" w14:textId="78B0241E" w:rsidR="00126D25" w:rsidRDefault="00126D25" w:rsidP="00126D25">
      <w:pPr>
        <w:pStyle w:val="ListParagraph"/>
      </w:pPr>
    </w:p>
    <w:p w14:paraId="1FE652B0" w14:textId="2E065207" w:rsidR="00126D25" w:rsidRPr="00126D25" w:rsidRDefault="00126D25" w:rsidP="00126D25">
      <w:pPr>
        <w:pStyle w:val="ListParagraph"/>
        <w:numPr>
          <w:ilvl w:val="0"/>
          <w:numId w:val="9"/>
        </w:numPr>
      </w:pPr>
      <w:r>
        <w:t>Calculate the 95% confidence interval.</w:t>
      </w:r>
    </w:p>
    <w:p w14:paraId="7AF78F55" w14:textId="315ED87F" w:rsidR="00126D25" w:rsidRDefault="00333878" w:rsidP="00126D25">
      <w:pPr>
        <w:pStyle w:val="ListParagraph"/>
      </w:pPr>
      <w:r>
        <w:rPr>
          <w:noProof/>
        </w:rPr>
        <mc:AlternateContent>
          <mc:Choice Requires="wpi">
            <w:drawing>
              <wp:anchor distT="0" distB="0" distL="114300" distR="114300" simplePos="0" relativeHeight="251658424" behindDoc="0" locked="0" layoutInCell="1" allowOverlap="1" wp14:anchorId="1EA44825" wp14:editId="476D1FFA">
                <wp:simplePos x="0" y="0"/>
                <wp:positionH relativeFrom="column">
                  <wp:posOffset>4757322</wp:posOffset>
                </wp:positionH>
                <wp:positionV relativeFrom="paragraph">
                  <wp:posOffset>-77848</wp:posOffset>
                </wp:positionV>
                <wp:extent cx="116280" cy="315000"/>
                <wp:effectExtent l="25400" t="38100" r="23495" b="27940"/>
                <wp:wrapNone/>
                <wp:docPr id="937" name="Ink 937"/>
                <wp:cNvGraphicFramePr/>
                <a:graphic xmlns:a="http://schemas.openxmlformats.org/drawingml/2006/main">
                  <a:graphicData uri="http://schemas.microsoft.com/office/word/2010/wordprocessingInk">
                    <w14:contentPart bwMode="auto" r:id="rId348">
                      <w14:nvContentPartPr>
                        <w14:cNvContentPartPr/>
                      </w14:nvContentPartPr>
                      <w14:xfrm>
                        <a:off x="0" y="0"/>
                        <a:ext cx="116280" cy="315000"/>
                      </w14:xfrm>
                    </w14:contentPart>
                  </a:graphicData>
                </a:graphic>
              </wp:anchor>
            </w:drawing>
          </mc:Choice>
          <mc:Fallback>
            <w:pict>
              <v:shape w14:anchorId="31DD872C" id="Ink 937" o:spid="_x0000_s1026" type="#_x0000_t75" style="position:absolute;margin-left:374pt;margin-top:-6.75pt;width:10.35pt;height:26pt;z-index:251658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">
                <v:imagedata r:id="rId349" o:title=""/>
              </v:shape>
            </w:pict>
          </mc:Fallback>
        </mc:AlternateContent>
      </w:r>
      <w:r>
        <w:rPr>
          <w:noProof/>
        </w:rPr>
        <mc:AlternateContent>
          <mc:Choice Requires="wpi">
            <w:drawing>
              <wp:anchor distT="0" distB="0" distL="114300" distR="114300" simplePos="0" relativeHeight="251658423" behindDoc="0" locked="0" layoutInCell="1" allowOverlap="1" wp14:anchorId="3EEA0E89" wp14:editId="20F374D2">
                <wp:simplePos x="0" y="0"/>
                <wp:positionH relativeFrom="column">
                  <wp:posOffset>2892162</wp:posOffset>
                </wp:positionH>
                <wp:positionV relativeFrom="paragraph">
                  <wp:posOffset>-24208</wp:posOffset>
                </wp:positionV>
                <wp:extent cx="60120" cy="274680"/>
                <wp:effectExtent l="38100" t="38100" r="29210" b="30480"/>
                <wp:wrapNone/>
                <wp:docPr id="936" name="Ink 936"/>
                <wp:cNvGraphicFramePr/>
                <a:graphic xmlns:a="http://schemas.openxmlformats.org/drawingml/2006/main">
                  <a:graphicData uri="http://schemas.microsoft.com/office/word/2010/wordprocessingInk">
                    <w14:contentPart bwMode="auto" r:id="rId350">
                      <w14:nvContentPartPr>
                        <w14:cNvContentPartPr/>
                      </w14:nvContentPartPr>
                      <w14:xfrm>
                        <a:off x="0" y="0"/>
                        <a:ext cx="60120" cy="274680"/>
                      </w14:xfrm>
                    </w14:contentPart>
                  </a:graphicData>
                </a:graphic>
              </wp:anchor>
            </w:drawing>
          </mc:Choice>
          <mc:Fallback>
            <w:pict>
              <v:shape w14:anchorId="405CF681" id="Ink 936" o:spid="_x0000_s1026" type="#_x0000_t75" style="position:absolute;margin-left:227.15pt;margin-top:-2.5pt;width:5.95pt;height:22.85pt;z-index:25165842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">
                <v:imagedata r:id="rId351" o:title=""/>
              </v:shape>
            </w:pict>
          </mc:Fallback>
        </mc:AlternateContent>
      </w:r>
      <w:r w:rsidR="00C320C8">
        <w:rPr>
          <w:noProof/>
        </w:rPr>
        <mc:AlternateContent>
          <mc:Choice Requires="wpi">
            <w:drawing>
              <wp:anchor distT="0" distB="0" distL="114300" distR="114300" simplePos="0" relativeHeight="251658422" behindDoc="0" locked="0" layoutInCell="1" allowOverlap="1" wp14:anchorId="6AA740AB" wp14:editId="506C63B3">
                <wp:simplePos x="0" y="0"/>
                <wp:positionH relativeFrom="column">
                  <wp:posOffset>3965575</wp:posOffset>
                </wp:positionH>
                <wp:positionV relativeFrom="paragraph">
                  <wp:posOffset>-37465</wp:posOffset>
                </wp:positionV>
                <wp:extent cx="775225" cy="260985"/>
                <wp:effectExtent l="38100" t="38100" r="0" b="31115"/>
                <wp:wrapNone/>
                <wp:docPr id="935" name="Ink 935"/>
                <wp:cNvGraphicFramePr/>
                <a:graphic xmlns:a="http://schemas.openxmlformats.org/drawingml/2006/main">
                  <a:graphicData uri="http://schemas.microsoft.com/office/word/2010/wordprocessingInk">
                    <w14:contentPart bwMode="auto" r:id="rId352">
                      <w14:nvContentPartPr>
                        <w14:cNvContentPartPr/>
                      </w14:nvContentPartPr>
                      <w14:xfrm>
                        <a:off x="0" y="0"/>
                        <a:ext cx="775225" cy="260985"/>
                      </w14:xfrm>
                    </w14:contentPart>
                  </a:graphicData>
                </a:graphic>
              </wp:anchor>
            </w:drawing>
          </mc:Choice>
          <mc:Fallback>
            <w:pict>
              <v:shape w14:anchorId="2AF3DB76" id="Ink 935" o:spid="_x0000_s1026" type="#_x0000_t75" style="position:absolute;margin-left:311.45pt;margin-top:-3.55pt;width:62.5pt;height:21.95pt;z-index:2516584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&#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">
                <v:imagedata r:id="rId353" o:title=""/>
              </v:shape>
            </w:pict>
          </mc:Fallback>
        </mc:AlternateContent>
      </w:r>
      <w:r w:rsidR="000C2707">
        <w:rPr>
          <w:noProof/>
        </w:rPr>
        <mc:AlternateContent>
          <mc:Choice Requires="wpi">
            <w:drawing>
              <wp:anchor distT="0" distB="0" distL="114300" distR="114300" simplePos="0" relativeHeight="251658420" behindDoc="0" locked="0" layoutInCell="1" allowOverlap="1" wp14:anchorId="29BD885E" wp14:editId="49A2B912">
                <wp:simplePos x="0" y="0"/>
                <wp:positionH relativeFrom="column">
                  <wp:posOffset>3110230</wp:posOffset>
                </wp:positionH>
                <wp:positionV relativeFrom="paragraph">
                  <wp:posOffset>44450</wp:posOffset>
                </wp:positionV>
                <wp:extent cx="620335" cy="222680"/>
                <wp:effectExtent l="38100" t="38100" r="27940" b="31750"/>
                <wp:wrapNone/>
                <wp:docPr id="925" name="Ink 925"/>
                <wp:cNvGraphicFramePr/>
                <a:graphic xmlns:a="http://schemas.openxmlformats.org/drawingml/2006/main">
                  <a:graphicData uri="http://schemas.microsoft.com/office/word/2010/wordprocessingInk">
                    <w14:contentPart bwMode="auto" r:id="rId354">
                      <w14:nvContentPartPr>
                        <w14:cNvContentPartPr/>
                      </w14:nvContentPartPr>
                      <w14:xfrm>
                        <a:off x="0" y="0"/>
                        <a:ext cx="620335" cy="222680"/>
                      </w14:xfrm>
                    </w14:contentPart>
                  </a:graphicData>
                </a:graphic>
              </wp:anchor>
            </w:drawing>
          </mc:Choice>
          <mc:Fallback>
            <w:pict>
              <v:shape w14:anchorId="00D49808" id="Ink 925" o:spid="_x0000_s1026" type="#_x0000_t75" style="position:absolute;margin-left:244.3pt;margin-top:2.9pt;width:50.1pt;height:18.75pt;z-index:2516584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">
                <v:imagedata r:id="rId355" o:title=""/>
              </v:shape>
            </w:pict>
          </mc:Fallback>
        </mc:AlternateContent>
      </w:r>
      <w:r w:rsidR="00AD321E">
        <w:rPr>
          <w:noProof/>
        </w:rPr>
        <mc:AlternateContent>
          <mc:Choice Requires="wpi">
            <w:drawing>
              <wp:anchor distT="0" distB="0" distL="114300" distR="114300" simplePos="0" relativeHeight="251658419" behindDoc="0" locked="0" layoutInCell="1" allowOverlap="1" wp14:anchorId="685EA27F" wp14:editId="40722682">
                <wp:simplePos x="0" y="0"/>
                <wp:positionH relativeFrom="column">
                  <wp:posOffset>3021402</wp:posOffset>
                </wp:positionH>
                <wp:positionV relativeFrom="paragraph">
                  <wp:posOffset>38072</wp:posOffset>
                </wp:positionV>
                <wp:extent cx="6840" cy="159480"/>
                <wp:effectExtent l="38100" t="38100" r="31750" b="31115"/>
                <wp:wrapNone/>
                <wp:docPr id="917" name="Ink 917"/>
                <wp:cNvGraphicFramePr/>
                <a:graphic xmlns:a="http://schemas.openxmlformats.org/drawingml/2006/main">
                  <a:graphicData uri="http://schemas.microsoft.com/office/word/2010/wordprocessingInk">
                    <w14:contentPart bwMode="auto" r:id="rId356">
                      <w14:nvContentPartPr>
                        <w14:cNvContentPartPr/>
                      </w14:nvContentPartPr>
                      <w14:xfrm>
                        <a:off x="0" y="0"/>
                        <a:ext cx="6840" cy="159480"/>
                      </w14:xfrm>
                    </w14:contentPart>
                  </a:graphicData>
                </a:graphic>
              </wp:anchor>
            </w:drawing>
          </mc:Choice>
          <mc:Fallback>
            <w:pict>
              <v:shape w14:anchorId="564FAF22" id="Ink 917" o:spid="_x0000_s1026" type="#_x0000_t75" style="position:absolute;margin-left:237.35pt;margin-top:2.4pt;width:1.7pt;height:13.75pt;z-index:25165841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&#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">
                <v:imagedata r:id="rId357" o:title=""/>
              </v:shape>
            </w:pict>
          </mc:Fallback>
        </mc:AlternateContent>
      </w:r>
      <w:r w:rsidR="00642954">
        <w:rPr>
          <w:noProof/>
        </w:rPr>
        <mc:AlternateContent>
          <mc:Choice Requires="wpi">
            <w:drawing>
              <wp:anchor distT="0" distB="0" distL="114300" distR="114300" simplePos="0" relativeHeight="251658418" behindDoc="0" locked="0" layoutInCell="1" allowOverlap="1" wp14:anchorId="6F82396E" wp14:editId="6D8BB5A3">
                <wp:simplePos x="0" y="0"/>
                <wp:positionH relativeFrom="column">
                  <wp:posOffset>2665095</wp:posOffset>
                </wp:positionH>
                <wp:positionV relativeFrom="paragraph">
                  <wp:posOffset>130810</wp:posOffset>
                </wp:positionV>
                <wp:extent cx="77470" cy="59545"/>
                <wp:effectExtent l="38100" t="38100" r="24130" b="42545"/>
                <wp:wrapNone/>
                <wp:docPr id="916" name="Ink 916"/>
                <wp:cNvGraphicFramePr/>
                <a:graphic xmlns:a="http://schemas.openxmlformats.org/drawingml/2006/main">
                  <a:graphicData uri="http://schemas.microsoft.com/office/word/2010/wordprocessingInk">
                    <w14:contentPart bwMode="auto" r:id="rId358">
                      <w14:nvContentPartPr>
                        <w14:cNvContentPartPr/>
                      </w14:nvContentPartPr>
                      <w14:xfrm>
                        <a:off x="0" y="0"/>
                        <a:ext cx="77470" cy="59545"/>
                      </w14:xfrm>
                    </w14:contentPart>
                  </a:graphicData>
                </a:graphic>
              </wp:anchor>
            </w:drawing>
          </mc:Choice>
          <mc:Fallback>
            <w:pict>
              <v:shape w14:anchorId="5A12A2C3" id="Ink 916" o:spid="_x0000_s1026" type="#_x0000_t75" style="position:absolute;margin-left:209.25pt;margin-top:9.7pt;width:7.3pt;height:5.9pt;z-index:2516584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">
                <v:imagedata r:id="rId359" o:title=""/>
              </v:shape>
            </w:pict>
          </mc:Fallback>
        </mc:AlternateContent>
      </w:r>
      <w:r w:rsidR="00B6662B">
        <w:rPr>
          <w:noProof/>
        </w:rPr>
        <mc:AlternateContent>
          <mc:Choice Requires="wpi">
            <w:drawing>
              <wp:anchor distT="0" distB="0" distL="114300" distR="114300" simplePos="0" relativeHeight="251658415" behindDoc="0" locked="0" layoutInCell="1" allowOverlap="1" wp14:anchorId="52FD4233" wp14:editId="14137698">
                <wp:simplePos x="0" y="0"/>
                <wp:positionH relativeFrom="column">
                  <wp:posOffset>2066925</wp:posOffset>
                </wp:positionH>
                <wp:positionV relativeFrom="paragraph">
                  <wp:posOffset>-4445</wp:posOffset>
                </wp:positionV>
                <wp:extent cx="434600" cy="315120"/>
                <wp:effectExtent l="38100" t="38100" r="22860" b="40640"/>
                <wp:wrapNone/>
                <wp:docPr id="902" name="Ink 902"/>
                <wp:cNvGraphicFramePr/>
                <a:graphic xmlns:a="http://schemas.openxmlformats.org/drawingml/2006/main">
                  <a:graphicData uri="http://schemas.microsoft.com/office/word/2010/wordprocessingInk">
                    <w14:contentPart bwMode="auto" r:id="rId360">
                      <w14:nvContentPartPr>
                        <w14:cNvContentPartPr/>
                      </w14:nvContentPartPr>
                      <w14:xfrm>
                        <a:off x="0" y="0"/>
                        <a:ext cx="434600" cy="315120"/>
                      </w14:xfrm>
                    </w14:contentPart>
                  </a:graphicData>
                </a:graphic>
              </wp:anchor>
            </w:drawing>
          </mc:Choice>
          <mc:Fallback>
            <w:pict>
              <v:shape w14:anchorId="0457D21C" id="Ink 902" o:spid="_x0000_s1026" type="#_x0000_t75" style="position:absolute;margin-left:162.15pt;margin-top:-.95pt;width:35.4pt;height:26pt;z-index:25165841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">
                <v:imagedata r:id="rId361" o:title=""/>
              </v:shape>
            </w:pict>
          </mc:Fallback>
        </mc:AlternateContent>
      </w:r>
      <w:r w:rsidR="005E776F">
        <w:rPr>
          <w:noProof/>
        </w:rPr>
        <mc:AlternateContent>
          <mc:Choice Requires="wpi">
            <w:drawing>
              <wp:anchor distT="0" distB="0" distL="114300" distR="114300" simplePos="0" relativeHeight="251658414" behindDoc="0" locked="0" layoutInCell="1" allowOverlap="1" wp14:anchorId="2AB38664" wp14:editId="0DFD85CC">
                <wp:simplePos x="0" y="0"/>
                <wp:positionH relativeFrom="column">
                  <wp:posOffset>1609725</wp:posOffset>
                </wp:positionH>
                <wp:positionV relativeFrom="paragraph">
                  <wp:posOffset>71120</wp:posOffset>
                </wp:positionV>
                <wp:extent cx="242265" cy="156210"/>
                <wp:effectExtent l="38100" t="38100" r="0" b="34290"/>
                <wp:wrapNone/>
                <wp:docPr id="893" name="Ink 893"/>
                <wp:cNvGraphicFramePr/>
                <a:graphic xmlns:a="http://schemas.openxmlformats.org/drawingml/2006/main">
                  <a:graphicData uri="http://schemas.microsoft.com/office/word/2010/wordprocessingInk">
                    <w14:contentPart bwMode="auto" r:id="rId362">
                      <w14:nvContentPartPr>
                        <w14:cNvContentPartPr/>
                      </w14:nvContentPartPr>
                      <w14:xfrm>
                        <a:off x="0" y="0"/>
                        <a:ext cx="242265" cy="156210"/>
                      </w14:xfrm>
                    </w14:contentPart>
                  </a:graphicData>
                </a:graphic>
              </wp:anchor>
            </w:drawing>
          </mc:Choice>
          <mc:Fallback>
            <w:pict>
              <v:shape w14:anchorId="2B696047" id="Ink 893" o:spid="_x0000_s1026" type="#_x0000_t75" style="position:absolute;margin-left:126.15pt;margin-top:5pt;width:20.3pt;height:13.5pt;z-index:25165841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">
                <v:imagedata r:id="rId363" o:title=""/>
              </v:shape>
            </w:pict>
          </mc:Fallback>
        </mc:AlternateContent>
      </w:r>
      <w:r w:rsidR="005E776F">
        <w:rPr>
          <w:noProof/>
        </w:rPr>
        <mc:AlternateContent>
          <mc:Choice Requires="wpi">
            <w:drawing>
              <wp:anchor distT="0" distB="0" distL="114300" distR="114300" simplePos="0" relativeHeight="251658412" behindDoc="0" locked="0" layoutInCell="1" allowOverlap="1" wp14:anchorId="63885FA6" wp14:editId="30D5BD02">
                <wp:simplePos x="0" y="0"/>
                <wp:positionH relativeFrom="column">
                  <wp:posOffset>1382395</wp:posOffset>
                </wp:positionH>
                <wp:positionV relativeFrom="paragraph">
                  <wp:posOffset>81280</wp:posOffset>
                </wp:positionV>
                <wp:extent cx="91800" cy="152240"/>
                <wp:effectExtent l="38100" t="38100" r="0" b="38735"/>
                <wp:wrapNone/>
                <wp:docPr id="889" name="Ink 889"/>
                <wp:cNvGraphicFramePr/>
                <a:graphic xmlns:a="http://schemas.openxmlformats.org/drawingml/2006/main">
                  <a:graphicData uri="http://schemas.microsoft.com/office/word/2010/wordprocessingInk">
                    <w14:contentPart bwMode="auto" r:id="rId364">
                      <w14:nvContentPartPr>
                        <w14:cNvContentPartPr/>
                      </w14:nvContentPartPr>
                      <w14:xfrm>
                        <a:off x="0" y="0"/>
                        <a:ext cx="91800" cy="152240"/>
                      </w14:xfrm>
                    </w14:contentPart>
                  </a:graphicData>
                </a:graphic>
              </wp:anchor>
            </w:drawing>
          </mc:Choice>
          <mc:Fallback>
            <w:pict>
              <v:shape w14:anchorId="1E2A66FF" id="Ink 889" o:spid="_x0000_s1026" type="#_x0000_t75" style="position:absolute;margin-left:108.25pt;margin-top:5.8pt;width:8.45pt;height:13.2pt;z-index:2516584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&#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">
                <v:imagedata r:id="rId365" o:title=""/>
              </v:shape>
            </w:pict>
          </mc:Fallback>
        </mc:AlternateContent>
      </w:r>
      <w:r w:rsidR="005E776F">
        <w:rPr>
          <w:noProof/>
        </w:rPr>
        <mc:AlternateContent>
          <mc:Choice Requires="wpi">
            <w:drawing>
              <wp:anchor distT="0" distB="0" distL="114300" distR="114300" simplePos="0" relativeHeight="251658413" behindDoc="0" locked="0" layoutInCell="1" allowOverlap="1" wp14:anchorId="1A2C2F1A" wp14:editId="12C0BC3D">
                <wp:simplePos x="0" y="0"/>
                <wp:positionH relativeFrom="column">
                  <wp:posOffset>1076325</wp:posOffset>
                </wp:positionH>
                <wp:positionV relativeFrom="paragraph">
                  <wp:posOffset>107315</wp:posOffset>
                </wp:positionV>
                <wp:extent cx="156005" cy="123120"/>
                <wp:effectExtent l="38100" t="38100" r="22225" b="29845"/>
                <wp:wrapNone/>
                <wp:docPr id="890" name="Ink 890"/>
                <wp:cNvGraphicFramePr/>
                <a:graphic xmlns:a="http://schemas.openxmlformats.org/drawingml/2006/main">
                  <a:graphicData uri="http://schemas.microsoft.com/office/word/2010/wordprocessingInk">
                    <w14:contentPart bwMode="auto" r:id="rId366">
                      <w14:nvContentPartPr>
                        <w14:cNvContentPartPr/>
                      </w14:nvContentPartPr>
                      <w14:xfrm>
                        <a:off x="0" y="0"/>
                        <a:ext cx="156005" cy="123120"/>
                      </w14:xfrm>
                    </w14:contentPart>
                  </a:graphicData>
                </a:graphic>
              </wp:anchor>
            </w:drawing>
          </mc:Choice>
          <mc:Fallback>
            <w:pict>
              <v:shape w14:anchorId="16FF0A88" id="Ink 890" o:spid="_x0000_s1026" type="#_x0000_t75" style="position:absolute;margin-left:84.15pt;margin-top:7.85pt;width:13.55pt;height:10.95pt;z-index:2516584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">
                <v:imagedata r:id="rId367" o:title=""/>
              </v:shape>
            </w:pict>
          </mc:Fallback>
        </mc:AlternateContent>
      </w:r>
      <w:r w:rsidR="000266A9">
        <w:rPr>
          <w:noProof/>
        </w:rPr>
        <mc:AlternateContent>
          <mc:Choice Requires="wpi">
            <w:drawing>
              <wp:anchor distT="0" distB="0" distL="114300" distR="114300" simplePos="0" relativeHeight="251658411" behindDoc="0" locked="0" layoutInCell="1" allowOverlap="1" wp14:anchorId="0DDF93B1" wp14:editId="23A14DB4">
                <wp:simplePos x="0" y="0"/>
                <wp:positionH relativeFrom="column">
                  <wp:posOffset>758190</wp:posOffset>
                </wp:positionH>
                <wp:positionV relativeFrom="paragraph">
                  <wp:posOffset>90805</wp:posOffset>
                </wp:positionV>
                <wp:extent cx="245520" cy="158750"/>
                <wp:effectExtent l="38100" t="38100" r="0" b="31750"/>
                <wp:wrapNone/>
                <wp:docPr id="883" name="Ink 883"/>
                <wp:cNvGraphicFramePr/>
                <a:graphic xmlns:a="http://schemas.openxmlformats.org/drawingml/2006/main">
                  <a:graphicData uri="http://schemas.microsoft.com/office/word/2010/wordprocessingInk">
                    <w14:contentPart bwMode="auto" r:id="rId368">
                      <w14:nvContentPartPr>
                        <w14:cNvContentPartPr/>
                      </w14:nvContentPartPr>
                      <w14:xfrm>
                        <a:off x="0" y="0"/>
                        <a:ext cx="245520" cy="158750"/>
                      </w14:xfrm>
                    </w14:contentPart>
                  </a:graphicData>
                </a:graphic>
              </wp:anchor>
            </w:drawing>
          </mc:Choice>
          <mc:Fallback>
            <w:pict>
              <v:shape w14:anchorId="3F795564" id="Ink 883" o:spid="_x0000_s1026" type="#_x0000_t75" style="position:absolute;margin-left:59.1pt;margin-top:6.55pt;width:20.55pt;height:13.7pt;z-index:25165841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">
                <v:imagedata r:id="rId369" o:title=""/>
              </v:shape>
            </w:pict>
          </mc:Fallback>
        </mc:AlternateContent>
      </w:r>
    </w:p>
    <w:p w14:paraId="50F21FEA" w14:textId="6F509DDF" w:rsidR="00126D25" w:rsidRDefault="00A80394" w:rsidP="00126D25">
      <w:r>
        <w:rPr>
          <w:noProof/>
        </w:rPr>
        <mc:AlternateContent>
          <mc:Choice Requires="wpi">
            <w:drawing>
              <wp:anchor distT="0" distB="0" distL="114300" distR="114300" simplePos="0" relativeHeight="251658416" behindDoc="0" locked="0" layoutInCell="1" allowOverlap="1" wp14:anchorId="1941460B" wp14:editId="47BDF7EA">
                <wp:simplePos x="0" y="0"/>
                <wp:positionH relativeFrom="column">
                  <wp:posOffset>2252345</wp:posOffset>
                </wp:positionH>
                <wp:positionV relativeFrom="paragraph">
                  <wp:posOffset>60325</wp:posOffset>
                </wp:positionV>
                <wp:extent cx="116715" cy="88900"/>
                <wp:effectExtent l="38100" t="38100" r="10795" b="25400"/>
                <wp:wrapNone/>
                <wp:docPr id="905" name="Ink 905"/>
                <wp:cNvGraphicFramePr/>
                <a:graphic xmlns:a="http://schemas.openxmlformats.org/drawingml/2006/main">
                  <a:graphicData uri="http://schemas.microsoft.com/office/word/2010/wordprocessingInk">
                    <w14:contentPart bwMode="auto" r:id="rId370">
                      <w14:nvContentPartPr>
                        <w14:cNvContentPartPr/>
                      </w14:nvContentPartPr>
                      <w14:xfrm>
                        <a:off x="0" y="0"/>
                        <a:ext cx="116715" cy="88900"/>
                      </w14:xfrm>
                    </w14:contentPart>
                  </a:graphicData>
                </a:graphic>
              </wp:anchor>
            </w:drawing>
          </mc:Choice>
          <mc:Fallback>
            <w:pict>
              <v:shape w14:anchorId="6C7DAD0F" id="Ink 905" o:spid="_x0000_s1026" type="#_x0000_t75" style="position:absolute;margin-left:176.75pt;margin-top:4.15pt;width:10.45pt;height:8.2pt;z-index:25165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">
                <v:imagedata r:id="rId371" o:title=""/>
              </v:shape>
            </w:pict>
          </mc:Fallback>
        </mc:AlternateContent>
      </w:r>
    </w:p>
    <w:p w14:paraId="0A039BDA" w14:textId="6E0CEBDB" w:rsidR="00126D25" w:rsidRDefault="00BD12D7" w:rsidP="00126D25">
      <w:r>
        <w:rPr>
          <w:noProof/>
        </w:rPr>
        <mc:AlternateContent>
          <mc:Choice Requires="wpi">
            <w:drawing>
              <wp:anchor distT="0" distB="0" distL="114300" distR="114300" simplePos="0" relativeHeight="251658421" behindDoc="0" locked="0" layoutInCell="1" allowOverlap="1" wp14:anchorId="00C131AA" wp14:editId="0F1B37B8">
                <wp:simplePos x="0" y="0"/>
                <wp:positionH relativeFrom="column">
                  <wp:posOffset>1603362</wp:posOffset>
                </wp:positionH>
                <wp:positionV relativeFrom="paragraph">
                  <wp:posOffset>-22638</wp:posOffset>
                </wp:positionV>
                <wp:extent cx="918000" cy="96480"/>
                <wp:effectExtent l="38100" t="38100" r="0" b="43815"/>
                <wp:wrapNone/>
                <wp:docPr id="926" name="Ink 926"/>
                <wp:cNvGraphicFramePr/>
                <a:graphic xmlns:a="http://schemas.openxmlformats.org/drawingml/2006/main">
                  <a:graphicData uri="http://schemas.microsoft.com/office/word/2010/wordprocessingInk">
                    <w14:contentPart bwMode="auto" r:id="rId372">
                      <w14:nvContentPartPr>
                        <w14:cNvContentPartPr/>
                      </w14:nvContentPartPr>
                      <w14:xfrm>
                        <a:off x="0" y="0"/>
                        <a:ext cx="918000" cy="96480"/>
                      </w14:xfrm>
                    </w14:contentPart>
                  </a:graphicData>
                </a:graphic>
              </wp:anchor>
            </w:drawing>
          </mc:Choice>
          <mc:Fallback>
            <w:pict>
              <v:shape w14:anchorId="44F0DA84" id="Ink 926" o:spid="_x0000_s1026" type="#_x0000_t75" style="position:absolute;margin-left:125.45pt;margin-top:-2.6pt;width:73.9pt;height:9.25pt;z-index:2516584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">
                <v:imagedata r:id="rId373" o:title=""/>
              </v:shape>
            </w:pict>
          </mc:Fallback>
        </mc:AlternateContent>
      </w:r>
    </w:p>
    <w:p w14:paraId="4BF3099A" w14:textId="3D17B3C4" w:rsidR="00A02D87" w:rsidRDefault="008771D6" w:rsidP="00A02D87">
      <w:pPr>
        <w:pStyle w:val="ListParagraph"/>
        <w:numPr>
          <w:ilvl w:val="0"/>
          <w:numId w:val="9"/>
        </w:numPr>
      </w:pPr>
      <w:r>
        <w:rPr>
          <w:noProof/>
        </w:rPr>
        <mc:AlternateContent>
          <mc:Choice Requires="wpi">
            <w:drawing>
              <wp:anchor distT="0" distB="0" distL="114300" distR="114300" simplePos="0" relativeHeight="251658429" behindDoc="0" locked="0" layoutInCell="1" allowOverlap="1" wp14:anchorId="183173AE" wp14:editId="4A8B0840">
                <wp:simplePos x="0" y="0"/>
                <wp:positionH relativeFrom="column">
                  <wp:posOffset>3557905</wp:posOffset>
                </wp:positionH>
                <wp:positionV relativeFrom="paragraph">
                  <wp:posOffset>218440</wp:posOffset>
                </wp:positionV>
                <wp:extent cx="371235" cy="135255"/>
                <wp:effectExtent l="38100" t="38100" r="22860" b="29845"/>
                <wp:wrapNone/>
                <wp:docPr id="968" name="Ink 968"/>
                <wp:cNvGraphicFramePr/>
                <a:graphic xmlns:a="http://schemas.openxmlformats.org/drawingml/2006/main">
                  <a:graphicData uri="http://schemas.microsoft.com/office/word/2010/wordprocessingInk">
                    <w14:contentPart bwMode="auto" r:id="rId374">
                      <w14:nvContentPartPr>
                        <w14:cNvContentPartPr/>
                      </w14:nvContentPartPr>
                      <w14:xfrm>
                        <a:off x="0" y="0"/>
                        <a:ext cx="371235" cy="135255"/>
                      </w14:xfrm>
                    </w14:contentPart>
                  </a:graphicData>
                </a:graphic>
              </wp:anchor>
            </w:drawing>
          </mc:Choice>
          <mc:Fallback>
            <w:pict>
              <v:shape w14:anchorId="69BC329D" id="Ink 968" o:spid="_x0000_s1026" type="#_x0000_t75" style="position:absolute;margin-left:279.55pt;margin-top:16.6pt;width:30.45pt;height:11.85pt;z-index:2516584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">
                <v:imagedata r:id="rId375" o:title=""/>
              </v:shape>
            </w:pict>
          </mc:Fallback>
        </mc:AlternateContent>
      </w:r>
      <w:r>
        <w:rPr>
          <w:noProof/>
        </w:rPr>
        <mc:AlternateContent>
          <mc:Choice Requires="wpi">
            <w:drawing>
              <wp:anchor distT="0" distB="0" distL="114300" distR="114300" simplePos="0" relativeHeight="251658428" behindDoc="0" locked="0" layoutInCell="1" allowOverlap="1" wp14:anchorId="317F102F" wp14:editId="3BCCE469">
                <wp:simplePos x="0" y="0"/>
                <wp:positionH relativeFrom="column">
                  <wp:posOffset>2878455</wp:posOffset>
                </wp:positionH>
                <wp:positionV relativeFrom="paragraph">
                  <wp:posOffset>201930</wp:posOffset>
                </wp:positionV>
                <wp:extent cx="328675" cy="116205"/>
                <wp:effectExtent l="38100" t="38100" r="14605" b="36195"/>
                <wp:wrapNone/>
                <wp:docPr id="959" name="Ink 959"/>
                <wp:cNvGraphicFramePr/>
                <a:graphic xmlns:a="http://schemas.openxmlformats.org/drawingml/2006/main">
                  <a:graphicData uri="http://schemas.microsoft.com/office/word/2010/wordprocessingInk">
                    <w14:contentPart bwMode="auto" r:id="rId376">
                      <w14:nvContentPartPr>
                        <w14:cNvContentPartPr/>
                      </w14:nvContentPartPr>
                      <w14:xfrm>
                        <a:off x="0" y="0"/>
                        <a:ext cx="328675" cy="116205"/>
                      </w14:xfrm>
                    </w14:contentPart>
                  </a:graphicData>
                </a:graphic>
              </wp:anchor>
            </w:drawing>
          </mc:Choice>
          <mc:Fallback>
            <w:pict>
              <v:shape w14:anchorId="7F3C338B" id="Ink 959" o:spid="_x0000_s1026" type="#_x0000_t75" style="position:absolute;margin-left:226.05pt;margin-top:15.3pt;width:27.1pt;height:10.35pt;z-index:2516584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">
                <v:imagedata r:id="rId377" o:title=""/>
              </v:shape>
            </w:pict>
          </mc:Fallback>
        </mc:AlternateContent>
      </w:r>
      <w:r w:rsidR="007877C0">
        <w:rPr>
          <w:noProof/>
        </w:rPr>
        <mc:AlternateContent>
          <mc:Choice Requires="wpi">
            <w:drawing>
              <wp:anchor distT="0" distB="0" distL="114300" distR="114300" simplePos="0" relativeHeight="251658427" behindDoc="0" locked="0" layoutInCell="1" allowOverlap="1" wp14:anchorId="72DFAEEA" wp14:editId="5A561FE7">
                <wp:simplePos x="0" y="0"/>
                <wp:positionH relativeFrom="column">
                  <wp:posOffset>4171315</wp:posOffset>
                </wp:positionH>
                <wp:positionV relativeFrom="paragraph">
                  <wp:posOffset>62865</wp:posOffset>
                </wp:positionV>
                <wp:extent cx="457125" cy="162015"/>
                <wp:effectExtent l="38100" t="38100" r="0" b="41275"/>
                <wp:wrapNone/>
                <wp:docPr id="951" name="Ink 951"/>
                <wp:cNvGraphicFramePr/>
                <a:graphic xmlns:a="http://schemas.openxmlformats.org/drawingml/2006/main">
                  <a:graphicData uri="http://schemas.microsoft.com/office/word/2010/wordprocessingInk">
                    <w14:contentPart bwMode="auto" r:id="rId378">
                      <w14:nvContentPartPr>
                        <w14:cNvContentPartPr/>
                      </w14:nvContentPartPr>
                      <w14:xfrm>
                        <a:off x="0" y="0"/>
                        <a:ext cx="457125" cy="162015"/>
                      </w14:xfrm>
                    </w14:contentPart>
                  </a:graphicData>
                </a:graphic>
              </wp:anchor>
            </w:drawing>
          </mc:Choice>
          <mc:Fallback>
            <w:pict>
              <v:shape w14:anchorId="6E3CB86B" id="Ink 951" o:spid="_x0000_s1026" type="#_x0000_t75" style="position:absolute;margin-left:327.85pt;margin-top:4.35pt;width:37.25pt;height:13.95pt;z-index:2516584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">
                <v:imagedata r:id="rId379" o:title=""/>
              </v:shape>
            </w:pict>
          </mc:Fallback>
        </mc:AlternateContent>
      </w:r>
      <w:r w:rsidR="00427AAF">
        <w:rPr>
          <w:noProof/>
        </w:rPr>
        <mc:AlternateContent>
          <mc:Choice Requires="wpi">
            <w:drawing>
              <wp:anchor distT="0" distB="0" distL="114300" distR="114300" simplePos="0" relativeHeight="251658426" behindDoc="0" locked="0" layoutInCell="1" allowOverlap="1" wp14:anchorId="0DFF838E" wp14:editId="39CBA456">
                <wp:simplePos x="0" y="0"/>
                <wp:positionH relativeFrom="column">
                  <wp:posOffset>2123440</wp:posOffset>
                </wp:positionH>
                <wp:positionV relativeFrom="paragraph">
                  <wp:posOffset>1270</wp:posOffset>
                </wp:positionV>
                <wp:extent cx="89425" cy="121190"/>
                <wp:effectExtent l="25400" t="25400" r="25400" b="31750"/>
                <wp:wrapNone/>
                <wp:docPr id="944" name="Ink 944"/>
                <wp:cNvGraphicFramePr/>
                <a:graphic xmlns:a="http://schemas.openxmlformats.org/drawingml/2006/main">
                  <a:graphicData uri="http://schemas.microsoft.com/office/word/2010/wordprocessingInk">
                    <w14:contentPart bwMode="auto" r:id="rId380">
                      <w14:nvContentPartPr>
                        <w14:cNvContentPartPr/>
                      </w14:nvContentPartPr>
                      <w14:xfrm>
                        <a:off x="0" y="0"/>
                        <a:ext cx="89425" cy="121190"/>
                      </w14:xfrm>
                    </w14:contentPart>
                  </a:graphicData>
                </a:graphic>
              </wp:anchor>
            </w:drawing>
          </mc:Choice>
          <mc:Fallback>
            <w:pict>
              <v:shape w14:anchorId="1D534B1D" id="Ink 944" o:spid="_x0000_s1026" type="#_x0000_t75" style="position:absolute;margin-left:166.6pt;margin-top:-.5pt;width:8.3pt;height:10.8pt;z-index:2516584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">
                <v:imagedata r:id="rId381" o:title=""/>
              </v:shape>
            </w:pict>
          </mc:Fallback>
        </mc:AlternateContent>
      </w:r>
      <w:r w:rsidR="00427AAF">
        <w:rPr>
          <w:noProof/>
        </w:rPr>
        <mc:AlternateContent>
          <mc:Choice Requires="wpi">
            <w:drawing>
              <wp:anchor distT="0" distB="0" distL="114300" distR="114300" simplePos="0" relativeHeight="251658425" behindDoc="0" locked="0" layoutInCell="1" allowOverlap="1" wp14:anchorId="35198D30" wp14:editId="4D363D99">
                <wp:simplePos x="0" y="0"/>
                <wp:positionH relativeFrom="column">
                  <wp:posOffset>1937385</wp:posOffset>
                </wp:positionH>
                <wp:positionV relativeFrom="paragraph">
                  <wp:posOffset>23495</wp:posOffset>
                </wp:positionV>
                <wp:extent cx="129415" cy="152575"/>
                <wp:effectExtent l="38100" t="38100" r="23495" b="38100"/>
                <wp:wrapNone/>
                <wp:docPr id="940" name="Ink 940"/>
                <wp:cNvGraphicFramePr/>
                <a:graphic xmlns:a="http://schemas.openxmlformats.org/drawingml/2006/main">
                  <a:graphicData uri="http://schemas.microsoft.com/office/word/2010/wordprocessingInk">
                    <w14:contentPart bwMode="auto" r:id="rId382">
                      <w14:nvContentPartPr>
                        <w14:cNvContentPartPr/>
                      </w14:nvContentPartPr>
                      <w14:xfrm>
                        <a:off x="0" y="0"/>
                        <a:ext cx="129415" cy="152575"/>
                      </w14:xfrm>
                    </w14:contentPart>
                  </a:graphicData>
                </a:graphic>
              </wp:anchor>
            </w:drawing>
          </mc:Choice>
          <mc:Fallback>
            <w:pict>
              <v:shape w14:anchorId="02AD4487" id="Ink 940" o:spid="_x0000_s1026" type="#_x0000_t75" style="position:absolute;margin-left:151.95pt;margin-top:1.25pt;width:11.45pt;height:13.2pt;z-index:25165842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">
                <v:imagedata r:id="rId383" o:title=""/>
              </v:shape>
            </w:pict>
          </mc:Fallback>
        </mc:AlternateContent>
      </w:r>
      <w:r w:rsidR="00126D25">
        <w:t>Interpretation: We are _____ confident that the long-run __________ price of textbooks at Winona State University is between _____ and _____.</w:t>
      </w:r>
    </w:p>
    <w:p w14:paraId="3D01235D" w14:textId="040072C6" w:rsidR="00126D25" w:rsidRDefault="00126D25" w:rsidP="00126D25"/>
    <w:p w14:paraId="203FD386" w14:textId="4BA27AFE" w:rsidR="00A02D87" w:rsidRDefault="00A02D87" w:rsidP="00126D25"/>
    <w:p w14:paraId="33554EC5" w14:textId="77777777" w:rsidR="00A02D87" w:rsidRDefault="00A02D87" w:rsidP="00126D25"/>
    <w:p w14:paraId="441EAE9A" w14:textId="7DDE88B5" w:rsidR="00A943AE" w:rsidRDefault="00126D25" w:rsidP="00126D25">
      <w:r>
        <w:t xml:space="preserve">Let’s explore what is meant by 95% confidence in this example. </w:t>
      </w:r>
      <w:r w:rsidR="00A02D87">
        <w:t xml:space="preserve">Check out the applet located at </w:t>
      </w:r>
      <w:hyperlink r:id="rId384" w:history="1">
        <w:r w:rsidR="00A02D87" w:rsidRPr="006B0DEC">
          <w:rPr>
            <w:rStyle w:val="Hyperlink"/>
          </w:rPr>
          <w:t>https://twiedrw.shinyapps.io/confidence_intervals/</w:t>
        </w:r>
      </w:hyperlink>
      <w:r w:rsidR="00A02D87">
        <w:t>. Suppose we know that in the previous academic year that the population</w:t>
      </w:r>
      <w:r w:rsidR="00716838">
        <w:t xml:space="preserve"> was normally distributed with an</w:t>
      </w:r>
      <w:r w:rsidR="00A02D87">
        <w:t xml:space="preserve"> average textbook price </w:t>
      </w:r>
      <w:r w:rsidR="00716838">
        <w:t>of</w:t>
      </w:r>
      <w:r w:rsidR="00A02D87">
        <w:t xml:space="preserve"> $1</w:t>
      </w:r>
      <w:r w:rsidR="00A943AE">
        <w:t>5</w:t>
      </w:r>
      <w:r w:rsidR="00A02D87">
        <w:t xml:space="preserve">0 and </w:t>
      </w:r>
      <w:r w:rsidR="00716838">
        <w:t>a</w:t>
      </w:r>
      <w:r w:rsidR="00A02D87">
        <w:t xml:space="preserve"> </w:t>
      </w:r>
      <w:r w:rsidR="00A943AE">
        <w:t xml:space="preserve">population </w:t>
      </w:r>
      <w:r w:rsidR="00A02D87">
        <w:t xml:space="preserve">standard deviation </w:t>
      </w:r>
      <w:r w:rsidR="00716838">
        <w:t>of</w:t>
      </w:r>
      <w:r w:rsidR="00A02D87">
        <w:t xml:space="preserve"> $35. </w:t>
      </w:r>
      <w:r w:rsidR="00A943AE">
        <w:t>Enter the information into the applet so that it looks like this:</w:t>
      </w:r>
    </w:p>
    <w:p w14:paraId="3F82B83F" w14:textId="77777777" w:rsidR="00A943AE" w:rsidRDefault="00A943AE" w:rsidP="00126D25"/>
    <w:p w14:paraId="2F9443AA" w14:textId="14E318B0" w:rsidR="00126D25" w:rsidRDefault="00A943AE" w:rsidP="00A943AE">
      <w:pPr>
        <w:jc w:val="center"/>
      </w:pPr>
      <w:r>
        <w:rPr>
          <w:noProof/>
        </w:rPr>
        <w:drawing>
          <wp:inline distT="0" distB="0" distL="0" distR="0" wp14:anchorId="3BD7A226" wp14:editId="67FD3C42">
            <wp:extent cx="2241085" cy="3106455"/>
            <wp:effectExtent l="0" t="0" r="0" b="508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385" cstate="print">
                      <a:extLst>
                        <a:ext uri="{28A0092B-C50C-407E-A947-70E740481C1C}">
                          <a14:useLocalDpi xmlns:a14="http://schemas.microsoft.com/office/drawing/2010/main" val="0"/>
                        </a:ext>
                      </a:extLst>
                    </a:blip>
                    <a:stretch>
                      <a:fillRect/>
                    </a:stretch>
                  </pic:blipFill>
                  <pic:spPr>
                    <a:xfrm>
                      <a:off x="0" y="0"/>
                      <a:ext cx="2262973" cy="3136794"/>
                    </a:xfrm>
                    <a:prstGeom prst="rect">
                      <a:avLst/>
                    </a:prstGeom>
                  </pic:spPr>
                </pic:pic>
              </a:graphicData>
            </a:graphic>
          </wp:inline>
        </w:drawing>
      </w:r>
    </w:p>
    <w:p w14:paraId="6736DC92" w14:textId="3EB8B590" w:rsidR="00A943AE" w:rsidRDefault="00A943AE" w:rsidP="00A943AE">
      <w:pPr>
        <w:jc w:val="center"/>
      </w:pPr>
    </w:p>
    <w:p w14:paraId="4F1A3E10" w14:textId="3B294EEA" w:rsidR="00A943AE" w:rsidRDefault="00A943AE" w:rsidP="0071464A">
      <w:pPr>
        <w:jc w:val="center"/>
      </w:pPr>
      <w:r>
        <w:t>(</w:t>
      </w:r>
      <w:r w:rsidR="0071464A">
        <w:t>Note: i</w:t>
      </w:r>
      <w:r>
        <w:t>gnore the limits on the mean and standard deviation in the applet)</w:t>
      </w:r>
    </w:p>
    <w:p w14:paraId="1197737D" w14:textId="7A3637AE" w:rsidR="00A943AE" w:rsidRDefault="00A943AE">
      <w:r>
        <w:br w:type="page"/>
      </w:r>
    </w:p>
    <w:p w14:paraId="71824123" w14:textId="72FA5927" w:rsidR="00716838" w:rsidRDefault="00A943AE" w:rsidP="00A943AE">
      <w:r>
        <w:lastRenderedPageBreak/>
        <w:t xml:space="preserve">This applet simulates drawing random samples from a known population (a luxury that we almost never have in practice). The </w:t>
      </w:r>
      <w:r w:rsidR="00716838">
        <w:t>“</w:t>
      </w:r>
      <w:r>
        <w:t>Study Replications</w:t>
      </w:r>
      <w:r w:rsidR="00716838">
        <w:t>”</w:t>
      </w:r>
      <w:r>
        <w:t xml:space="preserve"> </w:t>
      </w:r>
      <w:r w:rsidR="00716838">
        <w:t>is the number of samples that you draw from the population and calculate the confidence interval.</w:t>
      </w:r>
    </w:p>
    <w:p w14:paraId="0FBC5927" w14:textId="77777777" w:rsidR="00716838" w:rsidRDefault="00716838" w:rsidP="00A943AE"/>
    <w:p w14:paraId="0D031409" w14:textId="093B274E" w:rsidR="00A943AE" w:rsidRDefault="00716838" w:rsidP="00716838">
      <w:pPr>
        <w:jc w:val="center"/>
      </w:pPr>
      <w:r>
        <w:rPr>
          <w:noProof/>
        </w:rPr>
        <w:drawing>
          <wp:inline distT="0" distB="0" distL="0" distR="0" wp14:anchorId="79882B1D" wp14:editId="09321EFC">
            <wp:extent cx="4008329" cy="2461097"/>
            <wp:effectExtent l="0" t="0" r="5080" b="3175"/>
            <wp:docPr id="6" name="Picture 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10;&#10;Description automatically generated"/>
                    <pic:cNvPicPr/>
                  </pic:nvPicPr>
                  <pic:blipFill>
                    <a:blip r:embed="rId386" cstate="print">
                      <a:extLst>
                        <a:ext uri="{28A0092B-C50C-407E-A947-70E740481C1C}">
                          <a14:useLocalDpi xmlns:a14="http://schemas.microsoft.com/office/drawing/2010/main" val="0"/>
                        </a:ext>
                      </a:extLst>
                    </a:blip>
                    <a:stretch>
                      <a:fillRect/>
                    </a:stretch>
                  </pic:blipFill>
                  <pic:spPr>
                    <a:xfrm>
                      <a:off x="0" y="0"/>
                      <a:ext cx="4042109" cy="2481838"/>
                    </a:xfrm>
                    <a:prstGeom prst="rect">
                      <a:avLst/>
                    </a:prstGeom>
                  </pic:spPr>
                </pic:pic>
              </a:graphicData>
            </a:graphic>
          </wp:inline>
        </w:drawing>
      </w:r>
    </w:p>
    <w:p w14:paraId="6A7BC9D0" w14:textId="29FA0DC6" w:rsidR="00716838" w:rsidRDefault="00716838" w:rsidP="00716838">
      <w:pPr>
        <w:jc w:val="center"/>
      </w:pPr>
    </w:p>
    <w:p w14:paraId="73978063" w14:textId="77777777" w:rsidR="00716838" w:rsidRDefault="00716838" w:rsidP="00716838">
      <w:r>
        <w:t xml:space="preserve">In this instance, the confidence interval calculated from the sample covered the true population mean of 150. Suppose now that we change the “Study Replications” to 5. </w:t>
      </w:r>
    </w:p>
    <w:p w14:paraId="2FA9F557" w14:textId="77777777" w:rsidR="00716838" w:rsidRDefault="00716838" w:rsidP="00716838"/>
    <w:p w14:paraId="78EF3D44" w14:textId="2635D696" w:rsidR="00716838" w:rsidRDefault="00716838" w:rsidP="00716838">
      <w:pPr>
        <w:jc w:val="center"/>
      </w:pPr>
      <w:r>
        <w:rPr>
          <w:noProof/>
        </w:rPr>
        <w:drawing>
          <wp:inline distT="0" distB="0" distL="0" distR="0" wp14:anchorId="1D5C6D7B" wp14:editId="6A812A07">
            <wp:extent cx="3729519" cy="2366412"/>
            <wp:effectExtent l="0" t="0" r="4445" b="0"/>
            <wp:docPr id="7" name="Picture 7"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ox and whisker chart&#10;&#10;Description automatically generated"/>
                    <pic:cNvPicPr/>
                  </pic:nvPicPr>
                  <pic:blipFill>
                    <a:blip r:embed="rId387" cstate="print">
                      <a:extLst>
                        <a:ext uri="{28A0092B-C50C-407E-A947-70E740481C1C}">
                          <a14:useLocalDpi xmlns:a14="http://schemas.microsoft.com/office/drawing/2010/main" val="0"/>
                        </a:ext>
                      </a:extLst>
                    </a:blip>
                    <a:stretch>
                      <a:fillRect/>
                    </a:stretch>
                  </pic:blipFill>
                  <pic:spPr>
                    <a:xfrm>
                      <a:off x="0" y="0"/>
                      <a:ext cx="3756344" cy="2383433"/>
                    </a:xfrm>
                    <a:prstGeom prst="rect">
                      <a:avLst/>
                    </a:prstGeom>
                  </pic:spPr>
                </pic:pic>
              </a:graphicData>
            </a:graphic>
          </wp:inline>
        </w:drawing>
      </w:r>
    </w:p>
    <w:p w14:paraId="7A75F302" w14:textId="3699D101" w:rsidR="00716838" w:rsidRDefault="00716838" w:rsidP="00716838">
      <w:pPr>
        <w:jc w:val="center"/>
      </w:pPr>
    </w:p>
    <w:p w14:paraId="45F3DA8C" w14:textId="0094FD26" w:rsidR="00716838" w:rsidRDefault="00FC5A7F" w:rsidP="00716838">
      <w:pPr>
        <w:rPr>
          <w:rFonts w:eastAsiaTheme="minorEastAsia"/>
        </w:rPr>
      </w:pPr>
      <w:r>
        <w:t xml:space="preserve">All 5 studies covered the population mean. With study #5, you can see that the confidence interval almost narrowly misses population mean, but it is still contained within the interval. Recall the technical definition of a confidence interval: </w:t>
      </w:r>
      <m:oMath>
        <m:r>
          <w:rPr>
            <w:rFonts w:ascii="Cambria Math" w:eastAsiaTheme="minorEastAsia" w:hAnsi="Cambria Math"/>
          </w:rPr>
          <m:t>100-α*100%</m:t>
        </m:r>
      </m:oMath>
      <w:r>
        <w:rPr>
          <w:rFonts w:eastAsiaTheme="minorEastAsia"/>
        </w:rPr>
        <w:t xml:space="preserve"> of the confidence intervals generated from samples of a given population will cover the true parameter value. Change the number of study replications to 100.</w:t>
      </w:r>
    </w:p>
    <w:p w14:paraId="6EC03A32" w14:textId="5F85947D" w:rsidR="00FC5A7F" w:rsidRDefault="00FC5A7F" w:rsidP="00716838">
      <w:pPr>
        <w:rPr>
          <w:rFonts w:eastAsiaTheme="minorEastAsia"/>
        </w:rPr>
      </w:pPr>
    </w:p>
    <w:p w14:paraId="229E5C40" w14:textId="0D917C73" w:rsidR="00FC5A7F" w:rsidRPr="00FC5A7F" w:rsidRDefault="00FC5A7F" w:rsidP="00FC5A7F">
      <w:pPr>
        <w:pStyle w:val="ListParagraph"/>
        <w:numPr>
          <w:ilvl w:val="0"/>
          <w:numId w:val="10"/>
        </w:numPr>
      </w:pPr>
      <w:r>
        <w:t>What percentage of the confidence intervals cover the true population mean?</w:t>
      </w:r>
    </w:p>
    <w:p w14:paraId="2160006D" w14:textId="3696F9CD" w:rsidR="00FC5A7F" w:rsidRDefault="00FC5A7F" w:rsidP="00FC5A7F"/>
    <w:p w14:paraId="58F9F21B" w14:textId="77777777" w:rsidR="00FC5A7F" w:rsidRDefault="00FC5A7F" w:rsidP="00FC5A7F"/>
    <w:p w14:paraId="76B36EE2" w14:textId="5F5E71B0" w:rsidR="00FC5A7F" w:rsidRPr="00FC5A7F" w:rsidRDefault="00FC5A7F" w:rsidP="00FC5A7F">
      <w:pPr>
        <w:pStyle w:val="ListParagraph"/>
        <w:numPr>
          <w:ilvl w:val="0"/>
          <w:numId w:val="10"/>
        </w:numPr>
      </w:pPr>
      <w:r>
        <w:lastRenderedPageBreak/>
        <w:t>What does a single confidence interval represent?</w:t>
      </w:r>
    </w:p>
    <w:p w14:paraId="453C52D7" w14:textId="544ED29D" w:rsidR="00FC5A7F" w:rsidRDefault="00FC5A7F" w:rsidP="00FC5A7F"/>
    <w:p w14:paraId="6EF2BEE1" w14:textId="7191A284" w:rsidR="00FC5A7F" w:rsidRDefault="00FC5A7F" w:rsidP="00FC5A7F"/>
    <w:p w14:paraId="7B1487A1" w14:textId="77777777" w:rsidR="00FC5A7F" w:rsidRDefault="00FC5A7F" w:rsidP="00FC5A7F"/>
    <w:p w14:paraId="66220A19" w14:textId="3D85E27E" w:rsidR="00FC5A7F" w:rsidRDefault="00FC5A7F" w:rsidP="00FC5A7F">
      <w:pPr>
        <w:pStyle w:val="ListParagraph"/>
        <w:numPr>
          <w:ilvl w:val="0"/>
          <w:numId w:val="10"/>
        </w:numPr>
      </w:pPr>
      <w:r>
        <w:t>What happens as you increase the sample size? Does this impact the percent coverage of the true mean?</w:t>
      </w:r>
    </w:p>
    <w:p w14:paraId="22266785" w14:textId="5DA4180F" w:rsidR="00FC5A7F" w:rsidRDefault="00FC5A7F" w:rsidP="00FC5A7F"/>
    <w:p w14:paraId="7B3BD8ED" w14:textId="77777777" w:rsidR="00FC5A7F" w:rsidRDefault="00FC5A7F" w:rsidP="00FC5A7F"/>
    <w:p w14:paraId="5561E846" w14:textId="062F9418" w:rsidR="00FC5A7F" w:rsidRDefault="00FC5A7F" w:rsidP="00FC5A7F">
      <w:pPr>
        <w:pStyle w:val="Heading1"/>
      </w:pPr>
      <w:r>
        <w:t xml:space="preserve">Section 3.4: </w:t>
      </w:r>
      <w:r w:rsidR="00A05C9D">
        <w:t>Width of Confidence Intervals</w:t>
      </w:r>
    </w:p>
    <w:p w14:paraId="6A510A0C" w14:textId="41FB6A71" w:rsidR="00A05C9D" w:rsidRDefault="00A05C9D" w:rsidP="00A05C9D"/>
    <w:p w14:paraId="652F4318" w14:textId="09987F0E" w:rsidR="00A05C9D" w:rsidRDefault="00A05C9D" w:rsidP="00A05C9D">
      <w:pPr>
        <w:pStyle w:val="Heading2"/>
      </w:pPr>
      <w:r>
        <w:t>Factors Influencing the Confidence Interval</w:t>
      </w:r>
    </w:p>
    <w:p w14:paraId="0645FBDB" w14:textId="6229C2F8" w:rsidR="00A05C9D" w:rsidRDefault="00A64D51" w:rsidP="00A05C9D">
      <w:r>
        <w:rPr>
          <w:noProof/>
        </w:rPr>
        <mc:AlternateContent>
          <mc:Choice Requires="wpi">
            <w:drawing>
              <wp:anchor distT="0" distB="0" distL="114300" distR="114300" simplePos="0" relativeHeight="251660477" behindDoc="0" locked="0" layoutInCell="1" allowOverlap="1" wp14:anchorId="7729990E" wp14:editId="17AFD366">
                <wp:simplePos x="0" y="0"/>
                <wp:positionH relativeFrom="column">
                  <wp:posOffset>-78</wp:posOffset>
                </wp:positionH>
                <wp:positionV relativeFrom="paragraph">
                  <wp:posOffset>248887</wp:posOffset>
                </wp:positionV>
                <wp:extent cx="1459080" cy="69840"/>
                <wp:effectExtent l="76200" t="127000" r="65405" b="121285"/>
                <wp:wrapNone/>
                <wp:docPr id="10" name="Ink 10"/>
                <wp:cNvGraphicFramePr/>
                <a:graphic xmlns:a="http://schemas.openxmlformats.org/drawingml/2006/main">
                  <a:graphicData uri="http://schemas.microsoft.com/office/word/2010/wordprocessingInk">
                    <w14:contentPart bwMode="auto" r:id="rId388">
                      <w14:nvContentPartPr>
                        <w14:cNvContentPartPr/>
                      </w14:nvContentPartPr>
                      <w14:xfrm>
                        <a:off x="0" y="0"/>
                        <a:ext cx="1459080" cy="69840"/>
                      </w14:xfrm>
                    </w14:contentPart>
                  </a:graphicData>
                </a:graphic>
              </wp:anchor>
            </w:drawing>
          </mc:Choice>
          <mc:Fallback>
            <w:pict>
              <v:shape w14:anchorId="2528E0FB" id="Ink 10" o:spid="_x0000_s1026" type="#_x0000_t75" style="position:absolute;margin-left:-4.25pt;margin-top:11.1pt;width:123.4pt;height:22.5pt;z-index:2516604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">
                <v:imagedata r:id="rId389" o:title=""/>
              </v:shape>
            </w:pict>
          </mc:Fallback>
        </mc:AlternateContent>
      </w:r>
      <w:r>
        <w:rPr>
          <w:noProof/>
        </w:rPr>
        <mc:AlternateContent>
          <mc:Choice Requires="wpi">
            <w:drawing>
              <wp:anchor distT="0" distB="0" distL="114300" distR="114300" simplePos="0" relativeHeight="251659453" behindDoc="0" locked="0" layoutInCell="1" allowOverlap="1" wp14:anchorId="0FB19C2A" wp14:editId="49A16120">
                <wp:simplePos x="0" y="0"/>
                <wp:positionH relativeFrom="column">
                  <wp:posOffset>4310202</wp:posOffset>
                </wp:positionH>
                <wp:positionV relativeFrom="paragraph">
                  <wp:posOffset>76807</wp:posOffset>
                </wp:positionV>
                <wp:extent cx="1620360" cy="60120"/>
                <wp:effectExtent l="76200" t="127000" r="69215" b="118110"/>
                <wp:wrapNone/>
                <wp:docPr id="9" name="Ink 9"/>
                <wp:cNvGraphicFramePr/>
                <a:graphic xmlns:a="http://schemas.openxmlformats.org/drawingml/2006/main">
                  <a:graphicData uri="http://schemas.microsoft.com/office/word/2010/wordprocessingInk">
                    <w14:contentPart bwMode="auto" r:id="rId390">
                      <w14:nvContentPartPr>
                        <w14:cNvContentPartPr/>
                      </w14:nvContentPartPr>
                      <w14:xfrm>
                        <a:off x="0" y="0"/>
                        <a:ext cx="1620360" cy="60120"/>
                      </w14:xfrm>
                    </w14:contentPart>
                  </a:graphicData>
                </a:graphic>
              </wp:anchor>
            </w:drawing>
          </mc:Choice>
          <mc:Fallback>
            <w:pict>
              <v:shape w14:anchorId="1723A48A" id="Ink 9" o:spid="_x0000_s1026" type="#_x0000_t75" style="position:absolute;margin-left:335.15pt;margin-top:-2.45pt;width:136.1pt;height:21.75pt;z-index:2516594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">
                <v:imagedata r:id="rId391" o:title=""/>
              </v:shape>
            </w:pict>
          </mc:Fallback>
        </mc:AlternateContent>
      </w:r>
      <w:r w:rsidR="00A05C9D">
        <w:t xml:space="preserve">There are three </w:t>
      </w:r>
      <w:r w:rsidR="005D589C">
        <w:t>factors</w:t>
      </w:r>
      <w:r w:rsidR="00A05C9D">
        <w:t xml:space="preserve"> that affect the width of a confidence interval: confidence level, sample size, and standard error.</w:t>
      </w:r>
    </w:p>
    <w:p w14:paraId="02493192" w14:textId="6568FBB5" w:rsidR="00A05C9D" w:rsidRDefault="00181E33" w:rsidP="00A05C9D">
      <w:r>
        <w:rPr>
          <w:noProof/>
        </w:rPr>
        <mc:AlternateContent>
          <mc:Choice Requires="wpi">
            <w:drawing>
              <wp:anchor distT="0" distB="0" distL="114300" distR="114300" simplePos="0" relativeHeight="251704509" behindDoc="0" locked="0" layoutInCell="1" allowOverlap="1" wp14:anchorId="2EA23E32" wp14:editId="2CF00C38">
                <wp:simplePos x="0" y="0"/>
                <wp:positionH relativeFrom="column">
                  <wp:posOffset>6131560</wp:posOffset>
                </wp:positionH>
                <wp:positionV relativeFrom="paragraph">
                  <wp:posOffset>-40005</wp:posOffset>
                </wp:positionV>
                <wp:extent cx="282430" cy="140970"/>
                <wp:effectExtent l="25400" t="38100" r="48260" b="36830"/>
                <wp:wrapNone/>
                <wp:docPr id="61" name="Ink 61"/>
                <wp:cNvGraphicFramePr/>
                <a:graphic xmlns:a="http://schemas.openxmlformats.org/drawingml/2006/main">
                  <a:graphicData uri="http://schemas.microsoft.com/office/word/2010/wordprocessingInk">
                    <w14:contentPart bwMode="auto" r:id="rId392">
                      <w14:nvContentPartPr>
                        <w14:cNvContentPartPr/>
                      </w14:nvContentPartPr>
                      <w14:xfrm>
                        <a:off x="0" y="0"/>
                        <a:ext cx="282430" cy="140970"/>
                      </w14:xfrm>
                    </w14:contentPart>
                  </a:graphicData>
                </a:graphic>
              </wp:anchor>
            </w:drawing>
          </mc:Choice>
          <mc:Fallback>
            <w:pict>
              <v:shape w14:anchorId="7388E6DE" id="Ink 61" o:spid="_x0000_s1026" type="#_x0000_t75" style="position:absolute;margin-left:482.2pt;margin-top:-3.75pt;width:23.5pt;height:12.25pt;z-index:2517045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">
                <v:imagedata r:id="rId393" o:title=""/>
              </v:shape>
            </w:pict>
          </mc:Fallback>
        </mc:AlternateContent>
      </w:r>
      <w:r>
        <w:rPr>
          <w:noProof/>
        </w:rPr>
        <mc:AlternateContent>
          <mc:Choice Requires="wpi">
            <w:drawing>
              <wp:anchor distT="0" distB="0" distL="114300" distR="114300" simplePos="0" relativeHeight="251705533" behindDoc="0" locked="0" layoutInCell="1" allowOverlap="1" wp14:anchorId="262430A4" wp14:editId="101183DB">
                <wp:simplePos x="0" y="0"/>
                <wp:positionH relativeFrom="column">
                  <wp:posOffset>5257165</wp:posOffset>
                </wp:positionH>
                <wp:positionV relativeFrom="paragraph">
                  <wp:posOffset>-43180</wp:posOffset>
                </wp:positionV>
                <wp:extent cx="622840" cy="174625"/>
                <wp:effectExtent l="38100" t="25400" r="12700" b="41275"/>
                <wp:wrapNone/>
                <wp:docPr id="62" name="Ink 62"/>
                <wp:cNvGraphicFramePr/>
                <a:graphic xmlns:a="http://schemas.openxmlformats.org/drawingml/2006/main">
                  <a:graphicData uri="http://schemas.microsoft.com/office/word/2010/wordprocessingInk">
                    <w14:contentPart bwMode="auto" r:id="rId394">
                      <w14:nvContentPartPr>
                        <w14:cNvContentPartPr/>
                      </w14:nvContentPartPr>
                      <w14:xfrm>
                        <a:off x="0" y="0"/>
                        <a:ext cx="622840" cy="174625"/>
                      </w14:xfrm>
                    </w14:contentPart>
                  </a:graphicData>
                </a:graphic>
              </wp:anchor>
            </w:drawing>
          </mc:Choice>
          <mc:Fallback>
            <w:pict>
              <v:shape w14:anchorId="7EE23413" id="Ink 62" o:spid="_x0000_s1026" type="#_x0000_t75" style="position:absolute;margin-left:413.35pt;margin-top:-4pt;width:50.3pt;height:14.95pt;z-index:2517055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">
                <v:imagedata r:id="rId395" o:title=""/>
              </v:shape>
            </w:pict>
          </mc:Fallback>
        </mc:AlternateContent>
      </w:r>
      <w:r>
        <w:rPr>
          <w:noProof/>
        </w:rPr>
        <mc:AlternateContent>
          <mc:Choice Requires="wpi">
            <w:drawing>
              <wp:anchor distT="0" distB="0" distL="114300" distR="114300" simplePos="0" relativeHeight="251674813" behindDoc="0" locked="0" layoutInCell="1" allowOverlap="1" wp14:anchorId="5AB5F40F" wp14:editId="6AA92C11">
                <wp:simplePos x="0" y="0"/>
                <wp:positionH relativeFrom="column">
                  <wp:posOffset>3796665</wp:posOffset>
                </wp:positionH>
                <wp:positionV relativeFrom="paragraph">
                  <wp:posOffset>29210</wp:posOffset>
                </wp:positionV>
                <wp:extent cx="715355" cy="254635"/>
                <wp:effectExtent l="38100" t="38100" r="21590" b="37465"/>
                <wp:wrapNone/>
                <wp:docPr id="24" name="Ink 24"/>
                <wp:cNvGraphicFramePr/>
                <a:graphic xmlns:a="http://schemas.openxmlformats.org/drawingml/2006/main">
                  <a:graphicData uri="http://schemas.microsoft.com/office/word/2010/wordprocessingInk">
                    <w14:contentPart bwMode="auto" r:id="rId396">
                      <w14:nvContentPartPr>
                        <w14:cNvContentPartPr/>
                      </w14:nvContentPartPr>
                      <w14:xfrm>
                        <a:off x="0" y="0"/>
                        <a:ext cx="715355" cy="254635"/>
                      </w14:xfrm>
                    </w14:contentPart>
                  </a:graphicData>
                </a:graphic>
              </wp:anchor>
            </w:drawing>
          </mc:Choice>
          <mc:Fallback>
            <w:pict>
              <v:shape w14:anchorId="5D458D3C" id="Ink 24" o:spid="_x0000_s1026" type="#_x0000_t75" style="position:absolute;margin-left:298.35pt;margin-top:1.7pt;width:57.55pt;height:21.2pt;z-index:2516748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">
                <v:imagedata r:id="rId397" o:title=""/>
              </v:shape>
            </w:pict>
          </mc:Fallback>
        </mc:AlternateContent>
      </w:r>
    </w:p>
    <w:p w14:paraId="7DC115E0" w14:textId="245D141D" w:rsidR="00A05C9D" w:rsidRDefault="00181E33" w:rsidP="00A05C9D">
      <w:pPr>
        <w:pStyle w:val="Heading2"/>
      </w:pPr>
      <w:r>
        <w:rPr>
          <w:noProof/>
        </w:rPr>
        <mc:AlternateContent>
          <mc:Choice Requires="wpi">
            <w:drawing>
              <wp:anchor distT="0" distB="0" distL="114300" distR="114300" simplePos="0" relativeHeight="251701437" behindDoc="0" locked="0" layoutInCell="1" allowOverlap="1" wp14:anchorId="3E589C04" wp14:editId="7F32035F">
                <wp:simplePos x="0" y="0"/>
                <wp:positionH relativeFrom="column">
                  <wp:posOffset>6330315</wp:posOffset>
                </wp:positionH>
                <wp:positionV relativeFrom="paragraph">
                  <wp:posOffset>151130</wp:posOffset>
                </wp:positionV>
                <wp:extent cx="496360" cy="118110"/>
                <wp:effectExtent l="38100" t="38100" r="24765" b="34290"/>
                <wp:wrapNone/>
                <wp:docPr id="57" name="Ink 57"/>
                <wp:cNvGraphicFramePr/>
                <a:graphic xmlns:a="http://schemas.openxmlformats.org/drawingml/2006/main">
                  <a:graphicData uri="http://schemas.microsoft.com/office/word/2010/wordprocessingInk">
                    <w14:contentPart bwMode="auto" r:id="rId398">
                      <w14:nvContentPartPr>
                        <w14:cNvContentPartPr/>
                      </w14:nvContentPartPr>
                      <w14:xfrm>
                        <a:off x="0" y="0"/>
                        <a:ext cx="496360" cy="118110"/>
                      </w14:xfrm>
                    </w14:contentPart>
                  </a:graphicData>
                </a:graphic>
              </wp:anchor>
            </w:drawing>
          </mc:Choice>
          <mc:Fallback>
            <w:pict>
              <v:shape w14:anchorId="1E709027" id="Ink 57" o:spid="_x0000_s1026" type="#_x0000_t75" style="position:absolute;margin-left:497.9pt;margin-top:11.3pt;width:40.3pt;height:10.5pt;z-index:25170143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">
                <v:imagedata r:id="rId399" o:title=""/>
              </v:shape>
            </w:pict>
          </mc:Fallback>
        </mc:AlternateContent>
      </w:r>
      <w:r>
        <w:rPr>
          <w:noProof/>
        </w:rPr>
        <mc:AlternateContent>
          <mc:Choice Requires="wpi">
            <w:drawing>
              <wp:anchor distT="0" distB="0" distL="114300" distR="114300" simplePos="0" relativeHeight="251702461" behindDoc="0" locked="0" layoutInCell="1" allowOverlap="1" wp14:anchorId="089558C6" wp14:editId="3CB84B8C">
                <wp:simplePos x="0" y="0"/>
                <wp:positionH relativeFrom="column">
                  <wp:posOffset>5923915</wp:posOffset>
                </wp:positionH>
                <wp:positionV relativeFrom="paragraph">
                  <wp:posOffset>124460</wp:posOffset>
                </wp:positionV>
                <wp:extent cx="227955" cy="132080"/>
                <wp:effectExtent l="38100" t="38100" r="39370" b="33020"/>
                <wp:wrapNone/>
                <wp:docPr id="58" name="Ink 58"/>
                <wp:cNvGraphicFramePr/>
                <a:graphic xmlns:a="http://schemas.openxmlformats.org/drawingml/2006/main">
                  <a:graphicData uri="http://schemas.microsoft.com/office/word/2010/wordprocessingInk">
                    <w14:contentPart bwMode="auto" r:id="rId400">
                      <w14:nvContentPartPr>
                        <w14:cNvContentPartPr/>
                      </w14:nvContentPartPr>
                      <w14:xfrm>
                        <a:off x="0" y="0"/>
                        <a:ext cx="227955" cy="132080"/>
                      </w14:xfrm>
                    </w14:contentPart>
                  </a:graphicData>
                </a:graphic>
              </wp:anchor>
            </w:drawing>
          </mc:Choice>
          <mc:Fallback>
            <w:pict>
              <v:shape w14:anchorId="05270143" id="Ink 58" o:spid="_x0000_s1026" type="#_x0000_t75" style="position:absolute;margin-left:465.85pt;margin-top:9.25pt;width:19.2pt;height:11.6pt;z-index:2517024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">
                <v:imagedata r:id="rId401" o:title=""/>
              </v:shape>
            </w:pict>
          </mc:Fallback>
        </mc:AlternateContent>
      </w:r>
      <w:r>
        <w:rPr>
          <w:noProof/>
        </w:rPr>
        <mc:AlternateContent>
          <mc:Choice Requires="wpi">
            <w:drawing>
              <wp:anchor distT="0" distB="0" distL="114300" distR="114300" simplePos="0" relativeHeight="251703485" behindDoc="0" locked="0" layoutInCell="1" allowOverlap="1" wp14:anchorId="3CDE1BF7" wp14:editId="05371367">
                <wp:simplePos x="0" y="0"/>
                <wp:positionH relativeFrom="column">
                  <wp:posOffset>5684520</wp:posOffset>
                </wp:positionH>
                <wp:positionV relativeFrom="paragraph">
                  <wp:posOffset>173990</wp:posOffset>
                </wp:positionV>
                <wp:extent cx="73520" cy="53765"/>
                <wp:effectExtent l="38100" t="38100" r="28575" b="35560"/>
                <wp:wrapNone/>
                <wp:docPr id="59" name="Ink 59"/>
                <wp:cNvGraphicFramePr/>
                <a:graphic xmlns:a="http://schemas.openxmlformats.org/drawingml/2006/main">
                  <a:graphicData uri="http://schemas.microsoft.com/office/word/2010/wordprocessingInk">
                    <w14:contentPart bwMode="auto" r:id="rId402">
                      <w14:nvContentPartPr>
                        <w14:cNvContentPartPr/>
                      </w14:nvContentPartPr>
                      <w14:xfrm>
                        <a:off x="0" y="0"/>
                        <a:ext cx="73520" cy="53765"/>
                      </w14:xfrm>
                    </w14:contentPart>
                  </a:graphicData>
                </a:graphic>
              </wp:anchor>
            </w:drawing>
          </mc:Choice>
          <mc:Fallback>
            <w:pict>
              <v:shape w14:anchorId="00C8B756" id="Ink 59" o:spid="_x0000_s1026" type="#_x0000_t75" style="position:absolute;margin-left:447pt;margin-top:13.15pt;width:7.05pt;height:5.5pt;z-index:2517034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">
                <v:imagedata r:id="rId403" o:title=""/>
              </v:shape>
            </w:pict>
          </mc:Fallback>
        </mc:AlternateContent>
      </w:r>
      <w:r w:rsidR="00A05C9D">
        <w:t>Confidence level</w:t>
      </w:r>
    </w:p>
    <w:p w14:paraId="5BD7120D" w14:textId="5FB6812C" w:rsidR="00A05C9D" w:rsidRDefault="00181E33" w:rsidP="008C7364">
      <w:r>
        <w:rPr>
          <w:noProof/>
        </w:rPr>
        <mc:AlternateContent>
          <mc:Choice Requires="wpi">
            <w:drawing>
              <wp:anchor distT="0" distB="0" distL="114300" distR="114300" simplePos="0" relativeHeight="251667645" behindDoc="0" locked="0" layoutInCell="1" allowOverlap="1" wp14:anchorId="00E877B3" wp14:editId="3D0D6D13">
                <wp:simplePos x="0" y="0"/>
                <wp:positionH relativeFrom="column">
                  <wp:posOffset>2537460</wp:posOffset>
                </wp:positionH>
                <wp:positionV relativeFrom="paragraph">
                  <wp:posOffset>-26035</wp:posOffset>
                </wp:positionV>
                <wp:extent cx="368075" cy="192405"/>
                <wp:effectExtent l="38100" t="38100" r="26035" b="36195"/>
                <wp:wrapNone/>
                <wp:docPr id="17" name="Ink 17"/>
                <wp:cNvGraphicFramePr/>
                <a:graphic xmlns:a="http://schemas.openxmlformats.org/drawingml/2006/main">
                  <a:graphicData uri="http://schemas.microsoft.com/office/word/2010/wordprocessingInk">
                    <w14:contentPart bwMode="auto" r:id="rId404">
                      <w14:nvContentPartPr>
                        <w14:cNvContentPartPr/>
                      </w14:nvContentPartPr>
                      <w14:xfrm>
                        <a:off x="0" y="0"/>
                        <a:ext cx="368075" cy="192405"/>
                      </w14:xfrm>
                    </w14:contentPart>
                  </a:graphicData>
                </a:graphic>
              </wp:anchor>
            </w:drawing>
          </mc:Choice>
          <mc:Fallback>
            <w:pict>
              <v:shape w14:anchorId="5E711152" id="Ink 17" o:spid="_x0000_s1026" type="#_x0000_t75" style="position:absolute;margin-left:199.2pt;margin-top:-2.65pt;width:30.2pt;height:16.35pt;z-index:2516676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">
                <v:imagedata r:id="rId405" o:title=""/>
              </v:shape>
            </w:pict>
          </mc:Fallback>
        </mc:AlternateContent>
      </w:r>
      <w:r w:rsidR="00A05C9D" w:rsidRPr="00A05C9D">
        <w:t xml:space="preserve">Significance Level + Confidence Level = </w:t>
      </w:r>
      <w:r w:rsidR="009C3760">
        <w:t>_______</w:t>
      </w:r>
    </w:p>
    <w:p w14:paraId="6918815E" w14:textId="77777777" w:rsidR="00A05C9D" w:rsidRPr="00A05C9D" w:rsidRDefault="00A05C9D" w:rsidP="00A05C9D">
      <w:pPr>
        <w:ind w:left="720"/>
      </w:pPr>
    </w:p>
    <w:p w14:paraId="64DC57FC" w14:textId="66191866" w:rsidR="00A05C9D" w:rsidRPr="00A05C9D" w:rsidRDefault="002F595D" w:rsidP="00A05C9D">
      <w:pPr>
        <w:numPr>
          <w:ilvl w:val="0"/>
          <w:numId w:val="12"/>
        </w:numPr>
      </w:pPr>
      <w:r>
        <w:rPr>
          <w:noProof/>
        </w:rPr>
        <mc:AlternateContent>
          <mc:Choice Requires="wpi">
            <w:drawing>
              <wp:anchor distT="0" distB="0" distL="114300" distR="114300" simplePos="0" relativeHeight="251714749" behindDoc="0" locked="0" layoutInCell="1" allowOverlap="1" wp14:anchorId="35C7AF63" wp14:editId="316651D7">
                <wp:simplePos x="0" y="0"/>
                <wp:positionH relativeFrom="column">
                  <wp:posOffset>3567430</wp:posOffset>
                </wp:positionH>
                <wp:positionV relativeFrom="paragraph">
                  <wp:posOffset>-86360</wp:posOffset>
                </wp:positionV>
                <wp:extent cx="590025" cy="198120"/>
                <wp:effectExtent l="38100" t="38100" r="0" b="30480"/>
                <wp:wrapNone/>
                <wp:docPr id="71" name="Ink 71"/>
                <wp:cNvGraphicFramePr/>
                <a:graphic xmlns:a="http://schemas.openxmlformats.org/drawingml/2006/main">
                  <a:graphicData uri="http://schemas.microsoft.com/office/word/2010/wordprocessingInk">
                    <w14:contentPart bwMode="auto" r:id="rId406">
                      <w14:nvContentPartPr>
                        <w14:cNvContentPartPr/>
                      </w14:nvContentPartPr>
                      <w14:xfrm>
                        <a:off x="0" y="0"/>
                        <a:ext cx="590025" cy="198120"/>
                      </w14:xfrm>
                    </w14:contentPart>
                  </a:graphicData>
                </a:graphic>
              </wp:anchor>
            </w:drawing>
          </mc:Choice>
          <mc:Fallback>
            <w:pict>
              <v:shape w14:anchorId="07F91751" id="Ink 71" o:spid="_x0000_s1026" type="#_x0000_t75" style="position:absolute;margin-left:280.3pt;margin-top:-7.4pt;width:47.65pt;height:16.8pt;z-index:2517147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">
                <v:imagedata r:id="rId407" o:title=""/>
              </v:shape>
            </w:pict>
          </mc:Fallback>
        </mc:AlternateContent>
      </w:r>
      <w:r w:rsidR="00A05C9D" w:rsidRPr="00A05C9D">
        <w:t xml:space="preserve">Confidence Level Increases </w:t>
      </w:r>
      <m:oMath>
        <m:r>
          <w:rPr>
            <w:rFonts w:ascii="Cambria Math" w:hAnsi="Cambria Math"/>
          </w:rPr>
          <m:t>→</m:t>
        </m:r>
      </m:oMath>
      <w:r w:rsidR="00A05C9D" w:rsidRPr="00A05C9D">
        <w:t xml:space="preserve"> Significance Level </w:t>
      </w:r>
      <w:r w:rsidR="009C3760">
        <w:t>___________</w:t>
      </w:r>
      <w:r w:rsidR="00A05C9D" w:rsidRPr="00A05C9D">
        <w:t xml:space="preserve"> </w:t>
      </w:r>
    </w:p>
    <w:p w14:paraId="74284186" w14:textId="2C34C387" w:rsidR="00A05C9D" w:rsidRPr="00A05C9D" w:rsidRDefault="00A05C9D" w:rsidP="00A05C9D">
      <w:pPr>
        <w:numPr>
          <w:ilvl w:val="1"/>
          <w:numId w:val="12"/>
        </w:numPr>
      </w:pPr>
      <w:r w:rsidRPr="00A05C9D">
        <w:t xml:space="preserve">Rejecting Less Often </w:t>
      </w:r>
      <m:oMath>
        <m:r>
          <w:rPr>
            <w:rFonts w:ascii="Cambria Math" w:hAnsi="Cambria Math"/>
          </w:rPr>
          <m:t>→</m:t>
        </m:r>
      </m:oMath>
      <w:r w:rsidRPr="00A05C9D">
        <w:t xml:space="preserve"> More Likely Values</w:t>
      </w:r>
    </w:p>
    <w:p w14:paraId="4766AFDC" w14:textId="6C27E69C" w:rsidR="00A05C9D" w:rsidRDefault="00A05C9D" w:rsidP="00A05C9D">
      <w:pPr>
        <w:numPr>
          <w:ilvl w:val="1"/>
          <w:numId w:val="12"/>
        </w:numPr>
      </w:pPr>
      <w:r w:rsidRPr="00A05C9D">
        <w:t>Interval Widens</w:t>
      </w:r>
    </w:p>
    <w:p w14:paraId="51C6EB5A" w14:textId="77777777" w:rsidR="00A05C9D" w:rsidRPr="00A05C9D" w:rsidRDefault="00A05C9D" w:rsidP="00A05C9D">
      <w:pPr>
        <w:ind w:left="1440"/>
      </w:pPr>
    </w:p>
    <w:p w14:paraId="49756044" w14:textId="558EC84D" w:rsidR="00A05C9D" w:rsidRPr="00A05C9D" w:rsidRDefault="0060659B" w:rsidP="00A05C9D">
      <w:pPr>
        <w:numPr>
          <w:ilvl w:val="0"/>
          <w:numId w:val="12"/>
        </w:numPr>
      </w:pPr>
      <w:r>
        <w:rPr>
          <w:noProof/>
        </w:rPr>
        <mc:AlternateContent>
          <mc:Choice Requires="wpi">
            <w:drawing>
              <wp:anchor distT="0" distB="0" distL="114300" distR="114300" simplePos="0" relativeHeight="251722941" behindDoc="0" locked="0" layoutInCell="1" allowOverlap="1" wp14:anchorId="13F6D704" wp14:editId="1233FCC2">
                <wp:simplePos x="0" y="0"/>
                <wp:positionH relativeFrom="column">
                  <wp:posOffset>3627120</wp:posOffset>
                </wp:positionH>
                <wp:positionV relativeFrom="paragraph">
                  <wp:posOffset>12700</wp:posOffset>
                </wp:positionV>
                <wp:extent cx="527490" cy="146685"/>
                <wp:effectExtent l="25400" t="38100" r="0" b="31115"/>
                <wp:wrapNone/>
                <wp:docPr id="80" name="Ink 80"/>
                <wp:cNvGraphicFramePr/>
                <a:graphic xmlns:a="http://schemas.openxmlformats.org/drawingml/2006/main">
                  <a:graphicData uri="http://schemas.microsoft.com/office/word/2010/wordprocessingInk">
                    <w14:contentPart bwMode="auto" r:id="rId408">
                      <w14:nvContentPartPr>
                        <w14:cNvContentPartPr/>
                      </w14:nvContentPartPr>
                      <w14:xfrm>
                        <a:off x="0" y="0"/>
                        <a:ext cx="527490" cy="146685"/>
                      </w14:xfrm>
                    </w14:contentPart>
                  </a:graphicData>
                </a:graphic>
              </wp:anchor>
            </w:drawing>
          </mc:Choice>
          <mc:Fallback>
            <w:pict>
              <v:shape w14:anchorId="3D11E422" id="Ink 80" o:spid="_x0000_s1026" type="#_x0000_t75" style="position:absolute;margin-left:285pt;margin-top:.4pt;width:42.8pt;height:12.75pt;z-index:2517229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">
                <v:imagedata r:id="rId409" o:title=""/>
              </v:shape>
            </w:pict>
          </mc:Fallback>
        </mc:AlternateContent>
      </w:r>
      <w:r w:rsidR="00A05C9D" w:rsidRPr="00A05C9D">
        <w:t xml:space="preserve">Confidence Level Decreases </w:t>
      </w:r>
      <m:oMath>
        <m:r>
          <w:rPr>
            <w:rFonts w:ascii="Cambria Math" w:hAnsi="Cambria Math"/>
          </w:rPr>
          <m:t>→</m:t>
        </m:r>
      </m:oMath>
      <w:r w:rsidR="00A05C9D" w:rsidRPr="00A05C9D">
        <w:t xml:space="preserve"> Significance Level </w:t>
      </w:r>
      <w:r w:rsidR="009C3760">
        <w:t>____________</w:t>
      </w:r>
    </w:p>
    <w:p w14:paraId="36FAE646" w14:textId="0F2BF507" w:rsidR="00A05C9D" w:rsidRPr="00A05C9D" w:rsidRDefault="00A05C9D" w:rsidP="00A05C9D">
      <w:pPr>
        <w:numPr>
          <w:ilvl w:val="1"/>
          <w:numId w:val="12"/>
        </w:numPr>
      </w:pPr>
      <w:r w:rsidRPr="00A05C9D">
        <w:t xml:space="preserve">Rejecting More Often </w:t>
      </w:r>
      <m:oMath>
        <m:r>
          <w:rPr>
            <w:rFonts w:ascii="Cambria Math" w:hAnsi="Cambria Math"/>
          </w:rPr>
          <m:t>→</m:t>
        </m:r>
      </m:oMath>
      <w:r w:rsidRPr="00A05C9D">
        <w:t xml:space="preserve"> Fewer Likely Values</w:t>
      </w:r>
    </w:p>
    <w:p w14:paraId="5260CF8A" w14:textId="77777777" w:rsidR="00A05C9D" w:rsidRPr="00A05C9D" w:rsidRDefault="00A05C9D" w:rsidP="00A05C9D">
      <w:pPr>
        <w:numPr>
          <w:ilvl w:val="1"/>
          <w:numId w:val="12"/>
        </w:numPr>
      </w:pPr>
      <w:r w:rsidRPr="00A05C9D">
        <w:t>Interval Narrows</w:t>
      </w:r>
    </w:p>
    <w:p w14:paraId="6706BF3E" w14:textId="5C64B037" w:rsidR="00A05C9D" w:rsidRDefault="0060659B" w:rsidP="00A05C9D">
      <w:pPr>
        <w:numPr>
          <w:ilvl w:val="1"/>
          <w:numId w:val="12"/>
        </w:numPr>
      </w:pPr>
      <w:r>
        <w:rPr>
          <w:noProof/>
        </w:rPr>
        <mc:AlternateContent>
          <mc:Choice Requires="wpi">
            <w:drawing>
              <wp:anchor distT="0" distB="0" distL="114300" distR="114300" simplePos="0" relativeHeight="251723965" behindDoc="0" locked="0" layoutInCell="1" allowOverlap="1" wp14:anchorId="1DC9244B" wp14:editId="3D98DF5D">
                <wp:simplePos x="0" y="0"/>
                <wp:positionH relativeFrom="column">
                  <wp:posOffset>1000362</wp:posOffset>
                </wp:positionH>
                <wp:positionV relativeFrom="paragraph">
                  <wp:posOffset>66325</wp:posOffset>
                </wp:positionV>
                <wp:extent cx="4115160" cy="75240"/>
                <wp:effectExtent l="76200" t="127000" r="101600" b="128270"/>
                <wp:wrapNone/>
                <wp:docPr id="81" name="Ink 81"/>
                <wp:cNvGraphicFramePr/>
                <a:graphic xmlns:a="http://schemas.openxmlformats.org/drawingml/2006/main">
                  <a:graphicData uri="http://schemas.microsoft.com/office/word/2010/wordprocessingInk">
                    <w14:contentPart bwMode="auto" r:id="rId410">
                      <w14:nvContentPartPr>
                        <w14:cNvContentPartPr/>
                      </w14:nvContentPartPr>
                      <w14:xfrm>
                        <a:off x="0" y="0"/>
                        <a:ext cx="4115160" cy="75240"/>
                      </w14:xfrm>
                    </w14:contentPart>
                  </a:graphicData>
                </a:graphic>
              </wp:anchor>
            </w:drawing>
          </mc:Choice>
          <mc:Fallback>
            <w:pict>
              <v:shape w14:anchorId="33546EF1" id="Ink 81" o:spid="_x0000_s1026" type="#_x0000_t75" style="position:absolute;margin-left:74.55pt;margin-top:-3.3pt;width:332.55pt;height:22.9pt;z-index:2517239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">
                <v:imagedata r:id="rId411" o:title=""/>
              </v:shape>
            </w:pict>
          </mc:Fallback>
        </mc:AlternateContent>
      </w:r>
      <w:r w:rsidR="00A05C9D" w:rsidRPr="00A05C9D">
        <w:t>“If you want to be more confident you have to cover more values.”</w:t>
      </w:r>
    </w:p>
    <w:p w14:paraId="439409E3" w14:textId="50832386" w:rsidR="00A05C9D" w:rsidRPr="00A05C9D" w:rsidRDefault="00A05C9D" w:rsidP="00A05C9D">
      <w:pPr>
        <w:numPr>
          <w:ilvl w:val="0"/>
          <w:numId w:val="14"/>
        </w:numPr>
      </w:pPr>
      <w:r>
        <w:t>Hypothetical: what would a 100% confidence interval look like?</w:t>
      </w:r>
    </w:p>
    <w:p w14:paraId="09B45528" w14:textId="51F6B10F" w:rsidR="00A05C9D" w:rsidRDefault="00A05C9D" w:rsidP="00A05C9D"/>
    <w:p w14:paraId="4AC74965" w14:textId="04A39543" w:rsidR="00A05C9D" w:rsidRDefault="00A05C9D" w:rsidP="00A05C9D">
      <w:pPr>
        <w:pStyle w:val="Heading2"/>
      </w:pPr>
      <w:r>
        <w:t>Sample Size</w:t>
      </w:r>
    </w:p>
    <w:p w14:paraId="12A1DB4C" w14:textId="1569855E" w:rsidR="00A05C9D" w:rsidRDefault="008C7364" w:rsidP="00A05C9D">
      <w:r>
        <w:t>Recall what happened when increasing the sample size on the applet in Section 3.3.</w:t>
      </w:r>
    </w:p>
    <w:p w14:paraId="7AEBDCF5" w14:textId="77777777" w:rsidR="008C7364" w:rsidRDefault="008C7364" w:rsidP="00A05C9D"/>
    <w:p w14:paraId="1384EE71" w14:textId="59240769" w:rsidR="008C7364" w:rsidRDefault="008C7364" w:rsidP="008C7364">
      <w:r>
        <w:t>Larger sample size</w:t>
      </w:r>
    </w:p>
    <w:p w14:paraId="5FD73CC3" w14:textId="08AD06C5" w:rsidR="008C7364" w:rsidRDefault="004C45FF" w:rsidP="008C7364">
      <w:r>
        <w:rPr>
          <w:noProof/>
        </w:rPr>
        <mc:AlternateContent>
          <mc:Choice Requires="wpi">
            <w:drawing>
              <wp:anchor distT="0" distB="0" distL="114300" distR="114300" simplePos="0" relativeHeight="251744445" behindDoc="0" locked="0" layoutInCell="1" allowOverlap="1" wp14:anchorId="37897F0A" wp14:editId="64D008CA">
                <wp:simplePos x="0" y="0"/>
                <wp:positionH relativeFrom="column">
                  <wp:posOffset>1082675</wp:posOffset>
                </wp:positionH>
                <wp:positionV relativeFrom="paragraph">
                  <wp:posOffset>16510</wp:posOffset>
                </wp:positionV>
                <wp:extent cx="626690" cy="212835"/>
                <wp:effectExtent l="38100" t="38100" r="8890" b="41275"/>
                <wp:wrapNone/>
                <wp:docPr id="104" name="Ink 104"/>
                <wp:cNvGraphicFramePr/>
                <a:graphic xmlns:a="http://schemas.openxmlformats.org/drawingml/2006/main">
                  <a:graphicData uri="http://schemas.microsoft.com/office/word/2010/wordprocessingInk">
                    <w14:contentPart bwMode="auto" r:id="rId412">
                      <w14:nvContentPartPr>
                        <w14:cNvContentPartPr/>
                      </w14:nvContentPartPr>
                      <w14:xfrm>
                        <a:off x="0" y="0"/>
                        <a:ext cx="626690" cy="212835"/>
                      </w14:xfrm>
                    </w14:contentPart>
                  </a:graphicData>
                </a:graphic>
              </wp:anchor>
            </w:drawing>
          </mc:Choice>
          <mc:Fallback>
            <w:pict>
              <v:shape w14:anchorId="2A368763" id="Ink 104" o:spid="_x0000_s1026" type="#_x0000_t75" style="position:absolute;margin-left:84.65pt;margin-top:.7pt;width:50.6pt;height:17.95pt;z-index:2517444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">
                <v:imagedata r:id="rId413" o:title=""/>
              </v:shape>
            </w:pict>
          </mc:Fallback>
        </mc:AlternateContent>
      </w:r>
      <w:r>
        <w:rPr>
          <w:noProof/>
        </w:rPr>
        <mc:AlternateContent>
          <mc:Choice Requires="wpi">
            <w:drawing>
              <wp:anchor distT="0" distB="0" distL="114300" distR="114300" simplePos="0" relativeHeight="251745469" behindDoc="0" locked="0" layoutInCell="1" allowOverlap="1" wp14:anchorId="7A1B2F75" wp14:editId="1BEE2246">
                <wp:simplePos x="0" y="0"/>
                <wp:positionH relativeFrom="column">
                  <wp:posOffset>648970</wp:posOffset>
                </wp:positionH>
                <wp:positionV relativeFrom="paragraph">
                  <wp:posOffset>19685</wp:posOffset>
                </wp:positionV>
                <wp:extent cx="258610" cy="156210"/>
                <wp:effectExtent l="38100" t="38100" r="0" b="34290"/>
                <wp:wrapNone/>
                <wp:docPr id="105" name="Ink 105"/>
                <wp:cNvGraphicFramePr/>
                <a:graphic xmlns:a="http://schemas.openxmlformats.org/drawingml/2006/main">
                  <a:graphicData uri="http://schemas.microsoft.com/office/word/2010/wordprocessingInk">
                    <w14:contentPart bwMode="auto" r:id="rId414">
                      <w14:nvContentPartPr>
                        <w14:cNvContentPartPr/>
                      </w14:nvContentPartPr>
                      <w14:xfrm>
                        <a:off x="0" y="0"/>
                        <a:ext cx="258610" cy="156210"/>
                      </w14:xfrm>
                    </w14:contentPart>
                  </a:graphicData>
                </a:graphic>
              </wp:anchor>
            </w:drawing>
          </mc:Choice>
          <mc:Fallback>
            <w:pict>
              <v:shape w14:anchorId="5CFB7C22" id="Ink 105" o:spid="_x0000_s1026" type="#_x0000_t75" style="position:absolute;margin-left:50.55pt;margin-top:1pt;width:21.55pt;height:13.45pt;z-index:2517454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">
                <v:imagedata r:id="rId415" o:title=""/>
              </v:shape>
            </w:pict>
          </mc:Fallback>
        </mc:AlternateContent>
      </w:r>
      <w:r w:rsidR="0016534B">
        <w:rPr>
          <w:noProof/>
        </w:rPr>
        <mc:AlternateContent>
          <mc:Choice Requires="wpi">
            <w:drawing>
              <wp:anchor distT="0" distB="0" distL="114300" distR="114300" simplePos="0" relativeHeight="251724989" behindDoc="0" locked="0" layoutInCell="1" allowOverlap="1" wp14:anchorId="264F8F53" wp14:editId="3DCE6D93">
                <wp:simplePos x="0" y="0"/>
                <wp:positionH relativeFrom="column">
                  <wp:posOffset>367482</wp:posOffset>
                </wp:positionH>
                <wp:positionV relativeFrom="paragraph">
                  <wp:posOffset>123229</wp:posOffset>
                </wp:positionV>
                <wp:extent cx="89640" cy="16920"/>
                <wp:effectExtent l="38100" t="38100" r="50165" b="46990"/>
                <wp:wrapNone/>
                <wp:docPr id="82" name="Ink 82"/>
                <wp:cNvGraphicFramePr/>
                <a:graphic xmlns:a="http://schemas.openxmlformats.org/drawingml/2006/main">
                  <a:graphicData uri="http://schemas.microsoft.com/office/word/2010/wordprocessingInk">
                    <w14:contentPart bwMode="auto" r:id="rId416">
                      <w14:nvContentPartPr>
                        <w14:cNvContentPartPr/>
                      </w14:nvContentPartPr>
                      <w14:xfrm>
                        <a:off x="0" y="0"/>
                        <a:ext cx="89640" cy="16920"/>
                      </w14:xfrm>
                    </w14:contentPart>
                  </a:graphicData>
                </a:graphic>
              </wp:anchor>
            </w:drawing>
          </mc:Choice>
          <mc:Fallback>
            <w:pict>
              <v:shape w14:anchorId="74F4AE5C" id="Ink 82" o:spid="_x0000_s1026" type="#_x0000_t75" style="position:absolute;margin-left:28.15pt;margin-top:8.9pt;width:8.65pt;height:2.95pt;z-index:2517249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">
                <v:imagedata r:id="rId417" o:title=""/>
              </v:shape>
            </w:pict>
          </mc:Fallback>
        </mc:AlternateContent>
      </w:r>
    </w:p>
    <w:p w14:paraId="6640F5EB" w14:textId="2D0A0C6E" w:rsidR="009C3760" w:rsidRDefault="009C3760" w:rsidP="008C7364"/>
    <w:p w14:paraId="27992BCA" w14:textId="25514B42" w:rsidR="009C3760" w:rsidRDefault="004C45FF" w:rsidP="008C7364">
      <w:r>
        <w:rPr>
          <w:noProof/>
        </w:rPr>
        <mc:AlternateContent>
          <mc:Choice Requires="wpi">
            <w:drawing>
              <wp:anchor distT="0" distB="0" distL="114300" distR="114300" simplePos="0" relativeHeight="251759805" behindDoc="0" locked="0" layoutInCell="1" allowOverlap="1" wp14:anchorId="6E63CE8A" wp14:editId="25202059">
                <wp:simplePos x="0" y="0"/>
                <wp:positionH relativeFrom="column">
                  <wp:posOffset>1308100</wp:posOffset>
                </wp:positionH>
                <wp:positionV relativeFrom="paragraph">
                  <wp:posOffset>5715</wp:posOffset>
                </wp:positionV>
                <wp:extent cx="437790" cy="106045"/>
                <wp:effectExtent l="38100" t="38100" r="19685" b="33655"/>
                <wp:wrapNone/>
                <wp:docPr id="123" name="Ink 123"/>
                <wp:cNvGraphicFramePr/>
                <a:graphic xmlns:a="http://schemas.openxmlformats.org/drawingml/2006/main">
                  <a:graphicData uri="http://schemas.microsoft.com/office/word/2010/wordprocessingInk">
                    <w14:contentPart bwMode="auto" r:id="rId418">
                      <w14:nvContentPartPr>
                        <w14:cNvContentPartPr/>
                      </w14:nvContentPartPr>
                      <w14:xfrm>
                        <a:off x="0" y="0"/>
                        <a:ext cx="437790" cy="106045"/>
                      </w14:xfrm>
                    </w14:contentPart>
                  </a:graphicData>
                </a:graphic>
              </wp:anchor>
            </w:drawing>
          </mc:Choice>
          <mc:Fallback>
            <w:pict>
              <v:shape w14:anchorId="2D5CB073" id="Ink 123" o:spid="_x0000_s1026" type="#_x0000_t75" style="position:absolute;margin-left:102.4pt;margin-top:-.1pt;width:35.65pt;height:9.55pt;z-index:2517598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">
                <v:imagedata r:id="rId419" o:title=""/>
              </v:shape>
            </w:pict>
          </mc:Fallback>
        </mc:AlternateContent>
      </w:r>
      <w:r>
        <w:rPr>
          <w:noProof/>
        </w:rPr>
        <mc:AlternateContent>
          <mc:Choice Requires="wpi">
            <w:drawing>
              <wp:anchor distT="0" distB="0" distL="114300" distR="114300" simplePos="0" relativeHeight="251760829" behindDoc="0" locked="0" layoutInCell="1" allowOverlap="1" wp14:anchorId="19BFD714" wp14:editId="5C85ADED">
                <wp:simplePos x="0" y="0"/>
                <wp:positionH relativeFrom="column">
                  <wp:posOffset>701675</wp:posOffset>
                </wp:positionH>
                <wp:positionV relativeFrom="paragraph">
                  <wp:posOffset>-43815</wp:posOffset>
                </wp:positionV>
                <wp:extent cx="391015" cy="136525"/>
                <wp:effectExtent l="25400" t="38100" r="0" b="28575"/>
                <wp:wrapNone/>
                <wp:docPr id="124" name="Ink 124"/>
                <wp:cNvGraphicFramePr/>
                <a:graphic xmlns:a="http://schemas.openxmlformats.org/drawingml/2006/main">
                  <a:graphicData uri="http://schemas.microsoft.com/office/word/2010/wordprocessingInk">
                    <w14:contentPart bwMode="auto" r:id="rId420">
                      <w14:nvContentPartPr>
                        <w14:cNvContentPartPr/>
                      </w14:nvContentPartPr>
                      <w14:xfrm>
                        <a:off x="0" y="0"/>
                        <a:ext cx="391015" cy="136525"/>
                      </w14:xfrm>
                    </w14:contentPart>
                  </a:graphicData>
                </a:graphic>
              </wp:anchor>
            </w:drawing>
          </mc:Choice>
          <mc:Fallback>
            <w:pict>
              <v:shape w14:anchorId="4947A832" id="Ink 124" o:spid="_x0000_s1026" type="#_x0000_t75" style="position:absolute;margin-left:54.65pt;margin-top:-4.05pt;width:32.05pt;height:11.95pt;z-index:2517608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">
                <v:imagedata r:id="rId421" o:title=""/>
              </v:shape>
            </w:pict>
          </mc:Fallback>
        </mc:AlternateContent>
      </w:r>
      <w:r>
        <w:rPr>
          <w:noProof/>
        </w:rPr>
        <mc:AlternateContent>
          <mc:Choice Requires="wpi">
            <w:drawing>
              <wp:anchor distT="0" distB="0" distL="114300" distR="114300" simplePos="0" relativeHeight="251746493" behindDoc="0" locked="0" layoutInCell="1" allowOverlap="1" wp14:anchorId="1E1000EA" wp14:editId="4E8623A0">
                <wp:simplePos x="0" y="0"/>
                <wp:positionH relativeFrom="column">
                  <wp:posOffset>334722</wp:posOffset>
                </wp:positionH>
                <wp:positionV relativeFrom="paragraph">
                  <wp:posOffset>52439</wp:posOffset>
                </wp:positionV>
                <wp:extent cx="129240" cy="23400"/>
                <wp:effectExtent l="25400" t="25400" r="36195" b="40640"/>
                <wp:wrapNone/>
                <wp:docPr id="106" name="Ink 106"/>
                <wp:cNvGraphicFramePr/>
                <a:graphic xmlns:a="http://schemas.openxmlformats.org/drawingml/2006/main">
                  <a:graphicData uri="http://schemas.microsoft.com/office/word/2010/wordprocessingInk">
                    <w14:contentPart bwMode="auto" r:id="rId422">
                      <w14:nvContentPartPr>
                        <w14:cNvContentPartPr/>
                      </w14:nvContentPartPr>
                      <w14:xfrm>
                        <a:off x="0" y="0"/>
                        <a:ext cx="129240" cy="23400"/>
                      </w14:xfrm>
                    </w14:contentPart>
                  </a:graphicData>
                </a:graphic>
              </wp:anchor>
            </w:drawing>
          </mc:Choice>
          <mc:Fallback>
            <w:pict>
              <v:shape w14:anchorId="5E4EE69F" id="Ink 106" o:spid="_x0000_s1026" type="#_x0000_t75" style="position:absolute;margin-left:25.75pt;margin-top:3.55pt;width:11.4pt;height:3.1pt;z-index:2517464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">
                <v:imagedata r:id="rId423" o:title=""/>
              </v:shape>
            </w:pict>
          </mc:Fallback>
        </mc:AlternateContent>
      </w:r>
    </w:p>
    <w:p w14:paraId="24234259" w14:textId="0B0BDDD0" w:rsidR="008C7364" w:rsidRDefault="008C7364" w:rsidP="008C7364">
      <w:r>
        <w:t>Smaller sample size</w:t>
      </w:r>
    </w:p>
    <w:p w14:paraId="2320BDF4" w14:textId="0F6D7BF4" w:rsidR="008C7364" w:rsidRDefault="004C45FF" w:rsidP="008C7364">
      <w:r>
        <w:rPr>
          <w:noProof/>
        </w:rPr>
        <mc:AlternateContent>
          <mc:Choice Requires="wpi">
            <w:drawing>
              <wp:anchor distT="0" distB="0" distL="114300" distR="114300" simplePos="0" relativeHeight="251780285" behindDoc="0" locked="0" layoutInCell="1" allowOverlap="1" wp14:anchorId="761682BC" wp14:editId="36ED09E6">
                <wp:simplePos x="0" y="0"/>
                <wp:positionH relativeFrom="column">
                  <wp:posOffset>1149350</wp:posOffset>
                </wp:positionH>
                <wp:positionV relativeFrom="paragraph">
                  <wp:posOffset>31115</wp:posOffset>
                </wp:positionV>
                <wp:extent cx="652625" cy="219170"/>
                <wp:effectExtent l="38100" t="38100" r="20955" b="34925"/>
                <wp:wrapNone/>
                <wp:docPr id="146" name="Ink 146"/>
                <wp:cNvGraphicFramePr/>
                <a:graphic xmlns:a="http://schemas.openxmlformats.org/drawingml/2006/main">
                  <a:graphicData uri="http://schemas.microsoft.com/office/word/2010/wordprocessingInk">
                    <w14:contentPart bwMode="auto" r:id="rId424">
                      <w14:nvContentPartPr>
                        <w14:cNvContentPartPr/>
                      </w14:nvContentPartPr>
                      <w14:xfrm>
                        <a:off x="0" y="0"/>
                        <a:ext cx="652625" cy="219170"/>
                      </w14:xfrm>
                    </w14:contentPart>
                  </a:graphicData>
                </a:graphic>
              </wp:anchor>
            </w:drawing>
          </mc:Choice>
          <mc:Fallback>
            <w:pict>
              <v:shape w14:anchorId="21221ACC" id="Ink 146" o:spid="_x0000_s1026" type="#_x0000_t75" style="position:absolute;margin-left:89.9pt;margin-top:1.85pt;width:52.65pt;height:18.45pt;z-index:2517802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">
                <v:imagedata r:id="rId425" o:title=""/>
              </v:shape>
            </w:pict>
          </mc:Fallback>
        </mc:AlternateContent>
      </w:r>
      <w:r>
        <w:rPr>
          <w:noProof/>
        </w:rPr>
        <mc:AlternateContent>
          <mc:Choice Requires="wpi">
            <w:drawing>
              <wp:anchor distT="0" distB="0" distL="114300" distR="114300" simplePos="0" relativeHeight="251765949" behindDoc="0" locked="0" layoutInCell="1" allowOverlap="1" wp14:anchorId="4DF74FA0" wp14:editId="07E39236">
                <wp:simplePos x="0" y="0"/>
                <wp:positionH relativeFrom="column">
                  <wp:posOffset>678815</wp:posOffset>
                </wp:positionH>
                <wp:positionV relativeFrom="paragraph">
                  <wp:posOffset>81280</wp:posOffset>
                </wp:positionV>
                <wp:extent cx="314515" cy="78740"/>
                <wp:effectExtent l="38100" t="38100" r="15875" b="35560"/>
                <wp:wrapNone/>
                <wp:docPr id="131" name="Ink 131"/>
                <wp:cNvGraphicFramePr/>
                <a:graphic xmlns:a="http://schemas.openxmlformats.org/drawingml/2006/main">
                  <a:graphicData uri="http://schemas.microsoft.com/office/word/2010/wordprocessingInk">
                    <w14:contentPart bwMode="auto" r:id="rId426">
                      <w14:nvContentPartPr>
                        <w14:cNvContentPartPr/>
                      </w14:nvContentPartPr>
                      <w14:xfrm>
                        <a:off x="0" y="0"/>
                        <a:ext cx="314515" cy="78740"/>
                      </w14:xfrm>
                    </w14:contentPart>
                  </a:graphicData>
                </a:graphic>
              </wp:anchor>
            </w:drawing>
          </mc:Choice>
          <mc:Fallback>
            <w:pict>
              <v:shape w14:anchorId="0D114F2B" id="Ink 131" o:spid="_x0000_s1026" type="#_x0000_t75" style="position:absolute;margin-left:52.85pt;margin-top:5.8pt;width:25.95pt;height:7.35pt;z-index:2517659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">
                <v:imagedata r:id="rId427" o:title=""/>
              </v:shape>
            </w:pict>
          </mc:Fallback>
        </mc:AlternateContent>
      </w:r>
      <w:r>
        <w:rPr>
          <w:noProof/>
        </w:rPr>
        <mc:AlternateContent>
          <mc:Choice Requires="wpi">
            <w:drawing>
              <wp:anchor distT="0" distB="0" distL="114300" distR="114300" simplePos="0" relativeHeight="251761853" behindDoc="0" locked="0" layoutInCell="1" allowOverlap="1" wp14:anchorId="70757FCB" wp14:editId="3BB8F6F0">
                <wp:simplePos x="0" y="0"/>
                <wp:positionH relativeFrom="column">
                  <wp:posOffset>387282</wp:posOffset>
                </wp:positionH>
                <wp:positionV relativeFrom="paragraph">
                  <wp:posOffset>127809</wp:posOffset>
                </wp:positionV>
                <wp:extent cx="106200" cy="10440"/>
                <wp:effectExtent l="25400" t="38100" r="33655" b="40640"/>
                <wp:wrapNone/>
                <wp:docPr id="125" name="Ink 125"/>
                <wp:cNvGraphicFramePr/>
                <a:graphic xmlns:a="http://schemas.openxmlformats.org/drawingml/2006/main">
                  <a:graphicData uri="http://schemas.microsoft.com/office/word/2010/wordprocessingInk">
                    <w14:contentPart bwMode="auto" r:id="rId428">
                      <w14:nvContentPartPr>
                        <w14:cNvContentPartPr/>
                      </w14:nvContentPartPr>
                      <w14:xfrm>
                        <a:off x="0" y="0"/>
                        <a:ext cx="106200" cy="10440"/>
                      </w14:xfrm>
                    </w14:contentPart>
                  </a:graphicData>
                </a:graphic>
              </wp:anchor>
            </w:drawing>
          </mc:Choice>
          <mc:Fallback>
            <w:pict>
              <v:shape w14:anchorId="003C8136" id="Ink 125" o:spid="_x0000_s1026" type="#_x0000_t75" style="position:absolute;margin-left:29.95pt;margin-top:9.45pt;width:9.55pt;height:2pt;z-index:2517618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">
                <v:imagedata r:id="rId429" o:title=""/>
              </v:shape>
            </w:pict>
          </mc:Fallback>
        </mc:AlternateContent>
      </w:r>
    </w:p>
    <w:p w14:paraId="08E0C65B" w14:textId="535D3B82" w:rsidR="009C3760" w:rsidRDefault="004C45FF" w:rsidP="008C7364">
      <w:r>
        <w:rPr>
          <w:noProof/>
        </w:rPr>
        <mc:AlternateContent>
          <mc:Choice Requires="wpi">
            <w:drawing>
              <wp:anchor distT="0" distB="0" distL="114300" distR="114300" simplePos="0" relativeHeight="251794621" behindDoc="0" locked="0" layoutInCell="1" allowOverlap="1" wp14:anchorId="14421E76" wp14:editId="71195C11">
                <wp:simplePos x="0" y="0"/>
                <wp:positionH relativeFrom="column">
                  <wp:posOffset>1361440</wp:posOffset>
                </wp:positionH>
                <wp:positionV relativeFrom="paragraph">
                  <wp:posOffset>95250</wp:posOffset>
                </wp:positionV>
                <wp:extent cx="334925" cy="154930"/>
                <wp:effectExtent l="38100" t="25400" r="33655" b="36195"/>
                <wp:wrapNone/>
                <wp:docPr id="162" name="Ink 162"/>
                <wp:cNvGraphicFramePr/>
                <a:graphic xmlns:a="http://schemas.openxmlformats.org/drawingml/2006/main">
                  <a:graphicData uri="http://schemas.microsoft.com/office/word/2010/wordprocessingInk">
                    <w14:contentPart bwMode="auto" r:id="rId430">
                      <w14:nvContentPartPr>
                        <w14:cNvContentPartPr/>
                      </w14:nvContentPartPr>
                      <w14:xfrm>
                        <a:off x="0" y="0"/>
                        <a:ext cx="334925" cy="154930"/>
                      </w14:xfrm>
                    </w14:contentPart>
                  </a:graphicData>
                </a:graphic>
              </wp:anchor>
            </w:drawing>
          </mc:Choice>
          <mc:Fallback>
            <w:pict>
              <v:shape w14:anchorId="5A74DCDE" id="Ink 162" o:spid="_x0000_s1026" type="#_x0000_t75" style="position:absolute;margin-left:106.6pt;margin-top:6.9pt;width:27.55pt;height:13.45pt;z-index:2517946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">
                <v:imagedata r:id="rId431" o:title=""/>
              </v:shape>
            </w:pict>
          </mc:Fallback>
        </mc:AlternateContent>
      </w:r>
    </w:p>
    <w:p w14:paraId="04141917" w14:textId="4559B08A" w:rsidR="009C3760" w:rsidRDefault="004C45FF" w:rsidP="008C7364">
      <w:r>
        <w:rPr>
          <w:noProof/>
        </w:rPr>
        <mc:AlternateContent>
          <mc:Choice Requires="wpi">
            <w:drawing>
              <wp:anchor distT="0" distB="0" distL="114300" distR="114300" simplePos="0" relativeHeight="251795645" behindDoc="0" locked="0" layoutInCell="1" allowOverlap="1" wp14:anchorId="66B73ECE" wp14:editId="74EDDDDA">
                <wp:simplePos x="0" y="0"/>
                <wp:positionH relativeFrom="column">
                  <wp:posOffset>701675</wp:posOffset>
                </wp:positionH>
                <wp:positionV relativeFrom="paragraph">
                  <wp:posOffset>-29845</wp:posOffset>
                </wp:positionV>
                <wp:extent cx="411470" cy="116205"/>
                <wp:effectExtent l="38100" t="38100" r="33655" b="36195"/>
                <wp:wrapNone/>
                <wp:docPr id="165" name="Ink 165"/>
                <wp:cNvGraphicFramePr/>
                <a:graphic xmlns:a="http://schemas.openxmlformats.org/drawingml/2006/main">
                  <a:graphicData uri="http://schemas.microsoft.com/office/word/2010/wordprocessingInk">
                    <w14:contentPart bwMode="auto" r:id="rId432">
                      <w14:nvContentPartPr>
                        <w14:cNvContentPartPr/>
                      </w14:nvContentPartPr>
                      <w14:xfrm>
                        <a:off x="0" y="0"/>
                        <a:ext cx="411470" cy="116205"/>
                      </w14:xfrm>
                    </w14:contentPart>
                  </a:graphicData>
                </a:graphic>
              </wp:anchor>
            </w:drawing>
          </mc:Choice>
          <mc:Fallback>
            <w:pict>
              <v:shape w14:anchorId="54ED5DD1" id="Ink 165" o:spid="_x0000_s1026" type="#_x0000_t75" style="position:absolute;margin-left:54.65pt;margin-top:-2.95pt;width:33.65pt;height:10.35pt;z-index:2517956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">
                <v:imagedata r:id="rId433" o:title=""/>
              </v:shape>
            </w:pict>
          </mc:Fallback>
        </mc:AlternateContent>
      </w:r>
      <w:r>
        <w:rPr>
          <w:noProof/>
        </w:rPr>
        <mc:AlternateContent>
          <mc:Choice Requires="wpi">
            <w:drawing>
              <wp:anchor distT="0" distB="0" distL="114300" distR="114300" simplePos="0" relativeHeight="251781309" behindDoc="0" locked="0" layoutInCell="1" allowOverlap="1" wp14:anchorId="6D82BB57" wp14:editId="6A0263A2">
                <wp:simplePos x="0" y="0"/>
                <wp:positionH relativeFrom="column">
                  <wp:posOffset>367482</wp:posOffset>
                </wp:positionH>
                <wp:positionV relativeFrom="paragraph">
                  <wp:posOffset>46939</wp:posOffset>
                </wp:positionV>
                <wp:extent cx="113040" cy="13680"/>
                <wp:effectExtent l="25400" t="38100" r="26670" b="37465"/>
                <wp:wrapNone/>
                <wp:docPr id="147" name="Ink 147"/>
                <wp:cNvGraphicFramePr/>
                <a:graphic xmlns:a="http://schemas.openxmlformats.org/drawingml/2006/main">
                  <a:graphicData uri="http://schemas.microsoft.com/office/word/2010/wordprocessingInk">
                    <w14:contentPart bwMode="auto" r:id="rId434">
                      <w14:nvContentPartPr>
                        <w14:cNvContentPartPr/>
                      </w14:nvContentPartPr>
                      <w14:xfrm>
                        <a:off x="0" y="0"/>
                        <a:ext cx="113040" cy="13680"/>
                      </w14:xfrm>
                    </w14:contentPart>
                  </a:graphicData>
                </a:graphic>
              </wp:anchor>
            </w:drawing>
          </mc:Choice>
          <mc:Fallback>
            <w:pict>
              <v:shape w14:anchorId="0DFA1396" id="Ink 147" o:spid="_x0000_s1026" type="#_x0000_t75" style="position:absolute;margin-left:28.35pt;margin-top:3.15pt;width:10.1pt;height:2.3pt;z-index:2517813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">
                <v:imagedata r:id="rId435" o:title=""/>
              </v:shape>
            </w:pict>
          </mc:Fallback>
        </mc:AlternateContent>
      </w:r>
    </w:p>
    <w:p w14:paraId="7D04CF77" w14:textId="62BB8E9A" w:rsidR="008C7364" w:rsidRDefault="008C7364" w:rsidP="008C7364">
      <w:r>
        <w:t>“Larger sample sizes make you more precise in your answer.”</w:t>
      </w:r>
    </w:p>
    <w:p w14:paraId="505AA2F4" w14:textId="402A51E4" w:rsidR="008C7364" w:rsidRDefault="008C7364" w:rsidP="008C7364"/>
    <w:p w14:paraId="118BFA58" w14:textId="77777777" w:rsidR="008C7364" w:rsidRDefault="008C7364" w:rsidP="008C7364"/>
    <w:p w14:paraId="70B07C93" w14:textId="77777777" w:rsidR="008C7364" w:rsidRDefault="008C7364" w:rsidP="008C7364"/>
    <w:p w14:paraId="32947D35" w14:textId="420FBC1D" w:rsidR="008C7364" w:rsidRDefault="008C7364" w:rsidP="008C7364">
      <w:r>
        <w:lastRenderedPageBreak/>
        <w:t>Draw the relation between a large sample size and a small sample size.</w:t>
      </w:r>
    </w:p>
    <w:p w14:paraId="329FF2A7" w14:textId="3D2CB23B" w:rsidR="008C7364" w:rsidRDefault="008C7364" w:rsidP="008C7364"/>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1"/>
      </w:tblGrid>
      <w:tr w:rsidR="008C7364" w14:paraId="0D9CB630" w14:textId="77777777" w:rsidTr="008C7364">
        <w:trPr>
          <w:trHeight w:val="888"/>
          <w:jc w:val="center"/>
        </w:trPr>
        <w:tc>
          <w:tcPr>
            <w:tcW w:w="4941" w:type="dxa"/>
            <w:tcBorders>
              <w:bottom w:val="single" w:sz="4" w:space="0" w:color="auto"/>
            </w:tcBorders>
          </w:tcPr>
          <w:p w14:paraId="08259CB9" w14:textId="76656706" w:rsidR="008C7364" w:rsidRDefault="008C7364" w:rsidP="008C7364">
            <w:r>
              <w:t>Large sample size</w:t>
            </w:r>
          </w:p>
          <w:p w14:paraId="309545F1" w14:textId="77777777" w:rsidR="008C7364" w:rsidRDefault="008C7364" w:rsidP="008C7364"/>
          <w:p w14:paraId="50BA13F6" w14:textId="709F6164" w:rsidR="008C7364" w:rsidRDefault="00D90CA3" w:rsidP="008C7364">
            <w:r>
              <w:rPr>
                <w:noProof/>
              </w:rPr>
              <mc:AlternateContent>
                <mc:Choice Requires="wpi">
                  <w:drawing>
                    <wp:anchor distT="0" distB="0" distL="114300" distR="114300" simplePos="0" relativeHeight="251796669" behindDoc="0" locked="0" layoutInCell="1" allowOverlap="1" wp14:anchorId="2D682214" wp14:editId="42824CA4">
                      <wp:simplePos x="0" y="0"/>
                      <wp:positionH relativeFrom="column">
                        <wp:posOffset>1119187</wp:posOffset>
                      </wp:positionH>
                      <wp:positionV relativeFrom="paragraph">
                        <wp:posOffset>90547</wp:posOffset>
                      </wp:positionV>
                      <wp:extent cx="86400" cy="176040"/>
                      <wp:effectExtent l="38100" t="38100" r="27940" b="40005"/>
                      <wp:wrapNone/>
                      <wp:docPr id="166" name="Ink 166"/>
                      <wp:cNvGraphicFramePr/>
                      <a:graphic xmlns:a="http://schemas.openxmlformats.org/drawingml/2006/main">
                        <a:graphicData uri="http://schemas.microsoft.com/office/word/2010/wordprocessingInk">
                          <w14:contentPart bwMode="auto" r:id="rId436">
                            <w14:nvContentPartPr>
                              <w14:cNvContentPartPr/>
                            </w14:nvContentPartPr>
                            <w14:xfrm>
                              <a:off x="0" y="0"/>
                              <a:ext cx="86400" cy="176040"/>
                            </w14:xfrm>
                          </w14:contentPart>
                        </a:graphicData>
                      </a:graphic>
                    </wp:anchor>
                  </w:drawing>
                </mc:Choice>
                <mc:Fallback>
                  <w:pict>
                    <v:shape w14:anchorId="34A017A3" id="Ink 166" o:spid="_x0000_s1026" type="#_x0000_t75" style="position:absolute;margin-left:87.5pt;margin-top:6.55pt;width:8pt;height:15.05pt;z-index:2517966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">
                      <v:imagedata r:id="rId437" o:title=""/>
                    </v:shape>
                  </w:pict>
                </mc:Fallback>
              </mc:AlternateContent>
            </w:r>
          </w:p>
        </w:tc>
      </w:tr>
      <w:tr w:rsidR="008C7364" w14:paraId="11294281" w14:textId="77777777" w:rsidTr="008C7364">
        <w:trPr>
          <w:trHeight w:val="1440"/>
          <w:jc w:val="center"/>
        </w:trPr>
        <w:tc>
          <w:tcPr>
            <w:tcW w:w="4941" w:type="dxa"/>
            <w:tcBorders>
              <w:top w:val="single" w:sz="4" w:space="0" w:color="auto"/>
            </w:tcBorders>
          </w:tcPr>
          <w:p w14:paraId="3DB2A2DA" w14:textId="21D4BBFF" w:rsidR="008C7364" w:rsidRDefault="00D90CA3" w:rsidP="008C7364">
            <w:r>
              <w:rPr>
                <w:noProof/>
              </w:rPr>
              <mc:AlternateContent>
                <mc:Choice Requires="wpi">
                  <w:drawing>
                    <wp:anchor distT="0" distB="0" distL="114300" distR="114300" simplePos="0" relativeHeight="251797693" behindDoc="0" locked="0" layoutInCell="1" allowOverlap="1" wp14:anchorId="793CF0F0" wp14:editId="3C47C1DD">
                      <wp:simplePos x="0" y="0"/>
                      <wp:positionH relativeFrom="column">
                        <wp:posOffset>1712467</wp:posOffset>
                      </wp:positionH>
                      <wp:positionV relativeFrom="paragraph">
                        <wp:posOffset>-87773</wp:posOffset>
                      </wp:positionV>
                      <wp:extent cx="50040" cy="197640"/>
                      <wp:effectExtent l="38100" t="38100" r="13970" b="31115"/>
                      <wp:wrapNone/>
                      <wp:docPr id="167" name="Ink 167"/>
                      <wp:cNvGraphicFramePr/>
                      <a:graphic xmlns:a="http://schemas.openxmlformats.org/drawingml/2006/main">
                        <a:graphicData uri="http://schemas.microsoft.com/office/word/2010/wordprocessingInk">
                          <w14:contentPart bwMode="auto" r:id="rId438">
                            <w14:nvContentPartPr>
                              <w14:cNvContentPartPr/>
                            </w14:nvContentPartPr>
                            <w14:xfrm>
                              <a:off x="0" y="0"/>
                              <a:ext cx="50040" cy="197640"/>
                            </w14:xfrm>
                          </w14:contentPart>
                        </a:graphicData>
                      </a:graphic>
                    </wp:anchor>
                  </w:drawing>
                </mc:Choice>
                <mc:Fallback>
                  <w:pict>
                    <v:shape w14:anchorId="08FD1698" id="Ink 167" o:spid="_x0000_s1026" type="#_x0000_t75" style="position:absolute;margin-left:134.25pt;margin-top:-7.5pt;width:5.2pt;height:16.75pt;z-index:2517976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">
                      <v:imagedata r:id="rId439" o:title=""/>
                    </v:shape>
                  </w:pict>
                </mc:Fallback>
              </mc:AlternateContent>
            </w:r>
          </w:p>
          <w:p w14:paraId="6DFFA4A1" w14:textId="2B2E3C07" w:rsidR="008C7364" w:rsidRDefault="008C7364" w:rsidP="008C7364"/>
          <w:p w14:paraId="27C1B348" w14:textId="116D84D8" w:rsidR="008C7364" w:rsidRDefault="008C7364" w:rsidP="008C7364">
            <w:r>
              <w:t>Small sample size</w:t>
            </w:r>
          </w:p>
          <w:p w14:paraId="3A06EC82" w14:textId="77777777" w:rsidR="008C7364" w:rsidRDefault="008C7364" w:rsidP="008C7364"/>
          <w:p w14:paraId="5005FF8A" w14:textId="487B4FD6" w:rsidR="008C7364" w:rsidRDefault="008C7364" w:rsidP="008C7364"/>
        </w:tc>
      </w:tr>
    </w:tbl>
    <w:p w14:paraId="19D299CB" w14:textId="547082BA" w:rsidR="008C7364" w:rsidRDefault="00D90CA3" w:rsidP="008C7364">
      <w:r>
        <w:rPr>
          <w:noProof/>
        </w:rPr>
        <mc:AlternateContent>
          <mc:Choice Requires="wpi">
            <w:drawing>
              <wp:anchor distT="0" distB="0" distL="114300" distR="114300" simplePos="0" relativeHeight="251799741" behindDoc="0" locked="0" layoutInCell="1" allowOverlap="1" wp14:anchorId="7B53EA44" wp14:editId="67C6A367">
                <wp:simplePos x="0" y="0"/>
                <wp:positionH relativeFrom="column">
                  <wp:posOffset>4214082</wp:posOffset>
                </wp:positionH>
                <wp:positionV relativeFrom="paragraph">
                  <wp:posOffset>-116118</wp:posOffset>
                </wp:positionV>
                <wp:extent cx="129240" cy="301320"/>
                <wp:effectExtent l="38100" t="38100" r="0" b="29210"/>
                <wp:wrapNone/>
                <wp:docPr id="171" name="Ink 171"/>
                <wp:cNvGraphicFramePr/>
                <a:graphic xmlns:a="http://schemas.openxmlformats.org/drawingml/2006/main">
                  <a:graphicData uri="http://schemas.microsoft.com/office/word/2010/wordprocessingInk">
                    <w14:contentPart bwMode="auto" r:id="rId440">
                      <w14:nvContentPartPr>
                        <w14:cNvContentPartPr/>
                      </w14:nvContentPartPr>
                      <w14:xfrm>
                        <a:off x="0" y="0"/>
                        <a:ext cx="129240" cy="301320"/>
                      </w14:xfrm>
                    </w14:contentPart>
                  </a:graphicData>
                </a:graphic>
              </wp:anchor>
            </w:drawing>
          </mc:Choice>
          <mc:Fallback>
            <w:pict>
              <v:shape w14:anchorId="00BC2259" id="Ink 171" o:spid="_x0000_s1026" type="#_x0000_t75" style="position:absolute;margin-left:331.2pt;margin-top:-9.75pt;width:11.4pt;height:24.95pt;z-index:2517997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">
                <v:imagedata r:id="rId441" o:title=""/>
              </v:shape>
            </w:pict>
          </mc:Fallback>
        </mc:AlternateContent>
      </w:r>
      <w:r>
        <w:rPr>
          <w:noProof/>
        </w:rPr>
        <mc:AlternateContent>
          <mc:Choice Requires="wpi">
            <w:drawing>
              <wp:anchor distT="0" distB="0" distL="114300" distR="114300" simplePos="0" relativeHeight="251798717" behindDoc="0" locked="0" layoutInCell="1" allowOverlap="1" wp14:anchorId="0A7F5DBE" wp14:editId="31556848">
                <wp:simplePos x="0" y="0"/>
                <wp:positionH relativeFrom="column">
                  <wp:posOffset>1611642</wp:posOffset>
                </wp:positionH>
                <wp:positionV relativeFrom="paragraph">
                  <wp:posOffset>-123318</wp:posOffset>
                </wp:positionV>
                <wp:extent cx="117720" cy="260640"/>
                <wp:effectExtent l="38100" t="38100" r="34925" b="31750"/>
                <wp:wrapNone/>
                <wp:docPr id="168" name="Ink 168"/>
                <wp:cNvGraphicFramePr/>
                <a:graphic xmlns:a="http://schemas.openxmlformats.org/drawingml/2006/main">
                  <a:graphicData uri="http://schemas.microsoft.com/office/word/2010/wordprocessingInk">
                    <w14:contentPart bwMode="auto" r:id="rId442">
                      <w14:nvContentPartPr>
                        <w14:cNvContentPartPr/>
                      </w14:nvContentPartPr>
                      <w14:xfrm>
                        <a:off x="0" y="0"/>
                        <a:ext cx="117720" cy="260640"/>
                      </w14:xfrm>
                    </w14:contentPart>
                  </a:graphicData>
                </a:graphic>
              </wp:anchor>
            </w:drawing>
          </mc:Choice>
          <mc:Fallback>
            <w:pict>
              <v:shape w14:anchorId="23191331" id="Ink 168" o:spid="_x0000_s1026" type="#_x0000_t75" style="position:absolute;margin-left:126.35pt;margin-top:-10.3pt;width:10.45pt;height:21.7pt;z-index:2517987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">
                <v:imagedata r:id="rId443" o:title=""/>
              </v:shape>
            </w:pict>
          </mc:Fallback>
        </mc:AlternateContent>
      </w:r>
    </w:p>
    <w:p w14:paraId="4CA98C5F" w14:textId="251B2B26" w:rsidR="008C7364" w:rsidRDefault="00B6778F" w:rsidP="008C7364">
      <w:pPr>
        <w:pStyle w:val="Heading2"/>
      </w:pPr>
      <w:r>
        <w:rPr>
          <w:noProof/>
        </w:rPr>
        <mc:AlternateContent>
          <mc:Choice Requires="wpi">
            <w:drawing>
              <wp:anchor distT="0" distB="0" distL="114300" distR="114300" simplePos="0" relativeHeight="251814077" behindDoc="0" locked="0" layoutInCell="1" allowOverlap="1" wp14:anchorId="659972AF" wp14:editId="600CC098">
                <wp:simplePos x="0" y="0"/>
                <wp:positionH relativeFrom="column">
                  <wp:posOffset>3398520</wp:posOffset>
                </wp:positionH>
                <wp:positionV relativeFrom="paragraph">
                  <wp:posOffset>27940</wp:posOffset>
                </wp:positionV>
                <wp:extent cx="610280" cy="299335"/>
                <wp:effectExtent l="38100" t="25400" r="0" b="31115"/>
                <wp:wrapNone/>
                <wp:docPr id="186" name="Ink 186"/>
                <wp:cNvGraphicFramePr/>
                <a:graphic xmlns:a="http://schemas.openxmlformats.org/drawingml/2006/main">
                  <a:graphicData uri="http://schemas.microsoft.com/office/word/2010/wordprocessingInk">
                    <w14:contentPart bwMode="auto" r:id="rId444">
                      <w14:nvContentPartPr>
                        <w14:cNvContentPartPr/>
                      </w14:nvContentPartPr>
                      <w14:xfrm>
                        <a:off x="0" y="0"/>
                        <a:ext cx="610280" cy="299335"/>
                      </w14:xfrm>
                    </w14:contentPart>
                  </a:graphicData>
                </a:graphic>
              </wp:anchor>
            </w:drawing>
          </mc:Choice>
          <mc:Fallback>
            <w:pict>
              <v:shape w14:anchorId="228266D6" id="Ink 186" o:spid="_x0000_s1026" type="#_x0000_t75" style="position:absolute;margin-left:267pt;margin-top:1.6pt;width:49.25pt;height:24.75pt;z-index:2518140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">
                <v:imagedata r:id="rId445" o:title=""/>
              </v:shape>
            </w:pict>
          </mc:Fallback>
        </mc:AlternateContent>
      </w:r>
      <w:r w:rsidR="008C7364">
        <w:t>Standard Error</w:t>
      </w:r>
    </w:p>
    <w:p w14:paraId="2CFD587C" w14:textId="0680B8EB" w:rsidR="008C7364" w:rsidRPr="008C7364" w:rsidRDefault="008C7364" w:rsidP="008C7364">
      <w:r w:rsidRPr="008C7364">
        <w:t>General Formula</w:t>
      </w:r>
    </w:p>
    <w:p w14:paraId="0E384E50" w14:textId="6AB54DE9" w:rsidR="008C7364" w:rsidRPr="008C7364" w:rsidRDefault="008C7364" w:rsidP="008C7364">
      <w:pPr>
        <w:ind w:left="1440"/>
      </w:pPr>
      <m:oMathPara>
        <m:oMath>
          <m:r>
            <w:rPr>
              <w:rFonts w:ascii="Cambria Math" w:hAnsi="Cambria Math"/>
            </w:rPr>
            <m:t>Observed Statistic ± Multiplier * Standard Error</m:t>
          </m:r>
        </m:oMath>
      </m:oMathPara>
    </w:p>
    <w:p w14:paraId="0AC9B0B5" w14:textId="65231E19" w:rsidR="008C7364" w:rsidRDefault="00CC570A" w:rsidP="008C7364">
      <w:pPr>
        <w:ind w:left="1440"/>
      </w:pPr>
      <w:r>
        <w:rPr>
          <w:noProof/>
        </w:rPr>
        <mc:AlternateContent>
          <mc:Choice Requires="wpi">
            <w:drawing>
              <wp:anchor distT="0" distB="0" distL="114300" distR="114300" simplePos="0" relativeHeight="251850941" behindDoc="0" locked="0" layoutInCell="1" allowOverlap="1" wp14:anchorId="0F4684D8" wp14:editId="75155784">
                <wp:simplePos x="0" y="0"/>
                <wp:positionH relativeFrom="column">
                  <wp:posOffset>3157122</wp:posOffset>
                </wp:positionH>
                <wp:positionV relativeFrom="paragraph">
                  <wp:posOffset>33851</wp:posOffset>
                </wp:positionV>
                <wp:extent cx="1872360" cy="208800"/>
                <wp:effectExtent l="38100" t="25400" r="7620" b="33020"/>
                <wp:wrapNone/>
                <wp:docPr id="236" name="Ink 236"/>
                <wp:cNvGraphicFramePr/>
                <a:graphic xmlns:a="http://schemas.openxmlformats.org/drawingml/2006/main">
                  <a:graphicData uri="http://schemas.microsoft.com/office/word/2010/wordprocessingInk">
                    <w14:contentPart bwMode="auto" r:id="rId446">
                      <w14:nvContentPartPr>
                        <w14:cNvContentPartPr/>
                      </w14:nvContentPartPr>
                      <w14:xfrm>
                        <a:off x="0" y="0"/>
                        <a:ext cx="1872360" cy="208800"/>
                      </w14:xfrm>
                    </w14:contentPart>
                  </a:graphicData>
                </a:graphic>
              </wp:anchor>
            </w:drawing>
          </mc:Choice>
          <mc:Fallback>
            <w:pict>
              <v:shape w14:anchorId="76DA2329" id="Ink 236" o:spid="_x0000_s1026" type="#_x0000_t75" style="position:absolute;margin-left:248pt;margin-top:2.05pt;width:148.65pt;height:17.7pt;z-index:2518509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">
                <v:imagedata r:id="rId447" o:title=""/>
              </v:shape>
            </w:pict>
          </mc:Fallback>
        </mc:AlternateContent>
      </w:r>
      <w:r w:rsidR="0059062F">
        <w:rPr>
          <w:noProof/>
        </w:rPr>
        <mc:AlternateContent>
          <mc:Choice Requires="wpi">
            <w:drawing>
              <wp:anchor distT="0" distB="0" distL="114300" distR="114300" simplePos="0" relativeHeight="251815101" behindDoc="0" locked="0" layoutInCell="1" allowOverlap="1" wp14:anchorId="2D444D2F" wp14:editId="291F6AD5">
                <wp:simplePos x="0" y="0"/>
                <wp:positionH relativeFrom="column">
                  <wp:posOffset>4065042</wp:posOffset>
                </wp:positionH>
                <wp:positionV relativeFrom="paragraph">
                  <wp:posOffset>30611</wp:posOffset>
                </wp:positionV>
                <wp:extent cx="961200" cy="39960"/>
                <wp:effectExtent l="25400" t="38100" r="42545" b="36830"/>
                <wp:wrapNone/>
                <wp:docPr id="187" name="Ink 187"/>
                <wp:cNvGraphicFramePr/>
                <a:graphic xmlns:a="http://schemas.openxmlformats.org/drawingml/2006/main">
                  <a:graphicData uri="http://schemas.microsoft.com/office/word/2010/wordprocessingInk">
                    <w14:contentPart bwMode="auto" r:id="rId448">
                      <w14:nvContentPartPr>
                        <w14:cNvContentPartPr/>
                      </w14:nvContentPartPr>
                      <w14:xfrm>
                        <a:off x="0" y="0"/>
                        <a:ext cx="961200" cy="39960"/>
                      </w14:xfrm>
                    </w14:contentPart>
                  </a:graphicData>
                </a:graphic>
              </wp:anchor>
            </w:drawing>
          </mc:Choice>
          <mc:Fallback>
            <w:pict>
              <v:shape w14:anchorId="06295753" id="Ink 187" o:spid="_x0000_s1026" type="#_x0000_t75" style="position:absolute;margin-left:319.3pt;margin-top:1.6pt;width:77.3pt;height:4.8pt;z-index:2518151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">
                <v:imagedata r:id="rId449" o:title=""/>
              </v:shape>
            </w:pict>
          </mc:Fallback>
        </mc:AlternateContent>
      </w:r>
    </w:p>
    <w:p w14:paraId="21211A0F" w14:textId="3845F91A" w:rsidR="008C7364" w:rsidRPr="008C7364" w:rsidRDefault="008C7364" w:rsidP="008C7364">
      <w:r w:rsidRPr="008C7364">
        <w:t>Standard Error Increases</w:t>
      </w:r>
    </w:p>
    <w:p w14:paraId="0DF17C1E" w14:textId="6F722645" w:rsidR="008C7364" w:rsidRPr="008C7364" w:rsidRDefault="00CC570A" w:rsidP="00F54A52">
      <w:pPr>
        <w:numPr>
          <w:ilvl w:val="0"/>
          <w:numId w:val="18"/>
        </w:numPr>
      </w:pPr>
      <w:r>
        <w:rPr>
          <w:noProof/>
        </w:rPr>
        <mc:AlternateContent>
          <mc:Choice Requires="wpi">
            <w:drawing>
              <wp:anchor distT="0" distB="0" distL="114300" distR="114300" simplePos="0" relativeHeight="251866301" behindDoc="0" locked="0" layoutInCell="1" allowOverlap="1" wp14:anchorId="4D53AB30" wp14:editId="05E3F0AF">
                <wp:simplePos x="0" y="0"/>
                <wp:positionH relativeFrom="column">
                  <wp:posOffset>4481830</wp:posOffset>
                </wp:positionH>
                <wp:positionV relativeFrom="paragraph">
                  <wp:posOffset>-3810</wp:posOffset>
                </wp:positionV>
                <wp:extent cx="348020" cy="115570"/>
                <wp:effectExtent l="38100" t="38100" r="20320" b="36830"/>
                <wp:wrapNone/>
                <wp:docPr id="255" name="Ink 255"/>
                <wp:cNvGraphicFramePr/>
                <a:graphic xmlns:a="http://schemas.openxmlformats.org/drawingml/2006/main">
                  <a:graphicData uri="http://schemas.microsoft.com/office/word/2010/wordprocessingInk">
                    <w14:contentPart bwMode="auto" r:id="rId450">
                      <w14:nvContentPartPr>
                        <w14:cNvContentPartPr/>
                      </w14:nvContentPartPr>
                      <w14:xfrm>
                        <a:off x="0" y="0"/>
                        <a:ext cx="348020" cy="115570"/>
                      </w14:xfrm>
                    </w14:contentPart>
                  </a:graphicData>
                </a:graphic>
              </wp:anchor>
            </w:drawing>
          </mc:Choice>
          <mc:Fallback>
            <w:pict>
              <v:shape w14:anchorId="0D3AE213" id="Ink 255" o:spid="_x0000_s1026" type="#_x0000_t75" style="position:absolute;margin-left:352.3pt;margin-top:-.9pt;width:28.6pt;height:10.3pt;z-index:25186630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">
                <v:imagedata r:id="rId451" o:title=""/>
              </v:shape>
            </w:pict>
          </mc:Fallback>
        </mc:AlternateContent>
      </w:r>
      <w:r>
        <w:rPr>
          <w:noProof/>
        </w:rPr>
        <mc:AlternateContent>
          <mc:Choice Requires="wpi">
            <w:drawing>
              <wp:anchor distT="0" distB="0" distL="114300" distR="114300" simplePos="0" relativeHeight="251867325" behindDoc="0" locked="0" layoutInCell="1" allowOverlap="1" wp14:anchorId="656DDD98" wp14:editId="1495224C">
                <wp:simplePos x="0" y="0"/>
                <wp:positionH relativeFrom="column">
                  <wp:posOffset>4217035</wp:posOffset>
                </wp:positionH>
                <wp:positionV relativeFrom="paragraph">
                  <wp:posOffset>-3175</wp:posOffset>
                </wp:positionV>
                <wp:extent cx="93170" cy="96120"/>
                <wp:effectExtent l="38100" t="38100" r="21590" b="31115"/>
                <wp:wrapNone/>
                <wp:docPr id="256" name="Ink 256"/>
                <wp:cNvGraphicFramePr/>
                <a:graphic xmlns:a="http://schemas.openxmlformats.org/drawingml/2006/main">
                  <a:graphicData uri="http://schemas.microsoft.com/office/word/2010/wordprocessingInk">
                    <w14:contentPart bwMode="auto" r:id="rId452">
                      <w14:nvContentPartPr>
                        <w14:cNvContentPartPr/>
                      </w14:nvContentPartPr>
                      <w14:xfrm>
                        <a:off x="0" y="0"/>
                        <a:ext cx="93170" cy="96120"/>
                      </w14:xfrm>
                    </w14:contentPart>
                  </a:graphicData>
                </a:graphic>
              </wp:anchor>
            </w:drawing>
          </mc:Choice>
          <mc:Fallback>
            <w:pict>
              <v:shape w14:anchorId="7ED6A32E" id="Ink 256" o:spid="_x0000_s1026" type="#_x0000_t75" style="position:absolute;margin-left:331.45pt;margin-top:-.8pt;width:8.55pt;height:8.75pt;z-index:25186732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">
                <v:imagedata r:id="rId453" o:title=""/>
              </v:shape>
            </w:pict>
          </mc:Fallback>
        </mc:AlternateContent>
      </w:r>
      <w:r>
        <w:rPr>
          <w:noProof/>
        </w:rPr>
        <mc:AlternateContent>
          <mc:Choice Requires="wpi">
            <w:drawing>
              <wp:anchor distT="0" distB="0" distL="114300" distR="114300" simplePos="0" relativeHeight="251868349" behindDoc="0" locked="0" layoutInCell="1" allowOverlap="1" wp14:anchorId="17E33065" wp14:editId="38518458">
                <wp:simplePos x="0" y="0"/>
                <wp:positionH relativeFrom="column">
                  <wp:posOffset>3647440</wp:posOffset>
                </wp:positionH>
                <wp:positionV relativeFrom="paragraph">
                  <wp:posOffset>-36195</wp:posOffset>
                </wp:positionV>
                <wp:extent cx="394290" cy="234390"/>
                <wp:effectExtent l="38100" t="38100" r="0" b="32385"/>
                <wp:wrapNone/>
                <wp:docPr id="257" name="Ink 257"/>
                <wp:cNvGraphicFramePr/>
                <a:graphic xmlns:a="http://schemas.openxmlformats.org/drawingml/2006/main">
                  <a:graphicData uri="http://schemas.microsoft.com/office/word/2010/wordprocessingInk">
                    <w14:contentPart bwMode="auto" r:id="rId454">
                      <w14:nvContentPartPr>
                        <w14:cNvContentPartPr/>
                      </w14:nvContentPartPr>
                      <w14:xfrm>
                        <a:off x="0" y="0"/>
                        <a:ext cx="394290" cy="234390"/>
                      </w14:xfrm>
                    </w14:contentPart>
                  </a:graphicData>
                </a:graphic>
              </wp:anchor>
            </w:drawing>
          </mc:Choice>
          <mc:Fallback>
            <w:pict>
              <v:shape w14:anchorId="64A0C0A1" id="Ink 257" o:spid="_x0000_s1026" type="#_x0000_t75" style="position:absolute;margin-left:286.6pt;margin-top:-3.45pt;width:32.3pt;height:19.65pt;z-index:2518683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">
                <v:imagedata r:id="rId455" o:title=""/>
              </v:shape>
            </w:pict>
          </mc:Fallback>
        </mc:AlternateContent>
      </w:r>
      <w:r w:rsidR="008C7364" w:rsidRPr="008C7364">
        <w:t>Margin of Error Increases</w:t>
      </w:r>
    </w:p>
    <w:p w14:paraId="18B98EFA" w14:textId="12E2A60F" w:rsidR="008C7364" w:rsidRPr="008C7364" w:rsidRDefault="0059062F" w:rsidP="00F54A52">
      <w:pPr>
        <w:ind w:left="1440"/>
      </w:pPr>
      <w:r>
        <w:rPr>
          <w:noProof/>
        </w:rPr>
        <mc:AlternateContent>
          <mc:Choice Requires="wpi">
            <w:drawing>
              <wp:anchor distT="0" distB="0" distL="114300" distR="114300" simplePos="0" relativeHeight="251831485" behindDoc="0" locked="0" layoutInCell="1" allowOverlap="1" wp14:anchorId="27429678" wp14:editId="291772D9">
                <wp:simplePos x="0" y="0"/>
                <wp:positionH relativeFrom="column">
                  <wp:posOffset>1271905</wp:posOffset>
                </wp:positionH>
                <wp:positionV relativeFrom="paragraph">
                  <wp:posOffset>6985</wp:posOffset>
                </wp:positionV>
                <wp:extent cx="636245" cy="182180"/>
                <wp:effectExtent l="38100" t="38100" r="12065" b="34290"/>
                <wp:wrapNone/>
                <wp:docPr id="208" name="Ink 208"/>
                <wp:cNvGraphicFramePr/>
                <a:graphic xmlns:a="http://schemas.openxmlformats.org/drawingml/2006/main">
                  <a:graphicData uri="http://schemas.microsoft.com/office/word/2010/wordprocessingInk">
                    <w14:contentPart bwMode="auto" r:id="rId456">
                      <w14:nvContentPartPr>
                        <w14:cNvContentPartPr/>
                      </w14:nvContentPartPr>
                      <w14:xfrm>
                        <a:off x="0" y="0"/>
                        <a:ext cx="636245" cy="182180"/>
                      </w14:xfrm>
                    </w14:contentPart>
                  </a:graphicData>
                </a:graphic>
              </wp:anchor>
            </w:drawing>
          </mc:Choice>
          <mc:Fallback>
            <w:pict>
              <v:shape w14:anchorId="7F11737E" id="Ink 208" o:spid="_x0000_s1026" type="#_x0000_t75" style="position:absolute;margin-left:99.55pt;margin-top:-.05pt;width:51.35pt;height:15.6pt;z-index:2518314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">
                <v:imagedata r:id="rId457" o:title=""/>
              </v:shape>
            </w:pict>
          </mc:Fallback>
        </mc:AlternateContent>
      </w:r>
      <w:r>
        <w:rPr>
          <w:noProof/>
        </w:rPr>
        <mc:AlternateContent>
          <mc:Choice Requires="wpi">
            <w:drawing>
              <wp:anchor distT="0" distB="0" distL="114300" distR="114300" simplePos="0" relativeHeight="251832509" behindDoc="0" locked="0" layoutInCell="1" allowOverlap="1" wp14:anchorId="4E59ED73" wp14:editId="039DB352">
                <wp:simplePos x="0" y="0"/>
                <wp:positionH relativeFrom="column">
                  <wp:posOffset>595630</wp:posOffset>
                </wp:positionH>
                <wp:positionV relativeFrom="paragraph">
                  <wp:posOffset>43815</wp:posOffset>
                </wp:positionV>
                <wp:extent cx="484080" cy="96365"/>
                <wp:effectExtent l="38100" t="38100" r="0" b="31115"/>
                <wp:wrapNone/>
                <wp:docPr id="209" name="Ink 209"/>
                <wp:cNvGraphicFramePr/>
                <a:graphic xmlns:a="http://schemas.openxmlformats.org/drawingml/2006/main">
                  <a:graphicData uri="http://schemas.microsoft.com/office/word/2010/wordprocessingInk">
                    <w14:contentPart bwMode="auto" r:id="rId458">
                      <w14:nvContentPartPr>
                        <w14:cNvContentPartPr/>
                      </w14:nvContentPartPr>
                      <w14:xfrm>
                        <a:off x="0" y="0"/>
                        <a:ext cx="484080" cy="96365"/>
                      </w14:xfrm>
                    </w14:contentPart>
                  </a:graphicData>
                </a:graphic>
              </wp:anchor>
            </w:drawing>
          </mc:Choice>
          <mc:Fallback>
            <w:pict>
              <v:shape w14:anchorId="1433EECA" id="Ink 209" o:spid="_x0000_s1026" type="#_x0000_t75" style="position:absolute;margin-left:46.3pt;margin-top:2.85pt;width:39.3pt;height:8.85pt;z-index:2518325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">
                <v:imagedata r:id="rId459" o:title=""/>
              </v:shape>
            </w:pict>
          </mc:Fallback>
        </mc:AlternateContent>
      </w:r>
    </w:p>
    <w:p w14:paraId="64E4D7B0" w14:textId="701935C3" w:rsidR="009C3760" w:rsidRDefault="0059062F" w:rsidP="00F54A52">
      <w:pPr>
        <w:ind w:left="1440"/>
      </w:pPr>
      <w:r>
        <w:rPr>
          <w:noProof/>
        </w:rPr>
        <mc:AlternateContent>
          <mc:Choice Requires="wpi">
            <w:drawing>
              <wp:anchor distT="0" distB="0" distL="114300" distR="114300" simplePos="0" relativeHeight="251848893" behindDoc="0" locked="0" layoutInCell="1" allowOverlap="1" wp14:anchorId="0185AFDD" wp14:editId="467FF87C">
                <wp:simplePos x="0" y="0"/>
                <wp:positionH relativeFrom="column">
                  <wp:posOffset>1460500</wp:posOffset>
                </wp:positionH>
                <wp:positionV relativeFrom="paragraph">
                  <wp:posOffset>53340</wp:posOffset>
                </wp:positionV>
                <wp:extent cx="361710" cy="142240"/>
                <wp:effectExtent l="38100" t="38100" r="6985" b="35560"/>
                <wp:wrapNone/>
                <wp:docPr id="230" name="Ink 230"/>
                <wp:cNvGraphicFramePr/>
                <a:graphic xmlns:a="http://schemas.openxmlformats.org/drawingml/2006/main">
                  <a:graphicData uri="http://schemas.microsoft.com/office/word/2010/wordprocessingInk">
                    <w14:contentPart bwMode="auto" r:id="rId460">
                      <w14:nvContentPartPr>
                        <w14:cNvContentPartPr/>
                      </w14:nvContentPartPr>
                      <w14:xfrm>
                        <a:off x="0" y="0"/>
                        <a:ext cx="361710" cy="142240"/>
                      </w14:xfrm>
                    </w14:contentPart>
                  </a:graphicData>
                </a:graphic>
              </wp:anchor>
            </w:drawing>
          </mc:Choice>
          <mc:Fallback>
            <w:pict>
              <v:shape w14:anchorId="792F145E" id="Ink 230" o:spid="_x0000_s1026" type="#_x0000_t75" style="position:absolute;margin-left:114.4pt;margin-top:3.6pt;width:29.7pt;height:12.35pt;z-index:2518488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">
                <v:imagedata r:id="rId461" o:title=""/>
              </v:shape>
            </w:pict>
          </mc:Fallback>
        </mc:AlternateContent>
      </w:r>
      <w:r>
        <w:rPr>
          <w:noProof/>
        </w:rPr>
        <mc:AlternateContent>
          <mc:Choice Requires="wpi">
            <w:drawing>
              <wp:anchor distT="0" distB="0" distL="114300" distR="114300" simplePos="0" relativeHeight="251849917" behindDoc="0" locked="0" layoutInCell="1" allowOverlap="1" wp14:anchorId="60CE7DB1" wp14:editId="366C82B1">
                <wp:simplePos x="0" y="0"/>
                <wp:positionH relativeFrom="column">
                  <wp:posOffset>834390</wp:posOffset>
                </wp:positionH>
                <wp:positionV relativeFrom="paragraph">
                  <wp:posOffset>81280</wp:posOffset>
                </wp:positionV>
                <wp:extent cx="437925" cy="140335"/>
                <wp:effectExtent l="38100" t="38100" r="45085" b="37465"/>
                <wp:wrapNone/>
                <wp:docPr id="235" name="Ink 235"/>
                <wp:cNvGraphicFramePr/>
                <a:graphic xmlns:a="http://schemas.openxmlformats.org/drawingml/2006/main">
                  <a:graphicData uri="http://schemas.microsoft.com/office/word/2010/wordprocessingInk">
                    <w14:contentPart bwMode="auto" r:id="rId462">
                      <w14:nvContentPartPr>
                        <w14:cNvContentPartPr/>
                      </w14:nvContentPartPr>
                      <w14:xfrm>
                        <a:off x="0" y="0"/>
                        <a:ext cx="437925" cy="140335"/>
                      </w14:xfrm>
                    </w14:contentPart>
                  </a:graphicData>
                </a:graphic>
              </wp:anchor>
            </w:drawing>
          </mc:Choice>
          <mc:Fallback>
            <w:pict>
              <v:shape w14:anchorId="094BCB67" id="Ink 235" o:spid="_x0000_s1026" type="#_x0000_t75" style="position:absolute;margin-left:65.1pt;margin-top:5.8pt;width:35.7pt;height:12.2pt;z-index:25184991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">
                <v:imagedata r:id="rId463" o:title=""/>
              </v:shape>
            </w:pict>
          </mc:Fallback>
        </mc:AlternateContent>
      </w:r>
      <w:r>
        <w:rPr>
          <w:noProof/>
        </w:rPr>
        <mc:AlternateContent>
          <mc:Choice Requires="wpi">
            <w:drawing>
              <wp:anchor distT="0" distB="0" distL="114300" distR="114300" simplePos="0" relativeHeight="251833533" behindDoc="0" locked="0" layoutInCell="1" allowOverlap="1" wp14:anchorId="76D73D2B" wp14:editId="19EDEE87">
                <wp:simplePos x="0" y="0"/>
                <wp:positionH relativeFrom="column">
                  <wp:posOffset>621282</wp:posOffset>
                </wp:positionH>
                <wp:positionV relativeFrom="paragraph">
                  <wp:posOffset>159416</wp:posOffset>
                </wp:positionV>
                <wp:extent cx="91440" cy="360"/>
                <wp:effectExtent l="38100" t="38100" r="35560" b="38100"/>
                <wp:wrapNone/>
                <wp:docPr id="211" name="Ink 211"/>
                <wp:cNvGraphicFramePr/>
                <a:graphic xmlns:a="http://schemas.openxmlformats.org/drawingml/2006/main">
                  <a:graphicData uri="http://schemas.microsoft.com/office/word/2010/wordprocessingInk">
                    <w14:contentPart bwMode="auto" r:id="rId464">
                      <w14:nvContentPartPr>
                        <w14:cNvContentPartPr/>
                      </w14:nvContentPartPr>
                      <w14:xfrm>
                        <a:off x="0" y="0"/>
                        <a:ext cx="91440" cy="360"/>
                      </w14:xfrm>
                    </w14:contentPart>
                  </a:graphicData>
                </a:graphic>
              </wp:anchor>
            </w:drawing>
          </mc:Choice>
          <mc:Fallback>
            <w:pict>
              <v:shape w14:anchorId="0885CA09" id="Ink 211" o:spid="_x0000_s1026" type="#_x0000_t75" style="position:absolute;margin-left:48.3pt;margin-top:11.95pt;width:8.35pt;height:1.25pt;z-index:2518335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">
                <v:imagedata r:id="rId465" o:title=""/>
              </v:shape>
            </w:pict>
          </mc:Fallback>
        </mc:AlternateContent>
      </w:r>
    </w:p>
    <w:p w14:paraId="63726C79" w14:textId="77777777" w:rsidR="009C3760" w:rsidRPr="008C7364" w:rsidRDefault="009C3760" w:rsidP="00F54A52">
      <w:pPr>
        <w:ind w:left="1440"/>
      </w:pPr>
    </w:p>
    <w:p w14:paraId="3AD752FC" w14:textId="77777777" w:rsidR="008C7364" w:rsidRPr="008C7364" w:rsidRDefault="008C7364" w:rsidP="00F54A52">
      <w:r w:rsidRPr="008C7364">
        <w:t>Standard Error Decreases</w:t>
      </w:r>
    </w:p>
    <w:p w14:paraId="71976FDA" w14:textId="47C378E7" w:rsidR="008C7364" w:rsidRPr="008C7364" w:rsidRDefault="008C7364" w:rsidP="00F54A52">
      <w:pPr>
        <w:numPr>
          <w:ilvl w:val="0"/>
          <w:numId w:val="18"/>
        </w:numPr>
      </w:pPr>
      <w:r w:rsidRPr="008C7364">
        <w:t>Margin of Error Decreases</w:t>
      </w:r>
    </w:p>
    <w:p w14:paraId="4BDEDB64" w14:textId="07517800" w:rsidR="008C7364" w:rsidRDefault="00694DDD" w:rsidP="008C7364">
      <w:r>
        <w:rPr>
          <w:noProof/>
        </w:rPr>
        <mc:AlternateContent>
          <mc:Choice Requires="wpi">
            <w:drawing>
              <wp:anchor distT="0" distB="0" distL="114300" distR="114300" simplePos="0" relativeHeight="251888829" behindDoc="0" locked="0" layoutInCell="1" allowOverlap="1" wp14:anchorId="3617FB93" wp14:editId="3D17A952">
                <wp:simplePos x="0" y="0"/>
                <wp:positionH relativeFrom="column">
                  <wp:posOffset>1311275</wp:posOffset>
                </wp:positionH>
                <wp:positionV relativeFrom="paragraph">
                  <wp:posOffset>9525</wp:posOffset>
                </wp:positionV>
                <wp:extent cx="643540" cy="208845"/>
                <wp:effectExtent l="38100" t="38100" r="4445" b="33020"/>
                <wp:wrapNone/>
                <wp:docPr id="279" name="Ink 279"/>
                <wp:cNvGraphicFramePr/>
                <a:graphic xmlns:a="http://schemas.openxmlformats.org/drawingml/2006/main">
                  <a:graphicData uri="http://schemas.microsoft.com/office/word/2010/wordprocessingInk">
                    <w14:contentPart bwMode="auto" r:id="rId466">
                      <w14:nvContentPartPr>
                        <w14:cNvContentPartPr/>
                      </w14:nvContentPartPr>
                      <w14:xfrm>
                        <a:off x="0" y="0"/>
                        <a:ext cx="643540" cy="208845"/>
                      </w14:xfrm>
                    </w14:contentPart>
                  </a:graphicData>
                </a:graphic>
              </wp:anchor>
            </w:drawing>
          </mc:Choice>
          <mc:Fallback>
            <w:pict>
              <v:shape w14:anchorId="30E18BBC" id="Ink 279" o:spid="_x0000_s1026" type="#_x0000_t75" style="position:absolute;margin-left:102.65pt;margin-top:.15pt;width:51.85pt;height:17.7pt;z-index:25188882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">
                <v:imagedata r:id="rId467" o:title=""/>
              </v:shape>
            </w:pict>
          </mc:Fallback>
        </mc:AlternateContent>
      </w:r>
      <w:r>
        <w:rPr>
          <w:noProof/>
        </w:rPr>
        <mc:AlternateContent>
          <mc:Choice Requires="wpi">
            <w:drawing>
              <wp:anchor distT="0" distB="0" distL="114300" distR="114300" simplePos="0" relativeHeight="251889853" behindDoc="0" locked="0" layoutInCell="1" allowOverlap="1" wp14:anchorId="47F2E163" wp14:editId="4FC77BE4">
                <wp:simplePos x="0" y="0"/>
                <wp:positionH relativeFrom="column">
                  <wp:posOffset>904240</wp:posOffset>
                </wp:positionH>
                <wp:positionV relativeFrom="paragraph">
                  <wp:posOffset>36195</wp:posOffset>
                </wp:positionV>
                <wp:extent cx="191675" cy="132715"/>
                <wp:effectExtent l="38100" t="38100" r="0" b="32385"/>
                <wp:wrapNone/>
                <wp:docPr id="282" name="Ink 282"/>
                <wp:cNvGraphicFramePr/>
                <a:graphic xmlns:a="http://schemas.openxmlformats.org/drawingml/2006/main">
                  <a:graphicData uri="http://schemas.microsoft.com/office/word/2010/wordprocessingInk">
                    <w14:contentPart bwMode="auto" r:id="rId468">
                      <w14:nvContentPartPr>
                        <w14:cNvContentPartPr/>
                      </w14:nvContentPartPr>
                      <w14:xfrm>
                        <a:off x="0" y="0"/>
                        <a:ext cx="191675" cy="132715"/>
                      </w14:xfrm>
                    </w14:contentPart>
                  </a:graphicData>
                </a:graphic>
              </wp:anchor>
            </w:drawing>
          </mc:Choice>
          <mc:Fallback>
            <w:pict>
              <v:shape w14:anchorId="3DF74F70" id="Ink 282" o:spid="_x0000_s1026" type="#_x0000_t75" style="position:absolute;margin-left:70.6pt;margin-top:2.25pt;width:16.35pt;height:11.65pt;z-index:25188985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">
                <v:imagedata r:id="rId469" o:title=""/>
              </v:shape>
            </w:pict>
          </mc:Fallback>
        </mc:AlternateContent>
      </w:r>
      <w:r>
        <w:rPr>
          <w:noProof/>
        </w:rPr>
        <mc:AlternateContent>
          <mc:Choice Requires="wpi">
            <w:drawing>
              <wp:anchor distT="0" distB="0" distL="114300" distR="114300" simplePos="0" relativeHeight="251869373" behindDoc="0" locked="0" layoutInCell="1" allowOverlap="1" wp14:anchorId="3BDE62B2" wp14:editId="397D95E6">
                <wp:simplePos x="0" y="0"/>
                <wp:positionH relativeFrom="column">
                  <wp:posOffset>666282</wp:posOffset>
                </wp:positionH>
                <wp:positionV relativeFrom="paragraph">
                  <wp:posOffset>102466</wp:posOffset>
                </wp:positionV>
                <wp:extent cx="119160" cy="30240"/>
                <wp:effectExtent l="38100" t="38100" r="33655" b="33655"/>
                <wp:wrapNone/>
                <wp:docPr id="258" name="Ink 258"/>
                <wp:cNvGraphicFramePr/>
                <a:graphic xmlns:a="http://schemas.openxmlformats.org/drawingml/2006/main">
                  <a:graphicData uri="http://schemas.microsoft.com/office/word/2010/wordprocessingInk">
                    <w14:contentPart bwMode="auto" r:id="rId470">
                      <w14:nvContentPartPr>
                        <w14:cNvContentPartPr/>
                      </w14:nvContentPartPr>
                      <w14:xfrm>
                        <a:off x="0" y="0"/>
                        <a:ext cx="119160" cy="30240"/>
                      </w14:xfrm>
                    </w14:contentPart>
                  </a:graphicData>
                </a:graphic>
              </wp:anchor>
            </w:drawing>
          </mc:Choice>
          <mc:Fallback>
            <w:pict>
              <v:shape w14:anchorId="26728829" id="Ink 258" o:spid="_x0000_s1026" type="#_x0000_t75" style="position:absolute;margin-left:51.85pt;margin-top:7.45pt;width:10.6pt;height:3.6pt;z-index:25186937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">
                <v:imagedata r:id="rId471" o:title=""/>
              </v:shape>
            </w:pict>
          </mc:Fallback>
        </mc:AlternateContent>
      </w:r>
    </w:p>
    <w:p w14:paraId="47067724" w14:textId="61027985" w:rsidR="009C3760" w:rsidRDefault="009C3760" w:rsidP="008C7364"/>
    <w:p w14:paraId="7646DCD2" w14:textId="0134F310" w:rsidR="009C3760" w:rsidRDefault="00694DDD" w:rsidP="008C7364">
      <w:r>
        <w:rPr>
          <w:noProof/>
        </w:rPr>
        <mc:AlternateContent>
          <mc:Choice Requires="wpi">
            <w:drawing>
              <wp:anchor distT="0" distB="0" distL="114300" distR="114300" simplePos="0" relativeHeight="251902141" behindDoc="0" locked="0" layoutInCell="1" allowOverlap="1" wp14:anchorId="39780316" wp14:editId="6FBDE631">
                <wp:simplePos x="0" y="0"/>
                <wp:positionH relativeFrom="column">
                  <wp:posOffset>1623060</wp:posOffset>
                </wp:positionH>
                <wp:positionV relativeFrom="paragraph">
                  <wp:posOffset>-30480</wp:posOffset>
                </wp:positionV>
                <wp:extent cx="447500" cy="101600"/>
                <wp:effectExtent l="38100" t="38100" r="35560" b="38100"/>
                <wp:wrapNone/>
                <wp:docPr id="297" name="Ink 297"/>
                <wp:cNvGraphicFramePr/>
                <a:graphic xmlns:a="http://schemas.openxmlformats.org/drawingml/2006/main">
                  <a:graphicData uri="http://schemas.microsoft.com/office/word/2010/wordprocessingInk">
                    <w14:contentPart bwMode="auto" r:id="rId472">
                      <w14:nvContentPartPr>
                        <w14:cNvContentPartPr/>
                      </w14:nvContentPartPr>
                      <w14:xfrm>
                        <a:off x="0" y="0"/>
                        <a:ext cx="447500" cy="101600"/>
                      </w14:xfrm>
                    </w14:contentPart>
                  </a:graphicData>
                </a:graphic>
              </wp:anchor>
            </w:drawing>
          </mc:Choice>
          <mc:Fallback>
            <w:pict>
              <v:shape w14:anchorId="15253B44" id="Ink 297" o:spid="_x0000_s1026" type="#_x0000_t75" style="position:absolute;margin-left:127.2pt;margin-top:-3pt;width:36.5pt;height:9.2pt;z-index:2519021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">
                <v:imagedata r:id="rId473" o:title=""/>
              </v:shape>
            </w:pict>
          </mc:Fallback>
        </mc:AlternateContent>
      </w:r>
      <w:r>
        <w:rPr>
          <w:noProof/>
        </w:rPr>
        <mc:AlternateContent>
          <mc:Choice Requires="wpi">
            <w:drawing>
              <wp:anchor distT="0" distB="0" distL="114300" distR="114300" simplePos="0" relativeHeight="251903165" behindDoc="0" locked="0" layoutInCell="1" allowOverlap="1" wp14:anchorId="057C06C0" wp14:editId="6334CBE8">
                <wp:simplePos x="0" y="0"/>
                <wp:positionH relativeFrom="column">
                  <wp:posOffset>910590</wp:posOffset>
                </wp:positionH>
                <wp:positionV relativeFrom="paragraph">
                  <wp:posOffset>-46990</wp:posOffset>
                </wp:positionV>
                <wp:extent cx="454385" cy="114185"/>
                <wp:effectExtent l="38100" t="38100" r="28575" b="26035"/>
                <wp:wrapNone/>
                <wp:docPr id="298" name="Ink 298"/>
                <wp:cNvGraphicFramePr/>
                <a:graphic xmlns:a="http://schemas.openxmlformats.org/drawingml/2006/main">
                  <a:graphicData uri="http://schemas.microsoft.com/office/word/2010/wordprocessingInk">
                    <w14:contentPart bwMode="auto" r:id="rId474">
                      <w14:nvContentPartPr>
                        <w14:cNvContentPartPr/>
                      </w14:nvContentPartPr>
                      <w14:xfrm>
                        <a:off x="0" y="0"/>
                        <a:ext cx="454385" cy="114185"/>
                      </w14:xfrm>
                    </w14:contentPart>
                  </a:graphicData>
                </a:graphic>
              </wp:anchor>
            </w:drawing>
          </mc:Choice>
          <mc:Fallback>
            <w:pict>
              <v:shape w14:anchorId="12577DEA" id="Ink 298" o:spid="_x0000_s1026" type="#_x0000_t75" style="position:absolute;margin-left:71.1pt;margin-top:-4.3pt;width:37pt;height:10.25pt;z-index:25190316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">
                <v:imagedata r:id="rId475" o:title=""/>
              </v:shape>
            </w:pict>
          </mc:Fallback>
        </mc:AlternateContent>
      </w:r>
      <w:r>
        <w:rPr>
          <w:noProof/>
        </w:rPr>
        <mc:AlternateContent>
          <mc:Choice Requires="wpi">
            <w:drawing>
              <wp:anchor distT="0" distB="0" distL="114300" distR="114300" simplePos="0" relativeHeight="251887805" behindDoc="0" locked="0" layoutInCell="1" allowOverlap="1" wp14:anchorId="2CD122AB" wp14:editId="69370E55">
                <wp:simplePos x="0" y="0"/>
                <wp:positionH relativeFrom="column">
                  <wp:posOffset>676002</wp:posOffset>
                </wp:positionH>
                <wp:positionV relativeFrom="paragraph">
                  <wp:posOffset>35276</wp:posOffset>
                </wp:positionV>
                <wp:extent cx="92880" cy="13320"/>
                <wp:effectExtent l="25400" t="38100" r="8890" b="38100"/>
                <wp:wrapNone/>
                <wp:docPr id="278" name="Ink 278"/>
                <wp:cNvGraphicFramePr/>
                <a:graphic xmlns:a="http://schemas.openxmlformats.org/drawingml/2006/main">
                  <a:graphicData uri="http://schemas.microsoft.com/office/word/2010/wordprocessingInk">
                    <w14:contentPart bwMode="auto" r:id="rId476">
                      <w14:nvContentPartPr>
                        <w14:cNvContentPartPr/>
                      </w14:nvContentPartPr>
                      <w14:xfrm>
                        <a:off x="0" y="0"/>
                        <a:ext cx="92880" cy="13320"/>
                      </w14:xfrm>
                    </w14:contentPart>
                  </a:graphicData>
                </a:graphic>
              </wp:anchor>
            </w:drawing>
          </mc:Choice>
          <mc:Fallback>
            <w:pict>
              <v:shape w14:anchorId="6594D8BF" id="Ink 278" o:spid="_x0000_s1026" type="#_x0000_t75" style="position:absolute;margin-left:52.65pt;margin-top:2.2pt;width:8.5pt;height:2.3pt;z-index:25188780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">
                <v:imagedata r:id="rId477" o:title=""/>
              </v:shape>
            </w:pict>
          </mc:Fallback>
        </mc:AlternateContent>
      </w:r>
    </w:p>
    <w:p w14:paraId="24BA814E" w14:textId="00D49019" w:rsidR="00F54A52" w:rsidRDefault="00F54A52" w:rsidP="00F54A52">
      <w:pPr>
        <w:pStyle w:val="Heading2"/>
      </w:pPr>
      <w:r>
        <w:t>Technical Aside</w:t>
      </w:r>
    </w:p>
    <w:p w14:paraId="371D9768" w14:textId="7F378124" w:rsidR="00F54A52" w:rsidRDefault="00F54A52" w:rsidP="008C7364">
      <w:r>
        <w:t>Mathematically, why do the effects of sample size and standard error make sense? Recall the standard error formulas for both proportion and means</w:t>
      </w:r>
      <w:r w:rsidR="00E81D1B">
        <w:t xml:space="preserve"> below.</w:t>
      </w:r>
    </w:p>
    <w:p w14:paraId="64632BA8" w14:textId="25392232" w:rsidR="00F54A52" w:rsidRDefault="00F23BBC" w:rsidP="008C7364">
      <w:pPr>
        <w:rPr>
          <w:rFonts w:eastAsiaTheme="minorEastAsia"/>
        </w:rPr>
      </w:pPr>
      <w:r>
        <w:rPr>
          <w:rFonts w:eastAsiaTheme="minorEastAsia"/>
          <w:noProof/>
        </w:rPr>
        <mc:AlternateContent>
          <mc:Choice Requires="wpi">
            <w:drawing>
              <wp:anchor distT="0" distB="0" distL="114300" distR="114300" simplePos="0" relativeHeight="251925693" behindDoc="0" locked="0" layoutInCell="1" allowOverlap="1" wp14:anchorId="5FF1BD09" wp14:editId="3445102C">
                <wp:simplePos x="0" y="0"/>
                <wp:positionH relativeFrom="column">
                  <wp:posOffset>5942965</wp:posOffset>
                </wp:positionH>
                <wp:positionV relativeFrom="paragraph">
                  <wp:posOffset>174625</wp:posOffset>
                </wp:positionV>
                <wp:extent cx="580320" cy="877570"/>
                <wp:effectExtent l="38100" t="38100" r="4445" b="36830"/>
                <wp:wrapNone/>
                <wp:docPr id="327" name="Ink 327"/>
                <wp:cNvGraphicFramePr/>
                <a:graphic xmlns:a="http://schemas.openxmlformats.org/drawingml/2006/main">
                  <a:graphicData uri="http://schemas.microsoft.com/office/word/2010/wordprocessingInk">
                    <w14:contentPart bwMode="auto" r:id="rId478">
                      <w14:nvContentPartPr>
                        <w14:cNvContentPartPr/>
                      </w14:nvContentPartPr>
                      <w14:xfrm>
                        <a:off x="0" y="0"/>
                        <a:ext cx="580320" cy="877570"/>
                      </w14:xfrm>
                    </w14:contentPart>
                  </a:graphicData>
                </a:graphic>
              </wp:anchor>
            </w:drawing>
          </mc:Choice>
          <mc:Fallback>
            <w:pict>
              <v:shape w14:anchorId="5E879375" id="Ink 327" o:spid="_x0000_s1026" type="#_x0000_t75" style="position:absolute;margin-left:467.35pt;margin-top:13.15pt;width:46.9pt;height:70.3pt;z-index:25192569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">
                <v:imagedata r:id="rId479" o:title=""/>
              </v:shape>
            </w:pict>
          </mc:Fallback>
        </mc:AlternateContent>
      </w:r>
      <w:r>
        <w:rPr>
          <w:rFonts w:eastAsiaTheme="minorEastAsia"/>
          <w:noProof/>
        </w:rPr>
        <mc:AlternateContent>
          <mc:Choice Requires="wpi">
            <w:drawing>
              <wp:anchor distT="0" distB="0" distL="114300" distR="114300" simplePos="0" relativeHeight="251924669" behindDoc="0" locked="0" layoutInCell="1" allowOverlap="1" wp14:anchorId="276AEE40" wp14:editId="436BA2AE">
                <wp:simplePos x="0" y="0"/>
                <wp:positionH relativeFrom="column">
                  <wp:posOffset>6549762</wp:posOffset>
                </wp:positionH>
                <wp:positionV relativeFrom="paragraph">
                  <wp:posOffset>-30862</wp:posOffset>
                </wp:positionV>
                <wp:extent cx="66600" cy="96480"/>
                <wp:effectExtent l="38100" t="38100" r="10160" b="31115"/>
                <wp:wrapNone/>
                <wp:docPr id="326" name="Ink 326"/>
                <wp:cNvGraphicFramePr/>
                <a:graphic xmlns:a="http://schemas.openxmlformats.org/drawingml/2006/main">
                  <a:graphicData uri="http://schemas.microsoft.com/office/word/2010/wordprocessingInk">
                    <w14:contentPart bwMode="auto" r:id="rId480">
                      <w14:nvContentPartPr>
                        <w14:cNvContentPartPr/>
                      </w14:nvContentPartPr>
                      <w14:xfrm>
                        <a:off x="0" y="0"/>
                        <a:ext cx="66600" cy="96480"/>
                      </w14:xfrm>
                    </w14:contentPart>
                  </a:graphicData>
                </a:graphic>
              </wp:anchor>
            </w:drawing>
          </mc:Choice>
          <mc:Fallback>
            <w:pict>
              <v:shape w14:anchorId="25CD28C0" id="Ink 326" o:spid="_x0000_s1026" type="#_x0000_t75" style="position:absolute;margin-left:515.15pt;margin-top:-3pt;width:6.5pt;height:8.85pt;z-index:2519246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">
                <v:imagedata r:id="rId481" o:title=""/>
              </v:shape>
            </w:pict>
          </mc:Fallback>
        </mc:AlternateContent>
      </w:r>
      <w:r w:rsidR="00A20D2D">
        <w:rPr>
          <w:rFonts w:eastAsiaTheme="minorEastAsia"/>
          <w:noProof/>
        </w:rPr>
        <mc:AlternateContent>
          <mc:Choice Requires="wpi">
            <w:drawing>
              <wp:anchor distT="0" distB="0" distL="114300" distR="114300" simplePos="0" relativeHeight="251921597" behindDoc="0" locked="0" layoutInCell="1" allowOverlap="1" wp14:anchorId="040194E9" wp14:editId="7DE3D133">
                <wp:simplePos x="0" y="0"/>
                <wp:positionH relativeFrom="column">
                  <wp:posOffset>6026150</wp:posOffset>
                </wp:positionH>
                <wp:positionV relativeFrom="paragraph">
                  <wp:posOffset>399415</wp:posOffset>
                </wp:positionV>
                <wp:extent cx="388080" cy="118110"/>
                <wp:effectExtent l="38100" t="38100" r="5715" b="34290"/>
                <wp:wrapNone/>
                <wp:docPr id="321" name="Ink 321"/>
                <wp:cNvGraphicFramePr/>
                <a:graphic xmlns:a="http://schemas.openxmlformats.org/drawingml/2006/main">
                  <a:graphicData uri="http://schemas.microsoft.com/office/word/2010/wordprocessingInk">
                    <w14:contentPart bwMode="auto" r:id="rId482">
                      <w14:nvContentPartPr>
                        <w14:cNvContentPartPr/>
                      </w14:nvContentPartPr>
                      <w14:xfrm>
                        <a:off x="0" y="0"/>
                        <a:ext cx="388080" cy="118110"/>
                      </w14:xfrm>
                    </w14:contentPart>
                  </a:graphicData>
                </a:graphic>
              </wp:anchor>
            </w:drawing>
          </mc:Choice>
          <mc:Fallback>
            <w:pict>
              <v:shape w14:anchorId="0E9DF768" id="Ink 321" o:spid="_x0000_s1026" type="#_x0000_t75" style="position:absolute;margin-left:473.9pt;margin-top:30.85pt;width:31.75pt;height:10.5pt;z-index:25192159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">
                <v:imagedata r:id="rId483" o:title=""/>
              </v:shape>
            </w:pict>
          </mc:Fallback>
        </mc:AlternateContent>
      </w:r>
      <w:r w:rsidR="009564C6">
        <w:rPr>
          <w:rFonts w:eastAsiaTheme="minorEastAsia"/>
          <w:noProof/>
        </w:rPr>
        <mc:AlternateContent>
          <mc:Choice Requires="wpi">
            <w:drawing>
              <wp:anchor distT="0" distB="0" distL="114300" distR="114300" simplePos="0" relativeHeight="251916477" behindDoc="0" locked="0" layoutInCell="1" allowOverlap="1" wp14:anchorId="00AF4BF3" wp14:editId="0F6AC05F">
                <wp:simplePos x="0" y="0"/>
                <wp:positionH relativeFrom="column">
                  <wp:posOffset>5956300</wp:posOffset>
                </wp:positionH>
                <wp:positionV relativeFrom="paragraph">
                  <wp:posOffset>709295</wp:posOffset>
                </wp:positionV>
                <wp:extent cx="513775" cy="189265"/>
                <wp:effectExtent l="38100" t="38100" r="19685" b="39370"/>
                <wp:wrapNone/>
                <wp:docPr id="316" name="Ink 316"/>
                <wp:cNvGraphicFramePr/>
                <a:graphic xmlns:a="http://schemas.openxmlformats.org/drawingml/2006/main">
                  <a:graphicData uri="http://schemas.microsoft.com/office/word/2010/wordprocessingInk">
                    <w14:contentPart bwMode="auto" r:id="rId484">
                      <w14:nvContentPartPr>
                        <w14:cNvContentPartPr/>
                      </w14:nvContentPartPr>
                      <w14:xfrm>
                        <a:off x="0" y="0"/>
                        <a:ext cx="513775" cy="189265"/>
                      </w14:xfrm>
                    </w14:contentPart>
                  </a:graphicData>
                </a:graphic>
              </wp:anchor>
            </w:drawing>
          </mc:Choice>
          <mc:Fallback>
            <w:pict>
              <v:shape w14:anchorId="56E97C04" id="Ink 316" o:spid="_x0000_s1026" type="#_x0000_t75" style="position:absolute;margin-left:468.4pt;margin-top:55.25pt;width:41.65pt;height:16.05pt;z-index:2519164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">
                <v:imagedata r:id="rId485" o:title=""/>
              </v:shape>
            </w:pict>
          </mc:Fallback>
        </mc:AlternateContent>
      </w:r>
      <w:r w:rsidR="009564C6">
        <w:rPr>
          <w:rFonts w:eastAsiaTheme="minorEastAsia"/>
          <w:noProof/>
        </w:rPr>
        <mc:AlternateContent>
          <mc:Choice Requires="wpi">
            <w:drawing>
              <wp:anchor distT="0" distB="0" distL="114300" distR="114300" simplePos="0" relativeHeight="251906237" behindDoc="0" locked="0" layoutInCell="1" allowOverlap="1" wp14:anchorId="0E5EC880" wp14:editId="1082FBEB">
                <wp:simplePos x="0" y="0"/>
                <wp:positionH relativeFrom="column">
                  <wp:posOffset>5976642</wp:posOffset>
                </wp:positionH>
                <wp:positionV relativeFrom="paragraph">
                  <wp:posOffset>588901</wp:posOffset>
                </wp:positionV>
                <wp:extent cx="546840" cy="27000"/>
                <wp:effectExtent l="38100" t="38100" r="24765" b="36830"/>
                <wp:wrapNone/>
                <wp:docPr id="302" name="Ink 302"/>
                <wp:cNvGraphicFramePr/>
                <a:graphic xmlns:a="http://schemas.openxmlformats.org/drawingml/2006/main">
                  <a:graphicData uri="http://schemas.microsoft.com/office/word/2010/wordprocessingInk">
                    <w14:contentPart bwMode="auto" r:id="rId486">
                      <w14:nvContentPartPr>
                        <w14:cNvContentPartPr/>
                      </w14:nvContentPartPr>
                      <w14:xfrm>
                        <a:off x="0" y="0"/>
                        <a:ext cx="546840" cy="27000"/>
                      </w14:xfrm>
                    </w14:contentPart>
                  </a:graphicData>
                </a:graphic>
              </wp:anchor>
            </w:drawing>
          </mc:Choice>
          <mc:Fallback>
            <w:pict>
              <v:shape w14:anchorId="55199F86" id="Ink 302" o:spid="_x0000_s1026" type="#_x0000_t75" style="position:absolute;margin-left:470pt;margin-top:45.75pt;width:44.25pt;height:3.35pt;z-index:25190623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">
                <v:imagedata r:id="rId487" o:title=""/>
              </v:shape>
            </w:pict>
          </mc:Fallback>
        </mc:AlternateContent>
      </w:r>
      <w:r w:rsidR="00AD0A85">
        <w:rPr>
          <w:rFonts w:eastAsiaTheme="minorEastAsia"/>
          <w:noProof/>
        </w:rPr>
        <mc:AlternateContent>
          <mc:Choice Requires="wpi">
            <w:drawing>
              <wp:anchor distT="0" distB="0" distL="114300" distR="114300" simplePos="0" relativeHeight="251904189" behindDoc="0" locked="0" layoutInCell="1" allowOverlap="1" wp14:anchorId="21FB8500" wp14:editId="787D5857">
                <wp:simplePos x="0" y="0"/>
                <wp:positionH relativeFrom="column">
                  <wp:posOffset>3357282</wp:posOffset>
                </wp:positionH>
                <wp:positionV relativeFrom="paragraph">
                  <wp:posOffset>493141</wp:posOffset>
                </wp:positionV>
                <wp:extent cx="164520" cy="248400"/>
                <wp:effectExtent l="38100" t="38100" r="635" b="31115"/>
                <wp:wrapNone/>
                <wp:docPr id="299" name="Ink 299"/>
                <wp:cNvGraphicFramePr/>
                <a:graphic xmlns:a="http://schemas.openxmlformats.org/drawingml/2006/main">
                  <a:graphicData uri="http://schemas.microsoft.com/office/word/2010/wordprocessingInk">
                    <w14:contentPart bwMode="auto" r:id="rId488">
                      <w14:nvContentPartPr>
                        <w14:cNvContentPartPr/>
                      </w14:nvContentPartPr>
                      <w14:xfrm>
                        <a:off x="0" y="0"/>
                        <a:ext cx="164520" cy="248400"/>
                      </w14:xfrm>
                    </w14:contentPart>
                  </a:graphicData>
                </a:graphic>
              </wp:anchor>
            </w:drawing>
          </mc:Choice>
          <mc:Fallback>
            <w:pict>
              <v:shape w14:anchorId="40A855DA" id="Ink 299" o:spid="_x0000_s1026" type="#_x0000_t75" style="position:absolute;margin-left:263.75pt;margin-top:38.25pt;width:14.15pt;height:20.75pt;z-index:2519041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">
                <v:imagedata r:id="rId489" o:title=""/>
              </v:shape>
            </w:pict>
          </mc:Fallback>
        </mc:AlternateContent>
      </w:r>
    </w:p>
    <w:tbl>
      <w:tblPr>
        <w:tblStyle w:val="TableGrid"/>
        <w:tblW w:w="0" w:type="auto"/>
        <w:tblLook w:val="04A0" w:firstRow="1" w:lastRow="0" w:firstColumn="1" w:lastColumn="0" w:noHBand="0" w:noVBand="1"/>
      </w:tblPr>
      <w:tblGrid>
        <w:gridCol w:w="4596"/>
        <w:gridCol w:w="4596"/>
      </w:tblGrid>
      <w:tr w:rsidR="00F54A52" w14:paraId="46EF9B7E" w14:textId="77777777" w:rsidTr="00F54A52">
        <w:trPr>
          <w:trHeight w:val="1241"/>
        </w:trPr>
        <w:tc>
          <w:tcPr>
            <w:tcW w:w="4596" w:type="dxa"/>
            <w:vAlign w:val="center"/>
          </w:tcPr>
          <w:p w14:paraId="6FCF73FD" w14:textId="2A11891E" w:rsidR="00F54A52" w:rsidRPr="00F54A52" w:rsidRDefault="00F54A52" w:rsidP="00F54A52">
            <w:pPr>
              <w:jc w:val="center"/>
              <w:rPr>
                <w:rFonts w:eastAsiaTheme="minorEastAsia"/>
                <w:b/>
                <w:bCs/>
              </w:rPr>
            </w:pPr>
            <w:r w:rsidRPr="00F54A52">
              <w:rPr>
                <w:rFonts w:eastAsiaTheme="minorEastAsia"/>
                <w:b/>
                <w:bCs/>
              </w:rPr>
              <w:t>One Proportion</w:t>
            </w:r>
          </w:p>
        </w:tc>
        <w:tc>
          <w:tcPr>
            <w:tcW w:w="4596" w:type="dxa"/>
            <w:vAlign w:val="center"/>
          </w:tcPr>
          <w:p w14:paraId="04A19C23" w14:textId="1D6F7212" w:rsidR="00F54A52" w:rsidRDefault="00F54A52" w:rsidP="00F54A52">
            <w:pPr>
              <w:jc w:val="center"/>
              <w:rPr>
                <w:rFonts w:eastAsiaTheme="minorEastAsia"/>
              </w:rPr>
            </w:pPr>
            <m:oMathPara>
              <m:oMath>
                <m:r>
                  <w:rPr>
                    <w:rFonts w:ascii="Cambria Math" w:hAnsi="Cambria Math"/>
                  </w:rPr>
                  <m:t>SE=</m:t>
                </m:r>
                <m:rad>
                  <m:radPr>
                    <m:degHide m:val="1"/>
                    <m:ctrlPr>
                      <w:rPr>
                        <w:rFonts w:ascii="Cambria Math" w:hAnsi="Cambria Math"/>
                      </w:rPr>
                    </m:ctrlPr>
                  </m:radPr>
                  <m:deg>
                    <m:ctrlPr>
                      <w:rPr>
                        <w:rFonts w:ascii="Cambria Math" w:hAnsi="Cambria Math"/>
                        <w:i/>
                      </w:rPr>
                    </m:ctrlPr>
                  </m:deg>
                  <m:e>
                    <m:f>
                      <m:fPr>
                        <m:ctrlPr>
                          <w:rPr>
                            <w:rFonts w:ascii="Cambria Math" w:hAnsi="Cambria Math"/>
                            <w:i/>
                          </w:rPr>
                        </m:ctrlPr>
                      </m:fPr>
                      <m:num>
                        <m:acc>
                          <m:accPr>
                            <m:ctrlPr>
                              <w:rPr>
                                <w:rFonts w:ascii="Cambria Math" w:hAnsi="Cambria Math"/>
                              </w:rPr>
                            </m:ctrlPr>
                          </m:accPr>
                          <m:e>
                            <m:r>
                              <w:rPr>
                                <w:rFonts w:ascii="Cambria Math" w:hAnsi="Cambria Math"/>
                              </w:rPr>
                              <m:t>p</m:t>
                            </m:r>
                          </m:e>
                        </m:acc>
                        <m:d>
                          <m:dPr>
                            <m:ctrlPr>
                              <w:rPr>
                                <w:rFonts w:ascii="Cambria Math" w:hAnsi="Cambria Math"/>
                                <w:i/>
                              </w:rPr>
                            </m:ctrlPr>
                          </m:dPr>
                          <m:e>
                            <m:r>
                              <w:rPr>
                                <w:rFonts w:ascii="Cambria Math" w:hAnsi="Cambria Math"/>
                              </w:rPr>
                              <m:t>1-</m:t>
                            </m:r>
                            <m:acc>
                              <m:accPr>
                                <m:ctrlPr>
                                  <w:rPr>
                                    <w:rFonts w:ascii="Cambria Math" w:hAnsi="Cambria Math"/>
                                  </w:rPr>
                                </m:ctrlPr>
                              </m:accPr>
                              <m:e>
                                <m:r>
                                  <w:rPr>
                                    <w:rFonts w:ascii="Cambria Math" w:hAnsi="Cambria Math"/>
                                  </w:rPr>
                                  <m:t>p</m:t>
                                </m:r>
                              </m:e>
                            </m:acc>
                          </m:e>
                        </m:d>
                      </m:num>
                      <m:den>
                        <m:r>
                          <w:rPr>
                            <w:rFonts w:ascii="Cambria Math" w:hAnsi="Cambria Math"/>
                          </w:rPr>
                          <m:t>n</m:t>
                        </m:r>
                      </m:den>
                    </m:f>
                  </m:e>
                </m:rad>
              </m:oMath>
            </m:oMathPara>
          </w:p>
        </w:tc>
      </w:tr>
      <w:tr w:rsidR="00F54A52" w14:paraId="24195356" w14:textId="77777777" w:rsidTr="00F54A52">
        <w:trPr>
          <w:trHeight w:val="751"/>
        </w:trPr>
        <w:tc>
          <w:tcPr>
            <w:tcW w:w="4596" w:type="dxa"/>
            <w:vAlign w:val="center"/>
          </w:tcPr>
          <w:p w14:paraId="712D1420" w14:textId="1C17426F" w:rsidR="00F54A52" w:rsidRPr="00F54A52" w:rsidRDefault="00AD0A85" w:rsidP="00F54A52">
            <w:pPr>
              <w:jc w:val="center"/>
              <w:rPr>
                <w:rFonts w:eastAsiaTheme="minorEastAsia"/>
                <w:b/>
                <w:bCs/>
              </w:rPr>
            </w:pPr>
            <w:r>
              <w:rPr>
                <w:rFonts w:eastAsiaTheme="minorEastAsia"/>
                <w:b/>
                <w:bCs/>
                <w:noProof/>
              </w:rPr>
              <mc:AlternateContent>
                <mc:Choice Requires="wpi">
                  <w:drawing>
                    <wp:anchor distT="0" distB="0" distL="114300" distR="114300" simplePos="0" relativeHeight="251905213" behindDoc="0" locked="0" layoutInCell="1" allowOverlap="1" wp14:anchorId="435C5798" wp14:editId="0C446E71">
                      <wp:simplePos x="0" y="0"/>
                      <wp:positionH relativeFrom="column">
                        <wp:posOffset>3265727</wp:posOffset>
                      </wp:positionH>
                      <wp:positionV relativeFrom="paragraph">
                        <wp:posOffset>170911</wp:posOffset>
                      </wp:positionV>
                      <wp:extent cx="183600" cy="259920"/>
                      <wp:effectExtent l="38100" t="38100" r="0" b="32385"/>
                      <wp:wrapNone/>
                      <wp:docPr id="300" name="Ink 300"/>
                      <wp:cNvGraphicFramePr/>
                      <a:graphic xmlns:a="http://schemas.openxmlformats.org/drawingml/2006/main">
                        <a:graphicData uri="http://schemas.microsoft.com/office/word/2010/wordprocessingInk">
                          <w14:contentPart bwMode="auto" r:id="rId490">
                            <w14:nvContentPartPr>
                              <w14:cNvContentPartPr/>
                            </w14:nvContentPartPr>
                            <w14:xfrm>
                              <a:off x="0" y="0"/>
                              <a:ext cx="183600" cy="259920"/>
                            </w14:xfrm>
                          </w14:contentPart>
                        </a:graphicData>
                      </a:graphic>
                    </wp:anchor>
                  </w:drawing>
                </mc:Choice>
                <mc:Fallback>
                  <w:pict>
                    <v:shape w14:anchorId="6C879D17" id="Ink 300" o:spid="_x0000_s1026" type="#_x0000_t75" style="position:absolute;margin-left:256.55pt;margin-top:12.85pt;width:15.65pt;height:21.65pt;z-index:2519052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">
                      <v:imagedata r:id="rId491" o:title=""/>
                    </v:shape>
                  </w:pict>
                </mc:Fallback>
              </mc:AlternateContent>
            </w:r>
            <w:r w:rsidR="00F54A52" w:rsidRPr="00F54A52">
              <w:rPr>
                <w:rFonts w:eastAsiaTheme="minorEastAsia"/>
                <w:b/>
                <w:bCs/>
              </w:rPr>
              <w:t>One Mean</w:t>
            </w:r>
          </w:p>
        </w:tc>
        <w:tc>
          <w:tcPr>
            <w:tcW w:w="4596" w:type="dxa"/>
            <w:vAlign w:val="center"/>
          </w:tcPr>
          <w:p w14:paraId="696A0A48" w14:textId="798DA120" w:rsidR="00F54A52" w:rsidRDefault="00F54A52" w:rsidP="00F54A52">
            <w:pPr>
              <w:jc w:val="center"/>
              <w:rPr>
                <w:rFonts w:eastAsiaTheme="minorEastAsia"/>
              </w:rPr>
            </w:pPr>
            <m:oMathPara>
              <m:oMath>
                <m:r>
                  <w:rPr>
                    <w:rFonts w:ascii="Cambria Math" w:eastAsiaTheme="minorEastAsia" w:hAnsi="Cambria Math"/>
                  </w:rPr>
                  <m:t>SE=</m:t>
                </m:r>
                <m:f>
                  <m:fPr>
                    <m:ctrlPr>
                      <w:rPr>
                        <w:rFonts w:ascii="Cambria Math" w:eastAsiaTheme="minorEastAsia" w:hAnsi="Cambria Math"/>
                        <w:i/>
                      </w:rPr>
                    </m:ctrlPr>
                  </m:fPr>
                  <m:num>
                    <m:r>
                      <w:rPr>
                        <w:rFonts w:ascii="Cambria Math" w:eastAsiaTheme="minorEastAsia" w:hAnsi="Cambria Math"/>
                      </w:rPr>
                      <m:t>s</m:t>
                    </m:r>
                  </m:num>
                  <m:den>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n</m:t>
                        </m:r>
                      </m:e>
                    </m:rad>
                  </m:den>
                </m:f>
              </m:oMath>
            </m:oMathPara>
          </w:p>
        </w:tc>
      </w:tr>
    </w:tbl>
    <w:p w14:paraId="234A78A0" w14:textId="7B025FF9" w:rsidR="00F54A52" w:rsidRDefault="00F54A52" w:rsidP="008C7364">
      <w:pPr>
        <w:rPr>
          <w:rFonts w:eastAsiaTheme="minorEastAsia"/>
        </w:rPr>
      </w:pPr>
    </w:p>
    <w:p w14:paraId="2528C919" w14:textId="056F226B" w:rsidR="00F54A52" w:rsidRDefault="00F54A52" w:rsidP="008C7364">
      <w:pPr>
        <w:rPr>
          <w:rFonts w:eastAsiaTheme="minorEastAsia"/>
        </w:rPr>
      </w:pPr>
      <w:r>
        <w:rPr>
          <w:rFonts w:eastAsiaTheme="minorEastAsia"/>
        </w:rPr>
        <w:t xml:space="preserve">From the general formula for the confidence interval, </w:t>
      </w:r>
      <w:r w:rsidR="00E81D1B">
        <w:rPr>
          <w:rFonts w:eastAsiaTheme="minorEastAsia"/>
        </w:rPr>
        <w:t xml:space="preserve">we know that </w:t>
      </w:r>
      <w:r w:rsidR="00670437">
        <w:rPr>
          <w:rFonts w:eastAsiaTheme="minorEastAsia"/>
        </w:rPr>
        <w:t xml:space="preserve">the </w:t>
      </w:r>
      <w:r w:rsidR="00E81D1B">
        <w:rPr>
          <w:rFonts w:eastAsiaTheme="minorEastAsia"/>
        </w:rPr>
        <w:t>sample size and standard error do not affect the observed statistic or the multiplier. As the sample size increases, the denominator of the standard error increases, which decreases the value for the standard error.</w:t>
      </w:r>
    </w:p>
    <w:p w14:paraId="5390B380" w14:textId="71431209" w:rsidR="00E81D1B" w:rsidRDefault="00E81D1B" w:rsidP="008C7364">
      <w:pPr>
        <w:rPr>
          <w:rFonts w:eastAsiaTheme="minorEastAsia"/>
        </w:rPr>
      </w:pPr>
    </w:p>
    <w:p w14:paraId="5398F88D" w14:textId="4F9C5D31" w:rsidR="00E81D1B" w:rsidRPr="00670437" w:rsidRDefault="00C8424A" w:rsidP="00E81D1B">
      <w:pPr>
        <w:pStyle w:val="ListParagraph"/>
        <w:numPr>
          <w:ilvl w:val="0"/>
          <w:numId w:val="19"/>
        </w:numPr>
        <w:rPr>
          <w:rFonts w:eastAsiaTheme="minorEastAsia"/>
        </w:rPr>
      </w:pPr>
      <w:r>
        <w:rPr>
          <w:rFonts w:eastAsiaTheme="minorEastAsia"/>
          <w:noProof/>
        </w:rPr>
        <mc:AlternateContent>
          <mc:Choice Requires="wpi">
            <w:drawing>
              <wp:anchor distT="0" distB="0" distL="114300" distR="114300" simplePos="0" relativeHeight="251973821" behindDoc="0" locked="0" layoutInCell="1" allowOverlap="1" wp14:anchorId="611EB137" wp14:editId="634DC413">
                <wp:simplePos x="0" y="0"/>
                <wp:positionH relativeFrom="column">
                  <wp:posOffset>2474595</wp:posOffset>
                </wp:positionH>
                <wp:positionV relativeFrom="paragraph">
                  <wp:posOffset>212090</wp:posOffset>
                </wp:positionV>
                <wp:extent cx="1809195" cy="566425"/>
                <wp:effectExtent l="38100" t="38100" r="45085" b="43180"/>
                <wp:wrapNone/>
                <wp:docPr id="386" name="Ink 386"/>
                <wp:cNvGraphicFramePr/>
                <a:graphic xmlns:a="http://schemas.openxmlformats.org/drawingml/2006/main">
                  <a:graphicData uri="http://schemas.microsoft.com/office/word/2010/wordprocessingInk">
                    <w14:contentPart bwMode="auto" r:id="rId492">
                      <w14:nvContentPartPr>
                        <w14:cNvContentPartPr/>
                      </w14:nvContentPartPr>
                      <w14:xfrm>
                        <a:off x="0" y="0"/>
                        <a:ext cx="1809195" cy="566425"/>
                      </w14:xfrm>
                    </w14:contentPart>
                  </a:graphicData>
                </a:graphic>
              </wp:anchor>
            </w:drawing>
          </mc:Choice>
          <mc:Fallback>
            <w:pict>
              <v:shape w14:anchorId="4EC0FD5A" id="Ink 386" o:spid="_x0000_s1026" type="#_x0000_t75" style="position:absolute;margin-left:194.25pt;margin-top:15.9pt;width:143.85pt;height:46.2pt;z-index:2519738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">
                <v:imagedata r:id="rId493" o:title=""/>
              </v:shape>
            </w:pict>
          </mc:Fallback>
        </mc:AlternateContent>
      </w:r>
      <w:r>
        <w:rPr>
          <w:rFonts w:eastAsiaTheme="minorEastAsia"/>
          <w:noProof/>
        </w:rPr>
        <mc:AlternateContent>
          <mc:Choice Requires="wpi">
            <w:drawing>
              <wp:anchor distT="0" distB="0" distL="114300" distR="114300" simplePos="0" relativeHeight="251970749" behindDoc="0" locked="0" layoutInCell="1" allowOverlap="1" wp14:anchorId="59223EA2" wp14:editId="3CEC4215">
                <wp:simplePos x="0" y="0"/>
                <wp:positionH relativeFrom="column">
                  <wp:posOffset>3256280</wp:posOffset>
                </wp:positionH>
                <wp:positionV relativeFrom="paragraph">
                  <wp:posOffset>616585</wp:posOffset>
                </wp:positionV>
                <wp:extent cx="881380" cy="426445"/>
                <wp:effectExtent l="38100" t="25400" r="33020" b="31115"/>
                <wp:wrapNone/>
                <wp:docPr id="383" name="Ink 383"/>
                <wp:cNvGraphicFramePr/>
                <a:graphic xmlns:a="http://schemas.openxmlformats.org/drawingml/2006/main">
                  <a:graphicData uri="http://schemas.microsoft.com/office/word/2010/wordprocessingInk">
                    <w14:contentPart bwMode="auto" r:id="rId494">
                      <w14:nvContentPartPr>
                        <w14:cNvContentPartPr/>
                      </w14:nvContentPartPr>
                      <w14:xfrm>
                        <a:off x="0" y="0"/>
                        <a:ext cx="881380" cy="426445"/>
                      </w14:xfrm>
                    </w14:contentPart>
                  </a:graphicData>
                </a:graphic>
              </wp:anchor>
            </w:drawing>
          </mc:Choice>
          <mc:Fallback>
            <w:pict>
              <v:shape w14:anchorId="61AF51E9" id="Ink 383" o:spid="_x0000_s1026" type="#_x0000_t75" style="position:absolute;margin-left:255.8pt;margin-top:47.95pt;width:70.6pt;height:34.8pt;z-index:2519707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">
                <v:imagedata r:id="rId495" o:title=""/>
              </v:shape>
            </w:pict>
          </mc:Fallback>
        </mc:AlternateContent>
      </w:r>
      <w:r>
        <w:rPr>
          <w:rFonts w:eastAsiaTheme="minorEastAsia"/>
          <w:noProof/>
        </w:rPr>
        <mc:AlternateContent>
          <mc:Choice Requires="wpi">
            <w:drawing>
              <wp:anchor distT="0" distB="0" distL="114300" distR="114300" simplePos="0" relativeHeight="251967677" behindDoc="0" locked="0" layoutInCell="1" allowOverlap="1" wp14:anchorId="187D5190" wp14:editId="39C7D935">
                <wp:simplePos x="0" y="0"/>
                <wp:positionH relativeFrom="column">
                  <wp:posOffset>3884295</wp:posOffset>
                </wp:positionH>
                <wp:positionV relativeFrom="paragraph">
                  <wp:posOffset>301625</wp:posOffset>
                </wp:positionV>
                <wp:extent cx="233860" cy="142240"/>
                <wp:effectExtent l="38100" t="38100" r="0" b="35560"/>
                <wp:wrapNone/>
                <wp:docPr id="379" name="Ink 379"/>
                <wp:cNvGraphicFramePr/>
                <a:graphic xmlns:a="http://schemas.openxmlformats.org/drawingml/2006/main">
                  <a:graphicData uri="http://schemas.microsoft.com/office/word/2010/wordprocessingInk">
                    <w14:contentPart bwMode="auto" r:id="rId496">
                      <w14:nvContentPartPr>
                        <w14:cNvContentPartPr/>
                      </w14:nvContentPartPr>
                      <w14:xfrm>
                        <a:off x="0" y="0"/>
                        <a:ext cx="233860" cy="142240"/>
                      </w14:xfrm>
                    </w14:contentPart>
                  </a:graphicData>
                </a:graphic>
              </wp:anchor>
            </w:drawing>
          </mc:Choice>
          <mc:Fallback>
            <w:pict>
              <v:shape w14:anchorId="0F5755FF" id="Ink 379" o:spid="_x0000_s1026" type="#_x0000_t75" style="position:absolute;margin-left:305.25pt;margin-top:23.15pt;width:19.6pt;height:12.4pt;z-index:25196767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">
                <v:imagedata r:id="rId497" o:title=""/>
              </v:shape>
            </w:pict>
          </mc:Fallback>
        </mc:AlternateContent>
      </w:r>
      <w:r w:rsidR="00F23BBC">
        <w:rPr>
          <w:rFonts w:eastAsiaTheme="minorEastAsia"/>
          <w:noProof/>
        </w:rPr>
        <mc:AlternateContent>
          <mc:Choice Requires="wpi">
            <w:drawing>
              <wp:anchor distT="0" distB="0" distL="114300" distR="114300" simplePos="0" relativeHeight="251963581" behindDoc="0" locked="0" layoutInCell="1" allowOverlap="1" wp14:anchorId="0621C1AC" wp14:editId="5CC8751E">
                <wp:simplePos x="0" y="0"/>
                <wp:positionH relativeFrom="column">
                  <wp:posOffset>3359150</wp:posOffset>
                </wp:positionH>
                <wp:positionV relativeFrom="paragraph">
                  <wp:posOffset>324485</wp:posOffset>
                </wp:positionV>
                <wp:extent cx="341535" cy="401750"/>
                <wp:effectExtent l="25400" t="38100" r="0" b="30480"/>
                <wp:wrapNone/>
                <wp:docPr id="373" name="Ink 373"/>
                <wp:cNvGraphicFramePr/>
                <a:graphic xmlns:a="http://schemas.openxmlformats.org/drawingml/2006/main">
                  <a:graphicData uri="http://schemas.microsoft.com/office/word/2010/wordprocessingInk">
                    <w14:contentPart bwMode="auto" r:id="rId498">
                      <w14:nvContentPartPr>
                        <w14:cNvContentPartPr/>
                      </w14:nvContentPartPr>
                      <w14:xfrm>
                        <a:off x="0" y="0"/>
                        <a:ext cx="341535" cy="401750"/>
                      </w14:xfrm>
                    </w14:contentPart>
                  </a:graphicData>
                </a:graphic>
              </wp:anchor>
            </w:drawing>
          </mc:Choice>
          <mc:Fallback>
            <w:pict>
              <v:shape w14:anchorId="45CF44BB" id="Ink 373" o:spid="_x0000_s1026" type="#_x0000_t75" style="position:absolute;margin-left:263.95pt;margin-top:24.95pt;width:28.15pt;height:32.85pt;z-index:25196358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">
                <v:imagedata r:id="rId499" o:title=""/>
              </v:shape>
            </w:pict>
          </mc:Fallback>
        </mc:AlternateContent>
      </w:r>
      <w:r w:rsidR="00F23BBC">
        <w:rPr>
          <w:rFonts w:eastAsiaTheme="minorEastAsia"/>
          <w:noProof/>
        </w:rPr>
        <mc:AlternateContent>
          <mc:Choice Requires="wpi">
            <w:drawing>
              <wp:anchor distT="0" distB="0" distL="114300" distR="114300" simplePos="0" relativeHeight="251948221" behindDoc="0" locked="0" layoutInCell="1" allowOverlap="1" wp14:anchorId="0A10E746" wp14:editId="061D476F">
                <wp:simplePos x="0" y="0"/>
                <wp:positionH relativeFrom="column">
                  <wp:posOffset>1645285</wp:posOffset>
                </wp:positionH>
                <wp:positionV relativeFrom="paragraph">
                  <wp:posOffset>404495</wp:posOffset>
                </wp:positionV>
                <wp:extent cx="581030" cy="182245"/>
                <wp:effectExtent l="38100" t="38100" r="0" b="33655"/>
                <wp:wrapNone/>
                <wp:docPr id="355" name="Ink 355"/>
                <wp:cNvGraphicFramePr/>
                <a:graphic xmlns:a="http://schemas.openxmlformats.org/drawingml/2006/main">
                  <a:graphicData uri="http://schemas.microsoft.com/office/word/2010/wordprocessingInk">
                    <w14:contentPart bwMode="auto" r:id="rId500">
                      <w14:nvContentPartPr>
                        <w14:cNvContentPartPr/>
                      </w14:nvContentPartPr>
                      <w14:xfrm>
                        <a:off x="0" y="0"/>
                        <a:ext cx="581030" cy="182245"/>
                      </w14:xfrm>
                    </w14:contentPart>
                  </a:graphicData>
                </a:graphic>
              </wp:anchor>
            </w:drawing>
          </mc:Choice>
          <mc:Fallback>
            <w:pict>
              <v:shape w14:anchorId="5623193B" id="Ink 355" o:spid="_x0000_s1026" type="#_x0000_t75" style="position:absolute;margin-left:128.95pt;margin-top:31.25pt;width:46.9pt;height:15.55pt;z-index:25194822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">
                <v:imagedata r:id="rId501" o:title=""/>
              </v:shape>
            </w:pict>
          </mc:Fallback>
        </mc:AlternateContent>
      </w:r>
      <w:r w:rsidR="00F23BBC">
        <w:rPr>
          <w:rFonts w:eastAsiaTheme="minorEastAsia"/>
          <w:noProof/>
        </w:rPr>
        <mc:AlternateContent>
          <mc:Choice Requires="wpi">
            <w:drawing>
              <wp:anchor distT="0" distB="0" distL="114300" distR="114300" simplePos="0" relativeHeight="251932861" behindDoc="0" locked="0" layoutInCell="1" allowOverlap="1" wp14:anchorId="4C29CB42" wp14:editId="0D651C1A">
                <wp:simplePos x="0" y="0"/>
                <wp:positionH relativeFrom="column">
                  <wp:posOffset>1248410</wp:posOffset>
                </wp:positionH>
                <wp:positionV relativeFrom="paragraph">
                  <wp:posOffset>470535</wp:posOffset>
                </wp:positionV>
                <wp:extent cx="73025" cy="100040"/>
                <wp:effectExtent l="38100" t="38100" r="28575" b="40005"/>
                <wp:wrapNone/>
                <wp:docPr id="335" name="Ink 335"/>
                <wp:cNvGraphicFramePr/>
                <a:graphic xmlns:a="http://schemas.openxmlformats.org/drawingml/2006/main">
                  <a:graphicData uri="http://schemas.microsoft.com/office/word/2010/wordprocessingInk">
                    <w14:contentPart bwMode="auto" r:id="rId502">
                      <w14:nvContentPartPr>
                        <w14:cNvContentPartPr/>
                      </w14:nvContentPartPr>
                      <w14:xfrm>
                        <a:off x="0" y="0"/>
                        <a:ext cx="73025" cy="100040"/>
                      </w14:xfrm>
                    </w14:contentPart>
                  </a:graphicData>
                </a:graphic>
              </wp:anchor>
            </w:drawing>
          </mc:Choice>
          <mc:Fallback>
            <w:pict>
              <v:shape w14:anchorId="5242CAAE" id="Ink 335" o:spid="_x0000_s1026" type="#_x0000_t75" style="position:absolute;margin-left:97.7pt;margin-top:36.45pt;width:6.95pt;height:9.1pt;z-index:2519328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">
                <v:imagedata r:id="rId503" o:title=""/>
              </v:shape>
            </w:pict>
          </mc:Fallback>
        </mc:AlternateContent>
      </w:r>
      <w:r w:rsidR="00F23BBC">
        <w:rPr>
          <w:rFonts w:eastAsiaTheme="minorEastAsia"/>
          <w:noProof/>
        </w:rPr>
        <mc:AlternateContent>
          <mc:Choice Requires="wpi">
            <w:drawing>
              <wp:anchor distT="0" distB="0" distL="114300" distR="114300" simplePos="0" relativeHeight="251933885" behindDoc="0" locked="0" layoutInCell="1" allowOverlap="1" wp14:anchorId="366961AB" wp14:editId="7AF3BEA0">
                <wp:simplePos x="0" y="0"/>
                <wp:positionH relativeFrom="column">
                  <wp:posOffset>645795</wp:posOffset>
                </wp:positionH>
                <wp:positionV relativeFrom="paragraph">
                  <wp:posOffset>407670</wp:posOffset>
                </wp:positionV>
                <wp:extent cx="284975" cy="175260"/>
                <wp:effectExtent l="38100" t="38100" r="0" b="40640"/>
                <wp:wrapNone/>
                <wp:docPr id="336" name="Ink 336"/>
                <wp:cNvGraphicFramePr/>
                <a:graphic xmlns:a="http://schemas.openxmlformats.org/drawingml/2006/main">
                  <a:graphicData uri="http://schemas.microsoft.com/office/word/2010/wordprocessingInk">
                    <w14:contentPart bwMode="auto" r:id="rId504">
                      <w14:nvContentPartPr>
                        <w14:cNvContentPartPr/>
                      </w14:nvContentPartPr>
                      <w14:xfrm>
                        <a:off x="0" y="0"/>
                        <a:ext cx="284975" cy="175260"/>
                      </w14:xfrm>
                    </w14:contentPart>
                  </a:graphicData>
                </a:graphic>
              </wp:anchor>
            </w:drawing>
          </mc:Choice>
          <mc:Fallback>
            <w:pict>
              <v:shape w14:anchorId="4F11E871" id="Ink 336" o:spid="_x0000_s1026" type="#_x0000_t75" style="position:absolute;margin-left:50.25pt;margin-top:31.5pt;width:23.7pt;height:15pt;z-index:2519338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">
                <v:imagedata r:id="rId505" o:title=""/>
              </v:shape>
            </w:pict>
          </mc:Fallback>
        </mc:AlternateContent>
      </w:r>
      <w:r w:rsidR="00E81D1B">
        <w:rPr>
          <w:rFonts w:eastAsiaTheme="minorEastAsia"/>
        </w:rPr>
        <w:t>What would happen if you took an infinitely large sample size?</w:t>
      </w:r>
    </w:p>
    <w:sectPr w:rsidR="00E81D1B" w:rsidRPr="00670437">
      <w:headerReference w:type="default" r:id="rId5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03999" w14:textId="77777777" w:rsidR="00F440C5" w:rsidRDefault="00F440C5" w:rsidP="00CE58AA">
      <w:r>
        <w:separator/>
      </w:r>
    </w:p>
  </w:endnote>
  <w:endnote w:type="continuationSeparator" w:id="0">
    <w:p w14:paraId="5F6A5B97" w14:textId="77777777" w:rsidR="00F440C5" w:rsidRDefault="00F440C5" w:rsidP="00CE58AA">
      <w:r>
        <w:continuationSeparator/>
      </w:r>
    </w:p>
  </w:endnote>
  <w:endnote w:type="continuationNotice" w:id="1">
    <w:p w14:paraId="1440F084" w14:textId="77777777" w:rsidR="00F440C5" w:rsidRDefault="00F44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A2C06" w14:textId="77777777" w:rsidR="00F440C5" w:rsidRDefault="00F440C5" w:rsidP="00CE58AA">
      <w:r>
        <w:separator/>
      </w:r>
    </w:p>
  </w:footnote>
  <w:footnote w:type="continuationSeparator" w:id="0">
    <w:p w14:paraId="3DA3981D" w14:textId="77777777" w:rsidR="00F440C5" w:rsidRDefault="00F440C5" w:rsidP="00CE58AA">
      <w:r>
        <w:continuationSeparator/>
      </w:r>
    </w:p>
  </w:footnote>
  <w:footnote w:type="continuationNotice" w:id="1">
    <w:p w14:paraId="121D5A4D" w14:textId="77777777" w:rsidR="00F440C5" w:rsidRDefault="00F440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5F9E4" w14:textId="2B89DF89" w:rsidR="00CE58AA" w:rsidRDefault="00CE58AA">
    <w:pPr>
      <w:pStyle w:val="Header"/>
    </w:pPr>
    <w:r>
      <w:t>STAT 218</w:t>
    </w:r>
  </w:p>
  <w:p w14:paraId="635156D2" w14:textId="3BCC88BC" w:rsidR="00CE58AA" w:rsidRDefault="00CE58AA">
    <w:pPr>
      <w:pStyle w:val="Header"/>
    </w:pPr>
    <w:r>
      <w:t>Chapter 3: Estimation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C7862"/>
    <w:multiLevelType w:val="hybridMultilevel"/>
    <w:tmpl w:val="35C6457A"/>
    <w:lvl w:ilvl="0" w:tplc="C206FADC">
      <w:start w:val="1"/>
      <w:numFmt w:val="bullet"/>
      <w:lvlText w:val="§"/>
      <w:lvlJc w:val="left"/>
      <w:pPr>
        <w:tabs>
          <w:tab w:val="num" w:pos="720"/>
        </w:tabs>
        <w:ind w:left="720" w:hanging="360"/>
      </w:pPr>
      <w:rPr>
        <w:rFonts w:ascii="Wingdings" w:hAnsi="Wingdings" w:hint="default"/>
      </w:rPr>
    </w:lvl>
    <w:lvl w:ilvl="1" w:tplc="6F884204">
      <w:numFmt w:val="bullet"/>
      <w:lvlText w:val="§"/>
      <w:lvlJc w:val="left"/>
      <w:pPr>
        <w:tabs>
          <w:tab w:val="num" w:pos="1440"/>
        </w:tabs>
        <w:ind w:left="1440" w:hanging="360"/>
      </w:pPr>
      <w:rPr>
        <w:rFonts w:ascii="Wingdings" w:hAnsi="Wingdings" w:hint="default"/>
      </w:rPr>
    </w:lvl>
    <w:lvl w:ilvl="2" w:tplc="FA8C808E" w:tentative="1">
      <w:start w:val="1"/>
      <w:numFmt w:val="bullet"/>
      <w:lvlText w:val="§"/>
      <w:lvlJc w:val="left"/>
      <w:pPr>
        <w:tabs>
          <w:tab w:val="num" w:pos="2160"/>
        </w:tabs>
        <w:ind w:left="2160" w:hanging="360"/>
      </w:pPr>
      <w:rPr>
        <w:rFonts w:ascii="Wingdings" w:hAnsi="Wingdings" w:hint="default"/>
      </w:rPr>
    </w:lvl>
    <w:lvl w:ilvl="3" w:tplc="3312C112" w:tentative="1">
      <w:start w:val="1"/>
      <w:numFmt w:val="bullet"/>
      <w:lvlText w:val="§"/>
      <w:lvlJc w:val="left"/>
      <w:pPr>
        <w:tabs>
          <w:tab w:val="num" w:pos="2880"/>
        </w:tabs>
        <w:ind w:left="2880" w:hanging="360"/>
      </w:pPr>
      <w:rPr>
        <w:rFonts w:ascii="Wingdings" w:hAnsi="Wingdings" w:hint="default"/>
      </w:rPr>
    </w:lvl>
    <w:lvl w:ilvl="4" w:tplc="69C07BE2" w:tentative="1">
      <w:start w:val="1"/>
      <w:numFmt w:val="bullet"/>
      <w:lvlText w:val="§"/>
      <w:lvlJc w:val="left"/>
      <w:pPr>
        <w:tabs>
          <w:tab w:val="num" w:pos="3600"/>
        </w:tabs>
        <w:ind w:left="3600" w:hanging="360"/>
      </w:pPr>
      <w:rPr>
        <w:rFonts w:ascii="Wingdings" w:hAnsi="Wingdings" w:hint="default"/>
      </w:rPr>
    </w:lvl>
    <w:lvl w:ilvl="5" w:tplc="F5E88574" w:tentative="1">
      <w:start w:val="1"/>
      <w:numFmt w:val="bullet"/>
      <w:lvlText w:val="§"/>
      <w:lvlJc w:val="left"/>
      <w:pPr>
        <w:tabs>
          <w:tab w:val="num" w:pos="4320"/>
        </w:tabs>
        <w:ind w:left="4320" w:hanging="360"/>
      </w:pPr>
      <w:rPr>
        <w:rFonts w:ascii="Wingdings" w:hAnsi="Wingdings" w:hint="default"/>
      </w:rPr>
    </w:lvl>
    <w:lvl w:ilvl="6" w:tplc="133AF6AE" w:tentative="1">
      <w:start w:val="1"/>
      <w:numFmt w:val="bullet"/>
      <w:lvlText w:val="§"/>
      <w:lvlJc w:val="left"/>
      <w:pPr>
        <w:tabs>
          <w:tab w:val="num" w:pos="5040"/>
        </w:tabs>
        <w:ind w:left="5040" w:hanging="360"/>
      </w:pPr>
      <w:rPr>
        <w:rFonts w:ascii="Wingdings" w:hAnsi="Wingdings" w:hint="default"/>
      </w:rPr>
    </w:lvl>
    <w:lvl w:ilvl="7" w:tplc="29F039B2" w:tentative="1">
      <w:start w:val="1"/>
      <w:numFmt w:val="bullet"/>
      <w:lvlText w:val="§"/>
      <w:lvlJc w:val="left"/>
      <w:pPr>
        <w:tabs>
          <w:tab w:val="num" w:pos="5760"/>
        </w:tabs>
        <w:ind w:left="5760" w:hanging="360"/>
      </w:pPr>
      <w:rPr>
        <w:rFonts w:ascii="Wingdings" w:hAnsi="Wingdings" w:hint="default"/>
      </w:rPr>
    </w:lvl>
    <w:lvl w:ilvl="8" w:tplc="B176744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215E0"/>
    <w:multiLevelType w:val="hybridMultilevel"/>
    <w:tmpl w:val="DB76CEAE"/>
    <w:lvl w:ilvl="0" w:tplc="04090001">
      <w:start w:val="1"/>
      <w:numFmt w:val="bullet"/>
      <w:lvlText w:val=""/>
      <w:lvlJc w:val="left"/>
      <w:pPr>
        <w:ind w:left="21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7020A8"/>
    <w:multiLevelType w:val="hybridMultilevel"/>
    <w:tmpl w:val="12DCFF7C"/>
    <w:lvl w:ilvl="0" w:tplc="BF548492">
      <w:start w:val="1"/>
      <w:numFmt w:val="bullet"/>
      <w:lvlText w:val="§"/>
      <w:lvlJc w:val="left"/>
      <w:pPr>
        <w:tabs>
          <w:tab w:val="num" w:pos="720"/>
        </w:tabs>
        <w:ind w:left="720" w:hanging="360"/>
      </w:pPr>
      <w:rPr>
        <w:rFonts w:ascii="Wingdings" w:hAnsi="Wingdings" w:hint="default"/>
      </w:rPr>
    </w:lvl>
    <w:lvl w:ilvl="1" w:tplc="7EFAC23C" w:tentative="1">
      <w:start w:val="1"/>
      <w:numFmt w:val="bullet"/>
      <w:lvlText w:val="§"/>
      <w:lvlJc w:val="left"/>
      <w:pPr>
        <w:tabs>
          <w:tab w:val="num" w:pos="1440"/>
        </w:tabs>
        <w:ind w:left="1440" w:hanging="360"/>
      </w:pPr>
      <w:rPr>
        <w:rFonts w:ascii="Wingdings" w:hAnsi="Wingdings" w:hint="default"/>
      </w:rPr>
    </w:lvl>
    <w:lvl w:ilvl="2" w:tplc="2A429672" w:tentative="1">
      <w:start w:val="1"/>
      <w:numFmt w:val="bullet"/>
      <w:lvlText w:val="§"/>
      <w:lvlJc w:val="left"/>
      <w:pPr>
        <w:tabs>
          <w:tab w:val="num" w:pos="2160"/>
        </w:tabs>
        <w:ind w:left="2160" w:hanging="360"/>
      </w:pPr>
      <w:rPr>
        <w:rFonts w:ascii="Wingdings" w:hAnsi="Wingdings" w:hint="default"/>
      </w:rPr>
    </w:lvl>
    <w:lvl w:ilvl="3" w:tplc="0576D112" w:tentative="1">
      <w:start w:val="1"/>
      <w:numFmt w:val="bullet"/>
      <w:lvlText w:val="§"/>
      <w:lvlJc w:val="left"/>
      <w:pPr>
        <w:tabs>
          <w:tab w:val="num" w:pos="2880"/>
        </w:tabs>
        <w:ind w:left="2880" w:hanging="360"/>
      </w:pPr>
      <w:rPr>
        <w:rFonts w:ascii="Wingdings" w:hAnsi="Wingdings" w:hint="default"/>
      </w:rPr>
    </w:lvl>
    <w:lvl w:ilvl="4" w:tplc="276CE086" w:tentative="1">
      <w:start w:val="1"/>
      <w:numFmt w:val="bullet"/>
      <w:lvlText w:val="§"/>
      <w:lvlJc w:val="left"/>
      <w:pPr>
        <w:tabs>
          <w:tab w:val="num" w:pos="3600"/>
        </w:tabs>
        <w:ind w:left="3600" w:hanging="360"/>
      </w:pPr>
      <w:rPr>
        <w:rFonts w:ascii="Wingdings" w:hAnsi="Wingdings" w:hint="default"/>
      </w:rPr>
    </w:lvl>
    <w:lvl w:ilvl="5" w:tplc="22101790" w:tentative="1">
      <w:start w:val="1"/>
      <w:numFmt w:val="bullet"/>
      <w:lvlText w:val="§"/>
      <w:lvlJc w:val="left"/>
      <w:pPr>
        <w:tabs>
          <w:tab w:val="num" w:pos="4320"/>
        </w:tabs>
        <w:ind w:left="4320" w:hanging="360"/>
      </w:pPr>
      <w:rPr>
        <w:rFonts w:ascii="Wingdings" w:hAnsi="Wingdings" w:hint="default"/>
      </w:rPr>
    </w:lvl>
    <w:lvl w:ilvl="6" w:tplc="54300DF8" w:tentative="1">
      <w:start w:val="1"/>
      <w:numFmt w:val="bullet"/>
      <w:lvlText w:val="§"/>
      <w:lvlJc w:val="left"/>
      <w:pPr>
        <w:tabs>
          <w:tab w:val="num" w:pos="5040"/>
        </w:tabs>
        <w:ind w:left="5040" w:hanging="360"/>
      </w:pPr>
      <w:rPr>
        <w:rFonts w:ascii="Wingdings" w:hAnsi="Wingdings" w:hint="default"/>
      </w:rPr>
    </w:lvl>
    <w:lvl w:ilvl="7" w:tplc="4D5050EA" w:tentative="1">
      <w:start w:val="1"/>
      <w:numFmt w:val="bullet"/>
      <w:lvlText w:val="§"/>
      <w:lvlJc w:val="left"/>
      <w:pPr>
        <w:tabs>
          <w:tab w:val="num" w:pos="5760"/>
        </w:tabs>
        <w:ind w:left="5760" w:hanging="360"/>
      </w:pPr>
      <w:rPr>
        <w:rFonts w:ascii="Wingdings" w:hAnsi="Wingdings" w:hint="default"/>
      </w:rPr>
    </w:lvl>
    <w:lvl w:ilvl="8" w:tplc="9432E42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632121"/>
    <w:multiLevelType w:val="hybridMultilevel"/>
    <w:tmpl w:val="4B28C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3C0380"/>
    <w:multiLevelType w:val="hybridMultilevel"/>
    <w:tmpl w:val="7026D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21645"/>
    <w:multiLevelType w:val="hybridMultilevel"/>
    <w:tmpl w:val="DEEED1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2B6BF2"/>
    <w:multiLevelType w:val="hybridMultilevel"/>
    <w:tmpl w:val="9A764CDC"/>
    <w:lvl w:ilvl="0" w:tplc="0D56EB92">
      <w:start w:val="1"/>
      <w:numFmt w:val="bullet"/>
      <w:lvlText w:val="§"/>
      <w:lvlJc w:val="left"/>
      <w:pPr>
        <w:tabs>
          <w:tab w:val="num" w:pos="720"/>
        </w:tabs>
        <w:ind w:left="720" w:hanging="360"/>
      </w:pPr>
      <w:rPr>
        <w:rFonts w:ascii="Wingdings" w:hAnsi="Wingdings" w:hint="default"/>
      </w:rPr>
    </w:lvl>
    <w:lvl w:ilvl="1" w:tplc="C62C0E72" w:tentative="1">
      <w:start w:val="1"/>
      <w:numFmt w:val="bullet"/>
      <w:lvlText w:val="§"/>
      <w:lvlJc w:val="left"/>
      <w:pPr>
        <w:tabs>
          <w:tab w:val="num" w:pos="1440"/>
        </w:tabs>
        <w:ind w:left="1440" w:hanging="360"/>
      </w:pPr>
      <w:rPr>
        <w:rFonts w:ascii="Wingdings" w:hAnsi="Wingdings" w:hint="default"/>
      </w:rPr>
    </w:lvl>
    <w:lvl w:ilvl="2" w:tplc="9E1872C4">
      <w:start w:val="1"/>
      <w:numFmt w:val="bullet"/>
      <w:lvlText w:val="§"/>
      <w:lvlJc w:val="left"/>
      <w:pPr>
        <w:tabs>
          <w:tab w:val="num" w:pos="2160"/>
        </w:tabs>
        <w:ind w:left="2160" w:hanging="360"/>
      </w:pPr>
      <w:rPr>
        <w:rFonts w:ascii="Wingdings" w:hAnsi="Wingdings" w:hint="default"/>
      </w:rPr>
    </w:lvl>
    <w:lvl w:ilvl="3" w:tplc="23DE87EE" w:tentative="1">
      <w:start w:val="1"/>
      <w:numFmt w:val="bullet"/>
      <w:lvlText w:val="§"/>
      <w:lvlJc w:val="left"/>
      <w:pPr>
        <w:tabs>
          <w:tab w:val="num" w:pos="2880"/>
        </w:tabs>
        <w:ind w:left="2880" w:hanging="360"/>
      </w:pPr>
      <w:rPr>
        <w:rFonts w:ascii="Wingdings" w:hAnsi="Wingdings" w:hint="default"/>
      </w:rPr>
    </w:lvl>
    <w:lvl w:ilvl="4" w:tplc="56465208" w:tentative="1">
      <w:start w:val="1"/>
      <w:numFmt w:val="bullet"/>
      <w:lvlText w:val="§"/>
      <w:lvlJc w:val="left"/>
      <w:pPr>
        <w:tabs>
          <w:tab w:val="num" w:pos="3600"/>
        </w:tabs>
        <w:ind w:left="3600" w:hanging="360"/>
      </w:pPr>
      <w:rPr>
        <w:rFonts w:ascii="Wingdings" w:hAnsi="Wingdings" w:hint="default"/>
      </w:rPr>
    </w:lvl>
    <w:lvl w:ilvl="5" w:tplc="8ED4F514" w:tentative="1">
      <w:start w:val="1"/>
      <w:numFmt w:val="bullet"/>
      <w:lvlText w:val="§"/>
      <w:lvlJc w:val="left"/>
      <w:pPr>
        <w:tabs>
          <w:tab w:val="num" w:pos="4320"/>
        </w:tabs>
        <w:ind w:left="4320" w:hanging="360"/>
      </w:pPr>
      <w:rPr>
        <w:rFonts w:ascii="Wingdings" w:hAnsi="Wingdings" w:hint="default"/>
      </w:rPr>
    </w:lvl>
    <w:lvl w:ilvl="6" w:tplc="B25A938A" w:tentative="1">
      <w:start w:val="1"/>
      <w:numFmt w:val="bullet"/>
      <w:lvlText w:val="§"/>
      <w:lvlJc w:val="left"/>
      <w:pPr>
        <w:tabs>
          <w:tab w:val="num" w:pos="5040"/>
        </w:tabs>
        <w:ind w:left="5040" w:hanging="360"/>
      </w:pPr>
      <w:rPr>
        <w:rFonts w:ascii="Wingdings" w:hAnsi="Wingdings" w:hint="default"/>
      </w:rPr>
    </w:lvl>
    <w:lvl w:ilvl="7" w:tplc="BB5431EA" w:tentative="1">
      <w:start w:val="1"/>
      <w:numFmt w:val="bullet"/>
      <w:lvlText w:val="§"/>
      <w:lvlJc w:val="left"/>
      <w:pPr>
        <w:tabs>
          <w:tab w:val="num" w:pos="5760"/>
        </w:tabs>
        <w:ind w:left="5760" w:hanging="360"/>
      </w:pPr>
      <w:rPr>
        <w:rFonts w:ascii="Wingdings" w:hAnsi="Wingdings" w:hint="default"/>
      </w:rPr>
    </w:lvl>
    <w:lvl w:ilvl="8" w:tplc="3A26458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AC650F"/>
    <w:multiLevelType w:val="hybridMultilevel"/>
    <w:tmpl w:val="B25AB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7A2881"/>
    <w:multiLevelType w:val="hybridMultilevel"/>
    <w:tmpl w:val="2B86F6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AB21A3"/>
    <w:multiLevelType w:val="hybridMultilevel"/>
    <w:tmpl w:val="2456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87B25"/>
    <w:multiLevelType w:val="hybridMultilevel"/>
    <w:tmpl w:val="3BD6F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EA530C"/>
    <w:multiLevelType w:val="hybridMultilevel"/>
    <w:tmpl w:val="7CE62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16BF2"/>
    <w:multiLevelType w:val="hybridMultilevel"/>
    <w:tmpl w:val="E66A3414"/>
    <w:lvl w:ilvl="0" w:tplc="6EDEB33A">
      <w:start w:val="1"/>
      <w:numFmt w:val="bullet"/>
      <w:lvlText w:val="§"/>
      <w:lvlJc w:val="left"/>
      <w:pPr>
        <w:tabs>
          <w:tab w:val="num" w:pos="720"/>
        </w:tabs>
        <w:ind w:left="720" w:hanging="360"/>
      </w:pPr>
      <w:rPr>
        <w:rFonts w:ascii="Wingdings" w:hAnsi="Wingdings" w:hint="default"/>
      </w:rPr>
    </w:lvl>
    <w:lvl w:ilvl="1" w:tplc="2D707060">
      <w:numFmt w:val="bullet"/>
      <w:lvlText w:val="§"/>
      <w:lvlJc w:val="left"/>
      <w:pPr>
        <w:tabs>
          <w:tab w:val="num" w:pos="1440"/>
        </w:tabs>
        <w:ind w:left="1440" w:hanging="360"/>
      </w:pPr>
      <w:rPr>
        <w:rFonts w:ascii="Wingdings" w:hAnsi="Wingdings" w:hint="default"/>
      </w:rPr>
    </w:lvl>
    <w:lvl w:ilvl="2" w:tplc="7EA62EBC" w:tentative="1">
      <w:start w:val="1"/>
      <w:numFmt w:val="bullet"/>
      <w:lvlText w:val="§"/>
      <w:lvlJc w:val="left"/>
      <w:pPr>
        <w:tabs>
          <w:tab w:val="num" w:pos="2160"/>
        </w:tabs>
        <w:ind w:left="2160" w:hanging="360"/>
      </w:pPr>
      <w:rPr>
        <w:rFonts w:ascii="Wingdings" w:hAnsi="Wingdings" w:hint="default"/>
      </w:rPr>
    </w:lvl>
    <w:lvl w:ilvl="3" w:tplc="4C0607E6" w:tentative="1">
      <w:start w:val="1"/>
      <w:numFmt w:val="bullet"/>
      <w:lvlText w:val="§"/>
      <w:lvlJc w:val="left"/>
      <w:pPr>
        <w:tabs>
          <w:tab w:val="num" w:pos="2880"/>
        </w:tabs>
        <w:ind w:left="2880" w:hanging="360"/>
      </w:pPr>
      <w:rPr>
        <w:rFonts w:ascii="Wingdings" w:hAnsi="Wingdings" w:hint="default"/>
      </w:rPr>
    </w:lvl>
    <w:lvl w:ilvl="4" w:tplc="6DF49330" w:tentative="1">
      <w:start w:val="1"/>
      <w:numFmt w:val="bullet"/>
      <w:lvlText w:val="§"/>
      <w:lvlJc w:val="left"/>
      <w:pPr>
        <w:tabs>
          <w:tab w:val="num" w:pos="3600"/>
        </w:tabs>
        <w:ind w:left="3600" w:hanging="360"/>
      </w:pPr>
      <w:rPr>
        <w:rFonts w:ascii="Wingdings" w:hAnsi="Wingdings" w:hint="default"/>
      </w:rPr>
    </w:lvl>
    <w:lvl w:ilvl="5" w:tplc="056E9BE8" w:tentative="1">
      <w:start w:val="1"/>
      <w:numFmt w:val="bullet"/>
      <w:lvlText w:val="§"/>
      <w:lvlJc w:val="left"/>
      <w:pPr>
        <w:tabs>
          <w:tab w:val="num" w:pos="4320"/>
        </w:tabs>
        <w:ind w:left="4320" w:hanging="360"/>
      </w:pPr>
      <w:rPr>
        <w:rFonts w:ascii="Wingdings" w:hAnsi="Wingdings" w:hint="default"/>
      </w:rPr>
    </w:lvl>
    <w:lvl w:ilvl="6" w:tplc="931868CC" w:tentative="1">
      <w:start w:val="1"/>
      <w:numFmt w:val="bullet"/>
      <w:lvlText w:val="§"/>
      <w:lvlJc w:val="left"/>
      <w:pPr>
        <w:tabs>
          <w:tab w:val="num" w:pos="5040"/>
        </w:tabs>
        <w:ind w:left="5040" w:hanging="360"/>
      </w:pPr>
      <w:rPr>
        <w:rFonts w:ascii="Wingdings" w:hAnsi="Wingdings" w:hint="default"/>
      </w:rPr>
    </w:lvl>
    <w:lvl w:ilvl="7" w:tplc="F32EAFD4" w:tentative="1">
      <w:start w:val="1"/>
      <w:numFmt w:val="bullet"/>
      <w:lvlText w:val="§"/>
      <w:lvlJc w:val="left"/>
      <w:pPr>
        <w:tabs>
          <w:tab w:val="num" w:pos="5760"/>
        </w:tabs>
        <w:ind w:left="5760" w:hanging="360"/>
      </w:pPr>
      <w:rPr>
        <w:rFonts w:ascii="Wingdings" w:hAnsi="Wingdings" w:hint="default"/>
      </w:rPr>
    </w:lvl>
    <w:lvl w:ilvl="8" w:tplc="F3B2797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88D2872"/>
    <w:multiLevelType w:val="hybridMultilevel"/>
    <w:tmpl w:val="A2729B1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A161CF0"/>
    <w:multiLevelType w:val="hybridMultilevel"/>
    <w:tmpl w:val="520C228E"/>
    <w:lvl w:ilvl="0" w:tplc="04090001">
      <w:start w:val="1"/>
      <w:numFmt w:val="bullet"/>
      <w:lvlText w:val=""/>
      <w:lvlJc w:val="left"/>
      <w:pPr>
        <w:ind w:left="720" w:hanging="360"/>
      </w:pPr>
      <w:rPr>
        <w:rFonts w:ascii="Symbol" w:hAnsi="Symbol" w:hint="default"/>
      </w:rPr>
    </w:lvl>
    <w:lvl w:ilvl="1" w:tplc="ADFC3D7A">
      <w:start w:val="1"/>
      <w:numFmt w:val="bullet"/>
      <w:lvlText w:val="§"/>
      <w:lvlJc w:val="left"/>
      <w:pPr>
        <w:tabs>
          <w:tab w:val="num" w:pos="1800"/>
        </w:tabs>
        <w:ind w:left="1800" w:hanging="360"/>
      </w:pPr>
      <w:rPr>
        <w:rFonts w:ascii="Wingdings" w:hAnsi="Wingdings" w:hint="default"/>
      </w:rPr>
    </w:lvl>
    <w:lvl w:ilvl="2" w:tplc="CB60D2BC" w:tentative="1">
      <w:start w:val="1"/>
      <w:numFmt w:val="bullet"/>
      <w:lvlText w:val="§"/>
      <w:lvlJc w:val="left"/>
      <w:pPr>
        <w:tabs>
          <w:tab w:val="num" w:pos="2520"/>
        </w:tabs>
        <w:ind w:left="2520" w:hanging="360"/>
      </w:pPr>
      <w:rPr>
        <w:rFonts w:ascii="Wingdings" w:hAnsi="Wingdings" w:hint="default"/>
      </w:rPr>
    </w:lvl>
    <w:lvl w:ilvl="3" w:tplc="1B526626" w:tentative="1">
      <w:start w:val="1"/>
      <w:numFmt w:val="bullet"/>
      <w:lvlText w:val="§"/>
      <w:lvlJc w:val="left"/>
      <w:pPr>
        <w:tabs>
          <w:tab w:val="num" w:pos="3240"/>
        </w:tabs>
        <w:ind w:left="3240" w:hanging="360"/>
      </w:pPr>
      <w:rPr>
        <w:rFonts w:ascii="Wingdings" w:hAnsi="Wingdings" w:hint="default"/>
      </w:rPr>
    </w:lvl>
    <w:lvl w:ilvl="4" w:tplc="31FCEAF4" w:tentative="1">
      <w:start w:val="1"/>
      <w:numFmt w:val="bullet"/>
      <w:lvlText w:val="§"/>
      <w:lvlJc w:val="left"/>
      <w:pPr>
        <w:tabs>
          <w:tab w:val="num" w:pos="3960"/>
        </w:tabs>
        <w:ind w:left="3960" w:hanging="360"/>
      </w:pPr>
      <w:rPr>
        <w:rFonts w:ascii="Wingdings" w:hAnsi="Wingdings" w:hint="default"/>
      </w:rPr>
    </w:lvl>
    <w:lvl w:ilvl="5" w:tplc="16C6FF44" w:tentative="1">
      <w:start w:val="1"/>
      <w:numFmt w:val="bullet"/>
      <w:lvlText w:val="§"/>
      <w:lvlJc w:val="left"/>
      <w:pPr>
        <w:tabs>
          <w:tab w:val="num" w:pos="4680"/>
        </w:tabs>
        <w:ind w:left="4680" w:hanging="360"/>
      </w:pPr>
      <w:rPr>
        <w:rFonts w:ascii="Wingdings" w:hAnsi="Wingdings" w:hint="default"/>
      </w:rPr>
    </w:lvl>
    <w:lvl w:ilvl="6" w:tplc="803E6D80" w:tentative="1">
      <w:start w:val="1"/>
      <w:numFmt w:val="bullet"/>
      <w:lvlText w:val="§"/>
      <w:lvlJc w:val="left"/>
      <w:pPr>
        <w:tabs>
          <w:tab w:val="num" w:pos="5400"/>
        </w:tabs>
        <w:ind w:left="5400" w:hanging="360"/>
      </w:pPr>
      <w:rPr>
        <w:rFonts w:ascii="Wingdings" w:hAnsi="Wingdings" w:hint="default"/>
      </w:rPr>
    </w:lvl>
    <w:lvl w:ilvl="7" w:tplc="33522828" w:tentative="1">
      <w:start w:val="1"/>
      <w:numFmt w:val="bullet"/>
      <w:lvlText w:val="§"/>
      <w:lvlJc w:val="left"/>
      <w:pPr>
        <w:tabs>
          <w:tab w:val="num" w:pos="6120"/>
        </w:tabs>
        <w:ind w:left="6120" w:hanging="360"/>
      </w:pPr>
      <w:rPr>
        <w:rFonts w:ascii="Wingdings" w:hAnsi="Wingdings" w:hint="default"/>
      </w:rPr>
    </w:lvl>
    <w:lvl w:ilvl="8" w:tplc="0CDA7862"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6CF94F4B"/>
    <w:multiLevelType w:val="hybridMultilevel"/>
    <w:tmpl w:val="E6500F94"/>
    <w:lvl w:ilvl="0" w:tplc="51967F3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E77ED"/>
    <w:multiLevelType w:val="hybridMultilevel"/>
    <w:tmpl w:val="46605E96"/>
    <w:lvl w:ilvl="0" w:tplc="FB8E1D72">
      <w:start w:val="1"/>
      <w:numFmt w:val="bullet"/>
      <w:lvlText w:val="§"/>
      <w:lvlJc w:val="left"/>
      <w:pPr>
        <w:tabs>
          <w:tab w:val="num" w:pos="720"/>
        </w:tabs>
        <w:ind w:left="720" w:hanging="360"/>
      </w:pPr>
      <w:rPr>
        <w:rFonts w:ascii="Wingdings" w:hAnsi="Wingdings" w:hint="default"/>
      </w:rPr>
    </w:lvl>
    <w:lvl w:ilvl="1" w:tplc="22928972">
      <w:start w:val="1"/>
      <w:numFmt w:val="bullet"/>
      <w:lvlText w:val="§"/>
      <w:lvlJc w:val="left"/>
      <w:pPr>
        <w:tabs>
          <w:tab w:val="num" w:pos="1440"/>
        </w:tabs>
        <w:ind w:left="1440" w:hanging="360"/>
      </w:pPr>
      <w:rPr>
        <w:rFonts w:ascii="Wingdings" w:hAnsi="Wingdings" w:hint="default"/>
      </w:rPr>
    </w:lvl>
    <w:lvl w:ilvl="2" w:tplc="55527D2A" w:tentative="1">
      <w:start w:val="1"/>
      <w:numFmt w:val="bullet"/>
      <w:lvlText w:val="§"/>
      <w:lvlJc w:val="left"/>
      <w:pPr>
        <w:tabs>
          <w:tab w:val="num" w:pos="2160"/>
        </w:tabs>
        <w:ind w:left="2160" w:hanging="360"/>
      </w:pPr>
      <w:rPr>
        <w:rFonts w:ascii="Wingdings" w:hAnsi="Wingdings" w:hint="default"/>
      </w:rPr>
    </w:lvl>
    <w:lvl w:ilvl="3" w:tplc="41829364" w:tentative="1">
      <w:start w:val="1"/>
      <w:numFmt w:val="bullet"/>
      <w:lvlText w:val="§"/>
      <w:lvlJc w:val="left"/>
      <w:pPr>
        <w:tabs>
          <w:tab w:val="num" w:pos="2880"/>
        </w:tabs>
        <w:ind w:left="2880" w:hanging="360"/>
      </w:pPr>
      <w:rPr>
        <w:rFonts w:ascii="Wingdings" w:hAnsi="Wingdings" w:hint="default"/>
      </w:rPr>
    </w:lvl>
    <w:lvl w:ilvl="4" w:tplc="FF90FE86" w:tentative="1">
      <w:start w:val="1"/>
      <w:numFmt w:val="bullet"/>
      <w:lvlText w:val="§"/>
      <w:lvlJc w:val="left"/>
      <w:pPr>
        <w:tabs>
          <w:tab w:val="num" w:pos="3600"/>
        </w:tabs>
        <w:ind w:left="3600" w:hanging="360"/>
      </w:pPr>
      <w:rPr>
        <w:rFonts w:ascii="Wingdings" w:hAnsi="Wingdings" w:hint="default"/>
      </w:rPr>
    </w:lvl>
    <w:lvl w:ilvl="5" w:tplc="2370F354" w:tentative="1">
      <w:start w:val="1"/>
      <w:numFmt w:val="bullet"/>
      <w:lvlText w:val="§"/>
      <w:lvlJc w:val="left"/>
      <w:pPr>
        <w:tabs>
          <w:tab w:val="num" w:pos="4320"/>
        </w:tabs>
        <w:ind w:left="4320" w:hanging="360"/>
      </w:pPr>
      <w:rPr>
        <w:rFonts w:ascii="Wingdings" w:hAnsi="Wingdings" w:hint="default"/>
      </w:rPr>
    </w:lvl>
    <w:lvl w:ilvl="6" w:tplc="A120DFB8" w:tentative="1">
      <w:start w:val="1"/>
      <w:numFmt w:val="bullet"/>
      <w:lvlText w:val="§"/>
      <w:lvlJc w:val="left"/>
      <w:pPr>
        <w:tabs>
          <w:tab w:val="num" w:pos="5040"/>
        </w:tabs>
        <w:ind w:left="5040" w:hanging="360"/>
      </w:pPr>
      <w:rPr>
        <w:rFonts w:ascii="Wingdings" w:hAnsi="Wingdings" w:hint="default"/>
      </w:rPr>
    </w:lvl>
    <w:lvl w:ilvl="7" w:tplc="46F21720" w:tentative="1">
      <w:start w:val="1"/>
      <w:numFmt w:val="bullet"/>
      <w:lvlText w:val="§"/>
      <w:lvlJc w:val="left"/>
      <w:pPr>
        <w:tabs>
          <w:tab w:val="num" w:pos="5760"/>
        </w:tabs>
        <w:ind w:left="5760" w:hanging="360"/>
      </w:pPr>
      <w:rPr>
        <w:rFonts w:ascii="Wingdings" w:hAnsi="Wingdings" w:hint="default"/>
      </w:rPr>
    </w:lvl>
    <w:lvl w:ilvl="8" w:tplc="650AC0C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742411"/>
    <w:multiLevelType w:val="hybridMultilevel"/>
    <w:tmpl w:val="BF885E48"/>
    <w:lvl w:ilvl="0" w:tplc="45926922">
      <w:start w:val="1"/>
      <w:numFmt w:val="bullet"/>
      <w:lvlText w:val="§"/>
      <w:lvlJc w:val="left"/>
      <w:pPr>
        <w:tabs>
          <w:tab w:val="num" w:pos="720"/>
        </w:tabs>
        <w:ind w:left="720" w:hanging="360"/>
      </w:pPr>
      <w:rPr>
        <w:rFonts w:ascii="Wingdings" w:hAnsi="Wingdings" w:hint="default"/>
      </w:rPr>
    </w:lvl>
    <w:lvl w:ilvl="1" w:tplc="C8B8E524">
      <w:numFmt w:val="bullet"/>
      <w:lvlText w:val="§"/>
      <w:lvlJc w:val="left"/>
      <w:pPr>
        <w:tabs>
          <w:tab w:val="num" w:pos="1440"/>
        </w:tabs>
        <w:ind w:left="1440" w:hanging="360"/>
      </w:pPr>
      <w:rPr>
        <w:rFonts w:ascii="Wingdings" w:hAnsi="Wingdings" w:hint="default"/>
      </w:rPr>
    </w:lvl>
    <w:lvl w:ilvl="2" w:tplc="17D46DBA" w:tentative="1">
      <w:start w:val="1"/>
      <w:numFmt w:val="bullet"/>
      <w:lvlText w:val="§"/>
      <w:lvlJc w:val="left"/>
      <w:pPr>
        <w:tabs>
          <w:tab w:val="num" w:pos="2160"/>
        </w:tabs>
        <w:ind w:left="2160" w:hanging="360"/>
      </w:pPr>
      <w:rPr>
        <w:rFonts w:ascii="Wingdings" w:hAnsi="Wingdings" w:hint="default"/>
      </w:rPr>
    </w:lvl>
    <w:lvl w:ilvl="3" w:tplc="D682E312" w:tentative="1">
      <w:start w:val="1"/>
      <w:numFmt w:val="bullet"/>
      <w:lvlText w:val="§"/>
      <w:lvlJc w:val="left"/>
      <w:pPr>
        <w:tabs>
          <w:tab w:val="num" w:pos="2880"/>
        </w:tabs>
        <w:ind w:left="2880" w:hanging="360"/>
      </w:pPr>
      <w:rPr>
        <w:rFonts w:ascii="Wingdings" w:hAnsi="Wingdings" w:hint="default"/>
      </w:rPr>
    </w:lvl>
    <w:lvl w:ilvl="4" w:tplc="D55221BC" w:tentative="1">
      <w:start w:val="1"/>
      <w:numFmt w:val="bullet"/>
      <w:lvlText w:val="§"/>
      <w:lvlJc w:val="left"/>
      <w:pPr>
        <w:tabs>
          <w:tab w:val="num" w:pos="3600"/>
        </w:tabs>
        <w:ind w:left="3600" w:hanging="360"/>
      </w:pPr>
      <w:rPr>
        <w:rFonts w:ascii="Wingdings" w:hAnsi="Wingdings" w:hint="default"/>
      </w:rPr>
    </w:lvl>
    <w:lvl w:ilvl="5" w:tplc="84C063CC" w:tentative="1">
      <w:start w:val="1"/>
      <w:numFmt w:val="bullet"/>
      <w:lvlText w:val="§"/>
      <w:lvlJc w:val="left"/>
      <w:pPr>
        <w:tabs>
          <w:tab w:val="num" w:pos="4320"/>
        </w:tabs>
        <w:ind w:left="4320" w:hanging="360"/>
      </w:pPr>
      <w:rPr>
        <w:rFonts w:ascii="Wingdings" w:hAnsi="Wingdings" w:hint="default"/>
      </w:rPr>
    </w:lvl>
    <w:lvl w:ilvl="6" w:tplc="17207A8A" w:tentative="1">
      <w:start w:val="1"/>
      <w:numFmt w:val="bullet"/>
      <w:lvlText w:val="§"/>
      <w:lvlJc w:val="left"/>
      <w:pPr>
        <w:tabs>
          <w:tab w:val="num" w:pos="5040"/>
        </w:tabs>
        <w:ind w:left="5040" w:hanging="360"/>
      </w:pPr>
      <w:rPr>
        <w:rFonts w:ascii="Wingdings" w:hAnsi="Wingdings" w:hint="default"/>
      </w:rPr>
    </w:lvl>
    <w:lvl w:ilvl="7" w:tplc="91AAB5B0" w:tentative="1">
      <w:start w:val="1"/>
      <w:numFmt w:val="bullet"/>
      <w:lvlText w:val="§"/>
      <w:lvlJc w:val="left"/>
      <w:pPr>
        <w:tabs>
          <w:tab w:val="num" w:pos="5760"/>
        </w:tabs>
        <w:ind w:left="5760" w:hanging="360"/>
      </w:pPr>
      <w:rPr>
        <w:rFonts w:ascii="Wingdings" w:hAnsi="Wingdings" w:hint="default"/>
      </w:rPr>
    </w:lvl>
    <w:lvl w:ilvl="8" w:tplc="9D567F8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9BC6212"/>
    <w:multiLevelType w:val="hybridMultilevel"/>
    <w:tmpl w:val="3B603752"/>
    <w:lvl w:ilvl="0" w:tplc="B38ECC24">
      <w:start w:val="1"/>
      <w:numFmt w:val="bullet"/>
      <w:lvlText w:val="§"/>
      <w:lvlJc w:val="left"/>
      <w:pPr>
        <w:tabs>
          <w:tab w:val="num" w:pos="720"/>
        </w:tabs>
        <w:ind w:left="720" w:hanging="360"/>
      </w:pPr>
      <w:rPr>
        <w:rFonts w:ascii="Wingdings" w:hAnsi="Wingdings" w:hint="default"/>
      </w:rPr>
    </w:lvl>
    <w:lvl w:ilvl="1" w:tplc="32CC2C0A">
      <w:numFmt w:val="bullet"/>
      <w:lvlText w:val="§"/>
      <w:lvlJc w:val="left"/>
      <w:pPr>
        <w:tabs>
          <w:tab w:val="num" w:pos="1440"/>
        </w:tabs>
        <w:ind w:left="1440" w:hanging="360"/>
      </w:pPr>
      <w:rPr>
        <w:rFonts w:ascii="Wingdings" w:hAnsi="Wingdings" w:hint="default"/>
      </w:rPr>
    </w:lvl>
    <w:lvl w:ilvl="2" w:tplc="F5DA7324" w:tentative="1">
      <w:start w:val="1"/>
      <w:numFmt w:val="bullet"/>
      <w:lvlText w:val="§"/>
      <w:lvlJc w:val="left"/>
      <w:pPr>
        <w:tabs>
          <w:tab w:val="num" w:pos="2160"/>
        </w:tabs>
        <w:ind w:left="2160" w:hanging="360"/>
      </w:pPr>
      <w:rPr>
        <w:rFonts w:ascii="Wingdings" w:hAnsi="Wingdings" w:hint="default"/>
      </w:rPr>
    </w:lvl>
    <w:lvl w:ilvl="3" w:tplc="BA8046FC" w:tentative="1">
      <w:start w:val="1"/>
      <w:numFmt w:val="bullet"/>
      <w:lvlText w:val="§"/>
      <w:lvlJc w:val="left"/>
      <w:pPr>
        <w:tabs>
          <w:tab w:val="num" w:pos="2880"/>
        </w:tabs>
        <w:ind w:left="2880" w:hanging="360"/>
      </w:pPr>
      <w:rPr>
        <w:rFonts w:ascii="Wingdings" w:hAnsi="Wingdings" w:hint="default"/>
      </w:rPr>
    </w:lvl>
    <w:lvl w:ilvl="4" w:tplc="AECC676C" w:tentative="1">
      <w:start w:val="1"/>
      <w:numFmt w:val="bullet"/>
      <w:lvlText w:val="§"/>
      <w:lvlJc w:val="left"/>
      <w:pPr>
        <w:tabs>
          <w:tab w:val="num" w:pos="3600"/>
        </w:tabs>
        <w:ind w:left="3600" w:hanging="360"/>
      </w:pPr>
      <w:rPr>
        <w:rFonts w:ascii="Wingdings" w:hAnsi="Wingdings" w:hint="default"/>
      </w:rPr>
    </w:lvl>
    <w:lvl w:ilvl="5" w:tplc="120E283E" w:tentative="1">
      <w:start w:val="1"/>
      <w:numFmt w:val="bullet"/>
      <w:lvlText w:val="§"/>
      <w:lvlJc w:val="left"/>
      <w:pPr>
        <w:tabs>
          <w:tab w:val="num" w:pos="4320"/>
        </w:tabs>
        <w:ind w:left="4320" w:hanging="360"/>
      </w:pPr>
      <w:rPr>
        <w:rFonts w:ascii="Wingdings" w:hAnsi="Wingdings" w:hint="default"/>
      </w:rPr>
    </w:lvl>
    <w:lvl w:ilvl="6" w:tplc="43126BDC" w:tentative="1">
      <w:start w:val="1"/>
      <w:numFmt w:val="bullet"/>
      <w:lvlText w:val="§"/>
      <w:lvlJc w:val="left"/>
      <w:pPr>
        <w:tabs>
          <w:tab w:val="num" w:pos="5040"/>
        </w:tabs>
        <w:ind w:left="5040" w:hanging="360"/>
      </w:pPr>
      <w:rPr>
        <w:rFonts w:ascii="Wingdings" w:hAnsi="Wingdings" w:hint="default"/>
      </w:rPr>
    </w:lvl>
    <w:lvl w:ilvl="7" w:tplc="68DC3282" w:tentative="1">
      <w:start w:val="1"/>
      <w:numFmt w:val="bullet"/>
      <w:lvlText w:val="§"/>
      <w:lvlJc w:val="left"/>
      <w:pPr>
        <w:tabs>
          <w:tab w:val="num" w:pos="5760"/>
        </w:tabs>
        <w:ind w:left="5760" w:hanging="360"/>
      </w:pPr>
      <w:rPr>
        <w:rFonts w:ascii="Wingdings" w:hAnsi="Wingdings" w:hint="default"/>
      </w:rPr>
    </w:lvl>
    <w:lvl w:ilvl="8" w:tplc="0F48B952" w:tentative="1">
      <w:start w:val="1"/>
      <w:numFmt w:val="bullet"/>
      <w:lvlText w:val="§"/>
      <w:lvlJc w:val="left"/>
      <w:pPr>
        <w:tabs>
          <w:tab w:val="num" w:pos="6480"/>
        </w:tabs>
        <w:ind w:left="6480" w:hanging="360"/>
      </w:pPr>
      <w:rPr>
        <w:rFonts w:ascii="Wingdings" w:hAnsi="Wingdings" w:hint="default"/>
      </w:rPr>
    </w:lvl>
  </w:abstractNum>
  <w:num w:numId="1" w16cid:durableId="462505721">
    <w:abstractNumId w:val="2"/>
  </w:num>
  <w:num w:numId="2" w16cid:durableId="2093620450">
    <w:abstractNumId w:val="4"/>
  </w:num>
  <w:num w:numId="3" w16cid:durableId="94133190">
    <w:abstractNumId w:val="9"/>
  </w:num>
  <w:num w:numId="4" w16cid:durableId="2119400424">
    <w:abstractNumId w:val="16"/>
  </w:num>
  <w:num w:numId="5" w16cid:durableId="1358392468">
    <w:abstractNumId w:val="6"/>
  </w:num>
  <w:num w:numId="6" w16cid:durableId="918172486">
    <w:abstractNumId w:val="14"/>
  </w:num>
  <w:num w:numId="7" w16cid:durableId="1704329380">
    <w:abstractNumId w:val="0"/>
  </w:num>
  <w:num w:numId="8" w16cid:durableId="297227643">
    <w:abstractNumId w:val="11"/>
  </w:num>
  <w:num w:numId="9" w16cid:durableId="1818568127">
    <w:abstractNumId w:val="7"/>
  </w:num>
  <w:num w:numId="10" w16cid:durableId="652298314">
    <w:abstractNumId w:val="15"/>
  </w:num>
  <w:num w:numId="11" w16cid:durableId="281498673">
    <w:abstractNumId w:val="12"/>
  </w:num>
  <w:num w:numId="12" w16cid:durableId="2092651539">
    <w:abstractNumId w:val="3"/>
  </w:num>
  <w:num w:numId="13" w16cid:durableId="2082872156">
    <w:abstractNumId w:val="17"/>
  </w:num>
  <w:num w:numId="14" w16cid:durableId="457989204">
    <w:abstractNumId w:val="1"/>
  </w:num>
  <w:num w:numId="15" w16cid:durableId="2128039531">
    <w:abstractNumId w:val="13"/>
  </w:num>
  <w:num w:numId="16" w16cid:durableId="77605944">
    <w:abstractNumId w:val="10"/>
  </w:num>
  <w:num w:numId="17" w16cid:durableId="1793593364">
    <w:abstractNumId w:val="18"/>
  </w:num>
  <w:num w:numId="18" w16cid:durableId="1889104185">
    <w:abstractNumId w:val="8"/>
  </w:num>
  <w:num w:numId="19" w16cid:durableId="396559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AA"/>
    <w:rsid w:val="000266A9"/>
    <w:rsid w:val="00051F4A"/>
    <w:rsid w:val="0006012D"/>
    <w:rsid w:val="000607A9"/>
    <w:rsid w:val="000613B4"/>
    <w:rsid w:val="00080840"/>
    <w:rsid w:val="000B31B2"/>
    <w:rsid w:val="000C2707"/>
    <w:rsid w:val="000C61D0"/>
    <w:rsid w:val="001222A0"/>
    <w:rsid w:val="00126D25"/>
    <w:rsid w:val="00136B0C"/>
    <w:rsid w:val="00143F56"/>
    <w:rsid w:val="0014726D"/>
    <w:rsid w:val="0015099B"/>
    <w:rsid w:val="00155BCC"/>
    <w:rsid w:val="0016534B"/>
    <w:rsid w:val="00181E33"/>
    <w:rsid w:val="001A7BD2"/>
    <w:rsid w:val="001B293D"/>
    <w:rsid w:val="001C10B6"/>
    <w:rsid w:val="001C747A"/>
    <w:rsid w:val="001E04D4"/>
    <w:rsid w:val="001E4841"/>
    <w:rsid w:val="001F08B7"/>
    <w:rsid w:val="001F0BEF"/>
    <w:rsid w:val="0021257E"/>
    <w:rsid w:val="00215D9C"/>
    <w:rsid w:val="002467D5"/>
    <w:rsid w:val="002518F7"/>
    <w:rsid w:val="00274D25"/>
    <w:rsid w:val="002B0703"/>
    <w:rsid w:val="002B4CF6"/>
    <w:rsid w:val="002E40FB"/>
    <w:rsid w:val="002F5169"/>
    <w:rsid w:val="002F595D"/>
    <w:rsid w:val="0030428B"/>
    <w:rsid w:val="00333878"/>
    <w:rsid w:val="00336E19"/>
    <w:rsid w:val="00345641"/>
    <w:rsid w:val="003567EC"/>
    <w:rsid w:val="00362467"/>
    <w:rsid w:val="003B07B0"/>
    <w:rsid w:val="003B7A54"/>
    <w:rsid w:val="003C0E4C"/>
    <w:rsid w:val="003F3A5A"/>
    <w:rsid w:val="003F406F"/>
    <w:rsid w:val="0040571B"/>
    <w:rsid w:val="004101F5"/>
    <w:rsid w:val="00410A94"/>
    <w:rsid w:val="00425A30"/>
    <w:rsid w:val="00427AAF"/>
    <w:rsid w:val="00433A0A"/>
    <w:rsid w:val="00463F55"/>
    <w:rsid w:val="00477A5A"/>
    <w:rsid w:val="004A56E6"/>
    <w:rsid w:val="004B31F6"/>
    <w:rsid w:val="004C45FF"/>
    <w:rsid w:val="005122FD"/>
    <w:rsid w:val="005142A9"/>
    <w:rsid w:val="0052641F"/>
    <w:rsid w:val="0057107D"/>
    <w:rsid w:val="00575CF8"/>
    <w:rsid w:val="005857C3"/>
    <w:rsid w:val="0059062F"/>
    <w:rsid w:val="005A5F30"/>
    <w:rsid w:val="005D589C"/>
    <w:rsid w:val="005D779C"/>
    <w:rsid w:val="005E776F"/>
    <w:rsid w:val="005F0135"/>
    <w:rsid w:val="005F644D"/>
    <w:rsid w:val="0060659B"/>
    <w:rsid w:val="00642425"/>
    <w:rsid w:val="00642954"/>
    <w:rsid w:val="00645241"/>
    <w:rsid w:val="00645F93"/>
    <w:rsid w:val="00662B18"/>
    <w:rsid w:val="00670437"/>
    <w:rsid w:val="00674574"/>
    <w:rsid w:val="00682E22"/>
    <w:rsid w:val="00694DDD"/>
    <w:rsid w:val="006C7E1A"/>
    <w:rsid w:val="0071069A"/>
    <w:rsid w:val="0071464A"/>
    <w:rsid w:val="00716838"/>
    <w:rsid w:val="007720E2"/>
    <w:rsid w:val="00775634"/>
    <w:rsid w:val="00782572"/>
    <w:rsid w:val="007877C0"/>
    <w:rsid w:val="00792BA6"/>
    <w:rsid w:val="007A2E79"/>
    <w:rsid w:val="007B0709"/>
    <w:rsid w:val="007B4E26"/>
    <w:rsid w:val="007D21A2"/>
    <w:rsid w:val="007D47D1"/>
    <w:rsid w:val="007D62F3"/>
    <w:rsid w:val="00800E0C"/>
    <w:rsid w:val="0082661C"/>
    <w:rsid w:val="00827C83"/>
    <w:rsid w:val="00852797"/>
    <w:rsid w:val="00867179"/>
    <w:rsid w:val="008771D6"/>
    <w:rsid w:val="00893C4F"/>
    <w:rsid w:val="008B10C9"/>
    <w:rsid w:val="008C50E7"/>
    <w:rsid w:val="008C7364"/>
    <w:rsid w:val="008D35B2"/>
    <w:rsid w:val="008E4B1C"/>
    <w:rsid w:val="009216F5"/>
    <w:rsid w:val="009276F5"/>
    <w:rsid w:val="00940BD1"/>
    <w:rsid w:val="009564C6"/>
    <w:rsid w:val="009572A3"/>
    <w:rsid w:val="00983C05"/>
    <w:rsid w:val="00984825"/>
    <w:rsid w:val="009A1D5C"/>
    <w:rsid w:val="009A3A34"/>
    <w:rsid w:val="009C3760"/>
    <w:rsid w:val="009F37E2"/>
    <w:rsid w:val="00A02D87"/>
    <w:rsid w:val="00A05C9D"/>
    <w:rsid w:val="00A06603"/>
    <w:rsid w:val="00A06A71"/>
    <w:rsid w:val="00A20D2D"/>
    <w:rsid w:val="00A33EF9"/>
    <w:rsid w:val="00A43442"/>
    <w:rsid w:val="00A64D51"/>
    <w:rsid w:val="00A73E18"/>
    <w:rsid w:val="00A75757"/>
    <w:rsid w:val="00A77D21"/>
    <w:rsid w:val="00A80394"/>
    <w:rsid w:val="00A932DF"/>
    <w:rsid w:val="00A943AE"/>
    <w:rsid w:val="00AB33D8"/>
    <w:rsid w:val="00AC40A8"/>
    <w:rsid w:val="00AD0A85"/>
    <w:rsid w:val="00AD321E"/>
    <w:rsid w:val="00AF5B71"/>
    <w:rsid w:val="00B22F35"/>
    <w:rsid w:val="00B3440A"/>
    <w:rsid w:val="00B61FB8"/>
    <w:rsid w:val="00B6303D"/>
    <w:rsid w:val="00B6662B"/>
    <w:rsid w:val="00B6778F"/>
    <w:rsid w:val="00B67D13"/>
    <w:rsid w:val="00B83844"/>
    <w:rsid w:val="00B87F82"/>
    <w:rsid w:val="00B94827"/>
    <w:rsid w:val="00B96AC4"/>
    <w:rsid w:val="00BD12D7"/>
    <w:rsid w:val="00BE426F"/>
    <w:rsid w:val="00C01A5F"/>
    <w:rsid w:val="00C05828"/>
    <w:rsid w:val="00C05A43"/>
    <w:rsid w:val="00C16EBA"/>
    <w:rsid w:val="00C320C8"/>
    <w:rsid w:val="00C43AAA"/>
    <w:rsid w:val="00C81950"/>
    <w:rsid w:val="00C8424A"/>
    <w:rsid w:val="00C86FCD"/>
    <w:rsid w:val="00C92E07"/>
    <w:rsid w:val="00CC570A"/>
    <w:rsid w:val="00CE06DC"/>
    <w:rsid w:val="00CE58AA"/>
    <w:rsid w:val="00D7065A"/>
    <w:rsid w:val="00D7738E"/>
    <w:rsid w:val="00D90CA3"/>
    <w:rsid w:val="00DC018C"/>
    <w:rsid w:val="00DC4BB8"/>
    <w:rsid w:val="00DD293B"/>
    <w:rsid w:val="00DD77FB"/>
    <w:rsid w:val="00DF44FC"/>
    <w:rsid w:val="00E12910"/>
    <w:rsid w:val="00E52276"/>
    <w:rsid w:val="00E564C4"/>
    <w:rsid w:val="00E81D1B"/>
    <w:rsid w:val="00E87961"/>
    <w:rsid w:val="00ED2B7B"/>
    <w:rsid w:val="00EE5107"/>
    <w:rsid w:val="00EF3F09"/>
    <w:rsid w:val="00F10558"/>
    <w:rsid w:val="00F17C33"/>
    <w:rsid w:val="00F2090A"/>
    <w:rsid w:val="00F23BBC"/>
    <w:rsid w:val="00F42EC9"/>
    <w:rsid w:val="00F440C5"/>
    <w:rsid w:val="00F54A52"/>
    <w:rsid w:val="00F75FCF"/>
    <w:rsid w:val="00F8031A"/>
    <w:rsid w:val="00FB55F4"/>
    <w:rsid w:val="00FC10E9"/>
    <w:rsid w:val="00FC5A7F"/>
    <w:rsid w:val="00FD21C8"/>
    <w:rsid w:val="00FD33C2"/>
    <w:rsid w:val="00FE5131"/>
    <w:rsid w:val="00FF6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4CC66"/>
  <w15:chartTrackingRefBased/>
  <w15:docId w15:val="{ADC8CBC8-86CC-CD4C-B882-2F1BAB8F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C9D"/>
  </w:style>
  <w:style w:type="paragraph" w:styleId="Heading1">
    <w:name w:val="heading 1"/>
    <w:basedOn w:val="Normal"/>
    <w:next w:val="Normal"/>
    <w:link w:val="Heading1Char"/>
    <w:uiPriority w:val="9"/>
    <w:qFormat/>
    <w:rsid w:val="00CE58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58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05C9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58AA"/>
    <w:pPr>
      <w:tabs>
        <w:tab w:val="center" w:pos="4680"/>
        <w:tab w:val="right" w:pos="9360"/>
      </w:tabs>
    </w:pPr>
  </w:style>
  <w:style w:type="character" w:customStyle="1" w:styleId="HeaderChar">
    <w:name w:val="Header Char"/>
    <w:basedOn w:val="DefaultParagraphFont"/>
    <w:link w:val="Header"/>
    <w:uiPriority w:val="99"/>
    <w:rsid w:val="00CE58AA"/>
  </w:style>
  <w:style w:type="paragraph" w:styleId="Footer">
    <w:name w:val="footer"/>
    <w:basedOn w:val="Normal"/>
    <w:link w:val="FooterChar"/>
    <w:uiPriority w:val="99"/>
    <w:unhideWhenUsed/>
    <w:rsid w:val="00CE58AA"/>
    <w:pPr>
      <w:tabs>
        <w:tab w:val="center" w:pos="4680"/>
        <w:tab w:val="right" w:pos="9360"/>
      </w:tabs>
    </w:pPr>
  </w:style>
  <w:style w:type="character" w:customStyle="1" w:styleId="FooterChar">
    <w:name w:val="Footer Char"/>
    <w:basedOn w:val="DefaultParagraphFont"/>
    <w:link w:val="Footer"/>
    <w:uiPriority w:val="99"/>
    <w:rsid w:val="00CE58AA"/>
  </w:style>
  <w:style w:type="character" w:customStyle="1" w:styleId="Heading1Char">
    <w:name w:val="Heading 1 Char"/>
    <w:basedOn w:val="DefaultParagraphFont"/>
    <w:link w:val="Heading1"/>
    <w:uiPriority w:val="9"/>
    <w:rsid w:val="00CE58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58A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CE58A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CE58AA"/>
    <w:rPr>
      <w:color w:val="0563C1" w:themeColor="hyperlink"/>
      <w:u w:val="single"/>
    </w:rPr>
  </w:style>
  <w:style w:type="character" w:styleId="UnresolvedMention">
    <w:name w:val="Unresolved Mention"/>
    <w:basedOn w:val="DefaultParagraphFont"/>
    <w:uiPriority w:val="99"/>
    <w:semiHidden/>
    <w:unhideWhenUsed/>
    <w:rsid w:val="00CE58AA"/>
    <w:rPr>
      <w:color w:val="605E5C"/>
      <w:shd w:val="clear" w:color="auto" w:fill="E1DFDD"/>
    </w:rPr>
  </w:style>
  <w:style w:type="paragraph" w:styleId="ListParagraph">
    <w:name w:val="List Paragraph"/>
    <w:basedOn w:val="Normal"/>
    <w:uiPriority w:val="34"/>
    <w:qFormat/>
    <w:rsid w:val="00CE58AA"/>
    <w:pPr>
      <w:ind w:left="720"/>
      <w:contextualSpacing/>
    </w:pPr>
  </w:style>
  <w:style w:type="character" w:styleId="PlaceholderText">
    <w:name w:val="Placeholder Text"/>
    <w:basedOn w:val="DefaultParagraphFont"/>
    <w:uiPriority w:val="99"/>
    <w:semiHidden/>
    <w:rsid w:val="001222A0"/>
    <w:rPr>
      <w:color w:val="808080"/>
    </w:rPr>
  </w:style>
  <w:style w:type="table" w:styleId="TableGrid">
    <w:name w:val="Table Grid"/>
    <w:basedOn w:val="TableNormal"/>
    <w:uiPriority w:val="39"/>
    <w:rsid w:val="00A066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066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3Char">
    <w:name w:val="Heading 3 Char"/>
    <w:basedOn w:val="DefaultParagraphFont"/>
    <w:link w:val="Heading3"/>
    <w:uiPriority w:val="9"/>
    <w:rsid w:val="00A05C9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5507">
      <w:bodyDiv w:val="1"/>
      <w:marLeft w:val="0"/>
      <w:marRight w:val="0"/>
      <w:marTop w:val="0"/>
      <w:marBottom w:val="0"/>
      <w:divBdr>
        <w:top w:val="none" w:sz="0" w:space="0" w:color="auto"/>
        <w:left w:val="none" w:sz="0" w:space="0" w:color="auto"/>
        <w:bottom w:val="none" w:sz="0" w:space="0" w:color="auto"/>
        <w:right w:val="none" w:sz="0" w:space="0" w:color="auto"/>
      </w:divBdr>
      <w:divsChild>
        <w:div w:id="337924782">
          <w:marLeft w:val="720"/>
          <w:marRight w:val="0"/>
          <w:marTop w:val="80"/>
          <w:marBottom w:val="40"/>
          <w:divBdr>
            <w:top w:val="none" w:sz="0" w:space="0" w:color="auto"/>
            <w:left w:val="none" w:sz="0" w:space="0" w:color="auto"/>
            <w:bottom w:val="none" w:sz="0" w:space="0" w:color="auto"/>
            <w:right w:val="none" w:sz="0" w:space="0" w:color="auto"/>
          </w:divBdr>
        </w:div>
      </w:divsChild>
    </w:div>
    <w:div w:id="67387427">
      <w:bodyDiv w:val="1"/>
      <w:marLeft w:val="0"/>
      <w:marRight w:val="0"/>
      <w:marTop w:val="0"/>
      <w:marBottom w:val="0"/>
      <w:divBdr>
        <w:top w:val="none" w:sz="0" w:space="0" w:color="auto"/>
        <w:left w:val="none" w:sz="0" w:space="0" w:color="auto"/>
        <w:bottom w:val="none" w:sz="0" w:space="0" w:color="auto"/>
        <w:right w:val="none" w:sz="0" w:space="0" w:color="auto"/>
      </w:divBdr>
    </w:div>
    <w:div w:id="138887691">
      <w:bodyDiv w:val="1"/>
      <w:marLeft w:val="0"/>
      <w:marRight w:val="0"/>
      <w:marTop w:val="0"/>
      <w:marBottom w:val="0"/>
      <w:divBdr>
        <w:top w:val="none" w:sz="0" w:space="0" w:color="auto"/>
        <w:left w:val="none" w:sz="0" w:space="0" w:color="auto"/>
        <w:bottom w:val="none" w:sz="0" w:space="0" w:color="auto"/>
        <w:right w:val="none" w:sz="0" w:space="0" w:color="auto"/>
      </w:divBdr>
      <w:divsChild>
        <w:div w:id="186526283">
          <w:marLeft w:val="1584"/>
          <w:marRight w:val="0"/>
          <w:marTop w:val="80"/>
          <w:marBottom w:val="40"/>
          <w:divBdr>
            <w:top w:val="none" w:sz="0" w:space="0" w:color="auto"/>
            <w:left w:val="none" w:sz="0" w:space="0" w:color="auto"/>
            <w:bottom w:val="none" w:sz="0" w:space="0" w:color="auto"/>
            <w:right w:val="none" w:sz="0" w:space="0" w:color="auto"/>
          </w:divBdr>
        </w:div>
        <w:div w:id="298461331">
          <w:marLeft w:val="1152"/>
          <w:marRight w:val="0"/>
          <w:marTop w:val="80"/>
          <w:marBottom w:val="40"/>
          <w:divBdr>
            <w:top w:val="none" w:sz="0" w:space="0" w:color="auto"/>
            <w:left w:val="none" w:sz="0" w:space="0" w:color="auto"/>
            <w:bottom w:val="none" w:sz="0" w:space="0" w:color="auto"/>
            <w:right w:val="none" w:sz="0" w:space="0" w:color="auto"/>
          </w:divBdr>
        </w:div>
        <w:div w:id="789594446">
          <w:marLeft w:val="1152"/>
          <w:marRight w:val="0"/>
          <w:marTop w:val="80"/>
          <w:marBottom w:val="40"/>
          <w:divBdr>
            <w:top w:val="none" w:sz="0" w:space="0" w:color="auto"/>
            <w:left w:val="none" w:sz="0" w:space="0" w:color="auto"/>
            <w:bottom w:val="none" w:sz="0" w:space="0" w:color="auto"/>
            <w:right w:val="none" w:sz="0" w:space="0" w:color="auto"/>
          </w:divBdr>
        </w:div>
        <w:div w:id="880285331">
          <w:marLeft w:val="1152"/>
          <w:marRight w:val="0"/>
          <w:marTop w:val="80"/>
          <w:marBottom w:val="40"/>
          <w:divBdr>
            <w:top w:val="none" w:sz="0" w:space="0" w:color="auto"/>
            <w:left w:val="none" w:sz="0" w:space="0" w:color="auto"/>
            <w:bottom w:val="none" w:sz="0" w:space="0" w:color="auto"/>
            <w:right w:val="none" w:sz="0" w:space="0" w:color="auto"/>
          </w:divBdr>
        </w:div>
        <w:div w:id="1627197845">
          <w:marLeft w:val="1152"/>
          <w:marRight w:val="0"/>
          <w:marTop w:val="80"/>
          <w:marBottom w:val="40"/>
          <w:divBdr>
            <w:top w:val="none" w:sz="0" w:space="0" w:color="auto"/>
            <w:left w:val="none" w:sz="0" w:space="0" w:color="auto"/>
            <w:bottom w:val="none" w:sz="0" w:space="0" w:color="auto"/>
            <w:right w:val="none" w:sz="0" w:space="0" w:color="auto"/>
          </w:divBdr>
        </w:div>
        <w:div w:id="2001302608">
          <w:marLeft w:val="1584"/>
          <w:marRight w:val="0"/>
          <w:marTop w:val="80"/>
          <w:marBottom w:val="40"/>
          <w:divBdr>
            <w:top w:val="none" w:sz="0" w:space="0" w:color="auto"/>
            <w:left w:val="none" w:sz="0" w:space="0" w:color="auto"/>
            <w:bottom w:val="none" w:sz="0" w:space="0" w:color="auto"/>
            <w:right w:val="none" w:sz="0" w:space="0" w:color="auto"/>
          </w:divBdr>
        </w:div>
      </w:divsChild>
    </w:div>
    <w:div w:id="400060556">
      <w:bodyDiv w:val="1"/>
      <w:marLeft w:val="0"/>
      <w:marRight w:val="0"/>
      <w:marTop w:val="0"/>
      <w:marBottom w:val="0"/>
      <w:divBdr>
        <w:top w:val="none" w:sz="0" w:space="0" w:color="auto"/>
        <w:left w:val="none" w:sz="0" w:space="0" w:color="auto"/>
        <w:bottom w:val="none" w:sz="0" w:space="0" w:color="auto"/>
        <w:right w:val="none" w:sz="0" w:space="0" w:color="auto"/>
      </w:divBdr>
    </w:div>
    <w:div w:id="456725781">
      <w:bodyDiv w:val="1"/>
      <w:marLeft w:val="0"/>
      <w:marRight w:val="0"/>
      <w:marTop w:val="0"/>
      <w:marBottom w:val="0"/>
      <w:divBdr>
        <w:top w:val="none" w:sz="0" w:space="0" w:color="auto"/>
        <w:left w:val="none" w:sz="0" w:space="0" w:color="auto"/>
        <w:bottom w:val="none" w:sz="0" w:space="0" w:color="auto"/>
        <w:right w:val="none" w:sz="0" w:space="0" w:color="auto"/>
      </w:divBdr>
    </w:div>
    <w:div w:id="545217588">
      <w:bodyDiv w:val="1"/>
      <w:marLeft w:val="0"/>
      <w:marRight w:val="0"/>
      <w:marTop w:val="0"/>
      <w:marBottom w:val="0"/>
      <w:divBdr>
        <w:top w:val="none" w:sz="0" w:space="0" w:color="auto"/>
        <w:left w:val="none" w:sz="0" w:space="0" w:color="auto"/>
        <w:bottom w:val="none" w:sz="0" w:space="0" w:color="auto"/>
        <w:right w:val="none" w:sz="0" w:space="0" w:color="auto"/>
      </w:divBdr>
      <w:divsChild>
        <w:div w:id="1033992385">
          <w:marLeft w:val="1152"/>
          <w:marRight w:val="0"/>
          <w:marTop w:val="80"/>
          <w:marBottom w:val="40"/>
          <w:divBdr>
            <w:top w:val="none" w:sz="0" w:space="0" w:color="auto"/>
            <w:left w:val="none" w:sz="0" w:space="0" w:color="auto"/>
            <w:bottom w:val="none" w:sz="0" w:space="0" w:color="auto"/>
            <w:right w:val="none" w:sz="0" w:space="0" w:color="auto"/>
          </w:divBdr>
        </w:div>
      </w:divsChild>
    </w:div>
    <w:div w:id="777405096">
      <w:bodyDiv w:val="1"/>
      <w:marLeft w:val="0"/>
      <w:marRight w:val="0"/>
      <w:marTop w:val="0"/>
      <w:marBottom w:val="0"/>
      <w:divBdr>
        <w:top w:val="none" w:sz="0" w:space="0" w:color="auto"/>
        <w:left w:val="none" w:sz="0" w:space="0" w:color="auto"/>
        <w:bottom w:val="none" w:sz="0" w:space="0" w:color="auto"/>
        <w:right w:val="none" w:sz="0" w:space="0" w:color="auto"/>
      </w:divBdr>
      <w:divsChild>
        <w:div w:id="95908421">
          <w:marLeft w:val="288"/>
          <w:marRight w:val="0"/>
          <w:marTop w:val="0"/>
          <w:marBottom w:val="0"/>
          <w:divBdr>
            <w:top w:val="none" w:sz="0" w:space="0" w:color="auto"/>
            <w:left w:val="none" w:sz="0" w:space="0" w:color="auto"/>
            <w:bottom w:val="none" w:sz="0" w:space="0" w:color="auto"/>
            <w:right w:val="none" w:sz="0" w:space="0" w:color="auto"/>
          </w:divBdr>
        </w:div>
        <w:div w:id="353654324">
          <w:marLeft w:val="288"/>
          <w:marRight w:val="0"/>
          <w:marTop w:val="0"/>
          <w:marBottom w:val="0"/>
          <w:divBdr>
            <w:top w:val="none" w:sz="0" w:space="0" w:color="auto"/>
            <w:left w:val="none" w:sz="0" w:space="0" w:color="auto"/>
            <w:bottom w:val="none" w:sz="0" w:space="0" w:color="auto"/>
            <w:right w:val="none" w:sz="0" w:space="0" w:color="auto"/>
          </w:divBdr>
        </w:div>
        <w:div w:id="1103763195">
          <w:marLeft w:val="720"/>
          <w:marRight w:val="0"/>
          <w:marTop w:val="0"/>
          <w:marBottom w:val="0"/>
          <w:divBdr>
            <w:top w:val="none" w:sz="0" w:space="0" w:color="auto"/>
            <w:left w:val="none" w:sz="0" w:space="0" w:color="auto"/>
            <w:bottom w:val="none" w:sz="0" w:space="0" w:color="auto"/>
            <w:right w:val="none" w:sz="0" w:space="0" w:color="auto"/>
          </w:divBdr>
        </w:div>
        <w:div w:id="1260260077">
          <w:marLeft w:val="720"/>
          <w:marRight w:val="0"/>
          <w:marTop w:val="0"/>
          <w:marBottom w:val="0"/>
          <w:divBdr>
            <w:top w:val="none" w:sz="0" w:space="0" w:color="auto"/>
            <w:left w:val="none" w:sz="0" w:space="0" w:color="auto"/>
            <w:bottom w:val="none" w:sz="0" w:space="0" w:color="auto"/>
            <w:right w:val="none" w:sz="0" w:space="0" w:color="auto"/>
          </w:divBdr>
        </w:div>
        <w:div w:id="1541935950">
          <w:marLeft w:val="288"/>
          <w:marRight w:val="0"/>
          <w:marTop w:val="0"/>
          <w:marBottom w:val="0"/>
          <w:divBdr>
            <w:top w:val="none" w:sz="0" w:space="0" w:color="auto"/>
            <w:left w:val="none" w:sz="0" w:space="0" w:color="auto"/>
            <w:bottom w:val="none" w:sz="0" w:space="0" w:color="auto"/>
            <w:right w:val="none" w:sz="0" w:space="0" w:color="auto"/>
          </w:divBdr>
        </w:div>
        <w:div w:id="1800800715">
          <w:marLeft w:val="720"/>
          <w:marRight w:val="0"/>
          <w:marTop w:val="0"/>
          <w:marBottom w:val="0"/>
          <w:divBdr>
            <w:top w:val="none" w:sz="0" w:space="0" w:color="auto"/>
            <w:left w:val="none" w:sz="0" w:space="0" w:color="auto"/>
            <w:bottom w:val="none" w:sz="0" w:space="0" w:color="auto"/>
            <w:right w:val="none" w:sz="0" w:space="0" w:color="auto"/>
          </w:divBdr>
        </w:div>
        <w:div w:id="1934825003">
          <w:marLeft w:val="720"/>
          <w:marRight w:val="0"/>
          <w:marTop w:val="0"/>
          <w:marBottom w:val="0"/>
          <w:divBdr>
            <w:top w:val="none" w:sz="0" w:space="0" w:color="auto"/>
            <w:left w:val="none" w:sz="0" w:space="0" w:color="auto"/>
            <w:bottom w:val="none" w:sz="0" w:space="0" w:color="auto"/>
            <w:right w:val="none" w:sz="0" w:space="0" w:color="auto"/>
          </w:divBdr>
        </w:div>
      </w:divsChild>
    </w:div>
    <w:div w:id="870725332">
      <w:bodyDiv w:val="1"/>
      <w:marLeft w:val="0"/>
      <w:marRight w:val="0"/>
      <w:marTop w:val="0"/>
      <w:marBottom w:val="0"/>
      <w:divBdr>
        <w:top w:val="none" w:sz="0" w:space="0" w:color="auto"/>
        <w:left w:val="none" w:sz="0" w:space="0" w:color="auto"/>
        <w:bottom w:val="none" w:sz="0" w:space="0" w:color="auto"/>
        <w:right w:val="none" w:sz="0" w:space="0" w:color="auto"/>
      </w:divBdr>
      <w:divsChild>
        <w:div w:id="218447140">
          <w:marLeft w:val="720"/>
          <w:marRight w:val="0"/>
          <w:marTop w:val="0"/>
          <w:marBottom w:val="0"/>
          <w:divBdr>
            <w:top w:val="none" w:sz="0" w:space="0" w:color="auto"/>
            <w:left w:val="none" w:sz="0" w:space="0" w:color="auto"/>
            <w:bottom w:val="none" w:sz="0" w:space="0" w:color="auto"/>
            <w:right w:val="none" w:sz="0" w:space="0" w:color="auto"/>
          </w:divBdr>
        </w:div>
      </w:divsChild>
    </w:div>
    <w:div w:id="927424927">
      <w:bodyDiv w:val="1"/>
      <w:marLeft w:val="0"/>
      <w:marRight w:val="0"/>
      <w:marTop w:val="0"/>
      <w:marBottom w:val="0"/>
      <w:divBdr>
        <w:top w:val="none" w:sz="0" w:space="0" w:color="auto"/>
        <w:left w:val="none" w:sz="0" w:space="0" w:color="auto"/>
        <w:bottom w:val="none" w:sz="0" w:space="0" w:color="auto"/>
        <w:right w:val="none" w:sz="0" w:space="0" w:color="auto"/>
      </w:divBdr>
      <w:divsChild>
        <w:div w:id="91586093">
          <w:marLeft w:val="288"/>
          <w:marRight w:val="0"/>
          <w:marTop w:val="0"/>
          <w:marBottom w:val="0"/>
          <w:divBdr>
            <w:top w:val="none" w:sz="0" w:space="0" w:color="auto"/>
            <w:left w:val="none" w:sz="0" w:space="0" w:color="auto"/>
            <w:bottom w:val="none" w:sz="0" w:space="0" w:color="auto"/>
            <w:right w:val="none" w:sz="0" w:space="0" w:color="auto"/>
          </w:divBdr>
        </w:div>
        <w:div w:id="349189180">
          <w:marLeft w:val="288"/>
          <w:marRight w:val="0"/>
          <w:marTop w:val="0"/>
          <w:marBottom w:val="0"/>
          <w:divBdr>
            <w:top w:val="none" w:sz="0" w:space="0" w:color="auto"/>
            <w:left w:val="none" w:sz="0" w:space="0" w:color="auto"/>
            <w:bottom w:val="none" w:sz="0" w:space="0" w:color="auto"/>
            <w:right w:val="none" w:sz="0" w:space="0" w:color="auto"/>
          </w:divBdr>
        </w:div>
        <w:div w:id="406801542">
          <w:marLeft w:val="720"/>
          <w:marRight w:val="0"/>
          <w:marTop w:val="0"/>
          <w:marBottom w:val="0"/>
          <w:divBdr>
            <w:top w:val="none" w:sz="0" w:space="0" w:color="auto"/>
            <w:left w:val="none" w:sz="0" w:space="0" w:color="auto"/>
            <w:bottom w:val="none" w:sz="0" w:space="0" w:color="auto"/>
            <w:right w:val="none" w:sz="0" w:space="0" w:color="auto"/>
          </w:divBdr>
        </w:div>
        <w:div w:id="841352802">
          <w:marLeft w:val="720"/>
          <w:marRight w:val="0"/>
          <w:marTop w:val="0"/>
          <w:marBottom w:val="0"/>
          <w:divBdr>
            <w:top w:val="none" w:sz="0" w:space="0" w:color="auto"/>
            <w:left w:val="none" w:sz="0" w:space="0" w:color="auto"/>
            <w:bottom w:val="none" w:sz="0" w:space="0" w:color="auto"/>
            <w:right w:val="none" w:sz="0" w:space="0" w:color="auto"/>
          </w:divBdr>
        </w:div>
        <w:div w:id="863519596">
          <w:marLeft w:val="720"/>
          <w:marRight w:val="0"/>
          <w:marTop w:val="0"/>
          <w:marBottom w:val="0"/>
          <w:divBdr>
            <w:top w:val="none" w:sz="0" w:space="0" w:color="auto"/>
            <w:left w:val="none" w:sz="0" w:space="0" w:color="auto"/>
            <w:bottom w:val="none" w:sz="0" w:space="0" w:color="auto"/>
            <w:right w:val="none" w:sz="0" w:space="0" w:color="auto"/>
          </w:divBdr>
        </w:div>
        <w:div w:id="893155441">
          <w:marLeft w:val="288"/>
          <w:marRight w:val="0"/>
          <w:marTop w:val="0"/>
          <w:marBottom w:val="0"/>
          <w:divBdr>
            <w:top w:val="none" w:sz="0" w:space="0" w:color="auto"/>
            <w:left w:val="none" w:sz="0" w:space="0" w:color="auto"/>
            <w:bottom w:val="none" w:sz="0" w:space="0" w:color="auto"/>
            <w:right w:val="none" w:sz="0" w:space="0" w:color="auto"/>
          </w:divBdr>
        </w:div>
        <w:div w:id="972061796">
          <w:marLeft w:val="288"/>
          <w:marRight w:val="0"/>
          <w:marTop w:val="0"/>
          <w:marBottom w:val="0"/>
          <w:divBdr>
            <w:top w:val="none" w:sz="0" w:space="0" w:color="auto"/>
            <w:left w:val="none" w:sz="0" w:space="0" w:color="auto"/>
            <w:bottom w:val="none" w:sz="0" w:space="0" w:color="auto"/>
            <w:right w:val="none" w:sz="0" w:space="0" w:color="auto"/>
          </w:divBdr>
        </w:div>
        <w:div w:id="2122139709">
          <w:marLeft w:val="720"/>
          <w:marRight w:val="0"/>
          <w:marTop w:val="0"/>
          <w:marBottom w:val="0"/>
          <w:divBdr>
            <w:top w:val="none" w:sz="0" w:space="0" w:color="auto"/>
            <w:left w:val="none" w:sz="0" w:space="0" w:color="auto"/>
            <w:bottom w:val="none" w:sz="0" w:space="0" w:color="auto"/>
            <w:right w:val="none" w:sz="0" w:space="0" w:color="auto"/>
          </w:divBdr>
        </w:div>
      </w:divsChild>
    </w:div>
    <w:div w:id="998537094">
      <w:bodyDiv w:val="1"/>
      <w:marLeft w:val="0"/>
      <w:marRight w:val="0"/>
      <w:marTop w:val="0"/>
      <w:marBottom w:val="0"/>
      <w:divBdr>
        <w:top w:val="none" w:sz="0" w:space="0" w:color="auto"/>
        <w:left w:val="none" w:sz="0" w:space="0" w:color="auto"/>
        <w:bottom w:val="none" w:sz="0" w:space="0" w:color="auto"/>
        <w:right w:val="none" w:sz="0" w:space="0" w:color="auto"/>
      </w:divBdr>
      <w:divsChild>
        <w:div w:id="16585737">
          <w:marLeft w:val="720"/>
          <w:marRight w:val="0"/>
          <w:marTop w:val="0"/>
          <w:marBottom w:val="0"/>
          <w:divBdr>
            <w:top w:val="none" w:sz="0" w:space="0" w:color="auto"/>
            <w:left w:val="none" w:sz="0" w:space="0" w:color="auto"/>
            <w:bottom w:val="none" w:sz="0" w:space="0" w:color="auto"/>
            <w:right w:val="none" w:sz="0" w:space="0" w:color="auto"/>
          </w:divBdr>
        </w:div>
      </w:divsChild>
    </w:div>
    <w:div w:id="1051729517">
      <w:bodyDiv w:val="1"/>
      <w:marLeft w:val="0"/>
      <w:marRight w:val="0"/>
      <w:marTop w:val="0"/>
      <w:marBottom w:val="0"/>
      <w:divBdr>
        <w:top w:val="none" w:sz="0" w:space="0" w:color="auto"/>
        <w:left w:val="none" w:sz="0" w:space="0" w:color="auto"/>
        <w:bottom w:val="none" w:sz="0" w:space="0" w:color="auto"/>
        <w:right w:val="none" w:sz="0" w:space="0" w:color="auto"/>
      </w:divBdr>
    </w:div>
    <w:div w:id="1058866359">
      <w:bodyDiv w:val="1"/>
      <w:marLeft w:val="0"/>
      <w:marRight w:val="0"/>
      <w:marTop w:val="0"/>
      <w:marBottom w:val="0"/>
      <w:divBdr>
        <w:top w:val="none" w:sz="0" w:space="0" w:color="auto"/>
        <w:left w:val="none" w:sz="0" w:space="0" w:color="auto"/>
        <w:bottom w:val="none" w:sz="0" w:space="0" w:color="auto"/>
        <w:right w:val="none" w:sz="0" w:space="0" w:color="auto"/>
      </w:divBdr>
    </w:div>
    <w:div w:id="1130200611">
      <w:bodyDiv w:val="1"/>
      <w:marLeft w:val="0"/>
      <w:marRight w:val="0"/>
      <w:marTop w:val="0"/>
      <w:marBottom w:val="0"/>
      <w:divBdr>
        <w:top w:val="none" w:sz="0" w:space="0" w:color="auto"/>
        <w:left w:val="none" w:sz="0" w:space="0" w:color="auto"/>
        <w:bottom w:val="none" w:sz="0" w:space="0" w:color="auto"/>
        <w:right w:val="none" w:sz="0" w:space="0" w:color="auto"/>
      </w:divBdr>
      <w:divsChild>
        <w:div w:id="42603366">
          <w:marLeft w:val="720"/>
          <w:marRight w:val="0"/>
          <w:marTop w:val="0"/>
          <w:marBottom w:val="0"/>
          <w:divBdr>
            <w:top w:val="none" w:sz="0" w:space="0" w:color="auto"/>
            <w:left w:val="none" w:sz="0" w:space="0" w:color="auto"/>
            <w:bottom w:val="none" w:sz="0" w:space="0" w:color="auto"/>
            <w:right w:val="none" w:sz="0" w:space="0" w:color="auto"/>
          </w:divBdr>
        </w:div>
        <w:div w:id="161480774">
          <w:marLeft w:val="720"/>
          <w:marRight w:val="0"/>
          <w:marTop w:val="0"/>
          <w:marBottom w:val="0"/>
          <w:divBdr>
            <w:top w:val="none" w:sz="0" w:space="0" w:color="auto"/>
            <w:left w:val="none" w:sz="0" w:space="0" w:color="auto"/>
            <w:bottom w:val="none" w:sz="0" w:space="0" w:color="auto"/>
            <w:right w:val="none" w:sz="0" w:space="0" w:color="auto"/>
          </w:divBdr>
        </w:div>
        <w:div w:id="388043205">
          <w:marLeft w:val="720"/>
          <w:marRight w:val="0"/>
          <w:marTop w:val="0"/>
          <w:marBottom w:val="0"/>
          <w:divBdr>
            <w:top w:val="none" w:sz="0" w:space="0" w:color="auto"/>
            <w:left w:val="none" w:sz="0" w:space="0" w:color="auto"/>
            <w:bottom w:val="none" w:sz="0" w:space="0" w:color="auto"/>
            <w:right w:val="none" w:sz="0" w:space="0" w:color="auto"/>
          </w:divBdr>
        </w:div>
        <w:div w:id="585767469">
          <w:marLeft w:val="720"/>
          <w:marRight w:val="0"/>
          <w:marTop w:val="0"/>
          <w:marBottom w:val="0"/>
          <w:divBdr>
            <w:top w:val="none" w:sz="0" w:space="0" w:color="auto"/>
            <w:left w:val="none" w:sz="0" w:space="0" w:color="auto"/>
            <w:bottom w:val="none" w:sz="0" w:space="0" w:color="auto"/>
            <w:right w:val="none" w:sz="0" w:space="0" w:color="auto"/>
          </w:divBdr>
        </w:div>
        <w:div w:id="745499434">
          <w:marLeft w:val="288"/>
          <w:marRight w:val="0"/>
          <w:marTop w:val="0"/>
          <w:marBottom w:val="0"/>
          <w:divBdr>
            <w:top w:val="none" w:sz="0" w:space="0" w:color="auto"/>
            <w:left w:val="none" w:sz="0" w:space="0" w:color="auto"/>
            <w:bottom w:val="none" w:sz="0" w:space="0" w:color="auto"/>
            <w:right w:val="none" w:sz="0" w:space="0" w:color="auto"/>
          </w:divBdr>
        </w:div>
        <w:div w:id="1373110777">
          <w:marLeft w:val="288"/>
          <w:marRight w:val="0"/>
          <w:marTop w:val="0"/>
          <w:marBottom w:val="0"/>
          <w:divBdr>
            <w:top w:val="none" w:sz="0" w:space="0" w:color="auto"/>
            <w:left w:val="none" w:sz="0" w:space="0" w:color="auto"/>
            <w:bottom w:val="none" w:sz="0" w:space="0" w:color="auto"/>
            <w:right w:val="none" w:sz="0" w:space="0" w:color="auto"/>
          </w:divBdr>
        </w:div>
        <w:div w:id="1383749242">
          <w:marLeft w:val="288"/>
          <w:marRight w:val="0"/>
          <w:marTop w:val="0"/>
          <w:marBottom w:val="0"/>
          <w:divBdr>
            <w:top w:val="none" w:sz="0" w:space="0" w:color="auto"/>
            <w:left w:val="none" w:sz="0" w:space="0" w:color="auto"/>
            <w:bottom w:val="none" w:sz="0" w:space="0" w:color="auto"/>
            <w:right w:val="none" w:sz="0" w:space="0" w:color="auto"/>
          </w:divBdr>
        </w:div>
        <w:div w:id="1475490985">
          <w:marLeft w:val="720"/>
          <w:marRight w:val="0"/>
          <w:marTop w:val="0"/>
          <w:marBottom w:val="0"/>
          <w:divBdr>
            <w:top w:val="none" w:sz="0" w:space="0" w:color="auto"/>
            <w:left w:val="none" w:sz="0" w:space="0" w:color="auto"/>
            <w:bottom w:val="none" w:sz="0" w:space="0" w:color="auto"/>
            <w:right w:val="none" w:sz="0" w:space="0" w:color="auto"/>
          </w:divBdr>
        </w:div>
        <w:div w:id="1580211867">
          <w:marLeft w:val="720"/>
          <w:marRight w:val="0"/>
          <w:marTop w:val="0"/>
          <w:marBottom w:val="0"/>
          <w:divBdr>
            <w:top w:val="none" w:sz="0" w:space="0" w:color="auto"/>
            <w:left w:val="none" w:sz="0" w:space="0" w:color="auto"/>
            <w:bottom w:val="none" w:sz="0" w:space="0" w:color="auto"/>
            <w:right w:val="none" w:sz="0" w:space="0" w:color="auto"/>
          </w:divBdr>
        </w:div>
        <w:div w:id="1951354357">
          <w:marLeft w:val="720"/>
          <w:marRight w:val="0"/>
          <w:marTop w:val="0"/>
          <w:marBottom w:val="0"/>
          <w:divBdr>
            <w:top w:val="none" w:sz="0" w:space="0" w:color="auto"/>
            <w:left w:val="none" w:sz="0" w:space="0" w:color="auto"/>
            <w:bottom w:val="none" w:sz="0" w:space="0" w:color="auto"/>
            <w:right w:val="none" w:sz="0" w:space="0" w:color="auto"/>
          </w:divBdr>
        </w:div>
      </w:divsChild>
    </w:div>
    <w:div w:id="1423380933">
      <w:bodyDiv w:val="1"/>
      <w:marLeft w:val="0"/>
      <w:marRight w:val="0"/>
      <w:marTop w:val="0"/>
      <w:marBottom w:val="0"/>
      <w:divBdr>
        <w:top w:val="none" w:sz="0" w:space="0" w:color="auto"/>
        <w:left w:val="none" w:sz="0" w:space="0" w:color="auto"/>
        <w:bottom w:val="none" w:sz="0" w:space="0" w:color="auto"/>
        <w:right w:val="none" w:sz="0" w:space="0" w:color="auto"/>
      </w:divBdr>
      <w:divsChild>
        <w:div w:id="836261859">
          <w:marLeft w:val="720"/>
          <w:marRight w:val="0"/>
          <w:marTop w:val="80"/>
          <w:marBottom w:val="40"/>
          <w:divBdr>
            <w:top w:val="none" w:sz="0" w:space="0" w:color="auto"/>
            <w:left w:val="none" w:sz="0" w:space="0" w:color="auto"/>
            <w:bottom w:val="none" w:sz="0" w:space="0" w:color="auto"/>
            <w:right w:val="none" w:sz="0" w:space="0" w:color="auto"/>
          </w:divBdr>
        </w:div>
        <w:div w:id="1227033685">
          <w:marLeft w:val="288"/>
          <w:marRight w:val="0"/>
          <w:marTop w:val="240"/>
          <w:marBottom w:val="0"/>
          <w:divBdr>
            <w:top w:val="none" w:sz="0" w:space="0" w:color="auto"/>
            <w:left w:val="none" w:sz="0" w:space="0" w:color="auto"/>
            <w:bottom w:val="none" w:sz="0" w:space="0" w:color="auto"/>
            <w:right w:val="none" w:sz="0" w:space="0" w:color="auto"/>
          </w:divBdr>
        </w:div>
        <w:div w:id="1396393467">
          <w:marLeft w:val="720"/>
          <w:marRight w:val="0"/>
          <w:marTop w:val="80"/>
          <w:marBottom w:val="40"/>
          <w:divBdr>
            <w:top w:val="none" w:sz="0" w:space="0" w:color="auto"/>
            <w:left w:val="none" w:sz="0" w:space="0" w:color="auto"/>
            <w:bottom w:val="none" w:sz="0" w:space="0" w:color="auto"/>
            <w:right w:val="none" w:sz="0" w:space="0" w:color="auto"/>
          </w:divBdr>
        </w:div>
        <w:div w:id="1442608180">
          <w:marLeft w:val="288"/>
          <w:marRight w:val="0"/>
          <w:marTop w:val="240"/>
          <w:marBottom w:val="0"/>
          <w:divBdr>
            <w:top w:val="none" w:sz="0" w:space="0" w:color="auto"/>
            <w:left w:val="none" w:sz="0" w:space="0" w:color="auto"/>
            <w:bottom w:val="none" w:sz="0" w:space="0" w:color="auto"/>
            <w:right w:val="none" w:sz="0" w:space="0" w:color="auto"/>
          </w:divBdr>
        </w:div>
        <w:div w:id="1496533469">
          <w:marLeft w:val="720"/>
          <w:marRight w:val="0"/>
          <w:marTop w:val="80"/>
          <w:marBottom w:val="40"/>
          <w:divBdr>
            <w:top w:val="none" w:sz="0" w:space="0" w:color="auto"/>
            <w:left w:val="none" w:sz="0" w:space="0" w:color="auto"/>
            <w:bottom w:val="none" w:sz="0" w:space="0" w:color="auto"/>
            <w:right w:val="none" w:sz="0" w:space="0" w:color="auto"/>
          </w:divBdr>
        </w:div>
        <w:div w:id="1698576265">
          <w:marLeft w:val="720"/>
          <w:marRight w:val="0"/>
          <w:marTop w:val="80"/>
          <w:marBottom w:val="40"/>
          <w:divBdr>
            <w:top w:val="none" w:sz="0" w:space="0" w:color="auto"/>
            <w:left w:val="none" w:sz="0" w:space="0" w:color="auto"/>
            <w:bottom w:val="none" w:sz="0" w:space="0" w:color="auto"/>
            <w:right w:val="none" w:sz="0" w:space="0" w:color="auto"/>
          </w:divBdr>
        </w:div>
        <w:div w:id="1720324852">
          <w:marLeft w:val="288"/>
          <w:marRight w:val="0"/>
          <w:marTop w:val="240"/>
          <w:marBottom w:val="0"/>
          <w:divBdr>
            <w:top w:val="none" w:sz="0" w:space="0" w:color="auto"/>
            <w:left w:val="none" w:sz="0" w:space="0" w:color="auto"/>
            <w:bottom w:val="none" w:sz="0" w:space="0" w:color="auto"/>
            <w:right w:val="none" w:sz="0" w:space="0" w:color="auto"/>
          </w:divBdr>
        </w:div>
        <w:div w:id="1927612853">
          <w:marLeft w:val="288"/>
          <w:marRight w:val="0"/>
          <w:marTop w:val="240"/>
          <w:marBottom w:val="0"/>
          <w:divBdr>
            <w:top w:val="none" w:sz="0" w:space="0" w:color="auto"/>
            <w:left w:val="none" w:sz="0" w:space="0" w:color="auto"/>
            <w:bottom w:val="none" w:sz="0" w:space="0" w:color="auto"/>
            <w:right w:val="none" w:sz="0" w:space="0" w:color="auto"/>
          </w:divBdr>
        </w:div>
        <w:div w:id="1945530135">
          <w:marLeft w:val="720"/>
          <w:marRight w:val="0"/>
          <w:marTop w:val="80"/>
          <w:marBottom w:val="40"/>
          <w:divBdr>
            <w:top w:val="none" w:sz="0" w:space="0" w:color="auto"/>
            <w:left w:val="none" w:sz="0" w:space="0" w:color="auto"/>
            <w:bottom w:val="none" w:sz="0" w:space="0" w:color="auto"/>
            <w:right w:val="none" w:sz="0" w:space="0" w:color="auto"/>
          </w:divBdr>
        </w:div>
      </w:divsChild>
    </w:div>
    <w:div w:id="1893224827">
      <w:bodyDiv w:val="1"/>
      <w:marLeft w:val="0"/>
      <w:marRight w:val="0"/>
      <w:marTop w:val="0"/>
      <w:marBottom w:val="0"/>
      <w:divBdr>
        <w:top w:val="none" w:sz="0" w:space="0" w:color="auto"/>
        <w:left w:val="none" w:sz="0" w:space="0" w:color="auto"/>
        <w:bottom w:val="none" w:sz="0" w:space="0" w:color="auto"/>
        <w:right w:val="none" w:sz="0" w:space="0" w:color="auto"/>
      </w:divBdr>
      <w:divsChild>
        <w:div w:id="762383604">
          <w:marLeft w:val="288"/>
          <w:marRight w:val="0"/>
          <w:marTop w:val="240"/>
          <w:marBottom w:val="0"/>
          <w:divBdr>
            <w:top w:val="none" w:sz="0" w:space="0" w:color="auto"/>
            <w:left w:val="none" w:sz="0" w:space="0" w:color="auto"/>
            <w:bottom w:val="none" w:sz="0" w:space="0" w:color="auto"/>
            <w:right w:val="none" w:sz="0" w:space="0" w:color="auto"/>
          </w:divBdr>
        </w:div>
      </w:divsChild>
    </w:div>
    <w:div w:id="2145540974">
      <w:bodyDiv w:val="1"/>
      <w:marLeft w:val="0"/>
      <w:marRight w:val="0"/>
      <w:marTop w:val="0"/>
      <w:marBottom w:val="0"/>
      <w:divBdr>
        <w:top w:val="none" w:sz="0" w:space="0" w:color="auto"/>
        <w:left w:val="none" w:sz="0" w:space="0" w:color="auto"/>
        <w:bottom w:val="none" w:sz="0" w:space="0" w:color="auto"/>
        <w:right w:val="none" w:sz="0" w:space="0" w:color="auto"/>
      </w:divBdr>
      <w:divsChild>
        <w:div w:id="241108461">
          <w:marLeft w:val="720"/>
          <w:marRight w:val="0"/>
          <w:marTop w:val="80"/>
          <w:marBottom w:val="40"/>
          <w:divBdr>
            <w:top w:val="none" w:sz="0" w:space="0" w:color="auto"/>
            <w:left w:val="none" w:sz="0" w:space="0" w:color="auto"/>
            <w:bottom w:val="none" w:sz="0" w:space="0" w:color="auto"/>
            <w:right w:val="none" w:sz="0" w:space="0" w:color="auto"/>
          </w:divBdr>
        </w:div>
        <w:div w:id="245849084">
          <w:marLeft w:val="720"/>
          <w:marRight w:val="0"/>
          <w:marTop w:val="80"/>
          <w:marBottom w:val="40"/>
          <w:divBdr>
            <w:top w:val="none" w:sz="0" w:space="0" w:color="auto"/>
            <w:left w:val="none" w:sz="0" w:space="0" w:color="auto"/>
            <w:bottom w:val="none" w:sz="0" w:space="0" w:color="auto"/>
            <w:right w:val="none" w:sz="0" w:space="0" w:color="auto"/>
          </w:divBdr>
        </w:div>
        <w:div w:id="1334841507">
          <w:marLeft w:val="720"/>
          <w:marRight w:val="0"/>
          <w:marTop w:val="8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299" Type="http://schemas.openxmlformats.org/officeDocument/2006/relationships/customXml" Target="ink/ink146.xml"/><Relationship Id="rId21" Type="http://schemas.openxmlformats.org/officeDocument/2006/relationships/image" Target="media/image7.png"/><Relationship Id="rId63" Type="http://schemas.openxmlformats.org/officeDocument/2006/relationships/image" Target="media/image28.png"/><Relationship Id="rId159" Type="http://schemas.openxmlformats.org/officeDocument/2006/relationships/customXml" Target="ink/ink76.xml"/><Relationship Id="rId324" Type="http://schemas.openxmlformats.org/officeDocument/2006/relationships/customXml" Target="ink/ink158.xml"/><Relationship Id="rId366" Type="http://schemas.openxmlformats.org/officeDocument/2006/relationships/customXml" Target="ink/ink179.xml"/><Relationship Id="rId170" Type="http://schemas.openxmlformats.org/officeDocument/2006/relationships/image" Target="media/image82.png"/><Relationship Id="rId226" Type="http://schemas.openxmlformats.org/officeDocument/2006/relationships/image" Target="media/image110.png"/><Relationship Id="rId433" Type="http://schemas.openxmlformats.org/officeDocument/2006/relationships/image" Target="media/image215.png"/><Relationship Id="rId268" Type="http://schemas.openxmlformats.org/officeDocument/2006/relationships/image" Target="media/image131.png"/><Relationship Id="rId475" Type="http://schemas.openxmlformats.org/officeDocument/2006/relationships/image" Target="media/image236.png"/><Relationship Id="rId32" Type="http://schemas.openxmlformats.org/officeDocument/2006/relationships/customXml" Target="ink/ink13.xml"/><Relationship Id="rId74" Type="http://schemas.openxmlformats.org/officeDocument/2006/relationships/customXml" Target="ink/ink34.xml"/><Relationship Id="rId128" Type="http://schemas.openxmlformats.org/officeDocument/2006/relationships/image" Target="media/image61.png"/><Relationship Id="rId335" Type="http://schemas.openxmlformats.org/officeDocument/2006/relationships/image" Target="media/image165.png"/><Relationship Id="rId377" Type="http://schemas.openxmlformats.org/officeDocument/2006/relationships/image" Target="media/image186.png"/><Relationship Id="rId500" Type="http://schemas.openxmlformats.org/officeDocument/2006/relationships/customXml" Target="ink/ink244.xml"/><Relationship Id="rId5" Type="http://schemas.openxmlformats.org/officeDocument/2006/relationships/footnotes" Target="footnotes.xml"/><Relationship Id="rId181" Type="http://schemas.openxmlformats.org/officeDocument/2006/relationships/customXml" Target="ink/ink87.xml"/><Relationship Id="rId237" Type="http://schemas.openxmlformats.org/officeDocument/2006/relationships/customXml" Target="ink/ink115.xml"/><Relationship Id="rId402" Type="http://schemas.openxmlformats.org/officeDocument/2006/relationships/customXml" Target="ink/ink195.xml"/><Relationship Id="rId279" Type="http://schemas.openxmlformats.org/officeDocument/2006/relationships/customXml" Target="ink/ink136.xml"/><Relationship Id="rId444" Type="http://schemas.openxmlformats.org/officeDocument/2006/relationships/customXml" Target="ink/ink216.xml"/><Relationship Id="rId486" Type="http://schemas.openxmlformats.org/officeDocument/2006/relationships/customXml" Target="ink/ink237.xml"/><Relationship Id="rId43" Type="http://schemas.openxmlformats.org/officeDocument/2006/relationships/image" Target="media/image18.png"/><Relationship Id="rId139" Type="http://schemas.openxmlformats.org/officeDocument/2006/relationships/customXml" Target="ink/ink66.xml"/><Relationship Id="rId290" Type="http://schemas.openxmlformats.org/officeDocument/2006/relationships/image" Target="media/image142.png"/><Relationship Id="rId304" Type="http://schemas.openxmlformats.org/officeDocument/2006/relationships/image" Target="media/image149.png"/><Relationship Id="rId346" Type="http://schemas.openxmlformats.org/officeDocument/2006/relationships/customXml" Target="ink/ink169.xml"/><Relationship Id="rId388" Type="http://schemas.openxmlformats.org/officeDocument/2006/relationships/customXml" Target="ink/ink188.xml"/><Relationship Id="rId85" Type="http://schemas.openxmlformats.org/officeDocument/2006/relationships/customXml" Target="ink/ink39.xml"/><Relationship Id="rId150" Type="http://schemas.openxmlformats.org/officeDocument/2006/relationships/image" Target="media/image72.png"/><Relationship Id="rId192" Type="http://schemas.openxmlformats.org/officeDocument/2006/relationships/image" Target="media/image93.png"/><Relationship Id="rId206" Type="http://schemas.openxmlformats.org/officeDocument/2006/relationships/image" Target="media/image100.png"/><Relationship Id="rId413" Type="http://schemas.openxmlformats.org/officeDocument/2006/relationships/image" Target="media/image205.png"/><Relationship Id="rId248" Type="http://schemas.openxmlformats.org/officeDocument/2006/relationships/image" Target="media/image121.png"/><Relationship Id="rId455" Type="http://schemas.openxmlformats.org/officeDocument/2006/relationships/image" Target="media/image226.png"/><Relationship Id="rId497" Type="http://schemas.openxmlformats.org/officeDocument/2006/relationships/image" Target="media/image247.png"/><Relationship Id="rId12" Type="http://schemas.openxmlformats.org/officeDocument/2006/relationships/image" Target="media/image3.png"/><Relationship Id="rId108" Type="http://schemas.openxmlformats.org/officeDocument/2006/relationships/image" Target="media/image51.png"/><Relationship Id="rId315" Type="http://schemas.openxmlformats.org/officeDocument/2006/relationships/image" Target="media/image155.png"/><Relationship Id="rId357" Type="http://schemas.openxmlformats.org/officeDocument/2006/relationships/image" Target="media/image176.png"/><Relationship Id="rId54" Type="http://schemas.openxmlformats.org/officeDocument/2006/relationships/customXml" Target="ink/ink24.xml"/><Relationship Id="rId96" Type="http://schemas.openxmlformats.org/officeDocument/2006/relationships/image" Target="media/image45.png"/><Relationship Id="rId161" Type="http://schemas.openxmlformats.org/officeDocument/2006/relationships/customXml" Target="ink/ink77.xml"/><Relationship Id="rId217" Type="http://schemas.openxmlformats.org/officeDocument/2006/relationships/customXml" Target="ink/ink105.xml"/><Relationship Id="rId399" Type="http://schemas.openxmlformats.org/officeDocument/2006/relationships/image" Target="media/image198.png"/><Relationship Id="rId259" Type="http://schemas.openxmlformats.org/officeDocument/2006/relationships/customXml" Target="ink/ink126.xml"/><Relationship Id="rId424" Type="http://schemas.openxmlformats.org/officeDocument/2006/relationships/customXml" Target="ink/ink206.xml"/><Relationship Id="rId466" Type="http://schemas.openxmlformats.org/officeDocument/2006/relationships/customXml" Target="ink/ink227.xml"/><Relationship Id="rId23" Type="http://schemas.openxmlformats.org/officeDocument/2006/relationships/image" Target="media/image8.png"/><Relationship Id="rId119" Type="http://schemas.openxmlformats.org/officeDocument/2006/relationships/customXml" Target="ink/ink56.xml"/><Relationship Id="rId270" Type="http://schemas.openxmlformats.org/officeDocument/2006/relationships/image" Target="media/image132.png"/><Relationship Id="rId326" Type="http://schemas.openxmlformats.org/officeDocument/2006/relationships/customXml" Target="ink/ink159.xml"/><Relationship Id="rId65" Type="http://schemas.openxmlformats.org/officeDocument/2006/relationships/image" Target="media/image29.png"/><Relationship Id="rId130" Type="http://schemas.openxmlformats.org/officeDocument/2006/relationships/image" Target="media/image62.png"/><Relationship Id="rId368" Type="http://schemas.openxmlformats.org/officeDocument/2006/relationships/customXml" Target="ink/ink180.xml"/><Relationship Id="rId172" Type="http://schemas.openxmlformats.org/officeDocument/2006/relationships/image" Target="media/image83.png"/><Relationship Id="rId228" Type="http://schemas.openxmlformats.org/officeDocument/2006/relationships/image" Target="media/image111.png"/><Relationship Id="rId435" Type="http://schemas.openxmlformats.org/officeDocument/2006/relationships/image" Target="media/image216.png"/><Relationship Id="rId477" Type="http://schemas.openxmlformats.org/officeDocument/2006/relationships/image" Target="media/image237.png"/><Relationship Id="rId281" Type="http://schemas.openxmlformats.org/officeDocument/2006/relationships/customXml" Target="ink/ink137.xml"/><Relationship Id="rId337" Type="http://schemas.openxmlformats.org/officeDocument/2006/relationships/image" Target="media/image166.png"/><Relationship Id="rId502" Type="http://schemas.openxmlformats.org/officeDocument/2006/relationships/customXml" Target="ink/ink245.xml"/><Relationship Id="rId34" Type="http://schemas.openxmlformats.org/officeDocument/2006/relationships/customXml" Target="ink/ink14.xml"/><Relationship Id="rId76" Type="http://schemas.openxmlformats.org/officeDocument/2006/relationships/customXml" Target="ink/ink35.xml"/><Relationship Id="rId141" Type="http://schemas.openxmlformats.org/officeDocument/2006/relationships/customXml" Target="ink/ink67.xml"/><Relationship Id="rId379" Type="http://schemas.openxmlformats.org/officeDocument/2006/relationships/image" Target="media/image187.png"/><Relationship Id="rId7" Type="http://schemas.openxmlformats.org/officeDocument/2006/relationships/customXml" Target="ink/ink1.xml"/><Relationship Id="rId183" Type="http://schemas.openxmlformats.org/officeDocument/2006/relationships/customXml" Target="ink/ink88.xml"/><Relationship Id="rId239" Type="http://schemas.openxmlformats.org/officeDocument/2006/relationships/customXml" Target="ink/ink116.xml"/><Relationship Id="rId390" Type="http://schemas.openxmlformats.org/officeDocument/2006/relationships/customXml" Target="ink/ink189.xml"/><Relationship Id="rId404" Type="http://schemas.openxmlformats.org/officeDocument/2006/relationships/customXml" Target="ink/ink196.xml"/><Relationship Id="rId446" Type="http://schemas.openxmlformats.org/officeDocument/2006/relationships/customXml" Target="ink/ink217.xml"/><Relationship Id="rId250" Type="http://schemas.openxmlformats.org/officeDocument/2006/relationships/image" Target="media/image122.png"/><Relationship Id="rId292" Type="http://schemas.openxmlformats.org/officeDocument/2006/relationships/image" Target="media/image143.png"/><Relationship Id="rId306" Type="http://schemas.openxmlformats.org/officeDocument/2006/relationships/image" Target="media/image150.png"/><Relationship Id="rId488" Type="http://schemas.openxmlformats.org/officeDocument/2006/relationships/customXml" Target="ink/ink238.xml"/><Relationship Id="rId45" Type="http://schemas.openxmlformats.org/officeDocument/2006/relationships/image" Target="media/image19.png"/><Relationship Id="rId87" Type="http://schemas.openxmlformats.org/officeDocument/2006/relationships/customXml" Target="ink/ink40.xml"/><Relationship Id="rId110" Type="http://schemas.openxmlformats.org/officeDocument/2006/relationships/image" Target="media/image52.png"/><Relationship Id="rId348" Type="http://schemas.openxmlformats.org/officeDocument/2006/relationships/customXml" Target="ink/ink170.xml"/><Relationship Id="rId152" Type="http://schemas.openxmlformats.org/officeDocument/2006/relationships/image" Target="media/image73.png"/><Relationship Id="rId194" Type="http://schemas.openxmlformats.org/officeDocument/2006/relationships/image" Target="media/image94.png"/><Relationship Id="rId208" Type="http://schemas.openxmlformats.org/officeDocument/2006/relationships/image" Target="media/image101.png"/><Relationship Id="rId415" Type="http://schemas.openxmlformats.org/officeDocument/2006/relationships/image" Target="media/image206.png"/><Relationship Id="rId457" Type="http://schemas.openxmlformats.org/officeDocument/2006/relationships/image" Target="media/image227.png"/><Relationship Id="rId261" Type="http://schemas.openxmlformats.org/officeDocument/2006/relationships/customXml" Target="ink/ink127.xml"/><Relationship Id="rId499" Type="http://schemas.openxmlformats.org/officeDocument/2006/relationships/image" Target="media/image248.png"/><Relationship Id="rId14" Type="http://schemas.openxmlformats.org/officeDocument/2006/relationships/image" Target="media/image4.png"/><Relationship Id="rId56" Type="http://schemas.openxmlformats.org/officeDocument/2006/relationships/customXml" Target="ink/ink25.xml"/><Relationship Id="rId317" Type="http://schemas.openxmlformats.org/officeDocument/2006/relationships/image" Target="media/image156.png"/><Relationship Id="rId359" Type="http://schemas.openxmlformats.org/officeDocument/2006/relationships/image" Target="media/image177.png"/><Relationship Id="rId98" Type="http://schemas.openxmlformats.org/officeDocument/2006/relationships/image" Target="media/image46.png"/><Relationship Id="rId121" Type="http://schemas.openxmlformats.org/officeDocument/2006/relationships/customXml" Target="ink/ink57.xml"/><Relationship Id="rId163" Type="http://schemas.openxmlformats.org/officeDocument/2006/relationships/customXml" Target="ink/ink78.xml"/><Relationship Id="rId219" Type="http://schemas.openxmlformats.org/officeDocument/2006/relationships/customXml" Target="ink/ink106.xml"/><Relationship Id="rId370" Type="http://schemas.openxmlformats.org/officeDocument/2006/relationships/customXml" Target="ink/ink181.xml"/><Relationship Id="rId426" Type="http://schemas.openxmlformats.org/officeDocument/2006/relationships/customXml" Target="ink/ink207.xml"/><Relationship Id="rId230" Type="http://schemas.openxmlformats.org/officeDocument/2006/relationships/image" Target="media/image112.png"/><Relationship Id="rId468" Type="http://schemas.openxmlformats.org/officeDocument/2006/relationships/customXml" Target="ink/ink228.xml"/><Relationship Id="rId25" Type="http://schemas.openxmlformats.org/officeDocument/2006/relationships/image" Target="media/image9.png"/><Relationship Id="rId67" Type="http://schemas.openxmlformats.org/officeDocument/2006/relationships/image" Target="media/image30.png"/><Relationship Id="rId272" Type="http://schemas.openxmlformats.org/officeDocument/2006/relationships/image" Target="media/image133.png"/><Relationship Id="rId328" Type="http://schemas.openxmlformats.org/officeDocument/2006/relationships/customXml" Target="ink/ink160.xml"/><Relationship Id="rId132" Type="http://schemas.openxmlformats.org/officeDocument/2006/relationships/image" Target="media/image63.png"/><Relationship Id="rId174" Type="http://schemas.openxmlformats.org/officeDocument/2006/relationships/image" Target="media/image84.png"/><Relationship Id="rId381" Type="http://schemas.openxmlformats.org/officeDocument/2006/relationships/image" Target="media/image188.png"/><Relationship Id="rId241" Type="http://schemas.openxmlformats.org/officeDocument/2006/relationships/customXml" Target="ink/ink117.xml"/><Relationship Id="rId437" Type="http://schemas.openxmlformats.org/officeDocument/2006/relationships/image" Target="media/image217.png"/><Relationship Id="rId479" Type="http://schemas.openxmlformats.org/officeDocument/2006/relationships/image" Target="media/image238.png"/><Relationship Id="rId36" Type="http://schemas.openxmlformats.org/officeDocument/2006/relationships/customXml" Target="ink/ink15.xml"/><Relationship Id="rId283" Type="http://schemas.openxmlformats.org/officeDocument/2006/relationships/customXml" Target="ink/ink138.xml"/><Relationship Id="rId339" Type="http://schemas.openxmlformats.org/officeDocument/2006/relationships/image" Target="media/image167.png"/><Relationship Id="rId490" Type="http://schemas.openxmlformats.org/officeDocument/2006/relationships/customXml" Target="ink/ink239.xml"/><Relationship Id="rId504" Type="http://schemas.openxmlformats.org/officeDocument/2006/relationships/customXml" Target="ink/ink246.xml"/><Relationship Id="rId78" Type="http://schemas.openxmlformats.org/officeDocument/2006/relationships/customXml" Target="ink/ink36.xml"/><Relationship Id="rId101" Type="http://schemas.openxmlformats.org/officeDocument/2006/relationships/customXml" Target="ink/ink47.xml"/><Relationship Id="rId143" Type="http://schemas.openxmlformats.org/officeDocument/2006/relationships/customXml" Target="ink/ink68.xml"/><Relationship Id="rId185" Type="http://schemas.openxmlformats.org/officeDocument/2006/relationships/customXml" Target="ink/ink89.xml"/><Relationship Id="rId350" Type="http://schemas.openxmlformats.org/officeDocument/2006/relationships/customXml" Target="ink/ink171.xml"/><Relationship Id="rId406" Type="http://schemas.openxmlformats.org/officeDocument/2006/relationships/customXml" Target="ink/ink197.xml"/><Relationship Id="rId9" Type="http://schemas.openxmlformats.org/officeDocument/2006/relationships/customXml" Target="ink/ink2.xml"/><Relationship Id="rId210" Type="http://schemas.openxmlformats.org/officeDocument/2006/relationships/image" Target="media/image102.png"/><Relationship Id="rId392" Type="http://schemas.openxmlformats.org/officeDocument/2006/relationships/customXml" Target="ink/ink190.xml"/><Relationship Id="rId448" Type="http://schemas.openxmlformats.org/officeDocument/2006/relationships/customXml" Target="ink/ink218.xml"/><Relationship Id="rId252" Type="http://schemas.openxmlformats.org/officeDocument/2006/relationships/image" Target="media/image123.png"/><Relationship Id="rId294" Type="http://schemas.openxmlformats.org/officeDocument/2006/relationships/image" Target="media/image144.png"/><Relationship Id="rId308" Type="http://schemas.openxmlformats.org/officeDocument/2006/relationships/image" Target="media/image151.png"/><Relationship Id="rId47" Type="http://schemas.openxmlformats.org/officeDocument/2006/relationships/image" Target="media/image20.png"/><Relationship Id="rId89" Type="http://schemas.openxmlformats.org/officeDocument/2006/relationships/customXml" Target="ink/ink41.xml"/><Relationship Id="rId112" Type="http://schemas.openxmlformats.org/officeDocument/2006/relationships/image" Target="media/image53.png"/><Relationship Id="rId154" Type="http://schemas.openxmlformats.org/officeDocument/2006/relationships/image" Target="media/image74.png"/><Relationship Id="rId361" Type="http://schemas.openxmlformats.org/officeDocument/2006/relationships/image" Target="media/image178.png"/><Relationship Id="rId196" Type="http://schemas.openxmlformats.org/officeDocument/2006/relationships/image" Target="media/image95.png"/><Relationship Id="rId417" Type="http://schemas.openxmlformats.org/officeDocument/2006/relationships/image" Target="media/image207.png"/><Relationship Id="rId459" Type="http://schemas.openxmlformats.org/officeDocument/2006/relationships/image" Target="media/image228.png"/><Relationship Id="rId16" Type="http://schemas.openxmlformats.org/officeDocument/2006/relationships/customXml" Target="ink/ink5.xml"/><Relationship Id="rId221" Type="http://schemas.openxmlformats.org/officeDocument/2006/relationships/customXml" Target="ink/ink107.xml"/><Relationship Id="rId263" Type="http://schemas.openxmlformats.org/officeDocument/2006/relationships/customXml" Target="ink/ink128.xml"/><Relationship Id="rId319" Type="http://schemas.openxmlformats.org/officeDocument/2006/relationships/image" Target="media/image157.png"/><Relationship Id="rId470" Type="http://schemas.openxmlformats.org/officeDocument/2006/relationships/customXml" Target="ink/ink229.xml"/><Relationship Id="rId58" Type="http://schemas.openxmlformats.org/officeDocument/2006/relationships/customXml" Target="ink/ink26.xml"/><Relationship Id="rId123" Type="http://schemas.openxmlformats.org/officeDocument/2006/relationships/customXml" Target="ink/ink58.xml"/><Relationship Id="rId330" Type="http://schemas.openxmlformats.org/officeDocument/2006/relationships/customXml" Target="ink/ink161.xml"/><Relationship Id="rId165" Type="http://schemas.openxmlformats.org/officeDocument/2006/relationships/customXml" Target="ink/ink79.xml"/><Relationship Id="rId372" Type="http://schemas.openxmlformats.org/officeDocument/2006/relationships/customXml" Target="ink/ink182.xml"/><Relationship Id="rId428" Type="http://schemas.openxmlformats.org/officeDocument/2006/relationships/customXml" Target="ink/ink208.xml"/><Relationship Id="rId232" Type="http://schemas.openxmlformats.org/officeDocument/2006/relationships/image" Target="media/image113.png"/><Relationship Id="rId274" Type="http://schemas.openxmlformats.org/officeDocument/2006/relationships/image" Target="media/image134.png"/><Relationship Id="rId481" Type="http://schemas.openxmlformats.org/officeDocument/2006/relationships/image" Target="media/image239.png"/><Relationship Id="rId27" Type="http://schemas.openxmlformats.org/officeDocument/2006/relationships/image" Target="media/image10.png"/><Relationship Id="rId69" Type="http://schemas.openxmlformats.org/officeDocument/2006/relationships/image" Target="media/image31.png"/><Relationship Id="rId134" Type="http://schemas.openxmlformats.org/officeDocument/2006/relationships/image" Target="media/image64.png"/><Relationship Id="rId80" Type="http://schemas.openxmlformats.org/officeDocument/2006/relationships/customXml" Target="ink/ink37.xml"/><Relationship Id="rId176" Type="http://schemas.openxmlformats.org/officeDocument/2006/relationships/image" Target="media/image85.png"/><Relationship Id="rId341" Type="http://schemas.openxmlformats.org/officeDocument/2006/relationships/image" Target="media/image168.png"/><Relationship Id="rId383" Type="http://schemas.openxmlformats.org/officeDocument/2006/relationships/image" Target="media/image189.png"/><Relationship Id="rId439" Type="http://schemas.openxmlformats.org/officeDocument/2006/relationships/image" Target="media/image218.png"/><Relationship Id="rId201" Type="http://schemas.openxmlformats.org/officeDocument/2006/relationships/customXml" Target="ink/ink97.xml"/><Relationship Id="rId243" Type="http://schemas.openxmlformats.org/officeDocument/2006/relationships/customXml" Target="ink/ink118.xml"/><Relationship Id="rId285" Type="http://schemas.openxmlformats.org/officeDocument/2006/relationships/customXml" Target="ink/ink139.xml"/><Relationship Id="rId450" Type="http://schemas.openxmlformats.org/officeDocument/2006/relationships/customXml" Target="ink/ink219.xml"/><Relationship Id="rId506" Type="http://schemas.openxmlformats.org/officeDocument/2006/relationships/header" Target="header1.xml"/><Relationship Id="rId38" Type="http://schemas.openxmlformats.org/officeDocument/2006/relationships/customXml" Target="ink/ink16.xml"/><Relationship Id="rId103" Type="http://schemas.openxmlformats.org/officeDocument/2006/relationships/customXml" Target="ink/ink48.xml"/><Relationship Id="rId310" Type="http://schemas.openxmlformats.org/officeDocument/2006/relationships/image" Target="media/image152.png"/><Relationship Id="rId492" Type="http://schemas.openxmlformats.org/officeDocument/2006/relationships/customXml" Target="ink/ink240.xml"/><Relationship Id="rId91" Type="http://schemas.openxmlformats.org/officeDocument/2006/relationships/customXml" Target="ink/ink42.xml"/><Relationship Id="rId145" Type="http://schemas.openxmlformats.org/officeDocument/2006/relationships/customXml" Target="ink/ink69.xml"/><Relationship Id="rId187" Type="http://schemas.openxmlformats.org/officeDocument/2006/relationships/customXml" Target="ink/ink90.xml"/><Relationship Id="rId352" Type="http://schemas.openxmlformats.org/officeDocument/2006/relationships/customXml" Target="ink/ink172.xml"/><Relationship Id="rId394" Type="http://schemas.openxmlformats.org/officeDocument/2006/relationships/customXml" Target="ink/ink191.xml"/><Relationship Id="rId408" Type="http://schemas.openxmlformats.org/officeDocument/2006/relationships/customXml" Target="ink/ink198.xml"/><Relationship Id="rId212" Type="http://schemas.openxmlformats.org/officeDocument/2006/relationships/image" Target="media/image103.png"/><Relationship Id="rId254" Type="http://schemas.openxmlformats.org/officeDocument/2006/relationships/image" Target="media/image124.png"/><Relationship Id="rId49" Type="http://schemas.openxmlformats.org/officeDocument/2006/relationships/image" Target="media/image21.png"/><Relationship Id="rId114" Type="http://schemas.openxmlformats.org/officeDocument/2006/relationships/image" Target="media/image54.png"/><Relationship Id="rId296" Type="http://schemas.openxmlformats.org/officeDocument/2006/relationships/image" Target="media/image145.png"/><Relationship Id="rId461" Type="http://schemas.openxmlformats.org/officeDocument/2006/relationships/image" Target="media/image229.png"/><Relationship Id="rId60" Type="http://schemas.openxmlformats.org/officeDocument/2006/relationships/customXml" Target="ink/ink27.xml"/><Relationship Id="rId156" Type="http://schemas.openxmlformats.org/officeDocument/2006/relationships/image" Target="media/image75.png"/><Relationship Id="rId198" Type="http://schemas.openxmlformats.org/officeDocument/2006/relationships/image" Target="media/image96.png"/><Relationship Id="rId321" Type="http://schemas.openxmlformats.org/officeDocument/2006/relationships/image" Target="media/image158.png"/><Relationship Id="rId363" Type="http://schemas.openxmlformats.org/officeDocument/2006/relationships/image" Target="media/image179.png"/><Relationship Id="rId419" Type="http://schemas.openxmlformats.org/officeDocument/2006/relationships/image" Target="media/image208.png"/><Relationship Id="rId223" Type="http://schemas.openxmlformats.org/officeDocument/2006/relationships/customXml" Target="ink/ink108.xml"/><Relationship Id="rId430" Type="http://schemas.openxmlformats.org/officeDocument/2006/relationships/customXml" Target="ink/ink209.xml"/><Relationship Id="rId18" Type="http://schemas.openxmlformats.org/officeDocument/2006/relationships/customXml" Target="ink/ink6.xml"/><Relationship Id="rId265" Type="http://schemas.openxmlformats.org/officeDocument/2006/relationships/customXml" Target="ink/ink129.xml"/><Relationship Id="rId472" Type="http://schemas.openxmlformats.org/officeDocument/2006/relationships/customXml" Target="ink/ink230.xml"/><Relationship Id="rId125" Type="http://schemas.openxmlformats.org/officeDocument/2006/relationships/customXml" Target="ink/ink59.xml"/><Relationship Id="rId167" Type="http://schemas.openxmlformats.org/officeDocument/2006/relationships/customXml" Target="ink/ink80.xml"/><Relationship Id="rId332" Type="http://schemas.openxmlformats.org/officeDocument/2006/relationships/customXml" Target="ink/ink162.xml"/><Relationship Id="rId374" Type="http://schemas.openxmlformats.org/officeDocument/2006/relationships/customXml" Target="ink/ink183.xml"/><Relationship Id="rId71" Type="http://schemas.openxmlformats.org/officeDocument/2006/relationships/image" Target="media/image32.png"/><Relationship Id="rId234" Type="http://schemas.openxmlformats.org/officeDocument/2006/relationships/image" Target="media/image114.png"/><Relationship Id="rId2" Type="http://schemas.openxmlformats.org/officeDocument/2006/relationships/styles" Target="styles.xml"/><Relationship Id="rId29" Type="http://schemas.openxmlformats.org/officeDocument/2006/relationships/image" Target="media/image11.png"/><Relationship Id="rId276" Type="http://schemas.openxmlformats.org/officeDocument/2006/relationships/image" Target="media/image135.png"/><Relationship Id="rId441" Type="http://schemas.openxmlformats.org/officeDocument/2006/relationships/image" Target="media/image219.png"/><Relationship Id="rId483" Type="http://schemas.openxmlformats.org/officeDocument/2006/relationships/image" Target="media/image240.png"/><Relationship Id="rId40" Type="http://schemas.openxmlformats.org/officeDocument/2006/relationships/customXml" Target="ink/ink17.xml"/><Relationship Id="rId136" Type="http://schemas.openxmlformats.org/officeDocument/2006/relationships/image" Target="media/image65.png"/><Relationship Id="rId178" Type="http://schemas.openxmlformats.org/officeDocument/2006/relationships/image" Target="media/image86.png"/><Relationship Id="rId301" Type="http://schemas.openxmlformats.org/officeDocument/2006/relationships/customXml" Target="ink/ink147.xml"/><Relationship Id="rId343" Type="http://schemas.openxmlformats.org/officeDocument/2006/relationships/image" Target="media/image169.png"/><Relationship Id="rId82" Type="http://schemas.openxmlformats.org/officeDocument/2006/relationships/customXml" Target="ink/ink38.xml"/><Relationship Id="rId203" Type="http://schemas.openxmlformats.org/officeDocument/2006/relationships/customXml" Target="ink/ink98.xml"/><Relationship Id="rId385" Type="http://schemas.openxmlformats.org/officeDocument/2006/relationships/image" Target="media/image190.png"/><Relationship Id="rId245" Type="http://schemas.openxmlformats.org/officeDocument/2006/relationships/customXml" Target="ink/ink119.xml"/><Relationship Id="rId287" Type="http://schemas.openxmlformats.org/officeDocument/2006/relationships/customXml" Target="ink/ink140.xml"/><Relationship Id="rId410" Type="http://schemas.openxmlformats.org/officeDocument/2006/relationships/customXml" Target="ink/ink199.xml"/><Relationship Id="rId452" Type="http://schemas.openxmlformats.org/officeDocument/2006/relationships/customXml" Target="ink/ink220.xml"/><Relationship Id="rId494" Type="http://schemas.openxmlformats.org/officeDocument/2006/relationships/customXml" Target="ink/ink241.xml"/><Relationship Id="rId508" Type="http://schemas.openxmlformats.org/officeDocument/2006/relationships/theme" Target="theme/theme1.xml"/><Relationship Id="rId105" Type="http://schemas.openxmlformats.org/officeDocument/2006/relationships/customXml" Target="ink/ink49.xml"/><Relationship Id="rId147" Type="http://schemas.openxmlformats.org/officeDocument/2006/relationships/customXml" Target="ink/ink70.xml"/><Relationship Id="rId312" Type="http://schemas.openxmlformats.org/officeDocument/2006/relationships/image" Target="media/image153.png"/><Relationship Id="rId354" Type="http://schemas.openxmlformats.org/officeDocument/2006/relationships/customXml" Target="ink/ink173.xml"/><Relationship Id="rId51" Type="http://schemas.openxmlformats.org/officeDocument/2006/relationships/image" Target="media/image22.png"/><Relationship Id="rId93" Type="http://schemas.openxmlformats.org/officeDocument/2006/relationships/customXml" Target="ink/ink43.xml"/><Relationship Id="rId189" Type="http://schemas.openxmlformats.org/officeDocument/2006/relationships/customXml" Target="ink/ink91.xml"/><Relationship Id="rId396" Type="http://schemas.openxmlformats.org/officeDocument/2006/relationships/customXml" Target="ink/ink192.xml"/><Relationship Id="rId214" Type="http://schemas.openxmlformats.org/officeDocument/2006/relationships/image" Target="media/image104.png"/><Relationship Id="rId256" Type="http://schemas.openxmlformats.org/officeDocument/2006/relationships/image" Target="media/image125.png"/><Relationship Id="rId298" Type="http://schemas.openxmlformats.org/officeDocument/2006/relationships/image" Target="media/image146.png"/><Relationship Id="rId421" Type="http://schemas.openxmlformats.org/officeDocument/2006/relationships/image" Target="media/image209.png"/><Relationship Id="rId463" Type="http://schemas.openxmlformats.org/officeDocument/2006/relationships/image" Target="media/image230.png"/><Relationship Id="rId116" Type="http://schemas.openxmlformats.org/officeDocument/2006/relationships/image" Target="media/image55.png"/><Relationship Id="rId158" Type="http://schemas.openxmlformats.org/officeDocument/2006/relationships/image" Target="media/image76.png"/><Relationship Id="rId323" Type="http://schemas.openxmlformats.org/officeDocument/2006/relationships/image" Target="media/image159.png"/><Relationship Id="rId20" Type="http://schemas.openxmlformats.org/officeDocument/2006/relationships/customXml" Target="ink/ink7.xml"/><Relationship Id="rId62" Type="http://schemas.openxmlformats.org/officeDocument/2006/relationships/customXml" Target="ink/ink28.xml"/><Relationship Id="rId365" Type="http://schemas.openxmlformats.org/officeDocument/2006/relationships/image" Target="media/image180.png"/><Relationship Id="rId225" Type="http://schemas.openxmlformats.org/officeDocument/2006/relationships/customXml" Target="ink/ink109.xml"/><Relationship Id="rId267" Type="http://schemas.openxmlformats.org/officeDocument/2006/relationships/customXml" Target="ink/ink130.xml"/><Relationship Id="rId432" Type="http://schemas.openxmlformats.org/officeDocument/2006/relationships/customXml" Target="ink/ink210.xml"/><Relationship Id="rId474" Type="http://schemas.openxmlformats.org/officeDocument/2006/relationships/customXml" Target="ink/ink231.xml"/><Relationship Id="rId127" Type="http://schemas.openxmlformats.org/officeDocument/2006/relationships/customXml" Target="ink/ink60.xml"/><Relationship Id="rId31" Type="http://schemas.openxmlformats.org/officeDocument/2006/relationships/image" Target="media/image12.png"/><Relationship Id="rId73" Type="http://schemas.openxmlformats.org/officeDocument/2006/relationships/image" Target="media/image33.png"/><Relationship Id="rId169" Type="http://schemas.openxmlformats.org/officeDocument/2006/relationships/customXml" Target="ink/ink81.xml"/><Relationship Id="rId334" Type="http://schemas.openxmlformats.org/officeDocument/2006/relationships/customXml" Target="ink/ink163.xml"/><Relationship Id="rId376" Type="http://schemas.openxmlformats.org/officeDocument/2006/relationships/customXml" Target="ink/ink184.xml"/><Relationship Id="rId4" Type="http://schemas.openxmlformats.org/officeDocument/2006/relationships/webSettings" Target="webSettings.xml"/><Relationship Id="rId180" Type="http://schemas.openxmlformats.org/officeDocument/2006/relationships/image" Target="media/image87.png"/><Relationship Id="rId215" Type="http://schemas.openxmlformats.org/officeDocument/2006/relationships/customXml" Target="ink/ink104.xml"/><Relationship Id="rId236" Type="http://schemas.openxmlformats.org/officeDocument/2006/relationships/image" Target="media/image115.png"/><Relationship Id="rId257" Type="http://schemas.openxmlformats.org/officeDocument/2006/relationships/customXml" Target="ink/ink125.xml"/><Relationship Id="rId278" Type="http://schemas.openxmlformats.org/officeDocument/2006/relationships/image" Target="media/image136.png"/><Relationship Id="rId401" Type="http://schemas.openxmlformats.org/officeDocument/2006/relationships/image" Target="media/image199.png"/><Relationship Id="rId422" Type="http://schemas.openxmlformats.org/officeDocument/2006/relationships/customXml" Target="ink/ink205.xml"/><Relationship Id="rId443" Type="http://schemas.openxmlformats.org/officeDocument/2006/relationships/image" Target="media/image220.png"/><Relationship Id="rId464" Type="http://schemas.openxmlformats.org/officeDocument/2006/relationships/customXml" Target="ink/ink226.xml"/><Relationship Id="rId303" Type="http://schemas.openxmlformats.org/officeDocument/2006/relationships/customXml" Target="ink/ink148.xml"/><Relationship Id="rId485" Type="http://schemas.openxmlformats.org/officeDocument/2006/relationships/image" Target="media/image241.png"/><Relationship Id="rId42" Type="http://schemas.openxmlformats.org/officeDocument/2006/relationships/customXml" Target="ink/ink18.xml"/><Relationship Id="rId84" Type="http://schemas.openxmlformats.org/officeDocument/2006/relationships/image" Target="media/image39.png"/><Relationship Id="rId138" Type="http://schemas.openxmlformats.org/officeDocument/2006/relationships/image" Target="media/image66.png"/><Relationship Id="rId345" Type="http://schemas.openxmlformats.org/officeDocument/2006/relationships/image" Target="media/image170.png"/><Relationship Id="rId387" Type="http://schemas.openxmlformats.org/officeDocument/2006/relationships/image" Target="media/image192.png"/><Relationship Id="rId191" Type="http://schemas.openxmlformats.org/officeDocument/2006/relationships/customXml" Target="ink/ink92.xml"/><Relationship Id="rId205" Type="http://schemas.openxmlformats.org/officeDocument/2006/relationships/customXml" Target="ink/ink99.xml"/><Relationship Id="rId247" Type="http://schemas.openxmlformats.org/officeDocument/2006/relationships/customXml" Target="ink/ink120.xml"/><Relationship Id="rId412" Type="http://schemas.openxmlformats.org/officeDocument/2006/relationships/customXml" Target="ink/ink200.xml"/><Relationship Id="rId107" Type="http://schemas.openxmlformats.org/officeDocument/2006/relationships/customXml" Target="ink/ink50.xml"/><Relationship Id="rId289" Type="http://schemas.openxmlformats.org/officeDocument/2006/relationships/customXml" Target="ink/ink141.xml"/><Relationship Id="rId454" Type="http://schemas.openxmlformats.org/officeDocument/2006/relationships/customXml" Target="ink/ink221.xml"/><Relationship Id="rId496" Type="http://schemas.openxmlformats.org/officeDocument/2006/relationships/customXml" Target="ink/ink242.xml"/><Relationship Id="rId11" Type="http://schemas.openxmlformats.org/officeDocument/2006/relationships/customXml" Target="ink/ink3.xml"/><Relationship Id="rId53" Type="http://schemas.openxmlformats.org/officeDocument/2006/relationships/image" Target="media/image23.png"/><Relationship Id="rId149" Type="http://schemas.openxmlformats.org/officeDocument/2006/relationships/customXml" Target="ink/ink71.xml"/><Relationship Id="rId314" Type="http://schemas.openxmlformats.org/officeDocument/2006/relationships/image" Target="media/image154.png"/><Relationship Id="rId356" Type="http://schemas.openxmlformats.org/officeDocument/2006/relationships/customXml" Target="ink/ink174.xml"/><Relationship Id="rId398" Type="http://schemas.openxmlformats.org/officeDocument/2006/relationships/customXml" Target="ink/ink193.xml"/><Relationship Id="rId95" Type="http://schemas.openxmlformats.org/officeDocument/2006/relationships/customXml" Target="ink/ink44.xml"/><Relationship Id="rId160" Type="http://schemas.openxmlformats.org/officeDocument/2006/relationships/image" Target="media/image77.png"/><Relationship Id="rId216" Type="http://schemas.openxmlformats.org/officeDocument/2006/relationships/image" Target="media/image105.png"/><Relationship Id="rId423" Type="http://schemas.openxmlformats.org/officeDocument/2006/relationships/image" Target="media/image210.png"/><Relationship Id="rId258" Type="http://schemas.openxmlformats.org/officeDocument/2006/relationships/image" Target="media/image126.png"/><Relationship Id="rId465" Type="http://schemas.openxmlformats.org/officeDocument/2006/relationships/image" Target="media/image231.png"/><Relationship Id="rId22" Type="http://schemas.openxmlformats.org/officeDocument/2006/relationships/customXml" Target="ink/ink8.xml"/><Relationship Id="rId64" Type="http://schemas.openxmlformats.org/officeDocument/2006/relationships/customXml" Target="ink/ink29.xml"/><Relationship Id="rId118" Type="http://schemas.openxmlformats.org/officeDocument/2006/relationships/image" Target="media/image56.png"/><Relationship Id="rId325" Type="http://schemas.openxmlformats.org/officeDocument/2006/relationships/image" Target="media/image160.png"/><Relationship Id="rId367" Type="http://schemas.openxmlformats.org/officeDocument/2006/relationships/image" Target="media/image181.png"/><Relationship Id="rId171" Type="http://schemas.openxmlformats.org/officeDocument/2006/relationships/customXml" Target="ink/ink82.xml"/><Relationship Id="rId227" Type="http://schemas.openxmlformats.org/officeDocument/2006/relationships/customXml" Target="ink/ink110.xml"/><Relationship Id="rId269" Type="http://schemas.openxmlformats.org/officeDocument/2006/relationships/customXml" Target="ink/ink131.xml"/><Relationship Id="rId434" Type="http://schemas.openxmlformats.org/officeDocument/2006/relationships/customXml" Target="ink/ink211.xml"/><Relationship Id="rId476" Type="http://schemas.openxmlformats.org/officeDocument/2006/relationships/customXml" Target="ink/ink232.xml"/><Relationship Id="rId33" Type="http://schemas.openxmlformats.org/officeDocument/2006/relationships/image" Target="media/image13.png"/><Relationship Id="rId129" Type="http://schemas.openxmlformats.org/officeDocument/2006/relationships/customXml" Target="ink/ink61.xml"/><Relationship Id="rId280" Type="http://schemas.openxmlformats.org/officeDocument/2006/relationships/image" Target="media/image137.png"/><Relationship Id="rId336" Type="http://schemas.openxmlformats.org/officeDocument/2006/relationships/customXml" Target="ink/ink164.xml"/><Relationship Id="rId501" Type="http://schemas.openxmlformats.org/officeDocument/2006/relationships/image" Target="media/image249.png"/><Relationship Id="rId75" Type="http://schemas.openxmlformats.org/officeDocument/2006/relationships/image" Target="media/image34.png"/><Relationship Id="rId140" Type="http://schemas.openxmlformats.org/officeDocument/2006/relationships/image" Target="media/image67.png"/><Relationship Id="rId182" Type="http://schemas.openxmlformats.org/officeDocument/2006/relationships/image" Target="media/image88.png"/><Relationship Id="rId378" Type="http://schemas.openxmlformats.org/officeDocument/2006/relationships/customXml" Target="ink/ink185.xml"/><Relationship Id="rId403" Type="http://schemas.openxmlformats.org/officeDocument/2006/relationships/image" Target="media/image200.png"/><Relationship Id="rId6" Type="http://schemas.openxmlformats.org/officeDocument/2006/relationships/endnotes" Target="endnotes.xml"/><Relationship Id="rId238" Type="http://schemas.openxmlformats.org/officeDocument/2006/relationships/image" Target="media/image116.png"/><Relationship Id="rId445" Type="http://schemas.openxmlformats.org/officeDocument/2006/relationships/image" Target="media/image221.png"/><Relationship Id="rId487" Type="http://schemas.openxmlformats.org/officeDocument/2006/relationships/image" Target="media/image242.png"/><Relationship Id="rId291" Type="http://schemas.openxmlformats.org/officeDocument/2006/relationships/customXml" Target="ink/ink142.xml"/><Relationship Id="rId305" Type="http://schemas.openxmlformats.org/officeDocument/2006/relationships/customXml" Target="ink/ink149.xml"/><Relationship Id="rId347" Type="http://schemas.openxmlformats.org/officeDocument/2006/relationships/image" Target="media/image171.png"/><Relationship Id="rId44" Type="http://schemas.openxmlformats.org/officeDocument/2006/relationships/customXml" Target="ink/ink19.xml"/><Relationship Id="rId86" Type="http://schemas.openxmlformats.org/officeDocument/2006/relationships/image" Target="media/image40.png"/><Relationship Id="rId151" Type="http://schemas.openxmlformats.org/officeDocument/2006/relationships/customXml" Target="ink/ink72.xml"/><Relationship Id="rId389" Type="http://schemas.openxmlformats.org/officeDocument/2006/relationships/image" Target="media/image193.png"/><Relationship Id="rId193" Type="http://schemas.openxmlformats.org/officeDocument/2006/relationships/customXml" Target="ink/ink93.xml"/><Relationship Id="rId207" Type="http://schemas.openxmlformats.org/officeDocument/2006/relationships/customXml" Target="ink/ink100.xml"/><Relationship Id="rId249" Type="http://schemas.openxmlformats.org/officeDocument/2006/relationships/customXml" Target="ink/ink121.xml"/><Relationship Id="rId414" Type="http://schemas.openxmlformats.org/officeDocument/2006/relationships/customXml" Target="ink/ink201.xml"/><Relationship Id="rId456" Type="http://schemas.openxmlformats.org/officeDocument/2006/relationships/customXml" Target="ink/ink222.xml"/><Relationship Id="rId498" Type="http://schemas.openxmlformats.org/officeDocument/2006/relationships/customXml" Target="ink/ink243.xml"/><Relationship Id="rId13" Type="http://schemas.openxmlformats.org/officeDocument/2006/relationships/customXml" Target="ink/ink4.xml"/><Relationship Id="rId109" Type="http://schemas.openxmlformats.org/officeDocument/2006/relationships/customXml" Target="ink/ink51.xml"/><Relationship Id="rId260" Type="http://schemas.openxmlformats.org/officeDocument/2006/relationships/image" Target="media/image127.png"/><Relationship Id="rId316" Type="http://schemas.openxmlformats.org/officeDocument/2006/relationships/customXml" Target="ink/ink154.xml"/><Relationship Id="rId55" Type="http://schemas.openxmlformats.org/officeDocument/2006/relationships/image" Target="media/image24.png"/><Relationship Id="rId97" Type="http://schemas.openxmlformats.org/officeDocument/2006/relationships/customXml" Target="ink/ink45.xml"/><Relationship Id="rId120" Type="http://schemas.openxmlformats.org/officeDocument/2006/relationships/image" Target="media/image57.png"/><Relationship Id="rId358" Type="http://schemas.openxmlformats.org/officeDocument/2006/relationships/customXml" Target="ink/ink175.xml"/><Relationship Id="rId162" Type="http://schemas.openxmlformats.org/officeDocument/2006/relationships/image" Target="media/image78.png"/><Relationship Id="rId218" Type="http://schemas.openxmlformats.org/officeDocument/2006/relationships/image" Target="media/image106.png"/><Relationship Id="rId425" Type="http://schemas.openxmlformats.org/officeDocument/2006/relationships/image" Target="media/image211.png"/><Relationship Id="rId467" Type="http://schemas.openxmlformats.org/officeDocument/2006/relationships/image" Target="media/image232.png"/><Relationship Id="rId271" Type="http://schemas.openxmlformats.org/officeDocument/2006/relationships/customXml" Target="ink/ink132.xml"/><Relationship Id="rId24" Type="http://schemas.openxmlformats.org/officeDocument/2006/relationships/customXml" Target="ink/ink9.xml"/><Relationship Id="rId66" Type="http://schemas.openxmlformats.org/officeDocument/2006/relationships/customXml" Target="ink/ink30.xml"/><Relationship Id="rId131" Type="http://schemas.openxmlformats.org/officeDocument/2006/relationships/customXml" Target="ink/ink62.xml"/><Relationship Id="rId327" Type="http://schemas.openxmlformats.org/officeDocument/2006/relationships/image" Target="media/image161.png"/><Relationship Id="rId369" Type="http://schemas.openxmlformats.org/officeDocument/2006/relationships/image" Target="media/image182.png"/><Relationship Id="rId173" Type="http://schemas.openxmlformats.org/officeDocument/2006/relationships/customXml" Target="ink/ink83.xml"/><Relationship Id="rId229" Type="http://schemas.openxmlformats.org/officeDocument/2006/relationships/customXml" Target="ink/ink111.xml"/><Relationship Id="rId380" Type="http://schemas.openxmlformats.org/officeDocument/2006/relationships/customXml" Target="ink/ink186.xml"/><Relationship Id="rId436" Type="http://schemas.openxmlformats.org/officeDocument/2006/relationships/customXml" Target="ink/ink212.xml"/><Relationship Id="rId240" Type="http://schemas.openxmlformats.org/officeDocument/2006/relationships/image" Target="media/image117.png"/><Relationship Id="rId478" Type="http://schemas.openxmlformats.org/officeDocument/2006/relationships/customXml" Target="ink/ink233.xml"/><Relationship Id="rId35" Type="http://schemas.openxmlformats.org/officeDocument/2006/relationships/image" Target="media/image14.png"/><Relationship Id="rId77" Type="http://schemas.openxmlformats.org/officeDocument/2006/relationships/image" Target="media/image35.png"/><Relationship Id="rId100" Type="http://schemas.openxmlformats.org/officeDocument/2006/relationships/image" Target="media/image47.png"/><Relationship Id="rId282" Type="http://schemas.openxmlformats.org/officeDocument/2006/relationships/image" Target="media/image138.png"/><Relationship Id="rId338" Type="http://schemas.openxmlformats.org/officeDocument/2006/relationships/customXml" Target="ink/ink165.xml"/><Relationship Id="rId503" Type="http://schemas.openxmlformats.org/officeDocument/2006/relationships/image" Target="media/image250.png"/><Relationship Id="rId8" Type="http://schemas.openxmlformats.org/officeDocument/2006/relationships/image" Target="media/image1.png"/><Relationship Id="rId142" Type="http://schemas.openxmlformats.org/officeDocument/2006/relationships/image" Target="media/image68.png"/><Relationship Id="rId184" Type="http://schemas.openxmlformats.org/officeDocument/2006/relationships/image" Target="media/image89.png"/><Relationship Id="rId391" Type="http://schemas.openxmlformats.org/officeDocument/2006/relationships/image" Target="media/image194.png"/><Relationship Id="rId405" Type="http://schemas.openxmlformats.org/officeDocument/2006/relationships/image" Target="media/image201.png"/><Relationship Id="rId447" Type="http://schemas.openxmlformats.org/officeDocument/2006/relationships/image" Target="media/image222.png"/><Relationship Id="rId251" Type="http://schemas.openxmlformats.org/officeDocument/2006/relationships/customXml" Target="ink/ink122.xml"/><Relationship Id="rId489" Type="http://schemas.openxmlformats.org/officeDocument/2006/relationships/image" Target="media/image243.png"/><Relationship Id="rId46" Type="http://schemas.openxmlformats.org/officeDocument/2006/relationships/customXml" Target="ink/ink20.xml"/><Relationship Id="rId293" Type="http://schemas.openxmlformats.org/officeDocument/2006/relationships/customXml" Target="ink/ink143.xml"/><Relationship Id="rId307" Type="http://schemas.openxmlformats.org/officeDocument/2006/relationships/customXml" Target="ink/ink150.xml"/><Relationship Id="rId349" Type="http://schemas.openxmlformats.org/officeDocument/2006/relationships/image" Target="media/image172.png"/><Relationship Id="rId88" Type="http://schemas.openxmlformats.org/officeDocument/2006/relationships/image" Target="media/image41.png"/><Relationship Id="rId111" Type="http://schemas.openxmlformats.org/officeDocument/2006/relationships/customXml" Target="ink/ink52.xml"/><Relationship Id="rId153" Type="http://schemas.openxmlformats.org/officeDocument/2006/relationships/customXml" Target="ink/ink73.xml"/><Relationship Id="rId195" Type="http://schemas.openxmlformats.org/officeDocument/2006/relationships/customXml" Target="ink/ink94.xml"/><Relationship Id="rId209" Type="http://schemas.openxmlformats.org/officeDocument/2006/relationships/customXml" Target="ink/ink101.xml"/><Relationship Id="rId360" Type="http://schemas.openxmlformats.org/officeDocument/2006/relationships/customXml" Target="ink/ink176.xml"/><Relationship Id="rId416" Type="http://schemas.openxmlformats.org/officeDocument/2006/relationships/customXml" Target="ink/ink202.xml"/><Relationship Id="rId220" Type="http://schemas.openxmlformats.org/officeDocument/2006/relationships/image" Target="media/image107.png"/><Relationship Id="rId458" Type="http://schemas.openxmlformats.org/officeDocument/2006/relationships/customXml" Target="ink/ink223.xml"/><Relationship Id="rId15" Type="http://schemas.openxmlformats.org/officeDocument/2006/relationships/hyperlink" Target="http://www.startribune.com/politics/statelocal/245910931.html" TargetMode="External"/><Relationship Id="rId57" Type="http://schemas.openxmlformats.org/officeDocument/2006/relationships/image" Target="media/image25.png"/><Relationship Id="rId262" Type="http://schemas.openxmlformats.org/officeDocument/2006/relationships/image" Target="media/image128.png"/><Relationship Id="rId318" Type="http://schemas.openxmlformats.org/officeDocument/2006/relationships/customXml" Target="ink/ink155.xml"/><Relationship Id="rId99" Type="http://schemas.openxmlformats.org/officeDocument/2006/relationships/customXml" Target="ink/ink46.xml"/><Relationship Id="rId122" Type="http://schemas.openxmlformats.org/officeDocument/2006/relationships/image" Target="media/image58.png"/><Relationship Id="rId164" Type="http://schemas.openxmlformats.org/officeDocument/2006/relationships/image" Target="media/image79.png"/><Relationship Id="rId371" Type="http://schemas.openxmlformats.org/officeDocument/2006/relationships/image" Target="media/image183.png"/><Relationship Id="rId427" Type="http://schemas.openxmlformats.org/officeDocument/2006/relationships/image" Target="media/image212.png"/><Relationship Id="rId469" Type="http://schemas.openxmlformats.org/officeDocument/2006/relationships/image" Target="media/image233.png"/><Relationship Id="rId26" Type="http://schemas.openxmlformats.org/officeDocument/2006/relationships/customXml" Target="ink/ink10.xml"/><Relationship Id="rId231" Type="http://schemas.openxmlformats.org/officeDocument/2006/relationships/customXml" Target="ink/ink112.xml"/><Relationship Id="rId273" Type="http://schemas.openxmlformats.org/officeDocument/2006/relationships/customXml" Target="ink/ink133.xml"/><Relationship Id="rId329" Type="http://schemas.openxmlformats.org/officeDocument/2006/relationships/image" Target="media/image162.png"/><Relationship Id="rId480" Type="http://schemas.openxmlformats.org/officeDocument/2006/relationships/customXml" Target="ink/ink234.xml"/><Relationship Id="rId68" Type="http://schemas.openxmlformats.org/officeDocument/2006/relationships/customXml" Target="ink/ink31.xml"/><Relationship Id="rId133" Type="http://schemas.openxmlformats.org/officeDocument/2006/relationships/customXml" Target="ink/ink63.xml"/><Relationship Id="rId175" Type="http://schemas.openxmlformats.org/officeDocument/2006/relationships/customXml" Target="ink/ink84.xml"/><Relationship Id="rId340" Type="http://schemas.openxmlformats.org/officeDocument/2006/relationships/customXml" Target="ink/ink166.xml"/><Relationship Id="rId200" Type="http://schemas.openxmlformats.org/officeDocument/2006/relationships/image" Target="media/image97.png"/><Relationship Id="rId382" Type="http://schemas.openxmlformats.org/officeDocument/2006/relationships/customXml" Target="ink/ink187.xml"/><Relationship Id="rId438" Type="http://schemas.openxmlformats.org/officeDocument/2006/relationships/customXml" Target="ink/ink213.xml"/><Relationship Id="rId242" Type="http://schemas.openxmlformats.org/officeDocument/2006/relationships/image" Target="media/image118.png"/><Relationship Id="rId284" Type="http://schemas.openxmlformats.org/officeDocument/2006/relationships/image" Target="media/image139.png"/><Relationship Id="rId491" Type="http://schemas.openxmlformats.org/officeDocument/2006/relationships/image" Target="media/image244.png"/><Relationship Id="rId505" Type="http://schemas.openxmlformats.org/officeDocument/2006/relationships/image" Target="media/image251.png"/><Relationship Id="rId37" Type="http://schemas.openxmlformats.org/officeDocument/2006/relationships/image" Target="media/image15.png"/><Relationship Id="rId79" Type="http://schemas.openxmlformats.org/officeDocument/2006/relationships/image" Target="media/image36.png"/><Relationship Id="rId102" Type="http://schemas.openxmlformats.org/officeDocument/2006/relationships/image" Target="media/image48.png"/><Relationship Id="rId144" Type="http://schemas.openxmlformats.org/officeDocument/2006/relationships/image" Target="media/image69.png"/><Relationship Id="rId90" Type="http://schemas.openxmlformats.org/officeDocument/2006/relationships/image" Target="media/image42.png"/><Relationship Id="rId186" Type="http://schemas.openxmlformats.org/officeDocument/2006/relationships/image" Target="media/image90.png"/><Relationship Id="rId351" Type="http://schemas.openxmlformats.org/officeDocument/2006/relationships/image" Target="media/image173.png"/><Relationship Id="rId393" Type="http://schemas.openxmlformats.org/officeDocument/2006/relationships/image" Target="media/image195.png"/><Relationship Id="rId407" Type="http://schemas.openxmlformats.org/officeDocument/2006/relationships/image" Target="media/image202.png"/><Relationship Id="rId449" Type="http://schemas.openxmlformats.org/officeDocument/2006/relationships/image" Target="media/image223.png"/><Relationship Id="rId211" Type="http://schemas.openxmlformats.org/officeDocument/2006/relationships/customXml" Target="ink/ink102.xml"/><Relationship Id="rId253" Type="http://schemas.openxmlformats.org/officeDocument/2006/relationships/customXml" Target="ink/ink123.xml"/><Relationship Id="rId295" Type="http://schemas.openxmlformats.org/officeDocument/2006/relationships/customXml" Target="ink/ink144.xml"/><Relationship Id="rId309" Type="http://schemas.openxmlformats.org/officeDocument/2006/relationships/customXml" Target="ink/ink151.xml"/><Relationship Id="rId460" Type="http://schemas.openxmlformats.org/officeDocument/2006/relationships/customXml" Target="ink/ink224.xml"/><Relationship Id="rId48" Type="http://schemas.openxmlformats.org/officeDocument/2006/relationships/customXml" Target="ink/ink21.xml"/><Relationship Id="rId113" Type="http://schemas.openxmlformats.org/officeDocument/2006/relationships/customXml" Target="ink/ink53.xml"/><Relationship Id="rId320" Type="http://schemas.openxmlformats.org/officeDocument/2006/relationships/customXml" Target="ink/ink156.xml"/><Relationship Id="rId155" Type="http://schemas.openxmlformats.org/officeDocument/2006/relationships/customXml" Target="ink/ink74.xml"/><Relationship Id="rId197" Type="http://schemas.openxmlformats.org/officeDocument/2006/relationships/customXml" Target="ink/ink95.xml"/><Relationship Id="rId362" Type="http://schemas.openxmlformats.org/officeDocument/2006/relationships/customXml" Target="ink/ink177.xml"/><Relationship Id="rId418" Type="http://schemas.openxmlformats.org/officeDocument/2006/relationships/customXml" Target="ink/ink203.xml"/><Relationship Id="rId222" Type="http://schemas.openxmlformats.org/officeDocument/2006/relationships/image" Target="media/image108.png"/><Relationship Id="rId264" Type="http://schemas.openxmlformats.org/officeDocument/2006/relationships/image" Target="media/image129.png"/><Relationship Id="rId471" Type="http://schemas.openxmlformats.org/officeDocument/2006/relationships/image" Target="media/image234.png"/><Relationship Id="rId17" Type="http://schemas.openxmlformats.org/officeDocument/2006/relationships/image" Target="media/image5.png"/><Relationship Id="rId59" Type="http://schemas.openxmlformats.org/officeDocument/2006/relationships/image" Target="media/image26.png"/><Relationship Id="rId124" Type="http://schemas.openxmlformats.org/officeDocument/2006/relationships/image" Target="media/image59.png"/><Relationship Id="rId70" Type="http://schemas.openxmlformats.org/officeDocument/2006/relationships/customXml" Target="ink/ink32.xml"/><Relationship Id="rId166" Type="http://schemas.openxmlformats.org/officeDocument/2006/relationships/image" Target="media/image80.png"/><Relationship Id="rId331" Type="http://schemas.openxmlformats.org/officeDocument/2006/relationships/image" Target="media/image163.png"/><Relationship Id="rId373" Type="http://schemas.openxmlformats.org/officeDocument/2006/relationships/image" Target="media/image184.png"/><Relationship Id="rId429" Type="http://schemas.openxmlformats.org/officeDocument/2006/relationships/image" Target="media/image213.png"/><Relationship Id="rId1" Type="http://schemas.openxmlformats.org/officeDocument/2006/relationships/numbering" Target="numbering.xml"/><Relationship Id="rId233" Type="http://schemas.openxmlformats.org/officeDocument/2006/relationships/customXml" Target="ink/ink113.xml"/><Relationship Id="rId440" Type="http://schemas.openxmlformats.org/officeDocument/2006/relationships/customXml" Target="ink/ink214.xml"/><Relationship Id="rId28" Type="http://schemas.openxmlformats.org/officeDocument/2006/relationships/customXml" Target="ink/ink11.xml"/><Relationship Id="rId275" Type="http://schemas.openxmlformats.org/officeDocument/2006/relationships/customXml" Target="ink/ink134.xml"/><Relationship Id="rId300" Type="http://schemas.openxmlformats.org/officeDocument/2006/relationships/image" Target="media/image147.png"/><Relationship Id="rId482" Type="http://schemas.openxmlformats.org/officeDocument/2006/relationships/customXml" Target="ink/ink235.xml"/><Relationship Id="rId81" Type="http://schemas.openxmlformats.org/officeDocument/2006/relationships/image" Target="media/image37.png"/><Relationship Id="rId135" Type="http://schemas.openxmlformats.org/officeDocument/2006/relationships/customXml" Target="ink/ink64.xml"/><Relationship Id="rId177" Type="http://schemas.openxmlformats.org/officeDocument/2006/relationships/customXml" Target="ink/ink85.xml"/><Relationship Id="rId342" Type="http://schemas.openxmlformats.org/officeDocument/2006/relationships/customXml" Target="ink/ink167.xml"/><Relationship Id="rId384" Type="http://schemas.openxmlformats.org/officeDocument/2006/relationships/hyperlink" Target="https://twiedrw.shinyapps.io/confidence_intervals/" TargetMode="External"/><Relationship Id="rId202" Type="http://schemas.openxmlformats.org/officeDocument/2006/relationships/image" Target="media/image98.png"/><Relationship Id="rId244" Type="http://schemas.openxmlformats.org/officeDocument/2006/relationships/image" Target="media/image119.png"/><Relationship Id="rId39" Type="http://schemas.openxmlformats.org/officeDocument/2006/relationships/image" Target="media/image16.png"/><Relationship Id="rId286" Type="http://schemas.openxmlformats.org/officeDocument/2006/relationships/image" Target="media/image140.png"/><Relationship Id="rId451" Type="http://schemas.openxmlformats.org/officeDocument/2006/relationships/image" Target="media/image224.png"/><Relationship Id="rId493" Type="http://schemas.openxmlformats.org/officeDocument/2006/relationships/image" Target="media/image245.png"/><Relationship Id="rId507" Type="http://schemas.openxmlformats.org/officeDocument/2006/relationships/fontTable" Target="fontTable.xml"/><Relationship Id="rId50" Type="http://schemas.openxmlformats.org/officeDocument/2006/relationships/customXml" Target="ink/ink22.xml"/><Relationship Id="rId104" Type="http://schemas.openxmlformats.org/officeDocument/2006/relationships/image" Target="media/image49.png"/><Relationship Id="rId146" Type="http://schemas.openxmlformats.org/officeDocument/2006/relationships/image" Target="media/image70.png"/><Relationship Id="rId188" Type="http://schemas.openxmlformats.org/officeDocument/2006/relationships/image" Target="media/image91.png"/><Relationship Id="rId311" Type="http://schemas.openxmlformats.org/officeDocument/2006/relationships/customXml" Target="ink/ink152.xml"/><Relationship Id="rId353" Type="http://schemas.openxmlformats.org/officeDocument/2006/relationships/image" Target="media/image174.png"/><Relationship Id="rId395" Type="http://schemas.openxmlformats.org/officeDocument/2006/relationships/image" Target="media/image196.png"/><Relationship Id="rId409" Type="http://schemas.openxmlformats.org/officeDocument/2006/relationships/image" Target="media/image203.png"/><Relationship Id="rId92" Type="http://schemas.openxmlformats.org/officeDocument/2006/relationships/image" Target="media/image43.png"/><Relationship Id="rId213" Type="http://schemas.openxmlformats.org/officeDocument/2006/relationships/customXml" Target="ink/ink103.xml"/><Relationship Id="rId420" Type="http://schemas.openxmlformats.org/officeDocument/2006/relationships/customXml" Target="ink/ink204.xml"/><Relationship Id="rId255" Type="http://schemas.openxmlformats.org/officeDocument/2006/relationships/customXml" Target="ink/ink124.xml"/><Relationship Id="rId297" Type="http://schemas.openxmlformats.org/officeDocument/2006/relationships/customXml" Target="ink/ink145.xml"/><Relationship Id="rId462" Type="http://schemas.openxmlformats.org/officeDocument/2006/relationships/customXml" Target="ink/ink225.xml"/><Relationship Id="rId115" Type="http://schemas.openxmlformats.org/officeDocument/2006/relationships/customXml" Target="ink/ink54.xml"/><Relationship Id="rId157" Type="http://schemas.openxmlformats.org/officeDocument/2006/relationships/customXml" Target="ink/ink75.xml"/><Relationship Id="rId322" Type="http://schemas.openxmlformats.org/officeDocument/2006/relationships/customXml" Target="ink/ink157.xml"/><Relationship Id="rId364" Type="http://schemas.openxmlformats.org/officeDocument/2006/relationships/customXml" Target="ink/ink178.xml"/><Relationship Id="rId61" Type="http://schemas.openxmlformats.org/officeDocument/2006/relationships/image" Target="media/image27.png"/><Relationship Id="rId199" Type="http://schemas.openxmlformats.org/officeDocument/2006/relationships/customXml" Target="ink/ink96.xml"/><Relationship Id="rId19" Type="http://schemas.openxmlformats.org/officeDocument/2006/relationships/image" Target="media/image6.png"/><Relationship Id="rId224" Type="http://schemas.openxmlformats.org/officeDocument/2006/relationships/image" Target="media/image109.png"/><Relationship Id="rId266" Type="http://schemas.openxmlformats.org/officeDocument/2006/relationships/image" Target="media/image130.png"/><Relationship Id="rId431" Type="http://schemas.openxmlformats.org/officeDocument/2006/relationships/image" Target="media/image214.png"/><Relationship Id="rId473" Type="http://schemas.openxmlformats.org/officeDocument/2006/relationships/image" Target="media/image235.png"/><Relationship Id="rId30" Type="http://schemas.openxmlformats.org/officeDocument/2006/relationships/customXml" Target="ink/ink12.xml"/><Relationship Id="rId126" Type="http://schemas.openxmlformats.org/officeDocument/2006/relationships/image" Target="media/image60.png"/><Relationship Id="rId168" Type="http://schemas.openxmlformats.org/officeDocument/2006/relationships/image" Target="media/image81.png"/><Relationship Id="rId333" Type="http://schemas.openxmlformats.org/officeDocument/2006/relationships/image" Target="media/image164.png"/><Relationship Id="rId72" Type="http://schemas.openxmlformats.org/officeDocument/2006/relationships/customXml" Target="ink/ink33.xml"/><Relationship Id="rId375" Type="http://schemas.openxmlformats.org/officeDocument/2006/relationships/image" Target="media/image185.png"/><Relationship Id="rId3" Type="http://schemas.openxmlformats.org/officeDocument/2006/relationships/settings" Target="settings.xml"/><Relationship Id="rId235" Type="http://schemas.openxmlformats.org/officeDocument/2006/relationships/customXml" Target="ink/ink114.xml"/><Relationship Id="rId277" Type="http://schemas.openxmlformats.org/officeDocument/2006/relationships/customXml" Target="ink/ink135.xml"/><Relationship Id="rId400" Type="http://schemas.openxmlformats.org/officeDocument/2006/relationships/customXml" Target="ink/ink194.xml"/><Relationship Id="rId442" Type="http://schemas.openxmlformats.org/officeDocument/2006/relationships/customXml" Target="ink/ink215.xml"/><Relationship Id="rId484" Type="http://schemas.openxmlformats.org/officeDocument/2006/relationships/customXml" Target="ink/ink236.xml"/><Relationship Id="rId137" Type="http://schemas.openxmlformats.org/officeDocument/2006/relationships/customXml" Target="ink/ink65.xml"/><Relationship Id="rId302" Type="http://schemas.openxmlformats.org/officeDocument/2006/relationships/image" Target="media/image148.png"/><Relationship Id="rId344" Type="http://schemas.openxmlformats.org/officeDocument/2006/relationships/customXml" Target="ink/ink168.xml"/><Relationship Id="rId41" Type="http://schemas.openxmlformats.org/officeDocument/2006/relationships/image" Target="media/image17.png"/><Relationship Id="rId83" Type="http://schemas.openxmlformats.org/officeDocument/2006/relationships/image" Target="media/image38.png"/><Relationship Id="rId179" Type="http://schemas.openxmlformats.org/officeDocument/2006/relationships/customXml" Target="ink/ink86.xml"/><Relationship Id="rId386" Type="http://schemas.openxmlformats.org/officeDocument/2006/relationships/image" Target="media/image191.png"/><Relationship Id="rId190" Type="http://schemas.openxmlformats.org/officeDocument/2006/relationships/image" Target="media/image92.png"/><Relationship Id="rId204" Type="http://schemas.openxmlformats.org/officeDocument/2006/relationships/image" Target="media/image99.png"/><Relationship Id="rId246" Type="http://schemas.openxmlformats.org/officeDocument/2006/relationships/image" Target="media/image120.png"/><Relationship Id="rId288" Type="http://schemas.openxmlformats.org/officeDocument/2006/relationships/image" Target="media/image141.png"/><Relationship Id="rId411" Type="http://schemas.openxmlformats.org/officeDocument/2006/relationships/image" Target="media/image204.png"/><Relationship Id="rId453" Type="http://schemas.openxmlformats.org/officeDocument/2006/relationships/image" Target="media/image225.png"/><Relationship Id="rId106" Type="http://schemas.openxmlformats.org/officeDocument/2006/relationships/image" Target="media/image50.png"/><Relationship Id="rId313" Type="http://schemas.openxmlformats.org/officeDocument/2006/relationships/customXml" Target="ink/ink153.xml"/><Relationship Id="rId495" Type="http://schemas.openxmlformats.org/officeDocument/2006/relationships/image" Target="media/image246.png"/><Relationship Id="rId10" Type="http://schemas.openxmlformats.org/officeDocument/2006/relationships/image" Target="media/image2.png"/><Relationship Id="rId52" Type="http://schemas.openxmlformats.org/officeDocument/2006/relationships/customXml" Target="ink/ink23.xml"/><Relationship Id="rId94" Type="http://schemas.openxmlformats.org/officeDocument/2006/relationships/image" Target="media/image44.png"/><Relationship Id="rId148" Type="http://schemas.openxmlformats.org/officeDocument/2006/relationships/image" Target="media/image71.png"/><Relationship Id="rId355" Type="http://schemas.openxmlformats.org/officeDocument/2006/relationships/image" Target="media/image175.png"/><Relationship Id="rId397" Type="http://schemas.openxmlformats.org/officeDocument/2006/relationships/image" Target="media/image19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0:46.64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1 138 13847,'73'-15'-984,"-15"3"0,3 8 513,-26 3 502,9-3 0,5 4-17,12 0 0,-10 0-136,4 0 301,-24 0-127,41 0 1,-19 0-32,27 0 0,-14-3 19,-2-1 1,-12 1 23,15 3 0,-17-3 11,12 0 0,-2 0-50,7 3 0,2 0-31,-2 0 1,-10 0 12,7 0 1,-19 0-31,19 0 0,0-1 17,13-2 0,3 1 61,0-4 1,2 0 37,1-3 1,0-1-30,-1 1 1,5 3 16,2 0 1,6 3-37,4-3 1,-3 3-48,-1-4 1,-10 5 5,-6-1 1,-4 2-7,-4 1 1,6 0-15,3 0 1,3 3 8,6 0 0,3 1 37,3-4 1,-1 0 10,-5 0 0,2 0 0,-5 0-4,-4 0 0,-8 0-40,-3 0 0,4 1 0,17 1-53,-7 1 1,-17 3 12,6-3 0,0 1 138,12-1 0,0-2-83,-3 2 1,-3 1 52,-1-1 0,1 0 16,3-3 0,0-3 134,0 0 1,5-1-121,4 1 0,0 2 0,3-2 1,-1 2-196,1 1 0,-5 0 132,2 0 1,-1 0 124,4 0 0,-3 3-25,0 0 1,-8 0-17,-7-3 0,0 0-72,0 0 0,0 0-57,-4 0 0,-2 0-30,-1 0 0,1 1-35,3 2 0,0-1-1,3 4 0,-18 2-12,3 4 0,-18-1-200,14 4 0,-20-1 70,11 4 221,-25-6 0,10 18 0,-20-5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1:04.361"/>
    </inkml:context>
    <inkml:brush xml:id="br0">
      <inkml:brushProperty name="width" value="0.04278" units="cm"/>
      <inkml:brushProperty name="height" value="0.04278" units="cm"/>
      <inkml:brushProperty name="color" value="#E71224"/>
    </inkml:brush>
  </inkml:definitions>
  <inkml:trace contextRef="#ctx0" brushRef="#br0">18 219 8521,'-5'1'1487,"1"1"-1159,0 1 0,3 4 0,-2-1 0,2 3-238,1 0 1,0 4 0,0 1 0,0 2-117,0-1 0,0 0 0,0 3 0,0-3-682,0-3 0,1-2 1,1-5-528,1-5 1,4-5 1234,-1-8 0,3-5 0,0-6 0</inkml:trace>
  <inkml:trace contextRef="#ctx0" brushRef="#br0" timeOffset="150">65 63 7925,'-9'-5'432,"0"0"150,0 2 0,0 2 4,-1-2-1082,5 2 1,2 1 0,6 0 0,3 1-349,3 2 0,-1-1 844,-2 4 0,6 0 0,-2 4 0</inkml:trace>
  <inkml:trace contextRef="#ctx0" brushRef="#br0" timeOffset="483">139 174 7925,'-5'13'-161,"-2"-3"1,3 3 367,-1-3 0,3-1 0,-3 0 170,1 1 1,3-4 0,-1-1-493,4-1 1,3-2 12,5-5 0,-4-1 0,0-3 52,1 0 1,-2 4 0,1-3-51,2-1 1,-3-1-1,0-1 1,0-1 58,0 1 1,-2 0 0,3 1 0,0 1-37,-1 1 1,4-1 5,-3-2 0,2 4 102,1 2 0,-3 2 0,-1 2 0,-1 2 73,-1 3 0,-1 2 1,0 3-1,1 0 0,-1 2 57,-1 2 0,-1-4 0,0 2-206,0 0 0,0-2 1,0 1-1,0-2-1576,0-1 487,0-4 1134,4-5 0,1-5 0,4-4 0</inkml:trace>
  <inkml:trace contextRef="#ctx0" brushRef="#br0" timeOffset="667">387 27 8233,'-6'1'590,"3"2"0,2 3-394,1 2 0,0 2 1,0 3-1,0 3 0,0 3-90,0 3 1,0 3 0,0 0-135,0 1 1,0-2 0,0-4-1,0-2 1,0-4-1922,0-1 584,0-4 1365,0-5 0,0-12 0,0-3 0</inkml:trace>
  <inkml:trace contextRef="#ctx0" brushRef="#br0" timeOffset="1383">342 211 7925,'-9'-1'1237,"2"-1"391,1-1-1427,4-1 0,2 8 1,6-1-321,2-1 1,2-1 0,-1-1 0,0 0-142,0 0 0,1 0 1,2 0-1,0 0-335,-1 0 0,-1 0 1,-1-1-1,-2-1-113,-1-1 0,0-1 919,3 4 0,-3 0 797,0 0 1,-2 0 851,2 0-644,-4 0-1372,2 0 1,0 0-1,2 0-256,2 0 1,1 0 110,1 0 1,-1-1 0,-1-2 0,-1-2 0,-2-1-432,-1 0 0,2 0 0,-2-3 678,-2-1 0,-1 4 616,-1 0 0,-1 4-3,-2-1 1,-3 2-1,-3 2 1,0 2-166,0 3 1,0 2-1,0 2 1,2-1-1,2 0-230,1 0 0,-2 4 0,3-1 0,1-1-330,1-1 1,1 0 0,0-1 0,1-1-614,2-2 1,2 1-1,4-4 110,0-1 1,1-2 0,-1-2 403,0-1 1,0-4 0,0 1-1,1-2 1,-1-1 264,0-1 0,-1 1 0,-1 1 0,-2 1-37,0 1 1,2 3-127,-1-4 1181,-2 5-350,0-6 1,-4 8-392,0 0 0,-1 4 0,-1 5-187,-1 1 0,0-4 0,3 0-134,0 1 1,0 1-50,0 2 1,0-4-69,0 0 1,1-5 261,2-1 1,1-4 0,3-5 27,-1-1 0,-3 1 0,4 0 0,-1 0-102,-1-1 1,2 4 0,-3 0-546,1-1 1,-2 2 0,3-1 517,1-1 0,2-2 0,0 0 0</inkml:trace>
  <inkml:trace contextRef="#ctx0" brushRef="#br0" timeOffset="1716">756 183 7925,'-5'4'254,"-4"1"0,6 0-41,0-2 0,4-6 0,8-3 1,1-2-404,-1-1 1,1 0 0,1-1 0,2 2-170,-2 2 1,-1-2 0,-1 3 0,1-1 51,-1 0 0,-3 3 1,0-3 306,1 2 0,-2-2-58,1 3 1,-5 0 0,-1 3 300,-5 0 0,-3 4 1,-1 2-1,0 2 412,0 2 0,-1-1 0,1 1 0,1 1-147,2 2 0,-1-1 0,3-2-432,-2 2 1,4-1 0,-1 1 0,2-2 0,1-1 8,0 1 0,0-1 0,1-1-114,2-2 0,-1 1 0,5-4 0,0-1 1,1-1-179,1-1 0,0-1 1,1-2-1,-1-3-817,0-2 1,0-4 0,1-2-708,3 0 1731,-3 3 0,7-7 0,-2 4 0</inkml:trace>
  <inkml:trace contextRef="#ctx0" brushRef="#br0" timeOffset="2016">1023 45 7925,'-10'4'207,"4"-2"0,0 3 0,-1-1 0,0-1 138,1 2 1,-3 0 0,3 3-228,-2-2 0,3 2 1,1-3-371,0 0 0,4 4 161,0-3 1,1-2 0,5 0 7,1 0 0,1-3 0,2 2 0,-1-1 43,0 1 0,-3-2 0,0 3 0,1-1 58,2 0 1,-3 4-1,-1-3 80,-1 1 1,-1 1 0,-3 3 122,0 0 0,0 0 0,-1 1-78,-2-1 0,-2 0 0,-4 0 0,0 1 0,2-2-222,1-2 0,0 1 0,-3-4-424,0-1 1,-1 2 0,1-1-296,0-1 1,3-1 797,0-1 0,0-4 0,-4-1 0</inkml:trace>
  <inkml:trace contextRef="#ctx0" brushRef="#br0" timeOffset="2300">1132 27 7923,'0'-5'356,"1"-3"1,2 4 564,3-1 0,-1 3-369,1-1 0,0 3 0,1 3-194,-1 3 1,-4 3 0,1 3 0,-1 1-217,1 1 0,-2 1 0,2 1 0,-2-1-181,-1 2 0,0 0 1,0 1-1,0 1-743,0-1 0,-1 1 0,-1 0 1,-1 1-344,1-2 0,-2 1 0,1-6 1125,1-2 0,-7-1 0,-2-1 0</inkml:trace>
  <inkml:trace contextRef="#ctx0" brushRef="#br0" timeOffset="2466">1124 137 7908,'-5'4'911,"2"-3"0,7 1-690,5-4 0,1 0 0,5-3 0,2 0 0,0 0-451,2-2 0,-1 2 0,-1-1-133,-1 2 0,0-2 363,-4 3 0,5-4 0,-3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1:03.377"/>
    </inkml:context>
    <inkml:brush xml:id="br0">
      <inkml:brushProperty name="width" value="0.04278" units="cm"/>
      <inkml:brushProperty name="height" value="0.04278" units="cm"/>
      <inkml:brushProperty name="color" value="#E71224"/>
    </inkml:brush>
  </inkml:definitions>
  <inkml:trace contextRef="#ctx0" brushRef="#br0">157 211 8004,'-10'0'0,"4"0"0,0 0 614,-1 0 0,-1 0 1,0-1-467,1-2 1,2 1 0,2-4 0,-2 1-181,0 0 0,-3 3 0,2-1-23,-2 2 1,-2 1-1,1 0 1,1 1 63,2 2 1,-2 3 0,3 6 0,-2 1 8,1 1 1,4-3-1,-1 3 1,2-2 101,1 0 0,4 1 1,2-5-1,3-2 122,0-3 1,3-2 0,1-1 0,2-1-9,1-2 1,-2 0 0,1-5 0,-2-3-267,-2 1 0,-1 0 0,0 1 1,-2-1-112,-2 1 1,1 0-1,-4 0 1,-1 0-526,-1-1 0,-1 1 0,-1 0-341,-2 0 0,1 3 0,-3 0 1009,1-2 0,-3 4 0,2 0 0</inkml:trace>
  <inkml:trace contextRef="#ctx0" brushRef="#br0" timeOffset="267">376 63 8004,'0'-5'851,"-1"-3"-488,-2 2 1,1 1 0,-4 0 0,0 0 255,1 0 1,-3 1-415,2-2 1,1 4 0,-2-1 0,1 1 75,1-1 1,-3 2-472,2-2 0,-1 3 0,1 4-26,2 5 1,0 2 0,1 4 0,0 1-20,-1 2 1,3 1-1,-2 3 1,2 1 39,1 1 0,0 4 1,0-2-1,0-1-137,0 2 0,0-5 0,0 0 0,0-4-1565,0-2 1897,0-3 0,0-4 0,0 0 0</inkml:trace>
  <inkml:trace contextRef="#ctx0" brushRef="#br0" timeOffset="401">230 275 8004,'-5'0'898,"0"0"-647,2 0 0,2-1 1,-1-1-64,4-1 1,3-1-1,4 2 1,0-1-527,1 1 1,3-2 0,2 0 337,3-2 0,4 0 0,2-3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0:59.612"/>
    </inkml:context>
    <inkml:brush xml:id="br0">
      <inkml:brushProperty name="width" value="0.04278" units="cm"/>
      <inkml:brushProperty name="height" value="0.04278" units="cm"/>
      <inkml:brushProperty name="color" value="#E71224"/>
    </inkml:brush>
  </inkml:definitions>
  <inkml:trace contextRef="#ctx0" brushRef="#br0">56 109 8326,'-4'-5'647,"-1"1"1,-4 3-1,2-1 2129,1-1-998,4-1-691,-2 4-964,4 0 1,3 6 0,0 3-1,0 6-311,1 6 0,-2 3 0,3 8 0,0 5-146,1 5 0,-4 8 0,2 5 1,-1 5-86,0 4 1,0-4 0,-3-2 0,0-3 344,0-2 1,-1-11-1,-1-11 1,-1-7 74,1-9 1,0-5-122,-1-4 1,2-9 0,-2-8 0,2-5-193,1-7 1,-4-2 0,1-4-1,1-3 77,1-4 0,-2-2 1,0-5-1,0-1 299,-1-1 0,2-1 0,-3-1 0,0-2 145,0-3 1,3 1 0,-1 3-1,2 4 100,1 5 1,0 9 0,1 5 0,2 7-193,3 6 0,5 0 0,2 9 0,2 1-160,1 1 1,-2 1 0,2 1 0,-1 2-143,-1 3 1,0 0 0,-5 0-1,0 1 52,0 1 0,-3 4 0,-1 2 0,-1 0 66,-1 2 1,-2 2 0,-1 0 0,-1 0 49,-3 1 1,2-1-1,-4 0 1,-1-2-75,-1-1 1,-1 0 0,0 0 0,-1-3-69,1-1 1,-4-3-183,-2-2 0,1-3 0,2-6 1,3-4-137,3-5 1,2 1 0,4-3-1,0 0-28,0-1 1,0 4 504,0-1 0,4 2 0,1 0 0</inkml:trace>
  <inkml:trace contextRef="#ctx0" brushRef="#br0" timeOffset="967">257 134 8049,'5'0'806,"-1"0"0,-4 2 0,-1 1-665,-2 3 0,1-1 0,-3 1-78,1 1 1,-2 1 0,3 1 15,1 1 0,1-4-383,1 0 1,1-1 164,2 1 0,-1-2 0,4-4 0,1 0 72,1 0 0,-1-3 0,-1-1 0,1 0 62,1 0 1,-2-2 0,0 2-19,1-1 0,-1 0 420,0-2 1,-3 0 721,3 4-968,-4 0 0,2 7 0,-5 1-175,-2 0 0,2 4 0,-2-3-337,2 2 0,1 1-504,0 0 1,0-3 55,0 1 1,0-4 0,1 2 380,2-1 1,-1-1 0,3-4 427,-1-2 0,0 2 0,-2-3 0,2 1 0,1 0 0,-1-4 0,1 3 0,0 0 159,0 0 1,-2 0 259,3 1 0,-3 2 0,2-3 420,-1 0 1,0 3-290,0-2 1,-3 3-414,2 3 0,-2-1 0,0 3 0,1 0-178,1 0-133,0-3 0,-2 2 168,2-4 0,1-1 1,3-2-1,-2-3 46,-1-2 0,4-2 0,-3-2 0,1 0-125,0 1 0,0 1 0,2 0 0,-1 1-266,0 0 0,-2 0 0,2 1 0,-2 1-655,-1 0 0,3 4 1006,-1-3 0,2 4 0,2-1 0,-4 2 0,0 1 0,-3 0-293,3 0 1789,-4 4 74,2-3-1259,-4 3 1,-1-3-288,-2 2 0,2 2 0,-3 4 1,1-2-95,0-1 0,0 0 0,2 3-290,-2 0 0,2 1 194,-2-1 1,3-3 264,3 0 0,2-4 0,4 0-84,0-4 1,0 0 0,1-4 7,-1-1 1,0 2-1,0 0 10,1 1 0,-4 0 0,-1 3 350,-1-2 0,0 2-175,-1-2 1,-2 6-137,2 4 0,-2-2 0,-1 1-300,0 1 0,0-2 0,0 1-539,0 1 0,0-2 0,0 2-1059,0 0 1826,0-3 0,0 4 0,0-3 0</inkml:trace>
  <inkml:trace contextRef="#ctx0" brushRef="#br0" timeOffset="1883">737 117 11955,'0'9'258,"0"0"1,0 1-303,0-1 1,0 0 0,0 0 0,0 0-172,0 1 1,0-1 0,1-1-1554,2-2 989,-2 2 0,4-7 300,-2 2 1,-1-1 0,3-4 467,-1-1 0,0-1 1,-2-3 349,1 1 0,2 0 0,-3-3 61,1-1 1,1 2-1,-2 1-22,1 1 1,0 3-224,-3-3-99,4 4 0,-3-1 1,2 6-30,-2 3 1,-1-1 0,1 0-358,2-1 46,-2 3 0,4-6 61,-2 2 1,3-2 185,3-1 1,-3 0 0,-1-1 0,0-1 40,0-1 1,-2 0 0,2 2 0,1-1 69,-1-1 0,-2 0 0,2 2 1,0-1 30,0-1 1,-3-1 0,2 2 555,0-1 344,1-4-706,5 6 1,-5-2-1,-2 6-194,-2 3 0,-1 2 1,1 1-228,2 0 1,-2-3-701,2 1 0,-1-2-514,1 1 0,-1-2 548,4-4 0,-3 3 788,3 0 0,-2 0 0,2-3 91,-4 0 1035,2 0 0,-3 0 146,2 0 1,-2-1-715,2-2 0,2 2-480,1-2 0,-1-1 0,0 0 1,1 0-464,-1 0 0,1-4 1,3 2-49,0-2 0,-3 0 0,1 1 0,-1 1-66,-1-2 0,0 0 0,-3-1 450,1 0 244,0 4 0,-7 2 0,-2 6 243,-2 3 1,2 2 0,-1 1 0,1 2-120,1 1 0,-2-1 1,4 3-1,0 0-194,-1-3 1,3 2-1,-2-1 1,2 0-200,1-2 0,0-1 0,1-1-169,2-2 0,2-1 0,4-5 1,0 0-180,0 0 1,1-5 0,-1-2 0,0-3-872,0-2 0,0-4 1293,1 4 0,-1-4 0,0 1 0</inkml:trace>
  <inkml:trace contextRef="#ctx0" brushRef="#br0" timeOffset="2082">1197 24 8450,'0'-9'1265,"0"3"667,0 0-1649,0 4 0,0 2 0,0 6 0,1 3-189,2 3 0,-2 2 1,3 6-1,-1 0-238,0 2 1,0 2-1,-3-1 1,0-1-542,0 1 0,0 1 0,0-2 0,0-3 685,0-2 0,-4 0 0,-1-3 0</inkml:trace>
  <inkml:trace contextRef="#ctx0" brushRef="#br0" timeOffset="2566">1160 236 8036,'-9'0'636,"0"1"0,-1 1 1106,1 1-1476,4 0 0,2-3 0,6 0 0,3 0-467,2 0 0,2 0 0,0-1 0,1-1-271,1-1 1,1-1 0,-4 2 0,0-1-95,0 1 1,0-3 0,1 2 0,-1 0 250,0-1 1,-3 3 0,0-2 0,1 1 314,-2-1 303,3 2 1465,-3-3-320,0 4 1,-1 1-978,-4 2 0,4-2-367,2 2 0,-1-2 1,2-1-266,0 0 0,1 0 0,0-1 1,-1-1-342,-1-1 0,0-4 1,1 2-1,-2-1-104,-1-1 0,2 1 0,-3-3 97,-1 0 0,-1 3 614,-1 0 0,-1 4 0,-2-1 309,-3 1 1,-2 2 0,-1 2 0,-1 1 113,1 3 0,3 2 1,1 1-1,0 0-289,0 0 1,3 2-1,-1 0 1,2 1-250,1-1 1,0 0 0,0-2-1,0 0-340,0 0 0,4 1-267,2-1 1,2-1 0,1-2 0,0-4-75,1-4 1,-4-3-1,0-4 691,1 0 0,5-5 0,3 0 0</inkml:trace>
  <inkml:trace contextRef="#ctx0" brushRef="#br0" timeOffset="2799">1435 153 8034,'-6'6'232,"0"0"0,4 0 1,-1 3 154,2 1 0,1-4 0,0 0-122,0 1 0,0-2-76,0 1 1,0-3-1,1 3-48,2-2 1,2-1-105,4-3 1,0 0-422,1 0 1,-4 0 208,0 0 1,-1-4 0,2-3 0,-2-1-2,-1-1 1,3-3-1,0 0 1,1-1-197,1 0 1,0 2-1,0-5 372,1 0 0,3-1 0,1-2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04.284"/>
    </inkml:context>
    <inkml:brush xml:id="br0">
      <inkml:brushProperty name="width" value="0.04278" units="cm"/>
      <inkml:brushProperty name="height" value="0.04278" units="cm"/>
      <inkml:brushProperty name="color" value="#E71224"/>
    </inkml:brush>
  </inkml:definitions>
  <inkml:trace contextRef="#ctx0" brushRef="#br0">137 164 7939,'-9'0'41,"0"0"239,0 0 0,-1 0 1,1 0-51,0 0 0,1 1 1,1 1-1,1 3-104,-2 0 0,0-2 1,-1 3-1,1 1-114,2 1 0,-1 1 1,3 1-139,-2-1 0,4 0-10,-1 0 0,9-3 1,4-1-1,1 0 98,2-3 1,0-1 0,4-1 0,-2 0 34,2 0 0,-1 0 1,-1 1-1,-3 1 11,-1 1 1,-2 3-1,0-2 1,-1 1 100,-2 2 0,-1 1 1,-5 2-1,-2-1 50,-1 0 0,-5 3 1,-5 1-1,-1-2-48,-3-1 0,1-1 1,0-1-1,1 0-103,2-2 0,1-4 1,2 1-316,1-2 0,1-2 0,2-2-283,3-3 0,6-3 0,3 0 0,3 0-175,4 0 0,-3 0 765,2-1 0,6 1 0,2 0 0</inkml:trace>
  <inkml:trace contextRef="#ctx0" brushRef="#br0" timeOffset="233">303 220 8687,'-6'0'861,"0"2"1,0 3-692,0 4 1,-2 6 0,2 1 0,-2 1-158,-1 1 1,1 1 0,1-2 0,4 0-115,2-2 1,1-4 0,1 0 0,2-3-85,4-5 1,2-3 0,3-3 0,3-5-4,3-3 1,0-3-1,1-5 1,-1 1-24,0 0 1,-2-1 0,-2 1 0,-1 0-113,-1 3 0,-2 1 0,-1 3-942,0-2 1265,-4 1 0,-1 7 0,-4 1 0</inkml:trace>
  <inkml:trace contextRef="#ctx0" brushRef="#br0" timeOffset="682">533 229 7939,'-9'9'147,"0"0"0,0 0 463,3 1 1,-2-1 0,3 1 0,0 1-180,2 2 0,-1 3 1,1-1-1,1 3-304,1 0 0,1 4 0,0 0 0,0 2-142,0 1 1,0 2 0,0 1 0,0 1-89,0-1 1,-3 0-1,-1-7 1,1-3-196,-1-2 0,2-4 1,-3 0-1,0-3-74,0-3 1,2-2 0,-2-5 67,1-2 0,1-6 0,3-6 1,1-4-51,2-2 0,2-7 0,4-5 0,1-3 265,2-1 0,-1 0 1,1-1-1,-2-1 234,-1 0 0,1-1 0,-1 3 0,1 0 230,2 0 0,-1 2 0,1 6 0,-3 7 263,-3 8 0,1 9-386,-4 5 0,0 8 0,-3 8 0,-1 5-254,-2 3 1,-2 3 0,-3 0 0,1-3-73,1-2 1,3-3-1,-2-1 1,-1 0-177,1-3 0,2-2 0,-2-3-148,1-1 0,-2-5-118,3-4 0,0-1 0,3-5 0,0-1 123,0-2 0,0-3 1,1 0-1,2 1 393,3 0 0,2 2 0,1 0 0,1 0 0</inkml:trace>
  <inkml:trace contextRef="#ctx0" brushRef="#br0" timeOffset="1066">644 265 7939,'1'8'-1121,"2"-1"1824,0-1 0,0 0 1,-3 4-106,0 3 0,0-2 1,-1 4-1,-1 2-219,-1 0 1,-5 6 0,2 1 0,-1 3-208,1 0 0,-2 2 0,2 1 0,-3 0-212,0 0 0,1-6 0,1-2 0,2-4-1763,1-2 1265,1-3 0,4-16 1,2-7-1,3-9 200,2-5 1,1-4 0,0-2 0,1-1 227,-1-2 1,0 0 0,0-1-1,0 1 394,1 1 1,-4-3 0,0 2 0,1-2 180,1 1 0,-2 3 0,0 8 0,-2 5 925,-2 4-1173,3 4 0,-4 9 1,2 4-1,-2 4-63,-1 2 0,0 2 1,0 0-1,-1 1-127,-2-1 0,1 3 0,-4-1 1,-1 0-1,2 1 1,-2-1 0,3-2 0,-1 1-635,-2 0 1,2-2-1,0-1 1,1 0-719,1 0 0,-1-2 445,1-1 1,1-5 879,5-1 0,2-1 0,5-5 0,7-5 0,2-3 0</inkml:trace>
  <inkml:trace contextRef="#ctx0" brushRef="#br0" timeOffset="1332">938 247 7939,'-9'-4'460,"0"2"1,-1-3 0,1 1 118,0 2 1,0-2 0,0 1-1,-1 1-251,1 1 0,0 1 0,0 0-224,0 0 1,2 1-105,1 2 0,5 1 0,0 3 0,4-2-190,2-1 1,2-1-1,3-3 1,1 0 38,1 0 1,1 0-1,-4-1 1,0-1 126,0-1 1,0-4 0,1 2-1,-1-1-327,0 0 0,0-1 8,0-2 1,1 1 0,-2 1-1,-1 2-1799,-1 1 2142,-4 1 0,6 7 0,-3 1 0</inkml:trace>
  <inkml:trace contextRef="#ctx0" brushRef="#br0" timeOffset="1516">1002 220 7881,'-5'6'287,"1"-1"1792,0-1-1552,3 3 1,-2-3-386,6 2 0,3-2 0,5-5-27,2-2 0,-1-2 0,-3-4 0,1 0-51,3 0 0,-2-4 0,3 1 1,1 0-279,-1-1 0,0 2 1,3-1-1,-2 2-501,1 1 0,2 0 1,-1 2 714,-2 1 0,7 0 0,-3-3 0</inkml:trace>
  <inkml:trace contextRef="#ctx0" brushRef="#br0" timeOffset="1715">1381 9 8816,'0'-5'1757,"0"2"0,0 6-1494,0 3 0,0 3 0,0 3 0,0 4-393,0 1 1,-4 2-1,-2-1 1,0 1-741,0 3 0,-1-3 0,-4 4 0,-2-2-1914,-2 1 2784,4-5 0,-6 1 0,2-4 0</inkml:trace>
  <inkml:trace contextRef="#ctx0" brushRef="#br0" timeOffset="1850">1316 202 7939,'0'-9'1954,"1"0"1,2 1-1612,4 2 0,5-2 0,3 4 1,2 0-360,2 0 0,5-3 0,3 2 0,1-1-1425,1 0 1441,1-1 0,-2-2 0,-1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01.567"/>
    </inkml:context>
    <inkml:brush xml:id="br0">
      <inkml:brushProperty name="width" value="0.04278" units="cm"/>
      <inkml:brushProperty name="height" value="0.04278" units="cm"/>
      <inkml:brushProperty name="color" value="#E71224"/>
    </inkml:brush>
  </inkml:definitions>
  <inkml:trace contextRef="#ctx0" brushRef="#br0">294 10 8193,'-6'-5'1069,"0"2"0,3 2-649,-3 1 0,3 0-263,-4 0 1,4 0 0,-3 1-130,-1 2 0,-2 0 0,-3 5 0,-3 3-3,1 3 0,-6 4 1,1 6-1,-1 1-150,-3 4 0,1 4 1,-3 2-1,5 3 63,3 2 0,4-1 0,5-5 0,2-4-86,3-1 1,7-7-1,5-3 1,5-6-90,4-3 0,4 0 0,2-2 1,0-2-200,1-3 0,-4 1 0,3 0 0,-2 0 436,-1 0 0,-2-1 0,-1-3 0</inkml:trace>
  <inkml:trace contextRef="#ctx0" brushRef="#br0" timeOffset="334">414 302 8186,'-4'-9'381,"-2"0"1,-3 0 241,0 0 1,3 4-466,0 1 0,3 3 1,-2 2-1,0 3-213,-1 2 0,1 2 0,-2 2 0,1 1-38,-1 2 1,2 2-1,0-2 66,1 2 1,1-4-1,3 1 1,0-2-88,0-1 0,2-3 1,3-3-48,4-2 1,6-5 0,1-3-1,1-1-37,1-1 0,1 0 1,-1 0-1,0-1-213,-3 1 1,1 1 0,-4 1 428,0 1 222,-2 4 0,-6-1 0,-4 6 0,-5 3 111,-3 2 0,-1 2 1,-1 2-1,0 0-291,-2-1 0,2-1 0,-2-1 1,5 1-712,4-1 1,-1-3 650,1 0 0,0-4 0,3 2 0</inkml:trace>
  <inkml:trace contextRef="#ctx0" brushRef="#br0" timeOffset="533">718 64 8010,'-9'0'0,"0"0"653,0 0 0,0 3 0,0 1 0,2 2-122,1 5 1,1 2 0,-2 6 0,1 3-299,-1 2 0,1 7 0,1 2 0,0 2-207,0 1 0,3-4 1,-1 4-457,2-3 1,-2-4 0,0-3-1,1-4 1,1-2-1189,1-6 1,0-6 1617,0-2 0,4-4 0,1 3 0</inkml:trace>
  <inkml:trace contextRef="#ctx0" brushRef="#br0" timeOffset="684">533 412 8010,'-9'0'125,"0"0"0,1-1 372,2-2 1,2 1-1,5-4 1,3-2-192,5 0 0,7-1 1,7 0-1,0 0-196,3-1 0,3 1 0,2 0 0,-1 1-994,-2 2 0,0 2 0,-1 4 884,-3 0 0,3 0 0,-4 0 0</inkml:trace>
  <inkml:trace contextRef="#ctx0" brushRef="#br0" timeOffset="1299">966 476 7936,'-9'3'263,"0"1"466,-1 2 1,4-4 0,0 1-364,-1-2 0,3 0-2056,1 2 1690,2-2 0,9 7 0,2-3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08.533"/>
    </inkml:context>
    <inkml:brush xml:id="br0">
      <inkml:brushProperty name="width" value="0.04278" units="cm"/>
      <inkml:brushProperty name="height" value="0.04278" units="cm"/>
      <inkml:brushProperty name="color" value="#E71224"/>
    </inkml:brush>
  </inkml:definitions>
  <inkml:trace contextRef="#ctx0" brushRef="#br0">46 212 7798,'-4'5'-205,"2"0"823,-4-2 1,1 2-1,-1 4-399,2 1 0,2-1 1,0 0-1,-1 0-126,1 0 0,1 2 0,1 0 0,0 2-30,0 1 0,0 2 0,0 2 0,0 2-136,0 1 1,0-1-1,0 1 1,0-2-139,0 0 0,0 0 0,0 1 1,-1-2-217,-2-4 1,2-2 160,-2-3 1,2-5 0,1-5 0,0-7 104,0-7 1,4-6 0,2-4-1,2-2 140,2-4 1,-1 2 0,0-1 0,0 1 112,0 2 1,1 3 0,-1 3 0,0 1 356,0 2 0,-3 3 0,1 4-58,0 4 1,-3 4 0,-1 6-210,-2 3 0,-1 5 1,0 3-1,0 0-198,0 2 0,0 2 1,0 0-1,0 1-134,0-1 1,-3 0 0,0 0 0,1-2-259,1-1 1,0-4 0,-1-1-97,-1-3 0,0-5 0,7 1 0,2-3 504,2-3 0,5-6 0,1-5 0</inkml:trace>
  <inkml:trace contextRef="#ctx0" brushRef="#br0" timeOffset="267">331 239 7861,'-9'9'-84,"0"-3"0,-3 2 0,-1-2 1,2 1 611,1-1 1,1 2-1,-1-1 1,1 1-219,0 1 0,1 0 0,2 0 0,2 1-288,0-1 0,3 0 0,-2 0 0,3 0-162,3 1 0,-1-2 1,3-1-1,0-2-9,0-1 1,1-1-1,3-3 123,0 0 0,1-1 1,-1-3-1,0-4 16,0-3 0,-1-3 1,0 3-1,-2-2-114,1-1 1,0 2 0,0-1 0,-2 1-299,-1-1 0,3 1 0,-3 2 0,0-1 106,0-2 0,2 1 0,-2 3 1,0 0 315,0 0 0,3 3 0,-1-6 0,3 2 0</inkml:trace>
  <inkml:trace contextRef="#ctx0" brushRef="#br0" timeOffset="450">489 137 8882,'-5'4'851,"0"-2"1,2 4-662,0 2 1,0 0 0,3 1 0,0 1-235,0 2 0,0 3 1,0 3-1,-1 2-247,-2 1 1,1-2 0,-3 3-1,0-3-84,0 0 0,2-2 0,-2 0 0,0-4 375,-1-3 0,0 5 0,-3-4 0</inkml:trace>
  <inkml:trace contextRef="#ctx0" brushRef="#br0" timeOffset="567">405 321 7861,'0'-9'0,"0"0"0,0 0 0,1 0 0,2 2 368,3 1 1,2 1 0,3-2 0,0 2-427,1 1 1,8-3 0,-1 4 0,3 1-1716,4 1 1773,1 1 0,0-4 0,1-1 0</inkml:trace>
  <inkml:trace contextRef="#ctx0" brushRef="#br0" timeOffset="983">994 238 8025,'-6'0'129,"1"-1"63,1-2 1,-4 2 0,2-2-153,-2 2 0,2 1 1,-1 1-1,-2 2-121,-3 3 0,0 3 1,3 0-1,0 0 107,-1 0 0,2 0 1,1 1-1,2-1-43,1 0 0,1 0 1,3 0 21,0 1 1,1-4 0,2 0 79,3 1 0,1-2 0,0 1 0,0 1-9,0 2 0,-2 0 0,0 0 0,-1 0 99,-2 0 1,-1 1-1,-1-1 1,0 0-11,0 0 0,-1 0 0,-2 1-317,-3-1 1,1-4-311,-1-2 1,1-3-1,-2-3-39,4-3 0,-1-2 1,1-2-1,1 1 501,1 0 0,1 0 0,4 0 0,1-1 0</inkml:trace>
  <inkml:trace contextRef="#ctx0" brushRef="#br0" timeOffset="1267">1004 331 8025,'3'-9'429,"0"0"0,3 3 1,-2 1 61,2 1 1,-3 1-244,3 3 0,-4 1 1,1 2-1,-2 3-103,-1 2 0,0 1 1,0 1-1,0 2-174,0 0 1,-3 1 0,0-2-1,1 2-232,1-2 0,1-1 0,0-1 2,0 1 1,1-5 126,2-2 1,-1-2-1,4-2 82,1-2 1,0-2-1,0-6 1,0 0-37,0-1 0,-2-1 0,0 1 0,0-1-211,0-1 0,-2 2 0,2 0 0,-1 2-314,-1 1 0,-1 0 611,1-1 0,-2 1 0,3 0 0</inkml:trace>
  <inkml:trace contextRef="#ctx0" brushRef="#br0" timeOffset="1750">1178 331 8335,'-3'7'685,"0"-1"1,0-3-411,3 3 1,0 0-1,0 3 1,0 0-115,0 1 0,1-1 1,1 1-1,1 2-33,-1 4 0,-1 1 0,-1 2 0,0 2-16,0 0 0,0 5 0,0-3 0,-1 2-429,-2 0 0,2-2 0,-3 2 0,1-5 109,0-4 0,-3 1 0,2-5 1,1-2-374,-1-3 0,3-4 245,-2-6 1,2-5 0,1-5 0,0-2 183,0-5 1,1 2-1,1-5 1,1 1 192,-1-3 0,2 2 0,0-2 0,-1 0 65,1-2 1,-2-4 0,4 0-1,0-1 204,-1 0 0,3 2 1,-1 2-1,3 1-37,-1 3 1,2 5-1,-5 7 1,2 3 106,2 3 0,-1 2 0,0 5-328,0 2 1,-4 2 0,-2 4 0,-2 0 8,-1 1 1,0 0-1,-1 1 1,-2 2 12,-3 2 1,-2-4-1,0 2 1,1-1-65,1 1 1,-1-1 0,-2-2 0,1 1-254,2 2 0,-2-2 0,3-4 0,-2-1-828,1 1 0,3 1-145,-3-2 1,4-3 1215,-1-6 0,3 1 0,3-4 0,2-1 0,4-2 0</inkml:trace>
  <inkml:trace contextRef="#ctx0" brushRef="#br0" timeOffset="2200">1279 387 8025,'0'6'876,"0"0"0,0-3 1,0 3-559,0 1 0,0 1 0,0 2-152,0-1 0,0 3 0,0 1 0,0 2-34,0 1 0,0-2 0,0 3 0,0 1-145,0 3 1,0 0-1,0-3 1,0 1-161,0-1 0,0-2 0,-1-1 0,-1 0-227,-1 0 0,0-2-180,3-4 0,0-6 295,0-6 1,0-3 0,1-10-1,2-4 131,3-3 0,-1-4 0,1-2 0,2-1 29,0-4 1,1-2-1,0-1 1,-1 0 144,-1-3 0,4 2 0,-2-2 1,2 3 354,3 3 0,-4 4 0,2 6 0,-1 6 71,2 5 0,-3 3 0,2 4-269,-2 3 1,-5 3-1,-2 3 1,-2 4-289,-1 5 0,0-1 0,0 3 0,-1 0 58,-2 1 1,-2-1-1,-4 2 1,0-1-7,0-2 0,-4 2 0,1-1 1,1-1-36,1 0-316,0 0 1,1-7-318,0 0 1,1-2 275,2-1 1,3-5 0,5-9 0,2-2 450,1 2 0,1-2 0,3 1 0,5-1 0,0 4 0</inkml:trace>
  <inkml:trace contextRef="#ctx0" brushRef="#br0" timeOffset="2517">1500 249 7805,'9'0'60,"0"-4"1,0 0 464,-3-1 0,2 2 87,-2-3 0,-2 3 534,-1-3-987,-2 0 0,-5 1 0,-2 3-221,-2 4 0,-1 0 0,1 4 0,0 0-89,2-1 1,0 3 0,-3-2 0,0 3-97,-1 0 0,4-1 1,1-1-1,0-1-34,0 1 0,3 2 405,-1 0 1,3-1 55,3-2 1,-1-2-1,4-4 1,1-1-156,1-2 1,2-2-1,0-4 1,1-1 51,1-3-352,1 3 1,-5-6 0,-1 2-67,-1 0 0,0 2 0,2-3 0,0 2-258,-2 2 1,-4 1-1,1 1 599,-2-1 0,-1 5 0,4-3 0,1 3 0</inkml:trace>
  <inkml:trace contextRef="#ctx0" brushRef="#br0" timeOffset="2800">1621 202 7487,'-3'6'986,"0"0"1,-4 0-571,4 3 0,0-3 10,3 0-322,0 1-145,0-2 1,1-1-165,2-4 1,-1 0-6,5 0 0,-1-1 0,3-1-3,0-1 1,-3-5 0,0 3 0,2-1 110,0 0 0,4 0 0,0-3 0,1-1-20,0-3 0,-2 3 1,3-2-1,1 2-732,-1 0 854,1-3 0,4 3 0,-1-3 0</inkml:trace>
  <inkml:trace contextRef="#ctx0" brushRef="#br0" timeOffset="3050">1980 9 7941,'-1'-5'3136,"-2"2"-1618,2 2-1050,-4 1 0,6 1 0,2 2-357,0 3 1,0-1 0,-3 3 0,0 1-333,0 2 1,0 1 0,0-1 0,0 0-422,0 1 1,-3 1-1,-2-1 1,0 1-147,-2 1 0,1-2 0,-2 4 0,-2 0-639,-1 2 1427,1 0 0,-3 0 0,-1 1 0</inkml:trace>
  <inkml:trace contextRef="#ctx0" brushRef="#br0" timeOffset="3216">1896 183 8002,'-4'-5'1255,"3"0"-628,-2 2 1,3 2 0,3-3 0,3 1-221,2 0 0,5-2 0,3 3 0,1-2-485,1-1 0,5 2 0,1-2 0,2 1 78,-1 2 0,5-3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2:28.787"/>
    </inkml:context>
    <inkml:brush xml:id="br0">
      <inkml:brushProperty name="width" value="0.04278" units="cm"/>
      <inkml:brushProperty name="height" value="0.04278" units="cm"/>
      <inkml:brushProperty name="color" value="#E71224"/>
    </inkml:brush>
  </inkml:definitions>
  <inkml:trace contextRef="#ctx0" brushRef="#br0">156 458 8279,'-9'-5'631,"4"0"1,0 3-8,1-1 0,3-4-348,-2 1 1,-1-3 0,0 1-150,-1 2 0,2-1 1,-3 4-56,-1 1 0,2 1 0,-2 1 0,0 1-221,-1 2 1,-1 2-1,0 5 1,-1 2-105,1 4 0,0 1 0,1 2 0,1-1 35,1 0 1,4-3 0,-2-3 0,4-2 117,4-1 1,4-4 0,5-1 0,1-4 112,3-4 1,0-4-1,1-5 1,2 0 42,1-1 1,-4-1-1,0 3 1,-3 0 16,-2-2 0,-2 4 1,-1-1-1,-1 3 489,-2 1-321,-1 5 0,-7-2 0,-1 5-155,-3 2 0,-2 3 0,0 3 0,1 1-255,1 2 1,3-2 0,-3 3 0,2-3-414,2-1 0,-2 0 0,1 1-60,1-1 1,2-4-1,2-1 642,1 0 0,4-3 0,-1 3 0</inkml:trace>
  <inkml:trace contextRef="#ctx0" brushRef="#br0" timeOffset="333">331 422 7943,'-9'0'-9,"2"0"1,1 0 569,-1 0 0,-1 0 0,-1 1-485,0 2 1,2-1 0,2 5 0,0 0-147,0 1 0,3 1 0,-1 1 0,2 2 23,1 0 1,0 0 0,0-3-21,0 1 1,4-1 0,2-1 46,2-2 1,2-2 0,-1-4-1,1 0 122,2 0 1,-2-5-1,3-3 1,-2-4 24,1-3 1,-2-3 0,4-6 0,-2-1-54,0-4 1,0-6 0,-5 0 0,-1-6-132,1-4 0,-3 2 1,-1-3-1,-2 6-242,-1 5 0,0 4 0,0 8 0,-1 5-545,-2 4 1,1 8-205,-4 3 1048,4 6 0,-2 6 0,4 6 0</inkml:trace>
  <inkml:trace contextRef="#ctx0" brushRef="#br0" timeOffset="633">525 367 7943,'-9'3'70,"0"0"0,2 3 0,2-2 1,0 1 339,0-1 0,3 3 0,-2-1-365,0 2 0,3 1 0,-2 1 19,2-1 1,5-1 0,2-1-3,2-1 1,-2-4 0,0 1-42,2-2 0,0-1 0,1-1 0,-1-2-11,-2-3 0,3-2 0,-4-1 1,1 0-24,0-1 1,-1 1-1,2-1-98,-1-2 0,-1 1 0,3-1 0,-3 2-496,-1 1 1,2 3 606,-3-1 0,4 1 0,-2-3 0</inkml:trace>
  <inkml:trace contextRef="#ctx0" brushRef="#br0" timeOffset="866">691 155 12741,'3'13'126,"0"-1"1,3 7-1,-3 2 1,0 4-144,1 7 0,-3 3 1,2 2-1,-2 0-455,-1-1 0,1-3 1,1-3-1,1-6-942,-1-5 1,1-6 1413,0-7 0,-2-2 0,3-4 0</inkml:trace>
  <inkml:trace contextRef="#ctx0" brushRef="#br0" timeOffset="1083">957 35 7943,'-10'0'0,"2"1"0,1 1 0,1 1 0,3 3 0,-2-2 0,0 2 881,-1 5 0,4-1 1,-1 5-1,2 2-513,1 4 1,0-1-1,0 5 1,0 0-481,0 2 0,0 2 0,0 0 0,0 1-258,0-3 0,0-1 0,0-4 0,0-2-563,0 0 1,0-5 932,0 0 0,4-4 0,2 3 0</inkml:trace>
  <inkml:trace contextRef="#ctx0" brushRef="#br0" timeOffset="1266">828 340 8214,'-9'0'706,"3"0"1,-1-5-279,4-1 0,1 1 0,5 0 0,3 1-338,3 2 1,4-2 0,2 1 0,3 1-658,0 1 0,3 0 0,2-1 0,-1-2 567,1-2 0,2 0 0,-1-3 0</inkml:trace>
  <inkml:trace contextRef="#ctx0" brushRef="#br0" timeOffset="1517">1096 275 7943,'-15'9'199,"-2"0"1,3 1 72,-1-1 0,2 0 0,4 0 0,0-1 296,-1-1 0,5 1-501,2-2 0,9-2 0,5-1 0,1-2-284,1-1 0,2 0 0,-1 0 0,0 0 27,2 0 0,-2 3 0,-3 1 0,-3 0 73,-2 0 0,-1 4 0,2-2 0,-4 3 154,-2 3 1,-1-2 0,-1 4 0,-1-2 209,-2 0 1,-3 4 0,1-4-1,-2-1-240,-1-1 0,0 0 0,-1-1 0,1-1-638,0-2 1,0-2 630,0-4 0,-1-4 0,1-1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2:26.887"/>
    </inkml:context>
    <inkml:brush xml:id="br0">
      <inkml:brushProperty name="width" value="0.04278" units="cm"/>
      <inkml:brushProperty name="height" value="0.04278" units="cm"/>
      <inkml:brushProperty name="color" value="#E71224"/>
    </inkml:brush>
  </inkml:definitions>
  <inkml:trace contextRef="#ctx0" brushRef="#br0">19 520 7944,'-3'6'1084,"0"0"1,-3-2-4,2 2-875,1-4 0,3 1 0,1-6-104,2-3 0,3-7 0,3-2 0,0-3-43,0-4 0,0-1 0,1-6 0,0-2-64,2-2 1,2-6-1,4-2 1,-2 0-73,0 0 1,-4 5 0,2 6 0,-1 2-179,-1 3 0,-3 10 1,-2 7 188,-1 3 0,-4 3 1,1 5 154,-2 3 0,-1 3 0,0 3 0,0 4-33,0 1 0,0 5 1,0-1-1,0 0-68,0 2 0,0-4 0,0 3 1,0-3-71,0 0 0,0-5 1,0-1-1,1-1-235,2-3 0,-1-2 1,5-7 216,0 0 0,1-5 0,1-4 0,-1-6 83,-2-2 0,3-5 1,-2 0-1,2-2 62,0-1 0,2 2 0,-4 2 1,1 1 224,1 2 0,-1 0 0,-1 0 1,-1 3 104,2 3 1,-3 6 72,1 2-216,-4 3 1,2 6-1,-4 2-96,0 4 1,0 0-1,0 6 1,0 1-72,0 2 0,0 7 0,-1 0 0,-1 3-201,-1 3 0,-3 0 0,2 0 1,-1-2-642,1-2 1,1-7 0,3-2-18,0-4 1,4-9-1,3-1 1,0-5 793,-1-4 0,6-6 0,-2-5 0</inkml:trace>
  <inkml:trace contextRef="#ctx0" brushRef="#br0" timeOffset="483">472 419 7944,'-5'9'256,"-3"0"0,4 1 386,-1-1 1,3 0-159,-1 0 1,3-5-389,3-4 0,-1-5 0,4-7 1,2-3 9,0-3 0,1-1 1,0-3-1,0-2-3,1-3 0,-2-4-1,-1 1 1,-1 0-138,1 2 1,-2 0 0,0-1 0,0 1-10,-3 0 1,2 2-1,-1 9 1,-1 1 62,-1 0 0,-1 5-105,0-1 1,0 7 77,0 5 0,1 5 0,1 6 0,1 1 16,-1 0 0,-1 1 0,-1 0 0,0 2-18,0 1 0,0 1 0,0 3 1,1 0-21,2 2 0,-2 3 1,2 1-1,-1 2-5,1 3 0,-2 3 0,2-4 1,-1-1-1,1-3 0,0-5 0,3-4-25,1-2 1,1-9 0,1-3 0,0-8 217,1-6 0,-1-7 1,0-4-1,0-2 43,0-1 1,0-2 0,-2-1-1,-2-2 139,-1-1 1,2 2 0,-3 3 0,0 1-282,1 0 0,-3 2 0,2 3 0,-2 4-820,-1 3 1,0 3 0,0 1 0,0 0-1957,0-1 2717,0 1 0,5 0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2:24.937"/>
    </inkml:context>
    <inkml:brush xml:id="br0">
      <inkml:brushProperty name="width" value="0.04278" units="cm"/>
      <inkml:brushProperty name="height" value="0.04278" units="cm"/>
      <inkml:brushProperty name="color" value="#E71224"/>
    </inkml:brush>
  </inkml:definitions>
  <inkml:trace contextRef="#ctx0" brushRef="#br0">46 517 8005,'-4'9'75,"0"0"0,-3 0 0,1 0 0,0 1 0,1-1 1240,2 0 0,-2-3 135,2 0-1178,0-4 0,4 2 1,2-4-102,4 0 0,-2-4 0,0-2 1,0-3-140,0-3 1,2-7 0,4-5 0,3-4-301,0-3 1,0-4-1,3-6 1,-1-1 4,3-2 0,0-1 1,2 0-1,-2 2 184,-4 3 0,1 6 1,-3 5-1,-2 4 93,-1 7 0,-4 6 122,0 6 0,-2 4-18,2-1 0,-4 3 23,1 3 1,-1-1 0,0 6 0,1 2-56,-1 4 1,2 3 0,-1 3-1,-1 1-71,-1 4 0,-1 6 0,0 2 0,0 2-149,0-1 0,0 2 1,0-3-1,0 3-73,0 1 0,-3-4 1,-1-4-1,0-3-297,0-5 1,-2-4 0,3-3-625,1-1 1,-3-6-540,-2-7 1667,3-4 0,-4-9 0,3-1 0</inkml:trace>
  <inkml:trace contextRef="#ctx0" brushRef="#br0" timeOffset="168">110 377 8005,'-9'0'398,"-1"0"1,1 0 1586,0 0-1442,4 4 1,3-3-1,7 2 1,5-2-196,3-1 0,6 0 1,3-1-1,2-1-584,1-1 1,1-4 0,0 3 0,-3 0-611,0 0 0,1 0 0,-1 2 846,0-1 0,-2 0 0,1 3 0</inkml:trace>
  <inkml:trace contextRef="#ctx0" brushRef="#br0" timeOffset="600">580 37 8038,'-5'-5'644,"0"0"0,3 2 129,-1-3 1,0 0-1,2 1 1147,-2 1-1478,2 1 1,-4 4 0,7 2-280,1 3 0,-1 7 0,3 3 0,0 6-248,0 5 0,-3 4 1,1 4-1,-2-1-273,-1 4 0,0-1 0,0 4 0,0-2-366,0-2 1,1-4 0,1-8-1659,1-4 2382,4-5 0,3-11 0,4-6 0</inkml:trace>
  <inkml:trace contextRef="#ctx0" brushRef="#br0" timeOffset="784">708 83 8038,'-4'-5'1092,"-1"0"142,-4 2 1,2 2-111,1-2 0,4 4-760,-1 5 1,5 2 0,2 9 0,0 5-241,0 3 0,3 5 0,-3 8 1,0 2-342,0 3 1,0 2 0,-2 1-1,1-1-902,-1-2 1,0-8-1,0-7 1119,1-5 0,4-4 0,-1-1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48.646"/>
    </inkml:context>
    <inkml:brush xml:id="br0">
      <inkml:brushProperty name="width" value="0.04278" units="cm"/>
      <inkml:brushProperty name="height" value="0.04278" units="cm"/>
      <inkml:brushProperty name="color" value="#E71224"/>
    </inkml:brush>
  </inkml:definitions>
  <inkml:trace contextRef="#ctx0" brushRef="#br0">19 237 7955,'-5'0'2317,"-3"0"-1095,7 0-942,-3-4 1,4 4 0,0 0-145,0 5 1,0 3 0,0 2 0,0-1-166,0 0 1,0 3-1,0 2 1,0-1-256,0 0 0,0-1 1,0-1-228,0 1 0,0-2 0,0 2-50,0-1 0,3-7 0,1-4 312,1-5 0,0-5 0,2-1 1,-1-2 218,-2-1 1,2-2 0,-2-2 0,0 0 199,0 3 1,2-1 0,-2 4 0,0 0 337,0 2 1,3 1-273,-4 0 0,3 5 0,-3 4-205,-1 5 1,-1 6 0,-1 1 0,0 0 12,0 2 0,0-4 0,0 2-70,0-2 0,0 0 0,1-2-229,2-2 0,-1-2 0,4-5 91,1-2 0,1-2 1,-1-4-1,-1-1 121,1 1 0,1 0 1,0 0-1,-1 0 93,0-1 0,-4 4 0,2 0 265,-1-1 1,0 3-41,-1 1 0,-1 2 1,3 2-27,-1 2 1,-1 2-189,-3 4 1,3 0 0,0 1-52,0-1 1,-2 0 0,-1 0-436,0 0 1,0-2 0,0-1-571,0 1 1,0-2-425,0 1 1419,0-4 0,4 2 0,1-4 0</inkml:trace>
  <inkml:trace contextRef="#ctx0" brushRef="#br0" timeOffset="666">249 272 9021,'0'5'456,"4"-1"1,3-4-676,1 0 1,1-3-1,0 0 11,0 1 1,1-2-1,-1 1-124,0 1 1,-3-2 60,0 1 0,-1-1-150,2 1 463,-3 2 1,-5-4 0,-2 5 214,-4 0 0,2 1 1,-1 3-118,-1 2 1,0-1-1,1 1 1,2 1 152,0 1 1,1-2 0,-2 1 0,1 0-175,2 1 1,1-2 0,1 0-602,0 1 1,1-3-143,2-1 0,2-2 0,5-1 332,-1 0 0,-1-1 0,-1-1 0,-1-1 292,1 1 0,2-2 0,0 0 0,0-1 0,0 3 0,0-2-32,1 0 1,-1 2 16,0-4 1,-1 3-1,-1-3 473,0 2 1,-5 0 367,1 1-694,-2 2 0,-2-3 0,-2 4-59,-4 0 0,2 3 0,0 1 1,0 0-12,0 0 0,2 3 0,-2-3 0,1 1-16,2 2 0,-2-2 0,-1 1 108,0 1 1,3 1 0,-1 2 3,2-1 0,1-3 0,0 0 35,0 1 0,1-3 0,2-1-108,3-2 0,3-2 0,0-3 0,0-4-33,0-3 0,0-5 1,1-1-1,-1-3-16,0-5 1,-3 2-1,0-2 1,1 0-103,2-2 0,-1 2 0,-1 2 0,-2 0-168,-1 3 0,-1 1 1,-3 0-1,0 2-636,0 1 0,0 6-549,0 4 1419,0 4 0,0 2 0,0 5 0</inkml:trace>
  <inkml:trace contextRef="#ctx0" brushRef="#br0" timeOffset="899">544 152 8067,'0'10'-313,"0"-1"1,0 0-1,0 0 1,0 0 452,0 1 1,3-4-1,0 0 1,-1 1 462,-1 1 1,-1 1 0,0 1-354,0-1 0,0 0 0,0 0 0,1 0-303,2 1 1,-2-4 0,2 0-752,-2 1 1,3-3 803,3-1 0,1-6 0,1-2 0</inkml:trace>
  <inkml:trace contextRef="#ctx0" brushRef="#br0" timeOffset="1033">618 107 8067,'0'-9'-179,"0"0"1,0 0-1,-1 0 984,-2-1 1,2 1-881,-2 0-200,2 4 0,1 5 0,0 6 74,0 2 1,0 1 0,0 1 200,0-1 0,0 4 0,0 1 0</inkml:trace>
  <inkml:trace contextRef="#ctx0" brushRef="#br0" timeOffset="1316">654 209 7869,'0'6'239,"0"0"1,0-3 0,-1 2 0,-1 0 38,-1 0 1,0-2 0,2 4 0,-1 0-90,-1 1 0,-1-2 1,2 0-1,-1 1-130,1 1 0,1 2 0,1-1-574,0 0 0,0-3 26,0 0 0,4-4-53,2 1 1,2-2 113,1-1 0,1 1 1,-1 2 427,0 0 0,-4 4 0,-1-2 0</inkml:trace>
  <inkml:trace contextRef="#ctx0" brushRef="#br0" timeOffset="1717">829 264 8369,'-5'4'425,"0"-3"-537,2 2 302,2-2 0,-7-1-173,2 0 0,1 1 0,1 1-36,0 1 0,2 3 1,-3-2 52,1 2 1,1-3-229,3 3 152,0-4 0,1 2-37,2-4 0,-1 0 26,4 0 1,-1-1 0,2-1 29,0-1 51,-5 0-67,6 3 1,-6 1-297,4 2 0,-4-1-150,1 4 0,1 0 141,-1 3 0,1-4 344,-1-2 0,3 3 0,3-1 0</inkml:trace>
  <inkml:trace contextRef="#ctx0" brushRef="#br0" timeOffset="1934">1005 71 8067,'-4'-10'784,"3"4"140,-2 0 0,2 5-626,1 1 0,1 4 0,1 6 1,1 2-22,-1 0 1,-1 7 0,-1 1-1,-1 1-98,-2 2 1,2-1-1,-2-1 1,2 0-700,1 0 1,0-3 0,0-3 0,0-1-828,0-1 0,0-3 1347,0 2 0,-4-1 0,-1-2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42.996"/>
    </inkml:context>
    <inkml:brush xml:id="br0">
      <inkml:brushProperty name="width" value="0.04278" units="cm"/>
      <inkml:brushProperty name="height" value="0.04278" units="cm"/>
      <inkml:brushProperty name="color" value="#E71224"/>
    </inkml:brush>
  </inkml:definitions>
  <inkml:trace contextRef="#ctx0" brushRef="#br0">28 204 7981,'-8'-1'1948,"2"-2"0,-2 1-787,5-4-955,0 4 0,4-2-143,2 4 0,-1 3 0,4 1 0,-1 1 0,-1 2-215,0 1 0,2 1 0,-2 2 0,0 0-92,0 1 0,2 0 0,-3-2 1,1-1-61,0 0 1,-3 0-1,2 0-98,-2 1 1,2-4 318,0 0 0,4-4 1,-1 0-1,2-4 96,2-4 1,-1-2-1,0-2 16,0 1 1,0 0 0,1 0-1,-1 0 1,0-1-53,0 1 1,0 0 0,1 0-16,-1 0 1,0 4 82,0 1 1,-4 4 0,-2 4 85,-2 2 0,-1 2 0,0 1 25,0 0 1,0-3-42,0 1 0,1-5 0,1 2-29,2 0 0,0-3-47,-1 2 0,-1-2-52,4-1 0,-3 0 1,3 0-26,1 0 0,-2-1 0,2-1-75,0-1 0,-2-4 1,1 1-1,0 0-205,-1 0 1,3 0 0,-2-3 48,3 0 0,-3-1 0,0 1 0,1 0-267,1 0 1,0 0 0,0-1-1,-2 2 536,1 2 0,1-6 0,1 2 0</inkml:trace>
  <inkml:trace contextRef="#ctx0" brushRef="#br0" timeOffset="667">479 27 8308,'-8'-1'394,"2"-2"1,1 1 65,5-4 0,2 3 1,1-2-32,3 1 0,-1 2-288,1 5 0,-1 3 0,1 5 0,-2 2-41,0 2 0,-3-3 0,2 3 1,-1 2-1,-2 0-29,0 1 0,0 2 0,-2 0-130,-1 2 1,1-2 0,-3-3 0,1-3-1,2-1-1403,1-2 1038,1 0 0,4-11 0,2-5 0,3-7 265,0-2 1,0-1-1,0-3 1,0 2 271,1 1 1,-4 3 0,0 0 326,1 2 1,1 2-97,1 2 1,-4 2 0,-1 9-150,-3 4 0,-1 0 0,0 4 1,0 0-212,0-1 1,-4 0-1,1-3 1,1 0-511,1 1 1,0-4-681,-2 0 745,2-4 0,0 1 1,5-5-1,0-2 0,1 0 461,1 0 0,-3-2 0,3 3 0,0-4 0,2 3 0,-2-1 0,1 2 0,-2-2-200,0 1 0,-2-3 652,3 1 0,-4 1 818,1-2-1083,-2 5 0,-2-2 1,-1 5-1,-2 2-43,-1 3 0,2 3 0,-2 0-66,0 0 1,1 0 0,2 0-1,-1 1 86,1-1 0,1-3 287,1 0-234,0 0 0,1-1-172,2-2 1,-1-2-1,3-2 1,1-1-49,-1-1 0,-3-4 0,1 1 0,-1-2-326,1-1 0,-1-1 0,3 1 0,-1-1-722,-2-2 1,2 2 1050,-1-3 0,4-1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39.164"/>
    </inkml:context>
    <inkml:brush xml:id="br0">
      <inkml:brushProperty name="width" value="0.04278" units="cm"/>
      <inkml:brushProperty name="height" value="0.04278" units="cm"/>
      <inkml:brushProperty name="color" value="#E71224"/>
    </inkml:brush>
  </inkml:definitions>
  <inkml:trace contextRef="#ctx0" brushRef="#br0">37 521 7890,'-5'0'145,"-3"1"417,1 2 1,2-2-131,-1 2 1,4-3-1,-1-3 1,2-4-123,1-1 0,0-2 1,1-2-1,2-4-82,3-1 0,3-5 0,3-4 0,1-3-57,1-1 0,-2-5 0,1 2 0,-1 1-152,0 1 0,1 5 0,-4 3 0,-1 1-150,-2 5 1,-1 4 0,-3 5-25,1 2 0,4 5 0,-4 1-7,-1 5 1,2 4-1,0 1 1,0 2 13,0 3 1,-1 3-1,-2 0 1,1 1 63,1-1 1,0 3-1,-3 1 1,0-2 41,0 0 1,0-6 0,0-1-59,0 1 0,0-6 86,0-2 1,4-7 0,3-11 0,1-4 45,1-1 0,3-5 1,0-2-1,1-1 13,0 1 1,-3 3-1,4-1 1,-2 1 79,0-1 1,0 1 0,-2 3 0,-1 3 57,0 3 1,-3 1 243,0 2-196,-4 4 1,2 2 0,-4 6-113,0 3 0,0 2 0,0 3 0,0 0-74,0 1 0,0 3 0,-1-1 0,-1-1-55,-1 0 1,0 4 0,3-2 0,-1 1-196,-2 0 0,2-2 0,-2-3 1,2 2-203,1-2 1,0-1 0,0-1 0,1-1-765,2-1 1,-1 0-1201,4-4 2371,0 0 0,4-7 0,-1-1 0</inkml:trace>
  <inkml:trace contextRef="#ctx0" brushRef="#br0" timeOffset="666">486 401 7904,'-5'9'0,"-2"0"1763,3 0-1272,1-3 0,4-4 0,2-7 0,4-6-221,1-2 0,0-1 0,-1-4 0,-1 1-105,1-3 0,2 0 0,0 1 0,0-2-122,0 0 0,-1-4 0,0 3 0,-3-2 0,0-1-195,0-2 0,-3 3 0,2 3 0,-1 2 16,0 0 1,0 5 0,-3 2-2,0 1 113,0 6 0,0 5 0,0 7 0,0 4-129,0 1 1,0 3 0,0-1 0,0 0-1,0 2-24,0 2 1,-3 3 0,0 2-1,1 0 69,1 3 1,1-3 0,0 1 78,0-2 0,0 3 0,0-3 1,0 1-1,0-1 39,0-1 0,1-6 0,1-3 0,2-2 67,1 0 1,-2-5 9,4-2 1,-2-6-1,2-4 1,-2-5 134,-1-3 0,3 0 0,-2-3 1,1-1 21,1-1 1,-1 1-1,2 0 1,-1-2-22,-1 0 0,-1-1 1,2 4-1,0-1-176,0 1 1,-3 3-1,0-1 1,-1 1-106,0 1 1,3-6-1,-3 4 1,-1 1-740,-1 0 1,2 0 0,0 3 0,0 0-2913,2 2 3709,-4 5 0,3 5 0,-4 5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37.597"/>
    </inkml:context>
    <inkml:brush xml:id="br0">
      <inkml:brushProperty name="width" value="0.04278" units="cm"/>
      <inkml:brushProperty name="height" value="0.04278" units="cm"/>
      <inkml:brushProperty name="color" value="#E71224"/>
    </inkml:brush>
  </inkml:definitions>
  <inkml:trace contextRef="#ctx0" brushRef="#br0">46 160 8107,'-9'3'0,"0"1"695,-1 1 0,5-2 0,1 3 0,1 1-218,0 2 1,0 0-1,3 1 1,0 1-219,0 2 1,0-1 0,0-2 0,1 1 71,2 2 0,-2-4 1,2-3-88,-2 1 1,-1-4 0,1-4 0,1-7-245,1-6 0,4-8 0,-1-1 0</inkml:trace>
  <inkml:trace contextRef="#ctx0" brushRef="#br0" timeOffset="117">46 28 8107,'-9'-9'107,"3"3"0,0 1 1442,-2 0-1603,4 2 0,0 7 0,4 3-528,0 1 0,1 2 0,1 1 582,1 2 0,4-1 0,-1-3 0</inkml:trace>
  <inkml:trace contextRef="#ctx0" brushRef="#br0" timeOffset="398">139 251 8025,'-5'14'477,"-3"4"1,4-8-7,-2 2 1,1-7-382,5-5 1,5-7 0,1-6 0,2-2-87,1-1 0,-3 2 1,0-1-1,0 2 51,0 2 1,1 1-1,-3 0 1,0 1-2,0 0 0,0 1 1,-2 1-1,2 2 5,1 1 0,-2-1 1,4 3-70,0-1 1,-2 3 0,1 4 0,1 0-6,1 1 1,-2 2 0,0 0-1,-1 3 5,0 2 1,-3 2 0,1-2 0,-2 2-376,-1 1 1,0 1-1,0-3 1,0 1-474,0-1 0,0-1 858,0-3 0,0 0 0,0 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35.547"/>
    </inkml:context>
    <inkml:brush xml:id="br0">
      <inkml:brushProperty name="width" value="0.04278" units="cm"/>
      <inkml:brushProperty name="height" value="0.04278" units="cm"/>
      <inkml:brushProperty name="color" value="#E71224"/>
    </inkml:brush>
  </inkml:definitions>
  <inkml:trace contextRef="#ctx0" brushRef="#br0">27 531 8163,'-6'9'-66,"1"0"270,1 0 1,0-4 0,2-1 397,-1 0 1,1-3-254,5 3 0,1-8 1,3-2-1,-1-2 72,1-1 0,2-4 0,0-3 1,0-2-197,0-4 1,1-1-1,2-6 1,0 0-217,-1-2 0,2-4 0,1 1 0,-1-1-225,0-2 0,0 1 0,-4 2 0,0 4 19,0 1 1,0 6 0,0 4-1,-3 4-254,-3 1 1,2 2 227,1 3 255,-2 4 0,0 5 1,-4 6 92,0 2 1,0 5 0,0 3 0,0 2-50,0 4 1,-1-1 0,-1 6-1,-1 1-99,1 1 0,0 3 0,0-1 0,-1 1-236,1 0 0,-2 3 0,0-3 0,0 1-57,-1-2 0,-1-4 0,2-2 1,0-5-1576,0-3 1891,1-4 0,-1-16 0,-1-3 0</inkml:trace>
  <inkml:trace contextRef="#ctx0" brushRef="#br0" timeOffset="184">101 365 8124,'-9'0'1593,"4"0"0,2 0 0,6 0-1547,3 0 1,2 0 0,1 0 0,1 0-643,3 0 1,1 0-1,3-1 1,0-1-1183,-2-1 1778,0-4 0,4 1 0,-1-3 0</inkml:trace>
  <inkml:trace contextRef="#ctx0" brushRef="#br0" timeOffset="484">348 290 8110,'-9'5'300,"0"4"1,0-7 0,0 3 44,-1-1 1,1 3 0,0-2-1,0 1-151,0 0 0,4 0 1,0 5-1,2 0-134,0 1 1,0 0 0,4-2 0,2-1-22,3 0 0,3-1 0,0-2 1,1-3 51,2-2 1,-1-1 0,2-1 0,0-2 6,2-3 1,0-6 0,-1-3-1,0-3-47,1 0 1,-3-5-1,2-1 1,1-4 63,-1-2 1,-3 1 0,0-2 0,-2 3-258,-3 0 0,-4 0 0,1 2 0,-2 2-231,-1 6 1,0 4-1,0 4-2049,0 1 1908,0 4 1,0 5 0,0 6 0,0 2 513,0 2 0,4 3 0,1 1 0</inkml:trace>
  <inkml:trace contextRef="#ctx0" brushRef="#br0" timeOffset="717">523 244 8110,'-4'9'-171,"3"1"1,-3-1 686,0 0 1,3 0 0,-2 1 0,2 2-257,1 0 1,0 1 0,0-1-1,0 0-185,0-1 1,1-2-1,2-2-189,3 0 1,2-5 0,2 0 89,-1-4 1,0-5-1,-1-4 1,-1-2 73,-1-1 0,0-2 1,1-1-1,-1 1 16,1 0 1,-2 4-1,0-2 1,0-1-102,0 1 1,-3 3-1,3-2 1,-2 3-355,0 1 0,1 3 1,-2 0-1853,1-1 2241,0-2 0,1 0 0,1 0 0</inkml:trace>
  <inkml:trace contextRef="#ctx0" brushRef="#br0" timeOffset="933">735 42 8754,'-5'0'3642,"1"1"-3250,4 2 1,0 3 0,0 6 0,0 4-274,0 1 1,0 2 0,0 3 0,0 2-365,0 3 0,0 1 0,0-2 1,0 0-491,0-2 0,0-3 0,0-1 0,0-3-818,0-5 1,1-3 1552,2-3 0,2-2 0,4-4 0</inkml:trace>
  <inkml:trace contextRef="#ctx0" brushRef="#br0" timeOffset="1167">855 60 8089,'-4'-5'3595,"2"2"-3263,-1 6 1,2 2 0,1 5 0,0 2-154,0 0 0,0 5 0,0 1 0,0 3-275,0 3 1,0 0-1,0 4 1,0-1-425,0 1 1,0 0-1,0-2 1,0-1-1252,0-4 0,-1-1 1771,-2-2 0,2-4 0,-3 0 0</inkml:trace>
  <inkml:trace contextRef="#ctx0" brushRef="#br0" timeOffset="1334">828 291 8857,'-5'-4'1121,"0"3"0,3-3-691,-1 0 0,1 2-430,5-4 1,-1 4 0,4-2-679,1 0 0,1-1 0,1-1-406,1 3 0,-1-1 1084,0 1 0,0-4 0,0 2 0</inkml:trace>
  <inkml:trace contextRef="#ctx0" brushRef="#br0" timeOffset="1600">975 256 8074,'-9'0'463,"0"0"1,0 0 1041,-1 0-1414,5 0 0,2 0 0,6 0-225,3 0 0,0 0 0,0 0 0,1 1-30,1 3 1,1-2-1,0 3 1,0 0 183,-3 0 0,1-2 0,-4 3 0,-1 1 151,-1 1 1,-1 3-1,0 0 1,0 1-16,0-1 1,0 0 0,-1-2 0,-2 0-230,-3 0 0,1-1 0,0 0 0,-1-3-497,1-1 1,-1 2-1,-3-3-193,0-1 1,0 2 762,-1-1 0,-3 4 0,-1-2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44.729"/>
    </inkml:context>
    <inkml:brush xml:id="br0">
      <inkml:brushProperty name="width" value="0.04278" units="cm"/>
      <inkml:brushProperty name="height" value="0.04278" units="cm"/>
      <inkml:brushProperty name="color" value="#E71224"/>
    </inkml:brush>
  </inkml:definitions>
  <inkml:trace contextRef="#ctx0" brushRef="#br0">157 158 7983,'-6'-8'824,"1"1"-203,1 0 0,0 5-318,1-1 1,1 2 0,-4 1-73,-2 0 0,0 0 0,-1 0-63,0 0 1,0 3 0,1 1-194,1 2 1,-1-3 0,3 3 0,-1 0 0,1 0-250,1 0 1,1-3 0,3 3 37,0 1 1,1 2 0,2-1 94,3-2 0,2 1 0,1-4 0,0-1 183,1-1 0,-1 2 1,-1 1-1,-1 1 46,-1-1 0,-4 3 1,1-1-1,-2 3-59,-1 3 1,-1-1 0,-2 2 0,-3-1 47,-2 0 0,-1 4 1,0-4-1,-2-1-148,-1 0 1,2-5 0,-2-1 0,1-1-282,2-2 1,3-1 0,1-2-36,1-2 1,1-2-1,3-4 1,0-1-1,0 1 19,0 0 0,3 3 1,1 0-1,1-1 368,2 2 0,6-3 0,1 3 0</inkml:trace>
  <inkml:trace contextRef="#ctx0" brushRef="#br0" timeOffset="284">202 223 7666,'-5'0'1132,"0"0"0,3 1-1177,-1 2 1,0-1 0,3 5 118,0 0 0,0 1 0,0 1-54,0 0 1,0 0-1,1 0-122,2-3 1,-1-2 0,4-4 43,1 0 0,-2 0 0,2-1 0,0-1 93,1-1 1,1-4 0,0 0 0,1-1-125,-1-1 0,0 0 0,0 0 0,0-1-128,1 1 0,-2 0 0,-1 1 1,-2 1-331,-1 1 0,0 0 0,-2-1 547,1 1 0,0 0 0,-3-3 0</inkml:trace>
  <inkml:trace contextRef="#ctx0" brushRef="#br0" timeOffset="735">377 184 8010,'-1'7'219,"-2"-1"0,1-1 0,-3 2 0,1-1 191,2 1 0,1-1 1,1 3-1,0 1-62,0 0 0,0 3 1,0 1-226,0 0 1,3 1-1,0 5 1,0 0 0,0 2-71,0-2 0,1 3 0,-2-2 0,1 1-85,-1 0 0,-1-2 0,-1 4 1,0-2-162,0-1 0,-1-5 1,-1 0-1,-1-1-292,1-1 0,-2 0 39,1-5 0,0-6 0,3-5 8,0-6 1,0-11-1,0 0 1,0-3 267,0 0 1,0-4 0,0 2 0,0-3 319,0 0 0,0-1 0,0 0 1,0 2 232,0 1 0,3-1 0,1 1 0,0 0-48,0 0 0,3 3 0,0 6 0,1 2-133,1 1 1,0 4-1,0 6 1,1 3-307,-1 3 0,-3 2 1,-1 6-1,-1 0 15,-2 1 1,-1 5-1,-2-2 1,-2 2 50,-3 2 0,1-5 1,-1-2-1,-1-2 35,-2 0 0,3-1 0,1 0 0,0-1-294,0-2 0,2 2-928,-3-5 444,4 0 1,-2-7 780,4-3 0,0 2 0,0-1 0,4 4 0,1-2 0</inkml:trace>
  <inkml:trace contextRef="#ctx0" brushRef="#br0" timeOffset="1216">508 334 8010,'-5'4'-191,"0"-2"1,3 4 837,-1 1 1,0-2 0,3 1-393,0 2 0,0 0 0,0 1 0,0 0-269,0 0 0,0 2 1,0 1-1,0 2-19,0 0 1,0 6 0,0-4-23,0 1 0,0-1 0,0 1 0,0 0-117,0-2 1,1-4 0,1 2-205,1-3 0,3-6 0,-3-4 199,-1-5 0,-1-8 0,0-1 0,1-1 133,1-1 0,0 0 0,-3-4 0,0-2-83,0 2 0,1-3 0,1 1 340,1-2 0,0 0 0,-2-4 0,1 0 0,3 0 209,0-3 0,0 6 0,2-2 0,-1 4-16,1 2 0,0 3 0,1 3-232,-2 6 1,-1 5 0,1 7-137,-3 3 0,-2 7 1,-1 2-1,0 2 1,0 2-204,0-1 1,-1 0-1,-2 1 1,-3-1 26,-2 1 0,2-4 0,-1-1 0,0 0 5,-1-3 1,2-1 0,0-2-1,0-1-278,1 0 1,-1-5 0,4 0 120,-1-4 1,0-3 0,3-5 0,0 1-84,0 0 0,1 0 0,2 1 1,2 0 372,1 2 0,2 1 0,-2-2 0,2 2 0,1 1 0,0-3 0,1 1 0</inkml:trace>
  <inkml:trace contextRef="#ctx0" brushRef="#br0" timeOffset="1517">654 232 8010,'4'-5'1400,"-3"0"356,2 2-933,-2 2-937,-1-7 0,-1 7 108,-2-2 0,2 3 1,-3 2-368,0 1 1,2 4 0,-3-1 55,1 2 0,1-1 1,3-1-1,0 1-77,0 1 1,0 1 221,0 0 0,1-2 205,2-1 0,2-5 0,4-1 1,0-5 109,1-4 0,-4 0 1,0 0-1,0 0-220,-1 0 1,2-1-1,-3 1 1,1 0-254,-1 0 0,2 0 0,-2-1-67,1 1 1,-2 1 0,2 1 396,-1 1 0,-1 4 0,1-2 0,1 4 0</inkml:trace>
  <inkml:trace contextRef="#ctx0" brushRef="#br0" timeOffset="1801">765 176 8010,'0'6'812,"0"1"-326,0-1 0,1 2-99,2-2 1,-2-1 591,2-2-727,2-2-385,-4 7 1,6-6-305,-4 5 1,4-6 328,0-1 1,-3-1 0,0-5 0,0 1 192,2 0 1,-1-1-1,0-3 1,0 1-114,0 2 1,-2-3 0,3 3 0,-1-2-208,0-1 0,-2 3 0,3 0-456,1-2 1,-2 4 0,0 0-86,-1 0 1,3 2 775,-4-4 0,4 4 0,-2-2 0</inkml:trace>
  <inkml:trace contextRef="#ctx0" brushRef="#br0" timeOffset="2036">1077 0 10998,'5'4'254,"0"-1"1,-3 3 0,2 1-122,1 1 0,-3 4 0,2 2 0,-1 0-361,0 2 0,0 1 0,-3-1 0,0-1-485,0 2 0,0-4 0,0-1 713,0-2 0,0 4 0,0 0 0</inkml:trace>
  <inkml:trace contextRef="#ctx0" brushRef="#br0" timeOffset="2201">1077 138 8010,'-7'0'1166,"1"0"0,4-1 0,0-1-947,4-1 0,4-3 0,6 2 0,1-1-191,1-2 0,-1-1 0,2-1 0,0 2-74,0 1 0,-2 3 0,-4-2 0,0 1-2267,0 2 2313,1-3 0,-1 4 0,0-3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34.181"/>
    </inkml:context>
    <inkml:brush xml:id="br0">
      <inkml:brushProperty name="width" value="0.04278" units="cm"/>
      <inkml:brushProperty name="height" value="0.04278" units="cm"/>
      <inkml:brushProperty name="color" value="#E71224"/>
    </inkml:brush>
  </inkml:definitions>
  <inkml:trace contextRef="#ctx0" brushRef="#br0">129 258 7857,'-6'0'715,"0"0"0,3-1-187,-4-2 1,5-2 0,-1-4 180,2-1 0,1 1-529,0 0 0,-1 4 0,-2 2-276,-3 2 0,-2 1 0,-1 1 1,-1 2-58,1 3 1,0 5-1,0 3 1,0 0-187,-1 2 1,2 1 0,2-1 0,3-2 51,2 0 1,1-2 0,0-3 0,1-1 159,2-2 0,2 2 0,4-5 1,1-2 99,-1-3 0,0-5 1,0-5-1,0-3-65,1-3 1,-1 1 0,0 1 0,-1 0 44,-2 0 0,2 3 0,-5 0 0,-1 3 264,-1 1 1,-1 0 296,0 0-514,0 4 0,4-4 0,1 4 0</inkml:trace>
  <inkml:trace contextRef="#ctx0" brushRef="#br0" timeOffset="267">314 65 8772,'-5'-4'449,"1"2"1,3-3-197,-2 0 1,2-2-38,-2 1 0,2-2-75,1-1 0,-5 1-44,-1 1 1,1 3-75,-1 4 1,1 1 0,-1 2-126,3 4 0,2 1 1,1 2-1,0 2-156,0 4 1,0 1-1,0 2 1,0 3-214,0 2 1,1 0 0,1 1-1,1-1 27,-1 0 0,2 0 0,-1-4 444,-1-3 0,-1-5 0,-1 1 0</inkml:trace>
  <inkml:trace contextRef="#ctx0" brushRef="#br0" timeOffset="400">248 268 7975,'-6'-1'963,"0"-2"0,2 2-800,1-2 0,4 1 0,9 0 1,3-1-665,2 1 1,2-2 500,2 1 0,-1-4 0,1 1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29.548"/>
    </inkml:context>
    <inkml:brush xml:id="br0">
      <inkml:brushProperty name="width" value="0.04278" units="cm"/>
      <inkml:brushProperty name="height" value="0.04278" units="cm"/>
      <inkml:brushProperty name="color" value="#E71224"/>
    </inkml:brush>
  </inkml:definitions>
  <inkml:trace contextRef="#ctx0" brushRef="#br0">46 339 7984,'-9'0'304,"3"0"1,-1 0 831,0 0 0,2 0-248,-1 0 1,4 1-588,-1 2 0,3 0 0,3 5-313,3 2 0,2 5 0,2 2 0,-1 3-200,0 5 1,0 2-1,-1 4 1,-1 2-148,0 0 1,-2 1-1,2-3 1,-2-2-314,-1-4 1,-1-3 267,-3-7 0,0-8 0,-1-10 141,-2-8 1,1-11 0,-4-4 0,0-5 219,1-2 0,-3 3 0,4-4 1,-1 0 196,-2 1 1,2-2 0,0 1 0,1-1 254,2 1 0,-2 0 1,1 2-1,2 0 68,3 1 1,4 1 0,5 6-1,1 6-270,-1 5 0,3 3 0,-2 5 1,-1 6-278,0 8 1,-2 4-1,0 6 1,-1 3-5,-2 2 0,-2 3 0,-4 2 0,0-1-82,0 0 1,-3 3 0,-1-6 0,-1-3 33,-2-1 0,-1-6 1,-2 0-1,-2-3-265,0-4 0,0-3 0,3-5 0,-1-1-190,1-2 1,1-6-1,2-6 1,3-3 576,2 0 0,1-5 0,0 0 0</inkml:trace>
  <inkml:trace contextRef="#ctx0" brushRef="#br0" timeOffset="250">192 229 7984,'0'9'561,"0"-3"1,0 1-29,0 0 1,0 1 0,0 2 0,0 1-295,0 2 1,1 2-1,1-2 1,1 1-220,-1-1 1,0 2-1,0-3-272,1 0 1,5-3-1,-2-3 94,2-3 1,-2-7 0,0-5 0,1-5 49,2-4 0,0-3 0,-1-2 0,-1 1 70,-1-1 1,-1 2-1,3 2 1,-2 1-32,1-1 0,-3 4 0,0 1-464,0 1 0,-2 1-446,4 6 0,-4 6 979,1 6 0,2 7 0,1 1 0</inkml:trace>
  <inkml:trace contextRef="#ctx0" brushRef="#br0" timeOffset="533">441 247 7976,'-10'0'182,"1"0"0,3 0 0,0 2 0,-1 0 527,-1 1 0,-2 1 1,1-2-306,0 1 0,3 3 1,1-2-310,1 1 0,-2 1 1,2 4-1,2-1-99,1 0 1,1-3 0,1 0-69,2 1 0,0-2 0,3 1 0,1-2-37,1-2 0,-2-1 0,0-1 0,1-1 23,2-2 0,0-2 0,0-5 0,0 1 18,0 0 1,1-1-1,-2-2 1,-1 0-65,-1 1 1,-3 0-1,3-1 1,0-1-479,0-1 1,-2 3 0,-4-2-935,0 3 1544,0 1 0,4 4 0,1 1 0</inkml:trace>
  <inkml:trace contextRef="#ctx0" brushRef="#br0" timeOffset="1000">524 276 7739,'0'6'692,"0"0"-62,0 2 1,0 0 0,0 1 0,0 1-370,0 2 1,4 3 0,0 3 0,0 2-253,0 1 1,3-1 0,-2 4 0,1 0 24,0-1 1,-4-3 0,1 1 0,-2-4-74,-1-1 1,0-5 0,0 1-1,0-2-974,0 0 319,0-1 1,-4-4 279,-2-2 1,2-3 0,0-3 230,0-3 1,3-2-1,-3-2 1,1 0 85,0-2 0,-3-2 0,2-4 1,-1 1 170,1-2 0,0 3 0,2-6 0,-1-1 130,1-1 1,1-3-1,1-2 1,0-1-46,0-4 0,4 1 1,2 0-1,2 1-127,2-1 1,-1 7 0,0 2-1,0 5-38,0 7 0,1 1-43,-1 8 1,-1 4-1,-2 6 1,-3 4 79,-2 5 1,-1 1 0,-1 1 0,-2 1 133,-3-1 0,-1 1 0,0-1 0,1 0-122,-2 1 1,1-4 0,0 0 0,2-2-223,1-2 0,-2-1-783,3 0 0,0-6 523,3-4 1,0-4 0,0-6 438,0 1 0,4 0 0,1 0 0</inkml:trace>
  <inkml:trace contextRef="#ctx0" brushRef="#br0" timeOffset="1333">653 210 8168,'-5'-1'996,"1"-1"-213,0-1 1,3-2 415,-2 2-906,-2 2 1,3-3-272,-4 4 0,4 1 0,-1 2-305,1 4 0,2 1 1,0 1-58,0 0 0,0-3 0,2-1 1,0 0-114,1 1 0,4-4 391,-1 1 0,2-2 0,1-1 0,-1-1 139,-1-2 0,1-3 0,-3-3 1,1 0 9,0 0 0,-3-3 0,2-1 0,0 2-159,1 1 1,-4-2-1,1-1 1,-2 2-306,-1 1 1,0 1-382,0-1 0,0 6 758,0 4 0,4 4 0,1 6 0</inkml:trace>
  <inkml:trace contextRef="#ctx0" brushRef="#br0" timeOffset="1616">754 200 7984,'0'6'-47,"0"-1"121,0-2 0,0-1 440,0 4-92,0-4 1,1 5 395,2-4 0,-2 1 55,2-1-846,2-2 0,-3 3 0,3-5 1,-1-2-186,-2-3 0,0 1 1,0-1-1,1-1 12,-1-1 1,-1-2 0,0 1 0,1 0-54,1 0 1,1 3-1,-3 0 1,1-2-48,1 0 1,1 2 0,-2 0 0,2 0-416,1 1 0,1-2 0,3 4 661,1 0 0,3-2 0,1 0 0</inkml:trace>
  <inkml:trace contextRef="#ctx0" brushRef="#br0" timeOffset="1850">1031 9 8375,'0'-5'1045,"0"1"0,0 5 1,0 3-984,0 5 1,0 2-1,0 4 1,1 2-116,2 4 1,-2-1-1,2 4 1,-2-1-466,-1 1 0,0-3 0,0 3 1,0-3-559,0-3 1,0-4 1075,0-5 0,-4 0 0,-1 1 0</inkml:trace>
  <inkml:trace contextRef="#ctx0" brushRef="#br0" timeOffset="2016">974 220 7984,'0'-5'0,"0"0"558,0 2 1,0-3-157,0-3 0,0 3 0,1 1-381,2 1 1,0 1 0,2 2 0,0-1-223,0-1 0,1 0 0,3 3-458,0 0 0,1 0 0,-1 0 659,0 0 0,0-4 0,0-2 0</inkml:trace>
  <inkml:trace contextRef="#ctx0" brushRef="#br0" timeOffset="2166">1103 155 6893,'-1'-5'2981,"-2"2"-2895,2 2 0,-3 5 1,5 1-1,1 2-164,1-1 1,1 0 0,-2 3-1,1 0-414,-1 0 1,4 1-935,0-1 1426,-2-4 0,4-1 0,-3-4 0</inkml:trace>
  <inkml:trace contextRef="#ctx0" brushRef="#br0" timeOffset="2300">1158 73 7984,'-9'0'1354,"0"0"-1413,0 0-602,4 0 0,2 0 0,6 0 661,3 0 0,2 4 0,1 1 0</inkml:trace>
  <inkml:trace contextRef="#ctx0" brushRef="#br0" timeOffset="2600">1242 128 7984,'0'5'1114,"0"0"-113,0-2-238,0-2-582,0 3 1,-1-4-1,-1 1-168,-1 2 1,-3 2 0,3 5 0,0-1-51,-1 0 0,3 0 0,-2 0 1,2 1-13,1-1 0,0 0 0,0 0-30,0 0 0,1 0 0,2-3 118,3-3 1,-1-2 0,1-2-196,1-2 0,-2-2 0,1-5 1,-1 1-154,0 0 1,-3 0 0,1 0 0,-1 1-650,1 1 1,-2-1-292,2 2 1249,-2-2 0,3-1 0,1-1 0</inkml:trace>
  <inkml:trace contextRef="#ctx0" brushRef="#br0" timeOffset="2950">1306 154 7984,'0'6'921,"0"-1"-284,0-2 1,3-1-377,0 4 0,3 0 1,-3 3-162,-1 0 0,2-2 0,0-1-232,1 1 0,-2-3-243,4-1 0,-4-2 204,3-1 0,-1-4 1,2-2-1,-2-2 122,-1-2 0,0 4 0,-2 0 0,2-1 209,2-1 0,-3-1 60,3-1 1,-3 4-1,3 1 131,1 1 1,-2 1-301,1 3 1,0 4 0,1 2-23,-1 2 0,-3 2 1,2-1-317,-1 0 0,2 0-456,-3 0 0,0-2 0,-2-2 743,2-1 0,-2 3 0,4-2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26.015"/>
    </inkml:context>
    <inkml:brush xml:id="br0">
      <inkml:brushProperty name="width" value="0.04278" units="cm"/>
      <inkml:brushProperty name="height" value="0.04278" units="cm"/>
      <inkml:brushProperty name="color" value="#E71224"/>
    </inkml:brush>
  </inkml:definitions>
  <inkml:trace contextRef="#ctx0" brushRef="#br0">19 23 7917,'0'-5'758,"-3"0"1545,0 2-1257,-4 2 0,6-4-234,-2 2 0,2 3-552,1 0 0,0 5 0,1 6 1,1 2-301,1 2 1,0 4 0,-3 6 0,0 2-196,0 4 0,0-1 0,0 3 1,0 2-148,0 1 1,0-6-1,0-4 1,0-3-970,0-6 0,0 0 1,1-5 173,2-4 1,2-4 1176,4-7 0,5-6 0,0-6 0</inkml:trace>
  <inkml:trace contextRef="#ctx0" brushRef="#br0" timeOffset="550">157 225 7917,'0'-5'168,"3"-4"699,0 3 0,0 1-78,-3-1 0,-1 4-615,-2-1 0,1 2 0,-4 1 0,0 1-75,1 2 1,-2 2-1,3 4 1,-1 0-145,1 1 1,-2-1 0,3 0-297,1 0 1,1 1 0,1-1-390,0 0 673,0-4 1,4-1-1,2-4 47,2 0 0,-1 0 1,-1-1-196,1-2 1,0-2-1,0-3 1,-2 1-723,-1 0 0,4 1 180,-2-3 1,-1 0 746,1 0 0,-3 1 0,3 1 0,0 3 0,4 4 0,-4 0 155,0 0 1,-4 1 320,1 2 1,-2 2 0,-1 5-106,0-1 1,0 0 0,0 0 0,0 1-13,0-1 1,0-3-1,0 0-391,0 1 0,1 0-104,2-1 0,2-3 1,4-6 38,1-3 1,-4-5 0,0-1 0,1 0 62,1-2 1,-2 4 0,-1-2-1,1 1 218,-1 2 1,-2 4 11,3 2 1,-4 3 0,1 3-117,-2 3 1,-1 2-1,0 2 1,0 0-53,0 2 0,0-2 0,0 3-541,0-3 1,1-1 0,1 0-437,1 1 0,4-5 949,-1-2 0,3-2 0,0-1 0</inkml:trace>
  <inkml:trace contextRef="#ctx0" brushRef="#br0" timeOffset="999">451 215 7917,'0'-5'52,"4"-3"0,-3 3 995,2-4 1,-6 4-920,-3 2 0,0 2 0,1 2 1,0 1-191,0 1 0,2 4 0,-2-1-121,1 2 0,1 1 0,3 1 96,0-1 0,1-1 1,1-1-1,2-2-25,1-1 1,1 0 0,3-4 51,1 0 1,-1-2-1,0 0 1,0-2-1,0-1 1,-2-1 0,-1-2 0,1 1 63,1 1 1,1-1 0,-1-2 136,-1 0 0,-2 4 0,-3 1 991,1 0-528,0 3 1,-3-2-509,0 6 1,0 2 0,0 5 0,0 2-26,0 4 1,0 1-1,0 2 1,0 0 34,0 2 0,0 4 1,0 5-1,0 1 45,0 2 0,-4-2 1,-2 2-1,-3 2 153,0 1 1,-3-4 0,-1-4 0,-1-3-98,1-3 0,-3-4 0,1-6 0,0-3-423,0-3 0,3-2 1,-1-5-1,1-2-89,0-3 0,-1-2 1,4-1-1,0 0-553,0-1 1,3-2-1,1 0 1,0 0-1708,3-2 2565,1 0 0,10-4 0,1-1 0</inkml:trace>
  <inkml:trace contextRef="#ctx0" brushRef="#br0" timeOffset="1183">599 289 9755,'4'-5'340,"1"1"1,3 3 0,-1-1-478,0-1 1,-1 0 0,3 3-1,0 0-312,0 0 1,0 0 0,1 0 448,-1 0 0,0 4 0,0 1 0</inkml:trace>
  <inkml:trace contextRef="#ctx0" brushRef="#br0" timeOffset="2133">884 189 7950,'-6'0'-164,"0"0"0,3 0 1203,-3 0 0,0 0-690,-4 0 1,5 1 0,2 2-159,2 3 1,1 2-1,0 1 1,0 1-68,0-1 1,1 1 0,1 1 0,1 2-148,-1-2 0,0 2 0,0-1 0,1 0-209,0-2 1,-2-1 0,-1 0-143,0 1 0,3-4 285,0 0 1,0-5-1,-3-1 138,0-5 1,3-8-1,0-2 1,0-1 123,1 0 1,-2-1-1,3 2 1,0-3-205,0 0 0,-2 3 0,3 0 0,-1 2-507,0 2 0,0-3 1,2 2-1,-1 1-1309,1 1 1847,2 5 0,0-4 0,0 4 0</inkml:trace>
  <inkml:trace contextRef="#ctx0" brushRef="#br0" timeOffset="2382">994 188 7724,'0'9'-61,"-4"-3"0,0 0 605,-1 2 0,3-3 1,-1 1-191,2 1 0,1 1-210,0 1 1,1-1 0,2 0-231,3-2 1,3-4 0,0 1 29,0-2 1,-3-1 0,0 0 0,1 0 68,2 0 0,-3-3 0,0-1 0,0-1-123,-1-3 1,2 3 0,-3-1 0,0-1-340,1-1 1,1 2 0,-3 0-77,-1-2 0,2 0 0,0 0 525,1 2 0,-3-2 0,2 3 0</inkml:trace>
  <inkml:trace contextRef="#ctx0" brushRef="#br0" timeOffset="2633">1142 189 7950,'0'9'-1315,"0"0"1780,0 0 0,0 1 0,0-1-136,0 0 0,0 0 1,0 1-1,1-2-44,2-2 0,-1 2-388,4-2 1,-3-2 0,3-2 101,1-4 0,2-1 0,-1-5 1,-1-2-7,-1 0 1,0-4 0,3 1 0,1 0-21,-1-1 1,-3 2 0,0 3 296,1 0 1,-2 1 103,2 1 1,-1 3-298,3 4 0,-4 4 1,-2 3-1,-2 2-210,-1 3 1,0-2 0,0 2-1,0-1-1662,0-2 1795,4 0 0,-3 0 0,3 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24.265"/>
    </inkml:context>
    <inkml:brush xml:id="br0">
      <inkml:brushProperty name="width" value="0.04278" units="cm"/>
      <inkml:brushProperty name="height" value="0.04278" units="cm"/>
      <inkml:brushProperty name="color" value="#E71224"/>
    </inkml:brush>
  </inkml:definitions>
  <inkml:trace contextRef="#ctx0" brushRef="#br0">242 74 8017,'-9'0'300,"3"0"0,0 0 0,-1 0 1827,-2 0-1339,4 0-294,1 0 1,5 0-144,2 0 0,-2 5 1,3 5-259,1 4 1,-4 4-1,2 4 1,-2 3-480,-1 5 1,0 3 0,0 3 0,1 0-201,2-2 1,-2 1-1,2-6 1,-1-2-245,1-4 0,-2-5 0,3-3 830,0-2 0,-3-3 0,3-1 0</inkml:trace>
  <inkml:trace contextRef="#ctx0" brushRef="#br0" timeOffset="950">48 65 8128,'-9'0'394,"0"0"1029,-1 0 1090,1 0-2214,0 0 0,8 0 1,5-1-1,5-1-123,4-1 1,4-1 0,1 2 0,6-2-224,2-1 1,0 3-1,1-3 1,1 2-366,1 0 1,-1-1 0,0 2 0,0-1 91,-1 1 0,-3 0 0,-2 0 1,-1-1 227,-3 1 0,2 1 0,-9 0 0,-2-1 455,-2-1 151,-5 0 1,1 3-94,-6 0 1,2 1 0,-2 2-229,2 3 0,1 2 0,0 2-130,0 3 0,0-3 0,-1 4 0,-1 1-168,-1 4 1,0 5-1,2 1 1,-1 2-105,-1 4 1,-3 1 0,3 2-1,0-4 36,-2-1 0,4-6 0,-2-1 0,2-3-318,1 0 1,0-8 122,0-2 0,1-6 0,1-1 1,2-4-45,2-4 1,-1-3-1,2-2 1,-2-2 443,-1 2 1,2 1 0,-2 1 0,0 0 636,0-1 0,1 1 178,-2 0-570,2 0 0,4 4-383,0 2 0,-3 6-188,0 3 1,-4-1 0,3 0-133,-1-1 1,-3 0 73,2-1 0,-1 1 0,0 3-70,1 0 0,1-5 295,-1 1 1,-1-2-1,3-2 483,-1-2 0,0 1 137,-1-5 0,-1 2-195,5-1 1,-4 2-1,3 3-163,1-2 0,-2 2 0,1-2 0,0 1-133,-1-1 0,4 1 0,-3-3 0,2 0-140,1-1 0,0 0 0,0-3 0,-2 0-70,-1 0 0,-3-1 0,2 1 307,-1 0 0,-2 4 0,-5 2 264,-3 2 1,-2 5-1,-1 2 1,-1 2 105,1 1 0,1 4 1,1-1-1,2-1-291,1 0 0,1-2 0,4 0-294,2 0 0,2-1 1,4-2-1,1-1-251,2-1 1,0-3-1,3 2 1,0-2-221,0-1 1,1 0 0,-3 0 586,2 0 0,0 4 0,3 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3:52.130"/>
    </inkml:context>
    <inkml:brush xml:id="br0">
      <inkml:brushProperty name="width" value="0.04278" units="cm"/>
      <inkml:brushProperty name="height" value="0.04278" units="cm"/>
      <inkml:brushProperty name="color" value="#E71224"/>
    </inkml:brush>
  </inkml:definitions>
  <inkml:trace contextRef="#ctx0" brushRef="#br0">34 111 8294,'-6'0'-337,"-1"0"2120,0 0-78,3-4-1464,-4 3 0,8 1 0,-1 6 1,3 2-149,0 1 0,0 3 0,0 2 0,1-1-101,-1 0 0,2 3 0,-1-4 0,-1-1-104,-1-1 0,3 0 1,-1-1-1,0-1-622,1-2 0,-2 1 332,4-4 1,-3-1 0,2-5 0,0-4 205,0-4 0,0 0 0,3-5 0,-2 0 184,1-1 1,-2-2-1,1 2 1,1 0 139,2 2 0,-3 1 0,-1-2 1,0 4 127,0 2 0,-2 4-152,3 0 1,-1 5 0,1 1-25,-2 5 1,-3 3 0,-1 1-1,0 0-21,0 0 0,-1 1 1,-2-1-82,0 0 1,0-3 0,4-1-158,2-1 0,-1-1 0,4-4 0,-1-2-60,0-3 1,2-2 0,4-1 0,1 0 85,0-1 0,-2 1 1,-2 0-1,-1 1 222,-1 2 1,1-1 99,2 4 0,-3-1 0,-1 5 185,-1 3 1,-1-2 0,-2 4-27,2 1 0,-2 1 1,2 1-276,-2 0 0,-1 1 0,0-1-338,0 0 0,0 0 0,0 0-1582,0 1 999,0-1 868,4-4 0,2-1 0,3-4 0</inkml:trace>
  <inkml:trace contextRef="#ctx0" brushRef="#br0" timeOffset="332">411 83 8198,'-5'5'602,"0"-1"-771,2-4 1,1 0 0,-3 1 111,0 2 1,1-1 149,1 5 1,2-4-124,-2 3 182,2-4-138,1 2 0,4-4-28,2 0 0,3 0 45,0 0 0,-3 0 0,-1 1 102,-1 2 1,0-2-108,-1 2 0,-2 2-263,2 1 0,-2-1-308,-1 2 1,5-5-438,1 1 982,-2-2 0,4 3 0,-3 1 0</inkml:trace>
  <inkml:trace contextRef="#ctx0" brushRef="#br0" timeOffset="616">532 111 7484,'5'1'528,"-2"2"1,1 2-196,-1 4 0,0 0 0,-3 0-216,0 1 1,0-4-167,0 0 0,1-4-114,2 1 0,2-3 0,3-3 38,-1-3 0,1-2 0,-3-2 0,1 1 32,0 0 1,0 0-1,2 0-174,-1-1 1,0 4 0,-3 1-281,1 1 0,1 1 547,3 3 0,0-4 0,1-1 0</inkml:trace>
  <inkml:trace contextRef="#ctx0" brushRef="#br0" timeOffset="782">688 111 8240,'0'9'275,"0"0"0,0-3 1,0 0-24,0 2 1,0 0 0,0 1 0,0 0-50,0 0 0,0 1 0,0-1-208,0 0 1,0-3 0,0 0-1821,0 1 162,4-3 1663,-3 1 0,7-10 0,-2 0 0</inkml:trace>
  <inkml:trace contextRef="#ctx0" brushRef="#br0" timeOffset="915">752 9 8198,'-10'0'338,"4"0"361,0 0-678,4 0-1231,-2 0 1210,4 0 0,4 0 0,1 0 0</inkml:trace>
  <inkml:trace contextRef="#ctx0" brushRef="#br0" timeOffset="1216">807 119 8198,'5'1'-34,"-2"2"0,1-1 0,0 3 687,1-1 1,-3 0 0,2-1-335,0 4 1,1 1-1,1 1 1,-2 0-163,0 0 1,-3 4 0,3 0-1,-1 1-70,0 3 1,0 3 0,-3 1 0,0 1-120,0 0 0,-1-2 0,-1 2 0,-2 0-25,-1-1 1,-1-2 0,-3-4 0,-1 0-28,1 0 1,0-3 0,0-6-372,0-3 0,-1-2 1,1-2-1,1-3-82,2-5 0,-2-1 0,3-5 1,-2 1 26,1 0 0,4-2 1,-2-2 509,0 0 0,-1-5 0,-4 0 0</inkml:trace>
  <inkml:trace contextRef="#ctx0" brushRef="#br0" timeOffset="1416">872 18 8143,'-9'-4'999,"3"3"492,0-3-1407,4 3 1,-1-2-503,6 0 1,-2 1 0,3 4-631,0 1 1048,-3 5 0,7-3 0,-3 4 0</inkml:trace>
  <inkml:trace contextRef="#ctx0" brushRef="#br0" timeOffset="1766">945 119 8472,'5'1'796,"-2"2"-718,-2 3 1,-1-1-1,0 1 1,0 2-27,0 0 1,0 1-1,0 0-149,0 0 0,0-3 0,0 1 50,0 0 0,3 1-45,0 1 1,1-1-56,-1-2 0,-1-1 95,4-5 0,-2 0 0,1-1 8,-1-3 1,0 2-1,-2-4 1,2-1-134,1-1 1,-2-1-1,2 0 1,0-1-106,0 1 0,-1 1 0,1 1 0,0 1 282,0-2 0,1 0 0,3-1 0</inkml:trace>
  <inkml:trace contextRef="#ctx0" brushRef="#br0" timeOffset="2149">1157 119 7998,'0'6'-150,"0"0"0,0-3 222,0 3 1,-1-4 85,-2 1 1,1 0-71,-4 0 0,3-2 0,-2 3-57,1 0 0,0-3 51,1 2-104,2 2-54,-3-4 0,5 3 54,2-4 1,-1 0 0,3-1-53,-1-2 1,3-2-57,-1-4 1,-1 1-1,0 0 32,0 2 0,1 3 0,-2-2 37,1 1 1,-2 1 11,3 3 1,-4 1-92,1 2 0,-2 2 0,-1 4-207,0 0 1,0-2 346,0-1 0,0 0 0,0 3 0</inkml:trace>
  <inkml:trace contextRef="#ctx0" brushRef="#br0" timeOffset="2599">1305 137 7961,'0'9'-726,"0"1"793,0-1 1,0 0 0,0 0 1,0 1 1,0-4-1,0 0 9,0 1 1,0-2-75,0 1 0,0-3-25,0 3 1,1-4 0,1 0 14,1-4 1,1-2 0,-2-3 0,2 1 39,1-1 0,-2 0 1,3 0-1,1 0 32,-2 0 0,0 2 1,-3-1-1,2 0 143,1 1 1,-2-2-1,3 3 5,1-2 1,-2 4 0,1-2-139,-2 0 1,0 3-100,-1-2 0,-2 3 0,2 3 0,-2 3-168,-1 2 0,0 0 1,-1 1 146,-2 4 1,2-4 0,-2 1 0,2-2-468,1 0 0,-3-2 55,0 0 0,1-4-252,5 1 708,-2-2 0,7-1 0,-3 0 0</inkml:trace>
  <inkml:trace contextRef="#ctx0" brushRef="#br0" timeOffset="3382">1534 120 8099,'0'-5'0,"-3"-3"0,0 1 0,0 2 0,3-1 0,-1 4 1902,-3-1-1546,3 2 0,-6 2-361,4 2 0,-3 2 0,3 4 1,1 1-35,1-1 1,0-1 0,-1-1 0,-1-1-12,1 2 0,1-3 0,2 0 87,2-1 1,-1-1 0,4-3-12,1 0 1,1 0-1,1-1-62,-3-2 1,2 1-43,-2-4 0,1 3 0,0-3 0,-2 1-58,0 0 0,-1 3 1,-2-2 58,1 0 1,1 3-61,-1-2 99,-2-2 74,3 4 1,-4-2 16,0 6 0,-3 2 116,0 4 0,0 0-282,3 0 1,0 1-44,0-1 0,0 0 1,1 0-122,2 1 0,-1-1 1,4 0-507,1 0 783,1-4 0,2-1 0,-1-4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11.311"/>
    </inkml:context>
    <inkml:brush xml:id="br0">
      <inkml:brushProperty name="width" value="0.04278" units="cm"/>
      <inkml:brushProperty name="height" value="0.04278" units="cm"/>
      <inkml:brushProperty name="color" value="#E71224"/>
    </inkml:brush>
  </inkml:definitions>
  <inkml:trace contextRef="#ctx0" brushRef="#br0">120 326 8056,'-3'-6'569,"-1"0"-95,-1-2 0,3 3 1,-2 0-1,1 0 19,0 0 1,-1 2-1,1-2-351,-3 1 1,0 1 0,0 3-74,-1 0 0,2 0 1,-1 0-1,-1 1-207,-1 2 1,1 2-1,2 4 1,0 1-146,0 2 1,2-1-1,-2 1 1,1-2-123,2-1 1,1 1-1,2-1 177,2 0 0,0-4 0,5-2 0,2-2 198,1-1 0,2-1 1,0-1-1,0-2-4,1-1 1,1 2 0,-3-2-1,0 0 96,-2 0 0,-1 3 0,0-3 75,0 1 0,1-1 4,-1-4 0,-4 0 143,-2 0 1,-3 3-229,-3 3 1,1 6-1,-3 4 1,0 1-340,0 1 0,2 0 1,-3 0-675,2 1 0,1-1 957,3 0 0,0 0 0,0 0 0</inkml:trace>
  <inkml:trace contextRef="#ctx0" brushRef="#br0" timeOffset="350">258 346 8056,'0'-6'381,"0"0"0,-1 3 679,-2-3-874,2 4 1,-3-1 0,4 6-240,0 3 1,-3-1-1,0 1 1,1 1-130,1 1 0,1 3 0,0 0 0,0 1 123,0-1 0,0-3 1,0-2 267,0 1 1,4-3-1,2-1 53,2-2 0,-1-2 1,-1-2-1,1-3-62,1-2 0,1-3 0,-1-1 0,0-3-95,-2-3 0,0-1 0,3-2 0,0-4-285,1-2 0,-2-3 0,-1-2 0,-2 0-266,-1 1 1,2 0 0,-3 4 0,-1 3-641,-1 2 1,-1 7-236,0 3 1321,0 6 0,0 10 0,0 6 0</inkml:trace>
  <inkml:trace contextRef="#ctx0" brushRef="#br0" timeOffset="650">469 244 8056,'-3'6'274,"-1"-1"1,0 0 49,0 0 0,1-1 0,2 2 1,-1 1-235,-1 1 0,0-2 0,3 0 0,0 1-133,0 2 1,0-3-1,1 0 1,1 1 55,1 1 1,3-2-1,-2-1 1,0 1-43,0-1 1,0-3 0,-1 1-6,3-2 1,3-2 0,-1-2-12,-2-3 0,1-3 0,-4 0 0,0 0-33,1 0 1,-2 0 0,3-1-163,-1 1 0,0 0 1,-3 0-446,2 0 1,-2 2 684,2 1 0,2 0 0,0-3 0</inkml:trace>
  <inkml:trace contextRef="#ctx0" brushRef="#br0" timeOffset="899">727 43 7954,'-5'0'842,"-3"0"1,5 0 1205,-3 0-1876,4 0 1,-2 4-1,5 2 1,1 3-152,1 3 1,3 3 0,-2 3 0,-1 1-64,1 3 1,-3 2-1,2 6 1,-2 1-587,-1-2 0,0 0 1,0-2-1,0-4-1798,0-4 2426,0-5 0,4-5 0,1 0 0</inkml:trace>
  <inkml:trace contextRef="#ctx0" brushRef="#br0" timeOffset="1134">857 25 7968,'-10'0'951,"4"1"-161,0 2 1,4-1-562,-1 4 0,2 1 0,1 2 1,1 1-104,2 2 0,-1 0 0,3 6 1,-1 2-116,-2 3 0,3 1 1,-2 4-1,-1 0-301,-1-1 1,-1 0 0,0-3-1,0-1-63,0-1 0,0-6 0,0-1 0,0-4-1627,0-2 1980,0 1 0,-4-1 0,-2 0 0</inkml:trace>
  <inkml:trace contextRef="#ctx0" brushRef="#br0" timeOffset="1316">800 353 7968,'-18'5'275,"0"-4"0,2 6 0,3-3 0,2 0 1099,3 0 1,6-2-1248,2-5 1,5-2 0,6-4 0,3-2-226,4-1 1,-2 1-1,5-3 1,0-1-455,0 1 1,-1 3-1,0-2 1,-1 3 551,-1 1 0,-2-4 0,7-2 0</inkml:trace>
  <inkml:trace contextRef="#ctx0" brushRef="#br0" timeOffset="1616">1012 206 7968,'-9'0'269,"0"0"1,1 1 0,0 1 188,2 1 1,3 0-526,-3-3 1,5 0-16,1 0 0,4 1-9,5 2 0,-1 3 0,0 3 66,-2 0 1,-3 0-1,2 0 1,0 1 48,0-1 0,-2-3 0,3 0 0,1 1 60,-2 1 1,2-1 0,-3-2 132,1-1 1,0 3 0,2-2 142,-1 0 1,-4 0 0,2-2-65,-3 3 0,-1 0 0,0 0-257,0 1 0,-5 1 1,-1 0-1,-2-1-306,-1 0 0,0-4 0,-1 2 0,-2 0-458,0 0 1,-1-3 724,0 1 0,-1-2 0,-4-1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09.977"/>
    </inkml:context>
    <inkml:brush xml:id="br0">
      <inkml:brushProperty name="width" value="0.04278" units="cm"/>
      <inkml:brushProperty name="height" value="0.04278" units="cm"/>
      <inkml:brushProperty name="color" value="#E71224"/>
    </inkml:brush>
  </inkml:definitions>
  <inkml:trace contextRef="#ctx0" brushRef="#br0">29 368 7943,'-6'4'-6,"-2"-3"1,3 3 2040,0 0-1505,1-3 1,11-7 0,2-7-320,2-3 1,2-3 0,0-4-1,0 1-42,1-1 0,1-1 0,-2 1 0,1 1-130,-1-1 0,-1 2 0,-4 3 0,0 3-188,-2 3 1,-3 2-58,3 0 0,-4 6 164,1 4 0,-2 1 1,-1 6-1,0 4 29,0 3 0,0 3 0,0 2 1,0-2-78,0-1 1,0 1-1,0-3 1,0 1-169,0-3 1,0-2 0,1-2 0,2-1 104,3-1 1,-1-3 0,2-1 0,0-4 154,1-5 0,1-5 0,1-3 1,2-3-16,0 0 1,1 0-1,-2-1 1,2 1 90,-2-1 0,-1 2 0,-1 2 1,0 2 79,1 3 1,-1 1 400,0 0-62,-4 4 0,-1 2 0,-4 6-244,0 3 1,0 3-1,0 2 1,0 3-237,0 0 1,-3 1 0,0 4 0,0 0-329,-1 2 0,3-1 0,-2 1 0,2-1-512,1-2 0,0 0 1,0-2-1,0-1-1520,0 2 2343,0-4 0,0 0 0,0-4 0</inkml:trace>
  <inkml:trace contextRef="#ctx0" brushRef="#br0" timeOffset="467">517 350 7939,'-6'3'724,"0"0"1,1 1-527,-1 0 0,2-4 1,4 0-175,0-6 1,4-2-1,2-2 1,2-2 50,1-4 0,1-2 0,-1-2 0,0-2 17,0 2 1,0-3 0,0 2-1,-2 0-94,-1 2 1,-3 0-1,2 2 1,0 1-118,0 0 0,-3 8 1,1-1-507,-2 1 359,3 4 1,-3 4 0,4 6 0,-2 3 85,0 3 1,0 2 0,-3 2 0,1-1 127,2 2 0,-2 0 0,2 1 0,-2 0 177,-1-3 0,0 1 0,1-2 0,1 0-24,1 2 0,0-2 1,-3-2-1,0-2 76,0-1 1,1 0-53,2-3 0,2-2 0,4-5 167,-3-2 1,1-5-1,-3-6 1,1 1 55,2 0 1,-2-3-1,0 3 1,1-1-134,-1-3 0,0 1 1,2 0-1,-1 0-331,1 0 0,-2 2 0,0-2 0,1 0-475,-1-1 0,1-2 1,2 1 590,-2-1 0,6 1 0,-1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08.228"/>
    </inkml:context>
    <inkml:brush xml:id="br0">
      <inkml:brushProperty name="width" value="0.04278" units="cm"/>
      <inkml:brushProperty name="height" value="0.04278" units="cm"/>
      <inkml:brushProperty name="color" value="#E71224"/>
    </inkml:brush>
  </inkml:definitions>
  <inkml:trace contextRef="#ctx0" brushRef="#br0">240 102 8413,'-10'0'2208,"4"0"-557,0 0 0,3-1-381,-3-2 1,0 2-1057,-3-2 0,-1-2 1,1 2-1,0 1-366,0 1 1,0 4 0,-2 1 0,0 2-151,-1 1 1,-4 4-1,3 2 1,-1 2-185,-3 1 0,4 1 0,1 2 0,2-1 168,0 1 1,5-4-1,2-1 1,2 0 154,1-3 0,5-1 1,5-2-1,4-1 169,3-1 0,2-3 0,0 1 1,2-1 102,0 0 1,4 4-1,-4 0 1,0 3 9,-2 3 0,-1 2 0,1-2 1,-2 1 81,-2 3 0,-2 0 0,-7 1 0,-3-2-23,-2-1 0,-1 0 0,-2 0 0,-3-2-146,-4 1 1,-7-4-1,1 2 1,-2-2-376,-2-1 0,1 0 0,-1-2 1,1-2-35,0-1 1,2-1 0,1-3 0,0 0 147,0 0 1,3-4 0,5-3-1,2-4 118,1-5 1,1-1 0,3-3 0,1 0 190,2-1 0,2-5 0,4 2 0,0 0 140,0-1 1,4 5-1,0-2 1,1 2-118,3-1 0,0 1 0,1-1 1,1 1-598,-1 2 1,1-1-1,-2 2 1,-2 2-269,-2 2 0,-6 3 762,-1 1 0,-4 4 0,2 1 0</inkml:trace>
  <inkml:trace contextRef="#ctx0" brushRef="#br0" timeOffset="383">580 120 9037,'-6'0'716,"0"0"8,-1 0 0,-2-1 0,0-1-109,0-1 0,0 0 0,0 3-529,-1 0 0,0 0 0,-1 0 0,-1 0-272,0 0 0,-1 4 0,0 3 0,-1 4 9,-3 5 1,4 5-1,1 4 1,1 1 66,2 2 1,4 0 0,2-1 0,3 1-81,3-1 1,3-3 0,5-4 0,4-3 134,2-5 1,0-6-1,5-3 1,0-3 76,-1-3 0,0-3 1,-2-7-1,-1-5 11,1-2 1,-4-5-1,-1 3 1,-1-2-54,-5-1 0,0-2 1,-5 0-1,-1-1-305,-1 0 1,-1 1-1,-2 0 1,-3 2-204,-4 0 1,-3 6 0,3 0 0,0 7-935,0 5 1462,4-1 0,-3 7 0,2-4 0</inkml:trace>
  <inkml:trace contextRef="#ctx0" brushRef="#br0" timeOffset="699">737 102 9813,'-6'-1'1387,"3"-2"1,1 2-987,-1-2 1,-2 2-324,-4 1 0,0 1 0,1 3 0,0 4-142,2 3 1,0 5 0,-3 1-1,1 2-112,2 3 1,-2 3 0,5-1-1,1-1 93,1-1 0,2-3 0,2-1 0,5-2 122,3-1 1,0-7 0,3 1 0,1-4 134,-1-3 0,-2-2 1,3-3-1,-2-4-39,-2-5 1,-4 2 0,-2-3 0,0 0 2,1-3 0,-4 2 0,1-1 0,-2-2-612,-1 0 1,0-2 0,0 0 0,1-3-2314,2-2 2787,-2-3 0,7 0 0,-3-1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47.19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93 13825,'39'-5'491,"26"-3"1,-10 2-542,15 1 0,4 0 0,-7 3 0,2-2-132,5-1 0,3 3 1,-3-2-1,0 1 235,-5 0 0,4-3 0,5 2 106,8 2 1,-1 1 0,-10 1-73,4 0 1,-3 0-1,-10 0 66,12 0 1,-9-1-2,20-2 1,-6-1-52,12-2 1,-6 1-29,-3 2 0,1 2-81,-1-2 0,2 2-458,-5 1 0,-5 0-26,-4 0 0,-21 3 0,5 0 0,-18 0-492,15-3 738,-22 0 0,14 0 0,-18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35.308"/>
    </inkml:context>
    <inkml:brush xml:id="br0">
      <inkml:brushProperty name="width" value="0.04278" units="cm"/>
      <inkml:brushProperty name="height" value="0.04278" units="cm"/>
      <inkml:brushProperty name="color" value="#E71224"/>
    </inkml:brush>
  </inkml:definitions>
  <inkml:trace contextRef="#ctx0" brushRef="#br0">175 111 7976,'0'-6'2027,"0"-1"-1386,0 5 0,-3-6-54,0 2 0,0 1-404,3-1 0,-1 1 0,-1-3-119,-1 2 1,-4 4 0,1-1-229,-3 2 1,0 2 0,-1 2 0,-1 4-53,-2 5 1,-2 5-1,2 7 1,0 1-94,-1 4 0,-1 5 1,4-1-1,3 2 184,3-1 1,4-2 0,2-6 0,4-2 265,4-6 0,2-5 0,6-7 0,3-4 48,-1-4 1,5-4 0,-1-6 0,1-4 56,-3-5 1,-2-3 0,-3-6 0,-2-1-131,0 2 1,-2-3-1,-4 2 1,-2 3-278,-3 1 0,-2 6 0,-1-3 0,-1 3-244,-2 1 1,-2 3-1,-4 8 1,0 2-368,-1 3 1,-2 2 0,0 1 771,1 0 0,0 4 0,2 1 0</inkml:trace>
  <inkml:trace contextRef="#ctx0" brushRef="#br0" timeOffset="234">351 256 8026,'-6'5'567,"1"-1"962,1 0 0,0-3 304,1 2-1527,2-2 0,-4-2-1012,5-2 1,0 1-337,0-4 0,0 3 0,2-2 1042,1 1 0,-2 1 0,3 3 0</inkml:trace>
  <inkml:trace contextRef="#ctx0" brushRef="#br0" timeOffset="1167">774 9 7910,'-9'0'256,"3"0"1,0 0 0,0-1 417,1-2 1,0 2-1,2-2-117,-4 2 1,2 1-494,-1 0 1,0 0-1,-3 0 1,0 0 128,-1 0 1,1 1 0,0 1 0,0 1-425,0-1 0,-1 2 1,1 0-1,0-1 90,0 1 0,3-3 1,0 2 136,-2-2 0,3-1 37,-1 0-15,4 0 0,-1 0 26,6 0 0,1 1 1,3 2-21,-1 3 1,-4-1 0,3 1 78,-1 1 0,-3 2 0,2 0 36,-2 0 1,-1 0-1,0 0-132,0 1 1,0-1 0,0 0 0,0 0-123,0 0 1,0-2-1,0-1 34,0 1 1,0 1-61,0 1 135,0 0 1,1-3 27,2-3 1,-1-2 0,4-1-7,1 0 0,1 0 0,2 0-42,-1 0 0,0 3 0,0 0 7,0-1 0,1 2 0,-1-1 0,-1 0-110,-2 1 0,1-2 0,-4 4 291,-1 2 0,-1 0 0,-2 1-18,-2 0 1,-2-3 0,-4 0 0,-1 0-63,-2 0 0,0 1 0,-2-3 0,1 0-1,1 0 1,-1 2-1,0-2 1,0 0-741,-1 0 0,2 1 0,3-3-1207,0 1 1,4-1 1865,5-5 0,9-2 0,5-5 0</inkml:trace>
  <inkml:trace contextRef="#ctx0" brushRef="#br0" timeOffset="1418">876 45 7547,'0'-6'4150,"0"0"-3427,4 0 0,-2 1-511,4 2 1,-4 3 0,2 4 0,-1 5-225,0 5 0,0 4 0,-3 1 0,0 3-339,0 2 0,0 6 0,0 0 1,0 0-448,0-1 0,0-2 0,0 0 798,0-3 0,0-1 0,0-5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27.626"/>
    </inkml:context>
    <inkml:brush xml:id="br0">
      <inkml:brushProperty name="width" value="0.04278" units="cm"/>
      <inkml:brushProperty name="height" value="0.04278" units="cm"/>
      <inkml:brushProperty name="color" value="#E71224"/>
    </inkml:brush>
  </inkml:definitions>
  <inkml:trace contextRef="#ctx0" brushRef="#br0">33 73 8001,'-6'-4'130,"-1"2"819,4-4 0,-3 0-137,3-4 0,-1 4-285,1 0 1,3 0-92,0-3 1,1 3 431,5-1-717,-4 5 0,5-1 0,-4 7 0,-1 5-246,-1 2 1,-1 6 0,0 1 0,0 2-242,0 1 0,0-2 0,0-1 0,0 1 23,0-1 1,0 0 0,0-3 0,0-3 28,0-2 1,0 0 0,1-2 0,2-2 210,4-3 0,-2-2 0,1-1 0,2 0 56,3 0 1,-1-1 0,3-1-1,-3-2-69,-1-1 0,1 0 1,2-3 146,0 2 1,0 3 0,-3-2 970,1 1-21,-1-3-2607,0 2 1,-3-4-702,0-1 2297,-4 1 0,2 0 0,-4 0 0</inkml:trace>
  <inkml:trace contextRef="#ctx0" brushRef="#br0" timeOffset="249">207 35 8001,'-9'0'597,"0"0"1,1 1-1,1 1 144,1 1 0,3 1-483,0-1 1,3-1 0,3 5-128,4 0 0,0 4 0,0 2 0,-2 2-165,-1 1 0,0 2 0,-2 3 0,1 1-232,-1 2 1,-1-1-1,-1 3 1,0-3-92,0 0 0,0-2 0,0-3 0,0-3-547,0-3-1,0-4 905,0-2 0,4-4 0,2 2 0</inkml:trace>
  <inkml:trace contextRef="#ctx0" brushRef="#br0" timeOffset="583">475 56 8001,'0'-6'457,"-1"-2"261,-2 2 0,-2-1 59,-4 1 0,0 2 0,-1 4 0,1 0-782,0 0 0,0 5 0,0 3 0,-2 5-125,-1 5 1,1-2-1,-3 7 1,0-2-136,3 1 1,4 2 0,2-2 0,0-2 96,0-1 1,3-1 0,-1-2 0,6-2 147,3 0 0,3-2 0,3-4 0,3-2 62,3-3 1,3-3-1,2-4 1,-1-5 17,1-5 0,1-4 1,-3 0-1,-3 0-87,-1-1 0,-6 0 1,0-1-1,-4 1-81,-4 2 0,-2 4 1,-1 1-1,0 2-508,0 1 0,-4-1 1,-2 2-389,-2 2 1,-1-1 1003,-1 4 0,1-4 0,0 2 0</inkml:trace>
  <inkml:trace contextRef="#ctx0" brushRef="#br0" timeOffset="1067">714 44 8001,'-10'3'755,"1"0"1,3 4-1,1-3 1,0 0-487,0 0 0,3 0 0,-2-2 0,0 2-256,1 1 0,-1-2 0,2 3-133,-1 2 1,0 0-89,3 1 1,0-3-118,0 0 440,0-4 1,3 3-1,1-3-71,1 2 0,2 2 0,1-2 0,-1 0-25,-1 0 1,0 3 0,2-1 0,-1 2-56,0 2 0,-2-1 0,2 0 0,-1 0 78,1 0 0,-3 1 0,-1-1 0,-2 0-84,-1 0 0,0 1 0,0 2 0,0 0-229,0-1 0,-1 3 0,-2-2 0,-3 0-2,-2 1 0,0-6 0,1 2 0,0-3-100,0-1 0,2-3 1,-1 0 328,-1-4 1,3-4 0,1-5 0,2-3 370,1 0 0,0-1 1,0-4-1,0 1 57,0-1 0,3 3 1,1 0-1,0-1 4,0 4 1,2-1-1,-2 0 1,0 1-298,0 0 1,3 1 0,-3 2-1,0 1-514,0 0 0,0 0 1,-2 0-351,1-1 1,0 1-1,-3 0-7,0 0 1,0 0 249,0-1 0,-3 1 530,0 0 0,-8 0 0,1 0 0</inkml:trace>
  <inkml:trace contextRef="#ctx0" brushRef="#br0" timeOffset="2416">33 588 8128,'-6'0'2617,"2"-1"-1267,4-2 0,0 2-264,0-3-778,0 4 0,1-1-152,2-2 1,3 2 0,3-2-8,0 2 0,0 0 0,0-1-228,1-1 0,0 0 0,1 2 0,2-1 15,2-1 0,0-2 0,3 2 0,2-2-71,1 0 1,0-3-1,2 2 1,1-1 52,-1 1 0,2-3 0,1 4 1,-1 0 63,-4 2 0,-1 2 0,-2 1 0,2 0 25,1 0 1,-2 0-1,0 0 1,-4 0 8,-1 0 1,2 0 0,-2 0-1,2 0-35,-1 0 0,-1 0 1,3 0-1,-2 0 47,1 0 0,-1-3 0,-1-1 0,0-1 54,1-2 0,-3 2 0,3-1 1,1 1 51,-2 0 1,2 3 0,-3-2 0,-1 1-5,1 0 0,0 0 0,4 3 0,-3 0-222,-1 0 1,4 0 0,-3 0 0,1 0-242,1 0 0,-4 0 1,2 0-1,0 0-671,-3 0 1,-1 0-1,-1 0-157,0 0 0,-2-3 1161,-1 0 0,-4-4 0,2 1 0</inkml:trace>
  <inkml:trace contextRef="#ctx0" brushRef="#br0" timeOffset="4666">263 829 8088,'0'-10'114,"0"4"1,-1 1 0,-1 0 393,-2 0 0,-2-1-47,3-3 1,-3 2 0,2 2-149,-1 1 0,2 1-209,-3 3 1,0 1-1,-3 2 130,3 3 1,-2 3-1,2 0-183,-2 0 0,2 3 0,1 1 1,0-2-185,3-1 0,1 0 0,1 1 1,0 2-49,0-2 0,1 0 1,2 0-1,5 2 62,3-2 0,2-4 0,4-1 0,-2 0 37,1 0 0,1 1 0,-1-3 0,-2 0 89,0 0 0,-2 3 1,-3-1-1,0 3 44,0 4 1,-3-2 0,-3 3 0,-2 0-55,-1-3 0,-4 2 0,-2-1 1,0 0-7,0-2 1,0-2 0,-3-2-1,0-2-81,-1 0 1,1-3-1,0 1 1,1-4 41,2-4 1,-1-2-1,2-2 1,1-2 42,0-4 1,1-1 0,3-2 0,0 1 83,0 0 0,3 2 0,0 2 0,0 0-24,1-1 0,1 3 0,2-1 0,-2 2-209,-1 2 1,2 2-1,-2-1 1,1 1-530,2 1 0,-1 4 1,0-2 245,1 0 0,1-1 0,1-2 0,0 2 437,1 1 0,-1-3 0,0 2 0</inkml:trace>
  <inkml:trace contextRef="#ctx0" brushRef="#br0" timeOffset="4999">520 810 8037,'-9'9'501,"3"-3"1,0-2-70,-1 0 0,2-3 0,-2 3-273,0 0 1,-1 0 0,0 3 0,1-2-55,1-1 1,0 3 0,-1 0-86,1 1 0,3 1 0,-2 0 1,1 0-107,2 1 0,1-4 1,2 0-1,1 1-49,1 1 0,4 1 0,0 0 0,4-2 30,1-1 0,3-4 1,-2 1-1,2-2 70,1-1 0,-2-1 1,1-3-1,-2-4 72,-2-3 1,0-6 0,-3 2 0,-1-3 52,-1 0 1,-4 1 0,1 0 0,-3 3-214,-3 1 1,1-1 0,-4 4 0,-1 0-421,-1 2 0,-2 2 0,1-1-370,0 4 1,3 2 912,0 1 0,4 0 0,-3 0 0</inkml:trace>
  <inkml:trace contextRef="#ctx0" brushRef="#br0" timeOffset="5333">686 800 8301,'-6'0'985,"0"0"0,0 0-893,-4 0 1,4 1 0,1 2 0,1 3 4,2 2 0,-2 2 1,1-1-1,1 1-69,1 2 0,1 2 0,0 2 0,1-1-21,2 2 1,2-3 0,4 0 0,1 1-144,3-1 1,-3-6-1,3 1 1,-1-2 31,1-1 1,-1-2 0,-3-5-1,0-2 54,1-4 1,-5-5 0,-2-3 0,-1-3-35,1 0 0,-2 0 0,2-1 0,-2 1-158,-1-1 0,-1 4 0,-1 0 0,-1-1-243,1 2 1,0 1 0,0 4 484,-1-1 0,-5 1 0,3 0 0</inkml:trace>
  <inkml:trace contextRef="#ctx0" brushRef="#br0" timeOffset="5816">1367 413 8046,'-4'6'2228,"-1"2"1,1-7-1853,4 2 1,4-2-1,5-1 1,1 0-295,2 0 1,0 0-1,2 0 1,-1 0-101,-1 0 1,1 0 0,-1 0-1,-1-1-497,0-2 0,-2 2 0,0-2-666,0 2 0,0 1 1181,1 0 0,-5 4 0,-1 1 0</inkml:trace>
  <inkml:trace contextRef="#ctx0" brushRef="#br0" timeOffset="6033">1384 571 8014,'-9'3'892,"0"0"0,1 1-338,2-1 0,6-3 0,6 1 0,2-4-480,1-2 0,1 3 1,2-1-1,1 2-221,1 1 0,-1 0 1,1 0-1,-1 1-47,-2 2 0,0-2 0,-2 2 0,0-1-1506,0 1 1700,0-2 0,5 3 0,0-4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24.692"/>
    </inkml:context>
    <inkml:brush xml:id="br0">
      <inkml:brushProperty name="width" value="0.04278" units="cm"/>
      <inkml:brushProperty name="height" value="0.04278" units="cm"/>
      <inkml:brushProperty name="color" value="#E71224"/>
    </inkml:brush>
  </inkml:definitions>
  <inkml:trace contextRef="#ctx0" brushRef="#br0">8 10 9675,'-5'0'1714,"2"0"0,6 0-1561,3 0 0,3 0 0,1 0 0,2 0-134,3 0 1,3 0-1,-1 0 1,0 0-245,-2 0 0,0-3 1,3 0-1,-3 1-118,-3 1 1,-2 1 0,0 0 0,-1 0-317,0 0 0,-4 1 0,-2 3 659,-2 5 0,-1 5 0,0 4 0</inkml:trace>
  <inkml:trace contextRef="#ctx0" brushRef="#br0" timeOffset="251">53 176 8002,'-5'0'354,"-2"1"1,3 1 1063,-1 1-1298,3 0 0,-1-3 1,6 0-127,3 0 0,2 0 1,1 0-1,1 0-4,-1 0 1,1-3 0,1 0 0,3 0-412,0-1 0,-2 3 0,2-3 421,0-1 0,2 0 0,-2-4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4:23.559"/>
    </inkml:context>
    <inkml:brush xml:id="br0">
      <inkml:brushProperty name="width" value="0.04278" units="cm"/>
      <inkml:brushProperty name="height" value="0.04278" units="cm"/>
      <inkml:brushProperty name="color" value="#E71224"/>
    </inkml:brush>
  </inkml:definitions>
  <inkml:trace contextRef="#ctx0" brushRef="#br0">37 498 7993,'-9'0'2568,"0"0"0,2-1-1436,1-2-692,4 2-403,-2-3 1,5 5 0,1 3-270,1 5 1,4 3-1,0 6 1,1 6-60,1 4 0,0 6 0,0 6 0,1 3-161,-1 2 0,0 5 0,-1 0 0,-1-1 151,-1-3 1,-3-10 0,0-2-1,-2-6 479,-1-3-102,0-7 0,0-10 0,0-9 0,-1-7-149,-2-6 0,0-8 0,-2-2 1,0-4-123,0-2 0,3-3 1,-2-4-1,1 0 123,0 0 0,-1-3 0,2-2 0,-1-1 297,1 0 1,1 3 0,1-2-1,0 1 30,0 2 1,3 2-1,1 4 1,1 3-103,2 4 1,2 1 0,2 3 0,2 3-320,-2 3 0,2 6 0,0 7 0,-2 2-78,-1 1 0,-1 1 1,-1 2-1,0 4 230,-2 5 0,-4 2 0,1 4 0,-2 2 160,-1 1 1,0 2-1,-1 2 1,-2 0 12,-3 1 0,-3-4 1,0-2-1,0-2 35,0-3 1,3-3-1,0 3 1,-2-2-473,0-2 0,-1-1 0,0-3-649,0-1 0,-1-4-1028,1 1 1955,4-2 0,1-5 0,4-1 0</inkml:trace>
  <inkml:trace contextRef="#ctx0" brushRef="#br0" timeOffset="484">37 211 8024,'-5'0'564,"0"0"259,2 0-475,2 0 0,-3-1-122,4-2 0,1 1 1,2-4-157,3-1 1,3-2 0,2 0 0,3 0-144,0 0 0,-2-3 1,3-2-1,2 0 5,0-2 1,-1 1-1,-1 1 1,1 0-145,2-1 0,-4 5 0,-2 0 1,-2 3-156,0 0 1,-4 2 395,0 2 1,-4 3-1,1 3 54,-2 4 1,-1 1-1,0 1 1,0 0 3,0 0 1,0 2 0,0 0 0,0 1-243,0-1 0,0 0 0,0-2 1,1 0-598,2 0 1,-2-3 751,2 0 0,2 1 0,0 2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5:41.736"/>
    </inkml:context>
    <inkml:brush xml:id="br0">
      <inkml:brushProperty name="width" value="0.04278" units="cm"/>
      <inkml:brushProperty name="height" value="0.04278" units="cm"/>
      <inkml:brushProperty name="color" value="#E71224"/>
    </inkml:brush>
  </inkml:definitions>
  <inkml:trace contextRef="#ctx0" brushRef="#br0">139 183 8139,'-6'0'1289,"0"0"1,-1-3 584,-2 0-1345,4-4 0,-2 4-491,4-3 0,-1 4 42,1-1 0,1 2 1,-3 2-1,-1 1-216,1 1 0,2 4 0,-3 1 0,0 2-112,1 2 0,-3 3 0,2-1 0,-3 0 85,0 2 0,3-1 1,1-1-1,1 0-15,2 1 0,1-3 0,1 2 1,0 0-101,0-3 1,5-1 0,3-1 0,3 0-194,1 1 0,1-5 0,0-1 0,0-1-392,1 0 1,1 0 862,-3-3 0,5-4 0,-3-1 0</inkml:trace>
  <inkml:trace contextRef="#ctx0" brushRef="#br0" timeOffset="416">269 27 8012,'-4'-5'212,"2"1"0,-4 3 448,2-2 0,-3 1 1093,1-4-1598,2 4 0,0-1 1,4 6-77,0 3 1,1 2 0,1 2 0,1 3-216,-1 2 1,-1 2 0,-1 2-1,0-1-151,0 1 0,0-1 1,0 0-1,1 1-112,2-1 0,-2-2 0,2-2 0,-2-1-297,-1-2 1,4-4 538,2-4 1,3-2 0,-1-2 236,-2-2 1,-1 2-1,-3-4 292,1 1 1,0 2-1,-2-3 433,2 1-632,-2 1 1,4 3 0,-2 1-146,0 2 1,0-1 0,-3 4-512,0 1 0,0 2-252,0 0 0,0 0 735,0 0 0,4 0 0,1 1 0</inkml:trace>
  <inkml:trace contextRef="#ctx0" brushRef="#br0" timeOffset="767">416 221 8012,'0'-5'0,"-1"-1"859,-2 3 1,1 2-365,-4-2 1,1 3-457,-2 3 0,0-1 0,4 4 1,1 2-154,1 0 0,1 1 0,0 0-282,0 0 0,0 1-12,0-1 0,1-1 262,2-2 1,2-2 155,4-4 0,0-1 0,-2-1 173,-1-1 0,-3-3 494,3 3 1,-3 0 392,3 3-997,-4 0 0,2 1 0,-4 2-3,0 3 0,0 2 0,0 1 0,0 1-939,0-1 0,0 0 1,0 0-1691,0 0 2559,0-3 0,0-2 0,0-4 0</inkml:trace>
  <inkml:trace contextRef="#ctx0" brushRef="#br0" timeOffset="1083">517 276 10081,'1'5'-692,"2"-2"1,2-2 643,5-1 0,-1-4 1,0-2 44,0-2 1,-3 2 0,-1-1 0,0 1 268,1 1 1,0-3 558,3 2-645,0 2 0,-1 4 0,-2 6 0,-2 2-154,-3 1 0,-1 0 0,0 1 1,0-1-302,0 0 0,1 0 0,1 0-44,1 1 0,0-4 1,-2-1-1,1 0-695,1 0 1,1-3 1013,-1 1 0,2 2 0,4 0 0</inkml:trace>
  <inkml:trace contextRef="#ctx0" brushRef="#br0" timeOffset="1550">765 278 8012,'4'-9'0,"-3"-1"0,2 1 0,-2 0 0,-1 3 816,0 0 0,-1 4-135,-2-1 0,1 2 1,-4 1-503,-2 0 1,3 1 0,0 2-326,1 3 0,-2-1 0,3 1-274,1 1 1,1 1 0,1 2-197,0-1 0,0-3 296,0 0 0,4-4 241,2 1 1,2-2-1,1-2 77,1-2 0,-2 1 0,-1-4 0,-1 0 85,1 1 0,-2-2 0,0 2 0,1 0 60,-1-2 0,0 2 0,2-1 444,-1-1 0,-3 3-211,3 1 1,-4 3 0,1 4-349,-2 5 0,-1 1 0,0 6 0,0-1-53,0-1 0,0 7 0,0-2 0,0 3 81,0 0 0,0 4 0,-1-2 0,-2 3 119,-3 0 0,-5 1 1,-2 0-1,-1-1-36,1 1 1,-3-2 0,1 0-1,0-4-69,0-2 1,0-1-1,0-8 1,2-2-402,-1-5 1,4-3 0,-2-2-149,2-2 0,5-2 1,2-6-1,2 0-207,1-1 0,4-1 0,2 1 0,2 0-12,1 1 1,1-3 697,3 2 0,1-4 0,4 2 0</inkml:trace>
  <inkml:trace contextRef="#ctx0" brushRef="#br0" timeOffset="1867">876 432 8012,'-4'-5'1367,"3"1"0,-3 3 0,4-2-1200,0-3 1,4-3-1,2-3 1,2-1-314,1-1 1,4-2-1,0-1 1,1 1-43,3 0 0,-1 5 0,-1-1 0,-1 2-231,-1 0 1,-3 1 0,1 0 0,-2 1-801,-3 2 1249,-4-2 1,1 7-1,-6-3 1,-3 4 364,-3 4 1,-3 1-1,-1 5 1,0 1 190,-1 1 0,2 5 1,3-3-1,1 1-53,2 1 0,-2-2 0,5 1 1,2-2-460,3-3 0,4-1 1,7 0-1,2-1-520,2-1 1,2-3 0,-1-4 0,1 0-68,-1 0 1,-1-1-1,0-2 1,-3-4-1821,-1-1 2333,4-1 0,-3-4 0,5-2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5:39.770"/>
    </inkml:context>
    <inkml:brush xml:id="br0">
      <inkml:brushProperty name="width" value="0.04278" units="cm"/>
      <inkml:brushProperty name="height" value="0.04278" units="cm"/>
      <inkml:brushProperty name="color" value="#E71224"/>
    </inkml:brush>
  </inkml:definitions>
  <inkml:trace contextRef="#ctx0" brushRef="#br0">203 138 8088,'-8'-1'1830,"1"-1"-690,1-1 1,3 0 41,-3 3-852,4 0 0,-3 0 74,2 0 0,-3 0-388,-3 0 0,0 4 0,-1 2 1,-1 4-341,-2 2 0,-2 5 0,2 6 0,-2 0 195,-1 3 0,3 1 0,0 4 0,4 2 88,3 0 0,2-3 0,4-4 0,2-3 16,4 0 1,2-3 0,10-4 0,1-4-99,1-2 0,0-5 1,0-1-1,2-1-226,-2 0 0,0 1 1,-2-4-1,0 0-381,-3 0 1,1-5 0,-3-1-183,-2-2 0,-2-1 912,-3 0 0,2-1 0,-3 1 0</inkml:trace>
  <inkml:trace contextRef="#ctx0" brushRef="#br0" timeOffset="399">425 333 9982,'-9'-5'2310,"3"0"-1878,0 5 1,0 0 0,-4 0-400,1 0 0,3 1 1,1 3-1,0 2-139,0 2 1,0 1 0,-1 0-1,2 0-185,3 1 1,1 2-1,0 0 1,0-1-38,0 0 0,1-3 0,3-1 0,2-2 134,2-1 1,1-1-1,0-3 1,0-1 62,1-2 0,-1-2 0,0-4 0,0 0 195,0-1 0,-2 1 1,-2 0-1,-1 0-284,-2 0 0,-1 3 0,-1-1-676,0 0 0,0-1 896,0-1 0,4 0 0,1-1 0</inkml:trace>
  <inkml:trace contextRef="#ctx0" brushRef="#br0" timeOffset="649">490 360 8084,'-4'5'437,"2"3"0,-4-4 249,2 1 0,-2 1-478,3 3 0,0 0 0,4-1-246,2-1 0,2-3 1,4-4 135,1 0 0,-1 0 1,0 0-1,-1-1-5,-2-2 0,3 1 7,-3-5 0,2 1-219,1-3 0,-3 1 0,-1 1-252,-1 1 0,1-1 1,-3-2-960,1 0 1,1 3 1329,-1 0 0,2 0 0,4-4 0</inkml:trace>
  <inkml:trace contextRef="#ctx0" brushRef="#br0" timeOffset="883">692 167 8091,'-6'0'3751,"0"0"-3451,4 0 0,-1 1 0,5 2-259,1 3 0,1 3 1,-2 3-1,1 2-255,-1 3 1,2 0-1,-1 5 1,-1 1-352,-1 1 1,-1-1 0,1-2-1,1-1-1319,1-2 1884,1-4 0,0 4 0,1-4 0</inkml:trace>
  <inkml:trace contextRef="#ctx0" brushRef="#br0" timeOffset="1183">829 258 8099,'-5'0'2071,"-3"0"0,6 0-2287,-4 0 0,4 1 49,-1 2 0,2 2 0,1 4 0,0 1 145,0-1 1,0-2-1,0 1 1,0 2 164,0 1 0,4-1 0,2-1 0,2 0 46,1 0 0,0-3 1,1-3-1,-1-2 16,0-1 1,0-5 0,0-6-1,1-6-96,-1-7 0,-1-6 1,-2-4-1,-3-2-213,-2-1 1,-1 5 0,0 1 0,0 3-316,0 4 1,-4 2 0,-2 7 418,-2 3 0,-1 2 0,-1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6:27.032"/>
    </inkml:context>
    <inkml:brush xml:id="br0">
      <inkml:brushProperty name="width" value="0.04278" units="cm"/>
      <inkml:brushProperty name="height" value="0.04278" units="cm"/>
      <inkml:brushProperty name="color" value="#E71224"/>
    </inkml:brush>
  </inkml:definitions>
  <inkml:trace contextRef="#ctx0" brushRef="#br0">137 101 7899,'0'-5'-489,"0"0"995,0 2 1,0 1 1017,0-4-755,0 4 1,0-3-159,0 2 0,0 1-389,0-4 0,0 2-222,0-2 1,-1 4-257,-2-1 0,-3 2 0,-3 1 1,0 1-45,0 2 0,-3 3 0,-2 7 0,1 1 52,0 0 1,0 4 0,4-3 0,1 2 141,2 2 1,-1-1 0,4 1 0,2-2 132,3-2 1,4-1-1,5-6 1,2-2 128,2-3 0,0-2 1,3-2-1,1-3 6,-1-5 1,1-1 0,-2-6 0,-2 0-86,-2-2 1,-3 0 0,-1 0 0,-1 0-122,-2 3 0,-2-1 1,-4 2-1,0 1-144,0 0 1,0-3 0,-1 4 0,-2 2-153,-3 3 0,-2 0 1,0 2-1,1 1-119,1 0 1,-1 1 0,-2 4 458,0 2 0,-4 6 0,-2 6 0</inkml:trace>
  <inkml:trace contextRef="#ctx0" brushRef="#br0" timeOffset="366">340 165 8648,'-6'0'1977,"0"0"0,3 0-1906,-3 0 0,4 1-721,-2 2 0,2-2-2511,-1 2 3161,2-2 0,-3-1 0,4 0 0</inkml:trace>
  <inkml:trace contextRef="#ctx0" brushRef="#br0" timeOffset="1083">533 92 7953,'0'-5'0,"0"0"0,0 2 0,0-3 0,0 1 0,0-1 0,0-1 1521,0-2 1,0 3-900,0 0 0,-1 4-703,-2-1 1,-2 3-102,-4 3 1,0 1 0,0 3-9,-1-1 0,4-4 1,1 2-1,0-1 13,0 1 1,3 0 0,-2-2 165,0 1 0,3 1 0,-4-2 313,1 1 24,3 0-249,-3 1 1,4-2 92,0 4-140,0-4 0,0 3-167,0-1 0,0-2 35,0 4 0,0-3 0,1 2-99,2-1 46,-2 3 168,3-2 0,0 1 116,-1 1 98,0-5 0,0 3-74,0-2 0,1-2-79,-1 2 0,1-1 1,3 0 30,-1 1 0,-3 0 0,3-2 70,-2 2 0,2 2 0,-2 3-114,1-1 0,-2-2 0,2-2 139,-1 3 0,-1-1 0,-3 1-53,0 1 1,0-2 0,0 2 0,-1-1-60,-2-1 1,1 2 0,-4-3 0,-1 0-185,-1 0 1,2 2 0,-1-3-1,0 0-227,-1 2 1,-1-4 0,0 2 0,-1-2-499,1-1 0,3 0 0,0 0 821,-1 0 0,-1 4 0,-2 1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6:32.863"/>
    </inkml:context>
    <inkml:brush xml:id="br0">
      <inkml:brushProperty name="width" value="0.04278" units="cm"/>
      <inkml:brushProperty name="height" value="0.04278" units="cm"/>
      <inkml:brushProperty name="color" value="#E71224"/>
    </inkml:brush>
  </inkml:definitions>
  <inkml:trace contextRef="#ctx0" brushRef="#br0">165 76 10999,'0'-10'714,"-1"5"-631,-2 2 1,1-1-1,-4 1-274,-2 1 1,0 1 0,-1 2 0,0 2-189,0 3 1,-1 2 0,0 3 0,-1 1 98,-1 3 1,-4 3 0,4 1-1,1 1 4,1 2 0,3 0 1,2-2-1,1-2 270,2-3 1,5-5 0,3-3 0,4-2 274,2-1 1,1-5 0,3-5 0,0-3 189,0-3 1,-2 0 0,1-3 0,-2 0-233,-2 0 0,-1-2 1,-3 3-1,-2-2-182,-1 1 0,-1 3 1,-3-3-1,0 2-383,0 2 1,-3-3 0,-1 2 0,-1 2-288,-2 3 0,-2-1 0,0 3 1,0-1 624,0 3 0,0-2 0,-1 0 0</inkml:trace>
  <inkml:trace contextRef="#ctx0" brushRef="#br0" timeOffset="284">296 203 8247,'-7'0'1319,"1"0"0,4 1 0,-2 1-1801,0 2-1920,3-1 492,-7-3 1910,7 0 0,-3 0 0,4 0 0</inkml:trace>
  <inkml:trace contextRef="#ctx0" brushRef="#br0" timeOffset="869">525 75 7927,'0'-6'0,"0"1"572,0 2 0,0-2-358,0-4 0,0 0 1,1 1 70,2 1 1,-2-1 270,2 2-405,-2 2 1,-2 0 0,-2 4-47,-3 0 1,-3 0 0,0 1-132,0 2 1,0-1 0,0 3 0,-1-1-103,1-2 1,0 3 0,0 2 10,0 1 0,3-2 16,-1 0 0,4-1 0,-2 2 27,1-1 1,2-3 54,5 4 0,-1-4-17,4 3 1,-3-4 0,3 2-6,-2 0 0,0 1 0,-2 4 6,1 1 0,1-4 1,-2 0 73,1 1 1,0-2 0,-2 0 25,2-1 1,-2 0-67,2-1 1,1 0-37,-1 3 0,4-3 0,-3 2-17,1-1 0,-2-1 0,2-2 225,-1 2 0,2-1 76,-3 4 1,1-3 0,-2 3-131,1 2 0,0 0 1,-3 1-1,0 1-15,0 2 0,0-1 1,0 1-1,0-1-88,0 2 0,0-3 0,-1 2 0,-2-2-220,-3-1 0,1 1 0,-1-1 0,-1 0 139,-1 0 1,-2-3-1,1-1 1,0 0-1371,0-3 1,0-1 1436,-1-1 0,-3 0 0,-1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6:41.897"/>
    </inkml:context>
    <inkml:brush xml:id="br0">
      <inkml:brushProperty name="width" value="0.04278" units="cm"/>
      <inkml:brushProperty name="height" value="0.04278" units="cm"/>
      <inkml:brushProperty name="color" value="#E71224"/>
    </inkml:brush>
  </inkml:definitions>
  <inkml:trace contextRef="#ctx0" brushRef="#br0">184 157 7821,'0'-6'613,"0"0"0,-1 3 314,-2-3 0,2 3-311,-2-3 1,2 3-1,1-4-55,0 0 0,-1-1-408,-2-1 1,-2 0 0,-4 0-140,-1 3 0,1 2 1,0 5-1,-1 1-274,-2 1 1,-2 8 0,-2-1 0,2 3-64,0 3 1,-1 5 0,3 0 0,1 0 140,4-2 1,3-3-1,4-2 1,0-1 122,0-2 1,4 0-1,3-3 1,5-2 130,3-3 0,-1-4 0,2-4 0,-1-4 75,-1-1 0,3-5 0,-4 0 0,0-3-77,1 0 0,-2 0 0,-4-1 0,-1 1-354,-1-1 1,-4 4 0,1 1-1,-1 0-961,-2 3 1,-2 2-141,-1 3 1385,-2 2 0,-4 4 0,0 0 0</inkml:trace>
  <inkml:trace contextRef="#ctx0" brushRef="#br0" timeOffset="200">266 203 7843,'-6'4'1436,"0"2"0,4 0-915,-1 0 0,-1-3-448,1 3-780,0-4 0,6-2-1057,0-6 1,1 1 1763,-1-1 0,-2-1 0,3-2 0</inkml:trace>
  <inkml:trace contextRef="#ctx0" brushRef="#br0" timeOffset="833">459 65 7843,'-3'-6'938,"0"0"1,0 0-349,3-3 0,0-1 87,0 1 1,0 3 91,0 0-698,0 4 1,-4-2-158,-2 4 0,-2 1 0,-1 1-223,-1 1 0,1 3-14,0-3 0,0 3 213,0-3 1,-1 3-1,2-1-24,2 0 0,1-2 121,2 3 0,2-3 176,-2 3 0,2 0-18,1 3 0,0-2 1,0-1-80,0 1 1,1-3 0,1 0-31,1 0 0,0-2 0,-2 3-140,2-1 0,-1 3 68,4-4 0,-3 1 14,3-1 0,-3-2-43,4 2 0,-4-1 1,3 0-89,1 1 0,-2 1 0,1-2 60,1 1 0,-1 1 1,0-2 231,1 1 0,-3 1 0,-1 0 74,-2 2 1,-1-1 0,0 1-61,0 1 0,-1 1-89,-2 1 1,-2 0-1,-4-2 1,-2-2-75,-1-1 1,2 2 0,-3-2 0,0 0-152,1 0 1,-3 1 0,2-3 0,2 2-615,1 1 0,1-3 1,0 1-961,-1-2 1735,5-1 0,1 4 0,4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6:44.263"/>
    </inkml:context>
    <inkml:brush xml:id="br0">
      <inkml:brushProperty name="width" value="0.04278" units="cm"/>
      <inkml:brushProperty name="height" value="0.04278" units="cm"/>
      <inkml:brushProperty name="color" value="#E71224"/>
    </inkml:brush>
  </inkml:definitions>
  <inkml:trace contextRef="#ctx0" brushRef="#br0">157 100 7885,'0'-6'203,"0"0"290,0-1 1,0 2 63,0-1 1,0 3 46,0-4-556,-4 1 0,2-2 0,-4 2-26,-1 3 1,2 3 0,-1 3 0,-2 3-172,0 2 1,-4 6-1,-1 1 1,-1 2-44,1 2 0,1 2 1,3 2-1,-1 0 121,1 3 0,1-3 0,2 1 1,3-2 22,2-1 1,5-3-1,2-2 1,2-5 39,1-4 1,5-3-1,1-5 1,2-2 93,2-3 0,-2-10 1,0-3-1,-3-4 35,-1-6 1,2 0 0,-3-3 0,-4 0-147,-4 2 1,-3 2 0,-1 1 0,-1 2-136,-2 4 1,-3 6 0,-5 3-1,-3 5-39,0 4 1,0 3-1,-3 3 1,3 4-413,1 5 0,3-1 611,4 4 0,0 1 0,-3 2 0</inkml:trace>
  <inkml:trace contextRef="#ctx0" brushRef="#br0" timeOffset="267">342 257 7887,'-5'4'387,"-3"-3"1,3 3 651,0 0 0,0-3-731,2 2 1,1-2-530,-5-1-1227,5 0-939,-2-4 2387,4 3 0,0-7 0,0 3 0</inkml:trace>
  <inkml:trace contextRef="#ctx0" brushRef="#br0" timeOffset="884">554 65 7887,'0'-10'1322,"0"4"-801,0 0 1,0 0 0,-1-2-15,-2 2 1,2 1-177,-2 1 1,-2 3-139,-2-2 0,-1 2 0,-1 1-213,0 0 0,0 3 1,0 2-1,-1-1-143,1 0 0,3 2 1,0-3-1,0 0-126,1 1 1,-3-2 3,5 4 1,0-3 212,3 3 0,0 1 140,0 2 0,0-3 0,1-1 36,2-1 0,-2 3 1,3-1-61,1 3 1,-4-3 0,3 0-37,0 1 1,-3-2-5,2 1 1,-1-1 0,0 3-2,1-2 1,0-3-116,-3 3 1,1-1 91,2 1 1,-1 1 79,4-4 1,1 0-29,2-3 0,-3 0 0,0 0-17,1 0 0,-2 3 0,1 1-181,2-2 0,-3 3 137,1 1 1,-4-1 0,1 1 64,-2 1 0,-1 1 0,0 2-13,0-1 0,0 0 0,-1 0 1,-2 0-132,-3 1 0,1 0 0,-2 0 0,1 0-269,1-2 0,-3-1 0,2 0 0,-2-2-147,-1-1 1,-4 2-1,1-3 1,1-1 523,0-1 0,2-1 0,0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2:01.883"/>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65 12555,'68'-6'-14,"-1"0"14,-3-5 0,13-7 0,-3-6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2:01.40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65 12755,'54'-6'226,"-1"0"0,-16 1-386,16-4 1,-4 1-825,12-7 953,-16 8 0,-5-2 1,-18 9-1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0:34.693"/>
    </inkml:context>
    <inkml:brush xml:id="br0">
      <inkml:brushProperty name="width" value="0.04278" units="cm"/>
      <inkml:brushProperty name="height" value="0.04278" units="cm"/>
      <inkml:brushProperty name="color" value="#E71224"/>
    </inkml:brush>
  </inkml:definitions>
  <inkml:trace contextRef="#ctx0" brushRef="#br0">46 47 7899,'-6'0'-319,"0"0"565,-1 0 1,2 0 260,-1 0 1,3 0 924,-3 0-1006,3 0 1,-1-1 0,5-1-201,2-1 0,0 0 1,3 3-1,1 0-55,1 0 1,4 0 0,2 0 0,0 0-150,2 0 1,5 0-1,1 0 1,2 0-250,1 0 1,2-1-1,0-2 1,1-1 24,0-1 0,-1 2 0,0-2 1,-2 1 89,0 2 0,-8-2 1,1 1 5,-4 1 350,-6 1 0,-5 2-52,-6 2 1,-1-1 0,-3 3-10,1-1 1,3 2-20,-3-3 0,4 1-24,-1-1 1,0-1-95,0 5 1,2-4-1,-2 3-41,2 1 1,1-2 0,0 2 0,0 2-31,0 3 0,-3 5 0,0 1 1,1 6-93,1 3 0,-2 1 0,0 3 1,0 3 67,-1 1 0,3-1 0,-3-1 1,1 0 39,0-1 1,-2-2 0,3 0 0,-1-4 15,1-1 1,0-1 0,0 3 0,-1-3-30,1-2 1,1-1 0,1-1 0,0-4-94,0-2 1,0-1-161,0-4 210,0-4 0,0-2 75,0-6 229,0 2-189,0-3 1,-1 4 0,-2 0-55,-3 0 1,1 0-1,-1 0 1,-1 1 13,2 2 0,-3-1 0,2 3 0,-2 0 9,-1 0 1,-4 2 0,1 1 0,0-1 58,-1-1 0,-1-1 0,-2 2 1,2-1-77,0 2 0,-1-4 0,2-1 1,-1-2-86,1-1 0,1 3 1,3 0-751,-1-1 1,1-1 832,0-1 0,4 0 0,1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4:40.387"/>
    </inkml:context>
    <inkml:brush xml:id="br0">
      <inkml:brushProperty name="width" value="0.04278" units="cm"/>
      <inkml:brushProperty name="height" value="0.04278" units="cm"/>
      <inkml:brushProperty name="color" value="#E71224"/>
    </inkml:brush>
  </inkml:definitions>
  <inkml:trace contextRef="#ctx0" brushRef="#br0">120 0 7589,'-5'0'1093,"0"0"-202,2 0 370,2 0-167,-8 0-921,8 0 0,-4 0-457,2 0 0,1 0 95,-4 0 0,3 1 1,-3 2-15,-1 3 0,1 2 1,0 2-1,0-1 74,1 0 0,-3 1 0,3 2 1,-1 0 96,0-1 0,2 2 0,-1 0 0,1-1 52,2 1 0,1-3 0,2 3 0,2-4-8,3-3 0,1-2 1,1-4-1,2 0 38,0 0 0,0-4 0,0-3 0,-1-3 0,0-3 0,0-3 1,-1 1-1,0-2-110,-2 2 1,-4 1 0,1 2 0,-2 0-293,-1 1 0,0 4 1,-1 2-1,-1-1-182,-1 1 0,-4 3 534,0-1 0,3-2 0,0 0 0</inkml:trace>
  <inkml:trace contextRef="#ctx0" brushRef="#br0" timeOffset="2666">259 0 7239,'-5'0'1236,"0"0"-10,2 0-409,2 0-260,-4 0-481,1 0 1,2 0 0,-3 1-217,1 2 1,0 2 0,2 5 0,-1 3-11,1 2 0,-2 2 0,1 3 0,1 0 56,1 2 1,1 3 0,0-1-1,0 0-61,0 1 0,1-6 0,1 0 0,2-6 17,1-3 1,1-5 0,3-2 0,0-3 78,1-3 0,-1-3 0,0-6 0,-1-2 70,-2-1 0,2-1 0,-5 3 233,-1-2 0,-1 4 0,-1-1 1,-1 3-59,-2 3 1,-3-2-1,-3 5 103,0 1 0,0 1 0,0 1 0,-1 1-331,1 2 0,3 2 0,1 5 1,0-1-734,0 0 1,3 0 0,-1 0 774,2 1 0,1-1 0,0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4:34.188"/>
    </inkml:context>
    <inkml:brush xml:id="br0">
      <inkml:brushProperty name="width" value="0.04278" units="cm"/>
      <inkml:brushProperty name="height" value="0.04278" units="cm"/>
      <inkml:brushProperty name="color" value="#E71224"/>
    </inkml:brush>
  </inkml:definitions>
  <inkml:trace contextRef="#ctx0" brushRef="#br0">121 46 7839,'-6'0'188,"-2"0"38,2 0 0,1 0 0,0-1 297,1-2-104,-3 2 0,5-6-281,-5 4 0,1 0-175,-3 3 0,3 0 1,0 1-81,-1 2 1,2 2 0,-1 4 0,1 1 40,0-1 0,3 1 1,-2 2-1,1 3 47,0-1 1,0 3 0,3-2 0,1-1 58,2-2 1,2-1 0,5 0-1,2-1 176,0-2 0,3-5 1,-2 0-1,1-2-108,-1-1 0,2-4 1,-2-2-1,-2-2-78,-1-1 1,-4-1-1,-1 1 1,0-1-33,1-2 0,-4 1 0,1-4 0,-2 1-212,-1 0 0,0-1 1,0 0-1,-1 2-225,-2-1 1,1 4 0,-5-2-66,0 2 0,-1 4 1,-1 3-687,0 2 1200,0 1 0,-1 9 0,1 1 0</inkml:trace>
  <inkml:trace contextRef="#ctx0" brushRef="#br0" timeOffset="416">305 56 8576,'-6'-4'2383,"1"2"-2291,2-1 1,1 2-1,-4 2 1,0 2-69,1 4 1,-3 1 0,2 1 0,-2 0-4,2 0 0,-2 5 0,3 0 0,-1 1-98,0 1 1,4-4-1,-1 2 1,2 0 26,1-3 0,0-4 0,1-2 1,2-1-12,3-2 0,3-1 0,2-3 0,3-3 44,0-4 1,-3-5-1,1 0 1,-1 1-112,-2 0 1,0-4-1,-1 3 1,-2 0-104,-3 1 1,1 3 0,0 1-232,-2 0 1,-2 1 0,-4 1-416,-2 4 1,1 2 876,-1 1 0,0 4 0,-3 2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4:24.872"/>
    </inkml:context>
    <inkml:brush xml:id="br0">
      <inkml:brushProperty name="width" value="0.05704" units="cm"/>
      <inkml:brushProperty name="height" value="0.05704" units="cm"/>
      <inkml:brushProperty name="color" value="#E71224"/>
    </inkml:brush>
  </inkml:definitions>
  <inkml:trace contextRef="#ctx0" brushRef="#br0">130 19 20098,'0'-5'4018,"0"0"-4375,0 2-395,0 2 1,-4-3-1,-1 5 1048,-1 2 0,-2-1 0,2 3 1,-1 0 73,1 0 0,-2 1 0,2 3 0,-3 1-153,0-1 0,0 3 1,0 0-1,1 1-156,1 0 1,0 0 0,3 4 0,0-3 11,0-1 0,1 3 1,3-3-1,0 0 24,0 0 0,1-1 1,2-5-1,2-1-168,0 1 0,3-3 0,-1 0 0,1-1 533,1 0 0,0 0 1,0-4-434,1-2 0,-1 1 0,0-5 0,0-2-122,0-2 0,-3-6 0,1 1 0,0-3-100,1-3 1,-2 1 0,-1 2 0,-1 1 46,-2-1 1,-1 4 0,-1 1 0,0 0-701,0 3 1,-1 4 0,-2 2-1584,-3 1 0,1 1-169,-1 3 2959,0 0 0,1 4 0,1 1 0</inkml:trace>
  <inkml:trace contextRef="#ctx0" brushRef="#br0" timeOffset="464">303 232 18643,'-10'9'4915,"4"-4"0,1-1-2215,1 0-2876,1-3-3087,3 3 3287,0-4 0,4-4 0,1-1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4:50.203"/>
    </inkml:context>
    <inkml:brush xml:id="br0">
      <inkml:brushProperty name="width" value="0.04278" units="cm"/>
      <inkml:brushProperty name="height" value="0.04278" units="cm"/>
      <inkml:brushProperty name="color" value="#E71224"/>
    </inkml:brush>
  </inkml:definitions>
  <inkml:trace contextRef="#ctx0" brushRef="#br0">101 130 10664,'0'-6'-28,"0"0"0,-1 3-285,-2 0 0,-2 2 0,-4 1 67,0 0 0,3 1 1,0 2-1,-2 5 75,0 3 0,-1 0 0,1 3 1,1 1 164,1-1 1,2 1-1,-1 4 1,1-1 87,2 1 1,1-2 0,2-2 0,2-2 48,3-3 1,3-2 0,0-2 0,0-3-36,0-2 0,3-6 0,2-4 0,0-5 88,2-4 1,-1-4 0,-1-3 0,-2 0-78,-3 0 1,0 0 0,-4 4 0,0 3-157,-2 1 0,-3 7 1,-2 0-1,-2 3-345,-1 0 1,2 2-1,-3 2-706,-2 2 402,0 1 0,3 1 698,2 2 0,-2 3 0,0 3 0</inkml:trace>
  <inkml:trace contextRef="#ctx0" brushRef="#br0" timeOffset="233">286 223 10975,'-4'5'-923,"3"-1"-604,-3-4 1527,0 0 0,3 4 0,-3 1 0</inkml:trace>
  <inkml:trace contextRef="#ctx0" brushRef="#br0" timeOffset="666">434 102 8888,'-6'0'288,"-1"1"-215,0 2 0,2 1 0,-1 4 0,0-2-45,1 1 0,-2 2 0,3 2 0,-1 2-69,1-2 0,-2 2 0,3 0 0,1 1-2,1-1 1,1-1 0,1-3 0,2 1 94,3-1 1,3-4 0,0-2 0,0-2 72,0-1 0,0-4 0,1-3-19,-1-4 0,-3 0 0,-1-1 1,-1 2-129,-2 1 1,-1-1-1,-1 1 1,0 0-177,0 0 1,0 0 0,0-1-117,0 1 0,0 3 1,-1 1-1,-1 0-1135,-1 0 1449,0 3 0,3-6 0,0 2 0</inkml:trace>
  <inkml:trace contextRef="#ctx0" brushRef="#br0" timeOffset="1000">598 111 8341,'-1'-5'872,"-2"2"1,1 2-541,-4 1 1,3 0-296,-3 0 0,3 0 1,-2 1-1,0 1-119,-1 1 1,0 4-1,-2 0 1,1 1 15,1 1 1,1 0 0,-1 1 0,2 2 30,-1 0 0,4 0 1,-2-3-1,2 1 100,1-1 1,1 0 109,2 0 1,3-4-1,3-2-50,0-2 1,0-1 0,-1-1 0,-1-2-97,0-3 1,-4-2 0,2-1 0,-1 0-158,-2-1 0,2-2 0,-1 0 1,-1 1-368,-1 0 0,-1 2 1,0 0-597,0 0 0,0 0 1091,0-1 0,0 1 0,0 0 0</inkml:trace>
  <inkml:trace contextRef="#ctx0" brushRef="#br0" timeOffset="1367">700 84 7929,'-7'0'1009,"1"0"1,4 1-903,-1 2 1,-1-1 0,1 4-134,1 1 0,1-2 0,1 1 60,0 2 1,0 0 0,1 1-41,2 0 1,-2 0 0,3 0-77,0-3 0,-2-2 0,4-4 92,2 0 0,-3 0 1,1 0 72,1 0 0,0-1 0,0-1-44,-1-1 0,1-4-324,2 0 0,-1 2-289,-2-1 1,-1 1 0,-3-2-1255,1 1 1828,0 0 0,-3-4 0,0 1 0</inkml:trace>
  <inkml:trace contextRef="#ctx0" brushRef="#br0" timeOffset="1600">773 56 8474,'0'6'685,"0"0"0,0 1 0,0 2 0,0 0-473,0 0 1,0 0-1,1 2 1,1 1-189,1 3 1,0 0-1,-3 0 1,0 0-206,0 0 1,0 1 0,0-4 0,0-1-454,0 0 1,0-2-1,0 0-811,0 0 0,1-4 1445,3-2 0,1-10 0,4-3 0</inkml:trace>
  <inkml:trace contextRef="#ctx0" brushRef="#br0" timeOffset="2199">967 56 7929,'0'-5'294,"2"0"237,1 2 0,-1-1-197,4-2 0,-3-3-217,3 3 1,-4 1 113,1-1-166,-2 4-98,-1-2 0,-3 5 0,-1 1 99,-1 1 1,-1 4 0,-2-1-41,1 3 1,0-3-1,3 0 1,-1 1-42,-2 1 1,3-2 0,0 0-11,0 2 1,2-1 0,-4 0 49,2-1 0,1 0 1,2 2 169,-2-1 140,2-3-306,-3 0 0,4-2 0,1 3-28,2-1 13,-2 3 1,3-5-51,-4 4-127,0-4-14,4 7 0,-3-7 137,2 4 86,3-4 0,-2 3-33,2-2 1,2-2 47,-2 2 1,-1 1 0,0 0 107,-1 1 1,3 1 0,-4 4 110,-1-1 0,-1 0 0,-1 0-176,0 0 1,0 1 0,0-1 0,0 1-106,0 2 0,-4-1 1,-3 1-316,-1-2 1,-1-1 0,0 0-1032,0 1 0,3-5 1347,-1-2 0,1 2 0,-3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4:54.834"/>
    </inkml:context>
    <inkml:brush xml:id="br0">
      <inkml:brushProperty name="width" value="0.04278" units="cm"/>
      <inkml:brushProperty name="height" value="0.04278" units="cm"/>
      <inkml:brushProperty name="color" value="#E71224"/>
    </inkml:brush>
  </inkml:definitions>
  <inkml:trace contextRef="#ctx0" brushRef="#br0">84 138 7855,'0'-9'-1078,"0"3"1368,0 0 1,0 3 704,0-3-140,0 4-517,0-6 1,0 5-98,0-3 0,-1 4-284,-2-1 0,1 2-145,-5 1 0,1 0 0,-3 1-23,0 2 0,1 2 0,0 5 0,2 0-31,-1 2 0,2-1 0,0 5 0,1-1 146,2-1 0,1 4 1,1-4-1,0 1 119,0 1 0,1-2 1,2 2-1,3-1-17,2-2 1,1-1-1,1-4 1,-1-1 96,0-4 1,-3-2 0,0-1-1,1-2 16,2-4 1,0-2 0,-1-6 0,-1 0-51,-1-1 1,-4 0 0,1-2 0,-2 0-49,-1 2 1,0 4 0,0-3-1,0 2-79,0 0 1,-1 0 0,-2 3-498,-3 3 0,1-1 555,-1 4 0,0 0 0,-3 3 0</inkml:trace>
  <inkml:trace contextRef="#ctx0" brushRef="#br0" timeOffset="318">210 231 7864,'-5'0'2897,"0"0"-2392,2 0-1276,2 0-945,-3 0 569,4 0 1147,0 0 0,0 5 0,0 0 0</inkml:trace>
  <inkml:trace contextRef="#ctx0" brushRef="#br0" timeOffset="2252">367 111 7140,'0'-5'391,"0"0"-46,0 2 1,0 0 307,0-3-299,0 4 0,0-3 43,0 2-578,0 2 0,-1-3-209,-2 4 0,1 0 301,-4 0 0,3 0 0,-3 1 0,1 1-30,0 1 1,2 4 0,-2-1 0,1 3 66,2 0 1,-2 0 0,1 0 0,1 1 46,1 3 0,-2-3 1,0 2 147,1-2 0,5 0 0,3-2 0,2-2 1,1-2-1,0-4 45,1 0 1,-1-1 0,0-1 0,-1-2-138,-2-1 0,2-1 0,-2-4 0,-1 0-170,-2-2 1,-2 2-1,-1-3 1,0 3-254,0 1 1,0-3 0,0-1 0,0 2 20,0 1 0,-1 2 0,-1 1 351,-1 1 0,-5-1 0,3-2 0</inkml:trace>
  <inkml:trace contextRef="#ctx0" brushRef="#br0" timeOffset="3318">522 56 7250,'-5'5'841,"-2"0"-870,4-2-289,0-2 351,3 3 326,0-4-220,0 0 37,0-4 0,1 3 177,2-2 0,-1-2 102,4-1 0,-3 0-1020,3 0 0,-2 3 805,2-3 0,-3 3-188,3-3 1,-3 4-42,3-1 0,-3-1 0,3 1-7,1 1 1,-1 1-32,0 1 0,-3 0 24,3 0 35,-4 0 1,3 0 41,-2 0-56,-2 0 1,3 1-3,-4 2 0,1-2 47,2 2 61,-2-2 0,3 0-93,-4 2 0,1-1-30,2 4 0,-1-3 0,1 3-52,-2 1 1,-1 2 0,1 0 14,2 0 1,-2 0 0,2 0 0,-2 1 16,-1-1 1,0 0 0,0 0 0,0 0-38,0 1 0,0-1 1,0 0-1,-1 0-16,-2 0 1,1 1 0,-3-1 0,-1 0-74,1 0 0,-1 0 0,-3 1-56,0-1 1,0-1-1,-1-1 23,1-1 0,0-4 153,0 1 0,3-5 0,1-2 0,0-1 79,3-2 0,-2-1 0,1-1 55,1-1 1,1 4 272,1 0-213,0 0 1,3 0-1,1 1-46,1 1 0,2 1 1,2 3-95,0 0 1,0 0 0,0 0-100,1 0 0,-1 0 0,0 0-108,0 0 1,-3 0 0,-1 1 0,1 1-331,-1 1 0,-2 0-182,3-3 1,-3 0 689,3 0 0,-4 0 0,2 0 0</inkml:trace>
  <inkml:trace contextRef="#ctx0" brushRef="#br0" timeOffset="3834">697 47 8451,'-5'-4'509,"1"2"0,5-3-496,2 1 1,-1 1 24,4 3 0,0 0 0,4 0-140,-1 0 1,-3 0-1,0 0-258,1 0 1,-2 0-354,2 0 733,-1 0 1,-1 1-7,-2 2 0,-2 2 0,-1 4 156,0 1 1,-3-1 0,0 0-41,1 0 1,1-3-391,1 0 247,0 1 1,1-1 7,2 0 0,-1-4 0,3 2 1,0-1 3,0 0 0,-2 1 1,2-1-1,0 2 30,1 1 1,-3 2 0,2-2 16,-1 2 0,-1-2 1,-3 0 15,0 1 1,0 2 0,0 0 142,0 0 0,-3-3 0,-1-1 0,0 0-176,0 1 1,-4-3 0,2 3-459,-2 1 1,0-2 0,1 0-422,1-1 1,0 0 849,0-1 0,2-6 0,4 2 0</inkml:trace>
  <inkml:trace contextRef="#ctx0" brushRef="#br0" timeOffset="4618">882 29 7926,'-6'0'-70,"0"0"0,3 0 405,-3 0-10,4 0 0,-3 0 535,2 0-508,2 0 0,-4 1-255,5 2 1,0-1-1,0 4-62,0 1 0,0-1 1,0 0-135,0 1 1,0 1-1,2 1-98,1 0 1,-1-2 251,4-1 1,-3-4 18,3 1 0,0-2 0,2-2 1,-1-1-9,0-1 0,-4-1 0,3 2-102,1-2 1,0 0 0,0 2-264,-1-1 1,-3 0-1,3 2-194,-2-2 1,0 2 0,-2-3-414,1 0 1,0 2 905,-3-4 0,4 0 0,1-4 0</inkml:trace>
  <inkml:trace contextRef="#ctx0" brushRef="#br0" timeOffset="4852">965 0 7926,'-5'0'337,"-3"0"921,2 0 13,2 0-896,0 0 1,5 4-1,1 3-128,1 1 0,0 2 0,-2 1 0,1 2-139,1-2 1,0 2-1,-3 0 1,1 2-364,2 1 0,-2-2 0,2 2 0,-2 0-366,-1 1 0,0 3 1,0 0-1,0 3-300,0 0 1,0-1-1,0 1 921,0 0 0,4 2 0,1-1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5:09.501"/>
    </inkml:context>
    <inkml:brush xml:id="br0">
      <inkml:brushProperty name="width" value="0.04278" units="cm"/>
      <inkml:brushProperty name="height" value="0.04278" units="cm"/>
      <inkml:brushProperty name="color" value="#E71224"/>
    </inkml:brush>
  </inkml:definitions>
  <inkml:trace contextRef="#ctx0" brushRef="#br0">74 165 6765,'5'-4'-10,"0"3"1,-3-3 765,1 0 596,0 3-561,2-7 1,-4 5-201,2-3 1,-2 3-572,-1-3-205,0 4 0,-4-2 0,-3 5-71,-1 2 1,-1-1 0,0 4 0,0 1 55,-1 2 0,4 0 0,0 0 0,-1 0 148,-1 0 1,2 2 0,1 0 0,1 1 81,1-1 1,2 0 0,1-2 136,0 0 1,5-1 0,1-2 0,2-3 36,1-2 1,0-2 0,0-1 0,1-2-122,-1-1 0,0-1 0,-1-3 0,-1 0-73,0-1 0,-2-2 0,1 0 0,-2 1-377,0 0 1,-3 2 0,2 0-2116,-2 0 2482,-1 4 0,0-3 0,0 2 0</inkml:trace>
  <inkml:trace contextRef="#ctx0" brushRef="#br0" timeOffset="250">192 249 6862,'-5'1'1644,"2"2"1,0-2-489,0 2-1725,2-2-1346,-3-1 1915,4 0 0,0-4 0,0-1 0</inkml:trace>
  <inkml:trace contextRef="#ctx0" brushRef="#br0" timeOffset="2066">393 184 8005,'-6'0'602,"0"0"-131,4 0 0,-5-1-274,4-2 0,-1 2-32,0-2 1,2-1-333,-4 1 0,3 0 0,-3 4 12,-1 2 0,2-1 1,-1 4-1,0 1 71,0 1 0,-1 5 0,3-1 0,0-1 82,0-1 0,1-1 0,3 1 0,0-1 54,0 0 1,1-4 0,2-2 0,3-2 78,2-1 1,2-1 0,-1-2-1,0-3-34,0-2 1,0-1 0,1-1 0,-1 1-117,0 0 0,-3 0 0,-1 0 0,-1-1-193,-2 1 1,-1 3 0,-1 0-514,0-1 0,-1 3 139,-2 1 0,1 2 586,-4 1 0,0-4 0,-3-2 0</inkml:trace>
  <inkml:trace contextRef="#ctx0" brushRef="#br0" timeOffset="2533">532 119 8221,'-6'0'639,"0"0"1,3 0-599,-3 0 1,3 0 0,-2 1-276,0 2 1,-2 2 184,1 4 0,2-3 1,1 0 31,2 1 0,1-1 146,0 0 0,1-4 0,2 2-34,3 0 0,2 0 0,2 2 0,-1-3-41,0-2 1,0 2 0,-1 1 0,0 0-8,-2 1 0,-3 1 0,2-2-36,-1 1 0,2 1-106,-3 3 0,0 0-130,-3 1 0,-4-5 38,-2-2 1,-2-2 0,-1-2 103,-1-2 0,4 2 0,1-3 0,0 1 84,0 0 0,3-5 0,-2 3-12,0 0 1,3-3 0,-2 2 42,2-2 1,2-2 0,1 1 0,2 0-198,1 0 1,-2 1-1,3 1 1,0 0-270,-1 0 1,3-1-1,-2-1-463,-1 0 897,3 4 0,-3-4 0,4 4 0</inkml:trace>
  <inkml:trace contextRef="#ctx0" brushRef="#br0" timeOffset="3033">697 73 8030,'-9'0'461,"3"0"-247,-1 0 0,1 0 1,-2 1-309,2 2 1,-2-1 53,2 4 1,1-1 0,-1 2-13,2-1 0,1 0 0,3 4 85,0-1 0,0-3 0,1-1 0,1 0-7,1 0 0,5-3 0,-2 1 0,2-2-18,1-1 1,0 0-1,0-1 10,1-2 1,-1-2 0,0-4-1,0 0 2,0 0 1,-2 2 0,-2 1-1,0 0 121,0 1 0,-2-3 292,3 2-141,-4 2-234,2-4 1,-4 8 87,0 0 0,0 1-106,0 5 0,0 0 1,-1 3-1,-1 0-30,-1 0 1,0 4 0,3-1 0,0 0-27,0 2 0,0-3 1,0 4-1,0 0-139,0 0 1,0-2-1,0-4 1,0 0-760,0 1 1,1-2-841,2-2 1754,-2-2 0,7-8 0,-3-1 0</inkml:trace>
  <inkml:trace contextRef="#ctx0" brushRef="#br0" timeOffset="4733">891 73 6396,'-5'0'-19,"1"0"1,3 0 29,-2 0-8,2 0 191,-3 0 326,4 0 167,0 0-13,-4 0-109,3 0-156,-3 0-102,4 0 1149,0 0-1135,4 0-137,-3 0-262,3 0 68,-4 0 87,0 0 22,0-4-51,0 2-137,0-2-110,0 4 1,0 1 150,0 2 1,0 0 0,0 3 43,0 1 1,0-2-22,0 1 1,3 0 31,0 3 0,0-2 0,-2-2-15,2-1 0,-2 0-1,2-1 25,2-2 0,-3 3 4,4-4 0,-1-1-20,2-2 0,-2 2 1,-3-3-269,1 0 97,4 3 1,-3-4 0,3 3-375,-1-2 0,-3 1 40,4 3 0,-5-1 0,2-1-1114,0-1 1619,-3 0 0,7-1 0,-3-1 0</inkml:trace>
  <inkml:trace contextRef="#ctx0" brushRef="#br0" timeOffset="4983">973 1 7181,'-9'4'1405,"4"-3"1,1 7-1105,4-2 1,0 3-1,1 1-106,2 2 0,-1-2 1,3 4-1,-1-2-120,-2 0 1,2 5-1,-1-2 1,-1 2-337,-1 2 1,-1-4-1,0 0 1,1 1-115,2-2 1,-2 2 0,2-3-1,-2-2-1255,-1-1 1630,0-5 0,0 3 0,0-3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5:17"/>
    </inkml:context>
    <inkml:brush xml:id="br0">
      <inkml:brushProperty name="width" value="0.04278" units="cm"/>
      <inkml:brushProperty name="height" value="0.04278" units="cm"/>
      <inkml:brushProperty name="color" value="#E71224"/>
    </inkml:brush>
  </inkml:definitions>
  <inkml:trace contextRef="#ctx0" brushRef="#br0">111 139 7996,'-5'-5'237,"0"1"0,2 3 881,0-2-157,0 2-431,-1-8-511,3 8 1,-4-3 0,3 3-239,-1-2 0,-1 2-30,1-2 0,1 2 1,-4 2 106,-2 2 1,0 2 0,-1 4 0,1 1 41,2-1 1,-1 3 0,3 1 0,-1 1 130,1-1 0,1 3 0,3-1 0,0 0 135,0 0 1,4-2 0,3 1 0,1-2-74,1-4 0,0 1 0,1-6 0,2-1 50,0-1 1,0-5 0,-3-3 0,1-2-39,-1-3 1,-1 1-1,-2-5 1,-2 1-69,0 1 0,-3-4 0,2 4 0,-2 0-188,-1 1 1,0 0 0,0 1-1,-1 2-139,-2 3 0,1-1 0,-3 4 0,0 0-675,0 0 1,2 1 964,-3 3 0,0 0 0,-4 0 0</inkml:trace>
  <inkml:trace contextRef="#ctx0" brushRef="#br0" timeOffset="317">247 223 7996,'0'5'148,"0"0"0,-1-3 1622,-2 1-874,2 4 0,-7-5 163,5 4-1807,0-4-796,3 2 1,0-5 1543,0-2 0,4-2 0,2-4 0</inkml:trace>
  <inkml:trace contextRef="#ctx0" brushRef="#br0" timeOffset="2917">625 102 7994,'-5'0'0,"-3"1"0,2 1 0,-3 1 0,3 0 0,0-3 0,4 0 0,-2-1 0,4-2 171,0-3 1,4-1-1,2 0 1,1 1 335,0-2 1,1 3-1,-2-1-443,2-1 1,1 2 0,0 0 0,1 1-114,-1 2 0,-3 1 1,0 1 71,1 0 0,2 0 0,0 1-59,0 2 1,-4 2-1,-2 5 1,-2 1-26,-1 2 0,0 3 1,0-1-1,-1 3-66,-2 0 1,-2 0 0,-4 1-1,0-2-116,-1-1 0,4 0 0,0-4 1,0-1 14,1 0 0,-2-5 0,3-1 57,-2-1 1,4-5 0,-1-5 0,1-3 191,-1-4 0,2 3 0,-2-3 0,2 1 349,1-1 1,0 1 0,0 3 913,0 0-773,0-1 1,1 6-382,2 4 1,-2 1-1,2 6 1,-1-1-276,1-1 1,-1 2 0,5-3-291,0 1 0,-2-3 0,1 1-241,1-2 0,-2-1 1,1 0 675,2 0 0,0-4 0,1-1 0</inkml:trace>
  <inkml:trace contextRef="#ctx0" brushRef="#br0" timeOffset="3534">862 28 7994,'0'-6'927,"0"0"1,0 3 104,0-3-578,0 4-433,0-2 1,-4 5-127,-2 2 1,-2-1 0,-1 4 0,0 0-7,-1-1 1,4 2 0,0-2 27,-1 0 1,0-2 0,0 2-34,0-1 0,4 2 74,-3-3 0,3 3 68,-3-3 0,4 4 0,-1 0 1,2 1 0,1 1-10,0 0 0,3 0 0,1 1-8,1-1 1,-3-3 0,2-1-30,0-1 1,-2 2-33,5-3 1,-4 0-2,3-3 1,-3 0 13,3 0 0,-3 0 1,3 0 35,1 0 0,-2 0 0,1-1 0,-1-1 21,0-1 1,-2 0-1,3 3 172,1 0 1,-2 0-1,1 0-65,2 0 0,-3 4 1,0 2-28,-1 3 1,-1 0-1,-3 0 1,0 0-57,0 0 0,0 1 0,-1-1 0,-1 1-60,-1 2 0,-4-1 0,1 2 0,-3-1-311,0 0 1,0 1 0,0-5-176,0-2 0,2-2 56,1-4 1,4-1 0,-1-2 0,2-3-48,1-2 0,0-2 0,1 1 495,2 0 0,2 0 0,5 0 0</inkml:trace>
  <inkml:trace contextRef="#ctx0" brushRef="#br0" timeOffset="3867">973 111 7994,'-9'0'1019,"-1"0"0,4 3-206,0 0-885,4 0 0,2-7 1,6-1-33,2 0 1,5-3 0,-1 3 0,-1-1-98,-1 0 0,2 2 0,-1-1-13,0 1 0,-3 0 0,5 2 154,-3-1 0,-1 0 315,0 3 1,-4 4-1,-3 2 38,-4 2 0,-3 5 0,-4 0 0,0 0-25,0 1 1,-1 2 0,1-2-1,0 2-244,0-1 1,1-1 0,0 2 0,3-4-314,1-2 0,1-1 0,3 0 0,0 1-587,0-1 1,1-4 875,2-2 0,2-2 0,5-1 0</inkml:trace>
  <inkml:trace contextRef="#ctx0" brushRef="#br0" timeOffset="4767">1213 47 8132,'-9'0'-167,"3"0"913,0 0-369,-1 0 0,1 0-311,0 0 0,4 1-126,-1 2 0,2 2 128,1 4 1,0-3-25,0 0 0,0 1 60,0 2 1,0-3-72,0 0 1,0 0-1,1 2 1,1 0-44,1-2 1,1 0 0,-2 3 3,1 0 0,0 0 0,-3 1 0,0-1-1,0 0 1,0 0 0,0 0-1,0 1-23,0-1 0,0 0 1,-1 0-1,-1 0-110,-1 1 1,-4-1-23,1 0 1,1-4 0,0-3 109,1-4 0,1-3 1,3-4-1,0 0 42,0-1 0,0 1 1,0 0-1,0 0 79,0 0 1,0-1 0,0 1-1,1 0 233,2 0 0,-1 0 0,4-1-237,1 1 0,-2 1 0,0 1 1,0 1-459,1-1 0,-3 1 0,3 0 0,0-1 393,-1-1 0,7-1 0,-2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9:53.897"/>
    </inkml:context>
    <inkml:brush xml:id="br0">
      <inkml:brushProperty name="width" value="0.04278" units="cm"/>
      <inkml:brushProperty name="height" value="0.04278" units="cm"/>
      <inkml:brushProperty name="color" value="#E71224"/>
    </inkml:brush>
  </inkml:definitions>
  <inkml:trace contextRef="#ctx0" brushRef="#br0">147 55 7848,'-4'-5'1228,"3"1"0,-3 3 1,4-2-449,0-3 1,-1 1-485,-2-1 0,1 3 1,-2-2-367,0 0 1,-1 2 0,-4 3-147,0 0 1,0 4 0,-1 4 0,1 2-38,0 2 0,-3 4 0,-1 0 0,3 1 58,3 2 0,0-2 0,3-1 0,0-1 149,0-2 1,2 3 0,5-2 162,3-3 1,3 0 0,2-8 0,3-1 103,0-1 1,0-5-1,3-2 1,-3-3-51,-1-3 0,2 0 1,-2-4-1,-2-2-240,-1-3 0,-5 3 1,-2 2-1,-2 0-115,-1-1 0,-1 2 0,-2 3 1,-3 2-452,-2 1 0,-1 2 0,0 2 0,-1 1-136,1 2 0,0 1 0,1 2 771,2 2 0,-3 2 0,4 5 0</inkml:trace>
  <inkml:trace contextRef="#ctx0" brushRef="#br0" timeOffset="1049">312 296 8065,'-5'0'385,"0"0"67,2 0 0,-1 1 0,-3 1 1449,1 1-1036,4 0-852,-2-3 1,4-4 0,1-2-28,2-3 0,-1 1 1,3 1-1,0 1-576,0-1 1,-2 2-603,3-1 394,-4 4 14,2-3 0,-4 6 784,0 3 0,5 1 0,0 4 0</inkml:trace>
  <inkml:trace contextRef="#ctx0" brushRef="#br0" timeOffset="2866">589 21 8074,'5'-1'2297,"-2"-2"-1378,-2 2-506,-1-3-528,0 4 0,-1 0 0,-2 0-64,-3 0 1,0 3 0,0 0 0,-1-1 72,-1-1 0,2 2 1,0 1-1,-1 0 78,-2 0 0,0-1 0,0-3 0,0 1 78,0 2 0,-1-2 1,1 2 298,0-2 1,0-1 8,-1 0 1,4 0 90,0 0-62,4 0-353,-2 0 0,4 1-73,0 2 0,1 2 0,1 2 0,1-1-7,-1 1 0,2-2 1,-1 1-1,0 1-29,2 2 0,-4-3 0,3 0 0,-1 1-4,0 1 1,0-2 0,-2 0-15,2 2 1,-2-3 43,2 1 0,-1-1 61,1 1 1,-2-1 7,2-2 0,2-2-15,2 2 1,-2-3 0,1-3-36,1-3 0,-2 1 0,1 0-69,1 1 1,2 1-1,0 3 15,0 0 1,0 0 77,0 0 1,0 1-1,-3 2 1,-2 2 105,0 0 0,-3 3 0,2-2 52,-2 3 0,-1 0 1,-1 0-1,-1 0-30,-1 0 0,-4-2 0,1-1 0,-3 0-115,0-1 0,-3 2 0,0-3 0,0 0-203,2 0 1,1-1-1,0-3 1,0 0-520,-1 0 1,1 0-1011,0 0 1031,4 0 0,2-1 0,6-1 694,3-1 0,2-4 0,1 2 0</inkml:trace>
  <inkml:trace contextRef="#ctx0" brushRef="#br0" timeOffset="3483">744 47 8039,'-9'0'86,"3"0"513,0 0 0,-1 0 817,-2 0-267,4 0-723,1 0 1,5 0-266,2 0 0,-1 0 0,4 0 1,1 0-194,2 0 0,0 0 1,0-1-1,0-1-185,0-1 1,2-1 0,0 2 0,1-1-122,-1 1 1,0 0 0,-2 0 197,0-1 1,0 0 0,0 3 761,1 0-306,-5 0 0,-1 1 1,-5 2-179,-2 3 1,-2 2 0,-5 2-1,1 3-110,0 2 0,3 2 1,0 2-1,-1-1-187,-2 1 1,0-1 0,1 0 0,1 0-326,1-3 1,4-1-1,-2-3 1,1-1-524,-1-2 1,1-4 1006,3 2 0,0-4 0,0 2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5:28.449"/>
    </inkml:context>
    <inkml:brush xml:id="br0">
      <inkml:brushProperty name="width" value="0.04278" units="cm"/>
      <inkml:brushProperty name="height" value="0.04278" units="cm"/>
      <inkml:brushProperty name="color" value="#E71224"/>
    </inkml:brush>
  </inkml:definitions>
  <inkml:trace contextRef="#ctx0" brushRef="#br0">37 37 8117,'-3'-6'230,"-1"1"0,-1 1 0,-1 1 1368,0-1-1158,2 3 1,3-3-178,-2 4 0,2-1 239,-2-3-96,2 3-41,5-3-290,-3 4 1,3 1 0,-3 1 20,2 2 1,-1 0 65,1-1 0,-2-1-85,-1 4 0,0-3 0,0 3-46,0 1 1,3 2 0,0 3-1,-1 1-76,-1 1 0,2 2 0,0 3 0,-1 1-123,-1 2 0,2 4 0,0-3 0,-1 2-125,-1-1 0,0-1 1,1-1-1,1-4-739,-1-4 0,0-2 292,1-3 0,0-4 0,2-3 740,-1-4 0,3-7 0,-2-5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5:33.749"/>
    </inkml:context>
    <inkml:brush xml:id="br0">
      <inkml:brushProperty name="width" value="0.04278" units="cm"/>
      <inkml:brushProperty name="height" value="0.04278" units="cm"/>
      <inkml:brushProperty name="color" value="#E71224"/>
    </inkml:brush>
  </inkml:definitions>
  <inkml:trace contextRef="#ctx0" brushRef="#br0">93 93 8062,'3'-6'-430,"0"0"0,1 3 775,-1-3 1,-2 3 0,3-2 867,0 1-651,-3-3 1,4 4-78,-2-3 1,-2 3-433,2-3-430,-2 4 0,-2-2 1,-2 4 29,-3 0 1,-2 1 0,-1 2 0,0 3 126,-1 2 0,1 2 1,0 0-1,0 1 134,0 1 0,-1 4 0,1-3 0,0 1 116,0 3 0,4-3 0,2 0 0,2 1 119,1-1 1,1-2 0,2 2 0,3 0 123,2-3 0,2-1 1,2-1-1,3 0-139,-1-3 0,2 1 0,-3-4 0,-1-1-78,1-1 0,-2-5 1,1-3-1,-2-3-116,-1-3 1,-3-3 0,-1 1 0,0-3 43,-3 0 0,2-1 0,-1 1 0,-1 0-51,-1-1 1,-1 2-1,0 0 1,0 3 19,0 1 0,-1 4 0,-2 4-596,-3 0 0,1 2-1277,-2 3 1920,5 4 0,-2 6 0,4 4 0</inkml:trace>
  <inkml:trace contextRef="#ctx0" brushRef="#br0" timeOffset="300">277 204 8062,'0'5'197,"0"0"0,-1-3 339,-2 1 0,2 1 1,-4-2 383,1 1-1068,3 5-749,-3-7-891,4 3 1074,0-4 0,0-1 714,0-2 0,4-3 0,1-3 0</inkml:trace>
  <inkml:trace contextRef="#ctx0" brushRef="#br0" timeOffset="1016">534 28 8094,'1'-5'1041,"1"1"773,1 0-1541,1 3 1,-4-4-218,0 1 1,-1 3-113,-3-2 1,2 2 0,-4 2-101,-1 2 1,-1 0-1,-1 2 1,0 0 12,-1 0 0,1-2 1,0 3-1,0 0 108,0-1 0,-1 3 0,1-2 45,0-1 0,4 3 1,1-3 73,0 0 100,3 3 0,-2-4 61,6 3 1,1-2-1,3-3-149,-1 1 0,-4 1-96,1-1 1,1-1 0,-1 4 5,-1 1 1,-1 1 0,-1 2-104,0-1 1,0-3-114,0 0-301,0 0 423,0 3 0,0-2 0,1-2 62,2-1 1,-1-1 187,5-3 0,-4 0-55,3 0 0,-3 0-84,3 0 0,0 0-25,3 0 1,1 3 0,-2 1-1,-1 0 17,-1 0 1,-4 3 0,2-2 0,-1 2 27,0-1 0,0 0 0,-3 3-8,0 0 1,-4 0 0,-1 1-35,0-1 1,-3-3-1,2 0-79,-2 1 1,-2-2 0,1 1 0,0-2-163,0-2 0,3-1 0,0 0 0,1 1-1020,0 1 255,3 0 0,-2-4 1005,4-2 0,1 1 0,2-4 0,6-1 0,6-2 0</inkml:trace>
  <inkml:trace contextRef="#ctx0" brushRef="#br0" timeOffset="1583">644 83 7283,'-1'5'3567,"-2"-2"-2768,2-2 1,-2-1-565,6 0 1,2 0 0,4-1-209,0-2 1,1 1 0,2-3 0,0 1-197,-1 2 0,-1-2 0,0 1 0,0 1 0,1 0-137,1-1 1,1 2-1,-4-2 103,0 2 0,2 0 0,0-1 144,-3-2 1,-1 1 88,2 3 0,-4 4 6,-2 3 1,-2-2-1,-1 1 1,0 1-1,0 1 16,0 1 1,-4 1 0,-2-1 82,-2 0 0,-1 4 0,-1 2 0,0 0 0,-1 0-24,-1 2 1,-5 0-1,3 1 1,-1 0-236,-1-3 0,5 2 1,-1-5-157,2-1 1,1-1-1,2-2-1545,1-1 464,4-3 0,2-4 1361,6 0 0,2 0 0,2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5:56.080"/>
    </inkml:context>
    <inkml:brush xml:id="br0">
      <inkml:brushProperty name="width" value="0.04278" units="cm"/>
      <inkml:brushProperty name="height" value="0.04278" units="cm"/>
      <inkml:brushProperty name="color" value="#E71224"/>
    </inkml:brush>
  </inkml:definitions>
  <inkml:trace contextRef="#ctx0" brushRef="#br0">36 74 8045,'-6'0'217,"0"0"592,-1 0 0,2 0 62,-1 0 0,3-1-422,0-2 1,3-2-249,3-4 0,3 1 0,2 0 1,-1 3-7,-1 1 0,0-3-170,3 1 1,1 2 0,-1 1-270,0 2 1,0 0 0,0-1 0,1-1-69,-1 1 1,0 1-1,0 1 164,0 0 0,1 0 1,-1 0-1,-1 1 62,-2 2 1,1-1 0,-4 4 75,-1 1 0,-1 2 1,-1 2-1,0 3 1,0-1 43,0 0 0,-4 4 0,-1-2 0,-1 2 94,0 2 0,0-5 1,-3-1-1,-1 0-15,1-1 1,0 0 0,0-3-1,1 1 19,1-1 0,-1-4-261,2-2 1,-2-2-367,-1-1 1,3-1 0,1-2 0,0-3 384,3-2 1,1-2 0,2 1 0,1 0 216,2 0 1,2 0-1,-2 0 1,0 2 161,0 1 0,3 3 1,-1-2-51,2 1 0,-1 1 0,-1 3-217,1 0 1,1 1-295,1 2 1,0 2-63,1 4 0,-2-3-683,-2 1 0,2-5-37,-2 1 1,-1-2 1073,2-1 0,-1 0 0,3 0 0</inkml:trace>
  <inkml:trace contextRef="#ctx0" brushRef="#br0" timeOffset="617">312 47 10367,'0'-10'1037,"0"4"-1076,0 0 0,-1 4 245,-2-1 0,1 2-124,-4 1 0,3 0 0,-2 1 1,0 1 61,0 1 1,2 0-139,-4-3 0,4 3-333,-3 0 211,0 4 0,1-4 79,2 3 1,2 0 8,1 3 1,0-3 48,0 0 0,0-3 1,0 3 55,0 2 1,0-3-457,0 1-190,0-4 442,0 2 1,4-4 126,2 0 0,-1 0 0,1 0 52,1 0 0,-1 0 0,-1 1 0,-1 2 0,2-1 0,-2 3 0,0 0 69,0 1 1,2-3-1,-3 3 1,0 0 17,2-1 1,-4 3-1,2-2 56,-2 2 1,-1-1 0,0-1 0,0 1 0,0 1-11,0 1 1,-1-1 0,-1 0-1,-2-2-136,-2 1 1,3 0 0,-2 0 0,0-2-266,0-1 0,2 3 0,-2-3-1523,1 1 211,-3-3 0,6 1 996,-3-6 1,3-2-1,1-5 1,0 1 531,0 0 0,0 0 0,5 0 0,0-1 0</inkml:trace>
  <inkml:trace contextRef="#ctx0" brushRef="#br0" timeOffset="1750">450 47 7919,'0'-7'0,"0"1"0,0 4 1126,0-2 1755,0 4-1655,0 0-1043,0-4 0,4 3 0,3-2-237,1 2 1,1 1 0,0 0 0,0 1-312,1 2 0,-1-1 0,0 3-65,0-1 1,-1 0 0,-1-1 259,0 4 1,-4-3-1,2 0 212,-1 0 1,-1 1 113,-3 4 0,0-3 0,0 0 1,-1 2-1,-2 0 0,1 1 0,-4 0 0,0 1-142,0 3 1,-2-2-1,2 3 1,-1 0-14,1-3 1,-2 2 0,3-1 0,-2 0-239,1-2 0,4-1 0,-1 0-1210,2 0 0,2-3 1447,2-3 0,2-6 0,5-3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5:39.932"/>
    </inkml:context>
    <inkml:brush xml:id="br0">
      <inkml:brushProperty name="width" value="0.04278" units="cm"/>
      <inkml:brushProperty name="height" value="0.04278" units="cm"/>
      <inkml:brushProperty name="color" value="#E71224"/>
    </inkml:brush>
  </inkml:definitions>
  <inkml:trace contextRef="#ctx0" brushRef="#br0">165 55 8006,'-1'-8'240,"-1"1"0,-1 1 241,1-1 1,1 2-1,0 0-276,-2 0 0,2 1-198,-2 1 1,1 2-4,-1-2 1,-3 2 0,-2 2-101,2 2 0,-2 2 0,2 5 0,-2-1-60,-2 0 1,1 4 0,-1 3 0,-1 1 86,-1 1 1,-1 1-1,4-1 1,1 1-1,1-1 111,1 0 0,4-3 1,-2-2-1,4-2 126,4-1 1,1 0 0,5-7-1,2-2-44,3-3 1,3-3 0,0-6 106,1-1 1,-2-1 0,-1-3 0,-1 0-197,-2 0 0,-1 2 1,-3-1-1,0 1 1,-2 1-235,-1-1 0,-4 2 1,1 3-1,-2 0-212,-1-1 1,-4 4 0,-2 1-154,-2 1 0,-2 1 1,1 3-1,0 0 564,0 0 0,0 0 0,-1 8 0,1 2 0</inkml:trace>
  <inkml:trace contextRef="#ctx0" brushRef="#br0" timeOffset="216">284 194 8006,'-9'6'787,"-1"-3"1,4-1-72,0 1-1107,4-2-149,-6 3-423,7-4 0,-2 0 963,6 0 0,2-4 0,4-1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02.946"/>
    </inkml:context>
    <inkml:brush xml:id="br0">
      <inkml:brushProperty name="width" value="0.04278" units="cm"/>
      <inkml:brushProperty name="height" value="0.04278" units="cm"/>
      <inkml:brushProperty name="color" value="#E71224"/>
    </inkml:brush>
  </inkml:definitions>
  <inkml:trace contextRef="#ctx0" brushRef="#br0">129 93 8167,'-9'0'463,"3"0"-200,0 0 1,4-1-93,-1-2 0,2 0 66,1-3-29,0 4 1,0-3-36,0 2 0,0 1-138,0-4 1,-1 4-80,-2-1 1,-3 2-1,-2 2-135,2 2 0,-2-1 0,3 4 1,-1 1 42,0 1 0,-1 3 0,-2 0 0,1 2 115,2 2 0,-1 0 1,3 2-1,0 0 93,0-2 0,0-1 0,4 2 0,0-3 119,0 0 0,1-3 1,3 2-1,2-5 10,2-4 0,1-2 0,0-1 1,1 0 0,3 0 0,-3-7 0,3-2 0,0-3-160,-1-1 0,0 2 0,-3-5 0,0 1-158,1 1 1,-4-4 0,0 3 0,0-2-48,-1-2 1,-1 4 0,-4 1 0,0-1-171,0 1 1,0 3-1,0-2 1,0 3-75,0 1 0,-1 1 0,-2 2-92,-3 3 0,1 2 0,0 2 499,1 2 0,-3 6 0,1 5 0</inkml:trace>
  <inkml:trace contextRef="#ctx0" brushRef="#br0" timeOffset="384">276 213 7821,'-1'5'2631,"-3"-2"-1532,3 3-525,-7-5-710,7 7-282,-3-7-508,0 3 108,3-4-41,-3 0 1,4 1-738,0 2 1596,0-2 0,-4 3 0,-1-4 0</inkml:trace>
  <inkml:trace contextRef="#ctx0" brushRef="#br0" timeOffset="1651">570 112 7962,'-5'0'252,"0"0"1,3-1 509,-1-2-183,0 2-337,-1-7 0,3 6-30,-3-4 0,-1 4-324,-1-2 0,1 3 0,-1 2 31,-1 3 1,0 1-1,-1 4 1,2 0 26,-1 0 0,2 4 0,0 0 0,1 0 28,2 0 0,-2 3 0,1-4 0,1-1 24,1-1 0,2 2 0,2-2 0,3-3 6,2-2 0,1-2 1,0-3-1,1 0-2,-1 0 1,0-4 0,0-2 0,0-2 20,1-1 0,-5-4 0,-1 1 0,-1 0 2,0-1 0,0 2 0,-3-2 0,0 1-60,0 0 1,-1-1-1,-1 4 1,-2 0-248,-1 0 0,2-1 0,-2 1-1648,0 0 1930,-2 4 0,6 1 0,1 8 0,5 1 0</inkml:trace>
  <inkml:trace contextRef="#ctx0" brushRef="#br0" timeOffset="2133">681 93 7820,'1'-5'589,"3"1"1,-3 2-245,2-1-81,-2 2 0,-1-2-132,0 6 0,0-1-115,0 4 1,-1 0 0,-1 1-121,-1-1 1,-1 0 0,4 3-15,0 0 0,5 1 0,0-1-23,0 0 1,2 0 0,-3 0 156,1 1 1,-2-1 0,2 0-1,-1 0 108,-2 0 0,3-2 0,-2-1 0,-1 1-20,-1 1 0,-1-2 1,0 0-16,0 2 1,0-3 0,-1 0-292,-2-1 0,1 2 0,-5-3-465,0-1 1,2-1 437,-1-1 0,4-1 0,-2-2 0,1-3 161,0-2 1,0-2 0,3 1 0,1-1 75,2-2 0,-1 1 0,3-5 0,0 1 74,0 1 0,-2-3 0,2 5 0,0 0-30,1-2 1,-4 4 0,2-1 0,-1 3-563,0 2 509,0 4 0,1-7 0,1 4 0</inkml:trace>
  <inkml:trace contextRef="#ctx0" brushRef="#br0" timeOffset="4966">929 102 5964,'0'-5'557,"0"1"-166,0 4 853,0 0-250,0-4 11,0 3-862,0-4 0,-1 5-217,-2 0 1,1 0 165,-4 0 1,3 0-161,-4 0 1,1 3-1,-2 2-370,2 0 0,1-2 70,2 3 1,-1 0 227,-2 3 1,2-3 0,4 1 147,0 0 0,1-3 2,2-1 0,2-2 208,4-1 0,0-4-200,0-2 0,-3 1-16,1-2-13,-1 1 0,0-2-21,0 2 0,-4 1-9,1 2 57,-2 2 298,-1-3-110,0 4-113,0 0 1,0 4-92,0 2 0,0-1 0,0 1-7,0 1 0,0 1 0,0 3-3,0 1 1,-3-2-1,0 3 1,1 0-8,1-1 0,-2 3 0,0-1 0,1 0-45,1 2 0,0-2 1,-1-2-1,-1-2-412,1-1 0,1-3 0,2 0 474,2-2 0,2 3 0,4-2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10.979"/>
    </inkml:context>
    <inkml:brush xml:id="br0">
      <inkml:brushProperty name="width" value="0.04278" units="cm"/>
      <inkml:brushProperty name="height" value="0.04278" units="cm"/>
      <inkml:brushProperty name="color" value="#E71224"/>
    </inkml:brush>
  </inkml:definitions>
  <inkml:trace contextRef="#ctx0" brushRef="#br0">102 47 9986,'-5'0'423,"-3"1"-624,1 2 0,-1-1 0,-1 4-8,0 1 0,1-2 0,1 1 1,0 3 76,0 2 0,0 0 0,0 3 0,2 1 54,1-1 1,1 1-1,3 4 1,0-2 49,0-1 0,1-3 0,2-4 1,3-1 29,2-2 1,2-2 0,2-4 0,0-1 103,-1-2 0,-1-3 0,0-6 0,-1-3 15,0-3 1,-1 0-1,-1 0 1,-2 2-115,-1 1 0,1-1 1,-3-1-1,1 1-46,-1 0 1,-1 5 0,-2-1 0,-1 2-140,-1 0 0,-4 4 0,3 1 1,0 0-772,0 0 0,-3 3 949,1-1 0,2 2 0,0 1 0</inkml:trace>
  <inkml:trace contextRef="#ctx0" brushRef="#br0" timeOffset="416">231 205 10570,'-5'0'-236,"1"0"1,-1 0 0,0 0 0</inkml:trace>
  <inkml:trace contextRef="#ctx0" brushRef="#br0" timeOffset="2550">497 108 8031,'-5'0'379,"-1"0"0,4-1 420,-1-2-524,0 2 0,2-3 68,-2 4-500,2 0 0,-7 0 1,3 0 7,-4 0 0,2 0 0,1 1 75,-1 2 1,2-1-1,0 4 36,1 1 1,-3 2-1,2 0 19,-1 0 1,2 0-1,4 0 1,0 1 17,0-1 1,0 0 0,0 0-1,0 0 2,0 1 1,4-4 0,3-1 0,1-1-4,1-2 0,0-1 0,0-1 0,1 0 9,-1 0 0,0-1 0,0-1 1,0-2-17,1-1 1,-4-1-1,0-4 1,1 1-164,1 0 1,-2-1-1,-1-1 1,0-2-52,-3 2 1,2-2 0,-1-1-1,-1 0 23,-1-2 0,-1 3 0,0 0 0,0 3 28,0 1 1,0 0 0,-1 0 171,-2 3 0,-2-2 0,-5 3 0</inkml:trace>
  <inkml:trace contextRef="#ctx0" brushRef="#br0" timeOffset="4350">700 89 8111,'-6'0'1791,"0"0"-1322,4 0 0,-2-1-356,4-2 0,4-1 0,1-4 1,1 3-114,0 1 0,0 0 1,4 2-1,-1-1-93,0 1 0,0-2 0,0 1 0,1 1 0,-1 1 0,-3 1 1,0 1-1,0 2 49,-1 3 0,2 2 0,-4 2 0,0 3-12,-2 2 1,-1-1-1,-1 3 1,-3 1 32,-2 3 0,1 0 0,-1-3 1,-1 1 7,-1-1 0,-1-2 1,-1-2-1,1-1-46,0-2 1,1 0 0,1-3-137,0-2 1,4-2 0,-2-5-108,1-2 0,1 1 0,3-4 216,0-1 1,0-2 0,0 0 105,0 0 0,0 3 156,0 0 1,0 3-48,0-3-355,4 4-252,1-3 1,1 5-295,1 0 774,-1 0 0,0 0 0,0 0 0,0 0 0,3 0 0</inkml:trace>
  <inkml:trace contextRef="#ctx0" brushRef="#br0" timeOffset="4816">857 43 8111,'-10'4'145,"4"-3"0,0 3 705,-1 0-849,3-3 0,1 3 0,6-4-88,3 0 1,2 1 0,1 1 0,1 1-147,-1-1 1,0-1 0,0-1-1,0 0 63,1 0 0,-4 3 0,0 1 115,1-2 0,-2-1 60,1-1 1,-4 1 774,1 2 70,-2-2-442,-1 7-354,0-7 1,4 3 0,3-4-139,1 0 0,-2 0 0,0 0 0,1 0-327,1 0 0,-1 3 392,-1 0 0,-3 3 1,2-2-1,-1 2 222,-2 1 1,-1-2 0,-2 1-20,-2 1 0,-2 1 1,-3 1-1,0 1-81,2-1 1,0 0 0,-3 0 0,0 0-236,0 1 0,2-1 1,1 0-1,0 0-340,1 0 0,0 0 472,2-3 0,-2 6 0,-4-2 0</inkml:trace>
  <inkml:trace contextRef="#ctx0" brushRef="#br0" timeOffset="6482">921 23 8024,'-5'1'-1622,"2"2"1622,2-1-302,1 2 218,0-4 0,0-1 274,0-2 1,-1 1 271,-2-1-186,2 2 100,-3-3 229,4 3-54,0-3 1,-1 4 915,-3 0-894,3 0 1,-3-1-180,4-2 0,-1 2-243,-2-2-460,2 2 73,-3 1 0,8 0 105,2 0 1,3 0-1,0 0 67,0 0 0,-3 0 0,0 0 0,1 1 46,2 2 0,-3-2 1,0 2-1,0-1 25,-1 1 0,2-1 0,-3 3 21,1 0 0,-2-1 1,0-1 14,-2 3 0,-1-1-27,0 1 0,-1 0-15,-2 3 1,0-2-12,-3-1 0,3-1 4,-3 1 1,3-1 4,-3-2 0,4-1 0,-1 4 1,3-4-1,3 1 1,-1 2-11,4-2 1,0 0 0,3-2-8,1 2 0,-1-2 2,0 2 1,0 1 0,0-1 0,1-1 1,-1 2 6,0-1 1,-1 4 0,-1-2 9,-1 1 0,-3-1 1,0-2 64,-2 3 0,-1-1 1,0 1-1,-1 1 18,-2 1 1,-3-1 0,-3-1 0,0 1 33,0 1 1,-3 1-1,-2 0 1,1 1-43,0-1 1,-3-1 0,4-1 0,1-2-232,1-1 1,0 3 0,1-4-1,0-1-3046,0-1 3200,0-1 0,-1 0 0,1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35.943"/>
    </inkml:context>
    <inkml:brush xml:id="br0">
      <inkml:brushProperty name="width" value="0.04278" units="cm"/>
      <inkml:brushProperty name="height" value="0.04278" units="cm"/>
      <inkml:brushProperty name="color" value="#E71224"/>
    </inkml:brush>
  </inkml:definitions>
  <inkml:trace contextRef="#ctx0" brushRef="#br0">55 157 7979,'-5'0'-596,"-3"-1"0,2-1 0,-1-3 622,1 0 0,-1 2 0,4-3 73,0-1 0,1 2 195,-1-1 1,2 0 302,-2-4 1,2 4 252,1 0 0,0 0 931,0-3-792,0 4 136,0-3-592,0 6 1,1-2-364,2 4 1,-2 8-1,3 2 1,0 3-211,-1 3 1,1 3 0,-2 2 0,1 3-454,-1-1 1,0 4-1,0-4 1,1 1 89,-1-3 1,-1 1-1,-1-3 1,0-2-1199,0-3 1330,0-2 0,0-14 0,0-5 0,0-6 267,0-7 1,0 2-1,0-5 1,-1 2 183,-2 0 0,2-2 0,-2 3 69,2-2 0,1 1 0,0 2 0,0 1-2,0-1 0,0-1 1,0 2-1,0 2 17,0 2 0,4 7 1,2-2-1,2 1-174,1 3 0,-2 1 0,-1 4 0,1 0-183,1 0 1,1 0-1,0 0 1,1 0-64,-1 0 1,0 3-1,-1 1 1,-1 0 88,0 1 1,-2 2 0,1-1 0,-3 2 12,-2 1 0,-1 0 0,0 2 0,0 0 5,0 1 0,0 0 1,-1-1 29,-2 1 0,-1-2 0,-3 2 0,1-1 49,2-2 1,-3 0 82,1 0 1,1-1 369,-1-1 148,0-3-79,1-4-310,0 0 1,7 0-47,1 0 0,-1 0 0,4 0 7,1 0 1,0 1 0,0 1 0,-1 1-186,2-1 1,0 2 0,1 0-1,0 1-378,0 2 0,1-2 0,-2 2 1,-1 0-123,-1 1 0,-3-2 0,2 0 0,0 1-64,0 1 1,-3 2 0,1-1 0,-1 0-465,-2 0 1,0 4 1009,0-1 0,4 0 0,1-3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39.243"/>
    </inkml:context>
    <inkml:brush xml:id="br0">
      <inkml:brushProperty name="width" value="0.04278" units="cm"/>
      <inkml:brushProperty name="height" value="0.04278" units="cm"/>
      <inkml:brushProperty name="color" value="#E71224"/>
    </inkml:brush>
  </inkml:definitions>
  <inkml:trace contextRef="#ctx0" brushRef="#br0">19 120 8035,'-5'-4'520,"0"2"-186,2-4 1,2 2 0,-2-2-36,2-1 0,1 2 1,1 0-1,1 0 177,1 0 0,1 0 0,-2-3-89,1 2 0,1 1 0,-2-2-98,1 1 0,1 4-184,-1-1 0,-1 2 0,4 2 0,-2 2-308,-2 3 0,2 3 1,-1 3-1,0 4-136,1 1 0,-3 3 0,3 0 0,-1 2 60,0-2 0,0 2 0,-3 0 0,1-2 117,2 0 1,-2-2 0,3 0 0,-3-3-252,-1-3 1,0-5 155,0 0 1,0-6 0,-1-2 0,-2-7 175,0-3 1,0-6 0,3-1 0,0-3 264,0-3 1,0 4-1,0-2 1,0 3 133,0 1 1,0-2 0,0 1 0,0-1-46,0 3 0,0 5 0,0-1 0,0 3-54,0 1 0,3 0 1,2 1-1,0 1-179,2 4 0,-2 1 0,2 0 0,2-1-136,2 1 1,2 1 0,-4 1 0,0 0 4,0 0 0,1 0 1,-1 1-1,0 1 61,0 1 1,-3 4 0,-1 0 0,0 1-141,-3 1 0,-1 3 1,-1 0-1,0 1-29,0 0 1,0-3-1,0 3 1,-1-3 79,-2-1 0,0 0 0,-2 0 194,1 1 1,-3-5-1,1-1 146,-2 0 0,2-3 135,0 2 1,0-1-1,-1 0-134,1 1 1,1 4 0,-2-2-95,1 1 1,4-1 9,-1-2 1,2 2-1,2 3-4,2-2 1,-1-1-1,4-3 1,1 2-5,1 1 1,2 2 0,2 2 0,0 0-204,-1 0 1,-1-3-1,1 1 1,-1 0-283,-1 1 0,2 1 0,-5-1 0,3-1-730,0 0 0,0-4-640,0 3 1725,0-4 0,1 2 0,-1-4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41.359"/>
    </inkml:context>
    <inkml:brush xml:id="br0">
      <inkml:brushProperty name="width" value="0.04278" units="cm"/>
      <inkml:brushProperty name="height" value="0.04278" units="cm"/>
      <inkml:brushProperty name="color" value="#E71224"/>
    </inkml:brush>
  </inkml:definitions>
  <inkml:trace contextRef="#ctx0" brushRef="#br0">19 55 8757,'-5'0'2942,"-3"0"-2739,7 0 1,-3 1 0,4 2-213,0 4 0,3 2 0,1 3 1,0 3-83,0 3 1,2 1 0,-2 2 0,0 1-180,0 2 1,3-1 0,-3 2 0,0-4-27,0-1 0,-1-6 0,-3-2 0,0-2-325,0 0 0,0-6 394,0-4 1,0-4-1,0-7 1,0-1 134,0-3 0,0-3 0,0-1 0,0-1 281,0-2 0,0 4 0,0 2 0,0 0 85,0-1 1,0-1 0,-1 2 0,-1 2 3,-1 0 0,0-1 0,3 3 0,1-1-75,2 0 1,-1 4 0,4-1-1,1 2-106,1 1 0,2 3 1,0 1-1,1 2-166,1 1 0,1 1 0,-3 1 0,1 3-86,1 4 0,-2-2 1,-4 6-1,0 0-16,-1 3 1,2-2 0,-3 0 0,0 0 83,0-3 1,-1 2 0,-3-1 0,0 1 69,0 0 1,-3-3 0,-1 1-1,0-2 22,0-3 1,-3-1-1,1 1 147,-2-3 1,1-2 103,1-1 0,0 0-25,-3 0 1,3 0-57,0 0-120,4 0 1,-2 1 91,4 2 1,4 2-7,2 4 1,2 0 0,1-2 0,-1-1-48,-1 1 1,2 1 0,-1 1 0,3 1-11,0-1 0,1-1 0,-1-1 0,2-1-294,2 1 0,-4-2 1,2-2-1,-1-2-683,1-1 1,-1 0 0,-3-1 892,0-2 0,0-3 0,1-3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48.708"/>
    </inkml:context>
    <inkml:brush xml:id="br0">
      <inkml:brushProperty name="width" value="0.04278" units="cm"/>
      <inkml:brushProperty name="height" value="0.04278" units="cm"/>
      <inkml:brushProperty name="color" value="#E71224"/>
    </inkml:brush>
  </inkml:definitions>
  <inkml:trace contextRef="#ctx0" brushRef="#br0">211 28 7192,'-5'-1'-177,"1"-1"829,0-1 430,3 0-434,-3 3 0,4-1 925,0-2-355,0 2-1236,0-3 0,-1 4-236,-2 0 0,-2 1 1,-5 1-1,1 2 61,0 1 0,-1-2 1,-2 3-1,0 2 155,1 0 1,-2-2 0,-1 0 0,1 0 62,0-1 1,0 3 0,4-2 0,0-1 123,0-2 0,3 1-173,0-1 0,4 1-24,-1-1 0,3-2 34,3 2 0,-1-2 74,4-1 0,-3 0 0,3 0 172,1 0 1,-3 1-1,0 1-90,0 1 1,-2 4 0,4 0-97,-2 1 0,2 1 0,-3 0 1,-1 0-91,-1 1 1,2 0-1,0 1 1,-1 2-162,-1 2 1,-1 0 0,0 3 0,0 0-208,0-3 0,0 3 1,0-4-1,0 0-135,0-2 0,1-1 0,1-2-1025,1 0 1572,0-4 0,1-5 0,2-5 0</inkml:trace>
  <inkml:trace contextRef="#ctx0" brushRef="#br0" timeOffset="217">46 224 8582,'-1'8'1338,"-2"-2"0,3-2-1235,0-4 0,4 0 0,6 0 0,-1-1-309,0-2 1,3 1 0,1-3 0,-2 0-223,-1 0 0,2 2 0,1-4 0,-2 1-1277,-1 1 1705,3-3 0,-2 3 0,2-4 0</inkml:trace>
  <inkml:trace contextRef="#ctx0" brushRef="#br0" timeOffset="617">368 74 8034,'-6'0'895,"1"0"1,3 1-667,-1 2 1,0 0 0,3 3-1,0 1-239,0 1 0,3 1 0,0 0 0,0 2-29,1 1 1,-2-1 0,1 4 0,-2 2-274,-1 0 1,3-1 0,0-2 0,-1-1-378,-1-2 1,-1 0-1,0-2 689,0 0 0,-4-4 0,-1-1 0</inkml:trace>
  <inkml:trace contextRef="#ctx0" brushRef="#br0" timeOffset="834">322 74 8034,'-6'0'184,"-1"-1"1,3-1 1293,-1-1-476,3 0-939,-2 3 1,5 0 0,2 0-1,3 0-400,2 0 0,2 0 0,-1-1 0,0-1 39,0-1 0,3 0 0,2 2 1,-1-1-1277,0-1 1574,4 0 0,-3-1 0,4-1 0</inkml:trace>
  <inkml:trace contextRef="#ctx0" brushRef="#br0" timeOffset="1384">562 65 8034,'-5'1'1007,"1"1"-722,0 1 1,3 1 0,-3-1-124,3 4 1,1 4-1,0 1 1,1 0-143,3 2 1,-3-3 0,2 4 0,-1 2-140,1 0 1,-2-2-1,2 0 1,-2-1-190,-1 0 1,0-2 0,0 0-278,0-2 1,0-3 311,0-4 0,0-7 0,0-9 1,0-1 265,0-3 0,0 0 0,0-2 0,0 1 191,0 0 1,0-1-1,0 1 1,0-1 102,0 1 0,0 3 0,0 0 0,0 1 51,0 0 1,4 2 0,2 0-1,2 3-177,1 3 0,1 2 1,-1 4-1,0 0-191,0 0 1,0 0-1,0 2 1,-2 3-49,-1 4 0,-1 2 1,1-1-1,-3-1 13,-2 0 1,-1 0 0,0 1-1,0 2 31,0 0 0,-1-3 0,-1-3 1,-2 0 27,-1 0 0,2 1 125,-3-4 0,1 1 0,-2-2 181,0 1 0,4 0 6,-3-3-114,4 0 1,-1 1-71,6 2 0,2-2 0,4 2-114,1-2 0,-1 2 0,0 1 1,0 0-181,0 1 0,1-1 0,-1-1 0,0 2-465,0 0 0,1 0 0,-1-2 637,0 3 0,0-2 0,0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51.292"/>
    </inkml:context>
    <inkml:brush xml:id="br0">
      <inkml:brushProperty name="width" value="0.04278" units="cm"/>
      <inkml:brushProperty name="height" value="0.04278" units="cm"/>
      <inkml:brushProperty name="color" value="#E71224"/>
    </inkml:brush>
  </inkml:definitions>
  <inkml:trace contextRef="#ctx0" brushRef="#br0">129 64 11229,'-5'0'1575,"0"0"-1592,2 0 1,-2 0 0,-4 0-8,0 0 1,2 0 0,1 0 0,-1 1-197,-1 2 1,2-2 0,0 2-78,-1-2 0,-2 2 379,0 0 1,3 0-2,0-3 0,3 3 1,-2 1-41,1 1 0,1 2 0,3 2-19,0 0 1,0 0 0,0 1 0,0 2-10,0 0 0,0 3 1,0 0-1,0 1-58,0 3 1,1 2 0,1-3-1,1 1-69,-1-1 0,0 2 0,0 0 1,1-3-139,-1 1 1,-1-5-1,-1-1-662,0-2 0,3-3-185,0-1 1,0-8 1098,-3-1 0,4-9 0,1-2 0</inkml:trace>
  <inkml:trace contextRef="#ctx0" brushRef="#br0" timeOffset="200">11 275 7964,'-5'0'1653,"2"-1"-1573,6-2 0,-1 2 1,4-2-1,1 2-225,1 1 1,1 0-1,1 0 1,-1 0-196,0 0 1,0 0 0,0 0 0,1 0 339,-1 0 0,4-4 0,1-1 0</inkml:trace>
  <inkml:trace contextRef="#ctx0" brushRef="#br0" timeOffset="516">278 165 8097,'-7'0'862,"1"0"0,3 3-497,-3 0 1,1 4-1,-1-1-335,3 3 1,2 0-1,1 0 1,0 0-12,0 0 0,0 4 1,0 0-1,0 0-253,0 1 1,3-2 0,0-3 0,-1 0-433,-1 0 1,0 0 0,1-2 665,1-1 0,0 0 0,-3 3 0</inkml:trace>
  <inkml:trace contextRef="#ctx0" brushRef="#br0" timeOffset="716">221 248 8097,'-9'4'1517,"4"-2"-814,2 4-779,2-4 1,5-1 0,3-5 0,3-1-150,3-2 0,0 2 0,-2-1 0,2-2-517,-2 0 742,-1-1 0,3 0 0,2 0 0</inkml:trace>
  <inkml:trace contextRef="#ctx0" brushRef="#br0" timeOffset="2082">516 74 7934,'-4'5'492,"3"3"-412,-7-3 1,7 2-94,-2-1 0,1-3 1,2 3 30,0 1 0,4 2 1,0 2 15,1 2 1,-3 2-1,1-2 1,-1 2-21,1 1 0,-2 1 1,2 1-1,-2-2-26,-1 0 1,0-5-1,0 1 1,0-2-207,0-1 84,0-3 1,0-7 0,0-9 0,0-3 84,0-1 0,-3-7 0,0 3 0,0-2 38,-1 1 1,3 1-1,-2-1 1,2 1 79,1-1 1,0 4 0,0 0-1,0-1 98,0 2 0,0-2 0,0 3 1,0 1 36,0-1 0,1 6 0,2-1-107,3 2 1,-1 3 0,1 3-1,1 1-67,2 2 1,-3 3-1,0 3 1,1 0-185,1 0 1,1 0-1,0 1 1,-2-1 18,-1 0 0,-4 3 1,1 1-1,-2-2 99,-1-1 0,0-1 1,0 0-1,0 1 70,0-1 1,-1 0-1,-2-1 1,-3-1 55,-2-1 0,-2 0 0,1 1 0,0-2 180,0-1 1,0-1-1,-1-2 926,1 2-727,4-2 1,2 3-277,6-4 0,2 0 0,4 0 0,2 1-254,1 2 0,-2 3 0,3 6 0,0 0-73,-1-1 0,1 3 1,-2-1-1,2 0-258,-2 0 0,-1 0 0,-1-4 1,2 0 391,1 0 0,-2 0 0,3 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0:02.395"/>
    </inkml:context>
    <inkml:brush xml:id="br0">
      <inkml:brushProperty name="width" value="0.04278" units="cm"/>
      <inkml:brushProperty name="height" value="0.04278" units="cm"/>
      <inkml:brushProperty name="color" value="#E71224"/>
    </inkml:brush>
  </inkml:definitions>
  <inkml:trace contextRef="#ctx0" brushRef="#br0">203 93 11136,'5'0'1500,"-1"0"0,-5 0-1566,-2 0 0,-2 0 1,-6 0-1,0 0-112,-1 0 1,-3 1-1,1 2 1,0 2 93,-2 0 0,1 2 0,1-3 1,1 0 71,1 0 0,2 2 1,1-1-1,0-1 30,0 0 1,2-1-1,2-2 10,1 2 197,1-2 19,3 7 1,3-6-111,0 4 0,1-4-38,-1 1 0,-1-1 0,4 1-84,-2 4 0,0 1 1,-2 2-90,1 2 1,0-2-1,-3 3 1,0-2-72,0 1 1,3 0 0,0 2 0,-1-1-28,-1-2 0,0 1 1,1-1-1,1 1-28,-1-1 1,-1 0 0,0-3-1,1-1-634,2-1 0,-1-3-1645,-3 3 1963,0-4 0,0-2 1,0-6 518,0-2 0,0-1 0,0 0 0</inkml:trace>
  <inkml:trace contextRef="#ctx0" brushRef="#br0" timeOffset="234">55 277 9785,'-5'0'677,"1"0"1,5 0-1,2 0 1,3 0-843,3 0 1,0-3-1,1-1 1,1 1-337,2-1 1,2 0 0,-2-3-1,0 2-249,1 1 1,1 0 0,-3 2 749,0-1 0,-2 0 0,-1 3 0</inkml:trace>
  <inkml:trace contextRef="#ctx0" brushRef="#br0" timeOffset="551">405 148 7943,'-6'0'1492,"0"0"0,3 0-609,-3 0-909,4 0 1,-3 4-1,5 2-61,0 2 1,0 4 0,0 1 0,0-2-134,0-1 0,0 2 1,0 1-1,2-2-484,1-1 1,-2-1 0,2 1-1068,-2-1 1771,-1 0 0,0 0 0,0 0 0</inkml:trace>
  <inkml:trace contextRef="#ctx0" brushRef="#br0" timeOffset="800">331 166 7424,'-3'-6'664,"0"0"0,-1 0 196,1-3 1,2-1-489,-2 1 0,6 4 1,3 1-335,2 0 1,2 3 0,-1-2 0,0 2-338,0 1 1,0 0 0,1 1 0,0 1-455,2 1 0,-2 1 1,3-2 752,-3 1 0,-1 4 0,0-2 0</inkml:trace>
  <inkml:trace contextRef="#ctx0" brushRef="#br0" timeOffset="1434">562 139 9033,'-6'0'688,"2"1"1,5 1 0,1 2-613,1 1 0,2-2 0,-3 3 1,1 2-119,-1 3 1,0 0 0,0 2-1,1-1 28,-1 1 0,-1 2 0,-1-3 1,0-1-184,0 0 1,0-2-1,0 0-1074,0 0 956,0-4 0,0-15 0,0-8 292,0-3 1,3-2-1,0 0 1,-1 1 125,-1-1 0,2 2 0,0 2 0,0 1 212,1 0 0,-2-3 1,4 3-1,-1 3-4,0 4 1,0 2 0,2 1-350,-1 2 0,0 2 1,3 5-15,-3 2 1,1-1 0,-4 4 0,0 1 30,1 1 0,-3 1 1,3 1-1,-1-1 33,0 0 0,0 0 0,-3 0 1,0 1-60,0-1 0,0 0 0,0 0 0,0 0-138,0 1 1,-1-1 0,-1 0 163,-1 0 0,0-3 0,2-1 275,-2-1 520,-2 4-233,-4-7 0,3 3-141,-1-4-284,5 0 0,-1 0 144,6 0 0,3 1 9,3 2 0,0 2 1,0 4-284,0 0 1,-2 1-1,-1-1 1,0 0-414,-1 0 1,3 0-1,-3 1 1,1-2-947,0-2 1,-2 2 1372,2-2 0,0 2 0,3 2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55.091"/>
    </inkml:context>
    <inkml:brush xml:id="br0">
      <inkml:brushProperty name="width" value="0.04278" units="cm"/>
      <inkml:brushProperty name="height" value="0.04278" units="cm"/>
      <inkml:brushProperty name="color" value="#E71224"/>
    </inkml:brush>
  </inkml:definitions>
  <inkml:trace contextRef="#ctx0" brushRef="#br0">194 61 10001,'-6'0'657,"0"0"0,3 0 0,-4 0-657,0 0 1,-1 0 0,-1 0 0,0-1-188,-1-2 1,1 2-1,0-2 1,0 2 23,0 1 0,-1 0 1,1 0-1,0 0-259,0 0 0,0 0 332,-1 0 1,1 0 124,0 0 0,4 4 0,1 1 118,0 0 0,3 3 0,-2-2 36,2 3 0,1 0 0,1 0-107,2 0 1,-2 0 0,3 2 0,-1 0-54,0 1 1,1 1 0,-2-1 0,2 1-137,1 1 1,-3 5 0,1 2 0,-1 1-66,2 0 1,-3-2 0,2 2 0,-2 0 10,-1-1 1,1 0 0,1-3-1,1-3-414,-1-3 0,0 1-196,1-4 1,-1-2 770,4-7 0,0-8 0,3-2 0</inkml:trace>
  <inkml:trace contextRef="#ctx0" brushRef="#br0" timeOffset="217">36 319 8083,'-1'-5'186,"-2"1"1,3 3 0,0 1-36,5 0 0,4 0 1,0 0-1,0 0-35,0 0 1,1 0-1,2 0 1,0 0-218,-1 0 0,3 0-1,-2 0 1,-1 0-290,-1 0 1,-1 0 0,1-1 0,-1-1 390,0-1 0,0-4 0,0 2 0</inkml:trace>
  <inkml:trace contextRef="#ctx0" brushRef="#br0" timeOffset="417">377 116 8083,'-9'9'133,"0"1"1,0-1 0,2 0 177,1 0 0,4 0 0,-1 1 0,2-1-236,1 0 0,0 3 0,0 2 0,1 0-148,2 2 0,-2 2 1,2 0-1,-2-1-244,-1-1 1,0 0-1,0-4 1,0 0-1429,0-2 1745,0-1 0,0-4 0,0-1 0</inkml:trace>
  <inkml:trace contextRef="#ctx0" brushRef="#br0" timeOffset="634">268 144 8770,'-5'0'697,"5"0"0,5-1 0,4-1 0,1-1-672,2 1 1,3 0 0,4 0-1,1-3-399,2 0 0,-1 2 0,-2-3 0,-1 0-529,1 1 0,-1-2 0,-1 3 903,-1-2 0,1 0 0,-3-3 0</inkml:trace>
  <inkml:trace contextRef="#ctx0" brushRef="#br0" timeOffset="1268">570 136 7971,'-3'6'0,"-1"-1"252,-1-1 0,3 0 1,-2-1 35,0 3 0,3 2 0,-3 2 0,1 0-146,-1 2 0,1-2 0,3 4 0,1-1-151,2 2 0,-1-1 0,1-1 0,-1-1-78,1 0 0,-2 1 1,2-4-1,-2 0-713,-1 0 522,0-4 0,0-3 0,0-8 200,0-6 1,-1-4-1,-1-4 1,-1 0 57,1-2 0,1-3 0,1 1 0,0 0 218,0-1 0,0 5 0,0-3 0,0 2 208,0-1 1,3 4-1,1 4-142,1 0 1,1 2 0,3 4-200,0 2 1,4 5 0,-1 5 0,-1 2-119,-1 4 1,0-1-1,-1 5 1,0-2-78,0 0 1,-3 4-1,-1-1 1,0 0 62,-3 0 0,-1-2 0,-1 2 1,-1 0 33,-2 0 0,-2-1 0,-2-3 0,1 2 20,-1-2 1,-1-2 0,-1-2 75,-1-1 1,4-4 461,0 1-78,4-2 1,-1-4-30,6 0 1,-1 0-1,4 3-239,1 0 1,2 1 0,-1 2 0,-1 3-225,-1 3 0,0 0 0,3 0 0,0 1-373,-3 3 0,1-3 0,-3 2 0,1-2-880,2-1 1,-2 0 1297,2-3 0,-1 2 0,3-3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6:58.341"/>
    </inkml:context>
    <inkml:brush xml:id="br0">
      <inkml:brushProperty name="width" value="0.04278" units="cm"/>
      <inkml:brushProperty name="height" value="0.04278" units="cm"/>
      <inkml:brushProperty name="color" value="#E71224"/>
    </inkml:brush>
  </inkml:definitions>
  <inkml:trace contextRef="#ctx0" brushRef="#br0">193 63 6381,'6'0'2998,"-2"0"-1269,-4 0-1588,0 0 1,-4 0 0,-3 0 0,-1 0-332,-1 0 1,0 0 0,0 1 0,-2 1 11,-1 1 1,1 3 0,-3-2-1,-1 0 101,1 0 1,3 3 0,-2-2 0,3 0 58,1-1 1,0 0 0,0-1 76,-1-1 0,5 0 449,2 1-298,2-2 0,4 7 0,1-3 2,1 0 1,-1 3-1,1-1-114,-1 1 0,2 2 0,-2 1 0,0 3-147,0 0 0,-1-3 0,-3 2 1,1 0-1,1 0-186,1 1 0,0-1 1,-3 1 7,0-1 0,0 4 0,0-3 0,0 1-50,0 1 1,-3-2 0,0 1-1,1-3-237,1-1 1,0-2 0,-1 0-796,-1 0 1309,0-4 0,7-9 0,1-6 0</inkml:trace>
  <inkml:trace contextRef="#ctx0" brushRef="#br0" timeOffset="216">46 284 7899,'-6'-5'1669,"0"2"-1180,4 2 0,-1 1 0,6-1-284,3-2 1,2 2-1,1-2 1,1 2-492,-1 1 0,1 0 0,1 0 0,2 0 212,-2 0 0,-1-1 1,0-1-1,2-1-1386,0 1 1,0 1 1459,-3 1 0,0-4 0,1-1 0</inkml:trace>
  <inkml:trace contextRef="#ctx0" brushRef="#br0" timeOffset="816">397 99 8240,'-5'0'1250,"1"4"1,4 3-1146,0 1 1,0 1 0,0 1 0,0 4-175,0 4 0,0 0 0,-1 4 0,-1-2 0,-1 1-59,1 0 1,1 0 0,1-5-279,0-1 0,-1-3 1,-2 0-1,0-2-1177,1-1 1583,1 0 0,-3 1 0,-1-1 0</inkml:trace>
  <inkml:trace contextRef="#ctx0" brushRef="#br0" timeOffset="1016">304 109 7945,'-9'0'540,"3"0"619,-1 0-890,5 0 0,2 0 0,8 0 0,2 0-318,2 0 0,4-1 0,0-1 0,1-2-379,2 2 1,-4 1 0,0 0-1,2-1-1201,0-1 1629,-3 0 0,4-1 0,-4-1 0</inkml:trace>
  <inkml:trace contextRef="#ctx0" brushRef="#br0" timeOffset="1534">544 81 7961,'0'12'-50,"-1"1"132,-2-2 1,2 2 0,-2 0 0,2 3 312,1 3 1,0 0 0,0 3-1,0 1-295,0 1 1,0 0-1,0-1 1,0 0-147,0-3 0,0-2 1,0-2-1,0-4-51,0-2 1,0-6-219,0-4 0,0-8 0,0-7 0,1-3 72,2 0 1,-2-4 0,3-2 0,-1-2 228,0-1 0,1 4 0,-2-3 1,2 1 153,-2 2 1,2-1-1,0-1 1,0 1 126,0 2 0,2 3 0,-2 5 0,0 1-43,0 1 1,3 6 0,0 4-159,1 4 1,-2 3 0,0 6 0,0 0-133,-1 1 0,2 1 0,-3-1 0,-2 1 72,-1 1 0,-1-3 0,0 3 0,0-2 77,0 0 1,-1 1 0,-1-4-82,-2 0 0,-3 0 30,1 0 176,2-3 0,-1-2-90,2-4 0,2 1 1,-1 1 77,4 1 0,-1 1 0,3-1 1,0 2-105,2 0 1,-1 6-1,0-1 1,1 0-133,-1 0 1,-2 0 0,3 2 0,0 0-360,-1-1 0,2-1 0,-3-1 0,2 0-398,1-3 0,-2 1 797,1-4 0,0 4 0,3-2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01.441"/>
    </inkml:context>
    <inkml:brush xml:id="br0">
      <inkml:brushProperty name="width" value="0.04278" units="cm"/>
      <inkml:brushProperty name="height" value="0.04278" units="cm"/>
      <inkml:brushProperty name="color" value="#E71224"/>
    </inkml:brush>
  </inkml:definitions>
  <inkml:trace contextRef="#ctx0" brushRef="#br0">190 26 8016,'5'0'3769,"-1"0"-3041,-4 0-640,0 0 1,-4 0-226,-3 0 1,2 0 0,-1 1-57,-1 2 1,-4-2-1,-1 4 1,-1-2 0,1 0 68,0-1 0,-1 0 0,4 0 0,0 1 131,0-1 0,0-1 0,0 0 0,2 1 31,1 1 0,3 0 99,-3-3 0,4 1 0,-1 2 0,2-1 0,1 4 0,0 2 2,0 0 1,0 1 0,0 0 0,0 1-111,0 3 0,0 1 1,0 4-1,0 1-13,0-1 0,0 1 0,0 0 0,0 2-105,0 0 1,0 0 0,0-3 0,0-2-89,0 0 0,0-5 0,0 1 1,0-2-517,0-1 1,1-3-452,2-3 1,-1-2-462,4-1 1605,-4 0 0,2 0 0,-4 0 0</inkml:trace>
  <inkml:trace contextRef="#ctx0" brushRef="#br0" timeOffset="216">23 276 7991,'-9'0'1400,"4"0"-1223,-4-4 0,11 2 1,-1-3-1,4 1-59,2 1 0,1 2 0,2 0 0,1-1-376,2-1 1,0 0 0,-2 3-1,2-1 1,1-1-858,-1-1 0,0-1 1115,0 1 0,1-2 0,4-4 0</inkml:trace>
  <inkml:trace contextRef="#ctx0" brushRef="#br0" timeOffset="450">336 91 8042,'-8'9'352,"0"-1"1,3-1-75,1-1 0,0 2 0,2 3 1,-1 2-1,1 1-80,1 3 0,1 4 1,0 3-1,0 0-269,0 1 1,0-2 0,0 2 0,0-3-246,0 1 0,0-8-252,0 1 0,1-9 0,1-6-963,1-6 1531,4-1 0,-6-16 0,3 3 0</inkml:trace>
  <inkml:trace contextRef="#ctx0" brushRef="#br0" timeOffset="617">309 91 8042,'-9'0'801,"0"0"1,0 0-161,-1 0 0,6 0-454,4 0 0,5 0 0,7 0 0,1-1-583,1-2 0,-2 2 0,4-2-172,0 2 0,1 1 1,-1 0 567,-1 0 0,-4 0 0,3 0 0</inkml:trace>
  <inkml:trace contextRef="#ctx0" brushRef="#br0" timeOffset="1116">483 45 8042,'-4'5'190,"-1"-1"0,-1-1 241,0 0 1,3 4 0,0-1-214,2 3 1,1 0-1,0 1 1,0 2-43,0 4 1,1 1 0,1 2-121,2 3 0,2-2 1,-3 5-1,-1 0 0,-1 2-82,-1 1 0,0-5 0,0-2 0,0-5-245,0-4 1,0-7 90,0-5 1,0-6 0,0-8-1,0-5-13,0-4 1,1-2 0,1-2 157,1-1 0,3 1 0,-3 0 0,0 3 0,0 1 126,0 1 0,3 2 0,-1-1 1,-1 2 276,0 4 0,3-1 0,-2 3-105,0 2 0,3 5 1,-3 4-189,1 4 1,1 3 0,-3 4-136,1 0 0,-2 4 0,2 0 0,0 1 0,-1 3-73,0 0 0,-1 0 0,-3 0 0,0-2 90,0 1 1,0-1-1,0-1 1,0-1 18,0-1 0,0-2 0,-1-1 145,-2 0 1,1-4 0,-3-1 282,1 1 1,0-4 738,1 2-927,2-6 0,1 3 0,6-1-239,2 3 1,0 5-1,0-1 1,-2 2-549,1 1 0,1 0 0,1 1 1,0-1-907,1 0 0,-1 0 1477,0 0 0,0 5 0,0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04.141"/>
    </inkml:context>
    <inkml:brush xml:id="br0">
      <inkml:brushProperty name="width" value="0.04278" units="cm"/>
      <inkml:brushProperty name="height" value="0.04278" units="cm"/>
      <inkml:brushProperty name="color" value="#E71224"/>
    </inkml:brush>
  </inkml:definitions>
  <inkml:trace contextRef="#ctx0" brushRef="#br0">175 28 8486,'-9'5'1381,"0"-1"0,0-4-1817,-1 0 1,4-1 0,0-1 197,-1-1 0,2 0 0,-1 2 84,-2-3 0,0 3 0,-1-2 137,0 2 1,0 1 0,-1 0 119,1 0 0,0 0-31,0 0 0,3 0 52,0 0 1,4 1 4,-1 2 1,1 0-1,2 3-15,0 1 0,0 1 0,0 1 0,0 0-65,0 1 1,0-1-1,0 0 1,0 0-79,0 0 0,2 4 0,0 0 0,1 1-12,-1 3 0,-1-3 0,-1 1 0,0 2-25,0 0 1,0 1 0,0 0 0,0-2-134,0 0 1,0-2 0,0 1 0,0-3-342,0-1 0,0-2-982,0 0 1522,0-4 0,0-1 0,0-4 0</inkml:trace>
  <inkml:trace contextRef="#ctx0" brushRef="#br0" timeOffset="216">18 203 7859,'-10'5'432,"5"-4"0,2 3 0,6-4 0,4 0 0,1 0-353,1 0 1,3 0 0,1 0-1,2 0-319,1 0 1,-2 0 0,1 0 0,-1 0 225,0 0 14,-2 0 0,5-4 0,-3-2 0</inkml:trace>
  <inkml:trace contextRef="#ctx0" brushRef="#br0" timeOffset="450">312 64 8046,'-8'7'552,"2"-1"-380,3 1 0,1 1 1,0 1-1,-1 1-178,1 3 1,1-2 0,1 4-1,0 1-126,0-2 0,3 3 1,0-2-1,-1-1-170,-1-2 0,-1 2 0,0-2-910,0-1 456,0-1 756,0-5 0,-4-1 0,-1-4 0</inkml:trace>
  <inkml:trace contextRef="#ctx0" brushRef="#br0" timeOffset="632">248 110 8260,'-5'-4'738,"1"3"0,5-6 0,3 3 0,4 0-658,3 0 0,5-3 0,0 2 0,1-2-417,2 1 0,-1 4 0,0-2 0,0 1-815,-3 0 1152,2 0 0,-2-1 0,3-1 0</inkml:trace>
  <inkml:trace contextRef="#ctx0" brushRef="#br0" timeOffset="1133">497 46 8058,'-6'5'321,"1"-1"9,1 0 0,1 1 0,3 6-123,0 1 0,0-2 0,0 3 0,0 1-83,0 1 0,0 2 0,0 2 0,0 0-68,0 3 1,0-2 0,0 4 0,0-2-143,0-1 1,0-3 0,-1-3 0,-1-2-1298,-1-3 1024,0-5 1,3-3 0,0-8-1,0-7 136,0-7 0,0 0 0,1-5 1,1 1 164,1 0 0,3-1 0,-2 2 0,0 1 308,0-1 0,0 2 0,-2 2 0,2 1 93,2-1 0,-1 1 1,2 2-1,-2 2 251,-1 5 1,3 6-460,-1 0 1,-1 6 0,0 4 0,0 4-153,-3 5 1,-1-2 0,-1 1 0,1 2-47,2 0 1,-2-1 0,2-2 0,-2 0 125,-1 0 1,0-2 0,0 0 0,-1-2-9,-2-1 1,2 1 0,-3-1-35,0 0 0,3-3 0,-4-1-129,1-1 314,3-1 0,-2-3 31,6 0 1,2 0-1,5 0-125,-1 0 1,0 4-1,0 0 1,0 0-372,1 0 1,-1 3 0,0-2-1,-1 1-520,-2 0 0,3 0 0,-3 4 779,2-1 0,1 0 0,0 0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06.441"/>
    </inkml:context>
    <inkml:brush xml:id="br0">
      <inkml:brushProperty name="width" value="0.04278" units="cm"/>
      <inkml:brushProperty name="height" value="0.04278" units="cm"/>
      <inkml:brushProperty name="color" value="#E71224"/>
    </inkml:brush>
  </inkml:definitions>
  <inkml:trace contextRef="#ctx0" brushRef="#br0">72 120 8090,'0'-9'852,"0"2"-319,0 1 1,0 3 413,0-3-647,0 0 1,0 2-104,0 4 0,0 7 1,0 6-126,0 2 0,0 0 0,0 3 0,-1 2-54,-2 1 0,-1 2 1,-3 2-1,1 0-210,-2 0 1,0 1 0,0-1 0,1-4-320,1-2 1,4-4-1,-2-4 108,-1-4 0,4-4 0,-1-7 0,4-6 95,5-7 1,0-4-1,0-5 1,-1-2 117,1 2 0,0-1 0,1 3 0,-2 0 231,1-1 0,-2 4 0,1-3 0,1 2 281,1 1 0,2 2 0,-1 0 0,0 2 49,0 2 1,-1 4 0,0 6-1,-2 1 42,1 2 0,-2 1 0,0 2-317,-1 2 1,2 2-1,-3 6 1,-1 1-106,-1 3 1,-2 3-1,-1 0 1,-2 0-148,-1 1 0,0-1 0,-2 0 0,1-2 184,-1-1 1,1 0 0,0 0-1,0-3 16,1-2 1,-2 0 0,3-1 465,-1 0-303,3-4 1,-1 2-1,6-4-59,3-1 1,1 4 0,0-1-1,-1 2-51,1 2 1,-1-4-1,-1 6 1,-1 1-101,-2-2 0,3 0 1,0-1-1,1 0-206,0 1 0,-3-2 1,3-1-1,2-2-1216,0-1 0,0 0 1425,-2-1 0,6-2 0,-1 3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25.522"/>
    </inkml:context>
    <inkml:brush xml:id="br0">
      <inkml:brushProperty name="width" value="0.05704" units="cm"/>
      <inkml:brushProperty name="height" value="0.05704" units="cm"/>
      <inkml:brushProperty name="color" value="#E71224"/>
    </inkml:brush>
  </inkml:definitions>
  <inkml:trace contextRef="#ctx0" brushRef="#br0">0 29 23859,'0'-7'-5193,"0"1"4327,0 4 1,0-3-43,0 2 516,0 2 0,1-3 969,3 4 0,-3 1 0,2 2-850,-2 3 0,0 2 0,1 3 165,1 1 1,0-2 0,-3 2 0,0-1-192,0-2 0,0 0 1,0 1-1,0 1 310,0 2 1,0-1-1,0-3 1,0 0 6,0 1 1,0-1-1,0 0-63,0 0 0,3-3 1,1-1-1,1 0 428,2-3 0,1-1 0,2-1-364,-1 0 1,3 0 0,0 0 0,0 0 513,-2 0 1,0-3 0,1-2-1,3 1-31,0 0 1,0-2 0,3 2 0,-2 0-93,1 0 0,5-2 0,1 2 1,1 0-43,-1-1 1,1-1-1,-2 2 1,3 0 11,-1 0 0,3-2 0,-4 3 0,1 1 30,-1 1 1,4-2-1,-3 0 1,2 1-345,-1 1 0,1 1 1,4 0-1,0 0-77,2 0 1,4 0-1,-2 0 1,3-1-35,1-2 0,0 1 0,-1-1 0,-2 2-65,0 1 1,-1 0 0,3 0 0,-2 0 31,1 0 0,3 0 0,-4 0 0,2 0 7,0 0 0,1 0 1,0 0-1,-1 0 10,-2 0 1,1 0-1,0 0 1,3 0 87,2 0 1,0-3 0,-3-1 0,-1 0 27,1 0 1,-1 1 0,-2 3-1,-3 0 1,1 0 0,-3-3 0,2 0 0,0 1 35,0 1 0,-1 1 0,-2-1 0,0-1-19,-1-1 0,4 0 0,-1 3 0,-3 0-40,-1 0 1,-2 0 0,5 0-1,1 0-61,0 0 1,4 0 0,-2 0 0,0 0-5,3 0 1,0 0 0,-1 0 0,-4 0-15,-1 0 0,-1 0 0,0 1 0,2 1-70,1 1 1,-1 3 0,-2-3 0,-1 0 4,1 1 0,3-2 0,-1 3 0,0-1 84,-1-2 1,1-1 0,2-1 0,0 0 30,0 0 0,-1 0 1,-1 0-1,2 0 30,0 0 1,2 0-1,2 0 1,-1 0-23,-2 0 1,-2 0 0,3 0 0,-1 0-20,0 0 0,2 3 0,-3 2 1,0-1-15,3 0 1,1 2-1,0-3 1,-1 0 71,-2 1 1,0-3 0,2 3 0,-3-1 17,0 0 1,-1 1 0,-3-2 0,3 2-16,3-2 0,1 2 0,-1-1 1,-1-1-25,-1-1 0,2-1 0,-3 0 0,1 0 13,0 0 0,1 0 1,-1 0-1,0 0 44,0 0 0,2 0 0,-1-1 1,1-1 37,0-1 1,-4 0 0,4 2 0,0-1-17,-2-2 0,1 1 1,-3 3-1,1 0-49,2 0 0,1 0 0,3 0 0,-1 0-16,-3 0 0,3 0 0,-2 0 0,2 0 5,0 0 0,1 0 0,-1 0 1,-1 0-5,-1 0 0,-1 0 0,3 0 1,-2 0 38,-4 0 0,-1 0 0,-1 0 0,-1 1-84,1 2 1,-4-1 0,1 1 0,1-1-41,0 1 1,5-2-1,0 2 1,-2-2-13,0-1 1,1 3 0,1 0 0,-1-1-1,-2-1 0,0 2 0,-1 0 0,-2-1 13,0-1 1,2 0 0,4 1 0,-1 1-42,-2-1 1,3 2-1,1 0 1,0-2 39,3-1 0,-3 2 1,0 0-1,-2-1 112,1-1 1,3-1 0,-4 1-1,0 1 43,-1 1 0,-1 0 0,2-3 1,1 0-20,-2 0 1,1 0-1,0 0 1,0 0-55,0 0 1,2 1 0,-2 1 0,0 1-41,-1-1 1,1-1-1,2 0 1,1 1 39,1 1 0,-1 0 0,1-3 1,1 0 51,0 0 1,2 1 0,0 2-1,0 0-50,0-1 0,3-1 1,1-1-1,3 0-24,3 0 0,1 3 0,-5 1 0,0 0-29,1 0 0,0 0 0,-1-2 0,-3 2 62,-2 1 0,-1-3 0,0 2 0,-3 0-27,-3-1 0,0 1 0,-7-2 0,3 1 14,1-1 1,2-1-1,0-1 1,-3 0 7,-1 0 1,-2 0-1,1 0 1,-2 0-9,-4 0 1,0 0-1,-6 0 1,-1 0-70,1 0 0,1 0 1,2 0-1,-1 0-53,2 0 1,1 0 0,4 0 0,2 0-13,3 0 0,0 0 1,1 0-1,-1 1 34,1 2 1,-1-2-1,-3 2 1,-1-2 154,-1-1 1,-3 0 0,0 0-1,-3 0-50,1 0 0,-3 0 0,0 0 0,1 0-48,-1 0 0,0 0 0,3 0 1,-3 0-48,-1 0 1,1 0 0,-3 0-1,1 0-68,-1 0 1,1 0-1,-1 0 1,2 0-15,1 0 1,1 0-1,1 1 1,-1 1 20,2 1 1,0 0 0,2-2 0,-1 1 7,0 1 0,-3 1 0,-3-1 0,-2 0-117,-1-1 0,1 0 138,-1 1-104,-4-2 0,-1 4-791,-4-2 43,0-2 0,1 3 954,2-4 0,-1 0 0,4 0 1,1 0-33,2 0 1,0 0 0,0 0 0,0 0-3,0 0 1,2 0 0,0 0-1,1 0 77,-1 0 0,-3 0 1,-2 0-63,1 0 0,0-1 0,0-1-193,-1-1 1,-3-1 193,4 1 1,-1 2-1,3-2 380,0 2 1,1 1 0,2 0-1,0 0-377,-1 0 0,-1 0 1,1 0-1,0 0-18,1 0 1,0 0 0,-2 0 82,-1 0 0,-3-3-291,0 0 1,-4-5-341,1 2 1,-2-2 0,-1-1 318,0 0 1,-3-1-1,0 1 1,0 0 4,-1 0 1,3 0-1,-2-1-1060,2 1 1,2 4 1070,2 2 0,6-2 1,5 0-1</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19:52.346"/>
    </inkml:context>
    <inkml:brush xml:id="br0">
      <inkml:brushProperty name="width" value="0.04278" units="cm"/>
      <inkml:brushProperty name="height" value="0.04278" units="cm"/>
      <inkml:brushProperty name="color" value="#E71224"/>
    </inkml:brush>
  </inkml:definitions>
  <inkml:trace contextRef="#ctx0" brushRef="#br0">28 102 8183,'-9'0'2158,"3"0"-765,0 0-278,4 0-1002,-2 0 1,4 1-1,0 2-157,0 3 1,0 2-1,0 1 1,0 2-65,0 1 1,0-1 0,0 4-1,0 1-16,0-2 1,3 0 0,0-2 0,-1 0-210,-1-1 0,2-4 0,1-2 369,1 0 0,-2 1 0,3-3 95,1-1 0,1-2 0,-1-2 0,-1-2-69,1-1 1,1 1 0,1-2 0,1 0-37,-1 1 0,3-2 0,1 4 0,2 0-17,1-1 0,2 2 0,3-3 0,1-1 25,2 1 0,3 2 0,5-2 0,1 0-7,2 0 0,-3 2 1,1-2-1,-1 1 11,-3 2 0,0 1 0,-2 1 0,-3 1 4,-2 2 0,-3 2 0,0 4 0,0 0 25,2 0 1,-1-2 0,1-2 0,-1 0-36,-2 0 0,1-3 0,-1 1 1,0-2-30,1-1 0,-4 0 0,0 0 0,2 0 45,0 0 1,1-3-1,-2-1 1,-2 0-12,0 0 0,2 1 1,-2 2-1,1-1-28,-3-2 1,1 1 0,0 3-1,1 0-35,-1 0 0,2 3 0,-2 1 1,-1-1-61,1 1 0,-3-3 0,4 3 1,-2-1 21,0 0 1,0 0 0,-2-3-17,-1 0 69,0 0 135,0 0 1,-4-1 6,-2-2-123,-2 2 1,-1-4-35,0 2 1,0 1 0,0-4-32,0-2 0,0 0 1,0-2-1,0-1-44,0-2 0,0-3 0,0 1 0,0-3-84,0 0 1,0 3 0,0 0 0,0 1-468,0 0 0,0 2 1,0 0-1127,0 2 1778,0 5 0,0-3 0,0 3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37.804"/>
    </inkml:context>
    <inkml:brush xml:id="br0">
      <inkml:brushProperty name="width" value="0.04278" units="cm"/>
      <inkml:brushProperty name="height" value="0.04278" units="cm"/>
      <inkml:brushProperty name="color" value="#E71224"/>
    </inkml:brush>
  </inkml:definitions>
  <inkml:trace contextRef="#ctx0" brushRef="#br0">102 331 8030,'-9'0'0,"0"0"0,-1 0 0,1-1 0,0-2 0,0 2 0,1-3 0,0 1-1,2-1 1,3 1 1550,-3 3 1,3 0-1471,-3 0 1,4 4 0,-1 3-274,2 1 0,1 1 0,1-1 0,1-1-27,1-1 0,4-3 1,-1 0-1,2-1 63,2 1 0,-1-2 0,0 2 0,0-2 56,0-1 1,1 0 0,-1 0 198,0 0 0,0 0 286,0 0 1,-3 1 0,0 2 62,-2 3 1,-1 2-1,-4 1 1,-1 1-222,-1-1 0,-4 0 1,4 0-1,0-1-711,-1-1 0,3 1-2599,-2-2 471,2 2 2613,1-3 0,4-5 0,1-5 0</inkml:trace>
  <inkml:trace contextRef="#ctx0" brushRef="#br0" timeOffset="284">202 359 7995,'-8'1'1051,"2"3"1,2-2-800,4 4 1,1 0-83,2 3 1,2-1-236,4-2 0,0-2 0,1-4-251,-1 0 1,-1-4 0,-1-2 0,-1-3 46,1-3 0,2 5 0,0-3 0,-1 2 115,-2 0 1,1 2 0,-3 1 415,1 1 0,-2 2-80,0 5 1,-2 2 0,-1 4 0,0 0-293,0 0 0,0 1 1,0-1-1,0 0-424,0 0 0,0-3 0,0 1-8,0 0 0,1-2 542,2 1 0,2-4 0,4 2 0</inkml:trace>
  <inkml:trace contextRef="#ctx0" brushRef="#br0" timeOffset="566">423 304 7980,'-9'4'-282,"3"-3"1,1 3-1,-1-1 683,1 1 0,3 0 0,-1-1-430,2 3 1,1-1-1,0 1-128,0 1 0,0 1 1,0 2 224,0-1 1,1 0 0,1 0 336,1 0 1,5-3-97,-2-3 1,2-3 0,1-3-23,0-4 0,-3-2 1,1-3-1,0-3 41,1-3 1,-2-4-1,0-2 1,0 0-58,-1-1 1,3 1-1,-4-4 1,0 0-590,0 1 1,-1 2 0,-3 2 0,-1 0-648,-2 3 0,-1 1 965,-2 4 0,-7 2 0,3 4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39.204"/>
    </inkml:context>
    <inkml:brush xml:id="br0">
      <inkml:brushProperty name="width" value="0.04278" units="cm"/>
      <inkml:brushProperty name="height" value="0.04278" units="cm"/>
      <inkml:brushProperty name="color" value="#E71224"/>
    </inkml:brush>
  </inkml:definitions>
  <inkml:trace contextRef="#ctx0" brushRef="#br0">219 24 7459,'-5'0'4787,"-2"-1"-4062,4-2 0,-1 2-592,1-2 1,-2 2-1,-5 1-47,1 0 1,0 0 0,-1 0 0,-1 0-173,-2 0 0,-3 0 1,2 0-1,-2 0-133,1 0 1,4 1 0,-2 1 0,3 1-38,1-1 0,1 3 0,2 1 119,3 2 1,2-2-1,1 0 133,0 2 1,3 0 0,0 1-1,0-1 210,1-2 1,-2 3 0,3 0-1,-1 2-21,-2 0 0,2 0 1,-1 2-1,-1 2-175,-1 2 0,2 3 0,0 0 0,0 2-115,-2-2 1,-1 4 0,0-1-1,0 2-80,0-1 1,0-3-1,0 0 1,-1-1-278,-3-2 1,3-3 0,-2 0-2251,2-2 2712,1-1 0,0-3 0,0 1 0</inkml:trace>
  <inkml:trace contextRef="#ctx0" brushRef="#br0" timeOffset="167">18 354 8141,'-8'-1'1651,"1"-2"0,4 2-1428,6-2 0,4-1 1,4 1-1,2 1-421,1 1 1,3 0-1,3-1 1,2-3-1127,-2 0 1,3 2 1323,-2-3 0,5 0 0,-3-3 0</inkml:trace>
  <inkml:trace contextRef="#ctx0" brushRef="#br0" timeOffset="366">441 116 7932,'-9'9'233,"1"0"1,2 0 102,2 1 0,3 0 0,1 2 1,0 3-230,0 3 0,0 0 0,1 1 0,2-1-299,0 0 0,1 1 1,-2-1-1,1 1-197,-1-1 1,-1 0 0,-1 0 0,0-2 388,0 0 0,-4-5 0,-1 2 0</inkml:trace>
  <inkml:trace contextRef="#ctx0" brushRef="#br0" timeOffset="550">356 187 7932,'0'-9'357,"-8"0"0,5 0 1,-6 0-1,2-1 438,2 1 0,-1 1 1,4 1-338,-1 1 1,0 3 0,4-2 0,3-1-494,6 1 0,0 2 1,5-2-1,1 0-227,2 0 1,3 2-1,2-2 1,-1 0-735,1-1 1,-1 4 995,0-1 0,-3 2 0,4 1 0</inkml:trace>
  <inkml:trace contextRef="#ctx0" brushRef="#br0" timeOffset="1150">643 80 7932,'-10'0'256,"4"3"0,1 1 0,0 1 305,0 2 1,3-2 0,-1 2 0,2 0-265,1 1 0,0 5 0,0 3 0,0 2-145,0 3 0,4 7 1,1 6-1,1 2-202,0 0 0,-4 1 1,1-1-1,-2-3-115,-1-6 1,0-3 0,1-8-282,2-3 1,-2-10-1,3-14 1,-2-6 117,1-7 1,-1-6 0,3-4 0,-1-2 198,-2-1 1,0 1-1,0 0 1,1 2 417,-1 3 0,-1 3 0,-1 0 1,0 1 106,0-1 1,0 5 0,0 5 0,0 5 169,0 3 0,1 1-449,2 3 0,-1 5 0,4 5 1,1 1-119,-2 3 1,2 0 0,-3 2 0,0 1-69,0 1 1,-1 4-1,-3-3 1,0 0 40,0 1 1,0-1-1,0-2 1,0 2-60,0-2 0,0-1 0,0-1-58,0 0 1,-3 1 150,0-1 1,-1-4 232,1-2 1,2-6 0,-3-2 181,0 0-327,3 1 0,-4 4 54,1 0 210,3 0 1,-2 4 5,6 2 0,2 2 0,2 1 28,-1 0 1,0 1-1,2 0-344,-2 2 0,1-2 1,-2 4-1,0-2-118,2 0 1,-2 4 0,0-3 0,0 0-187,0 0 1,0 3-1,3-3 1,-2 0-432,1 1 0,-2-2 0,1-3 0,0 0-545,-1 0 1,2-2 1231,-3-1 0,3-4 0,-2 2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37.221"/>
    </inkml:context>
    <inkml:brush xml:id="br0">
      <inkml:brushProperty name="width" value="0.04278" units="cm"/>
      <inkml:brushProperty name="height" value="0.04278" units="cm"/>
      <inkml:brushProperty name="color" value="#E71224"/>
    </inkml:brush>
  </inkml:definitions>
  <inkml:trace contextRef="#ctx0" brushRef="#br0">10 176 8136,'0'-9'671,"-4"-1"2259,1 1-1839,0 0 1,4 4-822,2 2 0,-1 6 0,4 3 0,-1 2-161,0 1 1,0 4-1,2 1 1,-2 2-300,-1 4 0,2 1 0,-2 1 0,-1 2-243,1 3 0,-3 3 0,2 2 0,-2 1-16,-1 2 1,0-4 0,-1-1-1,-1-4-39,-1-5 1,-1-4 0,2-5 165,-2-9 1,1-11 0,3-12 0,0-7 166,0-9 0,1-4 0,1-4 0,2 2 270,-2 1 1,-1-2 0,-1 4 0,0 3 231,0 5 1,-3 2 0,-2 2 0,1 0 164,0 2 1,1 4-1,3 6 1,1 2 88,2 3 1,2 5-1,5 2-416,-1 2 0,1 8 1,1 3-1,2 4-249,-2 2 1,-2 1-1,-2 3 1,-1 0-116,1 2 1,-1-1 0,-1-2 0,-1-1-35,-2 0 0,-1 1 0,-1-1 1,0 0 120,0-3 0,-1-2 0,-1-4 0,-2 0 102,-1-3 1,1 1 0,-2-4 127,-1-1 0,2-1 0,0-2 261,1-2 0,-2 1 0,3-4 183,1-1 1,-3 2-115,-2 2-391,3 2 0,-3 2 0,4 2 33,1 4 1,2 0-1,2 0 1,2-1 71,1 1 0,1 4 0,4 3 0,0-1-122,2 0 1,-1 4 0,5-2-1,-1 2-291,-1 2 0,6-2 1,-4 0-1,0-3-415,2-1 1,-2-2-1,1-3 1,-3-3-925,-1-1 0,-1-1 1570,-2-3 0,-1-4 0,0-1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35.221"/>
    </inkml:context>
    <inkml:brush xml:id="br0">
      <inkml:brushProperty name="width" value="0.04278" units="cm"/>
      <inkml:brushProperty name="height" value="0.04278" units="cm"/>
      <inkml:brushProperty name="color" value="#E71224"/>
    </inkml:brush>
  </inkml:definitions>
  <inkml:trace contextRef="#ctx0" brushRef="#br0">138 117 8939,'-5'4'2687,"0"-3"-2492,2 2 0,-2-2 0,-5 0-45,1 2 0,0-2 1,-1 3-1,-1 0-25,-2 2 0,1 2 0,3 2-324,0-1 0,0 0 0,2 0 0,2 0-124,1 1 0,1-4 0,4 0 0,2 0 45,3-1 1,2-1 0,3-4 0,0 0 258,1 0 1,3 0-1,-2-1 1,-1-2 11,1-3 1,-2-2-1,1 0 1,-2 0-126,-1 2 0,-4 0 1,-1-3-1,0 0-340,-1 0 1,0 2-1,-3 1-611,0-1 1083,0 3 0,0-4 0,0 3 0</inkml:trace>
  <inkml:trace contextRef="#ctx0" brushRef="#br0" timeOffset="300">342 74 7799,'-10'-10'1048,"1"1"0,3 1 0,1 1-601,1 1 0,-2 0 1,2-3-135,-2 3 1,4 1-41,-1 2 1,1 2-279,-1-2 1,2 3 0,-2 3 0,2 3-189,1 2 1,0 3 0,0 1 0,1 3-275,2 3 0,-2 3 0,2 2 0,-2 0-208,-1 3 1,0 0 0,0 1 0,0-3-654,0-2 1328,0-3 0,4 0 0,1-1 0</inkml:trace>
  <inkml:trace contextRef="#ctx0" brushRef="#br0" timeOffset="416">286 209 7768,'9'-4'0,"1"-2"0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7:31.871"/>
    </inkml:context>
    <inkml:brush xml:id="br0">
      <inkml:brushProperty name="width" value="0.04278" units="cm"/>
      <inkml:brushProperty name="height" value="0.04278" units="cm"/>
      <inkml:brushProperty name="color" value="#E71224"/>
    </inkml:brush>
  </inkml:definitions>
  <inkml:trace contextRef="#ctx0" brushRef="#br0">236 65 7981,'0'-5'282,"0"-3"1,0 2 865,0-2 1,0-2-632,0 1 1,-1 3 0,-2 1-314,-3 1 1,1 1 0,-1 3-1,-1 0-158,-1 0 1,-3 1 0,0 2 0,-2 3-139,-1 2 1,-1 5 0,-1 3 0,1 2-143,-2 4 1,0 4-1,-1 6 1,3 0 138,3-1 1,3 6 0,1-2 0,3-1-19,1-2 0,5-1 0,6-4 0,5-3-36,3-2 1,2-8 0,3-4 0,1-4-137,4-2 1,0-2 0,0-6-1,-3-4 146,1-3 0,-7-5 0,2 0 0,-4-1 77,-3-2 0,-5 5 0,-3 2 1,-4 2 217,-5 0 0,-1 2 0,-8 1 0,-3 2 97,-2 1 0,0 1 1,-4 3-1,1 0-97,-1 0 0,7 0 1,-1 0-1,4 0-1048,3 0 0,2-1 892,6-2 0,9-2 0,8-5 0</inkml:trace>
  <inkml:trace contextRef="#ctx0" brushRef="#br0" timeOffset="350">421 212 8131,'-10'0'4179,"1"0"-3918,4 0 1,1 1 0,4 2-130,0 4 1,1 1 0,1 1-1,1 1-50,-1 2 1,2 0 0,-1 2 0,-1-1-201,-1-1 0,2-2 0,0-1-346,0 0 1,2-1 217,1-1 0,-2-4 1,0-7-1,-1-5 218,0-2 0,3-4 0,-2 1 0,0 0 8,0-2 0,3 1 0,-3 1 0,1 0-451,2 0 0,-2 2 0,1 0-354,1 2 1,2 1 0,0 0 824,0 3 0,0 2 0,0 4 0</inkml:trace>
  <inkml:trace contextRef="#ctx0" brushRef="#br0" timeOffset="634">623 212 8047,'-6'-3'911,"0"0"0,0 0-397,-4 3 1,4 0 0,0 0-300,-1 0 1,2 0 0,-1 0-106,-1 0 1,2 4 0,1 1 1,0 1 1,3 2 0,-2-2-213,2 2 1,1 1-1,1-1 1,2 0-41,3-2 0,3-4 0,0 1 0,0-2-37,0-1 0,0 0 0,1 0 0,-1 0 98,0 0 0,-3-1 0,0-1 0,0-2-151,0-1 1,-2 1 0,-4-2-530,0-1 0,0 2-1005,0-1 1764,4 4 0,-3-2 0,3 4 0</inkml:trace>
  <inkml:trace contextRef="#ctx0" brushRef="#br0" timeOffset="901">725 275 8585,'-5'0'1788,"-3"0"1,7 1-1754,-2 2 1,2-1-67,1 4 0,0-3 0,1 2-40,2-1 1,-1-1 0,4-3 74,1 0 0,-2 0 0,2-1-375,0-2 0,-2 1 0,1-4-257,1-1 0,-2 2 0,0-1-506,-1-1 0,3-2 1134,-4 0 0,4 0 0,-2 0 0</inkml:trace>
  <inkml:trace contextRef="#ctx0" brushRef="#br0" timeOffset="1334">835 241 8047,'0'6'329,"0"0"0,0 0 1,0 4-1,0-1 186,0 0 0,0 0 0,1 1 0,2 3-238,3 2 0,-1 3 0,0 4 0,0 2-132,0 3 0,0 1 0,3 0 0,-3 1-46,-1-1 1,-1 0-1,-2-6 1,1-3-366,1-3 1,0-2-308,-3-5 0,0-5 0,-1-4 139,-2-5 0,2-4 0,-2-4 1,2-2 202,1-2 0,-3-5 0,0 0 0,0-2 442,-1-1 1,3-2 0,-4-2-1,2 0 112,0-2 0,0 0 0,2 3 1,-1-2 43,-1-1 1,1 2 0,4 4 0,2 4-291,1 1 0,1 7 0,5 3 0,0 4-260,1 2 0,1 2 0,-4 5 0,0 4-29,0 4 0,-1 3 0,-2 5 0,-3 0 167,-1 3 0,-2-2 0,0 4 0,-2-2 13,-1-1 1,1-5-1,-3-2 1,0 0-219,0-3 0,-1-1 0,-3-2 23,0-2 1,2-2 0,2-5 0,0-2-224,0-3 0,3-2 0,-1-1 1,2-1-86,1-3 0,0 2 535,0-4 0,0 4 0,0-3 0</inkml:trace>
  <inkml:trace contextRef="#ctx0" brushRef="#br0" timeOffset="1516">1046 210 8004,'0'7'501,"0"-1"1,0 1 196,0 1 0,-1 1 1,-1 0-1,-1 1-685,1-1 1,1 0-1,1 1-906,0 3 0,1-3-110,2 2 0,2-8 1003,5-7 0,-1-6 0,0-10 0</inkml:trace>
  <inkml:trace contextRef="#ctx0" brushRef="#br0" timeOffset="1650">1102 82 8004,'0'-15'89,"0"5"1,0 4 519,0-1 0,0-1 261,0-2-1091,0 5 1,1 2-184,2 6 1,-1 2-1,3 5 1,0-1-411,0 0 1,-2 3 813,3 0 0,0 5 0,4-3 0</inkml:trace>
  <inkml:trace contextRef="#ctx0" brushRef="#br0" timeOffset="1916">1167 212 8004,'0'10'-13,"0"-1"0,0 1 1,0 1 54,0 2 1,0-1 0,0-3 50,0 0-83,0 0 0,0-4 0,1-5-87,2-6 0,-2-3 1,2-2-1,-1-1 126,1 0 0,-2 2 0,3 1 0,-1 0 291,1 0 0,-1-1 394,-3 1-700,4 4 0,-3 5 1,2 6-1,-2 2-110,-1 2 1,1 0 0,1 1-1,1 1-160,-1 0 0,-1 1 0,0-1-451,2-1 1,-1-4 376,4-4 1,-3-2-1,2-2 1,1-2 309,-1-4 0,1-1 0,3-1 0,0 0 0</inkml:trace>
  <inkml:trace contextRef="#ctx0" brushRef="#br0" timeOffset="2317">1368 176 8143,'-6'-3'920,"0"-1"1,0 1 0,-2 4-210,2 2 1,-2 0-508,1 3 1,3 0-1,0 3-374,0 0 1,3 0 0,-1 1-95,4-1 1,0-4 0,3-1 0,0-1-563,1 0 1,0 0 410,3-3 1,0 0-1,0 0 211,0 0 0,1 0 0,-2-1 0,-1-1 410,-1-1 0,-3-1 0,3 1 1036,1-3-186,-2 2-735,-1 0 0,-4 6 0,0 3 0,0 4-128,0 1 1,0 4 0,0 2 0,0 1 68,0 2 0,-4 2 1,-3 2-1,0-1-31,1 1 1,-5 2 0,2-1-1,-2 0-77,1 1 1,-2-5 0,0 1 0,0-5-367,2-4 0,2-1 1,1-3-1311,1-2 0,4-3 328,-1-6 1,3-2 0,2-4 1193,1-1 0,8-3 0,-1-1 0</inkml:trace>
  <inkml:trace contextRef="#ctx0" brushRef="#br0" timeOffset="2632">1535 229 9810,'-5'0'1272,"1"0"1,3 1-1003,-2 2 1,2 2-358,-2 4 0,2 0 0,1 1-113,0-1 0,4-3 1,1 0-1,1 0-89,0-1 1,-1 4-1,2-3 1,0 1 103,0-1 0,-2 2 0,0-2 296,-1 2 0,-1 2 1,-3-1 30,0 0 1,-1 0-1,-1 0 1,-2 1 113,-1-1 0,-1-3 0,-3-1 1,-1 0-798,1 0 1,0-3 540,0 1 0,-1 3 0,1-1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8:07.502"/>
    </inkml:context>
    <inkml:brush xml:id="br0">
      <inkml:brushProperty name="width" value="0.04278" units="cm"/>
      <inkml:brushProperty name="height" value="0.04278" units="cm"/>
      <inkml:brushProperty name="color" value="#E71224"/>
    </inkml:brush>
  </inkml:definitions>
  <inkml:trace contextRef="#ctx0" brushRef="#br0">28 561 8291,'-8'6'1162,"1"0"278,1-2 23,4-1-937,-2-3 0,4-1 1,0-2-271,0-4 0,1-1 0,1-1 1,2-1-197,1-2 1,-2-3 0,3-4 0,1-2-32,2 0 0,0-8 1,0 1-1,1-5-292,3-5 0,-2 1 0,3-3 0,0 2 8,1-2 0,-3 5 0,2 0 0,-1 6 89,-5 5 1,0 5 0,-4 4-109,1 6 0,-3 5 195,1 7 1,-2 2 0,-1 5 0,0 2-14,0 0 1,0 7 0,0 1-1,0 3-39,0 6 1,0-1-1,0 2 1,0 0 96,0 1 0,0-2 1,0 4-1,0-1 237,0-3 0,0-1 0,0-3 0,0-1 83,0-2 1,3-4-1,1-6-158,2-2 1,0-6 0,3-4 0,0-7-49,0-7 1,5-6 0,0-8 0,1-3 76,1-3 0,-5 0 1,1 0-1,-2 3 11,0 3 0,-1-3 0,0 1 0,-1 3-91,-2 1 1,1 7-1,-3-1 1,-2 5-196,-1 2 0,-1 0 1,0 4-1,0 0-421,0 0 1,0 0-1,0-1-761,0 1 0,1 4 612,2 2 0,-2 3 0,2 4 0,-1 4 688,1 3 0,-2 10 0,3-2 0</inkml:trace>
  <inkml:trace contextRef="#ctx0" brushRef="#br0" timeOffset="316">442 301 7997,'-4'5'0,"1"0"1782,-3-2-30,4-2-1200,-2 3 0,4-3-340,0 2 0,0 2 1,0 4-1,0 1-266,0-1 0,1 3 1,1 0-1,2 1-60,1 0 1,-2-3 0,1 2 0,0-1-148,2-2 1,-1 0-1,1-1 193,1-2 0,1-2 0,2-5 0,-2-2 36,-2-3 0,2-6 0,-2-3 0,1-3-142,0 0 1,0 0-1,-4 2 1,0 2-338,1 1 1,-3-3-1,2 4-34,-2 1 1,-1 0-1,1 2 1,1 0-148,1 0 0,0 3 692,-3 0 0,0-1 0,0-2 0</inkml:trace>
  <inkml:trace contextRef="#ctx0" brushRef="#br0" timeOffset="533">617 73 11400,'0'9'247,"0"0"0,1 3 1,2 3-1,0 1-84,-1 3 1,2 7 0,-1 2 0,-1 4-190,-1 4 1,-1 1-1,1 0 1,1-2-580,1-1 0,0-6 0,-2-8 0,1-3-542,1-5 1,1-6-1,-2-4 1147,1-4 0,0-7 0,-3-6 0</inkml:trace>
  <inkml:trace contextRef="#ctx0" brushRef="#br0" timeOffset="716">765 120 8846,'0'-6'4691,"3"3"-4342,0 6 1,0 7-1,-3 5 1,0 4-240,0 6 0,0 1 1,1 8-1,1 3-332,1 2 0,0 4 0,-3-4 0,0-3-1342,0-5 0,3-7 1564,0-6 0,4-3 0,-1-6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8:31.132"/>
    </inkml:context>
    <inkml:brush xml:id="br0">
      <inkml:brushProperty name="width" value="0.04278" units="cm"/>
      <inkml:brushProperty name="height" value="0.04278" units="cm"/>
      <inkml:brushProperty name="color" value="#E71224"/>
    </inkml:brush>
  </inkml:definitions>
  <inkml:trace contextRef="#ctx0" brushRef="#br0">129 28 6981,'-9'-4'-269,"3"3"1472,0-2 1,0-2-444,-3 2 1,3-1 527,-1 1-814,5 2 0,-1-3-326,6 4 1,2 5 0,5 4-1,0 6-263,2 2 0,-1 3 1,5 2-1,-1 6-120,-1 4 0,1 5 0,-5 3 0,0 3-16,-2 2 1,-5 0-1,-2-1 1,-5-1-157,-5 1 0,-6-6 1,-2-2-1,-2-5-84,-2-4 0,-4-3 0,3-4 1,-1-2 490,1-3 0,0 0 0,4-1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8:30.316"/>
    </inkml:context>
    <inkml:brush xml:id="br0">
      <inkml:brushProperty name="width" value="0.04278" units="cm"/>
      <inkml:brushProperty name="height" value="0.04278" units="cm"/>
      <inkml:brushProperty name="color" value="#E71224"/>
    </inkml:brush>
  </inkml:definitions>
  <inkml:trace contextRef="#ctx0" brushRef="#br0">106 115 7832,'0'-5'0,"0"-3"18,0 2 1,2 1-1,0-2 142,1 0 1,1 0-1,-2 0 1,1 1 94,-1-1 0,2 2 0,0-2 66,1 0 1,-3-1 0,2 0 302,0 2 0,-3 1-52,2 2 0,-2 3-514,-1 0 1,-4 4 0,-2 6-1,-3 2-104,-3 4 0,1 5 0,-4 5 0,1 3 60,0 5 0,-1 2 0,0 2 0,3 1-78,1 4 0,5 6 0,1-1 0,2-2-276,4-2 1,3-7 0,6 1 0,3-4-221,2-2 0,2-2 0,2-3 0,-1-2-310,1 0 0,-1-1 870,0 0 0,1-1 0,-1-5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8:27.666"/>
    </inkml:context>
    <inkml:brush xml:id="br0">
      <inkml:brushProperty name="width" value="0.04278" units="cm"/>
      <inkml:brushProperty name="height" value="0.04278" units="cm"/>
      <inkml:brushProperty name="color" value="#E71224"/>
    </inkml:brush>
  </inkml:definitions>
  <inkml:trace contextRef="#ctx0" brushRef="#br0">220 111 7885,'0'-5'-126,"0"0"1,0 2 454,0-4 1,0 2 349,0-1 0,0 3-62,0-3 1,1 0 39,3-3 1,-3 2-464,2 1 1,-3 4-1,-3-1-297,-4 2 1,-2 1 0,-2 0-1,-2 1-262,-2 2 1,-1 6-1,-4 7 1,-2 2 121,2 4 0,0 1 1,2 4-1,0-2 36,3 0 1,5-1-1,5 3 1,1-2-9,2-4 1,6-3 0,5-2 0,6-4 188,6-2 1,-1-5-1,4-3 1,-1-5 203,1-6 1,-1-4 0,2-6 0,-4 1 157,-1 0 0,-3-1 0,-2 1 1,-3-1-262,-5 1 1,0 1 0,-4 1 0,-1 4-230,-1 2 1,-5 1-1,-1-1 1,-1 2-242,0 2 1,-1-1 0,-2 3 0,0 0-422,0 0 0,3 1 816,0 3 0,-1-4 0,-2-2 0</inkml:trace>
  <inkml:trace contextRef="#ctx0" brushRef="#br0" timeOffset="300">414 285 7886,'-1'5'3868,"-2"-2"-3121,2-2-1062,-4-1-813,5 0 1032,0 0 0,5-4 0,0-1 1</inkml:trace>
  <inkml:trace contextRef="#ctx0" brushRef="#br0" timeOffset="1117">836 10 7873,'-6'0'660,"0"0"1,3 0 1119,-3 0-1425,3 0 0,-5 0-265,2 0 1,1 0-1,-1 0-36,-1 0 0,-1 0 0,-2 0-136,1 0 1,0 0 0,0 0-10,0 0 1,-1 0 0,1 0 46,0 0 1,0 0 32,0 0 0,2 0-152,1 0 263,4 4 1,-2 1-35,4 4 1,3 0-1,0 0-47,-1 1 1,-1-1-1,-1 0 1,0 0-4,0 0 1,1 0-1,1-2 1,1-1-27,0 1 1,-2-2 0,-1 1-48,0 1 0,0-1 0,0 0 6,0 1 1,1-3-1,1 0 55,1 0 0,1-3 59,-1 2 0,2-2 0,4-1 46,0 0 0,1 0 1,-1 0-1,0 0-37,0 0 1,0 3-1,1 0 1,-1 0-73,0 2 0,-1-3 1,-1 4-1,-2 1 17,0 1 0,1-2 0,-3 0 1,-1 3-8,-1 2 1,-1-1 0,0 2 0,-1 0-10,-2 0 1,1-2-1,-4 2 1,-2-2-88,0 0 1,-1-1-1,0-1 1,0-1-104,-1-1 0,-2-3 0,0 3 0,1-2-259,0-2 0,5-1 1,0-1-1,-1 0-359,-1 0 1,2 0-91,-1 0 0,6 0 897,1 0 0,9-4 0,5-1 0</inkml:trace>
  <inkml:trace contextRef="#ctx0" brushRef="#br0" timeOffset="1467">947 93 7873,'-1'-5'869,"-1"1"-300,-1 0 1,0 2 39,3-4 0,0 3 440,0-3-715,0 4 1,0-1-405,0 6 0,0 2 1,0 5-151,0 2 1,0-1 0,0 2 0,0-1-38,0 0 1,3 2 0,0-3 0,0 0-29,2-3 0,-3 5 0,4-5 261,1-1 0,-2-1 1,1-4-1,1 1 71,1-1 0,2-1 1,-1-2-1,0-1 1,0-1 0,0-3 0,1 2 0,-1 0-166,0 0 1,0-2 0,-1 1 0,0 1-73,-2 0 1,-1-3-1,1 1 1,-2-1-284,0 1 0,-3-2 0,2 1 0,-1-1 473,1-1 0,-2 0 0,4 0 0,-5-1 0</inkml:trace>
  <inkml:trace contextRef="#ctx0" brushRef="#br0" timeOffset="1684">1122 10 7873,'-6'-3'2227,"0"-1"-581,0 1-1285,1 3 0,1 1 0,4 2-112,0 4 1,3 1 0,0 2 0,-1 2-132,-1 4 0,-1 1 1,0 2-1,0 4-262,0 5 1,0 0-1,0 6 1,0 1-282,0 0 1,0-2 0,0-2 0,0-4-2010,0-2 2434,0-7 0,0 0 0,0-4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8:22.467"/>
    </inkml:context>
    <inkml:brush xml:id="br0">
      <inkml:brushProperty name="width" value="0.04278" units="cm"/>
      <inkml:brushProperty name="height" value="0.04278" units="cm"/>
      <inkml:brushProperty name="color" value="#E71224"/>
    </inkml:brush>
  </inkml:definitions>
  <inkml:trace contextRef="#ctx0" brushRef="#br0">193 242 7906,'0'-5'279,"-1"-2"0,-1 2 1,-1 0 641,1-2 0,1 2-101,1-1 0,0 0-473,0-3 1,-1 3 0,-1 2-215,-1 0 1,-4 3 0,1-2-232,-2 2 0,-2 2 1,0 3-1,-1 4-50,-1 4 0,-5 5 0,2 2 1,-1 4-77,0 4 0,0 1 0,4 3 0,1 4-36,4 4 0,3-3 1,4 2-1,1-4 169,2-2 1,5-6-1,6-5 1,0-6 135,2-6 0,2-5 1,-1-8-1,1-5 95,0-5 0,-6-5 0,5-3 1,-5-5-79,-3-2 0,2-6 0,-6 2 0,1 0-292,-3 3 0,-2 4 0,-1 3 0,0-1-134,0 1 0,-1 5 0,-1 1 0,-3 2-218,0 4 1,0 4 0,-2 2-426,1 1 1007,4 1 0,-6 7 0,3 1 0</inkml:trace>
  <inkml:trace contextRef="#ctx0" brushRef="#br0" timeOffset="416">332 450 7906,'-6'6'1425,"1"-2"666,1 0-148,1-3-1419,3 3-1920,0-4-1569,0 0-10,0-4 2975,4-1 0,1-5 0,4 1 0</inkml:trace>
  <inkml:trace contextRef="#ctx0" brushRef="#br0" timeOffset="916">571 111 7782,'-5'-1'293,"1"-1"1131,-1-1-658,4 0 0,-4 0 310,2 0 1,2 0-838,-3 3 1,4 1-350,0 2 1,0 5 0,0 5-1,0 0-74,0 1 1,0 2 0,-1-1 0,-1 3 2,-1 0 0,0 0 0,3-2 0,0-2-152,0 0 0,0-2 0,1-4 201,2-2 1,2-1 0,4-3 297,1 1 1,-1-4 0,0-4 50,0 0 1,-1-3-1,-1 3 1,0-1-12,0 0 1,-2-1 0,0-2 0,0 1-212,0 2 1,-3-2 0,2 3-1,-1-2-509,1 1 0,-1 3 0,-2-2-783,2 1 1,-2-3 632,2 1 1,-2 1-1,-1-1 664,0-2 0,4 4 0,1 0 0</inkml:trace>
  <inkml:trace contextRef="#ctx0" brushRef="#br0" timeOffset="1150">689 1 7782,'0'5'0,"-3"0"455,0-2 0,-1 1 0,2 3-147,-1-1 0,0-3 0,3 3 0,0 2 151,0 0 0,0 1 1,0 1-1,0 2-267,0 4 1,0 2-1,0 5 1,0 4-113,0 6 0,-1 0 0,-1 0 0,-1 1-251,1-1 0,1 1 0,1-7 0,0-3-1601,0-4 1,0-5-545,0-3 2316,0-6 0,4-10 0,1-6 0</inkml:trace>
  <inkml:trace contextRef="#ctx0" brushRef="#br0" timeOffset="1667">902 103 7782,'0'-5'477,"0"0"373,0 1 1,0-1-211,0-4 0,-1 4-499,-2 2 1,1 2-252,-4 1 0,4 1 0,-2 2 1,1 3 90,0 2 1,-2 1-1,3-2 1,-2-1 73,-1 1 1,2 1 0,-2 2 0,1 2 36,2 0 1,-2 0-1,1-3 1,1 1 11,1-1 0,1 1 1,0 1-1,0 2-9,0-2 1,1-2-1,2-2 1,3-1 50,2 1 1,-2 2 0,0-1 0,1-1 9,2-1 1,-1 1 0,-1 4 0,-1 3-212,1 0 0,-2 1 1,1 4-1,-2-1-241,-2 1 1,2-1 0,-1 0-1,-1 1-7,-1-1 1,-1-3 0,-1-3 0,-1-2 2,-1-1 1,-4-4 0,0-2-1,-1-2-62,-1-1 1,0-4 0,0-3 0,-1-3 375,1-2 1,1-4 0,1 3 0,2-1 236,1-3 1,0 3-1,2-1 1,-1-2 61,0 0 1,3 0 0,3 0 0,1 2 114,1-1 1,1-1-1,3 1 1,0 1 10,0-2 0,1 3 0,0 0 0,1 0-544,1 3 0,1 1 0,-4 2 0,0 0-464,0 2 1,-3 0-1,1-3 1,-1 0-148,-1 0 0,2-1 0,-4 1 0,-1 0-518,-1 0 1234,-1 0 0,0-5 0,0 0 0</inkml:trace>
  <inkml:trace contextRef="#ctx0" brushRef="#br0" timeOffset="2298">1289 516 7803,'-6'0'1713,"-2"4"0,6-2-1292,-4 4 1,4 0 0,-2 3 0,1 1-74,0-1 0,-3 0 0,2 1 0,-2 2-511,-1 0 1,-1 4-1,-1-1 1,0 0-539,0 0 1,-4-3 700,1 4 0,-4-5 0,1 2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9:20.162"/>
    </inkml:context>
    <inkml:brush xml:id="br0">
      <inkml:brushProperty name="width" value="0.04278" units="cm"/>
      <inkml:brushProperty name="height" value="0.04278" units="cm"/>
      <inkml:brushProperty name="color" value="#E71224"/>
    </inkml:brush>
  </inkml:definitions>
  <inkml:trace contextRef="#ctx0" brushRef="#br0">119 213 7862,'0'-9'236,"0"2"0,0 1 0,0-1 160,0-1 0,0-1 1,0-1-132,0 1 0,0 0 0,0 0-75,0 0 1,0 3-1,-1 0-216,-2 2 1,1 1-1,-4 3-179,-2 0 1,0 4 0,-1 3 80,0 1 0,0 5 0,-1 2 0,1 3 65,0 0 1,0 1 0,1-1 0,0 0 142,2 1 0,4 1 0,-1 0 0,3-3-48,3 0 0,0-3 0,6-2 1,2-3-1,1-3-78,1-3 1,4-6 0,-2-3 53,2-2 0,-2-5 1,-3-3-1,-2-1-16,-1-1 0,-2 0 0,-2 2 0,-1 1 1,-2 2-131,-1 2 1,-2-2-256,-2 0 0,1 2 0,-4 5 0,-2 3-440,0 2 1,-1 1 828,0 0 0,0 0 0,-1 0 0</inkml:trace>
  <inkml:trace contextRef="#ctx0" brushRef="#br0" timeOffset="216">293 276 7862,'-9'0'963,"-1"0"1,1 1 788,0 2-1641,0-2 1,4 2-301,2-6 1,3 2 0,2-3-585,1 0 0,4 2-1911,-1-4 2684,2 4 0,1-6 0,1 3 0</inkml:trace>
  <inkml:trace contextRef="#ctx0" brushRef="#br0" timeOffset="916">542 55 8597,'-6'-3'1754,"0"0"1,3 0-1423,-3 3 0,3 0-227,-3 0 0,2 0 1,-2 0-80,-1 0 0,-1 0 0,-1 0 0,0 1-126,-1 2 0,4-1 0,0 3 0,0 0 0,0 0-88,0-1 1,3-1-1,-2-2 47,0 2 1,2-1 106,3 4 46,0-4 1,1 3 0,2-2 119,4 3 1,-2-1-77,1 2 0,-4-4 1,1 3-2,-2 1 1,2 1-27,0 1 1,0 0-47,-3 1 0,0-4 0,1-1-115,2-1 0,-1-1 237,4-3 1,1 0-34,2 0 1,-3 0 0,0 0 73,1 0 1,-2 1 91,1 2 0,0-1-51,0 4 0,-1 1-59,-2 2 1,-2 0-1,2 0-123,-2 0 0,-4 1 0,0-1 0,0-1 0,0-1-258,0-1 0,-5 0-32,2 4 0,-2-2 1,0-1-1,1-2 1,1 0-786,-1 0 1,1-3-892,0 1 734,0-2 1227,1-5 0,5-5 0,5-5 0</inkml:trace>
  <inkml:trace contextRef="#ctx0" brushRef="#br0" timeOffset="1282">653 55 7895,'-10'0'625,"1"0"1,0 0 0,3-1 0,1-2-193,1-3 0,2 1 261,5-1-526,2 0 1,1 2-1,-1 4-206,-1 5 1,-1 3-1,-3 1 1,0 0-1,0 1-124,0 3 1,0-3 0,0 3-99,0 1 1,0-4 0,0 2 88,0-2 1,1-2 0,1 0 137,1-2 0,5-4 1,-2 1 5,2-2 0,0-2 1,-1-2-1,-1-2-42,1 0 1,2-4 0,-1 3 0,-1-1-69,-1 1 1,-3-2 0,2 2-1,0-1 1,-1-1-389,1 2 1,-2 3-1,-2-2-190,2 1 1,-2-3 714,2 1 0,2 2 0,0-1 0</inkml:trace>
  <inkml:trace contextRef="#ctx0" brushRef="#br0" timeOffset="1500">773 0 7912,'-9'0'623,"1"1"0,1 1 1516,1 1-1242,4 0 0,-3 1-561,5 2 0,0 6 0,1 1 0,2 1-191,0 3 0,0 1 1,-3 4-1,0 2 0,0 4-170,0 2 1,3-1-1,0 1 1,-1-4-682,-1-1 0,-1-5 1,0 1-1,1-5-643,2-4 1,-1-2 1348,4-4 0,0-2 0,3-4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9:16.329"/>
    </inkml:context>
    <inkml:brush xml:id="br0">
      <inkml:brushProperty name="width" value="0.04278" units="cm"/>
      <inkml:brushProperty name="height" value="0.04278" units="cm"/>
      <inkml:brushProperty name="color" value="#E71224"/>
    </inkml:brush>
  </inkml:definitions>
  <inkml:trace contextRef="#ctx0" brushRef="#br0">82 183 5787,'0'-6'-13,"0"0"13,0 4 0,4-6 0,1 3 0</inkml:trace>
  <inkml:trace contextRef="#ctx0" brushRef="#br0" timeOffset="399">109 129 7026,'9'0'1252,"-2"0"339,-1 0-804,-4 0 1,2-1-137,-4-2 1,0 1-412,0-4 1,-1 1 0,-1-3-268,-1 2 1,-1 4 0,1-1 0,-4 2-142,-1 1 1,-1 0 0,0 0 0,0 0 0,-1 0 0,1 4 1,0 2-1,0 4-95,0 2 1,0-2-1,2 3 1,2 0 54,1-1 0,-2 4 0,3 0 0,2 1 131,3 1 0,1-2 1,5-2-1,2-2 79,1-4 0,3-2 0,1-6 0,2 0 117,-2 0 1,1-5 0,-3-2 0,-2-3 113,-1-2 1,-5-4 0,-2 3 0,-2 0-30,-1 0 0,0 0 0,-1 3-463,-2-2 1,-2 2 0,-4-2-1218,0 5 405,-1-1 1,5 8 1069,2 0 0,2 4 0,1 5 0</inkml:trace>
  <inkml:trace contextRef="#ctx0" brushRef="#br0" timeOffset="650">238 248 7920,'0'-7'-29,"0"1"0,0 3 765,0-3 0,1 1 942,2-1-1050,-2-2-1075,3 7-878,-4-3-1102,0 4 2427,0 0 0,4 4 0,1 1 0</inkml:trace>
  <inkml:trace contextRef="#ctx0" brushRef="#br0" timeOffset="1299">376 28 8783,'-9'0'1021,"3"0"1,0 0 69,-2 0 1,3-3 137,-1 0-1480,4-1 171,-2 4 0,5 4 0,1 0-60,1 1 1,3 1-1,-3 3 1,1 0-171,0 0 0,-3-2 0,2-1 0,-2 1 88,-1 1 1,3-2 0,0 0 117,-1 2 1,3-1 8,1-1 0,-1 1 39,1-4 0,-3 0 0,3-4 70,-2-2 1,3-2 42,-1-4 0,-2 3 0,0 0-788,0 2 0,-3 0 88,2 1 0,-1 2 1,0-3-662,1 0 1304,1 3 0,-4-7 0,0 3 0</inkml:trace>
  <inkml:trace contextRef="#ctx0" brushRef="#br0" timeOffset="1533">441 37 8015,'-7'0'3211,"1"0"-2926,4 0 1,-2 1 0,4 2-147,0 3 0,0 2 0,0 3 0,1 0-75,2 1 1,-2 4-1,2 0 1,-2 0-262,-1-1 1,0 3 0,0-4 0,0 1-660,0 1 0,3-5 0,0 1-605,0-1 0,2-6 1461,1-2 0,-2-6 0,4-2 0,-3-5 0</inkml:trace>
  <inkml:trace contextRef="#ctx0" brushRef="#br0" timeOffset="1982">596 18 7834,'-8'2'1784,"2"1"0,-1-1-1628,3 4 0,1-3 0,2 2-36,-2-1 1,2 0-131,-2-1 0,2-1 0,2 3-124,2-1 0,-2 1 1,3-3 39,0 1 1,2 3-1,2-2 1,-1 1 51,-1 2 0,0 1 0,2 2 40,-1-1 0,0 0 1,-4 0-1,0 0 18,1 1 0,-3-1 0,2 0-132,-2 0 1,-1 0 0,-1 1-140,-2-1 0,-2 0 0,-4-1-35,-1-2 0,1-2 295,0-4 1,0-1-9,0-2 0,3-2 1,3-4-1,3-1 214,3-3 0,0 3 0,3-2 0,0 1 175,-1-2 1,2 3-1,-3-3 1,0 1-21,0-1 0,2 1 1,-1 3-223,0 0 0,-2-1 1,2 1-483,-1 0 1,2 0 0,-2 0-1123,1-1 1,-3 4 1459,1 0 0,3 4 0,-1-2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9:54.792"/>
    </inkml:context>
    <inkml:brush xml:id="br0">
      <inkml:brushProperty name="width" value="0.04278" units="cm"/>
      <inkml:brushProperty name="height" value="0.04278" units="cm"/>
      <inkml:brushProperty name="color" value="#E71224"/>
    </inkml:brush>
  </inkml:definitions>
  <inkml:trace contextRef="#ctx0" brushRef="#br0">90 100 7870,'0'-9'-80,"0"0"232,0 0 0,0-1 0,-1 1 876,-2 0-717,2 0 0,-7 4 0,2 3-146,-2 4 1,2 3-1,0 4 1,-1 0-15,2 0 0,-2-2 0,4-1 1,1 1-116,1 1-1,-2-2-133,0 0 0,4-1 0,5 3 0,2-3-59,1-1 0,1 0 0,-1-2 0,0 2-108,0 1 0,0-2 0,1 3 175,-1 1 0,-1 2 0,-2 0 0,-3 1 229,-2 2 0,-1-1 0,0 1 0,-1-1 155,-2 1 1,-2-1-1,-5 1 1,-1-2-254,-2-1 1,0-1-1,2 0 1,-1-3-364,0-1 1,2-1-1,1-3-347,0 0 1,4-4 0,2-1 34,6 0 0,-1-4 0,4 3 634,1-2 0,5-1 0,2 0 0</inkml:trace>
  <inkml:trace contextRef="#ctx0" brushRef="#br0" timeOffset="201">275 8 8371,'-10'-5'971,"5"2"-612,2 6 1,2-1 0,1 4 0,0 1-200,0 2 0,0 3 0,0 1 0,0 1-184,0 3 0,0 1 1,0 3-1,0 1-328,0 2 0,0-4 0,1 1 0,1-4-181,1-2 1,0-2 532,-3 2 0,0-4 0,0 2 0</inkml:trace>
  <inkml:trace contextRef="#ctx0" brushRef="#br0" timeOffset="367">219 229 7870,'-4'-5'143,"3"0"0,-3 2 906,0-3 0,3 1-960,-2-2 0,6 5 0,3-1-389,2 2 0,5 1 0,-1 0 0,0 0-114,1 0 0,-2 0 0,2 0 414,0 0 0,2 4 0,3 1 0</inkml:trace>
  <inkml:trace contextRef="#ctx0" brushRef="#br0" timeOffset="700">393 211 8925,'-4'-5'1680,"3"0"-1584,-7 5 1,6 0 0,-3 1-72,1 3 0,1 1 0,3 4 1,0 0-58,0 0 0,0-3 1,0 1-53,0 0 0,1-2 0,2 0-77,3-1 0,2-1 0,1-4 0,0-2-39,1-3 0,-1 1 0,0-1 1,0-1 68,0 2 0,1-3 0,-1 3 260,0 0 0,-3 1 804,0 4-778,0 0 0,0 4 0,-3 2 0,-2 2-193,-1 1 1,0 2 0,-1 0-1,-1 2-281,-2 2 0,-2-4 1,3 2-1919,1 0 2237,1-2 0,1-6 0,0-6 0</inkml:trace>
  <inkml:trace contextRef="#ctx0" brushRef="#br0" timeOffset="883">606 64 7870,'0'-5'679,"0"-3"1722,0 2-1354,0 2 1,0 1-887,0 6 0,1 6 0,1 6 0,1 4-226,-1 2 1,-1 6 0,-1 4-1,0-2-293,0 0 1,0 1 0,0-2 0,0-2-1369,0-3 1,0-1 1725,0-4 0,0 1 0,0-1 0</inkml:trace>
  <inkml:trace contextRef="#ctx0" brushRef="#br0" timeOffset="1066">586 247 9941,'-5'5'2329,"1"-3"-1685,4 4 0,1-4 0,2 1-696,3-2 1,6-1 0,1 0-1,0 0-674,1 0 1,1 0 0,-2-1 0,0-1-2396,1-1 3121,-2 0 0,1 3 0,2 0 0</inkml:trace>
  <inkml:trace contextRef="#ctx0" brushRef="#br0" timeOffset="1333">873 378 7968,'-5'0'468,"1"0"0,4-1-468,0-2 0,0 2 0,0-3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29:53.792"/>
    </inkml:context>
    <inkml:brush xml:id="br0">
      <inkml:brushProperty name="width" value="0.04278" units="cm"/>
      <inkml:brushProperty name="height" value="0.04278" units="cm"/>
      <inkml:brushProperty name="color" value="#E71224"/>
    </inkml:brush>
  </inkml:definitions>
  <inkml:trace contextRef="#ctx0" brushRef="#br0">157 46 8337,'-3'-6'1311,"0"0"1,-1 4 792,0-1-1778,3-2 0,-7 4-409,2-2 1,-2 3 0,-1 3-1,0 4-167,-1 4 0,1 4 1,-1 3-1,-1 1-13,-2 3 0,1 1 1,3 6-1,0 1 122,-1 0 1,5 1 0,2-3 0,2-2 104,1-1 0,4-4 0,3-6 0,1-6 126,1-5 0,3-4 0,1-4 1,2-5 174,1-6 1,-2-3 0,1-4 0,-2-2-69,-2-3 0,0-2 0,-3 0 0,-2 3-247,-3 3 1,-2 1 0,-1 4-1,0 0-286,0-1 1,-4 8 0,-2 3 0,-2 3-821,-2 3 0,1 1 22,0 1 1,3 0 1133,0 0 0,5 0 0,1 0 0,5-1 0,3-2 0,0 1 0,-1-4 0,-1 1 0,2 0 0,0 3 0,1-1 0,0 2-162,0 1 1,1 0 0,-1 0 118,0 0 1,0 0 0,0 0 129,1 0 0,-1-3 0,-1-1 264,-2-1 0,1 2 1127,-4-3 177,0 4-1324,-3-3 0,0 6 0,0 3-137,0 2 0,-3 2 1,0 1-1,1 1-89,1 3 0,-2-3 0,0 3 0,1-1-208,1 1 1,-2-1 0,0-2 0,1 1-180,1 2 1,0-1 0,-1-3-123,-1 0 0,0 0 165,3 1 0,4-5 214,2-2 0,1-3 0,0-3 54,-1-3 0,0-3 0,4 1 0,-2 1-2,-2 1 0,2 3 1,-2-2-16,2 1 1,2 1 0,-1 3 0,0 0-24,0 0 1,-3 0 0,0 1 0,1 2 6,-2 3 1,-1-1 0,-4 1 0,0 1 107,0 1 0,0 3 0,-1 0 0,-2 1 113,-3-1 1,-4 1-1,-1-1 1,-1 1 51,1-1 0,-3 0 0,2-2 0,0 0-56,-2 0 0,4-3 0,-2 0-569,2-2 0,5-2 0,2-5 1,2-4-336,1-1 1,4-2 0,2-1 0,3-2-1506,3-2 2196,-2 4 0,12-6 0,-3 2 0</inkml:trace>
  <inkml:trace contextRef="#ctx0" brushRef="#br0" timeOffset="334">516 56 8991,'-10'0'806,"4"0"0,0 1-568,-1 2 1,2-2 0,0 3 0,0-1 111,0 0 0,-2 4 33,-2-1 1,3 1-292,0 0 1,4 1-428,-1-2 0,2-1 1,2 0-303,2-1 0,2 3 1,4-2 406,0 1 1,-2 2 0,-1-2-1,0 2 179,-1 1 0,0 0 0,-3 1 1,1-1 187,-1 0 1,-1 0 0,-1 0 0,0 1 73,0-1 1,0 0-1,-1-1-231,-2-2 0,1 2 0,-4-5-290,-1-1 0,2 2 1,-1 0-157,-2 1 1,1-2 0,0 2-676,1-1 1141,4-1 0,-6 1 0,3 2 0</inkml:trace>
  <inkml:trace contextRef="#ctx0" brushRef="#br0" timeOffset="483">597 259 7955,'-9'9'921,"3"-3"-17,0 1 0,3-2-1129,-3 1 0,8-6 0,0-6-1572,2-2 1797,4-2 0,-7 1 0,3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0:29.470"/>
    </inkml:context>
    <inkml:brush xml:id="br0">
      <inkml:brushProperty name="width" value="0.04278" units="cm"/>
      <inkml:brushProperty name="height" value="0.04278" units="cm"/>
      <inkml:brushProperty name="color" value="#E71224"/>
    </inkml:brush>
  </inkml:definitions>
  <inkml:trace contextRef="#ctx0" brushRef="#br0">10 166 6294,'0'-5'1756,"-4"1"-811,3 4 337,-3-4-872,4 3 1,0-4-42,0 2-591,0 2 67,0-4 1,3 6-1,1 1 121,1 2 1,0 0 0,2-2-1,0 2 32,0 1 0,1-3 0,1 2 0,0-1 8,1 0 0,2 1 0,0-2 1,0 2-33,2 2 0,-3-4 0,3 1 1,1-2 20,-1-1 0,-2 0 0,2 0 1,1 0 25,-1 0 1,0-1 0,3-2 0,-2-3 22,1 1 1,1-3 0,-1 3 0,0-1-13,0 0 1,4 4 0,2-1 0,-2 2-97,0 1 1,-2 0 0,1 0-1,-1 0-55,0 0 1,0 0 0,-2 0 0,-2 0 88,0 0 0,-1 1 1,-2 1-1,1 1 30,0-1 0,1-1 0,-1-1 0,0-1 3,-2-2 1,-1 2-1,0-3 1,0 1 18,1-1 1,0 1 0,1 3 0,1 0-18,0 0 0,-1 0 1,0 0-1,2 0-5,2 0 0,-4 0 1,2 0-1,-1 0-2,1 0 1,3 0-1,-2 0 1,2 0-1,-1 0 0,-4 0 0,3 0 0,-2 0-9,0 0 1,4 0-1,-4 0 1,-1 0 5,-1 0 1,3 0 0,-1 0 0,-1 0 4,-1 0 0,1 0 0,0 0 0,1 0 1,-1 0 1,0 3 0,-2 1-1,0-2 6,0-1 0,0-1 0,1 1 1,-1 1 29,0 1 1,0 0-1,0-3 1,1 0-14,-1 0 1,0 1 0,0 1-1,1 1-3,3-1 0,-3-1 0,2-1 0,-2 0 62,0 0 1,-1 0 0,0 0 0,1 0-8,2 0 1,-1-3 0,2-1 0,-1 0-41,1 0 1,0-2 0,-2 1-1,1 1-55,0 0 0,-2-2 1,-1 3-18,0 1 0,0-2 48,1 1 1,-1 0 47,0 3 1,-4 1-6,-2 2 1,2 1-49,1 2 0,0 1 0,0-3-20,1 1 1,-2-1-1,1 2 3,1 1 0,-3 1 0,0 1 0,0 0-4,-1 1 1,1-1 0,-2 0-8,1 0 0,1-1 0,-2 0-189,1-2-10,0 0 202,1-1 1,-2-1 0,3-5 6,-1-2 1,4-2-1,-3-4 1,1-1-7,0 1 0,-3 0 1,3 0-1,0 0 6,-1-1 1,4 1-1,-3 0 1,1 0 12,-1 0 0,2 0 0,-2 2-15,2 1 0,2 1 0,-1-2 0,0 2-3,0 1 1,-3-2 0,1 2 0,0 2-13,1 1 1,1-2 0,0 0 0,1 1 22,-1 1 0,0-2 0,0 0 0,0 1 0,2 1-2,1 1 1,-2 0 0,2 0 13,-1 0 1,2 0 0,1 0 0,1 0 15,1 0 1,-1 0 0,4 0 0,-1 0 0,0 0-9,1 0 1,-1 0 0,1 0-1,-1 0-39,0 0 0,1-1 1,-1-1-1,0-1 19,-3 1 0,2 1 0,-2 0 21,-1-2 1,0 2 0,-2-2 0,0 2 0,-1 1-10,-1 0 0,-4 0 1,1 0-1,0 0 27,1 0 0,-2 0 1,0 1-1,1 1 58,1 1 1,-1 0 0,-1-3 0,1 0-39,1 0 0,4 0 0,1 0-34,-2 0 1,2 1 0,0 1 0,1 1 0,0-1-64,0-1 0,-2-1 1,0 0-1,-1 0 9,1 0 0,-1 0 0,1 0 1,-2 0 18,-1 0 0,2 0 0,0 0 35,1 0 1,0 0 0,-2 0-13,-1 0 0,0 0 1,0 0-1,0 0-4,1 0 1,-1 0 0,0 0 0,0 0-8,0 0 0,-2 0 1,-1 0-1,1 0 21,1 0 1,1 0-1,0 0-3,1 0 1,-4 0 0,0 0 0,1 0-1,1 0 1,-2 0 0,1 0-8,0 0 1,1 0 0,1 0 0,0 0-17,0 0 0,-2 0 1,-1 0-1,1 0-11,1 0 1,1 0 59,0 0 1,-2 0 0,-1 0 0,1 0-25,1 0 1,-2 0-1,0 0-70,2 0 0,0 0 0,1 0 3,0 0 0,0 0 0,0 0-34,1 0 0,-1 0 1,0 0-1,0 0 37,1 0 0,-4 0 0,0 0 33,1 0 0,-2 0 1,1 0 24,1 0 0,-2 1 68,2 2 205,-5-2-190,2 3 1,-1-5-55,0-2 1,0 1-1,-2-3 1,1 0-27,1 0 0,0 2-23,-3-3 1,1 0-87,2 0 1,-2 1-77,2 2 0,-2 1 7,-1-4 0,1 3-348,2-3 0,-2 3 512,3-3 0,-3 3 0,-1-1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1:41.366"/>
    </inkml:context>
    <inkml:brush xml:id="br0">
      <inkml:brushProperty name="width" value="0.04278" units="cm"/>
      <inkml:brushProperty name="height" value="0.04278" units="cm"/>
      <inkml:brushProperty name="color" value="#E71224"/>
    </inkml:brush>
  </inkml:definitions>
  <inkml:trace contextRef="#ctx0" brushRef="#br0">3286 194 8151,'5'0'-557,"4"0"0,-7 0 1693,4 0-262,-4 0-567,2 0 1,-4-1-307,0-2 0,0 1 0,0-4 1,1-1-184,2-2 0,-2 0 0,3-1 0,-1-2-127,0-4 1,3 2-1,-1-1 1,-1-1 15,0 2 0,0-2 121,-1 3 172,-2 5 0,7 0 0,-3 3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0:11.523"/>
    </inkml:context>
    <inkml:brush xml:id="br0">
      <inkml:brushProperty name="width" value="0.04278" units="cm"/>
      <inkml:brushProperty name="height" value="0.04278" units="cm"/>
      <inkml:brushProperty name="color" value="#E71224"/>
    </inkml:brush>
  </inkml:definitions>
  <inkml:trace contextRef="#ctx0" brushRef="#br0">1 92 8396,'5'0'-241,"-1"0"1,-3 0 561,2 0-195,-2 0 1,3 1-109,-4 2 0,0 2 0,0 5-52,0-1 0,0 0 0,0 0 0,0 1 13,0 3 1,0-3 0,0 2 0,0-2 17,0 0 0,-3-1 0,0 0 1,1 0 17,1 0 0,1 1 1,1-1 23,2 0 1,-2-3 0,3-1 0,0-1 5,3-2 0,-2-1 1,1-1-1,1 0-4,1 0 0,1 0 0,1 0 0,-1-1 22,0-2 1,1 1 0,1-4 0,3 0-13,0 1 0,-2-3 0,3 2 0,-1-2-39,0 2 0,2-2 0,2 2 1,0-1 16,1 1 1,-1-1 0,1 2 0,-1 1 42,0 0 0,2-2 0,0 2 0,2 0 12,-2 0 0,3 0 1,-2 2-1,1-1-65,0 1 0,-2 1 0,2 1 0,0 0-28,-1 0 1,1 0-1,-3-1 1,2-2-26,4 0 0,1 0 1,-1 3-1,0 0 15,0 0 0,2-3 0,1 0 0,1 0 31,-1-1 0,1 2 0,-5-3 0,0 1 0,1 2 0,-1-2 0,4 1 0,0 0-12,-1-2 0,1 4 0,1-2 0,1 2-7,4 1 1,2-3-1,0 0 1,-2 0-27,0-1 1,0 2 0,2-3 0,-2 1-102,0 2 0,-4 1 0,0 1 0,-2 0 99,-3 0 1,0 0 0,-2 0-1,-1 0 41,1 0 0,1 0 0,-2 0 1,-2 0 8,0 0 0,-2 0 0,1 0 0,1 0-20,-2 0 1,3 0 0,-7 0-1,1 0 1,1 0 0,-2 0 0,1 0 0,-1 1-1,-1 2 0,-2-2 0,4 2 0,1-2 16,-2-1 0,0 0 0,-2 0 0,0 0-18,-1 0 1,-1 1 0,0 1 0,-1 1-27,0-1 1,0-1-115,0-1 81,1 0 1,-5 1 243,-2 2-49,-2-2-56,-1 3-33,0-4 17,0 0 36,0-4 1,0 2 122,0-4 0,0 3-157,0-3 0,0 0 0,0-3-40,0-1 0,3 1 0,0 0-372,-1 0 0,-1 3 353,-1-1 0,0 1 0,0-3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0:59.986"/>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0 276 13993,'39'-20'-776,"12"-5"750,-4 15 1,18-4-23,5 2 1,-16 5-67,-1 4 0,-13 2-29,25 1 0,-21 0 39,17 0 1,-4 0 83,14 0 0,-16-3 45,7 0 1,-17 0-52,16 3 0,-16 0-99,19 0 0,-16 0-44,17 0 0,-1 0 23,16 0 0,-7-3 142,3 0 1,-3-1 30,1 1 0,0 1 28,3-4 0,-1 1-62,3-2 0,2-1-12,5 2 1,-2 2 14,2 1 1,-8 2 8,-4 1 0,1-3 27,-2 0 1,-12-1 2,0 1 1,-4 2 1,8-2 1,4-2 52,5 2 1,-14-3 20,2 3 0,-5-1 2,7 1 1,4 1-15,-1-4 1,2 3-78,-2-3 0,3-1-41,3-2 1,8 3-22,2 0 1,2 1 36,-2-1 0,1-1 49,1 4 1,0-1-18,4 4 0,0 0-19,3 0 1,0 0-17,0 0 0,0-3 1,-2 0-292,-2 1 1,-16 1 133,14 1 1,-1 1 148,-32 1 0,1-1 0,-1 1 0,0 0 1,1 2-1,-1 0 187,-1-1 0,-1 0 0,29-1 0,2 1 0,-11-1 236,-7 1 1,-1-2-56,7 2 1,0-2-176,16-1 0,-11 0-173,-7 0 1,-1 5-284,4 4 0,-16-2 107,7 2 0,-22-5 129,16 2 1,-15-3 18,20 3 1,-18 0 43,15 3 1,-5 2-25,15 1 0,-16-2-8,9 2 0,-16-1 1,17-2 0,-21-3 191,17 0 205,-30-4-395,38 2-102,-25-4-142,15 0-281,-11 0-397,-13 0-54,-1 4 969,-2-3 1,-1 8 0,-6-4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2:57.876"/>
    </inkml:context>
    <inkml:brush xml:id="br0">
      <inkml:brushProperty name="width" value="0.04278" units="cm"/>
      <inkml:brushProperty name="height" value="0.04278" units="cm"/>
      <inkml:brushProperty name="color" value="#E71224"/>
    </inkml:brush>
  </inkml:definitions>
  <inkml:trace contextRef="#ctx0" brushRef="#br0">74 64 7686,'-5'-1'3345,"2"-2"-2178,2 2-125,1-7-741,0 7 0,0-3-336,0 8 0,-3 2 1,-1 5-1,-1 2-115,-2 2 1,-1 1-1,-2 5 1,2 3 3,2-1 1,-1 4 0,4-2 0,1 0 90,1 0 1,2-1-1,2-4 1,4-4-15,4-2 1,4-1 0,4-4 0,1-1-241,2-2 1,2 1 0,-2-3 0,-1 1-835,2 3 1,-4 0 1142,3 1 0,1 0 0,1 0 0</inkml:trace>
  <inkml:trace contextRef="#ctx0" brushRef="#br0" timeOffset="848">2367 83 7960,'0'-5'-1340,"3"-3"1142,0 2 0,0 1 1,-2 0 131,2 0 1,-1-1 257,4 3 1,-4-4 106,1 1 1,2 1 51,-2-1 1,3 3 66,-3-3 1,1 3 1058,-1 0-788,-2 2 1,4 1 0,-3 1-366,1 2 0,3 3 0,-3 3 0,1 0-244,0 0 0,-3 1 0,2 3 0,-2 2 1,-1 2 1,-1 3-1,-2 1 1,-3 4-254,-3 1 1,-1 3 0,-1 0-1,-1-2-466,0-3 0,2-5 1,1-3-1,-1-4-1676,-3-2 2314,3-5 0,-7 3 0,2-2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2:47.043"/>
    </inkml:context>
    <inkml:brush xml:id="br0">
      <inkml:brushProperty name="width" value="0.04278" units="cm"/>
      <inkml:brushProperty name="height" value="0.04278" units="cm"/>
      <inkml:brushProperty name="color" value="#E71224"/>
    </inkml:brush>
  </inkml:definitions>
  <inkml:trace contextRef="#ctx0" brushRef="#br0">1621 332 7483,'0'-5'348,"-4"1"0,7 4 1,1 0-328,6 0 0,2-4 0,3 1 1,1 1-15,2 1 1,3 1 0,2 0-1,0-1-24,3-2 1,3 2-1,3-2 1,0 2 51,-1 1 1,5 0 0,1 0 0,4 0 19,1 0 1,6 0 0,-2 0 0,2-1 21,2-2 0,3 1 0,4-3 1,-2 0-34,2 0 1,2 2 0,7-3 0,0 1-53,2 0 0,-1 2 0,-1-2 1,1 0-38,4 0 1,4 2-1,2-3 1,0-2 42,0 0 1,-1 2-1,5 0 1,1 0 36,0 1 1,-2 0 0,-6 3-1,0-1-42,-1 0 0,1 1 1,-2 0-1,-1-1-26,-4 1 1,-2 1 0,-3 1 0,-1 0 12,-2 0 1,-4 0 0,-4 0 0,-1 0 84,-2 0 1,-2 0-1,-2 0 1,-2 0 122,-1 0 0,0 0 1,-1 0-1,2 0 11,0 0 1,-1 0 0,-4 0 0,-2 0-167,-1 0 1,1 0 0,-4 0 0,-2 0-70,0 0 1,-3 0-1,1-1 1,-1-1 5,-1-1 0,0 0 0,-7 3 1,0 0 9,1 0 1,1 0 0,0 0-1,-4 0-24,-2 0 1,2 1-1,-4 1 1,-1 1-95,0-1 0,-2-1 0,0-1 0,0 0-328,0 0 1,1 0 0,-1 0 0,0 0 465,0 0 0,0 0 0,1 0 0</inkml:trace>
  <inkml:trace contextRef="#ctx0" brushRef="#br0" timeOffset="2383">83 220 7316,'-3'-6'494,"0"0"0,0 3 0,3-3 255,0-1 1,-1 2-519,-2-2 0,1 2 1,-3-2-187,1 1 1,0 4 0,0-1-107,-2 2 1,1 5-1,-1 2 1,0 2-92,1 1 1,-2 2 0,3 1 0,0 2-13,-1 1 1,2 1 0,3-4 0,0 0 24,0 2 1,1-4-1,2 1 112,4-4 1,1-4 0,2-6 0,1-3 106,1-2 1,2-5 0,-3-2 0,1 0 106,0 0 0,-2 1 0,-2-2 0,-1 4 79,-1 2 0,-3 0 1,2 1 445,0 0-606,-2 4 1,-4 1 0,-1 5 0,-3 2-79,0 3 1,3 2-1,-1 1 1,1 1-94,-1-1 1,2 3 0,-3 1 0,1 2-134,0 1 1,-3 1 0,3 2 0,0-1-7,-2 1 0,4-1 1,-2 1-1,2-2-48,1-2 1,0 0-1,0-4-1155,0 1 0,1-4 1407,2-5 0,7-10 0,4-3 0</inkml:trace>
  <inkml:trace contextRef="#ctx0" brushRef="#br0" timeOffset="3450">285 174 7955,'4'-9'47,"-3"0"0,4 0 0,-3-1 554,1 1 0,0 3 753,-3 0-968,0 4 1,-1-2 38,-2 4-297,2 4-390,-3-3 133,4 3 228,0 0-41,0-3 52,0 3-6,0-4 683,0 0-859,0 4 216,0-3-115,0 3-227,0-4-16,0 0 96,-4 0 0,2 0 0,-4 0 49,-2 0 0,3 0 0,0 1 1,0 2-44,0 0 0,2 1 1,-3-2 17,-1 1 1,-1 4 0,1-2-38,1 0 0,3-1 0,-2-3-31,1 2 1,0-2 150,1 2 444,2-2-205,-3-1-235,4 0 349,0 0-342,4 0-99,-3 0 0,3 1 29,-4 3 0,0-2-81,0 4 0,1-4-101,2 1 378,-2 2-57,7-4 0,-6 6 65,4-4 1,-3 0-91,3-3 0,-2 1-23,2 2 0,-3-2 0,2 3-21,-1 1 1,2-3 0,-2 3-13,1-1 0,-2 2 0,2-2 8,0 1 1,-1 0 0,-2 2-1,1 0 94,-1 0 0,-1-2 0,-1 1 117,0 1 1,0 1-1,0 2-110,0-1 1,-4 0 0,-2-1 0,-3-1-104,0-1 0,0 0 1,0 1-1,0-2-261,-1-1 0,4 0 0,0-2 0,-1 1-210,-1-1 1,3-2 0,1-3 0,1-3-126,-1-2 0,1-2 0,4-2 1,2 0 601,4 1 0,5-4 0,2 1 0</inkml:trace>
  <inkml:trace contextRef="#ctx0" brushRef="#br0" timeOffset="3749">425 111 7955,'4'-13'0,"-2"2"604,4-1 1,-4 2-163,1 1 0,-3 4 0,-3 1-263,-3 3 1,-1 2 0,0 3 0,0 2-77,0 2 1,2 1-1,0 0 1,0 0-110,0 1 1,2-1-1,-2 0 1,1 0-139,1 0 1,2 1 0,1-1 81,0 0 0,1-4 0,3-2 188,2-2 1,2-1 0,2-1 0,1-2-39,2-3 1,2-5 0,-3-1 0,0-1-144,2 0 0,-4 0 1,2-4-1,-1 3-321,-2 1 0,-4 0 0,-1 4-2024,0 0 1814,-3 0 1,-1 5-1,-5 5 586,0 7 0,-7 1 0,1 4 0</inkml:trace>
  <inkml:trace contextRef="#ctx0" brushRef="#br0" timeOffset="3966">460 203 7955,'-4'9'-6,"2"-3"2159,-4 0-1747,4 0 0,-1-1 0,6-5 0,4-6-225,5-2 0,-1-2 0,3-2 0,-1-3-127,-1 1 1,1-3 0,-1 2-1,-1 1-226,0 2 0,1-1 0,-1 0 0,-2 2-821,-1 1 0,-3 4 0,2 1-1610,-1 0 2603,-4 2 0,2 8 0,-4 1 0,0 6 0,0 2 0</inkml:trace>
  <inkml:trace contextRef="#ctx0" brushRef="#br0" timeOffset="4233">617 175 7955,'-5'5'128,"-2"0"173,4-1 0,-4-2 1,3 3 143,-1-1 1,2 2 0,-2-2-200,1 1 0,-2-2 0,3 3-182,1 2 1,-2-3-206,1 1-13,0 0 1,4-1 0,2-2 99,3-2 1,-1-1 0,1-1 21,1-2 0,1-2 0,1-4 0,-2 1-378,-1 1 1,-3-1 90,3 2 0,-4 1 0,2 0 0,-1 0-165,0 0 1,0 2-1,-2-3 484,2 2 0,-2 0 0,3 1 0,-3 2 0,-1-3 0</inkml:trace>
  <inkml:trace contextRef="#ctx0" brushRef="#br0" timeOffset="4583">847 74 8052,'-1'-6'1749,"-2"0"-1044,2 4 0,-4-5-584,2 3 1,1 1-1,-3 4 1,-1 3-67,1 2 0,-1 2 1,-3 2-1,0 1 46,0 2 0,2 3 0,1-2 0,0 2-85,1-1 0,0-3 0,3 3 0,-1-2-52,1-2 0,4 2 1,2 0-1,1-3-109,2-3 1,2 0 0,3-4 0,0-1-231,-1-1 1,-1-1 0,1-1-1,0-2-180,1-3 0,0-2 0,-2-1 0,-1-1 555,0 1 0,0-4 0,0-1 0</inkml:trace>
  <inkml:trace contextRef="#ctx0" brushRef="#br0" timeOffset="4782">995 56 8052,'-8'1'519,"1"1"37,1 1 1,4 1 0,-1-1-235,2 3 1,1 2 0,0 1-1,0 1-293,0-1 1,0 0 0,0 1 0,1 2-270,2 0 1,-1 0 0,3-3-1056,-1 0 0,0 0 1295,-1-3 0,-2 2 0,3-3 0</inkml:trace>
  <inkml:trace contextRef="#ctx0" brushRef="#br0" timeOffset="4966">967 46 8052,'-5'0'0,"-4"-3"1072,3 0 1,2-1-147,1 1 0,3 2-753,3-2 1,2 1-1,4 0 1,1-1-260,-1 1 1,3 1 0,0 1 0,1 0-364,0 0 1,-2-3-1,4 0 1,-2 1-848,-2 1 0,-1 0 1296,-1-2 0,1 1 0,-1-2 0</inkml:trace>
  <inkml:trace contextRef="#ctx0" brushRef="#br0" timeOffset="5150">986 194 8032,'-5'9'871,"-3"0"1,11-4-1,0-2-675,4-2 1,5-2-1,1-1 1,-2-2-349,-1-1 0,-1 2 0,0-2 0,1 0-652,-1 0 1,0 2 803,0-4 0,0 1 0,1-3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3:10.257"/>
    </inkml:context>
    <inkml:brush xml:id="br0">
      <inkml:brushProperty name="width" value="0.04278" units="cm"/>
      <inkml:brushProperty name="height" value="0.04278" units="cm"/>
      <inkml:brushProperty name="color" value="#E71224"/>
    </inkml:brush>
  </inkml:definitions>
  <inkml:trace contextRef="#ctx0" brushRef="#br0">65 19 9039,'0'-6'1946,"0"1"-1127,0 2-145,0 2-678,0-3 1,3 5-1,0 2 1,-1 4-151,-1 5 0,2-1 0,0 4 0,-1 3-127,-1 2 0,-1 5 0,0 4 1,0 3 100,0 1 0,-1-3 1,-1 4-1,-2 0 133,-1-1 1,-1-3 0,-3-5 0,1-4-208,1-1 1,-1-3 0,3-2 0,-1-3 253,0-5 0,0-3 0,-3-4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3:09.040"/>
    </inkml:context>
    <inkml:brush xml:id="br0">
      <inkml:brushProperty name="width" value="0.04278" units="cm"/>
      <inkml:brushProperty name="height" value="0.04278" units="cm"/>
      <inkml:brushProperty name="color" value="#E71224"/>
    </inkml:brush>
  </inkml:definitions>
  <inkml:trace contextRef="#ctx0" brushRef="#br0">38 10 9440,'-1'-5'2746,"-3"2"-1885,3 2-395,-3 1-108,4 0-223,0 0-267,-4 0 1,3 1 0,-2 2 0,1 3-75,-1 2 0,2 4 0,-3 1 0,1 2-8,0 1 1,0 3-1,3 1 1,0 3 74,0 0 1,0 2-1,1 1 1,2 0 36,3-2 0,2 0 0,1 0 0,1-2 33,-1-3 0,1 0 1,1-2-1,2-2-90,-2-2 0,0-4 0,0-3 0,2-3-262,-2-2 1,-1-1-1,-1-1 1,0-2 420,1-3 0,-1-6 0,0-3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2:53.242"/>
    </inkml:context>
    <inkml:brush xml:id="br0">
      <inkml:brushProperty name="width" value="0.04278" units="cm"/>
      <inkml:brushProperty name="height" value="0.04278" units="cm"/>
      <inkml:brushProperty name="color" value="#E71224"/>
    </inkml:brush>
  </inkml:definitions>
  <inkml:trace contextRef="#ctx0" brushRef="#br0">157 248 7914,'-6'-4'276,"-2"3"1,6-6-1,-3 3 909,1-1 0,-3 2-602,1-3 0,-2 4-487,-2-1 1,1 3-1,0 3 1,0 3-5,0 2 0,-1 2 1,1 1-1,0 2-31,0-2 0,3 2 1,1 0-1,-1-2-265,1-1 1,3-1 0,-1 0 0,2 1-37,1-1 1,1-3 0,3-1-1,4-1 57,4-2 0,4-2 0,-2-4 0,2-4 62,-1-3 1,0-6 0,4 3 0,-2-1 131,-1-1 0,-3 4 0,-4-2 0,0-1 294,0 1 0,-2 3-64,-1-1 0,-5 2 1,-1 4-16,-5 3 1,-1 3-1,1 3 1,0 3-112,0 3 1,2-3 0,-2 0-1,0 1-137,0 1 0,3 4 0,-1 1 1,2-1-60,1 1 0,-1 2 0,-1 3 0,-2 0-35,2 1 0,1 2 1,1 1-1,0-2-163,0 0 0,0-2 0,0-1 0,0-1-903,0-4 1,4-3-943,3-3 2124,1-6 0,1-9 0,0-5 0</inkml:trace>
  <inkml:trace contextRef="#ctx0" brushRef="#br0" timeOffset="300">277 248 7924,'0'-5'680,"-1"-3"436,-2 2 1,-2-1-686,-4 1 1,3 2-1,0 5 1,-1 2-279,2 3 1,-2 2 0,3 2 0,0 3-110,0 2 1,-2-1-1,3 2 1,1 0-51,1 1 0,1-1 0,0-2 0,0-1-252,0-2 0,1 3 0,2-2 102,3-1 0,3-5 1,2-3-1,3-3 135,0-3 1,-3-3-1,2-6 1,0-3 82,-1-3 0,0-1 0,-3-3 0,1-1-175,-1-1 0,-3-1 0,-1 4 1,-1 3-332,-2 2 1,-2 4 0,-3 0-250,-3 2 0,-2 2 0,-1 1-306,-1 4 1,2 3 998,2 3 0,-2 3 0,3 3 0</inkml:trace>
  <inkml:trace contextRef="#ctx0" brushRef="#br0" timeOffset="634">516 120 9257,'-5'-6'681,"-1"3"1,1-1 0,-1 1-360,-1 1 1,-1 1 0,-2 1-1,2 1-246,2 2 0,-2-1 0,3 4 0,-1 2-163,0 0 1,4 1-1,-1 0-243,1 0 0,2 1 197,0-1 0,5-3 1,1-1 114,2-1 1,1-2 0,0-5 0,0-3 174,1-2 0,-4 2 0,0 0 0,0-2-214,-1 0 1,2-1-1,-4 0 1,1 1-1000,0 1 0,-2-1-811,4 2 1006,-4 2 1,2 1 860,-4 6 0,-4 6 0,-1 6 0</inkml:trace>
  <inkml:trace contextRef="#ctx0" brushRef="#br0" timeOffset="834">469 295 12114,'4'-6'0,"0"0"236,1-1 1,0-2 0,3-2-1,0-3-83,2 0 1,2 0 0,-3-3 0,0 3-376,0 1 0,1 0 0,-2 4 0,-1 1-976,-1 2 1,-3 2 0,2 5-1599,-1 2 2796,-1 2 0,-3 8 0,0 2 0</inkml:trace>
  <inkml:trace contextRef="#ctx0" brushRef="#br0" timeOffset="1116">571 323 7924,'-5'5'0,"-4"3"489,3-2 0,1 2 0,0-1-13,1-1 1,1-3-399,3 3 1,0-3 0,0 3 188,0 1 1,0-1 229,0 0-394,0 0 0,0 0 0,1-1-6,2-1 1,-1-1 0,4-3 81,1 0 1,-2-4 0,2-2-104,0-2 1,-2-2 0,0-2 0,0 0-364,0 1 0,-3 1 1,1 0-481,-2 1 0,-1 0 0,0 0-335,0 0 1,0 3 1101,0-1 0,4 1 0,2-3 0</inkml:trace>
  <inkml:trace contextRef="#ctx0" brushRef="#br0" timeOffset="1732">818 56 8025,'-6'-3'708,"0"0"1,4-1 0,-2 2-259,0-1 1,2 0-382,-4 3 1,2 1-1,-1 2 1,1 3-21,2 2 0,-2 2 1,0 2-1,0 1-178,0 1 1,1 1 0,2 1 0,-1-1 1,-1 2 1,0-4-1,4 0 1,1-1 90,1 1 1,4-4-1,-1-3 34,2 1 0,1 0 0,1 0 1,-2-3-125,-2 0 1,2-3 0,-2 2-338,2-2 1,-2-5 0,-2-1-1,-1-3 463,0-1 0,4 2 0,-2-6 0</inkml:trace>
  <inkml:trace contextRef="#ctx0" brushRef="#br0" timeOffset="1984">947 38 9580,'0'9'704,"0"0"1,0-3-1,0 0 1,0 2-518,0 0 1,0 1-1,0 0 1,0 0-153,0 1 0,0 3 0,0 1 0,0 2-567,0-1 1,0-4-1,0 1 1,0-1-913,0-2 1,0-3 1443,0 0 0,4-4 0,1 2 0</inkml:trace>
  <inkml:trace contextRef="#ctx0" brushRef="#br0" timeOffset="2167">912 93 7973,'-9'-5'1669,"1"0"-854,2 2 0,2 1 0,5-3-586,2 0 0,0-1 0,5 2 0,2-1-211,0-2 0,2 2 0,-1-1 0,1-1-513,-1-2 1,3 3-1,-2 1 1,-1 1-467,-1 2 0,-3 1 0,-1 1 961,1 0 0,-3 0 0,0 0 0</inkml:trace>
  <inkml:trace contextRef="#ctx0" brushRef="#br0" timeOffset="2350">931 276 8025,'0'5'-71,"0"0"781,0-2 1,1-2 0,2 2-560,3-2 1,2-4 0,1 0 0,0 1-530,1 1 0,-1-2 378,0 0 0,0-4 0,0 2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2:47.975"/>
    </inkml:context>
    <inkml:brush xml:id="br0">
      <inkml:brushProperty name="width" value="0.04278" units="cm"/>
      <inkml:brushProperty name="height" value="0.04278" units="cm"/>
      <inkml:brushProperty name="color" value="#E71224"/>
    </inkml:brush>
  </inkml:definitions>
  <inkml:trace contextRef="#ctx0" brushRef="#br0">59 129 7993,'-10'3'0,"-2"0"0,0-1 0,0-1 0,5-1 0,4 0 0,1 0 0,8 0 0,1 0 51,1 0 1,1-1 0,2-1 0,0-1 277,1 1 1,4 0 0,0 0 0,1-1-275,2 1 1,2-2 0,1 1 0,2 1-9,2 1 1,1 0 0,5-1 0,5-1-58,5 1 1,5-2-1,4 0 1,5 2-40,3 1 0,-1 1 0,0 0 1,-1 0 23,1 0 1,6 1 0,3 1 0,0 2 47,-2-2 0,1 2 0,3-1 0,7-1 3,6-1 0,-1-1 0,0-1 1,4-1 95,6-1 1,4-3-1,3 2-1706,-3 2 1563,-1-3 1,1 3 0,2-3 0,1 1-88,1 2 1,-2 1 0,-7 1 0,-2 0-46,-1 0 1,4 0 0,-5 0 0,-5 0 76,-5 0 0,-2 0 0,1 0 1,-2 0 57,-2 0 1,-5 0 0,-9 0 0,0 0 51,1 0 1,-1 0 0,-4 0 0,-4 0-27,-2 0 1,-5 0 0,-1 0 0,-3 0-44,-1 0 1,1 0 0,-7 0 0,-2 0 423,0 0 0,-5 0 1,-3 0-1,-2 0-398,0 0 0,-4 0 0,0 0 1,1 0-38,-2 0 0,3 0 0,-4 0 0,0 0-116,0 0 1,3-1-1,-3-1 1,1-1 57,3 1 0,0-2 0,3 0 0,0-2 13,1-1 0,1 0 1,-5 0-1,0 1 91,-2-1 0,0-1 0,4-2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4:14.485"/>
    </inkml:context>
    <inkml:brush xml:id="br0">
      <inkml:brushProperty name="width" value="0.04278" units="cm"/>
      <inkml:brushProperty name="height" value="0.04278" units="cm"/>
      <inkml:brushProperty name="color" value="#E71224"/>
    </inkml:brush>
  </inkml:definitions>
  <inkml:trace contextRef="#ctx0" brushRef="#br0">83 9 7858,'-5'0'473,"0"0"37,2 0 1,1 0 67,-4 0 1,4-1 60,-1-2 1,3 2 0,3-2 1,-1 2-460,4 1 1,-1 1 0,2 1 0,-1 2-106,2 2 1,-3 3 0,1 4 0,0 1-237,-1 3 0,2 3 0,-4 3 0,-1 0-88,-1 3 0,-1 1 0,0 3 0,0 1 82,0-2 1,-3 2-1,-1-2 1,-1-3-39,-2 1 0,-1-5 0,-2 1 1,-2-3-24,0-1 0,0 0 0,3-6 0,-1 1 227,1-1 0,-4 3 0,-1-1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4:13.468"/>
    </inkml:context>
    <inkml:brush xml:id="br0">
      <inkml:brushProperty name="width" value="0.04278" units="cm"/>
      <inkml:brushProperty name="height" value="0.04278" units="cm"/>
      <inkml:brushProperty name="color" value="#E71224"/>
    </inkml:brush>
  </inkml:definitions>
  <inkml:trace contextRef="#ctx0" brushRef="#br0">92 46 9989,'4'-5'1876,"-2"-3"-1263,4 2 0,-3 1-161,0-2 1,-1 4 525,1-3-715,-2 4-326,3-2 0,-7 5 1,-1 2-1,-1 3-61,-3 2 0,0 6 1,-1 1-1,0 2-57,0 2 0,-1 0 1,1 3-1,1 2-43,2 3 1,-2 4 0,3 0 0,-2 2 55,1 2 0,4 0 1,-1-1-1,2-1 103,1-1 0,0-2 1,1-3-1,2-2-125,3-4 1,3-3-1,0-2 1,1-5-239,2-4 0,-1 0 0,1-4 0,-1-1-434,1-1 0,-1-1 862,1 0 0,-2 0 0,-1 0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4:32.366"/>
    </inkml:context>
    <inkml:brush xml:id="br0">
      <inkml:brushProperty name="width" value="0.04278" units="cm"/>
      <inkml:brushProperty name="height" value="0.04278" units="cm"/>
      <inkml:brushProperty name="color" value="#E71224"/>
    </inkml:brush>
  </inkml:definitions>
  <inkml:trace contextRef="#ctx0" brushRef="#br0">249 55 6523,'-5'-9'-328,"1"3"585,4 0 1,0 0 469,0-3 0,0 3 464,0-1 184,0 5-1053,0-2 0,1 5 0,1 2-284,1 3 1,1 7 0,-1 3-1,2 5-89,0 3 1,3 5 0,-4 4-1,0 7 1,0 5-23,-2 4 0,-1 3 0,-1 2 0,0-2 91,0-3 1,0-6-1,0-3-43,0-2 1,-1-10-1,-3-3 1,-4-5-265,-4-1 1,-8 2 0,-2 2-1,-3 0-106,-3 3 1,-2-1-1,-1 1 1,1-3 394,2 0 0,4-2 0,2-2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4:31.384"/>
    </inkml:context>
    <inkml:brush xml:id="br0">
      <inkml:brushProperty name="width" value="0.04278" units="cm"/>
      <inkml:brushProperty name="height" value="0.04278" units="cm"/>
      <inkml:brushProperty name="color" value="#E71224"/>
    </inkml:brush>
  </inkml:definitions>
  <inkml:trace contextRef="#ctx0" brushRef="#br0">56 0 8097,'-5'0'3079,"1"0"-1914,4 0-1039,0 0 1,0 4 0,-1 3-113,-3 5 0,3 3 1,-3 8-1,0 5 9,-2 8 0,1 6 0,0 7 0,0 3-33,0 2 0,3 2 0,-1-3 0,2-3 63,1-4 0,4-9 1,3-3-1,3-3-207,2-4 1,5-9 0,-2-1 0,2-3-501,2-6 1,0-2 0,2-4 653,0 1 0,1-4 0,-4-4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5:37.527"/>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0 387 14413,'40'-5'-984,"14"-3"0,-11 3 88,19-5 1180,2 1-125,4 0 0,-4 0-28,7 0 1,-17 4-121,-2 1 1,-11 3-52,23 1 1,-19 0 42,20 0 1,0 1-57,18 3 0,3-3 96,3 2 1,-2-2 8,-4-1 1,-4 3-35,1 0 0,5 0-15,7-3 1,3 0-1,2 0-24,-3 0 0,-17 0 0,10-1 31,-4-2 1,-4 2 123,-5-2 0,12-1-129,-33 2 0,1 0 1,1 1-1,0-1 1,-2 2-1,-1 0 11,43 0 0,-8-3 1,-15-1-16,5-1 0,-1 3 0,-9-2 9,10 0 1,-6 2 0,16-4-9,-4-1 0,-8 2 1,-7 1-3,12 0 1,-10 0 0,13-3 0,-13 1 1,13 1-1,0-2 1,-6 2-16,-7 0 1,1-1 40,12 3 0,7-4 0,-37 4 0,2 1-22,-3-1 1,-3 1 0,30-3-1,2 3 1,-8-2-6,1-1 0,0 2 0,2-1 0,-1 1-6,-1 0 1,2-3 0,1 3-1,-2 0-5,-4-1 1,-2 3 0,-4-2 0,3 2 12,2 1 0,5 0 0,5 0-43,3 0 1,1 0 0,-12 0 10,11 0 0,-12 0 0,13 0 8,-3 0 0,-1 1 12,-4 2 0,6 2 0,13 3 0,-15-1-159,-10-1 1,-5 0 0,1 1 0,4-2 85,3-1 0,-6-1 1,5-3-1,-4 0 68,0 0 1,-3 0 0,4 0 46,11 0 1,-3-4-1,13-2 364,-5-2 0,-7 1-203,-8 1 0,16 0-185,-32 2 0,3-1 1,-1 0-1,0 1 0,-3-1 1,-1 1-67,43-6 1,-9 4 101,-12 0 1,8 1 0,-33 1 0,2 1-21,0 0 0,-2 0 1,31 0-1,6-2 0,-8 0-23,-3 3 1,-1-2 0,2 0-1,-3 0-10,2 0 0,1-2 0,0 2 0,0 0-2,-4 0 1,2-4-1,-3 2 1,2-1-1,4 1 0,-7-2 0,2 3 1,-3 0 5,-2 2 1,2 2-1,3 1-67,14 0 0,-12 1 0,15 3-123,0 5 1,-22-2 121,19 5 1,-15 4-65,5 5-19,-13 1 156,-5 4 0,-7 11 0,4 10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5:35.611"/>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0 102 14096,'62'-5'-492,"-1"2"0,-12 2 396,12 1 0,4-1 237,11-2 1,-1-2-68,-1-4 0,-10 0-88,4 3 0,-3-1 21,6 4 0,-19 0 0,6 3 1,-21 0-13,15 0 1,-9 0 19,18 0 0,-11 0 8,18 0 0,-3 0 12,18 0 0,4 0 55,5 0 0,-1-4-45,-5-2 1,-1 1 77,4-1 0,0 2-59,3-2 0,1 4-97,2-1 0,-2 2 18,2 1 1,3 0-3,-3 0 0,3 0 54,-9 0 1,-3 0 44,0 0 0,5-1 27,1-2 0,3 2-22,1-2 1,-3 2-50,2 1 0,1 0-11,-1 0 1,-45 0 0,1 0-52,1 0 1,0 0 0,48 0 12,-48 0 1,0 0 0,-1 0 0,0 0 28,0 0 0,-1 0 0,2 0 0,0 0 136,46 0 1,-2 0-99,-1 0 0,1 0-49,-1 0 0,1 0-35,0 0 0,-3 1-2,2 2 1,-3-2-3,-3 2 0,2-1-101,-2 1 1,7 3-1,0 5 16,-5-2 1,-4 2 0,-20-5 0,0 2 19,-2 2 0,3-2 1,0-1 40,2-1 0,17 0 95,11 3 1,-48-4 0,1-1 42,0-1 1,-1 0-1,48 4-4,-2-4 1,-8 3 93,1-3 0,-5 0-87,-4-3 0,-1 0-57,-3 0 1,-5 0-6,0 0 1,-5-3-40,-2 0 0,-2-1-86,-1 1 69,-12 2 25,21-7 1,-10 4 6,17-3 1,-7 3-12,-5 4-85,-19 0-138,22-4-23,-19 3-244,20 1-67,-5 5 569,1 13 0,-21-7 0,-5 6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43.371"/>
    </inkml:context>
    <inkml:brush xml:id="br0">
      <inkml:brushProperty name="width" value="0.04278" units="cm"/>
      <inkml:brushProperty name="height" value="0.04278" units="cm"/>
      <inkml:brushProperty name="color" value="#E71224"/>
    </inkml:brush>
  </inkml:definitions>
  <inkml:trace contextRef="#ctx0" brushRef="#br0">155 225 8227,'-9'-3'231,"0"0"1,0-1 0,-1 2 0,1-1 19,0 1 1,0 1 0,0 1-1,-1 0-16,1 0 1,0 0 0,0 0 0,0 0-73,-1 0 1,4 0 0,0 1-92,-1 2 1,3-1 0,2 3-115,4-1 0,3 0 0,4-2 0,0 2-89,1 1 0,0-2 0,1 4 1,2-1-93,2-1 1,-1 3 0,1-2-1,-1 1 29,-1-1 1,-3 3 0,2-3 256,-1 2 1,-5 1-1,-1 0 1,-1 1 131,-2-1 0,-5-3 0,-3 0 0,-3 1-62,-4 1 0,-1 1 0,-4-2 0,0-1-93,3 1 1,-3-3-1,3-1 1,-1-1-459,0 1 1,3-2-232,4 2 0,4-6 0,4-2 158,6 0 0,2-3 0,8 2 0,1-2 491,-2-2 0,8 1 0,-3 0 0</inkml:trace>
  <inkml:trace contextRef="#ctx0" brushRef="#br0" timeOffset="350">275 253 8167,'0'-6'225,"0"-1"1,0 4 373,0-3 0,0 3-236,0-3 1,-1 4 0,-2-1-153,-3 2 0,-3 5 0,0 2 0,0 2-144,0 2 1,1 2-1,0 0 1,3-1-157,1 0 1,1-2 0,3 0-70,0 0 0,0-3 0,1-1 0,2 0-54,3-3 0,0-1 0,0-1 1,1 0 49,1 0 1,1 0-1,0 0 1,1 0 123,-1 0 1,0-3-1,0-1 274,0 2 0,-2 1-32,-1 1 0,-3 0 52,3 0 0,-4 1-224,1 2 0,-2 3 0,-1 3 1,-1 0-148,-2 0 1,2 0 0,-2 1-843,2-1 0,-2 0 107,0 0 1,1-4 849,5-2 0,2-6 0,4-2 0</inkml:trace>
  <inkml:trace contextRef="#ctx0" brushRef="#br0" timeOffset="1267">414 271 8167,'5'-4'15,"-2"-2"1,1 1 1050,-1-1-828,0 4 1,-3 2 0,0 6 0,0 3-92,0 3 1,0-2 0,0 4-1,0-2-57,0 0 1,0 1 0,1-4-421,2 0 1,-1-4 133,5-2 0,-2-6 1,2-3-1,-2-3 71,-1-4 0,2 3 1,-2-3-1,0 1 95,0-1 0,3 1 0,-4 3 0,0 1 408,1 2-243,-3 2 1,3 5 0,-4 2 174,0 3 0,0 2-350,0 1 1,0-3-122,0 0 1,1-4 0,1 1 75,1-6 1,3 1-1,-3-4 55,-1-1 1,0 2 0,0-1 0,2-1 17,2-1 1,-3-1-1,2 2 1,0 1 38,0-1 1,-2-1 0,3 0 104,1 1 1,-2 0 0,2 4 18,0 1 1,-3 2 0,-1 3-17,-2 3 0,2-1 0,0 2 0,-1 0 36,-1 1 1,-1-2 0,0 0-254,0 1 1,1-2 0,1 2-356,1 0 1,0 1-321,-3 1 1,3-3 76,0 0 1,5-5 0,-3-1 679,0-5 0,3 0 0,-2-1 0,1-1 0,-1-1 0,3-1 0,-3-1-187,2 1 1,1 0-1,0 0 524,1 0 1,-4 3 142,0 3 0,-3 2 0,2 3 1,-1 3 83,-2 5 1,0 5-1,0 1-374,1 5 1,0-1-1,-2 5 1,1 0-1,1 3-39,0 3 0,-2-3 0,-1 3 0,0-2-69,0-2 1,0-3 0,0-3-194,0-1 0,0-3 0,0-2 0,0-2-740,0-3 0,-1-7 385,-3-6 1,3-3 0,-2-11 336,2-2 1,1 0 0,0-5 0,0 0 83,0 1 1,0-2 0,0-2 0,0-1 198,0 1 1,0-1 0,0 0 0,0 1 0,0-2 48,0-2 0,3 6 1,3-2-1,1 4-64,3 2 0,2 5 0,0 3 0,3 1-158,-1 4 1,3 5 0,-2 0 0,-1 3-90,-2 3 0,-2 3 0,-4 6 50,-3 0 0,-2 4 0,-3 1 1,-3 2-1,-5 2 206,0 0 0,-3 1 0,0-1-52,-2-4 1,3 2 0,-2-5-1,0 0-371,3-1 0,1-7 0,2-4-113,2-4 0,2-6 0,5-7-284,2-2 1,2 0 671,4-4 0,4-3 0,2 1 0</inkml:trace>
  <inkml:trace contextRef="#ctx0" brushRef="#br0" timeOffset="1466">965 13 8167,'0'-5'1106,"0"-3"0,0 8 1,0 0-1,0 5-934,0 3 0,0 6 0,0 1 0,0 2-34,0 2 0,0 2 0,0 1-483,0-2 1,3 0 0,0-2 0,-1 0-419,-1-3 0,2-2 0,0-4 1,0 1-594,2-1 1,-3 0 1355,4 0 0,0 0 0,3 1 0</inkml:trace>
  <inkml:trace contextRef="#ctx0" brushRef="#br0" timeOffset="1750">1030 271 8167,'0'-5'-944,"0"-3"1228,0 2 0,0-2 0,1-2 1,2 1-18,0 0 0,4 0 1,-1-1-1,2-2 98,1 0 0,4 0 1,-1 3-1,0-1-180,1 1 1,-1 0-1,3 0 1,1 0-334,2-1 0,-4 1 1,-2 0-1,-2 0 1,0-1-490,-1 1 1,-5 4 0,-4 2 370,-5 2 0,-4 5 0,-3 3 280,0 5 0,-4 2 1,0 4-1,0 1 564,1-1 1,-1 1 0,6-2-1,2-1-3,0 0 0,3-2 1,0 2-1,1 0-325,1 0 0,3-3 1,5 0-1,3-4 1,4-3-372,2-3 0,1-2 0,1-1 0,-1-1-450,2-2 0,-3-2 0,1-5 94,2-3 1,-4 2 476,-1-4 0,3 3 0,-1-1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42.238"/>
    </inkml:context>
    <inkml:brush xml:id="br0">
      <inkml:brushProperty name="width" value="0.04278" units="cm"/>
      <inkml:brushProperty name="height" value="0.04278" units="cm"/>
      <inkml:brushProperty name="color" value="#E71224"/>
    </inkml:brush>
  </inkml:definitions>
  <inkml:trace contextRef="#ctx0" brushRef="#br0">166 115 8136,'-5'-5'-233,"-4"-2"1,4 2 0,0 0 980,2-2 0,-2-1 0,0-1-321,0 0 0,-2 2 0,3 2 1,-2 1-259,-1 2 0,2 1 1,-1 1-1,-1 0-72,-1 0 0,-2 2 1,1 3-1,0 6-193,0 2 1,0-1-1,0 3 1,2 2-138,1 0 0,4-1 0,-1-2 0,2-1 19,1-2 1,1 0 0,2-3 0,3-1 67,2-1 0,2-4 0,0 1 0,1-3 46,1-3 1,4-2-1,-4-4 1,0 0-81,2-1 0,-4 1 0,2-1 1,-2-1-240,0-2 0,-4 0 0,0 2 419,1-1 0,1-5 0,1 3 0</inkml:trace>
  <inkml:trace contextRef="#ctx0" brushRef="#br0" timeOffset="317">266 69 8136,'-5'13'-292,"-2"-3"0,3 3 303,-2-3 0,4-1 1,-1 0-1,2 0 249,1 1 1,1-2 0,2-2-159,4-3 1,1-2-1,1-2 1,0-2 27,0-3 0,-3-3 0,1-3 0,0-1 12,1-1 0,1 1 1,-1-1-1,-1 0-10,0-1 0,-2 4 0,2-1 1,-2 2 3,-1 1 0,0 3 1,-2 2 133,1 0 0,1 4-269,-1 0 1,-2 7 0,3 7 0,-3 0-152,-1 2 0,0 1 0,0-1 0,0 0-229,0 4 1,0-5 0,0 4 0,0-3 378,0-2 0,0 4 0,0-4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40.572"/>
    </inkml:context>
    <inkml:brush xml:id="br0">
      <inkml:brushProperty name="width" value="0.04278" units="cm"/>
      <inkml:brushProperty name="height" value="0.04278" units="cm"/>
      <inkml:brushProperty name="color" value="#E71224"/>
    </inkml:brush>
  </inkml:definitions>
  <inkml:trace contextRef="#ctx0" brushRef="#br0">45 38 8079,'-3'-6'66,"-1"0"226,-1 2 0,2-2 0,-2 2 467,0-1 0,1 3 1069,1-1-175,2 2-1482,-3 1 1,4 4-1,0 3 1,0 4-194,0 5 1,3 5-1,0 4 1,-1 1-32,-1 2 1,-1 4-1,0 1 1,0 3-276,0 1 1,0-3-1,0-2 1,-1 0-83,-2-2 1,2-7 0,-3-4-160,0-6 0,3-9 364,-2-7 1,3-4 0,3-11 0,3-1 89,2 0 1,2-1 0,-2 2 0,-1-1 229,-1 1 1,0 3-1,3 0 1,1 2 180,-1 2 0,0 2 0,0 1 0,0 3-161,1 1 0,-1 2 0,0 5-60,0 3 1,-3 3 0,0 1-1,-2 1 21,-2 1 1,-1 4 0,-1-3-1,0 0-31,0 1 0,-3 1 0,-1-2 0,-2 0-111,-1 1 0,-1-2 0,0-3 0,1 0-150,1 1 1,-1-5 0,-2-1 0,0-1-236,0 0 1,3 0-1,0-3-474,-2 0 1,4-1 375,1-2 1,2-2 0,2-4 313,2-1 1,2 4-1,5 0 1,-1 0 169,0 1 0,3-3 0,2 2 0,-1-3 60,0 0 0,0 0 0,-1 0 0,0 0 92,-1-1 1,3 1 0,-2 0 0,-2 0 1534,-3 0-701,1-1 1,-8 5-630,0 2 1,-4 6-1,-5 3 1,1 3-97,2 0 0,-2 0 0,2 0-77,1 0 1,-2 1-1,4-1-374,1 0 0,1-3-92,1 0 1,1-4-1,2 1 65,3-2 1,2-1-1,2 0 1,-1-1 85,0-2 0,0 1 0,0-4-4,1-1 1,-1 3 527,0 1 1,-4 3 220,-2 3 0,-2 2 0,-1 4 0,0 0-498,0 1 0,-3-1 1,0 0-1,1 0-510,1 0 1,-2 1-1130,0-1 1056,0 0 0,7-4 1,2-3-1,2-4 66,2-4 0,0-3 0,1-2 446,1-2 0,5-3 0,-3 2 0</inkml:trace>
  <inkml:trace contextRef="#ctx0" brushRef="#br0" timeOffset="316">421 314 8079,'9'-9'0,"-3"-1"-50,-3 1 1,1 3 595,-1 0-11,0 4 0,-6-1 0,-1 5-95,-1 1 0,0 4 0,-3-2-283,2 0 0,3 2 0,-2-2-46,1 0 0,1-2 1,3 3-406,0 1 0,4-2 0,2 0-63,2-1 0,-2 2 1,1-2-1,0-1 150,1 1 0,-2-2 0,0 3 1,0 0 134,-1 0 1,3-2 0,-4 2 143,1-1 1,-3 3 0,1 0 267,-2 1 1,-4-2 0,-1 0 0,-1 1-148,-2 1 0,-2 1 0,0-2 1,0-1-468,0 1 0,0-2-690,-1 1 0,2-3 77,2 3 0,3-3 887,6 0 0,2-2 0,4-1 0,1-4 0,-1-2 0</inkml:trace>
  <inkml:trace contextRef="#ctx0" brushRef="#br0" timeOffset="882">504 424 8079,'6'-6'-38,"0"0"1,-2 4 0,1-2 384,-1 0 1,2 2 0,-2-3-209,1 0 0,0 1 0,2 2 0,-2-2-156,0-1 1,2-1 0,-1-2 0,1 1-247,-1 1 0,2-1 1,-3-2-1,2 1-34,-1 2 1,-3-2 0,2 2 103,-1-3 0,-1 3 488,-3 0 1,-4 4 0,-1 0 0,-2 4 183,-3 4 0,6 2 1,-5 3-1,1 0-156,0 1 1,0 1-1,0-1 1,3 0-198,1-1 1,1-1 0,3 0 0,0-1-404,0 0 0,0 0 0,1-1 0,2 0-267,3-2 1,3-4-1,0 1 1,0-2-9,0-1 0,1 0 0,2-1 0,1-2 552,1-3 0,-2-3 0,0-1 0,-2-1 0,-1-1 0,4-1 0,-1 4 0,-1 0 0,-1 0 0,-4 0 0,1-1-51,0 1 0,0 0 396,-1 0 1,-3 4 0,-6 2 17,-3 2 0,-2 1 1,-2 1-1,1 2-139,0 3 1,0 2 0,1 1 0,1 1-139,0 3 0,2-2 1,-1 3-1,3 0-137,2-3 1,1 0 0,0 0-1,0 2-101,0-2 1,1-2-1,2-2 147,3-1 0,6-1 0,0 2 0,-1-6 136,-1-7 1,-1-1-1,1-8 1,-1-2 171,0-4 1,-1-2 0,-1-5-1,-1-1 41,-2-1 0,2 0 1,-3-3-1,-1 2-391,-1 1 1,-1 2-1,0 4 1,0 2-462,0 3 1,0 5-1,0 1 1,0 3-952,0 1 1459,0 4 0,4-3 0,1 2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34.405"/>
    </inkml:context>
    <inkml:brush xml:id="br0">
      <inkml:brushProperty name="width" value="0.04278" units="cm"/>
      <inkml:brushProperty name="height" value="0.04278" units="cm"/>
      <inkml:brushProperty name="color" value="#E71224"/>
    </inkml:brush>
  </inkml:definitions>
  <inkml:trace contextRef="#ctx0" brushRef="#br0">28 306 8490,'-9'4'2981,"3"-3"-2503,-2 3 0,7-3 1,-2 2-315,2 3 0,2 3 0,1 0 0,1 1-128,-1 2 0,0 3 0,0 2 0,1-1-188,-1 0 1,1-1 0,-1 2 0,1 0-85,-1-2 0,-1-4 0,-1 2 0,0-3-229,0-1 0,0-3 300,0 0 0,0-5 1,0-2-1,0-7 106,0-6 1,0-4 0,0-1-1,0-3 176,0-2 0,3-2 0,1 1 0,0 1-9,0 2 1,3 0-1,-2 5 1,1 1-435,1 0 0,-1 5 1,3-1-1,0 3-756,0 2 1,1 0 1081,-1 4 0,0-4 0,0 2 0</inkml:trace>
  <inkml:trace contextRef="#ctx0" brushRef="#br0" timeOffset="632">404 361 8467,'0'9'115,"0"1"0,0-1 1,0 0-1,0 0-132,0 0 1,0 1 0,0-1-100,0 0 1,1-4 89,2-2 0,1-6 0,3-3 0,0-3 85,0-4 1,-2 2 0,0-3-1,0 0 31,0-1 0,-3 4 0,2-2 1,-1 0-151,0 1 1,1 0-870,0 3 929,-3 0 0,3 3 0,-4 2 0</inkml:trace>
  <inkml:trace contextRef="#ctx0" brushRef="#br0" timeOffset="3050">376 353 9123,'0'-5'2746,"0"0"-2474,0 2 0,0 1-92,0-5 1,0 4 0,-1-3-218,-2-1 1,1 3 0,-4 1-79,-1 2 1,-1 1 0,-1 0-1,-1 1-18,1 2 1,0 2 0,1 5 0,1 2 0,1 0 1,2 0 0,-1-2-1,1 2-98,2 0 1,1 0-1,1-3 1,1 0 114,2-3 0,2-2 1,5-4-1,-1-1 128,0-2 0,3-2 0,1-5 1,-2 1 64,-1 0 0,1 0 0,-1 0 0,-1 0 59,-1 3 0,0-2 0,0 2-88,-2-2 1,2 2 0,-4-1-7,1 0 0,-3 2 0,1-1 102,-2-1 1,-1 2 51,0-1 1,-1 4-52,-2-1 0,2 3-124,-2 3 0,2 3 0,1 5 1,-1 1-35,-2 0 1,2 1-1,-3 0 1,3 0-114,1 1 0,0 1 0,0-3 0,0 0-395,0-2 0,0-1 0,0 0-861,0 0 1,5 0-18,1-3 1398,-2-2 0,4-4 0,-3 0 0</inkml:trace>
  <inkml:trace contextRef="#ctx0" brushRef="#br0" timeOffset="3417">497 362 8062,'5'-9'0,"-1"3"0,-4 0 0,0-1 0,0 2 0,0 1 0,3 5 0,0 2 467,-1 4 1,-1 1-1,-1 1 1,1 0 40,3 0 0,-3-3 0,2 1-792,-2 0 1,0 1-359,2 1 0,-1-1 265,4-2 0,0-2 1,2-8 317,-2-2 1,3-2 0,-4-2 0,1-1 168,0-2 1,-3 0 0,2 2 0,0-1 27,0 0 1,-2 3 0,3 2 231,-2 1 1,0 4 0,-2 0-124,1 4 0,0 3 0,-3 4 0,0 0-163,0 1 0,0-1 0,0 1 1,0 1-159,0 1 1,0 1 0,0-4-1,1-1-299,2-2 1,-2 2 0,3-1-942,0 1 1,-2-3-218,4-2 1531,-4-2 0,7-1 0,-4 0 0</inkml:trace>
  <inkml:trace contextRef="#ctx0" brushRef="#br0" timeOffset="3800">764 326 8062,'-5'0'388,"0"0"310,2 0 0,-2-1-193,-5-2 0,4 2-213,0-2 1,3-1-206,-3 1 1,3 0-158,-3 3 0,3 3 0,-3 1 0,2 1-39,2 2 1,1 2 0,1 0-1,0 0-15,0 0 0,0 0 0,0 1 0,1-1 129,2 0 1,-1-1 0,5-1 225,0-1 0,1-4 1,0 1 21,-2-6 1,1-6 0,-3-6-1,2-2-114,1-2 1,-2-4 0,1-4 0,0-4-79,-1-1 0,0-1 1,-3-2-1,1 2-144,0 2 0,-2 1 1,-2 6-1,-2 3-820,0 5 0,-1 2-422,1 5 1,-1 5 515,-2 4 0,2 4 809,4 5 0,4 1 0,1-1 0</inkml:trace>
  <inkml:trace contextRef="#ctx0" brushRef="#br0" timeOffset="4217">938 196 8062,'-9'6'491,"0"-1"0,2-3-56,1 1 0,0 3 1,-2-2-1,1 0-204,1 0 1,2 3 0,-1 0 22,1 1 0,-2 1 1,3 0-179,1 0 1,1 1 0,1-1 0,0 1-137,0 2 0,1-2 0,1 3 1,2-3-94,1-1 0,-2-1 0,2-1 0,1-1 25,-1-2 1,1-1 0,3-4 0,0-2 113,0-3 0,0-7 0,-2-2 0,-1-2 55,1-2 0,0-1 0,0 0 0,-2 3-118,0-1 1,-2 5 0,-2 0-1458,2 0 296,-2 2 1,4 3 110,-2 8 1127,-2 4 0,7 5 0,-3 1 0</inkml:trace>
  <inkml:trace contextRef="#ctx0" brushRef="#br0" timeOffset="4716">1031 278 8082,'0'10'387,"0"-1"1,0 0-37,0 0 1,0-3 0,0 0-1,0 2-121,0 0 1,1 1 0,1 0-342,1 0 1,1-4 20,-1-1 0,-1-3 0,4-1-20,1 0 0,-2-5 0,-1-1 81,0-2 0,-3-1 0,3 1 60,0 2 4,-3 2 0,6 5-15,-4 2 1,1-2-1,-2 3-42,1 0 0,0-2 0,-2 3-241,3-1 79,-3-1 139,7-3 204,-3 0 0,3-1-119,-2-2 0,-1-1 1,-3-3-1,1 1 18,-1-1 1,3 1 0,-2 0 0,0-1-39,1-1 0,-3-1 133,2 0 1,1 2 357,-1 1 0,1 1-332,-1-1 0,-1 2 1,4 3 28,2-2 1,-3 2-191,1-2 1,0 2 103,3 1 0,-3 0 1,-1 1-1,0 1-77,1 1 1,-3 7-1,2-1 1,-1 3-1,-2 0-120,-1 0 1,-1 3 0,0-1-245,0 0 0,3-3 1,0 2 318,-1-3 0,-1-1 0,-1 0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29.955"/>
    </inkml:context>
    <inkml:brush xml:id="br0">
      <inkml:brushProperty name="width" value="0.04278" units="cm"/>
      <inkml:brushProperty name="height" value="0.04278" units="cm"/>
      <inkml:brushProperty name="color" value="#E71224"/>
    </inkml:brush>
  </inkml:definitions>
  <inkml:trace contextRef="#ctx0" brushRef="#br0">37 185 8016,'-4'-5'228,"-2"2"1,2 1-1,0 0 2058,0-1-1177,-2 0-990,1 3 0,1 4 0,4 2 0,0 3-122,0 4 0,0 0 1,0 3-1,0 0-149,0 0 1,3-2-1,0 2 1,-1-1-289,-1-1 1,-1 1 0,0-4 0,0 1-280,0-1 0,0 0 0,0-2-725,0 0 1444,0 0 0,5-4 0,0-1 0</inkml:trace>
  <inkml:trace contextRef="#ctx0" brushRef="#br0" timeOffset="167">91 74 8016,'-9'-5'0,"0"-2"744,0 4 1,3-4-1,0 3-559,2-1 1,0 2 0,2-3-485,-1-1 1,3 2-1,4 0 1,1 1-455,3 2 1,0 0 752,1 2 0,4-4 0,1-1 0</inkml:trace>
  <inkml:trace contextRef="#ctx0" brushRef="#br0" timeOffset="450">258 65 8016,'-4'5'123,"-1"3"0,-4-2 213,-1 2 1,1 2 0,0-1 0,1 0-177,2 0 1,-2-3 0,4 0-45,-1 2 1,4-4-261,1-1 1,4-2 0,6-1-1,-1 0 118,0 0 1,0 0-1,1 0 1,2 0-68,0 0 0,0 0 0,-3 1 0,1 1 28,-1 1 0,0 3 0,-1-2 0,-1 1 128,-1 2 1,-4 2 0,2 0 0,-3 1 72,-1 2 1,0-2 0,0 3-156,0-3 1,-1-2 0,-2-1 0,-1-2-332,-1 0 0,2 1 0,-3-3 350,-1-1 0,-5 3 0,-3 0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26.656"/>
    </inkml:context>
    <inkml:brush xml:id="br0">
      <inkml:brushProperty name="width" value="0.04278" units="cm"/>
      <inkml:brushProperty name="height" value="0.04278" units="cm"/>
      <inkml:brushProperty name="color" value="#E71224"/>
    </inkml:brush>
  </inkml:definitions>
  <inkml:trace contextRef="#ctx0" brushRef="#br0">221 112 8130,'1'-6'353,"2"0"1,-1 3 353,4-3 1,-3 4 0,4-2 853,0 0 1,-2 3-444,1-2 1,-3 0 407,3 0-897,-4 2 1,1-2-782,-6 6 0,-3 2 0,-6 6 0,-3 1-144,-3 3 1,-4 6-1,-2 1 1,0 3-19,-1 3 0,5 0 0,-3 4 0,2-1 121,-1 3 0,5-3 1,6-2-1,3-5 83,5-1 0,2-2 0,3-4 0,4-1-42,7-4 1,3 0-1,2-1 1,2-3-23,1 0 0,-1-4 0,2-1 0,0-2-73,-1-1 1,2-1-1,-3-2 1,2-4-38,-2-4 1,-1-1 0,-3-3-1,-2-1-296,-1-2 1,0 3 0,-4 0 0,-1-1-949,-2 2 1528,2 1 0,-2-1 0,3 0 0</inkml:trace>
  <inkml:trace contextRef="#ctx0" brushRef="#br0" timeOffset="317">654 39 8118,'-6'-1'3511,"-1"-2"-2331,5 2 1,-2-2-834,4 6 0,0 3 0,1 6 0,2 3-123,3 3 0,0 4 1,0 4-1,1 3-401,1 5 1,0-1-1,-1 0 1,-1-2-664,-2-1 1,2-4 0,-3-4 0,0-3-1888,1-4 2727,-3-4 0,7-6 0,-3-1 0</inkml:trace>
  <inkml:trace contextRef="#ctx0" brushRef="#br0" timeOffset="552">515 1 8495,'-10'0'507,"5"0"0,-3 0 1,3 1 1658,0 2-1328,-3-2 1,11 3 0,1-4-416,6 0 0,0 0 1,4 0-1,-1 0-487,2 0 0,0 0 0,0 0 0,1 0-606,2 0 1,3 0-1,1 0 1,-2 0-249,-1 0 1,0 4-1,-1 1 918,1 0 0,3 8 0,2-3 0</inkml:trace>
  <inkml:trace contextRef="#ctx0" brushRef="#br0" timeOffset="818">607 545 8082,'-1'5'3025,"-2"-2"-2587,2 2 1,-3-4 0,8 1-246,2-4 1,5 1 0,2-3 0,2 1-18,1 0 1,1-1 0,2 2-1,-1-1-1195,0 1 1,1 0-1,-1 0 1019,1-1 0,3-5 0,2 3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21.373"/>
    </inkml:context>
    <inkml:brush xml:id="br0">
      <inkml:brushProperty name="width" value="0.04278" units="cm"/>
      <inkml:brushProperty name="height" value="0.04278" units="cm"/>
      <inkml:brushProperty name="color" value="#E71224"/>
    </inkml:brush>
  </inkml:definitions>
  <inkml:trace contextRef="#ctx0" brushRef="#br0">37 246 8049,'-5'-5'441,"-2"0"1,3 3 992,-1-1 1,2 0-506,-3 3 1,4 1-821,-2 2 1,3 2 0,2 4 0,1 1-104,2 2 0,0 2 0,-2 2 1,2 1-54,1 2 1,-2-1 0,2 3-1,0-4-291,0-1 0,-2-2 0,4 0 0,0-4 147,1-2 0,1-6 0,0 1 1,1-3 220,3-3 1,-3-7 0,2-5 0,-1-2 75,2-2 0,-3 0 1,2-1-1,-2 1-105,0 2 0,-2 1 1,-1 1-1,-2 2-171,-1-1 0,2 7 0,-3-2 0,0 2-979,2 2 0,-3-3 393,4 1 1,0 3 0,3 0 380,0 0 1,-3 3-1,1-2 375,0 2 0,1 5 0,1 1 0</inkml:trace>
  <inkml:trace contextRef="#ctx0" brushRef="#br0" timeOffset="317">342 237 8049,'-6'0'85,"0"1"220,-1 2 1,-2-1 0,0 3-50,0-1 0,3 2 0,0-2 0,0 1-62,0 3 1,1 0-1,3 1-110,-1 0 1,0 0 0,3 1-97,0-1 1,4-3 0,2-1-1,3-1 1,0-1 0,0-3 0,1-1-44,2-2 0,-1-2 1,1-3-1,-2 1-16,-1 1 1,1-1 0,-1-2 134,0 0 1,0 4 0,0 1 625,1 0-583,-5 3 0,-1 1 0,-4 6-239,0 2 0,0 1 0,0 0-808,0 1 1,0-1-285,0 0 1,0-3 1223,0 0 0,0-8 0,0 1 0</inkml:trace>
  <inkml:trace contextRef="#ctx0" brushRef="#br0" timeOffset="499">534 81 8049,'0'-9'341,"3"-3"1,0 0 0,-1 0 558,-1 2 0,0 1-437,2 0 0,0 4 0,2 3-179,-1 4 0,-1 4 1,-3 6-1,0 3-181,0 3 1,0 1-1,0 2 1,0 1-258,0 2 1,0-3 0,0 3 0,0-2-363,0-1 1,0-2 0,0-1 0,0 0-244,0-3 1,0-2 0,1-4 758,2-3 0,2-2 0,4-4 0</inkml:trace>
  <inkml:trace contextRef="#ctx0" brushRef="#br0" timeOffset="801">672 164 8049,'0'-9'291,"0"0"0,0 0 617,0-1 0,0 4 707,0 0-1372,0 4 0,0 2 0,0 7 1,0 4-150,0 5 1,0-2 0,0 1 0,0 2-71,0 0 1,0 2 0,0-2 0,0-1-355,0 0 1,1-5 0,1 1-132,1-2 0,5-1 294,-2-3 1,2-3 0,1-6 165,0-3 1,-3-3 0,1-1 0,-1-1-23,-1-1 1,2-4-1,-3 4 1,0 1-115,0 1 1,0 0-1,-2 1 1,1 0-1729,-1 0 900,4 4 1,-5 2 964,2 6 0,2 2 0,0 4 0</inkml:trace>
  <inkml:trace contextRef="#ctx0" brushRef="#br0" timeOffset="1084">803 275 8085,'1'-6'1053,"1"2"-887,1 0 1,4 2-1,-2-4 1,3-1-92,1-1 1,-4-1 0,6-1-1,0 0-207,0-2 0,-1 2 0,-1-4 0,0 2-379,1 0 1,-5 3 438,-2 3 0,-3 3 0,-3 1 1,-4 5 495,-1 7 1,-1 0 0,0 4 0,1 1-44,2-1 0,-2-2 1,5 2-1,1 0 51,1-3 1,1 0 0,0 0 0,0 2-282,0-2 0,4-1 0,3-1 0,1 1-140,1-1 1,0-1 0,1-2 0,2-3-246,0-2 1,1-1 0,-2-1-1,3-2-303,0-3 0,0-2 537,2-1 0,1-5 0,-3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18.940"/>
    </inkml:context>
    <inkml:brush xml:id="br0">
      <inkml:brushProperty name="width" value="0.04278" units="cm"/>
      <inkml:brushProperty name="height" value="0.04278" units="cm"/>
      <inkml:brushProperty name="color" value="#E71224"/>
    </inkml:brush>
  </inkml:definitions>
  <inkml:trace contextRef="#ctx0" brushRef="#br0">261 422 8165,'-9'0'275,"-1"0"0,1 0 1,0 0 132,0 0 1,0-4-92,-1-2 1,4-2 0,0-2-323,-1 1 0,0 0 0,0 1 1,2 1 104,0 0 1,-2 4 0,1-2-1,-2 1 1,2 1 0,1 4 0,1 2-97,2 3 0,-2 6 0,0 2 0,2 2-160,1 4 0,1 4 1,0 1-1,0 2-54,0 4 1,1-1 0,1 2 0,3 1-136,0 0 1,-2 0-1,2-1 1,0-3-187,0-3 1,-3-6 0,1 1 530,-2-1 0,-1-2 0,0 1 0</inkml:trace>
  <inkml:trace contextRef="#ctx0" brushRef="#br0" timeOffset="200">23 736 8005,'-7'0'1608,"1"0"-1181,0 0 1,2-3 0,4-1-1,5 0-327,3 0 0,3-3 1,0 3-1,2 0-318,1 0 0,2-2 1,2 2-1,1 0-1331,-1 0 1549,-4 1 0,8-1 0,-3-2 0</inkml:trace>
  <inkml:trace contextRef="#ctx0" brushRef="#br0" timeOffset="366">299 625 8005,'-1'10'270,"-1"-1"1,-2 0 153,-2 0 0,4 0 0,-1 1 0,2-1-350,1 0 0,1 0 0,1 0 0,2 1-505,2-1 1,0-1 0,3-2-1269,0-3 1699,0-2 0,0-1 0,1 0 0</inkml:trace>
  <inkml:trace contextRef="#ctx0" brushRef="#br0" timeOffset="517">363 561 8005,'-3'-6'0,"-1"1"285,-1 1 1,3 0-1,-1 1 548,2-4-968,1 3 0,1 0-208,2 4 1,-1 1 0,4 2-267,1 3 609,-3-1 0,4 7 0,-3-2 0</inkml:trace>
  <inkml:trace contextRef="#ctx0" brushRef="#br0" timeOffset="716">455 579 8193,'0'7'1763,"0"-1"-1534,0 1 1,0-2-1,1 1 1,2 1-157,3 1 0,1 2 1,1-1-1,-2 0-81,1 0 1,1 4-1,0-1 1,-1-1-564,0-1 0,-1-1 0,2 1 0,-1-2 571,-1-2 0,0 2 0,4-3 0</inkml:trace>
  <inkml:trace contextRef="#ctx0" brushRef="#br0" timeOffset="900">483 727 8399,'-4'-5'924,"3"-4"-559,-2 3 1,3-1 0,2 0-1,2 1-109,1-1 0,1-1 1,3 1-1,0 1-588,1-1 1,-1-1 0,0-1 0,0 0-792,0 3 0,1-1 1123,-1 4 0,0-4 0,0 2 0</inkml:trace>
  <inkml:trace contextRef="#ctx0" brushRef="#br0" timeOffset="1233">612 662 8003,'-5'8'-86,"0"0"450,0-2 1,0-4 0,3 2 153,-1 0 0,1-3 0,5 1-421,3-4 0,2-2 0,2-3 0,-1 2-197,0 1 0,0-3 0,0 4 0,1 0-183,-1-1 0,0 3 0,0-3 0,0 1-78,1 0 0,-2-4 0,-1 2 0,-2-2 92,-1 1 1,2 0-1,-3-3 329,-1 0 1,-1 3 367,-1 0 0,-4 3 0,-2 0 23,-2 2 1,-1 5-1,1 3 1,0 1-196,2 1 0,3-1 0,-2-1 0,1-1-177,2 2 0,1 0 1,0 1-530,-2 0 1,2 0 0,-1 1-415,4-1 1,0-3-1,4 0-815,1 1 1679,1-3 0,2 5 0,-1-4 0</inkml:trace>
  <inkml:trace contextRef="#ctx0" brushRef="#br0" timeOffset="1550">796 643 8003,'0'-6'-759,"-1"1"1532,-2 0 1,0 2-130,-3 3 0,3 0-483,-3 0 1,4 1 0,-1 3 0,1 2-83,-1 2 1,2 1 0,-2 0-1,2 0-89,1 1 0,0-1 0,0 0-45,0 0 1,4-4-1,1-1 44,0 1 1,3-4 0,-2 2 124,3-2 1,0-2-1,0-2 104,0-4 1,0 2-1,1-2 1,-1-3-26,0-4 1,0-5-1,-1-2 1,0-6 41,-2-6 0,0-6 0,3-13 0,-1-3-19,-2-1 1,3-3 0,-4 0-1,1 2-154,0 1 1,-4 11 0,1 8 0,-2 10-1285,-1 7 0,-1 10 1222,-2 4 0,-2 12 0,-4 4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15.857"/>
    </inkml:context>
    <inkml:brush xml:id="br0">
      <inkml:brushProperty name="width" value="0.04278" units="cm"/>
      <inkml:brushProperty name="height" value="0.04278" units="cm"/>
      <inkml:brushProperty name="color" value="#E71224"/>
    </inkml:brush>
  </inkml:definitions>
  <inkml:trace contextRef="#ctx0" brushRef="#br0">28 171 8073,'-6'-1'2447,"-1"-2"-973,5 2-1182,-6-3 1,7 5-295,-2 2 0,2 2 1,1 4-1,0 1-120,0-1 1,3 0 0,0 1 0,0 2 25,1 0 0,-2 4 0,4-1 0,-1 3 18,0 0 0,-2-2 1,2-1-1,0 0-53,0 0 1,0-2 0,2-4 0,0-1 26,0-2 0,1-1 1,1-7-1,1-2 181,3-5 1,-3-5-1,2-7 1,-2-1-10,0-2 1,-1 1 0,-1-3 0,-1 3 98,-1 0 0,-4 2 0,1 3 0,-2 3-288,-1 3 0,0 2-682,0 0 1,-1 5-1192,-2 2 531,2 2 1463,-3 1 0,4 4 0,0 1 0</inkml:trace>
  <inkml:trace contextRef="#ctx0" brushRef="#br0" timeOffset="516">259 208 12135,'4'5'73,"-3"3"1,3-2 0,-1 3-157,0 0 0,0 0 0,-2 0 0,1 0-552,1 1 0,1-2 0,-2-1 339,2-1 0,2-3 1,-2 2-1,1-2 259,2-4 0,-2-3 1,1-5-1,0 0 110,0 0 1,2-4 0,-3 0 0,1 0 67,0 0 1,-3 0 0,3 4-1,0 0-2,0 0 1,-1 0 0,-3 2 0,2 2 30,1 1 0,-2-2-113,3 3 0,-1 4 0,1 5-63,-3 2 0,-2 2 0,-1 2 0,0 0-43,0-1 0,0 0 0,0 1 0,0 0-225,0-1 1,0-1 0,0 0 0,0-1-386,0 0 1,4-3-636,-1 0 1294,4-4 0,-2 2 0,4-4 0</inkml:trace>
  <inkml:trace contextRef="#ctx0" brushRef="#br0" timeOffset="734">562 32 7962,'-7'-6'891,"1"0"0,4 3 110,-1-3 1,2 3-776,1-3 1,1 4 0,1 4-174,1 6 1,3 1 0,-3 4 0,-1 0-26,0 3 0,1 2 1,0 3-1,-1 1-403,-1 2 0,-1-4 0,0 3 0,0-2-383,0 1 1,0-1 0,0-4 0,0-1-303,0-4 0,1-6 1060,2-3 0,2-2 0,4-1 0</inkml:trace>
  <inkml:trace contextRef="#ctx0" brushRef="#br0" timeOffset="1317">663 134 8630,'-4'-5'1774,"-1"1"-852,-5 4 1,4 0-737,0 0 0,3 0 0,-2 1 0,0 2-237,0 3 1,3 3 0,-1 1 0,2 1-80,1 1 0,0 1 0,0-3 0,0 1-184,0 1 0,0 1 0,0-4-50,0 0 1,1-3 0,2-1 124,3-1 0,-1-1 0,1-3 1,1 0-266,1 0 1,2 0 0,-1 0-155,0 0 0,0 0 473,0 0 1,1 0 0,-2-1 184,-2-2 0,1-2 0,-3-4 0,1 0 0,-3 0 0,2-1 6,0 1 0,-3 0 1,3 0-1,-3 0 52,-1-1 0,3 4 0,0 0 201,-1-1 0,0 0 0,0 0 581,1 1-377,0 4 1,-3-2 0,0 8-152,0 2 0,0-1 0,0 1 0,0 2-156,0 3 1,0 0 0,1 1 0,1-1-240,1 1 1,0-1-1,-3 1-232,0-2 1,1-2-1,1-1-21,1 0 0,4-6 240,0-1 1,0-5-1,0-5 1,-2-1 185,-1-1 0,2-1 0,-2 4 170,1 0 0,1 0 0,1 1-100,-1 2 1,-3 1-129,3 5 0,-4 1 1,1 3-1,-2 2-22,-1 2 0,0 1 0,0 0-648,0 0 1,0 1-434,0-1 1,1-4 1070,2-2 0,2-2 0,5-1 0</inkml:trace>
  <inkml:trace contextRef="#ctx0" brushRef="#br0" timeOffset="2016">993 162 7710,'5'-9'920,"-1"3"398,-4 0-1108,0 4 0,-1-3 0,-2 6 0,-2 3-124,0 2 1,-2 2 0,3 1-1,0 0-121,0 0 1,-3 4 0,4 0-1,0 0-29,-1 1 0,3-2 1,-2-2-1,2 1 7,1 2 1,0-4 0,1-4 36,2-1 1,2-1 0,4-4-72,1-2 0,-1-2 1,-1-4-1,-1-1-173,-1 1 0,-1 0 0,3 0 0,-3 0 86,-1-1 1,2 1 0,-3 0-509,-1 0 1,2 0 140,-1-1 1,0 4 479,-3 0 136,4 4 1,-3-1 725,2 6-588,3-2 1,-4 3 85,4-4 1,-4 1 0,1 2 83,-2 3 1,0 0 0,1 0 0,1 1 154,-1 1 1,-1 1-1,-1 0-949,0 1 0,3-4 1,1-1 171,1-1 1,-2-1 20,4-3 0,-4 0 95,3 0 0,0-3 693,3 0-219,-4-4 0,0 6-64,-2-2-277,-2 2 1,5-2 3,-3 0 1,-1-1-82,4 4 71,-4 0 1,3 1-7,-2 3 0,-1-3-2,4 2 0,0-2-72,4-1 0,-4 0 0,0 0-334,1 0 1,1 0-209,1 0 0,0-1 0,-2-1 190,-1-1 0,-1-2 0,2 3 432,-1-1 0,0-4 0,4 2 0</inkml:trace>
  <inkml:trace contextRef="#ctx0" brushRef="#br0" timeOffset="2299">1289 199 8951,'5'4'499,"-1"-2"1,-4 4-247,0 1 0,1-2 0,1 2-242,1 0 0,1 0 0,-2 0-275,1-1 1,1-4 269,-1 1 1,1-3 0,3-3 106,0-3 1,-4 1-1,3-1 75,1-1 0,-2 2 0,1-1 261,1 2 0,-2 0-216,2 1 1,-1 2-174,3-2 0,0 3-88,0 3 0,0 2 0,-2 4-277,-1 1 1,-3-1 0,2 0 0,-1 0-864,-2 0 1,-1 1 1167,-1-1 0,4 0 0,1 0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14.074"/>
    </inkml:context>
    <inkml:brush xml:id="br0">
      <inkml:brushProperty name="width" value="0.04278" units="cm"/>
      <inkml:brushProperty name="height" value="0.04278" units="cm"/>
      <inkml:brushProperty name="color" value="#E71224"/>
    </inkml:brush>
  </inkml:definitions>
  <inkml:trace contextRef="#ctx0" brushRef="#br0">102 14 9023,'0'5'1115,"-4"-1"0,1-7-1137,-3 0 1,0 0 0,-3 4-63,0 2 0,3-1 0,0 5 0,-2 1-70,0 3 1,0-1-1,1 2 1,1 0 82,-1 0 0,2-2 1,2 2-1,2-1-4,1-2 1,0 0 0,1-1 0,2-1-57,4 0 0,4-5 0,2 1 0,0-3 59,1-3 0,1-3 1,-2-3-1,1 0 75,-1 0 0,-1 0 0,-3-1 0,0 1 102,-3 0 1,1 0 401,-4 0 0,-1 4-291,-5 1 1,-2 8 0,-3 2-207,2 2 0,0 1-178,3 0 0,2 0 0,-2 1-106,2-1 0,4-3 1,0 0 56,-1 1 0,3-2 1,-1 1-1,0-1-327,0 0 1,0-2 0,-1 2 543,3-1 0,2 3 0,1-2 0</inkml:trace>
  <inkml:trace contextRef="#ctx0" brushRef="#br0" timeOffset="300">287 51 7977,'-6'1'613,"-1"2"0,5-1 0,-1 4-497,2 1 0,1 2 0,0 0 0,0 0-89,0 0 0,0 4 1,1-1-1,1-1-155,1-1 1,5-1 0,-1 0-76,4-3 1,-1-2 0,2-5-1,0-3 72,0-5 1,-1-5 0,4-5 0,-1-2 201,0 0 0,-3 0 0,2 5 1,-3 2 419,-1 1 0,0 0 71,1 4 0,-2 5-438,-2 4 1,-2 4 0,-4 5 0,0 0-355,0 1 1,3 2-1,0 0 1,-1 0-312,-1 2 0,0-3 1,1 3-1,1 0 541,-1-3 0,3 3 0,1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10.239"/>
    </inkml:context>
    <inkml:brush xml:id="br0">
      <inkml:brushProperty name="width" value="0.04278" units="cm"/>
      <inkml:brushProperty name="height" value="0.04278" units="cm"/>
      <inkml:brushProperty name="color" value="#E71224"/>
    </inkml:brush>
  </inkml:definitions>
  <inkml:trace contextRef="#ctx0" brushRef="#br0">28 175 7927,'-5'-4'329,"-4"3"0,7-4 1983,-4 2-1913,4 2 0,-2 1 0,4 6-245,0 2 1,3 6 0,1 1 0,0 2-160,0 2 0,0-1 0,-3 0 0,1-3-411,1-3 0,0-2 0,-3 0 0,0-1-2442,0 0 2858,0-4 0,4-9 0,1-6 0</inkml:trace>
  <inkml:trace contextRef="#ctx0" brushRef="#br0" timeOffset="152">55 1 7927,'-6'0'-251,"0"1"549,-1 2 0,2-2 137,-1 2-803,0 2 1,1-4 0,5 3 0,6-1-699,2 0 1066,1 0 0,0 1 0,0 1 0</inkml:trace>
  <inkml:trace contextRef="#ctx0" brushRef="#br0" timeOffset="385">157 139 7927,'-10'13'234,"1"-3"1,1 2-70,2-1 1,3-6-118,6-2 1,5-3 0,4-2 0,1-2-133,0-1 1,-3 3-1,2-2-53,-1 3 1,-3 2 0,-2 3 213,-3 2 0,-2 5 0,-1 2 0,0 1-26,0-1 1,-3 2-1,-1-3 1,0 0-137,0-2 0,-4-1 1,2 0 84,-2 0 0,-5 1 0,-1-1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6:04.356"/>
    </inkml:context>
    <inkml:brush xml:id="br0">
      <inkml:brushProperty name="width" value="0.04278" units="cm"/>
      <inkml:brushProperty name="height" value="0.04278" units="cm"/>
      <inkml:brushProperty name="color" value="#E71224"/>
    </inkml:brush>
  </inkml:definitions>
  <inkml:trace contextRef="#ctx0" brushRef="#br0">56 29 7916,'-6'0'416,"0"0"1,3 0 163,-4 0 0,4 0 792,-3 0-66,4 0-564,-6 0-216,7 0-426,-3 0 0,4 1 0,0 2 1,0 4-251,0 4 0,4 5 0,1 9 0,1 7-382,0 5 0,0 7 0,1 8 1,-1 4 38,1 3 1,-3 4-1,-1 2 1,-2-7 320,-1-7 1,0-6 0,0-9 0,0-4 310,0-8 0,-3-5-128,0-10 0,0-5 0,2-4 0,-1-5-193,-1-3 0,0-2 0,2-3 0,-1-2 128,-1-2 0,0-3 1,2-1-1,-2-3 88,0 1 1,-1-5 0,2 0 0,-2-3 54,-1-2 1,3-3 0,-1 2 0,1-1 191,-1-2 1,2-3 0,-2 1 0,2 2-22,1 3 0,4 4 1,2 0-1,2 5-143,1 3 1,2 7-1,1 3 1,3 0-144,3 0 0,-3 5 1,0-2-1,1 1-183,-2-1 0,3 3 1,-2 1-1,-1 1-62,-2 2 0,-2 1 0,0 1 0,-1 0 43,0 0 0,-3 0 0,-1 1 199,-1 2 0,2 2 0,-1 4 0,-1 2 97,0 1 1,-1-1 0,-3 4 0,0 2-22,0 0 0,-1 3 1,-1 0-1,-2 3-32,-1 0 0,-2 2 0,-2 1 1,1-1-9,2-4 0,-2 2 0,2-3 0,-3-1-81,0-3 0,0-2 1,0 1-1,0-5-319,-1-3 0,4-4 0,0 2-12,-1-1 0,0-2 0,1-5 405,3-3 0,-3-2 0,1-1 0</inkml:trace>
  <inkml:trace contextRef="#ctx0" brushRef="#br0" timeOffset="652">341 543 8022,'4'-5'-1532,"-3"0"1450,2 2 870,-2-3 0,-1-3-39,0 0 0,0 3-243,0 0 0,0 3-202,0-3 0,-1 4 0,-2-2-495,-3 3 0,-2 2 0,-1 3 0,0 2 13,-1 2 0,1 2 1,1 1-1,1 3 18,1 0 1,1 0 0,-3 3 0,3-2 1,1 1 1,1-2 0,3-1-1,0-1 105,0 0 1,4-2 0,2-5 0,4-1 55,2-2 1,-1-5 0,3-3 0,1-2 64,-1-2 0,-3-3 1,2-1-1,-2-2 37,1 1 1,-5 4 0,3-1 103,-2 1 0,-3 3-46,1 2 0,-4 3 0,0 6 1,-3 3-122,-2 2 0,0 1 0,2 1 0,-1 0-153,-1 2 1,0-2-1,2 3-442,-2-3 1,2-1 0,-1-1-441,4-2 0,0-1 993,4-5 0,0 0 0,3 0 0</inkml:trace>
  <inkml:trace contextRef="#ctx0" brushRef="#br0" timeOffset="1002">545 552 7712,'-5'1'588,"2"2"0,-2-1 1,2 4-429,1 2 1,1 0-1,1 1 1,0 0-153,0 0 1,0 1 0,0-1-221,0 0 1,0 0 88,0 0 0,1-4 57,2-1 1,-1-4 0,4-4 0,-1-2 14,0-2 1,-2-5 0,2-3 0,0 0 63,0 1 1,-2-3-1,2 4 1,0-1-110,1-1 1,-4 5-1,2-1 1,-1 2-175,0 0 1,3 1 0,-2 1 0,0 1-668,0 1 937,3 0 0,-1-4 0,3 1 0</inkml:trace>
  <inkml:trace contextRef="#ctx0" brushRef="#br0" timeOffset="3618">821 515 7729,'-4'-5'465,"3"0"-215,-2 2 1,1 2 0,0-3 82,-2 0 0,0 2-139,1-4 1,1 4 0,-4-2-59,-1 3 0,2 1 1,-1 0-134,-1 0 0,-2 4 0,0 0 0,1 1-57,2 2 0,-2 4 0,3 1 1,-1 0-39,3-2 1,1 2-1,0 0 1,-1 0-36,1-2 1,2-2-1,3-1 1,3-2 6,3-1 0,0 0 0,0-4 1,1 0 65,2 0 0,-1-5 1,2 0-1,-1-1 107,1 0 0,-4 0 0,-3-2 1,1 1 161,1 0 1,-2 5 126,0-1 0,-3 3-271,0 3 1,-2 2-1,-1 5 1,0-1-94,0 0 1,-1 0-1852,-2 1 250,1-1 1623,-2-4 0,4-1 0,0-4 0</inkml:trace>
  <inkml:trace contextRef="#ctx0" brushRef="#br0" timeOffset="4118">939 534 8354,'-5'1'1112,"1"1"-496,0 1 0,3 4-368,-2-1 0,2 2-141,1 1 1,0 1 110,0-1 1,3-3-1,1-1-885,1-1 1,1-2 0,3-5 401,-3-3 0,2-1 0,-3 0 0,1 1 211,0-2 1,-3 1 0,2 0 0,0 1 21,-3-1 0,2 2 200,-1-1 1,3 3 40,-3-4 0,1 5-273,-1-1 0,-1 2-294,4 1 245,-4 0 90,7 0 1,-5-1 31,2-2 0,2 2-9,-2-2 1,-1 2 5,1 1 143,-4 0 170,7 0 1,-7 0-48,4 0 1,-4 1-416,1 2 1,-2-1 0,0 3-471,2-1 1,-1 3 207,4-4 1,-4 1 0,2-2-125,0 1 0,-2 0 529,5-3 0,-5 4 0,6-3 0,-3 3 0</inkml:trace>
  <inkml:trace contextRef="#ctx0" brushRef="#br0" timeOffset="4435">1152 561 8036,'9'0'1267,"-3"0"-907,1 0 1,-4 0-411,3 0 0,-3-1 0,3-1-96,1-1 1,1-4 0,2 2 0,-1-1-228,0 0 0,-1-1 0,-1-2 1,-1 0 98,2 0 1,-3 1 0,0 1 0,-1 0 608,-2 0 279,-1 3 1,-5 0-1,-2 5-292,-2 2 0,-2 2 1,1 5-1,1 2 94,2 0 1,-2 3-1,3-2 1,-1-2-352,3-1 0,2-1 1,1 0-1,0 1-318,0-1 0,0-3 1,1-1-1,2-1-267,4-2 0,-2 2 0,1-1 0,1-1 13,1 0 1,1-6 0,1 0 0,-1-2 506,0-4 0,0 1 0,0-9 0,1 4 0</inkml:trace>
  <inkml:trace contextRef="#ctx0" brushRef="#br0" timeOffset="4601">1409 305 8027,'0'-10'-1027,"0"1"1761,0 0 0,1 1 0,1 1 302,1 1 0,0 5-812,-3 1 0,0 1 0,0 5 0,1 2-240,2 3 0,-2 0 1,2 5-1,-2-1-161,-1-1 1,0 4 0,0-3-1,0 1-577,0 0 0,0 1 1,0-3 753,0 1 0,4 2 0,1-3 0</inkml:trace>
  <inkml:trace contextRef="#ctx0" brushRef="#br0" timeOffset="5252">1400 479 8027,'-6'0'93,"1"0"411,2 0 0,1-3-19,-4 0-488,4 0 1,-1 3 0,5-1-14,1-2 0,4 2 0,-1-2-189,3 2 0,-3-2 0,0 0 1,1 1 1,-2-2-1,1 1-132,1 1 0,-2 0 0,-1 0 414,0-1 0,1-1 0,3 3 125,-2-2 1,2 2-1,-3-3-161,1 0 1,2 3 0,-3-3 0,1 1-166,0 0 0,-3-1 1,3 1-100,1-3 1,-2 1 0,-1-1 58,0 2 1,-3 0 237,2 1 1,-3 3 121,-3 0 0,1 4 0,-4 5 0,-1 1 220,2-1 0,-3 3 0,3 0 0,-1 1-91,0 0 0,4-3 0,-1 3 0,1 0-267,-1-1 1,1 0-1,-1-3 1,2 1-124,1-1 0,1-1 0,1-1 1,3-2-561,0-1 0,1-1 0,3-3 91,0 0 1,0-1 0,1-2 0,-1-3 532,0-2 0,0-1 0,-1 0 0,0-1 0,-2 1 0,-3 0 0,2 0 0,-1 0 0,-1 3 178,-3-1 578,0 5 0,-1 2 117,-2 6-434,2 3-172,-3 0 1,4-3-92,0 0 0,4-4-108,2 1 0,2-3 0,1-3-49,1-3 1,-1 0 0,1-2-1,1-2-244,2-1 0,3-2 0,-2 1 1,2-1-1478,-1 0 1702,0 3 0,4-7 0,-1 2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7:55.79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1 112 14201,'57'10'-492,"4"-4"0,-15-4 213,25-2 0,8-8 0,16-3 326,-2-3 0,-2 1 1,-21 3-1,3 0-68,1 0 0,-5-1 1,-1 6-29,-3 0 1,21-2 0,0 3 0,-7-1 30,-8 1 0,-6 0 1,-1 2-44,0-1 1,17 0 38,8 3 1,8 0 30,-46 0 1,-1 0 0,1 1-1,-1 1 1,46 1 7,-5-1 1,-21 0-4,10 1 1,-8-2 128,7 3 0,-4 0-38,-7-1 1,-17 4-83,4-1-55,-24-2 3,36 4-212,-22-7-663,24 3 95,-13-8 809,-14-1 0,-16 0 0,-12 1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8:00.231"/>
    </inkml:context>
    <inkml:brush xml:id="br0">
      <inkml:brushProperty name="width" value="0.05704" units="cm"/>
      <inkml:brushProperty name="height" value="0.05704" units="cm"/>
      <inkml:brushProperty name="color" value="#E71224"/>
    </inkml:brush>
    <inkml:brush xml:id="br1">
      <inkml:brushProperty name="width" value="0.04278" units="cm"/>
      <inkml:brushProperty name="height" value="0.04278" units="cm"/>
      <inkml:brushProperty name="color" value="#E71224"/>
    </inkml:brush>
  </inkml:definitions>
  <inkml:trace contextRef="#ctx0" brushRef="#br0">231 0 32767,'-10'9'-150,"1"1"1,-4 1-1,-4 3 1,-3 6-257,-5 2 1,2 3 0,-1 3 0,2 2 166,2 1 0,1-1 1,5-2-1,5-2-214,4-1 1,4-1-1,1-5 1,3-1 93,3-3 0,1-2 0,8-3 0,2-2 344,0 1 1,2-5-1,2-1 1,0-2-570,0-1 1,-1 0 0,1-1-1,0-2-697,0-3 0,-3-2 0,-3 1 0,-1 2 763,-1 1 0,-3-3 1,3 2-1</inkml:trace>
  <inkml:trace contextRef="#ctx0" brushRef="#br1" timeOffset="350">404 283 8429,'-9'0'1197,"3"0"-887,0 0 1,0 0 0,-3 0-211,-1 0 0,1 3 0,1 1 0,1 1-63,1 2 1,3 1 0,-2 1-1,0 1-242,3-1 0,1 0 0,2-1 66,2-2 1,3-2-1,4-4 1,1 0 26,1 0 1,1-3 0,-3-1-1,1-1-43,1-2 1,1 0 0,-4 0 0,0 1 154,0 2 1,-3-2 0,0 3 0,1 0 232,-2-1 1,2 2 111,-4-4 1,1 4-33,-1-1 1,-2 6 0,2 4-210,-2 4 1,-1-1 0,0 3 0,0-3-472,0-1 0,0-3 0,0 0-419,0 2 1,0-3-1,1 0-88,2-1 0,2-8 874,5-5 0,-1-7 0,0 2 0</inkml:trace>
  <inkml:trace contextRef="#ctx0" brushRef="#br1" timeOffset="549">727 36 8011,'0'-9'978,"0"0"1,0 2 2019,0 1-2417,0 4 0,0-1 1,0 6-1,0 4-309,0 5 0,0 2 0,0 5 0,0 3-427,0 2 1,0 0 0,0 1-1,0-1-487,0 0 0,0 1 0,0-3 0,0-2-202,0 0 0,0-2 0,0-1 1,0 0-1659,0-2 2502,0-4 0,-8 3 0,-2-5 0</inkml:trace>
  <inkml:trace contextRef="#ctx0" brushRef="#br1" timeOffset="700">663 339 8110,'-4'-5'-74,"3"-4"1,-4 7-1,3-4 1,-1-1 734,1-1 1,1-1 0,2 1 0,2-1-107,3 0 1,2 5-1,1-5 1,0 2-602,1 2 0,2-4 0,1 3 1,1-1-517,-1 1 1,3-1 0,-1 4 0,0 0-83,0-1 0,0 3 644,0-2 0,2-3 0,-2 1 0</inkml:trace>
  <inkml:trace contextRef="#ctx0" brushRef="#br1" timeOffset="950">884 228 7253,'-6'0'844,"0"0"-1060,4 0 1,-1 0 96,6 0 0,-1 0-86,4 0 34,-4 0 149,2 0 0,-4 1-227,0 2-96,0-2 345,0 3 0,0-4 0,0 0 0</inkml:trace>
  <inkml:trace contextRef="#ctx0" brushRef="#br1" timeOffset="1300">875 310 8224,'-6'0'785,"-1"0"1,4 0-423,-3 0-331,4 0 1,-2-1 0,4-2 77,0-3 1,1 2-1,1 0-25,1 0 0,0 2 0,-2-4 54,2 2-440,-2 1-432,8 3 148,-8 0 1,3 1-792,-4 2 1376,0-2 0,0 4 0,0-5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8:19.945"/>
    </inkml:context>
    <inkml:brush xml:id="br0">
      <inkml:brushProperty name="width" value="0.04278" units="cm"/>
      <inkml:brushProperty name="height" value="0.04278" units="cm"/>
      <inkml:brushProperty name="color" value="#E71224"/>
    </inkml:brush>
  </inkml:definitions>
  <inkml:trace contextRef="#ctx0" brushRef="#br0">19 111 7064,'-6'-3'-70,"-1"0"0,5-1 448,-1 0-322,2-1 1,2 0 0,1 1-24,1 0 0,1 3 10,0-2 1,-2 2-1,4 1 43,1 0 0,-2 0 0,1 0-56,1 0 0,1-1 0,2-1 0,-1-1-40,0 1 1,-3 1 0,0 1-1,3 0-19,2 0 1,-1 0 0,2 0 0,0 0-17,0 0 1,-1-1 0,3-1 0,1-1 28,-1 1 0,1 1 1,3 1-1,-2 0 17,-1 0 1,-2 0 0,1 0 0,0 0 0,1 0 1,-4 0 0,2 0-1,-1 0-39,1 0 1,2 1 0,-3 1 0,1 2-1,0 1 0,-2-2 0,3 2 0,1-1 25,-1-2 0,-3 2 0,3-1 0,-2 0 49,0 1 0,4-3 1,-4 3-1,0-2 85,1 1 0,-1-2 0,3 2 0,0-2-13,0-1 1,3 0 0,-1 0 0,5 0-30,1 0 1,-1 0 0,2 0-1,1 0-78,-2 0 1,4 0 0,-2 0 0,0 0-37,0 0 1,-3 0 0,-2 0 0,0 0-27,2 0 0,2 0 0,-2-1 0,-1-1 39,1-1 1,2 0 0,4 3 0,-1 0 11,1 0 1,-1-1 0,1-2-1,1 0 14,1 1 0,0-2 0,3 1 0,-1 0 2,1-1 0,1 2 0,4-3 0,1 0 16,0 0 0,1 2 1,-4-3-1,-1 1-8,-1 0 1,-2 3 0,2-1 0,-3 2-3,-3 1 1,1-1 0,2-1-1,1-1-5,1 1 0,2 1 0,-3 1 0,0-1-2,3-2 1,0 2-1,0-2 1,-3 2 17,0 1 0,3-1 1,-1-1-1,1-1 12,2 1 1,-4 1 0,-1 0-1,-2-2 36,1 0 0,3 0 0,-4 3 1,0 0-31,-1 0 0,-2 0 0,2 0 0,1 0-51,0 0 0,4 0 0,-3 0 0,-1 0 11,2 0 0,-3 0 1,0 0-1,-2 0 44,-3 0 0,1 1 1,4 1-1,0 1 15,2 0 1,3-2 0,-3-1 0,1 0-39,0 0 1,3 0 0,-4 0 0,0 0-26,-3 0 0,-4 0 0,3 1 1,-2 1-9,1 1 0,2 0 0,-3-3 0,2 0-3,0 0 1,4 0-1,-1 0 1,-3 0 29,-1 0 0,-3 0 0,3 0 0,-3 0-11,0 0 0,-2 0 0,-2 0 0,-1 1-8,0 2 0,4-2 0,-1 2 0,0-1-11,-2 1 0,3-2 0,0 2 0,1-2 28,-1-1 1,3 0-1,-3 0 1,1 0 60,-1 0 1,3 0 0,-3 0 0,1 0-29,-1 0 0,3 0 0,-3 0 0,2 0-34,1 0 0,-1 0 0,1 0 0,-1 0-52,0 0 0,1 0 1,-3 0-1,-2 0 5,-1 0 1,0 0 0,-1-1-1,1-1-25,-1-1 0,-4 0 1,0 3-1,-2 0-258,0 0 0,4 1 0,-4 2 1,-1 3 315,-1 2 0,0 2 0,-1-1 0</inkml:trace>
  <inkml:trace contextRef="#ctx0" brushRef="#br0" timeOffset="2950">3552 497 7915,'-10'5'286,"1"4"0,3-7 0,0 4 1880,-1 1-1176,3-3-806,0 0 1,5-4-1,1-1 34,1-2 1,3 1-1,-2-4 1,0-1-9,0-2 0,2 0 1,-2 0-1,0 0-82,1 0 0,2-1 0,-2 0 1,1-1-198,0-1 0,0-5 1,2 2-1,0-1-124,-2 0 1,0-1 0,3 2 0,0-2-52,0 2 1,1-1-1,-1 4 1,-1 3-278,-2 2 1,2 5 379,-2-1 0,-1 6 0,-2 3 0,-1 3 148,1 3 0,-2 0 0,2 2 0,-2-1 19,-1-1 1,0-2 0,0-1 0,0 0 6,0 0 1,1 0 0,1-2-76,1-1 1,1-4 0,-1 1 8,3-2 0,-1-5 1,2-3 37,0-4 1,-2 0 0,0-1 0,0 2 5,0 1 1,-2-4-1,2 0 1,0 0 8,1-1 0,-3 1 1,2 2-1,0-2 67,0-2 0,-2 4 0,3-1 73,1 2 0,-2 4-74,2 3 0,-5 3 0,1 3-35,-2 4 1,2 1-1,0 2 1,-1 1-6,-1 2 0,-1 0 0,0-2 0,0 2-69,0 2 1,0 0 0,0 3 0,-1 0-162,-2-3 0,2 3 0,-2-4 0,2 0-690,1-2 1,0-1-14,0-2 0,0-5 1,1-4 886,2-5 0,-2-7 0,3-3 0</inkml:trace>
  <inkml:trace contextRef="#ctx0" brushRef="#br0" timeOffset="3534">3939 303 7915,'-9'0'236,"0"0"1,1 1 161,1 2 1,0-1 0,3 3 19,-1-1 0,0 4 1,-1-2-240,3 2 0,2-2 0,1 0 0,0 1-101,0 1 1,0 2 0,1-1-147,2 0 1,-1-1 0,4-2 23,1-3 0,-2-2 0,1-1 0,2 0-76,0 0 0,0-4 0,-1-2 1,-1-2-32,1-1 1,2 0 0,-1-1 0,-1 2 181,-1 2 1,-3-2 521,3 2-322,-4 2 1,2 4 0,-4 6-14,0 2 0,-1 1 1,-1 0-1,-1 1-298,1-1 1,-2 0-1,1 0-1110,1 0 0,1 1-101,1-1 1,1-4 903,2-2 1,-1-3-1,4-3 387,1-3 0,1-2 0,-1-2-36,-1 1 0,-3 3 0,2 0 117,-1-1 1,0 3 0,-2 0 1349,1 0-962,0 3 1,-3-3 0,0 8 68,0 2 1,0 2 0,0 1-185,0 0 0,3-3-347,0 1 1,2-2-78,-2 1 0,-1-2 0,3-5 1,-1-2 59,-2-3 0,2-3 0,0 0 1,0-1-176,0-2 1,0 2 0,-2-3 0,3 3-482,0 1 1,-2 1-1,2 0-318,-1 2 1,0 4 983,-1-1 0,2 2 0,4 5 0,1 1 0</inkml:trace>
  <inkml:trace contextRef="#ctx0" brushRef="#br0" timeOffset="4001">4150 351 7062,'0'-5'3725,"0"0"-2984,0 2-529,0 2-303,0-3 0,0 5-107,0 2 1,0-1-1,1 3-79,2-1 0,-2 3 113,2-1 1,2-2 75,1-1 0,-1-2 156,1-1 1,1 0 0,1-1 92,-2-2 1,-1 2 0,-3-3-84,1 0 1,3 2-2,-3-4 1,1 4-7,-1-1 0,0 1 33,3-1 0,-3 2 1,2-1-28,-1 4 0,0 0 0,-2 4 0,1 2 25,-1 3 1,-1 1 0,-1 2-1,0 0 22,0 1 0,0 0 1,0 3-1,0 1 93,0-1 1,-3 0-1,-1 1 1,-1-1-1,-2 1 0,-1 1 1,-2 0-1,1-3-284,0 0 0,0-2 0,0-1 1,-1-1-517,1-1 1,0-6 138,0-3 0,1-3 0,1-3 0,4-3-251,2-3 0,1-3 0,1 0 0,1 0 52,1-2 0,5 4 1,-3-2 642,0 2 0,3-4 0,-3 0 0</inkml:trace>
  <inkml:trace contextRef="#ctx0" brushRef="#br0" timeOffset="4183">4306 358 7915,'0'-5'459,"1"0"1157,2 2-1048,-2 2 0,3-2-421,-4 6 1,0 2 0,0 4-261,0 0 0,0-2-2321,0-1 1277,0 0 0,1-2 1157,3-4 0,-3-4 0,3-5 0</inkml:trace>
  <inkml:trace contextRef="#ctx0" brushRef="#br0" timeOffset="4551">4380 221 7915,'0'-9'158,"0"0"1,-1 1 1089,-2 1-427,2-1-957,-7 7 0,7-2 0,-3 6 1,4 3-352,4 3 0,-2 0 0,3 0 0,-1 0 124,-2 0 1,2 4 0,0-1 0,0-1 362,0-1 0,-1 1 0,-2 0 0,1 1 0,1-1 0,0 0 0,-3-2 0,1 0-21,3 0 0,-3 0 0,2 1 760,-2-1-313,-1-4 0,0-5 0,1-6 0,1-2-16,1-2 1,0 1-1,-3-1 1,1 0 299,2 1 0,-2-3 390,2 6-770,2 2 1,-1 1-269,2 6 0,2 2 1,-5 4-340,-1 1 0,2-1 0,-1 0-241,-1 0 0,0-1 0,0 0 0,1-2-476,-1 1 1,-1 1 993,-1 1 0,4 5 0,1 0 0</inkml:trace>
  <inkml:trace contextRef="#ctx0" brushRef="#br0" timeOffset="5351">5023 425 7838,'0'-6'-539,"0"-1"739,0 0 1,0 2 534,0-1 1,0 0-236,0-3 0,0 3-286,0-1 1,-1 5-1,-2-1-101,-3 2 0,-2 1 1,-2 1-223,1 2 0,3 2 1,0 5-1,0-1-73,1 0 0,0 0 0,3 0 0,-2 1-232,2-1 0,1 0 254,1 0 0,5-1 1,1-1 27,2-4 0,1-2 0,0-1 0,0 0-115,1 0 1,-4-3 0,0-1 135,1-2 0,0 0 110,-1-3 1,2 0 0,-5 0 0,-1-1 0,-1 1 0,-1 0 0</inkml:trace>
  <inkml:trace contextRef="#ctx0" brushRef="#br0" timeOffset="5667">5209 267 7838,'-9'0'-303,"0"0"1102,-1 0 0,1 0-400,0 0 1,3 0-644,0 0 282,4 0 13,-2-4 0,4 4-92,0 0 0,0 1 1,0 5-1,0 1-1,0 2 1,0 0 0,0 1-47,0 2 1,0 3 0,0 2-1,0-1 1,0 0-158,0 0 0,0 0 0,1 1 1,1-3-317,1-1 1,0 0-1,-3-4 561,0 0 0,0 0 0,0 0 0</inkml:trace>
  <inkml:trace contextRef="#ctx0" brushRef="#br0" timeOffset="5816">5135 425 7838,'-9'0'114,"3"0"78,0 0 0,4-1 0,-2-1-127,0-1 1,4-2-1,0 3 1,5-1 0,3 1-255,1 1 0,2 1 0,0 0-1060,1 0 1249,0 0 0,6 0 0,1 0 0</inkml:trace>
  <inkml:trace contextRef="#ctx0" brushRef="#br0" timeOffset="6500">5539 359 7838,'-6'0'599,"0"0"0,5 0-393,1 0 1,4 0 0,5 0-167,1 0 1,-1-4-1,1-1 1,1-1 0,2 0 99,-2-1 1,-1-1-1,-1 1 1,-1 1-598,-1-1 0,1 2 0,-3-1-64,0-1 0,2-2 383,-4 0 0,-1 1 259,-5 2 0,-2 3 0,-4 6 0,-1 3 92,-3 2 1,3 2-1,-3 3 1,1 1 181,-1 0 0,1 3 0,4-4-264,2 1 1,-1-1 0,3 1 0,2-1 0,1-2-137,1 0 0,0-5-207,0 0 0,4-1 1,3 1-1,1-3 0,1-2-308,0-1 0,0-1 0,1-2 1,0-2 189,2 0 0,-2-3 1,4 1-1,-2-4 330,0-1 0,0 0 0,2-1 0,0-2 0</inkml:trace>
  <inkml:trace contextRef="#ctx0" brushRef="#br0" timeOffset="6750">5734 314 7838,'-5'6'267,"0"0"220,1 2 1,3-3-94,-2 1 0,2 0-248,1 3 0,1 0-41,2 1 1,-1-4-42,5 0 0,-1-4-78,3 1 1,-3-5 0,-1-2 0,0-1 30,0-2 0,-2-2 0,3-1 0,-1-1 104,0-1 1,-2-1-172,3 4 0,-1 0 0,2 0 1,-1 0-589,2-1 0,-3 2 1,1 1-510,1 1 1,-2 4 1146,1-1 0,-4 2 0,2 1 0</inkml:trace>
  <inkml:trace contextRef="#ctx0" brushRef="#br0" timeOffset="7034">5871 294 7026,'5'6'1155,"-2"0"0,-2 0-890,-1 3 1,0 1 0,0-1-172,0 0 1,0 0-1,0 0-235,0 1 0,0-1 1,1-1-37,2-2 1,-1-3 0,3-6 249,-1-3 1,2-2 0,-2-2 0,1-2 47,-1 0 0,3-4 1,-2 1-1,1 1-62,0 2 1,-1 2 0,2 0-513,0 1 1,-2 0 0,2 1-374,-1 2 0,0-1 1,3 3 825,1 2 0,-1 1 0,0 5 0,0 2 0</inkml:trace>
  <inkml:trace contextRef="#ctx0" brushRef="#br0" timeOffset="7366">6092 266 8303,'-7'0'1317,"1"0"0,3 1-1135,-3 2 0,3-2-214,-3 2 0,4-1 1,-2 0-157,0 2 0,3 3 47,-2-1 0,2-1 0,1 1 138,0 1 0,0-2 43,0 1 0,1-2 0,2 1-71,3-1 1,-1 2-1,1-3-101,1-1 1,0 0-33,-1 1 0,3-2 1,-4 1-1,1-3-296,0-2 1,-4-4 0,2 2-89,0 0 0,-2-2 0,3 2 548,0 0 0,-1 0 0,-1-1 0,1 1 0,3 3 0,-1-1 0,-4 0 0,6-1 0,-3-1 0</inkml:trace>
  <inkml:trace contextRef="#ctx0" brushRef="#br0" timeOffset="7617">6194 286 6746,'9'0'1083,"-4"0"1,-1 1-593,-4 2 0,0 2-128,0 4 1,0 0 39,0 0 1,0-2 361,0-1-770,0-4 1,1 1-1,1-6-62,1-3 0,3-3 1,-1 0 60,0 0 1,0 0-1,2 0 1,-2-1 20,-1 1 0,3 3 1,-2 0-1,2 0-20,-1 1 1,1-3-1,4 1 1,2-2 105,2-3 0,0 1 1,3-5-1,1 0 240,-1-1 0,4-2 0,-1 1-341,0-1 0,2 5 0,1 1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9:34.856"/>
    </inkml:context>
    <inkml:brush xml:id="br0">
      <inkml:brushProperty name="width" value="0.04278" units="cm"/>
      <inkml:brushProperty name="height" value="0.04278" units="cm"/>
      <inkml:brushProperty name="color" value="#E71224"/>
    </inkml:brush>
  </inkml:definitions>
  <inkml:trace contextRef="#ctx0" brushRef="#br0">120 397 7964,'-8'1'1005,"1"1"9,0 1 1,4 0-735,-3-3 1,3 0 0,-3 1-260,-1 2 0,-1 1 0,0 4 0,0-2-42,2 1 1,1 1-1,-2 2 1,1 1-36,-1 2 0,2 3 0,-1-1 0,2 3-74,2 0 1,1 0 0,1-2 0,0-2 90,0 0 1,4-2 0,4-4-1,3-2 249,4-3 0,2-10 1,2-7-1,0-8 93,3-5 1,-3-7 0,3-1 0,-4-4-51,-3-4 0,3-2 1,-4 0-1,0 1-119,-1 1 0,-7 5 1,-2-2-1,-1 3-405,0 3 1,0 7 0,-3 6 0,0 5-2315,0 3 1544,-4 3 0,0 9 0,-2 5 1041,3 7 0,-2 3 0,0 4 0</inkml:trace>
  <inkml:trace contextRef="#ctx0" brushRef="#br0" timeOffset="416">368 350 7964,'-1'5'-41,"-2"-2"1,2-1 0,-3 0 767,0 1 1,-1 4 0,-4-1-583,0-1 1,2 3 0,1-3 0,-1 1-125,-1 0 1,2 0 0,0 4-1,0-1-15,0 0 1,1 0 0,3 0-115,-1 1 1,1-2 47,5-2 1,2-2 0,6-4 0,0-1-100,1-2 0,0-2 0,-1-4-1,1-1 1,-2 1 0,3-1-1,0-1 159,-1-2 1,-1 1 0,-4 3 0,-1 0-1,1 0 233,-2-1 0,2 4 19,-4 0 0,-1 4 1,-5 0-200,-3 4 1,1 0-1,-1 5 1,-1 2-35,2 3 1,-2 0 0,4-3 0,1 0-286,1 1 1,0 2 0,-1 0 0,-1-1-309,1 0 1,1-2-1,1 0 1,0 0 574,0 0 0,0 5 0,0 0 0</inkml:trace>
  <inkml:trace contextRef="#ctx0" brushRef="#br0" timeOffset="782">505 573 7964,'-9'0'-61,"0"0"518,0 0 1,4-1-251,2-2 0,6-3 0,3-7 0,3-2 1,3-4-357,4-6 1,4-1 0,2-7 44,-2-2 0,-1-1 0,0-1 1,-2 2 28,-1 1 1,-1 3-1,-5 7 1,-3 2-1,-2 3-56,-3 0 1,-1 5 0,-1 2 149,0 1 1,0 5 0,0 0 202,0-1 1,-1 3 354,-2 1 0,2 3-311,-2 3 0,-1 2 0,1 5-215,1 3 0,-2-2 1,1 4-1,1 2-106,1 0 1,-2 5 0,0 3-1,0 2 1,0 0-104,0 1 0,-4-1 0,3 1 0,0 1-78,0 1 0,-2-4 1,3 0-1,1-2-1298,1-4 1534,-3-4 0,3-3 0,-3-4 0</inkml:trace>
  <inkml:trace contextRef="#ctx0" brushRef="#br0" timeOffset="1283">589 452 7964,'-6'-5'-126,"0"2"0,3 1 904,-3-1 0,4 1 0,-1-4-207,2-1 1,2-2-1,2 0-605,3 0 1,2 3 0,1 1-1,0 1-202,1 2 0,-1-3 0,0 2 0,0 1-329,0 1 0,1 1 0,-1 0 0,0 1-65,0 2 0,0-2 1,1 3 629,-1-3 0,-3 0-605,0 2 1136,0-2 0,-1 4-306,-2-2 0,-5-1 0,-2 3 0,0 0 277,0 0 1,-2-2 0,2 3-344,-1 2 1,3 0 0,-2 1-196,0 0 0,3-3 1,-2 0-108,1 2 1,4-4 106,1-1 0,-1-2 0,4-1 46,1 0 0,1 0 0,1-1 1,0-1-18,1-1 0,-1-5 0,0 3 0,-1-1-66,-2 0 0,3 1 0,-3-2 50,2 1 0,0 3 294,-2-3 154,2 3 0,-6 0-309,5 6 1,-5 6 0,1 3 0,-1-1 0,0-1-146,1 0 0,3-1 1,-2 0-53,1 0 0,1 0 1,4 0-312,-1-3 0,0 2 0,0-3-1817,0 0 2209,1 3 0,3-3 0,1 5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39:33.139"/>
    </inkml:context>
    <inkml:brush xml:id="br0">
      <inkml:brushProperty name="width" value="0.05704" units="cm"/>
      <inkml:brushProperty name="height" value="0.05704" units="cm"/>
      <inkml:brushProperty name="color" value="#E71224"/>
    </inkml:brush>
    <inkml:brush xml:id="br1">
      <inkml:brushProperty name="width" value="0.04278" units="cm"/>
      <inkml:brushProperty name="height" value="0.04278" units="cm"/>
      <inkml:brushProperty name="color" value="#E71224"/>
    </inkml:brush>
  </inkml:definitions>
  <inkml:trace contextRef="#ctx0" brushRef="#br0">10 93 32767,'-5'9'0,"1"0"0,4 1 0,0 3 0,0 2 0,0 3 0,1 3 0,1 1 0,2 1-255,1-1 1,-2 3-1,3-4-464,1 0 0,-2-6 0,1-3 0,2-1 536,0-2 1,2-4-1,1-3 1,2-5 702,-2-6 1,2-6 0,0-6 0,1-4-398,-1-1-1,2-5 1,-2 0 0,-2 2 0,-1 0-1188,-1 2 0,-3 3 1,0 3-1644,-2 1 1,-1 6-65,-3 2 0,-1 5-2042,-2 4 5181,2 2 1,-4 1 0,5 0 0</inkml:trace>
  <inkml:trace contextRef="#ctx0" brushRef="#br0" timeOffset="317">349 1 27758,'0'5'-232,"-4"2"1699,-2-4 1,2 1-892,1-1 1,-1-1 0,0 3-723,-1-1 1,3 1-1771,-1-2 1454,2-2 1,5 3 0,2-4 0,2 0 433,1 0 0,0 3 1,1 1-1,-1 0-173,0 0 1,1 3 0,0 0 0,1 4 0,-3 1 321,0-1 1,-4 3-1,-1 1 1,-2 0 309,-1 0 0,0 0 0,-1 1 0,-2-2-395,-3 0 0,-5-2 1,-2-3-1,2 0-706,1 1 0,1-4-1027,0 0 0,-1-4-670,1 1 0,5-3 2273,4-3 0,4-2 0,5-4 0</inkml:trace>
  <inkml:trace contextRef="#ctx0" brushRef="#br1" timeOffset="615">497 166 7906,'4'-5'1492,"-3"0"-649,2 2 1,-1 2-1,1-3-650,3 0 0,1 2 0,1-4 0,1-2-527,1-4 1,2 1 0,-1-3 0,3-1 18,0 1 1,-3 3 0,1-2 0,-1 1-1530,-2 3 1653,-4-2 0,-5 11 0,-7 0 1,-4 6 517,-5 5 0,2 4 0,-1 3 0,-2 0 326,0 1 0,2 0 0,3 1 0,2-1-276,1-2 1,3 0 0,1 1-1,0 0 1,3-2-256,1-1 0,5-7 0,3 2-402,1-2 0,5-4 1,1-1-1,2-2-664,-1-1 1,-3-1-1,4-2 1,0-3 189,1-2 0,-1-2 0,-2 0 754,-1-2 0,4-2 0,-3-5 0</inkml:trace>
  <inkml:trace contextRef="#ctx0" brushRef="#br1" timeOffset="883">782 10 8072,'-9'-1'1060,"-1"-2"1,4 2-376,0-2 0,0 2-528,-3 1 1,5 0-327,4 0 0,1 3 0,5 1 0,1 0 11,1 0 1,5 0 0,-1-2-2,-1 1 1,-1 4-1,-1 0 1,1 1 112,-1 1 0,0 1 0,0 1 0,0 3 62,1 0 0,-4 0 0,-1 3 1,0-3 234,0-1 0,-3 3 1,0-3-1,-4 0 0,-4 2 170,-2-1 1,-4-3 0,-2 2 0,0 0-457,-2-1 0,-2 0 0,0-3-448,-1 1 0,4-4 0,1-1 483,1-1 0,0-1 0,4-3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0:00.553"/>
    </inkml:context>
    <inkml:brush xml:id="br0">
      <inkml:brushProperty name="width" value="0.04278" units="cm"/>
      <inkml:brushProperty name="height" value="0.04278" units="cm"/>
      <inkml:brushProperty name="color" value="#E71224"/>
    </inkml:brush>
  </inkml:definitions>
  <inkml:trace contextRef="#ctx0" brushRef="#br0">56 28 7944,'-10'0'363,"4"0"1,0 0-1,-1 0 772,-1 0 1,2 0-93,0 0-281,4 0 1,-3-1 1025,5-2-1417,5 2 1,-1-4 0,3 3-143,-1-1 0,-3 0 0,3 3-114,1 0 0,1 0 1,2 0-127,-1 0 0,0 0 0,0 0 1,0 0-117,1 0 1,-1 0 0,0 0 0,0 0 62,0 0 0,1 0 1,-1 0-1,0-1 47,0-2 0,1 2 0,-1-2 1,0 2-46,0 1 0,0 0 0,1 0-239,-1 0 1,0 0-230,0 0 204,-4 0 294,-1 0 144,-4 0 0,-1 0-174,-2 0 1,-2 0-1,-4 0-23,0 0 0,0 1 1,-1 1-1,1 1 2,0-1 0,0-1 1,-2-1 35,-1 0 0,2 0 0,-2 0 30,1 0 0,2 0 0,0 0 1,0 0 0,0 0 0,-1 0-10,1 0 0,0 0 27,0 0 0,0 0 20,-1 0 1,1 0-13,0 0 0,3 0-521,0 0-431,4 0-178,-2 0 0,4-1-1932,0-2 3053,0 2 0,4-3 0,1 4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0:22.551"/>
    </inkml:context>
    <inkml:brush xml:id="br0">
      <inkml:brushProperty name="width" value="0.05704" units="cm"/>
      <inkml:brushProperty name="height" value="0.05704" units="cm"/>
      <inkml:brushProperty name="color" value="#E71224"/>
    </inkml:brush>
  </inkml:definitions>
  <inkml:trace contextRef="#ctx0" brushRef="#br0">0 1 27484,'38'0'119,"2"0"1,3 0 0,5 0-1,1 0 1,-1 0 0,-1 0 0,-1 0-1,0 0 208,0 0 0,0 0 1,0 0-1,0 0-386,0 0 1,-3 0 0,-1 0 0,-1 0-1327,-2 0 1355,3 4 0,4-3 0,5 3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1:09.897"/>
    </inkml:context>
    <inkml:brush xml:id="br0">
      <inkml:brushProperty name="width" value="0.04278" units="cm"/>
      <inkml:brushProperty name="height" value="0.04278" units="cm"/>
      <inkml:brushProperty name="color" value="#E71224"/>
    </inkml:brush>
  </inkml:definitions>
  <inkml:trace contextRef="#ctx0" brushRef="#br0">147 120 6999,'-1'-6'1612,"-2"0"0,2 3-1024,-2-3 1,2 0-327,1-4 0,0 4 0,0 0-6,0-1 1,0 2-200,0-1 1,0 3 0,-1-2-274,-2 1 0,-2 0 0,-4 4 0,0 1-18,-1 3 1,0 1-1,-1 5 1,-1 2 25,0 3 0,-1 3 0,1 1 0,2 2 123,2 0 0,1 4 1,4-4-1,1 0 82,1-2 0,2-2 0,2-2 0,4-6 42,5-5 1,1-3-1,3-2 1,0-3 187,0-5 0,0-4 0,0-6 1,-4 2 72,-2 1 1,-1-1 0,1 2 0,-2-2-188,-2 2 0,-2-1 0,-4 2 0,0 1-225,0 0 1,0 0 0,0 3 0,0-1-423,0-1 0,-3-1 1,0 4-973,1 0 1506,1 0 0,1 4 0,0 1 0</inkml:trace>
  <inkml:trace contextRef="#ctx0" brushRef="#br0" timeOffset="367">360 184 8049,'-6'0'1094,"0"0"0,3 3-356,-3 0 0,3 3 69,-4-3-1418,5 0-1056,-2 1-998,4-3 2665,0 3 0,0-4 0,4 0 0,1 0 0</inkml:trace>
  <inkml:trace contextRef="#ctx0" brushRef="#br0" timeOffset="1899">608 37 7915,'0'-5'1565,"-5"1"0,4 3-1523,-2-2 0,1 2-81,-1-2 1,-2 2-34,-4 1 1,3 0 0,0 0-32,-2 0 1,3 3 0,-1 0 27,-1-1 1,2-1 120,-1-1 0,1 1 1,-2 1 157,0 1-151,5 0 0,-5-2-20,4 3 1,0-2-54,3 4 1,-1 0 5,-2 3 1,2-3 0,-2 0 10,2 1 0,1-1 0,0 0-75,0 1 1,0-2-1,0 1-29,0 1 1,0 1-26,0 2 1,0-1 83,0 0 1,0-3 36,0 0 1,4-4 28,2 1 0,-1-2 1,1-1 145,2 0 0,0 2-10,1 1 1,0-2-78,0 2 1,-1-1 133,-1 1 0,0-1-56,-4 4 1,0 0-100,-3 3 1,0-3-1,-1 1-61,-2 0 1,1 0 0,-4 0 0,-2-1-77,0 1 1,2-2 0,0 1 0,-1-2-295,-1-2 0,-1 2 1,-1-1-289,1-1 1,0-1-1,0-1 663,-1 0 0,5 0 0,1 0 0</inkml:trace>
  <inkml:trace contextRef="#ctx0" brushRef="#br0" timeOffset="2200">717 83 13043,'5'5'70,"-1"0"1,-3 4-1,1 0-273,1 0 1,0 4-1,-3 0 1,0 0-503,0 0 0,0 3 0,0-3 0,0 0-1640,0 1 2345,0-2 0,4 1 0,2 2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1:15.713"/>
    </inkml:context>
    <inkml:brush xml:id="br0">
      <inkml:brushProperty name="width" value="0.04278" units="cm"/>
      <inkml:brushProperty name="height" value="0.04278" units="cm"/>
      <inkml:brushProperty name="color" value="#E71224"/>
    </inkml:brush>
  </inkml:definitions>
  <inkml:trace contextRef="#ctx0" brushRef="#br0">93 64 8142,'-8'-1'583,"1"-3"1,2 3 0,3-3-233,-1 0 1,-3 2 0,2-3-5,-1 1 0,2-2-165,-3 3 1,0 0 0,-4 3 0,1 0-253,0 0-12,4 0 0,1 1 34,4 2 1,1 1 0,2 3-1,3-2 1,2-1 1,1 2 0,1-1 0,-1-1 47,0 0 0,-2 3 0,1-1 0,3 1 60,-1-1 1,-3 3 0,-1 0 0,1 2 6,1 0 0,1 2 0,-3 1 0,-2 0-63,0 2 0,-3-1 0,2 0 0,-2 1-42,-1 2 0,-3-3 0,-1-1 0,-1 0-92,-2-3 1,-2-4 0,0-2 0,0-1 39,0-2 0,0-1 1,-1-1-1,1 0 83,0 0 1,3-4 0,0-2 0,0-2 59,0-1 1,2-3 0,3-1-1,-1 2 58,-1 1 1,0 1-1,4-2 1,2 0 3,3-1 1,0 3 0,0 3-1,1-2-222,1 0 0,1-1 0,0 0 0,1 0-218,-1-1 0,3 1 1,0-1-1,0-1-239,-2-2 0,-1 2 0,0 4 0,-1 1-395,-1-1 1,0 2 957,-4-2 0,4 5 0,-6-6 0,3 3 0</inkml:trace>
  <inkml:trace contextRef="#ctx0" brushRef="#br0" timeOffset="400">287 46 7952,'5'-6'1236,"-2"0"38,-2 4-1036,-1-2 1,-3 5 0,-1 1 0,0 2 49,0 1 1,-3 1 0,1 3-98,-3 1 0,3 0 1,1 1-1,0 1-109,0 0 1,3 1 0,-2 0 0,1 0-182,0 1 0,0 1 1,3-3-1,1 0-106,2-2 0,2-2 1,4-2-1,1-3 23,3-2 0,-2-3 1,3-3-1,-1-5 148,-1-3 1,1-6 0,-1-2 0,-2-1-46,-2 0 1,-4 3 0,-4 0 0,0 2 32,0 1 1,-1 3 0,-2 1 0,-4 2-108,-1 4 0,-1 2 0,-1 4-146,-2 0 1,1 4-1,0 2 1,3 2-161,2-2 0,4 2 0,-1-2 0,3 2-901,3 1 1360,-2 1 0,11-1 0,-2 0 0</inkml:trace>
  <inkml:trace contextRef="#ctx0" brushRef="#br0" timeOffset="733">508 46 8308,'-6'0'1682,"0"0"1,0 0-1406,-4 0 0,4 0 1,0 0-29,-1 0 1,2 0 0,-1 0-229,-2 0 0,3 1 0,0 2 0,0 3-188,0 3 0,3 4 1,-1 2-1,2 3-42,1 0 0,0 3 0,1 2 1,2-1 64,3 1 0,2-3 1,3-4-1,0-5 77,1-4 1,3-3 0,-1-5-1,0-3 8,2-5 0,-2-5 0,-2-8 0,-3-1-31,-3-1 0,1-1 0,-4 3 0,0 2-141,-2 0 1,-2 5 0,-2 1-1,-1 0-199,-1 3 0,-1 2 0,-3 2 0,0 1-897,0 2 1327,-1 1 0,1 3 0,0 0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2:09.658"/>
    </inkml:context>
    <inkml:brush xml:id="br0">
      <inkml:brushProperty name="width" value="0.04278" units="cm"/>
      <inkml:brushProperty name="height" value="0.04278" units="cm"/>
      <inkml:brushProperty name="color" value="#E71224"/>
    </inkml:brush>
  </inkml:definitions>
  <inkml:trace contextRef="#ctx0" brushRef="#br0">211 294 8249,'-9'0'1608,"3"0"-411,0 0 0,2-3-886,-2 0 0,3-3 0,-3 2-92,-1-1 1,2 3 0,-1-1-171,-1 2 0,-2 1 1,0 1-1,0 2-238,0 3 1,-1 3 0,-3 5 0,-1 4-132,0 5 1,-3 8-1,5 4 1,1 3 116,1 2 1,4 3-1,3-5 1,3-3 85,3-6 1,7-7-1,5-7 1,3-6 48,4-5 0,0-8 0,3-5 0,-3-7 0,1-4 1,-4-4 0,2-2 0,-5 0-9,-4 2 0,-1 2 1,-2-2-1,-1-1 303,-2 2 1,-2-3 0,-4 5 0,0 0 172,0 2 0,-1 1 1,-2 2-1,-3 2-1185,-2 0 1,-4 5-1,-1 4 1,2 1 784,1 2 0,-3 1 0,-2 1 0</inkml:trace>
  <inkml:trace contextRef="#ctx0" brushRef="#br0" timeOffset="333">458 570 7871,'-6'3'2202,"0"0"-424,4 0-1242,-6-3-519,7 0-616,-3 0 0,4 1-300,0 2 1,1-2 898,2 2 0,-2-2 0,3-1 0</inkml:trace>
  <inkml:trace contextRef="#ctx0" brushRef="#br0" timeOffset="1034">909 313 7979,'-5'-9'1340,"2"-1"1,1 4 357,-1 0-286,2 0-1163,-3 1 1,0 1-309,-2 4 1,-1 4 0,-1 1-1,1 2-56,-3 2 0,1-1 0,-4 5 1,0 0-107,1 2 1,0 3-1,2-1 1,-1 0 70,2-2 1,-1 0-1,7 4 1,0-1-60,-1 0 1,4 0 0,0-2 0,5-1 151,3-2 0,5-4 1,2-4-1,0-1 100,0-2 0,1-2 0,1-2 0,-1-3 78,0-3 0,-4 0 0,2-7 0,0 1 24,-3 0 0,-4-2 1,-1-2-1,0 1-191,-1 1 0,-1 0 0,-4 3 0,0-1-433,0 1 1,0 1 0,-1 3-1,-1-1-463,-1 1 1,-3 0 0,2 0-362,-1 0 1303,3 4 0,-6-4 0,3 4 0</inkml:trace>
  <inkml:trace contextRef="#ctx0" brushRef="#br0" timeOffset="1399">1259 74 7873,'-4'-6'625,"3"-2"1623,-2 2-1706,2 2 1,1 1 0,0 6-281,0 3 0,3 3 0,0 5 0,0 3-106,1 4 1,-3 4-1,2 0 1,-1 1-150,1 2 1,-2 2 0,3 1 0,-3 0-273,-1 1 0,-1-4 0,-2 2 0,0-4-281,1-1 0,1-5 1,1 1-1,0-4-553,0-1 1,0-5-765,0 1 1863,0-6 0,4-2 0,2-4 0</inkml:trace>
  <inkml:trace contextRef="#ctx0" brushRef="#br0" timeOffset="1934">1601 155 7837,'-9'7'478,"2"-2"596,1-1-663,0 3 0,2-6 1,4 1-1,5-3-112,3-2 1,1-1 0,2 2 0,1-2-244,3-1 0,6-1 0,0-1 0,0 2-137,-2 1 1,1-2-1,0 3 1,1 1-62,0 1 0,-2-2 1,0 0-1,-1 1 6,1 1 0,-2 1 0,-1 0 0,-1 0-3,-2 0 1,-1 0-1,-3 0 1,1 0 133,-1 0 1,-3 3-1,-1 1 1,-1 1 53,-2 2 1,-1 4 0,-2 3-1,-2 1 10,-3 4 0,-3 1 0,-3 4 1,-1 2 56,-1 0 1,0-1 0,-3 0 0,3-1 29,1 0 1,-3 1-1,3-3 1,0-2-171,-1-1 1,3-1 0,4-3-1,1-4 267,-1-3-243,3 0 0,-5-11 0,4 2 0</inkml:trace>
  <inkml:trace contextRef="#ctx0" brushRef="#br0" timeOffset="4033">2383 110 7923,'-4'-6'468,"-2"0"0,2 3-158,1-3 1,0 1 0,1-2 344,-1 1 0,0 2-217,3-2 0,-1 1-451,-2-1 1,1 6 0,-4 6-1,-1 3-29,-1 4 0,-2 2 0,1 6 3,0 4 0,-3 3 0,0 1 0,0 4 23,2 3 1,2-1-1,1 5 1,2 1 17,1 2 1,0-3 0,5-3-1,3-5-38,2-4 0,3-4 1,3-5-1,3-5-217,3-8 0,0-5 0,1-5 0,-1-6 0,0-4-89,1-3 1,-2-3-1,-1 0 1,-4-3 131,-2 0 0,-5 3 1,-2 2 324,-2 5 0,-1 2 0,-1 2 0,-2 1 0,-4 2 153,-4 3 1,0 3 0,-5 3 0,0 3-54,-2 2 1,0 5 0,0-1 0,0 0-42,3 1 0,-1-1 0,3 2-166,2-1 0,2 0 0,2-4-504,1 0 1,5-4 0,1-2 5,5-2 1,1-1 0,2 0-1,2-1 1,0-1-932,1-1 1421,-2-4 0,4 2 0,1-4 0</inkml:trace>
  <inkml:trace contextRef="#ctx0" brushRef="#br0" timeOffset="4466">2695 128 7852,'-9'4'199,"2"-3"0,1 3 2298,-1 0-1676,-1-3 1,4 3-622,4-4 1,5-3-1,7 0 1,4 0-130,1-1 0,1 3 0,1-3 0,0 1-97,3 0 1,-2-1 0,5 2 0,0-3-125,2 0 1,0-1 0,2-3 0,1-1-101,0-3 1,-2 3-1,-4-3 1,-2 1-56,-1-1 1,-6 2-1,-3 5 1,-4 4 352,-5 4 0,-2 7 1,-10 9-1,-4 4 87,-3 6 1,-6 5-1,0 2 1,-2 3 36,-2 2 1,1 0 0,-1-2 0,2 1 120,-2 0 1,0 1 0,-1-4-252,3-2 1,-2 1 0,4-5-1,2 0 1,2-1-390,2-2 0,4-4 1,6-5-1,3-5-966,2-2 0,2-3 1313,2-2 0,6-2 0,5-4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2:06.075"/>
    </inkml:context>
    <inkml:brush xml:id="br0">
      <inkml:brushProperty name="width" value="0.04278" units="cm"/>
      <inkml:brushProperty name="height" value="0.04278" units="cm"/>
      <inkml:brushProperty name="color" value="#E71224"/>
    </inkml:brush>
  </inkml:definitions>
  <inkml:trace contextRef="#ctx0" brushRef="#br0">36 70 8170,'-9'0'1262,"0"0"0,3 0 819,0 0-1496,4 0 1,-2 0 0,8 0-237,2 0 1,2 0 0,2 0 0,1 0-141,2 0 1,0 0 0,-1-1 0,3-1-95,3-1 0,-3 0 0,1 3 0,0 0-202,1 0 1,2 0-1,-1-1 1,0-3-203,1-2 1,-1 1 0,1-1 0,-1-1-106,1-1 1,-2 2-1,-2-1-2297,-2 0 1816,-3 3 1,-6 4-1,-4 6 1,-5 3 874,-3 0 0,-6 4 0,0 1 0</inkml:trace>
  <inkml:trace contextRef="#ctx0" brushRef="#br0" timeOffset="217">165 217 7951,'-9'9'430,"3"0"765,0 1 0,4-4-737,-2 0 0,9-4 1,4 1-1,5-2-94,3-1 0,2-3 1,-1-1-1,1-1-473,-1-2 0,1-2 1,-1 1-1,-1 1-324,-1 1 0,0 1 1,-4-2-1,0 2-1157,-2 0 1,-4 2 1589,0 3 0,-4-4 0,2-1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1:23.263"/>
    </inkml:context>
    <inkml:brush xml:id="br0">
      <inkml:brushProperty name="width" value="0.04278" units="cm"/>
      <inkml:brushProperty name="height" value="0.04278" units="cm"/>
      <inkml:brushProperty name="color" value="#E71224"/>
    </inkml:brush>
  </inkml:definitions>
  <inkml:trace contextRef="#ctx0" brushRef="#br0">644 571 8064,'-6'0'-1350,"0"0"958,-1 0 1,2 0 371,-1 0 22,4 0-26,-2 0 24,4 0 0,0 0 0,0 0 0</inkml:trace>
  <inkml:trace contextRef="#ctx0" brushRef="#br0" timeOffset="1033">700 478 11470,'-5'0'630,"-4"0"1,7 0 0,-4 0-765,-1 0 0,2 0 1,-1 1-1,-1 2-86,-2 0 0,0 5 0,0 0 0,-1 4 105,-2 3 1,1 0 0,-1 3-1,3 1 102,3-1 0,-1-1 0,4 0 0,0-2 107,2 2 1,2-4 0,3-2 0,2-3-41,2-2 1,2-4 0,1 0 0,2-4-3,-2-4 0,0-3 1,0-3-1,2-2-9,-2-1 1,-1-2 0,-1 1-1,-1-1-91,-1-1 1,0 2 0,-4 1 0,-1 0-388,-1 0 0,-1 2 0,0 4-370,0 0 1,-1 0-1476,-2 3 1163,-2 2 1117,0 8 0,-4 1 0,4 5 0</inkml:trace>
  <inkml:trace contextRef="#ctx0" brushRef="#br0" timeOffset="1266">837 627 8411,'-9'4'3147,"3"-3"-4933,2 3 120,4-4 1666,0 0 0,4-4 0,2-1 0</inkml:trace>
  <inkml:trace contextRef="#ctx0" brushRef="#br0" timeOffset="1833">1030 453 8537,'-8'-1'2534,"2"-2"-2532,-2 2 1,2-3-91,-3 4 1,3 0 38,0 0 0,0 3 0,-3 1-21,-1 1 0,4-2 63,0 3 1,0 0 29,-3 3 1,3 1 10,-1-1 0,5 0 0,-1 0 37,2 0 1,1-2-21,0-1 0,1 0 0,1 3-56,1 0 0,1-3 0,-4 1-60,0 0 1,0 1-43,0 1 114,4-4 0,1-1 138,4-4 1,0 0 34,0 0 1,1 0-1,-1 0 44,0 0 1,-3 0 0,0 0 54,1 0 0,1 4 1,-1 1-158,-1 1 1,-4 2-1,2-2 2,0 2 0,-3 1 1,2 1-62,-2-1 1,-4 0 0,0 0 0,0 0-77,-1 1 0,2-1 1,-4 0-136,-1 0 0,-2-4 1,1-1-1,1-1-547,1 0 0,0 1 1,-3-5 64,-1-3 1,5 2-1,1-3 1,1 0-385,0 0 0,0-1 1014,3-3 0,4-5 0,1 0 0</inkml:trace>
  <inkml:trace contextRef="#ctx0" brushRef="#br0" timeOffset="2099">1105 508 9645,'1'-6'772,"2"0"0,-1 4 0,3-2-274,-1 0 0,3 3 530,-1-3-816,-2 3 1,0 2-1,-4 3 1,0 2-131,0 2 0,0 2 0,0 1 0,0 3-192,0 0 1,0 1-1,0 4 1,0-1-519,0 0 1,0 0 0,0-3 0,0-3-2729,0-1 3356,0-2 0,5-4 0,0-1 0</inkml:trace>
  <inkml:trace contextRef="#ctx0" brushRef="#br0" timeOffset="2716">1472 387 7991,'0'-6'624,"0"0"1,0 3 0,0-3 134,0-1 0,0 2 213,0-1-742,0-1 1,-3 3 0,-1 4-72,-2 5 0,1 5 0,-2 1 0,1 2-203,-1 1 1,-1 3 0,0 3 0,0 3 37,2 0 1,4 2 0,-2 2 0,1 1-205,0 0 0,0-1 0,3 0 0,0-2-69,0 0 0,3-5 0,1 1 1,1-4-306,2-1 1,-2-8-1,2 0-198,0-3 1,1 1 0,0-4 781,-2-3 0,2-7 0,-2-6 0</inkml:trace>
  <inkml:trace contextRef="#ctx0" brushRef="#br0" timeOffset="3016">1674 460 7943,'-5'0'492,"0"0"219,2 0 1,1 0-276,-4 0 1,4 4 0,-1 2-235,2 2 0,1 2 1,0 0-1,0 1-115,0 1 1,0 5-1,0-1 1,0 4-173,0 1 0,0-3 0,1-3 0,1-2-946,1-2 0,1 3-1334,-1-2 2365,-2 0 0,7-3 0,-3 1 0</inkml:trace>
  <inkml:trace contextRef="#ctx0" brushRef="#br0" timeOffset="3530">1886 618 8002,'-6'0'3432,"0"0"-2923,4 0 0,-2 0 0,8 0-227,2 0 1,2 0 0,1-1 0,0-1-175,0-1 0,2 0 0,0 3 0,1 0-379,-1 0 1,1 0 0,-1 0-1,1 1-222,-1 2 1,0-1-1,-2 4 493,0-2 0,0 3 0,1-2 0</inkml:trace>
  <inkml:trace contextRef="#ctx0" brushRef="#br0" timeOffset="4732">2393 524 8005,'0'-5'-307,"0"-3"0,-1 3 817,-2 0 1,2 0 0,-3 2-183,0-3 1,2 2 0,-4 0-211,-2 3 0,3 1 1,-1 0-15,-1 0 1,-1 4 0,0 0 0,0 1-115,2 2 1,0 1 0,-3 2 0,1 2-63,2 0 0,-2 4 1,2 0-1,1 0-18,2-1 0,-1 3 0,1-3 0,1 1 154,1 0 0,2-3 1,2-5-1,3-1 32,2-1 1,5-4-1,-1 0 1,0-4 143,1-4 1,-1-6 0,2-2 0,-1-3-117,-1-1 1,-2 2-1,-1-6 1,-1 3-181,-2 0 0,2 2 1,-5 1-1,-1 1-256,-1 2 1,-1 1 0,-1 2-700,-2 1 0,-3 4-297,-3 2 1308,4 2 0,-3 1 0,3 0 0</inkml:trace>
  <inkml:trace contextRef="#ctx0" brushRef="#br0" timeOffset="4948">2522 627 8005,'-4'5'356,"3"0"0,-3-3 1072,0 1-1056,3 0 1,-4-7 0,5-2-463,0-2 0,0-2-421,0 1 1,1 1 0,2 1 510,0 1 0,4 4 0,-2-2 0</inkml:trace>
  <inkml:trace contextRef="#ctx0" brushRef="#br0" timeOffset="5549">2733 405 9403,'-6'0'671,"2"-4"1,3 3-656,-2-2 1,-2 2 12,-4 1 1,3 0 0,0 0-83,-1 0 0,1 3 0,0 1 53,-1 1 0,3-2 0,0 2-52,0-1 1,3 3 107,-2-1 1,2 3-1,1 0-41,0 0 0,0-2 0,-1 0 1,-1 3-5,-1 0 0,0-2 0,3 4 0,0-2 31,0 0 0,0-1-147,0 0 95,0 0 1,1-4 0,1-3 82,1-4 1,3 0 0,-2-3 0,1 1 3,2 2 1,-2-2-1,1 1-29,2 1 0,0 1-36,1 1 1,0 0-5,0 0 1,0 4-1,-2 2 39,-1 2 0,-4-2 0,1 1 0,-2 0 1,-1 1 0,0-2 1,0 0-1,0 1-25,0 1 1,0-1-1,0-1 1,-1 0-80,-2-1 1,1 2 0,-3-3-1,0 0-275,-1 0 1,0 1 0,-3-2-106,0 3 0,0-2 0,0-1-444,-1-2 1,1 2 177,0 0 0,4-1 702,2-5 0,-2-2 0,0-4 0</inkml:trace>
  <inkml:trace contextRef="#ctx0" brushRef="#br0" timeOffset="5797">2907 386 8063,'7'0'1955,"-1"0"1,-3 0-1670,3 0 0,-3 1 1,2 3-1,-1 3-110,-2 4 1,-1 3 0,-1 5 0,0 0-167,0 3 1,-3-2 0,0 4 0,0-1-572,-1 1 0,3-4 1,-2 0-1,2-2-936,1-3 1,0-4 1496,0 2 0,0-7 0,0-2 0</inkml:trace>
  <inkml:trace contextRef="#ctx0" brushRef="#br0" timeOffset="6148">3129 249 8004,'-9'0'4109,"4"4"-3951,1-3 0,5 4 1,1-4-1,2 1-14,1 1 0,0 4 0,2-2 0,0 1-47,0 0 0,1 3 1,1 5-1,-1 0-363,-2 2 0,2 2 1,-4 0-1,0 2-15,0 1 0,-1 3 0,-3 2 0,-1 0 63,-2-2 1,-2-2 0,-5 0-1,2-1-82,2-4 1,-2-5 0,1 1 0,-3-4-24,-3-3 1,0 1 0,2-4 0,-1-1 322,0-1 0,-2 3 0,0 2 0</inkml:trace>
  <inkml:trace contextRef="#ctx0" brushRef="#br0" timeOffset="8516">505 930 8056,'-6'6'37,"0"-3"569,-1-2 250,3 3-502,-4-3 1,8 3-1,0-4-111,5 0 0,0 0 0,1 0 0,1 0 121,1 0 1,-1 0-1,-1 0 1,1 0-104,1 0 1,1 0 0,0 0 0,1 0-96,-1 0 1,3 0 0,1 0 0,2 0-46,1 0 0,1 0 0,2 0 1,-1 0 51,1 0 1,2-3-1,1 0 1,-2 1 47,0 1 1,-2 1 0,0 0 0,0 0 105,-3 0 0,1 0 0,-3 0 0,-1 0-102,1 0 0,-2 0 0,4 0 0,-2 0-132,-2 0 1,1 0 0,-1 0 0,2 0 1,1 0 1,-2 0 0,1 0 0,-1 0-60,1 0 1,2 0-1,-2 0 1,1 0 6,3 0-1,-3-1 1,2-1 0,0-2-2,1 2 0,-1-2 0,-1 1 0,1 0-36,2-1 1,-1 2 0,-1-3 0,0 1-5,0 2 0,-2 1 1,2 1-1,-1 0-9,-1 0 1,3 0-1,-5 0 1,-1 0 64,0 0 1,1 0-1,1 0 1,0 0 33,1 0 0,-1-1 0,-2-1 0,1-1-20,0 1 0,1-2 0,-1 0 1,1 2-38,0 1 1,-3 1 0,3 0 0,0 0-63,-1 0 1,0 0-1,-2 0 1,2 0-89,0 0 0,0 3 0,-2 1 0,2-2 27,0-1 0,0-1 0,-3 0 0,1 0 15,-1 0 1,0 0 0,1 0 23,3 0 0,-3 0 1,2 0-1,-2-1-20,-1-3 1,1 3 0,-1-2 40,0 2 1,0 1 0,0 0 0,1 0 8,-1 0 1,0 0 0,0 0 72,0 0 0,4 0 0,-1 0-7,-1 0 1,-1 0 0,0 0-1,-1 0 19,0 0 1,0-1-1,1-1 1,-1-1-1,0 0-45,0-1 1,0 3 0,1-2-32,-1 2 1,0-2 0,0 0 0,0 1-15,1 1 0,-1-2 0,0 0 1,0 1-1,1 1-34,3 1 1,-5 0 46,4 0 0,-4 0 0,5 0 0,-3 0 1,-1 0-1,0 0 1,0-1 0,1-1-6,-1-2 1,3 1 0,0 2 0,0-1 5,-2-1 1,-1 0 0,1 3 0,1 0 8,2 0 0,-1 0 0,-3 0 0,0 0 0,2 0 2,1 0 1,-4 0 0,3 0-1,1 0-1,-2 0 1,0-3 0,-1 0 0,0 1 1,1 1 0,-1 1-1,0 0-1,0 0 1,0 0 0,1 0 0,-1 0 3,0 0 0,0 0 1,0-1-1,1-1 16,-1-1 0,0 0 1,0 3-19,0 0 1,1 0 0,-1 0 0,0 0-15,0 0 0,2 0 0,0 0-24,1 0 0,0 0 1,-2-1 57,-1-2 1,0 2 0,0-2 0,0 1 0,2-1 52,1 0 1,-2-1-1,2 2-99,-1-1 0,-1 0 0,1 2 0,1-1-18,0-1 0,-1 0 0,0 3 1,1 0-4,0 0 1,-3-1 0,-1-1 46,1-1 1,-2 0-1,6 3 1,-3 0 0,-1 0 10,0 0 1,0 0 0,1 0-6,-1 0 0,0 0 0,0 0 12,0 0 0,1 0 1,-1 0-1,0 0 1,0 0 81,0 0 0,1 0 0,-1-1 23,0-2 0,1 2 1,2-2 213,0 2 0,1 1-173,-1 0 0,2 3 1,1 0-101,-3-1 1,-2 2 0,0-1 0,-1-1 0,0-1 37,0-1 0,0 3 0,2 0-21,1-1 1,-5-1-1,2-1-56,0 0 0,-4 0 0,1 0 0,1 0-45,1 0 0,-2 0 30,0 0 0,1 0 0,2 0-88,0 0 1,-3 0 0,0 0-153,1 0 0,-2 0-1896,2 0-2893,-5 0 760,6 0 4258,-7 0 0,3-4 0,-4-1 0</inkml:trace>
  <inkml:trace contextRef="#ctx0" brushRef="#br0" timeOffset="10681">1821 1290 6713,'-5'-4'1956,"1"3"1,4-4-1167,0 2-201,0 2-546,0-3 0,0 5 0,0 2-109,0 3 0,0 2 0,0 2 0,0-1 26,0 0 1,3 0 0,0 0 0,-1 1-103,-1-1 0,3 3 0,-1 0 0,-1 0 63,-1-2 1,2-4-1,0 0 56,-1 1 1,0-3-1,0 0-6,1 0 1,0-4-1,-2 1-45,2-3 1,-2-5 438,2 1 0,-2-2-210,-1-1 0,0 3-173,0-1 4,0 1 0,0 0-22,0 0-96,0 4 36,0-2 207,0 4-2344,0 0 2551,-4 0-10,3 0 315,-3 0-28,4 0-145,0 0-399,-4 0-234,3 0 183,-3 0 10,4 0 13,0 0-21,-4 0 121,3 0-77,-3 0-15,4 0 1,-1 0 50,-2 0-90,2 0 0,-4 1 1,4 1-8,-2 1 0,2 4 0,-3-1-19,0 3 0,3-3 0,-2 0-35,2 1 0,1 1 0,0 1 11,0 1 1,0-1-1,0 0 61,0 0 0,1-3 0,2-1 51,3 0 1,-1-2-1,2-3-19,0 0 0,1 0 0,1 0-9,0 0 0,0 0 1,1 0 191,-1 0 0,0 0-118,0 0 1,0 3 0,0 1-18,-3 1 1,1-2-1,-4 3-25,-1 1 1,-1 1 0,-1 2 0,0-1-73,0 0 0,0 0 1,0 0-1,0 1-72,0-1 0,-1-1 0,-1-1 0,-1-1-220,1 1 0,-3 2-47,-1 0 0,-3-4 100,0-2 0,0-2 153,0-1 1,4-1 0,1-2 0,1-3 13,0-2 0,-1-2 0,3 1 1,-1 0 45,-1 0 0,0-1 1,3-2-1,0 0 95,0 1 0,1 1 0,1 0 0,1 1 175,-1 0 0,3-1 0,-1-1 0,0-2-125,0 2 0,3-2 0,-2-1 1,1 0-58,0-2 0,-3 1 0,4 1 0,-1 0-53,-1-1 1,2 3 0,-3-2-1,0 1-15,0 1 1,2 2-1,-2 1-93,2 0 14,-4-1 77,2 5 1,-5 1 0,-2 4 10,-4 0 0,-1 0 0,-1 0 16,0 0 0,3 0 0,0 0-55,-2 0 1,0 0 0,0 1-220,2 2 0,-2-1 94,2 5 1,1-2 0,-1 2-1,2-1-146,2 1 0,1-2 0,0 0 0,-1 0-1421,-1 1 1742,0-4 0,3 6 0,-4-7 0,-1 3 0</inkml:trace>
  <inkml:trace contextRef="#ctx0" brushRef="#br0" timeOffset="11265">2153 1300 8080,'-9'0'864,"-1"0"0,4 0 1,1-2-384,1-1 1,-3 2-216,1-2 0,1 2-245,-2 1 0,2 4 1,-2 3-1,1 3-308,-1 5 1,-1 1-1,0 9 1,0 2 103,2 2 1,1 3 0,-1 3-1,3-3 133,2 0 0,5-2 1,2-7-1,3-4 55,4-6 1,-2-7 0,4-4 0,2-5 96,0-6 1,1-4 0,1-7-1,-2-1 65,-2-4 1,-1-1-1,-6-2 1,-1 1-60,-1 3 1,-4-2 0,1 5 0,-2-1-67,-1 0 1,-1 2-1,-2-1 1,-2 3-363,0 2 1,-3 2-1,2 4-879,-2 0 1,-2 3 484,1 7 1,1 1 0,2 2 713,3 4 0,2 5 0,1 2 0</inkml:trace>
  <inkml:trace contextRef="#ctx0" brushRef="#br0" timeOffset="11599">2318 1327 7159,'0'-5'3225,"0"0"-2703,0 2 1,-1 2-311,-2-2 0,1 2 0,-4 2-52,-1 2 0,2 1 0,0 3 0,1-1-77,2 1 1,-2 5 0,0 0 0,2 0-120,1 1 0,1-1 0,0 3 1,1 0-109,2 0 0,3-1 0,3-4 0,0 0 68,0-1 0,1-3 1,2 0-1,0-3 201,-1-2 0,-1-5 0,-1-2 0,-2-3 13,-1-4 1,-4-1 0,2-4-1,-1-2-164,0-1 1,0 1-1,-3-2 1,0 0-258,0 1 1,0-1 0,0 4 0,0 1-313,0 1 1,-1 0 0,-1 4 594,-1 0 0,-8 2 0,1 1 0</inkml:trace>
  <inkml:trace contextRef="#ctx0" brushRef="#br0" timeOffset="13565">65 1501 8043,'-5'0'18,"-4"0"211,3 0 1,-2 0 152,-1 0 0,3 0 1,1 1 118,1 2 0,-1-2 0,3 3-342,-1 0 1,0 2 0,4 7 0,2 2-161,4 2 0,4 2 0,2 0 0,0 2-193,1 0 1,1 1 0,-2-5 0,1-2-153,-1-2 1,2-4-1,-2-3 1,1-3 113,-1-2 1,-1-9 0,-2-5 0,-2-8-37,-2-6 1,1-6 0,-4-6 0,-1-2 158,-1-1 0,-1-4 0,0-4 0,0-1 249,0-2 1,0-6-1,0-3 1,0-3 19,0-3 1,-1 0 0,-1 0 0,-1-1-99,1-1 0,1 4 0,1 7 0,0 8-23,0 6 1,0 7 0,0 5-1,0-1 24,0 1 0,0 6 1,0 5-1,0 4 289,0 2-202,0 3 0,0 9-49,0 4 1,4 0-63,2 3 0,5-5 1,2-2-1,-2 0-52,-1 0 1,0-3-1,3 1 1,1 1-20,0 2 0,4-1 1,-3 1-1,2 1 77,2 1 0,-1 1 0,2 0 0,1-1-2,4-2 0,-2 2 0,3-3 0,1 0-24,3-2 0,1-1 1,-3-1-1,3-2-5,3 0 0,6-3 1,2 0-1,0 1-35,1-1 0,-4 3 0,1 0 0,-3 4-54,-3 2 1,-3 1-1,-4 3 1,-1 1 61,-2 2 1,4 2-1,2 4 1,1 1 100,1-1 0,4 0 0,5 0 0,3 0 0,3 1 75,1-1-1,3-3 1,2-1 0,4-1-59,4-2 1,-5 2-1,-5-1 1,-6-1 38,-5-1 0,2-1 1,-1 0-53,1 0 0,-1-4 0,-3-2 0,1-2 21,1-1 0,3 0 1,-2-1-1,0 1-71,0 0 1,-2 4 0,-1 2 0,1 2 0,0 1-40,-3 0 0,1 0 0,-5 0 0,2 0 6,0 0 0,-5-4 0,2-1 1,-1-2-21,0 1 0,0 0 1,3-3-1,-1 1 96,-3 2 1,0-2 0,-2 4 0,1 0-67,0 0 1,-4 1 0,0 3-1,-2 0-128,-1 0 1,-1 0-1,1 0 134,0 0 0,0-3 1,-2 0-1,-1 0 1,2 0 86,1 0 0,-1-4 0,1 2-65,-1-1 0,-2-2 0,0 2 0,1-2 0,-2 0-8,-2 2 0,2-2 0,-4 5 1,1 0-84,3-1 0,-3 3 1,0-2-1,0 2-76,-3 1 0,2 0 1,1 0-1,-1 0 179,0 0 1,2 1 0,-1 1-18,0 1 0,0 0 1,3-3-1,-3 0 0,0 0-30,1 0 0,-1 0 0,2 0 0,-1 0-47,-2 0 0,0 0 1,-1-1-1,1-1 17,1-1 0,-3 0 0,2 3 0,-3-1 14,-1-2 0,0 2 46,0-2 0,-2 2 1,-1 1 204,1 0 22,-3 0-240,0 0 89,0 0 1,-3 1-46,2 2 1,-3 1 0,-2 3 0,-2-1-27,-1 2 1,-1 1 0,-3 2-1,-1 2-40,1 2 1,-1 1 0,-1 4-1,-2 3-152,-2 0 1,3-1 0,-2 2 0,-1 1-80,1-2 1,3-1 0,-2-6 0,3-1-840,1-2 0,3-5 1064,0-5 0,4-2 0,-2-1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50.582"/>
    </inkml:context>
    <inkml:brush xml:id="br0">
      <inkml:brushProperty name="width" value="0.04278" units="cm"/>
      <inkml:brushProperty name="height" value="0.04278" units="cm"/>
      <inkml:brushProperty name="color" value="#E71224"/>
    </inkml:brush>
  </inkml:definitions>
  <inkml:trace contextRef="#ctx0" brushRef="#br0">213 185 8151,'0'-5'1106,"0"-4"-491,0 3 0,-1 2 0,-2 0 246,0 0 1,0-1-564,3-4 1,-1 4 0,-2 1-181,-3-1 0,1 4 0,-1-2 0,-1 2-182,-1 1 0,-5 4 1,0 3-1,-1 2-197,-3 3 1,0 5 0,0 6-1,0 0-61,2 3 0,4 1 0,-2 0 0,4 1 232,3-1 1,2-2 0,5-2-1,3-1-12,5-5 0,4-2 1,6-7-1,-1-1 90,1-1 0,2-5 0,1-1 0,-3-5 79,-3-3 0,1-2 0,-5-3 1,-1-1 205,0 0 0,-6-3 1,-2 4-1,-2 0-45,-1 0 0,-1-3 1,-2 4-472,-3 1 0,0-1 1,0 1-1,-1-1 0,0 1-330,1 0 1,-1 2 0,3-1 0,-1-1-181,1-2 0,1 1 0,3 3 753,0 0 0,-4-5 0,-1 0 0</inkml:trace>
  <inkml:trace contextRef="#ctx0" brushRef="#br0" timeOffset="515">423 378 9150,'-9'3'660,"0"0"1,3 0 0,1-2 107,0 2 1,1-2-582,1 2-197,2-2-295,-3-1 1,5 0-2078,2 0 2382,-2 0 0,3 0 0,-4 0 0</inkml:trace>
  <inkml:trace contextRef="#ctx0" brushRef="#br0" timeOffset="1234">802 120 13788,'-10'0'66,"1"0"0,0 0 0,0 1-255,-1 2 1,1-2 0,0 4-96,0-1 1,0-3-1,1 3 194,1 0 0,-1-3 133,2 2 167,2 2 1,0-3-146,4 4 0,0 0-80,0 4 1,0-1-46,0 0 1,0 0 0,0 0 0,0 1-1,0-1-123,0 0 0,0-3 0,0 0-29,0 1 0,0 2 75,0 0 1,1-3 112,2 0 88,2-4 1,4 5-1,0-4 15,1-1 0,-4 2 0,-1 1 1,0-1-38,0 0 1,-2 0 0,2-1 241,-1 3 0,3 2-79,-4 1 0,0 1 0,-3-1-52,0 0 1,0 0-1,0 0 1,-1 1-84,-2-1 0,1 0 1,-5-1-1,1-1-172,1 0 0,-3-4 0,2 2 0,-1 0-346,1 0 0,-3-3 1,3 1-1387,-2-2 294,-1-1 0,1-1 1540,2-2 0,1-2 0,10-8 0,0-2 0</inkml:trace>
  <inkml:trace contextRef="#ctx0" brushRef="#br0" timeOffset="1584">819 240 8070,'3'-6'2,"0"0"0,0 3 640,-3-3 1,1 3-1,1-1 1,1 0 1,1 3 105,-1-2 0,-2 1-208,2-1 0,-1 3-383,-2 0 1,0 4 0,0 5-296,0 1 0,0 0 0,0 1 0,0 1-158,0 0 1,0-5-1,0-1 1,0 1-105,0 1 1,0-2 0,1 0 196,2 2 1,-1-4-1,4-1 233,1-2 1,-2-1 0,1 0 201,1 0 0,2-4 1,0-1-219,0 0 1,-3-4-1,0 4 1,1-1-197,2 0 0,-3 3 1,0-2-1,0 0 1,0 1-420,0-1 1,-3 1 0,3 1-268,2-3 1,-3 1 866,1-1 0,-4 0 0,2-3 0</inkml:trace>
  <inkml:trace contextRef="#ctx0" brushRef="#br0" timeOffset="1850">1077 120 8070,'-10'0'3486,"1"0"-2952,4 4 1,1 2 0,4 3-327,0 0 1,0 0 0,0 0-1,0 2 1,0 1-133,0 3 1,0 4-1,0 2 1,0 4-157,0 1 1,0 4 0,0-1-208,0-3 0,-3-1 0,0-2 0,1-4 0,1-6-3160,1-3 2388,0-1 0,0-5 1059,0-4 0,4-4 0,1-5 0</inkml:trace>
  <inkml:trace contextRef="#ctx0" brushRef="#br0" timeOffset="2450">1335 148 8185,'0'-9'341,"0"3"6,0 0 0,1 3 0,1-1 426,1 0 1,0 2 1109,-3-4-1617,0 4 0,-1-2 1,-2 5-215,-3 2 1,-1-1 0,0 3 0,1 0-43,-1 0 0,-2-1 0,0 1 0,0 0-235,0 0 1,0 0-1,-1 2 8,1-1 1,3-4 0,1 2 290,1 0-59,-3-3 1,6 5 1,-2-3 0,2-1 12,1 4 0,0-3 73,0 3 1,0 0 29,0 3 0,3 1-135,0-1 1,0 0-182,-3 0 0,1-1-218,2-1 1,-1 0 365,4-4 0,-3 3 0,3-3 38,1-1 1,-1-1-1,0 0 1,1 1 83,1 1 1,1 1-1,0-2 1,1 2-61,-1 1 0,0 2 0,0 2 40,0 0 0,0 0 1,-3 0-1,-2 1 141,0-1 0,-3 0 1,2 0-1,-2 0-85,-1 1 0,-4-1 0,-1 0 0,-1 0-54,0 0 0,-1 1 0,-2-1 0,0-1 89,0-2 1,0 1 0,-1-4-1990,1-1 0,0-1-1840,0-1 3672,0 0 0,4-4 0,0-1 0</inkml:trace>
  <inkml:trace contextRef="#ctx0" brushRef="#br0" timeOffset="3083">1538 203 8095,'-9'0'403,"-1"0"252,1 0 1,0 0-234,0 0 0,4-1 0,2-2-222,2-3 1,2-2 0,1-1-1,1-1 38,-1 1 0,2 0 0,0 0 0,1 0-41,2-1 1,-2 1 0,1 1-1,2 1-187,0 1 1,1 4 0,0-1-36,0 2 1,1 1 0,-1 0 0,0 0-112,0 0 1,0 4 0,1 2 0,-1 2-42,0 1 1,-1 3 0,-2 2 124,-3 0 0,1 4 1,0 5-1,-3 0-43,-4 3 1,1 2 0,-4 1 0,-1 2 0,-2-1 20,-3-2 0,1-4 1,-1-3-1,2-2-233,1-4 1,0-3 0,-1-6-50,1-3 1,3-6 0,1-4 0,0-4 217,0-4 1,2-3 0,-3 0 0,2 0 244,2 3 0,0-1 0,0 4 413,-1 0 0,1 3 155,5 3 1,2 2 0,5 4-481,-1 0 1,0 0 0,0 1 0,0 2-257,1 3 1,-1-1 0,0 1 0,0 1-363,0 2 0,1 0 0,-1 1 0,0 1 423,0 2 0,0 3 0,1-2 0</inkml:trace>
  <inkml:trace contextRef="#ctx0" brushRef="#br0" timeOffset="3648">2016 1 8331,'-8'1'1238,"2"2"1,2 2-940,4 4 1,1 0 0,2 0 0,3-2-162,2-1 1,1 3 0,1 3-1,-1 1 158,0 0-318,0-3 1,2 7 255,1-1-5,-6 5-643,6-1 1,-11 6 236,2-1 1,-2 1-1,-2 2 1,-2 0-86,-3-1 1,-5 1-1,-2-1 1,-2 1-46,-1 0 0,2-5-88,-2-1 1,1-6-1548,-4-1 1942,-3-3 0,-2 9 0,-3-1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39.017"/>
    </inkml:context>
    <inkml:brush xml:id="br0">
      <inkml:brushProperty name="width" value="0.04278" units="cm"/>
      <inkml:brushProperty name="height" value="0.04278" units="cm"/>
      <inkml:brushProperty name="color" value="#E71224"/>
    </inkml:brush>
  </inkml:definitions>
  <inkml:trace contextRef="#ctx0" brushRef="#br0">194 90 8310,'-5'0'2532,"-2"-1"-1367,4-2 0,-1 1 1,5-4-693,3-1 1,1-1-1,3-2 1,-2 1 27,-3 0 0,1 3 0,-1 0 473,-1-1-1105,-1-2 1,-5 4 0,-2 3 0,-3 5-380,-3 6 0,-3 5 1,-3 5-1,-1 3 202,1 2 0,0 4 0,-1 2 1,2 4 111,2 2 1,-2 5-1,6 1 1,3 0 246,4-2 1,3 1 0,1-2 0,1-1 44,2-3 1,5-7 0,5-7 0,0-1-261,1-2 0,2-2 0,-2-2 0,2-6-148,-1-3 1,-3-2 0,3-3-1,-1 0-388,0 0 1,-2 0-1,1-1 700,0-2 0,-3-2 0,4-4 0</inkml:trace>
  <inkml:trace contextRef="#ctx0" brushRef="#br0" timeOffset="1466">616 237 8163,'0'-6'11,"0"0"378,0-1 0,0 2 0,0-1 207,0-1 1,-3 1-54,0 0 0,0 3 0,2-2-233,-2 1 0,1-2 0,-4 3-349,-1 1 0,-2 2 0,0 3 0,0 3-268,0 2 1,-1 2 0,-2 4-1,-1 3 65,-1 4 1,2 3 0,0-1 0,2-1 163,1 1 0,1 2 0,1-1 1,4 0 70,2 1 1,2-5-1,2 1 1,5-5 78,3-4 0,3-2 0,5-1 0,-1-3 199,0-3 0,1-6 0,-1-4 0,1-5 25,-1-3 1,-3-5 0,0-3-173,-2 0 1,-2-1 0,-5-1 0,-3 1 0,-2 1-136,-1 3 1,0 1-1,0 0 1,0 2-398,0 1 1,-4 3 0,-2 5 0,-2 2-657,-1 3 1,3 2-1,0 1 1064,-2 0 0,0 0 0,-1 0 0</inkml:trace>
  <inkml:trace contextRef="#ctx0" brushRef="#br0" timeOffset="1849">820 422 8126,'-10'0'644,"5"1"1,1 2 2949,0 0-2236,3 0-1048,-3-3-1820,4 0 447,0 0 1,4 0 0,1 0-1</inkml:trace>
  <inkml:trace contextRef="#ctx0" brushRef="#br0" timeOffset="2400">1067 136 8088,'-6'0'415,"0"0"1,3 0 288,-3 0 1,3 0 394,-4 0 0,5-1-173,-1-2 1,2 1 590,1-4-1396,0 4 1,0-1 0,0 6 0,0 4-203,0 4 1,0 1-1,0 3 1,0 1-156,0 2 0,0 0 1,0 0-1,0 1-198,0-1 1,0 1 0,0-2-1,0-2-13,0-2 1,0-3 0,0-1 281,0 0 1,4-4-1,3-2 117,1-2 1,-2-4 0,0-1 257,1-1 0,1-1 0,2-3 0,-1 0 0,0-1 51,0 1 1,0 0 0,1 0-626,-1 0 0,-1 2 0,-1 1-440,-1-1 1,-1 2-1,3 0-1153,-2 1 1957,-4-3 0,2 2 0,-4-5 0</inkml:trace>
  <inkml:trace contextRef="#ctx0" brushRef="#br0" timeOffset="2666">1205 154 8088,'-6'0'1287,"0"0"0,3 0-182,-3 0 0,4 4-763,-1 2 0,2 2 0,1 2 1,0 1-132,0 2 0,0 2 1,0-1-1,0 3-210,0 2 0,0 2 0,0-3 0,0 1-363,0 3 0,0-3 0,0 3 0,0-3-525,0 0 1,0-5 0,0-2-1,0-2-693,0 0 1,1-2 1579,2-2 0,-2-2 0,3-4 0</inkml:trace>
  <inkml:trace contextRef="#ctx0" brushRef="#br0" timeOffset="2983">1344 190 8088,'-6'0'2152,"0"0"0,5-1-1892,1-2 1,7 1-1,6-3 1,2 0-263,1 0 1,2 3-1,3-2-130,0 0 0,4 3 1,-4-2-1,0 2 1,-2 1-249,0 0 0,-2 0 0,-1 0 0,-1 0-61,-2 0 0,-1 0 391,-2 0 1,-5 1 0,-2 2 212,-2 3 0,-2 2 0,-2 2 6,-4 2 0,-2 3 1,-2 4-1,-2 3 0,-2 2 2,-1 3 1,0 0 0,-1 1-211,2 0 1,0-1-1,-3 0 1,2-3-268,1-2 1,4-4 0,1-2-1,3-5-1933,0-4 2239,3-3 0,0-4 0,4 0 0</inkml:trace>
  <inkml:trace contextRef="#ctx0" brushRef="#br0" timeOffset="3683">1887 191 7981,'-6'0'1309,"0"0"1,0 0-556,-3 0 0,2 0 13,1 0-432,4 0 1,-3 0-287,2 0 0,2 4 1,-2 3-1,2 1-108,1 1 0,0 0 0,0 0-279,0 1 0,0-1 0,0 0 0,1 0-96,2 0 0,-1-2 1,4-2 432,1-1 0,2-1 1,0-3-1,0 0 110,0 0 0,0 0 0,1 0 0,-1 0 29,0 0 0,0-1 1,0-1-462,1-1 0,-1-1-78,0 1 1,-1 0 0,-2-3-211,-3-1 1,-1 2 0,1-1 0,0-1 610,-1-1 0,-1-2 0,-1 1 0</inkml:trace>
  <inkml:trace contextRef="#ctx0" brushRef="#br0" timeOffset="3932">2015 72 7805,'-8'1'1085,"2"2"0,1-1 0,3 4-830,-1 1 1,-1 1 0,4 3-1,0 1-89,0 3 1,0 3 0,0 1 0,0 3-3,0 6 1,0 5 0,-1 6 0,-1 1-283,-1-2 1,-1-1 0,2-4-1,-1-5-355,1-6 0,1-4 0,1-2-392,0-4 1,4-6 0,2-4 864,2-4 0,6-7 0,0-5 0</inkml:trace>
  <inkml:trace contextRef="#ctx0" brushRef="#br0" timeOffset="4349">2218 182 8395,'-2'-5'934,"-1"2"1,1 2-400,-4 1 0,1 1 0,-2 2-362,1 3 1,1 5 0,-2 2-1,1-2-85,2-1 0,-2 0 0,3 3 1,1 1-75,1 0 0,-2 4 0,0-4 0,1 1-72,1 1 1,2-5-1,1 2 1,2 0 7,1-1 1,1 0 0,3-3 0,1 0 37,-1 1 0,3-1 0,0 0 0,0 0 8,-2 0 1,-1 1-1,0-1 77,1 0 1,-2 0 0,-2 0-24,-3 1 0,-2 2 0,-1 0-95,0-1 1,-4-1 0,-1-3 0,-1-2-99,-1-1 1,1-1 0,-3-3-107,0 0 0,0 0 0,0-1 1,0-2 87,3-3 1,-1-3 0,4-3 0,1 0 164,1 1 1,1-2 0,0 0 0,1 1 256,2-1 1,2-2 0,5-3 0,2 0 25,0-1 0,1-2 0,-1-1 0,3 2-435,-1 0 1,-1 2 0,-2-1 0,-1-2-513,-1 0 1,2-1 0,-6 4 659,0-1 0,4-3 0,-4-2 0</inkml:trace>
  <inkml:trace contextRef="#ctx0" brushRef="#br0" timeOffset="5366">2834 633 9306,'-5'0'2701,"1"1"-2585,4 2 0,-1 2 1,-1 5-1,-1 0 0,0 1-327,-1 1 0,2 8 0,-6-1 0,-1 4-1192,-2 2 1403,-5 2 0,1 0 0,-3 1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14.485"/>
    </inkml:context>
    <inkml:brush xml:id="br0">
      <inkml:brushProperty name="width" value="0.04278" units="cm"/>
      <inkml:brushProperty name="height" value="0.04278" units="cm"/>
      <inkml:brushProperty name="color" value="#E71224"/>
    </inkml:brush>
  </inkml:definitions>
  <inkml:trace contextRef="#ctx0" brushRef="#br0">47 175 8024,'-10'-4'-563,"4"3"1316,0-2 1,1 1-156,-1-1 0,1 2 1,3-4-362,-1 1 0,0-1 0,3-4 0,1 1-54,2 2 1,-1-3-1,4 0 1,0-2-111,-1 0 1,3 1 0,-1 0 0,4 1-52,1 0 0,1 0 0,-1 1 1,3 1-184,-1 0 0,3 2 1,-1-1-1,1 3 20,2 2 1,-1 2 0,-1 2 0,0 5-1,-2 7 0,-4 1 1,1 10-1,-5 2-75,-4 5 1,-2 4 0,-1 3 0,-1 2-55,-2-1 1,-3 3 0,-6-5 0,-1-2 213,-1-2 1,-1-5-1,-1-2 1,2-4 18,0-6 0,-1-7 1,3-1-1,1-6-202,0-3 1,3-2 0,1-3 0,2-6 74,1-4 0,-2-3 0,3-3 1,1 0 196,1-2 1,1 0 0,0 1 0,0 1 213,0 2 0,0 1 0,1 5 0,1 1 280,1 0 1,4 3-1,-1 2-146,2 3 0,1 2 0,1 1 0,0 2-284,2 4 0,-2-2 0,3 7 0,-2 1-110,1-2 0,-2 1 0,3 0 0,-3 3-359,-1 0 1,0-3-1,0 3 1,0-2-1640,-3 0 2011,2 0 0,-3 2 0,4 0 0</inkml:trace>
  <inkml:trace contextRef="#ctx0" brushRef="#br0" timeOffset="351">553 341 8066,'-6'0'1331,"-1"0"1,5-1-1158,-1-3 1,2 2 0,1-4-238,0-1 1,4-1 0,3-1-335,1 0 0,-2 2 0,0 1-120,1-1 0,-2 3-469,1 1-61,-4 2 344,3 1 703,-5 0 0,4 4 0,1 1 0</inkml:trace>
  <inkml:trace contextRef="#ctx0" brushRef="#br0" timeOffset="1150">1013 84 7734,'-9'0'371,"-1"0"-282,1 0 0,0 0 0,0 0 0,0 0 147,-1 0 0,1 0 0,0 0-17,0 0 0,0 0-126,-1 0-114,5 4 1,1-2 115,4 4 1,1-3 0,1 3 0,2 2-25,1 0 1,-1 1 0,1 0 0,-1 0-9,-2 0 1,-1 2 0,-1 0 0,0 2-86,0 2 1,0-3 0,0 2 0,0 0 17,0 1 0,0-4 1,0 1-22,0-1 1,0-2 9,0 0 1,0-3 6,0 0 0,1-4 1,2 1 35,3-2 0,-1-1 0,1 0 14,1 0 1,-1 0-1,-1 1-24,-1 2 0,-1-1 0,-3 5 0,0 0-2,0 1 0,0 1 0,0 0 0,0 1 9,0-1 0,0 0 0,0 0 0,0 0-16,0 1 0,-1-1 0,-2 0 0,-2 0-56,0 0 0,-4-2 1,3-1-1,-2 1-190,-1 1 0,-3-2 0,-1-1 1,2 0-13,1 0 1,1-2 0,-1 0 0,1-2-280,0-1 1,3-1-1,1-2-579,1-4 1107,1-1 0,-2-1 0,0 0 0</inkml:trace>
  <inkml:trace contextRef="#ctx0" brushRef="#br0" timeOffset="2034">1336 84 8997,'0'-5'2044,"-1"1"-1793,-2 4 1,2 1 0,-3 1 0,0 1-2,-2-1 0,0 0 1,0 0-807,-1 1 0,-1 3 399,-1-3 0,1 1 1,0-2 149,2 1 0,3 0-15,-3-3 1,3 4 45,-3-1 0,3 3 0,-2-2 89,1 1 1,1-2 0,3 3-79,0 1 1,0-2 0,0 2-1,0 0-16,0 1 0,0 1 1,0 1-1,0 3-46,0 2 1,0 2 0,-2 3 0,0 0 10,-1 2 1,0 3 0,2 0 0,-1 1 14,-1 2 1,0-3 0,3-3-1,0-2 16,0-2 1,0-3 12,0 1 1,1-4-59,2-6 1,-1-2 26,4-4 1,-3-1-1,4-1 36,0-1 1,-2-1 0,1 1-19,1-3 0,-2 1 0,1 1-39,2 0 0,0 3 0,1-2-124,0 2 0,0 1 0,1 1-369,-1 2 0,-3-2 0,0 3-295,1 0 1,-2-2-486,1 1 1297,-4-2 0,3-5 0,-5-2 0</inkml:trace>
  <inkml:trace contextRef="#ctx0" brushRef="#br0" timeOffset="2267">1215 351 11503,'4'-5'0,"3"1"273,1-1 1,1 4-1,0-3 1,0 1-509,1 0 1,-1 0-1,0 3 1,0 0-595,0 0 0,1 0 829,-1 0 0,4 4 0,1 1 0</inkml:trace>
  <inkml:trace contextRef="#ctx0" brushRef="#br0" timeOffset="3517">1067 93 8941,'-5'0'2682,"1"0"-2686,4 0-1102,0 0 826,-4 0 0,2-1 80,-4-2 1,3 2 167,-4-2 0,4 1 106,-3-1 0,3 2 0,-3-2-45,-1 2 1,2 1 0,-1 0 4,-2 0 1,0 0 0,-1 0-13,0 0 0,3 0 0,0 0-49,-2 0 0,3 0 0,-1 0 96,-1 0 0,2 0 313,-1 0 1,3 1-326,-3 2 0,2 2 0,-1 4-55,1 0 0,1-3 0,3 1 1,0 0-15,0 1 1,0 1 0,0 0 22,0 0 0,0 1 0,0-1 1,0 0 12,0 0 0,0-3 0,0 1 0,1-1 15,2-1 0,-1 0 0,4-3-2,2 1 1,0 1-1,1-2-22,0 1 1,0 0 0,1-3-15,-1 0 1,0 0-1,0 1 52,0 2 0,-2-2 144,-1 3 1,-1-2-110,1 1 1,-2-1 0,-3 3 0,1 0-6,1 0 1,0-2-1,-3 3-78,0 1 1,0-2 0,0 2 0,0 0-32,0 1 0,-3-2 0,0 0 1,0 0 25,-1-1 0,3 4 0,-3-4 0,1 1-18,0 0 1,-4 0 0,1 3-11,1 1 0,-2-4 0,3 0-37,-1 1 0,-1 1 0,-3 1 58,-1 1 0,1-1 0,0-1 1,0-1-33,0-1 1,-1-3-1,1 2-101,0 0 1,0-2 0,0-3-388,-1 0 0,4 0-466,0 0 1,3 0 992,-3 0 0,4-4 0,-2-2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12.835"/>
    </inkml:context>
    <inkml:brush xml:id="br0">
      <inkml:brushProperty name="width" value="0.04278" units="cm"/>
      <inkml:brushProperty name="height" value="0.04278" units="cm"/>
      <inkml:brushProperty name="color" value="#E71224"/>
    </inkml:brush>
  </inkml:definitions>
  <inkml:trace contextRef="#ctx0" brushRef="#br0">79 27 8024,'0'-6'1065,"0"0"1,0 3 980,0-3-1542,0 4 0,0-1 1,0 7-439,0 5 0,0 1 0,0 7 0,0 1-109,0 2 0,0 6 0,0 0 1,0 2-397,0 3 1,0-4 0,0-2 0,0 0-289,0-2 1,0 2 0,0-6 0,0-3-583,0-1 1,-3-3 1308,0-3 0,-4-4 0,1-1 0</inkml:trace>
  <inkml:trace contextRef="#ctx0" brushRef="#br0" timeOffset="201">13 212 8035,'-5'-1'290,"1"-1"473,0-1 0,4 0 0,0 3-377,5 0 1,3 0 0,3-1 0,1-1-416,3-1 1,4 0 0,1 2 0,3-1-339,0-1 0,-1-1 1,1 1-1,1-2 367,-1-1 0,-2-2 0,1 3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10.402"/>
    </inkml:context>
    <inkml:brush xml:id="br0">
      <inkml:brushProperty name="width" value="0.04278" units="cm"/>
      <inkml:brushProperty name="height" value="0.04278" units="cm"/>
      <inkml:brushProperty name="color" value="#E71224"/>
    </inkml:brush>
  </inkml:definitions>
  <inkml:trace contextRef="#ctx0" brushRef="#br0">166 110 8178,'0'-9'984,"0"3"-427,0 0 0,0 0-298,0-3 0,-1 4 1,-1 0-75,-1 1 0,-4 3-167,1-2 1,-2 3 0,-1 3-188,-1 4 0,0 2 0,-1 4-79,-1 5 0,-4 2 0,3 5 0,0 3 0,0 3-6,1 1 0,3-1 0,3 2 0,3-1 139,2-3 0,6-5 0,3-6 0,5-5 128,5-2 0,-2-7 0,6-5 1,-2-8 106,2-5 1,-3-7 0,1-3-1,-2 0-8,-3-1 0,-4 2 1,1-3-1,-4 1-52,-2 0 1,-4 2-1,1 2 1,-2 3-316,-1 2 0,-1 3 1,-2 5-1,-3 1-1150,-2 0 1405,-1 5 0,-5-2 0,0 4 0</inkml:trace>
  <inkml:trace contextRef="#ctx0" brushRef="#br0" timeOffset="967">460 332 8004,'-6'0'853,"0"0"1,3 0 0,-2 1-277,0 2 0,1-2-613,1 3 79,2-3 0,-3-6 1,5-1-178,2-2 1,-1 2-1,3 0-129,0-1 0,2 0 0,-2-1 0,1 2 0,0 0-568,1 1 1,-2-2 241,1 4 0,-3 1-250,0 5 839,-2 2 0,-5 4 0,-2 0 0</inkml:trace>
  <inkml:trace contextRef="#ctx0" brushRef="#br0" timeOffset="1584">792 38 8019,'-9'0'35,"0"0"0,3 0 1,0 0 600,-2 0 1,0 0-400,-1 0 0,0 0 0,0 0 0,0 1-156,3 2 1,-2-2-1,3 3 1,-1-1-441,0 0 0,3 1 168,-3-1 1,0-1 44,0 5 243,2-5 28,4 2 1,1-4-1,1 1-145,1 2 1,0 2 0,-2 3 0,2-1-54,0-1 0,0 0 0,-3 4 0,0-1 49,0 0 1,0 0 0,0 1 28,0-1 0,0-3 1,0 0 8,0 1 30,0-3 0,1 0 44,2-4 1,2 0 0,4 0-60,0 0 1,0 0 0,1 0 0,-1 0-53,0 0 1,0 0 0,0 1-16,1 2 1,-2-1-1,-1 4 1,-2-1 156,-1 0 0,-1 1 0,-3 3 0,0 0 4,0 1 1,-1-1 0,-2 0 0,-3 0-117,-2 0 0,-1 1 0,-1-1 1,1 0-180,0 0 0,0-4 0,0-1-585,-1 0 1,1-3-1,0 3-805,0-3 1562,0-6 0,-1 0 0,1-4 0</inkml:trace>
  <inkml:trace contextRef="#ctx0" brushRef="#br0" timeOffset="1834">949 0 8631,'-4'5'694,"3"0"1,-3-3-250,-1 1 1,4 5 0,-2-2-296,2 2 1,4 4-1,0 1 1,1 2-152,0 1 0,-3 1 1,2 3-1,-2 0-50,-1 2 1,0 3 0,0-1 0,0-1-306,0-1 0,0 0 1,0 0-1,0-3-475,0-2 1,0-4 0,-1-4 830,-2 0 0,2 1 0,-3-1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05.320"/>
    </inkml:context>
    <inkml:brush xml:id="br0">
      <inkml:brushProperty name="width" value="0.04278" units="cm"/>
      <inkml:brushProperty name="height" value="0.04278" units="cm"/>
      <inkml:brushProperty name="color" value="#E71224"/>
    </inkml:brush>
  </inkml:definitions>
  <inkml:trace contextRef="#ctx0" brushRef="#br0">19 157 7998,'-4'-5'1208,"0"0"-484,-2 2 1,2 1-339,4-4 1,0 0 0,0-3-212,0-1 0,3 1 0,1 0 0,1 0-23,2 0 0,-2-1 1,2 1-1,1 0-69,3 0 0,-1 0 0,3-1 0,-2 2-168,1 2 0,-1 2 1,4 4-1,-2 0-64,-2 0 1,0 2-1,1 3 1,0 5 77,-1 4 0,-2-1 1,-1 4-1,-3 3-21,-1-1 0,-1 5 0,-3 0 0,0 3-102,0 0 1,-2 2 0,-3 1 0,-6 1-36,-2 2 0,-2-3 0,-4 0 0,1-2 49,0-3 1,-1-2 0,1-3 0,0-3-185,3-6 0,2-5 0,4-6-52,-1 0 0,2-5 0,2-4 0,3-4 233,2-2 0,1-2 0,0 2 0,0-2 269,0 2 0,0-1 1,0 3-1,0 2 250,0 1 1,4 2 0,1 1 86,0 0 1,3 5 0,-1-1 0,1 3-50,1 3 0,0-1 1,0 5-1,2 0-307,1 1 1,-2 1 0,3 0 0,0 0-428,-1 1 0,0-1 1,-2 0-1,2-1-1519,0-2 1879,0-2 0,-3 1 0,1 0 0</inkml:trace>
  <inkml:trace contextRef="#ctx0" brushRef="#br0" timeOffset="1949">591 267 8039,'-6'0'0,"0"0"-63,-1 0 0,1 0 662,0 0-324,4 0 1,-2-1-217,4-2 1,4-2 34,2-5 0,2 4 0,-1 1-128,-1 1 1,-3-2 0,3 3-147,1 1 78,-3 1 0,3 2 38,-4 2 0,1 2-20,-4 4 1,0-3-21,0 0 0,0-2-461,0 2-712,-5-4 1277,4 2 0,-3-8 0,4-1 0</inkml:trace>
  <inkml:trace contextRef="#ctx0" brushRef="#br0" timeOffset="2516">1032 19 7990,'0'-5'1252,"-4"-3"0,2 7 0,-5-2-923,0 2 0,2 1 0,-1 0-75,-1 0 0,-1 3 1,-2 1-1,1 0 75,0 0 0,0 2 0,0-1-1065,-1 0 0,1 0 0,1 2-121,2-1 1,-1 0 0,4 3 665,1 1 1,-2-1 0,0 0 116,2 0 0,2 0 1,2 1 71,2-1 0,0-1 0,-2-1 73,1-1 1,4-1 0,-2 3 0,1-3 25,0-1 0,-3 2 0,2-2 0,1 0-93,-1 0 1,1 3 0,3-1-21,0 3 1,-3-3 0,1-1 0,-1 0-57,-1 0 0,2-2 1,-3 3 12,1 1 0,-3 2 0,1 0 75,-2 0 0,-1 0 0,0 0 39,0 1 1,-4-1 0,-1 0-1,-1 0-4,0 0 1,-3 0 0,-4-2 0,2-1-144,1 1 0,-2 0 0,-2 0 0,1-1-381,0-2 0,0 0 0,4-2 1,0 1-842,0-1 1314,0-1 0,-1-5 0,1-1 0</inkml:trace>
  <inkml:trace contextRef="#ctx0" brushRef="#br0" timeOffset="3100">1271 29 8178,'-6'3'94,"0"0"0,3 0 462,-4-3 0,4 0 53,-3 0 1,3 0-224,-3 0 0,3 3-151,-3 0 0,0 0-210,-3-3 0,-1 3 0,2 1-428,2 1 0,-2-2 187,2 3 0,-1 1 1,-1 1-1,3-1 48,1-1 0,1-3 0,2 3 125,-2 1 0,2-1 0,-2 0 60,2 1 1,1-2-1,1 0 1,1 0-1,1 0 0,0 1 0,-3 4 78,0-1 1,3 0 0,0 0 0,-1 0-20,-1 1 0,-1 0 0,0 1 0,0 1-113,0 0 0,0 1 0,0 0 0,0 0-121,0 1 0,0-2 0,0-3 0,0 0 95,0 1 0,-1-1 0,-1 0 0,-1 0 56,1 0 1,1 1-1,1-1 215,0 0 0,0 0-147,0 0 0,0-2 1,1-2-22,2-1 1,2-1-1,5-3 1,-1 0-29,0 0 1,0-1 0,0-1 0,1-1-66,-1 1 1,0-2 0,0 0 0,0-1-116,1 1 0,-2 0 0,-1 2 0,-1-2-414,1-1 1,-2 2 0,0-3 581,-1-1 0,4-2 0,-3 0 0</inkml:trace>
  <inkml:trace contextRef="#ctx0" brushRef="#br0" timeOffset="3299">1152 269 8165,'-4'0'338,"4"0"1,4 3 0,6 0 0,-1 0-639,0 1 1,4 0 0,2 3 0,0-2 299,0 0 0,1 2 0,2-2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02.469"/>
    </inkml:context>
    <inkml:brush xml:id="br0">
      <inkml:brushProperty name="width" value="0.04278" units="cm"/>
      <inkml:brushProperty name="height" value="0.04278" units="cm"/>
      <inkml:brushProperty name="color" value="#E71224"/>
    </inkml:brush>
  </inkml:definitions>
  <inkml:trace contextRef="#ctx0" brushRef="#br0">175 111 7998,'0'-6'-222,"0"0"0,0-2 469,0 0 1,3 2 334,0 0 1,1 3 0,-3-2 0,1 0 227,1-1 1,1 4-440,-1-1 0,-3 2 1,0 1-277,-5 0 0,-3 4 0,-3 4 1,-1 3-195,-3 4 1,-3 6-1,0 2-59,0 4 1,-1-1 0,2 7 0,0-1 0,4-3 7,3 0 1,0 1 0,7-3 0,1-4 20,0-6 0,8-5 0,3-5 85,5-4 0,5-6 1,1-5-1,2-4 1,1-6 131,-1-6 1,3-1 0,-4-1 0,0 2-18,-2-2 1,-4 0-1,-3 0 1,-2 0-365,-1 1 1,0 0-1,-3 8 1,-3 1-307,-2 4 1,-2 3 0,-2 3 598,-3 3 0,-3 10 0,0 3 0</inkml:trace>
  <inkml:trace contextRef="#ctx0" brushRef="#br0" timeOffset="184">341 369 7998,'-10'10'1573,"-3"-1"0,6-1-1163,-2-2 1,9-6-1,1-5 1,3-1-547,3 0 1,-1 1 0,0-2-662,1 0 0,1 4 0,1-2-1520,0 1 2317,-3 1 0,2-1 0,-3-1 0</inkml:trace>
  <inkml:trace contextRef="#ctx0" brushRef="#br0" timeOffset="751">672 83 7998,'0'-9'0,"0"0"179,0 0 0,0 2 0,0 1 0,0-1 1021,0-1 0,1-1 429,2 0-1397,-2 3 0,2 2 0,-6 4 0,-3 0-71,-2 0 0,-1 1 0,0 2 0,-1 3-140,1-1 1,0 2 0,0-3 0,1 1-269,2 2 0,-3-3 0,4 0 1,-1-1-400,0 0 0,4 2 219,-1-2 1,2-1 368,1 4 1,1-4 0,1 2 62,1 0 1,0-2 0,-3 4 0,0 1 55,0 2 1,0 0-1,0 0 1,0 0 51,0 0 1,0 1 0,0-1-67,0 0 0,0 0-97,0 0 1,0 1 0,1-2-64,2-2 0,-1-1 0,4-3 75,1 1 1,-1 1 0,0-2 130,1 1 1,-2 1-1,1-2-41,1 2 0,-2 3-30,2-1 1,-2 2 0,1 1-21,-3 0 1,1 1-1,-1-1 1,-1 0-14,-1 0 0,-1 0 1,0 1-1,0-1 47,0 0 0,0 3 0,-1 0-92,-2-4 0,-1 1 0,-3-4 0,1 1-428,-2 0 0,0-4 0,-1 1-59,0-2 1,1-2 0,2-2-75,2-3 0,3-3 1,1-2 616,0-1 0,0-5 0,0 3 0</inkml:trace>
  <inkml:trace contextRef="#ctx0" brushRef="#br0" timeOffset="1001">855 83 7998,'0'-9'189,"0"0"0,0 0 1201,0-1 1,1 2-595,2 2 1,-2 3-420,3 6 1,0 2 0,-1 5 0,-1 3-123,-1 2 0,-1 5 0,0 3 0,-1 0-339,-2 3 1,1 1 0,-3 0 0,-1 1-124,1-1 0,0 4 0,-2-1 0,2-3-605,1-1 1,-2-6-1,3 1-2605,1-5 3417,1-7 0,1-5 0,0-4 0</inkml:trace>
  <inkml:trace contextRef="#ctx0" brushRef="#br0" timeOffset="1785">1297 296 7886,'-9'0'-33,"0"0"0,-1 0 2065,1 0-757,0 4-896,4-3 1,2 3 0,6-4 101,3 0 1,2 0 0,1 0 0,2 0-171,1 0 1,-1 0 0,5 0 0,-1 0-86,-1 0 0,4 3 0,-4 0 0,1 0-137,1 1 1,-1-3 0,3 2 0,0-2-508,-3-1 0,2 0 0,-1 0 0,2 0-326,4 0 1,-6-3-1,1-1 1,-2 0-2488,-4 0 3231,-1 1 0,-5 3 0,-1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01.170"/>
    </inkml:context>
    <inkml:brush xml:id="br0">
      <inkml:brushProperty name="width" value="0.04278" units="cm"/>
      <inkml:brushProperty name="height" value="0.04278" units="cm"/>
      <inkml:brushProperty name="color" value="#E71224"/>
    </inkml:brush>
  </inkml:definitions>
  <inkml:trace contextRef="#ctx0" brushRef="#br0">92 1 8006,'-9'0'0,"0"0"0,1 1 694,1 2 0,0-1-332,4 4 1,-3-3-1,3 4 1,1 3-189,1 1 0,1 5 1,0 1-1,-1 3-116,-2 5 1,1 1 0,-3 2 0,0-2-12,-1-1 1,3 4-1,-2-5 1,1-1-16,2-3 1,1-2 0,1 1 0,0-1-114,0 1 0,0-5 0,0-2 0,0-1-142,0-2 1,0 0 0,1-1 409,2-2 1,2-2 0,4-4 141,1 0 0,-1-1 1,1-1-1,1-2-147,2-1 1,2 0 0,-2-1-1,1 2-230,-1 0 0,2 2 0,-2-4 0,2 1-157,1 0 0,-3 3 0,1-2 1,-2 1-522,0 0 0,1-3 0,-5 2 0,-1 0-1799,-1 0 2525,-4-4 0,2 3 0,-4-4 0</inkml:trace>
  <inkml:trace contextRef="#ctx0" brushRef="#br0" timeOffset="333">321 296 8038,'-12'0'326,"0"0"0,2 4 287,4-1 0,5 3 0,1-3-448,5-1 1,5-1 0,2-1 0,3 0 0,2 0-175,-2 0 0,1 0 0,-2 0 1,-1 0-70,0 0 1,-1 0 0,-2 1 0,-1 1 0,0 1 1,-3 3 0,-1-2 25,-1 1 1,2-2 0,-2 4 0,-2 0 62,-1 1 1,-1-2 0,0 0 0,0 1 147,0 2 1,0-3-1,0 0-45,0 1 0,-1-2 1,-2 0-1,-3 0-113,1 0 0,-6 2 0,2 2-119,-1 0 0,-4 0 0,2 0 0,0 1 0,0-2-480,-1-2 1,1 1-1,3-4 1,1 0 596,1 1 0,-5 1 0,2 5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3:00.103"/>
    </inkml:context>
    <inkml:brush xml:id="br0">
      <inkml:brushProperty name="width" value="0.04278" units="cm"/>
      <inkml:brushProperty name="height" value="0.04278" units="cm"/>
      <inkml:brushProperty name="color" value="#E71224"/>
    </inkml:brush>
  </inkml:definitions>
  <inkml:trace contextRef="#ctx0" brushRef="#br0">28 809 7941,'-6'1'263,"0"2"1,3-1 0,-3 4 361,2 1 1,1 2 0,4 0-358,2 0 1,-1-1 0,6-1 0,1-2-85,2 0 1,2-2-1,0-3 1,2 0-144,2 0 0,0-1 1,-1-2-1,1-4-175,0-1 1,-2-4 0,1-1 0,-1-3-176,-2-3 1,-1 0-1,-2-3 1,-1-1-74,0-1 0,-3-4 0,-1-2 0,-1-3 138,-2 0 0,-2 2 1,-2 3-1,-3 1 237,-3 3 1,1 1 0,-6 6 0,0 2 102,1 2 0,-4 3 0,1 2 0,1 1 156,2 1 0,1 3 1,3-4-17,2 0 0,2 2 1,4-1-130,0-1 0,4-1 0,2-2-9,2 1 1,2 1 0,-1 1-80,0 1 1,-1 0 0,-1-4 0,0 2 0,0 1-41,1 1 1,1 0 0,0-3 22,1-1 1,-4 5-1,0 2-7,1 2 1,-2 1-1,1 0 15,1 0 0,-2 0 0,2 0 1,0 0 44,1 0 0,1 0 0,0 0 0,2 0 11,1 0 0,1 0 1,3 0-1,0 0-63,0 0 1,3 0-1,1-1 1,3-1-126,0-1 0,2-4 1,1 1-1,0-2-144,-2-2 1,-3 1 0,0 0-93,-1 0 0,-6 3 0,-2 1 0,-2 0-1333,0 3 1243,-5 1 1,-2 1 447,-6 0 0,-2 0 0,-5 0 0</inkml:trace>
  <inkml:trace contextRef="#ctx0" brushRef="#br0" timeOffset="351">663 9 8469,'-4'0'989,"4"0"0,5 0-774,3 0 1,5-1-1,3-1 1,1-1-241,1 1 1,4 1-1,-1 1 1,0 0-81,-2 0 1,0 1 0,-1 2 0,1 3-135,-1 3 1,-4 1-1,-3 1 1,-2 2 118,-3 2 1,-4 0 0,0 2 0,-4 0 109,-4-2 1,-7 0 0,-2 4 0,-2-2-24,-2-1 1,1 0-1,-1-4 1,1-1-358,0 0 1,3-6 0,3-2 389,2-2 0,-3 3 0,-2 1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2:31.773"/>
    </inkml:context>
    <inkml:brush xml:id="br0">
      <inkml:brushProperty name="width" value="0.04278" units="cm"/>
      <inkml:brushProperty name="height" value="0.04278" units="cm"/>
      <inkml:brushProperty name="color" value="#E71224"/>
    </inkml:brush>
  </inkml:definitions>
  <inkml:trace contextRef="#ctx0" brushRef="#br0">192 119 7973,'0'-9'472,"0"3"143,0 0 1,-1 0 0,-1-1-203,-1 1 0,0 3 37,3-3 1,-4 4-473,-2-1 1,-2 2 0,-1 1 0,-1 1 0,0 3-6,-2 5 1,1 4 0,-5 7-293,0 1 1,2 3 0,-1 3 0,2 1 227,2 0 1,1 2-1,1 2 1,3 0 73,3-1 1,6 0 0,3-4-1,4-3 22,2-2 1,2-8-1,5-4 1,0-4 101,3-2 0,-4-1 0,1-7 0,-2-3 91,-1-4 0,-2-3 0,0-5 0,-3 1-47,-3 0 0,-5-2 1,0 0-1,-1-2 35,1 2 1,-2 0-1,2 2 1,-3-1-156,-3 1 1,1 0 0,-3-1 0,0 2-428,0 2 1,-1 1 0,-3 5-906,-1 0 1,1 1 558,0 2 1,4 2 0,2 8 741,2 2 0,1 2 0,0 1 0</inkml:trace>
  <inkml:trace contextRef="#ctx0" brushRef="#br0" timeOffset="233">395 405 8006,'-9'3'0,"0"1"1114,-1 2 0,1-4 1765,0 1-2943,0-2 1,5-1-463,4 0 0,4-3 1,5-1-245,0-2 1,0 3 769,1-3 0,-1 0 0,0-3 0</inkml:trace>
  <inkml:trace contextRef="#ctx0" brushRef="#br0" timeOffset="699">773 156 8014,'0'-5'108,"-1"-2"0,-1 2 357,-1 0 1,0 2 233,3-3 0,0 3 373,0-3 0,-1 1-400,-2-1 1,1-1-582,-4 3 0,0 1 0,-4 3 0,1 0-228,0 0 1,0 4 0,-1 3 0,-2 1-242,0 1 1,0 4-1,3 3 1,-1 2 37,1 4 1,1-3 0,2 2 0,3-1 174,2-2 1,1 3-1,1-2 1,2-2 149,3-3 1,3 0 0,4-4 0,1-2 69,0-3 0,4-2 0,-3-4 0,2-2 97,2-4 1,-5-1-1,-2-2 1,-2-1-5,0-1 1,-2-4 0,-2 3-1,-2-1-97,0-3 0,-3 1 0,2 0 1,-2 0-257,-1 0 1,0 3 0,-1 0 0,-1 3-605,-1 1 1,-1 1 0,2 0-1670,-1 2 2478,-4 4 0,6-2 0,-3 4 0</inkml:trace>
  <inkml:trace contextRef="#ctx0" brushRef="#br0" timeOffset="966">947 111 8014,'-3'-9'1513,"0"-1"0,0 4 633,3 0-1389,0 4 0,0-1-522,0 6 1,3 3 0,0 6 0,-1 5-1,-1 3-154,-1 5 1,0 1 0,0 3 0,0 2-486,0 2 0,-3 3 0,0 0 0,1-2-590,1-4 1,1-6 0,0-6-244,0-4 0,4-5 1,2-4 1236,2-5 0,2-8 0,-1-6 0</inkml:trace>
  <inkml:trace contextRef="#ctx0" brushRef="#br0" timeOffset="1350">1232 56 7888,'-9'4'0,"0"-3"0,0 2 2707,0-2-2354,3-1 0,3 0 1,6 0-1,4-1 0,1-2-169,1-3 1,3 0 0,2 0 0,0 0-87,2 1 1,2-2 0,-1 3 0,-1 0-152,0 0 1,-1 0 0,2 2-170,-1-2 0,1 1 1,-1 3-1,0 0 1,-1 0-98,-3 0 0,2 0 1,-2 1 195,-1 2 1,-5 4 0,-3 4 0,-1 3 61,-2 4 1,-5-1 0,-2 7-1,-4 2 62,-4 1 0,-3 3 0,0 1 60,-1-1 1,1-3 0,1-1 0,0-3 0,3 0-192,1-3 1,0-3 0,4-4 0,1-2-490,2-3 1,-2-2-322,2 1 940,2-3 0,-5 0 0,4 1 0</inkml:trace>
  <inkml:trace contextRef="#ctx0" brushRef="#br0" timeOffset="2000">1848 46 8011,'-5'-1'1383,"2"-2"1,2 1-1130,1-4 1,0 3 0,0-3 188,0-1 1,-1 3-65,-2 1 1,1 2-442,-4 1 1,-1 7-1,-2 4 1,0 5-156,0 7 0,-1 3 0,-3 5 0,-1 4 72,0 4 0,0 3 1,5 3 105,0-2 0,4-3 0,2-3 1,2-2-1,1-4 19,0-7 0,4-4 1,2-5-37,2-3 0,4-2 0,2-4 0,-1-4 0,1-4-205,1-4 0,-3-7 0,2-2 0,1-3 40,-1-4 0,-6-1 1,1-5 198,-1 0 1,0 2 0,-2 1 0,-3 4 170,-2 1 1,-1 6 0,-1 2 0,-3 1 97,-5 2 1,-1 4 0,-3 3-1,1 4-10,-1 4 1,-2 6 0,2 1 0,0 1-192,-1 3 0,5-3 0,3 0 1,0-1-958,1-1 1,1 1 910,4-1 0,-5 1 0,0-4 0</inkml:trace>
  <inkml:trace contextRef="#ctx0" brushRef="#br0" timeOffset="3016">2318 120 7891,'-9'0'0,"0"0"-114,0 0 1,3 0-1,1-1 524,0-2 0,-1 1 1,4-4-1,3-1-5,4-2 0,5 3 0,1 0 0,2 0-201,1 1 0,2-2 1,2 3-1,1 0-74,-1-1 0,-1 2 1,0 3-1,-2 0-154,1 0 0,2 3 0,0 1-158,1-2 1,-1 2-1,0 0 1,0 0 0,-2 0-84,0-2 1,-4 2 0,2-1-1,-1-1 142,-1-1 0,-5 0 0,-1 1 99,1 1 1,-3 1 0,-2-2 185,-4 2 1,0 3 0,-4-1-21,-1 2 1,-2 5-1,-3 3 1,-1 1-1,-1 2-104,-3 3 0,-1-2 0,-2 6 1,-3 2-168,0 1 0,-2 5 1,-2-2-1,2-1 52,0 1 0,5-1 0,-3-5 0,3-1-233,2-4 1,4-6-1,9-5-1304,1-3 1614,1-5 0,-1-2 0,-1-5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2:27.940"/>
    </inkml:context>
    <inkml:brush xml:id="br0">
      <inkml:brushProperty name="width" value="0.04278" units="cm"/>
      <inkml:brushProperty name="height" value="0.04278" units="cm"/>
      <inkml:brushProperty name="color" value="#E71224"/>
    </inkml:brush>
  </inkml:definitions>
  <inkml:trace contextRef="#ctx0" brushRef="#br0">38 331 8071,'-10'-5'-31,"4"-4"1,0 4 0,0-1 292,1 0 0,1 0 1,4-3-1,0-1 350,0 1 1,0-1 0,0-1-437,0-1 1,3-2-1,2 3 1,2-2 51,3-2 1,3 1 0,-2-2 0,2 0-66,2 0 0,0-1 0,3-1 1,2 2-58,1 1 1,-1 3 0,1 0 0,-2 3-135,0 3 1,-1-1-1,0 3 1,-2 2-1,-2 2-43,0 3 0,1 3 0,-4 4-107,-3 2 1,2 6 0,-5 7 0,0 3-38,-2 2 0,-3 3 0,-3 4 0,-4 1-47,-5 2 1,-2 1 0,-4 4 0,-2-1 43,-1-1 1,-3-4-1,-4 2 1,-1-2-22,1-2 0,0-7 0,6-9 0,2-5 14,0-3 1,6-7-1,3-4 1,4-4-10,4-4 1,3-10 0,2-3 0,2-3 200,1 0 0,4-3 1,3 4-1,0 0 310,-2 2 0,-1 2 0,0 0 1,1 3 217,3 1 0,-3 0 0,2 5 1,-2 2-1,1 3 192,1 2 1,-1 2 0,5 3-457,0 5 0,-2 5 0,1 4 0,-2 1-557,-2 3 0,2-3 1,0 3-1,-2-3 326,-1 0 0,-1-5 0,1-1 0</inkml:trace>
  <inkml:trace contextRef="#ctx0" brushRef="#br0" timeOffset="2366">783 339 7821,'-6'0'554,"0"0"0,3 0-116,-3 0 0,3-1 353,-4-2-571,5 2 1,-2-4-159,4 2 0,1-3 0,2-2 0,2 1-19,1 1 0,2 1 1,-2-2-91,2 1 1,1 0 0,0-1 0,1 2-266,-1 1 1,0 1 0,0 3 82,0 0 0,-3 4 199,-3 2 0,-2 2 1,-1 2-1,-1-1 0,-2 0-21,-4 0 1,2 0 0,-1 1-1,0-1 139,1 0 1,-2-3-1229,4 0 1140,-4-4 0,10-6 0,-2-6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2:26.274"/>
    </inkml:context>
    <inkml:brush xml:id="br0">
      <inkml:brushProperty name="width" value="0.04278" units="cm"/>
      <inkml:brushProperty name="height" value="0.04278" units="cm"/>
      <inkml:brushProperty name="color" value="#E71224"/>
    </inkml:brush>
  </inkml:definitions>
  <inkml:trace contextRef="#ctx0" brushRef="#br0">181 14 7991,'-6'-3'1238,"0"0"0,2-1-641,-2 1 1,4 3-431,-1 0 0,2 1 0,2 5 1,1 2-105,1 3 0,1 1 1,-2 2-1,2 0-242,-2 0 0,-1 2 0,-1 2 0,0 1-278,0-1 1,0-1-1,0 0 1,0-2-337,0 1 0,-1-2 0,-1-2-608,-2-2 1401,-3-1 0,2-3 0,-4-2 0</inkml:trace>
  <inkml:trace contextRef="#ctx0" brushRef="#br0" timeOffset="199">99 153 7991,'-6'0'659,"0"0"386,-1 0 1,1-3-684,0 0 1,5-1 0,1 2-1,5-1-124,4 1 1,1-2 0,2-1-1,3 1-196,3 0 0,1-2 0,2 2 0,0 0 1,0 0-686,-2 2 0,-2 1 0,0 1 1,-3 0-1942,-1 0 2584,0 0 0,-4 4 0,0 1 0</inkml:trace>
  <inkml:trace contextRef="#ctx0" brushRef="#br0" timeOffset="550">34 456 8077,'-10'4'854,"5"-3"1,-3 6 1093,2-4-1528,2 4 0,4-6 0,6 2 0,3-2 3,3-1 1,0 0 0,4-1 0,2-1-1,3-2-220,-1-1 0,3 2 0,-1-2-513,2 1 0,-1-3 1,3 1-1,-2-2-611,2 2 1,-3-1 0,-2 3 920,-2-1 0,0 3 0,-1-2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2:23.974"/>
    </inkml:context>
    <inkml:brush xml:id="br0">
      <inkml:brushProperty name="width" value="0.04278" units="cm"/>
      <inkml:brushProperty name="height" value="0.04278" units="cm"/>
      <inkml:brushProperty name="color" value="#E71224"/>
    </inkml:brush>
  </inkml:definitions>
  <inkml:trace contextRef="#ctx0" brushRef="#br0">267 156 7930,'-5'-5'804,"-3"0"1,3 2-114,0-3 1,-2 1-473,4-1 1,-3 0 0,2-3 0,-2 2-148,-1 1 0,2 4 0,-2-1 0,-2 2-73,-2 1 1,-3 0-1,3 0 1,-2 1-62,-2 2 1,1 2 0,-2 5-1,0 3-85,0 2 0,3 3 1,0 4-1,3 2 9,1 3 1,1 4 0,2-1 0,3 0 90,2-1 1,6-6 0,4-1 0,5-4 42,4-3 0,1-5 0,2-7 0,1-3 50,2-3 0,-1-6 0,2-4 0,-4-1 28,-2-2 1,-4-5 0,-3-1 0,-2-1-39,-1 1 0,-3 0 1,-3 4-1,-2-1 1,-2 1-167,-2-1 0,-1 4 1,-5 1-157,0 1 0,5-3 0,-5 4 1,1 1-518,-1 0 1,0 5-615,0 0 1417,0 4 0,4 6 0,1 6 0</inkml:trace>
  <inkml:trace contextRef="#ctx0" brushRef="#br0" timeOffset="383">414 396 8402,'-6'0'1678,"-1"0"0,5-1-1749,-1-2 0,2 1-136,1-5 1,0 4-2502,0-3 2708,4 4 0,2-6 0,3 3 0</inkml:trace>
  <inkml:trace contextRef="#ctx0" brushRef="#br0" timeOffset="1049">698 92 7915,'-6'-1'832,"0"-2"1,1-2 0,-3-3-503,2 2 0,3-3-212,-3 3 0,3-1 1,-2 0-1,0 2-42,0 1 0,2-2 1,-3 1 107,-2 0 1,0 2 0,-1-2-102,0 1 0,0 1 1,-1 3-24,1 0 1,3 0-126,0 0-100,4 0 0,-2 1 49,4 2 1,0-1 0,0 4-53,0 1 1,3 2 155,0 0 0,0-3 0,-3 0 0,1 1 21,2 1 0,-2-1 0,2-1-30,-2 1 0,2-2 1,0 1-135,-1 1 1,2 1 13,0 2 0,-1-4 1,-3 0 111,0 1 0,0-2 0,1 0 36,2-1 1,-2 4 76,2-2 1,-2-1 80,-1 1 0,1-4-28,2 1 1,-1-2 0,4-1-66,1 0 1,-2-3 0,1 0-58,2 1 0,-1 2 0,0 2 1,-1 1-29,1-1 1,-2 3 0,0 1 70,0 2 0,-1 2 0,-2-1 19,1 0 1,-1 3 0,-4 2 0,-2-1-1,-1 1-46,-3 1 1,0-3 0,-1 2-148,0-1 1,0 0-1,-1-4 1,1 0-474,0 0 0,3-3 1,0 0-316,-1-2 1,1-1 335,0-3 1,4-1-1,-1-2 568,2-3 0,5-7 0,1-1 0</inkml:trace>
  <inkml:trace contextRef="#ctx0" brushRef="#br0" timeOffset="1333">883 0 7915,'-5'0'3944,"1"0"-3226,4 0 1,0 4-488,0 2 1,1 5 0,1 4-1,1 2 1,0 6-249,1 2 0,-3 7 0,2 2-273,-2 1 1,-1 2-1,0 0 1,0 0-475,0 0 1,0-9 0,0-4 0,1-7 763,2-4 0,-2-7 0,3-2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5:34.356"/>
    </inkml:context>
    <inkml:brush xml:id="br0">
      <inkml:brushProperty name="width" value="0.04278" units="cm"/>
      <inkml:brushProperty name="height" value="0.04278" units="cm"/>
      <inkml:brushProperty name="color" value="#E71224"/>
    </inkml:brush>
  </inkml:definitions>
  <inkml:trace contextRef="#ctx0" brushRef="#br0">1 364 13995,'0'10'0,"0"1"-23,0 1 1,0 4 0,0-3 0,0 1-150,0 3 1,0 0 0,0 1 0,0 1-572,0-1 0,0-3 0,0-3-458,0-2 1,1-5 0,1-4 1200,1-6 0,4-5 0,-2-9 0</inkml:trace>
  <inkml:trace contextRef="#ctx0" brushRef="#br0" timeOffset="183">65 179 7834,'0'-6'749,"-4"1"-48,-2 2 1,-2 1-100,-1-4-871,4 4-115,1-2 1,5 4-377,2 0 1,-1 0-537,4 0 1296,0 0 0,-1 4 0,-1 1 0</inkml:trace>
  <inkml:trace contextRef="#ctx0" brushRef="#br0" timeOffset="800">157 410 8286,'-6'0'3173,"0"0"-2958,4 0 0,-3 3 1,3 1-1,-1 1-104,1 2 0,1-2 0,1 1 0,0 1-100,0 2 0,0 0 0,0 0 0,0 0-438,0 0 0,3 1 122,0-1 1,4-4 0,-2-3 62,0-4 1,3-4-1,-2-6 1,0-3 125,0 1 1,-1-3 0,2 1-1,-1 0 301,1 0 1,-1 3 0,-1 3 249,-1-2 0,2 1-152,-3-1 1,3 7-216,-3 5 0,0 7 0,-3 6 1,0-2-79,0-1 0,0 2 0,0 1 0,0-1-67,0 1 1,0-2 0,0 4 0,0-2-265,0-2 1,0-1 0,0 0 0,0-1-467,0 0 0,1-4 304,2-2 0,1-4 0,4-4 0,-2-5 503,1-3 0,5-3 0,-2-6 0,4-2 0</inkml:trace>
  <inkml:trace contextRef="#ctx0" brushRef="#br0" timeOffset="1083">370 336 10281,'-5'4'748,"-2"-2"-583,4 4-332,0-4 42,3 6 1,4-2-79,2 3 0,2-1 0,1-1 1,-1-1 92,-1 1 1,1 2 0,-3 0 0,1 0 156,0 0 0,-4 0 1,1 1-1,-2-1 173,-1 0 1,0 3 0,-1 1 0,-1-2 11,-1-1 0,-4-1 0,1 0 0,-2 0-302,-2-3 1,1 1-871,0-4 1,4-1-262,2-5 1,6 1 1200,3-4 0,2 0 0,1-4 0</inkml:trace>
  <inkml:trace contextRef="#ctx0" brushRef="#br0" timeOffset="1283">535 381 7900,'-4'5'0,"-2"-1"493,1 0 1,0-2 0,2 4-81,-3 2 0,2 0 1,1 1-288,2 0 1,1 0-1,0 1-620,0-1 0,0 0-1503,0 0 766,4-4 1231,1-1 0,0-4 0,-1 0 0</inkml:trace>
  <inkml:trace contextRef="#ctx0" brushRef="#br0" timeOffset="1467">573 264 7900,'0'-9'-96,"-2"0"1,0 0-1,-1 0 621,1-1 1,1 1 0,1 0-1,-1 1 251,-2 2 1,2 1-1432,-2 1-26,2 3 1,2-2 410,2 6 1,1-1-1,3 5-385,0 0 655,-5 1 0,6 1 0,-3 0 0</inkml:trace>
  <inkml:trace contextRef="#ctx0" brushRef="#br0" timeOffset="1783">682 290 7900,'-5'0'179,"-3"0"442,2 0 0,-3 0-405,0 0 0,0 0 1,1 1-1,1 1-83,0 1 1,4 1-1,-2-1-99,1 3 1,-2 3 0,3 0-192,1 0 0,1 0 0,1 0 191,0 1 1,4-2 0,2-2 216,2-3 1,2-2 0,-1-2-1,0-2 19,0-3 0,0-5 1,1-3-1,-1 0-76,0-2 1,0-5 0,0-1 0,1-1-233,-1 1 0,-3-3 1,0 3-1,0-2-250,-1-1 1,2-1 0,-4 1 0,0 5-325,-2 4 1,-1 1 0,0 4-31,0-1 1,0 5 0,0 7-116,0 5 0,0 7 757,0 3 0,-5 7 0,0 1 0</inkml:trace>
  <inkml:trace contextRef="#ctx0" brushRef="#br0" timeOffset="2083">765 289 7900,'0'5'295,"-3"0"209,0-2 1,0-1-234,3 4 1,1-4-1,2 1 1,3-6-157,2-3 0,1 0 1,0-2-1,1-2-260,-1 0 1,0 0 0,-1 3 0,-1 1-536,-1-1 0,0 2 1,1 0-776,-1 1 1449,-4 1 0,-2 7 0,-6 2 0,-3 3 518,-4 3 0,3 0 0,-2 2 0,3 0 83,2 0 0,0-1 0,4 1 0,1 0-353,1 1 0,1-4 0,0 2 0,1-1-382,2 1 1,2-4-1,5-3 1,-1 0-316,0-1 1,3-1 0,1-4 0,-2-1 454,-1-2 0,3-6 0,2-5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5:51.454"/>
    </inkml:context>
    <inkml:brush xml:id="br0">
      <inkml:brushProperty name="width" value="0.04278" units="cm"/>
      <inkml:brushProperty name="height" value="0.04278" units="cm"/>
      <inkml:brushProperty name="color" value="#E71224"/>
    </inkml:brush>
  </inkml:definitions>
  <inkml:trace contextRef="#ctx0" brushRef="#br0">74 184 7944,'6'-1'-686,"0"-2"0,-3 1 1228,3-4 1,-3 3-1,4-3 1,-5 3 87,1-4 1,1 4 43,-1-3 1,0 3-304,-3-3 0,0 3-236,0-3 1,-1 4-151,-2-1 1,-3 2 0,-6 2-279,0 2 1,0 2 0,3 5 0,0 1 7,-1 2 1,1 3 0,0-2 0,1 2 181,2-1 0,-2-3 0,5 3 0,1-2 117,1-2 1,1 2-1,1-1 63,2-4 0,3-3 0,4-5 0,1-1 154,1-2 0,1-2 0,-4-5 1,0 0 9,0-2 0,0 2 1,1-4-1,-2 2-263,-2 0 1,1-1-1,-4 1 1,0-1-379,1-1 0,-3 3 0,2-2-486,-2 3 0,-1 1 886,0 0 0,-4 4 0,-1 0 0</inkml:trace>
  <inkml:trace contextRef="#ctx0" brushRef="#br0" timeOffset="318">212 221 7944,'-6'0'583,"1"1"829,1 2-309,-3-2-1022,1 7 1,5-4-143,4 2 1,2 2 0,0-4-17,-1 1 0,2 1 55,-3 3 0,0 0 0,-2 0 62,2 1 0,-1-2 0,3-1 43,-1-1 0,3-4 1,0 1-1,1-3-20,1-3 0,0-2 0,1-5 0,2-2-131,0-4 0,3-1 0,-1-2 0,-1 0-289,0-2 1,-1 4 0,-2-1 0,-1 1-394,0 3 1,-4 1 0,-2 4 749,-2-1 0,3 1 0,1 0 0</inkml:trace>
  <inkml:trace contextRef="#ctx0" brushRef="#br0" timeOffset="550">442 11 12883,'0'9'0,"0"2"98,0 1 1,1 2-1,1 6 1,1 1-242,-1 4 0,-1 1 0,-1 1 0,0-2-632,0 0 0,0-2 1,0 2-1,0-4-139,0-1 0,0-6 0,-1 0 914,-2-1 0,-2-3 0,-4 3 0</inkml:trace>
  <inkml:trace contextRef="#ctx0" brushRef="#br0" timeOffset="733">404 266 8131,'-9'0'612,"0"0"0,4 1 1,1 1 107,0 1 1,4 1-675,0-1 1,4-2-1,5 2 1,0-2-307,0-1 1,0-3 0,1 0 0,0 0-168,2-1 0,-2 3 0,3-3 1,-3 1-343,-1 0 0,0 0 769,0 3 0,1-4 0,-1-2 0</inkml:trace>
  <inkml:trace contextRef="#ctx0" brushRef="#br0" timeOffset="1084">617 165 7944,'-9'4'0,"0"-3"0,0 3 0,2-1 136,1 0 0,3 0 0,-2-2 698,1 2-1427,1-2 564,3 3 1,1-4 0,2 0 134,3 0 0,-1 0 0,1 1-20,1 2 1,-2-1 0,1 5 0,-1-1-52,0-1 1,-2 3-1,2-2 1,0 2-39,0 1 1,-3 1 0,2-1 68,0 0 1,-3 0-1,3 0 1,-3 1 71,-1-1 1,0 0-1,0 0 1,-1 1-11,-3-1 0,2 0 0,-4-1 0,-1-1 8,-1-1 1,2 0 0,0 0-822,-1-3 1,-2-2-101,0-1 0,4-4 1,2-2-376,2-3 1160,1 0 0,0 0 0,0 0 0</inkml:trace>
  <inkml:trace contextRef="#ctx0" brushRef="#br0" timeOffset="1251">708 247 7944,'-5'0'406,"-3"2"-37,2 1 0,0 1 0,1 3 0,1-1-268,2 1 0,-2 1 0,1 1 0,1 2-578,1 1 0,1-2 0,0 2-59,0-1 0,1-6-539,2-2 1075,-2-2 0,7-9 0,-3-2 0</inkml:trace>
  <inkml:trace contextRef="#ctx0" brushRef="#br0" timeOffset="1384">718 138 7944,'-1'-9'0,"-1"0"108,-1-1 1,-3 1-1,3 0 1,1 0 507,1 0 1,-2-1-853,0 1 1,1 3-1,5 1-126,3 1 0,-1 1 1,1 3-1,1 0-255,1 0 1,-2 3 616,1 0 0,-1 4 0,3-2 0</inkml:trace>
  <inkml:trace contextRef="#ctx0" brushRef="#br0" timeOffset="1701">838 138 7944,'-4'9'135,"-1"0"0,-5 1 1,1-1-1,1 0 284,2 0 1,-2 0-1,3 1 1,-2-1-126,1 0 0,4 0 1,-1 0-284,2 1 1,1-1 0,0 1 0,0 1 130,0 2 1,0 0 0,0-1 0,0 3-29,0-1 0,1 2 1,1-4-1,2 0-212,1-2 0,-1-5 0,2-2 0,1-3-181,1-3 1,1-6 0,0-6 0,2-4 498,1-2 1,-2-3-1,2-4 1,-2 1-104,-4-1 0,2 1 0,-2 0 0,1 2-207,-1 0 1,1 5 0,-3-2 0,-2 3-304,-1 0 0,-1 2 1,0 2-1,-1 3-732,-2 5 1,0 3 293,-3 4 1,4 4 830,-1 2 0,-2 7 0,0 1 0</inkml:trace>
  <inkml:trace contextRef="#ctx0" brushRef="#br0" timeOffset="2034">929 247 7944,'0'10'408,"0"-4"1,-1 0 197,-2 1 1,3-3-391,0-1 1,1-2-1,5-1 1,1-1-125,1-2 1,1-3-1,1-5 1,-1-1-322,0 0 1,0 2 0,0 1 0,1 1-251,-1 2 0,-1-3 0,-1 4 0,-2-1 12,-1 0 0,0 4 0,-1-2 290,0 0 0,-1 3 1,-5-1 367,-4 4 1,-4 3 0,-1 5-1,1 1 233,0 2 1,2 0 0,0-1 0,0 2-194,0 1 0,4-1 0,1-3 1,3 2-143,1-2 1,1-1 0,3-1 0,2 1-124,2-1 1,1-1-1,0-2 1,0-3-128,1-2 1,2-1 0,0 0 0,-1 0-849,0 0 1009,-2-4 0,4 3 0,1-3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7:29.794"/>
    </inkml:context>
    <inkml:brush xml:id="br0">
      <inkml:brushProperty name="width" value="0.04278" units="cm"/>
      <inkml:brushProperty name="height" value="0.04278" units="cm"/>
      <inkml:brushProperty name="color" value="#E71224"/>
    </inkml:brush>
  </inkml:definitions>
  <inkml:trace contextRef="#ctx0" brushRef="#br0">75 519 8130,'-5'-5'1979,"3"0"-390,-4 2-1236,0 2 0,0-3 0,1 5-288,1 2 0,1 2 0,3 4 1,0 2-73,0 1 0,0-1 0,0 5 0,1 0-88,2 1 0,-1 2 0,3-1 0,-1 1-104,-2 3 0,0-2 1,0 5-1,1 1-189,-1 0 0,-1 1 0,-1-3 0,0-2-213,0-3 1,0-5-1,0-1 1,0-3 600,0-1 0,0-4 0,0-1 0</inkml:trace>
  <inkml:trace contextRef="#ctx0" brushRef="#br0" timeOffset="418">38 584 8115,'-4'-9'27,"0"-1"0,-4 1 1,3 0 187,1 0 0,0-1 1,2-2-1,-1 0 426,1 1 0,1 3 0,1-1 1,0-1-427,0 0 1,4 0 0,2 1 0,2-1-233,2 1 0,2 0 1,1 0-1,1 0-19,3-1 1,0 1 0,2 1 0,-1 2-343,0 3 0,1 2 1,-1 1-1,0 1 33,-3 2 0,-2 3 1,-5 6-1,-1 4 25,-4 1 1,-2 2 0,-2 3 0,-2 1 395,-4 1 1,-4 1 0,-1-3 0,0-2 140,-2 0 1,1-2 0,-2 0 0,2-3 54,3-3 1,1-3 0,0-2 0,0-3 91,-1 0 1,4-3 0,1 1-218,1-4 1,1 0-1,4-3 83,2 1 0,-1 0 0,4 4 0,2 0-70,4 0 0,-2 5 0,2 1 0,-1 2-189,2 1 0,-2 0 0,3 2 1,0 0-98,-3 1 1,2 0-1,-1-1 1,1 0-264,0 1 0,-3-3 1,3-4-1,1-1-645,1-2 1,1 0 1033,0-2 0,-3-9 0,-4-1 0</inkml:trace>
  <inkml:trace contextRef="#ctx0" brushRef="#br0" timeOffset="1668">5073 172 7664,'-9'0'1399,"-1"0"-196,1 0-947,4 0 0,-2 4 1,4 2-183,1 2 1,1 1-1,2 2 1,1 1-108,1 3 1,0 3-1,-3 1 1,0 2-5,0 4 0,0-1 0,0-1 1,0 1 4,0-1 1,-1-1 0,-1 1 0,-2 0-65,-1-3 1,2-5 0,-3-2 0,2-3-198,2-1 0,0-4 128,-1-2 1,2-6 0,-2-4 0,2-4 17,1-5 1,0-5 0,0-4-1,1-2-44,2-4 1,1 1 0,3-2-1,-1-1 131,-2 0 0,2 3 0,-2-3 0,1 1 165,2 3 0,0 0 1,0 2-1,0 3 124,0 2 0,1 6 0,1 2 0,0 1-1,1 5 0,-1 2 0,0 4 0,0 0-161,0 3 1,-3 1 0,0 7-1,-1 5-44,0 2 0,-3 3 1,2 3-1,-1 1-58,0 1 1,0 2 0,-3-1 0,-1 1 114,-2-2 1,1-1 0,-4-5 0,-1 1 36,-1 3 1,-2-6-1,1 2 1,0-4 42,0-3 0,0-1 1,-1-1-1,1-3-104,0-3 1,3-2-112,0-1 0,4-1-146,-1-2 1,3 2 155,3-2 0,2 2 0,4 1 0,0 0 29,0 0 1,-3 0 0,1 1 0,1 2-65,3 3 1,-1 2 0,3 2 0,-3 1-174,-1 2 1,0 2-1,0-2 1,1 2-287,-1 1 0,0 0 0,-1 1 539,-2-2 0,2 5 0,-2 3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7:24.696"/>
    </inkml:context>
    <inkml:brush xml:id="br0">
      <inkml:brushProperty name="width" value="0.04278" units="cm"/>
      <inkml:brushProperty name="height" value="0.04278" units="cm"/>
      <inkml:brushProperty name="color" value="#E71224"/>
    </inkml:brush>
  </inkml:definitions>
  <inkml:trace contextRef="#ctx0" brushRef="#br0">239 56 7531,'5'-5'-439,"-4"0"1,3 3-1,-1-2 612,0-2 0,0 3 0,-2-2 46,2 1 158,-2 1 221,3 3 179,-4 0 1894,0 0 1,-4 0-2576,-2 0 1,-2 3 0,-2 1-1,1 0-252,0 0 1,-4 3-1,-3-3 1,-1 1-2,-1 2 1,-1-2 0,2 1 0,1 0-108,0-1 1,5 1 0,-2-4 0,0 1 50,1-1 0,1 0 1,4 0 291,1 1 345,4 0 125,-3-3-356,5 0 0,1 0 251,3 0-238,-3 0 1,4 0 112,-2 0-152,-2 0 0,3 1-140,-4 2 1,0 2 0,0 4 0,0 2-36,0 1 0,0 2 0,0 5 0,0 0-114,0 2 0,0 3 1,0 5-1,0 0-31,0 2 0,0 0 0,0-4 0,0 0-17,0-3 1,0 2 0,0-6 0,0-2-142,0-5 0,-1 0 0,-1 0-1749,-1-2-423,0-5 1154,3-2 1329,0-4 0,-4-4 0,-2-1 0</inkml:trace>
  <inkml:trace contextRef="#ctx0" brushRef="#br0" timeOffset="217">0 359 8334,'0'-10'1894,"0"4"-1111,0 0 1,1 4-538,2-1 1,3 2 0,6 1-635,0 0 1,1 1-1,0 1 1,1 1-1033,0-1 1,4-1 1419,-3-1 0,6 0 0,3 0 0</inkml:trace>
  <inkml:trace contextRef="#ctx0" brushRef="#br0" timeOffset="600">396 111 8130,'-6'0'4150,"0"0"-3836,4 0 1,-2 4 0,4 3-208,0 5 1,1 2-1,1 4 1,2 2-123,1 1 0,-3 3 0,1 4 0,-2 2-302,-1 1 0,0-5 0,0-4 1,0-3-271,0 0 1,0-5 0,0-2-1,1-3-2256,2-2 2843,-2-3 0,7-8 0,-3-2 0</inkml:trace>
  <inkml:trace contextRef="#ctx0" brushRef="#br0" timeOffset="884">314 147 8130,'-3'-6'415,"0"0"0,-3 3 495,3-3 1,0 2 220,3-2 0,0 3-780,0-3 0,4 4 0,2-2 0,2 1-237,1 0 1,1 0 0,0 2 0,1-1-647,1-1 1,4-1 0,-3 1 0,1-1-566,3-1 1,0 2-1,1-2 1097,1 1 0,3-3 0,2 2 0</inkml:trace>
  <inkml:trace contextRef="#ctx0" brushRef="#br0" timeOffset="1516">636 84 8151,'-5'4'1731,"2"2"-1336,2 2 1,1 1 0,0 1 0,0 3-229,0 2 0,3 3 0,0 4 0,-1 2-109,-1 3 1,-1 0 0,0-2-1,0-1 1,0-2-122,0-1 1,0-3-1,0-3 1,0-2-499,0-3 0,-1-2 0,-1-3-127,-1-5 0,-1-4 0,2-6 255,-1-2 1,0-6 0,3-4-1,0-1 262,0 1 1,0-4-1,0 3 1,0-2 346,0 1 0,0 2 0,1-2 0,1-1 164,1 1 0,4 2 1,-1 4-1,2-1 92,2 1 1,-1 3 0,0 3 0,0 3-142,0 3 1,-2 2 0,-1 4 0,1 0-239,1 0 0,0 4 0,-1 2 0,0 3 29,0 3 0,-2-1 0,1 1 0,1-2-235,1-1 1,1 1-1,1-1-62,-1 0 1,-3 0-1,-1 0 1,-1 1 60,-2-1 1,-1 0-1,-1 1 1,-1 1-1,-2 2 62,-3-2 0,-2 0 0,-1-1 0,-1 1 180,1-3 0,0-1 0,0 1 161,0-2 0,4-1 0,0-3 990,1 2 2,3-1-823,-3-3 0,8 0 0,2 1-245,3 2 1,1-1-1,1 4 1,1 1-104,0 1 0,-1 1 0,0 1 0,2 0-461,2 2 1,-4-2-1,1 4-319,-2-1 1,0 0-1,-1 4 1,0-2 0,-1 1 709,-2 2 0,-1 0 0,-5 0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7:15.047"/>
    </inkml:context>
    <inkml:brush xml:id="br0">
      <inkml:brushProperty name="width" value="0.04278" units="cm"/>
      <inkml:brushProperty name="height" value="0.04278" units="cm"/>
      <inkml:brushProperty name="color" value="#E71224"/>
    </inkml:brush>
  </inkml:definitions>
  <inkml:trace contextRef="#ctx0" brushRef="#br0">1113 590 7179,'5'-1'472,"-2"-2"142,-2 2-57,-1-3 211,0 4-3,0 0-491,4 0 0,-2 0-151,5 0 1,-1 0 0,4 0-65,2 0 0,-1-1 1,5-1-1,0-1-30,1 1 0,3 0 0,0 0 0,2-1-78,-2 1 0,3 1 0,-2 1 0,0 0 71,-2 0 1,3 0 0,-1 0-1,1-1 6,0-2 0,2 2 0,3-2 1,1 2 13,-1 1 1,1 0-1,0-1 1,-1-1-2,1-2 0,1 1 0,0 3 0,-3 0-34,-3 0 0,3 0 0,-2 0 0,3 0-48,0 0 0,1 0 1,1 0-1,1 0 7,4 0 0,2-3 1,0 0-1,-2 0-23,0-1 1,0 0-1,3-3 1,-1 1-1,-3-1 1,2 1 0,-3 1 0,1 0 110,1 0 1,1 0-1,0-2 1,-1 2-30,0 1 0,-1-2 0,1 2 0,0 2-90,-2 1 0,4-2 0,-3 0 1,0 1 53,1 1 1,-1 1 0,2 0-1,-3 0 51,0 0 1,-1-3 0,-3 0-1,2 0 8,1-1 0,-1 2 0,-1-3 0,1 0-29,0 0 0,4 2 1,-3 0-1,-1 2-20,-2 1 1,0 0 0,0 0-1,2 0 1,1 0-10,-2 0 1,0 0 0,-1 0 22,-1 0 0,4-3 0,0 0 0,-2 0 0,0 0 40,-2 0 1,1 0 0,0 2 0,-2-1-10,-1-1 0,1 0 1,-1 3-28,2 0 0,0 0 1,1 0-1,-2 0 35,-1 0 1,1 0-1,-1-1 1,2-1 0,-1-1 23,-1 1 1,1 1 0,-2 0-1,0-1 36,1-2 1,-1 0-1,4 2 1,0-1-88,-1 1 1,5-2 0,1 0-71,-1-1 0,0 2 1,-4-2-1,-1 1 1,1 2-89,0 1 1,-5-3 0,0 1-1,-2 0 148,0-1 0,2 3 0,-2-2 71,4 2 0,1-2 0,-1 0 1,0 1-1,0 1 70,2 1 1,0-3 0,0 0-118,-2 1 1,1 0 0,-1 0 0,1-1 0,2 0-2,-1-2 1,0 4 0,-1-2 0,-1 1 6,4-1 0,-2 2 0,3-2 0,-3 2 61,-3 1 1,-2 0 0,1-1-51,0-2 0,-2 2 1,-2-2-1,0 2-34,2 1 1,-1 0-1,2 0 1,0 0 0,0-1-37,2-2 1,0 2-1,4-3 1,-1 1 7,-3 0 0,2 0 1,-5 2-1,1-2-22,0 0 0,-5 0 0,0 3 1,-3 0 40,-3 0 1,1 0 0,-1 0-51,1 0 0,-3 0-114,-2 0 1,-4 0-778,3 0-94,-4 0 0,2-4 1022,-4-2 0,0-2 0,0-1 0</inkml:trace>
  <inkml:trace contextRef="#ctx0" brushRef="#br0" timeOffset="1534">2098 195 8046,'-5'0'223,"1"0"293,-1 0-457,4 0 790,-3 0 122,0 0-528,3-4 71,-3 3 0,4-3-150,0 4 30,0-5-224,0 4 166,0-3-740,0 4 290,0 0-165,-4 0 0,-1 5 1,-4 5-1,-1 5 22,-3 5 0,-1 5 1,-6 6-1,0 3 350,-1 5 1,-1 7-1,4 5 1,0 1-21,3-3 0,6-3 0,6-2 0,3-2 83,3-2 0,6-4 0,7-6 0,5-5-263,3-3 1,4-6 0,2-2 0,1-4-481,2-5 1,-2-3-1,1-2 587,0 0 0,-1-8 0,-4-2 0</inkml:trace>
  <inkml:trace contextRef="#ctx0" brushRef="#br0" timeOffset="2700">5099 37 7910,'-6'-3'461,"0"0"1,4-1 42,-1 1 1,0 1-1,0-4 1,2 3 558,-2-3-567,2 4 1,2-3-312,2 5 1,2 0 0,5 1-147,-1 3 0,0-1 1,0 5-1,0 2 0,1 1-32,-1 3 1,0 1-1,0 5 1,2 3-32,1 0 0,-2 2 0,3 3 0,0-1-15,-1 1 1,2 2-1,-4 1 1,-2-1-89,-3-2 0,-2-1 1,-3-1-1,-1-2-44,-2 2 1,-8-3-1,-7 1 1,-5-2-225,-4-1 1,-4 1-1,1 0 1,0-2-2,1-1 1,3-1 0,0-3 0,4-4-601,2-3 996,4-4 0,7 0 0,-1 1 0</inkml:trace>
  <inkml:trace contextRef="#ctx0" brushRef="#br0" timeOffset="4233">1188 571 12283,'0'-5'557,"0"1"1,-1 4-601,-2 0 1,1 0-1,-5 0 4,0 0 0,-1 0 0,-2 0 0,-1 1 41,-2 2 0,-2-2 0,2 3 0,-2-1-27,-1 0 1,-2 4 0,-4-1 0,-2 3-4,-3 0 1,-1-1 0,1-1 0,-1-1 31,1 1 0,-3 1 0,1-1 0,4-2 15,1-1 0,3-1 0,2-4 1,2-2-73,2-3 1,-2-2-1,5-2 1,0 1 32,-2 0 1,0 0-1,-5 0 1,-2 0 64,0 3 0,-5-1 0,1 4 0,-4 1 65,-2 1 0,0 1 0,1 0 1,-1 1-37,2 2 0,0-2 0,2 3 0,3-1-147,2 0 1,6 0 0,2-3 0,0 1-185,3 3 0,-2-2 1,1 3-1,-1 0-133,0 0 1,0 1 0,-4 3-1,3-1-166,1-1 1,-2 1-1,5-2 1,2 1-1042,0-1 1597,4-2 0,-4 0 0,2 1 0</inkml:trace>
  <inkml:trace contextRef="#ctx0" brushRef="#br0" timeOffset="5499">5789 241 8088,'-9'0'112,"0"0"0,-1 0 351,1 0 794,4 0-319,1 0-668,4 0-89,0 0 1,4 0 0,2 0-85,2 0 1,2 0 0,-1 0 0,1 0-14,2 0 0,0-1 0,3-1 0,2-1-45,4 1 0,2 1 0,6 0 0,3-2-28,4 0 0,5-3 1,5 3-1,1 0-29,3-1 1,-2 3-1,2-3 1,-2 1-29,-3 0 1,-1-3 0,2 2 0,0-1-123,0 1 0,-7-3 0,-5 2 0,-4-1-325,-6 0 1,-4 4 0,-3-1-102,-1 2 1,-6 1 0,-4 0 593,1 0 0,1 0 0,2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29.618"/>
    </inkml:context>
    <inkml:brush xml:id="br0">
      <inkml:brushProperty name="width" value="0.04278" units="cm"/>
      <inkml:brushProperty name="height" value="0.04278" units="cm"/>
      <inkml:brushProperty name="color" value="#E71224"/>
    </inkml:brush>
  </inkml:definitions>
  <inkml:trace contextRef="#ctx0" brushRef="#br0">18 46 8217,'-5'1'715,"1"1"-173,0 1-348,3 0 0,-3-3-54,8 0 0,4-1 1,5-1-1,1-1-153,3 1 0,3-2 0,2 0 0,-1 0 1,1-1-46,-1 0 1,5-1 0,-3 0-1,1 2 35,-3 0 0,-1 3 0,-3-2-69,-2 2 0,2 1 0,-5 1 54,-1 2 0,-1-1 92,0 4 1,-5-3 156,-2 4-31,-2-5-171,-1 2 1,0-3 12,0 2 1,3 2-1,0 4 1,-1 0-31,-1 0 0,2 5 1,1 1-1,0 4 5,0 2 1,0-1-1,-2 6 1,2 2 6,-2 1 0,-1 2 1,-1-2-1,0 0 19,0 2 1,0 0 0,0-3-1,0 2 30,0 1 1,0 3-1,0 0 1,0 2-44,0 1 0,0-1 1,0 1-1,0-1-4,0-2 0,0-1 0,0-5 1,0 0-105,0-5 1,0-3-1,0-5 1,0-2 75,0 1 0,0-7 1,0 2 1,0-1 1,0 0 0,-1 2-7,-2-1 1,0-1 0,-3-1 0,-1-1 14,-1 1 0,-1-1 0,0-1 0,-1-1-2,1-2 0,-4 2 0,-1-1 0,-2-2-176,1-3 1,0 0 0,-4-4 0,1-1-110,-1-2 0,-2 0 0,-2 1 0,1 1 99,-1 1 1,1 4-1,2 0 199,2 4 0,-2 3 0,5 4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47.899"/>
    </inkml:context>
    <inkml:brush xml:id="br0">
      <inkml:brushProperty name="width" value="0.04278" units="cm"/>
      <inkml:brushProperty name="height" value="0.04278" units="cm"/>
      <inkml:brushProperty name="color" value="#E71224"/>
    </inkml:brush>
  </inkml:definitions>
  <inkml:trace contextRef="#ctx0" brushRef="#br0">147 74 8211,'0'-5'386,"-3"0"48,0 2 0,-1-1 0,2-3 155,-1 1 1,0 3-305,3-4 1,-1 4-61,-2-3 0,-2 4 0,-4-1-308,-1 2 1,4 2 0,-1 2 0,-2 3-174,-2 2 1,-2 6-1,4 1 1,0 2 66,0 2 1,1 2-1,0 2 1,3-1 184,1 1 0,1-1 1,4-1-1,2-1 72,3-2 0,4-4 0,2-6 0,2-2 186,1-3 0,2-3 0,-2-4 0,3-5-62,0-5 0,-4-7 0,0-1 1,-2-2-234,0-1 1,-4 2 0,-4 1 0,0 1-90,-1 3 0,-1-5 0,-5 8 0,-4 1-171,-1-1 1,-1 6-1,-1-1 1,-1 4-238,-2 2 1,1 1 0,3 3 0,0 0-283,-1 0 1,2 2 819,2 4 0,-2 0 0,3 7 0</inkml:trace>
  <inkml:trace contextRef="#ctx0" brushRef="#br0" timeOffset="234">296 213 8243,'-10'3'2048,"1"0"-1007,4 5-1037,1-7 0,4 2 1,1-6-358,2-4 1,-1 2-773,4-1 0,-1 3 1125,2-3 0,1 4 0,-3-2 0</inkml:trace>
  <inkml:trace contextRef="#ctx0" brushRef="#br0" timeOffset="815">552 10 8395,'-9'0'1235,"0"0"0,0 0-1270,0 0 0,-1 0 0,1 0 0,1 1-43,2 2 1,-2-2 0,2 3 0,-2 0 137,2 2 1,-2-2 0,3 0 0,-1 0-47,0-1 1,3 3 0,-3-2-68,2 1 0,0-2-13,1 3 1,2-3 199,-2 3 1,6-3 15,3 4 1,-1-4-87,2 3 1,-4-3-1,2 3-33,-1 1 1,0-3 0,-2 0-52,1 0 0,0-2-101,-3 5 0,3-4 64,0 3 1,1-4 43,-1 1 1,-1-2-21,5-1 0,-1 0 144,3 0 0,-4 1 1,-1 1 167,0 1 0,-2 3 0,3-2-153,-1 1 1,3-2 0,-3 4-99,1 0 1,-3-2 0,2 1-1,-1 1-68,0 1 0,0 2 0,-3 0 0,0 1-92,0 1 1,0 2 0,0-3 0,0 1-80,0-1 1,-4-1 0,-2-3 0,-2-1-135,-1 1 1,-2 0-1,-1 0 1,-3-1-32,-3 2 1,0-3-1,0 1 1,-1 1 375,1 1 0,-1 1 0,1 1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36.534"/>
    </inkml:context>
    <inkml:brush xml:id="br0">
      <inkml:brushProperty name="width" value="0.04278" units="cm"/>
      <inkml:brushProperty name="height" value="0.04278" units="cm"/>
      <inkml:brushProperty name="color" value="#E71224"/>
    </inkml:brush>
  </inkml:definitions>
  <inkml:trace contextRef="#ctx0" brushRef="#br0">100 46 8099,'0'-6'281,"0"0"0,-1 3 520,-2-3 0,2 2 8,-2-2 1,2 3 489,1-3-558,0 4-687,0-2 0,-3 8 0,-1 2 0,-1 3-115,-2 4 0,2-2 1,-1 4-1,-2 3-64,0 2 0,-1 2 0,1 3 0,1 3 23,0 0 0,4 3 1,-2 6-1,1 1-2,2 2 0,2-2 1,3 3-1,4-2-17,5-3 0,2-5 1,3-3-1,0-5-139,-2-8 0,0-8 0,4-4 0,-1-3-437,1-3 0,-2 1 0,-1-4 697,0-1 0,-5-1 0,2-1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47.083"/>
    </inkml:context>
    <inkml:brush xml:id="br0">
      <inkml:brushProperty name="width" value="0.04278" units="cm"/>
      <inkml:brushProperty name="height" value="0.04278" units="cm"/>
      <inkml:brushProperty name="color" value="#E71224"/>
    </inkml:brush>
  </inkml:definitions>
  <inkml:trace contextRef="#ctx0" brushRef="#br0">1 55 8137,'0'-6'1069,"0"0"104,0 0 409,0-3-729,0 0 0,0 3 187,0-1-310,0 5-669,0-2 0,0 8 1,0 2-112,0 3 0,0 4 1,0 2-1,0 3-161,0 0 1,0 5 0,1 1 0,1 3 44,1 0 1,0 1 0,-3 0-1,1 0-183,2 3 0,-2-7 0,2 0 0,-2-7-1018,-1-4 0,3-3-827,0-1 2194,0-8 0,1-6 0,1-9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40.700"/>
    </inkml:context>
    <inkml:brush xml:id="br0">
      <inkml:brushProperty name="width" value="0.04278" units="cm"/>
      <inkml:brushProperty name="height" value="0.04278" units="cm"/>
      <inkml:brushProperty name="color" value="#E71224"/>
    </inkml:brush>
  </inkml:definitions>
  <inkml:trace contextRef="#ctx0" brushRef="#br0">83 1 8779,'-6'0'2789,"0"0"-2617,4 0 1,-1 0-1,6 0-160,3 0 1,3 1 0,2 1 0,1 2-47,0 1 1,1 1 0,0 4 0,1 3-153,-1 2 1,-1 6-1,-3 1 1,0 3-11,-3 3 1,-2 2 0,-4 5-1,-2-1 166,-4-2 1,-2 1 0,-7-4-1,-2-1 1,-3-3-54,-1-3 0,-1-5 0,4-4-238,0-3 0,2-2 0,2-2-1483,1-3 1804,0-2 0,8-1 0,1 0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41.450"/>
    </inkml:context>
    <inkml:brush xml:id="br0">
      <inkml:brushProperty name="width" value="0.04278" units="cm"/>
      <inkml:brushProperty name="height" value="0.04278" units="cm"/>
      <inkml:brushProperty name="color" value="#E71224"/>
    </inkml:brush>
  </inkml:definitions>
  <inkml:trace contextRef="#ctx0" brushRef="#br0">240 93 8049,'0'-5'-16,"-3"-3"0,0 2 224,1-2 1,0-2 204,-1 1 0,2 0 0,-3 1 0,0 2-142,-2 3 1,1 1 0,-2 2 0,0 0-91,-1 0 1,-1 0-1,-1 2 1,-2 1-130,0 3 1,-3 6 0,1 3 0,0 3-80,-2 0 1,1 5-1,1 1 1,1 4-150,2 2 0,0-1 1,3 2-1,2-4 77,3-2 0,2 0 0,2-3 0,2-3 82,3-2 0,6-8 1,4-6-1,2-3 143,4-3 0,1-6 1,4-7-1,-2-2 75,0-3 0,-2-3 1,2-3-1,-5 2-199,-3 0 0,-5 5 0,-6-1 0,-3 4-185,-2 2 1,-2 3 0,-2 0 0,-3 2-359,-2 1 1,-4 3 0,-2 0 0,1 2-877,0 2 1417,0 1 0,0-3 0,-1-1 0</inkml:trace>
  <inkml:trace contextRef="#ctx0" brushRef="#br0" timeOffset="300">451 321 8131,'-9'4'987,"1"-2"0,0 3-448,2 0 1,1-1-1,-2-2 151,1 1-1496,4 0-718,-2-3 0,5-3 1524,2 0 0,2 0 0,4 3 0</inkml:trace>
  <inkml:trace contextRef="#ctx0" brushRef="#br0" timeOffset="916">790 28 7968,'-8'-1'536,"1"-1"-59,1-1 1,3-1-1,-2 3 170,1-2 0,-3 2-575,0-2 1,2 1 0,-1 0-55,-1-1 1,2 0-1,-1 3 3,-1 0 0,-2 0 1,0 0-200,0 0 0,3 0 1,1 1 56,1 2 1,-2-1 150,2 4 0,0-4 1,2 2 44,-1 1 0,0 0 0,3 4 0,0 0-72,0 0 0,0 1 1,0-1-1,0 1-28,0 2 0,0-1 1,0 4-1,0-2-5,0-2 1,0 3 0,0-2 0,0-1-14,0-1 1,0-4-1,1 1 25,2 0 0,-1-3 0,3 0 0,1-1 60,-1 0 0,-2 0 0,3-3 0,1 0 3,1 0 0,-2 0 1,0 0-1,2 0-43,0 0 1,1 0 0,0 0-28,0 0 1,-2 0 0,-1 1 34,1 2 0,-3 2 1,-1 5-1,-2 0-2,-1 2 0,-3-2 0,-1 3 0,-1-3-4,-2-1 1,-2 3 0,0 1 0,0-2-62,0-1 1,0-2 0,-1-1-137,1-1 0,-3-3 0,0 0-294,0-2 0,5-1 1,1-1-196,-1-2 0,3 0 1,1-3 681,2-1 0,5-1 0,1-1 0</inkml:trace>
  <inkml:trace contextRef="#ctx0" brushRef="#br0" timeOffset="1549">995 81 8045,'0'-6'346,"0"0"0,0 3 451,0-4-473,0 5 0,0-3-47,0 2 1,-1 2-200,-2-2 0,-2 2 0,-5 1 0,1 1-39,0 2 0,0-1 0,0 3-76,-1-1 0,4 1 0,0-3 52,-1 1 0,3 1 0,0-2-137,0 1 0,2 1 11,-4-1 0,4-1 128,-2 4 0,3 0 56,1 4 0,0-1 41,0 0 0,0-3-113,0 0 1,0 0 0,1 3-27,3-3 1,-3-1 0,3-3-1,-1 2-9,0 1 1,1-2-31,-1 3 1,2-1-20,4 1 1,-4 0 0,-1-4 7,1 1 1,0 0 50,4-3 0,0 0-11,0 0 1,0 0 0,1 1 10,-1 2 1,-3-1 0,0 3 0,0 0 31,-1 0 0,4 1 0,-4 4 13,0-1 1,2 0-1,-3 1 1,0 1 21,0 2 1,2-1 0,-3-3 0,1 0 27,0 1 1,-3-1-1,2 0 1,-2 0 34,-1 0 1,-1 1 0,-2-1 0,-5 0-64,-3 0 1,0 0-1,-3 0 1,-1-2-117,1-1 0,-1-1 1,-4 2-1,1-2-309,-1-1 0,4-1 1,1-3-1,1 0-1826,1 0 2208,-2 0 0,0 0 0,-5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6:38.117"/>
    </inkml:context>
    <inkml:brush xml:id="br0">
      <inkml:brushProperty name="width" value="0.04278" units="cm"/>
      <inkml:brushProperty name="height" value="0.04278" units="cm"/>
      <inkml:brushProperty name="color" value="#E71224"/>
    </inkml:brush>
  </inkml:definitions>
  <inkml:trace contextRef="#ctx0" brushRef="#br0">157 157 8153,'0'-5'248,"0"-3"353,0 2 1,0-3 91,0 0 1,0 0-337,0 0 1,0 3-135,0-1 1,-1 5 0,-2-1-282,-3 2 1,-3 1 0,0 0 0,0 1-215,0 2 1,-3 4-1,-2 5 1,1 3-51,0 3 0,0 3 1,4 2-1,0-1 163,0 1 1,1 1 0,2-2 0,2-2 105,3-1 1,2-4 0,3-2 0,3-2 65,4-2 1,2-1 0,4-8 0,-2-1 93,1-2 0,5-7 1,-1-4-1,-1-1 75,-3-1 0,-5 1 0,2-3 1,-1-1-88,-3 1 0,1 2 1,-7 2-1,-1 1-164,-1 2 0,-1-3 0,0 2 0,0 0-395,0-2 0,0 4 0,0-2-226,0 2 1,-1 5 689,-2 2 0,2-3 0,-3 1 0</inkml:trace>
  <inkml:trace contextRef="#ctx0" brushRef="#br0" timeOffset="298">350 258 11776,'-5'0'-1014,"1"0"0,4 0 0,0 0 0</inkml:trace>
  <inkml:trace contextRef="#ctx0" brushRef="#br0" timeOffset="750">580 36 7369,'-5'-4'1722,"-2"2"-812,4-4 0,0 3 23,3-3-545,0 4 1,0-1-399,0 6 1,0 2 0,0 5-1,0 1-186,0 2 1,0 3-1,0-2 1,-1 1-43,-2-3 1,2 1 0,-2-1 0,2 0 3,1-2 0,0-1 1,1-1 213,2-2 0,-1-1 1,4-5 218,1 0 0,1 0 1,1 0-1,1 0 18,-1 0 0,-3-3 0,0-2 0,1 1-207,1 0 1,-1-3 0,-1 1-251,1-2 1,0-1-1,0-1 1,-2 1-243,-1 0 1,3 0-1,-3 0-314,1-1 1,-3 1 795,1 0 0,2 0 0,0 0 0</inkml:trace>
  <inkml:trace contextRef="#ctx0" brushRef="#br0" timeOffset="983">719 1 8013,'-9'4'142,"4"-3"1,0 7-1,3-2 373,-1 2 0,0 1 0,3 1 0,0-1-266,0 0 1,0 1 0,0 1 0,0 3-174,0 0 0,3 0 0,0 3 1,-1-2-190,-1 1 1,-1 2 0,0 1 0,0 2-246,0 0 1,1-2 0,1-5 0,1-1-296,-1-2 1,0-1 652,1-4 0,-2-6 0,3-5 0</inkml:trace>
  <inkml:trace contextRef="#ctx0" brushRef="#br0" timeOffset="1317">838 65 8098,'-9'0'881,"4"0"0,2-1 0,6-1 0,4-2-1026,4-1 0,2 0 1,4-3-1,-2 2-156,1-1 1,1 3 0,-1 0 0,-1 1-16,2 0 1,-1 0-1,0 3 1,-1 0 98,-2 0 0,2 1 0,-2 1 1,-3 2 220,-3 1 0,0-2 0,-4 3 0,-1 1 365,-1 2 0,-2 0 1,-3 1-1,-4 2 9,-3 4 1,-6 2 0,2 3 0,-1 3-159,0-1 1,0 3-1,3-4 1,-1-1-261,1 1 1,2-5-1,5 0 1,3-2-1103,2-4 1142,1-1 0,8-5 0,2-1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48:54.871"/>
    </inkml:context>
    <inkml:brush xml:id="br0">
      <inkml:brushProperty name="width" value="0.04278" units="cm"/>
      <inkml:brushProperty name="height" value="0.04278" units="cm"/>
      <inkml:brushProperty name="color" value="#E71224"/>
    </inkml:brush>
  </inkml:definitions>
  <inkml:trace contextRef="#ctx0" brushRef="#br0">202 338 7969,'6'0'-684,"2"-4"0,-2-2 695,2-2 0,1-1 414,0 0 1,-3-1 911,-3 1 245,-2 4-885,-1 1 1,0 3-125,0-2-187,0 2-333,0-3 0,0 5 0,0 2 0,0 3-234,0 2 0,0 4 0,0 2 0,-1 0-97,-2 2 1,1 3-1,-5 1 1,0 3 138,-1 0 0,-1-1 1,0 2-1,-2 1 16,-1-2 0,2 0 0,-3-5 0,0 0-2,1-3 1,0 0-1,3-6 1,-1-3-129,1-4 1,0-6 0,1-5 0,1-4 65,1-5 1,3-7-1,-3 1 1,2-3 271,2-1 0,-3 1 0,0-1 0,-1 1 92,0-1 1,1 1 0,-3 2 0,3 1 57,1 2 0,-2 1 0,3 6 0,1 3 476,1 1 0,2 2-527,2 0 0,2 4 1,4 2-136,1 2 0,-1 1 0,1 1 0,1 1-12,2 1 0,0 7 0,-2-1 1,1 3-34,0 1 1,-1 5 0,0 7 0,1 2-132,0 0 0,-2 4 0,-1-1 0,0 0-71,0-1 1,1-2 0,-1 1 0,-1-2-281,-2-5 1,2-1-1,-1-8 1,0-3-627,-1-2 1,2-2 1103,-2 1 0,2 3 0,2-4 0</inkml:trace>
  <inkml:trace contextRef="#ctx0" brushRef="#br0" timeOffset="274">414 246 10056,'-4'-5'1118,"3"1"0,1 3 0,6-1-1040,2-1 1,5-1 0,0 2-1,0-1-633,0 1 0,4-2 0,-2 0 0,2-1-231,-2 1 1,2-2 0,-2 2 785,-1-1 0,3 3 0,-2-2 0</inkml:trace>
  <inkml:trace contextRef="#ctx0" brushRef="#br0" timeOffset="467">480 348 7995,'-10'9'608,"1"0"1,0 0 0,0-1 159,0-2 0,4 2-440,5-5 1,5 0 0,4-3 0,1-1-249,2-2 1,2 1 0,2-4 0,-1 1-473,2 0 1,0 2-1,1-3 1,0 0-1614,-3 1 2005,2-3 0,-2-2 0,3-4 0</inkml:trace>
  <inkml:trace contextRef="#ctx0" brushRef="#br0" timeOffset="967">911 74 11481,'-5'-4'1709,"0"3"-1458,2-2 0,-2 2 0,-5 1 0,1 0-161,0 0 1,0 0 0,0 1 0,-2 2-132,-1 3 0,2 4 0,-3 2 0,0 4-147,1 5 1,1-1 0,5 5 0,2 0 36,0 2 0,4-1 0,0-1 1,5-4 87,3-1 0,2-9 0,2-3 0,4-3 95,1-2 1,0-7 0,0-3 0,-2-4 13,2-4 0,-1-4 0,-1-1 0,-4-2-208,-3 2 1,-1-3 0,-4 2-1,-1 0-57,-1 2 0,-1 2 1,0 0-1,-1 3-279,-2 1 1,-1 0 0,-3 5 0,0 2-1654,0 3 2151,-1 2 0,-1 1 0,0 0 0</inkml:trace>
  <inkml:trace contextRef="#ctx0" brushRef="#br0" timeOffset="1167">1012 292 8039,'-9'0'1077,"3"0"0,0 0 32,-1 0 0,2 0-1047,-2 0 1,5-1-858,-1-2 0,3-1 1,2-3-273,1 1 0,4 3 1067,-4-3 0,4 4 0,-2-3 0</inkml:trace>
  <inkml:trace contextRef="#ctx0" brushRef="#br0" timeOffset="1667">1233 65 7972,'0'-6'558,"0"0"0,-3 0 102,0-3 1,-3 2 0,2 2-236,-1 1 0,2 1 1,-3 3-274,-2 0 1,0 5-1,-1 4 1,0 3 5,0 2 0,-1 1 0,2 4 0,1 0-47,1 3 1,1-3 0,-1 4-1,3-2-225,2 1 0,1-1 1,1-3-1,2 0-63,3-3 1,3-1 0,2-6 0,2-2-26,-2-3 0,2-6 1,-1-3-1,1-4 78,0-2 1,-3-3 0,1-6-1,-2 0 9,-3 1 1,-3-3-1,2 2 1,-1 0-38,-2 2 0,-1 1 1,-1 3-1,-1 2-277,-2-1 1,1 7 0,-4-1-349,-1 3 0,1 2 777,0 3 0,0 0 0,-3 0 0</inkml:trace>
  <inkml:trace contextRef="#ctx0" brushRef="#br0" timeOffset="2250">1472 28 7969,'-6'-3'729,"0"0"1,1-1 0,-2 2-406,1-1 0,0 0 0,-3 2 0,2-1-9,1-1 1,0 0 0,-3 3-51,0 0 1,3 0 0,-1 0-280,0 0 0,2 0-161,-1 0 0,3 3-40,-3 0 1,4 1 43,-1-1 1,2-1 0,1 4 116,0 1 1,3-1-1,0 0 25,-1 1 1,-1-2-1,-1 1 2,0 1 1,3 1-1,0 2 17,-1-1 1,-1-3 0,-1 0 8,0 1 1,3 1 8,0 2 1,1-2-1,-2-1-3,1-1 1,1-1 0,-1 2-3,0 0 0,1-5 0,-1 2-2,3 0 0,-1-3 1,1 2 8,1-2 1,1 0 0,2 1 65,-1 1 1,0 3 0,-1-2 84,-2 1 0,2 1 0,-5 4 33,-1-1 0,-1 0 0,-1 0 0,0 0-91,0 1 1,-4 2 0,-3 0 0,-1-1-279,-1 0 1,0-4-1,0 0 1,-2 1-407,-1-1 1,2 0 0,-3 0 0,-1-1 580,-1 1 0,-6 1 0,-3 1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0:55.960"/>
    </inkml:context>
    <inkml:brush xml:id="br0">
      <inkml:brushProperty name="width" value="0.04278" units="cm"/>
      <inkml:brushProperty name="height" value="0.04278" units="cm"/>
      <inkml:brushProperty name="color" value="#E71224"/>
    </inkml:brush>
  </inkml:definitions>
  <inkml:trace contextRef="#ctx0" brushRef="#br0">174 297 8025,'0'-9'-31,"0"0"0,0 0 0,1-1 0,1 1 361,1 0 1,1 3-1,-3 0 114,2-1 0,-2-2 1,2 0-116,-2 0 0,2 0 0,0 0-81,-1-1 1,-1 4 0,-2 1-231,-2 1 0,-2 1 0,-4 3 1,-1 0-465,1 0 1,-4 7-1,-2 3 1,-3 4 61,0 2 1,-1 5 0,1 4 0,1 2 198,1 0 0,3 2 0,5 0 0,2 2 153,3-1 0,3-5 1,4-1-1,5-3 210,5-3 1,5-5-1,1-7 1,2-4 110,2-4 1,1-7 0,1-7 0,-1-5-105,-4-3 0,-1-4 0,-2-3 0,-1-2-433,-1-3 1,-4 3 0,-6 3 0,-3 4-21,-2 1 0,-2 6 0,-2 0 1,-4 6 267,-4 3 0,-4 5 0,-3 1 0</inkml:trace>
  <inkml:trace contextRef="#ctx0" brushRef="#br0" timeOffset="299">128 342 7977,'-6'-8'995,"1"1"-45,1 1 0,-2 3 1,2-3-59,-1-2 1,3 3-438,-1-1 0,3 4-347,3-1 1,1 3 0,3 3 0,-1 4-248,1 4 1,-2 1 0,1 2 0,2 0-411,0 1 0,0-3 0,-1 2 1,-1 1-265,1-1 0,2-3 0,-1 1 0,-1-2-31,-1-4 1,0 1 0,3-4 843,1-1 0,3-1 0,1-1 0</inkml:trace>
  <inkml:trace contextRef="#ctx0" brushRef="#br0" timeOffset="567">303 389 7938,'-8'1'700,"2"2"0,2-1 1,4 5-393,0 0 1,0-2 0,0 1-284,0 1 1,3 1-1,1 0 1,1-1-130,2-4 1,-2-2-1,1-1 1,2 0 44,0 0 0,1-1 0,0-2 0,1-4 47,3-1 0,-3-1 0,2-1 1,-2-1-10,0-2 1,-4-2 0,0 3 0,0 0-187,-1 2 0,2 1 0,-4 0-1977,-1 0 979,-1 3 1205,-1 2 0,0 4 0</inkml:trace>
  <inkml:trace contextRef="#ctx0" brushRef="#br0" timeOffset="950">485 362 8122,'-4'-5'788,"2"0"-474,-4 5 1,3 0-79,-3 0 0,0 0-169,-4 0 0,4 0 0,1 1-76,1 3 0,1 1-605,3 4 506,0-4 0,1-1 1,2-4 77,3 0 1,-1 0-1,2 0 15,0 0 1,0-1 0,0-1-3,-1-1 0,-1-1 1,2 2 106,0-1 1,-4 0 176,3 3 1,-1 1-128,1 2 1,-2 2 0,-4 4-263,0 0 0,0 0 0,0 1-291,0-1 0,0 0 0,0 0-213,0 0 0,1-3 0,1-2 626,1 0 0,0-3 0,-3 3 0</inkml:trace>
  <inkml:trace contextRef="#ctx0" brushRef="#br0" timeOffset="1266">570 370 9344,'0'6'448,"0"0"-344,0 1 1,0-2-331,0 2 0,4-2 65,2 1 1,-2-3 0,0-6 0,1-3 184,1-3 0,-1 0 0,1-1 0,1-1 153,1-2 0,2 0 0,-2 2 0,-1-1-68,-1 0 1,0 2-1,3 2 67,1 2 0,-1-1-70,0 4 0,-4 4 0,-2 5 0,-2 2-243,-1 1 0,0 3 1,0 1-1,0-1-161,0 1 0,0-1 0,0 2 0,0-1-470,0-2 0,0 0 768,0-2 0,0 0 0,0 0 0</inkml:trace>
  <inkml:trace contextRef="#ctx0" brushRef="#br0" timeOffset="1450">827 121 7977,'0'-9'0,"0"0"699,0 0 1,0 3-154,0-1 1,0 6 0,0 1-1,0 6-311,0 2 0,0 5 0,0 2 1,1 2-128,2-2 1,-1 2-1,3-1 1,-1 1-152,-2 2 1,0-1-1,0 0 1,1 0-896,-1-3 1,-1 1 0,-1-2 0,0-1 937,0 0 0,4 4 0,2-3 0</inkml:trace>
  <inkml:trace contextRef="#ctx0" brushRef="#br0" timeOffset="1617">799 306 7977,'0'-6'0,"0"0"0,0 0 0,4 1 0,2 2 0,3 2 0,-3 1 0,0 0 0,1 0 106,1 0 0,1 0 0,1 0-1166,-1 0 1060,0 0 0,0 0 0,0 0 0</inkml:trace>
  <inkml:trace contextRef="#ctx0" brushRef="#br0" timeOffset="1783">938 297 7816,'-5'4'541,"1"1"-101,0 1 0,3-1 0,-2-2-742,2 3 1,1-1-505,0 1 0,1-1-357,2 1 1163,2-2 0,4-4 0,0 0 0</inkml:trace>
  <inkml:trace contextRef="#ctx0" brushRef="#br0" timeOffset="1933">974 131 7977,'0'-14'228,"0"4"0,0-3 1,0 4 975,0-1 1,0 1 316,0 0-1992,0 4 1,0 2 180,0 6 0,0-1 0,1 4 290,2 1 0,2 1 0,4 2 0</inkml:trace>
  <inkml:trace contextRef="#ctx0" brushRef="#br0" timeOffset="2102">1066 66 8704,'-8'1'2473,"2"2"-2147,3 3 1,3 3-1,2 1 1,2 2-299,1 3 1,-2 4 0,3 1 0,1 3-101,1 0 0,-1 1 1,-1 1-1,0-1-722,-1-2 1,-1-3 0,-3-5 793,2-1 0,-2 4 0,3-3 0</inkml:trace>
  <inkml:trace contextRef="#ctx0" brushRef="#br0" timeOffset="2283">1066 295 7977,'-9'0'1687,"3"0"31,0 0-1465,4 0 1,-2 0-534,8 0 1,1 0 0,4 0-100,0 0 1,0 0-1,0 0 1,1 0-391,-1 0 1,-3 0 0,0 0 768,1 0 0,1-4 0,2-1 0</inkml:trace>
  <inkml:trace contextRef="#ctx0" brushRef="#br0" timeOffset="2666">1233 232 7977,'-5'0'-323,"-1"3"1,3 0 956,-3-1 1,2 0 0,0 0-85,0 1 0,2 0-597,-4-3-26,4 0 1,-3 0 0,3 1 32,-1 2 0,-1-1-108,4 4 0,2-3 0,0 1 0,2-1-111,1 0 1,1 1 0,3-2 54,0 1 0,-3 0 1,1-3-1,0 0 96,1 0 0,-2 0 0,-1-1 0,0-1 172,0-1 1,-2-3 0,3 2 1100,-2-1-649,3 2 1,-5-1-251,4 4 0,-4 1-244,1 2 1,-2 3-718,-1 3 0,3-3-1704,0 0 2399,0 0 0,1 3 0,2 1 0</inkml:trace>
  <inkml:trace contextRef="#ctx0" brushRef="#br0" timeOffset="2866">1407 10 7977,'0'-5'795,"0"1"0,0 5 0,0 2 0,0 4-738,0 4 1,3 4 0,0 3-1,0 0-200,1 1 1,-2-1-1,3 2 1,-1 0-210,-2 2 0,2-1 0,-1-3 1,-1 0 351,-1-3 0,-1 7 0,0-3 0</inkml:trace>
  <inkml:trace contextRef="#ctx0" brushRef="#br0" timeOffset="3049">1378 223 9378,'-5'0'944,"8"-3"0,6-1-1034,1 2 1,1-2-1,-2 0 1,0 0-411,0 0 0,0 1 0,1 3 0,-2-1 500,-2-2 0,2 2 0,-3-3 0</inkml:trace>
  <inkml:trace contextRef="#ctx0" brushRef="#br0" timeOffset="3199">1526 157 7977,'0'6'397,"0"0"157,0 2 0,0-3 0,0 1-496,0 1 0,0 1 0,1 1-517,2 1 1,-2-1 0,3-1-360,0-2 1,-2-1 817,1-2 0,2-2 0,0 3 0</inkml:trace>
  <inkml:trace contextRef="#ctx0" brushRef="#br0" timeOffset="3350">1563 102 7948,'-4'-5'0,"2"-2"516,-4 4 1,3-5-356,-3 2-627,3 2 1,0 0-1,5 5 93,2 2 1,2-1-1,-2 4 1,0 2 372,0 0 0,-1-3 0,1 7 0,1-2 0</inkml:trace>
  <inkml:trace contextRef="#ctx0" brushRef="#br0" timeOffset="3900">1592 158 7948,'0'5'-1535,"0"3"1848,0-1 0,3 1 1,0 1-41,-1 0 1,2-3 0,-1 0 0,0 2 28,1 0 0,-3-2 0,3 0-83,0 1 1,-2 0-1,3 1-18,0-2 1,2-4-407,-1 1 1,-2-3 85,-1-3 0,1 1 0,-1-4 0,-1-2 99,-1 0 0,0-1 0,1 0 15,1 0 0,0-1 0,-2 2 0,2 1-34,0 1 1,0 3-1,-2-3-256,2-1 0,-2 1 0,3 1-262,0 1 1,-2 1 0,3 2 119,-1-2 0,0 2 437,-1-2 0,-1 2 7,5 1 0,-4 0 472,3 0 576,-4 0 1,3 3 195,-2 0 0,-1 0-768,4-3 0,-3 0 0,3 0-452,1 0 1,-1 0 0,0-1 0,1-1-255,1-1 1,0-4-1,-1 2 1,0-1-337,0-1 1,1 2-1,0-2 1,-1 1-376,-1-1 0,-1 2 535,2-1 0,-4 4 366,-6-1 0,1 3 1,-5 3-1,0 3 341,-1 2 0,2 1 0,1 0 0,0 1 253,0-1 1,3-3-1,-1 0 1,1 1-7,2 1 1,0 2-1,2-2-293,1-2 0,3 1 1,5-4-152,1-1 0,2-1 0,-2-1 1,3 0-221,3 0 0,0 0 0,0-1 109,1-2 0,3-2 0,2-4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3:12.413"/>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0 340 13687,'28'-35'-492,"16"5"0,12 25 205,21 2 0,-12 3 220,2 3 0,3 7 58,19 5 1,-39-8 0,1-1 0,3 1 0,0-2 13,45 6 1,-6-3-1,-22-2 1,5-2 10,4 0 1,2-3-1,1 3 1,4-1-12,5 0 0,6 2 1,-48-4-1,0 0 1,47 3-2,1 1 0,1 1 0,-47-2 0,0 1 0,0 0 1,1-1-46,0 1 0,1 0 0,2-1 0,0 1 0,-2-1 0,0 1 1,2 0-1,1-1-53,1 1 0,0-1 0,3 0 0,0-2 0,0 1 0,1 0 1,-2-1-1,1 1 52,0-1 0,-1 1 0,0-2 0,1 0 0,0 0 0,1 1 0,1-1 0,0-1 41,-1 0 1,1 0-1,2 0 1,0 0 0,-4 0-1,-1 0 1,3 0-1,-1 0 4,1 0 1,0 0 0,2-1-1,1-1 1,0 0 0,1 1 0,-2-1-1,0 1 6,-1-1 0,0 0 1,0 1-1,0 0 1,2-2-1,-1 0 1,1 1-1,0 0 1,0 1 1,0 0 0,0-1-1,-1 0 1,-4 0 0,0 0 0,2 0-1,0 0 2,1 0 0,0 0 1,1-1-1,0 0 1,-1 1-1,-1 1 1,-2-1-1,-1 1 12,0-1 1,0 0 0,1 1 0,0 1 0,0-2 0,0 0-1,0 0 1,-1 0-4,-1 1 0,0-1 0,-2 0 0,-1 0 1,-1 1-1,-1 0 0,-1-1 0,1 0 11,0 0 1,0-1 0,1 1 0,0-1 0,-2-1-1,0 1 1,-3 0 0,0 1 70,49-2 0,-3-3 1,0 3-1,-1 0-99,0 0 0,-4 0 0,-5 2 0,-2-2-7,-2-1 0,0-1 1,-3-4-1,-5 1 11,-6 0 1,-2-1 0,-2-1 69,0-2 0,16-4 29,6-1 1,1-1-80,-4-2 1,-12 1-47,-6 2-43,-23 4 8,1-8-77,-28 7-37,-14-12 1,-35 6 59,-24-1 1,-14 8 91,-1 8 0,-5 3-20,-5-3 0,-12 3 33,45 1 0,-1 1 0,-4 4 0,1 1 0,0 0 0,2 1 0,-41 5 10,7 0 1,4-1-1,-1 1 1,-3-2-6,-3-2 0,-5 2 1,-2-3-1,-2 0 19,-1-2 0,47-1 1,0 0-1,-2 0 1,-1 0-1,-2-1 1,1 1-14,0 0 1,-1 0 0,-3-1 0,0 0 0,3 1-1,-1 1 1,-2-1 0,-1 1-7,-3 0 1,-1-1 0,-2 0 0,0-1 0,-1 2-1,0-1 1,2 1 0,1-1-8,1 1 0,-1 0 1,-1-2-1,0 1 0,-1 0 1,-1 1-1,0-1 0,0 0-7,1-1 0,-1 0 0,0 0 1,-1 0-1,2 0 0,-1 0 1,0 0-1,-1 1-6,0-1 0,0 0 0,-2 0 0,-1 0 0,1 0 0,1 0 1,1 1-1,1-1 7,1 0 0,-1 0 0,0 0 1,-1-1-1,-2 0 0,0 0 0,0 0 1,1 0 7,0 0 0,1 0 0,0 0 0,2 0 0,2 0 0,0 0 0,-1 0 1,0-1 6,-1 0 1,-1-1 0,0 1 0,0 0 0,1-2 0,0 0 0,2 0-1,1-1 31,2 0 0,0 0 1,2-1-1,0 0 1,-1 1-1,1-1 0,0 1 1,0-1-31,2 0 0,0 1 1,-3 1-1,1 1 1,3 0-1,1 0 1,-2 0-1,-1 1-7,1-1 0,0 0 1,-1 1-1,1-1 1,3 2-1,1 0 1,1 0-1,1 0-58,2 0 0,0 0 0,-44 0 1,-2 0-1,2 0 6,2 0 0,2 0 1,7 0-1,0 0 11,0 0 0,3 1 1,3 1 51,6 2 1,-12-1-8,-5-3 0,0 3 35,2 0-169,14 4 36,5-2-79,19 8 47,15-7 217,21 11 8,45-7 1,22 7-39,27-1 1,10 0-48,-3-4 0,-39-5 0,1-1 1,1-2-1,0 0-10,45 2 0,2 2 1,-19-3-1,5 1-10,5 1 1,4-4 0,-42-1 0,1 1 0,1-1 0,1 1 2,-1 0 1,1-1-1,0-1 1,-1 1-1,-1 1 1,-1-1-1,2 0 1,0 0-2,2-1 1,1 0 0,1 1 0,1 0 0,1 0 0,1-1 0,-1 1 0,-1-2 3,2 1 0,0-1 0,-1 1 1,1 0-1,2-1 0,2 2 1,-1-1-1,0 1 0,0-1 1,0 0 0,3 0-1,-1 0 1,-4 0 0,-1 0 0,2 1-1,1 0 3,0 0 0,1 1 0,1-2 1,1 1-1,0 1 0,-2 0 1,-1 0-1,0 0 14,-1 0 1,0-1-1,-1 2 1,1 1-1,2-2 1,1 0 0,-1 0-1,1 1 6,-2-1 0,0 0 1,2 1-1,-2 0 0,-4-1 1,0-1-1,2 1 1,1-1 3,0 0 0,1 0 0,2 0 0,-1 0 0,0-1 0,-1 1 0,-1-1 0,0 0 1,-1-1 0,1 1 1,-2-1-1,1 0 0,2 0 1,0 0-1,0 0 1,-1 1-15,0 0 0,1 1 0,-1-2 0,0 1 0,-3 0 0,-1 1 1,1-1-1,0-1-13,0 0 0,-1 0 0,2 1 0,0 1 0,-1 0 0,0 0 0,-2 0 0,-1 0-6,0 0 0,-1 0 1,-1 1-1,0 0 1,1 0-1,0-2 0,-1 2 1,0-1-2,-1 0 1,0 0 0,0 0 0,-1 0 0,44 0 0,0 2 0,-2 1 0,3-3 0,0 1 0,-3-2 4,0-1 0,3 0 0,0 0 0,1 0 0,-1 0 0,-4 0 0,-6 0 1,1 0 1,-1 0 0,4-1 0,-5-1 0,-3-2-20,-1-1 0,-3 0 0,-2-2-2,-1 0 1,14 1-50,-40 2 0,-1-1 0,46-3-219,-14 2 0,-7 7 290,-11 8 0,28 17 0,-18 7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3:22.41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395 224 13301,'-2'-33'-492,"33"8"0,22 9 246,33 16 0,2 3 0,10 0 0,-16-1 87,-12-1 0,-2-3 0,5-4 404,8-6 1,8-4 0,-15 0 0,2 1-44,1-2 1,2 4 0,4 1 0,-2 2-335,-5 0 1,-2 4 111,0 0-18,-5 0 113,13-3 1,-51 7-46,-31 8 0,-46 10 1,-34 13-1,-4-3-33,-7 1 1,42-13 0,-1 0-1,-7 1 1,-1 0 0,-4 2-1,-2 0-25,-3 1 1,-3 0 0,-5 1 0,-2 0 0,0 0-1,-1 1 1,-3-1 0,0 0 131,0 0 0,2-2 1,2 0-1,3-2 0,9-3 1,3-1 12,9-2 0,2 1 0,1 1 0,2 1-429,-38 13 0,20 13-16,23 14 0,38-16 0,41-2 189,23-15 1,14-11 0,-1-9 0,5-3 73,5-5 1,2-5-1,5-5 1,2-1 183,3-2 1,-43 8 0,1-1-1,3 2 1,-1-1 0,0 0-1,0-1 3,1 1 1,0 0 0,-1 0 0,0 0 0,0 0 0,0 1 0,-1 1 0,0 1 52,-2 1 1,0 1 0,42-5 0,-13 6-145,-9 2-89,4-2 0,-47 8 35,-25 0 1,-53 11-1,-39 7 1,-2 2 11,-2-1 0,-2 4 0,44-11 0,0 0 0,2 1 0,1 1 4,-46 13 1,-1 2-1,47-14 1,0 2-1,1 0 1,0 2-34,-43 19 1,11 1-48,12 1 0,34 0-79,21 9 1,28-18 28,42-10 1,18-12 0,18-7 0,-10-4-181,-8-4 0,0-3 1,5-2 316,0-1 0,4-5 0,3 3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2:42.967"/>
    </inkml:context>
    <inkml:brush xml:id="br0">
      <inkml:brushProperty name="width" value="0.05704" units="cm"/>
      <inkml:brushProperty name="height" value="0.05704" units="cm"/>
      <inkml:brushProperty name="color" value="#E71224"/>
    </inkml:brush>
  </inkml:definitions>
  <inkml:trace contextRef="#ctx0" brushRef="#br0">56 18 14331,'9'0'-279,"-3"-1"0,0-1 0,0-2 938,0-2-697,-2 4 1,-5-1 25,-2 6 0,-3 2 1,-2 5-1,1-1-47,1 0 1,3-3 0,-2 0 0,1 2-28,2 0 0,-2 1 1,1 1-1,-1 1-6,0 2 0,3 3 0,-3-1 0,1 3-59,0 0 1,-1 2 0,2 1-1,-1 3-11,1-1 1,-2 3-1,1-5 1,1 0-62,1-2 1,1-4 0,0 0 56,0-2 1,0-4 0,1-4 14,2-1 0,-1-1 1,4-4 313,1-2 0,0 1 1,0-3-1,0 0-1,0 0 0,1 2 1,2-3-1,1-1-2,2-2 0,3 3 0,-2 0 1,3-1 11,1-1 1,-1-1-1,8 0 1,2 2-37,2 1 1,1 0-1,3-3 1,-1 1 7,1 1 1,-2 2 0,1 3 0,1-1-3,0 1 0,-2 0 0,1 0 1,2-1 42,2 1 0,-1 1 0,4 1 0,-1 0-343,-1 0 1,1 4-1,0 2 1,-1 2-33,-5 2 1,-1-1-1,-1 1 1,2 1 54,4 2 0,2-2 0,6-4 0,-1-2 85,1-1 0,2 0 1,1-2-1,1 1 58,0-1 1,-2-1-1,6-1 1,2 0 33,4 0 1,-3 3-1,1 2 1,-3-1-54,0 0 0,6 0 1,0-2-1,-2 2-83,-5 1 0,-8-3 0,-3 2 1,0-1 24,2 0 0,-2 0 0,-1-3 1,-2 0 122,-1 0 1,-2-3-1,-1-1 1,-4 0 12,-5 0 0,-6 1 1,-7 2-1,-2-1 217,-1-1-192,-3 0 0,-6 0 0,-7 0-113,-1 1 0,-4-2 0,0 0 1,-1 1 12,0-1 0,2 0 0,-3-3 1,-1 2 47,1 1 0,2-3 0,-3 1 1,2-3-15,2 0 0,2-1 0,1-1 0,2-2-137,-1 2 0,3-2 1,0 0-1,1-1-217,0 1 1,0 0-1,3 1 1,0 0 178,0 1 1,4-3-1,1-1 1</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15.892"/>
    </inkml:context>
    <inkml:brush xml:id="br0">
      <inkml:brushProperty name="width" value="0.04278" units="cm"/>
      <inkml:brushProperty name="height" value="0.04278" units="cm"/>
      <inkml:brushProperty name="color" value="#E71224"/>
    </inkml:brush>
  </inkml:definitions>
  <inkml:trace contextRef="#ctx0" brushRef="#br0">27 28 8166,'-5'0'160,"-2"-1"1,3-1-1,0-2 1,-1-1 1062,3-3 1,2 4-504,3 1 1,0 2-1,3 1-323,1 0 1,-2 0-1,1 1 1,1 1-174,1 1 1,2 4 0,-1-4-1,0 0-118,0 1 0,0-3 1,2 3-1,0-1-460,1 0 0,4 3 1,-3-2-1,0 1-725,0 3 1,4 0 0,-3 1-1,0 0 1079,-1 0 0,5 5 0,1 0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3:49.361"/>
    </inkml:context>
    <inkml:brush xml:id="br0">
      <inkml:brushProperty name="width" value="0.05704" units="cm"/>
      <inkml:brushProperty name="height" value="0.05704" units="cm"/>
      <inkml:brushProperty name="color" value="#E71224"/>
    </inkml:brush>
  </inkml:definitions>
  <inkml:trace contextRef="#ctx0" brushRef="#br0">61 65 26874,'-8'-9'-1693,"0"0"0,2 2 0,-1 1 0,-1-1 1431,-1-1 0,4 2 0,1 1-1122,-1 0 920,4 2 0,1 3 0,9 1 1,6 2 715,10 4 1,14-2 0,15 1-1,9 0-2,10-1 0,5 0 0,8-3 1,2 2-49,0 1 1,-2-2-1,-8 1 1,-9-1-229,-9 0 1,-9 4 0,-7-1-1,-1 2 18,1 1 1,-4-2-1,0-1 285,-2 1 1,-1 1 0,0 1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3:58.310"/>
    </inkml:context>
    <inkml:brush xml:id="br0">
      <inkml:brushProperty name="width" value="0.05704" units="cm"/>
      <inkml:brushProperty name="height" value="0.05704" units="cm"/>
      <inkml:brushProperty name="color" value="#E71224"/>
    </inkml:brush>
  </inkml:definitions>
  <inkml:trace contextRef="#ctx0" brushRef="#br0">18 93 29136,'-5'-4'-5571,"1"2"4031,4-4 1,-1 3-1,-1-1 1061,-1 0 1,1 3 926,5-2 1,2-1 0,4 1 0,0 1 55,1 1 1,-1 1-1,1 0 1,2 0-260,4 0 1,-1 0 0,3 0-1,5 0-95,2 0 0,8 0 0,4 0 0,6 0-313,5 0 1,6 0 0,4 0 0,0-1 426,-2-2 1,2 1-1,1-4 1,0 0 257,-3 0 0,-3-2 1,-8 3-1,-1-1-9,-1 0 0,-5 4 0,-1-1 0,-6 2-661,-2 1 1,-1 0 76,-1 0 0,5 4 0,1 1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08.576"/>
    </inkml:context>
    <inkml:brush xml:id="br0">
      <inkml:brushProperty name="width" value="0.04278" units="cm"/>
      <inkml:brushProperty name="height" value="0.04278" units="cm"/>
      <inkml:brushProperty name="color" value="#E71224"/>
    </inkml:brush>
  </inkml:definitions>
  <inkml:trace contextRef="#ctx0" brushRef="#br0">45 4584 6734,'-14'4'-78,"0"-3"439,5 2-192,4-2 1,2-1-56,6 0 1,2 0 0,4 0-93,1 0 0,0-3 0,1 0 0,1 1-195,0 1 0,1-2 0,0-1 0,1 2 235,-1 1 1,3 1-1,1-1 1,2-1-73,2-1 1,5-3 0,0 2 0,3-2-19,5-4 0,2-4 1,2-5-1,1-3 8,4-2 0,-1-4 0,1-2 0,1-3 12,1 0 0,-3-2 1,-3 4-1,-2-1 10,0 0 0,-2-1 0,7 2 0,-1 1 1,-2 2 1,3 0 0,0-1-1,0 0 14,-2-2 1,-3-1-1,-2 3 1,1-3 34,2-1 1,5 0-1,-1-4 1,1-1-5,0-2 1,-3 1 0,3-4 0,0-1 18,-2-1 0,4-1 0,-2 0 0,2 0-22,1 0 1,-1-3-1,-2 0 1,-2 1-16,0 1 0,-3-2 0,4-2 0,1-1-37,3-2 1,-1 1 0,-2 4 0,0-3-16,-1-2 0,2-3 1,-3 0-1,-1 2-49,1-2 0,3 1 1,-1-6-1,1 0 10,-1-2 1,-2 3 0,-5 0 0,-1-2 26,-2 0 0,1 0 1,2 1-1,-1 4 31,-2 2 1,0 0 0,2 1-1,-2 1 3,-2 2 1,-1-1 0,-4 4 0,-2 1 38,2 1 0,-1 1 0,1 1 0,-2 1 35,2 1 0,0 0 0,3-4 0,0 0-34,-2 1 1,3 1 0,-5 6-1,1-2-18,2-1 0,-2 1 0,-1 0 0,-3 4-11,1 2 1,0-1 0,6-2-1,1-1-6,0-1 0,2 0 0,-2 5 0,1 0-12,2 1 1,-1 1-1,0 0 1,-5 3 0,0 4 0,-4 1 0,2 2 0,0 1 5,2-1 1,1 2-1,-1 2 1,1 1 3,-1 0 1,4 0 0,0 3 0,-2 2-4,0-1 0,-4 4 1,-1-1-1,1 4 4,-2 4 1,3 2-1,-5 1 1,1 0 3,0 0 1,1 4 0,2 2 0,0 2 31,0 1 0,-1 4 0,0 3 0,1 1 21,-2 2 1,3 0-1,-5 1 1,1 3-3,0 0 0,-2 2 0,2 3 0,0-1-33,-1 1 0,2 3 0,-2 1 0,3 3-27,-1 3 0,1 1 1,-4-1-1,2 0-23,-2 2 1,2 7-1,-3-1 1,-2 1 5,1 0 0,-1 2 0,2 3 0,-1 0 8,0 1 1,1-1-1,0-6 1,3 1 6,2 2 0,6 0 1,1 1-1,-1-3-9,2 1 1,1-2 0,4 5 0,-2-2-24,-1 0 1,-2 0-1,-5-2 1,1 2 9,0 3 0,2 1 1,1-1-1,-1-1 1,-2-1 0,3-2 0,1 5 1,-2 1 17,-1 0 1,2 0 0,-5-4 0,4 1 52,0 0 1,-1 5 0,1-4 0,2-1-16,0 0 0,2-2 1,4 3-1,1 0-24,1-1 1,-4 2 0,-2-3-1,1 1-4,1 3 0,2-2 0,0-2 1,3-4 0,1-1 1,4 0-1,4 1 1,0-1 6,1-2 0,-1 1 0,-1-3 0,3-1-13,2 1 0,4 2 0,1-2 0,-2 0 6,-1 0 1,-3 3-1,3 0 1,2 2-53,1 0 1,0 2 0,-3-4 0,-1 3-46,0 2 0,7 3 1,3-3-1,0-1 87,1-1 1,-2-1 0,3-1-1,2-2-3,5-3 1,1-3-1,-1-2 1,1-2-12,1-2 1,5 2-1,2-3 1,-3-2-67,-1 2 0,-4 1 1,6-1 84,3 4 0,-5 2 0,2 1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37.023"/>
    </inkml:context>
    <inkml:brush xml:id="br0">
      <inkml:brushProperty name="width" value="0.04278" units="cm"/>
      <inkml:brushProperty name="height" value="0.04278" units="cm"/>
      <inkml:brushProperty name="color" value="#E71224"/>
    </inkml:brush>
  </inkml:definitions>
  <inkml:trace contextRef="#ctx0" brushRef="#br0">14 19 9698,'-6'0'1435,"-1"0"0,6 0-1238,1 0 1,1 0 0,6 0 0,0 0-401,1 0 1,1 0 0,0 0-143,0 0 0,2 0 1,0 0-1,1 0 1,-1-1-492,0-3 1,-5 3 0,0-2 835,1 2 0,1-3 0,2-1 0</inkml:trace>
  <inkml:trace contextRef="#ctx0" brushRef="#br0" timeOffset="183">61 139 10112,'9'0'-252,"0"0"1,0 0 0,0 0-1,1 0 1,-1 0 251,0 0 0,0-4 0,1-1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35.823"/>
    </inkml:context>
    <inkml:brush xml:id="br0">
      <inkml:brushProperty name="width" value="0.04278" units="cm"/>
      <inkml:brushProperty name="height" value="0.04278" units="cm"/>
      <inkml:brushProperty name="color" value="#E71224"/>
    </inkml:brush>
  </inkml:definitions>
  <inkml:trace contextRef="#ctx0" brushRef="#br0">36 9 8083,'-5'0'2073,"0"0"-34,2 0-1564,2 0 1,-2 0 0,5 1 0,2 1-59,1 2 1,1 3-1,5-1-309,1 2 1,-1 5 0,5 3 0,0 2-186,1 3 1,2 1 0,-1 5 0,2 2 0,0 2-206,1 1 1,0 1 0,-5-2-275,0-1 0,-5-6 0,1-3 0,-2-4-795,0-2 0,-2-6 310,-2 0 1,1-7 416,-4-2 1,0-4 623,-3-6 0,0-3 0,0-1 0</inkml:trace>
  <inkml:trace contextRef="#ctx0" brushRef="#br0" timeOffset="267">10 414 8812,'-5'-1'1370,"2"-2"-945,2-3 1,2-2 0,3-1 0,4-2 0,5-1 38,5-3 0,-1-4 1,9-2-1,1-3-521,3 1 0,2-4 1,-3 3-1,1-3-484,-4 0 0,-2 2 0,-6 3 1,0 1-468,-3 4 0,-5 1 1008,-4 1 0,1-6 0,2 1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36.540"/>
    </inkml:context>
    <inkml:brush xml:id="br0">
      <inkml:brushProperty name="width" value="0.04278" units="cm"/>
      <inkml:brushProperty name="height" value="0.04278" units="cm"/>
      <inkml:brushProperty name="color" value="#E71224"/>
    </inkml:brush>
  </inkml:definitions>
  <inkml:trace contextRef="#ctx0" brushRef="#br0">54 46 8046,'-9'0'175,"3"0"0,0 0 564,-1 0 1,-2 3 953,0 0-1367,4 0 1,2-3 0,6 0-1,3 0 179,2 0 0,5 0 0,0 0-409,1 0 1,2 0-1,2-1 1,0-1 0,1-1-448,-1 1 1,1 0-1,-1 0 1,1-1-314,-1 1 1,0 0-1,1 0 97,-1-1 1,1-3-1,-1 2 1,-1-1 0,-1 1 566,-4 2 0,-2-3 0,-1 0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31.307"/>
    </inkml:context>
    <inkml:brush xml:id="br0">
      <inkml:brushProperty name="width" value="0.04278" units="cm"/>
      <inkml:brushProperty name="height" value="0.04278" units="cm"/>
      <inkml:brushProperty name="color" value="#E71224"/>
    </inkml:brush>
  </inkml:definitions>
  <inkml:trace contextRef="#ctx0" brushRef="#br0">28 28 8189,'-9'0'3560,"3"0"-2192,0 0 165,4 0-958,-3 0 0,5 4-503,0 3 1,3 4 0,1 3-1,-2 2 1,-1 5-136,-1 1 0,0 7 1,0 5-1,0 2-192,0 0 1,0 1 0,0 0 0,0-1-63,0-2 1,0-3-1,0-4 1,0-3-254,0-2 1,0-4 0,0-2-1605,0-4 1155,0-6 1,0-6 1018,0-6 0,8-11 0,2-2 0</inkml:trace>
  <inkml:trace contextRef="#ctx0" brushRef="#br0" timeOffset="400">314 10 7925,'-4'-5'1261,"2"1"-188,-4 4 0,3 0-295,-3 0 1,0 1-562,-3 2 1,2-1 0,2 4-1,0 1-138,0 1 1,2 6 0,-3 2-213,-1 4 0,2 4 0,-2 6 0,0 2 21,-1 5 0,0 9 1,1 0-1,2 1 26,1 0 0,0-5 1,6-3-1,1-5 1,3-8-312,2-6 1,1-7 0,1-7 19,3-3 0,1-3 1,3-4-1,0-5 67,-2-5 0,-4-4 1,3-1-1,-3-2 1,-1 1 110,-2 3 1,-5-1-1,0 6 1,-2 1 341,-1 0 1,-1 6 0,-2 2 0,-3 2 247,-2 1 1,-1 0 0,-2 0 0,0 0-7,-1 0 1,0 4-1,3 2 1,-1 3-295,1 0 0,3 0 0,1 0 1,0-1-770,0-1 1,3 1-237,-1-2 1,3 1 913,3-1 0,2-2 0,4-4 0</inkml:trace>
  <inkml:trace contextRef="#ctx0" brushRef="#br0" timeOffset="982">554 65 7993,'-10'0'547,"1"0"77,0 0 0,0 0 0,0 0-214,-1 0 0,1 3 0,0 0-108,0-1 1,0 2-122,-1-1 1,1 4-246,0-4 1,4 1 0,1-2-429,0 1 259,3 0 0,-3-2 36,4 2 1,1-2-1,2 3 59,3 0 0,-1-2 106,1 4 1,-1 1 79,1 2 1,-1-4 23,-2-2 1,-2 2-2,3 1 1,-3 2 23,-1 2 0,0-1-62,0 0 0,0-3-37,0 0 1,0-3 2,0 3 0,1 0 1,1 1-30,1-1 1,4-1-1,-2 2 1,1-2 38,0-1 0,-3 2 0,3-1 0,1 0 49,-2 2 1,3 0-1,-3 0 1,1-1 63,0 1 0,-3 2 0,2 1-44,0 2 1,-2-2 0,-3 3 0,0-2-1,0 0 27,0 1 0,0 1 0,0-4 0,-1 0-118,-2 0 1,-2 0 0,-2 1-288,1-1 0,-3-4 1,-3-1-1,0-1-96,2 0 0,1 1 1,0-2-1,0 1-456,-1-1 0,4-1 852,0-1 0,4-4 0,-2-1 0</inkml:trace>
  <inkml:trace contextRef="#ctx0" brushRef="#br0" timeOffset="1350">765 434 7968,'-4'9'2290,"0"-2"-1081,-2-1 80,2-4-634,4 2-815,0-4 1,1 0-1095,2 0 1,-2-1 1253,2-2 0,2-2 0,0-5 0</inkml:trace>
  <inkml:trace contextRef="#ctx0" brushRef="#br0" timeOffset="1984">1142 102 8029,'-6'-4'1098,"-1"2"-633,4-4 1,-4 4-1,2-3-258,0 1 1,-3 3-111,2-2 1,-3 3 0,0 2 0,0 2 0,0 2 109,0 1 1,-2 4-1,0 2 1,-1 2-119,1 1 1,3 0 0,2 1 0,0-2-203,1 1 1,1 2 0,4 0 0,0 0-281,0-3 1,4-2-1,2-4 143,2 1 0,2-5 0,0-2 1,1-2-1,1-2 97,0-2 1,-2-3 0,-2-6-1,-1-1 216,-1-1 1,-3-1 0,2-1-1,-1 1-120,-1-2 0,-2 3 1,-1-1-1,0-1-334,0 2 0,0-2 1,0 3-1,0 2-858,0 1 1249,0 1 0,0-5 0,0 0 0</inkml:trace>
  <inkml:trace contextRef="#ctx0" brushRef="#br0" timeOffset="2499">1252 83 7768,'3'2'879,"1"-6"-650,1-3 0,1 1 0,4 0 1,-1-1-84,0-1 0,0 2 0,0 0 0,1 1-12,-1 0 1,0 0 0,0-1-150,0 3 1,-2-1-1,-1 1 1,1 1 0,1 1-18,1 1 1,-3 3-1,0 2 1,-2 2 7,-2 3 1,-1 3 0,-1-2 0,0 2-148,0 1 0,-1 3 0,-1 4 0,-4 3-107,-2-1 0,1 3 0,-5-4 1,1 2 94,-2 1 0,3-2 0,-2-2 0,2-2-11,0-4 1,1-2-1,0-3 1,0-2-130,0-2 1,4-3 0,1-7 330,3-5 0,1-2 0,1-4 1,1 0 183,2 0 0,3-1 0,-2 4 0,1 1 273,0 0 0,-3 0 1,3 1-1,0 2 243,0 0 0,2 2 0,-2 1-219,2 1 1,1 2 0,0 6-315,1 5 1,-1 1-1,0 3 1,0-1-62,0 0 1,0 1 0,-3-4 0,-2 0-355,0 0 0,-3 1 0,3-2 0,-1-1-1878,0-1 2118,0-4 0,1 6 0,1-3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58.138"/>
    </inkml:context>
    <inkml:brush xml:id="br0">
      <inkml:brushProperty name="width" value="0.04278" units="cm"/>
      <inkml:brushProperty name="height" value="0.04278" units="cm"/>
      <inkml:brushProperty name="color" value="#E71224"/>
    </inkml:brush>
  </inkml:definitions>
  <inkml:trace contextRef="#ctx0" brushRef="#br0">64 275 7970,'-9'0'338,"3"0"0,0 0 733,-1 0 0,1-3-290,0 0 1,0 0 389,-3 3-1019,4 0 1,2-3-1,6-1-64,3-1 0,3 2 0,2-3 0,3-1-61,0 2 1,1 0-1,4 3 1,-1-1-211,1 1 1,2 0-1,0 0 1,-3-1-129,-2 1 0,0 1 0,1 1 1,-2 0 83,-2 0 0,-3 3 0,-2 1 0,-2 1 180,-3 2 1,-2 1 0,-2 2 0,-2-1 43,-3 0 1,-5 0 0,-1 1 0,-1 1 162,0-2 1,3 2 0,-3-5 0,3 1 81,1 0 0,3 0-450,0-4 1,4 1-3,-1-1 0,6-2 1,3 2-1,3-2 61,3-1 1,-1 0 0,2 0 0,0 0 86,2 0 0,0 0 0,-1 0 0,0 1 158,1 2 1,-4-2 0,1 2 0,0-2 98,0-1 1,-2 3 0,2 1-116,-1 2 0,-3-3 1,-1 3-1,-2 1 46,-1 1 1,-1-1-1,-3 1 1,0 3 24,0-1 0,-1 0 0,-2 0 0,-3 2-98,-2 0 1,0 3 0,0-2 0,1 1-74,-3-1 1,1-1-1,-3-1 1,0 0-170,0 1 0,1 0 0,-4-2 0,2-2-81,2-2 1,-2-2-1,0-4 1,2 0-385,1 0 1,1-1 0,-1-2 0,2-3-1228,2-2 1881,-2-2 0,7-3 0,-3-1 0</inkml:trace>
  <inkml:trace contextRef="#ctx0" brushRef="#br0" timeOffset="250">598 156 8211,'-9'0'1942,"0"0"953,-1 0-2045,5 0 1,1 1-671,4 2 0,0 5 0,1 5 0,1 1-234,1 3 1,1 1 0,-2 4-1,3 2-206,0 3 0,-3 1 0,1 3 1,-2 2-267,-1 0 1,0-3 0,0-5-1,0-5-2755,0-3 3281,4 0 0,1-7 0,4 4 0</inkml:trace>
  <inkml:trace contextRef="#ctx0" brushRef="#br0" timeOffset="733">799 512 8421,'-5'0'2469,"1"0"-2414,4 0 0,1 0 0,1-1-281,1-3 1,1 3-230,0-2 0,-2 2-239,4 1 0,-3 0-249,3 0 517,-4 0 0,3 0 426,-2 0 0,-2 0 0,3 0 0,-4 0 0</inkml:trace>
  <inkml:trace contextRef="#ctx0" brushRef="#br0" timeOffset="1200">1031 202 7932,'-7'-3'1226,"1"-1"0,3 1-502,-3 3 0,4-1-82,-1-2-550,2 2 0,1 1 1,0 6-171,0 3 1,3 0-1,0 0 1,-1 0-43,-1 0 0,-1 4 0,0-1 1,0 0-21,0 2 0,0-4 1,1 2-1,1-2-74,1-1 1,1 0-1,-2-2 1,2-2 130,2-1 1,0-1 0,3-3 189,0 0 1,0-1 0,2-2 0,0-2-36,1 0 0,0-3 0,-2 1 0,-2-1-55,-2-1 1,5 0 0,-3 0-389,-1-1 1,2 4 0,-5 0-861,1-1 1,-3-1-376,1-1 1606,-2-1 0,3 5 0,1 1 0</inkml:trace>
  <inkml:trace contextRef="#ctx0" brushRef="#br0" timeOffset="1433">1214 92 7932,'-10'0'1809,"4"0"-812,0 0 1,4 4-768,-1 2 0,2 4 1,1 1-1,1 2-154,2 1 0,-1 5 0,3 3 0,-1 2-50,-2 1 1,0 2 0,0 1-1,1-2-284,0-1 1,-2 0-1,-1-3 1,0-3-772,0-2 1,0-4 0,1-5 1028,2-2 0,-2-2 0,3-4 0</inkml:trace>
  <inkml:trace contextRef="#ctx0" brushRef="#br0" timeOffset="1883">1379 129 7932,'0'-9'304,"0"0"1,0-1 0,0 1 553,0 0 0,0 0 1,0 0-485,0-1 1,0 1 0,1 0-1,2 1-259,3 2 0,0-1 0,0 2 0,1 1-32,1 0 0,1 1 0,0 3 0,1 0-76,-1 0 1,0 0 0,0 1-1,0 2-88,1 3 1,-1 3 0,0 1 0,0 2-43,0 3 0,-2 6 0,-2 1 1,-1 2-115,-2 1 0,-1 2 0,-1 2 0,-1 1 36,-2 4 0,-2-2 0,-5-2 0,1-1 11,0-1 0,-3-5 0,0-2 0,0-5-93,2-4 0,2-5 1,1-1-1,1-3 128,-2-4 0,1-3 0,0-7 0,2 0 191,1-1 0,1-5 1,3 3-1,0-1 281,0-1 1,0 4-1,0-2 1,1 1 201,2 1 0,-1 3 1,4 2-1,1 2-96,1 1 1,2-2 0,-1 3 0,0 0-197,0 2 0,1 6 0,2 2 0,0 3-79,-1 2 0,-1 5 0,0-3 0,-1 1-392,0 1 0,-1-4 0,-1 2-1012,0-1 0,-1 0-2673,3-4 3929,-4-4 0,-1-5 0,-4-5 0</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4:52.805"/>
    </inkml:context>
    <inkml:brush xml:id="br0">
      <inkml:brushProperty name="width" value="0.04278" units="cm"/>
      <inkml:brushProperty name="height" value="0.04278" units="cm"/>
      <inkml:brushProperty name="color" value="#E71224"/>
    </inkml:brush>
  </inkml:definitions>
  <inkml:trace contextRef="#ctx0" brushRef="#br0">184 29 9674,'0'-5'3089,"0"0"-2763,0 2 0,-1 2-461,-2-2 1,-2 3-1,-5 3-114,-2 3 0,1 2 0,-4 2 0,1 3-36,0 2 0,-2 2 0,-2 2 0,0-2 27,3-1 0,2 0 0,5-3 171,2 2 1,3-1 0,10 0 151,5-5 0,2-3 0,4-5 0,2 1 40,3 1 1,-3 1-1,1-2 1,-1 2-61,-2 1 0,0-2 1,-3 2-1,-3 0 274,-1 0 0,-6-2 1,-2 4 104,-2 0 1,-5 1-1,-4 1 1,-3 0-101,-4 1 0,-3-1 1,-1 0-1,-1-1-316,-2-2 1,2 1 0,3-2 0,2-1-347,-1 0 1,2 0 0,2-2 0,2 1-3090,1-1 3427,4-1 0,0-1 0,5 0 0</inkml:trace>
  <inkml:trace contextRef="#ctx0" brushRef="#br0" timeOffset="399">460 37 8210,'-7'0'5065,"1"0"-4672,4 0 0,2 0 1,6 0-1,3 0-99,0 0 1,1-3-1,1-1 1,3 0-361,0 0 1,-2-2 0,2 3 0,1 0-849,-1-1 1,-3 3 0,3-2-392,-1 2 1,0 1 0,3 0 1304,-4 0 0,-2 0 0,-1 0 0</inkml:trace>
  <inkml:trace contextRef="#ctx0" brushRef="#br0" timeOffset="634">496 296 10179,'-4'0'2079,"4"0"-1929,5 0 0,4 0 0,0 0 0,0-1-455,0-2 1,3 1 0,2-3-1,0 0-588,2 0 1,-1-1 0,-1-4 892,-1 1 0,4 0 0,-3 0 0</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08.893"/>
    </inkml:context>
    <inkml:brush xml:id="br0">
      <inkml:brushProperty name="width" value="0.04278" units="cm"/>
      <inkml:brushProperty name="height" value="0.04278" units="cm"/>
      <inkml:brushProperty name="color" value="#E71224"/>
    </inkml:brush>
  </inkml:definitions>
  <inkml:trace contextRef="#ctx0" brushRef="#br0">202 74 7942,'0'-9'580,"0"0"1,0 0 62,0-1-248,0 5 1,-1 1-264,-2 4 0,-2 1 1,-4 3-1,-1 5-2,-3 6 0,2 2 1,-4 3-1,-2 2-162,0 6 1,2 0 0,-1 6-62,0 1 1,3 1-1,0 1 1,4 2-1,2 1-22,1-1 0,4-4 0,-1-3 0,3 1-26,3 0 0,2-3 0,4-1 1,1-2-159,3-3 0,-2-3 0,3 0 0,1-2-301,-1-4 0,-2-3 0,2-5 600,0 0 0,2-5 0,-2 2 0</inkml:trace>
  <inkml:trace contextRef="#ctx0" brushRef="#br0" timeOffset="466">386 395 8084,'-9'-5'1295,"4"-3"-957,1 7 1,4 1 0,1 6 0,1 2-204,1 1 1,0 5-1,-3 1 1,0 1-115,0 0 0,0 1 0,0-2 0,0 3-53,0 0 1,0-2 0,0-2-1,0-1-397,0-2 0,0 0 31,0-2 0,4-5 1,1-4-1,1-6 141,1-5 1,-1-4 0,4-4 0,1-2 169,1 0 0,1-2 1,-4 3-1,0-1 148,0 0 0,2 2 0,-1 1 1,0 3 113,-2 3 1,-1 2-1,3 4 136,-1 3 0,-3 2 1,-1 2-74,-1 2 0,0 5 1,-2 6-1,1 0-125,-1 2 1,-2 2 0,-2 0 0,-1 1-169,1-1 0,-2 0 0,0 1 0,0-1-183,0 1 1,1-4 0,2-1-521,-2 0 1,3-3-1,0-6 758,5-5 0,3-8 0,1-7 0</inkml:trace>
  <inkml:trace contextRef="#ctx0" brushRef="#br0" timeOffset="665">755 351 8080,'-5'0'74,"9"-3"0,9 0-71,3 1 1,2 0-1,1 0 1,-1-1 0,1 1 0,-2-2 1,-1 1 2,0 1-84,-5 1 1,2 1-1,-4 0 77,1 0 0,-1 0 0,0 0 0</inkml:trace>
  <inkml:trace contextRef="#ctx0" brushRef="#br0" timeOffset="850">829 470 7957,'-9'5'76,"0"2"1,-1-3 350,1 1 0,4-2 1,3 2-3,4 0 1,3-2 0,4-3-1,2 0-472,1 0 0,-1 0 1,4 0-1,-1 0-265,0 0 0,-2-3 1,3-2-1,-2 1-491,-2 0 803,-1-3 0,4 2 0,0-4 0</inkml:trace>
  <inkml:trace contextRef="#ctx0" brushRef="#br0" timeOffset="1732">1380 166 8015,'-9'0'54,"0"-1"1,0-1 403,-1-1 0,1 0 221,0 3 1,1-1-471,2-2 0,3 2 0,6-3 1,3 1-90,2 0 0,4-1 1,2 1-1,-1-1-20,0-1 0,4 3 1,-3-1-1,0 2-148,-2 1 1,2 0 0,-1 0 0,0 0-90,1 0 0,-1 3 0,-2 1-310,1 1 1,0 2-1,-5 2 285,-1 0 0,-5 0 1,-1 0-1,-5 1 259,-3-1 0,-2 3 1,0 0-1,-1-1 40,-1-4 1,-1 1-1,4-3 1,0 1 132,0 0 1,3-3-254,0 3 0,5-4 1,1 2-46,5-3 0,6-1 1,2 0-1,1 0-5,-1 0 1,2-3 0,-3-1 0,1 2 14,0 1 1,-3 1 0,1 1 14,-3 2 1,-1 3-1,-3 3 1,0 1 74,0 2 0,-1-1 0,-4 1 1,-1-2 158,-1-1 1,-4 1 0,0 2-1,-4 0-136,-1-1 1,-1-1 0,2 0-1,-3-1-205,0 0 0,0 0 0,-2 0 1,3 0-356,0-3 0,6 1 0,-3-4-506,2-1 1,4-2 0,2-2 146,4-1 1,4-4 823,7 1 0,1-3 0,4 0 0</inkml:trace>
  <inkml:trace contextRef="#ctx0" brushRef="#br0" timeOffset="2066">1868 202 8015,'5'-9'141,"-2"0"1,1 2 0,0 1 0,0-1 234,1-1 0,-1 2 1,-1 0 410,3-1-563,-2-2 0,-1 4 0,-6 2-205,-3 2 0,-3 2 1,-4 2-1,-2 3-67,-2 3 0,-2 4 0,0 2 0,-2 3 3,0 0 1,2 3 0,4 2-1,0-1 70,0 1 1,3-2-1,6-2 1,3-1 25,2 1 1,2-2 0,3-3 0,4-3-10,3-4 0,6-5 0,-1 1 0,4-3-64,1-3 0,1-5 0,-4-6 0,0 1-139,1 0 0,-1-7 1,0 2-1,-3-2-72,-3 1 0,-3 1 0,-1-1 1,-3 1-242,-1-1 0,-1 1 0,-3 1-922,0 1 709,0-1 687,0 7 0,0-8 0,0 4 0</inkml:trace>
  <inkml:trace contextRef="#ctx0" brushRef="#br0" timeOffset="2333">2126 0 9107,'9'0'353,"1"0"0,2 0 0,4 0-328,1 0 0,1 2 1,1 1-1,-1 3-76,1 2 1,-2 2 0,-2 2-1,-3 4 83,-5 1 1,-3 6-1,-5 1 1,-3 4-69,-5 2 1,-9 0 0,-5 4 0,-2 0-141,1-2 0,-3 6 0,-2-4 1,3-2-488,-1-3 1,4-5 662,-2-3 0,1-1 0,-4-2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08.215"/>
    </inkml:context>
    <inkml:brush xml:id="br0">
      <inkml:brushProperty name="width" value="0.04278" units="cm"/>
      <inkml:brushProperty name="height" value="0.04278" units="cm"/>
      <inkml:brushProperty name="color" value="#E71224"/>
    </inkml:brush>
  </inkml:definitions>
  <inkml:trace contextRef="#ctx0" brushRef="#br0">74 369 9087,'1'-5'1528,"1"1"-828,1 0 0,1 2-333,-4-5 0,1 1-234,2-3 0,-2 3-315,2 0 0,-3 4 47,-3-1 1,-1 3-1,-4 3 1,2 3 151,-1 2 0,-1-1 0,-1 0 1,0 2 23,-1-2 0,2 0 0,1 2 0,2 0-88,1 0 0,1-2-57,3-1 0,1-1 1,2 1-1,3-3-60,2-2 0,4-1 1,1 0-1,-2-1 16,-1-2 0,-1 2 0,1-2 129,-1 2 1,-3-2 757,0 0-653,-4 0 1,1 4 0,-6 2-87,-3 3 1,-2 2 0,0 1 0,0 0-12,2 1 0,3-1 1,-2 0-174,1 0 1,1 0 102,3 1 1,1-5 111,2-2 0,2-2 1,4-1-281,1 0 0,-1 0 1,0 0-219,0 0 1,-3-3-390,0 0 1,-3-1 855,4 1 0,-5-3 0,2-3 0</inkml:trace>
  <inkml:trace contextRef="#ctx0" brushRef="#br0" timeOffset="249">120 10 8520,'-4'-5'1335,"3"1"0,-3 5 0,4 2-1226,0 3 0,1 2 0,1 1 0,2 2-268,1 1 0,-3-2 1,3 3-1,-2 0-400,0-1 0,1 0 0,-2-3 0,1 1 559,-1-1 0,3 0 0,0 0 0</inkml:trace>
  <inkml:trace contextRef="#ctx0" brushRef="#br0" timeOffset="517">148 645 8234,'-6'3'136,"0"0"1,1 4 1155,-2-1 1,3-1-1055,4 2 0,0-1 0,1 3 1,1 0-271,1 0 0,4 1 1,-3-1-1,0 0-217,0 0 0,-1 0 0,-2 1-1166,2-1 1415,-2 0 0,7 0 0,-3 0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04.482"/>
    </inkml:context>
    <inkml:brush xml:id="br0">
      <inkml:brushProperty name="width" value="0.04278" units="cm"/>
      <inkml:brushProperty name="height" value="0.04278" units="cm"/>
      <inkml:brushProperty name="color" value="#E71224"/>
    </inkml:brush>
  </inkml:definitions>
  <inkml:trace contextRef="#ctx0" brushRef="#br0">120 562 7584,'-9'0'431,"0"3"1,0 0 773,0-1 0,2-1-870,1-1 0,0 0-316,-3 0 0,3 1 1,0 1-19,-2 1 1,1 4-1,0-2 1,2 1-191,1 0 0,0 1 0,2 2 1,-1 0 0,0-3 0,4-1 1,2 0 15,3 0 1,2-3 0,2 3 0,2-2-27,0 0 1,0 1 0,-2-2 0,1 2 96,-2 1 0,2-2 0,-6 3 1,1 1 221,0 2 1,-4 0 0,2 0 27,-3 0 1,-6 3 0,-1 1 0,-2-2-108,-1-1 0,0-2 0,0 0 1,-1-2-394,1 1 0,0-2 0,0 0-1216,0-1 1567,3-1 0,-2-7 0,3-1 0</inkml:trace>
  <inkml:trace contextRef="#ctx0" brushRef="#br0" timeOffset="233">248 507 8154,'-4'-5'1052,"3"0"283,-2 2-1155,2 2 1,1 1 0,0 6-1,0 3-107,0 4 1,0 0 0,0 3 0,0 1-243,0 2 1,-1-1 0,-1 4 0,-1-3-383,1 0 0,-2-2 0,1-2 0,1-2-1472,1-3 2023,1-1 0,0 0 0,0 1 0</inkml:trace>
  <inkml:trace contextRef="#ctx0" brushRef="#br0" timeOffset="450">360 552 8150,'-6'0'50,"-2"1"135,2 2 1,-2 3 0,-1 2 0,1-1 161,1-1 0,-1 0 0,3 3-28,0 1 1,-2-1-420,4 0 0,1 0-161,5 0 1,2-4 0,4-1-137,0-3 1,1-1-1,-1 0 25,0 0 1,0 0-1,-1-1-564,-1-3 936,1 3 0,-3-7 0,4 3 0</inkml:trace>
  <inkml:trace contextRef="#ctx0" brushRef="#br0" timeOffset="783">479 581 8150,'-4'5'0,"2"3"0,-4-3 885,-1 0-615,3 4 1,1-8 0,6 2-359,3-2 1,2-5 0,1-4-1,0-2-145,1-2 1,-1-1 0,0 1 0,0 0-86,0 1 0,0-2 0,-2 0 1,-1 2-13,1 1 0,-3 4 0,-1 0 516,-2-2 0,-2 5 78,-2 3 1,-2 6-1,-4 5 1,0 2 141,-1 1 1,1-1 0,0 2-1,0 0-76,0 0 0,4 1 1,0-4-1,2 0-467,0-2 0,0 2 0,3 0-475,0 0 1,4-6 0,2-3 222,3-2 1,0-1 0,0-1 0,0-1 388,0-1 0,1-5 0,-1 3 0,0-4 0</inkml:trace>
  <inkml:trace contextRef="#ctx0" brushRef="#br0" timeOffset="1199">599 571 8150,'5'-5'-315,"0"-3"1,-3 4 1018,1-1-522,0 3 0,-3 2 0,0 6 0,0 3-218,0 0 0,0 0 0,1 0 1,1 0-92,1 1 0,0-4 1,-1 0 121,1 1 0,2 1 21,4 1 0,0-4 0,0-1-9,1-3 0,-4-5 1,0 0-1,1-1-150,1-2 0,1-1 0,1-1 0,-1 0-12,0-1 0,-3 1 1,0 1-1,0 1 188,-1 1 0,1 4-11,-3-1 1,-2 6 0,2 3 156,-2 2 0,-1 1 1,0 0 142,0 1 0,-3-4-161,0 0 0,0 0-65,3 3 1,0-3-77,0 0 1,1-4-7,2 2 1,-1-3 152,4-1 1,-1-1 0,2-3-156,-1-2 1,0-2 0,3-1 0,-2 0-189,-1 0 1,-1 2 0,2 2-1,-1 0-10,1 0 0,-2 3 1,1-2-1,-1 1-199,0 0 385,-3 0 0,6 3 0,-3 0 0</inkml:trace>
  <inkml:trace contextRef="#ctx0" brushRef="#br0" timeOffset="1533">875 609 8150,'-5'9'0,"1"-1"1538,0-2-1434,3 2 0,-2-7-424,6 2 1,2-3 0,4-3 0,0-3-87,0-2 0,1-1 0,-1 0 0,0-1 147,0 1 0,-1 0 0,0 0 0,-2 0 259,1-1 0,-2 1 0,0 0 0,0 0 0,0 0 0,-3-1 438,1 1 0,-3 4 91,-3 2 0,-2 7 0,-4 4 0,0 3 53,0 1 1,0 2-1,2 0 1,1 2-341,-1-1 0,3-1 0,1 2 0,2-4-429,1-2 0,0 2 0,1 0-438,2-4 1,2-2-1,4-4 1,0 1 16,1-1 1,-1-5 0,1-2-1,1-1 608,2 0 0,-1-5 0,-3-3 0</inkml:trace>
  <inkml:trace contextRef="#ctx0" brushRef="#br0" timeOffset="1816">1086 506 8150,'-6'-3'613,"-1"0"1,4 0-756,-3 3 1,4 1 168,-1 2 1,2 2 0,1 5 95,0-1 0,1-3 0,1 0 0,1 1-11,-1 1 1,-1 2-1,0-2 1,1-1 120,1-1 1,1-1 0,0 1-41,2-3 1,-1-2 0,1-1 0,0-1 29,-1-2 1,3-2 0,-2-5 0,3-2 106,0-4 0,-3-5 0,0-4 1,1-2-108,1-4 0,2-2 0,-1-5 0,0 0-612,0-2 0,0-3 1,1 2-1,-2 0-661,-2 0 0,-1 2 1050,-2 5 0,-2 3 0,3 3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12.147"/>
    </inkml:context>
    <inkml:brush xml:id="br0">
      <inkml:brushProperty name="width" value="0.04278" units="cm"/>
      <inkml:brushProperty name="height" value="0.04278" units="cm"/>
      <inkml:brushProperty name="color" value="#E71224"/>
    </inkml:brush>
  </inkml:definitions>
  <inkml:trace contextRef="#ctx0" brushRef="#br0">54 205 8259,'-9'-5'404,"0"2"1,-1-1 0,2 0-130,2-1 0,-1 2 1,4-3-1,2-2-17,3 0 1,3-2 0,4-1 0,1-3-55,3 0 1,1-1 0,3-3 0,0 2-69,-2 1 1,2 4 0,4-2 0,-2 4-192,2 3 0,-4 2 0,-1 5 0,-1 2-87,-1 3 1,3 7-1,-5 5 1,-2 4-63,-3 5 1,-3-1 0,-4 8-1,0 1-121,0 1 1,-4 0 0,-3 1 0,-4-1 226,-5-2 1,-2 1-1,-2-5 1,-2-1 105,2-4 0,0-2 1,2-5-1,0-1 33,3-5 1,2-1 0,5-9-135,1-3 1,3-6 0,4-6-1,1-3-28,2-3 1,3 1 0,3-5 0,0 2 135,0-1 0,3 1 0,1 3 1,-2 3 180,-1 3 0,0-2 0,2 2 1,0 2 10,-1 3 0,-1 3 1,0 6-42,-1 4 0,-1 1 0,-2 8 0,-3 1-141,-2-2 1,2 2-1,0-3 1,-1-2-336,-1-1 0,0-1 0,3 1-445,2-1 0,3-5 0,2-4 755,1-5 0,5-8 0,-3-1 0</inkml:trace>
  <inkml:trace contextRef="#ctx0" brushRef="#br0" timeOffset="284">687 47 8145,'0'-9'0,"0"-1"0,-1 2 667,-2 2 0,-2-1 0,-4 4 0,-1 1-256,1 1 1,-4 6-1,-2 4 1,-3 5-346,0 4 0,-1 4 1,1 3-1,1 2-145,1 4 1,2-1 0,4 3 0,-1-2 30,3-1 1,5-3 0,0-2 0,3-4-102,3-1 1,2-7-1,6-4 1,1-4 96,3-4 1,4-2 0,1-4-1,1-3 133,0-3 1,-2-5 0,0 0 0,-1-2-96,1-4 1,-5 2-1,-3-4 1,-3 2-229,-2 1 1,-3 2 0,0 1-1,-2 0-158,-1 3 0,-1-1 0,-2 3 0,-4 2-1951,-1 1 2351,-1 5 0,-4 1 0,-2 4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13.431"/>
    </inkml:context>
    <inkml:brush xml:id="br0">
      <inkml:brushProperty name="width" value="0.04278" units="cm"/>
      <inkml:brushProperty name="height" value="0.04278" units="cm"/>
      <inkml:brushProperty name="color" value="#E71224"/>
    </inkml:brush>
  </inkml:definitions>
  <inkml:trace contextRef="#ctx0" brushRef="#br0">8 28 8802,'-5'-5'875,"4"0"1,-1 3-541,4-1 0,0 0 0,5 2 1,1-1-267,3-1 0,3 0 0,5 3 0,-1 0-239,1 0 1,2 0 0,2 0 0,0 1-2488,3 2 2657,0-2 0,2-1 0,-1-5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10.248"/>
    </inkml:context>
    <inkml:brush xml:id="br0">
      <inkml:brushProperty name="width" value="0.04278" units="cm"/>
      <inkml:brushProperty name="height" value="0.04278" units="cm"/>
      <inkml:brushProperty name="color" value="#E71224"/>
    </inkml:brush>
  </inkml:definitions>
  <inkml:trace contextRef="#ctx0" brushRef="#br0">41 1 8324,'-9'0'706,"0"1"1076,0 2-1332,-1-2 0,6 3 0,4-4 1,6 0-130,6 0 1,-1 0 0,4 0 0,2 0-292,0 0 1,1 0 0,2 0 0,0 1-125,2 2 0,-1-1 1,-2 4-1,-2 1-174,-2 1 1,3 1-1,-4-2 1,-1-1 67,-3 1 1,-2 1 0,-5 3 0,-2 0 240,-3 1 1,-7 4 0,-8 1-1,-2 2-28,-3 3 0,-6 2 0,0-1 1,-1-2-85,1-1 0,4-1 0,3-6 0,1 1-716,2-1 1,8-4-704,4-3 1490,4-4 0,6 2 0,1-4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09.799"/>
    </inkml:context>
    <inkml:brush xml:id="br0">
      <inkml:brushProperty name="width" value="0.04278" units="cm"/>
      <inkml:brushProperty name="height" value="0.04278" units="cm"/>
      <inkml:brushProperty name="color" value="#E71224"/>
    </inkml:brush>
  </inkml:definitions>
  <inkml:trace contextRef="#ctx0" brushRef="#br0">10 130 8219,'0'-6'1420,"0"-1"-460,0 5 1,-3-3 24,-1 2-787,1 2 1,3 1-1,0 6 1,0 2-175,0 2 0,0 2 0,0 1 0,0 2-227,0 1 1,0 0 0,0 1 0,0-3-169,0-1 0,1 2 0,1-5 56,2-2 0,0-2 1,-2-1-1,2-5 120,1-5 0,-2-7 0,3-3 0,1-4 120,1-2 1,-1 0 0,-1-2-1,0 0 228,-1 3 1,3-1 0,-2 1 0,1-1 201,0 4 0,1 0 0,-2 4-97,2 2 1,-2 5-1,0 3-123,1 2 1,-1 2 0,0 2-1,0 4-126,-1 4 0,-1 0 0,-3 2 0,1 0-9,1 2 1,0 3 0,-3 0 0,0 2-157,0 1 0,-1 0 0,-1 3 0,-2 1-219,-1-2 0,2 1 0,-2-4 0,1 1-644,2-4 1,1-3 1018,1-4 0,4-5 0,1-1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01.515"/>
    </inkml:context>
    <inkml:brush xml:id="br0">
      <inkml:brushProperty name="width" value="0.04278" units="cm"/>
      <inkml:brushProperty name="height" value="0.04278" units="cm"/>
      <inkml:brushProperty name="color" value="#E71224"/>
    </inkml:brush>
  </inkml:definitions>
  <inkml:trace contextRef="#ctx0" brushRef="#br0">111 219 7680,'-1'-5'1109,"-2"2"0,1 2-900,-5 1 0,1 0 1,-3 0-251,0 0 0,0 3 0,-1 1 0,1 1-17,0 2 0,3 0 0,0 0 1,0-1-30,1 2 1,-3 0 19,5 1 0,0 0 0,5-1 56,4-2 1,2 0 0,6-4 0,0 2-51,1 1 0,0-2 0,2 2 1,0 0 1,-2 0 0,-4 1 0,1 4 1,-1-1 198,-2 0 0,-4 0 1,-2 0-1,-2 1 128,-1-1 0,-4 3 0,-2 0 0,-2-1-62,-2-4 0,-2 1 0,-1-3 0,0 0-110,-1-2 1,2 1 0,3-1 0,0-1-552,-1-1 0,2-2 1,2-2-393,3-3 0,2-2 1,2-1 846,2 0 0,2-5 0,4 0 0</inkml:trace>
  <inkml:trace contextRef="#ctx0" brushRef="#br0" timeOffset="184">312 128 9571,'-8'-4'658,"2"4"0,2 4 0,5 5 1,1 1-584,1 2 1,3 3-1,-2 3 1,0 2-307,0 1 1,2 3 0,-3 2 0,0 0-488,-2-2 0,-1-3 1,0 0 717,0-1 0,4-2 0,1 0 0</inkml:trace>
  <inkml:trace contextRef="#ctx0" brushRef="#br0" timeOffset="1517">248 394 8132,'0'-10'203,"-1"4"61,-2 0 1,2 0-1,-1-2 1,3 1 67,2 1 0,4 2 0,-1-2 1,2 0-305,1 1 0,1 0 0,-1 3 0,1-1-256,2 1 0,-2 0 0,4 0 0,-2-1-431,0 1 0,1 1 0,-4 1 95,0 0 1,-1 1 0,-1 2 537,-1 3 1,-4 2 0,2 1 47,-3 0 0,-2-2 0,-1-1 304,-2 1 0,1-2 0,2 0 220,-2-1 0,2 0 834,-2-1-1141,2-2 1,2 3-284,2-4 1,-1-1 0,3-2-1,1-3 82,-1-2 0,1 0 0,2 1 0,-1 1-32,-1-2 0,-1 0 1,3 0-1,-2 1-222,1 1 0,-2 0 0,1-3 0,0 2-222,-1 1 1,3 1-1,-2-2 1,0 2-17,0 1 1,-3 0-1,3 1 454,1 0-193,-3 0 626,5 3 1,-8 4-92,2 3 1,-3 0-1,-2 0 1,-2-1-131,2 1 1,0-2 0,0 1 0,-1 2-69,1 0 1,-2 1 0,0 0 0,-1 0 1,3 1 0,-2-2 0,1-1 53,0-1 1,0-3-134,3 3 1,1-4 0,2 1-103,3-2 0,2-2 1,1-2-1,0-3-173,1-2 1,-1-1 0,0 0 0,0-2 5,0-1 0,1 1 0,-2-3 1,-1 0-153,-1 3 1,-1 1-1,2 1 1,-2-1-101,0 1 1,-1 1-1,-2 1 455,1 1 0,1 4 0,-1-1 0,3 2 0,-1 1 0,0 1-37,-1 2 1,3-1-1,-3 3 162,1-1 1,-3 3 0,1-1 451,-2 2 1,-1-2-1,0 1-38,0 0 1,0 1 0,0 1-334,0 0 0,0-3 1,0 1-195,0 0 0,0-2-97,0 1 0,1-5 0,2 0-10,3-3 0,-1-8 0,1 1 0,0-2 141,0 1 0,2 1 0,-3 0 0,1 0-31,0-1 0,-3 1 1,3 0 4,2 0 0,-3 4-36,1 2 1,-4 3-1,1 3 1,-2 3-21,-1 2 0,0 1 0,0 0 0,0 1-114,0-1 0,0 0 1,0 0-1,0 0-1614,0 1 1353,0-1 1,4-4 0,2-2 410,2-2 0,2-2 0,-1-2 0,0-2 0,0 0 0,0-4 0,1 4 0,-2-1-23,-2 0 0,2 1 0,-3-2 65,0 1 0,0 1 0,-3-3 419,1 2 0,0 4 199,-7-1 0,2 2 1,-4 1-516,-1 0 1,0 4 0,0 1 0,2 1-278,1 1 0,1-1 27,3 3 1,0-3 99,0 0 1,1-4 0,1 0-14,1-4 0,4 0 1,-2-4-1,1 0 18,0 1 1,-1-3 0,2 3 0,-1-2 64,-2 1 1,2 3 0,-2-2 42,1 1 1,-2 1-63,3 3 0,0 1-52,4 2 0,-4 2 0,-1 4 0,0 2-58,0 1 0,-2 2 0,2 5 0,-1-1 44,-2 0 0,-1 5 0,-1 1 1,0 3 147,0 1 1,-1-4 0,-1 1 0,-2 0 103,-1 2 1,-2-4 0,-4-1 0,-2-4-74,2-2 0,0-2 0,0-3 0,-2 0-135,2-2 0,-2-1 0,0-5 1,-1-1-326,1-1 0,1-2 0,3-2 0,0-3-371,3-3 0,1-4 0,3-2 672,-1-3 0,4 0 0,4 0 0</inkml:trace>
  <inkml:trace contextRef="#ctx0" brushRef="#br0" timeOffset="1734">1121 1 8199,'-9'0'254,"0"0"1,-1 4-1,2 2 289,2 2 0,-1-1 1,4 2-1,1 2-316,1 2 1,1 2-1,0 5 1,0 1-181,0 4 0,0 5 1,0 2-1,0 4-92,0 5 0,0-2 1,0-1-1,0-5-465,0-1 0,0-5 0,0-7 0,0-3 510,0-5 0,8-6 0,2-2 0</inkml:trace>
  <inkml:trace contextRef="#ctx0" brushRef="#br0" timeOffset="2234">1205 285 8161,'-5'0'-2,"0"0"1,2 0 389,-4 0 0,3 1 1,0 2 66,0 3 0,3 3 1,-2 0-311,2 0 0,1 0 1,1-1-59,2-2 0,-1 2 0,4-4-234,1 1 0,2-3 0,0 1-121,0-2 0,0-5 0,0-2 0,0-2 154,-3-2 1,2 1 0,-2 0 0,2-1 91,1-3 1,-2 3-1,-1-2 58,1 2 1,-2 2 0,0 0 351,-1 2 1,0 4-1,-1-1 1,-2 3-210,2 3 0,-2-1 0,-1 4 0,0 3-104,0 2 0,0 0 0,0 4 0,0 2-48,0 0 0,0 3 0,-1 1 0,-1 5-135,-1 3 0,-1 1 0,2 4 0,-2-1 6,-1 0 1,-1 0 0,-3-5 0,-1 1-101,1-2 1,0-6-1,0 0 1,0-5-228,-1-4 1,1-2 0,0-1 293,0-3 1,4-6-1,1-6 1,1-4 277,-1-2 1,2-2 0,6-5 0,2 1 219,2 0 1,1-2 0,0 0 0,0-2 93,1 2 0,2 4 0,0 0 0,-1 0-176,0-2 0,-2 1 0,1 1 1,1 0-612,2 0 0,3 2 1,-2-1-1,2 2-2324,-1 2 2654,-4 1 0,7 0 0,-4 1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5:59.116"/>
    </inkml:context>
    <inkml:brush xml:id="br0">
      <inkml:brushProperty name="width" value="0.04278" units="cm"/>
      <inkml:brushProperty name="height" value="0.04278" units="cm"/>
      <inkml:brushProperty name="color" value="#E71224"/>
    </inkml:brush>
  </inkml:definitions>
  <inkml:trace contextRef="#ctx0" brushRef="#br0">29 250 8085,'-4'-6'79,"0"1"607,-1 1 1,2-2 520,-3 3-1022,4-5 1,-2 8-1,4 0 1,0 6-140,0 2 0,3 2 0,1 1 0,0 3-96,0 0 1,2 1-1,-3 3 1,1-2-55,0-1 1,-3-3 0,3 0 0,-1-2-350,0-1 0,1-3 246,-1 1 1,-1-7 0,3-3 0,-1-6 182,-2-4 1,0-2 0,0-5 0,1 0 180,0-2 0,-2 1 1,-1 2-1,1 1 3,2 0 1,-2 0 0,2 3-1,-1 3-91,1 1 0,-2 2 0,3 1 0,0 2-126,2 3 0,2 2 1,1 2-1,-2 2 30,-1 3 1,0 5-1,2 3 1,-1 0-42,-1 2 1,-4 2 0,2 0 0,-3 0-100,-1 1 0,0-4 1,0-1-1,0 0-645,0-3 0,0-1 257,0-1 1,4-4 0,2-5 554,2-6 0,0-3 0,-1-2 0,-1-1-28,2 0 1,0 2 0,1 2-1,0 1 22,0 1 0,-2 1 0,-2-3 0,0 3 228,0 1 1,-3-3 1363,1 1-1273,-2 2 1,-2 0 0,-1 5 0,-2 1-131,-1 1 1,2 4-1,-2-1-67,0 2 0,2 2 1,3-1-141,0 0 0,0 0-51,0 0 0,1-3 0,2-3 79,4-2 1,0-2 0,0-1 0,-2-3-21,-1 0 0,3-1 0,-2-3 0,2 0-241,-1 0 1,-3-1 0,3 1 0,0-1-100,-1-2 0,2 1 0,-3-2 1,0 1 355,1 0 0,2-1 0,-2 4 0</inkml:trace>
  <inkml:trace contextRef="#ctx0" brushRef="#br0" timeOffset="152">443 1 8085,'-5'1'1590,"0"1"-1306,1 1 1,3 4 0,-2 0-1,3 3-409,3 3 1,-1 3-1,3-1 1,1 3-281,-1 0 0,-2 1 0,2-2 1,0-2 4,0-2 0,-3 0 400,1-1 0,2 0 0,0-2 0</inkml:trace>
  <inkml:trace contextRef="#ctx0" brushRef="#br0" timeOffset="282">415 212 8085,'-5'0'-366,"-3"-1"1260,2-2 1,2 1-598,0-4 1,4 1 0,4-2-1,3 2-439,4 1 0,2-2 0,4 2 0,-2 2 142,1 1 0,6-3 0,1-1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5:56.215"/>
    </inkml:context>
    <inkml:brush xml:id="br0">
      <inkml:brushProperty name="width" value="0.04278" units="cm"/>
      <inkml:brushProperty name="height" value="0.04278" units="cm"/>
      <inkml:brushProperty name="color" value="#E71224"/>
    </inkml:brush>
  </inkml:definitions>
  <inkml:trace contextRef="#ctx0" brushRef="#br0">10 202 8010,'0'-9'8,"0"0"0,0-1 1,0 1 425,0 0 0,0 3 1087,0 0-781,0 4 0,-1-2 439,-2 4-827,2 0 0,-3 1 1,5 2-1,1 3-221,1 2 1,1 4-1,-2 3 1,2 1-280,1 3 0,0 2 0,2-2 0,-2 2-279,0 0 1,2 0 0,-1-5-1,1-2 97,-1 0 0,2-3 0,-2-4 0,3-2 201,0-1 1,1-2 0,1-6 0,2-5 280,-2-5 1,-1-5 0,-1-2 0,0-4 64,1-1 1,-1 1 0,0 0 0,0-2-174,0 0 0,0-2 1,-2 5-1,-1 1-282,1 1 0,-2 4 0,0 3 0,0 3-343,1 5 0,-3 0 1,2 3-1510,-1-1 1575,3 3 1,-5-1-1,3 7 515,-1 5 0,-5 4 0,-4 6 0</inkml:trace>
  <inkml:trace contextRef="#ctx0" brushRef="#br0" timeOffset="234">147 386 8010,'-13'5'413,"2"-1"1,1-1 219,4 0 0,4 2-428,-1-2 1,2-1 0,1 4 0,1 1-54,2 1 1,-2 4 0,2 2 0,-2 0-29,-1 2 0,0 5 1,0 1-1,0 1-184,0-1 0,-3 4 0,0-2 1,0 2-192,-1-1 1,3-3 0,-2-4 0,2 0-557,1-3 0,-3 2 0,0-5 807,0-1 0,7-1 0,1-1 0</inkml:trace>
  <inkml:trace contextRef="#ctx0" brushRef="#br0" timeOffset="601">248 571 8010,'-9'0'136,"0"0"1,3 0 0,0-1 172,2-2 0,2 1 1,5-3-310,4 1 1,1-3-1,2 2 1,1-2-49,1 1 0,1 3 1,-4-2-1,0 1-59,0 2 0,1-2 0,-1 1 0,0 0-153,0-1 1,-3 3 486,0-2-55,-4 2 0,-2 2 0,-6 2 0,-2 3 76,-1 2 0,0 4 1,-2 1-1,0-2 26,-1-1 1,3 2-1,3 1 1,0-2-307,0-1 0,1-3 1,3 1-307,-1 3 1,4-1-1,5-3-11,3-1 0,1-4 0,1 1 0,1-2-61,-1-1 1,3 0-1,-2 0 1,0 0-152,2 0 0,-3-4 561,4-2 0,1-2 0,2-1 0</inkml:trace>
  <inkml:trace contextRef="#ctx0" brushRef="#br0" timeOffset="868">579 441 8010,'-9'0'-163,"3"0"1,0 1 0,-1 1 712,-1 1 0,-1 2 1,2-2-41,1 3 1,1 2 0,-1 1-466,3 0 0,3-2 0,3-1 1,3 0-185,2-1 1,1 0-1,1-3 1,0 2 98,2 1 1,-2-2 0,3 3-1,-3 2 88,-1 0 1,0 1-1,-1 0 1,-1 0 90,-4 1 1,-2 2 0,-1 1 0,0 1 80,0 3 0,0-4 1,0-1-1,-1 0-346,-2 0 0,-3-4 0,-3 2 1,0 0-42,0-3 1,0-4-1,-1 1 1,0-1-764,-2 0 0,5 0 930,-2-3 0,-3 4 0,-2 1 0</inkml:trace>
  <inkml:trace contextRef="#ctx0" brushRef="#br0" timeOffset="1349">948 702 8034,'-6'4'183,"-2"-3"0,3 3 0,-1 0 249,0 2 0,3 0 0,-2 0 0,0 1-177,-1 1 0,3 1 0,-2 1 0,1 2-18,2 0 0,0 1 1,0-1-1,-1 0 244,1-1 1,0-4-161,-1-1 0,-2-4 0,-3 0-321,1-4 0,-5-3 0,2-4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8:08.354"/>
    </inkml:context>
    <inkml:brush xml:id="br0">
      <inkml:brushProperty name="width" value="0.04278" units="cm"/>
      <inkml:brushProperty name="height" value="0.04278" units="cm"/>
      <inkml:brushProperty name="color" value="#E71224"/>
    </inkml:brush>
  </inkml:definitions>
  <inkml:trace contextRef="#ctx0" brushRef="#br0">240 28 7555,'5'-4'-294,"-2"-2"0,-1 2 0,0 0 1290,1 0 1216,0 3-298,-3-3-1019,0 4-668,0 0 1,0 4-152,0 2 1,3 2-1,1 1 1,2 2-252,1 1 1,-2 3 0,1 8 0,1 3-138,1 4 1,0 8 0,-1-2-1,-4 3-68,-2 2 0,-1 0 0,-1 4 325,-2 1 0,-4-6 0,-4 3 1,-2-4-1,-1-3-66,-3-3 0,-1 2 0,-3-5 0,0-4-108,0-3 1,-1-4 0,-1 0 0,1-1-435,-1 1 1,2-4 662,3 0 0,-5 1 0,0 2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8:07.404"/>
    </inkml:context>
    <inkml:brush xml:id="br0">
      <inkml:brushProperty name="width" value="0.04278" units="cm"/>
      <inkml:brushProperty name="height" value="0.04278" units="cm"/>
      <inkml:brushProperty name="color" value="#E71224"/>
    </inkml:brush>
  </inkml:definitions>
  <inkml:trace contextRef="#ctx0" brushRef="#br0">157 54 7853,'0'-6'-478,"0"0"678,0-1 0,-1 2 232,-2-2 1,2 4 774,-2-3-649,2 4 0,-2-3-353,-1 2 0,-3 2 0,2-1-265,0 4 1,-2 0 0,3 4 0,-1 2-92,-2 4 1,-5 2 0,0 5-1,0 4 102,-2 4 0,4 5 0,-2 5 0,2 1 108,1 2 0,3-1 0,3 3 0,2 2-62,1 1 0,1-3 0,2-2 0,4-2-154,1-1 1,1-3-1,0-3 1,1-2-182,3-6 0,-2-5 0,4-5 1,2-2 337,0-2 0,5-6 0,2 1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56.522"/>
    </inkml:context>
    <inkml:brush xml:id="br0">
      <inkml:brushProperty name="width" value="0.05704" units="cm"/>
      <inkml:brushProperty name="height" value="0.05704" units="cm"/>
      <inkml:brushProperty name="color" value="#E71224"/>
    </inkml:brush>
    <inkml:brush xml:id="br1">
      <inkml:brushProperty name="width" value="0.04278" units="cm"/>
      <inkml:brushProperty name="height" value="0.04278" units="cm"/>
      <inkml:brushProperty name="color" value="#E71224"/>
    </inkml:brush>
  </inkml:definitions>
  <inkml:trace contextRef="#ctx0" brushRef="#br0">18 293 24948,'0'-7'-2850,"0"1"0,0 3 3439,0-3 0,0 3 300,0-3 1,0 3 1340,0-3-1587,0 4 1,2-2 813,1 4-249,-2 0 1,4 0-1482,-2 0 0,-2 4 0,2 2 1,-2 3-138,-1 3 1,0 4-1,0 4 1,0 3-181,0 0 1,0 2 0,-1 2 0,-1 1 270,-1-1 0,-3 1 0,2 0 0,-1-1-138,1 1 0,0-4 1,2 0-1,-1-3 39,1-3 0,1-1 0,1-5 1,0 0-2441,0-2 890,0-5 1,1-1-1,2-5 1190,3-2 1141,-2-2 0,5-4 0,-4 0 0</inkml:trace>
  <inkml:trace contextRef="#ctx0" brushRef="#br0" timeOffset="1266">376 228 25563,'-6'0'1500,"0"0"1,3 0-707,-3 0 0,4-1 0,-2-1-123,0-1 0,2 0-1291,-4 3 1719,3 0-1099,-1 0 0,5 0 0,2 0 0,7 0 0,5 0 0,2 0 0,2 0 0,0-3 0,3-1 0,1 0 0,1 0 0,2-2 0,-2 1 0,0 1 0,1 0 0,-5-2 0,1 3 0,-4 0 0,-1-1 0,-5 3 0,1-2 0,-2 2 0,0 1 0,-5 0 0,-1 4 0,-5 3 0,-1 3 0,-1 3 0,-5 3 0,1-1 0,-3 2 0,-2-2 0,-1 5 0,3 0 0,-2 1 0,-3 2 0,-2 2 0,1-1 0,1 0-243,-2 1 0,0-1 1,-1 3-1,3-2-305,3-4 0,2-3 1,0-1-1,2-3-2924,2-1 555,2-4 1,5-6 2156,2-6 0,2-3 0,4-3 0,0 0 921,-3 0 1,6-4-1,-2-2 1</inkml:trace>
  <inkml:trace contextRef="#ctx0" brushRef="#br0" timeOffset="2200">1057 120 25754,'-5'0'-1143,"0"0"2371,2 0 1,1 0 259,-4 0 0,3-1-706,-3-2 1,4 1-930,-1-5 1,1 5 337,-1-1 0,0 2 0,-3 1 1,0 1-21,1 2 1,-3 6-1,2 4 1,-2 2-462,-2 5 1,1 3-1,0 9 1,0 5-621,0 5 1,-1 3-1,1 1 1,1 1 164,2 2 0,2-7 1,4-2-1,1-10-86,2-7 1,5-6-1,5-9 1,2-3 686,1-5 0,1-5 0,2-7 0,0-3 144,3-3 1,-6-3-1,1-1 1,-1 1-447,-2-2 0,-6 4 0,1-3 0,-1 4 229,-3 3 1,-2 2 0,-5 6 0,-3 2 1045,-4 1 0,1 1 0,-7 4 0,-1 2 156,-2 3 0,-1 6 1,-1 1-1,1 0-96,2 0 1,1 3 0,1-4 0,3 0-451,1 2 0,5-4 1,1 2-2590,1-2 0,2-1 0,5 0-4607,3-3 6871,-2-2 0,9-4 0,-3 0 0</inkml:trace>
  <inkml:trace contextRef="#ctx0" brushRef="#br1" timeOffset="2900">1325 570 6962,'0'5'-770,"0"0"1340,0-2-102,0-2 0,0 4 556,0-2-154,0-2-16,0 3-670,4-4 1,-2 0 0,4-1-195,-2-2 0,2 1 1,-2-3-246,1 1 0,-2-2-133,3 3 0,-3-3 412,3 3 833,-4-1-1389,3 4-953,-10 0 1485,4 0 0,-7 0 0,3 0 0</inkml:trace>
  <inkml:trace contextRef="#ctx0" brushRef="#br1" timeOffset="4349">1692 102 7130,'-1'-6'741,"-2"0"1,2 3-1,-3-2 989,0 1-1050,3 1 1,-4 0-372,2 0 1,2 1-274,-2 5 1,2-1 0,1 4 0,0 2-48,0 3 1,0 0-1,-1 5 1,-1-1-212,-1-1 1,0 4 0,3-2-1,0 3-46,0-1 1,-1 2 0,-1-4 0,-2 0-24,2 0 0,1 0 0,1-4 227,0-1 1,1-4-1,2-4 1,4-2 205,1-1 1,1-4 0,0-4 0,0-2 119,1-2 1,-2 0 0,-1 2-1,-1 1 177,1 0 1,1 0-584,2 0 1,-1 0-453,0 3 0,-3 2-1371,0 4-300,-4 0 2267,2 0 0,-8 0 0,-1 0 0</inkml:trace>
  <inkml:trace contextRef="#ctx0" brushRef="#br1" timeOffset="4633">1822 92 7798,'0'-9'89,"0"3"1,-1 1 1506,-2 1-937,2 1 1,-2 3-294,6 0 0,-2 1 0,2 2 0,-2 3-186,-1 2 0,0 1 0,0 1 0,0 2-139,0 0 0,0 4 1,0 1-1,0 2-165,0 3 0,0 3 1,-1 0-1,-1 1-68,-1 2 0,-3-1 1,2 1-1,0-1-556,0-3 0,1-2 1,3-7 82,0-3 1,1-6 0,2-3-1,2-3 665,0-3 0,3-2 0,-3-8 0,4-1 0</inkml:trace>
  <inkml:trace contextRef="#ctx0" brushRef="#br1" timeOffset="5116">2033 111 7887,'4'-19'0,"-3"5"0,3 1 483,0-1 0,-3 4 1,2-2-1,-2 2 856,-1 0-938,0 5 1,-1 1 0,-2 5-353,-3 2 0,-2 3 0,-2 6 0,-2 1-62,0 1 0,0 2 0,3 2 0,0 0-55,-1 1 0,1-1 1,1 1-1,2-1-23,3 0 1,-1 1-1,1-2 1,2-2-63,3-2 0,3-3 1,4-2-1,1-2 96,2-3 0,3-4 1,3-4-1,1-5 42,-1-3 1,-1-3-1,0-2 1,-2 0 24,1-1 0,-2 1 1,-2 0-1,-3 2 71,-3 1 0,1 2 0,-4-1 308,0 1 1,-2 4 158,-1 2 0,-1 5 9,-3-1 0,0 3-235,-2 3 0,1-1 0,3 5-178,-1 0 0,0-2 0,3 1-83,0 1 0,0 1 1,0 2-1,0-1 1,-1 1-53,-2 2 0,2 3 0,-2 3-55,2 0 0,0 5 0,-1 2 0,-2 4-66,-2 2 1,3 4 0,-3-3 0,0 1-14,1-2 1,-2-6 0,4-2-1,0-3 1,0-4-1630,0-1 215,0-7 0,3-5 1539,0-6 0,0-2 0,0-4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42.888"/>
    </inkml:context>
    <inkml:brush xml:id="br0">
      <inkml:brushProperty name="width" value="0.04278" units="cm"/>
      <inkml:brushProperty name="height" value="0.04278" units="cm"/>
      <inkml:brushProperty name="color" value="#E71224"/>
    </inkml:brush>
  </inkml:definitions>
  <inkml:trace contextRef="#ctx0" brushRef="#br0">203 0 9964,'5'0'1745,"-1"0"1,-5 0-1811,-2 0 0,-2 0 0,-4 1 0,-1 1-67,-2 1 0,0 3 1,-2-1-1,0 0 94,-1 2 1,1-2 0,-2 0-1,1 0-13,2 0 0,1 0 0,3 2 0,-1-3 13,1 0 0,1-2-182,2 4 359,2-4 0,8 1 29,2-6 0,2 2-17,1-2 0,-4 3 1,-1 3-1,-3 3-129,-1 2 1,0 1 0,0 2 0,0 0-65,0 1 1,0 0 0,0-2-1,0-1-68,0 0 0,0-3 0,0 0-57,0 1 0,0-1-307,0 0 401,0-4 102,0 2 1,1-4 0,2 0 41,3 0 1,-1-1 0,1-1 0,1-1-9,1 1 0,2-2 0,-1 1 0,0-1-20,0 0 0,0 3 0,1-2 1,-1 2-34,0 1 0,0 0 0,0 0 0,1 1-16,-1 2 0,-4 2 0,-2 5 1,-2-1 3,-1 0 0,0 1 0,-1 2 0,-2 1 48,-3 1 0,-2 0 0,-2 3 0,0-3-29,-2-1 1,1 3 0,-4-4 0,2-1-80,2-1 1,1-1 0,0-2 0,1-2-361,0-1 0,0-1-383,0-3 0,-1 0-181,1 0 1,4-4 97,2-2 1,3 1 887,3-1 0,2-1 0,4-2 0</inkml:trace>
  <inkml:trace contextRef="#ctx0" brushRef="#br0" timeOffset="600">361 111 8267,'-15'0'0,"-1"0"497,4 0 0,-1 0 1,5-1 165,2-2 0,3 2-428,6-3 1,2 2-1,4 0 1,1-1-45,-1 1 0,3-2 0,1 0 0,2 0-105,1 0 0,-2-2 1,1 3-1,-1 1-186,0 1 0,-1-2 0,1-1 0,-1 2-101,-2 1 0,0 1 1,-2 0-1,0 0-62,0 0 0,-4 1 257,-2 2 0,-1 3 0,-2 3 1,-2 0 33,-1 0 1,-2 0 0,-4 0 0,0-2 140,0-1 1,-1 0 0,1 3 7,0 0 0,3-2-127,0-1 0,4-3-15,-1 3 0,6-4 1,3 1-62,2-2 1,1 2 0,0 0-5,1-1 1,-2 0 0,-1 0-1,-1 2 136,1 2 0,0-3 0,1 3 0,-3 1 159,-1 1 0,0 1 1,-2 0-1,1 1-131,-1-1 0,-2 3 1,-3 0-1,-2 0-6,0-2 0,-6 0 1,1 0-1,0 1-140,0-3 0,1-1 0,-1 1 0,0-1-202,-2-1 0,5-4 1,-2 1-1,0-2-455,1-1 1,-1 0-162,0 0 1,4-1-390,2-2 1,2 1 150,1-4 1,4 3 1067,2-3 0,2 0 0,1-3 0</inkml:trace>
  <inkml:trace contextRef="#ctx0" brushRef="#br0" timeOffset="1068">783 314 8267,'-9'6'1176,"0"-1"1866,-1-1-2350,1 4 1,1-6-615,2 4 0,3-4-1310,6 1 0,-2-3-635,2-3 1,-1 2 227,1-2 1639,-2-2 0,3 4 0,-4-4 0</inkml:trace>
  <inkml:trace contextRef="#ctx0" brushRef="#br0" timeOffset="1735">1068 93 8267,'4'-5'-235,"-3"-3"0,3 6 125,-4-4 1,4 3 503,-1-3 0,0 2 1,-2-1 460,2 1 1,-2 0 505,2 1-1030,-2 2 0,-2-3 0,-2 4-166,-3 0 1,-1 1 0,-1 1 0,2 1-129,-1-1 0,-1 0 0,-1 0-212,-1 1 1,1 3-1,0-2-40,0-2 1,0 2 0,0 0 7,3 1 0,1-3 1,3 2 78,-1 0 1,0-2 0,2 3 167,-2-1 1,2 0 132,-2 0 1,2 1-1,1 4-132,0 0 0,0 0 0,0 0 0,0 1-50,0-1 1,0 0-1,0 0 1,0 1-48,0 3 1,0-6 0,0 2-1,0-1-102,0 0 0,0-1 82,0-1 1,1-1 126,2 1 0,-1-1 0,4-3 17,1 1 1,0 1 0,1-2 0,-2 1-46,1-1 1,-2-1-1,0 0 1,0 2 6,0 0 1,-2 0 0,4-3 0,-1 1 16,-1 2 0,0-1 1,-3 4-33,1 1 1,3-2-1,-3 1 11,-1 2 1,-1 0-1,-1 1 1,0 0-5,0 0 0,-4 0 0,-2 1 0,-1-1-23,1 0 1,-2 0-1,1 1 1,-1-1-246,-1 0 1,0-4 0,0-1-425,-1 0 0,1-3 0,0 1 32,0-4 0,4 0 0,1-3 1,1 0 637,0 0 0,-1 2 0,4-3 0,-4 0 0,-1-4 0</inkml:trace>
  <inkml:trace contextRef="#ctx0" brushRef="#br0" timeOffset="2735">1473 75 8267,'-6'-3'369,"1"-1"190,1-1 1,1 1 18,3-2 1,-3 3-33,0-3 0,-1 3-279,1-3 1,0 4-236,-3-1 1,3 2-167,-3 1 0,0 0 0,-3 0-25,0 0 1,-1 1 18,1 2 1,0-1 30,0 4 0,4-3 162,2 3 162,2-4 0,1 3 158,0-2 1,0 0-310,0 3 1,0 0 0,0 3 0,0 0-67,0 0 0,0 1 1,-1-1-48,-3 0 1,3 0 0,-2 0-1,1 1-30,-1-1 1,2-3 0,-2 0-77,2 1 0,-2-2-96,0 2 127,0-5 1,4 5 31,2-4 0,2 0 1,4-3 47,1 0 1,-1 0 0,0 0 14,0 0 1,0 0 0,0 1-1,-2 1 15,-1 1 1,-1 4 0,1 0-1,-2 4 70,0 1 0,-3 0 1,2-2-1,-2 2 125,-1 0 1,0 3-1,-1-2 1,-2 1-117,-3-1 1,-2 0-1,-1-1 1,0 0-43,-1-1 0,-2-1 0,0 0 1,0-1-85,-2 0 1,4-3 0,-2-1 0,2-1-464,0-2 1,1-1-471,0-1 0,3-1 62,0-2-765,4 2 1697,-2-7 0,8 3 0,1-4 0</inkml:trace>
  <inkml:trace contextRef="#ctx0" brushRef="#br0" timeOffset="3334">1723 452 8017,'-10'5'150,"4"3"0,0-1 1,0 1 221,1 1 1,-3-3 0,2 0 0,-3 1-172,0 2 1,0 0 0,0 0-163,0 0 1,-1 0 0,1 1 0,1-1-586,2 0 1,-2 0-1151,2 0 1696,2 1 0,-1-5 0,5-1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36.557"/>
    </inkml:context>
    <inkml:brush xml:id="br0">
      <inkml:brushProperty name="width" value="0.04278" units="cm"/>
      <inkml:brushProperty name="height" value="0.04278" units="cm"/>
      <inkml:brushProperty name="color" value="#E71224"/>
    </inkml:brush>
  </inkml:definitions>
  <inkml:trace contextRef="#ctx0" brushRef="#br0">19 19 8469,'-6'-6'4118,"-1"0"-2989,5 4-197,-2-2-545,4 4 1,0 1 0,0 2-225,0 3 0,0 3 0,0 4 0,0 6-370,0 4 0,0 4 0,0 2 0,0 1-118,0 4 1,0 1 0,0 0 0,0-4-50,0-2 1,0 1 0,0-8 0,0-1-436,0-6 0,0-4-263,0-2 0,1-4-578,2-2 513,-2-1 1137,3-2 0,-4-2 0,0-1 0,5-2 0,0-4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12.559"/>
    </inkml:context>
    <inkml:brush xml:id="br0">
      <inkml:brushProperty name="width" value="0.04278" units="cm"/>
      <inkml:brushProperty name="height" value="0.04278" units="cm"/>
      <inkml:brushProperty name="color" value="#E71224"/>
    </inkml:brush>
  </inkml:definitions>
  <inkml:trace contextRef="#ctx0" brushRef="#br0">60 10 7837,'-6'0'351,"-1"0"0,1 0 464,-3 0 1,3 0 30,0 0 1,4-1-368,-1-2 0,3 2-224,3-3 1,2 3-1,4 1 1,0 0-240,1 0 0,-1 0 0,0 0 0,0 0-207,0 0 0,4 0 1,-1 0-1,-1 0-312,-1 0 0,0 0 0,0 0-55,2 0 0,-2 0 0,3 0-549,-3 0 1,-2 1-137,-2 3 1243,-2-3 0,-8 7 0,-1-3 0</inkml:trace>
  <inkml:trace contextRef="#ctx0" brushRef="#br0" timeOffset="233">23 147 7837,'-4'5'-234,"-1"2"668,-4-4 0,4 0 30,5-3 1,5 0 0,4 0-1,0 0-229,0 0 1,3 0 0,1 0 0,-2 0-241,-1 0 0,-1 0 0,1 0 0,-1 0-273,0 0 0,0-3 0,0 0 278,1 1 0,3-3 0,1 0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52.877"/>
    </inkml:context>
    <inkml:brush xml:id="br0">
      <inkml:brushProperty name="width" value="0.04278" units="cm"/>
      <inkml:brushProperty name="height" value="0.04278" units="cm"/>
      <inkml:brushProperty name="color" value="#E71224"/>
    </inkml:brush>
  </inkml:definitions>
  <inkml:trace contextRef="#ctx0" brushRef="#br0">55 109 7352,'-6'0'331,"0"0"0,3 0 0,-3 0 468,-2 0 0,3 1 546,-1 2-753,4-2 0,-3 3 561,2-4-963,2 0 1,-2 0-1,6-1-183,3-2 0,2 2 0,1-2 1,1 1-288,-1-2 0,1 3 1,1-2-1,2 1 16,-2-1 1,0 2 0,0-2 0,2 2-18,-2 1 0,-1 0 0,-1 0 160,0 0 90,1 0 0,-2 1 67,-2 2 0,-5 2 1,-5 4-1,-1-2-24,-2-1 1,2 0 0,-2 2 0,1-1-9,1-1 0,-3-2 0,3 2-33,0 1 0,-2-2-91,4 1 0,-2-4 100,2 1 0,3-2 171,0-1 1,1 1-1,6 1-43,0 1 1,-2 0 0,1-3-94,1 0 1,1 1 0,1 1-4,1 2 1,-4-1 0,0-3-10,1 0 0,-2 3 99,1 0 1,-1 1 68,2-1 0,0 2-86,-4 4 1,0 0 0,-3 1 11,0-1 1,-4 0-1,-1 0-23,0 0 0,-3-2 0,4-2 1,0 0-148,0 0 1,-3-3 0,1 2-222,-2 0 0,-2-3 0,1 3-19,0 0 1,0-3-1,0 2-246,-1-2 1,4-1-473,0 0 0,3 0-717,-3 0 1748,4 0 0,2-4 0,5-1 0</inkml:trace>
  <inkml:trace contextRef="#ctx0" brushRef="#br0" timeOffset="650">377 28 11868,'0'-6'2458,"0"-1"-1341,0 5-927,0-2 0,0 5 0,0 2-186,0 4 0,0 4 0,0 2 1,0 2-61,0 5 1,0 2 0,-1 6 0,-1-1-182,-1-3 0,-1 2 0,2-6 1,-1-1-298,1-3 0,1-5 0,0 0-1687,-2-3 1431,2 0 0,-3-8 0,4 0 211,0-5 1,1-3 0,1 1-1,2 2 579,1 1 0,1-3 0,3 2 0</inkml:trace>
  <inkml:trace contextRef="#ctx0" brushRef="#br0" timeOffset="867">478 228 8061,'4'-5'0,"-3"1"0,4 4 0</inkml:trace>
  <inkml:trace contextRef="#ctx0" brushRef="#br0" timeOffset="1333">644 35 7957,'-6'0'1651,"0"0"-613,0-4-747,-4 3 0,5-4 298,2 2-405,2 2 0,2-3 0,1 5-223,1 2 0,0 2 0,-3 4 0,0 0-62,0 0 1,0 1-1,0-1 1,0 0-128,0 0 0,1-3 0,1 0-97,2 2 0,0 0 345,-1 1 0,-1-4 1,3-1 201,-1 0 1,3-3-121,-1 2 0,2-2 0,1-2 89,-3-2 0,1 1 0,-3-3 1,0 0-281,0 0 0,0 2 1,-2-3-280,1-1 0,4-2 0,-3 0-280,1 0 1,-3 3 0,2 1-1282,0 1 1929,-3 1 0,3-2 0,-4 0 0</inkml:trace>
  <inkml:trace contextRef="#ctx0" brushRef="#br0" timeOffset="1617">746 28 7806,'0'-6'1506,"0"-1"1,0 4-15,0-3-399,0 4-970,0-2 1,3 9-1,0 3-160,-1 4 1,-1 1 0,-1-2 0,0 3-131,0 0 1,0 1-1,0 3 1,0-2-326,0-1 0,0 0 0,-1 1 0,-1-2-271,-1 0 1,0-2-1,3-3 1,0 0-1046,0 0 1808,0-3 0,4-2 0,1-4 0</inkml:trace>
  <inkml:trace contextRef="#ctx0" brushRef="#br0" timeOffset="2117">874 92 8016,'-3'-6'367,"0"0"1,0 3-37,3-3 1,0 0-302,0-4 0,1 4 1,1 0-1,2 0 150,1 1 1,-2-2-1,2 3 166,-1-2 0,3 3 1,-3-2-93,1 1 1,-2 1 146,3 3 0,0 0-922,3 0 1,1 1 337,-1 2 1,-3 2 0,-1 6 0,-1 0 108,-2 1 0,-1 4 1,-1 0-1,0 1-26,0 2 0,0-1 1,-1 0-1,-2 1-70,-3-1 1,1 0-1,-1-2 1,0-2-288,0 0 1,-2-2 54,2-3 364,-2-4 0,3-5 1,2-6-1,2-3 169,1-3 0,0 1 0,0-1 0,0 1 283,0-1 1,3 4 0,0-1 254,-1 1 0,3 1-183,1 1 1,-1 3-431,1 6 0,-3-1 0,3 4 1,-2 1-253,-2 1 1,2 1-1,-1 1 1,0-2-332,1-2 1,-3 2-1,3-3 1,-1 1-670,0 0 0,0-2 1196,-3 2 0,4 0 0,2 3 0</inkml:trace>
  <inkml:trace contextRef="#ctx0" brushRef="#br0" timeOffset="3416">47 505 8037,'-6'5'1138,"0"-2"187,4-2 47,-3-1-962,5 0 1,5 0 0,1 0-156,2 0 1,-2 0 0,0 0-1,1 0-69,1 0 0,2-1 0,-1-1 0,0-1-104,0 1 0,0 1 0,2 0 1,0-1-47,1-1 0,2 0 0,-3 3 1,2 0 26,1 0 1,-1-3 0,1 0 0,0 1-74,1 1 1,-1-2 0,2 0 0,0 0-43,0-1 0,-2 3 0,2-4 1,-1 2 47,-1 0 1,3-1 0,-4 2 0,0-1 42,0 1 0,0 0 0,-3 0 0,1-1-4,2 1 1,-1 1 0,-3 0 0,0-1-34,0-1 0,1 0 1,-1 2-1,1-1-32,2-1 0,-1-4 0,1 3 0,-2 0 1,-1 0 0,0 0 0,2 2 0,0-2 274,1-1 1,5 3-1,-2-2 1,2 1-331,2 0 1,-1-2 0,0 3-1,0-1 46,-3 1 1,3 1 0,-4 1 0,1 0-69,1 0 1,-5 0-1,2 0 1,-1 0 50,1 0 1,-1 0-1,-3 0 42,0 0 0,1-3 1,-1-1 37,0-1 0,0 2 1,0-3-103,1-1 1,-1 2 0,0-1-92,0 2 0,-3 1 0,0 3 106,2 0 0,0-1 1,1-1 62,0-1 1,-3 0-1,0 3 32,2 0 0,0 0-8,1 0 1,0 0 62,0 0 0,1 0 62,-1 0 0,-3 0-46,0 0 1,-3 0-66,3 0 0,-3 0-102,3 0 68,1 0-228,2 0-502,0 0 1,-3 0-869,0 0 0,-4-1-224,1-2 1818,-2 2 0,-1-7 0,0 3 0</inkml:trace>
  <inkml:trace contextRef="#ctx0" brushRef="#br0" timeOffset="5050">268 718 7950,'-1'-5'1964,"-2"2"-976,2 2-838,-8 1 1,8 1 0,-2 2 0,2 3-1,1 2 0,1-2 1,1 1-1,1 3-69,-1 1 1,1 1 0,-1-3 0,1 1-171,-1-1 0,2 3 1,-1 0-1,0 0-77,1-2 0,-2-4 0,3 0 0,0 0 43,0-1 0,2-1 1,2-4-84,0 0 0,0-4 1,1-3-1,2-4 9,0-4 0,0-4 0,-3-1 0,1-2 203,-1 2 1,0 0 0,-1 3 0,-1 1 68,-1 0 1,-3 2-1,3-1 1,-2 2 34,-2 3 1,-1 1-1,0 0-12,2 0 1,-2-1-85,2 1 1,-2 3 103,-1 0-25,0 4 0,1 1 1,1 5-2,1 1 1,0-2 52,-3 3 60,0-4-70,4 2 1,-2-4 47,4 0 1,-2 0-26,2 0 1,0 0-139,3 0 1,-3 0-1,-1-1 1,0-1-64,0-1 0,2-1 0,2 2 24,0-1 0,3-3 0,1 3 0,-2 0 40,-1-1 0,3 3 0,3-3 1,1 0 16,1 1 1,4-3 0,1 2-1,3-1-11,3-2 0,0 2 0,-1 0 0,-1 0 12,1-1 1,-3 4 0,-3-1 0,-1 2 21,-4 1 1,-5 0-1,1 0 1,-3 0 42,-1 0 1,0 0-292,0 0 0,-3 0-416,1 0 0,-1-4 924,3-2 0,0-2 0,0 0-322,1 2 0,-1-3 1,0 4-45,0 0 0,-3 0 0,0 3 0,1-2-17,-2-1 1,3 3 36,-2-1 1,-2 1-1,0 0-48,0-1 1,1-1-34,5 4 0,-4 0 28,0 0 0,-3 0 135,3 0 545,-4 0 53,2 0-453,-4 0 1,0 1 35,0 3 0,0-2-13,0 4 0,0-3-98,0 3 0,0 0 1,-1 2-49,-2-2 1,1 2-1,-3-4 1,0 1-22,0 2 1,2 0-1,-2 0 1,-1-1-75,1 2 0,2 0 1,-2 1-1,0 0-178,0 0 1,2 1 0,-2-1-72,1 0 0,-2 0 0,1-1-1347,0-2 1,3 0 1611,-1-3 0,2-2 0,1 3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46.778"/>
    </inkml:context>
    <inkml:brush xml:id="br0">
      <inkml:brushProperty name="width" value="0.04278" units="cm"/>
      <inkml:brushProperty name="height" value="0.04278" units="cm"/>
      <inkml:brushProperty name="color" value="#E71224"/>
    </inkml:brush>
  </inkml:definitions>
  <inkml:trace contextRef="#ctx0" brushRef="#br0">56 166 8144,'-6'0'-323,"1"1"1,0 2 1003,0 0 1,2 0 390,-4-3 0,4 0 915,-3 0-1179,4 0 0,-3-3-328,2 0 0,2-5-458,-2 2 1,2 1 0,2-1 0,2-1-97,3-1 1,-1-2 0,2 1-1,3 0-79,1 0 1,2-3 0,-2-1-1,3 2-7,0 1 1,0 1 0,3-1 0,-3 1 81,-1 0 1,3 4-1,-4 2 1,-1 2 57,-1 1 0,3 0 1,-1 0 32,-1 0 0,-2 4 0,-2 3 0,-1 4-49,-2 5 0,2-1 0,-3 2 0,-1 4-107,-1 1 0,-4 3 0,-1 1 1,-1 0-97,-3-1 1,0-1 0,-1 4-1,0-2-31,0-1 0,-1-3 0,1-4 0,0-2 32,0-1 0,3-3 0,0 0 1,-2-3 62,0-3 1,2-2 0,0-4 4,-1 0 0,0-1 0,0-3 0,1-4 75,2-3 1,0-6 0,2 3 0,-1-1 196,1-1 0,1 2 0,0-2 0,-1 1 276,-1 2 0,0 1 0,3 3-91,0-1 1,1 1 0,2 1-162,3 2 1,2 3-1,1 5 1,1 2-21,-1 1 1,1 2 0,1 5 0,2 0-72,-2-1 0,-1 0 0,-1 1 0,0 0-192,1-1 0,-1-1 1,0 0-1,-1-1-461,-2 0 1,2-3-1,-4-1-161,1-1 1,1-1 778,3-3 0,-4 0 0,-1 0 0</inkml:trace>
  <inkml:trace contextRef="#ctx0" brushRef="#br0" timeOffset="983">644 221 7971,'-4'5'-127,"2"-1"618,-4-4 1,3 0 42,-3 0 1,2 0 369,-2 0-345,4 0 0,-3 0 662,2 0-1351,2 0 1,-3-1 0,5-2-147,2-3 0,-1 2 0,3-1 1,0 2 158,0 0 0,-1-3 1,2 3 20,1 1 1,-2 1-1,0 0 1,0-1 9,0-1 0,-2 0 303,4 3 1,-5 1-96,1 2 0,-2-1 0,-2 3 0,-1 0 7,-1 0 0,-2-3 1,2 2 13,-3 1 0,1-4-247,-1 2 0,3-2-1181,-3-1-908,4 0 2193,-2 0 0,8 0 0,1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44.262"/>
    </inkml:context>
    <inkml:brush xml:id="br0">
      <inkml:brushProperty name="width" value="0.04278" units="cm"/>
      <inkml:brushProperty name="height" value="0.04278" units="cm"/>
      <inkml:brushProperty name="color" value="#E71224"/>
    </inkml:brush>
  </inkml:definitions>
  <inkml:trace contextRef="#ctx0" brushRef="#br0">162 27 8163,'-1'-5'500,"-2"2"324,-3 2 1,1 0 1228,-1-2-628,0 2-320,-3-7-765,4 7 1,1-3 0,7 8-196,0 2 0,1 2 0,-2 1 0,1 1-229,-1 3 0,0 0 1,0 3-1,1 0-372,-1 0 0,-1 1 0,-1 2 1,0-1-83,0 0 0,0-2 1,0-2-1,0-1-744,0-1 1,0-2-1348,0-1 2629,0-4 0,-1-5 0,-2-6 0,-2-6 0,-4-3 0</inkml:trace>
  <inkml:trace contextRef="#ctx0" brushRef="#br0" timeOffset="216">80 128 7682,'-5'-4'4393,"-4"3"-3825,8-3 1,-2 4-1,6 0-332,3 0 0,3 0 1,0 0-1,0 0-240,0 0 0,-3 0 0,1 0 1,0 0-462,1 0 0,1 0 1,0 0-1,0 0-702,1 0 0,-1 0 1,0-1-1127,0-2 2293,0 2 0,1-3 0,-1 4 0</inkml:trace>
  <inkml:trace contextRef="#ctx0" brushRef="#br0" timeOffset="550">15 423 8048,'-5'0'212,"0"0"1823,2 0-1368,2 0 1,4-1 0,6-1-314,1-1 0,1-4 0,-2 4 1,1 0-173,2-1 1,0 3 0,2-2 0,-1 1-253,-2-1 0,3 2 1,-2-2-1,0 2-334,2 1 1,-4 0-1,2-1 1,-2-1-1637,-1-1 1,1 0 2039,-1 3 0,4-4 0,2-1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42.729"/>
    </inkml:context>
    <inkml:brush xml:id="br0">
      <inkml:brushProperty name="width" value="0.04278" units="cm"/>
      <inkml:brushProperty name="height" value="0.04278" units="cm"/>
      <inkml:brushProperty name="color" value="#E71224"/>
    </inkml:brush>
  </inkml:definitions>
  <inkml:trace contextRef="#ctx0" brushRef="#br0">120 122 7672,'-8'-1'1148,"1"-2"0,0 1-1028,4-5 1,0 1 0,3-3 109,0 0 1,0 0-100,0-1 1,-1 2 0,-2 2-191,-3 3 1,-2 2 0,0 2 0,0 2-94,2 3 1,0 2 0,-3 2 0,1 0 115,2 2 0,-2-1 0,4 5 0,0 0-6,0 1 1,1-1-1,3-1 1,1 2 19,2 0 1,-1 1-1,4 0 1,2-3 23,0-3 1,2-1-1,1-3 1,2-2 84,-2-3 1,-1-2 0,-1-2 0,0-2 129,1-3 0,-2-6 1,-1-1-1,-2-2-28,-1-5 0,-1 2 0,-3-3 0,0 1-51,0 2 0,0 2 0,0 2 0,0 0-526,0-1 0,-1 4 0,-1-1-2206,-1 2 637,-4 5 1957,6 0 0,-3 10 0,4 0 0</inkml:trace>
  <inkml:trace contextRef="#ctx0" brushRef="#br0" timeOffset="433">284 83 8175,'-6'0'564,"0"0"1,4-4 25,-1-2 1,3-3-1,3 0-291,3 0 0,3 0 0,3 1 0,0 1-144,-1 0 0,-1 4 1,0-2-1,-1 1-110,0 2 0,1 1 1,2 1-152,0 0 0,0 1 1,-3 2-1,-1 4-132,-1 5 0,-3 2 0,-4 4 0,0 2-63,0 1 1,-4 0 0,-4 3-1,-2 2-37,-2 0 1,-3 4 0,2-2 0,1-5 25,-1-2 1,3-7 0,-3-2 0,3-3-94,1-3 0,0-1 1,0-6 368,3-3 1,1-1 0,3-4 0,-1 0 307,1 0 0,1 0 0,1-1 0,0 1 0,0 0 0,1 4 0,1 1 0,2 1 128,1 0 0,-2 0 1,4 3-1,0 0-168,1 0 0,-2 0 0,0 0 1,1 0-365,1 0 1,2 0 0,-1 0-492,0 0 0,0 0 0,0 0-114,1 0 1,-1 0 736,0 0 0,0 0 0,0 0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6:36.063"/>
    </inkml:context>
    <inkml:brush xml:id="br0">
      <inkml:brushProperty name="width" value="0.04278" units="cm"/>
      <inkml:brushProperty name="height" value="0.04278" units="cm"/>
      <inkml:brushProperty name="color" value="#E71224"/>
    </inkml:brush>
  </inkml:definitions>
  <inkml:trace contextRef="#ctx0" brushRef="#br0">28 46 8111,'-5'0'239,"0"-3"0,3-1 635,-1-1 1,-1 2-219,1-3 1,2 2-146,-2-2 1,2 3 422,1-3-435,0 4 0,1-2-378,2 4 0,-2 4 0,2 2 0,-2 3-163,-1 4 1,0 2-1,0 7 1,0 2-7,0 3 0,0 0 0,0 2 0,0 2-255,0 2 0,0 2 1,0-1-1,0-3-290,0-3 1,0-7 0,0-3-634,0-1 0,1-7 110,2-4 1,1-5 1115,2-4 0,2-2 0,-3-5 0</inkml:trace>
  <inkml:trace contextRef="#ctx0" brushRef="#br0" timeOffset="466">268 47 8351,'-4'-6'529,"1"0"0,-1 4 176,1-1 0,1-1-320,-4 0 1,3 1 0,-3 3-90,-1 0 0,2 0 0,0 1-202,0 3 1,-2 1-1,2 5 1,-1 2-184,0 3 0,1 6 1,-2 1-1,1 2 3,2 1 0,-2 6 0,3 2 0,1 1-63,1-1 1,2-4-1,2-1 1,3-6-237,3-2 0,1-4 0,1-4 1,1-6 57,0-4 0,1-2 1,0-1-1,0-3 94,1-5 1,-2-1 0,-3-5 0,-1 1 348,-2 0 0,-1 0 1,-5-2-1,0 4 299,0 2 0,-1 1-110,-3-1 0,-1 5 0,-4 2 1,0 2-189,0 1 1,0 0 0,0 1 0,2 1-193,1 1 0,0 4 1,-2 0-239,2 1 0,-2-2 0,5 0-557,1 1 0,1-2-893,1 1 1763,0-4 0,4 3 0,2-5 0</inkml:trace>
  <inkml:trace contextRef="#ctx0" brushRef="#br0" timeOffset="1116">462 111 7755,'-9'0'2915,"4"0"-2544,0-4 0,4 3-223,-2-2 0,1 2 142,-4 1 1,3 0-207,-3 0 1,0 0-1,-2 1-89,1 2 1,2-2 0,3 3 24,-1 1 0,-3-3-166,3 4 0,-3-3-60,3 3 1,0-3 277,3 3 0,0-3 33,0 3 1,0-3 0,0 4-68,0 0 1,0-2 0,1 0 0,1 0-57,1 0 0,0-2-9,-3 3 1,0 0-1,1 3-75,2-3 1,-2-1-126,2-2 168,2 2 1,0 3 68,5-2 1,-4 2-1,0-5-30,1-1 0,-2-1 0,0 0 0,0 1 143,0 1 1,-1 0 0,1-2 0,0 1-31,0 1 1,-2 4 0,2-1 2,-1 3 1,-1-3 0,-3 0 0,0 1-6,0 1 0,0 1 0,0 1 0,0-1-49,0 0 1,0-3 0,-1 0 0,-2 0-91,-3-1 0,1 3 0,-1-5 0,-1 0-450,-2 1 0,0-3 0,0 2-224,0-2 1,0-1 0,-1 0-2063,1 0 2784,4 0 0,1-4 0,4-1 0</inkml:trace>
  <inkml:trace contextRef="#ctx0" brushRef="#br0" timeOffset="2132">654 368 6988,'-5'4'1393,"0"-3"-663,2 2 479,2-2 349,-3-1-1335,4 0-541,0 0 0,3-1-83,0-2 0,3 1 0,-2-3-118,1 1 0,-2 0 82,3 1 870,0-2 178,0 0-650,-2 1 1,-4 5 0,-1 1-2063,-2 1 2101,2 4 0,-8-2 0,4 4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04.110"/>
    </inkml:context>
    <inkml:brush xml:id="br0">
      <inkml:brushProperty name="width" value="0.04278" units="cm"/>
      <inkml:brushProperty name="height" value="0.04278" units="cm"/>
      <inkml:brushProperty name="color" value="#E71224"/>
    </inkml:brush>
  </inkml:definitions>
  <inkml:trace contextRef="#ctx0" brushRef="#br0">28 74 8671,'-9'0'1159,"2"0"-657,1 0-308,4 0 1,-2-1 208,4-2 1,4 1-255,2-4 1,0 4 0,0-1 0,0 1-152,-1-1 1,3 2 0,-2-2-171,2 2 1,2 1 0,-1 0-311,0 0 0,0 0-39,0 0 498,1 0 1,-2 1 0,-2 2 123,-3 3 0,-5-1 0,-2 1 112,-1 1 0,2-2 94,-3 1-168,-1 1-16,2-2-191,1-1 1,8-4 34,2 0 0,0 0 0,0 0 57,1 0 1,-2 0 0,1 0 0,-1 4 61,1 2 1,-2-1 0,-4 1 71,0 1 1,0 2 0,-1 0-116,-2 0 0,-1-3 1,-3 0-1,1 1-72,-1 2 0,-1 0 0,-2 0-455,1 0 0,0 0-472,0 1 0,3-2-166,0-2 0,5-3 1122,1-6 0,4-2 0,5-4 0</inkml:trace>
  <inkml:trace contextRef="#ctx0" brushRef="#br0" timeOffset="283">296 19 8058,'0'-5'-2,"-1"1"328,-2 4 0,1 0 0,-4-1 1,1-1 273,0-1 1,2 0-252,-3 3 0,0 0-278,-3 0 0,-1 4 0,1 2-33,0 2 0,3 1 1,0 0-1,0 1-130,1-1 1,-1 0 0,4 0 0,-1 0-352,1 1 0,1 0 0,2 1 266,2 1 0,2 0 0,5-6 0,-1-3 261,0-2 1,1-1-1,2-1 1,0-2 36,-1-3 1,-1-3 0,-1 0 0,0 0-120,-3 0 0,1 0 0,-3-1 0,0 0-324,0-2 0,-1 2 322,-3-3 0,0-1 0,0 0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7:52.622"/>
    </inkml:context>
    <inkml:brush xml:id="br0">
      <inkml:brushProperty name="width" value="0.05704" units="cm"/>
      <inkml:brushProperty name="height" value="0.05704" units="cm"/>
      <inkml:brushProperty name="color" value="#E71224"/>
    </inkml:brush>
  </inkml:definitions>
  <inkml:trace contextRef="#ctx0" brushRef="#br0">0 1 23387,'7'3'-1470,"-1"0"1,-3 0-1,2-2 1,0 1 1139,0 1 1,0 1-1,2-2 1,0 2 131,0 2 0,0-3 0,0 2 0,-1 0 41,1 0 0,1-2 0,2 3 1,-1 1 21,0 1 1,3 1 0,1-2-1,-2-1-31,-1 1 1,2 4 0,1 3 0,-2-1-89,-1 0 1,-1 3 0,0-3-1,2 1-211,1 3 0,-2-4 1,4-1-1,-1-3 513,2-3 0,3 2 0,1-5 0,1-1 209,2-1 1,3-1-1,0-1 1,1-1 98,-2-1 0,2-1 0,-4 1 0,1 0 1,-1 1 1,0-2 0,-4 1-1,0 1-26,1 1 0,-1 1 0,2-1 0,0-1 50,2-1 1,3 0 0,1 3 0,2-1 188,3-2 0,6 1 0,-2-3 0,-1 1-109,2 2 0,-1 1 1,0 1-1,-2 0-283,2 0 1,-3 0 0,0 1 0,-2 1-220,1 1 0,3 1 1,-3-2-1,1 1-49,0-1 1,3-1 0,-2-1 0,4 0 44,3 0 0,-1-3 0,4 0 0,2 0 80,3-1 0,-1 2 0,1-4 1,-3 2-32,-2 2 0,0 0 1,4 0-1,0-1-12,-1 1 0,-1 1 0,-7 1 0,0 0-7,-3 0 1,-1 0 0,0 0-1,-3 0-14,-3 0 1,-3 3-1,-2 0 1,0-1 16,-3-1 0,-1-1 1,-4 1-1,-3 1-137,-2 1 1,-3 1-710,-1-4 853,-4 0 0,6 0-13,-2 0 1,1-2 192,-1-1 1,1 1-1,-3-4-484,-2-1 1,-1 2 0,-1-1 0,0-1-303,0-2 0,0 3 0,0 0 207,0-1 1,0-1 0,0-1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9:10.765"/>
    </inkml:context>
    <inkml:brush xml:id="br0">
      <inkml:brushProperty name="width" value="0.04278" units="cm"/>
      <inkml:brushProperty name="height" value="0.04278" units="cm"/>
      <inkml:brushProperty name="color" value="#E71224"/>
    </inkml:brush>
  </inkml:definitions>
  <inkml:trace contextRef="#ctx0" brushRef="#br0">19 55 8018,'-6'-4'4252,"-2"3"-3739,7-3 1,-3 5-299,4 2 0,0 2 0,1 3 0,1 0-63,1-2 1,0 3-1,-3 4 1,0 2-223,0 1 0,0 1 0,0 3 0,0 1-249,0 4 1,0 0 0,0 1 0,0-4-145,0-2 1,0 0 0,0-5 0,0-1-452,0-2 0,1-6 403,2-3 0,2-3 0,2-3 0,-1-4-754,1-4 1265,-3 1 0,4-12 0,-3 3 0</inkml:trace>
  <inkml:trace contextRef="#ctx0" brushRef="#br0" timeOffset="467">147 122 8018,'-6'0'1164,"0"0"1,3 0 418,-3 0-1156,4 0 0,-1 0-246,6 0 1,2 0-1,4 0 1,0 0-143,1 0 1,0 0 0,1-1 0,2-1-260,2-1 1,-3-1-1,2 4 1,0-1-15,-3-2 1,2 2 0,0-2 0,1 2 90,-1 1 1,-1-3 0,-3 0 0,1 1 0,-1 1 1,0 1 0,0 0 100,0 0 264,-3 0 0,-3 1 0,-6 2-32,-4 3 0,-4 2 0,-1 2 1,0 0-113,-2 2 0,1 2 0,-3 5 0,0-1-56,0 1 0,3 2 0,0 1 0,3-2 0,1 0-221,0-2 0,3-4 0,1-1-373,0-3 0,3-2 1,5-2 50,4-3 0,1-3 0,1-3 0,0-3 127,0-2 1,4-5 0,-1 1-1,-1 1 1,-1 0 392,0-2 0,-1 3 0,0-3 0</inkml:trace>
  <inkml:trace contextRef="#ctx0" brushRef="#br0" timeOffset="867">469 85 8018,'6'-6'1795,"-3"0"5,-2-1-1252,-1 2 0,-4 1-359,-3 4 0,-1 4 0,0 2 1,1 3-134,1 0 1,1 1 0,-2 2-1,0 4-192,0 1 1,2-2-1,0 1 1,1 0-73,2 1 0,1-1 1,1-2-1,0 0 7,0 1 0,1-4 1,2 1-1,3-1-12,2-2 1,2-4 0,2-2-1,0-2-16,-1-1 0,4-1 0,-1-2 0,0-3 174,-2-2 1,-1-5-1,-3 1 1,-1 0-1,-2-1 103,-1 1 1,-1 0 0,-4 3 55,-2-1 0,-2 4 0,-4 1 1,0 1-37,-1 2 0,-2 1 1,-1 1-1,0 1 1,-1 1-65,3 1 1,1 3 0,1-2-320,-1 2 0,4-1 0,1 2 0,1-1-451,2 1 0,1-2 1,1 1 765,0 2 0,4 0 0,1 1 0</inkml:trace>
  <inkml:trace contextRef="#ctx0" brushRef="#br0" timeOffset="2484">672 277 7970,'-8'-1'285,"2"-2"0,-2 1 30,5-4 0,0 3-299,3-3 1,0 3-30,0-4 0,1 5 56,2-1 1,-1 2 0,4 0 61,-2-2 0,0 2-56,-1-2 1,-1-1-111,4 1-262,-4 0-791,2 3-64,-4 0 976,0 0 0,4 0 0,1 0 0</inkml:trace>
  <inkml:trace contextRef="#ctx0" brushRef="#br0" timeOffset="2966">809 46 7918,'-8'1'1517,"2"2"-1089,-3-2 1,8 7-258,-2-2 0,2 0 0,1 0 0,0 1-5,0 1 1,0-2 0,0 0-104,0 1 0,0 2 67,0 0 0,3-3-348,1 0 0,0-4 147,-1 1 0,2-2 62,4-1 1,-1-1 0,-1-1 11,-1-1 1,-2-3-1,1 2-133,-1-1 0,0 3 0,-2-2-313,1 0 1,1 2-419,-1-5 1,-2 4-941,2-3 1801,-2 0 0,3-3 0,1 0 0</inkml:trace>
  <inkml:trace contextRef="#ctx0" brushRef="#br0" timeOffset="3232">875 29 8426,'-9'0'1209,"4"1"1,2 2-892,2 3 0,1-1 1,0 1-185,0 1 0,0 1 0,0 3 0,0 1-98,0 3 1,0 3 0,-1 0 0,-1-1-85,-1-1 1,0 1 0,3-3 0,0 1-644,0-3 1,0 1-1,0 0-1644,0-2 1854,0-5 1,1-3 0,1-6 480,1-3 0,4-6 0,-2-3 0</inkml:trace>
  <inkml:trace contextRef="#ctx0" brushRef="#br0" timeOffset="3733">993 37 7970,'-5'-5'782,"-2"-3"-491,4 1 0,0 2 1,2 0 311,-2 1-490,2 1 1,-5 3-144,3 0 1,-1 4-1,-2 2-29,3 2 1,2 2 0,1-1-133,0 0 1,0 0 138,0 0 1,1-2-1,2-2 42,3-1 0,2-1 7,2-3 1,-2-1 0,-1-1 14,-1-1 0,0-4 126,3 0 0,-2 3 333,-1 1-53,-4-2-191,2 4-203,-4-3 520,0 4-218,0 0 0,0 4-235,0 2 1,0 2 0,0 2-1,0-1-22,0 0 1,0 1-1,0 2-106,0 0 1,-3 3-1,-1-2 1,0 1-1,0 0-203,1 0 1,1-2-1,0 0-913,-1-2 1,0-1-1250,3 0 2402,0-3 0,0-2 0,0-4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9:02.932"/>
    </inkml:context>
    <inkml:brush xml:id="br0">
      <inkml:brushProperty name="width" value="0.04278" units="cm"/>
      <inkml:brushProperty name="height" value="0.04278" units="cm"/>
      <inkml:brushProperty name="color" value="#E71224"/>
    </inkml:brush>
  </inkml:definitions>
  <inkml:trace contextRef="#ctx0" brushRef="#br0">1 84 7803,'0'-9'599,"0"2"84,0 1 1,0 3 140,0-3 0,0 3 490,0-3-608,0 4 1,1-2 339,2 4-870,-2 0 1,4 0 0,-3 1-164,1 2 1,0 2 0,-3 4 0,0 1-115,0 3 0,0-2 0,0 4 0,0 2-64,0 0 0,0 1 1,0 1-1,0-2-184,0-1 1,0 0 0,0-4 0,0-1-310,0 0 0,0-2 0,0 0-201,0 0 1,0 0-581,0 1-163,0-1 1602,0 0 0,-4-8 0,-1-2 0</inkml:trace>
  <inkml:trace contextRef="#ctx0" brushRef="#br0" timeOffset="2450">249 65 7998,'-5'0'2350,"1"0"0,3 0-1882,-2 0-450,2 0 0,-7 0-59,1 0 0,2 0 0,-1 0-148,-1 0 0,2 0 0,-1 0 25,-1 0 0,1 0 0,0 0-153,-1 0 1,2 3-83,-1 1 1,3 0 113,-3-1 643,4-2 1,-2 4 10,4-2 0,0-1 0,0 4-225,0 1 1,0-2 0,0 2-133,0 0 1,0-2 0,0 1-44,0 1 1,0-2-106,0 1 1,0 0-1,1 3 56,2-3 1,-2 2-113,2-2 182,-2-2 0,0 0 140,2-4 1,2-1 0,4-2-100,0-3 0,1-1 0,-1 0-89,0 1 1,-3 4 0,0-2-22,1 3 1,2 1 35,0 0 0,-1 5 0,-2 1 116,-3 2 0,-2-2 0,-1 0 0,-1 2 50,-2 4 0,1-2 1,-4 2-1,-1-2-52,-1-1 1,-2 1-1,2-1 1,1 0-266,1 0 0,0-3 0,-3 1-350,-1 0 0,1-2 1,0 0-1306,0-1-272,4-1 2121,1-3 0,8-4 0,1-1 0</inkml:trace>
  <inkml:trace contextRef="#ctx0" brushRef="#br0" timeOffset="3034">304 121 7886,'-1'-5'300,"-2"1"0,2 2 1,-3 0 241,0-1 1,3-4-78,-2 1 0,3 1-277,3-1 0,-1 4 0,4-1-174,1 2 0,1-2 0,2-1 0,-1 2-23,0 1 0,0 1 0,0 0-254,1 0 0,-1 0 0,0 0-114,0 0 0,0 0 305,1 0 1,-5 5 314,-2 1 0,-2 2 0,-2 0 78,-2-2 1,1 2-1,-4-2-161,-2 3 0,3-3 1,0 0 20,1 1-601,-3-3 295,6 4 129,-3-7 0,5 4-1,2-1 1,-1-3 0,4 2-56,1-2 1,-2-1-1,1 1 1,-1 1-111,0 1 1,-2 1 167,3-1 1,-3 1 0,2 3 33,-1-1 0,-1 0 1,-3 4 19,0-1 1,0-3 0,0 0 0,-1 0 85,-2-1 0,2 4 1,-3-4-1,0 1-10,-2 0 0,1-3 0,-1 3-492,-2 1 1,0-3 0,0 0-510,2 1 1,-2-4-755,2 2 37,2-2 1582,-1-1 0,5 0 0,0 0 0</inkml:trace>
  <inkml:trace contextRef="#ctx0" brushRef="#br0" timeOffset="3199">480 249 7886,'-4'7'1002,"-2"-1"0,1-4-924,-1 1 1,5-2-415,1-1 1,1 0 335,5 0 0,0-4 0,3-1 0</inkml:trace>
  <inkml:trace contextRef="#ctx0" brushRef="#br0" timeOffset="5367">718 38 13745,'-6'0'-682,"0"0"512,-1 0 0,2 0 0,-1 0 1,0 1 20,0 2 1,-2-2 0,2 2 40,-2-2 1,2 2 0,0 0 72,-1-1 0,1 0 311,0 1 0,3-2 86,-3 2-97,4-2-101,-2 4 0,5-4-90,2 2 0,-2 2-154,2 1 0,-1 2 1,0 1-165,1 0 1,0 1 115,-3-1 1,0 0-1,0 0 108,0 0 0,0-2-16,0-1 0,1-4 0,1 2 72,1 0 1,2-3 133,-2 2 0,2-2-105,4-1 1,-3 0 42,0 0 0,0 0-26,4 0 0,-4 0 1,0 0-76,1 0 0,-2 0 53,1 0 0,-4 1 1,1 2-39,-2 3 1,-1-1 0,0 2-87,0 0 1,-1 1 0,-2 1 0,-2 0-27,0 0 1,-3 0-1,2-2 1,-2-1-140,-2 1 1,4 0 0,0 0 0,-1-1-396,-1-2 1,2 2-284,-1-3 1,5 2 406,-1-5 0,2 1 1,2-7-1,2-1 500,4-2 0,1 0 0,1 0 0</inkml:trace>
  <inkml:trace contextRef="#ctx0" brushRef="#br0" timeOffset="6050">867 64 7988,'0'-9'237,"0"0"0,0 0 309,0 0 1,1-1 427,2 1 148,-2 4 31,3 1-954,-4 4 1,-1 3 0,-2 1-138,-3 1 0,0-2 0,0 2-25,-1 0 0,2 1 1,0-2-214,1 1 0,-3-2 48,1 3 0,1-3 1,1 2-13,0-1 0,3 0 128,-2 0 0,-1-2 38,1 4 0,0-3-9,3 3 0,0-3-5,0 3 0,0-3-27,0 3 0,0-3-15,0 4 0,0-1 1,0 3 0,0 0 14,0 0 1,0-3 155,0 1 0,1-5 187,2 1 0,-1 1-243,4-1 0,-3 0 0,3-2-19,2 2 0,-3-2 1,1 2-39,1-2 0,-2-1 0,0 1 0,0 1-11,0 1 0,-1 1 0,2-2-49,1 1 0,-2 4 0,0-3-25,-1 1 0,3-2 50,-1 3 1,-1-3 86,-2 3 1,-2 0-18,-1 3 0,-4 1 0,-3-1-118,-1 0 0,-1 0 0,0-1-388,0-1 0,2-2 0,1-3-592,-1 1 1,2 0-1647,-1-3 2681,0 0 0,-3 0 0,-1 0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8:52.483"/>
    </inkml:context>
    <inkml:brush xml:id="br0">
      <inkml:brushProperty name="width" value="0.04278" units="cm"/>
      <inkml:brushProperty name="height" value="0.04278" units="cm"/>
      <inkml:brushProperty name="color" value="#E71224"/>
    </inkml:brush>
  </inkml:definitions>
  <inkml:trace contextRef="#ctx0" brushRef="#br0">100 56 8352,'0'-6'668,"0"-1"0,0 1 1,0-3-476,0 0 0,0 3 95,0 0 1,-1 4-414,-2-1 1,-2 1 0,-5 2 0,2 2-157,2 1 0,-2 5 0,2 5 0,-2 1 100,-2 3 0,1-1 0,1 0 0,2 0 160,3 0 0,-1-3 0,1 0 1,2-3-1,3-1 1,3-1-1,5-2 1,1-2 37,2-3 0,3-6 0,-2-1 15,1-2 0,2-4 1,-3-1-1,2-1 0,-2 1 46,-1 2 1,-1-3-1,-5 2 1,-1 1 197,1 1 1,-3 0 0,-1 1-124,-2 0 1,-1 3 0,0 0 129,0-1-248,0 3 0,0 1 1,0 6-72,0 3 0,0 2 1,0 1-1,0 0 40,0 0 0,0-2 1,1-1-1,1 2 14,1 3 0,0-4 0,-3 3 0,0-1-16,0 2 1,0-1 0,0 3-220,0-3 1,0-4-1,0 0 1,1 0-495,2-1 0,-1 2 0,5-4-698,0 0 1409,-3-7 0,8-1 0,-2-4 0</inkml:trace>
  <inkml:trace contextRef="#ctx0" brushRef="#br0" timeOffset="317">302 65 7543,'-9'0'741,"5"0"0,3 1 1,4 2-907,2 3 0,-2 2 0,3 2 0,1-1-48,-2 0 1,2 3-1,-3 0 1,0 0-36,0-2 1,2-1 0,-2 0-5,1 1 1,2-5 355,2-2 0,0-4 0,0-4 78,0-5 0,-2-1 1,-2 1-1,-1-1 41,-2-2 0,2 0 1,-1 2-1,0-1-169,1 0 0,-3 2 1,2 1-1,-2 0-304,-1-1 0,3 4 0,0 0-611,-1-1 0,0 2 861,1-1 0,-1 4 0,2-2 0,-4 4 0</inkml:trace>
  <inkml:trace contextRef="#ctx0" brushRef="#br0" timeOffset="967">467 102 8367,'-4'0'507,"4"0"0,4 0 1,5 0-633,0 0 0,1-1 0,-1-1 44,0-1 0,-3-5 1,0 3-1,0-1-261,0 0 0,2 0 222,-2-3 1,-1-1 0,0 1 523,-1 0-200,-1 4 0,-7 2 0,-1 6 0,-1 3 57,0 2 1,3 1 0,-2 1 0,1 0-166,1 2 0,-1-5 0,1 3-121,1-2 0,1 0 0,1 1 1,0 0-509,0 1 0,0-4 0,1-1 182,2-1 0,-1 2-283,5-3 0,-4 1 1,3-2 633,1 1 0,0-1 0,0-4 0,-1-1 0,-3-3 0,2 2 0,1-1 0,-1-1 0,2 1 0,-2-3 0,0 4 0,-1-1-20,3 3 0,-5-2 818,5 4 677,-5 0-161,2 0-684,-4 0-693,0 0-96,4 0 0,-2 0 0,3-1-121,-1-2 0,3-2 1,-2-4 219,0 0 0,3-1 0,-4 1 1,1 0-116,2 0 0,0-1 0,0 1 0,-1 1-173,2 2 0,0-2 0,1 3-163,0 0 0,-3 0 511,0 5 0,-4 0 0,3 0 0,-5 0 0</inkml:trace>
  <inkml:trace contextRef="#ctx0" brushRef="#br0" timeOffset="1301">763 46 7979,'-6'5'852,"1"-4"-615,2 2 0,1-1-325,-4 1-30,4-2 0,-3 6 0,3-3 160,-1 1 1,0-2-89,3 3 0,0 1 1,1 1 14,2-2 0,-1-2 1,4-4 34,1 0 1,-2 0 0,0-1 0,0-1 35,1-1 1,-3-1 0,3 2 61,1-1 0,-3-2 1,0 3 128,0-1 1,-2 0-17,4 3 1,-4 1-274,2 2 1,-3-1 0,-1 5-306,0 0 0,0-2 0,0 1-335,0 1 0,0-2-645,0 1 1343,0-4 0,4 7 0,1-4 0</inkml:trace>
  <inkml:trace contextRef="#ctx0" brushRef="#br0" timeOffset="1783">901 101 7829,'1'-9'41,"2"-1"1,-2 4 312,2 0 1,-3 1-174,-3-1 0,1 2-145,-5 4 0,5 4 13,-1 2 0,1-1 0,0 1-123,-1 1 1,0-2 0,3 2-176,0 0 0,1-3 68,2-1 1,-1-2 0,4-1 73,2 0 0,-3-1 1,1-1 68,1-1 1,-2-3-1,0 2 1,0-1 34,0 1 0,-2-2 1,3 2-1,-1 0 0,-1-1 98,0 0 1,0 3-1,-2-2 45,1 0 0,1 3 1,-2-4 147,1 1 1,1 3-109,-1-2 0,-2 3 1,3 3-57,-3 4 0,-1 1 0,0 2 0,0 1 1,0 2-57,0 2 0,-1 3 1,-1 5-1,-2 0 22,2 3 0,-2 0 0,0 1 0,-1-1-13,-2-2 0,2 0 0,-1 0 1,-1-3-31,-2-5 0,0 0 0,0-3-55,0-2 1,-4-2 0,0-2-1,0-2 1,-1-1-139,-1-2 0,4-2 0,-1-3 0,2-3-187,0-2 0,5-2 0,2-2 1,2-3-191,1 1 1,4-2 0,3 2 0,4 0 522,1-2 0,4-2 0,-1 0 0</inkml:trace>
  <inkml:trace contextRef="#ctx0" brushRef="#br0" timeOffset="2067">1104 129 7829,'-5'-4'571,"-2"2"442,4-4 1,0 3-834,3-3 0,1 1 0,2-2 0,3 1-353,2 2 0,4-3 1,1 1-1,-2-1-148,-1 1 1,2-2-1,1 1-29,-2-1 1,-1 0 115,-1 2 1,-5 3 0,-4 6 154,-5 3 0,-3 5 1,-1 3-1,-1 0 404,-3 2 0,4 1 0,-1-1 1,4-2 10,2 0 0,-2 1 0,2-3-240,2 0 1,7-3 0,3-3-1,4-3-346,2-2 0,1-2 0,1-1 0,-1-2-1845,2-1 2095,-4 3 0,4-7 0,-2 4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8:44.167"/>
    </inkml:context>
    <inkml:brush xml:id="br0">
      <inkml:brushProperty name="width" value="0.04278" units="cm"/>
      <inkml:brushProperty name="height" value="0.04278" units="cm"/>
      <inkml:brushProperty name="color" value="#E71224"/>
    </inkml:brush>
  </inkml:definitions>
  <inkml:trace contextRef="#ctx0" brushRef="#br0">55 107 7810,'0'-9'76,"-1"4"1,-1 1 0,-1 0 346,1-3 0,1 2-159,1-1 0,-1 1 0,-1-2 18,-1 1 0,0 3 85,3-3-455,-4 4 0,0-2 1,-3 8-1,2 2 35,1 2 1,-1 1-1,3 0 1,-1 0-107,1 1 0,1-1 1,1 0 11,0 0 1,1-3 0,2 0 249,4-2 0,-2-1 0,1-4 1,1-2 30,1-4 0,1-1 0,0-1 1,1 0-64,-1 0 0,-3-1 0,0 1 0,0 0 30,-1 0 0,1 0 1,-4-1-596,1 1 0,0 0-1944,-3 0 1870,0 4 0,-3 5 568,0 6 0,-5 2 0,3 1 0</inkml:trace>
  <inkml:trace contextRef="#ctx0" brushRef="#br0" timeOffset="382">36 319 7972,'-9'0'1065,"4"-1"0,3-2-779,4-3 1,3-3-1,4-1 1,0-1-15,0-1 1,2-5-1,0 3 1,2-1-186,2-1 0,-3 2 1,2-2-1,-1 1-289,-1 2 0,1-2 0,-1 2 0,0 2-465,-2 1 0,-4 4 1,0 1-1435,1 1 1756,-3 0 1,0 9 0,-4 1 0,-1 3 344,-2 3 0,-2-2 0,-4 4 0</inkml:trace>
  <inkml:trace contextRef="#ctx0" brushRef="#br0" timeOffset="684">202 273 7879,'-5'4'886,"-4"-3"0,7 3-541,-4-4 1,3 0-363,-3 0 1,4 1 0,-2 1 38,0 1 1,3 4 0,-3-2-48,0 0 1,3 1-1,-2-3 0,2 3 0,1-1 1,1 0-1,2-1-1,3-2 0,2-1 1,1-1-1,0 0-84,1 0 0,-1-1 1,0-2 16,0-3 1,-1 1-1,-1-1-244,0-1 1,-5 1-646,1 0 982,-2 4 0,-9-6 0,-3 3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0T16:58:38.584"/>
    </inkml:context>
    <inkml:brush xml:id="br0">
      <inkml:brushProperty name="width" value="0.04278" units="cm"/>
      <inkml:brushProperty name="height" value="0.04278" units="cm"/>
      <inkml:brushProperty name="color" value="#E71224"/>
    </inkml:brush>
  </inkml:definitions>
  <inkml:trace contextRef="#ctx0" brushRef="#br0">102 28 7429,'0'-5'1857,"0"-1"-744,0 3-961,0 2 1,-1-6-178,-2 4 1,-2 0 0,-4 3-8,0 0 0,2 0 0,1 1 0,-1 2-9,-1 3 1,0 2 0,1 2 0,0-1-77,0 0 0,2 3 1,0 2-1,1-1-6,2 0 0,1-1 1,1-2-1,1-1 24,2 0 1,2-4-1,5-2 1,2-3 30,0-3 1,1-5 0,-2-5 0,2-1 43,-2 1 0,-1-2 0,-1 3 0,1 0 123,-1 2 0,-3 1 0,-1 0 975,-1-1 15,-1 5-762,-3 1 1,-1 4-54,-2 0 0,2 4-185,-2 2 1,2 0 0,1 0-39,0 1 1,0-2 0,0 1-1,0 1-5,0 1 1,0 2-1,0-1 1,0 0 14,0 0 1,0 2 0,0 0 0,0 2-34,0 1 0,0 2 0,-1 3 0,-1 2-155,-1 0 1,0 5-1,2-3 1,-1 2-114,-1-1 1,-1-2 0,1 0 0,0-1-1420,1-4 1096,1-5 0,2-7 1,1-10-1,3-7 179,0-6 0,0-6 0,2 2 0,-2-1 384,-1 1 0,3-4 0,-2 3 0</inkml:trace>
  <inkml:trace contextRef="#ctx0" brushRef="#br0" timeOffset="634">359 28 7909,'-5'-4'488,"1"3"1,3-5 883,-2 3-184,2 2-399,-4-3-149,1 4-502,-1 0 0,-4 0-228,0 0 1,3 0-58,0 0 0,-1 4 198,-2 2 1,4 0-1,1-1 61,0-1 0,3 0 1,-2-1-88,2 3 0,0 2 0,-1 1-41,-1 1 1,0-1 0,3 0 0,0 0-51,0 0 0,0 1 0,0-1 47,0 0 1,0-3 0,0 0 0,0 2-42,0 0 1,0 1 0,0 0-1,0 0-103,0 1 0,0-1 0,-1 0-54,-2 0 1,1 0 190,-1 1 0,3-5 0,3-2 66,4-2 0,-2-5 0,1-1 0,0-2-22,-1 1 1,3 0 0,-2-2 0,2 1-2,-2 1 0,2 4 0,-2-1-108,2 2 0,-2 1 0,-1 1 68,0 2 1,-2 2 0,-3 4 0,0 0 42,0 0 1,0 1-1,0 0 1,0 1 55,0 1 0,-4 4 0,-2-4 0,0-1-41,0-1 0,0 0 0,-3-1 0,0 0-391,-1 0 1,2-3-1,1-1 1,1 1-490,-1-1 0,-1 0 0,-2 1-831,1-3 1676,4 2 0,-3 0 0,3 4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09:42.41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111 194 13931,'-35'-19'-752,"1"1"909,24 9-401,-7 0-334,2 4 551,62 17 1,-12-7 62,51 10 1,-18-8 234,-6-1-111,-5-4-151,2 2 23,-20 0 951,-20-3-676,-13-13-481,2 8 83,4-13 43,31 17 82,-8 0-6,11 0-11,-13 4-147,-11-3 442,-13 3-124,8-4 117,-2 0 90,4 0-252,3 0-511,-12-4-260,8-1 583,-4 0 41,4 1-192,5 0 0,17 4-152,12 0 0,-1 0 213,4 3 0,10 1 0,11-1 102,2-1 0,1-2 0,-5-3 79,10-3 1,8 1 0,-10-1 0,3 0 116,0 1 0,4-4 0,3 4 1,6-1-85,-46 3 0,-1 0 0,47-3 0,2-3 0,-4 0-34,-1 3 0,-45 2 0,0 0 0,48-1 0,0-1-3,-4 0 1,-6 3-1,1-2 1,0 0-60,-1 3 1,-8 0-1,-7 0 1,-4-1 18,-2 1 1,-3 0 58,3-1 0,2-1 19,11-2-369,-29 2-695,12 12 0,-48 10 0,-15 7 903,-27 7 0,-3-9 1,10 0-1</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09:40.448"/>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0 166 13562,'25'-31'-397,"0"3"371,-6 22 22,12 1 91,11 1 21,18 8-76,5-3 30,5 3 28,2-8 0,0-4 3,1-4 1,-13 3-109,-8 3 10,-20 4 18,31-7 106,-18 8-42,28-3-98,-8 4 0,7 0-40,-5 0 1,-14-1 2,-1-2 1,-11-2 11,18-4 104,-24 4-67,25-3 0,-9 7-72,22-3 0,-11 3 11,-1 1 1,-20 0 48,17 0 0,-21 0 109,15 0-41,-22 0 16,29 0-11,-19 0 0,27 0-51,-3 0-13,-18 0-5,22 0 82,-22 0 77,26 0-45,-12 0-14,0 0-67,-1-4-209,-7 3 93,-6-3-27,-14 4-54,-14 0 924,-8 0-624,6 8 49,-5-6-157,8 11-129,-2-12-10,14 7 1,15-6 108,18 4 0,-8-4 62,3 1 1,-13-2 21,18-1 0,8 0 27,17 0 0,9 3-69,-46-1 0,0-1 1,-1 2-1,0 1-6,44-1 1,-4 3 41,-8-3 1,-3 4-49,0-1 1,-15-1-22,6 1 0,-23-3-114,13 4-154,-14-5 49,20 6 136,-22-3 53,8 4-493,-25-4-451,-9-1 916,-3-4 1,-6 0-1</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16.977"/>
    </inkml:context>
    <inkml:brush xml:id="br0">
      <inkml:brushProperty name="width" value="0.04278" units="cm"/>
      <inkml:brushProperty name="height" value="0.04278" units="cm"/>
      <inkml:brushProperty name="color" value="#E71224"/>
    </inkml:brush>
  </inkml:definitions>
  <inkml:trace contextRef="#ctx0" brushRef="#br0">10 0 8340,'-5'0'2949,"1"1"-2566,4 3 1,0 1 0,0 4 0,0 1-40,0 2 1,0 4-1,0 5 1,0 4-142,0 1 0,0-1 1,0-1-1,0 2-481,0 0 0,0-1 1,0-1-1,0-2-403,0-2 0,0-1 0,0-3 0,0-1-1860,0-2 2541,0-5 0,4-8 0,1-5 0</inkml:trace>
  <inkml:trace contextRef="#ctx0" brushRef="#br0" timeOffset="283">75 276 8574,'-5'0'1895,"2"0"0,6 0-1970,3 0 0,4-4 1,1 1-1,2 1-351,1 1 0,2-2 0,2 0 0,0 1-32,-3 1 0,1 0 0,-2-1 1,-1-1-1278,0 1 2064,-1 1 1,-8 1-1,-7 0 157,-5 0 0,-7 4 1,0 2-1,-2 2 40,2 2 0,-1-1 1,3 0-1,2 0-251,1 0 0,4 1 1,1-1-1,0 0-421,3 0 1,2-3-1,4-1 1,2-1-332,2-1 0,5 1 0,2-1 0,2-2-405,-2-3 1,3-2 0,-3-5 881,2 0 0,2 2 0,-1-6 0</inkml:trace>
  <inkml:trace contextRef="#ctx0" brushRef="#br0" timeOffset="533">361 257 7996,'-1'-4'505,"-2"4"0,2 4 0,-4 5 1,2 1-388,0-1 1,0 0-1,3 0 1,0 0-174,0 1 1,0-4 0,1-1 0,1 0-161,1 0 0,5-3 0,-1 1 0,3-2 51,2-1 0,2-3 0,-3-1 0,1-1 104,-1-2 0,3-1 0,-2-2 0,0 1-12,1 0 0,-2 0 1,1 0 130,-2-1 1,-2 4-1,-1 1 195,0 1-254,-5 1 0,-2 3 0,-5 0 0</inkml:trace>
  <inkml:trace contextRef="#ctx0" brushRef="#br0" timeOffset="817">490 321 7997,'0'5'48,"1"-1"379,2-4 0,-1 0 1,4 0-288,1 0 0,-2-3 1,1-1-1,1-1-211,2 1 0,-3-3 0,0 1 0,1-1-292,1 1 1,1-1 0,0 3 0,-2-1-227,-1 1 811,-4-3 1,1 6 0,-6-1 0,-3 4 161,-2 4 1,-5 3 0,1 0 0,1 0 19,1 0 1,0 0 0,1 1 0,1-1-102,2 0 1,1 0 0,3 0-639,-1 1 0,4-4 0,6-1 0,3-1-233,2-2 1,2-4 0,-3-2 0,2-1-141,1-2 1,2-3 0,2-1 707,1-1 0,-1-5 0,0 3 0</inkml:trace>
  <inkml:trace contextRef="#ctx0" brushRef="#br0" timeOffset="1002">767 149 7997,'1'-10'9,"1"1"349,1 0 1,0 3 1210,-3 0-1053,0 4 0,0 2 0,0 6 1,0 2-207,0 1 0,0 4 1,0 0-1,0 0-168,0 0 1,0 4-1,0-2 1,0 2-211,0 2 1,0-1-1,0 1 1,0-2-981,0-2 1,0 2 1047,0-5 0,4 4 0,1-1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13.078"/>
    </inkml:context>
    <inkml:brush xml:id="br0">
      <inkml:brushProperty name="width" value="0.04278" units="cm"/>
      <inkml:brushProperty name="height" value="0.04278" units="cm"/>
      <inkml:brushProperty name="color" value="#E71224"/>
    </inkml:brush>
  </inkml:definitions>
  <inkml:trace contextRef="#ctx0" brushRef="#br0">166 146 7841,'3'-6'136,"0"0"1,0 3 366,-3-3 0,1 4 613,2-1-126,-2 2-857,3 1 1,-5 0-1,-2 1 1,-3 2-176,-2 3 1,-1 3 0,-2 4 0,0 1-63,-1 0 1,-4 7-1,0-2 1,0 4 84,1 2 1,-2-1-1,5-1 1,1 1 11,0-1 0,6-1 0,2 0 0,2-1-99,1-4 1,5-5 0,5 0 0,4-4-157,3-2 0,2-4 1,0 1-1,2-3-177,0-3 1,1-5 0,-1-5-1,0 2-154,0 1 0,-6-2 0,-3-1 593,-1 2 0,2-3 0,1 0 0</inkml:trace>
  <inkml:trace contextRef="#ctx0" brushRef="#br0" timeOffset="267">351 302 7840,'0'-9'414,"-1"4"0,-2 2 0,-3 3-198,-2 3 0,-2-1 1,1 4-1,1 1-151,2 1 1,-2 1 0,3 1 0,-2-1-17,1 0 0,4 0 0,-1 0-220,2 1 0,1-4 0,1-1-43,2-1 1,2-1 0,5-4 0,-1-1 86,0-1 0,0-4 1,0 1-1,1-2-22,-1 2 1,-3-2-1,0 2 1,1-1-1326,1 1 1474,-3-3 0,4 4 0,-4-4 0</inkml:trace>
  <inkml:trace contextRef="#ctx0" brushRef="#br0" timeOffset="567">443 283 7841,'-6'3'0,"1"1"0,0 1 283,-1 2 1,1 1 0,-1 1 0,3 1 67,2-1 1,1 0-1,0 0-378,0 0 1,1-4-1,2-1-86,3-3 0,3-1 1,0-1-1,0-3 43,0-2 0,0-2 0,1-1 0,-2-1-81,-2-3 0,2 6 0,-3-2 0,1 1-184,0 0 1,-2 2-1,1-1 131,-1 0 0,0 3 320,-1 1 544,-2 2 0,3 5 0,-4 2 1,-1 3-701,-2 0 0,2 0 0,-2 0-951,2 0 1,1-3 68,0 1 1,1-5 921,2 1 0,2-2 0,4-1 0</inkml:trace>
  <inkml:trace contextRef="#ctx0" brushRef="#br0" timeOffset="834">719 120 7841,'0'-9'-32,"0"-1"0,0 1 930,0 0 0,0 3 777,0 0-1314,0 0 0,-1 1-361,-2 1 1,-2 4-146,-4 4 0,-1 2 0,2 5 1,1 1-7,1-1 0,3 1 0,-2-1 1,1 2 17,2 2 0,1-3 0,0 2 1,-1 0 49,-2 1 1,1-3 0,3 2 0,0 1-106,0-1 0,0-2 1,0 3-1,0-1-330,0 0 0,0-2 0,0 3 1,0-1 161,0 0 0,-1 1 0,-1 0 356,-1-3 0,-8 3 0,1-1 0</inkml:trace>
  <inkml:trace contextRef="#ctx0" brushRef="#br0" timeOffset="1150">589 393 8259,'-8'-1'0,"1"-1"757,1-1 0,4-1-413,-1 1 0,2 1 1,2-4-235,2 2 1,2-2 0,4 3-1,0 1-398,0 1 1,1-2 0,-1 0 0,0 1-294,0 1 0,3 1 0,1 0 0,-2 0 163,-1 0 0,-1-3 0,1 0 0,-1 0 418,0-1 0,0 2 0,0-4 0,1 2 0,-4 1 0,-1 2 280,-1-2 1211,-1 2 623,-3-3-1809,0 4 0,0 1-750,0 2 1,0 2-846,0 5 0,1-2 1290,2-2 0,-2-2 0,3-4 0</inkml:trace>
  <inkml:trace contextRef="#ctx0" brushRef="#br0" timeOffset="1266">820 228 7841,'-3'-9'757,"-1"0"7,-1 0 1,3 3 0,-2 0-502,0 2 0,3-3-1114,-2 1 1,2 1-203,1-1 1,4 4 1052,2-1 0,6 10 0,2 3 0</inkml:trace>
  <inkml:trace contextRef="#ctx0" brushRef="#br0" timeOffset="1550">912 258 7841,'-1'-5'706,"-2"2"0,2 1 136,-2-1-633,-2 2 1,3-4-214,-4 5 1,4 2 52,-1 1 102,2 2 1,2 0 0,2-2 62,3-2 1,2-2-1,1-1 1,1-2-62,-1-1 1,0-2 0,0-2-276,0 0 0,1-3 0,-1-1 1,1-1-1,1 0-343,1 0 0,1-2 0,-4-2 0,0-1-119,0 1 0,-3 3 1,0 0-1,-2 2-867,-2 2 1451,-1 1 0,-1 0 0,0 1 0</inkml:trace>
  <inkml:trace contextRef="#ctx0" brushRef="#br0" timeOffset="3133">1031 173 7841,'0'6'68,"0"0"235,0 2 0,0-3 372,0 1-587,0 0 150,0-1 1,1-1 108,2-4 0,-1 0-175,4 0 0,-3-1-60,3-2-374,-4 2 238,7-3 55,-8 4-25,7 0-28,-7 0 69,7 0 0,-6 0 34,4 0 304,-4 0-256,2 0 1,-3 0 178,2 0-213,-2 0 50,4 0-64,-5 0-612,0 0 204,4 0 228,-3 0 164,3 0 0,-3 0 4,2 0-123,-2 0 1,4 0 0,-3 1-128,1 2 1,1-2-123,-1 2 0,-1-2 59,4-1 1,-2 0 272,2 0 1,-4-1 347,1-2-242,-2 2 0,-2-3-9,-2 4 0,1 0 0,-4 0 50,-2 0 0,3 1 0,-1 2 0,-1 2 1,0 1 21,1 0 1,-2 0 0,4 4 0,0-1-376,0 0 1,1 0 0,3 1-198,0-1 1,0 0 0,1-1-47,2-2 0,2-2 0,5-4 0,-1 0-73,0 0 0,0 0 0,0-1 1,1-2 191,-1-3 1,0-2-1,0-1 1,0 0 281,1-1 1,-2 1-1,-1 1 1,-2 1 623,-1 1 0,2-1 987,-3-2-573,0 4 1,-3 2-848,0 6 0,0-1 0,0 4 0,0 2-257,0 0 1,0 1 0,0 0-191,0 0 1,1 1 90,2-1 1,0-4-1,3-2 65,1-2 0,1-4 0,1-1 0,-1-1 22,-1-3 0,1 0 0,-2 0 0,2 1 229,1 1 1,-3 3 851,1-3-662,-1-1 1,-1 3 0,-2 4-179,-2 6 1,-1-1 0,0 1-436,0 1 1,0 1-597,0 1 1,0-3-194,0 1 1,4-5 729,2 1 0,-1-2 0,0-2 1,0-2 349,1-4 0,0 2 0,3-1 0,-1-1 0,-2-1 0,2 2 0,-3 0 0,2-2 45,-1 0 1,-1 2-1,2 0 579,-1-1 1,-4 2 567,1-1 0,-3 4-774,-3-1 1,-2 3-1,-3 3 1,1 2-166,1 0 1,3 3 0,-3-2 0,2 2-177,2 1 1,-2-2 0,1-1-461,1 1 0,1 1-423,1 1 0,1-3-20,2 1 0,2-5 0,4 1 220,1-2 1,-1-1-1,0 0 606,0 0 0,-3 0 0,1-1 0,0-2 0,-2 2 0,0-3 0,-1-1 0,2 3 0,-3-4 0,1 4 568,-1-1 0,-1 2 413,5 1 1,-4 0-757,3 0 1,-3 0-1,3 0-205,1 0 1,-2 0-129,1 0 1,1 0-486,2 0 366,-4 0 1357,-1 0-245,-4 0 1,-1 1-407,-2 2 1,1 2 0,-4 5-257,-2-1 1,4 0 0,0 0-1,1 0-125,0 1 0,0-1 0,4-1-498,2-2 0,6-2 1,7-4-1,1 0-650,2 0 1,3-1 0,2-1 0,-1-2 1049,-1-1 0,-3-1 0,-1-3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03.679"/>
    </inkml:context>
    <inkml:brush xml:id="br0">
      <inkml:brushProperty name="width" value="0.04278" units="cm"/>
      <inkml:brushProperty name="height" value="0.04278" units="cm"/>
      <inkml:brushProperty name="color" value="#E71224"/>
    </inkml:brush>
  </inkml:definitions>
  <inkml:trace contextRef="#ctx0" brushRef="#br0">302 192 7654,'0'-6'1539,"0"0"0,0 0-1049,0-3 1,5 4-54,1 2 0,-1 2-371,1 1 1,-3 4 0,2 3 0,-1 5-168,-2 6 0,-1 6 0,-1 7 0,0 3-40,0 5 1,-4 6 0,-2 5 0,-2 1-12,-1-1 1,-4-5 0,0-6 0,0-3 15,-1-5 1,-1-10 0,2-11 0,0-6-160,-1-3 0,-2-7 0,1-6 1,-3-6 70,0-5 1,-1-4 0,1-6 0,1-1 110,1 0 1,0-3 0,4 5 0,0 0 224,2 1 1,2-3 0,2 3 0,4 3 257,4 2 1,4 4-1,5 3 1,3 2 142,0 1 0,-2 3 0,2 4 0,1 0-147,-1 0 1,-2-1 0,3 2 0,-2 2-156,-2 3 0,2 2 1,1 2-1,0 3 25,2 5 1,-1 6 0,-1 7 0,0 6-215,1 4 1,-1 4-1,2 1 1,-1-1-480,-2-2 0,0-3 1,-1-3-1,0-2-69,-1-1 0,-4-6 1,-2-4-1,0-3-1681,1-4 2207,-4 1 0,2-4 0,-4 5 0</inkml:trace>
  <inkml:trace contextRef="#ctx0" brushRef="#br0" timeOffset="350">754 175 7859,'-9'0'481,"3"-3"1435,0 0 1,3 0-1281,-3 3 1,8-1 0,1-1 0,5-1-314,4 1 0,1 1 0,4 1 0,3-1-405,3-3 0,-2 3 0,3-2 0,-2 2-419,-1 1 1,-2 0 0,1-1 0,0-1-656,2-1 0,-5 0 0,-5 3-2087,-2 0 3243,-4 0 0,-2 4 0,-4 1 0</inkml:trace>
  <inkml:trace contextRef="#ctx0" brushRef="#br0" timeOffset="533">773 395 8287,'-5'1'1146,"2"2"0,6-2 0,4 2 0,4-3-843,4-3 0,4 1 0,1-4 0,3 0-673,0 1 1,-1-4 0,1 3-1,1-2-2685,-1-1 3055,-6 4 0,4-3 0,-7 2 0</inkml:trace>
  <inkml:trace contextRef="#ctx0" brushRef="#br0" timeOffset="1233">1583 55 7842,'-6'-9'399,"-1"0"1,5 3-1,-2 0 304,0-2 0,2 3 0,-4 0-456,-1 1 1,-2 1 0,-3 3 0,-1 0-280,-1 0 0,1 4 0,-2 3 0,-1 5 203,-2 3 0,1 5 1,1 3-1,1 0-71,2 3 0,4 1 0,4 0 0,1 0-86,2-3 1,2-1 0,4-6 0,5-1-93,5-4 0,7-6 1,1-4-1,2-4-30,1-4 1,2-10 0,-1-3 0,-1-2-76,-4-2 1,-5-3 0,-4 3 0,-2-2-121,-1 1 0,-3 4 0,-3 1 0,-3 4-55,-3 1 1,-3 3-1,-4 4 1,-1 2-295,-1 1 1,-1 1-1,4 3 83,0 0 1,1 1 568,2 2 0,-2 6 0,2 5 0</inkml:trace>
  <inkml:trace contextRef="#ctx0" brushRef="#br0" timeOffset="1400">1711 340 7835,'-9'9'2894,"4"0"-3113,1-4 0,4-2 0,1-6-2787,2-3 3006,2-2 0,9-1 0,0-1 0</inkml:trace>
  <inkml:trace contextRef="#ctx0" brushRef="#br0" timeOffset="1632">1968 27 7835,'-9'0'1215,"4"0"1,1 1-1,5 2 1,1 3-1056,1 2 0,3 5 0,-2 4 0,1 3-460,2 5 1,-3 2 0,0 4-1,-3 2-285,-1 0 0,0-3 0,0-4 0,0-3 585,0 0 0,-5-6 0,0-4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21.376"/>
    </inkml:context>
    <inkml:brush xml:id="br0">
      <inkml:brushProperty name="width" value="0.04278" units="cm"/>
      <inkml:brushProperty name="height" value="0.04278" units="cm"/>
      <inkml:brushProperty name="color" value="#E71224"/>
    </inkml:brush>
  </inkml:definitions>
  <inkml:trace contextRef="#ctx0" brushRef="#br0">93 185 8019,'-9'0'407,"0"0"1434,-1 0-837,5 0-401,1 0-799,4 0 0,-1 1 0,-1 2 1,-2 3-179,-1 2 0,0 1 1,-2 1-1,0 2 166,0 0 1,2 3 0,0-1 0,1-1 147,2 0 0,1-4 1,1-2 36,0 0 1,4-3 0,2-2-1,3-3 82,4-2 0,-2-4 0,4-1 0,1-2-281,-2-2 1,-1 0 0,-4 2 0,1 1-959,-1 0 1180,0 4 0,0-7 0,0 1 0</inkml:trace>
  <inkml:trace contextRef="#ctx0" brushRef="#br0" timeOffset="234">213 221 7861,'-1'10'182,"-2"-1"0,0-1 0,-2-1 352,1-1 0,-2 0-217,3 4-241,-4-5 0,7-1 0,0-4 1,5-1-64,3-2 1,1-2 0,1-5 0,0 0-99,2-2 1,-2 1 0,4-4 0,-2 2-83,0 2 1,0 1 0,-2 0-1,-1 1-243,0 0 0,0 4 410,0 2 0,1-2 0,-1 0 0</inkml:trace>
  <inkml:trace contextRef="#ctx0" brushRef="#br0" timeOffset="950">737 18 8037,'-9'0'0,"4"-1"0,1-1-45,0-1 1,2 0 0,-4 3-124,-2 0 0,3 0 0,-1 1 0,-1 2 120,-1 3 0,2 2 0,-1 1 0,1 1 333,1-1 0,-2 0 0,4 0-148,1 0 0,1 1 1,2-2-5,2-2 1,2-1 0,4-3-1,2 1-113,1-1 1,-2-2-1,3-2 1,0-2-99,-1-1 0,0 2 1,-2-3-1,2-1-35,0-2 1,-1 0 0,-4 0 0,-1 0-116,2 0 1,-3-1 0,0 1 298,-1 0 1,-1 3 984,-3 0-967,0 4 0,0-1 0,0 6 0,-1 3-49,-2 2 0,2 1 0,-2 1 0,1 3-49,-1 2 1,2 1-1,-3 1 1,1-2 54,-1 1 0,0 5 0,2 0 0,-2 0 84,-1-2 0,3-1 0,-1-2 0,1-2-272,-1 0 1,2-2 0,-2-3-679,2 0 1,2-4 819,2-2 0,2-2 0,4-1 0</inkml:trace>
  <inkml:trace contextRef="#ctx0" brushRef="#br0" timeOffset="1268">995 65 8037,'-19'0'334,"5"0"0,2 0-453,2 0 1,0 0 0,1 1 66,0 2 1,3 2-1,0 4 1,0 1 111,1-1 1,-3 3-1,5 0 1,0 1 111,-1 0 1,3-3-1,-2 2 1,2-1 185,1-2 1,1-3 0,2 0-109,3 1 0,2-2 1,2 0-1,-1 0-69,0-3 0,0-1 0,0-1 1,2 0-163,1 0 0,-1-1 0,4-1 0,-2-3-528,-2 0 1,-1 2 0,-1-3-1,0-1-416,-3-1 1,1-1 0,-4-1 924,-1 1 0,-1 0 0,-1 0 0</inkml:trace>
  <inkml:trace contextRef="#ctx0" brushRef="#br0" timeOffset="1601">1143 10 8037,'-9'0'277,"0"0"392,0 0 1,-1 0 0,1 0-540,0 0 0,3 1 1,0 2-188,-2 3 0,3-1 0,-1 1-257,-1 1 0,3 2 235,1 0 0,3-1 0,3-1 119,3-1 1,2-4 0,1 1 115,1-2 0,-1-1 1,0 0-1,1 0-12,3 0 1,-3-1-1,2-1 1,-2-1-107,0 1 1,-1 0 0,0 0-1,0-1-349,0 1 0,0 0 0,-2 0 0,-2-2-731,-1-1 1,-1 2 1041,-3-4 0,4 5 0,1-2 0</inkml:trace>
  <inkml:trace contextRef="#ctx0" brushRef="#br0" timeOffset="1951">1125 156 8037,'-3'6'-480,"0"0"0,0-3 0,3 3 338,0 2 0,0-3 5,0 1 0,0 0 131,0 3 1,0-3 167,0 0 0,0-2 687,0 2-321,0-4 1,1 2-1,2-5-4,3-2 0,2-2 1,1-5-1,0 2-151,1 2 1,0-2-1,1 2 1,2-2-61,2-2 0,-3 1 0,3 0 0,2 0-327,0 0 1,1-1 0,0 1-1,-2 1-712,-1 2 0,-3-1 0,0 3-2620,-2-1 3346,-5 2 0,-5 3 0,-5 6 0</inkml:trace>
  <inkml:trace contextRef="#ctx0" brushRef="#br0" timeOffset="2268">1280 184 7712,'-5'0'-202,"1"1"0,3 1 1023,-2 1-678,2 0 1,-4-3 0,3 1-173,-1 2 0,-1-2 1,1 3-68,0 0 1,-1-3-1,2 3 105,-1 0 0,-3 1 1,2 5 24,-1-1 0,3 0 0,-1 0 51,2 0 0,2 0 1,2-3-1,3-3 83,2-2 0,2-1 0,2 0 1,1 0-111,1 0 0,-2-3 0,3-1-505,-2-1 1,-2 2 446,-5-4 0,-1 1 0,-5-3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19.843"/>
    </inkml:context>
    <inkml:brush xml:id="br0">
      <inkml:brushProperty name="width" value="0.04278" units="cm"/>
      <inkml:brushProperty name="height" value="0.04278" units="cm"/>
      <inkml:brushProperty name="color" value="#E71224"/>
    </inkml:brush>
  </inkml:definitions>
  <inkml:trace contextRef="#ctx0" brushRef="#br0">192 111 8004,'0'-6'341,"0"0"1,0 3 383,0-3 0,0 0-52,0-3 0,0 2-565,0 1 0,-1 4 1,-2-1-67,-3 2 1,-3 4 0,-2 2 0,-3 2-83,0 4 1,-1 4-1,-3 1 1,2 4 58,1 1 0,0 4 1,0-3-1,3 1 24,1-1 0,5 3 0,1-4 0,1-1-110,2-4 0,6-1 0,4-4 0,6-4 44,3-2 1,-1-3-1,7-6 1,-2-5 30,1-6 0,2-6 1,-2-4-1,-3-1-134,-2-2 0,-2 1 0,-5 0 1,-3 1-155,-2 2 0,-2 0 0,-3 1 1,-1 3-284,-2 4 0,1 5 0,-4-1 563,-1 1 0,-5 2 0,-3 0 0</inkml:trace>
  <inkml:trace contextRef="#ctx0" brushRef="#br0" timeOffset="350">321 314 12038,'6'0'-2178,"0"0"2178,-4-4 0,7-1 0,-4-5 0</inkml:trace>
  <inkml:trace contextRef="#ctx0" brushRef="#br0" timeOffset="801">513 75 8020,'-6'0'520,"0"0"1,0 0-597,-3 0 0,3 0 1,-1 1 24,0 2 1,2 2-1,0 4 1,0 0 118,0 0 0,3-3 0,-1 1 0,2 0-61,1 1 0,1 0 0,2-2-14,3-3 1,2 1-1,1 0 1,2-2-6,1-1 1,-2-4 0,2-2 0,0 0 3,0-2 0,-2 2 0,2-1 0,-1-1 52,-2-1 0,0-2 0,-1 1 0,-1 1 86,-1 2 1,0-2-1,0 2 1,-3-3-42,-2 0 1,2 3 737,0 0-704,0 4 1,-4 2-1,-1 7 1,-1 3-36,1 2 1,1 5 0,1-2-1,0 3-94,0 0 0,-1 0-1,-1 2 1,-1 0-52,1 2 1,1-1-1,0-3 1,-1-2-284,-2-1 1,1 0-1,3 0-478,0-3 819,0-2 0,0 0 0,0-1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18.611"/>
    </inkml:context>
    <inkml:brush xml:id="br0">
      <inkml:brushProperty name="width" value="0.04278" units="cm"/>
      <inkml:brushProperty name="height" value="0.04278" units="cm"/>
      <inkml:brushProperty name="color" value="#E71224"/>
    </inkml:brush>
  </inkml:definitions>
  <inkml:trace contextRef="#ctx0" brushRef="#br0">19 1 7947,'-5'0'3732,"-3"0"-2022,6 0-1304,-2 0 0,8 0 1,3 0-269,1 0 0,1 0 1,1 0-1,1 0-391,2 0 0,0 0 1,-2 0-1,2 0-531,-2 0 0,0 0 0,0 0 0,2 0-874,-2 0 0,-1 0 1658,-1 0 0,0 0 0,1 0 0</inkml:trace>
  <inkml:trace contextRef="#ctx0" brushRef="#br0" timeOffset="217">37 139 8186,'-5'4'932,"1"-3"1,8 3 0,2-4 0,3 0-965,4 0 1,-2 0 0,3 0-1,1 0-538,-1 0 1,1 0-1,4 0 570,-1 0 0,0-4 0,1-1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09:57.413"/>
    </inkml:context>
    <inkml:brush xml:id="br0">
      <inkml:brushProperty name="width" value="0.04278" units="cm"/>
      <inkml:brushProperty name="height" value="0.04278" units="cm"/>
      <inkml:brushProperty name="color" value="#E71224"/>
    </inkml:brush>
  </inkml:definitions>
  <inkml:trace contextRef="#ctx0" brushRef="#br0">1 122 7555,'0'-6'2552,"0"-1"-944,0 5-1050,0-6 0,1 4 1,1-3 113,1 1 0,0 3 494,-3-3-1040,4 4 0,-3-2 0,2 9 0,-2 4-198,-1 5 1,0 8 0,0 2 0,0 4-223,0 2 0,0 3 1,0 5-1,0 1 80,0 1 0,-1-1 0,-1-6 1,-1-3-173,1-5 0,1-3 0,1-7-1635,0-2 1265,0-7 1,0-3 0,0-6-1,0-3 193,0-3 1,3-1 0,0-1 562,-1-1 0,3-5 0,0 3 0</inkml:trace>
  <inkml:trace contextRef="#ctx0" brushRef="#br0" timeOffset="400">249 203 7829,'0'-6'198,"0"0"147,0-1 1,0-1-1,0-1 1,0-1 103,0 1 1,3 3-1,0 0-135,-1-1 0,0 0 1,0 0 117,1 0 0,1 4-144,-4-3 0,-1 4 0,-3 0-66,-2 4 1,-2 3 0,-1 5 0,-1 3-678,-3 2 1,3 4-1,-3 2 1,1 4 132,-1 1 0,2-1 1,4-1-1,2 1 272,1-2 1,1 3-1,3-6 1,1-1 221,2-3 0,3-5 1,6 2-1,4-4-66,1-3 0,-2-3 1,1-6-1,0-4 13,1-5 1,-2-2 0,-3-5 0,-2-2 8,-1 0 0,-3-4 1,0 3-1,-2-1-259,-2 1 0,-1 1 1,-1 5-1,0 2-1041,0 0 1,-1 3-1069,-2 5 2240,2 2 0,-8 8 0,4 1 0</inkml:trace>
  <inkml:trace contextRef="#ctx0" brushRef="#br0" timeOffset="933">553 111 7928,'-4'-5'490,"2"1"1,-3 3 984,0-2 1,1 2-779,1-2 0,1 2-589,-4 1 1,3 0 0,-3 1 0,0 2 16,1 3 0,-3 3 0,1 4 1,-1 2-284,-1 2 1,0 6 0,-1 3 0,-1 2-88,2 3 1,-1 0 0,6-4-1,0 0 157,0-3 0,2 1 0,5-7 0,3-5 64,2-4 0,4-6 0,2-6 1,0-4 47,2-5 0,1-2 1,-1-4-1,-2-2 43,0-1 0,-2 1 0,-4-1 0,-1 1-126,-1 2 1,-4 0 0,1-1-1,-2 2-370,-1 1 0,-1 0 0,-1 3 0,-2-1-546,-1 1 1,0 1 0,-2 3 974,1-1 0,0 1 0,-4 0 0</inkml:trace>
  <inkml:trace contextRef="#ctx0" brushRef="#br0" timeOffset="1366">820 18 7871,'-10'-6'1757,"1"0"1,3 4-1621,0-1 1,3 2 0,-2 2-327,1 2 0,0 2 0,2 4 33,-1 1 1,-1 2 0,4 0 0,0-1 66,0 0 1,0-2 0,0 0 93,0 0 1,5-1 0,1-1 143,2-4 1,1-2 0,0-1-106,0 0 1,1-4 0,-2-3-1,-1-1-227,-1-1 0,-3 0 0,2 0 0,-1-1-605,-2 1 0,0 3 0,-2 0-624,0-1 1412,0 3 0,4 0 0,1 4 0</inkml:trace>
  <inkml:trace contextRef="#ctx0" brushRef="#br0" timeOffset="1649">736 325 7871,'-4'5'-251,"2"2"3203,-4-4-2328,4 1 1,2-5 0,7-4-1,3-3-276,2-3 0,6-6 1,-1-1-1,3-2-241,1-1 1,-1-1 0,1-1-1,0 1-247,0-1 1,-3 2 0,-2 2 0,-1 1-840,-2 0 1,-1 3 0,-2 3-3227,-1 2 4205,0 5 0,-4 5 0,-1 5 0</inkml:trace>
  <inkml:trace contextRef="#ctx0" brushRef="#br0" timeOffset="1966">984 250 7871,'0'5'243,"0"0"0,-1-3 453,-2 1 0,2 1-330,-2-1 1,-1-1-1,0 4-305,-1 1 0,2-2 67,-3 2 0,0-1 1,-3 3 189,3 0 0,-1-3 0,4 0-195,1 2 0,-2 0 0,1 1-153,1 0 0,1-3 1,2-1-1,2-1-37,3-1 1,2-2-1,2-2 1,2-3 9,0-2 0,0-2 1,-4-1-1,-1 0-569,0 0 1,-2-1-1468,1 1 2093,-2 0 0,-8 0 0,-1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0:44.475"/>
    </inkml:context>
    <inkml:brush xml:id="br0">
      <inkml:brushProperty name="width" value="0.04278" units="cm"/>
      <inkml:brushProperty name="height" value="0.04278" units="cm"/>
      <inkml:brushProperty name="color" value="#E71224"/>
    </inkml:brush>
  </inkml:definitions>
  <inkml:trace contextRef="#ctx0" brushRef="#br0">139 415 7639,'5'-5'480,"-1"-3"0,-3 1 985,2-1 1,-2-1-801,2 0 1,-2 3-470,-1 0 0,-1 0 0,-2 0-211,-3 3 1,-2 2-1,-1 1 1,-1 1-200,1 2 0,-3 2 1,-1 6-1,-1 0 32,1 1 0,1 4 1,3-1-1,-1 0 1,1 0 1,3 1 0,1 1 0,1 0 147,2-2 0,1-4 1,2 1-1,3-2 122,5-4 0,1-3 0,6-6 1,0-5 153,1-7 0,2-4 1,0-9-1,1 0-4,-2-3-1,2-2 1,-5-4 0,-1 0 31,-2-3 1,1-1 0,-3-2 0,-3 3-388,-2 2 0,-2 8 0,-3 4 1,0 3-431,0 6 0,-4 7 1,-2 7-150,-2 2 0,-1 2 1,0 3-1,2 4 7,1 3 1,4 5-1,-2-3 1,1 0 688,0 0 0,0 3 0,3-4 0,-4 4 0,-1-1 0</inkml:trace>
  <inkml:trace contextRef="#ctx0" brushRef="#br0" timeOffset="383">277 376 8037,'-8'6'2709,"2"0"-1009,-3-4-1412,8 2 1,0-5 0,6-2 0,3-3-127,2-2 1,1-1-1,-1-1 1,2-2-379,0 0 1,1 0 0,-2 3-1,2-1-230,-2 1 0,-1 0 1,-1 0-1,-1 0-503,-1-1 1,0 4 710,-4 0 1,-1 5-1,-5 1 370,-3 5 0,-4 6 0,-1 3 0,-2 0 373,-1 2 0,2 2 1,-1 0-1,1 1-95,0-1 1,0 0 0,5 1 0,2-1-170,1 1 1,1-1 0,3-1 0,0-1-314,0-4 1,4-6-1,2-3 1,3-2-579,4-1 1,-2-2 0,3-3-1,0-5-371,1-3 0,-1-3 1,2-2-1,-1-1 1021,-2 1 0,-1 0 0,-3-1 0</inkml:trace>
  <inkml:trace contextRef="#ctx0" brushRef="#br0" timeOffset="652">582 276 8037,'-10'0'806,"1"0"-384,0 0 0,0 1 1,0 1-1,-1 2-91,1 1 1,0-3-1,1 2 1,1 0-111,0 2 1,2-1 0,-1 2-1,3 0-185,2 1 1,1 1-1,0 0-104,0 1 1,3-1 0,1-1 0,1-1-132,3-1 0,0-4 0,1 1 0,1-2 10,2-1 1,-1-1 0,1-1 0,-1-2-160,1-1 0,-1 2 0,1-2 0,-2 0-448,-1 0 1,1 2 0,-1-2 795,0 0 0,0 2 0,-1 2 0,-2-2 0,-1 2 0,-1-3 0,1 4 0</inkml:trace>
  <inkml:trace contextRef="#ctx0" brushRef="#br0" timeOffset="916">663 331 8078,'-4'5'866,"3"0"-383,-2-2 0,2-1-181,1 4 0,0-2 0,0 2-96,0 1 0,0 1 1,1 0-1,1-1-58,1-1 0,0 1 0,-3 2 99,0 0-299,4 0 1,2-4 15,3-2 1,-1-6 0,-1-3-1,-1-3-20,1-3 1,-2 0 0,1-2-1,-1 1-292,0 2 0,0-3 0,2 2 0,-2 1-404,-1 1 1,3 0-1,0 1-138,1 0 0,-2 4 890,0 2 0,0-2 0,3 0 0</inkml:trace>
  <inkml:trace contextRef="#ctx0" brushRef="#br0" timeOffset="1250">792 349 8037,'-5'10'-223,"-2"-4"1,4 0 2529,1 1-1861,-3-3 1,5 0-1,0-5-497,5-2 1,0 1 0,1-3 0,1 0-146,1 0 1,2 2 0,-1-3-3,0-2 0,0 0 1,0-1-1,1 0-166,-1 0 0,-3 0 1,-1 2-1,0 1-41,0-1 1,-3 2 0,1-1 760,-2-1 0,-2 2 341,-2 2 1,-2 7-1,-5 6 1,-1 3-61,-2 1 1,-2 4 0,3-3 0,2 2-324,2 2 0,0-1 1,3 1-1,0-2-476,2-2 1,2 2 0,2-5 0,2-1-293,3-1 0,2-3 0,2-2 0,-1-1-169,0-2 0,0-1 1,0-1-1,1 0 61,-1 0 0,0-4 1,0-3-1,0-4 3,1-1 1,-1-4 558,0 0 0,0-1 0,0-1 0</inkml:trace>
  <inkml:trace contextRef="#ctx0" brushRef="#br0" timeOffset="1599">1014 313 8037,'-5'0'194,"-3"1"266,2 2 1,1-2 0,-2 3-131,0 0 0,3-2 0,0 3-131,0-1 1,3 3 0,-2-1-82,2 3 0,-2-3 0,0 0-133,1 1 0,1-2 0,2 0-150,2-1 0,-1-1-111,4-3 1,0 0-1,3 0 150,0 0 0,1 0 0,-1-1 0,-1-2 143,-2-3 0,2 1 0,-2-1 38,3-1 1,0-1 259,0-2 0,-3 5-61,0 2 0,-4 6 0,0 3 0,-3 3-55,-2 0 0,-1 1 1,1 1-1,-2 3-286,0 0 1,-2-3-1,4 1 1,1-1-604,1-2 1,0-3 0,-1 0-536,-1 1 0,0-3 1225,7-1 0,1-2 0,4-1 0</inkml:trace>
  <inkml:trace contextRef="#ctx0" brushRef="#br0" timeOffset="1949">1152 331 7874,'4'-5'381,"-3"0"1147,2 2-821,-2 2 1,-2-3-477,-2 4 1,2 1 0,-3 1-146,0 1 0,2 4-84,-4-1 0,4-1-342,-1 1 1,3-4 0,2 2 82,1 0 0,3-1 0,-2 2 1,0 0-4,0 0 0,3-2 1,-1 3-1,0 0 24,0-1 0,-3 2 0,3-2 102,1 0 1,-2-2 493,1 3 1,-4 0-77,2 3 1,-4-3 0,-4 0 0,-2 1-3,-2-2 1,0 3 0,1-3 0,1 1-350,-2 0 0,0-1-827,-1 2 5,0 1 0,5-8 1,4 0 888,5-5 0,3-4 0,1 0 0</inkml:trace>
  <inkml:trace contextRef="#ctx0" brushRef="#br0" timeOffset="2267">1234 423 8225,'0'9'1146,"4"-4"1,2-2-1192,2-2 0,-1-1 0,2-1 0,1-2-176,0-3 0,1-2 1,1-1-1,0 0 61,-1-1 1,-1-2 0,1 0 0,0 1-101,1 0 0,0 2 0,-3-1 0,-2-1-98,-1-2 0,-3 3 412,3 1 1,-5 6 0,-1-3 0,-5 4 492,-3 2 1,-4 4-1,-1 3 1,2 3-32,1 2 0,1 2 0,0-3 1,2 1-182,1 0 0,4 1 0,-1-1 0,2-1-306,1 0 0,4-2 1,2-1-1,3-1-82,4-1 1,-2-4-1,4 1 1,2-2 160,0-1 1,1 0-1,1 0 1,-1 0-281,1 0 1,-1 0-1,0 0 1,1 0-529,-1 0 1,1-3 699,-1 0 0,0-8 0,1 1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1:06.739"/>
    </inkml:context>
    <inkml:brush xml:id="br0">
      <inkml:brushProperty name="width" value="0.04278" units="cm"/>
      <inkml:brushProperty name="height" value="0.04278" units="cm"/>
      <inkml:brushProperty name="color" value="#E71224"/>
    </inkml:brush>
  </inkml:definitions>
  <inkml:trace contextRef="#ctx0" brushRef="#br0">37 211 7792,'-5'0'971,"-3"0"1,2 0 816,-2 0-1706,2 0 1,2 4 0,5 2-1,1 3-101,2 4 1,-1-2 0,-2 4 0,1 2-138,1 0 0,0 1 0,-3 1 0,0-2-192,0-2 1,1-1 0,1-5-570,1 0 1,0-5 12,-3-4 0,3-7 904,0-5 0,0-9 0,-3 2 0</inkml:trace>
  <inkml:trace contextRef="#ctx0" brushRef="#br0" timeOffset="167">93 19 8231,'-9'-5'400,"1"-1"1,1 4-233,1-1 1,0 0-210,-4 3-398,5 0 0,4 1 0,5 2-551,1 3 990,2 7 0,2-3 0,0 3 0</inkml:trace>
  <inkml:trace contextRef="#ctx0" brushRef="#br0" timeOffset="550">166 220 7792,'-4'14'54,"3"4"0,-3-8 0,3 2 327,-2-1 0,2-2 29,-2 0 0,5-3 0,1 0-243,-1 1 0,-1 2 1,-1 0-80,0 0 0,0-3-194,0 0 0,1-1-24,2 1 0,-1-6 1,3-6-1,0-2 52,0-1 1,-2-4-1,4-2 1,-1 0 44,-1 0 1,3-1 0,-3-1 0,1 1 27,0 0 1,-3 5-1,3-1 1,-1 2 47,0 0 0,-2 4 1,3 1 91,1 1 1,-2 1-110,1 3 0,-4 5 0,1 3 0,-2 3-6,-1 1 0,0 1 0,0 0 0,0 1-76,0-1 0,0-1 0,0-3 0,0 1-635,0-1 0,0 0 211,0 0 1,2-4 0,0-3-1,2-3 480,1-2 0,1-8 0,3 1 0</inkml:trace>
  <inkml:trace contextRef="#ctx0" brushRef="#br0" timeOffset="784">425 183 8008,'-9'0'699,"-1"0"0,4 0 0,0 1-544,-1 2 0,0-1 0,0 5 0,1 0-26,2 1 0,1-2 0,3 0 1,-1 1-145,-2 2 1,2 0 0,-1 0-191,4 0 0,3-1 0,5-2 88,-1-2 0,0 0 1,0-1-1,0-1 13,1-1 1,-1-1 0,0 0-221,0 0 0,0-3 1,1-1-699,-1-2 1022,0 4 0,0-6 0,0 3 0</inkml:trace>
  <inkml:trace contextRef="#ctx0" brushRef="#br0" timeOffset="1050">543 203 7582,'-5'9'-26,"-3"-4"1,6 3 0,-3-2 557,1 3 1,1 0 0,3 0-305,0 0 1,0 0-284,0 1 1,1-2 15,2-2 1,2-2-1,4-5 10,0-2 1,0-3-1,-2-6 1,-1-1 8,1-1 1,1 3-1,1-2 1,0 2 20,-3-1 0,2 2 1,-3-3-1,1 3-145,0 1 1,-1 3 0,3 0-477,-2-2 0,0 1-648,3 1 1268,-4 2 0,-1 4 0,-4 4 0,0 1 0</inkml:trace>
  <inkml:trace contextRef="#ctx0" brushRef="#br0" timeOffset="1383">663 203 9272,'0'6'913,"1"-1"-958,2-1 0,-1-1 1,4-3-1,2-1-204,4-2 1,-2-2-1,2-3 1,-1 0-59,2-2 0,-3 3 1,2-5-1,-2 2-6,0 0 1,-2 4 0,-1 0 468,-1-1 0,-5 3 196,-1 1 1,-4 3 0,-5 4 0,0 4 121,-1 3 1,-2 2-1,0-3 1,1 1-131,0 1 0,2 1 0,1-4 0,1 1-222,1 2 0,4-1 1,-1 1-1,2-2-229,1-1 0,1 1 0,2-2 1,2-1-259,0-1 1,4-3-1,-1 2 1,4-1-300,-1-2 1,-1-1-1,0-2 1,2-1 256,0-1 1,0-4 0,-2 0 0,2-3 406,0-3 0,4 1 0,-2 3 0</inkml:trace>
  <inkml:trace contextRef="#ctx0" brushRef="#br0" timeOffset="2351">903 193 7934,'-5'-5'1256,"0"3"-867,2-4 0,1 4-157,-4-1 0,3 2-216,-3 1 0,3 1 0,-3 2-24,2 3 1,1-1-1,3 2-210,0 0 0,0-2 155,0 1 0,1-4 0,1 2 0,2-1-160,2 0 0,0 0 0,3-3 147,0 0 0,0-1 0,0-2 0,1-2 105,-1 0 0,0-3 0,0 3 0,-1-1 54,-1-1 1,1 2 408,-2-1 0,-2 3-134,-1 6 1,-3 2 0,-2 5 0,-1-1-188,1 0 1,-2 0 0,1 0-642,1 1 0,1-1 0,1 0-162,0 0 0,0-3 0,1-1 65,2-1 0,-1 0 0,4-4 212,1 0 0,1-5 0,2-1 355,-1-2 0,0 0 0,0 1 0,0 1 10,1-2 0,-4 1 0,0 0 190,1 1 0,-2 1 0,0-2 665,-1 1 0,-1 3 809,-3-4-1042,0 5 1,-1-2-340,-2 4 1,1 1-269,-4 2 0,4-1-105,-1 5 1,3-2 0,3 1-173,3-3 1,-1 1-1,1 0-23,2 1 0,-3-2 0,1 3 199,1 2 0,-2-3 0,0 1 230,-1 1 0,-1-2 0,-3 1 31,0 1 0,-1-2 0,-2 2-34,-3 0 0,-2-2 0,-1 0-356,0-1 1,-1-1 0,2-2-1126,2 2-337,-2-2 1176,3 3 1,1-4-1,4 0 491,5 0 0,0 0 0,1-1 0,1-1 0,1-1 0,2-4 0,-1 2 0,0-1 81,0 0 1,0 3-1,1-3 1,-1 1 332,0 0 0,0 2 0,0-2 0,2 0 97,1 0 1,-2 0 0,2-2 0,0 0-294,0 0 1,-2 2 0,2-1 0,0-1-175,0-1 0,-2 0 0,2 0-224,-1 2 0,-2 0-298,0-3 0,-5 3 195,-4 0 1,-1 4-1,-5-1 1,-1 1 195,-1 2 1,-2 4-1,1 0 1,0 1 196,0 2 1,0-2 0,-1 1 0,1 1 298,0 2 0,1 0 0,2 0 0,3 0-82,2 0 0,1 1 0,0-1 1,0 0-190,0 0 0,2-3 0,3-1 0,4 0-171,1 1 1,4-4 0,2 1-1,1-2-222,2-1 1,-1-3 0,0-1 0,0-2-492,-3-1 0,2 0 1,-4 0 745,1 1 0,-3 0 0,3-3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1:25.904"/>
    </inkml:context>
    <inkml:brush xml:id="br0">
      <inkml:brushProperty name="width" value="0.29948" units="cm"/>
      <inkml:brushProperty name="height" value="0.59896" units="cm"/>
      <inkml:brushProperty name="color" value="#FFFC00"/>
      <inkml:brushProperty name="tip" value="rectangle"/>
      <inkml:brushProperty name="rasterOp" value="maskPen"/>
    </inkml:brush>
  </inkml:definitions>
  <inkml:trace contextRef="#ctx0" brushRef="#br0">0 185 13293,'44'-5'-984,"8"-4"981,-10 4 0,18-6 73,10 2 0,-14-1-12,2 7 0,-15-2-130,24 2 0,-22 2 6,17-2 1,-10-2 32,9-1 1,4-3 23,8-3 1,-16 0 6,11-3 1,-9 3 6,18-4 1,-1 5-4,3-1 1,-5 6 27,-6 3 0,-7 2-27,3 1 1,-12 1-3,13 2 0,1 3-8,14 6 0,-6-2 1,-4 3 1,-3 0 32,-3-1 0,-1 0 10,1-2 0,-5-5-29,6-2 1,0 1-9,3-1 0,1 0 88,2-3 0,-5-1-77,5-2 1,1 2-13,-1-2 1,0-1 15,-3 1 1,-6-3-11,3 3 1,-3-2 5,3 2 1,0 2 33,2-2 1,-1-1 2,1 1 1,7-3-28,3 3 1,0-4 156,3 1 0,-5-3 39,-2 0 1,3 3-184,-5 0 0,-1 4-52,-5-1 1,-4 2-56,0 1 0,4 0 61,8 0 0,-16 1 54,7 2 1,-7 2-150,14 4 1,2 4 16,4-1 1,1 0 44,-1-3 1,-3-4 23,3-2 0,1-2 78,-2-1 0,5 0-109,-1 0 1,6 0-21,3 0 1,3 0 51,-3 0 1,-1 0 36,-12 0 1,1-1 33,-3-2 0,2-1-65,1-2 0,-4 1 99,-6 2 1,3 1-78,0-4 0,-4 3-47,-2-3 0,-5 4-128,3-1 1,5 1 42,10 2 1,-17 0 153,8 0 1,-19 0 38,21 0 0,-19 0-292,23 0 1,0 6-148,15 3 1,-3-1 476,-4 1 0,-4-4 95,-1-5 0,-21 0-88,5 0 0,-5 0 61,8 0 0,0-4 97,1-2 0,-15 1-168,2-1 1,-11 1-83,23-1 0,-16 1-147,16 5 0,-2 0-72,9 0 1,1 4 122,2-1 0,2 0 138,4-3 0,-19 1-80,6 2 1,-18 3-69,16 6 1,-2 2-20,14 5 0,-2-2-142,1-1 630,-22-3 598,-10-8 0,-29-1-483,9-8-569,13-1-244,16-4 242,20 0 1,-4 0-15,5 3 0,-14 3-154,-1 6 1,-3 2 24,8 5 1,0-1 195,3 0 0,-14-4-3,12-2 1,-21-1 4,20 1 0,-23 0-70,24 6 1,-18-3-4,20 6 0,-20-7 104,11 4 550,-24-6-285,17-3-78,-21-5-248,7 0 62,-2-3-23,10 7 29,4-3-671,-2 4-212,-12 0 372,-8 0 52,1 4 437,0 1 0,4 0 0,-5-1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3:51.774"/>
    </inkml:context>
    <inkml:brush xml:id="br0">
      <inkml:brushProperty name="width" value="0.04278" units="cm"/>
      <inkml:brushProperty name="height" value="0.04278" units="cm"/>
      <inkml:brushProperty name="color" value="#E71224"/>
    </inkml:brush>
  </inkml:definitions>
  <inkml:trace contextRef="#ctx0" brushRef="#br0">10 296 8540,'-1'-5'1512,"-1"1"-816,-1 0 1,0 2 929,3-4-1431,0 4 1,1-1-1,1 6 1,2 3-114,1 2 1,-2 2 0,2 2 0,0 0-120,0-1 0,-2 2 0,2 0 0,1-1-155,-1 1 1,-2-3 0,3 3-81,1-3 0,1-2 0,1-2 0,1-3 112,-1-2 0,0-1 0,0-1 1,0-1 58,1-1 1,-1-7 0,0 1 0,0-1-42,0-1 0,0-1 0,-2 0 0,-2 1-288,-1 0 0,2 2 0,-3 0-294,-1 0 0,0-1 1,0 1 73,1 0 1,5 4 649,-2 2 0,-2 2 0,4 1 0,-3 0 0</inkml:trace>
  <inkml:trace contextRef="#ctx0" brushRef="#br0" timeOffset="382">324 279 8086,'-4'-5'879,"2"1"-602,-5 4 1,4 0-191,-3 0 0,1 1 0,-2 1 0,2 2 18,1 1 1,0-2-328,1 3 194,2 0 1,-4 0-1,6 0 37,3-2 0,1-1-65,4-3 0,0 0 41,0 0 1,0 0 0,0-1 440,-3-2 500,2 2-788,-3-4 0,0 10 0,-2 1-96,-2 2 1,-1 1-1,0 0-474,0 0 0,0 1-385,0-1 1,0-3-656,0 0 1097,0-4 1,3-2-1,1-5 375,2 0 0,0-3 0,3 3 0</inkml:trace>
  <inkml:trace contextRef="#ctx0" brushRef="#br0" timeOffset="616">424 315 10601,'1'6'163,"2"0"0,-1-3-67,4 3 1,-3-4-66,3 1 0,-3-5 0,4-2-96,0-1 1,-2 0 0,1-2 0,1 1-239,1-2 0,-2 1 0,1 0 0,0 2-246,1 1 1,-2-2 0,0 3 0,0 0-196,-1-1 0,4 3 744,-3-3 0,2-1 0,1 0 0</inkml:trace>
  <inkml:trace contextRef="#ctx0" brushRef="#br0" timeOffset="966">608 260 9930,'0'7'568,"0"-1"0,0-3 1,-1 2-1,-1 0-652,-1 0 1,0-2-745,3 3 1,0 0-180,0 4 1,1-1 40,2 0 0,-1-4 966,4-2 0,-3-6 0,2-3 0,0-2 0,0-1 0,1-5 0,1-1 0,-1-2 27,1-2 0,-2-2 1,0 0-1,-1 3 434,-2 2 0,-1 4 0,-1-1 899,0 0 0,0 3 764,0-3-1997,0 7 1,0 3-643,0 6 0,0-1-340,0 4 1,0-3-590,0 3 0,0 1 1444,0 2 0,4 0 0,2 0 0</inkml:trace>
  <inkml:trace contextRef="#ctx0" brushRef="#br0" timeOffset="1300">755 178 7876,'-5'0'88,"0"0"1,3 1 630,-1 2 0,-4-2-321,1 2 1,1-1 49,2 1-499,-2-2 0,4 7 14,-2-2 1,2-1-26,1 2 0,1-5 0,2 1 53,3-2 0,3-1 0,0 0 0,0-1 17,0-2 1,0 1 0,1-4-36,-1 2 1,-3 0 188,0 1 0,-3 2 50,3-2 0,-4 3-270,1 3 1,-2 2 0,-1 4-266,0 1 1,0-1 0,0 0-626,0 0 1,0-3 947,0 1 0,0-5 0,0 2 0</inkml:trace>
  <inkml:trace contextRef="#ctx0" brushRef="#br0" timeOffset="1783">922 58 7876,'0'-5'655,"0"0"214,0 2 0,0 1 869,0-4-1426,0 3 1,0 0 0,0 6-1,0 4-96,0 1 1,0 2 0,0 2-1,0 4-220,0 1 1,-1 4 0,-1 2 0,-2 1-128,-1 1 1,2-2-1,-3-2 1,2-3-626,2-2 0,1 0 1,1-4-377,0 0 0,1-7 900,2-5 1,-1-4-1,3-6 1,1 0 401,-1-2 1,0 2 0,2-1 0,-1 2 56,1 3 0,-2 3 0,2-2 0,0 1 0,1 1 0,1 3-172,0 0 0,-3 0 0,0 1 1,-1 2-62,0 3 1,-3-1 0,1 1 110,-2 1 1,-1 2-1,-1 0 53,-2 0 1,-2-3 0,-5-1 0,1 0 19,0 1 0,-1-4 0,-1 1 0,-2-1-295,2 1 1,1-2-1941,1 2 524,-1-2 0,6-1 1533,4 0 0,4 0 0,6 0 0,-1 0 0</inkml:trace>
  <inkml:trace contextRef="#ctx0" brushRef="#br0" timeOffset="1966">1032 242 7530,'4'-5'-523,"-2"-3"1300,5 2 1,-4-3 332,3 0-592,-4 4 1,2 2-374,-4 6 0,0 2 0,0 4 0,0 1-222,0-1 0,0-3 1,0 0-1,0 1-314,0 1 0,0 2-1666,0-1 2057,0 0 0,0 0 0,0 0 0</inkml:trace>
  <inkml:trace contextRef="#ctx0" brushRef="#br0" timeOffset="2149">1123 75 7876,'-6'-6'661,"0"0"1,3 1-1,-2-2 140,1 1-543,1 4-1069,3-2 0,1 5-978,2 2 1789,-2-2 0,7 7 0,-3-3 0</inkml:trace>
  <inkml:trace contextRef="#ctx0" brushRef="#br0" timeOffset="2365">1179 20 7289,'-6'1'952,"3"2"1,2-1 0,1 4-1,0 2-761,0 0 0,0 5 1,0 2-1,0 3-146,0 0 0,0 2 0,0 1 0,0 4-251,0 1 1,0-1-1,0-2 1,0-1-725,0-5 1,1 1-1,1-6-557,1-1 1487,1-5 0,0-2 0,1-4 0</inkml:trace>
  <inkml:trace contextRef="#ctx0" brushRef="#br0" timeOffset="2549">1289 149 7876,'0'5'300,"-3"3"1,0-2 184,1 3 0,1-3 0,1 0 0,0 1-213,0 1 1,-3 1 0,0 1 0,1-1-410,1 0 0,1 0 0,0 0-395,0 1 0,1-5-1645,2-2 2177,-2-2 0,7-5 0,-3-1 0</inkml:trace>
  <inkml:trace contextRef="#ctx0" brushRef="#br0" timeOffset="2716">1364 47 7876,'0'-9'135,"0"2"0,-1 1 1332,-2-1-826,1 3 1,-3 0-1257,2 4 252,2 0 1,-2 0-1967,6 0 2329,-2 0 0,7 4 0,-2 1 0</inkml:trace>
  <inkml:trace contextRef="#ctx0" brushRef="#br0" timeOffset="2882">1409 1 7876,'-6'1'963,"2"2"-581,0 3 0,3-1 1,-2 1-1,2 1-178,1 2 1,0 4 0,0 2-1,0 3-167,0 0 0,0 1 0,0 2 1,1 0-441,2 0 0,-2-3 1,2-1-1,-2-2-975,-1 1 1378,0-2 0,0 3 0,0-3 0</inkml:trace>
  <inkml:trace contextRef="#ctx0" brushRef="#br0" timeOffset="3099">1364 269 7876,'-1'-5'598,"-2"1"1,0-1 149,-3-1 0,4 1-222,-1-1 1,3 4-306,3-1 1,1 1 0,4 0-287,-2-1 1,-3 0-1,3 3-480,1 0 0,-2 0 0,1 0-2116,1 0 2661,2 0 0,4-4 0,1-2 0</inkml:trace>
  <inkml:trace contextRef="#ctx0" brushRef="#br0" timeOffset="3683">1482 213 11630,'0'10'23,"0"-4"0,1-1 0,1 0-180,1 0 1,1-3-1,-1 2 3,0 0 0,4-2-32,-1 5 1,2-6 74,1-1 1,0-4 0,0-3 0,-2 1 19,-1-1 1,-1 2-1,2-1 123,-1-1 1,-4 2-57,1-2 0,-2 1 207,-1-3 438,0 4-115,0 1-434,0 12 0,0-2 0,0 6-42,0-1 1,0-1 0,0 1 0,0 2-88,0 2 1,0 3-1,0 5 1,0 0 18,0 3 0,-1 0 0,-2 2 0,-2-1-44,0-3 0,-3 2 1,2-5-1,-2 0-199,-2-2 1,1-5 0,0-2 36,0-5 1,0-3 0,-1-4 0,1-1 31,0-2 1,3-5 0,1-5 0,0 2 337,0 1 1,3 0 0,-3-1 0,2 1 155,0 2 1,0 1 0,4-2-1,1-1 38,1 1 1,5 3-1,-1 0 1,4-1-47,4-1 1,0-1 0,0 2-1,1 2-299,2 1 1,0-2 0,0 2 0,1 0-314,-1 0 1,0-3-1,-3 4 1,-2 0-342,1-1 0,-4 2 1,2-3 678,-2 1 0,4-3 0,0 2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3:49.871"/>
    </inkml:context>
    <inkml:brush xml:id="br0">
      <inkml:brushProperty name="width" value="0.04278" units="cm"/>
      <inkml:brushProperty name="height" value="0.04278" units="cm"/>
      <inkml:brushProperty name="color" value="#E71224"/>
    </inkml:brush>
  </inkml:definitions>
  <inkml:trace contextRef="#ctx0" brushRef="#br0">10 29 7864,'-3'-7'1985,"0"1"0,0 3-456,3-3-369,0 4-859,0-2 0,1 4 1,1 1-1,1 2-191,-1 3 0,0 6 0,0 5 1,1 3-251,-1 5 0,-1 2 0,-1 4 0,0 4-236,0 4 0,0-1 0,0 0 0,0-3-555,0-4 0,0-7 0,0-3-325,0-5 1,4-5 0,2-7 1255,-1-8 0,3-3 0,-3-2 0</inkml:trace>
  <inkml:trace contextRef="#ctx0" brushRef="#br0" timeOffset="436">119 315 7415,'0'-5'2526,"-3"0"-903,-1 2-1395,1 2 0,4-5 1,3 4-1,2-1-179,2 1 0,1-2 0,1 0 1,2 0-247,0 0 1,1-2 0,-2 2-1,3 0-15,0 0 1,-3-4 0,2 2 0,0-1-120,-1 1 1,-1-2 0,-4 3 0,-1-1 140,-2-1 1,-2 5 376,-5-1 1,-6 6 0,-4 5-1,0 3 79,0 4 1,-3-1 0,4 2-1,1 0-33,0 1 0,2-2 0,1-2 1,1-1-168,1 1 0,4-1 0,-1-3 1,2 0-162,1 1 0,4-1 1,2-1-164,2-2 1,1-2 0,0-4-1,2 0-219,1 0 1,-2 0-1,2-1 1,-1-2-95,-2-3 1,3-2 0,0-1 0,0-1 570,-2 1 0,-1 0 0,1-1 0,3-3 0,1 3 0,4-3 0</inkml:trace>
  <inkml:trace contextRef="#ctx0" brushRef="#br0" timeOffset="769">422 223 8171,'-6'0'1540,"0"0"-945,-1 0 0,2 0-86,-1 0-639,0 0-53,0 4 0,3-2 1,6 3 57,4-1 1,1 0 0,2-2-1,1 1-56,1-1 0,1 3 0,-3-1 0,1 1 129,1 2 1,1-2 0,-4 1 0,0 0 181,0-1 1,0 4 0,-3-3 0,-3 2 88,-2 1 1,-1 0-1,-1 0 1,-1 1-8,-1-1 1,-6-1-1,1-1 1,-3-1-169,0 2 1,1-4 0,0 0 0,1-1-411,0 0 0,3 0 0,0-3-2239,-2 0 2028,4 0 1,4-4 0,7-1 576,1 0 0,1-4 0,0 4 0,0-4 0</inkml:trace>
  <inkml:trace contextRef="#ctx0" brushRef="#br0" timeOffset="1086">663 222 7858,'0'-5'0,"1"-2"0,1 3 1107,1-2-569,0 4 0,-4-2 0,-2 4-396,-3 0 0,-3 3 0,1 1 0,1 1-53,1-1 1,4 0-1,-2-2-74,0 1 1,3 1-460,-2-1 1,3 1 131,3 2 0,2 1 0,4-3 233,0 2 0,0-3 1,1 2-1,-1-1 309,0-2 1,-3 2 0,0 0 0,0 1 77,0 2 0,1-2 0,-4 2 1,-1 0-59,-1 1 0,-1-2 1,0 0-1,-1 1-156,-2 1 1,1-1 0,-4-2 0,-2 0-493,0 0 0,2-2 1,0 2-1075,-1-1 1,-1-1-910,-2-3 2381,1 0 0,0 0 0,0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3:45.691"/>
    </inkml:context>
    <inkml:brush xml:id="br0">
      <inkml:brushProperty name="width" value="0.05704" units="cm"/>
      <inkml:brushProperty name="height" value="0.05704" units="cm"/>
      <inkml:brushProperty name="color" value="#E71224"/>
    </inkml:brush>
  </inkml:definitions>
  <inkml:trace contextRef="#ctx0" brushRef="#br0">1 19 32767,'0'6'0,"0"0"0,1-4 0,1 2 0,1 0 0,4-3 0,-1 2 0,2-2 0,2-1 0,0 0 0,2 0 0,2 0 0,1 0 0,2-1 0,-2-1 0,3-2-235,0-1 1,-2 3 0,-2-2-1,-1 1-3045,-2 0 3466,0-4 0,2 1 0,1-3 1</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03.105"/>
    </inkml:context>
    <inkml:brush xml:id="br0">
      <inkml:brushProperty name="width" value="0.04278" units="cm"/>
      <inkml:brushProperty name="height" value="0.04278" units="cm"/>
      <inkml:brushProperty name="color" value="#E71224"/>
    </inkml:brush>
  </inkml:definitions>
  <inkml:trace contextRef="#ctx0" brushRef="#br0">19 93 7890,'-5'0'292,"0"0"686,1 0-58,3 0-495,-3 0 0,4 1-267,0 2 1,3 5-1,0 4 1,1 1-277,0 0 0,-3 1 0,2 5 0,-1-1-88,1 1 0,-2-2 1,2-1-1,-2-1-473,-1-2 0,4-2 442,2-5 0,-1-3 1,1-7-1,1-4 153,-2-3 1,3-6 0,-3 2-1,1-1 141,0 0 0,-1-1 0,3 2 0,-3-2 149,-1 2 1,3 1 0,-2 2 0,1 0 161,0 1 0,-4 4 0,2 2-43,0 1 0,-1-3 0,3 4-170,1 1 1,-2 1-1,1 2-148,1 2 1,-2-1 0,0 5 0,0 0-106,-3 1 1,2 4 0,-1 0 0,-1 1-125,-1 0 0,-1-2 1,0 4-1,0-2-132,0-2 0,0 2 1,0 0-1,-1-3-331,-2-3 1,2 1-322,-2-2 1006,2-2 0,1-4 0,0-5 0</inkml:trace>
  <inkml:trace contextRef="#ctx0" brushRef="#br0" timeOffset="367">286 120 7890,'0'-6'251,"0"-2"489,0 3-665,0-4 0,-1 4 1,-1 3 29,-1 4 0,-4 3 0,4 4 0,0-1-14,-1-2 0,3 3 0,-2-3-190,2 2 1,1 1-13,0 0 88,0 1 0,4-5-49,2-2 0,2-2 159,2-1 1,-4 0 248,0 0 0,-3 3 119,3 0-640,-4 4-606,2-2-1197,-4 4 1308,0 1 1,0-4 679,0 0 0,0-4 0,0 2 0</inkml:trace>
  <inkml:trace contextRef="#ctx0" brushRef="#br0" timeOffset="700">415 138 7890,'0'-5'607,"0"1"1,2 4-387,1 0 0,-1 3 0,3 1-179,-1 1 0,-1-2 0,-2 2 1,1 0-144,1 0 0,1-2-222,-1 4 268,-2-5 1,4 5-186,-2-4 193,-2 0 0,5-3 49,-3 0 0,-2-1 0,2-2-1,-2-3 1,0-1-1,1-1 1,1 2-101,-1-1 0,0 0 0,0 0-477,1 1 1,1 0-61,-1-4 1,1 4 635,2 0 0,3 4 0,-4-2 0</inkml:trace>
  <inkml:trace contextRef="#ctx0" brushRef="#br0" timeOffset="1050">580 111 7466,'0'5'2460,"1"1"-2254,2-3 1,-2-1 0,2 4-76,-2 1 0,-1 1 0,0 1-330,0 1 1,0-1-483,0 0 494,0 0 0,1-5 0,1-5 116,1-7 1,4-1 0,-3-3 0,0 1 90,0 2 0,0-3 1,-2 0-1,2 0 1,0 2-163,0 1 0,2 3 1,-1 0-506,0-1 1,0 1-1,2 1 647,-1 1 0,0 1 0,3 3 0,1-4 0,-1-1 0</inkml:trace>
  <inkml:trace contextRef="#ctx0" brushRef="#br0" timeOffset="2117">765 65 7878,'-5'1'692,"1"1"-116,0 1 0,2 1-296,-4-4 1,3 0-1,-2 1-200,0 2 0,1-2 0,2 3-96,-1 0 0,-3 1-269,3 4 1,0 0-157,3 1 484,0-1 0,1-4 1,2-2-169,3-2 0,-1-1 0,1-1-205,2-2 1,0 1 0,1-4-35,0-1 0,-1-2 0,0 0 72,-2 0 0,-1 0 1,2 1-1,-2 0 292,-1 2 0,0 3 0,-1-3 0,2 4-290,5-1 476,-5 2 0,-1 5 333,-4 2 1,3 2-110,0 2 0,0-1 108,-3 0 1,3-3 0,0 0-191,-1 1 1,2-2-1,0 1-282,2-2 1,-3-1-1,3-3-68,1 0 1,-2 0 0,1-1 0,1-2 21,1-3 1,1 0-1,-2 0 1,-1-1-153,1-1 1,0 2 0,0 0 65,0-1 1,-2 1 0,2 1 295,-1 1 0,-3 1 233,3 3-310,-4 0 0,2 1 0,-4 2-119,0 3 0,0-1 1,0 2-148,0 0 1,0 1 204,0 1 0,1-3 154,2 0 1,-1 0-147,5 0 1,-5-1 0,2-3-59,0 1 0,-2 0-20,4-3 1,-1-1 0,2-1-1,-2-2 8,-1-1 1,1 0 0,-2-3 0,2 2-122,0-1 0,0 0 0,-2 0-437,3 1 0,2 1 1,0-3-373,-1 2 0,1 3 1,-2-2 483,2 1 1,-2 0 0,0 2 435,2-1 0,-3-1 0,1 1 0,1-4 0,-2 3 0,1 0-31,1 0 1,-2 3 0,1-3 1321,-2 0 544,-1 3-713,-3-3-860,0 4 0,-3 1-167,0 2 0,-1-2 0,1 3-155,0 0 1,0-2-92,3 4 29,0-4 1,1 6-57,2-5 1,-1 4 148,5-1 1,-4 1 0,2 0-1,-1-1 49,-2 2 0,0-3 0,0 1 11,1 1 0,0 1 1,-3 1-35,0 1 1,0-1-169,0 0 0,-1-3 1,-2-1-23,-3-1 0,1-1 0,-1-3-284,-1 0 1,1 0-1,0 0 477,-1 0 0,-1 0 0,-1 0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3:59.839"/>
    </inkml:context>
    <inkml:brush xml:id="br0">
      <inkml:brushProperty name="width" value="0.04278" units="cm"/>
      <inkml:brushProperty name="height" value="0.04278" units="cm"/>
      <inkml:brushProperty name="color" value="#E71224"/>
    </inkml:brush>
  </inkml:definitions>
  <inkml:trace contextRef="#ctx0" brushRef="#br0">0 167 9153,'0'-6'2439,"0"2"0,0 5-2296,0 2 1,0 6 0,1 4 0,1 1-321,1 3 1,0 3 0,-3 1 0,0 1-178,0 0 1,0-3 0,0 0 0,0-3-3455,0-3 3808,5-1 0,0-11 0,4-2 0</inkml:trace>
  <inkml:trace contextRef="#ctx0" brushRef="#br0" timeOffset="167">75 1 7971,'-9'0'243,"-1"0"0,1 1 426,0 2 1,3-2-1232,0 2 295,4-2 1,2 2 0,6 0-1114,2-1 1380,-3 3 0,7 0 0,-1 5 0</inkml:trace>
  <inkml:trace contextRef="#ctx0" brushRef="#br0" timeOffset="500">102 259 7971,'-3'12'-404,"0"0"386,1-1 0,1 0 1,1-2 613,0 0 0,0-3-475,0 0 1,1-3-65,2 3 1,1-5-1,4 0-74,-2-3 0,-3-6 0,3 0 0,0-4 28,-1-3 0,3 3 0,-1-3 1,0-1 46,-1-2 1,1 4 0,-3 1 0,1 0-20,2 1 0,-2 1 0,1 4 1,-1 0 64,0 0 0,-2 3-3,3 1 0,-3 2 0,2 2 1,-1 2-68,-2 3 0,0 3 1,0 1-1,1 1-112,-1 1 1,0 4 0,-2-3-1,0 1-145,0 3 1,1-4-1,1-1 1,1-2-288,-1 0 1,0-2 509,1-2 0,2-2 0,4-4 0</inkml:trace>
  <inkml:trace contextRef="#ctx0" brushRef="#br0" timeOffset="684">387 19 7953,'-6'6'796,"-1"1"1,1-1-1,-2 3-456,2 0 0,2 1 0,4 3 0,0 2-258,0 2 1,3 3 0,1 1 0,0 4 114,0 1 1,0 2 0,-2-1 0,1-4 65,0-5 1,-1-1 0,0-7-264,1-2 0,0-1 0,-3 3 0</inkml:trace>
  <inkml:trace contextRef="#ctx0" brushRef="#br0" timeOffset="1700">342 260 7953,'-9'-4'374,"-1"1"0,1 0 89,0 3 1,4-1-274,2-2 0,6 2 0,3-2 0,2 2-125,1 1 1,1 0 0,-1 0-1,0 0-143,0 0 0,0-1 0,1-1 0,-1-1-128,0 1 0,0-2 0,0 1 0,1 0-85,-1-1 0,-3 3 0,-1-3 1,0 0 93,0 1 0,1-1 325,4 1 0,-4 2 141,0-2 1,-3 2 0,2 0-150,-1-2 0,0 2 0,-1-3-260,3 0 0,0 3 0,0-2 0,0 1-4,-1-1 1,2 1-1,-3-4 1,0 1 90,0 0 0,2-1 0,-2-3 42,-2 0 1,0 3 381,1-1 0,-3 5-82,0-1 1,-4 3 0,-5 3 0,2 4-150,1 1 1,1 2 0,-2 1 0,1 1-36,-1 0 0,2 1 1,1-1-1,1 0 6,0-2 1,0-1 0,2 0-1,-1 0-177,-1 1 1,0-1 0,4-1 0,1-1-248,1-1 1,4-4 0,-2 2 0,2-1-110,-1 0 1,0 1 0,3-4 0,0 0 41,0 0 0,1-5 1,-1-1-1,0-2 201,0-1 1,-1 0 0,0 0 0,-3-2 223,-1-1 0,3 2 1,-2-2 1199,0 1-672,-1 6 1,-4 2-234,0 6 0,-3 2 1,0 5-63,1-1 0,1 0 0,1 0-241,0 0 1,0-3 0,0 1-48,0 0 34,0-3 1,1-1 0,1-6 100,1-3 0,3-2 1,-2-3-1,2 0-19,1-1 1,-2-4-1,1 3 1,1 0-227,1 0 0,-2-3 0,1 4 0,0 1-407,1 0 0,-2 3 0,0 1-563,1 1 0,1 5 796,2 1 0,-5 4 0,-2 5 0,-2 0 294,-1 1 0,0-1 0,0 0 25,0 0 0,0 1 0,0-1 280,0 0 0,0-3 1,-1 0 937,-2 1 1,2-2-346,-2 2 1,2-4-565,1 3 1,0 0-91,0 3 1,0 0-236,0 1 0,0-4-229,0 0 0,1-4 0,1 2-47,1 0 0,4-3 149,-1 2 0,2-6 0,1-3 91,1-2 1,-4-2 0,0-2-1,0 0-105,-1 1 1,2-3 0,-3 2 0,1 1-308,-1 1 0,0 1 0,-2-1-378,1 1 1,1 1 233,-1 2 0,-1 3 583,4 6 0,-4-1 0,1 4 0,2 0 0,1 3 0</inkml:trace>
  <inkml:trace contextRef="#ctx0" brushRef="#br0" timeOffset="2034">903 185 7953,'9'0'-727,"1"0"1,-1 0 1678,0 0 1,-3-1-251,0-2 0,-4 1-244,1-4 1,-2 3-246,-1-4 0,-1 5-97,-2-1 0,1 2 0,-4 1-343,-1 0 1,2 4 18,-1 3 1,1 1-1,-2 1 91,4 0 0,2-3 52,1 0 1,0-3-38,0 4 0,1-5-9,2 1 0,1-3 1,4-2 130,-2-1 1,-1-1 0,2 1 241,-1 0 0,-3 0-255,3 3-84,-4 0 1,3 1-512,-5 2 1,3-1-348,0 5 1,0-4 934,-3 3 0,0 0 0,0 3 0</inkml:trace>
  <inkml:trace contextRef="#ctx0" brushRef="#br0" timeOffset="2283">1068 38 7930,'0'-5'1363,"0"0"0,1 2 257,2 0-1298,-2 0 0,4 7 1,-3 2-1,1 3-68,-1 0 0,-1 4 0,-1 3 0,0 2-263,0 3 1,0 0 0,0 2 0,0 1-218,0-1 1,0-1-1,-1 0 1,-1-1-984,-1-4 1,0-5 0,3 1 1208,0-3 0,0-5 0,0-1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3:57.123"/>
    </inkml:context>
    <inkml:brush xml:id="br0">
      <inkml:brushProperty name="width" value="0.04278" units="cm"/>
      <inkml:brushProperty name="height" value="0.04278" units="cm"/>
      <inkml:brushProperty name="color" value="#E71224"/>
    </inkml:brush>
  </inkml:definitions>
  <inkml:trace contextRef="#ctx0" brushRef="#br0">27 65 8766,'-9'0'1625,"3"0"116,0 0-1158,4 0 0,-1 0 1,6 0-302,3 0 1,2 0 0,1 0-1,2 0-178,1 0 0,-1 0 1,4-1-1,2-1-94,0-1 0,-2 0 1,1 3-1,0-1-366,2-2 0,0 2 0,0-2 0,1 1-351,-1-1 1,-2 1 0,-1-3-1,0-1-849,0 1 0,-2 2 1556,-4-3 0,4 0 0,2-3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21.236"/>
    </inkml:context>
    <inkml:brush xml:id="br0">
      <inkml:brushProperty name="width" value="0.04278" units="cm"/>
      <inkml:brushProperty name="height" value="0.04278" units="cm"/>
      <inkml:brushProperty name="color" value="#E71224"/>
    </inkml:brush>
  </inkml:definitions>
  <inkml:trace contextRef="#ctx0" brushRef="#br0">10 204 7931,'0'-5'1700,"-4"1"0,3 2 825,-2-1-1050,2 2-1309,1-3 0,1 7 1,1 1-1,2 2-183,1 1 1,-2 4 0,3 1 0,0 1-231,-1 0 0,4-2 1,-4 3-1,1 0-91,0-3 1,0-1 0,2-1 0,-1 1-53,0-1 0,-1-1 0,3-1 121,0-1 0,0-4 0,0 0 131,1-4 1,-1-3 0,-1-4 0,-1 0 88,-1 0 0,-3-5 1,3 0-1,-1-1 72,0-1 1,-2 1-1,2-3 1,-1 0-61,-2 3 0,2-2 0,-1 5 0,-1 1-365,-1 1 0,-1 4-1664,0-1 2066,0 5 0,4 2 0,1 5 0</inkml:trace>
  <inkml:trace contextRef="#ctx0" brushRef="#br0" timeOffset="684">322 241 7931,'0'-6'96,"0"1"848,0 2-567,0 2 1,-1-3-1,-2 4-269,-4 0 0,2 0 0,0 1 0,0 1-47,0 1 1,0 4-1,-2-1 1,2 0-57,1 0 1,1 0 0,3 3-67,0 0 1,0-3 0,0 1-18,0 0 0,1 0 1,2-1-1,3-3 19,2-2 1,1-1 0,0 0 0,1-1 61,-1-2 1,0-2 0,1-4 0,1 0 6,2-1 0,-4 1 0,-3 0 1,1 0-6,1 0 1,-3 2-1,0 2 1,-2 0 152,0 0 291,0 3-242,-3-2 1,0 8 0,0 2 0,0 2-312,0 2 1,0-1-1,0 0-318,0 0 1,0 0-131,0 1 1,0-1-1023,0 0 777,0-4 0,1-1 797,2-4 0,2-4 0,4-1 0,-1-1 0,-2 0 0,3 0 0,-3-4 0,2 1-83,1 0 1,0 0 292,1 0 0,-4 0 0,-1 2 790,-1 1 1,0 4 97,-1-1 1,-2 3-858,2 3 0,-2 2 0,-1 4 0,0 1-3,0-1 1,0 0-244,0 0 0,1-1-96,2-2 0,-1-1 1,3-6-1,1-3 74,-1-2 1,-2 0 0,3-2 0,0-2 43,-1 0 0,2-1 0,-3 2 0,0 0-82,1 0 1,1 0 0,-2 0 0,0 2-398,0 1 1,2 3 0,-2-2 0,0 0-1084,0 0 0,4 3 1545,-2-1 0,2-3 0,1 1 0</inkml:trace>
  <inkml:trace contextRef="#ctx0" brushRef="#br0" timeOffset="984">672 167 7740,'0'9'21,"0"-4"1,0 3 0,0-1 469,0 1 0,0-2 0,0 0 0,0 1-162,0 1 0,0 2 0,0-1-594,0 0-532,0 0 0,1-4 0,3-3 371,2-4 1,-1-4 0,1-5-1,0-2 426,-1-2 0,2 0 0,-3-2 0,0 0-28,1 2 0,1-1 0,-3-1 0,0 2 35,1 3 1,-3-2 0,2 2 0,-2 1 886,-1 0 1,0 2 1117,0 0-1327,0 0-1056,0 4 0,0 5 0,0 6-1838,0 2 2209,0 1 0,0 0 0,0 1 0</inkml:trace>
  <inkml:trace contextRef="#ctx0" brushRef="#br0" timeOffset="1401">847 131 8405,'-5'4'1138,"-3"-3"1,7 2-482,-2-6-456,2 2 1,0-3-291,-2 4 1,1 0-115,-4 0 1,4 1 0,-1 2-368,1 3 0,2-1 57,0 2 1,2-5 84,1 1 0,2-2 269,4-1 0,0 0 341,0 0 1,0 0-64,1 0 0,-4 0 0,-1 1-69,-1 2 1,0-2 209,-1 2 1,-2-1-84,2 1 0,-2-1 0,-1 4-239,0 1 0,0 2 1,0 0-1,0 0-204,0 0 1,-1 0-1,-1 1-794,-1-1-38,0 0 1098,3-4 0,4-1 0,1-4 0</inkml:trace>
  <inkml:trace contextRef="#ctx0" brushRef="#br0" timeOffset="1834">995 65 7931,'0'-5'956,"0"0"0,-1 2 678,-3 0-1015,3 0 1,-2 4-422,6 2 1,-2 2 0,3 6-1,-3 1-173,-1 3 0,0 0 1,0 0-1,0 1-344,0 2 0,0 0 0,0-1 0,0 0-158,0-2 1,0-4 0,0 2 0,0-3-416,0-1 0,4-4 644,2-2 0,-2-6 0,-1-3 0,-1-2 238,1-1 1,-2 0-1,3-1 120,0 1 0,-2 0 627,4 0 0,1 1-667,2 1 1,-4 4-1,-1 5 1,-1 2 1,0 2 1,1-1-1,-2 2 1,1-1 146,-1 1 1,-1 1-1,-1 2 1,0-1 21,0 0 1,0 0-1,-1-1 1,-1-1-148,-1 0 1,-3-4 0,2 2-1,0 0-343,0 0 0,-3-3-448,1 1 0,-3-2-1852,0-1 782,4 0 1767,1 0 0,4-4 0,0-1 0</inkml:trace>
  <inkml:trace contextRef="#ctx0" brushRef="#br0" timeOffset="2017">1113 231 10449,'0'10'241,"0"-4"0,0 0-628,0 1 1,0 1-741,0 1 1,1-4 1126,2-1 0,2-8 0,5-1 0</inkml:trace>
  <inkml:trace contextRef="#ctx0" brushRef="#br0" timeOffset="2166">1196 83 8169,'-9'0'1616,"3"0"-603,0 0-1030,3 0-1167,-1 4 1,4-2 1183,0 4 0,0 0 0,0 4 0</inkml:trace>
  <inkml:trace contextRef="#ctx0" brushRef="#br0" timeOffset="2385">1306 29 7931,'-5'0'655,"1"0"0,3 0-395,-2 0 1,2 1-1,-2 2 1,2 3-71,1 2 0,0 2 1,0 4-1,1 3 45,2 4 1,-2 4-1,2 0 1,-2 1-265,-1 2 1,1-5 0,1-1 0,1-3-1019,-1 0 1,-1-8-1021,-1-2 2067,5-6 0,0-3 0,4-5 0</inkml:trace>
  <inkml:trace contextRef="#ctx0" brushRef="#br0" timeOffset="2567">1372 176 7931,'0'9'709,"-1"-3"0,-1 1-34,-1 0 1,0-2 0,3 1-435,0 1 1,0 1-1,0 2-641,0-1 0,0 0-783,0 0 1,1-4 1182,2-2 0,2-6 0,4-2 0</inkml:trace>
  <inkml:trace contextRef="#ctx0" brushRef="#br0" timeOffset="2700">1436 47 7931,'0'-9'238,"-1"1"1,-1 1 1138,-1 1 1,-1 3-176,1-4-1793,2 5 1,0-1 0,5 5-1027,1 1 1,-2 1 1616,3 0 0,-4 1 0,2 4 0</inkml:trace>
  <inkml:trace contextRef="#ctx0" brushRef="#br0" timeOffset="2884">1528 0 7931,'0'5'-25,"-1"-1"0,-1-3 718,-1 3 0,0 1 1,3 4-310,0 0 0,0 3 1,0 2-1,0 0-246,0 2 1,0 5-1,1 1 1,1 1-246,1-1 1,0 0 0,-3-4 0,0 0-534,0-3 0,0-2 640,0-4 0,0 1 0,0-1 0</inkml:trace>
  <inkml:trace contextRef="#ctx0" brushRef="#br0" timeOffset="3084">1491 185 7931,'-1'-5'868,"-2"2"0,-2 2 938,-4 1-1478,4 0 0,2 0 1,6 0-287,3 0 1,2 0 0,1 0-202,1 0 0,-1-1 1,0-1-1,0-1-826,1 1 0,-1-2 0,0 0 985,0-1 0,4-2 0,2-2 0</inkml:trace>
  <inkml:trace contextRef="#ctx0" brushRef="#br0" timeOffset="3601">1610 130 7931,'0'5'413,"-3"3"308,0-1 1,0-2-420,3 1 0,0 0 0,0 3-196,0 0 0,3-3 1,1 1-127,1 0 1,1 0-1,4-1-107,-1-3 1,0-2 0,0-1 0,-1-1 59,-2-2 0,3-5 0,-2-5 0,2-2-149,0-1 1,2 0-1,-5-1 1,0 3 162,0 1 0,-1-3 0,1 4 312,-3 1 0,1 0 738,-1 2-465,0 4 0,-3 2-363,0 6 1,0-1 0,0 4-1,-1 1-58,-2 2 1,2-3 0,-2 1 0,2 2-1,1 2 1,0 3 0,0-3-1,0 2-113,0 2 1,0 1 0,0 5-1,0 4-58,0 2 1,-1 1-1,-1 2 1,-1 2-10,1 0 1,-2 2 0,0 2-1,0-2-23,0-4 0,-4-5 1,2-4-1,-2-1-134,-1-2 1,3-5 0,0-3 108,-1-6 1,-1-5 0,1-5-1,2-5-9,1-5 0,1 0 1,3-6-1,0 2 325,0-2 0,1 3 1,1-3-1,2 4 92,1 2 1,0-1 0,2 2-1,0-3-91,0 0 0,1 4 0,1 0 0,0 2-261,1 0 1,-1 0-1,0 3 1,0 3-667,0 3 1,1 2 0,-1 1-2359,0 0 3085,0 0 0,0 8 0,1 3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18.937"/>
    </inkml:context>
    <inkml:brush xml:id="br0">
      <inkml:brushProperty name="width" value="0.04278" units="cm"/>
      <inkml:brushProperty name="height" value="0.04278" units="cm"/>
      <inkml:brushProperty name="color" value="#E71224"/>
    </inkml:brush>
  </inkml:definitions>
  <inkml:trace contextRef="#ctx0" brushRef="#br0">1 84 8031,'0'-5'2816,"0"0"-2155,0 2 1,1 2 1147,2-2-1184,-2 2 1,4 2-618,-2 2 1,-2 2 0,2 5-1,-2 1-181,-1 2 0,3 2 0,0-2 0,-1 1-292,-1-1 1,0-1 0,1-2-294,2 3 0,0-4 577,-1 0 0,-1-5 0,3-7 1,-1-3 100,-2-2 0,2-5 1,-1 0-1,0 0 36,1 0 0,-3-1 0,2 3 0,-2-1 152,-1 1 1,4 3 0,-1 2-1,0 0 96,1 1 0,-2-2 1,3 3-315,-1-1 0,3 3-83,-1-1 1,1 3 0,0 3 7,-4 3 0,-2 5 0,-1 1 0,0 1 126,0 0 0,0-3 0,0 2 0,0-1 3,0-2 1,0-3 0,0 0-68,0 1 1,1-3 88,2-1 0,2-6 0,4-3 158,0-2 1,-3-4-1,1-1 1,0 2 66,1 1 1,-2 2 0,0 1 0,0 0 69,-1 0 1,3 2-1,-4 0-159,1 1 1,1-2 0,3 2-143,0-1 0,-3 2 1,1-3-1,-1 1-224,-1 0 0,3 2 0,-2-2 93,2 1 0,-2-2 136,1 3 1,-5 4-1,1 5 1,-2 2-8,-1 1 0,0 2 0,0 0 0,0 1 44,0-1 1,-1 3-1,-1-2 1,-1-1-241,1-1 0,-1-1 1,1-2-953,-1-1 0,0-3 1190,3 3 0,0-4 0,0 2 0</inkml:trace>
  <inkml:trace contextRef="#ctx0" brushRef="#br0" timeOffset="350">396 55 7919,'0'-6'-464,"0"-2"1127,0 2 1,0 1-132,0-1 1,-1 4-423,-3-1 0,2 6 0,-3 3 58,1 2 1,-2 1 0,3 1 13,1-1 0,-2 0-155,1 0 0,0 0 1,3 1-63,0-1 1,1-3 0,2 0-46,3 1 1,-1-3-1,1-1 138,1-2 1,2-1 0,0-1-1,0-2-198,0-3 1,-1-3-1,-1-2 1,-1-2-236,-2 2 1,2 1-1,-3 1-478,-1 0 1,-1 2 375,-1 1 1,0 5 0,0 1 476,0 5 0,-4 4 0,-1 0 0</inkml:trace>
  <inkml:trace contextRef="#ctx0" brushRef="#br0" timeOffset="884">497 92 7919,'5'-4'673,"0"3"596,-2-2-916,-2 2 1,6 5 0,-3 1-36,1 0 1,-1 3 90,2-5 1,-3 3-192,3-3 0,-3 0 0,2-4-197,-1-2 0,0-1 1,-2-3-1,2 0-185,1 0 0,-2-1 0,1-1 1,0-1-413,2-3 0,-1 5 0,1-3-173,1 0 0,-2 3 0,1 2-351,2 2 1,-3 1 1099,1 3 0,-1 1 0,1 2 0,-1 1 0,-3 4 0,1-2 26,-1 1 0,-1-2 0,-1 1 473,0 1 1,-1-3-1,-1 1 1787,-1-1-1548,0-3 0,4 3-585,2-4 1,-1 0 0,4-1-320,2-2 0,0-2 0,1-5-655,0 1 0,0 0 217,1 0 0,-4 4 566,0 2 1,-5 3 0,-1 3 539,-5 3 0,0 2 0,0 2 0,-1 1 109,1 2 1,3-1 0,-1-3 0,2 0-348,1 1 1,1-1-1,2-1-288,3-2 1,3 1 0,0-4 0,1-1-259,2-1 0,0-1 0,2 0 0,0 0-441,1 0 1,-3-1 0,2-1 0,-1-2 722,-1-1 0,-2-1 0,-1-3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14.471"/>
    </inkml:context>
    <inkml:brush xml:id="br0">
      <inkml:brushProperty name="width" value="0.04278" units="cm"/>
      <inkml:brushProperty name="height" value="0.04278" units="cm"/>
      <inkml:brushProperty name="color" value="#E71224"/>
    </inkml:brush>
  </inkml:definitions>
  <inkml:trace contextRef="#ctx0" brushRef="#br0">38 28 7901,'-9'0'144,"2"0"-49,1 0 0,3 0-154,-3 0 339,4 0 1299,-2 0 260,4 0-889,0 0 0,4 0 1,2 0-703,2 0 0,2-3 0,0 0 0,1 1-151,1 1 1,4 1 0,-3 0-1,0 0-112,1 0 1,2 0 0,-2 0-1,2-1-246,-1-3 1,-3 3 0,2-2 0,0 2-283,-3 1 1,-1 0-1,-1 0 1,1 0 542,-1 0 0,4-4 0,1-1 0</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31.969"/>
    </inkml:context>
    <inkml:brush xml:id="br0">
      <inkml:brushProperty name="width" value="0.04278" units="cm"/>
      <inkml:brushProperty name="height" value="0.04278" units="cm"/>
      <inkml:brushProperty name="color" value="#E71224"/>
    </inkml:brush>
  </inkml:definitions>
  <inkml:trace contextRef="#ctx0" brushRef="#br0">10 327 7940,'0'-6'500,"0"0"1,-1 3-1,-1-1 476,-1 0 0,0 2 149,3-4-459,0 4-588,0-2 0,0 5 0,0 2 0,1 2-28,2 0 0,-2 3 0,3-1 0,-1 1-381,0 1 1,1 0 0,-2 0-144,1 1 0,3-1 0,-2-1-205,1-2 1,-1-1 427,2-2 1,0-3 203,3 0 0,0-4 1,-1-5 56,-1 0 0,0 3 0,-3 0-40,1-2 1,-2 4 0,2 0 100,-1 0 1,0 3 42,-1-2 0,-1 2 1,3 2 12,0 2 1,-1 1 0,-2 3 59,1-1 1,0 1-87,-3 2 1,0 0-109,0 0 0,1-1-37,2-1 1,-1 0 110,4-4 1,0 0 0,2-4 11,-1-2 0,0 1 1,-3-4-1,0-2 22,0 0 0,3-1 1,-2 0-100,0 0 1,3-1-1,-4 2-390,1 2 0,-2-2-132,3 2 1,-4 1 0,2 0-172,0 0 1,-2 2 0,3 2 62,-1-2 1,1 2 627,-2-2 0,2-2 0,4 0 0</inkml:trace>
  <inkml:trace contextRef="#ctx0" brushRef="#br0" timeOffset="150">340 308 7940,'-5'4'88,"1"2"1,1 3 0,0 0 167,1 0 0,-2-3 0,1 0-192,1 2 0,1-3-721,1 1 0,1-4 83,2 1 1,-1-6 573,4-3 0,0-2 0,3-2 0</inkml:trace>
  <inkml:trace contextRef="#ctx0" brushRef="#br0" timeOffset="317">359 217 7940,'-6'0'350,"-2"-3"341,2 0 0,1-3 146,-1 3-1432,4-4 0,-2 5-626,4-4 0,4 4 1221,2-1 0,2 2 0,1 1 0</inkml:trace>
  <inkml:trace contextRef="#ctx0" brushRef="#br0" timeOffset="651">441 217 7530,'0'6'680,"0"1"1,0-4-733,0 3 0,0-3 1,0 3 178,0 1 1,-1-2-1,-1 1 25,-1 2 1,0-3 0,3 1 76,0 1 0,0-2 226,0 1-92,0 0-285,0 4 0,3-6 0,1-4 0,0-5-13,0-4 0,3 0 0,-4 0 1,0-1-92,1-3 1,-2-1 0,3-4 0,0-1-301,0 1 0,-3-4 0,2 1 0,-1 0-3,0-2 0,1 4 0,-4-3 0,0 4-142,0 2 0,0 3 0,0 4-684,0 0 1155,0 4 0,0 5 0,0 5 0</inkml:trace>
  <inkml:trace contextRef="#ctx0" brushRef="#br0" timeOffset="1017">533 273 7940,'0'9'956,"0"0"-714,0-4 0,1-2 0,2-6-91,4-3 1,1-2 0,1-1-189,0-1 1,-3 1 0,0 1-1,1 1-105,-2 1 0,3 0 0,-3-4-234,0 1 1,0 0 0,-3 0 38,1 0 1,0-1 783,-3 1-160,0 0 0,-1 5 0,-1 4 0,-2 5 60,-1 3 0,2 1 0,-2 2 0,0 1-132,0 3 1,3-1 0,-1 1 0,2-1-98,1 0 0,0-1 0,0 1 1,0-1-582,0-1 0,1-2 0,1-1-257,1 0 1,4-4 0,-1-2-271,2-2 1,0-2 989,-1-2 0,5-2 0,-2-4 0</inkml:trace>
  <inkml:trace contextRef="#ctx0" brushRef="#br0" timeOffset="1367">682 273 7940,'0'-6'1375,"0"2"0,0 12-1258,0 1 1,0 2 0,0-2-93,0 0 0,1 0-662,2-3 1,-1 1 430,4-4 0,-3-1 0,2-5 0,-1-3 166,-2-2 1,2 1 0,0 1 34,2-1 1,-1-1 0,2-1 210,-1 0 0,-3 3 263,3 3 1,-3-1-10,3 1 1,-3 0-306,4 3 1,-5 4-1,1 2-110,-2 3 1,0-1-1,1-1 1,1-1-237,-1 1 0,-1 1 0,-1 2-897,0-1 1,1 0-1063,2 0 2150,-2-4 0,7 3 0,-3-2 0</inkml:trace>
  <inkml:trace contextRef="#ctx0" brushRef="#br0" timeOffset="1733">901 246 8009,'0'-5'2697,"0"1"-2034,0 4-843,0 0-121,0 4 0,0-2 1,0 4 110,0 1 1,4 1-1,-1 2 1,0-2 262,1-2 1,-3 2 0,2-2 190,-2 2 1,2 2 0,0-1-100,-1 0 0,-1 0 0,-1 0 0,0 1-102,0-1 0,0 0 0,0 0-352,0 0 1,0 1-551,0-1 0,-1-4 839,-2-2 0,2-2 0,-3-1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28.370"/>
    </inkml:context>
    <inkml:brush xml:id="br0">
      <inkml:brushProperty name="width" value="0.04278" units="cm"/>
      <inkml:brushProperty name="height" value="0.04278" units="cm"/>
      <inkml:brushProperty name="color" value="#E71224"/>
    </inkml:brush>
  </inkml:definitions>
  <inkml:trace contextRef="#ctx0" brushRef="#br0">9 260 6149,'0'-5'0,"0"1"0,-1 4 0,-1-1-221,-1-2 596,0 2 16,3-3 1,0 3 931,0-2 264,0 1-553,0-2-770,0 0 0,0 4-237,0 0 1,0 1 0,1 5-200,2 2 0,-2 0 0,2 1 1,-1 0-404,2 0 1,-2 0-1,3-2 1,-1-1-1355,-2 1 1929,3-3 0,0 4 0,4-3 0</inkml:trace>
  <inkml:trace contextRef="#ctx0" brushRef="#br0" timeOffset="183">66 114 7947,'-6'0'775,"-1"0"1,4-1-542,-3-2 1,3-1 0,-2-4-580,1 2 1,1 3-10,3-3 0,1 4-1008,2-1 1362,2 2 0,4 1 0,0 0 0</inkml:trace>
  <inkml:trace contextRef="#ctx0" brushRef="#br0" timeOffset="700">131 178 7947,'0'9'-447,"0"1"526,0-1 1,1 0 0,1 0 643,1 0 1,1 1-417,-1-1 1,-2-3-74,2 0 0,0-4-351,0 1 1,-1-6 0,3-4-11,-1-4 0,2 0 0,-2-2 0,0 0 164,0-2 1,2 0 0,-2 1 0,2 0 149,1-1 1,-3 4-1,0-1 1,-1 2 7,0 0 1,3 1 0,-2 1 5,1 2 1,-2 2-221,4 4 1,-2 7-1,1 2 1,-3 2-75,-2 3 1,2-1 0,0 3 0,-1-1-82,-1-2 1,-1 2-1,0-1 1,0-1-149,0 0 1,0-1-1,0-2-400,0-1 1,1-4 0,1-3 721,1-4 0,4-4 0,-1-6 0,0-3 0,0 1 0,-1-4 0,2 2 0,-1-2 0,1-1 0,2-1 0,0 5 0,-1-2 0,-2 2 0,2-2 0,-3 5 412,0 1 1,1 1 2317,-3 1-2309,-2 3 1,3 6-1,-4 7 1,0 1-370,0 1 0,0 3 0,0 1 0,0 2-120,0 1 0,0-2 1,0 1-1,0-1-339,0 0 1,0-2 0,0 0 0,0-1-440,0 1 0,0-4 0,0 2 846,0 1 0,-4-2 0,-1 5 0</inkml:trace>
  <inkml:trace contextRef="#ctx0" brushRef="#br0" timeOffset="1717">361 204 7947,'-6'-3'1621,"0"0"-763,-1 1 0,2 1-137,-2 1-519,5 4 1,-1-3 0,6 2-83,4-2 1,1-1-1,1 0 1,0 0-604,0 0 0,1 0 1,-1 0-1,0 0-11,0 0 0,0-3 1,1 0-1,-1 1 290,0 1 0,0 1 0,0 0 0,1 0-77,-1 0 1,0-1 0,0-1 367,0-2 1,1 1-1,-1 3 558,0 0 1,-3-3-304,0 0 1,-1-1 0,3 2-106,-2-1 0,-3-1-250,3 1 0,-3-1 0,2-3 0,-1 1-410,-2-2 1,-1 0 136,-1-1 1,0 0 377,0 0 0,-1 3 0,-2 3-16,-3 2 1,1 1 0,-1 1 0,0 2 78,0 4 0,-2 1 0,3 1 0,-1 0-39,0 0 0,3 1 0,-2-1 1,1 0-99,2 0 1,1 0 0,1 1-1,0-1-173,0 0 0,1-3 0,2 0-180,3 1 0,2-2 1,1-2-39,0-2 1,1-1-1,-1 0 1,0 0-23,0 0 1,0 0 0,1 0 0,-1-1 285,0-2 1,-3 0-1,0-3 172,1-1 1,-1 3 0,-1 0 229,-1 0 0,0 2 1322,-1-4-833,-2 4 0,4-1-523,-2 6 0,-2-1 0,2 4-26,-2 1 1,0-2 80,2 1-290,-2-4 0,4 2-56,-1-4 1,0-4-1,3-2 1,-2-2 51,-1-1 0,2 0 0,-2-1-126,1 1 1,0 0 0,3 1-1,-3 1-402,-1 1 1,0 2-287,-1-2 1,2 3 101,4-3 0,-3 4 357,1-1 981,-5 2 1,2 2 21,-4 2 0,1-2-23,2 2 0,-2 2-390,2 1 1,-2 3 0,-1 0-189,0 0 0,0 0 0,1 0 0,1 1 26,1-1 0,0 0 0,-2 0-54,2 0 1,-1-2-1,4-2-12,2-1 1,-3-1 0,1-3-62,1 0 0,-2 0 0,1-1 0,0-2-38,-1-3 1,3-3 0,-4 0-1,0 0 104,0 0 0,0-1 0,-2-2 0,1 0-40,-1 1 1,2 1 0,-1 0 0,-1 1-365,-1 0 1,0 0 0,1 0-1021,1-1 1,2 5 446,-2 2 1,-2 3 944,2 3 0,2 2 0,0 5 0</inkml:trace>
  <inkml:trace contextRef="#ctx0" brushRef="#br0" timeOffset="2299">968 142 9975,'-6'0'711,"2"0"0,3 0-298,-2 0-505,2 4 1,-3-1-46,4 3 0,1-4 1,2 1-204,3-2 1,-1-1 0,1 1 0,-1 1-92,0 1 0,-2 0 0,3-3 403,1 0 0,1 0 233,2 0 0,-4-3-82,0 0 0,-3 0 0,2 2 31,-1-2 0,0 2-103,-1-2 0,-2 6-66,2 3 0,-2 2 1,-1 1-222,0 0 0,1 1-1307,2-1 1109,-2-4 0,5-2 0,-4-6 434,1-3 0,1-3 0,-2-3 0,1 0 0,-1 1 0,2 0 0,-1-1 0,-1 0 117,-1 1 1,2-3-1,0 2 1,-1 1 314,-1 1 0,2 1 0,1-1 0,-1 1 75,1 0 0,-3 3 1,3 1-1,-1 0-104,0-1 1,1 4 0,-2-2-74,1 0 1,0 4 0,-3 0-105,0 5 0,0 4 1,0 1-1,0 2-211,0 3 0,0 3 1,0 0-1,0 2-429,0 1 1,0-5-1,0 3 1,0-3-523,0-2 1,0 3 0,0-5-1307,0-1 2242,0 0 0,4-2 0,1 0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4:26.570"/>
    </inkml:context>
    <inkml:brush xml:id="br0">
      <inkml:brushProperty name="width" value="0.04278" units="cm"/>
      <inkml:brushProperty name="height" value="0.04278" units="cm"/>
      <inkml:brushProperty name="color" value="#E71224"/>
    </inkml:brush>
  </inkml:definitions>
  <inkml:trace contextRef="#ctx0" brushRef="#br0">38 1 7952,'-10'0'1255,"4"0"0,0 1 996,-1 2-1141,3-2 0,0 4-555,4-2 0,5-2 0,3 2 0,4-2-207,3-1 1,0 1-1,3 1 1,1 2-310,-1-2 1,1-1 0,-2-1 0,-1 0-179,0 0 1,-2 0 0,2 1 0,-1 1-672,-2 1 1,0 0 0,-2-3-1699,2 0 1,-1-3 2507,-3 0 0,0 0 0,1 3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5:24.098"/>
    </inkml:context>
    <inkml:brush xml:id="br0">
      <inkml:brushProperty name="width" value="0.04278" units="cm"/>
      <inkml:brushProperty name="height" value="0.04278" units="cm"/>
      <inkml:brushProperty name="color" value="#E71224"/>
    </inkml:brush>
  </inkml:definitions>
  <inkml:trace contextRef="#ctx0" brushRef="#br0">65 56 6998,'0'-7'1247,"0"1"0,0 3-710,0-3 1,0 3-221,0-3 1,0 0 59,0-3 0,1 3 17,2 3-354,-2 2 1,2 1-1,-6 0-139,-3 0 0,1 4 1,-1 3-1,-1 1 145,-1 1 0,2 1 0,-1 2 0,1 3 63,1-1 1,-2 7-1,4-3 1,1 2 44,1 3 1,1 0-1,0 6 1,1 1-77,2 0 0,2 0 1,4-4-1,2-2-69,1 2 1,2-7 0,5-2 0,-1-2-174,0-4 0,1-1 0,-2-2 1,-1-1-677,0-4 1,-5 1 0,2-1 839,1-1 0,-4 3 0,3 0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5:24.898"/>
    </inkml:context>
    <inkml:brush xml:id="br0">
      <inkml:brushProperty name="width" value="0.04278" units="cm"/>
      <inkml:brushProperty name="height" value="0.04278" units="cm"/>
      <inkml:brushProperty name="color" value="#E71224"/>
    </inkml:brush>
  </inkml:definitions>
  <inkml:trace contextRef="#ctx0" brushRef="#br0">92 10 7848,'-5'0'-212,"0"0"1327,2 0 0,1 0 447,-4 0-479,4-4-647,-6 3 1,11-3 0,-1 5-288,2 2 0,4 2 0,-2 4 0,2 1-315,1 2 1,-2 4 0,-1 5 0,1 4 156,1 1 0,-3 3 0,-2 2 1,-2 2-98,-1 3 0,-1 0 0,-2-1 1,-4-2-330,-4-2 1,-3 0 0,-2-5 0,1-1-446,-2-4 1,4-2 0,1-4 2357,2-2-1478,4-7 0,-2-10 0,3-7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5:27.664"/>
    </inkml:context>
    <inkml:brush xml:id="br0">
      <inkml:brushProperty name="width" value="0.04278" units="cm"/>
      <inkml:brushProperty name="height" value="0.04278" units="cm"/>
      <inkml:brushProperty name="color" value="#E71224"/>
    </inkml:brush>
  </inkml:definitions>
  <inkml:trace contextRef="#ctx0" brushRef="#br0">221 36 7877,'0'-5'0,"0"0"0,-1 3 0,-2-1 0,2-1 0,-2 0 0,2 2 1730,1-4 1,1 4-1264,2-1 1,2 3 0,5 2-1,2 3-442,0 4 1,4 2 0,0 7 0,1 3-368,1 3 0,-3 5 0,-4 9 0,-4 3-33,-4 5 1,-8 8 0,-7 7-1,-9 2 215,-4 2 1,-7-5 0,-2-3-1,-1-2-36,-2-3 0,4-13 0,3-7 1,5-10 195,3-9 0,-1-3 0,-1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5:26.714"/>
    </inkml:context>
    <inkml:brush xml:id="br0">
      <inkml:brushProperty name="width" value="0.04278" units="cm"/>
      <inkml:brushProperty name="height" value="0.04278" units="cm"/>
      <inkml:brushProperty name="color" value="#E71224"/>
    </inkml:brush>
  </inkml:definitions>
  <inkml:trace contextRef="#ctx0" brushRef="#br0">171 38 7930,'5'-5'388,"2"3"0,-3-3 196,1 1 1,-2 0-141,3 1 0,-3 2 0,3-3 160,-2 0 1,0 3 219,-1-2-1077,-2 2 0,-1 9 0,-7 5 0,-5 7 53,-3 4 0,-3 8 0,-4 6 0,-2 7 37,-3 6 0,4 4 0,1 2 0,4 1 285,2-4 1,4-1-1,7-9 1,6-7-120,7-8 0,6-10 0,8-1 0,2-1-253,3-3 0,1-1 1,0-5-1,3 0-319,3-2 569,2-4 0,0-2 0,1-5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02.528"/>
    </inkml:context>
    <inkml:brush xml:id="br0">
      <inkml:brushProperty name="width" value="0.04278" units="cm"/>
      <inkml:brushProperty name="height" value="0.04278" units="cm"/>
      <inkml:brushProperty name="color" value="#E71224"/>
    </inkml:brush>
  </inkml:definitions>
  <inkml:trace contextRef="#ctx0" brushRef="#br0">10 829 8204,'-6'0'1158,"2"0"1,4-1 0,1-1-1116,2-1 0,0-3 1,3 2-1,0-1-367,-1-3 1,6 0 0,-2-1 0,3-1-40,1-2 1,1-2-1,5-2 1,-2 1 1,-2-2 0,3 3 1,-4 0-1,1 0-96,1 3 0,-6 4 0,0 2 457,-3 1 0,-5 1 0,2 3 0</inkml:trace>
  <inkml:trace contextRef="#ctx0" brushRef="#br0" timeOffset="2049">351 203 7864,'0'-9'-90,"3"3"0,1 0 488,1-1 1,-3 2-29,1-2 1,0 5 0,-1-2 96,1 0 1,1 3 534,-1-2-113,-2-2-619,3 4 1,-4-2-282,0 6 1,-4 1 0,-1 3 0,-1-1-240,-1 2 0,1 0 0,-3 1 0,0 0-4,0 0 0,-1 1 1,2 0-1,1 1 80,1 1 0,1 2 0,-2-3 0,2 1 106,1-1 0,0 3 0,4-1 0,0 0 10,0 1 1,0-2 0,2-3 0,1 0-50,3 0 1,2 1 0,1-2 0,0-2-124,0-3 1,1-2 0,-1-1 0,1 0-144,2 0 1,-1-1 0,1-2-1,-2-3 373,-1-2 0,5-2 0,0 1 0</inkml:trace>
  <inkml:trace contextRef="#ctx0" brushRef="#br0" timeOffset="2349">525 278 7864,'-9'-4'0,"3"3"0,-1-2 496,0 2 0,2 1 1,-1 0-363,-1 0 1,2 0 0,0 1 0,0 1-123,-1 1 0,4 1 0,-2-1-16,0 3 1,3 2-63,-2 2 1,3-2 0,3-2 67,3-3 1,3-2-1,0-1 1,0 0-94,0 0 0,0 0 0,1 0 1,-1 0-103,0 0 1,-1-1 0,-1-1-1,-1-1-110,2 1 0,0 0 0,1 0-23,0-1 1,-3-4 0,-1 3 0,1 0 325,-1 0 0,-3-3 0,2 2 0</inkml:trace>
  <inkml:trace contextRef="#ctx0" brushRef="#br0" timeOffset="2665">635 240 7864,'-6'3'57,"0"0"0,3 4-44,-3 0 0,4 1 1,-1 1-21,2 0 1,1-3 0,0 0-106,0 2 1,1-4-9,2-1 1,2-2 92,4-1 0,0-4 1,0-2-1,-2-3 104,-1 0 1,-1 3-1,2 0 1,-2-1 55,-1-1 0,2-2 1,-1 2 169,0 2 0,-2 1-86,3 2 1,-3 2-136,3-2 1,-4 6-135,1 3 0,-1 2 1,0 1-156,1 1 0,0-1 0,-3 0-493,0 0 1,0-3 135,0 0 1,1-4 563,3 2 0,1-8 0,4-1 0</inkml:trace>
  <inkml:trace contextRef="#ctx0" brushRef="#br0" timeOffset="2932">866 148 7864,'1'-6'216,"3"0"1,-3 0-1,3-2 1,-1 0 107,0 2 0,0 3 0,-3-3 0,1 0 16,2 1 0,-2-3-189,2 1-351,-2 3 75,-1 0 0,-3 5 1,0 2-1,0 4 46,-1 1 1,2 1 0,-3 1 0,0 1 84,-1 2 1,3 3 0,-2-1-1,1 3-7,2 0 0,-2 1 1,1-1-1,0 0-81,-1 1 0,3-2 0,-2-1 0,2 0-269,1 0 1,0-3 0,0 0 0,0-3-1137,0-1 1487,0-4 0,0-1 0,0-4 0</inkml:trace>
  <inkml:trace contextRef="#ctx0" brushRef="#br0" timeOffset="3099">792 296 8036,'-5'0'2330,"2"-1"-2319,6-2 0,2 2 1,4-2-387,0 2 0,0 1 0,1 0 1,-1 0-1019,0 0 1393,0 0 0,0-4 0,1-1 0</inkml:trace>
  <inkml:trace contextRef="#ctx0" brushRef="#br0" timeOffset="3383">931 268 8078,'-1'6'1399,"-1"0"-1109,-1 1 1,-1-3 0,2 0-252,-1 0 1,-1-2-1,4 5-480,0 0 0,2-3 0,1 0-401,3 0 1,-1-3 0,0 1 841,-1-4 0,2-3 0,-2-4 0,0 0 0,0-1 0,3-2 0,-4 0 0,0 0-101,1-2 1,-3 4-1,2-2 1,-2 2 657,-1 0 1,0 1-1,0 0 1,0 0 11,0 0 0,0 2-873,0 1 1,1 4-193,2-1 1,-1 2-1,4 2 10,1 2 0,-3-1 0,1 4 486,-1 2 0,1 0 0,4 1 0</inkml:trace>
  <inkml:trace contextRef="#ctx0" brushRef="#br0" timeOffset="3666">1060 222 8698,'-5'0'706,"-4"0"0,7 0-652,-4 0 0,4 1 0,-2 1 76,0 1 0,3 4 18,-2-1 0,3-1-50,3 1 1,2-4-1,3 0 1,-1-3 150,0-2 1,-1-4 0,3 0 0,-1-3-181,-2-2 0,2-2 0,-1 3 0,0-2-292,-1-2 1,1 0 0,-3-3 0,0-1-305,0 1 0,0 3 1,-2-1-1,1 1-427,0 1 0,-2 0-596,-1 5 1550,0 4 0,0 1 0</inkml:trace>
  <inkml:trace contextRef="#ctx0" brushRef="#br0" timeOffset="3999">1160 214 7864,'0'9'811,"0"0"1,0-3-376,0 0 1,1-4-563,2 1 0,2-3 0,4-3 1,1-3-87,-1-2 1,0-2 0,0-2 0,0 0-99,1 1 1,-2 0 0,-1 0-1,-2 1 121,-1 2 1,2 1 0,-3-2 964,-1-1-379,-1 5 1,-5 5 0,-2 8 16,-2 3 0,2-1 0,1 2 0,0 0-207,0 0 0,2-2 0,0 2 0,1-1-557,-1-2 1,2 0-1,-1 0-452,4 0 1,0 0-13,4-3 1,1-2 384,2-4 1,0 0-1,-1-1 429,-2-2 0,-1 1 0,-2-5 0,3 1 0,3-3 0</inkml:trace>
  <inkml:trace contextRef="#ctx0" brushRef="#br0" timeOffset="4883">1298 195 7864,'0'-5'1630,"0"1"-1656,0 4 1,0 4-69,0 2-35,0-2 1,1 0-4,2-4 1,-1-1 0,3-2 2,-1-3 0,3-2 1,0-1 68,1 0 1,-2 2-1,0 1 306,1-1 1,0 2 0,1 0 14,-2 1 0,-3 1 8,3 3 0,-4 1 0,1 2-112,-2 3 0,-1-1 0,0 1-300,0 1 0,0-2 0,0 2-411,0 0 1,0-2 0,0 1-500,0 1 1,1-2 1052,2 1 0,-1-4 0,4 2 0,0-3 0,4-2 0,-1-3 0,0 0 0,-1-3 0,-1 1-100,0-1 1,-4 2 0,2-1 826,-1-2 1,0 3 672,-1-1-1030,-2 4 1,0-1-1,-5 6-195,-1 3 0,3-1 1,-2 1-1,1-1-15,0 0 0,-2 1 0,3 3-53,-1 0 0,0 1-409,3-1 0,0 0-391,0 0 1,4-4-242,2-2 1,3-2 557,0-1 0,0-3 0,-1-1 1,-1-1 375,0-2 0,-1-1 0,2-1 0,-2-1 0,1 1 0,-3 1 0,0 1 38,0 1 1,1 3-1,-3-4 615,1 0 1,1 3 196,-1 1 0,-1 1-203,4-1 0,-3 2-473,3-2 1,-3 2-460,3 1 1,-3 0-1303,4 0 1080,-1-4 0,2 2 1,-1-3-511,-1 1 1017,-4 0 0,2 3-211,-4-2 399,0 2 0,-3-2 0,-1 6 320,-1 4 1,0 1 0,-2 0 0,2-1 228,1-1 0,-1 0-217,2 4 0,2-1-462,-2 0 1,5-3 0,2-1-1,1 0-333,-1 0 0,3-2 1,-1 4-242,2 0 0,1-3 0,1-1-152,-1-2 0,0-1 668,0 0 0,4-4 0,2-1 0</inkml:trace>
  <inkml:trace contextRef="#ctx0" brushRef="#br0" timeOffset="5432">839 664 7890,'0'-6'132,"0"0"317,0-1 0,0-1 183,0-1 1,0-1 991,0 1-1269,0 4 1,0 2 0,0 6-342,0 3 1,0 6 0,0 1 0,0 1-209,0 2 1,1 1 0,1-1 0,1 0-314,-1 0 0,-1 0 1,-1 0-1,0-4-384,0-2 1,0-1 0,1 1-633,2-1 1523,-2 0 0,7-4 0,-3-1 0</inkml:trace>
  <inkml:trace contextRef="#ctx0" brushRef="#br0" timeOffset="6365">893 747 8584,'-5'-4'2201,"-3"3"-1854,7-3 0,1 4 1,6 0-210,2 0 1,1 0-1,0 0-249,1 0 1,-4-3 0,0 0 0,0 0-194,-1-1 1,3 3-1,-3-3 1,2 1-113,-1 0 0,-3-2 0,2 2 21,-1-3 1,2 1 346,-3-1 1,-1 4 274,-5-1 0,1 2 0,-4 2 0,-1 2 97,-1 3 1,2 1-1,0 0 1,1 0-106,0 0 0,2 1 0,-2 1 0,1 0-210,2 0 0,1 1 0,1-1-134,0 0 1,0 0 0,1-1 0,1 0-271,1-2 0,4-4 1,-1 2-26,2 0 1,-1-3 0,-1 2-1,0-3-54,-1-3 1,3-1 0,-2-3 0,1 1 473,0-2 0,0 3 0,-3-1 0,0-1 0,0-1 0,2 2 0,-2 0 0,1-2 0,0 0 0,3 0-12,-2 2 1,-4 1 1550,1 2-799,-2 2 0,-1-2 0,0 6-321,0 3 0,0-1 0,0 1-389,0 1 1,0 1-1,0 2-213,0-1 1,0-3 35,0 0 1,1-4 156,2 1 0,2-5 0,4-3 1,0-2 9,-3-3 1,2-3 0,-2 2-1,2-2-158,1-1 0,1 2 0,-1 0 1,-1 2-567,-2 1 0,1 3-76,-4-1 0,0 6 448,-3 1 1,0 5 0,0 7 0,-1 0 331,-2-1 0,2-1 0,-2 0 0,1-1 0,-1 0 0,2 0 220,-2 0 1,2 1 810,1-1-349,0-4 0,3-2 0,1-5-355,1-1 0,0-4 0,2 1 1,0-3-312,0 0 0,-2 0 0,1 0 0,1 0-308,1-1 0,-1-2 0,-1 0 0,0 1 25,-1 0 0,-1 5 0,-3 1 0,1 0-698,1 0 995,0 3 0,-6-1 1,-1 5 314,-1 1 0,2 4 0,-2-1 0,1 3 8,2 4 0,-2-3 0,0 2 0,2-2-110,1 0 1,1-1 0,0 0-507,0 0-305,0 0 1,4-3 0,3-4-79,1-4 0,-2-4 0,0-4 0,0-1 646,-1-1 0,8-5 0,-3 3 0</inkml:trace>
  <inkml:trace contextRef="#ctx0" brushRef="#br0" timeOffset="6532">1336 564 7890,'5'-9'-111,"-1"0"0,-1 0 1,0-1 542,-1 1 1,-1 3-1,0 1 1384,2 1-1529,-2 1 1,3 7-1,-4 3 1,0 3-203,0 3 1,0 0 0,0-1 0,0 2-182,0 1 1,0 1 0,0-4 0,0 1-329,0 0 0,0-3 0,0 2 0,0-1-1350,0-2 1774,0 0 0,0 0 0,0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00.388"/>
    </inkml:context>
    <inkml:brush xml:id="br0">
      <inkml:brushProperty name="width" value="0.04278" units="cm"/>
      <inkml:brushProperty name="height" value="0.04278" units="cm"/>
      <inkml:brushProperty name="color" value="#E71224"/>
    </inkml:brush>
  </inkml:definitions>
  <inkml:trace contextRef="#ctx0" brushRef="#br0">19 19 7616,'-6'0'504,"0"0"0,4-1 200,-1-2-427,2 2 1,1-4-61,0 1 0,1 3 104,2-2-268,-2 2 1,4 2 0,-3 2-39,1 4 0,0 1 0,-3 1 0,0 0-19,0 0 1,3 1 0,0-1 0,-1 0-12,-1 0 0,-1 3 0,0 2 0,1-1-16,2 0 0,-2 3 0,2-4 0,-2-1 26,-1-1 0,1 0 1,1-1-7,2 0 0,3-1 1,-1-2 7,2-3 0,1-2 0,0-1 0,1 0-12,-1 0 0,0-1 0,0-1 0,1-1-4,3 1 0,-3-2 0,3 1 0,0 1 141,-1 1 0,3 1 1,-2 0-1,2 0-120,1 0 0,1 1 1,2 1-1,0 1 65,3-1 1,0 2 0,4-1-1,-1-1-7,4-1 1,0 3 0,4-1 0,2-1-68,1-1 1,1-1 0,0 0 0,-1-1-28,1-2 0,0 2 0,0-4 0,1 2 54,2 0 1,-2 0 0,5 4 0,0 1 113,-1 1 0,-1 5 0,-4-3 0,0 1-71,0 0 0,2-1 0,1 2 0,-1-2 0,0 0 86,1 1 1,2-4-1,4 1 1,-1-2-146,-2-1 0,1 0 1,-3-1-1,1-1-35,2-1 0,-5-1 1,-1 4-1,-4 0 16,-2 0 1,-2 0-1,-3 1 1,-2 3-8,-4 2 1,-5-1 0,-1 1 0,-1 1 40,0 1 1,-2 1 0,0 1 0,-2-2 59,-1-2 0,1 1 0,2-3 0,0 0-26,-1 0 1,-4 1 0,0-3 0,0 2-13,1 1 1,0-2-1,-1 2 1,-2 0-46,-1 0 0,3-2 0,-4 3-9,-1 2 16,3-4 1,-3 3 0,3-3 123,-1 1 1,-1-2-27,-3 3 0,1 0 0,1 4-68,1-1 1,1-3 0,-2 0-64,1 1 1,0 1 0,-3 2 38,0-1 0,0 0 0,0 0 0,0 0-117,0 1 0,0-4 31,0 0 0,0-3-85,0 3-4,0-4 1,0 1 0,0-6 95,0-3 0,0-2 0,0-2 1,2-2-1,0 0 4,1 1 0,3-3 0,-2 2 0,1 1 1,2 1 1,-2 1 0,1-1 6,2 1 0,0 0 0,1 0 0,0 1-56,0 1 0,4-1 0,0 1-4,1-4 1,1 1-1,1-3 1,-1 3-1,1 2 61,-2 2 1,3-1-1,-2 4 1,-1 1 40,-2 0 0,-1 2 1,1 0-1,0 0 64,-1 0 0,0 4 0,1 0 0,0 0-13,-1 0 0,0 2 0,1-2 0,0 1 1,-1 2 1,0-3 0,1 0 0,1 0 18,1-1 1,-1 1-1,1-2 1,0 1 11,1-1 1,0-1 0,3-1 0,1 1-57,-1 2 0,1-2 0,2 2 0,1-2 38,2-1 0,0 3 1,5 0-1,1-1-5,0-1 1,6-1-1,-1 0 1,2 0-49,-1 0 1,-2-1 0,3-1-1,1-1 28,2 1 0,-1 0 1,3 0-1,-1-1 34,-3 1 1,1 1 0,-1 1 0,0 0-8,-2 0 0,-3 1 1,2 1-1,-1 1-49,1-1 1,-3 3 0,1 0 0,-1 1 2,-2 1 1,-1-1 0,0 3-1,-1 0 37,-1 0 1,-1 0 0,1-2 0,1-1 3,-1 1 0,2-2 0,1 0 1,1-1-23,2-2 0,-2-1 1,3-1-1,-1 0-30,0 0 0,-1 0 0,-5 0 0,1 0-28,0 0 0,-2 0 1,0 0-1,-2 0-8,2 0 1,-3 0-1,2 0 1,-1 0 13,0 0 0,-1 0 0,-2 0 0,0-1 22,0-2 1,-2 1 0,-1-3 0,-2 0 10,-1 0 1,-2 2 0,1-3 0,-1 0 5,-2 0 0,0-2 0,-2 2 0,0-2 0,0 3 0,0 1 0,-2 1-10,-1 0 0,0-5 0,3 3-67,0 0 1,0 0 0,-2 3 0,-1-1 11,1 1 0,1-2 0,0 0 0,-1 0 2,0 0 1,-1-3 0,3 3 47,0-1 0,0 0 0,0-2 0,-2 2 49,-1 1 0,0-2 44,3 3 0,0-4-59,1 4 0,-1-1 0,0 2-4,0-1 1,-1-1 0,0 2 0,-2-1-16,1 1 1,-2-2-1,0 0 1,0 0-6,0 0 0,-3-1 53,1 2 0,-1 2-58,1-2 0,-1-2-81,1-1 1,1 1 0,-1-1-47,-1-1 1,0-1 0,0 1-500,1 1 0,0 3-335,-3-3 0,0 3 960,0-3 0,4 0 0,1-4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15.443"/>
    </inkml:context>
    <inkml:brush xml:id="br0">
      <inkml:brushProperty name="width" value="0.05704" units="cm"/>
      <inkml:brushProperty name="height" value="0.05704" units="cm"/>
      <inkml:brushProperty name="color" value="#E71224"/>
    </inkml:brush>
  </inkml:definitions>
  <inkml:trace contextRef="#ctx0" brushRef="#br0">0 83 19896,'9'-5'348,"1"1"0,0 3 1,2-2-327,3-3 0,6 0 0,1 0 0,1 0 31,-1 1 0,0-3 0,-4 3 0,0-1 12,-3 0 1,-2 3 0,-4-1 0,1 1-108,-1 0 1,0 0 0,0 3 0,1 0-120,3 0 0,1 0 0,6 1 0,1 1 40,4 1 1,6 0 0,5-2-1,4 1-3,2 2 1,1-1 0,3-3-1,0 0-10,0 0 1,3 3 0,0 0 0,-1 0 29,-1 1 0,2-2 0,1 4 0,0 0-20,0-1 1,0 3 0,-3-2 0,2-1 21,3-2 1,4-2 0,0-1 0,-2 0 37,1 0 1,3 0-1,5-1 1,5-1 30,2-1 1,4 0 0,-4 3-1,1 1-198,4 2 1,2-1 0,-3 4 0,-4 0 221,-4-1 0,-6 2 0,-1-4 0,-5-1 1,-5-1 0,0 4 1,-7 0-1</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05.638"/>
    </inkml:context>
    <inkml:brush xml:id="br0">
      <inkml:brushProperty name="width" value="0.04278" units="cm"/>
      <inkml:brushProperty name="height" value="0.04278" units="cm"/>
      <inkml:brushProperty name="color" value="#E71224"/>
    </inkml:brush>
  </inkml:definitions>
  <inkml:trace contextRef="#ctx0" brushRef="#br0">19 201 7669,'-9'-4'1434,"4"3"0,1-4-713,4 2 1,1 2-536,2-2 0,2 2 1,4 2-1,0 1-129,1 1 1,0 0-1,1-3 1,1 0-243,0 0 1,-2-3 0,-1-1-289,0-1-1,0-1-358,1-3 0,-6 3 278,-4 3 0,-1 2 0,-5 1 215,-2 0 0,3 0 0,-1 0 1,-1 1 404,-1 2 1,-1-1 0,-1 5 273,1 0 0,0 0 0,0 0 0,1-1 269,1 1 1,0 2 0,4 0-248,1 0 0,1 3 0,1 0 0,1 0-112,2-2-358,2-1 1,5-1 0,0 0 0,1-3-310,1-1 0,2 2 0,-3-3-191,1-1 0,0-1 0,-1-2 0,0-1-764,1-1 1372,0-8 0,2 4 0,0-6 0</inkml:trace>
  <inkml:trace contextRef="#ctx0" brushRef="#br0" timeOffset="267">212 203 8689,'-5'0'475,"1"4"1,4 3-250,0 1 0,0 1 0,0 0-309,0 0 0,1-4 0,2-1-278,3-3 0,3-6 1,0-1 294,0-2 1,0-2-1,-1-1 1,0-3-1,-2 1 167,1 0 0,1 0 1,1 1-98,0 0 1,-2 3 0,-1 4 115,1 1 0,-2 1 1,0 4-121,-1 2 0,3 2 0,-2 4 0</inkml:trace>
  <inkml:trace contextRef="#ctx0" brushRef="#br0" timeOffset="517">379 203 8110,'-3'10'0,"-1"-1"118,-1 0 0,3-3 0,-2 0 694,0 1-601,3 2 1,1-4 0,6-3 65,2-4 1,0-3 0,-1-4 0,-1 2 35,1 1 1,-1 3-1,-1-3 1,0 0-106,0 1 1,-2-4 0,3 3-377,1-2 0,-2 0 0,1 1-560,-2 1 1,3 0 0,-2-4 0,1 1-187,0 0 1,0 0-1,2 0 914,-1-1 0,1 5 0,1-3 0,5 3 0</inkml:trace>
  <inkml:trace contextRef="#ctx0" brushRef="#br0" timeOffset="799">554 130 7282,'-3'6'681,"0"0"1,-1-3-1,2 3-572,-1 1 1,-4 2-46,4 0 1,-3 0-1,3 0 136,1 0 1,1 1-140,1-1 1,1-3 0,2-1 88,3-1 0,-1-2 0,2-4 0,0-1-166,1 1 0,0-3 0,-1 0 0,-1-1-283,2-1 1,0 4 0,1-3 45,0-1 0,-1-1 1,-2-1-1,-1 0-285,-1-1 1,-3 1 0,2 0-107,-2 0 1,-1 0 643,0-1 0,0 1 0,0 0 0,0 0 0</inkml:trace>
  <inkml:trace contextRef="#ctx0" brushRef="#br0" timeOffset="1266">728 121 12064,'0'6'573,"0"0"-483,0 1 1,1 0-1,1 0 1,1-1-157,-1 2 1,0 0-1,0 1 1,1 0-110,-1 0 1,0-4 0,1-1-4,3-3 1,0-2-1,-1-3 1,0-3 17,0-4 1,1 0-1,3-5 1,0 1 104,1 1 1,-1-3 0,0 4-1,0 0-71,0 0 1,1-1-1,-1 3 1,1 0-156,2 3 1,-1-2 0,1 4 0,-2-1-453,-1 1 1,-3 2-1,1 4 733,0 0 0,1 0 0,1 0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04.355"/>
    </inkml:context>
    <inkml:brush xml:id="br0">
      <inkml:brushProperty name="width" value="0.04278" units="cm"/>
      <inkml:brushProperty name="height" value="0.04278" units="cm"/>
      <inkml:brushProperty name="color" value="#E71224"/>
    </inkml:brush>
  </inkml:definitions>
  <inkml:trace contextRef="#ctx0" brushRef="#br0">74 81 8664,'-5'-4'1450,"0"3"-557,2-2 1,1 1-339,-4 2-669,4 0 1,-3 0 0,1 0-29,-2 0 0,1 5 0,0 1 1,0 2 14,0 1 0,3 0 1,-2 1-1,1-1-47,0 0 0,0 0 1,3 0 191,0 1 0,4-5 0,1-1 0,1-1 31,0 0 1,0 0 0,3-4 0,1-2-36,-1-3 1,0-1 0,-1-2-1,-1 1-105,-1-2 0,-3-1 0,3 2 0,-2-1-326,-2 1 1,-1 0 0,-1 0-475,0-1 0,0 1 0,1 1 891,2 2 0,-2-2 0,3 3 0</inkml:trace>
  <inkml:trace contextRef="#ctx0" brushRef="#br0" timeOffset="283">230 27 8883,'0'-5'2979,"0"-3"-2699,0 3-401,-5 0 0,0 2-42,-4 6 1,4-1-1,2 4-26,2 1 0,-2 1 1,0 2-1,1 0 1,1 2-214,1 4 0,0 1 1,0 1 26,0 1 0,0-1 0,0 1 0,0-1 0,0 0-330,0 1 1,0-5 704,0-2 0,4-1 0,1-2 0</inkml:trace>
  <inkml:trace contextRef="#ctx0" brushRef="#br0" timeOffset="415">166 174 8109,'0'-5'215,"0"-4"1,4 5 0,2-2 0,3 2-1004,0 0 1,4 3 787,2-2 0,3-2 0,0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02.004"/>
    </inkml:context>
    <inkml:brush xml:id="br0">
      <inkml:brushProperty name="width" value="0.04278" units="cm"/>
      <inkml:brushProperty name="height" value="0.04278" units="cm"/>
      <inkml:brushProperty name="color" value="#E71224"/>
    </inkml:brush>
  </inkml:definitions>
  <inkml:trace contextRef="#ctx0" brushRef="#br0">55 442 8109,'-9'9'0,"-1"0"304,1 0 1,3-1 0,1 0 2412,1-2-1133,-3-4-1404,6 2 0,-2-4 0,5-1 0,2-2-39,1-3 1,1-4 0,3-2-1,0-4-193,1-5 1,0 0-1,1-5 1,1 0 29,0 0 0,1 1 0,0-3 0,0 0-118,1 1 1,1 3 0,-4 3 0,-1 2-457,-3 4 1,-2 5 341,1 4 1,-2 5 0,-4 1 122,0 5 0,0 3 0,0 2 0,0 2 14,0 4 0,-1 1 0,-1 2 1,-1-1 92,1 0 0,0-3 1,0-3-1,-1-2-171,1-1 0,1-3 0,2 0 72,2-2 1,2-8 0,4-7 0,1-2 55,3-3 0,-2-6 0,3-1 0,0-2 16,1 1 1,-1-1-1,1-1 1,-2 1 247,-3 3 1,2 3-1,-1 2 1,-1 1 698,-3 4-684,-5 6 1,2 3-1,-4 6-128,0 3 1,0 5 0,0 3-1,0 0-104,0 2 1,-1 2 0,-1 0-1,-1 2-11,1 1 1,0-1 0,0 4 0,-1-1-83,1 1 0,-3-3 0,2 3 0,1-2-222,1-1 0,-2-3 0,0-1 0,1-3-866,1-1 1,2 0-247,2-4 1447,-2-4 0,7-5 0,-2-5 0</inkml:trace>
  <inkml:trace contextRef="#ctx0" brushRef="#br0" timeOffset="584">515 247 8109,'-6'-3'519,"0"0"70,-1 1 1,1 1-1,0 1-302,-1 0 1,0 1 0,0 1-348,1 1 0,3 1 0,-2-1 72,0 4 0,2 1 0,3 1-111,0 0 0,0-3-20,0 0 0,1-3 0,2 3-12,4-2 1,1-2-1,1-5 1,0-2 173,0-1 1,-3-2 0,1 2 2,0-2 1,-2 3-1,0 1 1,0 1 747,0 0-511,-3 0 0,5 4 0,-3 2-191,-2 3 1,-1 2 0,-1 1 0,0 0-257,0 1 1,-3-4-1,-1 0 1,2 1-359,1 1 0,1-2 0,-1-1-2258,-2-1 2780,2 4 0,0-11 0,5 0 0,1-5 0,-1-1 0,2 0 0,1 0 0,-2 3 0,1-1-332,0 5 1005,3-2 0,-3 5 0,-3 2-225,-2 4 0,-1-2 0,0 1-206,0 1 1,0-2-183,0 1 1,4-4-85,2 1 1,-1-6-1,0-3 1,-1-2-131,-2-1 1,2 0-1,0-2 1,1 0-41,3-1 0,-3 0 0,0 2 0,0 1-417,0 0 1,-2 3 0,3 1-871,1 1 1481,2 1 0,0 3 0,0 0 0</inkml:trace>
  <inkml:trace contextRef="#ctx0" brushRef="#br0" timeOffset="1018">736 237 8270,'-5'4'439,"-3"-3"0,2 3-183,1 0 1,0-3 0,3 4-171,-1-1 0,-1 1-62,1 4 1,2-3-1,-1-1 73,4-1 0,0-1-13,4-3 0,0 0-127,3 0 1,1 0 0,-2-1-40,-2-2 1,1 1 0,-3-3 0,0 0 45,0 0 1,4 2 0,-3-3 0,1 0 0,0 0 1,-4-2 0,2 3-1,-1-1 62,0 0 1,3 3 0,-3-3 476,-1-2-126,4 4 0,-2 1-311,2 6 1,-1 3-1,-3 3 1,1 1-9,-1 2 1,-1 3-1,-1 3 1,0 0 59,0 1 1,0 3 0,0 3 0,-1 1 53,-2 2 1,-2 3 0,-4-1-1,0 0-31,3-1 1,-3-5 0,1-1 0,-3-3-229,-1-3 0,2-4 1,0-2-552,-2-4 0,5-4 0,-2-7 0,4-4 94,3-3 1,1-9 0,1 2-1,0-3-493,0-1 0,0 3 1036,0-3 0,4 3 0,1 0 0</inkml:trace>
  <inkml:trace contextRef="#ctx0" brushRef="#br0" timeOffset="1201">901 245 9818,'0'10'952,"0"-1"-1001,0 0 0,0 0-2242,0 0 2291,0-4 0,5 0 0,0-5 0</inkml:trace>
  <inkml:trace contextRef="#ctx0" brushRef="#br0" timeOffset="1350">957 89 8963,'-5'-4'464,"-1"3"-1083,3-2 197,2 2 0,-3 2 1,4 2-1007,0 3 1428,4 2 0,-3 5 0,4 2 0</inkml:trace>
  <inkml:trace contextRef="#ctx0" brushRef="#br0" timeOffset="1601">984 219 8109,'0'6'0,"0"0"0,0 1 0,0-2 0,0 1 613,0 2 0,1-4-410,2-1 0,-1-2 0,4-2-144,-2-2 0,2-2 1,-2-5-1,0 1 145,0 0 1,2 3 0,-2 0 39,1-2 1,2 1-190,2 1 1,-3 2-1,-1 5-83,-1 2 1,2 2 0,-3 5-221,-1-1 0,2 0 0,-1 0-334,0 0 0,-2 1 0,0-2 1,1-1-1118,1-1 1699,0 0 0,-3 3 0,0 1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35.907"/>
    </inkml:context>
    <inkml:brush xml:id="br0">
      <inkml:brushProperty name="width" value="0.04278" units="cm"/>
      <inkml:brushProperty name="height" value="0.04278" units="cm"/>
      <inkml:brushProperty name="color" value="#E71224"/>
    </inkml:brush>
  </inkml:definitions>
  <inkml:trace contextRef="#ctx0" brushRef="#br0">9 212 7928,'0'-6'1365,"0"0"1,0 3-684,0-3 1,-1 4-309,-2-1 0,2 3-199,-2 3 0,2-1 0,1 5 0,1 2-149,2 2 1,-2 5-1,3-3 1,-1 0-70,0 0 0,5 1 0,-3-3 0,1 1-174,0 0 0,0-6 0,3-2 0,1-1 59,-1 0 0,1-4 0,1-5 0,1-2 153,0-2 0,1-3 0,-2-1 1,-2-2 6,-1 1 1,-3 3 0,2-3-1,-2 2-47,-1 2 0,-1 4 1,-3 1-1,0-2-295,0 0 1,0 2-1022,0 0 514,0 4 1,0-1 0,1 6 846,2 3 0,-2 2 0,3 2 0</inkml:trace>
  <inkml:trace contextRef="#ctx0" brushRef="#br0" timeOffset="934">266 249 7353,'-5'-1'-405,"1"-1"1115,0-1 0,2 0-167,-4 3 0,-1 0-195,-2 0 1,3 0-7,0 0-286,0 0 1,1 1 0,2 2-27,2 3 0,1-1-223,0 1 0,4-1 1,2 1 64,2-2 1,1-2 0,0 0 0,1 1 95,-1-1 1,-3-1 0,0-1 0,1 0 85,1 0 0,2-3 109,-1 0 0,0 0 387,0 3 1,-3 0-116,1 0 0,-5 4-318,1 2 0,-2-1-236,-1 1 0,0-3 0,-1 2-432,-2-1 1,2 3-279,-3 0 0,3-2 47,1 1 0,0-3 159,0 3 1,1-5 622,3-1 0,0-1 0,3-5 0,-1-1 0,1-1 0,-2-2 0,1 1 0,1 0-47,2 0 0,0 3 1,0-1 100,0 0 1,-3 3 0,0 0 987,-2 0-617,3 3 0,-6 1 1,2 6-181,-2 2 0,-1-2 0,0 1 1,0 0-86,0 1 0,0 1 0,0 0-157,0 1 1,1-2 78,2-2 0,2-2 1,4-5 69,0-2 0,-2-2 0,-1-4 0,0-1-115,-1 1 0,2 0 0,-3 0 0,1 0-306,3-1 0,-3 1 0,1 0-375,1 0 1,-2 1-1,0 0-311,-1 2 0,3 4 955,0-1 0,-2 2 0,1 1-175,-4 0 1,2 1 860,-4 2 1,0-1 0,0 4-249,0 2 0,0 0 0,0 1 0,0 0-331,0 0 1,-3 1-1,0-1 1,1 0-285,1 0 0,1-3 1,0 0-923,0 2 0,4-4 701,2-1 1,1-6 0,0-3-1,-2-3 398,-1 0 0,3-1 0,-3-1 0,0-2 0,0 2 0,-1 0 0,-3 0 445,0-2 0,0 1 0,0 3 1835,0 0-1931,0 4 0,0-1-1353,0 3 120,0 2 0,0-2 884,0 6 0,4-2 0,1 4 0</inkml:trace>
  <inkml:trace contextRef="#ctx0" brushRef="#br0" timeOffset="1283">709 204 7931,'-6'0'965,"1"1"-732,0 2 0,1-2 0,2 3-87,-1 0 1,0-2-1,3 4-56,0 2 0,0-3 0,0 1 28,0 1-179,0 1 1,4-3 0,2-2 60,3-2 1,0-5 0,0-1-49,0 0 0,-1-3 1,-1 3-1,0-1 23,0-1 0,-2 5 1,0-2 265,-1 0 0,0 3 120,-1-2-361,-2 2 1,3 5 0,-4 2 0,0 3-102,0 0 0,0 0 1,0 0-1,0 0-459,0 1 0,0-1-1970,0 0 2530,0-4 0,0-1 0,0-4 0</inkml:trace>
  <inkml:trace contextRef="#ctx0" brushRef="#br0" timeOffset="1651">903 75 7840,'0'-9'122,"0"3"1,0 0 1074,0-2-334,0 4 1,0 1-493,0 6 1,0 2 0,0 5 0,0-1-152,0 0 0,0 3 0,0 1 0,0-1-217,0 1 1,-3-2 0,0 4-1,1-2-404,1-2 1,1 0-1,0-2-770,0 0 1,1-1 492,2-2 0,2-2 517,4-4 1,-1-1 0,0-1-254,-2-1 0,0-3 512,3 3 1,-3 0 311,0 3 1,-4 1-1,1 2-313,-2 3 1,-1 2 0,0 2 0,0-1-67,0 0 0,-3 0 0,-1-1 0,0-1-31,0 0 0,-3-1 0,2 3-61,0 0 1,-3-3-443,1 0-568,3-4 1,0 2 1070,4-8 0,4-1 0,1-4 0</inkml:trace>
  <inkml:trace contextRef="#ctx0" brushRef="#br0" timeOffset="1833">1031 221 7840,'-1'6'387,"-1"1"-63,-1 0 0,0-2 0,2 0 0,-1 0 3,-1 0 0,-1 1-584,4 4 1,0-1 0,0 0-1595,0 0 1851,0 0 0,5 1 0,0-1 0</inkml:trace>
  <inkml:trace contextRef="#ctx0" brushRef="#br0" timeOffset="1983">1077 129 7840,'-5'-6'437,"1"1"684,0 1 1,3 0-919,-3 1-2047,3 2 120,1-3 1724,5 4 0,-4 0 0,3 0 0</inkml:trace>
  <inkml:trace contextRef="#ctx0" brushRef="#br0" timeOffset="2231">1206 0 10194,'0'7'670,"0"-1"1,0 2-594,0 3 1,0 0 0,0 6 0,0 1-56,0 3 0,0 7 0,0 0 0,0 0-203,0 1 1,0-1 0,0-2 0,0-1-801,0-4 0,1-6 343,2-6 1,-1-5 0,3-7 0,0-4 637,0-5 0,1-2 0,4-4 0</inkml:trace>
  <inkml:trace contextRef="#ctx0" brushRef="#br0" timeOffset="2416">1297 138 10814,'0'7'809,"0"-1"-775,0 1 1,0 1 0,1 1 0,1 1-544,1-1 1,0 0 0,-3 1-887,0 2 1,0-1 1394,0 1 0,4-6 0,1-2 0</inkml:trace>
  <inkml:trace contextRef="#ctx0" brushRef="#br0" timeOffset="2565">1370 65 7840,'-5'-4'735,"1"-1"0,1-1 0,-1-1 132,-1 0 0,3-1 232,-1-1-2681,2 4 510,1 1 1,1 4-1,1 1 1072,1 2 0,4-2 0,-2 3 0</inkml:trace>
  <inkml:trace contextRef="#ctx0" brushRef="#br0" timeOffset="2767">1474 10 7840,'-6'0'571,"1"0"1,3 1-30,-1 2 1,-3-1 0,3 4-135,1 1 0,1-2 1,1 1-366,0 1 1,0 2 0,0 0-133,0 0 1,3 3 0,0 1 0,-1-1-296,-1 1 1,-1-2 0,1 5-1,1 0-146,1 2 1,0-1-1,-3-2 1,0-2 529,0-3 0,4 3 0,2 1 0</inkml:trace>
  <inkml:trace contextRef="#ctx0" brushRef="#br0" timeOffset="2950">1427 204 7840,'-10'0'631,"4"0"511,0 0 0,4-1-483,-1-2 1,6 1 0,3-3-548,2 1 0,2 1 0,-2 1 1,-1 0-323,-1-1 1,0 0 0,3 2-535,1-2 1,-1 2 0,0-2 0,-1 1-809,-2-1 1,2 2 1551,-1-2 0,1-2 0,1 0 0</inkml:trace>
  <inkml:trace contextRef="#ctx0" brushRef="#br0" timeOffset="3533">1536 167 7840,'0'6'1253,"0"0"-563,0-4 0,0 4-246,0-3 1,0-1-553,0 4 1,0 0 0,0 3 62,0 0 1,0-3 0,1 1-508,2 0 0,-1 0 310,4-1 0,0-2 1,4-4 281,-1 0 1,0-4 0,0-2 0,0-2 97,1-1 1,-1-1-1,-1 1 1,-1 1 216,-1 2 1,0-2-1,4 1 59,-1-1 0,-4 2 0,-1 0-35,0-1 1,-2 2-4,4-1 146,-4 0-454,2 0 1,-4 6-1,0 7 1,0 1-95,0 1 1,0 0-1,0 0 1,0 1-146,0-1 0,0 1 1,0 1-1,0 2-20,0 2 1,0 0-1,0 4 1,-1-1-36,-2 0 1,1 4-1,-3-1 1,0 1 64,0 0 0,0-2 0,-2 1 0,1-2-76,-2-4 0,3-3 0,0-5 85,1-1 0,-3-3 1,2-1-1,-1-3 297,0-3 0,3-3 1,-4 1-1,1-2 345,1-1 0,0 0 0,3-1-144,-1 1 0,0 0 1,3 0-221,0 0 1,1 2-1,2 1 1,3-1-137,2-1 0,1 0 1,1 1-1,-1 1 4,0-2 1,0 0-1,1-1 1,2 0 4,0 0 0,0-1 0,-3 0 0,1-1-226,-1-1 0,0-1 0,0 5 0,-1 1-1367,-1 1 0,1 0-552,-2-3 2146,-2 3 0,0 6 0,-4 6 0</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32.024"/>
    </inkml:context>
    <inkml:brush xml:id="br0">
      <inkml:brushProperty name="width" value="0.04278" units="cm"/>
      <inkml:brushProperty name="height" value="0.04278" units="cm"/>
      <inkml:brushProperty name="color" value="#E71224"/>
    </inkml:brush>
  </inkml:definitions>
  <inkml:trace contextRef="#ctx0" brushRef="#br0">1 231 7374,'0'-6'2185,"0"-1"-1539,0 5 1,0-3-15,0 2 1,1 2 0,2-2-200,3 2 1,2 1 0,1 0-201,1 0 1,-1 0-1,0 0 1,0 0-42,0 0 0,2 0 1,0 0-1,1 0-100,-1 0 1,3 0 0,-2-1 0,0-1-201,1-1 0,-1 0 0,2 3 0,-1 0-401,-1 0 1,-2-3 0,-1 0 0,0 1-865,0 1 0,1 1-269,-1 0 1642,-4 0 0,-1 4 0,-4 1 0</inkml:trace>
  <inkml:trace contextRef="#ctx0" brushRef="#br0" timeOffset="2101">562 148 10958,'-4'-5'2912,"3"0"-1128,-2 2-1141,2 2-817,1-3 0,0 8 0,1 2-27,2 2 0,-2 4 0,2 0 0,-2 0-85,-1-2 1,1-1-1,1 0 1,1 1-137,-1-1 1,-1 0-1,0-1 1,1-1-567,1-1 849,1-4 0,-3 3 1,1-6-1,1-4 12,-1-4 0,0-1 0,0-4 0,1-1 143,-1 1 0,2-1 0,0-4 0,0 2 104,0 2 0,2-2 0,-2 5 0,1 1-53,-1 1 1,2 0 0,-2 2-13,1 2 0,-2 2-30,3 4 0,-4 4 0,1 2 0,-1 2 13,1 2 1,-2-1 0,3 0 0,-3 0-11,-1 0 1,0-3-1,0 1-180,0 0 1,1 0-162,2-1 0,-1-2 171,4-4 1,-1-1 0,2-2 108,-1-3 0,0-2 0,3-1 0,-2 0 45,-1 3 0,-3-1 0,2 3 0,0 0 112,0 0 0,-2-2 95,3 3 1,-2 0 13,2 3 0,-3 0 12,3 0 1,-4 4-47,1 2 1,1 2-259,-1 1 1,0 0-202,-3 1 1,0-1-1,0 0-195,0 0 1,0 0-1,0 1-186,0-1 0,0-3 0,1-1-180,2-1 1,-1-1 820,4-3 0,-3-4 0,1-1 0</inkml:trace>
  <inkml:trace contextRef="#ctx0" brushRef="#br0" timeOffset="2917">921 64 7878,'-5'0'0,"-3"1"472,2 2 1,-3-2 0,1 3 674,2 0-806,-2-3 1,6 5-200,-4-3 1,3 2-17,-3 4 0,3 0 1,0 0-147,2 1 1,1-4 0,1-1 0,1 0-191,2 0 0,3-3 0,-1 2 72,2 0 1,1-3 93,0 2 0,1-2 0,-2-2 0,-1-1 18,-1-1 0,-3-3 1,2 2-1,0 0-117,1 0 0,-4-3 1,2 1-1,-1-3-180,0 0 0,0 0 1,-2 0-1,1 0-71,1-1 0,0 4 1,-2 0-68,2-1 0,-1 0 461,4 1 0,-4 2 0,3 5 0,-1 2 0,-3-1 0,2 4-116,-2 1 1,-1 1 0,0 1 615,0 1 1,0-1 0,0 0 230,0 0 0,1 0-312,2 1 0,-2-4-55,2 0 0,-1-4-154,1 1 1,1-3-95,2-3 0,1-2 0,-3-4-198,2-1 0,-1 1 0,2 0-516,-1 0 1,-1 0 0,2 0-284,-1 3 0,-3 1 168,4 2 0,-1 2 641,3-2 0,-4 3 160,-2 3 1,-2-1 661,-1 4 0,0-3 181,0 3 1,1-4-169,2 1 0,-1-1-635,4-2 0,0 0 1,4 0-276,-1 0 1,-2-4-1,1 0 1,2-1-251,1-2 1,-1-1 0,-1-1-1,0 0-316,1-1 0,-2 4 0,-2 0 252,-3-1 1,-3 3 715,-3 1 0,-2 6 0,-4 3 0,-1 3 303,1 3 1,1-1 0,1 1-1,2-1-48,1 1 0,1-1 1,3 1-1,1-2-404,2-1 0,3 0 0,6-2 1,2-2-248,1-1 1,2-1 0,-2-3 0,2 0-747,-2 0 0,1-4 887,-3-2 0,3-2 0,-2-2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45.373"/>
    </inkml:context>
    <inkml:brush xml:id="br0">
      <inkml:brushProperty name="width" value="0.04278" units="cm"/>
      <inkml:brushProperty name="height" value="0.04278" units="cm"/>
      <inkml:brushProperty name="color" value="#E71224"/>
    </inkml:brush>
  </inkml:definitions>
  <inkml:trace contextRef="#ctx0" brushRef="#br0">19 314 7830,'-5'-1'0,"1"-2"476,0 0 0,3-1 934,-2 1-71,2 2-899,1-3 0,4 5-307,2 2 1,-1 2-1,0 5 1,-1-1-164,-2 0 1,2 1 0,0 0-297,2 0 0,-3 1-211,3-5 0,0 1 338,3-1 0,0-2 0,1-5 0,-2-2 85,-2-3 1,1-2 0,-3-1-1,1 1 56,2 1 0,-2-1 0,2 2 97,0-2 0,-2 3 48,1 2 1,-3 2-55,3 1 0,-3 1 1,2 2 12,-1 3 0,0 2 1,-4 1-30,0 1 1,3-1 85,0 0 1,3-3 0,-2-1 84,1-1 1,1-5-1,2-5-62,-2-2 1,3-1 0,-4 0 0,1-1-82,0 1 1,-4 0 0,2 1 0,-1 1-213,0 0 1,1 4 0,-2-3-525,2-1 1,-1 2-1670,-3-1 985,4 4 1375,-3-2 0,7 4 0,-3 0 0</inkml:trace>
  <inkml:trace contextRef="#ctx0" brushRef="#br0" timeOffset="184">360 295 7604,'-6'4'937,"1"-2"1,3 4-623,-1 2 1,0 0 0,2 1-624,-2 0 1,2 0 0,-2 1-330,2-1 1,5-1 299,2-2 1,-1-4-1,0-7 1,1-5 336,-1-3 0,1-3 0,3-2 0</inkml:trace>
  <inkml:trace contextRef="#ctx0" brushRef="#br0" timeOffset="299">407 148 7830,'-4'-5'312,"-2"1"1,0 4-1,0 0 215,-1 0 1,2 0-198,-1 0-1688,4 0 817,-2 0 0,8 1 0,2 1 541,2 1 0,1 4 0,0-2 0</inkml:trace>
  <inkml:trace contextRef="#ctx0" brushRef="#br0" timeOffset="617">499 238 7255,'-6'0'983,"-1"0"0,4 3-825,-3 0 0,3 3 0,-2-2 180,1 1 1,0-2-146,1 4 0,2-1 0,-2 3 17,2 0 1,1 0-11,0 1 1,1-5 0,2-2 0,2-3 1,0-3 0,3 0 0,-2-6 0,2-2-90,2-2 1,2-3 0,0-5 0,-1 0-41,0 0 0,-5-1 1,0-1-1,0 1-213,-1-1 1,2-1-1,-4 2 1,-1 3-931,-1 2 0,-1 4 184,0 4 0,-1 4 1,-1 3 886,-1 4 0,-4 7 0,2 5 0</inkml:trace>
  <inkml:trace contextRef="#ctx0" brushRef="#br0" timeOffset="951">590 257 7830,'0'5'1632,"0"4"-1435,0-4 0,1 0 1,1-3-1,2-3-361,1-2 0,0-4 0,2 1 1,-2-3-41,-1 0 0,3 0 0,-3 1 0,0 1-24,0 0 0,-1 4 139,-3-3 0,0 3 393,0-3 0,0 5-46,0 1 1,-1 4 0,-1 5-1,-1 1-120,1-1 0,0 0 0,0 0 1,-1 0-133,1 1 0,0 2 0,2 0 1,0-1-340,0 0 0,0-2-388,0 0 0,2-4 0,1-2-390,3-2 1111,-2-1 0,4-8 0,-3-2 0</inkml:trace>
  <inkml:trace contextRef="#ctx0" brushRef="#br0" timeOffset="1284">700 239 8754,'0'9'241,"0"0"1,3-3-325,0 1 1,1-5-66,-1 1 0,3-3 7,3-3 0,-1-2 0,-1-4 0,-1 2 104,1 1 1,2 0 0,0-3 0,0 0 16,0-1 0,0 2 0,1 2 0,-1 2 87,0 0 0,-3 3 0,0-2 158,1 2 0,-3 2 0,0 2 41,-3 3 1,-1 2 0,0 1-83,0 1 0,0-4 1,0 0-241,0 1 0,0 1-1908,0 1 1079,0 1 0,1-5 885,2-2 0,2-6 0,4-2 0</inkml:trace>
  <inkml:trace contextRef="#ctx0" brushRef="#br0" timeOffset="1600">922 202 7830,'9'-5'0,"0"-2"-428,1 4 1,-1-4 50,0 0 0,-1 2 0,-1 0 568,-1 1 0,0-3 1651,0 1-1421,-2 2 1,-5 1 0,-1 6 56,-1 3 0,-3 2-306,2 1 0,0-3-198,1 1 0,2-1-82,-2 3 0,2-3 115,1 0 0,0-3-147,0 3 1,1-4-315,2 2 1,-1 0 258,4-1 239,-3 4 1,1-5 0,-3 3-250,2-1 1,-2 3 54,2-1 1,-2-1-1,-2 1 1,-1-1-360,-1 0 0,-1-3 509,1 1 0,-3 2 0,-3 0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42.107"/>
    </inkml:context>
    <inkml:brush xml:id="br0">
      <inkml:brushProperty name="width" value="0.04278" units="cm"/>
      <inkml:brushProperty name="height" value="0.04278" units="cm"/>
      <inkml:brushProperty name="color" value="#E71224"/>
    </inkml:brush>
  </inkml:definitions>
  <inkml:trace contextRef="#ctx0" brushRef="#br0">19 190 7955,'-6'0'1074,"-1"0"1,5 1-843,-1 2 1,2 2 0,1 5 0,0 1-163,0 1 1,1 5 0,1-2 0,1 3 40,0 0 1,-1-3 0,0 0 0,1-2-242,-1-2 1,-1-1 0,-1 0 0,1-2-511,2-2 1,-2-3 0,3-6-1262,0-3 1901,-3-2 0,3-6 0,-4 0 0</inkml:trace>
  <inkml:trace contextRef="#ctx0" brushRef="#br0" timeOffset="183">46 60 7944,'-6'0'-58,"0"0"1,0-1-68,1-2 1,0 2 102,2-2 0,3 0-180,0 0 1,4 2 0,5-2-687,0 2 888,-4 1 0,3 0 0,-2 0 0</inkml:trace>
  <inkml:trace contextRef="#ctx0" brushRef="#br0" timeOffset="516">138 226 7944,'0'10'-53,"0"2"1,0 1 39,0 1 0,0-2 0,0 0 0,0-2 76,0-1 0,3 1 1,1-1 16,-2 0 1,3-4-3,1-2 0,1-9 1,0-3-1,-1-2 0,1-3 0,1-1 0,-1-5 1,-1-2 24,1 2 0,-2 1 0,0 3 0,0 0 141,0 0 0,-1 3 0,1 1-79,-1 1 1,0 2-127,-1 0 1,-2 5-1,3 3-12,0 3 0,-3 6 0,2 0 0,-2 4-126,-1 3 0,0 0 0,0 5 1,0 0-90,0 1 1,0 1 0,0-5 0,0 0-335,0-2 0,1-1 0,2 2-750,3-4 1272,-1-6 0,3-2 0,-3-4 0</inkml:trace>
  <inkml:trace contextRef="#ctx0" brushRef="#br0" timeOffset="717">415 61 8325,'-5'1'1118,"2"2"0,2 3 0,1 5-1032,0 1 0,0 5 1,0-2-1,0 4-327,0 2 1,0-2-1,0 3 1,0-4-152,0-2 0,0 1 1,0-3-1,1 1-1637,2-3 2029,-2-2 0,-1 3 0,-5 2 0</inkml:trace>
  <inkml:trace contextRef="#ctx0" brushRef="#br0" timeOffset="1650">368 309 8215,'-9'0'1907,"3"0"-1437,0 0 0,4-1 0,0-1-464,4-1 0,3-3 0,4 3 1,0 0-262,1-1 0,-1 3 0,1-3 0,1 1-269,2-1 0,-1 0 1,-3 2-1,1-1-71,3 1 1,-3-2 0,2 1 568,-2 1 0,-4 1 1,0 0 2042,-2-2-472,3 2-1001,-6-3 0,4 4 0,-2 0-579,3 0 0,-1 0 1,1 0-1,1-1-146,-2-2 0,3 1 1,-2-3-1,2-1-68,1 1 1,1 0-1,-1-2 1,0 1-248,0-1 1,-1 2-1,-1-2 260,0 0 1,-6 3 501,-1 1 1,-1 2 0,-6 1 0,-1 1 112,-3 2 0,1 1 0,-2 3 0,1 1 15,2 2 1,3-1-1,0 3 1,0-1-177,1-2 0,1 0 1,2 0-1,0 0-323,-1 1 0,1-1 0,5 0-345,4 0 1,4-4 0,2-2-1,0-2-127,1-1 1,1-3 0,-2-1 0,2-1 92,1-2 1,-3-1-1,1-1 1,-2-1 243,0 1 1,-3 1 0,-3 1 408,2 1 1397,-4 4-824,0-2 1,-5 4-178,-2 0 0,2 1-396,-2 2 1,1 2 0,0 4-108,-2 0 1,1-3 0,3 0-116,0 2-53,0 0 0,1 0 1,2-3 64,4-5 0,-2-4 1,1-5-1,0-1-12,-1-3 0,3 2 1,-2-3-1,3 0-123,0 3 0,-3-2 0,0 1 1,0 0-400,-1 2 1,3 4 0,-1 1-205,1 1 1,-2 1 778,0 3 0,-1 4-71,1 2 1,-2 2 266,-4 1 0,0 1 463,0-1 0,-1-3 0,-1 0-128,-1 1 0,0-2 0,3 1-326,0 2 1,0-3-1,0 1-204,0 1 1,1 1-135,2 1 1,-1-4 0,4-1 117,2-3 0,-3-1 0,1 0 4,1 0 0,0-5 0,0-1 0,0-2-51,0-1 0,-2 1 1,0 1-1,0 0-84,0 0 1,-3-1 0,2-1 0,0 0-309,2 0 1,-1 2-1,-1 1-1065,0-1 1519,1-1 0,4-1 0,0 0 0</inkml:trace>
  <inkml:trace contextRef="#ctx0" brushRef="#br0" timeOffset="2000">1032 180 8496,'-5'0'1141,"0"0"-1208,2 0 0,2 1 0,-2 2-36,2 4 1,-2-2-1,0 1 97,0 1 0,2-2 1,1 1 140,0 1 0,0 2-56,0 0 1,5-4-99,1-2 1,2-2 0,0-2-10,-2-2 0,1 1 0,-3-3 5,2 1 0,-3-3 44,3 4 1,-3-3 66,3 3-103,-4 0 1,3 6-1,-3 1-318,1 1 0,0 2-534,-3 2 1,0 0 866,0 0 0,4-4 0,1-1 0</inkml:trace>
  <inkml:trace contextRef="#ctx0" brushRef="#br0" timeOffset="2182">1169 97 7918,'5'-19'79,"3"5"0,-6-3 1,4 4-1,-1 1 1156,0 2-533,-3-2 1,2 12-453,-4 0 0,0 6 0,1 5 1,1 2-217,1 1 0,0 5 0,-3 3 1,0 2-201,0 1 0,0 2 0,-1 0 0,-1-2-360,-1 0 1,0-2 0,3 2 0,-1-4 525,-2-1 0,2 2 0,-3 2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6:41.007"/>
    </inkml:context>
    <inkml:brush xml:id="br0">
      <inkml:brushProperty name="width" value="0.04278" units="cm"/>
      <inkml:brushProperty name="height" value="0.04278" units="cm"/>
      <inkml:brushProperty name="color" value="#E71224"/>
    </inkml:brush>
  </inkml:definitions>
  <inkml:trace contextRef="#ctx0" brushRef="#br0">23 0 7897,'-9'0'1017,"2"0"171,1 0 0,5 0-811,1 0 0,4 0 0,6 0 0,0 0-217,2 0 0,-1 0 1,4 0-1,-1 0-84,0 0 0,1 0 0,1 0 0,-2 0-211,0 0 0,1 0 0,-2 0 0,0 0-1179,1 0 0,-2 0 0,-3 0 1314,0 0 0,1 0 0,-1 0 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41.417"/>
    </inkml:context>
    <inkml:brush xml:id="br0">
      <inkml:brushProperty name="width" value="0.04278" units="cm"/>
      <inkml:brushProperty name="height" value="0.04278" units="cm"/>
      <inkml:brushProperty name="color" value="#E71224"/>
    </inkml:brush>
  </inkml:definitions>
  <inkml:trace contextRef="#ctx0" brushRef="#br0">10 213 7871,'-5'-1'2350,"2"-2"-589,2 2-256,1-3-1171,0 4 0,0 1 1,0 2-250,0 3 1,3 3 0,1 2 0,0 2-261,0 2 1,2-3 0,-2 3 0,0 1-178,0-2 1,2 2 0,-1-3 0,0-2-66,2-1 1,1-5-1,1-2 347,0-2 0,1-6 0,-1-4 0,1-5 106,2-4 0,-1 0 0,1 0 0,-3-1 98,-3 1 0,2-1 0,-3 2 0,2 1-144,-1 0 1,-1 5 0,1-1-1250,-3 2-1011,-2 4 1372,-1 2 1,1 10 897,2 1 0,-2 3 0,3-4 0,0 2 0,-3-2 0,3 0 0,1 2 0,-3-4 0,3 0 0,-1 0 0,3-3 0,-1 2 0,2-2-4,1-1 980,-3 0-76,-2 0 0,-4-1 577,0-2-1232,0 2 0,-1-3 0,-2 4-95,-4 0 0,3 1 1,0 2-201,0 3 0,3-1 0,-3 1-321,0 1 1,3 2-8,-2 0 1,2 0 273,1 0 0,4-4 1,1-1 91,0 0 0,3-3 1,-2 3 59,3-3 0,-3-5 0,0 1 0,0 0 132,-1-1 1,2 2-1,-3-3 806,2 1-483,-4 1-472,2 3 1,-4 1-276,0 2 1,0-1-1,0 4-197,0 1 1,0-2-1,-1 1-301,-2-2 1,2 3 1,-3-1 0,3 2 387,1 1 0,0-2 1,1-2 352,3-1 0,-3-1 0,7-3 0,-3 0 0</inkml:trace>
  <inkml:trace contextRef="#ctx0" brushRef="#br0" timeOffset="284">397 257 9049,'0'-5'1841,"0"2"-1623,0 6 1,1-1-1,1 4 12,1 1 1,0-2 0,-3 1-379,0 1 0,2 2-404,1 0 0,-1-4 634,4-2 1,-3-2 0,3-2-17,1-2 1,0-2 0,0-4 0,0-1-155,0 1 1,-2 0-1,1 0 1,0 0-489,-1-1 0,3 1 1,-1 0-217,1 0 0,-3 3 0,-1 0 792,0 2 0,1-3 0,4 2 0</inkml:trace>
  <inkml:trace contextRef="#ctx0" brushRef="#br0" timeOffset="434">562 204 7871,'5'1'661,"-2"2"0,-2 2-288,-1 4 1,0 0 0,0 0 0,0 1-192,0-1 0,0-3 0,0 0-416,0 1 1,0-2-1,1 0-390,2-1 0,-2-1 65,2-7 1,1 2 0,-1-4 558,0-1 0,2-1 0,0-1 0</inkml:trace>
  <inkml:trace contextRef="#ctx0" brushRef="#br0" timeOffset="583">617 157 7871,'0'-6'-853,"0"-2"1950,0 2 0,-1-2-380,-2-1 0,2 3 1,-3 0-343,0 2 1,3 0-498,-2 1 1,2 3-663,1 0 0,0 1 0,0 5 784,0 2 0,0 0 0,0 1 0</inkml:trace>
  <inkml:trace contextRef="#ctx0" brushRef="#br0" timeOffset="967">737 204 7721,'-6'0'1276,"0"0"0,-1 0-832,-2 0 1,0 0-420,0 0 0,3 0 0,1 1-210,0 2 1,-1-1 60,3 4 1,0 0 69,3 3 1,0-3 0,1-1 0,2 0-27,3 1 0,0-4 0,0 1 0,0-1-64,-1 1 1,3-2 0,-2 2 88,2-2 0,2-1 55,-1 0 1,-1-1 0,-1-1-1,-2-2 51,-1-1 0,2 2 147,-2-4 0,2 4 248,-3-3-500,0 4 1,-3-1 0,0 6-236,0 3 1,0 3 0,0 0-411,0 0 1,0 0-1250,0 0 1948,0-4 0,0-5 0,0-5 0</inkml:trace>
  <inkml:trace contextRef="#ctx0" brushRef="#br0" timeOffset="1401">885 84 7542,'-6'-3'1834,"0"0"-113,4 0-1432,-2 3 0,4 4 0,0 2-165,0 2 1,0 2 0,0 3 0,0 1-130,0 0 0,-3 3 1,0-4-1,0 0-222,2 0 0,1 0 1,0-4-1,0 0-239,0 0 0,0-3 0,1 0-63,3-2 0,-2-1 408,4-3 0,-3-4 0,2-2 182,-1-3 1,2 3 0,-2 0 293,1-1 1,-2 2-173,4-1 1,-1 4-181,3-1 0,-3 2 122,0 1 1,-3 4-1,2 2 50,-1 2 1,-1 1-1,-3 0 1,-1 1-61,-2-1 0,2 0 1,-3 0-1,1 0-150,0 1 0,-4-2 1,2-1-1,-1-2-250,0-1 1,3 0 0,-4-2-398,0 1 0,2 0-1523,-1-3 1159,4 0 1046,-2 0 0,4-4 0,0-1 0</inkml:trace>
  <inkml:trace contextRef="#ctx0" brushRef="#br0" timeOffset="1566">986 250 7871,'0'9'569,"0"0"-112,0 0 0,0-3 0,0 0-157,0 2 1,0 0-96,0 1 0,0-3-643,0 0 0,0-3-245,0 3 1,0-5 0,1-1 682,2-5 0,-2-3 0,3-1 0</inkml:trace>
  <inkml:trace contextRef="#ctx0" brushRef="#br0" timeOffset="1716">1032 138 7871,'0'-5'247,"0"-3"1,0 2 691,0-3 0,0 3-246,0 0 1,-1 4-849,-2-1 0,2 3-187,-2 3 0,2-1-2177,1 4 2519,0-4 0,4 7 0,1-4 0</inkml:trace>
  <inkml:trace contextRef="#ctx0" brushRef="#br0" timeOffset="1934">1142 27 10716,'5'5'199,"-2"4"0,-2 1 0,-1 6 0,0 0-253,0 1 0,0 5 0,0 0 0,0 2-203,0 1 1,-1-1-1,-1-1 1,-1 0-507,1-3 0,1-1 0,1-4-169,0-3 0,1-6 932,2-2 0,2-8 0,4-1 0</inkml:trace>
  <inkml:trace contextRef="#ctx0" brushRef="#br0" timeOffset="2118">1280 158 7871,'-1'5'685,"-1"-1"8,-1 0 1,0-2 0,3 4-459,0 1 1,0 1 0,0 2-1,0 0-364,0 2 0,0-1 0,0 4 0,0-2-174,0-2 1,0-1 0,1-1-1172,2-3 1,-1-3 1473,4-6 0,0-2 0,3-5 0</inkml:trace>
  <inkml:trace contextRef="#ctx0" brushRef="#br0" timeOffset="2283">1344 55 7871,'-3'-6'0,"0"0"271,1-1 0,0 3 0,0 0 2199,-1 0-2012,0 3 0,3-3-1314,0 8 0,0 1 346,0 4 0,1-1 1,1-1 509,1-1 0,4 0 0,-2 4 0</inkml:trace>
  <inkml:trace contextRef="#ctx0" brushRef="#br0" timeOffset="2483">1445 0 10932,'-5'1'494,"2"2"1,2 5-1,1 6 1,0 0-401,0 2 0,0 3 0,0 2 0,0 3-294,0-1 0,0 4 0,0-4 1,0 1-568,0-3 0,0-4 1,0-3-1,0-1-2254,0-1 3021,0-6 0,-4-2 0,-1-4 0</inkml:trace>
  <inkml:trace contextRef="#ctx0" brushRef="#br0" timeOffset="2667">1399 220 8240,'-5'-1'3984,"2"-2"-3768,2 2 1,2-3 0,2 4-554,3 0 1,3-1 0,0-1 0,0-1-635,0 1 1,0 0 0,1-1-1273,-1 0 2243,0-4 0,0 6 0,0-3 0</inkml:trace>
  <inkml:trace contextRef="#ctx0" brushRef="#br0" timeOffset="3217">1538 157 7871,'0'9'339,"0"0"387,0 0 1,-1 0-373,-2 1 1,2-4 0,-2 0-16,2 1 0,1-2-166,0 1 0,0-3 1,1 2-216,2-1 1,-1 3-477,5-4 0,-1 3 36,3-3 0,0 0 0,0-4 248,0-2 1,-2-2 0,-1-5 0,0-2 197,-1 0 1,2-1-1,-3 1 1,1-1 168,3-1 0,-1 3 0,0-2 289,-1 3 0,-3 1 706,3 0-921,-4 4 1,2 2-1,-4 6-38,0 3 1,0-1-1,0 1 1,0 1-28,0 1 0,0 2 0,0-1 1,0 1-115,0 2 1,0-1-1,0 5 1,0 1 16,0 4 1,0 2 0,0 5 0,-1-1 2,-2 1 1,1 0-1,-4-1 1,0 1-122,1-1 1,-3-3 0,1-3 0,-1-2-438,-1-4 0,2-2 0,-1-4 75,-2-3 1,-5-2 0,3-4 0,1 0 366,0 0 1,-1-4 0,0-2-1,1-3 246,0 0 1,5 0-1,1 0 201,1 0 1,2-1-1,5 1 1,3-1 122,2-2 1,5 2 0,0-4-1,1 2-121,3 0 1,0-4 0,0 3 0,0 0-372,-2-1 0,-1 1 0,3 2 1,-2-1-183,2 0 1,-3 0-1,0 2 1,-1 2-683,-1 0 0,-2 0 1,-1 1-1,-1 1-2715,-2-1 3569,3 3 0,-4-8 0,4 1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39.051"/>
    </inkml:context>
    <inkml:brush xml:id="br0">
      <inkml:brushProperty name="width" value="0.04278" units="cm"/>
      <inkml:brushProperty name="height" value="0.04278" units="cm"/>
      <inkml:brushProperty name="color" value="#E71224"/>
    </inkml:brush>
  </inkml:definitions>
  <inkml:trace contextRef="#ctx0" brushRef="#br0">10 47 7853,'0'-5'436,"-1"0"293,-2 5 1,2-1-266,-2-2 0,2 1 461,1-4 0,0 3-345,0-3 0,0 3 110,0-3-473,0 4 1,1-2 0,1 5-190,1 2 1,0 2-1,-3 5 1,1 2-123,2 4 1,-2 2-1,2 4 1,-2 2-44,-1 3 0,1 0 0,1 1 0,1 0-157,-1-1 1,-1-3-1,-1-3 1,0-1-821,0-2 1,0-4-976,0-1 1442,0-7 1,1-2-1,1-5 647,1-2 0,5-2 0,-3-5 0</inkml:trace>
  <inkml:trace contextRef="#ctx0" brushRef="#br0" timeOffset="734">92 240 7853,'-10'0'1014,"4"0"-293,0 0 0,4 1-3,-1 2 0,3-2-591,3 2 1,2-2-1,4-1 1,1 0-90,-1 0 1,-2-1-1,1-1-187,2-1 1,2-3-1,-3 2 1,0-1-173,0-2 0,-3-1 0,1 1 0,0 1 2,1-1 0,-2-1 0,0-1 1,0-1 230,-1 1 0,-1 0 251,-4 0 1,-1 4-1,-2 3 110,-3 4 1,-2 3 0,-1 4 0,0 1-6,-1 2 0,4 0 1,1 2-1,0 0-217,0 1 0,3-4 0,-1 1 1,2-2-163,1 0 0,0-1 1,1 0-64,2 0 0,-1-4 1,4-2-208,1-2 0,1-1 1,2 0-1,-1-1-156,0-2 0,-2 1 0,1-4 1,3-1 225,-1-1 1,0-1 0,-1-1-1,2 0 311,1-2 0,-2 1 0,2-4 0,-1 1 0,-2 0 0,0 1 0,0-1 0,0 1 0,1 2 0,-4 3 0,-1 2 800,-1-1 159,-1 3 0,-7 0 0,-2 5-475,-2 2 1,1-1 0,1 3 0,-1 0-26,-1 0 1,-1 2-257,0 2 1,2-1 0,2-1-466,1-1 1,1 0-58,3 4 0,3-4 0,1-1 0,1-1 115,3-2 0,0-1 1,1-1-1,0 0 49,0 0 0,1 1 0,-1 1 0,0 1 255,0-1 1,-3 0 366,0 1 0,-4 2-143,2 5 0,-3-1 0,-2-1-242,-3-2 0,-1 1 0,-3-3 0,1 0-191,1 1 1,0-1 0,-3-2-764,-1 1 1,4 1-404,0-1 1,3-2 410,-3 2 0,8-3 864,1-3 0,8-2 0,4-4 0</inkml:trace>
  <inkml:trace contextRef="#ctx0" brushRef="#br0" timeOffset="1050">532 93 8339,'-6'1'772,"0"2"1,1 2 0,-2 4-791,1 0 1,4-3-118,-1 1 0,2-4 1,0 2 126,-3-1 1,3 0 11,-2-1 1,2 2-64,1 4 1,0-3 0,1 0-1,1-1-154,1 0 1,2-2 0,-2 2 0,2 0-15,0 0 1,2-2-1,-3 3 328,1 2 0,-3-3 0,1 1 467,-2 1 1,-1-2-321,0 1 0,-4-1 1,-1 3-566,0-2 0,-3-4 1,3 2-1,-1-1-1521,-1 0 1838,1 0 0,-3 1 0,0 1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32.769"/>
    </inkml:context>
    <inkml:brush xml:id="br0">
      <inkml:brushProperty name="width" value="0.04278" units="cm"/>
      <inkml:brushProperty name="height" value="0.04278" units="cm"/>
      <inkml:brushProperty name="color" value="#E71224"/>
    </inkml:brush>
  </inkml:definitions>
  <inkml:trace contextRef="#ctx0" brushRef="#br0">8 74 10941,'-5'0'5234,"2"3"-4719,6 1 0,2-1 1,4-3-1,1 0-126,-1 0 0,3 0 0,1 0 0,2 0-116,1 0 1,-2-3 0,2-2 0,0 1-244,1 0 0,-1-2 1,-1 2-1,1 0-467,2 0 0,-4 0 0,-1 2 0,0-2-781,-1-2 1,0 4 0,-3-2-1,0 0-3043,-3-2 4261,2 2 0,-3-4 0,4 3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53.534"/>
    </inkml:context>
    <inkml:brush xml:id="br0">
      <inkml:brushProperty name="width" value="0.04278" units="cm"/>
      <inkml:brushProperty name="height" value="0.04278" units="cm"/>
      <inkml:brushProperty name="color" value="#E71224"/>
    </inkml:brush>
  </inkml:definitions>
  <inkml:trace contextRef="#ctx0" brushRef="#br0">19 174 7989,'-5'-4'414,"0"3"0,3-3 263,-1 0 1,0 2-82,3-4 1,0 3 175,0-3-530,0 3 1,0 1 0,1 8-250,2 3 1,-2 3-1,3-1 1,-1 3-252,0 0 1,0-3-1,-2 1 1,1-1-113,1-2 1,0 0 0,-2 0 5,2 0 0,-1-3 1,3-4 172,0-4 0,-1-5 0,-2-4 0,2-2 239,1-1 0,-3 2 0,2-1 0,-1 1 198,0-1 0,0 1 1,-2 3-1,1 0-49,1 0 0,4-4 1,-3 1 26,1 1 1,1 1-194,3 0 1,0 6 0,-1 4-74,-1 5 1,-2 4-1,-3 0 1,1 0 39,-1 0 0,-1 3 1,-1 2-1,0-1-27,0 0 0,0 1 0,0-3 0,0 1-132,0-1 0,-1 0 1,-1-2-789,-1 0 1,0-3 248,3 0 0,0-5 1,1 0 699,2-3 0,-1-4 0,3 2 0,0-1 0,0-2 0,0 2 0,2 0 0,-1-1-15,-2 1 0,3 0 0,-2-2 222,0 1 0,2 0 0,-4-3 290,-1-1 0,2 4 0,-1 0 42,-1-1 1,0 2 226,-2-1-687,0 4 0,-2-2 0,0 5 0,-2 2-138,-1 3 0,3 2 0,-2 1 1,1 0 74,0 1 1,-1-4 0,2 0 0,-1 1-38,1 1 0,1-2 31,1 0 0,1 0 77,2 0 0,2-2 0,4-5-45,0-2 1,1-1-1,-1-4 47,0 2 0,0 1 0,-1-2 197,-2 1 0,0 4 295,-3-1-561,-2 2 0,3 5-290,-4 2 1,1-2 0,1 0-477,1 0 0,0 1-261,-3 5 0,0-4 500,0 0 0,1-4 0,1 2 507,1 0 0,1-3 0,-1 2 0,-2-6 0,7-2 0,-2-4 0</inkml:trace>
  <inkml:trace contextRef="#ctx0" brushRef="#br0" timeOffset="299">368 166 7895,'5'0'-104,"-1"0"0,-3 0 0,1-1 1851,1-2-1108,0 2 1,-3-2-361,0 6 1,0-1 0,0 4-79,0 1 0,0-2 0,0 1-165,0 2 1,0-3-156,0 1 1,0-3 0,1 2-162,2-1 330,-2-1 0,6-4 0,-2-2-27,0-3 1,-3-2 0,2-1 0,-1-1-158,0 1 0,4 0 0,-2 0-275,0 0 1,2-2 0,-2 1 0,-1 0-226,0 2 0,2 1 0,-2-2 0,0 2-692,0 1 1326,3 4 0,-2-2 0,5 8 0,-1 1 0</inkml:trace>
  <inkml:trace contextRef="#ctx0" brushRef="#br0" timeOffset="933">497 111 7926,'0'6'934,"0"0"0,0 0 0,0 3-641,0 1 1,0-4 0,0 0-244,0 1 0,0 1-363,0 1 114,4 1 0,1-5 186,4-2 1,-4-3 0,-1-3 0,-1-3 89,0-3 0,3 0 1,-1 0-148,0 0 0,-3 0 1,2-1-1,-1 1-162,0 0 0,1 1 0,-2 1 1,1 1-142,-1-2 0,-1 3 1,0-1-678,2-1 1,-1 0 1049,4 1 0,-3 2 0,5 4 0,-6 3 0,3 1 0,-1 1-131,3 1 0,-2 2 1084,4-2-599,-3-2 0,2-4 197,-2 0-124,-2 0 0,1 0 171,-2 0 1,-2-1 0,2-2-816,-2 2-96,-1-3 1,-1 8 141,-2 2 0,2 0 0,-2 0 122,2 1 0,1-2 1,0 1 247,0 1 0,0 1-39,0 2 1,1-4 0,2-1-144,3-1 1,-1-1 0,2-3 0,-1-1-79,-1-2 1,2 1-1,-3-4 1,1 0-169,2 0 1,-3-2 0,0 2-189,1-2 1,-4 2-125,2 0 0,-1 3-876,1-3 1417,-2 3 0,3 3 0,-4 6 0</inkml:trace>
  <inkml:trace contextRef="#ctx0" brushRef="#br0" timeOffset="1533">810 120 8573,'-5'0'1605,"1"0"0,4 1-1487,0 2 1,0-1-98,0 4 1,1-4 0,1 2-305,1 0 0,2 1 1,-3 2-83,1-1 0,0-3 0,-2 2 98,2-1 1,-1-1 215,4-3 0,-3 0 0,2-1 219,-1-2 1,2 1-1,-2-3 1,1 0-103,-1 0 1,2-1 0,-2-3-42,1 3 0,-2-2 43,3 2 1,-3 1 16,3-1 1,-3 3 29,4-3 1,-4 3-72,3 0 0,-4 6 0,2 4-29,0 1 1,-3 1-1,2 0-57,-2 0 1,0 0-1,1-2 27,1-1 120,0-4 1,-2 2 146,2-4 0,-1 0-122,5 0 1,-4 0-136,3 0 0,-3 0-56,3 0 0,-1-1 0,2-1 26,-1-1 1,-3-3 0,3 2 0,-1 0-27,0-1 0,-2-2 0,3 1-235,1-2 1,0 2-1,0 1 1,0 1-193,0 2 0,-2-2 1,1 0-1,0 1-443,-1-1 0,3 2 931,-1-4 0,1 0 0,1-3 0,0 0 0</inkml:trace>
  <inkml:trace contextRef="#ctx0" brushRef="#br0" timeOffset="1898">1187 0 7883,'6'0'2467,"0"0"-2192,-4 0-357,2 0 1,-4 1 2,0 2 0,0-1-103,0 5 1,0-4 131,0 3 1,0-3-18,0 3 0,1-3-39,2 3 1,-1-1-1,3 3 193,0-2 0,-1-3 0,-2 3 208,1 1 1,1-2 0,-2 1-109,1 1 1,0 2 0,-3 0 93,0 0 0,0-3 0,-1 0-99,-2 1 0,-2 2-435,-4 0 1,-1-1 0,1-1-455,0-1 1,0-4-1,0 1 707,-1-2 0,1 4 0,0 0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49.717"/>
    </inkml:context>
    <inkml:brush xml:id="br0">
      <inkml:brushProperty name="width" value="0.04278" units="cm"/>
      <inkml:brushProperty name="height" value="0.04278" units="cm"/>
      <inkml:brushProperty name="color" value="#E71224"/>
    </inkml:brush>
  </inkml:definitions>
  <inkml:trace contextRef="#ctx0" brushRef="#br0">9 182 7393,'-5'-1'1314,"2"-2"-798,2 2 1,2-3 634,2 4-664,-2 0 0,6 1-551,-4 2 0,3 2 0,-2 5 1,-1-1-209,1 0 1,-3 0-1,2 0 1,-1 1 23,1-1 0,-2 0 0,2 0 0,-1-1-615,1-1 0,-2-2 863,2-2 0,-2-2 0,-1 3 0</inkml:trace>
  <inkml:trace contextRef="#ctx0" brushRef="#br0" timeOffset="200">75 44 7911,'-10'0'1632,"1"0"-1250,0-4 1,4-1-431,2-4 0,2 3 0,2 1-831,2 1 1,-1 1-589,4 3 1467,0 0 0,3 4 0,1 1 0</inkml:trace>
  <inkml:trace contextRef="#ctx0" brushRef="#br0" timeOffset="550">130 136 7911,'0'10'0,"0"-1"159,0 0 1,0 0 0,0 0 0,1 2 54,2 1 1,-2-2 0,3 2 0,-1-1-57,0-2 1,1-1 0,-2-1 0,1-1-107,-1 1 0,3-1 0,-1 0-137,1 1 1,-2-3-62,3-1 1,-3-3 0,2-3 0,0-3 3,0-2 1,-2-3 0,4 0 0,0-2 67,1-1 1,-2-2 0,0-1 0,1 0 251,1 2 0,1 3 0,-2-2 0,-1 1 32,1 5 0,-2-1 0,1 4-88,2 0 0,-1 2-108,-1 6 0,1 2 0,-4 4 0,-1 1-35,-1 2 0,-1 0 1,0 2-1,0 0-106,0 1 1,0-4 0,0 1-271,0-2 0,-3 0 1,0-1-1361,1 0 1757,1 0 0,1 0 0,0 1 0</inkml:trace>
  <inkml:trace contextRef="#ctx0" brushRef="#br0" timeOffset="749">451 55 8526,'0'-6'2797,"0"10"-2745,0 5 1,0 2 0,0-2-1,0 0-343,0 1 1,0 2 0,0 1 0,0 0-1,0 1 1,0 1 0,0-3-1,0 1-1453,0 0 1744,0-3 0,0 8 0,0-4 0</inkml:trace>
  <inkml:trace contextRef="#ctx0" brushRef="#br0" timeOffset="2067">414 248 7911,'-9'0'270,"4"0"1,-3 0 1427,2 0-1572,1 0 1,5 0 0,7-1 0,2-1-363,3-1 0,-1-3 0,4 1 0,-1 0 36,0-2 0,-2 3 0,3 0 1,-2 1-80,-2 0 1,0-1-1,-2 2 309,0-1 0,-3 0 1309,0 3 379,-4 0-313,2 4-1372,-4 1 0,0 1-402,0 0 1,1-4 0,2 1-163,4-2 1,1-5 290,1-2 1,0-1 0,-1 0-1,-1 1 30,-4-2 1,1 3 0,-1-1 174,-1-1 1,-1 2 289,-1-1 0,-4 4-4,-2-1 0,-2 3 1,1 3-1,2 3-23,1 2 1,-2 1-1,3 1 1,1 2-133,1 0 0,1 0 1,0-3-289,0 1 1,1-2 0,1-1 0,2-2-282,1-1 0,-2-1 0,3-2 66,1 2 1,2-2-1,0 2 1,0-3 189,0-3 0,-3 1 0,0-4 0,2 0 211,0 1 1,0-3-1,-1 3 886,-1 0 432,0-4-672,4 4 1,-5 1-350,-2 4 1,-2 1 0,-1 5-80,0 1 0,0 2-227,0 0 1,1-1-59,2-2 0,-1-2 177,4-4 0,-1-4 1,1-2-1,-2-2-40,1-1 0,-3 2 0,3 1 0,-1-1-82,-2-1 1,2-1 0,0 1 0,0 0-320,0 2 1,2 0 0,-2-3-304,2 0 0,-3 4 0,2 1-263,-1-1 1,3 4 536,-1-2 0,-1 2 474,1 1 1,-4 1 332,1 2 1,-2 0-1,-1 3 115,0 1 0,0-2 0,0 1-247,0 1 1,4 1-1,-1 2-155,-1-1 1,-1-3 0,0 0-57,2 1 0,-2 1 0,3 1 1,-1-2 0,0-1 0,1-3 0,-1 2 49,3-1 1,-1-1 0,2-3-42,0 0 0,-2-1 0,0-2 1,0-3 9,0-2 1,-2-1 0,3-1 0,1 1-72,-2 0 0,0 0 0,-3 0 0,2-1-426,1 1 1,-3 0 0,2 0-644,0 0 0,-3 2 0,3 2-229,0 1 1,-2-2 1251,5 3 0,-4 0 0,3 3 0,0 0 0,3 0 0,-3 1-223,0 2 1986,1-2-51,2 3-218,-4-4-1489,-1 0 0,-5 1 0,-1 2-136,-1 3 1,0 3 0,2 0-116,-2 0 1,2 0-68,-2 0 348,2 1 1,5-5 2,2-2 0,2-2 1,1-1 9,0 0 1,-3-3 0,0-1 0,-1 0-49,0-1 0,0-2 1,2 2 44,-1 0 1,-3-2-1,2 3 683,-1-1-640,0 3 0,-4 2 1,0 6-1,0 3-161,0 3 1,0 3 0,0 3-1,0 0-217,0 1 0,0-4 0,0-1 0,0 0-757,0-3 1,1-2 17,2-3 0,-1-10 1029,4-8 0,0-4 0,3-3 0</inkml:trace>
  <inkml:trace contextRef="#ctx0" brushRef="#br0" timeOffset="2249">1262 10 7911,'0'-6'1169,"0"2"0,0 5 0,0 2 0,0 5-754,0 3 0,0 0 0,0 5 0,0 3-239,0 1 1,0 5 0,0-3-1,0 1-431,0-1 1,0 0 0,0-4 0,0 0-2807,0-3 3061,0-2 0,0-4 0,0 1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7:45.667"/>
    </inkml:context>
    <inkml:brush xml:id="br0">
      <inkml:brushProperty name="width" value="0.04278" units="cm"/>
      <inkml:brushProperty name="height" value="0.04278" units="cm"/>
      <inkml:brushProperty name="color" value="#E71224"/>
    </inkml:brush>
  </inkml:definitions>
  <inkml:trace contextRef="#ctx0" brushRef="#br0">9 28 9255,'-5'5'1101,"2"-2"0,6-5 1,3-1-829,2 1 0,1-2 1,0 1-1,2 1-118,1 1 1,-2 0 0,3-1 0,0-1-137,-1 1 1,1 1 0,-1 1-1,0 0-534,-1 0 1,0 0 0,1 0 0,0 0-370,-1 0 0,-1 0 1,-1 0-1,1 0 884,-1 0 0,0-4 0,0-2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9:44.356"/>
    </inkml:context>
    <inkml:brush xml:id="br0">
      <inkml:brushProperty name="width" value="0.04278" units="cm"/>
      <inkml:brushProperty name="height" value="0.04278" units="cm"/>
      <inkml:brushProperty name="color" value="#E71224"/>
    </inkml:brush>
  </inkml:definitions>
  <inkml:trace contextRef="#ctx0" brushRef="#br0">46 2411 8261,'-9'3'-14,"0"0"0,0 3 0,0-2 560,3 1-324,2-3-83,4 2 0,0-8 1,1-1-133,2 0 1,-1-3-1,4 2 66,2-2 0,0 1 0,1 1 0,0-2 24,0-3 1,1 0-1,0-5 1,2-1 19,3-4 0,3-2 0,1-6 0,2-2 4,0-6 1,6-5 0,-1-7 0,5-4-20,2-5 0,2-2 0,4-6 0,5-4-31,4-4 0,4-6 0,4-3 1,-27 38-1,0 0-105,1-3 0,1-1 1,4-2-1,1-1 0,1-2 1,1-1-1,0 1 1,0 0-101,1 0 0,0 0 1,0 3-1,-1 0 0,-1 0 1,-1 2-1,0 3 0,-1 1-24,-3 4 0,0 1 0,26-29 0,-17 15 0,-8 8-245,-7 8 0,-11 8 1,-6 8-61,-5 7 1,-4 8-1,-3 4-137,-3 2 1,-2 1 599,-1 0 0,4 0 0,1 0 0</inkml:trace>
  <inkml:trace contextRef="#ctx0" brushRef="#br0" timeOffset="533">1270 156 8087,'1'-6'-961,"2"1"1102,3 1 1,3-3 0,1 0 0,2-1 90,3-1 1,3 0 0,0 0 0,1-1-95,-1 1 1,0 0 0,1 1-1,-1 1-186,1 1 0,-5-1 0,-1-1 0,0 1-110,-1 1 1,0 3-1,-3-2-109,1 1 1,-5 2 265,-2 5 1,-2 0-1,-1 5 1,0 3 56,0 2 1,0 0 0,0 1-1,0 0 22,0 1 1,0 0-1,0 3 1,0 0-184,0-3 0,3 1 1,0-2-1,0-1-191,1 0 1,0 3 0,3-4 0,-2-1 295,-1-1 0,4 0 0,-3-1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9:45.856"/>
    </inkml:context>
    <inkml:brush xml:id="br0">
      <inkml:brushProperty name="width" value="0.04278" units="cm"/>
      <inkml:brushProperty name="height" value="0.04278" units="cm"/>
      <inkml:brushProperty name="color" value="#E71224"/>
    </inkml:brush>
  </inkml:definitions>
  <inkml:trace contextRef="#ctx0" brushRef="#br0">157 38 6681,'-5'-6'322,"2"0"0,1 2 0,0-2-129,-2-1 0,-3 3-79,1 1 0,1 2 0,-1 1-87,-1 0 0,-1 2 0,-2 3 0,1 5-15,0 4 1,0-1 0,0 4 0,-1 3 70,1-1 0,0 4 0,0-1 0,1 1 114,1-1 0,3-1 0,4-5 1,0-2-126,0 0 0,9-6 0,3-5 0,4-2-61,3-1 0,0-5 1,1-3-1,1-5 49,-4-1 0,1 2 0,-6-4 0,-2 0 14,-3-1 0,-3 2 0,-4 2 0,0 1-119,0-1 1,-4-3 0,-3 2 0,-3 0-162,-2 1 1,-4 3 0,3 1 0,-1 1-1676,-3 1 1881,4-1 0,0 3 0,4-4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9:00.744"/>
    </inkml:context>
    <inkml:brush xml:id="br0">
      <inkml:brushProperty name="width" value="0.04278" units="cm"/>
      <inkml:brushProperty name="height" value="0.04278" units="cm"/>
      <inkml:brushProperty name="color" value="#E71224"/>
    </inkml:brush>
  </inkml:definitions>
  <inkml:trace contextRef="#ctx0" brushRef="#br0">0 65 7756,'0'-5'2113,"0"0"-1604,0 2 106,0 2-273,0-3 1,0 5-400,0 2 0,0 6 1,0 6-1,0 4-161,0 2 0,3 3 1,0 3-1,0 1-38,2 0 1,-3-2-1,4-1 1,1-5 173,1-3 1,1-5 0,2-6 0,0-5 76,1-6 1,3-5 0,-1-10 0,-1-1 186,0-4 0,0 2 0,-4-1 0,0 2 42,0 1 1,-1 3-1,-1 2 1,-1 1-163,-2 2 1,-1 1 0,-3 2-614,0 1-765,0 4 371,0 1 1,0 5 944,0 2 0,0 2 0,0 4 0</inkml:trace>
  <inkml:trace contextRef="#ctx0" brushRef="#br0" timeOffset="367">321 131 8401,'-5'0'509,"0"0"-444,2 0 1,1 0-164,-4 0 1,3 0 39,-3 0 1,4 1 23,-1 2 0,2-1-63,1 4 0,0-3 0,1 2 53,2-1 0,2-1 1,4-3-1,0-1-41,0-2 1,1 1 0,0-3 0,1 0 32,1 0 1,0 2 0,-5-2-1,-1-1 329,1 1 1,-2 3 56,1-1 1,-4 3-1,1 3-109,-2 3 1,-1 0 0,0 1 0,0 2-162,0 2 1,-3 1-1,0-2 1,0-1-414,-1 0 0,3 0 0,-2 0-1877,2 1 2226,1-1 0,0 0 0,0 0 0</inkml:trace>
  <inkml:trace contextRef="#ctx0" brushRef="#br0" timeOffset="581">533 1 8181,'-9'0'1018,"3"0"-318,0 0 0,0 1 1,0 2-579,3 3 1,2 6 0,1 4 0,0 1-180,0 1 1,-1 5 0,-1 1 0,-1 2-282,1-1 0,1-3 0,1-4 0,0 1-233,0-1 1,0-3 0,1-4-498,2-4 0,2-3 1068,4-4 0,1-4 0,-1-1 0</inkml:trace>
  <inkml:trace contextRef="#ctx0" brushRef="#br0" timeOffset="1149">635 148 11153,'1'9'-652,"2"0"0,-1 1 407,5-1 1,-1-3-1,3-1 215,0-1 1,-3-1 0,0-3-1,2-1 238,0-2 1,0 1 0,-1-4 0,-1 0 1,1 1 1,2-3 0,0 1 0,0-1-110,0-1 1,0 0 0,1 0 0,-2-1-297,-2 1 0,1 0 1,-3 1-1,0 1-746,0 1 1,-1 2-964,-3-2 1565,0 4 1,0 2 366,0 6 0,0 0 359,0 0 1243,0 0-1140,0 3 1,4-4-1,3-2-230,1-2 0,-2-1 1,0 0-1,1 0-197,1 0 0,2-3 0,-1 0 0,0 0-187,0-1 1,0 2 0,1-3-909,-1 1 486,-4 1 538,-1 3 0,-8 1 0,-2 1 33,-2 1 1,1 3-1,1-2 1,0 1 168,1 2 1,-2 1 0,3 2 0,0-1 101,0 0 1,1 0 0,3 0-112,0 1 0,4-1 0,2-1 0,3-1-74,3-1 1,3-4-1,4 2 1,1 0-508,2-1 0,2 0 396,-2-3 0,4 4 0,-3 1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8:54.861"/>
    </inkml:context>
    <inkml:brush xml:id="br0">
      <inkml:brushProperty name="width" value="0.04278" units="cm"/>
      <inkml:brushProperty name="height" value="0.04278" units="cm"/>
      <inkml:brushProperty name="color" value="#E71224"/>
    </inkml:brush>
  </inkml:definitions>
  <inkml:trace contextRef="#ctx0" brushRef="#br0">9 14 8679,'-5'-4'1551,"1"3"0,4-2-1357,0 6 0,0 2 1,1 5-40,2 3 1,-2-2 0,2 4-1,-2 2-101,-1 0 0,0 2 0,1 3 0,1 2-342,1 3 0,0 4 1,-3 0-1,0 1-133,0 0 0,0-3 1,0-4-1,1-5-163,3-3 0,-2-5 1,4-6-1,1-3-1266,1-2 1850,-3-9 0,7-2 0,-1-9 0</inkml:trace>
  <inkml:trace contextRef="#ctx0" brushRef="#br0" timeOffset="367">176 198 9491,'0'-6'446,"0"0"1,-3 5-1,-1 0 1,0 4-546,0 2 1,-4 4 0,3 3 0,-1 1 119,0 0 1,4-3 0,-2 3 0,1-3-92,0-1 1,0 0 0,3 0-140,0 1 1,1-2 0,2-2 164,3-3 1,2-2 0,1-1 0,0 0 93,1 0 0,-1-4 0,0-2 52,0-2 0,-3-1 0,0 2 0,-1 2 442,0 1 1,-3 0 52,1 1 0,-2 3-646,-1 0 1,-1 1-374,-2 5 1,2 0 0,-3 2-403,0-2 0,3 3-1616,-2-3 1633,1-2 0,4 0 807,1-4 0,-2 4 0,3 1 0</inkml:trace>
  <inkml:trace contextRef="#ctx0" brushRef="#br0" timeOffset="617">286 300 7833,'5'0'1431,"0"0"1,-5 1-946,0 2 1,0 0-355,0 3 1,0-3-196,0 3 0,0-3-1307,0 3 1048,0-4 0,1 1 1,1-6-1,2-3 308,1-2 1,0-1 0,2-1 0,-1 1 44,1 0 0,1-3 0,-1-1 0,-1 1-64,1-1 1,1 3-1,1-3 1,0 3-606,-3 1 1,2-2 637,-2 1 0,2-5 0,1 5 0</inkml:trace>
  <inkml:trace contextRef="#ctx0" brushRef="#br0" timeOffset="1050">433 189 7234,'-7'3'709,"1"0"0,3 0-491,-3-3 1,3 4-1,-2 2-41,1 3 1,-2 0 0,3 0-51,1 0 1,1 0 0,1 1-104,0-1 1,4-3 0,2-1-23,2-1 0,1-1 0,0-3 0,1-1 38,-1-2 0,0 1 1,0-3-1,0 0 4,1 0 1,-2 2-1,-1-2 1,-1-1-86,1 1 1,-2 2 0,0-3-107,0-1 941,2 3-615,-6 0 1,3 5 0,-4 2-124,0 3 0,0 2 0,0 1-40,0 1 1,0-1 0,0 0 0,-1 1-41,-2 2 0,1 0 0,-3 2 0,-1 0 85,1 1 0,-1 0 0,-3 3 0,0 0 18,0-3 0,-1 3 1,1-3-1,0 1-127,0 0 0,0-3 0,-1-5 0,1-2-605,0-3 1,3 1-1,0-2-175,-1-3 1,2-1 0,2-6-1,2-2 828,1 0 0,0-5 0,4 5 0,2-3 0</inkml:trace>
  <inkml:trace contextRef="#ctx0" brushRef="#br0" timeOffset="1367">618 299 12294,'9'-1'-1313,"0"-1"984,0-1 0,0-3 0,1 3 0,-2 0-841,-2-1 1110,2 3 237,-7-3 0,-1 8 0,-7 2 0,-3 2 310,-2 1 1,-1 1 0,4 0 0,0 1 126,0 1 1,2-2-1,2-4-586,1 1 0,2 0 0,5-1 0,3-3-112,3-2 0,4-1 1,2 0-1,3 0-363,0 0 1,0 0-1,2-1 1,0-1-1628,2-1 2074,3 0 0,-1-1 0,3-1 0</inkml:trace>
  <inkml:trace contextRef="#ctx0" brushRef="#br0" timeOffset="1683">1115 116 8846,'-6'0'2615,"3"0"-2161,6 0 0,0 3 1,2 1-1,0 2-101,0 1 1,-2 5 0,2 3 0,0 3-274,0 0 0,-3 2 0,1 0 0,-2 1-329,-1 0 1,1-2 0,1 0-1,2-2-669,-2-2 1,-1-1 0,0-6-377,2-2 1,2-6 0,4-7 1293,0-4 0,0-8 0,1-4 0</inkml:trace>
  <inkml:trace contextRef="#ctx0" brushRef="#br0" timeOffset="1882">1345 14 8294,'0'-6'1658,"0"0"0,-1 5-1372,-2 1 0,2 5 0,-4 7 0,2 4 14,0 1 1,-3 4 0,2 2-1,0-1-152,0 1 1,-2 2 0,2-1-1,0-1-574,0-1 1,-1-3 0,3-1 0,-1-2-572,1-1 1,1-3-1,0-1 1,-1-3 996,-1-2 0,-4 0 0,2 4 0</inkml:trace>
  <inkml:trace contextRef="#ctx0" brushRef="#br0" timeOffset="2115">1068 273 11004,'10'-1'1300,"2"-2"1,4-2-928,5-1 1,2-2 0,5 2-1,0-1-678,-1 1 0,4-2 1,0 3-1,-2-2-539,0 1 0,-7 4 1,-3-1-1,-6 2-2111,-3 1 2955,-5 0 0,-1 0 0,-4 0 0</inkml:trace>
  <inkml:trace contextRef="#ctx0" brushRef="#br0" timeOffset="2299">1114 365 9602,'9'-3'1233,"1"-1"0,2 0-967,4-1 0,2-1 0,3 3 0,3 0-707,0-1 1,2 3-1,0-3 1,1 1 440,1 0 0,2-4 0,-7 2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8:53.861"/>
    </inkml:context>
    <inkml:brush xml:id="br0">
      <inkml:brushProperty name="width" value="0.04278" units="cm"/>
      <inkml:brushProperty name="height" value="0.04278" units="cm"/>
      <inkml:brushProperty name="color" value="#E71224"/>
    </inkml:brush>
  </inkml:definitions>
  <inkml:trace contextRef="#ctx0" brushRef="#br0">37 19 7562,'-9'1'178,"0"2"0,3-2 1525,-1 2-57,5-2-327,-2-1-175,4 0-645,0 0 0,4 1-210,2 2 1,3-2 0,0 2-140,0-2 1,1 2 0,2 0 0,0 0-229,-1 1 1,2-3 0,1 3 0,0-3 48,2-1 0,2 3 0,0 0 1,1-1 65,-1-1 0,0-1 0,1 1 1,-1 1 2,1 1 0,-1 0 1,1-3-1,2 0-65,0 0 0,1 0 1,-4 0-1,1 0-4,-1 0 1,0 0-1,1-1 1,-1-1 6,1-1 1,-1-1-1,0 2 1,1-1 10,-1 1 1,1 0-1,-1 0 1,0-2 8,1 2 1,-1 0-1,1 0 1,-1-1-26,0 1 1,1 1 0,-1 1 0,1 0 64,-1 0 1,-3 0 0,0-1 0,-1-1 96,0-1 1,-1 0-1,2 3 1,1 0 63,2 0 1,-3 0-1,0 0 1,2-1-68,0-2 0,-2 2 0,0-2 0,-1 2-4,0 1 0,2 0 0,1 0 0,0 0-33,-2 0 0,-1 0 1,3 0-1,-2 0-109,1 0 0,1 0 0,-1 0 0,-2 0 62,0 0 0,-1 0 0,-2 0 0,2 0 3,2 0 0,-4 0 0,1 1 0,-2 1 18,0 1 1,-1 0 0,0-2 0,0 1-16,0 1 1,1 0 0,-1-3 0,0 0-19,0 0 1,0 0 0,1 0-65,-1 0 0,0 0 0,-1-1 1,-1-1-37,0-1 1,-4 0 0,2 2-401,-1-2 1,0 2-457,-1-2 1,-1 2-346,4 1 0,-3-1-300,3-2 1,-3 2 1564,4-2 0,-5-3 0,2 1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8:17.930"/>
    </inkml:context>
    <inkml:brush xml:id="br0">
      <inkml:brushProperty name="width" value="0.04278" units="cm"/>
      <inkml:brushProperty name="height" value="0.04278" units="cm"/>
      <inkml:brushProperty name="color" value="#E71224"/>
    </inkml:brush>
  </inkml:definitions>
  <inkml:trace contextRef="#ctx0" brushRef="#br0">61 616 8019,'-5'9'119,"-2"-3"1,4 1-1,0-1 1,0 0 1408,0 0-1309,0-4 1,3 1-1,1-6-36,2-3 0,2-3 0,4-5 0,0-4-70,0-6 1,1-2 0,0-2 0,1 0-156,1-3 0,4-1 1,-4-4-1,0 1-96,1-3 1,-1-4-1,2 1 1,-1 0 57,-1 0 0,1-1 0,-1 5 0,-1 6-25,0 4 1,-5 10 32,0 8 0,-4 5 0,1 7 1,-2 4-30,-1 4 1,0 6-1,0 6 1,0 1 47,0 5 1,0 3 0,0 6 0,0 0 283,0 2 0,0 0 0,0-3 0,0 0-132,0 0 0,0 2 1,0 0-1,0-3-71,0-4 1,0-5-1,-1-2 1,-1-5-39,-1-3 0,-4-5-271,1-6 1,1-3 0,-2-7 0,0-5-87,-1-5 1,-1-4 0,0 0 0,-2-2 362,-1-1 0,1 1 1,-3-4-1,-1 2 167,1 1 1,-1-1-1,-3 0 1,2 2 8,1 0 0,2 3 0,-1 0 0,0 3 267,-1 1 1,7 2 273,-1 4-614,6 3 0,4 4 1,7 0-153,3 0 1,3 0-1,-3 0 1,2-1 67,1-2 0,2 2 0,3-2 0,2 1-72,0-1 1,2 2-1,-2-2 1,3 2-5,-1 1 1,4-3-1,-4 0 1,2 1 35,-1 1 1,0 1 0,-1 0 0,-3 0 29,-4 0 1,-5 1 0,1 2 72,-5 3 1,-3 2 0,-5 2-1,-3 3 132,-5 2 1,-5 5 0,-5 3 0,-3 0 95,-2 3 1,-3-2 0,0 0 0,-1 1-144,0-2 0,5 2 1,0-6-1,3-1-355,2-1 1,-3-1-1,7 0 1,1-4-1195,3-2 1,5-4-92,5 0 0,2-4 1477,4 1 0,5 3 0,7-1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18:19.048"/>
    </inkml:context>
    <inkml:brush xml:id="br0">
      <inkml:brushProperty name="width" value="0.04278" units="cm"/>
      <inkml:brushProperty name="height" value="0.04278" units="cm"/>
      <inkml:brushProperty name="color" value="#E71224"/>
    </inkml:brush>
  </inkml:definitions>
  <inkml:trace contextRef="#ctx0" brushRef="#br0">125 647 7934,'-4'6'0,"-1"-2"957,0 0 532,-3-3-1196,3 3 1,0-5 0,3-2-1,3-3-110,2-3 0,4-5 0,-1-3 1,2-5-133,1-1 1,1-6-1,0-6 1,2-2-127,3-3 1,3-7 0,0 0-1,1-2-79,-1-2 0,0 2 0,0 5 0,-3 4-255,-3 7 1,1 4 257,-4 5 0,-2 10 286,-7 11 0,0 3 0,-1 6 73,-2 1 0,2 5 0,-2 1 0,2 0-107,1 1 1,0 6-1,0 2 1,0 3-108,0 3 1,1 3-1,1 4 1,1 3-32,-1 2 1,2 6-1,0-2 1,0-1-86,0-1 1,3-6 0,-3-7 0,0-4-682,0-7 573,-1-8 0,-3-11 1,0-8-1,-1-5 61,-2-4 1,-2 0-1,-6 0 1,-1-1 128,-3 1 1,1-1 0,-3 1 0,-1 1 189,-3 1 0,-1 0 0,1 3 0,-1-1 66,-2 1 0,1 1 1,-4 3-1,2-1 18,-1 1 0,5 4 0,6 1 0,2 1 134,2 0-373,5 0 0,7 2 0,7-1 0,4-1-4,2 1 1,2 0 0,3-1 0,2 0 15,0 1 0,5-2 0,-2 0 0,3-1-36,0-2 1,1 2 0,1-1-1,1 0-53,4 0 0,-2-1 0,-2 3 1,-2 0-75,-3 0 1,-4 1-1,-6 4 1,-3 2 82,-5 3 0,-5 7 0,-8 6 0,-8 4 263,-5 4 1,-5 2 0,-4 1 0,-3 3 90,-3 0 1,-1 4 0,-1-3 0,2 2-149,3-3 0,6-4 1,1-2-1,2-2-628,1-4 1,6-6-957,3-2 1451,6-7 0,2 2 0,4-3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10.887"/>
    </inkml:context>
    <inkml:brush xml:id="br0">
      <inkml:brushProperty name="width" value="0.04278" units="cm"/>
      <inkml:brushProperty name="height" value="0.04278" units="cm"/>
      <inkml:brushProperty name="color" value="#E71224"/>
    </inkml:brush>
    <inkml:brush xml:id="br1">
      <inkml:brushProperty name="width" value="0.05704" units="cm"/>
      <inkml:brushProperty name="height" value="0.05704" units="cm"/>
      <inkml:brushProperty name="color" value="#E71224"/>
    </inkml:brush>
  </inkml:definitions>
  <inkml:trace contextRef="#ctx0" brushRef="#br0">64 460 7852,'0'-5'85,"-1"-3"778,-2 2 641,2-2-629,-3-1 0,5 3-484,2 3 1,-1 3-1,3 3 1,0 4-240,0 1 1,-1 2-1,1 1 1,-1 3-152,-2 0 1,0 4-1,0 4 1,1-1-396,-1 2 1,-1-3 0,-1 5 0,-1-1-307,-2 0 0,2 1 0,-2-4 0,1-3-439,-1-1 0,2-6 1139,-2 1 0,2-6 0,1-2 0</inkml:trace>
  <inkml:trace contextRef="#ctx0" brushRef="#br0" timeOffset="233">27 599 7852,'-9'0'896,"3"-3"1835,0 0-2137,4 0 0,-1 3 1,6 0-456,3 0 0,2 0 0,2-1 1,2-1-185,0-1 1,3-1 0,-1 2-1,0-2-618,2-1 1,-1 3 0,-1-2 0,0 1-430,1 0 1,-4-1-1,1 4 1092,-2 0 0,4 0 0,0 0 0</inkml:trace>
  <inkml:trace contextRef="#ctx0" brushRef="#br0" timeOffset="533">64 940 7893,'-9'1'313,"0"1"923,0 1 1,-1 3-847,1-3 1,5 0-1,4-3 1,5 0 194,3 0 0,5 0 1,0 0-226,1 0 1,1-3 0,1 0 0,-1 1-545,2 1 1,-3-2-1,0 0 1,1 1-395,-1 1 1,-3 0-1,2-1 1,0-1 577,-1 1 0,4-3 0,-1 0 0</inkml:trace>
  <inkml:trace contextRef="#ctx0" brushRef="#br0" timeOffset="1849">827 627 7994,'-6'-6'422,"0"0"1,1 3 0,-2-2 0,1 0 249,2-1 0,1 3-374,3-3 1,0 0 0,1-2-37,2 2 0,-1-2 0,5 2 0,0 0-39,1 0 0,2 0 0,1-3-174,2 0 0,2 2 0,-2 1 1,2-1-1,1-1-102,1-1 1,2 1-1,-1 2 17,0 2 1,1 3 0,-1 1 0,0 1-80,-3 3 0,-1 2 0,-2 7 0,-1 4 0,-2 6-203,-2 3 1,-5 1-1,1 7 110,-2 0 0,-2 3 1,-2 2-1,-4 2 1,-4 0-38,-5 0 1,-1-4-1,-1-5 88,-1 0 1,1-2 0,-1-6-1,1-3 8,0-5 0,3-3 0,2-4 175,0-3 0,4-3 0,-2-6 1,5-4 53,2-5 1,1-2 0,3-3 0,0 0 0,0 2 280,0-1 1,4 2 0,1 2-88,0 2 0,4 5 1,-3 2-1,2 2 1,1 1 333,0 0 1,0 1 0,1 2-430,-1 3 1,0 5-1,1 2 1,2 1-347,0-1 0,0-1 1,-3-3-1,1 1-487,-1-1 0,3-4 0,0-2 0,1-2 654,0-1 0,-3-4 0,3-1 0</inkml:trace>
  <inkml:trace contextRef="#ctx0" brushRef="#br0" timeOffset="3232">1776 764 8057,'-5'0'-140,"0"0"484,2 0 0,1 0 913,-5 0-595,5 0 1,-3 0 352,2 0-741,2 0 0,-3-1-84,4-2 0,0-2 0,1-4-222,2 0 1,-1 0 0,3 2 0,0 1 0,0-1-249,-1-1 0,2 2 0,-2 0 55,1 2 1,-2 1-2,3 3 0,0 1 139,4 2 1,-5 2 0,-2 5 34,-2-1 0,-1 0 0,0 0 0,-1 0 60,-2 1 0,1-1 0,-5 0-28,0 0 0,3-3 0,0 0-56,0-2 0,2-1 94,-4-3 1,1-4 0,-1-3 115,3-1 1,2-1-143,1 0 0,0 3 0,1 0-237,2-2 0,-1 4 0,4 1 0,0 1-1952,-1-1 2197,3 2 0,-3-3 0,5 4 0</inkml:trace>
  <inkml:trace contextRef="#ctx0" brushRef="#br1" timeOffset="21847">543 1574 20276,'0'-9'-3961,"1"0"3748,2-1 0,3 1 1,5 0-1,3 0 684,0 0 0,5-4 1,6 1-1,1 0-3,2-2 1,-1 3 0,-2-3-1,-1 1-124,-2 1 1,1 2 0,-3 1 0,3 0-227,0 0 1,6-4 0,5 0 0,3-1-43,6-3 0,8-1 1,13-4-1,6-2 34,10-3 0,13-9 0,-40 16 0,2 0 0,4-4 0,2 0 262,4-4 0,2 0 1,8-1-1,1-1-694,6-2 0,2 0 0,7-3 0,2 1 0,-29 11 0,-1 0 0,0 0 0</inkml:trace>
  <inkml:trace contextRef="#ctx0" brushRef="#br1" timeOffset="21897">2641 709 22321,'70'-24'0,"0"-1"0,0 1 0,-1 1 0,1-1 0,0 1-116,0 0 1,0 1-1,0-1 1,2 0-1,0 0 1,0 1-1,-2-1 1,0 1 0,-1 0-1,0 1 1,0 0-1,0 0 109,-2 1 0,0 0 1,-1 1-1,-1 0 1,0 1-1,0 0 0,29-7 1,1 0-417,-3 2 0,0 0 0,-2 1 0,0 0 0,-3-1 0,1 0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26.617"/>
    </inkml:context>
    <inkml:brush xml:id="br0">
      <inkml:brushProperty name="width" value="0.04278" units="cm"/>
      <inkml:brushProperty name="height" value="0.04278" units="cm"/>
      <inkml:brushProperty name="color" value="#E71224"/>
    </inkml:brush>
  </inkml:definitions>
  <inkml:trace contextRef="#ctx0" brushRef="#br0">10 341 8285,'-5'0'671,"1"0"0,4 1 0,0 2 1,0 3-609,0 2 0,0 2 0,1 2 0,1 4-117,1 1 1,3 3-1,-2 0 1,1 3-78,2 0 1,5 2-1,1 1 1,1-1-87,3-4 0,1-2 1,3-4-1,5-4 82,4-4 0,2-4 0,6-6 0,2-4 136,3-4 1,5-6 0,1-5 0,0 1-61,1-2 1,1 4-1,5-3 1,-2 4-91,-2 2 1,-3 4 0,-7 6 0,-5 2 64,-5 0 1,-4 3 0,-1-3 0,-3 0 58,-2-2 1,-6-1 0,-1-1-1,2-2 48,0 0 1,1 0 0,-3-1 0,-3 1 62,-2 1 1,3-1-1,-1 7-53,-1 1 0,-5 2 1,-2 3-1,0 4 90,-1 4 0,3 0 0,-3 5 0,-1 0-56,-1 1 1,2-1-1,0-2 1,0-1 34,1-1 0,-2-5 1,4-1-40,1 1 0,2-3 1,0 0-81,0 0 0,0-2 1,-1 4-59,-1 2 0,0 0 1,-4 2-1,0 1-66,1 2 1,-3-1 0,2-3-1,-1 0-42,1 0 0,-1 0 0,4-3 164,2-3 0,-3-2 0,1-2 0,1-3 1,1-5 1,4-5 0,1-4-1,-2 0 29,-1 3 0,2-2 0,1 1 0,-1 0-16,1 1 0,-3 1 0,3 5 0,-3 0 47,-1 0 1,0 0 0,1 0 0,-1 2 18,0 1 0,3 1 1,0-2-1,1 2-84,0 1 1,-2-4 0,5 3 0,-1-1-94,-1 0 0,4 4 0,-4-2 0,0 1-68,-1 0 0,0 0 0,-1 3 0,-1 0 280,0 0 1,-2 0-1,1 0 1,1 0 8,2 0 1,0 0 0,-1 0 0,3 0-111,3 0 1,3 1-1,1 2 1,-2 3-167,0 2 0,-2 4 1,2 2-1,0-1 60,1 0 1,-2-1-1,-4-5 1,1-2 179,-2-1 1,2-1 0,-4-3 0,0-1 115,-2-2 1,1 1-1,0-4-127,1-1 1,-4-1 0,4 1 0,-2 1-27,0-1 0,-1-1 0,0-1 0,0-2 38,0-1 0,2 1 0,1-5 0,2 0 10,0-1 0,3-2 1,-4 1-1,1 0-66,3-1 0,-1-2 0,1-1 0,-3 3-75,-1 2 1,-1-3-1,-2 2 1,-1-2-293,0 1 1,0 0 352,0 1 0,-3-1 0,-2 1 0</inkml:trace>
  <inkml:trace contextRef="#ctx0" brushRef="#br0" timeOffset="600">1381 837 8149,'0'-9'-530,"0"3"2608,0 0-1432,0 4 1,-1-5-545,-2 4 0,-2 3 1,-4 4-1,-2 2-94,-1 4 1,-2 3 0,-3 7 0,0 0 192,2 2 1,-1 6-1,-1 0 1,2 2-68,2 1 0,4-2 0,3 2 0,4-4-136,4-2 0,7-3 1,7-5-1,3-5-185,6-6 0,0-9 1,8-6-1,0-6-43,-1-6 0,-3-5 0,-1-6 0,-7 0 15,-5 0 1,-2-1 0,-6 2-1,-2 2-220,-3 4 1,-7 3 0,-5 6 0,-7 2 434,-4 0 0,-3 2 0,-5 3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23.335"/>
    </inkml:context>
    <inkml:brush xml:id="br0">
      <inkml:brushProperty name="width" value="0.04278" units="cm"/>
      <inkml:brushProperty name="height" value="0.04278" units="cm"/>
      <inkml:brushProperty name="color" value="#E71224"/>
    </inkml:brush>
  </inkml:definitions>
  <inkml:trace contextRef="#ctx0" brushRef="#br0">116 19 8136,'6'0'976,"-1"-1"827,-1-2-151,-1 2-977,-3-3-614,0 4 0,-1 0 0,-1 1-209,-1 2 0,-4-2 0,1 3 0,-3 0-175,0 2 1,0-1-1,0 2 1,0 0 125,-1 1 0,2 1 0,1 0 0,1 0 129,-1-3 0,2 2 0,0-2 48,0 2 0,2 1 0,4 1 1,4-1 115,4 0 1,1-3 0,4 0 0,1 1 10,-1 2 0,0 0 0,2 0 0,-3 0-62,0 0 0,-3 1 0,3-1 0,-3 0 19,-1 0 1,-1 0-1,-1 1 1,-1-1-16,-2 0 0,-1 0 0,-3 0-47,0 1 1,0-1 0,0 0-8,0 0 0,-3-3 0,-1 1 0,-2-1-38,-1-1 0,-4 2 0,-1-4 0,-1 0 0,0 0-18,-2 0 0,1 1 0,-1-2-204,2 1 0,-2 0 0,1-3 1,1 0-1,0 0-262,1 0 1,5 0-1034,1 0 1560,4 0 0,2-4 0,5-1 0</inkml:trace>
  <inkml:trace contextRef="#ctx0" brushRef="#br0" timeOffset="583">492 56 7941,'0'-9'356,"0"0"0,0 2 0,0 1 0,0-1 1911,0-1-1734,0 3 0,-1 1-318,-2 4 0,1 0 1,-4 0-156,-1 0 1,-2 1 0,0 2-17,0 3 0,0 1 0,0 0 0,-1-2-179,1-1 0,0 4-142,0-2 0,0 2-48,-1 1 0,5-3 278,2 0 0,2-2 159,1 2 0,0-3 26,0 3 1,0 0 0,0 3-103,0 0 1,3 2-1,0 0 1,-1 2-1,-1 0-75,-1 1 0,0 2 0,0-1 0,-1 3-51,-2 0 0,2 1 0,-3-1 0,1-1 32,0-1 0,0 0 0,3-4 1,0 0-55,0-2 1,0-4 26,0 0 0,1-4 1,2 1 201,3-2 0,-1-1 77,1 0 0,-3 0 0,4 0-57,0 0 1,-2 0 0,1 0 0,1 0-28,1 0 0,2 0 0,0 0-191,2 0 1,-2 0-1,4-1 1,-2-1-1,0-1-292,-1 1 1,0-2 0,-2 1-117,0 1 1,0 1-1,-1 0 1,0-1-1322,-2-1 1308,-4 0 0,2 2 1,-4-2 501,0-4 0,-4-1 0,-1-1 0</inkml:trace>
  <inkml:trace contextRef="#ctx0" brushRef="#br0" timeOffset="782">364 240 7941,'-9'4'2688,"0"0"-1834,0 2 1,4-2-283,5-4 0,8 0 0,5 0-451,1 0 0,2 0 1,3 0-1,1-1 1,3-1-645,0-1 1,-1-3 0,2 2 0,1 0-584,-1 0 0,1-2 1106,-3 3 0,-1-4 0,-3 1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17.786"/>
    </inkml:context>
    <inkml:brush xml:id="br0">
      <inkml:brushProperty name="width" value="0.04278" units="cm"/>
      <inkml:brushProperty name="height" value="0.04278" units="cm"/>
      <inkml:brushProperty name="color" value="#E71224"/>
    </inkml:brush>
  </inkml:definitions>
  <inkml:trace contextRef="#ctx0" brushRef="#br0">28 617 8231,'-10'0'905,"5"1"1,1 1-270,0 1 1,3-1-314,-2-5 0,6 1 0,4-5-123,4-4 1,1-2 0,3-6 0,1-2 0,2-1-200,0-2 1,1-3 0,-1-5-396,0-1 0,-2-1 0,-2-2 0,0-1 300,1 0 0,-4 0 0,0 1 0,-3 3 0,-3 2-57,0 2 0,-2 6 0,-3 1 49,0 3 1,-4 5 0,-3 2 0,-1 5 24,-1 4 0,3 2 1,0 1 39,-1 0 0,-1 1 0,1 2 0,1 3 31,-1 3 0,2 0 1,-1 1 26,-1 2 1,-2 0 0,1 2 0,1 0 62,1 0 0,3 1 0,-2 1 0,0-2 0,1 1 104,-1-1 0,2-3 1,2 3 34,-2-1 1,2 1-1,-2 6 1,3 0-98,3 2 0,-1 6 0,3 2 1,1 4-276,-1 3 1,-2 2-1,2-2 1,-1-1-240,-2-2 1,2-4 0,-1-6 0,0-6-394,1-4 0,-2-8 0,4-5-733,2-6 1514,-4-2 0,4-14 0,-3 2 0</inkml:trace>
  <inkml:trace contextRef="#ctx0" brushRef="#br0" timeOffset="184">294 396 7723,'-3'6'777,"0"0"0,-3 0 0,3 3-476,1 1 0,-2 0 0,1 1 0,1 2 0,1 1-546,1-1 1,0-1-1,0-2-781,0-1 0,4-4 86,2-2 0,2-7 940,1-5 0,5-5 0,0-4 0</inkml:trace>
  <inkml:trace contextRef="#ctx0" brushRef="#br0" timeOffset="333">367 305 8096,'0'-9'46,"0"-1"0,-3 1 0,-1 1 0,0 1 738,0 1 1,0 3-219,1-3-1010,2 4 0,-3-3 228,8 5 1,-2 1 0,4 3-1,0 2 1,0 2-278,0 1 0,0 0 0,2 1 493,-1 3 0,1 1 0,-3 4 0</inkml:trace>
  <inkml:trace contextRef="#ctx0" brushRef="#br0" timeOffset="783">424 388 8096,'0'9'0,"0"0"335,0 0 1,-3 0-8,0 1 0,0-1 0,3 0 0,0 0 17,0 1 1,0-4-363,0 0 0,1-4-94,2 1 1,-1-3 0,3-3 117,-1-3 0,4-2 0,-3-2 0,1 1-58,0 0 1,-3 0-1,3 0 1,0-1-53,-1 1 1,4 0 136,-3 0 0,-1 1 77,1 1 0,-1 4 0,1 6-13,-3 4 1,-1-2 0,0 1 0,1 1-53,-1 1 1,1-3 0,-1-1-1,2-1-6,1 0 0,-2 1-276,3-4 1,-3 0 46,3 0 1,-1-2 203,1-1 1,0 2 44,-3-2 1,-1-1-1,3 0 1,0 0 0,-1-1 42,0 0 1,3-1 0,-2-4-35,0 1 0,4 3 0,-3 0 1,2 0-1,1 0 116,0 0 1,-3 4 0,1-2 39,0 3 0,-2 1 0,1 0-43,1 0 0,-3 1 0,0 3 0,-1 2 0,1 2-138,-2 1 0,-1 1 0,-1 2 0,0 0-302,0-1 0,0-1 0,0-1 0,1 1-662,2-1 0,-2 0 0,3-1 920,0-2 0,1 3 0,4-4 0</inkml:trace>
  <inkml:trace contextRef="#ctx0" brushRef="#br0" timeOffset="1466">73 949 8066,'-7'0'254,"1"0"0,3 0 399,-3 0 1,0 0-56,-3 0 1,4 4-464,2 2 1,2 2-1,1 2 1,0 0-32,0 2 1,0-2 0,0 4 0,0-2-177,0 0 0,1 4 0,1-4 0,1-1-329,-1-1 0,-1-4 0,0 0 90,2-2 0,-1-1 0,4-5 221,1-4 0,-2-1 1,1-6-1,2 0 107,0-3 1,0 3-1,-1 0 1,-1 1-1,0-1 52,0 2 1,2 1 0,-2 1 76,2-1 0,-2 2 37,0 2 1,0 2 197,4 4 0,-4 1-187,0 2 1,-4 2 0,1 5 0,-2 2 0,-1 0-255,0-1 1,0-1 0,0 0-307,0-1 1,-3 0-1,0 0 1,1 1-351,1-1 1,1-3 715,0 0 0,0 0 0,0 3 0</inkml:trace>
  <inkml:trace contextRef="#ctx0" brushRef="#br0" timeOffset="1699">268 967 8066,'-4'7'83,"-2"-2"1,-3 0 676,0 0 0,3-3-251,0 1 0,5-2-428,1-1 1,4-1 0,5-1 0,1-2 0,2-1-8,0-2 1,0 2 0,-2-1 0,2 2-217,0 2 1,0 0 0,-3 0 0,1-1-1050,-1 1 1,1 1 618,2 1 1,-4 0 0,1-1 571,-1-2 0,0-2 0,1-4 0</inkml:trace>
  <inkml:trace contextRef="#ctx0" brushRef="#br0" timeOffset="1999">450 866 8066,'-9'1'334,"-1"1"172,1 1 1,3 1 0,0-1 925,-1 0-1357,3 0 1,1 0 0,6 0 0,3-1-104,2-1 1,1-1-1,0 0 1,1 0-73,-1 0 0,0 0 1,1 0-1,2 0-209,0 0 1,-3 1 0,-3 1-1,1 2-60,2 1 0,-1 1 0,-2 3 344,-3 1 1,-2-1 70,-1 0 1,-1 0 0,-1 0-1,-2 1-111,-1-1 0,-1-3 1,-4 0-371,1 1 1,3-3-1,0-1-840,-1-2 1275,3-1 0,0 5 0,4 0 0</inkml:trace>
  <inkml:trace contextRef="#ctx0" brushRef="#br0" timeOffset="2617">673 1004 8061,'-9'3'173,"-1"0"0,4 4 1,0-4 1619,-1-1-1767,3-1 0,4-5 0,6-3 1,2-1-129,1-1 0,1-3 0,0-1 135,2-2 0,-2 4 0,3-1 0,-3 0-70,-1 0 1,0 4-1,0-2 1,0 1-1,-2 2-14,-1 2 0,-3-1 0,3 3-156,1 1 1,-2-2 171,1 1 0,0 4 0,0 5 92,-3 2 0,-2 1 0,-1 1 0,1-1 0,1 0 106,1 0 1,0-3 0,-2 1-6,2 0 0,2 0 0,4 0-189,1-1 0,-1-4 0,0 2 0,0-1-122,0 0 1,1 0-24,-1-3 0,0 0 1,0 0-1,-1-1-94,-1-2 0,0-2 0,-4-4 150,-1 0 1,-1 0 0,-1-1 0,0 1 145,0 0 0,-1 0 1,-2 1 131,-3 2 1,-3 1 0,0 5-51,0 0 1,-1 0-1,-1 1 1,-3 3-1,0 2 134,-2 2 1,-1 1-1,1 0 1,2 0-115,0 1 0,-1-1 0,3 0 0,0 0-387,2 0 0,1 1-1103,0-1 1362,4-4 0,5-1 0,5-4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07.437"/>
    </inkml:context>
    <inkml:brush xml:id="br0">
      <inkml:brushProperty name="width" value="0.04278" units="cm"/>
      <inkml:brushProperty name="height" value="0.04278" units="cm"/>
      <inkml:brushProperty name="color" value="#E71224"/>
    </inkml:brush>
  </inkml:definitions>
  <inkml:trace contextRef="#ctx0" brushRef="#br0">159 155 10499,'-2'-5'923,"-1"2"1,1 2-939,-4 1 1,0 0-1,-3 1-117,0 2 0,-1-1 0,1 5 1,0 0-113,0 1 0,0 1 0,1 0-29,1 0 1,3 1 0,4-1 200,0 0 0,4 0 1,4 1-1,3-2 32,4-2 1,2 2 0,2-2 0,-1 1 27,1-1 0,-1 3 1,-1-3-1,-1 2 76,-4 1 0,-2 0 0,-1 1 0,-3-1 275,-3 0 1,-3 0 0,-3 0 0,-5 2-18,-3 1 1,-6-2 0,-6 3 0,0 0 38,-3-1 0,1 0 0,0-4 1,4 0-399,1-2 1,3-1 0,2 1 0,3-2-907,5 0 0,2-3 1,4 2 138,1-2 0,2-4 1,8-1-1,3-1 804,2-2 0,2-6 0,2-1 0</inkml:trace>
  <inkml:trace contextRef="#ctx0" brushRef="#br0" timeOffset="250">482 9 7949,'-10'-1'723,"1"-2"1,0 2 0,0-2 348,0 2 0,2 1-660,1 0 0,4 1 1,-1 2-1,2 3-316,1 2 0,0 4 0,0 2 0,0 5-173,0 4 1,0 6 0,0 4 0,0 3-472,0 1 0,0 0 1,0 0-1,0-2-535,0-1 0,0-6 0,0-7 1083,0-1 0,-4-2 0,-1 0 0</inkml:trace>
  <inkml:trace contextRef="#ctx0" brushRef="#br0" timeOffset="733">361 358 7949,'-9'0'942,"0"0"127,-1 0 0,3 0-822,4 0 1,5-3-1,9-1 1,2 0-363,-2 0 1,0-3 0,0 3-270,2-1 0,0 0 0,-2-2 0,3 2 51,0 1 1,-3-2-1,2 3 1,0 0-27,-1-2 0,0 3 1,-3-4-1,2 0 199,1 1 1,-3-3 0,1 3 0,-4-1 525,-1-1 1,-2 4 142,-3-3 1,-1 4 0,-2-1-1,-4 2-203,-1 1 1,-1 1 0,1 2 0,1 3-240,1 3 0,0 0 0,-1 0 0,2 0-100,1 0 1,0 0-1,2-2 1,-1-1-130,1 1 1,1-2 0,2 0 11,2-1 1,2 2 0,4-3 94,0 0 0,1-3 0,-1-3 1,1-1-80,2-1 0,-1 0 0,1-2 80,-2 1 0,-1 1 0,0-2 454,1 0 0,-4 5-59,0-1 0,-4 3 0,1 3 0,-2 4-99,-1 1 0,0 1 0,0 1 0,-1 1-311,-2 2 0,2 0 1,-3-2-1,1 1-500,0 0 1,0-2 0,3-1-2673,0 0 3241,0-4 0,8-9 0,2-6 0</inkml:trace>
  <inkml:trace contextRef="#ctx0" brushRef="#br0" timeOffset="916">748 128 7949,'5'-9'951,"-4"-1"1801,2 1-2337,-2 4 0,-1 2 0,0 7 0,0 4-245,0 4 0,3 7 1,0-1-1,-1 3-155,-1 1 0,2 2 1,0 2-1,-1 0-446,-1-1 0,-1-5 1,0 0-1,0-2-615,0-3 0,0-4 1,0 2 1045,0-3 0,0-1 0,0 0 0</inkml:trace>
  <inkml:trace contextRef="#ctx0" brushRef="#br0" timeOffset="1066">738 367 7949,'-6'0'184,"1"-1"1421,1-2-251,-3 2-1053,6-3 0,-2 1 0,6 0 0,3 1-621,2 1 0,4 0 1,1-1-1,-1-2-353,1-2 0,-3 3 0,4-2 1,-2 0 672,0 0 0,1-1 0,-4-3 0</inkml:trace>
  <inkml:trace contextRef="#ctx0" brushRef="#br0" timeOffset="1199">886 275 7949,'-10'0'1023,"4"0"0,1 1-554,1 2 1,0 1 0,2 3 0,-1 0-337,1 0 1,1 1 0,1 1 0,0 1-511,0 3 1,1-6 0,1 2 0,2-2 0,1-2-824,2-2 1,-2-2 1199,1-1 0,1-4 0,2-1 0</inkml:trace>
  <inkml:trace contextRef="#ctx0" brushRef="#br0" timeOffset="1332">933 211 7137,'0'-9'1047,"-1"3"-1193,-3 3 1,3 1-595,-2-1 297,2 2 443,1-3 0,0 4 0,0 0 0</inkml:trace>
  <inkml:trace contextRef="#ctx0" brushRef="#br0" timeOffset="1733">1042 294 6868,'0'5'1425,"1"-1"-692,2-4 307,-2 0-790,3 0 0,-5 1 369,-2 2-773,2-2 0,-4 6-168,2-4 0,2 1-383,-2-1 480,2-2 1,1 4 0,0-2 47,0 4 1,0-2-1,0 1 1,1 1 148,2 1 1,-2 1 0,2 1 0,-2-1 0,-1 0 149,0 0 0,0 0-269,0 1-125,0-1 1,-4-4-43,-2-2 1,-2-2-3,-2-1 0,4-3 316,0 0 0,4-4 0,-2 2 0</inkml:trace>
  <inkml:trace contextRef="#ctx0" brushRef="#br0" timeOffset="1950">1163 128 13194,'1'15'0,"1"1"0,1 0 126,-1 1 1,2 6 0,-1 1-262,-1 3 1,-1 4-1,-1-1 1,0 0-546,0-1 0,0-6 1,0-2-1,0-5 1,0-4-1681,0-2 2360,0-5 0,4 4 0,1-4 0</inkml:trace>
  <inkml:trace contextRef="#ctx0" brushRef="#br0" timeOffset="2099">1143 367 7949,'-6'0'279,"0"0"2352,-1 0-1916,-1 0 0,4-3-641,4 0 1,4 0-1,5 2 1,1-1-1,1-1-696,2 1 1,2-3 0,-2 0-45,2-1 1,-3-1 0,2 3 0,-1 0 665,-1 0 0,-2-7 0,-1 1 0</inkml:trace>
  <inkml:trace contextRef="#ctx0" brushRef="#br0" timeOffset="2249">1301 267 7775,'0'6'814,"0"0"1,-3 0-1,0 4-384,0-1 1,2 0 0,1 0 0,0 0-460,0 1 1,0-4 0,0 0-354,0 1 1,4-2-1,0 0-552,1-1 1,-2-1 933,3-3 0,-4-4 0,2-1 0</inkml:trace>
  <inkml:trace contextRef="#ctx0" brushRef="#br0" timeOffset="2382">1393 192 7949,'0'-6'1818,"0"0"-901,0 4-1353,0-6-453,0 7 1,1-3 888,2 4 0,2 0 0,4 0 0</inkml:trace>
  <inkml:trace contextRef="#ctx0" brushRef="#br0" timeOffset="2650">1494 220 7949,'0'6'183,"0"0"0,-3-3 621,0 3 1,0-3-376,3 4 0,-1-2 1,-1 2-384,-1-1 0,0 0 1,2 2-1,-2-1 0,0 0 0,-1-1 0,2 3 20,-1 0 1,0 0-1,3 1-8,0-1 1,0-3-1,1-1 1,2-1-38,3-2 0,-1 0 0,2 0 0,0 1-95,1-1 1,1-1 0,0-1 0,1-1-158,-1-2 1,0-1 0,0-3-1,0 1-882,1-1 1113,3-1 0,1-6 0,5 0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05.737"/>
    </inkml:context>
    <inkml:brush xml:id="br0">
      <inkml:brushProperty name="width" value="0.04278" units="cm"/>
      <inkml:brushProperty name="height" value="0.04278" units="cm"/>
      <inkml:brushProperty name="color" value="#E71224"/>
    </inkml:brush>
  </inkml:definitions>
  <inkml:trace contextRef="#ctx0" brushRef="#br0">10 74 8649,'-5'0'2448,"1"-1"-2197,4-2 1,4 2-1,1-3 1,2 0-185,2 1 1,-2-3-1,6 2 1,-3 0-200,-1 0 1,3-2-1,2 2 1,-1 0-300,0 0 0,1-3 0,-3 4 0,1 0-508,-1-1 0,0 3 939,-2-2 0,0 2 0,0 1 0</inkml:trace>
  <inkml:trace contextRef="#ctx0" brushRef="#br0" timeOffset="200">19 250 8095,'-6'8'1032,"0"-2"0,5 1-807,1-4 1,4 0 0,5-3 0,1 0-405,3 0 0,-2-3 0,3 0 1,0 0-563,1-1 1,-1 2 740,1-4 0,3 0 0,-4-4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6:20:04.204"/>
    </inkml:context>
    <inkml:brush xml:id="br0">
      <inkml:brushProperty name="width" value="0.04278" units="cm"/>
      <inkml:brushProperty name="height" value="0.04278" units="cm"/>
      <inkml:brushProperty name="color" value="#E71224"/>
    </inkml:brush>
  </inkml:definitions>
  <inkml:trace contextRef="#ctx0" brushRef="#br0">211 157 8132,'0'-5'82,"0"-1"1,0 3 0,1-2 2160,3 0-1398,-3 1 1,3 3 562,-4-2-1309,0 2 1,-1-2-1,-2 5-65,-4 1 0,-1 4 0,-2 0 1,-2 5-337,-4 3 0,-1 3 0,-1 3 1,-2 1-47,-1 2 1,2 0 0,0 3 0,4-2 172,1 0 0,5-7 0,4 2 0,1-2 94,2-1 1,5-5-1,4 0 1,4-2 16,5 0 1,0-4 0,1-1 0,1-1-37,1-2 1,2-1 0,-3-1 0,0-1-150,1-2 0,-1-2 0,1-4 0,-2-2-259,-2-1 1,2 1 0,-5-3-1,-2-1 508,-3 1 0,6 3 0,-3-3 0</inkml:trace>
  <inkml:trace contextRef="#ctx0" brushRef="#br0" timeOffset="316">598 0 8065,'-9'0'346,"0"0"1,2 0 0,2 1 2508,1 2-2353,-3-2 0,6 8 1,-1-3-353,4 2 0,0 5 0,3 2 0,0 3-111,0 0 0,-2 5 0,3 1 0,-1 4-399,0 3 1,-2-3 0,2 3-1,-1-2-462,-2-2 0,-1-3 0,-1-4-552,0-4 0,1-6 1374,2-7 0,-2-6 0,3-2 0</inkml:trace>
  <inkml:trace contextRef="#ctx0" brushRef="#br0" timeOffset="550">477 28 8065,'-6'0'712,"0"0"2246,-1 0-2259,3 0 1,4 0 0,6-1-1,2-1-481,1-1 0,4 0 0,0 3 0,1 0-370,3 0 0,-3 0 0,1 0 0,1 0-202,-2 0 1,2 0 0,-3 0 0,-1 0-845,1 0 0,-3 0 1,3 0-1252,-3 0 2449,-5 4 0,7 1 0,-2 4 0</inkml:trace>
  <inkml:trace contextRef="#ctx0" brushRef="#br0" timeOffset="767">515 396 8065,'-6'12'0,"0"2"266,-1 0 0,3-6 0,2 0 367,4-3 1,3-2 0,4-3 0,1 0-158,2 0 0,3-3 0,3-1 1,1 0-471,-1 0 0,0-2 0,1 2 0,-1 0-136,1 0 0,-1-2 0,-1 1 0,0 0-2187,-2-2 2317,0-1 0,4-1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11</Pages>
  <Words>1732</Words>
  <Characters>9876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148</cp:revision>
  <dcterms:created xsi:type="dcterms:W3CDTF">2022-02-20T01:43:00Z</dcterms:created>
  <dcterms:modified xsi:type="dcterms:W3CDTF">2022-07-21T16:20:00Z</dcterms:modified>
</cp:coreProperties>
</file>