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567AE" w14:textId="4516A3EC" w:rsidR="0027531F" w:rsidRDefault="0027531F" w:rsidP="0027531F">
      <w:pPr>
        <w:pStyle w:val="Heading1"/>
      </w:pPr>
      <w:r>
        <w:t>Section 5.1: Comparing Two Groups - Categorical Response</w:t>
      </w:r>
    </w:p>
    <w:p w14:paraId="109B70D3" w14:textId="423286C0" w:rsidR="0027531F" w:rsidRDefault="0027531F" w:rsidP="0027531F">
      <w:pPr>
        <w:pStyle w:val="Heading2"/>
      </w:pPr>
      <w:r>
        <w:t>Introduction</w:t>
      </w:r>
    </w:p>
    <w:p w14:paraId="27683936" w14:textId="16134B19" w:rsidR="0027531F" w:rsidRDefault="009B7995" w:rsidP="0027531F">
      <w:r>
        <w:rPr>
          <w:noProof/>
        </w:rPr>
        <mc:AlternateContent>
          <mc:Choice Requires="wpi">
            <w:drawing>
              <wp:anchor distT="0" distB="0" distL="114300" distR="114300" simplePos="0" relativeHeight="251658252" behindDoc="0" locked="0" layoutInCell="1" allowOverlap="1" wp14:anchorId="3CA2D643" wp14:editId="6D9AEC25">
                <wp:simplePos x="0" y="0"/>
                <wp:positionH relativeFrom="column">
                  <wp:posOffset>4142740</wp:posOffset>
                </wp:positionH>
                <wp:positionV relativeFrom="paragraph">
                  <wp:posOffset>-13970</wp:posOffset>
                </wp:positionV>
                <wp:extent cx="969420" cy="168275"/>
                <wp:effectExtent l="38100" t="38100" r="34290" b="34925"/>
                <wp:wrapNone/>
                <wp:docPr id="32" name="Ink 32"/>
                <wp:cNvGraphicFramePr/>
                <a:graphic xmlns:a="http://schemas.openxmlformats.org/drawingml/2006/main">
                  <a:graphicData uri="http://schemas.microsoft.com/office/word/2010/wordprocessingInk">
                    <w14:contentPart bwMode="auto" r:id="rId7">
                      <w14:nvContentPartPr>
                        <w14:cNvContentPartPr/>
                      </w14:nvContentPartPr>
                      <w14:xfrm>
                        <a:off x="0" y="0"/>
                        <a:ext cx="969420" cy="168275"/>
                      </w14:xfrm>
                    </w14:contentPart>
                  </a:graphicData>
                </a:graphic>
              </wp:anchor>
            </w:drawing>
          </mc:Choice>
          <mc:Fallback>
            <w:pict>
              <v:shapetype w14:anchorId="19195C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325.65pt;margin-top:-1.7pt;width:77.55pt;height:14.4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5ujBN3AQAACQMAAA4AAABkcnMvZTJvRG9jLnhtbJxSyW7CMBC9V+o/&#13;&#10;WL6XLOwRgUNRJQ5tObQf4Do2sRp7orEh8PedsBRoVVXiEmXmxS9v8WS2tRXbKPQGXM6TTsyZchIK&#13;&#10;41Y5f397ehhx5oNwhajAqZzvlOez6f3dpKkzlUIJVaGQEYnzWVPnvAyhzqLIy1JZ4TtQK0egBrQi&#13;&#10;0IirqEDRELutojSOB1EDWNQIUnlP2/kB5NM9v9ZKhletvQqsyvkwjVPOAr30B0POMOejbrfL2cdx&#13;&#10;E00nIluhqEsjj5LEDYqsMI4EfFPNRRBsjeYXlTUSwYMOHQk2Aq2NVHs/5CyJfzhbuM/WVdKTa8wk&#13;&#10;uKBcWAoMp+z2wC2/sBUl0DxDQe2IdQB+ZKR4/i/jIHoOcm1Jz6ERVJUIdB18aWpPMWemyDkuiuSs&#13;&#10;320ezw6WePb1cg1QI9HR8l9HthptGzYpYduc0/3btc99l2obmKTleDDupYRIgpLBKB32W/zEfGA4&#13;&#10;TRfR0idXJV7O7fGLGzz9AgAA//8DAFBLAwQUAAYACAAAACEAeZ8wj0QHAADNEgAAEAAAAGRycy9p&#13;&#10;bmsvaW5rMS54bWy0l1tvI0UQhd+R+A+j2Qe/uJO+TM8lIuGJlZBAIC4SPGaT2Y1FbK/syWb33/Od&#13;&#10;6rGThSAhZGRpZrq7urrq1Kmq9ldff1zfVx/G3X613VzW4czX1bi52d6uNu8u619/ee36utpP15vb&#13;&#10;6/vtZrysP437+uurL7/4arX5Y31/wbNCw2avr/X9ZX03Te8vzs8fHx/PHtPZdvfuPHqfzr/d/PH9&#13;&#10;d/XVvOt2fLvarCaO3B+mbrabafw4SdnF6vayvpk++qM8un/ePuxuxuOyZnY3TxLT7vpmfL3dra+n&#13;&#10;o8a7681mvK8212vs/q2upk/v+VhxzrtxV1frFQ67eBaarum/GZi4/nhZPxs/YOIeS9b1+cs6f/8f&#13;&#10;dL7+u06ZlWLXdnU1m3Q7fpBN54b5xT/7/uNu+37cTavxCeYCyrzwqbopY8OnALUb99v7B8Wmrj5c&#13;&#10;3z8AWfAeWsxnh/MXAPm7PrA5qT5w+Ud9z437HJrZvec4zKAdKXUI7bRajxB9/f7IsWmPYk3/PO0s&#13;&#10;HaKP0fnOxe6X0F6kcBH6s6GJz0Ixs/ig883uYX931Pdm98RXWzmiVjx7XN1Od0fQ/ZlvYkf2vUDD&#13;&#10;l3bfjat3d9N/3n6zvd+SFHPEX33ThRibZ57ZkUfKvZDAxsJqBuCn8e1l/cpyuLKdZcIQiLmpog9V&#13;&#10;N7TNcuGahWsXflmH2td+6UIVKr8MLlUhhHbJO2pcJZ4uuOi6vitS4SCMTFmtvAt50B5fsYoKNnlT&#13;&#10;gN6maloUNSyxbOpsKaI2xLzkzWR0EYFOc0tOdqnPiPNbNqzIMj3bMmPnwAdm2KxXw9SQNNKWVJbi&#13;&#10;wT5UhzSrc9KBlXY8G9gyYDsixfZZqdRIS5U8aqWesV5s7SpZ6TDMBd9Ih22KxeMoHHSYixkfylqx&#13;&#10;UoIBh4LLOerNqNiRpKTvZxiKimxb2eFyj08ysMn9sgNK4YEfuM1Zn9WjQwr8W1pYov3w9u1+nCjC&#13;&#10;oa2vYD888Qee5IXLC1i5hCcu1gFD4IZcE3YuDBYoAYAprmsjrrf4BXIGg4yFCy70igBe8IQvetp3&#13;&#10;dC3M8uaUwNIK0gDXQIKB98wZi8BMSIuWT/BUjDWGmtSJ8WgzlSPlXKWh+QyP3pM5rqldqtPQ47ns&#13;&#10;VqQGcBGlhIYYDxPxBchcbDJvRVyeK7XsiQNt6o3eYZnNc7YIJqnrYJdIqPyYYRDSwiQHRcASSmiA&#13;&#10;QTbtkqtSAz/1wQt8qtTF4zgzJr7HMWJis6aLNKb25dhwKACypViUwgDrGNvh5pv5hNGxFd1liqks&#13;&#10;TBHdRYEZCMT6loGkoi1oo7YwRV0qCLmSwKWEGCmSmSZB5LSZV6ra0GijnWwO2Lx4Yzl7gEoElA06&#13;&#10;1TViLiuGsCnEAFxuAFzDkqPSGnzXGu6hD8pMHdu7oJeETph3fejqq77BeWp0qc9+4YZF0/ZKO1+H&#13;&#10;RJ0p2OKKG6hYYpG4RNx4BtfAB40019lcWUl43B7lyh58Q1t0uZUeBVMjPWd+qq4p9SyFLUx2XPdU&#13;&#10;RUU2S+xT4kAtAQdPvuX2CYd2EdUNChDYi5VxoMxYlpBkRkKVnu6JmdRWaxzQxrjrfa+deNqaUziq&#13;&#10;YKsUD52xk5HRTrQFhbbkgIREQBZPXFuCFRcCS5fKXdWHxtOV88IvUmwS1UWNmXoSsQeP1TAwQ4bo&#13;&#10;hR/i8qCM0WR5Fg/F8izGmhzEZ/34dG3THRQlg0JLIg2cThmW4T23XnO4hNhSx+J9uk6TvEorzYNa&#13;&#10;0sH5PnEngfPBL7If8D7VDdcSOZSwpVCfBHWh5TJhqWjNxFuHoJ5kryaiuqk92tmK0CQL+nkXYmfm&#13;&#10;xHHExACXBn1oRkcYkUwFTMjKmrIiI4SMJUKjQmO1K6WOSmZZZs14ThfBqSONNVYorPCYTSQbIZvt&#13;&#10;LAJYkQG7GCU7bWCY8227YDD9d16LFU5A9dkL+C9zNGlKQFBMt5y27coSQ4JOqaPLihg957zYRW+a&#13;&#10;1Rv5WQJSK+PtwFGzKyDmC76Hqq5OpexpqN2qFzK7MTBOXCFTbLmaxBTgS6DA9TQ0VUi/AGqrDAp5&#13;&#10;gYIrLvelA6CGpFIoRzFEoY7WDQBCIAidDsiIQEkjY4SqoehGFSjely6mXsUCVEmBNJpHOoIZoaxW&#13;&#10;QgDKrYSijLTAm8HMukIbmBZvIm1w0xFlrQVeEWfRNjLFxrLfx/l2G1Jp/ALeCpZ8YHDC3Mz87byK&#13;&#10;XDCqMByuPcMiLzLtVkWp3AKNVfIjRpmsr1KqYi+eFTiVTXgjaKzgYqqL1kVkf5Ey87XOhflZEtse&#13;&#10;JAzUbFdpAa280hzgglvJOcHN4eRi8GrZkuMfC3PcLtFDilVDFmmVrQrL/DwhaG2fAK0dYE331Lvo&#13;&#10;4dBOxTzV/TDfPEROsoSCzx1XsFlrUdgFSnkaUJE/JhoKPdFLxLU0ByqunawVghmlEEOEOag+yD9F&#13;&#10;YE7dUkigS68kmBG0FBdm4INc7OifOi7rXn3oDVLCAMT+gtXT//mrPwEAAP//AwBQSwMEFAAGAAgA&#13;&#10;AAAhALgHvuDlAAAADgEAAA8AAABkcnMvZG93bnJldi54bWxMT01rg0AQvRf6H5Yp9JasmmrEuIbS&#13;&#10;j9BAL00CIbeNblTqzsruamx/faen9jLM8N68j3w96Y6NyrrWoIBwHgBTWJqqxVrAYf86S4E5L7GS&#13;&#10;nUEl4Es5WBe3N7nMKnPFDzXufM1IBF0mBTTe9xnnrmyUlm5ueoWEXYzV0tNpa15ZeSVx3fEoCBKu&#13;&#10;ZYvk0MhePTWq/NwNWsC4fDvF0/K4PW323+Fg36P05bgR4v5uel7ReFwB82ryfx/w24HyQ0HBzmbA&#13;&#10;yrFOQBKHC6IKmC0egBEhDRJazgKiOAZe5Px/jeIH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m6ME3cBAAAJAwAADgAAAAAAAAAAAAAAAAA8AgAAZHJzL2Uy&#13;&#10;b0RvYy54bWxQSwECLQAUAAYACAAAACEAeZ8wj0QHAADNEgAAEAAAAAAAAAAAAAAAAADfAwAAZHJz&#13;&#10;L2luay9pbmsxLnhtbFBLAQItABQABgAIAAAAIQC4B77g5QAAAA4BAAAPAAAAAAAAAAAAAAAAAFEL&#13;&#10;AABkcnMvZG93bnJldi54bWxQSwECLQAUAAYACAAAACEAeRi8nb8AAAAhAQAAGQAAAAAAAAAAAAAA&#13;&#10;AABjDAAAZHJzL19yZWxzL2Uyb0RvYy54bWwucmVsc1BLBQYAAAAABgAGAHgBAABZDQAAAAA=&#13;&#10;">
                <v:imagedata r:id="rId8" o:title=""/>
              </v:shape>
            </w:pict>
          </mc:Fallback>
        </mc:AlternateContent>
      </w:r>
      <w:r w:rsidR="00830DF1">
        <w:rPr>
          <w:noProof/>
        </w:rPr>
        <mc:AlternateContent>
          <mc:Choice Requires="wpi">
            <w:drawing>
              <wp:anchor distT="0" distB="0" distL="114300" distR="114300" simplePos="0" relativeHeight="251658249" behindDoc="0" locked="0" layoutInCell="1" allowOverlap="1" wp14:anchorId="080EBCF5" wp14:editId="7CDD7ABF">
                <wp:simplePos x="0" y="0"/>
                <wp:positionH relativeFrom="column">
                  <wp:posOffset>1046802</wp:posOffset>
                </wp:positionH>
                <wp:positionV relativeFrom="paragraph">
                  <wp:posOffset>88300</wp:posOffset>
                </wp:positionV>
                <wp:extent cx="1723320" cy="41400"/>
                <wp:effectExtent l="63500" t="127000" r="67945" b="123825"/>
                <wp:wrapNone/>
                <wp:docPr id="5"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1723320" cy="41400"/>
                      </w14:xfrm>
                    </w14:contentPart>
                  </a:graphicData>
                </a:graphic>
              </wp:anchor>
            </w:drawing>
          </mc:Choice>
          <mc:Fallback>
            <w:pict>
              <v:shape w14:anchorId="1FB3D959" id="Ink 5" o:spid="_x0000_s1026" type="#_x0000_t75" style="position:absolute;margin-left:78.25pt;margin-top:-1.55pt;width:144.2pt;height:20.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qvzcJ4AQAADwMAAA4AAABkcnMvZTJvRG9jLnhtbJxSXU/CMBR9N/E/&#13;&#10;NH2XfTDQLGw8SEx4UHnQH1C7ljWuvcttYfDvvQwQ0BgTXpbee7LT89HJdGMbtlboDbiCJ4OYM+Uk&#13;&#10;VMYtC/7+9nT3wJkPwlWiAacKvlWeT8vbm0nX5iqFGppKISMS5/OuLXgdQptHkZe1ssIPoFWOQA1o&#13;&#10;RaARl1GFoiN220RpHI+jDrBqEaTynrazPcjLnl9rJcOr1l4F1hR8NBxnpC+Qzvi+PyItszQecfbR&#13;&#10;LzM6RuVE5EsUbW3kQZi4QpcVxpGMb6qZCIKt0PyiskYieNBhIMFGoLWRqndF/pL4h7+5+9x5SzK5&#13;&#10;wlyCC8qFhcBwTLAHrrnCNpRB9wwVdSRWAfiBkRL6v5K96BnIlSU9+15QNSLQo/C1aT1nmJuq4Div&#13;&#10;kpN+t348OVjgydfLJUCNRAfLf/2y0Wh3YZMStik4tbzdffsu1SYwScvkPh0OU4IkYVmSxT1+ZN4z&#13;&#10;HKezaOnyixLP552ws3dcfgEAAP//AwBQSwMEFAAGAAgAAAAhAIH+xy30AgAA8QYAABAAAABkcnMv&#13;&#10;aW5rL2luazEueG1stFTLbtswELwX6D8QzKEX0uZDFiUjTg5FDRRo0aBJgfaoyIwtRA9DouPk7zuk&#13;&#10;FNlBnKKHFgZE7y53dna45PnlY1WSB9t2RVMvqJwISmydN6uiXi/oj5slTyjpXFavsrKp7YI+2Y5e&#13;&#10;Xrx/d17U91U5x5cAoe78v6pc0I1z2/l0ut/vJ3s9adr1VAmhp5/r+69f6MWQtbJ3RV04lOyeXXlT&#13;&#10;O/voPNi8WC1o7h7FuB/Y182uze0Y9p42P+xwbZbbZdNWmRsRN1ld25LUWQXePylxT1v8KVBnbVtK&#13;&#10;qgINczWRkYmSTykc2eOCHtk7UOzApKLT05i//gPm8jWmp6WViQ0lA6WVffCcpkHz+du9X7XN1rau&#13;&#10;sAeZe1GGwBPJezvo0wvV2q4pd/5sKHnIyh0kk0JgLIbacnpCkNd40Oaf4kGXN/GOyb2UZmjvWIdB&#13;&#10;tHGkno/WFZXFoFfbccZcB2DvvnZtuA5KKMWF4crcyHiuxVybiYrV0VEMU/yMedvuus2Id9se5jVE&#13;&#10;RtX6zvbFym1G0cVEpWmE23diDE9lb2yx3rij9FmapPFfp+dN2eBSDCd+tlwuP+LQx8E/VdEV2zGh&#13;&#10;tTkeiXVp/5zSZp2z7bdDXpV191e2PpIwVBpn+8RLEcadDEp/t3cLehYeCxIye0eQWpCUSK2kYB9M&#13;&#10;9IFH+KaMSqopT4RkkisiWEo00YpFWASDJyZSMh75lRkuuWQxvAqxGVYfwg+LVFz6rQkR8PZYPOGa&#13;&#10;JIJJCScyZBTW0YST6IAewj4KCywACA+XwgMHb9w7fQ2ASxBmXPsYw7aATZDOQBot+mTsC19s760I&#13;&#10;XEBlFoA4lAhZWHmUMBPMUFkziWIIghuJZ4x7K5CURKdou8f21Y0PetG8Ljzy1ANqRBTXAqCRT5TY&#13;&#10;mjAEvDFDvpoBNQmtIAg7VSzhBikaELC5MTFTAqonMQT256ZxVJ6kTAGSEEieMt9KbAzkxRHoWc/Y&#13;&#10;6IT1NLDZdxwTQ8SLp3EcJtz5i98AAAD//wMAUEsDBBQABgAIAAAAIQAns6Pn4wAAAA4BAAAPAAAA&#13;&#10;ZHJzL2Rvd25yZXYueG1sTE/dSsMwFL4XfIdwBG9kS7dm1XVNx1AEdzFw0wdIm9iWNSclybbOp/d4&#13;&#10;pTcHPs73W6xH27Oz8aFzKGE2TYAZrJ3usJHw+fE6eQIWokKteodGwtUEWJe3N4XKtbvg3pwPsWFk&#13;&#10;giFXEtoYh5zzULfGqjB1g0H6fTlvVSToG669upC57fk8STJuVYeU0KrBPLemPh5OVsLYHXciq97m&#13;&#10;e9x9bx/88l1cxUbK+7vxZUVnswIWzRj/FPC7gfpDScUqd0IdWE94kS2IKmGSzoARQQixBFZJSB9T&#13;&#10;4GXB/88of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K&#13;&#10;r83CeAEAAA8DAAAOAAAAAAAAAAAAAAAAADwCAABkcnMvZTJvRG9jLnhtbFBLAQItABQABgAIAAAA&#13;&#10;IQCB/sct9AIAAPEGAAAQAAAAAAAAAAAAAAAAAOADAABkcnMvaW5rL2luazEueG1sUEsBAi0AFAAG&#13;&#10;AAgAAAAhACezo+fjAAAADgEAAA8AAAAAAAAAAAAAAAAAAgcAAGRycy9kb3ducmV2LnhtbFBLAQIt&#13;&#10;ABQABgAIAAAAIQB5GLydvwAAACEBAAAZAAAAAAAAAAAAAAAAABIIAABkcnMvX3JlbHMvZTJvRG9j&#13;&#10;LnhtbC5yZWxzUEsFBgAAAAAGAAYAeAEAAAgJAAAAAA==&#13;&#10;">
                <v:imagedata r:id="rId10" o:title=""/>
              </v:shape>
            </w:pict>
          </mc:Fallback>
        </mc:AlternateContent>
      </w:r>
      <w:r w:rsidR="00830DF1">
        <w:rPr>
          <w:noProof/>
        </w:rPr>
        <mc:AlternateContent>
          <mc:Choice Requires="wpi">
            <w:drawing>
              <wp:anchor distT="0" distB="0" distL="114300" distR="114300" simplePos="0" relativeHeight="251658248" behindDoc="0" locked="0" layoutInCell="1" allowOverlap="1" wp14:anchorId="32A46539" wp14:editId="00FEC674">
                <wp:simplePos x="0" y="0"/>
                <wp:positionH relativeFrom="column">
                  <wp:posOffset>813162</wp:posOffset>
                </wp:positionH>
                <wp:positionV relativeFrom="paragraph">
                  <wp:posOffset>87940</wp:posOffset>
                </wp:positionV>
                <wp:extent cx="204120" cy="23400"/>
                <wp:effectExtent l="76200" t="127000" r="75565" b="129540"/>
                <wp:wrapNone/>
                <wp:docPr id="3"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04120" cy="23400"/>
                      </w14:xfrm>
                    </w14:contentPart>
                  </a:graphicData>
                </a:graphic>
              </wp:anchor>
            </w:drawing>
          </mc:Choice>
          <mc:Fallback>
            <w:pict>
              <v:shape w14:anchorId="068BD87E" id="Ink 3" o:spid="_x0000_s1026" type="#_x0000_t75" style="position:absolute;margin-left:59.8pt;margin-top:-1.6pt;width:24.55pt;height:18.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C4iFh7AQAADgMAAA4AAABkcnMvZTJvRG9jLnhtbJxSyU7DMBC9I/EP&#13;&#10;lu80TppCiZr2QIXEgeUAH2Acu7GIPdHYIe3fM+lCCwghcYky8+KXt3i2WLuGvWsMFnzJ05HgTHsF&#13;&#10;lfWrkr88315MOQtR+ko24HXJNzrwxfz8bNa3hc6ghqbSyIjEh6JvS17H2BZJElStnQwjaLUn0AA6&#13;&#10;GWnEVVKh7IndNUkmxGXSA1YtgtIh0Ha5A/l8y2+MVvHRmKAja0o+yYUgfZF0iqvLnF6RluPrbMLZ&#13;&#10;67CcplPBk/lMFiuUbW3VXpj8hy4nrScZn1RLGSXr0P6gclYhBDBxpMAlYIxVeuuK/KXim787/zZ4&#13;&#10;S3PVYaHAR+3jk8R4SHAL/OcXrqEM+nuoqCPZReB7Rkro70p2opegOkd6dr2gbmSkSxFq2wZKurBV&#13;&#10;yfGuSo/6/fvN0cETHn09fAWokWRv+bcja4NuCJuUsHXJqdrN8Nx2qdeRKVpmIk8zQhRB2ZjuwgAf&#13;&#10;iHcEh+kkWfrkS4en83D85BrPPwAAAP//AwBQSwMEFAAGAAgAAAAhAI0s4GZEAgAAdwUAABAAAABk&#13;&#10;cnMvaW5rL2luazEueG1stFRLj5swEL5X6n+wvIdccPADwkNL9lA1UqVWu+pupfbIgjexAiYyzuvf&#13;&#10;dyDEyWrZqodWQoDHM9/MfPPZt3eHukI7aVrV6AyzKcVI6qIplV5m+MfTgsQYtTbXZV41Wmb4KFt8&#13;&#10;N//44VbpdV2l8EaAoNvur64yvLJ2k/r+fr+f7sW0MUufUyr8L3r97SueD1GlfFFaWUjZnk1Fo608&#13;&#10;2A4sVWWGC3ugzh+wH5utKaTb7iymuHhYkxdy0Zg6tw5xlWstK6TzGur+iZE9buBHQZ6lNBjVChom&#13;&#10;fMqCKIg/J2DIDxm+Wm+hxBYqqbE/jvnrP2Au3mJ2ZQkezSKMhpJKuetq8nvO0/d7fzDNRhqr5IXm&#13;&#10;EynDxhEVp3XPz4koI9um2nazwWiXV1ugjFEKshhyM3+EkLd4wM0/xQNe3sW7Lu41NUN71zwMpDlJ&#13;&#10;nUdrVS1B6PXGacy2ANyZH63pjwOnnBMaER49sVkqaCpm04jHV6MYVHzGfDbbduXwns1Fr/2OY+3U&#13;&#10;2V6VduVIp1OeJAGcvhEZjkWvpFqu7FV4mMTJ7K/Di6Zq4FAME79ZLBafYOhO+GMZrdq4ACMLuCSW&#13;&#10;lfxziMlbK839Ja7O2/WD1FcU9pmctkduil7uaGD6u3zJ8E1/WaA+8mToqZ5RxBATnFFvQkQw4ckk&#13;&#10;CLiHY0wEPJEnAsIZESL0OCWMsCT0GCMBYh6YGZqx0AMPWBImCCcipl7UbxMWIk7izk0QRkOPcIoi&#13;&#10;RD3QRwIfwoNu+eqAupZAefPfAAAA//8DAFBLAwQUAAYACAAAACEAujcE9uIAAAAOAQAADwAAAGRy&#13;&#10;cy9kb3ducmV2LnhtbExPTUvDQBC9C/6HZQRv7aaNpjHNplRFEAqCbaEeN8mYBLOzMbtJ4793etLL&#13;&#10;wGPeZ7qZTCtG7F1jScFiHoBAKmzZUKXgeHiZxSCc11Tq1hIq+EEHm+z6KtVJac/0juPeV4JNyCVa&#13;&#10;Qe19l0jpihqNdnPbIfHv0/ZGe4Z9Jcten9nctHIZBJE0uiFOqHWHTzUWX/vBKMjtuDK7bfMd5YfH&#13;&#10;ojq9fQxh/KrU7c30vOazXYPwOPk/BVw2cH/IuFhuByqdaBkvHiKmKpiFSxAXQhSvQOQKwrt7kFkq&#13;&#10;/8/IfgE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wuIhY&#13;&#10;ewEAAA4DAAAOAAAAAAAAAAAAAAAAADwCAABkcnMvZTJvRG9jLnhtbFBLAQItABQABgAIAAAAIQCN&#13;&#10;LOBmRAIAAHcFAAAQAAAAAAAAAAAAAAAAAOMDAABkcnMvaW5rL2luazEueG1sUEsBAi0AFAAGAAgA&#13;&#10;AAAhALo3BPbiAAAADgEAAA8AAAAAAAAAAAAAAAAAVQYAAGRycy9kb3ducmV2LnhtbFBLAQItABQA&#13;&#10;BgAIAAAAIQB5GLydvwAAACEBAAAZAAAAAAAAAAAAAAAAAGQHAABkcnMvX3JlbHMvZTJvRG9jLnht&#13;&#10;bC5yZWxzUEsFBgAAAAAGAAYAeAEAAFoIAAAAAA==&#13;&#10;">
                <v:imagedata r:id="rId12" o:title=""/>
              </v:shape>
            </w:pict>
          </mc:Fallback>
        </mc:AlternateContent>
      </w:r>
      <w:proofErr w:type="gramStart"/>
      <w:r w:rsidR="0027531F">
        <w:t>Main focus</w:t>
      </w:r>
      <w:proofErr w:type="gramEnd"/>
      <w:r w:rsidR="0027531F">
        <w:t>: “Are these two groups different?”</w:t>
      </w:r>
    </w:p>
    <w:p w14:paraId="06D68BAA" w14:textId="312A5BBB" w:rsidR="0027531F" w:rsidRDefault="009B7995" w:rsidP="0027531F">
      <w:r>
        <w:rPr>
          <w:noProof/>
        </w:rPr>
        <mc:AlternateContent>
          <mc:Choice Requires="wpi">
            <w:drawing>
              <wp:anchor distT="0" distB="0" distL="114300" distR="114300" simplePos="0" relativeHeight="251658253" behindDoc="0" locked="0" layoutInCell="1" allowOverlap="1" wp14:anchorId="410DE7E1" wp14:editId="41B88266">
                <wp:simplePos x="0" y="0"/>
                <wp:positionH relativeFrom="column">
                  <wp:posOffset>4117962</wp:posOffset>
                </wp:positionH>
                <wp:positionV relativeFrom="paragraph">
                  <wp:posOffset>47690</wp:posOffset>
                </wp:positionV>
                <wp:extent cx="1014120" cy="50040"/>
                <wp:effectExtent l="38100" t="38100" r="27305" b="39370"/>
                <wp:wrapNone/>
                <wp:docPr id="33" name="Ink 33"/>
                <wp:cNvGraphicFramePr/>
                <a:graphic xmlns:a="http://schemas.openxmlformats.org/drawingml/2006/main">
                  <a:graphicData uri="http://schemas.microsoft.com/office/word/2010/wordprocessingInk">
                    <w14:contentPart bwMode="auto" r:id="rId13">
                      <w14:nvContentPartPr>
                        <w14:cNvContentPartPr/>
                      </w14:nvContentPartPr>
                      <w14:xfrm>
                        <a:off x="0" y="0"/>
                        <a:ext cx="1014120" cy="50040"/>
                      </w14:xfrm>
                    </w14:contentPart>
                  </a:graphicData>
                </a:graphic>
              </wp:anchor>
            </w:drawing>
          </mc:Choice>
          <mc:Fallback>
            <w:pict>
              <v:shape w14:anchorId="3A3B28B9" id="Ink 33" o:spid="_x0000_s1026" type="#_x0000_t75" style="position:absolute;margin-left:323.45pt;margin-top:2.95pt;width:81.45pt;height:5.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CQptzAQAADQMAAA4AAABkcnMvZTJvRG9jLnhtbJxSXU/CMBR9N/E/&#13;&#10;NH2XdQQMLmw8SEx4UHnQH1C7ljWuvcttYfDvvRsgoDEmvCz39mSn56PT2dbVbKMxWPA5TweCM+0V&#13;&#10;lNavcv7+9nQ34SxE6UtZg9c53+nAZ8XtzbRtMj2ECupSIyMSH7K2yXkVY5MlSVCVdjIMoNGeQAPo&#13;&#10;ZKQVV0mJsiV2VydDIe6TFrBsEJQOgU7ne5AXPb8xWsVXY4KOrCZ1QkxIX/yesJtSMebso5vGD4In&#13;&#10;xVRmK5RNZdVBlrxClZPWk4hvqrmMkq3R/qJyViEEMHGgwCVgjFW690TuUvHD3cJ/ds7SkVpjpsBH&#13;&#10;7eNSYjzm1wPXXOFqiqB9hpIakusI/MBIAf1fyF70HNTakZ59K6hrGelJhMo2gTPMbJlzXJTpSb/f&#13;&#10;PJ4cLPHk6+USoEaSg+W/ftkadF3YpIRtc04d77pv36XeRqbokIoepUOCFGFjIUY9fmTeMxy3s2jp&#13;&#10;8osSz/dO2NkrLr4AAAD//wMAUEsDBBQABgAIAAAAIQC89HqKyAIAAKkGAAAQAAAAZHJzL2luay9p&#13;&#10;bmsxLnhtbLRUy27bMBC8F+g/EMwhF9HiQ7ItI0pOCVCgBYomBdqjIjO2ED0MiY6dv+8sJcsO4lyK&#13;&#10;9kKR+5idHS51dbOvSvZi265o6pSrieTM1nmzLOpVyn8+3Ik5Z53L6mVWNrVN+avt+M31509XRf1c&#13;&#10;lQusDAh1R7uqTPnauc0iDHe73WRnJk27CrWUJvxSP3/7yq+HrKV9KurCoWR3MOVN7ezeEdiiWKY8&#13;&#10;d3s5xgP7vtm2uR3dZGnzY4Rrs9zeNW2VuRFxndW1LVmdVeD9izP3usGmQJ2VbTmrCjQs9ERFs2h+&#13;&#10;m8CQ7VN+ct6CYgcmFQ/PY/7+D5h37zGJltGz6YyzgdLSvhCn0Gu++Lj3722zsa0r7FHmXpTB8cry&#13;&#10;/uz16YVqbdeUW7obzl6ycgvJlJQYi6G2Cs8I8h4P2vxTPOjyId4pubfSDO2d6jCINo7U4WpdUVkM&#13;&#10;erUZZ8x1ACbzvWv9c9BSayFnQs8e1HRh1EJHE63jk6sYpviA+dhuu/WI99ge59V7RtX6znbF0q1H&#13;&#10;0eVExjMZjbqfqn4ue22L1dr9dXrelA0exXDjF7czpXV00pkvOY7cmQfsp5ANAvywTym/8G+Y+cze&#13;&#10;4BWQbB4xFePVBZdKXsrLWJmAi4hLLgPJpDB6GigmmfKrpFVgLxQsQgnNlKI4JoPIr4YZoZLkGA2P&#13;&#10;HvOn2oepwPhgcvhEoaY+aowFtAoiXwV4AiQMQ+lxlSJOAknlAQiYwGBPjLWYT0EMwZ4XUAQaxEHD&#13;&#10;RSYEShgNsvDRLEaaiCkjjoBCoTghFOHYRwI27A1L0LwvqH0p3zz4wmMS4OELIKKMT9J/fANzePtG&#13;&#10;lWeKgy8NWsJExMSnkHzg58shhGhqasTDen4EQ8ToWhQye4LoCBWJGeqiAqQkOj0okMmMHnsvJUpD&#13;&#10;cVAqhlB0D0oncSDmtBvuhcCYfPNLG6cNb/X6DwAAAP//AwBQSwMEFAAGAAgAAAAhALquxRvjAAAA&#13;&#10;DQEAAA8AAABkcnMvZG93bnJldi54bWxMTz1PwzAQ3ZH4D9YhsSDqFEHapHEqKA0MsLTNQDc3PpKI&#13;&#10;+BzFbhv+PccEy51O7937yJaj7cQJB986UjCdRCCQKmdaqhWUu+J2DsIHTUZ3jlDBN3pY5pcXmU6N&#13;&#10;O9MGT9tQCxYhn2oFTQh9KqWvGrTaT1yPxNinG6wOfA61NIM+s7jt5F0UxdLqltih0T2uGqy+tker&#13;&#10;YFa0ycv6rdzvVx/R03tdrF9vQqnU9dX4vODxuAARcAx/H/DbgfNDzsEO7kjGi05BfB8nTFXwwIvx&#13;&#10;eZRwnwMTZ1OQeSb/t8h/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OCQptzAQAADQMAAA4AAAAAAAAAAAAAAAAAPAIAAGRycy9lMm9Eb2MueG1sUEsBAi0A&#13;&#10;FAAGAAgAAAAhALz0eorIAgAAqQYAABAAAAAAAAAAAAAAAAAA2wMAAGRycy9pbmsvaW5rMS54bWxQ&#13;&#10;SwECLQAUAAYACAAAACEAuq7FG+MAAAANAQAADwAAAAAAAAAAAAAAAADRBgAAZHJzL2Rvd25yZXYu&#13;&#10;eG1sUEsBAi0AFAAGAAgAAAAhAHkYvJ2/AAAAIQEAABkAAAAAAAAAAAAAAAAA4QcAAGRycy9fcmVs&#13;&#10;cy9lMm9Eb2MueG1sLnJlbHNQSwUGAAAAAAYABgB4AQAA1wgAAAAA&#13;&#10;">
                <v:imagedata r:id="rId14" o:title=""/>
              </v:shape>
            </w:pict>
          </mc:Fallback>
        </mc:AlternateContent>
      </w:r>
      <w:r>
        <w:rPr>
          <w:noProof/>
        </w:rPr>
        <mc:AlternateContent>
          <mc:Choice Requires="wpi">
            <w:drawing>
              <wp:anchor distT="0" distB="0" distL="114300" distR="114300" simplePos="0" relativeHeight="251658251" behindDoc="0" locked="0" layoutInCell="1" allowOverlap="1" wp14:anchorId="110826A3" wp14:editId="234A75BC">
                <wp:simplePos x="0" y="0"/>
                <wp:positionH relativeFrom="column">
                  <wp:posOffset>3742055</wp:posOffset>
                </wp:positionH>
                <wp:positionV relativeFrom="paragraph">
                  <wp:posOffset>80645</wp:posOffset>
                </wp:positionV>
                <wp:extent cx="97790" cy="73305"/>
                <wp:effectExtent l="25400" t="38100" r="29210" b="41275"/>
                <wp:wrapNone/>
                <wp:docPr id="27"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97790" cy="73305"/>
                      </w14:xfrm>
                    </w14:contentPart>
                  </a:graphicData>
                </a:graphic>
              </wp:anchor>
            </w:drawing>
          </mc:Choice>
          <mc:Fallback>
            <w:pict>
              <v:shape w14:anchorId="23C4178F" id="Ink 27" o:spid="_x0000_s1026" type="#_x0000_t75" style="position:absolute;margin-left:294.05pt;margin-top:5.75pt;width:8.9pt;height:6.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3/6B0AQAABwMAAA4AAABkcnMvZTJvRG9jLnhtbJxSy27CMBC8V+o/&#13;&#10;WL6XhDdEBA5FlTj0cWg/wDg2sRp7o7VD4O+7AVKgVVWJS+TdyY5ndjxb7GzBtgq9AZfybifmTDkJ&#13;&#10;mXGblH+8Pz1MOPNBuEwU4FTK98rzxfz+blaXiepBDkWmkBGJ80ldpjwPoUyiyMtcWeE7UCpHoAa0&#13;&#10;IlCJmyhDURO7LaJeHI+iGjArEaTynrrLI8jnB36tlQyvWnsVWJHy8XBI8kJzmPQ5w7azpsNkNODR&#13;&#10;fCaSDYoyN/IkSdygyArjSMA31VIEwSo0v6iskQgedOhIsBFobaQ6+CFn3fiHs5X7bFx1B7LCRIIL&#13;&#10;yoU3gaHd3QG45QpbcLaunyGjdEQVgJ8YaT3/h3EUvQRZWdJzTARVIQI9B5+b0tOaE5OlHFdZ96zf&#13;&#10;bR/PDt7w7OvlGqBEopPlv0Z2Gm2zbFLCdimngPfN95Cl2gUmqTkdj6cESELG/X48bNCW9zjfVheL&#13;&#10;pV+uIrysm/GL9zv/AgAA//8DAFBLAwQUAAYACAAAACEANpqclqoCAABzBgAAEAAAAGRycy9pbmsv&#13;&#10;aW5rMS54bWy0VMtu2zAQvBfoPxDMwRfRIinKkozIOTVAgRYtmhRoj4pM20L0MCQ6dv6+Q0qWncYB&#13;&#10;iqK9yOQuOTsz3PX1zaEqyZNuu6KpUyqmnBJd582yqNcp/X5/y2JKOpPVy6xsap3SZ93Rm8X7d9dF&#13;&#10;/ViVc3wJEOrOrqoypRtjtnPf3+/3030wbdq1LzkP/I/14+dPdDHcWupVURcGJbtjKG9qow/Ggs2L&#13;&#10;ZUpzc+DjeWDfNbs212PaRtr8dMK0Wa5vm7bKzIi4yepal6TOKvD+QYl53mJRoM5at5RUBQQzORUq&#13;&#10;UvGHBIHskNKz/Q4UOzCpqH8Z8+d/wLx9jWlpBTKaRZQMlJb6yXLynefzt7V/bZutbk2hTzb3pgyJ&#13;&#10;Z5L3e+dPb1Sru6bc2beh5Ckrd7BMcI62GGoL/4Ihr/HgzT/Fgy9v4p2Te2nNIO/ch8G0saWOT2uK&#13;&#10;SqPRq+3YY6YDsA3fmdaNg+RSMh4xGd2L2TwQcxFPpQzOnmLo4iPmQ7vrNiPeQ3vqV5cZXeuV7Yul&#13;&#10;2Yym8ylXMsL0XWjDS7c3ulhvzF9fz5uywVAML371IRJSqjNlruTYchcG2HUhGQz4plcpvXIzTNzN&#13;&#10;PuAcmHEiEhLzJPAmLJzwCRMq8ChTlNMkibyAcMI9JvETycBjAgthoyyJEg85ZEMb9QQTTAazYRe4&#13;&#10;mCQSp20mCGce1tjZr0NE2MOSSa56XI7cWA2AyCk+1ORHJogCxKIzmYQ9M8ANYQAAFTtBYkgCb0Q8&#13;&#10;afl7LCDg/WJOj63xp3a5BvyyWnXa4M+JS7oIUSoOYWAUwUChJmoSqcSjirKAupoKB+CYozDDV3iK&#13;&#10;SJDEmoVQgDXIKafcqnAusJA7A9xpK8k6A2E4zOJIehDvts5LuHsULThegDvRiFrRDvI30aepW/wC&#13;&#10;AAD//wMAUEsDBBQABgAIAAAAIQDuyp+b4QAAAA4BAAAPAAAAZHJzL2Rvd25yZXYueG1sTE/LTsMw&#13;&#10;ELwj8Q/WInGjTqo4hDROhagqbhU0vXBz4yWOGttR7Lbh79me4DLSambnUa1nO7ALTqH3TkK6SICh&#13;&#10;a73uXSfh0GyfCmAhKqfV4B1K+MEA6/r+rlKl9lf3iZd97BiZuFAqCSbGseQ8tAatCgs/oiPu209W&#13;&#10;RTqnjutJXcncDnyZJDm3qneUYNSIbwbb0/5sJWSmOT1/feTifdvwmB2Ex90mk/LxYd6sCF5XwCLO&#13;&#10;8e8DbhuoP9RU7OjPTgc2SBBFkZKUiFQAI0GeiBdgRwlLkQGvK/5/Rv0L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e7f/oHQBAAAHAwAADgAAAAAAAAAAAAAA&#13;&#10;AAA8AgAAZHJzL2Uyb0RvYy54bWxQSwECLQAUAAYACAAAACEANpqclqoCAABzBgAAEAAAAAAAAAAA&#13;&#10;AAAAAADcAwAAZHJzL2luay9pbmsxLnhtbFBLAQItABQABgAIAAAAIQDuyp+b4QAAAA4BAAAPAAAA&#13;&#10;AAAAAAAAAAAAALQGAABkcnMvZG93bnJldi54bWxQSwECLQAUAAYACAAAACEAeRi8nb8AAAAhAQAA&#13;&#10;GQAAAAAAAAAAAAAAAADCBwAAZHJzL19yZWxzL2Uyb0RvYy54bWwucmVsc1BLBQYAAAAABgAGAHgB&#13;&#10;AAC4CAAAAAA=&#13;&#10;">
                <v:imagedata r:id="rId16" o:title=""/>
              </v:shape>
            </w:pict>
          </mc:Fallback>
        </mc:AlternateContent>
      </w:r>
      <w:r w:rsidR="007C3451">
        <w:rPr>
          <w:noProof/>
        </w:rPr>
        <mc:AlternateContent>
          <mc:Choice Requires="wpi">
            <w:drawing>
              <wp:anchor distT="0" distB="0" distL="114300" distR="114300" simplePos="0" relativeHeight="251658250" behindDoc="0" locked="0" layoutInCell="1" allowOverlap="1" wp14:anchorId="5A5193C5" wp14:editId="67C77007">
                <wp:simplePos x="0" y="0"/>
                <wp:positionH relativeFrom="column">
                  <wp:posOffset>3220085</wp:posOffset>
                </wp:positionH>
                <wp:positionV relativeFrom="paragraph">
                  <wp:posOffset>34290</wp:posOffset>
                </wp:positionV>
                <wp:extent cx="328070" cy="172720"/>
                <wp:effectExtent l="38100" t="38100" r="0" b="43180"/>
                <wp:wrapNone/>
                <wp:docPr id="15"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328070" cy="172720"/>
                      </w14:xfrm>
                    </w14:contentPart>
                  </a:graphicData>
                </a:graphic>
              </wp:anchor>
            </w:drawing>
          </mc:Choice>
          <mc:Fallback>
            <w:pict>
              <v:shape w14:anchorId="0ED47073" id="Ink 15" o:spid="_x0000_s1026" type="#_x0000_t75" style="position:absolute;margin-left:252.95pt;margin-top:2.15pt;width:27.05pt;height:14.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J6X3N4AQAACQMAAA4AAABkcnMvZTJvRG9jLnhtbJxSyU7DMBC9I/EP&#13;&#10;lu80S2kDUdMeqJA4sBzgA4xjNxaxJxo7pPw9k6SlBYSQeok8fsrzW2ax2tqavSv0BlzBk0nMmXIS&#13;&#10;SuM2BX95vr244swH4UpRg1MF/1Cer5bnZ4uuyVUKFdSlQkYkzuddU/AqhCaPIi8rZYWfQKMcgRrQ&#13;&#10;ikAjbqISRUfsto7SOJ5HHWDZIEjlPd2uR5AvB36tlQyPWnsVWF3wbDafchbokFxnnCEdrrOUs9ce&#13;&#10;ms15tFyIfIOiqYzcSRInKLLCOBLwRbUWQbAWzS8qaySCBx0mEmwEWhupBj/kLIl/OLtzb72r5FK2&#13;&#10;mEtwQbnwJDDssxuAU56wNSXQ3UNJ7Yg2AN8xUjz/lzGKXoNsLekZG0FVi0Dr4CvTeIo5N2XB8a5M&#13;&#10;Dvrd+83BwRMefD18B6iRaGf5r1+2Gm0fNilh24LT/n3036FLtQ1M0uU0vYozQiRBSZZm6YDvmUeG&#13;&#10;/XQULT3+rcTjuRd2tMHLTwAAAP//AwBQSwMEFAAGAAgAAAAhAA2M62APBAAA+QkAABAAAABkcnMv&#13;&#10;aW5rL2luazEueG1stFbbbttGEH0v0H9YbB70wpX2xpsQOU8xUKBFiyYF2kdFoi0iEmlQ9CV/33Nm&#13;&#10;KVlpHKAoXDgmubM7Z2bOnFnn7bunw149NMOx7buVdnOrVdNt+m3b3a70Hx+vTaXVcVx32/W+75qV&#13;&#10;/tIc9burH39423afD/slngoI3ZFfh/1K78bxbrlYPD4+zh/DvB9uF97asPip+/zLz/pq8to2N23X&#13;&#10;jgh5PJk2fTc2TyPBlu12pTfjkz2fB/aH/n7YNOdtWobN84lxWG+a6344rMcz4m7ddc1edesD8v5T&#13;&#10;q/HLHT5axLltBq0OLQo2fu5iGav3NQzrp5W+WN8jxSMyOejFy5h//Q+Y199iMq3gy6LUakpp2zww&#13;&#10;p4Vwvvx+7b8N/V0zjG3zTHMiZdr4ojZpLfwkoobm2O/v2RutHtb7e1DmrIUspthu8QIh3+KBm1fF&#13;&#10;Ay/fxbtM7mtqpvIueZhIO0vq1NqxPTQQ+uHurLHxCGCaP4yDjIO33htbGl9+dMUyuKWL89rnF62Y&#13;&#10;VHzC/DTcH3dnvE/Ds15l58xaquyx3Y67M+l2bqMvMX0vyPAl713T3u7G/+y+6fc9hmLq+Jv3pfM+&#13;&#10;XlQmIc+Se2GARYVqIuD35mal38gMK/FMBmEg+KDyQlV5iNkszkw+c3VRZ9oE/rOZV6VxRawzUxiv&#13;&#10;XIaHVxYr5QxWTlnjQ56ZoCzNQcGSWYUlj0bjYsVTsGd8whphJ643tYfNYieoSBO2XIYv5UssCJRP&#13;&#10;Z4kd4OFiFsRUYNtleMIj8LusMysuERkwMYPTjIykq4iMxIrIQGJQJCJHUDYwuMyTNaQsWY9DXXAn&#13;&#10;XGSBgsJ6IlH5EscCHGAlHvKmByJJfAJgj4nG8ByZaKlE7hgfQY8chVfyIwjgTbRMldmADcbzqCwv&#13;&#10;At4kNZccWIIjB+QCBSYqiGi/updOo/Bv5SED9+vNzbEZVzqGqK9KXyhfq7L20IspZnZWhirTFj8s&#13;&#10;gdGRn4emqlNzWZHNiyQOkHFxSqQCZkpQS1WwTQRILzQPnuA79SSpKqkIDQRp0nLKh72GJ/iAuozz&#13;&#10;lZB7Sij1iVnVlegHyhEXdpWOTpWl+IM6BifhyJIm4yB9QiOtqd+TjqXfAWXRH6mn2tNCbK4qk1Tg&#13;&#10;Co0IQjrEGQIshwWxpmpz4AsDxudwJDxEz/fpCGvLMTTsPLem8/imJpzHdCRuMUeqcBwiFoMwqIVI&#13;&#10;jmwyqgwbnlLK6ymkokIibhT+lrXzIpEwq4LDjeKokSqfmuZVMHnOywFJcrqFIBYSYGXry4D7QSqI&#13;&#10;MpNyP1SxkLM+lgWHjEUIEVL565XibAj6qipyFQKa5esim7lZNYsxz7RnMaJkzBskB77xPwJRkPTT&#13;&#10;qiqQXGZn5W4T6fwju+e/fVd/AwAA//8DAFBLAwQUAAYACAAAACEAxKktsOIAAAANAQAADwAAAGRy&#13;&#10;cy9kb3ducmV2LnhtbEyPQUvDQBCF74L/YRnBm93UmNKmmRSxeLRgLIK3TXZNQrOzIbtNYn+948le&#13;&#10;Bob35s37st1sOzGawbeOEJaLCIShyumWaoTjx+vDGoQPirTqHBmEH+Nhl9/eZCrVbqJ3MxahFhxC&#13;&#10;PlUITQh9KqWvGmOVX7jeEGvfbrAq8DrUUg9q4nDbyccoWkmrWuIPjerNS2OqU3G2CHv7ddxo66ZL&#13;&#10;4ce3z9kfLqU7IN7fzfstj+ctiGDm8H8BfwzcH3IuVrozaS86hCRKNmxFeIpBsJ6sIgYsEeJ4DTLP&#13;&#10;5DVF/gs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iel9z&#13;&#10;eAEAAAkDAAAOAAAAAAAAAAAAAAAAADwCAABkcnMvZTJvRG9jLnhtbFBLAQItABQABgAIAAAAIQAN&#13;&#10;jOtgDwQAAPkJAAAQAAAAAAAAAAAAAAAAAOADAABkcnMvaW5rL2luazEueG1sUEsBAi0AFAAGAAgA&#13;&#10;AAAhAMSpLbDiAAAADQEAAA8AAAAAAAAAAAAAAAAAHQgAAGRycy9kb3ducmV2LnhtbFBLAQItABQA&#13;&#10;BgAIAAAAIQB5GLydvwAAACEBAAAZAAAAAAAAAAAAAAAAACwJAABkcnMvX3JlbHMvZTJvRG9jLnht&#13;&#10;bC5yZWxzUEsFBgAAAAAGAAYAeAEAACIKAAAAAA==&#13;&#10;">
                <v:imagedata r:id="rId18" o:title=""/>
              </v:shape>
            </w:pict>
          </mc:Fallback>
        </mc:AlternateContent>
      </w:r>
    </w:p>
    <w:p w14:paraId="7622AE5A" w14:textId="2C1F5D55" w:rsidR="0027531F" w:rsidRDefault="009B7995" w:rsidP="0027531F">
      <w:r>
        <w:rPr>
          <w:noProof/>
        </w:rPr>
        <mc:AlternateContent>
          <mc:Choice Requires="wpi">
            <w:drawing>
              <wp:anchor distT="0" distB="0" distL="114300" distR="114300" simplePos="0" relativeHeight="251658254" behindDoc="0" locked="0" layoutInCell="1" allowOverlap="1" wp14:anchorId="30FDF825" wp14:editId="18B773EC">
                <wp:simplePos x="0" y="0"/>
                <wp:positionH relativeFrom="column">
                  <wp:posOffset>4498975</wp:posOffset>
                </wp:positionH>
                <wp:positionV relativeFrom="paragraph">
                  <wp:posOffset>-12065</wp:posOffset>
                </wp:positionV>
                <wp:extent cx="229185" cy="136080"/>
                <wp:effectExtent l="38100" t="38100" r="0" b="41910"/>
                <wp:wrapNone/>
                <wp:docPr id="37"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29185" cy="136080"/>
                      </w14:xfrm>
                    </w14:contentPart>
                  </a:graphicData>
                </a:graphic>
              </wp:anchor>
            </w:drawing>
          </mc:Choice>
          <mc:Fallback>
            <w:pict>
              <v:shape w14:anchorId="2817A07B" id="Ink 37" o:spid="_x0000_s1026" type="#_x0000_t75" style="position:absolute;margin-left:353.65pt;margin-top:-1.55pt;width:19.3pt;height:11.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2WMuN4AQAACQMAAA4AAABkcnMvZTJvRG9jLnhtbJxSy07DMBC8I/EP&#13;&#10;1t5pkkIfRE05UCFxAHqADzCO3VjE3mjtkvbv2aYtbUEIqZfIu6OM5+HJ3crV4lNTsOgLyHopCO0V&#13;&#10;ltYvCnh7fbgagwhR+lLW6HUBax3gbnp5MWmbXPexwrrUJJjEh7xtCqhibPIkCarSToYeNtozaJCc&#13;&#10;jDzSIilJtszu6qSfpsOkRSobQqVD4O1sC8K04zdGq/hiTNBR1AWMBsMRiNgdWCcVMM4G1yDeeTMa&#13;&#10;pJBMJzJfkGwqq3aS5BmKnLSeBXxTzWSUYkn2F5WzijCgiT2FLkFjrNKdH3aWpT+cPfqPjavsRi0p&#13;&#10;V+ij9nEuKe6z64BzrnA1J9A+YcntyGVE2DFyPP+XsRU9Q7V0rGfbCOlaRn4OobJN4JhzWxZAj2V2&#13;&#10;0O8/7w8O5nTw9XwKcCPJzvJfv6wMuU3YrESsCuBe15tv16VeRaF42e/fZuMBCMVQdj1Mxx2+Z94y&#13;&#10;7KejaPnykxKP542woxc8/QIAAP//AwBQSwMEFAAGAAgAAAAhAFzdVYz9AwAAxgkAABAAAABkcnMv&#13;&#10;aW5rL2luazEueG1stFVNj9s2EL0XyH8gmIMvos0PSaSMeHPKAgVatGgSoD06NnctxJYWkrze/fd9&#13;&#10;M5S1TuIARZHAC4nkzLyZefOoffP26bAXj7Hr67ZZSTPXUsRm027r5n4lP364VUGKflg32/W+beJK&#13;&#10;Psdevr159cubuvl82C/xFEBoelod9iu5G4aH5WJxOp3mJzdvu/uF1dotfm0+//6bvBmjtvGubuoB&#13;&#10;Kfvz0aZthvg0ENiy3q7kZnjSkz+w37fHbhMnM510mxePoVtv4m3bHdbDhLhbN03ci2Z9QN1/SzE8&#13;&#10;P2BRI8997KQ41GhY2bnJfR7eVThYP63kxf6IEntUcpCL65j//ATM228xqSxnfemlGEvaxkeqacGc&#13;&#10;L7/f+59d+xC7oY4vNCdSRsOz2KQ985OI6mLf7o80Gyke1/sjKDNaQxZjbrO4Qsi3eODmh+KBl+/i&#13;&#10;XRb3JTVje5c8jKRNkjqPdqgPEUI/PEwaG3oA0/H7oePrYLW1Sntl/QdTLp1Z2nJudLgYxajiM+an&#13;&#10;7tjvJrxP3Yte2TKxljo71dthN5Gu5zq3HrfvigyvRe9ifb8b/nf4pt23uBTjxF+/88ba/KIzTjlJ&#13;&#10;7soFZhWKkYC/4t1KvuY7LDgyHTADJjhhg4ConMlmqpzpmbWuzKSRiv4KrzOtrNAZHlblwWWGt0bw&#13;&#10;oRH4ZcoIrYwteZF8HV5kRDjZdKA3XLUgi5pAVF4gwegHuxFOmbzCm7ydwi7LOQnFewcAcs6x0Rmg&#13;&#10;8CRXaz2FMgCfMaSFbxm4dPgRwLkbWJSzZKE0Kk8tmqkQCzpSJoWulakcnJIvAgHDdFAkurO2SJ1f&#13;&#10;ICV6KA1qRrvcIYKYLIum0JgqqFFOnShAIuXtWCg2zACcC11mOdJaGwICiflUMZf4xafnrPb/qgC+&#13;&#10;U3/c3fVxWMmiwKUoSuTVItDMZqqCIspQZVLjp5xLc9RZIo6p1+CRFumQhksTD2lBpzRtl4My7h/K&#13;&#10;UYa4x3BhhSCUMRPbRhSYf8AwiTGYBL62PIpEGfiDEIXxBZgjgjAOVYAVAZVASZgHQ3oqlCCSesc1&#13;&#10;jYPsFJiUeDaAbVPhrICFRIdIPAp+0fhGQaKHVBfNgAugCtImFQAAS0AAptrgRlSRntLgEoBFjhyU&#13;&#10;AIxLScokaLKDrKQYQmYEnAYSGQCZAVTInVEbsE0UEd5EPJbK+ZKLISLG64FQ5EACy9NMXMCaw5Mn&#13;&#10;RM/cMg/oqSj4nhCxKqiQ4NHXj5Odd7m8yR3Kq6zwAdqA6FQx8/Qhos+Qk6ryNHiaB1LjibbxhFYg&#13;&#10;LZbJhfqIdBCBjiomn7yJZkSce/eIAgl0H8cLSDJE/7iU0EEaC7EkKk9jYl0RLYCmz9HX3b/8I7v5&#13;&#10;FwAA//8DAFBLAwQUAAYACAAAACEAC/Wm7eMAAAAOAQAADwAAAGRycy9kb3ducmV2LnhtbExPTU/C&#13;&#10;QBC9m/gfNmPiDXahSqV0ShAjXjSp6MHjth3axu5u012g/HvHk14meZn3ma5H04kTDb51FmE2VSDI&#13;&#10;lq5qbY3w+fE8eQDhg7aV7pwlhAt5WGfXV6lOKne273Tah1qwifWJRmhC6BMpfdmQ0X7qerL8O7jB&#13;&#10;6MBwqGU16DObm07OlVpIo1vLCY3uadtQ+b0/GoQyl9td+/X4lhfLzUudBxm9Lg6Itzfj04rPZgUi&#13;&#10;0Bj+FPC7gftDxsUKd7SVFx1CrOKIqQiTaAaCCfHd/RJEgTBXMcgslf9nZ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nZYy43gBAAAJAwAADgAAAAAAAAAA&#13;&#10;AAAAAAA8AgAAZHJzL2Uyb0RvYy54bWxQSwECLQAUAAYACAAAACEAXN1VjP0DAADGCQAAEAAAAAAA&#13;&#10;AAAAAAAAAADgAwAAZHJzL2luay9pbmsxLnhtbFBLAQItABQABgAIAAAAIQAL9abt4wAAAA4BAAAP&#13;&#10;AAAAAAAAAAAAAAAAAAsIAABkcnMvZG93bnJldi54bWxQSwECLQAUAAYACAAAACEAeRi8nb8AAAAh&#13;&#10;AQAAGQAAAAAAAAAAAAAAAAAbCQAAZHJzL19yZWxzL2Uyb0RvYy54bWwucmVsc1BLBQYAAAAABgAG&#13;&#10;AHgBAAARCgAAAAA=&#13;&#10;">
                <v:imagedata r:id="rId20" o:title=""/>
              </v:shape>
            </w:pict>
          </mc:Fallback>
        </mc:AlternateContent>
      </w:r>
      <w:r w:rsidR="0027531F">
        <w:t>For strength of evidence, we will use:</w:t>
      </w:r>
    </w:p>
    <w:p w14:paraId="17B8407C" w14:textId="0135BCBF" w:rsidR="0027531F" w:rsidRDefault="0027531F" w:rsidP="0027531F">
      <w:pPr>
        <w:pStyle w:val="ListParagraph"/>
        <w:numPr>
          <w:ilvl w:val="0"/>
          <w:numId w:val="1"/>
        </w:numPr>
      </w:pPr>
      <w:r>
        <w:t>p-values (simulation only)</w:t>
      </w:r>
    </w:p>
    <w:p w14:paraId="05969580" w14:textId="54FA0053" w:rsidR="0027531F" w:rsidRDefault="0027531F" w:rsidP="0027531F">
      <w:pPr>
        <w:pStyle w:val="ListParagraph"/>
        <w:numPr>
          <w:ilvl w:val="0"/>
          <w:numId w:val="1"/>
        </w:numPr>
      </w:pPr>
      <w:r>
        <w:t>Standardized statistics</w:t>
      </w:r>
    </w:p>
    <w:p w14:paraId="0CA011BC" w14:textId="0975D458" w:rsidR="00991ED1" w:rsidRPr="00991ED1" w:rsidRDefault="009B7995" w:rsidP="00991ED1">
      <w:pPr>
        <w:pStyle w:val="ListParagraph"/>
        <w:numPr>
          <w:ilvl w:val="0"/>
          <w:numId w:val="1"/>
        </w:numPr>
      </w:pPr>
      <w:r>
        <w:rPr>
          <w:noProof/>
        </w:rPr>
        <mc:AlternateContent>
          <mc:Choice Requires="wpi">
            <w:drawing>
              <wp:anchor distT="0" distB="0" distL="114300" distR="114300" simplePos="0" relativeHeight="251658256" behindDoc="0" locked="0" layoutInCell="1" allowOverlap="1" wp14:anchorId="224570C0" wp14:editId="49928C1C">
                <wp:simplePos x="0" y="0"/>
                <wp:positionH relativeFrom="column">
                  <wp:posOffset>4448810</wp:posOffset>
                </wp:positionH>
                <wp:positionV relativeFrom="paragraph">
                  <wp:posOffset>-39370</wp:posOffset>
                </wp:positionV>
                <wp:extent cx="593895" cy="215265"/>
                <wp:effectExtent l="38100" t="38100" r="0" b="38735"/>
                <wp:wrapNone/>
                <wp:docPr id="58" name="Ink 58"/>
                <wp:cNvGraphicFramePr/>
                <a:graphic xmlns:a="http://schemas.openxmlformats.org/drawingml/2006/main">
                  <a:graphicData uri="http://schemas.microsoft.com/office/word/2010/wordprocessingInk">
                    <w14:contentPart bwMode="auto" r:id="rId21">
                      <w14:nvContentPartPr>
                        <w14:cNvContentPartPr/>
                      </w14:nvContentPartPr>
                      <w14:xfrm>
                        <a:off x="0" y="0"/>
                        <a:ext cx="593895" cy="215265"/>
                      </w14:xfrm>
                    </w14:contentPart>
                  </a:graphicData>
                </a:graphic>
              </wp:anchor>
            </w:drawing>
          </mc:Choice>
          <mc:Fallback>
            <w:pict>
              <v:shape w14:anchorId="2044AC60" id="Ink 58" o:spid="_x0000_s1026" type="#_x0000_t75" style="position:absolute;margin-left:349.7pt;margin-top:-3.7pt;width:47.95pt;height:18.1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pt0Oh4AQAACQMAAA4AAABkcnMvZTJvRG9jLnhtbJxSy27CMBC8V+o/&#13;&#10;WL6XECA8IgKHokoc2nJoP8B1bGI19kZrQ+DvuwlQoFVViUvk3YnHM7M7ne9sybYKvQGX8bjT5Uw5&#13;&#10;Cblx64y/vz09jDnzQbhclOBUxvfK8/ns/m5aV6nqQQFlrpARifNpXWW8CKFKo8jLQlnhO1ApR6AG&#13;&#10;tCJQiesoR1ETuy2jXrc7jGrAvEKQynvqLg4gn7X8WisZXrX2KrAy46Nk2OcsNIfBiDOkw6hPnY9j&#13;&#10;J5pNRbpGURVGHiWJGxRZYRwJ+KZaiCDYBs0vKmskggcdOhJsBFobqVo/5Czu/nC2dJ+Nq3ggN5hK&#13;&#10;cEG5sBIYTtm1wC1P2JISqJ8hp+mITQB+ZKR4/h/GQfQC5MaSnsNEUJUi0Dr4wlSeYk5NnnFc5vFZ&#13;&#10;v9s+nh2s8Ozr5RqgiURHy39d2Wm0TdikhO0yTvu3b77tLNUuMEnNZNIfTxLOJEG9OOkNkwY/MR8Y&#13;&#10;TtVFtPTL1RAv6+b6xQbPvgAAAP//AwBQSwMEFAAGAAgAAAAhALf+P25kBQAAtw0AABAAAABkcnMv&#13;&#10;aW5rL2luazEueG1stFbLaiNHFN0H8g9Fz0IblVSvfomRZzWGQEJCZgLJUiO1rWaklmm1X3+fc25V&#13;&#10;t+2MB0JwMFS76r7PPbdK7z88HA/qrunP7albZ3ZhMtV029Ou7a7X2R+fL3WVqfOw6Xabw6lr1tlj&#13;&#10;c84+XPz4w/u2+3o8rLAqeOjO/O94WGf7YbhZLZf39/eLe7849ddLZ4xf/tR9/eXn7CJZ7ZqrtmsH&#13;&#10;hDyPR9tTNzQPA52t2t062w4PZtKH70+n237bTGKe9NsnjaHfbJvLU3/cDJPH/abrmoPqNkfk/Wem&#13;&#10;hscb/NMiznXTZ+rYomDtFjaUofpY42DzsM6e7W+R4hmZHLPl6z7/+h98Xn7rk2l5VxZlplJKu+aO&#13;&#10;OS0F89X3a/+tP900/dA2TzBHUJLgUW3jXvCJQPXN+XS4ZW8ydbc53AIyawxokWLb5SuAfOsP2Lyp&#13;&#10;P+DyXX/Pk3sJTSrvOQ4JtIlSY2uH9tiA6MebiWPDGY55/GnoZRyccU6bUrvysy1W3q58sTAuPGtF&#13;&#10;YvHo80t/e95P/r70T3wVyYRarOy+3Q37CXSzMMGVmL5XaPia9b5pr/fDfzbfng4nDEXq+LuPpXUv&#13;&#10;KpOQE+VeGWBhoUoA/N5crbN3MsNKLOOBIFDkCmRWZe3K+UzXMzMz88zgL+RmbpRRdu60Vzb4ucXO&#13;&#10;zK22OOOi83ruITPQcCLx2jk7N6IRFPQhCbJa7cu5Uy660xbO6AaquoBn2COOWIhnW7o5gsI0pmBV&#13;&#10;gE0SwUzRq1WMjUNuDHxj46lYyD+lnHKF95wflKpyJ0osgenQ0NM1g1eQwZdYSF0a1ii9ZBAioWOh&#13;&#10;SJqp4RN0WYynhjChFHE3aiijHTF7EuW6GNUILVNAytNK+9pDkIsWy3a0CJXgQ5SYIM4hYdGEEjV4&#13;&#10;gScWJKaITBEC53DHL9QlbW6IHlB3YfLBSIIlrdByIiPqXoIgkC7QcMRlEGjyAw5ImpIMRN54TzyC&#13;&#10;8rkFmlE5YirtfXFLjoP5b8kq4//r1dW5GdZZqHx2UfhS+eoFfa0BfJkjhwUZawtmzUbg5gSrIokJ&#13;&#10;QS64O0KZs2qWO2aMztSBBZCmaB/14UIHW4hbYRXYnwea6KoidVCiyYW41vichJNexZBc3658W3jU&#13;&#10;j2sBDXAmza+Z6XymHdokIxw7XiMlZD71nzMXeMRywSCU5KYdacKuoTDOBNNPxeODkYYB+I27AhIx&#13;&#10;F4pERoEvuk7UgGIEN4EKonghlE1sFzaQ/5rjTy8jz8hbSOkKoUQgs8esRKJCTYpCQvohINiW0la2&#13;&#10;ZoqiHyPQg5wSASrDSbSR2ijldTGVKkISQ3CwGpUKdjhh+DjkFOPdKZEAeZFcM9tkVWEcCYBlCSQe&#13;&#10;UWRWgRcMViRjMGK52MdDYePbEcTZKoAgRagRCnebr3DBgyD1zNYhRIJoa1B8xIuNDbgdR14wT2GC&#13;&#10;M7ziAB5qSxgCcG1LTDrh45jJdIgKitTWVnAqyMTWMoJ4IxaYFPgSpKg7l7FJz0ZKRuxpQsNifArY&#13;&#10;OdzFvE1ik0WufQ01ti0CDhP2iWvU4prEIkDMAkcohfVJvyObUJ3RJXiftrE4nsZMGGnciDW4C48s&#13;&#10;phipIJ0FTsJVJiHXA0Jh5hTmEtOKDd5JGJIvuDegxaMYRfJJoCE7eTRjiswjIhc/Gm1MN1F8yCTR&#13;&#10;VLlxIpKOMXvQDMl61s34wAZXnoFYhho/KJmydDzHUwlWcPrjwXjO3RuyM8j1FSpwx9nx50fg/YXf&#13;&#10;dfPMZ9pnhccNnIpD2nyTEjQy8AHwA7/0qyJxCYc1b+iIFqzjc1aA2fGxTT2PjSTcgAcr2MJnl73I&#13;&#10;QUZ2C4JUPC+Yfxb/9Mv14m8AAAD//wMAUEsDBBQABgAIAAAAIQA0cAXV4wAAAA4BAAAPAAAAZHJz&#13;&#10;L2Rvd25yZXYueG1sTE89b8IwEN0r8R+sQ+oGTmmBOMRBEWm3LqUMHU1skkB8TmMDgV/f69Qudzq9&#13;&#10;d+8jXQ+2ZRfT+8ahhKdpBMxg6XSDlYTd59skBuaDQq1ah0bCzXhYZ6OHVCXaXfHDXLahYiSCPlES&#13;&#10;6hC6hHNf1sYqP3WdQcIOrrcq0NlXXPfqSuK25bMoWnCrGiSHWnVmU5vytD1bCfb4/SWKQ/56fy/i&#13;&#10;42m+K/Lb5i7l43goVjTyFbBghvD3Ab8dKD9kFGzvzqg9ayUshHghqoTJkjYRlmL+DGwvYRYL4FnK&#13;&#10;/9fIfg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qbdDo&#13;&#10;eAEAAAkDAAAOAAAAAAAAAAAAAAAAADwCAABkcnMvZTJvRG9jLnhtbFBLAQItABQABgAIAAAAIQC3&#13;&#10;/j9uZAUAALcNAAAQAAAAAAAAAAAAAAAAAOADAABkcnMvaW5rL2luazEueG1sUEsBAi0AFAAGAAgA&#13;&#10;AAAhADRwBdXjAAAADgEAAA8AAAAAAAAAAAAAAAAAcgkAAGRycy9kb3ducmV2LnhtbFBLAQItABQA&#13;&#10;BgAIAAAAIQB5GLydvwAAACEBAAAZAAAAAAAAAAAAAAAAAIIKAABkcnMvX3JlbHMvZTJvRG9jLnht&#13;&#10;bC5yZWxzUEsFBgAAAAAGAAYAeAEAAHgLAAAAAA==&#13;&#10;">
                <v:imagedata r:id="rId22" o:title=""/>
              </v:shape>
            </w:pict>
          </mc:Fallback>
        </mc:AlternateContent>
      </w:r>
      <w:r>
        <w:rPr>
          <w:noProof/>
        </w:rPr>
        <mc:AlternateContent>
          <mc:Choice Requires="wpi">
            <w:drawing>
              <wp:anchor distT="0" distB="0" distL="114300" distR="114300" simplePos="0" relativeHeight="251658257" behindDoc="0" locked="0" layoutInCell="1" allowOverlap="1" wp14:anchorId="13E1D8CE" wp14:editId="1615E5EA">
                <wp:simplePos x="0" y="0"/>
                <wp:positionH relativeFrom="column">
                  <wp:posOffset>4197350</wp:posOffset>
                </wp:positionH>
                <wp:positionV relativeFrom="paragraph">
                  <wp:posOffset>-9525</wp:posOffset>
                </wp:positionV>
                <wp:extent cx="96120" cy="145270"/>
                <wp:effectExtent l="38100" t="38100" r="31115" b="33020"/>
                <wp:wrapNone/>
                <wp:docPr id="59" name="Ink 59"/>
                <wp:cNvGraphicFramePr/>
                <a:graphic xmlns:a="http://schemas.openxmlformats.org/drawingml/2006/main">
                  <a:graphicData uri="http://schemas.microsoft.com/office/word/2010/wordprocessingInk">
                    <w14:contentPart bwMode="auto" r:id="rId23">
                      <w14:nvContentPartPr>
                        <w14:cNvContentPartPr/>
                      </w14:nvContentPartPr>
                      <w14:xfrm>
                        <a:off x="0" y="0"/>
                        <a:ext cx="96120" cy="145270"/>
                      </w14:xfrm>
                    </w14:contentPart>
                  </a:graphicData>
                </a:graphic>
              </wp:anchor>
            </w:drawing>
          </mc:Choice>
          <mc:Fallback>
            <w:pict>
              <v:shape w14:anchorId="05624240" id="Ink 59" o:spid="_x0000_s1026" type="#_x0000_t75" style="position:absolute;margin-left:329.9pt;margin-top:-1.3pt;width:8.75pt;height:12.7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2PbN3AQAACAMAAA4AAABkcnMvZTJvRG9jLnhtbJxSy04CMRTdm/gP&#13;&#10;Tfcyj/CcMMNCYsJCZaEfUDst0zjtndwWBv7eywACGmPCpuntSU/Po9PZ1tZso9AbcDlPejFnykko&#13;&#10;jVvl/P3t6WHMmQ/ClaIGp3K+U57Pivu7adtkKoUK6lIhIxLns7bJeRVCk0WRl5WywvegUY5ADWhF&#13;&#10;oBFXUYmiJXZbR2kcD6MWsGwQpPKeTucHkBcdv9ZKhletvQqszvloMCR5gTbJJOUMaTOaDDj7yPm4&#13;&#10;H8c8KqYiW6FoKiOPksQNiqwwjgR8U81FEGyN5heVNRLBgw49CTYCrY1UnR9ylsQ/nC3c595V0pdr&#13;&#10;zCS4oFxYCgyn7DrglidsTQm0z1BSO2IdgB8ZKZ7/yziInoNcW9JzaARVLQJ9B1+ZxlPMmSlzjosy&#13;&#10;Oet3m8ezgyWefb1cA9RIdLT815WtRrsPm5Swbc6p4N1+7bpU28AkHU6GSUqAJCTpD9JRB5+IDwSn&#13;&#10;6SJZevuqw8t5r+viAxdfAAAA//8DAFBLAwQUAAYACAAAACEARETK/PsCAABIBwAAEAAAAGRycy9p&#13;&#10;bmsvaW5rMS54bWy0VFFr2zAQfh/sPwj1IS9WopPsyAlN+tTCYGNj7WB7TBMlMY3tYCtN++/3SXac&#13;&#10;dE1hjA6DkE53391998mXV0/5hj3aqs7KYsKpLzmzxbxcZMVqwn/c3YiUs9rNisVsUxZ2wp9tza+m&#13;&#10;Hz9cZsVDvhljZUAoar/LNxO+dm47Hgz2+31/r/tltRooKfXgU/Hw5TOftlELu8yKzCFlfTDNy8LZ&#13;&#10;J+fBxtliwufuSXb+wL4td9XcdtfeUs2PHq6aze1NWeUz1yGuZ0VhN6yY5aj7J2fueYtNhjwrW3GW&#13;&#10;Z2hYqD7FJk6vRzDMnib85LxDiTUqyfngPOav/4B58xrTl6WVGRrO2pIW9tHXNAicj9/u/VtVbm3l&#13;&#10;MnukuSGlvXhm8+Yc+GmIqmxdbnZ+Npw9zjY7UEZSQhZtbhqcIeQ1Hrh5Vzzw8ibeaXEvqWnbO+Wh&#13;&#10;Ja2T1GG0LssthJ5vO425GsDefOuq8ByUVEpII5S5o+FY01jHfRXLk1G0Kj5g3le7et3h3VdHvYab&#13;&#10;jrWms322cOuOdNmXsTJ4fWdkeC56bbPV2v1z+LzclHgU7cQvrg0pFZ90FlJ2kjvzgIMKWUvAd7uc&#13;&#10;8IvwhlmIbAyBAUoMo5SZ0SiJeiLpibg3NDriIuaaUzqKtFCMImLEYhkJEthFmilBMo6Ev5RRzLRI&#13;&#10;zBC3TOOomDcSS8KqBZm0tcHbXyEcK7yl0EZGMkRh740aB6QDstajCGm8UYUasAryBxJq1NaC6FCC&#13;&#10;hOMoUcDCh4L8irqZfPEsD0r4W3aC3r4ul7V1+BeR4dNkyEiljIhi8EWeMWzBl8LXEJOSblKjVNRB&#13;&#10;qAmseQZFLE248o6+QvTsO/JEpOQdvTuO3gpjIAKxGtz6BpUaqtA/QhsA7/SOLSYJ8SnUoNMEiogp&#13;&#10;KCLppZABF+Q1QWkS5icUnl+YapgICI9MmOrQz4dGUey7asfhaQh7oSGapjHYQutw8+MmYVSK1sMR&#13;&#10;3rjzsmjGzYYgx08dKGABqxLI+Mdoj7+S6W8AAAD//wMAUEsDBBQABgAIAAAAIQC/3F3G5QAAAA4B&#13;&#10;AAAPAAAAZHJzL2Rvd25yZXYueG1sTI9PT4NAEMXvJn6HzZh4axcxhUoZGuKfizExLcbzFkagZWfJ&#13;&#10;7rbgt3c96WWSl5l57/fy7awHcSHresMId8sIBHFtmp5bhI/qZbEG4bziRg2GCeGbHGyL66tcZY2Z&#13;&#10;eEeXvW9FMGGXKYTO+zGT0tUdaeWWZiQOuy9jtfJB2lY2Vk3BXA8yjqJEatVzSOjUSI8d1af9WSOU&#13;&#10;n/b4/pau2nSyrzs6VdVz2R8Rb2/mp00Y5QaEp9n/fcBvh8APRQA7mDM3TgwIyeoh8HuERZyACAdJ&#13;&#10;mt6DOCDE8Rpkkcv/NYof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Ck2PbN3AQAACAMAAA4AAAAAAAAAAAAAAAAAPAIAAGRycy9lMm9Eb2MueG1sUEsBAi0A&#13;&#10;FAAGAAgAAAAhAEREyvz7AgAASAcAABAAAAAAAAAAAAAAAAAA3wMAAGRycy9pbmsvaW5rMS54bWxQ&#13;&#10;SwECLQAUAAYACAAAACEAv9xdxuUAAAAOAQAADwAAAAAAAAAAAAAAAAAIBwAAZHJzL2Rvd25yZXYu&#13;&#10;eG1sUEsBAi0AFAAGAAgAAAAhAHkYvJ2/AAAAIQEAABkAAAAAAAAAAAAAAAAAGggAAGRycy9fcmVs&#13;&#10;cy9lMm9Eb2MueG1sLnJlbHNQSwUGAAAAAAYABgB4AQAAEAkAAAAA&#13;&#10;">
                <v:imagedata r:id="rId24" o:title=""/>
              </v:shape>
            </w:pict>
          </mc:Fallback>
        </mc:AlternateContent>
      </w:r>
      <w:r>
        <w:rPr>
          <w:noProof/>
        </w:rPr>
        <mc:AlternateContent>
          <mc:Choice Requires="wpi">
            <w:drawing>
              <wp:anchor distT="0" distB="0" distL="114300" distR="114300" simplePos="0" relativeHeight="251658258" behindDoc="0" locked="0" layoutInCell="1" allowOverlap="1" wp14:anchorId="32F83777" wp14:editId="61221062">
                <wp:simplePos x="0" y="0"/>
                <wp:positionH relativeFrom="column">
                  <wp:posOffset>3690620</wp:posOffset>
                </wp:positionH>
                <wp:positionV relativeFrom="paragraph">
                  <wp:posOffset>29210</wp:posOffset>
                </wp:positionV>
                <wp:extent cx="348100" cy="149920"/>
                <wp:effectExtent l="38100" t="38100" r="0" b="27940"/>
                <wp:wrapNone/>
                <wp:docPr id="60" name="Ink 60"/>
                <wp:cNvGraphicFramePr/>
                <a:graphic xmlns:a="http://schemas.openxmlformats.org/drawingml/2006/main">
                  <a:graphicData uri="http://schemas.microsoft.com/office/word/2010/wordprocessingInk">
                    <w14:contentPart bwMode="auto" r:id="rId25">
                      <w14:nvContentPartPr>
                        <w14:cNvContentPartPr/>
                      </w14:nvContentPartPr>
                      <w14:xfrm>
                        <a:off x="0" y="0"/>
                        <a:ext cx="348100" cy="149920"/>
                      </w14:xfrm>
                    </w14:contentPart>
                  </a:graphicData>
                </a:graphic>
              </wp:anchor>
            </w:drawing>
          </mc:Choice>
          <mc:Fallback>
            <w:pict>
              <v:shape w14:anchorId="32FC33A1" id="Ink 60" o:spid="_x0000_s1026" type="#_x0000_t75" style="position:absolute;margin-left:290pt;margin-top:1.7pt;width:28.6pt;height:13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fU3wF2AQAACQMAAA4AAABkcnMvZTJvRG9jLnhtbJxSXU/CMBR9N/E/&#13;&#10;NH2XbYh8LGw8SEx4UHnQH1C7ljWuvcttYfDvvRsgoDEmvCz39mSn56PT2dZWbKPQG3AZT3oxZ8pJ&#13;&#10;KIxbZfz97eluzJkPwhWiAqcyvlOez/Lbm2lTp6oPJVSFQkYkzqdNnfEyhDqNIi9LZYXvQa0cgRrQ&#13;&#10;ikArrqICRUPstor6cTyMGsCiRpDKezqd70Ged/xaKxletfYqsCrjo4chyQvdQLKQhuFowtlHO/TH&#13;&#10;PMqnIl2hqEsjD5LEFYqsMI4EfFPNRRBsjeYXlTUSwYMOPQk2Aq2NVJ0fcpbEP5wt3GfrKhnINaYS&#13;&#10;XFAuLAWGY3YdcM0VtqIEmmcoqB2xDsAPjBTP/2XsRc9Bri3p2TeCqhKBnoMvTe0p5tQUGcdFkZz0&#13;&#10;u83jycEST75eLgFqJDpY/uuXrUbbhk1K2DbjVPCu/XZdqm1gkg7vB+MkJkQSlAwmk36HH5n3DMft&#13;&#10;LFq6/KLE870VdvaC8y8AAAD//wMAUEsDBBQABgAIAAAAIQDiQtS1xAQAAN0LAAAQAAAAZHJzL2lu&#13;&#10;ay9pbmsxLnhtbLRWTY/bNhC9F+h/IJiDL6LNISlRMmLnlAUKtGjQpEB7dGztWogtL2Tt17/vmyHt&#13;&#10;dbAboCi2h8j8mK/35g2z7z887nfqvh2O3aFfaJpardp+fdh0/c1C//nlytRaHcdVv1ntDn270E/t&#13;&#10;UX9Y/vzT+67/tt/N8VWI0B95td8t9HYcb+ez2cPDw/TBTw/DzcxZ62e/9N9++1Uvs9emve76bkTK&#13;&#10;4+lofejH9nHkYPNus9Dr8dGe7RH78+FuWLfnaz4Z1s8W47Bat1eHYb8azxG3q75vd6pf7VH3X1qN&#13;&#10;T7dYdMhz0w5a7TsANm5KIYb6Y4OD1eNCX+zvUOIRlez17PWYf/8PMa9exuSyvItV1CqXtGnvuaaZ&#13;&#10;cD7/MfZPw+G2HcaufaY5kZIvntQ67YWfRNTQHg+7O+6NVver3R0oI2shi5ybZq8Q8jIeuHnTeODl&#13;&#10;h/Eui/uemgzvkodM2llSp9aO3b6F0Pe3Z42NRwTm48/jIOPgrHPGRuPiF6rmnubeTYONF63IKj7F&#13;&#10;/DrcHbfneF+HZ73KzZm1hOyh24zbM+l2aoOLmL5XZPia97btbrbjf3ZfH3YHDEXu+LuPkZwLF8gk&#13;&#10;5VlyrwywqFBlAv5orxf6ncywEs90IAxQE1SoVG1LW0zCxDQTW2AOtdeGXBGUVbawilRVU+ENKSpM&#13;&#10;wJZc6QrjlIOVb3glV844U0bPe1gVJO6mTD+wMa6y4oaoxssxW8oGvj7yKeyQUk4JGW3hYEixxi9W&#13;&#10;yZ0KBDUpg6OqIPjxjs09ikjFliH5FpVBpKIUo8DFnsA4A1DIxjkRHMVjI5i5vFMursJ4xJdyBBzf&#13;&#10;YSGVkypBS0aZUIGkM4AYOA4H5WT8E/EDD5Rp6IIQBy+bk4Aq41xKCVO44SpFgZOhGtAkP2NmA1Ma&#13;&#10;KqtcPQlTOFGV9dI3OEtugfDdW3Uaj38rGRnC36+vj+2IB5qiXoa6UtVJQ3ZiyklwNVQUNGnmKVHB&#13;&#10;xZdN5kI6J8yD8/LEOViOTZ3QcocDLBiKfI13DI8J5C9BnNxnrIwDSOYBvVclswER4YpZNq4pT/Qx&#13;&#10;b+LNrUUM1m5hUR8rQHSAJsb4LAHur8jh7Qir6qCXPkbl8C9NnSE7AWvkYqGDthqYuHIBJcWhQNNg&#13;&#10;/koePYiAVcK9ZbgQfhNzb9kLh9C01A2nMtOX5Ydb5pzt0qixuSTjLmHBOiJVn3iWUZcOsqHcOWTD&#13;&#10;AqPohFemCNITsTvFQygihzx52IRZ9k1948QGLw5nY8ecmqTRXAAeFcYAkDAVyeJRCPlMnPlJMpGv&#13;&#10;OAB/CdPNQkGjjGcdIBd/kwB4wy2kLCt+HvJkW8WVpHypsrSr8fCxf4VxgiAEGiMmAtQgArPMDOHd&#13;&#10;Ed2UDThN7x2Cl66Rupz3VS6zzmjwRLydkmr8CbKsPZQEID5UBQ+enVCDlxyDFzF6AQ1h7qHtWNZY&#13;&#10;MJbUitPam0A8fygtCYPJBnUALDckrWXJALznRw7G2IYqwJ77jQFWjiwvhCoQwbbyBL0dWrLe62WM&#13;&#10;mOyqVnXt8N8V8JowQeqmwNh4AAb9eDWlq0kFPNWVQAl4T1gsCX5+rKXNeATSfMioMzzUDw5Mjbco&#13;&#10;KQxARegsA9yxRMmzojIvcgsqX/T3+e+b5T8AAAD//wMAUEsDBBQABgAIAAAAIQCuo/QE5QAAAA0B&#13;&#10;AAAPAAAAZHJzL2Rvd25yZXYueG1sTI/NTsMwEITvSLyDtUhcELWbltCm2VQRCC7lQltVHDexSaL6&#13;&#10;J4rdNrw97gkuI61GOzNfvh6NZmc1+M5ZhOlEAFO2drKzDcJ+9/a4AOYDWUnaWYXwozysi9ubnDLp&#13;&#10;LvZTnbehYTHE+owQ2hD6jHNft8qQn7he2eh9u8FQiOfQcDnQJYYbzRMhUm6os7GhpV69tKo+bk8G&#13;&#10;4fBBX5tqmh6bh1Enm8OyDOK9RLy/G19XUcoVsKDG8PcBV4a4H4o4rHInKz3TCE8LEYECwmwOLPrp&#13;&#10;7DkBViEkyznwIuf/KYpf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FfU3wF2AQAACQMAAA4AAAAAAAAAAAAAAAAAPAIAAGRycy9lMm9Eb2MueG1sUEsBAi0A&#13;&#10;FAAGAAgAAAAhAOJC1LXEBAAA3QsAABAAAAAAAAAAAAAAAAAA3gMAAGRycy9pbmsvaW5rMS54bWxQ&#13;&#10;SwECLQAUAAYACAAAACEArqP0BOUAAAANAQAADwAAAAAAAAAAAAAAAADQCAAAZHJzL2Rvd25yZXYu&#13;&#10;eG1sUEsBAi0AFAAGAAgAAAAhAHkYvJ2/AAAAIQEAABkAAAAAAAAAAAAAAAAA4gkAAGRycy9fcmVs&#13;&#10;cy9lMm9Eb2MueG1sLnJlbHNQSwUGAAAAAAYABgB4AQAA2AoAAAAA&#13;&#10;">
                <v:imagedata r:id="rId26" o:title=""/>
              </v:shape>
            </w:pict>
          </mc:Fallback>
        </mc:AlternateContent>
      </w:r>
      <w:r>
        <w:rPr>
          <w:noProof/>
        </w:rPr>
        <mc:AlternateContent>
          <mc:Choice Requires="wpi">
            <w:drawing>
              <wp:anchor distT="0" distB="0" distL="114300" distR="114300" simplePos="0" relativeHeight="251658255" behindDoc="0" locked="0" layoutInCell="1" allowOverlap="1" wp14:anchorId="67D1DBA9" wp14:editId="1C718A9D">
                <wp:simplePos x="0" y="0"/>
                <wp:positionH relativeFrom="column">
                  <wp:posOffset>3028315</wp:posOffset>
                </wp:positionH>
                <wp:positionV relativeFrom="paragraph">
                  <wp:posOffset>46355</wp:posOffset>
                </wp:positionV>
                <wp:extent cx="416905" cy="142875"/>
                <wp:effectExtent l="38100" t="38100" r="27940" b="34925"/>
                <wp:wrapNone/>
                <wp:docPr id="44" name="Ink 44"/>
                <wp:cNvGraphicFramePr/>
                <a:graphic xmlns:a="http://schemas.openxmlformats.org/drawingml/2006/main">
                  <a:graphicData uri="http://schemas.microsoft.com/office/word/2010/wordprocessingInk">
                    <w14:contentPart bwMode="auto" r:id="rId27">
                      <w14:nvContentPartPr>
                        <w14:cNvContentPartPr/>
                      </w14:nvContentPartPr>
                      <w14:xfrm>
                        <a:off x="0" y="0"/>
                        <a:ext cx="416905" cy="142875"/>
                      </w14:xfrm>
                    </w14:contentPart>
                  </a:graphicData>
                </a:graphic>
              </wp:anchor>
            </w:drawing>
          </mc:Choice>
          <mc:Fallback>
            <w:pict>
              <v:shape w14:anchorId="3FB389A4" id="Ink 44" o:spid="_x0000_s1026" type="#_x0000_t75" style="position:absolute;margin-left:237.85pt;margin-top:3.05pt;width:34.05pt;height:12.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68ebN3AQAACQMAAA4AAABkcnMvZTJvRG9jLnhtbJxSXU/CMBR9N/E/&#13;&#10;NH2XbYSBLgweJCY8qDzoD6hdyxrX3uW2Y/DvvRsgoDEmvCztPevp+eh0vrUV2yj0BlzOk0HMmXIS&#13;&#10;CuPWOX9/e7q758wH4QpRgVM53ynP57Pbm2lbZ2oIJVSFQkYkzmdtnfMyhDqLIi9LZYUfQK0cgRrQ&#13;&#10;ikBbXEcFipbYbRUN43gctYBFjSCV9zRd7EE+6/m1VjK8au1VYFXOJ+mY5IVukZIs7BajMWcf/WTC&#13;&#10;o9lUZGsUdWnkQZK4QpEVxpGAb6qFCII1aH5RWSMRPOgwkGAj0NpI1fshZ0n8w9nSfXaukpFsMJPg&#13;&#10;gnJhJTAcs+uBa66wFSXQPkNB7YgmAD8wUjz/l7EXvQDZWNKzbwRVJQI9B1+a2lPMmSlyjssiOel3&#13;&#10;m8eTgxWefL1cAtRIdLD815GtRtuFTUrYNudU8K779l2qbWCShqNk/BCnnEmCktHwfpJ2+JF5z3Dc&#13;&#10;nUVLv1yUeL7vjp+94NkXAAAA//8DAFBLAwQUAAYACAAAACEA/4mWjgYEAAAxCgAAEAAAAGRycy9p&#13;&#10;bmsvaW5rMS54bWy0VU2P2zYQvRfofyCYgy+izU+RMmLnlAUKtGjRpEB6dGztWogtLSR5vfvv+2Yk&#13;&#10;e53GAYLCxWItcYYznPfmDfX23fN+J57KtquaeiHNVEtR1utmU9UPC/nXxzuVpOj6Vb1Z7Zq6XMiX&#13;&#10;spPvlj//9Laqv+x3c/wKZKg7etvvFnLb94/z2ex4PE6Pbtq0DzOrtZv9Un/57Ve5HKM25X1VVz2O&#13;&#10;7E6mdVP35XNPyebVZiHX/bM+70fuD82hXZdnN1na9euOvl2ty7um3a/6c8btqq7LnahXe9T9SYr+&#13;&#10;5REvFc55KFsp9hUAKzs1Pvr0voBh9byQF+sDSuxQyV7Oruf8+3/IefdtTirL2ZhHKcaSNuUT1TRj&#13;&#10;zuffx/5H2zyWbV+VrzQPpIyOF7Ee1szPQFRbds3uQL2R4mm1O4AyozVkMZ5tZlcI+TYfuLlpPvDy&#13;&#10;3XyXxX1NzQjvkoeRtLOkTq3tq30Joe8fzxrrOyQm84e+5XGw2lqlo7Lxo8nnzsxtMY0hXbRiVPEp&#13;&#10;5+f20G3P+T63r3plz5m1Admx2vTbM+l6qr2NmL4rMrwWvS2rh23/n8PXza7BUIwdf/M+Gmv9BTI+&#13;&#10;8iy5KwPMKhQjAX+W9wv5hmdYcORgYAasjyI5EYtksonKJ8pNTGFMJjX+TOaEVkYXPlNO4J3XIeaZ&#13;&#10;8kILkxlykw+P4DPNRiw9WS0iDGxYBEdL7KZHwAPBtDDCqeiRZtiJeH7Xmcc+OIZTckUhhkMCTg5F&#13;&#10;lsOvM1qYLCmD46zyKvnMsQMGTo9SqAKtrA1cJpaWys1U4CjyuWCpLMIDqx1KR7UAiZWzQAsjxQCJ&#13;&#10;KFLKhvQ4EUbkFvqr4T/p7Ud7wKr+/f6+K3vceHkulyE3QC9SyB03RU+sL8aegBthlNUJRRtBZVpB&#13;&#10;NRtBXGi8O51GftEVtgErs+BCzh7ex7UTLOIg6VNPCA/8AzvEr0bzGOSAn1uIsNtB9rhLlz4khqxj&#13;&#10;BGQTJnqiM2lJhgRYmKQjKqXauEcGIvRY6iyyOgZBgAgF+dIWbMQPMTOIiHqoAqQDD/mgZ/jwTwtk&#13;&#10;QqMBDXpBylEMCByJK0wAwSRPHIYIFzgDHU810VxAorejJE8OlHjMBdEyzKafhEmBBjIpuPUwk56h&#13;&#10;Jy6MatZZTr1M9MDiJFMqkIhRXpNeCTGUA2gwEU8wqGiKQU+8dQDGeJlS7QPmhjllxkKOIWDgqAGH&#13;&#10;AT9Cboefv3FLY0KE/kQyNmUQhAoTawowoDx0QfcSiqX7ZLiIXMEQALDwpBW85OgT9c0mbIUFlYbx&#13;&#10;/sH7Des1AV8TYzyOKjC4OmqomDpmtIeOtXTQMbhyogDR4Ao3kqYxpKG1ClcYq9x6y5caN4GuKU0d&#13;&#10;/ledr9/M5T8AAAD//wMAUEsDBBQABgAIAAAAIQD2IhhR5QAAAA0BAAAPAAAAZHJzL2Rvd25yZXYu&#13;&#10;eG1sTI/NT4NAEMXvJv4PmzHxZhfsN2VpGo0HjR8p9OJtC1NA2VnCLi38944nvUwyeW/evF+8HUwj&#13;&#10;zti52pKCcBKAQMptUVOp4JA93a1AOK+p0I0lVDCig21yfRXrqLAX2uM59aXgEHKRVlB530ZSurxC&#13;&#10;o93EtkisnWxntOe1K2XR6QuHm0beB8FCGl0Tf6h0iw8V5t9pbxR8vWXv2f7w/NqPn6NM25eP9c6d&#13;&#10;lLq9GR43PHYbEB4H/3cBvwzcHxIudrQ9FU40CmbL+ZKtChYhCNbnsynzHBVMwwBkEsv/FMk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B68ebN3AQAACQMA&#13;&#10;AA4AAAAAAAAAAAAAAAAAPAIAAGRycy9lMm9Eb2MueG1sUEsBAi0AFAAGAAgAAAAhAP+Jlo4GBAAA&#13;&#10;MQoAABAAAAAAAAAAAAAAAAAA3wMAAGRycy9pbmsvaW5rMS54bWxQSwECLQAUAAYACAAAACEA9iIY&#13;&#10;UeUAAAANAQAADwAAAAAAAAAAAAAAAAATCAAAZHJzL2Rvd25yZXYueG1sUEsBAi0AFAAGAAgAAAAh&#13;&#10;AHkYvJ2/AAAAIQEAABkAAAAAAAAAAAAAAAAAJQkAAGRycy9fcmVscy9lMm9Eb2MueG1sLnJlbHNQ&#13;&#10;SwUGAAAAAAYABgB4AQAAGwoAAAAA&#13;&#10;">
                <v:imagedata r:id="rId28" o:title=""/>
              </v:shape>
            </w:pict>
          </mc:Fallback>
        </mc:AlternateContent>
      </w:r>
      <w:r w:rsidR="0027531F">
        <w:t>Confidence intervals</w:t>
      </w:r>
    </w:p>
    <w:p w14:paraId="3529E38A" w14:textId="77777777" w:rsidR="00991ED1" w:rsidRDefault="00991ED1" w:rsidP="0027531F"/>
    <w:p w14:paraId="414DB76C" w14:textId="2AC1530C" w:rsidR="0027531F" w:rsidRDefault="0027531F" w:rsidP="0027531F">
      <w:pPr>
        <w:pStyle w:val="Heading2"/>
      </w:pPr>
      <w:r>
        <w:t>Example: Murderous Nurse</w:t>
      </w:r>
    </w:p>
    <w:p w14:paraId="559BCA80" w14:textId="138F871A" w:rsidR="0027531F" w:rsidRDefault="00ED5EEE" w:rsidP="0027531F">
      <w:r>
        <w:rPr>
          <w:noProof/>
        </w:rPr>
        <mc:AlternateContent>
          <mc:Choice Requires="wpi">
            <w:drawing>
              <wp:anchor distT="0" distB="0" distL="114300" distR="114300" simplePos="0" relativeHeight="251658261" behindDoc="0" locked="0" layoutInCell="1" allowOverlap="1" wp14:anchorId="043E9FBB" wp14:editId="6BBFD993">
                <wp:simplePos x="0" y="0"/>
                <wp:positionH relativeFrom="column">
                  <wp:posOffset>42762</wp:posOffset>
                </wp:positionH>
                <wp:positionV relativeFrom="paragraph">
                  <wp:posOffset>1387292</wp:posOffset>
                </wp:positionV>
                <wp:extent cx="2504880" cy="96120"/>
                <wp:effectExtent l="76200" t="127000" r="48260" b="120015"/>
                <wp:wrapNone/>
                <wp:docPr id="63" name="Ink 63"/>
                <wp:cNvGraphicFramePr/>
                <a:graphic xmlns:a="http://schemas.openxmlformats.org/drawingml/2006/main">
                  <a:graphicData uri="http://schemas.microsoft.com/office/word/2010/wordprocessingInk">
                    <w14:contentPart bwMode="auto" r:id="rId29">
                      <w14:nvContentPartPr>
                        <w14:cNvContentPartPr/>
                      </w14:nvContentPartPr>
                      <w14:xfrm>
                        <a:off x="0" y="0"/>
                        <a:ext cx="2504880" cy="96120"/>
                      </w14:xfrm>
                    </w14:contentPart>
                  </a:graphicData>
                </a:graphic>
              </wp:anchor>
            </w:drawing>
          </mc:Choice>
          <mc:Fallback>
            <w:pict>
              <v:shape w14:anchorId="4737048D" id="Ink 63" o:spid="_x0000_s1026" type="#_x0000_t75" style="position:absolute;margin-left:-.85pt;margin-top:100.75pt;width:205.75pt;height:24.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KAbYJ5AQAADwMAAA4AAABkcnMvZTJvRG9jLnhtbJxSy27CMBC8V+o/&#13;&#10;WL6XJDQ8GhE4FFXi0JZD+wGuYxOrsTdaGwJ/302AAq2qSlwi74wyntnxZLa1Fdso9AZczpNezJly&#13;&#10;EgrjVjl/f3u6G3Pmg3CFqMCpnO+U57Pp7c2kqTPVhxKqQiEjEeezps55GUKdRZGXpbLC96BWjkgN&#13;&#10;aEWgEVdRgaIhdVtF/TgeRg1gUSNI5T2h8z3Jp52+1kqGV629CqzK+eB+mJK/QD7jUXdEAtO0BT86&#13;&#10;cDwa8Gg6EdkKRV0aeTAmrvBlhXFk41tqLoJgazS/pKyRCB506EmwEWhtpOpSUb4k/pFv4T7bbEkq&#13;&#10;15hJcEG5sBQYjhvsiGuusBXtoHmGgjoS6wD8oEgb+r+Svek5yLUlP/teUFUi0KPwpak9Z5iZIue4&#13;&#10;KJKTf7d5PCVY4inXyyVBjUSHyH/9stVo22WTE7bNORW6a79dl2obmCSwP4jT8ZgoSdzDMOl3/FF5&#13;&#10;r3CczlZLl1+UeD63xs7e8fQLAAD//wMAUEsDBBQABgAIAAAAIQBNJ4GpkgMAACwIAAAQAAAAZHJz&#13;&#10;L2luay9pbmsxLnhtbLRVy47bRhC8B8g/DMaHvcxI0zPDl2CtD0EEBEhgI3aA5EhTY4lYPgSSWu3+&#13;&#10;fapJLleG5SCH5CKwX9XV1U3q7bunuhKPoevLttlKWhkpQlO0+7I5bOUfn3Y6laIf8mafV20TtvI5&#13;&#10;9PLd/Y8/vC2bh7ra4FcAoen5qa628jgMp816fblcVhe3arvD2hrj1r80D7/9Ku/nqn34UjblgJb9&#13;&#10;i6tomyE8DQy2KfdbWQxPZskH9sf23BVhCbOnK14zhi4vwq7t6nxYEI9504RKNHkN3n9KMTyf8FCi&#13;&#10;zyF0UtQlBtZ2RT7x6c8ZHPnTVl7ZZ1DswaSW69uYf/0PmLtvMZmWs0mcSDFT2odH5rQeNd98f/YP&#13;&#10;XXsK3VCGV5knUebAsygme9RnEqoLfVudeTdSPObVGZKRMTiLuTetbwjyLR60+U/xoMt38a7JfS3N&#13;&#10;PN61DrNoy0m9rHYo64BDr0/LjQ09gNn9cejG18Eaa7VJtE0+UbxxbkN4X5y7WsV8xS+Yn7tzf1zw&#13;&#10;Pnev9zpGFtWmyS7lfjguopuVzTKPt+/GGd6qPobycByuyqMszeJ/XV60VYuXYt74m91u9xOWvhz+&#13;&#10;rY5DeVoKulDgI3Gowj+XdHk/hO79a12d9w8fQnMl4dhpue0bX4rx3MWs9O/hy1a+GT8WYqycHKPU&#13;&#10;JCiJBbnYxOrO32kX32lPTslIOkmpUeSFTQVZFWmvM68sCS+IIpWKSJC3iiwejPIiET5R2gkjnFMa&#13;&#10;V4BKP4UphSPSiY4yZQ0ySQGNtPeoAwWliWC6GF0AwChOUJQqQg/YCKInmiNAY06s4Mez106Td4rb&#13;&#10;kkp0rCPHVKci7aZG3CEWRltSZky0MAjOsQ/grWaKsbDIRAueBLgwuD9CyJhooYvlMm6gMbdOlGWu&#13;&#10;4+A6wljAB2FuhqlGg5uxXhyYaMwsxjjIM/hUJBIgzRYEiWNgwIYTSmB6ixEnM4WZJbyeST/m4lgv&#13;&#10;1gGSMCnw4K5sJ7Az2Bm4gwX8iGN56QSHpVgQpll+Ig5HioCJdBY3yRS5uZilxOqI/QCzMQbxEClj&#13;&#10;6rDBUDjY8bQHZGewsG5EiUXmc4HkBppzJ9RErAVKwRZ8WT4PMce9j5tGbK5HAgaBxaqjv7CR4cWj&#13;&#10;HHcqMrCeeeIgtfUZcqcTRQuIaTwrjL3CnwImcwr3qF0Kra1jGTIcaQr4NEUOjp9pI3+cDQKD71f/&#13;&#10;Kst7iM/l/d8AAAD//wMAUEsDBBQABgAIAAAAIQAXcgHC5QAAAA8BAAAPAAAAZHJzL2Rvd25yZXYu&#13;&#10;eG1sTI/dTsMwDIXvkXiHyEjcbUnLCqNrOgHjR9wgbeMBsiQ01RqnNNlWeHrMFdxYsn18fL5qOfqO&#13;&#10;He0Q24ASsqkAZlEH02Ij4X37NJkDi0mhUV1AK+HLRljW52eVKk044doeN6lhZIKxVBJcSn3JedTO&#13;&#10;ehWnobdIu48weJWoHRpuBnUic9/xXIhr7lWL9MGp3j44q/ebg5fw+LoqZp/f+HKv+ZXei7XL356d&#13;&#10;lJcX42pB5W4BLNkx/V3ALwPlh5qC7cIBTWSdhEl2Q0oJucgKYCSYiVsC2tGkEAXwuuL/Oe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KKAbYJ5AQAADwMA&#13;&#10;AA4AAAAAAAAAAAAAAAAAPAIAAGRycy9lMm9Eb2MueG1sUEsBAi0AFAAGAAgAAAAhAE0ngamSAwAA&#13;&#10;LAgAABAAAAAAAAAAAAAAAAAA4QMAAGRycy9pbmsvaW5rMS54bWxQSwECLQAUAAYACAAAACEAF3IB&#13;&#10;wuUAAAAPAQAADwAAAAAAAAAAAAAAAAChBwAAZHJzL2Rvd25yZXYueG1sUEsBAi0AFAAGAAgAAAAh&#13;&#10;AHkYvJ2/AAAAIQEAABkAAAAAAAAAAAAAAAAAswgAAGRycy9fcmVscy9lMm9Eb2MueG1sLnJlbHNQ&#13;&#10;SwUGAAAAAAYABgB4AQAAqQkAAAAA&#13;&#10;">
                <v:imagedata r:id="rId30" o:title=""/>
              </v:shape>
            </w:pict>
          </mc:Fallback>
        </mc:AlternateContent>
      </w:r>
      <w:r>
        <w:rPr>
          <w:noProof/>
        </w:rPr>
        <mc:AlternateContent>
          <mc:Choice Requires="wpi">
            <w:drawing>
              <wp:anchor distT="0" distB="0" distL="114300" distR="114300" simplePos="0" relativeHeight="251658260" behindDoc="0" locked="0" layoutInCell="1" allowOverlap="1" wp14:anchorId="32C2FB05" wp14:editId="335685AA">
                <wp:simplePos x="0" y="0"/>
                <wp:positionH relativeFrom="column">
                  <wp:posOffset>2729802</wp:posOffset>
                </wp:positionH>
                <wp:positionV relativeFrom="paragraph">
                  <wp:posOffset>1188572</wp:posOffset>
                </wp:positionV>
                <wp:extent cx="1812600" cy="69840"/>
                <wp:effectExtent l="76200" t="139700" r="105410" b="133985"/>
                <wp:wrapNone/>
                <wp:docPr id="62" name="Ink 62"/>
                <wp:cNvGraphicFramePr/>
                <a:graphic xmlns:a="http://schemas.openxmlformats.org/drawingml/2006/main">
                  <a:graphicData uri="http://schemas.microsoft.com/office/word/2010/wordprocessingInk">
                    <w14:contentPart bwMode="auto" r:id="rId31">
                      <w14:nvContentPartPr>
                        <w14:cNvContentPartPr/>
                      </w14:nvContentPartPr>
                      <w14:xfrm>
                        <a:off x="0" y="0"/>
                        <a:ext cx="1812600" cy="69840"/>
                      </w14:xfrm>
                    </w14:contentPart>
                  </a:graphicData>
                </a:graphic>
              </wp:anchor>
            </w:drawing>
          </mc:Choice>
          <mc:Fallback>
            <w:pict>
              <v:shape w14:anchorId="60BAEAFC" id="Ink 62" o:spid="_x0000_s1026" type="#_x0000_t75" style="position:absolute;margin-left:210.75pt;margin-top:85.1pt;width:151.15pt;height:2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xLgx6AQAADwMAAA4AAABkcnMvZTJvRG9jLnhtbJxSQW7CMBC8V+of&#13;&#10;LN9LEgopRAQORZU4tOXQPsB1bGI19kZrQ+D33QQo0KqqxMWyd+TZmZ2dzLa2YhuF3oDLedKLOVNO&#13;&#10;QmHcKufvb093I858EK4QFTiV853yfDa9vZk0dab6UEJVKGRE4nzW1DkvQ6izKPKyVFb4HtTKEagB&#13;&#10;rQj0xFVUoGiI3VZRP47TqAEsagSpvKfqfA/yacevtZLhVWuvAqtyPrxPB6QvkM74obtiWxwPqfjR&#13;&#10;Fkf9dMij6URkKxR1aeRBmLhClxXGkYxvqrkIgq3R/KKyRiJ40KEnwUagtZGqc0X+kviHv4X7bL0l&#13;&#10;A7nGTIILyoWlwHCcYAdc08JWNIPmGQrKSKwD8AMjTej/SPai5yDXlvTsc0FViUBL4UtTe84wM0XO&#13;&#10;cVEkJ/1u83hysMSTr5dLgBKJDpb/+rLVaNthkxK2zTkFumvPLku1DUxSMRkl/TQmSBKWjke0C2fM&#13;&#10;e4Zjn7PRUvOLEM/frbCzPZ5+AQAA//8DAFBLAwQUAAYACAAAACEAMr2W0mEDAAC9BwAAEAAAAGRy&#13;&#10;cy9pbmsvaW5rMS54bWy0lE2P2zYQhu8F+h8I5rAX0uaHRIlGvDkUNVCgRYImBdqjIjO2sPowJHm9&#13;&#10;++/7DqXVOohT9NBeBA058847Dym9fffU1Owx9EPVtVuuV4qz0JbdvmoPW/7Hp53MORvGot0XddeG&#13;&#10;LX8OA393/+MPb6v2oak3eDIotAO9NfWWH8fxtFmvL5fL6mJXXX9YG6Xs+pf24bdf+f1ctQ9fqrYa&#13;&#10;0XJ4WSq7dgxPI4ltqv2Wl+OTWvKh/bE792VYtmmlL18zxr4ow67rm2JcFI9F24aatUUD339yNj6f&#13;&#10;8FKhzyH0nDUVBpZmpZMsyX/2WCietvwqPsPiACcNX9/W/Ot/0Nx9q0m2rMlcxtlsaR8eydM6Mt98&#13;&#10;f/YPfXcK/ViFV8wTlHnjmZVTHPlMoPowdPWZzoazx6I+A5lWCtdi7q3XN4B8qwc2/6keuHxX79rc&#13;&#10;12jm8a45zNCWK/VytGPVBFz05rTcsXGAMC1/HPv4ORhljFSZNNkn7TbWbpRbpdpdHcV8i180P/fn&#13;&#10;4bjofe5f72vcWahNk12q/XhcoKuV8T7B13fjGt6qPobqcByvylOfe/evy8uu7vBRzCf+Zrfb/YRD&#13;&#10;Xy7+rY5jdVoK+lDiJ3Gowz+X9MUwhv79a11TDA8fQnuFMHZa7vaNP0W87mwm/Xv4suVv4s+Cxcpp&#13;&#10;IaJWTPuEaau1E3eJupNG3yVeC24sT7kWUudMO6mFyRlyESdMIZR6DhVC66zQFgtKGITeCY33mJ0y&#13;&#10;zYwTnmFDSFwNhEpRNrpCxcpEWiN0hjzEXlqZJsJAk/K1Z1paLbScsg0zMsuETiV0qZolMvXCWAmX&#13;&#10;kLfMy8wLGDZxHyalRUxmSc6hi0c3DRtU75mVLhOwNbXLJTrl1D7ahSvFcvTDzHO9Bat5WBIgQ1rN&#13;&#10;HdHBIdG6yT/t5wwFglaxmcKtyck9dQcIaTMB41EaeCn0U6rBfHGSdAKXwJhOEuIKL4JYE0YL+cgc&#13;&#10;rkBtYpgQLCBGDlmgCAiJCHWVRoIAnhMBAAAwWIsOoScxLmjEAlrLpwDolEzS6I/2iKw2MARQlIzZ&#13;&#10;WAaySXRk0c0ZzD3NlsEDmtJd8GhmHEZ3cJ/i8DMhLUqlzmDZSbzkkAN5eIBP4mEBDfMyl8QFC+Ip&#13;&#10;3mgyUAUapr76zS8fBv5f938DAAD//wMAUEsDBBQABgAIAAAAIQALa0qQ4QAAABABAAAPAAAAZHJz&#13;&#10;L2Rvd25yZXYueG1sTI/BTsMwEETvSPyDtUjcqFOXUJTGqYCCkLg19APceEki4nUUO6379ywnuKy0&#13;&#10;erOzM+U2uUGccAq9Jw3LRQYCqfG2p1bD4fPt7hFEiIasGTyhhgsG2FbXV6UprD/THk91bAWbUCiM&#13;&#10;hi7GsZAyNB06ExZ+RGL25SdnIq9TK+1kzmzuBqmy7EE60xN/6MyILx023/XsNOAHPc/vdp92r/mQ&#13;&#10;y9TWh5W6aH17k3YbHk8bEBFT/LuA3w6cHyoOdvQz2SAGDfdqmbOUwTpTIFixVitudNTARIGsSvm/&#13;&#10;SPUD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GzEuDHoB&#13;&#10;AAAPAwAADgAAAAAAAAAAAAAAAAA8AgAAZHJzL2Uyb0RvYy54bWxQSwECLQAUAAYACAAAACEAMr2W&#13;&#10;0mEDAAC9BwAAEAAAAAAAAAAAAAAAAADiAwAAZHJzL2luay9pbmsxLnhtbFBLAQItABQABgAIAAAA&#13;&#10;IQALa0qQ4QAAABABAAAPAAAAAAAAAAAAAAAAAHEHAABkcnMvZG93bnJldi54bWxQSwECLQAUAAYA&#13;&#10;CAAAACEAeRi8nb8AAAAhAQAAGQAAAAAAAAAAAAAAAAB/CAAAZHJzL19yZWxzL2Uyb0RvYy54bWwu&#13;&#10;cmVsc1BLBQYAAAAABgAGAHgBAAB1CQAAAAA=&#13;&#10;">
                <v:imagedata r:id="rId32" o:title=""/>
              </v:shape>
            </w:pict>
          </mc:Fallback>
        </mc:AlternateContent>
      </w:r>
      <w:r w:rsidR="00205E5F">
        <w:rPr>
          <w:noProof/>
        </w:rPr>
        <mc:AlternateContent>
          <mc:Choice Requires="wpi">
            <w:drawing>
              <wp:anchor distT="0" distB="0" distL="114300" distR="114300" simplePos="0" relativeHeight="251658259" behindDoc="0" locked="0" layoutInCell="1" allowOverlap="1" wp14:anchorId="2D0E596B" wp14:editId="6BB8F936">
                <wp:simplePos x="0" y="0"/>
                <wp:positionH relativeFrom="column">
                  <wp:posOffset>692202</wp:posOffset>
                </wp:positionH>
                <wp:positionV relativeFrom="paragraph">
                  <wp:posOffset>1013252</wp:posOffset>
                </wp:positionV>
                <wp:extent cx="1338840" cy="63000"/>
                <wp:effectExtent l="76200" t="127000" r="96520" b="127635"/>
                <wp:wrapNone/>
                <wp:docPr id="61" name="Ink 61"/>
                <wp:cNvGraphicFramePr/>
                <a:graphic xmlns:a="http://schemas.openxmlformats.org/drawingml/2006/main">
                  <a:graphicData uri="http://schemas.microsoft.com/office/word/2010/wordprocessingInk">
                    <w14:contentPart bwMode="auto" r:id="rId33">
                      <w14:nvContentPartPr>
                        <w14:cNvContentPartPr/>
                      </w14:nvContentPartPr>
                      <w14:xfrm>
                        <a:off x="0" y="0"/>
                        <a:ext cx="1338840" cy="63000"/>
                      </w14:xfrm>
                    </w14:contentPart>
                  </a:graphicData>
                </a:graphic>
              </wp:anchor>
            </w:drawing>
          </mc:Choice>
          <mc:Fallback>
            <w:pict>
              <v:shape w14:anchorId="69EAE2D2" id="Ink 61" o:spid="_x0000_s1026" type="#_x0000_t75" style="position:absolute;margin-left:50.3pt;margin-top:71.3pt;width:113.85pt;height:21.9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8M4V5AQAADwMAAA4AAABkcnMvZTJvRG9jLnhtbJxSy07DMBC8I/EP&#13;&#10;lu80Sd9ETXugQuoB6AE+wDh2YxF7o7XbtH/PJi00BSGkXix7Vp6d2dnZYm9LtlPoDbiMJ72YM+Uk&#13;&#10;5MZtMv72+ng35cwH4XJRglMZPyjPF/Pbm1ldpaoPBZS5QkYkzqd1lfEihCqNIi8LZYXvQaUcFTWg&#13;&#10;FYGeuIlyFDWx2zLqx/E4qgHzCkEq7wldHot83vJrrWR40dqrwMqMjwbjIekLpDOetFdswPuYwPcW&#13;&#10;nExGPJrPRLpBURVGnoSJK3RZYRzJ+KZaiiDYFs0vKmskggcdehJsBFobqVpX5C+Jf/hbuY/GWzKU&#13;&#10;W0wluKBcWAsMXxNsC9e0sCXNoH6CnDIS2wD8xEgT+j+So+glyK0lPcdcUJUi0FL4wlSeM0xNnnFc&#13;&#10;5clZv9s9nB2s8ezr+bJAiUQny3992Wu0zbBJCdtnnAI9NGebpdoHJglMBoPptFkASbXxIKbYO8xH&#13;&#10;hq8+ndFS84sQu+9GWGeP558AAAD//wMAUEsDBBQABgAIAAAAIQBubdHXBQMAAP0GAAAQAAAAZHJz&#13;&#10;L2luay9pbmsxLnhtbLRUy27bMBC8F+g/EMwhF9LmQ6IkI04PRQ0UaNGgSYH2qMiMLUQPQ6Lj5O87&#13;&#10;pBXZQZyih/Zgi7vcnZ0dLnnx4bGuyIPt+rJt5lROBCW2Kdpl2azm9MfNgqeU9C5vlnnVNnZOn2xP&#13;&#10;P1y+f3dRNvd1NcM/AULT+1Vdzenauc1sOt3tdpOdnrTdaqqE0NPPzf3XL/RyyFrau7IpHUr2z66i&#13;&#10;bZx9dB5sVi7ntHCPYowH9nW77Qo7bntPVxwiXJcXdtF2de5GxHXeNLYiTV6D909K3NMGixJ1Vraj&#13;&#10;pC7RMFcTGSVR+imDI3+c0yN7C4o9mNR0ehrz13/AXLzG9LS0SkxCyUBpaR88p2nQfPZ271ddu7Gd&#13;&#10;K+1B5r0ow8YTKfZ20GcvVGf7ttr6s6HkIa+2kEwKgbEYasvpCUFe40Gbf4oHXd7EOyb3UpqhvWMd&#13;&#10;BtHGkXo+WlfWFoNeb8YZcz2AvfvadeE6KKEUFwlXyY00M61msZ5ooY6OYpjiZ8zbbtuvR7zb7jCv&#13;&#10;YWdUbd/Zrly69Si6mKgsi3D7Tozhqey1LVdrd5QeZ2lm/jq9aKsWl2I48bPFYvERhz4O/qmKrtyM&#13;&#10;CZ0t8EisKvvnlC7vne2+HfLqvL+/ss2RhKHSONsnXoow7mRQ+ru9m9Oz8FiQkLl3BKklkQI/rZRg&#13;&#10;5zo65zI+15lkVBrce8ojbRhPiFREMpnyiGuWEUEE4xJeohRMFcyMIyZiiIxhSx4RlSAFQTIEKwIT&#13;&#10;hjeVJhFXkWJSh2ju7cR4M8O+h1QqwtdHxxx1IobSvk6Cj9IZMLAAlOaGqFQxboKNKC6FYcNuRCRX&#13;&#10;ck8HwQZlpO8IQR4MZbhJGY9RCCYAuQbLoSPERIaB2tCPNL6TfahC/TiBuQcCNR4JhsjAER8ZZ0gV&#13;&#10;PAG11O9ioQBIZBojDaVIZtAx8LhJwEFCER7DxWNop5OYAQsE0GoC3VPDDAIU+OGMfNsGK1QgWoNW&#13;&#10;CuRMYwu4EVPoM1XBDIQGXnCTJAt9e2GT0BlOj8sXz+Q4WLj/l78BAAD//wMAUEsDBBQABgAIAAAA&#13;&#10;IQDTPLOf4AAAABABAAAPAAAAZHJzL2Rvd25yZXYueG1sTE9NT4NAEL2b+B82Y+LNLgXSEMrSNDZG&#13;&#10;PUp78LiwUyCys8guLf33jie9TN58vHnvFbvFDuKCk+8dKVivIhBIjTM9tQpOx5enDIQPmoweHKGC&#13;&#10;G3rYlfd3hc6Nu9IHXqrQCn5CPtcKuhDGXErfdGi1X7kRiXdnN1kduJ1aaSZ95ed2kHEUbaTVPbFC&#13;&#10;p0d87rD5qmbLNl5tdEzf4+o76Oz2eZ5dnRzelHp8WA5bLvstiIBL+GPAbwYmQsnGajeT8WLgniX4&#13;&#10;lEEaM+CLJM4SEDVPsk0Ksizk/yDl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QfDOFeQEAAA8DAAAOAAAAAAAAAAAAAAAAADwCAABkcnMvZTJvRG9jLnht&#13;&#10;bFBLAQItABQABgAIAAAAIQBubdHXBQMAAP0GAAAQAAAAAAAAAAAAAAAAAOEDAABkcnMvaW5rL2lu&#13;&#10;azEueG1sUEsBAi0AFAAGAAgAAAAhANM8s5/gAAAAEAEAAA8AAAAAAAAAAAAAAAAAFAcAAGRycy9k&#13;&#10;b3ducmV2LnhtbFBLAQItABQABgAIAAAAIQB5GLydvwAAACEBAAAZAAAAAAAAAAAAAAAAACEIAABk&#13;&#10;cnMvX3JlbHMvZTJvRG9jLnhtbC5yZWxzUEsFBgAAAAAGAAYAeAEAABcJAAAAAA==&#13;&#10;">
                <v:imagedata r:id="rId34" o:title=""/>
              </v:shape>
            </w:pict>
          </mc:Fallback>
        </mc:AlternateContent>
      </w:r>
      <w:r w:rsidR="0027531F" w:rsidRPr="0027531F">
        <w:t xml:space="preserve">For several years in the 1990s, Kristen Gilbert worked as a nurse in the intensive care unit (ICU) of the Veterans Administration Hospital in Northampton, Massachusetts. Over the course of her time there, other nurses came to suspect that she was killing patients by injecting them with the heart stimulant epinephrine. Gilbert was eventually arrested and charged with these murders. Part of the evidence presented against Gilbert at her murder trial was a statistical analysis of 1,641 eight-hour shifts during the time Gilbert worked in the ICU. For each of these shifts, researchers recorded two variables: </w:t>
      </w:r>
      <w:proofErr w:type="gramStart"/>
      <w:r w:rsidR="0027531F" w:rsidRPr="0027531F">
        <w:t>whether or not</w:t>
      </w:r>
      <w:proofErr w:type="gramEnd"/>
      <w:r w:rsidR="0027531F" w:rsidRPr="0027531F">
        <w:t xml:space="preserve"> Gilbert worked on the shift and whether or not at least one patient died during the shift.</w:t>
      </w:r>
    </w:p>
    <w:p w14:paraId="05FE21E1" w14:textId="01666C44" w:rsidR="00991ED1" w:rsidRDefault="00991ED1" w:rsidP="0027531F"/>
    <w:p w14:paraId="515410AB" w14:textId="4B7F11EC" w:rsidR="00991ED1" w:rsidRDefault="00ED5EEE" w:rsidP="0027531F">
      <w:r>
        <w:rPr>
          <w:noProof/>
        </w:rPr>
        <mc:AlternateContent>
          <mc:Choice Requires="wpi">
            <w:drawing>
              <wp:anchor distT="0" distB="0" distL="114300" distR="114300" simplePos="0" relativeHeight="251658262" behindDoc="0" locked="0" layoutInCell="1" allowOverlap="1" wp14:anchorId="64DF574F" wp14:editId="6AD7A765">
                <wp:simplePos x="0" y="0"/>
                <wp:positionH relativeFrom="column">
                  <wp:posOffset>-192318</wp:posOffset>
                </wp:positionH>
                <wp:positionV relativeFrom="paragraph">
                  <wp:posOffset>34318</wp:posOffset>
                </wp:positionV>
                <wp:extent cx="152640" cy="348120"/>
                <wp:effectExtent l="25400" t="38100" r="12700" b="33020"/>
                <wp:wrapNone/>
                <wp:docPr id="64" name="Ink 64"/>
                <wp:cNvGraphicFramePr/>
                <a:graphic xmlns:a="http://schemas.openxmlformats.org/drawingml/2006/main">
                  <a:graphicData uri="http://schemas.microsoft.com/office/word/2010/wordprocessingInk">
                    <w14:contentPart bwMode="auto" r:id="rId35">
                      <w14:nvContentPartPr>
                        <w14:cNvContentPartPr/>
                      </w14:nvContentPartPr>
                      <w14:xfrm>
                        <a:off x="0" y="0"/>
                        <a:ext cx="152640" cy="348120"/>
                      </w14:xfrm>
                    </w14:contentPart>
                  </a:graphicData>
                </a:graphic>
              </wp:anchor>
            </w:drawing>
          </mc:Choice>
          <mc:Fallback>
            <w:pict>
              <v:shape w14:anchorId="693039A8" id="Ink 64" o:spid="_x0000_s1026" type="#_x0000_t75" style="position:absolute;margin-left:-15.75pt;margin-top:2.1pt;width:13.2pt;height:28.6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LQPL9zAQAACQMAAA4AAABkcnMvZTJvRG9jLnhtbJxSy27CMBC8V+o/&#13;&#10;WL6XPAoURSQciipxaMuh/QDXsYnV2ButDQl/3yVAgVZVJS7W7o48ntnxdNbZmm0UegMu58kg5kw5&#13;&#10;CaVxq5y/vz3dTTjzQbhS1OBUzrfK81lxezNtm0ylUEFdKmRE4nzWNjmvQmiyKPKyUlb4ATTKEagB&#13;&#10;rQjU4ioqUbTEbusojeNx1AKWDYJU3tN0vgd50fNrrWR41dqrwOqcP4zGJC8cC6RiEtPkg4oHKqJi&#13;&#10;KrIViqYy8iBJXKHICuNIwDfVXATB1mh+UVkjETzoMJBgI9DaSNX7IWdJ/MPZwn3uXCVDucZMggvK&#13;&#10;haXAcNxdD1zzhK1pA+0zlJSOWAfgB0Zaz/9h7EXPQa4t6dkngqoWgb6Dr0zjOcPMlDnHRZmc9LvN&#13;&#10;48nBEk++Xi4BSiQ6WP7rSqfR7pZNSliXc4pzuzv7LFUXmKRhMkrHQ0IkQffDSZL2+JF5z3DszlZL&#13;&#10;j1+EeN7vhJ394OILAAD//wMAUEsDBBQABgAIAAAAIQAzGGyK1gIAANQGAAAQAAAAZHJzL2luay9p&#13;&#10;bmsxLnhtbLRUy27bMBC8F+g/EMwhF9GmSEqyjDg5JUCBFiiaFGiPiszYQvQwJDp2/r6zlCw7iHMp&#13;&#10;2gtF7mN2drjU1c2+KtmLbbuiqRc8nEjObJ03y6JeLfjPhzsx46xzWb3Myqa2C/5qO35z/fnTVVE/&#13;&#10;V+UcKwNC3dGuKhd87dxmPp3udrvJTk+adjVVUurpl/r521d+PWQt7VNRFw4lu4Mpb2pn947A5sVy&#13;&#10;wXO3l2M8sO+bbZvb0U2WNj9GuDbL7V3TVpkbEddZXduS1VkF3r84c68bbArUWdmWs6pAw0JNQpOY&#13;&#10;2W0KQ7Zf8JPzFhQ7MKn49Dzm7/+Aefcek2hplcQJZwOlpX0hTlOv+fzj3r+3zca2rrBHmXtRBscr&#13;&#10;y/uz16cXqrVdU27pbjh7ycotJAulxFgMtcPpGUHe40Gbf4oHXT7EOyX3VpqhvVMdBtHGkTpcrSsq&#13;&#10;i0GvNuOMuQ7AZL53rX8OSiolZCJU8hDGc63nSk1MGJ1cxTDFB8zHdtutR7zH9jiv3jOq1ne2K5Zu&#13;&#10;PYouJ9KoBK/vzBiey17bYrV2f52eN2WDRzHc+MVtEiplTjrzJceRO/OA/RSyQYAf9mnBL/wbZj6z&#13;&#10;N3gFVBoxnbAknZngUphLkV6mKuCKGy4DoVnIZCCxhoEIRchMFNNG+TMzcJJZKDlDFFkRKyiWYRMg&#13;&#10;TSidHl0Ur3yaFErEKQV6bI0jxfdZksXIoT2wNRzEo2cgQoM4T0AyuCIdKETqmGhKliaBoYw0HsDM&#13;&#10;0IESxiACQJ4NRSPPW1RvolV7k0FFuEWiRlM0xFJGIlJNH28Ke5aMctBMxPA8T7ry5AVIBFIgVOkk&#13;&#10;QKPUDGQipbw5Bh5pDSOhahGJUMcUiVPkiVLLHhggpPVQllRTXg2sIjIEi7g+k7Y4YBVJLy4OqEOX&#13;&#10;MMKJUFH1/u6oBmpjRaKIFF2DV171adizOPLkEQOeWH2tN3+/cTDxrK//AAAA//8DAFBLAwQUAAYA&#13;&#10;CAAAACEAoLoPyuIAAAAMAQAADwAAAGRycy9kb3ducmV2LnhtbExP20rDQBB9F/yHZQRfJN2kJtWm&#13;&#10;mRRpKUhFpNUP2GbHJJjdDdlNG//e8UlfBg7nMucU68l04kyDb51FSGYxCLKV062tET7ed9EjCB+U&#13;&#10;1apzlhC+ycO6vL4qVK7dxR7ofAy14BDrc4XQhNDnUvqqIaP8zPVkmft0g1GB4VBLPagLh5tOzuN4&#13;&#10;IY1qLX9oVE+bhqqv42gQ/Fi9Jg+bdPmS3e2e39x2KfeHgHh7M21XfJ5WIAJN4c8Bvxu4P5Rc7ORG&#13;&#10;q73oEKL7JGMpQjoHwXyUJSBOCIskBVkW8v+I8g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y0Dy/cwEAAAkDAAAOAAAAAAAAAAAAAAAAADwCAABkcnMvZTJv&#13;&#10;RG9jLnhtbFBLAQItABQABgAIAAAAIQAzGGyK1gIAANQGAAAQAAAAAAAAAAAAAAAAANsDAABkcnMv&#13;&#10;aW5rL2luazEueG1sUEsBAi0AFAAGAAgAAAAhAKC6D8riAAAADAEAAA8AAAAAAAAAAAAAAAAA3wYA&#13;&#10;AGRycy9kb3ducmV2LnhtbFBLAQItABQABgAIAAAAIQB5GLydvwAAACEBAAAZAAAAAAAAAAAAAAAA&#13;&#10;AO4HAABkcnMvX3JlbHMvZTJvRG9jLnhtbC5yZWxzUEsFBgAAAAAGAAYAeAEAAOQIAAAAAA==&#13;&#10;">
                <v:imagedata r:id="rId36" o:title=""/>
              </v:shape>
            </w:pict>
          </mc:Fallback>
        </mc:AlternateContent>
      </w:r>
      <w:r w:rsidR="00991ED1">
        <w:t xml:space="preserve">Results: </w:t>
      </w:r>
      <w:r w:rsidR="00382AC7">
        <w:t>Of the 257 shifts that Gilbert worked, 40 of the shifts had a patient that died. Of the 1,384 shifts that Gilbert did not work, 34 had a patient that died</w:t>
      </w:r>
    </w:p>
    <w:p w14:paraId="71B3D1D1" w14:textId="1A85340B" w:rsidR="0027531F" w:rsidRDefault="0027531F" w:rsidP="0027531F"/>
    <w:p w14:paraId="2EC19E7D" w14:textId="46818859" w:rsidR="0027531F" w:rsidRDefault="00991ED1" w:rsidP="00991ED1">
      <w:r>
        <w:t>Answer the following questions:</w:t>
      </w:r>
    </w:p>
    <w:p w14:paraId="725898C5" w14:textId="4BE9A09F" w:rsidR="00991ED1" w:rsidRDefault="00991ED1" w:rsidP="00991ED1"/>
    <w:p w14:paraId="5CC3D2B2" w14:textId="5EDFD95A" w:rsidR="00991ED1" w:rsidRDefault="00991ED1" w:rsidP="00991ED1">
      <w:pPr>
        <w:pStyle w:val="ListParagraph"/>
        <w:numPr>
          <w:ilvl w:val="0"/>
          <w:numId w:val="3"/>
        </w:numPr>
      </w:pPr>
      <w:r>
        <w:t>What is the observational unit?</w:t>
      </w:r>
    </w:p>
    <w:p w14:paraId="66200622" w14:textId="4F3721C6" w:rsidR="00991ED1" w:rsidRDefault="00991ED1" w:rsidP="00991ED1"/>
    <w:p w14:paraId="755F47DF" w14:textId="3DFECA1C" w:rsidR="00991ED1" w:rsidRDefault="00C71DA0" w:rsidP="00991ED1">
      <w:r>
        <w:rPr>
          <w:noProof/>
        </w:rPr>
        <mc:AlternateContent>
          <mc:Choice Requires="wpi">
            <w:drawing>
              <wp:anchor distT="0" distB="0" distL="114300" distR="114300" simplePos="0" relativeHeight="251658263" behindDoc="0" locked="0" layoutInCell="1" allowOverlap="1" wp14:anchorId="1C71BE64" wp14:editId="76670FD3">
                <wp:simplePos x="0" y="0"/>
                <wp:positionH relativeFrom="column">
                  <wp:posOffset>2527300</wp:posOffset>
                </wp:positionH>
                <wp:positionV relativeFrom="paragraph">
                  <wp:posOffset>1270</wp:posOffset>
                </wp:positionV>
                <wp:extent cx="371480" cy="191770"/>
                <wp:effectExtent l="38100" t="38100" r="0" b="36830"/>
                <wp:wrapNone/>
                <wp:docPr id="87" name="Ink 87"/>
                <wp:cNvGraphicFramePr/>
                <a:graphic xmlns:a="http://schemas.openxmlformats.org/drawingml/2006/main">
                  <a:graphicData uri="http://schemas.microsoft.com/office/word/2010/wordprocessingInk">
                    <w14:contentPart bwMode="auto" r:id="rId37">
                      <w14:nvContentPartPr>
                        <w14:cNvContentPartPr/>
                      </w14:nvContentPartPr>
                      <w14:xfrm>
                        <a:off x="0" y="0"/>
                        <a:ext cx="371480" cy="191770"/>
                      </w14:xfrm>
                    </w14:contentPart>
                  </a:graphicData>
                </a:graphic>
              </wp:anchor>
            </w:drawing>
          </mc:Choice>
          <mc:Fallback>
            <w:pict>
              <v:shape w14:anchorId="7B34DACA" id="Ink 87" o:spid="_x0000_s1026" type="#_x0000_t75" style="position:absolute;margin-left:198.4pt;margin-top:-.5pt;width:30.45pt;height:16.3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sBQF0AQAACQMAAA4AAABkcnMvZTJvRG9jLnhtbJxSXU/CMBR9N/E/&#13;&#10;NH2XbQgMFwYPEhMeVB70B9SuZY1r73JbGPx77wYIaIwJL8u9Pdnp+ehktrUV2yj0BlzOk17MmXIS&#13;&#10;CuNWOX9/e7obc+aDcIWowKmc75Tns+ntzaSpM9WHEqpCISMS57OmznkZQp1FkZelssL3oFaOQA1o&#13;&#10;RaAVV1GBoiF2W0X9OB5FDWBRI0jlPZ3O9yCfdvxaKxletfYqsCrn6XDY5yx0w4gz7IaUs49uGPJo&#13;&#10;OhHZCkVdGnmQJK5QZIVxJOCbai6CYGs0v6iskQgedOhJsBFobaTq/JCzJP7hbOE+W1fJQK4xk+CC&#13;&#10;cmEpMByz64BrrrAVJdA8Q0HtiHUAfmCkeP4vYy96DnJtSc++EVSVCPQcfGlqTzFnpsg5LorkpN9t&#13;&#10;Hk8Olnjy9XIJUCPRwfJfv2w12jZsUsK2Oaf3t2u/XZdqG5ikw/s0GYwJkQQlD0madviRec9w3M6i&#13;&#10;pcsvSjzfW2FnL3j6BQAA//8DAFBLAwQUAAYACAAAACEAYHpByg8FAABUDQAAEAAAAGRycy9pbmsv&#13;&#10;aW5rMS54bWy0Vk1v20YQvRfof1gwB1241n4vaUTOKQEKtGjRpEB7VGTaFiJRBkXHzr/ve7OUrDQO&#13;&#10;UBQqDNDc3ZnZN2/ejPj6zdN2oz53w3696xeVvTCV6vrV7nrd3y6qPz68002l9uOyv15udn23qL50&#13;&#10;++rN1Y8/vF73n7abSzwVIvR7vm03i+puHO8v5/PHx8eLR3+xG27nzhg//6n/9MvP1dXkdd3drPv1&#13;&#10;iCv3h63Vrh+7p5HBLtfXi2o1PpmjPWK/3z0Mq+54zJ1h9WwxDstV9243bJfjMeLdsu+7jeqXW+D+&#13;&#10;s1Ljl3u8rHHPbTdUartGwtpd2JBD87bFxvJpUZ2sHwBxDyTbav5yzL/+h5jvvo1JWN7llCs1Qbru&#13;&#10;PhPTXDi//H7uvw27+24Y190zzYWU6eCLWpW18FOIGrr9bvPA2lTq83LzAMqsMZDFdLedv0DIt/HA&#13;&#10;zVnjgZfvxjsF9zU1U3qnPEykHSV1KO243nYQ+vb+qLFxj8Dcfj8O0g7OOKdN1i5/sOnS+8sQLtrk&#13;&#10;T0oxqfgQ8+PwsL87xvs4POtVTo6slcwe19fj3ZF0c2GCy+i+F2T4kvddt769G/+z+2q32aEppoq/&#13;&#10;eputc+EkM7nyKLkXGlhUqCYCfu9uFtUr6WElnmVDGEC/KZejyjnYemZmup1Fn+tK+0rbykVbG2UV&#13;&#10;n0bb2uG9cbV2yilTW+V0drHWQYWjCRbwwBnsrfjBkjH4pJe2yuumpfd0cogOK21dCwvY2JqBeMn0&#13;&#10;1M7J/djCscE7D/i0LtSe//HkiWcAsYoZ/wCalzrZmxZeRUmDTgZ4YCGRaIg9MKAdd6a7pqTKYRto&#13;&#10;xYt05A5NrQ6GMcRH8DNRDVQMDDimrUEIlnwCKH1oAUfrp1u82BdemGNMyK9E9DqKLwJ+NWgO2v63&#13;&#10;9ZYO+vXmZt+NGGMYYlfeRNW2KrfuUP/Gx7oyLD+5kQTxUA7bBAP0DowlS46wZA0Ijmm60EwrHGXZ&#13;&#10;nCgI2mZSMhWdbuBdnk6DUWzIolAkB6QoJhBWzKRUQpshzw2pLBWSizQohQxki6RRAOSYRQheuKa1&#13;&#10;ESJZAywEjs8NXyCdGjHwkjKkx4xgCu9AqcoSaRenCZC2IQrwUwHntpEaMz8AdI0XEz+ZuggaAvUE&#13;&#10;ZIwa+DxfTaNFTUPTKJeSarMJbOp2lqKXmnqpKVsZBdVRGvSEXiqVtKK6pIpKLQrAO4php3RbzAAj&#13;&#10;OQj6ksn5ckgRozk6sN/4U2F66ATCdMiB0JQLiS3HSrK9c+uxjz+XPFRIikv38D0A+2GgCPkUwPkg&#13;&#10;tzZVV9k2qrETYh1nOsyCa2SW+srUSVOooA3TExorIiV+cM4sgFDS4hgD61AzU9MpQZ8lHV8ECFIk&#13;&#10;ZUwfjJUiXQ5VFktkLIt0GLHFgGo88CbKl36SdixTk+VuUGDpHVRXlMC5Ln3kSabI30nh0WAYkyC8&#13;&#10;8F/6DnDPSao1Cawmk9mTB1rTTKeZa4ObZpR2MUGNhDOVG5iBPXLgO/wYsNDgvqi8DAzo25Md+iBr&#13;&#10;HmH2wokJ+MxfIPEqo0cMzicV61JTXTUN5A29HOZunLW2hVRcJS0K+j2kc8RB3Ki+dh7TRbAVhGUk&#13;&#10;IQGNOX4wl9rIMGMNeRZLN3NIczKSDCkvRkAOKDApkuHX5DgxJstJKGdsFBu8R/b44nD48rC2xZfA&#13;&#10;LGFGWVQRrW3QKECDArGHAb6OpXSCkWILGZ8GMuatTnIO+3+U5/mz8upvAAAA//8DAFBLAwQUAAYA&#13;&#10;CAAAACEAtHwee+UAAAAOAQAADwAAAGRycy9kb3ducmV2LnhtbEyPzU7DMBCE70i8g7VIXFDrpEBa&#13;&#10;0jgVP6pEudH2Adx4SVLidYidJvTpWU5wWWk1s7PfZKvRNuKEna8dKYinEQikwpmaSgX73XqyAOGD&#13;&#10;JqMbR6jgGz2s8suLTKfGDfSOp20oBYeQT7WCKoQ2ldIXFVrtp65FYu3DdVYHXrtSmk4PHG4bOYui&#13;&#10;RFpdE3+odIvPFRaf294qGI7ReXOzeTuun/bn2WuMX6EvtFLXV+PLksfjEkTAMfxdwG8H5oecwQ6u&#13;&#10;J+NFo+D2IWH+oGASczE23N3P5yAOrMQJyDyT/2vkP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SbAUBdAEAAAkDAAAOAAAAAAAAAAAAAAAAADwCAABkcnMv&#13;&#10;ZTJvRG9jLnhtbFBLAQItABQABgAIAAAAIQBgekHKDwUAAFQNAAAQAAAAAAAAAAAAAAAAANwDAABk&#13;&#10;cnMvaW5rL2luazEueG1sUEsBAi0AFAAGAAgAAAAhALR8HnvlAAAADgEAAA8AAAAAAAAAAAAAAAAA&#13;&#10;GQkAAGRycy9kb3ducmV2LnhtbFBLAQItABQABgAIAAAAIQB5GLydvwAAACEBAAAZAAAAAAAAAAAA&#13;&#10;AAAAACsKAABkcnMvX3JlbHMvZTJvRG9jLnhtbC5yZWxzUEsFBgAAAAAGAAYAeAEAACELAAAAAA==&#13;&#10;">
                <v:imagedata r:id="rId38" o:title=""/>
              </v:shape>
            </w:pict>
          </mc:Fallback>
        </mc:AlternateContent>
      </w:r>
      <w:r>
        <w:rPr>
          <w:noProof/>
        </w:rPr>
        <mc:AlternateContent>
          <mc:Choice Requires="wpi">
            <w:drawing>
              <wp:anchor distT="0" distB="0" distL="114300" distR="114300" simplePos="0" relativeHeight="251658264" behindDoc="0" locked="0" layoutInCell="1" allowOverlap="1" wp14:anchorId="79A8F2F4" wp14:editId="6AD70CC2">
                <wp:simplePos x="0" y="0"/>
                <wp:positionH relativeFrom="column">
                  <wp:posOffset>1733550</wp:posOffset>
                </wp:positionH>
                <wp:positionV relativeFrom="paragraph">
                  <wp:posOffset>-31750</wp:posOffset>
                </wp:positionV>
                <wp:extent cx="525740" cy="244475"/>
                <wp:effectExtent l="38100" t="38100" r="8255" b="34925"/>
                <wp:wrapNone/>
                <wp:docPr id="88" name="Ink 88"/>
                <wp:cNvGraphicFramePr/>
                <a:graphic xmlns:a="http://schemas.openxmlformats.org/drawingml/2006/main">
                  <a:graphicData uri="http://schemas.microsoft.com/office/word/2010/wordprocessingInk">
                    <w14:contentPart bwMode="auto" r:id="rId39">
                      <w14:nvContentPartPr>
                        <w14:cNvContentPartPr/>
                      </w14:nvContentPartPr>
                      <w14:xfrm>
                        <a:off x="0" y="0"/>
                        <a:ext cx="525740" cy="244475"/>
                      </w14:xfrm>
                    </w14:contentPart>
                  </a:graphicData>
                </a:graphic>
              </wp:anchor>
            </w:drawing>
          </mc:Choice>
          <mc:Fallback>
            <w:pict>
              <v:shape w14:anchorId="74DE700D" id="Ink 88" o:spid="_x0000_s1026" type="#_x0000_t75" style="position:absolute;margin-left:135.9pt;margin-top:-3.1pt;width:42.65pt;height:20.4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Q39t2AQAACQMAAA4AAABkcnMvZTJvRG9jLnhtbJxSy27CMBC8V+o/&#13;&#10;WL6XkCgBFBE4FFXi0JZD+wGuYxOrsTdaGwJ/302AAq2qSlyi7E48mYen852t2VahN+AKHg+GnCkn&#13;&#10;oTRuXfD3t6eHCWc+CFeKGpwq+F55Pp/d303bJlcJVFCXChmROJ+3TcGrEJo8iryslBV+AI1yBGpA&#13;&#10;KwKNuI5KFC2x2zpKhsNR1AKWDYJU3tN2cQD5rOfXWsnwqrVXgdUFH2ejhLPQvWSkEws+ibMxZx/H&#13;&#10;TTSbinyNoqmMPEoSNyiywjgS8E21EEGwDZpfVNZIBA86DCTYCLQ2UvV+yFk8/OFs6T47V3EqN5hL&#13;&#10;cEG5sBIYTtn1wC2/sDUl0D5DSe2ITQB+ZKR4/i/jIHoBcmNJz6ERVLUIdB18ZRpPMeemLDguy/is&#13;&#10;320fzw5WePb1cg1QI9HR8l9HdhptFzYpYbuCU6/77tl3qXaBSVpmSTZOCZEEJWmajrMOPzEfGE7T&#13;&#10;RbT0yVWJl3N3/OIGz74AAAD//wMAUEsDBBQABgAIAAAAIQDt7odwgAUAAOENAAAQAAAAZHJzL2lu&#13;&#10;ay9pbmsxLnhtbLRW227jNhB9L9B/ILQPfhFt3nQz1t6nDVCgRYvuFmgfvbYSG2vLgazc/r7nDCk7&#13;&#10;6WaBokiRRBQ5w+HMOWeovP/weNir+7Y/7Y7dIrNTk6m2Wx83u+5mkf3x+UrXmToNq26z2h+7dpE9&#13;&#10;tafsw/LHH97vuq+H/RxPhQjdiW+H/SLbDsPtfDZ7eHiYPvjpsb+ZOWP87Kfu6y8/Z8u0a9Ne77rd&#13;&#10;gCNP49L62A3t48Bg891mka2HR3P2R+xPx7t+3Z7NXOnXF4+hX63bq2N/WA3niNtV17V71a0OyPvP&#13;&#10;TA1Pt3jZ4Zybts/UYYeCtZvaUIX6Y4OF1eMieza/Q4onZHLIZq/H/Ot/iHn1bUym5V1VVplKKW3a&#13;&#10;e+Y0E8zn36/9t/542/bDrr3AHEFJhie1jnPBJwLVt6fj/o7cZOp+tb8DZNYYyCKdbWevAPJtPGDz&#13;&#10;pvGAy3fjPU/uJTSpvOc4JNDOkhqpHXaHFkI/3J41NpwQmMufhl7awRnntKm0qz7bcu79PLhpYf0z&#13;&#10;KpKKx5hf+rvT9hzvS3/Rq1jOqMXKHnabYXsG3UxNcBW67xUZvrZ72+5utsN/3r4+7o9oisT4u4+V&#13;&#10;dS48q0yOPEvulQYWFaoEwO/t9SJ7Jz2sZGdcEARs4VXpVVX5kE/MRJcTW5Umzwx+bG6U11VT5UZ7&#13;&#10;ZXMdVNClq3LttOPcw0wni4lRRjvrOcrMKpNrqxwGmLUVU3SkySCUbMWmOvfws7mDv8kDYtNudSgw&#13;&#10;cOLE7HGszUu+2wprdI7PIHaNU1Rdc6tkwJ3McxxQKgqhDYlXCKWLcYadqB/Ons4F7BhQMn2Rj27i&#13;&#10;ImZWs2QMgTbERv45FrkhDk4XmDjsQ2EEyuRel/DGHmxlgALpiwGhaSklKOpTlcsLORb7JQoDMy1b&#13;&#10;+5xlEk1ATEwlZEQWR6PQCLRgFt9d0STsUm7Ik8nRWReeKceKQ1xGFB18IcTSrcSyRZ/RT9CsVRnX&#13;&#10;MXtx4Y099m91J5386/X1qR1wy+NCW3pXq+Csamxh84kOkwJKrEKehUxb/LrSgT2iDhSRRCEAMuMy&#13;&#10;BFRJ1TnBMaqFFYMBl0xQMMC/iNNb0OcUQTZCmID7djWV3mfLykFo+K3LSpqrQUlN7C0qXBoFecYW&#13;&#10;KsD9mB9zBb/ao2vOCiYDaFYSABq1CyJAMIRtZBXNKs8SYHFGrPgUmmMX4LACDSJi4VmUpuBC4g2h&#13;&#10;kE0CiAH90BkszpfUs3hLEknOEIWBwNgoeLKO1BbIQzmohqyMeYE0WJsGKRl0KZKKcsZ6BSccGXsI&#13;&#10;uq5tScVR4KQaVgRCdAnhqxLH0DY2QjzDaG5j77MMeBhcYzyLNaAq6jo2HXsuXTNvx7d8lZdNjV5t&#13;&#10;wgvGvSPjPguB6aVkkQByRL/jZokEQ7Xah5rT2MpAtGbNRBG18knItC2xSieqgdAbBcaJhg5QOxGD&#13;&#10;fURISAFaNVDD4SNqSAMCErjIGoPFnbxk0U6XKIQv6srophiDiBqoo1iHdg0yj7TEK5uQw0gmKlcn&#13;&#10;xqg1EGPBBHJxJsinRBIm3YmvNyTFswuhhEIFA6gsWMondmLNxOHazix/UBKS4q0XAUo3M4uRhAC4&#13;&#10;k7IJq4gSnw3NTxPhJFzwI4TWhjjiKf0o8AAk8DoyQgTgDueoZ+DTQOyEQ1SOp8DIAT682lJaHCLN&#13;&#10;qpZ+ZBzGxiA34hvCVtoKsNkG+sJfXdcNry+gVviaYsaFDNmNskACQEJ7XNZsP1qoi8goslSCH9MV&#13;&#10;lKRajUs+OUgYqa4JvI7gh7IkAlelRp16Z7z8U90MbvH/SKJC1CX3JZsCXY8PcGycmNH5w4DwjSDM&#13;&#10;Tou2QhqKZEGfSJQnR67wyqIkw5DuFIvWw6Kh6qPQg1AOJyT+DyYu/+Mu/wYAAP//AwBQSwMEFAAG&#13;&#10;AAgAAAAhAF3oQj3iAAAADgEAAA8AAABkcnMvZG93bnJldi54bWxMj8FOwzAMhu9IvENkJC7TlraM&#13;&#10;BnVNJwSiR6R1PEDWhKaicUqTdd3bY05wsWzZ/v/vL/eLG9hsptB7lJBuEmAGW6977CR8HN/WT8BC&#13;&#10;VKjV4NFIuJoA++r2plSF9hc8mLmJHSMRDIWSYGMcC85Da41TYeNHg7T79JNTkcap43pSFxJ3A8+S&#13;&#10;JOdO9UgOVo3mxZr2qzk7Uslre5xX9fs2C9993YhGrJKrlPd3y+uOyvMOWDRL/PuA3wzEDxWBnfwZ&#13;&#10;dWCDhEykxB8lrPMMGB08PIoU2ImarQBelfx/jOoH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BDf23YBAAAJAwAADgAAAAAAAAAAAAAAAAA8AgAAZHJzL2Uy&#13;&#10;b0RvYy54bWxQSwECLQAUAAYACAAAACEA7e6HcIAFAADhDQAAEAAAAAAAAAAAAAAAAADeAwAAZHJz&#13;&#10;L2luay9pbmsxLnhtbFBLAQItABQABgAIAAAAIQBd6EI94gAAAA4BAAAPAAAAAAAAAAAAAAAAAIwJ&#13;&#10;AABkcnMvZG93bnJldi54bWxQSwECLQAUAAYACAAAACEAeRi8nb8AAAAhAQAAGQAAAAAAAAAAAAAA&#13;&#10;AACbCgAAZHJzL19yZWxzL2Uyb0RvYy54bWwucmVsc1BLBQYAAAAABgAGAHgBAACRCwAAAAA=&#13;&#10;">
                <v:imagedata r:id="rId40" o:title=""/>
              </v:shape>
            </w:pict>
          </mc:Fallback>
        </mc:AlternateContent>
      </w:r>
      <w:r>
        <w:rPr>
          <w:noProof/>
        </w:rPr>
        <mc:AlternateContent>
          <mc:Choice Requires="wpi">
            <w:drawing>
              <wp:anchor distT="0" distB="0" distL="114300" distR="114300" simplePos="0" relativeHeight="251658265" behindDoc="0" locked="0" layoutInCell="1" allowOverlap="1" wp14:anchorId="419743F3" wp14:editId="57115919">
                <wp:simplePos x="0" y="0"/>
                <wp:positionH relativeFrom="column">
                  <wp:posOffset>984885</wp:posOffset>
                </wp:positionH>
                <wp:positionV relativeFrom="paragraph">
                  <wp:posOffset>-60325</wp:posOffset>
                </wp:positionV>
                <wp:extent cx="366940" cy="285810"/>
                <wp:effectExtent l="38100" t="38100" r="0" b="31750"/>
                <wp:wrapNone/>
                <wp:docPr id="89" name="Ink 89"/>
                <wp:cNvGraphicFramePr/>
                <a:graphic xmlns:a="http://schemas.openxmlformats.org/drawingml/2006/main">
                  <a:graphicData uri="http://schemas.microsoft.com/office/word/2010/wordprocessingInk">
                    <w14:contentPart bwMode="auto" r:id="rId41">
                      <w14:nvContentPartPr>
                        <w14:cNvContentPartPr/>
                      </w14:nvContentPartPr>
                      <w14:xfrm>
                        <a:off x="0" y="0"/>
                        <a:ext cx="366940" cy="285810"/>
                      </w14:xfrm>
                    </w14:contentPart>
                  </a:graphicData>
                </a:graphic>
              </wp:anchor>
            </w:drawing>
          </mc:Choice>
          <mc:Fallback>
            <w:pict>
              <v:shape w14:anchorId="1E5FB03E" id="Ink 89" o:spid="_x0000_s1026" type="#_x0000_t75" style="position:absolute;margin-left:76.95pt;margin-top:-5.3pt;width:30.15pt;height:23.6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pCPfp4AQAACQMAAA4AAABkcnMvZTJvRG9jLnhtbJxSXU/CMBR9N/E/&#13;&#10;NH2XUYQJC4MHiQkPKg/6A2rXssa1d7ktDP69lwECGmPCy9J7T3Z6PjqeblzF1hqDBZ9z0elypr2C&#13;&#10;wvplzt/fnu6GnIUofSEr8DrnWx34dHJ7M27qTPeghKrQyIjEh6ypc17GWGdJElSpnQwdqLUn0AA6&#13;&#10;GWnEZVKgbIjdVUmv202TBrCoEZQOgbazPcgnLb8xWsVXY4KOrMr5wyAdcRbpIEZ0wJwPhRhw9kGb&#13;&#10;VIx4MhnLbImyLq06SJJXKHLSehLwTTWTUbIV2l9UziqEACZ2FLgEjLFKt37Imej+cDb3nztXoq9W&#13;&#10;mCnwUfu4kBiP2bXANVe4ihJonqGgduQqAj8wUjz/l7EXPQO1cqRn3wjqSkZ6DqG0daCYM1vkHOeF&#13;&#10;OOn368eTgwWefL1cAtRIcrD81y8bg24XNilhm5zT+9vuvm2XehOZouV9mo76hCiCesPBULT4kXnP&#13;&#10;cJzOoqXLL0o8n3fCzl7w5AsAAP//AwBQSwMEFAAGAAgAAAAhAJ8+pGbcBQAAtQ4AABAAAABkcnMv&#13;&#10;aW5rL2luazEueG1stFZNbxs3EL0X6H8gNgddRItfu+QakXNKgAItGjQp0B4VeW0LkVbGah07/77v&#13;&#10;DbmSgjhAUbiwoV1yyOHMe2+G+/rN026rvnTDYbPvl5W9MJXq+vX+etPfLqs/P77TqVKHcdVfr7b7&#13;&#10;vltWX7tD9ebq559eb/rPu+0lfhU89Ae+7bbL6m4c7y8Xi8fHx4tHf7EfbhfOGL/4pf/826/VVdl1&#13;&#10;3d1s+s2IIw/T1Hrfj93TSGeXm+tltR6fzHE9fH/YPwzr7mjmzLA+rRiH1bp7tx92q/Ho8W7V991W&#13;&#10;9asd4v6rUuPXe7xscM5tN1Rqt0HC2l3YEEN622Ji9bSszsYPCPGASHbV4nmff/8PPt9975NheReb&#13;&#10;WKkS0nX3hTEtBPPLH+f+ftjfd8O46U4wZ1CK4ata57Hgk4EausN++0BuKvVltX0AZNYYyKKcbRfP&#13;&#10;APK9P2Dzov6Ayw/9nQf3LTQlvXMcCmhHSU3UjptdB6Hv7o8aGw9wzOkP4yDl4Ixz2kTt4kfbXHp/&#13;&#10;GcyFbfwZFUXFk89Pw8Ph7ujv03DSq1iOqOXMHjfX490RdHNhgouovmdk+Nzuu25zezf+5+3r/XaP&#13;&#10;oiiMv3obrXPhLDM58ii5ZwpYVKgKAH90N8vqldSwkp15QhCwvlYuWhVTsvOZbmZmZpNJ88pWmv/W&#13;&#10;zp12ugn13CmnzFwH7XXTYFoFDK0yMqkMiLBzzTFtMouHTnGOd8zBBKM8tMUc3LYhz9p50PRtFFzX&#13;&#10;fpr02NDUAWfQ6OhbPGf/DgFzhZl7sXg5k2clOUUisAgSRzMQngl/8O4U1uIQfZYAfVgnS/FCIz0b&#13;&#10;nVdyuzkZETod5KCBjtOh5R7JE/jQ6BF0aOHBZXcIXwK1c0s8W1cSssjZ+uRl6LwDzuKdzsy81rUy&#13;&#10;37SWSc3/lmGpmd9vbg7diN6RfHXlQq18dOeUty6QcfwRJN2Y9sQBQWJEeJCImugzQ6QhU7QjS+1T&#13;&#10;g81kGr9Ilmm2IDPzVtAmZC10knM0zA4LkevL5ejRmq9cCxbbNOVYz3SYNQlJag9RV9SMsAR1qGCb&#13;&#10;IiS867pJJTrwpxMoRMjMMWuN7wzfat/6ggEW1GUSaQOC4CYxwESUoAH8iqiapqFHjnMM0CveA8X4&#13;&#10;ciBYU9vqyvukgplQCLN2pj34ExA8QCCryUs8VKmZCkI7qTrhUuYQsPCva43ugPQJXpE2TGCbiAgg&#13;&#10;kqjHLuokwMLCUrZhG6BNJBITC0QwgJba+iicFitYOtqiNxjAyg1Yydjgi+K0gZYcL7GlncF47ZLD&#13;&#10;k+WbFcgDuRN7rE2cxJBq81hIBbIiUX34bRAEN0950SGdZ5FToBicHqgAdinmwFnuor8UMBskNoyC&#13;&#10;bqgD7uIi5oKSsLpOyJ6rSEDOIP8SXOaW3ck2llpOJ7KXMB9YsycugxXJpVxDJX6e2NRIih5yAlQX&#13;&#10;kfAKxPJBn1iHqKO8oxuUVn5klcAwXmV9nBSLAc9mCBGVgaH2ETljQnsfyDjtGQKjGh3ZE3hczhfe&#13;&#10;mCoeUIj0mFP+NOXyweXCFRjx9LxelMAhTiGv5D1zgkkCK1yTTW6DFriCceHX6khuCQEsWZOyji3K&#13;&#10;42Y7koQ1jE52w4TkJrhAL/HgnSF9XHugzmNkMotINM91vi5gOjQ4fK+1hehc8ETvJUvd1fiSiTVI&#13;&#10;BytyjfuZtnFmSkuvcefxHqxxYQIRIuNBja0BJeITWIKUKlwgH7IaQoNnJicTQYzIB3JmnQv46HQE&#13;&#10;uBCBbS5BFBla4YgVInTjxpM+I4Dl5g+gCClhtgklQZf4ImAr5Ln59Jdui7XF5RDbqLyNqrUoKnzw&#13;&#10;4Kunadt5ZfhX9IrIGRxyihCPUIbfoiow7KkrgMXvGClQAc7oiMtkkpMHPJF9TFYCam7HuyiJo1Rj&#13;&#10;MVfJtOg4p801bIrkJqsYRpwDbHWAujAPC/xgZ27GeNcuRAGPcfMoL9cr8tCuaUs/KD1edhJ/dI8a&#13;&#10;BcDykW6CAuPnk5cm1Aizz+n19N1+9Q8AAAD//wMAUEsDBBQABgAIAAAAIQBtb+Gi4AAAAA8BAAAP&#13;&#10;AAAAZHJzL2Rvd25yZXYueG1sTE89T8MwEN2R+A/WIbG1TlIwkMapEIipAyJ06OjGJg7E5yh2U/ff&#13;&#10;c51gOenp3me1SW5gs5lC71FCvsyAGWy97rGTsPt8WzwCC1GhVoNHI+FsAmzq66tKldqf8MPMTewY&#13;&#10;mWAolQQb41hyHlprnApLPxqk35efnIoEp47rSZ3I3A28yDLBneqREqwazYs17U9zdBK+0/s5bQeh&#13;&#10;Gx2F1Xvh513YS3l7k17XdJ7XwKJJ8U8Blw3UH2oqdvBH1IENhO9XT0SVsMgzAYwYRX5XADtIWIkH&#13;&#10;4HXF/++ofw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q&#13;&#10;Qj36eAEAAAkDAAAOAAAAAAAAAAAAAAAAADwCAABkcnMvZTJvRG9jLnhtbFBLAQItABQABgAIAAAA&#13;&#10;IQCfPqRm3AUAALUOAAAQAAAAAAAAAAAAAAAAAOADAABkcnMvaW5rL2luazEueG1sUEsBAi0AFAAG&#13;&#10;AAgAAAAhAG1v4aLgAAAADwEAAA8AAAAAAAAAAAAAAAAA6gkAAGRycy9kb3ducmV2LnhtbFBLAQIt&#13;&#10;ABQABgAIAAAAIQB5GLydvwAAACEBAAAZAAAAAAAAAAAAAAAAAPcKAABkcnMvX3JlbHMvZTJvRG9j&#13;&#10;LnhtbC5yZWxzUEsFBgAAAAAGAAYAeAEAAO0LAAAAAA==&#13;&#10;">
                <v:imagedata r:id="rId42" o:title=""/>
              </v:shape>
            </w:pict>
          </mc:Fallback>
        </mc:AlternateContent>
      </w:r>
      <w:r>
        <w:rPr>
          <w:noProof/>
        </w:rPr>
        <mc:AlternateContent>
          <mc:Choice Requires="wpi">
            <w:drawing>
              <wp:anchor distT="0" distB="0" distL="114300" distR="114300" simplePos="0" relativeHeight="251658266" behindDoc="0" locked="0" layoutInCell="1" allowOverlap="1" wp14:anchorId="5256B526" wp14:editId="4F940034">
                <wp:simplePos x="0" y="0"/>
                <wp:positionH relativeFrom="column">
                  <wp:posOffset>655955</wp:posOffset>
                </wp:positionH>
                <wp:positionV relativeFrom="paragraph">
                  <wp:posOffset>-86360</wp:posOffset>
                </wp:positionV>
                <wp:extent cx="132675" cy="236855"/>
                <wp:effectExtent l="38100" t="38100" r="7620" b="29845"/>
                <wp:wrapNone/>
                <wp:docPr id="90" name="Ink 90"/>
                <wp:cNvGraphicFramePr/>
                <a:graphic xmlns:a="http://schemas.openxmlformats.org/drawingml/2006/main">
                  <a:graphicData uri="http://schemas.microsoft.com/office/word/2010/wordprocessingInk">
                    <w14:contentPart bwMode="auto" r:id="rId43">
                      <w14:nvContentPartPr>
                        <w14:cNvContentPartPr/>
                      </w14:nvContentPartPr>
                      <w14:xfrm>
                        <a:off x="0" y="0"/>
                        <a:ext cx="132675" cy="236855"/>
                      </w14:xfrm>
                    </w14:contentPart>
                  </a:graphicData>
                </a:graphic>
              </wp:anchor>
            </w:drawing>
          </mc:Choice>
          <mc:Fallback>
            <w:pict>
              <v:shape w14:anchorId="57CEF2E7" id="Ink 90" o:spid="_x0000_s1026" type="#_x0000_t75" style="position:absolute;margin-left:51.05pt;margin-top:-7.4pt;width:11.7pt;height:19.8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X8oV3AQAACQMAAA4AAABkcnMvZTJvRG9jLnhtbJxSXU/CMBR9N/E/&#13;&#10;NH2XMWCIC4MHiQkPKg/6A2rXssa1d7ktbPx77wYIaIwJL8vuPevZ+eh03tiSbRV6Ay7jca/PmXIS&#13;&#10;cuPWGX9/e7qbcOaDcLkowamM75Tn89ntzbSuUjWAAspcISMS59O6yngRQpVGkZeFssL3oFKOQA1o&#13;&#10;RaAR11GOoiZ2W0aDfn8c1YB5hSCV97Rd7EE+6/i1VjK8au1VYGXG75Mk5ix0Lw+cYcYn8Sjh7OOw&#13;&#10;iWZTka5RVIWRB0niCkVWGEcCvqkWIgi2QfOLyhqJ4EGHngQbgdZGqs4POYv7P5wt3WfrKh7JDaYS&#13;&#10;XFAurASGY3YdcM0vbEkJ1M+QUztiE4AfGCme/8vYi16A3FjSs28EVSkCXQdfmMpTzKnJM47LPD7p&#13;&#10;d9vHk4MVnny9XALUSHSw/NeRRqNtwyYlrMk43b9d++y6VE1gkpbxcDC+p6IlQYPheJIkLX5k3jMc&#13;&#10;p7No6ZOLEs/n9vjZDZ59AQAA//8DAFBLAwQUAAYACAAAACEAlf6JXA4DAAA8BwAAEAAAAGRycy9p&#13;&#10;bmsvaW5rMS54bWy0VFtr2zAUfh/sPwj1IS9WIsm3ODTp0wqDjY21g+3RdZTE1JdgK0367/cd2XHS&#13;&#10;NYUxNgzy0bl8Ouc7R7q+OZQFezJNm9fVnKux5MxUWb3Mq/Wcf7+/FVPOWptWy7SoKzPnz6blN4v3&#13;&#10;767z6rEsZlgZEKqWpLKY842129lkst/vx3t/XDfriZbSn3ysHj9/4os+amlWeZVbHNkeVVldWXOw&#13;&#10;BDbLl3Oe2YMc/IF9V++azAxm0jTZycM2aWZu66ZM7YC4SavKFKxKS+T9gzP7vIWQ45y1aTgrcxQs&#13;&#10;9FgFcTD9kECRHub8bL9Dii0yKfnkMubP/4B5+xqT0vJ1HMWc9SktzRPlNHGcz96u/WtTb01jc3Oi&#13;&#10;uSOlNzyzrNs7fjqiGtPWxY56w9lTWuxAmZISY9GfrSYXCHmNB27+KR54eRPvPLmX1PTlnfPQkzaM&#13;&#10;1LG1Ni8NBr3cDjNmWwCT+s427jpoqbWQsdDxvYpmvj/zk7FK4rNW9FN8xHxodu1mwHtoTvPqLANr&#13;&#10;XWX7fGk3A+lyLAMd4/ZdGMNL0RuTrzf2r8OzuqhxKfqOX32IldbBWWXuyGHkLlxgN4WsJ+CbWc35&#13;&#10;lbvDzEV2CsdAGLJwGrCploE3EsEoGanQ45orrjyh8SlPCcWwUUIz6UkmmVKqE7AKn4Ue7PCAn1Ay&#13;&#10;8USArfR8JkUYIdBnED1fhCLQGhFkjESCNRARViV8oXSCf+D8EO5pEeFk+Io4wkY7FdygItllkeBg&#13;&#10;B0bndjhYIcIvhksIR3hT1vgRtrPpKCIhYiqBEMHg3JRzCGgLKiiaaiQlCnZHapHQxid/xeIOz6Er&#13;&#10;FgifaKBClQsl2fkhAJSAR5i0c3A5gS6GtKdQOhM4oHyliB3jWkwJEDpKHl8sIxiRXBz6EEjvOw5J&#13;&#10;KV88Psd5/9MZcLfqy2rVGovXBQ/bQmlUHmuWBDh1JJKRCEdKK+3xgEsMBlogYnSsawzyRs4oHfkj&#13;&#10;F0S5H00A8UEdI1aUmKKXVCzVifXIByShfUlbUjoPHVJzjgpXLgX+Xujp+Vj8AgAA//8DAFBLAwQU&#13;&#10;AAYACAAAACEA1Rn/nuQAAAAPAQAADwAAAGRycy9kb3ducmV2LnhtbEyPzU7DMBCE70i8g7VIXFBr&#13;&#10;J2paSONUiL8eES0S6s2NjRNhr0PstuHt2Z7gstJoZ2fnq1ajd+xohtgFlJBNBTCDTdAdWgnv2+fJ&#13;&#10;LbCYFGrlAhoJPybCqr68qFSpwwnfzHGTLKMQjKWS0KbUl5zHpjVexWnoDdLuMwxeJZKD5XpQJwr3&#13;&#10;judCzLlXHdKHVvXmoTXN1+bgJbyK77ldvzRu91Q4/PC22N0seimvr8bHJY37JbBkxvR3AWcG6g81&#13;&#10;FduHA+rIHGmRZ2SVMMlmBHJ25EUBbC8hn90Bryv+n6P+BQ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KYX8oV3AQAACQMAAA4AAAAAAAAAAAAAAAAAPAIAAGRy&#13;&#10;cy9lMm9Eb2MueG1sUEsBAi0AFAAGAAgAAAAhAJX+iVwOAwAAPAcAABAAAAAAAAAAAAAAAAAA3wMA&#13;&#10;AGRycy9pbmsvaW5rMS54bWxQSwECLQAUAAYACAAAACEA1Rn/nuQAAAAPAQAADwAAAAAAAAAAAAAA&#13;&#10;AAAbBwAAZHJzL2Rvd25yZXYueG1sUEsBAi0AFAAGAAgAAAAhAHkYvJ2/AAAAIQEAABkAAAAAAAAA&#13;&#10;AAAAAAAALAgAAGRycy9fcmVscy9lMm9Eb2MueG1sLnJlbHNQSwUGAAAAAAYABgB4AQAAIgkAAAAA&#13;&#10;">
                <v:imagedata r:id="rId44" o:title=""/>
              </v:shape>
            </w:pict>
          </mc:Fallback>
        </mc:AlternateContent>
      </w:r>
    </w:p>
    <w:p w14:paraId="541C8F9C" w14:textId="77777777" w:rsidR="00991ED1" w:rsidRDefault="00991ED1" w:rsidP="00991ED1"/>
    <w:p w14:paraId="018F298C" w14:textId="66BE3993" w:rsidR="00991ED1" w:rsidRDefault="00991ED1" w:rsidP="00991ED1">
      <w:pPr>
        <w:pStyle w:val="ListParagraph"/>
        <w:numPr>
          <w:ilvl w:val="0"/>
          <w:numId w:val="3"/>
        </w:numPr>
      </w:pPr>
      <w:r>
        <w:t>What is the explanatory variable? Variable type?</w:t>
      </w:r>
    </w:p>
    <w:p w14:paraId="7249DB26" w14:textId="4E7748FC" w:rsidR="00991ED1" w:rsidRDefault="00991ED1" w:rsidP="00991ED1"/>
    <w:p w14:paraId="5137C0AA" w14:textId="47F6C5B9" w:rsidR="00061F0C" w:rsidRDefault="00D55383" w:rsidP="00991ED1">
      <w:r>
        <w:rPr>
          <w:noProof/>
        </w:rPr>
        <mc:AlternateContent>
          <mc:Choice Requires="wpi">
            <w:drawing>
              <wp:anchor distT="0" distB="0" distL="114300" distR="114300" simplePos="0" relativeHeight="251658272" behindDoc="0" locked="0" layoutInCell="1" allowOverlap="1" wp14:anchorId="6F10415D" wp14:editId="5577CFF2">
                <wp:simplePos x="0" y="0"/>
                <wp:positionH relativeFrom="column">
                  <wp:posOffset>3128645</wp:posOffset>
                </wp:positionH>
                <wp:positionV relativeFrom="paragraph">
                  <wp:posOffset>-17780</wp:posOffset>
                </wp:positionV>
                <wp:extent cx="757670" cy="274555"/>
                <wp:effectExtent l="38100" t="38100" r="29845" b="43180"/>
                <wp:wrapNone/>
                <wp:docPr id="124" name="Ink 124"/>
                <wp:cNvGraphicFramePr/>
                <a:graphic xmlns:a="http://schemas.openxmlformats.org/drawingml/2006/main">
                  <a:graphicData uri="http://schemas.microsoft.com/office/word/2010/wordprocessingInk">
                    <w14:contentPart bwMode="auto" r:id="rId45">
                      <w14:nvContentPartPr>
                        <w14:cNvContentPartPr/>
                      </w14:nvContentPartPr>
                      <w14:xfrm>
                        <a:off x="0" y="0"/>
                        <a:ext cx="757670" cy="274555"/>
                      </w14:xfrm>
                    </w14:contentPart>
                  </a:graphicData>
                </a:graphic>
              </wp:anchor>
            </w:drawing>
          </mc:Choice>
          <mc:Fallback>
            <w:pict>
              <v:shape w14:anchorId="2FF8A921" id="Ink 124" o:spid="_x0000_s1026" type="#_x0000_t75" style="position:absolute;margin-left:245.75pt;margin-top:-2pt;width:60.85pt;height:22.8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r19p5AQAACQMAAA4AAABkcnMvZTJvRG9jLnhtbJxSy07DMBC8I/EP&#13;&#10;lu80TdQ0EDXtgQqpB6AH+ADj2I1F7I3WTtP+PZs+aAtCSL1Eu554PLOzk9nG1myt0BtwBY8HQ86U&#13;&#10;k1Aatyr4+9vT3T1nPghXihqcKvhWeT6b3t5MuiZXCVRQlwoZkTifd03BqxCaPIq8rJQVfgCNcgRq&#13;&#10;QCsCtbiKShQdsds6SobDcdQBlg2CVN7T6XwP8umOX2slw6vWXgVWFzxLxwlnoS/SjDOkYpyRvg8q&#13;&#10;soeYR9OJyFcomsrIgyRxhSIrjCMB31RzEQRr0fyiskYieNBhIMFGoLWRaueHnMXDH84W7rN3FY9k&#13;&#10;i7kEF5QLS4HhOLsdcM0TtqYJdM9QUjqiDcAPjDSe/8PYi56DbC3p2SeCqhaB1sFXpvE05tyUBcdF&#13;&#10;GZ/0u/XjycEST75eLgFKJDpY/uvKRqPth01K2KbgtH/b/rvLUm0Ck3SYpRQ0IZKgJBuladrjR+Y9&#13;&#10;w7E7Gy39chHied9fP9vg6RcAAAD//wMAUEsDBBQABgAIAAAAIQA9MyXl3wgAAGQWAAAQAAAAZHJz&#13;&#10;L2luay9pbmsxLnhtbLSYW28kxw2F3wPkPzTaD3qZkroufRMs+ckLBEiQIHaA5FGWZlcDSzOL0Wgv&#13;&#10;/z7fIatn5KwMBIHyoJ6uKhaLPDxksfX9D18eH5pP6/3TZre9auN51zbr7e3ubrP9cNX+4+d3YWqb&#13;&#10;p8PN9u7mYbddX7Vf10/tD9d//MP3m+2vjw+XPBs0bJ/09vhw1d4fDh8vLy4+f/58/jmf7/YfLlLX&#13;&#10;5Ys/bX/9y5/b67rrbv1+s90cOPJpmbrdbQ/rLwcpu9zcXbW3hy/dUR7dP+2e97fr47Jm9rcnicP+&#13;&#10;5nb9brd/vDkcNd7fbLfrh2Z784jd/2ybw9ePvGw458N63zaPGxwO6TyWsUw/zkzcfLlqX4yfMfEJ&#13;&#10;Sx7bi9d1/uv/oPPdtzplVk7jMLZNNelu/Uk2XRjml7/v+9/2u4/r/WGzPsHsoNSFr82tjw0fB2q/&#13;&#10;fto9PCs2bfPp5uEZyGLXQYt6drx4BZBv9YHNm+oDl9/V99K430JT3XuJQwXtSKkltIfN4xqiP348&#13;&#10;cuzwhGJN/3TYWzqkLqXQjSGNP8fhMpfLFM9jjC9CUVm86Pxl//x0f9T3y/7EV1s5ouaefd7cHe6P&#13;&#10;oHfnXUkj2fcKDV/bfb/efLg//M/bb3cPO5KiRvy7H8eYUnnhmR15pNwrCWwsbCoAf1+/v2q/sxxu&#13;&#10;bKdPGAJx6po4lgbk+m511p2F/ixNU161IbaRjJy6aRVSg8QqNl2Iq9DrpzBbGvauWNNsaTKDrulD&#13;&#10;zKxlht0qxOUHWSRTMybUSJI/tvHn702fV8kGPad1LOiJsjDNq6wzGWgqh8GW2TloS2I/UlrqZJFU&#13;&#10;hjz3p0kzJKECwYRhQ4+ZspxNjIaEtZys/RJlpel+k80Lgf5bUI2mf33//ml9oFaUqb3OQ9+kMjdT&#13;&#10;x+FnYQZnQC8GctdisyCV0TJMJvgTtwgKthki9Sk/mAkx2T7EiQ3PCgIgowqUDRLhC/D2xDn0TYyE&#13;&#10;fwELggdkRI11hV9oHhWhT6hrCYbMQkugHSPKIGULYMVMErEpA6Law9aCyWXQvGlS/A31PpQE6jJL&#13;&#10;wTNvZRR7mAmpZO2RLS8Dw3JIw1TgUWyGebazUwc/IAmykzEDpYD3dvHrc26vB2I3DIQvzzVHulXb&#13;&#10;tSFTjefBKSNHKuexMxd3zPxTgjh6yAwhF0xuBgHPU+iNyiAFtRAFMLTJqqwOQhkGoaMl47mCZsHq&#13;&#10;Qz9OYODknxSjQK7082iSuR+x0LDBDraY5NsBNMa+ve7Hvsn9VBEiBKojYKQK0sYCUTorIWJ2HCcs&#13;&#10;azKVO43UAXHdnyMRznNeAYq5Zj+4VVkSMqzBA4YubwwyeoeBbICxFRJB4QQitWF1KTqR+CSipSxn&#13;&#10;fbJsF2pvSZc4T/BlTNS/Li9wKN9zR6FpKaoFSLpIwIzgBCpMfU8Oy6Ziqamqp0RTupIm1WPLRhU3&#13;&#10;xZccnkUZFkUtc/v4A4g9bvq+mkgmmiw3WRgo6toLZoOTVqnKiCg2vZLdizTmaNqqugDE1HpaJalh&#13;&#10;iJ7QD/JIGrGap3tiK6oSrKjYaN2fFhb8zq7B9qhkSYrIdQO/KlMWP9+qOkUlGSkOXhaqw5R7s5GE&#13;&#10;GMg6FXX2Kd+cEsotjcooxBwrN18ncFZBsSzjIdMRth/5nggUY1lft3YVkRJ6KOdFq0pgBmcJpsQV&#13;&#10;KDvkraxRapv5waqFGOxHCiBuAoQ1R/4jRmW2dWqnQq2zHVMcZVllOVpum59o4JhFIDYUeB+YUeZN&#13;&#10;9Q1Fxegk9VKLMl3TYxJAEKTI2WK1ukJQqExYR/xlhEFH4tp57BZwfrrtcY/ElRkbTIxTPArmHiNV&#13;&#10;ODHb1EmR7NAP7w3VwJeUlOapfGeQwigRaTP360BeaDb7i2R1ny09AjCEDGElxGRvT8VDStiG2+Ia&#13;&#10;INTUUtQ5IiQC6wEhE02dVsTb1DmXdec67FqXbIqxniAxJgeruMIkW2ujY31O4koQSTlmiigDbJcU&#13;&#10;C1hHo4Spwp3LbW7ioFIwuUDfzCHNcH20+6NCqMgJCQLbD6iRHRUZG+kIRSBHFUOdLuPsQAOFuRB7&#13;&#10;xUCwq8aIuHrHSmqvV2k7QSAXgxoahN5QUUyXTUSfiMlRoXIitTIcPdXrBQgdwWlYy5qChnbv1xRC&#13;&#10;Xwu6T+UbKOnlOJJHqV628k/9DAK2D/EQ46kf8chgVJgmURSPO/Ham9vYjCo7y4gzrAIMo+PkJ2Ma&#13;&#10;WhuuVNkr8OSTT2Z4r8RBkqm6n4GKhHVQ2nnMI4PPbKCX1q+thDKnio/8TFGF0A6AT4rEUAGhnDkG&#13;&#10;orsbUu3haJojbWKDnlgnyLIiIkmf07sbo3aLeVuR9Qq3QARZmgiRgKSeBbLXNDoYZHlAg7frI/jC&#13;&#10;mdvrSL8FWP1ydfZn9BLebPWtTNfRXuAUzYGLTqiKN/bj1JLFhdR3r1zA6K16vmANlsTbm371RFYO&#13;&#10;cDyBsfpuragaq0WjXojzKi89wIPPaZJ3rUltprNxkkkfk26AoGz40lqGXl2hqJTIpT7yIjONLQt3&#13;&#10;FQrmJm48/SJS9K01KbUUXtRxfUK6urU/2jF2y9VUK4vh9oaxsq6Y6xYvsz5rvC/m0xFwaIwzoVKQ&#13;&#10;BqO2cwqvlu8b8Sv0sXb5VmVChPektmS96dArZVCtsvmuCBAO1edvixSCFSMv9oYlnaQCdSzMwE45&#13;&#10;oIMx8HiYYZapMihHfTVJ3u9hWUnUcERzTqz6iakK0lldIDDp9N3mF4lS6Q2xnqZEXsACPtLpsCM3&#13;&#10;/FmIZ2TGMERrKekqw8gFhKHKYvkS+OQEuYUlfbKrXauqFl6U4Dob6JoWH+kGlupSl5zW4qFt1TrV&#13;&#10;QiMhokylWll86IeEHO8cLIQFIwhCcD9QaM5mnMEpFbFYA8KkG6VSumhXjCrFrbUEecRVeWyWjlPN&#13;&#10;jAvpNO48uklzGCEsK50BonpxvKreMi409Hz4pI6vnq6ZJzoy++Y5G/LYr1q+etow8F8VPmasWnos&#13;&#10;6LawByToRmAihquq828Rc0rRYs1KHIEZlNoLlK6EDDl1O7ojx9GuAe33qugI/Qf9Tv9mu/43AAAA&#13;&#10;//8DAFBLAwQUAAYACAAAACEALAlrVuIAAAAOAQAADwAAAGRycy9kb3ducmV2LnhtbEyPQU/DMAyF&#13;&#10;70j8h8hIXNCWtpSKdU2nMTTuK2xcvdakFU1SNdlW/j3mNC6WrPf8/L5iNZlenGn0nbMK4nkEgmzt&#13;&#10;ms5qBR/v29kzCB/QNtg7Swp+yMOqvL0pMG/cxe7oXAUtOMT6HBW0IQy5lL5uyaCfu4Esa19uNBh4&#13;&#10;HbVsRrxwuOllEkWZNNhZ/tDiQJuW6u/qZBSg/ly80agPCVabXZw+bPXLeq/U/d30uuSxXoIINIXr&#13;&#10;BfwxcH8oudjRnWzjRa8gXcRPbFUwSxmMDVn8mIA4shJnIMtC/scofwE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2K9faeQEAAAkDAAAOAAAAAAAAAAAAAAAA&#13;&#10;ADwCAABkcnMvZTJvRG9jLnhtbFBLAQItABQABgAIAAAAIQA9MyXl3wgAAGQWAAAQAAAAAAAAAAAA&#13;&#10;AAAAAOEDAABkcnMvaW5rL2luazEueG1sUEsBAi0AFAAGAAgAAAAhACwJa1biAAAADgEAAA8AAAAA&#13;&#10;AAAAAAAAAAAA7gwAAGRycy9kb3ducmV2LnhtbFBLAQItABQABgAIAAAAIQB5GLydvwAAACEBAAAZ&#13;&#10;AAAAAAAAAAAAAAAAAP0NAABkcnMvX3JlbHMvZTJvRG9jLnhtbC5yZWxzUEsFBgAAAAAGAAYAeAEA&#13;&#10;APMOAAAAAA==&#13;&#10;">
                <v:imagedata r:id="rId46" o:title=""/>
              </v:shape>
            </w:pict>
          </mc:Fallback>
        </mc:AlternateContent>
      </w:r>
      <w:r>
        <w:rPr>
          <w:noProof/>
        </w:rPr>
        <mc:AlternateContent>
          <mc:Choice Requires="wpi">
            <w:drawing>
              <wp:anchor distT="0" distB="0" distL="114300" distR="114300" simplePos="0" relativeHeight="251658269" behindDoc="0" locked="0" layoutInCell="1" allowOverlap="1" wp14:anchorId="7918459C" wp14:editId="70627083">
                <wp:simplePos x="0" y="0"/>
                <wp:positionH relativeFrom="column">
                  <wp:posOffset>2457450</wp:posOffset>
                </wp:positionH>
                <wp:positionV relativeFrom="paragraph">
                  <wp:posOffset>-20320</wp:posOffset>
                </wp:positionV>
                <wp:extent cx="212395" cy="164465"/>
                <wp:effectExtent l="38100" t="38100" r="3810" b="38735"/>
                <wp:wrapNone/>
                <wp:docPr id="112" name="Ink 112"/>
                <wp:cNvGraphicFramePr/>
                <a:graphic xmlns:a="http://schemas.openxmlformats.org/drawingml/2006/main">
                  <a:graphicData uri="http://schemas.microsoft.com/office/word/2010/wordprocessingInk">
                    <w14:contentPart bwMode="auto" r:id="rId47">
                      <w14:nvContentPartPr>
                        <w14:cNvContentPartPr/>
                      </w14:nvContentPartPr>
                      <w14:xfrm>
                        <a:off x="0" y="0"/>
                        <a:ext cx="212395" cy="164465"/>
                      </w14:xfrm>
                    </w14:contentPart>
                  </a:graphicData>
                </a:graphic>
              </wp:anchor>
            </w:drawing>
          </mc:Choice>
          <mc:Fallback>
            <w:pict>
              <v:shape w14:anchorId="01EDB69C" id="Ink 112" o:spid="_x0000_s1026" type="#_x0000_t75" style="position:absolute;margin-left:192.9pt;margin-top:-2.2pt;width:17.9pt;height:14.1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xqw91AQAACQMAAA4AAABkcnMvZTJvRG9jLnhtbJxSXU/CMBR9N/E/&#13;&#10;NH2XMQTEhcGDxIQHlQf9AbUfrHHtXW4Lg3/v3YYCGmPCy9Lek517Pjqd71zJthqDBZ/ztNfnTHsJ&#13;&#10;yvp1zt9eH28mnIUovBIleJ3zvQ58Pru+mtZVpgdQQKk0MiLxIaurnBcxVlmSBFloJ0IPKu0JNIBO&#13;&#10;RLriOlEoamJ3ZTLo98dJDagqBKlDoOmiA/ms5TdGy/hiTNCRlTm/G41JXmwOw5QzpMNkPOLs/TBJ&#13;&#10;ZlORrVFUhZUHSeICRU5YTwK+qRYiCrZB+4vKWYkQwMSeBJeAMVbq1g85S/s/nC39R+MqHcoNZhJ8&#13;&#10;1D6uBMav7FrgkhWupATqJ1DUjthE4AdGiuf/MjrRC5AbR3q6RlCXItJzCIWtAsWcWZVzXKr0qN9v&#13;&#10;H44OVnj09XwOUCPJwfJfv+wMuiZsUsJ2OaeC98237VLvIpM0HKSD23sqWhKUjodDKv2EuWP42nMS&#13;&#10;LS0/K/H03gg7ecGzTwAAAP//AwBQSwMEFAAGAAgAAAAhANpaTNIJBAAA6wkAABAAAABkcnMvaW5r&#13;&#10;L2luazEueG1stFVNj9s2EL0X6H8gmIMvos0vfRnx5pQFAqRo0SRAenRs7lqILS0keb377/tmKMne&#13;&#10;xAGCIoVhiRzOPM48vqFev3k67MVjaLuqqVfSzLUUod4026q+X8lPH29VIUXXr+vtet/UYSWfQyff&#13;&#10;3Pz+2+uq/nrYL/EUQKg7Gh32K7nr+4flYnE6neYnN2/a+4XV2i3e1V//eC9vhqhtuKvqqseW3Wja&#13;&#10;NHUfnnoCW1bbldz0T3ryB/aH5thuwrRMlnZz9ujb9SbcNu1h3U+Iu3Vdh72o1wfk/VmK/vkBgwr7&#13;&#10;3IdWikOFgpWdG5/74m0Jw/ppJS/mR6TYIZODXFzH/Od/wLz9HpPScjbPcimGlLbhkXJaMOfLH9f+&#13;&#10;V9s8hLavwpnmSMqw8Cw2cc78RKLa0DX7I52NFI/r/RGUGa0hi2Fvs7hCyPd44OaX4oGXH+JdJveS&#13;&#10;mqG8Sx4G0iZJjUfbV4cAoR8eJo31HYDJ/KFvuR2stlbpXNn8o8mWzi9NOrd5fnEUg4pHzC/tsdtN&#13;&#10;eF/as155ZWItVnaqtv1uIl3Ptbc5uu+KDK9F70J1v+v/c/im2TdoiuHEX73NjbX+ojLecpLclQZm&#13;&#10;FYqBgL/D3Uq+4h4WHBkNzIAthE1TkZe2SGYqmyk3SzGUGj/jrEuUEUYZm/rECQwTLawyiaeno5kT&#13;&#10;OjEvnl5ZpzkO7ghP4aGAgTAjNMKKxCpLxvgCUpx4lTpLrhaBRlEcPJTViWN/p0pGVB5QcPPCcIKK&#13;&#10;ctDIbnTESDhkzFDjEnZBBZyJcKbAgCOQEOKMoD1pY+EpBQBgc6TORo2KLHywYYLNPK9lqCTj0mH0&#13;&#10;ImMjZQIUp9ClEYYZgxWAyJqfFm8uCDNaiflTQcbyCq9Hb+yIOOXTgmLh7bEX8eJEjuItz2K6Oo6p&#13;&#10;Tp/FOgmcmI7kEACfAZUBlMgi3HNyH06X2CAesEimtIQvJhQSCcMLkaWnvBiamSOjp9MjCiMCvbzw&#13;&#10;yukSCQxeJB7LRFJESswTNgiLUVQihiKDF40HPMqAORSFH1YMKBgIJRDlz6dPJUeeAKGsdyMBzPRY&#13;&#10;BmSUUxXEJ1LhZ1QzFFikVC/xpRx+XH2UDyGmmMf86CB4kcQ40YhQI7IijxiX/OsX34nxavrZduUL&#13;&#10;8M+7uy70+DiaTN74HD1RjP3rZxDezJRplkhlZCppa2LeCsgVT1SSZbFhQTormaRPbugxbmiqWcem&#13;&#10;jWcJ3aMxswEJddMZokKmH/2Z2XSUWTylgVEwoktQz6RTGkRzLn4hAw5fYTAA7NKOFJQz5WdpaekK&#13;&#10;c1Q/KSgzfJFRCiQV3FyxnUyCtoURh69yl/KMLjey4c/uEAiukqiFaINIsEICUCY1UammMGAhhrCW&#13;&#10;KODbUs9fu5t/AQAA//8DAFBLAwQUAAYACAAAACEA9sMDp+QAAAAOAQAADwAAAGRycy9kb3ducmV2&#13;&#10;LnhtbEyPwW6DMBBE75X6D9ZW6i0xIRRRgomqoF7aU5N8gIM3mASvEXYI9OvrntrLSqPdnXlTbCfT&#13;&#10;sREH11oSsFpGwJBqq1pqBBwP74sMmPOSlOwsoYAZHWzLx4dC5sre6QvHvW9YMCGXSwHa+z7n3NUa&#13;&#10;jXRL2yOF3dkORvogh4arQd6Duel4HEUpN7KlkKBljzuN9XV/MwIuRh/OKq3ou56zz34ad9XxYxbi&#13;&#10;+WmqNmG8bYB5nPzfB/x2CPxQBrCTvZFyrBOwzl4CvxewSBJg4SCJVymwk4B4/Qq8LPj/Gu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FCxqw91AQAACQMA&#13;&#10;AA4AAAAAAAAAAAAAAAAAPAIAAGRycy9lMm9Eb2MueG1sUEsBAi0AFAAGAAgAAAAhANpaTNIJBAAA&#13;&#10;6wkAABAAAAAAAAAAAAAAAAAA3QMAAGRycy9pbmsvaW5rMS54bWxQSwECLQAUAAYACAAAACEA9sMD&#13;&#10;p+QAAAAOAQAADwAAAAAAAAAAAAAAAAAUCAAAZHJzL2Rvd25yZXYueG1sUEsBAi0AFAAGAAgAAAAh&#13;&#10;AHkYvJ2/AAAAIQEAABkAAAAAAAAAAAAAAAAAJQkAAGRycy9fcmVscy9lMm9Eb2MueG1sLnJlbHNQ&#13;&#10;SwUGAAAAAAYABgB4AQAAGwoAAAAA&#13;&#10;">
                <v:imagedata r:id="rId48" o:title=""/>
              </v:shape>
            </w:pict>
          </mc:Fallback>
        </mc:AlternateContent>
      </w:r>
      <w:r>
        <w:rPr>
          <w:noProof/>
        </w:rPr>
        <mc:AlternateContent>
          <mc:Choice Requires="wpi">
            <w:drawing>
              <wp:anchor distT="0" distB="0" distL="114300" distR="114300" simplePos="0" relativeHeight="251658270" behindDoc="0" locked="0" layoutInCell="1" allowOverlap="1" wp14:anchorId="5049A344" wp14:editId="0B834E20">
                <wp:simplePos x="0" y="0"/>
                <wp:positionH relativeFrom="column">
                  <wp:posOffset>1454150</wp:posOffset>
                </wp:positionH>
                <wp:positionV relativeFrom="paragraph">
                  <wp:posOffset>5080</wp:posOffset>
                </wp:positionV>
                <wp:extent cx="487025" cy="258635"/>
                <wp:effectExtent l="38100" t="38100" r="34290" b="33655"/>
                <wp:wrapNone/>
                <wp:docPr id="113" name="Ink 113"/>
                <wp:cNvGraphicFramePr/>
                <a:graphic xmlns:a="http://schemas.openxmlformats.org/drawingml/2006/main">
                  <a:graphicData uri="http://schemas.microsoft.com/office/word/2010/wordprocessingInk">
                    <w14:contentPart bwMode="auto" r:id="rId49">
                      <w14:nvContentPartPr>
                        <w14:cNvContentPartPr/>
                      </w14:nvContentPartPr>
                      <w14:xfrm>
                        <a:off x="0" y="0"/>
                        <a:ext cx="487025" cy="258635"/>
                      </w14:xfrm>
                    </w14:contentPart>
                  </a:graphicData>
                </a:graphic>
              </wp:anchor>
            </w:drawing>
          </mc:Choice>
          <mc:Fallback>
            <w:pict>
              <v:shape w14:anchorId="5CD34176" id="Ink 113" o:spid="_x0000_s1026" type="#_x0000_t75" style="position:absolute;margin-left:113.9pt;margin-top:-.2pt;width:39.6pt;height:21.5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LWfbV7AQAACQMAAA4AAABkcnMvZTJvRG9jLnhtbJxSyU7DMBC9I/EP&#13;&#10;1txpktK0JWrKgQqJA8sBPsA4dmMRe6KxS8rfM+lCWxBC4hJl5sUvb/Hseu0a8a4pWPQlZIMUhPYK&#13;&#10;K+uXJbw8315MQYQofSUb9LqEDx3gen5+NuvaQg+xxqbSJJjEh6JrS6hjbIskCarWToYBttozaJCc&#13;&#10;jDzSMqlIdszummSYpuOkQ6paQqVD4O1iC8J8w2+MVvHRmKCjaEqY5PkViNi/jHMQVMI0m4xAvPJm&#13;&#10;ko8gmc9ksSTZ1lbtJMl/KHLSehbwRbWQUYoV2R9UzirCgCYOFLoEjbFKb/ywsyz95uzOv/WuspFa&#13;&#10;UaHQR+3jk6S4z24D/OcXruEEunusuB25igg7Ro7n7zK2oheoVo71bBsh3cjI1yHUtg0cc2GrEuiu&#13;&#10;yg76/fvNwcETHXw9nALcSLKz/NuRtSHXh81KxLoEvn8f/XPTpV5HoXg5mk7SITeuGBrm0/Fl3uN7&#13;&#10;5i3DfjqKlj85KfF47o8f3eD5JwAAAP//AwBQSwMEFAAGAAgAAAAhAFMu/2ObBgAAjRAAABAAAABk&#13;&#10;cnMvaW5rL2luazEueG1stJdbbxs3EIXfC/Q/LLYPehHt5WVvRuw8JUCBFi2aFmgfXXsTC7GkQFrH&#13;&#10;yb/vd4aU7DYOUBQukHBFcjiXM2eG9IuXn9a31cdpt19tN+e1P2nqatpcba9Xm3fn9W+/vnZDXe3n&#13;&#10;y8315e12M53Xn6d9/fLi229erDbv17dnjBUaNnv9Wt+e1zfz/OHs9PT+/v7kPp5sd+9OQ9PE0+83&#13;&#10;73/8ob4op66nt6vNasbk/rB0td3M06dZys5W1+f11fypOcqj+832bnc1Hbe1srt6kJh3l1fT6+1u&#13;&#10;fTkfNd5cbjbTbbW5XOP373U1f/7AjxV23k27ulqvCNiFE5/6NLwaWbj8dF4/mt/h4h5P1vXp0zr/&#13;&#10;+B90vv5Sp9yKoe/6uiouXU8f5dOpYX729dh/3m0/TLt5NT3AnEEpG5+rqzw3fDJQu2m/vb1Tburq&#13;&#10;4+XtHZD5poEWxbY/fQKQL/WBzbPqA5ev6nvs3N+hKeE9xqGAdqTUIbXzaj1B9PWHI8fmPYq1/Gbe&#13;&#10;WTmEJgTX9C70v/ruLKYz70/6zj9KRWHxQeefu7v9zVHfn7sHvtrOEbUc2f3qer45gt6cNCn0VN8T&#13;&#10;NHzq9M20encz/+fjV9vbLUVRMv7dq96HkB5FZiaPlHuigI2FVQHgl+ntef2d1XBlJ/OCIdClKjSx&#13;&#10;6sfYLxduXLi4GPtl7Xzd1H7olr7yVbOMNjaMqfVLxxKLgdGnoVk6fjnfjMOytQ32vRtCWHZVqDwq&#13;&#10;ItKp6hkRDS6EkUUO2ZSPl0aZciHFZbCZ4xCHMeRQ4TjVpSLIJCHPBqN+94mJ9CFnG63MshFjXEa+&#13;&#10;+Byd7AepxaxcTKZdewhqFXXY4pOqrpNv0t/YXlMlNwyGhk4RJxoJpR+Y9eZnFm7RgC8udnIdMZY1&#13;&#10;FvfApc34eflioXkXczDYxjHWIropczsr/OSWojXVlW9HCSKCCVmNJWowisgpFlm1UFCoo86TnYxR&#13;&#10;QeoQMjC1wJflYyWXpFVmOdu15INpCE1frMmRAv7fet6hzP4t9ayYf3r7dj/N53VqqcY2YWoknQcy&#13;&#10;Nosu+CVMhItYL0kCSwV4gEMpSkTe8hXUwgn3UeWUYgjBYs5lEhDNIVqQIlhWWDuwDnoijTrWStLY&#13;&#10;z2w7cqQLwh+VIM9hcStbBJoOkhhALEoC4y5hMjultJiHwXUJipU0wT83jJbpKvi2w91s0thcDTqj&#13;&#10;woGB+mYVYrW021ilMRzza/kxS8pkN6o65KCokXDQTsW+W7YWmfZQGV3nfJBTxiDzXwXDtItazTFa&#13;&#10;wLgAbTK4RjOFxWJxlILE06K2rErp8/Gl4/69GFKH52PTeFpXt2gWqcUno4uLo/f0nOKR4hPICdBz&#13;&#10;9WaONxUxKzfwZyyoK/eAFSqVsiYuUDusSdehhMQFQIUlvfinLe86RtqRi0loqj4Fpe9b+OKdekZv&#13;&#10;MkCL6POBMah4xkBIkWaUi8cvXLvo+0Arj3WolZ1QRZ/U7BQeAbjU0Yv4IUcpodIvEvSmtQkCRc+W&#13;&#10;BPjv0NYY+3KPyWFrIw2jBBCTcitO13WGEGtqwCKwYIXbMqgtQWgcGRurJwl1ZVUnng8fezFd+MYT&#13;&#10;VBoeEBoWPsKSmstO//oAOiKx8qYwrBuqpWaPVWs9150iblVG8n4Y1HLle7IMB43P6HrisYfr3VDF&#13;&#10;/uA5t3S7CH3fLsmsPIcApImG4+mMSpEiAO9eNKZGKHTFkylNNFw4aoJao3cyqlUhZmNPsXPW5KVJ&#13;&#10;BWDcYC2NdnvZQUtVvttLx8io6agpRiNPiazKcG1hVsYXnQn6RbmZTYgNqhljBo1bTVVb6rPiiX3k&#13;&#10;uj/cwhK2Q2SDZs1vCWrRB/gI200zxO4JSe8NlbNdcGVPkwAj8VibB0CkRznu7DbNIDGXBZUDvozs&#13;&#10;yD2zJzP2xmjhT/YiA0GEz0qFwXdQIQRrKYUL3cKlhRuSup4L+ttAySuRC015WfF8fMgDCeENorSA&#13;&#10;BxdCjgIOB7qc5rnkOaqHkIhF2HrOKLGqCdOKXsnFih6ioO12AR52SazwQ+zw1OBoo1RqTQPSgGNa&#13;&#10;88y8tBsEFTJEYYK0TGWzIszxMOxQVNrLDha9HlAUsKaowAok8lUbJV/ChUi0sdzfOG0t20YEEU6K&#13;&#10;RvCV10YOF4e5BIorhweh0q/IeTjnI4I9+1g+zHlY4JDlgzfp410igsrmoPQITi3lSmt57RKDPVnJ&#13;&#10;p131Akwiul/w0sA5oGKtBx/daO9noWIo5peMKaYqEoEL/pIJS+8/WtXD32MXfwEAAP//AwBQSwME&#13;&#10;FAAGAAgAAAAhAGyHozXkAAAADQEAAA8AAABkcnMvZG93bnJldi54bWxMj01Lw0AQhu+C/2EZwYu0&#13;&#10;m6TF1DSbIorgwUONHtrbJLv5wOxsyG7b+O8dT3oZGF7mnefJd7MdxNlMvnekIF5GIAzVTvfUKvj8&#13;&#10;eFlsQPiApHFwZBR8Gw+74voqx0y7C72bcxlawSXkM1TQhTBmUvq6Mxb90o2GOGvcZDHwOrVST3jh&#13;&#10;cjvIJIrupcWe+EOHo3nqTP1VnqyCt2MUVxo1rg7NXfzalIeHfeyUur2Zn7c8HrcggpnD3wX8OjA/&#13;&#10;FAxWuRNpLwYFSZIyf1CwWIPgfBWlLFgpWCcpyCKX/y2KH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S1n21ewEAAAkDAAAOAAAAAAAAAAAAAAAAADwCAABk&#13;&#10;cnMvZTJvRG9jLnhtbFBLAQItABQABgAIAAAAIQBTLv9jmwYAAI0QAAAQAAAAAAAAAAAAAAAAAOMD&#13;&#10;AABkcnMvaW5rL2luazEueG1sUEsBAi0AFAAGAAgAAAAhAGyHozXkAAAADQEAAA8AAAAAAAAAAAAA&#13;&#10;AAAArAoAAGRycy9kb3ducmV2LnhtbFBLAQItABQABgAIAAAAIQB5GLydvwAAACEBAAAZAAAAAAAA&#13;&#10;AAAAAAAAAL0LAABkcnMvX3JlbHMvZTJvRG9jLnhtbC5yZWxzUEsFBgAAAAAGAAYAeAEAALMMAAAA&#13;&#10;AA==&#13;&#10;">
                <v:imagedata r:id="rId50" o:title=""/>
              </v:shape>
            </w:pict>
          </mc:Fallback>
        </mc:AlternateContent>
      </w:r>
      <w:r>
        <w:rPr>
          <w:noProof/>
        </w:rPr>
        <mc:AlternateContent>
          <mc:Choice Requires="wpi">
            <w:drawing>
              <wp:anchor distT="0" distB="0" distL="114300" distR="114300" simplePos="0" relativeHeight="251658271" behindDoc="0" locked="0" layoutInCell="1" allowOverlap="1" wp14:anchorId="44F6F565" wp14:editId="4758D0E8">
                <wp:simplePos x="0" y="0"/>
                <wp:positionH relativeFrom="column">
                  <wp:posOffset>586105</wp:posOffset>
                </wp:positionH>
                <wp:positionV relativeFrom="paragraph">
                  <wp:posOffset>-10795</wp:posOffset>
                </wp:positionV>
                <wp:extent cx="566660" cy="195580"/>
                <wp:effectExtent l="38100" t="38100" r="0" b="33020"/>
                <wp:wrapNone/>
                <wp:docPr id="114" name="Ink 114"/>
                <wp:cNvGraphicFramePr/>
                <a:graphic xmlns:a="http://schemas.openxmlformats.org/drawingml/2006/main">
                  <a:graphicData uri="http://schemas.microsoft.com/office/word/2010/wordprocessingInk">
                    <w14:contentPart bwMode="auto" r:id="rId51">
                      <w14:nvContentPartPr>
                        <w14:cNvContentPartPr/>
                      </w14:nvContentPartPr>
                      <w14:xfrm>
                        <a:off x="0" y="0"/>
                        <a:ext cx="566660" cy="195580"/>
                      </w14:xfrm>
                    </w14:contentPart>
                  </a:graphicData>
                </a:graphic>
              </wp:anchor>
            </w:drawing>
          </mc:Choice>
          <mc:Fallback>
            <w:pict>
              <v:shape w14:anchorId="05E24193" id="Ink 114" o:spid="_x0000_s1026" type="#_x0000_t75" style="position:absolute;margin-left:45.55pt;margin-top:-1.45pt;width:45.8pt;height:16.6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jApx0AQAACQMAAA4AAABkcnMvZTJvRG9jLnhtbJxSQW7CMBC8V+of&#13;&#10;LN9LCCKURgQORZU4tOXQPsB1bGI19kZrh8DvuwmhQKuqEjlYuzvKeGbHs8XOlmyr0BtwGY8HQ86U&#13;&#10;k5Abt8n4+9vT3ZQzH4TLRQlOZXyvPF/Mb29mTZWqERRQ5goZkTifNlXGixCqNIq8LJQVfgCVcgRq&#13;&#10;QCsCtbiJchQNsdsyGg2Hk6gBzCsEqbyn6fIA8nnHr7WS4VVrrwIrM36fTEheaIuECqRiPI45++gn&#13;&#10;0Xwm0g2KqjCylySuUGSFcSTgm2opgmA1ml9U1kgEDzoMJNgItDZSdX7IWTz84WzlPltX8VjWmEpw&#13;&#10;QbmwFhiOu+uAa66wJW2geYac0hF1AN4z0nr+D+MgegmytqTnkAiqUgR6Dr4wlac1pybPOK7y+KTf&#13;&#10;bR9PDtZ48vVyCVAiUW/5r192Gm27bFLCdhmnXPft2WWpdoFJGiYT+giRBMUPSTLt8CPzgeHYna2W&#13;&#10;Lr8I8bxvhZ294PkXAAAA//8DAFBLAwQUAAYACAAAACEA381MCFEGAABnEAAAEAAAAGRycy9pbmsv&#13;&#10;aW5rMS54bWy0V01vGzcQvRfofyCYgy6ixc9drhE5pxgo0KJBkwLtUZHXthB9GNI6dv593xtSaydx&#13;&#10;gKJQYXhXJIfDeW/eDKXXbx43a/W53x9Wu+1cuzOrVb9d7q5W25u5/vPDpclaHYbF9mqx3m37uf7S&#13;&#10;H/Sbi59/er3aftqsz/FU8LA98NNmPde3w3B3Pps9PDycPYSz3f5m5q0Ns1+2n377VV/UXVf99Wq7&#13;&#10;GnDk4Ti13G2H/nGgs/PV1Vwvh0c72sP3+939ftmPy5zZL58shv1i2V/u9pvFMHq8XWy3/VptFxvE&#13;&#10;/ZdWw5c7fFjhnJt+r9VmBcDGn7nYxvy2w8Tica6fje8R4gGRbPTsZZ9//w8+L7/3ybCCb5tWqxrS&#13;&#10;Vf+ZMc2E8/MfY3+33931+2HVP9FcSKkLX9SyjIWfQtS+P+zW98yNVp8X63tQ5qyFLOrZbvYCId/7&#13;&#10;Azcn9QdefujveXBfU1PhPeehkjZK6pjaYbXpIfTN3aix4QDHnH4/7KUcvPXe2Nb49oNrzkM8t/ks&#13;&#10;Ne5ZKqqKjz4/7u8Pt6O/j/snvcrKyFpB9rC6Gm5H0u2Zjb5F9b0gw5d23/arm9vhP29f7tY7FEXN&#13;&#10;+Ku3rfM+PkMmR46Se6GARYWqEvBHfz3Xr6SGlewsE8IAlKycciG17XRiukmcmGDzVBunvXZT41Wj&#13;&#10;7NREFU03NbDkqCmTTnmOgkrK+2ZqVVRuGsQkKG/cFMbKWzeFGQwjtttpgj2fXqV2GvDigGcEesdn&#13;&#10;mOWAEc28rAfTYsUZWFgPN9zj5OnFynKPaxEe4rRTDGGOFYZg6KLzHNK9SQgSMfN8vhSsujiuMmBM&#13;&#10;+wITEag20woTfDk4tFyliTeZyIQQvggXEYIGxBY9RsVQUEcchMiUNW2D3TyHWBkElkz03E17WfEN&#13;&#10;qBHPCBYmEtZXDeao6X+bZ6mc36+vD/0w1zEHfRFzViFm1XZdybydgMNOMm+ReZxsWpcZM8ICo0/E&#13;&#10;IFJDUywIKGIPQOF9EnMCLYmQdaTFJVhLfkkBScScb4QReudSSLnmG94FNWVxOtRNQsGnCJJz+Aq1&#13;&#10;b4Da4q8kBuEhbOMdFS1xCExEaDoXsEZQ4MM0XUPJcVh0TMUlm+oIKLCCfwCkI2crXghe/Ir30+HL&#13;&#10;AVltQlKtUzkgepYzk4rS1FGqGcGYFJlTCVrqFQVCWVPPDj2gwEPZ1swyRUBniaFIGMKUOT6h9BDw&#13;&#10;lmxXNZAy/JsG9c1S5KhULDoN6hZ/scv4UIYoLpcTiSwFz2fkttMx43yO+qLNTnWuZt5OTJpYEbsJ&#13;&#10;2jmmkkXMlgN5R+hViAm2xZTgc2hzxMJexQoInivcgp1cGgfoAqgppl82FNoKoUddFRJJDszEB/UV&#13;&#10;EhoVt0GJRVLPG1xCdUlrc2hFWbonj0Xx4GTE3TKNJqsUSHOLpepKOEfkQcUYmRvxL80Kp7FZ8pnY&#13;&#10;6tiEBBDaZm5qE0JmaOQVT4BJAr5iBFuSw1lREYNHKw6jI0zDhqUvolClQUA6ZLeGwmYQuAAKcNOI&#13;&#10;LTujCdSFF8hHHtAqg3BEyFgrrAI7cDGB4+0AAjz1R59ys8QW+0qKHE1ZtKdVWeMafeFsANE5QmeZ&#13;&#10;fRUqm6DpQGlBOoykxFthiPIgWtO2wovpQsO+i5AJ302bGj5wAkzhoFx8hVFaefBBlklHqbOjJpEo&#13;&#10;ZJTg5RhCxr8Y0l6KTjjnvmih+HLpYlFSivsOtQkhB2he3OMcBpwxKhTSN9yW222MzOBuqeksKuZx&#13;&#10;yEcHCMxREQWfPiEmOqngWPgiC9OGeu1RWqgWH9FnxDKWRkGsJ2wR0j2dazqFe+iYvDjpJg7EHG8H&#13;&#10;VDIYABjlmySBCy2kAEvgkNcDOh96Bo1YjsI6UeNbRqGXjQ/rgoIKNl3CiHY045JwSkcB3wNqygqR&#13;&#10;rF3uxe62BMKnzMlWFmG5uYSqgEZBf+w2pLkFiYV8fumrQZyORPy2xBWLX3BeZUCxDsdNcJejBNBR&#13;&#10;8aUyaadxl2QPVEJMFSz7IEDwYqi6OV42pUsAfOAKxUsp8SlCItm+9kyKnErhS7bxnVxpDAFRVf0c&#13;&#10;7za4OyF017D4o29UsGiUpfgb3r8ZoIBaqh+ZNy5ggq0HoLPovUCC8vG98fgF+lspdPxeIQRQOJK7&#13;&#10;kkGnGjR1IsakXJx0Dna/Aff0S+viHwAAAP//AwBQSwMEFAAGAAgAAAAhAII6aRzhAAAADQEAAA8A&#13;&#10;AABkcnMvZG93bnJldi54bWxMT8tOwzAQvCPxD9YicUGtk1SCNI1ToUKPHGg50JsbL4lVex3FzoO/&#13;&#10;xz3Ry0qjeexMuZ2tYSP2XjsSkC4TYEi1U5oaAV/H/SIH5oMkJY0jFPCLHrbV/V0pC+Um+sTxEBoW&#13;&#10;Q8gXUkAbQldw7usWrfRL1yFF7sf1VoYI+4arXk4x3BqeJckzt1JT/NDKDnct1pfDYAXM2uynYTzp&#13;&#10;3ccxXL7fKaenUy7E48P8tonndQMs4Bz+HXDdEPtDFYud3UDKMyNgnaZRKWCRrYFd+Tx7AXYWsEpW&#13;&#10;wKuS366o/g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C&#13;&#10;YwKcdAEAAAkDAAAOAAAAAAAAAAAAAAAAADwCAABkcnMvZTJvRG9jLnhtbFBLAQItABQABgAIAAAA&#13;&#10;IQDfzUwIUQYAAGcQAAAQAAAAAAAAAAAAAAAAANwDAABkcnMvaW5rL2luazEueG1sUEsBAi0AFAAG&#13;&#10;AAgAAAAhAII6aRzhAAAADQEAAA8AAAAAAAAAAAAAAAAAWwoAAGRycy9kb3ducmV2LnhtbFBLAQIt&#13;&#10;ABQABgAIAAAAIQB5GLydvwAAACEBAAAZAAAAAAAAAAAAAAAAAGkLAABkcnMvX3JlbHMvZTJvRG9j&#13;&#10;LnhtbC5yZWxzUEsFBgAAAAAGAAYAeAEAAF8MAAAAAA==&#13;&#10;">
                <v:imagedata r:id="rId52" o:title=""/>
              </v:shape>
            </w:pict>
          </mc:Fallback>
        </mc:AlternateContent>
      </w:r>
      <w:r>
        <w:rPr>
          <w:noProof/>
        </w:rPr>
        <mc:AlternateContent>
          <mc:Choice Requires="wpi">
            <w:drawing>
              <wp:anchor distT="0" distB="0" distL="114300" distR="114300" simplePos="0" relativeHeight="251658268" behindDoc="0" locked="0" layoutInCell="1" allowOverlap="1" wp14:anchorId="6A55C37F" wp14:editId="0CCEC061">
                <wp:simplePos x="0" y="0"/>
                <wp:positionH relativeFrom="column">
                  <wp:posOffset>2928522</wp:posOffset>
                </wp:positionH>
                <wp:positionV relativeFrom="paragraph">
                  <wp:posOffset>144828</wp:posOffset>
                </wp:positionV>
                <wp:extent cx="36720" cy="72720"/>
                <wp:effectExtent l="38100" t="38100" r="27305" b="29210"/>
                <wp:wrapNone/>
                <wp:docPr id="111" name="Ink 111"/>
                <wp:cNvGraphicFramePr/>
                <a:graphic xmlns:a="http://schemas.openxmlformats.org/drawingml/2006/main">
                  <a:graphicData uri="http://schemas.microsoft.com/office/word/2010/wordprocessingInk">
                    <w14:contentPart bwMode="auto" r:id="rId53">
                      <w14:nvContentPartPr>
                        <w14:cNvContentPartPr/>
                      </w14:nvContentPartPr>
                      <w14:xfrm>
                        <a:off x="0" y="0"/>
                        <a:ext cx="36720" cy="72720"/>
                      </w14:xfrm>
                    </w14:contentPart>
                  </a:graphicData>
                </a:graphic>
              </wp:anchor>
            </w:drawing>
          </mc:Choice>
          <mc:Fallback>
            <w:pict>
              <v:shape w14:anchorId="13842E5E" id="Ink 111" o:spid="_x0000_s1026" type="#_x0000_t75" style="position:absolute;margin-left:230pt;margin-top:10.8pt;width:4.15pt;height:6.9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Su2iV0AQAABwMAAA4AAABkcnMvZTJvRG9jLnhtbJxSy07DMBC8I/EP&#13;&#10;lu80SaFtiJr2QIXUA48DfIBx7MYi9kZrt0n/nk0fNAUhpF6s9Y48O7Pj6by1Fdso9AZczpNBzJly&#13;&#10;EgrjVjl/f3u8STnzQbhCVOBUzrfK8/ns+mra1JkaQglVoZARifNZU+e8DKHOosjLUlnhB1ArR6AG&#13;&#10;tCLQFVdRgaIhdltFwzgeRw1gUSNI5T11F3uQz3b8WisZXrT2KrAq55PRmOSFY4E5T+N0xNkHddL7&#13;&#10;mEezqchWKOrSyIMkcYEiK4wjAd9UCxEEW6P5RWWNRPCgw0CCjUBrI9XODzlL4h/Olu6zc5XcyTVm&#13;&#10;ElxQLrwKDMfd7YBLRtiKNtA8QUHpiHUAfmCk9fwfxl70AuTakp59IqgqEeg7+NLUnjPMTJFzXBbJ&#13;&#10;Sb/bPJwcvOLJ1/M5QIlEB8t/PWk12m7ZpIS1OaeAt925y1K1gUlq3o4nQwIkIZNhV/Z49++PU3qL&#13;&#10;pdFnEfbvnaze/519AQAA//8DAFBLAwQUAAYACAAAACEAS8YHZx8CAAA0BQAAEAAAAGRycy9pbmsv&#13;&#10;aW5rMS54bWy0U0tvnDAQvlfqf7Ccw154+EFgF4XNKStVaqWqSaX2SMBZrIC9MmYf/75jYNmNQi5V&#13;&#10;KyTsmbG/mfn8zd39sanRXphWapVhGhCMhCp0KdU2wz+fNv4So9bmqsxrrUSGT6LF9+vPn+6kem3q&#13;&#10;FP4IEFTrdk2d4craXRqGh8MhOPBAm23ICOHhF/X67Stej7dK8SKVtJCyPbsKraw4WgeWyjLDhT2S&#13;&#10;6TxgP+rOFGIKO48pLiesyQux0abJ7YRY5UqJGqm8gbp/YWRPO9hIyLMVBqNGQsM+C2iURMuHFTjy&#13;&#10;Y4av7A5KbKGSBofzmL//A+bmPaYri7MkTjAaSyrF3tUU9pynH/f+3eidMFaKC80DKWPghIrB7vkZ&#13;&#10;iDKi1XXn3gajfV53QBklBGQx5qbhDCHv8YCbf4oHvHyId13cW2rG9q55GEmbJHV+WisbAUJvdpPG&#13;&#10;bAvAzv1oTT8OjDDmk8RnyRONUx6lNA54TK6eYlTxGfPZdG014T2bi177yMTa0NlBlraaSCcBiVgC&#13;&#10;0zcjw7nblZDbyv719ULXGoZifPGbh4QyFl111qecJDczwL0K0UjAD/GS4Zt+hlF/c3D0DFDC0Aot&#13;&#10;oyjyFmThxwuWJJGHCeYwjZwsPYJiRDyfIn5eqLOIz+KVByui8Oc+hYMU9j6Fj93eej4bbAYb4oEB&#13;&#10;R4ZgzIegQ3VIDq5fmMtCV2fbmRDkCADeTNfUOMhm/QcAAP//AwBQSwMEFAAGAAgAAAAhAIQizNTh&#13;&#10;AAAADgEAAA8AAABkcnMvZG93bnJldi54bWxMj8lOw0AQRO9I/MOokbiRcTZjHI8ji4gPICzi2PG0&#13;&#10;FzGL5Zk4zt/TnODSUqm7q+oV+9kaMdEYeu8ULBcJCHK1171rFby/vTxkIEJEp9F4RwquFGBf3t4U&#13;&#10;mGt/ca80HWMr2MSFHBV0MQ65lKHuyGJY+IEc7xo/Wowsx1bqES9sbo1cJUkqLfaOEzoc6Lmj+vt4&#13;&#10;tgqeDl/Xj+aTmsc5I2uqClOcUKn7u/mw41HtQESa498H/DJwfyi52MmfnQ7CKNikCQNFBatlCoIP&#13;&#10;Nmm2BnFSsN5uQZaF/I9R/g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0rtoldAEAAAcDAAAOAAAAAAAAAAAAAAAAADwCAABkcnMvZTJvRG9jLnhtbFBLAQIt&#13;&#10;ABQABgAIAAAAIQBLxgdnHwIAADQFAAAQAAAAAAAAAAAAAAAAANwDAABkcnMvaW5rL2luazEueG1s&#13;&#10;UEsBAi0AFAAGAAgAAAAhAIQizNThAAAADgEAAA8AAAAAAAAAAAAAAAAAKQYAAGRycy9kb3ducmV2&#13;&#10;LnhtbFBLAQItABQABgAIAAAAIQB5GLydvwAAACEBAAAZAAAAAAAAAAAAAAAAADcHAABkcnMvX3Jl&#13;&#10;bHMvZTJvRG9jLnhtbC5yZWxzUEsFBgAAAAAGAAYAeAEAAC0IAAAAAA==&#13;&#10;">
                <v:imagedata r:id="rId54" o:title=""/>
              </v:shape>
            </w:pict>
          </mc:Fallback>
        </mc:AlternateContent>
      </w:r>
      <w:r>
        <w:rPr>
          <w:noProof/>
        </w:rPr>
        <mc:AlternateContent>
          <mc:Choice Requires="wpi">
            <w:drawing>
              <wp:anchor distT="0" distB="0" distL="114300" distR="114300" simplePos="0" relativeHeight="251658267" behindDoc="0" locked="0" layoutInCell="1" allowOverlap="1" wp14:anchorId="184D3C3A" wp14:editId="6E308DBA">
                <wp:simplePos x="0" y="0"/>
                <wp:positionH relativeFrom="column">
                  <wp:posOffset>2126802</wp:posOffset>
                </wp:positionH>
                <wp:positionV relativeFrom="paragraph">
                  <wp:posOffset>58428</wp:posOffset>
                </wp:positionV>
                <wp:extent cx="149400" cy="78120"/>
                <wp:effectExtent l="38100" t="38100" r="28575" b="36195"/>
                <wp:wrapNone/>
                <wp:docPr id="107" name="Ink 107"/>
                <wp:cNvGraphicFramePr/>
                <a:graphic xmlns:a="http://schemas.openxmlformats.org/drawingml/2006/main">
                  <a:graphicData uri="http://schemas.microsoft.com/office/word/2010/wordprocessingInk">
                    <w14:contentPart bwMode="auto" r:id="rId55">
                      <w14:nvContentPartPr>
                        <w14:cNvContentPartPr/>
                      </w14:nvContentPartPr>
                      <w14:xfrm>
                        <a:off x="0" y="0"/>
                        <a:ext cx="149400" cy="78120"/>
                      </w14:xfrm>
                    </w14:contentPart>
                  </a:graphicData>
                </a:graphic>
              </wp:anchor>
            </w:drawing>
          </mc:Choice>
          <mc:Fallback>
            <w:pict>
              <v:shape w14:anchorId="6666C1C3" id="Ink 107" o:spid="_x0000_s1026" type="#_x0000_t75" style="position:absolute;margin-left:166.85pt;margin-top:4pt;width:12.95pt;height:7.3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2a9lxzAQAACAMAAA4AAABkcnMvZTJvRG9jLnhtbJxSXU/CMBR9N/E/&#13;&#10;NH2XbciXC4MHiQkPKg/6A2rXssa1d7ktbPx77wYIaIwJL0vvPdnp+eh03tiSbRV6Ay7jSS/mTDkJ&#13;&#10;uXHrjL+/Pd1NOPNBuFyU4FTGd8rz+ez2ZlpXqepDAWWukBGJ82ldZbwIoUqjyMtCWeF7UClHoAa0&#13;&#10;ItCI6yhHURO7LaN+HI+iGjCvEKTynraLPchnHb/WSoZXrb0KrMz4eDgieeF4QDqM74ecfbSb8ZBH&#13;&#10;s6lI1yiqwsiDJHGFIiuMIwHfVAsRBNug+UVljUTwoENPgo1AayNV54ecJfEPZ0v32bpKBnKDqQQX&#13;&#10;lAsrgeGYXQdcc4UtKYH6GXJqR2wC8AMjxfN/GXvRC5AbS3r2jaAqRaDn4AtTec4wNXnGcZknJ/1u&#13;&#10;+3hysMKTr5dLgBqJDpb/+qXRaNuwSQlrMk4F79pv16VqApO0TAYPg5gQSdB4kvQ7+Ei8JzhOZ8nS&#13;&#10;3Rcdns+trrMHPPsCAAD//wMAUEsDBBQABgAIAAAAIQB64qi29gIAAA4HAAAQAAAAZHJzL2luay9p&#13;&#10;bmsxLnhtbLRUTWvbQBC9F/ofls0hF629H5JlmTg5JVBooTQptEdF3tgi+jCSHCf/vm9GsuIQ51Ja&#13;&#10;DN6d2Zk3b97O6uLquSzEk2/avK6W0ky0FL7K6lVerZfy592NmkvRdmm1Sou68kv54lt5dfn500Ve&#13;&#10;PZbFAv8CCFVLu7JYyk3XbRfT6X6/n+zdpG7WU6u1m36pHr99lZdD1so/5FXeoWR7cGV11fnnjsAW&#13;&#10;+Wops+5Zj/HAvq13TebHY/I02WtE16SZv6mbMu1GxE1aVb4QVVqC9y8pupctNjnqrH0jRZmjYWUn&#13;&#10;JozD+XUCR/q8lEf2DhRbMCnl9DTm7/+AefMek2g5G89iKQZKK/9EnKas+eLj3r839dY3Xe5fZe5F&#13;&#10;GQ5eRNbbrE8vVOPbutjR3UjxlBY7SGa0xlgMtc30hCDv8aDNP8WDLh/iHZN7K83Q3rEOg2jjSB2u&#13;&#10;tstLj0Evt+OMdS2AyX3bNfwcrLZW6VjZ+M7MFi5cmHDikvDoKoYpPmDeN7t2M+LdN6/zyiejan1n&#13;&#10;+3zVbUbR9USHNsbrOzGGp7I3Pl9vur9Oz+qixqMYbvzsOjbWHnfGJceRO/GAeQrFIMAP/7CUZ/yG&#13;&#10;BWf2DlbARLGYOxHPYxOcq+RcnydRGEiNnwms0MolOjBCCxMYhTVQFks0Z8sEDifwOeGUc3Mcsg2D&#13;&#10;vJTGCzKjfgMYK4AQABB7xMPQjs0hgsqFVE4YZV2CFaBBOGAhg46QFerAUr0g6n1EjD1WRwNXx4yt&#13;&#10;QjLYIGw2C9ARLM2ZKuQAsFSOTpgS1QWzvmdaVGiRTp0xecJyiHHcEuegC8JEhIuIcK8TL1BGRCYi&#13;&#10;KTmEihO0HcphN6QmlnH7zuED61BEM0fMGZDSmMhgGYV2cESKKLTK7YMZEVGGj6ghtA8dZ3xVdIkR&#13;&#10;QCCVSlwQwqBLUDF86AgIwFZxzBRZZz44CKJmEdNmBUhUkoz6sWoeO+6RkiicyPZ7Z8IElKxwibGo&#13;&#10;zPKjNbo4/L/5bo4jjQ/C5R8AAAD//wMAUEsDBBQABgAIAAAAIQC1Kg985AAAAA0BAAAPAAAAZHJz&#13;&#10;L2Rvd25yZXYueG1sTI9BT8MwDIXvSPyHyEjcWEqrtVvXdILBpE1w2QYHbllj2orGqZpsK/8ec4KL&#13;&#10;Jes9P7+vWI62E2ccfOtIwf0kAoFUOdNSreDtsL6bgfBBk9GdI1TwjR6W5fVVoXPjLrTD8z7UgkPI&#13;&#10;51pBE0KfS+mrBq32E9cjsfbpBqsDr0MtzaAvHG47GUdRKq1uiT80usdVg9XX/mQV6GS62dA2dePh&#13;&#10;JcbX1eM6+3h+V+r2Znxa8HhYgAg4hr8L+GXg/lBysaM7kfGiU5AkScZWBTPmYj2ZzlMQRwVxnIEs&#13;&#10;C/mfovw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PZr2&#13;&#10;XHMBAAAIAwAADgAAAAAAAAAAAAAAAAA8AgAAZHJzL2Uyb0RvYy54bWxQSwECLQAUAAYACAAAACEA&#13;&#10;euKotvYCAAAOBwAAEAAAAAAAAAAAAAAAAADbAwAAZHJzL2luay9pbmsxLnhtbFBLAQItABQABgAI&#13;&#10;AAAAIQC1Kg985AAAAA0BAAAPAAAAAAAAAAAAAAAAAP8GAABkcnMvZG93bnJldi54bWxQSwECLQAU&#13;&#10;AAYACAAAACEAeRi8nb8AAAAhAQAAGQAAAAAAAAAAAAAAAAAQCAAAZHJzL19yZWxzL2Uyb0RvYy54&#13;&#10;bWwucmVsc1BLBQYAAAAABgAGAHgBAAAGCQAAAAA=&#13;&#10;">
                <v:imagedata r:id="rId56" o:title=""/>
              </v:shape>
            </w:pict>
          </mc:Fallback>
        </mc:AlternateContent>
      </w:r>
    </w:p>
    <w:p w14:paraId="5E8B1FEC" w14:textId="11179188" w:rsidR="00991ED1" w:rsidRDefault="00991ED1" w:rsidP="00991ED1"/>
    <w:p w14:paraId="58FBEFC0" w14:textId="1A549746" w:rsidR="00991ED1" w:rsidRDefault="00991ED1" w:rsidP="00991ED1">
      <w:pPr>
        <w:pStyle w:val="ListParagraph"/>
        <w:numPr>
          <w:ilvl w:val="0"/>
          <w:numId w:val="3"/>
        </w:numPr>
      </w:pPr>
      <w:r>
        <w:t>What is the response variable? Variable type?</w:t>
      </w:r>
    </w:p>
    <w:p w14:paraId="3A3C198B" w14:textId="35A82DE2" w:rsidR="00991ED1" w:rsidRDefault="00991ED1" w:rsidP="00991ED1"/>
    <w:p w14:paraId="0FF51956" w14:textId="5A5D0C79" w:rsidR="00991ED1" w:rsidRDefault="00EE4548" w:rsidP="00991ED1">
      <w:r>
        <w:rPr>
          <w:noProof/>
        </w:rPr>
        <mc:AlternateContent>
          <mc:Choice Requires="wpi">
            <w:drawing>
              <wp:anchor distT="0" distB="0" distL="114300" distR="114300" simplePos="0" relativeHeight="251658278" behindDoc="0" locked="0" layoutInCell="1" allowOverlap="1" wp14:anchorId="4AF920D4" wp14:editId="6B9227A6">
                <wp:simplePos x="0" y="0"/>
                <wp:positionH relativeFrom="column">
                  <wp:posOffset>3358515</wp:posOffset>
                </wp:positionH>
                <wp:positionV relativeFrom="paragraph">
                  <wp:posOffset>-86360</wp:posOffset>
                </wp:positionV>
                <wp:extent cx="637250" cy="291545"/>
                <wp:effectExtent l="38100" t="38100" r="36195" b="38735"/>
                <wp:wrapNone/>
                <wp:docPr id="170" name="Ink 170"/>
                <wp:cNvGraphicFramePr/>
                <a:graphic xmlns:a="http://schemas.openxmlformats.org/drawingml/2006/main">
                  <a:graphicData uri="http://schemas.microsoft.com/office/word/2010/wordprocessingInk">
                    <w14:contentPart bwMode="auto" r:id="rId57">
                      <w14:nvContentPartPr>
                        <w14:cNvContentPartPr/>
                      </w14:nvContentPartPr>
                      <w14:xfrm>
                        <a:off x="0" y="0"/>
                        <a:ext cx="637250" cy="291545"/>
                      </w14:xfrm>
                    </w14:contentPart>
                  </a:graphicData>
                </a:graphic>
              </wp:anchor>
            </w:drawing>
          </mc:Choice>
          <mc:Fallback>
            <w:pict>
              <v:shape w14:anchorId="76D08ED6" id="Ink 170" o:spid="_x0000_s1026" type="#_x0000_t75" style="position:absolute;margin-left:263.9pt;margin-top:-7.4pt;width:51.4pt;height:24.1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hnpR6AQAACQMAAA4AAABkcnMvZTJvRG9jLnhtbJxSyU7DMBC9I/EP&#13;&#10;lu80C02XqCkHKiQOQA/wAcaxG4vYE43dpvw9k7SlLQgh9RJl5sUvb/HsbmtrtlHoDbiCJ4OYM+Uk&#13;&#10;lMatCv72+nAz4cwH4UpRg1MF/1Se382vr2Ztk6sUKqhLhYxInM/bpuBVCE0eRV5Wygo/gEY5AjWg&#13;&#10;FYFGXEUlipbYbR2lcTyKWsCyQZDKe9oudiCf9/xaKxletPYqsLrg4zTOOAv0kmVTzrDgk3RMgt9p&#13;&#10;M7qd8Gg+E/kKRVMZuZckLlBkhXEk4JtqIYJgazS/qKyRCB50GEiwEWhtpOr9kLMk/uHs0X10rpKh&#13;&#10;XGMuwQXlwlJgOGTXA5f8wtaUQPsEJbUj1gH4npHi+b+MnegFyLUlPbtGUNUi0HXwlWk8xZybsuD4&#13;&#10;WCZH/W5zf3SwxKOv53OAGon2lv86stVou7BJCdsWnOr87J59l2obmKTl6HacZoRIgtJpkg2zDj8w&#13;&#10;7xgO00m09MlZiadzd/zkBs+/AAAA//8DAFBLAwQUAAYACAAAACEA3TOlXqUIAAB5FgAAEAAAAGRy&#13;&#10;cy9pbmsvaW5rMS54bWy0mF1vY7cRhu8L9D8QJxe+EW1+nS8jdq6yQIEWLZoUSC8dW7sWYksLSd6P&#13;&#10;f9/nHVKS0zhAUKjw7jmH5HA48847Q1Lffvfl+cl9Wm53q836pouXoXPL9f3mYbX+cNP968d3furc&#13;&#10;bn+3frh72qyXN93X5a777vbPf/p2tf7l+emap0PDeqev56eb7nG//3h9dfX58+fLz/lys/1wlULI&#13;&#10;V39Z//K3v3a3bdbD8v1qvdqz5O7Qdb9Z75df9lJ2vXq46e73X8JRHt0/bF6298vjsHq29yeJ/fbu&#13;&#10;fvlus32+2x81Pt6t18snt757xu6fOrf/+pGPFet8WG4797zCYZ8uYxnL9P1Mx92Xm+5V+wUTd1jy&#13;&#10;3F29rfPf/wed736rU2blNA5j55pJD8tPsunKML/+fd//sd18XG73q+UJ5gpKG/jq7mvb8KlAbZe7&#13;&#10;zdOLYtO5T3dPL0AWQ4AWbe149QYgv9UHNmfVBy6/q++1cb+Gprn3GocG2pFSh9DuV89LiP788cix&#13;&#10;/Q7F6v5hv7V0SCElH0afxh/jcJ3LdekvS5hehaKx+KDz5+3L7vGo7+ftia82ckStevZ59bB/PIIe&#13;&#10;LkNJI9n3Bg3fmv24XH143P/P0+83TxuSokX8m+/HmFJ55ZkteaTcGwlsLHQNgH8u399031gOO5tZ&#13;&#10;OwyBGJLLMblpHsLiIlz4/iKHnBdd4M+nvpRFcMn3YdDbxYWPPvsS54VPrriwiC7y9IVBXtEVH1Nv&#13;&#10;H2ozw2QKMzU/sUpwmb76RJuUJibGwtu0JLSFRalifMeZxX1GjlW8pHu+M3NnxJiqhaSBBr2MZ1iB&#13;&#10;4ehmIZ45FRmuZn0i0bvwq5w90OSPQmdk/Pv797vlnopAPbhNw+TyNLoplKlhOU0VSeGGP2kGmmQu&#13;&#10;6+VjPy4wRK4Bq4x1mG6Yyx0m4I6QavP72SCiVZECJ7nkoh/mFgka5rQgZFDD8jxOwCL/AYhnz/fU&#13;&#10;oyxoGcMbqeE4Dmh+nAwsW7oCKXDNmpAXiofMYoReGe8yETQ3jQ/ZzTiXnJTykoZTSxZpknkmK2xQ&#13;&#10;muRMGkfWETGyoYIHCPDfZ8JKeGnJmzzkJpHM9nLeoPZl7m77ATv6uQXVR2VIWHQ+dvz1CRdlHc4U&#13;&#10;1/sYSAzslH04Lm8GfCJTfJkTLREXLw1HfcunNCSLqkEgQFhQkPLwGcI0xp7cZkx0H/IkIXhMXgjl&#13;&#10;qDiej9NjzrgfRld6yGKc9jMlYsJeKw8YLAKaF46shy9yJ/RxgVH0gwBmjfYUXYx9fgj4axEFCTM+&#13;&#10;eMDRd9Ol6GpEqTukxFsRV8ZYJ0Pn85KQkbpD37sSysHN/qJcpGkkzFn/Yh4GhcjHPCpWChLAE6RB&#13;&#10;nThO1tLHN31HP6wINbdOqaiphHQycSbRUK7yUHpJ3Ku6Vi3Vc3BxCRxU11yvmiEbmCOYBQwsy/Qq&#13;&#10;n5T1zMUKaZUWcRGdVPDakqnq1MKZdHoFO/1Ke2mQmdRWi4QKK1wk98RFc8ANVpSlCG5XdWcNS5lg&#13;&#10;39RTUfnf2Ndf+GLJl7rUjX2xyqVsML+toM4GocwCQXsBiu9jj1MNChlrQyq2gyqaUgjkLBgWBQOM&#13;&#10;MowChkRDK3zEX2+pVdAUalAEIirooVgySJcwEYGATdIFDZoDh0ZeVi/qLifsbAmJMdNHi6NsUWBw&#13;&#10;QwV7PCxbg6VJXnxgkkREqMgOIMXW5mVU1YJmJkpCZEItFHVrRVqOy4cUTYtkj5Vamm16wOSGV8MB&#13;&#10;1wxOsM6mo7lp6+dBvSYp+w5GybfjPt7ka/HSSIra4oVLMNbRpfIJ/eGozhoWAtu01RDNewSVFPU0&#13;&#10;YBXxsLtVPOSaNMqJuVcCy5yKqnH2jEVkmkp3O8PUEobGVjtL9aHuFaFTJT+EQ97hlFhRN/kUOJ9k&#13;&#10;y1hcw2VIIGKokOKMMIRoudYeIKWBK4yr2jY3a4wsmvQJTEkoinpGeGVvpNUnLloNgCjamCRtwOqQ&#13;&#10;xWRTMApCWSFh67NNvWpQnykiFY6nmlqiFTXpQ9BHnbxMEq/VKyvs6Sns9bvZqrLKBDa9+TBC6CQL&#13;&#10;dUiww8zsOVmoEUvRqNiAanuxLZ6zDHFuogxFtjSX58GNY591shsuYsIg2wWNpVhgIQpAL1yOVUgV&#13;&#10;2xAAA4Hu80SzlW/xlM0VxDUqz1lFhUTcpynnhSXQC8I0NCxVciowgrLJmcRI8okcr86OlkCGFuXS&#13;&#10;1oF1aARtP1gin3I16PieVSsl2Fih11SOIalB1Prny59EngBzGgAgHnfhDM5+Oh02hI+QwG4Lf5nq&#13;&#10;vUDFm/CT4qrUYgQws2PjjbUEUvXI2EUIBYf6FCiefmRbbz4LPColepBQfHhxrVBDFZtKbG/lTuUr&#13;&#10;O3LJFgSGOK9asFAiuUZJqFE31bqmnjaXNQYyH6vMmmo7I0RRtiFnocQyNt+TvSwx2X2MAR1Iqp/1&#13;&#10;BmY1/YyB0Q8dt1oFF/pjZesvem4PHYfg0Ml7XBWJxOdZu14BebuNGWyEg726egkiFRqQVTG2OsFc&#13;&#10;dSqyuSEPIhysDhykJDb1lglsFzXNVPDJMO1sTGaxmhfYUcHj3npKj7rGYXsBqFE7polaKQ7tvCoO&#13;&#10;nZPcOVgNKWXS/e+IIfeIHip2pdMhM3GVhS5KfNsWdCDWtYE6ow+BBjHgFme+BhaFgWzHU4Es97XV&#13;&#10;gQaMsF5DVIOC17gMvLaZSxtd1ObDEUepVe+IomxF0ewA2ppUbSEdSCOxJ+Ja8BTUwrG03tmkioW0&#13;&#10;hKKmDKpGcLPVichqejtm1D0PLT5xbmiVTF6M3JyVdszHJT+REoDBTwEUWE7euu4MwkXDnGLOx/ic&#13;&#10;hgHGj8PMvYdgcWDTzyLzBdjXes8PT5aehi8hGbiGVQbXMzdWD5wrBa3YXS99OoWq1ghe4DduV7jk&#13;&#10;vEaUQADFby7UCqFd00gE1iRtL5yJeWuoCTDT98nCr5jW24I23xn4lDRarJYVZv0XSKff3m7/AwAA&#13;&#10;//8DAFBLAwQUAAYACAAAACEA6K+GSuYAAAAPAQAADwAAAGRycy9kb3ducmV2LnhtbEyPTU/DMAyG&#13;&#10;70j8h8hI3LZk6weoazrxoYkb0gqTxi1rQ1pInKrJtu7fY05wsWzZft/nLdeTs+ykx9B7lLCYC2Aa&#13;&#10;G9/2aCS8v21m98BCVNgq61FLuOgA6+r6qlRF68+41ac6GkYiGAoloYtxKDgPTaedCnM/aKTdpx+d&#13;&#10;ijSOhrejOpO4s3wpRM6d6pEcOjXop0433/XRSTCXXbpxj/U+fdl+2Uzs/Kv52Et5ezM9r6g8rIBF&#13;&#10;PcW/D/jNQPxQEdjBH7ENzErIlnfEHyXMFik1dJEnIgd2kJAkGfCq5P9zV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ymGelHoBAAAJAwAADgAAAAAAAAAA&#13;&#10;AAAAAAA8AgAAZHJzL2Uyb0RvYy54bWxQSwECLQAUAAYACAAAACEA3TOlXqUIAAB5FgAAEAAAAAAA&#13;&#10;AAAAAAAAAADiAwAAZHJzL2luay9pbmsxLnhtbFBLAQItABQABgAIAAAAIQDor4ZK5gAAAA8BAAAP&#13;&#10;AAAAAAAAAAAAAAAAALUMAABkcnMvZG93bnJldi54bWxQSwECLQAUAAYACAAAACEAeRi8nb8AAAAh&#13;&#10;AQAAGQAAAAAAAAAAAAAAAADIDQAAZHJzL19yZWxzL2Uyb0RvYy54bWwucmVsc1BLBQYAAAAABgAG&#13;&#10;AHgBAAC+DgAAAAA=&#13;&#10;">
                <v:imagedata r:id="rId58" o:title=""/>
              </v:shape>
            </w:pict>
          </mc:Fallback>
        </mc:AlternateContent>
      </w:r>
      <w:r>
        <w:rPr>
          <w:noProof/>
        </w:rPr>
        <mc:AlternateContent>
          <mc:Choice Requires="wpi">
            <w:drawing>
              <wp:anchor distT="0" distB="0" distL="114300" distR="114300" simplePos="0" relativeHeight="251658273" behindDoc="0" locked="0" layoutInCell="1" allowOverlap="1" wp14:anchorId="3FAAF797" wp14:editId="7F12E47F">
                <wp:simplePos x="0" y="0"/>
                <wp:positionH relativeFrom="column">
                  <wp:posOffset>2931160</wp:posOffset>
                </wp:positionH>
                <wp:positionV relativeFrom="paragraph">
                  <wp:posOffset>-52705</wp:posOffset>
                </wp:positionV>
                <wp:extent cx="232235" cy="191695"/>
                <wp:effectExtent l="38100" t="38100" r="22225" b="37465"/>
                <wp:wrapNone/>
                <wp:docPr id="153" name="Ink 153"/>
                <wp:cNvGraphicFramePr/>
                <a:graphic xmlns:a="http://schemas.openxmlformats.org/drawingml/2006/main">
                  <a:graphicData uri="http://schemas.microsoft.com/office/word/2010/wordprocessingInk">
                    <w14:contentPart bwMode="auto" r:id="rId59">
                      <w14:nvContentPartPr>
                        <w14:cNvContentPartPr/>
                      </w14:nvContentPartPr>
                      <w14:xfrm>
                        <a:off x="0" y="0"/>
                        <a:ext cx="232235" cy="191695"/>
                      </w14:xfrm>
                    </w14:contentPart>
                  </a:graphicData>
                </a:graphic>
              </wp:anchor>
            </w:drawing>
          </mc:Choice>
          <mc:Fallback>
            <w:pict>
              <v:shape w14:anchorId="74CB98C2" id="Ink 153" o:spid="_x0000_s1026" type="#_x0000_t75" style="position:absolute;margin-left:230.2pt;margin-top:-4.75pt;width:19.55pt;height:16.3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o0ex5AQAACQMAAA4AAABkcnMvZTJvRG9jLnhtbJxSy07DMBC8I/EP&#13;&#10;1t5pHtAHUVMOVEgceBzgA4xjNxaxN1q7pPw9m7SlBYSQuETenXg8M7vzq41rxJumYNGXkI1SENor&#13;&#10;rKxflfD8dHM2AxGi9JVs0OsS3nWAq8XpybxrC51jjU2lSTCJD0XXllDH2BZJElStnQwjbLVn0CA5&#13;&#10;GbmkVVKR7JjdNUmeppOkQ6paQqVD4O5yC8Ji4DdGq/hgTNBRNCVMx5MMRBwOUxBUwizNufPChyyf&#13;&#10;QrKYy2JFsq2t2kmS/1DkpPUs4JNqKaMUa7I/qJxVhAFNHCl0CRpjlR78sLMs/ebs1r/2rrILtaZC&#13;&#10;oY/ax0dJcZ/dAPznCddwAt0dVjwduY4IO0aO5+9hbEUvUa0d69lOhHQjI69DqG0bOObCViXQbZUd&#13;&#10;9Pu364ODRzr4uv8K8ESSneXfrmwMuT5sViI2JfD+vfffYZZ6E4XiZn6e5+djEIqh7DKbXI57fM+8&#13;&#10;ZdhXR9HyL1+GeFz31482ePEBAAD//wMAUEsDBBQABgAIAAAAIQCcZ24+KAQAAGwKAAAQAAAAZHJz&#13;&#10;L2luay9pbmsxLnhtbLRVy47bRhC8B8g/DMYHXTTSvMghBUs+eYEACRLEDuAcZYm7IiyRC4r7+vtU&#13;&#10;NbncdbwGjGADAuS8urq7unr49t396ahuq+5ct81au4XVqmp27b5urtb6r48XptDq3G+b/fbYNtVa&#13;&#10;P1Rn/W7z809v6+bL6bjCWwGhOXN0Oq71oe+vV8vl3d3d4i4s2u5q6a0Ny1+aL7/9qjej1b66rJu6&#13;&#10;h8vz49KubfrqvifYqt6v9a6/t9N5YH9ob7pdNW1zpds9nei77a66aLvTtp8QD9umqY6q2Z4Q9yet&#13;&#10;+odrDGr4uao6rU41EjZ+4WKKxfsSC9v7tX42v0GIZ0Ry0suXMf/+HzAvvsVkWMGnPGk1hrSvbhnT&#13;&#10;UjhffT/3P7r2uur6unqieSBl3HhQu2Eu/AxEddW5Pd6wNlrdbo83oMxZC1mMvt3yBUK+xQM3r4oH&#13;&#10;Xr6L9zy4r6kZ03vOw0jaJKnH0vb1qYLQT9eTxvozgLn8oe+kHbz13thkfPro8lWIq+gXMWXPSjGq&#13;&#10;+BHzc3dzPkx4n7snvcrOxNqQ2V297w8T6XZho0/ovhdk+JL1oaqvDv1/Nt+1xxZNMVb8zfvkvI/P&#13;&#10;MhOXk+ReaGBRoRoJ+LO6XOs30sNKLIcFYcCVypdBFS7m85kpZ3bmvItzHfHYuVNO2XlU0Thb2rlV&#13;&#10;Vjm8uYixkbHJOcHJeRg2TMS2wRlTlvLlaeNMKOLcY91h0SQYB1MQzgQVUsQ3cstjSsdEJ4jKLM8M&#13;&#10;LgV5dIMtIuINM6AapuDxTZnA0CJXOWNBAoR2KkMQngPOaSmexnceuQMEfPhwNmBb4x2gmTzzmKwY&#13;&#10;rAkpFwNsMtwEGB61jAVvUKfsV5fDox5/tEai+t8vL89VjxsRF8/GFZkKHr5C8vNZnJlsFiyKZry2&#13;&#10;Oi8DKiZpRAaYpbkbSuIlYcajnAenCJM5RpP5AOIlXBIgjKFSORMTJCurqAVYITco10jHkCoogRWL&#13;&#10;4IOc4EyIEsmAoUEh9OmyDDN6gWOQhpFxLkAaY5Gk8l72RGQpSf3BPdVDXulMapQXCHEInKtlIUXj&#13;&#10;djakHJjk67EfM1waoYBsQX5ZOrRMNjP5LBYl2A/a64iKeJEXaRZ+0QcZo+SUSiRRfKMcJg/lOAN5&#13;&#10;QgaFxx3Huj1qm0BhNLUmj0MjcZG45ELqjTG6IKCYI/kwwg+fvcVjCEDecP56lOT4G218meQaGTix&#13;&#10;cpGAEAc54neFvqL0kNcQrVeodQQBMp2KakLwuEPYXrkUeqCJPAbcFSz92OwUAtWmAEIdYAdQTBFE&#13;&#10;4Icw6pYKI5rJ6ej1UnY2OL3JI5owJlXYBB3YGVSQijkyRs4gnI4teisvR96lSIxX+owfA61wRmXz&#13;&#10;/sJBTlBDjBkyihlxYqia3D6kTu4Zk6MHn7DgqSAJtGKHinPY/Svpp9/t5h8AAAD//wMAUEsDBBQA&#13;&#10;BgAIAAAAIQCP+Cbu4wAAAA4BAAAPAAAAZHJzL2Rvd25yZXYueG1sTE9NT8JAEL2b+B82Y+INttaK&#13;&#10;ULolCDEe8CJw8Lh0x7axO1u7Syn+eoaTXiYzeW/eR7YYbCN67HztSMHDOAKBVDhTU6lgv3sdTUH4&#13;&#10;oMnoxhEqOKOHRX57k+nUuBN9YL8NpWAR8qlWUIXQplL6okKr/di1SIx9uc7qwGdXStPpE4vbRsZR&#13;&#10;NJFW18QOlW5xVWHxvT1aBfT5fpar/nk/fVn/0s9yt2mjt41S93fDes5jOQcRcAh/H3DtwPkh52AH&#13;&#10;dyTjRaMgmUQJUxWMZk8gmJDMrstBQfwYg8wz+b9GfgE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06NHseQEAAAkDAAAOAAAAAAAAAAAAAAAAADwCAABkcnMv&#13;&#10;ZTJvRG9jLnhtbFBLAQItABQABgAIAAAAIQCcZ24+KAQAAGwKAAAQAAAAAAAAAAAAAAAAAOEDAABk&#13;&#10;cnMvaW5rL2luazEueG1sUEsBAi0AFAAGAAgAAAAhAI/4Ju7jAAAADgEAAA8AAAAAAAAAAAAAAAAA&#13;&#10;NwgAAGRycy9kb3ducmV2LnhtbFBLAQItABQABgAIAAAAIQB5GLydvwAAACEBAAAZAAAAAAAAAAAA&#13;&#10;AAAAAEcJAABkcnMvX3JlbHMvZTJvRG9jLnhtbC5yZWxzUEsFBgAAAAAGAAYAeAEAAD0KAAAAAA==&#13;&#10;">
                <v:imagedata r:id="rId60" o:title=""/>
              </v:shape>
            </w:pict>
          </mc:Fallback>
        </mc:AlternateContent>
      </w:r>
      <w:r>
        <w:rPr>
          <w:noProof/>
        </w:rPr>
        <mc:AlternateContent>
          <mc:Choice Requires="wpi">
            <w:drawing>
              <wp:anchor distT="0" distB="0" distL="114300" distR="114300" simplePos="0" relativeHeight="251658274" behindDoc="0" locked="0" layoutInCell="1" allowOverlap="1" wp14:anchorId="6D2893F9" wp14:editId="12D4C903">
                <wp:simplePos x="0" y="0"/>
                <wp:positionH relativeFrom="column">
                  <wp:posOffset>2649855</wp:posOffset>
                </wp:positionH>
                <wp:positionV relativeFrom="paragraph">
                  <wp:posOffset>26035</wp:posOffset>
                </wp:positionV>
                <wp:extent cx="133210" cy="59400"/>
                <wp:effectExtent l="38100" t="38100" r="32385" b="29845"/>
                <wp:wrapNone/>
                <wp:docPr id="154" name="Ink 154"/>
                <wp:cNvGraphicFramePr/>
                <a:graphic xmlns:a="http://schemas.openxmlformats.org/drawingml/2006/main">
                  <a:graphicData uri="http://schemas.microsoft.com/office/word/2010/wordprocessingInk">
                    <w14:contentPart bwMode="auto" r:id="rId61">
                      <w14:nvContentPartPr>
                        <w14:cNvContentPartPr/>
                      </w14:nvContentPartPr>
                      <w14:xfrm>
                        <a:off x="0" y="0"/>
                        <a:ext cx="133210" cy="59400"/>
                      </w14:xfrm>
                    </w14:contentPart>
                  </a:graphicData>
                </a:graphic>
              </wp:anchor>
            </w:drawing>
          </mc:Choice>
          <mc:Fallback>
            <w:pict>
              <v:shape w14:anchorId="3EF5B3C6" id="Ink 154" o:spid="_x0000_s1026" type="#_x0000_t75" style="position:absolute;margin-left:208.05pt;margin-top:1.45pt;width:11.75pt;height:5.9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SW7jB2AQAACAMAAA4AAABkcnMvZTJvRG9jLnhtbJxSXU/CMBR9N/E/&#13;&#10;NH2XbcAQFwYPEhMeVB70B9SuZY1r73JbGPx77wYIaIwJL0vvPdnp+ehktrUV2yj0BlzOk17MmXIS&#13;&#10;CuNWOX9/e7obc+aDcIWowKmc75Tns+ntzaSpM9WHEqpCISMS57OmznkZQp1FkZelssL3oFaOQA1o&#13;&#10;RaARV1GBoiF2W0X9OB5FDWBRI0jlPW3ne5BPO36tlQyvWnsVWJXz+3SUcBa6A+nEnI/jNOXso90M&#13;&#10;Ux5NJyJboahLIw+SxBWKrDCOBHxTzUUQbI3mF5U1EsGDDj0JNgKtjVSdH3KWxD+cLdxn6yoZyjVm&#13;&#10;ElxQLiwFhmN2HXDNFbaiBJpnKKgdsQ7AD4wUz/9l7EXPQa4t6dk3gqoSgZ6DL03tKebMFDnHRZGc&#13;&#10;9LvN48nBEk++Xi4BaiQ6WP7rl61G24ZNStg259Trrv12XaptYJKWyWDQTwiRBKUPw7iDj8R7guN0&#13;&#10;lizdfdHh+dzqOnvA0y8AAAD//wMAUEsDBBQABgAIAAAAIQDcb+bp+QIAADIHAAAQAAAAZHJzL2lu&#13;&#10;ay9pbmsxLnhtbLRUTW/bMAy9D9h/ENRDLlYiyYo/gqY9rcCADRvWDtiOqaM2RmM7sJUm/fd7lBw3&#13;&#10;XVNgGLaLbFHk4+MjpfPLfbVmj7btyqaeczWWnNm6aJZlfT/n32+uRMZZ5xb1crFuajvnT7bjlxfv&#13;&#10;352X9UO1nmFlQKg7+qvWc75ybjObTHa73XgXj5v2fqKljCcf64fPn/hFH7W0d2VdOqTsDqaiqZ3d&#13;&#10;OwKblcs5L9xeDv7Avm62bWGHY7K0xbOHaxeFvWraauEGxNWiru2a1YsKvH9w5p42+CmR5962nFUl&#13;&#10;ChZ6rExqsg85DIv9nB/tt6DYgUnFJ6cxf/4HzKvXmEQr1mmSctZTWtpH4jTxms/erv1r22xs60r7&#13;&#10;LHMQpT94YkXYe32CUK3tmvWWesPZ42K9hWRKSoxFn1tNTgjyGg/a/FM86PIm3jG5l9L05R3r0Is2&#13;&#10;jNShta6sLAa92gwz5joAk/natf46aKm1kKnQ6Y1KZrGZGTVOZH7Uin6KD5i37bZbDXi37fO8+pNB&#13;&#10;tVDZrly61SC6HEujU9y+E2N4Knply/uV++vwolk3uBR9x88+pEprc1SZTzmM3IkL7KeQ9QJ8s3dz&#13;&#10;fubvMPORweAVUDpnccoymepoJKYjOcILkURcxFxyoaSJI80kk5FiUiRSRwI/2MZ+FQZWUItgYoo8&#13;&#10;hQoeCiYlEoU4WCMRUxwcYrgJBIss7YOCA1aEEkA8pVwho0+khFJ5BGSEhhO4iiSPYqEpKVbQEwbx&#13;&#10;nsY07t16qj6SAI6IAAAk4IevzEHZowsCDoiBv86zniUFezaeGbnlOehSUSiUZUmMLyUIaSQKlS+e&#13;&#10;hMMU/mln/Kx/ubvrrMM7iCt/oWPNkumhVWqUjyT6pNAnpePIE4S24OCFVMzIaSiMdCfa3kXrzMsD&#13;&#10;LVGuSaaQkaqAgLRSZ+jIQFnjNUKtU5ygVtKckCgLNfTQaYoX2veNFICo3j+kRLjJEspN/QuK+U2A&#13;&#10;zHKDDtIRFpwa5AhCGqIbmP8m5POjcfELAAD//wMAUEsDBBQABgAIAAAAIQBSrpBQ4gAAAA0BAAAP&#13;&#10;AAAAZHJzL2Rvd25yZXYueG1sTE/LTsMwELwj8Q/WInGjTtootGmciocK4hKJ0nJ2kyWJiNdR7Dzg&#13;&#10;61lOcBlpNbPzSHezacWIvWssKQgXAQikwpYNVQqOb/ubNQjnNZW6tYQKvtDBLru8SHVS2olecTz4&#13;&#10;SrAJuUQrqL3vEildUaPRbmE7JOY+bG+057OvZNnric1NK5dBEEujG+KEWnf4UGPxeRiMgvfJ5k/r&#13;&#10;0/5++B7tKnJ5/vJc5UpdX82PW4a7LQiPs//7gN8N3B8yLna2A5VOtAqiMA5ZqmC5AcF8tNrEIM4s&#13;&#10;jG5BZqn8vyL7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GSW7jB2AQAACAMAAA4AAAAAAAAAAAAAAAAAPAIAAGRycy9lMm9Eb2MueG1sUEsBAi0AFAAGAAgA&#13;&#10;AAAhANxv5un5AgAAMgcAABAAAAAAAAAAAAAAAAAA3gMAAGRycy9pbmsvaW5rMS54bWxQSwECLQAU&#13;&#10;AAYACAAAACEAUq6QUOIAAAANAQAADwAAAAAAAAAAAAAAAAAFBwAAZHJzL2Rvd25yZXYueG1sUEsB&#13;&#10;Ai0AFAAGAAgAAAAhAHkYvJ2/AAAAIQEAABkAAAAAAAAAAAAAAAAAFAgAAGRycy9fcmVscy9lMm9E&#13;&#10;b2MueG1sLnJlbHNQSwUGAAAAAAYABgB4AQAACgkAAAAA&#13;&#10;">
                <v:imagedata r:id="rId62" o:title=""/>
              </v:shape>
            </w:pict>
          </mc:Fallback>
        </mc:AlternateContent>
      </w:r>
      <w:r>
        <w:rPr>
          <w:noProof/>
        </w:rPr>
        <mc:AlternateContent>
          <mc:Choice Requires="wpi">
            <w:drawing>
              <wp:anchor distT="0" distB="0" distL="114300" distR="114300" simplePos="0" relativeHeight="251658275" behindDoc="0" locked="0" layoutInCell="1" allowOverlap="1" wp14:anchorId="64C9F05A" wp14:editId="083028B9">
                <wp:simplePos x="0" y="0"/>
                <wp:positionH relativeFrom="column">
                  <wp:posOffset>2160270</wp:posOffset>
                </wp:positionH>
                <wp:positionV relativeFrom="paragraph">
                  <wp:posOffset>-73025</wp:posOffset>
                </wp:positionV>
                <wp:extent cx="254575" cy="166370"/>
                <wp:effectExtent l="38100" t="38100" r="25400" b="36830"/>
                <wp:wrapNone/>
                <wp:docPr id="155" name="Ink 155"/>
                <wp:cNvGraphicFramePr/>
                <a:graphic xmlns:a="http://schemas.openxmlformats.org/drawingml/2006/main">
                  <a:graphicData uri="http://schemas.microsoft.com/office/word/2010/wordprocessingInk">
                    <w14:contentPart bwMode="auto" r:id="rId63">
                      <w14:nvContentPartPr>
                        <w14:cNvContentPartPr/>
                      </w14:nvContentPartPr>
                      <w14:xfrm>
                        <a:off x="0" y="0"/>
                        <a:ext cx="254575" cy="166370"/>
                      </w14:xfrm>
                    </w14:contentPart>
                  </a:graphicData>
                </a:graphic>
              </wp:anchor>
            </w:drawing>
          </mc:Choice>
          <mc:Fallback>
            <w:pict>
              <v:shape w14:anchorId="02E53762" id="Ink 155" o:spid="_x0000_s1026" type="#_x0000_t75" style="position:absolute;margin-left:169.5pt;margin-top:-6.35pt;width:21.25pt;height:14.3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Hczh2AQAACQMAAA4AAABkcnMvZTJvRG9jLnhtbJxSQW7CMBC8V+of&#13;&#10;LN9LEkpCFRE4FFXi0JZD+wDXsYnV2ButDYHfdxOgQKuqEpdod0cZz+zsZLa1Ndso9AZcwZNBzJly&#13;&#10;EkrjVgV/f3u6e+DMB+FKUYNTBd8pz2fT25tJ2+RqCBXUpUJGJM7nbVPwKoQmjyIvK2WFH0CjHIEa&#13;&#10;0IpALa6iEkVL7LaOhnGcRS1g2SBI5T1N53uQT3t+rZUMr1p7FVhd8HGaJpyFrhhlnCEV44yKj8Mk&#13;&#10;mk5EvkLRVEYeJIkrFFlhHAn4ppqLINgazS8qaySCBx0GEmwEWhupej/kLIl/OFu4z85VMpJrzCW4&#13;&#10;oFxYCgzH3fXANU/YmjbQPkNJ6Yh1AH5gpPX8H8Ze9Bzk2pKefSKoahHoHHxlGk9rzk1ZcFyUyUm/&#13;&#10;2zyeHCzx5OvlEqBEooPlv37ZarTdskkJ2xac7m/Xffss1TYwScNhOkrHKWeSoCTL7sc9fmTeMxy7&#13;&#10;s9XS4xchnvedsLMLnn4BAAD//wMAUEsDBBQABgAIAAAAIQCLjdbGaAQAAPQKAAAQAAAAZHJzL2lu&#13;&#10;ay9pbmsxLnhtbLRVTW/bRhS8F+h/WDAHX7TWfpKUEDmnGCjQokWTAu1RkWiLiEQaFP2Rf9+Ztyta&#13;&#10;aRygKFwYJrn7dt/Om5m3evvu6bBXD81wbPtuVdhLU6im2/TbtrtdFX98vNZ1oY7jutuu933XrIov&#13;&#10;zbF4d/XjD2/b7vNhv8RTIUN35Ndhvyp243i3nM8fHx8vH/1lP9zOnTF+/lP3+Zefi6u8a9vctF07&#13;&#10;4sjjaWrTd2PzNDLZst2uis34ZKb1yP2hvx82zRTmzLB5XjEO601z3Q+H9Thl3K27rtmrbn0A7j8L&#13;&#10;NX65w0eLc26boVCHFgVrd2lDFer3C0ysn1bF2fgeEI9AcijmL+f863/Ief1tTsLyriqrQmVI2+aB&#13;&#10;mObC+fL7tf829HfNMLbNM82JlBz4ojZpLPwkoobm2O/vqU2hHtb7e1BmjYEt8tl2/gIh3+YDN6+a&#13;&#10;D7x8N985uK+pyeWd85BJmyx1knZsDw2MfribPDYekZjTH8ZB2sEZ57SptKs+2nLpwzKYS7OwZ1Jk&#13;&#10;F59yfhruj7sp36fh2a8SmVhLlT2223E3kY7UwVXovhds+NLuXdPe7sb/vH3T73s0RVb8zfvKOhfO&#13;&#10;KpMjJ8u90MDiQpUJ+L25WRVvpIeV7EwTwoD1tfLRqWrh3ezCXOh4YctYzgqDPx1CmBnllJlpq5yu&#13;&#10;PD689hj7NItPHexiZhC3XISPmQ7KY2SU1TZESYBJpxDFIHIFIrqqZ0gqc4jN8IUI1vB7SodwwEYb&#13;&#10;zFkIczoiEgHFLiq8mSDNAQ8iFvGqnHldIgDIXO2xCviDRvYq1YHzMMaKEkASRu0XNaHLUgFjlCzx&#13;&#10;yusAZgCNJ5xeIELXJqT6iD8qDPgicuALVhaTtFKVeDrGvrouTg79t6pJH/x6c3NsRtyRdSiuvHHK&#13;&#10;OZ9ljBeLCzPDdVrYokapTvQA5QRhMSBBKMN6gJFKOZy0NSy79sICGcKfjY4CkSOOo6lBt1BGI9AB&#13;&#10;5FioRhz6yYAqxOgBQE5OTyNicDNPxENecn6inV5ypfgHGcH++TqcVhnsIxi6iZBQunaOucSEFMpa&#13;&#10;4+DRlBv6xSpKyVzM8nmEqnwQc9HNNSYh82sKE/EbcRUsTID/ahEt+wvtZW3I7VUZdAdLgShkA9i0&#13;&#10;L+lUeB4kMsJWYASsAC4LJlDCpY/TAu1tTFSKApiXzRyQElqAXGAM52FLdjQ5dL6edsIR7AUqilfA&#13;&#10;y/tFziEZEJWE2VFWmoFGT2ImqbBCu5KGEDUwwLZ8I9CCdXJSsuCpcixGBHakL3LN2a7YX8ZwSsea&#13;&#10;rTPsduqYuv2Vhas9OqoM4KGssnDa8mbEZcamQltBMIpDm6uINkq6UA9Sh5f2EbeiDJO2oFrog8Kn&#13;&#10;ey8FqAINicojVRTaUj5IoEMlpIhlKXeqG9wwQopIV2oRucqYB25IvUZWsYewsl+SZlSGKYBVCCVk&#13;&#10;UA9pTiXwaOl91sMGi6Vca5QHNSKGm5wx1urMQi5A1FjVwJMrYinZG/+47p5/9q/+BgAA//8DAFBL&#13;&#10;AwQUAAYACAAAACEA5+P/fuMAAAAPAQAADwAAAGRycy9kb3ducmV2LnhtbEyPwU7DMBBE70j8g7VI&#13;&#10;3FonjQpNGqcqBA7AiQJ3O3aTiNgO9jYNf89ygstKq52ZnVfuZjuwyYTYeycgXSbAjGu87l0r4P3t&#13;&#10;cbEBFlE6LQfvjIBvE2FXXV6UstD+7F7NdMCWUYiLhRTQIY4F57HpjJVx6Ufj6Hb0wUqkNbRcB3mm&#13;&#10;cDvwVZLccCt7Rx86OZr7zjSfh5MVkGHAY/311Kipzl8e9ncq+3hWQlxfzfWWxn4LDM2Mfw74ZaD+&#13;&#10;UFEx5U9ORzZQUJYTEApYpKtbYKTINukamCLpOgdelfw/R/UD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80dzOHYBAAAJAwAADgAAAAAAAAAAAAAAAAA8AgAA&#13;&#10;ZHJzL2Uyb0RvYy54bWxQSwECLQAUAAYACAAAACEAi43WxmgEAAD0CgAAEAAAAAAAAAAAAAAAAADe&#13;&#10;AwAAZHJzL2luay9pbmsxLnhtbFBLAQItABQABgAIAAAAIQDn4/9+4wAAAA8BAAAPAAAAAAAAAAAA&#13;&#10;AAAAAHQIAABkcnMvZG93bnJldi54bWxQSwECLQAUAAYACAAAACEAeRi8nb8AAAAhAQAAGQAAAAAA&#13;&#10;AAAAAAAAAACECQAAZHJzL19yZWxzL2Uyb0RvYy54bWwucmVsc1BLBQYAAAAABgAGAHgBAAB6CgAA&#13;&#10;AAA=&#13;&#10;">
                <v:imagedata r:id="rId64" o:title=""/>
              </v:shape>
            </w:pict>
          </mc:Fallback>
        </mc:AlternateContent>
      </w:r>
      <w:r>
        <w:rPr>
          <w:noProof/>
        </w:rPr>
        <mc:AlternateContent>
          <mc:Choice Requires="wpi">
            <w:drawing>
              <wp:anchor distT="0" distB="0" distL="114300" distR="114300" simplePos="0" relativeHeight="251658276" behindDoc="0" locked="0" layoutInCell="1" allowOverlap="1" wp14:anchorId="4764C5F6" wp14:editId="3A96F043">
                <wp:simplePos x="0" y="0"/>
                <wp:positionH relativeFrom="column">
                  <wp:posOffset>1517015</wp:posOffset>
                </wp:positionH>
                <wp:positionV relativeFrom="paragraph">
                  <wp:posOffset>-43180</wp:posOffset>
                </wp:positionV>
                <wp:extent cx="453670" cy="245110"/>
                <wp:effectExtent l="38100" t="38100" r="3810" b="34290"/>
                <wp:wrapNone/>
                <wp:docPr id="156" name="Ink 156"/>
                <wp:cNvGraphicFramePr/>
                <a:graphic xmlns:a="http://schemas.openxmlformats.org/drawingml/2006/main">
                  <a:graphicData uri="http://schemas.microsoft.com/office/word/2010/wordprocessingInk">
                    <w14:contentPart bwMode="auto" r:id="rId65">
                      <w14:nvContentPartPr>
                        <w14:cNvContentPartPr/>
                      </w14:nvContentPartPr>
                      <w14:xfrm>
                        <a:off x="0" y="0"/>
                        <a:ext cx="453670" cy="245110"/>
                      </w14:xfrm>
                    </w14:contentPart>
                  </a:graphicData>
                </a:graphic>
              </wp:anchor>
            </w:drawing>
          </mc:Choice>
          <mc:Fallback>
            <w:pict>
              <v:shape w14:anchorId="3846B88B" id="Ink 156" o:spid="_x0000_s1026" type="#_x0000_t75" style="position:absolute;margin-left:118.85pt;margin-top:-3.95pt;width:36.9pt;height:20.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K8WvF5AQAACQMAAA4AAABkcnMvZTJvRG9jLnhtbJxSy27CMBC8V+o/&#13;&#10;WL6XECA8IhIORZU4tOXQfoDr2MRq7I3WhsDfdwlQoFVViUu0u6OMZ3Z2Otvaim0UegMu43Gny5ly&#13;&#10;EgrjVhl/f3t6GHPmg3CFqMCpjO+U57P8/m7a1KnqQQlVoZARifNpU2e8DKFOo8jLUlnhO1ArR6AG&#13;&#10;tCJQi6uoQNEQu62iXrc7jBrAokaQynuazg8gz1t+rZUMr1p7FViV8VGSJJwFKuLJhDOkYtynyQcV&#13;&#10;k3jMo3wq0hWKujTyKEncoMgK40jAN9VcBMHWaH5RWSMRPOjQkWAj0NpI1fohZ3H3h7OF+9y7igdy&#13;&#10;jakEF5QLS4HhtLsWuOUJW9EGmmcoKB2xDsCPjLSe/8M4iJ6DXFvSc0gEVSUCnYMvTe1pzakpMo6L&#13;&#10;Ij7rd5vHs4Mlnn29XAOUSHS0/NcvW412v2xSwrYZp/vb7b9tlmobmKThIOkPR4RIgnqDJI5b/MR8&#13;&#10;YDh1F6ulx69CvOz3wi4uOP8CAAD//wMAUEsDBBQABgAIAAAAIQDIxuMKuwYAABgRAAAQAAAAZHJz&#13;&#10;L2luay9pbmsxLnhtbLRXy24bRxC8B8g/DNYHXjjivGdWMOWTDQRIkCB2gORIUyuJMB8CubLkv09V&#13;&#10;zy5FxzIQBMzBS82ru6u6umf8+s3TZq0+d/vDaredN/bCNKrbLnfXq+3tvPnjwztdGnXoF9vrxXq3&#13;&#10;7ebNl+7QvLn68YfXq+2nzfoSXwUL2wP/2qznzV3f31/OZo+PjxeP/mK3v505Y/zsp+2nX35uroZT&#13;&#10;193Narvq4fIwTi1327576mnscnU9b5b9kznuh+33u4f9sjsuc2a/fN7R7xfL7t1uv1n0R4t3i+22&#13;&#10;W6vtYoO4/2xU/+Uef6zg57bbN2qzAmDtLmzIobxtMbF4mjcn4weEeEAkm2b2ss2//geb7761ybC8&#13;&#10;yyk3agjpuvvMmGbC+eX3sf+23913+37VPdNcSRkWvqhlHQs/lah9d9itH5ibRn1erB9AmTUGshh8&#13;&#10;29kLhHxrD9yc1R54+a690+C+pmaAd8rDQNpRUmNq+9Wmg9A390eN9QcY5vT7fi/l4Ixz2mTt8geb&#13;&#10;Ln249PkixvYkFYOKR5sf9w+Hu6O9j/tnvcrKkbWK7HF13d8dSTcXJriM6ntBhi+dvutWt3f9fz6+&#13;&#10;3K13KIoh46/eZutcOEEmLo+Se6GARYVqIOD37mbevJIaVnKyTggDPivnnSo2lulEtxNtJ61vp41B&#13;&#10;MTZ26pRTNrRxarXTtjgzDZyZai5w4HWIfmpUxKRXFnNWZflif2oxFzHSXrZb5TEwCksuT7UVU5iq&#13;&#10;O/hDN84l/NKUjvBjMQiaLrXXDFNbTZsGRq18S8aPZVTYyWOW/oz8Eeo0/dZjsifWrcAHF2Ka8fOY&#13;&#10;9wWT3E5/+KmW6SyYICNCJHhfg1PY0QYwZWDCq4SVJEQ4FSqWgRCuID5LnOTAW+FRfFVmAKJ6ViAW&#13;&#10;BMEnw6chgoNtAIZt1yZaoD3GzFixEz8gSLUc0QeYxJeR84tRcWP8MofU6Rw8DTN0A1adSYBFpwAF&#13;&#10;n5zj1ylveZiM4x9WyDS+CMInnBGHNWkMms75BbnKfNUZx2L8twKVkv/15ubQ9ei7NjVXrsCzN5Cs&#13;&#10;t9OJmeg4sT5nkWxodGvIbkFwgAc+yAZB4AeyswJXWGX6SKDAgczAD2Q+SJhqAinaReaZo6oGgNIO&#13;&#10;fpkF6oBfnFWQsx9IfVYsFrXHJiYDB+mt/oimwpghMlkdSLT0VoIENoSt2uiOma6aQOg6es7WxFMb&#13;&#10;zL9UG3PnCiXC8GrWjGiIMoilYKVmfJRGQDCcQ5ySY0qnDQTNLDrNioZR+DhfMkPbNlchtypk5NIh&#13;&#10;l5ENyEwbbRvfFABg3RMB+fEOYTOhGeQADeYHtBU6cqBtYHeQwoAu5eSQYyQ7ScchbhqluLGRX6NT&#13;&#10;jCcjzGFHXfGJzkjMQCOIwQUsizJZ44Ov8xGTElQeInD4ooopZlB5iujLOjQWfRkBog5TZEcC7pxb&#13;&#10;qUVWHIXAjhEDNFmVJTqgTJlLtEH0FtY065e1TAsYoGdqa1DmcojVgf0gnDtY2im0wgyNiCxI9Plg&#13;&#10;FxZ3ygireFUyFEk5+Im1aD24jwxgEw/doxgdgmH0TmBKWmtniriTUsuri3sROSVAIVkLughV7q1q&#13;&#10;55wA2gBBZ4cLlWnDrcjWpNPEmlSQON9A17hcRLoIXIdE6oVsXKpoxRBvvVMIISSH9NQCZXZCLWBs&#13;&#10;j61nrgCgFj9WzwnDRrwvr3KCC2cBBF1mogOK06FxoDCBwnoUDNsdKg7Yas/gw4CXLPWHW0k75IAq&#13;&#10;kxyIvqqUgBjXOLVHfWFDLdRamNzi0PyGuwtrGbckt4IraX3DJcwKlJaHm5IOQSCeBrWkkWK6HQXA&#13;&#10;Np7Zh6EPiWw0SP14dhPRxNgnoRDMeN16Fr1Qz77a0iDDgCMYH89ElRzulHo7sD1hraoUe/E3J7i9&#13;&#10;DnBHaO7npDN4Z7EtFw/APENMYhtgHLqvqdTU6IS10RDYlR0Eymhxzwa0S1ECIUqYCIaBBcQ+AMEI&#13;&#10;/MpdNHDQ5qEiJIDRPO3EjCgZ02i0ZhLqtYVx0zEPkS0IAd25Ih1uohoZs4tn4PDGEDbEzICW0eDS&#13;&#10;xXmhSL7SWmgRr036AXMFgg8yj/3YKX+fr/FYabjWtkXlCMHb+hK2k4IeBMHzHQy/1AW4JN/MTxS+&#13;&#10;+ZIYnri1sNlEAxI7PN1qBVeNEpST9xawyN3KBHl5YknBJPQMUIJnWGZTA7usD10EMoCfEXKxubmy&#13;&#10;NkBiFq//WuR4/aPKjZ3iikG/RUKRJ74aR9ohs5MrNkmVMZUsDVQA3uFVMvWVg/CxglWdwvg+lnJP&#13;&#10;eC6zMWC1PhZxz2P4D3jP/zW8+hsAAP//AwBQSwMEFAAGAAgAAAAhAIu49SvjAAAADgEAAA8AAABk&#13;&#10;cnMvZG93bnJldi54bWxMT01rwzAMvQ/2H4wGu4zWScOWNo1T9kFht7JupVcndpOwWAqx06b/ftpp&#13;&#10;uwiJ9/Q+8s3kOnG2g28JFcTzCITFikyLtYKvz+1sCcIHjUZ3hFbB1XrYFLc3uc4MXfDDnvehFiyC&#13;&#10;PtMKmhD6TEpfNdZpP6feImMnGpwOfA61NIO+sLjr5CKKnqTTLbJDo3v72tjqez86BSWdRnPYvlTH&#13;&#10;axrtTHJ4Xz0QKXV/N72teTyvQQQ7hb8P+O3A+aHgYCWNaLzoFCySNGWqglm6AsGEJI4fQZS8JDHI&#13;&#10;Ipf/axQ/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EK8&#13;&#10;WvF5AQAACQMAAA4AAAAAAAAAAAAAAAAAPAIAAGRycy9lMm9Eb2MueG1sUEsBAi0AFAAGAAgAAAAh&#13;&#10;AMjG4wq7BgAAGBEAABAAAAAAAAAAAAAAAAAA4QMAAGRycy9pbmsvaW5rMS54bWxQSwECLQAUAAYA&#13;&#10;CAAAACEAi7j1K+MAAAAOAQAADwAAAAAAAAAAAAAAAADKCgAAZHJzL2Rvd25yZXYueG1sUEsBAi0A&#13;&#10;FAAGAAgAAAAhAHkYvJ2/AAAAIQEAABkAAAAAAAAAAAAAAAAA2gsAAGRycy9fcmVscy9lMm9Eb2Mu&#13;&#10;eG1sLnJlbHNQSwUGAAAAAAYABgB4AQAA0AwAAAAA&#13;&#10;">
                <v:imagedata r:id="rId66" o:title=""/>
              </v:shape>
            </w:pict>
          </mc:Fallback>
        </mc:AlternateContent>
      </w:r>
      <w:r>
        <w:rPr>
          <w:noProof/>
        </w:rPr>
        <mc:AlternateContent>
          <mc:Choice Requires="wpi">
            <w:drawing>
              <wp:anchor distT="0" distB="0" distL="114300" distR="114300" simplePos="0" relativeHeight="251658277" behindDoc="0" locked="0" layoutInCell="1" allowOverlap="1" wp14:anchorId="302B49A3" wp14:editId="4B8C16E0">
                <wp:simplePos x="0" y="0"/>
                <wp:positionH relativeFrom="column">
                  <wp:posOffset>628650</wp:posOffset>
                </wp:positionH>
                <wp:positionV relativeFrom="paragraph">
                  <wp:posOffset>-80010</wp:posOffset>
                </wp:positionV>
                <wp:extent cx="709300" cy="202565"/>
                <wp:effectExtent l="38100" t="38100" r="0" b="38735"/>
                <wp:wrapNone/>
                <wp:docPr id="157" name="Ink 157"/>
                <wp:cNvGraphicFramePr/>
                <a:graphic xmlns:a="http://schemas.openxmlformats.org/drawingml/2006/main">
                  <a:graphicData uri="http://schemas.microsoft.com/office/word/2010/wordprocessingInk">
                    <w14:contentPart bwMode="auto" r:id="rId67">
                      <w14:nvContentPartPr>
                        <w14:cNvContentPartPr/>
                      </w14:nvContentPartPr>
                      <w14:xfrm>
                        <a:off x="0" y="0"/>
                        <a:ext cx="709300" cy="202565"/>
                      </w14:xfrm>
                    </w14:contentPart>
                  </a:graphicData>
                </a:graphic>
              </wp:anchor>
            </w:drawing>
          </mc:Choice>
          <mc:Fallback>
            <w:pict>
              <v:shape w14:anchorId="4C2FDD58" id="Ink 157" o:spid="_x0000_s1026" type="#_x0000_t75" style="position:absolute;margin-left:48.9pt;margin-top:-6.9pt;width:57.05pt;height:17.1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UDzVt1AQAACQMAAA4AAABkcnMvZTJvRG9jLnhtbJxSXU/CMBR9N/E/&#13;&#10;NH2XbSigC4MHiQkPKg/6A2rXssa1d7ntGPx77zYQ0BgTXpbee7LT89HpfGtLtlHoDbiMJ4OYM+Uk&#13;&#10;5MatM/7+9nRzz5kPwuWiBKcyvlOez2fXV9OmStUQCihzhYxInE+bKuNFCFUaRV4Wygo/gEo5AjWg&#13;&#10;FYFGXEc5iobYbRkN43gcNYB5hSCV97Rd9CCfdfxaKxletfYqsDLjk9E44Sy0h9GYM+w2dPjoNiMe&#13;&#10;zaYiXaOoCiP3ksQFiqwwjgR8Uy1EEKxG84vKGongQYeBBBuB1kaqzg85S+Ifzpbus3WV3MkaUwku&#13;&#10;KBdWAsMhuw645ApbUgLNM+TUjqgD8D0jxfN/Gb3oBcjakp6+EVSlCPQcfGEqTzGnJs84LvPkqN9t&#13;&#10;Ho8OVnj09XIOUCPR3vJfv2w12jZsUsK2Gaf3t2u/XZdqG5ik5SR+uI0JkQQN4+Fo3HV9YO4ZDtNJ&#13;&#10;tHT5WYmncyvs5AXPvgAAAP//AwBQSwMEFAAGAAgAAAAhANg9uh2zBwAAExMAABAAAABkcnMvaW5r&#13;&#10;L2luazEueG1stJhbTyRHEoXfV/J/SJUfeOmEyltdkMFPHsmSV7taeyXvI4aaoWW6e9RdDDP/fr8T&#13;&#10;Wd3gNZasFRaiqvIStxMnIhO++fbz5sF9mvaH9W571YTztnHT9nZ3t95+uGr+/dM7PzTuMN9s724e&#13;&#10;dtvpqvkyHZpvr7/62zfr7a+bh0ueDg3bg742D1fN/Tx/vLy4eHp6On9K57v9h4vYtuni++2vf/+h&#13;&#10;uV6k7qb36+16xuThOHW7287T51nKLtd3V83t/Lk97Uf3j7vH/e10WtbM/vZ5x7y/uZ3e7fabm/mk&#13;&#10;8f5mu50e3PZmg98/N27+8pGPNXY+TPvGbdYE7ON5yH0evhuZuPl81bwYP+LiAU82zcXrOv/zF+h8&#13;&#10;93udcivFvusbt7h0N32STxeG+eUfx/7P/e7jtJ/X0zPMFZRl4Yu7rWPDpwK1nw67h0flpnGfbh4e&#13;&#10;gSy0LbRYbIeLVwD5vT6weVN94PKH+l4691tolvBe4rCAdqLUMbXzejNB9M3HE8fmA4o1/eO8t3KI&#13;&#10;bYy+7X3sfwrdZcqXKZ2X2L1IxcLio85f9o+H+5O+X/bPfLWVE2o1sqf13Xx/Ar09b3Psqb5XaPia&#13;&#10;9P20/nA//9/it7uHHUWxZPzr7/oQY34RmZk8Ue6VAjYWugWAf03vr5qvrYadSdYJQyCMLnSDG9o8&#13;&#10;rs7aMz+etavGhyY37coHF5y92udX9MnFNEatarp12YfQpVViITBMbsyr1iffpU6r2uODL0PPqDOJ&#13;&#10;aBuLt+0+lZGVaCtaD67YE739yEhqs0vs9mxiEDCNQbRqn5eFWOXlwsBCxy5sVtt6Muhc1+JkeV6S&#13;&#10;x3KuuIJvbECPyWQ/SCZhL/SZD9MezR5zkrLoYxykeQFJRkGk+smgkw91c3adT31HMOZMdKY/uL5q&#13;&#10;Sn4sx+AUomwb9NJdClrJBB4KI3AQbtIcbaoOBIT8UsqQqE7lBQHhnfiOBFMRUEYMItJP0MENkjEF&#13;&#10;DLCfzZjZJ5uVB5hm6RkGH3BBJqTDIAIybSGbvhSAi8RraVsgij6GFrclEkSTSg9LOOTwfadFYh+T&#13;&#10;OKGMoH/Bm9dvmuyxrv8s1617/OP9+8M0XzVlSM116UFmdENI/cqof5a6btWkxifor+BzOyxY4pbP&#13;&#10;eRlACB/ZWhOTLYrCXOgqlYk51VQHwwVVRN5V1hggIr+QVBJc8SkRKc4o4MoZg4F0sinUfBoDlDWA&#13;&#10;QA46+FFkN8SBSVOotcqoo57dIn4aIsZENuqQZ7JvSeZCECaLdZWYpab6ECIOVzpGyxD7SfNoLoqK&#13;&#10;jKVNL58GydYSOBZ5JULqq5NVt+aUT3kflG2k5fizbZDyhXqo6Mi5AQ2qRZPiaSR7OyoMokLfji4V&#13;&#10;KrLvMlzo6IUDddS0+lnhsRfXhXy7ImjfJ7hgIxVWu6JZ8VRV+UThaymsyAaTCsGWSAE1URkh5hh0&#13;&#10;dQeGjUxMVRuSpEZEMWkienKgrlsbAypNqTYbhUi4NaOloLRYTagWyY3EbKNgZDNPfjk8I5xQf1i6&#13;&#10;ZaUrKyUfCYoExFAvUZkDxEAjMxkypbypPSqHhp4wMBsWuwB5y7INrZI1jhAt0kVD2y2nVhgpXCXL&#13;&#10;gmzdKDTwgziBzpdgGAoDsVWB4CZ4tkvv0bGgObGU2qZ5sddAUjBoAmmmOB9qDgU73Y39hChkiBON&#13;&#10;0XIqqxozzT7pREEXaeTK7sIV0/92LA4xCZkyQGNaWspxaWkDh1vDiQ40fVLS8QqXfU+MOsyVP3lF&#13;&#10;1fJk7Eui+mykI0FxKsuiS84654WLDmyLXUuk3uci5QpZdIe6RczSVuDkaV3tDcPtQ99cQ4eBDl7E&#13;&#10;hLAwwXOTIVhfoIIVT9Q5o6j5Nc8VrWaKtUo5p2h4KtpOx62i1tk0Zo0IL3J30ITqAFCiQFGbU1SW&#13;&#10;e3GKOHXusdGwqbBStloSeqlNlUmG2OKEzGYuByKHEeZFK0TE8webWjRLKXC46CPGel2Rmgp/53LQ&#13;&#10;XC376Gif2mn+cX6wX5Ua21H2uYxwbvT1ktTZHUQ5BUu5qRgFDq7WQS1yyKsaUCS6GxAJEp7uYUEn&#13;&#10;MLcG0VuogysJ+cQ1yq5ujuhQYx2rEouzCO9UDW/ZHWLmz7JrGiGF2tultlgvL2c5c62FFNGauTCk&#13;&#10;FgiEkuV0LSrkGGjOnaFCDXldV81jY/OqU9o7u+6JKsLLXlYgjGiYNAbeBvqxNpQ0IbbshTOJ+wSb&#13;&#10;mBWcGSLVcqlooxjtPhg0S1exDFta1J9ir4NCDJbvvCrLzAFaXi3Y5YiRYeWSq4qCkVPIMCeHYDAz&#13;&#10;PRRZBtpc+4E5XIoaqJlAUPbqQVfzJxnmpFQuWGa5TvvE7aAWUw2rG3WDp6Vw2WPvgkvmKLOLki8i&#13;&#10;N1WjM8XYrjowdQt/5W+3+FWtVZ+A0NOMiA4HFDVuGMyypmKoI2zWJVGXYsXBvibPGprrY+Q0lA7d&#13;&#10;i3VW8P12XSqOasphGHvuTVxkBszpcuHzGQQMqyboshnDWLNhmVGzESmEL777SJjEpzDwjUOLImbA&#13;&#10;UPH6SLPmzVApgaEVZWAjn7olQKba+CpKNX9Ch6ZgRkSAimHmgqsBWKGwGoTCYpzmZM6Ii4QKXZZO&#13;&#10;PBTStDHOB5NcqANVKYxjb5MAl22wXqKRCX3/D+LP/xW4/i8AAAD//wMAUEsDBBQABgAIAAAAIQDa&#13;&#10;dWGB5AAAAA4BAAAPAAAAZHJzL2Rvd25yZXYueG1sTI9PT8MwDMXvSHyHyEjctrTj39Y1nSgTEhcO&#13;&#10;65gEt6wxbUXjVE26dnx6zAku1rNsP/9euplsK07Y+8aRgngegUAqnWmoUvC2f54tQfigyejWESo4&#13;&#10;o4dNdnmR6sS4kXZ4KkIl2IR8ohXUIXSJlL6s0Wo/dx0Szz5db3Xgtq+k6fXI5raViyi6l1Y3xB9q&#13;&#10;3eFTjeVXMVgFw8t2//EuXw/Fbsz9t5/yWzrnSl1fTds1l8c1iIBT+LuA3wzMDxmDHd1AxotWweqB&#13;&#10;8YOCWXzDghcWcbwCcWQR3YHMUvk/RvYD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NQPNW3UBAAAJAwAADgAAAAAAAAAAAAAAAAA8AgAAZHJzL2Uyb0RvYy54&#13;&#10;bWxQSwECLQAUAAYACAAAACEA2D26HbMHAAATEwAAEAAAAAAAAAAAAAAAAADdAwAAZHJzL2luay9p&#13;&#10;bmsxLnhtbFBLAQItABQABgAIAAAAIQDadWGB5AAAAA4BAAAPAAAAAAAAAAAAAAAAAL4LAABkcnMv&#13;&#10;ZG93bnJldi54bWxQSwECLQAUAAYACAAAACEAeRi8nb8AAAAhAQAAGQAAAAAAAAAAAAAAAADPDAAA&#13;&#10;ZHJzL19yZWxzL2Uyb0RvYy54bWwucmVsc1BLBQYAAAAABgAGAHgBAADFDQAAAAA=&#13;&#10;">
                <v:imagedata r:id="rId68" o:title=""/>
              </v:shape>
            </w:pict>
          </mc:Fallback>
        </mc:AlternateContent>
      </w:r>
    </w:p>
    <w:p w14:paraId="625E1AD9" w14:textId="77777777" w:rsidR="00991ED1" w:rsidRDefault="00991ED1" w:rsidP="00991ED1"/>
    <w:p w14:paraId="20124F72" w14:textId="4F38EF04" w:rsidR="00991ED1" w:rsidRDefault="00991ED1" w:rsidP="00991ED1">
      <w:pPr>
        <w:pStyle w:val="ListParagraph"/>
        <w:numPr>
          <w:ilvl w:val="0"/>
          <w:numId w:val="3"/>
        </w:numPr>
      </w:pPr>
      <w:r>
        <w:t>Was the study observational or experimental? Why?</w:t>
      </w:r>
    </w:p>
    <w:p w14:paraId="563653C7" w14:textId="52FBCB51" w:rsidR="00991ED1" w:rsidRDefault="00991ED1" w:rsidP="00991ED1"/>
    <w:p w14:paraId="20B3CE06" w14:textId="15F53D5E" w:rsidR="00061F0C" w:rsidRDefault="00F14E48" w:rsidP="00991ED1">
      <w:r>
        <w:rPr>
          <w:noProof/>
        </w:rPr>
        <mc:AlternateContent>
          <mc:Choice Requires="wpi">
            <w:drawing>
              <wp:anchor distT="0" distB="0" distL="114300" distR="114300" simplePos="0" relativeHeight="251658284" behindDoc="0" locked="0" layoutInCell="1" allowOverlap="1" wp14:anchorId="55D53A95" wp14:editId="0A39436E">
                <wp:simplePos x="0" y="0"/>
                <wp:positionH relativeFrom="column">
                  <wp:posOffset>1967230</wp:posOffset>
                </wp:positionH>
                <wp:positionV relativeFrom="paragraph">
                  <wp:posOffset>-8890</wp:posOffset>
                </wp:positionV>
                <wp:extent cx="292330" cy="260985"/>
                <wp:effectExtent l="25400" t="38100" r="0" b="31115"/>
                <wp:wrapNone/>
                <wp:docPr id="205" name="Ink 205"/>
                <wp:cNvGraphicFramePr/>
                <a:graphic xmlns:a="http://schemas.openxmlformats.org/drawingml/2006/main">
                  <a:graphicData uri="http://schemas.microsoft.com/office/word/2010/wordprocessingInk">
                    <w14:contentPart bwMode="auto" r:id="rId69">
                      <w14:nvContentPartPr>
                        <w14:cNvContentPartPr/>
                      </w14:nvContentPartPr>
                      <w14:xfrm>
                        <a:off x="0" y="0"/>
                        <a:ext cx="292330" cy="260985"/>
                      </w14:xfrm>
                    </w14:contentPart>
                  </a:graphicData>
                </a:graphic>
              </wp:anchor>
            </w:drawing>
          </mc:Choice>
          <mc:Fallback>
            <w:pict>
              <v:shape w14:anchorId="6C72C83D" id="Ink 205" o:spid="_x0000_s1026" type="#_x0000_t75" style="position:absolute;margin-left:154.3pt;margin-top:-1.3pt;width:24.2pt;height:21.7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fJ2d2AQAACQMAAA4AAABkcnMvZTJvRG9jLnhtbJxSy27CMBC8V+o/&#13;&#10;WL6XPCgUIhIORZU4tOXQfoDr2MRq7I3WhsDfd8OjQKuqEhfLu2OPZ3Y8mW5szdYKvQGX86QXc6ac&#13;&#10;hNK4Zc7f357uRpz5IFwpanAq51vl+bS4vZm0TaZSqKAuFTIicT5rm5xXITRZFHlZKSt8DxrlCNSA&#13;&#10;VgQqcRmVKFpit3WUxvEwagHLBkEq76k724O82PFrrWR41dqrwOqcPwyGJC8cN0ibh3HC2UfXGYx5&#13;&#10;VExEtkTRVEYeJIkrFFlhHAn4ppqJINgKzS8qaySCBx16EmwEWhupdn7IWRL/cDZ3n52r5F6uMJPg&#13;&#10;gnJhITAcZ7cDrnnC1jSB9hlKSkesAvADI43n/zD2omcgV5b07BNBVYtA38FXpvGcYWbKnOO8TE76&#13;&#10;3frx5GCBJ18vlwAlEh0s/3Vlo9F2wyYlbJNzCnjbrbss1SYwSc10nPb7hEiC0mE8Hg06/Mi8ZzhW&#13;&#10;Z6OlIxchntfd9bMfXHwBAAD//wMAUEsDBBQABgAIAAAAIQDivY6GBgUAADEMAAAQAAAAZHJzL2lu&#13;&#10;ay9pbmsxLnhtbLRWy27bRhTdF+g/DJiFNxxpXuSQQqSsYqBAixZNCrRLRaItIhJlUPQjf99z7lC0&#13;&#10;0jhAUbiIQ3Jm7tzHOede++27p8NePTT9qT12y8zOTKaabnPctt3tMvvj47WuMnUa1t12vT92zTL7&#13;&#10;0pyyd6sff3jbdp8P+wWeCh66E78O+2W2G4a7xXz++Pg4e/SzY387d8b4+U/d519+zlbjrW1z03bt&#13;&#10;gJCn89bm2A3N00Bni3a7zDbDk5ns4fvD8b7fNNMxd/rNs8XQrzfN9bE/rIfJ427ddc1edesD8v4z&#13;&#10;U8OXO3y0iHPb9Jk6tChYu5kNMVTva2ysn5bZxfoeKZ6QySGbv+zzr//B5/W3PpmWd7GMmRpT2jYP&#13;&#10;zGkumC++X/tv/fGu6Ye2eYY5gTIefFGbtBZ8ElB9czru78lNph7W+3tAZo2BLMbYdv4CIN/6Azav&#13;&#10;6g+4fNffZXJfQzOWd4nDCNokqTO1Q3toIPTD3aSx4QTH3P4w9NIOzjinTdQufrTlwpcL42ehKi6o&#13;&#10;GFV89vmpvz/tJn+f+me9ysmEWqrssd0Ouwl0MzPBRXTfCzJ86fauaW93w3++vjnuj2iKkfE376N1&#13;&#10;LlxUJiEnyb3QwKJCNQLwe3OzzN5IDyu5mTYEAetrFWKtYixNfmWuiqvgq5BnJtM2074ufW50UDbX&#13;&#10;Vntl+MKHTR9cF4rbTlsunMJHjLBS+JfjhmxbsbGq0M7zpipg7PEUE1zBIihX5+laEGfJpVNGudLm&#13;&#10;VpIIWOGmtukF99EiNozyQkfJQF4eT1s5pF5h08CAHix+kKMOOlSpHpsbJZt0LGdYlThkcKxRKq8E&#13;&#10;5M+VKrUPhXykdU3vUpxBcWUZsCJYyFkHgIQ0scI9VVQxd3I2lh+UpKacKmvxzSICLAGQlPnVQDlr&#13;&#10;+N/yKp3y683NqRkwrqqQrbwphOgqVkV+pWtwbUPtybTJbA7MUSn+a0itAmSsHylpGyShEQBAaT15&#13;&#10;FgKEZItanWeVtOFFyAFlCdFOV+MBqTUIwAPAoyAyvhgZ5eKG3INioENa0SGDOCiMOx4yCHiPWkyb&#13;&#10;KQqtAzBMWY1yBdikDk60rXmWCGWS1GCKhxdFaGlblQR+WlK8KQuUV4waIp9ULnxK9g5aobqoMeGd&#13;&#10;5DroTqLhRNe8K2gkVUsrvB61MdTZKgT0UmVVrCvLHtbFVWVKMmuzsz4haB1DBIDEGQumC+CFdNRp&#13;&#10;0HxsV+Cd+pndBCtdOLy4MEKEl45iyWgnSlr6BldoIRwiAJrGO2JPlnBNRO1UVJAOm8GnKSCaQh5B&#13;&#10;UWPsDoSUJ7ITONGcziQFwYJDwuYFZwxiBQ31wl0SKpMWxiQNHcdkvDQneCBHsIQWzrpDDCETLlgc&#13;&#10;hwrJZK5Eh8pDwtCcDAMuxxiwfz0CrcVfEqtQcQqbkUHwh+Zkb2rPH0485i/FBozJJMOUP05QHScP&#13;&#10;j0kpywEFbFTgj1ViJ1GFJ6Z6NdqhlPGciELDlmBzL4kB/AOy5Dpi8KU8EppMCYaETwVMN1mj4wAg&#13;&#10;rghoHuCBZKSFQ2nH1FNClKdEQChOOTQv6IORY9bcPI8CmcMIBZYoYkon5UZhB0zQlM34FKoCOY0w&#13;&#10;wyauMBCQEMHDKyKwDhkR8Is6hHS8nMI046W0K4ccF7IJTVvkzTWcckKU/GWIIJiURTmVQliwKDE7&#13;&#10;oKo0GkFKNAK0nAnMTKioKknf4U+7s+soDlIW/1Db899Mq78BAAD//wMAUEsDBBQABgAIAAAAIQCZ&#13;&#10;YPy04wAAAA4BAAAPAAAAZHJzL2Rvd25yZXYueG1sTI9PT8MwDMXvSHyHyEjctoQOxujqTmxo4oag&#13;&#10;cOCYNqGpyJ+uSbfCp8ec4GLL8vPz+xWbyVl21EPsgke4mgtg2jdBdb5FeHvdz1bAYpJeSRu8RvjS&#13;&#10;ETbl+VkhcxVO/kUfq9QyMvExlwgmpT7nPDZGOxnnodeedh9hcDLROLRcDfJE5s7yTIgld7Lz9MHI&#13;&#10;Xu+Mbj6r0SE8V0/b91ocDns77DKznUb5+D0iXl5MD2sq92tgSU/p7wJ+GSg/lBSsDqNXkVmEhVgt&#13;&#10;SYowy6iTYHFzS4Q1wrW4A14W/D9G+QM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c3ydndgEAAAkDAAAOAAAAAAAAAAAAAAAAADwCAABkcnMvZTJvRG9jLnht&#13;&#10;bFBLAQItABQABgAIAAAAIQDivY6GBgUAADEMAAAQAAAAAAAAAAAAAAAAAN4DAABkcnMvaW5rL2lu&#13;&#10;azEueG1sUEsBAi0AFAAGAAgAAAAhAJlg/LTjAAAADgEAAA8AAAAAAAAAAAAAAAAAEgkAAGRycy9k&#13;&#10;b3ducmV2LnhtbFBLAQItABQABgAIAAAAIQB5GLydvwAAACEBAAAZAAAAAAAAAAAAAAAAACIKAABk&#13;&#10;cnMvX3JlbHMvZTJvRG9jLnhtbC5yZWxzUEsFBgAAAAAGAAYAeAEAABgLAAAAAA==&#13;&#10;">
                <v:imagedata r:id="rId70" o:title=""/>
              </v:shape>
            </w:pict>
          </mc:Fallback>
        </mc:AlternateContent>
      </w:r>
      <w:r w:rsidR="00070B51">
        <w:rPr>
          <w:noProof/>
        </w:rPr>
        <mc:AlternateContent>
          <mc:Choice Requires="wpi">
            <w:drawing>
              <wp:anchor distT="0" distB="0" distL="114300" distR="114300" simplePos="0" relativeHeight="251658279" behindDoc="0" locked="0" layoutInCell="1" allowOverlap="1" wp14:anchorId="18FD8C17" wp14:editId="7468A1E1">
                <wp:simplePos x="0" y="0"/>
                <wp:positionH relativeFrom="column">
                  <wp:posOffset>603250</wp:posOffset>
                </wp:positionH>
                <wp:positionV relativeFrom="paragraph">
                  <wp:posOffset>-21590</wp:posOffset>
                </wp:positionV>
                <wp:extent cx="940195" cy="258445"/>
                <wp:effectExtent l="38100" t="38100" r="38100" b="33655"/>
                <wp:wrapNone/>
                <wp:docPr id="183" name="Ink 183"/>
                <wp:cNvGraphicFramePr/>
                <a:graphic xmlns:a="http://schemas.openxmlformats.org/drawingml/2006/main">
                  <a:graphicData uri="http://schemas.microsoft.com/office/word/2010/wordprocessingInk">
                    <w14:contentPart bwMode="auto" r:id="rId71">
                      <w14:nvContentPartPr>
                        <w14:cNvContentPartPr/>
                      </w14:nvContentPartPr>
                      <w14:xfrm>
                        <a:off x="0" y="0"/>
                        <a:ext cx="940195" cy="258445"/>
                      </w14:xfrm>
                    </w14:contentPart>
                  </a:graphicData>
                </a:graphic>
              </wp:anchor>
            </w:drawing>
          </mc:Choice>
          <mc:Fallback>
            <w:pict>
              <v:shape w14:anchorId="30D96386" id="Ink 183" o:spid="_x0000_s1026" type="#_x0000_t75" style="position:absolute;margin-left:46.9pt;margin-top:-2.3pt;width:75.25pt;height:21.5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eHZN3AQAACQMAAA4AAABkcnMvZTJvRG9jLnhtbJxSy27CMBC8V+o/&#13;&#10;WL6XJJRQiEg4FFXi0JZD+wGuYxOrsTdaGwJ/3w2PAq2qSlwi7048npndyXRja7ZW6A24nCe9mDPl&#13;&#10;JJTGLXP+/vZ0N+LMB+FKUYNTOd8qz6fF7c2kbTLVhwrqUiEjEueztsl5FUKTRZGXlbLC96BRjkAN&#13;&#10;aEWgEpdRiaIldltH/TgeRi1g2SBI5T11Z3uQFzt+rZUMr1p7FVid84c0HXIWusM9ycLuME44+zh0&#13;&#10;omIisiWKpjLyIElcocgK40jAN9VMBMFWaH5RWSMRPOjQk2Aj0NpItfNDzpL4h7O5++xcJQO5wkyC&#13;&#10;C8qFhcBwzG4HXPOErSmB9hlKmo5YBeAHRorn/2HsRc9Arizp2U8EVS0CrYOvTOMp5syUOcd5mZz0&#13;&#10;u/XjycECT75eLgGaSHSw/NeVjUbbhU1K2CbntH/b7rubpdoEJqk5HsTJOOVMEtRPR4NB2uFH5j3D&#13;&#10;sTqLln65GOJ53V0/2+DiCwAA//8DAFBLAwQUAAYACAAAACEAhp8e/E0KAAAmGgAAEAAAAGRycy9p&#13;&#10;bmsvaW5rMS54bWy0mFtvI8cRhd8D5D80xg98Ya+mL3MTrPWTFwiQIEbsAMmjLHFXhCVqQXEv/vf5&#13;&#10;TlWT1GLXQBAoDxxO36qrTp2qrp7vf/j8cB8+bvZP28fdVZde9V3Y7G4eb7e7d1fdP395E+cuPB2u&#13;&#10;d7fX94+7zVX3++ap++H1n//0/Xb328P9Jc+AhN2T3h7ur7q7w+H95cXFp0+fXn0qrx737y5y35eL&#13;&#10;v+x++9tfu9dt1e3m7Xa3PbDl07Hr5nF32Hw+SNjl9vaquzl87k/zkf3z44f9zeY0rJ79zXnGYX99&#13;&#10;s3nzuH+4Ppwk3l3vdpv7sLt+QO9/deHw+3tetuzzbrPvwsMWg2N+lepU5x8XOq4/X3XP2h9Q8QlN&#13;&#10;HrqLb8v89/9B5puvZUqtkqdx6kJT6XbzUTpdGOaXf2z7T/vH95v9Ybs5w+ygtIHfw423DR8Har95&#13;&#10;erz/IN904eP1/QcgS30PLdre6eIbgHwtD2xeVB64/KG858p9CU0z7zkODbQTpY6uPWwfNhD94f2J&#13;&#10;Y4cnBKv758PewiH3Ocd+inn6JY2XZbjs06upn565orH4KPPX/Yenu5O8X/dnvtrICTW37NP29nB3&#13;&#10;Ar1/1dc8EX3foOG3Vt9ttu/uDv/z8pvH+0eConn8ux+nlHN9ZplteaLcNwLYWBgaAP/YvL3qvrMY&#13;&#10;DrbSOwyBUueQhyFMS03rVb+KyyqlMq67vitdWvcxxVr4D33QM0fvmzVCD8Mp9OtIf6x9Wcdi3Slk&#13;&#10;6w0M26o6Z+YGmzv4XwnF5/SRDSINNUuYJbaGwVbOMScbHBnMYbEtw8RYYYs0p/Vo0irC0jqxHUM1&#13;&#10;aij7/3qKE2tnabbOEQkprwsb9DyTWWVDKQ5hHJgxIaiP2l7CkLROmlDVlCRfi8Vm4sgLWsTqOAyy&#13;&#10;Q+rbHzDEOggeb8s4WmNAaZk6xDrPGpU2NmlJi15MdAOoaPSL7HIk9H/rZAubv799+7Q5XHXDAO/H&#13;&#10;qQ91CDO5xJw+rKaS112sXZTXsQUdpgIOsh9Nc5jGeQ0oANGPuHRAY/m6512+oYchjchy05l34UVP&#13;&#10;LNnMwvOS7b160hhiRjJbGCaNItUQYfeI93uD3cHX/pIfifthYWihVR1081bGUYyy0Sif4Du9Z4Hd&#13;&#10;S5Qhi9qmmNFRW2asl02a0WxiLeQIRcSFW8zHTbFI1+ZNuc3sMa5odBllkQAgUuxp76JIpUtkQynF&#13;&#10;ENMM2URrFGpORBtil5iXspaWUsJ0pW/UROmi1RiLbSzv02RKp76yrUbmUZCYbdV4bo2XY9DC+fN6&#13;&#10;yUuoGUKPtRiFUr9KOQ1KHLUzz6LcOAktdEJXQ36ADEMesMr0E/Zt7tA7ROiOcWXJ2C+IFMzCHrvz&#13;&#10;yL/QgFCOgvDiFxImH2WZ5dBbghVJPmbYe8w2RNnaKG7qIVCyQFSCtUvOZLMvXGC6KiGm6ezNQMfR&#13;&#10;RtZh5jCwzpRmuRmdSS1GCdwqPWUW6VJ9pqz8mPrk4dYm1gFGSoC8DotYMrMELycymsQ6l83DL+db&#13;&#10;XDh1r0kLOQy1D0se8G5dDasCrUgQmVOBdD0v5AIZJTLz5xZiBp5ZhuaKRKJzc3kyrZID9C9OC2z5&#13;&#10;wZ5xYYU5yBKMw6kIMEcYvDWMo704oGLDGgXMZ+BZiAF3j/mdvRjHCXGAGA4yoqWvNhKdUAQkj+rI&#13;&#10;ia4OPXHgPHK7nFMtv7B1zHDQnetDEuA71DQ3cWak3Kid9Ky9yKwWQ3K7R6e9v6DrJmV2CgVc1xOY&#13;&#10;fa3rVUyraVWJSjwXE3GJi6SHzpbaT+YpTLecBCjQTRCZTYDLQYnawCSWw2sQEO4oDl5KZJx8QkOe&#13;&#10;ecZJkhR5W2lJ3nKIHGmWkooFvEuSwCNFpETWKWt9wCQ9/SCVU1RdyMfuKB0xvpSjmpTs4oHaHOmz&#13;&#10;UhgXWSglTka5aSYbDvmIaalTSgT16TranB7DRDwLGvMe5+DEseMIYeaiMAVLccCe/i7s5jMFzpuy&#13;&#10;sTBuhkjtBgVTYi5QiAnqY2RUAhIc+quBm5slQ3OAsmG2Y007m4VkgggHGxTS/4QF70EUPOqBCKoY&#13;&#10;H45sKq1MkbM6iMkQSGJkXDMLI2cOJlMKkRyH2p45gkiZHVpIlqd4qcW5a+t5fzmq5zSOUH3MI1XM&#13;&#10;3KhO7TqsFrI2CYpDCFromDFo5FQvAiYrQ2UtWsth2BDTYk0jhcxAJv0sAYBWi6kgUc0pTA0TwSXZ&#13;&#10;ngx4YxikCJOqf02WJ5w6aZJAwSSw7PyKo4ijeXo6VagtfKn52/lm+6GLkfzITVmjmqzA7xZ5p5oR&#13;&#10;kakc19bJ4lm6m9bah4qVY1oe1d4jGzQ9pG86+hMxrpWNp8h53zzN7FgXTkAhNOrFDPBSw6jxgo4u&#13;&#10;5uhZl5Q8h2mmwtIlJZVVovyzS4o0trNUTk69s1lJBaWVyI2Aoif2EL48gUJVpyLCKtJsZTmrNQaQ&#13;&#10;hJ5V+3IYqwwHQ0MIYbBB7ogKHQJfGCoa1JJzHD1NbyLDSNI7Bap6RZmXDImhLoTEnLFpXI7ZfwSs&#13;&#10;NBMIXVL6x2hFr8UEalJ0LAs8tcPS8OFCYux3q03FRklFu464I41MSCMRdg46CQwqJgjpIw7cuBa5&#13;&#10;BCyXrBNSrmrAmN9ekCyTCtO0kBHqIAgo6pUTVJmeIBgoK5ywelp8EpM4ByfKKwAwUajIFjlMpsj0&#13;&#10;hVPAIxj7oMhCKpbbNYGijKBXTXqkIqn1RX07lyLDpinUpJNdhikK6ipxSVOyI+Nhll9g0NMB56kc&#13;&#10;cbpeiNnuwJE61JiO4kb4rDssuGESz1iKUohySqnU5XqxiJKFwunlnMZ5gm25n2eKuJHPEDBSTutX&#13;&#10;eUY5WcaldKTAA2DyE1EPhUqcYZWwNzJhF6eY52h8hpXUN1yNlJsUxOoyUHA1tTtdzRylhxTY0qku&#13;&#10;tzFdVw7OdUWv8DqelAGsFTww3Qt63tv2lTzsQwYP27KTAEQbu+1IrGmB/tpS6ywAcaUIhV02XxL9&#13;&#10;yMRKNfzAIKYoKIyB1V2HgYiiV4L1taTw5aBNbqxl79I2M1AoXCzwWICuZDJ9ITETja9Ip17WJaQR&#13;&#10;W5AJOMpHCTb9BDh91DDC1u1X0dWbUMcLmlGbQCVXjRv4ZEFEE5HUKAKrVeiKGRpc8QHXrZHYNJyq&#13;&#10;J4swOzI11V3eHC9FXB3hdEbLrMxKVvTZBkw0ToQZVWxY+kpRbq/4xTO4MNW5xvcDq9GknDxZ7Hqh&#13;&#10;7xO0rE/kOldxtjPeJPEyA9NUIppMWabCg4hyuloj8DWAraWZULJNeGqyrheuc4s5nyYq5mxQab7O&#13;&#10;fhqcOIpPo4V5B0BQAVuFPFdtE4p1Pqgl1MT8HQ9/lDzj3PbVak0UQ/wWLu46YRCk+0Op9mlImZxv&#13;&#10;HjztpvdyOYFSP5MTBj4xwDPlBL5SFX2aHElTHGU6ySipFDgNhiMm7XqjWCxW5bgxBild+g4jKJuF&#13;&#10;/Kkzn+/zgz5jIVgfjZBBJrBayth6/NCl1SDIkAghkMFEIOFrFutZRCuPc5EUWUyXYGvge74E8GFJ&#13;&#10;zcJXFA3LL82vzP0qxZ4/lL/+DwAAAP//AwBQSwMEFAAGAAgAAAAhAC8CmcTgAAAADQEAAA8AAABk&#13;&#10;cnMvZG93bnJldi54bWxMj8FOwzAQRO9I/IO1SNxap0kobRqnQkVw6YkAdzde4oh4HcVOm/49ywku&#13;&#10;K41GM/um3M+uF2ccQ+dJwWqZgEBqvOmoVfDx/rLYgAhRk9G9J1RwxQD76vam1IXxF3rDcx1bwSUU&#13;&#10;Cq3AxjgUUobGotNh6Qck9r786HRkObbSjPrC5a6XaZKspdMd8QerBzxYbL7ryTHGESc7bvGaJvY4&#13;&#10;PLp69XqYPpW6v5ufd3yediAizvEvAb8bOAgVg538RCaIXsE2Y/yoYJGvQbCf5nkG4qQg2zyArEr5&#13;&#10;f0X1A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GyeHZN3&#13;&#10;AQAACQMAAA4AAAAAAAAAAAAAAAAAPAIAAGRycy9lMm9Eb2MueG1sUEsBAi0AFAAGAAgAAAAhAIaf&#13;&#10;HvxNCgAAJhoAABAAAAAAAAAAAAAAAAAA3wMAAGRycy9pbmsvaW5rMS54bWxQSwECLQAUAAYACAAA&#13;&#10;ACEALwKZxOAAAAANAQAADwAAAAAAAAAAAAAAAABaDgAAZHJzL2Rvd25yZXYueG1sUEsBAi0AFAAG&#13;&#10;AAgAAAAhAHkYvJ2/AAAAIQEAABkAAAAAAAAAAAAAAAAAZw8AAGRycy9fcmVscy9lMm9Eb2MueG1s&#13;&#10;LnJlbHNQSwUGAAAAAAYABgB4AQAAXRAAAAAA&#13;&#10;">
                <v:imagedata r:id="rId72" o:title=""/>
              </v:shape>
            </w:pict>
          </mc:Fallback>
        </mc:AlternateContent>
      </w:r>
    </w:p>
    <w:p w14:paraId="6BBB83A1" w14:textId="4A63F19B" w:rsidR="00061F0C" w:rsidRDefault="00F14E48">
      <w:r>
        <w:rPr>
          <w:noProof/>
        </w:rPr>
        <mc:AlternateContent>
          <mc:Choice Requires="wpi">
            <w:drawing>
              <wp:anchor distT="0" distB="0" distL="114300" distR="114300" simplePos="0" relativeHeight="251658281" behindDoc="0" locked="0" layoutInCell="1" allowOverlap="1" wp14:anchorId="18338641" wp14:editId="79EA5F8E">
                <wp:simplePos x="0" y="0"/>
                <wp:positionH relativeFrom="column">
                  <wp:posOffset>3919220</wp:posOffset>
                </wp:positionH>
                <wp:positionV relativeFrom="paragraph">
                  <wp:posOffset>-88900</wp:posOffset>
                </wp:positionV>
                <wp:extent cx="410690" cy="202565"/>
                <wp:effectExtent l="38100" t="38100" r="0" b="38735"/>
                <wp:wrapNone/>
                <wp:docPr id="202" name="Ink 202"/>
                <wp:cNvGraphicFramePr/>
                <a:graphic xmlns:a="http://schemas.openxmlformats.org/drawingml/2006/main">
                  <a:graphicData uri="http://schemas.microsoft.com/office/word/2010/wordprocessingInk">
                    <w14:contentPart bwMode="auto" r:id="rId73">
                      <w14:nvContentPartPr>
                        <w14:cNvContentPartPr/>
                      </w14:nvContentPartPr>
                      <w14:xfrm>
                        <a:off x="0" y="0"/>
                        <a:ext cx="410690" cy="202565"/>
                      </w14:xfrm>
                    </w14:contentPart>
                  </a:graphicData>
                </a:graphic>
              </wp:anchor>
            </w:drawing>
          </mc:Choice>
          <mc:Fallback>
            <w:pict>
              <v:shape w14:anchorId="34FE111C" id="Ink 202" o:spid="_x0000_s1026" type="#_x0000_t75" style="position:absolute;margin-left:308pt;margin-top:-7.6pt;width:33.6pt;height:17.1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m8kV3AQAACQMAAA4AAABkcnMvZTJvRG9jLnhtbJxSXU/CMBR9N/E/&#13;&#10;NH2XfQgIC4MHiQkPKg/6A2rXssa1d7ktDP69lw0ENMaEl6X3nuz0fHQy29qKbRR6Ay7nSS/mTDkJ&#13;&#10;hXGrnL+/Pd2NOPNBuEJU4FTOd8rz2fT2ZtLUmUqhhKpQyIjE+aypc16GUGdR5GWprPA9qJUjUANa&#13;&#10;EWjEVVSgaIjdVlEax8OoASxqBKm8p+28A/m05ddayfCqtVeBVTl/GAzGnIX2MOQMcz6K70nfR7sZ&#13;&#10;8Gg6EdkKRV0aeZAkrlBkhXEk4JtqLoJgazS/qKyRCB506EmwEWhtpGr9kLMk/uFs4T73rpK+XGMm&#13;&#10;wQXlwlJgOGbXAtdcYStKoHmGgtoR6wD8wEjx/F9GJ3oOcm1JT9cIqkoEeg6+NLWnmDNT5BwXRXLS&#13;&#10;7zaPJwdLPPl6uQSokehg+a9fthrtPmxSwrY5p/e323/bLtU2MEnLfhIPx4RIgtI4HQzbro/MHcNx&#13;&#10;OouWLr8o8XzeCzt7wdMvAAAA//8DAFBLAwQUAAYACAAAACEA5RS0cvwEAAACDAAAEAAAAGRycy9p&#13;&#10;bmsvaW5rMS54bWy0VtuO2zYQfS/QfyCUh30xbd4lGfHmKQsUaNGiSYH20bG1ayG2vJC1t7/vOUP5&#13;&#10;kmYDFEUKLChyODycOXOG3rfvnndb9dj0h3bfLQo7NYVqutV+3XZ3i+KPjze6KtRhWHbr5XbfNYvi&#13;&#10;pTkU765//OFt233ebecYFRC6A2e77aLYDMP9fDZ7enqaPvnpvr+bOWP87Kfu8y8/F9fjqXVz23bt&#13;&#10;gCsPR9Nq3w3N80CwebteFKvh2Zz8gf1h/9CvmtM2Lf3q7DH0y1Vzs+93y+GEuFl2XbNV3XKHuP8s&#13;&#10;1PByj0mLe+6avlC7FglrN7WhDNX7Gobl86K4WD8gxAMi2RWz1zH/+h8wb77GZFjelaks1BjSunlk&#13;&#10;TDPhfP7t3H/r9/dNP7TNmeZMyrjxolZ5LfxkovrmsN8+sDaFelxuH0CZNQayGO+2s1cI+RoP3HxX&#13;&#10;PPDyTbzL4L6kZkzvkoeRtJOkjqUd2l0Doe/uTxobDgCm+cPQSzs445w2pXblR5vmPs1NPY02XZRi&#13;&#10;VPER81P/cNic8D71Z73Kzom1nNlTux42J9LN1ARXovtekeFrpzdNe7cZ/vPx1X67R1OMFX/zvrTO&#13;&#10;hYvM5MqT5F5pYFGhGgn4vbldFG+kh5WczAZhAP2myqjKqvKTK23xZ65cMpNCW/7ZibbaqhCriVVG&#13;&#10;GYxO2WQjJtiIxk1gVXRTlZZP0LGuuA5wxxZPeRVlEbSPNEacwIgDeX7ENjqEcmK1l31YJ9oDCUcQ&#13;&#10;hjclvkS1mgB0qxLdaQNYdnfKfNGLx/L/W0pEZL/e3h6aAc1WpeI6JOVLc+SovtLhCgSZwhUMzKs6&#13;&#10;IE7wgZiixOKU08G7idMgi5EhUYSFecA8xIAVo81jkjl2tU/YIZKMI2j+AAEomfGRE0/0ymLfIQiy&#13;&#10;IgwEhvAdGXDRFtc+1MrWZwrMlTeeHJiidBJhFodRqUooKuoVa6QrSYtUJhGk2DIhaVbXqRIpBaoJ&#13;&#10;7iiyR4KQDCQEI7aQDIjhBysXkKTQxByzGWcoCwXh8sNSZJHledKuikcbdtC9srITXCwFERF5jN5S&#13;&#10;RJQUeWRdpGIcQPB4NcNE9TCyPtjxKnkvddelBwVeBI/oo3a+hh/DN0iQgueFwkoNDY+JaHSDi0yM&#13;&#10;GVHnLvIc8eGPExGgzib2Gu+EI4wi+wCbMM4Qz/GCI+iBdOA6+mPMDQNLyWB5FVEBRC/60ebQx3JK&#13;&#10;0kA6J0/mLIIbzwGFlZDjhEbxMOIsymZ4jvRnGtkbdEAklRt3SAiSlUygW6vxsEEMORduMUkP6WSb&#13;&#10;FwjC5YTQ7jkv1kYKJRtYIQOiyeUSntN8XyRJPlMyYZPkmDgyLR3yC5ZXMBIjk+ICFCORwQTNhgQ4&#13;&#10;pAz5+IAdESsh5BYRKxufhxlbZpDZx7JEOl4nvAiSCW6FW2KAzqN6PJsDw+14PpmJ0CjFywwTDgBj&#13;&#10;QOSFNB4VSR3R41QPJIGnfEybISFaPFNjkdlbMbGSwoM86hOGwVzyUShRYhhDQV6qlk7HBE7HwgDW&#13;&#10;lp7JavyUoMrC79jjVHiMIm3WisXJI0AxMexPolH7ZJ79SyQXqVXZIn/CL6tCi04gn5eoGo8JJlIG&#13;&#10;6+TXBMuSfg7WmNCdMGONY7xaxpyeXIl/40DhOQDWtsKzNtYvxyukIg8AgGz8CNXyU8OnnDbwIPHh&#13;&#10;E7CV1ZNJgHfAc0giS14/jjj1j9f5/E/Q9d8AAAD//wMAUEsDBBQABgAIAAAAIQCff4lN5AAAAA8B&#13;&#10;AAAPAAAAZHJzL2Rvd25yZXYueG1sTI9PT8MwDMXvSHyHyEhc0JZ2QDW6ptPEnxtaR9nuWWvSQuNU&#13;&#10;TbaWb485wcWy5efn98vWk+3EGQffOlIQzyMQSJWrWzIK9u8vsyUIHzTVunOECr7Rwzq/vMh0WruR&#13;&#10;3vBcBiPYhHyqFTQh9KmUvmrQaj93PRLvPtxgdeBxMLIe9MjmtpOLKEqk1S3xh0b3+Nhg9VWerIL+&#13;&#10;ZncYzefBmI1/3RflXbF73hZKXV9NTysumxWIgFP4u4BfBs4POQc7uhPVXnQKkjhhoKBgFt8vQLAi&#13;&#10;Wd5yc2TpQwwyz+R/jvwH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0ubyRXcBAAAJAwAADgAAAAAAAAAAAAAAAAA8AgAAZHJzL2Uyb0RvYy54bWxQSwECLQAU&#13;&#10;AAYACAAAACEA5RS0cvwEAAACDAAAEAAAAAAAAAAAAAAAAADfAwAAZHJzL2luay9pbmsxLnhtbFBL&#13;&#10;AQItABQABgAIAAAAIQCff4lN5AAAAA8BAAAPAAAAAAAAAAAAAAAAAAkJAABkcnMvZG93bnJldi54&#13;&#10;bWxQSwECLQAUAAYACAAAACEAeRi8nb8AAAAhAQAAGQAAAAAAAAAAAAAAAAAaCgAAZHJzL19yZWxz&#13;&#10;L2Uyb0RvYy54bWwucmVsc1BLBQYAAAAABgAGAHgBAAAQCwAAAAA=&#13;&#10;">
                <v:imagedata r:id="rId74" o:title=""/>
              </v:shape>
            </w:pict>
          </mc:Fallback>
        </mc:AlternateContent>
      </w:r>
      <w:r>
        <w:rPr>
          <w:noProof/>
        </w:rPr>
        <mc:AlternateContent>
          <mc:Choice Requires="wpi">
            <w:drawing>
              <wp:anchor distT="0" distB="0" distL="114300" distR="114300" simplePos="0" relativeHeight="251658282" behindDoc="0" locked="0" layoutInCell="1" allowOverlap="1" wp14:anchorId="3C062A20" wp14:editId="2F60C3F9">
                <wp:simplePos x="0" y="0"/>
                <wp:positionH relativeFrom="column">
                  <wp:posOffset>3126740</wp:posOffset>
                </wp:positionH>
                <wp:positionV relativeFrom="paragraph">
                  <wp:posOffset>-146050</wp:posOffset>
                </wp:positionV>
                <wp:extent cx="487640" cy="299515"/>
                <wp:effectExtent l="38100" t="38100" r="8255" b="31115"/>
                <wp:wrapNone/>
                <wp:docPr id="203" name="Ink 203"/>
                <wp:cNvGraphicFramePr/>
                <a:graphic xmlns:a="http://schemas.openxmlformats.org/drawingml/2006/main">
                  <a:graphicData uri="http://schemas.microsoft.com/office/word/2010/wordprocessingInk">
                    <w14:contentPart bwMode="auto" r:id="rId75">
                      <w14:nvContentPartPr>
                        <w14:cNvContentPartPr/>
                      </w14:nvContentPartPr>
                      <w14:xfrm>
                        <a:off x="0" y="0"/>
                        <a:ext cx="487640" cy="299515"/>
                      </w14:xfrm>
                    </w14:contentPart>
                  </a:graphicData>
                </a:graphic>
              </wp:anchor>
            </w:drawing>
          </mc:Choice>
          <mc:Fallback>
            <w:pict>
              <v:shape w14:anchorId="02FDB18A" id="Ink 203" o:spid="_x0000_s1026" type="#_x0000_t75" style="position:absolute;margin-left:245.6pt;margin-top:-12.1pt;width:39.65pt;height:24.8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Bn3t5AQAACQMAAA4AAABkcnMvZTJvRG9jLnhtbJxSyW7CMBC9V+o/&#13;&#10;WL6XJIiwRCQciipxaMuh/QDXsYnV2BONDYG/74SlQKuqEpcoMy9+eYuns62t2UahN+BynvRizpST&#13;&#10;UBq3yvn729PDmDMfhCtFDU7lfKc8nxX3d9O2yVQfKqhLhYxInM/aJudVCE0WRV5Wygrfg0Y5AjWg&#13;&#10;FYFGXEUlipbYbR3143gYtYBlgyCV97SdH0Be7Pm1VjK8au1VYHXOR2lKakL3MiSdmPNxkvY5+6DN&#13;&#10;ZBLzqJiKbIWiqYw8ShI3KLLCOBLwTTUXQbA1ml9U1kgEDzr0JNgItDZS7f2QsyT+4WzhPjtXyUCu&#13;&#10;MZPggnJhKTCcstsDt/zC1pRA+wwltSPWAfiRkeL5v4yD6DnItSU9h0ZQ1SLQdfCVaTzFnJky57go&#13;&#10;k7N+t3k8O1ji2dfLNUCNREfLfx3ZarRd2KSEbXNOve66575LtQ1M0nIwHg0HhEiC+pNJmqQdfmI+&#13;&#10;MJymi2jpk6sSL+fu+MUNLr4AAAD//wMAUEsDBBQABgAIAAAAIQABKlY+eQYAAEgQAAAQAAAAZHJz&#13;&#10;L2luay9pbmsxLnhtbLRXTW/bRhC9F+h/WDAHXbTWfpM0IucUAwVatGhSoD0qMm0LkSiDoj/y7/ve&#13;&#10;7FJWGgcoChdJaHNmd/bNmzezzNt3T7uteuiGw2bfLyt7ZirV9ev91aa/WVZ/fLzUTaUO46q/Wm33&#13;&#10;fbesvnSH6t3Fjz+83fSfd9tzPBUi9Af+ttsuq9txvDtfLB4fH88e/dl+uFk4Y/zip/7zLz9XF2XX&#13;&#10;VXe96TcjjjxMpvW+H7unkcHON1fLaj0+meN6xP6wvx/W3dFNy7B+XjEOq3V3uR92q/EY8XbV991W&#13;&#10;9asdcP9ZqfHLHX7Z4JybbqjUboOEtTuzoQ7N+xaG1dOyOnm/B8QDkOyqxcsx//ofYl5+G5OwvKtT&#13;&#10;XakC6ap7IKaFcH7+/dx/G/Z33TBuumeaMynF8UWt87vwk4kausN+e8/aVOphtb0HZdYYyKKcbRcv&#13;&#10;EPJtPHDzqvHAy3fjnYL7mpqS3ikPhbSjpKbSjptdB6Hv7o4aGw8ITPOHcZB2cMY5bWrt6o82nft0&#13;&#10;buozE91JKYqKp5ifhvvD7THep+FZr+I5spYze9xcjbdH0s2ZCa5G970gw5d233abm9vxP29f77d7&#13;&#10;NEWp+Jv3tXUunGQmRx4l90IDiwpVIeD37npZvZEeVrIzG4QBa5wKtlZQVVPPZ2am21nbmHllKl/Z&#13;&#10;uVFGe9vOjbbKzrXFH9/6uXba4d2qoGENymrXRriVVQZO5fDDqoinUV5bC6OF0c698lwRZWGALzVc&#13;&#10;woWaTxwgq3CenzuYeAijwYCjeL6r4QgweXFHTQzYq2yMxMstuoY/SERARRQbCIs+Is8ICJ3BwwRP&#13;&#10;TlG2TrQjKWYWtMOB2CO4k+SEN8bHIoAO7khOXgOEcBJpMseEuJZRYDZJ8hCYQJZsRk+8zErS/WqY&#13;&#10;TPr9tzWVLvn1+vrQjZigNlUXvm5V61VjnZ3PdOJf64xnkW0VUqkcuBF8cJR8gWeCHZq2VCLXw5fq&#13;&#10;Bg2xGLDFJ8tlVASxfHpsoUdUJP4jawFlJ03wsTxCDY9yOuq6TaWAhsqKMYDgBk6UAk8IUJnX4ydi&#13;&#10;mF6EhPq2ZiLIz9IsxTSvtCVDLDROhSCpJED2p4qEKyUwR2zm5Em9Qqv1xBpzEVWADmrSczlzzmlR&#13;&#10;luBrYkMnSVVo5c6We9lPVBcjoKuwGGhsI7asLuETZpIbFDZxL42qGIVxyraOAJbrReRcn7eht4CD&#13;&#10;kXmOFBZOAmW3+xaNJM1hUCb8RpwAJjVkwFcsTZ0g3YiyBNtMpYmzOGscSuOgXGFA5hHRkhvyRRFz&#13;&#10;GnnCBkfkCxZtW44xpgzySAcKJCnCCTnmtzy0UDlyDb/TCf2NspJKhA+xlRlmA3jIlRM6hASejjcM&#13;&#10;NwNuODKwizFwloQgNOvZSHkcCDaswgLON+cd15NrGBmsDDoULLgmDzmskDSnboBi0CFETykxI5ES&#13;&#10;hhaTzYLJnlcsDRJEbeoWqjFTbXB1xBlUjZYxlZNZnHsCuXPKU4qgEjeAL9DIJ5QIteUqUbN5jFBs&#13;&#10;SMmh9bMOpZbYSqboQTPSg9XioS2BIXaUlY7iLSFbSaH3VPu03AMA+ZLuMIpDipTTAptUitcFr6r8&#13;&#10;Kj7wHFhOIRo/vG4aDDEExSrpxzpfZdahwszWzGMGRzG93sSyPrTVRRtBZZpGlnAvDODW1vniRs83&#13;&#10;yJS60jbfcaI3PJIOQQawzKTc+R53GtOFECO6QbhAdpwKHLnFBaUJWdLqJUvsUOwSYUYC4ErDmSAg&#13;&#10;6xdXgfCL4W5xRctsM2Wasc9ArZ7sXq5ugE44kmzrmqGlAfOh+L1MLI4qNgnHDn/IlqAandjqRUxZ&#13;&#10;Uq0OmFdGlqDkuHapQtlIY1HdKxap5b2Czw6oCF9XjQktbt7AFrFgB1UyVWjQ7jkZDomWasI7Jxj5&#13;&#10;Zl64dVx5pS4lS/JK7WPwk58Ju0wHerIeQRiGEGuSKxdr3gLUOT+b+AxKblbpSlHrNC+swtoChQex&#13;&#10;ybDKY6LIFIMNohDkXEco+ILCugx6wpfFh7Wc11gmObGpCJJfAozGMSUefDCIKUGr7CNGkU3yAyNV&#13;&#10;TpraH2MGToqirERU1U4gsrb4XYgg7NSWw5CJUsgSWFTGrw2Hy5vTniqn1vmp4fCZJPlTxvkiJmrI&#13;&#10;VPk6d4CQChvPzZl4fD4X8kvTEB7+5ctIzsX4YpxSBtYTBdLRN4hNTy4NRe/FRsggREUoJQ86mwcL&#13;&#10;D/rnSHn+r9TF3wAAAP//AwBQSwMEFAAGAAgAAAAhAO/Tc3viAAAADwEAAA8AAABkcnMvZG93bnJl&#13;&#10;di54bWxMTz1PwzAQ3ZH4D9YhsaDWSZSENo1ToaIubBTYnfiILWI7it0m8Os5Jrqc7vTevY96v9iB&#13;&#10;XXAKxjsB6ToBhq7zyrhewPvbcbUBFqJ0Sg7eoYBvDLBvbm9qWSk/u1e8nGLPSMSFSgrQMY4V56HT&#13;&#10;aGVY+xEdYZ9+sjLSOfVcTXImcTvwLElKbqVx5KDliAeN3dfpbAWUP2arjbblJpvbw8uD+ujKYyrE&#13;&#10;/d3yvKPxtAMWcYn/H/DXgfJDQ8Faf3YqsEFAvk0zogpYZTktxCgekwJYKyArcuBNza97NL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poGfe3kBAAAJAwAA&#13;&#10;DgAAAAAAAAAAAAAAAAA8AgAAZHJzL2Uyb0RvYy54bWxQSwECLQAUAAYACAAAACEAASpWPnkGAABI&#13;&#10;EAAAEAAAAAAAAAAAAAAAAADhAwAAZHJzL2luay9pbmsxLnhtbFBLAQItABQABgAIAAAAIQDv03N7&#13;&#10;4gAAAA8BAAAPAAAAAAAAAAAAAAAAAIgKAABkcnMvZG93bnJldi54bWxQSwECLQAUAAYACAAAACEA&#13;&#10;eRi8nb8AAAAhAQAAGQAAAAAAAAAAAAAAAACXCwAAZHJzL19yZWxzL2Uyb0RvYy54bWwucmVsc1BL&#13;&#10;BQYAAAAABgAGAHgBAACNDAAAAAA=&#13;&#10;">
                <v:imagedata r:id="rId76" o:title=""/>
              </v:shape>
            </w:pict>
          </mc:Fallback>
        </mc:AlternateContent>
      </w:r>
      <w:r>
        <w:rPr>
          <w:noProof/>
        </w:rPr>
        <mc:AlternateContent>
          <mc:Choice Requires="wpi">
            <w:drawing>
              <wp:anchor distT="0" distB="0" distL="114300" distR="114300" simplePos="0" relativeHeight="251658283" behindDoc="0" locked="0" layoutInCell="1" allowOverlap="1" wp14:anchorId="35B6ECD2" wp14:editId="2E4AE4D3">
                <wp:simplePos x="0" y="0"/>
                <wp:positionH relativeFrom="column">
                  <wp:posOffset>2550795</wp:posOffset>
                </wp:positionH>
                <wp:positionV relativeFrom="paragraph">
                  <wp:posOffset>-54610</wp:posOffset>
                </wp:positionV>
                <wp:extent cx="245000" cy="131935"/>
                <wp:effectExtent l="38100" t="38100" r="34925" b="33655"/>
                <wp:wrapNone/>
                <wp:docPr id="204" name="Ink 204"/>
                <wp:cNvGraphicFramePr/>
                <a:graphic xmlns:a="http://schemas.openxmlformats.org/drawingml/2006/main">
                  <a:graphicData uri="http://schemas.microsoft.com/office/word/2010/wordprocessingInk">
                    <w14:contentPart bwMode="auto" r:id="rId77">
                      <w14:nvContentPartPr>
                        <w14:cNvContentPartPr/>
                      </w14:nvContentPartPr>
                      <w14:xfrm>
                        <a:off x="0" y="0"/>
                        <a:ext cx="245000" cy="131935"/>
                      </w14:xfrm>
                    </w14:contentPart>
                  </a:graphicData>
                </a:graphic>
              </wp:anchor>
            </w:drawing>
          </mc:Choice>
          <mc:Fallback>
            <w:pict>
              <v:shape w14:anchorId="25F37938" id="Ink 204" o:spid="_x0000_s1026" type="#_x0000_t75" style="position:absolute;margin-left:200.25pt;margin-top:-4.85pt;width:20.55pt;height:11.6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xLv54AQAACQMAAA4AAABkcnMvZTJvRG9jLnhtbJxSyU7DMBC9I/EP&#13;&#10;lu80SxsoUZMeqJB6YDnABxjHbixiTzR2m/bvmXShLQgh9RKN/eLnt3gyXduGrRR6A67gySDmTDkJ&#13;&#10;lXGLgr+/Pd6MOfNBuEo04FTBN8rzaXl9NenaXKVQQ1MpZETifN61Ba9DaPMo8rJWVvgBtMoRqAGt&#13;&#10;CLTERVSh6IjdNlEax7dRB1i1CFJ5T7uzHcjLLb/WSoYXrb0KrCn4XZZlnAUa0oR0YsHH8ZiGDxpG&#13;&#10;acyjciLyBYq2NnIvSVygyArjSMA31UwEwZZoflFZIxE86DCQYCPQ2ki19UPOkviHs7n77F0lI7nE&#13;&#10;XIILyoVXgeGQ3Ra45ArbUALdE1TUjlgG4HtGiuf/MnaiZyCXlvTsGkHViEDPwdem9RRzbqqC47xK&#13;&#10;jvrd6uHo4BWPvp7PAWok2lv+68hao+3DJiVsXXCqc9N/t12qdWCSNtNRFseESIKSYXI/zHr8wLxj&#13;&#10;OKxOoqVfzko8XffHT15w+QUAAP//AwBQSwMEFAAGAAgAAAAhAKXCT7ANBAAAvAkAABAAAABkcnMv&#13;&#10;aW5rL2luazEueG1stFXLjttGELwHyD8MxgddNNI8+RCs9ckLBEiQIHaA5ChL3BVhkVyQ1Gr371M1&#13;&#10;pCg5loEgcCCA8+ie6u7qmtHbdy/VQTwXbVc29VqahZaiqLfNrqwf1/KPj/cqk6LrN/Vuc2jqYi1f&#13;&#10;i06+u/vxh7dl/bk6rPAVQKg7zqrDWu77/mm1XJ5Op8XJLZr2cWm1dsuf6s+//CzvxlO74qGsyx4h&#13;&#10;u/PWtqn74qUn2KrcreW2f9GTP7A/NMd2W0xm7rTbi0ffbrbFfdNWm35C3G/qujiIelMh7z+l6F+f&#13;&#10;MCkR57FopahKFKzswvjUZ+9zbGxe1vJqfUSKHTKp5PI25l//A+b915hMy9k0SaUYU9oVz8xpGTlf&#13;&#10;fbv239rmqWj7srjQPJAyGl7FdlhHfgai2qJrDkf2RornzeEIyozWkMUY2yxvEPI1Hrj5rnjg5Zt4&#13;&#10;18l9Sc1Y3jUPI2mTpM6t7cuqgNCrp0ljfQdgbn/o23gdrLZW6VTZ9KNJVi5Z6bBIXLhqxajiM+an&#13;&#10;9tjtJ7xP7UWv0TKxNlR2Knf9fiJdL7S3KW7fDRneOr0vysd9/5+Pb5tDg0sxdvzN+9RY668qiyEn&#13;&#10;yd24wFGFYiTg9+JhLd/EOyziyWEjMqCFcyLTIcxneqaSmdWJmUuNqyiDDnOYldUhn2vlhcYyxK8X&#13;&#10;hnNwz9HFlVWcW8yNMAoJz7EPbwUDBgcTFtGW5diNaxthFfwHo1YhpRf95jiAXaOAgxPwiNgacTz3&#13;&#10;6AZUjbBAQ1iVwEREzoMwSYiHYgoOSDCMUYRxPuaCNVCJFQRPM64IjunRF3PacFAZY1kyAaxIBxyC&#13;&#10;snznMDA75WFkyjzMrSwQkibwyENMz6YsTWUWjkx2OGRVAgen8EvHilAqccavVfm5IG6RZ3IOEkDa&#13;&#10;lIFFxyZG4ODMkE90ZwYBpOXoN/Jh/naoKfbqizfsfG3+rZTi5fz14aEreryQJpV33niRGZElaMRM&#13;&#10;5TNlZiaEZC6tVEaqNHgkz84huAooDpmxr+xIpBmcMfsoKkgLdbGFrATnrMPICqiC6KUQx0ZAfvU8&#13;&#10;ROKgEi/yLFJ6oYIqgo9IoQOObH3EwQBpJgnAqT5AIMOQJjgPYl0Ofy/YtWghn2fhIKgft6kEdJgh&#13;&#10;mC+7pRwSHlQCR5gQyKg0YxUMD2FgE1dKeZ1HtVAzkJ+3lADruRLX9+tUCHgHk8SKPBeZQ91sk/Iz&#13;&#10;o3M9l3gGnESuTngVLCbDtcUw9IE5szPo91jcQNu5JyBTe9QWvUkgiuAcO8rmeCJiYcnQYTJCtSub&#13;&#10;QZfRj6Sgcobz0Di848UHLXDFKjaC/fM69opMYkHjQCvxlcnx4EAk7OegegSJ7xnGLJucfXxB4C9S&#13;&#10;O15coo66oNj+wfvl7+vubwAAAP//AwBQSwMEFAAGAAgAAAAhAE5JKDTjAAAADgEAAA8AAABkcnMv&#13;&#10;ZG93bnJldi54bWxMj81OwzAQhO9IvIO1SNxauyVN2zROVUBInBAUHsCNt0mKfyLbbQJPz3KCy0qr&#13;&#10;/WZ2ptyO1rALhth5J2E2FcDQ1V53rpHw8f40WQGLSTmtjHco4QsjbKvrq1IV2g/uDS/71DAycbFQ&#13;&#10;EtqU+oLzWLdoVZz6Hh3djj5YlWgNDddBDWRuDZ8LkXOrOkcfWtXjQ4v15/5sJTwngfPX027olvfB&#13;&#10;9KdF/H7JVlLe3oyPGxq7DbCEY/pTwG8Hyg8VBTv4s9ORGQmZEAtCJUzWS2AEZNksB3Yg8i4HXpX8&#13;&#10;f43q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FTxLv54&#13;&#10;AQAACQMAAA4AAAAAAAAAAAAAAAAAPAIAAGRycy9lMm9Eb2MueG1sUEsBAi0AFAAGAAgAAAAhAKXC&#13;&#10;T7ANBAAAvAkAABAAAAAAAAAAAAAAAAAA4AMAAGRycy9pbmsvaW5rMS54bWxQSwECLQAUAAYACAAA&#13;&#10;ACEATkkoNOMAAAAOAQAADwAAAAAAAAAAAAAAAAAbCAAAZHJzL2Rvd25yZXYueG1sUEsBAi0AFAAG&#13;&#10;AAgAAAAhAHkYvJ2/AAAAIQEAABkAAAAAAAAAAAAAAAAAKwkAAGRycy9fcmVscy9lMm9Eb2MueG1s&#13;&#10;LnJlbHNQSwUGAAAAAAYABgB4AQAAIQoAAAAA&#13;&#10;">
                <v:imagedata r:id="rId78" o:title=""/>
              </v:shape>
            </w:pict>
          </mc:Fallback>
        </mc:AlternateContent>
      </w:r>
      <w:r>
        <w:rPr>
          <w:noProof/>
        </w:rPr>
        <mc:AlternateContent>
          <mc:Choice Requires="wpi">
            <w:drawing>
              <wp:anchor distT="0" distB="0" distL="114300" distR="114300" simplePos="0" relativeHeight="251658280" behindDoc="0" locked="0" layoutInCell="1" allowOverlap="1" wp14:anchorId="2B045A8B" wp14:editId="5E70FC2C">
                <wp:simplePos x="0" y="0"/>
                <wp:positionH relativeFrom="column">
                  <wp:posOffset>1705962</wp:posOffset>
                </wp:positionH>
                <wp:positionV relativeFrom="paragraph">
                  <wp:posOffset>30537</wp:posOffset>
                </wp:positionV>
                <wp:extent cx="69840" cy="77040"/>
                <wp:effectExtent l="25400" t="38100" r="32385" b="37465"/>
                <wp:wrapNone/>
                <wp:docPr id="184" name="Ink 184"/>
                <wp:cNvGraphicFramePr/>
                <a:graphic xmlns:a="http://schemas.openxmlformats.org/drawingml/2006/main">
                  <a:graphicData uri="http://schemas.microsoft.com/office/word/2010/wordprocessingInk">
                    <w14:contentPart bwMode="auto" r:id="rId79">
                      <w14:nvContentPartPr>
                        <w14:cNvContentPartPr/>
                      </w14:nvContentPartPr>
                      <w14:xfrm>
                        <a:off x="0" y="0"/>
                        <a:ext cx="69840" cy="77040"/>
                      </w14:xfrm>
                    </w14:contentPart>
                  </a:graphicData>
                </a:graphic>
              </wp:anchor>
            </w:drawing>
          </mc:Choice>
          <mc:Fallback>
            <w:pict>
              <v:shape w14:anchorId="3FCB08CE" id="Ink 184" o:spid="_x0000_s1026" type="#_x0000_t75" style="position:absolute;margin-left:133.75pt;margin-top:1.8pt;width:6.75pt;height:7.2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9rJ6J0AQAABwMAAA4AAABkcnMvZTJvRG9jLnhtbJxSy27CMBC8V+o/&#13;&#10;WL6XJIhHGpFwKKrEoY9D+wGuYxOrsTdaGwJ/3yWBAq2qSlys9Y48O7Pj2Xxra7ZR6A24nCeDmDPl&#13;&#10;JJTGrXL+/vZ4l3Lmg3ClqMGpnO+U5/Pi9mbWNpkaQgV1qZARifNZ2+S8CqHJosjLSlnhB9AoR6AG&#13;&#10;tCLQFVdRiaIldltHwzieRC1g2SBI5T11Fz3Ii45fayXDi9ZeBVbnfDqekLxwLDDnaZKOOfugzige&#13;&#10;86iYiWyFoqmMPEgSVyiywjgS8E21EEGwNZpfVNZIBA86DCTYCLQ2UnV+yFkS/3C2dJ97V8lIrjGT&#13;&#10;4IJy4VVgOO6uA64ZYWvaQPsEJaUj1gH4gZHW838YvegFyLUlPX0iqGoR6Dv4yjSeM8xMmXNclslJ&#13;&#10;v9s8nBy84snX8yVAiUQHy3892Wq0+2WTErbNOQW8259dlmobmKTm5D4dESAJmU5jKs94+/fHKWeL&#13;&#10;pdEXEZ7f97LO/m/xBQAA//8DAFBLAwQUAAYACAAAACEALIx2CyICAAAoBQAAEAAAAGRycy9pbmsv&#13;&#10;aW5rMS54bWy0U99r2zAQfh/sfxDqQ14sW5IdOzF1+tTAYIOxdrA9urYai9pSkJUf/e93kh0npenL&#13;&#10;2BAI6aT77u67727vjl2L9sL0UqsCs5BiJFSla6k2Bf75uCYLjHpbqrpstRIFfhU9vlt9/nQr1UvX&#13;&#10;5rAjQFC9O3VtgRtrt3kUHQ6H8BCH2mwiTmkcfVEv377i1ehVi2eppIWQ/clUaWXF0TqwXNYFruyR&#13;&#10;Tv8B+0HvTCWmZ2cx1fmHNWUl1tp0pZ0Qm1Ip0SJVdpD3L4zs6xYOEuJshMGok1Aw4SFLsmRxvwRD&#13;&#10;eSzwxX0HKfaQSYej65i//wPm+j2mSyvmWZphNKZUi73LKfKc5x/X/t3orTBWijPNAynjwyuqhrvn&#13;&#10;ZyDKiF63O9cbjPZluwPKGKUgizE2i64Q8h4PuPmneMDLh3iXyb2lZizvkoeRtElSp9Za2QkQered&#13;&#10;NGZ7AHbmB2v8OHDKOaEZ4dkjS/M4zSkL5+niohWjik+YT2bXNxPekznr1b9MrA2VHWRtm4l0GtKE&#13;&#10;ZzB9V2R4zbsRctPYv3avdKthKMaO39xnjPPkojIfcpLclQH2KkQjAT/Ec4Fv/Awj7zkYPANsmSCK&#13;&#10;siVnwYykMzpjbL4MMHUrYAhWQGLEyIJnAYcrDWIEHt7o3hjihLGlP7j7HM0JC+jgyFBMOOcB4SgG&#13;&#10;H0acpwP1Z+hctgAjR8BsEnCI4+wZ7JSkiL6ZqKlYkMrqDwAAAP//AwBQSwMEFAAGAAgAAAAhAK7A&#13;&#10;BCTiAAAADQEAAA8AAABkcnMvZG93bnJldi54bWxMj8FOwzAQRO9I/QdrK3GjToIIURqnAkoRlwo1&#13;&#10;5QPceEmixHZkO034e5YTXFZazezsvGK36IFd0fnOGgHxJgKGpraqM42Az/PhLgPmgzRKDtaggG/0&#13;&#10;sCtXN4XMlZ3NCa9VaBiFGJ9LAW0IY865r1vU0m/siIa0L+u0DLS6hisnZwrXA0+iKOVadoY+tHLE&#13;&#10;lxbrvpq0gOldfXRvTtbHvjof5v3zSb/2ixC362W/pfG0BRZwCX8X8MtA/aGkYhc7GeXZICBJHx/I&#13;&#10;KuA+BUZ6ksUEeCFjFgMvC/6fovw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n2snonQBAAAHAwAADgAAAAAAAAAAAAAAAAA8AgAAZHJzL2Uyb0RvYy54bWxQ&#13;&#10;SwECLQAUAAYACAAAACEALIx2CyICAAAoBQAAEAAAAAAAAAAAAAAAAADcAwAAZHJzL2luay9pbmsx&#13;&#10;LnhtbFBLAQItABQABgAIAAAAIQCuwAQk4gAAAA0BAAAPAAAAAAAAAAAAAAAAACwGAABkcnMvZG93&#13;&#10;bnJldi54bWxQSwECLQAUAAYACAAAACEAeRi8nb8AAAAhAQAAGQAAAAAAAAAAAAAAAAA7BwAAZHJz&#13;&#10;L19yZWxzL2Uyb0RvYy54bWwucmVsc1BLBQYAAAAABgAGAHgBAAAxCAAAAAA=&#13;&#10;">
                <v:imagedata r:id="rId80" o:title=""/>
              </v:shape>
            </w:pict>
          </mc:Fallback>
        </mc:AlternateContent>
      </w:r>
      <w:r w:rsidR="00061F0C">
        <w:br w:type="page"/>
      </w:r>
    </w:p>
    <w:p w14:paraId="06D93302" w14:textId="400A71C6" w:rsidR="00991ED1" w:rsidRDefault="00061F0C" w:rsidP="00061F0C">
      <w:pPr>
        <w:pStyle w:val="ListParagraph"/>
        <w:numPr>
          <w:ilvl w:val="0"/>
          <w:numId w:val="3"/>
        </w:numPr>
      </w:pPr>
      <w:r>
        <w:lastRenderedPageBreak/>
        <w:t>How would the data look in a spreadsheet?</w:t>
      </w:r>
    </w:p>
    <w:tbl>
      <w:tblPr>
        <w:tblStyle w:val="TableGrid"/>
        <w:tblW w:w="0" w:type="auto"/>
        <w:jc w:val="center"/>
        <w:tblLook w:val="04A0" w:firstRow="1" w:lastRow="0" w:firstColumn="1" w:lastColumn="0" w:noHBand="0" w:noVBand="1"/>
      </w:tblPr>
      <w:tblGrid>
        <w:gridCol w:w="2288"/>
        <w:gridCol w:w="2290"/>
        <w:gridCol w:w="2290"/>
      </w:tblGrid>
      <w:tr w:rsidR="00061F0C" w14:paraId="422AA7BD" w14:textId="77777777" w:rsidTr="00061F0C">
        <w:trPr>
          <w:trHeight w:val="482"/>
          <w:jc w:val="center"/>
        </w:trPr>
        <w:tc>
          <w:tcPr>
            <w:tcW w:w="2288" w:type="dxa"/>
            <w:vAlign w:val="center"/>
          </w:tcPr>
          <w:p w14:paraId="2A80F4D0" w14:textId="39139DBA" w:rsidR="00061F0C" w:rsidRPr="00061F0C" w:rsidRDefault="00061F0C" w:rsidP="00061F0C">
            <w:pPr>
              <w:jc w:val="center"/>
              <w:rPr>
                <w:b/>
                <w:bCs/>
              </w:rPr>
            </w:pPr>
            <w:r w:rsidRPr="00061F0C">
              <w:rPr>
                <w:b/>
                <w:bCs/>
              </w:rPr>
              <w:t>Shift ID</w:t>
            </w:r>
          </w:p>
        </w:tc>
        <w:tc>
          <w:tcPr>
            <w:tcW w:w="2290" w:type="dxa"/>
            <w:vAlign w:val="center"/>
          </w:tcPr>
          <w:p w14:paraId="303C9FD0" w14:textId="37E18C0B" w:rsidR="00061F0C" w:rsidRPr="00061F0C" w:rsidRDefault="00310BBB" w:rsidP="00061F0C">
            <w:pPr>
              <w:jc w:val="center"/>
              <w:rPr>
                <w:b/>
                <w:bCs/>
              </w:rPr>
            </w:pPr>
            <w:r>
              <w:rPr>
                <w:b/>
                <w:bCs/>
                <w:noProof/>
              </w:rPr>
              <mc:AlternateContent>
                <mc:Choice Requires="wpi">
                  <w:drawing>
                    <wp:anchor distT="0" distB="0" distL="114300" distR="114300" simplePos="0" relativeHeight="251658285" behindDoc="0" locked="0" layoutInCell="1" allowOverlap="1" wp14:anchorId="65993671" wp14:editId="66110008">
                      <wp:simplePos x="0" y="0"/>
                      <wp:positionH relativeFrom="column">
                        <wp:posOffset>615315</wp:posOffset>
                      </wp:positionH>
                      <wp:positionV relativeFrom="paragraph">
                        <wp:posOffset>57785</wp:posOffset>
                      </wp:positionV>
                      <wp:extent cx="530635" cy="205740"/>
                      <wp:effectExtent l="38100" t="38100" r="15875" b="35560"/>
                      <wp:wrapNone/>
                      <wp:docPr id="220" name="Ink 220"/>
                      <wp:cNvGraphicFramePr/>
                      <a:graphic xmlns:a="http://schemas.openxmlformats.org/drawingml/2006/main">
                        <a:graphicData uri="http://schemas.microsoft.com/office/word/2010/wordprocessingInk">
                          <w14:contentPart bwMode="auto" r:id="rId81">
                            <w14:nvContentPartPr>
                              <w14:cNvContentPartPr/>
                            </w14:nvContentPartPr>
                            <w14:xfrm>
                              <a:off x="0" y="0"/>
                              <a:ext cx="530635" cy="205740"/>
                            </w14:xfrm>
                          </w14:contentPart>
                        </a:graphicData>
                      </a:graphic>
                    </wp:anchor>
                  </w:drawing>
                </mc:Choice>
                <mc:Fallback>
                  <w:pict>
                    <v:shape w14:anchorId="04E06DAD" id="Ink 220" o:spid="_x0000_s1026" type="#_x0000_t75" style="position:absolute;margin-left:47.85pt;margin-top:3.95pt;width:43pt;height:17.3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ZJm8t3AQAACQMAAA4AAABkcnMvZTJvRG9jLnhtbJxSS07DMBDdI3EH&#13;&#10;y3uapH+iJl1QIXUBdAEHMI7dWMSeaOw27e2ZpIW2IITUjTWekd+8j2fzna3YVqE34DKe9GLOlJNQ&#13;&#10;GLfO+Nvr492UMx+EK0QFTmV8rzyf57c3s6ZOVR9KqAqFjECcT5s642UIdRpFXpbKCt+DWjkaakAr&#13;&#10;Al1xHRUoGkK3VdSP43HUABY1glTeU3dxGPK8w9dayfCitVeBVRmfjMYjzkJbDIknUnE/oc47Fck0&#13;&#10;4VE+E+kaRV0aeaQkrmBkhXFE4BtqIYJgGzS/oKyRCB506EmwEWhtpOr0kLIk/qFs6T5aVclQbjCV&#13;&#10;4IJyYSUwfHnXDa5ZYStyoHmCgtIRmwD8iEj2/B/GgfQC5MYSn0MiqCoR6Dv40tSebE5NkXFcFsmJ&#13;&#10;v9s+nBSs8KTr+XJAiURHyX892Wm0rdnEhO0yTrnu27PLUu0Ck9QcDeLxgIKWNOrHowmlf4Z8QPja&#13;&#10;c2YtLb8I8fzeEjv7wfknAAAA//8DAFBLAwQUAAYACAAAACEANIoGGYcGAABzEAAAEAAAAGRycy9p&#13;&#10;bmsvaW5rMS54bWy0V01v20YQvRfof1hsDrpwrf3icmlEyikBCrRo0aRAe1Rk2haiD0OiY+ff971Z&#13;&#10;klYaBygKF0FI7XB35s2bN0P69ZvH3VZ97o6nzWG/0O7CatXt14erzf5mof/48M5krU79an+12h72&#13;&#10;3UJ/6U76zfLHH15v9p9220tcFTzsT/y12y70bd/fXc7nDw8PFw/h4nC8mXtrw/yn/adfftbL4dRV&#13;&#10;d73Zb3qEPI2m9WHfd489nV1urhZ63T/aaT98vz/cH9fd9JiW4/ppR39crbt3h+Nu1U8eb1f7fbdV&#13;&#10;+9UOuP/Uqv9yhx8bxLnpjlrtNkjY+AsXm5jftjCsHhf6bH0PiCcg2en58z7/+h98vvvWJ2EF36RG&#13;&#10;qwHSVfeZmObC+eX3c//teLjrjv2me6K5kDI8+KLWZS38FKKO3emwvWdttPq82t6DMmctZDHEdvNn&#13;&#10;CPnWH7h5UX/g5bv+zsF9Tc2Q3jkPA2mTpMbS9ptdB6Hv7iaN9Sc4pvl9f5R28NZ7Yxvjmw8uXYZ0&#13;&#10;WYeLHJuzUgwqHn1+PN6fbid/H49PepUnE2sls4fNVX87kW4vbPQNuu8ZGT53+rbb3Nz2//n4+rA9&#13;&#10;oCmGir962zjv41lmEnKS3DMNLCpUAwG/d9cL/Up6WMnJYhAGXKtiDKrJua5mJs3szPnQVtriX+Pq&#13;&#10;KiprXK6M5722oYomKlc5FZStnHHGtxErbKsCbI47k+EG7veVV64YYeB+XsUld8oy4CrHcKCCCeES&#13;&#10;94jRRBgZBStemzw6kVOWPmAJqq3HbSYQbAVvEgvObQt/9EA3MErguokVYijnkV2BHlRtfGoqZEgP&#13;&#10;cMAkeTPeB/4QULgRKa6+bmkV/OTCtZ6EMS59JFcRiyDHiYi4LXDRUoBbpBfOkhVw9CdRkVYME3LJ&#13;&#10;1Ctv6kwnpJp4UmRyDPkEF4BBB5NDUQDEAhQy+WpCjU3xb4Uirffr9fWp6xc6hqiXoYF0XBqkY2em&#13;&#10;nrkc6kobp/GPZKN4sQEyBCf7vKEwggsFMTmDxUEzJBw/DcWHXaQIK1fV5JcWVIY5yRN6KlKB9lgW&#13;&#10;8YM0qU3nh9oXBfDqJo7BNyGgVih/kRVxik1Ug6AxkXUGgpSgTuBCyRzLyFDw8FRBWpQLWUJyJ/ej&#13;&#10;VMgL1ce+cgDZoolEZegzlgR2xnU1dFXkZkVtzNBL9YZMzZg1gJkAsdIpYgA8oeEac1nSJQIDIWyw&#13;&#10;RmyVLAACW7FdziHDwGQEA/YTIp6gW+taTnjKDgdpL3Rx68upJ7lGL5PNKrio2lzbClMH6gkxZg4e&#13;&#10;r5FnQhVVktInAAE5SIGJeBeEAqYphQDVwjkrF2UKME8ghpVZ4ApCGnIq7Ej5fEpY1vBcaiEj5gVz&#13;&#10;dGgFvWwccOdW5brxmK4tp2udbaUD0jSNG6VO+us6jRlRsjJOOXFZ6bLk3JWyeykURYiDQg5OYBSN&#13;&#10;2Y62lmWkAtCHZI8CoFTFFgxa6ywiiB0fsegEMPWKT5xzA3tkFIuoEvwXbNjImPRfbjzOMLwOipxa&#13;&#10;1mHAStvHpkZLWNXYyB4AyCZxJvMYSoor5GxSaAYbFjRySjgUumgTrmgkZd5P1WeNM18JnLkuUEus&#13;&#10;NbsZ6EVYvLHvB+ygyQRMrxKejVO6IqJydM7tuMs144VS9pGG6OMAl4iEbJXk5UIfZV+RGoC+ZB+h&#13;&#10;YZ1etnWLcZ9V01rHRkoz41yAxiyncGMp+xrjhyxSMrKSpGRF5bHXsEcYoSY4WoIFNYXboao1KuQt&#13;&#10;NcKKsveYnRyjvPxYJk450QLTxyaUFa8oEQ+JDKCrkBKl/0ghtQlHkHV5sQENcJR3J96ReMLSlbD0&#13;&#10;Sny4ISoQEXCBJEY4GhqF80De2qweUpHqES/LadoaquPBslYuSm6CHUWdUni5ueedRb0cVKZ8Vtmi&#13;&#10;FTn2MBNcE/Da5FCQn4W08cXJ1xozgHZNtPjAwGpsTnhC30rJuGV4hcgGlAmClgkhGZI3/B8kzPE3&#13;&#10;aJyaZQBF+nETjZf0pcRUgWXPCgpchHocluE0dP7w4qHCawqh9CTP8xQkIJ+QhexSJnjBU+xDh1Np&#13;&#10;OIPqDycYgk4w/opqkQuQ0z21QLTj2xUW4xI+CyVmUROOizDogukQjUTK+CDF6UmefL9HvFBGj8w1&#13;&#10;tBjERcSYGdwrixfUga/xpwfigMqE8ZfxQYemnbUzD71qfD4ZrwkRqDK+kUq2fIklfjyUREsHYBFM&#13;&#10;9hRFqRXWmKrDV46gF57/Af7pr67l3wAAAP//AwBQSwMEFAAGAAgAAAAhAJYP9wLhAAAADAEAAA8A&#13;&#10;AABkcnMvZG93bnJldi54bWxMT01Lw0AQvQv+h2UEL8FuWkyTppkUsagIXqw99LjJTpNgdjZkt238&#13;&#10;925PennweDPvo9hMphdnGl1nGWE+i0EQ11Z33CDsv14eMhDOK9aqt0wIP+RgU97eFCrX9sKfdN75&#13;&#10;RgQTdrlCaL0fcild3ZJRbmYH4qAd7WiUD3RspB7VJZibXi7ieCmN6jgktGqg55bq793JIFRR1B3a&#13;&#10;bRLR9J4m2dv+w7zqDPH+btquAzytQXia/N8HXDeE/lCGYpU9sXaiR1glabhESFcgrnI2D7xCeFws&#13;&#10;QZaF/D+i/AU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W&#13;&#10;SZvLdwEAAAkDAAAOAAAAAAAAAAAAAAAAADwCAABkcnMvZTJvRG9jLnhtbFBLAQItABQABgAIAAAA&#13;&#10;IQA0igYZhwYAAHMQAAAQAAAAAAAAAAAAAAAAAN8DAABkcnMvaW5rL2luazEueG1sUEsBAi0AFAAG&#13;&#10;AAgAAAAhAJYP9wLhAAAADAEAAA8AAAAAAAAAAAAAAAAAlAoAAGRycy9kb3ducmV2LnhtbFBLAQIt&#13;&#10;ABQABgAIAAAAIQB5GLydvwAAACEBAAAZAAAAAAAAAAAAAAAAAKILAABkcnMvX3JlbHMvZTJvRG9j&#13;&#10;LnhtbC5yZWxzUEsFBgAAAAAGAAYAeAEAAJgMAAAAAA==&#13;&#10;">
                      <v:imagedata r:id="rId82" o:title=""/>
                    </v:shape>
                  </w:pict>
                </mc:Fallback>
              </mc:AlternateContent>
            </w:r>
            <w:r>
              <w:rPr>
                <w:b/>
                <w:bCs/>
                <w:noProof/>
              </w:rPr>
              <mc:AlternateContent>
                <mc:Choice Requires="wpi">
                  <w:drawing>
                    <wp:anchor distT="0" distB="0" distL="114300" distR="114300" simplePos="0" relativeHeight="251658286" behindDoc="0" locked="0" layoutInCell="1" allowOverlap="1" wp14:anchorId="159C5365" wp14:editId="353B112B">
                      <wp:simplePos x="0" y="0"/>
                      <wp:positionH relativeFrom="column">
                        <wp:posOffset>6350</wp:posOffset>
                      </wp:positionH>
                      <wp:positionV relativeFrom="paragraph">
                        <wp:posOffset>101600</wp:posOffset>
                      </wp:positionV>
                      <wp:extent cx="460315" cy="159430"/>
                      <wp:effectExtent l="38100" t="38100" r="0" b="31115"/>
                      <wp:wrapNone/>
                      <wp:docPr id="221" name="Ink 221"/>
                      <wp:cNvGraphicFramePr/>
                      <a:graphic xmlns:a="http://schemas.openxmlformats.org/drawingml/2006/main">
                        <a:graphicData uri="http://schemas.microsoft.com/office/word/2010/wordprocessingInk">
                          <w14:contentPart bwMode="auto" r:id="rId83">
                            <w14:nvContentPartPr>
                              <w14:cNvContentPartPr/>
                            </w14:nvContentPartPr>
                            <w14:xfrm>
                              <a:off x="0" y="0"/>
                              <a:ext cx="460315" cy="159430"/>
                            </w14:xfrm>
                          </w14:contentPart>
                        </a:graphicData>
                      </a:graphic>
                    </wp:anchor>
                  </w:drawing>
                </mc:Choice>
                <mc:Fallback>
                  <w:pict>
                    <v:shape w14:anchorId="23D8B557" id="Ink 221" o:spid="_x0000_s1026" type="#_x0000_t75" style="position:absolute;margin-left:-.1pt;margin-top:7.4pt;width:37.5pt;height:13.7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W3J9V3AQAACQMAAA4AAABkcnMvZTJvRG9jLnhtbJxSy07DMBC8I/EP&#13;&#10;1t5pkr4oUVMOVEg9AD3ABxjHbixib7R2Sfv3bNOWFhBC4mJ5d+TxzM5ObzeuFu+agkVfQNZLQWiv&#13;&#10;sLR+VcDL8/3VBESI0peyRq8L2OoAt7PLi2nb5LqPFdalJsEkPuRtU0AVY5MnSVCVdjL0sNGeQYPk&#13;&#10;ZOSSVklJsmV2Vyf9NB0nLVLZECodAnfnexBmHb8xWsUnY4KOoi7gejRiNfF4oQIm2WAA4pU7/WEf&#13;&#10;ktlU5iuSTWXVQZL8hyInrWcBn1RzGaVYk/1B5awiDGhiT6FL0BirdOeHnWXpN2cL/7ZzlQ3VmnKF&#13;&#10;Pmofl5LicXYd8J8vXM0TaB+w5HTkOiIcGHk8f4exFz1HtXasZ58I6VpGXodQ2SaAoNyWBdCizE76&#13;&#10;/fvdycGSTr4evwKcSHKw/NuTjSG3GzYrEZsCeP+2u7PLUm+iUNwcjtNBNgKhGMpGN8NBhx+Z9wzH&#13;&#10;6my0/PmXEM/rnbCzDZ59AAAA//8DAFBLAwQUAAYACAAAACEATmG6vRwGAABKDwAAEAAAAGRycy9p&#13;&#10;bmsvaW5rMS54bWy0V8tu20YU3RfoPwyYhTccaV6cIYXIWcVAgRYtmhRol4pMW0IkyqDoR/6+59wh&#13;&#10;JadxgKJwYYAiZ+Y+zrnnXtJv3z3td+qh7Y/bQ7cs7MwUqu3Wh+ttd7ss/vh4petCHYdVd73aHbp2&#13;&#10;WXxpj8W7yx9/eLvtPu93C1wVPHRH3u13y2IzDHeL+fzx8XH26GeH/nbujPHzn7rPv/xcXI5W1+3N&#13;&#10;ttsOCHmcltaHbmifBjpbbK+XxXp4Mqfz8P3hcN+v29M2V/r1+cTQr9bt1aHfr4aTx82q69qd6lZ7&#13;&#10;5P1noYYvd7jZIs5t2xdqvwVg7WY2pFC/b7CweloWz57vkeIRmeyL+cs+//offF5965NpeZdiKtSY&#13;&#10;0nX7wJzmwvni+9h/6w93bT9s2zPNmZRx44ta52fhJxPVt8fD7p61KdTDancPyqwxkMUY285fIORb&#13;&#10;f+DmVf2Bl+/6e57c19SM8J7zMJJ2ktRU2mG7byH0/d1JY8MRjrn8YeilHZxxTpukXfpo48LHRWVm&#13;&#10;qbbPSjGqePL5qb8/bk7+PvVnvcrOibWM7HF7PWxOpJuZCS6h+16Q4UvWm3Z7uxn+s/n6sDugKcaK&#13;&#10;v3mfrHPhGTIJeZLcCw0sKlQjAb+3N8vijfSwEsu8IAw4Z1RVKWtDY8oLc6HjhbWmLguDP1saZbQ1&#13;&#10;VVUa7bVPDgtB2VJbZVUMpXZ4NKVVhovY0bLnUBSe8VytlMOqUQ4PBkup5hafYO3Emlf4h9MakeDM&#13;&#10;lF5VuOZ7HgupxCksBYRhRF7hGJnjV+I7hIKhrhAOu9o3ZaWZghOTgHAw1PhzCGfxyC2mbMZ75G0d&#13;&#10;0hIrLuIcY8hxHGTm2GOyAIIf+ucm4wdYkhYhgpkSLDbBinIRprw5m3pBQHvlYcnfke7JDcx0Ej5J&#13;&#10;OXKDNSPJVdewyrgDjJOxoIz+g3DKw8p8NZOmNvi30pBm+/Xm5tgOmHiYOZe+QS1DrepgfXmhG8iF&#13;&#10;qoFQAqQC1kClk6JDNJTUqX4EQCa1ayIwkJeMJOcM6NpTZEIfr2BPigYQGrN2dEQR4gUxnssFJdCm&#13;&#10;gjqk+lbX9K3Ta4IPtS8ug0euVVK1cRHgbQX0tYll4dgqFJzyIAMJM3mmnSpRhg7BllAmlqUoZQQP&#13;&#10;VYxQqjQBe4EpB7AH2pyq6ji6mTgCX69XyuSBpjJRhaisib5m2zcXlQ+sJNCcMKCi2GXnntfYdlhB&#13;&#10;o4ha8xOvuVtQW/Q+mj+3DfuBkpdaUs/BNaOScX7EjRNAr5Kz+M1rFIgw+Xqwbawg4RiRRVKpqd04&#13;&#10;7ZxFb7KEBQYTdIsuF2h5XGXoUdIBMkwHdnUeZExRlAogWZPnlQxAZss4MCd+6JH3GlGk3OyZkSWQ&#13;&#10;RgqwxYGL8kAjJBxZQR0+jBPvpHXuOR1RJpgxyTx/MBCoJQRBEzqokMVgGPHFOcuTXrkG4ZA8zmIH&#13;&#10;vDSYIdKquDAVzGDxA8RGxDzCgn1uVQLQNWYbi8nccwSpLLl0GM6MDYMcFpkBUpJVdgQeYcd2AWaC&#13;&#10;phs2hosyiJkAxIZk2N8JVSNZwhzNpzyBxifkyzUYM4ssJUmzmVCSkSwsNAFO0BONXMQbD5NLO2cb&#13;&#10;vrFglrXAIYbwUjRSxfcP3jB4geRg9MEaCG6SYf3EjYCSNCRdxMqhCTf7I1i+UwipYSC+1XA4CmAw&#13;&#10;M9KPzPxUh6wZeqIPcuwNUs7ZsIo5MwaBJAx0KShROEoCx3RsiJUHmbYzAb8ZBKsLnRE7GcCQp1ua&#13;&#10;yQEUBz7or+JYkDXs4PvA8witsTb+4NBUe8dyAxg8WZWYBl4jCi5wmuWmX+8ctIf5ziaUoLl+TLEO&#13;&#10;UEQWQnYukXnBy4CvE+YoieA+R8HLA3XgEfrHlVQxezFyKD7laBPmt0ZG2Lb5FLjH0ytOndqm4tJi&#13;&#10;xqhYqbpxAe+O6sLiIyt6vjs4b1kNpsYPF4wX3eAlOY0ZqbLiu4E7DrUb4QhS3HMH0BroH/SxBrhI&#13;&#10;Kagrww+PTCUeZVvE+ooIGx+I0KP0FoOwqfFtgO/IBhATIJrCF7rykjZBkmx2dINPm/wNhAkg8AmF&#13;&#10;ZawaNizXUHQiIT8hQLW8w+tTxjGv/0Bx/mfi8m8AAAD//wMAUEsDBBQABgAIAAAAIQD/N4/k3wAA&#13;&#10;AAsBAAAPAAAAZHJzL2Rvd25yZXYueG1sTE/basMwDH0f7B+MBntrnYXShDRO2a10g8JY1g9wYzUJ&#13;&#10;jeUQu022r5/6tL1ISEc6l3w92U5ccPCtIwUP8wgEUuVMS7WC/ddmloLwQZPRnSNU8I0e1sXtTa4z&#13;&#10;40b6xEsZasEk5DOtoAmhz6T0VYNW+7nrkRg7usHqwONQSzPokcltJ+MoWkqrW2KFRvf43GB1Ks+W&#13;&#10;RZK3UP48fWy22zFNd+/L5PSqB6Xu76aXFZfHFYiAU/j7gGsG9g8FGzu4MxkvOgWzmA95veAUDCfX&#13;&#10;flCwiGOQRS7/Zyh+AQ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JW3J9V3AQAACQMAAA4AAAAAAAAAAAAAAAAAPAIAAGRycy9lMm9Eb2MueG1sUEsBAi0AFAAG&#13;&#10;AAgAAAAhAE5hur0cBgAASg8AABAAAAAAAAAAAAAAAAAA3wMAAGRycy9pbmsvaW5rMS54bWxQSwEC&#13;&#10;LQAUAAYACAAAACEA/zeP5N8AAAALAQAADwAAAAAAAAAAAAAAAAApCgAAZHJzL2Rvd25yZXYueG1s&#13;&#10;UEsBAi0AFAAGAAgAAAAhAHkYvJ2/AAAAIQEAABkAAAAAAAAAAAAAAAAANQsAAGRycy9fcmVscy9l&#13;&#10;Mm9Eb2MueG1sLnJlbHNQSwUGAAAAAAYABgB4AQAAKwwAAAAA&#13;&#10;">
                      <v:imagedata r:id="rId84" o:title=""/>
                    </v:shape>
                  </w:pict>
                </mc:Fallback>
              </mc:AlternateContent>
            </w:r>
          </w:p>
        </w:tc>
        <w:tc>
          <w:tcPr>
            <w:tcW w:w="2290" w:type="dxa"/>
            <w:vAlign w:val="center"/>
          </w:tcPr>
          <w:p w14:paraId="20CBB6A5" w14:textId="2595C7F2" w:rsidR="00061F0C" w:rsidRPr="00061F0C" w:rsidRDefault="002E0450" w:rsidP="00061F0C">
            <w:pPr>
              <w:jc w:val="center"/>
              <w:rPr>
                <w:b/>
                <w:bCs/>
              </w:rPr>
            </w:pPr>
            <w:r>
              <w:rPr>
                <w:b/>
                <w:bCs/>
                <w:noProof/>
              </w:rPr>
              <mc:AlternateContent>
                <mc:Choice Requires="wpi">
                  <w:drawing>
                    <wp:anchor distT="0" distB="0" distL="114300" distR="114300" simplePos="0" relativeHeight="251658288" behindDoc="0" locked="0" layoutInCell="1" allowOverlap="1" wp14:anchorId="2D3815FA" wp14:editId="0F783CB8">
                      <wp:simplePos x="0" y="0"/>
                      <wp:positionH relativeFrom="column">
                        <wp:posOffset>705485</wp:posOffset>
                      </wp:positionH>
                      <wp:positionV relativeFrom="paragraph">
                        <wp:posOffset>68580</wp:posOffset>
                      </wp:positionV>
                      <wp:extent cx="387355" cy="212090"/>
                      <wp:effectExtent l="38100" t="38100" r="19050" b="29210"/>
                      <wp:wrapNone/>
                      <wp:docPr id="235" name="Ink 235"/>
                      <wp:cNvGraphicFramePr/>
                      <a:graphic xmlns:a="http://schemas.openxmlformats.org/drawingml/2006/main">
                        <a:graphicData uri="http://schemas.microsoft.com/office/word/2010/wordprocessingInk">
                          <w14:contentPart bwMode="auto" r:id="rId85">
                            <w14:nvContentPartPr>
                              <w14:cNvContentPartPr/>
                            </w14:nvContentPartPr>
                            <w14:xfrm>
                              <a:off x="0" y="0"/>
                              <a:ext cx="387355" cy="212090"/>
                            </w14:xfrm>
                          </w14:contentPart>
                        </a:graphicData>
                      </a:graphic>
                    </wp:anchor>
                  </w:drawing>
                </mc:Choice>
                <mc:Fallback>
                  <w:pict>
                    <v:shape w14:anchorId="5AA8326F" id="Ink 235" o:spid="_x0000_s1026" type="#_x0000_t75" style="position:absolute;margin-left:54.95pt;margin-top:4.8pt;width:31.7pt;height:17.9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BMvh1AQAACQMAAA4AAABkcnMvZTJvRG9jLnhtbJxSXU/CMBR9N/E/&#13;&#10;NH2XbXwoLGw8SEx4UHnQH1C7ljWuvcttYfDvvRsgoDEmvCy992Sn56PT2dZWbKPQG3AZT3oxZ8pJ&#13;&#10;KIxbZfz97eluzJkPwhWiAqcyvlOez/Lbm2lTp6oPJVSFQkYkzqdNnfEyhDqNIi9LZYXvQa0cgRrQ&#13;&#10;ikAjrqICRUPstor6cXwfNYBFjSCV97Sd70Ged/xaKxletfYqsCrjD6PRgLPQHoYTzrDbkL6PwybK&#13;&#10;pyJdoahLIw+SxBWKrDCOBHxTzUUQbI3mF5U1EsGDDj0JNgKtjVSdH3KWxD+cLdxn6yoZyjWmElxQ&#13;&#10;LiwFhmN2HXDNFbaiBJpnKKgdsQ7AD4wUz/9l7EXPQa4t6dk3gqoSgZ6DL03tKebUFBnHRZGc9LvN&#13;&#10;48nBEk++Xi4BaiQ6WP7rl61G24ZNStg24/T+du2361JtA5O0HIwfBqMRZ5KgftKPJx1+ZN4zHKez&#13;&#10;aOnyixLP51bY2QvOvwAAAP//AwBQSwMEFAAGAAgAAAAhAGwkix6zBQAAWw4AABAAAABkcnMvaW5r&#13;&#10;L2luazEueG1stFbLjttGELwHyD8M6IMuHGle5JCCtT55gQAJEsQOkBxlibsSLFELivvw36eqh+TK&#13;&#10;8RoIgg0E8DHT3VNd1d3U23dPx4N6aLrz/tSuMjs3mWrazWm7b29X2R8fr3WVqXO/brfrw6ltVtmX&#13;&#10;5py9u/rxh7f79vPxsMRVIUJ75tPxsMp2fX+3XCweHx/nj35+6m4Xzhi/+Kn9/MvP2dXgtW1u9u2+&#13;&#10;x5HncWlzavvmqWew5X67yjb9k5nsEfvD6b7bNNM2V7rNs0XfrTfN9ak7rvsp4m7dts1BtesjcP+Z&#13;&#10;qf7LHR72OOe26TJ13CNh7eY2xFC9r7GwflplF+/3gHgGkmO2eDnmX/9DzOtvYxKWd7GMmRogbZsH&#13;&#10;YloI58vv5/5bd7prun7fPNOcSBk2vqhNehd+ElFdcz4d7qlNph7Wh3tQZo1BWQxn28ULhHwbD9y8&#13;&#10;ajzw8t14l+C+pmZI75KHgbSppEZp+/2xQaEf76Ya688IzOUPfSft4Ixz2kTt4kdbLn1cGjuvKnMh&#13;&#10;xVDFY8xP3f15N8X71D3Xq+xMrKXMHvfbfjeRbuYmuIjue6EMX/LeNfvbXf+f3TenwwlNMSj+5n20&#13;&#10;zoWLzOTIqeReaGCpQjUQ8Htzs8reSA8r8UwLwoAtSxV8oWJtq3ym7UwXs6LI0YqZy0xutVWFr3Id&#13;&#10;lFU297rQMeRGOWVybHGNJi4Wcrfc0j7AgcvYVEEXtoA/Xg12PRYRzGvcHG6IPUTzqoAF1nBFRG0R&#13;&#10;E050gHWyZ8gCi6XNA9xt7hAroeQVth4h5KhSdiquhRIRkl0lPhHRjOZxGqGVAzDaAZG44jSCwA1H&#13;&#10;xIRd4DIF2MBKkGnra0lGlkGGcMKDEAb4ypI5lnz3CgTy5rUzKWWkNeYKCySqY430mZWkz6sqaqEU&#13;&#10;BolArpmvRs1Y3f9WcemhX29uzk2PWVL57MpVQbkqDiVgZvVMR4MKsJn2KAFSklJCUkUELCZKYXjl&#13;&#10;lmheiI5Em5Ygbc01GhvRCk8gLrmAQl1XkIzpUl3uiAZQQhfGDz7gmqXiIFYZHC15LJYEkqj/emx4&#13;&#10;H7IrH2rl6pENHdgQ1pR5ZvgTCSUj0OAJU3qAKH2E3KJcKKocVQAzvENwF3IUAV4TdX7snqBr5MRF&#13;&#10;W9QsfeEKlUJK8fx6mdUeOvvSqBD8hc51dKPOOpRotwQBAiQIWHToN2rEzqcOwIorfoFS8w2JYYdC&#13;&#10;cQsvFQcE9kRXksDZUZCqtChUwJBbrAOOB/jSgW1Sgj08yIRJ0wABUj+yiZwMlelcDg9gYBipDwkb&#13;&#10;hEOLoROKMAymVLBQA8ey3jiVmA5FklsaKDCAYHHYQlxEh7YsT4SOtaemI3Q4c35ICMalOV7SWhpN&#13;&#10;yESsWencGrSHTcRkSaBEbNIEfSp3wRN55ZDwJSiZJqOcp9AJIUxgAJPnY2w65MWwFIawEVVb+BO1&#13;&#10;iCV2CROCQBemP/alWEWBgJEjLkQOUGKUxigfSQgTrXljYMnPIAkKBAshhbKl5gfJRMMNDGRJXTAk&#13;&#10;QdJwoyoQmG1EMmgscSBjAq1dTXoIN1GNELJTAginKoesUZWsOR2rGm+JCk5ho1DLAaxBSOWD465M&#13;&#10;5yAuOA4avV7T2YJdVxelqtB0BXiZ6XLGiWI9vrAmwzd2nAlsBGVNXQ7csWVAAPBoJzVGgZwuK4xU&#13;&#10;WuYgSiTgMz8aEkhXqQapOrdhCX7xscRDIopXuAhNkwXLY7Bg9QtTQAw3zgPcEho8MqasWcYUIKME&#13;&#10;gpehMVNgw66kBT3QP3IgypMi0ZLNQQOZHVxin8rOgAD+LK4UfQJHc/M8hjCUvEeuqQDRUoFfHBYL&#13;&#10;/nVoCE2s6Q+B9eA8nSAy82wYvqLaEX/Lr+oaaPgtrXyA3GGGf1Mhzzx+SJfkOoO5A8RJXdyQonaS&#13;&#10;PniQbhLE+J74cUClNDiG8FdNGKzAAlilnJH34eUf6Tz/u776GwAA//8DAFBLAwQUAAYACAAAACEA&#13;&#10;UPZcyOIAAAANAQAADwAAAGRycy9kb3ducmV2LnhtbExPy07DMBC8I/EP1iJxQdSGlkDSOBWi4gCH&#13;&#10;ShQq9ejEbmIRr6PYac3fsz3BZaTR7M6jXCXXs6MZg/Uo4W4mgBlsvLbYSvj6fL19AhaiQq16j0bC&#13;&#10;jwmwqi4vSlVof8IPc9zGlpEJhkJJ6GIcCs5D0xmnwswPBkk7+NGpSHRsuR7Vicxdz++FyLhTFimh&#13;&#10;U4N56UzzvZ2chJtUb/a7bJesFW/r90lNB77fSHl9ldZLguclsGhS/PuA8wbqDxUVq/2EOrCeuMhz&#13;&#10;OpWQZ8DO+uN8DqyWsHhYAK9K/n9F9Qs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hQTL4dQEAAAkDAAAOAAAAAAAAAAAAAAAAADwCAABkcnMvZTJvRG9jLnht&#13;&#10;bFBLAQItABQABgAIAAAAIQBsJIseswUAAFsOAAAQAAAAAAAAAAAAAAAAAN0DAABkcnMvaW5rL2lu&#13;&#10;azEueG1sUEsBAi0AFAAGAAgAAAAhAFD2XMjiAAAADQEAAA8AAAAAAAAAAAAAAAAAvgkAAGRycy9k&#13;&#10;b3ducmV2LnhtbFBLAQItABQABgAIAAAAIQB5GLydvwAAACEBAAAZAAAAAAAAAAAAAAAAAM0KAABk&#13;&#10;cnMvX3JlbHMvZTJvRG9jLnhtbC5yZWxzUEsFBgAAAAAGAAYAeAEAAMMLAAAAAA==&#13;&#10;">
                      <v:imagedata r:id="rId86" o:title=""/>
                    </v:shape>
                  </w:pict>
                </mc:Fallback>
              </mc:AlternateContent>
            </w:r>
            <w:r>
              <w:rPr>
                <w:b/>
                <w:bCs/>
                <w:noProof/>
              </w:rPr>
              <mc:AlternateContent>
                <mc:Choice Requires="wpi">
                  <w:drawing>
                    <wp:anchor distT="0" distB="0" distL="114300" distR="114300" simplePos="0" relativeHeight="251658287" behindDoc="0" locked="0" layoutInCell="1" allowOverlap="1" wp14:anchorId="11510162" wp14:editId="685A3CCE">
                      <wp:simplePos x="0" y="0"/>
                      <wp:positionH relativeFrom="column">
                        <wp:posOffset>92075</wp:posOffset>
                      </wp:positionH>
                      <wp:positionV relativeFrom="paragraph">
                        <wp:posOffset>99060</wp:posOffset>
                      </wp:positionV>
                      <wp:extent cx="464480" cy="184785"/>
                      <wp:effectExtent l="38100" t="38100" r="0" b="31115"/>
                      <wp:wrapNone/>
                      <wp:docPr id="228" name="Ink 228"/>
                      <wp:cNvGraphicFramePr/>
                      <a:graphic xmlns:a="http://schemas.openxmlformats.org/drawingml/2006/main">
                        <a:graphicData uri="http://schemas.microsoft.com/office/word/2010/wordprocessingInk">
                          <w14:contentPart bwMode="auto" r:id="rId87">
                            <w14:nvContentPartPr>
                              <w14:cNvContentPartPr/>
                            </w14:nvContentPartPr>
                            <w14:xfrm>
                              <a:off x="0" y="0"/>
                              <a:ext cx="464480" cy="184785"/>
                            </w14:xfrm>
                          </w14:contentPart>
                        </a:graphicData>
                      </a:graphic>
                    </wp:anchor>
                  </w:drawing>
                </mc:Choice>
                <mc:Fallback>
                  <w:pict>
                    <v:shape w14:anchorId="3E6FC44B" id="Ink 228" o:spid="_x0000_s1026" type="#_x0000_t75" style="position:absolute;margin-left:6.65pt;margin-top:7.2pt;width:37.75pt;height:15.7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Kj+Fx3AQAACQMAAA4AAABkcnMvZTJvRG9jLnhtbJxSy27CMBC8V+o/&#13;&#10;WL6XEBogiggciipx6OPQfoDr2MRq7I3WDgl/3w2PAq2qSlwi7048npnd2aKzFdso9AZczuPBkDPl&#13;&#10;JBTGrXP+/vZ4l3Lmg3CFqMCpnG+V54v57c2srTM1ghKqQiEjEuezts55GUKdRZGXpbLCD6BWjkAN&#13;&#10;aEWgEtdRgaIldltFo+FwErWARY0glffUXe5BPt/xa61keNHaq8CqnE/HkylnoT/cjzlDOqSTEWcf&#13;&#10;h040n4lsjaIujTxIElcossI4EvBNtRRBsAbNLyprJIIHHQYSbARaG6l2fshZPPzhbOU+e1dxIhvM&#13;&#10;JLigXHgVGI7Z7YBrnrAVJdA+QUHTEU0AfmCkeP4fxl70EmRjSc9+IqgqEWgdfGlqTzFnpsg5ror4&#13;&#10;pN9tHk4OXvHk6/kSoIlEB8t/Xek02j5sUsK6nNP+bfvvbpaqC0xSM5kkSUqIJChOk2k67vEj857h&#13;&#10;WJ1FS79cDPG87q+fbfD8CwAA//8DAFBLAwQUAAYACAAAACEAE63XAC8HAADJEQAAEAAAAGRycy9p&#13;&#10;bmsvaW5rMS54bWy0l1tvHEUQhd+R+A+j4cEv23Zf5mph80QkJBCIgASPxp7EK7y70e44Tv4936nu&#13;&#10;WRviSAgZWZrtS3XVqVOXbn/9zYfNXfV+2h/Wu+1FHU59XU3b693Nevv2ov71l1duqKvDfLW9ubrb&#13;&#10;baeL+uN0qL+5/PKLr9fbPzd353wrNGwPGm3uLurbeX53fnb28PBw+pBOd/u3Z9H7dPbd9s8fvq8v&#13;&#10;y6mb6c16u54xeViWrnfbefowS9n5+uaivp4/+KM8ul/v7vfX03FbK/vrR4l5f3U9vdrtN1fzUePt&#13;&#10;1XY73VXbqw24f6ur+eM7BmvsvJ32dbVZ47CLp6Hpm+HbkYWrDxf1k/k9EA8g2dRnz+v8/X/Q+epT&#13;&#10;nYKVYt/1dVUg3UzvhenMOD//vO8/7Xfvpv28nh5pzqSUjY/VdZ4bP5mo/XTY3d0rNnX1/uruHsqC&#13;&#10;96RFsR3OniHkU31w86L64OWz+p6C+zs1xb2nPBTSjim1hHZebyYSffPumGPzAcVafj3vrRyij9H5&#13;&#10;3sX+l9Cdp+68HU9DaJ6EomTxovOP/f3h9qjvj/1jvtrOkbXs2cP6Zr49ku5PfRN7qu+ZNHzu9O20&#13;&#10;fns7/+fj17u7HUVRIv7Vt32I8alnZvKYcs8UsGVhVQj4eXpzUX9lNVzZybxgDIQqRF/1Y9+vTvyJ&#13;&#10;605c2wyr2vM3hHHlXazCylepQsA7pG0SPL8uVd5mfhUQa+KwQpg1Jr4a+qCpC6lNWpEeF1xyqe04&#13;&#10;NdhZSfuqMa1o95p5ZqlqbQdFHKqSi6GzgSlhHlZAYaK9row9NhBHWGeFNbbmQNaqNUPsomsam8iJ&#13;&#10;FjHNWidvDQowDetg1hBvbWpMoNavsI+E1IUQ+TXfFruyjlDVJ2hBgq+5iSUBCdWgoxk83hbOdBqK&#13;&#10;Y9lo0J/HvmrhUD6CdMWYI6jtjAJExkYkCCkTW5ScILk+M4N8Y4cDBPWtZuJBGNlCWj9GZ+w1WEhH&#13;&#10;Da7JUZbYEmjpkqwMKApw4NJQ/GFDuJEwPIi5BLVmIMiQxhJQuhAaAyAvlUD6ylwiaAgYcfJhUHDw&#13;&#10;ENYayw1Eqr4ZV10+TvZ4dgD9tw68FP2/LQRrLT++eXOYZvp7S29IHp48tqw23Eh5xC7m0lgySqhJ&#13;&#10;fCJtYHLy8jXS+I6WteJZMbJTLjTJPMqzZoyZfDkBCxRRzuPW4pBpI+pupCowZ9+snrFoCx31JUZV&#13;&#10;NgoXJFqqwnunLLLszDHXhBBaNY5L1AXeooIPqVNxqgRhWbhlAD8UNAOkWCgJSoESsSDEApYDXUKM&#13;&#10;CZeS+SY1mJVO1lwzppLzFJa2WKNSx1WD1uh7ziSn9jAwF1j9vFxs25Tqy2akttPw2PfGk2EsXc/L&#13;&#10;E6FV1xujslIue5VcohAXN3M597aFD61ELO+JI4uqV32JDA3PAqUZa6LUfojaEJoleDKq1qISYuSa&#13;&#10;QXkijWowgpGqkjpAV9sxehojEVWYezmWukEsNalKff+0AhJdzS6HTAu1YbgU4OR6kjcnYklenE9k&#13;&#10;J8jAr68atnINf1w39JoVJtgq/UvpO3TH7ifXUWp5jfRA9ogOVgGnw4NTDODmJf0f1QG60Ffk8OJ/&#13;&#10;ezKeRCq6dhEKVG04pH6avcighJ7V3LTkE/dTs2ANBLdvY0l/hVXlTIJzu4k485Q7pdPAovuEIKs6&#13;&#10;5kfSCncidFBWKa9yMllwlEYstT33Wq5Ps5C7i3bs3rNUXFJaCDTuvaUgM8SoTnUlHVaQdB3JP4G3&#13;&#10;OXZ7gqJ8J26DdWmBVFReuC+HoRnry95TaDTn0pjbE/640GuX6kRYFIDBuoiVI5cRDwtKMMeHgIAr&#13;&#10;P0eUcJFK0t0bVp0lWQ4KX94IBAr/IWFpvPwazy5y64pBNnVVIZK120+M1vakUyVr5kAcdRdkfS3I&#13;&#10;2qX/chhfpKNDWAb4iS1vAWu4bMpMZ2wbLj2Fsrl8d4PA9UHyqgrVSqOebKZ0FavFsgpF2Y+8o3bS&#13;&#10;JVpMSSO5o0NyUYQku5hMSQEiYltwZb8Roj0q0EaRjOui1AE36EnAb9PplpdiSQXekzwTXQrGl4jJ&#13;&#10;8GTaHn/W6k2FYbFOCCJ7rUkLrmGHwpNJRhw6XlfZe/kWrLEUVLAHKt1dHOcSxL3luUQQ8J8D2qMs&#13;&#10;VDB4oS9wiHCGrvepCqpxXav3pBTnr7JDfECEwmbYuMSkR0i92FD4rMYNPVG0ttHqXZQ1laDJhjQ0&#13;&#10;QTWmQKLCfGjMvgJTRZop/rEJ5AWoPOA6bmhEOVDs8WI9KoiVrLJH4Sohe3wjQYkwy9q0mtceBlzQ&#13;&#10;ax0LAlDeLJpqgp/chgVWwch1xSYCPNREi7JN9OmiVILooL38OMZFonwgzUWQEk1rZpdywG/Z0AmO&#13;&#10;8fMkoKWFla225ZpBxCKJFo0HemzubCoXhRBXfNvwYFZ0rQ9hFJ2IRxJU5SJjsmKMZwLA1ejyMQTZ&#13;&#10;HZPox6GknaKdL7N/XreP/8te/gUAAP//AwBQSwMEFAAGAAgAAAAhAFrQOk/fAAAADAEAAA8AAABk&#13;&#10;cnMvZG93bnJldi54bWxMT01PwzAMvSPxHyIjcWMptJ1K13RCRQghtAODCzevMU21JqmarCv/HnOC&#13;&#10;i62nZ7+ParvYQcw0hd47BberBAS51uvedQo+3p9uChAhotM4eEcKvinAtr68qLDU/uzeaN7HTrCI&#13;&#10;CyUqMDGOpZShNWQxrPxIjrkvP1mMDKdO6gnPLG4HeZcka2mxd+xgcKTGUHvcn6wCP7/sjq3PsC/W&#13;&#10;u9dnk+ZN85krdX21PG54PGxARFri3wf8duD8UHOwgz85HcTAOE35kneWgWC+KLjOQUGW34OsK/m/&#13;&#10;RP0D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wqP4XHcB&#13;&#10;AAAJAwAADgAAAAAAAAAAAAAAAAA8AgAAZHJzL2Uyb0RvYy54bWxQSwECLQAUAAYACAAAACEAE63X&#13;&#10;AC8HAADJEQAAEAAAAAAAAAAAAAAAAADfAwAAZHJzL2luay9pbmsxLnhtbFBLAQItABQABgAIAAAA&#13;&#10;IQBa0DpP3wAAAAwBAAAPAAAAAAAAAAAAAAAAADwLAABkcnMvZG93bnJldi54bWxQSwECLQAUAAYA&#13;&#10;CAAAACEAeRi8nb8AAAAhAQAAGQAAAAAAAAAAAAAAAABIDAAAZHJzL19yZWxzL2Uyb0RvYy54bWwu&#13;&#10;cmVsc1BLBQYAAAAABgAGAHgBAAA+DQAAAAA=&#13;&#10;">
                      <v:imagedata r:id="rId88" o:title=""/>
                    </v:shape>
                  </w:pict>
                </mc:Fallback>
              </mc:AlternateContent>
            </w:r>
          </w:p>
        </w:tc>
      </w:tr>
      <w:tr w:rsidR="00061F0C" w14:paraId="37890F68" w14:textId="77777777" w:rsidTr="00061F0C">
        <w:trPr>
          <w:trHeight w:val="451"/>
          <w:jc w:val="center"/>
        </w:trPr>
        <w:tc>
          <w:tcPr>
            <w:tcW w:w="2288" w:type="dxa"/>
            <w:vAlign w:val="center"/>
          </w:tcPr>
          <w:p w14:paraId="7971E8A8" w14:textId="4096B838" w:rsidR="00061F0C" w:rsidRDefault="00061F0C" w:rsidP="00061F0C">
            <w:pPr>
              <w:jc w:val="center"/>
            </w:pPr>
            <w:r>
              <w:t>1</w:t>
            </w:r>
          </w:p>
        </w:tc>
        <w:tc>
          <w:tcPr>
            <w:tcW w:w="2290" w:type="dxa"/>
            <w:vAlign w:val="center"/>
          </w:tcPr>
          <w:p w14:paraId="21F75D8F" w14:textId="2B2E668F" w:rsidR="00061F0C" w:rsidRDefault="002E0450" w:rsidP="00061F0C">
            <w:pPr>
              <w:jc w:val="center"/>
            </w:pPr>
            <w:r>
              <w:rPr>
                <w:noProof/>
              </w:rPr>
              <mc:AlternateContent>
                <mc:Choice Requires="wpi">
                  <w:drawing>
                    <wp:anchor distT="0" distB="0" distL="114300" distR="114300" simplePos="0" relativeHeight="251658289" behindDoc="0" locked="0" layoutInCell="1" allowOverlap="1" wp14:anchorId="24DCAE6C" wp14:editId="20AE9D2F">
                      <wp:simplePos x="0" y="0"/>
                      <wp:positionH relativeFrom="column">
                        <wp:posOffset>380365</wp:posOffset>
                      </wp:positionH>
                      <wp:positionV relativeFrom="paragraph">
                        <wp:posOffset>102870</wp:posOffset>
                      </wp:positionV>
                      <wp:extent cx="169370" cy="137795"/>
                      <wp:effectExtent l="38100" t="38100" r="0" b="40005"/>
                      <wp:wrapNone/>
                      <wp:docPr id="238" name="Ink 238"/>
                      <wp:cNvGraphicFramePr/>
                      <a:graphic xmlns:a="http://schemas.openxmlformats.org/drawingml/2006/main">
                        <a:graphicData uri="http://schemas.microsoft.com/office/word/2010/wordprocessingInk">
                          <w14:contentPart bwMode="auto" r:id="rId89">
                            <w14:nvContentPartPr>
                              <w14:cNvContentPartPr/>
                            </w14:nvContentPartPr>
                            <w14:xfrm>
                              <a:off x="0" y="0"/>
                              <a:ext cx="169370" cy="137795"/>
                            </w14:xfrm>
                          </w14:contentPart>
                        </a:graphicData>
                      </a:graphic>
                    </wp:anchor>
                  </w:drawing>
                </mc:Choice>
                <mc:Fallback>
                  <w:pict>
                    <v:shape w14:anchorId="4971A0E8" id="Ink 238" o:spid="_x0000_s1026" type="#_x0000_t75" style="position:absolute;margin-left:29.35pt;margin-top:7.5pt;width:14.6pt;height:12.0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WOJcx4AQAACQMAAA4AAABkcnMvZTJvRG9jLnhtbJxSy27CMBC8V+o/&#13;&#10;WL6XJFAIRAQORZU49HFoP8B1bGI19kZrQ+DvuwlQoFVViUvk3VHG8/B0vrUV2yj0BlzOk17MmXIS&#13;&#10;CuNWOX9/e7wbc+aDcIWowKmc75Tn89ntzbSpM9WHEqpCISMS57OmznkZQp1FkZelssL3oFaOQA1o&#13;&#10;RaARV1GBoiF2W0X9OB5FDWBRI0jlPW0Xe5DPOn6tlQwvWnsVWJXzdDgiNaE9DEacYc7HcT/l7KPb&#13;&#10;DHk0m4pshaIujTxIElcossI4EvBNtRBBsDWaX1TWSAQPOvQk2Ai0NlJ1fshZEv9wtnSfravkXq4x&#13;&#10;k+CCcuFVYDhm1wHXXGErSqB5goLaEesA/MBI8fxfxl70AuTakp59I6gqEeg5+NLUnmLOTJFzXBbJ&#13;&#10;Sb/bPJwcvOLJ1/MlQI1EB8t//bLVaNuwSQnb5pze3679dl2qbWCSlsloMkgJkQQlgzSddF0fmfcM&#13;&#10;x+ksWrr8osTzuRV29oJnXwAAAP//AwBQSwMEFAAGAAgAAAAhACM70/znAwAAHAkAABAAAABkcnMv&#13;&#10;aW5rL2luazEueG1stFVNj9s2EL0XyH8gmIMvos0viZYRb05ZoECLBk0KNEfH5q6FWNJCkte7/75v&#13;&#10;RrTWaRwgKJoLKZGPb968GUpv3j7VB/EYu75qm7U0cy1FbLbtrmru1/Kvj7dqKUU/bJrd5tA2cS2f&#13;&#10;Yy/f3rz65U3VfKkPK4wCDE1PT/VhLffD8LBaLE6n0/zk5m13v7Bau8WvzZfff5M36dQu3lVNNSBk&#13;&#10;f17ats0QnwYiW1W7tdwOT3rCg/tDe+y2cdqmlW77ghi6zTbetl29GSbG/aZp4kE0mxq6/5ZieH7A&#13;&#10;Q4U497GToq6QsLJz44NfviuxsHlay4v3IyT2UFLLxXXOTz+B8/ZbTpLlbCiCFEnSLj6SpgV7vvp+&#13;&#10;7u+79iF2QxVfbB5NSRvPYju+sz+jUV3s28ORaiPF4+ZwhGVGa7RFim0WVwz5lg/e/K988OW7fJfi&#13;&#10;vrYmpXfpQzJtaqlzaYeqjmj0+mHqsaEHMS1/GDq+DlZbq3RQNnw0xcqFlQ7z0umLUqQuPnN+7o79&#13;&#10;fuL73L30K+9Mro2ZnardsJ9M13PtbcDtu9KG107vY3W/H/7z8W17aHEpUsVfvwvGWn+RGYecWu7K&#13;&#10;BeYuFMmAP+PdWr7mOyz45LjADpTC5aVYameymcpneuaXocykkVoqXMUy80ILk2mFOTPKYrTKKrfM&#13;&#10;nDJ4cSrnbaMIZJVxBc0MdiMYoxZYs0WmAAMcQ8F4frEiF85lOGSxB1LlbYZ4XtjS4agXTuOMEziM&#13;&#10;uFhQoAJKGZ9DHyQA7wBYmsxhF3FG1UbgkMmxqIVFhoBoZQgFeEBIwFTwJE/gWnGsMgc1dpEOmG2g&#13;&#10;QCLPMQPrLO0i/rLkbQglMIsSvoQqCqDzpAAdk2KXY6zcZDkQZQoJOJLACN9gNWbyEmFpJG/wLDyx&#13;&#10;I49pg0HkY0HucHWwD/WUHkbs5ySTCBy5hIrReZhvmY13UEWgUTHAESIVxpIlwHsyIFWLmIAkBFlk&#13;&#10;lMvPb1giFiAoa5wjSOoSKCN+pGspA9JJ/YFFz0IBUyFQNxEOVmOirEeCwrMkvDAPZzWyBWojThha&#13;&#10;PViRAHIkKcqjj8hFYqJEKDkoC5DGqwAZkRcBVSCvKFlMeBSWPEgiMQV0VorMRPBP6K8+8eevyo/e&#13;&#10;NP52/XF318cBPxBTyBvv2XpcPovLp2eqmBkXdIarZyXEGTRH6ZEt8oFKCICTsH4UjV1y1HG3UJro&#13;&#10;LU6PDQGeKpWahtqUc6NLwsxoq5BqjmoAR8aYgm712ADUMEYtiYGqlrtU1lRCRCJNJA3fAo/ItEKl&#13;&#10;GEVpVTj0PKFYFoUgjDLGjc1v8aeHKtLjx5j0/C+LX34PN/8AAAD//wMAUEsDBBQABgAIAAAAIQCy&#13;&#10;1/LU5QAAAAwBAAAPAAAAZHJzL2Rvd25yZXYueG1sTI9BT8MwDIXvSPyHyEjcWLJN27qu6TSBEAwk&#13;&#10;tA0krllj2mqNU5psK/x6zAkuluxnP78vW/auESfsQu1Jw3CgQCAV3tZUanh7vb9JQIRoyJrGE2r4&#13;&#10;wgDL/PIiM6n1Z9riaRdLwSYUUqOhirFNpQxFhc6EgW+RWPvwnTOR266UtjNnNneNHCk1lc7UxB8q&#13;&#10;0+JthcVhd3Qaks/19Hu7elZqfHjabF7W78Xj6EHr66v+bsFltQARsY9/F/DLwPkh52B7fyQbRKNh&#13;&#10;ksx4k+cT5mI9mc1B7DWM50OQeSb/Q+Q/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HWOJcx4AQAACQMAAA4AAAAAAAAAAAAAAAAAPAIAAGRycy9lMm9Eb2Mu&#13;&#10;eG1sUEsBAi0AFAAGAAgAAAAhACM70/znAwAAHAkAABAAAAAAAAAAAAAAAAAA4AMAAGRycy9pbmsv&#13;&#10;aW5rMS54bWxQSwECLQAUAAYACAAAACEAstfy1OUAAAAMAQAADwAAAAAAAAAAAAAAAAD1BwAAZHJz&#13;&#10;L2Rvd25yZXYueG1sUEsBAi0AFAAGAAgAAAAhAHkYvJ2/AAAAIQEAABkAAAAAAAAAAAAAAAAABwkA&#13;&#10;AGRycy9fcmVscy9lMm9Eb2MueG1sLnJlbHNQSwUGAAAAAAYABgB4AQAA/QkAAAAA&#13;&#10;">
                      <v:imagedata r:id="rId90" o:title=""/>
                    </v:shape>
                  </w:pict>
                </mc:Fallback>
              </mc:AlternateContent>
            </w:r>
          </w:p>
        </w:tc>
        <w:tc>
          <w:tcPr>
            <w:tcW w:w="2290" w:type="dxa"/>
            <w:vAlign w:val="center"/>
          </w:tcPr>
          <w:p w14:paraId="29CCF96A" w14:textId="6FCF8BF1" w:rsidR="00061F0C" w:rsidRDefault="002E0450" w:rsidP="00061F0C">
            <w:pPr>
              <w:jc w:val="center"/>
            </w:pPr>
            <w:r>
              <w:rPr>
                <w:noProof/>
              </w:rPr>
              <mc:AlternateContent>
                <mc:Choice Requires="wpi">
                  <w:drawing>
                    <wp:anchor distT="0" distB="0" distL="114300" distR="114300" simplePos="0" relativeHeight="251658294" behindDoc="0" locked="0" layoutInCell="1" allowOverlap="1" wp14:anchorId="1C4C8918" wp14:editId="05650A75">
                      <wp:simplePos x="0" y="0"/>
                      <wp:positionH relativeFrom="column">
                        <wp:posOffset>400685</wp:posOffset>
                      </wp:positionH>
                      <wp:positionV relativeFrom="paragraph">
                        <wp:posOffset>66040</wp:posOffset>
                      </wp:positionV>
                      <wp:extent cx="191775" cy="181045"/>
                      <wp:effectExtent l="38100" t="38100" r="0" b="34925"/>
                      <wp:wrapNone/>
                      <wp:docPr id="256" name="Ink 256"/>
                      <wp:cNvGraphicFramePr/>
                      <a:graphic xmlns:a="http://schemas.openxmlformats.org/drawingml/2006/main">
                        <a:graphicData uri="http://schemas.microsoft.com/office/word/2010/wordprocessingInk">
                          <w14:contentPart bwMode="auto" r:id="rId91">
                            <w14:nvContentPartPr>
                              <w14:cNvContentPartPr/>
                            </w14:nvContentPartPr>
                            <w14:xfrm>
                              <a:off x="0" y="0"/>
                              <a:ext cx="191775" cy="181045"/>
                            </w14:xfrm>
                          </w14:contentPart>
                        </a:graphicData>
                      </a:graphic>
                    </wp:anchor>
                  </w:drawing>
                </mc:Choice>
                <mc:Fallback>
                  <w:pict>
                    <v:shape w14:anchorId="78868760" id="Ink 256" o:spid="_x0000_s1026" type="#_x0000_t75" style="position:absolute;margin-left:30.95pt;margin-top:4.6pt;width:16.3pt;height:15.4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E96AQAACQMAAA4AAABkcnMvZTJvRG9jLnhtbJxSy07rMBDdX4l/&#13;&#10;sGZPE5c+IGrKggqJBY/FvR9gHLuxiD3R2CXl75mkLS0XISQ20YxPfHzOmVlcb30jXg1Fh6EEOcpB&#13;&#10;mKCxcmFdwr+/t+eXIGJSoVINBlPCm4lwvTz7s+jawoyxxqYyJJgkxKJrS6hTaossi7o2XsURtiYw&#13;&#10;aJG8StzSOqtIdczum2yc57OsQ6paQm1i5NPVDoTlwG+t0enR2miSaEqYTydjEGkoJiBoKGYgnrmY&#13;&#10;yQvIlgtVrEm1tdN7SeoXirxygQV8UK1UUmJD7guVd5owok0jjT5Da502gx92JvP/nN2Fl96VnOgN&#13;&#10;FRpDMiE9KUqH7AbgN0/4hhPo7rHi6ahNQtgzcjw/D2MneoV641nPbiJkGpV4HWLt2sgxF64qge4q&#13;&#10;edQfXm+ODp7o6OvhM8ATyfaWv7uyteT7sFmJ2JbA+/fWf4dZmm0Smg/llZzPpyA0Q/JS5pNpjx+Y&#13;&#10;dwyH7iRa/uXTEE/7/vrJBi/fAQAA//8DAFBLAwQUAAYACAAAACEAiFEtCGoEAADZCgAAEAAAAGRy&#13;&#10;cy9pbmsvaW5rMS54bWy0VU2L40YQvQfyH5regy9qu7/0Zdbe0w4EErJkN5AcvbZmLNaWBlkez/z7&#13;&#10;vNcty17GCyFMMEjqqurqV69etd9/eN7vxFPVHeq2WUgz1VJUzbrd1M3DQv755U4VUhz6VbNZ7dqm&#13;&#10;WsiX6iA/LH/+6X3dfNvv5ngKZGgO/NrvFnLb94/z2ex0Ok1Pbtp2DzOrtZv90nz77Ve5HHZtqvu6&#13;&#10;qXsceTib1m3TV889k83rzUKu+2c9xiP35/bYravRTUu3vkT03Wpd3bXdftWPGberpql2olntgfsv&#13;&#10;KfqXR3zUOOeh6qTY1yhY2anxuS8+ljCsnhfyan0ExAOQ7OXsds6//4ecd69zEpazeZZLMUDaVE/E&#13;&#10;NAucz39c+6eufay6vq4uNEdSBseLWMd14CcS1VWHdndkb6R4Wu2OoMxoDVkMZ5vZDUJe5wM3b5oP&#13;&#10;vPww3zW476kZyrvmYSBtlNS5tX29ryD0/eOosf6AxDR/7rswDlZbq3SubP7FZHOXz42b5mV61YpB&#13;&#10;xeecX7vjYTvm+9pd9Bo8I2uxslO96bcj6Xqqvc0xfTdkeGv3tqoftv1/3r5udy2GYuj4u4+5sdZf&#13;&#10;VRaOHCV3Y4CDCsVAwB/V/UK+CzMsws5oCAwYLYzPRF4an0z0RGUT67JEav4SLZzAUzmR6gxvgxUe&#13;&#10;VhRlniiLn/FFkViR0uHhMkkqMmWw0yuf4sUtWIRn/DbYBE8I9sgVD2AUbGUBD20uHoZPLPj0WWIB&#13;&#10;xAAAz01S5eMCeLQbdqUxwqocEQYLn8OTIhBIYFIu7MIWZVwshcCRHj6AIXLkL61LUEs0woyzuUSo&#13;&#10;E3l8BSRWOJWBLmDF2mYWpISKYCgZB16E/u5mOIvx3zYoSP73+/tD1eM6xOQvjdXCGjO0TJUTP9Fs&#13;&#10;mJFO40jABG4gw/lgABVZVlJgFSuKlIIaBoAV6zzepJmdZR9in7xyGXnDdnSDHlYZuoU+WfYLK0v2&#13;&#10;qAWkwnn4pTnCKYgYYOI31VJSQyQO2giJoLsU1IYVMzAdnm9HWFp4ubSuFM5pUWidJhMQpifGZS6R&#13;&#10;FqypFKXE8qFf5ayPArN5em6mVzkwA5iDO6FYiJN1uKCYIEibQZ+BqzgmlAYIgaYtjooHsAHgykca&#13;&#10;6cLQRZaQjmkZZ1OoOax4hnAZgMTOnMVlQ+8C514HUbNH8LI9MIfWA0sOvuORQE4X01MPCNHnqtEX&#13;&#10;2OCh9iEHpzGCYVeUMuchL8YKiJIUAHnQ1dDrNAgEMlHGhhniOaGvHEkUxtsBUxV1AlnSyPLOqEqE&#13;&#10;UGPYQ+OgVUyu8DpYg5MFYBWQvZ1KSo5VajHo2orSm+yskjQrE8yVkbgtinLoL2cKIDBAypgw8UMV&#13;&#10;F9wcK5OBqBBJWQ0UO7QkqoCVRQZginRgD0wMdgVHEj88Q+MivbF/Ba5eBMI5KAkL9I5tFAXeMT8J&#13;&#10;JlWMDIzBDLAR0WBM6WVL1Pl6Z5pwZ2C38lA7tY0YLPDkLRCvkww3Q0zCgUZ+TMKrub38ty//AQAA&#13;&#10;//8DAFBLAwQUAAYACAAAACEA8A+5zuMAAAALAQAADwAAAGRycy9kb3ducmV2LnhtbExPy07DMBC8&#13;&#10;I/EP1iJxo06qNiJpnIryOCBxaWlVjm6yedB4HWKnTfl6lhNcVhrNY2fS5WhaccLeNZYUhJMABFJu&#13;&#10;i4YqBdv3l7t7EM5rKnRrCRVc0MEyu75KdVLYM63xtPGV4BByiVZQe98lUrq8RqPdxHZIzJW2N9oz&#13;&#10;7CtZ9PrM4aaV0yCIpNEN8Ydad/hYY37cDEbBsDt+lJ+leV1Vl7d4N99/rb6fI6Vub8anBZ+HBQiP&#13;&#10;o/9zwO8G7g8ZFzvYgQonWgVRGLNSQTwFwXQ8m4M4KJgFIcgslf83ZD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v4L4T3oBAAAJAwAADgAAAAAAAAAAAAAA&#13;&#10;AAA8AgAAZHJzL2Uyb0RvYy54bWxQSwECLQAUAAYACAAAACEAiFEtCGoEAADZCgAAEAAAAAAAAAAA&#13;&#10;AAAAAADiAwAAZHJzL2luay9pbmsxLnhtbFBLAQItABQABgAIAAAAIQDwD7nO4wAAAAsBAAAPAAAA&#13;&#10;AAAAAAAAAAAAAHoIAABkcnMvZG93bnJldi54bWxQSwECLQAUAAYACAAAACEAeRi8nb8AAAAhAQAA&#13;&#10;GQAAAAAAAAAAAAAAAACKCQAAZHJzL19yZWxzL2Uyb0RvYy54bWwucmVsc1BLBQYAAAAABgAGAHgB&#13;&#10;AACACgAAAAA=&#13;&#10;">
                      <v:imagedata r:id="rId92" o:title=""/>
                    </v:shape>
                  </w:pict>
                </mc:Fallback>
              </mc:AlternateContent>
            </w:r>
          </w:p>
        </w:tc>
      </w:tr>
      <w:tr w:rsidR="00061F0C" w14:paraId="1F334D35" w14:textId="77777777" w:rsidTr="00061F0C">
        <w:trPr>
          <w:trHeight w:val="482"/>
          <w:jc w:val="center"/>
        </w:trPr>
        <w:tc>
          <w:tcPr>
            <w:tcW w:w="2288" w:type="dxa"/>
            <w:vAlign w:val="center"/>
          </w:tcPr>
          <w:p w14:paraId="2020CF97" w14:textId="71261967" w:rsidR="00061F0C" w:rsidRDefault="00061F0C" w:rsidP="00061F0C">
            <w:pPr>
              <w:jc w:val="center"/>
            </w:pPr>
            <w:r>
              <w:t>2</w:t>
            </w:r>
          </w:p>
        </w:tc>
        <w:tc>
          <w:tcPr>
            <w:tcW w:w="2290" w:type="dxa"/>
            <w:vAlign w:val="center"/>
          </w:tcPr>
          <w:p w14:paraId="25C8A049" w14:textId="6672B38D" w:rsidR="00061F0C" w:rsidRDefault="002E0450" w:rsidP="00061F0C">
            <w:pPr>
              <w:jc w:val="center"/>
            </w:pPr>
            <w:r>
              <w:rPr>
                <w:noProof/>
              </w:rPr>
              <mc:AlternateContent>
                <mc:Choice Requires="wpi">
                  <w:drawing>
                    <wp:anchor distT="0" distB="0" distL="114300" distR="114300" simplePos="0" relativeHeight="251658291" behindDoc="0" locked="0" layoutInCell="1" allowOverlap="1" wp14:anchorId="38D97DF2" wp14:editId="364B950B">
                      <wp:simplePos x="0" y="0"/>
                      <wp:positionH relativeFrom="column">
                        <wp:posOffset>367030</wp:posOffset>
                      </wp:positionH>
                      <wp:positionV relativeFrom="paragraph">
                        <wp:posOffset>73660</wp:posOffset>
                      </wp:positionV>
                      <wp:extent cx="189055" cy="212180"/>
                      <wp:effectExtent l="38100" t="38100" r="27305" b="29210"/>
                      <wp:wrapNone/>
                      <wp:docPr id="246" name="Ink 246"/>
                      <wp:cNvGraphicFramePr/>
                      <a:graphic xmlns:a="http://schemas.openxmlformats.org/drawingml/2006/main">
                        <a:graphicData uri="http://schemas.microsoft.com/office/word/2010/wordprocessingInk">
                          <w14:contentPart bwMode="auto" r:id="rId93">
                            <w14:nvContentPartPr>
                              <w14:cNvContentPartPr/>
                            </w14:nvContentPartPr>
                            <w14:xfrm>
                              <a:off x="0" y="0"/>
                              <a:ext cx="189055" cy="212180"/>
                            </w14:xfrm>
                          </w14:contentPart>
                        </a:graphicData>
                      </a:graphic>
                    </wp:anchor>
                  </w:drawing>
                </mc:Choice>
                <mc:Fallback>
                  <w:pict>
                    <v:shape w14:anchorId="40C5DC71" id="Ink 246" o:spid="_x0000_s1026" type="#_x0000_t75" style="position:absolute;margin-left:28.3pt;margin-top:5.2pt;width:16.1pt;height:17.9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n4ax3AQAACQMAAA4AAABkcnMvZTJvRG9jLnhtbJxSQW7CMBC8V+of&#13;&#10;LN9LEkQojQgciipxaMuhfYDr2MRq7I3WDoHfdxOgQKuqEpdod0cZz+zsdL61Fdso9AZczpNBzJly&#13;&#10;Egrj1jl/f3u6m3Dmg3CFqMCpnO+U5/PZ7c20rTM1hBKqQiEjEuezts55GUKdRZGXpbLCD6BWjkAN&#13;&#10;aEWgFtdRgaIldltFwzgeRy1gUSNI5T1NF3uQz3p+rZUMr1p7FViV8/t0RGpCV4xTzpCKcTf56Io0&#13;&#10;5dFsKrI1iro08iBJXKHICuNIwDfVQgTBGjS/qKyRCB50GEiwEWhtpOr9kLMk/uFs6T47V8lINphJ&#13;&#10;cEG5sBIYjrvrgWuesBVtoH2GgtIRTQB+YKT1/B/GXvQCZGNJzz4RVJUIdA6+NLWnNWemyDkui+Sk&#13;&#10;320eTw5WePL1cglQItHB8l+/bDXabtmkhG1zTve36759lmobmKRhMnmIKV8mCRomw2TS40fmPcOx&#13;&#10;O1stPX4R4nnfCTu74NkXAAAA//8DAFBLAwQUAAYACAAAACEAPzUa1F4EAAC/CgAAEAAAAGRycy9p&#13;&#10;bmsvaW5rMS54bWy0VV1v2zYUfR+w/0CwD34RbZISRcuo06cGGLBhw9oB3aNrK7FQWwpk5evf75xL&#13;&#10;WUnXFCiGDAFokbw8PPfcc5m37x6OB3VX96ema9faza1Wdbvtdk17vdZ/fbw0S61Ow6bdbQ5dW6/1&#13;&#10;Y33S7y5+/ult0345HlYYFRDaE7+Oh7XeD8PNarG4v7+f3+fzrr9eeGvzxS/tl99+1RfjqV191bTN&#13;&#10;gCtP56Vt1w71w0CwVbNb6+3wYKd4YH/obvttPW1zpd8+RQz9Zltfdv1xM0yI+03b1gfVbo7g/Umr&#13;&#10;4fEGHw3uua57rY4NEjZ+7opYLN9XWNg8rPWz+S0onsDkqBcvY/79P2BefotJWrmPZdRqpLSr78hp&#13;&#10;IZqvvp/7H313U/dDUz/JnEQZNx7VNs1FnyRUX5+6wy1ro9Xd5nALyZy1sMV4t1u8IMi3eNDmVfGg&#13;&#10;y3fxnpP7Wpoxvec6jKJNljqXdmiONYx+vJk8NpwAzOUPQy/t4K33xkbj40dXrvK4stW8rMpnpRhd&#13;&#10;fMb83N+e9hPe5/7Jr7IzqZYyu292w34S3c5t4SO67wUbvnR6XzfX++E/H992hw5NMVb8zfvovC+e&#13;&#10;ZSZXTpZ7oYHFhWoU4M/6aq3fSA8rOZkWRAFnlSuDilVcZjM7M2HmqhAybbXJtc2MU9E4W5WZyY03&#13;&#10;MbgsV15hI1cBP4VM7DS6zMm3Uxa7ubLG40jaB0KBRY8ALAHN5QEzEMA1uMhmGA0QeCni8MMJzyQ4&#13;&#10;j28nO1yzpsRIzBS1nGCsITXDi/iDvyoHB8KBNonhED4kxMRlxTRl16kCrJYMy4WWKlWFG4El8aWC&#13;&#10;XpgGTr/q+LPJflR4sfLvV1enesAzF5y+cEWlcpuzFGU2M3Hm7CyPKIXTxqEUBbmTCRmArcmjJAUl&#13;&#10;JNGkF3U0rpSUGMi0WQhKgblxKCVGJGdVUpH7iDLeck12RPOEypJUfjlWA7cjwAUvc9ZSTjP+9dSI&#13;&#10;AZ3poUQRI9TIPdQIs2IWq0x7bQq8gGWG2oO3+MZBGpSN6alQsJbcSjaja1GzKExpkGmv8OfTiGEW&#13;&#10;KLFxTlbFoMqbMjCGM0R4VcYsUCgaBg7DGbBAd+TnqozwWAMSSyBnIT7YjROAoTw4MN7JmzFhafEJ&#13;&#10;M/IqQpM4tgpCRC/JkaNVOZlDcO7CryRHVviBYsoBwEtlMU1FZ5tgLTcx8sR4VTqOgouXYDlAYC3l&#13;&#10;NRKiekvWnkCJVvpmT/kqgiTbJFFNKgLFwB4pcy+NmEaaLvAasQyi4hnz9ZzjrIv6oohoJLEOGyng&#13;&#10;VWOLs4ngHRQG6o/tjx6iDNTL0TmYUU7MTQnNwZi1l5JRehPwliUZ+CzhmUzPBOwHGIShNZaiBst9&#13;&#10;rpCUhlk7+CeJjNoBF6O4Fk7NC2k9cIGepMTCkhkpBBBOaDwnbSwjsDyeAOydsSRMErCmwOM6oqU3&#13;&#10;dLQcb/UVjT0SRLo8j6uEkbdhfA89hMyC5AYgWkAe8H+V6+k/+MU/AAAA//8DAFBLAwQUAAYACAAA&#13;&#10;ACEA1aH2id4AAAAMAQAADwAAAGRycy9kb3ducmV2LnhtbEyPQU/DMAyF70j8h8iTuLF0Y0Rt13RC&#13;&#10;Q9zZBvcs8dpqjVM12Vb49ZgTXCzZz35+X7WZfC+uOMYukIbFPAOBZIPrqNHwcXh7zEHEZMiZPhBq&#13;&#10;+MIIm/r+rjKlCzfa4XWfGsEmFEujoU1pKKWMtkVv4jwMSKydwuhN4nZspBvNjc19L5dZpqQ3HfGH&#13;&#10;1gy4bdGe9xev4b3Y9UoWh+94/lxE556KrbVJ64fZ9Lrm8rIGkXBKfxfwy8D5oeZgx3AhF0Wv4Vkp&#13;&#10;3uR5tgLBep4zzlHDSi1B1pX8D1H/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PGn4ax3AQAACQMAAA4AAAAAAAAAAAAAAAAAPAIAAGRycy9lMm9Eb2MueG1s&#13;&#10;UEsBAi0AFAAGAAgAAAAhAD81GtReBAAAvwoAABAAAAAAAAAAAAAAAAAA3wMAAGRycy9pbmsvaW5r&#13;&#10;MS54bWxQSwECLQAUAAYACAAAACEA1aH2id4AAAAMAQAADwAAAAAAAAAAAAAAAABrCAAAZHJzL2Rv&#13;&#10;d25yZXYueG1sUEsBAi0AFAAGAAgAAAAhAHkYvJ2/AAAAIQEAABkAAAAAAAAAAAAAAAAAdgkAAGRy&#13;&#10;cy9fcmVscy9lMm9Eb2MueG1sLnJlbHNQSwUGAAAAAAYABgB4AQAAbAoAAAAA&#13;&#10;">
                      <v:imagedata r:id="rId94" o:title=""/>
                    </v:shape>
                  </w:pict>
                </mc:Fallback>
              </mc:AlternateContent>
            </w:r>
          </w:p>
        </w:tc>
        <w:tc>
          <w:tcPr>
            <w:tcW w:w="2290" w:type="dxa"/>
            <w:vAlign w:val="center"/>
          </w:tcPr>
          <w:p w14:paraId="1CB9CE7D" w14:textId="796C65A1" w:rsidR="00061F0C" w:rsidRDefault="002E0450" w:rsidP="00061F0C">
            <w:pPr>
              <w:jc w:val="center"/>
            </w:pPr>
            <w:r>
              <w:rPr>
                <w:noProof/>
              </w:rPr>
              <mc:AlternateContent>
                <mc:Choice Requires="wpi">
                  <w:drawing>
                    <wp:anchor distT="0" distB="0" distL="114300" distR="114300" simplePos="0" relativeHeight="251658293" behindDoc="0" locked="0" layoutInCell="1" allowOverlap="1" wp14:anchorId="39F59A48" wp14:editId="60ADC4D5">
                      <wp:simplePos x="0" y="0"/>
                      <wp:positionH relativeFrom="column">
                        <wp:posOffset>374015</wp:posOffset>
                      </wp:positionH>
                      <wp:positionV relativeFrom="paragraph">
                        <wp:posOffset>98425</wp:posOffset>
                      </wp:positionV>
                      <wp:extent cx="166035" cy="158545"/>
                      <wp:effectExtent l="38100" t="38100" r="24765" b="32385"/>
                      <wp:wrapNone/>
                      <wp:docPr id="255" name="Ink 255"/>
                      <wp:cNvGraphicFramePr/>
                      <a:graphic xmlns:a="http://schemas.openxmlformats.org/drawingml/2006/main">
                        <a:graphicData uri="http://schemas.microsoft.com/office/word/2010/wordprocessingInk">
                          <w14:contentPart bwMode="auto" r:id="rId95">
                            <w14:nvContentPartPr>
                              <w14:cNvContentPartPr/>
                            </w14:nvContentPartPr>
                            <w14:xfrm>
                              <a:off x="0" y="0"/>
                              <a:ext cx="166035" cy="158545"/>
                            </w14:xfrm>
                          </w14:contentPart>
                        </a:graphicData>
                      </a:graphic>
                    </wp:anchor>
                  </w:drawing>
                </mc:Choice>
                <mc:Fallback>
                  <w:pict>
                    <v:shape w14:anchorId="14395053" id="Ink 255" o:spid="_x0000_s1026" type="#_x0000_t75" style="position:absolute;margin-left:28.85pt;margin-top:7.15pt;width:14.25pt;height:13.7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oXtGR5AQAACQMAAA4AAABkcnMvZTJvRG9jLnhtbJxSy27CMBC8V+o/&#13;&#10;WL6XJEBSFBE4FFXi0Meh/QDXsYnV2ButDYG/7yZAgVZVJS7R2hOP5+HpfGtrtlHoDbiCJ4OYM+Uk&#13;&#10;lMatCv7+9ng34cwH4UpRg1MF3ynP57Pbm2nb5GoIFdSlQkYkzudtU/AqhCaPIi8rZYUfQKMcgRrQ&#13;&#10;ikBLXEUlipbYbR0N4ziLWsCyQZDKe9pd7EE+6/m1VjK8aO1VYHXB79NsxFnohpR0Ig2TbMzZBw3Z&#13;&#10;MObRbCryFYqmMvIgSVyhyArjSMA31UIEwdZoflFZIxE86DCQYCPQ2kjV+yFnSfzD2dJ9dq6SsVxj&#13;&#10;LsEF5cKrwHDMrgeuucLWlED7BCW1I9YB+IGR4vm/jL3oBci1JT37RlDVItBz8JVpPMWcm7LguCyT&#13;&#10;k363eTg5eMWTr+dLgBqJDpb/OrLVaLuwSQnbFpx63XXfvku1DUzSZpJl8SjlTBKUpJN0nHb4kXnP&#13;&#10;cFydRUu/XJR4vu6On73g2RcAAAD//wMAUEsDBBQABgAIAAAAIQD+6brENwQAAE8KAAAQAAAAZHJz&#13;&#10;L2luay9pbmsxLnhtbLRVW4vbRhh9L/Q/DJOHfdHYc5NkmXjzlIVCS0uTQvvo2Nq1iC0tsvb273vO&#13;&#10;p7HWaRwoJWWN5Zn5bucy2rfvng979Vj3x6ZrV9rNrFZ1u+m2TXu30n98vDELrY7Dut2u911br/RL&#13;&#10;fdTvrn/84W3Tfj7sl/hWqNAe+euwX+ndMNwv5/Onp6fZU5h1/d3cWxvmP7Wff/lZX6esbX3btM2A&#13;&#10;lsfT1qZrh/p5YLFls13pzfBsp3jU/tA99Jt6OuZOv3mNGPr1pr7p+sN6mCru1m1b71W7PmDuP7Ua&#13;&#10;Xu7xo0Gfu7rX6tAAsPEzF8u4eF9hY/280mfrB4x4xCQHPb9c86//oebN1zU5VvBlUWqVRtrWj5xp&#13;&#10;Lpwvv439t767r/uhqV9pHklJBy9qM66Fn5Govj52+wdqo9Xjev8Aypy1sEXq7eYXCPm6Hrj5rvXA&#13;&#10;yzfrnQ/3JTUJ3jkPibTJUidph+ZQw+iH+8ljwxGFuf1h6OU6eOu9saXx5UdXLEO5dPnMVcWZFMnF&#13;&#10;p5qf+ofjbqr3qX/1q5xMrI3InprtsJtItzMbfYnbd8GGl7J3dXO3G/5z+qbbd7gUSfE370vnfTxD&#13;&#10;Ji0ny124wOJClQj4vb5d6Tdyh5VkjhvCgLPK5YUqKxezK3tlKnxcpq02TrvMKmtcZpxxKj1iWWGt&#13;&#10;cJDhCN9B8RtVUKdigux5c1q5LKrC+CIyrWAZrwJisFqMD2dizJDAVcCpyxCR2hrnbMZ2zDPM8wqh&#13;&#10;HCmY3GecjLXkKCIuBISzBsKxZl2EW6wcThCN6ibHAQvIb1NK8HiSqjETPY0rAwvJLhpLK8HLMU3h&#13;&#10;F4TBbeL3OSaJIzhiLBaCUsACOJuiM5ZfvCpO7vy3iskd+PX29lgPeD/iVXAN+XAXkoQmv6quvK0y&#13;&#10;vEy1CZoCiVgcEGiskGMFPPmixs54T+lIAc8JZ/wGbwsvQlNGIsGOnEP8ECVH6D9jCKyZYrEAwZQB&#13;&#10;nYjbY+FtDvXYJOlFsYsoSxIex9BA3b4fRWVR6GtXReWrMNm8uIrgQsPj+ER4JokMbKbI83HpMgwI&#13;&#10;j8DheMmASAxGb5LO0Ys0hlh7tP14IUbEZMGNphfEQSyNOOOrQoy4iOgDD5Ke0USmUGISWMdwJMV+&#13;&#10;5EgYTDKSTuQo7yo8WTsmi3PKkC4SyefEmJ1RkLHCCetxjye5iiX0owNwAVlUUhCEuYUQyjcywIDR&#13;&#10;Gs6fRCdYpuKPMwJBECBkJ4h9UIlDECEeYi+HC8NY7NJ8eHhADnLLZBSemij7bI+l2AevkLESNhel&#13;&#10;4GdFQQeNYgA6MTYSKBkwyMBgO8K/CSUvPMqpHDucDHMYbykpJxolhQCqlHeVTDnpc4JQJSSQTrLQ&#13;&#10;Z5osh7BIl+n5GKlmoCk9TZ9CJYSDMBLbvizlhxQCAt4ywubNdKGETZgKVXippEZ6y0jzf1yV1/+o&#13;&#10;138DAAD//wMAUEsDBBQABgAIAAAAIQAncV/54gAAAAwBAAAPAAAAZHJzL2Rvd25yZXYueG1sTE/L&#13;&#10;TsMwELwj8Q/WInFB1Gn6SEjjVAjUXpAQbfkAN1niiHgdxU6T/j3LCS4r7c7sPPLtZFtxwd43jhTM&#13;&#10;ZxEIpNJVDdUKPk+7xxSED5oq3TpCBVf0sC1ub3KdVW6kA16OoRYsQj7TCkwIXSalLw1a7WeuQ2Ls&#13;&#10;y/VWB177Wla9HlnctjKOorW0uiF2MLrDF4Pl93GwCurT08c+jRv5sBun62FhhtX+7V2p+7vpdcPj&#13;&#10;eQMi4BT+PuC3A+eHgoOd3UCVF62CVZIwk+/LBQjG03UM4qxgOU9AFrn8X6L4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AoXtGR5AQAACQMAAA4AAAAAAAAA&#13;&#10;AAAAAAAAPAIAAGRycy9lMm9Eb2MueG1sUEsBAi0AFAAGAAgAAAAhAP7pusQ3BAAATwoAABAAAAAA&#13;&#10;AAAAAAAAAAAA4QMAAGRycy9pbmsvaW5rMS54bWxQSwECLQAUAAYACAAAACEAJ3Ff+eIAAAAMAQAA&#13;&#10;DwAAAAAAAAAAAAAAAABGCAAAZHJzL2Rvd25yZXYueG1sUEsBAi0AFAAGAAgAAAAhAHkYvJ2/AAAA&#13;&#10;IQEAABkAAAAAAAAAAAAAAAAAVQkAAGRycy9fcmVscy9lMm9Eb2MueG1sLnJlbHNQSwUGAAAAAAYA&#13;&#10;BgB4AQAASwoAAAAA&#13;&#10;">
                      <v:imagedata r:id="rId96" o:title=""/>
                    </v:shape>
                  </w:pict>
                </mc:Fallback>
              </mc:AlternateContent>
            </w:r>
          </w:p>
        </w:tc>
      </w:tr>
      <w:tr w:rsidR="00061F0C" w14:paraId="6F8442FA" w14:textId="77777777" w:rsidTr="00061F0C">
        <w:trPr>
          <w:trHeight w:val="451"/>
          <w:jc w:val="center"/>
        </w:trPr>
        <w:tc>
          <w:tcPr>
            <w:tcW w:w="2288" w:type="dxa"/>
            <w:vAlign w:val="center"/>
          </w:tcPr>
          <w:p w14:paraId="0E259BC9" w14:textId="5DA9752F" w:rsidR="00061F0C" w:rsidRDefault="00061F0C" w:rsidP="00061F0C">
            <w:pPr>
              <w:jc w:val="center"/>
            </w:pPr>
            <w:r>
              <w:t>3</w:t>
            </w:r>
          </w:p>
        </w:tc>
        <w:tc>
          <w:tcPr>
            <w:tcW w:w="2290" w:type="dxa"/>
            <w:vAlign w:val="center"/>
          </w:tcPr>
          <w:p w14:paraId="53D623F8" w14:textId="5054238E" w:rsidR="00061F0C" w:rsidRDefault="002E0450" w:rsidP="00061F0C">
            <w:pPr>
              <w:jc w:val="center"/>
            </w:pPr>
            <w:r>
              <w:rPr>
                <w:noProof/>
              </w:rPr>
              <mc:AlternateContent>
                <mc:Choice Requires="wpi">
                  <w:drawing>
                    <wp:anchor distT="0" distB="0" distL="114300" distR="114300" simplePos="0" relativeHeight="251658290" behindDoc="0" locked="0" layoutInCell="1" allowOverlap="1" wp14:anchorId="35F5640B" wp14:editId="18A969C6">
                      <wp:simplePos x="0" y="0"/>
                      <wp:positionH relativeFrom="column">
                        <wp:posOffset>370205</wp:posOffset>
                      </wp:positionH>
                      <wp:positionV relativeFrom="paragraph">
                        <wp:posOffset>120015</wp:posOffset>
                      </wp:positionV>
                      <wp:extent cx="156230" cy="137160"/>
                      <wp:effectExtent l="38100" t="38100" r="8890" b="40640"/>
                      <wp:wrapNone/>
                      <wp:docPr id="245" name="Ink 245"/>
                      <wp:cNvGraphicFramePr/>
                      <a:graphic xmlns:a="http://schemas.openxmlformats.org/drawingml/2006/main">
                        <a:graphicData uri="http://schemas.microsoft.com/office/word/2010/wordprocessingInk">
                          <w14:contentPart bwMode="auto" r:id="rId97">
                            <w14:nvContentPartPr>
                              <w14:cNvContentPartPr/>
                            </w14:nvContentPartPr>
                            <w14:xfrm>
                              <a:off x="0" y="0"/>
                              <a:ext cx="156230" cy="137160"/>
                            </w14:xfrm>
                          </w14:contentPart>
                        </a:graphicData>
                      </a:graphic>
                    </wp:anchor>
                  </w:drawing>
                </mc:Choice>
                <mc:Fallback>
                  <w:pict>
                    <v:shape w14:anchorId="02D99197" id="Ink 245" o:spid="_x0000_s1026" type="#_x0000_t75" style="position:absolute;margin-left:28.55pt;margin-top:8.85pt;width:13.45pt;height:12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1mUF10AQAACQMAAA4AAABkcnMvZTJvRG9jLnhtbJxSyU7DMBC9I/EP&#13;&#10;lu80TbpB1KQHKqQegB7gA4xjNxaxJxq7Tfv3TLrQFISQeonGM8qbt8x0trUV2yj0BlzG416fM+Uk&#13;&#10;FMatMv7+9nR3z5kPwhWiAqcyvlOez/Lbm2lTpyqBEqpCISMQ59OmzngZQp1GkZelssL3oFaOhhrQ&#13;&#10;ikBPXEUFiobQbRUl/f44agCLGkEq76k7Pwx5vsfXWsnwqrVXgVUZn4zGRC+0xZAKpCKJHzj7OHai&#13;&#10;fCrSFYq6NPJISVzByArjiMA31FwEwdZofkFZIxE86NCTYCPQ2ki110PK4v4PZQv32aqKh3KNqQQX&#13;&#10;lAtLgeHk3X5wzQpbkQPNMxSUjlgH4EdEsuf/MA6k5yDXlvgcEkFViUDn4EtTe7I5NUXGcVHEZ/5u&#13;&#10;83hWsMSzrpfLASUSHSX/9ctWo23NJiZsm3HKddd+91mqbWCSmvFonAxoImkUDyYxnUEH+YBw2tOx&#13;&#10;lpZfhNh9t8Q6F5x/AQAA//8DAFBLAwQUAAYACAAAACEAQ1+vOlIDAADPBwAAEAAAAGRycy9pbmsv&#13;&#10;aW5rMS54bWy0VE1v2zgQvS/Q/0CwB19Em0NRX0adnhpggV1ssW2B9ujYTCzUkgKJjpN/v29IWXG3&#13;&#10;DlAULRLI4ny8efNmqDdvH5u9eHD9UHftStJcS+HaTbet27uV/PTxWpVSDH7dbtf7rnUr+eQG+fbq&#13;&#10;1R9v6vZrs1/iKYDQDvzW7Fdy5/39crE4Ho/zYzrv+ruF0Tpd/Nl+/fsveTVmbd1t3dYeJYeTadO1&#13;&#10;3j16BlvW25Xc+Ec9xQP7Q3foN25ys6XfPEf4fr1x113frP2EuFu3rduLdt2A92cp/NM9XmrUuXO9&#13;&#10;FE2NhpWZky1s+a6CYf24kmfnAygOYNLIxWXML78B8/p7TKaVmiIvpBgpbd0Dc1oEzZcv9/6+7+5d&#13;&#10;72v3LHMUZXQ8iU08B32iUL0buv2BZyPFw3p/gGSkNdZirE2LC4J8jwdtfikedHkR75zct9KM7Z3r&#13;&#10;MIo2rdRptL5uHBa9uZ92zA8AZvMH34frYLQxShfKFB8pX6bFkmheVfnZKMYtPmHe9IdhN+Hd9M/7&#13;&#10;GjyTarGzY731u0l0PdfWFLh9F9bwUvbO1Xc7/9Ppm27f4VKME3/9riBj7FlnoeS0chcucNhCMQrw&#13;&#10;r7tdydfhDouQGQ1BAVOKNM9EqW2WzFQ2o1me54kk/BV5ogUJnRg8C5snyipSZGyRWGVgx4N/rMpV&#13;&#10;pROtUkE4pIoSUhbvpIwyBg6OougWGm7DQVnBAJpxEIifGIc3RVyZ0aIJmRmyQEYVwMPRCmvAC2mU&#13;&#10;qEIQquUVeFpGM6JkMwkCW2RpkVUB71QChlCORFYGPxxokcsxeS5KnMHcYlfcCdM20CFJQyeIgikN&#13;&#10;FEJvJbDGU45EtvEzEzkrwRU5Az8pGEfxVAaeYxfwAI8FZvKsLPI4no82MI4ywYc5aIN5UNAfUqlU&#13;&#10;5xaMrTC24p5Yfm6TTJXihQkBKDTEIn3zsTrdjx/dmXAL/7m9HZzHFzrDNUqrXBgqsUW6xBbRLJsZ&#13;&#10;zEMq4v+xcZtidLEf6KsM1ozlBjPuOQgCNUuMHkdIFnoL6iACCUSnyBQNlzEZCyfCkrHyyLKQCkpA&#13;&#10;oIDL+8AbaYjVifOM0vBqhKkSkCIB3gGWicOQb1SRYkWjj9lUFRqII0S1CIYZ/0/L5y/a1X8AAAD/&#13;&#10;/wMAUEsDBBQABgAIAAAAIQCea2Zh4QAAAAwBAAAPAAAAZHJzL2Rvd25yZXYueG1sTI9PT8MwDMXv&#13;&#10;SHyHyEhcEEuLCtm6phN/xC6c2GDnrDVNR+NUTba13x5zgosl+9nP71esRteJEw6h9aQhnSUgkCpf&#13;&#10;t9Ro+Ni+3s5BhGioNp0n1DBhgFV5eVGYvPZnesfTJjaCTSjkRoONsc+lDJVFZ8LM90isffnBmcjt&#13;&#10;0Mh6MGc2d528S5IH6UxL/MGaHp8tVt+bo9PQHqYDquxz97R+W2fK3ozbaWG1vr4aX5ZcHpcgIo7x&#13;&#10;7wJ+GTg/lBxs749UB9FpuFcpb/JcKRCszzPm22vIUgWyLOR/iPIH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jWZQXXQBAAAJAwAADgAAAAAAAAAAAAAAAAA8&#13;&#10;AgAAZHJzL2Uyb0RvYy54bWxQSwECLQAUAAYACAAAACEAQ1+vOlIDAADPBwAAEAAAAAAAAAAAAAAA&#13;&#10;AADcAwAAZHJzL2luay9pbmsxLnhtbFBLAQItABQABgAIAAAAIQCea2Zh4QAAAAwBAAAPAAAAAAAA&#13;&#10;AAAAAAAAAFwHAABkcnMvZG93bnJldi54bWxQSwECLQAUAAYACAAAACEAeRi8nb8AAAAhAQAAGQAA&#13;&#10;AAAAAAAAAAAAAABqCAAAZHJzL19yZWxzL2Uyb0RvYy54bWwucmVsc1BLBQYAAAAABgAGAHgBAABg&#13;&#10;CQAAAAA=&#13;&#10;">
                      <v:imagedata r:id="rId98" o:title=""/>
                    </v:shape>
                  </w:pict>
                </mc:Fallback>
              </mc:AlternateContent>
            </w:r>
          </w:p>
        </w:tc>
        <w:tc>
          <w:tcPr>
            <w:tcW w:w="2290" w:type="dxa"/>
            <w:vAlign w:val="center"/>
          </w:tcPr>
          <w:p w14:paraId="592EB28A" w14:textId="3740792B" w:rsidR="00061F0C" w:rsidRDefault="002E0450" w:rsidP="00061F0C">
            <w:pPr>
              <w:jc w:val="center"/>
            </w:pPr>
            <w:r>
              <w:rPr>
                <w:noProof/>
              </w:rPr>
              <mc:AlternateContent>
                <mc:Choice Requires="wpi">
                  <w:drawing>
                    <wp:anchor distT="0" distB="0" distL="114300" distR="114300" simplePos="0" relativeHeight="251658292" behindDoc="0" locked="0" layoutInCell="1" allowOverlap="1" wp14:anchorId="3F7545C8" wp14:editId="4C59243B">
                      <wp:simplePos x="0" y="0"/>
                      <wp:positionH relativeFrom="column">
                        <wp:posOffset>381022</wp:posOffset>
                      </wp:positionH>
                      <wp:positionV relativeFrom="paragraph">
                        <wp:posOffset>162130</wp:posOffset>
                      </wp:positionV>
                      <wp:extent cx="129600" cy="92520"/>
                      <wp:effectExtent l="38100" t="38100" r="10160" b="34925"/>
                      <wp:wrapNone/>
                      <wp:docPr id="254" name="Ink 254"/>
                      <wp:cNvGraphicFramePr/>
                      <a:graphic xmlns:a="http://schemas.openxmlformats.org/drawingml/2006/main">
                        <a:graphicData uri="http://schemas.microsoft.com/office/word/2010/wordprocessingInk">
                          <w14:contentPart bwMode="auto" r:id="rId99">
                            <w14:nvContentPartPr>
                              <w14:cNvContentPartPr/>
                            </w14:nvContentPartPr>
                            <w14:xfrm>
                              <a:off x="0" y="0"/>
                              <a:ext cx="129600" cy="92520"/>
                            </w14:xfrm>
                          </w14:contentPart>
                        </a:graphicData>
                      </a:graphic>
                    </wp:anchor>
                  </w:drawing>
                </mc:Choice>
                <mc:Fallback>
                  <w:pict>
                    <v:shape w14:anchorId="09A5116A" id="Ink 254" o:spid="_x0000_s1026" type="#_x0000_t75" style="position:absolute;margin-left:29.4pt;margin-top:12.15pt;width:11.4pt;height:8.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qbdnpzAQAACAMAAA4AAABkcnMvZTJvRG9jLnhtbJxSy07DMBC8I/EP&#13;&#10;lu80D7WFRk17oELqAegBPsA4dmMRe6O106R/z6YP2oIQUi/WekeendnxdN7Zim0UegMu58kg5kw5&#13;&#10;CYVx65y/vz3dPXDmg3CFqMCpnG+V5/PZ7c20rTOVQglVoZARifNZW+e8DKHOosjLUlnhB1ArR6AG&#13;&#10;tCLQFddRgaIldltFaRyPoxawqBGk8p66iz3IZzt+rZUMr1p7FViV8/vRmOSFY4FUjFPqfPTFcMSj&#13;&#10;2VRkaxR1aeRBkrhCkRXGkYBvqoUIgjVoflFZIxE86DCQYCPQ2ki180POkviHs6X77F0lQ9lgJsEF&#13;&#10;5cJKYDjubgdcM8JWtIH2GQpKRzQB+IGR1vN/GHvRC5CNJT37RFBVItB38KWpPWeYmSLnuCySk363&#13;&#10;eTw5WOHJ18slQIlEB8t/Pek02n7ZpIR1Oac4t/25y1J1gUlqJulkHBMiCZqkI8r8jHhPcBxztlma&#13;&#10;fZHh+b3XdfaBZ18AAAD//wMAUEsDBBQABgAIAAAAIQAbufmRRQMAAM4HAAAQAAAAZHJzL2luay9p&#13;&#10;bmsxLnhtbLRUy27bMBC8F+g/EMwhF9PmQxIlI05OCVCgBYomBdqjIzO2ED0MSY6Tv+8sKSsO4lyK&#13;&#10;FoZlcR+zO7NLX1w9VyV7cm1XNPWCq6nkzNV5syrq9YL/vLsRKWddv6xXy7Kp3YK/uI5fXX7+dFHU&#13;&#10;j1U5x5MBoe7orSoXfNP32/lstt/vp3szbdr1TEtpZl/qx29f+eWQtXIPRV30KNkdTHlT9+65J7B5&#13;&#10;sVrwvH+WYzywb5tdm7vRTZY2f43o22Xubpq2WvYj4mZZ165k9bJC378461+2eClQZ+1azqoChIWe&#13;&#10;qshG6XUGw/J5wY/OO7TYoZOKz05j/v4PmDfvMakto21iORtaWrkn6mnmNZ9/zP1722xd2xfuVeYg&#13;&#10;yuB4YXk4e32CUK3rmnJHs+HsaVnuIJmSEmsx1FazE4K8x4M2/xQPunyId9zcW2kGesc6DKKNK3UY&#13;&#10;bV9UDotebccd6zsAk/m2b/110FJrIa3Q9k4lc2PnKpmmiTkaxbDFB8z7dtdtRrz79nVfvWdULTDb&#13;&#10;F6t+M4oupzLSFrfvxBqeyt64Yr3p/zo9b8oGl2KY+Nm1VVpHR8x8yXHlTlxgv4VsEOCHe1jwM3+H&#13;&#10;mc8MBq+AZEopZrPETs7luVDqXE64xEfrbCKFYnIimWSJ0fjVOCkWC5tMNA5qIjQzQmcpjgY+E4wU&#13;&#10;olMzpAODfMIwhQx8hY7jiRqgCVIYf4BJqNgCC015aPg0nJnUdPS9ACZJKcaXV8IKNYlERAlKxMyg&#13;&#10;NSkSny9i+Iz3EQUjDcUQSsA6lAVwBI+vakKvgQ4IAwEexKMmuiJcwyJhohggVAa5IQbFMh8MnpTj&#13;&#10;OQ8sUdbGXkeF7mJ0ACykSWJFdhHFsCFLgTA82kAg8mk8pSc4+C3m4D3w+8KAi+MIRipIreIJzkQS&#13;&#10;wKSb/yE4nEJfHsGGkVCSly8aANG5lSmFerqkS3w8zFikCrlhAqEgaSwM1gBJoRojkgTsexLxwUMb&#13;&#10;EjaK2sTHYMvGydIGEY1ABnoIJUENmKQSTkeqqDTBcCk6aAQvpuSDyUSUQNOnhIlg3OMQ8E6tUQqJ&#13;&#10;CKVFnIGUH7U3kxfNChVl1CFWQYE1vcAReWKUzeSb//3xSuIP7fIPAAAA//8DAFBLAwQUAAYACAAA&#13;&#10;ACEADIYviuEAAAAMAQAADwAAAGRycy9kb3ducmV2LnhtbEyPQU+DQBCF7yb+h82YeLMLLTaEsjSK&#13;&#10;0XgVjelxgBFI2Vlkt0D99a6nennJ5GXe+166X3QvJhptZ1hBuApAEFem7rhR8PH+fBeDsA65xt4w&#13;&#10;KTiThX12fZViUpuZ32gqXCN8CNsEFbTODYmUtmpJo12Zgdh7X2bU6Pw5NrIecfbhupfrINhKjR37&#13;&#10;hhYHyluqjsVJK2D5jfn0+DrHh/LncIxecvlZnJW6vVmedl4ediAcLe7yAX8bPD9kHqw0J66t6BXc&#13;&#10;xx7fKVhHGxDej8MtiFJBFG5AZqn8PyL7B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GqbdnpzAQAACAMAAA4AAAAAAAAAAAAAAAAAPAIAAGRycy9lMm9Eb2Mu&#13;&#10;eG1sUEsBAi0AFAAGAAgAAAAhABu5+ZFFAwAAzgcAABAAAAAAAAAAAAAAAAAA2wMAAGRycy9pbmsv&#13;&#10;aW5rMS54bWxQSwECLQAUAAYACAAAACEADIYviuEAAAAMAQAADwAAAAAAAAAAAAAAAABOBwAAZHJz&#13;&#10;L2Rvd25yZXYueG1sUEsBAi0AFAAGAAgAAAAhAHkYvJ2/AAAAIQEAABkAAAAAAAAAAAAAAAAAXAgA&#13;&#10;AGRycy9fcmVscy9lMm9Eb2MueG1sLnJlbHNQSwUGAAAAAAYABgB4AQAAUgkAAAAA&#13;&#10;">
                      <v:imagedata r:id="rId100" o:title=""/>
                    </v:shape>
                  </w:pict>
                </mc:Fallback>
              </mc:AlternateContent>
            </w:r>
          </w:p>
        </w:tc>
      </w:tr>
      <w:tr w:rsidR="00061F0C" w14:paraId="1380E552" w14:textId="77777777" w:rsidTr="00061F0C">
        <w:trPr>
          <w:trHeight w:val="451"/>
          <w:jc w:val="center"/>
        </w:trPr>
        <w:tc>
          <w:tcPr>
            <w:tcW w:w="2288" w:type="dxa"/>
            <w:vAlign w:val="center"/>
          </w:tcPr>
          <w:p w14:paraId="2B696E11" w14:textId="33745AF5" w:rsidR="00061F0C" w:rsidRDefault="00061F0C" w:rsidP="00061F0C">
            <w:pPr>
              <w:jc w:val="center"/>
            </w:pPr>
            <w:r>
              <w:t>…</w:t>
            </w:r>
          </w:p>
        </w:tc>
        <w:tc>
          <w:tcPr>
            <w:tcW w:w="2290" w:type="dxa"/>
            <w:vAlign w:val="center"/>
          </w:tcPr>
          <w:p w14:paraId="06B047F0" w14:textId="3EBE8380" w:rsidR="00061F0C" w:rsidRDefault="00061F0C" w:rsidP="00061F0C">
            <w:pPr>
              <w:jc w:val="center"/>
            </w:pPr>
            <w:r>
              <w:t>…</w:t>
            </w:r>
          </w:p>
        </w:tc>
        <w:tc>
          <w:tcPr>
            <w:tcW w:w="2290" w:type="dxa"/>
            <w:vAlign w:val="center"/>
          </w:tcPr>
          <w:p w14:paraId="33C479C9" w14:textId="4B70F80C" w:rsidR="00061F0C" w:rsidRDefault="00061F0C" w:rsidP="00061F0C">
            <w:pPr>
              <w:jc w:val="center"/>
            </w:pPr>
            <w:r>
              <w:t>…</w:t>
            </w:r>
          </w:p>
        </w:tc>
      </w:tr>
      <w:tr w:rsidR="00061F0C" w14:paraId="008833A1" w14:textId="77777777" w:rsidTr="00061F0C">
        <w:trPr>
          <w:trHeight w:val="451"/>
          <w:jc w:val="center"/>
        </w:trPr>
        <w:tc>
          <w:tcPr>
            <w:tcW w:w="2288" w:type="dxa"/>
            <w:vAlign w:val="center"/>
          </w:tcPr>
          <w:p w14:paraId="422A1B64" w14:textId="7C65CE30" w:rsidR="00061F0C" w:rsidRDefault="00061F0C" w:rsidP="00061F0C">
            <w:pPr>
              <w:jc w:val="center"/>
            </w:pPr>
            <w:r>
              <w:t>1,641</w:t>
            </w:r>
          </w:p>
        </w:tc>
        <w:tc>
          <w:tcPr>
            <w:tcW w:w="2290" w:type="dxa"/>
            <w:vAlign w:val="center"/>
          </w:tcPr>
          <w:p w14:paraId="6469AE15" w14:textId="77777777" w:rsidR="00061F0C" w:rsidRDefault="00061F0C" w:rsidP="00061F0C">
            <w:pPr>
              <w:jc w:val="center"/>
            </w:pPr>
          </w:p>
        </w:tc>
        <w:tc>
          <w:tcPr>
            <w:tcW w:w="2290" w:type="dxa"/>
            <w:vAlign w:val="center"/>
          </w:tcPr>
          <w:p w14:paraId="454844E7" w14:textId="77777777" w:rsidR="00061F0C" w:rsidRDefault="00061F0C" w:rsidP="00061F0C">
            <w:pPr>
              <w:jc w:val="center"/>
            </w:pPr>
          </w:p>
        </w:tc>
      </w:tr>
    </w:tbl>
    <w:p w14:paraId="2C5CA082" w14:textId="78866447" w:rsidR="00061F0C" w:rsidRDefault="00061F0C" w:rsidP="00991ED1"/>
    <w:p w14:paraId="56C1FBD1" w14:textId="0C34A96D" w:rsidR="00061F0C" w:rsidRDefault="00061F0C" w:rsidP="00061F0C">
      <w:pPr>
        <w:pStyle w:val="Heading2"/>
      </w:pPr>
      <w:r>
        <w:t>Two-Way Table</w:t>
      </w:r>
    </w:p>
    <w:p w14:paraId="42C9A3A8" w14:textId="6D9637D5" w:rsidR="00061F0C" w:rsidRDefault="00061F0C" w:rsidP="00061F0C">
      <w:r>
        <w:t xml:space="preserve">A contingency table (also known as a two-way table) is a convenient method for organizing </w:t>
      </w:r>
      <w:r w:rsidR="00C9569B">
        <w:t>categorical data. In this course, we will put the explanatory variables as the column names and the response variable as the row names.</w:t>
      </w:r>
    </w:p>
    <w:p w14:paraId="36E8CA7C" w14:textId="1A960DBE" w:rsidR="00C9569B" w:rsidRDefault="009A753D" w:rsidP="00061F0C">
      <w:r>
        <w:rPr>
          <w:noProof/>
        </w:rPr>
        <mc:AlternateContent>
          <mc:Choice Requires="wpi">
            <w:drawing>
              <wp:anchor distT="0" distB="0" distL="114300" distR="114300" simplePos="0" relativeHeight="251658296" behindDoc="0" locked="0" layoutInCell="1" allowOverlap="1" wp14:anchorId="7DAABA4A" wp14:editId="0BB77408">
                <wp:simplePos x="0" y="0"/>
                <wp:positionH relativeFrom="column">
                  <wp:posOffset>-158750</wp:posOffset>
                </wp:positionH>
                <wp:positionV relativeFrom="paragraph">
                  <wp:posOffset>825500</wp:posOffset>
                </wp:positionV>
                <wp:extent cx="662385" cy="360830"/>
                <wp:effectExtent l="38100" t="38100" r="0" b="33020"/>
                <wp:wrapNone/>
                <wp:docPr id="275" name="Ink 275"/>
                <wp:cNvGraphicFramePr/>
                <a:graphic xmlns:a="http://schemas.openxmlformats.org/drawingml/2006/main">
                  <a:graphicData uri="http://schemas.microsoft.com/office/word/2010/wordprocessingInk">
                    <w14:contentPart bwMode="auto" r:id="rId101">
                      <w14:nvContentPartPr>
                        <w14:cNvContentPartPr/>
                      </w14:nvContentPartPr>
                      <w14:xfrm>
                        <a:off x="0" y="0"/>
                        <a:ext cx="662385" cy="360830"/>
                      </w14:xfrm>
                    </w14:contentPart>
                  </a:graphicData>
                </a:graphic>
              </wp:anchor>
            </w:drawing>
          </mc:Choice>
          <mc:Fallback>
            <w:pict>
              <v:shape w14:anchorId="18FEAD5E" id="Ink 275" o:spid="_x0000_s1026" type="#_x0000_t75" style="position:absolute;margin-left:-13.1pt;margin-top:64.45pt;width:53.3pt;height:29.6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b4l+V5AQAACQMAAA4AAABkcnMvZTJvRG9jLnhtbJxSy27CMBC8V+o/&#13;&#10;WL6XJFDSNCJwKKrEoY9D+wGuYxOrsTdaGxL+vkuAAq2qSlwi744ynocns87WbK3QG3AFTwYxZ8pJ&#13;&#10;KI1bFvz97fEm48wH4UpRg1MF3yjPZ9Prq0nb5GoIFdSlQkYkzudtU/AqhCaPIi8rZYUfQKMcgRrQ&#13;&#10;ikAjLqMSRUvsto6GcZxGLWDZIEjlPW3nO5BPe36tlQwvWnsVWF3wu3FK8gIdkvsxZ0iHYUabj4Jn&#13;&#10;cTrm0XQi8iWKpjJyL0lcoMgK40jAN9VcBMFWaH5RWSMRPOgwkGAj0NpI1fshZ0n8w9nCfW5dJbdy&#13;&#10;hbkEF5QLrwLDIbseuOQKW1MC7ROU1I5YBeB7Rorn/zJ2oucgV5b07BpBVYtAz8FXpvEUc27KguOi&#13;&#10;TI763frh6OAVj76ezwFqJNpb/uuXTqPdhk1KWFdwqnOz/fZdqi4wScs0HY4yalwSNErjbNTjB+Yd&#13;&#10;w2E6iZYuPyvxdN4KO3nB0y8AAAD//wMAUEsDBBQABgAIAAAAIQCJ39prFggAAKITAAAQAAAAZHJz&#13;&#10;L2luay9pbmsxLnhtbLSYW28cNxKF3xfIf2h0HvQylJpkX4VIeYqBBTbYYJ0Fso+K1LYG0cwYMyPL&#13;&#10;/vf5ThV7pMAKECwc2OgeksXiqVM3tr77/tPmofo47w/r3faqjudNXc3b293devv+qv7vz2/CWFeH&#13;&#10;48327uZht52v6s/zof7++pt/fLfe/rZ5uORZoWF70K/Nw1V9fzx+uLy4eHp6On/K57v9+4vUNPni&#13;&#10;n9vffvxXfV123c3v1tv1kSMPy9TtbnucPx2l7HJ9d1XfHj81J3l0v9097m/n07Jm9rfPEsf9ze38&#13;&#10;Zrff3BxPGu9vttv5odrebMD9S10dP3/gx5pz3s/7utqsMTik89gO7fjDxMTNp6v6xfgRiAeQbOqL&#13;&#10;13X+72/Q+eZLnYKV09APdVUg3c0fhenCOL/8c9t/2u8+zPvjen6m2UkpC5+rWx8bP07Ufj7sHh7l&#13;&#10;m7r6ePPwCGWxaQiLcna8eIWQL/XBzVfVBy9/qu8luD9SU8x7yUMh7RRSi2uP681MoG8+nGLseECx&#13;&#10;pt8e95YOqUkpNENIw8+xv8zjZRPPx9S9cEWJ4kXnr/vHw/1J36/753i1lRNrbtnT+u54fyK9OW/a&#13;&#10;NJB9r4Tha7vv5/X7++P/vf1297AjKYrHv/1hiCm1LyyzI08h90oCWxRWhYD/zO+u6m8thyvb6RPG&#13;&#10;QO6rvsnV2AxpdRa6sxDPmlUd6xDr3MVVE2IVV6lqqtw3q9BWmWEOObTtKmSm46oNMeSpX0myala5&#13;&#10;StrBpPa1IXVpFauWlVj1ts42fueQYkK6YYSmzpakAD2onCbJoKmoRUQ6mpAqVnT0KqTlpRMZdSGl&#13;&#10;CRHpAuJQ5dyARKeyOukFKm2VTBo63r22FhQRKUyWsanlbWplDxsq2aOplHqQyXCgCHwGoQTQKYsl&#13;&#10;jRrW2WF7UJu0V/hbe8KLpCoMaMZip3NUrEU4DJk9wu6nxWpEG+sob2FbOhhDlYmYzfwUCNaEQisS&#13;&#10;gS3h0CxPcYpXXRfrYydyjGm9UsO4NQoj7ub08jtVueuwrJAiFsVXN+m4JUjEA6MmCyCHtFPC5CZQ&#13;&#10;LlnRIYA2vHqKgMFmbB5IbpTMiGksoaQQlKwsFMt5GBlpTlbwAkYZQCdh6exjtE3zkq0ADzllY0OK&#13;&#10;bNGfJtlOCBHY0iQeTLvs1/HtIPhytvgTDAej06GQJ0L2srMnxtgq7kvUQsrUyp9ijzn5A4E8LhsF&#13;&#10;bwAeLEsCD7Rw6LGXwsgJbg6IbUXnLHGmOekDaScD7eSFIUMNDOK/laeFoM0mZvSIV3C2CqsVrgbc&#13;&#10;aLiFFF0KwGI6elNSypplHh1LdijulE4eFsK2pAU+GkgmwaJUaP2EPbSkmXvP44r9oFC8ZhjHvUaX&#13;&#10;mceDKjWYWwScwsLTRJo/tN6l2v/VCmg95d/v3h3mI409dvV13yZqYrvUxNicxbN+HFQVVRdbSgwU&#13;&#10;qNIpAx0zM7CvXF2CThhNTEsZbpw2xXyGf9FjJQI56laYOqacHWlwPmAqxKYv7Dmj7CuWk5keRuhx&#13;&#10;98kbNqhUW3UCQ/lcvo3uabkvx1KubdpWfStCpCm8ogcUYl4aCAJFmHxAmyhph5eUBS5JNIS+J/mk&#13;&#10;oFn1Zoq8iffNGHlM4u5u6yAq/wSeEgIlMcfV8KLiWKx8Pc/201Rfj3GsBjw7TJx91qrfxX6k34VU&#13;&#10;p1oetV4BUyFGygw0KB3hW2RYX9KLFOxOphIrLHqK2FpqLHRFnMeJ3ODFMqqme8uBSnNK6EMPGO0X&#13;&#10;w1ZXYCH342k0+Ip5gEYpaZODcnM3b20FqeU1IFRBpMn85wmXJhoN8kAtTwNFbNLPvOyiQHN9pXJD&#13;&#10;iSNOqRheAp5fVi5UNayG2CkuIjOJFcWXKohVGmNLQErQiskWXrPxqqJga0SJsLZVv3SYwidzJIAy&#13;&#10;AKBeX2TbhDxPtzPQYzx1ZPRIHfei5BXCbP56YURbyvV1bNJIU1CJ6HVt6vU/Nbld1Y3+ARfc8qG8&#13;&#10;LFY8QfkZOuvrCii/C4g21Q1lui4dFgc252Yww4piySNEYSM20qg6pLnnqso1Q4VDwSaltsy1jd+M&#13;&#10;yEUFM9osXIhmhZhKjrYIpJUb7QoOhBXBN3RFjEubWWNYTK30dXQ8ZqSducktDKqZBiHGCZA6kOLh&#13;&#10;Vz0vjRpYlHl4KB4Eg7uhqhg2cp3zEiTtBhRPN7lYBHaXxzI6g4w2KyBW1VREFKPVUFnK5B4Xac2O&#13;&#10;iKr6mEjPoikjt8SmgdCBHkOcYq3Vr3AllAlW8kU+sBygOUlXroblZc3YqwPAlMTCJxjSEGPp/QZL&#13;&#10;08VQsLWkQSkFRiqVkw6iIiEDuSggLZ/KAnoHpdPcnnruTN6WKcbAUEZ9xebIVZFPpthGDB+nauj7&#13;&#10;3mOfKppb+iPfDKqiurcXX5EoqdxpsEuMimaLTO6GltaM1PCTstiqglpJJMq8sXg8K3p067Vw0vPE&#13;&#10;gJRyMyWUF8XQYg7jCftUN5xigFAhXJ5WQpPkfGuZUq81qxY2GRL3NUJI05rFTeWOxE7QatEi7Plc&#13;&#10;WU51p59om/kV74x5sFjEwKUTuo8IOnQrwZLuuhZ2rox5nYqSDH16u78B6Llu90gFyYslT2Uzy3JB&#13;&#10;Jss42+QXWT6FlprhTWAxF4sUXp4xzhY1gK3gYI8OMkWnyyJNgO8G3eilXpkgXuma4o7vLgyyH3KF&#13;&#10;t0fPNOHl0uuk+81cxmKenKSrQhnpOM3Zk49NosgI4gjmSAee8E81Xb4G3Rb3iTxEWy0aFmaUp9ZQ&#13;&#10;Wr78JFDFqetLjrMlinU89kXOPP+R4vp3AAAA//8DAFBLAwQUAAYACAAAACEAy2DO6OIAAAAPAQAA&#13;&#10;DwAAAGRycy9kb3ducmV2LnhtbExPyU7DMBC9I/EP1iBxQa3dqIpMGqdCLBdOtCzi6NomiRqPrdht&#13;&#10;079nONHLSDPvzVvq9eQHdnRj6gMqWMwFMIcm2B5bBR/vLzMJLGWNVg8BnYKzS7Burq9qXdlwwo07&#13;&#10;bnPLSARTpRV0OceK82Q653Wah+iQsJ8wep1pHVtuR30icT/wQoiSe90jOXQ6usfOmf324BWIaEx8&#13;&#10;PYvPzffyeS/7t1h+3UWlbm+mpxWNhxWw7Kb8/wF/HSg/NBRsFw5oExsUzIqyICoBhbwHRgwplsB2&#13;&#10;dJByAbyp+WWP5hc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W+JfleQEAAAkDAAAOAAAAAAAAAAAAAAAAADwCAABkcnMvZTJvRG9jLnhtbFBLAQItABQABgAI&#13;&#10;AAAAIQCJ39prFggAAKITAAAQAAAAAAAAAAAAAAAAAOEDAABkcnMvaW5rL2luazEueG1sUEsBAi0A&#13;&#10;FAAGAAgAAAAhAMtgzujiAAAADwEAAA8AAAAAAAAAAAAAAAAAJQwAAGRycy9kb3ducmV2LnhtbFBL&#13;&#10;AQItABQABgAIAAAAIQB5GLydvwAAACEBAAAZAAAAAAAAAAAAAAAAADQNAABkcnMvX3JlbHMvZTJv&#13;&#10;RG9jLnhtbC5yZWxzUEsFBgAAAAAGAAYAeAEAACoOAAAAAA==&#13;&#10;">
                <v:imagedata r:id="rId102" o:title=""/>
              </v:shape>
            </w:pict>
          </mc:Fallback>
        </mc:AlternateContent>
      </w:r>
      <w:r>
        <w:rPr>
          <w:noProof/>
        </w:rPr>
        <mc:AlternateContent>
          <mc:Choice Requires="wpi">
            <w:drawing>
              <wp:anchor distT="0" distB="0" distL="114300" distR="114300" simplePos="0" relativeHeight="251658295" behindDoc="0" locked="0" layoutInCell="1" allowOverlap="1" wp14:anchorId="5F9AD597" wp14:editId="350E0B57">
                <wp:simplePos x="0" y="0"/>
                <wp:positionH relativeFrom="column">
                  <wp:posOffset>2707005</wp:posOffset>
                </wp:positionH>
                <wp:positionV relativeFrom="paragraph">
                  <wp:posOffset>-62865</wp:posOffset>
                </wp:positionV>
                <wp:extent cx="788095" cy="266120"/>
                <wp:effectExtent l="38100" t="38100" r="12065" b="38735"/>
                <wp:wrapNone/>
                <wp:docPr id="269" name="Ink 269"/>
                <wp:cNvGraphicFramePr/>
                <a:graphic xmlns:a="http://schemas.openxmlformats.org/drawingml/2006/main">
                  <a:graphicData uri="http://schemas.microsoft.com/office/word/2010/wordprocessingInk">
                    <w14:contentPart bwMode="auto" r:id="rId103">
                      <w14:nvContentPartPr>
                        <w14:cNvContentPartPr/>
                      </w14:nvContentPartPr>
                      <w14:xfrm>
                        <a:off x="0" y="0"/>
                        <a:ext cx="788095" cy="266120"/>
                      </w14:xfrm>
                    </w14:contentPart>
                  </a:graphicData>
                </a:graphic>
              </wp:anchor>
            </w:drawing>
          </mc:Choice>
          <mc:Fallback>
            <w:pict>
              <v:shape w14:anchorId="41607DE1" id="Ink 269" o:spid="_x0000_s1026" type="#_x0000_t75" style="position:absolute;margin-left:212.55pt;margin-top:-5.55pt;width:63.25pt;height:22.1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ats5d2AQAACQMAAA4AAABkcnMvZTJvRG9jLnhtbJxSXU/CMBR9N/E/&#13;&#10;NH2XfUQGLgweJCY8qDzoD6hdyxrX3uW2MPj33g0Q0BgTXpbbnuzc89HJbGtrtlHoDbiCJ4OYM+Uk&#13;&#10;lMatCv7+9nQ35swH4UpRg1MF3ynPZ9Pbm0nb5CqFCupSISMS5/O2KXgVQpNHkZeVssIPoFGOQA1o&#13;&#10;RaAjrqISRUvsto7SOM6iFrBsEKTynm7ne5BPe36tlQyvWnsVWF3w0TBLOAv9kHKGNGQpCf7ohmTM&#13;&#10;o+lE5CsUTWXkQZK4QpEVxpGAb6q5CIKt0fyiskYieNBhIMFGoLWRqvdDzpL4h7OF++xcJfdyjbkE&#13;&#10;F5QLS4HhmF0PXLPC1pRA+wwltSPWAfiBkeL5v4y96DnItSU9+0ZQ1SLQc/CVaTzFnJuy4Lgok5N+&#13;&#10;t3k8OVjiydfLJUCNRAfLf/2y1Wi7sEkJ2xac6tx1375LtQ1M0uVoPI4fhpxJgtIsS6j0M+Y9w3HP&#13;&#10;WbS0/KLE83Mn7OwFT78AAAD//wMAUEsDBBQABgAIAAAAIQB3uM5suAkAAAEZAAAQAAAAZHJzL2lu&#13;&#10;ay9pbmsxLnhtbLSYW28jxxGF3wPkPwzGD3xhS9Pd03MRLPnJCwRIECN2AOdRlrgrwiK5IKnV7r/P&#13;&#10;d6pmKHktA0bAYFcz07fqqlOnqqv57XefN4/Vp9X+sN5tr+t40dTVanu3u19vP1zX//7pXRjq6nC8&#13;&#10;3d7fPu62q+v6y+pQf3fz1798u97+unm84lkhYXvQ1+bxun44Hj9eXV4+Pz9fPOeL3f7DZWqafPm3&#13;&#10;7a//+Ht9M626X71fb9dHtjzMXXe77XH1+ShhV+v76/ru+Lk5zUf2j7un/d3qNKye/d3LjOP+9m71&#13;&#10;brff3B5PEh9ut9vVY7W93aD3z3V1/PKRjzX7fFjt62qzxuCQLmLbt8P3Ix23n6/rV+0nVDygyaa+&#13;&#10;fFvmf/4PMt/9XqbUyqnv+rqaVLpffZJOl4b51R/b/sN+93G1P65XLzA7KNPAl+rO24aPA7VfHXaP&#13;&#10;T/JNXX26fXwCstg00GLaO16+Acjv5YHNWeWByx/Ke63cb6GZzHuNwwTaiVKza4/rzQqibz6eOHY8&#13;&#10;IFjdPx73Fg6pSSk0fUj9T7G7yv1VKRdDKq9cMbF4lvnL/unwcJL3y/6FrzZyQs0te17fHx9OoDcX&#13;&#10;TZt6ou8NGr61+mG1/vBw/J+X3+0edwTF5PFvvu9jSu0ry2zLE+XeCGBjYTUB8K/V++v6G4vhylZ6&#13;&#10;hyGQm1x1ueqHPi4XZdEsQmy6ZR2i/jfLkEOshrZfJt40eVRjG5dtlcOQ4zK0dDTLzLNLNFPVhJga&#13;&#10;/9KCQkfJ3TIMNhEB/ENshUCJy1VpraleDbImVYjxvSJLpyWpYi/bgZdtOJpWUkbzs/ayntT5hGZZ&#13;&#10;kFWGJcM2ocW4gYnJNpOyJijnpN180xBDHkwlbdfYJB9DjxBbtnAtJ2WlSVzyF8bCdBnAZv4MY5oa&#13;&#10;Ppn1DPAXhsm+2UyzHUS0FIUblKGBLupq7TtV3aSOdrGpGuW7sLFtGXFHdPv60Yz3CQBh49q+GnGm&#13;&#10;taS5LDSV2aorSyk4S074xpaHFMdpZ/mNTlhh7sNRoW2wgZnqlniTGHLb2pKXubgntC1AC76YE6vK&#13;&#10;5NHQs8pEN7/JonPg/lkyW3r45/v3h9WRoyO39U2PEX2p+hG3L0IPveMwDssaatcAhSO6xnwtH4qq&#13;&#10;QzvIP+jjxO4MHYwlzThWwpegcMIIqxh6SKr4sE6EMoY14gGg9mkS6C6aUGULQrqf6dwojpbQszoj&#13;&#10;Aq0QyF1X5XaoxobwXISyaBc5pVEQhMT/oe0w1XdXADi5hUzuFFmCQjHAS74XBilkKOpUQW9bZWGi&#13;&#10;IcWeaAsYIrEvJlUoPg0he7UpzxnFZRs453N+V0jubSJllEHeHzF9XIS86Me4xPfmfcPcM1CczCHQ&#13;&#10;gwiCi1GdYOKJTRjDX8jjyDy13L+iBd9gVbDHRxjWUhcgfzKmJKBOLdViOkUV4dGQbD3HFNuMfZl5&#13;&#10;PiBiIyS6Yahyk0AiNoZEzIuE450E0gikiE00Qz95SOQVy2V2Ing8AzJq+mtEUKUI8c009+JkoPHe&#13;&#10;6G/wiVzCUy+AC23Ru0MSrxQKpwtxSBOsEKxYmL5JYvBQyoTRnsKeWVXCox4zc/pS7heJ2h5AMUfz&#13;&#10;bKWpxwjMtC4GDH+3hQXa0rD3ZdF6dNgkkjSHowlWhnIn6plGDjQxRzmEFCHzehqgE/rillunsqS0&#13;&#10;oqFc2RW3edJVdpmmzOhGX3bqEz8EUFspS9g8O4yFpcaayDEhCvEEsKR86yBKIfFvJG0rMYvCgkKE&#13;&#10;Oye1WmrgmyH1VY6cKqV0S5UPZRFjJsU2daJ+wLAw4nChJnMEfcb/4svUnuoGiE/q4DxRUFgqBE9a&#13;&#10;SklYWDDltERIc0729nIxVZsnpIU3JJimW04VjrgrGWIBWIQHklXFpEZ0dNkTWmK2n1SCzdaac0Jv&#13;&#10;m6APWOOEnmJA1IlxOudjHuUGpJnBNu2skI+U/jeRVF7l3FdDVNEWOmBH34aqDcgBHSqGlFV0qZIi&#13;&#10;iGUCWLWQ0xSWemaFoaB4KL3DpxGFit4W6wRb1ylZuyBFA+e4YCFyK4cJND1T4IppovAsc30mn1og&#13;&#10;ONnJHNIN8YiZaj3Vg+QBpRmEwAXSgmRalvCDhwXaF8EhkYhnRskRMlQ6AD0VGknaRMvnYr2NyMZR&#13;&#10;Nsoqi5uoEmUGwATTOl/mTVaAxNgRH/iK1JuWi24RBkKEFFFTXse6qASQtuYklMCa2TGEwYngOhV6&#13;&#10;kgd8DLFDkqwWUkpCwsSRKaEnl1pjYi3+MDbyZMh34hm4wU5gexoVVpSRPtvWcvgH5UYa+ISY9Xyq&#13;&#10;Bjt6/AjH7mTB7CamJHT1zWy+ZSf3EHu3HEKaK0ebdniopeg2N5q2Rk6+nBL4bHIUE/GRJFNXzcoq&#13;&#10;uU3IaFqI0cE0dGw6EwrWO9VaaKs8w/OMzrZaK5aGQsuOWXytqxTFVpOUC3WXmpN9qobBM+IUZcQX&#13;&#10;ero72zCSTASht+100WkkE/FHp9uMWrPnPbIAMovOWjWfU0ChHvAWKXzE+zxWwCDJrU4QjxKTpmO4&#13;&#10;H1CKodRxLdDJIv2NZXLCGZEbVKDENpGLT2FCrdYsiBEr1Erj7hchdbzK8YoRp5tuIlLRCYURcq6x&#13;&#10;BEgglZdXRi3IjQjZiV1Iwnhj+uwZB13nsENihLWAbMmHCEa0zclcodh29kKhCiJUPBClmeKGkOGY&#13;&#10;AXTaigT1yn9a6lkOF5uDuKNSlCoApZiJcZqrpyqqylyIRDMNT+POl6Dgm2pgTm2SI3rzJsxaQ8qS&#13;&#10;ssyyIkkpgaG5sBIvbLpMYnudjvOOZrGUEd24HFnZ4xvIlkRVrxbhnkUxTXcD1HlGkuRGpUbsSkdR&#13;&#10;1vJ7RMmce2kxLAboUOvHChUbHuCylsShOJFLTBUph/ozboBsl+xJYepY/41AbtAadyauBz+50UGl&#13;&#10;yZgQNTvp5Pjl29CBbcDoQUSg2F7yqDb2YDXvsqiBLqypCDFfji9c5JlBKwYaN1qO6fkAsgsgN8/5&#13;&#10;EiSMSscFxbyqDGWBReAoQ4HdV0/mkYFMfa0xAruZ5CMtEZ1Ef8Qou1PBywGKPztNPAeq7O/4Ycep&#13;&#10;xNOZL2lgzMhMTgHOKE9NBTJGpOLXqlESqWrQRAUX070hYJW/hKxYPo8U86okUrDRzaHAJUeKMINe&#13;&#10;aGC3Nk+afisxMzGZC722l+98NnINi94TsAT4cWx0YSaRYrnAFOMhLfzeLLzgsksCFL/FSDgbcZpP&#13;&#10;EDkcyjgIB0e5wHGwFcyVouKuFTVGQw99pLBGQCeqCUffl5IwRUxGMuWdmeL8ZQEDDIbRPGm+c2Qd&#13;&#10;RYa4OwpTfjMx+XZpZQkj+m3BzSGhcy2ZkhVFKVpNjvvq9Hj5DfjmvwAAAP//AwBQSwMEFAAGAAgA&#13;&#10;AAAhAGzVrizkAAAADwEAAA8AAABkcnMvZG93bnJldi54bWxMT01LxDAQvQv+hzCCF9lNk7WLdJsu&#13;&#10;siIoorCrF29pE9tiMylJdlv99Y4nvQwzvDfvo9zObmAnG2LvUYFYZsAsNt702Cp4e71f3ACLSaPR&#13;&#10;g0er4MtG2FbnZ6UujJ9wb0+H1DISwVhoBV1KY8F5bDrrdFz60SJhHz44negMLTdBTyTuBi6zbM2d&#13;&#10;7pEcOj3aXWebz8PRKfh+DjJNV5N8fNIP7/v0sqvR90pdXsx3Gxq3G2DJzunvA347UH6oKFjtj2gi&#13;&#10;GxRcy1wQVcFCCFqIkediDaxWsFpJ4FXJ//eofg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GrbOXdgEAAAkDAAAOAAAAAAAAAAAAAAAAADwCAABkcnMvZTJv&#13;&#10;RG9jLnhtbFBLAQItABQABgAIAAAAIQB3uM5suAkAAAEZAAAQAAAAAAAAAAAAAAAAAN4DAABkcnMv&#13;&#10;aW5rL2luazEueG1sUEsBAi0AFAAGAAgAAAAhAGzVrizkAAAADwEAAA8AAAAAAAAAAAAAAAAAxA0A&#13;&#10;AGRycy9kb3ducmV2LnhtbFBLAQItABQABgAIAAAAIQB5GLydvwAAACEBAAAZAAAAAAAAAAAAAAAA&#13;&#10;ANUOAABkcnMvX3JlbHMvZTJvRG9jLnhtbC5yZWxzUEsFBgAAAAAGAAYAeAEAAMsPAAAAAA==&#13;&#10;">
                <v:imagedata r:id="rId104" o:title=""/>
              </v:shape>
            </w:pict>
          </mc:Fallback>
        </mc:AlternateContent>
      </w:r>
    </w:p>
    <w:tbl>
      <w:tblPr>
        <w:tblStyle w:val="TableGrid"/>
        <w:tblW w:w="0" w:type="auto"/>
        <w:jc w:val="center"/>
        <w:tblLook w:val="04A0" w:firstRow="1" w:lastRow="0" w:firstColumn="1" w:lastColumn="0" w:noHBand="0" w:noVBand="1"/>
      </w:tblPr>
      <w:tblGrid>
        <w:gridCol w:w="2159"/>
        <w:gridCol w:w="2159"/>
        <w:gridCol w:w="2160"/>
        <w:gridCol w:w="1257"/>
      </w:tblGrid>
      <w:tr w:rsidR="00C9569B" w14:paraId="4477A1E0" w14:textId="77777777" w:rsidTr="00302773">
        <w:trPr>
          <w:trHeight w:val="710"/>
          <w:jc w:val="center"/>
        </w:trPr>
        <w:tc>
          <w:tcPr>
            <w:tcW w:w="2159" w:type="dxa"/>
            <w:vAlign w:val="center"/>
          </w:tcPr>
          <w:p w14:paraId="6DBCC476" w14:textId="77777777" w:rsidR="00C9569B" w:rsidRPr="00C9569B" w:rsidRDefault="00C9569B" w:rsidP="00C9569B">
            <w:pPr>
              <w:jc w:val="center"/>
              <w:rPr>
                <w:b/>
                <w:bCs/>
              </w:rPr>
            </w:pPr>
          </w:p>
        </w:tc>
        <w:tc>
          <w:tcPr>
            <w:tcW w:w="2159" w:type="dxa"/>
            <w:vAlign w:val="center"/>
          </w:tcPr>
          <w:p w14:paraId="7DC9E204" w14:textId="206366DD" w:rsidR="00C9569B" w:rsidRPr="00C9569B" w:rsidRDefault="00C9569B" w:rsidP="00C9569B">
            <w:pPr>
              <w:jc w:val="center"/>
              <w:rPr>
                <w:b/>
                <w:bCs/>
              </w:rPr>
            </w:pPr>
            <w:r w:rsidRPr="00C9569B">
              <w:rPr>
                <w:b/>
                <w:bCs/>
              </w:rPr>
              <w:t>Gilbert working on shift</w:t>
            </w:r>
          </w:p>
        </w:tc>
        <w:tc>
          <w:tcPr>
            <w:tcW w:w="2160" w:type="dxa"/>
            <w:vAlign w:val="center"/>
          </w:tcPr>
          <w:p w14:paraId="44F0BD19" w14:textId="124F1F43" w:rsidR="00C9569B" w:rsidRPr="00C9569B" w:rsidRDefault="00C9569B" w:rsidP="00C9569B">
            <w:pPr>
              <w:jc w:val="center"/>
              <w:rPr>
                <w:b/>
                <w:bCs/>
              </w:rPr>
            </w:pPr>
            <w:r w:rsidRPr="00C9569B">
              <w:rPr>
                <w:b/>
                <w:bCs/>
              </w:rPr>
              <w:t>Gilbert not working on shift</w:t>
            </w:r>
          </w:p>
        </w:tc>
        <w:tc>
          <w:tcPr>
            <w:tcW w:w="1257" w:type="dxa"/>
            <w:vAlign w:val="center"/>
          </w:tcPr>
          <w:p w14:paraId="6293357B" w14:textId="6024D8CC" w:rsidR="00C9569B" w:rsidRPr="00C9569B" w:rsidRDefault="00C9569B" w:rsidP="00C9569B">
            <w:pPr>
              <w:jc w:val="center"/>
              <w:rPr>
                <w:b/>
                <w:bCs/>
              </w:rPr>
            </w:pPr>
            <w:r w:rsidRPr="00C9569B">
              <w:rPr>
                <w:b/>
                <w:bCs/>
              </w:rPr>
              <w:t>Total</w:t>
            </w:r>
          </w:p>
        </w:tc>
      </w:tr>
      <w:tr w:rsidR="00C9569B" w14:paraId="71EB9EA6" w14:textId="77777777" w:rsidTr="00302773">
        <w:trPr>
          <w:trHeight w:val="170"/>
          <w:jc w:val="center"/>
        </w:trPr>
        <w:tc>
          <w:tcPr>
            <w:tcW w:w="2159" w:type="dxa"/>
            <w:vAlign w:val="center"/>
          </w:tcPr>
          <w:p w14:paraId="3C89E152" w14:textId="3F205A43" w:rsidR="00C9569B" w:rsidRPr="00C9569B" w:rsidRDefault="00C9569B" w:rsidP="00C9569B">
            <w:pPr>
              <w:jc w:val="center"/>
              <w:rPr>
                <w:b/>
                <w:bCs/>
              </w:rPr>
            </w:pPr>
            <w:r w:rsidRPr="00C9569B">
              <w:rPr>
                <w:b/>
                <w:bCs/>
              </w:rPr>
              <w:t>Patient died during shift</w:t>
            </w:r>
          </w:p>
        </w:tc>
        <w:tc>
          <w:tcPr>
            <w:tcW w:w="2159" w:type="dxa"/>
            <w:vAlign w:val="center"/>
          </w:tcPr>
          <w:p w14:paraId="1095E38E" w14:textId="4943A2DB" w:rsidR="00C9569B" w:rsidRDefault="00C26C24" w:rsidP="00C9569B">
            <w:pPr>
              <w:jc w:val="center"/>
            </w:pPr>
            <w:r>
              <w:rPr>
                <w:noProof/>
              </w:rPr>
              <mc:AlternateContent>
                <mc:Choice Requires="wpi">
                  <w:drawing>
                    <wp:anchor distT="0" distB="0" distL="114300" distR="114300" simplePos="0" relativeHeight="251658314" behindDoc="0" locked="0" layoutInCell="1" allowOverlap="1" wp14:anchorId="1F4320BD" wp14:editId="45695B75">
                      <wp:simplePos x="0" y="0"/>
                      <wp:positionH relativeFrom="column">
                        <wp:posOffset>433070</wp:posOffset>
                      </wp:positionH>
                      <wp:positionV relativeFrom="paragraph">
                        <wp:posOffset>12700</wp:posOffset>
                      </wp:positionV>
                      <wp:extent cx="381240" cy="307080"/>
                      <wp:effectExtent l="38100" t="38100" r="38100" b="36195"/>
                      <wp:wrapNone/>
                      <wp:docPr id="408" name="Ink 408"/>
                      <wp:cNvGraphicFramePr/>
                      <a:graphic xmlns:a="http://schemas.openxmlformats.org/drawingml/2006/main">
                        <a:graphicData uri="http://schemas.microsoft.com/office/word/2010/wordprocessingInk">
                          <w14:contentPart bwMode="auto" r:id="rId105">
                            <w14:nvContentPartPr>
                              <w14:cNvContentPartPr/>
                            </w14:nvContentPartPr>
                            <w14:xfrm>
                              <a:off x="0" y="0"/>
                              <a:ext cx="381240" cy="307080"/>
                            </w14:xfrm>
                          </w14:contentPart>
                        </a:graphicData>
                      </a:graphic>
                    </wp:anchor>
                  </w:drawing>
                </mc:Choice>
                <mc:Fallback>
                  <w:pict>
                    <v:shape w14:anchorId="74826936" id="Ink 408" o:spid="_x0000_s1026" type="#_x0000_t75" style="position:absolute;margin-left:33.5pt;margin-top:.4pt;width:31.2pt;height:25.4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ea7DJ1AQAACQMAAA4AAABkcnMvZTJvRG9jLnhtbJxSy07DMBC8I/EP&#13;&#10;lu80SV+EqGkPVEg9AD3ABxjHbixib7R2mvbv2aYtbUEIqRdrd0cez+x4MtvYiq0VegMu50kv5kw5&#13;&#10;CYVxq5y/vz3dpZz5IFwhKnAq51vl+Wx6ezNp60z1oYSqUMiIxPmsrXNehlBnUeRlqazwPaiVI1AD&#13;&#10;WhGoxVVUoGiJ3VZRP47HUQtY1AhSeU/T+R7k045fayXDq9ZeBVbl/H40JnnhWCAVaUyTDyoeBiMe&#13;&#10;TSciW6GoSyMPksQViqwwjgR8U81FEKxB84vKGongQYeeBBuB1kaqzg85S+Ifzhbuc+cqGcoGMwku&#13;&#10;KBeWAsNxdx1wzRO2og20z1BQOqIJwA+MtJ7/w9iLnoNsLOnZJ4KqEoG+gy9N7TnDzBQ5x0WRnPS7&#13;&#10;9ePJwRJPvl4uAUokOlj+68pGo90tm5SwTc4pzu3u7LJUm8AkDQdp0h8SIgkaxPdx2uFH5j3DsTtb&#13;&#10;LT1+EeJ5vxN29oOnXwAAAP//AwBQSwMEFAAGAAgAAAAhAMbCiPwVBAAAoQkAABAAAABkcnMvaW5r&#13;&#10;L2luazEueG1stFVNj9s2FLwXyH8gmIMvok1S1JcRb05ZoECLBk0KNEfH1q6F2NJCkte7/74zT7LW&#13;&#10;aRwgKJoLaT6S783MG8pv3j4d9uqxbLuqqVfaza1WZb1ptlV9v9J/fbw1uVZdv663631Tlyv9XHb6&#13;&#10;7c2rX95U9ZfDfolRIUPd8ddhv9K7vn9YLhan02l+iudNe7/w1saLX+svv/+mb8Zb2/KuqqseJbtz&#13;&#10;aNPUffnUM9my2q70pn+y03nk/tAc2005bTPSbl5O9O16U9427WHdTxl367ou96peH4D7b6365wf8&#13;&#10;qFDnvmy1OlQgbPzchSzk7woE1k8rfbE+AmIHJAe9uJ7z00/IefttTsKKfZZmWo2QtuUjMS1E8+X3&#13;&#10;ub9vm4ey7avyReZBlHHjWW2GtegzCNWWXbM/sjdaPa73R0jmrIUtxtpucUWQb/NBm/81H3T5br5L&#13;&#10;cF9LM9K71GEUbbLUubV9dShh9MPD5LG+Q2KGP/StPAdvvTc2Mz776NJlSJY2zJMsuWjF6OJzzs/t&#13;&#10;sdtN+T63L36VnUm1gdmp2va7SXQ7t8FneH1XbHjt9q6s7nf9f76+afYNHsXY8dfvMud9uGAmJSfL&#13;&#10;XXnA4kI1CvBnebfSr+UNK7k5BESBJFWJ9yq3aRrNTDErZjbSxmmrbeSMVzayxnFU4Tx+5fSzuD9a&#13;&#10;UFr4x91dV/awcpY7fQMIrggqSxIPCG5m8plLA1B4DRwRqqs4sZFJAMFFwcSqsEWEKTbOZhFwGZ9i&#13;&#10;3yOQxjiBCwTsjCs8Zo9bHBlLjEMVJORK6Dkh5pSXHRbj6QT7qBAMFxjtcImrTGLxmDTPEHKykKqD&#13;&#10;WMgcWGAo4ySnkYtg4W2OLZAWgdMkjlAbFFJQMKA3copzUMZGWjCR8QgTd4HJsBeAapIItPB7GEmc&#13;&#10;CHE84YQN8GAdhFwEyCaPIQ+lACeMmQiB8ipOI9TghmwTEBYc/TC5KDW5UCdb7hvvOVMJ9gZ7iMkK&#13;&#10;fVIuk45wM5VcJlPpcMapBNyGNuEg6pAfT7KnWeBM8IhRQMmaA75VBfYYdOCHfLgRkJQCUZHBqWi7&#13;&#10;cSkkkYzECTOhv0MmmRh0Npw7J1LwWiytOB90zEHE5BgKiCHkICKCAZTZQHTIcqY1yR5wERzBOGg3&#13;&#10;uQOX6CthmUOe8YfQFCpOwRM5jSaSQCXlQASEmVx4o/msa2InrTUuHsWi6wchAdmn8mjYcXicJ0bk&#13;&#10;Z1UhFIFRY46DZ6QEFgkYyNYwkgzLs12ozi5gxSCQc4WJK/j9fBR+p9/YIMkNGemUwWtjIwQtmkHj&#13;&#10;oVHIQhfCagQEclgkQSzp4FKmy/E2HIyDJiArX0aOz0CKDuDDLO2mq9lfSyHd9MylIlDLDrTjg6KH&#13;&#10;4gBx+TkBcqTkPkso+68P3Mt/1M0/AAAA//8DAFBLAwQUAAYACAAAACEASYFMKOEAAAALAQAADwAA&#13;&#10;AGRycy9kb3ducmV2LnhtbEyPzW7CMBCE75X6DtZW6q04IAgQ4qCqf6dSqaFqezTxNomw11G8QPr2&#13;&#10;mFN7GWk12pn58vXgrDhiH1pPCsajBARS5U1LtYKP7fPdAkRgTUZbT6jgFwOsi+urXGfGn+gdjyXX&#13;&#10;IoZQyLSChrnLpAxVg06Hke+Qovfje6c5nn0tTa9PMdxZOUmSVDrdUmxodIcPDVb78uAUbPal5Zfv&#13;&#10;z3aO9JR8Td82y9cZK3V7MzyuotyvQDAO/PcBF4a4H4o4bOcPZIKwCtJ55GEFEeLiTpZTEDsFs3EK&#13;&#10;ssjlf4biD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Bea&#13;&#10;7DJ1AQAACQMAAA4AAAAAAAAAAAAAAAAAPAIAAGRycy9lMm9Eb2MueG1sUEsBAi0AFAAGAAgAAAAh&#13;&#10;AMbCiPwVBAAAoQkAABAAAAAAAAAAAAAAAAAA3QMAAGRycy9pbmsvaW5rMS54bWxQSwECLQAUAAYA&#13;&#10;CAAAACEASYFMKOEAAAALAQAADwAAAAAAAAAAAAAAAAAgCAAAZHJzL2Rvd25yZXYueG1sUEsBAi0A&#13;&#10;FAAGAAgAAAAhAHkYvJ2/AAAAIQEAABkAAAAAAAAAAAAAAAAALgkAAGRycy9fcmVscy9lMm9Eb2Mu&#13;&#10;eG1sLnJlbHNQSwUGAAAAAAYABgB4AQAAJAoAAAAA&#13;&#10;">
                      <v:imagedata r:id="rId106" o:title=""/>
                    </v:shape>
                  </w:pict>
                </mc:Fallback>
              </mc:AlternateContent>
            </w:r>
            <w:r w:rsidR="00C9569B">
              <w:t>40</w:t>
            </w:r>
          </w:p>
        </w:tc>
        <w:tc>
          <w:tcPr>
            <w:tcW w:w="2160" w:type="dxa"/>
            <w:vAlign w:val="center"/>
          </w:tcPr>
          <w:p w14:paraId="61476D1D" w14:textId="2A027075" w:rsidR="00C9569B" w:rsidRDefault="00C9569B" w:rsidP="00C9569B">
            <w:pPr>
              <w:jc w:val="center"/>
            </w:pPr>
            <w:r>
              <w:t>34</w:t>
            </w:r>
          </w:p>
        </w:tc>
        <w:tc>
          <w:tcPr>
            <w:tcW w:w="1257" w:type="dxa"/>
            <w:vAlign w:val="center"/>
          </w:tcPr>
          <w:p w14:paraId="0C31EA06" w14:textId="3F1FAFD6" w:rsidR="00C9569B" w:rsidRDefault="00C9569B" w:rsidP="00C9569B">
            <w:pPr>
              <w:jc w:val="center"/>
            </w:pPr>
            <w:r>
              <w:t>74</w:t>
            </w:r>
          </w:p>
        </w:tc>
      </w:tr>
      <w:tr w:rsidR="00C9569B" w14:paraId="13D3EE18" w14:textId="77777777" w:rsidTr="00302773">
        <w:trPr>
          <w:trHeight w:val="73"/>
          <w:jc w:val="center"/>
        </w:trPr>
        <w:tc>
          <w:tcPr>
            <w:tcW w:w="2159" w:type="dxa"/>
            <w:vAlign w:val="center"/>
          </w:tcPr>
          <w:p w14:paraId="77324887" w14:textId="36FFE9DF" w:rsidR="00C9569B" w:rsidRPr="00C9569B" w:rsidRDefault="00C9569B" w:rsidP="00C9569B">
            <w:pPr>
              <w:jc w:val="center"/>
              <w:rPr>
                <w:b/>
                <w:bCs/>
              </w:rPr>
            </w:pPr>
            <w:r w:rsidRPr="00C9569B">
              <w:rPr>
                <w:b/>
                <w:bCs/>
              </w:rPr>
              <w:t>No patient died during shift</w:t>
            </w:r>
          </w:p>
        </w:tc>
        <w:tc>
          <w:tcPr>
            <w:tcW w:w="2159" w:type="dxa"/>
            <w:vAlign w:val="center"/>
          </w:tcPr>
          <w:p w14:paraId="5F15578E" w14:textId="1FF77C98" w:rsidR="00C9569B" w:rsidRDefault="00C26C24" w:rsidP="00C9569B">
            <w:pPr>
              <w:jc w:val="center"/>
            </w:pPr>
            <w:r>
              <w:rPr>
                <w:noProof/>
              </w:rPr>
              <mc:AlternateContent>
                <mc:Choice Requires="wpi">
                  <w:drawing>
                    <wp:anchor distT="0" distB="0" distL="114300" distR="114300" simplePos="0" relativeHeight="251658316" behindDoc="0" locked="0" layoutInCell="1" allowOverlap="1" wp14:anchorId="74738F4F" wp14:editId="759E0D57">
                      <wp:simplePos x="0" y="0"/>
                      <wp:positionH relativeFrom="column">
                        <wp:posOffset>211237</wp:posOffset>
                      </wp:positionH>
                      <wp:positionV relativeFrom="paragraph">
                        <wp:posOffset>-157381</wp:posOffset>
                      </wp:positionV>
                      <wp:extent cx="83160" cy="586800"/>
                      <wp:effectExtent l="38100" t="38100" r="19050" b="35560"/>
                      <wp:wrapNone/>
                      <wp:docPr id="412" name="Ink 412"/>
                      <wp:cNvGraphicFramePr/>
                      <a:graphic xmlns:a="http://schemas.openxmlformats.org/drawingml/2006/main">
                        <a:graphicData uri="http://schemas.microsoft.com/office/word/2010/wordprocessingInk">
                          <w14:contentPart bwMode="auto" r:id="rId107">
                            <w14:nvContentPartPr>
                              <w14:cNvContentPartPr/>
                            </w14:nvContentPartPr>
                            <w14:xfrm>
                              <a:off x="0" y="0"/>
                              <a:ext cx="83160" cy="586800"/>
                            </w14:xfrm>
                          </w14:contentPart>
                        </a:graphicData>
                      </a:graphic>
                    </wp:anchor>
                  </w:drawing>
                </mc:Choice>
                <mc:Fallback>
                  <w:pict>
                    <v:shape w14:anchorId="154021DE" id="Ink 412" o:spid="_x0000_s1026" type="#_x0000_t75" style="position:absolute;margin-left:16.1pt;margin-top:-13pt;width:7.8pt;height:47.4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xACp2AQAACAMAAA4AAABkcnMvZTJvRG9jLnhtbJxSS07DMBDdI3EH&#13;&#10;y3uapKUlipp2QYXUBdAFHMA4dmMRe6Kx06S3Z9IPbUEIqRtrPCO/eR9P552t2EahN+ByngxizpST&#13;&#10;UBi3zvn729NdypkPwhWiAqdyvlWez2e3N9O2ztQQSqgKhYxAnM/aOudlCHUWRV6Wygo/gFo5GmpA&#13;&#10;KwJdcR0VKFpCt1U0jONJ1AIWNYJU3lN3sR/y2Q5fayXDq9ZeBVbl/IEecBaoGE+owJyn4xEVH9SZ&#13;&#10;DGMezaYiW6OoSyMPlMQVjKwwjgh8Qy1EEKxB8wvKGongQYeBBBuB1kaqnR5SlsQ/lC3dZ68quZcN&#13;&#10;ZhJcUC6sBIajd7vBNStsRQ60z1BQOqIJwA+IZM//YexJL0A2lvjsE0FViUDfwZem9mRzZoqc47JI&#13;&#10;Tvzd5vGkYIUnXS+XA0okOkj+60mn0fZmExPW5Zzi3PbnLkvVBSapmY6SPnBJk3E6SekXnAHvAY5r&#13;&#10;zpyl3RcZnt97XmcfePYFAAD//wMAUEsDBBQABgAIAAAAIQDMz2SwkQIAAA0GAAAQAAAAZHJzL2lu&#13;&#10;ay9pbmsxLnhtbLRUXWvbMBR9H+w/XNSHvlixvmwnoWmfWhhsMNYOtkfXURNTfwRbadJ/vyPFdVOa&#13;&#10;vowNgqX7dXTu0VUurvZ1RU+268u2WTA5EYxsU7TLslkt2M+7Gz5l1Lu8WeZV29gFe7Y9u7r8/Omi&#13;&#10;bB7rao4vAaHp/a6uFmzt3GYex7vdbrLTk7ZbxUoIHX9pHr99ZZdD1dI+lE3pcGT/4iraxtm982Dz&#13;&#10;crlghduLMR/Yt+22K+wY9p6ueM1wXV7Ym7arczcirvOmsRU1eQ3evxi55w02Jc5Z2Y5RXaJhribS&#13;&#10;ZGZ6PYMj3y/Ykb0FxR5Mahafxvz9HzBv3mN6WlplacZooLS0T55THDSff9z7967d2M6V9lXmgyhD&#13;&#10;4JmKgx30OQjV2b6ttv5uGD3l1RaSSSEwFsPZMj4hyHs8aPNP8aDLh3jH5N5KM7R3rMMg2jhSL1fr&#13;&#10;ytpi0OvNOGOuB7B337ouPAcllOIi4yq7k+ncJHM5m2RKHV3FMMUvmPfdtl+PePfd67yGyKjaobNd&#13;&#10;uXTrUXQxEUZleH0nxvBU9dqWq7X76/KirVo8iuHGz64zqZQ56iwcOY7ciQccppAGAX7YhwU7C2+Y&#13;&#10;QuXBERSQWtCMpkKZ6Dw55/JcCpNEjMvw08ZEgkuuZlnENQluUh1lpElGPCPJZaRI8zSJuKLUOw1y&#13;&#10;sEhKvCWRqbQPKhKRdwpvhEVjUTM4URIJApr/+mIFl1awxjwRaSB5BEFTHRnCBrz8GYYUaiTIyQQr&#13;&#10;EsCJp4grTybSPOGZN3x9GpgjxZfgq6ehEqSSEJehhCsgpyAAJggZLgVWwTXXGhyQ4w+chmOBIbwV&#13;&#10;2jUBBGUhpEim6G8Ahk5SwfLMIWhowLfx5m9jvFG8h8s/AAAA//8DAFBLAwQUAAYACAAAACEAKHHz&#13;&#10;C+MAAAANAQAADwAAAGRycy9kb3ducmV2LnhtbEyPQUvDQBCF74L/YZmCt3bTqGlIMyliKwhCwVTp&#13;&#10;dZvdJsHsbMhu2vjvHU96GRjmvTfvyzeT7cTFDL51hLBcRCAMVU63VCN8HF7mKQgfFGnVOTII38bD&#13;&#10;pri9yVWm3ZXezaUMteAQ8plCaELoMyl91Rir/ML1hvh2doNVgdehlnpQVw63nYyjKJFWtcQfGtWb&#13;&#10;58ZUX+VoEV5l2Jfj7m3r27P8POwej6uwJMS72bRd83hagwhmCn8O+GXg/lBwsZMbSXvRIdzHMSsR&#13;&#10;5nHCYCx4WDHPCSFJU5BFLv9TF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LLEAKnYBAAAIAwAADgAAAAAAAAAAAAAAAAA8AgAAZHJzL2Uyb0RvYy54bWxQ&#13;&#10;SwECLQAUAAYACAAAACEAzM9ksJECAAANBgAAEAAAAAAAAAAAAAAAAADeAwAAZHJzL2luay9pbmsx&#13;&#10;LnhtbFBLAQItABQABgAIAAAAIQAocfML4wAAAA0BAAAPAAAAAAAAAAAAAAAAAJ0GAABkcnMvZG93&#13;&#10;bnJldi54bWxQSwECLQAUAAYACAAAACEAeRi8nb8AAAAhAQAAGQAAAAAAAAAAAAAAAACtBwAAZHJz&#13;&#10;L19yZWxzL2Uyb0RvYy54bWwucmVsc1BLBQYAAAAABgAGAHgBAACjCAAAAAA=&#13;&#10;">
                      <v:imagedata r:id="rId108" o:title=""/>
                    </v:shape>
                  </w:pict>
                </mc:Fallback>
              </mc:AlternateContent>
            </w:r>
            <w:r w:rsidR="00C9569B">
              <w:t>217</w:t>
            </w:r>
          </w:p>
        </w:tc>
        <w:tc>
          <w:tcPr>
            <w:tcW w:w="2160" w:type="dxa"/>
            <w:vAlign w:val="center"/>
          </w:tcPr>
          <w:p w14:paraId="50CCCDCF" w14:textId="11BB2C5D" w:rsidR="00C9569B" w:rsidRDefault="00C26C24" w:rsidP="00C9569B">
            <w:pPr>
              <w:jc w:val="center"/>
            </w:pPr>
            <w:r>
              <w:rPr>
                <w:noProof/>
              </w:rPr>
              <mc:AlternateContent>
                <mc:Choice Requires="wpi">
                  <w:drawing>
                    <wp:anchor distT="0" distB="0" distL="114300" distR="114300" simplePos="0" relativeHeight="251658317" behindDoc="0" locked="0" layoutInCell="1" allowOverlap="1" wp14:anchorId="4766B79E" wp14:editId="2B5646A6">
                      <wp:simplePos x="0" y="0"/>
                      <wp:positionH relativeFrom="column">
                        <wp:posOffset>248285</wp:posOffset>
                      </wp:positionH>
                      <wp:positionV relativeFrom="paragraph">
                        <wp:posOffset>-366395</wp:posOffset>
                      </wp:positionV>
                      <wp:extent cx="626635" cy="988440"/>
                      <wp:effectExtent l="25400" t="38100" r="46990" b="40640"/>
                      <wp:wrapNone/>
                      <wp:docPr id="414" name="Ink 414"/>
                      <wp:cNvGraphicFramePr/>
                      <a:graphic xmlns:a="http://schemas.openxmlformats.org/drawingml/2006/main">
                        <a:graphicData uri="http://schemas.microsoft.com/office/word/2010/wordprocessingInk">
                          <w14:contentPart bwMode="auto" r:id="rId109">
                            <w14:nvContentPartPr>
                              <w14:cNvContentPartPr/>
                            </w14:nvContentPartPr>
                            <w14:xfrm>
                              <a:off x="0" y="0"/>
                              <a:ext cx="626635" cy="988440"/>
                            </w14:xfrm>
                          </w14:contentPart>
                        </a:graphicData>
                      </a:graphic>
                    </wp:anchor>
                  </w:drawing>
                </mc:Choice>
                <mc:Fallback>
                  <w:pict>
                    <v:shape w14:anchorId="2DF9529A" id="Ink 414" o:spid="_x0000_s1026" type="#_x0000_t75" style="position:absolute;margin-left:18.95pt;margin-top:-29.45pt;width:50.6pt;height:79.05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seKR8AQAACQMAAA4AAABkcnMvZTJvRG9jLnhtbJxSTU/jMBC9r8R/&#13;&#10;sOZOk4Y0G6KmHKiQOPBxWH6A17Ebi9gTjV1S/j2TtN0WVquVuESeecrz+/DyZuc68aYpWPQ1zGcp&#13;&#10;CO0VNtZvanj5dXdZgghR+kZ26HUN7zrAzerix3LoK51hi12jSTCJD9XQ19DG2FdJElSrnQwz7LVn&#13;&#10;0CA5GXmkTdKQHJjddUmWpkUyIDU9odIh8Ha9B2E18RujVXwyJugouhp+LhasJo6HIgNBNZRpmYP4&#13;&#10;zZvrPINktZTVhmTfWnWQJL+hyEnrWcAfqrWMUmzJ/kXlrCIMaOJMoUvQGKv05IedzdMvzu796+hq&#13;&#10;nqstVQp91D4+S4rH7CbgO1e4jhMYHrDhduQ2IhwYOZ7/l7EXvUa1daxn3wjpTkZ+DqG1feCYK9vU&#13;&#10;QPfN/KTfv92eHDzTydfjZ4AbSQ6W//XLzpAbw2YlYlcDv7/38Tt1qXdRKF4WWVFcLUAohq7LMs8n&#13;&#10;/Mi8ZzhOZ9Hy5Z9KPJ9HYWcvePUBAAD//wMAUEsDBBQABgAIAAAAIQAHUTgEkwYAAMsPAAAQAAAA&#13;&#10;ZHJzL2luay9pbmsxLnhtbLSXW2scRxCF3wP5D834QS/b0nTPXVjykw2BhITYgeRxvRpJi/cidkeW&#13;&#10;/e/znerelRzLEIKDYGa2ui6nTlVXt16++rReuY/jbr/cbi6KcFoWbtwstlfLzc1F8ce7N74v3H6a&#13;&#10;b67mq+1mvCg+j/vi1eWPP7xcbj6sV+c8HR42e32tVxfF7TTdnZ+dPTw8nD5Up9vdzVksy+rsp82H&#13;&#10;X34uLrPV1Xi93CwnQu4PosV2M42fJjk7X15dFIvpU3nUx/fb7f1uMR6XJdktHjWm3Xwxvtnu1vPp&#13;&#10;6PF2vtmMK7eZr8H9Z+Gmz3d8LIlzM+4Kt16SsI+noe7q/vWAYP7ponjy+x6Ie5Csi7Pnff71P/h8&#13;&#10;87VPwapi13aFy5Cuxo/CdGacn387999227txNy3HR5oTKXnhs1uk38ZPImo37rere9WmcB/nq3so&#13;&#10;C2VJW+TY4ewZQr72Bzff1R+8fNPfU3BfUpPTe8pDJu3YUofSTsv1SKOv7449Nu1xLPHbaWfbIZYx&#13;&#10;+rLzsXsX2vO6OQ/xdIjxSSlyFx98vt/d72+P/t7vHvvVVo6spcwellfT7ZH08rSsY8fue6YNn7O+&#13;&#10;HZc3t9N/Nl9sV1s2Ra74i9ddiLF+kpmFPLbcMxvYutBlAn4fry+KF7aHnVkmgTHQ9MHFvnV9COXs&#13;&#10;pDzxw4lv6llRFj4UYVa64EPT8+ZvVrmKp77rJs48Sy7oFV1dDXywIJPStUOjt4+DTGvfdy1v1mfB&#13;&#10;1faUZXCVD0MtwwYhL62Vrj+sBel0yGpkKFToKUDtgKhXggSG6KKXcukikXyLmq+QouCDoINSX6wZ&#13;&#10;5iyNXj5Ya93AklDUPHNSscE6KuJBjYylDXCla2t6Ia3IznBAZweQ/KsWKtMzUWUQwwxgFtf4xJ8f&#13;&#10;ulkkPfkRxRXf4ir4WimKVpSElcxsnXR6CyPEUq7NMApMIExO04T6RkMwPPPV2JJHSACe6iLk0mrQ&#13;&#10;In0pQ7hexDRTjAcxmx3Bd9vKSJhZK31FHROSpCS3Eecyx0hPM1ZSoevJx4QKq6qoVNDsh4NepCbE&#13;&#10;F3kSNa4xymviWZKCr+BW11TsukmIzExJlaTfVrzkg1TMY6SjRKd6qZGFcZQ7rLWmYpHfDWUyWDkH&#13;&#10;hcaVZy/KXAFS7RVGTUJiVUpZFYbdtN5UB3XlaknhpbIdklJU38nhoCZUw5EZcYzY5NlVxrZiwkte&#13;&#10;s18qUGUW5ro1LH6gIgjJ1PXwBnQswWdOBR4SeVK0mhwPDZlKT8+y57tZb1Dyzkq4CEbxsFFHdlSg&#13;&#10;aXtrWZynTYILYjSYNmXDW9Vt1EyzFln5xSl5GMz/dljZ+P/1+no/ThyDHcfgZV3CRqh615d1Ozvx&#13;&#10;1Qmb/IR5M2iEhYKxZt1nXFpFgA5mQGbOxbyYexwn+hZgFJlzWrf2STsztQTWjauHaGvmuyNr1KCF&#13;&#10;NGnj3opu7WM0soKGnmxA4qGodre2se/WtfSOTa60GxhK9BNNaPZ6Eq+hpMddkRiXM/aiXikXIJAS&#13;&#10;rpVYm1ExIpCkUZJwatXQys4Ka3ZYSKs0O5EgLbB7JQQIRaebCGVjR7q11RlfyTBPAVKNsKfNl7pN&#13;&#10;6FQCgLgQNC7MT2aNPhTkHIFQHCEpdc0pC5teNpIpodwA5lAQ8XPsdFzTegKkVle8hJt5bykfpYcJ&#13;&#10;pTTBqgzxmU6ObFXhjMmSkSUGxYf5tTpCLW6RECvVLkMmNcvJwkEDIY5wKz9YgSwFBWeceZ1qef8n&#13;&#10;EXU5wEfgo4KmOOYtdwrg7Th+Uh2UZIsRXJtXc6QZpiSFXoMvaKgaSWlgiX7qeUxWPiQ6orDwjC4D&#13;&#10;kWaD/Fn8nKC1FZvGYqDHdEKUAkNfBoMoUchKKSrEjsEVIvxHzgiFlrUBeMSR0BOUnmS3yTWOkSoO&#13;&#10;FwDtIkGu5UBHmU18tRF7TGAlTbMJw0w4cEqakn0tIHJ48NOoMp0dymwhMUBnauSrZIRjnR+aeSVD&#13;&#10;UZHxTSNFFCTTWNU6XirbajK1U4fjib1bQ3E67OyyU+r5/QZl1/dVcRkis6DkNKiHijnZMydPQtuE&#13;&#10;GUPSx4LcywpQcFFHbhS1byOHUb5vKWNOGR8hXA2qQtkVizGYasE1vIe8yhIgabuuEc1UB9qMW0e6&#13;&#10;yrGoESYHai21YGUtph2ULmDp0iRONWMOwyNdCCiprzVwINUaBS8UjKeaJnbWEfp5nB0JoYaNLh16&#13;&#10;a/JIRdNWT7aKxokqTtPy5FNJpuiSOBUTY6mkypEG8n9U6fG/mcu/AQAA//8DAFBLAwQUAAYACAAA&#13;&#10;ACEAQJVrTeIAAAAOAQAADwAAAGRycy9kb3ducmV2LnhtbExPPW+DMBDdK/U/WBepW2IIagsEE/WD&#13;&#10;Dt3SpEs3gx1AwWeEHeL8+16mdjnd6b17H8U2mIHNenK9RQHxKgKmsbGqx1bA9+FjmQJzXqKSg0Ut&#13;&#10;4KodbMv7u0Lmyl7wS8973zISQZdLAZ33Y865azptpFvZUSNhRzsZ6emcWq4meSFxM/B1FD1xI3sk&#13;&#10;h06O+q3TzWl/NgJ+DvEYXz/TKkTVaUjmXf0aqlqIh0V439B42QDzOvi/D7h1oPxQUrDanlE5NghI&#13;&#10;njNiClg+prTcCEkWA6sFZNkaeFnw/zXKX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vrHikfAEAAAkDAAAOAAAAAAAAAAAAAAAAADwCAABkcnMvZTJvRG9j&#13;&#10;LnhtbFBLAQItABQABgAIAAAAIQAHUTgEkwYAAMsPAAAQAAAAAAAAAAAAAAAAAOQDAABkcnMvaW5r&#13;&#10;L2luazEueG1sUEsBAi0AFAAGAAgAAAAhAECVa03iAAAADgEAAA8AAAAAAAAAAAAAAAAApQoAAGRy&#13;&#10;cy9kb3ducmV2LnhtbFBLAQItABQABgAIAAAAIQB5GLydvwAAACEBAAAZAAAAAAAAAAAAAAAAALQL&#13;&#10;AABkcnMvX3JlbHMvZTJvRG9jLnhtbC5yZWxzUEsFBgAAAAAGAAYAeAEAAKoMAAAAAA==&#13;&#10;">
                      <v:imagedata r:id="rId110" o:title=""/>
                    </v:shape>
                  </w:pict>
                </mc:Fallback>
              </mc:AlternateContent>
            </w:r>
            <w:r w:rsidR="00C9569B">
              <w:t>1,350</w:t>
            </w:r>
          </w:p>
        </w:tc>
        <w:tc>
          <w:tcPr>
            <w:tcW w:w="1257" w:type="dxa"/>
            <w:vAlign w:val="center"/>
          </w:tcPr>
          <w:p w14:paraId="5C005544" w14:textId="0D9D82C7" w:rsidR="00C9569B" w:rsidRDefault="00C9569B" w:rsidP="00C9569B">
            <w:pPr>
              <w:jc w:val="center"/>
            </w:pPr>
            <w:r>
              <w:t>1,567</w:t>
            </w:r>
          </w:p>
        </w:tc>
      </w:tr>
      <w:tr w:rsidR="00C9569B" w14:paraId="5A9BBB3F" w14:textId="77777777" w:rsidTr="00302773">
        <w:trPr>
          <w:trHeight w:val="332"/>
          <w:jc w:val="center"/>
        </w:trPr>
        <w:tc>
          <w:tcPr>
            <w:tcW w:w="2159" w:type="dxa"/>
            <w:vAlign w:val="center"/>
          </w:tcPr>
          <w:p w14:paraId="4461C0C5" w14:textId="45F86516" w:rsidR="00C9569B" w:rsidRPr="00C9569B" w:rsidRDefault="00C9569B" w:rsidP="00C9569B">
            <w:pPr>
              <w:jc w:val="center"/>
              <w:rPr>
                <w:b/>
                <w:bCs/>
              </w:rPr>
            </w:pPr>
            <w:r w:rsidRPr="00C9569B">
              <w:rPr>
                <w:b/>
                <w:bCs/>
              </w:rPr>
              <w:t>Total</w:t>
            </w:r>
          </w:p>
        </w:tc>
        <w:tc>
          <w:tcPr>
            <w:tcW w:w="2159" w:type="dxa"/>
            <w:vAlign w:val="center"/>
          </w:tcPr>
          <w:p w14:paraId="752D2C4A" w14:textId="26CD552A" w:rsidR="00C9569B" w:rsidRDefault="00C26C24" w:rsidP="00C9569B">
            <w:pPr>
              <w:jc w:val="center"/>
            </w:pPr>
            <w:r>
              <w:rPr>
                <w:noProof/>
              </w:rPr>
              <mc:AlternateContent>
                <mc:Choice Requires="wpi">
                  <w:drawing>
                    <wp:anchor distT="0" distB="0" distL="114300" distR="114300" simplePos="0" relativeHeight="251658315" behindDoc="0" locked="0" layoutInCell="1" allowOverlap="1" wp14:anchorId="2E48FF81" wp14:editId="2BBC4FA3">
                      <wp:simplePos x="0" y="0"/>
                      <wp:positionH relativeFrom="column">
                        <wp:posOffset>347317</wp:posOffset>
                      </wp:positionH>
                      <wp:positionV relativeFrom="paragraph">
                        <wp:posOffset>-75401</wp:posOffset>
                      </wp:positionV>
                      <wp:extent cx="487440" cy="354240"/>
                      <wp:effectExtent l="25400" t="38100" r="20955" b="40005"/>
                      <wp:wrapNone/>
                      <wp:docPr id="409" name="Ink 409"/>
                      <wp:cNvGraphicFramePr/>
                      <a:graphic xmlns:a="http://schemas.openxmlformats.org/drawingml/2006/main">
                        <a:graphicData uri="http://schemas.microsoft.com/office/word/2010/wordprocessingInk">
                          <w14:contentPart bwMode="auto" r:id="rId111">
                            <w14:nvContentPartPr>
                              <w14:cNvContentPartPr/>
                            </w14:nvContentPartPr>
                            <w14:xfrm>
                              <a:off x="0" y="0"/>
                              <a:ext cx="487440" cy="354240"/>
                            </w14:xfrm>
                          </w14:contentPart>
                        </a:graphicData>
                      </a:graphic>
                    </wp:anchor>
                  </w:drawing>
                </mc:Choice>
                <mc:Fallback>
                  <w:pict>
                    <v:shape w14:anchorId="5B47C5FC" id="Ink 409" o:spid="_x0000_s1026" type="#_x0000_t75" style="position:absolute;margin-left:26.75pt;margin-top:-6.55pt;width:39.6pt;height:29.1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wUrV0AQAACQMAAA4AAABkcnMvZTJvRG9jLnhtbJxSXU/CMBR9N/E/&#13;&#10;NH2XAW6ACxsPEhMeVB70B9SuZY1r73LbMfj33vEhoDEmvCy3Pdm556PT2cZWbK3QG3AZH/T6nCkn&#13;&#10;oTBulfH3t6e7CWc+CFeICpzK+FZ5Pstvb6ZtnaohlFAVChmROJ+2dcbLEOo0irwslRW+B7VyBGpA&#13;&#10;KwIdcRUVKFpit1U07PdHUQtY1AhSeU+38z3I8x2/1kqGV629CqzK+DgZkbxwHJCGhyTh7IOGcZzw&#13;&#10;KJ+KdIWiLo08SBJXKLLCOBLwTTUXQbAGzS8qaySCBx16EmwEWhupdn7I2aD/w9nCfXauBrFsMJXg&#13;&#10;gnJhKTAcs9sB16ywFSXQPkNB7YgmAD8wUjz/l7EXPQfZWNKzbwRVJQI9B1+a2nOGqSkyjoticNLv&#13;&#10;1o8nB0s8+Xq5BKiR6GD5r182Gm0XNilhm4xTwdvuu+tSbQKTdBlPxnFMiCToPomHNJ8x7xmOe86i&#13;&#10;peUXJZ6fO2FnLzj/AgAA//8DAFBLAwQUAAYACAAAACEAOMkpe/wDAABcCQAAEAAAAGRycy9pbmsv&#13;&#10;aW5rMS54bWy0Vctu20gQvC+QfxgwB1840jz4FCLnFAML7AKLPIDNUZEYi4hIGiRl2X+/VT0UrSDK&#13;&#10;ZZHAgMbTj+rq6h7pzdun5qAeq36ou3Yd2YWJVNVuu13d3q+jTx/vdBGpYdy0u82ha6t19FwN0dvb&#13;&#10;V3+8qdtvzWGFTwWEduB/zWEd7cfxYbVcnk6nxckvuv5+6Yzxyz/bb3//Fd1OWbvqa93WI0oOZ9O2&#13;&#10;a8fqaSTYqt6to+34ZOZ4YH/ojv22mt209NuXiLHfbKu7rm8244y437RtdVDtpgHvfyM1Pj/gnxp1&#13;&#10;7qs+Uk2NhrVb2CRPinclDJundXRxP4LiACZNtLyO+fk3YN79iEla3uVZHqmJ0q56JKelaL76ee//&#13;&#10;9N1D1Y919SJzEGVyPKttuIs+Qai+GrrDkbOJ1OPmcIRk1hisxVTbLq8I8iMetPmleNDlp3iX5L6X&#13;&#10;ZmrvUodJtHmlzqMd66bCojcP846NA4Bp/jD28hyccU6bXLv8o81WSboy5cLl7mIU0xafMb/0x2E/&#13;&#10;433pX/ZVPLNqobNTvRv3s+hmYRKX4/VdWcNr2fuqvt+P/zt92x06PIpp4q/f5da55KIzKTmv3JUH&#13;&#10;LFuoJgHeV1/X0Wt5w0oyg0EUcM4qX+SqMDaLb3Ryo9Mb5+PI4TFGNtZeeWUTH1ttlY2NdtrGTjuV&#13;&#10;uSKGycCIw6vSlnGijLbWm9ioBHaEaQ9Ui5uJkYPw2CmYvecVwMzNYEUCcI1Kke9wetisyuWTyQ7+&#13;&#10;FCTOSKnYgIhYcOKnFCSK1akAk3qKAuHqdSnMM+boBFvDAzAgyfgE4Uk52wSPcYwGk0IOgMNhQqOE&#13;&#10;RhPwiC1QQDDLkFQpmpE7uaXom2ytTnIxsWkqgCamjKKAZFQZhFg4Cxcopix7p3xgTM6BBku6hFLS&#13;&#10;KJOSClJH2cAZ0R4IKMc4XsAxnGLE8FCR7ePgUHJ3xqc+sHrtwYaTV2k6wQQ2ImQ5s5behRsZGA1t&#13;&#10;cAu1SR5+UZy6gR0PysPKCKY8dGAw0g9McLPTUFwnIIYMyRE4pDCCE3Q4uHMIIKjV3Cqi6TMcCrB4&#13;&#10;mDZS8CfbEZBk48ifadznJDsXA4osDZcT1EoMgydtFC0kcFXJzebcd9QNxR22gJjwQjxlU0wpvCOr&#13;&#10;y5wu5uOZKGv8JAWYoTEoTWVENMyEWzZpBxp4eyhBJw+srTAnq0DcinRwAhePg/CxLhQlFu25YTJM&#13;&#10;LjhhEkbGOkPt0JVOYcUroxW6MiYTAaRiCnEmK/aaTi4fFUDvcIaFw1czbCUjscsoju+CsFEWY0Eh&#13;&#10;htGV6MJhyygMUJCD56m94wshAt+UK0sPJ6AsNt4B05nCxIUEZOiNSaD53a/w/AWJn5fb/wAAAP//&#13;&#10;AwBQSwMEFAAGAAgAAAAhAFZkbuXiAAAADgEAAA8AAABkcnMvZG93bnJldi54bWxMTztPwzAQ3pH4&#13;&#10;D9YhsbXOo6ZVGqdCRQwIMTSFzm58TSLic4jdJvDrcSdYTvp03zPfTKZjFxxca0lCPI+AIVVWt1RL&#13;&#10;eN8/z1bAnFekVWcJJXyjg01xe5OrTNuRdngpfc2CCblMSWi87zPOXdWgUW5ue6TwO9nBKB/gUHM9&#13;&#10;qDGYm44nUfTAjWopJDSqx22D1Wd5NhJ2h2Qcv7Yf7u1HoNgvX9uXw6KU8v5uelqH87gG5nHyfwq4&#13;&#10;bgj9oQjFjvZM2rFOgkhFYEqYxWkM7EpIkyWwo4SFiIEXOf8/o/gF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3BStXQBAAAJAwAADgAAAAAAAAAAAAAAAAA8&#13;&#10;AgAAZHJzL2Uyb0RvYy54bWxQSwECLQAUAAYACAAAACEAOMkpe/wDAABcCQAAEAAAAAAAAAAAAAAA&#13;&#10;AADcAwAAZHJzL2luay9pbmsxLnhtbFBLAQItABQABgAIAAAAIQBWZG7l4gAAAA4BAAAPAAAAAAAA&#13;&#10;AAAAAAAAAAYIAABkcnMvZG93bnJldi54bWxQSwECLQAUAAYACAAAACEAeRi8nb8AAAAhAQAAGQAA&#13;&#10;AAAAAAAAAAAAAAAVCQAAZHJzL19yZWxzL2Uyb0RvYy54bWwucmVsc1BLBQYAAAAABgAGAHgBAAAL&#13;&#10;CgAAAAA=&#13;&#10;">
                      <v:imagedata r:id="rId112" o:title=""/>
                    </v:shape>
                  </w:pict>
                </mc:Fallback>
              </mc:AlternateContent>
            </w:r>
            <w:r w:rsidR="00C9569B">
              <w:t>257</w:t>
            </w:r>
          </w:p>
        </w:tc>
        <w:tc>
          <w:tcPr>
            <w:tcW w:w="2160" w:type="dxa"/>
            <w:vAlign w:val="center"/>
          </w:tcPr>
          <w:p w14:paraId="61091435" w14:textId="55D593EE" w:rsidR="00C9569B" w:rsidRDefault="00C9569B" w:rsidP="00C9569B">
            <w:pPr>
              <w:jc w:val="center"/>
            </w:pPr>
            <w:r>
              <w:t>1,384</w:t>
            </w:r>
          </w:p>
        </w:tc>
        <w:tc>
          <w:tcPr>
            <w:tcW w:w="1257" w:type="dxa"/>
            <w:vAlign w:val="center"/>
          </w:tcPr>
          <w:p w14:paraId="345922E0" w14:textId="1C2F7C45" w:rsidR="00C9569B" w:rsidRDefault="00C9569B" w:rsidP="00C9569B">
            <w:pPr>
              <w:jc w:val="center"/>
            </w:pPr>
            <w:r>
              <w:t>1,641</w:t>
            </w:r>
          </w:p>
        </w:tc>
      </w:tr>
    </w:tbl>
    <w:p w14:paraId="4DF37BDD" w14:textId="44887E59" w:rsidR="00C9569B" w:rsidRDefault="00C9569B" w:rsidP="00061F0C"/>
    <w:p w14:paraId="4363EA7B" w14:textId="0C2B4EC4" w:rsidR="00C9569B" w:rsidRDefault="00C9569B" w:rsidP="00061F0C">
      <w:r>
        <w:t>Now that the data is organized, why would comparing 40 to 34 not be a good idea?</w:t>
      </w:r>
    </w:p>
    <w:p w14:paraId="747973D7" w14:textId="725DF99C" w:rsidR="00C9569B" w:rsidRDefault="00C9569B" w:rsidP="00061F0C"/>
    <w:p w14:paraId="48CB282F" w14:textId="2B1CB6E4" w:rsidR="003D21CA" w:rsidRDefault="00BD569F">
      <w:pPr>
        <w:rPr>
          <w:rFonts w:asciiTheme="majorHAnsi" w:eastAsiaTheme="majorEastAsia" w:hAnsiTheme="majorHAnsi" w:cstheme="majorBidi"/>
          <w:color w:val="2F5496" w:themeColor="accent1" w:themeShade="BF"/>
          <w:sz w:val="26"/>
          <w:szCs w:val="26"/>
        </w:rPr>
      </w:pPr>
      <w:r>
        <w:rPr>
          <w:noProof/>
        </w:rPr>
        <mc:AlternateContent>
          <mc:Choice Requires="wpi">
            <w:drawing>
              <wp:anchor distT="0" distB="0" distL="114300" distR="114300" simplePos="0" relativeHeight="251658302" behindDoc="0" locked="0" layoutInCell="1" allowOverlap="1" wp14:anchorId="1E64AF66" wp14:editId="7AB48BF6">
                <wp:simplePos x="0" y="0"/>
                <wp:positionH relativeFrom="column">
                  <wp:posOffset>1560195</wp:posOffset>
                </wp:positionH>
                <wp:positionV relativeFrom="paragraph">
                  <wp:posOffset>763270</wp:posOffset>
                </wp:positionV>
                <wp:extent cx="462625" cy="334010"/>
                <wp:effectExtent l="38100" t="38100" r="20320" b="34290"/>
                <wp:wrapNone/>
                <wp:docPr id="343" name="Ink 343"/>
                <wp:cNvGraphicFramePr/>
                <a:graphic xmlns:a="http://schemas.openxmlformats.org/drawingml/2006/main">
                  <a:graphicData uri="http://schemas.microsoft.com/office/word/2010/wordprocessingInk">
                    <w14:contentPart bwMode="auto" r:id="rId113">
                      <w14:nvContentPartPr>
                        <w14:cNvContentPartPr/>
                      </w14:nvContentPartPr>
                      <w14:xfrm>
                        <a:off x="0" y="0"/>
                        <a:ext cx="462625" cy="334010"/>
                      </w14:xfrm>
                    </w14:contentPart>
                  </a:graphicData>
                </a:graphic>
              </wp:anchor>
            </w:drawing>
          </mc:Choice>
          <mc:Fallback>
            <w:pict>
              <v:shape w14:anchorId="69816188" id="Ink 343" o:spid="_x0000_s1026" type="#_x0000_t75" style="position:absolute;margin-left:122.25pt;margin-top:59.5pt;width:37.65pt;height:27.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LzZF52AQAACQMAAA4AAABkcnMvZTJvRG9jLnhtbJxSXU/CMBR9N/E/&#13;&#10;NH2Xja+hC4MHiQkPKg/6A2rXssa1d7ktbPx77wYIaIwJL0t7z3p6PjqdN7ZkW4XegMt4vxdzppyE&#13;&#10;3Lh1xt/fnu7uOfNBuFyU4FTGd8rz+ez2ZlpXqRpAAWWukBGJ82ldZbwIoUqjyMtCWeF7UClHoAa0&#13;&#10;ItAW11GOoiZ2W0aDOE6iGjCvEKTynqaLPchnHb/WSoZXrb0KrMz4ZJyQvNAtJpwhLR7ihLOPbpLw&#13;&#10;aDYV6RpFVRh5kCSuUGSFcSTgm2ohgmAbNL+orJEIHnToSbARaG2k6vyQs378w9nSfbau+iO5wVSC&#13;&#10;C8qFlcBwzK4DrrnClpRA/Qw5tSM2AfiBkeL5v4y96AXIjSU9+0ZQlSLQc/CFqTzFnJo847jM+yf9&#13;&#10;bvt4crDCk6+XS4AaiQ6W/zrSaLRt2KSENRmngnftt+tSNYFJGo6SQTIYcyYJGg5HFG6LH5n3DMfd&#13;&#10;WbT0y0WJ5/v2+NkLnn0BAAD//wMAUEsDBBQABgAIAAAAIQDHMpr4uwUAAAEOAAAQAAAAZHJzL2lu&#13;&#10;ay9pbmsxLnhtbLRWy27bRhTdF+g/DJiFNxppXhySQuSsYqBAixZNCrRLRaJtIhJlUPQjf99z7oxo&#13;&#10;pXGAonBhg+TM3Oe5597R23dP+516aIdjd+hXhZ2bQrX95rDt+ptV8cfHK10X6jiu++16d+jbVfGl&#13;&#10;PRbvLn/84W3Xf97vlngqWOiP/NrvVsXtON4tF4vHx8f5o58fhpuFM8Yvfuo///JzcZm1tu1113cj&#13;&#10;XB5PW5tDP7ZPI40tu+2q2IxPZpKH7Q+H+2HTTsfcGTbPEuOw3rRXh2G/HieLt+u+b3eqX+8R95+F&#13;&#10;Gr/c4aODn5t2KNS+Q8LazW2oQv2+wcb6aVWcre8R4hGR7IvFyzb/+h9sXn1rk2F5V8WqUDmkbfvA&#13;&#10;mBaC+fL7uf82HO7aYezaZ5gTKPngi9qkteCTgBra42F3z9oU6mG9uwdk1hjQIvu2ixcA+dYesHlV&#13;&#10;e8Dlu/bOg/sampzeOQ4ZtIlSp9KO3b4F0fd3E8fGIwxz+8M4SDs445w2lXbVRxuXwS1NM/d1dVaK&#13;&#10;zOKTzU/D/fF2svdpeOarnEyopcweu+14O4Fu5ia4Ct33Ag1f0r5tu5vb8T+rbw67A5oiV/zN+8o6&#13;&#10;F84yE5cT5V5oYGGhygD83l6vijfSw0o004YgYH2tXIyqappmdqEj/8EwNytMoW1hZ06Vysy00xZI&#13;&#10;x5m2ymHtlFWWC6OjreSDUlYFEVYeL0hoH2dGRPk08s0nrMGF1zSVLQYag47RzpQzOIN9m/bkyQBE&#13;&#10;SRnIec2ogph2lDXVDBLY45ORMeKZ0V7ZEGba4yOd0aH4lTO4whJCDIOGdSlWGG5TQp8mdTilJSvm&#13;&#10;7r2nBtfIRlkbmJsOCMMk4XQImVL5hrLMlbIMG8naCBChc3LMXCQ2WIHjdOSURxaeHmTLC9S0kcvC&#13;&#10;I6IWlBMnUiuER1NeRbwMArCOZUh1hBv4hFkY1hFxRRSVEMKMpoIO8rK61s5yU/QYMQ49sICIg4ES&#13;&#10;FeQHzBFBiZ2HDgZ8yNVgFbCH8PBEUtqb+pRxKVqIRI4gCINEDZyTk4hnXZbwSYkoIcKbMl+N2lN3&#13;&#10;/1vGywz59fr62I6roixtcVnaUjnXqDoagxZoLvxFjSjRAPgTbBG6xOBAXF9KAoldDDYxG/XVrkR5&#13;&#10;HGqBkiWKCaUQsUab5axwQCMxkxtYIbkSkAcHCRYaAGLrnKXoMLQFfUkY8MriSY/UiSsCLrQMSs96&#13;&#10;wEWiNqGDC4EfyjgDpYL1gjRpJAKpgEI6n0wxL3IPx1CCJggXeJQKSa1T4tI2lBNPfNGQnKOm0ieM&#13;&#10;nYxDMxp8BVVqVzdIB9xMxqFL4kTDZk22QP4zL1Y3LEaylKMGDlU5zSLBBtBhTmGAiA3mBaRFPAiR&#13;&#10;mXBsMtKMiEYldCy0dejjjDQTxRbZj3PtIiJLBRI02BlSJ4ALvjN+sZMIzyEgmaFiZQlNOnEOfYEv&#13;&#10;qnH60DCUXo/ONX4ZXFYNPdV5opuL5sKyszKdmUrE8GLxnvlEABAhilIJWqQQoZGweYRpEPCS4mOT&#13;&#10;1wIyIz4gSQMlAS13OzDGmeCIjpZEUShJmgagBHDkzWWaxrAjCwYBzpDogh+jOPlii2Eo0xV2vVCd&#13;&#10;WkJT4I4QEyeFQZybXlXotEQkOE3zEBqvB7m1HCFNgwmHEZJuUWKOaOwZ5oiXoQWfMJe+mrpLWM3Z&#13;&#10;gZyZruQOBokA8PWYDAJ9zvzUGGhkTky2REIZipxLrIpKGArKyahcckBQA0GOcSpN0omryuEeg5Hc&#13;&#10;D1431QRpvhygoWONye/zLUEaS0XlVapGTOBQgppyhAgmSJTgWGisGRYnABdI3OGSSsmACpMeCRZx&#13;&#10;t0tMjeCDaQ2dyPEE5qXZVkltec2QmkFXMhelB6NcfPlWxpiV65hv+K1wc/Ndg498U9ZaBJnsYc08&#13;&#10;ELkAxcuH8wuiEHZC6SkP/F5ogChpa3SD+PGTQzc1by8xnfCSIfQP9j3/Br78GwAA//8DAFBLAwQU&#13;&#10;AAYACAAAACEAqiMX5uQAAAAQAQAADwAAAGRycy9kb3ducmV2LnhtbEyPQU/DMAyF70j8h8hI3Fja&#13;&#10;ERjrmk7TEBKXHTYYXLPWayoapzTpVvj1mBNcLNl+fn5fvhxdK07Yh8aThnSSgEAqfdVQreH15enm&#13;&#10;AUSIhirTekINXxhgWVxe5Car/Jm2eNrFWrAJhcxosDF2mZShtOhMmPgOiXdH3zsTue1rWfXmzOau&#13;&#10;ldMkuZfONMQfrOlwbbH82A1Og3r/3itFz4Nd21V6fPvcWB82Wl9fjY8LLqsFiIhj/LuAXwbODwUH&#13;&#10;O/iBqiBaDVOl7ljKi3TOZKy4TedMdODJTCUgi1z+By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FLzZF52AQAACQMAAA4AAAAAAAAAAAAAAAAAPAIAAGRy&#13;&#10;cy9lMm9Eb2MueG1sUEsBAi0AFAAGAAgAAAAhAMcymvi7BQAAAQ4AABAAAAAAAAAAAAAAAAAA3gMA&#13;&#10;AGRycy9pbmsvaW5rMS54bWxQSwECLQAUAAYACAAAACEAqiMX5uQAAAAQAQAADwAAAAAAAAAAAAAA&#13;&#10;AADHCQAAZHJzL2Rvd25yZXYueG1sUEsBAi0AFAAGAAgAAAAhAHkYvJ2/AAAAIQEAABkAAAAAAAAA&#13;&#10;AAAAAAAA2AoAAGRycy9fcmVscy9lMm9Eb2MueG1sLnJlbHNQSwUGAAAAAAYABgB4AQAAzgsAAAAA&#13;&#10;">
                <v:imagedata r:id="rId114" o:title=""/>
              </v:shape>
            </w:pict>
          </mc:Fallback>
        </mc:AlternateContent>
      </w:r>
      <w:r>
        <w:rPr>
          <w:noProof/>
        </w:rPr>
        <mc:AlternateContent>
          <mc:Choice Requires="wpi">
            <w:drawing>
              <wp:anchor distT="0" distB="0" distL="114300" distR="114300" simplePos="0" relativeHeight="251658303" behindDoc="0" locked="0" layoutInCell="1" allowOverlap="1" wp14:anchorId="778860D9" wp14:editId="7B6A44E4">
                <wp:simplePos x="0" y="0"/>
                <wp:positionH relativeFrom="column">
                  <wp:posOffset>699135</wp:posOffset>
                </wp:positionH>
                <wp:positionV relativeFrom="paragraph">
                  <wp:posOffset>775335</wp:posOffset>
                </wp:positionV>
                <wp:extent cx="370865" cy="188595"/>
                <wp:effectExtent l="38100" t="38100" r="0" b="40005"/>
                <wp:wrapNone/>
                <wp:docPr id="344" name="Ink 344"/>
                <wp:cNvGraphicFramePr/>
                <a:graphic xmlns:a="http://schemas.openxmlformats.org/drawingml/2006/main">
                  <a:graphicData uri="http://schemas.microsoft.com/office/word/2010/wordprocessingInk">
                    <w14:contentPart bwMode="auto" r:id="rId115">
                      <w14:nvContentPartPr>
                        <w14:cNvContentPartPr/>
                      </w14:nvContentPartPr>
                      <w14:xfrm>
                        <a:off x="0" y="0"/>
                        <a:ext cx="370865" cy="188595"/>
                      </w14:xfrm>
                    </w14:contentPart>
                  </a:graphicData>
                </a:graphic>
              </wp:anchor>
            </w:drawing>
          </mc:Choice>
          <mc:Fallback>
            <w:pict>
              <v:shape w14:anchorId="3945A4A3" id="Ink 344" o:spid="_x0000_s1026" type="#_x0000_t75" style="position:absolute;margin-left:54.45pt;margin-top:60.45pt;width:30.35pt;height:16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E4+016AQAACQMAAA4AAABkcnMvZTJvRG9jLnhtbJxSQU7DMBC8I/EH&#13;&#10;y3eapDQljZr2QIXEAegBHmAcu7GIvdHabcrv2aQtbUEIqZdo1xOPZ2Z3Ot/amm0UegOu4Mkg5kw5&#13;&#10;CaVxq4K/vT7cZJz5IFwpanCq4J/K8/ns+mraNrkaQgV1qZARifN52xS8CqHJo8jLSlnhB9AoR6AG&#13;&#10;tCJQi6uoRNESu62jYRyPoxawbBCk8p5OFzuQz3p+rZUML1p7FVhd8Ls0HXEW+oJkIRXDZMLZOxXJ&#13;&#10;JOPRbCryFYqmMnIvSVygyArjSMA31UIEwdZoflFZIxE86DCQYCPQ2kjV+yFnSfzD2aP76FwlI7nG&#13;&#10;XIILyoWlwHDIrgcuecLWlED7BCVNR6wD8D0jxfP/MHaiFyDXlvTsJoKqFoHWwVem8RRzbsqC42OZ&#13;&#10;HPW7zf3RwRKPvp7PAZpItLf815WtRtuFTUrYtuC0f5/dt5+l2gYm6fD2Ls7GKWeSoCTL0kna4Qfm&#13;&#10;HcOhO4mWfjkb4mnfXT/Z4NkXAAAA//8DAFBLAwQUAAYACAAAACEAsDXy2KYEAABnCwAAEAAAAGRy&#13;&#10;cy9pbmsvaW5rMS54bWy0Vk2P2zYQvRfofyCUgy+izQ+JlIzYOWWBAi1aNCmQHh1buxZiSwtZ+/Xv&#13;&#10;+95I8jrNBgiKLQLQIjnzZubNG27evns8HtR91Z3qtlkldm4SVTXbdlc3N6vkr49XukjUqd80u82h&#13;&#10;bapV8lSdknfrn396WzdfjoclVgWE5sSv42GV7Pv+drlYPDw8zB/8vO1uFs4Yv/il+fLbr8l69NpV&#13;&#10;13VT9wh5mo62bdNXjz3BlvVulWz7R3O2B/aH9q7bVudrnnTbZ4u+22yrq7Y7bvoz4n7TNNVBNZsj&#13;&#10;8v6UqP7pFh814txUXaKONQrWbm6zmBXvSxxsHlfJxf4OKZ6QyTFZvIz59/+AefUtJtPyLoaYqDGl&#13;&#10;XXXPnBbC+fL7tf/RtbdV19fVM80DKePFk9oOe+FnIKqrTu3hjr1J1P3mcAfKrDGQxRjbLl4g5Fs8&#13;&#10;cPOqeODlu3iXyX1NzVjeJQ8jaWdJTa3t62MFoR9vzxrrTwDm8Ye+k3Fwxjltonbxow3LzC1NnAeT&#13;&#10;X7RiVPGE+bm7O+3PeJ+7Z73KzZm1obKHetfvz6SbuclcxPS9IMOXvPdVfbPv/7P7tj20GIqx42/e&#13;&#10;R+tcdlGZhDxL7oUBFhWqkYA/q+tV8kZmWInncCAMBKe8d6owLk9nupyVM2uLNDGJtolNjbYqhCI1&#13;&#10;yqhhZ1KnnLZ5SK12OMu01bzx2geTZsoqk3qxznBmYQ2MEFOc44bG+MnhauAE55ABKMPOabjRIGck&#13;&#10;BXTncUVz7SQUgAAIY2xjntJeTBlGR8VsYO6V9SUBuM1U4CVS5i7Hj7eRH4QdbXAGG6Nw6xhLBUGV&#13;&#10;DMUOoHAvkY2AeuzozBUp6BIkjHg8gjcvUJsrCtKDXYb0rJxx9dr5gF/eXNZOPlwOsoUPK3zwOwfZ&#13;&#10;QgGBApzAAwJ/9eBMGv/Rvssk/X59fap6PGd4zNZYQE42KSHMdDbTwURqAVJwAUkMBCA8C2VP0D/U&#13;&#10;MNLC7pBTb8TU6AIdZJWoHbbkga3LwAq7JOKCFogi354M0xg0CBSbRgXacqqfChDWuCIJVUaEpLJo&#13;&#10;h5zArdwD32QkSjIduB6dpe02G/1ERawBArAQFSITxyrI99JoUqW1DsY5bRh/qJ4rYkT+MukhS0gE&#13;&#10;ZeBb+6yEvnkzOlG6EgUkcbpQI6vGGUXuswGCK0eD9zEnF7TIId+x3teTQF64ZB1cUK6IkwTQ/3KG&#13;&#10;fpk08fiH5Mmjp0LHyqUi1lIK2dJjmLAaWupQ5GIr26FlrIAT54LD9HAHS/6QMxRMZzJMaFI2WMu3&#13;&#10;9lAIueB4jR1AcGxg6EGPZDWQObwVIEzHEtDEGZMewpBlN4hLIjMN3OQFUx0bEeEEAHTg9XguyjJZ&#13;&#10;x5JJnp9cM7OmzEkyJk3SRDFIhhLxigIgl/gTAOKGHW/wMGPlY+x9hB0FmmOuBmsy6QZtIdY0F6AB&#13;&#10;ikSBeICjY3G0R1vxgIEMtBdk4IFyCDUwPF3xGeVb5AxmhG80QoMmQcYbJ1kHtNRMk804XjbsZenQ&#13;&#10;BdGFwWCFkkFRH7OkN2vlG5HpHKFxRmA+2iSAK3x1ZFayg680VLInbPSFYMhrwtQ4oP9q2vP/NNb/&#13;&#10;AAAA//8DAFBLAwQUAAYACAAAACEA6/z3MOQAAAAQAQAADwAAAGRycy9kb3ducmV2LnhtbExPy07D&#13;&#10;MBC8I/EP1iJxQa1NECFJ41Q8RA+VQKJFIsdtbOKI2A6x24a/Z3uCy2pGOzs7Uy4n27ODHkPnnYTr&#13;&#10;uQCmXeNV51oJ79vnWQYsRHQKe++0hB8dYFmdn5VYKH90b/qwiS0jExcKlGBiHArOQ2O0xTD3g3a0&#13;&#10;+/SjxUh0bLka8UjmtueJECm32Dn6YHDQj0Y3X5u9lYDm7jtdYZ3Vq6F+/bi5ypP1w4uUlxfT04LG&#13;&#10;/QJY1FP8u4BTB8oPFQXb+b1TgfXERZaTlEAiCJwUaZ4C2xG4TXLgVcn/F6l+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E4+016AQAACQMAAA4AAAAAAAAA&#13;&#10;AAAAAAAAPAIAAGRycy9lMm9Eb2MueG1sUEsBAi0AFAAGAAgAAAAhALA18timBAAAZwsAABAAAAAA&#13;&#10;AAAAAAAAAAAA4gMAAGRycy9pbmsvaW5rMS54bWxQSwECLQAUAAYACAAAACEA6/z3MOQAAAAQAQAA&#13;&#10;DwAAAAAAAAAAAAAAAAC2CAAAZHJzL2Rvd25yZXYueG1sUEsBAi0AFAAGAAgAAAAhAHkYvJ2/AAAA&#13;&#10;IQEAABkAAAAAAAAAAAAAAAAAxwkAAGRycy9fcmVscy9lMm9Eb2MueG1sLnJlbHNQSwUGAAAAAAYA&#13;&#10;BgB4AQAAvQoAAAAA&#13;&#10;">
                <v:imagedata r:id="rId116" o:title=""/>
              </v:shape>
            </w:pict>
          </mc:Fallback>
        </mc:AlternateContent>
      </w:r>
      <w:r>
        <w:rPr>
          <w:noProof/>
        </w:rPr>
        <mc:AlternateContent>
          <mc:Choice Requires="wpi">
            <w:drawing>
              <wp:anchor distT="0" distB="0" distL="114300" distR="114300" simplePos="0" relativeHeight="251658304" behindDoc="0" locked="0" layoutInCell="1" allowOverlap="1" wp14:anchorId="4B5D31E4" wp14:editId="36E1C7A7">
                <wp:simplePos x="0" y="0"/>
                <wp:positionH relativeFrom="column">
                  <wp:posOffset>4340225</wp:posOffset>
                </wp:positionH>
                <wp:positionV relativeFrom="paragraph">
                  <wp:posOffset>93345</wp:posOffset>
                </wp:positionV>
                <wp:extent cx="287900" cy="267970"/>
                <wp:effectExtent l="0" t="38100" r="17145" b="36830"/>
                <wp:wrapNone/>
                <wp:docPr id="345" name="Ink 345"/>
                <wp:cNvGraphicFramePr/>
                <a:graphic xmlns:a="http://schemas.openxmlformats.org/drawingml/2006/main">
                  <a:graphicData uri="http://schemas.microsoft.com/office/word/2010/wordprocessingInk">
                    <w14:contentPart bwMode="auto" r:id="rId117">
                      <w14:nvContentPartPr>
                        <w14:cNvContentPartPr/>
                      </w14:nvContentPartPr>
                      <w14:xfrm>
                        <a:off x="0" y="0"/>
                        <a:ext cx="287900" cy="267970"/>
                      </w14:xfrm>
                    </w14:contentPart>
                  </a:graphicData>
                </a:graphic>
              </wp:anchor>
            </w:drawing>
          </mc:Choice>
          <mc:Fallback>
            <w:pict>
              <v:shape w14:anchorId="4B2A23FB" id="Ink 345" o:spid="_x0000_s1026" type="#_x0000_t75" style="position:absolute;margin-left:341.15pt;margin-top:6.75pt;width:23.85pt;height:22.3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suoop2AQAACQMAAA4AAABkcnMvZTJvRG9jLnhtbJxSy27CMBC8V+o/&#13;&#10;WL6XJEAJRCQciipx6OPQfoDr2MRq7I3WhsDfdwlQoFVViUu0u6OMZ3Z2OtvYmq0VegMu50kv5kw5&#13;&#10;CaVxy5y/vz3ejTnzQbhS1OBUzrfK81lxezNtm0z1oYK6VMiIxPmsbXJehdBkUeRlpazwPWiUI1AD&#13;&#10;WhGoxWVUomiJ3dZRP45HUQtYNghSeU/T+R7kRcevtZLhRWuvAqtznt4PSU3oigFnSMVwQMVHNxny&#13;&#10;qJiKbImiqYw8SBJXKLLCOBLwTTUXQbAVml9U1kgEDzr0JNgItDZSdX7IWRL/cLZwnztXyVCuMJPg&#13;&#10;gnLhVWA47q4DrnnC1rSB9glKSkesAvADI63n/zD2oucgV5b07BNBVYtA5+Ar03hac2bKnOOiTE76&#13;&#10;3frh5OAVT76eLwFKJDpY/uuXjUa7WzYpYZuc0/1td98uS7UJTNKwP04nMSGSoP4onaQdfmTeMxy7&#13;&#10;s9XS4xchnvc7YWcXXHwBAAD//wMAUEsDBBQABgAIAAAAIQCrUHGvtgMAABMJAAAQAAAAZHJzL2lu&#13;&#10;ay9pbmsxLnhtbLRV227bRhB9L9B/WGwe/MKV9sabEDlPMVCgRYsmBdpHRVpbRETSICnL/vuemV3R&#13;&#10;SqMARZHCAMmdy9mZM2est++e24N4CsPY9N1amoWWInTbftd0D2v5x8c7VUkxTptutzn0XVjLlzDK&#13;&#10;d7c//vC26T63hxWeAgjdSF/tYS330/S4Wi5Pp9Pi5Bb98LC0WrvlT93nX36WtylrF+6brplw5Xg2&#13;&#10;bftuCs8Tga2a3Vpup2c9xwP7Q38ctmF2k2XYvkZMw2Yb7vqh3Uwz4n7TdeEguk2Luv+UYnp5xEeD&#13;&#10;ex7CIEXboGFlF8aXvnpfw7B5XsuL8xEljqiklcvrmH/9D5h3X2NSWc6WRSlFKmkXnqimJXO++nbv&#13;&#10;vw39YximJrzSHElJjhexjWfmJxI1hLE/HGk2UjxtDkdQZrSGLNLdZnmFkK/xwM13xQMv38S7LO5L&#13;&#10;alJ7lzwk0mZJnUc7NW2A0NvHWWPTCGAyf5gGXgerrVW6VLb8aIqVtyudL6o8vxhFUvEZ89NwHPcz&#13;&#10;3qfhVa/smVmLnZ2a3bSfSdcL7W2J7bsiw2vZ+9A87Kf/nL7tDz2WIk38zfvSWOsvOuMrZ8ldWWBW&#13;&#10;oUgE/B7u1/IN77DgzGhgBpw3wmonytpV2Y2+UfWN8UUmtXTSZFpoYbzLtDJCZ8riqM8H5OFgFP7y&#13;&#10;gt7CZLApk1EwDsoiociU4yyjPNngUsaUc0xEQSBdQNfhGopxFm/GhI9AHSI43yrUh286wQiXFQRN&#13;&#10;YTnCYKNKSyB5UcCtRY4yUAoHOVgM7J6uo1hP98FECRc9uRp+vgS3E4rKCZjasCjfKopHLXiyMb6U&#13;&#10;B404EzV4laJwJVJBQaZ8shJvX/y3OAv03w6N1+DX+/sxTGvpTS5vPTq1BYZY5RmNUN9YcIwhagwx&#13;&#10;co5ajcjhp6mga7BV6CKruDYwAJsB+8wOCtZEJU2DeKdeeNpwK1tgGMwZDuTTgLLcX4yMPoyDIJVT&#13;&#10;3nMJEYWZiHkkCOEok0qjF/FdYvBEKw+R2cWKQ6KgkYuEi0fIXaB4/DnkxrknYCMwVGREVUWt4KmM&#13;&#10;Y+GgKZRe4AT8VCT0gyJYDapGGOBZ3NQff1PrxtskdMu0oXNhtKNJUwNJy5RLGoORGjcqnxcoP7OY&#13;&#10;op3JU0XIZxs9CQwv6vc7CiUvCgilKiGCWpSVMVBKDqXg98RnUnlSS2bmyVL/HtOr6hrUxEUh4pm6&#13;&#10;mmkg/ecIi260i62lReNhRvV4rCY1lPgBQxXtFbWXjCSCf3b5+qtw+zcAAAD//wMAUEsDBBQABgAI&#13;&#10;AAAAIQDcEek44wAAAA4BAAAPAAAAZHJzL2Rvd25yZXYueG1sTI9BT8MwDIXvSPyHyEjcWLqVjapr&#13;&#10;OgHVzogNoR2zxmsLjVM16dby6zGncbFkvefn92Wb0bbijL1vHCmYzyIQSKUzDVUKPvbbhwSED5qM&#13;&#10;bh2hggk9bPLbm0ynxl3oHc+7UAkOIZ9qBXUIXSqlL2u02s9ch8TayfVWB177SppeXzjctnIRRStp&#13;&#10;dUP8odYdvtZYfu8Gq2BbvE32sYt/OnzZF8P0OX0dkkap+7uxWPN4XoMIOIbrBfwxcH/IudjRDWS8&#13;&#10;aBWskkXMVhbiJQg2PMUREx4VLJM5yDyT/zHyX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rLqKKdgEAAAkDAAAOAAAAAAAAAAAAAAAAADwCAABkcnMvZTJv&#13;&#10;RG9jLnhtbFBLAQItABQABgAIAAAAIQCrUHGvtgMAABMJAAAQAAAAAAAAAAAAAAAAAN4DAABkcnMv&#13;&#10;aW5rL2luazEueG1sUEsBAi0AFAAGAAgAAAAhANwR6TjjAAAADgEAAA8AAAAAAAAAAAAAAAAAwgcA&#13;&#10;AGRycy9kb3ducmV2LnhtbFBLAQItABQABgAIAAAAIQB5GLydvwAAACEBAAAZAAAAAAAAAAAAAAAA&#13;&#10;ANIIAABkcnMvX3JlbHMvZTJvRG9jLnhtbC5yZWxzUEsFBgAAAAAGAAYAeAEAAMgJAAAAAA==&#13;&#10;">
                <v:imagedata r:id="rId118" o:title=""/>
              </v:shape>
            </w:pict>
          </mc:Fallback>
        </mc:AlternateContent>
      </w:r>
      <w:r>
        <w:rPr>
          <w:noProof/>
        </w:rPr>
        <mc:AlternateContent>
          <mc:Choice Requires="wpi">
            <w:drawing>
              <wp:anchor distT="0" distB="0" distL="114300" distR="114300" simplePos="0" relativeHeight="251658297" behindDoc="0" locked="0" layoutInCell="1" allowOverlap="1" wp14:anchorId="52E72196" wp14:editId="292F267C">
                <wp:simplePos x="0" y="0"/>
                <wp:positionH relativeFrom="column">
                  <wp:posOffset>3587115</wp:posOffset>
                </wp:positionH>
                <wp:positionV relativeFrom="paragraph">
                  <wp:posOffset>149860</wp:posOffset>
                </wp:positionV>
                <wp:extent cx="408180" cy="195580"/>
                <wp:effectExtent l="38100" t="38100" r="11430" b="33020"/>
                <wp:wrapNone/>
                <wp:docPr id="327" name="Ink 327"/>
                <wp:cNvGraphicFramePr/>
                <a:graphic xmlns:a="http://schemas.openxmlformats.org/drawingml/2006/main">
                  <a:graphicData uri="http://schemas.microsoft.com/office/word/2010/wordprocessingInk">
                    <w14:contentPart bwMode="auto" r:id="rId119">
                      <w14:nvContentPartPr>
                        <w14:cNvContentPartPr/>
                      </w14:nvContentPartPr>
                      <w14:xfrm>
                        <a:off x="0" y="0"/>
                        <a:ext cx="408180" cy="195580"/>
                      </w14:xfrm>
                    </w14:contentPart>
                  </a:graphicData>
                </a:graphic>
              </wp:anchor>
            </w:drawing>
          </mc:Choice>
          <mc:Fallback>
            <w:pict>
              <v:shape w14:anchorId="6338E685" id="Ink 327" o:spid="_x0000_s1026" type="#_x0000_t75" style="position:absolute;margin-left:281.9pt;margin-top:11.2pt;width:33.4pt;height:16.6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392N0AQAACQMAAA4AAABkcnMvZTJvRG9jLnhtbJxSXU/CMBR9N/E/&#13;&#10;NH2XbgR0LAweJCY8qDzoD6hdyxrX3uW2MPj3XgYIaIwJL0t7T3bu+eh4unE1W2sMFnzB017CmfYK&#13;&#10;SuuXBX9/e7rLOAtR+lLW4HXBtzrw6eT2Ztw2ue5DBXWpkRGJD3nbFLyKscmFCKrSToYeNNoTaACd&#13;&#10;jHTFpShRtsTuatFPknvRApYNgtIh0HS2B/mk4zdGq/hqTNCR1QV/SEcjziIdhkPSiQXPBn2afBwm&#13;&#10;YjKW+RJlU1l1kCSvUOSk9STgm2omo2QrtL+onFUIAUzsKXACjLFKd37IWZr8cDb3nztX6UCtMFfg&#13;&#10;o/ZxITEes+uAa1a4mhJon6GkduQqAj8wUjz/l7EXPQO1cqRn3wjqWkZ6DqGyTaCYc1sWHOdletLv&#13;&#10;148nBws8+Xq5BKgRcbD81y8bg24XNilhm4JTr9vdt+tSbyJTNBwkWZoRoghKR8Mhnc+Y9wzHPWfR&#13;&#10;0vKLEs/vO2FnL3jyBQAA//8DAFBLAwQUAAYACAAAACEAZ6xU0NsFAAA6DwAAEAAAAGRycy9pbmsv&#13;&#10;aW5rMS54bWy0V01v20YUvBfof1hsDrpwrf3kkkaknBKgQIsWTQq0R0WmbSESZUh07Pz7zrwlZadx&#13;&#10;gKJQkYDUfr2dNzP7ln795nG3VZ+7w3Gz7xfaXVitun69v9r0Nwv9x4d3ptHqOKz6q9V233cL/aU7&#13;&#10;6jfLH394vek/7baXeCpE6I/8tdsu9O0w3F3O5w8PDxcP4WJ/uJl7a8P8p/7TLz/r5bjqqrve9JsB&#13;&#10;Wx6nrvW+H7rHgcEuN1cLvR4e7Wk+Yr/f3x/W3WmYPYf104zhsFp37/aH3Wo4Rbxd9X23Vf1qB9x/&#13;&#10;ajV8ucOPDfa56Q5a7TZI2PgLF3Ns3rboWD0u9LP2PSAegWSn5y/H/Ot/iPnu25iEFXyus1YjpKvu&#13;&#10;MzHNhfPL7+f+22F/1x2GTfdEcyFlHPii1qUt/BSiDt1xv72nNlp9Xm3vQZmzFrYY93bzFwj5Nh64&#13;&#10;OWs88PLdeM/BfU3NmN5zHkbSTpaapB02uw5G392dPDYcEZjd74eDHAdvvTc2G58/uPoy+kvrL6J3&#13;&#10;z6QYXTzF/Hi4P96e4n08PPlVRk6slcweNlfD7Yl0e2Gjzzh9L9jwpdW33ebmdvjPy9f77R6HYlT8&#13;&#10;1dvsvI/PMpMtT5Z74QCLC9VIwO/d9UK/kjOsZGXpEAacc8q3SeU222pmXJzZmW/bSjttta2isipb&#13;&#10;XxmHH7ZyBv9aV1nj0QrKm9D6sWVVMMnZykQVMJgUp3iFCBUWG+fzFMUrp1xlPIL5FlMsWngaPLGP&#13;&#10;Q1z0RDQwEc+AAYtoZZL3ZZy7YgALAkYATrnccie0AIGbIzyeBjCVDxEbyr6cKigxF8sRoB2RYWEt&#13;&#10;MLglwyS0GixkICYtK7CdIAUwL/sXYogCVGIIs02qA8lCH0KhLxAs8AWgaZpachM6gUHiflU+Jsf+&#13;&#10;WxXlXPx6fX3sBhSnJuqlTy0ozJOsEcraWbKx0oHKViaTNpda6ERt6gQKI+EKcxCdwKCo97WQT7WT&#13;&#10;kDCxbtowCUpiOCbpgw5s1o6rinDoAQl8+jpjhETyyT7GkycoozZsQQbQRxsFaBk9+CI4rheChWyM&#13;&#10;h5gxj0OurCnaEk5gRpQG4BhoxIiXV8kBOt3ArBAzSCYieTEsZtVIInEWDYx2gSw+wJIQmADthaQE&#13;&#10;cnGpNem0MRPMDkRgBucxkPw+n9YpBL2MtVehPmmdcIJRLiptgo6QGiyBDJxSSQGkEQdUxxO4TEoJ&#13;&#10;5DEvMsOsrMk84jIjgtYm07/kcCQZs+35cqgTCnFswWZo/+HXUFeoQlFDeWisUFwoGk3qTFPXPNp0&#13;&#10;QoQvAhxMewBlLXnAuqpu4Bxp4bBiBBOQ8vmgtwFHLeeoUlKN9QEFtJmZeuZAt/aALvWBzii1DJur&#13;&#10;LFLQ5gBIN2PIuGZ0oGAMpoaJRCkJUKRiGCRvfCM5nUYCrToGiw2tShKKzDzTlDmayOMgPpTTANqA&#13;&#10;wKpkXOK7eLPoL7MMgtYN/EqCwR03N6gp6PEmWxQFVEe2IIxLkKIcVwwyCPY7J88O3zx6WVvgtHHy&#13;&#10;SA2fG/DEe0q3KB7UlmABJeLoFjOUU85LJKYw2gcIkQ7vCCaF0pITVBBCGIMRhDVux9JD6xTyHK+E&#13;&#10;8/kHdTfrZdOAw6da3c7amS1Z4VsYGzMp1LMTCLlLAq5BgYyzL2CLPaBKi1MiI8UIIgXtAeEyLiUR&#13;&#10;vnBDcWE4DKEiwjk0xZQ9KThrqpGlCodEBedHCaFfOzOpQamKUqqmUyrKsJFyDcQkAEUcmpXjD7pg&#13;&#10;W/paFGRryovK4qpnSmLbMT9Ziro2eaTQCY9yHMtxBdAKTJ9NvEj7OZWuG6SPjy0UJ48iUL62/Awm&#13;&#10;RvaO/yMK8fThUUQFFEgy3ZdECWAkYrxD6fVJ9pAbDDGfUmoSznz54OAiGoLlu5gIHFkyVrKXV7E3&#13;&#10;n7xRxSNSckc+AooEQrAW4MWICMUXQqEs058SjFUaY+XQ4YV9aawCid0QAj6UMMgnsRYKNF7zspBh&#13;&#10;qEDExYkNZItSnL6tKE9/PCz/BgAA//8DAFBLAwQUAAYACAAAACEAbaEwkOMAAAAOAQAADwAAAGRy&#13;&#10;cy9kb3ducmV2LnhtbEyPzU7DMBCE70i8g7VI3KhDSi2UxqmqIsQNqSUSHN14m7j1T4jdJrw9y4le&#13;&#10;VlrN7Ow35Wpyll1wiCZ4CY+zDBj6JmjjWwn1x+vDM7CYlNfKBo8SfjDCqrq9KVWhw+i3eNmlllGI&#13;&#10;j4WS0KXUF5zHpkOn4iz06Ek7hMGpROvQcj2okcKd5XmWCe6U8fShUz1uOmxOu7OTMEyb+PYlmtoY&#13;&#10;e/ru349j/bldS3l/N70saayXwBJO6f8C/joQP1QEtg9nryOzEhZiTvxJQp4/ASODmGcC2J6UhQBe&#13;&#10;lfy6RvUL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Kbf3&#13;&#10;Y3QBAAAJAwAADgAAAAAAAAAAAAAAAAA8AgAAZHJzL2Uyb0RvYy54bWxQSwECLQAUAAYACAAAACEA&#13;&#10;Z6xU0NsFAAA6DwAAEAAAAAAAAAAAAAAAAADcAwAAZHJzL2luay9pbmsxLnhtbFBLAQItABQABgAI&#13;&#10;AAAAIQBtoTCQ4wAAAA4BAAAPAAAAAAAAAAAAAAAAAOUJAABkcnMvZG93bnJldi54bWxQSwECLQAU&#13;&#10;AAYACAAAACEAeRi8nb8AAAAhAQAAGQAAAAAAAAAAAAAAAAD1CgAAZHJzL19yZWxzL2Uyb0RvYy54&#13;&#10;bWwucmVsc1BLBQYAAAAABgAGAHgBAADrCwAAAAA=&#13;&#10;">
                <v:imagedata r:id="rId120" o:title=""/>
              </v:shape>
            </w:pict>
          </mc:Fallback>
        </mc:AlternateContent>
      </w:r>
      <w:r>
        <w:rPr>
          <w:noProof/>
        </w:rPr>
        <mc:AlternateContent>
          <mc:Choice Requires="wpi">
            <w:drawing>
              <wp:anchor distT="0" distB="0" distL="114300" distR="114300" simplePos="0" relativeHeight="251658298" behindDoc="0" locked="0" layoutInCell="1" allowOverlap="1" wp14:anchorId="08BDFBD9" wp14:editId="10E419AC">
                <wp:simplePos x="0" y="0"/>
                <wp:positionH relativeFrom="column">
                  <wp:posOffset>2951480</wp:posOffset>
                </wp:positionH>
                <wp:positionV relativeFrom="paragraph">
                  <wp:posOffset>189230</wp:posOffset>
                </wp:positionV>
                <wp:extent cx="189245" cy="172800"/>
                <wp:effectExtent l="38100" t="38100" r="1270" b="30480"/>
                <wp:wrapNone/>
                <wp:docPr id="328" name="Ink 328"/>
                <wp:cNvGraphicFramePr/>
                <a:graphic xmlns:a="http://schemas.openxmlformats.org/drawingml/2006/main">
                  <a:graphicData uri="http://schemas.microsoft.com/office/word/2010/wordprocessingInk">
                    <w14:contentPart bwMode="auto" r:id="rId121">
                      <w14:nvContentPartPr>
                        <w14:cNvContentPartPr/>
                      </w14:nvContentPartPr>
                      <w14:xfrm>
                        <a:off x="0" y="0"/>
                        <a:ext cx="189245" cy="172800"/>
                      </w14:xfrm>
                    </w14:contentPart>
                  </a:graphicData>
                </a:graphic>
              </wp:anchor>
            </w:drawing>
          </mc:Choice>
          <mc:Fallback>
            <w:pict>
              <v:shape w14:anchorId="5063E2B0" id="Ink 328" o:spid="_x0000_s1026" type="#_x0000_t75" style="position:absolute;margin-left:231.8pt;margin-top:14.3pt;width:16.05pt;height:14.7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QbFtV2AQAACQMAAA4AAABkcnMvZTJvRG9jLnhtbJxSy27CMBC8V+o/&#13;&#10;WL6XJIhnRMKhqBKHthzaD3Adm1iNvdHaEPj7bgIUaFVV4hLtepTxPDyb72zFtgq9AZfxpBdzppyE&#13;&#10;wrh1xt/fnh4mnPkgXCEqcCrje+X5PL+/mzV1qvpQQlUoZETifNrUGS9DqNMo8rJUVvge1MoRqAGt&#13;&#10;CLTiOipQNMRuq6gfx6OoASxqBKm8p9PFAeR5x6+1kuFVa68CqzI+Hg4SzkI7jEgn0pBMx5x90NCf&#13;&#10;xDzKZyJdo6hLI4+SxA2KrDCOBHxTLUQQbIPmF5U1EsGDDj0JNgKtjVSdH3KWxD+cLd1n6yoZyA2m&#13;&#10;ElxQLqwEhlN2HXDLFbaiBJpnKKgdsQnAj4wUz/9lHEQvQG4s6Tk0gqoSgZ6DL03tKebUFBnHZZGc&#13;&#10;9bvt49nBCs++Xq4BaiQ6Wv7rl51G24ZNStgu49Trvv12XapdYJIOk8m0PxhyJglK2qo7/MR8YDht&#13;&#10;F9HS5VclXu6tsIsXnH8BAAD//wMAUEsDBBQABgAIAAAAIQB0PgCjUAMAAB0IAAAQAAAAZHJzL2lu&#13;&#10;ay9pbmsxLnhtbLRUTY/TMBC9I/EfLHPoJW79lTipaPe0KyGBQOwiwbG03m1Ek6wSd7v773njpNkC&#13;&#10;RUII1MqxxzPPM++N/frisdqxB992ZVMvuJpKzny9bjZlfbfgn26uRM5ZF1b1ZrVrar/gT77jF8uX&#13;&#10;L16X9bdqN8fIgFB3NKt2C74N4X4+mx0Oh+nBTJv2bqalNLM39bd3b/lyiNr427IuA47sjqZ1Uwf/&#13;&#10;GAhsXm4WfB0e5egP7Otm3679uE2Wdv3sEdrV2l81bbUKI+J2Vdd+x+pVhbw/cxae7jEpcc6dbzmr&#13;&#10;ShQs9FRZZ/PLAobV44KfrPdIsUMmFZ+dx/zyHzCvfsWktIx2meNsSGnjHyinWeR8/vvaP7TNvW9D&#13;&#10;6Z9p7kkZNp7Yul9HfnqiWt81uz1pw9nDarcHZUpKtMVwtpqdIeRXPHDzT/HAy2/xTpP7kZqhvFMe&#13;&#10;BtLGljpKG8rKo9Gr+7HHQgdgMl+HNl4HLbUW0gntblQ2t3ou1dRKcyLF0MVHzK/tvtuOeF/b536N&#13;&#10;OyNrfWWHchO2I+lyKq12uH1n2vBc9NaXd9vw1+HrZtfgUgyKv7p0Smt7Ulk8cmy5Mxc4diEbCPjo&#13;&#10;bxf8VbzDLEb2hsiAKgzTzrFcGZlMREF/k6qEG665SiRTTOd5IpRQTCVC4yNhlUKn9NW0GmwGc0w1&#13;&#10;U4VK4B0d0zgaioVJmKxIBFZY04gAzYCZaGaZyeJxMrERVmELOHSyxT4ywYLgMKcIYYTKswQjgYkU&#13;&#10;Nhu9tLAiQzU6eqdxBAqlp7CVSoeUCTsmcswfC81cFq10FlUCSGFjsvC3QikXtxFrC0OpUwWW5Rgj&#13;&#10;FT+8Ace2+1MpYnO/v73tfMDDl2q+TFXGTM5y6TSksRORTdIsT7hQeCkhDirLcDTVJtSYD3KCkaqJ&#13;&#10;W6Avw17Pdp/xsIAjVHSQigIGhqGRsmksh0QkEAVtqEywrjP4Ed99DHVHLB3H9xSQBmQzjJRCpCiy&#13;&#10;AWZ0jhvglrgmHHQZiRwbJBIPkayKydPBJBkrtCPFaTn0TRT03xFupeJLYzW6UB4ZzyZ2YooChGv6&#13;&#10;E0eGGef6a4BSKX2M+BUuSWNP4T3qbRg1rouxRWxRoqdvVGgV6YOS8KWS7FAYwf1U0fP7uPwOAAD/&#13;&#10;/wMAUEsDBBQABgAIAAAAIQC4nRPS5AAAAA4BAAAPAAAAZHJzL2Rvd25yZXYueG1sTE9NT8MwDL0j&#13;&#10;8R8iI3Fj6UbXla7phEA7wrQxJrhlTWg7Eqdq0rXw6zEnuNiy3vP7yFejNeysO984FDCdRMA0lk41&#13;&#10;WAnYv6xvUmA+SFTSONQCvrSHVXF5kctMuQG3+rwLFSMR9JkUUIfQZpz7stZW+olrNRL24TorA51d&#13;&#10;xVUnBxK3hs+iKOFWNkgOtWz1Q63Lz11vBWzj6r0/4LN8Cm/D5tUcvtft6STE9dX4uKRxvwQW9Bj+&#13;&#10;PuC3A+WHgoIdXY/KMyMgTm4TogqYpbSJEN/NF8COAubpFHiR8/81ih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lBsW1XYBAAAJAwAADgAAAAAAAAAAAAAA&#13;&#10;AAA8AgAAZHJzL2Uyb0RvYy54bWxQSwECLQAUAAYACAAAACEAdD4Ao1ADAAAdCAAAEAAAAAAAAAAA&#13;&#10;AAAAAADeAwAAZHJzL2luay9pbmsxLnhtbFBLAQItABQABgAIAAAAIQC4nRPS5AAAAA4BAAAPAAAA&#13;&#10;AAAAAAAAAAAAAFwHAABkcnMvZG93bnJldi54bWxQSwECLQAUAAYACAAAACEAeRi8nb8AAAAhAQAA&#13;&#10;GQAAAAAAAAAAAAAAAABtCAAAZHJzL19yZWxzL2Uyb0RvYy54bWwucmVsc1BLBQYAAAAABgAGAHgB&#13;&#10;AABjCQAAAAA=&#13;&#10;">
                <v:imagedata r:id="rId122" o:title=""/>
              </v:shape>
            </w:pict>
          </mc:Fallback>
        </mc:AlternateContent>
      </w:r>
      <w:r>
        <w:rPr>
          <w:noProof/>
        </w:rPr>
        <mc:AlternateContent>
          <mc:Choice Requires="wpi">
            <w:drawing>
              <wp:anchor distT="0" distB="0" distL="114300" distR="114300" simplePos="0" relativeHeight="251658299" behindDoc="0" locked="0" layoutInCell="1" allowOverlap="1" wp14:anchorId="5E1C6C8F" wp14:editId="19B99EEC">
                <wp:simplePos x="0" y="0"/>
                <wp:positionH relativeFrom="column">
                  <wp:posOffset>2498090</wp:posOffset>
                </wp:positionH>
                <wp:positionV relativeFrom="paragraph">
                  <wp:posOffset>156845</wp:posOffset>
                </wp:positionV>
                <wp:extent cx="168840" cy="198755"/>
                <wp:effectExtent l="38100" t="38100" r="0" b="29845"/>
                <wp:wrapNone/>
                <wp:docPr id="329" name="Ink 329"/>
                <wp:cNvGraphicFramePr/>
                <a:graphic xmlns:a="http://schemas.openxmlformats.org/drawingml/2006/main">
                  <a:graphicData uri="http://schemas.microsoft.com/office/word/2010/wordprocessingInk">
                    <w14:contentPart bwMode="auto" r:id="rId123">
                      <w14:nvContentPartPr>
                        <w14:cNvContentPartPr/>
                      </w14:nvContentPartPr>
                      <w14:xfrm>
                        <a:off x="0" y="0"/>
                        <a:ext cx="168840" cy="198755"/>
                      </w14:xfrm>
                    </w14:contentPart>
                  </a:graphicData>
                </a:graphic>
              </wp:anchor>
            </w:drawing>
          </mc:Choice>
          <mc:Fallback>
            <w:pict>
              <v:shape w14:anchorId="37E0CA41" id="Ink 329" o:spid="_x0000_s1026" type="#_x0000_t75" style="position:absolute;margin-left:196.1pt;margin-top:11.75pt;width:14.55pt;height:16.8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zMWN2AQAACQMAAA4AAABkcnMvZTJvRG9jLnhtbJxSy27CMBC8V+o/&#13;&#10;WL6XEEQgjQgciipx6OPQfoDr2MRq7I3WhoS/7yZAgVZVJS6RvROP5+HZorUV2yr0BlzO48GQM+Uk&#13;&#10;FMatc/7+9niXcuaDcIWowKmc75Tni/ntzaypMzWCEqpCISMS57OmznkZQp1FkZelssIPoFaOQA1o&#13;&#10;RaAtrqMCRUPstopGw+EkagCLGkEq72m63IN83vNrrWR40dqrwKqcT5MJyQvdYppwhjlP4xEtPg6T&#13;&#10;aD4T2RpFXRp5kCSuUGSFcSTgm2opgmAbNL+orJEIHnQYSLARaG2k6v2Qs3j4w9nKfXau4rHcYCbB&#13;&#10;BeXCq8BwzK4HrrnCVpRA8wQFtSM2AfiBkeL5v4y96CXIjSU9+0ZQVSLQc/ClqT3FnJki57gq4pN+&#13;&#10;t304OXjFk6/nS4AaiQ6W/zrSarRd2KSEtTmngnfdt+9StYFJGsaTNB0TIgmK79NpknT4kXnPcNyd&#13;&#10;RUu/XJR4vu+On73g+RcAAAD//wMAUEsDBBQABgAIAAAAIQBeoE2gZwMAAF0IAAAQAAAAZHJzL2lu&#13;&#10;ay9pbmsxLnhtbLSUX2/bNhTF3wfsO1ywD34Rbf6TKBm1+9QAAzZsWDuge3RtJhZqSYEkx8m337mU&#13;&#10;LLurCxRDhgCSdUke3vPjYd6+e64O9BTarmzqldBzJSjU22ZX1g8r8dfHO5kL6vpNvdscmjqsxEvo&#13;&#10;xLv1zz+9Lesv1WGJJ0Gh7vhXdViJfd8/LheL0+k0P9l50z4sjFJ28Uv95bdfxXpctQv3ZV322LI7&#13;&#10;l7ZN3YfnnsWW5W4ltv2zmuZD+0NzbLdhGuZKu73M6NvNNtw1bbXpJ8X9pq7DgepNhb4/CepfHvGj&#13;&#10;xD4PoRVUlTAszVw77/L3BQqb55W4+j6ixQ6dVGJxW/Pv/0Hz7ltNbssan3lBY0u78MQ9LSLz5fe9&#13;&#10;/9E2j6Hty3DBPEAZB15oO3xHPgOoNnTN4chnI+hpczgCmVYKsRj31osbQL7VA5tX1QOX7+pdN/c1&#13;&#10;mtHeNYcR2hSp89H2ZRUQ9OpxyljfQZjLH/o2XgejjJHKS+M/6mzpzFKpufHq6ijGFJ81P7fHbj/p&#13;&#10;fW4veY0jE7XB2anc9fsJuporZzxu340Y3lq9D+XDvv/Py7fNocGlGE/8zXuvjXFXzuKWU+RuXOCY&#13;&#10;QhoB/BnuV+JNvMMUVw6FSEB7SzYlX+R5MpPZTNqZyQqfCIU/WZgicaRIJVJTKovcJhk50ok0lKJq&#13;&#10;KZeZsokiOxTNUMRTkZNGe7y5Ji15vDRk4mItU2sgijqmSuyBMVY00kmd2iIWNS+AgFZxLgsZyTpO&#13;&#10;ZqS+unHnQ/5R4zFKv9/fd6HHlcpTsbaZp/wCQs1UIrSQWmirUjQy2jAwYNB4phx7xJeO1hyhpeja&#13;&#10;5ia61nEcxiiTPCuTJi3wHsCxcXbPiyRc+Rx7RIo2QokgwFl6aXVhmVVGtlBMhncCJxYCUEi8Hgqb&#13;&#10;5WLtUrJWUW5yhVAUM+lmDvlAIqw4Hxefa4EExJ4tutOJj6cLm9LZGBudZPFoYYttkpLW5AgNm8Yx&#13;&#10;xxpzwGKZGiYV46GRJs4WVBmRlgVnxQ5BAnEMQhZTDfZhWEOBQxTrr4gjTY1Yp46cK87R0HamHYcD&#13;&#10;90MDB3pHM8prWOb2M5lGFkamYGZjbvJIZqCEUalBDk92yYsZCdZwrGzqWZGFMIwJ4xNQdcbxj+4x&#13;&#10;TMbg3mE1F2MSYm7+lYTL/9f1PwAAAP//AwBQSwMEFAAGAAgAAAAhAI1lqu3jAAAADgEAAA8AAABk&#13;&#10;cnMvZG93bnJldi54bWxMTz1PwzAQ3ZH4D9YhsaDWqUNKSeNUlFImFlIGRjdx4oj4HGKnTf89xwTL&#13;&#10;SU/3PrPNZDt20oNvHUpYzCNgGktXtdhI+DjsZytgPiisVOdQS7hoD5v8+ipTaeXO+K5PRWgYmaBP&#13;&#10;lQQTQp9y7kujrfJz12ukX+0GqwLBoeHVoM5kbjsuomjJrWqREozq9bPR5VcxWgmuf6mL7Wv99t1c&#13;&#10;otX2Ltl9mvEg5e3NtFvTeVoDC3oKfwr43UD9IadiRzdi5VknIX4UgqgSRJwAI8K9WMTAjhKSBwE8&#13;&#10;z/j/Gfk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Afz&#13;&#10;MWN2AQAACQMAAA4AAAAAAAAAAAAAAAAAPAIAAGRycy9lMm9Eb2MueG1sUEsBAi0AFAAGAAgAAAAh&#13;&#10;AF6gTaBnAwAAXQgAABAAAAAAAAAAAAAAAAAA3gMAAGRycy9pbmsvaW5rMS54bWxQSwECLQAUAAYA&#13;&#10;CAAAACEAjWWq7eMAAAAOAQAADwAAAAAAAAAAAAAAAABzBwAAZHJzL2Rvd25yZXYueG1sUEsBAi0A&#13;&#10;FAAGAAgAAAAhAHkYvJ2/AAAAIQEAABkAAAAAAAAAAAAAAAAAgwgAAGRycy9fcmVscy9lMm9Eb2Mu&#13;&#10;eG1sLnJlbHNQSwUGAAAAAAYABgB4AQAAeQkAAAAA&#13;&#10;">
                <v:imagedata r:id="rId124" o:title=""/>
              </v:shape>
            </w:pict>
          </mc:Fallback>
        </mc:AlternateContent>
      </w:r>
      <w:r>
        <w:rPr>
          <w:noProof/>
        </w:rPr>
        <mc:AlternateContent>
          <mc:Choice Requires="wpi">
            <w:drawing>
              <wp:anchor distT="0" distB="0" distL="114300" distR="114300" simplePos="0" relativeHeight="251658300" behindDoc="0" locked="0" layoutInCell="1" allowOverlap="1" wp14:anchorId="54C6999D" wp14:editId="0112897F">
                <wp:simplePos x="0" y="0"/>
                <wp:positionH relativeFrom="column">
                  <wp:posOffset>1633220</wp:posOffset>
                </wp:positionH>
                <wp:positionV relativeFrom="paragraph">
                  <wp:posOffset>149860</wp:posOffset>
                </wp:positionV>
                <wp:extent cx="394175" cy="261620"/>
                <wp:effectExtent l="38100" t="38100" r="25400" b="30480"/>
                <wp:wrapNone/>
                <wp:docPr id="330" name="Ink 330"/>
                <wp:cNvGraphicFramePr/>
                <a:graphic xmlns:a="http://schemas.openxmlformats.org/drawingml/2006/main">
                  <a:graphicData uri="http://schemas.microsoft.com/office/word/2010/wordprocessingInk">
                    <w14:contentPart bwMode="auto" r:id="rId125">
                      <w14:nvContentPartPr>
                        <w14:cNvContentPartPr/>
                      </w14:nvContentPartPr>
                      <w14:xfrm>
                        <a:off x="0" y="0"/>
                        <a:ext cx="394175" cy="261620"/>
                      </w14:xfrm>
                    </w14:contentPart>
                  </a:graphicData>
                </a:graphic>
              </wp:anchor>
            </w:drawing>
          </mc:Choice>
          <mc:Fallback>
            <w:pict>
              <v:shape w14:anchorId="56E4F1B9" id="Ink 330" o:spid="_x0000_s1026" type="#_x0000_t75" style="position:absolute;margin-left:128pt;margin-top:11.2pt;width:32.3pt;height:21.8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O5W52AQAACQMAAA4AAABkcnMvZTJvRG9jLnhtbJxSyW7CMBC9V+o/&#13;&#10;WL6XJOyNSDgUVeLQ5dB+gOvYxGrsicaGwN93EqBAq6oSl8gzT3l+i2fzra3YRqE34DKe9GLOlJNQ&#13;&#10;GLfK+Pvb492UMx+EK0QFTmV8pzyf57c3s6ZOVR9KqAqFjEicT5s642UIdRpFXpbKCt+DWjkCNaAV&#13;&#10;gUZcRQWKhthtFfXjeBw1gEWNIJX3tF3sQZ53/ForGV609iqwKuOT0ZjkhfYwmnCGGZ/GgyFnH4dN&#13;&#10;lM9EukJRl0YeJIkrFFlhHAn4plqIINgazS8qaySCBx16EmwEWhupOj/kLIl/OFu6z9ZVMpRrTCW4&#13;&#10;oFx4FRiO2XXANVfYihJonqCgdsQ6AD8wUjz/l7EXvQC5tqRn3wiqSgR6Dr40taeYU1NkHJdFctLv&#13;&#10;Ng8nB6948vV8CVAj0cHyX79sNdo2bFLCthmngnftt+tSbQOTtBzcD5PJiDNJUH+cjPsdfmTeMxyn&#13;&#10;s2jp8osSz+dW2NkLzr8AAAD//wMAUEsDBBQABgAIAAAAIQA/+dRvJwUAAH8MAAAQAAAAZHJzL2lu&#13;&#10;ay9pbmsxLnhtbLRWy47bRhC8B8g/DOiDLhxpnnwIlnzyAgESxIgdIDnKEndFWKIWFPf196nqobQy&#13;&#10;dg0EwQY2RuRMd3V3dfVw33943O/UfdMf20O3yOzUZKrp1odN290ssj+/XOkqU8dh1W1Wu0PXLLKn&#13;&#10;5ph9WP780/u2+7bfzbEqIHRHPu13i2w7DLfz2ezh4WH64KeH/mbmjPGzX7pvv/2aLUevTXPddu2A&#13;&#10;kMfT1vrQDc3jQLB5u1lk6+HRnO2B/flw16+b8zF3+vWzxdCv1s3Vod+vhjPidtV1zU51qz3y/itT&#13;&#10;w9MtHlrEuWn6TO1bFKzd1IYyVB9rbKweF9nF+x1SPCKTfTZ7HfPv/wHz6iUm0/KuLMpMjSltmnvm&#13;&#10;NBPO5z+u/VN/uG36oW2eaU6kjAdPap3ehZ9EVN8cD7s79iZT96vdHSizxkAWY2w7e4WQl3jg5k3x&#13;&#10;wMsP8S6T+56asbxLHkbSzpI6tXZo9w2Evr89a2w4Apjbn4dexsEZ57QptSu/2GIe7DxW02DiRStG&#13;&#10;FZ8wv/Z3x+0Z72v/rFc5ObOWKntoN8P2TLqZmuBKTN8rMnzNe9u0N9vhP7uvD7sDhmLs+LuPpXUu&#13;&#10;XFQmIc+Se2WARYVqJOCP5nqRvZMZVuKZNoQB60tVW1WWRcwnuub/UNo8C5nPbG6VVc6XdW6U1VX0&#13;&#10;ucevLYo61155ZfKgnLI49ZproZ03+I048arAalWNVc7LUk5oF7CnnRg45bSra4mETeADz+oAPO20&#13;&#10;174uc211ZBScAktbpICfoJ3xHg+FcpUp8FDhOMKURgjx3USeRPBviRGp/X59fWyGRRZsmS1jUNF5&#13;&#10;VVZ1JUyZCe6qOs8M/zFz1BVZIzKMtgIBeMwLZoLVopJa9myOqpijYpEW5rEucgdrUgNnWAmp8LEu&#13;&#10;Yo+UgCWhRF4IbQ1iabjDlSvZETgVaydOTEoiwYoB+axdjOBz7JpTsQLPQUDJMUPwzSEu35OXOCMB&#13;&#10;RoFNASi07Tmp1DRkjXzZSdaNSCkdQNLJFU4StTmqJixi6SrtsQT6wB9rQJ6BjWQ8mnFPzvlcURY8&#13;&#10;4SoaiUyaaBaNSWHxMrI12iBpiJcezFrAEAUQrqJwnPKmKMgLg0GtxKfV20mIH4xltEEVrlBljRGb&#13;&#10;UEAT5zBs2kNDUgU4r0LF4NpWpeMkIJeIZElchVKdhpiQrBOhR6g/OeLIc2wwCfhlmVqYGXkSRmzA&#13;&#10;Limgb6qR5EUwUUpTGQwGdGdIihG/GGj5TWSepldUYTHE3oqTvKM+QCRdAgjEFugYeRUZ8Cxp0Spk&#13;&#10;ZyhYoqKvOAL5sqKVQbrBqtM9g7sFR3hHl2mY8KgDAwCuGDDeBnKCWwmZ82bg6nUMGCMWwswYQzRU&#13;&#10;+XLkF1dJ2oTJ27Xc2ohPTGFKFQJuWGtq3BthouMESkXX2XRU6lEqJ57KZ1kRXQwYgHS1shkUAIXJ&#13;&#10;uzK603Cf2GI9KAvlo/HSInqmAUGlaK4KuK+T9mHMngITIgJbBlpEfLzDY1QFaEOTQDNZQUKMzVMk&#13;&#10;h+sDmhT40wruMMapIyiAvAPcIyRByT92x9JwirAnazwDFokzI77gJM0vEeiJnGs/YjO8skUAPGUh&#13;&#10;jYaeU/tRACRcoUzoiinLKAgt0WCc6Jyabo3HpcNKsZKmN/5UWO9DtkSUWllIrapN4KSz6YVx/FpU&#13;&#10;+FqAdpaOL0AdMZMibmSTNM5RQMJQQRVgI9+z1IFkwVEugnwWWVb67lHsJBNKcbg3wCfEXwIc6pcq&#13;&#10;qX5AvhD4819gy38AAAD//wMAUEsDBBQABgAIAAAAIQBTxmoE4wAAAA4BAAAPAAAAZHJzL2Rvd25y&#13;&#10;ZXYueG1sTI9BT8MwDIXvSPyHyEjcWEoHBXVNpzHgwGFIFCY4po1pKhqnarK1/HvMCS6WrWc/v69Y&#13;&#10;z64XRxxD50nB5SIBgdR401Gr4O318eIWRIiajO49oYJvDLAuT08KnRs/0Qseq9gKNqGQawU2xiGX&#13;&#10;MjQWnQ4LPyCx9ulHpyOPYyvNqCc2d71MkySTTnfEH6wecGux+aoOTkH1UNvN+0ez34en3d3z8mY7&#13;&#10;THWl1PnZfL/islmBiDjHvwv4ZeD8UHKw2h/IBNErSK8zBorcpFcgeGGZJhmIWkHGgiwL+R+j/A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SjuVudgEAAAkD&#13;&#10;AAAOAAAAAAAAAAAAAAAAADwCAABkcnMvZTJvRG9jLnhtbFBLAQItABQABgAIAAAAIQA/+dRvJwUA&#13;&#10;AH8MAAAQAAAAAAAAAAAAAAAAAN4DAABkcnMvaW5rL2luazEueG1sUEsBAi0AFAAGAAgAAAAhAFPG&#13;&#10;agTjAAAADgEAAA8AAAAAAAAAAAAAAAAAMwkAAGRycy9kb3ducmV2LnhtbFBLAQItABQABgAIAAAA&#13;&#10;IQB5GLydvwAAACEBAAAZAAAAAAAAAAAAAAAAAEMKAABkcnMvX3JlbHMvZTJvRG9jLnhtbC5yZWxz&#13;&#10;UEsFBgAAAAAGAAYAeAEAADkLAAAAAA==&#13;&#10;">
                <v:imagedata r:id="rId126" o:title=""/>
              </v:shape>
            </w:pict>
          </mc:Fallback>
        </mc:AlternateContent>
      </w:r>
      <w:r>
        <w:rPr>
          <w:noProof/>
        </w:rPr>
        <mc:AlternateContent>
          <mc:Choice Requires="wpi">
            <w:drawing>
              <wp:anchor distT="0" distB="0" distL="114300" distR="114300" simplePos="0" relativeHeight="251658301" behindDoc="0" locked="0" layoutInCell="1" allowOverlap="1" wp14:anchorId="170F1DC2" wp14:editId="3F3184BC">
                <wp:simplePos x="0" y="0"/>
                <wp:positionH relativeFrom="column">
                  <wp:posOffset>459740</wp:posOffset>
                </wp:positionH>
                <wp:positionV relativeFrom="paragraph">
                  <wp:posOffset>189230</wp:posOffset>
                </wp:positionV>
                <wp:extent cx="716415" cy="239395"/>
                <wp:effectExtent l="38100" t="38100" r="45720" b="27305"/>
                <wp:wrapNone/>
                <wp:docPr id="331" name="Ink 331"/>
                <wp:cNvGraphicFramePr/>
                <a:graphic xmlns:a="http://schemas.openxmlformats.org/drawingml/2006/main">
                  <a:graphicData uri="http://schemas.microsoft.com/office/word/2010/wordprocessingInk">
                    <w14:contentPart bwMode="auto" r:id="rId127">
                      <w14:nvContentPartPr>
                        <w14:cNvContentPartPr/>
                      </w14:nvContentPartPr>
                      <w14:xfrm>
                        <a:off x="0" y="0"/>
                        <a:ext cx="716415" cy="239395"/>
                      </w14:xfrm>
                    </w14:contentPart>
                  </a:graphicData>
                </a:graphic>
              </wp:anchor>
            </w:drawing>
          </mc:Choice>
          <mc:Fallback>
            <w:pict>
              <v:shape w14:anchorId="6183D4B8" id="Ink 331" o:spid="_x0000_s1026" type="#_x0000_t75" style="position:absolute;margin-left:35.6pt;margin-top:14.3pt;width:57.6pt;height:20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IUvhp3AQAACQMAAA4AAABkcnMvZTJvRG9jLnhtbJxSyU7DMBC9I/EP&#13;&#10;lu80STdo1LQHKqQegB7gA4xjNxaxJxo7Tfr3TLrQFoSQeonGfsqbt3g6b23JNgq9AZfxpBdzppyE&#13;&#10;3Lh1xt/fnu4eOPNBuFyU4FTGt8rz+ez2ZtpUqepDAWWukBGJ82lTZbwIoUqjyMtCWeF7UClHoAa0&#13;&#10;ItAR11GOoiF2W0b9OB5HDWBeIUjlPd0u9iCf7fi1VjK8au1VYGXG70djkhe6YUiykIbxZMTZBw3J&#13;&#10;JObRbCrSNYqqMPIgSVyhyArjSMA31UIEwWo0v6iskQgedOhJsBFobaTa+SFnSfzD2dJ9dq6Soawx&#13;&#10;leCCcmElMByz2wHXrLAlJdA8Q07tiDoAPzBSPP+XsRe9AFlb0rNvBFUpAj0HX5jKU8ypyTOOyzw5&#13;&#10;6Xebx5ODFZ58vVwC1Eh0sPzXL61G24VNSlibcSp42313Xao2MEmX98l4mFDRkqD+YDKg0s+Y9wzH&#13;&#10;PWfR0vKLEs/PnbCzFzz7AgAA//8DAFBLAwQUAAYACAAAACEAZddtJi0IAAAbFQAAEAAAAGRycy9p&#13;&#10;bmsvaW5rMS54bWy0mFtvI8cRhd8D5D8Mxg98YUt9m5tgyU9ewICDGLYDJI+yNLsiLJILklrt/vt8&#13;&#10;p7pJaWMZCALG652ZvlVXnTqnurnffvd5/dh8mnf71XZz3YYL3zbz5m57v9p8uG7/8es7N7bN/nC7&#13;&#10;ub993G7m6/bLvG+/u/nrX75dbX5fP17xbLCw2etr/XjdPhwOH68uL5+fny+e08V29+Eyep8uf9j8&#13;&#10;/rcf25u66n5+v9qsDmy5P3bdbTeH+fNBxq5W99ft3eGzP83H9i/bp93dfBpWz+7uZcZhd3s3v9vu&#13;&#10;1reHk8WH281mfmw2t2v8/mfbHL585GPFPh/mXdusVwTs4kXIQx6/n+i4/Xzdvmo/4eIeT9bt5ds2&#13;&#10;//V/sPnujzblVopDP7RNdel+/iSfLg3zqz+P/afd9uO8O6zmF5gLKHXgS3NX2oZPAWo377ePT8pN&#13;&#10;23y6fXwCsuA9tKh7h8s3APmjPbA5qz1w+VN7r537Gpoa3mscKmgnSh1Te1itZ4i+/nji2GGPYXX/&#13;&#10;ctiZHKKP0fnBxeHX0F/lcNXli24cX6Wisvho87fd0/7hZO+33QtfbeSEWonseXV/eDiB7i98jgPq&#13;&#10;e4OGb61+mFcfHg7/8/K77eMWUdSMf/P9EGLMryKzLU+Ue0PAxsKmAvDz/P66/cY03NjK0mEIpKEZ&#13;&#10;czP2MS4Xrl+4vBj9uGx9G9qwzC40fuliE5vQT0tvzdh41w3D0uUmMZqb0ASb48IyNcnFmJaBobD0&#13;&#10;TaDP1+/OhcnT6hkJzVBm23fvwqB5PeawoC1T0/EKLrnkY92YhjqjG3h6N7g+sXFyWhZdwC96sR5C&#13;&#10;ZmVZP9KZHM+v5HlkxH+LkvHu7+/f7+cD4g9DewNmU2pG7ydgGxduWvRjXAKaC21UfAJOAOEhn0Qx&#13;&#10;yUeFayDyBACAdcNIzBqIFnkEbaHAcB40wUbKZM3yGIuxZwboCnY6lp1th2G2SENFPBiEIEmnJgJp&#13;&#10;qkOkLrOMMXt17JJ8UlubYweDS6BUkgAyNp29tb/rWMyczvwkChxkJQ7aSoM92ZToMtrsyYmsKUal&#13;&#10;aXIx9yMfdGTfkRw+lr0lUXQLgU6owuRihqDOmb2O4nmTp6FJg2/GIXuj/bjwNXkJ1GswEXQKpQU7&#13;&#10;KCKMig0sL6BqBv65UZQr+ZHrxOyGXBQjGQlI8babIm8ByLjhAXnPR80+jO1N15HGYOTslwsvbrp+&#13;&#10;WLYw07eWXRSZsnHHxR6VGU2L8BChy4NkKicJxZwMTe4jYUialo8ycj7HxzFLU2MVFX6jZ3wnK/jc&#13;&#10;dj00MsKj6pNfIkkTumgKo9fEIJylFv66nEtWlA8lCv+hGIJTpmirdClUygzlzKxVnpYgIYCLqSPY&#13;&#10;Mk8lBSLYE4rCe8EkiogNoZn4BkyX4beJuSyUYXnHH8glv9QsAoYUIhIych3E10uOBvQwjqYrTUby&#13;&#10;til2zod58AnQ+4G6kI9sUSkL0CUfS9lY1ECMwkcQMx0uyKOjqHsVZtJAD1Oq0C1+KaMfeymE2eX4&#13;&#10;KIYU8GCZUC5iHKvmlahaz84YaeS2dhP8MEIXzjvvRTBk0S0iXK+Hnc4pIizi13MICNiIAu5kSc9M&#13;&#10;cbcpyrTSyiqX4Qjf1hKvrFiIAk6nZuFSrbjSGmVQVqO4YrN1gBVwxJ405QqlYNMpouRjxUWqR6Wp&#13;&#10;DroTL8A/dJ24DhOlaGF6smmenRHMQbSZkudQ6F6w9IvIf0WueAODzFMVOgjPMVAPNrlGJZFgCAzo&#13;&#10;Mm+xo549pToCkIsB7tkQXBMExYKZTaZhI1XJmnYR8CzDC4FpaeCMocILlxAp0XQLqqB0GUBktFOZ&#13;&#10;NqBLQuUai2XPjdqm2OIwK3xXacETKuppSKY0q7wooRLu0XM2tDC6XHQu2yosvHSy8lLljRP2KgTB&#13;&#10;rkjmgM2VBZYUkKx2yEVRj8B0hIpNoKPyVEwwDlOP7GW9eYZ92KQh4CMFmm7PgjmjnNdfYVEmsSI1&#13;&#10;xFu0qZsV/rAlbqkMdEhIDMRcqXquN1d0fJ6zXE3iXUipb9JEdTQRdypXPSluXSz/I218MlxFIvMU&#13;&#10;f+yt+LmKKW5iTZSsSgMSCiRqKLtINVUFErp0pkuKqY1qZuQ6Ho0CyEzDuB5W1bwoVaUICKYe9mtA&#13;&#10;xo9Ec2MnQjM8xBfylPuYOXU+weq+BXB5hGchN8ME1VT9uLISZ5tal7gWyLMRVyyvOenapuJE9EQO&#13;&#10;JrpCAAINMVFdAov8wxnOQQOIHvrArODOa6JZ9MQ8VgmukhOuTBrD1mTHpWyCvLjF9ZPTn1KHs2WN&#13;&#10;gczBw1JV0+54omh3ZhS/JEtud5InfbW2qi/IT3lWL5RlnB6AkADwA/rKtjX4amLiNwxvC91iOtFd&#13;&#10;iqsx4aC0aQHqVwrB1JiKT8HbeQ8qQ6EA4iPf2k4uUkFdr59VRldcxBYXCi7+Wdcd/OvluainEim+&#13;&#10;UDG4CjFT6/G8+K5iYhFK8uZ12UDhMEOpjfC7kE9LbbE5azApWDuKLC5hxwb8ttJyadsuOYXPLILp&#13;&#10;ck8eMFQSxq4173YM2bK6j8LK0p/aobd6VYJRKbO6cUau93bSjxSIvjtSPUD1buisRnAHBsZSRC06&#13;&#10;+wl2PKS9Ea5AKBba1UXBFHgQkOK0g50hpUikEfx0ikjSAxVKb1oihkCy/aiertdPY1rML79lNTQk&#13;&#10;bgJlZi41XPPPh0ny+lUQxoyLGZGX209e9Is4TvzUp3J6Hp5LjKVIWcVJ7s5KjqIQXOSZpw7uWP0t&#13;&#10;xFJZNITI88B5aQmlz5KrjBde5KC6XOwJKc/1R7awqeMLlOz8+o+oX/516ObfAAAA//8DAFBLAwQU&#13;&#10;AAYACAAAACEABRdXnuIAAAANAQAADwAAAGRycy9kb3ducmV2LnhtbExPTU+DQBC9m/gfNmPizS6g&#13;&#10;QUIZmqrxYDw0rUbjbctugcjOEnYL9N93etLLJDPvzfsoVrPtxGgG3zpCiBcRCEOV0y3VCJ8fr3cZ&#13;&#10;CB8UadU5Mggn42FVXl8VKtduoq0Zd6EWLEI+VwhNCH0upa8aY5VfuN4QYwc3WBV4HWqpBzWxuO1k&#13;&#10;EkWptKoldmhUb54bU/3ujhah2sRf72F7//M0HOj7pOrpLYxrxNub+WXJY70EEcwc/j7g0oHzQ8nB&#13;&#10;9u5I2osO4TFOmImQZCmIC56lDyD2CCkfZFnI/y3KM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iFL4adwEAAAkDAAAOAAAAAAAAAAAAAAAAADwCAABkcnMv&#13;&#10;ZTJvRG9jLnhtbFBLAQItABQABgAIAAAAIQBl120mLQgAABsVAAAQAAAAAAAAAAAAAAAAAN8DAABk&#13;&#10;cnMvaW5rL2luazEueG1sUEsBAi0AFAAGAAgAAAAhAAUXV57iAAAADQEAAA8AAAAAAAAAAAAAAAAA&#13;&#10;OgwAAGRycy9kb3ducmV2LnhtbFBLAQItABQABgAIAAAAIQB5GLydvwAAACEBAAAZAAAAAAAAAAAA&#13;&#10;AAAAAEkNAABkcnMvX3JlbHMvZTJvRG9jLnhtbC5yZWxzUEsFBgAAAAAGAAYAeAEAAD8OAAAAAA==&#13;&#10;">
                <v:imagedata r:id="rId128" o:title=""/>
              </v:shape>
            </w:pict>
          </mc:Fallback>
        </mc:AlternateContent>
      </w:r>
      <w:r w:rsidR="003D21CA">
        <w:br w:type="page"/>
      </w:r>
    </w:p>
    <w:p w14:paraId="1A3DD547" w14:textId="4CC8A768" w:rsidR="00C9569B" w:rsidRDefault="00C9569B" w:rsidP="00C9569B">
      <w:pPr>
        <w:pStyle w:val="Heading2"/>
      </w:pPr>
      <w:r>
        <w:lastRenderedPageBreak/>
        <w:t>Conditional Proportions</w:t>
      </w:r>
    </w:p>
    <w:p w14:paraId="662235FA" w14:textId="753C9E31" w:rsidR="00C9569B" w:rsidRDefault="00B260C4" w:rsidP="00C9569B">
      <w:r>
        <w:rPr>
          <w:b/>
          <w:bCs/>
          <w:noProof/>
        </w:rPr>
        <mc:AlternateContent>
          <mc:Choice Requires="wpi">
            <w:drawing>
              <wp:anchor distT="0" distB="0" distL="114300" distR="114300" simplePos="0" relativeHeight="251658306" behindDoc="0" locked="0" layoutInCell="1" allowOverlap="1" wp14:anchorId="3EDEAB47" wp14:editId="554A4D42">
                <wp:simplePos x="0" y="0"/>
                <wp:positionH relativeFrom="column">
                  <wp:posOffset>5313680</wp:posOffset>
                </wp:positionH>
                <wp:positionV relativeFrom="paragraph">
                  <wp:posOffset>-36830</wp:posOffset>
                </wp:positionV>
                <wp:extent cx="589975" cy="189910"/>
                <wp:effectExtent l="38100" t="38100" r="0" b="38735"/>
                <wp:wrapNone/>
                <wp:docPr id="369" name="Ink 369"/>
                <wp:cNvGraphicFramePr/>
                <a:graphic xmlns:a="http://schemas.openxmlformats.org/drawingml/2006/main">
                  <a:graphicData uri="http://schemas.microsoft.com/office/word/2010/wordprocessingInk">
                    <w14:contentPart bwMode="auto" r:id="rId129">
                      <w14:nvContentPartPr>
                        <w14:cNvContentPartPr/>
                      </w14:nvContentPartPr>
                      <w14:xfrm>
                        <a:off x="0" y="0"/>
                        <a:ext cx="589975" cy="189910"/>
                      </w14:xfrm>
                    </w14:contentPart>
                  </a:graphicData>
                </a:graphic>
              </wp:anchor>
            </w:drawing>
          </mc:Choice>
          <mc:Fallback>
            <w:pict>
              <v:shape w14:anchorId="060CAA39" id="Ink 369" o:spid="_x0000_s1026" type="#_x0000_t75" style="position:absolute;margin-left:417.8pt;margin-top:-3.5pt;width:47.65pt;height:16.1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8dA8B3AQAACQMAAA4AAABkcnMvZTJvRG9jLnhtbJxSQW7CMBC8V+of&#13;&#10;LN9LCDSURAQORZU4tOXQPsB1bGI19kZrQ8LvuwQo0KqqxCXa3VHGMzs7mbW2YhuF3oDLedzrc6ac&#13;&#10;hMK4Vc7f357uxpz5IFwhKnAq51vl+Wx6ezNp6kwNoISqUMiIxPmsqXNehlBnUeRlqazwPaiVI1AD&#13;&#10;WhGoxVVUoGiI3VbRoN8fRQ1gUSNI5T1N53uQTzt+rZUMr1p7FViV84ckSTkLXTHkDKkYxTT5oGIw&#13;&#10;THk0nYhshaIujTxIElcossI4EvBNNRdBsDWaX1TWSAQPOvQk2Ai0NlJ1fshZ3P/hbOE+d67ie7nG&#13;&#10;TIILyoWlwHDcXQdc84StaAPNMxSUjlgH4AdGWs//YexFz0GuLenZJ4KqEoHOwZem9rTmzBQ5x0UR&#13;&#10;n/S7zePJwRJPvl4uAUokOlj+65dWo90tm5SwNud0f9vdt8tStYFJGibjNH1IOJMExVTHHX5k3jMc&#13;&#10;u7PV0uMXIZ73O2FnFzz9AgAA//8DAFBLAwQUAAYACAAAACEA8kvJajwHAADyEQAAEAAAAGRycy9p&#13;&#10;bmsvaW5rMS54bWy0V9tuGzcQfS/QfyA2D3pZWrzuxYidpwQo0KJFkwLtoyKvbSG6GNI6dv6+58xQ&#13;&#10;K6dxgKJwYXh3Sc4MZ86cGVKv3zxu1ubzsD+sdtuLyp+5ygzb5e5qtb25qP748M52lTmMi+3VYr3b&#13;&#10;DhfVl+FQvbn88YfXq+2nzfocTwML2wO/NuuL6nYc787n84eHh7OHeLbb38yDc3H+0/bTLz9Xl0Xr&#13;&#10;arhebVcjtjwcp5a77Tg8jjR2vrq6qJbjo5vkYfv97n6/HKZlzuyXJ4lxv1gO73b7zWKcLN4uttth&#13;&#10;bbaLDfz+szLjlzt8rLDPzbCvzGaFgG0486lN3dseE4vHi+rJ+B4uHuDJppo/b/Ov/8Hmu29t0q0Y&#13;&#10;2qatTHHpavhMn+aC+fn3Y/9tv7sb9uNqOMGsoJSFL2apY8FHgdoPh936nrmpzOfF+h6QeedAi7K3&#13;&#10;nz8DyLf2gM2L2gMu37X31LmvoSnhPcWhgDZR6pjacbUZQPTN3cSx8QDDnH4/7qUcggvButaG9oNv&#13;&#10;zlM8d/4sIS2nVBQWH21+3N8fbid7H/cnvsrKhJpG9rC6Gm8n0N2ZS6FF9T1Dw+e0b4fVze34n9WX&#13;&#10;u/UORVEy/upt60NITyKTLSfKPVPAwkJTAPh9uL6oXkkNG9HUCUHAm9C3pm1zqmd5ZvtZE+vK+spV&#13;&#10;rrbROOObrg5819bzr47Gm8wRJl2NBS4FwyU8Ie/wYYP1Iba1TSZBiobEXrYhdTU2FdXMyWQavqBp&#13;&#10;Qy92ZRr2YDiYBLvcy7ax9vDIY8uIOUhzY67E1OADY7gjWpHbU8LmIM47eNRAPNuMBUfVhnPQpiZd&#13;&#10;zIwWS9n43GJpGlGAGzJSrNC0aEngGjeFbWggIjjBScgX0JIJtncCUbJdLwFDK+ArmJaWokAE4xgg&#13;&#10;ZhNyz7gYKtxgIAV+vELOsguVxY0gUBIsWhIM1HfMwP4xQQw595Gb0a7E3HeSN9lG1SUKhiFD+gJR&#13;&#10;gGNj12MWW9IxLuKfT6KexRUJkBEwbLgClKxvGIGIyxM7c4laHr6oDYEppEKRCAeZJoYNEhniRROy&#13;&#10;MQ0zwZI5G2IZMDYGL5FxEAKhKHImJZpgOilnfIsxHKDJCMyjgEILykpMBts1MmJQlEVQoAWBt16p&#13;&#10;T3VFApoQ4G5AKZdJpZTOHfFM4gODSb6pNVX0VvjILGM9ogAYtqJEnyQMSpFfHIijKAGXdci9MZ8T&#13;&#10;4pg4gTLrsa7FB7sFQCE/wgP3YYe7qAZxkSkbArcmTHzhA44yx0pC+oMMeVYwRRCmgIPihByrSINk&#13;&#10;+KrhO1TMJMwd1SqegEtHAiyXkDmYg2EbkUK8MalPuKAeoR/07bSkXmPfrw7fY7//tz1QTpVfr68P&#13;&#10;w4jTtcnVZZPBi4TykbaIptjP2BQqjxsK+iLxTp6FSA+xvTqPIXEB9NoxySgK6BNCNmYFXlLO4IRc&#13;&#10;1Ol6NCoCBUjklQBh37QCNPlOcIX7Lxdq9E112cYWTcWZzuemntnII8CVE8C3QVLEwNjhtKPDP9tn&#13;&#10;li/+6hYNOkFViydILwc7TQ+OM6FwW59Sxi+YqJbed6EzoeP55bycX2nWJF/z9Kp8cuQU98V9TdmV&#13;&#10;kQBtt7aTrqucK8vi65OMUbWT+mIY6At4ssdaNlIGTFjwDKwEgsE6QvJhApJIN6b43YEPJwJrkfj+&#13;&#10;qCPpZiNAJ+JL9xAD7KcA33pPXsCSP7INdJCW4S16LOaxAoqwydGHpFxBB2BTpOtFoLEBzjA/1CrV&#13;&#10;Jt/OJpfEkuhan3oOIeQ71iIjIiel975owfkuVpfe5x63ilJxjiwMgEgSqcGwjoC1x2whFGLC0d/V&#13;&#10;WRMDAG1O7MDECRUKX+Hw6XIBYpSs4UVYNCoM0MVwu2CKiCOaPbBFa2OC5bLRKYSwpzU6nRTetmAW&#13;&#10;bEES8lCDD9RCjaCykGK5y4hhFHPCJYTtgyK4DJjsUDi2VWW6q/KML3rGQDYgSFmSgaQaWiXlTGwB&#13;&#10;BrdTztoerZPBqxNyB2NVSlxCrnwkPoKFjpyUwlMGreDxhaYvFUxIlJbSfiS0gL5AD5gZggRHbeJB&#13;&#10;SnUyhJMMHX2NINAGqCdLwDbFBjIonc7DV5kn2AwEBl6uwfmm70EtXNwNWsCxmzczN/N9M3FL4qA3&#13;&#10;ptMQCDfzzLjguzwjqgFTyggGznXKQSKfuiTvSOQVl8AxG53gjgkQg3caLinYIeGWKaMjqRQCcKDh&#13;&#10;FVkdkDmyKct5Q3TlcM09ykAWscY9C4DFhkItvOEeJK68MI8SItWllEtEDCUE3KcoZVveHJRBEIPT&#13;&#10;DjemqeTKXjbBivJTTPPaQqx4W4gNsyroCNMhwNBlSe6RjAKAEwnVIvo2ISfU4iIvLt4BIejKRPNV&#13;&#10;OWPRtPihQvMQd3J1VpLSpyi3fsRSyMX6ZMYYtWN7ppICxmsYazHiTtTzjRUUC55Zmx37LFqOyuH3&#13;&#10;hBgSe8yK941e5ZBm7iInjUKNXxosdqnQf1D69KP38m8AAAD//wMAUEsDBBQABgAIAAAAIQDGU3UO&#13;&#10;5gAAAA4BAAAPAAAAZHJzL2Rvd25yZXYueG1sTI/NS8NAEMXvgv/DMgUv0m5M6UfSTIooIkgvTQXp&#13;&#10;bZudfGh2N2S3bfzvHU96GRjmvTfvl21H04kLDb51FuFhFoEgWzrd2hrh/fAyXYPwQVmtOmcJ4Zs8&#13;&#10;bPPbm0yl2l3tni5FqAWHWJ8qhCaEPpXSlw0Z5WeuJ8u3yg1GBV6HWupBXTncdDKOoqU0qrX8oVE9&#13;&#10;PTVUfhVng3DcJa/6sPp8u/8w1bjvqKhc0SLeTcbnDY/HDYhAY/hzwC8D94eci53c2WovOoT1fLFk&#13;&#10;KcJ0xWAsSOZRAuKEEC9ikHkm/2Pk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PHQPAdwEAAAkDAAAOAAAAAAAAAAAAAAAAADwCAABkcnMvZTJvRG9jLnht&#13;&#10;bFBLAQItABQABgAIAAAAIQDyS8lqPAcAAPIRAAAQAAAAAAAAAAAAAAAAAN8DAABkcnMvaW5rL2lu&#13;&#10;azEueG1sUEsBAi0AFAAGAAgAAAAhAMZTdQ7mAAAADgEAAA8AAAAAAAAAAAAAAAAASQsAAGRycy9k&#13;&#10;b3ducmV2LnhtbFBLAQItABQABgAIAAAAIQB5GLydvwAAACEBAAAZAAAAAAAAAAAAAAAAAFwMAABk&#13;&#10;cnMvX3JlbHMvZTJvRG9jLnhtbC5yZWxzUEsFBgAAAAAGAAYAeAEAAFINAAAAAA==&#13;&#10;">
                <v:imagedata r:id="rId130" o:title=""/>
              </v:shape>
            </w:pict>
          </mc:Fallback>
        </mc:AlternateContent>
      </w:r>
      <w:r w:rsidR="00C9569B" w:rsidRPr="00C9569B">
        <w:rPr>
          <w:b/>
          <w:bCs/>
        </w:rPr>
        <w:t>Conditional proportion:</w:t>
      </w:r>
      <w:r w:rsidR="00C9569B">
        <w:t xml:space="preserve"> the proportion of “successes” within each </w:t>
      </w:r>
      <w:r w:rsidR="00DE310C">
        <w:t>_______________________</w:t>
      </w:r>
    </w:p>
    <w:p w14:paraId="1B48BE61" w14:textId="62DC520A" w:rsidR="00C9569B" w:rsidRDefault="00B260C4" w:rsidP="00C9569B">
      <w:r>
        <w:rPr>
          <w:noProof/>
        </w:rPr>
        <mc:AlternateContent>
          <mc:Choice Requires="wpi">
            <w:drawing>
              <wp:anchor distT="0" distB="0" distL="114300" distR="114300" simplePos="0" relativeHeight="251658307" behindDoc="0" locked="0" layoutInCell="1" allowOverlap="1" wp14:anchorId="39442785" wp14:editId="1E82BD7D">
                <wp:simplePos x="0" y="0"/>
                <wp:positionH relativeFrom="column">
                  <wp:posOffset>4270375</wp:posOffset>
                </wp:positionH>
                <wp:positionV relativeFrom="paragraph">
                  <wp:posOffset>-222885</wp:posOffset>
                </wp:positionV>
                <wp:extent cx="1633280" cy="578275"/>
                <wp:effectExtent l="38100" t="38100" r="0" b="31750"/>
                <wp:wrapNone/>
                <wp:docPr id="370" name="Ink 370"/>
                <wp:cNvGraphicFramePr/>
                <a:graphic xmlns:a="http://schemas.openxmlformats.org/drawingml/2006/main">
                  <a:graphicData uri="http://schemas.microsoft.com/office/word/2010/wordprocessingInk">
                    <w14:contentPart bwMode="auto" r:id="rId131">
                      <w14:nvContentPartPr>
                        <w14:cNvContentPartPr/>
                      </w14:nvContentPartPr>
                      <w14:xfrm>
                        <a:off x="0" y="0"/>
                        <a:ext cx="1633280" cy="578275"/>
                      </w14:xfrm>
                    </w14:contentPart>
                  </a:graphicData>
                </a:graphic>
              </wp:anchor>
            </w:drawing>
          </mc:Choice>
          <mc:Fallback>
            <w:pict>
              <v:shape w14:anchorId="7D2C8A62" id="Ink 370" o:spid="_x0000_s1026" type="#_x0000_t75" style="position:absolute;margin-left:335.65pt;margin-top:-18.15pt;width:129.8pt;height:46.7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hoA+B5AQAACgMAAA4AAABkcnMvZTJvRG9jLnhtbJxSy27CMBC8V+o/&#13;&#10;WL6XkFACRAQORZU49HFoP8B1bGI19kZrQ+DvuwlQoFVViUu0u2NPZnY8nW9txTYKvQGX87jX50w5&#13;&#10;CYVxq5y/vz3ejTnzQbhCVOBUznfK8/ns9mba1JlKoISqUMiIxPmsqXNehlBnUeRlqazwPaiVI1AD&#13;&#10;WhGoxVVUoGiI3VZR0u+nUQNY1AhSeU/TxR7ks45fayXDi9ZeBVblfDRMSV7oipQzpCJNaPJBxWQS&#13;&#10;82g2FdkKRV0aeZAkrlBkhXEk4JtqIYJgazS/qKyRCB506EmwEWhtpOr8kLO4/8PZ0n22ruJ7ucZM&#13;&#10;ggvKhVeB4bi7DrjmF7aiDTRPUFA6Yh2AHxhpPf+HsRe9ALm2pGefCKpKBHoOvjS1pzVnpsg5Lov4&#13;&#10;pN9tHk4OXvHk6/kSoESig+W/rmw12nbZpIRtc05x7tpvl6XaBiZpGKeDQTImSBI2HI2T0bA9cKTe&#13;&#10;Uxy7s93SkYsUz/v2+tkTnn0BAAD//wMAUEsDBBQABgAIAAAAIQCrwytfTBMAALYxAAAQAAAAZHJz&#13;&#10;L2luay9pbmsxLnhtbLSaXW8cy3GG7wPkPwzWF7zhSPM9u4IlX/kAARIkiB3AuZQlniPCEnlAUufj&#13;&#10;3+d53ppZ0rEMGMEGgmZ2prurq956q7q6h7/93S9fPjc/3Tw83t7fvT30r7pDc3P34f7j7d0Pbw//&#13;&#10;9cfv2uOheXx6f/fx/ef7u5u3h19vHg+/e/fP//Tb27u/fPn8hmuDhLtHf335/Pbw6enpxzevX//8&#13;&#10;88+vfh5f3T/88HrouvH1v9z95d/+9fBuG/Xx5vvbu9snpnzcX324v3u6+eVJYW9uP749fHj6pTv3&#13;&#10;R/Yf7r8+fLg5N/vm4cNzj6eH9x9uvrt/+PL+6Szx0/u7u5vPzd37L+j9p0Pz9OuP/Lhlnh9uHg7N&#13;&#10;l1sMbodX/bROx9+fePH+l7eHF89fUfERTb4cXn9b5n//P8j87m9lqtY4rMt6aDaVPt78pE6vg/mb&#13;&#10;v2/7fzzc/3jz8HR78wxzgbI1/Np8qOfgU0A93Dzef/6qbw7NT+8/fwWyvuugxTZ3//obgPytPLC5&#13;&#10;qDxw+bvyXir319Bs5r3EYQPtTKndtU+3X24g+pcfzxx7ekSwr//w9JBwGLphaLu1HdY/9subaXgz&#13;&#10;L68G3PLsio3Fu8w/P3x9/HSW9+eHZ76m5YxaWfbz7cenT2fQu1fdNKxE3zdo+K3Rn25uf/j09H8e&#13;&#10;/uH+8z1BsXn8N79f+2GYXliWKc+U+0YAh4XNBsB/3nz/9vCbxHCTkfUiCCxTMw5Tsx7X4/VVe7rq&#13;&#10;ruZhvD50h/HQXXdN3wzdct32/Oiup3bkyqum748nfvRtPyzDdTu2U9NfL83U9qf+uh3agX5LrmMz&#13;&#10;tOPQXdc7OtBCK9eW0e3U9dcdHfvrOU2+oo1+7aAo+tDG4JZ+KBHpY3s88sQzc6ENikYzhvLYzdft&#13;&#10;rI5Rm3HtwsBx5MfYaEC7Zkx7bJxK1ZthZFAMq7Hd9djMNqrq1JfRvIyOvEG42p+mzRYn5hW29qV7&#13;&#10;f0pnVM+UcwzQjGmYNjEgwwxT7GVcOxwHDC1zMzev6OA8w6oxeVQh7bUJ3Pt2mekyxtq8tOnYnfvb&#13;&#10;lp7c/ipF7VHxjzIlsffv33//ePNEXu7Xw7txAO3lxGx4Su6081U/MDXc6Q/9vBzFdGqHsZuusSg6&#13;&#10;BvNyAE6CGgsQafTUwAABL4ZgbTeCqKNoDhCxmTnbYSrWxHu+LXYJcjtDNoDRH138sT2I44Ii3JxO&#13;&#10;nvXTgNv1vzAHcx15QZwmUvW7cV2auV9exthwGoyxtifIopAKQJXjimtLvcCA7hIX36GyoeTVdj0/&#13;&#10;reFLoiUYOAR2AOq4ISKlM4NwKLhdFzmZt0rNAK5BBzrbx65GCksxctIJyXaVS5cjUd/PoDMfu2Zc&#13;&#10;etDpzEArGWjsj9eHAQ6dlsmgQiFZPZ7MOWAw0K7HQ5ehPY6kHvVDedAjICpRqW3Tz6vwwaa42m5E&#13;&#10;vUPNMYQcuLfIgytKIJOReMKcSWycbSzDeRqbVRScOWqNxTzpyMtKdOWfYB0GOhXppyVl+mNzhJMp&#13;&#10;r64jbk9S4YqLO3KP177Blr1hScM2HCqfKjnhujKn2CGLToBjhsKwExPQl6F4vqFq4R7Z5ESspR/W&#13;&#10;apL9wYaXYwIBI0lIAIG85D2bjBwtXpueRaEkOaEtGJjOQ29LOCSnfKlsu/UkBDCie4FdNNTYWTzJ&#13;&#10;0vJudYrmqFAQXUPJrUmdhbJWhmjLALsifW7wBo9JhT7yVLRVm2bokYQOvp6DdUu+QT/Ub1Cs7BAR&#13;&#10;1eDJJu4nzAnAIHW2RsHtNLLy8Y7+RmM/T5utldIjg5IBKYWQrtOnFI+B2pSnOio1dzitnpQdBS4Z&#13;&#10;amTl5fDuuADSOMAqE3Znvm6X43RNpHWHBW/rkdCVG8hjso9Y15g2ZDYmV/gI9DqE0sRcT+LSs6ie&#13;&#10;ZsJEqxuWQe+sejMgIU9/UnGUiVl+dXx6g1MqjZAwy4QztzrOsJE1oZXyokw7nvYMqIvmxG3xVCeK&#13;&#10;O2rVUqAr49DYR8tEyKtxSKtspGeGBHMFcc0U++eTKSIr/kiMLkdU3heZI5IxqrAy0glnINuJFM2L&#13;&#10;9YQJ6cgM77wylUGO5gLTMBTNjIWuOZENvT9XCOnOPNPqii92G2frhgheFdkqarc0b8MCskjWeE0L&#13;&#10;3pVpcO2KU2sqbmh9GulNCgX6kdwXV1TEEikkUtGKsQboeCKvGgUSuSMXQwl+RBU4QmY0+kwAurla&#13;&#10;LBeHiYW/IIhruAiY2PSLsyqi5hF3FHfssDHOnqHBC8ZO/agdsQ75cM3SInnAUkuUU2IghTLVHK/L&#13;&#10;nZWZdEDJnI+yMAYVoQWuXQjaUr6QwnusDHsgZ0kY+lJ/91hIe7nVchiP4+Ed9fapGdfTVkxMKbtY&#13;&#10;qQ4t9fphNcOWWUlMq6sEkLT9ipsKU56ndragLOxIB9iPJyg1eg0SKqkdkogKP+GtxZhIFbcKPD1D&#13;&#10;FcJNhwQzr2M35J0OzBDbWTFKgapWJe0ws/zG0duCLWRGKdjiEbxGsVzdQw8nJ05yiyaGhCQ8G6Ox&#13;&#10;LHMhtDMjg1V2GMhdbBoIKZnnFLVq+KCSFZ1YGcVRc3unOMpXg0cWBAnmontyz44VIBnyoXMH5Lqg&#13;&#10;Y0OTGPX3BVkwhwXziumTRZPbNjL56WoaSeSd/yqIgv3YpbTAZzP1z15KlNELNYR+EkQt0egNjoQC&#13;&#10;HIjPtGIfSQZP6b1huyXwAIZnVl1TMmJ74SAurBCdSVHoIBee7ZY8K8E1Nwv7RYFaF1a8fjpBR0Jm&#13;&#10;29/2HWD1M0v1YQIqmYLyAQDFZxytb6kVh61KJH0ABhFCn7idVZI7+sp2lT8/tPNxj7FqUhbDeAC1&#13;&#10;KiM0M4NBxE2065eYGwzcEgaXI8vYuU3rl5Vlnz3+8YS/a9mfTmyuAICs0U6n1RCmqDPrDy35fEwx&#13;&#10;hk4hAgsFq6WKxxj0rDVkC3iDIeQKjhpNX/7h4B2cvERM44Y5Bju2oKmsmwpcAXBFCQY6D1xaMxfv&#13;&#10;Enc2mdlG1t+anhaRE+qzT/ipiCozIu+CmFLggimHlChxPPPq6nTVU/ke2NG1A7WUSxH/3DugDPsb&#13;&#10;WE/BDA1K7VrA0RzsOBAItnSocAAiwKtEixSBUhalKAjFshfG0u4T13ZluRYcu+DIfoLnwgP7xPJF&#13;&#10;ZAabC4LCzIBy6iDaRG71COmqPV5xHtBRlW9pCR+2y2Q1tymMnpaRusoQcUnW2ELId3m1W9cns2o/&#13;&#10;HKVbnakADMieOeKyAhjZw8i+2XKkQqzsF8iakRwUTsm6Cj+5B+ssgoYUCOrmK+dE0ZHldWOdsQG6&#13;&#10;jmA4h0Usnka/XetKg7UHBpH89uqeuWsdcR4fWJl3z2ye4yZv4rCUkJ5lndm8P9jFlwJB1FrLlehk&#13;&#10;W8KVu6MljojaLwU4G43xvPnTLgPIKi2GFDgCNs5strk7WBioGbRGJSkmNxemvaYQCOoQOjEEGjNr&#13;&#10;1ceih9sT9yIlQnWlT0spo168K2CdWg/gQQ4Wnc4W37mCBzNwLTo7SsO8ReLlCM0hEkcTbIBPMIGT&#13;&#10;mxVfw2aWWWpTg9xlVlxqUxujRVqrUYj9rJqrO0/R2ibMoH/HD6NzsGagnKeXgiIPTifVlsdFnB6p&#13;&#10;z8KKnIhWSSs0StTzgZizmvIhsc278l1aRrIOqkVmRuGY6sFhGSKce/CQlJDyDC54L74LtJWVIDjd&#13;&#10;QiS2MLJme1K0E2opLYpWbbSLftptZzd3TMQ7ngqMPFipn7pANLVHCggMBidPJYacBdBdiBCeK1EM&#13;&#10;MxGPFNXQkBLrbZj3JVisEWZQFG15qKq2dEcC8ncHafJ8InuajwQULdjxSbxME1llxZ6ENwvpSIB4&#13;&#10;UqLaZbfaCipmUniV25WlBQW3KHFSpQWK5jdXmSNy/kOXkmH/3jPjSKx0gy8w21ARL0VkYqfco4iJ&#13;&#10;PbZSoLZpfCzzgXJYAbx0KAkZEbrTftn3q4AizWAuKbXEbvmTh5Ytkk90iR0YZX5hfk5BNgwSxE7h&#13;&#10;S2ERJTausbEoVe92PGsLEI1YSMtVahs+6mUtIAA0u1DiVsDZ68XhAXLZglDG+MO5+TFP2EG3MpMw&#13;&#10;c9tawYfcDcCQH/PgvlQNIo4Ql7xqBw+Xd7GRBpD4uEioPniIWqa6YKZ+wnSPIWRxGan5G209Nzl3&#13;&#10;dsYNIAxyJ+1TgLUpywWa0YQLuUcpr6gQQ/EJ1dy5qbRm3gsmxnGZOdGeZ5zBSl+JkbRI+UPwc5BE&#13;&#10;9VNumc7rIQqU+noDdQG/tql0jBF1pRPbzII+Ttc8nZcxR2pXySFEuXnKdqJM4hUvaw8Rwl/QWE7t&#13;&#10;MXYZWXXnrjnySYOyZnQZcMftKtDvZ2CYZn6orI6GlK21Y+6vV5L0xNAKoNpvW4Cd4LlOVf1cE8qX&#13;&#10;dBYz+PlhWJrhuOKsjmM/VrHpamHFT1XW84XCKAZazyXDsRknVNLdP5GFeVtztA3pioAOPSbKNKRS&#13;&#10;hZm2NZ1WlvAlh/aJ1sSDubX8ZnFRocAnPUM7uUJJhgp1k8426J3RdOCJFDeU3lOEWdWgYIvphJJs&#13;&#10;Yxy3JA7KToNIQZDGVIcAqxX5ku2O77Y0wHrLybenfWpGVkdEjZWgE9W6Txs1JzY0vOZ0mS8J/lBv&#13;&#10;pi2FL8fEJYc/Uzev1BZb1GXXPwDRVl6H/CFZXwVnUMLodqSmqMJRAKlbzcPiZKULaC9LDIgBKJsf&#13;&#10;hKWs4h25jBpDF4kjKR9g3DAGJdIgWzIhDJ28Fd31YssGk7szusEkUlKPojBbFiI4pWUJJqA5XXV0&#13;&#10;ulAScDZO6PjNwcGK36t7bOHIrabByDQljuKunF1E1dIqRnkeT2t7IoFqvHnGpTLMz1eGLRL9RKAl&#13;&#10;GsuYrJfhqUYXeN5I/Ylh5ylalhcilbNKNZEqgoQCfDNIUMiTjeywl7JHEJRR38zZWrB549jJdXk4&#13;&#10;9vlIxZCyn36XzOic+58O7/iYwRLOt4Etoy+ek7Dh3LlVjjWQj8+bTKNSu9A917E+IBYjNNx2TaXH&#13;&#10;/PLkVjcWNNRx7IDDJ15ADCsbmwrswW+ceZI3jHKl8+pOkhxSCuSdkM9Zc0Q3S+zMJk6YwxlvG4Cb&#13;&#10;DN+cK5+o61SqiwIeJteiwhxapCnDQFXFaI+6Ul9kg4aMluMt/xag5spNpnsk7eidSUwnVtYM43l7&#13;&#10;U7tZpGp6mlJNaoXBw9Q1Si6wI7aWT6IhbJm+AyHtsTd/gOFtC2ca+WyDvrVFcq9YVAQddBpT+8ey&#13;&#10;4GF8MhiASXKmZ6EowMy0Rh8bR7aPVcMQLLTXGSfTZ49b/bRHQZGnVzgYqYIONycLuNIg0V5zgj0R&#13;&#10;erlsCUUHd298c+87eH2uUvi0DCUOtXJvhqAhvWJ5sI4biFiO/AFh8wK83E5kEv6bmzGNc3S6gE59&#13;&#10;JkGWeUhfsrxwo0Uk4llBdD1hM+xmoUhaSVOPqwf+t4H/Xh2Jlny+cW2s5iwuaZbiTALAvtuzT1QL&#13;&#10;Yfa8A8Ylc2/C9Sql8AonfBDdeGlwb67xtlnrhzaDcuRbHIa2i8cT8sswPtrLCoGlIyv9prjBaTtc&#13;&#10;fy5JFbmvqZ1/P6NYX/nZVyS9ElCOKBpFijrZZgw0fv+KwpsKW+4XOo/qa94YSNRi/f65DP4KQa0l&#13;&#10;ITqK847gBb5yVXrYlo40dkKwPQaxDXvWkBHf2G9L7yZt31DeetoRR6mFPqWFXxzZ799nlmwNWNRo&#13;&#10;RyyONCSUVhsFfl0yyR+XVIIkKXC0gjjxcewKw0nzR9TNF2DdwAafFY27mmyuwSKSt2TGAewwuBU3&#13;&#10;dkfydxSWdSJYvsAiLNb1NEjsHWAb+E5RWbcw8mDJccwS5ymFOosh5UjBP39FL8XsaztaWnX5O+6u&#13;&#10;WWwgjbJ9Km4l55w1VxmW4RqtbzGScXDuyFFceFV/76W1lTkv7YssuORApHfdOTstV+PVBFznFVcX&#13;&#10;hLJ815b2mhC73cnHYpD1mDL4WrBjDtkiXKNntqHyy0EMqHgV1P1sgV+8101+vyoam24kYf70Yue3&#13;&#10;UixKti/soSzTVE7atEIN/1gCjTMnMunBJf4Ec3bOOkx1MoXdNAPl+FSbI51YrL/phGb+jUsZ54Dq&#13;&#10;y9rWpXUbuyEhXegU1ij2cmvJKef9I+kfby3kqf0ocLo6se0/sJbwDcUdrSkk9sDo474FwXq+kPoV&#13;&#10;oBy4k1VnBXgWVG30SRP3K0lKiVtDgomn7TOLvrSzQeNHAeHZ8obgoWgdt+5LiK5Qto0k6VLU4IgI&#13;&#10;0baDtVNMqJa4LgrBju1vZ/axViKOMrf7UbWIsGUI64QTDpVd/IUdC0qdhKsZ+OTQ5YL+WfMndgt7&#13;&#10;3J6/Q2RxYCfmX7YsVwNHW/wZWY5qzTjJUeidIPcvv0JH+fYSdz/jFAJ1ug7QgR+IkhkrZMpXQdXl&#13;&#10;Cic+WxdkiCMBAhk/qj/jfw5R8B38Q4fQnfoizjBmSE94miM2vXEkT9uIsDq2Z+Hg5MW/pjFtgryc&#13;&#10;Z83IQCCm1FKknlUkv7jGlyYEHsrdtu2jsiZso+qYv3hgYcHCXwuSqYDlzVwBcNKX55K9H1CfFM2f&#13;&#10;EufvfZndJZ39W46vyeHVSmapMy/F0clFfktoxopf/OUVjQjfjQq6nP0ZRYyi6qSFbsFF1+ZYznGa&#13;&#10;ukWao30iSXq30dyEThbZZi8syxdwMSmTXYL5cGxk2bHQyOD/nVKe/3D93f8AAAD//wMAUEsDBBQA&#13;&#10;BgAIAAAAIQA6UxW95AAAAA8BAAAPAAAAZHJzL2Rvd25yZXYueG1sTE89T8MwEN2R+A/WIbG1ThOR&#13;&#10;0jROBVQV6tCBAgObGztxRHyObKcN/HqOCZbTnd6791FuJtuzs/ahcyhgMU+Aaayd6rAV8Pa6m90D&#13;&#10;C1Gikr1DLeBLB9hU11elLJS74Is+H2PLSARDIQWYGIeC81AbbWWYu0EjYY3zVkY6fcuVlxcStz1P&#13;&#10;kyTnVnZIDkYO+sno+vM4WgHbA997/Gjie4r2+3F8Hsyu2QtxezNt1zQe1sCinuLfB/x2oPxQUbCT&#13;&#10;G1EF1gvIl4uMqAJmWU4LMVZZsgJ2EnC3TIFXJf/fo/o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GGgD4HkBAAAKAwAADgAAAAAAAAAAAAAAAAA8AgAAZHJz&#13;&#10;L2Uyb0RvYy54bWxQSwECLQAUAAYACAAAACEAq8MrX0wTAAC2MQAAEAAAAAAAAAAAAAAAAADhAwAA&#13;&#10;ZHJzL2luay9pbmsxLnhtbFBLAQItABQABgAIAAAAIQA6UxW95AAAAA8BAAAPAAAAAAAAAAAAAAAA&#13;&#10;AFsXAABkcnMvZG93bnJldi54bWxQSwECLQAUAAYACAAAACEAeRi8nb8AAAAhAQAAGQAAAAAAAAAA&#13;&#10;AAAAAABsGAAAZHJzL19yZWxzL2Uyb0RvYy54bWwucmVsc1BLBQYAAAAABgAGAHgBAABiGQAAAAA=&#13;&#10;">
                <v:imagedata r:id="rId132" o:title=""/>
              </v:shape>
            </w:pict>
          </mc:Fallback>
        </mc:AlternateContent>
      </w:r>
    </w:p>
    <w:p w14:paraId="6435372C" w14:textId="1A1D7FE9" w:rsidR="00C9569B" w:rsidRPr="003D21CA" w:rsidRDefault="00B260C4" w:rsidP="00C9569B">
      <w:pPr>
        <w:rPr>
          <w:rFonts w:eastAsiaTheme="minorEastAsia"/>
        </w:rPr>
      </w:pPr>
      <w:r>
        <w:rPr>
          <w:rFonts w:eastAsiaTheme="minorEastAsia"/>
          <w:noProof/>
        </w:rPr>
        <mc:AlternateContent>
          <mc:Choice Requires="wpi">
            <w:drawing>
              <wp:anchor distT="0" distB="0" distL="114300" distR="114300" simplePos="0" relativeHeight="251658305" behindDoc="0" locked="0" layoutInCell="1" allowOverlap="1" wp14:anchorId="727ED0F9" wp14:editId="1DEE2D3D">
                <wp:simplePos x="0" y="0"/>
                <wp:positionH relativeFrom="column">
                  <wp:posOffset>5191125</wp:posOffset>
                </wp:positionH>
                <wp:positionV relativeFrom="paragraph">
                  <wp:posOffset>-102235</wp:posOffset>
                </wp:positionV>
                <wp:extent cx="480820" cy="271145"/>
                <wp:effectExtent l="25400" t="38100" r="27305" b="33655"/>
                <wp:wrapNone/>
                <wp:docPr id="368" name="Ink 368"/>
                <wp:cNvGraphicFramePr/>
                <a:graphic xmlns:a="http://schemas.openxmlformats.org/drawingml/2006/main">
                  <a:graphicData uri="http://schemas.microsoft.com/office/word/2010/wordprocessingInk">
                    <w14:contentPart bwMode="auto" r:id="rId133">
                      <w14:nvContentPartPr>
                        <w14:cNvContentPartPr/>
                      </w14:nvContentPartPr>
                      <w14:xfrm>
                        <a:off x="0" y="0"/>
                        <a:ext cx="480820" cy="271145"/>
                      </w14:xfrm>
                    </w14:contentPart>
                  </a:graphicData>
                </a:graphic>
              </wp:anchor>
            </w:drawing>
          </mc:Choice>
          <mc:Fallback>
            <w:pict>
              <v:shape w14:anchorId="0D71DF0D" id="Ink 368" o:spid="_x0000_s1026" type="#_x0000_t75" style="position:absolute;margin-left:408.15pt;margin-top:-8.65pt;width:39.05pt;height:22.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2vlh4AQAACQMAAA4AAABkcnMvZTJvRG9jLnhtbJxSy07DMBC8I/EP&#13;&#10;lu80D/oiatoDFVIPQA/wAcaxG4vYG63dpv17NmlLWxBC6iXa9cTjmdmdzLa2YhuF3oDLedKLOVNO&#13;&#10;QmHcKufvb093Y858EK4QFTiV853yfDa9vZk0daZSKKEqFDIicT5r6pyXIdRZFHlZKit8D2rlCNSA&#13;&#10;VgRqcRUVKBpit1WUxvEwagCLGkEq7+l0vgf5tOPXWsnwqrVXgVU5Hw0GpCZ0RcoZUjEc33P2QUXy&#13;&#10;kPJoOhHZCkVdGnmQJK5QZIVxJOCbai6CYGs0v6iskQgedOhJsBFobaTq/JCzJP7hbOE+W1dJX64x&#13;&#10;k+CCcmEpMByz64BrnrAVJdA8Q0HTEesA/MBI8fw/jL3oOci1JT37iaCqRKB18KWpPcWcmSLnuCiS&#13;&#10;k363eTw5WOLJ18slQBOJDpb/urLVaNuwSQnb5pz2b9d+u1mqbWCSDvvjeJwSIglKR0nSH7T4kXnP&#13;&#10;cOzOoqVfLoZ43rfXzzZ4+gUAAP//AwBQSwMEFAAGAAgAAAAhACR5q1TwBQAA0A4AABAAAABkcnMv&#13;&#10;aW5rL2luazEueG1stFZNb9tGEL0X6H9YMAddtNJ+kUsKkXKKgQItWjQp0B4VibaESJRB0V//vu/N&#13;&#10;krTcOEBRuDAgkjuzs2/em5n1+w+Px4O6r9vz/tQsMzszmaqbzWm7b26W2R+fr3SZqXO3brbrw6mp&#13;&#10;l9lTfc4+rH784f2++Xo8LPCrEKE58+14WGa7rrtdzOcPDw+zBz87tTdzZ4yf/9R8/eXnbNXv2tbX&#13;&#10;+2bf4cjzsLQ5NV392DHYYr9dZpvu0Yz+iP3pdNdu6tHMlXbz7NG16019dWqP626MuFs3TX1QzfoI&#13;&#10;3H9mqnu6xcse59zUbaaOeySs3cyGGMqPFRbWj8vs4vsOEM9Acszmr8f863+IefVtTMLyLhYxUz2k&#13;&#10;bX1PTHPhfPH93H9rT7d12+3rZ5oTKb3hSW3St/CTiGrr8+lwR20ydb8+3IEyawzKoj/bzl8h5Nt4&#13;&#10;4OZN44GX78a7BPeSmj69Sx560saSGqTt9scahX68HWusOyMwlz91rbSDM85pE7WLn22xCH5hwiyv&#13;&#10;qgsp+ioeYn5p7867Md6X9rlexTKyljJ72G+73Ui6mZngIrrvlTJ8bfeu3t/suv+8fXM6nNAUveLv&#13;&#10;PkbrXLjITI4cS+6VBpYqVD0Bv9fXy+yd9LCSnWlBGHB5qWz0KsY8TCe6mpiJr6pppm1mMjsN2isz&#13;&#10;NdoqlN1UW75MnfLaYtHpwk2tMvCAm9e+iFyFB9wcV+GtbYQvnPgb0iJjMkiQR/LHGVMvm41C4ABv&#13;&#10;hrCae7yyqqwSDvHiRp7rcIQBSquKUj4YhDuSmbtxCHBzjdiGX4AHtPQFvLmYXELNoD4X9PC3YtIF&#13;&#10;bEwaJj8lTpjk0WfrKySPVW8JPejCwxDEzShwTGenA/BJoAScfAIDWPJpt3wIVXCAweiK4ci6UVF8&#13;&#10;mTYpkh05UaQoBEMbpHAq5hBGlEgQcICY4OSLcQfCIrBF9nAXijQlYM6RiJE6UHAtUQUZZDEdmhxh&#13;&#10;NONqQpJKAu+68tBmID2dxJpy2iEtsIFAJEKUx0mCJ0BIKZdCQ9cpgMDOkMFEWBjtQuIXY3fo9H9b&#13;&#10;/TJPfr2+Ptcd7poyZKvcFspWlYpVLNAO1qAfSmDNUjtQkDwvKAxh9LogHUfQQrGTImd9ULKkotWl&#13;&#10;dA0TESGQjsgrBtYUC5Hs0uBJjbSIEBR0LvtwiihHNyOWnm0QHFn8wrMAI8EISdIcQeCdLPen0IAG&#13;&#10;9iVMRMmz6JGQE4wOPu2msGkfMiltxE5kFtA3CIE9QIZfxFfm7YTIcbeuooXw+TiXiomfBJCIoYS/&#13;&#10;nn8pVldJRxG/JI1BxGSYBYSUhqVSaAO0I1uFOWhnSzwle0E/HdoEecFAPlKG7E3LVkNwli7zZT/E&#13;&#10;MFY2ozhOEJyGnUlELqXwggpgdAX5wDuBsDfkIWICqhv55rZRLu7FBVdJPrIsMKiYLobkuIE26lcY&#13;&#10;hGVdynfPBNsMTnzg9LeUqmTPlBg7zpT9FZJPdJhUOaTCFeIzsII6k3ImQJ2XoFrgAqUO0Q/12c9e&#13;&#10;wmTjgB8zDHyyOmhOC6qdPUM3PNOvyfmEW4rOyQW+6TaMCzKHCcnmYkMMPIuHqIvZnIDiDDhw7iep&#13;&#10;UIgvLBCPzMrpaNYUuPfA8BVlAdObkkVJoP1swG2qK6jJ0rLB4R7xihOcyCAR7qq3FMf6osxW1hSV&#13;&#10;ch4jLS8dRlo+KSYuYKI56SQAZA3yNpbOUBZeQIO1dPElVkUQy8FHpAaon9mHVDISe07EnrwQmz0x&#13;&#10;Jkc6UQPyADGYJ0mg1FxDe4JeV6AuhH/8V4GAqV8wl1AVJWX1qsSAppH1jsvZTHFdKB9yLBIc8mK9&#13;&#10;46ZghTBUwX1UPqmX2l6k5DBgmsQlxw27UIqsK9nFMYzMezhB4bpP1xAvOEwGViyIY/Xim5WIXIkL&#13;&#10;j4qhg4rao88RgRe5LpMVwztZMVXKSG+GgxOP64cZWwX/ANJ4UfZyLtmtqIXsyiVduAkvlJYHAhlD&#13;&#10;Jj2ZjCjA0uRgESPnEqHxE62BzCreHOQkpcz2jKCwD5LYkM3/nPzP/9Kv/gYAAP//AwBQSwMEFAAG&#13;&#10;AAgAAAAhAPeiBp7lAAAADwEAAA8AAABkcnMvZG93bnJldi54bWxMT01Pg0AQvZv4HzZj4q1dwApI&#13;&#10;WZpGUxMPjfaL8xa2QGRnCbtt13/f8aSXyUzem/eRL7zu2UWNtjMoIJwGwBRWpu6wEbDfrSYpMOsk&#13;&#10;1rI3qAT8KAuL4v4ul1ltrrhRl61rGImgzaSA1rkh49xWrdLSTs2gkLCTGbV0dI4Nr0d5JXHd8ygI&#13;&#10;Yq5lh+TQykG9tqr63p61AP8cbb6Wp/WHL+P1YWdXZfX+WQrx+ODf5jSWc2BOeff3Ab8dKD8UFOxo&#13;&#10;zlhb1gtIw/iJqAImYUILMdKX2QzYUUCUJMCLnP/vUdw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v7a+WHgBAAAJAwAADgAAAAAAAAAAAAAAAAA8AgAAZHJz&#13;&#10;L2Uyb0RvYy54bWxQSwECLQAUAAYACAAAACEAJHmrVPAFAADQDgAAEAAAAAAAAAAAAAAAAADgAwAA&#13;&#10;ZHJzL2luay9pbmsxLnhtbFBLAQItABQABgAIAAAAIQD3ogae5QAAAA8BAAAPAAAAAAAAAAAAAAAA&#13;&#10;AP4JAABkcnMvZG93bnJldi54bWxQSwECLQAUAAYACAAAACEAeRi8nb8AAAAhAQAAGQAAAAAAAAAA&#13;&#10;AAAAAAAQCwAAZHJzL19yZWxzL2Uyb0RvYy54bWwucmVsc1BLBQYAAAAABgAGAHgBAAAGDAAAAAA=&#13;&#10;">
                <v:imagedata r:id="rId134" o:title=""/>
              </v:shape>
            </w:pict>
          </mc:Fallback>
        </mc:AlternateContent>
      </w:r>
      <w:r w:rsidR="003D21CA" w:rsidRPr="003D21CA">
        <w:rPr>
          <w:rFonts w:eastAsiaTheme="minorEastAsia"/>
          <w:noProof/>
        </w:rPr>
        <mc:AlternateContent>
          <mc:Choice Requires="wps">
            <w:drawing>
              <wp:anchor distT="0" distB="0" distL="114300" distR="114300" simplePos="0" relativeHeight="251658240" behindDoc="0" locked="0" layoutInCell="1" allowOverlap="1" wp14:anchorId="064520A6" wp14:editId="509B9B03">
                <wp:simplePos x="0" y="0"/>
                <wp:positionH relativeFrom="column">
                  <wp:posOffset>450850</wp:posOffset>
                </wp:positionH>
                <wp:positionV relativeFrom="paragraph">
                  <wp:posOffset>15240</wp:posOffset>
                </wp:positionV>
                <wp:extent cx="1740535" cy="1051560"/>
                <wp:effectExtent l="0" t="0" r="0" b="2540"/>
                <wp:wrapNone/>
                <wp:docPr id="9" name="TextBox 8"/>
                <wp:cNvGraphicFramePr/>
                <a:graphic xmlns:a="http://schemas.openxmlformats.org/drawingml/2006/main">
                  <a:graphicData uri="http://schemas.microsoft.com/office/word/2010/wordprocessingShape">
                    <wps:wsp>
                      <wps:cNvSpPr txBox="1"/>
                      <wps:spPr>
                        <a:xfrm>
                          <a:off x="0" y="0"/>
                          <a:ext cx="1740535" cy="1051560"/>
                        </a:xfrm>
                        <a:prstGeom prst="ellipse">
                          <a:avLst/>
                        </a:prstGeom>
                        <a:solidFill>
                          <a:schemeClr val="accent1">
                            <a:lumMod val="20000"/>
                            <a:lumOff val="80000"/>
                          </a:schemeClr>
                        </a:solidFill>
                      </wps:spPr>
                      <wps:txbx>
                        <w:txbxContent>
                          <w:p w14:paraId="2201E156"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Population</w:t>
                            </w:r>
                          </w:p>
                          <w:p w14:paraId="3D2E5A89"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(all 8 hour shifts at the hospital)</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oval w14:anchorId="064520A6" id="TextBox 8" o:spid="_x0000_s1026" style="position:absolute;margin-left:35.5pt;margin-top:1.2pt;width:137.05pt;height:8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XQztAEAAFQDAAAOAAAAZHJzL2Uyb0RvYy54bWysU9tuGyEQfa/Uf0C81+ymdRqtvI7aROlL&#13;&#10;b1LaD8Ds4EUChgL2rv++A3bsqHmL+sIyM8zlnDm7up2dZXuIyaDvebtoOAOvcDB+2/Pfvx7e3XCW&#13;&#10;svSDtOih5wdI/Hb99s1qCh1c4Yh2gMioiE/dFHo+5hw6IZIawcm0wACeghqjk5nMuBVDlBNVd1Zc&#13;&#10;Nc21mDAOIaKClMh7fwzyda2vNaj8Q+sEmdme02y5nrGem3KK9Up22yjDaNRpDPmKKZw0npqeS93L&#13;&#10;LNkumhelnFERE+q8UOgEam0UVAyEpm3+QfM4ygAVC5GTwpmm9P/Kqu/7x/Azsjx/xpkWWAiZQuoS&#13;&#10;OQueWUdXvjQpozhReDjTBnNmqiR9/NAs3y85UxRrm2W7vK7Eikt6iCl/AXSsXHoO1pqQCjTZyf3X&#13;&#10;lKkrvX56VdwJrRkejLXVKHKAOxvZXtIipVLgc1vT7c59w+HoJ0E0p5WSmxZ/dN88ualFFVapVBs+&#13;&#10;ayIuqMstz5v5RMUGhwMxNJFIep7+7GQEzmK2d1g1Vebz+GmXUZuKo6Qfc6hHMWh1tdtJZkUbz+36&#13;&#10;6vIzrP8CAAD//wMAUEsDBBQABgAIAAAAIQDlm68f5QAAAA0BAAAPAAAAZHJzL2Rvd25yZXYueG1s&#13;&#10;TI9LT8MwEITvSPwHa5G4USelTas0TsVDFVJ7AFou3NzYeYh4bWy3Cf++ywkuK61mdna+Yj2anp21&#13;&#10;D51FAekkAaaxsqrDRsDHYXO3BBaiRCV7i1rAjw6wLq+vCpkrO+C7Pu9jwygEQy4FtDG6nPNQtdrI&#13;&#10;MLFOI2m19UZGWn3DlZcDhZueT5Mk40Z2SB9a6fRTq6uv/ckIMLtvt3Vqs30c6tcXX73Ns3r3KcTt&#13;&#10;zfi8ovGwAhb1GP8u4JeB+kNJxY72hCqwXsAiJZ4oYDoDRvL9bJ4CO5IvWybAy4L/pygvAAAA//8D&#13;&#10;AFBLAQItABQABgAIAAAAIQC2gziS/gAAAOEBAAATAAAAAAAAAAAAAAAAAAAAAABbQ29udGVudF9U&#13;&#10;eXBlc10ueG1sUEsBAi0AFAAGAAgAAAAhADj9If/WAAAAlAEAAAsAAAAAAAAAAAAAAAAALwEAAF9y&#13;&#10;ZWxzLy5yZWxzUEsBAi0AFAAGAAgAAAAhAFIldDO0AQAAVAMAAA4AAAAAAAAAAAAAAAAALgIAAGRy&#13;&#10;cy9lMm9Eb2MueG1sUEsBAi0AFAAGAAgAAAAhAOWbrx/lAAAADQEAAA8AAAAAAAAAAAAAAAAADgQA&#13;&#10;AGRycy9kb3ducmV2LnhtbFBLBQYAAAAABAAEAPMAAAAgBQAAAAA=&#13;&#10;" fillcolor="#d9e2f3 [660]" stroked="f">
                <v:textbox>
                  <w:txbxContent>
                    <w:p w14:paraId="2201E156"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Population</w:t>
                      </w:r>
                    </w:p>
                    <w:p w14:paraId="3D2E5A89"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(all 8 hour shifts at the hospital)</w:t>
                      </w:r>
                    </w:p>
                  </w:txbxContent>
                </v:textbox>
              </v:oval>
            </w:pict>
          </mc:Fallback>
        </mc:AlternateContent>
      </w:r>
    </w:p>
    <w:p w14:paraId="6DFB75DB" w14:textId="48E8687D" w:rsidR="003D21CA" w:rsidRDefault="00C372C8" w:rsidP="00C9569B">
      <w:pPr>
        <w:rPr>
          <w:rFonts w:eastAsiaTheme="minorEastAsia"/>
        </w:rPr>
      </w:pPr>
      <w:r w:rsidRPr="003D21CA">
        <w:rPr>
          <w:rFonts w:eastAsiaTheme="minorEastAsia"/>
          <w:noProof/>
        </w:rPr>
        <mc:AlternateContent>
          <mc:Choice Requires="wps">
            <w:drawing>
              <wp:anchor distT="0" distB="0" distL="114300" distR="114300" simplePos="0" relativeHeight="251658244" behindDoc="0" locked="0" layoutInCell="1" allowOverlap="1" wp14:anchorId="2ACA6E4C" wp14:editId="5D0CC76B">
                <wp:simplePos x="0" y="0"/>
                <wp:positionH relativeFrom="column">
                  <wp:posOffset>1202055</wp:posOffset>
                </wp:positionH>
                <wp:positionV relativeFrom="paragraph">
                  <wp:posOffset>136278</wp:posOffset>
                </wp:positionV>
                <wp:extent cx="1903956" cy="1102117"/>
                <wp:effectExtent l="0" t="12700" r="0" b="0"/>
                <wp:wrapNone/>
                <wp:docPr id="14" name="Arc 13"/>
                <wp:cNvGraphicFramePr/>
                <a:graphic xmlns:a="http://schemas.openxmlformats.org/drawingml/2006/main">
                  <a:graphicData uri="http://schemas.microsoft.com/office/word/2010/wordprocessingShape">
                    <wps:wsp>
                      <wps:cNvSpPr/>
                      <wps:spPr>
                        <a:xfrm>
                          <a:off x="0" y="0"/>
                          <a:ext cx="1903956" cy="1102117"/>
                        </a:xfrm>
                        <a:prstGeom prst="arc">
                          <a:avLst>
                            <a:gd name="adj1" fmla="val 16200000"/>
                            <a:gd name="adj2" fmla="val 20158805"/>
                          </a:avLst>
                        </a:prstGeom>
                        <a:ln w="28575"/>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EB5D32E" id="Arc 13" o:spid="_x0000_s1026" style="position:absolute;margin-left:94.65pt;margin-top:10.75pt;width:149.9pt;height:86.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03956,11021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j+jy8wEAAEEEAAAOAAAAZHJzL2Uyb0RvYy54bWysU9tu2zAMfR+wfxD0vvgyJE2NOMXQYnsZ&#13;&#10;tmLtPkCVqViDbpOUOPn7UbLrBFuBYsP8IFMSD3l4RG5ujlqRA/ggrWlptSgpAcNtJ82upd8fP75b&#13;&#10;UxIiMx1T1kBLTxDozfbtm83gGqhtb1UHnmAQE5rBtbSP0TVFEXgPmoWFdWDwUlivWcSt3xWdZwNG&#13;&#10;16qoy3JVDNZ3zlsOIeDp3XhJtzm+EMDjVyECRKJaitxiXn1en9JabDes2XnmesknGuwfWGgmDSad&#13;&#10;Q92xyMjeyz9Cacm9DVbEBbe6sEJIDrkGrKYqf6vmoWcOci0oTnCzTOH/heVfDg/u3qMMgwtNQDNV&#13;&#10;cRRepz/yI8cs1mkWC46RcDysrsv318sVJRzvqqqsq+oqyVmc4c6H+AmsJsloKfM8a8QOn0PMYnXE&#13;&#10;MI1dwbofFSVCK9T+wBSpVvi2+E3Pc+FWX7qhZMv1ulxOaae4SOA5cUqiDBlaWq+XV6Pfuc5sxZOC&#13;&#10;0e0bCCK7VFlmmVsQbpUnyAgpcg4mVlMqZdA7wYRUagaWrwMn/wSF3J5/A54RObM1cQZraax/KXs8&#13;&#10;PlMWoz8+0EXdyXyy3enekwGHoKXh5555oMRHdWvHmWGG9xZHhscxg7Ef9tEKGdNjnwNMG+zT3APT&#13;&#10;TKVBuNxnr/Pkb38BAAD//wMAUEsDBBQABgAIAAAAIQAe14sV4gAAAA8BAAAPAAAAZHJzL2Rvd25y&#13;&#10;ZXYueG1sTE/LbsIwELxX6j9YW6m34gSaKglxUB/00PZUQD2b2MSBeB3ZBsLfsz21l5VG89iZajHa&#13;&#10;np20D51DAekkAaaxcarDVsBm/f6QAwtRopK9Qy3gogMs6tubSpbKnfFbn1axZRSCoZQCTIxDyXlo&#13;&#10;jLYyTNygkbid81ZGgr7lysszhdueT5PkiVvZIX0wctCvRjeH1dEKUMuPl88fvkuNXB9muMn2S/+1&#13;&#10;F+L+bnyb03meA4t6jH8O+N1A/aGmYlt3RBVYTzgvZiQVME0zYCR4zIsU2JaYIkuB1xX/v6O+AgAA&#13;&#10;//8DAFBLAQItABQABgAIAAAAIQC2gziS/gAAAOEBAAATAAAAAAAAAAAAAAAAAAAAAABbQ29udGVu&#13;&#10;dF9UeXBlc10ueG1sUEsBAi0AFAAGAAgAAAAhADj9If/WAAAAlAEAAAsAAAAAAAAAAAAAAAAALwEA&#13;&#10;AF9yZWxzLy5yZWxzUEsBAi0AFAAGAAgAAAAhAH2P6PLzAQAAQQQAAA4AAAAAAAAAAAAAAAAALgIA&#13;&#10;AGRycy9lMm9Eb2MueG1sUEsBAi0AFAAGAAgAAAAhAB7XixXiAAAADwEAAA8AAAAAAAAAAAAAAAAA&#13;&#10;TQQAAGRycy9kb3ducmV2LnhtbFBLBQYAAAAABAAEAPMAAABcBQAAAAA=&#13;&#10;" path="m951978,nsc1247403,,1526087,79393,1706305,214897l951978,551059,951978,xem951978,nfc1247403,,1526087,79393,1706305,214897e" filled="f" strokecolor="#4472c4 [3204]" strokeweight="2.25pt">
                <v:stroke joinstyle="miter"/>
                <v:path arrowok="t" o:connecttype="custom" o:connectlocs="951978,0;1706305,214897" o:connectangles="0,0"/>
              </v:shape>
            </w:pict>
          </mc:Fallback>
        </mc:AlternateContent>
      </w:r>
      <w:r w:rsidR="003D21CA" w:rsidRPr="003D21CA">
        <w:rPr>
          <w:rFonts w:eastAsiaTheme="minorEastAsia"/>
          <w:noProof/>
        </w:rPr>
        <mc:AlternateContent>
          <mc:Choice Requires="wps">
            <w:drawing>
              <wp:anchor distT="0" distB="0" distL="114300" distR="114300" simplePos="0" relativeHeight="251658242" behindDoc="0" locked="0" layoutInCell="1" allowOverlap="1" wp14:anchorId="2384C81A" wp14:editId="1A41CD67">
                <wp:simplePos x="0" y="0"/>
                <wp:positionH relativeFrom="column">
                  <wp:posOffset>-23417</wp:posOffset>
                </wp:positionH>
                <wp:positionV relativeFrom="paragraph">
                  <wp:posOffset>1851512</wp:posOffset>
                </wp:positionV>
                <wp:extent cx="2655518" cy="1516126"/>
                <wp:effectExtent l="0" t="0" r="0" b="1270"/>
                <wp:wrapNone/>
                <wp:docPr id="11" name="TextBox 10"/>
                <wp:cNvGraphicFramePr/>
                <a:graphic xmlns:a="http://schemas.openxmlformats.org/drawingml/2006/main">
                  <a:graphicData uri="http://schemas.microsoft.com/office/word/2010/wordprocessingShape">
                    <wps:wsp>
                      <wps:cNvSpPr txBox="1"/>
                      <wps:spPr>
                        <a:xfrm>
                          <a:off x="0" y="0"/>
                          <a:ext cx="2655518" cy="1516126"/>
                        </a:xfrm>
                        <a:prstGeom prst="ellipse">
                          <a:avLst/>
                        </a:prstGeom>
                        <a:solidFill>
                          <a:schemeClr val="accent1">
                            <a:lumMod val="20000"/>
                            <a:lumOff val="80000"/>
                          </a:schemeClr>
                        </a:solidFill>
                      </wps:spPr>
                      <wps:txbx>
                        <w:txbxContent>
                          <w:p w14:paraId="7B239E0F"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 xml:space="preserve">Gilbert Shifts </w:t>
                            </w:r>
                            <m:oMath>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n</m:t>
                                      </m:r>
                                    </m:e>
                                    <m:sub>
                                      <m:r>
                                        <w:rPr>
                                          <w:rFonts w:ascii="Cambria Math" w:hAnsi="Cambria Math"/>
                                          <w:color w:val="000000" w:themeColor="text1"/>
                                          <w:kern w:val="24"/>
                                        </w:rPr>
                                        <m:t>G</m:t>
                                      </m:r>
                                    </m:sub>
                                  </m:sSub>
                                  <m:r>
                                    <m:rPr>
                                      <m:sty m:val="p"/>
                                    </m:rPr>
                                    <w:rPr>
                                      <w:rFonts w:ascii="Cambria Math" w:hAnsi="Cambria Math"/>
                                      <w:color w:val="000000" w:themeColor="text1"/>
                                      <w:kern w:val="24"/>
                                    </w:rPr>
                                    <m:t>=257</m:t>
                                  </m:r>
                                </m:e>
                              </m:d>
                            </m:oMath>
                          </w:p>
                          <w:p w14:paraId="2073910C" w14:textId="77777777" w:rsidR="003D21CA" w:rsidRPr="003D21CA" w:rsidRDefault="00000000" w:rsidP="003D21CA">
                            <w:pPr>
                              <w:jc w:val="center"/>
                              <w:rPr>
                                <w:rFonts w:ascii="Cambria Math" w:hAnsi="+mn-cs"/>
                                <w:i/>
                                <w:iCs/>
                                <w:color w:val="000000" w:themeColor="text1"/>
                                <w:kern w:val="24"/>
                              </w:rPr>
                            </w:pPr>
                            <m:oMathPara>
                              <m:oMathParaPr>
                                <m:jc m:val="centerGroup"/>
                              </m:oMathParaPr>
                              <m:oMath>
                                <m:sSub>
                                  <m:sSubPr>
                                    <m:ctrlPr>
                                      <w:rPr>
                                        <w:rFonts w:ascii="Cambria Math" w:eastAsiaTheme="minorEastAsia" w:hAnsi="Cambria Math"/>
                                        <w:i/>
                                        <w:iCs/>
                                        <w:color w:val="000000" w:themeColor="text1"/>
                                        <w:kern w:val="24"/>
                                      </w:rPr>
                                    </m:ctrlPr>
                                  </m:sSubPr>
                                  <m:e>
                                    <m:acc>
                                      <m:accPr>
                                        <m:ctrlPr>
                                          <w:rPr>
                                            <w:rFonts w:ascii="Cambria Math" w:eastAsiaTheme="minorEastAsia" w:hAnsi="Cambria Math"/>
                                            <w:i/>
                                            <w:iCs/>
                                            <w:color w:val="000000" w:themeColor="text1"/>
                                            <w:kern w:val="24"/>
                                          </w:rPr>
                                        </m:ctrlPr>
                                      </m:accPr>
                                      <m:e>
                                        <m:r>
                                          <w:rPr>
                                            <w:rFonts w:ascii="Cambria Math" w:hAnsi="Cambria Math"/>
                                            <w:color w:val="000000" w:themeColor="text1"/>
                                            <w:kern w:val="24"/>
                                          </w:rPr>
                                          <m:t>p</m:t>
                                        </m:r>
                                      </m:e>
                                    </m:acc>
                                  </m:e>
                                  <m:sub>
                                    <m:r>
                                      <w:rPr>
                                        <w:rFonts w:ascii="Cambria Math" w:hAnsi="Cambria Math"/>
                                        <w:color w:val="000000" w:themeColor="text1"/>
                                        <w:kern w:val="24"/>
                                      </w:rPr>
                                      <m:t>G</m:t>
                                    </m:r>
                                  </m:sub>
                                </m:sSub>
                                <m:r>
                                  <w:rPr>
                                    <w:rFonts w:ascii="Cambria Math" w:hAnsi="Cambria Math"/>
                                    <w:color w:val="000000" w:themeColor="text1"/>
                                    <w:kern w:val="24"/>
                                  </w:rPr>
                                  <m:t>=</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40</m:t>
                                    </m:r>
                                  </m:num>
                                  <m:den>
                                    <m:r>
                                      <w:rPr>
                                        <w:rFonts w:ascii="Cambria Math" w:hAnsi="Cambria Math"/>
                                        <w:color w:val="000000" w:themeColor="text1"/>
                                        <w:kern w:val="24"/>
                                      </w:rPr>
                                      <m:t>257</m:t>
                                    </m:r>
                                  </m:den>
                                </m:f>
                                <m:r>
                                  <w:rPr>
                                    <w:rFonts w:ascii="Cambria Math" w:hAnsi="Cambria Math"/>
                                    <w:color w:val="000000" w:themeColor="text1"/>
                                    <w:kern w:val="24"/>
                                  </w:rPr>
                                  <m:t>=0.156</m:t>
                                </m:r>
                              </m:oMath>
                            </m:oMathPara>
                          </w:p>
                        </w:txbxContent>
                      </wps:txbx>
                      <wps:bodyPr wrap="square" rtlCol="0">
                        <a:spAutoFit/>
                      </wps:bodyPr>
                    </wps:wsp>
                  </a:graphicData>
                </a:graphic>
                <wp14:sizeRelH relativeFrom="margin">
                  <wp14:pctWidth>0</wp14:pctWidth>
                </wp14:sizeRelH>
              </wp:anchor>
            </w:drawing>
          </mc:Choice>
          <mc:Fallback>
            <w:pict>
              <v:oval w14:anchorId="2384C81A" id="TextBox 10" o:spid="_x0000_s1027" style="position:absolute;margin-left:-1.85pt;margin-top:145.8pt;width:209.1pt;height:119.4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4gqtQEAAFsDAAAOAAAAZHJzL2Uyb0RvYy54bWysU8uO2zAMvBfoPwi6N7YDJFgYcRbtLtJL&#13;&#10;X8B2P0CR6ViAZKqiEjt/X0rOJkF7K3qRxaE45JD05nFyVpwgkMGhkdWilAIGja0ZDo18/bn78CAF&#13;&#10;RTW0yuIAjTwDycft+3eb0dewxB5tC0EwyUD16BvZx+jroiDdg1O0QA8DOzsMTkU2w6FogxqZ3dli&#13;&#10;WZbrYsTQ+oAaiBh9np1ym/m7DnT83nUEUdhGcm0xnyGf+3QW242qD0H53uhLGeofqnDKDJz0SvWs&#13;&#10;ohLHYP6ickYHJOziQqMrsOuMhqyB1VTlH2peeuUha+HmkL+2if4frf52evE/gojTJ5x4gKkho6ea&#13;&#10;GEx6pi649OVKBfu5hedr22CKQjO4XK9Wq4oHrdlXrap1tVwnnuIW7gPFz4BOpEsjwVrjKUlTtTp9&#13;&#10;oTi/fnuVYEJr2p2xNhtpHeDJBnFSPEilNQyxyuH26L5iO+O8EOVlpAzz4Gf44Q3mgvJiJaZc3l2S&#13;&#10;4qY63eK0n4Rp7zqyx/bMjRp5VxpJv44qgBQh2ifMq5XL9B+PEXcmy0kscwynSgZPMCe9bFtakXs7&#13;&#10;v7r9E9vfAAAA//8DAFBLAwQUAAYACAAAACEAZdTXyOUAAAAPAQAADwAAAGRycy9kb3ducmV2Lnht&#13;&#10;bExPW0vDMBR+F/wP4Qi+bWm3rnNd0yGKIDgQ6/Uxa49NsUlKk66Zv97jk74c+DjfNd8F3bEjDq61&#13;&#10;RkA8j4ChqWzdmkbAy/Pd7AqY89LUsrMGBZzQwa44P8tlVtvJPOGx9A0jE+MyKUB532ecu0qhlm5u&#13;&#10;ezT0+7SDlp7g0PB6kBOZ644voijlWraGEpTs8UZh9VWOWsBD2G/eH7+n9Xi/T0+vQX+o8s0KcXkR&#13;&#10;brd0rrfAPAb/p4DfDdQfCip2sKOpHesEzJZrYgpYbOIUGBGSOFkBOwhYLaMEeJHz/zuKHwAAAP//&#13;&#10;AwBQSwECLQAUAAYACAAAACEAtoM4kv4AAADhAQAAEwAAAAAAAAAAAAAAAAAAAAAAW0NvbnRlbnRf&#13;&#10;VHlwZXNdLnhtbFBLAQItABQABgAIAAAAIQA4/SH/1gAAAJQBAAALAAAAAAAAAAAAAAAAAC8BAABf&#13;&#10;cmVscy8ucmVsc1BLAQItABQABgAIAAAAIQAZM4gqtQEAAFsDAAAOAAAAAAAAAAAAAAAAAC4CAABk&#13;&#10;cnMvZTJvRG9jLnhtbFBLAQItABQABgAIAAAAIQBl1NfI5QAAAA8BAAAPAAAAAAAAAAAAAAAAAA8E&#13;&#10;AABkcnMvZG93bnJldi54bWxQSwUGAAAAAAQABADzAAAAIQUAAAAA&#13;&#10;" fillcolor="#d9e2f3 [660]" stroked="f">
                <v:textbox style="mso-fit-shape-to-text:t">
                  <w:txbxContent>
                    <w:p w14:paraId="7B239E0F"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 xml:space="preserve">Gilbert Shifts </w:t>
                      </w:r>
                      <m:oMath>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n</m:t>
                                </m:r>
                              </m:e>
                              <m:sub>
                                <m:r>
                                  <w:rPr>
                                    <w:rFonts w:ascii="Cambria Math" w:hAnsi="Cambria Math"/>
                                    <w:color w:val="000000" w:themeColor="text1"/>
                                    <w:kern w:val="24"/>
                                  </w:rPr>
                                  <m:t>G</m:t>
                                </m:r>
                              </m:sub>
                            </m:sSub>
                            <m:r>
                              <m:rPr>
                                <m:sty m:val="p"/>
                              </m:rPr>
                              <w:rPr>
                                <w:rFonts w:ascii="Cambria Math" w:hAnsi="Cambria Math"/>
                                <w:color w:val="000000" w:themeColor="text1"/>
                                <w:kern w:val="24"/>
                              </w:rPr>
                              <m:t>=257</m:t>
                            </m:r>
                          </m:e>
                        </m:d>
                      </m:oMath>
                    </w:p>
                    <w:p w14:paraId="2073910C" w14:textId="77777777" w:rsidR="003D21CA" w:rsidRPr="003D21CA" w:rsidRDefault="00000000" w:rsidP="003D21CA">
                      <w:pPr>
                        <w:jc w:val="center"/>
                        <w:rPr>
                          <w:rFonts w:ascii="Cambria Math" w:hAnsi="+mn-cs"/>
                          <w:i/>
                          <w:iCs/>
                          <w:color w:val="000000" w:themeColor="text1"/>
                          <w:kern w:val="24"/>
                        </w:rPr>
                      </w:pPr>
                      <m:oMathPara>
                        <m:oMathParaPr>
                          <m:jc m:val="centerGroup"/>
                        </m:oMathParaPr>
                        <m:oMath>
                          <m:sSub>
                            <m:sSubPr>
                              <m:ctrlPr>
                                <w:rPr>
                                  <w:rFonts w:ascii="Cambria Math" w:eastAsiaTheme="minorEastAsia" w:hAnsi="Cambria Math"/>
                                  <w:i/>
                                  <w:iCs/>
                                  <w:color w:val="000000" w:themeColor="text1"/>
                                  <w:kern w:val="24"/>
                                </w:rPr>
                              </m:ctrlPr>
                            </m:sSubPr>
                            <m:e>
                              <m:acc>
                                <m:accPr>
                                  <m:ctrlPr>
                                    <w:rPr>
                                      <w:rFonts w:ascii="Cambria Math" w:eastAsiaTheme="minorEastAsia" w:hAnsi="Cambria Math"/>
                                      <w:i/>
                                      <w:iCs/>
                                      <w:color w:val="000000" w:themeColor="text1"/>
                                      <w:kern w:val="24"/>
                                    </w:rPr>
                                  </m:ctrlPr>
                                </m:accPr>
                                <m:e>
                                  <m:r>
                                    <w:rPr>
                                      <w:rFonts w:ascii="Cambria Math" w:hAnsi="Cambria Math"/>
                                      <w:color w:val="000000" w:themeColor="text1"/>
                                      <w:kern w:val="24"/>
                                    </w:rPr>
                                    <m:t>p</m:t>
                                  </m:r>
                                </m:e>
                              </m:acc>
                            </m:e>
                            <m:sub>
                              <m:r>
                                <w:rPr>
                                  <w:rFonts w:ascii="Cambria Math" w:hAnsi="Cambria Math"/>
                                  <w:color w:val="000000" w:themeColor="text1"/>
                                  <w:kern w:val="24"/>
                                </w:rPr>
                                <m:t>G</m:t>
                              </m:r>
                            </m:sub>
                          </m:sSub>
                          <m:r>
                            <w:rPr>
                              <w:rFonts w:ascii="Cambria Math" w:hAnsi="Cambria Math"/>
                              <w:color w:val="000000" w:themeColor="text1"/>
                              <w:kern w:val="24"/>
                            </w:rPr>
                            <m:t>=</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40</m:t>
                              </m:r>
                            </m:num>
                            <m:den>
                              <m:r>
                                <w:rPr>
                                  <w:rFonts w:ascii="Cambria Math" w:hAnsi="Cambria Math"/>
                                  <w:color w:val="000000" w:themeColor="text1"/>
                                  <w:kern w:val="24"/>
                                </w:rPr>
                                <m:t>257</m:t>
                              </m:r>
                            </m:den>
                          </m:f>
                          <m:r>
                            <w:rPr>
                              <w:rFonts w:ascii="Cambria Math" w:hAnsi="Cambria Math"/>
                              <w:color w:val="000000" w:themeColor="text1"/>
                              <w:kern w:val="24"/>
                            </w:rPr>
                            <m:t>=0.156</m:t>
                          </m:r>
                        </m:oMath>
                      </m:oMathPara>
                    </w:p>
                  </w:txbxContent>
                </v:textbox>
              </v:oval>
            </w:pict>
          </mc:Fallback>
        </mc:AlternateContent>
      </w:r>
      <w:r w:rsidR="003D21CA" w:rsidRPr="003D21CA">
        <w:rPr>
          <w:rFonts w:eastAsiaTheme="minorEastAsia"/>
          <w:noProof/>
        </w:rPr>
        <mc:AlternateContent>
          <mc:Choice Requires="wps">
            <w:drawing>
              <wp:anchor distT="0" distB="0" distL="114300" distR="114300" simplePos="0" relativeHeight="251658243" behindDoc="0" locked="0" layoutInCell="1" allowOverlap="1" wp14:anchorId="6C11D644" wp14:editId="6097DBC2">
                <wp:simplePos x="0" y="0"/>
                <wp:positionH relativeFrom="column">
                  <wp:posOffset>3669309</wp:posOffset>
                </wp:positionH>
                <wp:positionV relativeFrom="paragraph">
                  <wp:posOffset>2020526</wp:posOffset>
                </wp:positionV>
                <wp:extent cx="2492679" cy="1189972"/>
                <wp:effectExtent l="0" t="0" r="0" b="4445"/>
                <wp:wrapNone/>
                <wp:docPr id="12" name="TextBox 11"/>
                <wp:cNvGraphicFramePr/>
                <a:graphic xmlns:a="http://schemas.openxmlformats.org/drawingml/2006/main">
                  <a:graphicData uri="http://schemas.microsoft.com/office/word/2010/wordprocessingShape">
                    <wps:wsp>
                      <wps:cNvSpPr txBox="1"/>
                      <wps:spPr>
                        <a:xfrm>
                          <a:off x="0" y="0"/>
                          <a:ext cx="2492679" cy="1189972"/>
                        </a:xfrm>
                        <a:prstGeom prst="ellipse">
                          <a:avLst/>
                        </a:prstGeom>
                        <a:solidFill>
                          <a:schemeClr val="accent1">
                            <a:lumMod val="20000"/>
                            <a:lumOff val="80000"/>
                          </a:schemeClr>
                        </a:solidFill>
                      </wps:spPr>
                      <wps:txbx>
                        <w:txbxContent>
                          <w:p w14:paraId="61C9C225"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Non-Gilbert Shifts</w:t>
                            </w:r>
                          </w:p>
                          <w:p w14:paraId="1429ECD8" w14:textId="77777777" w:rsidR="003D21CA" w:rsidRPr="003D21CA" w:rsidRDefault="00000000" w:rsidP="003D21CA">
                            <w:pPr>
                              <w:jc w:val="center"/>
                              <w:rPr>
                                <w:rFonts w:ascii="Cambria Math" w:hAnsi="+mn-cs"/>
                                <w:i/>
                                <w:iCs/>
                                <w:color w:val="000000" w:themeColor="text1"/>
                                <w:kern w:val="24"/>
                              </w:rPr>
                            </w:pPr>
                            <m:oMathPara>
                              <m:oMathParaPr>
                                <m:jc m:val="centerGroup"/>
                              </m:oMathParaPr>
                              <m:oMath>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n</m:t>
                                        </m:r>
                                      </m:e>
                                      <m:sub>
                                        <m:r>
                                          <w:rPr>
                                            <w:rFonts w:ascii="Cambria Math" w:hAnsi="Cambria Math"/>
                                            <w:color w:val="000000" w:themeColor="text1"/>
                                            <w:kern w:val="24"/>
                                          </w:rPr>
                                          <m:t>NG</m:t>
                                        </m:r>
                                      </m:sub>
                                    </m:sSub>
                                    <m:r>
                                      <w:rPr>
                                        <w:rFonts w:ascii="Cambria Math" w:hAnsi="Cambria Math"/>
                                        <w:color w:val="000000" w:themeColor="text1"/>
                                        <w:kern w:val="24"/>
                                      </w:rPr>
                                      <m:t>=</m:t>
                                    </m:r>
                                    <m:r>
                                      <m:rPr>
                                        <m:sty m:val="p"/>
                                      </m:rPr>
                                      <w:rPr>
                                        <w:rFonts w:ascii="Cambria Math" w:hAnsi="Cambria Math"/>
                                        <w:color w:val="000000" w:themeColor="text1"/>
                                        <w:kern w:val="24"/>
                                      </w:rPr>
                                      <m:t>1384</m:t>
                                    </m:r>
                                  </m:e>
                                </m:d>
                              </m:oMath>
                            </m:oMathPara>
                          </w:p>
                          <w:p w14:paraId="276FE76C" w14:textId="77777777" w:rsidR="003D21CA" w:rsidRPr="003D21CA" w:rsidRDefault="00000000" w:rsidP="003D21CA">
                            <w:pPr>
                              <w:jc w:val="center"/>
                              <w:rPr>
                                <w:rFonts w:ascii="Cambria Math" w:hAnsi="+mn-cs"/>
                                <w:i/>
                                <w:iCs/>
                                <w:color w:val="000000" w:themeColor="text1"/>
                                <w:kern w:val="24"/>
                              </w:rPr>
                            </w:pPr>
                            <m:oMathPara>
                              <m:oMathParaPr>
                                <m:jc m:val="centerGroup"/>
                              </m:oMathParaPr>
                              <m:oMath>
                                <m:sSub>
                                  <m:sSubPr>
                                    <m:ctrlPr>
                                      <w:rPr>
                                        <w:rFonts w:ascii="Cambria Math" w:eastAsiaTheme="minorEastAsia" w:hAnsi="Cambria Math"/>
                                        <w:i/>
                                        <w:iCs/>
                                        <w:color w:val="000000" w:themeColor="text1"/>
                                        <w:kern w:val="24"/>
                                      </w:rPr>
                                    </m:ctrlPr>
                                  </m:sSubPr>
                                  <m:e>
                                    <m:acc>
                                      <m:accPr>
                                        <m:ctrlPr>
                                          <w:rPr>
                                            <w:rFonts w:ascii="Cambria Math" w:eastAsiaTheme="minorEastAsia" w:hAnsi="Cambria Math"/>
                                            <w:i/>
                                            <w:iCs/>
                                            <w:color w:val="000000" w:themeColor="text1"/>
                                            <w:kern w:val="24"/>
                                          </w:rPr>
                                        </m:ctrlPr>
                                      </m:accPr>
                                      <m:e>
                                        <m:r>
                                          <w:rPr>
                                            <w:rFonts w:ascii="Cambria Math" w:hAnsi="Cambria Math"/>
                                            <w:color w:val="000000" w:themeColor="text1"/>
                                            <w:kern w:val="24"/>
                                          </w:rPr>
                                          <m:t>p</m:t>
                                        </m:r>
                                      </m:e>
                                    </m:acc>
                                  </m:e>
                                  <m:sub>
                                    <m:r>
                                      <w:rPr>
                                        <w:rFonts w:ascii="Cambria Math" w:hAnsi="Cambria Math"/>
                                        <w:color w:val="000000" w:themeColor="text1"/>
                                        <w:kern w:val="24"/>
                                      </w:rPr>
                                      <m:t>NG</m:t>
                                    </m:r>
                                  </m:sub>
                                </m:sSub>
                                <m:r>
                                  <w:rPr>
                                    <w:rFonts w:ascii="Cambria Math" w:hAnsi="Cambria Math"/>
                                    <w:color w:val="000000" w:themeColor="text1"/>
                                    <w:kern w:val="24"/>
                                  </w:rPr>
                                  <m:t>=</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34</m:t>
                                    </m:r>
                                  </m:num>
                                  <m:den>
                                    <m:r>
                                      <w:rPr>
                                        <w:rFonts w:ascii="Cambria Math" w:hAnsi="Cambria Math"/>
                                        <w:color w:val="000000" w:themeColor="text1"/>
                                        <w:kern w:val="24"/>
                                      </w:rPr>
                                      <m:t>1384</m:t>
                                    </m:r>
                                  </m:den>
                                </m:f>
                                <m:r>
                                  <w:rPr>
                                    <w:rFonts w:ascii="Cambria Math" w:hAnsi="Cambria Math"/>
                                    <w:color w:val="000000" w:themeColor="text1"/>
                                    <w:kern w:val="24"/>
                                  </w:rPr>
                                  <m:t>=0.025</m:t>
                                </m:r>
                              </m:oMath>
                            </m:oMathPara>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oval w14:anchorId="6C11D644" id="TextBox 11" o:spid="_x0000_s1028" style="position:absolute;margin-left:288.9pt;margin-top:159.1pt;width:196.25pt;height:93.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hHmuAEAAFsDAAAOAAAAZHJzL2Uyb0RvYy54bWysU8uO2zAMvBfoPwi6N46NYjcx4izaXWwv&#13;&#10;fQHbfoAiU7EASVQlJXb+vpScx6K9Fb3I4lAcckh68zBZw44QokbX8Xqx5AycxF67fcd//nh+t+Is&#13;&#10;JuF6YdBBx08Q+cP27ZvN6FtocEDTQ2BE4mI7+o4PKfm2qqIcwIq4QA+OnAqDFYnMsK/6IEZit6Zq&#13;&#10;lsu7asTQ+4ASYiT0aXbybeFXCmT6plSExEzHqbZUzlDOXT6r7Ua0+yD8oOW5DPEPVVihHSW9Uj2J&#13;&#10;JNgh6L+orJYBI6q0kGgrVEpLKBpITb38Q83LIDwULdSc6K9tiv+PVn49vvjvgaXpI040wNyQ0cc2&#13;&#10;Epj1TCrY/KVKGfmphadr22BKTBLYvF83d/drziT56nq1Xt83mae6hfsQ0ydAy/Kl42CM9jFLE604&#13;&#10;fo5pfn15leGIRvfP2phi5HWARxPYUdAghZTgUl3CzcF+wX7GaSGW55ESTIOf4dUFpoLKYmWmUt6r&#13;&#10;JNVNdb6laTcx3ZO4S0d22J+oUSPtSsfjr4MIwFlI5hHLauUyHX44JFS6yMkscwylygZNsCQ9b1te&#13;&#10;kdd2eXX7J7a/AQAA//8DAFBLAwQUAAYACAAAACEApkAzBOcAAAAQAQAADwAAAGRycy9kb3ducmV2&#13;&#10;LnhtbEyPS0/DMBCE70j8B2uRuFG7rZKUNE7FQxVSewAKF25u7DxEvDax24R/z3KCy0qrmZ39pthM&#13;&#10;tmdnM4TOoYT5TAAzWDndYSPh/W17swIWokKteodGwrcJsCkvLwqVazfiqzkfYsMoBEOuJLQx+pzz&#13;&#10;ULXGqjBz3iBptRusirQODdeDGinc9nwhRMqt6pA+tMqbh9ZUn4eTlWD3X37n9XZ3P9bPT0P1kqT1&#13;&#10;/kPK66vpcU3jbg0smin+XcBvB+KHksCO7oQ6sF5CkmXEHyUs56sFMHLcZmIJ7EiSSFLgZcH/Fyl/&#13;&#10;AAAA//8DAFBLAQItABQABgAIAAAAIQC2gziS/gAAAOEBAAATAAAAAAAAAAAAAAAAAAAAAABbQ29u&#13;&#10;dGVudF9UeXBlc10ueG1sUEsBAi0AFAAGAAgAAAAhADj9If/WAAAAlAEAAAsAAAAAAAAAAAAAAAAA&#13;&#10;LwEAAF9yZWxzLy5yZWxzUEsBAi0AFAAGAAgAAAAhAKMyEea4AQAAWwMAAA4AAAAAAAAAAAAAAAAA&#13;&#10;LgIAAGRycy9lMm9Eb2MueG1sUEsBAi0AFAAGAAgAAAAhAKZAMwTnAAAAEAEAAA8AAAAAAAAAAAAA&#13;&#10;AAAAEgQAAGRycy9kb3ducmV2LnhtbFBLBQYAAAAABAAEAPMAAAAmBQAAAAA=&#13;&#10;" fillcolor="#d9e2f3 [660]" stroked="f">
                <v:textbox>
                  <w:txbxContent>
                    <w:p w14:paraId="61C9C225"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Non-Gilbert Shifts</w:t>
                      </w:r>
                    </w:p>
                    <w:p w14:paraId="1429ECD8" w14:textId="77777777" w:rsidR="003D21CA" w:rsidRPr="003D21CA" w:rsidRDefault="00000000" w:rsidP="003D21CA">
                      <w:pPr>
                        <w:jc w:val="center"/>
                        <w:rPr>
                          <w:rFonts w:ascii="Cambria Math" w:hAnsi="+mn-cs"/>
                          <w:i/>
                          <w:iCs/>
                          <w:color w:val="000000" w:themeColor="text1"/>
                          <w:kern w:val="24"/>
                        </w:rPr>
                      </w:pPr>
                      <m:oMathPara>
                        <m:oMathParaPr>
                          <m:jc m:val="centerGroup"/>
                        </m:oMathParaPr>
                        <m:oMath>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n</m:t>
                                  </m:r>
                                </m:e>
                                <m:sub>
                                  <m:r>
                                    <w:rPr>
                                      <w:rFonts w:ascii="Cambria Math" w:hAnsi="Cambria Math"/>
                                      <w:color w:val="000000" w:themeColor="text1"/>
                                      <w:kern w:val="24"/>
                                    </w:rPr>
                                    <m:t>NG</m:t>
                                  </m:r>
                                </m:sub>
                              </m:sSub>
                              <m:r>
                                <w:rPr>
                                  <w:rFonts w:ascii="Cambria Math" w:hAnsi="Cambria Math"/>
                                  <w:color w:val="000000" w:themeColor="text1"/>
                                  <w:kern w:val="24"/>
                                </w:rPr>
                                <m:t>=</m:t>
                              </m:r>
                              <m:r>
                                <m:rPr>
                                  <m:sty m:val="p"/>
                                </m:rPr>
                                <w:rPr>
                                  <w:rFonts w:ascii="Cambria Math" w:hAnsi="Cambria Math"/>
                                  <w:color w:val="000000" w:themeColor="text1"/>
                                  <w:kern w:val="24"/>
                                </w:rPr>
                                <m:t>1384</m:t>
                              </m:r>
                            </m:e>
                          </m:d>
                        </m:oMath>
                      </m:oMathPara>
                    </w:p>
                    <w:p w14:paraId="276FE76C" w14:textId="77777777" w:rsidR="003D21CA" w:rsidRPr="003D21CA" w:rsidRDefault="00000000" w:rsidP="003D21CA">
                      <w:pPr>
                        <w:jc w:val="center"/>
                        <w:rPr>
                          <w:rFonts w:ascii="Cambria Math" w:hAnsi="+mn-cs"/>
                          <w:i/>
                          <w:iCs/>
                          <w:color w:val="000000" w:themeColor="text1"/>
                          <w:kern w:val="24"/>
                        </w:rPr>
                      </w:pPr>
                      <m:oMathPara>
                        <m:oMathParaPr>
                          <m:jc m:val="centerGroup"/>
                        </m:oMathParaPr>
                        <m:oMath>
                          <m:sSub>
                            <m:sSubPr>
                              <m:ctrlPr>
                                <w:rPr>
                                  <w:rFonts w:ascii="Cambria Math" w:eastAsiaTheme="minorEastAsia" w:hAnsi="Cambria Math"/>
                                  <w:i/>
                                  <w:iCs/>
                                  <w:color w:val="000000" w:themeColor="text1"/>
                                  <w:kern w:val="24"/>
                                </w:rPr>
                              </m:ctrlPr>
                            </m:sSubPr>
                            <m:e>
                              <m:acc>
                                <m:accPr>
                                  <m:ctrlPr>
                                    <w:rPr>
                                      <w:rFonts w:ascii="Cambria Math" w:eastAsiaTheme="minorEastAsia" w:hAnsi="Cambria Math"/>
                                      <w:i/>
                                      <w:iCs/>
                                      <w:color w:val="000000" w:themeColor="text1"/>
                                      <w:kern w:val="24"/>
                                    </w:rPr>
                                  </m:ctrlPr>
                                </m:accPr>
                                <m:e>
                                  <m:r>
                                    <w:rPr>
                                      <w:rFonts w:ascii="Cambria Math" w:hAnsi="Cambria Math"/>
                                      <w:color w:val="000000" w:themeColor="text1"/>
                                      <w:kern w:val="24"/>
                                    </w:rPr>
                                    <m:t>p</m:t>
                                  </m:r>
                                </m:e>
                              </m:acc>
                            </m:e>
                            <m:sub>
                              <m:r>
                                <w:rPr>
                                  <w:rFonts w:ascii="Cambria Math" w:hAnsi="Cambria Math"/>
                                  <w:color w:val="000000" w:themeColor="text1"/>
                                  <w:kern w:val="24"/>
                                </w:rPr>
                                <m:t>NG</m:t>
                              </m:r>
                            </m:sub>
                          </m:sSub>
                          <m:r>
                            <w:rPr>
                              <w:rFonts w:ascii="Cambria Math" w:hAnsi="Cambria Math"/>
                              <w:color w:val="000000" w:themeColor="text1"/>
                              <w:kern w:val="24"/>
                            </w:rPr>
                            <m:t>=</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34</m:t>
                              </m:r>
                            </m:num>
                            <m:den>
                              <m:r>
                                <w:rPr>
                                  <w:rFonts w:ascii="Cambria Math" w:hAnsi="Cambria Math"/>
                                  <w:color w:val="000000" w:themeColor="text1"/>
                                  <w:kern w:val="24"/>
                                </w:rPr>
                                <m:t>1384</m:t>
                              </m:r>
                            </m:den>
                          </m:f>
                          <m:r>
                            <w:rPr>
                              <w:rFonts w:ascii="Cambria Math" w:hAnsi="Cambria Math"/>
                              <w:color w:val="000000" w:themeColor="text1"/>
                              <w:kern w:val="24"/>
                            </w:rPr>
                            <m:t>=0.025</m:t>
                          </m:r>
                        </m:oMath>
                      </m:oMathPara>
                    </w:p>
                  </w:txbxContent>
                </v:textbox>
              </v:oval>
            </w:pict>
          </mc:Fallback>
        </mc:AlternateContent>
      </w:r>
      <w:r w:rsidR="003D21CA" w:rsidRPr="003D21CA">
        <w:rPr>
          <w:rFonts w:eastAsiaTheme="minorEastAsia"/>
          <w:noProof/>
        </w:rPr>
        <mc:AlternateContent>
          <mc:Choice Requires="wps">
            <w:drawing>
              <wp:anchor distT="0" distB="0" distL="114300" distR="114300" simplePos="0" relativeHeight="251658246" behindDoc="0" locked="0" layoutInCell="1" allowOverlap="1" wp14:anchorId="424F8DA2" wp14:editId="3CD67BC4">
                <wp:simplePos x="0" y="0"/>
                <wp:positionH relativeFrom="column">
                  <wp:posOffset>4146289</wp:posOffset>
                </wp:positionH>
                <wp:positionV relativeFrom="paragraph">
                  <wp:posOffset>1345088</wp:posOffset>
                </wp:positionV>
                <wp:extent cx="300451" cy="400658"/>
                <wp:effectExtent l="12700" t="12700" r="42545" b="31750"/>
                <wp:wrapNone/>
                <wp:docPr id="18" name="Straight Arrow Connector 17"/>
                <wp:cNvGraphicFramePr/>
                <a:graphic xmlns:a="http://schemas.openxmlformats.org/drawingml/2006/main">
                  <a:graphicData uri="http://schemas.microsoft.com/office/word/2010/wordprocessingShape">
                    <wps:wsp>
                      <wps:cNvCnPr/>
                      <wps:spPr>
                        <a:xfrm>
                          <a:off x="0" y="0"/>
                          <a:ext cx="300451" cy="400658"/>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3BF56F" id="_x0000_t32" coordsize="21600,21600" o:spt="32" o:oned="t" path="m,l21600,21600e" filled="f">
                <v:path arrowok="t" fillok="f" o:connecttype="none"/>
                <o:lock v:ext="edit" shapetype="t"/>
              </v:shapetype>
              <v:shape id="Straight Arrow Connector 17" o:spid="_x0000_s1026" type="#_x0000_t32" style="position:absolute;margin-left:326.5pt;margin-top:105.9pt;width:23.65pt;height:3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K4XxQEAANkDAAAOAAAAZHJzL2Uyb0RvYy54bWysU8uu0zAQ3SPxD5b3NEm5hSpqehe9wAbB&#13;&#10;FY8P8HXGiSXHtuyhSf6esdOmCBASiI3jx5wzZ85MDvfTYNgZQtTONrzalJyBla7Vtmv41y9vX+w5&#13;&#10;iyhsK4yz0PAZIr8/Pn92GH0NW9c700JgRGJjPfqG94i+LoooexhE3DgPlh6VC4NAOoauaIMYiX0w&#13;&#10;xbYsXxWjC60PTkKMdPuwPPJj5lcKJH5UKgIy03DShnkNeX1Ka3E8iLoLwvdaXmSIf1AxCG0p6Ur1&#13;&#10;IFCwb0H/QjVoGVx0CjfSDYVTSkvINVA1VflTNZ974SHXQuZEv9oU/x+t/HA+2cdANow+1tE/hlTF&#13;&#10;pMKQvqSPTdmseTULJmSSLl+W5d2u4kzS0x11YrdPZhY3sA8R34EbWNo0PGIQuuvx5KyltrhQZcPE&#13;&#10;+X3EBXgFpMzGsrHh2/3u9S6HodDmjW0Zzp6mCIMWtjNwyWgsJb7pzzucDSxEn0Ax3ZLiJWEeLTiZ&#13;&#10;wM6ChkJICRarlYmiE0xpY1ZgmSX8EXiJT1DIY/c34BWRMzuLK3jQ1oXfZcfpKlkt8VcHlrqTBU+u&#13;&#10;nXNnszU0P7k7l1lPA/rjOcNvf+TxOwAAAP//AwBQSwMEFAAGAAgAAAAhAM0b1WblAAAAEAEAAA8A&#13;&#10;AABkcnMvZG93bnJldi54bWxMj09PwkAQxe8kfofNmHiD3QJCLd0SgulFLgImxNvSjm1jd7Z2F6jf&#13;&#10;3vGkl0nm33vvl64H24or9r5xpCGaKBBIhSsbqjS8HfNxDMIHQ6VpHaGGb/Swzu5GqUlKd6M9Xg+h&#13;&#10;EixCPjEa6hC6REpf1GiNn7gOiXcfrrcmcNtXsuzNjcVtK6dKLaQ1DbFDbTrc1lh8Hi5Wg315z082&#13;&#10;jo6nzf5rnm/jHcWvO60f7ofnFZfNCkTAIfx9wC8D54eMg53dhUovWg2LxxkDBQ3TKGIQvlgqNQNx&#13;&#10;5sly/gQyS+V/kOwHAAD//wMAUEsBAi0AFAAGAAgAAAAhALaDOJL+AAAA4QEAABMAAAAAAAAAAAAA&#13;&#10;AAAAAAAAAFtDb250ZW50X1R5cGVzXS54bWxQSwECLQAUAAYACAAAACEAOP0h/9YAAACUAQAACwAA&#13;&#10;AAAAAAAAAAAAAAAvAQAAX3JlbHMvLnJlbHNQSwECLQAUAAYACAAAACEAEAyuF8UBAADZAwAADgAA&#13;&#10;AAAAAAAAAAAAAAAuAgAAZHJzL2Uyb0RvYy54bWxQSwECLQAUAAYACAAAACEAzRvVZuUAAAAQAQAA&#13;&#10;DwAAAAAAAAAAAAAAAAAfBAAAZHJzL2Rvd25yZXYueG1sUEsFBgAAAAAEAAQA8wAAADEFAAAAAA==&#13;&#10;" strokecolor="#4472c4 [3204]" strokeweight="2.25pt">
                <v:stroke endarrow="block" joinstyle="miter"/>
              </v:shape>
            </w:pict>
          </mc:Fallback>
        </mc:AlternateContent>
      </w:r>
      <w:r w:rsidR="003D21CA" w:rsidRPr="003D21CA">
        <w:rPr>
          <w:rFonts w:eastAsiaTheme="minorEastAsia"/>
          <w:noProof/>
        </w:rPr>
        <mc:AlternateContent>
          <mc:Choice Requires="wps">
            <w:drawing>
              <wp:anchor distT="0" distB="0" distL="114300" distR="114300" simplePos="0" relativeHeight="251658245" behindDoc="0" locked="0" layoutInCell="1" allowOverlap="1" wp14:anchorId="09C6F76F" wp14:editId="0B56E353">
                <wp:simplePos x="0" y="0"/>
                <wp:positionH relativeFrom="column">
                  <wp:posOffset>2066794</wp:posOffset>
                </wp:positionH>
                <wp:positionV relativeFrom="paragraph">
                  <wp:posOffset>1269930</wp:posOffset>
                </wp:positionV>
                <wp:extent cx="564297" cy="413185"/>
                <wp:effectExtent l="25400" t="12700" r="7620" b="31750"/>
                <wp:wrapNone/>
                <wp:docPr id="16" name="Straight Arrow Connector 15"/>
                <wp:cNvGraphicFramePr/>
                <a:graphic xmlns:a="http://schemas.openxmlformats.org/drawingml/2006/main">
                  <a:graphicData uri="http://schemas.microsoft.com/office/word/2010/wordprocessingShape">
                    <wps:wsp>
                      <wps:cNvCnPr/>
                      <wps:spPr>
                        <a:xfrm flipH="1">
                          <a:off x="0" y="0"/>
                          <a:ext cx="564297" cy="41318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B64CA" id="Straight Arrow Connector 15" o:spid="_x0000_s1026" type="#_x0000_t32" style="position:absolute;margin-left:162.75pt;margin-top:100pt;width:44.45pt;height:32.5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E5+zgEAAOMDAAAOAAAAZHJzL2Uyb0RvYy54bWysU8tu2zAQvBfoPxC815LcOHEMyzk4fRyK&#13;&#10;NujjAxhqKRHgC+TWkv6+K8pWirYokKIXgiI5szOzq/3dYA07QUzau5pXq5IzcNI32rU1//b17ast&#13;&#10;ZwmFa4TxDmo+QuJ3h5cv9n3Ywdp33jQQGZG4tOtDzTvEsCuKJDuwIq18AEeXykcrkD5jWzRR9MRu&#13;&#10;TbEuy+ui97EJ0UtIiU7v50t+yPxKgcRPSiVAZmpO2jCvMa+P01oc9mLXRhE6Lc8yxD+osEI7KrpQ&#13;&#10;3QsU7HvUv1FZLaNPXuFKelt4pbSE7IHcVOUvbr50IkD2QuGksMSU/h+t/Hg6uodIMfQh7VJ4iJOL&#13;&#10;QUXLlNHhPfU0+yKlbMixjUtsMCCTdLi5vlrf3nAm6eqqel1tN1OsxUwz0YWY8B14y6ZNzRNGodsO&#13;&#10;j945apCPcwlx+pBwBl4AE9g41td8vd3cbLISFNq8cQ3DMdA8YdTCtQbOFY2jwk9O8g5HAzPRZ1BM&#13;&#10;N6R4LpiHDI4mspOg8RBSgsNqYaLXE0xpYxZgmSX8FXh+P0EhD+BzwAsiV/YOF7DVzsc/VcfhIlnN&#13;&#10;7y8JzL6nCB59M+Ye52hoknJ3zlM/jerP3xn+9G8efgAAAP//AwBQSwMEFAAGAAgAAAAhANX6Cavl&#13;&#10;AAAAEAEAAA8AAABkcnMvZG93bnJldi54bWxMT01rwkAQvRf6H5Yp9FY3sYmUmI0URbDQg9qiPa7Z&#13;&#10;MUnNzobsqvHfd3pqLwMz7837yGeDbcUFe984UhCPIhBIpTMNVQo+P5ZPLyB80GR06wgV3NDDrLi/&#13;&#10;y3Vm3JU2eNmGSrAI+UwrqEPoMil9WaPVfuQ6JMaOrrc68NpX0vT6yuK2leMomkirG2KHWnc4r7E8&#13;&#10;bc9Wwfxtcdy59ftptV9uVt+31K3xK1Hq8WFYTHm8TkEEHMLfB/x24PxQcLCDO5PxolXwPE5Tpipg&#13;&#10;L27GjCROEhAHvkzSGGSRy/9Fih8AAAD//wMAUEsBAi0AFAAGAAgAAAAhALaDOJL+AAAA4QEAABMA&#13;&#10;AAAAAAAAAAAAAAAAAAAAAFtDb250ZW50X1R5cGVzXS54bWxQSwECLQAUAAYACAAAACEAOP0h/9YA&#13;&#10;AACUAQAACwAAAAAAAAAAAAAAAAAvAQAAX3JlbHMvLnJlbHNQSwECLQAUAAYACAAAACEAjBBOfs4B&#13;&#10;AADjAwAADgAAAAAAAAAAAAAAAAAuAgAAZHJzL2Uyb0RvYy54bWxQSwECLQAUAAYACAAAACEA1foJ&#13;&#10;q+UAAAAQAQAADwAAAAAAAAAAAAAAAAAoBAAAZHJzL2Rvd25yZXYueG1sUEsFBgAAAAAEAAQA8wAA&#13;&#10;ADoFAAAAAA==&#13;&#10;" strokecolor="#4472c4 [3204]" strokeweight="2.25pt">
                <v:stroke endarrow="block" joinstyle="miter"/>
              </v:shape>
            </w:pict>
          </mc:Fallback>
        </mc:AlternateContent>
      </w:r>
      <w:r w:rsidR="003D21CA" w:rsidRPr="003D21CA">
        <w:rPr>
          <w:rFonts w:eastAsiaTheme="minorEastAsia"/>
          <w:noProof/>
        </w:rPr>
        <mc:AlternateContent>
          <mc:Choice Requires="wps">
            <w:drawing>
              <wp:anchor distT="0" distB="0" distL="114300" distR="114300" simplePos="0" relativeHeight="251658241" behindDoc="0" locked="0" layoutInCell="1" allowOverlap="1" wp14:anchorId="20047A25" wp14:editId="1F5BA7D1">
                <wp:simplePos x="0" y="0"/>
                <wp:positionH relativeFrom="column">
                  <wp:posOffset>2492680</wp:posOffset>
                </wp:positionH>
                <wp:positionV relativeFrom="paragraph">
                  <wp:posOffset>417987</wp:posOffset>
                </wp:positionV>
                <wp:extent cx="1891100" cy="865505"/>
                <wp:effectExtent l="0" t="0" r="1270" b="1270"/>
                <wp:wrapNone/>
                <wp:docPr id="10" name="TextBox 9"/>
                <wp:cNvGraphicFramePr/>
                <a:graphic xmlns:a="http://schemas.openxmlformats.org/drawingml/2006/main">
                  <a:graphicData uri="http://schemas.microsoft.com/office/word/2010/wordprocessingShape">
                    <wps:wsp>
                      <wps:cNvSpPr txBox="1"/>
                      <wps:spPr>
                        <a:xfrm>
                          <a:off x="0" y="0"/>
                          <a:ext cx="1891100" cy="865505"/>
                        </a:xfrm>
                        <a:prstGeom prst="ellipse">
                          <a:avLst/>
                        </a:prstGeom>
                        <a:solidFill>
                          <a:schemeClr val="accent1">
                            <a:lumMod val="20000"/>
                            <a:lumOff val="80000"/>
                          </a:schemeClr>
                        </a:solidFill>
                      </wps:spPr>
                      <wps:txbx>
                        <w:txbxContent>
                          <w:p w14:paraId="06D17018"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Sample</w:t>
                            </w:r>
                          </w:p>
                          <w:p w14:paraId="2BC5EB0A" w14:textId="77777777" w:rsidR="003D21CA" w:rsidRPr="003D21CA" w:rsidRDefault="003D21CA" w:rsidP="003D21CA">
                            <w:pPr>
                              <w:jc w:val="center"/>
                              <w:rPr>
                                <w:rFonts w:ascii="Cambria Math" w:hAnsi="Cambria Math"/>
                                <w:i/>
                                <w:iCs/>
                                <w:color w:val="000000" w:themeColor="text1"/>
                                <w:kern w:val="24"/>
                              </w:rPr>
                            </w:pPr>
                            <m:oMathPara>
                              <m:oMathParaPr>
                                <m:jc m:val="centerGroup"/>
                              </m:oMathParaPr>
                              <m:oMath>
                                <m:r>
                                  <w:rPr>
                                    <w:rFonts w:ascii="Cambria Math" w:hAnsi="Cambria Math"/>
                                    <w:color w:val="000000" w:themeColor="text1"/>
                                    <w:kern w:val="24"/>
                                  </w:rPr>
                                  <m:t>n=1641 </m:t>
                                </m:r>
                                <m:r>
                                  <m:rPr>
                                    <m:sty m:val="p"/>
                                  </m:rPr>
                                  <w:rPr>
                                    <w:rFonts w:ascii="Cambria Math" w:hAnsi="Cambria Math"/>
                                    <w:color w:val="000000" w:themeColor="text1"/>
                                    <w:kern w:val="24"/>
                                  </w:rPr>
                                  <m:t>shifts</m:t>
                                </m:r>
                              </m:oMath>
                            </m:oMathPara>
                          </w:p>
                        </w:txbxContent>
                      </wps:txbx>
                      <wps:bodyPr wrap="square" rtlCol="0">
                        <a:spAutoFit/>
                      </wps:bodyPr>
                    </wps:wsp>
                  </a:graphicData>
                </a:graphic>
                <wp14:sizeRelH relativeFrom="margin">
                  <wp14:pctWidth>0</wp14:pctWidth>
                </wp14:sizeRelH>
              </wp:anchor>
            </w:drawing>
          </mc:Choice>
          <mc:Fallback>
            <w:pict>
              <v:oval w14:anchorId="20047A25" id="TextBox 9" o:spid="_x0000_s1029" style="position:absolute;margin-left:196.25pt;margin-top:32.9pt;width:148.9pt;height:68.1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UqHtgEAAFoDAAAOAAAAZHJzL2Uyb0RvYy54bWysU01v2zAMvQ/YfxB0X2x3SJEZcYqtRXbZ&#13;&#10;F9DuBygyHQuQTE1UYuffj5KbpNhuRS+ySIqP75H0+m5yVhwhkMGhkdWilAIGja0Z9o38/bT9sJKC&#13;&#10;ohpaZXGARp6A5N3m/bv16Gu4wR5tC0EwyED16BvZx+jroiDdg1O0QA8DBzsMTkU2w75ogxoZ3dni&#13;&#10;pixvixFD6wNqIGLvwxyUm4zfdaDjz64jiMI2krnFfIZ87tJZbNaq3gfle6OfaahXsHDKDFz0AvWg&#13;&#10;ohKHYP6DckYHJOziQqMrsOuMhqyB1VTlP2oee+Uha+HmkL+0id4OVv84PvpfQcTpC048wNSQ0VNN&#13;&#10;7Ex6pi649GWmguPcwtOlbTBFoVPS6lNVlRzSHFvdLpflMsEU12wfKH4FdCJdGgnWGk9JmarV8RvF&#13;&#10;+fX5VXITWtNujbXZSNsA9zaIo+I5Kq1hiFVOtwf3HdvZz/vALPJE2c1zn92rs5sJ5b1KSJneiyLF&#13;&#10;VXS6xWk3CdM28uO5ITtsT9ynkVelkfTnoAJIEaK9x7xZmab/fIi4NVlOQplzuFQyeIC56POypQ15&#13;&#10;aedX119i8xcAAP//AwBQSwMEFAAGAAgAAAAhALoMs2TmAAAADwEAAA8AAABkcnMvZG93bnJldi54&#13;&#10;bWxMj09LxDAQxe+C3yGM4M1NtstW2226iCIILoj17zHbxLbYTEqTbrN+eseTXgaGee/N+xXbaHt2&#13;&#10;MKPvHEpYLgQwg7XTHTYSXp7vLq6A+aBQq96hkXA0Hrbl6Umhcu1mfDKHKjSMQtDnSkIbwpBz7uvW&#13;&#10;WOUXbjBIt083WhVoHRuuRzVTuO15IkTKreqQPrRqMDetqb+qyUp4iLvs/fF7vpzud+nxNdqPtnpz&#13;&#10;Up6fxdsNjesNsGBi+HPALwP1h5KK7d2E2rNewipL1iSVkK6JgwRpJlbA9hISkSyBlwX/z1H+AAAA&#13;&#10;//8DAFBLAQItABQABgAIAAAAIQC2gziS/gAAAOEBAAATAAAAAAAAAAAAAAAAAAAAAABbQ29udGVu&#13;&#10;dF9UeXBlc10ueG1sUEsBAi0AFAAGAAgAAAAhADj9If/WAAAAlAEAAAsAAAAAAAAAAAAAAAAALwEA&#13;&#10;AF9yZWxzLy5yZWxzUEsBAi0AFAAGAAgAAAAhADNZSoe2AQAAWgMAAA4AAAAAAAAAAAAAAAAALgIA&#13;&#10;AGRycy9lMm9Eb2MueG1sUEsBAi0AFAAGAAgAAAAhALoMs2TmAAAADwEAAA8AAAAAAAAAAAAAAAAA&#13;&#10;EAQAAGRycy9kb3ducmV2LnhtbFBLBQYAAAAABAAEAPMAAAAjBQAAAAA=&#13;&#10;" fillcolor="#d9e2f3 [660]" stroked="f">
                <v:textbox style="mso-fit-shape-to-text:t">
                  <w:txbxContent>
                    <w:p w14:paraId="06D17018"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Sample</w:t>
                      </w:r>
                    </w:p>
                    <w:p w14:paraId="2BC5EB0A" w14:textId="77777777" w:rsidR="003D21CA" w:rsidRPr="003D21CA" w:rsidRDefault="003D21CA" w:rsidP="003D21CA">
                      <w:pPr>
                        <w:jc w:val="center"/>
                        <w:rPr>
                          <w:rFonts w:ascii="Cambria Math" w:hAnsi="Cambria Math"/>
                          <w:i/>
                          <w:iCs/>
                          <w:color w:val="000000" w:themeColor="text1"/>
                          <w:kern w:val="24"/>
                        </w:rPr>
                      </w:pPr>
                      <m:oMathPara>
                        <m:oMathParaPr>
                          <m:jc m:val="centerGroup"/>
                        </m:oMathParaPr>
                        <m:oMath>
                          <m:r>
                            <w:rPr>
                              <w:rFonts w:ascii="Cambria Math" w:hAnsi="Cambria Math"/>
                              <w:color w:val="000000" w:themeColor="text1"/>
                              <w:kern w:val="24"/>
                            </w:rPr>
                            <m:t>n=1641 </m:t>
                          </m:r>
                          <m:r>
                            <m:rPr>
                              <m:sty m:val="p"/>
                            </m:rPr>
                            <w:rPr>
                              <w:rFonts w:ascii="Cambria Math" w:hAnsi="Cambria Math"/>
                              <w:color w:val="000000" w:themeColor="text1"/>
                              <w:kern w:val="24"/>
                            </w:rPr>
                            <m:t>shifts</m:t>
                          </m:r>
                        </m:oMath>
                      </m:oMathPara>
                    </w:p>
                  </w:txbxContent>
                </v:textbox>
              </v:oval>
            </w:pict>
          </mc:Fallback>
        </mc:AlternateContent>
      </w:r>
      <w:r w:rsidR="003D21CA" w:rsidRPr="003D21CA">
        <w:rPr>
          <w:rFonts w:eastAsiaTheme="minorEastAsia"/>
        </w:rPr>
        <w:t xml:space="preserve">    </w:t>
      </w:r>
    </w:p>
    <w:p w14:paraId="2564454A" w14:textId="5DF55C05" w:rsidR="003D21CA" w:rsidRDefault="003D21CA" w:rsidP="00C9569B">
      <w:pPr>
        <w:rPr>
          <w:rFonts w:eastAsiaTheme="minorEastAsia"/>
        </w:rPr>
      </w:pPr>
    </w:p>
    <w:p w14:paraId="5C657C0D" w14:textId="3C54F52F" w:rsidR="003D21CA" w:rsidRDefault="003D21CA" w:rsidP="00C9569B">
      <w:pPr>
        <w:rPr>
          <w:rFonts w:eastAsiaTheme="minorEastAsia"/>
        </w:rPr>
      </w:pPr>
    </w:p>
    <w:p w14:paraId="224EEC96" w14:textId="48D6E82B" w:rsidR="003D21CA" w:rsidRDefault="003D21CA" w:rsidP="00C9569B">
      <w:pPr>
        <w:rPr>
          <w:rFonts w:eastAsiaTheme="minorEastAsia"/>
        </w:rPr>
      </w:pPr>
    </w:p>
    <w:p w14:paraId="7795A3DE" w14:textId="42BC6B38" w:rsidR="003D21CA" w:rsidRDefault="003D21CA" w:rsidP="00C9569B">
      <w:pPr>
        <w:rPr>
          <w:rFonts w:eastAsiaTheme="minorEastAsia"/>
        </w:rPr>
      </w:pPr>
    </w:p>
    <w:p w14:paraId="516A08A7" w14:textId="6BDAC92E" w:rsidR="003D21CA" w:rsidRDefault="003D21CA" w:rsidP="00C9569B">
      <w:pPr>
        <w:rPr>
          <w:rFonts w:eastAsiaTheme="minorEastAsia"/>
        </w:rPr>
      </w:pPr>
    </w:p>
    <w:p w14:paraId="4364D3BC" w14:textId="0E1BAE0A" w:rsidR="003D21CA" w:rsidRDefault="003D21CA" w:rsidP="00C9569B">
      <w:pPr>
        <w:rPr>
          <w:rFonts w:eastAsiaTheme="minorEastAsia"/>
        </w:rPr>
      </w:pPr>
    </w:p>
    <w:p w14:paraId="56F067D5" w14:textId="5FCC4B0A" w:rsidR="003D21CA" w:rsidRDefault="003D21CA" w:rsidP="00C9569B">
      <w:pPr>
        <w:rPr>
          <w:rFonts w:eastAsiaTheme="minorEastAsia"/>
        </w:rPr>
      </w:pPr>
    </w:p>
    <w:p w14:paraId="3B67B7B8" w14:textId="14FFD5B4" w:rsidR="003D21CA" w:rsidRDefault="003D21CA" w:rsidP="00C9569B">
      <w:pPr>
        <w:rPr>
          <w:rFonts w:eastAsiaTheme="minorEastAsia"/>
        </w:rPr>
      </w:pPr>
    </w:p>
    <w:p w14:paraId="35B61549" w14:textId="255B6285" w:rsidR="003D21CA" w:rsidRDefault="003D21CA" w:rsidP="00C9569B">
      <w:pPr>
        <w:rPr>
          <w:rFonts w:eastAsiaTheme="minorEastAsia"/>
        </w:rPr>
      </w:pPr>
    </w:p>
    <w:p w14:paraId="3DDF495B" w14:textId="3A0DF503" w:rsidR="003D21CA" w:rsidRDefault="003D21CA" w:rsidP="00C9569B">
      <w:pPr>
        <w:rPr>
          <w:rFonts w:eastAsiaTheme="minorEastAsia"/>
        </w:rPr>
      </w:pPr>
    </w:p>
    <w:p w14:paraId="447D3C78" w14:textId="1385B345" w:rsidR="003D21CA" w:rsidRDefault="003D21CA" w:rsidP="00C9569B">
      <w:pPr>
        <w:rPr>
          <w:rFonts w:eastAsiaTheme="minorEastAsia"/>
        </w:rPr>
      </w:pPr>
    </w:p>
    <w:p w14:paraId="0B3B1238" w14:textId="7436B200" w:rsidR="003D21CA" w:rsidRDefault="003D21CA" w:rsidP="00C9569B">
      <w:pPr>
        <w:rPr>
          <w:rFonts w:eastAsiaTheme="minorEastAsia"/>
        </w:rPr>
      </w:pPr>
    </w:p>
    <w:p w14:paraId="7157AB06" w14:textId="4B48FD4A" w:rsidR="003D21CA" w:rsidRDefault="003D21CA" w:rsidP="00C9569B">
      <w:pPr>
        <w:rPr>
          <w:rFonts w:eastAsiaTheme="minorEastAsia"/>
        </w:rPr>
      </w:pPr>
    </w:p>
    <w:p w14:paraId="4A29E051" w14:textId="438F5480" w:rsidR="003D21CA" w:rsidRDefault="003D21CA" w:rsidP="00C9569B">
      <w:pPr>
        <w:rPr>
          <w:rFonts w:eastAsiaTheme="minorEastAsia"/>
        </w:rPr>
      </w:pPr>
    </w:p>
    <w:p w14:paraId="6CA97A81" w14:textId="3CCD960F" w:rsidR="003D21CA" w:rsidRDefault="003D21CA" w:rsidP="00C9569B">
      <w:pPr>
        <w:rPr>
          <w:rFonts w:eastAsiaTheme="minorEastAsia"/>
        </w:rPr>
      </w:pPr>
    </w:p>
    <w:p w14:paraId="36028635" w14:textId="0C31D23B" w:rsidR="003D21CA" w:rsidRDefault="006439D3" w:rsidP="00C9569B">
      <w:pPr>
        <w:rPr>
          <w:rFonts w:eastAsiaTheme="minorEastAsia"/>
        </w:rPr>
      </w:pPr>
      <w:r>
        <w:rPr>
          <w:rFonts w:eastAsiaTheme="minorEastAsia"/>
          <w:noProof/>
        </w:rPr>
        <mc:AlternateContent>
          <mc:Choice Requires="wpi">
            <w:drawing>
              <wp:anchor distT="0" distB="0" distL="114300" distR="114300" simplePos="0" relativeHeight="251658310" behindDoc="0" locked="0" layoutInCell="1" allowOverlap="1" wp14:anchorId="0CEB4286" wp14:editId="795B9D9A">
                <wp:simplePos x="0" y="0"/>
                <wp:positionH relativeFrom="column">
                  <wp:posOffset>2132965</wp:posOffset>
                </wp:positionH>
                <wp:positionV relativeFrom="paragraph">
                  <wp:posOffset>13335</wp:posOffset>
                </wp:positionV>
                <wp:extent cx="582980" cy="259715"/>
                <wp:effectExtent l="38100" t="38100" r="26670" b="32385"/>
                <wp:wrapNone/>
                <wp:docPr id="396" name="Ink 396"/>
                <wp:cNvGraphicFramePr/>
                <a:graphic xmlns:a="http://schemas.openxmlformats.org/drawingml/2006/main">
                  <a:graphicData uri="http://schemas.microsoft.com/office/word/2010/wordprocessingInk">
                    <w14:contentPart bwMode="auto" r:id="rId135">
                      <w14:nvContentPartPr>
                        <w14:cNvContentPartPr/>
                      </w14:nvContentPartPr>
                      <w14:xfrm>
                        <a:off x="0" y="0"/>
                        <a:ext cx="582980" cy="259715"/>
                      </w14:xfrm>
                    </w14:contentPart>
                  </a:graphicData>
                </a:graphic>
              </wp:anchor>
            </w:drawing>
          </mc:Choice>
          <mc:Fallback>
            <w:pict>
              <v:shape w14:anchorId="2FA7CAAE" id="Ink 396" o:spid="_x0000_s1026" type="#_x0000_t75" style="position:absolute;margin-left:167.35pt;margin-top:.45pt;width:47.05pt;height:21.6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FFtR2AQAACQMAAA4AAABkcnMvZTJvRG9jLnhtbJxSy27CMBC8V+o/&#13;&#10;WL6XPER4RAQORZU4tOXQfoDr2MRq7I3WhsDfd8OjQKuqEpfIuxOPZ2Z3Mtvamm0UegOu4Ekv5kw5&#13;&#10;CaVxq4K/vz09jDjzQbhS1OBUwXfK89n0/m7SNrlKoYK6VMiIxPm8bQpehdDkUeRlpazwPWiUI1AD&#13;&#10;WhGoxFVUomiJ3dZRGseDqAUsGwSpvKfu/ADy6Z5fayXDq9ZeBVYXfJgNUs5Cd8j6nCEd0ow6H8dO&#13;&#10;NJ2IfIWiqYw8ShI3KLLCOBLwTTUXQbA1ml9U1kgEDzr0JNgItDZS7f2QsyT+4WzhPjtXSV+uMZfg&#13;&#10;gnJhKTCcstsDtzxha0qgfYaSpiPWAfiRkeL5fxgH0XOQa0t6DhNBVYtA6+Ar03iKOTdlwXFRJmf9&#13;&#10;bvN4drDEs6+Xa4AmEh0t/3Vlq9F2YZMSti047d+u++5nqbaBSWpmo3Q8IkQSlGbjYZJ1+In5wHCq&#13;&#10;LqKlX66GeFl31y82ePoFAAD//wMAUEsDBBQABgAIAAAAIQDmAGL+jQcAAO8TAAAQAAAAZHJzL2lu&#13;&#10;ay9pbmsxLnhtbLSYW2/jRhKF3xfIfyCYB72obfaNFyN2njJAgCx2sckC2UfH5oyFWNJAkscz/36/&#13;&#10;U03SzsYBgoUSByT7Vl116tTp1nzz7eftY/VpPBw3+9117S+auhp3d/v7ze7Ddf3vn965vq6Op9vd&#13;&#10;/e3jfjde11/GY/3tzVd/+2az+3X7eMWzwsLuqK/t43X9cDp9vLq8fH5+vniOF/vDh8vQNPHy+92v&#13;&#10;f/+hvplW3Y/vN7vNiS2Pc9fdfncaP59k7Gpzf13fnT43y3xs/7h/OtyNy7B6DncvM06H27vx3f6w&#13;&#10;vT0tFh9ud7vxsdrdbvH757o6ffnIx4Z9PoyHutpuCNiFC5+61H830HH7+bp+1X7CxSOebOvLt23+&#13;&#10;5y+w+e73NuVWDF3b1dXk0v34ST5dGuZXfxz7Pw/7j+PhtBlfYC6gTANfqrvSNnwKUIfxuH98Um7q&#13;&#10;6tPt4xOQ+aaBFtPe/vINQH5vD2zOag9c/tDea+d+C80U3mscJtAWSs2pPW22I0Tfflw4djpiWN0/&#13;&#10;ng5WDqEJwTWdC91Pvr1K8Sq1Fzk2r1IxsXi2+cvh6fiw2Pvl8MJXG1lQK5E9b+5PDwvozUWTQkf1&#13;&#10;vUHDt1Y/jJsPD6f/e/nd/nFPUUwZ//q7zoeQXkVmWy6Ue6OAjYXVBMC/xvfX9ddWw5WtLB2GgG+7&#13;&#10;KjV91TepXa9cu2pWXc5rSrFuar8OVVPFPKydPpp1cN71oV83tP26qehdu+ToXntr+CrTxbfzfeQd&#13;&#10;abHQplV+HsodnUmdwVap4dex8i7JqubRodna13b1YcAcf0ufTEcXXcg9M9RqXWtrMEQPLnR6aw1u&#13;&#10;82dLrREdVRRLGG326+zktkvmDfFUzW/KeWbQn0XVePqP9++P4wkN62N9E32ssm9nmAdgdjEBszeY&#13;&#10;iZX9BZRvBoHDh56uyxHnbZSnS6GdBlOVCEjw+VxelithL1MKP3QTYsoWXTZQkOgEmaVwwgWQUpr3&#13;&#10;BVRhRarBhPcEoBAiIS4MwlA7G4CZfZKlndGSbz2hhWXYeHE+NLOh2beg2VS9bwOkTathNfSQNtaO&#13;&#10;/1MCM0Vr9KWZjYjmLaAQpoUE2ZyPAg/IChxAmYW2mCAUbSKULDQUoyxmwaMUBVWC7WMoia4wvp0T&#13;&#10;pumYIkcwEReUBACy3SgMMm0blE4nYwEYLalswLrkYk/psUAr2dte+tC2rhvm7cHd+SFaKD42wVhP&#13;&#10;DZkDCuKMdO7btr5pU66A+TWd29ys4TJ/M+soZxV1cG1S7Vr4c1qimwLTjCk8vQRWXCwoi4Sqp4jH&#13;&#10;QCAzVsHqKwwTPJ6Y7c283mZLCchKrlRO6IKyLz6WWhCWiBDIyM7EW+MMLfkQpiqkGavuJSksA+kh&#13;&#10;l1ktGUS6AiLKx4ApvFMYXup2PtIPQ1/fdLGrYjdMmDcrD+1RkKZGqkUIwwrnc5CwFZJII+Zv3qko&#13;&#10;d8HUaO08/010MbjIBzh1wsbwSq4TQpFXbmVMQonolk4a54vS+xjqm96TlDyHWQ4kjqailAKYbEcf&#13;&#10;lBciajibVAs+D60xwLjjujgwUwql0vXRylw+SzAtS2d1PAwDjndiQqgokGY6SX3ADysKjztKhhjn&#13;&#10;+kGO6JQynvCE253K14SzCBKFI4znGd51sM2iUegWi8sO6hXZDgOntk5DhccqlqIlZ40ySXqJrko9&#13;&#10;0vtyX/BNbzxU6ZOLyoemNwVF9kKDosIhP18GeuWNSFWLymBuyommytSIqtiebphlTNSWHkqvLYHK&#13;&#10;LoEqVC4APLXrOYmYlU/dEKoU01JwAyVn6XSJSMFYW09lQstXLYJcFEWxoAkMIkE6bMkwNxjLUHJo&#13;&#10;SyrpZxoULge4xM2yJ7tnrKouWTBcQGL2SzAcfSsuTpAzKm1W60a2HvnQIU9sgrjLSU3Ol5b7Cm0X&#13;&#10;W1Va8VRaq9i6oMxMeCimfjkFy0UPJM8ZVMhtVob6nvN2IWNeea5VgXO11j1AsqgzGFlR5UgRxRbX&#13;&#10;om7F2VJp05FAqmKUQKp4ChmBjApDTu3olQmFCx/FXWsADNpSjM92BI0hGAp0WmR4TrDiCOjPFzkR&#13;&#10;h/nYg92mBKhd2VDGGQM7ziMTtslUi/AvU1AINpqbqpVEfeC4M0kod1qOBccFgzSrlojRhTjHRawu&#13;&#10;cwkut3AIaxdnBWhVp5NUZ4KWzxBoE5p4xyBcRnA1KG9V2t6385mSJ1YYYQCQldmc1X4KWYXsAiom&#13;&#10;jKxpVsQ4TEoZCXYCiYY5Q6l14GH50EQ5YUMleRPaujKEyEnBODOQD1td8JapZCclgc7oFVZous+Q&#13;&#10;3AwvwPLBPECiXvWe3evZAc9pF63WLlzcdOmUyJXNjf8sg4/T4mKX0ekSai5Ok3E8cmud4Bb4SSde&#13;&#10;QaFEJ7J5SKFMamueYpHVsRyHldoBJ3GHIT0VlOhrWLCV/Kn4aVn8atApJssOv1VskjX4AYgZuZ7s&#13;&#10;sNWEqUjMFvbsJwHvyWQJseMYLEGWXwdGj/PpWuhN19pGqHAVTpy5/AxYBSpLmoaqCU1lhQi8tKvk&#13;&#10;SF4WJBVTSLq6KabSpyu4kZiSKAAJDq0UNtzSdd+YsTPEtVY5SaoB3U/pzWaxpON/Qn75F4+b/wIA&#13;&#10;AP//AwBQSwMEFAAGAAgAAAAhAGCqIiPfAAAADAEAAA8AAABkcnMvZG93bnJldi54bWxMj0FPwzAM&#13;&#10;he9I/IfISNxYuqyw0jWdJhBnRMeBY9p4bbXGqZp0K/8ec4KLZevZz+8r9osbxAWn0HvSsF4lIJAa&#13;&#10;b3tqNXwe3x4yECEasmbwhBq+McC+vL0pTG79lT7wUsVWsAmF3GjoYhxzKUPToTNh5Uck1k5+ciby&#13;&#10;OLXSTubK5m6QKkmepDM98YfOjPjSYXOuZqdB1dWQqnn9qN6Xw1dDp3O2rROt7++W1x2Xww5ExCX+&#13;&#10;XcAvA+eHkoPVfiYbxKBhs0m3vKrhGQTLqcoYp+YmVSDLQv6HK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oUUW1HYBAAAJAwAADgAAAAAAAAAAAAAAAAA8&#13;&#10;AgAAZHJzL2Uyb0RvYy54bWxQSwECLQAUAAYACAAAACEA5gBi/o0HAADvEwAAEAAAAAAAAAAAAAAA&#13;&#10;AADeAwAAZHJzL2luay9pbmsxLnhtbFBLAQItABQABgAIAAAAIQBgqiIj3wAAAAwBAAAPAAAAAAAA&#13;&#10;AAAAAAAAAJkLAABkcnMvZG93bnJldi54bWxQSwECLQAUAAYACAAAACEAeRi8nb8AAAAhAQAAGQAA&#13;&#10;AAAAAAAAAAAAAAClDAAAZHJzL19yZWxzL2Uyb0RvYy54bWwucmVsc1BLBQYAAAAABgAGAHgBAACb&#13;&#10;DQAAAAA=&#13;&#10;">
                <v:imagedata r:id="rId136" o:title=""/>
              </v:shape>
            </w:pict>
          </mc:Fallback>
        </mc:AlternateContent>
      </w:r>
      <w:r>
        <w:rPr>
          <w:rFonts w:eastAsiaTheme="minorEastAsia"/>
          <w:noProof/>
        </w:rPr>
        <mc:AlternateContent>
          <mc:Choice Requires="wpi">
            <w:drawing>
              <wp:anchor distT="0" distB="0" distL="114300" distR="114300" simplePos="0" relativeHeight="251658308" behindDoc="0" locked="0" layoutInCell="1" allowOverlap="1" wp14:anchorId="56E0E25D" wp14:editId="79CA7B79">
                <wp:simplePos x="0" y="0"/>
                <wp:positionH relativeFrom="column">
                  <wp:posOffset>1871562</wp:posOffset>
                </wp:positionH>
                <wp:positionV relativeFrom="paragraph">
                  <wp:posOffset>33643</wp:posOffset>
                </wp:positionV>
                <wp:extent cx="79920" cy="83160"/>
                <wp:effectExtent l="38100" t="25400" r="34925" b="31750"/>
                <wp:wrapNone/>
                <wp:docPr id="393" name="Ink 393"/>
                <wp:cNvGraphicFramePr/>
                <a:graphic xmlns:a="http://schemas.openxmlformats.org/drawingml/2006/main">
                  <a:graphicData uri="http://schemas.microsoft.com/office/word/2010/wordprocessingInk">
                    <w14:contentPart bwMode="auto" r:id="rId137">
                      <w14:nvContentPartPr>
                        <w14:cNvContentPartPr/>
                      </w14:nvContentPartPr>
                      <w14:xfrm>
                        <a:off x="0" y="0"/>
                        <a:ext cx="79920" cy="83160"/>
                      </w14:xfrm>
                    </w14:contentPart>
                  </a:graphicData>
                </a:graphic>
              </wp:anchor>
            </w:drawing>
          </mc:Choice>
          <mc:Fallback>
            <w:pict>
              <v:shape w14:anchorId="28849CB7" id="Ink 393" o:spid="_x0000_s1026" type="#_x0000_t75" style="position:absolute;margin-left:146.75pt;margin-top:2.05pt;width:7.55pt;height:7.8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hcb+h0AQAABwMAAA4AAABkcnMvZTJvRG9jLnhtbJxSy07DMBC8I/EP&#13;&#10;lu80SaGvqGkPVEg9AD3ABxjHbixib7R2mvbv2TQtbUEIqRfL3pFnZ3Z2Ot/akm0UegMu40kv5kw5&#13;&#10;Cblx64y/vz3djTnzQbhclOBUxnfK8/ns9mbaVKnqQwFlrpARifNpU2W8CKFKo8jLQlnhe1ApR6AG&#13;&#10;tCLQE9dRjqIhdltG/TgeRg1gXiFI5T1VFx3IZ3t+rZUMr1p7FViZ8dFgSPLC8YIZHyfxgLOP9jKK&#13;&#10;eTSbinSNoiqMPEgSVyiywjgS8E21EEGwGs0vKmskggcdehJsBFobqfZ+yFkS/3C2dJ+tq+RB1phK&#13;&#10;cEG5sBIYjrPbA9e0sCVNoHmGnNIRdQB+YKTx/B9GJ3oBsrakp0sEVSkCrYMvTOU5w9TkGcdlnpz0&#13;&#10;u83jycEKT75eLgFKJDpY/uvLVqNth01K2DbjFPCuPfdZqm1gkoqjyaRPgCRkfJ/QEpzxdv+PXc4G&#13;&#10;S60vIjx/t7LO9nf2BQAA//8DAFBLAwQUAAYACAAAACEAMkHKyxMCAAALBQAAEAAAAGRycy9pbmsv&#13;&#10;aW5rMS54bWy0U8tunDAU3VfqP1jOYjYYbMMMDAqTVUaq1EpVk0rNkoAzWAF7ZMw8/r6XxzBEIZsq&#13;&#10;lSXLvo/je4/Pvb07VSU6CFNLrRLMXIqRUJnOpdol+PfjlkQY1TZVeVpqJRJ8FjW+23z9civVa1XG&#13;&#10;sCNAUHV7qsoEF9buY887Ho/u0Xe12XmcUt/7pl5/fMebISsXL1JJC0/WF1OmlRUn24LFMk9wZk90&#13;&#10;jAfsB92YTIzu1mKya4Q1aSa22lSpHRGLVClRIpVWUPcfjOx5DwcJ7+yEwaiS0DDhLgvCILpfgyE9&#13;&#10;JXhyb6DEGiqpsDeP+fQfMLfvMduyfB6uQoyGknJxaGvyOs7jj3v/afReGCvFleaelMFxRll/7/jp&#13;&#10;iTKi1mXT/g1Gh7RsgDJGKchieJt5M4S8xwNuPhUPePkQb1rcW2qG9qY8DKSNkrp8rZWVAKFX+1Fj&#13;&#10;tgbg1vxgTTcOnHJOaEh4+MhWceDHS99d8/XkKwYVXzCfTVMXI96zueq184ys9Z0dZW6LkXTq0oCH&#13;&#10;MH0zMpzLLoTcFfaf0zNdahiK4cdv7kPGeTDprHtylNzMAHcqRAMBv8RLgm+6GUZdZm/oGGCIoYjy&#13;&#10;0FmwRbTgbMkczDFhmDk+YYQtI+pwiKEOQyvYL2dGgmjt+OBhDkWwYA+6nZEoiBxK2htHEO8QTpYo&#13;&#10;XPkQ3gaCo3WBjb4ZmrEfUMPmLwAAAP//AwBQSwMEFAAGAAgAAAAhAJ0DPJDjAAAADQEAAA8AAABk&#13;&#10;cnMvZG93bnJldi54bWxMT8tOwzAQvCPxD9YicUGt0xb6SONUKNBLL4gWDtzsZEki4nWInTT9e5YT&#13;&#10;XEZazew8kt1oGzFg52tHCmbTCARS7oqaSgVvp/1kDcIHTYVuHKGCC3rYpddXiY4Ld6ZXHI6hFGxC&#13;&#10;PtYKqhDaWEqfV2i1n7oWiblP11kd+OxKWXT6zOa2kfMoWkqra+KESreYVZh/HXur4CW/rIbnd/Pd&#13;&#10;H7J9uMtK82GMUer2ZnzaMjxuQQQcw98H/G7g/pByMeN6KrxoFMw3iweWKrifgWB+Ea2XIAwLNyuQ&#13;&#10;aSL/r0h/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Jhc&#13;&#10;b+h0AQAABwMAAA4AAAAAAAAAAAAAAAAAPAIAAGRycy9lMm9Eb2MueG1sUEsBAi0AFAAGAAgAAAAh&#13;&#10;ADJByssTAgAACwUAABAAAAAAAAAAAAAAAAAA3AMAAGRycy9pbmsvaW5rMS54bWxQSwECLQAUAAYA&#13;&#10;CAAAACEAnQM8kOMAAAANAQAADwAAAAAAAAAAAAAAAAAdBgAAZHJzL2Rvd25yZXYueG1sUEsBAi0A&#13;&#10;FAAGAAgAAAAhAHkYvJ2/AAAAIQEAABkAAAAAAAAAAAAAAAAALQcAAGRycy9fcmVscy9lMm9Eb2Mu&#13;&#10;eG1sLnJlbHNQSwUGAAAAAAYABgB4AQAAIwgAAAAA&#13;&#10;">
                <v:imagedata r:id="rId138" o:title=""/>
              </v:shape>
            </w:pict>
          </mc:Fallback>
        </mc:AlternateContent>
      </w:r>
    </w:p>
    <w:p w14:paraId="430EA8E8" w14:textId="6464BB0D" w:rsidR="003D21CA" w:rsidRDefault="0010463F" w:rsidP="00C9569B">
      <w:pPr>
        <w:rPr>
          <w:rFonts w:eastAsiaTheme="minorEastAsia"/>
        </w:rPr>
      </w:pPr>
      <w:r>
        <w:rPr>
          <w:rFonts w:eastAsiaTheme="minorEastAsia"/>
          <w:noProof/>
        </w:rPr>
        <mc:AlternateContent>
          <mc:Choice Requires="wpi">
            <w:drawing>
              <wp:anchor distT="0" distB="0" distL="114300" distR="114300" simplePos="0" relativeHeight="251658313" behindDoc="0" locked="0" layoutInCell="1" allowOverlap="1" wp14:anchorId="0768DC16" wp14:editId="009EBE42">
                <wp:simplePos x="0" y="0"/>
                <wp:positionH relativeFrom="column">
                  <wp:posOffset>92075</wp:posOffset>
                </wp:positionH>
                <wp:positionV relativeFrom="paragraph">
                  <wp:posOffset>-98425</wp:posOffset>
                </wp:positionV>
                <wp:extent cx="420965" cy="516310"/>
                <wp:effectExtent l="38100" t="38100" r="24130" b="29845"/>
                <wp:wrapNone/>
                <wp:docPr id="405" name="Ink 405"/>
                <wp:cNvGraphicFramePr/>
                <a:graphic xmlns:a="http://schemas.openxmlformats.org/drawingml/2006/main">
                  <a:graphicData uri="http://schemas.microsoft.com/office/word/2010/wordprocessingInk">
                    <w14:contentPart bwMode="auto" r:id="rId139">
                      <w14:nvContentPartPr>
                        <w14:cNvContentPartPr/>
                      </w14:nvContentPartPr>
                      <w14:xfrm>
                        <a:off x="0" y="0"/>
                        <a:ext cx="420965" cy="516310"/>
                      </w14:xfrm>
                    </w14:contentPart>
                  </a:graphicData>
                </a:graphic>
              </wp:anchor>
            </w:drawing>
          </mc:Choice>
          <mc:Fallback>
            <w:pict>
              <v:shape w14:anchorId="286C855F" id="Ink 405" o:spid="_x0000_s1026" type="#_x0000_t75" style="position:absolute;margin-left:6.7pt;margin-top:-8.35pt;width:34.4pt;height:41.8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RF4ix4AQAACQMAAA4AAABkcnMvZTJvRG9jLnhtbJxSyU7DMBC9I/EP&#13;&#10;1txpFkiBqCkHKiQOLAf4AOPYjUXsicYuKX/PJG1pASEkLpHHT3l+y8yu1q4Vb5qCRV9BNklBaK+w&#13;&#10;tn5ZwfPTzckFiBClr2WLXlfwrgNczY+PZn1X6hwbbGtNgkl8KPuugibGrkySoBrtZJhgpz2DBsnJ&#13;&#10;yCMtk5pkz+yuTfI0nSY9Ut0RKh0C3y42IMxHfmO0ig/GBB1FW8F5nuYgIh+KYgqCKrgosnMQLwNU&#13;&#10;ZJDMZ7Jckuwaq7aS5D8UOWk9C/ikWsgoxYrsDypnFWFAEycKXYLGWKVHP+wsS785u/Wvg6vsTK2o&#13;&#10;VOij9vFRUtxlNwL/ecK1nEB/hzW3I1cRYcvI8fxdxkb0AtXKsZ5NI6RbGXkdQmO7wDGXtq6Abuts&#13;&#10;r9+/Xe8dPNLe1/1XgBtJtpZ/+2VtyA1hsxKxroD37334jl3qdRSKL8/y9HJagFAMFdn0NBvxHfOG&#13;&#10;YTcdRMuPfynxcB6EHWzw/AMAAP//AwBQSwMEFAAGAAgAAAAhAAa97++PBAAAHgsAABAAAABkcnMv&#13;&#10;aW5rL2luazEueG1stFbbjts2EH0v0H8gmAe/mDZvuhmx85QFCrRo0aRA+ujY2rUQW17I2tvf95yh&#13;&#10;rHWaDRAUWwgrkRzOzJlzhly/ffd42Kv7ujs1x3ap3cxqVbeb47Zpb5b6r49XptTq1K/b7Xp/bOul&#13;&#10;fqpP+t3q55/eNu2Xw36Bt0KE9sTRYb/Uu76/XcznDw8Ps4cwO3Y3c29tmP/SfvntV70avLb1ddM2&#13;&#10;PVKezkubY9vXjz2DLZrtUm/6RzvuR+wPx7tuU49mrnSb5x19t97UV8fusO7HiLt129Z71a4PwP1J&#13;&#10;q/7pFoMGeW7qTqtDg4KNn7lYxPJ9hYX141JfzO8A8QQkBz1/Oebf/0PMq29jElbwRV5oNUDa1vfE&#13;&#10;NBfOF9+v/Y/ueFt3fVM/05xIGQxPapPmwk8iqqtPx/0dtdHqfr2/A2XOWrTFkNvNXyDk23jg5lXj&#13;&#10;gZfvxrsE9zU1Q3mXPAykjS11lrZvDjUa/XA79lh/QmAuf+g7OQ7eem9sYXzx0eWLGBc+n0VbXUgx&#13;&#10;dPE55ufu7rQb433unvtVLCNrqbKHZtvvRtLtzEZf4PS90IYvee/q5mbX/2f3zXF/xKEYFH/zvnDe&#13;&#10;x4vKJOXYci8cYOlCNRDwZ3291G/kDCvxTAvCgAtWORw6VUbvphMTJvkEhU615TO1Jig3DSqoMp9a&#13;&#10;5TExEWt26pRTWSEfB4vDUnobDI0rkslOTcCC7DDwxdC4Mg6hsI+LDOgYyXhXwMQZEzOJNz7HIkwK&#13;&#10;h65CBJPBACPe8MTkq5N3FvtHCZCW+v36+lT3S41MehUrq8oSlbq8iNOJmzg7ybJqqh0eO/UqmGg9&#13;&#10;oBFBVIW8c0D2qjAuZLAQoZMyvMpYIaIZV5VSv5DxjB5Gk5msyjmoUlGV8iGwukqYcCQXhZf8eOOg&#13;&#10;Q17QjJGQMBhyzLACouBMfcSLPIK8NAGhBbAREFHRP71lf4gwUS2ABuwMISg+EhX8ski+7TQHCbTD&#13;&#10;UlEM7oMjucB2pgoo3IM1qkmMAxr5cK2ClNhDm0seoI8zIFM+gioGkqhSRxwqAGQXUV7qqrHIc3lA&#13;&#10;6kkVMYBXCUCi2E8meGZD4DFs6jKuGZdBU9hQARClzhdwVsVcBoLDG6IExNfsO2dD1Kvgooq+UqUt&#13;&#10;S5zEbGInAK5NQN8BeyVZXVZCBErHM2RKbI2GkkRZSzXDbrwNKJoUoh7ESXVjhEqFBlIUzn2R4uE8&#13;&#10;Rg+vi+7AdkllTcHOFqGjaApeYAFjweCcwEfYTjqx31yObuKX6udAECBwOvviiJQEJweEXevSBcKL&#13;&#10;QFSQ5mSNziJ8KtmLsDwDSI23iTg3GGPGnh70yniLyBQF0cSue71bwuM3lF5V1quqQCPnqHNCsXK0&#13;&#10;njbQitcEO8oUviTKMy5eF1geLg9eGASOP3QtxCIH5DMt0gvVqxKCgBAKiId2aoCtyqMluENCMEeK&#13;&#10;B0fcXbgfOBBGRLTkziSBd2xKwvYYLmEK7XKcOwIGtgQb8pmiGmZknxY2VzU0IW4KrrEGcTU+Miew&#13;&#10;OFRLxOlfCHaZiFtk7Ain8uHqwP4ouorG/9Lp+QfC6h8AAAD//wMAUEsDBBQABgAIAAAAIQCxfk9g&#13;&#10;3wAAAA0BAAAPAAAAZHJzL2Rvd25yZXYueG1sTE9NT4NAEL2b+B82Y+KtXYoEW8rSqG1Nr1YP9bZl&#13;&#10;RyCys4RdKP33jie9TPIy7zPfTLYVI/a+caRgMY9AIJXONFQp+Hjfz5YgfNBkdOsIFVzRw6a4vcl1&#13;&#10;ZtyF3nA8hkqwCflMK6hD6DIpfVmj1X7uOiT+fbne6sCwr6Tp9YXNbSvjKEql1Q1xQq07fKmx/D4O&#13;&#10;VkEb78bda7IP/jrY5+2nTqpDd1Lq/m7arvk8rUEEnMKfAn43cH8ouNjZDWS8aBk/JMxUMFukjyCY&#13;&#10;sIxjEGcFaboCWeTy/4riB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MRF4ix4AQAACQMAAA4AAAAAAAAAAAAAAAAAPAIAAGRycy9lMm9Eb2MueG1sUEsBAi0A&#13;&#10;FAAGAAgAAAAhAAa97++PBAAAHgsAABAAAAAAAAAAAAAAAAAA4AMAAGRycy9pbmsvaW5rMS54bWxQ&#13;&#10;SwECLQAUAAYACAAAACEAsX5PYN8AAAANAQAADwAAAAAAAAAAAAAAAACdCAAAZHJzL2Rvd25yZXYu&#13;&#10;eG1sUEsBAi0AFAAGAAgAAAAhAHkYvJ2/AAAAIQEAABkAAAAAAAAAAAAAAAAAqQkAAGRycy9fcmVs&#13;&#10;cy9lMm9Eb2MueG1sLnJlbHNQSwUGAAAAAAYABgB4AQAAnwoAAAAA&#13;&#10;">
                <v:imagedata r:id="rId140" o:title=""/>
              </v:shape>
            </w:pict>
          </mc:Fallback>
        </mc:AlternateContent>
      </w:r>
      <w:r>
        <w:rPr>
          <w:rFonts w:eastAsiaTheme="minorEastAsia"/>
          <w:noProof/>
        </w:rPr>
        <mc:AlternateContent>
          <mc:Choice Requires="wpi">
            <w:drawing>
              <wp:anchor distT="0" distB="0" distL="114300" distR="114300" simplePos="0" relativeHeight="251658311" behindDoc="0" locked="0" layoutInCell="1" allowOverlap="1" wp14:anchorId="5295ECD8" wp14:editId="516A2945">
                <wp:simplePos x="0" y="0"/>
                <wp:positionH relativeFrom="column">
                  <wp:posOffset>-469900</wp:posOffset>
                </wp:positionH>
                <wp:positionV relativeFrom="paragraph">
                  <wp:posOffset>-174625</wp:posOffset>
                </wp:positionV>
                <wp:extent cx="138960" cy="589915"/>
                <wp:effectExtent l="38100" t="38100" r="13970" b="32385"/>
                <wp:wrapNone/>
                <wp:docPr id="399" name="Ink 399"/>
                <wp:cNvGraphicFramePr/>
                <a:graphic xmlns:a="http://schemas.openxmlformats.org/drawingml/2006/main">
                  <a:graphicData uri="http://schemas.microsoft.com/office/word/2010/wordprocessingInk">
                    <w14:contentPart bwMode="auto" r:id="rId141">
                      <w14:nvContentPartPr>
                        <w14:cNvContentPartPr/>
                      </w14:nvContentPartPr>
                      <w14:xfrm>
                        <a:off x="0" y="0"/>
                        <a:ext cx="138960" cy="589915"/>
                      </w14:xfrm>
                    </w14:contentPart>
                  </a:graphicData>
                </a:graphic>
              </wp:anchor>
            </w:drawing>
          </mc:Choice>
          <mc:Fallback>
            <w:pict>
              <v:shape w14:anchorId="385E4691" id="Ink 399" o:spid="_x0000_s1026" type="#_x0000_t75" style="position:absolute;margin-left:-37.6pt;margin-top:-14.3pt;width:12.2pt;height:47.65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hhyZt5AQAACQMAAA4AAABkcnMvZTJvRG9jLnhtbJxSXU/CMBR9N/E/&#13;&#10;NH2XbQjIFjYeJCY8qDzoD6hdyxrX3uW2MPj33vEhoDEmvCy796xn56OT6cbWbK3QG3A5T3oxZ8pJ&#13;&#10;KI1b5vz97eluzJkPwpWiBqdyvlWeT4vbm0nbZKoPFdSlQkYkzmdtk/MqhCaLIi8rZYXvQaMcgRrQ&#13;&#10;ikAjLqMSRUvsto76cTyKWsCyQZDKe9rO9iAvdvxaKxletfYqsDrnD8MRyQv0kqQDzjDn4zilzQdt&#13;&#10;0mTAo2IisiWKpjLyIElcocgK40jAN9VMBMFWaH5RWSMRPOjQk2Aj0NpItfNDzpL4h7O5++xcJQO5&#13;&#10;wkyCC8qFhcBwzG4HXPMLW1MC7TOU1I5YBeAHRorn/zL2omcgV5b07BtBVYtA18FXpvEUc2bKnOO8&#13;&#10;TE763frx5GCBJ18vlwA1Eh0s/3Vko9F2YZMStsk51bntnrsu1SYwScvkfpx21UuChuM0TYYdfmTe&#13;&#10;Mxyns2jpk4sSz+fu+NkNLr4AAAD//wMAUEsDBBQABgAIAAAAIQCsM/eIxAMAANUIAAAQAAAAZHJz&#13;&#10;L2luay9pbmsxLnhtbLRUTY/bNhC9F+h/IJiDL6LNL30Z8eaUBQq0aNCkQHt0bO1aiC0tJHm9++/7&#13;&#10;HinLTuMARdFivaI4w3nz5s1Qb9+9HPbiuer6um1W0sy1FFWzabd187iSv3+6V4UU/bButut921Qr&#13;&#10;+Vr18t3djz+8rZsvh/0STwGEpufbYb+Su2F4Wi4Wp9NpfnLztntcWK3d4qfmyy8/y7sxals91E09&#13;&#10;IGV/Nm3aZqheBoIt6+1KboYXPZ0H9sf22G2qyU1Lt7mcGLr1prpvu8N6mBB366ap9qJZH8D7DymG&#13;&#10;1ye81MjzWHVSHGoUrOzc+NwX70sY1i8rebU/gmIPJge5uI355/+Aef8tJmk5m2e5FCOlbfVMToug&#13;&#10;+fL7tX/o2qeqG+rqInMUZXS8ik3cB32iUF3Vt/sjeyPF83p/hGRGa4zFmNssbgjyLR60+U/xoMt3&#13;&#10;8a7JfS3NWN61DqNo00idWzvUhwqDfniaZmzoAUzzx6EL18Fqa5XOlc0/mWzp/dL4uTH6qhXjFJ8x&#13;&#10;P3fHfjfhfe4u8xo8k2qxslO9HXaT6Hquvc1x+26M4a3oXVU/7oZ/Hb5p9y0uxdjxN+9zY62/qiyk&#13;&#10;nEbuxgUOUyhGAX6rHlbyTbjDIkRGQ1DAFF7kRSkKXdhkpoyb6ZnLy0RmUkudKCu00InB0+TY8kUn&#13;&#10;nmti4Uy1xeqESawwypcldvTh4bGkyqA/eaIFcAiWYYkuI+DM7LQrgGFEpgwOF8qYFIglbEAqiCRM&#13;&#10;SgiECZ+f8V1MBiTSQrJM2cwlWuF4oi5mo5VPiYUC40Gg+SxLFBDIVyvm18AhAUT6AqxhBCqqjexV&#13;&#10;TlQLcCbBC+tGgYyPBRqYUlAHLPNE8ZgjpLDCOk/qEJMFwWhQI4srRZm48G4Es8AOIlZ4VTg4Mpis&#13;&#10;yGGieJQIpIps3DmEEIriMsRqsIsqK3Qh+NAe2vCXg96ZGPdUBQy5QOqSzmgV1AJWhmpUawCrFanA&#13;&#10;iPxh4Q6DoLxmU8JZzgVkc1DReiQ7K8R6sYnCwJiFNhKdStIHEQtUFXhiTyKUFs+vvq7nC/1Phzx8&#13;&#10;Nn59eOirYSW9c/LOFMIVDkOvSwx9NktnpjQuwcgrg1+W+iR2kPXqBFOJp6dMCGAJbEQgR4H5rjKN&#13;&#10;PrGxFAPi4J+VwWNws0IR54ooNHtoFYYsbkbN4uWh2JzxsUsxH+4aJfcCJFJOX+ySxzw4tFTjXkAy&#13;&#10;XGYsqIwbhKDdHr44M0FkFyYVWQHDO8YqxhY5ZoytTguuoZpw3oWacFYYF5gxLEJBFYT9rUGX7/rd&#13;&#10;XwAAAP//AwBQSwMEFAAGAAgAAAAhAIldF/XjAAAADwEAAA8AAABkcnMvZG93bnJldi54bWxMj8FO&#13;&#10;wzAMhu9IvENkJC6oS6nUrnRNp2qMIxIbPEDaem1F45Qk28rbY05wsWz59+//K7eLmcQFnR8tKXhc&#13;&#10;xSCQWtuN1Cv4eH+JchA+aOr0ZAkVfKOHbXV7U+qis1c64OUYesEm5AutYAhhLqT07YBG+5WdkXh3&#13;&#10;ss7owKPrZef0lc3NJJM4zqTRI/GHQc+4G7D9PJ6Ngrcn93Ci/d7lff3apIddjdNXrdT93fK84VJv&#13;&#10;QARcwt8F/DJwfqg4WGPP1HkxKYjWacJSbpI8A8GKKI2ZqFGQZWuQVSn/c1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GhhyZt5AQAACQMAAA4AAAAAAAAA&#13;&#10;AAAAAAAAPAIAAGRycy9lMm9Eb2MueG1sUEsBAi0AFAAGAAgAAAAhAKwz94jEAwAA1QgAABAAAAAA&#13;&#10;AAAAAAAAAAAA4QMAAGRycy9pbmsvaW5rMS54bWxQSwECLQAUAAYACAAAACEAiV0X9eMAAAAPAQAA&#13;&#10;DwAAAAAAAAAAAAAAAADTBwAAZHJzL2Rvd25yZXYueG1sUEsBAi0AFAAGAAgAAAAhAHkYvJ2/AAAA&#13;&#10;IQEAABkAAAAAAAAAAAAAAAAA4wgAAGRycy9fcmVscy9lMm9Eb2MueG1sLnJlbHNQSwUGAAAAAAYA&#13;&#10;BgB4AQAA2QkAAAAA&#13;&#10;">
                <v:imagedata r:id="rId142" o:title=""/>
              </v:shape>
            </w:pict>
          </mc:Fallback>
        </mc:AlternateContent>
      </w:r>
      <w:r w:rsidR="006439D3">
        <w:rPr>
          <w:rFonts w:eastAsiaTheme="minorEastAsia"/>
          <w:noProof/>
        </w:rPr>
        <mc:AlternateContent>
          <mc:Choice Requires="wpi">
            <w:drawing>
              <wp:anchor distT="0" distB="0" distL="114300" distR="114300" simplePos="0" relativeHeight="251658309" behindDoc="0" locked="0" layoutInCell="1" allowOverlap="1" wp14:anchorId="7FE905DE" wp14:editId="19A8BCB1">
                <wp:simplePos x="0" y="0"/>
                <wp:positionH relativeFrom="column">
                  <wp:posOffset>3001010</wp:posOffset>
                </wp:positionH>
                <wp:positionV relativeFrom="paragraph">
                  <wp:posOffset>-147320</wp:posOffset>
                </wp:positionV>
                <wp:extent cx="842070" cy="326390"/>
                <wp:effectExtent l="38100" t="38100" r="0" b="29210"/>
                <wp:wrapNone/>
                <wp:docPr id="395" name="Ink 395"/>
                <wp:cNvGraphicFramePr/>
                <a:graphic xmlns:a="http://schemas.openxmlformats.org/drawingml/2006/main">
                  <a:graphicData uri="http://schemas.microsoft.com/office/word/2010/wordprocessingInk">
                    <w14:contentPart bwMode="auto" r:id="rId143">
                      <w14:nvContentPartPr>
                        <w14:cNvContentPartPr/>
                      </w14:nvContentPartPr>
                      <w14:xfrm>
                        <a:off x="0" y="0"/>
                        <a:ext cx="842070" cy="326390"/>
                      </w14:xfrm>
                    </w14:contentPart>
                  </a:graphicData>
                </a:graphic>
              </wp:anchor>
            </w:drawing>
          </mc:Choice>
          <mc:Fallback>
            <w:pict>
              <v:shape w14:anchorId="07D6F99D" id="Ink 395" o:spid="_x0000_s1026" type="#_x0000_t75" style="position:absolute;margin-left:235.7pt;margin-top:-12.2pt;width:67.45pt;height:26.9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J06OJ0AQAACQMAAA4AAABkcnMvZTJvRG9jLnhtbJxSyW7CMBC9V+o/&#13;&#10;WL6XLKyNCByKKnHocmg/wHVsYjX2RGND4O87CVCgVVWJS+SZpzy/xdP51lZso9AbcDlPejFnykko&#13;&#10;jFvl/P3t8W7CmQ/CFaICp3K+U57PZ7c306bOVAolVIVCRiTOZ02d8zKEOosiL0tlhe9BrRyBGtCK&#13;&#10;QCOuogJFQ+y2itI4HkUNYFEjSOU9bRd7kM86fq2VDC9aexVYlfPxcDjmLLSHAelEOqTt5qPbJDya&#13;&#10;TUW2QlGXRh4kiSsUWWEcCfimWogg2BrNLyprJIIHHXoSbARaG6k6P+QsiX84W7rP1lUykGvMJLig&#13;&#10;XHgVGI7ZdcA1V9iKEmieoKB2xDoAPzBSPP+XsRe9ALm2pGffCKpKBHoOvjS1p5gzU+Qcl0Vy0u82&#13;&#10;DycHr3jy9XwJUCPRwfJfv2w12jZsUsK2Oaded+2361JtA5O0nAzSeEyIJKifjvr3HX5k3jMcp7No&#13;&#10;6fKLEs/nVtjZC559AQAA//8DAFBLAwQUAAYACAAAACEA27DliOkIAADgFgAAEAAAAGRycy9pbmsv&#13;&#10;aW5rMS54bWy0mFtvI8cRhd8D5D80xg98YUt9m5tgyU9eIECCGLEDOI+yxF0RlsgFSa12/32+U92k&#13;&#10;ZFsLGIECATPsW11Onaqu0bfffX64d59Wu/16u7ns4lno3Gpzs71dbz5cdv/+6Z2fOrc/XG9ur++3&#13;&#10;m9Vl92W17767+utfvl1vfn24v+DpkLDZ69fD/WV3dzh8vDg/f3p6OnvKZ9vdh/MUQj7/2+bXf/y9&#13;&#10;u2qnblfv15v1AZX749TNdnNYfT5I2MX69rK7OXwOp/3I/nH7uLtZnZY1s7t53nHYXd+s3m13D9eH&#13;&#10;k8S7681mde821w/Y/XPnDl8+8mONng+rXece1jjs01ksY5m+n5m4/nzZvRg/YuIeSx6689dl/uf/&#13;&#10;IPPdH2XKrJzGYexcM+l29Uk2nRvmF1/3/Yfd9uNqd1ivnmGuoLSFL+6mjg2fCtRutd/ePyo2nft0&#13;&#10;ff8IZDEEaNF0x/NXAPmjPLB5U3ng8lV5L437LTTNvZc4NNBOlDqG9rB+WEH0h48njh32CNb0j4ed&#13;&#10;pUMKKfkw+jT+FIeLki/6cJbn4UUoGouPMn/ZPe7vTvJ+2T3z1VZOqFXPnta3h7sT6OEslDSSfa/Q&#13;&#10;8LXTd6v1h7vD/3z8Znu/JSlaxL/5fowplReemcoT5V5JYGOhawD8a/X+svvGctjZyTphCJTB5Rjd&#13;&#10;lKa8XPiy8P0i9mXZ+djFLix9dCyGvAz8CsvggouaTC7OZRltsrjopyFpumc1sRiW0Q32ZMuQmcuM&#13;&#10;kpt4Flfquk+h1yEtBTfbU0vB9RxKiNDIJ9/rFT06NRp8H2QD0/aKUuezH9wYMVMqMFbaNdBUDC7n&#13;&#10;wo/RJgebHL2WMt73vE125iX1/NkzTZPsq5N4KS2JY3I74ZUGbC14wKTLLCXczvJeNlcMkht9LtMy&#13;&#10;GyIZDFDMnJ6on3lV2SAtvdVplyo8GCbFLHGAl1QRA59n+WeuV/3CyWRGL5HyQRAJQBskjB/LzGTz&#13;&#10;dXAJqwRBWGJ6PTC4qQxL9jI5m3iWXPhNcTvm05/lmGXtP9+/368Ol13pSbs49aA0uSlOw3IRFvPC&#13;&#10;j8su8Jfj0XicxIZn2hlQYl9FqC1gXAzy4nkzM76McM7m4IkALXhP4WTSGNaYULmSPS43rACM3UM9&#13;&#10;CpN9lEEGRKMjimpAFG6p9wNy2VEZDrhYCn6Kqag+ZiNRi4S9KjsUB3RJBC/iyjNU81AhIQpcjb2W&#13;&#10;2m72j2WUBlmaLVI2yOPYNkEdGIeAIh3sweseKxRKGQUFSHEGbFNyStGSiDA9GkInpXI2FRK9WlLR&#13;&#10;E4Nkt7Jhkk6jju1gAdoqM9qkcU0VYUR0daH5i/oW3rcjV0w5dVelEIwQYFeOjV15iMsui2FmxEjA&#13;&#10;0a+IyQ0ZYgNzd4YMbWTWHxObjWPPkpyXe4BElCEBp6g3cs8E1pBUAIinn1R5rFbVgJOfvmRVVOUy&#13;&#10;IIqFmUmhTnUjIoFiJnBUr9gg0oiDqpfCkBywELRaoXhkxbdalcwoxZyNlCoVBTlrxdZQrxFAqo+w&#13;&#10;JOMRJLECQ5z4nSjACYcQqGLFGRJCL4qEvfF6MAKZmVa60WbuGFrGattbLwMEKdpG05S4KdDWfJJn&#13;&#10;NQB4c8z9FhSlrozvqXbHIq06r8oGylbStYPCxlzvVVNF+VFVTgs1KWuEgcX1wM669FXSVwQVdmOC&#13;&#10;jGxRrNmOD34UVww3HjqKBLMen1IkAYCa9ZJABKWm1mp4UQ3vByTKFg6zz14aqbak0sYyxyQrFsYu&#13;&#10;PxyrsCKYZm5D4W+BV7mTAuoWT+7edgRp8sSEW0rKLKaU7tPvlhRt7ikRQ/dUe/qcIJ/xAXuSm8PI&#13;&#10;ojkDgW2n7GsQyiNGwigXnasGUvIm8VSWKLa9ugcDzoKClY0N+AzZj76fqorA4jR1BKPNafRJOXaY&#13;&#10;P3gfjZxy0q4nWVTN49hMjBkgpUZaItgoUXI1+TmBoDZkbp/Kvr56IkDfsBr1w8BdF6bBFZoo3SQL&#13;&#10;Hxd+WJQp0GEl6lE1su8VNAsnVhY3QG1RnBvrSB/4TsSwu0JOUci19Aos40FruNhoRAAR7RblaoYD&#13;&#10;jR/EHUmg8bDwqH4ZWmBiLG/DIzUUCOp/PVTZIugUdUYsGLZaqEGzZ1se+nRaL157aXtG5nBU+8Rr&#13;&#10;BWCAIs8q5IspesNATFNWIAJAJDqciDqFISxGuijrO6rds+5qEpFbn/uXH9gyaGJJaSE5yAZjkYil&#13;&#10;2ip0+cVvYef7It4L+FpdGit1xI+zFWNtVeprC9enNTXipQYQMtbI2Li1Cmh/OyRSiD1IpEAPbJw0&#13;&#10;JAoNmNKGG9J6fkJAqVfqyxcsE0lUP80xBnjsnxO+MlJYCZGJ3OSAHDUK19ZrGicDJaWZ1IV17C5e&#13;&#10;Pb94/aYuRvUAMQ0k0uymPCjrZmI9UfytB+AepzdSUCYaYGCm2aJ2y0FcwGVelK03NSobA3MG91SO&#13;&#10;DJwXfG8NXLSYRTUYqPk1lwXJiSjKvV7dvtGxmmd04V85VkotHjQHxh0/KivbzSBPKCuebzuRWSQX&#13;&#10;mZV66g9bya3REoH53uEIOxRyO6un4minEJuVvgo46yIH+ygDQXhqJkxa1yHdw7aLwRvyd8jK5JJp&#13;&#10;U0Y6vMD1u/B5QS7bJ2vo+lHWWwxlgrpgsMQUfR7lUxIq3cRXNRMkK58f7KmYY38d0DDVozzphxJg&#13;&#10;m0+614mixUost36rlgSkCqo6R+2WFkOpgdFeAAlkrQEU8FYbqO/5qBFjewPVTmAfUnTfj9YdiqhQ&#13;&#10;QC/rGN4Q4FoqhxTcIHz5plj09n8BWmYqZeqiKgOIFd9zHwniCqHA6/XlLu8pbgLPsKhUEoaZaFXa&#13;&#10;9CoBuru55S0AnNaKLmjw53o0PpmXnJRIhcWKK5VENGbSfD+pAWkpYGs7oagfxSDa0dsch1WXRadW&#13;&#10;rZJ0E+mEeCy9JgWu+5FqIc5DduYmkvQEvcVhkJi3i0AZ4thdpZxnpRMhoF/m89juqyX1ma+YGvRq&#13;&#10;o1zEt6+86lKtHNClxuOI89FNgd5YexJUuIkMSQFibgrBemsP3OHCg/+BWBCsIa826LP391g8/4vv&#13;&#10;6r8AAAD//wMAUEsDBBQABgAIAAAAIQDPJyIQ5QAAAA8BAAAPAAAAZHJzL2Rvd25yZXYueG1sTE9N&#13;&#10;T8JAEL2b+B82Y+LFwJZaFyjdEoPRGwoonpfu2Fa7u013C+XfO57kMpnJe/M+suVgGnbEztfOSpiM&#13;&#10;I2BoC6drW0r4eH8ezYD5oKxWjbMo4Ywelvn1VaZS7U52i8ddKBmJWJ8qCVUIbcq5Lyo0yo9di5aw&#13;&#10;L9cZFejsSq47dSJx0/A4igQ3qrbkUKkWVxUWP7veSHibfovZ5nM9F/3D+mW1iV73e38n5e3N8LSg&#13;&#10;8bgAFnAI/x/w14HyQ07BDq632rNGQjKdJESVMIoTWoghInEP7CAhnifA84xf9sh/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J06OJ0AQAACQMAAA4AAAAA&#13;&#10;AAAAAAAAAAAAPAIAAGRycy9lMm9Eb2MueG1sUEsBAi0AFAAGAAgAAAAhANuw5YjpCAAA4BYAABAA&#13;&#10;AAAAAAAAAAAAAAAA3AMAAGRycy9pbmsvaW5rMS54bWxQSwECLQAUAAYACAAAACEAzyciEOUAAAAP&#13;&#10;AQAADwAAAAAAAAAAAAAAAADzDAAAZHJzL2Rvd25yZXYueG1sUEsBAi0AFAAGAAgAAAAhAHkYvJ2/&#13;&#10;AAAAIQEAABkAAAAAAAAAAAAAAAAABQ4AAGRycy9fcmVscy9lMm9Eb2MueG1sLnJlbHNQSwUGAAAA&#13;&#10;AAYABgB4AQAA+w4AAAAA&#13;&#10;">
                <v:imagedata r:id="rId144" o:title=""/>
              </v:shape>
            </w:pict>
          </mc:Fallback>
        </mc:AlternateContent>
      </w:r>
    </w:p>
    <w:p w14:paraId="5A50C7FB" w14:textId="6E5AD5BB" w:rsidR="003D21CA" w:rsidRDefault="0010463F" w:rsidP="00C9569B">
      <w:pPr>
        <w:rPr>
          <w:rFonts w:eastAsiaTheme="minorEastAsia"/>
        </w:rPr>
      </w:pPr>
      <w:r>
        <w:rPr>
          <w:rFonts w:eastAsiaTheme="minorEastAsia"/>
          <w:noProof/>
        </w:rPr>
        <mc:AlternateContent>
          <mc:Choice Requires="wpi">
            <w:drawing>
              <wp:anchor distT="0" distB="0" distL="114300" distR="114300" simplePos="0" relativeHeight="251658312" behindDoc="0" locked="0" layoutInCell="1" allowOverlap="1" wp14:anchorId="7FDCAC35" wp14:editId="62E3AF58">
                <wp:simplePos x="0" y="0"/>
                <wp:positionH relativeFrom="column">
                  <wp:posOffset>-252078</wp:posOffset>
                </wp:positionH>
                <wp:positionV relativeFrom="paragraph">
                  <wp:posOffset>102340</wp:posOffset>
                </wp:positionV>
                <wp:extent cx="27000" cy="132840"/>
                <wp:effectExtent l="38100" t="38100" r="36830" b="32385"/>
                <wp:wrapNone/>
                <wp:docPr id="400" name="Ink 400"/>
                <wp:cNvGraphicFramePr/>
                <a:graphic xmlns:a="http://schemas.openxmlformats.org/drawingml/2006/main">
                  <a:graphicData uri="http://schemas.microsoft.com/office/word/2010/wordprocessingInk">
                    <w14:contentPart bwMode="auto" r:id="rId145">
                      <w14:nvContentPartPr>
                        <w14:cNvContentPartPr/>
                      </w14:nvContentPartPr>
                      <w14:xfrm>
                        <a:off x="0" y="0"/>
                        <a:ext cx="27000" cy="132840"/>
                      </w14:xfrm>
                    </w14:contentPart>
                  </a:graphicData>
                </a:graphic>
              </wp:anchor>
            </w:drawing>
          </mc:Choice>
          <mc:Fallback>
            <w:pict>
              <v:shape w14:anchorId="73EF7EA3" id="Ink 400" o:spid="_x0000_s1026" type="#_x0000_t75" style="position:absolute;margin-left:-20.45pt;margin-top:7.45pt;width:3.35pt;height:11.6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0ZKS1yAQAACAMAAA4AAABkcnMvZTJvRG9jLnhtbJxSy27CMBC8V+o/&#13;&#10;WL6XJLwVETgUVeLQlkP7Aa5jE6uxN1obEv6+mwAFWlWVuFi7O/J4ZsezRWNLtlPoDbiMJ72YM+Uk&#13;&#10;5MZtMv7+9vQw5cwH4XJRglMZ3yvPF/P7u1ldpaoPBZS5QkYkzqd1lfEihCqNIi8LZYXvQaUcgRrQ&#13;&#10;ikAtbqIcRU3stoz6cTyOasC8QpDKe5ouDyCfd/xaKxletfYqsDLjk9GY5IVTgW0xoMkHFePpiEfz&#13;&#10;mUg3KKrCyKMkcYMiK4wjAd9USxEE26L5RWWNRPCgQ0+CjUBrI1Xnh5wl8Q9nK/fZukqGcoupBBeU&#13;&#10;C2uB4bS7DrjlCVvSBupnyCkdsQ3Aj4y0nv/DOIhegtxa0nNIBFUpAn0HX5jKc4apyTOOqzw563e7&#13;&#10;x7ODNZ59vVwDlEh0tPzXlUajbZdNSliTcYpz355dlqoJTNKwP4ljAiQhyaA/HXbwifhAcOouNktv&#13;&#10;X2V42be6Lj7w/AsAAP//AwBQSwMEFAAGAAgAAAAhAMiC0wQzAgAARgUAABAAAABkcnMvaW5rL2lu&#13;&#10;azEueG1stFNNa9wwEL0X+h+EctiLZUvyh7wm3pyyUGihNCm0R8dW1ia2vMjaj/z7jmSvd0M2l9Ji&#13;&#10;EJ7RzJuZpze3d8euRXuph6ZXOWY+xUiqsq8atcnxz8c1STEaTKGqou2VzPGrHPDd6vOn20a9dG0G&#13;&#10;JwIENdi/rs1xbcw2C4LD4eAfQr/Xm4BTGgZf1Mu3r3g1ZVXyuVGNgZLDyVX2ysijsWBZU+W4NEc6&#13;&#10;xwP2Q7/TpZyvrUeX5wiji1Kue90VZkasC6Vki1TRQd+/MDKvW/hpoM5Gaoy6BgYm3GeRiNL7JTiK&#13;&#10;Y44v7B20OEAnHQ6uY/7+D5jr95i2rZCLRGA0tVTJve0pcJxnH8/+XfdbqU0jzzSPpEwXr6gcbcfP&#13;&#10;SJSWQ9/u7NtgtC/aHVDGKAVZTLVZcIWQ93jAzT/FA14+xLts7i0103iXPEykzZI6Pa1pOglC77az&#13;&#10;xswAwNb9YLRbB045J1QQLh5ZkkVRxpb+UiQXTzGp+IT5pHdDPeM96bNe3c3M2jjZoalMPZNOfRpx&#13;&#10;Adt3RYbXsmvZbGrz1+ll3/awFNOL39wLxnl0MZkrOUvuygI7FaKJgB/yOcc3boeRyxwdjgFGUSiQ&#13;&#10;WEapt6ALEi+IWHIPU/hEwjyKOKIeYYhBjPAIJxFiHkchikTsTBILsGOShonHiI2mKIaTIU7CMHSx&#13;&#10;zCKk4Awh0QYkJKYWfLQsZIgEgTBwEB5FEA8ZFJKhLk+dH8wUqttubJk3+zZTAUJa/QEAAP//AwBQ&#13;&#10;SwMEFAAGAAgAAAAhAFMUshvgAAAADgEAAA8AAABkcnMvZG93bnJldi54bWxMT01Pg0AQvZv4HzZj&#13;&#10;4o0uUmyQsjSNpvHWxGpMjws7Aik7S9ilpf/e6UkvM5m8N++j2My2F2ccfedIwdMiBoFUO9NRo+Dr&#13;&#10;cxdlIHzQZHTvCBVc0cOmvL8rdG7chT7wfAiNYBHyuVbQhjDkUvq6Rav9wg1IjP240erA59hIM+oL&#13;&#10;i9teJnG8klZ3xA6tHvC1xfp0mKyCZ8q+j9PJbv2qerfTscHU7VGpx4f5bc1juwYRcA5/H3DrwPmh&#13;&#10;5GCVm8h40SuI0viFqQykvJkQLdMERKVgmSUgy0L+r1H+Ag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O0ZKS1yAQAACAMAAA4AAAAAAAAAAAAAAAAAPAIAAGRy&#13;&#10;cy9lMm9Eb2MueG1sUEsBAi0AFAAGAAgAAAAhAMiC0wQzAgAARgUAABAAAAAAAAAAAAAAAAAA2gMA&#13;&#10;AGRycy9pbmsvaW5rMS54bWxQSwECLQAUAAYACAAAACEAUxSyG+AAAAAOAQAADwAAAAAAAAAAAAAA&#13;&#10;AAA7BgAAZHJzL2Rvd25yZXYueG1sUEsBAi0AFAAGAAgAAAAhAHkYvJ2/AAAAIQEAABkAAAAAAAAA&#13;&#10;AAAAAAAASAcAAGRycy9fcmVscy9lMm9Eb2MueG1sLnJlbHNQSwUGAAAAAAYABgB4AQAAPggAAAAA&#13;&#10;">
                <v:imagedata r:id="rId146" o:title=""/>
              </v:shape>
            </w:pict>
          </mc:Fallback>
        </mc:AlternateContent>
      </w:r>
    </w:p>
    <w:p w14:paraId="7FF6CB41" w14:textId="39E06A02" w:rsidR="003D21CA" w:rsidRDefault="003D21CA" w:rsidP="00C9569B">
      <w:pPr>
        <w:rPr>
          <w:rFonts w:eastAsiaTheme="minorEastAsia"/>
        </w:rPr>
      </w:pPr>
    </w:p>
    <w:p w14:paraId="714FB00E" w14:textId="1922076B" w:rsidR="003D21CA" w:rsidRDefault="003D21CA" w:rsidP="00C9569B">
      <w:pPr>
        <w:rPr>
          <w:rFonts w:eastAsiaTheme="minorEastAsia"/>
        </w:rPr>
      </w:pPr>
    </w:p>
    <w:p w14:paraId="498350F0" w14:textId="0423CBCD" w:rsidR="003D21CA" w:rsidRDefault="003D21CA" w:rsidP="00C9569B">
      <w:pPr>
        <w:rPr>
          <w:rFonts w:eastAsiaTheme="minorEastAsia"/>
        </w:rPr>
      </w:pPr>
      <w:r>
        <w:rPr>
          <w:rFonts w:eastAsiaTheme="minorEastAsia"/>
        </w:rPr>
        <w:t>Calculating the conditional proportions</w:t>
      </w:r>
    </w:p>
    <w:p w14:paraId="0DA54E68" w14:textId="77777777" w:rsidR="003D21CA" w:rsidRPr="003D21CA" w:rsidRDefault="003D21CA" w:rsidP="003D21CA">
      <w:pPr>
        <w:pStyle w:val="ListParagraph"/>
        <w:numPr>
          <w:ilvl w:val="0"/>
          <w:numId w:val="5"/>
        </w:numPr>
        <w:rPr>
          <w:rFonts w:eastAsiaTheme="minorEastAsia"/>
        </w:rPr>
      </w:pPr>
      <w:r w:rsidRPr="003D21CA">
        <w:rPr>
          <w:rFonts w:eastAsiaTheme="minorEastAsia"/>
        </w:rPr>
        <w:t>Proportion of Gilberts shifts in which a patient died</w:t>
      </w:r>
    </w:p>
    <w:p w14:paraId="13F90AAB" w14:textId="26B62C21" w:rsidR="00870EF1" w:rsidRPr="00870EF1" w:rsidRDefault="00000000" w:rsidP="00870EF1">
      <w:pPr>
        <w:pStyle w:val="ListParagraph"/>
        <w:numPr>
          <w:ilvl w:val="1"/>
          <w:numId w:val="5"/>
        </w:numPr>
        <w:rPr>
          <w:rFonts w:eastAsiaTheme="minorEastAsia"/>
        </w:rPr>
      </w:pPr>
      <m:oMath>
        <m:sSub>
          <m:sSubPr>
            <m:ctrlPr>
              <w:rPr>
                <w:rFonts w:ascii="Cambria Math" w:eastAsiaTheme="minorEastAsia" w:hAnsi="Cambria Math"/>
                <w:b/>
                <w:bCs/>
                <w:i/>
                <w:iCs/>
              </w:rPr>
            </m:ctrlPr>
          </m:sSubPr>
          <m:e>
            <m:acc>
              <m:accPr>
                <m:ctrlPr>
                  <w:rPr>
                    <w:rFonts w:ascii="Cambria Math" w:eastAsiaTheme="minorEastAsia" w:hAnsi="Cambria Math"/>
                    <w:b/>
                    <w:bCs/>
                    <w:i/>
                    <w:iCs/>
                  </w:rPr>
                </m:ctrlPr>
              </m:accPr>
              <m:e>
                <m:r>
                  <m:rPr>
                    <m:sty m:val="bi"/>
                  </m:rPr>
                  <w:rPr>
                    <w:rFonts w:ascii="Cambria Math" w:eastAsiaTheme="minorEastAsia" w:hAnsi="Cambria Math"/>
                  </w:rPr>
                  <m:t>p</m:t>
                </m:r>
              </m:e>
            </m:acc>
          </m:e>
          <m:sub>
            <m:r>
              <m:rPr>
                <m:sty m:val="bi"/>
              </m:rPr>
              <w:rPr>
                <w:rFonts w:ascii="Cambria Math" w:eastAsiaTheme="minorEastAsia" w:hAnsi="Cambria Math"/>
              </w:rPr>
              <m:t>G</m:t>
            </m:r>
          </m:sub>
        </m:sSub>
        <m:r>
          <m:rPr>
            <m:sty m:val="bi"/>
          </m:rPr>
          <w:rPr>
            <w:rFonts w:ascii="Cambria Math" w:eastAsiaTheme="minorEastAsia" w:hAnsi="Cambria Math"/>
          </w:rPr>
          <m:t>=</m:t>
        </m:r>
        <m:f>
          <m:fPr>
            <m:ctrlPr>
              <w:rPr>
                <w:rFonts w:ascii="Cambria Math" w:eastAsiaTheme="minorEastAsia" w:hAnsi="Cambria Math"/>
                <w:i/>
                <w:iCs/>
              </w:rPr>
            </m:ctrlPr>
          </m:fPr>
          <m:num>
            <m:r>
              <m:rPr>
                <m:sty m:val="p"/>
              </m:rPr>
              <w:rPr>
                <w:rFonts w:ascii="Cambria Math" w:eastAsiaTheme="minorEastAsia" w:hAnsi="Cambria Math"/>
              </w:rPr>
              <m:t>Patients died Given Gilbert Working</m:t>
            </m:r>
          </m:num>
          <m:den>
            <m:r>
              <m:rPr>
                <m:sty m:val="p"/>
              </m:rPr>
              <w:rPr>
                <w:rFonts w:ascii="Cambria Math" w:eastAsiaTheme="minorEastAsia" w:hAnsi="Cambria Math"/>
              </w:rPr>
              <m:t>Total Shifts Gilbert Works</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40</m:t>
            </m:r>
          </m:num>
          <m:den>
            <m:r>
              <w:rPr>
                <w:rFonts w:ascii="Cambria Math" w:eastAsiaTheme="minorEastAsia" w:hAnsi="Cambria Math"/>
              </w:rPr>
              <m:t>257</m:t>
            </m:r>
          </m:den>
        </m:f>
        <m:r>
          <w:rPr>
            <w:rFonts w:ascii="Cambria Math" w:eastAsiaTheme="minorEastAsia" w:hAnsi="Cambria Math"/>
          </w:rPr>
          <m:t>=0.156</m:t>
        </m:r>
      </m:oMath>
    </w:p>
    <w:p w14:paraId="1CF4F43D" w14:textId="73FA719A" w:rsidR="003D21CA" w:rsidRPr="005D1B70" w:rsidRDefault="003D21CA" w:rsidP="003D21CA">
      <w:pPr>
        <w:pStyle w:val="ListParagraph"/>
        <w:numPr>
          <w:ilvl w:val="1"/>
          <w:numId w:val="5"/>
        </w:numPr>
        <w:rPr>
          <w:rFonts w:eastAsiaTheme="minorEastAsia"/>
        </w:rPr>
      </w:pPr>
      <w:r w:rsidRPr="005D1B70">
        <w:rPr>
          <w:rFonts w:eastAsiaTheme="minorEastAsia"/>
        </w:rPr>
        <w:t>15.6% of patients die when Gilbert is working</w:t>
      </w:r>
    </w:p>
    <w:p w14:paraId="69E52843" w14:textId="77777777" w:rsidR="003D21CA" w:rsidRPr="003D21CA" w:rsidRDefault="003D21CA" w:rsidP="003D21CA">
      <w:pPr>
        <w:pStyle w:val="ListParagraph"/>
        <w:ind w:left="1440"/>
        <w:rPr>
          <w:rFonts w:eastAsiaTheme="minorEastAsia"/>
        </w:rPr>
      </w:pPr>
    </w:p>
    <w:p w14:paraId="7C4A7ACF" w14:textId="77777777" w:rsidR="003D21CA" w:rsidRPr="003D21CA" w:rsidRDefault="003D21CA" w:rsidP="003D21CA">
      <w:pPr>
        <w:pStyle w:val="ListParagraph"/>
        <w:numPr>
          <w:ilvl w:val="0"/>
          <w:numId w:val="5"/>
        </w:numPr>
        <w:rPr>
          <w:rFonts w:eastAsiaTheme="minorEastAsia"/>
        </w:rPr>
      </w:pPr>
      <w:r w:rsidRPr="003D21CA">
        <w:rPr>
          <w:rFonts w:eastAsiaTheme="minorEastAsia"/>
        </w:rPr>
        <w:t>Proportion of non-Gilbert shifts in which a patient died</w:t>
      </w:r>
    </w:p>
    <w:p w14:paraId="50564F4F" w14:textId="74C0817F" w:rsidR="003D21CA" w:rsidRPr="003D21CA" w:rsidRDefault="00000000" w:rsidP="003D21CA">
      <w:pPr>
        <w:pStyle w:val="ListParagraph"/>
        <w:numPr>
          <w:ilvl w:val="1"/>
          <w:numId w:val="5"/>
        </w:numPr>
        <w:rPr>
          <w:rFonts w:eastAsiaTheme="minorEastAsia"/>
        </w:rPr>
      </w:pPr>
      <m:oMath>
        <m:sSub>
          <m:sSubPr>
            <m:ctrlPr>
              <w:rPr>
                <w:rFonts w:ascii="Cambria Math" w:eastAsiaTheme="minorEastAsia" w:hAnsi="Cambria Math"/>
                <w:b/>
                <w:bCs/>
                <w:i/>
                <w:iCs/>
              </w:rPr>
            </m:ctrlPr>
          </m:sSubPr>
          <m:e>
            <m:acc>
              <m:accPr>
                <m:ctrlPr>
                  <w:rPr>
                    <w:rFonts w:ascii="Cambria Math" w:eastAsiaTheme="minorEastAsia" w:hAnsi="Cambria Math"/>
                    <w:b/>
                    <w:bCs/>
                    <w:i/>
                    <w:iCs/>
                  </w:rPr>
                </m:ctrlPr>
              </m:accPr>
              <m:e>
                <m:r>
                  <m:rPr>
                    <m:sty m:val="bi"/>
                  </m:rPr>
                  <w:rPr>
                    <w:rFonts w:ascii="Cambria Math" w:eastAsiaTheme="minorEastAsia" w:hAnsi="Cambria Math"/>
                  </w:rPr>
                  <m:t>p</m:t>
                </m:r>
              </m:e>
            </m:acc>
          </m:e>
          <m:sub>
            <m:r>
              <m:rPr>
                <m:sty m:val="bi"/>
              </m:rPr>
              <w:rPr>
                <w:rFonts w:ascii="Cambria Math" w:eastAsiaTheme="minorEastAsia" w:hAnsi="Cambria Math"/>
              </w:rPr>
              <m:t>NG</m:t>
            </m:r>
          </m:sub>
        </m:sSub>
        <m:r>
          <m:rPr>
            <m:sty m:val="bi"/>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Patients</m:t>
            </m:r>
            <m:r>
              <m:rPr>
                <m:sty m:val="p"/>
              </m:rPr>
              <w:rPr>
                <w:rFonts w:ascii="Cambria Math" w:eastAsiaTheme="minorEastAsia" w:hAnsi="Cambria Math"/>
              </w:rPr>
              <m:t> </m:t>
            </m:r>
            <m:r>
              <w:rPr>
                <w:rFonts w:ascii="Cambria Math" w:eastAsiaTheme="minorEastAsia" w:hAnsi="Cambria Math"/>
              </w:rPr>
              <m:t>died</m:t>
            </m:r>
            <m:r>
              <m:rPr>
                <m:sty m:val="p"/>
              </m:rPr>
              <w:rPr>
                <w:rFonts w:ascii="Cambria Math" w:eastAsiaTheme="minorEastAsia" w:hAnsi="Cambria Math"/>
              </w:rPr>
              <m:t> </m:t>
            </m:r>
            <m:r>
              <w:rPr>
                <w:rFonts w:ascii="Cambria Math" w:eastAsiaTheme="minorEastAsia" w:hAnsi="Cambria Math"/>
              </w:rPr>
              <m:t>Given</m:t>
            </m:r>
            <m:r>
              <m:rPr>
                <m:sty m:val="p"/>
              </m:rPr>
              <w:rPr>
                <w:rFonts w:ascii="Cambria Math" w:eastAsiaTheme="minorEastAsia" w:hAnsi="Cambria Math"/>
              </w:rPr>
              <m:t> </m:t>
            </m:r>
            <m:r>
              <w:rPr>
                <w:rFonts w:ascii="Cambria Math" w:eastAsiaTheme="minorEastAsia" w:hAnsi="Cambria Math"/>
              </w:rPr>
              <m:t>Gilbert</m:t>
            </m:r>
            <m:r>
              <m:rPr>
                <m:sty m:val="p"/>
              </m:rPr>
              <w:rPr>
                <w:rFonts w:ascii="Cambria Math" w:eastAsiaTheme="minorEastAsia" w:hAnsi="Cambria Math"/>
              </w:rPr>
              <m:t> NOT </m:t>
            </m:r>
            <m:r>
              <w:rPr>
                <w:rFonts w:ascii="Cambria Math" w:eastAsiaTheme="minorEastAsia" w:hAnsi="Cambria Math"/>
              </w:rPr>
              <m:t>Working</m:t>
            </m:r>
          </m:num>
          <m:den>
            <m:r>
              <w:rPr>
                <w:rFonts w:ascii="Cambria Math" w:eastAsiaTheme="minorEastAsia" w:hAnsi="Cambria Math"/>
              </w:rPr>
              <m:t>Total</m:t>
            </m:r>
            <m:r>
              <m:rPr>
                <m:sty m:val="p"/>
              </m:rPr>
              <w:rPr>
                <w:rFonts w:ascii="Cambria Math" w:eastAsiaTheme="minorEastAsia" w:hAnsi="Cambria Math"/>
              </w:rPr>
              <m:t> </m:t>
            </m:r>
            <m:r>
              <w:rPr>
                <w:rFonts w:ascii="Cambria Math" w:eastAsiaTheme="minorEastAsia" w:hAnsi="Cambria Math"/>
              </w:rPr>
              <m:t>Shifts</m:t>
            </m:r>
            <m:r>
              <m:rPr>
                <m:sty m:val="p"/>
              </m:rPr>
              <w:rPr>
                <w:rFonts w:ascii="Cambria Math" w:eastAsiaTheme="minorEastAsia" w:hAnsi="Cambria Math"/>
              </w:rPr>
              <m:t> </m:t>
            </m:r>
            <m:r>
              <w:rPr>
                <w:rFonts w:ascii="Cambria Math" w:eastAsiaTheme="minorEastAsia" w:hAnsi="Cambria Math"/>
              </w:rPr>
              <m:t>Gilbert</m:t>
            </m:r>
            <m:r>
              <m:rPr>
                <m:sty m:val="p"/>
              </m:rPr>
              <w:rPr>
                <w:rFonts w:ascii="Cambria Math" w:eastAsiaTheme="minorEastAsia" w:hAnsi="Cambria Math"/>
              </w:rPr>
              <m:t> Does NOT </m:t>
            </m:r>
            <m:r>
              <w:rPr>
                <w:rFonts w:ascii="Cambria Math" w:eastAsiaTheme="minorEastAsia" w:hAnsi="Cambria Math"/>
              </w:rPr>
              <m:t>Work</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34</m:t>
            </m:r>
          </m:num>
          <m:den>
            <m:r>
              <w:rPr>
                <w:rFonts w:ascii="Cambria Math" w:eastAsiaTheme="minorEastAsia" w:hAnsi="Cambria Math"/>
              </w:rPr>
              <m:t>1384</m:t>
            </m:r>
          </m:den>
        </m:f>
        <m:r>
          <w:rPr>
            <w:rFonts w:ascii="Cambria Math" w:eastAsiaTheme="minorEastAsia" w:hAnsi="Cambria Math"/>
          </w:rPr>
          <m:t>=0.025</m:t>
        </m:r>
      </m:oMath>
    </w:p>
    <w:p w14:paraId="1A2D6A22" w14:textId="77777777" w:rsidR="003D21CA" w:rsidRPr="005D1B70" w:rsidRDefault="003D21CA" w:rsidP="003D21CA">
      <w:pPr>
        <w:pStyle w:val="ListParagraph"/>
        <w:numPr>
          <w:ilvl w:val="1"/>
          <w:numId w:val="5"/>
        </w:numPr>
        <w:rPr>
          <w:rFonts w:eastAsiaTheme="minorEastAsia"/>
        </w:rPr>
      </w:pPr>
      <w:r w:rsidRPr="005D1B70">
        <w:rPr>
          <w:rFonts w:eastAsiaTheme="minorEastAsia"/>
        </w:rPr>
        <w:t>2.5% of patients die when Gilbert is not working</w:t>
      </w:r>
    </w:p>
    <w:p w14:paraId="6C4E2A59" w14:textId="32B228B7" w:rsidR="003D21CA" w:rsidRDefault="003D21CA" w:rsidP="00C9569B">
      <w:pPr>
        <w:rPr>
          <w:rFonts w:eastAsiaTheme="minorEastAsia"/>
        </w:rPr>
      </w:pPr>
    </w:p>
    <w:p w14:paraId="7CFA3AA4" w14:textId="3E79BEA2" w:rsidR="00302773" w:rsidRDefault="00302773" w:rsidP="00302773">
      <w:pPr>
        <w:rPr>
          <w:rFonts w:eastAsiaTheme="minorEastAsia"/>
          <w:b/>
          <w:bCs/>
        </w:rPr>
      </w:pPr>
      <w:r>
        <w:rPr>
          <w:rFonts w:eastAsiaTheme="minorEastAsia"/>
        </w:rPr>
        <w:t xml:space="preserve">Compare positive responses in both groups by looking at the </w:t>
      </w:r>
      <w:r w:rsidRPr="00302773">
        <w:rPr>
          <w:rFonts w:eastAsiaTheme="minorEastAsia"/>
          <w:b/>
          <w:bCs/>
        </w:rPr>
        <w:t>difference in proportion</w:t>
      </w:r>
    </w:p>
    <w:p w14:paraId="5F931D19" w14:textId="03ECBEBD" w:rsidR="00302773" w:rsidRDefault="00F71B78" w:rsidP="00302773">
      <w:pPr>
        <w:rPr>
          <w:rFonts w:eastAsiaTheme="minorEastAsia"/>
          <w:b/>
          <w:bCs/>
        </w:rPr>
      </w:pPr>
      <w:r>
        <w:rPr>
          <w:rFonts w:eastAsiaTheme="minorEastAsia"/>
          <w:b/>
          <w:bCs/>
          <w:noProof/>
        </w:rPr>
        <mc:AlternateContent>
          <mc:Choice Requires="wpi">
            <w:drawing>
              <wp:anchor distT="0" distB="0" distL="114300" distR="114300" simplePos="0" relativeHeight="251658319" behindDoc="0" locked="0" layoutInCell="1" allowOverlap="1" wp14:anchorId="6B1617F7" wp14:editId="25700EF5">
                <wp:simplePos x="0" y="0"/>
                <wp:positionH relativeFrom="column">
                  <wp:posOffset>5298440</wp:posOffset>
                </wp:positionH>
                <wp:positionV relativeFrom="paragraph">
                  <wp:posOffset>131445</wp:posOffset>
                </wp:positionV>
                <wp:extent cx="330545" cy="157480"/>
                <wp:effectExtent l="38100" t="38100" r="25400" b="33020"/>
                <wp:wrapNone/>
                <wp:docPr id="426" name="Ink 426"/>
                <wp:cNvGraphicFramePr/>
                <a:graphic xmlns:a="http://schemas.openxmlformats.org/drawingml/2006/main">
                  <a:graphicData uri="http://schemas.microsoft.com/office/word/2010/wordprocessingInk">
                    <w14:contentPart bwMode="auto" r:id="rId147">
                      <w14:nvContentPartPr>
                        <w14:cNvContentPartPr/>
                      </w14:nvContentPartPr>
                      <w14:xfrm>
                        <a:off x="0" y="0"/>
                        <a:ext cx="330545" cy="157480"/>
                      </w14:xfrm>
                    </w14:contentPart>
                  </a:graphicData>
                </a:graphic>
              </wp:anchor>
            </w:drawing>
          </mc:Choice>
          <mc:Fallback>
            <w:pict>
              <v:shape w14:anchorId="4D44C87E" id="Ink 426" o:spid="_x0000_s1026" type="#_x0000_t75" style="position:absolute;margin-left:416.6pt;margin-top:9.75pt;width:27.25pt;height:13.5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GusV3AQAACQMAAA4AAABkcnMvZTJvRG9jLnhtbJxSy27CMBC8V+o/&#13;&#10;WL6XJEAKRAQORZU49HFoP8B1bGI19kZrQ+DvuwlQoFVViUu061HG8/B0vrUV2yj0BlzOk17MmXIS&#13;&#10;CuNWOX9/e7wbc+aDcIWowKmc75Tn89ntzbSpM9WHEqpCISMS57OmznkZQp1FkZelssL3oFaOQA1o&#13;&#10;RaAVV1GBoiF2W0X9OL6PGsCiRpDKezpd7EE+6/i1VjK8aO1VYFXOR+mI5IV2SGlAGibJkLMPGpJJ&#13;&#10;wqPZVGQrFHVp5EGSuEKRFcaRgG+qhQiCrdH8orJGInjQoSfBRqC1karzQ86S+IezpftsXSVDucZM&#13;&#10;ggvKhVeB4ZhdB1xzha0ogeYJCmpHrAPwAyPF838Ze9ELkGtLevaNoKpEoOfgS1N7ijkzRc5xWSQn&#13;&#10;/W7zcHLwiidfz5cANRIdLP/1y1ajbcMmJWybc+p11367LtU2MEmHg0GcDlPOJEFJOhqOO/zIvGc4&#13;&#10;bmfR0uUXJZ7vrbCzFzz7AgAA//8DAFBLAwQUAAYACAAAACEArT/tCN8EAABRDAAAEAAAAGRycy9p&#13;&#10;bmsvaW5rMS54bWy0Vstu40YQvAfIPwxmD7pwpHlxSAor7WkNBEiQILsBkqNWom1hJcqg6Nffp6qH&#13;&#10;ku2sFwgC52CR0zP9qOrqod9/eNjv1F3bH7eHbqHd1GrVduvDZttdLfQfny9MrdVxWHWb1e7QtQv9&#13;&#10;2B71h+WPP7zfdl/3uzl+FSJ0R77tdwt9PQw389ns/v5+eh+mh/5q5q0Ns5+6r7/8rJej16a93Hbb&#13;&#10;ASmPJ9P60A3tw8Bg8+1modfDgz2fR+xPh9t+3Z63aenXTyeGfrVuLw79fjWcI16vuq7dqW61R91/&#13;&#10;ajU83uBlizxXba/VfgvAxk9drGL9sYFh9bDQz9a3KPGISvZ69nrMv/6HmBffxmRZwVep0mosadPe&#13;&#10;saaZcD7/Pvbf+sNN2w/b9onmTMq48ajWeS38ZKL69njY3bI3Wt2tdregzFkLWYy53ewVQr6NB27e&#13;&#10;NB54+W6858W9pGaE95yHkbSzpE6tHbb7FkLf35w1NhwRmOZPQy/j4K33xlbGV59dmsc0d/XU1fFZ&#13;&#10;K0YVn2J+6W+P1+d4X/onvcrOmbWM7H67Ga7PpNupjb7C9L0iw9e8r9vt1fXwn93Xh90BQzF2/N3H&#13;&#10;ynn/HJmkPEvulQEWFaqRgN/by4V+JzOsxDMbhAFXeeXKoGrnQjExfmLSxNVNoY3TVrvCqahsYaJx&#13;&#10;fDjl88OpEGuurXJ8cNcqb2QRTEzyIocjNl0RlMUmThtX4SnhLLxtUWKntAXOnkLDZryJvggGxckv&#13;&#10;TSyECcvAaMzrFV5kwewwVR4nmM4EZkLQEgtmKxNt4oU4zITQuVyp8kV6ZBe4NKIME4gQHiZ7jCv4&#13;&#10;e1sBvaxRsETlqQImE0KD/EIMcgk9+IXdxBgLzwql2AytBp2ZFUTFOZzCbyl1CPQX98tJ0v+2zTI4&#13;&#10;v15eHtsBl6or9RLXLPo+tt1OTDNxuFgK9Dxq9hvECUcpP4IpKzCItpOILAov0oDJxBCkM2wwiwe2&#13;&#10;UQqA5BJBwxrE2VFLBG7KWAoNoCYTJKfAnDfJRQnIrZxRvLinnKtDJh2JRnkGur4dQ6nE3RBco/g3&#13;&#10;TkacGGcnLoZY6ACSTFNCGVSIK5IiJqjEhAqYwMGptVAadnDKgPAREnsqdNAV78aFkkiyKvnCUKSR&#13;&#10;MkwAm2WEBa3w4h5+lEc2eKmAQ8jA1sSxASAkeBwbxY6G0CnKwCCCcak5NYv65fxJ1cDg6jxntoh5&#13;&#10;+Kl7TBZ7K9NoXNNk6LZI0jROVkAM6WOOR+Se4yiwWPo4/gIAA5/VDg9GFSIbURgPIhBoIwbl69FK&#13;&#10;zGQ4yZrcMYXzdYWXoNCzkQP0gpxDMZ7NEJZJZC2TTB6SybI2EPnbqaYOQS+rCvU/HywXJwGZMVgm&#13;&#10;YLJwfaEA9rDBhcun9LI0FXGRDLaC44IFpG+pGo6AV6yZSPkbTWrytAkN5x3gBPAgoUg8FYRQ+SLF&#13;&#10;K76WSWYKQaRzbJlMNBU6ypDMsyHwxvXpozDPNYyVPOj6dsQ1tdfL1CQVQjqNW+KHyCePL5Eld94m&#13;&#10;Dz0KJiEtiaJ40STAzTc06JPOj5cUxIIvGQo/aUXoA2EQSLKUMMHbFE9jUwklmBIkejt4zja1Xjau&#13;&#10;UqHmh7bx+NA2EzuJuPOBLcvCqRpyReXsNeVfYaBYCe4IufyojYjP2OluECXIx+IfpT79T7X8GwAA&#13;&#10;//8DAFBLAwQUAAYACAAAACEAc06nYOIAAAAOAQAADwAAAGRycy9kb3ducmV2LnhtbExPTU+DQBC9&#13;&#10;m/gfNmPixbSLraVbytIYjTcvoIceFxiBys4SdkvRX+940stLJu/N+0gPs+3FhKPvHGm4X0YgkCpX&#13;&#10;d9RoeH97WSgQPhiqTe8INXyhh0N2fZWapHYXynEqQiPYhHxiNLQhDImUvmrRGr90AxJzH260JvA5&#13;&#10;NrIezYXNbS9XURRLazrihNYM+NRi9VmcrYb8lNuBjsfh9c5/b8pZTVicpNa3N/PznuFxDyLgHP4+&#13;&#10;4HcD94eMi5XuTLUXvQa1Xq9YysRuA4IFSm23IEoND3EMMkvl/xnZD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oRrrFdwEAAAkDAAAOAAAAAAAAAAAAAAAA&#13;&#10;ADwCAABkcnMvZTJvRG9jLnhtbFBLAQItABQABgAIAAAAIQCtP+0I3wQAAFEMAAAQAAAAAAAAAAAA&#13;&#10;AAAAAN8DAABkcnMvaW5rL2luazEueG1sUEsBAi0AFAAGAAgAAAAhAHNOp2DiAAAADgEAAA8AAAAA&#13;&#10;AAAAAAAAAAAA7AgAAGRycy9kb3ducmV2LnhtbFBLAQItABQABgAIAAAAIQB5GLydvwAAACEBAAAZ&#13;&#10;AAAAAAAAAAAAAAAAAPsJAABkcnMvX3JlbHMvZTJvRG9jLnhtbC5yZWxzUEsFBgAAAAAGAAYAeAEA&#13;&#10;APEKAAAAAA==&#13;&#10;">
                <v:imagedata r:id="rId148" o:title=""/>
              </v:shape>
            </w:pict>
          </mc:Fallback>
        </mc:AlternateContent>
      </w:r>
      <w:r>
        <w:rPr>
          <w:rFonts w:eastAsiaTheme="minorEastAsia"/>
          <w:b/>
          <w:bCs/>
          <w:noProof/>
        </w:rPr>
        <mc:AlternateContent>
          <mc:Choice Requires="wpi">
            <w:drawing>
              <wp:anchor distT="0" distB="0" distL="114300" distR="114300" simplePos="0" relativeHeight="251658320" behindDoc="0" locked="0" layoutInCell="1" allowOverlap="1" wp14:anchorId="7A373FE4" wp14:editId="56FA971B">
                <wp:simplePos x="0" y="0"/>
                <wp:positionH relativeFrom="column">
                  <wp:posOffset>4737100</wp:posOffset>
                </wp:positionH>
                <wp:positionV relativeFrom="paragraph">
                  <wp:posOffset>154940</wp:posOffset>
                </wp:positionV>
                <wp:extent cx="331455" cy="119380"/>
                <wp:effectExtent l="38100" t="38100" r="0" b="33020"/>
                <wp:wrapNone/>
                <wp:docPr id="427" name="Ink 427"/>
                <wp:cNvGraphicFramePr/>
                <a:graphic xmlns:a="http://schemas.openxmlformats.org/drawingml/2006/main">
                  <a:graphicData uri="http://schemas.microsoft.com/office/word/2010/wordprocessingInk">
                    <w14:contentPart bwMode="auto" r:id="rId149">
                      <w14:nvContentPartPr>
                        <w14:cNvContentPartPr/>
                      </w14:nvContentPartPr>
                      <w14:xfrm>
                        <a:off x="0" y="0"/>
                        <a:ext cx="331455" cy="119380"/>
                      </w14:xfrm>
                    </w14:contentPart>
                  </a:graphicData>
                </a:graphic>
              </wp:anchor>
            </w:drawing>
          </mc:Choice>
          <mc:Fallback>
            <w:pict>
              <v:shape w14:anchorId="6DCC28C0" id="Ink 427" o:spid="_x0000_s1026" type="#_x0000_t75" style="position:absolute;margin-left:372.4pt;margin-top:11.6pt;width:27.35pt;height:10.6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bAghl4AQAACQMAAA4AAABkcnMvZTJvRG9jLnhtbJxSyW7CMBC9V+o/&#13;&#10;WL6XEJYCEYFDUSUOXQ7tB7iOTazGnmjsEPj7ThIo0KqqxCXyzFOe3+L5cmcLtlXoDbiUx70+Z8pJ&#13;&#10;yIzbpPz97fFuypkPwmWiAKdSvleeLxe3N/O6TNQAcigyhYxInE/qMuV5CGUSRV7mygrfg1I5AjWg&#13;&#10;FYFG3EQZiprYbREN+v37qAbMSgSpvKftqgP5ouXXWsnworVXgRUpn4zHpCY0hwEdMOXTeDLh7KPd&#13;&#10;zHi0mItkg6LMjTxIElcossI4EvBNtRJBsArNLyprJIIHHXoSbARaG6laP+Qs7v9wtnafjat4JCtM&#13;&#10;JLigXHgVGI7ZtcA1V9iCEqifIKN2RBWAHxgpnv/L6ESvQFaW9HSNoCpEoOfgc1N6ijkxWcpxncUn&#13;&#10;/W77cHLwiidfz5cANRIdLP/1y06jbcImJWyXcnp/++bbdql2gUlaDofxaDzmTBIUx7PhtMWPzB3D&#13;&#10;cTqLli6/KPF8boSdveDFFwAAAP//AwBQSwMEFAAGAAgAAAAhAFa7zTA1BAAAAgoAABAAAABkcnMv&#13;&#10;aW5rL2luazEueG1stFVbi9tGFH4v9D8Mkwe/aOy56GYTb56yUGhpaFJoHx1buxaxpUXW3v59v+/M&#13;&#10;yLtpHCilxaDRnPv5znfkt++ejgf10Ayntu/W2s2tVk237Xdtd7vWv3+6NrVWp3HT7TaHvmvW+rk5&#13;&#10;6XdXP/7wtu2+HA8rPBUidCe+HQ9rvR/Hu9Vi8fj4OH8M8364XXhrw+Kn7ssvP+ur5LVrbtquHZHy&#13;&#10;NIm2fTc2TyODrdrdWm/HJ3u2R+yP/f2wbc5qSobti8U4bLbNdT8cN+M54n7Tdc1BdZsj6v5Dq/H5&#13;&#10;Di8t8tw2g1bHFg0bP3d5ldfvlxBsntb61f0eJZ5QyVEvLsf883+Ief1tTJYVfFVWWqWSds0Da1oI&#13;&#10;5qvv9/5h6O+aYWybF5gjKEnxrLbxLvhEoIbm1B/uORutHjaHe0DmrAUtUm63uADIt/GAzX8aD7h8&#13;&#10;N97r4r6GJrX3GocE2plS02jH9tiA6Me7M8fGEwJT/HEcZB289d7YyvjqkytXebly5byu81ejSCye&#13;&#10;Yn4e7k/7c7zPwwtfRXNGLXb22O7G/Rl0O7e5r7B9F2h4yXvftLf78V+7b/tDj6VIE3/zvnLev+5M&#13;&#10;Up4pd2GBhYUqAfBbc7PWb2SHlXhGgSDga+UKr2rvymxmwsyUs1C7TFv+MquCspk3Xi3DMsPhjFsG&#13;&#10;CIKpawiCgijLlTUOtoVxZcBZwid6WtHjaXzIIaP1pMnpY7xxBQ4HhUEceDrKMoeYdcWLFFDxKeoc&#13;&#10;Zo5WBUS88L2Cuze5QZFRwRjiCOMMr1557/HCFmBCHePQGVF9kYxwBMWQtMNhcQkuMIIzgRA46Q6+&#13;&#10;tahLhENDIKHYwkMKnnpEphx9x3ywEh8+Gc9VsRQkhUgQDFIdDH0pVYqKI0Dl6C6wS0LFDqoQpHib&#13;&#10;FYKFZPnqKzQR/5+SQdbr15ubUzOudRW8vvLLQrkc9HAAYWbczBSz3PkMX2rtNacEnOoKAAFM410d&#13;&#10;SAbWy2G5rEbdUjOmXEvtnFZEFpwofcIGvUmTAF0mQS+6mlKAZShkCKoGAglNXokLDigLDqpMLxBj&#13;&#10;LtD6yQZhWWSkK/ygQ0w8maMuBEeXgVF0ArlzyqQmch8ayFzGAfKJWQCOXG6gGzSsP5/YikmRm0xA&#13;&#10;hJwqbNydGBxPWDM5A/CgjRxC/0mFPqtiAhKm8Am2ilvibL4U3pVWIDT4PmCNhLoxr+wcCJZkUis0&#13;&#10;qHXSY16eO8kqI2sJhgfgLEvwR8qyQnPJBM5oluZCV5rLbkjwyG7sXRoLAiMUzIlZ3AeGx+6y0JiA&#13;&#10;OuwypARMdlYGnSuwZaoTe80LsbEcDRtPFyXsIAEC0uKzFfNgZobjxtILriRnhtmzedYfOByET+uD&#13;&#10;mMbhKyTVSQ5SFsRnVPigIXz1uMZpc6HhK1SIZk1RxfrkShOf5oAvoU9t4YifGyHf37b05U/w6i8A&#13;&#10;AAD//wMAUEsDBBQABgAIAAAAIQAtkNk25wAAAA4BAAAPAAAAZHJzL2Rvd25yZXYueG1sTI/NTsMw&#13;&#10;EITvSLyDtUjcqENIG5rGqaCIS8sBQsXPbRsvSUS8jmK3DTw95gSXlUa7O/NNvhxNJw40uNaygstJ&#13;&#10;BIK4srrlWsH2+f7iGoTzyBo7y6Tgixwsi9OTHDNtj/xEh9LXIpiwy1BB432fSemqhgy6ie2Jw+7D&#13;&#10;DgZ9kEMt9YDHYG46GUfRTBpsOSQ02NOqoeqz3BsFb6v3l9vHfoPR9PuhXG9f0/WMUqXOz8a7RRg3&#13;&#10;CxCeRv/3Ab8dAj8UAWxn96yd6BSkSRL4vYL4KgYRDtL5fApipyBJEpBFLv/XKH4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xsCCGXgBAAAJAwAADgAAAAAA&#13;&#10;AAAAAAAAAAA8AgAAZHJzL2Uyb0RvYy54bWxQSwECLQAUAAYACAAAACEAVrvNMDUEAAACCgAAEAAA&#13;&#10;AAAAAAAAAAAAAADgAwAAZHJzL2luay9pbmsxLnhtbFBLAQItABQABgAIAAAAIQAtkNk25wAAAA4B&#13;&#10;AAAPAAAAAAAAAAAAAAAAAEMIAABkcnMvZG93bnJldi54bWxQSwECLQAUAAYACAAAACEAeRi8nb8A&#13;&#10;AAAhAQAAGQAAAAAAAAAAAAAAAABXCQAAZHJzL19yZWxzL2Uyb0RvYy54bWwucmVsc1BLBQYAAAAA&#13;&#10;BgAGAHgBAABNCgAAAAA=&#13;&#10;">
                <v:imagedata r:id="rId150" o:title=""/>
              </v:shape>
            </w:pict>
          </mc:Fallback>
        </mc:AlternateContent>
      </w:r>
      <w:r>
        <w:rPr>
          <w:rFonts w:eastAsiaTheme="minorEastAsia"/>
          <w:b/>
          <w:bCs/>
          <w:noProof/>
        </w:rPr>
        <mc:AlternateContent>
          <mc:Choice Requires="wpi">
            <w:drawing>
              <wp:anchor distT="0" distB="0" distL="114300" distR="114300" simplePos="0" relativeHeight="251658318" behindDoc="0" locked="0" layoutInCell="1" allowOverlap="1" wp14:anchorId="1FB354DA" wp14:editId="73EB54E2">
                <wp:simplePos x="0" y="0"/>
                <wp:positionH relativeFrom="column">
                  <wp:posOffset>1669415</wp:posOffset>
                </wp:positionH>
                <wp:positionV relativeFrom="paragraph">
                  <wp:posOffset>80645</wp:posOffset>
                </wp:positionV>
                <wp:extent cx="2856370" cy="437515"/>
                <wp:effectExtent l="38100" t="38100" r="0" b="32385"/>
                <wp:wrapNone/>
                <wp:docPr id="417" name="Ink 417"/>
                <wp:cNvGraphicFramePr/>
                <a:graphic xmlns:a="http://schemas.openxmlformats.org/drawingml/2006/main">
                  <a:graphicData uri="http://schemas.microsoft.com/office/word/2010/wordprocessingInk">
                    <w14:contentPart bwMode="auto" r:id="rId151">
                      <w14:nvContentPartPr>
                        <w14:cNvContentPartPr/>
                      </w14:nvContentPartPr>
                      <w14:xfrm>
                        <a:off x="0" y="0"/>
                        <a:ext cx="2856370" cy="437515"/>
                      </w14:xfrm>
                    </w14:contentPart>
                  </a:graphicData>
                </a:graphic>
              </wp:anchor>
            </w:drawing>
          </mc:Choice>
          <mc:Fallback>
            <w:pict>
              <v:shape w14:anchorId="20BF2ACE" id="Ink 417" o:spid="_x0000_s1026" type="#_x0000_t75" style="position:absolute;margin-left:130.85pt;margin-top:5.75pt;width:226.1pt;height:35.6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CHxp3AQAACgMAAA4AAABkcnMvZTJvRG9jLnhtbJxSy27CMBC8V+o/&#13;&#10;WL6XJEAARSQciipxaMuh/QDXsYnV2ButDYG/74ZHgVZVJS6RvWNP5uHpbGtrtlHoDbicJ72YM+Uk&#13;&#10;lMatcv7+9vQw4cwH4UpRg1M53ynPZ8X93bRtMtWHCupSISMS57O2yXkVQpNFkZeVssL3oFGOQA1o&#13;&#10;RaAtrqISRUvsto76cTyKWsCyQZDKe5rODyAv9vxaKxletfYqsDrn43RE8kK3SEecIS3GccLZx3ES&#13;&#10;FVORrVA0lZFHSeIGRVYYRwK+qeYiCLZG84vKGongQYeeBBuB1kaqvR9ylsQ/nC3cZ+cqGco1ZhJc&#13;&#10;UC4sBYZTdnvgll/YmhJon6GkdsQ6AD8yUjz/l3EQPQe5tqTn0AiqWgR6Dr4yjaeYM1PmHBdlctbv&#13;&#10;No9nB0s8+3q5BqiR6Gj5rytbjbYLm5Swbc6p4F333XeptoFJGvYn6WgwJkgSNhyM0yTtDpyoDxSn&#13;&#10;3UW2dOSqxct9d/3iCRdfAAAA//8DAFBLAwQUAAYACAAAACEARjImjsQGAAB5EAAAEAAAAGRycy9p&#13;&#10;bmsvaW5rMS54bWy0V8tuG0cQvAfIPwzWB1044s7s7Esw5VMMBEiQIHaA5EhTK4kwHwK5suS/T1X1&#13;&#10;cCXHMhAECQQMd6Zf1dXds6vXbx63G/dpOBzX+92iCOdl4Ybdan+13t0sit/fv/Vd4Y7jcne13Ox3&#13;&#10;w6L4PByLN5fff/d6vfu43VxgdfCwO/Jpu1kUt+N4dzGfPzw8nD9U5/vDzTyWZTX/cffx55+Ky2x1&#13;&#10;NVyvd+sRIY+no9V+Nw6PI51drK8WxWp8LCd9+H63vz+shknMk8PqSWM8LFfD2/1huxwnj7fL3W7Y&#13;&#10;uN1yC9x/FG78fIeHNeLcDIfCbddI2MfzkNrU/dDjYPm4KJ7t7wHxCCTbYv6yzz//B59vv/ZJWFVs&#13;&#10;m7ZwGdLV8ImY5uL84tu5/3rY3w2HcT080WykZMFnt7K9+DGiDsNxv7lnbQr3abm5B2WhLNEWOXaY&#13;&#10;v0DI1/7AzX/qD7x8099zcF9Sk9N7zkMmbWqpU2nH9XZAo2/vph4bj3DM43fjQeMQyxh92frYvg/N&#13;&#10;RWouQjrv6/CsFLmLTz4/HO6Pt5O/D4enfpVkYs0ye1hfjbcT6eV5mWKL6XuhDV+yvh3WN7fjvzZf&#13;&#10;7Td7DEWu+Ksf2hBjepaZQk4t98IAqwtdJuC34XpRvNIMO1nagRgIsXdVCq5LsZqd+ebMV2chNGlW&#13;&#10;lPgLs+SDD30588EF37Sz6KJvyzALvnLlrHS11og1uOQraEaXsPPR9fipXOcCjXuXGqhzV7pQUqOy&#13;&#10;3xL6oYs4xu+s9PLoo2eM1qU0i76hOnfCA0jcNT401LfYgcFgy5PK1Y0ASo9ogmnBa6zqLMKzUAAc&#13;&#10;FYJrABBniItUs2nVVIyFE+AreQoj27jE/LkJ4CQg7ywAXzVTZpKVYxALJbcNCZI7xQUHlMN1Anye&#13;&#10;B0diK4FLsO6qGXjREZTxTBSI5DqGpwCEYQUrfMZadbIAVnjCGUEahrbGhhmiNPIi9GQ2MjELT2UQ&#13;&#10;jhWAfNvlKAaCDFMC+1jzB87MP9ZMj++QhDwrFbMgOhdbKYdMi6+VJdmJLLPiKw3L0uPHRUCzPEgw&#13;&#10;8tSKWJ4COQD/EKAhoKdiRICWN2Z7oh9SFBLlZCA1KH+sjwWuyuAIhwqBnURr4KrkmPwjJphtkRp+&#13;&#10;QL2vocpC0cI8Q587EOp7dYy2aHomyKSMqOBoymBUkqkVf0KIhzTJmCrdWsvAma8aMiDnVn0ZkjCS&#13;&#10;xFaSAXsig0tGjMKigiwHU4QX/HEEaeY182jK6HtwAms0t9JmRsQjNazcsAQaGRf6rJzngUh1goa0&#13;&#10;weKqbscKY18bRqxEzJnhDyOmZ2RqqC0Y+PEhASf98MIwPz3G3WhEl/rYWyaJ1xaZUL9iFfBYVrlv&#13;&#10;SQsyYB6xYZsreWxdXWXueIYKWP+xG3JGqWfFmF/ulUoJMCeMRW4DK421qGJVJzZNm/5wY1qmCMLq&#13;&#10;nchVK0nETLFjmYiGCUOPg6wS0zHAahW7ssQ4UZBtyDJqmkQStelMZLAY8Eb6lLxdVydLJMCg9A1t&#13;&#10;tQFYxo2cdwghTwzfcrCkw11AD9YScl5oAUWwBY/WtbrrcabpoYw1gr00GZBstCzfqbuAgYRaRxkX&#13;&#10;YAuqIA3HvkIzc2tqRIwd+13OKaHM2oFW0S4u+MB8iHjoYJcYGPBpDoMaAMi5EuUk1brbVRXMDCzU&#13;&#10;k7RDC4IERoCbJlNDmsUhLn5qUIYjuuZOEWCA+0XHBCApbmCCImyMT0bfyjeslHPpW0ycjrBSO8fm&#13;&#10;rRSafA3Y+0HJQoWK3akaRPBkJnDoXquiDTwHjShy2Qy4lYtHgK9Yp/aZ2FXOeKfhVlc2RMnG42o5&#13;&#10;6e6Eb8uT8qAXmZpLDOYwhMM2Db5L+U0YwS2zZY1IW3SqCfU68Y0Q3EDLNZxUdiRfwkYAntlJeLMZ&#13;&#10;uNqKa1pIK7IpWX69beEHaVkgcmep5GJhAwlisZ0I+PSCJgBhgzvxLQRChRNhQxa8iQjUqLRehyuH&#13;&#10;7wcTTJcHTXIVKEFMZaOZMUGfC2fXCNuWSrhY2T2KrrgqOa4H3iIx4dsCKnW0PmoDTJJGE7PG6rKL&#13;&#10;mYYane2lbOGj4QVE6NMljGdQhqgokwVEPDJ+4pVXtw0BPVc5DE+lb58mcGJTjrgQwAWDnUpIrDyF&#13;&#10;CLDQXx7T+PTFyHGwWkIgPNArv/jH7PS/wD/9PtZ/HL9cXx+HcVH0TVNctqlEzm3nuoCPiTNckWf4&#13;&#10;mxU+FlWR76W+NO5D1bf5w6wV5E4MIkNQ0UPCItm3w9QVuKf5giO31p62Yo9vV74RbFR437Cl4UAV&#13;&#10;r+ueD9jyMwhEJzywaxp8q1g7/52Jp/+9Lv8CAAD//wMAUEsDBBQABgAIAAAAIQDnLQwh4gAAAA4B&#13;&#10;AAAPAAAAZHJzL2Rvd25yZXYueG1sTE9NS8NAEL0L/odlBG92sxHTmGZTRFEsiGAVet1mxyR0P8Lu&#13;&#10;Nk3/veNJLw+G9+Z91OvZGjZhiIN3EsQiA4au9XpwnYSvz+ebElhMymllvEMJZ4ywbi4valVpf3If&#13;&#10;OG1Tx8jExUpJ6FMaK85j26NVceFHdMR9+2BVojN0XAd1InNreJ5lBbdqcJTQqxEfe2wP26OV8LI5&#13;&#10;v+4OaQzTewgGi82b2GWllNdX89OK4GEFLOGc/j7gdwP1h4aK7f3R6ciMhLwQS5ISIe6AkWApbu+B&#13;&#10;7SWUeQm8qfn/Gc0P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CTCHxp3AQAACgMAAA4AAAAAAAAAAAAAAAAAPAIAAGRycy9lMm9Eb2MueG1sUEsBAi0AFAAG&#13;&#10;AAgAAAAhAEYyJo7EBgAAeRAAABAAAAAAAAAAAAAAAAAA3wMAAGRycy9pbmsvaW5rMS54bWxQSwEC&#13;&#10;LQAUAAYACAAAACEA5y0MIeIAAAAOAQAADwAAAAAAAAAAAAAAAADRCgAAZHJzL2Rvd25yZXYueG1s&#13;&#10;UEsBAi0AFAAGAAgAAAAhAHkYvJ2/AAAAIQEAABkAAAAAAAAAAAAAAAAA4AsAAGRycy9fcmVscy9l&#13;&#10;Mm9Eb2MueG1sLnJlbHNQSwUGAAAAAAYABgB4AQAA1gwAAAAA&#13;&#10;">
                <v:imagedata r:id="rId152" o:title=""/>
              </v:shape>
            </w:pict>
          </mc:Fallback>
        </mc:AlternateContent>
      </w:r>
    </w:p>
    <w:p w14:paraId="525C70A4" w14:textId="29D03687" w:rsidR="00302773" w:rsidRPr="00302773" w:rsidRDefault="00000000" w:rsidP="00302773">
      <w:pPr>
        <w:rPr>
          <w:rFonts w:eastAsiaTheme="minorEastAsia"/>
          <w:iCs/>
        </w:rPr>
      </w:pPr>
      <m:oMathPara>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NG</m:t>
              </m:r>
            </m:sub>
          </m:sSub>
          <m:r>
            <w:rPr>
              <w:rFonts w:ascii="Cambria Math" w:eastAsiaTheme="minorEastAsia" w:hAnsi="Cambria Math"/>
            </w:rPr>
            <m:t>=0.156-0.025=0.131</m:t>
          </m:r>
        </m:oMath>
      </m:oMathPara>
    </w:p>
    <w:p w14:paraId="33C8A8D8" w14:textId="34022B1B" w:rsidR="00302773" w:rsidRDefault="00302773" w:rsidP="00302773">
      <w:pPr>
        <w:rPr>
          <w:rFonts w:eastAsiaTheme="minorEastAsia"/>
          <w:iCs/>
        </w:rPr>
      </w:pPr>
    </w:p>
    <w:p w14:paraId="3FFFA233" w14:textId="183CAE25" w:rsidR="00302773" w:rsidRPr="00302773" w:rsidRDefault="00302773" w:rsidP="00302773">
      <w:pPr>
        <w:rPr>
          <w:rFonts w:eastAsiaTheme="minorEastAsia"/>
          <w:iCs/>
        </w:rPr>
      </w:pPr>
      <w:r w:rsidRPr="005D1B70">
        <w:rPr>
          <w:rFonts w:eastAsiaTheme="minorEastAsia"/>
          <w:b/>
          <w:bCs/>
          <w:iCs/>
        </w:rPr>
        <w:t>Interpretation:</w:t>
      </w:r>
      <w:r w:rsidRPr="00302773">
        <w:rPr>
          <w:rFonts w:eastAsiaTheme="minorEastAsia"/>
          <w:iCs/>
        </w:rPr>
        <w:t xml:space="preserve"> Proportion of deaths was 13.1% higher for Gilbert shifts than for non-Gilbert shifts.</w:t>
      </w:r>
    </w:p>
    <w:p w14:paraId="523C6CF8" w14:textId="4CFE463C" w:rsidR="00302773" w:rsidRPr="00302773" w:rsidRDefault="00302773" w:rsidP="00302773">
      <w:pPr>
        <w:rPr>
          <w:rFonts w:eastAsiaTheme="minorEastAsia"/>
        </w:rPr>
      </w:pPr>
    </w:p>
    <w:p w14:paraId="6C0335DD" w14:textId="5B538665" w:rsidR="005D1B70" w:rsidRDefault="005D1B70">
      <w:pPr>
        <w:rPr>
          <w:rFonts w:eastAsiaTheme="minorEastAsia"/>
        </w:rPr>
      </w:pPr>
      <w:r>
        <w:rPr>
          <w:rFonts w:eastAsiaTheme="minorEastAsia"/>
        </w:rPr>
        <w:br w:type="page"/>
      </w:r>
    </w:p>
    <w:p w14:paraId="2E57A849" w14:textId="7221010C" w:rsidR="00302773" w:rsidRDefault="005D1B70" w:rsidP="005D1B70">
      <w:pPr>
        <w:pStyle w:val="Heading2"/>
        <w:rPr>
          <w:rFonts w:eastAsiaTheme="minorEastAsia"/>
        </w:rPr>
      </w:pPr>
      <w:r>
        <w:rPr>
          <w:rFonts w:eastAsiaTheme="minorEastAsia"/>
        </w:rPr>
        <w:lastRenderedPageBreak/>
        <w:t>Relative Risk</w:t>
      </w:r>
    </w:p>
    <w:p w14:paraId="77321481" w14:textId="3CDE584F" w:rsidR="005D1B70" w:rsidRDefault="009E5F3D" w:rsidP="005D1B70">
      <w:r>
        <w:rPr>
          <w:noProof/>
        </w:rPr>
        <mc:AlternateContent>
          <mc:Choice Requires="wpi">
            <w:drawing>
              <wp:anchor distT="0" distB="0" distL="114300" distR="114300" simplePos="0" relativeHeight="251658321" behindDoc="0" locked="0" layoutInCell="1" allowOverlap="1" wp14:anchorId="15C4C8E2" wp14:editId="317710A1">
                <wp:simplePos x="0" y="0"/>
                <wp:positionH relativeFrom="column">
                  <wp:posOffset>3146425</wp:posOffset>
                </wp:positionH>
                <wp:positionV relativeFrom="paragraph">
                  <wp:posOffset>-5080</wp:posOffset>
                </wp:positionV>
                <wp:extent cx="680040" cy="299720"/>
                <wp:effectExtent l="38100" t="38100" r="6350" b="30480"/>
                <wp:wrapNone/>
                <wp:docPr id="452" name="Ink 452"/>
                <wp:cNvGraphicFramePr/>
                <a:graphic xmlns:a="http://schemas.openxmlformats.org/drawingml/2006/main">
                  <a:graphicData uri="http://schemas.microsoft.com/office/word/2010/wordprocessingInk">
                    <w14:contentPart bwMode="auto" r:id="rId153">
                      <w14:nvContentPartPr>
                        <w14:cNvContentPartPr/>
                      </w14:nvContentPartPr>
                      <w14:xfrm>
                        <a:off x="0" y="0"/>
                        <a:ext cx="680040" cy="299720"/>
                      </w14:xfrm>
                    </w14:contentPart>
                  </a:graphicData>
                </a:graphic>
              </wp:anchor>
            </w:drawing>
          </mc:Choice>
          <mc:Fallback>
            <w:pict>
              <v:shape w14:anchorId="0CF983BA" id="Ink 452" o:spid="_x0000_s1026" type="#_x0000_t75" style="position:absolute;margin-left:247.2pt;margin-top:-1pt;width:54.75pt;height:24.8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QpCV2AQAACQMAAA4AAABkcnMvZTJvRG9jLnhtbJxSy27CMBC8V+o/&#13;&#10;WL6XJIhnROBQVIlDWw7tB7iOTazG3mjtEPj7bgIUaFVV4hJld7KTmZ2dLXa2ZFuF3oDLeNKLOVNO&#13;&#10;Qm7cJuPvb08PE858EC4XJTiV8b3yfDG/v5s1Var6UECZK2RE4nzaVBkvQqjSKPKyUFb4HlTKEagB&#13;&#10;rQhU4ibKUTTEbsuoH8ejqAHMKwSpvKfu8gDyecevtZLhVWuvAiszPqYBzgK9DMcDzjDjk2RInY9j&#13;&#10;J5rPRLpBURVGHiWJGxRZYRwJ+KZaiiBYjeYXlTUSwYMOPQk2Aq2NVJ0fcpbEP5yt3GfrKhnIGlMJ&#13;&#10;LigX1gLDaXcdcMsvbEkbaJ4hp3REHYAfGWk9/4dxEL0EWVvSc0gEVSkCnYMvTOVpzanJM46rPDnr&#13;&#10;d9vHs4M1nn29XAOUSHS0/NfITqNtl01K2C7jFOe+fXZZql1gkpqjSRwPCJEE9adTuoMWPzEfGE7V&#13;&#10;xWrpk6sQL+t2/OKC518AAAD//wMAUEsDBBQABgAIAAAAIQAuPdjy+AgAAAkXAAAQAAAAZHJzL2lu&#13;&#10;ay9pbmsxLnhtbLSYW28jxxGF3wPkPwzGD3xhS32bm2DJT14gQIIEsQM4j7LEXRGWyAVJ7eXf5ztV&#13;&#10;Q0qOZcAIGAg7w+lLXU6dqureb7/78vTYfFrt9uvt5rpNF7FtVpu77f168+G6/deP78LYNvvD7eb+&#13;&#10;9nG7WV23X1f79rubP//p2/Xml6fHK54NEjZ7/Xp6vG4fDoePV5eXnz9/vvhcLra7D5c5xnL5l80v&#13;&#10;f/trezPvul+9X2/WB1Tuj0N3281h9eUgYVfr++v27vAlntYj+4ft8+5udZrWyO7uZcVhd3u3erfd&#13;&#10;Pd0eThIfbjeb1WOzuX3C7p/a5vD1Iz/W6Pmw2rXN0xqHQ75Idajj9xMDt1+u21ffz5i4x5Kn9vJt&#13;&#10;mf/+P8h891uZMqvkoR/aZjbpfvVJNl0a5le/7/s/dtuPq91hvXqB2UGZJ742d/5t+DhQu9V++/is&#13;&#10;2LTNp9vHZyBLMUKLWXe6fAOQ38oDm7PKA5fflffauF9DM7v3GocZtBOljqE9rJ9WEP3p44ljhz2C&#13;&#10;NfzDYWfpkGPOIQ4hDz+m/qqOV7Fc1Cm9CsXM4qPMn3fP+4eTvJ93L3y1mRNq7tnn9f3h4QR6vIg1&#13;&#10;D2TfGzR8a/fDav3h4fA/b7/bPm5Jijni33w/pJzrK89M5YlybySwsbCZAfjn6v11+43lcGM7fcAQ&#13;&#10;SE0ufTNMtSwXcRGmRVe6ZRvb0nY1LmNIoR+GZWxSk3jmhrGmhmRjHV+l6ZhBStB8CSlqdWEmN5WZ&#13;&#10;kLTcp8rIoJaH0vSsYE4LQ+ZVbWkJtUepq9FcDFKCFbYQY2x9mGRNGCQYjaEbpmVmMC5TSNrMa+Cl&#13;&#10;3bnHIJfIbm0wU9GdRnS5Y6bFzWYCD/sqI+U0prlOWaChPFTe/GKzlJTGFONm7jqQ0PLUjDyRwyph&#13;&#10;U3InbxF9WiBxQBQSHmOeplhhupKZy5c77XNAi7BQDU4A4ct2zmBF7Zd5hhYuFsRKkEHEaDIf2Rdq&#13;&#10;V9DoU2zIk6BHMKby1Eo9EQGW+CDJfDBNdAzxHGoszDjSuRliwhWpHkxJleG/qofHFPyjtLRE//v7&#13;&#10;9/vV4brtqHc3uUNfnGampghZe9S2oULWBHvcUNkpF8AcXgsRQ/TERXwSZUIVz3BNX8YH+y2XcXo6&#13;&#10;wpNF6wkqyH+h4CABc6psNP7PsAposVSZQbxZrS280KZng2DnuJSCnFaIRppDPDHxlbPFHm7PKGjl&#13;&#10;YGtuVNQ9sHlmGd71o/R53kifLDDRMRSFymzAfJHXDCPmMjN1OWNNCbnCUBwMKfWWisqVUDzhnJfC&#13;&#10;LWVJM9xMgSEke0hNCofQN8mM16wwyBZmqTLDUrxIy24mGQmLaqOvFlgEiY4tlgVObKMpH2KeBIHi&#13;&#10;nErHkGNO6Md8dJkNYJcdJfRG3IlUHeyoR2/OSs9prO1NN0KA2jVjX6flItRF6BapjGVJIc0tunPT&#13;&#10;h2miTFnIO3t6gluBxH4FSZA3Ha4ClCGC2wU6KgAaNDd8syAL3YyuXh593uIcuIK/RwrQVI142XYL&#13;&#10;8jjKpjBg9NQtq5ig7x7VQsmwHiGzjWqbuG9bvDbgBnZ5WfZEmHmOpByVVWb/bI1s0toCTT054Adj&#13;&#10;PWPiP008jlYZUT8XOLgtK0AjR2WgfwtGhguVV6YBiyeV4NFi2UiWsEap00s4fyqb0iRu+AvrBjks&#13;&#10;v91y4HnhmBU+WViACOctf/AgFFNnCDl1cT7krBYjhxlT8MDbqgHdzMaaFEeFzyXKSLWGM5ZIatbU&#13;&#10;3nAonbs5ybboFqFfCNc2pJa/jpJ1TE95KnPqKHIBC9hAIG9GQBR6GpbZOKMTTw2b3LKGpYLnuCiI&#13;&#10;CBAfvS566IU0gl002FnaShMlib3aRJd1k9SgU/EvUcWwlLwCmNKEkZJ3LAqE+HhOYKlUqF5KdGqo&#13;&#10;18dgIMBmQjE/fSXrTCBeEiSUDJNHWISSZk56GG6YeIxRzqbzNTSKfWlvpkwE8kBHo1HRzqYF5xGa&#13;&#10;Ge0MVGTcERvqhGEju5mRn/MTPFSQZfU8JlM7ZdmMmiDoQCePszh+K4XFW4OVxCbUJsHjKBCknHef&#13;&#10;XKxXZaFsECqqdtQxyI1TDEmcCNGRWI6xy3NbEUmT6wW42U/iUgy8rZFBR5/OCLKuaDcpTZwVh2aK&#13;&#10;6FZR5oSbxhyXVOUK0L2aRRlG6GglhJTAjwTbzRslvBJB3NPTBsGHFbAYDqqECyMrjid/w6hkEwo8&#13;&#10;/dApXlH+xX1wRIleBsYZXZ46TkqJnk737ZqJquM+1wVdnUKQ6EZRdEC5eZpTb4moU+xrXunUgLGM&#13;&#10;GQHksIyVT6EoXdx+EWEYJEIS/dyoVD5jrmSuu/hUMjCOiWShMOnsR3eNRFHpwg2AkqRkUZDMTLK6&#13;&#10;pNOXGcusbCRuA4dXQ94sHqiVWsCkY2DOnC8oOfe9HJjIjahsTzogcIAVGesSFsZ2svRWEniPIPXI&#13;&#10;2Gg0swiIpJyW8MqSSG1Mk/KY+1Qz0sycpLRFxgjBWdsLFxsFoSuorLUZxoHbIvZzCqe7FHhVYQF3&#13;&#10;Len2SqwmTGmSjUoa/mpVi1dZilaBIKlKhqAvlgsiG59ywBwEFJvVKPt1MoGFcyFTZpksdQkOtR54&#13;&#10;A6gONA1J8SMRdtBbqDWSLfNkpfWgXGfOmhrRRSbwLyRODlKmlWayvMICrCAzlPbSzSDDZmxn5xeR&#13;&#10;iNxWMpybRZOlQc/tlkPZHIG4GBbkuKUBPZ4u50XesAF9GS+fMSuUQV9WrBSNwuEQX7r5ND5fLzgg&#13;&#10;ZtzyrueRwENvFyjuvCTg3AylFX0FkAIKNILEG6cw9D4gCFVbZdNpAXSdpVN0mdLRA+FsthJ7BJ6C&#13;&#10;cuoR8mGcjk1MpYbzQm99TuVI/y+gQJ+x8nBnF+nHjKo44mKXlgs72I+cJtqQob3HWXcvY5X8eHW7&#13;&#10;lj+cw7kQWn0Uh7k56/pmzQY3YY/53usszahqllxzKAoRPMJqCSBSMQdk1IPj8d4Krlozc1zmPOT8&#13;&#10;FuSi6Xg8nMpEBm27He9YquUYIUtcK5KPN2MZMnOe3sVKrRe5OebpImPC9LL9GKpocCVxXySaSUuS&#13;&#10;phcXpVjarVdo938V2Zf/C7z5DwAAAP//AwBQSwMEFAAGAAgAAAAhACRx0f3kAAAADgEAAA8AAABk&#13;&#10;cnMvZG93bnJldi54bWxMj8FOwzAQRO9I/IO1SFxQ61BC0qZxKqDiUglE036Aay9xRGxHsdOGv2c5&#13;&#10;wWWl1czOzis3k+3YGYfQeifgfp4AQ6e8bl0j4Hh4nS2BhSidlp13KOAbA2yq66tSFtpf3B7PdWwY&#13;&#10;hbhQSAEmxr7gPCiDVoa579GR9ukHKyOtQ8P1IC8Ubju+SJKMW9k6+mBkjy8G1Vc9WgE79Zx/1Ga8&#13;&#10;y7WSb2abvu8fD6MQtzfTdk3jaQ0s4hT/LuCXgfpDRcVOfnQ6sE5AukpTsgqYLQiMDFnysAJ2IiXP&#13;&#10;gFcl/49R/Q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n&#13;&#10;0KQldgEAAAkDAAAOAAAAAAAAAAAAAAAAADwCAABkcnMvZTJvRG9jLnhtbFBLAQItABQABgAIAAAA&#13;&#10;IQAuPdjy+AgAAAkXAAAQAAAAAAAAAAAAAAAAAN4DAABkcnMvaW5rL2luazEueG1sUEsBAi0AFAAG&#13;&#10;AAgAAAAhACRx0f3kAAAADgEAAA8AAAAAAAAAAAAAAAAABA0AAGRycy9kb3ducmV2LnhtbFBLAQIt&#13;&#10;ABQABgAIAAAAIQB5GLydvwAAACEBAAAZAAAAAAAAAAAAAAAAABUOAABkcnMvX3JlbHMvZTJvRG9j&#13;&#10;LnhtbC5yZWxzUEsFBgAAAAAGAAYAeAEAAAsPAAAAAA==&#13;&#10;">
                <v:imagedata r:id="rId154" o:title=""/>
              </v:shape>
            </w:pict>
          </mc:Fallback>
        </mc:AlternateContent>
      </w:r>
      <w:r>
        <w:rPr>
          <w:noProof/>
        </w:rPr>
        <mc:AlternateContent>
          <mc:Choice Requires="wpi">
            <w:drawing>
              <wp:anchor distT="0" distB="0" distL="114300" distR="114300" simplePos="0" relativeHeight="251658322" behindDoc="0" locked="0" layoutInCell="1" allowOverlap="1" wp14:anchorId="2C39E94A" wp14:editId="3FC5AE74">
                <wp:simplePos x="0" y="0"/>
                <wp:positionH relativeFrom="column">
                  <wp:posOffset>2136775</wp:posOffset>
                </wp:positionH>
                <wp:positionV relativeFrom="paragraph">
                  <wp:posOffset>-45085</wp:posOffset>
                </wp:positionV>
                <wp:extent cx="629125" cy="185660"/>
                <wp:effectExtent l="38100" t="25400" r="44450" b="30480"/>
                <wp:wrapNone/>
                <wp:docPr id="453" name="Ink 453"/>
                <wp:cNvGraphicFramePr/>
                <a:graphic xmlns:a="http://schemas.openxmlformats.org/drawingml/2006/main">
                  <a:graphicData uri="http://schemas.microsoft.com/office/word/2010/wordprocessingInk">
                    <w14:contentPart bwMode="auto" r:id="rId155">
                      <w14:nvContentPartPr>
                        <w14:cNvContentPartPr/>
                      </w14:nvContentPartPr>
                      <w14:xfrm>
                        <a:off x="0" y="0"/>
                        <a:ext cx="629125" cy="185660"/>
                      </w14:xfrm>
                    </w14:contentPart>
                  </a:graphicData>
                </a:graphic>
              </wp:anchor>
            </w:drawing>
          </mc:Choice>
          <mc:Fallback>
            <w:pict>
              <v:shape w14:anchorId="70DD480A" id="Ink 453" o:spid="_x0000_s1026" type="#_x0000_t75" style="position:absolute;margin-left:167.65pt;margin-top:-4.15pt;width:50.75pt;height:15.8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Y88Tp4AQAACQMAAA4AAABkcnMvZTJvRG9jLnhtbJxSXU/CMBR9N/E/&#13;&#10;NPddxghMWBg8SEx4UHnQH1C7ljWuvcttYfjvvQwQ1BgTX5Z7e7LT89HpfOdqsdUULPoC0l4fhPYK&#13;&#10;S+vXBbw839+MQYQofSlr9LqAdx1gPru+mrZNrgdYYV1qEkziQ942BVQxNnmSBFVpJ0MPG+0ZNEhO&#13;&#10;Rl5pnZQkW2Z3dTLo97OkRSobQqVD4NPFAYRZx2+MVvHJmKCjqAu4HY2GIGI3ZCCIhyybgHjl4XaS&#13;&#10;QTKbynxNsqmsOkqS/1DkpPUs4JNqIaMUG7I/qJxVhAFN7Cl0CRpjle78sLO0/83Z0r/tXaVDtaFc&#13;&#10;oY/ax5WkeMquA/5zhas5gfYBS25HbiLCkZHj+buMg+gFqo1jPYdGSNcy8nMIlW0Cx5zbsgBalulZ&#13;&#10;v9/enR2s6Ozr8SvAjSRHy7/9sjPk9mGzErErgN/f+/7bdal3USg+zAaTdDACoRhKx6Ms6/AT84Hh&#13;&#10;tF1Ey5d/KfFy3wu7eMGzDwAAAP//AwBQSwMEFAAGAAgAAAAhAD4F8FHUBwAAexQAABAAAABkcnMv&#13;&#10;aW5rL2luazEueG1stFhNb9tGEL0X6H9YMAddtPZ+L2nEzikBCrRo0aRAe1Rk2hZiSYZEx86/73sz&#13;&#10;pOw0DlAUKpKQ2q/ZmffezC7z+s3j+tZ87nf71XZz3vgT15h+s9xerjbX580fH97ZtjH7YbG5XNxu&#13;&#10;N/1586XfN28ufvzh9WrzaX17hqeBhc2ev9a3583NMNydnZ4+PDycPMST7e76NDgXT3/afPrl5+Zi&#13;&#10;XHXZX602qwFb7qeu5XYz9I8DjZ2tLs+b5fDoDvNh+/32frfsD8Ps2S2fZgy7xbJ/t92tF8PB4s1i&#13;&#10;s+lvzWaxht9/Nmb4cocfK+xz3e8as14hYBtOfKqpfduhY/F43jxr38PFPTxZN6cv2/zrf7D57lub&#13;&#10;dCuGWmpjRpcu+8/06VQwP/t+7L/ttnf9blj1TzArKOPAF7PUtuCjQO36/fb2ntw05vPi9h6Qeecg&#13;&#10;i3Fvf/oCIN/aAzZHtQdcvmvvuXNfQzOG9xyHEbSDpCZqh9W6h9DXdweNDXsYZvf7YSfpEFwI1lUb&#13;&#10;6gdfzlI9y91JCvkZFaOKJ5sfd/f7m4O9j7snvcrIATWN7GF1OdwcQHcnLoWK7HtBhi+tvulX1zfD&#13;&#10;f16+3N5ukRQj46/eVh9CehaZbHmQ3AsJLCo0IwC/91fnzSvJYSMrtUMQ8LmaEKuppXPzmfUzm2fB&#13;&#10;1TBvbGxC4+bReOtLaOc2WG/c3JtgQ3Rz620wXpp+bhNmBc9e4zBJXuj2XMwX1qaAybDGZtQ58oIV&#13;&#10;dPIpxg82scikhDUcdtjMzZOJMOdtNDViwGEgywBcwgCfIeJFu9FmmpWBxIEQ0OIm8Fz2Ev8xEm0M&#13;&#10;BSGMlmTKNBP+p9Ahdg2LL+98O0eQainjJY2v8n+S3L+lQYT969XVvh9QXWJsLmJuTSjJ1K74+SzP&#13;&#10;bJr52CbQ4vkXUWBn23XkBUApdOglEaCLIBMevIQBwGuxfkLTJK5QGMhNJZHEWWmYEMIOAbRp8ISd&#13;&#10;2+BPW0YAYAZ9BAuKAY5oKFNObGMQqpjQApQYp25scOgUvLlGeuXl4EwbMXTgiXR7k2ueaIOCOF98&#13;&#10;Oh7mJaMapAgoUwHmuSAX8qybodLPG9fYBMSDyBZu2wIYgNQBeuLlOnQS8gknZ6NDKEoOwiS4GO+A&#13;&#10;0xSdrU+zEZQSQoBMkHg1WwRW5YBKa6uAL7sTugnqYLowbgcXuQUdrhAv7SKFmDwIbAQ3SjScIvIe&#13;&#10;ExPbYCIXkzslWlqjCWdLTRyTQL1JRdhnojE1EyjG+S0T6JnKDEaPx1RHpkqJgAhVS5jKMzcD2E6Y&#13;&#10;8k1FcaDGEAQeHrAkuJds7pDlqCm2xBFdqtFk67vEAYLJNl+qMvBgE3kVwlSpKnl2IXZFVscn2ACp&#13;&#10;iptSSFqWTAA0NKIUMxO0prEqQiiysy14Oea1uk9xUGXapebJLEopE5seA2gJk04pw/GQbk4iEdZb&#13;&#10;IMKZoYVplEVkMKo9qOJWUeYlPo/HEtKhay5qi606N9LkZh5FDLWJCeUb+guXCmPWUJ6rGX2sERIe&#13;&#10;dSSzbcZqnU1oI04lLfZ8Upiae9rHun7UkEIpzUUbW9S6qUQUKK8ipxqLo5IlgmnSVeWPCQ8ZqsvW&#13;&#10;B4f8ULowCdUYtRuME6AqpYFsjhrE64hcJDqOTIH12vmK0lZmZYYThkw4EAF4qQQ5prVKZR4Iwocc&#13;&#10;FVARGOB49Dhg0adHC1apfKhKmwoTj/LCFLUooicoWMgdRNB4qdQ5h3Rm6lOz4MmVo0JQPLlrcYGo&#13;&#10;eQIBh2qBHsFewk0HAWlJRB1D0oqrmfcCtBi79GaIKsUylvA4YsMw8A/xoxoqhXpWaM4zZttFKpeW&#13;&#10;qAEvKaw3jidNHDXilgnoXS0mOm9ayA28d9Crb5FYTEAKFsUA1wXUE0gVUVC/jEXqNoZSVCoFD8LC&#13;&#10;s4tC8DazluAHmihKrGARgYaqVYuVTpJansAOMimouhoyVmO+Mk7+eWJIjsMglcGzhBNgPWUeN0AM&#13;&#10;T54wnC6/TYUDY1E8iAabtqwaDAqXJQYigHOhKXLP0ZJCx9vcjXRBgdhOKvvx0i5kas77rqDuSsXI&#13;&#10;knlkoEJ0mnoADm6hCBJCdZYAALvx5kQgVGhyqoeUR64Ue+SoTYlXAmEOuOFwowgPlBFy4oaAyZgg&#13;&#10;q1c1DJAj8GYBMgawRvyBNRrgXNwfDklLAcAAMQWKkPSUHJANhyh3DqFRpqvmSKWmFveIBeURvmJj&#13;&#10;1dnoEpyhiPTJ6xWdxWEtnxoyHRNZhehb5q2UcXkUMa4UahmI56ULLoqT2Lyy/GJFxUWOtxNiy+3R&#13;&#10;gPZhZmyiT7aklOVYETSkgKNiMsAIaU+Vjz5j5yBq5UqITTal7hkGw7at00+O1svFg/24fMgoAvMe&#13;&#10;H0TiCpaIbsWHihsifKIz1XZqCiuPqMsW/3dx4XPAh1/JpsWNV3SJ6673+n3BaohrkW3pC3U2CqfN&#13;&#10;4IyfVSDSImSyygaKIg4zwszTHC8kHdcFVA+yJKUBBWjUGM/uSZ55/FTBDpJ/FAAOdp0r22IL3+HW&#13;&#10;jL2k5kzThEsUTwAp92zVBnETBdIPy+9WtNgnSLOvbVVDPuHap4N0lnLE8PFwjo7Hri8dL+bGZ9a/&#13;&#10;mZ95N8NF1TexSbiqMQNZYuUmJjqGS9kmKIZn7pQPFD7mUXY2aN5xHVqcw9pJ4SVbBXFo3/G0DVJm&#13;&#10;W3liCuL7R3RP//ty8TcAAAD//wMAUEsDBBQABgAIAAAAIQBy8DET3gAAAA4BAAAPAAAAZHJzL2Rv&#13;&#10;d25yZXYueG1sTI9BT8MwDIXvSPyHyEjctpQGytTNnRCIKxIbF25ZY9pC4lRNtpV/jznBxZbl5+f3&#13;&#10;bbZz8OpEUxoiI9wsC1DEbXQDdwhv++fFClTKlp31kQnhmxJsm8uLja1dPPMrnXa5U2LCqbYIfc5j&#13;&#10;rXVqewo2LeNILLuPOAWbZZw67SZ7FvPgdVkUlQ52YPnQ25Eee2q/dseAUHnz7mftDdN4v2/1S+k/&#13;&#10;XYl4fTU/raU8rEFlmvPfBfwySH5oJNghHtkl5RGMuTMiRVispIvg1lQCdEAojQHdbPR/jOYH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VjzxOngBAAAJAwAA&#13;&#10;DgAAAAAAAAAAAAAAAAA8AgAAZHJzL2Uyb0RvYy54bWxQSwECLQAUAAYACAAAACEAPgXwUdQHAAB7&#13;&#10;FAAAEAAAAAAAAAAAAAAAAADgAwAAZHJzL2luay9pbmsxLnhtbFBLAQItABQABgAIAAAAIQBy8DET&#13;&#10;3gAAAA4BAAAPAAAAAAAAAAAAAAAAAOILAABkcnMvZG93bnJldi54bWxQSwECLQAUAAYACAAAACEA&#13;&#10;eRi8nb8AAAAhAQAAGQAAAAAAAAAAAAAAAADtDAAAZHJzL19yZWxzL2Uyb0RvYy54bWwucmVsc1BL&#13;&#10;BQYAAAAABgAGAHgBAADjDQAAAAA=&#13;&#10;">
                <v:imagedata r:id="rId156" o:title=""/>
              </v:shape>
            </w:pict>
          </mc:Fallback>
        </mc:AlternateContent>
      </w:r>
      <w:r w:rsidR="005D1B70">
        <w:t xml:space="preserve">Relative risk: ratio between two </w:t>
      </w:r>
      <w:r w:rsidR="00D85CF8">
        <w:t>________________________________</w:t>
      </w:r>
    </w:p>
    <w:p w14:paraId="245D83A1" w14:textId="461D19ED" w:rsidR="005D1B70" w:rsidRDefault="005D1B70" w:rsidP="005D1B70">
      <w:pPr>
        <w:pStyle w:val="ListParagraph"/>
        <w:numPr>
          <w:ilvl w:val="0"/>
          <w:numId w:val="8"/>
        </w:numPr>
      </w:pPr>
      <w:r>
        <w:t>“How many times as large the risk of an outcome is for one group compared to another”</w:t>
      </w:r>
    </w:p>
    <w:p w14:paraId="65787063" w14:textId="582FA1CD" w:rsidR="005D1B70" w:rsidRDefault="005D1B70" w:rsidP="005D1B70"/>
    <w:p w14:paraId="365F2531" w14:textId="7F1CBCD4" w:rsidR="005D1B70" w:rsidRDefault="005D1B70" w:rsidP="005D1B70">
      <w:r>
        <w:t xml:space="preserve">From the example, </w:t>
      </w:r>
    </w:p>
    <w:p w14:paraId="0C84FE44" w14:textId="6760C434" w:rsidR="005D1B70" w:rsidRDefault="00E97F74" w:rsidP="005D1B70">
      <w:r>
        <w:rPr>
          <w:noProof/>
        </w:rPr>
        <mc:AlternateContent>
          <mc:Choice Requires="wpi">
            <w:drawing>
              <wp:anchor distT="0" distB="0" distL="114300" distR="114300" simplePos="0" relativeHeight="251658325" behindDoc="0" locked="0" layoutInCell="1" allowOverlap="1" wp14:anchorId="0653FA4D" wp14:editId="1D5461AE">
                <wp:simplePos x="0" y="0"/>
                <wp:positionH relativeFrom="column">
                  <wp:posOffset>3727002</wp:posOffset>
                </wp:positionH>
                <wp:positionV relativeFrom="paragraph">
                  <wp:posOffset>245369</wp:posOffset>
                </wp:positionV>
                <wp:extent cx="348120" cy="262080"/>
                <wp:effectExtent l="38100" t="38100" r="20320" b="30480"/>
                <wp:wrapNone/>
                <wp:docPr id="456" name="Ink 456"/>
                <wp:cNvGraphicFramePr/>
                <a:graphic xmlns:a="http://schemas.openxmlformats.org/drawingml/2006/main">
                  <a:graphicData uri="http://schemas.microsoft.com/office/word/2010/wordprocessingInk">
                    <w14:contentPart bwMode="auto" r:id="rId157">
                      <w14:nvContentPartPr>
                        <w14:cNvContentPartPr/>
                      </w14:nvContentPartPr>
                      <w14:xfrm>
                        <a:off x="0" y="0"/>
                        <a:ext cx="348120" cy="262080"/>
                      </w14:xfrm>
                    </w14:contentPart>
                  </a:graphicData>
                </a:graphic>
              </wp:anchor>
            </w:drawing>
          </mc:Choice>
          <mc:Fallback>
            <w:pict>
              <v:shape w14:anchorId="7C5C9E8D" id="Ink 456" o:spid="_x0000_s1026" type="#_x0000_t75" style="position:absolute;margin-left:292.85pt;margin-top:18.7pt;width:28.6pt;height:21.9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9EQl0AQAACQMAAA4AAABkcnMvZTJvRG9jLnhtbJxSXU/CMBR9N/E/&#13;&#10;NH2XfYiwLAweJCY8qDzoD6hdyxrX3uW2MPj3XgYT0BgTXpbee7LT89HJbGtrtlHoDbiCJ4OYM+Uk&#13;&#10;lMatCv7+9nSXceaDcKWowamC75Tns+ntzaRtcpVCBXWpkBGJ83nbFLwKocmjyMtKWeEH0ChHoAa0&#13;&#10;ItCIq6hE0RK7raM0jkdRC1g2CFJ5T9v5AeTTjl9rJcOr1l4FVhd8/DAieaE/IB3GMW0+Cp7Facyj&#13;&#10;6UTkKxRNZeRRkrhCkRXGkYBvqrkIgq3R/KKyRiJ40GEgwUagtZGq80POkviHs4X73LtKhnKNuQQX&#13;&#10;lAtLgaHPrgOuucLWlED7DCW1I9YB+JGR4vm/jIPoOci1JT2HRlDVItBz8JVpPGeYm7LguCiTk363&#13;&#10;eTw5WOLJ18slQI1ER8t//bLVaPdhkxK2LTjVudt/uy7VNjBJy/thllC/TBKUjtI46/Ce+cDQT2fR&#13;&#10;0uUXJZ7Pe2FnL3j6BQAA//8DAFBLAwQUAAYACAAAACEAEF17v4EDAAB9CAAAEAAAAGRycy9pbmsv&#13;&#10;aW5rMS54bWy0VU2P2zYUvBfofyCYQy6iTVLUh414c8oCBVqgaFKgPTo2sxZiSQtJXu/++86QtNZB&#13;&#10;nEvRXkjxfcybN3y0371/bo/iyQ9j03cbaRZaCt/t+n3TPWzkn5/uVS3FOG27/fbYd34jX/wo39/9&#13;&#10;/NO7pvvaHtdYBRC6kV/tcSMP0/S4Xi7P5/PinC/64WFptc6Xv3Rff/tV3qWsvf/SdM2EkuPFtOu7&#13;&#10;yT9PBFs3+43cTc96jgf2x/407PzspmXYvUZMw3bn7/uh3U4z4mHbdf4oum0L3n9JMb084qNBnQc/&#13;&#10;SNE2aFjZhXGVqz+sYNg+b+TV+QSKI5i0cnkb8+//AfP+e0zSym1VVlIkSnv/RE7LoPn6x73/PvSP&#13;&#10;fpga/ypzFCU5XsQunoM+UajBj/3xxLuR4ml7PEEyozXGItU2yxuCfI8Hbf5TPOjyQ7xrct9Kk9q7&#13;&#10;1iGJNo/U5WqnpvUY9PZxnrFpBDDNH6chPAerrVW6Urb6ZMq1q9fOLVaVvbqKNMUXzM/DaTzMeJ+H&#13;&#10;13kNnlm12Nm52U+HWXS90M5WeH03xvBW9sE3D4fpX6fv+mOPR5Fu/M2HyljrrjoLJeeRu/GAwxSK&#13;&#10;JMAf/stGvglvWITMaAgK2FoYV4va6jJ7q8xbVWCtM6mMNNJpkymjjCiKPNPCqaIuaKiEyayoEOgy&#13;&#10;5ZTF0YlSMVjkyukMWwjRQiNPq1XJLR7CyhQ6SvpNMOVXbiNWsLtgYTEtLNCxClslRxHSDEwaXLRy&#13;&#10;ZUamhitibSCpVa7KkpSJbsEU3FSJKJiccBnyQgrhEUvWwBBFzVYC4ZCDaCvyHAgxgh5+60wVYICO&#13;&#10;6YiwhMphJBLg4YpIIYLtBpcCmYoRiEMGkWIvoQnKSzh42Uv61soGOVk8kAOB+K1sjVgeiqA8SZMG&#13;&#10;MQs0SXy2gPRUC/XzIimGK2QZiMUOUE1ZsgmkIjeSBsMoIDZyIzhs0C+AG1HaUAMQ8W6oLZMQ4FYU&#13;&#10;iPxYK8WHWqABI0wwksClQa0Kake6ZBbKx1ukhUKQc0jiGsE1mi84IGwkccZlojcgg4fD9AIJ8dhw&#13;&#10;ZmG0EaSrMAzXDOd0FsOY835JjhQvQsCmqoAZwKIUKZK9XN9+EVsMKzmsZs7kEwVgQ6qAjCmWvYMo&#13;&#10;+fNF1Yk3aZAMw7GRWaVthj4RX4Z4vE1VujqNfFQHXqG/+Zuaf0Hw+3v3DwAAAP//AwBQSwMEFAAG&#13;&#10;AAgAAAAhABU4cPrhAAAADgEAAA8AAABkcnMvZG93bnJldi54bWxMT81Og0AQvpv4Dpsx8WYXkFJK&#13;&#10;WZpGo/FktPUBtjAFUnYW2C3Ft3c86WWSL/P95tvZdGLC0bWWFISLAARSaauWagVfh5eHFITzmird&#13;&#10;WUIF3+hgW9ze5Dqr7JU+cdr7WrAJuUwraLzvMyld2aDRbmF7JP6d7Gi0ZzjWshr1lc1NJ6MgSKTR&#13;&#10;LXFCo3t8arA87y9GAQ2ndDLzqxnWu0OYTO9vw/kjVur+bn7e8NltQHic/Z8Cfjdwfyi42NFeqHKi&#13;&#10;U7BMlyumKnhcxSCYkMTRGsRRQRpGIItc/p9R/A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pPREJdAEAAAkDAAAOAAAAAAAAAAAAAAAAADwCAABkcnMvZTJv&#13;&#10;RG9jLnhtbFBLAQItABQABgAIAAAAIQAQXXu/gQMAAH0IAAAQAAAAAAAAAAAAAAAAANwDAABkcnMv&#13;&#10;aW5rL2luazEueG1sUEsBAi0AFAAGAAgAAAAhABU4cPrhAAAADgEAAA8AAAAAAAAAAAAAAAAAiwcA&#13;&#10;AGRycy9kb3ducmV2LnhtbFBLAQItABQABgAIAAAAIQB5GLydvwAAACEBAAAZAAAAAAAAAAAAAAAA&#13;&#10;AJkIAABkcnMvX3JlbHMvZTJvRG9jLnhtbC5yZWxzUEsFBgAAAAAGAAYAeAEAAI8JAAAAAA==&#13;&#10;">
                <v:imagedata r:id="rId158" o:title=""/>
              </v:shape>
            </w:pict>
          </mc:Fallback>
        </mc:AlternateContent>
      </w:r>
      <w:r w:rsidR="008D1576">
        <w:rPr>
          <w:noProof/>
        </w:rPr>
        <mc:AlternateContent>
          <mc:Choice Requires="wpi">
            <w:drawing>
              <wp:anchor distT="0" distB="0" distL="114300" distR="114300" simplePos="0" relativeHeight="251658324" behindDoc="0" locked="0" layoutInCell="1" allowOverlap="1" wp14:anchorId="7CFE1D84" wp14:editId="689DA1EF">
                <wp:simplePos x="0" y="0"/>
                <wp:positionH relativeFrom="column">
                  <wp:posOffset>3236682</wp:posOffset>
                </wp:positionH>
                <wp:positionV relativeFrom="paragraph">
                  <wp:posOffset>132689</wp:posOffset>
                </wp:positionV>
                <wp:extent cx="424440" cy="523800"/>
                <wp:effectExtent l="38100" t="38100" r="33020" b="35560"/>
                <wp:wrapNone/>
                <wp:docPr id="455" name="Ink 455"/>
                <wp:cNvGraphicFramePr/>
                <a:graphic xmlns:a="http://schemas.openxmlformats.org/drawingml/2006/main">
                  <a:graphicData uri="http://schemas.microsoft.com/office/word/2010/wordprocessingInk">
                    <w14:contentPart bwMode="auto" r:id="rId159">
                      <w14:nvContentPartPr>
                        <w14:cNvContentPartPr/>
                      </w14:nvContentPartPr>
                      <w14:xfrm>
                        <a:off x="0" y="0"/>
                        <a:ext cx="424440" cy="523800"/>
                      </w14:xfrm>
                    </w14:contentPart>
                  </a:graphicData>
                </a:graphic>
              </wp:anchor>
            </w:drawing>
          </mc:Choice>
          <mc:Fallback>
            <w:pict>
              <v:shape w14:anchorId="34E44928" id="Ink 455" o:spid="_x0000_s1026" type="#_x0000_t75" style="position:absolute;margin-left:254.25pt;margin-top:9.85pt;width:34.6pt;height:42.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e8KV0AQAACQMAAA4AAABkcnMvZTJvRG9jLnhtbJxSy27CMBC8V+o/&#13;&#10;WL6XPBooiggciipxaMuh/QDXsYnV2ButDYG/7yZAgVZVJS7W7o48ntnxZLa1Ndso9AZcwZNBzJly&#13;&#10;EkrjVgV/f3u6G3Pmg3ClqMGpgu+U57Pp7c2kbXKVQgV1qZARifN52xS8CqHJo8jLSlnhB9AoR6AG&#13;&#10;tCJQi6uoRNESu62jNI5HUQtYNghSeU/T+R7k055fayXDq9ZeBVYX/GE4InnhWCAV45QmHwUfJ1RE&#13;&#10;04nIVyiaysiDJHGFIiuMIwHfVHMRBFuj+UVljUTwoMNAgo1AayNV74ecJfEPZwv32blKMrnGXIIL&#13;&#10;yoWlwHDcXQ9c84StaQPtM5SUjlgH4AdGWs//YexFz0GuLenZJ4KqFoG+g69M4znD3JQFx0WZnPS7&#13;&#10;zePJwRJPvl4uAUokOlj+68pWo+2WTUrYtuAU5647+yzVNjBJwyzNsowQSdAwvR/HPX5k3jMcu7PV&#13;&#10;0uMXIZ73nbCzHzz9AgAA//8DAFBLAwQUAAYACAAAACEAvONzOVkEAABwCgAAEAAAAGRycy9pbmsv&#13;&#10;aW5rMS54bWy0Vstu20YU3RfoPwwmi2w40jz4EIXIWcVAgRYomhRol4rEWEQk0qAoy/77nnNnRCuI&#13;&#10;silaGOY87r3nnvsa+93758NePTXDse27lXYzq1XTbfpt2z2s9J+f7s1Cq+O47rbrfd81K/3SHPX7&#13;&#10;u59/etd2Xw/7Jb4KCN2Ru8N+pXfj+Licz8/n8+wcZv3wMPfWhvkv3dffftV3yWrbfGm7doTL4+Vq&#13;&#10;03dj8zwSbNluV3ozPttJH9gf+9OwaSYxb4bNq8Y4rDfNfT8c1uOEuFt3XbNX3foA3n9pNb48YtPC&#13;&#10;z0MzaHVoEbDxM5dX+eJDjYv180pfnU+geASTg57fxvz7f8C8/x6TtIKvykqrRGnbPJHTXHK+/HHs&#13;&#10;vw/9YzOMbfOa5piUJHhRm3iW/MREDc2x359YG62e1vsTUuasRVsk325+IyHf4yE3/yke8vJDvGty&#13;&#10;36YmhXedh5S0qaUupR3bQ4NGPzxOPTYeAczrj+Mg4+Ct98ZWxlefXLnMF8vczpx3V6VIXXzB/Dyc&#13;&#10;jrsJ7/Pw2q8imbIWIzu323E3Jd3ObO4rTN+NNrxlvWvah934r803/b7HUKSKv/lQOe/zq8jE5dRy&#13;&#10;NwZYulClBPzRfFnpNzLDSizjhWQgVMotClXV1mVvTf3W4lNnOminK1dkVnkT6iLLjVc2M4XCJpeT&#13;&#10;y4yD0Fmf5SqHkF9e8gd2ztQ2cyrQLCiHJagFD04VpvTQKHGyqogK8RBUnssdEahtVSVfZ3APU9wA&#13;&#10;TVDggt7Ar+JK59CwEAYjpqZAb+AuSgqyMiW0HMKobAbuOCAsCHLZWwQJC3iZ/FCXqt7kWCCAzyAM&#13;&#10;oAoJ/KuilKijf3FPnjABfgE0uuGel3EBvnGBsggoDiMTaiBWLJ5mBBEzZpj8clhJLaIk5QQAPiR+&#13;&#10;8SoWzIFqID0hgZOUhsjYGbDDVoChID4hJwFmVEjRcCojtqC9ACvhjSjIDekVFceqJk/MkOBKrahe&#13;&#10;h4sZUikipo/VU7XUL1WVRIAEHiSo/AJRo33YQ3COfuCByUHVSV4kJEDPolCokj0kRkiSATySIBoM&#13;&#10;CoeLZxMIRaJ0xW9iZmqS4EFIsHGARCZoMCkDlZMHSqKalY2Y5eg09k3y69UCsyROUv8CCdyZwhBk&#13;&#10;Ya8XciWdqoIpeSUA+AgXGQYYAl3SSR/EiUv0xb65dB26C6LkF3tfUz1hSdxyYJaQzqgdawstSSb6&#13;&#10;ihUgV8ymRAoTZgdo4MCVQyRJgClaF8NCBQTAjEFcJwBgqVwOpsJCuBIijmR6BjjNSDABBFWYsl6e&#13;&#10;nQUszja/qA2dJPfwImR5JfsidiWJJW0uQJMMxGymp2nSkAkiuNAheRk+LmisgrGKDK7pDa1Ad/iA&#13;&#10;sowLXXA0L5cxDEw5myDeCipCExeIGeEjDpjJKxhDQ/UBmGel9E6J98dl+IVLyE1RlhmeNdwFPG+Q&#13;&#10;4FvbMqsM3vECj6eXxnOlPIEwAPw3/5lMfzTwJ/fuHwAAAP//AwBQSwMEFAAGAAgAAAAhALktiU3i&#13;&#10;AAAADwEAAA8AAABkcnMvZG93bnJldi54bWxMT01PwzAMvSPxHyIjcWPJEKWjazrxoQmhSUgMuHtN&#13;&#10;aKs1TpdkXfn3mBNcLNvv+fm9cjW5Xow2xM6ThvlMgbBUe9NRo+HjfX21ABETksHek9XwbSOsqvOz&#13;&#10;EgvjT/Rmx21qBItQLFBDm9JQSBnr1jqMMz9YYuzLB4eJx9BIE/DE4q6X10rdSocd8YcWB/vY2nq/&#13;&#10;PToNL5v5YU/uIawPn68R5XNy45i0vryYnpZc7pcgkp3S3wX8ZmD/ULGxnT+SiaLXkKlFxlQG7nIQ&#13;&#10;TMjynJsdL9RNDrIq5f8c1Q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uN7wpXQBAAAJAwAADgAAAAAAAAAAAAAAAAA8AgAAZHJzL2Uyb0RvYy54bWxQSwEC&#13;&#10;LQAUAAYACAAAACEAvONzOVkEAABwCgAAEAAAAAAAAAAAAAAAAADcAwAAZHJzL2luay9pbmsxLnht&#13;&#10;bFBLAQItABQABgAIAAAAIQC5LYlN4gAAAA8BAAAPAAAAAAAAAAAAAAAAAGMIAABkcnMvZG93bnJl&#13;&#10;di54bWxQSwECLQAUAAYACAAAACEAeRi8nb8AAAAhAQAAGQAAAAAAAAAAAAAAAAByCQAAZHJzL19y&#13;&#10;ZWxzL2Uyb0RvYy54bWwucmVsc1BLBQYAAAAABgAGAHgBAABoCgAAAAA=&#13;&#10;">
                <v:imagedata r:id="rId160" o:title=""/>
              </v:shape>
            </w:pict>
          </mc:Fallback>
        </mc:AlternateContent>
      </w:r>
      <w:r w:rsidR="008D1576">
        <w:rPr>
          <w:noProof/>
        </w:rPr>
        <mc:AlternateContent>
          <mc:Choice Requires="wpi">
            <w:drawing>
              <wp:anchor distT="0" distB="0" distL="114300" distR="114300" simplePos="0" relativeHeight="251658323" behindDoc="0" locked="0" layoutInCell="1" allowOverlap="1" wp14:anchorId="26559593" wp14:editId="4B621329">
                <wp:simplePos x="0" y="0"/>
                <wp:positionH relativeFrom="column">
                  <wp:posOffset>1851762</wp:posOffset>
                </wp:positionH>
                <wp:positionV relativeFrom="paragraph">
                  <wp:posOffset>149249</wp:posOffset>
                </wp:positionV>
                <wp:extent cx="493920" cy="583560"/>
                <wp:effectExtent l="38100" t="38100" r="40005" b="39370"/>
                <wp:wrapNone/>
                <wp:docPr id="454" name="Ink 454"/>
                <wp:cNvGraphicFramePr/>
                <a:graphic xmlns:a="http://schemas.openxmlformats.org/drawingml/2006/main">
                  <a:graphicData uri="http://schemas.microsoft.com/office/word/2010/wordprocessingInk">
                    <w14:contentPart bwMode="auto" r:id="rId161">
                      <w14:nvContentPartPr>
                        <w14:cNvContentPartPr/>
                      </w14:nvContentPartPr>
                      <w14:xfrm>
                        <a:off x="0" y="0"/>
                        <a:ext cx="493920" cy="583560"/>
                      </w14:xfrm>
                    </w14:contentPart>
                  </a:graphicData>
                </a:graphic>
              </wp:anchor>
            </w:drawing>
          </mc:Choice>
          <mc:Fallback>
            <w:pict>
              <v:shape w14:anchorId="3D1CACA4" id="Ink 454" o:spid="_x0000_s1026" type="#_x0000_t75" style="position:absolute;margin-left:145.2pt;margin-top:11.15pt;width:40.15pt;height:47.1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jk5R2AQAACQMAAA4AAABkcnMvZTJvRG9jLnhtbJxSy07DMBC8I/EP&#13;&#10;lu806ZM0atIDFVIPQA/wAcaxG4vYG62dpv17Nn3QFoSQuFj2jjw7s7Oz+dZWbKPQG3AZ7/dizpST&#13;&#10;UBi3zvjb6+NdwpkPwhWiAqcyvlOez/Pbm1lbp2oAJVSFQkYkzqdtnfEyhDqNIi9LZYXvQa0cgRrQ&#13;&#10;ikBPXEcFipbYbRUN4ngStYBFjSCV91RdHECe7/m1VjK8aO1VYFXG78cTkhdOF8x4Eidjzt6pkgxj&#13;&#10;HuUzka5R1KWRR0niH4qsMI4EfFEtRBCsQfODyhqJ4EGHngQbgdZGqr0fctaPvzlbuo/OVX8kG0wl&#13;&#10;uKBcWAkMp9ntgf+0sBVNoH2CgtIRTQB+ZKTx/B3GQfQCZGNJzyERVJUItA6+NLXnDFNTZByXRf+s&#13;&#10;320ezg5WePb1fA1QItHR8m9fthptN2xSwrYZp4B33bnPUm0Dk1QcTYfTASGSoHEy7NbggvnAcOpz&#13;&#10;MVpqfhXi5bsTdrHB+ScAAAD//wMAUEsDBBQABgAIAAAAIQDEFTANWAQAAHIKAAAQAAAAZHJzL2lu&#13;&#10;ay9pbmsxLnhtbLRWy27bRhTdF+g/DJiFNxxpXnxIiJxVDBRogaJJgWapSIxFRCINirLsv+85d0a0&#13;&#10;gjibIkUAjuY+zj33zJ1x3r57OuzVYzMc275bZXZmMtV0m37bdver7O+Pd7rO1HFcd9v1vu+aVfbc&#13;&#10;HLN3t7/+8rbtvh72S3wVELojfx32q2w3jg/L+fx8Ps/OftYP93NnjJ//1n394/fsNmVtmy9t144o&#13;&#10;ebyYNn03Nk8jwZbtdpVtxiczxQP7Q38aNs3kpmXYvESMw3rT3PXDYT1OiLt11zV71a0P4P1Ppsbn&#13;&#10;B/xoUee+GTJ1aNGwdjMbqlC/X8CwflplV/sTKB7B5JDNX8f89D9g3n2PSVreVWWVqURp2zyS01w0&#13;&#10;X/649z+H/qEZxrZ5kTmKkhzPahP3ok8UamiO/f7Es8nU43p/gmTWGIxFqm3nrwjyPR60+al40OWH&#13;&#10;eNfkvpUmtXetQxJtGqnL0Y7tocGgHx6mGRuPAKb5wzjIdXDGOW0q7aqPtlyGeundrKrs1VGkKb5g&#13;&#10;fh5Ox92E93l4mVfxTKrFzs7tdtxNopuZCa7C7XtlDF/L3jXt/W78z+mbft/jUqQTf/O+ss6Fq86k&#13;&#10;5DRyr1xgmUKVBPir+bLK3sgdVpIZDaKAq5W3QdWmqPMbHW50eWOtzTOf2czk2iuvXOVzo62yuddW&#13;&#10;WxqdWpiaRu0Kk3tldLFYxGibFwrmssgdwhDNxWBT4IuN1x5GK0agA8+owDhLlw/8IaEoyESjrJGl&#13;&#10;1mWJXUUYe1lSZFDOVTkQAASKZGk1eJCiUaVQBRAaKFiQRlYEnbrkShiHnZE0FNVe1xIIE2ixJrsW&#13;&#10;k64cArhJejj4pK4uiM0oKGLzIHYYEL2gLeYDDPj4op6yJWjTQWWo3SWoWBAeDu2IkAd4pHOyTzkC&#13;&#10;DRqSRPrauoiKcIqAr0CjtwVyUgMRJ3YLcBePl+CXgrCyYSQbjzzWJ2MsVpizsPKRDn3s5GWHSF1N&#13;&#10;HEEcaNJrTqGVQyS7oWRYKZmUA2hZvdSRok6OhjoHKCj0+GWSpHLUAnBEKNgBFI8GfOjBwmAZDLCU&#13;&#10;vsi9QnGhkNQFDFPRaSVleDg8IswBoXleQOOhC20yoEOIeO3AgNoimqziJAExaOfimFG4UlxEJZz1&#13;&#10;RIjsBGeC9jKSggdFED7FFSqwJbkuGPno4tgIF5w9Vk59iGmxXwiumUVATCqj480Ef4wSO419REF5&#13;&#10;LiyoA3WTJPHHG0vxw2X8wUT0BhALUBrJ5MJ/vMswYMs5jAOB3uIoRH2ZhQZJgbAJgyiySb1zKsSW&#13;&#10;DgW6MgsiymOCo+M2zjcipUc6IUiaO/TGxss4CBxlngysCQdLSucjggmN7QoxGV5kA0qXgRqiJT5y&#13;&#10;0ic3HPgS91UmCoXgwVDAIRKXojCCnSrhiZIEaIc3MpYBBgikhxLpuDxUhPlstJBXi1iuxv2W+pgx&#13;&#10;XRfyKoBMuiV4ZKtKSnMI5W3ECSnzzf9Npj8b+KN7+y8AAAD//wMAUEsDBBQABgAIAAAAIQDbqno2&#13;&#10;5AAAAA8BAAAPAAAAZHJzL2Rvd25yZXYueG1sTI9BT8MwDIXvSPyHyEjcWNKu6qBrOiHQBAjtwDZx&#13;&#10;TpuQVjRO1WRd9+8xJ7hYtvz5+b1yM7ueTWYMnUcJyUIAM9h43aGVcDxs7+6BhahQq96jkXAxATbV&#13;&#10;9VWpCu3P+GGmfbSMRDAUSkIb41BwHprWOBUWfjBIuy8/OhVpHC3XozqTuOt5KkTOneqQPrRqME+t&#13;&#10;ab73Jydh92LRvtdZ4rK319328tlkk26kvL2Zn9dUHtfAopnj3wX8ZiD/UJGx2p9QB9ZLSB9ERig1&#13;&#10;6RIYAcuVWAGriUzyHHhV8v85qh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5GOTlHYBAAAJAwAADgAAAAAAAAAAAAAAAAA8AgAAZHJzL2Uyb0RvYy54bWxQ&#13;&#10;SwECLQAUAAYACAAAACEAxBUwDVgEAAByCgAAEAAAAAAAAAAAAAAAAADeAwAAZHJzL2luay9pbmsx&#13;&#10;LnhtbFBLAQItABQABgAIAAAAIQDbqno25AAAAA8BAAAPAAAAAAAAAAAAAAAAAGQIAABkcnMvZG93&#13;&#10;bnJldi54bWxQSwECLQAUAAYACAAAACEAeRi8nb8AAAAhAQAAGQAAAAAAAAAAAAAAAAB1CQAAZHJz&#13;&#10;L19yZWxzL2Uyb0RvYy54bWwucmVsc1BLBQYAAAAABgAGAHgBAABrCgAAAAA=&#13;&#10;">
                <v:imagedata r:id="rId162" o:title=""/>
              </v:shape>
            </w:pict>
          </mc:Fallback>
        </mc:AlternateContent>
      </w:r>
    </w:p>
    <w:p w14:paraId="7BBA5C97" w14:textId="0415CA1E" w:rsidR="005D1B70" w:rsidRPr="005D1B70" w:rsidRDefault="00000000" w:rsidP="005D1B70">
      <m:oMathPara>
        <m:oMathParaPr>
          <m:jc m:val="centerGroup"/>
        </m:oMathParaPr>
        <m:oMath>
          <m:f>
            <m:fPr>
              <m:ctrlPr>
                <w:rPr>
                  <w:rFonts w:ascii="Cambria Math" w:hAnsi="Cambria Math"/>
                  <w:b/>
                  <w:bCs/>
                  <w:i/>
                  <w:iCs/>
                </w:rPr>
              </m:ctrlPr>
            </m:fPr>
            <m:num>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G</m:t>
                  </m:r>
                </m:sub>
              </m:sSub>
            </m:num>
            <m:den>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NG</m:t>
                  </m:r>
                </m:sub>
              </m:sSub>
            </m:den>
          </m:f>
          <m:r>
            <m:rPr>
              <m:sty m:val="bi"/>
            </m:rPr>
            <w:rPr>
              <w:rFonts w:ascii="Cambria Math" w:hAnsi="Cambria Math"/>
            </w:rPr>
            <m:t>=</m:t>
          </m:r>
          <m:f>
            <m:fPr>
              <m:ctrlPr>
                <w:rPr>
                  <w:rFonts w:ascii="Cambria Math" w:hAnsi="Cambria Math"/>
                  <w:i/>
                  <w:iCs/>
                  <w:lang w:val="bg-BG"/>
                </w:rPr>
              </m:ctrlPr>
            </m:fPr>
            <m:num>
              <m:f>
                <m:fPr>
                  <m:type m:val="lin"/>
                  <m:ctrlPr>
                    <w:rPr>
                      <w:rFonts w:ascii="Cambria Math" w:hAnsi="Cambria Math"/>
                      <w:i/>
                      <w:iCs/>
                    </w:rPr>
                  </m:ctrlPr>
                </m:fPr>
                <m:num>
                  <m:r>
                    <w:rPr>
                      <w:rFonts w:ascii="Cambria Math" w:hAnsi="Cambria Math"/>
                    </w:rPr>
                    <m:t>40</m:t>
                  </m:r>
                </m:num>
                <m:den>
                  <m:r>
                    <w:rPr>
                      <w:rFonts w:ascii="Cambria Math" w:hAnsi="Cambria Math"/>
                    </w:rPr>
                    <m:t>257</m:t>
                  </m:r>
                </m:den>
              </m:f>
            </m:num>
            <m:den>
              <m:f>
                <m:fPr>
                  <m:type m:val="lin"/>
                  <m:ctrlPr>
                    <w:rPr>
                      <w:rFonts w:ascii="Cambria Math" w:hAnsi="Cambria Math"/>
                      <w:i/>
                      <w:iCs/>
                    </w:rPr>
                  </m:ctrlPr>
                </m:fPr>
                <m:num>
                  <m:r>
                    <w:rPr>
                      <w:rFonts w:ascii="Cambria Math" w:hAnsi="Cambria Math"/>
                    </w:rPr>
                    <m:t>34</m:t>
                  </m:r>
                </m:num>
                <m:den>
                  <m:r>
                    <w:rPr>
                      <w:rFonts w:ascii="Cambria Math" w:hAnsi="Cambria Math"/>
                    </w:rPr>
                    <m:t>1384</m:t>
                  </m:r>
                </m:den>
              </m:f>
            </m:den>
          </m:f>
          <m:r>
            <w:rPr>
              <w:rFonts w:ascii="Cambria Math" w:hAnsi="Cambria Math"/>
            </w:rPr>
            <m:t>= </m:t>
          </m:r>
          <m:f>
            <m:fPr>
              <m:ctrlPr>
                <w:rPr>
                  <w:rFonts w:ascii="Cambria Math" w:hAnsi="Cambria Math"/>
                  <w:i/>
                  <w:iCs/>
                  <w:lang w:val="bg-BG"/>
                </w:rPr>
              </m:ctrlPr>
            </m:fPr>
            <m:num>
              <m:r>
                <w:rPr>
                  <w:rFonts w:ascii="Cambria Math" w:hAnsi="Cambria Math"/>
                </w:rPr>
                <m:t>0.15</m:t>
              </m:r>
            </m:num>
            <m:den>
              <m:r>
                <w:rPr>
                  <w:rFonts w:ascii="Cambria Math" w:hAnsi="Cambria Math"/>
                </w:rPr>
                <m:t>0.02</m:t>
              </m:r>
            </m:den>
          </m:f>
          <m:r>
            <w:rPr>
              <w:rFonts w:ascii="Cambria Math" w:hAnsi="Cambria Math"/>
            </w:rPr>
            <m:t>=7.5</m:t>
          </m:r>
        </m:oMath>
      </m:oMathPara>
    </w:p>
    <w:p w14:paraId="5D3C833F" w14:textId="1834EC89" w:rsidR="005D1B70" w:rsidRDefault="005D1B70" w:rsidP="005D1B70"/>
    <w:p w14:paraId="25F9D3A1" w14:textId="64706FB0" w:rsidR="005D1B70" w:rsidRDefault="005D1B70" w:rsidP="005D1B70">
      <w:r w:rsidRPr="005D1B70">
        <w:rPr>
          <w:b/>
          <w:bCs/>
        </w:rPr>
        <w:t>Interpretation:</w:t>
      </w:r>
      <w:r w:rsidRPr="005D1B70">
        <w:t xml:space="preserve"> The proportion of deaths is 7.5 times as large on a Gilbert shift than a non-Gilbert shift. </w:t>
      </w:r>
    </w:p>
    <w:p w14:paraId="4879A6DA" w14:textId="7B0841C6" w:rsidR="005D1B70" w:rsidRDefault="005D1B70" w:rsidP="005D1B70"/>
    <w:p w14:paraId="06D03069" w14:textId="25D423A5" w:rsidR="009D330F" w:rsidRDefault="009D330F" w:rsidP="005D1B70">
      <w:r>
        <w:t xml:space="preserve">In general, it is common to calculate the relative risk using </w:t>
      </w:r>
      <w:r w:rsidR="001010F2">
        <w:t>the larger proportion in the numerator.</w:t>
      </w:r>
    </w:p>
    <w:p w14:paraId="08F87286" w14:textId="77777777" w:rsidR="009D330F" w:rsidRDefault="009D330F" w:rsidP="005D1B70"/>
    <w:p w14:paraId="10B84C10" w14:textId="6C95E8A9" w:rsidR="005D1B70" w:rsidRDefault="00130485" w:rsidP="005D1B70">
      <w:r>
        <w:t xml:space="preserve">A word of caution, the use of relative risk can sometimes be </w:t>
      </w:r>
      <w:r w:rsidR="00A20E1F">
        <w:t>misleading</w:t>
      </w:r>
      <w:r>
        <w:t xml:space="preserve">. </w:t>
      </w:r>
      <w:r w:rsidR="009D330F">
        <w:t>Consider the following two examples:</w:t>
      </w:r>
    </w:p>
    <w:p w14:paraId="4E0B8FC2" w14:textId="32514C63" w:rsidR="005D1B70" w:rsidRDefault="005D1B70" w:rsidP="005D1B70"/>
    <w:tbl>
      <w:tblPr>
        <w:tblStyle w:val="TableGrid"/>
        <w:tblW w:w="0" w:type="auto"/>
        <w:jc w:val="center"/>
        <w:tblLook w:val="04A0" w:firstRow="1" w:lastRow="0" w:firstColumn="1" w:lastColumn="0" w:noHBand="0" w:noVBand="1"/>
      </w:tblPr>
      <w:tblGrid>
        <w:gridCol w:w="1975"/>
        <w:gridCol w:w="1800"/>
      </w:tblGrid>
      <w:tr w:rsidR="001010F2" w14:paraId="7F65787A" w14:textId="77777777" w:rsidTr="001010F2">
        <w:trPr>
          <w:trHeight w:val="809"/>
          <w:jc w:val="center"/>
        </w:trPr>
        <w:tc>
          <w:tcPr>
            <w:tcW w:w="1975" w:type="dxa"/>
            <w:vAlign w:val="center"/>
          </w:tcPr>
          <w:p w14:paraId="100D129C" w14:textId="6515E16F" w:rsidR="001010F2" w:rsidRDefault="00000000" w:rsidP="001010F2">
            <w:pPr>
              <w:jc w:val="center"/>
            </w:pPr>
            <m:oMathPara>
              <m:oMath>
                <m:f>
                  <m:fPr>
                    <m:ctrlPr>
                      <w:rPr>
                        <w:rFonts w:ascii="Cambria Math" w:hAnsi="Cambria Math"/>
                        <w:i/>
                      </w:rPr>
                    </m:ctrlPr>
                  </m:fPr>
                  <m:num>
                    <m:r>
                      <w:rPr>
                        <w:rFonts w:ascii="Cambria Math" w:hAnsi="Cambria Math"/>
                      </w:rPr>
                      <m:t>0.0005</m:t>
                    </m:r>
                  </m:num>
                  <m:den>
                    <m:r>
                      <w:rPr>
                        <w:rFonts w:ascii="Cambria Math" w:hAnsi="Cambria Math"/>
                      </w:rPr>
                      <m:t>0.0001</m:t>
                    </m:r>
                  </m:den>
                </m:f>
                <m:r>
                  <w:rPr>
                    <w:rFonts w:ascii="Cambria Math" w:hAnsi="Cambria Math"/>
                  </w:rPr>
                  <m:t>=5</m:t>
                </m:r>
              </m:oMath>
            </m:oMathPara>
          </w:p>
        </w:tc>
        <w:tc>
          <w:tcPr>
            <w:tcW w:w="1800" w:type="dxa"/>
            <w:vAlign w:val="center"/>
          </w:tcPr>
          <w:p w14:paraId="608F9574" w14:textId="3E802088" w:rsidR="001010F2" w:rsidRDefault="00000000" w:rsidP="001010F2">
            <w:pPr>
              <w:jc w:val="center"/>
            </w:pPr>
            <m:oMathPara>
              <m:oMath>
                <m:f>
                  <m:fPr>
                    <m:ctrlPr>
                      <w:rPr>
                        <w:rFonts w:ascii="Cambria Math" w:hAnsi="Cambria Math"/>
                        <w:i/>
                      </w:rPr>
                    </m:ctrlPr>
                  </m:fPr>
                  <m:num>
                    <m:r>
                      <w:rPr>
                        <w:rFonts w:ascii="Cambria Math" w:hAnsi="Cambria Math"/>
                      </w:rPr>
                      <m:t>0.5</m:t>
                    </m:r>
                  </m:num>
                  <m:den>
                    <m:r>
                      <w:rPr>
                        <w:rFonts w:ascii="Cambria Math" w:hAnsi="Cambria Math"/>
                      </w:rPr>
                      <m:t>0.1</m:t>
                    </m:r>
                  </m:den>
                </m:f>
                <m:r>
                  <w:rPr>
                    <w:rFonts w:ascii="Cambria Math" w:hAnsi="Cambria Math"/>
                  </w:rPr>
                  <m:t>=5</m:t>
                </m:r>
              </m:oMath>
            </m:oMathPara>
          </w:p>
        </w:tc>
      </w:tr>
    </w:tbl>
    <w:p w14:paraId="73EC3E8A" w14:textId="39E37279" w:rsidR="001010F2" w:rsidRDefault="001010F2" w:rsidP="005D1B70"/>
    <w:p w14:paraId="65AB55AF" w14:textId="727210BB" w:rsidR="001010F2" w:rsidRDefault="005976CB" w:rsidP="005D1B70">
      <w:r>
        <w:t xml:space="preserve">If the proportions represent having a disease or not based on a particular genetic factor or not, which </w:t>
      </w:r>
      <w:r w:rsidR="00977718">
        <w:t>scenario would you have a lesser probability of having the disease?</w:t>
      </w:r>
    </w:p>
    <w:p w14:paraId="4162FFF0" w14:textId="42CCAEF1" w:rsidR="005D1B70" w:rsidRDefault="005D1B70" w:rsidP="005D1B70"/>
    <w:p w14:paraId="416026B9" w14:textId="74745461" w:rsidR="005D1B70" w:rsidRDefault="005D1B70" w:rsidP="005D1B70">
      <w:pPr>
        <w:pStyle w:val="Heading2"/>
      </w:pPr>
      <w:r>
        <w:t>Example: Murderous Nurse</w:t>
      </w:r>
    </w:p>
    <w:p w14:paraId="2DD609C5" w14:textId="77AADA81" w:rsidR="005D1B70" w:rsidRDefault="00130485" w:rsidP="005D1B70">
      <w:r>
        <w:t>Consider the evidence from the murderous nurse scenario. Would you present the difference in proportion and relative to a jury as evidence?</w:t>
      </w:r>
    </w:p>
    <w:p w14:paraId="708D7109" w14:textId="7102DF6B" w:rsidR="00130485" w:rsidRDefault="00130485" w:rsidP="00130485">
      <w:pPr>
        <w:pStyle w:val="ListParagraph"/>
        <w:numPr>
          <w:ilvl w:val="0"/>
          <w:numId w:val="8"/>
        </w:numPr>
      </w:pPr>
      <w:r>
        <w:t>The difference was greater than 0</w:t>
      </w:r>
    </w:p>
    <w:p w14:paraId="164205C8" w14:textId="4F02BAB7" w:rsidR="00130485" w:rsidRDefault="00130485" w:rsidP="00130485">
      <w:pPr>
        <w:pStyle w:val="ListParagraph"/>
        <w:numPr>
          <w:ilvl w:val="0"/>
          <w:numId w:val="8"/>
        </w:numPr>
      </w:pPr>
      <w:r>
        <w:t xml:space="preserve">The relative risk </w:t>
      </w:r>
      <w:r w:rsidR="008E3B57">
        <w:t>is greater than 1</w:t>
      </w:r>
    </w:p>
    <w:p w14:paraId="36C1DB51" w14:textId="6597E40F" w:rsidR="00F97366" w:rsidRDefault="00F97366" w:rsidP="00F97366"/>
    <w:p w14:paraId="3E881147" w14:textId="77777777" w:rsidR="00F97366" w:rsidRDefault="00F97366" w:rsidP="00F97366">
      <w:r>
        <w:t xml:space="preserve">However, the study was observational and thus cannot conclude that Gilbert caused the deaths (no random assignment to shifts). One such possible alternative is that Gilbert possibly worked shifts where more patients die. </w:t>
      </w:r>
    </w:p>
    <w:p w14:paraId="2C1974F7" w14:textId="77777777" w:rsidR="00F97366" w:rsidRDefault="00F97366" w:rsidP="00F97366"/>
    <w:p w14:paraId="560D997B" w14:textId="77777777" w:rsidR="00F97366" w:rsidRDefault="00F97366">
      <w:r>
        <w:br w:type="page"/>
      </w:r>
    </w:p>
    <w:p w14:paraId="1425DC47" w14:textId="77777777" w:rsidR="00112BAB" w:rsidRDefault="00F97366" w:rsidP="00112BAB">
      <w:pPr>
        <w:pStyle w:val="Heading1"/>
      </w:pPr>
      <w:r>
        <w:lastRenderedPageBreak/>
        <w:t xml:space="preserve">Section 5.2: Simulation-Based </w:t>
      </w:r>
      <w:r w:rsidRPr="00112BAB">
        <w:t>Approach</w:t>
      </w:r>
    </w:p>
    <w:p w14:paraId="1184CC09" w14:textId="6C4C8C8E" w:rsidR="00112BAB" w:rsidRDefault="0086054B" w:rsidP="00112BAB">
      <w:r>
        <w:rPr>
          <w:noProof/>
        </w:rPr>
        <mc:AlternateContent>
          <mc:Choice Requires="wpi">
            <w:drawing>
              <wp:anchor distT="0" distB="0" distL="114300" distR="114300" simplePos="0" relativeHeight="251658327" behindDoc="0" locked="0" layoutInCell="1" allowOverlap="1" wp14:anchorId="4FB902D2" wp14:editId="20FAF275">
                <wp:simplePos x="0" y="0"/>
                <wp:positionH relativeFrom="column">
                  <wp:posOffset>1362</wp:posOffset>
                </wp:positionH>
                <wp:positionV relativeFrom="paragraph">
                  <wp:posOffset>298352</wp:posOffset>
                </wp:positionV>
                <wp:extent cx="2182320" cy="69480"/>
                <wp:effectExtent l="63500" t="127000" r="104140" b="121285"/>
                <wp:wrapNone/>
                <wp:docPr id="7" name="Ink 7"/>
                <wp:cNvGraphicFramePr/>
                <a:graphic xmlns:a="http://schemas.openxmlformats.org/drawingml/2006/main">
                  <a:graphicData uri="http://schemas.microsoft.com/office/word/2010/wordprocessingInk">
                    <w14:contentPart bwMode="auto" r:id="rId163">
                      <w14:nvContentPartPr>
                        <w14:cNvContentPartPr/>
                      </w14:nvContentPartPr>
                      <w14:xfrm>
                        <a:off x="0" y="0"/>
                        <a:ext cx="2182320" cy="69480"/>
                      </w14:xfrm>
                    </w14:contentPart>
                  </a:graphicData>
                </a:graphic>
              </wp:anchor>
            </w:drawing>
          </mc:Choice>
          <mc:Fallback>
            <w:pict>
              <v:shapetype w14:anchorId="677202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4.1pt;margin-top:15pt;width:180.35pt;height:22.4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r7VV6AQAADwMAAA4AAABkcnMvZTJvRG9jLnhtbJxSy27CMBC8V+o/&#13;&#10;WL6XPHgUIgKHokoc2nJoP8B1bGI19kZrQ+DvuwlQoFVVqZfIO6OMZ3Y8ne9sxbYKvQGX86QXc6ac&#13;&#10;hMK4dc7fXh/vxpz5IFwhKnAq53vl+Xx2ezNt6kylUEJVKGQk4nzW1DkvQ6izKPKyVFb4HtTKEakB&#13;&#10;rQg04joqUDSkbqsojeNR1AAWNYJU3hO6OJB81ulrrWR40dqrwKqcD/ujAfkL5DO+745I4CCJCXzv&#13;&#10;wEk85NFsKrI1iro08mhM/MOXFcaRjS+phQiCbdD8kLJGInjQoSfBRqC1kapLRfmS+Fu+pftosyUD&#13;&#10;ucFMggvKhZXAcNpgR/znClvRDponKKgjsQnAj4q0ob8rOZhegNxY8nPoBVUlAj0KX5rac4aZKXKO&#13;&#10;yyI5+3fbh3OCFZ5zPV8T1Eh0jPzbLzuNtl02OWG7nFOh+/bbdal2gUkC02Sc9lOiJHGjyWDc8Sfl&#13;&#10;g8JpulgtXX5V4uXcGrt4x7NPAAAA//8DAFBLAwQUAAYACAAAACEAXZS6rkkDAACRBwAAEAAAAGRy&#13;&#10;cy9pbmsvaW5rMS54bWy0VMmO2zgQvQ8w/0Awh1xEm6sWI+4cgjEwwAwSZAEyR0VmbKG1GBLd7v77&#13;&#10;eUWrZQdxghxmAIMUi1WvXr0q89Xrx7ZhD34Y675bc7WQnPmu6rd1t1vzTx83IudsDGW3LZu+82v+&#13;&#10;5Ef++u73317V3X3brLAyIHQjfbXNmu9DOKyWy9PptDiZRT/sllpKs/yzu//7L343RW3917qrA1KO&#13;&#10;z6aq74J/DAS2qrdrXoVHOfsD+0N/HCo/X5NlqC4eYSgrv+mHtgwz4r7sOt+wrmzB+zNn4emAjxp5&#13;&#10;dn7grK1RsNALZTOb/1HAUD6u+dX5CIojmLR8eRvzn/8Bc/M9JtEyOkszziZKW/9AnJZR89WPa383&#13;&#10;9Ac/hNpfZD6LMl08sep8jvqchRr82DdH6g1nD2VzhGRKSozFlFstbwjyPR60+U/xoMsP8a7JfSvN&#13;&#10;VN61DpNo80g9tzbUrcegt4d5xsIIYDJ/CEP8O2iptZCZ0PlHla6kXulsUWhz1Yppip8xvwzHcT/j&#13;&#10;fRku8xpvZtXOlZ3qbdjPosuFLgqLf9+NMbwVvff1bh+uwl2RF+kvh1d90+NPMXX8xWazeYOmz4N/&#13;&#10;K2OoD3PA4Cs8ErvG/zxkKMfgh7eXuLYc79/57krCmGme7RsvRRx3Nin93n9d8xfxsWAx8myIUuc5&#13;&#10;0zlTRluTvBTWvhQOP6MTDDR3PJNpoi1zTCVOw00oJxNtmITBCMMcVqWZTEQhcJ+oQiihEikUy4pE&#13;&#10;5NGosVqXOOHgCCisFCNMngiFE+KEShkF0gozHMkIfNiEkhGGFnwj/zk9VplkDATIIhTy0Q24GAaG&#13;&#10;iUImsIRJy7iRH10ILSgIrky7iCYTyxCLSIIgAMmMRWbsRCAmQQwO9K1zbHQDILiTN6GCnnaa3KlE&#13;&#10;kKdYGwU5by5KQiiRqdUmySMonJhyALeEAgQLYC1JHyugCdUCbIezsHSkAnIS30T3HKQK0pZ8HQ5p&#13;&#10;nmiUQJekvoE4+lKhsqgNncI1dSo1SXrOCzzggjuSoiKVM/TexKzCSARhFoywVH+OkiyGgTqXswwY&#13;&#10;1EJWFOCaM2eR2RGaRREF0QM/dJtGIkUdYIyZILFQAs0bRiSmjBu0ZfKbp3sedrxJd/8CAAD//wMA&#13;&#10;UEsDBBQABgAIAAAAIQDtW22v5AAAAA0BAAAPAAAAZHJzL2Rvd25yZXYueG1sTI9LT8MwEITvSPwH&#13;&#10;a5G4tc6DkpDGqaAICfVGQZydeJuk+BHFbpv213c5wWWl1czOzleuJqPZEUffOysgnkfA0DZO9bYV&#13;&#10;8PX5NsuB+SCtktpZFHBGD6vq9qaUhXIn+4HHbWgZhVhfSAFdCEPBuW86NNLP3YCWtJ0bjQy0ji1X&#13;&#10;ozxRuNE8iaJHbmRv6UMnB1x32PxsD0bAPs7CLs2+nzYvl7XbxPV5r997Ie7vptcljeclsIBT+LuA&#13;&#10;XwbqDxUVq93BKs+0gFmekFNAGhEX6ekiWQCrBWQPOfCq5P8pqis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0+vtVXoBAAAPAwAADgAAAAAAAAAAAAAAAAA8&#13;&#10;AgAAZHJzL2Uyb0RvYy54bWxQSwECLQAUAAYACAAAACEAXZS6rkkDAACRBwAAEAAAAAAAAAAAAAAA&#13;&#10;AADiAwAAZHJzL2luay9pbmsxLnhtbFBLAQItABQABgAIAAAAIQDtW22v5AAAAA0BAAAPAAAAAAAA&#13;&#10;AAAAAAAAAFkHAABkcnMvZG93bnJldi54bWxQSwECLQAUAAYACAAAACEAeRi8nb8AAAAhAQAAGQAA&#13;&#10;AAAAAAAAAAAAAABqCAAAZHJzL19yZWxzL2Uyb0RvYy54bWwucmVsc1BLBQYAAAAABgAGAHgBAABg&#13;&#10;CQAAAAA=&#13;&#10;">
                <v:imagedata r:id="rId164" o:title=""/>
              </v:shape>
            </w:pict>
          </mc:Fallback>
        </mc:AlternateContent>
      </w:r>
      <w:r>
        <w:rPr>
          <w:noProof/>
        </w:rPr>
        <mc:AlternateContent>
          <mc:Choice Requires="wpi">
            <w:drawing>
              <wp:anchor distT="0" distB="0" distL="114300" distR="114300" simplePos="0" relativeHeight="251658326" behindDoc="0" locked="0" layoutInCell="1" allowOverlap="1" wp14:anchorId="4C91F9CC" wp14:editId="185EB116">
                <wp:simplePos x="0" y="0"/>
                <wp:positionH relativeFrom="column">
                  <wp:posOffset>4952802</wp:posOffset>
                </wp:positionH>
                <wp:positionV relativeFrom="paragraph">
                  <wp:posOffset>99272</wp:posOffset>
                </wp:positionV>
                <wp:extent cx="699480" cy="50040"/>
                <wp:effectExtent l="76200" t="114300" r="62865" b="128270"/>
                <wp:wrapNone/>
                <wp:docPr id="6" name="Ink 6"/>
                <wp:cNvGraphicFramePr/>
                <a:graphic xmlns:a="http://schemas.openxmlformats.org/drawingml/2006/main">
                  <a:graphicData uri="http://schemas.microsoft.com/office/word/2010/wordprocessingInk">
                    <w14:contentPart bwMode="auto" r:id="rId165">
                      <w14:nvContentPartPr>
                        <w14:cNvContentPartPr/>
                      </w14:nvContentPartPr>
                      <w14:xfrm>
                        <a:off x="0" y="0"/>
                        <a:ext cx="699480" cy="50040"/>
                      </w14:xfrm>
                    </w14:contentPart>
                  </a:graphicData>
                </a:graphic>
              </wp:anchor>
            </w:drawing>
          </mc:Choice>
          <mc:Fallback>
            <w:pict>
              <v:shape w14:anchorId="4DECF229" id="Ink 6" o:spid="_x0000_s1026" type="#_x0000_t75" style="position:absolute;margin-left:385.8pt;margin-top:-.7pt;width:63.55pt;height:20.9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AY4+V6AQAADgMAAA4AAABkcnMvZTJvRG9jLnhtbJxSQW7CMBC8V+of&#13;&#10;LN9LEgoUIgKHokoc2nJoH+A6NrEae6O1IfD7bgKU0KqqxMWyd+TZmZ2dzne2ZFuF3oDLeNKLOVNO&#13;&#10;Qm7cOuPvb093Y858EC4XJTiV8b3yfD67vZnWVar6UECZK2RE4nxaVxkvQqjSKPKyUFb4HlTKEagB&#13;&#10;rQj0xHWUo6iJ3ZZRP45HUQ2YVwhSeU/VxQHks5ZfayXDq9ZeBVZmfHg/GpC+QDrjh/aKTXEyHnL2&#13;&#10;0RTHyTDm0Wwq0jWKqjDyKExcocsK40jGN9VCBME2aH5RWSMRPOjQk2Aj0NpI1boif0n8w9/SfTbe&#13;&#10;koHcYCrBBeXCSmA4TbAFrmlhS5pB/Qw5ZSQ2AfiRkSb0fyQH0QuQG0t6DrmgKkWgpfCFqTxnmJo8&#13;&#10;47jMk7N+t308O1jh2dfLJUCJREfLf33ZabTNsEkJ22WcUt43Z5ul2gUmqTiaTAZjQiRBwzimVegQ&#13;&#10;HwhObTqTpd4XGXbfja7OGs++AAAA//8DAFBLAwQUAAYACAAAACEAqP08THkCAADmBQAAEAAAAGRy&#13;&#10;cy9pbmsvaW5rMS54bWy0VMtu2zAQvBfoPxDMwRfR4kNPI3IORQ0UaJGgSYH2qMiMTViiDIp+/X2X&#13;&#10;tCw7iFP00B5skcPd2eFwydu7fVOjrTSdanWB2ZhiJHXVzpVeFPjH04xkGHW21POybrUs8EF2+G76&#13;&#10;8cOt0qumnsA/AgbduVFTF3hp7XoShrvdbrwT49YsQk6pCL/o1beveNpnzeWL0spCye4EVa22cm8d&#13;&#10;2UTNC1zZPR3igfux3ZhKDssOMdU5wpqykrPWNKUdGJel1rJGumxA90+M7GENAwV1FtJg1CjYMOFj&#13;&#10;FqVR9jkHoNwX+GK+AYkdKGlweJ3z13/gnL3ldLIET5MUo17SXG6dptB7Pnl/7w+mXUtjlTzbfDSl&#13;&#10;Xzig6jj3/hyNMrJr6407G4y2Zb0Byxil0BZ9bRZeMeQtH3jzT/nAl3f5LsW9tqbf3qUPvWlDS52O&#13;&#10;1qpGQqM366HHbAfEDn60xl8HTjknNCU8e2LJhPIJT8Y85RdH0XfxifPZbLrlwPdszv3qVwbXjjvb&#13;&#10;qbldDqbTMc/zCG7flTa8lr2UarG0F+lxnuXJX6dXbd3CpehP/GY2m32CQx8a/1pFq9ZDgpEVPBKL&#13;&#10;Wv45xZSdleb+nNeU3epB6gsLfaWht6+8FL7dUe/0d/lS4Bv/WCCfeQS81QwxkcNPUB6MUjYiLBuR&#13;&#10;KOcBFjjGNCAJipBgLBAoQSzgJEJRzgIGE5iSGHECU0AZgmCOGBFREgDsVplAMcCMApznQXZCIY4G&#13;&#10;MYHYzH18aEoEYkkUcEZSD8AqimMeMAYaMscWEUHEsRolPM2gHiOcxEDNmJOXxhCVwSiOI6ctc5pA&#13;&#10;auS/XuOr92BwEBp9+hsAAP//AwBQSwMEFAAGAAgAAAAhAG2dO1XiAAAADgEAAA8AAABkcnMvZG93&#13;&#10;bnJldi54bWxMT81Og0AQvpv4Dpsx8dK0C4pAKUNjND6AaKy9LewWCOwsYbeUvr3rSS+TfJnvN98v&#13;&#10;emCzmmxnCCHcBMAU1UZ21CB8frytU2DWCZJiMKQQrsrCvri9yUUmzYXe1Vy6hnkTsplAaJ0bM85t&#13;&#10;3Sot7MaMivzvZCYtnIdTw+UkLt5cD/whCGKuRUc+oRWjemlV3ZdnjXA89Em/mpvh0ZTXryo+Rodw&#13;&#10;9Y14f7e87vx53gFzanF/Cvjd4PtD4YtV5kzSsgEhScLYUxHWYQTME9JtmgCrEKLgCXiR8/8zi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IBjj5XoBAAAO&#13;&#10;AwAADgAAAAAAAAAAAAAAAAA8AgAAZHJzL2Uyb0RvYy54bWxQSwECLQAUAAYACAAAACEAqP08THkC&#13;&#10;AADmBQAAEAAAAAAAAAAAAAAAAADiAwAAZHJzL2luay9pbmsxLnhtbFBLAQItABQABgAIAAAAIQBt&#13;&#10;nTtV4gAAAA4BAAAPAAAAAAAAAAAAAAAAAIkGAABkcnMvZG93bnJldi54bWxQSwECLQAUAAYACAAA&#13;&#10;ACEAeRi8nb8AAAAhAQAAGQAAAAAAAAAAAAAAAACYBwAAZHJzL19yZWxzL2Uyb0RvYy54bWwucmVs&#13;&#10;c1BLBQYAAAAABgAGAHgBAACOCAAAAAA=&#13;&#10;">
                <v:imagedata r:id="rId166" o:title=""/>
              </v:shape>
            </w:pict>
          </mc:Fallback>
        </mc:AlternateContent>
      </w:r>
      <w:r w:rsidR="00112BAB">
        <w:t>Now that we are working with two proportions, our research question becomes “is there a difference between the two groups?”</w:t>
      </w:r>
    </w:p>
    <w:p w14:paraId="5A2DFF14" w14:textId="77777777" w:rsidR="00112BAB" w:rsidRDefault="00112BAB" w:rsidP="00112BAB"/>
    <w:p w14:paraId="5C37ECEB" w14:textId="77777777" w:rsidR="00112BAB" w:rsidRPr="00112BAB" w:rsidRDefault="00112BAB" w:rsidP="00112BAB">
      <w:r w:rsidRPr="00112BAB">
        <w:rPr>
          <w:b/>
          <w:bCs/>
        </w:rPr>
        <w:t xml:space="preserve">Null hypothesis: </w:t>
      </w:r>
      <w:r w:rsidRPr="00112BAB">
        <w:t>no difference in probability of success</w:t>
      </w:r>
    </w:p>
    <w:p w14:paraId="6888E569" w14:textId="77777777" w:rsidR="00112BAB" w:rsidRPr="00112BAB" w:rsidRDefault="00112BAB" w:rsidP="00112BAB">
      <w:r w:rsidRPr="00112BAB">
        <w:rPr>
          <w:b/>
          <w:bCs/>
        </w:rPr>
        <w:t xml:space="preserve">One repetition:  </w:t>
      </w:r>
      <w:r w:rsidRPr="00112BAB">
        <w:t>Random assignment of response outcomes to two groups</w:t>
      </w:r>
    </w:p>
    <w:p w14:paraId="66D5D884" w14:textId="77777777" w:rsidR="00112BAB" w:rsidRPr="00112BAB" w:rsidRDefault="00112BAB" w:rsidP="00112BAB">
      <w:r w:rsidRPr="00112BAB">
        <w:rPr>
          <w:b/>
          <w:bCs/>
        </w:rPr>
        <w:t>Parameter:</w:t>
      </w:r>
      <w:r w:rsidRPr="00112BAB">
        <w:t xml:space="preserve"> </w:t>
      </w:r>
    </w:p>
    <w:p w14:paraId="34E024F5" w14:textId="3E9A573A" w:rsidR="00112BAB" w:rsidRPr="00112BAB" w:rsidRDefault="00656523" w:rsidP="00112BAB">
      <w:pPr>
        <w:numPr>
          <w:ilvl w:val="0"/>
          <w:numId w:val="11"/>
        </w:numPr>
      </w:pPr>
      <w:r>
        <w:rPr>
          <w:noProof/>
        </w:rPr>
        <mc:AlternateContent>
          <mc:Choice Requires="wpi">
            <w:drawing>
              <wp:anchor distT="0" distB="0" distL="114300" distR="114300" simplePos="0" relativeHeight="251658329" behindDoc="0" locked="0" layoutInCell="1" allowOverlap="1" wp14:anchorId="42111128" wp14:editId="542BF7B5">
                <wp:simplePos x="0" y="0"/>
                <wp:positionH relativeFrom="column">
                  <wp:posOffset>453882</wp:posOffset>
                </wp:positionH>
                <wp:positionV relativeFrom="paragraph">
                  <wp:posOffset>290512</wp:posOffset>
                </wp:positionV>
                <wp:extent cx="1170000" cy="48600"/>
                <wp:effectExtent l="76200" t="114300" r="74930" b="116840"/>
                <wp:wrapNone/>
                <wp:docPr id="13" name="Ink 13"/>
                <wp:cNvGraphicFramePr/>
                <a:graphic xmlns:a="http://schemas.openxmlformats.org/drawingml/2006/main">
                  <a:graphicData uri="http://schemas.microsoft.com/office/word/2010/wordprocessingInk">
                    <w14:contentPart bwMode="auto" r:id="rId167">
                      <w14:nvContentPartPr>
                        <w14:cNvContentPartPr/>
                      </w14:nvContentPartPr>
                      <w14:xfrm>
                        <a:off x="0" y="0"/>
                        <a:ext cx="1170000" cy="48600"/>
                      </w14:xfrm>
                    </w14:contentPart>
                  </a:graphicData>
                </a:graphic>
              </wp:anchor>
            </w:drawing>
          </mc:Choice>
          <mc:Fallback>
            <w:pict>
              <v:shape w14:anchorId="597147B7" id="Ink 13" o:spid="_x0000_s1026" type="#_x0000_t75" style="position:absolute;margin-left:31.5pt;margin-top:14.35pt;width:100.6pt;height:20.8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2/v4R5AQAADwMAAA4AAABkcnMvZTJvRG9jLnhtbJxSXU+DMBR9N/E/&#13;&#10;kL47YOKcZLAHF5M9qHvQH1BLOxppL7ntBvv3XtjmmMaY7IW094Rzz0dn89ZUwVai02AzFo8iFkgr&#13;&#10;oNB2nbH3t6ebKQuc57bgFViZsZ10bJ5fX82aOpVjKKEqJAZEYl3a1Bkrva/TMHSilIa7EdTSEqgA&#13;&#10;Dfd0xXVYIG+I3VThOIomYQNY1AhCOkfTxR5kec+vlBT+VSknfVBl7C6JItLnSWd0P0noiDS8ncR0&#13;&#10;+uiHD9OIhfmMp2vkdanFQRi/QJfh2pKMb6oF9zzYoP5FZbRAcKD8SIAJQSktZO+K/MXRD39L+9l5&#13;&#10;ixOxwVSA9dL6FUd/TLAHLllhKsqgeYaCOuIbD+zASAn9X8le9ALExpCefS8oK+7pUbhS146STnWR&#13;&#10;MVwW8Um/3T6eHKzw5OvlHKBGwoPlv35pFZoubFIStBmjQnfdt+9Stj4QNIzje+qfIEFYMp3QccC8&#13;&#10;ZzjuGURLy89KHN47YYN3nH8BAAD//wMAUEsDBBQABgAIAAAAIQBXfWTizQIAAIoGAAAQAAAAZHJz&#13;&#10;L2luay9pbmsxLnhtbLRUy27bMBC8F+g/EMwhF9HiQ08jSg9FDRRo0aBJgfaoyIwtRA+DomPn7zuU&#13;&#10;ZNlBnKKHFjBo7XJ3dna45NWHfV2RJ226sm0yKmacEt0U7bJsVhn9cbdgCSWdzZtlXrWNzuiz7uiH&#13;&#10;6/fvrsrmsa7mWAkQms591VVG19Zu5r6/2+1mOzVrzcqXnCv/c/P49Qu9HrOW+qFsSouS3cFVtI3V&#13;&#10;e+vA5uUyo4Xd8yke2Lft1hR62nYeUxwjrMkLvWhNndsJcZ03ja5Ik9fg/ZMS+7zBR4k6K20oqUs0&#13;&#10;zORMBHGQfErhyPcZPbG3oNiBSU3985i//gPm4jWmo6VkHMWUjJSW+slx8nvN52/3fmPajTa21EeZ&#13;&#10;B1HGjWdSDHavzyCU0V1bbd3ZUPKUV1tIJjjHWIy1hX9GkNd40Oaf4kGXN/FOyb2UZmzvVIdRtGmk&#13;&#10;Dkdry1pj0OvNNGO2A7Bz31rTXwfJpWQ8ZjK5E9Gcq7lKZ4GITo5inOID5r3ZdusJ794c57XfmVQb&#13;&#10;OtuVS7ueROczmaYBbt+ZMTyXvdblam1P0sM0SaO/Ti/aqsWlGE/8YrFYfMShT4N/rqItN1OC0QUe&#13;&#10;iVWl/5xi8s5q8+2YV+fd441uTiTsK02zfeal6MedjEp/1w8ZvegfC9JnDo5e6jAkShGhgij2Lpni&#13;&#10;l0yklyyMQ4+GNKIyFF6cECmISmKPqZAJAg8W/EIFj2AhPJxFTMTcExGRhMN0q4iJZIInHkI4bJYQ&#13;&#10;wRRgYqBwL3FYDlXGLsCDzwUNfwMC7wPdKmToBUEPy4QEjggCxEYsQE5IAqIAkPbhLGCCRRK4BHme&#13;&#10;IpwlCn9o00M0UdgKHCNxKDZYEkQR7Dg4agnCxFAwQr0Um32rTEAPJsLUgxhMSogg0TW0U550+K6H&#13;&#10;mCAncHI4fhABobAdpd4RshS6c5fg5GNCQBx0kKCIePFmTaeMy3j9GwAA//8DAFBLAwQUAAYACAAA&#13;&#10;ACEAdF/2BuQAAAANAQAADwAAAGRycy9kb3ducmV2LnhtbEyPwU7DMBBE70j8g7VI3KhNKGlJs6kQ&#13;&#10;iHKpkAhVVW5ObJKo9jqK3Sb8PeYEl5FWo52Zl68na9hZD75zhHA7E8A01U511CDsPl5ulsB8kKSk&#13;&#10;caQRvrWHdXF5kctMuZHe9bkMDYsh5DOJ0IbQZ5z7utVW+pnrNUXvyw1WhngODVeDHGO4NTwRIuVW&#13;&#10;dhQbWtnrp1bXx/JkEfZClML028NxU71tX2ncP9x/bhCvr6bnVZTHFbCgp/D3Ab8McT8UcVjlTqQ8&#13;&#10;MwjpXeQJCMlyASz6STpPgFUICzEHXuT8P0XxA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E2/v4R5AQAADwMAAA4AAAAAAAAAAAAAAAAAPAIAAGRycy9lMm9E&#13;&#10;b2MueG1sUEsBAi0AFAAGAAgAAAAhAFd9ZOLNAgAAigYAABAAAAAAAAAAAAAAAAAA4QMAAGRycy9p&#13;&#10;bmsvaW5rMS54bWxQSwECLQAUAAYACAAAACEAdF/2BuQAAAANAQAADwAAAAAAAAAAAAAAAADcBgAA&#13;&#10;ZHJzL2Rvd25yZXYueG1sUEsBAi0AFAAGAAgAAAAhAHkYvJ2/AAAAIQEAABkAAAAAAAAAAAAAAAAA&#13;&#10;7QcAAGRycy9fcmVscy9lMm9Eb2MueG1sLnJlbHNQSwUGAAAAAAYABgB4AQAA4wgAAAAA&#13;&#10;">
                <v:imagedata r:id="rId168" o:title=""/>
              </v:shape>
            </w:pict>
          </mc:Fallback>
        </mc:AlternateContent>
      </w:r>
      <w:r w:rsidR="004776A6">
        <w:rPr>
          <w:noProof/>
        </w:rPr>
        <mc:AlternateContent>
          <mc:Choice Requires="wpi">
            <w:drawing>
              <wp:anchor distT="0" distB="0" distL="114300" distR="114300" simplePos="0" relativeHeight="251658328" behindDoc="0" locked="0" layoutInCell="1" allowOverlap="1" wp14:anchorId="336BBF5D" wp14:editId="01B26120">
                <wp:simplePos x="0" y="0"/>
                <wp:positionH relativeFrom="column">
                  <wp:posOffset>464682</wp:posOffset>
                </wp:positionH>
                <wp:positionV relativeFrom="paragraph">
                  <wp:posOffset>83512</wp:posOffset>
                </wp:positionV>
                <wp:extent cx="2056680" cy="66600"/>
                <wp:effectExtent l="76200" t="127000" r="39370" b="124460"/>
                <wp:wrapNone/>
                <wp:docPr id="8" name="Ink 8"/>
                <wp:cNvGraphicFramePr/>
                <a:graphic xmlns:a="http://schemas.openxmlformats.org/drawingml/2006/main">
                  <a:graphicData uri="http://schemas.microsoft.com/office/word/2010/wordprocessingInk">
                    <w14:contentPart bwMode="auto" r:id="rId169">
                      <w14:nvContentPartPr>
                        <w14:cNvContentPartPr/>
                      </w14:nvContentPartPr>
                      <w14:xfrm>
                        <a:off x="0" y="0"/>
                        <a:ext cx="2056680" cy="66600"/>
                      </w14:xfrm>
                    </w14:contentPart>
                  </a:graphicData>
                </a:graphic>
              </wp:anchor>
            </w:drawing>
          </mc:Choice>
          <mc:Fallback>
            <w:pict>
              <v:shape w14:anchorId="69B915B7" id="Ink 8" o:spid="_x0000_s1026" type="#_x0000_t75" style="position:absolute;margin-left:32.4pt;margin-top:-1.9pt;width:170.45pt;height:22.2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r0iN5AQAADwMAAA4AAABkcnMvZTJvRG9jLnhtbJxSy27CMBC8V+o/&#13;&#10;WL6XJBRSGhE4FFXi0Meh/QDXsYnV2ButDYG/7yaBAq2qSlwi74wyntnxdL61Fdso9AZczpNBzJly&#13;&#10;EgrjVjl/f3u8mXDmg3CFqMCpnO+U5/PZ9dW0qTM1hBKqQiEjEeezps55GUKdRZGXpbLCD6BWjkgN&#13;&#10;aEWgEVdRgaIhdVtFwzhOowawqBGk8p7QRU/yWaevtZLhRWuvAqtyPr5NR+QvkM/4rjsigaPknsCP&#13;&#10;FpyQIo9mU5GtUNSlkXtj4gJfVhhHNr6lFiIItkbzS8oaieBBh4EEG4HWRqouFeVL4h/5lu6zzZaM&#13;&#10;5BozCS4oF14FhsMGO+KSK2xFO2ieoKCOxDoA3yvShv6vpDe9ALm25KfvBVUlAj0KX5rac4aZKXKO&#13;&#10;yyI5+nebh2OCVzzmej4nqJFoH/mvX7YabbtscsK2OadCd+2361JtA5MEDuNxmk6IksSladp3fVDu&#13;&#10;FQ7TyWrp8rMST+fW2Mk7nn0BAAD//wMAUEsDBBQABgAIAAAAIQC1/ftT2QMAAKkIAAAQAAAAZHJz&#13;&#10;L2luay9pbmsxLnhtbLSVTY/bNhCG7wX6HwjlkAtpc0iJEo14cyhqoECLBE0KpEfFZmxhLcmQ5P34&#13;&#10;932HkrUO4hQ5tFjsShrOvDPzzEj75u1TfRQPoeurtlkntNCJCM223VXNfp389XGjikT0Q9nsymPb&#13;&#10;hHXyHPrk7d3PP72pmvv6uMJfAYWm57v6uE4Ow3BaLZePj4+LR7tou/3SaG2XvzX3f/ye3E1Ru/Cl&#13;&#10;aqoBKfuLads2Q3gaWGxV7dbJdnjSsz+0P7TnbhvmY7Z02xePoSu3YdN2dTnMioeyacJRNGWNuj8l&#13;&#10;Yng+4aZCnn3oElFXaFiZBaV5WvzqYSif1snV8xkl9qikTpa3Nf/+HzQ332pyWdbkLk/EVNIuPHBN&#13;&#10;y8h89f3e33ftKXRDFV4wj1Cmg2exHZ8jnxFUF/r2eObZJOKhPJ6BjLTGWky5aXkDyLd6YPOf6oHL&#13;&#10;d/Wui/sazdTeNYcJ2rxSl9EOVR2w6PVp3rGhhzCbPwxdfB2MNkbpXJniI7mVtitjF67IrkYxbfFF&#13;&#10;83N37g+z3ufuZV/jyUxt7Oyx2g2HGbpeGO9TvH031vBW9CFU+8NwFZ75wrsfDt+2xxYvxTTxV5vN&#13;&#10;5hcMfV78WxmH6jQHdGGLj8T+GP49pCv7IXTvXuLqsr9/H5orhDHTvNs3vhRx3cVE+s/wZZ28ih8L&#13;&#10;ESNHQ0SdCyoyQZYola+Ve60sfn2RyiTHD9mMJFlhU5VmhfRCK7JSkRFaFLn0ioTRXqqMDyiT5JQV&#13;&#10;xkvywgotCWEKWojDkyJ2M9pJ5WCgwkhlrEpFrqXlAA9pSyoXlqQhYRVKQ5RTOJRWpIpymSEB/J1I&#13;&#10;BeIzRYp0gUfYvbQ4pNFTkjKxJGUyZYQrJBUij1XkyqrcSwNF4Qk1pKjGotpLmYVAW06aXBjIoWJc&#13;&#10;nSS4xyZQcWEhB1nA4ZTayAJXnFrOmhmp4cTOqSCF3H5SAjcGCBDR2+PUorIM3sCLfmMOVJwJwAF4&#13;&#10;xEdaigFwc5E9nsBnZBpnAl54EgRAyjBcEEWzKk8RAOocGOEzqvhEfMy5UUiUjRDQz0U3jtSibZ41&#13;&#10;t4JuwTLl4mFiA+Bn0SH2GgUwQnJjc+MuaBgiIwQ4EDMZQCMyKjhcLRaPTzB5LBJmgbu0kNZhdYzF&#13;&#10;/NEPMR1csSJsiKgxcoFQrFuU4mmkEOCZRfBwS5E7n1LBivXJpMEN98v8VA7VS788fPKY+mSIjsYY&#13;&#10;7mcEUOCa8SJFoJ6zwIT6EMQ3Dpsel0nl/AowWOvGMSIQSkzIZKgBztgRjiEsIHYFHPFWFAwURWOl&#13;&#10;4ZljOjgf98qPuxufvvqXNn8E8K2++wcAAP//AwBQSwMEFAAGAAgAAAAhAKtpWdniAAAADQEAAA8A&#13;&#10;AABkcnMvZG93bnJldi54bWxMj81OwzAQhO9IvIO1SFxQaxdKA2mcqqLQI1ILB7g5yZJEtdchdtrw&#13;&#10;9mxPcNkfjXb2m2w1OiuO2IfWk4bZVIFAKn3VUq3h/e1l8gAiREOVsZ5Qww8GWOWXF5lJK3+iHR73&#13;&#10;sRZsQiE1GpoYu1TKUDboTJj6Dom1L987E3nta1n15sTmzspbpRbSmZb4Q2M6fGqwPOwHp2EjP4vD&#13;&#10;61Y9F/ZR7j6+k5t1PRu0vr4aN0su6yWIiGP8u4BzBuaHnMEKP1AVhNWwmDN+1DC54876XN0nIIrz&#13;&#10;kIDMM/k/Rf4L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QKvSI3kBAAAPAwAADgAAAAAAAAAAAAAAAAA8AgAAZHJzL2Uyb0RvYy54bWxQSwECLQAUAAYACAAA&#13;&#10;ACEAtf37U9kDAACpCAAAEAAAAAAAAAAAAAAAAADhAwAAZHJzL2luay9pbmsxLnhtbFBLAQItABQA&#13;&#10;BgAIAAAAIQCraVnZ4gAAAA0BAAAPAAAAAAAAAAAAAAAAAOgHAABkcnMvZG93bnJldi54bWxQSwEC&#13;&#10;LQAUAAYACAAAACEAeRi8nb8AAAAhAQAAGQAAAAAAAAAAAAAAAAD3CAAAZHJzL19yZWxzL2Uyb0Rv&#13;&#10;Yy54bWwucmVsc1BLBQYAAAAABgAGAHgBAADtCQAAAAA=&#13;&#10;">
                <v:imagedata r:id="rId170" o:title=""/>
              </v:shape>
            </w:pict>
          </mc:Fallback>
        </mc:AlternateContent>
      </w:r>
      <w:r w:rsidR="00112BAB" w:rsidRPr="00112BAB">
        <w:t xml:space="preserve">Long run difference in proportion of </w:t>
      </w:r>
      <w:r w:rsidR="00112BAB" w:rsidRPr="00112BAB">
        <w:rPr>
          <w:b/>
          <w:bCs/>
          <w:i/>
          <w:iCs/>
        </w:rPr>
        <w:t xml:space="preserve">“context here” </w:t>
      </w:r>
      <w:r w:rsidR="00112BAB" w:rsidRPr="00112BAB">
        <w:t xml:space="preserve">between </w:t>
      </w:r>
      <w:r w:rsidR="00112BAB" w:rsidRPr="00112BAB">
        <w:rPr>
          <w:b/>
          <w:bCs/>
          <w:i/>
          <w:iCs/>
        </w:rPr>
        <w:t xml:space="preserve">group 1 </w:t>
      </w:r>
      <w:r w:rsidR="00112BAB" w:rsidRPr="00112BAB">
        <w:t xml:space="preserve">and </w:t>
      </w:r>
      <w:r w:rsidR="00112BAB" w:rsidRPr="00112BAB">
        <w:rPr>
          <w:b/>
          <w:bCs/>
          <w:i/>
          <w:iCs/>
        </w:rPr>
        <w:t>group 2</w:t>
      </w:r>
      <w:r w:rsidR="00112BAB" w:rsidRPr="00112BAB">
        <w:t xml:space="preserve">. </w:t>
      </w:r>
    </w:p>
    <w:p w14:paraId="15F69F27" w14:textId="1121B870" w:rsidR="00112BAB" w:rsidRPr="00112BAB" w:rsidRDefault="00000000" w:rsidP="00112BAB">
      <w:pPr>
        <w:numPr>
          <w:ilvl w:val="0"/>
          <w:numId w:val="11"/>
        </w:numPr>
      </w:pPr>
      <m:oMath>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2</m:t>
            </m:r>
          </m:sub>
        </m:sSub>
      </m:oMath>
    </w:p>
    <w:p w14:paraId="55AD64F2" w14:textId="77777777" w:rsidR="00112BAB" w:rsidRPr="00112BAB" w:rsidRDefault="00112BAB" w:rsidP="00112BAB">
      <w:pPr>
        <w:ind w:left="720"/>
      </w:pPr>
    </w:p>
    <w:p w14:paraId="31444DF8" w14:textId="2FA5F6E2" w:rsidR="00112BAB" w:rsidRPr="00112BAB" w:rsidRDefault="0033569B" w:rsidP="00112BAB">
      <w:r>
        <w:rPr>
          <w:b/>
          <w:bCs/>
          <w:noProof/>
        </w:rPr>
        <mc:AlternateContent>
          <mc:Choice Requires="wpi">
            <w:drawing>
              <wp:anchor distT="0" distB="0" distL="114300" distR="114300" simplePos="0" relativeHeight="251658337" behindDoc="0" locked="0" layoutInCell="1" allowOverlap="1" wp14:anchorId="31DD5EF3" wp14:editId="3CB146C0">
                <wp:simplePos x="0" y="0"/>
                <wp:positionH relativeFrom="column">
                  <wp:posOffset>3726815</wp:posOffset>
                </wp:positionH>
                <wp:positionV relativeFrom="paragraph">
                  <wp:posOffset>-40640</wp:posOffset>
                </wp:positionV>
                <wp:extent cx="646560" cy="360675"/>
                <wp:effectExtent l="38100" t="38100" r="0" b="33655"/>
                <wp:wrapNone/>
                <wp:docPr id="450" name="Ink 450"/>
                <wp:cNvGraphicFramePr/>
                <a:graphic xmlns:a="http://schemas.openxmlformats.org/drawingml/2006/main">
                  <a:graphicData uri="http://schemas.microsoft.com/office/word/2010/wordprocessingInk">
                    <w14:contentPart bwMode="auto" r:id="rId171">
                      <w14:nvContentPartPr>
                        <w14:cNvContentPartPr/>
                      </w14:nvContentPartPr>
                      <w14:xfrm>
                        <a:off x="0" y="0"/>
                        <a:ext cx="646560" cy="360675"/>
                      </w14:xfrm>
                    </w14:contentPart>
                  </a:graphicData>
                </a:graphic>
              </wp:anchor>
            </w:drawing>
          </mc:Choice>
          <mc:Fallback>
            <w:pict>
              <v:shape w14:anchorId="7DB2EC1D" id="Ink 450" o:spid="_x0000_s1026" type="#_x0000_t75" style="position:absolute;margin-left:292.85pt;margin-top:-3.8pt;width:52.05pt;height:29.6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KRy5F4AQAACQMAAA4AAABkcnMvZTJvRG9jLnhtbJxSXU/CMBR9N/E/&#13;&#10;NH2XbSIDF4YPEhMeVB70B9SuZY1r73Jb2Pj33g0Q0BgTXpb2nvX0fHT60NqKbRR6Ay7nySDmTDkJ&#13;&#10;hXGrnL+/Pd1MOPNBuEJU4FTOt8rzh9n11bSpM3ULJVSFQkYkzmdNnfMyhDqLIi9LZYUfQK0cgRrQ&#13;&#10;ikBbXEUFiobYbRXdxnEaNYBFjSCV9zSd70A+6/m1VjK8au1VYFXOx6OU5IVuMbrnDGkxHNLkI+eT&#13;&#10;ZHLPo9lUZCsUdWnkXpK4QJEVxpGAb6q5CIKt0fyiskYieNBhIMFGoLWRqvdDzpL4h7OF++xcJXdy&#13;&#10;jZkEF5QLS4HhkF0PXHKFrSiB5hkKakesA/A9I8Xzfxk70XOQa0t6do2gqkSg5+BLU3uKOTNFznFR&#13;&#10;JEf9bvN4dLDEo6+Xc4AaifaW/zrSarRd2KSEtTmnOrfdt+9StYFJGqZ3aV+9JGiYxul41OEH5h3D&#13;&#10;YXcSLf1yVuLpvjt+8oJnXwAAAP//AwBQSwMEFAAGAAgAAAAhAItVVciLBQAA5Q0AABAAAABkcnMv&#13;&#10;aW5rL2luazEueG1stFbLbttGFN0X6D8MmIU2HGmeHNKInFUMFGjRokmBdqnItC1EogyKfuTve86d&#13;&#10;kew0DlAU7oYU577PPfeO3r573G3VfT8eNvthWdm5qVQ/rPeXm+F6Wf3x8UK3lTpMq+Fytd0P/bL6&#13;&#10;0h+qd+c//vB2M3zebc/wVPAwHPhrt11WN9N0e7ZYPDw8zB/8fD9eL5wxfvHT8PmXn6vzYnXZX22G&#13;&#10;zYSQh+PRej9M/eNEZ2eby2W1nh7NSR++P+zvxnV/EvNkXD9pTONq3V/sx91qOnm8WQ1Dv1XDaoe8&#13;&#10;/6zU9OUWPzaIc92PldptULB2cxtSaN93OFg9Lqtn33dI8YBMdtXiZZ9//Q8+L771ybS8S02qVEnp&#13;&#10;sr9nTgvB/Oz7tf827m/7cdr0TzBnUIrgi1rnb8EnAzX2h/32jr2p1P1qewfIrDGgRYltFy8A8q0/&#13;&#10;YPOq/oDLd/09T+5raEp5z3EooJ0odWzttNn1IPru9sSx6QDHPP4wjTIOzjinTdKu/WibMxPPYjv3&#13;&#10;MTxrRWHx0een8e5wc/L3aXziq0hOqOXKHjaX080JdDM3wSVM3ws0fMn6pt9c30z/2Xy93+4xFKXj&#13;&#10;b94n69zzyiTkiXIvDLCwUBUAfu+vltUbmWEllvlAEAg2qqY1KnUp1jPdzMxMW9fUmMXKVN6n2imj&#13;&#10;TG3xtLXRVjkTaqsdvqzCae11wFMkLskbEshpY7WPsdh62JpaOxEZHbRtszpdeDpXcAIHdI1gkNca&#13;&#10;zxI2a9EpPDSeIokhCogDU4ezrkMIRRdOMS98RIig5bVzsUakmI+DclC28mlVw8OgLH1CuVWO0SGE&#13;&#10;rVM+nxZLeI8IkyFBYPGPT2YAmfGoXwrSSQrib4uCgSXlsNQtHCI9SbpR0deBwSlh0l43Yhh1INaS&#13;&#10;W4bcSaFQkzxZMPPEG1bAj2miYH7gqOOZKHpBhNr0i3Jc0xJJhgxSHdR0MI7A89Ar9KeGnrap8ziV&#13;&#10;0nEKoVeNdqHNfoxtqJ2YdVYKfH21DY8D+G9JKWP+69XVoZ9wBdhUnbeuVcHZI0vDzLqZAUctOMqS&#13;&#10;Cb7PJAWuBeQML0BxTeYgUQGANgo6VCTYAAFPGOmWDMpd4BEIgycb59gYQVV04QMCMpjKsNedaBBO&#13;&#10;ElYYVF7QNWAdPNGXmCMq4jTS7VO40AYyigmVtOjo9WAMoavOrWmD6pxKLXg102HWzdhI4ggkWVGu&#13;&#10;GMxoMxhSClP3hSVgcDpOfiYQuCGkMjoF4cSRdRwqqgL0TrYIqCMBADXrJBtTx2ZwQICwdIOwsqOY&#13;&#10;qwiOiUHWxyFBZSdS20FUeM5DeHhNtBpBy0V0tC1oYS82M2tjqsE5AOY4KyUDnVqUIeWWWcAHykA/&#13;&#10;tUP7n5YM68QmklcELrJGWDfnlWXICINEOoLPqJiccnkDcEuSldgKHj51EroxBewLrJ3koZkx5Mbg&#13;&#10;DnpFAnUR96UNLRgbw5FBzczPPC4LTGHFxcLo7Bxf3MKZCs6S2/kUIuaGZyBkcqnIVHCPOi9DQI0o&#13;&#10;pOAhSIuREHTkSQn9UgsRcMMU2I7gQRIlPp2XQ+wtMUL2uHXgh59wRPQYWF7ch0ks81hmpXjc/qLE&#13;&#10;Teq483J5bAZtQU0dWSaUJKr4P/IcPeMKkpLYW95yEoJmXYOEMrWJnA0dNvqzWiQhFPt6u8D6pqnO&#13;&#10;kacxuOkM7nPe+nGmO3CV7PZVw7tZ7gewFAWyez5hjCVvDj5bcMIUS4QaQmv2JbOZDpx1RYQvjoSo&#13;&#10;CUogOAAXbS6AUK4c2OIGzTi2ct3hEoYc//RAEIM3bfLTcu5tDfbjHkxoNvMqIiEjpJAztAucR1IH&#13;&#10;ly/VMDNYRw0Zl7eM7iQb3L3HllKLF4Nt0fAg7UNCvOvQt1bamFSD2zvvIpCBg2f4/Ee3nv7nnv8N&#13;&#10;AAD//wMAUEsDBBQABgAIAAAAIQAbuW2n5AAAAA4BAAAPAAAAZHJzL2Rvd25yZXYueG1sTI/BTsMw&#13;&#10;EETvSP0HaytxQa3TQpM0jVMhIiQuINHyAW7sxlHsdRS7bfh7lhNcVlrN7Oy8cj85y656DJ1HAatl&#13;&#10;Akxj41WHrYCv4+siBxaiRCWtRy3gWwfYV7O7UhbK3/BTXw+xZRSCoZACTIxDwXlojHYyLP2gkbSz&#13;&#10;H52MtI4tV6O8UbizfJ0kKXeyQ/pg5KBfjG76w8UJyI7vU2/Dx9PWnddvph6Sx/qhF+J+PtU7Gs87&#13;&#10;YFFP8e8CfhmoP1RU7OQvqAKzAjb5JiOrgEWWAiNDmm8J6ETKKgNelfw/RvU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YpHLkXgBAAAJAwAADgAAAAAAAAAA&#13;&#10;AAAAAAA8AgAAZHJzL2Uyb0RvYy54bWxQSwECLQAUAAYACAAAACEAi1VVyIsFAADlDQAAEAAAAAAA&#13;&#10;AAAAAAAAAADgAwAAZHJzL2luay9pbmsxLnhtbFBLAQItABQABgAIAAAAIQAbuW2n5AAAAA4BAAAP&#13;&#10;AAAAAAAAAAAAAAAAAJkJAABkcnMvZG93bnJldi54bWxQSwECLQAUAAYACAAAACEAeRi8nb8AAAAh&#13;&#10;AQAAGQAAAAAAAAAAAAAAAACqCgAAZHJzL19yZWxzL2Uyb0RvYy54bWwucmVsc1BLBQYAAAAABgAG&#13;&#10;AHgBAACgCwAAAAA=&#13;&#10;">
                <v:imagedata r:id="rId172" o:title=""/>
              </v:shape>
            </w:pict>
          </mc:Fallback>
        </mc:AlternateContent>
      </w:r>
      <w:r w:rsidR="009765A3">
        <w:rPr>
          <w:b/>
          <w:bCs/>
          <w:noProof/>
        </w:rPr>
        <mc:AlternateContent>
          <mc:Choice Requires="wpi">
            <w:drawing>
              <wp:anchor distT="0" distB="0" distL="114300" distR="114300" simplePos="0" relativeHeight="251658330" behindDoc="0" locked="0" layoutInCell="1" allowOverlap="1" wp14:anchorId="19A12C73" wp14:editId="46DF42D6">
                <wp:simplePos x="0" y="0"/>
                <wp:positionH relativeFrom="column">
                  <wp:posOffset>480162</wp:posOffset>
                </wp:positionH>
                <wp:positionV relativeFrom="paragraph">
                  <wp:posOffset>303138</wp:posOffset>
                </wp:positionV>
                <wp:extent cx="1113480" cy="28800"/>
                <wp:effectExtent l="76200" t="127000" r="67945" b="123825"/>
                <wp:wrapNone/>
                <wp:docPr id="17" name="Ink 17"/>
                <wp:cNvGraphicFramePr/>
                <a:graphic xmlns:a="http://schemas.openxmlformats.org/drawingml/2006/main">
                  <a:graphicData uri="http://schemas.microsoft.com/office/word/2010/wordprocessingInk">
                    <w14:contentPart bwMode="auto" r:id="rId173">
                      <w14:nvContentPartPr>
                        <w14:cNvContentPartPr/>
                      </w14:nvContentPartPr>
                      <w14:xfrm>
                        <a:off x="0" y="0"/>
                        <a:ext cx="1113480" cy="28800"/>
                      </w14:xfrm>
                    </w14:contentPart>
                  </a:graphicData>
                </a:graphic>
              </wp:anchor>
            </w:drawing>
          </mc:Choice>
          <mc:Fallback>
            <w:pict>
              <v:shape w14:anchorId="499DE798" id="Ink 17" o:spid="_x0000_s1026" type="#_x0000_t75" style="position:absolute;margin-left:33.6pt;margin-top:15.35pt;width:96.2pt;height:19.2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IzlJ5AQAADwMAAA4AAABkcnMvZTJvRG9jLnhtbJxSy27CMBC8V+o/&#13;&#10;WL6XJBBoFBE4FFXi0Meh/QDXsYnV2ButHQJ/3yVAgVZVJS6Rd0cZz8PT+cbWbK3QG3AFTwYxZ8pJ&#13;&#10;KI1bFfz97fEu48wH4UpRg1MF3yrP57Pbm2nX5GoIFdSlQkYkzuddU/AqhCaPIi8rZYUfQKMcgRrQ&#13;&#10;ikAjrqISRUfsto6GcTyJOsCyQZDKe9ou9iCf9fxaKxletPYqsLrg49EkJX2BdMb3/RFpmY6GY84+&#13;&#10;+mU2GfNoNhX5CkVTGXkQJq7QZYVxJOObaiGCYC2aX1TWSAQPOgwk2Ai0NlL1rshfEv/wt3SfO29J&#13;&#10;KlvMJbigXHgVGI4J9sA1V9iaMuieoKSORBuAHxgpof8r2YtegGwt6dn3gqoWgR6Fr0zjOcPclAXH&#13;&#10;ZZmc9Lv1w8nBK558PV8C1Eh0sPzXLxuNdhc2KWGbglPL292371JtApO0TJJklGYEScKGWRb3+JF5&#13;&#10;z3CczqKlyy9KPJ93ws7e8ewLAAD//wMAUEsDBBQABgAIAAAAIQCY2ri/DQMAAAgHAAAQAAAAZHJz&#13;&#10;L2luay9pbmsxLnhtbLRUy27bMBC8F+g/EMyhF9LmQy8acXIoaqBAiwZNCrRHRWZsIXoYEh0nf98h&#13;&#10;LSsO4hQ9tAdJ5HJ3dnZ2xfPLx7oiD7bry7aZUzkRlNimaJdls5rTHzcLnlHSu7xZ5lXb2Dl9sj29&#13;&#10;vHj/7rxs7utqhjcBQtP7VV3N6dq5zWw63e12k52etN1qqoTQ08/N/dcv9GKIWtq7sikdUvYHU9E2&#13;&#10;zj46DzYrl3NauEcx+gP7ut12hR2PvaUrnj1clxd20XZ17kbEdd40tiJNXoP3T0rc0waLEnlWtqOk&#13;&#10;LlEwVxMZpVH2ycCQP87p0X4Lij2Y1HR6GvPXf8BcvMb0tLRKk5SSgdLSPnhO06D57O3ar7p2YztX&#13;&#10;2meZ96IMB0+k2O+DPnuhOtu31db3hpKHvNpCMikExmLILacnBHmNB23+KR50eRPvmNxLaYbyjnUY&#13;&#10;RBtH6tBaV9YWg15vxhlzPYC9+dp14XdQQikuUq6yG5nMRDRT8URF8VErhik+YN5223494t12z/Ma&#13;&#10;TkbV9pXtyqVbj6KLiTImwt93YgxPRa9tuVq7o/DYZCb56/CirVr8FEPHzxaLxUc0fRz8UxlduRkD&#13;&#10;OlvgklhV9s8hXd472317jqvz/v7KNkcShkzjbJ+4KcK4k0Hp7/ZuTs/CZUFC5N4QpJYkiYnUSRyz&#13;&#10;DzL+wDUek0WMSkw0TYRiXMZESRJJwZQgKuJawKa9WTKNM0VkEjPB4SSZJIJrxaTkCXbwI4KYiMkE&#13;&#10;9tgwriIslImZMlhIncKUwgdQwn90zHgc9h6AaMMioojPmHBFlMkY8u0NBh4qQq6M65Ar4wpuMBju&#13;&#10;qXD/5RK8Rw9DUniApU/pQTMScYki5SELvuCIkJSAKTwwycBIvMEQHUfgq7gBPApISbrXIguuwIwS&#13;&#10;5tl4K6rAy2sWUiEPhw4SVUgGHXkCn7DRqEcKbPEJtD1O5rd7jl6oWDIoOFBGUZDStwVKBj5YoDsJ&#13;&#10;CMUaBs01N/BABWgPA10IJKBIxBNuAmdEkBRa8QwqCoZzpMbD5Ysbc5wxXAUXvwEAAP//AwBQSwME&#13;&#10;FAAGAAgAAAAhAAqs7hLkAAAADQEAAA8AAABkcnMvZG93bnJldi54bWxMj8FOwzAQRO9I/IO1SFxQ&#13;&#10;6zRAQtM4VaDi0hOkIK5uvCShsR1sNw18PcsJLiut3uzsTL6edM9GdL6zRsBiHgFDU1vVmUbAy+5x&#13;&#10;dgfMB2mU7K1BAV/oYV2cn+UyU/ZknnGsQsPIxPhMCmhDGDLOfd2iln5uBzTE3q3TMtDqGq6cPJG5&#13;&#10;7nkcRQnXsjP0oZUDPrRYH6qjFnDln77D/eHzdXRv25tNUpdV+lEKcXkxbVY0yhWwgFP4u4DfDpQf&#13;&#10;Cgq2t0ejPOsFJGlMSgHXUQqMeHy7TIDtCSwXwIuc/29R/A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biM5SeQEAAA8DAAAOAAAAAAAAAAAAAAAAADwCAABk&#13;&#10;cnMvZTJvRG9jLnhtbFBLAQItABQABgAIAAAAIQCY2ri/DQMAAAgHAAAQAAAAAAAAAAAAAAAAAOED&#13;&#10;AABkcnMvaW5rL2luazEueG1sUEsBAi0AFAAGAAgAAAAhAAqs7hLkAAAADQEAAA8AAAAAAAAAAAAA&#13;&#10;AAAAHAcAAGRycy9kb3ducmV2LnhtbFBLAQItABQABgAIAAAAIQB5GLydvwAAACEBAAAZAAAAAAAA&#13;&#10;AAAAAAAAAC0IAABkcnMvX3JlbHMvZTJvRG9jLnhtbC5yZWxzUEsFBgAAAAAGAAYAeAEAACMJAAAA&#13;&#10;AA==&#13;&#10;">
                <v:imagedata r:id="rId174" o:title=""/>
              </v:shape>
            </w:pict>
          </mc:Fallback>
        </mc:AlternateContent>
      </w:r>
      <w:r w:rsidR="00112BAB" w:rsidRPr="00112BAB">
        <w:rPr>
          <w:b/>
          <w:bCs/>
        </w:rPr>
        <w:t>Observed Statistic:</w:t>
      </w:r>
      <w:r w:rsidR="00112BAB" w:rsidRPr="00112BAB">
        <w:t xml:space="preserve"> Difference in conditional proportions</w:t>
      </w:r>
    </w:p>
    <w:p w14:paraId="2D014B5C" w14:textId="7ADDC93F" w:rsidR="00112BAB" w:rsidRPr="00112BAB" w:rsidRDefault="00000000" w:rsidP="00112BAB">
      <w:pPr>
        <w:numPr>
          <w:ilvl w:val="0"/>
          <w:numId w:val="11"/>
        </w:numPr>
        <w:spacing w:after="200" w:line="276" w:lineRule="auto"/>
      </w:pPr>
      <m:oMath>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Group 1</m:t>
            </m:r>
          </m:sub>
        </m:sSub>
        <m:r>
          <w:rPr>
            <w:rFonts w:ascii="Cambria Math" w:hAnsi="Cambria Math"/>
          </w:rPr>
          <m:t>- </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Group 2</m:t>
            </m:r>
          </m:sub>
        </m:sSub>
      </m:oMath>
      <w:r w:rsidR="00112BAB" w:rsidRPr="00112BAB">
        <w:t xml:space="preserve"> </w:t>
      </w:r>
    </w:p>
    <w:p w14:paraId="78276468" w14:textId="2CC7EDBF" w:rsidR="00112BAB" w:rsidRPr="00112BAB" w:rsidRDefault="00871EEA" w:rsidP="00112BAB">
      <w:r>
        <w:rPr>
          <w:b/>
          <w:bCs/>
          <w:noProof/>
        </w:rPr>
        <mc:AlternateContent>
          <mc:Choice Requires="wpi">
            <w:drawing>
              <wp:anchor distT="0" distB="0" distL="114300" distR="114300" simplePos="0" relativeHeight="251658335" behindDoc="0" locked="0" layoutInCell="1" allowOverlap="1" wp14:anchorId="1A2B5696" wp14:editId="4FD112C0">
                <wp:simplePos x="0" y="0"/>
                <wp:positionH relativeFrom="column">
                  <wp:posOffset>4207510</wp:posOffset>
                </wp:positionH>
                <wp:positionV relativeFrom="paragraph">
                  <wp:posOffset>434340</wp:posOffset>
                </wp:positionV>
                <wp:extent cx="238740" cy="109220"/>
                <wp:effectExtent l="38100" t="38100" r="28575" b="30480"/>
                <wp:wrapNone/>
                <wp:docPr id="52" name="Ink 52"/>
                <wp:cNvGraphicFramePr/>
                <a:graphic xmlns:a="http://schemas.openxmlformats.org/drawingml/2006/main">
                  <a:graphicData uri="http://schemas.microsoft.com/office/word/2010/wordprocessingInk">
                    <w14:contentPart bwMode="auto" r:id="rId175">
                      <w14:nvContentPartPr>
                        <w14:cNvContentPartPr/>
                      </w14:nvContentPartPr>
                      <w14:xfrm>
                        <a:off x="0" y="0"/>
                        <a:ext cx="238740" cy="109220"/>
                      </w14:xfrm>
                    </w14:contentPart>
                  </a:graphicData>
                </a:graphic>
              </wp:anchor>
            </w:drawing>
          </mc:Choice>
          <mc:Fallback>
            <w:pict>
              <v:shape w14:anchorId="1D1D582B" id="Ink 52" o:spid="_x0000_s1026" type="#_x0000_t75" style="position:absolute;margin-left:330.75pt;margin-top:33.6pt;width:20pt;height:9.75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RCUX15AQAACQMAAA4AAABkcnMvZTJvRG9jLnhtbJxSyU7DMBC9I/EP&#13;&#10;1txpFlpaoqY9UCFxYDnABxjHbixiTzR2m/L3TNOWFhBC4hJ55inPb/F0vnGNWGsKFn0J2SAFob3C&#13;&#10;yvplCS/PtxcTECFKX8kGvS7hXQeYz87Ppl1b6BxrbCpNgkl8KLq2hDrGtkiSoGrtZBhgqz2DBsnJ&#13;&#10;yCMtk4pkx+yuSfI0vUo6pKolVDoE3i52IMx6fmO0io/GBB1FU8I4T3MQkQ+j4QgElTDJxmMQr7zJ&#13;&#10;JiNIZlNZLEm2tVV7SfIfipy0ngV8Ui1klGJF9geVs4owoIkDhS5BY6zSvR92lqXfnN35t62rbKhW&#13;&#10;VCj0Ufv4JCkesuuB/1zhGk6gu8eK25GriLBn5Hj+LmMneoFq5VjPrhHSjYz8HEJt28AxF7Yqge6q&#13;&#10;7Kjfr2+ODp7o6OvhK8CNJHvLv/2yMeS2YbMSsSmB39/79tt3qTdRKF7ml5PxkBHFUJZe53mPH5h3&#13;&#10;DIfpJFq+/EuJp/NW2MkLnn0AAAD//wMAUEsDBBQABgAIAAAAIQA9MXNt+wIAAAUHAAAQAAAAZHJz&#13;&#10;L2luay9pbmsxLnhtbLRUTY/aMBC9V+p/sLwHLjHYjhMHtLCnrlSpVavuVmqP2WAg2nygxCzsv++z&#13;&#10;EwLbZaWqag9gezzz5s2bca5vDmVBnkzT5nU1p2LMKTFVVi/zaj2n3+9vWUJJa9NqmRZ1Zeb02bT0&#13;&#10;ZvH+3XVePZbFDP8ECFXrdmUxpxtrt7PJZL/fj/fhuG7WE8l5OPlYPX7+RBd91NKs8iq3SNkeTVld&#13;&#10;WXOwDmyWL+c0swc++AP7rt41mRmunaXJTh62STNzWzdlagfETVpVpiBVWoL3D0rs8xabHHnWpqGk&#13;&#10;zFEwk2OhtEo+TGFID3N6dt6BYgsmJZ1cxvz5HzBvX2M6WqHUsaakp7Q0T47TxGs+e7v2r029NY3N&#13;&#10;zUnmTpT+4plk3dnr0wnVmLYudq43lDylxQ6SCc4xFn1uMbkgyGs8aPNP8aDLm3jn5F5K05d3rkMv&#13;&#10;2jBSx9bavDQY9HI7zJhtAezMd7bxz0FyKRnXTCb3Ip7xaCb4ONTRWSv6KT5iPjS7djPgPTSnefU3&#13;&#10;g2pdZft8aTeD6HzMldR4fRfG8FL0xuTrjf3r8KwuajyKvuNXH7SQUp1V5lMOI3fhAfspJL0A38xq&#13;&#10;Tq/8GyY+sjN4BUQUExHHJNYqCkbRiKmRnoYBFTSkPGCKhUQmMhCEExFwIpnmMmAhU4TjGMLIBJNM&#13;&#10;xipg0jvhEt4Bi3GLRRDBRBL5Dc6CRM4qXai/9Ue4wCqJQ5VIIrQPcDk18WiAwV2IwFhiwTGQYCcC&#13;&#10;xSLsI3Bw/7BrFXBHxTu7FCAUJgEW2MAV/9zHO6JMTmOUA3BXCPgjAH5uwYkp4Xi4LaSAE75NXgrH&#13;&#10;0jnhR/iLl38ctj9tgB/pL6tVayw+d2pKFyFHJpWQZDpFR9CPaCQiiI6WcMqEiEHJ6eBK98QgG4P8&#13;&#10;EAs2tAsvAsV0zZC+amjDxHQKxTrdXJhCQdrJ0knVieOa4UL0oAZcYYs8jCDICiYdDER28uPeDYZg&#13;&#10;iVTI7oUMj62PiEY7kMklYUm3CNfm30Q7fQcWvwAAAP//AwBQSwMEFAAGAAgAAAAhALwszXjhAAAA&#13;&#10;DgEAAA8AAABkcnMvZG93bnJldi54bWxMT8lOwzAQvSPxD9ZU4kbtBjWp0jgVouqBEyIFiaMTmziq&#13;&#10;l8h209CvZ3qCy2iWN2+pdrM1ZFIhDt5xWC0ZEOU6LwfXc/g4Hh43QGISTgrjneLwoyLs6vu7SpTS&#13;&#10;X9y7mprUEyRxsRQcdEpjSWnstLIiLv2oHN6+fbAi4Rh6KoO4ILk1NGMsp1YMDhW0GNWLVt2pOVsO&#13;&#10;Mei1aafD1yd7fTL7t+ba+OzK+cNi3m+xPG+BJDWnvw+4ZUD/UKOx1p+djMRwyPPVGqHYFBkQBBTs&#13;&#10;tmg5bPICaF3R/zHqX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UQlF9eQEAAAkDAAAOAAAAAAAAAAAAAAAAADwCAABkcnMvZTJvRG9jLnhtbFBLAQItABQA&#13;&#10;BgAIAAAAIQA9MXNt+wIAAAUHAAAQAAAAAAAAAAAAAAAAAOEDAABkcnMvaW5rL2luazEueG1sUEsB&#13;&#10;Ai0AFAAGAAgAAAAhALwszXjhAAAADgEAAA8AAAAAAAAAAAAAAAAACgcAAGRycy9kb3ducmV2Lnht&#13;&#10;bFBLAQItABQABgAIAAAAIQB5GLydvwAAACEBAAAZAAAAAAAAAAAAAAAAABgIAABkcnMvX3JlbHMv&#13;&#10;ZTJvRG9jLnhtbC5yZWxzUEsFBgAAAAAGAAYAeAEAAA4JAAAAAA==&#13;&#10;">
                <v:imagedata r:id="rId176" o:title=""/>
              </v:shape>
            </w:pict>
          </mc:Fallback>
        </mc:AlternateContent>
      </w:r>
      <w:r>
        <w:rPr>
          <w:b/>
          <w:bCs/>
          <w:noProof/>
        </w:rPr>
        <mc:AlternateContent>
          <mc:Choice Requires="wpi">
            <w:drawing>
              <wp:anchor distT="0" distB="0" distL="114300" distR="114300" simplePos="0" relativeHeight="251658336" behindDoc="0" locked="0" layoutInCell="1" allowOverlap="1" wp14:anchorId="74124C1F" wp14:editId="22C9282B">
                <wp:simplePos x="0" y="0"/>
                <wp:positionH relativeFrom="column">
                  <wp:posOffset>3790315</wp:posOffset>
                </wp:positionH>
                <wp:positionV relativeFrom="paragraph">
                  <wp:posOffset>-108585</wp:posOffset>
                </wp:positionV>
                <wp:extent cx="1311350" cy="265325"/>
                <wp:effectExtent l="38100" t="38100" r="0" b="40005"/>
                <wp:wrapNone/>
                <wp:docPr id="53" name="Ink 53"/>
                <wp:cNvGraphicFramePr/>
                <a:graphic xmlns:a="http://schemas.openxmlformats.org/drawingml/2006/main">
                  <a:graphicData uri="http://schemas.microsoft.com/office/word/2010/wordprocessingInk">
                    <w14:contentPart bwMode="auto" r:id="rId177">
                      <w14:nvContentPartPr>
                        <w14:cNvContentPartPr/>
                      </w14:nvContentPartPr>
                      <w14:xfrm>
                        <a:off x="0" y="0"/>
                        <a:ext cx="1311350" cy="265325"/>
                      </w14:xfrm>
                    </w14:contentPart>
                  </a:graphicData>
                </a:graphic>
              </wp:anchor>
            </w:drawing>
          </mc:Choice>
          <mc:Fallback>
            <w:pict>
              <v:shape w14:anchorId="79C4E0C6" id="Ink 53" o:spid="_x0000_s1026" type="#_x0000_t75" style="position:absolute;margin-left:297.85pt;margin-top:-9.15pt;width:104.45pt;height:22.1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vkj/p6AQAACgMAAA4AAABkcnMvZTJvRG9jLnhtbJxSXU/CMBR9N/E/&#13;&#10;NH2XbeAQFjYeJCY8qDzoD6hdyxrX3uW2MPj33vEhoDEmvCy9Pe3Z+ehkurE1Wyv0BlzOk17MmXIS&#13;&#10;SuOWOX9/e7obceaDcKWowamcb5Xn0+L2ZtI2mepDBXWpkBGJ81nb5LwKocmiyMtKWeF70ChHoAa0&#13;&#10;ItCIy6hE0RK7raN+HA+jFrBsEKTynnZne5AXO36tlQyvWnsVWJ3zhzQdcxa6xZB0Ii2Gg5Szj5yP&#13;&#10;4nHMo2IisiWKpjLyIElcocgK40jAN9VMBMFWaH5RWSMRPOjQk2Aj0NpItfNDzpL4h7O5++xcJfdy&#13;&#10;hZkEF5QLC4HhmN0OuOYXtqYE2mcoqR2xCsAPjBTP/2XsRc9Arizp2TeCqhaBnoOvTOMp5syUOcd5&#13;&#10;mZz0u/XjycECT75eLgFqJDpY/uvKRqPtwiYlbJNz6nXbfXddqk1gkjaTQZIMUoIkYf1hOuin3YEj&#13;&#10;9Z7iOJ1lS0cuWjyfu+tnT7j4AgAA//8DAFBLAwQUAAYACAAAACEAmn/sGZkHAADWEwAAEAAAAGRy&#13;&#10;cy9pbmsvaW5rMS54bWy0mFtvI8cRhd8D+D80xg98YUt9m5tgyU9ewICDBLEDOI+yNLsiLJILklrt&#13;&#10;/vt8p3pIybEMGAEN2D3qW3XVOaeqm/vNt5/Xj+7TtNuvtpvrJl6Exk2bu+39avPhuvn3T+/80Lj9&#13;&#10;4XZzf/u43UzXzZdp33x789Xfvlltfl0/XtE6LGz2+mv9eN08HA4fry4vn5+fL57zxXb34TKFkC+/&#13;&#10;3/z69x+am3nX/fR+tVkdOHJ/HLrbbg7T54OMXa3ur5u7w+dwWo/tH7dPu7vpNK2R3d3LisPu9m56&#13;&#10;t92tbw8niw+3m8306Da3a/z+uXGHLx/5Y8U5H6Zd49YrAvbpIpa+DN+NDNx+vm5e9Z9wcY8n6+by&#13;&#10;bZv/+Qtsvvu9TbmVU9/1jZtdup8+yadLw/zqj2P/5277cdodVtMLzBWUeeKLu6t9w6cCtZv228cn&#13;&#10;cdO4T7ePT0AWQ0AW89nx8g1Afm8PbM5qD1z+0N5r534LzRzeaxxm0E6SOlJ7WK0nhL7+eNLYYY9h&#13;&#10;Df942Fk6pJCSD71Pw0+xuwrtVSgXfUmvqJhVfLT5y+5p/3Cy98vuRa82c0KtRva8uj88nEAPF6Gk&#13;&#10;nux7Q4Zv7X6YVh8eDv/39rvt45akmBn/+rs+plReRWZHniT3RgKbCt0MwL+m99fN15bDznbWAUMg&#13;&#10;ls6lEt0QurhchIXvFrmEsGxCk8jHOISlb13xQ+iXxQVHN7uWT6GNy+BaCBj0pVdnkuu0LLrkY98z&#13;&#10;lekm9kb2+ujZxTf3cRlPg6zIvmVK8z6XjjVF9jlcR9IJSyb8kIdlwgUs0sYuFIZ1XrKWFWz4TS4e&#13;&#10;6f+zkJjI/vH+/X46UIDItZucRzBKYFTAyBeB1I9xKYSi8rFb4l/xMSQLQL6y2trk29hZT+HGQIjR&#13;&#10;KbJoyOE9PUIzTMEMSAiI2MbMoOENjDJlrZArqYBLJziT75kCFQOVM0tgypYfuaJzPjg6wdEWl2Ny&#13;&#10;/Thk0IhoBkQiRDSxyY3RZBERU+7nIABH/tLgKdH5GFvxqUHMGSoSiKLsBiLS8uxRzdwSlU+htQUs&#13;&#10;m3GaI0VneQYoGbimImGMvZx1rpAMM9TaZa5kNM8addv6iSZWJvGsFzk2ObMjr2QFR8fR5k50B1sY&#13;&#10;cHgY64plMe/ltjYp1FYsmsFqqbZa4WPXS/rSdd1g+wwxtnZKB9uYOEdZwQ4Lp4RXEZhazMj5GB+6&#13;&#10;rrnpeqDrghvbFsrDAs5jQmoUidD4MSV8qVEKIBikxU+fupGaYCQflT1jT3ZHqoZYkIqrKmrCswEw&#13;&#10;qoorFlZ3zhcSikjNDclKUCmT1WORjhftIoXSLql69l+MWYkrvPFQZYhcoyKmZUsP2I2EzkKQ0HLK&#13;&#10;plsp5Fjx9DeE9G2VYFQJhTlJXhbo9IOINOZA0HBTK4bHRF2JVvnEfuyRv+8s45ONVrfOCMwosuPQ&#13;&#10;9mh1cENKAWA6CO+puka2IpgpFOFJqUvu1TzRlSD6CzWPEmUxplrY8px6LDdIyqCLwSQ91/aKAWD5&#13;&#10;HJUEqooEKPipcj6OkQxRzU8dWQsuElnNMVt8PhhSFAwUG7jreupcVtWPC49AYkvZ99kqf1t61F1j&#13;&#10;sI9YFeMtJdq+1jNVW90DER9PgVd8IPsISa80UhEU26YctYrZEkywzzO6KUM758/QFgRlpQMtmjvW&#13;&#10;OyMgbRnRBUC4lIPrO1J/4Ue9FtAJeES0YXJ2Mcda/6jbRDbqZUCAoe3s9WCpxF1gxB1TSEkOubX6&#13;&#10;CVBbJaXYdcF9j+RsTBAQoCdiywgWvFRMZVrM3CovAp0tMMRyHScDczEvBlXVoLZALLaYV6W2c2Qa&#13;&#10;17hoUXi9OzicwVm4rHKcx7l4V23Lq8yu2pM9k6oeNtVhE7AtEFF1mdWENtUSYXPSvtbrfPuo1uja&#13;&#10;n5EAGyzaKeV0N8i0Niiu83Gfy5BJhhxGEOpIBt49lXuwzrUoBCoiLiW0oHteccl3Hpa0/A8IVuJ5&#13;&#10;JwozeV4zRRGkepOKF21V3vORatAMH42JEdUNaQLTyih9PBXXTJlFWznf38Ip8/ggL2S0UoQOpSlG&#13;&#10;Iqlm6JlKtcDKjZxLYhTjMslulcDqUYW3JpjwB5L5NjeLbJJ1+R1Vv+Y46/Fzm7hAZ84rrfbGtSJv&#13;&#10;Xtolw9nweEYC+6hqNmTsdiO3Ha9VERgXXH6Wu0m5q5B58KgoGZ0AQPS+8ICHXMbqRUexrlEyArOU&#13;&#10;M55klbET0kallxoYMiTBi/WYkbD5O1IYdGmIVZDnk0MyzJiu5qw9IwpjRWEYXOlBoYOJhc8LLjfD&#13;&#10;QO94ngEmCqrL8dFil0xvOhYakTdLjYWLrkbEQ7xUWUv2UiavVpMpgbSUNTDSyrqBmXNyW7gL+XkC&#13;&#10;SS6WgeTkvWVVmcqs3ydUZbjFUzwwZZo3+nk3Z4QYtPm5zVxB4kes6C4nBnTPrzH9oWEy0XbYGimV&#13;&#10;q4kNuouVesoah1LU8Xr7axPLbER/s88PiSEhZaVqflAoiTQusDrLRrUSYYeU9LqXP5jWyUUPAmUS&#13;&#10;eAZdg/oVJO7MR/0STLy1sWgk9fKaHsnNLjpWJ3nwM0QBOf5iOFYXW8wSXyhAnGp9fYRadh2vARnU&#13;&#10;ibUymIX/zdiXf9i4+S8AAAD//wMAUEsDBBQABgAIAAAAIQAkhUnR4AAAAA8BAAAPAAAAZHJzL2Rv&#13;&#10;d25yZXYueG1sTE9NT4NAEL2b+B82Y+Kt3aUWRMrSqMSztdZ43cIUiOwsYbcF/73jSS+TvMz7zLez&#13;&#10;7cUFR9850hAtFQikytUdNRoO7y+LFIQPhmrTO0IN3+hhW1xf5Sar3URveNmHRrAJ+cxoaEMYMil9&#13;&#10;1aI1fukGJP6d3GhNYDg2sh7NxOa2lyulEmlNR5zQmgGfW6y+9merQanhc/fqFK7LqTo9xYfIluWH&#13;&#10;1rc3c7nh87gBEXAOfwr43cD9oeBiR3em2oteQ/wQ3zNVwyJK70AwI1XrBMRRwypRIItc/t9R/A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b5I/6egEAAAoD&#13;&#10;AAAOAAAAAAAAAAAAAAAAADwCAABkcnMvZTJvRG9jLnhtbFBLAQItABQABgAIAAAAIQCaf+wZmQcA&#13;&#10;ANYTAAAQAAAAAAAAAAAAAAAAAOIDAABkcnMvaW5rL2luazEueG1sUEsBAi0AFAAGAAgAAAAhACSF&#13;&#10;SdHgAAAADwEAAA8AAAAAAAAAAAAAAAAAqQsAAGRycy9kb3ducmV2LnhtbFBLAQItABQABgAIAAAA&#13;&#10;IQB5GLydvwAAACEBAAAZAAAAAAAAAAAAAAAAALYMAABkcnMvX3JlbHMvZTJvRG9jLnhtbC5yZWxz&#13;&#10;UEsFBgAAAAAGAAYAeAEAAKwNAAAAAA==&#13;&#10;">
                <v:imagedata r:id="rId178" o:title=""/>
              </v:shape>
            </w:pict>
          </mc:Fallback>
        </mc:AlternateContent>
      </w:r>
      <w:r>
        <w:rPr>
          <w:b/>
          <w:bCs/>
          <w:noProof/>
        </w:rPr>
        <mc:AlternateContent>
          <mc:Choice Requires="wpi">
            <w:drawing>
              <wp:anchor distT="0" distB="0" distL="114300" distR="114300" simplePos="0" relativeHeight="251658332" behindDoc="0" locked="0" layoutInCell="1" allowOverlap="1" wp14:anchorId="0F778B6D" wp14:editId="3BAC46CF">
                <wp:simplePos x="0" y="0"/>
                <wp:positionH relativeFrom="column">
                  <wp:posOffset>2779842</wp:posOffset>
                </wp:positionH>
                <wp:positionV relativeFrom="paragraph">
                  <wp:posOffset>143292</wp:posOffset>
                </wp:positionV>
                <wp:extent cx="231840" cy="421200"/>
                <wp:effectExtent l="38100" t="38100" r="34925" b="36195"/>
                <wp:wrapNone/>
                <wp:docPr id="20" name="Ink 20"/>
                <wp:cNvGraphicFramePr/>
                <a:graphic xmlns:a="http://schemas.openxmlformats.org/drawingml/2006/main">
                  <a:graphicData uri="http://schemas.microsoft.com/office/word/2010/wordprocessingInk">
                    <w14:contentPart bwMode="auto" r:id="rId179">
                      <w14:nvContentPartPr>
                        <w14:cNvContentPartPr/>
                      </w14:nvContentPartPr>
                      <w14:xfrm>
                        <a:off x="0" y="0"/>
                        <a:ext cx="231840" cy="421200"/>
                      </w14:xfrm>
                    </w14:contentPart>
                  </a:graphicData>
                </a:graphic>
              </wp:anchor>
            </w:drawing>
          </mc:Choice>
          <mc:Fallback>
            <w:pict>
              <v:shape w14:anchorId="6580A558" id="Ink 20" o:spid="_x0000_s1026" type="#_x0000_t75" style="position:absolute;margin-left:218.3pt;margin-top:10.7pt;width:19.45pt;height:34.35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wc7Z2AQAACQMAAA4AAABkcnMvZTJvRG9jLnhtbJxSy07DMBC8I/EP&#13;&#10;lu80D9pSRU17oELqAegBPsA4dmMRe6O106R/z6YP2oIQUi/Rricez+zsdN7Zim0UegMu58kg5kw5&#13;&#10;CYVx65y/vz3dTTjzQbhCVOBUzrfK8/ns9mba1plKoYSqUMiIxPmsrXNehlBnUeRlqazwA6iVI1AD&#13;&#10;WhGoxXVUoGiJ3VZRGsfjqAUsagSpvKfTxR7ksx2/1kqGV629CqzK+cNoTPLCsUAqxumIsw8qHkYj&#13;&#10;Hs2mIlujqEsjD5LEFYqsMI4EfFMtRBCsQfOLyhqJ4EGHgQQbgdZGqp0fcpbEP5wt3WfvKhnKBjMJ&#13;&#10;LigXVgLDcXY74JonbEUTaJ+hoHREE4AfGGk8/4exF70A2VjSs08EVSUCrYMvTe05w8wUOcdlkZz0&#13;&#10;u83jycEKT75eLgFKJDpY/utKp9H2wyYlrMs5Bbztv7ssVReYpMP0PpkMCZEEDdOE9qbHj8x7hmN3&#13;&#10;Nlr65SLE876/frbBsy8AAAD//wMAUEsDBBQABgAIAAAAIQDwKbAfEQMAADwHAAAQAAAAZHJzL2lu&#13;&#10;ay9pbmsxLnhtbLRUy07bQBTdV+o/jIYFG08yD9tjRwRWIFVqpapQqV0aZ0gs/Ihsh8Df99yxY4II&#13;&#10;m6pVFMf3de49587k4uq5KtmTa7uiqZdczSRnrs6bVVGvl/zn3Y1IOOv6rF5lZVO7JX9xHb+6/Pzp&#13;&#10;oqgfq3KBJwNC3dFbVS75pu+3i/l8v9/P9mbWtOu5ltLMv9SP377yy7Fq5R6KuujRsju48qbu3XNP&#13;&#10;YItiteR5/yynfGDfNrs2d1OYPG3+mtG3We5umrbK+glxk9W1K1mdVZj7F2f9yxYvBfqsXctZVYCw&#13;&#10;0DMV2jC5TuHInpf8yN5hxA6TVHx+GvP3f8C8eY9JYxltY8vZONLKPdFMc6/54mPu39tm69q+cK8y&#13;&#10;D6KMgReWD7bXZxCqdV1T7mg3nD1l5Q6SKSlxLMbean5CkPd40Oaf4kGXD/GOh3srzUjvWIdRtOlI&#13;&#10;HVbbF5XDQa+20xnrOwCT+7Zv/XXQUmshrdDJnYoXMlpIPUtTfbSK8RQfMO/bXbeZ8O7b1/PqI5Nq&#13;&#10;A7N9seo3k+hyJkNtcftOHMNT1RtXrDf9X5fnTdngUowbP7u2SuvwiJlvOR25ExfYn0I2CvDDPSz5&#13;&#10;mb/DzFcODq+Atiw1zKaJDc5FfC7MeRinAZdcKK4jowOhhBY6TpPAsJCpQMJUQcKMSKMAESaDiNFT&#13;&#10;C4MnvkLJMDA+IhRTlEC/hAQsHSFHk4liIGlmYCALZXEgGT7wURUQCJfKmEkDEXoUuFCFXlQGj2RK&#13;&#10;J2RToYjIRv2YIxnI+CTEKMUa32IA8N0VixL4hoaYyIYjuEIq9QQZwNCMniDyRSRhECUJSTwyUQeI&#13;&#10;MNZjKXCMvWsIxEyH4EgGWKX4CRlGhStmEWQckwlMetJQmWkyiI4U1hcK3wwjipBYeS9twGtpwQas&#13;&#10;hYr0OIIUMSlFeRQKBWbwYmIILIIpY+jFD6UO2BglIqkH1GEByKD+hihTDb3Apn14PhTFV2jC87m0&#13;&#10;BqrwP3gKnca0Yy8ZhUBoLDKW+FME7IS2fhuSGR0m5CEYCpNieL75l50uAP4+Lv8AAAD//wMAUEsD&#13;&#10;BBQABgAIAAAAIQAz5KlM4wAAAA4BAAAPAAAAZHJzL2Rvd25yZXYueG1sTE89T8MwEN2R+A/WIbEg&#13;&#10;6iRNUkhzqRAUqQtDSge6ObFJImI7st02/HuOCZaTnu59lptZj+ysnB+sQYgXETBlWisH0yEc3l/v&#13;&#10;H4D5IIwUozUK4Vt52FTXV6UopL2YWp33oWNkYnwhEPoQpoJz3/ZKC7+wkzL0+7ROi0DQdVw6cSFz&#13;&#10;PfIkinKuxWAooReTeu5V+7U/aYS7bSLGuonb5Yd7q3fpNkvk8Yh4ezO/rOk8rYEFNYc/BfxuoP5Q&#13;&#10;UbHGnoz0bERIl3lOVIQkToERIV1lGbAG4TGKgVcl/z+j+gE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4MHO2dgEAAAkDAAAOAAAAAAAAAAAAAAAAADwCAABk&#13;&#10;cnMvZTJvRG9jLnhtbFBLAQItABQABgAIAAAAIQDwKbAfEQMAADwHAAAQAAAAAAAAAAAAAAAAAN4D&#13;&#10;AABkcnMvaW5rL2luazEueG1sUEsBAi0AFAAGAAgAAAAhADPkqUzjAAAADgEAAA8AAAAAAAAAAAAA&#13;&#10;AAAAHQcAAGRycy9kb3ducmV2LnhtbFBLAQItABQABgAIAAAAIQB5GLydvwAAACEBAAAZAAAAAAAA&#13;&#10;AAAAAAAAAC0IAABkcnMvX3JlbHMvZTJvRG9jLnhtbC5yZWxzUEsFBgAAAAAGAAYAeAEAACMJAAAA&#13;&#10;AA==&#13;&#10;">
                <v:imagedata r:id="rId180" o:title=""/>
              </v:shape>
            </w:pict>
          </mc:Fallback>
        </mc:AlternateContent>
      </w:r>
      <w:r w:rsidR="00112BAB" w:rsidRPr="00112BAB">
        <w:rPr>
          <w:b/>
          <w:bCs/>
        </w:rPr>
        <w:t xml:space="preserve">Hypotheses:  </w:t>
      </w:r>
    </w:p>
    <w:p w14:paraId="1A43DB00" w14:textId="245469AC" w:rsidR="00112BAB" w:rsidRPr="00112BAB" w:rsidRDefault="00000000" w:rsidP="00112BAB">
      <w:pPr>
        <w:numPr>
          <w:ilvl w:val="0"/>
          <w:numId w:val="11"/>
        </w:numPr>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2</m:t>
            </m:r>
          </m:sub>
        </m:sSub>
        <m:r>
          <w:rPr>
            <w:rFonts w:ascii="Cambria Math" w:hAnsi="Cambria Math"/>
          </w:rPr>
          <m:t>=0</m:t>
        </m:r>
      </m:oMath>
    </w:p>
    <w:p w14:paraId="38355429" w14:textId="3000E7E9" w:rsidR="00112BAB" w:rsidRPr="00112BAB" w:rsidRDefault="00000000" w:rsidP="00112BAB">
      <w:pPr>
        <w:numPr>
          <w:ilvl w:val="0"/>
          <w:numId w:val="11"/>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2</m:t>
            </m:r>
          </m:sub>
        </m:sSub>
        <m:r>
          <w:rPr>
            <w:rFonts w:ascii="Cambria Math" w:hAnsi="Cambria Math"/>
          </w:rPr>
          <m:t> &lt;, &gt;,≠0</m:t>
        </m:r>
      </m:oMath>
    </w:p>
    <w:p w14:paraId="3185A51A" w14:textId="25B4DDEB" w:rsidR="00112BAB" w:rsidRDefault="00112BAB" w:rsidP="00112BAB"/>
    <w:p w14:paraId="544B4C7F" w14:textId="08818AF2" w:rsidR="00112BAB" w:rsidRDefault="00871EEA" w:rsidP="00112BAB">
      <w:pPr>
        <w:pStyle w:val="ListParagraph"/>
        <w:numPr>
          <w:ilvl w:val="0"/>
          <w:numId w:val="11"/>
        </w:numPr>
      </w:pPr>
      <w:r>
        <w:rPr>
          <w:noProof/>
        </w:rPr>
        <mc:AlternateContent>
          <mc:Choice Requires="wpi">
            <w:drawing>
              <wp:anchor distT="0" distB="0" distL="114300" distR="114300" simplePos="0" relativeHeight="251658333" behindDoc="0" locked="0" layoutInCell="1" allowOverlap="1" wp14:anchorId="16FB93FC" wp14:editId="2168EDB0">
                <wp:simplePos x="0" y="0"/>
                <wp:positionH relativeFrom="column">
                  <wp:posOffset>4302760</wp:posOffset>
                </wp:positionH>
                <wp:positionV relativeFrom="paragraph">
                  <wp:posOffset>-11430</wp:posOffset>
                </wp:positionV>
                <wp:extent cx="431400" cy="200765"/>
                <wp:effectExtent l="38100" t="38100" r="38735" b="40640"/>
                <wp:wrapNone/>
                <wp:docPr id="50" name="Ink 50"/>
                <wp:cNvGraphicFramePr/>
                <a:graphic xmlns:a="http://schemas.openxmlformats.org/drawingml/2006/main">
                  <a:graphicData uri="http://schemas.microsoft.com/office/word/2010/wordprocessingInk">
                    <w14:contentPart bwMode="auto" r:id="rId181">
                      <w14:nvContentPartPr>
                        <w14:cNvContentPartPr/>
                      </w14:nvContentPartPr>
                      <w14:xfrm>
                        <a:off x="0" y="0"/>
                        <a:ext cx="431400" cy="200765"/>
                      </w14:xfrm>
                    </w14:contentPart>
                  </a:graphicData>
                </a:graphic>
              </wp:anchor>
            </w:drawing>
          </mc:Choice>
          <mc:Fallback>
            <w:pict>
              <v:shape w14:anchorId="73AD33AD" id="Ink 50" o:spid="_x0000_s1026" type="#_x0000_t75" style="position:absolute;margin-left:338.2pt;margin-top:-1.5pt;width:35.15pt;height:17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x38R5AQAACQMAAA4AAABkcnMvZTJvRG9jLnhtbJxSy27CMBC8V+o/&#13;&#10;WL6XJDQ8FBE4FFXi0Meh/QDXsYnV2ButDYG/7yaBAq2qSlyiXU88npnd2WJnK7ZV6A24nCeDmDPl&#13;&#10;JBTGrXP+/vZ4N+XMB+EKUYFTOd8rzxfz25tZU2dqCCVUhUJGJM5nTZ3zMoQ6iyIvS2WFH0CtHIEa&#13;&#10;0IpALa6jAkVD7LaKhnE8jhrAokaQyns6XfYgn3f8WisZXrT2KrAq55PRmNSEtkiHnCEV0zjl7IOK&#13;&#10;cTrh0XwmsjWKujTyIElcocgK40jAN9VSBME2aH5RWSMRPOgwkGAj0NpI1fkhZ0n8w9nKfbauklRu&#13;&#10;MJPggnLhVWA4ZtcB1zxhK0qgeYKCpiM2AfiBkeL5fxi96CXIjSU9/URQVSLQOvjS1J5izkyRc1wV&#13;&#10;yUm/2z6cHLziydfzJUATiQ6W/7qy02jbsEkJ2+Wc9m/ffrtZql1gkg7T+ySNCZEE0dJMxqMWPzL3&#13;&#10;DMfuLFr65WKI5317/WyD518AAAD//wMAUEsDBBQABgAIAAAAIQBA8CU1xQQAAPQLAAAQAAAAZHJz&#13;&#10;L2luay9pbmsxLnhtbLRWy27bRhTdF+g/DJiFNhpp3iSFSFnFQIEWLZoUaJeKRFtEJMqg6Ef+vufc&#13;&#10;oWSncYCicOGAmsflnXsed5i37x4Pe3Xf9Kf22C0LOzOFarrNcdt2N8vij49XuirUaVh32/X+2DXL&#13;&#10;4ktzKt6tfvzhbdt9PuwXeCpk6E4cHfbLYjcMt4v5/OHhYfbgZ8f+Zu6M8fOfus+//Fysxre2zXXb&#13;&#10;tQOOPJ2XNsduaB4HJlu022WxGR7NJR65Pxzv+k1z2eZKv3mKGPr1prk69of1cMm4W3dds1fd+oC6&#13;&#10;/yzU8OUWgxbn3DR9oQ4tAGs3s6EM1fsaC+vHZfFsfocST6jkUMxfzvnX/5Dz6tucLMu7MpWFGkva&#13;&#10;NvesaS6cL76P/bf+eNv0Q9s80ZxJGTe+qE2eCz+ZqL45Hfd31KZQ9+v9HSizxsAW49l2/gIh3+YD&#13;&#10;N6+aD7x8N9/z4r6mZoT3nIeRtIulztIO7aGB0Q+3F48NJyTm8oehl3ZwxjltSu2qjzYtTFxYPzO1&#13;&#10;eybF6OJzzk/93Wl3yfepf/Kr7FxYy8ge2u2wu5BuZia4Et33gg1fenvXtDe74T+/vjnuj2iKUfE3&#13;&#10;70vrXHiGTI68WO6FBhYXqpGA35vrZfFGeljJm3lBGPCVcrZSZVW66URbM9FxkkyaFpZ/zpqpUQEh&#13;&#10;cRqUUa52U6uMthVCuGBkGkI1dTLLz5h3tNXe1lOnnbJTr5y2U6PxrPw0Kos1biCF13xq/DBCWe1C&#13;&#10;PcVaXpVInIQ9xOMnxCAjZYOrGMcydESZpcE8Ks95rVAFZ3jnq9482+HfUiSm+/X6+tQMaL7KFytX&#13;&#10;K5+iqoyz4CxN8JfAmOEfwIAX1ud1WU6BCDidZkkohcQhgnw4FnZmjUyVCewwOhASeDizG70ly9jJ&#13;&#10;a6RQqARRFRjgW947TwZ5dlQJTx146OshDykWq1iibFMra1NdAnuchIl1Z7sYWCLCQ96jUmKkdbKB&#13;&#10;+CQHwKFdjMAtIgEJwjCkuOBAp1QiMnNWcdHTDjaASMpptUDDEl8D2jqRXW5FKA4+dfWaoFOoi1VZ&#13;&#10;JgCuVJUC9baEbT0siu8VmwRgpKqMCRNQ4FAxDEgKCNSoUntPaHmGhBgTNSnK4zq40QBGg0WMoy7h&#13;&#10;MPwygkykkoOSCQUtt15R4roG2lBCO4+C6zoRbTXBnWBhbwd7Eyurph2TP9sXmFQWlSaFfXWZ0KJU&#13;&#10;ibqIz8WZ7Ab4Bkiwkc2K1kC0yCs9geSeUOkQtHogTUwq3YINJrPyBHPwP1osWylHeNLpXL4V5MKA&#13;&#10;xYR2TAI2AUqyiLWYjM0mITwGEzjLRBZPE4J17I0vwJ8q4aLjG8IA/Wg1OprBzIQATmh6LODJKy2i&#13;&#10;G4QD9C33Ce98bAXJBR/XsJpzY4JQ0CvlUGx4KfLmlaslH8AOe0XtbfC42eqAq60KuNqMp/gG4tuq&#13;&#10;gtVjoS3+pUgCqE+WAiKCIEpu4QqhgRjOPuFGsB6Vcw0sZGpG3vFhkPubexk//ZzJkfgstLAgKvAs&#13;&#10;ksMQ6MSUVIACs4t4sPIOCvOTIzGyjIZEDDdxTWdhEMFLA32Y44yKkDYLGERAfqliwmdP4EBIhosd&#13;&#10;UKEOvNulViBiijzBEN/IWkSlBwiXhf5TqKf/9qz+BgAA//8DAFBLAwQUAAYACAAAACEAYsQG7eQA&#13;&#10;AAAOAQAADwAAAGRycy9kb3ducmV2LnhtbEyPQU/DMAyF70j8h8hIXNCWlk3t1jWdgGk3LgykcUxb&#13;&#10;r41onKrJtvbfY07sYsnye8/vy7ej7cQFB28cKYjnEQikytWGGgVfn/vZCoQPmmrdOUIFE3rYFvd3&#13;&#10;uc5qd6UPvBxCIziEfKYVtCH0mZS+atFqP3c9Et9ObrA68Do0sh70lcNtJ5+jKJFWG+IPre7xrcXq&#13;&#10;53C2CtYYH78nc9w9ve7X71MoSzSUKvX4MO42PF42IAKO4d8BfwzcHwouVroz1V50CpI0WbJUwWzB&#13;&#10;YCxIl0kKolSwiCOQRS5vMYpf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N/x38R5AQAACQMAAA4AAAAAAAAAAAAAAAAAPAIAAGRycy9lMm9Eb2MueG1sUEsB&#13;&#10;Ai0AFAAGAAgAAAAhAEDwJTXFBAAA9AsAABAAAAAAAAAAAAAAAAAA4QMAAGRycy9pbmsvaW5rMS54&#13;&#10;bWxQSwECLQAUAAYACAAAACEAYsQG7eQAAAAOAQAADwAAAAAAAAAAAAAAAADUCAAAZHJzL2Rvd25y&#13;&#10;ZXYueG1sUEsBAi0AFAAGAAgAAAAhAHkYvJ2/AAAAIQEAABkAAAAAAAAAAAAAAAAA5QkAAGRycy9f&#13;&#10;cmVscy9lMm9Eb2MueG1sLnJlbHNQSwUGAAAAAAYABgB4AQAA2woAAAAA&#13;&#10;">
                <v:imagedata r:id="rId182" o:title=""/>
              </v:shape>
            </w:pict>
          </mc:Fallback>
        </mc:AlternateContent>
      </w:r>
      <w:r>
        <w:rPr>
          <w:noProof/>
        </w:rPr>
        <mc:AlternateContent>
          <mc:Choice Requires="wpi">
            <w:drawing>
              <wp:anchor distT="0" distB="0" distL="114300" distR="114300" simplePos="0" relativeHeight="251658334" behindDoc="0" locked="0" layoutInCell="1" allowOverlap="1" wp14:anchorId="06B5855A" wp14:editId="51735001">
                <wp:simplePos x="0" y="0"/>
                <wp:positionH relativeFrom="column">
                  <wp:posOffset>3869690</wp:posOffset>
                </wp:positionH>
                <wp:positionV relativeFrom="paragraph">
                  <wp:posOffset>17145</wp:posOffset>
                </wp:positionV>
                <wp:extent cx="211800" cy="209525"/>
                <wp:effectExtent l="38100" t="38100" r="29845" b="32385"/>
                <wp:wrapNone/>
                <wp:docPr id="51" name="Ink 51"/>
                <wp:cNvGraphicFramePr/>
                <a:graphic xmlns:a="http://schemas.openxmlformats.org/drawingml/2006/main">
                  <a:graphicData uri="http://schemas.microsoft.com/office/word/2010/wordprocessingInk">
                    <w14:contentPart bwMode="auto" r:id="rId183">
                      <w14:nvContentPartPr>
                        <w14:cNvContentPartPr/>
                      </w14:nvContentPartPr>
                      <w14:xfrm>
                        <a:off x="0" y="0"/>
                        <a:ext cx="211800" cy="209525"/>
                      </w14:xfrm>
                    </w14:contentPart>
                  </a:graphicData>
                </a:graphic>
              </wp:anchor>
            </w:drawing>
          </mc:Choice>
          <mc:Fallback>
            <w:pict>
              <v:shape w14:anchorId="4D869B79" id="Ink 51" o:spid="_x0000_s1026" type="#_x0000_t75" style="position:absolute;margin-left:304.1pt;margin-top:.75pt;width:17.9pt;height:17.75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R1eh2AQAACQMAAA4AAABkcnMvZTJvRG9jLnhtbJxSyW7CMBC9V+o/&#13;&#10;WL6XLGKNCByKKnFoy6H9ANexidXYE40Ngb/vJECBVlUlLtHYL35+i6fzna3YVqE34HKe9GLOlJNQ&#13;&#10;GLfO+fvb08OYMx+EK0QFTuV8rzyfz+7vpk2dqRRKqAqFjEicz5o652UIdRZFXpbKCt+DWjkCNaAV&#13;&#10;gZa4jgoUDbHbKkrjeBg1gEWNIJX3tLs4gHzW8WutZHjV2qvAqpyPBsM+Z6EbSCfSMElo+Mj5OBnF&#13;&#10;PJpNRbZGUZdGHiWJGxRZYRwJ+KZaiCDYBs0vKmskggcdehJsBFobqTo/5CyJfzhbus/WVdKXG8wk&#13;&#10;uKBcWAkMp+w64JYrbEUJNM9QUDtiE4AfGSme/8s4iF6A3FjSc2gEVSUCPQdfmtpTzJkpco7LIjnr&#13;&#10;d9vHs4MVnn29XAPUSHS0/NeRnUbbhk1K2C7nVOe+/XZdql1gkjbTJBnHhEiC0ngySActfmI+MJxW&#13;&#10;F9HSL1clXq7b4xcvePYFAAD//wMAUEsDBBQABgAIAAAAIQDLk16XkgMAAOQIAAAQAAAAZHJzL2lu&#13;&#10;ay9pbmsxLnhtbLRUTY/bNhC9F+h/IJiDL6LN4Yc+jNg5ZYECLRo0KdAeHZu7FmJJC0le7/77vqFk&#13;&#10;2cE6QFFsYYDikMOZ997M+P2H5+ognkLblU29kjTXUoR62+zK+mEl//xyp3Ipun5T7zaHpg4r+RI6&#13;&#10;+WH980/vy/pbdVhiFYhQd7yrDiu57/vH5WJxOp3mJztv2oeF0doufqm//farXI+vduG+rMseKbvz&#13;&#10;0bap+/Dcc7BluVvJbf+sJ3/E/twc222Yrvmk3V48+nazDXdNW236KeJ+U9fhIOpNBdx/SdG/PGJT&#13;&#10;Is9DaKWoShBWZk4uc/nHAgeb55W8so+A2AFJJRe3Y/79P8S8ex2TYVmTpZkUI6RdeGJMi6j58sfc&#13;&#10;P7XNY2j7MlxkHkQZL17EdrCjPoNQbeiaw5FrI8XT5nCEZKQ12mLMTYsbgryOB23eNB50+WG8a3Df&#13;&#10;SzPSu9ZhFG1qqXNp+7IKaPTqceqxvkNgPv7ct3EcjDZG6UyZ/AulS+2XRHNj7FUpxi4+x/zaHrv9&#13;&#10;FO9re+nXeDOpNjA7lbt+P4mu59qZDNN3ow1vvd6H8mHf/+fn2+bQYCjGir/7mJEx7opZTDm13I0B&#13;&#10;jl0oRgH+CPcr+S7OsIgvh4OoAKWpICKRFUWRzJSf6VluEqnxc2mWGKEFJcRrbm2ivNCKUm8SbIRO&#13;&#10;lBG4S5wwymtKtHDw1sKqy94r4wdL48ZP9yRIefJjhjGQxRduyqCqiE7KwSRlYyqV4WMUgnud45SE&#13;&#10;scZgk+LcMjS8xPrdJJ6L/28FiS32+/19F3qMWu7l2lpANfqsUAqFKCt0gn8riKTIpBRJAGjURAvm&#13;&#10;gDeMVjjlCxisC7i5KEymnGaPyFVkuDrfWOUohUyDqKywjuwiL2aqyDrPAuERQRBKgQSvOCOg4APR&#13;&#10;oNPbaeAta4AmKZzIdZqjSYqZnzmwZvrQAOhRKOMZAWC5iAYwPMhyQYfVZMXFYhlQZD9whUPUwuA9&#13;&#10;E4g9ZuExyMDkuOrMEY1mNWoe2xJHzNhGuVh2x46j8OyO5Nw60JEN7rioLkMarMGDcpRojB89PerF&#13;&#10;D3BmfQQ0mBwMGbEimyLtxtA01gMPGLUi4v7kNAMH3nOB0NZkcAaMHJ0P2bB5NuXnM+W449+uhHma&#13;&#10;y7X3mEsPTIabj5vYzgzmD0UkyQPKUwRqykJFFpPHfoDNUoKu8iY/Tzxb7I81xXijKrDSyMir/BX4&#13;&#10;y9/8+h8AAAD//wMAUEsDBBQABgAIAAAAIQBTwzQx4wAAAA0BAAAPAAAAZHJzL2Rvd25yZXYueG1s&#13;&#10;TI/NTsMwEITvSLyDtUjcqE0pIaRxqgrEAQlRCBx6dOMlCfVPiN3UvD3LCS4rrWZ2dr5ylaxhE46h&#13;&#10;907C5UwAQ9d43btWwvvbw0UOLETltDLeoYRvDLCqTk9KVWh/dK841bFlFOJCoSR0MQ4F56Hp0Kow&#13;&#10;8wM60j78aFWkdWy5HtWRwq3hcyEyblXv6EOnBrzrsNnXBythu+mfn/RXbbaPiU/79Pmyuc3XUp6f&#13;&#10;pfsljfUSWMQU/y7gl4H6Q0XFdv7gdGBGQibyOVlJuAZGerZYEOBOwtWNAF6V/D9F9Q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BkdXodgEAAAkDAAAOAAAA&#13;&#10;AAAAAAAAAAAAADwCAABkcnMvZTJvRG9jLnhtbFBLAQItABQABgAIAAAAIQDLk16XkgMAAOQIAAAQ&#13;&#10;AAAAAAAAAAAAAAAAAN4DAABkcnMvaW5rL2luazEueG1sUEsBAi0AFAAGAAgAAAAhAFPDNDHjAAAA&#13;&#10;DQEAAA8AAAAAAAAAAAAAAAAAngcAAGRycy9kb3ducmV2LnhtbFBLAQItABQABgAIAAAAIQB5GLyd&#13;&#10;vwAAACEBAAAZAAAAAAAAAAAAAAAAAK4IAABkcnMvX3JlbHMvZTJvRG9jLnhtbC5yZWxzUEsFBgAA&#13;&#10;AAAGAAYAeAEAAKQJAAAAAA==&#13;&#10;">
                <v:imagedata r:id="rId184" o:title=""/>
              </v:shape>
            </w:pict>
          </mc:Fallback>
        </mc:AlternateContent>
      </w:r>
      <w:r w:rsidR="00E562B0">
        <w:rPr>
          <w:noProof/>
        </w:rPr>
        <mc:AlternateContent>
          <mc:Choice Requires="wpi">
            <w:drawing>
              <wp:anchor distT="0" distB="0" distL="114300" distR="114300" simplePos="0" relativeHeight="251658331" behindDoc="0" locked="0" layoutInCell="1" allowOverlap="1" wp14:anchorId="2FDC0676" wp14:editId="37371E6D">
                <wp:simplePos x="0" y="0"/>
                <wp:positionH relativeFrom="column">
                  <wp:posOffset>3005562</wp:posOffset>
                </wp:positionH>
                <wp:positionV relativeFrom="paragraph">
                  <wp:posOffset>249727</wp:posOffset>
                </wp:positionV>
                <wp:extent cx="165240" cy="391320"/>
                <wp:effectExtent l="0" t="38100" r="25400" b="40640"/>
                <wp:wrapNone/>
                <wp:docPr id="19" name="Ink 19"/>
                <wp:cNvGraphicFramePr/>
                <a:graphic xmlns:a="http://schemas.openxmlformats.org/drawingml/2006/main">
                  <a:graphicData uri="http://schemas.microsoft.com/office/word/2010/wordprocessingInk">
                    <w14:contentPart bwMode="auto" r:id="rId185">
                      <w14:nvContentPartPr>
                        <w14:cNvContentPartPr/>
                      </w14:nvContentPartPr>
                      <w14:xfrm>
                        <a:off x="0" y="0"/>
                        <a:ext cx="165240" cy="391320"/>
                      </w14:xfrm>
                    </w14:contentPart>
                  </a:graphicData>
                </a:graphic>
              </wp:anchor>
            </w:drawing>
          </mc:Choice>
          <mc:Fallback>
            <w:pict>
              <v:shape w14:anchorId="38EA6254" id="Ink 19" o:spid="_x0000_s1026" type="#_x0000_t75" style="position:absolute;margin-left:236.05pt;margin-top:19.05pt;width:14.2pt;height:32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IMs9zAQAACQMAAA4AAABkcnMvZTJvRG9jLnhtbJxSy07DMBC8I/EP&#13;&#10;lu80SZ8QNemBCqkHoAf4AOPYjUXsjdZu0/49m6alLQgh9WLt7sjjmR1PZ1tbsY1Cb8BlPOnFnCkn&#13;&#10;oTBulfH3t6e7e858EK4QFTiV8Z3yfJbf3kybOlV9KKEqFDIicT5t6oyXIdRpFHlZKit8D2rlCNSA&#13;&#10;VgRqcRUVKBpit1XUj+Nx1AAWNYJU3tN03oE83/NrrWR41dqrwKqMT0ZjkheOBVIxiWny0Rb9mEf5&#13;&#10;VKQrFHVp5EGSuEKRFcaRgG+quQiCrdH8orJGInjQoSfBRqC1kWrvh5wl8Q9nC/fZukqGco2pBBeU&#13;&#10;C0uB4bi7PXDNE7aiDTTPUFA6Yh2AHxhpPf+H0Ymeg1xb0tMlgqoSgb6DL03tOcPUFBnHRZGc9LvN&#13;&#10;48nBEk++Xi4BSiQ6WP7rylajbZdNStg24xTnrj33WaptYJKGyXjUHxIiCRo8JIMu6yNzx3DszlZL&#13;&#10;j1+EeN63ws5+cP4FAAD//wMAUEsDBBQABgAIAAAAIQACIe4t9wIAABkHAAAQAAAAZHJzL2luay9p&#13;&#10;bmsxLnhtbLRUyW7bMBC9F+g/EMwhF9EmKWoz4uSUAAVaoGhSoD06MmML0WJIdJz8fd9QSxzEuRQt&#13;&#10;BEjkLG/ePA51cfVclezJtl3R1EuuZpIzW+fNuqg3S/7z7kaknHVuVa9XZVPbJX+xHb+6/Pzpoqgf&#13;&#10;q3KBNwNC3dGqKpd869xuMZ8fDofZIZw17WaupQznX+rHb1/55ZC1tg9FXTiU7EZT3tTOPjsCWxTr&#13;&#10;Jc/ds5zigX3b7NvcTm6ytPlrhGtXub1p2mrlJsTtqq5tyepVBd6/OHMvOywK1NnYlrOqQMNCz5RJ&#13;&#10;THqdwbB6XvKj/R4UOzCp+Pw05u//gHnzHpNohTqJE84GSmv7RJzmXvPFx71/b5udbV1hX2XuRRkc&#13;&#10;Lyzv916fXqjWdk25p7Ph7GlV7iGZkhJjMdRW8xOCvMeDNv8UD7p8iHdM7q00Q3vHOgyiTSM1Hq0r&#13;&#10;KotBr3bTjLkOwGS+da2/DlpqLWQidHqn4oU0CxPNsiw8OophikfM+3bfbSe8+/Z1Xr1nUq3v7FCs&#13;&#10;3XYSXc6k0Qlu34kxPJW9tcVm6/46PW/KBpdiOPGz60RpbY468yWnkTtxgf0UskGAH/Zhyc/8HWY+&#13;&#10;szd4BRIWG5aqUAfnIjqX5zrOAh5yEXIVJEIxGcRMiswEmkmmAilCoYKIKayVwCN1ADvCjEBEgFeE&#13;&#10;DwxCwQMAFYiQhbDJPiBkmumEjOSTFEhZAM58DY9BgMIgAmwIY9yqKOvLGhnoHs8wAy9YiTgkVGIB&#13;&#10;VOLHNLA1gy812KEiVSIw7ZMkTHGCaMpR3mT82pdM0sHT9webhyaE2DNG0tAF4FAJcSKMxj4RjHp4&#13;&#10;U39EBZ2ACyUpAQHpQ/ykMGJM6iWCBVFYC3CjChRDFiD29oik7dlQN15EPcrtmw/7cC8wIkBAMqPB&#13;&#10;AHjYojB9TL+DwAKC0tES5dHnQ+iQs5QyfL3+KAjFdyVFgrZADmhDHlUi7UOh48h3Dh8d5ZBA0wMu&#13;&#10;yOvTFEspmZR58wudphv/hss/AAAA//8DAFBLAwQUAAYACAAAACEA+VcAuOMAAAAPAQAADwAAAGRy&#13;&#10;cy9kb3ducmV2LnhtbExPTU/DMAy9I/EfIiNxY8lGN6au6YRASBMHBFuFtJvbZG2hcUqTbeXfY05w&#13;&#10;sWW95/eRrUfXiZMdQutJw3SiQFiqvGmp1lDsnm6WIEJEMth5shq+bYB1fnmRYWr8md7saRtrwSIU&#13;&#10;UtTQxNinUoaqsQ7DxPeWGDv4wWHkc6ilGfDM4q6TM6UW0mFL7NBgbx8aW31uj07DO9GmxY9d8tIX&#13;&#10;m+d9Un29FuVC6+ur8XHF434FItox/n3AbwfODzkHK/2RTBCdhuRuNmWqhtslbybMlZqDKJmpGJF5&#13;&#10;Jv/3yH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PEgy&#13;&#10;z3MBAAAJAwAADgAAAAAAAAAAAAAAAAA8AgAAZHJzL2Uyb0RvYy54bWxQSwECLQAUAAYACAAAACEA&#13;&#10;AiHuLfcCAAAZBwAAEAAAAAAAAAAAAAAAAADbAwAAZHJzL2luay9pbmsxLnhtbFBLAQItABQABgAI&#13;&#10;AAAAIQD5VwC44wAAAA8BAAAPAAAAAAAAAAAAAAAAAAAHAABkcnMvZG93bnJldi54bWxQSwECLQAU&#13;&#10;AAYACAAAACEAeRi8nb8AAAAhAQAAGQAAAAAAAAAAAAAAAAAQCAAAZHJzL19yZWxzL2Uyb0RvYy54&#13;&#10;bWwucmVsc1BLBQYAAAAABgAGAHgBAAAGCQAAAAA=&#13;&#10;">
                <v:imagedata r:id="rId186" o:title=""/>
              </v:shape>
            </w:pict>
          </mc:Fallback>
        </mc:AlternateContent>
      </w:r>
      <w:r w:rsidR="00112BAB">
        <w:t xml:space="preserve">Or equivalently, </w:t>
      </w:r>
    </w:p>
    <w:p w14:paraId="6210767F" w14:textId="6BA82E8F" w:rsidR="00112BAB" w:rsidRPr="00112BAB" w:rsidRDefault="00000000" w:rsidP="00112BAB">
      <w:pPr>
        <w:numPr>
          <w:ilvl w:val="1"/>
          <w:numId w:val="11"/>
        </w:numPr>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Group 2</m:t>
            </m:r>
          </m:sub>
        </m:sSub>
      </m:oMath>
    </w:p>
    <w:p w14:paraId="2C9EDA5A" w14:textId="761EFC9E" w:rsidR="00112BAB" w:rsidRPr="00112BAB" w:rsidRDefault="00000000" w:rsidP="00112BAB">
      <w:pPr>
        <w:numPr>
          <w:ilvl w:val="1"/>
          <w:numId w:val="11"/>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&lt;, &gt;,≠</m:t>
        </m:r>
        <m:sSub>
          <m:sSubPr>
            <m:ctrlPr>
              <w:rPr>
                <w:rFonts w:ascii="Cambria Math" w:hAnsi="Cambria Math"/>
                <w:i/>
                <w:iCs/>
              </w:rPr>
            </m:ctrlPr>
          </m:sSubPr>
          <m:e>
            <m:r>
              <w:rPr>
                <w:rFonts w:ascii="Cambria Math" w:hAnsi="Cambria Math"/>
              </w:rPr>
              <m:t>π</m:t>
            </m:r>
          </m:e>
          <m:sub>
            <m:r>
              <w:rPr>
                <w:rFonts w:ascii="Cambria Math" w:hAnsi="Cambria Math"/>
              </w:rPr>
              <m:t>Group 2</m:t>
            </m:r>
          </m:sub>
        </m:sSub>
      </m:oMath>
    </w:p>
    <w:p w14:paraId="2BB18515" w14:textId="319F8F5D" w:rsidR="00112BAB" w:rsidRDefault="00112BAB" w:rsidP="00112BAB"/>
    <w:p w14:paraId="514BA83E" w14:textId="082305A7" w:rsidR="00112BAB" w:rsidRDefault="008C468E" w:rsidP="008C468E">
      <w:pPr>
        <w:pStyle w:val="Heading2"/>
      </w:pPr>
      <w:r>
        <w:t>Example: Swimming with Dolphins</w:t>
      </w:r>
    </w:p>
    <w:p w14:paraId="7D93442C" w14:textId="79504FD4" w:rsidR="008C468E" w:rsidRDefault="005D3115" w:rsidP="008C468E">
      <w:r>
        <w:rPr>
          <w:noProof/>
        </w:rPr>
        <mc:AlternateContent>
          <mc:Choice Requires="wpi">
            <w:drawing>
              <wp:anchor distT="0" distB="0" distL="114300" distR="114300" simplePos="0" relativeHeight="251658346" behindDoc="0" locked="0" layoutInCell="1" allowOverlap="1" wp14:anchorId="191381E3" wp14:editId="28A48305">
                <wp:simplePos x="0" y="0"/>
                <wp:positionH relativeFrom="column">
                  <wp:posOffset>268122</wp:posOffset>
                </wp:positionH>
                <wp:positionV relativeFrom="paragraph">
                  <wp:posOffset>1942794</wp:posOffset>
                </wp:positionV>
                <wp:extent cx="3468960" cy="56520"/>
                <wp:effectExtent l="76200" t="139700" r="87630" b="133985"/>
                <wp:wrapNone/>
                <wp:docPr id="467" name="Ink 467"/>
                <wp:cNvGraphicFramePr/>
                <a:graphic xmlns:a="http://schemas.openxmlformats.org/drawingml/2006/main">
                  <a:graphicData uri="http://schemas.microsoft.com/office/word/2010/wordprocessingInk">
                    <w14:contentPart bwMode="auto" r:id="rId187">
                      <w14:nvContentPartPr>
                        <w14:cNvContentPartPr/>
                      </w14:nvContentPartPr>
                      <w14:xfrm>
                        <a:off x="0" y="0"/>
                        <a:ext cx="3468960" cy="56520"/>
                      </w14:xfrm>
                    </w14:contentPart>
                  </a:graphicData>
                </a:graphic>
              </wp:anchor>
            </w:drawing>
          </mc:Choice>
          <mc:Fallback>
            <w:pict>
              <v:shape w14:anchorId="2755A7E1" id="Ink 467" o:spid="_x0000_s1026" type="#_x0000_t75" style="position:absolute;margin-left:16.9pt;margin-top:144.5pt;width:281.65pt;height:21.4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6GCN4AQAADwMAAA4AAABkcnMvZTJvRG9jLnhtbJxSQW7CMBC8V+of&#13;&#10;LN9LEiApRAQORZU4tOXQPsB1bGI19kZrQ+D3XQIUaFVV6iXyzijjmR1PZltbs41Cb8AVPOnFnCkn&#13;&#10;oTRuVfC318e7EWc+CFeKGpwq+E55Ppve3kzaJld9qKAuFTIScT5vm4JXITR5FHlZKSt8DxrliNSA&#13;&#10;VgQacRWVKFpSt3XUj+MsagHLBkEq7wmdH0g+7fS1VjK8aO1VYHXB00E2JH+BfMb33REJHKZjAt+P&#13;&#10;YMqj6UTkKxRNZeTRmPiHLyuMIxtfUnMRBFuj+SFljUTwoENPgo1AayNVl4ryJfG3fAv3sc+WDOUa&#13;&#10;cwkuKBeWAsNpgx3xnytsTTton6CkjsQ6AD8q0ob+ruRgeg5ybcnPoRdUtQj0KHxlGs8Z5qYsOC7K&#13;&#10;5OzfbR7OCZZ4zvV8TVAj0THyb79sNdr9sskJ2xacCt3tv12XahuYJHAwzEbjjChJXJql/Y4/KR8U&#13;&#10;TtPFaunyqxIv572xi3c8/QQAAP//AwBQSwMEFAAGAAgAAAAhAA4wRCQiBAAAXwkAABAAAABkcnMv&#13;&#10;aW5rL2luazEueG1stFVNr9s2ELwX6H8gmEMupM0viZIRvxyKGijQIkGTAulRkRlbeJZkSPLze/++&#13;&#10;s5QsO4hT5NDC8MdyucOZ2aX85u1zfWBPoeurtllzvVCchaZst1WzW/O/Pm5kxlk/FM22OLRNWPOX&#13;&#10;0PO3Dz//9KZqHuvDCp8MCE1Pv+rDmu+H4bhaLs/n8+JsF223Wxql7PK35vGP3/nDVLUNX6qmGnBk&#13;&#10;f1kq22YIzwOBrartmpfDs5r3A/tDe+rKMKdppSuvO4auKMOm7epimBH3RdOEA2uKGrw/cTa8HPGj&#13;&#10;wjm70HFWVxAszUI777JfcywUz2t+E59AsQeTmi/vY/79P2BuvsUkWtb41HM2UdqGJ+K0jJ6vvq/9&#13;&#10;fdceQzdU4WrzaMqUeGHlGEd/RqO60LeHE/WGs6ficIJlWimMxXS2Xt4x5Fs8ePOf4sGX7+Ldkvva&#13;&#10;mknerQ+TafNIXVo7VHXAoNfHecaGHsC0/GHo4nUwyhipvDTZR52ulF9ZhelJbloxTfEF83N36vcz&#13;&#10;3ufuOq8xM7s2KjtX22E/m64WJs8dbt+dMbxXvQ/Vbj/clCd5lqc/XF62hxaXYur4q81m8wuaPg/+&#13;&#10;vROH6jgXdKHEQ2J3CP9e0hX9ELp317q66B/fh+bGwnjSPNt3nhRx3Nnk9J/hy5q/ig8LFivHhWi1&#13;&#10;Zrll2mYqFa+T9LU0Cm+nBDfccyVyljLrHb4dUyKRVnojtGYWEQLNnEA500IzwxIjpJYGKceM1ImQ&#13;&#10;LolJxfC65DRT0jpEYx2+KYVACRUD54FlAY8qjVSOAi2SKQKSNFjGMVSBKMmFHrPgiJ3SptNehNYL&#13;&#10;OwLhk5JTjtZMdoGRGRRpkhLriRnYkz4tDNiQdAOt2kSeUlO5otCw1AgXN0KxdEzrVBhyg6jTkaAn&#13;&#10;bU5qwDaqnDCQNCoXLotY2JBIjSJA0FYUZwkqIlA8wHvQjThkcg6CMHncKi2i0WuZYpmUkYuQhIhw&#13;&#10;JoY4M4H3o3maFLoEChXLU6zCP2YsJKPp0tMBXjrpXCaMjQZhAJhWFv0FS+jz4GowOgAkk+hsllkB&#13;&#10;e0b9GSUSNC8Spf2KWRDQsVOK/EfnMCZK2GgeFiAKG2EiTiZMmAz5GXWHQDEaTBsvgEWWErJJkjig&#13;&#10;YBRB8nxyGrWgpB0NUzSO6MP0VOQgRgIw19jkESODKgfJaGt0i7w32s9dA3XkoCAWAtE4cZ0mmcXx&#13;&#10;iJxoj8/E1NgUOgx1BBWxFlPJnIn9c7gK0Ej2ok1oRSa99OALh6A0xQruFXSCikT/PQNoNJ4uEfZR&#13;&#10;y2iBzDEOFOimEkFi5nBXc4Ym0bBotBvdxVL0DJcarqK9NiU7aJASOGowSQAjN8YpTxV8GTuBjmCY&#13;&#10;4G4uM6lVCkl6rByvQw6m3lJT8USJrEAK5CLpr/6I50cX/mEe/gEAAP//AwBQSwMEFAAGAAgAAAAh&#13;&#10;AKXc2ofkAAAADwEAAA8AAABkcnMvZG93bnJldi54bWxMj8FOwzAQRO9I/IO1SFwQtdOqkKZxqgrE&#13;&#10;kUppuHBz4yUOxHYUO2n692xPcFlpNbOzb/LdbDs24RBa7yQkCwEMXe116xoJH9XbYwosROW06rxD&#13;&#10;CRcMsCtub3KVaX92JU7H2DAKcSFTEkyMfcZ5qA1aFRa+R0falx+sirQODdeDOlO47fhSiCduVevo&#13;&#10;g1E9vhisf46jlVB9vvO9eWgmW5WXUoyHSqwP31Le382vWxr7LbCIc/y7gGsH4oeCwE5+dDqwTsJq&#13;&#10;RfhRwjLdUDEyrDfPCbDTVUlS4EXO//cofg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ZuhgjeAEAAA8DAAAOAAAAAAAAAAAAAAAAADwCAABkcnMvZTJvRG9j&#13;&#10;LnhtbFBLAQItABQABgAIAAAAIQAOMEQkIgQAAF8JAAAQAAAAAAAAAAAAAAAAAOADAABkcnMvaW5r&#13;&#10;L2luazEueG1sUEsBAi0AFAAGAAgAAAAhAKXc2ofkAAAADwEAAA8AAAAAAAAAAAAAAAAAMAgAAGRy&#13;&#10;cy9kb3ducmV2LnhtbFBLAQItABQABgAIAAAAIQB5GLydvwAAACEBAAAZAAAAAAAAAAAAAAAAAEEJ&#13;&#10;AABkcnMvX3JlbHMvZTJvRG9jLnhtbC5yZWxzUEsFBgAAAAAGAAYAeAEAADcKAAAAAA==&#13;&#10;">
                <v:imagedata r:id="rId188" o:title=""/>
              </v:shape>
            </w:pict>
          </mc:Fallback>
        </mc:AlternateContent>
      </w:r>
      <w:r>
        <w:rPr>
          <w:noProof/>
        </w:rPr>
        <mc:AlternateContent>
          <mc:Choice Requires="wpi">
            <w:drawing>
              <wp:anchor distT="0" distB="0" distL="114300" distR="114300" simplePos="0" relativeHeight="251658345" behindDoc="0" locked="0" layoutInCell="1" allowOverlap="1" wp14:anchorId="6CE7D4D6" wp14:editId="2B8BF0F8">
                <wp:simplePos x="0" y="0"/>
                <wp:positionH relativeFrom="column">
                  <wp:posOffset>1464042</wp:posOffset>
                </wp:positionH>
                <wp:positionV relativeFrom="paragraph">
                  <wp:posOffset>1737594</wp:posOffset>
                </wp:positionV>
                <wp:extent cx="4075560" cy="71640"/>
                <wp:effectExtent l="76200" t="139700" r="77470" b="132080"/>
                <wp:wrapNone/>
                <wp:docPr id="466" name="Ink 466"/>
                <wp:cNvGraphicFramePr/>
                <a:graphic xmlns:a="http://schemas.openxmlformats.org/drawingml/2006/main">
                  <a:graphicData uri="http://schemas.microsoft.com/office/word/2010/wordprocessingInk">
                    <w14:contentPart bwMode="auto" r:id="rId189">
                      <w14:nvContentPartPr>
                        <w14:cNvContentPartPr/>
                      </w14:nvContentPartPr>
                      <w14:xfrm>
                        <a:off x="0" y="0"/>
                        <a:ext cx="4075560" cy="71640"/>
                      </w14:xfrm>
                    </w14:contentPart>
                  </a:graphicData>
                </a:graphic>
              </wp:anchor>
            </w:drawing>
          </mc:Choice>
          <mc:Fallback>
            <w:pict>
              <v:shape w14:anchorId="3383D9E4" id="Ink 466" o:spid="_x0000_s1026" type="#_x0000_t75" style="position:absolute;margin-left:111.1pt;margin-top:128.3pt;width:329.35pt;height:22.65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1wYF95AQAADwMAAA4AAABkcnMvZTJvRG9jLnhtbJxSQW7CMBC8V+of&#13;&#10;LN9LEgoERQQORZU4tOXQPsB1bGI19kZrQ8Lvuwm0QKuqEhfLnpVnZ3Z2tmhtxXYKvQGX82QQc6ac&#13;&#10;hMK4Tc7fXh/vppz5IFwhKnAq53vl+WJ+ezNr6kwNoYSqUMiIxPmsqXNehlBnUeRlqazwA6iVo6IG&#13;&#10;tCLQEzdRgaIhdltFwzieRA1gUSNI5T2hy0ORz3t+rZUML1p7FViV8/H9ZET6AumM0/6KHZimBL53&#13;&#10;4DSZxDyaz0S2QVGXRh6FiSt0WWEcyfimWoog2BbNLyprJIIHHQYSbARaG6l6V+QviX/4W7mPzlsy&#13;&#10;klvMJLigXFgLDF8T7AvXtLAVzaB5goIyEtsA/MhIE/o/koPoJcitJT2HXFBVItBS+NLUnjPMTJFz&#13;&#10;XBXJSb/bPZwcrPHk6/myQIlER8t/fWk12m7YpIS1OadA993ZZ6nawCSBozgdjylgJqmWJt0CnDEf&#13;&#10;GL76nI2Wml+EeP7uhJ3t8fwTAAD//wMAUEsDBBQABgAIAAAAIQBP9Jrc2AUAAJUMAAAQAAAAZHJz&#13;&#10;L2luay9pbmsxLnhtbLSWS2/bRhSF9wX6HwbMIhuOxXnxYUTJoqiBAi0SNCnQLhWZsYlIlEHRsfPv&#13;&#10;+52RIjuIU3TRLmxyhnfuPfecc8d+8ep+uzGf+mk/7MZl4c6qwvTjenc5jFfL4o93F7YtzH5ejZer&#13;&#10;zW7sl8Xnfl+8evnjDy+G8eN2c85vQ4Zxr7ftZllcz/PN+WJxd3d3dhfOdtPVwldVWPwyfvzt1+Ll&#13;&#10;8dRl/2EYh5mS+y9b69049/ezkp0Pl8tiPd9Xp3hyv93dTuv+9Fk70/ohYp5W6/5iN21X8ynj9Woc&#13;&#10;+40ZV1tw/1mY+fMNLwN1rvqpMNuBhq0/c7GJ7c8dG6v7ZfFofQvEPUi2xeLpnH/9Dzkvvs0pWME3&#13;&#10;dVOYI6TL/pMwLTLn59/v/c20u+mneegfaD6Qcvzw2awP68zPgaip3+82t9KmMJ9Wm1soc1WFLY61&#13;&#10;3eIJQr7NBzf/aT54+W6+x+C+pubY3mMejqSdLPVF2nnY9hh9e3Py2LwnsbbfzlMeB195b6vG+vad&#13;&#10;q8+r5tzXZ3WMj6Q4uvhLzvfT7f76lO/99ODX/OXE2qGzu+Fyvj6RXp35rotM3xM2fOr0dT9cXc+P&#13;&#10;jqeu7ep/fXy92+wYiqPizy4uLn5C9JPxn6o4DzenA1O/5pK42vT/fGRa7ed+ev1wbrvaf3zTj48o&#13;&#10;zJVO3n7ipsh2N0emf+8/LItn+bIw+eRhI1PtjGuScSE0vnweq+fW8dO1sWTqC1+4rm5KG7yJpipr&#13;&#10;62zrfZl4OpfK1njjQ+krvrqys9HWrnTOelbkMbw1ZWUpwTKaYH1dumiDpZb1yknyUB3jG9bRlz6Z&#13;&#10;ilqWrGSoSqdHIEHLS3DEm8rGjg0FOld6oOlAa4OhXjjWaykf2HbU1XnlI0k+r7rWCbBPJXmCzieA&#13;&#10;8T2nL7XHorYN/JSBVZOh2JSIJHVslTraNmSEtYcN8EViBduXNU/oIAHrpi6tNnyKpQUvdXlxxDIn&#13;&#10;kME3wGaayN5VoIimBQw9iRMKOVeX5LI82FSNLtfqImAJzzjsAYdt4UfJo0SqbNOpLWRwsAlxbX5R&#13;&#10;06jkeYr7A1c8xDgIaM/XqpnlFK2KCMBPifZYC6/2Q5tYQ1gFNgRWLn2w9UEn21EnQrn68I2OdYQn&#13;&#10;yZNMa0KVWXEmOV+CCItAZKem6YdMtFI6YIAJmwlw5s4kz8HaoEMnR0Xb2FRjSG+waINSPmELRzLn&#13;&#10;QSXbSdgAFKkdgZJUJeFL8VO3WUXuFNYYNoRSrkrilhst1hIEF8uOECkXEWWcd3yAwwa7ExjwBrOA&#13;&#10;xQlMpsYsuSJURjXPEY8l2Te+4ouUalpUJmXOnfVlwCSah4K8biQ/B4L0JjejwBMCOrYxicbAsVRU&#13;&#10;BwKlwxXyM9NN2bzhD1kwhm1p0eFfqDCeQcDjjLOcA48R7OoFSuik4bRnTa8MgIDnVoFRq67FqjSK&#13;&#10;PAyoiIUr2oFpLEd2iJf0KAO2XIFndWgLLdGGMcgHHJ4QHsdg80AbUmfkeoowiENDNEMaYLGUNjiS&#13;&#10;/PQfMh6ms87GDoBHDhrMptGl4DSVJKYlSKmz87mEGEFx563PZEENGziJOMiF5DwhmN/4jhp0y2m0&#13;&#10;TJgIzwbTynAO1fnSglSNEcAUOBhjBNpaARqYmLi2JBTXIZeDnqTVidaAuxOpGY9rSddwESkTPSMv&#13;&#10;f12VO3AQj5OQAnzRG13aDKfB9RFlqQnsVHGeM/kFmWhFc4OGJuImQYM/JUBP20lCxsfnucnjgtV0&#13;&#10;bTOe+eJADk8CBoK63J+62DXBidyYEm412BS0GnWQA7VUJ5gqF2Fi9Z04xJNvMnbyYZOjEPDR5CsX&#13;&#10;J+bvpAateFARQiGI0xzS5wYMyKxJkOMAlvvJKkGvZYIJJ7JjWAlBda4STQCRqHL4CGvKxo/1RGIn&#13;&#10;gDHI8MUFoT8C2iA5LXd6JTDSODE4UVcW3q/z7DWwmpArKXUHtx6noDtzoiuXC1pv9KZ5V4/Boykc&#13;&#10;1xV3SfaeQ6jqq39fT3/w+b/s5d8AAAD//wMAUEsDBBQABgAIAAAAIQA+Ybdq4wAAABABAAAPAAAA&#13;&#10;ZHJzL2Rvd25yZXYueG1sTE9NT8MwDL0j8R8iI3FBLNlgpeuaTgPEYeLENglx85rQVDRJlaRr+feY&#13;&#10;E/hg2fLz+yg3k+3YWYfYeidhPhPAtKu9al0j4Xh4uc2BxYROYeedlvCtI2yqy4sSC+VH96bP+9Qw&#13;&#10;InGxQAkmpb7gPNZGW4wz32tHt08fLCZaQ8NVwJHIbccXQmTcYutIwWCvn4yuv/aDlRDuh+3NUn14&#13;&#10;fMx2JjYivI8Pr1JeX03Pa2rbNbCkp/T3Ab8ZyD9UZOzkB6ci6yQsqAhKwzLLgBEiz8UK2EnCnZiv&#13;&#10;gFcl/x+k+g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d&#13;&#10;cGBfeQEAAA8DAAAOAAAAAAAAAAAAAAAAADwCAABkcnMvZTJvRG9jLnhtbFBLAQItABQABgAIAAAA&#13;&#10;IQBP9Jrc2AUAAJUMAAAQAAAAAAAAAAAAAAAAAOEDAABkcnMvaW5rL2luazEueG1sUEsBAi0AFAAG&#13;&#10;AAgAAAAhAD5ht2rjAAAAEAEAAA8AAAAAAAAAAAAAAAAA5wkAAGRycy9kb3ducmV2LnhtbFBLAQIt&#13;&#10;ABQABgAIAAAAIQB5GLydvwAAACEBAAAZAAAAAAAAAAAAAAAAAPcKAABkcnMvX3JlbHMvZTJvRG9j&#13;&#10;LnhtbC5yZWxzUEsFBgAAAAAGAAYAeAEAAO0LAAAAAA==&#13;&#10;">
                <v:imagedata r:id="rId190" o:title=""/>
              </v:shape>
            </w:pict>
          </mc:Fallback>
        </mc:AlternateContent>
      </w:r>
      <w:r w:rsidR="00904633">
        <w:rPr>
          <w:noProof/>
        </w:rPr>
        <mc:AlternateContent>
          <mc:Choice Requires="wpi">
            <w:drawing>
              <wp:anchor distT="0" distB="0" distL="114300" distR="114300" simplePos="0" relativeHeight="251658344" behindDoc="0" locked="0" layoutInCell="1" allowOverlap="1" wp14:anchorId="7F82BE26" wp14:editId="4E5F07DA">
                <wp:simplePos x="0" y="0"/>
                <wp:positionH relativeFrom="column">
                  <wp:posOffset>-33198</wp:posOffset>
                </wp:positionH>
                <wp:positionV relativeFrom="paragraph">
                  <wp:posOffset>1296954</wp:posOffset>
                </wp:positionV>
                <wp:extent cx="3820320" cy="129600"/>
                <wp:effectExtent l="76200" t="139700" r="66040" b="124460"/>
                <wp:wrapNone/>
                <wp:docPr id="462" name="Ink 462"/>
                <wp:cNvGraphicFramePr/>
                <a:graphic xmlns:a="http://schemas.openxmlformats.org/drawingml/2006/main">
                  <a:graphicData uri="http://schemas.microsoft.com/office/word/2010/wordprocessingInk">
                    <w14:contentPart bwMode="auto" r:id="rId191">
                      <w14:nvContentPartPr>
                        <w14:cNvContentPartPr/>
                      </w14:nvContentPartPr>
                      <w14:xfrm>
                        <a:off x="0" y="0"/>
                        <a:ext cx="3820320" cy="129600"/>
                      </w14:xfrm>
                    </w14:contentPart>
                  </a:graphicData>
                </a:graphic>
              </wp:anchor>
            </w:drawing>
          </mc:Choice>
          <mc:Fallback>
            <w:pict>
              <v:shape w14:anchorId="6F52AA7B" id="Ink 462" o:spid="_x0000_s1026" type="#_x0000_t75" style="position:absolute;margin-left:-6.85pt;margin-top:93.6pt;width:309.25pt;height:27.1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L0P3p5AQAAEAMAAA4AAABkcnMvZTJvRG9jLnhtbJxSXU/CMBR9N/E/&#13;&#10;LH2XfYCACxsPEhMeVB70B9SuZY1r73JbGPx77zYQ0BgTXpbee7LT89HZfGeqYCvRabAZiwcRC6QV&#13;&#10;UGi7ztj729PdlAXOc1vwCqzM2F46Ns9vb2ZNncoESqgKiQGRWJc2dcZK7+s0DJ0opeFuALW0BCpA&#13;&#10;wz2NuA4L5A2xmypMomgcNoBFjSCkc7Rd9CDLO36lpPCvSjnpgypj96MoIn2edEaT8YiOSMvhqD19&#13;&#10;dMsJ4WE+4+kaeV1qcRDGr9BluLYk45tqwT0PNqh/URktEBwoPxBgQlBKC9m5In9x9MPf0n623uKR&#13;&#10;2GAqwHpp/YqjPybYAddcYSrKoHmGgjriGw/swEgJ/V9JL3oBYmNIT98Lyop7ehSu1LWjpFNdZAyX&#13;&#10;RXzSb7ePJwcrPPl6uQSokfBg+a9fdgpNGzYpCXYZo0L37bfrUu58IGg5nCbRMCFIEBYnD+O+7CN1&#13;&#10;T3GczrKl2y9aPJ9bZWcPOf8CAAD//wMAUEsDBBQABgAIAAAAIQBBSg7yLQQAAGgJAAAQAAAAZHJz&#13;&#10;L2luay9pbmsxLnhtbLRVTY/bNhC9F+h/IJTDXkibXxJJI94cihoo0CJBkwLtUbEZW1hLMiR5vfvv&#13;&#10;+4bSah3EKXpoYcAQh5w3b948Sm/fPdVH9hi7vmqbdaYWMmOx2ba7qtmvsz8+bYTPWD+Uza48tk1c&#13;&#10;Z8+xz97d//jD26p5qI8r/DMgND091cd1dhiG02q5vFwui4tZtN1+qaU0y1+ah99+ze6nrF38UjXV&#13;&#10;gJL9S2jbNkN8GghsVe3W2XZ4kvN5YH9sz902ztsU6bavJ4au3MZN29XlMCMeyqaJR9aUNXj/mbHh&#13;&#10;+YSHCnX2sctYXaFhoRfKOut/DgiUT+vsan0GxR5M6mx5G/Ov/wFz8y0m0TLaFS5jE6VdfCROy6T5&#13;&#10;6vu9f+jaU+yGKr7KPIoybTyz7bhO+oxCdbFvj2eaTcYey+MZkikpYYuptlreEORbPGjzn+JBl+/i&#13;&#10;XZP7WpqpvWsdJtFmS72MdqjqCKPXp9ljQw9gCn8cunQdtNRaSCe0/6SKlXQraRd58FejmFz8gvm5&#13;&#10;O/eHGe9z9+rXtDOrNnZ2qXbDYRZdLnQIFrfvhg1vZR9itT8MV+lgFop/nb5tjy0uxTTxN5vN5icM&#13;&#10;fTb+rYpDdZoTurjFS2J/jP+c0pX9ELv3r3l12T98iM2VhKnS7O0bb4pkdzYp/Xv8ss7epJcFS5lj&#13;&#10;IEktmc49U9ppz++KcCeUvAve8Ewok+WZcCHnnnkmuVA5k0LnBceADVPcMSVszjUgsBLWCyUUVww/&#13;&#10;+sez0JRhuDXjEZxAqQJQ2MUpKzRl5MywwgIBwakOQSjs5o7LBChwSKiCy1Ta0IILI4XFSUlgynML&#13;&#10;HjOA5AVWAXgggUOC6BrNRUilc5C1kqvALKVY/IxKjImYgH+FClwU6TBCKJCjYOpDYxPANi0UmgAC&#13;&#10;8BihA43yFXgSQ+VoXRiuqA0UCjidWlYs99gfo+hCFMgmygrEpXBQGakpw+AyUe20NHgwCDuIhh6B&#13;&#10;gIVm0E5D9XQEc6IaeGbKQj8KalLKcOEntsRZgSIL6DKkBKFJyGAxbwJFJ0J5z1MLODwKBQUERpWj&#13;&#10;d9SFfEogQ02VwRxCpf6IQuJsMG/irjhMAy3QHuWitijQlh2rjQB26gc6pFmNbDF3IubgOIKBGYVD&#13;&#10;TSoGDtaNGpClwJoGq8FgFBbmpBQkpmlQw0jJx82xJqVbwJFC1FLqgSvyqkenIyyFIbGjeLoMOctF&#13;&#10;LrmfkuBHYzFAjamk8aMBF8AiyQTrMe3JvKk82sE5SUMZ15BAFDhNJiIKJH1QXNOsaR3IaZgE8Qa6&#13;&#10;Q7gAFWiUtkmPAHXHkWBAGpuUAuGJP4whMT1jIbd2dM1wwQlU6IKGA3XpIiNFeNzWsdc8T86x0gI5&#13;&#10;MEf1wQcvAI8NIwowIDkVzEi2tY7GDO3JxZYVqIprnkwKBohRIwyD+OqLPL/D8Km5/xsAAP//AwBQ&#13;&#10;SwMEFAAGAAgAAAAhAF58eHPhAAAAEAEAAA8AAABkcnMvZG93bnJldi54bWxMT0tLw0AQvhf8D8sI&#13;&#10;Xkq7SYxtSbMp4gN6NSp4nCbTJJjdDbvbNubXdzzpZWD43vlu1L04k/OdNQriZQSCTGXrzjQKPt5f&#13;&#10;FxsQPqCpsbeGFPyQh11xM8sxq+3FvNG5DI1gE+MzVNCGMGRS+qoljX5pBzKMHa3TGPh1jawdXthc&#13;&#10;9zKJopXU2BlOaHGgp5aq7/KkOfcoPbrST3vcTy/4Nc6n9HOu1N3t+Lzl87gFEWgMfwr43cD9oeBi&#13;&#10;B3sytRe9gkV8v2YqA5t1AoIZqyjlRQcFSRo/gCxy+X9IcQU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y9D96eQEAABADAAAOAAAAAAAAAAAAAAAAADwCAABk&#13;&#10;cnMvZTJvRG9jLnhtbFBLAQItABQABgAIAAAAIQBBSg7yLQQAAGgJAAAQAAAAAAAAAAAAAAAAAOED&#13;&#10;AABkcnMvaW5rL2luazEueG1sUEsBAi0AFAAGAAgAAAAhAF58eHPhAAAAEAEAAA8AAAAAAAAAAAAA&#13;&#10;AAAAPAgAAGRycy9kb3ducmV2LnhtbFBLAQItABQABgAIAAAAIQB5GLydvwAAACEBAAAZAAAAAAAA&#13;&#10;AAAAAAAAAEoJAABkcnMvX3JlbHMvZTJvRG9jLnhtbC5yZWxzUEsFBgAAAAAGAAYAeAEAAEAKAAAA&#13;&#10;AA==&#13;&#10;">
                <v:imagedata r:id="rId192" o:title=""/>
              </v:shape>
            </w:pict>
          </mc:Fallback>
        </mc:AlternateContent>
      </w:r>
      <w:r w:rsidR="00904633">
        <w:rPr>
          <w:noProof/>
        </w:rPr>
        <mc:AlternateContent>
          <mc:Choice Requires="wpi">
            <w:drawing>
              <wp:anchor distT="0" distB="0" distL="114300" distR="114300" simplePos="0" relativeHeight="251658343" behindDoc="0" locked="0" layoutInCell="1" allowOverlap="1" wp14:anchorId="3112ECCD" wp14:editId="74E51B79">
                <wp:simplePos x="0" y="0"/>
                <wp:positionH relativeFrom="column">
                  <wp:posOffset>5187882</wp:posOffset>
                </wp:positionH>
                <wp:positionV relativeFrom="paragraph">
                  <wp:posOffset>1194354</wp:posOffset>
                </wp:positionV>
                <wp:extent cx="768960" cy="33480"/>
                <wp:effectExtent l="76200" t="127000" r="82550" b="119380"/>
                <wp:wrapNone/>
                <wp:docPr id="461" name="Ink 461"/>
                <wp:cNvGraphicFramePr/>
                <a:graphic xmlns:a="http://schemas.openxmlformats.org/drawingml/2006/main">
                  <a:graphicData uri="http://schemas.microsoft.com/office/word/2010/wordprocessingInk">
                    <w14:contentPart bwMode="auto" r:id="rId193">
                      <w14:nvContentPartPr>
                        <w14:cNvContentPartPr/>
                      </w14:nvContentPartPr>
                      <w14:xfrm>
                        <a:off x="0" y="0"/>
                        <a:ext cx="768960" cy="33480"/>
                      </w14:xfrm>
                    </w14:contentPart>
                  </a:graphicData>
                </a:graphic>
              </wp:anchor>
            </w:drawing>
          </mc:Choice>
          <mc:Fallback>
            <w:pict>
              <v:shape w14:anchorId="3F42F4D0" id="Ink 461" o:spid="_x0000_s1026" type="#_x0000_t75" style="position:absolute;margin-left:404.3pt;margin-top:85.55pt;width:69.05pt;height:19.6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60Ho95AQAADgMAAA4AAABkcnMvZTJvRG9jLnhtbJxSQW7CMBC8V+of&#13;&#10;LN9LEqCBRgQORZU4tOXQPsB1bGI19kZrQ+D33QQo0KqqxCXyzijjmR1PZltbsY1Cb8DlPOnFnCkn&#13;&#10;oTBulfP3t6e7MWc+CFeICpzK+U55Ppve3kyaOlN9KKEqFDIScT5r6pyXIdRZFHlZKit8D2rliNSA&#13;&#10;VgQacRUVKBpSt1XUj+M0agCLGkEq7wmd70k+7fS1VjK8au1VYFXO7wfpkPwF8hmPuiMSOEwTAj9a&#13;&#10;cJzEMY+mE5GtUNSlkQdj4gpfVhhHNr6l5iIItkbzS8oaieBBh54EG4HWRqouFeVL4h/5Fu6zzZYM&#13;&#10;5RozCS4oF5YCw3GDHXHNFbaiHTTPUFBHYh2AHxRpQ/9Xsjc9B7m25GffC6pKBHoUvjS15wwzU+Qc&#13;&#10;F0Vy8u82j6cESzzlerkkqJHoEPmvX7YabbtscsK2OadCd+2361JtA5MEjtLxQ0qMJGowGI47+ii8&#13;&#10;FzhOZ5uluy86PJ9bX2fPePoFAAD//wMAUEsDBBQABgAIAAAAIQBFUBEoeAIAAOQFAAAQAAAAZHJz&#13;&#10;L2luay9pbmsxLnhtbLRUTW/bMAy9D9h/ENRDL1asD9uyg7o9DAswYEOLtQO2o+uoiRBbDmTl69+P&#13;&#10;chzHRdNhh+0iSyTfI/VI6+ZuX1doq2yrG5NjNqEYKVM2c20WOf7xNCMpRq0rzLyoGqNyfFAtvrv9&#13;&#10;+OFGm1VdTWFFwGBav6urHC+dW0/DcLfbTXZi0thFyCkV4Rez+vYV3/aouXrRRjtI2Z5MZWOc2jtP&#13;&#10;NtXzHJduT4d44H5sNrZUg9tbbHmOcLYo1ayxdeEGxmVhjKqQKWqo+ydG7rCGjYY8C2UxqjVcmPAJ&#13;&#10;i2SUfs7AUOxzPDpvoMQWKqlxeJnz13/gnL3l9GUJLhOJUV/SXG19TWGn+fT9uz/YZq2s0+os81GU&#13;&#10;3nFA5fHc6XMUyqq2qTa+Nxhti2oDkjFKYSz63Cy8IMhbPtDmn/KBLu/yjYt7LU1/vbEOvWjDSJ1a&#13;&#10;63StYNDr9TBjrgVib350tvsdOOWcUEl4+sSSKZVTyidJlI5a0U/xifPZbtrlwPdsz/PaeQbVjjfb&#13;&#10;6blbDqLTCc8yID/pPlb9Enqp9GLpRvA4S7Pkr+FlUzXwU/Qdv5rNZp+g6cPgX8ro9HoAWFXCI7Go&#13;&#10;1J8htmidsvdnXF20qwdlRhJ2mYbZvvBSdOOOeqW/q5ccX3WPBeqQR0MnNUMZR4ynqQiuBbsmIrmW&#13;&#10;CQ0wi3GEiYhYwFLEY8QCIhEnXEYBJwyOMYoQDVhMGGGxCBIENAE4wEiYQBS+HFHgA6M/QHS3eiyB&#13;&#10;WCRFQJI+HrhYwoHTxwhw8zRgPgjIJIlIIoHUk7MggYQ8k0HWQwknMfNJOBGAggXgUsAOSvN4caxU&#13;&#10;+vhXr8GgH4z57W8AAAD//wMAUEsDBBQABgAIAAAAIQCTajsz4wAAABABAAAPAAAAZHJzL2Rvd25y&#13;&#10;ZXYueG1sTE9NT8JAEL2b+B82Y+JNdouk1NItIRo8eEIwwePQXdqG/Up3gfrvHU9yecnkvXkf1XK0&#13;&#10;hl30EHvvJGQTAUy7xqvetRK+duunAlhM6BQa77SEHx1hWd/fVVgqf3Wf+rJNLSMTF0uU0KUUSs5j&#13;&#10;02mLceKDdsQd/WAx0Tm0XA14JXNr+FSInFvsHSV0GPRrp5vT9mwlpPf+2eyD2RuD649ds9l827CS&#13;&#10;8vFhfFsQrBbAkh7T/wf8baD+UFOxgz87FZmRUIgiJykR8ywDRoqXWT4HdpAwzcQMeF3x2yH1L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etB6PeQEAAA4D&#13;&#10;AAAOAAAAAAAAAAAAAAAAADwCAABkcnMvZTJvRG9jLnhtbFBLAQItABQABgAIAAAAIQBFUBEoeAIA&#13;&#10;AOQFAAAQAAAAAAAAAAAAAAAAAOEDAABkcnMvaW5rL2luazEueG1sUEsBAi0AFAAGAAgAAAAhAJNq&#13;&#10;OzPjAAAAEAEAAA8AAAAAAAAAAAAAAAAAhwYAAGRycy9kb3ducmV2LnhtbFBLAQItABQABgAIAAAA&#13;&#10;IQB5GLydvwAAACEBAAAZAAAAAAAAAAAAAAAAAJcHAABkcnMvX3JlbHMvZTJvRG9jLnhtbC5yZWxz&#13;&#10;UEsFBgAAAAAGAAYAeAEAAI0IAAAAAA==&#13;&#10;">
                <v:imagedata r:id="rId194" o:title=""/>
              </v:shape>
            </w:pict>
          </mc:Fallback>
        </mc:AlternateContent>
      </w:r>
      <w:r w:rsidR="00CD21A4">
        <w:rPr>
          <w:noProof/>
        </w:rPr>
        <mc:AlternateContent>
          <mc:Choice Requires="wpi">
            <w:drawing>
              <wp:anchor distT="0" distB="0" distL="114300" distR="114300" simplePos="0" relativeHeight="251658342" behindDoc="0" locked="0" layoutInCell="1" allowOverlap="1" wp14:anchorId="556E3090" wp14:editId="71C82A36">
                <wp:simplePos x="0" y="0"/>
                <wp:positionH relativeFrom="column">
                  <wp:posOffset>16482</wp:posOffset>
                </wp:positionH>
                <wp:positionV relativeFrom="paragraph">
                  <wp:posOffset>611075</wp:posOffset>
                </wp:positionV>
                <wp:extent cx="1149840" cy="102960"/>
                <wp:effectExtent l="76200" t="152400" r="82550" b="125730"/>
                <wp:wrapNone/>
                <wp:docPr id="460" name="Ink 460"/>
                <wp:cNvGraphicFramePr/>
                <a:graphic xmlns:a="http://schemas.openxmlformats.org/drawingml/2006/main">
                  <a:graphicData uri="http://schemas.microsoft.com/office/word/2010/wordprocessingInk">
                    <w14:contentPart bwMode="auto" r:id="rId195">
                      <w14:nvContentPartPr>
                        <w14:cNvContentPartPr/>
                      </w14:nvContentPartPr>
                      <w14:xfrm>
                        <a:off x="0" y="0"/>
                        <a:ext cx="1149840" cy="102960"/>
                      </w14:xfrm>
                    </w14:contentPart>
                  </a:graphicData>
                </a:graphic>
              </wp:anchor>
            </w:drawing>
          </mc:Choice>
          <mc:Fallback>
            <w:pict>
              <v:shape w14:anchorId="7F056FB6" id="Ink 460" o:spid="_x0000_s1026" type="#_x0000_t75" style="position:absolute;margin-left:-2.95pt;margin-top:39.6pt;width:99.05pt;height:25.05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bP7Bp6AQAAEAMAAA4AAABkcnMvZTJvRG9jLnhtbJxSW0/CMBR+N/E/&#13;&#10;LH2XbYhcFjYeJCY8qDzoD6hdyxrXnuW0Y/DvPdtAQGNMeFnOpfv6XTpf7EwZbCU6DTZl8SBigbQC&#13;&#10;cm03KXt/e7qbssB5bnNegpUp20vHFtntzbypEjmEAspcYkAg1iVNlbLC+yoJQycKabgbQCUtLRWg&#13;&#10;4Z5a3IQ58obQTRkOo2gcNoB5hSCkczRd9kuWdfhKSeFflXLSB2XKHkZRRPw88Ywm4xGV2A7je6o+&#13;&#10;uuGEyjCb82SDvCq0OBDjV/AyXFui8Q215J4HNepfUEYLBAfKDwSYEJTSQnaqSF8c/dC3sp+ttngk&#13;&#10;akwEWC+tX3P0Rwe7xTVXmJI8aJ4hp4x47YEdEMmh/yPpSS9B1Ib49LmgLLmnR+EKXTlyOtF5ynCV&#13;&#10;xyf+dvt4UrDGk66XywUlEh4k//XLTqFpzSYmwS5lFOi+/XZZyp0PBA3jeDSbtqkL2sXRcDbuDhyh&#13;&#10;e4hjd+Yt3X6R4nnfMjt7yNkXAAAA//8DAFBLAwQUAAYACAAAACEAEoRKcBsDAAAbBwAAEAAAAGRy&#13;&#10;cy9pbmsvaW5rMS54bWy0VMtu2zAQvBfoPxDMIRfS5ksSZcTpoaiBAi0aNCnQHhWZsYXoYUh0nPx9&#13;&#10;h7IiO4hT9NDCgCnucmaHsytdfHisSvLg2q5o6jmVE0GJq/NmWdSrOf1xs+CWks5n9TIrm9rN6ZPr&#13;&#10;6IfL9+8uivq+Kmf4J2Cou/BUlXO69n4zm053u91kpydNu5oqIfT0c33/9Qu9HFBLd1fUhUfJ7jmU&#13;&#10;N7V3jz6QzYrlnOb+UYznwX3dbNvcjekQafPDCd9muVs0bZX5kXGd1bUrSZ1V0P2TEv+0wUOBOivX&#13;&#10;UlIVuDBXE2kSYz+lCGSPc3q030JiByUVnZ7m/PUfOBevOYMsrZI4oWSQtHQPQdO093z29t2v2mbj&#13;&#10;Wl+4g817U4bEE8n3+96fvVGt65pyG3pDyUNWbmGZFAJjMdSW0xOGvOaDN/+UD768yXcs7qU1w/WO&#13;&#10;fRhMG0fqubW+qBwGvdqMM+Y7EIfwtW/710EJpbhIuLI3Mp6JeKbVJLHmqBXDFD9z3rbbbj3y3baH&#13;&#10;ee0zo2v7m+2KpV+PpouJSlODt+/EGJ5Cr12xWvsjeJTaNP5reN6UDV6KoeNni8XiI5o+Dv6pir7Y&#13;&#10;jIDW5fhIrEr3Z0ibdd613w64Kuvur1x9ZGFfaZztE1+KftzJ4PR3dzenZ/3HgvTIfaC3WhBlYyKV&#13;&#10;NYad23NuxHlqNaMJVVQwGRMliGCaKJ5qxTSX3MSMSyCIZDHHv0yYFMRgy2OuuUkYQGg/40pwjbDW&#13;&#10;JObSIC8FAAIJgpBmYQlRjUBimUxJyIYzyoATVXBW44cSUNEXlFxKAENKQhWWIGJAKQV0j4o4JCiQ&#13;&#10;YxBDDUsiLhVqSWBCTaxcJ8yCKWyDcmwhIZThMiLQnoZ9L1GZENcMsH0+nDPIa6wQKVGNSyYjbojW&#13;&#10;Olw9OKIiphKQcdPbkcAsniigIEumOBYTS1LDeAQZKoXNBkdBB1aLNbDHCUvApaKo95cYEOBOmoQA&#13;&#10;TDJc42JAcGkNg06uAQmeQIRFL5CAQgtlMpIsXAhIGVwNwlEhggBLsEffYUyoGhLocL9iefERHccO&#13;&#10;X4fL3wAAAP//AwBQSwMEFAAGAAgAAAAhAALdQbjhAAAADgEAAA8AAABkcnMvZG93bnJldi54bWxM&#13;&#10;T01PwzAMvSPxHyIjcUFbSmFAu6YT2rTbLozPY9aYtlviVE22ln+Pd4KL9axnv49iMTorTtiH1pOC&#13;&#10;22kCAqnypqVawdvrevIEIkRNRltPqOAHAyzKy4tC58YP9IKnbawFi1DItYImxi6XMlQNOh2mvkNi&#13;&#10;7tv3Tkde+1qaXg8s7qxMk+RBOt0SOzS6w2WD1WF7dAqGw5qqm8+usu/3H8u9nu03m6+VUtdX42rO&#13;&#10;43kOIuIY/z7g3IHzQ8nBdv5IJgirYDLL+FLBY5aCOPNZymDHIM3uQJaF/F+j/AU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mz+waegEAABADAAAOAAAAAAAA&#13;&#10;AAAAAAAAADwCAABkcnMvZTJvRG9jLnhtbFBLAQItABQABgAIAAAAIQAShEpwGwMAABsHAAAQAAAA&#13;&#10;AAAAAAAAAAAAAOIDAABkcnMvaW5rL2luazEueG1sUEsBAi0AFAAGAAgAAAAhAALdQbjhAAAADgEA&#13;&#10;AA8AAAAAAAAAAAAAAAAAKwcAAGRycy9kb3ducmV2LnhtbFBLAQItABQABgAIAAAAIQB5GLydvwAA&#13;&#10;ACEBAAAZAAAAAAAAAAAAAAAAADkIAABkcnMvX3JlbHMvZTJvRG9jLnhtbC5yZWxzUEsFBgAAAAAG&#13;&#10;AAYAeAEAAC8JAAAAAA==&#13;&#10;">
                <v:imagedata r:id="rId196" o:title=""/>
              </v:shape>
            </w:pict>
          </mc:Fallback>
        </mc:AlternateContent>
      </w:r>
      <w:r w:rsidR="00CD21A4">
        <w:rPr>
          <w:noProof/>
        </w:rPr>
        <mc:AlternateContent>
          <mc:Choice Requires="wpi">
            <w:drawing>
              <wp:anchor distT="0" distB="0" distL="114300" distR="114300" simplePos="0" relativeHeight="251658341" behindDoc="0" locked="0" layoutInCell="1" allowOverlap="1" wp14:anchorId="44A68369" wp14:editId="5B6A8163">
                <wp:simplePos x="0" y="0"/>
                <wp:positionH relativeFrom="column">
                  <wp:posOffset>2802</wp:posOffset>
                </wp:positionH>
                <wp:positionV relativeFrom="paragraph">
                  <wp:posOffset>481835</wp:posOffset>
                </wp:positionV>
                <wp:extent cx="524160" cy="50040"/>
                <wp:effectExtent l="76200" t="139700" r="85725" b="128270"/>
                <wp:wrapNone/>
                <wp:docPr id="459" name="Ink 459"/>
                <wp:cNvGraphicFramePr/>
                <a:graphic xmlns:a="http://schemas.openxmlformats.org/drawingml/2006/main">
                  <a:graphicData uri="http://schemas.microsoft.com/office/word/2010/wordprocessingInk">
                    <w14:contentPart bwMode="auto" r:id="rId197">
                      <w14:nvContentPartPr>
                        <w14:cNvContentPartPr/>
                      </w14:nvContentPartPr>
                      <w14:xfrm>
                        <a:off x="0" y="0"/>
                        <a:ext cx="524160" cy="50040"/>
                      </w14:xfrm>
                    </w14:contentPart>
                  </a:graphicData>
                </a:graphic>
              </wp:anchor>
            </w:drawing>
          </mc:Choice>
          <mc:Fallback>
            <w:pict>
              <v:shape w14:anchorId="43B09480" id="Ink 459" o:spid="_x0000_s1026" type="#_x0000_t75" style="position:absolute;margin-left:-4pt;margin-top:29.45pt;width:49.75pt;height:20.95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ORj56AQAADgMAAA4AAABkcnMvZTJvRG9jLnhtbJxSQW7CMBC8V+of&#13;&#10;LN9LEkooikg4FFXi0JZD+wDXsYnV2ButDYHfdxOgQKuqEhfL3pFnZ3Z2Otvamm0UegMu58kg5kw5&#13;&#10;CaVxq5y/vz3dTTjzQbhS1OBUznfK81lxezNtm0wNoYK6VMiIxPmsbXJehdBkUeRlpazwA2iUI1AD&#13;&#10;WhHoiauoRNESu62jYRyPoxawbBCk8p6q8z3Ii55fayXDq9ZeBVbnPL0fj0hfIJ3xQ39FKo6Gk5Sz&#13;&#10;j644SdKYR8VUZCsUTWXkQZi4QpcVxpGMb6q5CIKt0fyiskYieNBhIMFGoLWRqndF/pL4h7+F++y8&#13;&#10;JSO5xkyCC8qFpcBwnGAPXNPC1jSD9hlKykisA/ADI03o/0j2oucg15b07HNBVYtAS+Er03jOMDNl&#13;&#10;znFRJif9bvN4crDEk6+XS4ASiQ6W//qy1Wi7YZMSts05pbzrzj5LtQ1MUjEdjpIxIZKgNI5pFc6I&#13;&#10;9wTHNmeTpd4XGZ6/O11na1x8AQAA//8DAFBLAwQUAAYACAAAACEArKywpoACAADfBQAAEAAAAGRy&#13;&#10;cy9pbmsvaW5rMS54bWy0VEFvmzAUvk/af3hyD73YwTYYTFTaw7RIkza1WjtpO1LiJihgIuM06b/f&#13;&#10;gxCSqum0w3YAw3vv+/z8+bOvbnZ1Bc/GtWVjMyImnICxRTMv7SIjPx5mTBNofW7nedVYk5EX05Kb&#13;&#10;648frkq7qqspvgEZbNt91VVGlt6vp0Gw3W4n23DSuEUgOQ+DL3b17Su5HlBz81Ta0uOU7SFUNNab&#13;&#10;ne/IpuU8I4Xf8bEeue+bjSvMmO4irjhWeJcXZta4Ovcj4zK31lRg8xr7/knAv6zxo8R5FsYRqEtc&#13;&#10;MJMTESWR/pxiIN9l5OR/gy222ElNgvOcv/4D5+wtZ9dWKJM4ITC0NDfPXU9Br/n0/bXfuWZtnC/N&#13;&#10;Uea9KEPiBYr9f6/PXihn2qbadHtD4DmvNiiZ4BxtMcwtgjOCvOVDbf4pH+ryLt9pc6+lGZZ3qsMg&#13;&#10;2mipw9b6sjZo9Ho9esy3SNyF773rj4PkUjKeMKkfRDzl8VSqidbqZCsGFx84H92mXY58j+7o1z4z&#13;&#10;qrZf2bac++UoOp/INI3w9J2x4Tn00pSLpT+Bq1Sn8V/Di6Zq8FAMO34xm80+4aaPxj83oy/XI8CZ&#13;&#10;Ai+JRWX+DHF56427PeLqvF3dGXsiYT/T6O0zN0VvdxiU/m6eMnLRXxbQI/eBXmodgQhTfEQi6SWL&#13;&#10;oksm1GWkYoqOJjERWlKpQbFQKRpFLAJO8SUYnjUacoZQyoQGDYJrmjCBeRHiIKjQTLKESuB9DWAU&#13;&#10;SyMclaAJhB2TAAmxpiyBDqGYYCKMqeRMdpgUJBMC0yEyxViN5SyVVGG/ILEQXYYUSmOtAs1izDFs&#13;&#10;SiA+RPYYozjorutXF8EoHTr8+jcAAAD//wMAUEsDBBQABgAIAAAAIQDckjyz4wAAAA0BAAAPAAAA&#13;&#10;ZHJzL2Rvd25yZXYueG1sTI/BTsMwEETvSPyDtUjcWrsoQWkap6qgFYeeKCCuTmySqPE6st0m+XuW&#13;&#10;E72stJrZ2XnFdrI9uxofOocSVksBzGDtdIeNhM+PwyIDFqJCrXqHRsJsAmzL+7tC5dqN+G6up9gw&#13;&#10;CsGQKwltjEPOeahbY1VYusEgaT/OWxVp9Q3XXo0Ubnv+JMQzt6pD+tCqwby0pj6fLlbCPh1wPibz&#13;&#10;l3+rxkPc75Lv4zmR8vFhet3Q2G2ARTPF/wv4Y6D+UFKxyl1QB9ZLWGTEEyWk2RoY6etVCqwinxAZ&#13;&#10;8LLgtxTlL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s&#13;&#10;zkY+egEAAA4DAAAOAAAAAAAAAAAAAAAAADwCAABkcnMvZTJvRG9jLnhtbFBLAQItABQABgAIAAAA&#13;&#10;IQCsrLCmgAIAAN8FAAAQAAAAAAAAAAAAAAAAAOIDAABkcnMvaW5rL2luazEueG1sUEsBAi0AFAAG&#13;&#10;AAgAAAAhANySPLPjAAAADQEAAA8AAAAAAAAAAAAAAAAAkAYAAGRycy9kb3ducmV2LnhtbFBLAQIt&#13;&#10;ABQABgAIAAAAIQB5GLydvwAAACEBAAAZAAAAAAAAAAAAAAAAAKAHAABkcnMvX3JlbHMvZTJvRG9j&#13;&#10;LnhtbC5yZWxzUEsFBgAAAAAGAAYAeAEAAJYIAAAAAA==&#13;&#10;">
                <v:imagedata r:id="rId198" o:title=""/>
              </v:shape>
            </w:pict>
          </mc:Fallback>
        </mc:AlternateContent>
      </w:r>
      <w:r w:rsidR="00CD21A4">
        <w:rPr>
          <w:noProof/>
        </w:rPr>
        <mc:AlternateContent>
          <mc:Choice Requires="wpi">
            <w:drawing>
              <wp:anchor distT="0" distB="0" distL="114300" distR="114300" simplePos="0" relativeHeight="251658340" behindDoc="0" locked="0" layoutInCell="1" allowOverlap="1" wp14:anchorId="57794AA4" wp14:editId="3ADB3840">
                <wp:simplePos x="0" y="0"/>
                <wp:positionH relativeFrom="column">
                  <wp:posOffset>3283122</wp:posOffset>
                </wp:positionH>
                <wp:positionV relativeFrom="paragraph">
                  <wp:posOffset>254675</wp:posOffset>
                </wp:positionV>
                <wp:extent cx="2233440" cy="71640"/>
                <wp:effectExtent l="76200" t="127000" r="78105" b="119380"/>
                <wp:wrapNone/>
                <wp:docPr id="458" name="Ink 458"/>
                <wp:cNvGraphicFramePr/>
                <a:graphic xmlns:a="http://schemas.openxmlformats.org/drawingml/2006/main">
                  <a:graphicData uri="http://schemas.microsoft.com/office/word/2010/wordprocessingInk">
                    <w14:contentPart bwMode="auto" r:id="rId199">
                      <w14:nvContentPartPr>
                        <w14:cNvContentPartPr/>
                      </w14:nvContentPartPr>
                      <w14:xfrm>
                        <a:off x="0" y="0"/>
                        <a:ext cx="2233440" cy="71640"/>
                      </w14:xfrm>
                    </w14:contentPart>
                  </a:graphicData>
                </a:graphic>
              </wp:anchor>
            </w:drawing>
          </mc:Choice>
          <mc:Fallback>
            <w:pict>
              <v:shape w14:anchorId="4A5FD88B" id="Ink 458" o:spid="_x0000_s1026" type="#_x0000_t75" style="position:absolute;margin-left:254.3pt;margin-top:11.55pt;width:184.3pt;height:22.6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3vgmN5AQAADwMAAA4AAABkcnMvZTJvRG9jLnhtbJxSS27CMBDdV+od&#13;&#10;LO9LEv6KCCyKKrFoy6I9gOvYxGrsicaGwO07CVBCq6oSG8uekd+8z8wWe1uynUJvwGU86cWcKSch&#13;&#10;N26T8fe3p4cpZz4Il4sSnMr4QXm+mN/fzeoqVX0ooMwVMgJxPq2rjBchVGkUeVkoK3wPKuWoqQGt&#13;&#10;CPTETZSjqAndllE/jsdRDZhXCFJ5T9XlscnnLb7WSoZXrb0KrMz4aDAeEr9APONJe8WmOJmOOPto&#13;&#10;itNkHPNoPhPpBkVVGHkiJm7gZYVxROMbaimCYFs0v6CskQgedOhJsBFobaRqVZG+JP6hb+U+G23J&#13;&#10;UG4xleCCcmEtMJwdbBu3jLAleVA/Q04ZiW0AfkIkh/6P5Eh6CXJric8xF1SlCLQUvjCV5wxTk2cc&#13;&#10;V3ly4e92jxcFa7zoerluUCLRSfJfX/YabWM2MWH7jFPKh+Zss1T7wCQV+/3BYNgsgKTeJGkWoIN8&#13;&#10;RDjP6VhLw69C7L4bYp09nn8BAAD//wMAUEsDBBQABgAIAAAAIQDZ3jZszQMAAJIIAAAQAAAAZHJz&#13;&#10;L2luay9pbmsxLnhtbLRVTY/bNhC9F+h/IJTDXkibQ1IfNOLNoaiBAi0SNCnQHhWbsYW1JEOS9+Pf&#13;&#10;9w0lax3EKXposYClIYdv3rx51L5991wfxWPo+qpt1gktdCJCs213VbNfJ3982qgiEf1QNrvy2DZh&#13;&#10;nbyEPnl3/+MPb6vmoT6u8CuA0PT8Vh/XyWEYTqvl8unpafFkF223Xxqt7fKX5uG3X5P76dQufKma&#13;&#10;akDJ/rK0bZshPA8Mtqp262Q7POs5H9gf23O3DfM2r3Tb14yhK7dh03Z1OcyIh7JpwlE0ZQ3efyZi&#13;&#10;eDnhpUKdfegSUVdoWJkFudwVP3sslM/r5Co+g2IPJnWyvI351/+AufkWk2lZk2d5IiZKu/DInJZR&#13;&#10;89X3e//QtafQDVV4lXkUZdp4EdsxjvqMQnWhb49nnk0iHsvjGZKR1rDFVJuWNwT5Fg/a/Kd40OW7&#13;&#10;eNfkvpZmau9ah0m02VKX0Q5VHWD0+jR7bOgBzMsfhy5eB6ONUTpXpvhE2UpnK2MXlvzVKCYXXzA/&#13;&#10;d+f+MON97l79Gndm1cbOnqrdcJhF1wvjvcPtu2HDW6cPodofhqvjqS989q+Pb9tji0sxTfzNZrP5&#13;&#10;CUOfjX+r4lCd5gNd2OIjsT+Gfz7Slf0Quvev5+qyf/gQmisJY6XZ2ze+FNHuYlL69/BlnbyJHwsR&#13;&#10;T44LUWotyHtBxlsn79I7ZbM7TyQThz9V5KnUAvNMc0lWIFciyBQVVlIqnNCSSJHwWuYxcvjNUumE&#13;&#10;QaqygkSeS1UgBWGKkIxUpBxCLaxIndRTQKooEOCIVBm2yJDkioBWxkZwY4RVxmecUKA0iFhhCaWR&#13;&#10;iGrKCFMwrwhCKSOnEpmMacZCBhQEaWCYQhnlc4mNyA4oyrkpHVQVyKXjFsHN3Bbl6Iv5EJfyiLEf&#13;&#10;Y65BkqZa/FSFg1Zj7XEdkkEwzk/xME7SZTuWoYy1jPjIJ5EaSR4tjPhoSaOgQ5fkU1CA0orQHrhA&#13;&#10;BohMmQA9kGBVjLUYAsvMiKrwkh/Oom/m6GzUFkPndZRgCTGpiV/kiZErLgckhcY5yyJSBhgcArpA&#13;&#10;CMlYcLBk9oo0GI0qkWcXZGjDjG0VwigbBxQFZ0PhEGRhDswUYqqMpEeIRhTLpwoA8gJi5MFshJFd&#13;&#10;KjBwxqVHv0WLGjCCFlFoaGEEmkdDwEKeh/YG3YMSKQu3QDaVqkyjOQP9HMrxEuRO4W0Pn/GLyrGC&#13;&#10;uhxKOFX5ApJFj8Nu6Nt6HItmIFbdoGmMR1i4Hf6Cb7mN2K9NkWpxhWA+x4dQFqKA2kTZCpCXuFNC&#13;&#10;f/W/a77t+Cjf/w0AAP//AwBQSwMEFAAGAAgAAAAhAF83ORLkAAAADgEAAA8AAABkcnMvZG93bnJl&#13;&#10;di54bWxMT89LwzAUvgv+D+EJXsSlq64LXdMxFfEggnZD2C1rnk2xSWqTdfW/93nSy4OP9/0s1pPt&#13;&#10;2IhDaL2TMJ8lwNDVXreukbDbPl4LYCEqp1XnHUr4xgDr8vysULn2J/eGYxUbRiYu5EqCibHPOQ+1&#13;&#10;QavCzPfo6PfhB6siwaHhelAnMrcdT5Mk41a1jhKM6vHeYP1ZHa2EKn1K+6sxvHzdGRTP+/dNXOxf&#13;&#10;pby8mB5WdDYrYBGn+KeA3w3UH0oqdvBHpwPrJCwSkRFVQnozB0YEsVymwA4SMnELvCz4/xnlD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d74JjeQEAAA8D&#13;&#10;AAAOAAAAAAAAAAAAAAAAADwCAABkcnMvZTJvRG9jLnhtbFBLAQItABQABgAIAAAAIQDZ3jZszQMA&#13;&#10;AJIIAAAQAAAAAAAAAAAAAAAAAOEDAABkcnMvaW5rL2luazEueG1sUEsBAi0AFAAGAAgAAAAhAF83&#13;&#10;ORLkAAAADgEAAA8AAAAAAAAAAAAAAAAA3AcAAGRycy9kb3ducmV2LnhtbFBLAQItABQABgAIAAAA&#13;&#10;IQB5GLydvwAAACEBAAAZAAAAAAAAAAAAAAAAAO0IAABkcnMvX3JlbHMvZTJvRG9jLnhtbC5yZWxz&#13;&#10;UEsFBgAAAAAGAAYAeAEAAOMJAAAAAA==&#13;&#10;">
                <v:imagedata r:id="rId200" o:title=""/>
              </v:shape>
            </w:pict>
          </mc:Fallback>
        </mc:AlternateContent>
      </w:r>
      <w:r w:rsidR="00CD21A4">
        <w:rPr>
          <w:noProof/>
        </w:rPr>
        <mc:AlternateContent>
          <mc:Choice Requires="wpi">
            <w:drawing>
              <wp:anchor distT="0" distB="0" distL="114300" distR="114300" simplePos="0" relativeHeight="251658339" behindDoc="0" locked="0" layoutInCell="1" allowOverlap="1" wp14:anchorId="13BA9610" wp14:editId="5578858A">
                <wp:simplePos x="0" y="0"/>
                <wp:positionH relativeFrom="column">
                  <wp:posOffset>2096922</wp:posOffset>
                </wp:positionH>
                <wp:positionV relativeFrom="paragraph">
                  <wp:posOffset>303275</wp:posOffset>
                </wp:positionV>
                <wp:extent cx="623160" cy="16560"/>
                <wp:effectExtent l="76200" t="139700" r="88265" b="135890"/>
                <wp:wrapNone/>
                <wp:docPr id="457" name="Ink 457"/>
                <wp:cNvGraphicFramePr/>
                <a:graphic xmlns:a="http://schemas.openxmlformats.org/drawingml/2006/main">
                  <a:graphicData uri="http://schemas.microsoft.com/office/word/2010/wordprocessingInk">
                    <w14:contentPart bwMode="auto" r:id="rId201">
                      <w14:nvContentPartPr>
                        <w14:cNvContentPartPr/>
                      </w14:nvContentPartPr>
                      <w14:xfrm>
                        <a:off x="0" y="0"/>
                        <a:ext cx="623160" cy="16560"/>
                      </w14:xfrm>
                    </w14:contentPart>
                  </a:graphicData>
                </a:graphic>
              </wp:anchor>
            </w:drawing>
          </mc:Choice>
          <mc:Fallback>
            <w:pict>
              <v:shape w14:anchorId="4602A5BA" id="Ink 457" o:spid="_x0000_s1026" type="#_x0000_t75" style="position:absolute;margin-left:160.9pt;margin-top:15.4pt;width:57.55pt;height:18.2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2Uf4x3AQAADgMAAA4AAABkcnMvZTJvRG9jLnhtbJxSXU/CMBR9N/E/&#13;&#10;NH2XfQBTFwYPEhMeVB70B9SuZY1r73JbGPx7LxsKaIwJL0t7T3bu+ehktrU12yj0BlzBk0HMmXIS&#13;&#10;SuNWBX97fby548wH4UpRg1MF3ynPZ9Prq0nb5CqFCupSISMS5/O2KXgVQpNHkZeVssIPoFGOQA1o&#13;&#10;RaArrqISRUvsto7SOM6iFrBsEKTynqbzHuTTjl9rJcOL1l4FVhd8PMxGpC+Qzvi2OyINR2k65uy9&#13;&#10;H97HPJpORL5C0VRGHoSJC3RZYRzJ+KaaiyDYGs0vKmskggcdBhJsBFobqTpX5C+Jf/hbuI+9t2Qk&#13;&#10;15hLcEG5sBQYvhLsgEtW2JoyaJ+gpI7EOgA/MFJC/1fSi56DXFvS0/eCqhaBHoWvTOM5w9yUBcdF&#13;&#10;mRz1u83D0cESj76ezwFqJDpY/uuXrUa7D5uUsG3BqeXd/tt1qbaBSRpm6TDJCJEEJdmYjifEPcHX&#13;&#10;mpNkafdZh6f3va6TZzz9BAAA//8DAFBLAwQUAAYACAAAACEAyWdMiXACAADSBQAAEAAAAGRycy9p&#13;&#10;bmsvaW5rMS54bWy0VMtu2zAQvBfoPyyYQy6kRVKUZBlRcihqoECLBE0KtEdFZmwiEmVQ9Ovvu3pE&#13;&#10;dhCn6KG9SOKuZnY5O+TVzb4qYatdY2qbETHhBLQt6oWxy4z8eJizKYHG53aRl7XVGTnohtxcf/xw&#13;&#10;ZexzVc7wCchgm/arKjOy8n49C4LdbjfZhZPaLQPJeRh8sc/fvpLrAbXQT8YajyWbl1BRW6/3viWb&#13;&#10;mUVGCr/n4//IfV9vXKHHdBtxxfEP7/JCz2tX5X5kXOXW6hJsXmHfPwn4wxo/DNZZakegMrhhJidC&#13;&#10;JWr6OcVAvs/IyXqDLTbYSUWC85y//gPn/C1n21YokzghMLS00Nu2p6DTfPb+3u9cvdbOG32UuRdl&#13;&#10;SByg6NedPr1QTjd1uWlnQ2CblxuUTHCOthhqi+CMIG/5UJt/yoe6vMt32txraYbtneowiDZa6mW0&#13;&#10;3lQajV6tR4/5Bonb8L133XGQXErGEyanDyKe8Xgm0kko0pNRDC5+4Xx0m2Y18j26o1+7zKhav7Od&#13;&#10;WfjVKDqfyDRVePrO2PAceqXNcuVP4FE6TeO/hhd1WeOhGCZ+MZ/PP+HQR+Ofq+jNegQ4XeAlsSz1&#13;&#10;nyEub7x2t0dclTfPd9qeSNhVGr195qbo7A6D0t/1U0YuussCOmQf6KQWoGIQchoJepnEl0xdqlRQ&#13;&#10;IogiggrgTFAmIQRBYxYxlXCqmMAVBw5hSlnY5TAlgVN8tbkQEJFQFndBibFYYQ6QDsmYYsmUDish&#13;&#10;QTIpIpoOWWRlqaQYx5pRRFmKJFJFVCSQQIhtMqFYyJK+OxnFSCmYYFEou5RqiwgsBfzV2R/VQlNf&#13;&#10;/wYAAP//AwBQSwMEFAAGAAgAAAAhAEcedIHjAAAADgEAAA8AAABkcnMvZG93bnJldi54bWxMj01P&#13;&#10;wzAMhu9I/IfISFwQS7aiAl3TiQ9NHDYhscE9a9wP0ThVk63dv8ec4OIP2X79vPlqcp044RBaTxrm&#13;&#10;MwUCqfS2pVrD5359+wAiREPWdJ5QwxkDrIrLi9xk1o/0gaddrAWLUMiMhibGPpMylA06E2a+R+JZ&#13;&#10;5QdnIrdDLe1gRhZ3nVwolUpnWuIPjenxpcHye3d0Gvabd/LjzXarpvPaVBU+f71VjdbXV9PrksPT&#13;&#10;EkTEKf5dwK8H5oeCwQ7+SDaITkOymDN/5EJx5oW7JH0EcdCQ3icgi1z+t1H8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K2Uf4x3AQAADgMAAA4AAAAAAAAA&#13;&#10;AAAAAAAAPAIAAGRycy9lMm9Eb2MueG1sUEsBAi0AFAAGAAgAAAAhAMlnTIlwAgAA0gUAABAAAAAA&#13;&#10;AAAAAAAAAAAA3wMAAGRycy9pbmsvaW5rMS54bWxQSwECLQAUAAYACAAAACEARx50geMAAAAOAQAA&#13;&#10;DwAAAAAAAAAAAAAAAAB9BgAAZHJzL2Rvd25yZXYueG1sUEsBAi0AFAAGAAgAAAAhAHkYvJ2/AAAA&#13;&#10;IQEAABkAAAAAAAAAAAAAAAAAjQcAAGRycy9fcmVscy9lMm9Eb2MueG1sLnJlbHNQSwUGAAAAAAYA&#13;&#10;BgB4AQAAgwgAAAAA&#13;&#10;">
                <v:imagedata r:id="rId202" o:title=""/>
              </v:shape>
            </w:pict>
          </mc:Fallback>
        </mc:AlternateContent>
      </w:r>
      <w:r w:rsidR="00CD21A4">
        <w:rPr>
          <w:noProof/>
        </w:rPr>
        <mc:AlternateContent>
          <mc:Choice Requires="wpi">
            <w:drawing>
              <wp:anchor distT="0" distB="0" distL="114300" distR="114300" simplePos="0" relativeHeight="251658338" behindDoc="0" locked="0" layoutInCell="1" allowOverlap="1" wp14:anchorId="1DB27FB1" wp14:editId="6B8E7AA8">
                <wp:simplePos x="0" y="0"/>
                <wp:positionH relativeFrom="column">
                  <wp:posOffset>19722</wp:posOffset>
                </wp:positionH>
                <wp:positionV relativeFrom="paragraph">
                  <wp:posOffset>37955</wp:posOffset>
                </wp:positionV>
                <wp:extent cx="4549320" cy="102960"/>
                <wp:effectExtent l="76200" t="127000" r="111760" b="138430"/>
                <wp:wrapNone/>
                <wp:docPr id="451" name="Ink 451"/>
                <wp:cNvGraphicFramePr/>
                <a:graphic xmlns:a="http://schemas.openxmlformats.org/drawingml/2006/main">
                  <a:graphicData uri="http://schemas.microsoft.com/office/word/2010/wordprocessingInk">
                    <w14:contentPart bwMode="auto" r:id="rId203">
                      <w14:nvContentPartPr>
                        <w14:cNvContentPartPr/>
                      </w14:nvContentPartPr>
                      <w14:xfrm>
                        <a:off x="0" y="0"/>
                        <a:ext cx="4549320" cy="102960"/>
                      </w14:xfrm>
                    </w14:contentPart>
                  </a:graphicData>
                </a:graphic>
              </wp:anchor>
            </w:drawing>
          </mc:Choice>
          <mc:Fallback>
            <w:pict>
              <v:shape w14:anchorId="068966CC" id="Ink 451" o:spid="_x0000_s1026" type="#_x0000_t75" style="position:absolute;margin-left:-2.65pt;margin-top:-5.5pt;width:366.65pt;height:25.0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GmSd6AQAAEAMAAA4AAABkcnMvZTJvRG9jLnhtbJxSy27CMBC8V+o/&#13;&#10;WL6XJLyJCByKKnFoy6H9ANexidXYG60Ngb/vJkCBVlUlLlF2JhnP7Hg639mSbRV6Ay7jSSfmTDkJ&#13;&#10;uXHrjL+/PT2MOfNBuFyU4FTG98rz+ez+blpXqepCAWWukJGI82ldZbwIoUqjyMtCWeE7UClHpAa0&#13;&#10;ItCI6yhHUZO6LaNuHA+jGjCvEKTyntDFgeSzVl9rJcOr1l4FVmZ80Bv2yV8gn/GofcUGHHcJ/GjB&#13;&#10;US/m0Wwq0jWKqjDyaEzc4MsK48jGt9RCBME2aH5JWSMRPOjQkWAj0NpI1aaifEn8I9/SfTbZkr7c&#13;&#10;YCrBBeXCSmA4bbAlbjnClrSD+hly6khsAvCjIm3o/0oOphcgN5b8HHpBVYpAl8IXpvKcYWryjOMy&#13;&#10;T87+3fbxnGCF51wv1wQ1Eh0j//XLTqNtlk1O2C7jVOi+ebZdql1gksD+oD/pNV1L4pK4Oxm2H5yk&#13;&#10;DxKn6WK3dPpVi5dz4+ziIs++AAAA//8DAFBLAwQUAAYACAAAACEA7NCbeeUFAAC1DAAAEAAAAGRy&#13;&#10;cy9pbmsvaW5rMS54bWy0lklv21YUhfcF+h8emEU2fBbfxMGI0kVRAwVaNGhSoF0qMmML0WBQdOz8&#13;&#10;+37nkZYdxCm6aGFY1BvucM4991Kvfrjfbc2nfjhuDvtl4c6qwvT79eFys79aFn+8u7BtYY7jan+5&#13;&#10;2h72/bL43B+LH15//92rzf7jbnvOp8HD/qhvu+2yuB7Hm/PF4u7u7uwunB2Gq4WvqrD4ef/x11+K&#13;&#10;17PVZf9hs9+MhDw+bK0P+7G/H+XsfHO5LNbjfXW6j++3h9th3Z+OtTOsH2+Mw2rdXxyG3Wo8ebxe&#13;&#10;7ff91uxXO/L+szDj5xu+bIhz1Q+F2W0AbP2Zi01sf+rYWN0viyfrW1I8ksmuWDzv86//wefF1z6V&#13;&#10;VvBN3RRmTumy/6ScFpnz829jfzMcbvph3PSPNE+kzAefzXpaZ34moob+eNjeqjaF+bTa3kKZqypk&#13;&#10;Mcd2i2cI+dof3Pyn/uDlm/6eJvclNTO8pzzMpJ0k9VDacbPrEfru5qSx8Yhjbb8dh9wOvvLeVo31&#13;&#10;7TtXn1f1uUtnIcUnpZhV/ODz/XB7vD75ez886jWfnFibkN1tLsfrE+nVme+6SPc9I8PnrK/7zdX1&#13;&#10;+MQ8dW1X/2vz9WF7oCnmir+4uLj4kaKfhP9cxHFzczIY+jVD4mrb/7PJsDqO/fDbo91udfz4pt8/&#13;&#10;oTBHOmn7mUmR5W5mpn/vPyyLF3lYmGw5bWSqK+ODMy64kMqXtX9pffXSdm0sCxto/CKltrSuMsE0&#13;&#10;PvCtNZ11XVc6Z2sbXSyt98Ylk0IsnbfB+CaUrYnW16FsTGVdnUrX2M64smbb+boMNpqq1BabwSQ+&#13;&#10;CSvbusRVIJ2GUMkmK+OOHa57i9OqKTtTsSSoDey2xrPqMHZNUzoZy5TdxuPbZcvI0ruS5POaJ7C5&#13;&#10;TX46dzV5Js6Jk++zVCp4ZsmnBS/fuaFPcphObHZAHOAobLTBOihxuobfyF8j0xy1NtDjStDmmMoN&#13;&#10;cCQyZwzckkzECRlZMsZTstNtAFkXMz3TBSIJPynrAv8UgWNnMrVUB/uKaDyFkH40zhPAwT0BQGq9&#13;&#10;UgV6vjC5YzOvIDd2JfxP3oxwdTgLtq6phKK40tck51hDN26El3VoKXuOQVCeFUEeeO9wj87QyYQK&#13;&#10;78innQgTbNiwLiiryQOMmhRLAkIMgeGICDltgDukybBJxJaGyYOcGzvlIk9tXbYzIukk59LM/Kv2&#13;&#10;rS/dXDtUVpnUTiJA2IKFTPCJXlGH6aT+Snnxjbo01KctaQwbE9g70CekALJoAupB6aSEfkkAI+hD&#13;&#10;q1SpbTBCF6mUXAiYDK5qJNwYmFCnAScTLzmKFdnhR5mqluA1Kp2eWkuMiZymxtA5pLGe7sO0JaZr&#13;&#10;VXNuS+uhphflW3jQpDpMgbLjljpPGqO+1J16AkHHlI+xrsCIC6gecilXKsMsU08KNkQKptRDEvgJ&#13;&#10;BI9gJCkAKmuCm66EXoMouYQjBk2gyoTI5OeW7lrVvhUc5WCalts0BxlU4pq4tAVcan5AU4ZFO1CL&#13;&#10;vABdYAwwWVgmwMJArubUysF3Zawz49KWCpcFMLHR4iR2jmlGkFxI4e1yYOL6ABzk19JdUgQSDVTZ&#13;&#10;U0eHsJhuwdAtefZ0zEnuGTUPphE4LYLxkTmnKeHlXnQnRquUZGID45oVvqbUKkzWluap5g0msCtK&#13;&#10;PBPGq47ApmyaKd3DTCEYMwNcuauJjG7yXFN94dzge+JGeEyMEuXUmkx51Ys4Kj1FIOtEu2gKu0Ta&#13;&#10;jP1omPGhBvAkLPUshGSWGY3RkFoOLvEItyO5h/knXUJPVqvOKT1hoJ85iSjU2ppGEZaRVbCh1YuI&#13;&#10;dw6ugCrxe/W7VC4aO3GSG5C28nqBtBRWDKNAPOfBG9FPzRtML6dECYJeITkgnhwW0hdChfWEOrGv&#13;&#10;uECH2oapg9YZLw4UWXlMJmoi6ROt4qTRy4IHksG0kYGy1OtCA5T3oaaG1M019mkcvTEqVVrs0GqQ&#13;&#10;Tp8RgAmRs+Sqhi6+0IlJGizKj6xU/OqLn7enHwT8bnv9NwAAAP//AwBQSwMEFAAGAAgAAAAhAGme&#13;&#10;mEXiAAAADgEAAA8AAABkcnMvZG93bnJldi54bWxMT8lOwzAQvSPxD9YgcWudNJSWNE4FRcAFobZs&#13;&#10;VycZkoA9jmKnDX/PcILLLJo3b8nWozXigL1vHSmIpxEIpNJVLdUKXp7vJksQPmiqtHGECr7Rwzo/&#13;&#10;Pcl0Wrkj7fCwD7VgEvKpVtCE0KVS+rJBq/3UdUh8+3C91YHXvpZVr49Mbo2cRdGltLolVmh0h5sG&#13;&#10;y6/9YBUMF/ef3fu2HZ/eks3ioZibm/rxVanzs/F2xeV6BSLgGP4+4DcD+4ecjRVuoMoLo2AyTxjJ&#13;&#10;PY45GAMWsyUPhYLkKgaZZ/J/jPwH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REaZJ3oBAAAQAwAADgAAAAAAAAAAAAAAAAA8AgAAZHJzL2Uyb0RvYy54bWxQ&#13;&#10;SwECLQAUAAYACAAAACEA7NCbeeUFAAC1DAAAEAAAAAAAAAAAAAAAAADiAwAAZHJzL2luay9pbmsx&#13;&#10;LnhtbFBLAQItABQABgAIAAAAIQBpnphF4gAAAA4BAAAPAAAAAAAAAAAAAAAAAPUJAABkcnMvZG93&#13;&#10;bnJldi54bWxQSwECLQAUAAYACAAAACEAeRi8nb8AAAAhAQAAGQAAAAAAAAAAAAAAAAAECwAAZHJz&#13;&#10;L19yZWxzL2Uyb0RvYy54bWwucmVsc1BLBQYAAAAABgAGAHgBAAD6CwAAAAA=&#13;&#10;">
                <v:imagedata r:id="rId204" o:title=""/>
              </v:shape>
            </w:pict>
          </mc:Fallback>
        </mc:AlternateContent>
      </w:r>
      <w:r w:rsidR="008C468E" w:rsidRPr="008C468E">
        <w:t>Is swimming with dolphins therapeutic for patients with clinical depression? A 2005 study (</w:t>
      </w:r>
      <w:proofErr w:type="spellStart"/>
      <w:r w:rsidR="008C468E" w:rsidRPr="008C468E">
        <w:t>Antonioli</w:t>
      </w:r>
      <w:proofErr w:type="spellEnd"/>
      <w:r w:rsidR="008C468E" w:rsidRPr="008C468E">
        <w:t xml:space="preserve"> and </w:t>
      </w:r>
      <w:proofErr w:type="spellStart"/>
      <w:r w:rsidR="008C468E" w:rsidRPr="008C468E">
        <w:t>Reveley</w:t>
      </w:r>
      <w:proofErr w:type="spellEnd"/>
      <w:r w:rsidR="008C468E" w:rsidRPr="008C468E">
        <w:t xml:space="preserve">) recruited 30 subjects with a clinical diagnosis of mild to moderate depression. These 30 subjects went to an island oﬀ the coast of Honduras, where they were randomly assigned to one of two treatment groups. Both groups engaged in one hour of swimming and snorkeling each day, but one group did so in the presence of bottlenose dolphins and the other group did not. However, note that participants in the dolphin group and the control group experienced identical conditions except for the presence of dolphins. At the end of two weeks, each subject’s level of depression was evaluated. The researchers looked to see </w:t>
      </w:r>
      <w:proofErr w:type="gramStart"/>
      <w:r w:rsidR="008C468E" w:rsidRPr="008C468E">
        <w:t>whether or not</w:t>
      </w:r>
      <w:proofErr w:type="gramEnd"/>
      <w:r w:rsidR="008C468E" w:rsidRPr="008C468E">
        <w:t xml:space="preserve"> the subject achieved substantial reduction (improvement) in their depression. They found that, of the 10 subjects in the dolphin group, 9 showed substantial improvement. Of the 20 in the control group, 3 showed substantial improvement.</w:t>
      </w:r>
    </w:p>
    <w:p w14:paraId="5F6044E7" w14:textId="77777777" w:rsidR="008C468E" w:rsidRPr="008C468E" w:rsidRDefault="008C468E" w:rsidP="008C468E"/>
    <w:p w14:paraId="15AB39E8" w14:textId="0B404948" w:rsidR="008C468E" w:rsidRPr="008C468E" w:rsidRDefault="008C468E" w:rsidP="008C468E">
      <w:r>
        <w:rPr>
          <w:i/>
          <w:iCs/>
        </w:rPr>
        <w:t xml:space="preserve">Source: </w:t>
      </w:r>
      <w:hyperlink r:id="rId205" w:history="1">
        <w:r w:rsidRPr="008C468E">
          <w:rPr>
            <w:rStyle w:val="Hyperlink"/>
            <w:i/>
            <w:iCs/>
          </w:rPr>
          <w:t>https://www.medpagetoday.com/psychiatry/depression/2221</w:t>
        </w:r>
      </w:hyperlink>
      <w:r w:rsidRPr="008C468E">
        <w:rPr>
          <w:i/>
          <w:iCs/>
        </w:rPr>
        <w:t xml:space="preserve"> </w:t>
      </w:r>
    </w:p>
    <w:p w14:paraId="2ACDDBEB" w14:textId="7C2E9C49" w:rsidR="008C468E" w:rsidRDefault="008C468E" w:rsidP="008C468E"/>
    <w:p w14:paraId="232E94A2" w14:textId="3395EAC5" w:rsidR="00D16D68" w:rsidRDefault="00D16D68" w:rsidP="008C468E">
      <w:r w:rsidRPr="00D16D68">
        <w:rPr>
          <w:b/>
          <w:bCs/>
        </w:rPr>
        <w:t>Research question:</w:t>
      </w:r>
      <w:r>
        <w:t xml:space="preserve"> Is swimming with dolphins therapeutic?</w:t>
      </w:r>
    </w:p>
    <w:p w14:paraId="195C5E69" w14:textId="079EA9A1" w:rsidR="00D16D68" w:rsidRDefault="00D16D68" w:rsidP="008C468E"/>
    <w:p w14:paraId="6CDE43E7" w14:textId="102F9593" w:rsidR="00D16D68" w:rsidRDefault="00D16D68" w:rsidP="008C468E">
      <w:r w:rsidRPr="00D16D68">
        <w:rPr>
          <w:b/>
          <w:bCs/>
        </w:rPr>
        <w:t>Explanatory Variable:</w:t>
      </w:r>
      <w:r>
        <w:t xml:space="preserve"> Dolphin or control (categorical)</w:t>
      </w:r>
    </w:p>
    <w:p w14:paraId="0C89DD01" w14:textId="1FF03679" w:rsidR="00D16D68" w:rsidRDefault="00D16D68" w:rsidP="008C468E"/>
    <w:p w14:paraId="5D6681E4" w14:textId="7B71F718" w:rsidR="00D16D68" w:rsidRDefault="00D16D68" w:rsidP="008C468E">
      <w:r w:rsidRPr="00D16D68">
        <w:rPr>
          <w:b/>
          <w:bCs/>
        </w:rPr>
        <w:t>Response Variable:</w:t>
      </w:r>
      <w:r>
        <w:t xml:space="preserve"> Improve or did not improve (categorical</w:t>
      </w:r>
      <w:r w:rsidR="00893BD7">
        <w:t>)</w:t>
      </w:r>
    </w:p>
    <w:p w14:paraId="3F229946" w14:textId="77777777" w:rsidR="00D16D68" w:rsidRDefault="00D16D68" w:rsidP="008C468E"/>
    <w:tbl>
      <w:tblPr>
        <w:tblStyle w:val="TableGrid"/>
        <w:tblW w:w="0" w:type="auto"/>
        <w:jc w:val="center"/>
        <w:tblLook w:val="04A0" w:firstRow="1" w:lastRow="0" w:firstColumn="1" w:lastColumn="0" w:noHBand="0" w:noVBand="1"/>
      </w:tblPr>
      <w:tblGrid>
        <w:gridCol w:w="1998"/>
        <w:gridCol w:w="1998"/>
        <w:gridCol w:w="1999"/>
        <w:gridCol w:w="1999"/>
      </w:tblGrid>
      <w:tr w:rsidR="0053511F" w14:paraId="06DA316E" w14:textId="77777777" w:rsidTr="0053511F">
        <w:trPr>
          <w:trHeight w:val="478"/>
          <w:jc w:val="center"/>
        </w:trPr>
        <w:tc>
          <w:tcPr>
            <w:tcW w:w="1998" w:type="dxa"/>
            <w:vAlign w:val="center"/>
          </w:tcPr>
          <w:p w14:paraId="0FA49288" w14:textId="77777777" w:rsidR="0053511F" w:rsidRPr="0053511F" w:rsidRDefault="0053511F" w:rsidP="0053511F">
            <w:pPr>
              <w:jc w:val="center"/>
              <w:rPr>
                <w:b/>
                <w:bCs/>
              </w:rPr>
            </w:pPr>
          </w:p>
        </w:tc>
        <w:tc>
          <w:tcPr>
            <w:tcW w:w="1998" w:type="dxa"/>
            <w:vAlign w:val="center"/>
          </w:tcPr>
          <w:p w14:paraId="379634D6" w14:textId="02555A74" w:rsidR="0053511F" w:rsidRPr="0053511F" w:rsidRDefault="0053511F" w:rsidP="0053511F">
            <w:pPr>
              <w:jc w:val="center"/>
              <w:rPr>
                <w:b/>
                <w:bCs/>
              </w:rPr>
            </w:pPr>
            <w:r w:rsidRPr="0053511F">
              <w:rPr>
                <w:b/>
                <w:bCs/>
              </w:rPr>
              <w:t>Dolphin</w:t>
            </w:r>
          </w:p>
        </w:tc>
        <w:tc>
          <w:tcPr>
            <w:tcW w:w="1999" w:type="dxa"/>
            <w:vAlign w:val="center"/>
          </w:tcPr>
          <w:p w14:paraId="1875CFE2" w14:textId="69EED52C" w:rsidR="0053511F" w:rsidRPr="0053511F" w:rsidRDefault="0053511F" w:rsidP="0053511F">
            <w:pPr>
              <w:jc w:val="center"/>
              <w:rPr>
                <w:b/>
                <w:bCs/>
              </w:rPr>
            </w:pPr>
            <w:r w:rsidRPr="0053511F">
              <w:rPr>
                <w:b/>
                <w:bCs/>
              </w:rPr>
              <w:t>Control</w:t>
            </w:r>
          </w:p>
        </w:tc>
        <w:tc>
          <w:tcPr>
            <w:tcW w:w="1999" w:type="dxa"/>
            <w:vAlign w:val="center"/>
          </w:tcPr>
          <w:p w14:paraId="7AB4D848" w14:textId="21928771" w:rsidR="0053511F" w:rsidRPr="0053511F" w:rsidRDefault="0053511F" w:rsidP="0053511F">
            <w:pPr>
              <w:jc w:val="center"/>
              <w:rPr>
                <w:b/>
                <w:bCs/>
              </w:rPr>
            </w:pPr>
            <w:r w:rsidRPr="0053511F">
              <w:rPr>
                <w:b/>
                <w:bCs/>
              </w:rPr>
              <w:t>Total</w:t>
            </w:r>
          </w:p>
        </w:tc>
      </w:tr>
      <w:tr w:rsidR="0053511F" w14:paraId="1108BAB2" w14:textId="77777777" w:rsidTr="0053511F">
        <w:trPr>
          <w:trHeight w:val="478"/>
          <w:jc w:val="center"/>
        </w:trPr>
        <w:tc>
          <w:tcPr>
            <w:tcW w:w="1998" w:type="dxa"/>
            <w:vAlign w:val="center"/>
          </w:tcPr>
          <w:p w14:paraId="7BA6F265" w14:textId="403ED772" w:rsidR="0053511F" w:rsidRPr="0053511F" w:rsidRDefault="0053511F" w:rsidP="0053511F">
            <w:pPr>
              <w:jc w:val="center"/>
              <w:rPr>
                <w:b/>
                <w:bCs/>
              </w:rPr>
            </w:pPr>
            <w:r w:rsidRPr="0053511F">
              <w:rPr>
                <w:b/>
                <w:bCs/>
              </w:rPr>
              <w:t>Improve</w:t>
            </w:r>
          </w:p>
        </w:tc>
        <w:tc>
          <w:tcPr>
            <w:tcW w:w="1998" w:type="dxa"/>
            <w:vAlign w:val="center"/>
          </w:tcPr>
          <w:p w14:paraId="4EADF7B0" w14:textId="340F0208" w:rsidR="0053511F" w:rsidRDefault="002B2E44" w:rsidP="0053511F">
            <w:pPr>
              <w:jc w:val="center"/>
            </w:pPr>
            <w:r>
              <w:rPr>
                <w:noProof/>
              </w:rPr>
              <mc:AlternateContent>
                <mc:Choice Requires="wpi">
                  <w:drawing>
                    <wp:anchor distT="0" distB="0" distL="114300" distR="114300" simplePos="0" relativeHeight="251658347" behindDoc="0" locked="0" layoutInCell="1" allowOverlap="1" wp14:anchorId="55D6EF14" wp14:editId="56406E8F">
                      <wp:simplePos x="0" y="0"/>
                      <wp:positionH relativeFrom="column">
                        <wp:posOffset>488267</wp:posOffset>
                      </wp:positionH>
                      <wp:positionV relativeFrom="paragraph">
                        <wp:posOffset>84492</wp:posOffset>
                      </wp:positionV>
                      <wp:extent cx="86040" cy="155880"/>
                      <wp:effectExtent l="38100" t="38100" r="41275" b="34925"/>
                      <wp:wrapNone/>
                      <wp:docPr id="469" name="Ink 469"/>
                      <wp:cNvGraphicFramePr/>
                      <a:graphic xmlns:a="http://schemas.openxmlformats.org/drawingml/2006/main">
                        <a:graphicData uri="http://schemas.microsoft.com/office/word/2010/wordprocessingInk">
                          <w14:contentPart bwMode="auto" r:id="rId206">
                            <w14:nvContentPartPr>
                              <w14:cNvContentPartPr/>
                            </w14:nvContentPartPr>
                            <w14:xfrm>
                              <a:off x="0" y="0"/>
                              <a:ext cx="86040" cy="155880"/>
                            </w14:xfrm>
                          </w14:contentPart>
                        </a:graphicData>
                      </a:graphic>
                    </wp:anchor>
                  </w:drawing>
                </mc:Choice>
                <mc:Fallback>
                  <w:pict>
                    <v:shape w14:anchorId="58BD3D02" id="Ink 469" o:spid="_x0000_s1026" type="#_x0000_t75" style="position:absolute;margin-left:37.65pt;margin-top:5.85pt;width:8.35pt;height:13.85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W8y5V0AQAADAMAAA4AAABkcnMvZTJvRG9jLnhtbJxSQW7CMBC8V+of&#13;&#10;LN9LEgoojUg4FFXi0JZD+wDXsYnV2ButDYHfdxOgQKuqEhdr7ZFnZ3Z2Otvamm0UegMu58kg5kw5&#13;&#10;CaVxq5y/vz3dpZz5IFwpanAq5zvl+ay4vZm2TaaGUEFdKmRE4nzWNjmvQmiyKPKyUlb4ATTKEagB&#13;&#10;rQh0xVVUomiJ3dbRMI4nUQtYNghSeU+v8z3Ii55fayXDq9ZeBVaTujhOSV/4rrCr7h/GnH30VTrm&#13;&#10;UTEV2QpFUxl5kCWuUGWFcSTim2ougmBrNL+orJEIHnQYSLARaG2k6j2RuyT+4W7hPjtnyUiuMZPg&#13;&#10;gnJhKTAc59cD17SwNY2gfYaSEhLrAPzASAP6P5C96DnItSU9+1RQ1SLQSvjKNJ4zzEyZc1yUyUm/&#13;&#10;2zyeHCzx5OvlEqBEooPlv75sNdpu2KSEbXNOGe+6s89SbQOT9JhO4hEBkpBkPE5pEc6I9wTHNmeT&#13;&#10;pd4XGZ7fO11nS1x8AQAA//8DAFBLAwQUAAYACAAAACEASeeg/eQCAADVBgAAEAAAAGRycy9pbmsv&#13;&#10;aW5rMS54bWy0VMtu2zAQvBfoPxDMIRfR5kuWbMTJKQEKtEDRpEB7VGTGFqKHIdFx8vedpWTFQZxL&#13;&#10;0V5IcR+zs8OlLq6eq5I9ubYrmnrJ1URy5uq8WRX1esl/3t2IlLPOZ/UqK5vaLfmL6/jV5edPF0X9&#13;&#10;WJULrAwIdUdfVbnkG++3i+l0v99P9mbStOupltJMv9SP377yyyFr5R6KuvAo2R1MeVN79+wJbFGs&#13;&#10;ljz3z3KMB/Zts2tzN7rJ0uavEb7NcnfTtFXmR8RNVteuZHVWgfcvzvzLFh8F6qxdy1lVoGGhJ8om&#13;&#10;Nr2ew5A9L/nReQeKHZhUfHoa8/d/wLx5j0m0jE5mCWcDpZV7Ik7ToPni496/t83Wtb5wrzL3ogyO&#13;&#10;F5b356BPL1Truqbc0d1w9pSVO0impMRYDLXV9IQg7/GgzT/Fgy4f4h2TeyvN0N6xDoNo40gdrtYX&#13;&#10;lcOgV9txxnwHYDLf+jY8By21FjIROr1Ts4VMFyaeaCuPrmKY4gPmfbvrNiPeffs6r8EzqtZ3ti9W&#13;&#10;fjOKLicyTqQddT9W/VT2xhXrjf/r9LwpGzyK4cbPrhOltT3qLJQcR+7EAw5TyAYBfriHJT8Lb5iF&#13;&#10;zN4QFFBxwnTKwkRH5yI+F/ZcKBnLiEtuuIq00EJFQjPF4vkskkIxHJEEqyEz+TQzM9sHqUgxy2Rv&#13;&#10;lTgYQT7sMGomsSrEU5gU2qAAkOER5LfBgxrC2qGUBbykSqhH3+mcdgMAAMMjBVVDApubCIm9jVYq&#13;&#10;SeyQZGb4UD11Ygt6iBBKm0AmHAPpmCmhZ3EksSulEQZg4th7cdQmBlTgLPueCF+N3QNcqHlMqYRl&#13;&#10;0sigYKqSwNFYA+yY6USjQQq16TxY0EkQR6IUCtNBYTVoWwZVUFSKOD0IS20E7YEBfugyRgnwCvGw&#13;&#10;IR7d0CaFsfO+f6pCcgMWKxwCA4CdJOmVhC1840JUQi4jYg0+gsAo0MowBrM+6pD35vc3Tibe9eUf&#13;&#10;AAAA//8DAFBLAwQUAAYACAAAACEAWK9V2OIAAAAMAQAADwAAAGRycy9kb3ducmV2LnhtbEyPT0/D&#13;&#10;MAzF70h8h8hI3FjaFdjaNZ34o4lxZGwSx6x1m2qNUzVZV7495gQXS/azn98vX0+2EyMOvnWkIJ5F&#13;&#10;IJBKV7XUKNh/bu6WIHzQVOnOESr4Rg/r4voq11nlLvSB4y40gk3IZ1qBCaHPpPSlQav9zPVIrNVu&#13;&#10;sDpwOzSyGvSFzW0n51H0KK1uiT8Y3eOLwfK0O1sFb6c0ed4cyve6/lpu47GfkjEySt3eTK8rLk8r&#13;&#10;EAGn8HcBvwycHwoOdnRnqrzoFCweEt7kebwAwXo6Z76jgiS9B1nk8j9E8QM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1vMuVdAEAAAwDAAAOAAAAAAAAAAAA&#13;&#10;AAAAADwCAABkcnMvZTJvRG9jLnhtbFBLAQItABQABgAIAAAAIQBJ56D95AIAANUGAAAQAAAAAAAA&#13;&#10;AAAAAAAAANwDAABkcnMvaW5rL2luazEueG1sUEsBAi0AFAAGAAgAAAAhAFivVdjiAAAADAEAAA8A&#13;&#10;AAAAAAAAAAAAAAAA7gYAAGRycy9kb3ducmV2LnhtbFBLAQItABQABgAIAAAAIQB5GLydvwAAACEB&#13;&#10;AAAZAAAAAAAAAAAAAAAAAP0HAABkcnMvX3JlbHMvZTJvRG9jLnhtbC5yZWxzUEsFBgAAAAAGAAYA&#13;&#10;eAEAAPMIAAAAAA==&#13;&#10;">
                      <v:imagedata r:id="rId207" o:title=""/>
                    </v:shape>
                  </w:pict>
                </mc:Fallback>
              </mc:AlternateContent>
            </w:r>
          </w:p>
        </w:tc>
        <w:tc>
          <w:tcPr>
            <w:tcW w:w="1999" w:type="dxa"/>
            <w:vAlign w:val="center"/>
          </w:tcPr>
          <w:p w14:paraId="03040377" w14:textId="77777777" w:rsidR="0053511F" w:rsidRDefault="0053511F" w:rsidP="0053511F">
            <w:pPr>
              <w:jc w:val="center"/>
            </w:pPr>
          </w:p>
        </w:tc>
        <w:tc>
          <w:tcPr>
            <w:tcW w:w="1999" w:type="dxa"/>
            <w:vAlign w:val="center"/>
          </w:tcPr>
          <w:p w14:paraId="4C05AE9E" w14:textId="23D9302A" w:rsidR="0053511F" w:rsidRDefault="0053511F" w:rsidP="0053511F">
            <w:pPr>
              <w:jc w:val="center"/>
            </w:pPr>
            <w:r>
              <w:t>12</w:t>
            </w:r>
          </w:p>
        </w:tc>
      </w:tr>
      <w:tr w:rsidR="0053511F" w14:paraId="7F2F55F0" w14:textId="77777777" w:rsidTr="0053511F">
        <w:trPr>
          <w:trHeight w:val="478"/>
          <w:jc w:val="center"/>
        </w:trPr>
        <w:tc>
          <w:tcPr>
            <w:tcW w:w="1998" w:type="dxa"/>
            <w:vAlign w:val="center"/>
          </w:tcPr>
          <w:p w14:paraId="16EEFA3C" w14:textId="4E74E1EF" w:rsidR="0053511F" w:rsidRPr="0053511F" w:rsidRDefault="0053511F" w:rsidP="0053511F">
            <w:pPr>
              <w:jc w:val="center"/>
              <w:rPr>
                <w:b/>
                <w:bCs/>
              </w:rPr>
            </w:pPr>
            <w:r w:rsidRPr="0053511F">
              <w:rPr>
                <w:b/>
                <w:bCs/>
              </w:rPr>
              <w:t>Not Improve</w:t>
            </w:r>
          </w:p>
        </w:tc>
        <w:tc>
          <w:tcPr>
            <w:tcW w:w="1998" w:type="dxa"/>
            <w:vAlign w:val="center"/>
          </w:tcPr>
          <w:p w14:paraId="690292C8" w14:textId="343DD3F1" w:rsidR="0053511F" w:rsidRDefault="006720BE" w:rsidP="0053511F">
            <w:pPr>
              <w:jc w:val="center"/>
            </w:pPr>
            <w:r>
              <w:rPr>
                <w:noProof/>
              </w:rPr>
              <mc:AlternateContent>
                <mc:Choice Requires="wpi">
                  <w:drawing>
                    <wp:anchor distT="0" distB="0" distL="114300" distR="114300" simplePos="0" relativeHeight="251658349" behindDoc="0" locked="0" layoutInCell="1" allowOverlap="1" wp14:anchorId="42F8A210" wp14:editId="61CA0E85">
                      <wp:simplePos x="0" y="0"/>
                      <wp:positionH relativeFrom="column">
                        <wp:posOffset>212725</wp:posOffset>
                      </wp:positionH>
                      <wp:positionV relativeFrom="paragraph">
                        <wp:posOffset>-718185</wp:posOffset>
                      </wp:positionV>
                      <wp:extent cx="772160" cy="1980605"/>
                      <wp:effectExtent l="38100" t="38100" r="40640" b="38735"/>
                      <wp:wrapNone/>
                      <wp:docPr id="487" name="Ink 487"/>
                      <wp:cNvGraphicFramePr/>
                      <a:graphic xmlns:a="http://schemas.openxmlformats.org/drawingml/2006/main">
                        <a:graphicData uri="http://schemas.microsoft.com/office/word/2010/wordprocessingInk">
                          <w14:contentPart bwMode="auto" r:id="rId208">
                            <w14:nvContentPartPr>
                              <w14:cNvContentPartPr/>
                            </w14:nvContentPartPr>
                            <w14:xfrm>
                              <a:off x="0" y="0"/>
                              <a:ext cx="772160" cy="1980605"/>
                            </w14:xfrm>
                          </w14:contentPart>
                        </a:graphicData>
                      </a:graphic>
                    </wp:anchor>
                  </w:drawing>
                </mc:Choice>
                <mc:Fallback>
                  <w:pict>
                    <v:shape w14:anchorId="1ACB5CDC" id="Ink 487" o:spid="_x0000_s1026" type="#_x0000_t75" style="position:absolute;margin-left:16.15pt;margin-top:-57.15pt;width:62pt;height:157.1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hEnl2AQAACgMAAA4AAABkcnMvZTJvRG9jLnhtbJxSQW7CMBC8V+of&#13;&#10;LN9LElSgiQgciipxaMuhfYDr2MRq7I3WDoHfdxOgQKuqEhdr12OPZ3Y8nW9txTYKvQGX82QQc6ac&#13;&#10;hMK4dc7f357uHjjzQbhCVOBUznfK8/ns9mba1pkaQglVoZARifNZW+e8DKHOosjLUlnhB1ArR6AG&#13;&#10;tCJQi+uoQNESu62iYRyPoxawqBGk8p52F3uQz3p+rZUMr1p7FViV88loTPLCscCuGKWcfXRFmvJo&#13;&#10;NhXZGkVdGnmQJK5QZIVxJOCbaiGCYA2aX1TWSAQPOgwk2Ai0NlL1fshZEv9wtnSfnavkXjaYSXBB&#13;&#10;ubASGI6z64FrnrAVTaB9hoLSEU0AfmCk8fwfxl70AmRjSc8+EVSVCPQdfGlqzxlmpsg5LovkpN9t&#13;&#10;Hk8OVnjy9XIJUCLRwfJfV7YabTdsUsK2OaeAd93aZ6m2gUnanEyGSRe9JChJH+JxPOoOHKn3FMfu&#13;&#10;bLZ05CLF8767fvaFZ18AAAD//wMAUEsDBBQABgAIAAAAIQBTV3gg7wcAAJoTAAAQAAAAZHJzL2lu&#13;&#10;ay9pbmsxLnhtbLSYy24byRWG9wHyDoWeBTcsqau6+iaMNKsxECBBgswESJYaqW0RI5IGSVn22+f7&#13;&#10;z2m25IwGCALHtLpZde7/uVRJ3//wefsYPk2H42a/u67SRV2FaXe3v9/sPlxX//j5XRyqcDzd7u5v&#13;&#10;H/e76br6Mh2rH27++IfvN7tft49XPAMadkd92z5eVw+n08ery8vn5+eL5+Zif/hwmeu6ufzT7te/&#13;&#10;/Lm6maXup/eb3eaEyeN5626/O02fT1J2tbm/ru5On+uFH90/7Z8Od9NC1s7h7oXjdLi9m97tD9vb&#13;&#10;06Lx4Xa3mx7D7naL3/+swunLR75ssPNhOlRhuyHgmC9S6cvw48jG7efr6tX6CRePeLKtLt/W+a//&#13;&#10;g853v9Upt5rcd30VZpfup0/y6dIwv/r92P922H+cDqfN9AKzgzITvoQ7Xxs+DtRhOu4fn5SbKny6&#13;&#10;fXwCslTXlMVsO12+Achv9YHNN9UHLr+r77VzX0Mzh/cahxm0paTOqT1tthOFvv241NjpiGJt/3Q6&#13;&#10;WDvkOudY9zEPP6fuqh6vCtUylFepmKv4rPOXw9PxYdH3y+GlXo2yoOaRPW/uTw8L6PVFXXJP971R&#13;&#10;hm9JP0ybDw+n/1n8bv+4pynmjH/3Y59yfh2ZmVxK7o0GtioMMwB/n95fV99ZDweT9A1DINU55DKE&#13;&#10;oW3zehXHVb2K3bCuan3WMYUa8lqves1P6FKyd2IvxZIb3lk0sa5LaGPqWuMXhygpFJMlUz2inS2G&#13;&#10;IDUJKV5jSMVeZjBJCG3s6tWFIk2tNrOpyrH00FLkI44WRQU7sbNdNyBvUmhiKuM6m3RGXIpjkS6P&#13;&#10;qARChwNNTmsWxTn2oU3rEkdxs6jX2b43sYldYpHhrWNRCFFy2RxCUWyFFfhgRd6w3yj45B7wHVLM&#13;&#10;bCoKgjIOZzTEzBuhDS7iglQTOkIN2hW0qyCWkJpGuoQITxGbOMQBqM9mSImlR8aakBWHfEOVmTSN&#13;&#10;0ts2WMEm6nFeJuUMEqT5zJ0DnGtFYDkCBMKCz8xKSLohyWnqBsds2cpRMVrE5KU/G5FHplF6pTZk&#13;&#10;w06YC1TWyPATR14GKkYVppwUpYRGzCqybCXAlkUMdyEkozgYtQEk+QYFPOWUxTKnxkT7dhaSavNN&#13;&#10;upVEClZZ9EzEpPprqAk5owTQJ5aHmJpQ5jy5jy8pgHP2Lg6YkQdsOdyqB31lz9sJgm85EugSIFJJ&#13;&#10;opwi6Nn6io1FpyrvRqnDGUPW3rBKfQq4C16UJyYLK+XMolWS+g4OSxxIQxJ6lhAiQ6eXPt7KqjJt&#13;&#10;lRUzmYvWp0TIXo4KG6bQDlYkAvE8DGRQ3ZESpUAQcy1qLkh4jq4JFKXI2sZbGSxeblZ1nUaTEQWb&#13;&#10;qUQyt2JWnJLUVEqRVhan6rmOo6I17FkJCL5LXEIs5pc8TzW65m4rXneqOHOy1nxgIUMKVaLAqheb&#13;&#10;ahqWRnTtcXQeIIotMM5d1AI7Cmhdg5PomC5yzhwS8BKbg0lDvW4NAO+bwbuHADPwuxPJoFkLQzSC&#13;&#10;mSIczLaSVdtWzio/VY8aPFPXnuQCyKMGkhVDZ5VhKH51vzkfqf/tMWMH91/fvz9OJy51beqrGy56&#13;&#10;xNgVDOZRR0+7aldDn9dVqiL/W+IpBrUX2uyeiq8D2bnhPWHCRzDpwzA36HzPU8kzDopX0QOlmEVR&#13;&#10;gdSx05BACIoNFtLri8DpJojEfs4HpW0JEXLQyKyyrUK31WgtN3uDcgmKx1qmVzdo0yLqjCjW1rqG&#13;&#10;YRCZVzxQTY1ImBbihQOcqpy05r+qkE15nlVjLFjyw8wpZFPmHCzL4bfLW8M/8tb1fWhSX4chY28V&#13;&#10;y6pbxYZyqmJjlwY8M/xUd9mcLuo+NQWtyHTJNrUJT65zxBLJ2Fvz2WCDbYmJZu4sNmsJYHAw0KuA&#13;&#10;xajmMT06dNEIo49ty1xSCp0J3AwagWlpjVbmJvFVkq3dmSFzrnzc6NQvNqrAdmhwWmlKHLWZCdYZ&#13;&#10;kxtoZaiXbjzoNGpUUJZ0nqhh8e2SUnprpq4ZQ1MY8UOiBLnCrdIK7LjakJJcpbbp6CYrSBujeWQi&#13;&#10;KCHstcqB/AJTLlGGirAFLXPYKgqYVPkqQdDz/MyoiYR6NqW/tox4zwJ8xIWZXVcYL1TLW2zmMWN2&#13;&#10;jWJ04CPnc62zIx8Ws9iq5bSlkm1ldH7hvJ+Pak2kTOPcDKT6vONUP4PxWL0vtxWsiRkMDGhdYlVb&#13;&#10;AKM7HLdkKxuWvZlU+ueIFB/fQXKZMaZTW0ZYzHtJudvEFM9TF3bHVZE6XmnwoaMrhrxVqGYS1uV8&#13;&#10;k5wJ6IsKlklu3SCMzLpbRJglDuOqngLa6YKFmSkCMoLb9aipdDP1TBsX+uci0VXHJZyspymPuOY2&#13;&#10;3DFhK5jwQqHKhoMiT23BCc8Wn5f+JyC3h5z23TXYUSV8uDh5VPP41Uk+l59hJyHJ2AVUb8WizbMD&#13;&#10;7BCxG7UKcrLp1tmLDfPHMSVmLiFigYTbse31KwXbugzZdY55oLk7FuWfdqqHc1Ckzm5EcuMbdn1b&#13;&#10;8/eHm9S0HD25a0LfcYAzhTWKc+oYxclG8Uumu5c+JD7up3bH48JMnQlHYtOtTY3AnKjnpvVMnEcB&#13;&#10;uPkvFgamAastMTHVPeSzhK62SjZkbwojLKkVHlzbQRguHQ0qc6myxBXdP5El96o4x96gxxU4FiNC&#13;&#10;FXHKQXXiFSWyZUXZgqKB5jWkM1xx8mqAw8vBo/bg/2Msv/xx4ubfAAAA//8DAFBLAwQUAAYACAAA&#13;&#10;ACEAem2EtOMAAAAQAQAADwAAAGRycy9kb3ducmV2LnhtbExPTU/DMAy9I/EfIiNx25KubJq6uhMC&#13;&#10;ARfQWIvENWtCU9EkpUm38u/xTuNiPcvP7yPfTrZjRz2E1juEZC6AaVd71boG4aN6mq2BhSidkp13&#13;&#10;GuFXB9gW11e5zJQ/ub0+lrFhJOJCJhFMjH3GeaiNtjLMfa8d3b78YGWkdWi4GuSJxG3HF0KsuJWt&#13;&#10;Iwcje/1gdP1djhZBPMfxZ/26W+7KmJr+c1+9v7xViLc30+OGxv0GWNRTvHzAuQPlh4KCHfzoVGAd&#13;&#10;QrpIiYkwS5I7QmfGckXggEDuAniR8/9Fij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sSESeXYBAAAKAwAADgAAAAAAAAAAAAAAAAA8AgAAZHJzL2Uyb0Rv&#13;&#10;Yy54bWxQSwECLQAUAAYACAAAACEAU1d4IO8HAACaEwAAEAAAAAAAAAAAAAAAAADeAwAAZHJzL2lu&#13;&#10;ay9pbmsxLnhtbFBLAQItABQABgAIAAAAIQB6bYS04wAAABABAAAPAAAAAAAAAAAAAAAAAPsLAABk&#13;&#10;cnMvZG93bnJldi54bWxQSwECLQAUAAYACAAAACEAeRi8nb8AAAAhAQAAGQAAAAAAAAAAAAAAAAAL&#13;&#10;DQAAZHJzL19yZWxzL2Uyb0RvYy54bWwucmVsc1BLBQYAAAAABgAGAHgBAAABDgAAAAA=&#13;&#10;">
                      <v:imagedata r:id="rId209" o:title=""/>
                    </v:shape>
                  </w:pict>
                </mc:Fallback>
              </mc:AlternateContent>
            </w:r>
            <w:r w:rsidR="002B2E44">
              <w:rPr>
                <w:noProof/>
              </w:rPr>
              <mc:AlternateContent>
                <mc:Choice Requires="wpi">
                  <w:drawing>
                    <wp:anchor distT="0" distB="0" distL="114300" distR="114300" simplePos="0" relativeHeight="251658348" behindDoc="0" locked="0" layoutInCell="1" allowOverlap="1" wp14:anchorId="77BEAA40" wp14:editId="4C3ACA95">
                      <wp:simplePos x="0" y="0"/>
                      <wp:positionH relativeFrom="column">
                        <wp:posOffset>541187</wp:posOffset>
                      </wp:positionH>
                      <wp:positionV relativeFrom="paragraph">
                        <wp:posOffset>92492</wp:posOffset>
                      </wp:positionV>
                      <wp:extent cx="50040" cy="176040"/>
                      <wp:effectExtent l="38100" t="38100" r="26670" b="40005"/>
                      <wp:wrapNone/>
                      <wp:docPr id="470" name="Ink 470"/>
                      <wp:cNvGraphicFramePr/>
                      <a:graphic xmlns:a="http://schemas.openxmlformats.org/drawingml/2006/main">
                        <a:graphicData uri="http://schemas.microsoft.com/office/word/2010/wordprocessingInk">
                          <w14:contentPart bwMode="auto" r:id="rId210">
                            <w14:nvContentPartPr>
                              <w14:cNvContentPartPr/>
                            </w14:nvContentPartPr>
                            <w14:xfrm>
                              <a:off x="0" y="0"/>
                              <a:ext cx="50040" cy="176040"/>
                            </w14:xfrm>
                          </w14:contentPart>
                        </a:graphicData>
                      </a:graphic>
                    </wp:anchor>
                  </w:drawing>
                </mc:Choice>
                <mc:Fallback>
                  <w:pict>
                    <v:shape w14:anchorId="2C8C440F" id="Ink 470" o:spid="_x0000_s1026" type="#_x0000_t75" style="position:absolute;margin-left:42pt;margin-top:6.75pt;width:5.2pt;height:15.05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c1vZ90AQAACAMAAA4AAABkcnMvZTJvRG9jLnhtbJxSyU7DMBC9I/EP&#13;&#10;lu80SdVNUZMeqJB6AHqADzCO3VjEnmjsNO3fM+lCUxBC6sUa+8nPb/F8sbMV2yr0BlzGk0HMmXIS&#13;&#10;CuM2GX9/e3qYceaDcIWowKmM75Xni/z+bt7WqRpCCVWhkBGJ82lbZ7wMoU6jyMtSWeEHUCtHoAa0&#13;&#10;ItAWN1GBoiV2W0XDOJ5ELWBRI0jlPZ0ujyDPD/xaKxletfYqsCrj0/GE5AUa6CZnmPFZPKXhoxsm&#13;&#10;Yx7lc5FuUNSlkSdJ4gZFVhhHAr6pliII1qD5RWWNRPCgw0CCjUBrI9XBDzlL4h/OVu6zc5WMZIOp&#13;&#10;BBeUC2uB4ZzdAbjlCVtRAu0zFNSOaALwEyPF838ZR9FLkI0lPcdGUFUi0Hfwpak9xZyaIuO4KpKL&#13;&#10;frd9vDhY48XXyzVAjUQny39d2Wm0XdikhO0yTnXuu/XQpdoFJulwHMcjAiQhyXTSzT3iI8H5mV6y&#13;&#10;9PZVh/19p6v3gfMvAAAA//8DAFBLAwQUAAYACAAAACEAKJk6sTgCAABbBQAAEAAAAGRycy9pbmsv&#13;&#10;aW5rMS54bWy0U8lu2zAQvRfoPxDMwRdRIilZGyLnFAMFWqBoUqA9KhJjEZEog6KX/H2HtCwriHMp&#13;&#10;2guXWd4MH9/c3h27Fu2FHmSvCsx8ipFQVV9LtSnwz8c1STEaTKnqsu2VKPCrGPDd6vOnW6leujaH&#13;&#10;FQGCGuypawvcGLPNg+BwOPiH0O/1JuCUhsEX9fLtK16NWbV4lkoaKDmcTVWvjDgaC5bLusCVOdIp&#13;&#10;HrAf+p2uxOS2Fl1dIowuK7HudVeaCbEplRItUmUHff/CyLxu4SChzkZojDoJDybcZ1ESpfcZGMpj&#13;&#10;gWf3HbQ4QCcdDq5j/v4PmOv3mLatkCdxgtHYUi32tqfAcZ5//Pbvut8KbaS40HwiZXS8oup0d/yc&#13;&#10;iNJi6Nud/RuM9mW7A8oYpSCLsTYLrhDyHg+4+ad4wMuHePPm3lIzPm/Ow0jaJKnz1xrZCRB6t500&#13;&#10;ZgYAtuYHo904cMo5oQnh6SOLc5rmYebHNJ59xajiM+aT3g3NhPekL3p1nom108sOsjbNRDr1acQT&#13;&#10;mL4rMryW3Qi5acxfp1d928NQjD9+c58wzqPZy1zJSXJXBtipEI0E/BDPBb5xM4xc5sngGGCIZwjU&#13;&#10;TL0FXRBGFzxOUw9THGESJ9yjiJIopLBHiC8TjxJO2JJlzsBgZcg6Q7cuCcsgBMUzW4RsVAzfZD1L&#13;&#10;uEUI4jwGgG4lma3CbBiJIDEi1g1nkqTc48SCQdEEAkKSgQsuAENDyIYDHUOWhCP6ZggnfkBdqz8A&#13;&#10;AAD//wMAUEsDBBQABgAIAAAAIQChHtTB4gAAAAwBAAAPAAAAZHJzL2Rvd25yZXYueG1sTI/NbsIw&#13;&#10;EITvlfoO1lbqpSo2xUUQ4iAEqirBqZQHMPGSRPVPFBvivn23p/ay0u5oZucr19lZdsMhdsErmE4E&#13;&#10;MPR1MJ1vFJw+354XwGLS3mgbPCr4xgjr6v6u1IUJo//A2zE1jEJ8LLSCNqW+4DzWLTodJ6FHT9ol&#13;&#10;DE4nWoeGm0GPFO4sfxFizp3uPH1odY/bFuuv49UpyE/Lw7jb573dyG0nwnR8F6FR6vEh71Y0Nitg&#13;&#10;CXP6c8AvA/WHioqdw9WbyKyChSSeRPfZKzDSl1ICOyuQsznwquT/Ia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Hc1vZ90AQAACAMAAA4AAAAAAAAAAAAA&#13;&#10;AAAAPAIAAGRycy9lMm9Eb2MueG1sUEsBAi0AFAAGAAgAAAAhACiZOrE4AgAAWwUAABAAAAAAAAAA&#13;&#10;AAAAAAAA3AMAAGRycy9pbmsvaW5rMS54bWxQSwECLQAUAAYACAAAACEAoR7UweIAAAAMAQAADwAA&#13;&#10;AAAAAAAAAAAAAABCBgAAZHJzL2Rvd25yZXYueG1sUEsBAi0AFAAGAAgAAAAhAHkYvJ2/AAAAIQEA&#13;&#10;ABkAAAAAAAAAAAAAAAAAUQcAAGRycy9fcmVscy9lMm9Eb2MueG1sLnJlbHNQSwUGAAAAAAYABgB4&#13;&#10;AQAARwgAAAAA&#13;&#10;">
                      <v:imagedata r:id="rId211" o:title=""/>
                    </v:shape>
                  </w:pict>
                </mc:Fallback>
              </mc:AlternateContent>
            </w:r>
          </w:p>
        </w:tc>
        <w:tc>
          <w:tcPr>
            <w:tcW w:w="1999" w:type="dxa"/>
            <w:vAlign w:val="center"/>
          </w:tcPr>
          <w:p w14:paraId="22C5EB55" w14:textId="6B4BF50E" w:rsidR="0053511F" w:rsidRDefault="006720BE" w:rsidP="0053511F">
            <w:pPr>
              <w:jc w:val="center"/>
            </w:pPr>
            <w:r>
              <w:rPr>
                <w:noProof/>
              </w:rPr>
              <mc:AlternateContent>
                <mc:Choice Requires="wpi">
                  <w:drawing>
                    <wp:anchor distT="0" distB="0" distL="114300" distR="114300" simplePos="0" relativeHeight="251658350" behindDoc="0" locked="0" layoutInCell="1" allowOverlap="1" wp14:anchorId="277A2179" wp14:editId="1EA1954E">
                      <wp:simplePos x="0" y="0"/>
                      <wp:positionH relativeFrom="column">
                        <wp:posOffset>309245</wp:posOffset>
                      </wp:positionH>
                      <wp:positionV relativeFrom="paragraph">
                        <wp:posOffset>-367665</wp:posOffset>
                      </wp:positionV>
                      <wp:extent cx="474120" cy="1093680"/>
                      <wp:effectExtent l="25400" t="38100" r="34290" b="36830"/>
                      <wp:wrapNone/>
                      <wp:docPr id="489" name="Ink 489"/>
                      <wp:cNvGraphicFramePr/>
                      <a:graphic xmlns:a="http://schemas.openxmlformats.org/drawingml/2006/main">
                        <a:graphicData uri="http://schemas.microsoft.com/office/word/2010/wordprocessingInk">
                          <w14:contentPart bwMode="auto" r:id="rId212">
                            <w14:nvContentPartPr>
                              <w14:cNvContentPartPr/>
                            </w14:nvContentPartPr>
                            <w14:xfrm>
                              <a:off x="0" y="0"/>
                              <a:ext cx="474120" cy="1093680"/>
                            </w14:xfrm>
                          </w14:contentPart>
                        </a:graphicData>
                      </a:graphic>
                    </wp:anchor>
                  </w:drawing>
                </mc:Choice>
                <mc:Fallback>
                  <w:pict>
                    <v:shape w14:anchorId="45CE4716" id="Ink 489" o:spid="_x0000_s1026" type="#_x0000_t75" style="position:absolute;margin-left:23.75pt;margin-top:-29.55pt;width:38.55pt;height:87.3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4dwAt1AQAACgMAAA4AAABkcnMvZTJvRG9jLnhtbJxSy27CMBC8V+o/&#13;&#10;WL6XJJTyiAgciipxaMuh/QDXsYnV2ButDYG/75KQAq2qSlyi3R1nPLPj6XxnS7ZV6A24jCe9mDPl&#13;&#10;JOTGrTP+/vZ0N+bMB+FyUYJTGd8rz+ez25tpXaWqDwWUuUJGJM6ndZXxIoQqjSIvC2WF70GlHIEa&#13;&#10;0IpALa6jHEVN7LaM+nE8jGrAvEKQynuaLlqQzxp+rZUMr1p7FViZ8dHDkOSFrkAqJiOafFAxoiKa&#13;&#10;TUW6RlEVRh4liSsUWWEcCfimWogg2AbNLyprJIIHHXoSbARaG6kaP+QsiX84W7rPg6tkIDeYSnBB&#13;&#10;ubASGLrdNcA1V9iSNlA/Q07piE0AfmSk9fwfRit6AXJjSU+bCKpSBHoOvjCV5wxTk2ccl3ly0u+2&#13;&#10;jycHKzz5erkEKJHoaPmvX3Ya7WHZpITtMk5x7g/fJku1C0zScDAaJH1CJEFJPLkfjpsDHXVL0XVn&#13;&#10;u6XbL1I87w/Kzp7w7AsAAP//AwBQSwMEFAAGAAgAAAAhABmKN5p2BgAAvA8AABAAAABkcnMvaW5r&#13;&#10;L2luazEueG1stJdZbyNFF4bvkfgPpeZibrqS2npxRMIVIyHxCcQiwWVIeiYWsT2yO5OZf/8976m2&#13;&#10;EyBICA2yVHad/bxnqeTLrz5s7t37aX9Y77aXTTwLjZu2N7vb9fbtZfPzT6/92LjDfL29vb7fbafL&#13;&#10;5uN0aL66+vyzL9fb3zf3F5wOC9uDfm3uL5u7eX53cX7++Ph49pjPdvu35ymEfP7N9vf/fdtcLVq3&#13;&#10;05v1dj3j8nAk3ey28/RhlrGL9e1lczN/CCd5bP+4e9jfTCe2KPubJ4l5f30zvd7tN9fzyeLd9XY7&#13;&#10;3bvt9Ya4f2nc/PEdP9b4eTvtG7dZk7BPZ7EMZfx6BeH6w2Xz7P5AiAci2TTnL9v89T+w+fqvNhVW&#13;&#10;TkM/NG4J6XZ6r5jODfOLv8/9+/3u3bSf19MTzBWUhfHR3dS74VOB2k+H3f2DatO499f3D0AWQ6At&#13;&#10;Ft/x/AVA/moPbD6pPXD5W3vPg/sjNEt6z3FYQDu11LG083oz0eibd6cemw8YFvnHeW/jkEJKPgw+&#13;&#10;jT/F/iKMF104i3l8Voqli482f9s/HO5O9n7bP/WrcU6o1cwe17fz3Qn0cBZKGpi+F9rwJe27af32&#13;&#10;bv7X6je7+x1DsVT8i6+HmFJ5lpm5PLXcCwNsXegWAH6Y3lw2X9gMO9OsBEOgG1aujJ0bxiG2r3z/&#13;&#10;Krwayqptgj5tdsHF1icXXQzdqo0u+VL61heffE4JgeL7OLbBdwgmF6DGtjc1bi60nZ388qkbJSGD&#13;&#10;0Wcf285jtg3YjD2mI9IJXwGSNPHqY9JNYtE4vhhLii53GDItn+uXmJkwq75CwgwqWGq5ZZdLi+xy&#13;&#10;xT2pWQwQg+sHc4VG9WVZy6/CC8iFtq/hCZCWDHwfiJ9b6gqhS0I5hXbAHCFzdsG+jlAKIeUPB/QU&#13;&#10;J4Y45dS+lGwHw2LEJNJkipR+um44BienRy1hiF6gDGgjSoryQoS6STIOFK2CtYBDKaXPoUgAaZGl&#13;&#10;XkJF9YEZXb98qwKVB5GiSGbUt+lV04oRPYWde9KTdZVRJqNKZ6DllWxJrUJWA5Jqv1oawDyHtqiw&#13;&#10;ltxYBAqfmpUaBdj+sHOPY/5PW9+WyXdv3hymmYcmjKW5KoVgS1eYhjwyDR3TENMqncZBUae8siL4&#13;&#10;Ltfm7Ts1Q/ExIknFLWQVoFaDlvRxRQcZ4OKrpcFbhWVcyNl0sI0NuoEY5IBq060aiIqoEQ0PiKuU&#13;&#10;wRAIJFFcjgOdZ21S/Ag1+d7HgD6gKh6IMTCnSsDYdCjw8vsTYlji2Fx1I65K6t2qGIYrMMxD31cM&#13;&#10;6QtQq0OszRA1KpY15yrbfjjuDHUPUZIkqdRhEXKiETenBHwvkMxSFVebwZNcKs8EJa8mz9EaGmHp&#13;&#10;GdbFgAeMBJfiQhSXdaFK9G4gQMkSRhaCRq4jotkVk08cVRJpan0Ykat6mJXZWcPWvtfQyD0qfmS8&#13;&#10;qrjWSRxH3Ge4OZQBVYuSAJAW9RMWq++6PjVXKyLNoxsjS33Z/qwR2/6+0D9Bmz6zdSoYAEhKyamn&#13;&#10;CBJAFoSf2lrQD7Ch+JL5UpMCkoAJblxKqYwoRxWMGhaQwyqeklGTq21cJKliPj+LOtqQXuC3HhJJ&#13;&#10;86MQxeXCyUXqwKkDM3URQTcDQr3uKA2xVJlJhU/dtfU1p1pDTMuSO7Rx2dnZW3T29vECghQayqkY&#13;&#10;A+yUhEhkK79ZNy0AHElsCY+ZZwUvvYR3CQCfvZe6IKxOqLNr/WFpeHaV7Fq31W1Qd7T6S3NRU6Fz&#13;&#10;hAiH8gIL1qyaiRsSyyvY2baJFmqyHDCsxudFt3h5RdlztXPlRcqEz4ukVWxySCdbbJg2j/BXWm9y&#13;&#10;jCutN/IyYVZYfa4MGRkgQHYW0PFJAMQfEZg2R/iTPSHIXxd8i4oLETUX1axBuBJcJGMGnQySdnYd&#13;&#10;zCWO6Exmef+EKXvK8FBxbOJsMwHtomHTDXJLLFnvFM4rLpYbFzwtr7aazgpTIT46MvnT0KivSKei&#13;&#10;T0QWZ3G9JkYPpXAik8xQZJ7uuqnqEyK4xbNFdPwjQs0FURW3dva8UnVsFKgKoyaw0Gz9Klo+x56y&#13;&#10;djiWSpho3HTy29uzYcCobcVRbFb9o5jo4lS+Qnv2kgmbCqUs21KQGYO3zp5OTSTurJpmhkP1UwT2&#13;&#10;0iqzGlR1A585sz9KjVPTUZxS4cWtMSk1oQVC4tCySd7ApGaz7AP51/ttrnVmNagpVWhN7k+v5dO/&#13;&#10;L1f/BwAA//8DAFBLAwQUAAYACAAAACEAMSQCYuIAAAAPAQAADwAAAGRycy9kb3ducmV2LnhtbExP&#13;&#10;yW7CMBC9V+o/WFOplwqcIAxpiIO6Sr21BNSziadJhJcoNhD+vsOpvYxm9N68pViP1rATDqHzTkI6&#13;&#10;TYChq73uXCNht32fZMBCVE4r4x1KuGCAdXl7U6hc+7Pb4KmKDSMRF3IloY2xzzkPdYtWhanv0RH2&#13;&#10;4werIp1Dw/WgziRuDZ8lyYJb1TlyaFWPLy3Wh+poJXQfOGaZrZ5rcfk2n+nX7vCwfJPy/m58XdF4&#13;&#10;WgGLOMa/D7h2oPxQUrC9PzodmJEwXwpiSpiIxxTYlTCbL4DtaUmFAF4W/H+P8h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HcALdQEAAAoDAAAOAAAAAAAA&#13;&#10;AAAAAAAAADwCAABkcnMvZTJvRG9jLnhtbFBLAQItABQABgAIAAAAIQAZijeadgYAALwPAAAQAAAA&#13;&#10;AAAAAAAAAAAAAN0DAABkcnMvaW5rL2luazEueG1sUEsBAi0AFAAGAAgAAAAhADEkAmLiAAAADwEA&#13;&#10;AA8AAAAAAAAAAAAAAAAAgQoAAGRycy9kb3ducmV2LnhtbFBLAQItABQABgAIAAAAIQB5GLydvwAA&#13;&#10;ACEBAAAZAAAAAAAAAAAAAAAAAJALAABkcnMvX3JlbHMvZTJvRG9jLnhtbC5yZWxzUEsFBgAAAAAG&#13;&#10;AAYAeAEAAIYMAAAAAA==&#13;&#10;">
                      <v:imagedata r:id="rId213" o:title=""/>
                    </v:shape>
                  </w:pict>
                </mc:Fallback>
              </mc:AlternateContent>
            </w:r>
          </w:p>
        </w:tc>
        <w:tc>
          <w:tcPr>
            <w:tcW w:w="1999" w:type="dxa"/>
            <w:vAlign w:val="center"/>
          </w:tcPr>
          <w:p w14:paraId="1DE1EC34" w14:textId="653DFC86" w:rsidR="0053511F" w:rsidRDefault="0053511F" w:rsidP="0053511F">
            <w:pPr>
              <w:jc w:val="center"/>
            </w:pPr>
            <w:r>
              <w:t>18</w:t>
            </w:r>
          </w:p>
        </w:tc>
      </w:tr>
      <w:tr w:rsidR="0053511F" w14:paraId="6E7493D1" w14:textId="77777777" w:rsidTr="0053511F">
        <w:trPr>
          <w:trHeight w:val="478"/>
          <w:jc w:val="center"/>
        </w:trPr>
        <w:tc>
          <w:tcPr>
            <w:tcW w:w="1998" w:type="dxa"/>
            <w:vAlign w:val="center"/>
          </w:tcPr>
          <w:p w14:paraId="5600CA3A" w14:textId="5D9BD0CF" w:rsidR="0053511F" w:rsidRPr="0053511F" w:rsidRDefault="0053511F" w:rsidP="0053511F">
            <w:pPr>
              <w:jc w:val="center"/>
              <w:rPr>
                <w:b/>
                <w:bCs/>
              </w:rPr>
            </w:pPr>
            <w:r w:rsidRPr="0053511F">
              <w:rPr>
                <w:b/>
                <w:bCs/>
              </w:rPr>
              <w:t>Total</w:t>
            </w:r>
          </w:p>
        </w:tc>
        <w:tc>
          <w:tcPr>
            <w:tcW w:w="1998" w:type="dxa"/>
            <w:vAlign w:val="center"/>
          </w:tcPr>
          <w:p w14:paraId="775AFE97" w14:textId="1282FF69" w:rsidR="0053511F" w:rsidRDefault="0053511F" w:rsidP="0053511F">
            <w:pPr>
              <w:jc w:val="center"/>
            </w:pPr>
            <w:r>
              <w:t>10</w:t>
            </w:r>
          </w:p>
        </w:tc>
        <w:tc>
          <w:tcPr>
            <w:tcW w:w="1999" w:type="dxa"/>
            <w:vAlign w:val="center"/>
          </w:tcPr>
          <w:p w14:paraId="78E5D9CB" w14:textId="2C891583" w:rsidR="0053511F" w:rsidRDefault="0053511F" w:rsidP="0053511F">
            <w:pPr>
              <w:jc w:val="center"/>
            </w:pPr>
            <w:r>
              <w:t>20</w:t>
            </w:r>
          </w:p>
        </w:tc>
        <w:tc>
          <w:tcPr>
            <w:tcW w:w="1999" w:type="dxa"/>
            <w:vAlign w:val="center"/>
          </w:tcPr>
          <w:p w14:paraId="24E1332A" w14:textId="1ED5B823" w:rsidR="0053511F" w:rsidRDefault="0053511F" w:rsidP="0053511F">
            <w:pPr>
              <w:jc w:val="center"/>
            </w:pPr>
            <w:r>
              <w:t>30</w:t>
            </w:r>
          </w:p>
        </w:tc>
      </w:tr>
    </w:tbl>
    <w:p w14:paraId="33A21B1E" w14:textId="2D5EE693" w:rsidR="008C468E" w:rsidRDefault="008C468E" w:rsidP="008C468E"/>
    <w:p w14:paraId="657D3A5D" w14:textId="779E9C3E" w:rsidR="00D16D68" w:rsidRPr="00D16D68" w:rsidRDefault="00D16D68" w:rsidP="008C468E">
      <w:pPr>
        <w:rPr>
          <w:b/>
          <w:bCs/>
        </w:rPr>
      </w:pPr>
      <w:r w:rsidRPr="00D16D68">
        <w:rPr>
          <w:b/>
          <w:bCs/>
        </w:rPr>
        <w:t>Conditional Proportions of Improved</w:t>
      </w:r>
    </w:p>
    <w:p w14:paraId="1ADCF1C8" w14:textId="0C3C7519" w:rsidR="00D16D68" w:rsidRPr="00D16D68" w:rsidRDefault="003C5ED2" w:rsidP="008C468E">
      <w:r>
        <w:rPr>
          <w:noProof/>
        </w:rPr>
        <mc:AlternateContent>
          <mc:Choice Requires="wpi">
            <w:drawing>
              <wp:anchor distT="0" distB="0" distL="114300" distR="114300" simplePos="0" relativeHeight="251658351" behindDoc="0" locked="0" layoutInCell="1" allowOverlap="1" wp14:anchorId="04355844" wp14:editId="35BE0DB2">
                <wp:simplePos x="0" y="0"/>
                <wp:positionH relativeFrom="column">
                  <wp:posOffset>2647315</wp:posOffset>
                </wp:positionH>
                <wp:positionV relativeFrom="paragraph">
                  <wp:posOffset>-240030</wp:posOffset>
                </wp:positionV>
                <wp:extent cx="850900" cy="825890"/>
                <wp:effectExtent l="38100" t="38100" r="25400" b="38100"/>
                <wp:wrapNone/>
                <wp:docPr id="492" name="Ink 492"/>
                <wp:cNvGraphicFramePr/>
                <a:graphic xmlns:a="http://schemas.openxmlformats.org/drawingml/2006/main">
                  <a:graphicData uri="http://schemas.microsoft.com/office/word/2010/wordprocessingInk">
                    <w14:contentPart bwMode="auto" r:id="rId214">
                      <w14:nvContentPartPr>
                        <w14:cNvContentPartPr/>
                      </w14:nvContentPartPr>
                      <w14:xfrm>
                        <a:off x="0" y="0"/>
                        <a:ext cx="850900" cy="825890"/>
                      </w14:xfrm>
                    </w14:contentPart>
                  </a:graphicData>
                </a:graphic>
              </wp:anchor>
            </w:drawing>
          </mc:Choice>
          <mc:Fallback>
            <w:pict>
              <v:shape w14:anchorId="1D7A58E3" id="Ink 492" o:spid="_x0000_s1026" type="#_x0000_t75" style="position:absolute;margin-left:207.85pt;margin-top:-19.45pt;width:68.2pt;height:66.2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pvm11AQAACQMAAA4AAABkcnMvZTJvRG9jLnhtbJxSQW7CMBC8V+of&#13;&#10;LN9LEtS0EJFwKKrEoS2H9gHGsYnV2ButDYHfdxOgQKuqEhfLuyPPzux4Mt3amm0UegMu58kg5kw5&#13;&#10;CaVxq5x/vD/fjTjzQbhS1OBUznfK82lxezNpm0wNoYK6VMiIxPmsbXJehdBkUeRlpazwA2iUI1AD&#13;&#10;WhGoxFVUomiJ3dbRMI4fohawbBCk8p66sz3Ii55fayXDm9ZeBVbn/DFNx5wFutBLzvDYWdJlnCY8&#13;&#10;KiYiW6FoKiMPksQViqwwjgR8U81EEGyN5heVNRLBgw4DCTYCrY1UvR9ylsQ/nM3dZ+cquZdrzCS4&#13;&#10;oFxYCAzH3fXANSNszdmyfYGS0hHrAPzASOv5P4y96BnItSU9+0RQ1SLQd/CVaTytOTNlznFeJif9&#13;&#10;bvN0crDAk6/XS4ASiQ6W/3qy1Wi7ZZMSts055brrzj5LtQ1MUnOUxuMucUnQaJiOxj1+ZN4zHKuz&#13;&#10;1dLwixDP607Y2Q8uvgAAAP//AwBQSwMEFAAGAAgAAAAhAJa49I6qAwAAoAgAABAAAABkcnMvaW5r&#13;&#10;L2luazEueG1stFTLjttGELwHyD8Mxoe9cKR58SVY65MXCJAgRuwAyVGWZleERXJBjla7f5/qHoor&#13;&#10;xzIQBAkE8THT3dVdVcO3757bg3gKw9j03VqahZYidNt+13QPa/n7pztVSTHGTbfbHPourOVLGOW7&#13;&#10;2x9/eNt0X9rDCleBCt1IT+1hLfcxPq6Wy9PptDi5RT88LK3WbvlT9+WXn+XtlLUL903XRECO56Vt&#13;&#10;38XwHKnYqtmt5TY+6zketT/2x2Eb5m1aGbavEXHYbMNdP7SbOFfcb7ouHES3adH3H1LEl0c8NMB5&#13;&#10;CIMUbYOBlV0YX/rqfY2FzfNaXrwf0eKITlq5vF7zz/+h5t23NaktZ8uilGJqaReeqKclc776/uwf&#13;&#10;hv4xDLEJrzQnUqaNF7FN78xPImoIY384kjZSPG0OR1BmtIYtJmyzvELIt/XAzX9aD7x8t95lc19T&#13;&#10;M413ycNE2myps7SxaQOM3j7OHosjCtPyxzjwcbDaWqVLZatPpljpepXXi8q5CykmF59rfh6O436u&#13;&#10;93l49SvvzKylyU7NLu5n0vVCe1vi9F2x4bXsfWge9vFfp2/7Q49DMSn+5n1prPUXkzHkbLkrB5hd&#13;&#10;KCYCfgv3a/mGz7DgzLTADFiXe2FEmWuT3eQ3+sbousqkMlJLVbpMeaFVVReZFloYXHOhM2WEB+8m&#13;&#10;U1YUWFVOOFrOBaLprRBlTakUjOK0WHGIFlZ4T3mG8gyKcxWqrSzejQUIbWcUgjyLqprQVWmRQCmp&#13;&#10;MufhPeW54rxpU4vohNMBWKTQBEEdWpoqxVdFZgCHNtE2QFWOinhWpqpxJzSNDlABNBEYopXBcNjB&#13;&#10;Kv6I8MilQdFyTXdCBkW4Ipy2UBpXwCiTnyejJujZ0mCO0bGNsJz7wTPDCacqmp96xJ+vRlTl1PbU&#13;&#10;BwUjnDhjAondnKHRIdVhbmkWQkhyGWbWEdnO8cyF8YSkCm8xUyUqazEHD6C8KkiNxCqWVF1CRzwg&#13;&#10;21YkEAprJpZBvvoeno/gP7UlH/Rf7+/HEPG1rZy8NSXYKp0VFQlzo2pYVdkiz+BTJ5MQPifCmepE&#13;&#10;OynidcW0MAceVNDwNYw9yUQG8zVC2Bjn8WhmBChnyfnEmYapSQHaQS5sosmPyWxukoedTiIYwwiU&#13;&#10;yEBsHJiKVTMwHetBshRYzMF1TgpAtUJRkYK1AYgwORuCMklIJpwGUjBSmpWWyNOUjRWcVtwQwVhn&#13;&#10;6wAJP49TkpBJI5djAtKfmuSbIf3+ptzrJ/r2LwAAAP//AwBQSwMEFAAGAAgAAAAhAAQgBxfkAAAA&#13;&#10;DwEAAA8AAABkcnMvZG93bnJldi54bWxMT89LwzAUvgv+D+EJ3ra02zrXrukYigiCB2fHPGZNbKvN&#13;&#10;S2nSpf73Pk96efDxvp/5bjIdu+jBtRYFxPMImMbKqhZrAeXb42wDzHmJSnYWtYBv7WBXXF/lMlM2&#13;&#10;4Ku+HHzNyARdJgU03vcZ565qtJFubnuN9Puwg5Ge4FBzNchA5qbjiyhacyNbpIRG9vq+0dXXYTQC&#13;&#10;3sOxLSe3NyENL+X4dFKr589UiNub6WFLZ78F5vXk/xTwu4H6Q0HFznZE5VgnYBUnd0QVMFtuUmDE&#13;&#10;SJJFDOwsIF2ugRc5/7+j+A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YKb5tdQEAAAkDAAAOAAAAAAAAAAAAAAAAADwCAABkcnMvZTJvRG9jLnhtbFBLAQIt&#13;&#10;ABQABgAIAAAAIQCWuPSOqgMAAKAIAAAQAAAAAAAAAAAAAAAAAN0DAABkcnMvaW5rL2luazEueG1s&#13;&#10;UEsBAi0AFAAGAAgAAAAhAAQgBxfkAAAADwEAAA8AAAAAAAAAAAAAAAAAtQcAAGRycy9kb3ducmV2&#13;&#10;LnhtbFBLAQItABQABgAIAAAAIQB5GLydvwAAACEBAAAZAAAAAAAAAAAAAAAAAMYIAABkcnMvX3Jl&#13;&#10;bHMvZTJvRG9jLnhtbC5yZWxzUEsFBgAAAAAGAAYAeAEAALwJAAAAAA==&#13;&#10;">
                <v:imagedata r:id="rId215" o:title=""/>
              </v:shape>
            </w:pict>
          </mc:Fallback>
        </mc:AlternateContent>
      </w:r>
    </w:p>
    <w:p w14:paraId="7E7A68B1" w14:textId="2FC83C67" w:rsidR="00D16D68" w:rsidRPr="001D19A3" w:rsidRDefault="00D16D68" w:rsidP="001D19A3">
      <w:pPr>
        <w:ind w:left="720"/>
        <w:rPr>
          <w:rFonts w:eastAsiaTheme="minorEastAsia"/>
          <w:iCs/>
        </w:rPr>
      </w:pPr>
      <w:r w:rsidRPr="001D19A3">
        <w:rPr>
          <w:rFonts w:eastAsiaTheme="minorEastAsia"/>
          <w:iCs/>
        </w:rPr>
        <w:t xml:space="preserve">Dolphin group: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D</m:t>
            </m:r>
          </m:sub>
        </m:sSub>
        <m:r>
          <w:rPr>
            <w:rFonts w:ascii="Cambria Math" w:hAnsi="Cambria Math"/>
          </w:rPr>
          <m:t>=</m:t>
        </m:r>
        <m:f>
          <m:fPr>
            <m:ctrlPr>
              <w:rPr>
                <w:rFonts w:ascii="Cambria Math" w:hAnsi="Cambria Math"/>
                <w:i/>
                <w:iCs/>
              </w:rPr>
            </m:ctrlPr>
          </m:fPr>
          <m:num>
            <m:r>
              <w:rPr>
                <w:rFonts w:ascii="Cambria Math" w:hAnsi="Cambria Math"/>
              </w:rPr>
              <m:t>9</m:t>
            </m:r>
          </m:num>
          <m:den>
            <m:r>
              <w:rPr>
                <w:rFonts w:ascii="Cambria Math" w:hAnsi="Cambria Math"/>
              </w:rPr>
              <m:t>10</m:t>
            </m:r>
          </m:den>
        </m:f>
        <m:r>
          <w:rPr>
            <w:rFonts w:ascii="Cambria Math" w:hAnsi="Cambria Math"/>
          </w:rPr>
          <m:t>=0.9</m:t>
        </m:r>
      </m:oMath>
    </w:p>
    <w:p w14:paraId="464630A5" w14:textId="528CF5A7" w:rsidR="00D16D68" w:rsidRPr="001D19A3" w:rsidRDefault="00D16D68" w:rsidP="001D19A3">
      <w:pPr>
        <w:ind w:left="720"/>
        <w:rPr>
          <w:rFonts w:eastAsiaTheme="minorEastAsia"/>
        </w:rPr>
      </w:pPr>
      <w:r w:rsidRPr="001D19A3">
        <w:rPr>
          <w:rFonts w:eastAsiaTheme="minorEastAsia"/>
          <w:iCs/>
        </w:rPr>
        <w:t xml:space="preserve">Control group: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20</m:t>
            </m:r>
          </m:den>
        </m:f>
        <m:r>
          <w:rPr>
            <w:rFonts w:ascii="Cambria Math" w:eastAsiaTheme="minorEastAsia" w:hAnsi="Cambria Math"/>
          </w:rPr>
          <m:t>=0.15</m:t>
        </m:r>
      </m:oMath>
    </w:p>
    <w:p w14:paraId="165ACC18" w14:textId="293457DB" w:rsidR="00D16D68" w:rsidRDefault="00D16D68" w:rsidP="008C468E">
      <w:pPr>
        <w:rPr>
          <w:rFonts w:eastAsiaTheme="minorEastAsia"/>
        </w:rPr>
      </w:pPr>
    </w:p>
    <w:p w14:paraId="581B2A00" w14:textId="6F3706D0" w:rsidR="00D16D68" w:rsidRPr="00D16D68" w:rsidRDefault="00D16D68" w:rsidP="008C468E">
      <w:pPr>
        <w:rPr>
          <w:rFonts w:eastAsiaTheme="minorEastAsia"/>
          <w:b/>
          <w:bCs/>
        </w:rPr>
      </w:pPr>
      <w:r w:rsidRPr="00D16D68">
        <w:rPr>
          <w:rFonts w:eastAsiaTheme="minorEastAsia"/>
          <w:b/>
          <w:bCs/>
        </w:rPr>
        <w:t>Relative risk</w:t>
      </w:r>
    </w:p>
    <w:p w14:paraId="2D0D4024" w14:textId="7062722D" w:rsidR="00D16D68" w:rsidRDefault="00D16D68" w:rsidP="008C468E">
      <w:pPr>
        <w:rPr>
          <w:rFonts w:eastAsiaTheme="minorEastAsia"/>
        </w:rPr>
      </w:pPr>
    </w:p>
    <w:p w14:paraId="68116DCB" w14:textId="0D0CCB9E" w:rsidR="00D16D68" w:rsidRDefault="00000000" w:rsidP="00D16D68">
      <w:pPr>
        <w:ind w:left="720"/>
        <w:rPr>
          <w:rFonts w:eastAsiaTheme="minorEastAsia"/>
        </w:rPr>
      </w:pPr>
      <m:oMath>
        <m:f>
          <m:fPr>
            <m:ctrlPr>
              <w:rPr>
                <w:rFonts w:ascii="Cambria Math" w:eastAsiaTheme="minorEastAsia" w:hAnsi="Cambria Math"/>
                <w:i/>
                <w:iCs/>
              </w:rPr>
            </m:ctrlPr>
          </m:fPr>
          <m:num>
            <m:f>
              <m:fPr>
                <m:type m:val="skw"/>
                <m:ctrlPr>
                  <w:rPr>
                    <w:rFonts w:ascii="Cambria Math" w:eastAsiaTheme="minorEastAsia" w:hAnsi="Cambria Math"/>
                    <w:i/>
                    <w:iCs/>
                  </w:rPr>
                </m:ctrlPr>
              </m:fPr>
              <m:num>
                <m:r>
                  <w:rPr>
                    <w:rFonts w:ascii="Cambria Math" w:eastAsiaTheme="minorEastAsia" w:hAnsi="Cambria Math"/>
                  </w:rPr>
                  <m:t>9</m:t>
                </m:r>
              </m:num>
              <m:den>
                <m:r>
                  <w:rPr>
                    <w:rFonts w:ascii="Cambria Math" w:eastAsiaTheme="minorEastAsia" w:hAnsi="Cambria Math"/>
                  </w:rPr>
                  <m:t>10</m:t>
                </m:r>
              </m:den>
            </m:f>
          </m:num>
          <m:den>
            <m:f>
              <m:fPr>
                <m:type m:val="skw"/>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20</m:t>
                </m:r>
              </m:den>
            </m:f>
          </m:den>
        </m:f>
      </m:oMath>
      <w:r w:rsidR="00D16D68" w:rsidRPr="00D16D68">
        <w:rPr>
          <w:rFonts w:eastAsiaTheme="minorEastAsia"/>
        </w:rPr>
        <w:t xml:space="preserve"> = 6</w:t>
      </w:r>
    </w:p>
    <w:p w14:paraId="3EEC1C0E" w14:textId="02FD0CA6" w:rsidR="001D19A3" w:rsidRDefault="001D19A3" w:rsidP="00D16D68">
      <w:pPr>
        <w:ind w:left="720"/>
        <w:rPr>
          <w:rFonts w:eastAsiaTheme="minorEastAsia"/>
        </w:rPr>
      </w:pPr>
    </w:p>
    <w:p w14:paraId="40DADB53" w14:textId="54715BCA" w:rsidR="001D19A3" w:rsidRPr="00D16D68" w:rsidRDefault="00DA29A2" w:rsidP="00D16D68">
      <w:pPr>
        <w:ind w:left="720"/>
        <w:rPr>
          <w:rFonts w:eastAsiaTheme="minorEastAsia"/>
        </w:rPr>
      </w:pPr>
      <w:r>
        <w:rPr>
          <w:rFonts w:eastAsiaTheme="minorEastAsia"/>
          <w:noProof/>
        </w:rPr>
        <mc:AlternateContent>
          <mc:Choice Requires="wpi">
            <w:drawing>
              <wp:anchor distT="0" distB="0" distL="114300" distR="114300" simplePos="0" relativeHeight="251658358" behindDoc="0" locked="0" layoutInCell="1" allowOverlap="1" wp14:anchorId="7BA60C09" wp14:editId="5872B7FC">
                <wp:simplePos x="0" y="0"/>
                <wp:positionH relativeFrom="column">
                  <wp:posOffset>6191885</wp:posOffset>
                </wp:positionH>
                <wp:positionV relativeFrom="paragraph">
                  <wp:posOffset>43815</wp:posOffset>
                </wp:positionV>
                <wp:extent cx="407330" cy="271635"/>
                <wp:effectExtent l="38100" t="38100" r="0" b="33655"/>
                <wp:wrapNone/>
                <wp:docPr id="106" name="Ink 106"/>
                <wp:cNvGraphicFramePr/>
                <a:graphic xmlns:a="http://schemas.openxmlformats.org/drawingml/2006/main">
                  <a:graphicData uri="http://schemas.microsoft.com/office/word/2010/wordprocessingInk">
                    <w14:contentPart bwMode="auto" r:id="rId216">
                      <w14:nvContentPartPr>
                        <w14:cNvContentPartPr/>
                      </w14:nvContentPartPr>
                      <w14:xfrm>
                        <a:off x="0" y="0"/>
                        <a:ext cx="407330" cy="271635"/>
                      </w14:xfrm>
                    </w14:contentPart>
                  </a:graphicData>
                </a:graphic>
              </wp:anchor>
            </w:drawing>
          </mc:Choice>
          <mc:Fallback>
            <w:pict>
              <v:shape w14:anchorId="5A4E87F4" id="Ink 106" o:spid="_x0000_s1026" type="#_x0000_t75" style="position:absolute;margin-left:486.95pt;margin-top:2.85pt;width:33.25pt;height:22.6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dzAV6AQAACQMAAA4AAABkcnMvZTJvRG9jLnhtbJxSy27CMBC8V+o/&#13;&#10;WL6XJEACiggciipxaMuh/QDXsYnV2ButDYG/74ZHgVZVJS7Rricez8zuZLa1Ndso9AZcwZNezJly&#13;&#10;EkrjVgV/f3t6GHPmg3ClqMGpgu+U57Pp/d2kbXLVhwrqUiEjEufztil4FUKTR5GXlbLC96BRjkAN&#13;&#10;aEWgFldRiaIldltH/TjOohawbBCk8p5O5weQT/f8WisZXrX2KrC64KM0G3AWuiJNOUMqxinp+6Ai&#13;&#10;G2c8mk5EvkLRVEYeJYkbFFlhHAn4ppqLINgazS8qaySCBx16EmwEWhup9n7IWRL/cLZwn52rZCjX&#13;&#10;mEtwQbmwFBhO2e2BW56wNSXQPkNJ0xHrAPzISPH8P4yD6DnItSU9h4mgqkWgdfCVaTzFnJuy4Lgo&#13;&#10;k7N+t3k8O1ji2dfLNUATiY6W/7qy1Wi7sEkJ2xac9m/XffezVNvAJB0O49FgQIgkqD9KskHa4Sfm&#13;&#10;A8Opu4iWfrka4mXfXb/Y4OkXAAAA//8DAFBLAwQUAAYACAAAACEAHyLkO+AFAABaDgAAEAAAAGRy&#13;&#10;cy9pbmsvaW5rMS54bWy0Vk1v4zYQvRfofyC0B1/EmB+iRAVr72kDFGjRRXcLtEevo8TG2nIgK1//&#13;&#10;vu8NKSeLZIGiSGGAEofkzLw3byi///Cw36m7bjhuD/2isGemUF2/Plxu++tF8eeXCx0LdRxX/eVq&#13;&#10;d+i7RfHYHYsPy59/er/tv+135xgVPPRHvu13i2Izjjfn8/n9/f3ZvT87DNdzZ4yf/9J/++3XYplP&#13;&#10;XXZX2347IuRxMq0P/dg9jHR2vr1cFOvxwZz2w/fnw+2w7k7LtAzrpx3jsFp3F4dhvxpPHjervu92&#13;&#10;ql/tkfdfhRofb/CyRZzrbijUfgvA2p3ZqqnixxaG1cOieDa/RYpHZLIv5q/7/Pt/8Hnx0ifT8q6p&#13;&#10;m0LllC67O+Y0F87Pf4z903C46YZx2z3RnEjJC49qnebCTyJq6I6H3S1rU6i71e4WlFljIIsc285f&#13;&#10;IeSlP3Dzpv7Ayw/9PU/ue2oyvOc8ZNJOkppKO273HYS+vzlpbDzCMc2fx0HawRnntGm0i19sfW7N&#13;&#10;eYhnNrTPSpFVPPn8OtweNyd/X4cnvcrKibWE7H57OW5OpJszU7kG3feKDF87vem215vxPx9fH3YH&#13;&#10;NEWu+LuPjXWueoZMQp4k90oDiwpVJuCP7mpRvJMeVnIyGYQB2yprVLSxKmfaznSY+SaW6MTCFba0&#13;&#10;yilnYih1pay2IdqyUkaZUnvMKxwK2GFKI6NVAe9OeV1ZMdnSy4KmjSarnW/whBPO6AgB8IBz7eum&#13;&#10;1BZWi4d2OMBBZsrpUEUxc14hPALhLBxwq/e2LQ2slbVIUUdZbjAGDXjmu+ac9PBvORLV/X51dexG&#13;&#10;dF+wxdI2gG3dRFs7CzNwUxam0B6sGcX0gE4F08gzIYLRy5IQYR2oEgrIMrgGEjIOIkAfbUILxsSU&#13;&#10;Ac7oa8DkIezCiD3a1VXpQYUFIWmlUi1KhhXsCJosGNTvDUlwuP2WziJXG0GCC9BOOzOzClUACQYc&#13;&#10;MBWmibFpHSAgbeLCi7KuzTIKzIs1esvs2rotlt5CDI2Kpm5LZAZdWxclO1uQ0QC+oFpRZQWN1JxC&#13;&#10;5BhJLDIib3hAXPLkAWRbZ1CwgXIdnEAl+1A9vFGUrGWl63qqgbAPVTbKAbljL2FkrwRdU+aQsPI1&#13;&#10;S8vYcIQxlY8W3zKYLGVWSSJBIGN2oiScu6HKyJC4hcPcTRATZcLcCCO1IzJIgKE7dB4b0aKfqUI4&#13;&#10;5RJlVXuRKU/hx/4H6tBSqMiBNt9AgCJXgko7GmzAYWGJuSJxiYxB435BDBjTSNW66LgF6TL0BC56&#13;&#10;0U9SkYsid/oSvZA1HETs1BBMTtk6MsHkBoamFgwTm7y0XAWsuI3gKF09gsv78AxmSphosQ3tmHKj&#13;&#10;F7KS2cOy9qn8GaFXAfHhXApCdpFsgoODlfKAMDErfIEh5sFCQizIDt7JAhFzASO7RmysBiUDkQGD&#13;&#10;l9JyxliwYZRaVBQY/SQbNwMGQOgAOikqqhM/cRobEE4eWQzJWph5w+uy5n1ZB4Q1aKnWe1wVAQ3p&#13;&#10;cG2UhcUPaHC1V6I+lJLZZl0i8xbXep4lVZACtKi2MU6FB+0AhWUcBRTQEPGNEaTYR2PSpVyWISEl&#13;&#10;JSSGjcogbC82JQ6wKfGOk141gT1MYpLIElU4qPHpY9lYUKGPypDUoG8WTqQsoBrc2ZjrFv3IlqBv&#13;&#10;l7SRlYRm0z5yV1YMA+Yvp0igTcH4Oc14WGE6dfzACFReKznwJI4gmTNnigcK4IdCqpyKHURQAIN0&#13;&#10;kFvyk6+TwFRJJ/KlqC1uGZKc4otS6Vc1aBy+oIq8HrkJMHRAk4NGIegEC87Yc9rWjhpMEMSWkoKX&#13;&#10;ICWkF6aDYjAdsTldSz50QhB45DuadbUoOayyN4VFS3EnS4D68mKaDrL2rDMiYL/jFUHqEACRvI5J&#13;&#10;AvinUkMKXEmkJYlwrwhFTrQcpZUrkohbjA1pS3w74KVJexHZA1f6jwT9ynkRH94hPSFzQsR/LsIy&#13;&#10;SaL0GUDoIbkCCHrHFxVxpEK5ovD34hv69Od6+Q8AAAD//wMAUEsDBBQABgAIAAAAIQCMwsL54wAA&#13;&#10;AA4BAAAPAAAAZHJzL2Rvd25yZXYueG1sTE/LTsMwELwj8Q/WInGjdiElTRqnKiC4VAg17QFubmzi&#13;&#10;gB+R7bbh79me4LLS7szOo1qO1pCjCrH3jsN0woAo13rZu47Dbvt8MwcSk3BSGO8Uhx8VYVlfXlSi&#13;&#10;lP7kNurYpI6giIul4KBTGkpKY6uVFXHiB+UQ+/TBioRr6KgM4oTi1tBbxu6pFb1DBy0G9ahV+90c&#13;&#10;LIfXMP/S+UtG3x7em49dM5uu1tpwfn01Pi1wrBZAkhrT3wecO2B+qDHY3h+cjMRwKPK7AqkcZjmQ&#13;&#10;M84ylgHZ44EVQOuK/q9R/wI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mncwFegEAAAkDAAAOAAAAAAAAAAAAAAAAADwCAABkcnMvZTJvRG9jLnhtbFBLAQIt&#13;&#10;ABQABgAIAAAAIQAfIuQ74AUAAFoOAAAQAAAAAAAAAAAAAAAAAOIDAABkcnMvaW5rL2luazEueG1s&#13;&#10;UEsBAi0AFAAGAAgAAAAhAIzCwvnjAAAADgEAAA8AAAAAAAAAAAAAAAAA8AkAAGRycy9kb3ducmV2&#13;&#10;LnhtbFBLAQItABQABgAIAAAAIQB5GLydvwAAACEBAAAZAAAAAAAAAAAAAAAAAAALAABkcnMvX3Jl&#13;&#10;bHMvZTJvRG9jLnhtbC5yZWxzUEsFBgAAAAAGAAYAeAEAAPYLAAAAAA==&#13;&#10;">
                <v:imagedata r:id="rId217" o:title=""/>
              </v:shape>
            </w:pict>
          </mc:Fallback>
        </mc:AlternateContent>
      </w:r>
      <w:r>
        <w:rPr>
          <w:rFonts w:eastAsiaTheme="minorEastAsia"/>
          <w:noProof/>
        </w:rPr>
        <mc:AlternateContent>
          <mc:Choice Requires="wpi">
            <w:drawing>
              <wp:anchor distT="0" distB="0" distL="114300" distR="114300" simplePos="0" relativeHeight="251658359" behindDoc="0" locked="0" layoutInCell="1" allowOverlap="1" wp14:anchorId="62DEFC9B" wp14:editId="44091FF4">
                <wp:simplePos x="0" y="0"/>
                <wp:positionH relativeFrom="column">
                  <wp:posOffset>4764405</wp:posOffset>
                </wp:positionH>
                <wp:positionV relativeFrom="paragraph">
                  <wp:posOffset>-31750</wp:posOffset>
                </wp:positionV>
                <wp:extent cx="387170" cy="218440"/>
                <wp:effectExtent l="38100" t="38100" r="32385" b="35560"/>
                <wp:wrapNone/>
                <wp:docPr id="108" name="Ink 108"/>
                <wp:cNvGraphicFramePr/>
                <a:graphic xmlns:a="http://schemas.openxmlformats.org/drawingml/2006/main">
                  <a:graphicData uri="http://schemas.microsoft.com/office/word/2010/wordprocessingInk">
                    <w14:contentPart bwMode="auto" r:id="rId218">
                      <w14:nvContentPartPr>
                        <w14:cNvContentPartPr/>
                      </w14:nvContentPartPr>
                      <w14:xfrm>
                        <a:off x="0" y="0"/>
                        <a:ext cx="387170" cy="218440"/>
                      </w14:xfrm>
                    </w14:contentPart>
                  </a:graphicData>
                </a:graphic>
              </wp:anchor>
            </w:drawing>
          </mc:Choice>
          <mc:Fallback>
            <w:pict>
              <v:shape w14:anchorId="351F5061" id="Ink 108" o:spid="_x0000_s1026" type="#_x0000_t75" style="position:absolute;margin-left:374.55pt;margin-top:-3.1pt;width:31.7pt;height:18.4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dm1h1AQAACQMAAA4AAABkcnMvZTJvRG9jLnhtbJxSyW7CMBC9V+o/&#13;&#10;WL6XJJRNEQmHokocuhzaD3Adm1iNPdHYEPj7TkIo0KqqxCXyzFOe3+L5YmcrtlXoDbiMJ4OYM+Uk&#13;&#10;FMatM/7+9ng348wH4QpRgVMZ3yvPF/ntzbypUzWEEqpCISMS59OmzngZQp1GkZelssIPoFaOQA1o&#13;&#10;RaAR11GBoiF2W0XDOJ5EDWBRI0jlPW2XB5DnHb/WSoYXrb0KrMr4dDyecBa6w5QzpMNkPOTso99E&#13;&#10;+VykaxR1aWQvSVyhyArjSMA31VIEwTZoflFZIxE86DCQYCPQ2kjV+SFnSfzD2cp9tq6SkdxgKsEF&#13;&#10;5cKrwHDMrgOuucJWlEDzBAW1IzYBeM9I8fxfxkH0EuTGkp5DI6gqEeg5+NLUnmJOTZFxXBXJSb/b&#13;&#10;PpwcvOLJ1/MlQI1EveW/ftlptG3YpITtMk7vb99+uy7VLjBJy/vZNJkSIgkaJrPRqMOPzAeG43QW&#13;&#10;LV1+UeL53Ao7e8H5FwAAAP//AwBQSwMEFAAGAAgAAAAhAHHQp8XYAwAAJgkAABAAAABkcnMvaW5r&#13;&#10;L2luazEueG1stFXbbtNKFH1H4h9Gw0NfPMlcPBdHJDxRCQkE4iKd8xiSaWMR25XtNO3fs/bYcQME&#13;&#10;6egIlDbO7Ptae03y8tVDtWf3se3Kpl5yNZOcxXrTbMv6dsm/fL4WgbOuX9fb9b6p45I/xo6/Wj1/&#13;&#10;9rKsv1X7Bd4ZKtQdfar2S77r+7vFfH48HmdHM2va27mW0szf1N/eveWrMWsbb8q67NGyO5k2Td3H&#13;&#10;h56KLcrtkm/6BznFo/an5tBu4uQmS7t5iujb9SZeN2217qeKu3Vdxz2r1xXm/oez/vEOH0r0uY0t&#13;&#10;Z1UJwELPVO7z8LqAYf2w5GfnA0bsMEnF55dr/vsXal7/WpPGMto7z9k40jbe00zzxPni99g/tM1d&#13;&#10;bPsyPtE8kDI6HtlmOCd+BqLa2DX7A+2Gs/v1/gDKlJSQxdhbzS8Q8ms9cPNH64GX39Y7H+5HakZ4&#13;&#10;5zyMpE2SOq22L6sIoVd3k8b6DoXJ/Klv03XQUmshvdDhs3ILJRc2nzmlzlYxqvhU82t76HZTva/t&#13;&#10;k16TZ2JtQHYst/1uIl3OZK49bt8FGV7K3sXydtf/7/RNs29wKcaNv3jtldb5GbLUcpLchQucVMhG&#13;&#10;Aj7GmyV/ke4wS5mDITGgnWPWMl9ImV2Jgv584TJu8FKZZFJo5zMtFJOZ0EzjgX8GF0zWUAi5JDPC&#13;&#10;OZ2p80BhmRLG2AwRlJGyEZALleHhYRMGJ0P5OTUgIx45c6mPEdo4ZBucDPqoDB4ko56wxTjIMBvM&#13;&#10;GDYzwgh8hWQoimgYaTgtLJLoPVhEOJpFFHAIhQOaI9jTSGicHmTEZwylc4w4YIKPvAZIKeh0cszo&#13;&#10;ZE65fsDhmR+CwFgoiLgEL2dghCor8ERWlAoJtkVHCwMhpPqEw1kamhIhcnicoKK5yIVDR5s8A04F&#13;&#10;OHCBbBZMnsBLnAgiLUv+8N10ug7/VSLp0r2/ueliv+TeOb5yITDSjS+sTaKRV1CJzLjEi/YMNVhP&#13;&#10;HEnmMCmdVdoaBsLymdLGgHWNabEqpkVQgXgGcilDRiTm4AdrEHkwA4aBcsBCuLZQGlSROCRJmiQt&#13;&#10;mATYRgQ89qQ28pOOvUUhyqHGmCOtRAnIB7Nh96QUmoHC8Z5saCX16YhIkAzdi4AhkUhtsA0I2hWw&#13;&#10;p90CLIISdLo4MJIsgYOqI+H0sKSs8QxBwozGf3JThTF85aVn1klsKgRsSpkreYU9KezJ+ED3CBCG&#13;&#10;+0VbU0GlKyyUc46QwhsI4bA1aA782FFf2A6mzgkh5Ao2NDzJhpuGRNreQKwoQOIIljSaFD/wrJjD&#13;&#10;DSe6ByuVxN5R5yfNPv1QrL4DAAD//wMAUEsDBBQABgAIAAAAIQCjDNOO4QAAAA4BAAAPAAAAZHJz&#13;&#10;L2Rvd25yZXYueG1sTE89T8MwEN2R+A/WIbG1jgOEkOZSlaIOjA2osxubJBDbke20gV/PMZXlpKd7&#13;&#10;n+V6NgM7aR96ZxHEMgGmbeNUb1uE97fdIgcWorRKDs5qhG8dYF1dX5WyUO5s9/pUx5aRiQ2FROhi&#13;&#10;HAvOQ9NpI8PSjdrS78N5IyNB33Ll5ZnMzcDTJMm4kb2lhE6Oetvp5queDMKuPmymH/Hqs0O+V5+i&#13;&#10;n/NteEa8vZlfVnQ2K2BRz/GigL8N1B8qKnZ0k1WBDQiP90+CqAiLLAVGhFykD8COCHdJBrwq+f8Z&#13;&#10;1S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412bWHUB&#13;&#10;AAAJAwAADgAAAAAAAAAAAAAAAAA8AgAAZHJzL2Uyb0RvYy54bWxQSwECLQAUAAYACAAAACEAcdCn&#13;&#10;xdgDAAAmCQAAEAAAAAAAAAAAAAAAAADdAwAAZHJzL2luay9pbmsxLnhtbFBLAQItABQABgAIAAAA&#13;&#10;IQCjDNOO4QAAAA4BAAAPAAAAAAAAAAAAAAAAAOMHAABkcnMvZG93bnJldi54bWxQSwECLQAUAAYA&#13;&#10;CAAAACEAeRi8nb8AAAAhAQAAGQAAAAAAAAAAAAAAAADxCAAAZHJzL19yZWxzL2Uyb0RvYy54bWwu&#13;&#10;cmVsc1BLBQYAAAAABgAGAHgBAADnCQAAAAA=&#13;&#10;">
                <v:imagedata r:id="rId219" o:title=""/>
              </v:shape>
            </w:pict>
          </mc:Fallback>
        </mc:AlternateContent>
      </w:r>
      <w:r>
        <w:rPr>
          <w:rFonts w:eastAsiaTheme="minorEastAsia"/>
          <w:noProof/>
        </w:rPr>
        <mc:AlternateContent>
          <mc:Choice Requires="wpi">
            <w:drawing>
              <wp:anchor distT="0" distB="0" distL="114300" distR="114300" simplePos="0" relativeHeight="251658360" behindDoc="0" locked="0" layoutInCell="1" allowOverlap="1" wp14:anchorId="2D9199AC" wp14:editId="2D1BB294">
                <wp:simplePos x="0" y="0"/>
                <wp:positionH relativeFrom="column">
                  <wp:posOffset>4314825</wp:posOffset>
                </wp:positionH>
                <wp:positionV relativeFrom="paragraph">
                  <wp:posOffset>6985</wp:posOffset>
                </wp:positionV>
                <wp:extent cx="94505" cy="126325"/>
                <wp:effectExtent l="25400" t="38100" r="33020" b="39370"/>
                <wp:wrapNone/>
                <wp:docPr id="109" name="Ink 109"/>
                <wp:cNvGraphicFramePr/>
                <a:graphic xmlns:a="http://schemas.openxmlformats.org/drawingml/2006/main">
                  <a:graphicData uri="http://schemas.microsoft.com/office/word/2010/wordprocessingInk">
                    <w14:contentPart bwMode="auto" r:id="rId220">
                      <w14:nvContentPartPr>
                        <w14:cNvContentPartPr/>
                      </w14:nvContentPartPr>
                      <w14:xfrm>
                        <a:off x="0" y="0"/>
                        <a:ext cx="94505" cy="126325"/>
                      </w14:xfrm>
                    </w14:contentPart>
                  </a:graphicData>
                </a:graphic>
              </wp:anchor>
            </w:drawing>
          </mc:Choice>
          <mc:Fallback>
            <w:pict>
              <v:shape w14:anchorId="37704E4C" id="Ink 109" o:spid="_x0000_s1026" type="#_x0000_t75" style="position:absolute;margin-left:339.15pt;margin-top:-.05pt;width:8.7pt;height:11.15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2uWNZ6AQAACAMAAA4AAABkcnMvZTJvRG9jLnhtbJxSyU7DMBC9I/EP&#13;&#10;1txpkrZpIWrKgQqJA8sBPsA4dmMRe6Kx25S/Z9KFFhBC4hJl5sUvb/HseuMasdYULPoSskEKQnuF&#13;&#10;lfXLEl6eby8uQYQofSUb9LqEdx3gen5+NuvaQg+xxqbSJJjEh6JrS6hjbIskCarWToYBttozaJCc&#13;&#10;jDzSMqlIdszummSYppOkQ6paQqVD4O1iB8J8y2+MVvHRmKCjaEqY5uMJiNi/5CyLSrhMpxmIV95M&#13;&#10;r0aQzGeyWJJsa6v2kuQ/FDlpPQv4pFrIKMWK7A8qZxVhQBMHCl2Cxlilt37YWZZ+c3bn33pX2Vit&#13;&#10;qFDoo/bxSVI8ZLcF/vML13AC3T1W3I5cRYQ9I8fzdxk70QtUK8d6do2QbmTk6xBq2waOubBVCXRX&#13;&#10;ZUf9fn1zdPBER18PXwFuJNlb/u3IxpDrw2YlYlMC37/3/rntUm+iULy8GudpDkIxkg0no2Hewwfi&#13;&#10;HcFhOkmWP/nS4encHz+5wPMPAAAA//8DAFBLAwQUAAYACAAAACEAh0ldqf4CAABPBwAAEAAAAGRy&#13;&#10;cy9pbmsvaW5rMS54bWy0VMtu2zAQvBfoPxDMwRfR5ksvI3ZOCVCgRYsmBdqjItO2EEsyJDpO/r5D&#13;&#10;SpadxgGKIr2I5C53ODu7q8urp3JDHk3TFnU1o2LMKTFVXi+KajWjP+5uWEJJa7NqkW3qyszos2np&#13;&#10;1fzjh8uieig3U3wJEKrW7crNjK6t3U4nk/1+P96rcd2sJpJzNflUPXz5TOd91MIsi6qweLI9mPK6&#13;&#10;subJOrBpsZjR3D7x4T6wb+tdk5vB7SxNfrxhmyw3N3VTZnZAXGdVZTakykrw/kmJfd5iU+CdlWko&#13;&#10;KQskzORY6Fgn1ykM2dOMnpx3oNiCSUkn5zF//QfMm9eYjpaScRRT0lNamEfHaeI1n76d+7em3prG&#13;&#10;FuYocydK73gmeXf2+nRCNaatNztXG0oes80OkgnO0Rb922JyRpDXeNDmXfGgy5t4p+ReStOnd6pD&#13;&#10;L9rQUofS2qI0aPRyO/SYbQHszLe28eMguZSMx0wmdyKaCj4N1Vil4Ukp+i4+YN43u3Y94N03x371&#13;&#10;nkG1LrN9sbDrQXQ+5lrGmL4zbXguem2K1dr+c3heb2oMRV/xi+tYSKlPMvNPDi13ZoB9F5JegO9m&#13;&#10;OaMXfoaJj+wMXgGliIhDkiRxFIxYNGLhSCWJDiinkjIVCxFoIgkPmCQRFk00EQEniolAEMl0FEj4&#13;&#10;hfO7a4pwd1kQwVSCi24XCKY9Ag4cB8RymeKSd3KmWRJq2IEglHZ291Lkv7gcEv5iuA71/Nscfdd8&#13;&#10;XS5bYzE9IcoeghRJhEiQsuAjPkpVElCBnDlS4yRVbmFC69SfeQAOuOnS58hHE6QZRABBOvCEOnEr&#13;&#10;ETwKsXFOjmycEwHvR15j8uciSUmiSJpq2dGPRlLEPKDaVUzEMuwf115upzHT8KNIoI4vKtfVCtUD&#13;&#10;x7CriksQxXa0YZSePqR3WTiT0GGP4DyAwILW4ah1V3KXf1f4bnGB/u1Q+hVHhIEBsBCOPVM9VYAd&#13;&#10;oplkEdT3Z2dGbwiZQF08hxGID8R8VwQ+wz/kPf5R5r8BAAD//wMAUEsDBBQABgAIAAAAIQBwwgsG&#13;&#10;4wAAAA0BAAAPAAAAZHJzL2Rvd25yZXYueG1sTE89T8MwEN2R+A/WIbG1To3qlDROhUCoAwuUdmBz&#13;&#10;YpNExOcQu03or+8xwXLS0/u49/LN5Dp2skNoPSpYzBNgFitvWqwV7N+fZytgIWo0uvNoFfzYAJvi&#13;&#10;+irXmfEjvtnTLtaMQjBkWkETY59xHqrGOh3mvrdI3KcfnI4Eh5qbQY8U7joukkRyp1ukD43u7WNj&#13;&#10;q6/d0SlopeT85Vx+bPci/T5Mh1exXY5K3d5MT2s6D2tg0U7xzwG/G6g/FFSs9Ec0gXUKZLq6I6mC&#13;&#10;2QIY8fJ+mQIrFQghgBc5/7+iuA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NrljWegEAAAgDAAAOAAAAAAAAAAAAAAAAADwCAABkcnMvZTJvRG9jLnhtbFBL&#13;&#10;AQItABQABgAIAAAAIQCHSV2p/gIAAE8HAAAQAAAAAAAAAAAAAAAAAOIDAABkcnMvaW5rL2luazEu&#13;&#10;eG1sUEsBAi0AFAAGAAgAAAAhAHDCCwbjAAAADQEAAA8AAAAAAAAAAAAAAAAADgcAAGRycy9kb3du&#13;&#10;cmV2LnhtbFBLAQItABQABgAIAAAAIQB5GLydvwAAACEBAAAZAAAAAAAAAAAAAAAAAB4IAABkcnMv&#13;&#10;X3JlbHMvZTJvRG9jLnhtbC5yZWxzUEsFBgAAAAAGAAYAeAEAABQJAAAAAA==&#13;&#10;">
                <v:imagedata r:id="rId221" o:title=""/>
              </v:shape>
            </w:pict>
          </mc:Fallback>
        </mc:AlternateContent>
      </w:r>
      <w:r>
        <w:rPr>
          <w:rFonts w:eastAsiaTheme="minorEastAsia"/>
          <w:noProof/>
        </w:rPr>
        <mc:AlternateContent>
          <mc:Choice Requires="wpi">
            <w:drawing>
              <wp:anchor distT="0" distB="0" distL="114300" distR="114300" simplePos="0" relativeHeight="251658354" behindDoc="0" locked="0" layoutInCell="1" allowOverlap="1" wp14:anchorId="61068AE7" wp14:editId="6B40045F">
                <wp:simplePos x="0" y="0"/>
                <wp:positionH relativeFrom="column">
                  <wp:posOffset>5542482</wp:posOffset>
                </wp:positionH>
                <wp:positionV relativeFrom="paragraph">
                  <wp:posOffset>103974</wp:posOffset>
                </wp:positionV>
                <wp:extent cx="338400" cy="115920"/>
                <wp:effectExtent l="38100" t="38100" r="0" b="36830"/>
                <wp:wrapNone/>
                <wp:docPr id="76" name="Ink 76"/>
                <wp:cNvGraphicFramePr/>
                <a:graphic xmlns:a="http://schemas.openxmlformats.org/drawingml/2006/main">
                  <a:graphicData uri="http://schemas.microsoft.com/office/word/2010/wordprocessingInk">
                    <w14:contentPart bwMode="auto" r:id="rId222">
                      <w14:nvContentPartPr>
                        <w14:cNvContentPartPr/>
                      </w14:nvContentPartPr>
                      <w14:xfrm>
                        <a:off x="0" y="0"/>
                        <a:ext cx="338400" cy="115920"/>
                      </w14:xfrm>
                    </w14:contentPart>
                  </a:graphicData>
                </a:graphic>
              </wp:anchor>
            </w:drawing>
          </mc:Choice>
          <mc:Fallback>
            <w:pict>
              <v:shape w14:anchorId="04299827" id="Ink 76" o:spid="_x0000_s1026" type="#_x0000_t75" style="position:absolute;margin-left:435.8pt;margin-top:7.6pt;width:27.85pt;height:10.3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4xJOd0AQAACQMAAA4AAABkcnMvZTJvRG9jLnhtbJxSy27CMBC8V+o/&#13;&#10;WL6XJLyJSDgUVeLQlkP7Aa5jE6uxN1obAn/fJUCBVlUlLtbujjye2fF0trUV2yj0BlzGk07MmXIS&#13;&#10;CuNWGX9/e3oYc+aDcIWowKmM75Tns/z+btrUqepCCVWhkBGJ82lTZ7wMoU6jyMtSWeE7UCtHoAa0&#13;&#10;IlCLq6hA0RC7raJuHA+jBrCoEaTynqbzA8jzll9rJcOr1l4FVmV8NBiSvHAqkIrRmCYfVEySmEf5&#13;&#10;VKQrFHVp5FGSuEGRFcaRgG+quQiCrdH8orJGInjQoSPBRqC1kar1Q86S+Iezhfvcu0r6co2pBBeU&#13;&#10;C0uB4bS7FrjlCVvRBppnKCgdsQ7Aj4y0nv/DOIieg1xb0nNIBFUlAn0HX5rac4apKTKOiyI563eb&#13;&#10;x7ODJZ59vVwDlEh0tPzXla1Gu182KWHbjFOcu/3ZZqm2gUka9nrjfkyIJChJBpNui5+YDwyn7mK1&#13;&#10;9PhViJf9XtjFD86/AAAA//8DAFBLAwQUAAYACAAAACEAKkNi6ZUEAADECgAAEAAAAGRycy9pbmsv&#13;&#10;aW5rMS54bWy0VsuO20YQvAfIPwzow1400jxJSrDWJy8QIAGC2AHioyzRK8ISuaCoffx9qnpIrgzL&#13;&#10;l8CBAI7YPV1dXd0z0tt3z8eDeqy6U90268zOTaaqZtvu6uZ+nf398U6XmTr1m2a3ObRNtc5eqlP2&#13;&#10;7vbXX97WzdfjYYWnAkJz4rfjYZ3t+/5htVg8PT3Nn/y87e4Xzhi/+K35+sfv2e0Qtau+1E3dI+Vp&#13;&#10;NG3bpq+ee4Kt6t062/bPZtoP7A/tudtWk5uWbvu6o+822+qu7Y6bfkLcb5qmOqhmcwTvfzLVvzzg&#13;&#10;S40891WXqWONgrWb21CE8v0Shs3zOrt4P4PiCUyO2eI65qf/AfPue0zS8q7Ii0wNlHbVIzktRPPV&#13;&#10;j2v/s2sfqq6vq1eZkyiD40Vt07vok4TqqlN7OLM3mXrcHM6QzBqDsRhy28UVQb7HgzY/FQ+6/BDv&#13;&#10;kty30gzlXeowiDaN1Njavj5WGPTjwzRj/QnANH/oOzkOzjinTaFd+dHmK2tWsZhHay9aMUzxiPm5&#13;&#10;O5/2E97n7nVexTOplip7qnf9fhLdzE1wBU7flTG8Fr2v6vt9/5/Dt+2hxaEYOv7mfWGdCxeVScpp&#13;&#10;5K4cYJlCNQjwV/Vlnb2RM6wkMhlEAVeqEFVpbDm70eWNu7HBmFnmMpvZmdVOl8uZU05bsyxmTjtl&#13;&#10;Z9oro8wsKIenUV7bELHyzauIDZY2WrQzXANsRlv4ER+xWI2PdzMsAog3QuGFvqBDIblVjMsxkAGE&#13;&#10;1iWgnS5UmcNFMKdzOEAKJOEHBRKVbKRDipYEFOJLj5xgT450ISMYBY9Xp2MM2EUnQJYSGAmJaspA&#13;&#10;EegBRRJI2wCF4hkt6ZwO5EMjVGNpiKBYeZxBEcmHhSwLhYsOK40UQermE7uLkEiCXtrAGAbTSWRZ&#13;&#10;kSepDKdzQ5FsDehBcr0kraEY4rMd1pWsTSpPmGyOKKRtARDhgyCxiQcU8lFCdIahI1/g2SJKFnaB&#13;&#10;SfgswDAgS2qGFEZK0CaaUtZUphQEvtRc554LX5Iko9joS8xHKeHifgwlakBLPCWm06sy4AvUwpwW&#13;&#10;BU1SOejo4NFzNo9ZyQpEchAimI6cQfFhwQckACHjUw6F+RSEeF2OxVIBh9YiSOrDM9XvwYzTN1QP&#13;&#10;KAvJhBrUChxZUh5UT+E8JmHsrswxawQZ7aOMK5OAhbY4DaiQ2B5tixCGaklFogsr8QU0llK4UYjB&#13;&#10;jPOExFK9iCT4wgtpHARmqNDkTA3qiSKQWdax65AB+3naWRv6bHKRizoIM00E0MTRwUFMRoqXRoBP&#13;&#10;nLQCCOwQX4CTkkNTYMfElHjsGUBhnVjAFpX3UW4f5Ikyv5ZXTI7ZHg4pakSoyIDuJzn49JRMxGFN&#13;&#10;DjcQ0jMJaGqHwcHIS045yChHe4tjJEQSZmo5qtG4SmhKZQEijRgcUCVPFwkpoHGsFoBgy1nyOeRO&#13;&#10;rZEFZqd4qSXyOAhMh92IEGqiHU045bDAFrEDftFODrzjHc0YTh5voKEoTL9cJoMcUlsqERs0fixB&#13;&#10;kGGMkjjZQZ8zHreQZC2iHFH4jSrlid3f/NuZfojwM377LwAAAP//AwBQSwMEFAAGAAgAAAAhAMRY&#13;&#10;yv/jAAAADgEAAA8AAABkcnMvZG93bnJldi54bWxMT8tOwzAQvCPxD9ZW4kadprRp0jhVBaqExAEo&#13;&#10;9O7GbmIRr1PbTcPfs5zgMtJqZudRbkbbsUH7YBwKmE0TYBprpww2Aj4/dvcrYCFKVLJzqAV86wCb&#13;&#10;6vamlIVyV3zXwz42jEwwFFJAG2NfcB7qVlsZpq7XSNzJeSsjnb7hyssrmduOp0my5FYapIRW9vqx&#13;&#10;1fXX/mIF5NmzNzvz8PZyOteNPZxxO7yiEHeT8WlNsF0Di3qMfx/wu4H6Q0XFju6CKrBOwCqbLUlK&#13;&#10;xCIFRoI8zebAjgLmixx4VfL/M6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C4xJOd0AQAACQMAAA4AAAAAAAAAAAAAAAAAPAIAAGRycy9lMm9Eb2MueG1s&#13;&#10;UEsBAi0AFAAGAAgAAAAhACpDYumVBAAAxAoAABAAAAAAAAAAAAAAAAAA3AMAAGRycy9pbmsvaW5r&#13;&#10;MS54bWxQSwECLQAUAAYACAAAACEAxFjK/+MAAAAOAQAADwAAAAAAAAAAAAAAAACfCAAAZHJzL2Rv&#13;&#10;d25yZXYueG1sUEsBAi0AFAAGAAgAAAAhAHkYvJ2/AAAAIQEAABkAAAAAAAAAAAAAAAAArwkAAGRy&#13;&#10;cy9fcmVscy9lMm9Eb2MueG1sLnJlbHNQSwUGAAAAAAYABgB4AQAApQoAAAAA&#13;&#10;">
                <v:imagedata r:id="rId223" o:title=""/>
              </v:shape>
            </w:pict>
          </mc:Fallback>
        </mc:AlternateContent>
      </w:r>
      <w:r>
        <w:rPr>
          <w:rFonts w:eastAsiaTheme="minorEastAsia"/>
          <w:noProof/>
        </w:rPr>
        <mc:AlternateContent>
          <mc:Choice Requires="wpi">
            <w:drawing>
              <wp:anchor distT="0" distB="0" distL="114300" distR="114300" simplePos="0" relativeHeight="251658352" behindDoc="0" locked="0" layoutInCell="1" allowOverlap="1" wp14:anchorId="5FC03370" wp14:editId="4D56CB54">
                <wp:simplePos x="0" y="0"/>
                <wp:positionH relativeFrom="column">
                  <wp:posOffset>3217545</wp:posOffset>
                </wp:positionH>
                <wp:positionV relativeFrom="paragraph">
                  <wp:posOffset>-111760</wp:posOffset>
                </wp:positionV>
                <wp:extent cx="801065" cy="355240"/>
                <wp:effectExtent l="38100" t="38100" r="37465" b="38735"/>
                <wp:wrapNone/>
                <wp:docPr id="65" name="Ink 65"/>
                <wp:cNvGraphicFramePr/>
                <a:graphic xmlns:a="http://schemas.openxmlformats.org/drawingml/2006/main">
                  <a:graphicData uri="http://schemas.microsoft.com/office/word/2010/wordprocessingInk">
                    <w14:contentPart bwMode="auto" r:id="rId224">
                      <w14:nvContentPartPr>
                        <w14:cNvContentPartPr/>
                      </w14:nvContentPartPr>
                      <w14:xfrm>
                        <a:off x="0" y="0"/>
                        <a:ext cx="801065" cy="355240"/>
                      </w14:xfrm>
                    </w14:contentPart>
                  </a:graphicData>
                </a:graphic>
              </wp:anchor>
            </w:drawing>
          </mc:Choice>
          <mc:Fallback>
            <w:pict>
              <v:shape w14:anchorId="1DA72BB8" id="Ink 65" o:spid="_x0000_s1026" type="#_x0000_t75" style="position:absolute;margin-left:252.75pt;margin-top:-9.4pt;width:64.3pt;height:29.1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VnmZ2AQAACQMAAA4AAABkcnMvZTJvRG9jLnhtbJxSXU/CMBR9N/E/&#13;&#10;NH2XMWCICxsPEhMeVB70B9SuZY1r73JbGPx77wYIaIwJL8u9Pdnp+eh0trUV2yj0BlzG416fM+Uk&#13;&#10;FMatMv7+9nQ34cwH4QpRgVMZ3ynPZ/ntzbSpUzWAEqpCISMS59OmzngZQp1GkZelssL3oFaOQA1o&#13;&#10;RaAVV1GBoiF2W0WDfn8cNYBFjSCV93Q634M87/i1VjK8au1VYFXG75NxzFloh4RkIQ2TBxL80Q7D&#13;&#10;EY/yqUhXKOrSyIMkcYUiK4wjAd9UcxEEW6P5RWWNRPCgQ0+CjUBrI1Xnh5zF/R/OFu6zdRWP5BpT&#13;&#10;CS4oF5YCwzG7DrjmCltRAs0zFNSOWAfgB0aK5/8y9qLnINeW9OwbQVWJQM/Bl6b2FHNqiozjoohP&#13;&#10;+t3m8eRgiSdfL5cANRIdLP/1y1ajbcMmJWybcapz1367LtU2MEmHE4pznHAmCRomyWDU4UfmPcNx&#13;&#10;O4uWLr8o8XxvhZ294PwLAAD//wMAUEsDBBQABgAIAAAAIQDs2eAt2QgAAKAWAAAQAAAAZHJzL2lu&#13;&#10;ay9pbmsxLnhtbLSYW28jxxGF3wP4PzTGD3xhS9OXuQmW/OQFDDhIEDuA8yhL3BVhkVyQ1Gr33+c7&#13;&#10;1T2UHMuAEdAQNJe+VFedc6q6h998+3nz6D6t9of1bnvdhIu2cavt3e5+vf1w3fz7p3d+bNzheLu9&#13;&#10;v33cbVfXzZfVofn25qu/fbPe/rp5vOLqsLA96GnzeN08HI8fry4vn5+fL57TxW7/4TK2bbr8fvvr&#13;&#10;339obuqs+9X79XZ9ZMnD3HS32x5Xn48ydrW+v27ujp/b03hs/7h72t+tTt1q2d+9jDjub+9W73b7&#13;&#10;ze3xZPHhdrtdPbrt7Qa/f27c8ctHHtas82G1b9xmTcA+XoQ85PG7iYbbz9fNq/cnXDzgyaa5fNvm&#13;&#10;f/4Cm+9+b1NupTj0Q+OqS/erT/Lp0jC/+uPY/7nffVztj+vVC8wFlNrxxd2Vd8OnALVfHXaPT+Km&#13;&#10;cZ9uH5+ALLQtsqhrh8s3APm9PbA5qz1w+UN7r537LTQ1vNc4VNBOkpqpPa43K4S++XjS2PGAYTX/&#13;&#10;eNxbOsQ2Rt8OPo4/hf4qtFc5XUxxekVFVfFs85f90+HhZO+X/YtereeEWonseX1/fDiB3l60OQ5k&#13;&#10;3xsyfGv2w2r94eH4f0+/2z3uSIrK+NffDSHG/CoyW/IkuTcS2FToKgD/Wr2/br62HHY2szQYAqlz&#13;&#10;uc1uDH1YLvy08HkR8jgtm8Rf7Jetj67P7TK76BkTln5wwbXL0a4+0JwYnl1yYdm6gS6euAYXfJim&#13;&#10;JUNa62ppjK71mAieWSFrDF3Bd9alWXRlN7W2LPZ41TUzKuJImDpGayUM9JrkU7FHW5dprWtxx5ly&#13;&#10;xQhrWAcLdTbe1pXzbhoYKC9al33ulrJuk0tb52O2AbJXOqJLNDFZnml5AvNhLAPUpmW1XsVgUISa&#13;&#10;ms1zmekiTRpGGOZkmYO1Ep8BpW4W4cYU36WxeoAVGoSK79sBSOsQFxKviokZxSyktL+pS3Mq/Fl5&#13;&#10;WML94/37w+pI4Zmm5iaF1nVj68bc9QimW+RFHAkRtfhMAU+pI1ARmvzItUcvCn1ADDRNeD5wNaZL&#13;&#10;Dxwy3+hdwrSmBme0Ztf70I5RvGoilBOQUSR0aUUrIsNiPoGVzxn0mFJzE0KEtAF5TzktF63iBvy4&#13;&#10;bNrGkyjpRL6yBPSD69GVsa5rhjt7SUqTbu7CZgFCDFYpiNxzchZDL//7wXXtQJoj8eK/MYX/oZHz&#13;&#10;4N2TrEU3uAopidwt8tRr7MCfPIQGXIRMWDFfS4IbGyJFWh2TUWKJXkKrgRL9NM6qLkpVhts0mMdk&#13;&#10;EbzWKZBKRsH3pvKAjFQPbIq54Xr1S/DRxEZy86x6AmHcVTc6EyCRSI2RF9WkSFcZKDlpfIl14LU4&#13;&#10;JEsM4c3yScUs9BokBJgtIQoXTeSWW4211tapMpEhdiXpqawArGnB6iM3MiTpVV6wDNdUn6m2HTxY&#13;&#10;25wMuHLGLO5M0YminwYUkSKK8P1iXHRDMkHHRuAKScItcRJ9KrVFUeD47LbojtJ6ZYxqJK6MJakm&#13;&#10;MwuADCVUA2TCT9imRE9dxG68+UTspaBFSEnU3lzwt9KZXqp9r9nyTYTMIkC9WCgOFj8LPcKexX1k&#13;&#10;y5EzcqdgXxgTqwQYCErdgW0P2xJPKpWFQiQ0NDpns2FLG2Xy7Kz8DH1HxubQuQg/p4ozLcKQxU+C&#13;&#10;HvRBaPy7TO3UvfguWvAS1IuCqNW+M3qK0iwHTITa7sI4SsNGiAIi+JnuyFqyWsKut7IKadXN9ay1&#13;&#10;Sn9a33eTqjE+kJaqbXUfEqrtKCnIDVhUTiW9nE/XMVml097U5eSGDNlUun7B2UmwBcEmnnGQnZ5k&#13;&#10;1rYxt6kUmy79wN5sElGtlrOilyaESEWsWw09DGe6CQygTFHIyI4Bxax2t5oWvvd9oCgScWFL5XPG&#13;&#10;jpMUz+x0XEeqtA4X2iBpsx54qpKmC6mWcidLSgCbxvqcmXBGE6woCVw9k2ftyQ0Tc6AwyfXsRwpq&#13;&#10;DTvIKJsWV4ywVw+qdQhFI62V23ycK1ISKjhgE5lDFdHyZqCwXPJTOTlQWOQKx0gFLcft9DbHObJb&#13;&#10;qvZbiS5djDivOgYdXsLQsXwiQtvH7ay7SBl9RNLKlAkiSgrjnIBUmE0GyhO+nRWy3uf6SFQ6rMFK&#13;&#10;FIClS9qg2lTefIbslyKoyTNAQDSCm2qYMgbKxGJhQcIDLrigCa8BD4QMvbJ7oTJsSZAo3+6MUAbP&#13;&#10;wpT4ZkFqcglqJplxvdZmvibYgUsBmJLZp43PGrqCFIHiD2e7jrtcrm21hwNflKxN/tamqE2Xnno2&#13;&#10;EYcm2bacOUeZR6wtGVPnk+uSCq+9lpkccWWgVBGi5Zl+hS23FS79yJimknPCfK5ogRj0ZjhSqqG5&#13;&#10;GqdCmPPBD5bSVqmMu5qv5PWEL3NdKxZ4i3bYtCBwJrU9OmBKxz5VTUOXYWZenrG4TVny5erS1L3e&#13;&#10;FPzAt5o2hVcMuR5MCjeAGV1HBdSrAQUJLcRz49w9zkACvu9HttsCpNUQEhZB1rn6AlTiC90zVu3U&#13;&#10;qWqTWOKHql3ysl8kPkRRjKp22e446qE6C0KYT0H65G/gQSpIfMjBNQcxZY2KHzLhIzMSYY2c8joM&#13;&#10;hAFzHAF179npyTanDU3HROKj2ffIcFabJY0SPPC9o3UKihrKvwcyaUZrSpBas6ysj1uty78nX+BB&#13;&#10;6NHLNnKiitFlv1SSED3nXFM/upaKdA365FbCK1G0RFlI0uTwO3tpOcFg8n3evmTBRcqLKFXeUPF1&#13;&#10;1jsdaRSJEJN9btEO5kojRtAoVwNFbUaiLmURigkeGGNBnQINWTvkCxwKXhBARM2ck//Crn5ah2QF&#13;&#10;RREzdDZ7vuRJYxjQWOjYxPv5Gy7ozOs7TkDUfk4HfB0JB+GsChT4hiE4gBDvKrKApdoT9cWtUeCS&#13;&#10;vX74UBeFSngANN9R5XBksKJqSjo/ItgYw4wxFqKQYRIMtIpb04W4bqxKZcJafRN/eqFNlspINWqv&#13;&#10;j/VzwazJNEPYZTluWKlUsx5s7EBrWUP1iYMuMavwSkj2KSrN/G92v/xEd/NfAAAA//8DAFBLAwQU&#13;&#10;AAYACAAAACEAULD5LOUAAAAPAQAADwAAAGRycy9kb3ducmV2LnhtbEyPQU/DMAyF70j8h8hIXNCW&#13;&#10;ltFRuroTAnbjAAMEx6zJ2mqJUzVZV/495gQXS5bfe35fuZ6cFaMZQucJIZ0nIAzVXnfUILy/bWY5&#13;&#10;iBAVaWU9GYRvE2BdnZ+VqtD+RK9m3MZGcAiFQiG0MfaFlKFujVNh7ntDfNv7wanI69BIPagThzsr&#13;&#10;r5NkKZ3qiD+0qjcPrakP26NDyG2tb1/oINXT8+e+ubKb8etjg3h5MT2ueNyvQEQzxT8H/DJwf6i4&#13;&#10;2M4fSQdhEbIky1iKMEtzBmHFcnGTgtghLO4ykFUp/3NU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iFZ5mdgEAAAkDAAAOAAAAAAAAAAAAAAAAADwCAABk&#13;&#10;cnMvZTJvRG9jLnhtbFBLAQItABQABgAIAAAAIQDs2eAt2QgAAKAWAAAQAAAAAAAAAAAAAAAAAN4D&#13;&#10;AABkcnMvaW5rL2luazEueG1sUEsBAi0AFAAGAAgAAAAhAFCw+SzlAAAADwEAAA8AAAAAAAAAAAAA&#13;&#10;AAAA5QwAAGRycy9kb3ducmV2LnhtbFBLAQItABQABgAIAAAAIQB5GLydvwAAACEBAAAZAAAAAAAA&#13;&#10;AAAAAAAAAPcNAABkcnMvX3JlbHMvZTJvRG9jLnhtbC5yZWxzUEsFBgAAAAAGAAYAeAEAAO0OAAAA&#13;&#10;AA==&#13;&#10;">
                <v:imagedata r:id="rId225" o:title=""/>
              </v:shape>
            </w:pict>
          </mc:Fallback>
        </mc:AlternateContent>
      </w:r>
      <w:r>
        <w:rPr>
          <w:rFonts w:eastAsiaTheme="minorEastAsia"/>
          <w:noProof/>
        </w:rPr>
        <mc:AlternateContent>
          <mc:Choice Requires="wpi">
            <w:drawing>
              <wp:anchor distT="0" distB="0" distL="114300" distR="114300" simplePos="0" relativeHeight="251658353" behindDoc="0" locked="0" layoutInCell="1" allowOverlap="1" wp14:anchorId="10DCF1D4" wp14:editId="15C3301B">
                <wp:simplePos x="0" y="0"/>
                <wp:positionH relativeFrom="column">
                  <wp:posOffset>2411730</wp:posOffset>
                </wp:positionH>
                <wp:positionV relativeFrom="paragraph">
                  <wp:posOffset>-35560</wp:posOffset>
                </wp:positionV>
                <wp:extent cx="582890" cy="228745"/>
                <wp:effectExtent l="38100" t="38100" r="27305" b="38100"/>
                <wp:wrapNone/>
                <wp:docPr id="66" name="Ink 66"/>
                <wp:cNvGraphicFramePr/>
                <a:graphic xmlns:a="http://schemas.openxmlformats.org/drawingml/2006/main">
                  <a:graphicData uri="http://schemas.microsoft.com/office/word/2010/wordprocessingInk">
                    <w14:contentPart bwMode="auto" r:id="rId226">
                      <w14:nvContentPartPr>
                        <w14:cNvContentPartPr/>
                      </w14:nvContentPartPr>
                      <w14:xfrm>
                        <a:off x="0" y="0"/>
                        <a:ext cx="582890" cy="228745"/>
                      </w14:xfrm>
                    </w14:contentPart>
                  </a:graphicData>
                </a:graphic>
              </wp:anchor>
            </w:drawing>
          </mc:Choice>
          <mc:Fallback>
            <w:pict>
              <v:shape w14:anchorId="6A8E9716" id="Ink 66" o:spid="_x0000_s1026" type="#_x0000_t75" style="position:absolute;margin-left:189.35pt;margin-top:-3.35pt;width:47.1pt;height:19.2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ONRRp4AQAACQMAAA4AAABkcnMvZTJvRG9jLnhtbJxSyU7DMBC9I/EP&#13;&#10;1txpFrUQoqYcqJA4sBzgA4xjNxaxJxq7Tfl7Jl1oC0JIXCKPX/z8Fk9v1q4VK03Boq8gG6UgtFdY&#13;&#10;W7+o4PXl7qIAEaL0tWzR6wo+dICb2fnZtO9KnWODba1JMIkPZd9V0MTYlUkSVKOdDCPstGfQIDkZ&#13;&#10;eaRFUpPsmd21SZ6ml0mPVHeESofAu/MtCLMNvzFaxSdjgo6ireAqTzMQcVhklyCogiKbTEC88SIt&#13;&#10;ckhmU1kuSHaNVTtJ8h+KnLSeBXxRzWWUYkn2B5WzijCgiSOFLkFjrNIbP+wsS785u/fvg6tsrJZU&#13;&#10;KvRR+/gsKe6z2wD/ucK1nED/gDW3I5cRYcfI8fxdxlb0HNXSsZ5tI6RbGfk5hMZ2gWMubV0B3dfZ&#13;&#10;Qb9f3R4cPNPB1+MpwI0kO8u/HVkbckPYrESsK+D39zF8N13qdRSKNydFXlwzohjK8+JqPBnwPfOW&#13;&#10;YT8dRcu/nJR4PA/Hj17w7BMAAP//AwBQSwMEFAAGAAgAAAAhAMuAbnzABwAAYRMAABAAAABkcnMv&#13;&#10;aW5rL2luazEueG1stJhbbyS3EYXfA/g/NNoPehlKzUvfBEt+8gIGHCSIHcB5lKXe1cCamcVMa7X7&#13;&#10;7/OdIrslxzJgBDIW0zNkk8VTp05VUfvNt593D9Wn6XjaHvZXtT9v6mra3x7utvsPV/W/f3rnhro6&#13;&#10;zTf7u5uHw366qr9Mp/rb66/+9s12/+vu4ZJnhYX9Sb92D1f1/Tx/vLy4eHp6On+K54fjh4vQNPHi&#13;&#10;+/2vf/+hvi677qb32/125sjTMnV72M/T51nGLrd3V/Xt/LlZ12P7x8Pj8XZaX2vmePu8Yj7e3E7v&#13;&#10;DsfdzbxavL/Z76eHan+zA/fPdTV/+ciPLed8mI51tdvisAvnPvVp+G5k4ubzVf1i/AjEE0h29cXr&#13;&#10;Nv/zF9h893ubghVD3/V1VSDdTZ+E6cI4v/xj3/95PHycjvN2eqY5k1JefKlu89j4yUQdp9Ph4VGx&#13;&#10;qatPNw+PUOabBlmUs/3FK4T83h7cvKk9ePlDey/B/Zaa4t5LHgppq6SW0M7b3YTQdx9Xjc0nDGv6&#13;&#10;x/lo6RCaEFzTuzD85LtL31ym5rwJ44tQFBUvNn85Pp7uV3u/HJ/1am9W1rJnT9u7+X4lHdMp9GTf&#13;&#10;KzJ8bff9tP1wP//f228PDweSokT86+96H0J64ZkduUrulQQ2FVaFgH9N76/qry2HK9uZJ4yB0PjK&#13;&#10;+7Hqx9hvztx41px1fdzUDf/8pqkaZ8/Kb5yvGr4Sz2bDJhdT5DvoVXSByVBFF2OnXZpMNhmr5Pp2&#13;&#10;w2/2yAhmWBFk13nnA++yZZ5M2nNsMaaFrEiVH9ZjGTWb1kzpTD+EDZby2Tz5xTPyTIlD9KJZUBhO&#13;&#10;4A5dPpDVsgDO4iS++DED5eBgnmEcTA6LuLvsM7wsScV5XvYb1xkqlibtaPlh7nJ+1xVgImbxCQex&#13;&#10;2Y72SlxwxkKuC65LrUH3m5bjIixBDhYxXpzqushIfPQ21+n5myq0CP/PisHS6x/v35+m+apufV9f&#13;&#10;xzhWgc8Qu4A6WtSRPMGpXUQfLo6x3fQ52riL31DifDfCvdzRs0Q0x3V4ESHjGBUFX0KIiuRhphza&#13;&#10;nB+jeW0rLbBakDKbi92gMERRnaPJiUYQIhkWQUgCGUjlm7hoUehCtHgILLZThZvI1nU+KLxCzxon&#13;&#10;jSJuRpyitVEDwirKGSZBN5QSVF5iDvToAlqYbEiHxNnsZkOek4tVN8h2hocVaS2vZ00gE6Vi3+N0&#13;&#10;jjwnCYBl4dsFuxtifd1FUm0kQWJUsNNZexZSHDd1rBOtuenEgp2uEIWGrAQajBpKucWHctzrW8y5&#13;&#10;thqDMlARyVLFQPuWKvUhBpB3kJZUxJp2g0YpY7HvchEDqOEhPMpXSYJ8ipQuiwvc43HSyPnYqngp&#13;&#10;pWDZdY1qiEWUZz8MSFMG2LdoQKYRxtgXXcOOXq3rMG5y0zYJ1TaLKZ3NPisppleGGZr0wyvPPokr&#13;&#10;15Cy0SVLLfYWUrXU1OSizxvtHOcTR4Dc9lnIJJssX6caZ46gyWIpBHmQXeW7wLKzOcy36M1sJcjx&#13;&#10;SCJUnUxnMQuu8xb2jKaw7FKrfNecJQMjgTDA8IScWFhAMZmFTRg4RDlhrik6OX70EHm78mGD0YbC&#13;&#10;TdlFbDnbzPfoMJIjte5LLhf/xaYso+S2X5EAyPwqjrgWaYgszslQNOgMnyGjOpg/rH+7bPRDy91k&#13;&#10;7FTCUjWofygdKb+hJ1DkI7XXt7RfgUKnNMGCg/SiEDWEp7RXfluQVZ2T6rIo5EOlUWj0RAYiziwo&#13;&#10;seWshZSwkcMQn1uP6lpMFOglapYobLfqVkVV1miSylXCbCn2BB1JcZAsZ8agUbXOINBYfUVVyDGX&#13;&#10;fdZYOQWLnGHxILEotZiSkHlqf6DZtpYpcqWIVB757FJONTOj/IY0sK6KbJthIQTYsSfBjZICXBeM&#13;&#10;yK3IhupLQgNuyogKRpYKCJgFma4Aebt1PcuhsgOsAXKKA/JZXikssG03pkxEPokzWOJiozqal9KZ&#13;&#10;1AgUmVxM5UtP1REm0aAdnmTIGJekedNKG+JApSWQnNh1lFrSWaW2P4thtFrrEaWndeCao2Mp8obY&#13;&#10;YqsoRpOmwieBigPFh49L9NvFP/Gp37bfDdgu8jMy5HnwqFD8U8bFoe1QX+H32/rcj6N87scqDrhM&#13;&#10;vbZEpL1wUyQPQ020Sg0ATx8kKDlFQGI1qi8Ib0P4lKltS2VVCeRWl72RtqmnuU7pwiGF2ZdkEtZy&#13;&#10;jxX+rfrkjJZ7k/TFjkWZZhKyHJ05JzrCUJqotCa7I7Fe73i2XK6ks3awfuDdmHo1acoJ9xpdOkWn&#13;&#10;qMUEIVeLVDjzVV+FgVeK8PP1llMERz1wvbllHOZzDjEO5j4ccs7jpQu5S+bEtiyT95IBCHroEQIx&#13;&#10;h3NwIB+Ej3QmSbRUeQG4oesLviwgaylvV5dpylyTfBo4sOeumPrGUqA7a33iTuxrX6f44j4HY9wa&#13;&#10;BF40ounRypLy1ZM+OU9xq6VV2t3ZfBYNeOwCbUahlbNyV9dMfDQRiBtxTZ1Q9c4DPS0xrDSyhT8a&#13;&#10;VRxkopylQS50eRLDRiXlI5u0of0FoxZg5RKproLIf9yw13q0XDI5YSUHWkhpqKZiw2flUVoBrBA5&#13;&#10;QoQbtg/sslzihyu5O8tVUJv0rA5gEllyU1cHyqGWMddXAy1fkwxbW2pE/E/En/+P4fq/AAAA//8D&#13;&#10;AFBLAwQUAAYACAAAACEAJWIp+eIAAAAOAQAADwAAAGRycy9kb3ducmV2LnhtbExPTU/DMAy9I/Ef&#13;&#10;IiNx29IV1o6u6cSHJgRcYCDOWeO1FYnTNdlW/j3mBBdb1nt+H+VqdFYccQidJwWzaQICqfamo0bB&#13;&#10;x/t6sgARoiajrSdU8I0BVtX5WakL40/0hsdNbASLUCi0gjbGvpAy1C06Haa+R2Js5wenI59DI82g&#13;&#10;TyzurEyTJJNOd8QOre7xvsX6a3NwCpIad59P83lc39l0//j8mrkX2it1eTE+LHncLkFEHOPfB/x2&#13;&#10;4PxQcbCtP5AJwiq4yhc5UxVMMt5MuM7TGxBbRmY5yKqU/2tUP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jjUUaeAEAAAkDAAAOAAAAAAAAAAAAAAAAADwC&#13;&#10;AABkcnMvZTJvRG9jLnhtbFBLAQItABQABgAIAAAAIQDLgG58wAcAAGETAAAQAAAAAAAAAAAAAAAA&#13;&#10;AOADAABkcnMvaW5rL2luazEueG1sUEsBAi0AFAAGAAgAAAAhACViKfniAAAADgEAAA8AAAAAAAAA&#13;&#10;AAAAAAAAzgsAAGRycy9kb3ducmV2LnhtbFBLAQItABQABgAIAAAAIQB5GLydvwAAACEBAAAZAAAA&#13;&#10;AAAAAAAAAAAAAN0MAABkcnMvX3JlbHMvZTJvRG9jLnhtbC5yZWxzUEsFBgAAAAAGAAYAeAEAANMN&#13;&#10;AAAAAA==&#13;&#10;">
                <v:imagedata r:id="rId227" o:title=""/>
              </v:shape>
            </w:pict>
          </mc:Fallback>
        </mc:AlternateContent>
      </w:r>
      <w:r w:rsidR="001D19A3">
        <w:rPr>
          <w:rFonts w:eastAsiaTheme="minorEastAsia"/>
        </w:rPr>
        <w:t>What is the interpretation?</w:t>
      </w:r>
    </w:p>
    <w:p w14:paraId="0BC32508" w14:textId="3CE42EE0" w:rsidR="00D16D68" w:rsidRDefault="00D16D68" w:rsidP="008C468E">
      <w:pPr>
        <w:rPr>
          <w:rFonts w:eastAsiaTheme="minorEastAsia"/>
        </w:rPr>
      </w:pPr>
    </w:p>
    <w:p w14:paraId="18E71E12" w14:textId="0F78AE6A" w:rsidR="00D16D68" w:rsidRPr="001D19A3" w:rsidRDefault="00DA29A2" w:rsidP="008C468E">
      <w:pPr>
        <w:rPr>
          <w:rFonts w:eastAsiaTheme="minorEastAsia"/>
          <w:b/>
          <w:bCs/>
        </w:rPr>
      </w:pPr>
      <w:r>
        <w:rPr>
          <w:rFonts w:eastAsiaTheme="minorEastAsia"/>
          <w:b/>
          <w:bCs/>
          <w:noProof/>
        </w:rPr>
        <mc:AlternateContent>
          <mc:Choice Requires="wpi">
            <w:drawing>
              <wp:anchor distT="0" distB="0" distL="114300" distR="114300" simplePos="0" relativeHeight="251658355" behindDoc="0" locked="0" layoutInCell="1" allowOverlap="1" wp14:anchorId="6F70F3A2" wp14:editId="63313499">
                <wp:simplePos x="0" y="0"/>
                <wp:positionH relativeFrom="column">
                  <wp:posOffset>3753485</wp:posOffset>
                </wp:positionH>
                <wp:positionV relativeFrom="paragraph">
                  <wp:posOffset>-76200</wp:posOffset>
                </wp:positionV>
                <wp:extent cx="652635" cy="251035"/>
                <wp:effectExtent l="38100" t="38100" r="20955" b="28575"/>
                <wp:wrapNone/>
                <wp:docPr id="103" name="Ink 103"/>
                <wp:cNvGraphicFramePr/>
                <a:graphic xmlns:a="http://schemas.openxmlformats.org/drawingml/2006/main">
                  <a:graphicData uri="http://schemas.microsoft.com/office/word/2010/wordprocessingInk">
                    <w14:contentPart bwMode="auto" r:id="rId228">
                      <w14:nvContentPartPr>
                        <w14:cNvContentPartPr/>
                      </w14:nvContentPartPr>
                      <w14:xfrm>
                        <a:off x="0" y="0"/>
                        <a:ext cx="652635" cy="251035"/>
                      </w14:xfrm>
                    </w14:contentPart>
                  </a:graphicData>
                </a:graphic>
              </wp:anchor>
            </w:drawing>
          </mc:Choice>
          <mc:Fallback>
            <w:pict>
              <v:shape w14:anchorId="290A5DEC" id="Ink 103" o:spid="_x0000_s1026" type="#_x0000_t75" style="position:absolute;margin-left:294.95pt;margin-top:-6.6pt;width:52.65pt;height:20.9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t1Ht3AQAACQMAAA4AAABkcnMvZTJvRG9jLnhtbJxSyU7DMBC9I/EP&#13;&#10;1txplpKAoqY9UCFxYDnABxjHbixiTzR2Sfl7pmmhBYSQuFj2jPzmLTNbbFwnXjUFi76GbJKC0F5h&#13;&#10;Y/2qhqfH67NLECFK38gOva7hTQdYzE9PZkNf6Rxb7BpNgkF8qIa+hjbGvkqSoFrtZJhgrz03DZKT&#13;&#10;kZ+0ShqSA6O7LsnTtEwGpKYnVDoEri53TZiP+MZoFe+NCTqKroaLoihAxPEyBUE1XKbnJYhnrlyU&#13;&#10;OSTzmaxWJPvWqj0l+Q9GTlrPBD6hljJKsSb7A8pZRRjQxIlCl6AxVulRDyvL0m/KbvzLVlV2rtZU&#13;&#10;KfRR+/ggKX54Nzb+M8J17MBwiw2nI9cRYY/I9vwdxo70EtXaMZ9dIqQ7GXkdQmv7wDZXtqmBbprs&#13;&#10;wN+/Xh0UPNBB193XBieS7CX/9mVjyG3NZiZiUwPv39v2HLPUmygUF8siL6ccveJWXmQp34+Qdwgf&#13;&#10;c46s5eFfQjx+b4kdbfD8HQAA//8DAFBLAwQUAAYACAAAACEADtkrmyUKAACjGQAAEAAAAGRycy9p&#13;&#10;bmsvaW5rMS54bWy0mFtvJLcRhd8D5D802g/zMpSal74JlvzkBQIkSBA7gPMoS7OrgaWZxWj29u/z&#13;&#10;nSp27zpeA0agQFDPsEkWq845VSTn2+8+Pj0273en5/3xcN3Gi65tdoe74/3+8Oa6/dePr8LUNs/n&#13;&#10;28P97ePxsLtuP+2e2+9u/vynb/eHX54er3g2WDg869vT43X7cD6/vbq8/PDhw8WHfHE8vblMXZcv&#13;&#10;/3L45W9/bW/qrPvd6/1hf2bJ5+XV3fFw3n08y9jV/v66vTt/7Nbx2P7h+O50t1u79eZ093nE+XR7&#13;&#10;t3t1PD3dnleLD7eHw+6xOdw+4fdPbXP+9JYve9Z5szu1zdOegEO6iGUs0/czL24/XrdftN/h4jOe&#13;&#10;PLWXX7f57/+DzVe/tSm3chqHsW2qS/e79/Lp0jC/+v3Y/3E6vt2dzvvdZ5gdlNrxqbnztuHjQJ12&#13;&#10;z8fHd+Kmbd7fPr4Dsth1yKKuHS+/Ashv7YHNi9oDl9+196Vzv4amhvclDhW0VVILtef90w6hP71d&#13;&#10;NXZ+xrBe/3A+WTqkLqXQjSFNP8bhKsarLl/k1H9BRVXxYvPn07vnh9Xez6fPerWeFTWP7MP+/vyw&#13;&#10;gt5ddCWNZN9XZPi12Q+7/ZuH8/88/e74eCQpKuPffD/GlMoXkdmSq+S+ksCmwqYC8M/d6+v2G8vh&#13;&#10;xmb6C0Mgzk1OqZm6UrabbhP6TbclD9vY9jFtQ2xK020Tn3Ebsppj3nZ8dtvcxDD28zakpl/HMCDE&#13;&#10;LaNDKsM2NYkeBnQ2Xk/+NbjpQmFF2dVLMxhYJvRd2mbNoM8+utA389AvzRwG72PNX6XcwvIfjdy0&#13;&#10;9PfXr593Z3Kqj+1N3zcpxgpFKJswA0eft23Xhtgq/gYP8R2nc5oVJah0FkFylxXwBGw2ZltCCX0e&#13;&#10;FGUK/VgqHj4vNn1Is6AQAgwR0ATFE5NhyF1dIDYgHYepQsc8ByC/JADD1Lc3UWLoshBIEkMEg6jw&#13;&#10;O6KHhxAT5FcXcVLfne0m9/2iEmdbz9TDsDc1O2fACwoTavWRodYaCGlkpGGo8ShIYhMqLJCKLarl&#13;&#10;6JRFTaarKT7EPeGdBkyT4aYGCLnV+TPKAjsj0sGmyl4VX6lWYyPdilkWMr7xwhoM7EyyNXRbEJFC&#13;&#10;rGxE4oGpvHhLdArB4kHURCR3POa6gBQe00ifHLGXSigGYg3eg2WgJCH7oUxIyiDQiBwHiyQrj0Ak&#13;&#10;lHE7eMw9H5lOm1kWgQYkhWHzwpAEcHQmF/FbpKiPESH2Upu15KGwNp55ajX5EktP1KXpIR6HByQa&#13;&#10;R96MmCiNnhbwC6ZoyqW9ycPYpGmSRKMkOqtcSaDsyLgs3PR0wJreVCVqQK2SEWapQQOLgcBgeqQc&#13;&#10;PSO1hg/hAYRuBxFMCs2Qd6yEnBATENkQlMGlYpkDUnDqMjBofVUxiVETSDPyIDUjKGMHflDOIHsF&#13;&#10;+DSWYUVlVm74uj5f/uXZ5VZDNC88Nk2z6FOCPlrStmLgvUfCfGiTR95l1nFolVknIgUM3kh/SJux&#13;&#10;9krVyksZk6MxjJ0aFZVTaWeAOaxr6QdGK962piNeXQMXtO90KTJ5k5vRpWeRiBiPCmhR6jJWHkmu&#13;&#10;zgGz4NlySRCqcKhSp5FU8ljFviq5+phq1FDAhUO11HCq6mtB0lsVJ0VDCgsrAfiCUu47tptS0FKZ&#13;&#10;q5R9u+H0a7tv17JtsJPKu6Uw4UQXacNNoLCCK5DApnnrezBYpeAbzqJdWUBGQtJUgFSMP4WoqZ7c&#13;&#10;Gfq0mqOh8sq4kKxga7zhmKiZwGsWzUrdp1mysXNApUpLO1NCfwZ2t6ysM9WaMqEkDZRF80FY0wc9&#13;&#10;lPvefc0jsqRUU1mgZjLvVecYJ2Reko9pmNqbMVJaCvt/pk5u+k1h/yPilr2f8xBYVy70oT8rLuaV&#13;&#10;p7qSSHEQkuGIgEJOXtXlscQK4xQMQ9egFggFTIqljtJJsesIJQX3Q2XX0VQaq6IoeBsnZpwDyldQ&#13;&#10;PVYF8C1CpEykPh/adb1ciQhjVs8cKKFeV8QTXmCDfr4zultznYEyqxxaOlUw5I21bSqPkDnNSF4K&#13;&#10;IYbJdhu+FdwgJhborFzY8+WSKXdKpnGg7JSO3T9BHie3eZPKNG/bwt6AkCmaLj8KlgVDyFF7lFNl&#13;&#10;qlJiUTOEosBQ0sygKc+FIh9AxgG4WrJiIhNCmEkchqUAYaUyYyYU/gyXWpNxK4IDvaxsnlhSOEMM&#13;&#10;45VhmXFkmSZ/NHngSG3Thkm1zF1SgkhAYlgbV+aU4AclgA5knygR9vJBrEd2cC00Ijz1TbZvK0oC&#13;&#10;DhPc+p6kabykI5RkXmkhl4HTTLAhKktd9wqdIUsojKEU+eoaiC2noBpmFvOSKpimMRvfTPC6A9iM&#13;&#10;hIYYraSycBmF3zZKUSvc2XcQb0jvRp4gjJ12BbMtdpRSrNgraHHkjtHvp3A5pUW1Fn6Qlgty5olV&#13;&#10;PvNWMeCHpKAbkhOuCYpPztqh1M2JIo4O2PQISIOZNHULpJnuEV4v0rRgOwOaU4svykcOpCFx1rPx&#13;&#10;TCZEhG3qc634MyNWMUYL10hF4StPRU4GUW1lNHs7iSxM6J3KgE/kOdpOgPVeYtNRW+cBTGHemkKJ&#13;&#10;NqV72eK1EPmFKZJFRw/MJDYE379UYXKcAFUXt5pcniCiQIVGapQPToEWM9uZkxUdgg5ewsSOaGXE&#13;&#10;93h2CeKquNpxVE3TgXFtLOG5RggJO6AoGtChDe4uVxFnY2yowWsu6aUisQwPcegmm1CSYFGhLAOZ&#13;&#10;jWEFNdkwvr9gXQM0rmRpwCX+5467F3tSvxnytOV6zrYkpa43qLKmujGuioFSYM1QVv5YRCZwpVqy&#13;&#10;G6WAN3Qdf55qxbWSeeG2yUOHwDxegLa7HadV5mON8IFV+asJlFuIq3VTqzLcYGK6Lld6BezKQhEr&#13;&#10;/Srh/KwpvNfR+rGB4XJLa/C9ji7ki3Ld9I1Z1C1u6Q49xdFNEIprDl10lEUX02CmLJIXZGuYuJ1w&#13;&#10;auck3HH/GbgW6ceUsoGCZHxlKBu5fAChXZLMDUJgv16PCQu+HiZPCu+Kl6RW738UmpC56TKCqP2o&#13;&#10;aohS3twGsRs3ggXQGS9Qa3lU8VLdAVlyTAhDiL9U6RGoloVKST+/GQdGqUYXtklfxs4KZCb25Z7m&#13;&#10;UePsnhoGfrXx4r3eE+SDhWy3NVvJax0doScn5SVjtLBFEmaANEdZsIRJh3iFkpKd3y2owZPAcvEF&#13;&#10;GZ37BKNstU0emnEmXTZxE6YNPx2QgIk/Ex8aVNGjIAg3HeSEaYXRmoi47mF2PLfLip2EHHHitQ3W&#13;&#10;sBPdFUjDiolB1zk6JXbdz0ScoUN+Z1UjNY0yKBc6aslozwnV623NHvXpV7e12VDFdYlPETT1Zall&#13;&#10;dix8OSxLtFo2dqobI2BylgZH/cTUs1GQGDql6ZQhdZnk+SFQRciafnhWbusK6tuKLiL6vUwoKRu0&#13;&#10;i6EGxV5FLsS8ZEiuVVjVosq8VQu2hQVPw7FK779C//wr9c1/AAAA//8DAFBLAwQUAAYACAAAACEA&#13;&#10;ovHDEeAAAAAPAQAADwAAAGRycy9kb3ducmV2LnhtbExPTW+CQBC9N/E/bKZJb7pIowKyGKPx1JPY&#13;&#10;H7DACgR2hrAr4r/v9NReJjN5b95HephtLyYzupZQwXoVgDBYUtVireD7dllGIJzXWOme0Ch4GQeH&#13;&#10;bPGW6qSiJ17NlPtasAi6RCtovB8SKV3ZGKvdigaDjN1ptNrzOdayGvWTxW0vwyDYSqtbZIdGD+bU&#13;&#10;mLLLH1bB152Kc3dpaReT605X+QppypX6eJ/Pex7HPQhvZv/3Ab8dOD9kHKygB1ZO9Ao2URwzVcFy&#13;&#10;/RmCYMY23vBSKAijHcgslf97Z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my3Ue3cBAAAJAwAADgAAAAAAAAAAAAAAAAA8AgAAZHJzL2Uyb0RvYy54bWxQ&#13;&#10;SwECLQAUAAYACAAAACEADtkrmyUKAACjGQAAEAAAAAAAAAAAAAAAAADfAwAAZHJzL2luay9pbmsx&#13;&#10;LnhtbFBLAQItABQABgAIAAAAIQCi8cMR4AAAAA8BAAAPAAAAAAAAAAAAAAAAADIOAABkcnMvZG93&#13;&#10;bnJldi54bWxQSwECLQAUAAYACAAAACEAeRi8nb8AAAAhAQAAGQAAAAAAAAAAAAAAAAA/DwAAZHJz&#13;&#10;L19yZWxzL2Uyb0RvYy54bWwucmVsc1BLBQYAAAAABgAGAHgBAAA1EAAAAAA=&#13;&#10;">
                <v:imagedata r:id="rId229" o:title=""/>
              </v:shape>
            </w:pict>
          </mc:Fallback>
        </mc:AlternateContent>
      </w:r>
      <w:r>
        <w:rPr>
          <w:rFonts w:eastAsiaTheme="minorEastAsia"/>
          <w:b/>
          <w:bCs/>
          <w:noProof/>
        </w:rPr>
        <mc:AlternateContent>
          <mc:Choice Requires="wpi">
            <w:drawing>
              <wp:anchor distT="0" distB="0" distL="114300" distR="114300" simplePos="0" relativeHeight="251658356" behindDoc="0" locked="0" layoutInCell="1" allowOverlap="1" wp14:anchorId="487CE145" wp14:editId="71BBB589">
                <wp:simplePos x="0" y="0"/>
                <wp:positionH relativeFrom="column">
                  <wp:posOffset>3213100</wp:posOffset>
                </wp:positionH>
                <wp:positionV relativeFrom="paragraph">
                  <wp:posOffset>-29210</wp:posOffset>
                </wp:positionV>
                <wp:extent cx="315135" cy="124460"/>
                <wp:effectExtent l="38100" t="38100" r="0" b="40640"/>
                <wp:wrapNone/>
                <wp:docPr id="104" name="Ink 104"/>
                <wp:cNvGraphicFramePr/>
                <a:graphic xmlns:a="http://schemas.openxmlformats.org/drawingml/2006/main">
                  <a:graphicData uri="http://schemas.microsoft.com/office/word/2010/wordprocessingInk">
                    <w14:contentPart bwMode="auto" r:id="rId230">
                      <w14:nvContentPartPr>
                        <w14:cNvContentPartPr/>
                      </w14:nvContentPartPr>
                      <w14:xfrm>
                        <a:off x="0" y="0"/>
                        <a:ext cx="315135" cy="124460"/>
                      </w14:xfrm>
                    </w14:contentPart>
                  </a:graphicData>
                </a:graphic>
              </wp:anchor>
            </w:drawing>
          </mc:Choice>
          <mc:Fallback>
            <w:pict>
              <v:shape w14:anchorId="44FAAEE7" id="Ink 104" o:spid="_x0000_s1026" type="#_x0000_t75" style="position:absolute;margin-left:252.4pt;margin-top:-2.9pt;width:26pt;height:10.9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VPs154AQAACQMAAA4AAABkcnMvZTJvRG9jLnhtbJxSXU/CMBR9N/E/&#13;&#10;NH2XrXxpFgYPEhMeVB70B9SuZY1r73JbGPx77wYIaIwJL8u9Pdnp+ehktnUV22gMFnzORS/lTHsF&#13;&#10;hfWrnL+/Pd09cBai9IWswOuc73Tgs+ntzaSpM92HEqpCIyMSH7KmznkZY50lSVCldjL0oNaeQAPo&#13;&#10;ZKQVV0mBsiF2VyX9NB0nDWBRIygdAp3O9yCfdvzGaBVfjQk6sirn96PxgLPYDkJwhjTcD0jfBw1i&#13;&#10;1OfJdCKzFcq6tOogSV6hyEnrScA31VxGydZof1E5qxACmNhT4BIwxird+SFnIv3hbOE/W1diqNaY&#13;&#10;KfBR+7iUGI/ZdcA1V7iKEmieoaB25DoCPzBSPP+XsRc9B7V2pGffCOpKRnoOobR1oJgzW+QcF4U4&#13;&#10;6febx5ODJZ58vVwC1EhysPzXL1uDrg2blLBtzun97dpv16XeRqbocCBGYjDiTBEk+sPhuMOPzHuG&#13;&#10;43YWLV1+UeL53go7e8HTLwAAAP//AwBQSwMEFAAGAAgAAAAhAFET09mJBAAA7woAABAAAABkcnMv&#13;&#10;aW5rL2luazEueG1stFXLjttGELwHyD8Mxoe9cKR58ClY8skLBEiQIHaA5ChL3BVhiVxQ1D7+PlU9&#13;&#10;FFeOZSAIHAhLDvtRU13dM/v23fNhrx7r/th07VK7mdWqbjfdtmnvl/qPj7em1Oo4rNvtet+19VK/&#13;&#10;1Ef9bvXjD2+b9vNhv8BTAaE9cnXYL/VuGB4W8/nT09PsKcy6/n7urQ3zn9rPv/ysV2PWtr5r2mbA&#13;&#10;lsezadO1Q/08EGzRbJd6MzzbKR7YH7pTv6knNy395jVi6Neb+rbrD+thQtyt27beq3Z9AO8/tRpe&#13;&#10;HrBosM993Wt1aFCw8TOXFmn5voJh/bzUF98nUDyCyUHPr2P+9T9g3n6NSVrBF3mh1UhpWz+S01w0&#13;&#10;X3y79t/67qHuh6Z+lTmKMjpe1CZ+iz5RqL4+dvsTe6PV43p/gmTOWozFuLebXxHkazxo813xoMs3&#13;&#10;8S7JfSnNWN6lDqNo00idWzs0hxqDfniYZmw4ApjmD0Mvx8Fb740tjC8/unzh3MK6WeGLi1aMU3zG&#13;&#10;/NSfjrsJ71P/Oq/imVSLlT0122E3iW5nNvUFTt+VMbyWvaub+93wn9M33b7DoRg7/uZ94bxPLyqT&#13;&#10;LaeRu3KAZQrVKMDv9d1Sv5EzrCQzGkSBMijnClVUIU9uTHVjb1zlE22cttomqbLKJvhTWVkmxsmn&#13;&#10;V9bkbvx0ScCn8zYxWEgwohjqlC8SvggTbcYZ53ziFTZNvAEQ1tZUxBAL3lhj1wSYCpQAAkeGp2xA&#13;&#10;GPyZcgQ2mSRiF+MS4DmVZ5GmIwKNERovBPmKQWQJn0AiJCIjGhURDk5SQ2qKRcQJIQOeGJEBY8oC&#13;&#10;4xYul1IcKcHjDKqlxbg8zWJlVShg4U5xA6yU/eLCOM/ov+2bnIRf7+6O9bDUKS6Ela9yoBZlxT46&#13;&#10;i0YaV7hEs5FVVUgTpVkqz0t+Iajwoxnqg3pQIFmCPPrDprFeqwKLop8aSOcgZmxUVBK+vJKGSXNE&#13;&#10;QMllb11JoygXICiVSU3qhYHoRPgA4almUFUqOrP/FYAoJtcZZoGpFJ0fMEY9QRw1x3GTCRkp5Wh2&#13;&#10;BlKoqPIyBWx3UCUBUBk2pS9kVIAuMCUFMpZnirbiS2xsHP14wh88dcAPNhLhuigpMHFK8XDavmOD&#13;&#10;nc2cXmU2V96XqrS5T9jf6sZgxYOqXQbhRlKxEKeykagUBGqs0OQhnhN2hewhRmZSm9N71kFCM7QO&#13;&#10;UwtMTLu4GMEGchbKFPlRA2bBolIJZq40DeDiwDDh1MVgPtlt9OGs4RjNw4VUdMRM0FOOEXWlF3L4&#13;&#10;EIspylBJ5IwkFFPwGuG4sCt4eXyEeE2dD67CcMPLIIc3jgxS8O1TmEfWueHgcFQRFWlhZ/yXYacp&#13;&#10;LTKNR01xAEEIpHO5EKatQcDI5Uce9AuUU7hZ45xBFCgJD5jx7ERdQKWIRmRRbJw4BAgGKaBLLJgU&#13;&#10;8LOITVGLMFIV4GJHWVl2PsSsqkBzZSAZgZ/30i+px+CGQghGRA5nJAJewE85E9IWWuNNnVa4Xknp&#13;&#10;jI+sYKrAaYI54GbhFjhpo3xY/+Oee/2Pv/obAAD//wMAUEsDBBQABgAIAAAAIQB+0S5a3wAAAA4B&#13;&#10;AAAPAAAAZHJzL2Rvd25yZXYueG1sTE9LT8MwDL4j8R8iI3FBWzq0VFXXdEKgnYENiXHLGtNUNE7V&#13;&#10;ZF3595gTXPyQP3+Pajv7Xkw4xi6QhtUyA4HUBNtRq+HtsFsUIGIyZE0fCDV8Y4RtfX1VmdKGC73i&#13;&#10;tE+tYBKKpdHgUhpKKWPj0Ju4DAMS3z7D6E3idWylHc2FyX0v77Msl950xArODPjosPnan72GPK6L&#13;&#10;Z3Usdq442veXSYaPuy5ofXszP224PGxAJJzT3wf8ZmD/ULOxUziTjaLXoLI1+08aFoo7A5TKeTgx&#13;&#10;Ml+BrCv5P0b9A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NVPs154AQAACQMAAA4AAAAAAAAAAAAAAAAAPAIAAGRycy9lMm9Eb2MueG1sUEsBAi0AFAAGAAgA&#13;&#10;AAAhAFET09mJBAAA7woAABAAAAAAAAAAAAAAAAAA4AMAAGRycy9pbmsvaW5rMS54bWxQSwECLQAU&#13;&#10;AAYACAAAACEAftEuWt8AAAAOAQAADwAAAAAAAAAAAAAAAACXCAAAZHJzL2Rvd25yZXYueG1sUEsB&#13;&#10;Ai0AFAAGAAgAAAAhAHkYvJ2/AAAAIQEAABkAAAAAAAAAAAAAAAAAowkAAGRycy9fcmVscy9lMm9E&#13;&#10;b2MueG1sLnJlbHNQSwUGAAAAAAYABgB4AQAAmQoAAAAA&#13;&#10;">
                <v:imagedata r:id="rId231" o:title=""/>
              </v:shape>
            </w:pict>
          </mc:Fallback>
        </mc:AlternateContent>
      </w:r>
      <w:r>
        <w:rPr>
          <w:rFonts w:eastAsiaTheme="minorEastAsia"/>
          <w:b/>
          <w:bCs/>
          <w:noProof/>
        </w:rPr>
        <mc:AlternateContent>
          <mc:Choice Requires="wpi">
            <w:drawing>
              <wp:anchor distT="0" distB="0" distL="114300" distR="114300" simplePos="0" relativeHeight="251658357" behindDoc="0" locked="0" layoutInCell="1" allowOverlap="1" wp14:anchorId="5D96A54B" wp14:editId="49302E72">
                <wp:simplePos x="0" y="0"/>
                <wp:positionH relativeFrom="column">
                  <wp:posOffset>2628900</wp:posOffset>
                </wp:positionH>
                <wp:positionV relativeFrom="paragraph">
                  <wp:posOffset>-38100</wp:posOffset>
                </wp:positionV>
                <wp:extent cx="153660" cy="154305"/>
                <wp:effectExtent l="38100" t="38100" r="0" b="36195"/>
                <wp:wrapNone/>
                <wp:docPr id="105" name="Ink 105"/>
                <wp:cNvGraphicFramePr/>
                <a:graphic xmlns:a="http://schemas.openxmlformats.org/drawingml/2006/main">
                  <a:graphicData uri="http://schemas.microsoft.com/office/word/2010/wordprocessingInk">
                    <w14:contentPart bwMode="auto" r:id="rId232">
                      <w14:nvContentPartPr>
                        <w14:cNvContentPartPr/>
                      </w14:nvContentPartPr>
                      <w14:xfrm>
                        <a:off x="0" y="0"/>
                        <a:ext cx="153660" cy="154305"/>
                      </w14:xfrm>
                    </w14:contentPart>
                  </a:graphicData>
                </a:graphic>
              </wp:anchor>
            </w:drawing>
          </mc:Choice>
          <mc:Fallback>
            <w:pict>
              <v:shape w14:anchorId="51739084" id="Ink 105" o:spid="_x0000_s1026" type="#_x0000_t75" style="position:absolute;margin-left:206.4pt;margin-top:-3.6pt;width:13.35pt;height:13.35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xbrR14AQAACQMAAA4AAABkcnMvZTJvRG9jLnhtbJxSy07DMBC8I/EP&#13;&#10;1t5pkrYpVdSUAxUSBx4H+ADj2I1F7I3WLil/zyZtaQEhJC5RdieezMOLq61rxJumYNGXkI1SENor&#13;&#10;rKxfl/D8dHMxBxGi9JVs0OsS3nWAq+X52aJrCz3GGptKk2ASH4quLaGOsS2SJKhaOxlG2GrPoEFy&#13;&#10;MvJI66Qi2TG7a5Jxms6SDqlqCZUOgberHQjLgd8YreKDMUFH0ZRwmeeXIOLwMgFBJcyz+RjEy7CZ&#13;&#10;QrJcyGJNsq2t2kuS/1DkpPUs4JNqJaMUG7I/qJxVhAFNHCl0CRpjlR78sLMs/ebs1r/2rrKp2lCh&#13;&#10;0Eft46OkeMhuAP7zC9dwAt0dVtyO3ESEPSPH83cZO9ErVBvHenaNkG5k5OsQatsGjrmwVQl0W2VH&#13;&#10;/f7t+ujgkY6+7r8C3Eiyt/zbka0h14fNSsS2BL5/7/1z6FJvo1C8zPLJbMaIYijLp5M07/ED847h&#13;&#10;MJ1Ey598KfF07o+f3ODlBwAAAP//AwBQSwMEFAAGAAgAAAAhALXa0GYfAwAAtwcAABAAAABkcnMv&#13;&#10;aW5rL2luazEueG1stFRda9swFH0f7D8I9aEvVqIryR8JTfa0wmBjYx+wPaaJ2pjFdrGVpv33O1d2&#13;&#10;3YxmMEZHQNa9ks695+goF2/uq524821XNvVC0kRL4et1synrm4X89vVSFVJ0YVVvVrum9gv54Dv5&#13;&#10;Zvn61UVZ/6x2c4wCCHXHs2q3kNsQbufT6eFwmBzspGlvpkZrO31X//zwXi6HUxt/XdZlQMnuMbVu&#13;&#10;6uDvA4PNy81CrsO9HvcD+0uzb9d+XOZMu37aEdrV2l82bbUKI+J2Vdd+J+pVhb6/SxEebjEpUefG&#13;&#10;t1JUJQgrMyGXu+LtDInV/UIexXu02KGTSk5PY/74D5iXzzG5LWvyLJdiaGnj77inadR8/mfun9rm&#13;&#10;1reh9E8y96IMCw9i3cdRn16o1nfNbs93I8XdareHZKQ1bDHUpukJQZ7jQZsXxYMuf8Q7bu53aQZ6&#13;&#10;xzoMoo2WerzaUFYeRq9uR4+FDsCc/hLa+ByMNkbpXJniK2VzornWk8y5o6sYXPyIedXuu+2Id9U+&#13;&#10;+TWujKr1zA7lJmxH0fVEO5Pj9Z2w4anTW1/ebMM/H183uwaPYrjxs7c5GXPMLJYcLXfiAUcXikGA&#13;&#10;z/56Ic/iGxbxZJ+IChSZME7kM3LJuZqd63OVp4m0UktKtNCCtMsSRZjpxOBrUoeviZERdmYSUk4R&#13;&#10;T7RwghInUl4UBUYtUmVm8RsjAk5iBWGbFkApXAJE5IYCSMZAYS1DWUSIjco521dVpKyytuA4BQ6p&#13;&#10;QszcjBEYXCvLey0D/fYiH03wt8JEq328vu58wJMrrFw6tOrssVRpphMI1UtFvMJtMIUM3REhdggp&#13;&#10;gUmR7EcNBkR5FJMSy8wHESxTKlJw4ByO8CHQjRvAkyw24kb6ImRTzExcxhY+Efe+HGuH/5mlzSGs&#13;&#10;OaLtziNpZaUp+M65STQRZQczQVmK24/9wB9Y1GBCSFmBhil6hO+Q5+g+Z4q8oecAv8BMrA7jQpE4&#13;&#10;OoygrshEaFag121QCodyOCKWZ0kZHD2xPqhBsCw3BhDGw2dwCcoqp9mD+A2yM6EsNQzGtfu7QP1n&#13;&#10;dnr651r+AgAA//8DAFBLAwQUAAYACAAAACEAtnVje+YAAAAOAQAADwAAAGRycy9kb3ducmV2Lnht&#13;&#10;bEyPT0/DMAzF70h8h8hI3LZ03WBb13RCTBNiB9gfLtzSxrTVGqdqsq3s02NOcLFl+fn599Jlbxtx&#13;&#10;xs7XjhSMhhEIpMKZmkoFH4f1YAbCB01GN45QwTd6WGa3N6lOjLvQDs/7UAo2IZ9oBVUIbSKlLyq0&#13;&#10;2g9di8S7L9dZHXjsSmk6fWFz28g4ih6l1TXxh0q3+FxhcdyfrAKZ717fDtPxdv0yX3kb3q+b4+dV&#13;&#10;qfu7frXg8rQAEbAPfxfwm4H5IWOw3J3IeNEomIxi5g8KBtMYBAsm4/kDiJyV3GWWyv8xsh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TFutHXgBAAAJAwAA&#13;&#10;DgAAAAAAAAAAAAAAAAA8AgAAZHJzL2Uyb0RvYy54bWxQSwECLQAUAAYACAAAACEAtdrQZh8DAAC3&#13;&#10;BwAAEAAAAAAAAAAAAAAAAADgAwAAZHJzL2luay9pbmsxLnhtbFBLAQItABQABgAIAAAAIQC2dWN7&#13;&#10;5gAAAA4BAAAPAAAAAAAAAAAAAAAAAC0HAABkcnMvZG93bnJldi54bWxQSwECLQAUAAYACAAAACEA&#13;&#10;eRi8nb8AAAAhAQAAGQAAAAAAAAAAAAAAAABACAAAZHJzL19yZWxzL2Uyb0RvYy54bWwucmVsc1BL&#13;&#10;BQYAAAAABgAGAHgBAAA2CQAAAAA=&#13;&#10;">
                <v:imagedata r:id="rId233" o:title=""/>
              </v:shape>
            </w:pict>
          </mc:Fallback>
        </mc:AlternateContent>
      </w:r>
      <w:r w:rsidR="00D16D68" w:rsidRPr="001D19A3">
        <w:rPr>
          <w:rFonts w:eastAsiaTheme="minorEastAsia"/>
          <w:b/>
          <w:bCs/>
        </w:rPr>
        <w:t>Difference in proportions</w:t>
      </w:r>
    </w:p>
    <w:p w14:paraId="30796DB9" w14:textId="3D73248E" w:rsidR="001D19A3" w:rsidRDefault="001D19A3" w:rsidP="008C468E">
      <w:pPr>
        <w:rPr>
          <w:rFonts w:eastAsiaTheme="minorEastAsia"/>
        </w:rPr>
      </w:pPr>
    </w:p>
    <w:p w14:paraId="054E26F8" w14:textId="3F011A73" w:rsidR="001D19A3" w:rsidRDefault="001D19A3" w:rsidP="001D19A3">
      <w:pPr>
        <w:ind w:left="720"/>
        <w:rPr>
          <w:rFonts w:eastAsiaTheme="minorEastAsia"/>
        </w:rPr>
      </w:pPr>
      <w:r w:rsidRPr="001D19A3">
        <w:rPr>
          <w:rFonts w:eastAsiaTheme="minorEastAsia"/>
        </w:rPr>
        <w:t>0.9 – 0.15 = 0.75</w:t>
      </w:r>
    </w:p>
    <w:p w14:paraId="28608EF6" w14:textId="3767A6AB" w:rsidR="001D19A3" w:rsidRDefault="008E28CF" w:rsidP="001D19A3">
      <w:pPr>
        <w:ind w:left="720"/>
        <w:rPr>
          <w:rFonts w:eastAsiaTheme="minorEastAsia"/>
        </w:rPr>
      </w:pPr>
      <w:r>
        <w:rPr>
          <w:rFonts w:eastAsiaTheme="minorEastAsia"/>
          <w:noProof/>
        </w:rPr>
        <mc:AlternateContent>
          <mc:Choice Requires="wpi">
            <w:drawing>
              <wp:anchor distT="0" distB="0" distL="114300" distR="114300" simplePos="0" relativeHeight="251658366" behindDoc="0" locked="0" layoutInCell="1" allowOverlap="1" wp14:anchorId="2ECB27C1" wp14:editId="098BC130">
                <wp:simplePos x="0" y="0"/>
                <wp:positionH relativeFrom="column">
                  <wp:posOffset>5674360</wp:posOffset>
                </wp:positionH>
                <wp:positionV relativeFrom="paragraph">
                  <wp:posOffset>1270</wp:posOffset>
                </wp:positionV>
                <wp:extent cx="564140" cy="355780"/>
                <wp:effectExtent l="25400" t="38100" r="0" b="38100"/>
                <wp:wrapNone/>
                <wp:docPr id="166" name="Ink 166"/>
                <wp:cNvGraphicFramePr/>
                <a:graphic xmlns:a="http://schemas.openxmlformats.org/drawingml/2006/main">
                  <a:graphicData uri="http://schemas.microsoft.com/office/word/2010/wordprocessingInk">
                    <w14:contentPart bwMode="auto" r:id="rId234">
                      <w14:nvContentPartPr>
                        <w14:cNvContentPartPr/>
                      </w14:nvContentPartPr>
                      <w14:xfrm>
                        <a:off x="0" y="0"/>
                        <a:ext cx="564140" cy="355780"/>
                      </w14:xfrm>
                    </w14:contentPart>
                  </a:graphicData>
                </a:graphic>
              </wp:anchor>
            </w:drawing>
          </mc:Choice>
          <mc:Fallback>
            <w:pict>
              <v:shape w14:anchorId="6E3F67B9" id="Ink 166" o:spid="_x0000_s1026" type="#_x0000_t75" style="position:absolute;margin-left:446.2pt;margin-top:-.5pt;width:45.6pt;height:29.2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Y0ahZ3AQAACQMAAA4AAABkcnMvZTJvRG9jLnhtbJxSy27CMBC8V+o/&#13;&#10;WL6XPCCAIgKHokoc2nJoP8B1bGI19kZrQ+DvuwQo0KqqxCXa3VHGMzs7mW1tzTYKvQFX8KQXc6ac&#13;&#10;hNK4VcHf354expz5IFwpanCq4Dvl+Wx6fzdpm1ylUEFdKmRE4nzeNgWvQmjyKPKyUlb4HjTKEagB&#13;&#10;rQjU4ioqUbTEbusojeNh1AKWDYJU3tN0fgD5tOPXWsnwqrVXgdUFH2XDjLPQFSlnSMU4pckHFf1x&#13;&#10;yqPpROQrFE1l5FGSuEGRFcaRgG+quQiCrdH8orJGInjQoSfBRqC1karzQ86S+Iezhfvcu0oGco25&#13;&#10;BBeUC0uB4bS7DrjlCVvTBtpnKCkdsQ7Aj4y0nv/DOIieg1xb0nNIBFUtAp2Dr0zjac25KQuOizI5&#13;&#10;63ebx7ODJZ59vVwDlEh0tPzXL1uNdr9sUsK2Baf72+2/XZZqG5ikYTYcJANCJEH9LBuNO/zEfGA4&#13;&#10;dRerpcevQrzs98IuLnj6BQAA//8DAFBLAwQUAAYACAAAACEAeamb6WcGAAAsEAAAEAAAAGRycy9p&#13;&#10;bmsvaW5rMS54bWy0l1trHEcQhd8D+Q/D+EEv21Lf5iYs+SmGQEJC7EDyKEsja7F21+yOLPvf5zvV&#13;&#10;sysZyxCCwoqe6a6u6qpTp6pHL199Xt1Wn8btbrlZn9Xh2NfVuL7cXC3X78/qP9++dn1d7aaL9dXF&#13;&#10;7WY9ntVfxl396vzHH14u1x9Wt6eMFRbWO72tbs/qm2n6eHpycn9/f3yfjjfb9yfR+3Ty8/rDr7/U&#13;&#10;57PW1Xi9XC8njtztly4362n8PMnY6fLqrL6cPvvDfmy/2dxtL8eDWCvby4cd0/bicny92a4upoPF&#13;&#10;m4v1eryt1hcr/P6rrqYvH3lZcs77cVtXqyUBu3gccpf7nwYWLj6f1Y/md7i4w5NVffK0zb//B5uv&#13;&#10;v7Upt1Ls2q6uZpeuxk/y6cQwP/1+7L9vNx/H7bQcH2AuoMyCL9VlmRs+BajtuNvc3ik3dfXp4vYO&#13;&#10;yIL30GI+O5w8Aci39sDmWe2By3ftPXbua2jm8B7jMIN2oNQ+tdNyNUL01ccDx6YdhrX8ZtpaOUQf&#13;&#10;o/Odi/3b0J6GeJrjcSQtD6mYWby3+W57t7s52Hu3feCrSQ6olcjul1fTzQF0f+xz7Ki+J2j4lPbN&#13;&#10;uHx/M/1n9cvN7YaimDP+4qcuxJgfRWZHHij3RAEbC6sZgD/G67P6hdVwZZplwRAIPlbNEKreN+3i&#13;&#10;qD3yR65P7aJ2QX9+4YKLlVZcdLnyi+wCI6s8vqL8HuV/e7Ll8rfr6904welA4s5jX+FIM3SLIydP&#13;&#10;wpD7Re35hUWuODIG/AhVxAPcctHnMg2LiEe5C3iJCaZV0p6qZfRVdjnxkIDRu4AEe4y9C2Hg2bEv&#13;&#10;sUZkkYn2sS12puVlnTWOSOjqJJl1qaxJVwJUymI78NTJ+MCI39gCQdSlEXnIZIstz3G5nW2xZIKG&#13;&#10;Udaz5PKzWNNe848YDAZLRDKjscJFYYGs7w9nEL+tkjQJMZkbvTQu+wFIZZwTdCBJ1qaISqct0sRt&#13;&#10;uWJyXxFi0qzAuHdSKxHK7AWEVxQZwTA2YIiZMpOk4V3Jy23LoQJIuPLIiGLTzzABgBkSZAKj0dkz&#13;&#10;AmxUcotzs4Uy0YiiEcTkHK1JycQ8QYOlMnK26UAbl0LeeyT+9JBGDoZBgPLSJQMvuK7rZ3WkJCDH&#13;&#10;ffR2GG66lLSG2CRyPbgeuu7XSCxpL45gvE8FJqEgcpnXz1heKVBeqYUCCdKHmKmwQKmnIxfbtKip&#13;&#10;9DoM8NZAAxHzwVeDV7L4hZzhi+KBISQGetg7InI/lyRruR8Au6TBeGPIP2MknQ/1eR4o6pwfReKP&#13;&#10;6BoWRqRnHFAueXaBNeV5jqokX/WP+7F0C3HfeJOtdbCVGhGrTQlJjC2RFaIqRSXKjCRYjQMH1hDM&#13;&#10;dsRCQ1QG4KQ0k/FD9KiSwC78sKZifStGuTmjB6i0ZOpO+lSqDlARFjqqBEQVVlFpStE5U8CUCCs9&#13;&#10;0VoURM3bRhUD+2fZPKGwOVgawsKOL6HgoaOpFla4Qk31QtmQSzEpWnNF10RYJDapXrNLwFW6lya2&#13;&#10;2DhyhGLZaGEVZUB0neBFhGkrutBEeqRtSm5g2Yr/+YgUfd/U521HzHGASFwDuvsoikjElEPm0lGG&#13;&#10;ek8lKysaCcuezJSLOKhFCDacLpiKGkxaqyvUNIesUrcsCXyXvGlIxu1rGoaqCFmoKozKPWOA6b4A&#13;&#10;W0gD+LJlV4X6orjXOdp6gXLmmeVEiGVLg7YVFUubkga7aMD2sqcv1qx5Q9LYq1UdyKIujtRAUGgm&#13;&#10;LXerBR+qgQzLJg1/0EshvWmwA6G1/KBnIbI2iB8aiQAtgS05F0TwHcBoy/zRIVeeMfepz/V5n7sq&#13;&#10;d49yPxzFZN8bie8eeZPEfQXDKCx4I60NZTyXnTwkfYQHcPT8/S2ojYQyA0ZI9FjFzfYZG5mncTIz&#13;&#10;AHUVpwzIogNIdgX7xj5MhEiV59LGQjleJ+oM7HCRoignCtvkq/gSWy4087+ASZegfaiulAOogoFW&#13;&#10;dWyR5baYEzXNtspRWdU+iD53AdWvoBCntM0NnmvRHGho/gWv0kot4mdMW6tbjA9WvmNaFSZOHTVU&#13;&#10;bdtYxeozUVi5RI7EXuI5ODvAWaVFt3qpG0SCaDDYSgbDomG1h3xWWQRXYAUPUcDRnwv4tDTCV0UI&#13;&#10;Ck4cWhGhQCJ8+JThePs0omMI77KTsWQEy9jzjXULPPFZnJOq5bdg+w3pH/5dOv8HAAD//wMAUEsD&#13;&#10;BBQABgAIAAAAIQBRZ+Bz6AAAAA4BAAAPAAAAZHJzL2Rvd25yZXYueG1sTI9PT8JAEMXvJn6HzZh4&#13;&#10;IbAFAUvpljRVEy4mUjBel+7aP3Znm+4ClU/veNLLJJN57837xZvBtOyse1dbFDCdBMA0FlbVWAo4&#13;&#10;7F/GITDnJSrZWtQCvrWDTXJ7E8tI2Qvu9Dn3JaMQdJEUUHnfRZy7otJGuontNNLt0/ZGelr7kqte&#13;&#10;XijctHwWBEtuZI30oZKdzipdfOUnI+CaptvsuXkbNe+jw4dvFvnWvmZC3N8NT2sa6RqY14P/c8Av&#13;&#10;A/WHhIod7QmVY62AcDWbk1TAeEpgJFiFD0tgRwGLxznwJOb/MZI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HY0ahZ3AQAACQMAAA4AAAAAAAAAAAAAAAAA&#13;&#10;PAIAAGRycy9lMm9Eb2MueG1sUEsBAi0AFAAGAAgAAAAhAHmpm+lnBgAALBAAABAAAAAAAAAAAAAA&#13;&#10;AAAA3wMAAGRycy9pbmsvaW5rMS54bWxQSwECLQAUAAYACAAAACEAUWfgc+gAAAAOAQAADwAAAAAA&#13;&#10;AAAAAAAAAAB0CgAAZHJzL2Rvd25yZXYueG1sUEsBAi0AFAAGAAgAAAAhAHkYvJ2/AAAAIQEAABkA&#13;&#10;AAAAAAAAAAAAAAAAiQsAAGRycy9fcmVscy9lMm9Eb2MueG1sLnJlbHNQSwUGAAAAAAYABgB4AQAA&#13;&#10;fwwAAAAA&#13;&#10;">
                <v:imagedata r:id="rId235" o:title=""/>
              </v:shape>
            </w:pict>
          </mc:Fallback>
        </mc:AlternateContent>
      </w:r>
      <w:r>
        <w:rPr>
          <w:rFonts w:eastAsiaTheme="minorEastAsia"/>
          <w:noProof/>
        </w:rPr>
        <mc:AlternateContent>
          <mc:Choice Requires="wpi">
            <w:drawing>
              <wp:anchor distT="0" distB="0" distL="114300" distR="114300" simplePos="0" relativeHeight="251658365" behindDoc="0" locked="0" layoutInCell="1" allowOverlap="1" wp14:anchorId="0B520BE0" wp14:editId="2F379C11">
                <wp:simplePos x="0" y="0"/>
                <wp:positionH relativeFrom="column">
                  <wp:posOffset>4875530</wp:posOffset>
                </wp:positionH>
                <wp:positionV relativeFrom="paragraph">
                  <wp:posOffset>22225</wp:posOffset>
                </wp:positionV>
                <wp:extent cx="425325" cy="208360"/>
                <wp:effectExtent l="38100" t="38100" r="19685" b="33020"/>
                <wp:wrapNone/>
                <wp:docPr id="158" name="Ink 158"/>
                <wp:cNvGraphicFramePr/>
                <a:graphic xmlns:a="http://schemas.openxmlformats.org/drawingml/2006/main">
                  <a:graphicData uri="http://schemas.microsoft.com/office/word/2010/wordprocessingInk">
                    <w14:contentPart bwMode="auto" r:id="rId236">
                      <w14:nvContentPartPr>
                        <w14:cNvContentPartPr/>
                      </w14:nvContentPartPr>
                      <w14:xfrm>
                        <a:off x="0" y="0"/>
                        <a:ext cx="425325" cy="208360"/>
                      </w14:xfrm>
                    </w14:contentPart>
                  </a:graphicData>
                </a:graphic>
              </wp:anchor>
            </w:drawing>
          </mc:Choice>
          <mc:Fallback>
            <w:pict>
              <v:shape w14:anchorId="21540117" id="Ink 158" o:spid="_x0000_s1026" type="#_x0000_t75" style="position:absolute;margin-left:383.3pt;margin-top:1.2pt;width:34.75pt;height:17.5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1lp1V4AQAACQMAAA4AAABkcnMvZTJvRG9jLnhtbJxSyW7CMBC9V+o/&#13;&#10;WL6XLKyKSDgUVeLQlkP7Aa5jE6uxJxobAn/fIUCBVlUlLpFnnvL8Fk9nW1uzjUJvwOU86cWcKSeh&#13;&#10;NG6V8/e3p4cJZz4IV4oanMr5Tnk+K+7vpm2TqRQqqEuFjEicz9om51UITRZFXlbKCt+DRjkCNaAV&#13;&#10;gUZcRSWKlthtHaVxPIpawLJBkMp72s4PIC86fq2VDK9aexVYnfPxcNTnLNAhTUgn5nwSj2nzQZvR&#13;&#10;MOZRMRXZCkVTGXmUJG5QZIVxJOCbai6CYGs0v6iskQgedOhJsBFobaTq/JCzJP7hbOE+966SgVxj&#13;&#10;JsEF5cJSYDhl1wG3XGFrSqB9hpLaEesA/MhI8fxfxkH0HOTakp5DI6hqEeg5+Mo0nmLOTJlzXJTJ&#13;&#10;Wb/bPJ4dLPHs6+UaoEaio+W/ftlqtPuwSQnb5px63e2/XZdqG5ik5SAd9tMhZ5KgNJ70Rx1+Yj4w&#13;&#10;nKaLaOnyqxIv572wixdcfAEAAP//AwBQSwMEFAAGAAgAAAAhAAVXxPRmBQAATw0AABAAAABkcnMv&#13;&#10;aW5rL2luazEueG1stFZNbxs3EL0X6H8gmIMuS4tfy+UakXJKgAItWjQp0B4VeW0LkVaGtP76931v&#13;&#10;uFo7jQMUhQsBK3FIzrx582ZWb9897LbqrjscN/t+od2Z1arr1/uLTX+10H98+mCyVsdh1V+stvu+&#13;&#10;W+jH7qjfLX/84e2m/7LbnuOp4KE/8tduu9DXw3BzPp/f39+f3Yez/eFq7q0N85/6L7/8rJfjrYvu&#13;&#10;ctNvBoQ8nkzrfT90DwOdnW8uFno9PNjpPHx/3N8e1t20Tcth/XRiOKzW3Yf9YbcaJo/Xq77vtqpf&#13;&#10;7YD7T62Gxxv82CDOVXfQardBwsafudjE/L6FYfWw0M/Wt4B4BJKdnr/s86//weeHb30SVvBNarQa&#13;&#10;IV10d8Q0F87Pv5/7b4f9TXcYNt0TzYWUceNRrcta+ClEHbrjfnvL2mh1t9regjJnLWQxxnbzFwj5&#13;&#10;1h+4eVV/4OW7/p6D+5qaMb3nPIykTZI6lXbY7DoIfXczaWw4wjHNH4eDtIO33hvbGJ8/uXTu/Hlo&#13;&#10;z3LKz0oxqvjk8/Ph9ng9+ft8eNKr7EyslczuNxfD9US6PbPRN+i+F2T40u3rbnN1Pfzn6+v9do+m&#13;&#10;GCv+5n3jvI/PMpOQk+ReaGBRoRoJ+L27XOg30sNKbhaDMFA3yrVWNbkN1cy4OIszH1KlrTZBx5Sr&#13;&#10;Wnllq2C8cjFX1jjlKlhMXbeVUxariKetMnZs5Qw+MeI8V9EEPGvFJ++4iG/ZscWGfVfRpXFtHt1x&#13;&#10;H+cRkNe4MrnhklaYeKOms4relePmaG5ON52KPvAuUFemVYBTmUYhV37VxmV4rlUqcXCNZg8plbCu&#13;&#10;gl8YAQvPyNjAjWvBIzNibkwDlwm2Gmx5Aw6QJ7HV3Mnc413ugC+DrJkeGEiSJk4TNJDjWE4IKMss&#13;&#10;YWHE3lcD5aThf1tX6ZRfLy+P3bDQtUt6mTKQeHDQ2lTN0swElLuJUmmnnbcB6QKoiywViaoLmAhi&#13;&#10;QgDUJEqgELiLL5Iqtauj/Chmco0EjPe1VI9Z0hWspWrggSd5s2nANFeiDtpYMMHRli2WnEQSmmFR&#13;&#10;uRRGFQRYNBJAco3aJTmJgzgf4cuKcw8RlyBSAEGunJVS82QpMlywhkRgcjsBh5DEDWMK4uQJhb59&#13;&#10;oQOJGpcQSsIW3UtVS8F9nSYxiUgYwSVpEKYhnqT2ZD1HgcqkpTMKLUQYSOYYV+gb+ScKHwUcqTsV&#13;&#10;zSsQMKZKI7RLrckReDa+ll1ptFJn0iY2VLuuKVlJWbKK8MAMnQnSwdQ0ugL6aceJEKUDIGLEYb/w&#13;&#10;GVRGv8Ad7ha1M8VX1HV2jV4666NKHrpGSjM7M+0sgSwMsKDZx+w5sArqkB0qADDMqbAD2ElqTus4&#13;&#10;LcAnN1F5w0nIi2V31AfJ46yCEyoaTyu/JTmoCSyPAU/71GdqpK1OE0FUgxmBWkCe5IpNw8CYM0QK&#13;&#10;PyqgFxGtLAmCWUCwHGcWU29ERoalciRfcqsTFFxyZaohQrTUN7ZDkTm+0OpYcwjKlyjEqVYli/VX&#13;&#10;TYEcVQBMBGTSGAQla0R4vSElf2uWOTWQepqq2c4a5KKdNlGTOzCUazIFHEFUWX6DA+NpIhXkzoJc&#13;&#10;yBadUQQ4UkdWpjxksjVoLJLCa1LorDKoqUEZ+XV15CCi/vEekRdGwHukRYs8cclwgIRDr8iHx1/M&#13;&#10;pXMuqWDdSAjEnWfOBlCCF7QXgSO/lm1InYAeQMEvU0Mgk6BZrkBZ+2IsSipvOSk26SwMIRUTLMdQ&#13;&#10;ERyImYa0E/boXcSqPPqsRMRZeChP0U7C1BNE5b2GvwvEBUv2Y+tQ5rThJiCwsrERidHTSWkC2qGx&#13;&#10;WVIXOGZH/Uqi8i/iH5Q//aNc/g0AAP//AwBQSwMEFAAGAAgAAAAhABp9NyLhAAAADQEAAA8AAABk&#13;&#10;cnMvZG93bnJldi54bWxMT8tuwjAQvFfqP1hbqbfiAMWgEAe1RKhSeyr00psTL0mEvY5sA+nf1z2V&#13;&#10;y0qjeexMsRmtYRf0oXckYTrJgCE1TvfUSvg67J5WwEJUpJVxhBJ+MMCmvL8rVK7dlT7xso8tSyEU&#13;&#10;ciWhi3HIOQ9Nh1aFiRuQEnd03qqYoG+59uqawq3hsywT3Kqe0odODbjtsDntz1YCvuoKP9642x6a&#13;&#10;WJld7d+/F17Kx4exWqfzsgYWcYz/DvjbkPpDmYrV7kw6MCNhKYRIUgmzZ2CJX83FFFgtYb5cAC8L&#13;&#10;frui/AU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NZadV&#13;&#10;eAEAAAkDAAAOAAAAAAAAAAAAAAAAADwCAABkcnMvZTJvRG9jLnhtbFBLAQItABQABgAIAAAAIQAF&#13;&#10;V8T0ZgUAAE8NAAAQAAAAAAAAAAAAAAAAAOADAABkcnMvaW5rL2luazEueG1sUEsBAi0AFAAGAAgA&#13;&#10;AAAhABp9NyLhAAAADQEAAA8AAAAAAAAAAAAAAAAAdAkAAGRycy9kb3ducmV2LnhtbFBLAQItABQA&#13;&#10;BgAIAAAAIQB5GLydvwAAACEBAAAZAAAAAAAAAAAAAAAAAIIKAABkcnMvX3JlbHMvZTJvRG9jLnht&#13;&#10;bC5yZWxzUEsFBgAAAAAGAAYAeAEAAHgLAAAAAA==&#13;&#10;">
                <v:imagedata r:id="rId237" o:title=""/>
              </v:shape>
            </w:pict>
          </mc:Fallback>
        </mc:AlternateContent>
      </w:r>
      <w:r>
        <w:rPr>
          <w:rFonts w:eastAsiaTheme="minorEastAsia"/>
          <w:noProof/>
        </w:rPr>
        <mc:AlternateContent>
          <mc:Choice Requires="wpi">
            <w:drawing>
              <wp:anchor distT="0" distB="0" distL="114300" distR="114300" simplePos="0" relativeHeight="251658364" behindDoc="0" locked="0" layoutInCell="1" allowOverlap="1" wp14:anchorId="74FD73F7" wp14:editId="6F5C94D5">
                <wp:simplePos x="0" y="0"/>
                <wp:positionH relativeFrom="column">
                  <wp:posOffset>4439285</wp:posOffset>
                </wp:positionH>
                <wp:positionV relativeFrom="paragraph">
                  <wp:posOffset>83820</wp:posOffset>
                </wp:positionV>
                <wp:extent cx="96500" cy="154940"/>
                <wp:effectExtent l="38100" t="38100" r="0" b="35560"/>
                <wp:wrapNone/>
                <wp:docPr id="147" name="Ink 147"/>
                <wp:cNvGraphicFramePr/>
                <a:graphic xmlns:a="http://schemas.openxmlformats.org/drawingml/2006/main">
                  <a:graphicData uri="http://schemas.microsoft.com/office/word/2010/wordprocessingInk">
                    <w14:contentPart bwMode="auto" r:id="rId238">
                      <w14:nvContentPartPr>
                        <w14:cNvContentPartPr/>
                      </w14:nvContentPartPr>
                      <w14:xfrm>
                        <a:off x="0" y="0"/>
                        <a:ext cx="96500" cy="154940"/>
                      </w14:xfrm>
                    </w14:contentPart>
                  </a:graphicData>
                </a:graphic>
              </wp:anchor>
            </w:drawing>
          </mc:Choice>
          <mc:Fallback>
            <w:pict>
              <v:shape w14:anchorId="1C969CE7" id="Ink 147" o:spid="_x0000_s1026" type="#_x0000_t75" style="position:absolute;margin-left:348.95pt;margin-top:6pt;width:8.85pt;height:13.4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ATSd3AQAACAMAAA4AAABkcnMvZTJvRG9jLnhtbJxSyU7DMBC9I/EP&#13;&#10;1txpkqoLjZpyoELqgeUAH2Acu7GIPdHYJe3fM0lbWkAIiUvkmac8v8Xzm62rxbumYNEXkA1SENor&#13;&#10;LK1fF/DyfHd1DSJE6UtZo9cF7HSAm8Xlxbxtcj3ECutSk2ASH/K2KaCKscmTJKhKOxkG2GjPoEFy&#13;&#10;MvJI66Qk2TK7q5Nhmk6SFqlsCJUOgbfLPQiLnt8YreKjMUFHURcwHU+GIGJ3GM1AUAHX2XQC4rXb&#13;&#10;jFNIFnOZr0k2lVUHSfIfipy0ngV8Ui1llGJD9geVs4owoIkDhS5BY6zSvR92lqXfnK38W+cqG6kN&#13;&#10;5Qp91D4+SYrH7HrgP1e4mhNo77HkduQmIhwYOZ6/y9iLXqLaONazb4R0LSM/h1DZJnDMuS0LoFWZ&#13;&#10;nfT799uTgyc6+Xr4CnAjycHyb79sDbkubFYitgXw+9t1375LvY1C8XI2GacMKEYyrn7Uw0fiPcFx&#13;&#10;OkuW7/7S4fnc6Tp7wIsPAAAA//8DAFBLAwQUAAYACAAAACEAM2tgSBoDAACbBwAAEAAAAGRycy9p&#13;&#10;bmsvaW5rMS54bWy0VE1rGzEQvRf6H4Ry8GVl62u/TJycEii0tDQptEfHVuIl3t2wK8fJv+8b7Xrt&#13;&#10;NA6UkmKQrdHozXtvRj49fyrX7NE1bVFXM67GkjNXLeplUd3N+I/rS5Fx1vp5tZyv68rN+LNr+fnZ&#13;&#10;xw+nRXVfrqdYGRCqln6V6xlfef8wnUy22+14a8Z1czfRUprJp+r+y2d+1t9autuiKjxKtrvQoq68&#13;&#10;e/IENi2WM77wT3LIB/ZVvWkWbjimSLPYZ/hmvnCXdVPO/YC4mleVW7NqXoL3T8788wN+FKhz5xrO&#13;&#10;ygKChR4rm9rsIkdg/jTjB/sNKLZgUvLJccxf/wHz8jUm0TI6TVLOekpL90icJsHz6dvavzX1g2t8&#13;&#10;4fY2d6b0B89s0e2DP51RjWvr9YZ6w9njfL2BZUpKjEVfW02OGPIaD968Kx58eRPvkNxLa3p5hz70&#13;&#10;pg0jtWutL0qHQS8fhhnzLYApfOWb8By01FrIVOjsWiVTpacmGyN20Ip+ineYN82mXQ14N81+XsPJ&#13;&#10;4FqnbFss/WowXY6l1Sle35ExPHZ75Yq7lf/n64t6XeNR9B0/uUiV1vZAWSg5jNyRBxymkPUGfHe3&#13;&#10;M34S3jALN7tAcEBnTMuYZVmeRyORjORI6VxHXCguuYoskyIxJhKGSSaxVcJmOhKKaWw1QzhSLGEq&#13;&#10;kjjKDH0hJJGANSTRgYr1bkdIw7kSJo53O5x0MFgFwGyKb00xYYRSaQIIQFrQkQLEIisSrIrWF69v&#13;&#10;1/C/NSGM1dfb29Z5PK/M8DO8MRYnLFPawhVlRiIfyYhbbrgk8aROB43db9MpBVuyAyRlkhFboRK4&#13;&#10;JYNNVmiRaQPT4CKB4DSC5F50HudIpB1QkGFyC4FUCAvhhhrvp9PaHDpzELDZTmg+MiQTjcdfXOgF&#13;&#10;6sJ9WsEhhyjkC6WTBCxDDzJoow6BahRDUk4pNCqkjK7RqhnMsnAmyNFdUxmaSlqBZzFg3WFnFfnI&#13;&#10;TJJ2UWSh24BRqKlzqhxwKDgYiYHBR2E0+1MAU/2evBRxjPkJlYlZnJCvAQeskYhr4P2Hvft/p7Pf&#13;&#10;AAAA//8DAFBLAwQUAAYACAAAACEAYsFgjeQAAAAOAQAADwAAAGRycy9kb3ducmV2LnhtbEyPT0+D&#13;&#10;QBDF7yZ+h82YeLNLW0uBsjRN/XPrwdZLbwNMAWV3CbsF9NM7nvQyyeS9efN+6XbSrRiod401Cuaz&#13;&#10;AASZwpaNqRS8n14eIhDOoymxtYYUfJGDbXZ7k2JS2tG80XD0leAQ4xJUUHvfJVK6oiaNbmY7Mqxd&#13;&#10;bK/R89pXsuxx5HDdykUQhFJjY/hDjR3tayo+j1et4DwuV4/TvsrjXXh4zl/pNHzjh1L3d9PThsdu&#13;&#10;A8LT5P8u4JeB+0PGxXJ7NaUTrYIwXsdsZWHBYGxYz1chiFzBMopAZqn8j5H9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eATSd3AQAACAMAAA4AAAAAAAAA&#13;&#10;AAAAAAAAPAIAAGRycy9lMm9Eb2MueG1sUEsBAi0AFAAGAAgAAAAhADNrYEgaAwAAmwcAABAAAAAA&#13;&#10;AAAAAAAAAAAA3wMAAGRycy9pbmsvaW5rMS54bWxQSwECLQAUAAYACAAAACEAYsFgjeQAAAAOAQAA&#13;&#10;DwAAAAAAAAAAAAAAAAAnBwAAZHJzL2Rvd25yZXYueG1sUEsBAi0AFAAGAAgAAAAhAHkYvJ2/AAAA&#13;&#10;IQEAABkAAAAAAAAAAAAAAAAAOAgAAGRycy9fcmVscy9lMm9Eb2MueG1sLnJlbHNQSwUGAAAAAAYA&#13;&#10;BgB4AQAALgkAAAAA&#13;&#10;">
                <v:imagedata r:id="rId239" o:title=""/>
              </v:shape>
            </w:pict>
          </mc:Fallback>
        </mc:AlternateContent>
      </w:r>
      <w:r w:rsidR="004C232D">
        <w:rPr>
          <w:rFonts w:eastAsiaTheme="minorEastAsia"/>
          <w:noProof/>
        </w:rPr>
        <mc:AlternateContent>
          <mc:Choice Requires="wpi">
            <w:drawing>
              <wp:anchor distT="0" distB="0" distL="114300" distR="114300" simplePos="0" relativeHeight="251658361" behindDoc="0" locked="0" layoutInCell="1" allowOverlap="1" wp14:anchorId="367894C1" wp14:editId="4C12A445">
                <wp:simplePos x="0" y="0"/>
                <wp:positionH relativeFrom="column">
                  <wp:posOffset>3683635</wp:posOffset>
                </wp:positionH>
                <wp:positionV relativeFrom="paragraph">
                  <wp:posOffset>27940</wp:posOffset>
                </wp:positionV>
                <wp:extent cx="460835" cy="293980"/>
                <wp:effectExtent l="38100" t="38100" r="0" b="36830"/>
                <wp:wrapNone/>
                <wp:docPr id="133" name="Ink 133"/>
                <wp:cNvGraphicFramePr/>
                <a:graphic xmlns:a="http://schemas.openxmlformats.org/drawingml/2006/main">
                  <a:graphicData uri="http://schemas.microsoft.com/office/word/2010/wordprocessingInk">
                    <w14:contentPart bwMode="auto" r:id="rId240">
                      <w14:nvContentPartPr>
                        <w14:cNvContentPartPr/>
                      </w14:nvContentPartPr>
                      <w14:xfrm>
                        <a:off x="0" y="0"/>
                        <a:ext cx="460835" cy="293980"/>
                      </w14:xfrm>
                    </w14:contentPart>
                  </a:graphicData>
                </a:graphic>
              </wp:anchor>
            </w:drawing>
          </mc:Choice>
          <mc:Fallback>
            <w:pict>
              <v:shape w14:anchorId="5BBA5A0B" id="Ink 133" o:spid="_x0000_s1026" type="#_x0000_t75" style="position:absolute;margin-left:289.45pt;margin-top:1.65pt;width:37.55pt;height:24.4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Sutt6AQAACQMAAA4AAABkcnMvZTJvRG9jLnhtbJxSyU7DMBC9I/EP&#13;&#10;1txpFmhoo6YcqJA4sBzgA4xjNxaxJxq7pPw907SlBYSQuEQzfsrzWzy7WrtWvGkKFn0F2SgFob3C&#13;&#10;2vplBc9PN2cTECFKX8sWva7gXQe4mp+ezPqu1Dk22NaaBJP4UPZdBU2MXZkkQTXayTDCTnsGDZKT&#13;&#10;kVdaJjXJntldm+RpWiQ9Ut0RKh0Cny62IMwHfmO0ig/GBB1FW8HluChARB6y6SUIqmCS5jy88DDO&#13;&#10;C0jmM1kuSXaNVTtJ8h+KnLSeBXxSLWSUYkX2B5WzijCgiSOFLkFjrNKDH3aWpd+c3frXjavsQq2o&#13;&#10;VOij9vFRUtxnNwD/ucK1nEB/hzW3I1cRYcfI8fxdxlb0AtXKsZ5tI6RbGfk5hMZ2gWMubV0B3dbZ&#13;&#10;Qb9/uz44eKSDr/uvADeS7Cz/9svakNuEzUrEugJ+f++b79ClXkeh+PCiSCfnYxCKoXx6Pp0M+J55&#13;&#10;y7DfjqLly7+UeLxvhB294PkHAAAA//8DAFBLAwQUAAYACAAAACEAayMXSOkGAACtEQAAEAAAAGRy&#13;&#10;cy9pbmsvaW5rMS54bWy0V8tuG0cQvAfIPwzWB1444jz3IVj0yQYCJIgRO0BypKmVRJgPgVxZ8t+n&#13;&#10;qnuWlGEZCAIGhHZ3Xj3d1dU1o9dvnjZr86XfH1a77VXlL1xl+u1yd73a3l5Vf358Z9vKHIbF9nqx&#13;&#10;3m37q+prf6jezH/+6fVq+3mzvsTTwML2wK/N+qq6G4b7y9ns8fHx4jFe7Pa3s+BcnP2y/fzbr9W8&#13;&#10;rLrub1bb1YAtD2PXcrcd+qeBxi5X11fVcnhyx/mw/WH3sF/2x2H27JenGcN+sezf7fabxXC0eLfY&#13;&#10;bvu12S428Puvygxf7/Gxwj63/b4ymxUCtuHCpya1bzt0LJ6uqmftB7h4gCebavayzb//B5vvvrdJ&#13;&#10;t2Jo6qYyxaXr/gt9mgnmlz+O/f1+d9/vh1V/gllBKQNfzVLbgo8Cte8Pu/UDc1OZL4v1AyDzzoEW&#13;&#10;ZW8/ewGQ7+0Bm7PaAy4/tPfcuW+hKeE9x6GAdqTUmNphtelB9M39kWPDAYbZ/WHYSzkEF4J1jQ3t&#13;&#10;R19f+nDp8kXdts9SUVg82vy0fzjcHe192p/4KiNH1DSyx9X1cHcE3V24FBpU3ws0fGn1Xb+6vRv+&#13;&#10;8/Llbr1DUZSMv3rb+BDSs8hkyyPlXihgYaEpAPzR31xVr6SGjazUDkHAB2diW5vWdWk6sX5i8yT4&#13;&#10;NEUtVqFyU+ttMHhF40wKfurx9tOIdog1uwOayXibwmmyNwlrnA02hGYKA55r8BRD0QJJGIYlLtG5&#13;&#10;BhvAeLY+pSlcwoLAKVxNB/BnfI0ZNOWlK8I3j1286fSFAfqJhdyeHuu65BsZgaMWi7CkMb6J6MuY&#13;&#10;ASstbdoaQ2hEm+EdXKfPtuYMeDKO+SZzEl2CeRk0GTPZY3OdCAnd1rDgG2cySBubwA8xqC+6XgZ9&#13;&#10;8GJD3Gf0EVjDZg3TfNJgg6eDvZyjIMSW9iGMb+RnZPy/ZYHU1e83N4d+gOa2qZrHEE1MbqRFPXGT&#13;&#10;lLpp5fAjVuI4sDQNaKOJQjQW2hQVASZJcFDE8Z2DeM+8Fkww32O6TuTLxigYcaHCiORbnxkpGZHY&#13;&#10;wjeogL6sWeBC2hxHfC7+qZdgIdET57iZTGcGJaNilsm2Tc2tZRShw7NGqMXsA3PvCvnQTkIvrD8n&#13;&#10;6tk31Tx5VFIk6gBrYuPE1hMfRtw1+wEQoYLgYGIHFgisJzJI6QGoxAEi6YSgYI5NraLHPh3BW+o0&#13;&#10;JQ33OM7oOMv6zuMDzZAjKlNiT1KzqPlzItC1sZrnkEz0uSDgJnkSGz/STlNJVwzqRUqOqUdtscHC&#13;&#10;QyPYrhXuSfhCCg6AQOW76dh41gXaOU4QKEvcNCk8E3RCymgJIoVz0CnUuiqAs51Yg3shwzhUxTc1&#13;&#10;P1i30sSzoUWRJ2IYAr1Q9FUrM2UYM8jm0a6mksIrS2mAZKZJobShaqjaCXUdlRhDgMRAYhkShaPF&#13;&#10;E3aPykPhZlMg1CneGWoXVQu9pSIhNbIekLKc4VUxWTSO3rREhiNwgKBiLWJgOvDTjRiRMJZzqKos&#13;&#10;vhxKMVKuqXokEw4GqjLnYLUJdClJsBgU4yLStJ1qljlnEtTOIVq0iA0Dku/zSaKPqavmTQJksS3c&#13;&#10;lOJsIYkev5RqgM5AuT3cQRiKCgnZZkKLEWaWkBYumdpG0XLhiZwUY62CrBBWqj1nCz4lKVSyIGet&#13;&#10;7idViLxLdiC2LdcJoirIHblDRsLXsb+DVbiFJyGMdc38oCVOntxDoXWgpDhBqOE/tTBrltEqLkkn&#13;&#10;FVsIAINiigWnpz+7iQPDF4yEI+DUSDTKLonKGDiWoUbaKgtgynbgBqlG/qDtcALAZwN5zHCfWdfT&#13;&#10;WsrujLkXZe5wRUJx4xyg/vKSlCcdVKFKVcSBCELi/gCoWXlsShGo84AYbCXUpyAxYn3EPUPrnVMa&#13;&#10;6BJLOUQIN5cgIGiGFK1UyBlDavHfyxyhIBmxM20dI0KqeeDEuqit3p9wCIJKQDc3hWKFBzyJYyA5&#13;&#10;mGy95cAaUkwygIKkBuJg4thXpIENhhx52xEd15foE0DBIaugcRKJKKzGE2fCkb1j0aOqdJre41AI&#13;&#10;NsUOOLPEsgCI/Ykj8YUWjQrBcdJZN/BUKXpNd6U8xzG0VPeZEJkvgeA8hndy6eMLvkfT2MgLg8Sp&#13;&#10;mKjvDIMz8EIu5epIKHSKOodx6B6PXyl2DRwOBygkjdSBcTIMHEp4nvnYDbhqggyh6XAo4axwuFZM&#13;&#10;bDvBzQOXEGibhcBJNSZoFX2ED0ySRCWaBrd80HNA0soZrABe84GbTQlvTpq2yBHoQDT1ebw9MjQx&#13;&#10;jGUgGwPnNgybNxeqIWAmQljM5bRENo3LIASjPozeCVx88C5UNoARDJOeNoOEJBBdSUg1sqMyqJkg&#13;&#10;d7+735z+X53/AwAA//8DAFBLAwQUAAYACAAAACEAxmhaGuMAAAANAQAADwAAAGRycy9kb3ducmV2&#13;&#10;LnhtbEyPQU/CQBCF7yb+h82YeJNtwSKUbgmoXDiYgITz0F3axu5s011K8dc7nvQyyeS9efO+bDnY&#13;&#10;RvSm87UjBfEoAmGocLqmUsHhc/M0A+EDksbGkVFwMx6W+f1dhql2V9qZfh9KwSHkU1RQhdCmUvqi&#13;&#10;Mhb9yLWGWDu7zmLgtSul7vDK4baR4yiaSos18YcKW/NameJrf7EK3ofb9rA+Jh+46teadsf4221i&#13;&#10;pR4fhrcFj9UCRDBD+LuAXwbuDzkXO7kLaS8aBcnLbM5WBZMJCNanyTMDnlgYxyDzTP6nyH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2VK623oBAAAJAwAA&#13;&#10;DgAAAAAAAAAAAAAAAAA8AgAAZHJzL2Uyb0RvYy54bWxQSwECLQAUAAYACAAAACEAayMXSOkGAACt&#13;&#10;EQAAEAAAAAAAAAAAAAAAAADiAwAAZHJzL2luay9pbmsxLnhtbFBLAQItABQABgAIAAAAIQDGaFoa&#13;&#10;4wAAAA0BAAAPAAAAAAAAAAAAAAAAAPkKAABkcnMvZG93bnJldi54bWxQSwECLQAUAAYACAAAACEA&#13;&#10;eRi8nb8AAAAhAQAAGQAAAAAAAAAAAAAAAAAJDAAAZHJzL19yZWxzL2Uyb0RvYy54bWwucmVsc1BL&#13;&#10;BQYAAAAABgAGAHgBAAD/DAAAAAA=&#13;&#10;">
                <v:imagedata r:id="rId241" o:title=""/>
              </v:shape>
            </w:pict>
          </mc:Fallback>
        </mc:AlternateContent>
      </w:r>
      <w:r w:rsidR="004C232D">
        <w:rPr>
          <w:rFonts w:eastAsiaTheme="minorEastAsia"/>
          <w:noProof/>
        </w:rPr>
        <mc:AlternateContent>
          <mc:Choice Requires="wpi">
            <w:drawing>
              <wp:anchor distT="0" distB="0" distL="114300" distR="114300" simplePos="0" relativeHeight="251658362" behindDoc="0" locked="0" layoutInCell="1" allowOverlap="1" wp14:anchorId="139B520D" wp14:editId="0234C1B0">
                <wp:simplePos x="0" y="0"/>
                <wp:positionH relativeFrom="column">
                  <wp:posOffset>3231515</wp:posOffset>
                </wp:positionH>
                <wp:positionV relativeFrom="paragraph">
                  <wp:posOffset>72390</wp:posOffset>
                </wp:positionV>
                <wp:extent cx="244110" cy="194040"/>
                <wp:effectExtent l="38100" t="38100" r="22860" b="34925"/>
                <wp:wrapNone/>
                <wp:docPr id="134" name="Ink 134"/>
                <wp:cNvGraphicFramePr/>
                <a:graphic xmlns:a="http://schemas.openxmlformats.org/drawingml/2006/main">
                  <a:graphicData uri="http://schemas.microsoft.com/office/word/2010/wordprocessingInk">
                    <w14:contentPart bwMode="auto" r:id="rId242">
                      <w14:nvContentPartPr>
                        <w14:cNvContentPartPr/>
                      </w14:nvContentPartPr>
                      <w14:xfrm>
                        <a:off x="0" y="0"/>
                        <a:ext cx="244110" cy="194040"/>
                      </w14:xfrm>
                    </w14:contentPart>
                  </a:graphicData>
                </a:graphic>
              </wp:anchor>
            </w:drawing>
          </mc:Choice>
          <mc:Fallback>
            <w:pict>
              <v:shape w14:anchorId="175EE4ED" id="Ink 134" o:spid="_x0000_s1026" type="#_x0000_t75" style="position:absolute;margin-left:253.85pt;margin-top:5.1pt;width:20.4pt;height:16.5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sJRml2AQAACQMAAA4AAABkcnMvZTJvRG9jLnhtbJxSXU/CMBR9N/E/&#13;&#10;NH2XbTgQFjYeJCY8qDzoD6hdyxrX3uW2MPj3XgYIaIwJL8vtPdnp+ehkurE1Wyv0BlzOk17MmXIS&#13;&#10;SuOWOX9/e7obceaDcKWowamcb5Xn0+L2ZtI2mepDBXWpkBGJ81nb5LwKocmiyMtKWeF70ChHoAa0&#13;&#10;ItARl1GJoiV2W0f9OB5GLWDZIEjlPW1ne5AXHb/WSoZXrb0KrM75w2CYcBa6gXQiDaN72nzQMO4P&#13;&#10;eFRMRLZE0VRGHiSJKxRZYRwJ+KaaiSDYCs0vKmskggcdehJsBFobqTo/5CyJfzibu8+dqySVK8wk&#13;&#10;uKBcWAgMx+w64JorbE0JtM9QUjtiFYAfGCme/8vYi56BXFnSs28EVS0CPQdfmcZTzJkpc47zMjnp&#13;&#10;d+vHk4MFnny9XALUSHSw/NcvG412FzYpYZucU6/b3bfrUm0Ck7Tsp2mSECIJSsZpnHb4kXnPcDyd&#13;&#10;RUuXX5R4ft4JO3vBxRcAAAD//wMAUEsDBBQABgAIAAAAIQCkrqrzkgMAAIAIAAAQAAAAZHJzL2lu&#13;&#10;ay9pbmsxLnhtbLRUXYvbOBR9X9j/INSHvFiJdCVbdmjSpw4s7LKlH9A+polmYhrbg+1MZv79nis7&#13;&#10;npRJoZQuAce6Vzr3nKN7/frNY3UQD6HtyqZeSTPXUoR62+zK+m4lP328UbkUXb+pd5tDU4eVfAqd&#13;&#10;fLP+84/XZf2tOizxFECoO36rDiu57/v75WJxOp3mJztv2rsFaW0Xf9Xf/vlbrsdTu3Bb1mWPkt05&#13;&#10;tG3qPjz2DLYsdyu57R/1tB/YH5pjuw1TmiPt9nlH32624aZpq00/Ie43dR0Oot5U4P1Ziv7pHi8l&#13;&#10;6tyFVoqqhGBFc+O8y98WCGweV/JifQTFDkwqubiO+eV/wLx5icm0LPnMSzFS2oUH5rSIni9/rP1d&#13;&#10;29yHti/Ds82DKWPiSWyHdfRnMKoNXXM48t1I8bA5HGGZ0RptMdY2iyuGvMSDN78VD778EO+S3PfW&#13;&#10;jPIufRhNm1rqfLV9WQU0enU/9VjfAZjDH/o2jgNpIqW9ovyjyZaGltrOCzIXVzF28Rnza3vs9hPe&#13;&#10;1/a5X2Nmcm1Qdip3/X4yXc+1I4/pu9KG107vQ3m373/5+LY5NBiK8cZfvfWGyF0oiyWnlrsywLEL&#13;&#10;xWjA+3C7kq/iDIt4cghEB8gKWxjhC++SmTJ6poqZydIikam00iYktDJkXKLwJkySCqOIikQLrBMj&#13;&#10;rDKJExYZze+UIkZYKYONho8PC63IW+TwA5Ry8TCgcxqDpCxiiAjKcvwzPK+Gp0lQVqQWuNiHYjGP&#13;&#10;BW/gWsJj44DuYpBAg8jzAYZCDOcNiqOMciirhYtATFOLTJFhVYMSQmzgCnxFjpVqpoIKwEIaR2PK&#13;&#10;5jFlEqvYCq4lrKGEYtVBAFKsmskWIDSk+BmD6VBLObYuuoXdUy1UVZlhGZEAtCmTQURkAIRIPprK&#13;&#10;fDNYhwwLZp80/Mf7d5+m8zT8bIfEmfv39rYLPb49+OytnS4gUYtcuww9U8z0zJgMHaPxgxFgnNro&#13;&#10;OKtJRcqWgZ3CBA2EIHRQqJVN2X32llWjYSDQ63NsdBpqlbF5EQ0iQpPBAIZ1USoW6KffpzLHB3Zt&#13;&#10;UzAn9FWq86gynZHNfCId5kIZn2IknPKgnKPxKSW+2Dzq4IsFP1yNwyU7H3sXZFWG9CAd3a5Mgd6P&#13;&#10;reHiPACFb1OhFTPLAIBx8RbRsDgZPSSPQphZ5LAhdnYqPM6hUqas8/DGCVDyQMfGIh4EVETAnhdG&#13;&#10;PX+C1/8BAAD//wMAUEsDBBQABgAIAAAAIQBcFC+/3wAAAA4BAAAPAAAAZHJzL2Rvd25yZXYueG1s&#13;&#10;TE/LTsMwELwj8Q/WInGjdtOEVGmcCoo4caLtB7i2m4Ta6yh2m/D3LCe4jLSa2XnU29k7drNj7ANK&#13;&#10;WC4EMIs6mB5bCcfD+9MaWEwKjXIBrYRvG2Hb3N/VqjJhwk9726eWkQnGSknoUhoqzqPurFdxEQaL&#13;&#10;xJ3D6FWic2y5GdVE5t7xTIhn7lWPlNCpwe46qy/7q5fgXoNenVPuZ5XtPsovnLQ+TlI+PsxvG4KX&#13;&#10;DbBk5/T3Ab8bqD80VOwUrmgicxIKUZYkJUJkwEhQ5OsC2ElCvsqANzX/P6P5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NsJRml2AQAACQMAAA4AAAAAAAAA&#13;&#10;AAAAAAAAPAIAAGRycy9lMm9Eb2MueG1sUEsBAi0AFAAGAAgAAAAhAKSuqvOSAwAAgAgAABAAAAAA&#13;&#10;AAAAAAAAAAAA3gMAAGRycy9pbmsvaW5rMS54bWxQSwECLQAUAAYACAAAACEAXBQvv98AAAAOAQAA&#13;&#10;DwAAAAAAAAAAAAAAAACeBwAAZHJzL2Rvd25yZXYueG1sUEsBAi0AFAAGAAgAAAAhAHkYvJ2/AAAA&#13;&#10;IQEAABkAAAAAAAAAAAAAAAAAqggAAGRycy9fcmVscy9lMm9Eb2MueG1sLnJlbHNQSwUGAAAAAAYA&#13;&#10;BgB4AQAAoAkAAAAA&#13;&#10;">
                <v:imagedata r:id="rId243" o:title=""/>
              </v:shape>
            </w:pict>
          </mc:Fallback>
        </mc:AlternateContent>
      </w:r>
    </w:p>
    <w:p w14:paraId="49953737" w14:textId="0F68EFF7" w:rsidR="001D19A3" w:rsidRDefault="004C232D" w:rsidP="001D19A3">
      <w:pPr>
        <w:ind w:left="720"/>
        <w:rPr>
          <w:rFonts w:eastAsiaTheme="minorEastAsia"/>
        </w:rPr>
      </w:pPr>
      <w:r>
        <w:rPr>
          <w:rFonts w:eastAsiaTheme="minorEastAsia"/>
          <w:noProof/>
        </w:rPr>
        <mc:AlternateContent>
          <mc:Choice Requires="wpi">
            <w:drawing>
              <wp:anchor distT="0" distB="0" distL="114300" distR="114300" simplePos="0" relativeHeight="251658363" behindDoc="0" locked="0" layoutInCell="1" allowOverlap="1" wp14:anchorId="3EAC57D3" wp14:editId="3CF72F84">
                <wp:simplePos x="0" y="0"/>
                <wp:positionH relativeFrom="column">
                  <wp:posOffset>2383155</wp:posOffset>
                </wp:positionH>
                <wp:positionV relativeFrom="paragraph">
                  <wp:posOffset>-41275</wp:posOffset>
                </wp:positionV>
                <wp:extent cx="594980" cy="179270"/>
                <wp:effectExtent l="38100" t="38100" r="15240" b="36830"/>
                <wp:wrapNone/>
                <wp:docPr id="135" name="Ink 135"/>
                <wp:cNvGraphicFramePr/>
                <a:graphic xmlns:a="http://schemas.openxmlformats.org/drawingml/2006/main">
                  <a:graphicData uri="http://schemas.microsoft.com/office/word/2010/wordprocessingInk">
                    <w14:contentPart bwMode="auto" r:id="rId244">
                      <w14:nvContentPartPr>
                        <w14:cNvContentPartPr/>
                      </w14:nvContentPartPr>
                      <w14:xfrm>
                        <a:off x="0" y="0"/>
                        <a:ext cx="594980" cy="179270"/>
                      </w14:xfrm>
                    </w14:contentPart>
                  </a:graphicData>
                </a:graphic>
              </wp:anchor>
            </w:drawing>
          </mc:Choice>
          <mc:Fallback>
            <w:pict>
              <v:shape w14:anchorId="22ABC04E" id="Ink 135" o:spid="_x0000_s1026" type="#_x0000_t75" style="position:absolute;margin-left:187.05pt;margin-top:-3.85pt;width:48.1pt;height:15.3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0nOOV3AQAACQMAAA4AAABkcnMvZTJvRG9jLnhtbJxSy27CMBC8V+o/&#13;&#10;WL6XJAgIRAQORZU4tOXQfoDr2MRq7I3WhsDfdxOgQKuqEpfIu6OM5+HpfGcrtlXoDbicJ72YM+Uk&#13;&#10;FMatc/7+9vQw5swH4QpRgVM53yvP57P7u2lTZ6oPJVSFQkYkzmdNnfMyhDqLIi9LZYXvQa0cgRrQ&#13;&#10;ikAjrqMCRUPstor6cTyKGsCiRpDKe9ouDiCfdfxaKxletfYqsCrn6XA44Sy0hxHpxJyPk5T0fdAm&#13;&#10;JSiaTUW2RlGXRh4liRsUWWEcCfimWogg2AbNLyprJIIHHXoSbARaG6k6P+QsiX84W7rP1lUykBvM&#13;&#10;JLigXFgJDKfsOuCWK2xFCTTPUFA7YhOAHxkpnv/LOIhegNxY0nNoBFUlAj0HX5raU8yZKXKOyyI5&#13;&#10;63fbx7ODFZ59vVwD1Eh0tPzXLzuNtg2blLBdzqnXffvtulS7wCQth5PBZEyIJChJJ/20w0/MB4bT&#13;&#10;dBEtXX5V4uXcCrt4wbMvAAAA//8DAFBLAwQUAAYACAAAACEAq0W3Ef4HAAC0EwAAEAAAAGRycy9p&#13;&#10;bmsvaW5rMS54bWy0mFtvHMcRhd8D5D8Mxg982Sb7NjfCpJ8sIECCBLEDOI80uRIXJneF5VKXf5/v&#13;&#10;VPWu5JgGjICBoNmZvlSdOnWquqVvv/v0+NB9WO+fNrvtVZ/OY9+tt7e7u8323VX/rx/fhLnvng43&#13;&#10;27ubh912fdV/Xj/1313/+U/fbra/PD5c8uywsH3S2+PDVX9/OLy/vLj4+PHj+cdyvtu/u8gxlou/&#13;&#10;bH/521/767brbv12s90ccPl0HLrdbQ/rTwcZu9zcXfW3h0/xtB7bP+ye97fr07RG9rdfVhz2N7fr&#13;&#10;N7v9483hZPH+ZrtdP3Tbm0dw/9R3h8/vedng591633ePGwIO+TzVqc7fLwzcfLrqv/p+BuITSB77&#13;&#10;i5dt/vv/YPPNb20KVsnTOPVdg3S3/iBMF8b55e/H/o/97v16f9isv9DspLSJz92tfxs/TtR+/bR7&#13;&#10;eFZu+u7DzcMzlKUYkUXznS5eIOS39uDmVe3By+/a+xrcr6lp4X3NQyPtJKljag+bxzVCf3x/0tjh&#13;&#10;CcMa/uGwt3LIMecQp5DnH9N4mfJljOelLF+loqn4aPPn/fPT/cnez/sverWZE2se2cfN3eH+RHo8&#13;&#10;jzVPVN8LMnxp9/168+7+8D9vv9097CiKlvFvvp9SzvWryMzlSXIvFLCpsGsE/HP99qr/xmq4s50+&#13;&#10;YAykWro6dHPKZXUWxrN4FtKUV33kT1qVLnbLlFZBL3FVQ+pqXIUUMl+5Sx3bhlUKTAzzvIpd7Vhc&#13;&#10;Qw5j5iX7N5tDYpLlPNmWBn4ZtS/smaVV0rJl4pc3BnEWV6M51msocTFAAmBLtKKMtQ1WgVxNtitp&#13;&#10;xZhBhmkDGlfFZwz0yo0zokCaK813aYgGwMPQJD4MPchrdSYUmjbpi4jzchoujr39VFDncYYRH67u&#13;&#10;Tl/GTgyzOLAvDylZEIq2pgpKwVMwcTWI9bQsK0x2qZTSZscwYEyUJ9bwzI2RXOrCGpFSjGzS1MVf&#13;&#10;taljZfxRtVj9/f3t26f14aqvc+mvywSYOXVzHBf0M6CfHIdVH8Y+FAQE/m6es2fsmAm2hGxjxK6p&#13;&#10;GMYEh+IfkTFbFoI3sjxRyE5EiBZ0Z3zw0FixALEDYRPciCrTk08lbYIuA2L5smQqIcartG5iaSw7&#13;&#10;BKgmHejeuG5W8d2VBXsuGaPUKmEqZJj1xKQSEAKEH8qEWrRabh1XZXgmg5Zx2bYKCEqqUMpdgEe3&#13;&#10;oXQtA6ZcHpZgFSCtwIKyOH0XcAUy1LmFgUMkSN5R0FhahFqhdSWM0WjXEq0LeYB1C0s/7APaTFQt&#13;&#10;1saxYng9+UySz1gJYKrIZ5lX6j3jWS7T7O0npDlmyGi5CrUqjTQEJVgwRScRADwMsTYOvYIYVB74&#13;&#10;C6GeHjZ40Uokw6y2pSXwqsgzZVRNqCaoZkVEqADxZ/o0jtqcb1euxiSYmnP9KZlW15ZspYxpw83W&#13;&#10;UDO68AAyraWSH+VW8LqBIIVaX7QWosN6N0mkXsIWlZrOK2YiZaViqmCKiyrZUrGc1WlqiSgWoAVF&#13;&#10;APNIOEKYAg1nNIUaj9ZqjD5psZvo8kZxU78HqSF1PSg49gO2+GEQu2H4QobUihtkQK5cnkAMKRo3&#13;&#10;MKwqVnqkchOFCdqXikNjku2t1E36pnicq1m0IDDKl2cE4LTTNK94mgfBjFM7PBQbowpkwqF0YRWs&#13;&#10;lRk0KnySOAIJ41rgbYu0E5eWC7pM6LWDd0BoJYF39PujDliayMIRAyK2xu8tx4PWfjB4DOASWeBq&#13;&#10;RDgU5YgFqhEA0Z78xZDJpk9mO1OcrRiWooSiZm9fFkA7gwvUvKbspjn31ymOgE9T053dQNLCEdaH&#13;&#10;ZFcQSAipoBhiEN1iWImlwVZdI8Smk2haUVVDnhTjxCpOy5uLaSDV0qMG+SMJ0j0Kp5EYhRLWThU5&#13;&#10;iDKMSVIcojKiszSpI1keGRPLpFNz8kb1gEQ5dqTyYuBoN3i1/AsrCUSuQmunnguvqvZ101JPKCjO&#13;&#10;8Og0xOQ0yrvFrVAIYOiKLlEGkvvWMd+ZawF+BFoXrFGaErSpeqALlzTpxxBz1nBUM+8t1W2p6xh7&#13;&#10;R+gGSRpCW2GgN/OuqAwImDL9QDcVDfIg/GHRfUQ4PTv2/noHB/cLbu40LZSBblIexklnBw2reL8y&#13;&#10;xxyGDsBlvtBmnS7RMwmyCQS2uFk1SaAETgYOcWOwUe7ES1UkQnlwZpQNJ0FB62xS7q2yJUmjwgGo&#13;&#10;fTsTPENKo1TmRnRvrj47cN5KG6aMbqH8dXs2ezM/1jZekcSJf0RepzJC4Diemn4qZ7p3Unjc3o75&#13;&#10;TCBU2Fwt4QbVUHnc0i0E7jMChw44txptdAkYPdLLB6JU/GLZIkKeLFDrkpxcjhYfm5qMmKRk+HCp&#13;&#10;ilHSJDoGk6suf9y28IsKRDZOsWhJ0X2di5oKQEzrFBXf8sjvwIxZEqRjCjUzEJQwaYwakfMwSybm&#13;&#10;VqrxfwBNun/hWFYlHdpB4NhqXcF4MnKscAAxclzach7MGlklnu4k1jG4zysIgHHFV1SCplKsldKf&#13;&#10;jaLSiWopEyPqHjoIFYQgCBynKOeEeqIF6xBVkMAZOnV/xSK2WiyqA/JpOfGW5eaEhLri3mg4/Kky&#13;&#10;WAwl3/hwcvEIYItBmARQNxWjUjHIk7k01MyZUDCl7S5wwWWh+p76nF/rW+0xas1JPatEm201Zj9y&#13;&#10;RTyA4H8BVN+WFQPNoHayLMx2EWdO/VxygWYo5FHDtJi2zYwllX/VyKA4cUlaBP997H35b4vr/wAA&#13;&#10;AP//AwBQSwMEFAAGAAgAAAAhALUUYPnjAAAADgEAAA8AAABkcnMvZG93bnJldi54bWxMT01PwkAQ&#13;&#10;vZv4HzZj4sXAltJYKJ0SwXiQkwKJett2x7axO9t0F6j/3vWkl0le5n3m69F04kyDay0jzKYRCOLK&#13;&#10;6pZrhOPhabIA4bxirTrLhPBNDtbF9VWuMm0v/Ernva9FMGGXKYTG+z6T0lUNGeWmticOv087GOUD&#13;&#10;HGqpB3UJ5qaTcRTdS6NaDgmN6mnbUPW1PxmExfgi7fD+Vu4kP9/RdpNslh8W8fZmfFyF87AC4Wn0&#13;&#10;fwr43RD6QxGKlfbE2okOYZ4ms0BFmKQpiEBI0mgOokSI4yXIIpf/Zx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E0nOOV3AQAACQMAAA4AAAAAAAAAAAAA&#13;&#10;AAAAPAIAAGRycy9lMm9Eb2MueG1sUEsBAi0AFAAGAAgAAAAhAKtFtxH+BwAAtBMAABAAAAAAAAAA&#13;&#10;AAAAAAAA3wMAAGRycy9pbmsvaW5rMS54bWxQSwECLQAUAAYACAAAACEAtRRg+eMAAAAOAQAADwAA&#13;&#10;AAAAAAAAAAAAAAALDAAAZHJzL2Rvd25yZXYueG1sUEsBAi0AFAAGAAgAAAAhAHkYvJ2/AAAAIQEA&#13;&#10;ABkAAAAAAAAAAAAAAAAAGw0AAGRycy9fcmVscy9lMm9Eb2MueG1sLnJlbHNQSwUGAAAAAAYABgB4&#13;&#10;AQAAEQ4AAAAA&#13;&#10;">
                <v:imagedata r:id="rId245" o:title=""/>
              </v:shape>
            </w:pict>
          </mc:Fallback>
        </mc:AlternateContent>
      </w:r>
      <w:r w:rsidR="001D19A3">
        <w:rPr>
          <w:rFonts w:eastAsiaTheme="minorEastAsia"/>
        </w:rPr>
        <w:t xml:space="preserve">What is the interpretation? </w:t>
      </w:r>
    </w:p>
    <w:p w14:paraId="696954B3" w14:textId="6A39599C" w:rsidR="001D19A3" w:rsidRDefault="008E28CF" w:rsidP="001D19A3">
      <w:pPr>
        <w:ind w:left="720"/>
        <w:rPr>
          <w:rFonts w:eastAsiaTheme="minorEastAsia"/>
        </w:rPr>
      </w:pPr>
      <w:r>
        <w:rPr>
          <w:rFonts w:eastAsiaTheme="minorEastAsia"/>
          <w:noProof/>
        </w:rPr>
        <mc:AlternateContent>
          <mc:Choice Requires="wpi">
            <w:drawing>
              <wp:anchor distT="0" distB="0" distL="114300" distR="114300" simplePos="0" relativeHeight="251658371" behindDoc="0" locked="0" layoutInCell="1" allowOverlap="1" wp14:anchorId="4DE0FF4C" wp14:editId="0758024B">
                <wp:simplePos x="0" y="0"/>
                <wp:positionH relativeFrom="column">
                  <wp:posOffset>6022975</wp:posOffset>
                </wp:positionH>
                <wp:positionV relativeFrom="paragraph">
                  <wp:posOffset>40005</wp:posOffset>
                </wp:positionV>
                <wp:extent cx="533040" cy="205165"/>
                <wp:effectExtent l="38100" t="38100" r="26035" b="36195"/>
                <wp:wrapNone/>
                <wp:docPr id="209" name="Ink 209"/>
                <wp:cNvGraphicFramePr/>
                <a:graphic xmlns:a="http://schemas.openxmlformats.org/drawingml/2006/main">
                  <a:graphicData uri="http://schemas.microsoft.com/office/word/2010/wordprocessingInk">
                    <w14:contentPart bwMode="auto" r:id="rId246">
                      <w14:nvContentPartPr>
                        <w14:cNvContentPartPr/>
                      </w14:nvContentPartPr>
                      <w14:xfrm>
                        <a:off x="0" y="0"/>
                        <a:ext cx="533040" cy="205165"/>
                      </w14:xfrm>
                    </w14:contentPart>
                  </a:graphicData>
                </a:graphic>
              </wp:anchor>
            </w:drawing>
          </mc:Choice>
          <mc:Fallback>
            <w:pict>
              <v:shape w14:anchorId="00548F95" id="Ink 209" o:spid="_x0000_s1026" type="#_x0000_t75" style="position:absolute;margin-left:473.65pt;margin-top:2.55pt;width:43.15pt;height:17.3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htjN4AQAACQMAAA4AAABkcnMvZTJvRG9jLnhtbJxSQW7CMBC8V+of&#13;&#10;LN9LEiCURgQORZU4tOXQPsB1bGI19kZrQ+D33QQo0KqqxCXa9cTjmdmdzLa2YhuF3oDLedKLOVNO&#13;&#10;QmHcKufvb093Y858EK4QFTiV853yfDa9vZk0dab6UEJVKGRE4nzW1DkvQ6izKPKyVFb4HtTKEagB&#13;&#10;rQjU4ioqUDTEbquoH8ejqAEsagSpvKfT+R7k045fayXDq9ZeBVbl/D5NB5yFrnjgDKkYjqj4oKKf&#13;&#10;jnk0nYhshaIujTxIElcossI4EvBNNRdBsDWaX1TWSAQPOvQk2Ai0NlJ1fshZEv9wtnCfratkKNeY&#13;&#10;SXBBubAUGI7ZdcA1T9iKEmieoaDpiHUAfmCkeP4fxl70HOTakp79RFBVItA6+NLUnmLOTJFzXBTJ&#13;&#10;Sb/bPJ4cLPHk6+USoIlEB8t/XdlqtG3YpIRtc077t2u/3SzVNjBJh+lgEA8JkQT14zQZpS1+ZN4z&#13;&#10;HLuzaOmXiyGe9+31sw2efgEAAP//AwBQSwMEFAAGAAgAAAAhAISDP/y5BwAAiBMAABAAAABkcnMv&#13;&#10;aW5rL2luazEueG1stJhbbyPHEYXfA/g/NMYPfGFLfZubYMlPXsCAgwSxAziPsjS7IiySC5Ja7f77&#13;&#10;fKd6SNGxDBiBDGGn1bfqqnNOVbf2m28/rx/dp2m3X2031028CI2bNnfb+9Xmw3Xz75/e+aFx+8Pt&#13;&#10;5v72cbuZrpsv07759uarv32z2vy6frzi67Cw2eu39eN183A4fLy6vHx+fr54zhfb3YfLFEK+/H7z&#13;&#10;699/aG7mXffT+9VmdeDI/XHobrs5TJ8PMna1ur9u7g6fw2k9tn/cPu3uptO0RnZ3LysOu9u76d12&#13;&#10;t749nCw+3G4206Pb3K7x++fGHb585JcV53yYdo1brwjYp4tY+jJ8NzJw+/m6Oes/4eIeT9bN5es2&#13;&#10;//MX2Hz3e5tyK6e+6xs3u3Q/fZJPl4b51R/H/s/d9uO0O6ymF5grKPPEF3dX+4ZPBWo37bePT+Km&#13;&#10;cZ9uH5+ALIaALOaz4+UrgPzeHti8qT1w+UN75879Fpo5vHMcZtBOkjpSe1itJ4S+/njS2GGPYQ3/&#13;&#10;eNhZOqSQkg+9T8NPsbuK+SrEiziOZ1TMKj7a/GX3tH842ftl96JXmzmhViN7Xt0fHk6gh4tQUk/2&#13;&#10;vSLD13Y/TKsPD4f/e/vd9nFLUsyMf/1dH1MqZ5HZkSfJvZLApkI3A/Cv6f1187XlsLOddcAQiHlw&#13;&#10;MQU3pC4sF74sfLtIedmkxucmtuPSF5dcWGYX+frko8tju4y0dIvLPg79Ms2ztYku+ZKWwfFz+iaf&#13;&#10;+pMZbY/YZLcW+IKNupxxO42ZrrMxVvjkShxpNVc8vnAirizlzhjxRi7OPtVG1qglswW2VF+iK6P2&#13;&#10;spytc9Oqx4Eutj0haqdm6w59NeVTqeHT1RKaUhtW+th2S7nOxuNR83aQGPAThOSg4uU7DAmjWspU&#13;&#10;9kPUkuxSiJ2tVZTyCk9c+E1lOYr5zxJsKfOP9+/30+G6Kbk0N7F0ChTGkxjvFmExDt2yCfohiOK7&#13;&#10;nBVyhdkgN1IICA5PpNhYBbsikNgs6E6wRA/jokhEMaqQk8utESqkBPLMqrAZ07w6GDLB+BHpsSJh&#13;&#10;W8SZmItmRwawiT5SD74oqgXZQhCjoe77wi76+IBvfsw0bB5ojZPAUpmnI9BhASfs4GxDYovMIHYs&#13;&#10;yOPKIB15nLt81P68HIxaohYuMeCLYFS3N7cB4e3Y7MRmyUTT9a4f2rgUlYs8jkcy8VckCmafkgIz&#13;&#10;LpSefT/zFD0JNYyKXVgqjDwMMyvMVfaABEArL7aGVNaGt4smppaC3Lb4qGoUOrQ5LHxcxNgREPUo&#13;&#10;NYAONR3Mk1A+ZZJOXMVB1Fhs8GxAw2NUkZjDV60gvSoWbLFcrpQKG0tKUcpQaQutrIhzQ0QMWibO&#13;&#10;qNQJk0QPKHawZNqz1UbBJnsZqiuB2El3ghLN4FqZqxi02OEtM1JaHDgcXCtnOl21VD1+UjcPS8oo&#13;&#10;8RiRIOhaW8sJACdGMSEktRfR+cwwsSkQqcEcqxmhmjeHgB1Z0VE9WURPVnB4oBRbd8yqnjLQcoQV&#13;&#10;L90eWiSfk285UJJvlV9axz99FQcs4bfWKfFxuMIsCFzJpC/5WVKlFD+42X20LvVKtmVOS0nRinpl&#13;&#10;ZQ5DQfiW7NW5jJl/nO1LeOFIAcqjeFaYohsGxaMMVfA0bHpTafdtbG6GDnFmtB27YbmwixZdo2pd&#13;&#10;tIGx4lqX0boRFgOXF+VMTo1GHLD6OBpMcvFcovjsuTsMUIVuMWiMuq6OhUS+ZixWOnCFnpQjcqQL&#13;&#10;BFthlmxU/02G5L8kJClU5DpuSIEkeZkyIbR2XOrt2tDhMExJJhZFINnKzoAGGdU0oXKfcqPXKJgs&#13;&#10;drHoeq7w6xpJjpeGbg6pUGb1BajZAWvE2Um3LkaeJmZTLioeRd+SbyymYhS9QCy9cNDbw6WKq5rQ&#13;&#10;PSFoQRB0aC0UBg1USRszbcmmZ8PD5yx/dVSFUemSSqlwhvlel+ejbBkXb1gzB967NwQd3Jgd+LYU&#13;&#10;zRFtAW0TpS05qZh0cEHmL5jZqDGvhCbPzDcLWtxSpahthmINUMgFODyWuJpgAoTXgogxksCokEld&#13;&#10;q8uiikvfeuzbBZ5CTgq8H1zhJRMBnLuPp2uhcDU+8pTpoQkPKEm9CRj2O+oGSoTOkTqrdCPvjWT7&#13;&#10;vqF72R5acURcvK+H0I9GzMh9FnlcF+U8pIDayIuv6gdCfJ/0OJLe0Jm8E3D8jqa4omkZq0kr3A1Y&#13;&#10;Y0qRwp94Y69muMf0Shf4St6YgUg11I9cSwzrDFLBl87eSx3r7GGkzSSrJUFKasXsqaTYMszyqlIt&#13;&#10;h1k9MepeBYT8i1LQMkfH4YXyyNKD1BkJCVeTcWLe9RYoZtj0hgwMgZIbS+zcmBAIqV6fuv1Y6usI&#13;&#10;R0/FUQjV7ATnOUsNUiu4FZdaZQAOcBSYSk2FRRXQJE7wlLj57yVgUS6oshkCyiIhdVatdI0ZBqyq&#13;&#10;WTL7ob5qZYVeU4ahXcrCyYyIZzFa50j9irNIZUoyT8hOy807hoe2JqJxR4nTX1Rc1WcvA0+lDE4l&#13;&#10;8ch41QJOM27uWLD6XQHp4p7PrU+SWUM6tGadzpZi6WFWngmAyAtTaGi2uEENsahp5b4p1CzUPRws&#13;&#10;A1VeBfhrhki09d4muXnwH71ubZ4hISEgBq5NCoHZp6tyzJn/o7aX/4q4+S8AAAD//wMAUEsDBBQA&#13;&#10;BgAIAAAAIQAIUhGa4gAAAA4BAAAPAAAAZHJzL2Rvd25yZXYueG1sTE/LTsMwELwj8Q/WInFBrRMC&#13;&#10;KUnjVDwEiCMtiKsbL3GEvQ6x24Z8Pe4JLiuN5rEz1Wq0hu1x8J0jAek8AYbUONVRK+Bt8zi7AeaD&#13;&#10;JCWNIxTwgx5W9elJJUvlDvSK+3VoWQwhX0oBOoS+5Nw3Gq30c9cjRe7TDVaGCIeWq0EeYrg1/DJJ&#13;&#10;cm5lR/GDlj3ea2y+1jsr4O5J6nejJkz7F/cxPV/khZu+hTg/Gx+W8dwugQUcw58Djhtif6hjsa3b&#13;&#10;kfLMCCiuFlmUCrhOgR35JMtyYFsBWbEAXlf8/4z6F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DHhtjN4AQAACQMAAA4AAAAAAAAAAAAAAAAAPAIAAGRycy9l&#13;&#10;Mm9Eb2MueG1sUEsBAi0AFAAGAAgAAAAhAISDP/y5BwAAiBMAABAAAAAAAAAAAAAAAAAA4AMAAGRy&#13;&#10;cy9pbmsvaW5rMS54bWxQSwECLQAUAAYACAAAACEACFIRmuIAAAAOAQAADwAAAAAAAAAAAAAAAADH&#13;&#10;CwAAZHJzL2Rvd25yZXYueG1sUEsBAi0AFAAGAAgAAAAhAHkYvJ2/AAAAIQEAABkAAAAAAAAAAAAA&#13;&#10;AAAA1gwAAGRycy9fcmVscy9lMm9Eb2MueG1sLnJlbHNQSwUGAAAAAAYABgB4AQAAzA0AAAAA&#13;&#10;">
                <v:imagedata r:id="rId247" o:title=""/>
              </v:shape>
            </w:pict>
          </mc:Fallback>
        </mc:AlternateContent>
      </w:r>
      <w:r>
        <w:rPr>
          <w:rFonts w:eastAsiaTheme="minorEastAsia"/>
          <w:noProof/>
        </w:rPr>
        <mc:AlternateContent>
          <mc:Choice Requires="wpi">
            <w:drawing>
              <wp:anchor distT="0" distB="0" distL="114300" distR="114300" simplePos="0" relativeHeight="251658372" behindDoc="0" locked="0" layoutInCell="1" allowOverlap="1" wp14:anchorId="688134FF" wp14:editId="565CBA28">
                <wp:simplePos x="0" y="0"/>
                <wp:positionH relativeFrom="column">
                  <wp:posOffset>5624830</wp:posOffset>
                </wp:positionH>
                <wp:positionV relativeFrom="paragraph">
                  <wp:posOffset>33655</wp:posOffset>
                </wp:positionV>
                <wp:extent cx="222825" cy="119520"/>
                <wp:effectExtent l="25400" t="38100" r="0" b="33020"/>
                <wp:wrapNone/>
                <wp:docPr id="210" name="Ink 210"/>
                <wp:cNvGraphicFramePr/>
                <a:graphic xmlns:a="http://schemas.openxmlformats.org/drawingml/2006/main">
                  <a:graphicData uri="http://schemas.microsoft.com/office/word/2010/wordprocessingInk">
                    <w14:contentPart bwMode="auto" r:id="rId248">
                      <w14:nvContentPartPr>
                        <w14:cNvContentPartPr/>
                      </w14:nvContentPartPr>
                      <w14:xfrm>
                        <a:off x="0" y="0"/>
                        <a:ext cx="222825" cy="119520"/>
                      </w14:xfrm>
                    </w14:contentPart>
                  </a:graphicData>
                </a:graphic>
              </wp:anchor>
            </w:drawing>
          </mc:Choice>
          <mc:Fallback>
            <w:pict>
              <v:shape w14:anchorId="485ED350" id="Ink 210" o:spid="_x0000_s1026" type="#_x0000_t75" style="position:absolute;margin-left:442.3pt;margin-top:2.05pt;width:18.75pt;height:10.6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yrdx3AQAACQMAAA4AAABkcnMvZTJvRG9jLnhtbJxSXU/CMBR9N/E/&#13;&#10;NH2XfURAFjYeJCY8qDzoD6hdyxrX3uW2MPj33g0Q0BgTXpZ7e7LT89HpbGtrtlHoDbicJ4OYM+Uk&#13;&#10;lMatcv7+9nT3wJkPwpWiBqdyvlOez4rbm2nbZCqFCupSISMS57O2yXkVQpNFkZeVssIPoFGOQA1o&#13;&#10;RaAVV1GJoiV2W0dpHI+iFrBsEKTynk7ne5AXPb/WSoZXrb0KrM75eDiccBa6YUQ6kYbxeMjZRzfE&#13;&#10;MY+KqchWKJrKyIMkcYUiK4wjAd9UcxEEW6P5RWWNRPCgw0CCjUBrI1Xvh5wl8Q9nC/fZuUru5Roz&#13;&#10;CS4oF5YCwzG7HrjmCltTAu0zlNSOWAfgB0aK5/8y9qLnINeW9OwbQVWLQM/BV6bxFHNmypzjokxO&#13;&#10;+t3m8eRgiSdfL5cANRIdLP/1y1aj7cImJWybc+p11337LtU2MEmHaZo+pFS0JChJJsO0x4/Me4bj&#13;&#10;dhYtXX5R4vneCTt7wcUXAAAA//8DAFBLAwQUAAYACAAAACEA0cVZeDMEAABNCgAAEAAAAGRycy9p&#13;&#10;bmsvaW5rMS54bWy0VU1v20YQvRfof1hsDr5wpf0ilxQi5RQDBVo0aFKgPSoSbRGRSIOkLPvf983s&#13;&#10;ilZgBSgKFzKW3N35ePPmDf3+w9NhLx7rfmi6dinNTEtRt5tu27T3S/nnl1tVSjGM63a73ndtvZTP&#13;&#10;9SA/rH7+6X3TfjvsF1gFIrQDvR32S7kbx4fFfH46nWYnN+v6+7nV2s1/ab/99qtcJa9tfde0zYiU&#13;&#10;w/lo07Vj/TRSsEWzXcrN+KQne8T+3B37TT1d00m/ebEY+/Wmvu36w3qcIu7WbVvvRbs+APdfUozP&#13;&#10;D3hpkOe+7qU4NChY2ZnxwZcfKxysn5byYn8ExAFIDnJ+Pebf/0PM29cxCZazoQhSJEjb+pEwzZnz&#13;&#10;xY9r/9R3D3U/NvULzZGUdPEsNnHP/ESi+nro9kfqjRSP6/0RlBmtIYuU28yvEPI6Hrh503jg5Yfx&#13;&#10;LsF9T00q75KHRNokqXNrx+ZQQ+iHh0lj44DAdPx57HkcrLZW6aBs+cUUC+MWWs906S9akVR8jvm1&#13;&#10;Pw67Kd7X/kWvfDOxFis7NdtxN5GO0N4GTN8VGV7z3tXN/W78z+6bbt9hKFLH330MxtrLyjjlJLkr&#13;&#10;A8wqFImAP+q7pXzHMyzYMx4wA0aY4EWpC5fdFDfK4K/SIZMawyhNKEOmvLDC50VWqCCMDmWGZ1B5&#13;&#10;FTJHJ2RQiOBNppVXQdtMC69c5bEPylcV9iXMtLIKq0CYkkzoCIa0Wn6HGd6N0HyCVVl+N8raAjvH&#13;&#10;VnyvjCooD36ZwYXOrMqF9SEDAj4ryFUZMlBwEcZ6vLApjnHq4cB3SG4cJ0YpCEWOgkLS6r0lfwII&#13;&#10;wMqGimx89KSHBhVgAjacEZYIalEwgMHBgNfkjwdFxSOWYIEX7oDGK4WKF04ZDyZgSGcc0HBVwI+f&#13;&#10;DwwJiYuQOPJogQEFTpS2QlcImEu1MkiulXLp7z5T58n4t2rh+fv97m6oR3ybi1yuMBPC5CEJqIJ6&#13;&#10;9I0KrsykMlI5CUqNgEiczhkr9lABmo7ihCnQE1RLrDgB+AWzSxUT5Tj1kWrQD1lSw6kRcIjtiYyD&#13;&#10;KGiMgnKTqH+JYqFVDie+QBpkpVzQMKgiY9qQfpCMzyi4ZdGBUBImfEIBg9gDtAc+fANPRgsPgkm6&#13;&#10;QnAnqHVoGkcnb2otXyGCMmUCkDwAA+7QMfszB4SHJJjnqAg+tOVugjVs36553lm58gUqqi6H35TV&#13;&#10;efSJK/zKKtVcGANorPzA5TpMcmyGsroguIkmaguc0wgpmkoUgkMaelrjO3qAwSHRE9PY0crvRlUI&#13;&#10;GMef9UE0Ut9Kf24GkcRZEPHtWMmrCqwE6CEvEy2Qs8lvlDPMi5GEP08oCRYQO/o6sRC45VX8ipG8&#13;&#10;nKpwF/sIRqh66Are4Er5MrqxDqPacAPNqBzDQmMBduOwQFiiNPSVIRVkJa+4e138y//T1T8AAAD/&#13;&#10;/wMAUEsDBBQABgAIAAAAIQC+0Hlr4gAAAA0BAAAPAAAAZHJzL2Rvd25yZXYueG1sTE/JTsMwEL0j&#13;&#10;8Q/WIHGjTkNa0jSTikVc2KS2+QAndpOIeBzFbhv4eoYTXEYzem/ekm8m24uTGX3nCGE+i0AYqp3u&#13;&#10;qEEo9883KQgfFGnVOzIIX8bDpri8yFWm3Zm25rQLjWAR8plCaEMYMil93Rqr/MwNhhg7uNGqwOfY&#13;&#10;SD2qM4vbXsZRtJRWdcQOrRrMY2vqz93RIrxSo9/CQ3hJ3pO74WOxL1ffVYl4fTU9rXncr0EEM4W/&#13;&#10;D/jtwPmh4GCVO5L2okdI02TJVIRkDoLxVRzzUiHEi1uQRS7/tyh+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IVyrdx3AQAACQMAAA4AAAAAAAAAAAAAAAAA&#13;&#10;PAIAAGRycy9lMm9Eb2MueG1sUEsBAi0AFAAGAAgAAAAhANHFWXgzBAAATQoAABAAAAAAAAAAAAAA&#13;&#10;AAAA3wMAAGRycy9pbmsvaW5rMS54bWxQSwECLQAUAAYACAAAACEAvtB5a+IAAAANAQAADwAAAAAA&#13;&#10;AAAAAAAAAABACAAAZHJzL2Rvd25yZXYueG1sUEsBAi0AFAAGAAgAAAAhAHkYvJ2/AAAAIQEAABkA&#13;&#10;AAAAAAAAAAAAAAAATwkAAGRycy9fcmVscy9lMm9Eb2MueG1sLnJlbHNQSwUGAAAAAAYABgB4AQAA&#13;&#10;RQoAAAAA&#13;&#10;">
                <v:imagedata r:id="rId249" o:title=""/>
              </v:shape>
            </w:pict>
          </mc:Fallback>
        </mc:AlternateContent>
      </w:r>
      <w:r>
        <w:rPr>
          <w:rFonts w:eastAsiaTheme="minorEastAsia"/>
          <w:noProof/>
        </w:rPr>
        <mc:AlternateContent>
          <mc:Choice Requires="wpi">
            <w:drawing>
              <wp:anchor distT="0" distB="0" distL="114300" distR="114300" simplePos="0" relativeHeight="251658370" behindDoc="0" locked="0" layoutInCell="1" allowOverlap="1" wp14:anchorId="1FDA1B07" wp14:editId="4A2F0A8C">
                <wp:simplePos x="0" y="0"/>
                <wp:positionH relativeFrom="column">
                  <wp:posOffset>5045075</wp:posOffset>
                </wp:positionH>
                <wp:positionV relativeFrom="paragraph">
                  <wp:posOffset>33655</wp:posOffset>
                </wp:positionV>
                <wp:extent cx="308655" cy="79375"/>
                <wp:effectExtent l="38100" t="25400" r="34290" b="34925"/>
                <wp:wrapNone/>
                <wp:docPr id="191" name="Ink 191"/>
                <wp:cNvGraphicFramePr/>
                <a:graphic xmlns:a="http://schemas.openxmlformats.org/drawingml/2006/main">
                  <a:graphicData uri="http://schemas.microsoft.com/office/word/2010/wordprocessingInk">
                    <w14:contentPart bwMode="auto" r:id="rId250">
                      <w14:nvContentPartPr>
                        <w14:cNvContentPartPr/>
                      </w14:nvContentPartPr>
                      <w14:xfrm>
                        <a:off x="0" y="0"/>
                        <a:ext cx="308655" cy="79375"/>
                      </w14:xfrm>
                    </w14:contentPart>
                  </a:graphicData>
                </a:graphic>
              </wp:anchor>
            </w:drawing>
          </mc:Choice>
          <mc:Fallback>
            <w:pict>
              <v:shape w14:anchorId="7339726E" id="Ink 191" o:spid="_x0000_s1026" type="#_x0000_t75" style="position:absolute;margin-left:396.65pt;margin-top:2.05pt;width:25.5pt;height:7.4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FZAYl5AQAACAMAAA4AAABkcnMvZTJvRG9jLnhtbJxSwU4CMRC9m/gP&#13;&#10;zdxlFxCQDQsHiYkHlYN+QO22bOO2s5kWF//e2QUENcaEy6Yzb/v63puZLbauEu+agkWfQ7+XgtBe&#13;&#10;YWH9OoeX57urGxAhSl/ICr3O4UMHWMwvL2ZNnekBllgVmgST+JA1dQ5ljHWWJEGV2snQw1p7Bg2S&#13;&#10;k5FLWicFyYbZXZUM0nScNEhFTah0CNxd7kCYd/zGaBWfjAk6iiqHyWg8BBHbw/UABPFhnE5BvHad&#13;&#10;ISTzmczWJOvSqr0keYYiJ61nAV9USxml2JD9ReWsIgxoYk+hS9AYq3Tnh5310x/O7v1b66p/rTaU&#13;&#10;KfRR+7iSFA/ZdcA5T7iKE2gesODpyE1E2DNyPP8PYyd6iWrjWM9uIqQrGXkdQmnrwDFntsiB7ov+&#13;&#10;Ub9/vz06WNHR1+N3gCeS7C3/dWVryLVhsxKxzYH376P9drPU2ygUN4fpzXg0AqEYmkyHk1ELH4h3&#13;&#10;BIfqJFn+5dsMT+v2+skCzz8BAAD//wMAUEsDBBQABgAIAAAAIQAeyd7oFAQAAMEJAAAQAAAAZHJz&#13;&#10;L2luay9pbmsxLnhtbLRV24rbSBB9X9h/aDoPflHbfdXFxM5TBhZ22ZALJI+OrRmLWNIgyeOZv99T&#13;&#10;1bLGYRwIIQszanV1VfWpU6fk128e64N4KLu+apuVNHMtRdls213V3K3kp483KpeiHzbNbnNom3Il&#13;&#10;n8pevln/+cfrqvlWH5Z4CmRoenqrDyu5H4b75WJxOp3mJzdvu7uF1dot/mq+/fO3XI9Ru/K2aqoB&#13;&#10;V/Zn07ZthvJxoGTLareS2+FRT/7I/aE9dttyOiZLt332GLrNtrxpu3ozTBn3m6YpD6LZ1MD9WYrh&#13;&#10;6R4vFe65Kzsp6goFKzs3PvP52wKGzeNKXuyPgNgDSS0X13N++R9y3rzMSbCczdJMihHSrnwgTAvm&#13;&#10;fPnj2t917X3ZDVX5THMkZTx4Etu4Z34iUV3Zt4cj9UaKh83hCMqM1pDFeLdZXCHkZT5w81vzgZcf&#13;&#10;5rsE9z01Y3mXPIykTZI6t3ao6hJCr+8njQ09EpP5w9DxOFhtrdKZsvlHky6NXYZsnmtz0YpRxeec&#13;&#10;X7tjv5/yfe2e9conE2uxslO1G/YT6Xquvc0wfVdkeC16X1Z3++GXw7ftocVQjB1/9TYz1vqLyvjK&#13;&#10;SXJXBphVKEYC3pe3K/mKZ1hwZDQwAyZkorAis1mWzJSfqTCzzmSJdFLhzxQ6T1QunNCJVw5kY+uF&#13;&#10;FSZxeOpEC6+MCYkyQmOrYMMZ/pUhm1WZJSPFx6eKcU44xNkkhiGUc5Gbg0dBi0EiSqcTgyvxpNTG&#13;&#10;sc0kGdtSZXERhRidxjWx2BESFeJiRZFoApaQW7TFBfByQAcWtuIQoOGojLYedmWUMyjYihBP4GBz&#13;&#10;LogARXAIp42n1N99BM66+9lesLr/vb3tywFfviKXa5vmIkdzCm+TWZjpGb6OgVqjpSrQJJUx27ha&#13;&#10;uRTbwI0BfHCiGTPYUwAM4qaunN+tSlMcROJhBMsoOPUoi3kwTBlxgGR4p6fBteCXNobpjVzzcV7g&#13;&#10;JDIYIzk1aUYRmZSOUBFXhIre0TcLxqMicI8yDpUqD9c8y9kZxyS3nFJYkcY+cS89pfp9hOcmyLVP&#13;&#10;QYTPR8Y1TUMRdEJ8G6nADTBzFage9epRl2gA+AAXLozqHCUFSlknODRFFDAVzxSQcEm9yhdMD0uS&#13;&#10;6A4YJ9JUivGgC+CNM5EG+IMAogCDRQuSC+cDjimYCSGicVpYAOE28SQiSBWO4JMjyKcnbJYXbGiC&#13;&#10;xgmjSoSDurHwGFFPuTkMw/p0FH6cSo1ICImvRZ6IL8U9KQ0Ix4IzTyKEJytAAXFUSqCvQHDUWrof&#13;&#10;CyYSVRuUT3pDAMgAUgIHXZiUPgmEPgoPsPEVoXjODa1RFtjYAxEpc8OpWMaEhzl38QTeVC6RxwAQ&#13;&#10;qKwNaC3Ys4EKi98MmjQ4A8IL0T3/hq3/AwAA//8DAFBLAwQUAAYACAAAACEAzphpWOAAAAANAQAA&#13;&#10;DwAAAGRycy9kb3ducmV2LnhtbExPy27CMBC8V+IfrEXqrTg0URNCHNSninqpCnzAkjgPNV5bsYHw&#13;&#10;992e2stKo3nsTLGZzCDOevS9JQXLRQRCU2XrnloFh/3bXQbCB6QaB0tawVV72JSzmwLz2l7oS593&#13;&#10;oRUcQj5HBV0ILpfSV5026BfWaWKusaPBwHBsZT3ihcPNIO+j6EEa7Ik/dOj0c6er793JKNi/H9K4&#13;&#10;+XDuum0+zSs+VZlJvVK38+llzedxDSLoKfw54HcD94eSix3tiWovBgXpKo5ZqiBZgmA+SxLGRxau&#13;&#10;IpBlIf+vK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cVkBiXkBAAAIAwAADgAAAAAAAAAAAAAAAAA8AgAAZHJzL2Uyb0RvYy54bWxQSwECLQAUAAYACAAA&#13;&#10;ACEAHsne6BQEAADBCQAAEAAAAAAAAAAAAAAAAADhAwAAZHJzL2luay9pbmsxLnhtbFBLAQItABQA&#13;&#10;BgAIAAAAIQDOmGlY4AAAAA0BAAAPAAAAAAAAAAAAAAAAACMIAABkcnMvZG93bnJldi54bWxQSwEC&#13;&#10;LQAUAAYACAAAACEAeRi8nb8AAAAhAQAAGQAAAAAAAAAAAAAAAAAwCQAAZHJzL19yZWxzL2Uyb0Rv&#13;&#10;Yy54bWwucmVsc1BLBQYAAAAABgAGAHgBAAAmCgAAAAA=&#13;&#10;">
                <v:imagedata r:id="rId251" o:title=""/>
              </v:shape>
            </w:pict>
          </mc:Fallback>
        </mc:AlternateContent>
      </w:r>
      <w:r>
        <w:rPr>
          <w:rFonts w:eastAsiaTheme="minorEastAsia"/>
          <w:noProof/>
        </w:rPr>
        <mc:AlternateContent>
          <mc:Choice Requires="wpi">
            <w:drawing>
              <wp:anchor distT="0" distB="0" distL="114300" distR="114300" simplePos="0" relativeHeight="251658367" behindDoc="0" locked="0" layoutInCell="1" allowOverlap="1" wp14:anchorId="5FCDD190" wp14:editId="3B9240F3">
                <wp:simplePos x="0" y="0"/>
                <wp:positionH relativeFrom="column">
                  <wp:posOffset>4302760</wp:posOffset>
                </wp:positionH>
                <wp:positionV relativeFrom="paragraph">
                  <wp:posOffset>-5715</wp:posOffset>
                </wp:positionV>
                <wp:extent cx="547375" cy="283005"/>
                <wp:effectExtent l="38100" t="38100" r="0" b="34925"/>
                <wp:wrapNone/>
                <wp:docPr id="185" name="Ink 185"/>
                <wp:cNvGraphicFramePr/>
                <a:graphic xmlns:a="http://schemas.openxmlformats.org/drawingml/2006/main">
                  <a:graphicData uri="http://schemas.microsoft.com/office/word/2010/wordprocessingInk">
                    <w14:contentPart bwMode="auto" r:id="rId252">
                      <w14:nvContentPartPr>
                        <w14:cNvContentPartPr/>
                      </w14:nvContentPartPr>
                      <w14:xfrm>
                        <a:off x="0" y="0"/>
                        <a:ext cx="547375" cy="283005"/>
                      </w14:xfrm>
                    </w14:contentPart>
                  </a:graphicData>
                </a:graphic>
              </wp:anchor>
            </w:drawing>
          </mc:Choice>
          <mc:Fallback>
            <w:pict>
              <v:shape w14:anchorId="58F92C47" id="Ink 185" o:spid="_x0000_s1026" type="#_x0000_t75" style="position:absolute;margin-left:338.2pt;margin-top:-1.05pt;width:44.3pt;height:23.5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UYjl4AQAACQMAAA4AAABkcnMvZTJvRG9jLnhtbJxSy27CMBC8V+o/&#13;&#10;WL6XJLyJCByKKnFoy6H9ANexidXYG60Ngb/vJkCBVlUlLtGuJx7PzO50vrMl2yr0BlzGk07MmXIS&#13;&#10;cuPWGX9/e3oYc+aDcLkowamM75Xn89n93bSuUtWFAspcISMS59O6yngRQpVGkZeFssJ3oFKOQA1o&#13;&#10;RaAW11GOoiZ2W0bdOB5GNWBeIUjlPZ0uDiCftfxaKxletfYqsDLjo8Gwy1loi4QzbAvS90HFZJLw&#13;&#10;aDYV6RpFVRh5lCRuUGSFcSTgm2ohgmAbNL+orJEIHnToSLARaG2kav2QsyT+4WzpPhtXSV9uMJXg&#13;&#10;gnJhJTCcsmuBW56wJSVQP0NO0xGbAPzISPH8P4yD6AXIjSU9h4mgKkWgdfCFqTzFnJo847jMk7N+&#13;&#10;t308O1jh2dfLNUATiY6W/7qy02ibsEkJ22Wc9m/ffNtZql1gkg4H/VFvNOBMEtQd9+J40OAn5gPD&#13;&#10;qbuIln65GuJl31y/2ODZFwAAAP//AwBQSwMEFAAGAAgAAAAhALjvTZnABwAAZRMAABAAAABkcnMv&#13;&#10;aW5rL2luazEueG1stJhbb+NGEoXfF8h/aDAPelHb7AubpBE7TxkgQBa72GSB7KNjc8ZCbGkgyeOZ&#13;&#10;f7/fqSZlZ+MAwcKBB5TYXV2XU6eqWvPNt58f7t2naX/Y7LaXTThrGzdtb3a3m+2Hy+bfP73zQ+MO&#13;&#10;x+vt7fX9bjtdNl+mQ/Pt1Vd/+2az/fXh/oKnQ8P2oG8P95fN3fH48eL8/Onp6ewpne32H85j26bz&#13;&#10;77e//v2H5mo+dTu932w3R0welqWb3fY4fT5K2cXm9rK5OX5uT/Lo/nH3uL+ZTtta2d88Sxz31zfT&#13;&#10;u93+4fp40nh3vd1O9257/YDfPzfu+OUjXzbY+TDtG/ewIWAfz0Lu8/DdyML158vmxfsjLh7w5KE5&#13;&#10;f13nf/4Cne9+r1NupdiXvnGzS7fTJ/l0bphf/HHs/9zvPk7742Z6hrmCMm98cTf13fCpQO2nw+7+&#13;&#10;Ublp3Kfr+0cgC20LLWbb4fwVQH6vD2zeVB+4/KG+l879Fpo5vJc4zKCdKLWk9rh5mCD6w8cTx44H&#13;&#10;FGv5x+PeyiG2Mfq293H4KZSLEC+6dBbz+CIVM4sXnb/sHw93J32/7J/5ajsn1GpkT5vb490J9Pas&#13;&#10;zbGn+l6h4Wun76bNh7vj/338Zne/oyjmjH/9XR9izC8iM5Mnyr1SwMZCNwPwr+n9ZfO11bCzk3XB&#13;&#10;EAgujtmF1A9lvWpX4yrGdt20/IV164JrT8/kS8688bdufbKd6Mc+2RvSPvjUlVkieLT2XVhHHxGN&#13;&#10;PmQ+MqvtbyplSc6fddgo8I/37w/TkVIoQ3M1dHLfDXHo1ysf2pXvVjl06yY0sWnXycm+3C5tWuNj&#13;&#10;dDjlcKhPXX2PYTiJBXaLIxZWgkstEqaAE+wQdnYxrsEFpYpMsSGYs+kSXhKxY7y8Xah9G5urEFuX&#13;&#10;usENbYjrVSFfUYg3PpAvH0rEQ3zyOQ7zl5zwx3wNBBLWPH0Z9CEfk9Jh/sthggt9b1CFNRtgoDRz&#13;&#10;SujlURnmReHqrKkVRRL6DCOvXIc0crirIugc7A1VnckE1/kerMBfIjz4kH5QnfmGJ0NXmZYGVsUk&#13;&#10;mIPP+I2WpDUj1eyJCSikWEYxDXE95L8+esUma8ohNmvWZHMJFlRtg6BSPxIN8qFfdyyjo4ATZCEO&#13;&#10;OSJj8kQMylHanjGsAcgWdbEEZ8BaGfliQVZEKZBaYZYUzKPVh9hnI1cYtWteA7B2BdTb0SmEoWuu&#13;&#10;cgTOUuBTpHY68akHXajUZEqHUMlo6pUZIVdhWr4rxRQVPne2r2h403cfurpWU6s1sanyh9z5qD4h&#13;&#10;svCs1QLKShd7OViZCutqKnkoMy7HjbQDTF+0dRxMs65CxS462cdsBc6IE8aF+LNR0joLxEHEqSQg&#13;&#10;VOtaom5ltKmnsPGjJqs2ECpCtWAs61HUucFigOGdQnD0EULQFrQti6CYEWuBVO6AQOe6AdGqzLxS&#13;&#10;QDoIllSDANT5WnSpegpdkBBkoZwkyBNOWCEa7cmfNAuJ+Zgk+pgAxszRAzzZz+gUjspG9sV1o5q2&#13;&#10;sq4+qMPZpRG+11LP3sJi501ZObahuSoZVoZRrEx09HEVEv+gJT0uQUvRMFGeisfAV8RCRoShvYGF&#13;&#10;7VR8Tv3fd0uHoYv4xCyr8Yl0FrTgsCLkie5hQKBmzQTUe/oKLXmZq5I1ewmO+SlozCEyssBb82Fp&#13;&#10;DCUr85a0ygolN9BXl+SKMFKc6RNIzrqVkprB155Sp1KoMiEG65y+O3VOYSKvhAnG0CvYFGiXi7Wz&#13;&#10;k/45KnyWBJ4yIfGRfTstO6ZKHAMK7ZgqFQ5T2A9MGxNHTphqvzKU0pMizlQ6UYE+aHCYuOrcChrt&#13;&#10;ZgOkaotfIrajCPlePVeuKV56aARTKQmdTZXK1YouHcQZunLPTFghSZUIUrgvSL2wQLTlPL7RugZU&#13;&#10;qqFQCNZ6kW196Q2QGo0kKgFILJURNFtkhe7le41DGREIBKS453Fm9Sz0K5Cybo1SKCErk7qZMAMs&#13;&#10;JjmgNWt5lpAF/Y5xhFo5Ty0wtu2EPDC/CheauZ1xNWHVSv/tpkfMmh7jWFzMmh66jfi06ldjtioN&#13;&#10;zVBUDrRAzerkB9q3mp3QUOPAcZ7Cjls8+BtZhLPi56nwvTGMLSOakBS3eBENIuOxxs+r9qzkVWCV&#13;&#10;UVIzttC7nuH6wpxa+9401FxhDvNR414pkR6zT120ZtLQNad0SpkUDzq7HyCpOdbpVmRpQD/BUi6W&#13;&#10;ejxCXh0j5aUMWFIsEo/JKCCrykxJYuLMCxepIuFjPgCa/IYbTDN6oHmppGtOUswiiAwJAuKwshQu&#13;&#10;4ulMB+IiC5XQ+KCmUgE3h1QEuG78s5xYZsxJjVxThVFhgQ3Hr3NRTN6pvGDv7BEfzMc6INQ07X4k&#13;&#10;UfqCPuQv6ZhzVl1UzsQF5pFMSempMAi32J4tElgwqFGUyUBrYdTqUPW+4c0o1pt2buXjwO3IRlBe&#13;&#10;8aso8ld65VNMWdgIjIn7dgVFz2VkCryXgVmsxgvQ0Hi10gQ4VWjtyrwgoItHBW5pgjYC4Iqmcr0P&#13;&#10;16SBg/EMfqjxq6AGsV6pSplLEoSXQxSdoLbx/oZtYOgY1/z4go5Ddv1If1Uf8GWl31r2K7LmsPQF&#13;&#10;40vnK/TPmm4IZXUlEovTKfdzBVWGiHgzQ2y+6k2VZoVTS4wxeZpSCrsC9L+EeP5/hqv/AgAA//8D&#13;&#10;AFBLAwQUAAYACAAAACEA880AV+UAAAAOAQAADwAAAGRycy9kb3ducmV2LnhtbEyPQU/DMAyF70j8&#13;&#10;h8hI3LZ0U2lZ13RCAy6IwyhIiJvXZG1F43RNunX/HnOCiyXL7z2/L99MthMnM/jWkYLFPAJhqHK6&#13;&#10;pVrBx/vz7B6ED0gaO0dGwcV42BTXVzlm2p3pzZzKUAsOIZ+hgiaEPpPSV42x6OeuN8S3gxssBl6H&#13;&#10;WuoBzxxuO7mMokRabIk/NNibbWOq73K0Co5l+rTajpfDl32Jd5/4ekyoRqVub6bHNY+HNYhgpvDn&#13;&#10;gF8G7g8FF9u7kbQXnYIkTWKWKpgtFyBYkCZ3TLhXEMcrkEUu/2MUP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8lGI5eAEAAAkDAAAOAAAAAAAAAAAAAAAA&#13;&#10;ADwCAABkcnMvZTJvRG9jLnhtbFBLAQItABQABgAIAAAAIQC4702ZwAcAAGUTAAAQAAAAAAAAAAAA&#13;&#10;AAAAAOADAABkcnMvaW5rL2luazEueG1sUEsBAi0AFAAGAAgAAAAhAPPNAFflAAAADgEAAA8AAAAA&#13;&#10;AAAAAAAAAAAAzgsAAGRycy9kb3ducmV2LnhtbFBLAQItABQABgAIAAAAIQB5GLydvwAAACEBAAAZ&#13;&#10;AAAAAAAAAAAAAAAAAOAMAABkcnMvX3JlbHMvZTJvRG9jLnhtbC5yZWxzUEsFBgAAAAAGAAYAeAEA&#13;&#10;ANYNAAAAAA==&#13;&#10;">
                <v:imagedata r:id="rId253" o:title=""/>
              </v:shape>
            </w:pict>
          </mc:Fallback>
        </mc:AlternateContent>
      </w:r>
      <w:r>
        <w:rPr>
          <w:rFonts w:eastAsiaTheme="minorEastAsia"/>
          <w:noProof/>
        </w:rPr>
        <mc:AlternateContent>
          <mc:Choice Requires="wpi">
            <w:drawing>
              <wp:anchor distT="0" distB="0" distL="114300" distR="114300" simplePos="0" relativeHeight="251658368" behindDoc="0" locked="0" layoutInCell="1" allowOverlap="1" wp14:anchorId="2BDF30E8" wp14:editId="74D28E01">
                <wp:simplePos x="0" y="0"/>
                <wp:positionH relativeFrom="column">
                  <wp:posOffset>3616960</wp:posOffset>
                </wp:positionH>
                <wp:positionV relativeFrom="paragraph">
                  <wp:posOffset>43180</wp:posOffset>
                </wp:positionV>
                <wp:extent cx="411635" cy="206505"/>
                <wp:effectExtent l="25400" t="38100" r="20320" b="34925"/>
                <wp:wrapNone/>
                <wp:docPr id="186" name="Ink 186"/>
                <wp:cNvGraphicFramePr/>
                <a:graphic xmlns:a="http://schemas.openxmlformats.org/drawingml/2006/main">
                  <a:graphicData uri="http://schemas.microsoft.com/office/word/2010/wordprocessingInk">
                    <w14:contentPart bwMode="auto" r:id="rId254">
                      <w14:nvContentPartPr>
                        <w14:cNvContentPartPr/>
                      </w14:nvContentPartPr>
                      <w14:xfrm>
                        <a:off x="0" y="0"/>
                        <a:ext cx="411635" cy="206505"/>
                      </w14:xfrm>
                    </w14:contentPart>
                  </a:graphicData>
                </a:graphic>
              </wp:anchor>
            </w:drawing>
          </mc:Choice>
          <mc:Fallback>
            <w:pict>
              <v:shape w14:anchorId="4DD8799A" id="Ink 186" o:spid="_x0000_s1026" type="#_x0000_t75" style="position:absolute;margin-left:284.2pt;margin-top:2.8pt;width:33.6pt;height:17.4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SeDDZ4AQAACQMAAA4AAABkcnMvZTJvRG9jLnhtbJxSX0/CMBB/N/E7&#13;&#10;NH2XbcDQLGw8SEx4UHnQD1C7ljWuveVaGHx7bwMENMaEl+aul/76+3PT2dbWbKPQG3A5TwYxZ8pJ&#13;&#10;KI1b5fz97enugTMfhCtFDU7lfKc8nxW3N9O2ydQQKqhLhYxAnM/aJudVCE0WRV5Wygo/gEY5GmpA&#13;&#10;KwK1uIpKFC2h2zoaxvEkagHLBkEq7+l2vh/yosfXWsnwqrVXgdU5v08nI85CV6QpZ0jFfUL8PqgY&#13;&#10;DVMeFVORrVA0lZEHSuIKRlYYRwS+oeYiCLZG8wvKGongQYeBBBuB1kaqXg8pS+Ifyhbus1OVjOUa&#13;&#10;MwkuKBeWAsPRu35wzRe2JgfaZygpHbEOwA+IZM//YexJz0GuLfHZJ4KqFoHWwVem8WRzZsqc46JM&#13;&#10;Tvzd5vGkYIknXS+XA0okOkj+68lWo+3MJiZsm3Pav1139lmqbWCSLsdJMhlR4pJGw3iSxn3WR+Q9&#13;&#10;wrE7s5Y+vwjxvO+InW1w8QUAAP//AwBQSwMEFAAGAAgAAAAhAEgCkEi2BgAASRAAABAAAABkcnMv&#13;&#10;aW5rL2luazEueG1stJdbb9xUFIXfkfgPlnnIi09ybr5FTXiiEhIIRIsEjyFxm1EzM9WM07T/nm/t&#13;&#10;45mkECSEiqrac4733mettS92Xnz7cX1XfZh2+9V2c1GHU19X0+Z6e7PavL2of3390g11tZ+vNjdX&#13;&#10;d9vNdFF/mvb1t5dff/VitXm3vjvnWhFhs9ev9d1FfTvP78/Pzh4eHk4f0ul29/Ysep/Ovt+8+/GH&#13;&#10;+nLxupnerDarmSP3h63r7WaePs4Kdr66uaiv54/+aE/sV9v73fV0fKyd3fWjxby7up5ebnfrq/kY&#13;&#10;8fZqs5nuqs3VGty/1dX86T0/VpzzdtrV1XoFYRdPQ+7z8N3IxtXHi/rJ+h6Ie5Cs67PnY/7+P8R8&#13;&#10;+feYgpVi3/V1tUC6mT4I05lpfv7P3H/ebd9Pu3k1PcpcRFkefKquy9r0KULtpv327l65qasPV3f3&#13;&#10;SBa8pyyWs8PZM4L8PR7afNF46PKP8Z6C+1yahd5THRbRjiV1SO28Wk8U+vr9scbmPYG1/WreWTtE&#13;&#10;H6PzvYvD69Cdh3je+tPc+yepWKr4EPOP3f3+9hjvj91jvdqTo2qF2cPqZr49iu5PfY493fdMGT7n&#13;&#10;fTut3t7O/9n9enu3pSmWjH/zXR9izE+Y2ZHHknumga0Kq0WAX6Y3F/U31sOVeZYNUyD4WIV2qIbk&#13;&#10;fXPi8onrTvpxbGoXaMfaNy5VXeUb75Lr8tBgzSpxDXqUXBjbxrHHOnLF0iy4uhC6ZYW1S33jIpbB&#13;&#10;vAkczds3i7PLVepy01YEbyKxfZMrjktDQygdF1gKCZtDtMiBKzEJEamDgoPI2byxEyqZu9Q9uisy&#13;&#10;QAtUN7RLJM4XNR1FRMfFxZTNclkqlqIJgut6QbAoSNNm2AWDzmFuSCNGoAqphYWsxFKMuH42Kg7V&#13;&#10;+W8zZj3w05s3+2lmFsTc15cxc9JQ9Skohe2JP6FaYlP72qXa9TEqM270ktWEJG9V9rHJ8MjtAA/4&#13;&#10;dOIl7T15SdFYVilLgVh1Pumpa6UWJETHpWw5d9EjfRFbhZESGSipMkF81SGoJYoCIjruiqlrb1e8&#13;&#10;il4yU3QJLADA7LkpL94VW/0OrgMvtDgn51GHK1x2QTclnxuUCGvGZVPU8bDAOPSWa1km8zYGBVns&#13;&#10;VLjKNP8PETtiST43dnIRTGXY/NUhql8XW1X54tqyW8CLgYtjtgDmqNM4ozADVRJdIZSCxS2UojWE&#13;&#10;BBeTWFk2zVn1+SRUKfmyR1fqCRq6PltEVbCpcrjhWg0kVXVuUQohSdep6tk1H2qZacBJWhe6nER7&#13;&#10;RtWAAVBRSZEWC8tyq0axZ6UMVGVYYGzTogA51JqaTb0WeobLAYvitjgVUQoVtgpWWcfW1LCO1Ok0&#13;&#10;HVfpOZZxcfRZNOZJ8hApIZTxSBpdy4lUMfBwdySMGdSzVB8ooZQXNG2lcZXHKCG15lQXOg1Ec1XX&#13;&#10;J1qoRAr4RhQqlcCh4s9NIMWxil5xTWONFFkCxAiYeIppdnEhLaOqMyzlSbDeKzAhZYq7QBlhaXgX&#13;&#10;sQweB7lEWrSnK7iYCguTkh1xj0Ez1MACoEBekAfqQM+EVcAPVwVkhhwLyQpg7BtaQdhihcLyw4hR&#13;&#10;qIqxXbx8LkSUNh1iXfgFR2MOub4cMoASc2YcQ3PSajqGHMvrLejtlilbIaD0rAfRzlIkhsoUslnX&#13;&#10;Sg2PtRoUbhosqqwwMinUEIkxVDSTlR7y78uxiaETm64nRxk2tDVjnnaCUR+aOtUZNgWA1K4GSHJT&#13;&#10;ukQD3MbRTKIv72XtiafcxoEBr1TiRz5c8N3hxcg2eSenRLA4kuhYCS7CXBWhaFYspZ50aOQdWVJe&#13;&#10;RJFQOg9Eyb4Nyqq0bvlN8erdKfVMb52k2DylZITx8ER1JKr9yNzQ7GGhSKo8+fLQOMme5ixBsC96&#13;&#10;9EZXhoBmj5apsr4FrG4jCqQuLbzY0huMTVmiAZHtdV9IK6aELBKngbsFkVxG1nVezwpw7VkDJr2i&#13;&#10;tAK3btnqhmA2grSnIaP8kJWliaqoNygmCyULv9hFNSGBWOqKBdlAs9K3gicNKBlrfJmxzq7nlY6b&#13;&#10;AVlu0MQdC+aJXh/2TMDsvYcwFkER0drFuGghPpo8Nn94Dx7ZmaNxJCafKYtabENL32oGhUSoLA0Y&#13;&#10;eTQEumJW8fm7kFKzmWTIxOBWllnbkYFG1VItytmDUVDswsdI2qusRICW5c2yR65scYDCEYsY+lZi&#13;&#10;crE0tyIthxgKMdBb+qifoWdFUBObBlgwLcAXvBRkzwdY+cy16iwFoNpB6ZZBTNY5Q9XM1xyT34hS&#13;&#10;CUuPAeQv4+Xxb6nLPwEAAP//AwBQSwMEFAAGAAgAAAAhAP/8G0PdAAAADQEAAA8AAABkcnMvZG93&#13;&#10;bnJldi54bWxMT01PwzAMvSPxHyIjcUEshXXd1DWdEAiJK2M/IGtMU2icLsm68u9xT3CxnvXs91Ht&#13;&#10;JteLEUPsPCl4WGQgkBpvOmoVHD5e7zcgYtJkdO8JFfxghF19fVXp0vgLveO4T61gEYqlVmBTGkop&#13;&#10;Y2PR6bjwAxJznz44nXgNrTRBX1jc9fIxywrpdEfsYPWAzxab7/3ZKXB3y/CW2ma9Xg3p0H2Np8Li&#13;&#10;Sanbm+lly+NpCyLhlP4+YO7A+aHmYEd/JhNFr2BVbHI+nQEI5ovlDI4K8iwHWVfyf4v6F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ISeDDZ4AQAACQMAAA4A&#13;&#10;AAAAAAAAAAAAAAAAPAIAAGRycy9lMm9Eb2MueG1sUEsBAi0AFAAGAAgAAAAhAEgCkEi2BgAASRAA&#13;&#10;ABAAAAAAAAAAAAAAAAAA4AMAAGRycy9pbmsvaW5rMS54bWxQSwECLQAUAAYACAAAACEA//wbQ90A&#13;&#10;AAANAQAADwAAAAAAAAAAAAAAAADECgAAZHJzL2Rvd25yZXYueG1sUEsBAi0AFAAGAAgAAAAhAHkY&#13;&#10;vJ2/AAAAIQEAABkAAAAAAAAAAAAAAAAAzgsAAGRycy9fcmVscy9lMm9Eb2MueG1sLnJlbHNQSwUG&#13;&#10;AAAAAAYABgB4AQAAxAwAAAAA&#13;&#10;">
                <v:imagedata r:id="rId255" o:title=""/>
              </v:shape>
            </w:pict>
          </mc:Fallback>
        </mc:AlternateContent>
      </w:r>
      <w:r>
        <w:rPr>
          <w:rFonts w:eastAsiaTheme="minorEastAsia"/>
          <w:noProof/>
        </w:rPr>
        <mc:AlternateContent>
          <mc:Choice Requires="wpi">
            <w:drawing>
              <wp:anchor distT="0" distB="0" distL="114300" distR="114300" simplePos="0" relativeHeight="251658369" behindDoc="0" locked="0" layoutInCell="1" allowOverlap="1" wp14:anchorId="14929C8F" wp14:editId="4C9EB380">
                <wp:simplePos x="0" y="0"/>
                <wp:positionH relativeFrom="column">
                  <wp:posOffset>3160395</wp:posOffset>
                </wp:positionH>
                <wp:positionV relativeFrom="paragraph">
                  <wp:posOffset>7620</wp:posOffset>
                </wp:positionV>
                <wp:extent cx="208760" cy="181610"/>
                <wp:effectExtent l="38100" t="38100" r="0" b="34290"/>
                <wp:wrapNone/>
                <wp:docPr id="187" name="Ink 187"/>
                <wp:cNvGraphicFramePr/>
                <a:graphic xmlns:a="http://schemas.openxmlformats.org/drawingml/2006/main">
                  <a:graphicData uri="http://schemas.microsoft.com/office/word/2010/wordprocessingInk">
                    <w14:contentPart bwMode="auto" r:id="rId256">
                      <w14:nvContentPartPr>
                        <w14:cNvContentPartPr/>
                      </w14:nvContentPartPr>
                      <w14:xfrm>
                        <a:off x="0" y="0"/>
                        <a:ext cx="208760" cy="181610"/>
                      </w14:xfrm>
                    </w14:contentPart>
                  </a:graphicData>
                </a:graphic>
              </wp:anchor>
            </w:drawing>
          </mc:Choice>
          <mc:Fallback>
            <w:pict>
              <v:shape w14:anchorId="35A9C350" id="Ink 187" o:spid="_x0000_s1026" type="#_x0000_t75" style="position:absolute;margin-left:248.25pt;margin-top:0;width:17.7pt;height:15.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EQpLN1AQAACQMAAA4AAABkcnMvZTJvRG9jLnhtbJxSXU/CMBR9N/E/&#13;&#10;NH2XfSg4FzYeJCY8qDzoD6hdyxrX3uW2MPj3XgYIaIwJL0vvPdnp+eh4srYNWyn0BlzBk0HMmXIS&#13;&#10;KuMWBX9/e7rJOPNBuEo04FTBN8rzSXl9Ne7aXKVQQ1MpZETifN61Ba9DaPMo8rJWVvgBtMoRqAGt&#13;&#10;CDTiIqpQdMRumyiN41HUAVYtglTe03a6A3nZ82utZHjV2qvAmoLfD4cPnIX+kHKGBc/iW9L3sd9E&#13;&#10;5VjkCxRtbeRekrhAkRXGkYBvqqkIgi3R/KKyRiJ40GEgwUagtZGq90POkviHs5n73LpK7uQScwku&#13;&#10;KBfmAsMhux645ArbUALdM1TUjlgG4HtGiuf/MnaipyCXlvTsGkHViEDPwdem9RRzbqqC46xKjvrd&#13;&#10;6vHoYI5HXy/nADUS7S3/9ctao92GTUrYuuD0/jbbb9+lWgcmaZnG2f2IEElQkiWjpMcPzDuGw3QS&#13;&#10;LV1+VuLpvBV28oLLLwAAAP//AwBQSwMEFAAGAAgAAAAhAElMr+m+AwAADQkAABAAAABkcnMvaW5r&#13;&#10;L2luazEueG1stFXLjttGELwHyD8MxgddONK8+BIs+eQFAiSIETuAc5Sl2RVhkVyQ1Gr371PdQ1Ey&#13;&#10;VgaMwLkM59Fd3V1dLb1991wfxFPo+qptVtLMtRSh2ba7qnlYyb8/3alCin7YNLvNoW3CSr6EXr5b&#13;&#10;//rL26r5Wh+WWAUQmp529WEl98PwuFwsTqfT/OTmbfewsFq7xW/N1z9+l+vRaxfuq6YaELI/X23b&#13;&#10;ZgjPA4Etq91KbodnPdkD+2N77LZheqabbnuxGLrNNty1Xb0ZJsT9pmnCQTSbGnl/lmJ4ecSmQpyH&#13;&#10;0ElRVyhY2bnxuS/el7jYPK/k1fmIFHtkUsvFbcx//gfMu9eYlJazeZZLMaa0C0+U04I5X36/9g9d&#13;&#10;+xi6oQoXmiMp48OL2MYz8xOJ6kLfHo7UGymeNocjKDNaQxZjbLO4QchrPHDzU/HAy3fxrpP7lpqx&#13;&#10;vGseRtImSZ1bO1R1gNDrx0ljQw9guv44dDwOVlurdK5s8clkS2OXvpxr569aMar4jPmlO/b7Ce9L&#13;&#10;d9Erv0ysxcpO1W7YT6TrufY2x/TdkOEt732oHvbDf3bftocWQzF2/M373Fh7XRmHnCR3Y4BZhWIk&#13;&#10;4K9wv5JveIYFe8YLZsBmhUi9KFxhk5nKZnqG+UukMlJLnaTKCJ0oq4xyPks0jiZx8dIJq7LznVVe&#13;&#10;WWMS5YWGicYKPy+MKvPECIdTdMarondAWpcAybG5xyUOGQ74pMKlsKEni4MGQly9cBpXNppRbo6S&#13;&#10;o5SUKelEkZAKvyAXRLWqLPEhAK0yrKiB/RW8SsRBQIpKR/rwCQAqNfZcCGIIo02ZAJ+wY32Uof5m&#13;&#10;7s9S+1H6WdB/3t/3YcCvSuHkOnfCWyvysizQj3Km/Mx6m6AbFv3QiJ864m/MGVwUhgnGiuQzZ8EP&#13;&#10;ke+Y9AzlO/SF0iYyibLzO8BSuqOGYUX1cU/sKe/RP1jjjSiJIiBYAKax60QDTJEUrcS8cAjPG4pC&#13;&#10;rYC1FT4biYUW0AeoAkaR7mw8kW+RwRwb8oofij+erM44PWofJwUdudJTjlQZhAqFOpikVA3JEHu0&#13;&#10;HnTE9GNjUw4LVJWWjBTxLh1FMYUfY7AYuD6VYTyIfDIEkinACuJag5xTFieIoVzRvp+piQy/9WtX&#13;&#10;ZmC2PIsinRk9c1on0kvlJZOJnDhpawsWJxE+ttSKErVSLco4i1Fg7cQZgTgEjw3zxazFGSGGcniR&#13;&#10;YiA3rpzmDhXiAsxzANJF7BG1mcde5SlzxF70TghY8V5mxfiDUjJX0OYrqi7/B+t/AQAA//8DAFBL&#13;&#10;AwQUAAYACAAAACEA3Bon+OQAAAAMAQAADwAAAGRycy9kb3ducmV2LnhtbEyPwU7DMBBE70j8g7VI&#13;&#10;vVEnKY1oGqeqQEhQpIq0fIAbL3Ha2I5itwl8fZcTXFZazezsvHw1mpZdsPeNswLiaQQMbeVUY2sB&#13;&#10;n/uX+0dgPkirZOssCvhGD6vi9iaXmXKDLfGyCzWjEOszKUCH0GWc+0qjkX7qOrSkfbneyEBrX3PV&#13;&#10;y4HCTcuTKEq5kY2lD1p2+KSxOu3ORsDPqzoOerN9O+116t/LMvnYbhIhJnfj85LGegks4Bj+LuCX&#13;&#10;gfpDQcUO7myVZ62Ah0U6J6sAwiJ5PosXwA4CZnEEvMj5f4jiCg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CEQpLN1AQAACQMAAA4AAAAAAAAAAAAAAAAAPAIA&#13;&#10;AGRycy9lMm9Eb2MueG1sUEsBAi0AFAAGAAgAAAAhAElMr+m+AwAADQkAABAAAAAAAAAAAAAAAAAA&#13;&#10;3QMAAGRycy9pbmsvaW5rMS54bWxQSwECLQAUAAYACAAAACEA3Bon+OQAAAAMAQAADwAAAAAAAAAA&#13;&#10;AAAAAADJBwAAZHJzL2Rvd25yZXYueG1sUEsBAi0AFAAGAAgAAAAhAHkYvJ2/AAAAIQEAABkAAAAA&#13;&#10;AAAAAAAAAAAA2ggAAGRycy9fcmVscy9lMm9Eb2MueG1sLnJlbHNQSwUGAAAAAAYABgB4AQAA0AkA&#13;&#10;AAAA&#13;&#10;">
                <v:imagedata r:id="rId257" o:title=""/>
              </v:shape>
            </w:pict>
          </mc:Fallback>
        </mc:AlternateContent>
      </w:r>
    </w:p>
    <w:p w14:paraId="634FB0A5" w14:textId="6F1EF74F" w:rsidR="004D3B07" w:rsidRDefault="008E28CF" w:rsidP="001D19A3">
      <w:pPr>
        <w:rPr>
          <w:rFonts w:eastAsiaTheme="minorEastAsia"/>
        </w:rPr>
      </w:pPr>
      <w:r>
        <w:rPr>
          <w:rFonts w:eastAsiaTheme="minorEastAsia"/>
          <w:noProof/>
        </w:rPr>
        <mc:AlternateContent>
          <mc:Choice Requires="wpi">
            <w:drawing>
              <wp:anchor distT="0" distB="0" distL="114300" distR="114300" simplePos="0" relativeHeight="251658374" behindDoc="0" locked="0" layoutInCell="1" allowOverlap="1" wp14:anchorId="1C1F00DB" wp14:editId="510D9276">
                <wp:simplePos x="0" y="0"/>
                <wp:positionH relativeFrom="column">
                  <wp:posOffset>4568190</wp:posOffset>
                </wp:positionH>
                <wp:positionV relativeFrom="paragraph">
                  <wp:posOffset>102870</wp:posOffset>
                </wp:positionV>
                <wp:extent cx="318190" cy="132840"/>
                <wp:effectExtent l="38100" t="38100" r="37465" b="32385"/>
                <wp:wrapNone/>
                <wp:docPr id="225" name="Ink 225"/>
                <wp:cNvGraphicFramePr/>
                <a:graphic xmlns:a="http://schemas.openxmlformats.org/drawingml/2006/main">
                  <a:graphicData uri="http://schemas.microsoft.com/office/word/2010/wordprocessingInk">
                    <w14:contentPart bwMode="auto" r:id="rId258">
                      <w14:nvContentPartPr>
                        <w14:cNvContentPartPr/>
                      </w14:nvContentPartPr>
                      <w14:xfrm>
                        <a:off x="0" y="0"/>
                        <a:ext cx="318190" cy="132840"/>
                      </w14:xfrm>
                    </w14:contentPart>
                  </a:graphicData>
                </a:graphic>
              </wp:anchor>
            </w:drawing>
          </mc:Choice>
          <mc:Fallback>
            <w:pict>
              <v:shape w14:anchorId="2756E43D" id="Ink 225" o:spid="_x0000_s1026" type="#_x0000_t75" style="position:absolute;margin-left:359.1pt;margin-top:7.5pt;width:26.25pt;height:11.65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uRV3AQAACQMAAA4AAABkcnMvZTJvRG9jLnhtbJxSXU/CMBR9N/E/&#13;&#10;NH2XMb4cC4MHiQkPKg/6A2rXssa1d7ntGPx77wYIaIyJL8u9Pdnp+ehssbMl2yr0BlzG416fM+Uk&#13;&#10;5MZtMv72+niXcOaDcLkowamM75Xni/ntzaypUjWAAspcISMS59OmyngRQpVGkZeFssL3oFKOQA1o&#13;&#10;RaAVN1GOoiF2W0aDfn8SNYB5hSCV93S6PIB83vFrrWR40dqrwMqM34/HU85CO0xIJ9IwiUecvbdD&#13;&#10;MubRfCbSDYqqMPIoSfxDkRXGkYAvqqUIgtVoflBZIxE86NCTYCPQ2kjV+SFncf+bs5X7aF3FI1lj&#13;&#10;KsEF5cJaYDhl1wH/ucKWlEDzBDm1I+oA/MhI8fxdxkH0EmRtSc+hEVSlCPQcfGEqTzGnJs84rvL4&#13;&#10;rN9tH84O1nj29XwNUCPR0fJvv+w02jZsUsJ2Gade9+2361LtApN0OIyTeEqIJCgeDpJRh5+YDwyn&#13;&#10;7SJauvyqxMu9FXbxguefAAAA//8DAFBLAwQUAAYACAAAACEAeMDMmpcEAACgCwAAEAAAAGRycy9p&#13;&#10;bmsvaW5rMS54bWy0VsuO20YQvAfIPwzGB1000rxIDgVLPnmBAAkSxA6QHGWJuyIsUQuK+/Dfp6r5&#13;&#10;2HW8BoJgcxCpeXR1d1XNSG/fPZ6O6r5qL/W5WWu3sFpVze68r5ubtf7j45VJWl26bbPfHs9NtdZf&#13;&#10;qot+t/nxh7d18/l0XOGpgNBc+O10XOtD192ulsuHh4fFQ1ic25ultzYsf2o+//Kz3gxR++q6buoO&#13;&#10;KS/j1O7cdNVjR7BVvV/rXfdop/3A/nC+a3fVtMyZdve0o2u3u+rq3J623YR42DZNdVTN9oS6/9Sq&#13;&#10;+3KLLzXy3FStVqcaDRu/cLGI6X2Jie3jWj8b36HECyo56eXLmH/9D5hX32KyrOCLvNBqKGlf3bOm&#13;&#10;pXC++n7vv7Xn26rt6uqJ5p6UYeGL2vVj4acnqq0u5+MdtdHqfnu8A2XOWthiyO2WLxDyLR64eVU8&#13;&#10;8PJdvOfFfU3N0N5zHgbSJkuN0nb1qYLRT7eTx7oLgDn9oWvlOHjrvbGF8emjy1curGy2SLF8JsXg&#13;&#10;4hHzU3t3OUx4n9onv8rKxFrf2UO97w4T6XZhoy9w+l6w4UvRh6q+OXT/OXx3Pp5xKAbF37wvnPfx&#13;&#10;WWeScrLcCwdYXKgGAn6vrtf6jZxhJZH9hDDgk/I+qGQzP5+ZYmZnPhR+rp222s6jccYVLs3x9srO&#13;&#10;nfImS64furlXAZNYCcblMnLcgjk7Pg1kwsgqruA9d4YxXgEQuICXOT4BgqfxwCsLpnAIsnyjjoDv&#13;&#10;AFaojWjMwKfpgyxisijY2CYZMIVAQckDdkcAcEpCgWYxKT1xNyaRTLkyH3cG9hQCANAjIzmWkfGZ&#13;&#10;JEdtYyEGG9EhoQ3zoGQTMhTCDqQEUgnIXEgQOObEBuOREuikh50i0DhLbMY6AwX6rA60Dwn7slEY&#13;&#10;vE8saSqAcQwwhwgylcWChUi/0iAb/eqWGg/GvzWLHL9fr68vVYdrCDfgJsI63sE+UeyTz7KZiynM&#13;&#10;YR7j6R/4xQV4g0z0DU+dwiLwViFN9f2KqCZSmUkSGmaINKmgYaRNPJTzqYRpInDBk6Dj+Xodom69&#13;&#10;yVymXFLJuYDzUc5MNsusZYNOs2qYw+eJEhqXQslGvUkxzTNxYaYyFJZDmxJuhwMwms7GaxaLovQm&#13;&#10;twWISylZqTXMUCjK1LGEGUUAGg4lRBwHWh6nC8JRG/qPpbIjKdG4yKPGET6yzhNA1bwt8WYM4rHO&#13;&#10;3mk6mDXB9r1gcCLxZAlXJwIQ6nMwxAPOBUJTt9ekIc+pWYQrUxxFC9TNOVxquNJgSiZWWQnvMDd7&#13;&#10;MMFGjNiLk4vCo8ssY+d0Gz4mJPJEHsAC9/WHkL1k3lN2YgEqCQigX8+IZQrQtiyVyxUIzkRcXNTe&#13;&#10;Q9+oTYQTUbdxpSsgrTQ1CJxLNXBnZGvkvW+QZUMsGY2OBC+86hAuOlswMAhsTS5iU/qIORwJPGkH&#13;&#10;HjwfwImI2WsasZsEBQMf4oXNHAgydGFSMgjK+BoNhxFdwlm5bYcdzIG6A+TiflkbopEt8HdCqpaX&#13;&#10;aCvm4iG0vP84oj/xQgloabyp5SLxrsTFzD39bwGv738K9/QXZfM3AAAA//8DAFBLAwQUAAYACAAA&#13;&#10;ACEA05a09+MAAAAOAQAADwAAAGRycy9kb3ducmV2LnhtbEyPzU7DMBCE70i8g7VI3KidVhArjVMh&#13;&#10;fkRPSAQ49ObEbhI1Xke224a3ZznRy0qrmZ2dr9zMbmQnG+LgUUG2EMAstt4M2Cn4+ny9k8Bi0mj0&#13;&#10;6NEq+LERNtX1VakL48/4YU916hiFYCy0gj6lqeA8tr11Oi78ZJG0vQ9OJ1pDx03QZwp3I18K8cCd&#13;&#10;HpA+9HqyT71tD/XRKQjb5u1lK2ux8zLrZv3+PR4wU+r2Zn5e03hcA0t2Tv8X8MdA/aGiYo0/ools&#13;&#10;VJBncklWEu4JjAx5LnJgjYKVXAGvSn6JUf0C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6y5FXcBAAAJAwAADgAAAAAAAAAAAAAAAAA8AgAAZHJzL2Uyb0Rv&#13;&#10;Yy54bWxQSwECLQAUAAYACAAAACEAeMDMmpcEAACgCwAAEAAAAAAAAAAAAAAAAADfAwAAZHJzL2lu&#13;&#10;ay9pbmsxLnhtbFBLAQItABQABgAIAAAAIQDTlrT34wAAAA4BAAAPAAAAAAAAAAAAAAAAAKQIAABk&#13;&#10;cnMvZG93bnJldi54bWxQSwECLQAUAAYACAAAACEAeRi8nb8AAAAhAQAAGQAAAAAAAAAAAAAAAAC0&#13;&#10;CQAAZHJzL19yZWxzL2Uyb0RvYy54bWwucmVsc1BLBQYAAAAABgAGAHgBAACqCgAAAAA=&#13;&#10;">
                <v:imagedata r:id="rId259" o:title=""/>
              </v:shape>
            </w:pict>
          </mc:Fallback>
        </mc:AlternateContent>
      </w:r>
      <w:r w:rsidR="00893BD7">
        <w:rPr>
          <w:rFonts w:eastAsiaTheme="minorEastAsia"/>
        </w:rPr>
        <w:t>Consider the research question to formulate the hypothesis test.</w:t>
      </w:r>
    </w:p>
    <w:p w14:paraId="4C563216" w14:textId="47B4E8D7" w:rsidR="00893BD7" w:rsidRDefault="008E28CF" w:rsidP="001D19A3">
      <w:pPr>
        <w:rPr>
          <w:rFonts w:eastAsiaTheme="minorEastAsia"/>
        </w:rPr>
      </w:pPr>
      <w:r>
        <w:rPr>
          <w:rFonts w:eastAsiaTheme="minorEastAsia"/>
          <w:noProof/>
        </w:rPr>
        <mc:AlternateContent>
          <mc:Choice Requires="wpi">
            <w:drawing>
              <wp:anchor distT="0" distB="0" distL="114300" distR="114300" simplePos="0" relativeHeight="251658373" behindDoc="0" locked="0" layoutInCell="1" allowOverlap="1" wp14:anchorId="1DDBB5EA" wp14:editId="12292F70">
                <wp:simplePos x="0" y="0"/>
                <wp:positionH relativeFrom="column">
                  <wp:posOffset>5191760</wp:posOffset>
                </wp:positionH>
                <wp:positionV relativeFrom="paragraph">
                  <wp:posOffset>-136525</wp:posOffset>
                </wp:positionV>
                <wp:extent cx="473255" cy="288230"/>
                <wp:effectExtent l="38100" t="38100" r="0" b="29845"/>
                <wp:wrapNone/>
                <wp:docPr id="224" name="Ink 224"/>
                <wp:cNvGraphicFramePr/>
                <a:graphic xmlns:a="http://schemas.openxmlformats.org/drawingml/2006/main">
                  <a:graphicData uri="http://schemas.microsoft.com/office/word/2010/wordprocessingInk">
                    <w14:contentPart bwMode="auto" r:id="rId260">
                      <w14:nvContentPartPr>
                        <w14:cNvContentPartPr/>
                      </w14:nvContentPartPr>
                      <w14:xfrm>
                        <a:off x="0" y="0"/>
                        <a:ext cx="473255" cy="288230"/>
                      </w14:xfrm>
                    </w14:contentPart>
                  </a:graphicData>
                </a:graphic>
              </wp:anchor>
            </w:drawing>
          </mc:Choice>
          <mc:Fallback>
            <w:pict>
              <v:shape w14:anchorId="05863D74" id="Ink 224" o:spid="_x0000_s1026" type="#_x0000_t75" style="position:absolute;margin-left:408.2pt;margin-top:-11.35pt;width:38.45pt;height:23.9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AQZ2d3AQAACQMAAA4AAABkcnMvZTJvRG9jLnhtbJxSy27CMBC8V+o/&#13;&#10;WL6XQMJLEQmHokoc2nJoP8B1bGI19kZrQ+DvuwlQoFVViUu061HG8/BsvrMV2yr0BlzGB70+Z8pJ&#13;&#10;KIxbZ/z97elhypkPwhWiAqcyvleez/P7u1lTpyqGEqpCISMS59OmzngZQp1GkZelssL3oFaOQA1o&#13;&#10;RaAV11GBoiF2W0Vxvz+OGsCiRpDKezpdHECed/xaKxletfYqsCrjk9GI1IR2GE44QxomCQ0f7TBO&#13;&#10;eJTPRLpGUZdGHiWJGxRZYRwJ+KZaiCDYBs0vKmskggcdehJsBFobqTo/5GzQ/+Fs6T5bV4Oh3GAq&#13;&#10;wQXlwkpgOGXXAbdcYStKoHmGgtoRmwD8yEjx/F/GQfQC5MaSnkMjqCoR6Dn40tSeYk5NkXFcFoOz&#13;&#10;frd9PDtY4dnXyzVAjURHy3/9stNo27BJCdtlnN7fvv12XapdYJIOh5MkHo04kwTF02mcdPiJ+cBw&#13;&#10;2i6ipcuvSrzcW2EXLzj/AgAA//8DAFBLAwQUAAYACAAAACEAeIiT4EYHAADTEQAAEAAAAGRycy9p&#13;&#10;bmsvaW5rMS54bWy0l1tvJDUQhd+R+A9W8zAv46Rt9zUi4YmVkEAgLhI8hqR3MyIzs5rpbHb/Pd8p&#13;&#10;uydZCBJCi1Y7btvlupw6VXa+/Or99t69mw7HzX53WYWzunLT7mZ/u9m9uax++fmVHyp3nK93t9f3&#13;&#10;+910WX2YjtVXV59/9uVm98f2/oJfh4bdUV/b+8vqbp7fXpyfPz4+nj2ms/3hzXms63T+ze6P776t&#13;&#10;rsqp2+n1ZreZMXlclm72u3l6P0vZxeb2srqZ39cneXT/tH843Eynba0cbp4k5sP1zfRqf9hezyeN&#13;&#10;d9e73XTvdtdb/P61cvOHt3xssPNmOlRuuyFgH89C0zfD1yML1+8vq2fzB1w84sm2On9Z52//g85X&#13;&#10;f9cpt1Lsu75yxaXb6Z18OjfML/459h8O+7fTYd5MTzBnUMrGB3eT54ZPBuowHff3D8pN5d5d3z8A&#13;&#10;WahraFFsh/MXAPm7PrD5pPrA5R/1PXfuY2hKeM9xKKCdKLWkdt5sJ4i+fXvi2HxEsZZ/mg9WDrGO&#13;&#10;0de9j8PPobsI6aLuz7pxfJaKwuJF5++Hh+PdSd/vhye+2s4JtRzZ4+Z2vjuBXp/VTeypvhdo+NLp&#13;&#10;u2nz5m7+z8dv9vd7iqJk/Iuv+xBj8ywyM3mi3AsFbCx0BYAfp9eX1RdWw85O5gVDIAzJpXZ0Q2i7&#13;&#10;9cqPK9+u2iGsq7ryqarXtWt86Lq1Dz64et245MK61iwlFl1kyqA9Cfgw9vbBPK/WiEhN8rHXUAQ5&#13;&#10;xr5HF79JAlKRTB8LbEi5b0bEpCD5JluKbLHtsYMrrLWuZr/z0ox9NwzraBMdwYvTdxg7BPIah/ge&#13;&#10;+PUSDm2zxmhrJljBepkh7ghUA7LY0NCYm3z6HpXmRe1MWXbWR8LtcIQDwis4WRVMHobqQ85GtHQ2&#13;&#10;E4iCJjUComOGC0gk1xYgXB8NboOvMVsm8lHXWYj+b5Nv5fT969fHaaanpaa6Su3gUkhuDKFfr+pV&#13;&#10;u0p1G0UG6BC7vgU0ZQP8o+8ZFQNgRf3THLJozg9SSmCoc9ZJmuWRlBOSEQj5jB3UkE40Id5YWu2w&#13;&#10;VAirJpLxxQ6LTU4iuegiRpSSYEtyS1BqJDNSK2+gCyK46mPbmu95yq9EPJ3EDDEVpSSqX/S6rjvR&#13;&#10;WaHpgEjw6WBv21BdtRG7kSKMqRHsvltFCn5d+SDgQxSVBHWOousEuRNb82JwnUAFP6oi11jtegvB&#13;&#10;kAVDP8Yc3cIthcoh/vsUpcgSB0Qcy2gG3/qmTswEaq6jvKN0h75WVZLVlDr42nGus9NWY58OIbvv&#13;&#10;rrpEedQ9fQqGqE81q7Ht11VSm1KFkWQ6GCmSr5a/ZFUnVBrwEyzasfgMr0hrGxaiKUbDs7QeCEfB&#13;&#10;FVSyPrHKuKu9CMuk0Jh8+pYTTcO0dZ2amu9NxFJBt4n9yJrqW9jar2yiKOEha8yYiNBGM1EXgEea&#13;&#10;U4ZflMzp0WHSrlOiZe515q8iQtHQk9NBptwofS7gam4ipZP2eCAdMhqhS27o8pVVpVwBKmCQoQlw&#13;&#10;XFusmUSe8e3HE1AFjJwDgdVINZLCaQHWJoQXhJPMIGBY0HG5eDRhUe1XkcpY5DtRiBmDRi6UQ6Jr&#13;&#10;W6vhF6fEQrtxPh3/ItdfddU3NP1AVY1kSiU6rkIa1Bl1S2IdP8YnP+j4dK0G9wwyyqNN1gENVa2q&#13;&#10;fs1XHzI51VtK0VqX1x0S29NtoZsk9yTLD1zUnaXa1NziF+1MxDdRozDJxFBi2mC6RCBRtx0Frw6Q&#13;&#10;ISHKjaVk00gDvnL1spavS4ln09wGS4JUGpzNbLXLi1O5yNTpcUAt2c4pKQiisNZ1mZ0s0ZsA1EhL&#13;&#10;4zLKy0Wpt+Llnsj5XWrAdhRzKBwqzkUBuRRIaU49ZWChIC8G5iKT9g7cWcy5KLFoIqzUFthR8WBG&#13;&#10;iQGhGFslWvdgCYckgh03HBZURjrKryI11xN8Vhq0Y6o5HXRPiqLyhecUJVzYu6QhFwqA9TA7Y1/u&#13;&#10;HnbMwexm9lzxGmaqNfEgm7Q42CoBaKPlTte+DuQXSX6baamHTLpLLFZKWgwo2Wt9S2dQUJyjZzLA&#13;&#10;nqwE7xreBCaZH0VoJkbMwuXFWmkZoGJI8CvoszkcE8Cckm0NTc9NpQ9zsxwRrDKuNySbJVRJQOGG&#13;&#10;tmqhK+jWd7BCSOmIvKXjyiNoLuhzWIiL02KqxNDyUaK0jnIG627oyt7hlhwnOrq7RsNLRnjK0e7w&#13;&#10;PCOEeWnIAGvieaqUkMVHU0PelXve13rlSneODVQVr4AcxXC2Bu7YvEk6EFRZD0STX6mJe8bcRcQC&#13;&#10;1EOysEqZF5vN9fzwLM4JAbYUhrlD8Q7lqSuPlkCWSDrHpSfGKmghoywra/JL7w4GvfJgdWdvVQGA&#13;&#10;rz5R2zLPFIz4hc2ep2Q+nV8UGShE6BEi7cIGjHBESbJ7RNUi2yixrsVQgCOIGLikGJGFajr5jNGh&#13;&#10;PckWX0o3QU836CqSZ0uHkQHLjK4dvJUDwpNHzxPVLKIM4l9um6e/aq/+BAAA//8DAFBLAwQUAAYA&#13;&#10;CAAAACEAOITgfOMAAAAPAQAADwAAAGRycy9kb3ducmV2LnhtbExP3UrDMBS+F3yHcARvZEvbua3r&#13;&#10;mg5x7EIYiHUPkDbHtpiclCbtqk9vvNKbAx/n+80Ps9FswsF1lgTEywgYUm1VR42Ay/tpkQJzXpKS&#13;&#10;2hIK+EIHh+L2JpeZsld6w6n0DQsm5DIpoPW+zzh3dYtGuqXtkcLvww5G+gCHhqtBXoO50TyJog03&#13;&#10;sqOQ0Moen1usP8vRCNge5+/poTRV/Dp2yq1fTliftRD3d/NxH87THpjH2f8p4HdD6A9FKFbZkZRj&#13;&#10;WkAabx4DVcAiSbbAAiPdrVbAKgHJOgZe5Pz/juIH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ABBnZ3cBAAAJAwAADgAAAAAAAAAAAAAAAAA8AgAAZHJzL2Uy&#13;&#10;b0RvYy54bWxQSwECLQAUAAYACAAAACEAeIiT4EYHAADTEQAAEAAAAAAAAAAAAAAAAADfAwAAZHJz&#13;&#10;L2luay9pbmsxLnhtbFBLAQItABQABgAIAAAAIQA4hOB84wAAAA8BAAAPAAAAAAAAAAAAAAAAAFML&#13;&#10;AABkcnMvZG93bnJldi54bWxQSwECLQAUAAYACAAAACEAeRi8nb8AAAAhAQAAGQAAAAAAAAAAAAAA&#13;&#10;AABjDAAAZHJzL19yZWxzL2Uyb0RvYy54bWwucmVsc1BLBQYAAAAABgAGAHgBAABZDQAAAAA=&#13;&#10;">
                <v:imagedata r:id="rId261" o:title=""/>
              </v:shape>
            </w:pict>
          </mc:Fallback>
        </mc:AlternateContent>
      </w:r>
    </w:p>
    <w:p w14:paraId="38DCD07F" w14:textId="5DAA5903" w:rsidR="00893BD7" w:rsidRPr="00893BD7" w:rsidRDefault="00000000" w:rsidP="00893BD7">
      <w:pPr>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D</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m:t>
              </m:r>
            </m:sub>
          </m:sSub>
        </m:oMath>
      </m:oMathPara>
    </w:p>
    <w:p w14:paraId="6B25A034" w14:textId="216DD34F" w:rsidR="00893BD7" w:rsidRPr="00893BD7" w:rsidRDefault="00CD3B3D" w:rsidP="00893BD7">
      <w:pPr>
        <w:ind w:left="720"/>
        <w:jc w:val="both"/>
        <w:rPr>
          <w:rFonts w:eastAsiaTheme="minorEastAsia"/>
        </w:rPr>
      </w:pPr>
      <w:r>
        <w:rPr>
          <w:rFonts w:eastAsiaTheme="minorEastAsia"/>
          <w:noProof/>
        </w:rPr>
        <mc:AlternateContent>
          <mc:Choice Requires="wpi">
            <w:drawing>
              <wp:anchor distT="0" distB="0" distL="114300" distR="114300" simplePos="0" relativeHeight="251658375" behindDoc="0" locked="0" layoutInCell="1" allowOverlap="1" wp14:anchorId="6A2F4977" wp14:editId="72FD01FB">
                <wp:simplePos x="0" y="0"/>
                <wp:positionH relativeFrom="column">
                  <wp:posOffset>539750</wp:posOffset>
                </wp:positionH>
                <wp:positionV relativeFrom="paragraph">
                  <wp:posOffset>-83820</wp:posOffset>
                </wp:positionV>
                <wp:extent cx="86115" cy="248905"/>
                <wp:effectExtent l="38100" t="38100" r="15875" b="31115"/>
                <wp:wrapNone/>
                <wp:docPr id="230" name="Ink 230"/>
                <wp:cNvGraphicFramePr/>
                <a:graphic xmlns:a="http://schemas.openxmlformats.org/drawingml/2006/main">
                  <a:graphicData uri="http://schemas.microsoft.com/office/word/2010/wordprocessingInk">
                    <w14:contentPart bwMode="auto" r:id="rId262">
                      <w14:nvContentPartPr>
                        <w14:cNvContentPartPr/>
                      </w14:nvContentPartPr>
                      <w14:xfrm>
                        <a:off x="0" y="0"/>
                        <a:ext cx="86115" cy="248905"/>
                      </w14:xfrm>
                    </w14:contentPart>
                  </a:graphicData>
                </a:graphic>
              </wp:anchor>
            </w:drawing>
          </mc:Choice>
          <mc:Fallback>
            <w:pict>
              <v:shape w14:anchorId="3A7DE569" id="Ink 230" o:spid="_x0000_s1026" type="#_x0000_t75" style="position:absolute;margin-left:41.9pt;margin-top:-7.2pt;width:8pt;height:20.85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36BB5AQAACAMAAA4AAABkcnMvZTJvRG9jLnhtbJxSy07DMBC8I/EP&#13;&#10;1t5pkqotIWrKgQqpBx4H+ADj2I1F7I3WblP+nm3a0haEkLhEXo8ynsdObzeuEWtNwaIvIRukILRX&#13;&#10;WFm/LOH15f4qBxGi9JVs0OsSPnSA29nlxbRrCz3EGptKk2ASH4quLaGOsS2SJKhaOxkG2GrPoEFy&#13;&#10;MvJIy6Qi2TG7a5Jhmk6SDqlqCZUOgW/nOxBmPb8xWsUnY4KOoinhejy5BhH7wwgE8eFmPAHxVkKe&#13;&#10;5WNIZlNZLEm2tVV7SfIfipy0ngV8Uc1llGJF9geVs4owoIkDhS5BY6zSvR92lqXfnC38+9ZVNlIr&#13;&#10;KhT6qH18lhQP2fXAf55wDSfQPWDF7chVRNgzcjx/l7ETPUe1cqxn1wjpRkZeh1DbNnDMha1KoEWV&#13;&#10;HfX79d3RwTMdfT2eA9xIsrf82y8bQ24bNisRmxJ4/z62375LvYlC8WU+ybIxCMXIcJTfpH3VB+Id&#13;&#10;wWE6SZbfPuvwdN7qOlng2ScAAAD//wMAUEsDBBQABgAIAAAAIQANp8HqZwQAAMAKAAAQAAAAZHJz&#13;&#10;L2luay9pbmsxLnhtbLRVTW/bRhC9F+h/WDAHX0hpv7gkhcg5xUCBFi2aFEiPikRbRCTSoOivf9/3&#13;&#10;ZknabhQgKFIIorizO2/evJlZvX33eDyo+7o/NV27TsxCJ6put92uaW/WyV8fr7IyUadh0+42h66t&#13;&#10;18lTfUreXf7809um/XI8rPBUQGhPfDse1sl+GG5Xy+XDw8PiwS26/mZptXbLX9ovv/2aXI5eu/q6&#13;&#10;aZsBIU+Tadu1Q/04EGzV7NbJdnjU83lgf+ju+m09b9PSb59PDP1mW191/XEzzIj7TdvWB9VujuD9&#13;&#10;KVHD0y1eGsS5qftEHRsknNmF8YUv31cwbB7XyYv1HSiewOSYLM9j/v0/YF59jUlazhahSNRIaVff&#13;&#10;k9NSNF99O/c/+u627oemfpY5ijJuPKltXIs+Uai+PnWHO9YmUfebwx0kM1qjLcbYZnlGkK/xoM0P&#13;&#10;xYMu38R7Se61NGN6L3UYRZtbairt0BxrNPrxdu6x4QRgmj8MvYyD1dZmushs+dGElXErny/KKrwo&#13;&#10;xdjFE+bn/u60n/E+98/9KjuzajGzh2Y37GfR9UJ7W2D6zrThOe993dzsh//svu0OHYZirPib94Wx&#13;&#10;1r/ITELOLXdmgKUL1SjAn/X1OnkjM6zEMxpEgdIp67UqKl2lF1m40BfeVWmi+Ukzo7QyOi/GtxTr&#13;&#10;rPQVf5VJHZ5OuzTDSxaKMvViFi+dBhgtUHlKpxaHTGphMwKWOZ2nOIAtozy2TOawhUOZ0T6FC2ww&#13;&#10;wRtGHsssgIMbnTRsOABbBMSPi25C26pgwTpGBYjnqQAAV5Ku+CKWwAo/MsEZPCebIYkZnDTpZYQy&#13;&#10;EayxyARLGk1W2WpkjVjKuRwpcw9fIILIiF5YUQROwNDIhhnCA8spPFSFDaDcxwYEBxFJVyFhSoWF&#13;&#10;7CCbWAseQBjsszzxtM98FhwUg8CIkSO3kKNcoEcwqB7NOE4jnEP+ihZERp2CRGcOPM86+eBjXFeE&#13;&#10;MZsY3yNlmJiU1FLOi1dUIVYVgbDB2jA/eBaIKlxivRhW1FeWEouTF02QkFOuwiYUL2VT5GNq7AbW&#13;&#10;2eAFRoaOPlLZImpIqfERFYAcezhqbQx/WTL2Vky0nDsRWOgwjIb0ae5ZK3RBpYEYG6kcYyLyq/+C&#13;&#10;6fr53pGUS+736+tTPfCyL11yaSoVCqsweUaGNL8wGt2eZAZ/mZjTnNWrZEptFjBYbLcAalEBzdKP&#13;&#10;TYEMKVxsY84r+UslqIsp57YVG3GgEXzyqQugENWJPoyrTJxJkR0jhuAUEf6o2VgiWULuSc8C/eMV&#13;&#10;WTl5gmDI0P+x80EKO9MTrCyuCok62WKVkBdYSefEMZrcDYeAl8tUS7yzo5ChDaUgy4pRmFs+r9CN&#13;&#10;nGvGAWfgZK4UhYDlc6bN5KEKuXPQf2StbVUll6VVeckLOc/HCzl4PV3I7GubG7nDwDTgNos1BCsQ&#13;&#10;4pVLlnHFwWEL8AlLZjk30UbivB2ZDKtb+jnnOJaYMlz8AeWLWJh5evCq/nfGz3/hl/8AAAD//wMA&#13;&#10;UEsDBBQABgAIAAAAIQAWkfvP4gAAAA0BAAAPAAAAZHJzL2Rvd25yZXYueG1sTI/LbsIwEEX3lfoP&#13;&#10;1lTqDhwICiHEQRWFTVmVVurWxEMS4UdkmxD+vtNV2Yw0r3vPLTej0WxAHzpnBcymCTC0tVOdbQR8&#13;&#10;f+0nObAQpVVSO4sC7hhgUz0/lbJQ7mY/cTjGhpGIDYUU0MbYF5yHukUjw9T1aGl3dt7ISK1vuPLy&#13;&#10;RuJG83mSZNzIzpJDK3vctlhfjlcjINntD73xP+YjH3bZIdfbbJnehXh9Gd/XVN7WwCKO8f8D/jIQ&#13;&#10;P1QEdnJXqwLTAvKU8KOAyWyxAEYHqxUNTgLmyxR4VfLHFNUv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AG36BB5AQAACAMAAA4AAAAAAAAAAAAAAAAAPAIA&#13;&#10;AGRycy9lMm9Eb2MueG1sUEsBAi0AFAAGAAgAAAAhAA2nwepnBAAAwAoAABAAAAAAAAAAAAAAAAAA&#13;&#10;4QMAAGRycy9pbmsvaW5rMS54bWxQSwECLQAUAAYACAAAACEAFpH7z+IAAAANAQAADwAAAAAAAAAA&#13;&#10;AAAAAAB2CAAAZHJzL2Rvd25yZXYueG1sUEsBAi0AFAAGAAgAAAAhAHkYvJ2/AAAAIQEAABkAAAAA&#13;&#10;AAAAAAAAAAAAhQkAAGRycy9fcmVscy9lMm9Eb2MueG1sLnJlbHNQSwUGAAAAAAYABgB4AQAAewoA&#13;&#10;AAAA&#13;&#10;">
                <v:imagedata r:id="rId263" o:title=""/>
              </v:shape>
            </w:pict>
          </mc:Fallback>
        </mc:AlternateContent>
      </w:r>
    </w:p>
    <w:p w14:paraId="354EA730" w14:textId="1D7FDC1C" w:rsidR="00893BD7" w:rsidRDefault="00893BD7" w:rsidP="00893BD7">
      <w:pPr>
        <w:jc w:val="both"/>
        <w:rPr>
          <w:rFonts w:eastAsiaTheme="minorEastAsia"/>
        </w:rPr>
      </w:pPr>
      <w:r>
        <w:rPr>
          <w:rFonts w:eastAsiaTheme="minorEastAsia"/>
        </w:rPr>
        <w:t>or equivalently,</w:t>
      </w:r>
    </w:p>
    <w:p w14:paraId="4D2BE355" w14:textId="3150C440" w:rsidR="00893BD7" w:rsidRDefault="005C1D98" w:rsidP="00893BD7">
      <w:pPr>
        <w:ind w:left="720"/>
        <w:jc w:val="both"/>
        <w:rPr>
          <w:rFonts w:eastAsiaTheme="minorEastAsia"/>
        </w:rPr>
      </w:pPr>
      <w:r>
        <w:rPr>
          <w:rFonts w:eastAsiaTheme="minorEastAsia"/>
          <w:noProof/>
        </w:rPr>
        <mc:AlternateContent>
          <mc:Choice Requires="wpi">
            <w:drawing>
              <wp:anchor distT="0" distB="0" distL="114300" distR="114300" simplePos="0" relativeHeight="251658383" behindDoc="0" locked="0" layoutInCell="1" allowOverlap="1" wp14:anchorId="02859236" wp14:editId="485ACEC9">
                <wp:simplePos x="0" y="0"/>
                <wp:positionH relativeFrom="column">
                  <wp:posOffset>2071002</wp:posOffset>
                </wp:positionH>
                <wp:positionV relativeFrom="paragraph">
                  <wp:posOffset>564590</wp:posOffset>
                </wp:positionV>
                <wp:extent cx="99360" cy="132840"/>
                <wp:effectExtent l="38100" t="38100" r="0" b="32385"/>
                <wp:wrapNone/>
                <wp:docPr id="272" name="Ink 272"/>
                <wp:cNvGraphicFramePr/>
                <a:graphic xmlns:a="http://schemas.openxmlformats.org/drawingml/2006/main">
                  <a:graphicData uri="http://schemas.microsoft.com/office/word/2010/wordprocessingInk">
                    <w14:contentPart bwMode="auto" r:id="rId264">
                      <w14:nvContentPartPr>
                        <w14:cNvContentPartPr/>
                      </w14:nvContentPartPr>
                      <w14:xfrm>
                        <a:off x="0" y="0"/>
                        <a:ext cx="99360" cy="132840"/>
                      </w14:xfrm>
                    </w14:contentPart>
                  </a:graphicData>
                </a:graphic>
              </wp:anchor>
            </w:drawing>
          </mc:Choice>
          <mc:Fallback>
            <w:pict>
              <v:shape w14:anchorId="6F5E7CAA" id="Ink 272" o:spid="_x0000_s1026" type="#_x0000_t75" style="position:absolute;margin-left:162.45pt;margin-top:43.9pt;width:9pt;height:11.65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3VWx2AQAACAMAAA4AAABkcnMvZTJvRG9jLnhtbJxSXU/CMBR9N/E/&#13;&#10;NH2XbXwJCxsPEhMeVB70B9SuZY1r73JbGPx77wYIaIyJL017T3p6Pjqb72zFtgq9AZfxpBdzppyE&#13;&#10;wrh1xt9eH+8mnPkgXCEqcCrje+X5PL+9mTV1qvpQQlUoZETifNrUGS9DqNMo8rJUVvge1MoRqAGt&#13;&#10;CHTEdVSgaIjdVlE/jsdRA1jUCFJ5T9PFAeR5x6+1kuFFa68CqzJ+PxqTvEAbuskZ0mbSTt4zPomH&#13;&#10;Ix7lM5GuUdSlkUdJ4h+KrDCOBHxRLUQQbIPmB5U1EsGDDj0JNgKtjVSdH3KWxN+cLd1H6yoZyg2m&#13;&#10;ElxQLqwEhlN2HfCfJ2xFCTRPUFA7YhOAHxkpnr/LOIhegNxY0nNoBFUlAn0HX5raU8ypKTKOyyI5&#13;&#10;63fbh7ODFZ59PV8D1Eh0tPzblZ1G24ZNStgu41Tnvl27LtUuMEnD6XTQ9iwJSQb9ybCDT8QHgtPp&#13;&#10;Ill6+6rDy3Or6+ID558AAAD//wMAUEsDBBQABgAIAAAAIQAjpzdQ7wIAAOEGAAAQAAAAZHJzL2lu&#13;&#10;ay9pbmsxLnhtbLRUy07bQBTdV+o/jIYFG08yD9tjRwRWIFVqpapQqV0aZ0gs/Ihsh8Df99yxY4II&#13;&#10;m6oV0sT3de65Z+5wcfVclezJtV3R1EuuZpIzV+fNqqjXS/7z7kYknHV9Vq+ysqndkr+4jl9dfv50&#13;&#10;UdSPVbnAyYBQd/RVlUu+6fvtYj7f7/ezvZk17XqupTTzL/Xjt6/8cqxauYeiLnq07A6uvKl799wT&#13;&#10;2KJYLXneP8spH9i3za7N3RQmT5u/ZvRtlrubpq2yfkLcZHXtSlZnFXj/4qx/2eKjQJ+1azmrCgws&#13;&#10;9EyFNkyuUziy5yU/sneg2IFJxeenMX//B8yb95hEy2gbW85GSiv3RJzmXvPFx7N/b5uta/vCvco8&#13;&#10;iDIGXlg+2F6fQajWdU25o7vh7Ckrd5BMSYm1GHur+QlB3uNBm3+KB10+xDsm91aacbxjHUbRppU6&#13;&#10;XG1fVA6LXm2nHes7AJP7tm/9c9BSayGt0MmdihcqXKhoZpQ8uopxiw+Y9+2u20x49+3rvvrIpNow&#13;&#10;2b5Y9ZtJdDmTobZ4fSfW8FT1xhXrTf/X5XlTNngU442fXVuldXg0mW85rdyJB+y3kI0C/HAPS37m&#13;&#10;3zDzlYPDK6BkylTKbCpVcC7PRXQuEpsEXCiOv1TKQGgWCqtloJkUsVaBMCIUJomCkBlmtAmkMCyC&#13;&#10;LVnIVJIk+JBCS4UIShNNCcJYMo2IVAybEtMhUdnQ55lY+kQVkm0AgDglpjCBEAYwpIiiwDDJQMPi&#13;&#10;x6REC5bCCa6KKQEm4Aw3Eg1CBEYn0oYf9GFI9FmIaNSAFDzkwyiopNF8mog0UAnXo5EcSCFoxSIb&#13;&#10;ABkRUkYFoYjwrdA7pRJPgPjDRQRQJ6AeBeiMvYvCyLVCaTCgAceTNEUoRDC2xBQDHoZEGxhIQLVG&#13;&#10;L+3JgtjoTihKFUoPopGthqTUCyOZFhawo2oDwMAMPgBBKZSjjrQmIeiER0Qh3dowm2KxjakT0abb&#13;&#10;oB1BwZt/hdOW4o1f/gEAAP//AwBQSwMEFAAGAAgAAAAhAJQzhjXjAAAADwEAAA8AAABkcnMvZG93&#13;&#10;bnJldi54bWxMT01PwzAMvSPxHyIjcWMp3RijazohUMVpmtgmod2y1msLiVOarC38eswJfLBk+/l9&#13;&#10;pKvRGtFj5xtHCm4nEQikwpUNVQr2u/xmAcIHTaU2jlDBF3pYZZcXqU5KN9Ar9ttQCSYhn2gFdQht&#13;&#10;IqUvarTaT1yLxLeT66wOPHaVLDs9MLk1Mo6iubS6IVaodYtPNRYf27NVkOdr37/sD5+nu93mfW6G&#13;&#10;t+/1gZS6vhqfl9welyACjuHvA34zsH/I2NjRnan0wiiYxrMHhipY3HMOBkxnMS+OjOQCmaXyf47s&#13;&#10;B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Oq3VWx2AQAA&#13;&#10;CAMAAA4AAAAAAAAAAAAAAAAAPAIAAGRycy9lMm9Eb2MueG1sUEsBAi0AFAAGAAgAAAAhACOnN1Dv&#13;&#10;AgAA4QYAABAAAAAAAAAAAAAAAAAA3gMAAGRycy9pbmsvaW5rMS54bWxQSwECLQAUAAYACAAAACEA&#13;&#10;lDOGNeMAAAAPAQAADwAAAAAAAAAAAAAAAAD7BgAAZHJzL2Rvd25yZXYueG1sUEsBAi0AFAAGAAgA&#13;&#10;AAAhAHkYvJ2/AAAAIQEAABkAAAAAAAAAAAAAAAAACwgAAGRycy9fcmVscy9lMm9Eb2MueG1sLnJl&#13;&#10;bHNQSwUGAAAAAAYABgB4AQAAAQkAAAAA&#13;&#10;">
                <v:imagedata r:id="rId265" o:title=""/>
              </v:shape>
            </w:pict>
          </mc:Fallback>
        </mc:AlternateContent>
      </w:r>
      <w:r>
        <w:rPr>
          <w:rFonts w:eastAsiaTheme="minorEastAsia"/>
          <w:noProof/>
        </w:rPr>
        <mc:AlternateContent>
          <mc:Choice Requires="wpi">
            <w:drawing>
              <wp:anchor distT="0" distB="0" distL="114300" distR="114300" simplePos="0" relativeHeight="251658382" behindDoc="0" locked="0" layoutInCell="1" allowOverlap="1" wp14:anchorId="420C6C9B" wp14:editId="42CA1293">
                <wp:simplePos x="0" y="0"/>
                <wp:positionH relativeFrom="column">
                  <wp:posOffset>1831962</wp:posOffset>
                </wp:positionH>
                <wp:positionV relativeFrom="paragraph">
                  <wp:posOffset>594470</wp:posOffset>
                </wp:positionV>
                <wp:extent cx="116280" cy="119520"/>
                <wp:effectExtent l="38100" t="38100" r="0" b="33020"/>
                <wp:wrapNone/>
                <wp:docPr id="271" name="Ink 271"/>
                <wp:cNvGraphicFramePr/>
                <a:graphic xmlns:a="http://schemas.openxmlformats.org/drawingml/2006/main">
                  <a:graphicData uri="http://schemas.microsoft.com/office/word/2010/wordprocessingInk">
                    <w14:contentPart bwMode="auto" r:id="rId266">
                      <w14:nvContentPartPr>
                        <w14:cNvContentPartPr/>
                      </w14:nvContentPartPr>
                      <w14:xfrm>
                        <a:off x="0" y="0"/>
                        <a:ext cx="116280" cy="119520"/>
                      </w14:xfrm>
                    </w14:contentPart>
                  </a:graphicData>
                </a:graphic>
              </wp:anchor>
            </w:drawing>
          </mc:Choice>
          <mc:Fallback>
            <w:pict>
              <v:shape w14:anchorId="39FEA4CE" id="Ink 271" o:spid="_x0000_s1026" type="#_x0000_t75" style="position:absolute;margin-left:143.65pt;margin-top:46.2pt;width:10.35pt;height:10.6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a+Lp0AQAACQMAAA4AAABkcnMvZTJvRG9jLnhtbJxSXU/CMBR9N/E/&#13;&#10;NH2XfSiICxsPEhMeVB70B9SuZY1r73LbMfj3XgYIaIwJL8u9Pdnp+ehkurY1Wyn0BlzOk0HMmXIS&#13;&#10;SuOWOX9/e7oZc+aDcKWowamcb5Tn0+L6atI1mUqhgrpUyIjE+axrcl6F0GRR5GWlrPADaJQjUANa&#13;&#10;EWjFZVSi6Ijd1lEax6OoAywbBKm8p9PZDuRFz6+1kuFVa68Cq3N+PxyRvHAYkIbR7ZCzDxru45hH&#13;&#10;xURkSxRNZeRekrhAkRXGkYBvqpkIgrVoflFZIxE86DCQYCPQ2kjV+yFnSfzD2dx9bl0ld7LFTIIL&#13;&#10;yoWFwHDIrgcuucLWlED3DCW1I9oAfM9I8fxfxk70DGRrSc+uEVS1CPQcfGUazxlmpsw5zsvkqN+t&#13;&#10;Ho8OFnj09XIOUCPR3vJfv6w12m3YpIStc04Fb7bfvku1DkzSYZKM0jEhkqAkeRimPX5g3jEctpNo&#13;&#10;6fKzEk/3rbCTF1x8AQAA//8DAFBLAwQUAAYACAAAACEANXZEhpwCAAAzBgAAEAAAAGRycy9pbmsv&#13;&#10;aW5rMS54bWy0VE1r20AQvRf6H4bNIRettV+WLBMlpwQKLZQmhfaoyBtbRFoZaR07/74zK0VxiHMp&#13;&#10;LYbV7ny8efN21hdXh6aGJ9v1VetyJmeCgXVlu6rcOmc/7274gkHvC7cq6tbZnD3bnl1dfv50UbnH&#13;&#10;pl7iCojgeto1dc423m+Xcbzf72d7PWu7dayE0PEX9/jtK7scs1b2oXKVx5L9i6lsnbcHT2DLapWz&#13;&#10;0h/EFI/Yt+2uK+3kJktXvkb4rijtTds1hZ8QN4VztgZXNMj7FwP/vMVNhXXWtmPQVNgwVzNpUrO4&#13;&#10;ztBQHHJ2dN4hxR6ZNCw+jfn7P2DevMckWlqlScpgpLSyT8QpDpovP+79e9dubecr+yrzIMroeIZy&#13;&#10;OAd9BqE627f1ju6GwVNR71AyKQSOxVhbxicEeY+H2vxTPNTlQ7xjcm+lGds71mEUbRqpl6v1VWNx&#13;&#10;0JvtNGO+R2Ay3/ouPAcllOIi5WpxJ5OlNEupZ2mmj65inOIXzPtu128mvPvudV6DZ1Jt6Gxfrfxm&#13;&#10;El3MhFEpvr4TY3gqe2Or9cb/dXrZ1i0+ivHGz65TqZQ56iyUnEbuxAMOUwijAD/sQ87OwhuGkDkY&#13;&#10;ggI6BZnBQsg0OhfnfH5u5DxiXDLJRMQlaJB6TjuuAD8GFNeJiYajBAVGpxQnudQmiwwIHiwaBMZL&#13;&#10;XOgTVjTxVEeDRwEao3lYMV1xpROMwx8FcBkpxJZUF39UIJTXHJ2h3IiaZSGEIikBfRhCCbiHDJkh&#13;&#10;f3LOgxNxwZCV4IKVSGBs+GAMTxaUIga8UGuOwSLCLrjM9FBFYvtkVGElhkolxINAMZ7YU2EKQJeR&#13;&#10;mC4hxSwyUs/SJCIyRDJCtrgaQOUi4reQGVXDE6lBK9J48+cy3Tu+mss/AAAA//8DAFBLAwQUAAYA&#13;&#10;CAAAACEAiiJX7OMAAAAPAQAADwAAAGRycy9kb3ducmV2LnhtbEyPzU7DMBCE70i8g7VI3Kjzg5qQ&#13;&#10;xqlQERw4VGopdzfexlFjO7KdNn17lhNcVlrtzOx89Xo2A7ugD72zAtJFAgxt61RvOwGHr/enEliI&#13;&#10;0io5OIsCbhhg3dzf1bJS7mp3eNnHjlGIDZUUoGMcK85Dq9HIsHAjWrqdnDcy0uo7rry8UrgZeJYk&#13;&#10;S25kb+mDliNuNLbn/WQEvNx0yvut88VhM35ud8V3MX2kQjw+zG8rGq8rYBHn+OeAXwbqDw0VO7rJ&#13;&#10;qsAGAVlZ5CSlxOwZGAnypCTCIynTfAm8qfl/juYH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Br4unQBAAAJAwAADgAAAAAAAAAAAAAAAAA8AgAAZHJzL2Uy&#13;&#10;b0RvYy54bWxQSwECLQAUAAYACAAAACEANXZEhpwCAAAzBgAAEAAAAAAAAAAAAAAAAADcAwAAZHJz&#13;&#10;L2luay9pbmsxLnhtbFBLAQItABQABgAIAAAAIQCKIlfs4wAAAA8BAAAPAAAAAAAAAAAAAAAAAKYG&#13;&#10;AABkcnMvZG93bnJldi54bWxQSwECLQAUAAYACAAAACEAeRi8nb8AAAAhAQAAGQAAAAAAAAAAAAAA&#13;&#10;AAC2BwAAZHJzL19yZWxzL2Uyb0RvYy54bWwucmVsc1BLBQYAAAAABgAGAHgBAACsCAAAAAA=&#13;&#10;">
                <v:imagedata r:id="rId267" o:title=""/>
              </v:shape>
            </w:pict>
          </mc:Fallback>
        </mc:AlternateContent>
      </w:r>
      <w:r>
        <w:rPr>
          <w:rFonts w:eastAsiaTheme="minorEastAsia"/>
          <w:noProof/>
        </w:rPr>
        <mc:AlternateContent>
          <mc:Choice Requires="wpi">
            <w:drawing>
              <wp:anchor distT="0" distB="0" distL="114300" distR="114300" simplePos="0" relativeHeight="251658381" behindDoc="0" locked="0" layoutInCell="1" allowOverlap="1" wp14:anchorId="7DAC2250" wp14:editId="4B36237A">
                <wp:simplePos x="0" y="0"/>
                <wp:positionH relativeFrom="column">
                  <wp:posOffset>1210945</wp:posOffset>
                </wp:positionH>
                <wp:positionV relativeFrom="paragraph">
                  <wp:posOffset>591185</wp:posOffset>
                </wp:positionV>
                <wp:extent cx="428515" cy="152990"/>
                <wp:effectExtent l="38100" t="38100" r="29210" b="38100"/>
                <wp:wrapNone/>
                <wp:docPr id="270" name="Ink 270"/>
                <wp:cNvGraphicFramePr/>
                <a:graphic xmlns:a="http://schemas.openxmlformats.org/drawingml/2006/main">
                  <a:graphicData uri="http://schemas.microsoft.com/office/word/2010/wordprocessingInk">
                    <w14:contentPart bwMode="auto" r:id="rId268">
                      <w14:nvContentPartPr>
                        <w14:cNvContentPartPr/>
                      </w14:nvContentPartPr>
                      <w14:xfrm>
                        <a:off x="0" y="0"/>
                        <a:ext cx="428515" cy="152990"/>
                      </w14:xfrm>
                    </w14:contentPart>
                  </a:graphicData>
                </a:graphic>
              </wp:anchor>
            </w:drawing>
          </mc:Choice>
          <mc:Fallback>
            <w:pict>
              <v:shape w14:anchorId="29BC71B1" id="Ink 270" o:spid="_x0000_s1026" type="#_x0000_t75" style="position:absolute;margin-left:94.75pt;margin-top:45.95pt;width:35pt;height:13.3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n+Ap4AQAACQMAAA4AAABkcnMvZTJvRG9jLnhtbJxSy04CMRTdm/gP&#13;&#10;zd3LPAIKEwYXEhMWPhb6AbXTMo3T3sltYfDvvQwgoDEmbprenvT0PDq93bhGrDUFi76EbJCC0F5h&#13;&#10;Zf2yhNeX+6sxiBClr2SDXpfwoQPczi4vpl1b6BxrbCpNgkl8KLq2hDrGtkiSoGrtZBhgqz2DBsnJ&#13;&#10;yCMtk4pkx+yuSfI0vU46pKolVDoEPp3vQJj1/MZoFZ+MCTqKpoSb0XUOIvYb1kkljNPxDYg33mTD&#13;&#10;CSSzqSyWJNvaqr0k+Q9FTlrPAr6o5jJKsSL7g8pZRRjQxIFCl6AxVuneDzvL0m/OFv596yobqhUV&#13;&#10;Cn3UPj5LiofseuA/T7iGE+gesOJ25Coi7Bk5nr/L2Imeo1o51rNrhHQjI3+HUNs2cMyFrUqgRZUd&#13;&#10;9fv13dHBMx19PZ4D3Eiyt/zblY0htw2blYhNCdzrx3btu9SbKBQfDvPxKBuBUAxlo3wy6fED847h&#13;&#10;MJ1Ey4+flXg6b4Wd/ODZJwAAAP//AwBQSwMEFAAGAAgAAAAhAHsrX14tBAAAmAoAABAAAABkcnMv&#13;&#10;aW5rL2luazEueG1stFVNj9s2EL0X6H8gmIMvos0viZIRO6csUKBFiyYF0qNja9dCbGkhyevdf983&#13;&#10;I0p2GgcIii0WoEnOB+e9eaN9++75eBBPZdtVTb2SZq6lKOtts6vqh5X86+OdyqXo+k292xyaulzJ&#13;&#10;l7KT79Y///S2qr8cD0usAhnqjnbHw0ru+/5xuVicz+f52c2b9mFhtXaLX+ovv/0q1zFqV95XddXj&#13;&#10;yW682jZ1Xz73lGxZ7VZy2z/ryR+5PzSndltOZrpptxePvt1sy7umPW76KeN+U9flQdSbI+r+JEX/&#13;&#10;8ohNhXceylaKYwXAys6NDz5/X+Bi87ySV+cTSuxQyVEubuf8+3/IefdtTirL2ZAFKWJJu/KJalow&#13;&#10;58vvY/+jbR7Ltq/KC80DKdHwIrbDmfkZiGrLrjmcqDdSPG0OJ1BmtIYs4ttmcYOQb/OBm1fNB16+&#13;&#10;m++6uK+pifCueYikTZIaW9tXxxJCPz5OGus7JKbrD33L42C1tUoHZfOPJlsavzR6bm161Yqo4jHn&#13;&#10;5/bU7ad8n9uLXtkysTYgO1e7fj+Rrufa24DpuyHDW9H7snrY9/85fNscGgxF7Pib98FY66+Q8ZOT&#13;&#10;5G4MMKtQRAL+LO9X8g3PsODI4YIZcFY4X4hQ+CKZqWLmZ6YIIZFaKid14oRTJjV5oozyQieZ0FgN&#13;&#10;r9gra7LE4mRoVbxiD09YAvuZxCCWV1hoq5xPYcIfjoJsiMeBTD5jHySDhyUPq1ABO4qAwvA8bOSJ&#13;&#10;HwcX/dXgjb3+UfysqN/v77uyp8nKvVyHIhXGahHyIoCSdKbAidM+kUY6qUKWJlo5kRUF3vfKhzTB&#13;&#10;kSjwgKFRoVXee/w63GmR8h2BgI+yBcL5DnBhMYKAMA0Fw4zwyAYHIkKrVKW6wG90Za7SgVNlvPHE&#13;&#10;BzHo4GF1noNKVJRYReGW3nlFkpy2cl04J4IXuXE2ysaFIiF+SDUG0LlJAKBJBlzc2DmCBtUpB8AR&#13;&#10;Ibea6KEb0DaIKjIAXILRQlXeX0hyF3hEAISSEUmUnhpE2qEINxBBR+VVmttBsJmGqHHDhUaecXhF&#13;&#10;ooLJoSYL7A4DlgczqCmdmTRNmChJ0LzwKbTBYFA22uXQP+ocdVXZlNrLDEJsynoib6CQWCUXcELh&#13;&#10;lIxmEEYyEJsYNHI2CUTIeoFE2WJRAomW5Eq9ogcGGdpAz1E2zjC+TXNnCnKh5FQeFThUwuWh/bFM&#13;&#10;cMpCxTG6WOtgJPMYMsClZuGrihpiNsqNtipj84hyMA16xh5f+4zdGSYg0SMIIpNBa8k9nsZS4aBM&#13;&#10;gKTYlmNsaaOJEqy8f72m43uIphtjU+EMyDap1dx2M0MfpcWEUM3cXo2vR2ZH1iDYSBc+uLFEuoM7&#13;&#10;vh0KsId+8ThT2+FNhoAvTUxHeIaZJ6ohlSz6Dd4UGQnzdnwCnaIoWv/FwuVf8/ofAAAA//8DAFBL&#13;&#10;AwQUAAYACAAAACEAd2gfd+AAAAAPAQAADwAAAGRycy9kb3ducmV2LnhtbExPy2rDMBC8F/oPYgu9&#13;&#10;NbIDLrZjOfRBoJcWkvQDFGtjm1orY0mx8/fdnNrLwuzMzs5U28UO4oKT7x0pSFcJCKTGmZ5aBd/H&#13;&#10;3VMOwgdNRg+OUMEVPWzr+7tKl8bNtMfLIbSCTciXWkEXwlhK6ZsOrfYrNyIxd3aT1YHh1Eoz6ZnN&#13;&#10;7SDXSfIsre6JP3R6xLcOm59DtAqWT/MVd0WMPru2H/ORzvvXIJV6fFjeNzxeNiACLuHvAm4dOD/U&#13;&#10;HOzkIhkvBsZ5kbFUQZEWIFiwzm6LEzNpnoGsK/m/R/0L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Bef4CngBAAAJAwAADgAAAAAAAAAAAAAAAAA8AgAAZHJz&#13;&#10;L2Uyb0RvYy54bWxQSwECLQAUAAYACAAAACEAeytfXi0EAACYCgAAEAAAAAAAAAAAAAAAAADgAwAA&#13;&#10;ZHJzL2luay9pbmsxLnhtbFBLAQItABQABgAIAAAAIQB3aB934AAAAA8BAAAPAAAAAAAAAAAAAAAA&#13;&#10;ADsIAABkcnMvZG93bnJldi54bWxQSwECLQAUAAYACAAAACEAeRi8nb8AAAAhAQAAGQAAAAAAAAAA&#13;&#10;AAAAAABICQAAZHJzL19yZWxzL2Uyb0RvYy54bWwucmVsc1BLBQYAAAAABgAGAHgBAAA+CgAAAAA=&#13;&#10;">
                <v:imagedata r:id="rId269" o:title=""/>
              </v:shape>
            </w:pict>
          </mc:Fallback>
        </mc:AlternateContent>
      </w:r>
      <w:r>
        <w:rPr>
          <w:rFonts w:eastAsiaTheme="minorEastAsia"/>
          <w:noProof/>
        </w:rPr>
        <mc:AlternateContent>
          <mc:Choice Requires="wpi">
            <w:drawing>
              <wp:anchor distT="0" distB="0" distL="114300" distR="114300" simplePos="0" relativeHeight="251658380" behindDoc="0" locked="0" layoutInCell="1" allowOverlap="1" wp14:anchorId="535C5CC8" wp14:editId="7FAFFD23">
                <wp:simplePos x="0" y="0"/>
                <wp:positionH relativeFrom="column">
                  <wp:posOffset>873760</wp:posOffset>
                </wp:positionH>
                <wp:positionV relativeFrom="paragraph">
                  <wp:posOffset>597535</wp:posOffset>
                </wp:positionV>
                <wp:extent cx="212795" cy="185800"/>
                <wp:effectExtent l="38100" t="38100" r="3175" b="30480"/>
                <wp:wrapNone/>
                <wp:docPr id="264" name="Ink 264"/>
                <wp:cNvGraphicFramePr/>
                <a:graphic xmlns:a="http://schemas.openxmlformats.org/drawingml/2006/main">
                  <a:graphicData uri="http://schemas.microsoft.com/office/word/2010/wordprocessingInk">
                    <w14:contentPart bwMode="auto" r:id="rId270">
                      <w14:nvContentPartPr>
                        <w14:cNvContentPartPr/>
                      </w14:nvContentPartPr>
                      <w14:xfrm>
                        <a:off x="0" y="0"/>
                        <a:ext cx="212795" cy="185800"/>
                      </w14:xfrm>
                    </w14:contentPart>
                  </a:graphicData>
                </a:graphic>
              </wp:anchor>
            </w:drawing>
          </mc:Choice>
          <mc:Fallback>
            <w:pict>
              <v:shape w14:anchorId="1CE5B94B" id="Ink 264" o:spid="_x0000_s1026" type="#_x0000_t75" style="position:absolute;margin-left:68.2pt;margin-top:46.5pt;width:17.95pt;height:15.8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dZRB5AQAACQMAAA4AAABkcnMvZTJvRG9jLnhtbJxSyU7DMBC9I/EP&#13;&#10;1txpFroRNeVAhcSB5QAfYBy7sYg90dgl5e+Zpi1tQQiJS+SZpzy/xbPrtWvEu6Zg0ZeQDVIQ2ius&#13;&#10;rF+W8PJ8ezEFEaL0lWzQ6xI+dIDr+fnZrGsLnWONTaVJMIkPRdeWUMfYFkkSVK2dDANstWfQIDkZ&#13;&#10;eaRlUpHsmN01SZ6m46RDqlpCpUPg7WILwrznN0ar+GhM0FE0JUxGkyGIyIc8G4MgPoyHvHktYXqZ&#13;&#10;TSCZz2SxJNnWVu0kyX8octJ6FvBFtZBRihXZH1TOKsKAJg4UugSNsUr3fthZln5zduffNq6yoVpR&#13;&#10;odBH7eOTpLjPrgf+c4VrOIHuHituR64iwo6R4/m7jK3oBaqVYz3bRkg3MvJzCLVtA8dc2KoEuquy&#13;&#10;g37/fnNw8EQHXw+nADeS7Cz/9svakNuEzUrEugR+fx+bb9+lXkeheJln+eRqBEIxlE1H07TH98xb&#13;&#10;hv10FC1fflLi8bwRdvSC558AAAD//wMAUEsDBBQABgAIAAAAIQDoDMV+QQQAAKUKAAAQAAAAZHJz&#13;&#10;L2luay9pbmsxLnhtbLRVTY/bNhC9F+h/IJiDL6LNL4miETunLFCgRYsmBdKjY2vXQmxpIcn78e/7&#13;&#10;ZihrncYBgmILYymSQ868efOG+/bd0/EgHqqur9tmJc1cS1E123ZXN3cr+dfHG1VK0Q+bZrc5tE21&#13;&#10;ks9VL9+tf/7pbd18OR6WGAU8ND3NjoeV3A/D/XKxeHx8nD+6edvdLazWbvFL8+W3X+V6vLWrbuum&#13;&#10;HhCyP29t22aongZytqx3K7kdnvR0Hr4/tKduW01m2um2LyeGbrOtbtruuBkmj/tN01QH0WyOwP1J&#13;&#10;iuH5HpMace6qTopjjYSVnRsffPk+YmPztJIX6xMg9kBylIvrPv/+H3zefOuTYDkbiiDFCGlXPRCm&#13;&#10;BXO+/H7uf3TtfdUNdfVCcyJlNDyLbVozP4morurbw4lqI8XD5nACZUZryGKMbRZXCPnWH7h5VX/g&#13;&#10;5bv+LsF9Tc2Y3iUPI2mTpM6lHepjBaEf7yeNDT0c0/aHoeN2sNpapYOy5UdTLI1f6nLuCn1RilHF&#13;&#10;Z5+fu1O/n/x97l70ypaJtZTZY70b9hPpeq69Dei+KzK8dntf1Xf74T9f37aHFk0xVvzN+2Cs9ReZ&#13;&#10;cchJclcamFUoRgL+rG5X8g33sOCbaYMZiE4Ya0SIOmYzlc/0zDpvMqnxU8abPLNCC53hT1mXKYeV&#13;&#10;ybwyyoQiwwfmzAgrfAmrUU7F0uMO3NLhAlYPKzlwymO0MDhRKpNpZTDXAnb2wBfoqINBwxlCBsBK&#13;&#10;MSyFzpRlm0YcU+gCPnL4sBjZZkUsS1yg+8CL0dEBHUu6SQ4QlNIBFqG/atmzSn6UOdbi77e3fTXg&#13;&#10;nTJBrq1Dbi6KUnsPLg3RacocZCorrTSUJCiNyNMLSp1Ggs38OPBjQTdxSWwRc6CaGcK1wjF3nMBo&#13;&#10;ITuSKuhLRaGR7MQFZipE8DPuUTmQusqLQF9hgiPyKEiOWtE1jK9HSOGcXCNMEUZp6ZkKs1iUpCwD&#13;&#10;LkgOxiApxGXoKrg8oZhAGxUtFsSBYZCgC1DBhrK5H8uc1JGoBP/KUGKJUcqTZIRI7LOEmFkaiWNM&#13;&#10;IQI6gLWFilibAMZ0pCrAklOFmF/SzLloFNZ5lIuus1b5FhWUTFQv6gayMSrSn1HeetpO8uSLUKfy&#13;&#10;OQ7jVHKE3vLorIQUR63IXTmGTeUEjNesldE5nkIXS+E1NQsxiHcA6rXBhVQwvLKea8G0pAREoGTp&#13;&#10;XYhELNE25jY1sFEFiJ2aFhlqrFPJkuz96+rOOOfl2hcouvWQnqNXLSKbaHwmHT1rEBlwmBCBGSSb&#13;&#10;CNgOjRQgj+JcMRQhQ3OgIkhL5YE+WCQBUs48VxadnmpCAmUdoLosB/I82lDbRFvSFCodqZtZBaw5&#13;&#10;ii9cbgkIq4DEwGwmUknWEM4oEToDY8FyRHRlbcHIzviwQ/gw+oCiXciN3s3SRwYIuCQk4wwVFj9e&#13;&#10;wjGp/d9Pwcv/6fU/AAAA//8DAFBLAwQUAAYACAAAACEAwfhYyOQAAAAPAQAADwAAAGRycy9kb3du&#13;&#10;cmV2LnhtbExPy07DMBC8I/EP1iJxow5O1Ucap6pAPVCJA4VKcHNjN4mI18F2k8DXsz3BZbWjnZ1H&#13;&#10;vh5ty3rjQ+NQwv0kAWawdLrBSsLb6/ZuASxEhVq1Do2EbxNgXVxf5SrTbsAX0+9jxUgEQ6Yk1DF2&#13;&#10;GeehrI1VYeI6g3Q7OW9VJOgrrr0aSNy2XCTJjFvVIDnUqjMPtSk/92crQeAmPB+efnbbUy/81/AR&#13;&#10;d+X7Usrbm/FxRWOzAhbNGP8+4NKB8kNBwY7ujDqwlnA6mxJVwjKlYhfCXKTAjrSI6Rx4kfP/PYpf&#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PEdZRB5AQAA&#13;&#10;CQMAAA4AAAAAAAAAAAAAAAAAPAIAAGRycy9lMm9Eb2MueG1sUEsBAi0AFAAGAAgAAAAhAOgMxX5B&#13;&#10;BAAApQoAABAAAAAAAAAAAAAAAAAA4QMAAGRycy9pbmsvaW5rMS54bWxQSwECLQAUAAYACAAAACEA&#13;&#10;wfhYyOQAAAAPAQAADwAAAAAAAAAAAAAAAABQCAAAZHJzL2Rvd25yZXYueG1sUEsBAi0AFAAGAAgA&#13;&#10;AAAhAHkYvJ2/AAAAIQEAABkAAAAAAAAAAAAAAAAAYQkAAGRycy9fcmVscy9lMm9Eb2MueG1sLnJl&#13;&#10;bHNQSwUGAAAAAAYABgB4AQAAVwoAAAAA&#13;&#10;">
                <v:imagedata r:id="rId271" o:title=""/>
              </v:shape>
            </w:pict>
          </mc:Fallback>
        </mc:AlternateContent>
      </w:r>
      <w:r>
        <w:rPr>
          <w:rFonts w:eastAsiaTheme="minorEastAsia"/>
          <w:noProof/>
        </w:rPr>
        <mc:AlternateContent>
          <mc:Choice Requires="wpi">
            <w:drawing>
              <wp:anchor distT="0" distB="0" distL="114300" distR="114300" simplePos="0" relativeHeight="251658379" behindDoc="0" locked="0" layoutInCell="1" allowOverlap="1" wp14:anchorId="30FEE772" wp14:editId="40F385CD">
                <wp:simplePos x="0" y="0"/>
                <wp:positionH relativeFrom="column">
                  <wp:posOffset>1815465</wp:posOffset>
                </wp:positionH>
                <wp:positionV relativeFrom="paragraph">
                  <wp:posOffset>186690</wp:posOffset>
                </wp:positionV>
                <wp:extent cx="218365" cy="122900"/>
                <wp:effectExtent l="38100" t="38100" r="23495" b="42545"/>
                <wp:wrapNone/>
                <wp:docPr id="257" name="Ink 257"/>
                <wp:cNvGraphicFramePr/>
                <a:graphic xmlns:a="http://schemas.openxmlformats.org/drawingml/2006/main">
                  <a:graphicData uri="http://schemas.microsoft.com/office/word/2010/wordprocessingInk">
                    <w14:contentPart bwMode="auto" r:id="rId272">
                      <w14:nvContentPartPr>
                        <w14:cNvContentPartPr/>
                      </w14:nvContentPartPr>
                      <w14:xfrm>
                        <a:off x="0" y="0"/>
                        <a:ext cx="218365" cy="122900"/>
                      </w14:xfrm>
                    </w14:contentPart>
                  </a:graphicData>
                </a:graphic>
              </wp:anchor>
            </w:drawing>
          </mc:Choice>
          <mc:Fallback>
            <w:pict>
              <v:shape w14:anchorId="19E68F7A" id="Ink 257" o:spid="_x0000_s1026" type="#_x0000_t75" style="position:absolute;margin-left:142.35pt;margin-top:14.1pt;width:18.45pt;height:10.9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DapZ7AQAACQMAAA4AAABkcnMvZTJvRG9jLnhtbJxSy07jMBTdI80/&#13;&#10;WHc/zaMPStSUBdVIXQywGD7AOHZjEftG125T/p6btJ0WEEJiE/neoxyfhxe3e9eInaZg0ZeQjVIQ&#13;&#10;2iusrN+U8PTvz+85iBClr2SDXpfwqgPcLn9dLbq20DnW2FSaBJP4UHRtCXWMbZEkQdXayTDCVnsG&#13;&#10;DZKTkUfaJBXJjtldk+RpOks6pKolVDoE3q4OICwHfmO0ig/GBB1FU8L1dDoFEfvDZAaCSphn2QTE&#13;&#10;c78ZjyFZLmSxIdnWVh0lyR8octJ6FvCfaiWjFFuyn6icVYQBTRwpdAkaY5Ue/LCzLP3gbO1felfZ&#13;&#10;RG2pUOij9vFRUjxlNwA/ucI1nED3FytuR24jwpGR4/m+jIPoFaqtYz2HRkg3MvJzCLVtA8dc2KoE&#13;&#10;WlfZWb/f3Z0dPNLZ1/17gBtJjpa/+mVvyPVhsxKxL4Hf32v/HbrU+ygUL/NsPp5x9YqhLM9v0gE/&#13;&#10;MR8YTtNFtHz5uxIv517YxQtevgEAAP//AwBQSwMEFAAGAAgAAAAhACiDfmdQAwAALggAABAAAABk&#13;&#10;cnMvaW5rL2luazEueG1stJRLj9MwEMfvSHwHy3voxW79yqMVLSdWQgKBeEhw7LbeNqJJqsTd7n57&#13;&#10;/uOk2QJdCaFFrZx4PM/fjPPq9X25Y3e+aYu6mnM9Vpz5alWvi2oz51+/XMucszYsq/VyV1d+zh98&#13;&#10;y18vXr54VVQ/yt0MK4OHqqW3cjfn2xD2s8nkeDyOj3ZcN5uJUcpO3lY/3r/ji95q7W+LqggI2Z5E&#13;&#10;q7oK/j6Qs1mxnvNVuFeDPnx/rg/Nyg/HJGlWjxqhWa78dd2UyzB43C6ryu9YtSyR9zfOwsMeLwXi&#13;&#10;bHzDWVmgYGnG2mUufzOFYHk/52f7A1JskUnJJ5d9fv8PPq//9ElpWZOlGWd9Smt/RzlNIvPZ07V/&#13;&#10;bOq9b0LhHzF3UPqDB7bq9pFPB6rxbb07UG84u1vuDkCmlcJY9LH15AKQP/2BzbP6A5cn/Z0n9yua&#13;&#10;vrxzDj20YaROrQ1F6THo5X6YsdDCMYk/hyZeB6OMkSqTJv+i05l2M5WMlUnOWtFP8cnnTXNot4O/&#13;&#10;m+ZxXuPJQK2r7Fisw3aArsbKmQy378IYXrLe+mKzDf9svqp3NS5F3/GrN5k2xp1VFkMOI3fhAscp&#13;&#10;ZD2AT/52zq/iHWbRshNEAiZjOktZrnQmRjIfST1yKs8FN7iN+GuXCmmYkdoZJVLpmBJSs0Q6hS1T&#13;&#10;TAuIIOxWzZS0U5jgBUIb135DZ0ZlUaiF7M46vXiUwbOJHmk9bZzAO6Kc6WfWngLAIIEqqahfbuCp&#13;&#10;6X8LIo7Wh9vb1gd8dmzKF7lh1liQUQnIJCM1Mi7VgkvLNZc6dU6AC2Wm8XM2F5o5bDtGKYNUGImf&#13;&#10;cQLvfZaacsUJVWwTc6pjwAA1VC+Nnf4Go3NBoTD4Ai6IkMVDAyjaA5FhqSX08cx1Gpq4PR8ZBOCL&#13;&#10;RGFgHMtNYgWwyHSk0zQTXAELBw/HENxMFcq2kQ/2BkNBiVHllC2UtMyTrn5iCHbURxRPK/Ht8aI6&#13;&#10;KhWkIzYAJUSxfBON4BAK4MK0jmCxS6hs4Cc1WpOsU8Aa5yWug0lUw0hDGUjJktTSKR64HkJ23rRM&#13;&#10;KfGYSJqfWpDEpkNKXcXD4s7E8aTSMbhwpmKaCIJ2ZfE6RSwwoYBwEAvD8RSN7S26qYb1b717/GAu&#13;&#10;fgIAAP//AwBQSwMEFAAGAAgAAAAhAK1HYivjAAAADgEAAA8AAABkcnMvZG93bnJldi54bWxMTz1P&#13;&#10;wzAQ3ZH4D9YhsVE7LrRVGqdCRRVC7ULbhc2Nr0kgtkPsNOHfc51gOd3pvXsf2Wq0DbtgF2rvFCQT&#13;&#10;AQxd4U3tSgXHw+ZhASxE7YxuvEMFPxhgld/eZDo1fnDveNnHkpGIC6lWUMXYppyHokKrw8S36Ag7&#13;&#10;+87qSGdXctPpgcRtw6UQM2517cih0i2uKyy+9r1V8PF9kMe3Yr7+PPfTTbLDYfu6LZW6vxtfljSe&#13;&#10;l8AijvHvA64dKD/kFOzke2cCaxTIxeOcqNdFAiPCVCYzYCcFT0IAzzP+v0b+C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DxDapZ7AQAACQMAAA4AAAAAAAAA&#13;&#10;AAAAAAAAPAIAAGRycy9lMm9Eb2MueG1sUEsBAi0AFAAGAAgAAAAhACiDfmdQAwAALggAABAAAAAA&#13;&#10;AAAAAAAAAAAA4wMAAGRycy9pbmsvaW5rMS54bWxQSwECLQAUAAYACAAAACEArUdiK+MAAAAOAQAA&#13;&#10;DwAAAAAAAAAAAAAAAABhBwAAZHJzL2Rvd25yZXYueG1sUEsBAi0AFAAGAAgAAAAhAHkYvJ2/AAAA&#13;&#10;IQEAABkAAAAAAAAAAAAAAAAAcQgAAGRycy9fcmVscy9lMm9Eb2MueG1sLnJlbHNQSwUGAAAAAAYA&#13;&#10;BgB4AQAAZwkAAAAA&#13;&#10;">
                <v:imagedata r:id="rId273" o:title=""/>
              </v:shape>
            </w:pict>
          </mc:Fallback>
        </mc:AlternateContent>
      </w:r>
      <w:r>
        <w:rPr>
          <w:rFonts w:eastAsiaTheme="minorEastAsia"/>
          <w:noProof/>
        </w:rPr>
        <mc:AlternateContent>
          <mc:Choice Requires="wpi">
            <w:drawing>
              <wp:anchor distT="0" distB="0" distL="114300" distR="114300" simplePos="0" relativeHeight="251658378" behindDoc="0" locked="0" layoutInCell="1" allowOverlap="1" wp14:anchorId="239CF32D" wp14:editId="48D5051C">
                <wp:simplePos x="0" y="0"/>
                <wp:positionH relativeFrom="column">
                  <wp:posOffset>1238885</wp:posOffset>
                </wp:positionH>
                <wp:positionV relativeFrom="paragraph">
                  <wp:posOffset>200025</wp:posOffset>
                </wp:positionV>
                <wp:extent cx="377620" cy="169340"/>
                <wp:effectExtent l="38100" t="38100" r="29210" b="34290"/>
                <wp:wrapNone/>
                <wp:docPr id="250" name="Ink 250"/>
                <wp:cNvGraphicFramePr/>
                <a:graphic xmlns:a="http://schemas.openxmlformats.org/drawingml/2006/main">
                  <a:graphicData uri="http://schemas.microsoft.com/office/word/2010/wordprocessingInk">
                    <w14:contentPart bwMode="auto" r:id="rId274">
                      <w14:nvContentPartPr>
                        <w14:cNvContentPartPr/>
                      </w14:nvContentPartPr>
                      <w14:xfrm>
                        <a:off x="0" y="0"/>
                        <a:ext cx="377620" cy="169340"/>
                      </w14:xfrm>
                    </w14:contentPart>
                  </a:graphicData>
                </a:graphic>
              </wp:anchor>
            </w:drawing>
          </mc:Choice>
          <mc:Fallback>
            <w:pict>
              <v:shape w14:anchorId="22845984" id="Ink 250" o:spid="_x0000_s1026" type="#_x0000_t75" style="position:absolute;margin-left:96.95pt;margin-top:15.15pt;width:30.95pt;height:14.6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o3zJ5AQAACQMAAA4AAABkcnMvZTJvRG9jLnhtbJxSyW7CMBC9V+o/&#13;&#10;WL6XJEBZIhIORZU4dDm0H+A6NrEae6KxIfD3nQQo0KqqxMXy+MnPb/FsvrUV2yj0BlzGk17MmXIS&#13;&#10;CuNWGX9/e7ybcOaDcIWowKmM75Tn8/z2ZtbUqepDCVWhkBGJ82lTZ7wMoU6jyMtSWeF7UCtHoAa0&#13;&#10;ItCIq6hA0RC7raJ+HI+iBrCoEaTynk4Xe5DnHb/WSoYXrb0KrMr4+H5E8kK7mfQ5Q9pMJ1POPjI+&#13;&#10;iZMBj/KZSFco6tLIgyRxhSIrjCMB31QLEQRbo/lFZY1E8KBDT4KNQGsjVeeHnCXxD2dL99m6SoZy&#13;&#10;jakEF5QLrwLDMbsOuOYJW1ECzRMU1I5YB+AHRorn/zL2ohcg15b07BtBVYlA38GXpvYUc2qKjOOy&#13;&#10;SE763ebh5OAVT76eLwFqJDpY/uvKVqNtwyYlbJtxKnjXrl2XahuYpMPBeDzqEyIJSkbTwbDDj8x7&#13;&#10;huN0Fi09flHi+dwKO/vB+RcAAAD//wMAUEsDBBQABgAIAAAAIQDQ++VScQQAADELAAAQAAAAZHJz&#13;&#10;L2luay9pbmsxLnhtbLSWTW/bRhCG7wX6Hxabgy9caT9ILilEzikGCrRo0aRAe1Qk2iIikQZFf+Tf&#13;&#10;931nKdppHKAo3EMocnY+n5lZ5+27x+NB3TfDqe27tXYLq1XTbftd292s9R8fr0yl1WncdLvNoe+a&#13;&#10;tf7SnPS7yx9/eNt2n4+HFZ4KHroT346Htd6P4+1quXx4eFg8hEU/3Cy9tWH5U/f5l5/15WS1a67b&#13;&#10;rh0R8nQWbftubB5HOlu1u7Xejo921ofvD/3dsG3mY0qG7ZPGOGy2zVU/HDfj7HG/6brmoLrNEXn/&#13;&#10;qdX45RYvLeLcNINWxxYFG79wecyr9zUEm8e1fvZ9hxRPyOSoly/7/Ot/8Hn1rU+mFXwso1ZTSrvm&#13;&#10;njkthfnq+7X/NvS3zTC2zRPmBGU6+KK26Vv4JFBDc+oPd+yNVvebwx2QOWsxFlNst3wByLf+wOZV&#13;&#10;/YHLd/09T+5rNFN5zzlM0OaROrd2bI8NBv14O8/YeIJjij+Mg6yDt94bG42vPrpy5fKV9YuydM9a&#13;&#10;MU3x2een4e60n/19Gp7mVU5maqmyh3Y37mfodmFzH7F9L4zhS9b7pr3Zj//ZfNsfeizF1PE376Pz&#13;&#10;Pn9WmYScR+6FBZYpVBOA35vrtX4jO6zEMgmEgKuVr0pV21hnFyZe2AtvqyrTTltts9w440Oe8ce4&#13;&#10;HG9eeWWzwuR4ehWMty4Lxik8lTUusyrg3VLd+wxP6FmxgS7enYKsLCDjCUX4KfF0GX2im4iWpFCg&#13;&#10;NPmFCLGYyawLQ0pd8HAkWsFVmSmgEFwNS6riqJJkUQK+v9rS82D8W1gyfr9eX5+aEXeAi/qyKFG5&#13;&#10;r4GvzoGvBD5X1T4jPO1QLIKW4IDQSJAYkUOWK+QoJLwt8css3SQjSSijKvmVExIlUOCFsgmhpENq&#13;&#10;WlY78XUmN8EGBgEWHDGiM2hVzUZSBifw5eoAOZhDxzF24MfrkSkKbFb0UcVcxbokmBpgYrCZDhgs&#13;&#10;DglylF6yCC+lsz6PTL3KiUBAcZhYHr5sPY2MTeeUgYYzoSA8loFhxRPNplO+G/RCXiCWytNckhDs&#13;&#10;hGLCkuyhD0XaefaFs+tjFGo8QCrinlqvB6smrMIXynsHWpUDLWeBC7CMlyVkXsFhUFJfp2VCI0ss&#13;&#10;WEoKmSK3HBOAv0wCjwhlR2UMcGpCRKN9QnMuVEAbF1EsT8A7UWUHSNjX0h0OGnlDic0Rb45HyYix&#13;&#10;kQ6e+Ge8m1cPnSMyaPGHSXIvp0/2SaRMUw59XlCZWw/UjIc24YPEVeEjX8QmSGm8nJyX3CQK1VC1&#13;&#10;jD3NkSEN2fsUQpwBhMmLUvaDcWjEiyzFDKUgYdBUkfwUdSXFzqsGDK84Ay6EoC/rslDYX1XZwKtY&#13;&#10;7pI8z3kVO20KjLIARGJY4yJgh+WqTSUKL6xaqidBSFc1Lw7lAJaKvKWFBfvNdk0EhQLnLLGocGOl&#13;&#10;PvA5d1CuIBsnqkFwwiSNDKY2QTpPHlzTHZtUF2IzzwVNydKayCs9bRY+cTcFOmHMNL6y0//Ytqf/&#13;&#10;M1z+DQAA//8DAFBLAwQUAAYACAAAACEAOg5EmuIAAAAOAQAADwAAAGRycy9kb3ducmV2LnhtbEyP&#13;&#10;zU7DMBCE70i8g7VI3KidRo5IGqeqqPgRNwoPsI3dJGpsh9hJ07dnOcFlpdHOzs5Xbhfbs9mMofNO&#13;&#10;QbISwIyrve5co+Dr8/nhEViI6DT23hkFVxNgW93elFhof3EfZj7EhlGICwUqaGMcCs5D3RqLYeUH&#13;&#10;42h38qPFSHJsuB7xQuG252shMm6xc/ShxcE8taY+Hyar4E3a/Dpn+fskXnb4mn0n+yYkSt3fLfsN&#13;&#10;jd0GWDRL/LuAXwbqDxUVO/rJ6cB60nmak1VBKlJgZFhLSUBHBTKXwKuS/8eofg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pqN8yeQEAAAkDAAAOAAAAAAAA&#13;&#10;AAAAAAAAADwCAABkcnMvZTJvRG9jLnhtbFBLAQItABQABgAIAAAAIQDQ++VScQQAADELAAAQAAAA&#13;&#10;AAAAAAAAAAAAAOEDAABkcnMvaW5rL2luazEueG1sUEsBAi0AFAAGAAgAAAAhADoORJriAAAADgEA&#13;&#10;AA8AAAAAAAAAAAAAAAAAgAgAAGRycy9kb3ducmV2LnhtbFBLAQItABQABgAIAAAAIQB5GLydvwAA&#13;&#10;ACEBAAAZAAAAAAAAAAAAAAAAAI8JAABkcnMvX3JlbHMvZTJvRG9jLnhtbC5yZWxzUEsFBgAAAAAG&#13;&#10;AAYAeAEAAIUKAAAAAA==&#13;&#10;">
                <v:imagedata r:id="rId275" o:title=""/>
              </v:shape>
            </w:pict>
          </mc:Fallback>
        </mc:AlternateContent>
      </w:r>
      <w:r>
        <w:rPr>
          <w:rFonts w:eastAsiaTheme="minorEastAsia"/>
          <w:noProof/>
        </w:rPr>
        <mc:AlternateContent>
          <mc:Choice Requires="wpi">
            <w:drawing>
              <wp:anchor distT="0" distB="0" distL="114300" distR="114300" simplePos="0" relativeHeight="251658377" behindDoc="0" locked="0" layoutInCell="1" allowOverlap="1" wp14:anchorId="23777D61" wp14:editId="41E02EB9">
                <wp:simplePos x="0" y="0"/>
                <wp:positionH relativeFrom="column">
                  <wp:posOffset>877570</wp:posOffset>
                </wp:positionH>
                <wp:positionV relativeFrom="paragraph">
                  <wp:posOffset>186690</wp:posOffset>
                </wp:positionV>
                <wp:extent cx="215920" cy="195540"/>
                <wp:effectExtent l="38100" t="38100" r="25400" b="33655"/>
                <wp:wrapNone/>
                <wp:docPr id="242" name="Ink 242"/>
                <wp:cNvGraphicFramePr/>
                <a:graphic xmlns:a="http://schemas.openxmlformats.org/drawingml/2006/main">
                  <a:graphicData uri="http://schemas.microsoft.com/office/word/2010/wordprocessingInk">
                    <w14:contentPart bwMode="auto" r:id="rId276">
                      <w14:nvContentPartPr>
                        <w14:cNvContentPartPr/>
                      </w14:nvContentPartPr>
                      <w14:xfrm>
                        <a:off x="0" y="0"/>
                        <a:ext cx="215920" cy="195540"/>
                      </w14:xfrm>
                    </w14:contentPart>
                  </a:graphicData>
                </a:graphic>
              </wp:anchor>
            </w:drawing>
          </mc:Choice>
          <mc:Fallback>
            <w:pict>
              <v:shape w14:anchorId="18EA7C16" id="Ink 242" o:spid="_x0000_s1026" type="#_x0000_t75" style="position:absolute;margin-left:68.55pt;margin-top:14.1pt;width:18.2pt;height:16.65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0+295AQAACQMAAA4AAABkcnMvZTJvRG9jLnhtbJxSyU7DMBC9I/EP&#13;&#10;1txpFjXQRk17oELiwHKADzCO3VjEnmjskvL3TNOWFhBC4hJ5/JTnt8xssXGteNMULPoKslEKQnuF&#13;&#10;tfWrCp6fbi4mIEKUvpYtel3Buw6wmJ+fzfqu1Dk22NaaBJP4UPZdBU2MXZkkQTXayTDCTnsGDZKT&#13;&#10;kUdaJTXJntldm+Rpepn0SHVHqHQIfLvcgTAf+I3RKj4YE3QUbQVXeToFEflQXOYgiA/TIgPxUsEk&#13;&#10;KyaQzGeyXJHsGqv2kuQ/FDlpPQv4pFrKKMWa7A8qZxVhQBNHCl2CxlilBz/sLEu/Obv1r1tX2Vit&#13;&#10;qVToo/bxUVI8ZDcA/3nCtZxAf4c1tyPXEWHPyPH8XcZO9BLV2rGeXSOkWxl5HUJju8Axl7augG7r&#13;&#10;7Kjfv10fHTzS0df9V4AbSfaWf/tlY8htw2YlYlMB79/79jt0qTdRKL7Ms2KaM6IYyqZFMR7wA/OO&#13;&#10;4TCdRMuPfynxdN4KO9ng+QcAAAD//wMAUEsDBBQABgAIAAAAIQAhCGyHngQAAIQLAAAQAAAAZHJz&#13;&#10;L2luay9pbmsxLnhtbLSWW2/bRhCF3wv0PyyYB71wpb2RSwqR8xQDBVo0aFKgfVQk2iIiUQZF3/59&#13;&#10;z5mlaAd2gKJwIUAid2dnZ745M/b7Dw+Hvbpr+lN77FaZnZtMNd3muG2761X255dLXWXqNKy77Xp/&#13;&#10;7JpV9ticsg8XP//0vu2+HfZLfCt46E58OuxX2W4YbpaLxf39/fzez4/99cIZ4xe/dN9++zW7GE9t&#13;&#10;m6u2awdceTovbY7d0DwMdLZst6tsMzyYyR6+Px9v+00zbXOl3zxZDP1601we+8N6mDzu1l3X7FW3&#13;&#10;PiDuvzI1PN7gocU9102fqUOLhLWb2xBD9bHGwvphlT17v0WIJ0RyyBav+/z7f/B5+dInw/IuljFT&#13;&#10;Y0jb5o4xLYT58se5f+qPN00/tM0T5gRl3HhUm/QufBKovjkd97esTabu1vtbILPGQBbj3XbxCpCX&#13;&#10;/sDmTf2Byw/9PQ/uezRjes85jNAmSZ1LO7SHBkI/3EwaG05wzOXPQy/t4Ixz2kTtqi+2XFq/LOp5&#13;&#10;ae2zUowqPvv82t+edpO/r/2TXmVnopYyu2+3w26CbuYmuIjue0WGr53eNe31bvjPxzfH/RFNMVb8&#13;&#10;3cdonQvPMpMrJ8m90sCiQjUC+KO5WmXvpIeVnEwLQsB6o2qvYuFNPjMzXc60L2KeaZvhY4zNtVNW&#13;&#10;2dxpqwp5c8rksoZeza0O2tc+Nypoa6PLDewNXgv5Ts9eW0MTnEqG03OhbV1xTaxL2Yc197V3Ab/4&#13;&#10;4BKetIo7WMcZhzWPHe3kOqcjHehCl77GL91ZBGzyoCsNpeSa9tbHOkfANGZM+IG3Upnvmvesl3/L&#13;&#10;UFT5+9XVqRkwsWyZXTgPYkWpYl1UQrWeFXjKDD6ElrIyCNCWzJ588RJ0KAryZrZOpfwEjcOeMxUQ&#13;&#10;JFDpm/ELd1+OTjyOksMZewwjBiRPd04X6SqrixIMhe7IEPvYMwASYklexGdJhyEhWFd4oe5cVYIr&#13;&#10;C4yj3A9vyzAWaM0QlQ3ViBCyNDNM3YSQGVrlIlgBC++HWizQMXGLN8QefUqBIFMiMB0NEv6UoGQG&#13;&#10;fin7c9ZyBEvwGuFAhAL54SraiSC1C+UI8FwweGQZ8YNYECBRSzBjdYjbllAgPSZT+IIJc2APOIgE&#13;&#10;lRL1pkuhWe6BM3pBKpKCZ6LYYFOGWiKEP1QOa16QSMtYhCGHeDOvSLFjD/ekphq1Is3E0H1gr6Rb&#13;&#10;JWEIgrIQplBTCiuMW/COyZRyDWxKOZiM5PvtGss6G6mKWvnCQBamzmdoYeiiLvMsoLNcYJwkyyJF&#13;&#10;QcmEWQI2D9JiSVAt1ImdJObwwRbkMQ6dsws+y2RCSpwVgo/flIj2UMyoFeGYFBGsQ0VYTCHIc4X0&#13;&#10;GU9g+JiAFc4evLNtsP2Wo8cG/FNyUZiocJOKIXgQwjwPM+/ZODZL8q2QF+JhWTGzdbCRATFs5InU&#13;&#10;koQEFNaCyBGAdD2N4ySCs0rYe9wSncADEZIaXHroiTCESaLIuSbahxGugrLFNk02RkE+VHdAe8P0&#13;&#10;/MozNKY7DHpUkFZoCuTAC3UlA4DOMJS09ZazD8XG0EeejIDTz+T4k/OC+tO/IRf/AAAA//8DAFBL&#13;&#10;AwQUAAYACAAAACEA1hECwuEAAAAOAQAADwAAAGRycy9kb3ducmV2LnhtbExPPU/DMBDdkfgP1iGx&#13;&#10;IOokVZo2jVNVBaZOpAywufGRRMTnKHbbwK/nOsFy0tO9z2Iz2V6ccfSdIwXxLAKBVDvTUaPg7fDy&#13;&#10;uAThgyaje0eo4Bs9bMrbm0Lnxl3oFc9VaASbkM+1gjaEIZfS1y1a7WduQOLfpxutDgzHRppRX9jc&#13;&#10;9jKJooW0uiNOaPWAuxbrr+pkFQz79+3q4yfL0r5yD+hXu8PzvlPq/m56WvPZrkEEnMKfAq4buD+U&#13;&#10;XOzoTmS86BnPs5ipCpJlAuJKyOYpiKOCRZyCLAv5f0b5C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OK0+295AQAACQMAAA4AAAAAAAAAAAAAAAAAPAIAAGRy&#13;&#10;cy9lMm9Eb2MueG1sUEsBAi0AFAAGAAgAAAAhACEIbIeeBAAAhAsAABAAAAAAAAAAAAAAAAAA4QMA&#13;&#10;AGRycy9pbmsvaW5rMS54bWxQSwECLQAUAAYACAAAACEA1hECwuEAAAAOAQAADwAAAAAAAAAAAAAA&#13;&#10;AACtCAAAZHJzL2Rvd25yZXYueG1sUEsBAi0AFAAGAAgAAAAhAHkYvJ2/AAAAIQEAABkAAAAAAAAA&#13;&#10;AAAAAAAAuwkAAGRycy9fcmVscy9lMm9Eb2MueG1sLnJlbHNQSwUGAAAAAAYABgB4AQAAsQoAAAAA&#13;&#10;">
                <v:imagedata r:id="rId277" o:title=""/>
              </v:shape>
            </w:pict>
          </mc:Fallback>
        </mc:AlternateContent>
      </w:r>
    </w:p>
    <w:p w14:paraId="53C085E5" w14:textId="77777777" w:rsidR="00E83A15" w:rsidRPr="00E83A15" w:rsidRDefault="00000000" w:rsidP="00893BD7">
      <w:pPr>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m:t>
          </m:r>
        </m:oMath>
      </m:oMathPara>
    </w:p>
    <w:p w14:paraId="56E6F055" w14:textId="340C37AC" w:rsidR="00893BD7" w:rsidRPr="00893BD7" w:rsidRDefault="00893BD7" w:rsidP="00893BD7">
      <w:pPr>
        <w:ind w:left="720"/>
        <w:jc w:val="both"/>
        <w:rPr>
          <w:rFonts w:eastAsiaTheme="minorEastAsia"/>
        </w:rPr>
      </w:pPr>
      <m:oMathPara>
        <m:oMathParaPr>
          <m:jc m:val="left"/>
        </m:oMathParaPr>
        <m:oMath>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oMath>
      </m:oMathPara>
    </w:p>
    <w:p w14:paraId="2C0FEB37" w14:textId="6F846AA7" w:rsidR="004D3B07" w:rsidRDefault="00CD3B3D" w:rsidP="001D19A3">
      <w:pPr>
        <w:rPr>
          <w:rFonts w:eastAsiaTheme="minorEastAsia"/>
        </w:rPr>
      </w:pPr>
      <w:r>
        <w:rPr>
          <w:rFonts w:eastAsiaTheme="minorEastAsia"/>
          <w:noProof/>
        </w:rPr>
        <mc:AlternateContent>
          <mc:Choice Requires="wpi">
            <w:drawing>
              <wp:anchor distT="0" distB="0" distL="114300" distR="114300" simplePos="0" relativeHeight="251658376" behindDoc="0" locked="0" layoutInCell="1" allowOverlap="1" wp14:anchorId="57835FD4" wp14:editId="44A94F48">
                <wp:simplePos x="0" y="0"/>
                <wp:positionH relativeFrom="column">
                  <wp:posOffset>553085</wp:posOffset>
                </wp:positionH>
                <wp:positionV relativeFrom="paragraph">
                  <wp:posOffset>-71120</wp:posOffset>
                </wp:positionV>
                <wp:extent cx="72950" cy="213505"/>
                <wp:effectExtent l="38100" t="38100" r="29210" b="27940"/>
                <wp:wrapNone/>
                <wp:docPr id="234" name="Ink 234"/>
                <wp:cNvGraphicFramePr/>
                <a:graphic xmlns:a="http://schemas.openxmlformats.org/drawingml/2006/main">
                  <a:graphicData uri="http://schemas.microsoft.com/office/word/2010/wordprocessingInk">
                    <w14:contentPart bwMode="auto" r:id="rId278">
                      <w14:nvContentPartPr>
                        <w14:cNvContentPartPr/>
                      </w14:nvContentPartPr>
                      <w14:xfrm>
                        <a:off x="0" y="0"/>
                        <a:ext cx="72950" cy="213505"/>
                      </w14:xfrm>
                    </w14:contentPart>
                  </a:graphicData>
                </a:graphic>
              </wp:anchor>
            </w:drawing>
          </mc:Choice>
          <mc:Fallback>
            <w:pict>
              <v:shape w14:anchorId="2B19F91F" id="Ink 234" o:spid="_x0000_s1026" type="#_x0000_t75" style="position:absolute;margin-left:42.95pt;margin-top:-6.2pt;width:7pt;height:18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DdBx5AQAACAMAAA4AAABkcnMvZTJvRG9jLnhtbJxSy07DMBC8I/EP&#13;&#10;lu80D/oiatoDFVIPQA/wAcaxG4vYG63dpv17NmlLWxBC6iXy7sTjmdmdzLa2YhuF3oDLedKLOVNO&#13;&#10;QmHcKufvb093Y858EK4QFTiV853yfDa9vZk0daZSKKEqFDIicT5r6pyXIdRZFHlZKit8D2rlCNSA&#13;&#10;VgQqcRUVKBpit1WUxvEwagCLGkEq76k734N82vFrrWR41dqrwKqcjwb9EWehPQwTzjDn4yQecvZB&#13;&#10;nREdoulEZCsUdWnkQZK4QpEVxpGAb6q5CIKt0fyiskYieNChJ8FGoLWRqvNDzpL4h7OF+2xdJX25&#13;&#10;xkyCC8qFpcBwzK4DrnnCVpRA8wwFTUesA/ADI8Xz/zD2oucg15b07CeCqhKB1sGXpvYUc2aKnOOi&#13;&#10;SE763ebx5GCJJ18vlwBNJDpY/uvKVqNtwyYlbJtz2r9d++1mqbaBSWqO0ocBAZKQNLkfxIMWPhLv&#13;&#10;CY7VWbL0y8UMz+v2+tkCT78AAAD//wMAUEsDBBQABgAIAAAAIQCar3FuxAMAAEQJAAAQAAAAZHJz&#13;&#10;L2luay9pbmsxLnhtbLRVy27bRhTdF+g/DCYLbzTSvMghhUhZxUCBFi2aFGiXikRbRCTSICnL/vue&#13;&#10;e2dIKY0CFEUKG5rHfZ177hnp7buX40E8V11ft81KmrmWomq27a5uHlfyj4/3qpCiHzbNbnNom2ol&#13;&#10;X6tevlv/+MPbuvl8PCzxKZCh6Wl3PKzkfhielovF+Xyen9287R4XVmu3+Kn5/MvPcp2idtVD3dQD&#13;&#10;Svbj1bZthuploGTLereS2+FFT/7I/aE9ddtqMtNNt714DN1mW9233XEzTBn3m6apDqLZHIH7TymG&#13;&#10;1ydsatR5rDopjjUaVnZufPDF+xIXm5eVvDqfALEHkqNc3M751/+Q8/7rnATL2ZAHKRKkXfVMmBbM&#13;&#10;+fLbvf/WtU9VN9TVheZISjK8im08Mz+RqK7q28OJZiPF8+ZwAmVGa8gi1TaLG4R8nQ/cfNd84OWb&#13;&#10;+a7BfUlNau+ah0TaJKlxtEN9rCD049OksaFHYrr+MHT8HKy2VumgbPHR5Evjlr6Yl7a8GkVS8Zjz&#13;&#10;U3fq91O+T91Fr2yZWIudnevdsJ9I13PtbcDruyHDW9H7qn7cD/85fNseWjyKNPE374Ox1l91xiUn&#13;&#10;yd14wKxCkQj4vXpYyTf8hgVHxgtmwGfCFF6EstCzO5Xd6TtlvZtJ5aSWemaFFsZqP1O8mxmcc1vS&#13;&#10;qow35czjQs+Uob+Qz3LyQxTs2Dt8wqwcB+DgBEzk7RQvVhnnyQW3cIaH8gKZ4EIL+1AqFOM45HWh&#13;&#10;QIBRISNfCkRJDsljcqphYSQQnIjTEnwCYxS6QzaCqRNYq9C8oQAqpAxOBIng4mwK8qdCGYHLKZwD&#13;&#10;Y68e+2BBCFezgjqDM+VCkA1jsGOLsrEMHMBWagttIAioRQmmCELQYCIS4oRX3qCoF4i1jlCrjIKR&#13;&#10;MOOzF5nJuByxaERp2IoGPI8A8JHriy+o8U38W53wy/v14aGvhpUEOrnOMpGFEsLxJgnH6SzpRhUh&#13;&#10;Kof1wuNTHhxx76AG3aIpmi8EAKYs6wEXPAFqE+3wKTrTUBKhPlp4lLiCIarFqjI2HbWD3imEFtJB&#13;&#10;mgJNFGSDWhoaoi8eDmB4REU+6mr0Za2AQpXjGUQlYAGjYwmMWbmIiHplaSEoqslCrgk9hWiV8Sdg&#13;&#10;Q1ijBSvtlQuB5wighDEJkdrMwDQhIwCoGxcIAKeoE/h/1yGXJsg1fmtE5rwovMt5ysrcmQwTl0Yq&#13;&#10;+reWcRsDyY04mK+MutHjgBNgSBh46fVbCJ2eJL2SSEtkzagSQfH1kXiNQeHENiTDvVOSf4j58jOy&#13;&#10;/hsAAP//AwBQSwMEFAAGAAgAAAAhAGX2PrniAAAADQEAAA8AAABkcnMvZG93bnJldi54bWxMT01v&#13;&#10;wjAMvU/iP0RG2g1SulHRUhdNQ+yySWiMw46hyZqKxqmaAN2/n3faLpbs9/w+ys3oOnE1Q2g9ISzm&#13;&#10;CQhDtdctNQjHj91sBSJERVp1ngzCtwmwqSZ3pSq0v9G7uR5iI1iEQqEQbIx9IWWorXEqzH1viLEv&#13;&#10;PzgVeR0aqQd1Y3HXyTRJMulUS+xgVW+eranPh4tDyMg22dAu689Xf96/+e2xf9kliPfTcbvm8bQG&#13;&#10;Ec0Y/z7gtwPnh4qDnfyFdBAdwmqZMxNhtkgfQTAhz/lwQkgfMpBVKf+3qH4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KUN0HHkBAAAIAwAADgAAAAAAAAAA&#13;&#10;AAAAAAA8AgAAZHJzL2Uyb0RvYy54bWxQSwECLQAUAAYACAAAACEAmq9xbsQDAABECQAAEAAAAAAA&#13;&#10;AAAAAAAAAADhAwAAZHJzL2luay9pbmsxLnhtbFBLAQItABQABgAIAAAAIQBl9j654gAAAA0BAAAP&#13;&#10;AAAAAAAAAAAAAAAAANMHAABkcnMvZG93bnJldi54bWxQSwECLQAUAAYACAAAACEAeRi8nb8AAAAh&#13;&#10;AQAAGQAAAAAAAAAAAAAAAADiCAAAZHJzL19yZWxzL2Uyb0RvYy54bWwucmVsc1BLBQYAAAAABgAG&#13;&#10;AHgBAADYCQAAAAA=&#13;&#10;">
                <v:imagedata r:id="rId279" o:title=""/>
              </v:shape>
            </w:pict>
          </mc:Fallback>
        </mc:AlternateContent>
      </w:r>
    </w:p>
    <w:p w14:paraId="3F0DB82F" w14:textId="77777777" w:rsidR="004D3B07" w:rsidRDefault="004D3B07" w:rsidP="001D19A3">
      <w:pPr>
        <w:rPr>
          <w:rFonts w:eastAsiaTheme="minorEastAsia"/>
        </w:rPr>
      </w:pPr>
    </w:p>
    <w:p w14:paraId="67F561F6" w14:textId="77777777" w:rsidR="00893BD7" w:rsidRDefault="00893BD7" w:rsidP="001D19A3">
      <w:pPr>
        <w:rPr>
          <w:rFonts w:eastAsiaTheme="minorEastAsia"/>
        </w:rPr>
      </w:pPr>
    </w:p>
    <w:p w14:paraId="076026BA" w14:textId="77777777" w:rsidR="00893BD7" w:rsidRDefault="00893BD7">
      <w:pPr>
        <w:rPr>
          <w:rFonts w:eastAsiaTheme="minorEastAsia"/>
        </w:rPr>
      </w:pPr>
      <w:r>
        <w:rPr>
          <w:rFonts w:eastAsiaTheme="minorEastAsia"/>
        </w:rPr>
        <w:br w:type="page"/>
      </w:r>
    </w:p>
    <w:p w14:paraId="586247A8" w14:textId="208B6B20" w:rsidR="004D3B07" w:rsidRDefault="004D3B07" w:rsidP="001D19A3">
      <w:pPr>
        <w:rPr>
          <w:rFonts w:eastAsiaTheme="minorEastAsia"/>
        </w:rPr>
      </w:pPr>
      <w:r>
        <w:rPr>
          <w:rFonts w:eastAsiaTheme="minorEastAsia"/>
        </w:rPr>
        <w:lastRenderedPageBreak/>
        <w:t xml:space="preserve">Two Proportions Applet: </w:t>
      </w:r>
    </w:p>
    <w:p w14:paraId="1F997BD9" w14:textId="77777777" w:rsidR="00893BD7" w:rsidRDefault="00893BD7" w:rsidP="001D19A3">
      <w:pPr>
        <w:rPr>
          <w:rFonts w:eastAsiaTheme="minorEastAsia"/>
        </w:rPr>
      </w:pPr>
    </w:p>
    <w:p w14:paraId="108E5289" w14:textId="5E3109C6" w:rsidR="001D19A3" w:rsidRDefault="004D3B07" w:rsidP="00893BD7">
      <w:pPr>
        <w:jc w:val="center"/>
        <w:rPr>
          <w:rFonts w:eastAsiaTheme="minorEastAsia"/>
        </w:rPr>
      </w:pPr>
      <w:r>
        <w:rPr>
          <w:rFonts w:eastAsiaTheme="minorEastAsia"/>
          <w:noProof/>
        </w:rPr>
        <w:drawing>
          <wp:inline distT="0" distB="0" distL="0" distR="0" wp14:anchorId="24DCB313" wp14:editId="56A59FC6">
            <wp:extent cx="3742660" cy="3588407"/>
            <wp:effectExtent l="0" t="0" r="4445" b="5715"/>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3765007" cy="3609833"/>
                    </a:xfrm>
                    <a:prstGeom prst="rect">
                      <a:avLst/>
                    </a:prstGeom>
                  </pic:spPr>
                </pic:pic>
              </a:graphicData>
            </a:graphic>
          </wp:inline>
        </w:drawing>
      </w:r>
    </w:p>
    <w:p w14:paraId="1A50D7E2" w14:textId="2A76C29C" w:rsidR="00893BD7" w:rsidRDefault="00893BD7" w:rsidP="00893BD7">
      <w:pPr>
        <w:jc w:val="center"/>
        <w:rPr>
          <w:rFonts w:eastAsiaTheme="minorEastAsia"/>
        </w:rPr>
      </w:pPr>
    </w:p>
    <w:p w14:paraId="2914956B" w14:textId="3185589A" w:rsidR="00893BD7" w:rsidRDefault="0008439D" w:rsidP="0008439D">
      <w:pPr>
        <w:jc w:val="center"/>
        <w:rPr>
          <w:rFonts w:eastAsiaTheme="minorEastAsia"/>
        </w:rPr>
      </w:pPr>
      <w:r>
        <w:rPr>
          <w:rFonts w:eastAsiaTheme="minorEastAsia"/>
          <w:noProof/>
        </w:rPr>
        <w:drawing>
          <wp:inline distT="0" distB="0" distL="0" distR="0" wp14:anchorId="17781E2D" wp14:editId="7C1E4D38">
            <wp:extent cx="4732041" cy="3742661"/>
            <wp:effectExtent l="0" t="0" r="5080" b="4445"/>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281">
                      <a:extLst>
                        <a:ext uri="{28A0092B-C50C-407E-A947-70E740481C1C}">
                          <a14:useLocalDpi xmlns:a14="http://schemas.microsoft.com/office/drawing/2010/main" val="0"/>
                        </a:ext>
                      </a:extLst>
                    </a:blip>
                    <a:stretch>
                      <a:fillRect/>
                    </a:stretch>
                  </pic:blipFill>
                  <pic:spPr>
                    <a:xfrm>
                      <a:off x="0" y="0"/>
                      <a:ext cx="4750786" cy="3757486"/>
                    </a:xfrm>
                    <a:prstGeom prst="rect">
                      <a:avLst/>
                    </a:prstGeom>
                  </pic:spPr>
                </pic:pic>
              </a:graphicData>
            </a:graphic>
          </wp:inline>
        </w:drawing>
      </w:r>
    </w:p>
    <w:p w14:paraId="63A4DE24" w14:textId="46EAEEE2" w:rsidR="0008439D" w:rsidRDefault="0008439D" w:rsidP="0008439D">
      <w:pPr>
        <w:jc w:val="center"/>
        <w:rPr>
          <w:rFonts w:eastAsiaTheme="minorEastAsia"/>
        </w:rPr>
      </w:pPr>
    </w:p>
    <w:p w14:paraId="68C4FDD2" w14:textId="77777777" w:rsidR="008F0B86" w:rsidRDefault="0008439D" w:rsidP="0008439D">
      <w:pPr>
        <w:rPr>
          <w:rFonts w:eastAsiaTheme="minorEastAsia"/>
        </w:rPr>
      </w:pPr>
      <w:r>
        <w:rPr>
          <w:rFonts w:eastAsiaTheme="minorEastAsia"/>
        </w:rPr>
        <w:lastRenderedPageBreak/>
        <w:t xml:space="preserve">The applet calculates the p-value using </w:t>
      </w:r>
      <w:r w:rsidR="008F0B86">
        <w:rPr>
          <w:rFonts w:eastAsiaTheme="minorEastAsia"/>
        </w:rPr>
        <w:t xml:space="preserve">the alternative hypothesis of </w:t>
      </w:r>
    </w:p>
    <w:p w14:paraId="3DDB2BD8" w14:textId="684A4B63" w:rsidR="0008439D" w:rsidRPr="008F0B86" w:rsidRDefault="008F0B86" w:rsidP="0008439D">
      <w:pPr>
        <w:rPr>
          <w:rFonts w:eastAsiaTheme="minorEastAsia"/>
        </w:rPr>
      </w:pPr>
      <m:oMathPara>
        <m:oMath>
          <m:r>
            <w:rPr>
              <w:rFonts w:ascii="Cambria Math" w:eastAsiaTheme="minorEastAsia" w:hAnsi="Cambria Math"/>
            </w:rPr>
            <m:t>GroupA-GroupB&lt;,&gt;,≠0</m:t>
          </m:r>
        </m:oMath>
      </m:oMathPara>
    </w:p>
    <w:p w14:paraId="053AF69A" w14:textId="4213190F" w:rsidR="008F0B86" w:rsidRDefault="008F0B86" w:rsidP="0008439D">
      <w:pPr>
        <w:rPr>
          <w:rFonts w:eastAsiaTheme="minorEastAsia"/>
        </w:rPr>
      </w:pPr>
    </w:p>
    <w:p w14:paraId="71B5273E" w14:textId="10586BBD" w:rsidR="008F0B86" w:rsidRDefault="008F0B86" w:rsidP="0008439D">
      <w:pPr>
        <w:rPr>
          <w:rFonts w:eastAsiaTheme="minorEastAsia"/>
        </w:rPr>
      </w:pPr>
      <w:r>
        <w:rPr>
          <w:rFonts w:eastAsiaTheme="minorEastAsia"/>
        </w:rPr>
        <w:t>It is important to keep track of the difference in proportions and the interpretation of the hypothesis test.</w:t>
      </w:r>
    </w:p>
    <w:p w14:paraId="2B29FDDD" w14:textId="13B173CB" w:rsidR="008F0B86" w:rsidRPr="008F0B86" w:rsidRDefault="008E05AF" w:rsidP="008F0B86">
      <w:pPr>
        <w:rPr>
          <w:rFonts w:eastAsiaTheme="minorEastAsia"/>
        </w:rPr>
      </w:pPr>
      <w:r>
        <w:rPr>
          <w:rFonts w:eastAsiaTheme="minorEastAsia"/>
          <w:noProof/>
        </w:rPr>
        <mc:AlternateContent>
          <mc:Choice Requires="wpi">
            <w:drawing>
              <wp:anchor distT="0" distB="0" distL="114300" distR="114300" simplePos="0" relativeHeight="251658385" behindDoc="0" locked="0" layoutInCell="1" allowOverlap="1" wp14:anchorId="661959EE" wp14:editId="3C864B09">
                <wp:simplePos x="0" y="0"/>
                <wp:positionH relativeFrom="column">
                  <wp:posOffset>4269740</wp:posOffset>
                </wp:positionH>
                <wp:positionV relativeFrom="paragraph">
                  <wp:posOffset>70485</wp:posOffset>
                </wp:positionV>
                <wp:extent cx="302540" cy="152400"/>
                <wp:effectExtent l="38100" t="38100" r="2540" b="38100"/>
                <wp:wrapNone/>
                <wp:docPr id="281" name="Ink 281"/>
                <wp:cNvGraphicFramePr/>
                <a:graphic xmlns:a="http://schemas.openxmlformats.org/drawingml/2006/main">
                  <a:graphicData uri="http://schemas.microsoft.com/office/word/2010/wordprocessingInk">
                    <w14:contentPart bwMode="auto" r:id="rId282">
                      <w14:nvContentPartPr>
                        <w14:cNvContentPartPr/>
                      </w14:nvContentPartPr>
                      <w14:xfrm>
                        <a:off x="0" y="0"/>
                        <a:ext cx="302540" cy="152400"/>
                      </w14:xfrm>
                    </w14:contentPart>
                  </a:graphicData>
                </a:graphic>
              </wp:anchor>
            </w:drawing>
          </mc:Choice>
          <mc:Fallback>
            <w:pict>
              <v:shape w14:anchorId="24D69A62" id="Ink 281" o:spid="_x0000_s1026" type="#_x0000_t75" style="position:absolute;margin-left:335.6pt;margin-top:4.95pt;width:25pt;height:13.2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kj8fV1AQAACQMAAA4AAABkcnMvZTJvRG9jLnhtbJxSXU/CMBR9N/E/&#13;&#10;NH2XfQBKFjYeJCY8qDzoD6hdyxrX3uW2MPj33g0Q0BgTXpbee7LT89HpbGtrtlHoDbicJ4OYM+Uk&#13;&#10;lMatcv7+9nQ34cwH4UpRg1M53ynPZ8XtzbRtMpVCBXWpkBGJ81nb5LwKocmiyMtKWeEH0ChHoAa0&#13;&#10;ItCIq6hE0RK7raM0ju+jFrBsEKTynrbzPciLnl9rJcOr1l4FVuf8Yfww5Cx0hxHJQjpMxilnH4dN&#13;&#10;VExFtkLRVEYeJIkrFFlhHAn4ppqLINgazS8qaySCBx0GEmwEWhupej/kLIl/OFu4z85VMpJrzCS4&#13;&#10;oFxYCgzH7HrgmitsTQm0z1BSO2IdgB8YKZ7/y9iLnoNcW9KzbwRVLQI9B1+ZxlPMmSlzjosyOel3&#13;&#10;m8eTgyWefL1cAtRIdLD81y9bjbYLm5Swbc7p/e26b9+l2gYmaTmM0/GIEElQMk5HcY8fmfcMx+ks&#13;&#10;Wrr8osTzuRN29oKLLwAAAP//AwBQSwMEFAAGAAgAAAAhAJIW+H/XBAAAXQwAABAAAABkcnMvaW5r&#13;&#10;L2luazEueG1stFbLbttGFN0X6D8MJgttONI8yCEpRM4qBgq0aNGkQLtUJNoSIlEGRb/+vufcGcl2&#13;&#10;4wBF4SIBqTuP+zjn3Eu///Cw36m7bjhuD/1Cu6nVqutXh/W2v17oPz5fmkar47js18vdoe8W+rE7&#13;&#10;6g8XP/7wftt/3e/meCp46I/8td8t9GYcb+az2f39/fQ+TA/D9cxbG2Y/9V9/+Vlf5Fvr7mrbb0eE&#13;&#10;PJ6WVod+7B5GOptv1wu9Gh/s+Tx8fzrcDqvuvM2VYfV0YhyWq+7yMOyX49njZtn33U71yz3y/lOr&#13;&#10;8fEGP7aIc90NWu23KNj4qSvrsvnYYmH5sNDP7FukeEQmez173edf/4PPy299Mq3g61hrlVNad3fM&#13;&#10;aSaYz79f+2/D4aYbxm33BHMCJW88qlWyBZ8E1NAdD7tbcqPV3XJ3C8ictZBFju1mrwDyrT9g86b+&#13;&#10;gMt3/T1P7iU0ubznOGTQzpI6UTtu9x2Evr85a2w8wjGXP42DtIO33htbG998dnHu2rmrpz7GZ1Rk&#13;&#10;FZ98fhluj5uzvy/Dk15l54xaqux+ux43Z9Dt1Ja+Rve9IsPXbm+67fVm/M/XV4fdAU2RGX/3sXbe&#13;&#10;l88qk5Bnyb3SwKJClQH4vbta6HfSw0pupgVBwAWrnHOqcdYXEzsxceJC9IW2/FeYoIKpy1AYZ0oF&#13;&#10;26vSlGUsAnZgOsVVh90aZ4Ly6YxTroBfw6c3MRZeBS7hvPjkMatgxornxOIT6/J0Jnh6hYGIXEM0&#13;&#10;OMCCci1eDOBl/2m7TfexIZG5zfi4UbbMNLlm2imk8fDtWEQOJK+8F2DE+nQt32bN4tMZ70/VSE6S&#13;&#10;Jso1uGcqhON9qZFPgS4XL1i1/nQCHo2r46lMHkWZSC24WkB2RcWgrqmlFtQo3nBE2Rcz5yTzf0u9&#13;&#10;NNOvV1fHbsSgdbW+CHUDPFTdgP+JKSemmjShLTCWtcOjAhzkUTghtqhQGLYKAzFnZ1WFHRQPvTQl&#13;&#10;jgDiooRohBa5hAJcI0fgyqfziTLqJ9FX1U2+KwBRWohCGkV3xJJyquA2EYsNb+q24gnuBROVC57C&#13;&#10;FeItbJEezLeDLTalvvBVqzAbTrhFQudtxRZyOimwCiQ1YYY0YyjQRQIG4YQOUQcaxLiWrUIQgGLG&#13;&#10;lo0AroEv14OcxYI3VUDt9JlL5At3xMovXyZhJVM2sV0RSChMuaZCWHamaWFCtxb9DIuSa4Admlsi&#13;&#10;Q5ZNzAyTCaKO/BrkhqyocNgNeCb5OIxILKM8N3E6VqIt0PEZCSYqvzkDkk9Gk/xT66BNuEPehHZS&#13;&#10;WVlCyqsAAciEKCjAROZ0CGRCQO5ZqjlBjiGo4yScYErIOTknFcET+AQmQjVlCVbIDeRE4QRC8na6&#13;&#10;aZqgL2KIKsYsm2piWvxvm0J7bZwOFpJhSaYFyokH5MBpy5FcehlpNDNCGXvU6esSizJvpe9yzbzl&#13;&#10;ToAmBG0SFmosMevoiOwl4aFLM69Yoj6xLkohTMSFXET2sTiBLXDJJ+DtgHI2ECnfKHZZnkzosGri&#13;&#10;SnxW0miyRSPBJfXo0TzIhlMHC9ADs0a2JkLtzJoNl3OlytPnxEpHSl0484YFOFKNKC8LaCehsgXn&#13;&#10;AycE07X4SCUGqHXfCL9A3ltKkURX5BYzTUwf8RFO3z4Wc2Lkn5k//X118TcAAAD//wMAUEsDBBQA&#13;&#10;BgAIAAAAIQCIyJB24gAAAA0BAAAPAAAAZHJzL2Rvd25yZXYueG1sTE/LTsMwELwj8Q/WInGjTl2R&#13;&#10;0DSbiocixAVEWwm4ubFJovoRxU4b/p7tCS4jjWZ3HsV6soYd9RA67xDmswSYdrVXnWsQdtvq5g5Y&#13;&#10;iNIpabzTCD86wLq8vChkrvzJvevjJjaMTFzIJUIbY59zHupWWxlmvteOtG8/WBmJDg1XgzyRuTVc&#13;&#10;JEnKrewcJbSy14+trg+b0SI8P4gqvHxWH2+H7DaI8bVqpi+DeH01Pa0I7lfAop7i3wecN1B/KKnY&#13;&#10;3o9OBWYQ0mwu6BRhuQRGeibOfI+wSBfAy4L/X1H+Ag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Lkj8fV1AQAACQMAAA4AAAAAAAAAAAAAAAAAPAIAAGRycy9l&#13;&#10;Mm9Eb2MueG1sUEsBAi0AFAAGAAgAAAAhAJIW+H/XBAAAXQwAABAAAAAAAAAAAAAAAAAA3QMAAGRy&#13;&#10;cy9pbmsvaW5rMS54bWxQSwECLQAUAAYACAAAACEAiMiQduIAAAANAQAADwAAAAAAAAAAAAAAAADi&#13;&#10;CAAAZHJzL2Rvd25yZXYueG1sUEsBAi0AFAAGAAgAAAAhAHkYvJ2/AAAAIQEAABkAAAAAAAAAAAAA&#13;&#10;AAAA8QkAAGRycy9fcmVscy9lMm9Eb2MueG1sLnJlbHNQSwUGAAAAAAYABgB4AQAA5woAAAAA&#13;&#10;">
                <v:imagedata r:id="rId283" o:title=""/>
              </v:shape>
            </w:pict>
          </mc:Fallback>
        </mc:AlternateContent>
      </w:r>
    </w:p>
    <w:p w14:paraId="69831976" w14:textId="77ADDA33" w:rsidR="008F0B86" w:rsidRDefault="008F0B86" w:rsidP="008F0B86">
      <w:pPr>
        <w:tabs>
          <w:tab w:val="left" w:pos="2913"/>
        </w:tabs>
        <w:rPr>
          <w:rFonts w:eastAsiaTheme="minorEastAsia"/>
          <w:b/>
          <w:bCs/>
        </w:rPr>
      </w:pPr>
      <w:r w:rsidRPr="008F0B86">
        <w:rPr>
          <w:rFonts w:eastAsiaTheme="minorEastAsia"/>
          <w:b/>
          <w:bCs/>
        </w:rPr>
        <w:t>Standardized statistic</w:t>
      </w:r>
    </w:p>
    <w:p w14:paraId="6398CAD0" w14:textId="323A683A" w:rsidR="008F0B86" w:rsidRDefault="008E05AF" w:rsidP="008F0B86">
      <w:pPr>
        <w:tabs>
          <w:tab w:val="left" w:pos="2913"/>
        </w:tabs>
        <w:rPr>
          <w:rFonts w:eastAsiaTheme="minorEastAsia"/>
          <w:b/>
          <w:bCs/>
        </w:rPr>
      </w:pPr>
      <w:r>
        <w:rPr>
          <w:rFonts w:eastAsiaTheme="minorEastAsia"/>
          <w:b/>
          <w:bCs/>
          <w:noProof/>
        </w:rPr>
        <mc:AlternateContent>
          <mc:Choice Requires="wpi">
            <w:drawing>
              <wp:anchor distT="0" distB="0" distL="114300" distR="114300" simplePos="0" relativeHeight="251658384" behindDoc="0" locked="0" layoutInCell="1" allowOverlap="1" wp14:anchorId="05BD3970" wp14:editId="5842B476">
                <wp:simplePos x="0" y="0"/>
                <wp:positionH relativeFrom="column">
                  <wp:posOffset>3986562</wp:posOffset>
                </wp:positionH>
                <wp:positionV relativeFrom="paragraph">
                  <wp:posOffset>-22739</wp:posOffset>
                </wp:positionV>
                <wp:extent cx="748080" cy="215640"/>
                <wp:effectExtent l="38100" t="25400" r="13970" b="26035"/>
                <wp:wrapNone/>
                <wp:docPr id="273" name="Ink 273"/>
                <wp:cNvGraphicFramePr/>
                <a:graphic xmlns:a="http://schemas.openxmlformats.org/drawingml/2006/main">
                  <a:graphicData uri="http://schemas.microsoft.com/office/word/2010/wordprocessingInk">
                    <w14:contentPart bwMode="auto" r:id="rId284">
                      <w14:nvContentPartPr>
                        <w14:cNvContentPartPr/>
                      </w14:nvContentPartPr>
                      <w14:xfrm>
                        <a:off x="0" y="0"/>
                        <a:ext cx="748080" cy="215640"/>
                      </w14:xfrm>
                    </w14:contentPart>
                  </a:graphicData>
                </a:graphic>
              </wp:anchor>
            </w:drawing>
          </mc:Choice>
          <mc:Fallback>
            <w:pict>
              <v:shape w14:anchorId="472E2031" id="Ink 273" o:spid="_x0000_s1026" type="#_x0000_t75" style="position:absolute;margin-left:313.3pt;margin-top:-2.4pt;width:60.1pt;height:18.2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R+C51AQAACQMAAA4AAABkcnMvZTJvRG9jLnhtbJxSy07DMBC8I/EP&#13;&#10;lu80SemLqGkPVEg9AD3ABxjHbixib7R2mvbv2aQtbUEIqRdrd0cez+x4Ot/akm0UegMu40kv5kw5&#13;&#10;Cblx64y/vz3dTTjzQbhclOBUxnfK8/ns9mbaVKnqQwFlrpARifNpU2W8CKFKo8jLQlnhe1ApR6AG&#13;&#10;tCJQi+soR9EQuy2jfhyPogYwrxCk8p6miz3IZx2/1kqGV629CqzM+Hg4InnhWCAVo4QmH1Q83A95&#13;&#10;NJuKdI2iKow8SBJXKLLCOBLwTbUQQbAazS8qaySCBx16EmwEWhupOj/kLIl/OFu6z9ZVMpA1phJc&#13;&#10;UC6sBIbj7jrgmidsSRtoniGndEQdgB8YaT3/h7EXvQBZW9KzTwRVKQJ9B1+YynOGqckzjss8Oel3&#13;&#10;m8eTgxWefL1cApRIdLD815WtRtsum5SwbcYpzl17dlmqbWCShuPBJJ4QIgnqJ8PRoMOPzHuGY3e2&#13;&#10;Wnr8IsTzvhV29oNnXwAAAP//AwBQSwMEFAAGAAgAAAAhAK9mAtbXBAAAEAwAABAAAABkcnMvaW5r&#13;&#10;L2luazEueG1stFZNj9s2EL0X6H8glMNeRFukvmwj3pyyQIEWKJoUaI6OrayF2NJC1n79+743Q8oO&#13;&#10;4lyKFAtIIjnz5s2bGXrfvns5HsxTM5zavlsnbpYlpum2/a7t7tfJ3x/v7CIxp3HT7TaHvmvWyWtz&#13;&#10;St7d/vrL27b7ejys8DRA6E78Oh7WyX4cH1bz+fPz8+w5n/XD/dxnWT7/rfv6x+/JbfDaNV/arh0R&#13;&#10;8hS3tn03Ni8jwVbtbp1sx5dssgf2h/5x2DbTMXeG7dliHDbb5q4fjptxQtxvuq45mG5zBO9/EjO+&#13;&#10;PuCjRZz7ZkjMsUXC1s9cUReL90tsbF7WycX6ERRPYHJM5tcxP/0PmHffY5JW7uuqTkygtGueyGku&#13;&#10;mq9+nPufQ//QDGPbnGVWUcLBq9nqWvRRoYbm1B8eWZvEPG0Oj5DMZRnaIsR28yuCfI8HbX4qHnT5&#13;&#10;Id4luW+lCeld6hBEm1oqlnZsjw0a/fgw9dh4AjC3P4yDjIPPvLdZbf3io6tWbrly1SyHNOdShC6O&#13;&#10;mJ+Hx9N+wvs8nPtVTibVNLPndjfuJ9GzWVb4GtN3pQ2vee+b9n4//mf3bX/oMRSh4m/e18774iIz&#13;&#10;CTm13JUBli40QYC/mi/r5I3MsBFP3RAFityUtTP10tXpjS1vihvr8JnYHNOYZKk3hXFZvkitN964&#13;&#10;1NvCFj61Dn9lXaYl9rMU39Yty7SwOVb4xtPmMKnzNDP4S3PDExrj5a23rqgAngGSWNhUO3wZl8PC&#13;&#10;4QSf1sGVVjiwvgwumXg4AzO4G2dyT2Og4JNxnNLCVlHQgtTBTePwSQDjCokqGOTFvXBU1JEsw0/M&#13;&#10;JVjJ/AEJzggj3iSChS3x1CART8FtERNUuBAJGBbZKhnmBhghJsGtl0DMnkqxGJGfrS70AjtF5XkE&#13;&#10;UDDVkWogH0cFgqjcCtTgwbRSW2hOohKh/CLKg+pJgvSHI5piGeJrurJH5RiD1ATvLKeqY9A4tCdF&#13;&#10;CqZ8WCtbLSe5Rb9QK9haVgJvpB9o5uwekWkR2gHhVRhiseMkvG5SGV+pxFJbbGsOyxruzi5kSY/i&#13;&#10;skcRBGu2Kk5ox8xJhKoJR2wSillKk8kmHnQQE8cGITAYwJL9IbwtW1+toSUFC/z58oTUQuFdSr0E&#13;&#10;Io/1YCehEGw1JIcF6obJAxT7AKRLGZklGr8AYFlxNjJblbXYagcUlAmjzSMB0Sf0Q/kCabzl+GzE&#13;&#10;hKODJkZdoLeVGJKk9hj7hcqA5pQqvTn6Hsz0NglKIhGWWZEpa72IxUb9gQQ0Dis1M8hO5AEEskXi&#13;&#10;zAIHuLfUAC8dB8VTHz7PA8S4mH2pLYxZF13oWKMOHDA5jrWTAQC1QtIKdacaoIEXbLlAGGEu51wg&#13;&#10;qg19wEuQJHBFMTo9sJKcphdcLEZB2eJYCyQaQySoErfY0wQIOWdoXkELoHI0nRFoCsEFLha+YmEZ&#13;&#10;NYoXZx7n2NN47HfcsCwdfErpZtz43lQYkNDv52GQpEkspksgwmH8A57wIQOqgRGU0srcYLixqaIj&#13;&#10;rHX0gVcMzgLl6F1hEq4RYYAgZqkBYByuMjAuKRoBYok4M/S2XoRmVM4bNpUvRxJ5hR+SmANSn66o&#13;&#10;UB70ArzUl1Rz9HpoaLyYBlcW/yzqz0xeyf1HJzR1qed4ffOf4/Sjjn+Jbv8FAAD//wMAUEsDBBQA&#13;&#10;BgAIAAAAIQAHRTXh4gAAAA4BAAAPAAAAZHJzL2Rvd25yZXYueG1sTI/dTsMwDIXvkXiHyEjcbenG&#13;&#10;CFXXdEKgXSEhKDxA2nhttfyUJN26t8dcsRvLlo+Pz1fuZmvYCUMcvJOwWmbA0LVeD66T8P21X+TA&#13;&#10;YlJOK+MdSrhghF11e1OqQvuz+8RTnTpGJi4WSkKf0lhwHtserYpLP6Kj3cEHqxKNoeM6qDOZW8PX&#13;&#10;WSa4VYOjD70a8aXH9lhPVkL98ZY9/uxDbkQz1e/h0k7B5FLe382vWyrPW2AJ5/R/AX8MlB8qCtb4&#13;&#10;yenIjASxFoKkEhYb4iDB00ZQ00h4WAngVcmvMapf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HPR+C51AQAACQMAAA4AAAAAAAAAAAAAAAAAPAIAAGRycy9l&#13;&#10;Mm9Eb2MueG1sUEsBAi0AFAAGAAgAAAAhAK9mAtbXBAAAEAwAABAAAAAAAAAAAAAAAAAA3QMAAGRy&#13;&#10;cy9pbmsvaW5rMS54bWxQSwECLQAUAAYACAAAACEAB0U14eIAAAAOAQAADwAAAAAAAAAAAAAAAADi&#13;&#10;CAAAZHJzL2Rvd25yZXYueG1sUEsBAi0AFAAGAAgAAAAhAHkYvJ2/AAAAIQEAABkAAAAAAAAAAAAA&#13;&#10;AAAA8QkAAGRycy9fcmVscy9lMm9Eb2MueG1sLnJlbHNQSwUGAAAAAAYABgB4AQAA5woAAAAA&#13;&#10;">
                <v:imagedata r:id="rId285" o:title=""/>
              </v:shape>
            </w:pict>
          </mc:Fallback>
        </mc:AlternateContent>
      </w:r>
    </w:p>
    <w:p w14:paraId="3E267015" w14:textId="7BAE45F8" w:rsidR="008F0B86" w:rsidRPr="008F0B86" w:rsidRDefault="00000000" w:rsidP="008F0B86">
      <w:pPr>
        <w:tabs>
          <w:tab w:val="left" w:pos="2913"/>
        </w:tabs>
        <w:rPr>
          <w:rFonts w:eastAsiaTheme="minorEastAsia"/>
          <w:iCs/>
          <w:lang w:val="bg-BG"/>
        </w:rPr>
      </w:pPr>
      <m:oMathPara>
        <m:oMath>
          <m:f>
            <m:fPr>
              <m:ctrlPr>
                <w:rPr>
                  <w:rFonts w:ascii="Cambria Math" w:eastAsiaTheme="minorEastAsia" w:hAnsi="Cambria Math"/>
                  <w:b/>
                  <w:bCs/>
                  <w:i/>
                  <w:iCs/>
                  <w:lang w:val="bg-BG"/>
                </w:rPr>
              </m:ctrlPr>
            </m:fPr>
            <m:num>
              <m:r>
                <m:rPr>
                  <m:sty m:val="b"/>
                </m:rPr>
                <w:rPr>
                  <w:rFonts w:ascii="Cambria Math" w:eastAsiaTheme="minorEastAsia" w:hAnsi="Cambria Math"/>
                </w:rPr>
                <m:t>Observed Statistic -Hypothesized value</m:t>
              </m:r>
            </m:num>
            <m:den>
              <m:r>
                <m:rPr>
                  <m:sty m:val="b"/>
                </m:rPr>
                <w:rPr>
                  <w:rFonts w:ascii="Cambria Math" w:eastAsiaTheme="minorEastAsia" w:hAnsi="Cambria Math"/>
                </w:rPr>
                <m:t>Standard Deviation of the Null</m:t>
              </m:r>
            </m:den>
          </m:f>
          <m:r>
            <w:rPr>
              <w:rFonts w:ascii="Cambria Math" w:eastAsiaTheme="minorEastAsia" w:hAnsi="Cambria Math"/>
            </w:rPr>
            <m:t>=</m:t>
          </m:r>
          <m:f>
            <m:fPr>
              <m:ctrlPr>
                <w:rPr>
                  <w:rFonts w:ascii="Cambria Math" w:eastAsiaTheme="minorEastAsia" w:hAnsi="Cambria Math"/>
                  <w:i/>
                  <w:iCs/>
                  <w:lang w:val="bg-BG"/>
                </w:rPr>
              </m:ctrlPr>
            </m:fPr>
            <m:num>
              <m:r>
                <w:rPr>
                  <w:rFonts w:ascii="Cambria Math" w:eastAsiaTheme="minorEastAsia" w:hAnsi="Cambria Math"/>
                </w:rPr>
                <m:t>( </m:t>
              </m:r>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 - </m:t>
              </m:r>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2</m:t>
                  </m:r>
                </m:sub>
              </m:sSub>
              <m:r>
                <w:rPr>
                  <w:rFonts w:ascii="Cambria Math" w:eastAsiaTheme="minorEastAsia" w:hAnsi="Cambria Math"/>
                </w:rPr>
                <m:t> ) -</m:t>
              </m:r>
              <m:r>
                <m:rPr>
                  <m:nor/>
                </m:rPr>
                <w:rPr>
                  <w:rFonts w:eastAsiaTheme="minorEastAsia"/>
                </w:rPr>
                <m:t>0 </m:t>
              </m:r>
            </m:num>
            <m:den>
              <m:r>
                <m:rPr>
                  <m:sty m:val="p"/>
                </m:rPr>
                <w:rPr>
                  <w:rFonts w:ascii="Cambria Math" w:eastAsiaTheme="minorEastAsia" w:hAnsi="Cambria Math"/>
                </w:rPr>
                <m:t>Simulated from Applet</m:t>
              </m:r>
            </m:den>
          </m:f>
        </m:oMath>
      </m:oMathPara>
    </w:p>
    <w:p w14:paraId="67BF446F" w14:textId="35421AC2" w:rsidR="008F0B86" w:rsidRDefault="00D95189" w:rsidP="008F0B86">
      <w:pPr>
        <w:tabs>
          <w:tab w:val="left" w:pos="2913"/>
        </w:tabs>
        <w:rPr>
          <w:rFonts w:eastAsiaTheme="minorEastAsia"/>
          <w:iCs/>
          <w:lang w:val="bg-BG"/>
        </w:rPr>
      </w:pPr>
      <w:r>
        <w:rPr>
          <w:rFonts w:eastAsiaTheme="minorEastAsia"/>
          <w:iCs/>
          <w:noProof/>
          <w:lang w:val="bg-BG"/>
        </w:rPr>
        <mc:AlternateContent>
          <mc:Choice Requires="wpi">
            <w:drawing>
              <wp:anchor distT="0" distB="0" distL="114300" distR="114300" simplePos="0" relativeHeight="251658386" behindDoc="0" locked="0" layoutInCell="1" allowOverlap="1" wp14:anchorId="45DB80D3" wp14:editId="0D67B442">
                <wp:simplePos x="0" y="0"/>
                <wp:positionH relativeFrom="column">
                  <wp:posOffset>2967990</wp:posOffset>
                </wp:positionH>
                <wp:positionV relativeFrom="paragraph">
                  <wp:posOffset>14605</wp:posOffset>
                </wp:positionV>
                <wp:extent cx="841265" cy="188595"/>
                <wp:effectExtent l="38100" t="38100" r="0" b="40005"/>
                <wp:wrapNone/>
                <wp:docPr id="284" name="Ink 284"/>
                <wp:cNvGraphicFramePr/>
                <a:graphic xmlns:a="http://schemas.openxmlformats.org/drawingml/2006/main">
                  <a:graphicData uri="http://schemas.microsoft.com/office/word/2010/wordprocessingInk">
                    <w14:contentPart bwMode="auto" r:id="rId286">
                      <w14:nvContentPartPr>
                        <w14:cNvContentPartPr/>
                      </w14:nvContentPartPr>
                      <w14:xfrm>
                        <a:off x="0" y="0"/>
                        <a:ext cx="841265" cy="188595"/>
                      </w14:xfrm>
                    </w14:contentPart>
                  </a:graphicData>
                </a:graphic>
              </wp:anchor>
            </w:drawing>
          </mc:Choice>
          <mc:Fallback>
            <w:pict>
              <v:shape w14:anchorId="1AA80440" id="Ink 284" o:spid="_x0000_s1026" type="#_x0000_t75" style="position:absolute;margin-left:232.9pt;margin-top:.35pt;width:67.9pt;height:16.4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67Lw14AQAADQMAAA4AAABkcnMvZTJvRG9jLnhtbJxSy27CMBC8V+o/&#13;&#10;WL6XJDQgiAgciipx6OPQfoDr2MRq7I3WDoG/74ZAgVZVJS6RvROP5+HZYmsrtlHoDbicJ4OYM+Uk&#13;&#10;FMatc/7+9ng34cwH4QpRgVM53ynPF/Pbm1lbZ2oIJVSFQkYkzmdtnfMyhDqLIi9LZYUfQK0cgRrQ&#13;&#10;ikBbXEcFipbYbRUN43gctYBFjSCV9zRd9iCf7/m1VjK8aO1VYBWpi9P7EWehW8UjEobdapiS5o9+&#13;&#10;NuXRfCayNYq6NPIgS1yhygrjSMQ31VIEwRo0v6iskQgedBhIsBFobaTaeyJ3SfzD3cp9ds6SVDaY&#13;&#10;SXBBufAqMBzz2wPXXGEriqB9goIaEk0AfmCkgP4vpBe9BNlY0tO3gqoSgZ6EL03tKejMFDnHVZGc&#13;&#10;9LvNw8nBK558PV8C1Eh0sPzXka1G24VNStg259Tnrvvuu1TbwCQNJ2kyHFP7kqBkMhlNRx1+ZO4Z&#13;&#10;jruzaOmXixLP993xs1c8/wIAAP//AwBQSwMEFAAGAAgAAAAhANR0HaZaAwAA7QcAABAAAABkcnMv&#13;&#10;aW5rL2luazEueG1stFTBbtswDL0P2D8I2qEXK5Fk2Y6DpT2twIANG9YO2I5pojZGY7uwlab9+z1S&#13;&#10;jpttLTAM28UySfGRfHz227OHeivufddXbbOQZqKl8M2qXVfNzUJ+vTxXMyn6sGzWy23b+IV89L08&#13;&#10;O3396m3V3NbbOZ4CCE1Pb/V2ITch3M2n0/1+P9mnk7a7mVqt0+n75vbjB3k6ZK39ddVUASX7g2vV&#13;&#10;NsE/BAKbV+uFXIUHPd4H9kW761Z+DJOnWz3dCN1y5c/brl6GEXGzbBq/Fc2yRt/fpAiPd3ipUOfG&#13;&#10;d1LUFQZWdmJc4WbvSjiWDwt5ZO/QYo9Oajl9HvP7f8A8/x2T2kptkRdSDC2t/T31NGXO5y/P/rlr&#13;&#10;73wXKv9EcyRlCDyKVbSZn0hU5/t2u6PdSHG/3O5AmdEashhqm+kzhPyOB27+KR54eRHvuLmfqRnG&#13;&#10;O+ZhIG2U1GG1oao9hF7fjRoLPYDJfRE6/hystlbpQtnZpcnnppxn+cTY8mgVg4oPmFfdrt+MeFfd&#13;&#10;k145MrIWJ9tX67AZSdcTnRXajbwfs/5c9sZXN5vw1+mrdtvioxg2/uZdYax1R5NxyVFyz3zArEIx&#13;&#10;EPDFXy/kG/6GBWdGBzOgRZprYYzRZXKiT1R5orIsT6SWykiTICRc6nDirSTbCZ0YeHVihVNpnqQI&#13;&#10;kRFdFu/AVHkJF5yJipczGBQxKi2Qj6Qkx9MQljKJQ3peAItSsFO4SkXhmXJipnHwXQML5bUqKV85&#13;&#10;5ZDKPqdyuFSmMjqcsCpNYVLbaMEKdqNFiuboyRUJIKknFOMjWqivMqTAFWNUFzdTdIRDK0NBGoru&#13;&#10;cGKchroAj7EmUJHApakVeDGgMlQMg7JJDCgTSwNGmRmZMYeqkZ3y1NQtQQBHmdRiLKbJ5RlGwWAI&#13;&#10;Fcw+imTK/PQjOmj/T/XAX9in6+veB/zmZk6emrIEeinKNLfJicpJJPgFJdJIKMTaLIlDoA90klHH&#13;&#10;acZy4N1iysgPEYptsZCwbmKX3llMymrA8O4xKWaFggAWaSEw3iKSiAaCo4P4yEEGMcrEEhitiC1c&#13;&#10;Kwem4KW2DrKlVYjS8kroagZJM4W8J1KMI+q5G9xlWVFvXAOLgRoxKcyob5I0JqXNlRAwLxQLIy4o&#13;&#10;8ss2nv53pz8AAAD//wMAUEsDBBQABgAIAAAAIQA2py8Z4gAAAAwBAAAPAAAAZHJzL2Rvd25yZXYu&#13;&#10;eG1sTI/NTsMwEITvSLyDtUhcKur0B5emcSoE6a1SRekDbOIliYjXUey26dtjTnAZaTXamW+y7Wg7&#13;&#10;caHBt441zKYJCOLKmZZrDafP3dMLCB+QDXaOScONPGzz+7sMU+Ou/EGXY6hFDGGfooYmhD6V0lcN&#13;&#10;WfRT1xNH78sNFkM8h1qaAa8x3HZyniRKWmw5NjTY01tD1ffxbDWsi1uxDJQU7jDZzc1kfcB9KbV+&#13;&#10;fBjfN1FeNyACjeHvA343RH7II1jpzmy86DQs1XPkDxpWIKKtkpkCUWpYLBTIPJP/R+Q/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O67Lw14AQAADQMAAA4A&#13;&#10;AAAAAAAAAAAAAAAAPAIAAGRycy9lMm9Eb2MueG1sUEsBAi0AFAAGAAgAAAAhANR0HaZaAwAA7QcA&#13;&#10;ABAAAAAAAAAAAAAAAAAA4AMAAGRycy9pbmsvaW5rMS54bWxQSwECLQAUAAYACAAAACEANqcvGeIA&#13;&#10;AAAMAQAADwAAAAAAAAAAAAAAAABoBwAAZHJzL2Rvd25yZXYueG1sUEsBAi0AFAAGAAgAAAAhAHkY&#13;&#10;vJ2/AAAAIQEAABkAAAAAAAAAAAAAAAAAdwgAAGRycy9fcmVscy9lMm9Eb2MueG1sLnJlbHNQSwUG&#13;&#10;AAAAAAYABgB4AQAAbQkAAAAA&#13;&#10;">
                <v:imagedata r:id="rId287" o:title=""/>
              </v:shape>
            </w:pict>
          </mc:Fallback>
        </mc:AlternateContent>
      </w:r>
    </w:p>
    <w:p w14:paraId="41068E14" w14:textId="61BC73A0" w:rsidR="008F0B86" w:rsidRDefault="008F0B86" w:rsidP="008F0B86">
      <w:pPr>
        <w:tabs>
          <w:tab w:val="left" w:pos="2913"/>
        </w:tabs>
        <w:rPr>
          <w:rFonts w:eastAsiaTheme="minorEastAsia"/>
          <w:b/>
          <w:bCs/>
          <w:iCs/>
        </w:rPr>
      </w:pPr>
      <w:r w:rsidRPr="008F0B86">
        <w:rPr>
          <w:rFonts w:eastAsiaTheme="minorEastAsia"/>
          <w:b/>
          <w:bCs/>
          <w:iCs/>
        </w:rPr>
        <w:t>Conclusions</w:t>
      </w:r>
    </w:p>
    <w:p w14:paraId="15ACB3C5" w14:textId="3B7735BD" w:rsidR="008F0B86" w:rsidRDefault="008F0B86" w:rsidP="008F0B86">
      <w:pPr>
        <w:tabs>
          <w:tab w:val="left" w:pos="2913"/>
        </w:tabs>
        <w:rPr>
          <w:rFonts w:eastAsiaTheme="minorEastAsia"/>
          <w:iCs/>
        </w:rPr>
      </w:pPr>
      <w:r>
        <w:rPr>
          <w:rFonts w:eastAsiaTheme="minorEastAsia"/>
          <w:iCs/>
        </w:rPr>
        <w:t>We use the same p-value and standardized statistic conclusions as before. For p-values, we have evidence against the null if the p-value is less than the significance level (typically 0.05). For standardized statistics, we have evidence against the null if the standardized statistic is outside of the 2’s.</w:t>
      </w:r>
    </w:p>
    <w:p w14:paraId="72B5D290" w14:textId="445BDDB1" w:rsidR="008F0B86" w:rsidRDefault="008F0B86" w:rsidP="008F0B86">
      <w:pPr>
        <w:tabs>
          <w:tab w:val="left" w:pos="2913"/>
        </w:tabs>
        <w:rPr>
          <w:rFonts w:eastAsiaTheme="minorEastAsia"/>
          <w:iCs/>
        </w:rPr>
      </w:pPr>
    </w:p>
    <w:p w14:paraId="1354A10D" w14:textId="15B4B25A" w:rsidR="008F0B86" w:rsidRDefault="008F0B86" w:rsidP="008F0B86">
      <w:pPr>
        <w:tabs>
          <w:tab w:val="left" w:pos="2913"/>
        </w:tabs>
        <w:rPr>
          <w:rFonts w:eastAsiaTheme="minorEastAsia"/>
          <w:iCs/>
        </w:rPr>
      </w:pPr>
      <w:r>
        <w:rPr>
          <w:rFonts w:eastAsiaTheme="minorEastAsia"/>
          <w:iCs/>
        </w:rPr>
        <w:t xml:space="preserve">In context, </w:t>
      </w:r>
    </w:p>
    <w:p w14:paraId="6086C34E" w14:textId="1FEDCEC5" w:rsidR="008F0B86" w:rsidRDefault="00710669" w:rsidP="008F0B86">
      <w:pPr>
        <w:numPr>
          <w:ilvl w:val="0"/>
          <w:numId w:val="13"/>
        </w:numPr>
        <w:tabs>
          <w:tab w:val="left" w:pos="2913"/>
        </w:tabs>
        <w:rPr>
          <w:rFonts w:eastAsiaTheme="minorEastAsia"/>
        </w:rPr>
      </w:pPr>
      <w:r>
        <w:rPr>
          <w:rFonts w:eastAsiaTheme="minorEastAsia"/>
          <w:noProof/>
        </w:rPr>
        <mc:AlternateContent>
          <mc:Choice Requires="wpi">
            <w:drawing>
              <wp:anchor distT="0" distB="0" distL="114300" distR="114300" simplePos="0" relativeHeight="251658389" behindDoc="0" locked="0" layoutInCell="1" allowOverlap="1" wp14:anchorId="01222722" wp14:editId="1BBF5C76">
                <wp:simplePos x="0" y="0"/>
                <wp:positionH relativeFrom="column">
                  <wp:posOffset>2061642</wp:posOffset>
                </wp:positionH>
                <wp:positionV relativeFrom="paragraph">
                  <wp:posOffset>266045</wp:posOffset>
                </wp:positionV>
                <wp:extent cx="2252160" cy="63360"/>
                <wp:effectExtent l="76200" t="152400" r="72390" b="127635"/>
                <wp:wrapNone/>
                <wp:docPr id="287" name="Ink 287"/>
                <wp:cNvGraphicFramePr/>
                <a:graphic xmlns:a="http://schemas.openxmlformats.org/drawingml/2006/main">
                  <a:graphicData uri="http://schemas.microsoft.com/office/word/2010/wordprocessingInk">
                    <w14:contentPart bwMode="auto" r:id="rId288">
                      <w14:nvContentPartPr>
                        <w14:cNvContentPartPr/>
                      </w14:nvContentPartPr>
                      <w14:xfrm>
                        <a:off x="0" y="0"/>
                        <a:ext cx="2252160" cy="63360"/>
                      </w14:xfrm>
                    </w14:contentPart>
                  </a:graphicData>
                </a:graphic>
              </wp:anchor>
            </w:drawing>
          </mc:Choice>
          <mc:Fallback>
            <w:pict>
              <v:shape w14:anchorId="33EA6B58" id="Ink 287" o:spid="_x0000_s1026" type="#_x0000_t75" style="position:absolute;margin-left:158.15pt;margin-top:12.45pt;width:185.85pt;height:22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bJ07Z6AQAADwMAAA4AAABkcnMvZTJvRG9jLnhtbJxSy27CMBC8V+o/&#13;&#10;WL6XPHiURgQORZU4tOXQfoDr2MRq7I3WhsDfdxOgQKuqEpfInlFmZ3Y8mW1txTYKvQGX86QXc6ac&#13;&#10;hMK4Vc7f357uxpz5IFwhKnAq5zvl+Wx6ezNp6kylUEJVKGQk4nzW1DkvQ6izKPKyVFb4HtTKEakB&#13;&#10;rQh0xVVUoGhI3VZRGsejqAEsagSpvCd0vif5tNPXWsnwqrVXgVU5H/ZHA/IXyGd83x2RwEH8QOBH&#13;&#10;C46T/pBH04nIVijq0siDMXGFLyuMIxvfUnMRBFuj+SVljUTwoENPgo1AayNVl4ryJfGPfAv32WZL&#13;&#10;BnKNmQQXlAtLgeG4wY64ZoStaAfNMxTUkVgH4AdF2tD/lexNz0GuLfnZ94KqEoEehS9N7TnDzBQ5&#13;&#10;x0WRnPy7zeMpwRJPuV4uCWokOkT+65etRtsum5ywbc6p0F377bpU28AkgWk6TJMRUZK4Ub9PxzPl&#13;&#10;vcJxztlqafhFief31tjZO55+AQAA//8DAFBLAwQUAAYACAAAACEARNXAUG8DAADVBwAAEAAAAGRy&#13;&#10;cy9pbmsvaW5rMS54bWy0VcGO2zYQvRfoPxDMYS+izSEpUTLizaGogQItEjQp0B4VmbGFtSRDkte7&#13;&#10;f983tFbrIE7RQ3sRPcOZN2/ejOS3756ag3gM/VB37VrSQksR2qrb1u1uLf/4tFG5FMNYttvy0LVh&#13;&#10;LZ/DIN/d//jD27p9aA4rPAUQ2oF/NYe13I/jcbVcns/nxdkuun63NFrb5S/tw2+/yvspaxu+1G09&#13;&#10;ouTw4qq6dgxPI4Ot6u1aVuOTnuOB/bE79VWYr9nTV68RY19WYdP1TTnOiPuybcNBtGUD3n9KMT4f&#13;&#10;8aNGnV3opWhqNKzMgpx3+c8FHOXTWl7ZJ1AcwKSRy9uYf/0PmJtvMZmWNT7zUkyUtuGROS2j5qvv&#13;&#10;9/6h746hH+vwKvNFlOniWVQXO+pzEaoPQ3c48WykeCwPJ0hGWmMtptq0vCHIt3jQ5j/Fgy7fxbsm&#13;&#10;97U0U3vXOkyizSv1MtqxbgIWvTnOOzYOAGb3x7GPr4PRxijtlck/UbYyepW6hXV0NYppi18wP/en&#13;&#10;YT/jfe5f9zXezKpdOjvX23E/i64Xpigc3r4ba3grex/q3X68Sk+LvMj+dXrVHTq8FNPE32w2m58w&#13;&#10;9Hnxb1Uc6+Oc0IcKH4ndIfxzSl8OY+jfv+Y15fDwIbRXEsZK827f+FLEdReT0r+HL2v5Jn4sRMy8&#13;&#10;OKLUlAnyqSBrbJrcKcrulNV3hmwiDUmSyhqTEAmTC0pdYo2yQieZcIKIEvJCC0ocnmmaKMKpk1SR&#13;&#10;8pRgBXBllFEIUCkuOFV5neh4o8gKo3KfIMIiEg8PUJNowWYhkO5wEAzN0EkOYAcYFy1FwFTkE3JI&#13;&#10;gDuDaQ0ymJICZ5g5oiOpeBjUirdMG3cAmGgJb1GXLQQoKmJLOmHChviIkKhLpNENgpg2qQwnXdph&#13;&#10;k4pYkOkgQ6UQKrbmoDB8CGAx4FQ55PKsYqJS5BcF8+cY5kQpYCxiYQMWT4cJwM0aM03O4oP7mxzI&#13;&#10;VrlDOGPGCijHRHgcpoABDoiOAzEAsixJrKrw74MeWWg1iQn1IrecRXQpb4AWJrOJKoRTcIBtJjw7&#13;&#10;4pXTmCNlKOVT/qXRlTcZwplPhvKgrfxFcuuyOKXUoiBX4FW6DIyYWYYckyPZAoVyg6ZSkWmeHgtI&#13;&#10;KVfF7viMY0DMQwesIi9ErM2NYXFgfvX5n18YfNfu/wYAAP//AwBQSwMEFAAGAAgAAAAhANF4d5Xh&#13;&#10;AAAADgEAAA8AAABkcnMvZG93bnJldi54bWxMj91uwjAMhe8n7R0iT9rdSClVVUpTNIF4ABiTdhka&#13;&#10;90dtnK4J0L39zNV2Y9ny8fH5iu1sB3HDyXeOFCwXEQikypmOGgXnj8NbBsIHTUYPjlDBD3rYls9P&#13;&#10;hc6Nu9MRb6fQCDYhn2sFbQhjLqWvWrTaL9yIxLvaTVYHHqdGmknf2dwOMo6iVFrdEX9o9Yi7Fqv+&#13;&#10;dLUK6s9kj3Ft0vNx13/1SSbj74NU6vVl3m+4vG9ABJzD3wU8GDg/lBzs4q5kvBgUrJbpiqUK4mQN&#13;&#10;ggVpljHh5dGsQZaF/I9R/gI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WydO2egEAAA8DAAAOAAAAAAAAAAAAAAAAADwCAABkcnMvZTJvRG9jLnhtbFBLAQIt&#13;&#10;ABQABgAIAAAAIQBE1cBQbwMAANUHAAAQAAAAAAAAAAAAAAAAAOIDAABkcnMvaW5rL2luazEueG1s&#13;&#10;UEsBAi0AFAAGAAgAAAAhANF4d5XhAAAADgEAAA8AAAAAAAAAAAAAAAAAfwcAAGRycy9kb3ducmV2&#13;&#10;LnhtbFBLAQItABQABgAIAAAAIQB5GLydvwAAACEBAAAZAAAAAAAAAAAAAAAAAI0IAABkcnMvX3Jl&#13;&#10;bHMvZTJvRG9jLnhtbC5yZWxzUEsFBgAAAAAGAAYAeAEAAIMJAAAAAA==&#13;&#10;">
                <v:imagedata r:id="rId289" o:title=""/>
              </v:shape>
            </w:pict>
          </mc:Fallback>
        </mc:AlternateContent>
      </w:r>
      <w:r w:rsidR="00075407">
        <w:rPr>
          <w:rFonts w:eastAsiaTheme="minorEastAsia"/>
          <w:noProof/>
        </w:rPr>
        <mc:AlternateContent>
          <mc:Choice Requires="wpi">
            <w:drawing>
              <wp:anchor distT="0" distB="0" distL="114300" distR="114300" simplePos="0" relativeHeight="251658388" behindDoc="0" locked="0" layoutInCell="1" allowOverlap="1" wp14:anchorId="5E6C6261" wp14:editId="61851D81">
                <wp:simplePos x="0" y="0"/>
                <wp:positionH relativeFrom="column">
                  <wp:posOffset>480162</wp:posOffset>
                </wp:positionH>
                <wp:positionV relativeFrom="paragraph">
                  <wp:posOffset>282605</wp:posOffset>
                </wp:positionV>
                <wp:extent cx="639720" cy="53280"/>
                <wp:effectExtent l="76200" t="127000" r="84455" b="125095"/>
                <wp:wrapNone/>
                <wp:docPr id="286" name="Ink 286"/>
                <wp:cNvGraphicFramePr/>
                <a:graphic xmlns:a="http://schemas.openxmlformats.org/drawingml/2006/main">
                  <a:graphicData uri="http://schemas.microsoft.com/office/word/2010/wordprocessingInk">
                    <w14:contentPart bwMode="auto" r:id="rId290">
                      <w14:nvContentPartPr>
                        <w14:cNvContentPartPr/>
                      </w14:nvContentPartPr>
                      <w14:xfrm>
                        <a:off x="0" y="0"/>
                        <a:ext cx="639720" cy="53280"/>
                      </w14:xfrm>
                    </w14:contentPart>
                  </a:graphicData>
                </a:graphic>
              </wp:anchor>
            </w:drawing>
          </mc:Choice>
          <mc:Fallback>
            <w:pict>
              <v:shape w14:anchorId="08D5B9AC" id="Ink 286" o:spid="_x0000_s1026" type="#_x0000_t75" style="position:absolute;margin-left:33.6pt;margin-top:13.75pt;width:58.85pt;height:21.2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7y+/l5AQAADgMAAA4AAABkcnMvZTJvRG9jLnhtbJxSyW7CMBC9V+o/&#13;&#10;WL6XLKyNCByKKnHocmg/wHVsYjX2RGND4O87CVCgVVWJS+SZpzy/xdP51lZso9AbcDlPejFnykko&#13;&#10;jFvl/P3t8W7CmQ/CFaICp3K+U57PZ7c306bOVAolVIVCRiTOZ02d8zKEOosiL0tlhe9BrRyBGtCK&#13;&#10;QCOuogJFQ+y2itI4HkUNYFEjSOU9bRd7kM86fq2VDC9aexVYlfNhfzQgfYF0xuPuiLQcpOMhZx/t&#13;&#10;cpImQx7NpiJboahLIw/CxBW6rDCOZHxTLUQQbI3mF5U1EsGDDj0JNgKtjVSdK/KXxD/8Ld1n6y0Z&#13;&#10;yDVmElxQLrwKDMcEO+CaK2xFGTRPUFBHYh2AHxgpof8r2YtegFxb0rPvBVUlAj0KX5rac4aZKXKO&#13;&#10;yyI56Xebh5ODVzz5er4EqJHoYPmvX7YabRs2KWHbnFPLu/bbdam2gUlajvr345QQSdCwn046+Ei8&#13;&#10;JzhOZ8nS3Rcdns+trrNnPPsCAAD//wMAUEsDBBQABgAIAAAAIQBpabjNewIAAOwFAAAQAAAAZHJz&#13;&#10;L2luay9pbmsxLnhtbLRUy27bMBC8F+g/EMwhF9EiV9TLiJJDUQMFWiRoUqA9KjJjE5Eog6Jj5++7&#13;&#10;lGXZRpyih/Yikcud2eVwyKubbVOTF2U73ZqCigmnRJmqnWuzKOiPhxnLKOlcaeZl3RpV0FfV0Zvr&#13;&#10;jx+utHlu6il+CTKYzo+auqBL51bTMNxsNpNNNGntIgTOo/CLef72lV4PqLl60kY7LNntQ1VrnNo6&#13;&#10;TzbV84JWbsvHfOS+b9e2UuOyj9jqkOFsWalZa5vSjYzL0hhVE1M22PdPStzrCgca6yyUpaTRuGEG&#13;&#10;EyFTmX3OMVBuC3o0X2OLHXbS0PA856//wDl7y+nbiiBNUkqGlubqxfcU9ppP39/7nW1XyjqtDjLv&#13;&#10;RBkWXkm1m/f67ISyqmvrtT8bSl7Keo2SCc7RFkNtEZ4R5C0favNP+VCXd/mOmzuVZtjesQ6DaKOl&#13;&#10;9kfrdKPQ6M1q9JjrkNiH753trwNwAMZTBtmDSKbApzGfpBKOjmJw8Z7z0a675cj3aA9+7VdG1XY7&#13;&#10;2+i5W46i8wnkucTbd8aG59BLpRdLdwSP8yxP/hpetXWLl2I48YvZbPYJD300/rmKTq9GgFUVPhKL&#13;&#10;Wv0ZYsvOKXt7wDVl93ynzJGEfaXR22deit7uZFD6u3oq6EX/WJAeuQv0UgsiZEYERBAHl5BfMkgu&#13;&#10;8ywKKEiaUCZzCFhEgBMRgCQRE4EA4mc54SyCPGAywgQRcIzyky8TuxD+8WYGEhhgHhNYkkEa4wiY&#13;&#10;xEhGwNNmTOBaGrCYIDBgwBkihK8U+XnMJEsh8HDsxxN5QsijgKUsYQnPEBMRyZIMSZC4J/HZSZxg&#13;&#10;Nt/TxISfvAqjjmj3698AAAD//wMAUEsDBBQABgAIAAAAIQDjvpXJ4QAAAA0BAAAPAAAAZHJzL2Rv&#13;&#10;d25yZXYueG1sTI9LT8MwEITvSPwHa5G4IOoQ+koap0KtuCLR5sBxGxsnwo/IdtPw79me6GWl1Tc7&#13;&#10;O1NtJ2vYqELsvRPwMsuAKdd62TstoDm+P6+BxYROovFOCfhVEbb1/V2FpfQX96nGQ9KMTFwsUUCX&#13;&#10;0lByHttOWYwzPyhH7NsHi4nWoLkMeCFza3ieZUtusXf0ocNB7TrV/hzOVkBojosxWbOLuH9ttP7y&#13;&#10;H084F+LxYdpvaLxtgCU1pf8LuHag/FBTsJM/OxmZEbBc5aQUkK8WwK58PS+AnQgUBfC64rct6j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LvL7+XkBAAAO&#13;&#10;AwAADgAAAAAAAAAAAAAAAAA8AgAAZHJzL2Uyb0RvYy54bWxQSwECLQAUAAYACAAAACEAaWm4zXsC&#13;&#10;AADsBQAAEAAAAAAAAAAAAAAAAADhAwAAZHJzL2luay9pbmsxLnhtbFBLAQItABQABgAIAAAAIQDj&#13;&#10;vpXJ4QAAAA0BAAAPAAAAAAAAAAAAAAAAAIoGAABkcnMvZG93bnJldi54bWxQSwECLQAUAAYACAAA&#13;&#10;ACEAeRi8nb8AAAAhAQAAGQAAAAAAAAAAAAAAAACYBwAAZHJzL19yZWxzL2Uyb0RvYy54bWwucmVs&#13;&#10;c1BLBQYAAAAABgAGAHgBAACOCAAAAAA=&#13;&#10;">
                <v:imagedata r:id="rId291" o:title=""/>
              </v:shape>
            </w:pict>
          </mc:Fallback>
        </mc:AlternateContent>
      </w:r>
      <w:r w:rsidR="00075407">
        <w:rPr>
          <w:rFonts w:eastAsiaTheme="minorEastAsia"/>
          <w:noProof/>
        </w:rPr>
        <mc:AlternateContent>
          <mc:Choice Requires="wpi">
            <w:drawing>
              <wp:anchor distT="0" distB="0" distL="114300" distR="114300" simplePos="0" relativeHeight="251658387" behindDoc="0" locked="0" layoutInCell="1" allowOverlap="1" wp14:anchorId="7EA2B518" wp14:editId="6608B08A">
                <wp:simplePos x="0" y="0"/>
                <wp:positionH relativeFrom="column">
                  <wp:posOffset>4730682</wp:posOffset>
                </wp:positionH>
                <wp:positionV relativeFrom="paragraph">
                  <wp:posOffset>104045</wp:posOffset>
                </wp:positionV>
                <wp:extent cx="946080" cy="39600"/>
                <wp:effectExtent l="76200" t="127000" r="83185" b="125730"/>
                <wp:wrapNone/>
                <wp:docPr id="285" name="Ink 285"/>
                <wp:cNvGraphicFramePr/>
                <a:graphic xmlns:a="http://schemas.openxmlformats.org/drawingml/2006/main">
                  <a:graphicData uri="http://schemas.microsoft.com/office/word/2010/wordprocessingInk">
                    <w14:contentPart bwMode="auto" r:id="rId292">
                      <w14:nvContentPartPr>
                        <w14:cNvContentPartPr/>
                      </w14:nvContentPartPr>
                      <w14:xfrm>
                        <a:off x="0" y="0"/>
                        <a:ext cx="946080" cy="39600"/>
                      </w14:xfrm>
                    </w14:contentPart>
                  </a:graphicData>
                </a:graphic>
              </wp:anchor>
            </w:drawing>
          </mc:Choice>
          <mc:Fallback>
            <w:pict>
              <v:shape w14:anchorId="73B2229E" id="Ink 285" o:spid="_x0000_s1026" type="#_x0000_t75" style="position:absolute;margin-left:368.3pt;margin-top:-.3pt;width:83pt;height:20.05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zN+J4AQAADgMAAA4AAABkcnMvZTJvRG9jLnhtbJxSy27CMBC8V+o/&#13;&#10;WL6XmDdEBA5FlTi05dB+gOvYxGrsjdaGwN93CVCgVVWJS+TdUcbz8GS2dSXbaAwWfMbbLcGZ9gpy&#13;&#10;61cZf397ehhxFqL0uSzB64zvdOCz6f3dpK5S3YECylwjIxIf0rrKeBFjlSZJUIV2MrSg0p5AA+hk&#13;&#10;pBFXSY6yJnZXJh0hBkkNmFcISodA2/kB5NOG3xit4qsxQUdWZrzfHfRIXySdYtgckZa9juhz9tEs&#13;&#10;R0PBk+lEpiuUVWHVUZi8QZeT1pOMb6q5jJKt0f6iclYhBDCxpcAlYIxVunFF/trih7+F/9x7a/fU&#13;&#10;GlMFPmoflxLjKcEGuOUKV1IG9TPk1JFcR+BHRkro/0oOoueg1o70HHpBXcpIjyIUtgqcYWrzjOMi&#13;&#10;b5/1+83j2cESz75ergFqJDla/uuXrUG3D5uUsG3GqeXd/tt0qbeRKVqOewMxIkQR1B0PRAOfiA8E&#13;&#10;p+kiWbr7qsPLea/r4hlPvwAAAP//AwBQSwMEFAAGAAgAAAAhALowV5+QAgAAFwYAABAAAABkcnMv&#13;&#10;aW5rL2luazEueG1stFRNb9swDL0P2H8g1EMvUizJ8lfQtIdhAQZsaLF2wHZ0HTUxasuBrDTpvx+l&#13;&#10;uE6KpsMO28X0E8lH6onSxdWubeBJ277uzIyICSegTdUtarOckR93c5YT6F1pFmXTGT0jz7onV5cf&#13;&#10;P1zU5rFtpvgFZDC9/2ubGVk5t55G0Xa7nWzjSWeXkeQ8jr6Yx29fyeWQtdAPtakdluxflqrOOL1z&#13;&#10;nmxaL2akcjs+xiP3bbexlR7dfsVWhwhny0rPO9uWbmRclcboBkzZYt8/CbjnNf7UWGepLYG2xg0z&#13;&#10;OREqU/nnAhfK3Ywc4Q222GMnLYlOc/76D5zzt5y+rVhmaUZgaGmhn3xPUdB8+v7eb2y31tbV+iDz&#13;&#10;XpTB8QzVHgd99kJZ3XfNxp8Ngaey2aBkgnMci6G2iE4I8pYPtfmnfKjLu3zHzb2WZtjesQ6DaONI&#13;&#10;vRytq1uNg96uxxlzPRL75Vtnw3WQXErGMybzO5FOJZ+qYpImxdFRDFP8wnlvN/1q5Lu3h3kNnlG1&#13;&#10;/c629cKtRtH5RBaFwtt3YgxPZa90vVy5o/SkyIv0r9OrrunwUgwnfjafzz/hoY+Df6qiq9djgtUV&#13;&#10;PhLLRv85xZa90/b6kNeW/eONNkcShkrjbJ94KcK4w6D0d/0wI2fhsYCQuV8IUgsQgoOQKlH0nJ8z&#13;&#10;pc6LPKaEk4QwVUgqJMgEBJUSEvTGVCrwmEnIWYb+BCRCDEuAUxZLljCEwKFIqcpCLGeIMUOxGG3K&#13;&#10;MCZFg7WpCK44ONDJJJWYivQqRSQoDwjT8d+HQppQlSNUPgaxrwmeNng9wp8UrUKLMdiNd2YQDC6x&#13;&#10;mCNrqI00cSypr46RGcIkyShaEDHNkD7n4tUDMkqON+PyNwAAAP//AwBQSwMEFAAGAAgAAAAhAIUU&#13;&#10;k0DhAAAADQEAAA8AAABkcnMvZG93bnJldi54bWxMTztPwzAQ3pH4D9YhsbUOqQhtGqeqQBkQU0uX&#13;&#10;bm58TdLG5yh2k8Cv55hguYe+u++RbSbbigF73zhS8DSPQCCVzjRUKTh8FrMlCB80Gd06QgVf6GGT&#13;&#10;399lOjVupB0O+1AJJiGfagV1CF0qpS9rtNrPXYfE2Nn1Vgde+0qaXo9MblsZR1EirW6IFWrd4WuN&#13;&#10;5XV/swqK43b3MS79++VQHou4vMrveByUenyY3tZctmsQAafw9wG/Gdg/5Gzs5G5kvGgVvCyShE8V&#13;&#10;zLgxvopiHk4KFqtnkHkm/6fIf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gMzfieAEAAA4DAAAOAAAAAAAAAAAAAAAAADwCAABkcnMvZTJvRG9jLnhtbFBL&#13;&#10;AQItABQABgAIAAAAIQC6MFefkAIAABcGAAAQAAAAAAAAAAAAAAAAAOADAABkcnMvaW5rL2luazEu&#13;&#10;eG1sUEsBAi0AFAAGAAgAAAAhAIUUk0DhAAAADQEAAA8AAAAAAAAAAAAAAAAAngYAAGRycy9kb3du&#13;&#10;cmV2LnhtbFBLAQItABQABgAIAAAAIQB5GLydvwAAACEBAAAZAAAAAAAAAAAAAAAAAKwHAABkcnMv&#13;&#10;X3JlbHMvZTJvRG9jLnhtbC5yZWxzUEsFBgAAAAAGAAYAeAEAAKIIAAAAAA==&#13;&#10;">
                <v:imagedata r:id="rId293" o:title=""/>
              </v:shape>
            </w:pict>
          </mc:Fallback>
        </mc:AlternateContent>
      </w:r>
      <w:r w:rsidR="008F0B86" w:rsidRPr="008F0B86">
        <w:rPr>
          <w:rFonts w:eastAsiaTheme="minorEastAsia"/>
        </w:rPr>
        <w:t xml:space="preserve">We </w:t>
      </w:r>
      <w:r w:rsidR="008F0B86" w:rsidRPr="008F0B86">
        <w:rPr>
          <w:rFonts w:eastAsiaTheme="minorEastAsia"/>
          <w:b/>
          <w:bCs/>
          <w:i/>
          <w:iCs/>
        </w:rPr>
        <w:t xml:space="preserve">“do/do not” </w:t>
      </w:r>
      <w:r w:rsidR="008F0B86" w:rsidRPr="008F0B86">
        <w:rPr>
          <w:rFonts w:eastAsiaTheme="minorEastAsia"/>
        </w:rPr>
        <w:t xml:space="preserve">have strong evidence to conclude that the long run difference in proportions of </w:t>
      </w:r>
      <w:r w:rsidR="008F0B86" w:rsidRPr="008F0B86">
        <w:rPr>
          <w:rFonts w:eastAsiaTheme="minorEastAsia"/>
          <w:b/>
          <w:bCs/>
          <w:i/>
          <w:iCs/>
        </w:rPr>
        <w:t>“context”</w:t>
      </w:r>
      <w:r w:rsidR="008F0B86" w:rsidRPr="008F0B86">
        <w:rPr>
          <w:rFonts w:eastAsiaTheme="minorEastAsia"/>
        </w:rPr>
        <w:t xml:space="preserve"> between the </w:t>
      </w:r>
      <w:r w:rsidR="008F0B86" w:rsidRPr="008F0B86">
        <w:rPr>
          <w:rFonts w:eastAsiaTheme="minorEastAsia"/>
          <w:b/>
          <w:bCs/>
          <w:i/>
          <w:iCs/>
        </w:rPr>
        <w:t xml:space="preserve">“group 1” </w:t>
      </w:r>
      <w:r w:rsidR="008F0B86" w:rsidRPr="008F0B86">
        <w:rPr>
          <w:rFonts w:eastAsiaTheme="minorEastAsia"/>
        </w:rPr>
        <w:t xml:space="preserve">and </w:t>
      </w:r>
      <w:r w:rsidR="008F0B86" w:rsidRPr="008F0B86">
        <w:rPr>
          <w:rFonts w:eastAsiaTheme="minorEastAsia"/>
          <w:b/>
          <w:bCs/>
          <w:i/>
          <w:iCs/>
        </w:rPr>
        <w:t>“group 2”</w:t>
      </w:r>
      <w:r w:rsidR="008F0B86" w:rsidRPr="008F0B86">
        <w:rPr>
          <w:rFonts w:eastAsiaTheme="minorEastAsia"/>
        </w:rPr>
        <w:t xml:space="preserve"> is </w:t>
      </w:r>
      <w:r w:rsidR="008F0B86" w:rsidRPr="008F0B86">
        <w:rPr>
          <w:rFonts w:eastAsiaTheme="minorEastAsia"/>
          <w:b/>
          <w:bCs/>
          <w:i/>
          <w:iCs/>
        </w:rPr>
        <w:t>“greater than/less than/not equal to”</w:t>
      </w:r>
      <w:r w:rsidR="00311182">
        <w:rPr>
          <w:rFonts w:eastAsiaTheme="minorEastAsia"/>
          <w:b/>
          <w:bCs/>
          <w:i/>
          <w:iCs/>
        </w:rPr>
        <w:t xml:space="preserve"> </w:t>
      </w:r>
      <w:r w:rsidR="008F0B86" w:rsidRPr="008F0B86">
        <w:rPr>
          <w:rFonts w:eastAsiaTheme="minorEastAsia"/>
        </w:rPr>
        <w:t xml:space="preserve">zero.  </w:t>
      </w:r>
    </w:p>
    <w:p w14:paraId="40D4F937" w14:textId="456984E1" w:rsidR="008F0B86" w:rsidRDefault="008F0B86" w:rsidP="004D43F6">
      <w:pPr>
        <w:tabs>
          <w:tab w:val="left" w:pos="2913"/>
        </w:tabs>
        <w:rPr>
          <w:rFonts w:eastAsiaTheme="minorEastAsia"/>
        </w:rPr>
      </w:pPr>
    </w:p>
    <w:p w14:paraId="161DAC46" w14:textId="0D722D09" w:rsidR="008F0B86" w:rsidRDefault="004D43F6" w:rsidP="004D43F6">
      <w:pPr>
        <w:tabs>
          <w:tab w:val="left" w:pos="2913"/>
        </w:tabs>
        <w:rPr>
          <w:rFonts w:eastAsiaTheme="minorEastAsia"/>
        </w:rPr>
      </w:pPr>
      <w:r>
        <w:rPr>
          <w:rFonts w:eastAsiaTheme="minorEastAsia"/>
        </w:rPr>
        <w:t xml:space="preserve">From the example, the standardized statistic is </w:t>
      </w:r>
    </w:p>
    <w:p w14:paraId="70366F1C" w14:textId="602CD8D1" w:rsidR="004D43F6" w:rsidRDefault="0079210E" w:rsidP="004D43F6">
      <w:pPr>
        <w:tabs>
          <w:tab w:val="left" w:pos="2913"/>
        </w:tabs>
        <w:rPr>
          <w:rFonts w:eastAsiaTheme="minorEastAsia"/>
        </w:rPr>
      </w:pPr>
      <w:r>
        <w:rPr>
          <w:rFonts w:eastAsiaTheme="minorEastAsia"/>
          <w:noProof/>
        </w:rPr>
        <mc:AlternateContent>
          <mc:Choice Requires="wpi">
            <w:drawing>
              <wp:anchor distT="0" distB="0" distL="114300" distR="114300" simplePos="0" relativeHeight="251658392" behindDoc="0" locked="0" layoutInCell="1" allowOverlap="1" wp14:anchorId="3386A830" wp14:editId="1339AEBD">
                <wp:simplePos x="0" y="0"/>
                <wp:positionH relativeFrom="column">
                  <wp:posOffset>4724202</wp:posOffset>
                </wp:positionH>
                <wp:positionV relativeFrom="paragraph">
                  <wp:posOffset>109179</wp:posOffset>
                </wp:positionV>
                <wp:extent cx="165960" cy="377280"/>
                <wp:effectExtent l="38100" t="38100" r="0" b="29210"/>
                <wp:wrapNone/>
                <wp:docPr id="292" name="Ink 292"/>
                <wp:cNvGraphicFramePr/>
                <a:graphic xmlns:a="http://schemas.openxmlformats.org/drawingml/2006/main">
                  <a:graphicData uri="http://schemas.microsoft.com/office/word/2010/wordprocessingInk">
                    <w14:contentPart bwMode="auto" r:id="rId294">
                      <w14:nvContentPartPr>
                        <w14:cNvContentPartPr/>
                      </w14:nvContentPartPr>
                      <w14:xfrm>
                        <a:off x="0" y="0"/>
                        <a:ext cx="165960" cy="377280"/>
                      </w14:xfrm>
                    </w14:contentPart>
                  </a:graphicData>
                </a:graphic>
              </wp:anchor>
            </w:drawing>
          </mc:Choice>
          <mc:Fallback>
            <w:pict>
              <v:shape w14:anchorId="79C78006" id="Ink 292" o:spid="_x0000_s1026" type="#_x0000_t75" style="position:absolute;margin-left:371.4pt;margin-top:8.05pt;width:14.25pt;height:30.9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1XW94AQAACQMAAA4AAABkcnMvZTJvRG9jLnhtbJxSXU/CMBR9N/E/&#13;&#10;NH2XbSgwFwYPEhMe/HjQH1C7ljWuvcttx+DfezdAQGNMeGl6e9LT89HpfGMrtlboDbicJ4OYM+Uk&#13;&#10;FMatcv7+9niTcuaDcIWowKmcb5Xn89n11bStMzWEEqpCISMS57O2znkZQp1FkZelssIPoFaOQA1o&#13;&#10;RaARV1GBoiV2W0XDOB5HLWBRI0jlPZ0udiCf9fxaKxletPYqsCrnk9GY5AXa0E3OkDaTdMTZR87T&#13;&#10;OIl5NJuKbIWiLo3cSxIXKLLCOBLwTbUQQbAGzS8qaySCBx0GEmwEWhupej/kLIl/OFu6z85Vcicb&#13;&#10;zCS4oFx4FRgO2fXAJU/YihJon6CgdkQTgO8ZKZ7/y9iJXoBsLOnZNYKqEoG+gy9N7SnmzBQ5x2WR&#13;&#10;HPW79cPRwSsefT2fA9RItLf815WNRtuFTUrYJufU67Zb+y7VJjBJh8l4dN9VLwm6nUyGaY8fmHcM&#13;&#10;h+kkWnr8rMTTuRN28oNnXwAAAP//AwBQSwMEFAAGAAgAAAAhAAbaR0dnAwAA6wcAABAAAABkcnMv&#13;&#10;aW5rL2luazEueG1stFVNb9tGEL0X6H9YbA6+cKX94JeEyDnFQIEWKJoUaI6KtLGIiKRBUpb97/ve&#13;&#10;kKYVRLkU6WWHOx9vZt7MSm/fPdVH9Ri7vmqbjXYLq1Vsdu2+au43+u+Pd6bUqh+2zX57bJu40c+x&#13;&#10;1+9uf/3lbdV8rY9rnAoITc+v+rjRh2F4WC+X5/N5cQ6LtrtfemvD8rfm6x+/69spah+/VE01IGX/&#13;&#10;otq1zRCfBoKtq/1G74YnO/sD+0N76nZxNlPT7V49hm67i3dtV2+HGfGwbZp4VM22Rt3/aDU8P+Cj&#13;&#10;Qp772GlVV2jY+IVLi7R8v4Ji+7TRF/cTSuxRSa2X1zE//Q+Yd99jsqzgi7zQaippHx9Z01I4X/+4&#13;&#10;9z+79iF2QxVfaR5JmQzPajfehZ+RqC727fHE2Wj1uD2eQJmzFmsx5XbLK4R8jwdufioeePkh3mVx&#13;&#10;31IztXfJw0TavFIvox2qOmLR64d5x4YewFR/GDp5Dt56b2xhfPnR5Wvv1iFfeJtejGLa4hfMz92p&#13;&#10;P8x4n7vXfRXLzNrY2bnaD4eZdLuwqS/w+q6s4bXoQ6zuD8N/Dt+1xxaPYpr4m/eF8/6yM0k5r9yV&#13;&#10;ByxbqCYC/opfNvqNvGElkaNCGPClCplTpfUuuTHuxuQ3We4SPEVtnLaJCcqqtFglxhunXBKUV3mW&#13;&#10;eGVNFjxkatLcJ85Ak1hVwsUquCZOBSMOASpYS+hw8uLUyrishEuJINichfRqNd4kDk7InAST4YSZ&#13;&#10;JmdKhTDIAjBIQg9rXKpcQW3G5IYoFh4MzpXLcJGs3kgJxiGfOIQcIicwTBCelRAnGOKNVz8WwO6p&#13;&#10;QuqcuaQgNIoAByVbC6oocvREROjJBwpj92zbC+RklKROsUZLmjKSMCZXGcCgZI3gNrdAJAVIiWYo&#13;&#10;6ACRohGpBLUkJkU4XckIsDAcTAx1jSHiAq14QlmAxFS6tZxvYjIAkDWCMo43jpQs58iHb+MDBEvx&#13;&#10;EjNOnGcoRSVMwAz2cIJEbwqZHJdmrsuzZQtgujmEklRGiQvaxiwDbqwc+ZlOLAxapbiMmyAC84YX&#13;&#10;123FZWKOIAyDHfnOTCjBLU0uyRU7Qe1CNEfpc2yAYHDkNKYwC7swcufBB4DYLwW4oOCC5CvwxA3h&#13;&#10;HVYXLLFFgY2EWs5v/hTm94pfu9t/AQAA//8DAFBLAwQUAAYACAAAACEAZuO8neMAAAAOAQAADwAA&#13;&#10;AGRycy9kb3ducmV2LnhtbEyPT0/DMAzF70h8h8hIXBBLO6BlXdMJhnZFMEBwzBr3j2icqknX8u3x&#13;&#10;TnCxbD37+ffyzWw7ccTBt44UxIsIBFLpTEu1gve33fU9CB80Gd05QgU/6GFTnJ/lOjNuolc87kMt&#13;&#10;2IR8phU0IfSZlL5s0Gq/cD0Sa5UbrA48DrU0g57Y3HZyGUWJtLol/tDoHrcNlt/70SrYvcjx+VFe&#13;&#10;Jdv+bvr8SL+qKF5VSl1ezE9rLg9rEAHn8HcBpwzMDwWDHdxIxotOQXq7ZP7AQhKD4IU0jW9AHE7N&#13;&#10;CmSRy/8xil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vDVdb3gBAAAJAwAADgAAAAAAAAAAAAAAAAA8AgAAZHJzL2Uyb0RvYy54bWxQSwECLQAUAAYACAAA&#13;&#10;ACEABtpHR2cDAADrBwAAEAAAAAAAAAAAAAAAAADgAwAAZHJzL2luay9pbmsxLnhtbFBLAQItABQA&#13;&#10;BgAIAAAAIQBm47yd4wAAAA4BAAAPAAAAAAAAAAAAAAAAAHUHAABkcnMvZG93bnJldi54bWxQSwEC&#13;&#10;LQAUAAYACAAAACEAeRi8nb8AAAAhAQAAGQAAAAAAAAAAAAAAAACFCAAAZHJzL19yZWxzL2Uyb0Rv&#13;&#10;Yy54bWwucmVsc1BLBQYAAAAABgAGAHgBAAB7CQAAAAA=&#13;&#10;">
                <v:imagedata r:id="rId295" o:title=""/>
              </v:shape>
            </w:pict>
          </mc:Fallback>
        </mc:AlternateContent>
      </w:r>
      <w:r>
        <w:rPr>
          <w:rFonts w:eastAsiaTheme="minorEastAsia"/>
          <w:noProof/>
        </w:rPr>
        <mc:AlternateContent>
          <mc:Choice Requires="wpi">
            <w:drawing>
              <wp:anchor distT="0" distB="0" distL="114300" distR="114300" simplePos="0" relativeHeight="251658391" behindDoc="0" locked="0" layoutInCell="1" allowOverlap="1" wp14:anchorId="6EF48108" wp14:editId="741C6FE1">
                <wp:simplePos x="0" y="0"/>
                <wp:positionH relativeFrom="column">
                  <wp:posOffset>3942282</wp:posOffset>
                </wp:positionH>
                <wp:positionV relativeFrom="paragraph">
                  <wp:posOffset>464150</wp:posOffset>
                </wp:positionV>
                <wp:extent cx="361440" cy="43200"/>
                <wp:effectExtent l="38100" t="38100" r="32385" b="33020"/>
                <wp:wrapNone/>
                <wp:docPr id="291" name="Ink 291"/>
                <wp:cNvGraphicFramePr/>
                <a:graphic xmlns:a="http://schemas.openxmlformats.org/drawingml/2006/main">
                  <a:graphicData uri="http://schemas.microsoft.com/office/word/2010/wordprocessingInk">
                    <w14:contentPart bwMode="auto" r:id="rId296">
                      <w14:nvContentPartPr>
                        <w14:cNvContentPartPr/>
                      </w14:nvContentPartPr>
                      <w14:xfrm>
                        <a:off x="0" y="0"/>
                        <a:ext cx="361440" cy="43200"/>
                      </w14:xfrm>
                    </w14:contentPart>
                  </a:graphicData>
                </a:graphic>
              </wp:anchor>
            </w:drawing>
          </mc:Choice>
          <mc:Fallback>
            <w:pict>
              <v:shape w14:anchorId="40E9AE51" id="Ink 291" o:spid="_x0000_s1026" type="#_x0000_t75" style="position:absolute;margin-left:309.8pt;margin-top:35.95pt;width:29.65pt;height:4.5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wvm91AQAACAMAAA4AAABkcnMvZTJvRG9jLnhtbJxSy27CMBC8V+o/&#13;&#10;WL6XJBAoikg4FFXi0Meh/QDXsYnV2ButHQJ/3w2PAq2qSlyiXU88ntnZ2Xxja7ZW6A24nCeDmDPl&#13;&#10;JJTGrXL+/vZ4N+XMB+FKUYNTOd8qz+fF7c2sazI1hArqUiEjEuezrsl5FUKTRZGXlbLCD6BRjkAN&#13;&#10;aEWgFldRiaIjdltHwzieRB1g2SBI5T2dLvYgL3b8WisZXrT2KrA65/fjCckLxwKpmEzHnH1QMRzG&#13;&#10;PCpmIluhaCojD5LEFYqsMI4EfFMtRBCsRfOLyhqJ4EGHgQQbgdZGqp0fcpbEP5wt3WfvKklli5kE&#13;&#10;F5QLrwLDcXY74JonbE0T6J6gpHREG4AfGGk8/4exF70A2VrSs08EVS0CrYOvTOM5w8yUOcdlmZz0&#13;&#10;u/XDycErnnw9XwKUSHSw/NeVjUbbD5uUsE3OKeBt/91lqTaBSTocTZI0JUQSlI5obXr4SLwnOHZn&#13;&#10;k6VfLjI87/vrZwtcfAEAAP//AwBQSwMEFAAGAAgAAAAhAOur1at0AgAAywUAABAAAABkcnMvaW5r&#13;&#10;L2luazEueG1stFRda9swFH0f7D9c1Ie8SLEky3ES6vSpgcEGY+1ge3QdNTG15SArH/33u5IdJ6Xp&#13;&#10;y9gIyNL9ODr36N7c3h3rCvbatmVjMiLGnIA2RbMqzTojPx+XbEqgdblZ5VVjdEZedUvuFp8/3Zbm&#13;&#10;pa7muAIimNbv6iojG+e28yg6HA7jQzxu7DqSnMfRF/Py7StZ9Fkr/Vya0uGV7clUNMbpo/Ng83KV&#13;&#10;kcId+RCP2A/NzhZ6cHuLLc4RzuaFXja2zt2AuMmN0RWYvEbevwi41y1uSrxnrS2BusSCmRwLlarp&#13;&#10;/QwN+TEjF+cdUmyRSU2i65i//wPm8j2mpxXLdJIS6Cmt9N5zioLm849r/26brbau1GeZO1F6xysU&#13;&#10;3Tno0wllddtUO/82BPZ5tUPJBOfYFv3dIroiyHs81Oaf4qEuH+JdknsrTV/epQ69aENLnZ7WlbXG&#13;&#10;Rq+3Q4+5FoG9+cHZMA6SS8l4yuT0UUzmUsxjOUbTxVP0XXzCfLK7djPgPdlzvwbPoFpX2aFcuc0g&#13;&#10;Oh9zJVOcvitteC17o8v1xv11etFUDQ5F/+I396mQUl1UFq4cWu7KAIcuhF6AH/o5IzdhhiFkdoag&#13;&#10;gAAhZpDOZExHfMQmIyYTRQnHn5BqQjkoJjjlTLI4xS8oEBSTUHZJJUjgNGZ+nYBkQiVU4QkjmEAb&#13;&#10;2pmgMXC04MpSQRM8YEow4R7deGZikvpgDEsZ+rwtpAsIDo/FRPDgx+PHTDE1pTJcjY4QgRTRxZQH&#13;&#10;TBPKEujPWALmc2SL3wTJq+mMMmTchUtQwR6isSYfnfi640RSfwPgv6bfeWjKZjD1FD2dN0M/vAd2&#13;&#10;8+IPAAAA//8DAFBLAwQUAAYACAAAACEA3dNP5uIAAAAOAQAADwAAAGRycy9kb3ducmV2LnhtbExP&#13;&#10;TU/DMAy9I/EfIiNxY2l3yNqu7oQ2ISFu+xCIW9qEtlrjVE22lX+POcHFsvWe30e5md0grnYKvSeE&#13;&#10;dJGAsNR401OLcDq+PGUgQtRk9ODJInzbAJvq/q7UhfE32tvrIbaCRSgUGqGLcSykDE1nnQ4LP1pi&#13;&#10;7MtPTkc+p1aaSd9Y3A1ymSRKOt0TO3R6tNvONufDxSHsz7uP47LLa/Vaf3qfndTWv78hPj7MuzWP&#13;&#10;5zWIaOf49wG/HTg/VBys9hcyQQwIKs0VUxFWaQ6CCWqV8VIjZGkCsirl/xrVD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VcL5vdQEAAAgDAAAOAAAAAAAA&#13;&#10;AAAAAAAAADwCAABkcnMvZTJvRG9jLnhtbFBLAQItABQABgAIAAAAIQDrq9WrdAIAAMsFAAAQAAAA&#13;&#10;AAAAAAAAAAAAAN0DAABkcnMvaW5rL2luazEueG1sUEsBAi0AFAAGAAgAAAAhAN3TT+biAAAADgEA&#13;&#10;AA8AAAAAAAAAAAAAAAAAfwYAAGRycy9kb3ducmV2LnhtbFBLAQItABQABgAIAAAAIQB5GLydvwAA&#13;&#10;ACEBAAAZAAAAAAAAAAAAAAAAAI4HAABkcnMvX3JlbHMvZTJvRG9jLnhtbC5yZWxzUEsFBgAAAAAG&#13;&#10;AAYAeAEAAIQIAAAAAA==&#13;&#10;">
                <v:imagedata r:id="rId297" o:title=""/>
              </v:shape>
            </w:pict>
          </mc:Fallback>
        </mc:AlternateContent>
      </w:r>
      <w:r>
        <w:rPr>
          <w:rFonts w:eastAsiaTheme="minorEastAsia"/>
          <w:noProof/>
        </w:rPr>
        <mc:AlternateContent>
          <mc:Choice Requires="wpi">
            <w:drawing>
              <wp:anchor distT="0" distB="0" distL="114300" distR="114300" simplePos="0" relativeHeight="251658390" behindDoc="0" locked="0" layoutInCell="1" allowOverlap="1" wp14:anchorId="533E1752" wp14:editId="6E9E6849">
                <wp:simplePos x="0" y="0"/>
                <wp:positionH relativeFrom="column">
                  <wp:posOffset>1185545</wp:posOffset>
                </wp:positionH>
                <wp:positionV relativeFrom="paragraph">
                  <wp:posOffset>172085</wp:posOffset>
                </wp:positionV>
                <wp:extent cx="259355" cy="304810"/>
                <wp:effectExtent l="38100" t="38100" r="33020" b="38100"/>
                <wp:wrapNone/>
                <wp:docPr id="290" name="Ink 290"/>
                <wp:cNvGraphicFramePr/>
                <a:graphic xmlns:a="http://schemas.openxmlformats.org/drawingml/2006/main">
                  <a:graphicData uri="http://schemas.microsoft.com/office/word/2010/wordprocessingInk">
                    <w14:contentPart bwMode="auto" r:id="rId298">
                      <w14:nvContentPartPr>
                        <w14:cNvContentPartPr/>
                      </w14:nvContentPartPr>
                      <w14:xfrm>
                        <a:off x="0" y="0"/>
                        <a:ext cx="259355" cy="304810"/>
                      </w14:xfrm>
                    </w14:contentPart>
                  </a:graphicData>
                </a:graphic>
              </wp:anchor>
            </w:drawing>
          </mc:Choice>
          <mc:Fallback>
            <w:pict>
              <v:shape w14:anchorId="49626656" id="Ink 290" o:spid="_x0000_s1026" type="#_x0000_t75" style="position:absolute;margin-left:92.75pt;margin-top:12.95pt;width:21.6pt;height:25.15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lSMhh4AQAACQMAAA4AAABkcnMvZTJvRG9jLnhtbJxSXU/CMBR9N/E/&#13;&#10;NH2XbcAEFwYPEhMeVB70B9SuZY1r73JbGPx77wYIaIwJL8u9Pdnp+ehktrUV2yj0BlzOk17MmXIS&#13;&#10;CuNWOX9/e7obc+aDcIWowKmc75Tns+ntzaSpM9WHEqpCISMS57OmznkZQp1FkZelssL3oFaOQA1o&#13;&#10;RaAVV1GBoiF2W0X9OL6PGsCiRpDKezqd70E+7fi1VjK8au1VYFXOR+ko5Sy0QzriDGkYpyT4g4Z+&#13;&#10;PObRdCKyFYq6NPIgSVyhyArjSMA31VwEwdZoflFZIxE86NCTYCPQ2kjV+SFnSfzD2cJ9tq6SoVxj&#13;&#10;JsEF5cJSYDhm1wHXXGErSqB5hoLaEesA/MBI8fxfxl70HOTakp59I6gqEeg5+NLUnmLOTJFzXBTJ&#13;&#10;Sb/bPJ4cLPHk6+USoEaig+W/ftlqtG3YpIRtc0517tpv16XaBibpsJ8+DFKqXhI0iIfjpMOPzHuG&#13;&#10;43YWLV1+UeL53go7e8HTLwAAAP//AwBQSwMEFAAGAAgAAAAhABx4z6YpAwAApAcAABAAAABkcnMv&#13;&#10;aW5rL2luazEueG1stFTJbtswEL0X6D8QzCEX0Sap3YidUwMUaNGiSYH26Mi0LUSLIdFx8vd9Qy12&#13;&#10;GgcoihaCKHKWNzNvhrq6fioL9miaNq+rOVcTyZmpsnqVV5s5/353IxLOWrusVsuirsycP5uWXy/e&#13;&#10;v7vKq4eymGFlQKha2pXFnG+t3c2m08PhMDn4k7rZTLWU/vRj9fD5E1/0XiuzzqvcImQ7iLK6subJ&#13;&#10;EtgsX815Zp/kaA/s23rfZGZUk6TJjha2WWbmpm7KpR0Rt8uqMgWrliXy/sGZfd5hkyPOxjSclTkK&#13;&#10;FnqigjhIPqQQLJ/m/OS8R4otMin59Dzmz/+AefMak9LydRzFnPUprcwj5TR1nM/erv1rU+9MY3Nz&#13;&#10;pLkjpVc8s6w7O346ohrT1sWeesPZ47LYgzIlJcaij62mZwh5jQdu/ikeeHkT7zS5l9T05Z3y0JM2&#13;&#10;jtTQWpuXBoNe7sYZsy2ASXxrG3cdtNRayFjo5E5FM61mOpmksTppRT/FA+Z9s2+3I959c5xXpxlZ&#13;&#10;6yo75Cu7HUmXExnoGLfvzBie896afLO1f+2e1UWNS9F3/OJDrLQOTipzIceRO3OB3RSynoBvZj3n&#13;&#10;F+4OM+fZCRwDWvpMsSSMY+9ShJfyUnq4hlxx6ZFCekJ1H42N9CTDg9XtncRnwWAVycgTmmmmPLyd&#13;&#10;VNNHs0CEvoJfCJ1Q9PQHwAklEwpDfsqhDVEQM4WdwwAeoLosaK8TGFOQYAjV6QPhQyMg9RAUel+E&#13;&#10;iAYx09IL8UEUqCVWv0dUCclcfJeaT0WjBsl8TZkRMtQuwHgQqXYmUAEN9lAjEB2ECsAE0Mmv5w+V&#13;&#10;4wQ7EcawdREEyhEqDEPHCdMqiTswKtTRGlD0F7+WYZr/tMPuznxZr1tj8T9NAr4IZczCCE2XgULT&#13;&#10;UzQ99tF2iSdUgStYKJWCIVdB5FZQyYLE6w+UVpc0EaxFGuJDpKFqYpXqQxGoNkIHO+tuMsAzsUTt&#13;&#10;9kESsTO0HSWTjhquEoxEN4A9f5HD7fx6f2SQQOo4p4lCi5AEcdjn4s4I300d+hLIodG+ALVQId3U&#13;&#10;B9s0Y8DA6tr2G+XH39TiFwAAAP//AwBQSwMEFAAGAAgAAAAhAEOB6cnhAAAADgEAAA8AAABkcnMv&#13;&#10;ZG93bnJldi54bWxMTz1PwzAQ3ZH4D9YhsSDq1GrakMapEKhipjTA6CZHHBGfo9htA7+eY4LlpKd7&#13;&#10;n8Vmcr044Rg6TxrmswQEUu2bjloN+5ftbQYiREON6T2hhi8MsCkvLwqTN/5Mz3jaxVawCYXcaLAx&#13;&#10;DrmUobboTJj5AYl/H350JjIcW9mM5szmrpcqSZbSmY44wZoBHyzWn7uj07B4t/Z7/jrgk1I3u6qi&#13;&#10;7dt+UWl9fTU9rvncr0FEnOKfAn43cH8oudjBH6kJomecpSlTNaj0DgQTlMpWIA4aVksFsizk/xnl&#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5UjIYeAEA&#13;&#10;AAkDAAAOAAAAAAAAAAAAAAAAADwCAABkcnMvZTJvRG9jLnhtbFBLAQItABQABgAIAAAAIQAceM+m&#13;&#10;KQMAAKQHAAAQAAAAAAAAAAAAAAAAAOADAABkcnMvaW5rL2luazEueG1sUEsBAi0AFAAGAAgAAAAh&#13;&#10;AEOB6cnhAAAADgEAAA8AAAAAAAAAAAAAAAAANwcAAGRycy9kb3ducmV2LnhtbFBLAQItABQABgAI&#13;&#10;AAAAIQB5GLydvwAAACEBAAAZAAAAAAAAAAAAAAAAAEUIAABkcnMvX3JlbHMvZTJvRG9jLnhtbC5y&#13;&#10;ZWxzUEsFBgAAAAAGAAYAeAEAADsJAAAAAA==&#13;&#10;">
                <v:imagedata r:id="rId299" o:title=""/>
              </v:shape>
            </w:pict>
          </mc:Fallback>
        </mc:AlternateContent>
      </w:r>
    </w:p>
    <w:p w14:paraId="0054FFF2" w14:textId="22184C3B" w:rsidR="008F0B86" w:rsidRPr="004D43F6" w:rsidRDefault="00000000" w:rsidP="004D43F6">
      <w:pPr>
        <w:tabs>
          <w:tab w:val="left" w:pos="2913"/>
        </w:tabs>
        <w:rPr>
          <w:rFonts w:eastAsiaTheme="minorEastAsia"/>
          <w:iCs/>
        </w:rPr>
      </w:pPr>
      <m:oMathPara>
        <m:oMath>
          <m:f>
            <m:fPr>
              <m:ctrlPr>
                <w:rPr>
                  <w:rFonts w:ascii="Cambria Math" w:eastAsiaTheme="minorEastAsia" w:hAnsi="Cambria Math"/>
                  <w:i/>
                  <w:iCs/>
                </w:rPr>
              </m:ctrlPr>
            </m:fPr>
            <m:num>
              <m:sSub>
                <m:sSubPr>
                  <m:ctrlPr>
                    <w:rPr>
                      <w:rFonts w:ascii="Cambria Math" w:eastAsiaTheme="minorEastAsia" w:hAnsi="Cambria Math"/>
                      <w:i/>
                      <w:iCs/>
                    </w:rPr>
                  </m:ctrlPr>
                </m:sSubPr>
                <m:e>
                  <m:acc>
                    <m:accPr>
                      <m:ctrlPr>
                        <w:rPr>
                          <w:rFonts w:ascii="Cambria Math" w:eastAsiaTheme="minorEastAsia" w:hAnsi="Cambria Math"/>
                          <w:i/>
                          <w:iCs/>
                        </w:rPr>
                      </m:ctrlPr>
                    </m:accPr>
                    <m:e>
                      <m:r>
                        <m:rPr>
                          <m:sty m:val="p"/>
                        </m:rPr>
                        <w:rPr>
                          <w:rFonts w:ascii="Cambria Math" w:eastAsiaTheme="minorEastAsia" w:hAnsi="Cambria Math"/>
                        </w:rPr>
                        <m:t>p</m:t>
                      </m:r>
                    </m:e>
                  </m:acc>
                </m:e>
                <m:sub>
                  <m:r>
                    <m:rPr>
                      <m:sty m:val="p"/>
                    </m:rPr>
                    <w:rPr>
                      <w:rFonts w:ascii="Cambria Math" w:eastAsiaTheme="minorEastAsia" w:hAnsi="Cambria Math"/>
                    </w:rPr>
                    <m:t>Dolphin</m:t>
                  </m:r>
                </m:sub>
              </m:sSub>
              <m:r>
                <m:rPr>
                  <m:sty m:val="p"/>
                </m:rPr>
                <w:rPr>
                  <w:rFonts w:ascii="Cambria Math" w:eastAsiaTheme="minorEastAsia" w:hAnsi="Cambria Math"/>
                </w:rPr>
                <m:t>-</m:t>
              </m:r>
              <m:sSub>
                <m:sSubPr>
                  <m:ctrlPr>
                    <w:rPr>
                      <w:rFonts w:ascii="Cambria Math" w:eastAsiaTheme="minorEastAsia" w:hAnsi="Cambria Math"/>
                      <w:i/>
                      <w:iCs/>
                    </w:rPr>
                  </m:ctrlPr>
                </m:sSubPr>
                <m:e>
                  <m:acc>
                    <m:accPr>
                      <m:ctrlPr>
                        <w:rPr>
                          <w:rFonts w:ascii="Cambria Math" w:eastAsiaTheme="minorEastAsia" w:hAnsi="Cambria Math"/>
                          <w:i/>
                          <w:iCs/>
                        </w:rPr>
                      </m:ctrlPr>
                    </m:accPr>
                    <m:e>
                      <m:r>
                        <m:rPr>
                          <m:sty m:val="p"/>
                        </m:rPr>
                        <w:rPr>
                          <w:rFonts w:ascii="Cambria Math" w:eastAsiaTheme="minorEastAsia" w:hAnsi="Cambria Math"/>
                        </w:rPr>
                        <m:t>p</m:t>
                      </m:r>
                    </m:e>
                  </m:acc>
                </m:e>
                <m:sub>
                  <m:r>
                    <m:rPr>
                      <m:sty m:val="p"/>
                    </m:rPr>
                    <w:rPr>
                      <w:rFonts w:ascii="Cambria Math" w:eastAsiaTheme="minorEastAsia" w:hAnsi="Cambria Math"/>
                    </w:rPr>
                    <m:t>Control</m:t>
                  </m:r>
                </m:sub>
              </m:sSub>
            </m:num>
            <m:den>
              <m:r>
                <m:rPr>
                  <m:sty m:val="p"/>
                </m:rPr>
                <w:rPr>
                  <w:rFonts w:ascii="Cambria Math" w:eastAsiaTheme="minorEastAsia" w:hAnsi="Cambria Math"/>
                </w:rPr>
                <m:t>Simulated SD</m:t>
              </m:r>
            </m:den>
          </m:f>
          <m:r>
            <w:rPr>
              <w:rFonts w:ascii="Cambria Math" w:eastAsiaTheme="minorEastAsia"/>
            </w:rPr>
            <m:t>=</m:t>
          </m:r>
          <m:f>
            <m:fPr>
              <m:ctrlPr>
                <w:rPr>
                  <w:rFonts w:ascii="Cambria Math" w:eastAsiaTheme="minorEastAsia" w:hAnsi="Cambria Math"/>
                  <w:i/>
                  <w:iCs/>
                </w:rPr>
              </m:ctrlPr>
            </m:fPr>
            <m:num>
              <m:r>
                <w:rPr>
                  <w:rFonts w:ascii="Cambria Math" w:eastAsiaTheme="minorEastAsia"/>
                </w:rPr>
                <m:t>0.75</m:t>
              </m:r>
              <m:r>
                <w:rPr>
                  <w:rFonts w:ascii="Cambria Math" w:eastAsiaTheme="minorEastAsia"/>
                </w:rPr>
                <m:t>-</m:t>
              </m:r>
              <m:r>
                <w:rPr>
                  <w:rFonts w:ascii="Cambria Math" w:eastAsiaTheme="minorEastAsia"/>
                </w:rPr>
                <m:t>0</m:t>
              </m:r>
            </m:num>
            <m:den>
              <m:r>
                <w:rPr>
                  <w:rFonts w:ascii="Cambria Math" w:eastAsiaTheme="minorEastAsia"/>
                </w:rPr>
                <m:t>0.191</m:t>
              </m:r>
            </m:den>
          </m:f>
          <m:r>
            <w:rPr>
              <w:rFonts w:ascii="Cambria Math" w:eastAsiaTheme="minorEastAsia"/>
            </w:rPr>
            <m:t>=3.9</m:t>
          </m:r>
        </m:oMath>
      </m:oMathPara>
    </w:p>
    <w:p w14:paraId="19312557" w14:textId="77777777" w:rsidR="008F0B86" w:rsidRPr="008F0B86" w:rsidRDefault="008F0B86" w:rsidP="004D43F6">
      <w:pPr>
        <w:tabs>
          <w:tab w:val="left" w:pos="2913"/>
        </w:tabs>
        <w:rPr>
          <w:rFonts w:eastAsiaTheme="minorEastAsia"/>
        </w:rPr>
      </w:pPr>
    </w:p>
    <w:p w14:paraId="502ADF91" w14:textId="236F751F" w:rsidR="008F0B86" w:rsidRDefault="004D43F6" w:rsidP="008F0B86">
      <w:pPr>
        <w:tabs>
          <w:tab w:val="left" w:pos="2913"/>
        </w:tabs>
        <w:rPr>
          <w:rFonts w:eastAsiaTheme="minorEastAsia"/>
        </w:rPr>
      </w:pPr>
      <w:r>
        <w:rPr>
          <w:rFonts w:eastAsiaTheme="minorEastAsia"/>
        </w:rPr>
        <w:t>Since 3.9 is outside of the 2’s, our conclusion is:</w:t>
      </w:r>
    </w:p>
    <w:p w14:paraId="05ECF16B" w14:textId="6DF65076" w:rsidR="004D43F6" w:rsidRDefault="004D43F6" w:rsidP="008F0B86">
      <w:pPr>
        <w:tabs>
          <w:tab w:val="left" w:pos="2913"/>
        </w:tabs>
        <w:rPr>
          <w:rFonts w:eastAsiaTheme="minorEastAsia"/>
        </w:rPr>
      </w:pPr>
    </w:p>
    <w:p w14:paraId="722C18ED" w14:textId="77777777" w:rsidR="004D43F6" w:rsidRPr="004D43F6" w:rsidRDefault="004D43F6" w:rsidP="004D43F6">
      <w:pPr>
        <w:pStyle w:val="ListParagraph"/>
        <w:numPr>
          <w:ilvl w:val="0"/>
          <w:numId w:val="13"/>
        </w:numPr>
        <w:tabs>
          <w:tab w:val="left" w:pos="2913"/>
        </w:tabs>
        <w:rPr>
          <w:rFonts w:eastAsiaTheme="minorEastAsia"/>
        </w:rPr>
      </w:pPr>
      <w:r w:rsidRPr="004D43F6">
        <w:rPr>
          <w:rFonts w:eastAsiaTheme="minorEastAsia"/>
        </w:rPr>
        <w:t xml:space="preserve">We do have strong evidence to conclude that the long run difference in proportions of improvers between the dolphin group and the control group is greater than zero.  </w:t>
      </w:r>
    </w:p>
    <w:p w14:paraId="08814C7F" w14:textId="63604ED8" w:rsidR="00CB77F4" w:rsidRDefault="00CB77F4" w:rsidP="004D43F6">
      <w:pPr>
        <w:tabs>
          <w:tab w:val="left" w:pos="2913"/>
        </w:tabs>
        <w:ind w:left="360"/>
        <w:rPr>
          <w:rFonts w:eastAsiaTheme="minorEastAsia"/>
        </w:rPr>
      </w:pPr>
    </w:p>
    <w:p w14:paraId="3E812677" w14:textId="2F033CEA" w:rsidR="00CB77F4" w:rsidRPr="00CB77F4" w:rsidRDefault="00CB77F4" w:rsidP="00CB77F4">
      <w:pPr>
        <w:tabs>
          <w:tab w:val="left" w:pos="2913"/>
        </w:tabs>
        <w:rPr>
          <w:rFonts w:eastAsiaTheme="minorEastAsia"/>
          <w:b/>
          <w:bCs/>
        </w:rPr>
      </w:pPr>
      <w:r w:rsidRPr="00CB77F4">
        <w:rPr>
          <w:rFonts w:eastAsiaTheme="minorEastAsia"/>
          <w:b/>
          <w:bCs/>
        </w:rPr>
        <w:t>Confidence interval</w:t>
      </w:r>
    </w:p>
    <w:p w14:paraId="37955DB7" w14:textId="169E7808" w:rsidR="00CB77F4" w:rsidRPr="00CB77F4" w:rsidRDefault="005527D2" w:rsidP="00CB77F4">
      <w:pPr>
        <w:numPr>
          <w:ilvl w:val="0"/>
          <w:numId w:val="18"/>
        </w:numPr>
        <w:tabs>
          <w:tab w:val="left" w:pos="2913"/>
        </w:tabs>
        <w:rPr>
          <w:rFonts w:eastAsiaTheme="minorEastAsia"/>
        </w:rPr>
      </w:pPr>
      <w:r>
        <w:rPr>
          <w:rFonts w:eastAsiaTheme="minorEastAsia"/>
          <w:noProof/>
        </w:rPr>
        <mc:AlternateContent>
          <mc:Choice Requires="wpi">
            <w:drawing>
              <wp:anchor distT="0" distB="0" distL="114300" distR="114300" simplePos="0" relativeHeight="251658395" behindDoc="0" locked="0" layoutInCell="1" allowOverlap="1" wp14:anchorId="2AD6D704" wp14:editId="41299065">
                <wp:simplePos x="0" y="0"/>
                <wp:positionH relativeFrom="column">
                  <wp:posOffset>5010150</wp:posOffset>
                </wp:positionH>
                <wp:positionV relativeFrom="paragraph">
                  <wp:posOffset>150495</wp:posOffset>
                </wp:positionV>
                <wp:extent cx="111425" cy="106200"/>
                <wp:effectExtent l="38100" t="38100" r="0" b="33655"/>
                <wp:wrapNone/>
                <wp:docPr id="304" name="Ink 304"/>
                <wp:cNvGraphicFramePr/>
                <a:graphic xmlns:a="http://schemas.openxmlformats.org/drawingml/2006/main">
                  <a:graphicData uri="http://schemas.microsoft.com/office/word/2010/wordprocessingInk">
                    <w14:contentPart bwMode="auto" r:id="rId300">
                      <w14:nvContentPartPr>
                        <w14:cNvContentPartPr/>
                      </w14:nvContentPartPr>
                      <w14:xfrm>
                        <a:off x="0" y="0"/>
                        <a:ext cx="111425" cy="106200"/>
                      </w14:xfrm>
                    </w14:contentPart>
                  </a:graphicData>
                </a:graphic>
              </wp:anchor>
            </w:drawing>
          </mc:Choice>
          <mc:Fallback>
            <w:pict>
              <v:shape w14:anchorId="463A3713" id="Ink 304" o:spid="_x0000_s1026" type="#_x0000_t75" style="position:absolute;margin-left:393.9pt;margin-top:11.25pt;width:9.95pt;height:9.55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mOnoZ3AQAACQMAAA4AAABkcnMvZTJvRG9jLnhtbJxSy27CMBC8V+o/&#13;&#10;WL6XxIiXIhIORZU4tOXQfoDr2MRq7I3WhsDfd8OjQKuqEpdodycez+x4Otu6mm00Bgs+56KXcqa9&#13;&#10;gtL6Vc7f354eJpyFKH0pa/A65zsd+Ky4v5u2Tab7UEFdamRE4kPWNjmvYmyyJAmq0k6GHjTaE2gA&#13;&#10;nYzU4iopUbbE7uqkn6ajpAUsGwSlQ6Dp/ADyYs9vjFbx1ZigI6tzPh72B5zFrhiRTqRi0k0+qBiL&#13;&#10;IU+KqcxWKJvKqqMkeYMiJ60nAd9UcxklW6P9ReWsQghgYk+BS8AYq/TeDzkT6Q9nC//ZuRIDtcZM&#13;&#10;gY/ax6XEeNrdHrjlClfTBtpnKCkduY7Aj4y0nv/DOIieg1o70nNIBHUtIz2HUNkm0JozW+YcF6U4&#13;&#10;6/ebx7ODJZ59vVwDlEhytPzXka1B1y2blLBtzinXXffdZ6m3kSkaCiEG/SFniiCRjujddPiJ+cBw&#13;&#10;6i5WS79chXjZd8cvXnDxBQAA//8DAFBLAwQUAAYACAAAACEAtt0RypQDAAD6CAAAEAAAAGRycy9p&#13;&#10;bmsvaW5rMS54bWy0lE+P2zYQxe8F+h0I5uCLaPOfRMmInVMWKNCiQZMC7dGxuWshlrSQ6PXut+8b&#13;&#10;Upa9iAMUxRY2ZHFIPs785tHvPzw3B/bk+6Hu2hVXc8mZb7fdrm4fVvzPL3ei5GwIm3a3OXStX/EX&#13;&#10;P/AP659/el+335rDEk8GhXagt+aw4vsQHpeLxel0mp/MvOsfFlpKs/il/fbbr3w97tr5+7qtA44c&#13;&#10;zqFt1wb/HEhsWe9WfBue5bQe2p+7Y7/10zRF+u1lReg3W3/X9c0mTIr7Tdv6A2s3DfL+i7Pw8oiX&#13;&#10;Guc8+J6zpkbBQs+Vdbb8WCGweV7xq/ERKQ7IpOGL25p//w+ad99rUlpGu8JxNqa080+U0yIyX/64&#13;&#10;9k999+j7UPsL5gRlnHhh2zSOfBKo3g/d4Ui94expczgCmZISthjPVosbQL7XA5s31QOXH+pdJ/ca&#13;&#10;zVjeNYcR2mSpc2tD3XgYvXmcPBYGCFP4c+jjddBSayGd0OUXVSy1Xub5XFfuqhWji8+aX/vjsJ/0&#13;&#10;vvYXv8aZiVqq7FTvwn6CLufSaofbd8OGt3bvff2wD/95+7Y7dLgUY8fffXRKa3tVWTxystyNCxxd&#13;&#10;yEYAf/j7FX8X7zCLO1MgEtCWlfgqV2QzoeRMzirjMm655ELZIpNMilxWmWWSqUxjpKoyK84jJjPF&#13;&#10;FJ5C40dpkwkaK9qHqBFaWBpgFkswh5WKWaGUw0bInaOYwRIl8JF51MTookzbaL/FXFRJzyQsaaaa&#13;&#10;pFLQCCNwJjSENXR4PAAqRhSmognkZHMkjCSRx5gcVQYlc/Xz6mafzfRvAUfL/n5/P/iAvzNj+bpC&#13;&#10;oZVmpdSEvJrZmcozbrgwXIKUTaQ0M0CUKOI9stGsKguiAnyFAQgK20hRixzVWuoCoBthHbHHYCxL&#13;&#10;xxohJ+CkVwhJRGij41kjJ6KNM5EOeEUTUEtJj9iktqAKoRzyocYwLZ3ORmgOK9B6Ivh26HJCh6qh&#13;&#10;OpLL4VVhXJVxQW4lEoo5VSW3yYqcoplDGEaQqkQxxJbw6YKsnNyX8LE8VoZalAKf1H0dmwH6ZCQU&#13;&#10;D3ajcahR+OAJMWXikZEWxbD06ilypJhi6AtBpUNElVsiCYESDUHDaCKZzwgk83bknCr42qLLDvc8&#13;&#10;mc7ORD7TCs2D7+iil3RxiYjKKgbLwEnkLWQrclVEsuQrJI4YraIrp0u64NESKQgWRIr8QVduvN8k&#13;&#10;ddsOlz//9T8AAAD//wMAUEsDBBQABgAIAAAAIQDTcErs4wAAAA4BAAAPAAAAZHJzL2Rvd25yZXYu&#13;&#10;eG1sTI9BT8MwDIXvSPyHyEjcWLoK2tI1nRAUCTQuDLh7bdZUJE7VZFv37zEnuFh6sv3e96r17Kw4&#13;&#10;6ikMnhQsFwkITa3vBuoVfH483xQgQkTq0HrSCs46wLq+vKiw7PyJ3vVxG3vBJhRKVGBiHEspQ2u0&#13;&#10;w7Dwoybe7f3kMLKcetlNeGJzZ2WaJJl0OBAnGBz1o9Ht9/bgFMzONPsva8ZNc581Ft9eXv3ZK3V9&#13;&#10;NT+teDysQEQ9x78P+O3A/FAz2M4fqAvCKsiLnPmjgjS9A8EHRZLnIHYKbpcZyLqS/2vUP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Zjp6GdwEAAAkDAAAO&#13;&#10;AAAAAAAAAAAAAAAAADwCAABkcnMvZTJvRG9jLnhtbFBLAQItABQABgAIAAAAIQC23RHKlAMAAPoI&#13;&#10;AAAQAAAAAAAAAAAAAAAAAN8DAABkcnMvaW5rL2luazEueG1sUEsBAi0AFAAGAAgAAAAhANNwSuzj&#13;&#10;AAAADgEAAA8AAAAAAAAAAAAAAAAAoQcAAGRycy9kb3ducmV2LnhtbFBLAQItABQABgAIAAAAIQB5&#13;&#10;GLydvwAAACEBAAAZAAAAAAAAAAAAAAAAALEIAABkcnMvX3JlbHMvZTJvRG9jLnhtbC5yZWxzUEsF&#13;&#10;BgAAAAAGAAYAeAEAAKcJAAAAAA==&#13;&#10;">
                <v:imagedata r:id="rId301" o:title=""/>
              </v:shape>
            </w:pict>
          </mc:Fallback>
        </mc:AlternateContent>
      </w:r>
      <w:r>
        <w:rPr>
          <w:rFonts w:eastAsiaTheme="minorEastAsia"/>
          <w:noProof/>
        </w:rPr>
        <mc:AlternateContent>
          <mc:Choice Requires="wpi">
            <w:drawing>
              <wp:anchor distT="0" distB="0" distL="114300" distR="114300" simplePos="0" relativeHeight="251658394" behindDoc="0" locked="0" layoutInCell="1" allowOverlap="1" wp14:anchorId="58214BC2" wp14:editId="504E5FCB">
                <wp:simplePos x="0" y="0"/>
                <wp:positionH relativeFrom="column">
                  <wp:posOffset>3314065</wp:posOffset>
                </wp:positionH>
                <wp:positionV relativeFrom="paragraph">
                  <wp:posOffset>-111125</wp:posOffset>
                </wp:positionV>
                <wp:extent cx="485775" cy="297815"/>
                <wp:effectExtent l="38100" t="38100" r="9525" b="32385"/>
                <wp:wrapNone/>
                <wp:docPr id="299" name="Ink 299"/>
                <wp:cNvGraphicFramePr/>
                <a:graphic xmlns:a="http://schemas.openxmlformats.org/drawingml/2006/main">
                  <a:graphicData uri="http://schemas.microsoft.com/office/word/2010/wordprocessingInk">
                    <w14:contentPart bwMode="auto" r:id="rId302">
                      <w14:nvContentPartPr>
                        <w14:cNvContentPartPr/>
                      </w14:nvContentPartPr>
                      <w14:xfrm>
                        <a:off x="0" y="0"/>
                        <a:ext cx="485775" cy="297815"/>
                      </w14:xfrm>
                    </w14:contentPart>
                  </a:graphicData>
                </a:graphic>
              </wp:anchor>
            </w:drawing>
          </mc:Choice>
          <mc:Fallback>
            <w:pict>
              <v:shape w14:anchorId="199838CA" id="Ink 299" o:spid="_x0000_s1026" type="#_x0000_t75" style="position:absolute;margin-left:260.35pt;margin-top:-9.35pt;width:39.45pt;height:24.65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3tsGp2AQAACQMAAA4AAABkcnMvZTJvRG9jLnhtbJxSXU/CMBR9N/E/&#13;&#10;NH2XMWQMFwYPEhMeVB70B9SuZY1r73JbGPx77wYIaIwJL8vuPevZ+ehktrUV2yj0BlzO416fM+Uk&#13;&#10;FMatcv7+9nQ35swH4QpRgVM53ynPZ9Pbm0lTZ2oAJVSFQkYkzmdNnfMyhDqLIi9LZYXvQa0cgRrQ&#13;&#10;ikAjrqICRUPstooG/f4oagCLGkEq72k734N82vFrrWR41dqrwKqcp0mSchbal/uEM+w2I84+Dpto&#13;&#10;OhHZCkVdGnmQJK5QZIVxJOCbai6CYGs0v6iskQgedOhJsBFobaTq/JCzuP/D2cJ9tq7ioVxjJsEF&#13;&#10;5cJSYDhm1wHX/MJWlEDzDAW1I9YB+IGR4vm/jL3oOci1JT37RlBVItB18KWpPcWcmSLnuCjik363&#13;&#10;eTw5WOLJ18slQI1EB8t/HdlqtG3YpIRtc073b9c+uy7VNjBJy+E4SVNqXBI0eEjHcdLiR+Y9w3E6&#13;&#10;i5Y+uSjxfG6Pn93g6RcAAAD//wMAUEsDBBQABgAIAAAAIQA+E0o2BwYAABYPAAAQAAAAZHJzL2lu&#13;&#10;ay9pbmsxLnhtbLRX227bRhB9L9B/WDAPeuFae+OSMiLlKQYKtGjRpED7qMi0LUSiDIq+/X3PmV1S&#13;&#10;duMAReHCCMnduezMmTOzyvsPj/udum/74/bQLQt7ZgrVdpvD5ba7XhZ/fL7QTaGOw7q7XO8OXbss&#13;&#10;ntpj8WH14w/vt93X/e4cTwUP3ZFf+92yuBmG2/P5/OHh4ezBnx3667kzxs9/6r7+8nOxylaX7dW2&#13;&#10;2w448jhubQ7d0D4OdHa+vVwWm+HRTPrw/elw12/aScydfnPSGPr1pr049Pv1MHm8WXddu1Pdeo+4&#13;&#10;/yzU8HSLjy3OuW77Qu23SFi7Mxvq0HxcYGP9uCyere8Q4hGR7Iv56z7/+h98Xnzrk2F5V8e6UDmk&#13;&#10;y/aeMc0F8/Pv5/5bf7ht+2HbnmBOoGTBk9qkteCTgOrb42F3x9oU6n69uwNk1hjQIp9t568A8q0/&#13;&#10;YPOm/oDLd/09D+4lNDm95zhk0CZKjaUdtvsWRN/fThwbjnDM7U9DL+3gjHPa1No1n208d+48VGeN&#13;&#10;t89KkVk8+vzS3x1vJn9f+hNfRTKhljJ72F4ONxPo5swEV6P7XqHha9Y37fb6ZvjP5pvD7oCmyBV/&#13;&#10;97G2zoVnmcmRE+VeaWBhocoA/N5eLYt30sNKLNOGIGAr1biFamyM5UzHmZnZEFxZ2MIU2jpvS6eM&#13;&#10;Xji+lCmtDsqWAF1b25SVxm6prbbYDNCDNle2Ko2yEFXa4+lFTokPWQAhBEkJ39o3cAMTW3olPqv0&#13;&#10;ctiDzGBlSziD8xKH4oP6RjW+5AurSjxChrU4rhbyEn0IERnioLFVFTVo5ZAOv6c0PI0kUZEjMNrw&#13;&#10;iCSwPA5byRxP7Rb0SRNRS57lqV2dg6OeWOJI2lcxnzJZMnmAiz9PCJkQvuHUZhygWaU9usjxElxE&#13;&#10;AO0cTzaRaKAj+Yo36HABAwmBB4yYMobJJeXJG/cSzFJDeoGRZ+XFdASKG3DgJCZ8QYkbfOE0KFNS&#13;&#10;ecRJNeKJF4vsG7BEOMFtsQjKa9RmQgX2tS1Z2UUUr9oF2Ep6dC50mo56KQM9UVsemV6se6ATgUuS&#13;&#10;xsPrRCCSVEDlFkwJ/gh0QNC+TuCPZMGhsEyo22RJuFL1A7CRNE8IZtA865XAZ2iUo9mom00RLoFG&#13;&#10;KhnXJJoKB+uxVagqpwjOrnYSDrFNziygJGrQaUBrfJDrWEmYNHpxZY1T8t9ODpnFv15dHdthWTTe&#13;&#10;F6sqLFSN8WArxJJmiQ6NLTFJbOEXpK+QxAEvcoithVC1PYlCSgiVEHSMEAd4EDaG7SV4YuJcJY1C&#13;&#10;5lESpAgCOEsFDTmClskezwr9CBGYmWwyxAncChMonZutqYkIoeRIHBwCZ/gWB2AEoweouIbSeRBi&#13;&#10;FzqJD+CHDhHzjiZSdY5DpsJB5Ax7KY0lylmcmNlhyoaRpIn7djWyprLFqnZeRRTJRYzOWTVrZs7F&#13;&#10;Er+8UCMBJqBm0mxsfqNQERZJvpGQqacVBwHyYfTACDKUmplJNjDGPQK5ZJxKACHSf8OEQozFKlZg&#13;&#10;kgm4wdCjuL5wh9W1J+m0RVqR4bNkqIoOFe+xhC2fQaXxD3IZXllMM3EAcSM9pKijTCkqSyqoMC1l&#13;&#10;DuJeknQhEKaw8MAgKKdjpgobDibR8ipg8XUUeygBOtyT4AD94SW8gkqCFaGYBWwYEv4xGNEA87VF&#13;&#10;X2MvhcETQXuNnyc5U4ltPA+VgZ5MNVyIqfVwIPzx8hZbOB/HMz6xh6echzP8i6ZgNhIRn2hAWWET&#13;&#10;1cYhDIkzEzA4ccK8kke+dEUhlMQlDkgigdDjHOJEyAUOJJmsUS5e5LLEz460ib55Qxrxt/zKmlCp&#13;&#10;EEEjtANptJhph7EJHuFPYq0x1lgEX0WBBfdCQGwpeRSU3cxLlU9MArnkCfE46YgOy+elidIKE2Gc&#13;&#10;EJBUDYa4pJqvrjRKBD1rAKoAzpeMDmCpI3Zpgt+HqP8IUJr0Unp2ppYbib/cMq4ktgSmmgXfBJtM&#13;&#10;sc6i91NGmKggBrxSF6ZRAgP9ca+kNkqcFHYxaehF1JjKsiQSxItPdJiNiX8+gtgYqdiHRU1VTvB/&#13;&#10;FPT0H4PV3wAAAP//AwBQSwMEFAAGAAgAAAAhANe1IfDiAAAADwEAAA8AAABkcnMvZG93bnJldi54&#13;&#10;bWxMT8tOwzAQvCPxD9YicWvtFpK2aZyqKuLCAYmAenZi4wT8iOJtG/h6lhNcVrua2XmUu8k7djZj&#13;&#10;6mOQsJgLYCa0UffBSnh7fZytgSVUQSsXg5HwZRLsquurUhU6XsKLOddoGYmEVCgJHeJQcJ7azniV&#13;&#10;5nEwgbD3OHqFdI6W61FdSNw7vhQi5171gRw6NZhDZ9rP+uQlfLhD95w1TyjaY32PaO23zfdS3t5M&#13;&#10;D1sa+y0wNBP+fcBvB8oPFQVr4inoxJyEbClWRJUwW6xpIUa22eTAGgl3Igdelfx/j+oH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ze2wanYBAAAJAwAADgAA&#13;&#10;AAAAAAAAAAAAAAA8AgAAZHJzL2Uyb0RvYy54bWxQSwECLQAUAAYACAAAACEAPhNKNgcGAAAWDwAA&#13;&#10;EAAAAAAAAAAAAAAAAADeAwAAZHJzL2luay9pbmsxLnhtbFBLAQItABQABgAIAAAAIQDXtSHw4gAA&#13;&#10;AA8BAAAPAAAAAAAAAAAAAAAAABMKAABkcnMvZG93bnJldi54bWxQSwECLQAUAAYACAAAACEAeRi8&#13;&#10;nb8AAAAhAQAAGQAAAAAAAAAAAAAAAAAiCwAAZHJzL19yZWxzL2Uyb0RvYy54bWwucmVsc1BLBQYA&#13;&#10;AAAABgAGAHgBAAAYDAAAAAA=&#13;&#10;">
                <v:imagedata r:id="rId303" o:title=""/>
              </v:shape>
            </w:pict>
          </mc:Fallback>
        </mc:AlternateContent>
      </w:r>
      <w:r w:rsidR="00B14139">
        <w:rPr>
          <w:rFonts w:eastAsiaTheme="minorEastAsia"/>
          <w:noProof/>
        </w:rPr>
        <mc:AlternateContent>
          <mc:Choice Requires="wpi">
            <w:drawing>
              <wp:anchor distT="0" distB="0" distL="114300" distR="114300" simplePos="0" relativeHeight="251658393" behindDoc="0" locked="0" layoutInCell="1" allowOverlap="1" wp14:anchorId="1535DE92" wp14:editId="2AC83F5E">
                <wp:simplePos x="0" y="0"/>
                <wp:positionH relativeFrom="column">
                  <wp:posOffset>1130682</wp:posOffset>
                </wp:positionH>
                <wp:positionV relativeFrom="paragraph">
                  <wp:posOffset>215650</wp:posOffset>
                </wp:positionV>
                <wp:extent cx="178200" cy="157680"/>
                <wp:effectExtent l="38100" t="38100" r="0" b="33020"/>
                <wp:wrapNone/>
                <wp:docPr id="293" name="Ink 293"/>
                <wp:cNvGraphicFramePr/>
                <a:graphic xmlns:a="http://schemas.openxmlformats.org/drawingml/2006/main">
                  <a:graphicData uri="http://schemas.microsoft.com/office/word/2010/wordprocessingInk">
                    <w14:contentPart bwMode="auto" r:id="rId304">
                      <w14:nvContentPartPr>
                        <w14:cNvContentPartPr/>
                      </w14:nvContentPartPr>
                      <w14:xfrm>
                        <a:off x="0" y="0"/>
                        <a:ext cx="178200" cy="157680"/>
                      </w14:xfrm>
                    </w14:contentPart>
                  </a:graphicData>
                </a:graphic>
              </wp:anchor>
            </w:drawing>
          </mc:Choice>
          <mc:Fallback>
            <w:pict>
              <v:shape w14:anchorId="096899F2" id="Ink 293" o:spid="_x0000_s1026" type="#_x0000_t75" style="position:absolute;margin-left:88.45pt;margin-top:16.4pt;width:15.25pt;height:13.6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glx10AQAACQMAAA4AAABkcnMvZTJvRG9jLnhtbJxSy27CMBC8V+o/&#13;&#10;WL6XJIhXIxIORZU49HFoP8B1bGI19kZrQ+DvuwmkQKuqEpdod0cZz+zsfLGzFdsq9AZcxpNBzJly&#13;&#10;Egrj1hl/f3u8m3Hmg3CFqMCpjO+V54v89mbe1KkaQglVoZARifNpU2e8DKFOo8jLUlnhB1ArR6AG&#13;&#10;tCJQi+uoQNEQu62iYRxPogawqBGk8p6mywPI845fayXDi9ZeBVZlfDqekLzQF0jFfTv5oGIUxzzK&#13;&#10;5yJdo6hLI4+SxBWKrDCOBHxTLUUQbIPmF5U1EsGDDgMJNgKtjVSdH3KWxD+crdxn6yoZyQ2mElxQ&#13;&#10;LrwKDP3uOuCaJ2xFG2ieoKB0xCYAPzLSev4P4yB6CXJjSc8hEVSVCHQOvjS15wxTU2QcV0Vy0u+2&#13;&#10;DycHr3jy9XwJUCLR0fJfv+w02nbZpITtMk5x7ttvl6XaBSZpmExndCucSYKS8XQy6/Ce+cDQd2er&#13;&#10;pccvQjzvW2FnF5x/AQAA//8DAFBLAwQUAAYACAAAACEAWFnjw2QDAAAKCAAAEAAAAGRycy9pbmsv&#13;&#10;aW5rMS54bWy0VU1v2kAQvVfqf1htDrmwsJ82RiE5JVKlVqqaVGqPBDZgBdvINoH8+75ZL4Yo5FK1&#13;&#10;l13v7MybeW9m4epmX6zZi6+bvCqnXA0lZ76cV4u8XE75z4c7MeasaWflYrauSj/lr77hN9efP13l&#13;&#10;5XOxnmBlQCgb+irWU75q281kNNrtdsOdGVb1cqSlNKMv5fO3r/w6Ri38U17mLVI2B9O8Klu/bwls&#13;&#10;ki+mfN7uZe8P7PtqW899f02Wen70aOvZ3N9VdTFre8TVrCz9mpWzAnX/4qx93eAjR56lrzkrchAW&#13;&#10;eqhsase3GQyz/ZSfnLcosUElBR+dx/z9HzDv3mNSWUanScpZLGnhX6imUdB88jH373W18XWb+6PM&#13;&#10;nSjx4pXNu3PQpxOq9k213lJvOHuZrbeQTEmJsYi51eiMIO/xoM0/xYMuH+KdFvdWmkjvVIcoWj9S&#13;&#10;h9a2eeEx6MWmn7G2ATCZ79s6PActtRYyFXr8oJKJ1hNjhzJJTloRp/iA+Vhvm1WP91gf5zXc9Kp1&#13;&#10;zHb5ol31osuhtDrF6zszhueiVz5frtq/Dp9X6wqPInb84jZVWtsTZiFlP3JnHnCYQhYF+OGfpvwi&#13;&#10;vGEWIjtDUGCcMWMcG0trBpciu3SXepwMuFBccS2zgdBMMzlw2OVAGCaxaaaYztxAYlcDLRRsCqsD&#13;&#10;BixCKUsGOA9sFyAsHHEWNkV0wICJnIAFBGBowOMDRhmMuBKKHAR+ErCTO+IjjkItcKMgyqyQiKqA&#13;&#10;0ZEfMjnUDlMwMjLiRBi0CWc7YjoFkGYGAIDOhEVoSBTXhBlYiIgkMHx38FaYBIfOlCIaYaiWnFJg&#13;&#10;RN9w3VFCQXrcORBWQiGBIAoVNgNYJOiYVQQHcPKLoChPUZBznUiBPsGTB23UBEXtIkVxJnGgHiMN&#13;&#10;haWD63oU7igkag0OaXboYWi1CSvpaW2UVTMqGJjCqIQEI8UdMwBP4Y0OUiLaCBkShZLCRhOjnImD&#13;&#10;gOujA41KgtaGfB1jsKCKQUG4JEwKMcUppEAi4iIykOi6LsbBPx4osTIQwQXIKALpRiqgycwoQ7dB&#13;&#10;MotewpwGdFJRpJqmIFx2TAICJaMsiQv8aCZpINBvqgqrhYCkNxyxYIMuxBJXRuMlYKCYSZSDhaYH&#13;&#10;JWMNA/3mP6N/zvgxvP4DAAD//wMAUEsDBBQABgAIAAAAIQAdWpa+5AAAAA4BAAAPAAAAZHJzL2Rv&#13;&#10;d25yZXYueG1sTI9BS8NAEIXvgv9hGcFLsbvGktg0myIVC6IiVr1vkzEbzc6G7DaN/97xpJeBx7x5&#13;&#10;875iPblOjDiE1pOGy7kCgVT5uqVGw9vr3cU1iBAN1abzhBq+McC6PD0pTF77I73guIuN4BAKudFg&#13;&#10;Y+xzKUNl0Zkw9z0S7z784ExkOTSyHsyRw10nE6VS6UxL/MGaHjcWq6/dwWn47LdPdrasHt8392Zh&#13;&#10;H7IRt7Nnrc/PptsVj5sViIhT/LuAXwbuDyUX2/sD1UF0rLN0yVYNVwlzsCFR2QLEXkOqFMiykP8x&#13;&#10;y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IyCXHXQB&#13;&#10;AAAJAwAADgAAAAAAAAAAAAAAAAA8AgAAZHJzL2Uyb0RvYy54bWxQSwECLQAUAAYACAAAACEAWFnj&#13;&#10;w2QDAAAKCAAAEAAAAAAAAAAAAAAAAADcAwAAZHJzL2luay9pbmsxLnhtbFBLAQItABQABgAIAAAA&#13;&#10;IQAdWpa+5AAAAA4BAAAPAAAAAAAAAAAAAAAAAG4HAABkcnMvZG93bnJldi54bWxQSwECLQAUAAYA&#13;&#10;CAAAACEAeRi8nb8AAAAhAQAAGQAAAAAAAAAAAAAAAAB/CAAAZHJzL19yZWxzL2Uyb0RvYy54bWwu&#13;&#10;cmVsc1BLBQYAAAAABgAGAHgBAAB1CQAAAAA=&#13;&#10;">
                <v:imagedata r:id="rId305" o:title=""/>
              </v:shape>
            </w:pict>
          </mc:Fallback>
        </mc:AlternateContent>
      </w:r>
      <w:r w:rsidR="00CB77F4" w:rsidRPr="00CB77F4">
        <w:rPr>
          <w:rFonts w:eastAsiaTheme="minorEastAsia"/>
        </w:rPr>
        <w:t>95% Confidence Interval from simulation</w:t>
      </w:r>
    </w:p>
    <w:p w14:paraId="7838FAB6" w14:textId="65C035A3" w:rsidR="00CB77F4" w:rsidRPr="00CB77F4" w:rsidRDefault="00CB77F4" w:rsidP="00CB77F4">
      <w:pPr>
        <w:pStyle w:val="ListParagraph"/>
        <w:tabs>
          <w:tab w:val="left" w:pos="2913"/>
        </w:tabs>
        <w:rPr>
          <w:rFonts w:eastAsiaTheme="minorEastAsia"/>
        </w:rPr>
      </w:pPr>
      <m:oMathPara>
        <m:oMathParaPr>
          <m:jc m:val="centerGroup"/>
        </m:oMathParaPr>
        <m:oMath>
          <m:r>
            <m:rPr>
              <m:sty m:val="p"/>
            </m:rPr>
            <w:rPr>
              <w:rFonts w:ascii="Cambria Math" w:eastAsiaTheme="minorEastAsia" w:hAnsi="Cambria Math"/>
            </w:rPr>
            <m:t>observed statistic</m:t>
          </m:r>
          <m:r>
            <w:rPr>
              <w:rFonts w:ascii="Cambria Math" w:eastAsiaTheme="minorEastAsia" w:hAnsi="Cambria Math"/>
            </w:rPr>
            <m:t>±2*SE=</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±2*(</m:t>
          </m:r>
          <m:r>
            <m:rPr>
              <m:sty m:val="p"/>
            </m:rPr>
            <w:rPr>
              <w:rFonts w:ascii="Cambria Math" w:eastAsiaTheme="minorEastAsia" w:hAnsi="Cambria Math"/>
            </w:rPr>
            <m:t>SD of Null</m:t>
          </m:r>
          <m:r>
            <w:rPr>
              <w:rFonts w:ascii="Cambria Math" w:eastAsiaTheme="minorEastAsia" w:hAnsi="Cambria Math"/>
            </w:rPr>
            <m:t>)</m:t>
          </m:r>
        </m:oMath>
      </m:oMathPara>
    </w:p>
    <w:p w14:paraId="3CF71207" w14:textId="77777777" w:rsidR="00CB77F4" w:rsidRPr="00CB77F4" w:rsidRDefault="00CB77F4" w:rsidP="00CB77F4">
      <w:pPr>
        <w:numPr>
          <w:ilvl w:val="0"/>
          <w:numId w:val="18"/>
        </w:numPr>
        <w:tabs>
          <w:tab w:val="left" w:pos="2913"/>
        </w:tabs>
        <w:rPr>
          <w:rFonts w:eastAsiaTheme="minorEastAsia"/>
        </w:rPr>
      </w:pPr>
      <w:r w:rsidRPr="00CB77F4">
        <w:rPr>
          <w:rFonts w:eastAsiaTheme="minorEastAsia"/>
        </w:rPr>
        <w:t>Interpretation in Context</w:t>
      </w:r>
    </w:p>
    <w:p w14:paraId="6D7B5E66" w14:textId="58E690D1" w:rsidR="00CB77F4" w:rsidRPr="00CB77F4" w:rsidRDefault="00D922DD" w:rsidP="00CB77F4">
      <w:pPr>
        <w:numPr>
          <w:ilvl w:val="1"/>
          <w:numId w:val="18"/>
        </w:numPr>
        <w:tabs>
          <w:tab w:val="left" w:pos="2913"/>
        </w:tabs>
        <w:rPr>
          <w:rFonts w:eastAsiaTheme="minorEastAsia"/>
        </w:rPr>
      </w:pPr>
      <w:r>
        <w:rPr>
          <w:rFonts w:eastAsiaTheme="minorEastAsia"/>
          <w:noProof/>
        </w:rPr>
        <mc:AlternateContent>
          <mc:Choice Requires="wpi">
            <w:drawing>
              <wp:anchor distT="0" distB="0" distL="114300" distR="114300" simplePos="0" relativeHeight="251658397" behindDoc="0" locked="0" layoutInCell="1" allowOverlap="1" wp14:anchorId="204E91A5" wp14:editId="5E28E8F6">
                <wp:simplePos x="0" y="0"/>
                <wp:positionH relativeFrom="column">
                  <wp:posOffset>947442</wp:posOffset>
                </wp:positionH>
                <wp:positionV relativeFrom="paragraph">
                  <wp:posOffset>269595</wp:posOffset>
                </wp:positionV>
                <wp:extent cx="1998000" cy="83160"/>
                <wp:effectExtent l="76200" t="114300" r="34290" b="120650"/>
                <wp:wrapNone/>
                <wp:docPr id="306" name="Ink 306"/>
                <wp:cNvGraphicFramePr/>
                <a:graphic xmlns:a="http://schemas.openxmlformats.org/drawingml/2006/main">
                  <a:graphicData uri="http://schemas.microsoft.com/office/word/2010/wordprocessingInk">
                    <w14:contentPart bwMode="auto" r:id="rId306">
                      <w14:nvContentPartPr>
                        <w14:cNvContentPartPr/>
                      </w14:nvContentPartPr>
                      <w14:xfrm>
                        <a:off x="0" y="0"/>
                        <a:ext cx="1998000" cy="83160"/>
                      </w14:xfrm>
                    </w14:contentPart>
                  </a:graphicData>
                </a:graphic>
              </wp:anchor>
            </w:drawing>
          </mc:Choice>
          <mc:Fallback>
            <w:pict>
              <v:shape w14:anchorId="60B423F9" id="Ink 306" o:spid="_x0000_s1026" type="#_x0000_t75" style="position:absolute;margin-left:70.4pt;margin-top:12.75pt;width:165.8pt;height:23.55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K+4t16AQAADwMAAA4AAABkcnMvZTJvRG9jLnhtbJxSy27CMBC8V+o/&#13;&#10;WL6XJLwKEQmHokoc+ji0H+A6NrEae6O1IfD33QQo0KqqxCXyzijjmR3P5ltbsY1Cb8BlPOnFnCkn&#13;&#10;oTBulfH3t8e7CWc+CFeICpzK+E55Ps9vb2ZNnao+lFAVChmJOJ82dcbLEOo0irwslRW+B7VyRGpA&#13;&#10;KwKNuIoKFA2p2yrqx/E4agCLGkEq7wld7Emed/paKxletPYqsCrjo8F4SP4C+YzvuyMSOOxPCfxo&#13;&#10;wUl/FPMon4l0haIujTwYE1f4ssI4svEttRBBsDWaX1LWSAQPOvQk2Ai0NlJ1qShfEv/It3SfbbZk&#13;&#10;KNeYSnBBufAqMBw32BHXXGEr2kHzBAV1JNYB+EGRNvR/JXvTC5BrS372vaCqRKBH4UtTe84wNUXG&#13;&#10;cVkkJ/9u83BK8IqnXM+XBDUSHSL/9ctWo22XTU7YNuNU6K79dl2qbWCSwGQ6ncQxUZK4ySAZd/xR&#13;&#10;ea9wnM5WS5dflHg+t8bO3nH+BQAA//8DAFBLAwQUAAYACAAAACEAM3sEzT4DAACPBwAAEAAAAGRy&#13;&#10;cy9pbmsvaW5rMS54bWy0VMuO00oQ3SPdf2g1i9l0J/3wMyLDAhEJCQTiIV2WxmkSa/yI7M5k5u85&#13;&#10;1XY8QQR0F1xZcrur65yqOlXuFy8fmprdu36ounbN9UJx5tqy21btbs2/fN7IjLPBF+22qLvWrfmj&#13;&#10;G/jL23+evajau6Ze4c3A0A701dRrvvf+sFouT6fT4mQXXb9bGqXs8k179+4tv51QW/e9aiuPkMPZ&#13;&#10;VHatdw+eyFbVds1L/6Bmf3B/6o596eZjsvTlk4fvi9Jtur4p/My4L9rW1awtGuT9L2f+8YCPCnF2&#13;&#10;ruesqVCwNAsdpVH2OoeheFjzi/0RKQ7IpOHL65xf/wfOza+clJY1aZJyNqW0dfeU0zJovvp97R/6&#13;&#10;7uB6X7knmUdRpoNHVo77oM8oVO+Grj5Sbzi7L+ojJNNKYSym2Hp5RZBf+aDNX+WDLr/lu0zuZ2mm&#13;&#10;8i51mESbR+rcWl81DoPeHOYZ8wOIyfzJ9+F3MMoYqVJpss86WRm70skiNvlFK6YpPnN+64/Dfub7&#13;&#10;1j/NaziZVRsrO1Vbv59FVwuT5xH+vitjeA29d9Vu7y/gcZ7lyX+Gl13d4aeYOv58s9m8QtPnwb8W&#13;&#10;0VeHGdC7EpfErnZ/hvTF4F3//gnXFMPdB9deSBgizbN95aYI484mpT+672v+PFwWLCBHQ5BaMWMV&#13;&#10;09Zkmbix6kaa+EbaLBY8wqOFZjpjcWwFFvgJHUk8udCW4UhoJROmhIwUo1UzJXUkokjGZNWaGThJ&#13;&#10;nTIjcwIHDklb7GJJFORlEVLIDN5KEDGw+MQCGmmVIBxFGZfxiEIQabASzRnAkkyMyUoNH6ZjJBY+&#13;&#10;BDCWGWHARpFHokRaGcWIG2JMZ6gPpYAVPiE5lEeQMQV40iHhjR1Dk29ggKNMBYoKdARD+MCWUPxg&#13;&#10;nWJp4jFUJFWnJUrHAqRMoOyoQxIWpKGliSDSVHyOQrJUkPrAJtjp2AidzxyQ1iCgRsaUadBaEy08&#13;&#10;SF4D0Q3K1glREq+RcXTuK9UpLboO+ihCHPgjIW1ELjNpNKWLf1wmqchgSBEixmMzUgMQWGCKGGiE&#13;&#10;zFmKEcpxwjBLGRUMkI2FBAVL0ozag47RHlqInGr66eKeRx030u0PAAAA//8DAFBLAwQUAAYACAAA&#13;&#10;ACEADQpL+uQAAAAOAQAADwAAAGRycy9kb3ducmV2LnhtbEyPwU7DMBBE70j8g7VI3KhNlKY0jVMh&#13;&#10;UCQOcCBUPbuxSdLG6yh2G/fvWU5wWWm0s7Nvim20A7uYyfcOJTwuBDCDjdM9thJ2X9XDEzAfFGo1&#13;&#10;ODQSrsbDtry9KVSu3Yyf5lKHllEI+lxJ6EIYc8590xmr/MKNBmn37SarAsmp5XpSM4XbgSdCZNyq&#13;&#10;HulDp0bz0pnmVJ+thH16rLNhHdVpvlYf1Xsm4vFtJ+X9XXzd0HjeAAsmhr8L+O1A/FAS2MGdUXs2&#13;&#10;kE4F8QcJyXIJjAzpKkmBHSSskgx4WfD/Nco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AK+4t16AQAADwMAAA4AAAAAAAAAAAAAAAAAPAIAAGRycy9lMm9E&#13;&#10;b2MueG1sUEsBAi0AFAAGAAgAAAAhADN7BM0+AwAAjwcAABAAAAAAAAAAAAAAAAAA4gMAAGRycy9p&#13;&#10;bmsvaW5rMS54bWxQSwECLQAUAAYACAAAACEADQpL+uQAAAAOAQAADwAAAAAAAAAAAAAAAABOBwAA&#13;&#10;ZHJzL2Rvd25yZXYueG1sUEsBAi0AFAAGAAgAAAAhAHkYvJ2/AAAAIQEAABkAAAAAAAAAAAAAAAAA&#13;&#10;XwgAAGRycy9fcmVscy9lMm9Eb2MueG1sLnJlbHNQSwUGAAAAAAYABgB4AQAAVQkAAAAA&#13;&#10;">
                <v:imagedata r:id="rId307" o:title=""/>
              </v:shape>
            </w:pict>
          </mc:Fallback>
        </mc:AlternateContent>
      </w:r>
      <w:r>
        <w:rPr>
          <w:rFonts w:eastAsiaTheme="minorEastAsia"/>
          <w:noProof/>
        </w:rPr>
        <mc:AlternateContent>
          <mc:Choice Requires="wpi">
            <w:drawing>
              <wp:anchor distT="0" distB="0" distL="114300" distR="114300" simplePos="0" relativeHeight="251658396" behindDoc="0" locked="0" layoutInCell="1" allowOverlap="1" wp14:anchorId="5CBA80C0" wp14:editId="62740A5C">
                <wp:simplePos x="0" y="0"/>
                <wp:positionH relativeFrom="column">
                  <wp:posOffset>3352602</wp:posOffset>
                </wp:positionH>
                <wp:positionV relativeFrom="paragraph">
                  <wp:posOffset>67275</wp:posOffset>
                </wp:positionV>
                <wp:extent cx="1494720" cy="53280"/>
                <wp:effectExtent l="76200" t="127000" r="80645" b="125095"/>
                <wp:wrapNone/>
                <wp:docPr id="305" name="Ink 305"/>
                <wp:cNvGraphicFramePr/>
                <a:graphic xmlns:a="http://schemas.openxmlformats.org/drawingml/2006/main">
                  <a:graphicData uri="http://schemas.microsoft.com/office/word/2010/wordprocessingInk">
                    <w14:contentPart bwMode="auto" r:id="rId308">
                      <w14:nvContentPartPr>
                        <w14:cNvContentPartPr/>
                      </w14:nvContentPartPr>
                      <w14:xfrm>
                        <a:off x="0" y="0"/>
                        <a:ext cx="1494720" cy="53280"/>
                      </w14:xfrm>
                    </w14:contentPart>
                  </a:graphicData>
                </a:graphic>
              </wp:anchor>
            </w:drawing>
          </mc:Choice>
          <mc:Fallback>
            <w:pict>
              <v:shape w14:anchorId="4BD81A3A" id="Ink 305" o:spid="_x0000_s1026" type="#_x0000_t75" style="position:absolute;margin-left:259.8pt;margin-top:-3.2pt;width:126.2pt;height:21.2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9l2E56AQAADwMAAA4AAABkcnMvZTJvRG9jLnhtbJxSXU/CMBR9N/E/&#13;&#10;NH2XfTAQFwYPEhMfVB70B9SuZY1r73JbGP577wYIaIwJL0vvPdnp+eh0vrU12yj0BlzBk0HMmXIS&#13;&#10;SuNWBX97fbiZcOaDcKWowamCfyrP57Prq2nb5CqFCupSISMS5/O2KXgVQpNHkZeVssIPoFGOQA1o&#13;&#10;RaARV1GJoiV2W0dpHI+jFrBsEKTynraLHchnPb/WSoYXrb0KrC74aDjOSF8gnfFtf0RaZmk84uy9&#13;&#10;W07SZMSj2VTkKxRNZeRemLhAlxXGkYxvqoUIgq3R/KKyRiJ40GEgwUagtZGqd0X+kviHv0f30XlL&#13;&#10;MrnGXIILyoWlwHBIsAcuucLWlEH7BCV1JNYB+J6REvq/kp3oBci1JT27XlDVItCj8JVpPGeYm7Lg&#13;&#10;+FgmR/1uc390sMSjr+dzgBqJ9pb/+mWr0XZhkxK2LTi1/Nl9+y7VNjBJyyS7y25TgiRho2E66fED&#13;&#10;847hMJ1ES5eflXg6d8JO3vHsCwAA//8DAFBLAwQUAAYACAAAACEAgam30OUCAADCBgAAEAAAAGRy&#13;&#10;cy9pbmsvaW5rMS54bWy0VMtu2zAQvBfoPxDMoRfS5kuUZMTJoaiBAi0aNCnQHhWZsYXoYUh0nPx9&#13;&#10;h7IiO4hT9NAebGq53JnhcMnzy8eqJA+u7YqmnlM5EZS4Om+WRb2a0x83C55Q0vmsXmZlU7s5fXId&#13;&#10;vbx4/+68qO+rcoZ/AoS6C19VOadr7zez6XS32012etK0q6kSQk8/1/dfv9CLoWrp7oq68KDsnqfy&#13;&#10;pvbu0QewWbGc09w/inE9sK+bbZu7MR1m2vywwrdZ7hZNW2V+RFxnde1KUmcVdP+kxD9t8FGAZ+Va&#13;&#10;SqoCG+ZqIk1skk8pJrLHOT2Kt5DYQUlFp6cxf/0HzMVrzCBLq9jGlAySlu4haJr2ns/e3vtV22xc&#13;&#10;6wt3sHlvypB4Ivk+7v3ZG9W6rim34WwoecjKLSyTQqAtBm45PWHIazx480/x4MubeMfiXlozbO/Y&#13;&#10;h8G0saWej9YXlUOjV5uxx3wH4DB97dv+OiihFBcxV8mNtDOlZ9JMrLFHRzF08TPmbbvt1iPebXvo&#13;&#10;1z4zurbf2a5Y+vVoupioNDW4fSfa8FT12hWrtT8qj9IktX9dnjdlg0sxnPjZYrH4iEMfG/8Uoy82&#13;&#10;Y0HrcjwSq9L9uaTNOu/ab4e6Kuvur1x9ZGHPNPb2iZeib3cyOP3d3c3pWf9YkL5yP9FbLYk0CZFa&#13;&#10;Gs0+WPOBK/wizahAR1PBImKJlAmTBKsYl4oIoiQTGATTXHOjmLRjFDNuiEZKEsFTxnUfcEREKh1m&#13;&#10;gRIhjmJmkBUMsAEj5uBBXnFlQcOjHkPzJAmIKnBjNU9EGA2SfShjFhgkC7LMAL9nQwEwQl0Mhjhi&#13;&#10;XAEm1HHFZQ8XUCWWEKt6TXsYDZmhZl8A0dxAAUKZBDwASXCHNIRwje0HfQCWEdRbhgGmIoRKYtOQ&#13;&#10;Dl6BE6OSWB/ESuxS4YNrC1oFJKkMpmzA1jGLSUwsuBBzHVuWkoRbaWCaInFkke89AZngIEtD+OKt&#13;&#10;G7sDl/jiNwAAAP//AwBQSwMEFAAGAAgAAAAhAPrqh7HlAAAADgEAAA8AAABkcnMvZG93bnJldi54&#13;&#10;bWxMj81OwzAQhO9IvIO1SFyq1mkBF9I4FRS1N4QoEerRjZfEIraj2Pnh7VlOcFlptTOz82XbyTZs&#13;&#10;wC4Y7yQsFwkwdKXXxlUSivf9/B5YiMpp1XiHEr4xwDa/vMhUqv3o3nA4xopRiAupklDH2Kach7JG&#13;&#10;q8LCt+jo9uk7qyKtXcV1p0YKtw1fJYngVhlHH2rV4q7G8uvYWwnGFLPd6fRSzD72w+vhaRLYj0LK&#13;&#10;66vpeUPjcQMs4hT/HPDLQP0hp2Jn3zsdWCPhbvkgSCphLm6BkWC9XhHhWcKNSIDnGf+Pkf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n2XYTnoBAAAPAwAA&#13;&#10;DgAAAAAAAAAAAAAAAAA8AgAAZHJzL2Uyb0RvYy54bWxQSwECLQAUAAYACAAAACEAgam30OUCAADC&#13;&#10;BgAAEAAAAAAAAAAAAAAAAADiAwAAZHJzL2luay9pbmsxLnhtbFBLAQItABQABgAIAAAAIQD66oex&#13;&#10;5QAAAA4BAAAPAAAAAAAAAAAAAAAAAPUGAABkcnMvZG93bnJldi54bWxQSwECLQAUAAYACAAAACEA&#13;&#10;eRi8nb8AAAAhAQAAGQAAAAAAAAAAAAAAAAAHCAAAZHJzL19yZWxzL2Uyb0RvYy54bWwucmVsc1BL&#13;&#10;BQYAAAAABgAGAHgBAAD9CAAAAAA=&#13;&#10;">
                <v:imagedata r:id="rId309" o:title=""/>
              </v:shape>
            </w:pict>
          </mc:Fallback>
        </mc:AlternateContent>
      </w:r>
      <w:r w:rsidR="00CB77F4" w:rsidRPr="00CB77F4">
        <w:rPr>
          <w:rFonts w:eastAsiaTheme="minorEastAsia"/>
        </w:rPr>
        <w:t xml:space="preserve">We’re 95% confident that the long run difference in proportions of </w:t>
      </w:r>
      <w:r w:rsidR="00CB77F4" w:rsidRPr="00CB77F4">
        <w:rPr>
          <w:rFonts w:eastAsiaTheme="minorEastAsia"/>
          <w:b/>
          <w:bCs/>
          <w:i/>
          <w:iCs/>
        </w:rPr>
        <w:t>“context”</w:t>
      </w:r>
      <w:r w:rsidR="00CB77F4" w:rsidRPr="00CB77F4">
        <w:rPr>
          <w:rFonts w:eastAsiaTheme="minorEastAsia"/>
        </w:rPr>
        <w:t xml:space="preserve"> between “</w:t>
      </w:r>
      <w:r w:rsidR="00CB77F4" w:rsidRPr="00CB77F4">
        <w:rPr>
          <w:rFonts w:eastAsiaTheme="minorEastAsia"/>
          <w:b/>
          <w:bCs/>
          <w:i/>
          <w:iCs/>
        </w:rPr>
        <w:t xml:space="preserve">group 1” </w:t>
      </w:r>
      <w:r w:rsidR="00CB77F4" w:rsidRPr="00CB77F4">
        <w:rPr>
          <w:rFonts w:eastAsiaTheme="minorEastAsia"/>
          <w:i/>
          <w:iCs/>
        </w:rPr>
        <w:t xml:space="preserve">and </w:t>
      </w:r>
      <w:r w:rsidR="00CB77F4" w:rsidRPr="00CB77F4">
        <w:rPr>
          <w:rFonts w:eastAsiaTheme="minorEastAsia"/>
          <w:b/>
          <w:bCs/>
          <w:i/>
          <w:iCs/>
        </w:rPr>
        <w:t>“group 2”</w:t>
      </w:r>
      <w:r w:rsidR="00CB77F4" w:rsidRPr="00CB77F4">
        <w:rPr>
          <w:rFonts w:eastAsiaTheme="minorEastAsia"/>
          <w:i/>
          <w:iCs/>
        </w:rPr>
        <w:t xml:space="preserve"> </w:t>
      </w:r>
      <w:r w:rsidR="00CB77F4" w:rsidRPr="00CB77F4">
        <w:rPr>
          <w:rFonts w:eastAsiaTheme="minorEastAsia"/>
        </w:rPr>
        <w:t>falls between ________ and _________.</w:t>
      </w:r>
    </w:p>
    <w:p w14:paraId="2A44BC18" w14:textId="77777777" w:rsidR="00CB77F4" w:rsidRDefault="00CB77F4" w:rsidP="00CB77F4">
      <w:pPr>
        <w:tabs>
          <w:tab w:val="left" w:pos="2913"/>
        </w:tabs>
        <w:rPr>
          <w:rFonts w:eastAsiaTheme="minorEastAsia"/>
        </w:rPr>
      </w:pPr>
    </w:p>
    <w:p w14:paraId="661C460A" w14:textId="26D0207A" w:rsidR="00CB77F4" w:rsidRPr="00CB77F4" w:rsidRDefault="006058DF" w:rsidP="00CB77F4">
      <w:pPr>
        <w:numPr>
          <w:ilvl w:val="0"/>
          <w:numId w:val="18"/>
        </w:numPr>
        <w:tabs>
          <w:tab w:val="left" w:pos="2913"/>
        </w:tabs>
        <w:rPr>
          <w:rFonts w:eastAsiaTheme="minorEastAsia"/>
        </w:rPr>
      </w:pPr>
      <w:r>
        <w:rPr>
          <w:rFonts w:eastAsiaTheme="minorEastAsia"/>
          <w:noProof/>
        </w:rPr>
        <mc:AlternateContent>
          <mc:Choice Requires="wpi">
            <w:drawing>
              <wp:anchor distT="0" distB="0" distL="114300" distR="114300" simplePos="0" relativeHeight="251658415" behindDoc="0" locked="0" layoutInCell="1" allowOverlap="1" wp14:anchorId="197ABBDE" wp14:editId="5684A62C">
                <wp:simplePos x="0" y="0"/>
                <wp:positionH relativeFrom="column">
                  <wp:posOffset>5060082</wp:posOffset>
                </wp:positionH>
                <wp:positionV relativeFrom="paragraph">
                  <wp:posOffset>2822</wp:posOffset>
                </wp:positionV>
                <wp:extent cx="108720" cy="96480"/>
                <wp:effectExtent l="38100" t="38100" r="31115" b="31115"/>
                <wp:wrapNone/>
                <wp:docPr id="411" name="Ink 411"/>
                <wp:cNvGraphicFramePr/>
                <a:graphic xmlns:a="http://schemas.openxmlformats.org/drawingml/2006/main">
                  <a:graphicData uri="http://schemas.microsoft.com/office/word/2010/wordprocessingInk">
                    <w14:contentPart bwMode="auto" r:id="rId310">
                      <w14:nvContentPartPr>
                        <w14:cNvContentPartPr/>
                      </w14:nvContentPartPr>
                      <w14:xfrm>
                        <a:off x="0" y="0"/>
                        <a:ext cx="108720" cy="96480"/>
                      </w14:xfrm>
                    </w14:contentPart>
                  </a:graphicData>
                </a:graphic>
              </wp:anchor>
            </w:drawing>
          </mc:Choice>
          <mc:Fallback>
            <w:pict>
              <v:shape w14:anchorId="1A884853" id="Ink 411" o:spid="_x0000_s1026" type="#_x0000_t75" style="position:absolute;margin-left:397.85pt;margin-top:-.4pt;width:9.7pt;height:8.85pt;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KocU91AQAACAMAAA4AAABkcnMvZTJvRG9jLnhtbJxSXU/CMBR9N/E/&#13;&#10;NH2XbcAQFzYeJCY8qDzoD6hdyxrX3uW2MPj3XgYIaIwJL01vT3p6PjqZbmzN1gq9AZfzpBdzppyE&#13;&#10;0rhlzt/fnu7GnPkgXClqcCrnW+X5tLi9mbRNpvpQQV0qZETifNY2Oa9CaLIo8rJSVvgeNMoRqAGt&#13;&#10;CDTiMipRtMRu66gfx6OoBSwbBKm8p9PZHuRFx6+1kuFVa68Cq3N+n45IXjhukDaDQcrZR87HSZry&#13;&#10;qJiIbImiqYw8SBJXKLLCOBLwTTUTQbAVml9U1kgEDzr0JNgItDZSdX7IWRL/cDZ3nztXyVCuMJPg&#13;&#10;gnJhITAcs+uAa56wNSXQPkNJ7YhVAH5gpHj+L2MvegZyZUnPvhFUtQj0HXxlGs8ZZqbMOc7L5KTf&#13;&#10;rR9PDhZ48vVyCVAj0cHyX1c2Gu0ubFLCNjmngre7tetSbQKTdJjE4/s+IZKgh9Fw3MFH4j3BcTpL&#13;&#10;lt6+6PB83uk6+8DFFwAAAP//AwBQSwMEFAAGAAgAAAAhAC75EMIeAgAAIgUAABAAAABkcnMvaW5r&#13;&#10;L2luazEueG1stFNNb6MwEL2vtP/Bcg+5YLANgQSV9NRIK+1Kq21X2h4puMEq2JFxvv79jh1CUjW9&#13;&#10;rLoXM36Dn2ee39ze7bsWbYXppVYFZiHFSKhK11KtCvz7cUlmGPW2VHXZaiUKfBA9vlt8/XIr1WvX&#13;&#10;5rAiYFC9i7q2wI216zyKdrtduItDbVYRpzSOvqnXH9/xYjhVixeppIUr+xNUaWXF3jqyXNYFruye&#13;&#10;jv8D94PemEqMaYeY6vyHNWUlltp0pR0Zm1Ip0SJVdlD3H4zsYQ2BhHtWwmDUSWiY8JAlWTK7nwNQ&#13;&#10;7gt8sd9AiT1U0uHoOufTf+Bcvud0ZcU8SzOMhpJqsXU1RV7z/OPefxq9FsZKcZb5KMqQOKDquPf6&#13;&#10;HIUyotftxr0NRtuy3YBkjFKwxXA3i64I8p4PtPlUPtDlQ77L4t5KM7R3qcMg2mip09Na2Qkwerce&#13;&#10;PWZ7IHbwgzV+HDjlnNCM8NkjS3M+zxkLpzN68RSDi0+cz2bTNyPfszn71WdG1Y6d7WRtm1F0GtKE&#13;&#10;ZzB9V2x47XQj5Kqx/3y80q2GoRhe/OY+Y5wnF535K0fLXRlg70I0CPBLvBT4xs8w8iePgFcgRTzN&#13;&#10;0IzPp8GEsAlJJzymASYMU1jiJCCMMMSCjCSEBSmJIZ46LI6DhCSwAxwysY+pi1kWEI44pBgCANYp&#13;&#10;xMBCUQypBDkO+ANQFrt9gqhL+88UEvTNLI1tgkkWfwEAAP//AwBQSwMEFAAGAAgAAAAhAPWv8XTd&#13;&#10;AAAADQEAAA8AAABkcnMvZG93bnJldi54bWxMT81OwkAQvpv4Dpsx8SbbmpSW0i0xEgPeEI3npTu2&#13;&#10;jd3ZZneB8vYOJ7xMMvn+q9VkB3FCH3pHCtJZAgKpcaanVsHX59tTASJETUYPjlDBBQOs6vu7SpfG&#13;&#10;nekDT/vYCjahUGoFXYxjKWVoOrQ6zNyIxNiP81ZHfn0rjddnNreDfE6SubS6J07o9IivHTa/+6Pl&#13;&#10;kKkPMhvXW//9vsmLNnW7GLZKPT5M6yWflyWIiFO8KeC6gftDzcUO7kgmiEFBvshypiq4zmC8SLMU&#13;&#10;xIGJ8wXIupL/V9R/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MKocU91AQAACAMAAA4AAAAAAAAAAAAAAAAAPAIAAGRycy9lMm9Eb2MueG1sUEsBAi0AFAAG&#13;&#10;AAgAAAAhAC75EMIeAgAAIgUAABAAAAAAAAAAAAAAAAAA3QMAAGRycy9pbmsvaW5rMS54bWxQSwEC&#13;&#10;LQAUAAYACAAAACEA9a/xdN0AAAANAQAADwAAAAAAAAAAAAAAAAApBgAAZHJzL2Rvd25yZXYueG1s&#13;&#10;UEsBAi0AFAAGAAgAAAAhAHkYvJ2/AAAAIQEAABkAAAAAAAAAAAAAAAAAMwcAAGRycy9fcmVscy9l&#13;&#10;Mm9Eb2MueG1sLnJlbHNQSwUGAAAAAAYABgB4AQAAKQgAAAAA&#13;&#10;">
                <v:imagedata r:id="rId311" o:title=""/>
              </v:shape>
            </w:pict>
          </mc:Fallback>
        </mc:AlternateContent>
      </w:r>
      <w:r>
        <w:rPr>
          <w:rFonts w:eastAsiaTheme="minorEastAsia"/>
          <w:noProof/>
        </w:rPr>
        <mc:AlternateContent>
          <mc:Choice Requires="wpi">
            <w:drawing>
              <wp:anchor distT="0" distB="0" distL="114300" distR="114300" simplePos="0" relativeHeight="251658414" behindDoc="0" locked="0" layoutInCell="1" allowOverlap="1" wp14:anchorId="7EFEA54B" wp14:editId="2A3AF795">
                <wp:simplePos x="0" y="0"/>
                <wp:positionH relativeFrom="column">
                  <wp:posOffset>4286802</wp:posOffset>
                </wp:positionH>
                <wp:positionV relativeFrom="paragraph">
                  <wp:posOffset>-20218</wp:posOffset>
                </wp:positionV>
                <wp:extent cx="53280" cy="116280"/>
                <wp:effectExtent l="38100" t="25400" r="36195" b="36195"/>
                <wp:wrapNone/>
                <wp:docPr id="410" name="Ink 410"/>
                <wp:cNvGraphicFramePr/>
                <a:graphic xmlns:a="http://schemas.openxmlformats.org/drawingml/2006/main">
                  <a:graphicData uri="http://schemas.microsoft.com/office/word/2010/wordprocessingInk">
                    <w14:contentPart bwMode="auto" r:id="rId312">
                      <w14:nvContentPartPr>
                        <w14:cNvContentPartPr/>
                      </w14:nvContentPartPr>
                      <w14:xfrm>
                        <a:off x="0" y="0"/>
                        <a:ext cx="53280" cy="116280"/>
                      </w14:xfrm>
                    </w14:contentPart>
                  </a:graphicData>
                </a:graphic>
              </wp:anchor>
            </w:drawing>
          </mc:Choice>
          <mc:Fallback>
            <w:pict>
              <v:shape w14:anchorId="2BA2EDD6" id="Ink 410" o:spid="_x0000_s1026" type="#_x0000_t75" style="position:absolute;margin-left:336.95pt;margin-top:-2.2pt;width:5.45pt;height:10.35pt;z-index:25249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14fxzAQAACAMAAA4AAABkcnMvZTJvRG9jLnhtbJxSy07DMBC8I/EP&#13;&#10;lu80SUtDFTXpgQqpB6AH+ADj2I1F7I3WbpP+PZs+aAtCSL1Y6x15dmbH01lna7ZR6A24nCeDmDPl&#13;&#10;JJTGrXL+/vZ0N+HMB+FKUYNTOd8qz2fF7c20bTI1hArqUiEjEueztsl5FUKTRZGXlbLCD6BRjkAN&#13;&#10;aEWgK66iEkVL7LaOhnGcRi1g2SBI5T1153uQFzt+rZUMr1p7FVid84dxSvLCscCcT5LRmLMP6qRU&#13;&#10;RMVUZCsUTWXkQZK4QpEVxpGAb6q5CIKt0fyiskYieNBhIMFGoLWRaueHnCXxD2cL99m7Su7lGjMJ&#13;&#10;LigXlgLDcXc74JoRtqYNtM9QUjpiHYAfGGk9/4exFz0HubakZ58IqloE+g6+Mo3nDDNT5hwXZXLS&#13;&#10;7zaPJwdLPPl6uQQokehg+a8nnUbbL5uUsC7nFPC2P3dZqi4wSc3xaDghQBKSJGlfnxHvCY5jzjZL&#13;&#10;sy8yPL/3us4+cPEFAAD//wMAUEsDBBQABgAIAAAAIQCciOkcIgIAAD0FAAAQAAAAZHJzL2luay9p&#13;&#10;bmsxLnhtbLRTUW+bMBB+n7T/YLkPe8FgGxYIKulTI03apGntpO2Rghusgh0ZE5J/v7NDSKqmL9Mm&#13;&#10;IXM+3313/vzd7d2+a9FOmF5qVWAWUoyEqnQt1abAPx/XJMOot6Wqy1YrUeCD6PHd6uOHW6leujaH&#13;&#10;FQGC6p3VtQVurN3mUTSOYzjGoTabiFMaR1/Uy7eveDVl1eJZKmmhZH9yVVpZsbcOLJd1gSu7p3M8&#13;&#10;YD/owVRiPnYeU50jrCkrsdamK+2M2JRKiRapsoO+f2FkD1swJNTZCINRJ+HChIcsSZPsfgmOcl/g&#13;&#10;i/0ALfbQSYej65i//wPm+i2mayvm6SLFaGqpFjvXU+Q5z9+/+3ejt8JYKc40H0mZDg6oOu49P0ei&#13;&#10;jOh1O7i3wWhXtgNQxigFWUy1WXSFkLd4wM0/xQNe3sW7bO41NdP1LnmYSJsldXpaKzsBQu+2s8Zs&#13;&#10;D8DO/WCNHwdOOSc0JTx7ZIucL3PGQraIL55iUvEJ88kMfTPjPZmzXv3JzNrxZqOsbTOTTkOa8BSm&#13;&#10;74oMr2U3Qm4a+9fplW41DMX04jf3KeM8ubiZLzlL7soAexWiiYAf4rnAN36Gkc88OjwDPEMx5yjj&#13;&#10;KQ0+kaX/FgFmmGIWcEQJC2LCkLMZWQQMUbDBi+i0MhKj1EWCh3t/QhIXgxjiSRIwnw1LAlAQ5NM5&#13;&#10;gRHyOwqQkHy2SUo/e1+aLeHvCgGeQ3eI9NWYzQyAflZ/AAAA//8DAFBLAwQUAAYACAAAACEAHk4f&#13;&#10;3OQAAAAOAQAADwAAAGRycy9kb3ducmV2LnhtbEyP0UrDQBBF3wX/YRnBt3ZTG2JMsymiiBSkwdoP&#13;&#10;2GTHJJidjdltE//e8am+DAxz7p178+1se3HG0XeOFKyWEQik2pmOGgXHj5dFCsIHTUb3jlDBD3rY&#13;&#10;FtdXuc6Mm+gdz4fQCDYhn2kFbQhDJqWvW7TaL92AxLdPN1odeB0baUY9sbnt5V0UJdLqjvhDqwd8&#13;&#10;arH+OpysgiZ6Pe53w/57FYe4fpvKcpdWpVK3N/PzhsfjBkTAOVwU8NeB80PBwSp3IuNFryC5Xz8w&#13;&#10;qmARxyAYSNKYC1VMJmuQRS7/1yh+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FZ14fxzAQAACAMAAA4AAAAAAAAAAAAAAAAAPAIAAGRycy9lMm9Eb2MueG1s&#13;&#10;UEsBAi0AFAAGAAgAAAAhAJyI6RwiAgAAPQUAABAAAAAAAAAAAAAAAAAA2wMAAGRycy9pbmsvaW5r&#13;&#10;MS54bWxQSwECLQAUAAYACAAAACEAHk4f3OQAAAAOAQAADwAAAAAAAAAAAAAAAAArBgAAZHJzL2Rv&#13;&#10;d25yZXYueG1sUEsBAi0AFAAGAAgAAAAhAHkYvJ2/AAAAIQEAABkAAAAAAAAAAAAAAAAAPAcAAGRy&#13;&#10;cy9fcmVscy9lMm9Eb2MueG1sLnJlbHNQSwUGAAAAAAYABgB4AQAAMggAAAAA&#13;&#10;">
                <v:imagedata r:id="rId313" o:title=""/>
              </v:shape>
            </w:pict>
          </mc:Fallback>
        </mc:AlternateContent>
      </w:r>
      <w:r w:rsidR="00CB77F4" w:rsidRPr="00CB77F4">
        <w:rPr>
          <w:rFonts w:eastAsiaTheme="minorEastAsia"/>
        </w:rPr>
        <w:t xml:space="preserve">If 0 is inside the interval </w:t>
      </w:r>
      <m:oMath>
        <m:r>
          <w:rPr>
            <w:rFonts w:ascii="Cambria Math" w:eastAsiaTheme="minorEastAsia" w:hAnsi="Cambria Math"/>
          </w:rPr>
          <m:t>→ </m:t>
        </m:r>
      </m:oMath>
      <w:r w:rsidR="00CB77F4" w:rsidRPr="00CB77F4">
        <w:rPr>
          <w:rFonts w:eastAsiaTheme="minorEastAsia"/>
        </w:rPr>
        <w:t xml:space="preserve"> Fail to Reject</w:t>
      </w:r>
    </w:p>
    <w:p w14:paraId="65B7CC0A" w14:textId="77777777" w:rsidR="00CB77F4" w:rsidRPr="00CB77F4" w:rsidRDefault="00CB77F4" w:rsidP="00CB77F4">
      <w:pPr>
        <w:numPr>
          <w:ilvl w:val="1"/>
          <w:numId w:val="18"/>
        </w:numPr>
        <w:tabs>
          <w:tab w:val="left" w:pos="2913"/>
        </w:tabs>
        <w:rPr>
          <w:rFonts w:eastAsiaTheme="minorEastAsia"/>
        </w:rPr>
      </w:pPr>
      <w:r w:rsidRPr="00CB77F4">
        <w:rPr>
          <w:rFonts w:eastAsiaTheme="minorEastAsia"/>
        </w:rPr>
        <w:t>0 is a plausible value, and it is possible that the groups are the same</w:t>
      </w:r>
    </w:p>
    <w:p w14:paraId="571B96BD" w14:textId="03ADCE44" w:rsidR="00CB77F4" w:rsidRPr="00CB77F4" w:rsidRDefault="00CB77F4" w:rsidP="00CB77F4">
      <w:pPr>
        <w:numPr>
          <w:ilvl w:val="0"/>
          <w:numId w:val="18"/>
        </w:numPr>
        <w:tabs>
          <w:tab w:val="left" w:pos="2913"/>
        </w:tabs>
        <w:rPr>
          <w:rFonts w:eastAsiaTheme="minorEastAsia"/>
        </w:rPr>
      </w:pPr>
      <w:r w:rsidRPr="00CB77F4">
        <w:rPr>
          <w:rFonts w:eastAsiaTheme="minorEastAsia"/>
        </w:rPr>
        <w:t xml:space="preserve">If 0 is outside the interval </w:t>
      </w:r>
      <m:oMath>
        <m:r>
          <w:rPr>
            <w:rFonts w:ascii="Cambria Math" w:eastAsiaTheme="minorEastAsia" w:hAnsi="Cambria Math"/>
          </w:rPr>
          <m:t>→</m:t>
        </m:r>
      </m:oMath>
      <w:r w:rsidRPr="00CB77F4">
        <w:rPr>
          <w:rFonts w:eastAsiaTheme="minorEastAsia"/>
        </w:rPr>
        <w:t xml:space="preserve"> Reject</w:t>
      </w:r>
    </w:p>
    <w:p w14:paraId="5872BB35" w14:textId="77777777" w:rsidR="00CB77F4" w:rsidRPr="00CB77F4" w:rsidRDefault="00CB77F4" w:rsidP="00CB77F4">
      <w:pPr>
        <w:numPr>
          <w:ilvl w:val="1"/>
          <w:numId w:val="18"/>
        </w:numPr>
        <w:tabs>
          <w:tab w:val="left" w:pos="2913"/>
        </w:tabs>
        <w:rPr>
          <w:rFonts w:eastAsiaTheme="minorEastAsia"/>
        </w:rPr>
      </w:pPr>
      <w:r w:rsidRPr="00CB77F4">
        <w:rPr>
          <w:rFonts w:eastAsiaTheme="minorEastAsia"/>
        </w:rPr>
        <w:t>We would not expect to see 0 as a difference and the groups are different</w:t>
      </w:r>
    </w:p>
    <w:p w14:paraId="73CA5946" w14:textId="0E74D0EF" w:rsidR="00CB77F4" w:rsidRDefault="00416456" w:rsidP="00CB77F4">
      <w:pPr>
        <w:tabs>
          <w:tab w:val="left" w:pos="2913"/>
        </w:tabs>
        <w:rPr>
          <w:rFonts w:eastAsiaTheme="minorEastAsia"/>
        </w:rPr>
      </w:pPr>
      <w:r>
        <w:rPr>
          <w:rFonts w:eastAsiaTheme="minorEastAsia"/>
          <w:noProof/>
        </w:rPr>
        <mc:AlternateContent>
          <mc:Choice Requires="wpi">
            <w:drawing>
              <wp:anchor distT="0" distB="0" distL="114300" distR="114300" simplePos="0" relativeHeight="251658399" behindDoc="0" locked="0" layoutInCell="1" allowOverlap="1" wp14:anchorId="53F5051B" wp14:editId="64DBFA61">
                <wp:simplePos x="0" y="0"/>
                <wp:positionH relativeFrom="column">
                  <wp:posOffset>1795145</wp:posOffset>
                </wp:positionH>
                <wp:positionV relativeFrom="paragraph">
                  <wp:posOffset>184785</wp:posOffset>
                </wp:positionV>
                <wp:extent cx="2286285" cy="505460"/>
                <wp:effectExtent l="25400" t="38100" r="38100" b="27940"/>
                <wp:wrapNone/>
                <wp:docPr id="324" name="Ink 324"/>
                <wp:cNvGraphicFramePr/>
                <a:graphic xmlns:a="http://schemas.openxmlformats.org/drawingml/2006/main">
                  <a:graphicData uri="http://schemas.microsoft.com/office/word/2010/wordprocessingInk">
                    <w14:contentPart bwMode="auto" r:id="rId314">
                      <w14:nvContentPartPr>
                        <w14:cNvContentPartPr/>
                      </w14:nvContentPartPr>
                      <w14:xfrm>
                        <a:off x="0" y="0"/>
                        <a:ext cx="2286285" cy="505460"/>
                      </w14:xfrm>
                    </w14:contentPart>
                  </a:graphicData>
                </a:graphic>
              </wp:anchor>
            </w:drawing>
          </mc:Choice>
          <mc:Fallback>
            <w:pict>
              <v:shape w14:anchorId="7C52B9BF" id="Ink 324" o:spid="_x0000_s1026" type="#_x0000_t75" style="position:absolute;margin-left:140.75pt;margin-top:13.95pt;width:181.2pt;height:41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6Nrp1AQAACgMAAA4AAABkcnMvZTJvRG9jLnhtbJxSzU7DMAy+I/EO&#13;&#10;Ue6sP1rHVK3dgQlpB2AHeICQJmtEE1dOum5vj7sNtoEQ0i6VY6ufvx/P5lvbsI1Cb8AVPBnFnCkn&#13;&#10;oTJuXfC318e7KWc+CFeJBpwq+E55Pi9vb2Z9m6sUamgqhYxAnM/7tuB1CG0eRV7Wygo/glY5GmpA&#13;&#10;KwI9cR1VKHpCt02UxvEk6gGrFkEq76m7OAx5ucfXWsnworVXgTUFv88mRC8MRZZxhlRMx1S8HztR&#13;&#10;ORP5GkVbG3mkJK5gZIVxROAbaiGCYB2aX1DWSAQPOowk2Ai0NlLt9ZCyJP6hbOk+BlXJWHaYS3BB&#13;&#10;ubASGL682w+uWWEbcqB/gorSEV0AfkQke/4P40B6AbKzxOeQCKpGBDoHX5vWk825qQqOyyo58Xeb&#13;&#10;h5OCFZ50PV8OKJHoKPmvX7Ya7WA2MWHbglPAu+G7z1JtA5PUTNPpJJ1S0pJmWZyN6Q7OoA8QX4vO&#13;&#10;vKXtFymevwdmZydcfgIAAP//AwBQSwMEFAAGAAgAAAAhAODFmm/yCgAAeRsAABAAAABkcnMvaW5r&#13;&#10;L2luazEueG1stJlJbyTHEYXvBvwfEqUDL51k5VIbIY5OGsCADRuWDMhHiuwZNkQ2B82e7d/7exFZ&#13;&#10;zZE1AgSDvlR1ZWbF8uJFZGT1t999ergPH7aHp93j/qpL530Xtvubx9vd/u1V968fX8e5C0/H6/3t&#13;&#10;9f3jfnvVfd4+dd+9+vOfvt3tf3m4v+QakLB/0q+H+6vu7nh8d3lx8fHjx/OP5fzx8PYi9325+Mv+&#13;&#10;l7/9tXvV3rrdvtntd0dUPq1DN4/74/bTUcIud7dX3c3xU39aj+wfHt8fbranaY0cbp5XHA/XN9vX&#13;&#10;j4eH6+NJ4t31fr+9D/vrB+z+qQvHz+/4sUPP2+2hCw87HI75PNWpzt8vDFx/uuq+eH6PiU9Y8tBd&#13;&#10;fF3mv/8PMl//VqbMKnkapy40k263H2TThWF++fu+/+Pw+G57OO62zzA7KG3ic7jxZ8PHgTpsnx7v&#13;&#10;3ys2Xfhwff8eyFLfQ4umO118BZDfygObF5UHLr8r70vjfg1Nc+9LHBpoJ0qtoT3uHrYQ/eHdiWPH&#13;&#10;JwRr+IfjwdIh9znHfop5/jGNl7le1uk8T+mLUDQWrzJ/Prx/ujvJ+/nwzFebOaHmnn3c3R7vTqD3&#13;&#10;533NE9n3FRp+7e277e7t3fF/fv3m8f6RpGgR/+b7KeVcv/DMVJ4o95UENhaGBsA/t2+uum8sh4O9&#13;&#10;6QOGQB/muQ/TsqTNWX8Wx7M4b7rU5S5tSqihjmUzhj6kTR9LTJshJn6n0Me0zJtsMzVy53eOKaVN&#13;&#10;TLakhsJgrDxoTteeFWXhJnEMaD7pLQ3FlCt3rRvRmzY5aobnmGreFNOBbKlaTCjyY6lYKUHSg27M&#13;&#10;4yUzYSi8bIPFpLoNvM9YX00zb8gmaZFGaR9PDuQgf2M1aweuw7IZ9bowYMYn+AVgXGTX7HbFgUVM&#13;&#10;x6kB5CaaqH6DqFhOr68oGBjIiEMWGgiTxCbHYSjzCprPAIxMZ92c24yjLVB5E/xyIHzCkUc8NZx0&#13;&#10;Rb4URRnGwmJTgCePGYl5Ej6a87dMlKLJWMZdwWEWShgx1g0dsUrrSZhETy2+KRR7X5awWsgqilKO&#13;&#10;G4NesycuEinl3DQnmdz1OPko1IJ9mpYgGLUuX3jOI/bJTrzUXeaVWHoLkgIjWUsPLG62pm0VFOh/&#13;&#10;VcPXsvFHU8mK09/fvHnaHq+6seTuVcpDIQI5sFvMll7DGZbnTdd3sXRprrMAjmNvyWEmEzTY0Xv2&#13;&#10;KDuGCR8USm5DGAUZCRJzUroQCHv0yUWTQ4CfwoZVo+4Ggh6FvOZAAZWW1v1mAtW0mS0kgzCBZqMC&#13;&#10;TJZpJvURWsN5cjcpA5QpDCptJtYRHo8O88xUpaBWI4Dfoc4zT0K4KnxCnXLycjinWkr3qi5DCkNZ&#13;&#10;qGMCOi6UspTmQZUsUswwXOVkmeG183M2a3uATCkrJ7FN2WA8xg+FJZURVst2f0dppUDBmKyUNGAp&#13;&#10;EyxHmqGOFbGaEpv0t4Wj5RnAh6RwDh5eXkEggNhNMKZixHRGGn1LhNUqMCXORNwpna1egShYU01C&#13;&#10;GgcrBAqJFDu1JX7qFTNqFNW6CHoKk3mhmLxgGFKZITzJh6+1hrmf2E8idB/OEjQU3WPuhLH5RuUK&#13;&#10;Q0+pU943k0SpmKZJ2DNI0saccd3LN1dyu+Km6oTnByMxjcg0/HAL9xSI0coXw6yzDCEDQYrqHtMg&#13;&#10;MH2UZ5bwxLAppY4SJ3tNEl0JQgMpq5tKinKMKBjw9B5JY7ONLaGc5pNjTNghFPHP5BupLHW66QHT&#13;&#10;W9WbVcEwQ6KcYTJdfoY0t0XiYOObwGExhVg1zbBiSJp4m8gDK3nOo6qFvRfLNDLmT9KQg0jFKzGr&#13;&#10;jpoms8HcEgI2RslWLGyFERg9shqmaueVsb5U9dxDicyQlsHgYiUm6wWZq5sQIAfFYgWYtJrwXT9U&#13;&#10;ORA7nBYbGYAJpElej7DsFIFFIX6xfDIkVnA8F0k6aARTnGoaVBD0KheU0eqYmRLb3EE/P2Ol07BQ&#13;&#10;yB2SR5GhPPMmLZKuL1y88qCsGXMPLgMknYfRtomFEqZNgj3CTM0CBoviZFUf/zgENBhlp1yj/pIM&#13;&#10;lA+lmBhiDhMismilL0NMCW7zmxq3CH8bbfxSMCRN5FvDKCxWKqAkUEvUdviQIicuC9JpVaRVVADV&#13;&#10;Jut4KAoWKWeuD5WJomWqdWXT0w3VWM9Wo8iaJYMx3JNUSq3xRLybpJSyWs3VezhH4TmThJPbyp1q&#13;&#10;KDtluV2lTPORXNKQHpQ69nuw3dnGcBHX0FonJbnJY6eDZW29mifgsuqLM7GyzN3hnVh7CxBGG+cm&#13;&#10;yrUwCwWp7ibco40T3cxrbaaCQrcXrNJlHgfakmkBNqr0tMwr34ZiXUmhRGM3W59569hZyjo4XCeV&#13;&#10;PFvSix8qSl4keisw2h6dcD5jtdE2R5sZx9NqD4qCBhKoHMk9ox1Z3/LSo5OC+NZ+wzSh4oEaaFTb&#13;&#10;lohWIaYS85KI1X6ZQWwcx5DzyL7GZqb+QvuaihdJSosxUIhEDixg0406NKljS/RYssrCSN1iZoAA&#13;&#10;opmn2dhqE4shjBixdiFyx4DBcdoQY8sKtNBhIWIiFJXfPIGJUab1FLCK8lgZRy0VWfvPuo5mjwce&#13;&#10;X5BZdSkJnOaRXbAnYD1d0FmsZ8NZz+afO7qwpKa7GbGWD4yj/cIdOSTI1v5LWBSOKIwLB0NzLmof&#13;&#10;4riw9dBmaa3cEEy2ITOi04lUALB56+oQQsVciIBmPC99RkSmc7ExkyMMHV4ZEwert2aCzglLVsmS&#13;&#10;rcp3biblBWEcSiJBc8m0GdCNY3kBxsnaWbYAuAbfZC07gTX3Cn1Dj4hnWl7ngQOj7U7LgVvVuG0M&#13;&#10;2i5amWG+pLX0AaVvC4YSmNNuqeZZvnsU1PeoVA09gxYCYAIEhYCFL4lEnSFUzoUerZYVCUu8PBNL&#13;&#10;7Y0QK6keW+XHNFlqVyVhnnXEARt8lV8UIqcFtdmpsCamE4Jw0mAuLfouR1lalESIQDjdiFylnr+o&#13;&#10;q+OcKl0AJ1lOB+ROouvVlxg+xwzkDF5a1GlDwkIYpd09IQxt+660cQzHxbcQzYOH1SXtVms74A7A&#13;&#10;CU6VRgFF0yivcqEgshMahkogTTg2YhitkR5Y5Z8LWsEVMrbZSQvTAqhRglskCMLQLDCecPwwTTBP&#13;&#10;zX3b5FvKtScUB5oDdYvS10bp0iXcbGHS460EZIk1PxiOonaqUFpoSps7FJARbGqtEmtjpRi57zra&#13;&#10;JoKssOoAJbKo6eCM545Iv3SwswkWg0IzZppA8nZb235Ch/RqzLjiRw2GqPDWrgsKQc4S5xhymeTY&#13;&#10;qh+mRz9W42Qpn8bUJmtrc3/IfAEm/bJ5IOtbNOx07YX0BXNxTvqaUdnM6kAmsruJm1Sltv0lfbFo&#13;&#10;BgmXXt+WAJWPA8KQc6r2R9/yqB1U3OfOSjHllAay1sZxdPNugpRnpsVQJzTrNoSM5i0cqMRVkMi2&#13;&#10;saxcYRTVgpL4xjxUFqmnE0m4KQf0fUtPhqAfoidrxtbzXZJZJtqkaakdHO2dtTZImtVUuijd9eTu&#13;&#10;2FlBZsornxAbRF0DhDxfWoLpY6c2fa3S7lbLioBWG9+NK6ph3iwqmR0HYxgE0JcBSGP+8Ki3+PLi&#13;&#10;L8uIU2MlHOSQ1NmNWSqGzNajYGusVHGnV7ERvhbZuClFT+I0aQjjERJnfbIEztlOyVqEaq762JRp&#13;&#10;AzxVRFghoHkLmqeSImBj3hGwhrbFgKJ6N+1oRAgLOFe2Esw6DbILG/PiwnnBjVWmp6zv0PqlEi/j&#13;&#10;CSW3/0qJ5/8eXv0HAAD//wMAUEsDBBQABgAIAAAAIQDvVYWr4gAAAA8BAAAPAAAAZHJzL2Rvd25y&#13;&#10;ZXYueG1sTE/LTsMwELwj8Q/WInGjTgsJSRqnQkWROFGR8gFuvE3SxnawnTb8PcsJLqtZ7ew8is2s&#13;&#10;B3ZB53trBCwXETA0jVW9aQV87quHFJgP0ig5WIMCvtHDpry9KWSu7NV84KUOLSMR43MpoAthzDn3&#13;&#10;TYda+oUd0dDtaJ2WgVbXcuXklcT1wFdRlHAte0MOnRxx22FzrictoIrfdvG22Vf4PiXqVH+lp8yl&#13;&#10;Qtzfza9rGi9rYAHn8PcBvx0oP5QU7GAnozwbBKzSZUxUAs8ZMCIkT48EDsSMsgx4WfD/Pc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CV6Nrp1AQAACgMA&#13;&#10;AA4AAAAAAAAAAAAAAAAAPAIAAGRycy9lMm9Eb2MueG1sUEsBAi0AFAAGAAgAAAAhAODFmm/yCgAA&#13;&#10;eRsAABAAAAAAAAAAAAAAAAAA3QMAAGRycy9pbmsvaW5rMS54bWxQSwECLQAUAAYACAAAACEA71WF&#13;&#10;q+IAAAAPAQAADwAAAAAAAAAAAAAAAAD9DgAAZHJzL2Rvd25yZXYueG1sUEsBAi0AFAAGAAgAAAAh&#13;&#10;AHkYvJ2/AAAAIQEAABkAAAAAAAAAAAAAAAAADBAAAGRycy9fcmVscy9lMm9Eb2MueG1sLnJlbHNQ&#13;&#10;SwUGAAAAAAYABgB4AQAAAhEAAAAA&#13;&#10;">
                <v:imagedata r:id="rId315" o:title=""/>
              </v:shape>
            </w:pict>
          </mc:Fallback>
        </mc:AlternateContent>
      </w:r>
      <w:r>
        <w:rPr>
          <w:rFonts w:eastAsiaTheme="minorEastAsia"/>
          <w:noProof/>
        </w:rPr>
        <mc:AlternateContent>
          <mc:Choice Requires="wpi">
            <w:drawing>
              <wp:anchor distT="0" distB="0" distL="114300" distR="114300" simplePos="0" relativeHeight="251658398" behindDoc="0" locked="0" layoutInCell="1" allowOverlap="1" wp14:anchorId="04EA0359" wp14:editId="3B945293">
                <wp:simplePos x="0" y="0"/>
                <wp:positionH relativeFrom="column">
                  <wp:posOffset>2848610</wp:posOffset>
                </wp:positionH>
                <wp:positionV relativeFrom="paragraph">
                  <wp:posOffset>448310</wp:posOffset>
                </wp:positionV>
                <wp:extent cx="83160" cy="358085"/>
                <wp:effectExtent l="38100" t="38100" r="19050" b="36195"/>
                <wp:wrapNone/>
                <wp:docPr id="313" name="Ink 313"/>
                <wp:cNvGraphicFramePr/>
                <a:graphic xmlns:a="http://schemas.openxmlformats.org/drawingml/2006/main">
                  <a:graphicData uri="http://schemas.microsoft.com/office/word/2010/wordprocessingInk">
                    <w14:contentPart bwMode="auto" r:id="rId316">
                      <w14:nvContentPartPr>
                        <w14:cNvContentPartPr/>
                      </w14:nvContentPartPr>
                      <w14:xfrm>
                        <a:off x="0" y="0"/>
                        <a:ext cx="83160" cy="358085"/>
                      </w14:xfrm>
                    </w14:contentPart>
                  </a:graphicData>
                </a:graphic>
              </wp:anchor>
            </w:drawing>
          </mc:Choice>
          <mc:Fallback>
            <w:pict>
              <v:shape w14:anchorId="3098C4C3" id="Ink 313" o:spid="_x0000_s1026" type="#_x0000_t75" style="position:absolute;margin-left:223.7pt;margin-top:34.7pt;width:7.8pt;height:29.45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JYxPt2AQAACAMAAA4AAABkcnMvZTJvRG9jLnhtbJxSXW+CMBR9X7L/&#13;&#10;QPo+AZ1KiODDzBIf9vGw/YCutNKM9pLbIvrvdwGdumVZ4gtp76Gn56OL5c5UwVai02AzFo8iFkgr&#13;&#10;oNB2k7H3t8e7hAXOc1vwCqzM2F46tsxvbxZtncoxlFAVEgMisS5t64yV3tdpGDpRSsPdCGppCVSA&#13;&#10;hnva4iYskLfEbqpwHEWzsAUsagQhnaPpagBZ3vMrJYV/UcpJH1QZm09nJM93iynJwowl8ZwmH91i&#13;&#10;MmdhvuDpBnldanGQxK9QZLi2JOCbasU9DxrUv6iMFggOlB8JMCEopYXs/ZCzOPrhbG0/O1fxvWgw&#13;&#10;FWC9tP6Voz9m1wPXXGEqSqB9goLa4Y0HdmCkeP4vYxC9AtEY0jM0grLinp6DK3XtKOZUFxnDdRGf&#13;&#10;9Nvtw8nBK558PV8C1Eh4sPzXkZ1C04VNSoJdxqjOffftu5Q7HwgaJpO4a14QMpkmUTLt4CPxQHDc&#13;&#10;nSVLv1x0eL7vjp894PwLAAD//wMAUEsDBBQABgAIAAAAIQCjF7Mc7wIAAAoHAAAQAAAAZHJzL2lu&#13;&#10;ay9pbmsxLnhtbLRUTW/bMAy9D9h/ENRDLlasT9sJ6vS0AgM2bFg7YDu6jpIY9UdgK03670fKjpOu&#13;&#10;KTAMGwJEokg9Pj5Svr45VCV5sm1XNHVKxZRTYuu8WRb1OqXf729ZQknnsnqZlU1tU/psO3qzeP/u&#13;&#10;uqgfq3IO/wQQ6g53VZnSjXPbeRju9/vpXk2bdh1KzlX4sX78/IkuhltLuyrqwkHK7niUN7WzB4dg&#13;&#10;82KZ0twd+BgP2HfNrs3t6MaTNj9FuDbL7W3TVpkbETdZXduS1FkFvH9Q4p63sCkgz9q2lFQFFMzk&#13;&#10;VOhYJx9mcJAdUnpm74BiB0wqGl7G/PkfMG9fYyItJeMopmSgtLRPyCn0ms/frv1r22xt6wp7krkX&#13;&#10;ZXA8k7y3vT69UK3tmnKHvaHkKSt3IJngHMZiyC3CC4K8xgNt/ike6PIm3jm5l9IM5Z3rMIg2jtSx&#13;&#10;ta6oLAx6tR1nzHUAjMd3rvXPQXIpGY+ZTO5FNJd6btRUJfFZK4YpPmI+tLtuM+I9tKd59Z5Rtb6y&#13;&#10;fbF0m1F0PuVaxvD6LozhpdsbW6w37q+v503ZwKMYOn71IRZS6rPKfMpx5C48YD+FZBDgm12l9Mq/&#13;&#10;YeJv9gdeAaE40RGJZ3ESTPiERRNpkoBy+ImAE0VUEgWcKdJbQs/OLCM4WJooCCGGzXQMpoRQRQwB&#13;&#10;F5FMShEwATgcF+1hJBMB7Jk0GtY+0gcoEg3XtIHb8EOM/ioyAATA57HfoJNhvAJ2uI9ZFCEBn4QJ&#13;&#10;FhvpLfQZpmboi4kUgK09NlNMILrCHC/e73Fk/lRGP5hfVqvOupQapehCcElizongIlJeWTMRSs2O&#13;&#10;0kIphomI6wAEw0JhQSWY6QuWIBk0Asv3dSfgE1g/HIEHhQPwwHhlewUgksHHwYehB1E1qMEDyARE&#13;&#10;0EIA5c+E1w5kUiRJAmgUeEBCXERvCB8HIgElL51n57nCGYsktsHTO+b3TQQE6JFBp7ehz0RJsKXv&#13;&#10;LuTDHByp/Kb56WOw+AUAAP//AwBQSwMEFAAGAAgAAAAhANEX9+bkAAAADwEAAA8AAABkcnMvZG93&#13;&#10;bnJldi54bWxMj8FOwzAMhu9IvEPkSdxYui0KpWs6IdAOICFg4wGyxmurNUnVZFnh6TEnuNiy/Pn3&#13;&#10;/5ebyfYs4Rg67xQs5hkwdLU3nWsUfO63tzmwELUzuvcOFXxhgE11fVXqwviL+8C0iw0jERcKraCN&#13;&#10;cSg4D3WLVoe5H9DR7uhHqyONY8PNqC8kbnu+zDLJre4cfWj1gI8t1qfd2SrAtD3K7/Ts8xf5/va6&#13;&#10;P/EhF0mpm9n0tKbysAYWcYp/F/CbgfxDRcYO/uxMYL0CIe4EoQrkPXUChFxRwgORy3wFvCr5/xzV&#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CWMT7dgEA&#13;&#10;AAgDAAAOAAAAAAAAAAAAAAAAADwCAABkcnMvZTJvRG9jLnhtbFBLAQItABQABgAIAAAAIQCjF7Mc&#13;&#10;7wIAAAoHAAAQAAAAAAAAAAAAAAAAAN4DAABkcnMvaW5rL2luazEueG1sUEsBAi0AFAAGAAgAAAAh&#13;&#10;ANEX9+bkAAAADwEAAA8AAAAAAAAAAAAAAAAA+wYAAGRycy9kb3ducmV2LnhtbFBLAQItABQABgAI&#13;&#10;AAAAIQB5GLydvwAAACEBAAAZAAAAAAAAAAAAAAAAAAwIAABkcnMvX3JlbHMvZTJvRG9jLnhtbC5y&#13;&#10;ZWxzUEsFBgAAAAAGAAYAeAEAAAIJAAAAAA==&#13;&#10;">
                <v:imagedata r:id="rId317" o:title=""/>
              </v:shape>
            </w:pict>
          </mc:Fallback>
        </mc:AlternateContent>
      </w:r>
    </w:p>
    <w:p w14:paraId="24F14591" w14:textId="51AE2C21" w:rsidR="00CB77F4" w:rsidRDefault="00653EB7" w:rsidP="00CB77F4">
      <w:pPr>
        <w:tabs>
          <w:tab w:val="left" w:pos="2913"/>
        </w:tabs>
        <w:rPr>
          <w:rFonts w:eastAsiaTheme="minorEastAsia"/>
        </w:rPr>
      </w:pPr>
      <w:r>
        <w:rPr>
          <w:rFonts w:eastAsiaTheme="minorEastAsia"/>
          <w:noProof/>
        </w:rPr>
        <w:lastRenderedPageBreak/>
        <mc:AlternateContent>
          <mc:Choice Requires="wpi">
            <w:drawing>
              <wp:anchor distT="0" distB="0" distL="114300" distR="114300" simplePos="0" relativeHeight="251658406" behindDoc="0" locked="0" layoutInCell="1" allowOverlap="1" wp14:anchorId="21DFCB80" wp14:editId="5AB5F7EE">
                <wp:simplePos x="0" y="0"/>
                <wp:positionH relativeFrom="column">
                  <wp:posOffset>6125682</wp:posOffset>
                </wp:positionH>
                <wp:positionV relativeFrom="paragraph">
                  <wp:posOffset>-99057</wp:posOffset>
                </wp:positionV>
                <wp:extent cx="23400" cy="168480"/>
                <wp:effectExtent l="38100" t="38100" r="27940" b="34925"/>
                <wp:wrapNone/>
                <wp:docPr id="364" name="Ink 364"/>
                <wp:cNvGraphicFramePr/>
                <a:graphic xmlns:a="http://schemas.openxmlformats.org/drawingml/2006/main">
                  <a:graphicData uri="http://schemas.microsoft.com/office/word/2010/wordprocessingInk">
                    <w14:contentPart bwMode="auto" r:id="rId318">
                      <w14:nvContentPartPr>
                        <w14:cNvContentPartPr/>
                      </w14:nvContentPartPr>
                      <w14:xfrm>
                        <a:off x="0" y="0"/>
                        <a:ext cx="23400" cy="168480"/>
                      </w14:xfrm>
                    </w14:contentPart>
                  </a:graphicData>
                </a:graphic>
              </wp:anchor>
            </w:drawing>
          </mc:Choice>
          <mc:Fallback>
            <w:pict>
              <v:shape w14:anchorId="25F2820D" id="Ink 364" o:spid="_x0000_s1026" type="#_x0000_t75" style="position:absolute;margin-left:481.75pt;margin-top:-8.4pt;width:3.1pt;height:14.45pt;z-index:25245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d6uh0AQAACAMAAA4AAABkcnMvZTJvRG9jLnhtbJxSXU/CMBR9N/E/&#13;&#10;NH2XbQiTLAweJCY8qDzoD6hdyxrX3uW2MPj33g0moDEmvCy992Sn56PT+c5WbKvQG3A5TwYxZ8pJ&#13;&#10;KIxb5/z97eluwpkPwhWiAqdyvleez2e3N9OmztQQSqgKhYxInM+aOudlCHUWRV6Wygo/gFo5AjWg&#13;&#10;FYFGXEcFiobYbRUN4ziNGsCiRpDKe9ouDiCfdfxaKxletfYqsCrnD+OU5IX+gDmfJDFtPmjzkI55&#13;&#10;NJuKbI2iLo08ShJXKLLCOBLwTbUQQbANml9U1kgEDzoMJNgItDZSdX7IWRL/cLZ0n62rZCQ3mElw&#13;&#10;QbmwEhj67DrgmitsRQk0z1BQO2ITgB8ZKZ7/yziIXoDcWNJzaARVJQI9B1+a2nOGmSlyjssiOel3&#13;&#10;28eTgxWefL1cAtRIdLT81y87jbYNm5SwXc6pzn377bpUu8AkLYf3o7ZnSUiSTkaTDu6JDwT9dJYs&#13;&#10;3X3R4fnc6jp7wLMvAAAA//8DAFBLAwQUAAYACAAAACEAOO4RvE4CAACCBQAAEAAAAGRycy9pbmsv&#13;&#10;aW5rMS54bWy0U0tr3DAQvhf6H4Ry2Itl6+HXmnhzykKhhdKk0B4dW1mb2PIiax/59x3JXu+GbC6l&#13;&#10;xTB4Rt98M/o0c3t37Fq0l3poepVj5lOMpCr7qlGbHP98XJMUo8EUqiraXskcv8oB360+f7pt1EvX&#13;&#10;ZmARMKjB/nVtjmtjtlkQHA4H/yD8Xm8CTqkIvqiXb1/xasqq5HOjGgMlh1Oo7JWRR2PJsqbKcWmO&#13;&#10;dMYD90O/06Wcj21El2eE0UUp173uCjMz1oVSskWq6KDvXxiZ1y38NFBnIzVGXQMXJtxnYRKm90sI&#13;&#10;FMccX/g7aHGATjocXOf8/R841+85bVuCJ3GC0dRSJfe2p8Bpnn189++630ptGnmWeRRlOnhF5eg7&#13;&#10;fUahtBz6dmffBqN90e5AMkYpjMVUmwVXBHnPB9r8Uz7Q5UO+y+beSjNd71KHSbR5pE5Pa5pOwqB3&#13;&#10;23nGzADENvxgtFsHTjknNCE8fWRxxuMsEj6jy4unmKb4xPmkd0M98z3p87y6k1m18WaHpjL1LDr1&#13;&#10;acgT2L4rY3gtu5bNpjZ/nV72bQ9LMb34zX3COA8vbuZKziN3ZYHdFKJJgB/yOcc3boeRyxwDToE4&#13;&#10;QixBKaPcW9AFiRaE0dTDRGCKGV9GHkUcMY8wxEnMY48RjqjHkAALQUHCKPK4cwECSMATsIQREYMD&#13;&#10;H1iLtkTWwtHSOcAqUDTysBFGWGoZhK0ogJwBdejKE2CFxqgrD3QWDxDqcSKISDg0ZrMoiSCJkSX8&#13;&#10;C8DGNPZihwMymxRZ582uzjLCEK7+AAAA//8DAFBLAwQUAAYACAAAACEA6mbVUOQAAAAPAQAADwAA&#13;&#10;AGRycy9kb3ducmV2LnhtbEyPQUvEMBCF74L/IYzgbTft6lbbbbqIIoigYBX1mG3GtphMapPt1n/v&#13;&#10;eNLLwDDfe/NeuZ2dFROOofekIF0mIJAab3pqFbw83y4uQYSoyWjrCRV8Y4BtdXxU6sL4Az3hVMdW&#13;&#10;sAmFQivoYhwKKUPTodNh6Qckvn340enI69hKM+oDmzsrV0mSSad74g+dHvC6w+az3jsFIX+t118P&#13;&#10;93ePufW2n+j9bQ7nSp2ezDcbHlcbEBHn+KeA3w6cHyoOtvN7MkFYBXl2tmZUwSLNuAgTeZZfgNgx&#13;&#10;ukpBVqX836P6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CJd6uh0AQAACAMAAA4AAAAAAAAAAAAAAAAAPAIAAGRycy9lMm9Eb2MueG1sUEsBAi0AFAAGAAgA&#13;&#10;AAAhADjuEbxOAgAAggUAABAAAAAAAAAAAAAAAAAA3AMAAGRycy9pbmsvaW5rMS54bWxQSwECLQAU&#13;&#10;AAYACAAAACEA6mbVUOQAAAAPAQAADwAAAAAAAAAAAAAAAABYBgAAZHJzL2Rvd25yZXYueG1sUEsB&#13;&#10;Ai0AFAAGAAgAAAAhAHkYvJ2/AAAAIQEAABkAAAAAAAAAAAAAAAAAaQcAAGRycy9fcmVscy9lMm9E&#13;&#10;b2MueG1sLnJlbHNQSwUGAAAAAAYABgB4AQAAXwgAAAAA&#13;&#10;">
                <v:imagedata r:id="rId319" o:title=""/>
              </v:shape>
            </w:pict>
          </mc:Fallback>
        </mc:AlternateContent>
      </w:r>
      <w:r>
        <w:rPr>
          <w:rFonts w:eastAsiaTheme="minorEastAsia"/>
          <w:noProof/>
        </w:rPr>
        <mc:AlternateContent>
          <mc:Choice Requires="wpi">
            <w:drawing>
              <wp:anchor distT="0" distB="0" distL="114300" distR="114300" simplePos="0" relativeHeight="251658405" behindDoc="0" locked="0" layoutInCell="1" allowOverlap="1" wp14:anchorId="7863EBAE" wp14:editId="4B9AEBF1">
                <wp:simplePos x="0" y="0"/>
                <wp:positionH relativeFrom="column">
                  <wp:posOffset>3524885</wp:posOffset>
                </wp:positionH>
                <wp:positionV relativeFrom="paragraph">
                  <wp:posOffset>-102870</wp:posOffset>
                </wp:positionV>
                <wp:extent cx="3147775" cy="321310"/>
                <wp:effectExtent l="38100" t="38100" r="0" b="34290"/>
                <wp:wrapNone/>
                <wp:docPr id="363" name="Ink 363"/>
                <wp:cNvGraphicFramePr/>
                <a:graphic xmlns:a="http://schemas.openxmlformats.org/drawingml/2006/main">
                  <a:graphicData uri="http://schemas.microsoft.com/office/word/2010/wordprocessingInk">
                    <w14:contentPart bwMode="auto" r:id="rId320">
                      <w14:nvContentPartPr>
                        <w14:cNvContentPartPr/>
                      </w14:nvContentPartPr>
                      <w14:xfrm>
                        <a:off x="0" y="0"/>
                        <a:ext cx="3147775" cy="321310"/>
                      </w14:xfrm>
                    </w14:contentPart>
                  </a:graphicData>
                </a:graphic>
              </wp:anchor>
            </w:drawing>
          </mc:Choice>
          <mc:Fallback>
            <w:pict>
              <v:shape w14:anchorId="51CBB31A" id="Ink 363" o:spid="_x0000_s1026" type="#_x0000_t75" style="position:absolute;margin-left:276.95pt;margin-top:-8.7pt;width:249.05pt;height:26.45pt;z-index:25245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CzA7R4AQAACgMAAA4AAABkcnMvZTJvRG9jLnhtbJxSyW7CMBC9V+o/&#13;&#10;WL6XEAiLIgKHokoc2nJoP8B1bGI19kRjh8DfdxKgQKuqEpdoFuf5LZ4tdrZkW4XegMt43OtzppyE&#13;&#10;3LhNxt/fnh6mnPkgXC5KcCrje+X5Yn5/N2uqVA2ggDJXyAjE+bSpMl6EUKVR5GWhrPA9qJSjpQa0&#13;&#10;IlCLmyhH0RC6LaNBvz+OGsC8QpDKe5ouD0s+7/C1VjK8au1VYGXGJ6Mx0QttkRAtpGKc0OSDing6&#13;&#10;5dF8JtINiqow8khJ3MDICuOIwDfUUgTBajS/oKyRCB506EmwEWhtpOr0kLK4/0PZyn22quJE1phK&#13;&#10;cEG5sBYYTt51i1uusCU50DxDTumIOgA/IpI9/4dxIL0EWVvic0gEVSkCPQdfmMqTzanJM46rPD7z&#13;&#10;d9vHs4I1nnW9XC8okego+a9fdhptazYxYbuMU5z79ttlqXaBSRoO42QymYw4k7QbDuJh3B04QR8g&#13;&#10;Tt2Ft3T7VYqXfcvs4gnPvwAAAP//AwBQSwMEFAAGAAgAAAAhACawOPBeCQAA6RcAABAAAABkcnMv&#13;&#10;aW5rL2luazEueG1stJjLbtzIFYb3AfIOBGehDUtiFe/CSLMaAwESJMhMgGSpkWirMVK30d2y7LfP&#13;&#10;959TZLczGiAIHNguNuvc/3Opor//4fPzU/Fp3h82u+1NGS/rspi397uHzfbDTfmPn9+FsSwOx7vt&#13;&#10;w93TbjvflF/mQ/nD7R//8P1m++vz0zVrgYbtQb+en27Kx+Px4/XV1evr6+Vrc7nbf7hKdd1c/Wn7&#13;&#10;61/+XN5mqYf5/Wa7OWLysGzd77bH+fNRyq43Dzfl/fFzvfKj+6fdy/5+Xsna2d+fOI77u/v53W7/&#13;&#10;fHdcNT7ebbfzU7G9e8bvf5bF8ctHfmyw82Hel8XzhoBDuozt0I4/Tmzcfb4pz95fcPGAJ8/l1ds6&#13;&#10;//V/0PnutzrlVpOGfiiL7NLD/Ek+XRnm178f+9/2u4/z/riZTzA7KJnwpbj3d8PHgdrPh93Ti3JT&#13;&#10;Fp/unl6ALNY1ZZFtx6s3APmtPrD5pvrA5Xf1nTv3NTQ5vHMcMmhrSS2pPW6eZwr9+eNaY8cDirX9&#13;&#10;03Fv7ZDqlEI9hDT+HPvr1F83/WXXx7NU5CpedP6yfzk8rvp+2Z/q1Sgrah7Z6+bh+LiCXl/WbRro&#13;&#10;vjfK8C3px3nz4fH4P4vf7552NEXO+Hc/DjGl9iwyM7mW3BsNbFVYZAD+Pr+/Kb+zHi5M0jcMgdi3&#13;&#10;QxFTLIaxTdVFfRFifRGbrirrsi1j7Ku64E8Vi1ZrSMU01VUq6jDUTRVi0RSxCk1oizjU8KYi1p2e&#13;&#10;0Keq1n7F0iHMAzmYixia0bYb3+71SAvTUEytNA/a7cxuDS1WDb9TK+vyhX+snTnA79D1VSvd1RDa&#13;&#10;EKuEwlj1UttVHeoiq9xojdwG9poEm0Rq2EwjggHvKKpRP9wx06Q3UXE5xGE0KHgd2UceXxSQXmIE&#13;&#10;l05q+3ZSWB5kUDi1Xr6aFEtx/rcJsxb46/v3h/moURD78paBACLTUAxN31cXobtoL4Y+VWVo/C9R&#13;&#10;Ki/mcgca8rJoSLfFEqdBaAtMkiU28hPbHiF2c2gNmGANmheDwuW3hx5gFkHYLXQook+jaiVTBJ+/&#13;&#10;mQnMx9DJApwGLHzkw0WLLp1ZUwHGMPSOp7Eh01hBqSi9NLs2Z1LpNmWqBP1OZMJdlAOUkN5MWUgN&#13;&#10;HkgD6dPD6wqnAggJA7zGUyj8Uwh6NEtfAKFE/WF4TpS9hQyfC7EiSJe1uSopNymizOQkuqk2cSzG&#13;&#10;szp2aDdzUxDC4eZVsQoqDgt2Spz5J1OYHTLq7gJRGQysyTOwGBIY6ivqUvmWvyDGaiUCwDjaNzwW&#13;&#10;9ULevKCiwrBE6vhZ9QvLMFpFCTnXqb7DA3lG3+tBl5o1IZ4picJ0dhowx+Fx0qZISJslSNqgKye0&#13;&#10;mijy1x/ZnhJhtSJLct7ilwo2lLwTv0wFThFnJBVeYiooI2WXMEn1yXXYrbutfKUdjJI0GkhL6uSj&#13;&#10;hcqUsWkmQRwx8RMtmjnb9brDplgMltENOmK+KZrCURvDKBPWMARIf07gBTnVIJb9YU4jY/PtG86d&#13;&#10;QXOn7TuOjqnop4GTg7ET2ovQA4WmTip7Yut8/uvwiBAyRJpGqSfdPm8UcowtLUBgkw0EBWZxpiGD&#13;&#10;BmtoVCLqibrqbfWDwNLbNdYSDg8MVh1sNYHDRHyWKVjZG6gGdaAeXjdKjPYKDgU9sLX0NAmVFCir&#13;&#10;7TTiC1ylBm1XzQvRc4dGuBhbXjlLtPam2OK0VJCKSqmTOTnSneak+0WFkc+a6GV2rBNQKm7p4iHg&#13;&#10;vuE50gy9nSNjX3CDKvphaOwq0HET4HTgKhDLMFD/rYDkfJcbIXU+OlJkuAqB2Iw2EUIcVdfaYnbA&#13;&#10;2cTseUqj5muIXaavE0LMqcsnEeemx+mDox3sVcMAXeskF76j7iBKmLLGrFIDGE6USeA0tPx6A/Hl&#13;&#10;YxWWGPhsC0Zf+cVvrTEuXYWO0C+1JxIJsqAjOTkJZF9ME+m1EsYXOb8wmnGNSofIjpdYc1CJh5U8&#13;&#10;RwaEx6uVeatCcvcCjcxPHgs/T/322uXxdRQ5MGFAi5mQh6aOkKgoUqrQV/CdJK1c/ByUE4N3BDew&#13;&#10;fKagYTmiVcJkQccaUljL0LshRZEpuibiqHFJghG1vPnZgoQpoLl0v5OeUyJ5QQgbgChLgk321Kck&#13;&#10;Xg3KZMAV9vxKYDa8XkipmlSuygcdT8wKG4gZHpnjPmceCAlBLqWexjU3cpHUWKFbFj0P3Hpl2MEM&#13;&#10;y11KLuKQBobR4LA71RKnu6JLdJ7UUQcv12K/CEic2y73KjmN2xpTCiGFlq6zgNSZUq6cWmj28u2G&#13;&#10;fF9PU3nb8S1QtLErhmnUlO/1iaDRzlBgLORSH3HCHdWqK6aemTrQ1fKN65RORd38VYTEwW4YaGGh&#13;&#10;Ym+sVrox86LWQ5S6xvvR0ipIwEstKgGlQENAAAk7cqxeFGaG/JIie1luOm7JnMCsSMtldcmSwPWy&#13;&#10;8nqREUWKpBRz7lsnyYzVwIqClPktQyocmUVRpJNwM3sNp+XaiolPhlyHUI2gNRezXDCrIiziHu6Z&#13;&#10;AxahKVk/3cRrauwBAy/uUs7ZGX3FxhnOKNRyfvOOVSPimx42aPSmqAS/2lKr35/hykmEV0jxR5cB&#13;&#10;0rM64qqRz/M964HBjjoXYjaZAZmEQrtgB07GDDFJdfbQPzQFuO7pZtXDJmCXRIPuEkZiR2NEM0oV&#13;&#10;5Pd+OKUbGNjSirvUB1yCTzq1JWWmpdXc9OhMm/sj/X5nMZIGlfIseKRA13ExSoc9fGXDDjKneCK0&#13;&#10;WgK4TmYZNyFmD1wfwFKQ2Vyn8kBD4niGxk24Oks/XZWtnzbRaNr9NFyTpCwunvtRlz1fukw2dBo4&#13;&#10;H/pQ5FoxGzDkFG2tMSuA9UDOLmgumM6i8cfK7VFIhnMix+R7XpUqidByF1RMS2Dr6RN0E7dsIqoE&#13;&#10;86YOstTp/wIk5KeYkp4JK0CrUizKQrDjXzIel9xCp1zQt6sIbs1Voh1P5BR/fIqYJDLAxuVDtWwU&#13;&#10;wwdd0owy62RRRJcIW16oesgZFnaxpmg0/vSpacyIW6BySgzcfrMLql/Lg8taJ+vuITncUy9mAMgh&#13;&#10;QyuPOitgmfQsarVZK1X8M/9MrapFk+5sz38rrtMHtMtkbaLwweuO+dDIFNjInhN8zZolz4fwiSJo&#13;&#10;LRGirDUno9lDDi8TWuIXhRun77EGjju9hREUTdfQTcCJHf4TkI9F/crfxNzguTzoRulnsGATOHZb&#13;&#10;/4+z+PR/nbf/BgAA//8DAFBLAwQUAAYACAAAACEA6gAUYOYAAAAQAQAADwAAAGRycy9kb3ducmV2&#13;&#10;LnhtbEyPzU7DMBCE70i8g7VI3Fqnad2fNE6FCuVWIUpVcXTjJYmI7ch2m/D2bE9wWWm1M7Pz5ZvB&#13;&#10;tOyKPjTOSpiME2BoS6cbW0k4fuxGS2AhKqtV6yxK+MEAm+L+LleZdr19x+shVoxCbMiUhDrGLuM8&#13;&#10;lDUaFcauQ0u3L+eNirT6imuvego3LU+TZM6Naix9qFWH2xrL78PFSBCf/Wp48dU2Pe3c7G0/N8tF&#13;&#10;+Srl48PwvKbxtAYWcYh/DrgxUH8oqNjZXawOrKUgMV2RVMJospgBuykSkRLjWcJUCOBFzv+DFL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MLMDtHgBAAAK&#13;&#10;AwAADgAAAAAAAAAAAAAAAAA8AgAAZHJzL2Uyb0RvYy54bWxQSwECLQAUAAYACAAAACEAJrA48F4J&#13;&#10;AADpFwAAEAAAAAAAAAAAAAAAAADgAwAAZHJzL2luay9pbmsxLnhtbFBLAQItABQABgAIAAAAIQDq&#13;&#10;ABRg5gAAABABAAAPAAAAAAAAAAAAAAAAAGwNAABkcnMvZG93bnJldi54bWxQSwECLQAUAAYACAAA&#13;&#10;ACEAeRi8nb8AAAAhAQAAGQAAAAAAAAAAAAAAAAB/DgAAZHJzL19yZWxzL2Uyb0RvYy54bWwucmVs&#13;&#10;c1BLBQYAAAAABgAGAHgBAAB1DwAAAAA=&#13;&#10;">
                <v:imagedata r:id="rId321" o:title=""/>
              </v:shape>
            </w:pict>
          </mc:Fallback>
        </mc:AlternateContent>
      </w:r>
      <w:r w:rsidR="00AC10A3">
        <w:rPr>
          <w:rFonts w:eastAsiaTheme="minorEastAsia"/>
          <w:noProof/>
        </w:rPr>
        <mc:AlternateContent>
          <mc:Choice Requires="wpi">
            <w:drawing>
              <wp:anchor distT="0" distB="0" distL="114300" distR="114300" simplePos="0" relativeHeight="251658404" behindDoc="0" locked="0" layoutInCell="1" allowOverlap="1" wp14:anchorId="295C00BA" wp14:editId="03A16785">
                <wp:simplePos x="0" y="0"/>
                <wp:positionH relativeFrom="column">
                  <wp:posOffset>4758762</wp:posOffset>
                </wp:positionH>
                <wp:positionV relativeFrom="paragraph">
                  <wp:posOffset>-659577</wp:posOffset>
                </wp:positionV>
                <wp:extent cx="84960" cy="165960"/>
                <wp:effectExtent l="38100" t="38100" r="17145" b="37465"/>
                <wp:wrapNone/>
                <wp:docPr id="355" name="Ink 355"/>
                <wp:cNvGraphicFramePr/>
                <a:graphic xmlns:a="http://schemas.openxmlformats.org/drawingml/2006/main">
                  <a:graphicData uri="http://schemas.microsoft.com/office/word/2010/wordprocessingInk">
                    <w14:contentPart bwMode="auto" r:id="rId322">
                      <w14:nvContentPartPr>
                        <w14:cNvContentPartPr/>
                      </w14:nvContentPartPr>
                      <w14:xfrm>
                        <a:off x="0" y="0"/>
                        <a:ext cx="84960" cy="165960"/>
                      </w14:xfrm>
                    </w14:contentPart>
                  </a:graphicData>
                </a:graphic>
              </wp:anchor>
            </w:drawing>
          </mc:Choice>
          <mc:Fallback>
            <w:pict>
              <v:shape w14:anchorId="0038E247" id="Ink 355" o:spid="_x0000_s1026" type="#_x0000_t75" style="position:absolute;margin-left:374.1pt;margin-top:-52.55pt;width:7.95pt;height:14.25pt;z-index:25244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cg0B0AQAACAMAAA4AAABkcnMvZTJvRG9jLnhtbJxSyW7CMBC9V+o/&#13;&#10;WL6XJIgAjUg4FFXi0OXQfoDr2MRq7InGhsDfd8JSQquqEpfInqe8eYtn862t2UahN+ByngxizpST&#13;&#10;UBq3yvn72+PdlDMfhCtFDU7lfKc8nxe3N7O2ydQQKqhLhYxInM/aJudVCE0WRV5Wygo/gEY5AjWg&#13;&#10;FYGuuIpKFC2x2zoaxvE4agHLBkEq72m6OIC82PNrrWR40dqrwOqcT9IxyQunA+Z8Go9Tzj5oMpmm&#13;&#10;PCpmIluhaCojj5LEFYqsMI4EfFMtRBBsjeYXlTUSwYMOAwk2Aq2NVHs/5CyJfzhbus/OVTKSa8wk&#13;&#10;uKBceBUYTtntgWtW2JoSaJ+gpHbEOgA/MlI8/5dxEL0Aubak59AIqloEeg6+Mo3nDDNT5hyXZXLW&#13;&#10;7zYPZwevePb1fAlQI9HR8l+/bDXaLmxSwrY5p4J33XffpdoGJmk4Hd13zUtCknHanXvEB4LTml6y&#13;&#10;tPuiw/6909V7wMUXAAAA//8DAFBLAwQUAAYACAAAACEAm8OFAfUCAAAUBwAAEAAAAGRycy9pbmsv&#13;&#10;aW5rMS54bWy0VMtq20AU3Rf6D8NkkY3Gnpct2cTJKoFCC6VJoV0q8sQW0cNI49j5+547kmWHOJvS&#13;&#10;YpDnvs4998yVrm72ZcFeXNPmdbXgaiQ5c1VWL/NqteA/H+5Ewlnr02qZFnXlFvzVtfzm+vOnq7x6&#13;&#10;Los5ngwIVUunsljwtfeb+Xi82+1GOzOqm9VYS2nGX6rnb1/5dV+1dE95lXu0bA+urK6823sCm+fL&#13;&#10;Bc/8Xg75wL6vt03mhjB5muyY4Zs0c3d1U6Z+QFynVeUKVqUleP/izL9ucMjRZ+UazsocAws9Uja2&#13;&#10;ye0MjnS/4Cf2FhRbMCn5+Dzm7/+Aefcek2gZHU9jznpKS/dCnMZB8/nHs39v6o1rfO6OMnei9IFX&#13;&#10;lnV20KcTqnFtXWzpbjh7SYstJFNSYi363mp8RpD3eNDmn+JBlw/xTsm9laYf71SHXrRhpQ5X6/PS&#13;&#10;YdHLzbBjvgUwue99E14HLbUWMhY6eVDTuZ7OjRypODm5in6LD5iPzbZdD3iPzXFfQ2RQrZtsly/9&#13;&#10;ehBdjqTVAD/ofqr6ueq1y1dr/9flWV3UeCn6G7+4jZXW9mSy0HJYuTMvcNhC1gvwwz0t+EV4h1mo&#13;&#10;7BxBARUrZmM2lUZGl2J6KS+NtBGX+KnICsVkJPHUsQyWgmVEAoNppiKctTAJLEOWFYbF08gcLCXM&#13;&#10;LIkUww+pTIu+QgGN7M4dejBJnZgUNqE/isBPBchixsDZN6R0xSYIgRbyJLNiZiNKI9RA2bAJDHBi&#13;&#10;sQE5gkMaXBp8FQJS6BkG0nARaQrQ06De0IxUTi7SINBWwFXEJtQIFTIor/clNugUrJ4IgZN0TCWT&#13;&#10;7kBaBq8N/AiSKcxGnAkIY3U1mNh2k9OU6A2NBYlMQ+EGDAC7sSYYS6vZAR9ckRNw5SxoFlSFDw2C&#13;&#10;CoCmAI1GLgqQMDgLiz/i1LsIii6ACGjoiKEpCFUgMtSxlAlBrKY6ugpKIBEPgNOE7o1Go60Jo0DE&#13;&#10;GRUHzRHq9X/z9RwWG5+F6z8AAAD//wMAUEsDBBQABgAIAAAAIQB5lhRk5AAAABEBAAAPAAAAZHJz&#13;&#10;L2Rvd25yZXYueG1sTE87T8MwEN6R+A/WIbG1Tqo2CWmcCrUwMBIQ6ujEJgnEZzd208Cv55hgOd3j&#13;&#10;u+9R7GYzsEmPvrcoIF5GwDQ2VvXYCnh9eVxkwHyQqORgUQv40h525fVVIXNlL/ispyq0jEjQ51JA&#13;&#10;F4LLOfdNp430S+s00u3djkYGGseWq1FeiNwMfBVFCTeyR1LopNP7Tjef1dkIOA7uezrdPb1lxh0f&#13;&#10;6sNmf/rASojbm/mwpXK/BRb0HP4+4DcD+YeSjNX2jMqzQUC6zlYEFbCIo00MjCBpsqamplWaJMDL&#13;&#10;gv9PUv4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rNyD&#13;&#10;QHQBAAAIAwAADgAAAAAAAAAAAAAAAAA8AgAAZHJzL2Uyb0RvYy54bWxQSwECLQAUAAYACAAAACEA&#13;&#10;m8OFAfUCAAAUBwAAEAAAAAAAAAAAAAAAAADcAwAAZHJzL2luay9pbmsxLnhtbFBLAQItABQABgAI&#13;&#10;AAAAIQB5lhRk5AAAABEBAAAPAAAAAAAAAAAAAAAAAP8GAABkcnMvZG93bnJldi54bWxQSwECLQAU&#13;&#10;AAYACAAAACEAeRi8nb8AAAAhAQAAGQAAAAAAAAAAAAAAAAAQCAAAZHJzL19yZWxzL2Uyb0RvYy54&#13;&#10;bWwucmVsc1BLBQYAAAAABgAGAHgBAAAGCQAAAAA=&#13;&#10;">
                <v:imagedata r:id="rId323" o:title=""/>
              </v:shape>
            </w:pict>
          </mc:Fallback>
        </mc:AlternateContent>
      </w:r>
      <w:r w:rsidR="00AC10A3">
        <w:rPr>
          <w:rFonts w:eastAsiaTheme="minorEastAsia"/>
          <w:noProof/>
        </w:rPr>
        <mc:AlternateContent>
          <mc:Choice Requires="wpi">
            <w:drawing>
              <wp:anchor distT="0" distB="0" distL="114300" distR="114300" simplePos="0" relativeHeight="251658403" behindDoc="0" locked="0" layoutInCell="1" allowOverlap="1" wp14:anchorId="17723F74" wp14:editId="41B3961D">
                <wp:simplePos x="0" y="0"/>
                <wp:positionH relativeFrom="column">
                  <wp:posOffset>4465955</wp:posOffset>
                </wp:positionH>
                <wp:positionV relativeFrom="paragraph">
                  <wp:posOffset>-612690</wp:posOffset>
                </wp:positionV>
                <wp:extent cx="198360" cy="155880"/>
                <wp:effectExtent l="38100" t="38100" r="0" b="34925"/>
                <wp:wrapNone/>
                <wp:docPr id="354" name="Ink 354"/>
                <wp:cNvGraphicFramePr/>
                <a:graphic xmlns:a="http://schemas.openxmlformats.org/drawingml/2006/main">
                  <a:graphicData uri="http://schemas.microsoft.com/office/word/2010/wordprocessingInk">
                    <w14:contentPart bwMode="auto" r:id="rId324">
                      <w14:nvContentPartPr>
                        <w14:cNvContentPartPr/>
                      </w14:nvContentPartPr>
                      <w14:xfrm>
                        <a:off x="0" y="0"/>
                        <a:ext cx="198360" cy="155880"/>
                      </w14:xfrm>
                    </w14:contentPart>
                  </a:graphicData>
                </a:graphic>
                <wp14:sizeRelH relativeFrom="margin">
                  <wp14:pctWidth>0</wp14:pctWidth>
                </wp14:sizeRelH>
                <wp14:sizeRelV relativeFrom="margin">
                  <wp14:pctHeight>0</wp14:pctHeight>
                </wp14:sizeRelV>
              </wp:anchor>
            </w:drawing>
          </mc:Choice>
          <mc:Fallback>
            <w:pict>
              <v:shape w14:anchorId="7010515B" id="Ink 354" o:spid="_x0000_s1026" type="#_x0000_t75" style="position:absolute;margin-left:351.05pt;margin-top:-48.85pt;width:16.8pt;height:13.45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Wk815zAQAACQMAAA4AAABkcnMvZTJvRG9jLnhtbJxSXU/CMBR9N/E/&#13;&#10;NH2XbSg4FzYeJCY8qDzoD6hdyxrX3uW2MPj33g0Q0BgTXpbee7LT89HJdGNrtlboDbicJ4OYM+Uk&#13;&#10;lMYtc/7+9nSTcuaDcKWowamcb5Xn0+L6atI2mRpCBXWpkBGJ81nb5LwKocmiyMtKWeEH0ChHoAa0&#13;&#10;ItCIy6hE0RK7raNhHI+jFrBsEKTynrazHciLnl9rJcOr1l4FVuf8fjQmeeFwQDqkMW0+uk084lEx&#13;&#10;EdkSRVMZuZckLlBkhXEk4JtqJoJgKzS/qKyRCB50GEiwEWhtpOr9kLMk/uFs7j47V8mdXGEmwQXl&#13;&#10;wkJgOGTXA5dcYWtKoH2GktoRqwB8z0jx/F/GTvQM5MqSnl0jqGoR6Dn4yjSeM8xMmXOcl8lRv1s/&#13;&#10;Hh0s8Ojr5RygRqK95b9+2Wi0XdikhG1yTnVuu2/fpdoEJmmZPKS3XfWSoGQ0StMePzDvGA7TSbR0&#13;&#10;+VmJp3Mn7OQFF18AAAD//wMAUEsDBBQABgAIAAAAIQCuZZFFTgMAAMUHAAAQAAAAZHJzL2luay9p&#13;&#10;bmsxLnhtbLRVXW/bNhR9H9D/QLAPfhFtXpISZaNOnxpgwIYVawesj67NxEItKZDoOPn3O5eSFXd1&#13;&#10;gWJYgcCS7se55xxdKm/ePtUH8Ri6vmqbtaS5liI023ZXNfdr+dfHW1VK0cdNs9sc2ias5XPo5dub&#13;&#10;V7+8qZov9WGFXwGEpue7+rCW+xgfVovF6XSan+y87e4XRmu7+LX58vtv8mbs2oW7qqkiRvbn0LZt&#13;&#10;YniKDLaqdmu5jU96qgf2h/bYbcOU5ki3famI3WYbbtuu3sQJcb9pmnAQzaYG77+liM8PuKkw5z50&#13;&#10;UtQVBCszJ+dd+W6JwOZpLS+ej6DYg0ktF9cxP/0EzNtvMZmWNb7wUoyUduGROS2S56vva3/ftQ+h&#13;&#10;i1V4sXkwZUw8i+3wnPwZjOpC3x6O/G6keNwcjrCMtMZajLNpccWQb/Hgzf+KB1++i3dJ7mtrRnmX&#13;&#10;PoymTSt1frWxqgMWvX6Ydiz2AObwh9il42C0MUp7ZcqPVKwM/mhOhbl4FeMWnzE/d8d+P+F97l72&#13;&#10;NWUm1wZlp2oX95Ppeq6d8Th9V9bwWvc+VPf7+J/bt+2hxaEY3/jrd56McRfK0shp5a4c4LSFYjTg&#13;&#10;z3C3lq/TGRapcwgkB1whjCHhS0/ZTOUz5WZYMJNJ5aSVlOXKCXI2U0YYQXwh4VBrlFNEJs+MQEFG&#13;&#10;qlBWFxnQ8JQrK3SWC1LkuYJjGq06c8IqypBVxtoxQ8ogNlZxT6b5tyiHaZoviCCqkQM0CSrSDSOq&#13;&#10;XPAw5RMPzbPynKtQl6liSBYAQI1D1jrgMga3Jk46dSpC1HkoAfw4K0c/a7PC+zJzCtwtGVDlbjKq&#13;&#10;xGWA9owNeanZcCEgWDaLK84eYAZ3JsuMYT6JBgYymySMJwtTJqdZNOSNNWxSEmus5+IkHnq4iA3F&#13;&#10;hfUZBp70cS/wlHMuY25cDFooHnUm75mVyvMiSUXDwDKZg6mKjC0RdMBiNvlymUEgoPKxkDOeI9q4&#13;&#10;zCfC8ADBpPerL+P5MP7ogqYj/8fdXR8iPn2llTd5jg0s9XlllzM9wz+1HBtLUkvMHJcFs6kE72SU&#13;&#10;TWII22fJcYnCUi/hWKKJ3cG+YZnZDdBGFezw2FP4S+Sx7ez2IJcrhP6XqJfv2M0/AAAA//8DAFBL&#13;&#10;AwQUAAYACAAAACEAHig7LOIAAAAQAQAADwAAAGRycy9kb3ducmV2LnhtbExPyU7DMBC9I/EP1iBx&#13;&#10;a+0UQZbGqRCLQJVAovAB09hNQr2E2G3N3zOc4DKa5c1b6lWyhh31FAbvJGRzAUy71qvBdRI+3h9n&#13;&#10;BbAQ0Sk03mkJ3zrAqjk/q7FS/uTe9HETO0YkLlQooY9xrDgPba8thrkftaPbzk8WI41Tx9WEJyK3&#13;&#10;hi+EuOEWB0cKPY76rtftfnOwEp7Lr2TSi8LidY1PuzLtp8/sQcrLi3S/pHK7BBZ1in8f8JuB/END&#13;&#10;xrb+4FRgRkIuFhlBJczKPAdGiPzqmpotbXJRAG9q/j9I8wM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lpPNecwEAAAkDAAAOAAAAAAAAAAAAAAAAADwCAABk&#13;&#10;cnMvZTJvRG9jLnhtbFBLAQItABQABgAIAAAAIQCuZZFFTgMAAMUHAAAQAAAAAAAAAAAAAAAAANsD&#13;&#10;AABkcnMvaW5rL2luazEueG1sUEsBAi0AFAAGAAgAAAAhAB4oOyziAAAAEAEAAA8AAAAAAAAAAAAA&#13;&#10;AAAAVwcAAGRycy9kb3ducmV2LnhtbFBLAQItABQABgAIAAAAIQB5GLydvwAAACEBAAAZAAAAAAAA&#13;&#10;AAAAAAAAAGYIAABkcnMvX3JlbHMvZTJvRG9jLnhtbC5yZWxzUEsFBgAAAAAGAAYAeAEAAFwJAAAA&#13;&#10;AA==&#13;&#10;">
                <v:imagedata r:id="rId325" o:title=""/>
              </v:shape>
            </w:pict>
          </mc:Fallback>
        </mc:AlternateContent>
      </w:r>
      <w:r w:rsidR="00AC10A3">
        <w:rPr>
          <w:rFonts w:eastAsiaTheme="minorEastAsia"/>
          <w:noProof/>
        </w:rPr>
        <mc:AlternateContent>
          <mc:Choice Requires="wpi">
            <w:drawing>
              <wp:anchor distT="0" distB="0" distL="114300" distR="114300" simplePos="0" relativeHeight="251658402" behindDoc="0" locked="0" layoutInCell="1" allowOverlap="1" wp14:anchorId="6D2C1987" wp14:editId="1EA865AB">
                <wp:simplePos x="0" y="0"/>
                <wp:positionH relativeFrom="column">
                  <wp:posOffset>3796030</wp:posOffset>
                </wp:positionH>
                <wp:positionV relativeFrom="paragraph">
                  <wp:posOffset>-573405</wp:posOffset>
                </wp:positionV>
                <wp:extent cx="308955" cy="212725"/>
                <wp:effectExtent l="38100" t="38100" r="21590" b="41275"/>
                <wp:wrapNone/>
                <wp:docPr id="349" name="Ink 349"/>
                <wp:cNvGraphicFramePr/>
                <a:graphic xmlns:a="http://schemas.openxmlformats.org/drawingml/2006/main">
                  <a:graphicData uri="http://schemas.microsoft.com/office/word/2010/wordprocessingInk">
                    <w14:contentPart bwMode="auto" r:id="rId326">
                      <w14:nvContentPartPr>
                        <w14:cNvContentPartPr/>
                      </w14:nvContentPartPr>
                      <w14:xfrm>
                        <a:off x="0" y="0"/>
                        <a:ext cx="308955" cy="212725"/>
                      </w14:xfrm>
                    </w14:contentPart>
                  </a:graphicData>
                </a:graphic>
              </wp:anchor>
            </w:drawing>
          </mc:Choice>
          <mc:Fallback>
            <w:pict>
              <v:shape w14:anchorId="42101DE3" id="Ink 349" o:spid="_x0000_s1026" type="#_x0000_t75" style="position:absolute;margin-left:298.3pt;margin-top:-45.75pt;width:25.55pt;height:17.95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kAoeR4AQAACQMAAA4AAABkcnMvZTJvRG9jLnhtbJxSy07DMBC8I/EP&#13;&#10;lu80D+gratoDFVIPQA/wAcaxG4vYG63dpv17NmlLWxBC6iXa3YnHM7OezLa2YhuF3oDLedKLOVNO&#13;&#10;QmHcKufvb093I858EK4QFTiV853yfDa9vZk0daZSKKEqFDIicT5r6pyXIdRZFHlZKit8D2rlCNSA&#13;&#10;VgRqcRUVKBpit1WUxvEgagCLGkEq72k634N82vFrrWR41dqrwKqcD/uDlLPQFkMqkIpxPOTso5sk&#13;&#10;PJpORLZCUZdGHiSJKxRZYRwJ+KaaiyDYGs0vKmskggcdehJsBFobqTo/5CyJfzhbuM/WVfIg15hJ&#13;&#10;cEG5sBQYjtl1wDVX2IoSaJ6hoO2IdQB+YKR4/l/GXvQc5NqSnv1GUFUi0HPwpak9xZyZIue4KJKT&#13;&#10;frd5PDlY4snXyyVAG4kOlv86stVo27BJCdvmnN7frv12u1TbwCQN7+PRuN/nTBKUJukw7bf4kXnP&#13;&#10;cOzOoqVfLpZ43rfHz17w9AsAAP//AwBQSwMEFAAGAAgAAAAhAKXIAgQTBAAA+wkAABAAAABkcnMv&#13;&#10;aW5rL2luazEueG1stFVNj9s2EL0X6H8gmIMvok0OKZEyYueUBQq0aNGkQHp0bO1aiC0tJHk//n3f&#13;&#10;ULTWaRwgKLYXyZwZvpl580Z+++7peBAPVdfXbbOSZq6lqJptu6ubu5X86+ONClL0w6bZbQ5tU63k&#13;&#10;c9XLd+uff3pbN1+OhyWeAghNz7+Oh5XcD8P9crF4fHycP9p5290tSGu7+KX58tuvcp1u7arbuqkH&#13;&#10;pOzPpm3bDNXTwGDLereS2+FJT/HA/tCeum01udnSbV8ihm6zrW7a7rgZJsT9pmmqg2g2R9T9SYrh&#13;&#10;+R4/auS5qzopjjUaVjQ3zrvwvoRh87SSF+cTSuxRyVEurmP+/T9g3nyLyWVZ8oWXIpW0qx64pkXk&#13;&#10;fPn93v/o2vuqG+rqheaRlOR4FtvxHPkZieqqvj2ceDZSPGwOJ1BmtIYsUm6zuELIt3jg5lXxwMt3&#13;&#10;8S6L+5qa1N4lD4m0SVLn0Q71sYLQj/eTxoYewGz+MHRxHUgTKe0VhY+mWFKxNH6eG7oYRVLxGfNz&#13;&#10;d+r3E97n7kWv0TOxNnb2WO+G/US6nmtHHtt3RYbXbu+r+m4//Ofr2/bQYinSxN+894bIXXQWU06S&#13;&#10;u7LAUYUiEfBndbuSb+IOi3hzNEQGTMhFcCIYm2czPVN+RjanTGpppDJFWWZaaGEyo0jozAgj8jy+&#13;&#10;TGaFhUkRPEaTg1Ur0qHIlGUTzoUymfLKKBN8pnLhON6Nr0KECGiFcQWSONyAjyERjyfn9T6jaHJw&#13;&#10;6cxGh8VvygNOnIUUX0EmPB1+k/U4cbEF4uAXgIMHpReWT5wHV9kIaMN5lCltxmXiFh6xTARwpBH4&#13;&#10;4bj46AQuWz1b0TqMhCuJibF6hAIyUwVeIDXe5NgRfSwHGRU5h9xjSr6TgT1gox/wTiBhLI47IZUj&#13;&#10;HepT0ODYy7lc3E+uADwXIRjVWEs4Mi5Y4Cfz9NVH6rwXP6qVuH2/39721YBPYHByHQwSlcKH3GYz&#13;&#10;ZTQE5FEFS8fiY05xhtwYF6CZsxKEJJ6ZSraeZ0CemNHRGLnHmEeW0QdGwINhVUV2xymxKjEdliDU&#13;&#10;MULF0YJDZTV3zakt984aAX9F0kDSSKSPdUUEKUQcpEU0sqRsBopCAJeEWuFK8mFT4H6meLjS8Hna&#13;&#10;Dj6KPhYvbvNEsWz8TkeeXbTihVLBT+AliB2mF8cCF8mUN1EEXFyUNl9Iw/eu5BgOHZ+aYZ0DpWdr&#13;&#10;VDXX/IoqyPE3uHYFeg1Y1uA1ZOBm+YyCLzOpjHR4lBpV5FxPHEcOcaN9ZXzuYYh7z1tWUnleWaaA&#13;&#10;YxETYj+gJ47a8pDifupxZfjj8Hqi9kUBUbuQ2oGUZ6qAqMkVOX8SNYs6hKiN82cK2lNlzjvKGstZ&#13;&#10;kFAYf7oIb1YSbzKPBU39q9SXf7/1PwAAAP//AwBQSwMEFAAGAAgAAAAhABLW3zTjAAAAEAEAAA8A&#13;&#10;AABkcnMvZG93bnJldi54bWxMT8luwjAQvVfqP1hTqTewU9UGQhxEoahXoMvZxG6S1ksUOxD+vtNT&#13;&#10;exlp5r15S7EanSVn08c2eAnZlAExvgq69bWEt9fdZA4kJuW1ssEbCVcTYVXe3hQq1+HiD+Z8TDVB&#13;&#10;ER9zJaFJqcspjVVjnIrT0BmP2GfonUq49jXVvbqguLP0gTFBnWo9OjSqM5vGVN/HwUn42GZPu5cv&#13;&#10;zubvw2H9bPdXpquNlPd343aJY70EksyY/j7gtwPmhxKDncLgdSRWAl8IgVQJk0XGgSBDPM5mQE54&#13;&#10;4VwALQv6v0j5A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KkAoeR4AQAACQMAAA4AAAAAAAAAAAAAAAAAPAIAAGRycy9lMm9Eb2MueG1sUEsBAi0AFAAGAAgA&#13;&#10;AAAhAKXIAgQTBAAA+wkAABAAAAAAAAAAAAAAAAAA4AMAAGRycy9pbmsvaW5rMS54bWxQSwECLQAU&#13;&#10;AAYACAAAACEAEtbfNOMAAAAQAQAADwAAAAAAAAAAAAAAAAAhCAAAZHJzL2Rvd25yZXYueG1sUEsB&#13;&#10;Ai0AFAAGAAgAAAAhAHkYvJ2/AAAAIQEAABkAAAAAAAAAAAAAAAAAMQkAAGRycy9fcmVscy9lMm9E&#13;&#10;b2MueG1sLnJlbHNQSwUGAAAAAAYABgB4AQAAJwoAAAAA&#13;&#10;">
                <v:imagedata r:id="rId327" o:title=""/>
              </v:shape>
            </w:pict>
          </mc:Fallback>
        </mc:AlternateContent>
      </w:r>
      <w:r w:rsidR="00613750">
        <w:rPr>
          <w:rFonts w:eastAsiaTheme="minorEastAsia"/>
          <w:noProof/>
        </w:rPr>
        <mc:AlternateContent>
          <mc:Choice Requires="wpi">
            <w:drawing>
              <wp:anchor distT="0" distB="0" distL="114300" distR="114300" simplePos="0" relativeHeight="251658400" behindDoc="0" locked="0" layoutInCell="1" allowOverlap="1" wp14:anchorId="267071FC" wp14:editId="2AF2388F">
                <wp:simplePos x="0" y="0"/>
                <wp:positionH relativeFrom="column">
                  <wp:posOffset>2249170</wp:posOffset>
                </wp:positionH>
                <wp:positionV relativeFrom="paragraph">
                  <wp:posOffset>-13335</wp:posOffset>
                </wp:positionV>
                <wp:extent cx="626555" cy="368935"/>
                <wp:effectExtent l="38100" t="38100" r="46990" b="37465"/>
                <wp:wrapNone/>
                <wp:docPr id="340" name="Ink 340"/>
                <wp:cNvGraphicFramePr/>
                <a:graphic xmlns:a="http://schemas.openxmlformats.org/drawingml/2006/main">
                  <a:graphicData uri="http://schemas.microsoft.com/office/word/2010/wordprocessingInk">
                    <w14:contentPart bwMode="auto" r:id="rId328">
                      <w14:nvContentPartPr>
                        <w14:cNvContentPartPr/>
                      </w14:nvContentPartPr>
                      <w14:xfrm>
                        <a:off x="0" y="0"/>
                        <a:ext cx="626555" cy="368935"/>
                      </w14:xfrm>
                    </w14:contentPart>
                  </a:graphicData>
                </a:graphic>
              </wp:anchor>
            </w:drawing>
          </mc:Choice>
          <mc:Fallback>
            <w:pict>
              <v:shape w14:anchorId="067BC96E" id="Ink 340" o:spid="_x0000_s1026" type="#_x0000_t75" style="position:absolute;margin-left:176.55pt;margin-top:-1.65pt;width:50.6pt;height:30.2pt;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9q4p+AQAACQMAAA4AAABkcnMvZTJvRG9jLnhtbJxSy27bMBC8F8g/&#13;&#10;EHuv9XCkOIJlH2oEyCFNDs0HsBRpERG5wpK2nL/vyo/YSVAEyEXg7ojDmdmdL3euE1tNwaKvIZuk&#13;&#10;ILRX2Fi/ruH5z93PGYgQpW9kh17X8KoDLBdXP+ZDX+kcW+waTYJJfKiGvoY2xr5KkqBa7WSYYK89&#13;&#10;gwbJycglrZOG5MDsrkvyNC2TAanpCZUOgburAwiLPb8xWsVHY4KOoqvhJk9LEJEPRZGBoBpm0xs+&#13;&#10;/OVOdptDspjLak2yb606SpLfUOSk9SzgjWoloxQbsp+onFWEAU2cKHQJGmOV3vthZ1n6wdm9fxld&#13;&#10;ZddqQ5VCH7WPT5LiKbs98J0nXMcJDA/Y8HTkJiIcGTmer4dxEL1CtXGs5zAR0p2MvA6htX3gmCvb&#13;&#10;1ED3TXbW77e/zg6e6Ozr93uAJ5IcLf/vys6QG8NmJWJXA+/f6/jdz1LvolDcLPOyKAoQiqFpObud&#13;&#10;FiN+Yj4wnKqLaPmXd0O8rMfrFxu8+AcAAP//AwBQSwMEFAAGAAgAAAAhAN9saK1iCAAARxUAABAA&#13;&#10;AABkcnMvaW5rL2luazEueG1stJhLbyPJEYTvBvwfCr0HXVhS16Nfwkp72gEM2LDhXQP2USv1jIgV&#13;&#10;yQFJjWb+vb/IquZovFrAMOiD+lVVWZkRkVlJff/D582T+zTvD+vd9qYJl23j5u397mG9/XDT/OPn&#13;&#10;d35s3OF4t324e9pt55vmy3xofrj94x++X29/3Txdc3VY2B70tHm6aR6Px4/XV1cvLy+XL+lyt/9w&#13;&#10;Fds2Xf1p++tf/tzc1lUP8/v1dn1ky8Py6X63Pc6fjzJ2vX64ae6Pn9vTfGz/tHve38+nYX3Z33+d&#13;&#10;cdzf3c/vdvvN3fFk8fFuu52f3PZug9//bNzxy0ce1uzzYd43brMmYB8vQx7y+OPEh7vPN82r92dc&#13;&#10;PODJprl62+a//g823/3WptxKceiHxlWXHuZP8unKML/+/dj/tt99nPfH9fwV5gJKHfji7su74VOA&#13;&#10;2s+H3dOzuGncp7unZyALbYss6t7h6g1AfmsPbM5qD1x+195r576Fpob3GocK2klSC7XH9WZG6JuP&#13;&#10;J40dDxjW55+Oe0uH2Mbo28HH8efQX8fuOubLIaVXVFQVLzZ/2T8fHk/2ftl/1auNnFArkb2sH46P&#13;&#10;J9DbyzbHgex7Q4ZvrX6c1x8ej//z8vvd046kqIx/9+MQYsyvIrMtT5J7I4FNha4C8Pf5/U3zneWw&#13;&#10;s5XlgyHQJ9fnzg3TOK4u/HTRXoQph1WTmrbxIeV21brWhVX2wbUrH7mFto+rlsd+TKvkgh8mRpJL&#13;&#10;TOiY3K6Y48M0cI+8lREfXcZOcMn3/Sq6vr4EngeeZdjHfmQ/zWttKcY8a7TtaFPkik9+lC/6HKdO&#13;&#10;D3ihW2APjDOh1wTNs+8TRhjuXWwHxSCvbJVNkt9s7mLu2IonBaNouxJz4kbCryz2EptWRyZGgh57&#13;&#10;IjS/Ap4XvCxonzrhU8wXIOSWEOiEjXbixZboikEf88i34p8NpYoajoXEtraKvXFmlUrcvLgwEAo3&#13;&#10;Ob/EZ1QAAh87xWsxCaUaIRZA1+UM2EbuwnGJJmGvHyr9rYdZnu2KzUjUZop4mKeh6LtYLOIZvOVp&#13;&#10;MvvSDngGbGkmc1koAlux9E3ZXDL1v1Wv1YO/vn9/mI83TW5Dcxsml7qxyrm98N2FD8Owarz0bCAk&#13;&#10;N3V58d3ASQHPAAW5kwSGJkENvhu7igzoGNkSIyH40Ca8F2dFKAUd4y8O6IQnWCyhyq5AJCHGsm2R&#13;&#10;jeKvPGMc5RndfJKGJIGc4LtSSkaYFe7QpVHxvKxAp+WNlCMQ+YpvQrjMID986KYl6LKF/C+O5Rgr&#13;&#10;iUUs6ErqkiXfD8JAtqpuZH7qxaycx1euxZPzMTmFoblN3QSN+hsHKhNE5ouc8goe4bJoPyAxc1Ml&#13;&#10;iwdFlHG+izhIhTFZ2lUlRfyE0RKQN1snoLSovCRqiRQqFYtcYgMHwdBlIatZNlVjPvsp1qLQgyDb&#13;&#10;miBKbcKLc2o7xNQJkuD6qQUS4hMe3UUcplUTQYQYtGfqVFtFjapjzqU26U3OKThIY4TK/U04otXG&#13;&#10;fSQbeDYLWsNkhW35rRFVD9kuoAkrYFWqlxFd+67qj02FruWWiipzvhG1rMg8thJOR9Vu3rRrccg+&#13;&#10;m8AoGVVnhaPXU1pvmYr1mo9QpUJlbuZp2YNTwedeobDHgGKMJAuwwMKe5xNx6Mfc3PYouE8ZykKG&#13;&#10;sp7zNSEWFSMoEyKpZUTY+BipEDWjcMWPHIZouKAhkEoVIPs9B4vKLhakSsSoYa3pO52HtkgfK32a&#13;&#10;Ac7J0kLiUPaGsVcpsUnBl5PrrKKNiSb5NrTj4LowAAHna2kxRjRmHcY01NxTDeYo4pCjl1jEOuBp&#13;&#10;L2gACvfHibtlqw4+8ViOUzUgLBbjApT19qxi5keVeouxaB9daKkqYr9gSOIwdRGihgaQBzDOXnU2&#13;&#10;ahzkZtkUEZUXTzhMEpxFbrLDixhxcbSKIFoM+koRVcMlBFkIqyZLIuI4h6TaH4WwVGexi3OOyq4M&#13;&#10;URETKuohRHjnIyWxFHRmCYJsBwhAkckTQ8Ul+3iaB5i5Hi6C0RRh1pUaUCKPCLJCxrYKy441egWL&#13;&#10;mEi1ihJjQygvRB1vNrUch0RHgkGapGfmuGEn8VlbyAm6HYt0ShPdliwCr1g1Is+XjPZ77XbKxNom&#13;&#10;lNiHmowjDWHjgzUHHY511mThifQg6PAJb+0al/NOSqgRiC5PD2oJxYsiLCDIBuwIOL7KBAEr0fXC&#13;&#10;n49tOcmZURoviTvSqZ2O98UYzT8fMS5bVtiMTuCkmekrgbaNgNMqfCbdrZpaKKYpxWPuwY+VCS0x&#13;&#10;dZmTuNfSl0qioadSLE20Ed1p8fn4SP3IeRbSQIvZQQhlshISU+DXh8qj2rFO9dD3Ot1LJRyKhtAi&#13;&#10;HU1nHBk7JS6uNsKvlpqthkZVqQqnmsEKJTcIkfp1BS+aOlmXkQUvw5IXaCxpQvo6/bJhf6mj8iHe&#13;&#10;OXhLe8yA5FH5NuWYYdvH3NcvHHEkxK0+yAMbMdfgjRG+WSXpyjlV5sEvFQzclEaYZhe5qJxivqWt&#13;&#10;OtP6TROKHvTFfkIRXZmvKaV42RilWiDIkWLR/A6oSzuEDu1rPxZRfsyCbmcUhPV86A5sutaNadJx&#13;&#10;qQ4HGdPi0OA0lBjqRUXeyKTI1mYWb+R6YZTCUwBdpKGBrDNCrpfeDpao68arPkouA72hgFeoBq4K&#13;&#10;7xljzLRWiJ7ccnkkxgy1agl8uhgoSCZ6kQ2N5CF7yxWuNC0UcvHOz2v1+kwgOVTcxbDmldipQwpR&#13;&#10;wrG1hUpd2amoovy4lvJUjMRtFb0KQVW0jhYtIvuYoS2MejNbAUaC/AvAxkCPGeVZVr2O9ApjcQ11&#13;&#10;ajdV/Mh/DnjRRrJsMym6+jllZiQx7aMliVbNAoktBxlL5Agy52ai/g/xff1P0u2/AQAA//8DAFBL&#13;&#10;AwQUAAYACAAAACEAdH4mpeIAAAAOAQAADwAAAGRycy9kb3ducmV2LnhtbExPTU+DQBC9m/gfNmPi&#13;&#10;xbQLAtVSlsZoTOzRWg/etuwUiOwssgvFf+940stkJu/N+yi2s+3EhINvHSmIlxEIpMqZlmoFh7fn&#13;&#10;xT0IHzQZ3TlCBd/oYVteXhQ6N+5MrzjtQy1YhHyuFTQh9LmUvmrQar90PRJjJzdYHfgcamkGfWZx&#13;&#10;28nbKFpJq1tih0b3+Nhg9bkfrYJdc9JtuvqQ0df7wVQvN+vJj2ulrq/mpw2Phw2IgHP4+4DfDpwf&#13;&#10;Sg52dCMZLzoFSZbETFWwSBIQTEizlJejguwuBlkW8n+N8gc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zPauKfgEAAAkDAAAOAAAAAAAAAAAAAAAAADwCAABk&#13;&#10;cnMvZTJvRG9jLnhtbFBLAQItABQABgAIAAAAIQDfbGitYggAAEcVAAAQAAAAAAAAAAAAAAAAAOYD&#13;&#10;AABkcnMvaW5rL2luazEueG1sUEsBAi0AFAAGAAgAAAAhAHR+JqXiAAAADgEAAA8AAAAAAAAAAAAA&#13;&#10;AAAAdgwAAGRycy9kb3ducmV2LnhtbFBLAQItABQABgAIAAAAIQB5GLydvwAAACEBAAAZAAAAAAAA&#13;&#10;AAAAAAAAAIUNAABkcnMvX3JlbHMvZTJvRG9jLnhtbC5yZWxzUEsFBgAAAAAGAAYAeAEAAHsOAAAA&#13;&#10;AA==&#13;&#10;">
                <v:imagedata r:id="rId329" o:title=""/>
              </v:shape>
            </w:pict>
          </mc:Fallback>
        </mc:AlternateContent>
      </w:r>
      <w:r w:rsidR="00CB77F4">
        <w:rPr>
          <w:rFonts w:eastAsiaTheme="minorEastAsia"/>
        </w:rPr>
        <w:t xml:space="preserve">From the example, </w:t>
      </w:r>
    </w:p>
    <w:p w14:paraId="1579FDA1" w14:textId="0B6CFD69" w:rsidR="00CB77F4" w:rsidRDefault="00653EB7" w:rsidP="00CB77F4">
      <w:pPr>
        <w:tabs>
          <w:tab w:val="left" w:pos="2913"/>
        </w:tabs>
        <w:rPr>
          <w:rFonts w:eastAsiaTheme="minorEastAsia"/>
        </w:rPr>
      </w:pPr>
      <w:r>
        <w:rPr>
          <w:rFonts w:eastAsiaTheme="minorEastAsia"/>
          <w:noProof/>
        </w:rPr>
        <mc:AlternateContent>
          <mc:Choice Requires="wpi">
            <w:drawing>
              <wp:anchor distT="0" distB="0" distL="114300" distR="114300" simplePos="0" relativeHeight="251658407" behindDoc="0" locked="0" layoutInCell="1" allowOverlap="1" wp14:anchorId="6F42673B" wp14:editId="6D511859">
                <wp:simplePos x="0" y="0"/>
                <wp:positionH relativeFrom="column">
                  <wp:posOffset>6056202</wp:posOffset>
                </wp:positionH>
                <wp:positionV relativeFrom="paragraph">
                  <wp:posOffset>15848</wp:posOffset>
                </wp:positionV>
                <wp:extent cx="102960" cy="119160"/>
                <wp:effectExtent l="38100" t="38100" r="11430" b="33655"/>
                <wp:wrapNone/>
                <wp:docPr id="365" name="Ink 365"/>
                <wp:cNvGraphicFramePr/>
                <a:graphic xmlns:a="http://schemas.openxmlformats.org/drawingml/2006/main">
                  <a:graphicData uri="http://schemas.microsoft.com/office/word/2010/wordprocessingInk">
                    <w14:contentPart bwMode="auto" r:id="rId330">
                      <w14:nvContentPartPr>
                        <w14:cNvContentPartPr/>
                      </w14:nvContentPartPr>
                      <w14:xfrm>
                        <a:off x="0" y="0"/>
                        <a:ext cx="102960" cy="119160"/>
                      </w14:xfrm>
                    </w14:contentPart>
                  </a:graphicData>
                </a:graphic>
              </wp:anchor>
            </w:drawing>
          </mc:Choice>
          <mc:Fallback>
            <w:pict>
              <v:shape w14:anchorId="05BC29EC" id="Ink 365" o:spid="_x0000_s1026" type="#_x0000_t75" style="position:absolute;margin-left:476.25pt;margin-top:.65pt;width:9.3pt;height:10.6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J5mVzAQAACQMAAA4AAABkcnMvZTJvRG9jLnhtbJxSX0/CMBB/N/E7&#13;&#10;NH2XbURAFjYeJCY8qDzoB6hdyxrX3nItDL69twEyNMaEl+Z6l/7u96ez+c5WbKvQG3AZTwYxZ8pJ&#13;&#10;KIxbZ/z97enugTMfhCtEBU5lfK88n+e3N7OmTtUQSqgKhYxAnE+bOuNlCHUaRV6Wygo/gFo5GmpA&#13;&#10;KwJdcR0VKBpCt1U0jONx1AAWNYJU3lN3cRjyvMPXWsnwqrVXgVUZn4zGRC+cCqRiPKLOBxXTyYhH&#13;&#10;+UykaxR1aeSRkriCkRXGEYFvqIUIgm3Q/IKyRiJ40GEgwUagtZGq00PKkviHsqX7bFUl93KDqQQX&#13;&#10;lAsrgeHkXTe4ZoWtyIHmGQpKR2wC8CMi2fN/GAfSC5AbS3wOiaCqRKDv4EtTe84wNUXGcVkkZ/5u&#13;&#10;+3hWsMKzrpfLASUSHSX/9WSn0bZmExO2yzjFuW/PLku1C0xSM4mH0zZ6SaMkmSZU95APCKc9PWtp&#13;&#10;+UWI/XtLrPeD8y8AAAD//wMAUEsDBBQABgAIAAAAIQBO/dD/fAIAAPIFAAAQAAAAZHJzL2luay9p&#13;&#10;bmsxLnhtbLRUy27bMBC8F+g/EMzBF9HiQ5ZkI0pOCVCgBYomBdqjIjO2EIkyJPqRv++QkmUHcS5F&#13;&#10;e7G4u7Ozu8Olr28PdUV2uu3KxmRUTDkl2hTNsjSrjP58vGcpJZ3NzTKvGqMz+qo7envz+dN1aV7q&#13;&#10;aoFfAgbTuVNdZXRt7WYRhvv9frpX06ZdhZJzFX4xL9++0psha6mfS1NalOyOrqIxVh+sI1uUy4wW&#13;&#10;9sBHPLgfmm1b6DHsPG1xQtg2L/R909a5HRnXuTG6Iiav0fcvSuzrBocSdVa6paQuMTCTUxElUXo3&#13;&#10;hyM/ZPTM3qLFDp3UNLzM+fs/cN6/53RtKZnECSVDS0u9cz2FXvPFx7N/b5uNbm2pTzL3ogyBV1L0&#13;&#10;ttenF6rVXVNt3d1QssurLSQTnGMthtoivCDIez5o80/5oMuHfOfNvZVmGO9ch0G0caWOV2vLWmPR&#13;&#10;6824Y7YDsXM/2NY/B8mlZDxhMn0U8ULGi5maJnJ2dhXDFh85n9pttx75ntrTvvrIqFo/2b5c2vUo&#13;&#10;Op/ySCZ4fRfW8FL2Wpertf3r9KKpGjyK4cav7hIhZXQ2mS85rtyFB+y3kAwC/NDPGb3yb5j4zN7h&#13;&#10;FRBxTJKIpCJKgwkTEzafiJQHeIqUUx4IIggPmCLcfQRRJJ57p3DWEEPUWZwJIY9Y2WcoIokIOPLS&#13;&#10;mcPMAI3g4/A5SkUUS1IwKsDgZgOvQARGmsLp0NJVc2cA+ghyXc0gYn18hnjEBFMKOB+BEXuA649j&#13;&#10;BhGjPSCAZCgLKsnmzogYelJxwCQObtz+g2Zd1LFJdVJBollYkvRYzCTiNGAzjCKjBIN5v1D+Cyjh&#13;&#10;b/4bxmvD0t/8AQAA//8DAFBLAwQUAAYACAAAACEApHub5OMAAAANAQAADwAAAGRycy9kb3ducmV2&#13;&#10;LnhtbEyPQU/DMAyF70j8h8hI3FjaTl1Z13QCJsQJEAWhccsar63WOFWTbeXfY05wsWR/9vN7xXqy&#13;&#10;vTjh6DtHCuJZBAKpdqajRsHH++PNLQgfNBndO0IF3+hhXV5eFDo37kxveKpCI1iEfK4VtCEMuZS+&#13;&#10;btFqP3MDErO9G60O3I6NNKM+s7jtZRJFC2l1R/yh1QM+tFgfqqNV8LXYVi/pps+298+1/zy8Pg37&#13;&#10;bK7U9dW0WXG5W4EIOIW/C/jNwP6hZGM7dyTjRa9gmSYprzKYg2C+zOIYxE5BwnNZFvJ/ivIH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iInmZXMBAAAJAwAA&#13;&#10;DgAAAAAAAAAAAAAAAAA8AgAAZHJzL2Uyb0RvYy54bWxQSwECLQAUAAYACAAAACEATv3Q/3wCAADy&#13;&#10;BQAAEAAAAAAAAAAAAAAAAADbAwAAZHJzL2luay9pbmsxLnhtbFBLAQItABQABgAIAAAAIQCke5vk&#13;&#10;4wAAAA0BAAAPAAAAAAAAAAAAAAAAAIUGAABkcnMvZG93bnJldi54bWxQSwECLQAUAAYACAAAACEA&#13;&#10;eRi8nb8AAAAhAQAAGQAAAAAAAAAAAAAAAACVBwAAZHJzL19yZWxzL2Uyb0RvYy54bWwucmVsc1BL&#13;&#10;BQYAAAAABgAGAHgBAACLCAAAAAA=&#13;&#10;">
                <v:imagedata r:id="rId331" o:title=""/>
              </v:shape>
            </w:pict>
          </mc:Fallback>
        </mc:AlternateContent>
      </w:r>
    </w:p>
    <w:p w14:paraId="797B1091" w14:textId="4F24BE53" w:rsidR="00CB77F4" w:rsidRPr="00CB77F4" w:rsidRDefault="0009426C" w:rsidP="00CB77F4">
      <w:pPr>
        <w:numPr>
          <w:ilvl w:val="0"/>
          <w:numId w:val="20"/>
        </w:numPr>
        <w:tabs>
          <w:tab w:val="left" w:pos="2913"/>
        </w:tabs>
        <w:rPr>
          <w:rFonts w:eastAsiaTheme="minorEastAsia"/>
        </w:rPr>
      </w:pPr>
      <w:r>
        <w:rPr>
          <w:rFonts w:eastAsiaTheme="minorEastAsia"/>
          <w:noProof/>
        </w:rPr>
        <mc:AlternateContent>
          <mc:Choice Requires="wpi">
            <w:drawing>
              <wp:anchor distT="0" distB="0" distL="114300" distR="114300" simplePos="0" relativeHeight="251658410" behindDoc="0" locked="0" layoutInCell="1" allowOverlap="1" wp14:anchorId="13F111E0" wp14:editId="46A9A394">
                <wp:simplePos x="0" y="0"/>
                <wp:positionH relativeFrom="column">
                  <wp:posOffset>5591810</wp:posOffset>
                </wp:positionH>
                <wp:positionV relativeFrom="paragraph">
                  <wp:posOffset>81280</wp:posOffset>
                </wp:positionV>
                <wp:extent cx="1023615" cy="331470"/>
                <wp:effectExtent l="25400" t="38100" r="0" b="36830"/>
                <wp:wrapNone/>
                <wp:docPr id="386" name="Ink 386"/>
                <wp:cNvGraphicFramePr/>
                <a:graphic xmlns:a="http://schemas.openxmlformats.org/drawingml/2006/main">
                  <a:graphicData uri="http://schemas.microsoft.com/office/word/2010/wordprocessingInk">
                    <w14:contentPart bwMode="auto" r:id="rId332">
                      <w14:nvContentPartPr>
                        <w14:cNvContentPartPr/>
                      </w14:nvContentPartPr>
                      <w14:xfrm>
                        <a:off x="0" y="0"/>
                        <a:ext cx="1023615" cy="331470"/>
                      </w14:xfrm>
                    </w14:contentPart>
                  </a:graphicData>
                </a:graphic>
              </wp:anchor>
            </w:drawing>
          </mc:Choice>
          <mc:Fallback>
            <w:pict>
              <v:shape w14:anchorId="4690666E" id="Ink 386" o:spid="_x0000_s1026" type="#_x0000_t75" style="position:absolute;margin-left:439.7pt;margin-top:5.8pt;width:81.8pt;height:27.3pt;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PhEop2AQAACgMAAA4AAABkcnMvZTJvRG9jLnhtbJxSS27CMBDdV+od&#13;&#10;LO9LEv6KSFgUVWLRlkV7ANexidXYE40Ngdt3EqBAq6oSm8gz4zy/z8zmO1uxrUJvwGU86cWcKSeh&#13;&#10;MG6d8fe3p4cpZz4IV4gKnMr4Xnk+z+/vZk2dqj6UUBUKGYE4nzZ1xssQ6jSKvCyVFb4HtXI01IBW&#13;&#10;BCpxHRUoGkK3VdSP43HUABY1glTeU3dxGPK8w9dayfCqtVeBVRmfjMYJZ6E9jIgW0mE6oM7HsRPl&#13;&#10;M5GuUdSlkUdK4gZGVhhHBL6hFiIItkHzC8oaieBBh54EG4HWRqpODylL4h/Klu6zVZUM5QZTCS4o&#13;&#10;F1YCw8m7bnDLE7YiB5pnKCgdsQnAj4hkz/9hHEgvQG4s8TkkgqoSgdbBl6b2ZHNqiozjskjO/N32&#13;&#10;8axghWddL9cDSiQ6Sv7rl51G25pNTNgu47R/+/bbZal2gUlqJnF/ME5GnEmaDQbJcNJdOEEfIE7V&#13;&#10;hbf0+lWKl3XL7GKF8y8AAAD//wMAUEsDBBQABgAIAAAAIQDQTauFJwYAAIIPAAAQAAAAZHJzL2lu&#13;&#10;ay9pbmsxLnhtbLRXXW/bNhR9H7D/QKgPeTFjfomUgtp9aoABGzasHbA9uo6SGLXlQFY++u93ziWt&#13;&#10;uGsKDEMGI6JIXl7ee865pPL23dNuqx664bDZ94vKnptKdf16f7XpbxbVHx8vdVOpw7jqr1bbfd8t&#13;&#10;qi/doXq3/PGHt5v+8257gaeCh/7At912Ud2O493FfP74+Hj+6M/3w83cGePnP/Wff/m5WpZVV931&#13;&#10;pt+M2PJwHFrv+7F7GunsYnO1qNbjk5ns4fvD/n5Yd9M0R4b1s8U4rNbd5X7YrcbJ4+2q77ut6lc7&#13;&#10;xP1npcYvd3jZYJ+bbqjUboOEtTu3IYXmfYuB1dOiOunfI8QDItlV85d9/vU/+Lz81ifD8i7FVKkS&#13;&#10;0lX3wJjmgvnF93P/bdjfdcO46Z5hzqCUiS9qnfuCTwZq6A777T25qdTDansPyKwxkEXZ285fAORb&#13;&#10;f8DmVf0Bl+/6Ow3ua2hKeqc4FNAmSR2pHTe7DkLf3U0aGw9wzOEP4yDl4Ixz2iTtmo82XrjmwsXz&#13;&#10;4MMJFUXFR5+fhvvD7eTv0/CsV5mZUMuZPW6uxtsJdHNugkuovhdk+NLq225zczv+5+Xr/XaPoiiM&#13;&#10;v3mfrHOnmcmWk+ReKGBRoSoA/N5dL6o3UsNKVuYBQcA2tYrRq8bWzezMnOl45lM9q0ylbWVd286M&#13;&#10;qrW1wc6MdgpPdH0KaJ0yM23R2BlmYMTGaFufDGPezKyqaeqV1c60tApcU9N85o9+jPY20aHBqJM5&#13;&#10;6Vh0vI5Y6OkCSMxqXRzSlKPmq+o7Ev5vQRBZ/Xp9fehGlBdOyGrZGKsIzSks0REW/JA7N0bAKhmH&#13;&#10;FrYYC+jJnA6B+ATtaoKmW0sUA5bAUJ5O28bNnEI+yJg/gUfcYA44lC0EOUItG2hPGkrPYxG95hns&#13;&#10;NKGMLQRjhgjXgV2CVJZawGkBG/BPwDYyIiIL66idlVUylpSNbbGAI2ELTxrCrUGQkjmcMzdMyyqr&#13;&#10;66aWrEAWMMNunI5IliJg5xXZCjZVyzYmVbe2sKVb6NjiGjnSxch8qIE+AnbJzhCCRmpZsMgHatK+&#13;&#10;rUsKRXU0csbLoNBjlA0x0AsSMZIUgHzVbBLOr6X1LioXDNKxsdRkMCZnQ7ZJn/DBBtHUUIW8ZIZZ&#13;&#10;EpQFyy5G1hLY8jU4cVJr4SgUco76RcVK3Qk/rGfQZFXEJBqrm6liS5F7kS2nfMMdgQt5RSQoZlKN&#13;&#10;IajOcz/OBd3SZZYg9KaDBReiOCsoOp20rx0MWdZUpHUoDy/rnAzWOr0m0M7h/l7a6FFMFoefA/ln&#13;&#10;kDSFY4BmFaTOgZsKnsECJOcj0UJCSQcwQDBZRsgEKsEIeoIm3jlDgKxvCCIh5aAASztBCNVHv3k0&#13;&#10;1x+6mSU5YGWqyXLDweERAFCjb4LHdXUuKm7ewBtYPzo/gg8zVUdhibtLEFQ2qgAkaYcggjiJhH2W&#13;&#10;KIcSa6YUW1Hv+UlCUQKZc7o+HmnMWCFoaYmNXAd4MFiErj3OScEBMVMj2Ds3cMJjn+tlVJosVEHH&#13;&#10;QixFXWgkeaSbcTK6nlSGnRgNLOAGSQB7OZ/EKdFFGMwNf5QXWvqCGcYQp44wzwnBQC4ggMPTzyuU&#13;&#10;RyOxoxgwFfj+ekeYSzUuHOcdgYiqMaDrTM4wHKP5HpYaVt7h8GH0WWzoscPMmK4LqFNWFSkppQyg&#13;&#10;DARI1kRzAk0BGmC0REpuEPohxwQPNKF65QKjPXekyzyFs4OeuCtKQya4FyWEgieJcl1jiDERWagI&#13;&#10;M7htGAJ7GKPScKXrFhUlMijEsphkPeJmVnLLl8IJklrOhbOICrtgNQMrKaJBCPYZmCxnrBTdSHi4&#13;&#10;B7BWFuVywRpsytrREQWWcyiFhRnJDjdBgyRkGT+DiFWGBfHjkCZ+vFbELRGr8eGEDgyRA54S7etp&#13;&#10;BmKhZmJqVaBk8E10pmt+vLkmzConsgmidZEyIkBeug6SQ64FiQoKkdhAEUNk5SYM4Y6R96ATPrsy&#13;&#10;epOqBC6wj+8UrmLmyFgkh1XEkgVvI14IARrIg8MNiEDDLwEymOHHWcogRLo0xWIHGggiuvnbQXpQ&#13;&#10;JuWT+MEl0YkgsC3jhUXAfY5WohGK6CKBnFzW5fNISPkHEc//hCz/BgAA//8DAFBLAwQUAAYACAAA&#13;&#10;ACEA5yaPE+MAAAAPAQAADwAAAGRycy9kb3ducmV2LnhtbEyPQW/CMAyF75P2HyJP2m2kMNRBaYoG&#13;&#10;0yZxLNuBo2lCW9E4URNot18/c9oulqz3/Py+fD3aTlxNH1pHCqaTBIShyumWagVfn+9PCxAhImns&#13;&#10;HBkF3ybAuri/yzHTbqDSXPexFhxCIUMFTYw+kzJUjbEYJs4bYu3keouR176WuseBw20nZ0mSSost&#13;&#10;8YcGvdk2pjrvL1ZBIFuWy82P3xzOWO7ix27otl6px4fxbcXjdQUimjH+XcCNgftDwcWO7kI6iE7B&#13;&#10;4mU5ZysL0xTEzZDMnxnxqCBNZyCLXP7nKH4B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4+ESinYBAAAKAwAADgAAAAAAAAAAAAAAAAA8AgAAZHJzL2Uyb0Rv&#13;&#10;Yy54bWxQSwECLQAUAAYACAAAACEA0E2rhScGAACCDwAAEAAAAAAAAAAAAAAAAADeAwAAZHJzL2lu&#13;&#10;ay9pbmsxLnhtbFBLAQItABQABgAIAAAAIQDnJo8T4wAAAA8BAAAPAAAAAAAAAAAAAAAAADMKAABk&#13;&#10;cnMvZG93bnJldi54bWxQSwECLQAUAAYACAAAACEAeRi8nb8AAAAhAQAAGQAAAAAAAAAAAAAAAABD&#13;&#10;CwAAZHJzL19yZWxzL2Uyb0RvYy54bWwucmVsc1BLBQYAAAAABgAGAHgBAAA5DAAAAAA=&#13;&#10;">
                <v:imagedata r:id="rId333" o:title=""/>
              </v:shape>
            </w:pict>
          </mc:Fallback>
        </mc:AlternateContent>
      </w:r>
      <w:r w:rsidR="00D618FF">
        <w:rPr>
          <w:rFonts w:eastAsiaTheme="minorEastAsia"/>
          <w:noProof/>
        </w:rPr>
        <mc:AlternateContent>
          <mc:Choice Requires="wpi">
            <w:drawing>
              <wp:anchor distT="0" distB="0" distL="114300" distR="114300" simplePos="0" relativeHeight="251658409" behindDoc="0" locked="0" layoutInCell="1" allowOverlap="1" wp14:anchorId="243F2D21" wp14:editId="57D633B5">
                <wp:simplePos x="0" y="0"/>
                <wp:positionH relativeFrom="column">
                  <wp:posOffset>4746625</wp:posOffset>
                </wp:positionH>
                <wp:positionV relativeFrom="paragraph">
                  <wp:posOffset>151130</wp:posOffset>
                </wp:positionV>
                <wp:extent cx="788850" cy="228600"/>
                <wp:effectExtent l="38100" t="38100" r="24130" b="38100"/>
                <wp:wrapNone/>
                <wp:docPr id="378" name="Ink 378"/>
                <wp:cNvGraphicFramePr/>
                <a:graphic xmlns:a="http://schemas.openxmlformats.org/drawingml/2006/main">
                  <a:graphicData uri="http://schemas.microsoft.com/office/word/2010/wordprocessingInk">
                    <w14:contentPart bwMode="auto" r:id="rId334">
                      <w14:nvContentPartPr>
                        <w14:cNvContentPartPr/>
                      </w14:nvContentPartPr>
                      <w14:xfrm>
                        <a:off x="0" y="0"/>
                        <a:ext cx="788850" cy="228600"/>
                      </w14:xfrm>
                    </w14:contentPart>
                  </a:graphicData>
                </a:graphic>
              </wp:anchor>
            </w:drawing>
          </mc:Choice>
          <mc:Fallback>
            <w:pict>
              <v:shape w14:anchorId="695F0474" id="Ink 378" o:spid="_x0000_s1026" type="#_x0000_t75" style="position:absolute;margin-left:373.2pt;margin-top:11.3pt;width:63.3pt;height:19.2pt;z-index:25247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uMid0AQAACQMAAA4AAABkcnMvZTJvRG9jLnhtbJxSyW7CMBC9V+o/&#13;&#10;WL6XLGKJIgKHokoc2nJoP8B1bGI19kRjQ+DvOwlQoFVViUvkmac8v8XT+c7WbKvQG3AFTwYxZ8pJ&#13;&#10;KI1bF/z97ekh48wH4UpRg1MF3yvP57P7u2nb5CqFCupSISMS5/O2KXgVQpNHkZeVssIPoFGOQA1o&#13;&#10;RaAR11GJoiV2W0dpHI+jFrBsEKTynraLA8hnPb/WSoZXrb0KrC74JI0TzgIdRkOShQXPkm7zcdxE&#13;&#10;s6nI1yiaysijJHGDIiuMIwHfVAsRBNug+UVljUTwoMNAgo1AayNV74ecJfEPZ0v32blKhnKDuQQX&#13;&#10;lAsrgeGUXQ/ccoWtKYH2GUpqR2wC8CMjxfN/GQfRC5AbS3oOjaCqRaDn4CvTeIo5N2XBcVkmZ/1u&#13;&#10;+3h2sMKzr5drgBqJjpb/+mWn0XZhkxK2Kzi9v3337btUu8AkLSdZlo0IkQSlaTaOe/zEfGA4TRfR&#13;&#10;0uVXJV7OnbCLFzz7AgAA//8DAFBLAwQUAAYACAAAACEAnPT9QbUGAADDEAAAEAAAAGRycy9pbmsv&#13;&#10;aW5rMS54bWy0V8tuG0cQvAfIPwzWB1444jx3ZgVTPtlAgAQxYgdIjjS1kgiTS4FcWfLfp6pnuJJh&#13;&#10;GQgCBYT2MY/u6urqntXrNw+7rfrSH46b/bBs7JlpVD+s95eb4XrZ/Pnxnc6NOo6r4XK13Q/9svna&#13;&#10;H5s3Fz//9HozfN5tz3FVsDAc+bTbLpubcbw9Xyzu7+/P7v3Z/nC9cMb4xS/D599+bS7qrsv+ajNs&#13;&#10;Rrg8nobW+2HsH0YaO99cLpv1+GCm9bD9YX93WPfTNEcO68cV42G17t/tD7vVOFm8WQ1Dv1XDagfc&#13;&#10;fzVq/HqLhw38XPeHRu02CFi7MxtSyG87DKwels2T9ztAPALJrlk8b/Pv/8Hmu+9tEpZ3qU2NqpAu&#13;&#10;+y/EtBDOz38c+/vD/rY/jJv+keZCSp34qtblXfgpRB364357x9w06stqewfKrDGQRfVtF88Q8r09&#13;&#10;cPOi9sDLD+09BfctNTW8pzxU0iZJnVI7bnY9hL67nTQ2HmGYwx/Gg5SDM85pk7TLH2177vK5jWeh&#13;&#10;7Z6koqr4ZPPT4e54M9n7dHjUq8xMrJXI7jeX481EujkzwSVU3zMyfG73Tb+5vhn/8/b1frtHUdSM&#13;&#10;v3qbrHPhSWTicpLcMwUsKlSVgD/6q2XzSmpYyc4yIAzYkJU1TmUb83zWzbQ1M93meWP5m2unvDJz&#13;&#10;bRV+xvvyJANG2ZztHOM65MSVTtsc5jpoDysuzI22eMhublRQsGW12HIq0qRXrtywPjm+W7ybbyYt&#13;&#10;N5ooxmXS4GoBKXrcuB9/MA1bmg7EBJyohAlORxggWqDLHmMEADe8ChiviYWIu8SbvDhYNDrDYtAt&#13;&#10;YoIvzQCiLl7oR/Yk7+ZOLCBoooedCMAtWCj+jZjkbmW+6RAnUf7bRIn0f7+6OvYjWkC0bXPRtvCV&#13;&#10;Yk0d0zYLIc0bwx+I9Cq0HoEwKLwhkK6+AavXaLQknVxUsMSOcupIpAwHYa9KQPLrkIsAyyBIKGcu&#13;&#10;rRAsnCjQgJmSEhKCd+2M5x17PBwZXDlDzy625BEzqfBEnpFTvLgWKZRNtACrluiYyaCcY1hMHBzh&#13;&#10;CtZhn+IsDgQ+tYvVskUWIas6UGfFKo0TOEZLMMkn0kSrZQUExu2MO0Y8FIHaIlBOdgYMUoa2SxRc&#13;&#10;wSKcydqXS7iL3jUXXUTeUkLCnZnPdDczs44J90i49SaXvHUdVG90sFKTIDmEOVjVIbAkJbF4RZiA&#13;&#10;q+zLYfS265oLQEvK+lxVyXZiZjaCePQTwJS8B4sECsYo0KxNAM9SZsVSPUxd6qpgSqooA49wWf6s&#13;&#10;T+YN2eNiySHC0cm2lAgTwfqT5DOJYAGgWskRd9ERV/FGt+hfeD69UVEwHDwFJlaguSKFqHwLDVXj&#13;&#10;aAjc40U1J/HRnvcoNWyllokQyiMKPkMzvLMM0CxQT9zN0qDy8IQYUS6wwV0coy+2K1gyiEDs0UeF&#13;&#10;TowwiGXYAre0zcBZX8wx6HIgNxYrwhcBn+CUWKAZhMLaE/ZIGAHTF8SNwnIlUrYCDGNOu8AQMc2G&#13;&#10;UGpI/GJGoGFJTMQrBJb9TsqbqSsOS2B0y5wxYITXBQmSvNZuwGX400nEI7AYW2QrQLcqHuEGuZm6&#13;&#10;i6CQTvOCCm+9h8JTB3V7lTsbUIU8L+Msg+MmUOLUp3YAQlhFeVQBKPe1QBEAgOnYIvfSxXBhM2Oj&#13;&#10;sR1mT9JFRJJdXGUM9QuaeBKBLKYHj8I5d+aMdLBFSqtnAvHMRMOi9ChcyVorVwKwsFflpDsqSHIQ&#13;&#10;cPC5iB6iUccAyOxEgYl5jQNPtHASJ4ZwQjI+bS3PaQQ6JWg6FJkaK2VDBDSJW+m1CAwgo0wyXHii&#13;&#10;6GFGZCRnTSfNQd7rcCuzFCkacwmb6Mkh8cK86BNbgAZx0CLEB6QwrhPaZxEkZcfwZCvFB1GXSgyS&#13;&#10;PaziHjxnOeoFmtPgEDwKIDmxXlBiXUajR8kFlU8fZXKyZ3yeycmu29o/pDUZOQqdTvgSq+lHSrJ0&#13;&#10;LqIEj0K5VS2YENmQa8SL11rxhVPOsfQQFiUoeQc92htUmCzHClgsTYk1zM+JMnGSB6ZZcqgQ4Zcf&#13;&#10;SdQpWbb8Sij54BhWli5YGGbCIhbQEW+iIiISzAQUGYmgk3mswLFWENXl2AznhA7wPOirG6DmKG6d&#13;&#10;ZSj0fVIms/yC32XB8bsMFyq8fFGXA9CU089F1AhjtSHKoSxJYMjIjg4t5UlVlcSw1KllBMQPShSW&#13;&#10;TLFV4IV0sNQdP8mmT7RCX5lETbpAWdRBucEY97OWAz942EP4SqvyGYUh8JdYV2A0enxGcBGd8cp9&#13;&#10;31H2+F/cxT8AAAD//wMAUEsDBBQABgAIAAAAIQCL5Vaq4wAAAA4BAAAPAAAAZHJzL2Rvd25yZXYu&#13;&#10;eG1sTI9BT4NAEIXvJv6HzZh4swvY0EpZGqOxBz00Yr0PsGVJ2Vlklxb/veNJL5NM5r0378u3s+3F&#13;&#10;WY++c6QgXkQgNNWu6ahVcPh4uVuD8AGpwd6RVvCtPWyL66scs8Zd6F2fy9AKDiGfoQITwpBJ6Wuj&#13;&#10;LfqFGzTx7ehGi4HXsZXNiBcOt71MoiiVFjviDwYH/WR0fSonq8CWb/Zw2n/FlbE7NK87OT18HpW6&#13;&#10;vZmfNzweNyCCnsOfA34ZuD8UXKxyEzVe9ApWy3TJUgVJkoJgwXp1z4SVgjSOQBa5/I9R/A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rbjIndAEAAAkDAAAO&#13;&#10;AAAAAAAAAAAAAAAAADwCAABkcnMvZTJvRG9jLnhtbFBLAQItABQABgAIAAAAIQCc9P1BtQYAAMMQ&#13;&#10;AAAQAAAAAAAAAAAAAAAAANwDAABkcnMvaW5rL2luazEueG1sUEsBAi0AFAAGAAgAAAAhAIvlVqrj&#13;&#10;AAAADgEAAA8AAAAAAAAAAAAAAAAAvwoAAGRycy9kb3ducmV2LnhtbFBLAQItABQABgAIAAAAIQB5&#13;&#10;GLydvwAAACEBAAAZAAAAAAAAAAAAAAAAAM8LAABkcnMvX3JlbHMvZTJvRG9jLnhtbC5yZWxzUEsF&#13;&#10;BgAAAAAGAAYAeAEAAMUMAAAAAA==&#13;&#10;">
                <v:imagedata r:id="rId335" o:title=""/>
              </v:shape>
            </w:pict>
          </mc:Fallback>
        </mc:AlternateContent>
      </w:r>
      <w:r w:rsidR="00613750">
        <w:rPr>
          <w:rFonts w:eastAsiaTheme="minorEastAsia"/>
          <w:noProof/>
        </w:rPr>
        <mc:AlternateContent>
          <mc:Choice Requires="wpi">
            <w:drawing>
              <wp:anchor distT="0" distB="0" distL="114300" distR="114300" simplePos="0" relativeHeight="251658401" behindDoc="0" locked="0" layoutInCell="1" allowOverlap="1" wp14:anchorId="1A2374E2" wp14:editId="113ABBC5">
                <wp:simplePos x="0" y="0"/>
                <wp:positionH relativeFrom="column">
                  <wp:posOffset>2232642</wp:posOffset>
                </wp:positionH>
                <wp:positionV relativeFrom="paragraph">
                  <wp:posOffset>-110458</wp:posOffset>
                </wp:positionV>
                <wp:extent cx="663120" cy="344880"/>
                <wp:effectExtent l="25400" t="25400" r="35560" b="36195"/>
                <wp:wrapNone/>
                <wp:docPr id="341" name="Ink 341"/>
                <wp:cNvGraphicFramePr/>
                <a:graphic xmlns:a="http://schemas.openxmlformats.org/drawingml/2006/main">
                  <a:graphicData uri="http://schemas.microsoft.com/office/word/2010/wordprocessingInk">
                    <w14:contentPart bwMode="auto" r:id="rId336">
                      <w14:nvContentPartPr>
                        <w14:cNvContentPartPr/>
                      </w14:nvContentPartPr>
                      <w14:xfrm>
                        <a:off x="0" y="0"/>
                        <a:ext cx="663120" cy="344880"/>
                      </w14:xfrm>
                    </w14:contentPart>
                  </a:graphicData>
                </a:graphic>
              </wp:anchor>
            </w:drawing>
          </mc:Choice>
          <mc:Fallback>
            <w:pict>
              <v:shape w14:anchorId="6C2BA3D1" id="Ink 341" o:spid="_x0000_s1026" type="#_x0000_t75" style="position:absolute;margin-left:175.25pt;margin-top:-9.3pt;width:53.4pt;height:28.35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whWP52AQAACQMAAA4AAABkcnMvZTJvRG9jLnhtbJxSXU/CMBR9N/E/&#13;&#10;NH2XMRiDLAweJCY8qDzoD6hdyxrX3uW2Y/DvvQwQ0BgTXprbnvT0fHQ639qKbRR6Ay7nca/PmXIS&#13;&#10;CuPWOX9/e3qYcOaDcIWowKmc75Tn89n93bStMzWAEqpCISMS57O2znkZQp1FkZelssL3oFaOQA1o&#13;&#10;RaAtrqMCRUvstooG/X4atYBFjSCV93S6OIB81vFrrWR41dqrwKqcj+kCZ4GGUUoD0jBOaPigIR2O&#13;&#10;eDSbimyNoi6NPEoSNyiywjgS8E21EEGwBs0vKmskggcdehJsBFobqTo/5Czu/3C2dJ97V3EiG8wk&#13;&#10;uKBcWAkMp+w64JYnbEUJtM9QUDuiCcCPjBTP/2UcRC9ANpb0HBpBVYlA38GXpvYUc2aKnOOyiM/6&#13;&#10;3ebx7GCFZ18v1wA1Eh0t/3Vlq9HuwyYlbJtzqnO3X7su1TYwSYdpOowHhEiChkkymXT4ifnAcNpd&#13;&#10;REuPX5V4ud8Lu/jBsy8AAAD//wMAUEsDBBQABgAIAAAAIQD0IXqZDwQAAMYJAAAQAAAAZHJzL2lu&#13;&#10;ay9pbmsxLnhtbLRVy27bSBC8B9h/GDAHXzjSvESKQuScYmCBDRBsssDmKEuMRUQkDZKy7L9PVQ9N&#13;&#10;K4h8WWSBROT0s6q6h373/rE+qIey66u2WSd2ZhJVNtt2VzV36+SfLzd6mah+2DS7zaFtynXyVPbJ&#13;&#10;++s/3ryrmu/1YYVfhQpNz7f6sE72w3C/ms9Pp9Ps5Gdtdzd3xvj5n833j38l12PWrvxWNdWAlv2z&#13;&#10;ads2Q/k4sNiq2q2T7fBopnjU/tweu205uWnpti8RQ7fZljdtV2+GqeJ+0zTlQTWbGrj/TdTwdI+X&#13;&#10;Cn3uyi5RdQXC2s1syMPyQwHD5nGdnJ2PgNgDSZ3ML9f8+j/UvPm1JmF5l2d5okZIu/KBmOai+ep1&#13;&#10;7p+69r7shqp8kTmKMjqe1DaeRZ8oVFf27eHI2STqYXM4QjJrDNZi7G3nFwT5tR60+a31oMur9c7B&#13;&#10;/SzNSO9ch1G0aaWeRztUdYlFr++nHRt6FKb589DJdXDGOW1y7ZZfbLZyi5V3s4XNzkYxbvFzzdvu&#13;&#10;2O+nerfdy76KZ1ItMjtVu2E/iW5mJrgct+/CGl7K3pfV3X74z+nb9tDiUowTf/sht86FM2bSclq5&#13;&#10;CxdYtlCNAvxdflsnb+UOK8mMBlHAFiorDP8X6ZVeXGVXPhiXJtrjNuJf4Ys010EH71PtlVEmXSij&#13;&#10;Q5Y6OcTfoCwcVjkd8lRbhcA0qExZRHlt8R4wJxwcTF7cXqFO6hBs6WBhjVD69RIp2ulMeccnA60O&#13;&#10;jKARDwubRUzQSxyNzqORPgeUXiIJwmqUJiLWRzMNeGxmkYQjD2xpgC8AP99hImQDfDh4QC5YABT5&#13;&#10;kCSvljHQaqgCI05GXB5xS7yznZQLkswAlKJICPcqC3jijWTRzEkV+IFKaCKGeo0xLpJwBGmlLDiP&#13;&#10;iktJ6PoCH3UBnyILF6EUe0VYAkB00nmBhoIi6o/6ylIHwoc+VBDwdIGuEgewUEeAiTrgpTGiOBxD&#13;&#10;0Eg3ZIq1gaiAwAnkHhMWAWXeBssDK+HRSU1kxoigEe05GT4W1EnGhQelJ20BoyGsFGMREo5T5av2&#13;&#10;2SiS5AoFEOHAnRtnQ9pwyOSEqPUTbVlP8o0jJHYukdCSdEtu3CEQpUQYPX4Z5XMcmEh6CKAkI2hL&#13;&#10;naQf1In84sCBV1yMB0K64j0hr+BGlrEHMJAdCrFJJgPCjYDGSxGa2yFYZYJ4w1qQNrFGRpF4NMV9&#13;&#10;AMIImIkStRD5ZHRAg9vH9Kgy/AyLXWQb5FopK6lRDJbjnogK+LQQrixUlBukIn3sl+jIT4VAwFdC&#13;&#10;IHD+zy7WGY1CAlvg2EsyOBJmQ+bxssAFU4ykypzGQpacA5QvjtSDXXs44Ba9uXHxQI9sscxKKDpE&#13;&#10;RsbxSgidn/7eT59i/CG7/gEAAP//AwBQSwMEFAAGAAgAAAAhAKWqRJXlAAAADwEAAA8AAABkcnMv&#13;&#10;ZG93bnJldi54bWxMT8tOwzAQvCPxD9YicUGtE0JClMapeIheQAhKEVc3NnFEvA6226Z/z3KCy0ir&#13;&#10;mZ1HvZzswPbah96hgHSeANPYOtVjJ2Dz9jArgYUoUcnBoRZw1AGWzelJLSvlDviq9+vYMTLBUEkB&#13;&#10;Jsax4jy0RlsZ5m7USNyn81ZGOn3HlZcHMrcDv0ySglvZIyUYOeo7o9uv9c4K+H5cPbcfx03Xv/hi&#13;&#10;9ZS9m4tJ3gpxfjbdLwhuFsCinuLfB/xuoP7QULGt26EKbBCQ5UlOUgGztCyAkeIqv86AbYkqU+BN&#13;&#10;zf/vaH4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bCFY&#13;&#10;/nYBAAAJAwAADgAAAAAAAAAAAAAAAAA8AgAAZHJzL2Uyb0RvYy54bWxQSwECLQAUAAYACAAAACEA&#13;&#10;9CF6mQ8EAADGCQAAEAAAAAAAAAAAAAAAAADeAwAAZHJzL2luay9pbmsxLnhtbFBLAQItABQABgAI&#13;&#10;AAAAIQClqkSV5QAAAA8BAAAPAAAAAAAAAAAAAAAAABsIAABkcnMvZG93bnJldi54bWxQSwECLQAU&#13;&#10;AAYACAAAACEAeRi8nb8AAAAhAQAAGQAAAAAAAAAAAAAAAAAtCQAAZHJzL19yZWxzL2Uyb0RvYy54&#13;&#10;bWwucmVsc1BLBQYAAAAABgAGAHgBAAAjCgAAAAA=&#13;&#10;">
                <v:imagedata r:id="rId337" o:title=""/>
              </v:shape>
            </w:pict>
          </mc:Fallback>
        </mc:AlternateContent>
      </w:r>
      <w:r w:rsidR="00CB77F4" w:rsidRPr="00CB77F4">
        <w:rPr>
          <w:rFonts w:eastAsiaTheme="minorEastAsia"/>
        </w:rPr>
        <w:t>C</w:t>
      </w:r>
      <m:oMath>
        <m:r>
          <m:rPr>
            <m:sty m:val="p"/>
          </m:rPr>
          <w:rPr>
            <w:rFonts w:ascii="Cambria Math" w:eastAsiaTheme="minorEastAsia" w:hAnsi="Cambria Math"/>
          </w:rPr>
          <m:t>onfidence Interval</m:t>
        </m:r>
      </m:oMath>
    </w:p>
    <w:p w14:paraId="01378C61" w14:textId="663653D4" w:rsidR="00CB77F4" w:rsidRPr="00CB77F4" w:rsidRDefault="00AD10E6" w:rsidP="00CB77F4">
      <w:pPr>
        <w:tabs>
          <w:tab w:val="left" w:pos="2913"/>
        </w:tabs>
        <w:ind w:left="1440"/>
        <w:rPr>
          <w:rFonts w:eastAsiaTheme="minorEastAsia"/>
          <w:iCs/>
        </w:rPr>
      </w:pPr>
      <m:oMathPara>
        <m:oMath>
          <m:r>
            <m:rPr>
              <m:sty m:val="p"/>
            </m:rPr>
            <w:rPr>
              <w:rFonts w:ascii="Cambria Math" w:eastAsiaTheme="minorEastAsia" w:hAnsi="Cambria Math"/>
            </w:rPr>
            <m:t>0.</m:t>
          </m:r>
          <m:r>
            <w:rPr>
              <w:rFonts w:ascii="Cambria Math" w:eastAsiaTheme="minorEastAsia" w:hAnsi="Cambria Math"/>
            </w:rPr>
            <m:t>75±2*</m:t>
          </m:r>
          <m:d>
            <m:dPr>
              <m:ctrlPr>
                <w:rPr>
                  <w:rFonts w:ascii="Cambria Math" w:eastAsiaTheme="minorEastAsia" w:hAnsi="Cambria Math"/>
                  <w:i/>
                  <w:iCs/>
                </w:rPr>
              </m:ctrlPr>
            </m:dPr>
            <m:e>
              <m:r>
                <w:rPr>
                  <w:rFonts w:ascii="Cambria Math" w:eastAsiaTheme="minorEastAsia" w:hAnsi="Cambria Math"/>
                </w:rPr>
                <m:t>0.193</m:t>
              </m:r>
            </m:e>
          </m:d>
          <m:r>
            <w:rPr>
              <w:rFonts w:ascii="Cambria Math" w:eastAsiaTheme="minorEastAsia" w:hAnsi="Cambria Math"/>
            </w:rPr>
            <m:t>=(      ,      )</m:t>
          </m:r>
        </m:oMath>
      </m:oMathPara>
    </w:p>
    <w:p w14:paraId="6BBE5681" w14:textId="5029A9A8" w:rsidR="00CB77F4" w:rsidRPr="00CB77F4" w:rsidRDefault="001F2472" w:rsidP="00CB77F4">
      <w:pPr>
        <w:tabs>
          <w:tab w:val="left" w:pos="2913"/>
        </w:tabs>
        <w:ind w:left="1440"/>
        <w:rPr>
          <w:rFonts w:eastAsiaTheme="minorEastAsia"/>
        </w:rPr>
      </w:pPr>
      <w:r>
        <w:rPr>
          <w:rFonts w:eastAsiaTheme="minorEastAsia"/>
          <w:noProof/>
        </w:rPr>
        <mc:AlternateContent>
          <mc:Choice Requires="wpi">
            <w:drawing>
              <wp:anchor distT="0" distB="0" distL="114300" distR="114300" simplePos="0" relativeHeight="251658408" behindDoc="0" locked="0" layoutInCell="1" allowOverlap="1" wp14:anchorId="695E76CF" wp14:editId="3EEBECA2">
                <wp:simplePos x="0" y="0"/>
                <wp:positionH relativeFrom="column">
                  <wp:posOffset>2431722</wp:posOffset>
                </wp:positionH>
                <wp:positionV relativeFrom="paragraph">
                  <wp:posOffset>26891</wp:posOffset>
                </wp:positionV>
                <wp:extent cx="1179720" cy="76680"/>
                <wp:effectExtent l="25400" t="38100" r="14605" b="38100"/>
                <wp:wrapNone/>
                <wp:docPr id="366" name="Ink 366"/>
                <wp:cNvGraphicFramePr/>
                <a:graphic xmlns:a="http://schemas.openxmlformats.org/drawingml/2006/main">
                  <a:graphicData uri="http://schemas.microsoft.com/office/word/2010/wordprocessingInk">
                    <w14:contentPart bwMode="auto" r:id="rId338">
                      <w14:nvContentPartPr>
                        <w14:cNvContentPartPr/>
                      </w14:nvContentPartPr>
                      <w14:xfrm>
                        <a:off x="0" y="0"/>
                        <a:ext cx="1179720" cy="76680"/>
                      </w14:xfrm>
                    </w14:contentPart>
                  </a:graphicData>
                </a:graphic>
              </wp:anchor>
            </w:drawing>
          </mc:Choice>
          <mc:Fallback>
            <w:pict>
              <v:shape w14:anchorId="7D726B7B" id="Ink 366" o:spid="_x0000_s1026" type="#_x0000_t75" style="position:absolute;margin-left:190.85pt;margin-top:1.5pt;width:94.15pt;height:7.25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rg8Vp0AQAACQMAAA4AAABkcnMvZTJvRG9jLnhtbJxSy07DMBC8I/EP&#13;&#10;lu80SUXTEjXpgQqpB6AH+ADj2I1F7I3WbpP+PZs+aAtCSL1E3h1lPA9PZ52t2UahN+ByngxizpST&#13;&#10;UBq3yvn729PdhDMfhCtFDU7lfKs8nxW3N9O2ydQQKqhLhYxInM/aJudVCE0WRV5Wygo/gEY5AjWg&#13;&#10;FYFGXEUlipbYbR0N4ziNWsCyQZDKe9rO9yAvdvxaKxletfYqsDrn41FK8sLxgDmfxJMRZx+0SScx&#13;&#10;j4qpyFYomsrIgyRxhSIrjCMB31RzEQRbo/lFZY1E8KDDQIKNQGsj1c4POUviH84W7rN3ldzLNWYS&#13;&#10;XFAuLAWGY3Y74JorbE0JtM9QUjtiHYAfGCme/8vYi56DXFvSs28EVS0CPQdfmcZzhpkpc46LMjnp&#13;&#10;d5vHk4Mlnny9XALUSHSw/NcvnUbbh01KWJdzKnjbf3ddqi4wScskGT+MhwRJwsbpoesj857hOJ1F&#13;&#10;S5dflHg+98LOXnDxBQAA//8DAFBLAwQUAAYACAAAACEA63hS6mgDAABNCAAAEAAAAGRycy9pbmsv&#13;&#10;aW5rMS54bWy0VU1v2zAMvQ/YfxDUQy9WIsmfCZr21AIDNmBYO2A7ponaGI3twnaa9t/vkZLdFE0v&#13;&#10;w4YglkWKj4+PVHJ28VxtxZNru7KpF9JMtBSuXjXrsr5fyJ83V6qQouuX9Xq5bWq3kC+ukxfnnz+d&#13;&#10;lfVDtZ3jKYBQd/RWbRdy0/eP8+l0v99P9vGkae+nVut4+qV++PZVnoeotbsr67JHym4wrZq6d889&#13;&#10;gc3L9UKu+mc9ngf2dbNrV250k6VdvZ7o2+XKXTVttexHxM2yrt1W1MsKvH9J0b884qVEnnvXSlGV&#13;&#10;KFjZiUnypLicwbB8XsiD/Q4UOzCp5PQ45u//gHn1HpNoxTbPcikCpbV7Ik5T1nz+ce3f2+bRtX3p&#13;&#10;XmX2ogTHi1j5PevjhWpd12x31BspnpbbHSQzWmMsQm4zPSLIezxo80/xoMuHeIfk3koTyjvUIYg2&#13;&#10;jtTQ2r6sHAa9ehxnrO8ATObrvuXrYLW1SufKFjcmm9t8nhQTnSYHrQhTPGDetrtuM+Ldtq/zyp5R&#13;&#10;NV/Zvlz3m1F0PdGJzXH7jozhseiNK+83/V+Hr5ptg0sROn5ymRtrDyvjlOPIHbnAPIUiCPDD3S3k&#13;&#10;Cd9hwZHewAokmTBaFDZPolM1O9WnNraR1PSJtMAn0soIEydpFCurTKqLyAorTJSqWMV4T/COI3QU&#13;&#10;r8rAZFSeIRpxEb4wGUURiFPG0CmcpYhgQgorUmwIJoqBqAmd3UbNooyPJuzNkBvByqg4BwZvODdl&#13;&#10;gIc4x1mEaIJXgIJRZfBiQQJV5MSWqFEEuJGLdkSoiJkqJSASHj+GK82DGoQLpIQSQBFUCg0YnUB1&#13;&#10;lDFvyqASgDFBYHlq9PTMYr8SNUGFqvyVS2EG5VlnC51JQSNyO0hEZCERPUmK2aAdyQI0pKXC4FZp&#13;&#10;hp2vjyl7luzKvIs0IzlQBYL4fcZNBznKypR5YVgSgncJV21BP5ywUBbZOT+d8O0kCFP4KWJATkLj&#13;&#10;gHxYkIvL5B2CAjiWGCIFuoPCrD23DT5/NASkQxNB0lIc7DRXXgcWBdXYFAlIDV+Dh0V+ZWxofCjZ&#13;&#10;c6fRp24E5QjSdwN2SDsoGzQIYpFKGAqmF8aKBSLuFFZgOrEyCbLhqxJtafUn8GR8O6NLREa6aSLH&#13;&#10;cIZtwtNJ11C/+dsZfxHwe3r+BwAA//8DAFBLAwQUAAYACAAAACEAixp7ROEAAAANAQAADwAAAGRy&#13;&#10;cy9kb3ducmV2LnhtbExPwUrDQBC9C/7DMoIXsZsqaUqaTSmKl4KIqRdv2+yYhOzOhuymiX/veNLL&#13;&#10;8Ib35s17xX5xVlxwDJ0nBetVAgKp9qajRsHH6eV+CyJETUZbT6jgGwPsy+urQufGz/SOlyo2gk0o&#13;&#10;5FpBG+OQSxnqFp0OKz8gMfflR6cjr2MjzahnNndWPiTJRjrdEX9o9YBPLdZ9NTkFb6dm03fNq7XT&#13;&#10;ce4PaUjvjtWnUrc3y/OOx2EHIuIS/y7gtwPnh5KDnf1EJgir4HG7zljKgHsxn2YJgzMLsxRkWcj/&#13;&#10;Lco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Frg8Vp0&#13;&#10;AQAACQMAAA4AAAAAAAAAAAAAAAAAPAIAAGRycy9lMm9Eb2MueG1sUEsBAi0AFAAGAAgAAAAhAOt4&#13;&#10;UupoAwAATQgAABAAAAAAAAAAAAAAAAAA3AMAAGRycy9pbmsvaW5rMS54bWxQSwECLQAUAAYACAAA&#13;&#10;ACEAixp7ROEAAAANAQAADwAAAAAAAAAAAAAAAAByBwAAZHJzL2Rvd25yZXYueG1sUEsBAi0AFAAG&#13;&#10;AAgAAAAhAHkYvJ2/AAAAIQEAABkAAAAAAAAAAAAAAAAAgAgAAGRycy9fcmVscy9lMm9Eb2MueG1s&#13;&#10;LnJlbHNQSwUGAAAAAAYABgB4AQAAdgkAAAAA&#13;&#10;">
                <v:imagedata r:id="rId339" o:title=""/>
              </v:shape>
            </w:pict>
          </mc:Fallback>
        </mc:AlternateContent>
      </w:r>
    </w:p>
    <w:p w14:paraId="4B1128E6" w14:textId="1EF569A0" w:rsidR="00CB77F4" w:rsidRPr="00CB77F4" w:rsidRDefault="0009426C" w:rsidP="00CB77F4">
      <w:pPr>
        <w:numPr>
          <w:ilvl w:val="0"/>
          <w:numId w:val="20"/>
        </w:numPr>
        <w:tabs>
          <w:tab w:val="left" w:pos="2913"/>
        </w:tabs>
        <w:rPr>
          <w:rFonts w:eastAsiaTheme="minorEastAsia"/>
        </w:rPr>
      </w:pPr>
      <w:r>
        <w:rPr>
          <w:rFonts w:eastAsiaTheme="minorEastAsia"/>
          <w:noProof/>
        </w:rPr>
        <mc:AlternateContent>
          <mc:Choice Requires="wpi">
            <w:drawing>
              <wp:anchor distT="0" distB="0" distL="114300" distR="114300" simplePos="0" relativeHeight="251658413" behindDoc="0" locked="0" layoutInCell="1" allowOverlap="1" wp14:anchorId="1EB94819" wp14:editId="546D20BB">
                <wp:simplePos x="0" y="0"/>
                <wp:positionH relativeFrom="column">
                  <wp:posOffset>4581525</wp:posOffset>
                </wp:positionH>
                <wp:positionV relativeFrom="paragraph">
                  <wp:posOffset>201295</wp:posOffset>
                </wp:positionV>
                <wp:extent cx="338460" cy="118745"/>
                <wp:effectExtent l="38100" t="38100" r="29845" b="33655"/>
                <wp:wrapNone/>
                <wp:docPr id="407" name="Ink 407"/>
                <wp:cNvGraphicFramePr/>
                <a:graphic xmlns:a="http://schemas.openxmlformats.org/drawingml/2006/main">
                  <a:graphicData uri="http://schemas.microsoft.com/office/word/2010/wordprocessingInk">
                    <w14:contentPart bwMode="auto" r:id="rId340">
                      <w14:nvContentPartPr>
                        <w14:cNvContentPartPr/>
                      </w14:nvContentPartPr>
                      <w14:xfrm>
                        <a:off x="0" y="0"/>
                        <a:ext cx="338460" cy="118745"/>
                      </w14:xfrm>
                    </w14:contentPart>
                  </a:graphicData>
                </a:graphic>
              </wp:anchor>
            </w:drawing>
          </mc:Choice>
          <mc:Fallback>
            <w:pict>
              <v:shape w14:anchorId="2E08E9EF" id="Ink 407" o:spid="_x0000_s1026" type="#_x0000_t75" style="position:absolute;margin-left:360.15pt;margin-top:15.25pt;width:27.8pt;height:10.55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H5l8h4AQAACQMAAA4AAABkcnMvZTJvRG9jLnhtbJxSy27CMBC8V+o/&#13;&#10;WL6XJLwVkXAoqsShLYf2A1zHJlZjb7Q2BP6+mwAFWlWVuETenXg8M7uz+c5WbKvQG3AZT3oxZ8pJ&#13;&#10;KIxbZ/z97elhypkPwhWiAqcyvleez/P7u1lTp6oPJVSFQkYkzqdNnfEyhDqNIi9LZYXvQa0cgRrQ&#13;&#10;ikAlrqMCRUPstor6cTyOGsCiRpDKe+ouDiDPO36tlQyvWnsVWJXxyWiccBbaw2DIGdKhH084++g6&#13;&#10;Ax7lM5GuUdSlkUdJ4gZFVhhHAr6pFiIItkHzi8oaieBBh54EG4HWRqrODzlL4h/Olu6zdZUM5QZT&#13;&#10;CS4oF1YCwym7DrjlCVtRAs0zFDQdsQnAj4wUz//DOIhegNxY0nOYCKpKBFoHX5raU8ypKTKOyyI5&#13;&#10;63fbx7ODFZ59vVwDNJHoaPmvKzuNtg2blLBdxmn/9u23m6XaBSapORhMh2NCJEFJMp0MRy1+Yj4w&#13;&#10;nKqLaOmXqyFe1u31iw3OvwAAAP//AwBQSwMEFAAGAAgAAAAhAK2zQXasBAAAuwsAABAAAABkcnMv&#13;&#10;aW5rL2luazEueG1stFZNj9s2EL0X6H8glIMvos1PkTLizSkLFGjRokmB9ujY2rUQW1rI2o/8+74Z&#13;&#10;Ulqn2QBFscUCkocczrx584bat++eTkfx0Azntu82hV6qQjTdrt+33e2m+OPjtYyFOI/bbr899l2z&#13;&#10;Kb405+Ld1Y8/vG27z6fjGk+BCN2Zfp2Om+Iwjnfr1erx8XH5aJf9cLsyStnVT93nX34urvKpfXPT&#13;&#10;du2IlOdpadd3Y/M0UrB1u98Uu/FJzf6I/aG/H3bNvE0rw+7ZYxy2u+a6H07bcY542HZdcxTd9gTc&#13;&#10;fxZi/HKHHy3y3DZDIU4tCpZmqV1w8X2Nhe3Tpriw7wHxDCSnYvVyzL/+h5jX38YkWNaEKhQiQ9o3&#13;&#10;D4RpxZyvv1/7b0N/1wxj2zzTnEjJG1/ELtnMTyJqaM798Z56U4iH7fEelGmlIIucW69eIOTbeODm&#13;&#10;VeOBl+/GuwT3NTW5vEseMmmzpKbWju2pgdBPd7PGxjMC0/KHceBxMMoYqYI08aOu1iauXVhG7S9a&#13;&#10;kVU8xfw03J8Pc7xPw7NeeWdmLVX22O7Hw0y6WipnAqbvBRm+dPrQtLeH8T8f3/XHHkORO/7mfdDG&#13;&#10;uIvKOOUsuRcGmFUoMgG/Nzeb4g3PsOCTaYEZ0LXwlQh1XZcLWS3UAtrWZaHwJ7XXvnRCSa2iLqWR&#13;&#10;TmjYTjq4KIE/PDXWlPBSa8uWKrGCncun1PgzFjGwgz28EBYulp9KGu1K+MBSvCatpC0YUhuPN+dK&#13;&#10;DvnpgAqZpSE/rBEKLb2mNc4PtEar0rAHwFsRQ4RJga2gYwAF46vBnbTyb/ljRf56c3NuRkxmdMVV&#13;&#10;RNqqFlHVtlx4IlTVVQkyiVFTo1AAA1RUr2TtAZAIDroCwVg3LtoyJJbSCxBfE6QnkM5YoZUIIboS&#13;&#10;EKVfmNpGarsuuEtO4orzCRJBpM4Dn5EahpHecn9z54l55h/bdYRlyDtxDANnUKGMgfpOjja1BK+8&#13;&#10;5WwgOriTVtaVgQu1Cf0U1jk0DVRw67TRkZRC7cNpPCEVGK/YREUE+ToKF6a5qMGRUcwPGJpUTIij&#13;&#10;C1mdKEzaWBE9QEW1BVOVVbaoGs9lAzVmBTUxFQk9GyR3JSvoIDFHDjwqzAty2SwRLJKC2F84xUoi&#13;&#10;T7RURvSMxoq7hUTUNMwQncQvcs2cYZGB23mUGZBBk1J7MF+4ACrIlYbVoa9p/n0SASA4ZwGcgFBh&#13;&#10;CStFZzWYesoFR0qMMElQRA8MQkOySDB0cAyHrFQ2XFJgqa2ZKk7TS1s5CG4Vrjjb6YV9SgimIW+6&#13;&#10;DSgqpcVtIQPUhSUytUSRHlVQTg+SMLpC17WhHew7uoteUVleh+KqtpQtX7j1wi5Uum19IHzPWIka&#13;&#10;kINS5XSxpsbwpQhnqo9qwn1srEVN3GBuG1PPVEqDBlJnaYhJhHQG143PLjYtgg3kYgVgw+KCz31Q&#13;&#10;III7lPoEuug2pnDIyk/s00QTX4BAKZJOEBB5DHGetqjhVuJDwUuebwiEmsWT8cFbuIqDJTJIaNOd&#13;&#10;KSv+cOTSeVD0BJUqQ6b0ZANiTlb6qACAtPgiEP4Egn4TYsgBM2noUqMQBBkfXP72kcmLzNQ/xPD8&#13;&#10;38vV3wAAAP//AwBQSwMEFAAGAAgAAAAhAI84Xm3hAAAADgEAAA8AAABkcnMvZG93bnJldi54bWxM&#13;&#10;T0tOwzAQ3SNxB2uQ2FG7KWkgjVPxEWwaoTZwADcekkA8jmy3TW+PWcFmpKd532I9mYEd0fnekoT5&#13;&#10;TABDaqzuqZXw8f5ycwfMB0VaDZZQwhk9rMvLi0Ll2p5oh8c6tCyakM+VhC6EMefcNx0a5Wd2RIq/&#13;&#10;T+uMChG6lmunTtHcDDwRYsmN6ikmdGrEpw6b7/pgJEyb13Oibs0WM/dY01sVquorSHl9NT2v4nlY&#13;&#10;AQs4hT8F/G6I/aGMxfb2QNqzQUKWiEWkSliIFFgkZFl6D2wvIZ0vgZcF/z+j/A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h+ZfIeAEAAAkDAAAOAAAAAAAA&#13;&#10;AAAAAAAAADwCAABkcnMvZTJvRG9jLnhtbFBLAQItABQABgAIAAAAIQCts0F2rAQAALsLAAAQAAAA&#13;&#10;AAAAAAAAAAAAAOADAABkcnMvaW5rL2luazEueG1sUEsBAi0AFAAGAAgAAAAhAI84Xm3hAAAADgEA&#13;&#10;AA8AAAAAAAAAAAAAAAAAuggAAGRycy9kb3ducmV2LnhtbFBLAQItABQABgAIAAAAIQB5GLydvwAA&#13;&#10;ACEBAAAZAAAAAAAAAAAAAAAAAMgJAABkcnMvX3JlbHMvZTJvRG9jLnhtbC5yZWxzUEsFBgAAAAAG&#13;&#10;AAYAeAEAAL4KAAAAAA==&#13;&#10;">
                <v:imagedata r:id="rId341" o:title=""/>
              </v:shape>
            </w:pict>
          </mc:Fallback>
        </mc:AlternateContent>
      </w:r>
      <w:r>
        <w:rPr>
          <w:rFonts w:eastAsiaTheme="minorEastAsia"/>
          <w:noProof/>
        </w:rPr>
        <mc:AlternateContent>
          <mc:Choice Requires="wpi">
            <w:drawing>
              <wp:anchor distT="0" distB="0" distL="114300" distR="114300" simplePos="0" relativeHeight="251658412" behindDoc="0" locked="0" layoutInCell="1" allowOverlap="1" wp14:anchorId="7D0B9709" wp14:editId="4BA1AEB3">
                <wp:simplePos x="0" y="0"/>
                <wp:positionH relativeFrom="column">
                  <wp:posOffset>3985260</wp:posOffset>
                </wp:positionH>
                <wp:positionV relativeFrom="paragraph">
                  <wp:posOffset>221615</wp:posOffset>
                </wp:positionV>
                <wp:extent cx="195690" cy="135965"/>
                <wp:effectExtent l="38100" t="38100" r="33020" b="29210"/>
                <wp:wrapNone/>
                <wp:docPr id="398" name="Ink 398"/>
                <wp:cNvGraphicFramePr/>
                <a:graphic xmlns:a="http://schemas.openxmlformats.org/drawingml/2006/main">
                  <a:graphicData uri="http://schemas.microsoft.com/office/word/2010/wordprocessingInk">
                    <w14:contentPart bwMode="auto" r:id="rId342">
                      <w14:nvContentPartPr>
                        <w14:cNvContentPartPr/>
                      </w14:nvContentPartPr>
                      <w14:xfrm>
                        <a:off x="0" y="0"/>
                        <a:ext cx="195690" cy="135965"/>
                      </w14:xfrm>
                    </w14:contentPart>
                  </a:graphicData>
                </a:graphic>
              </wp:anchor>
            </w:drawing>
          </mc:Choice>
          <mc:Fallback>
            <w:pict>
              <v:shape w14:anchorId="4E4E8D89" id="Ink 398" o:spid="_x0000_s1026" type="#_x0000_t75" style="position:absolute;margin-left:313.2pt;margin-top:16.85pt;width:16.6pt;height:11.9pt;z-index:25248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OzGB4AQAACQMAAA4AAABkcnMvZTJvRG9jLnhtbJxSy27CMBC8V+o/&#13;&#10;WL6XEEpSiEg4FFXi0JZD+wGuYxOrsTdaGwJ/3w2PAq2qSlyiXU88npndyXRja7ZW6A24nMe9PmfK&#13;&#10;SSiNW+b8/e3pbsSZD8KVogancr5Vnk+L25tJ22RqABXUpUJGJM5nbZPzKoQmiyIvK2WF70GjHIEa&#13;&#10;0IpALS6jEkVL7LaOBv1+GrWAZYMglfd0OtuDvNjxa61keNXaq8DqnD8kyZCz0BUPVCAVaUrFR1cM&#13;&#10;RzwqJiJbomgqIw+SxBWKrDCOBHxTzUQQbIXmF5U1EsGDDj0JNgKtjVQ7P+Qs7v9wNnefnat4KFeY&#13;&#10;SXBBubAQGI7Z7YBrnrA1JdA+Q0nTEasA/MBI8fw/jL3oGciVJT37iaCqRaB18JVpPMWcmTLnOC/j&#13;&#10;k363fjw5WODJ18slQBOJDpb/urLRaLuwSQnb5Jz2b9t9d7NUm8AkHcbjJB0TIgmK75NxmnT4kXnP&#13;&#10;cOzOoqVfLoZ43nfXzza4+AIAAP//AwBQSwMEFAAGAAgAAAAhACff98iQBAAAQQsAABAAAABkcnMv&#13;&#10;aW5rL2luazEueG1stFbbbttGEH0v0H9YMA9+4Up7402InKcYKNCiRZMC7aMi0RYRiTIo+pK/7zmz&#13;&#10;S9ppHKAoXBAm9zYzZ86ZWevtu8fjQd23w7k79evMLkym2n572nX9zTr74+OVrjN1Hjf9bnM49e06&#13;&#10;+9Kes3eXP/7wtus/Hw8rvBU89GeOjod1th/H29Vy+fDwsHjwi9Nws3TG+OVP/edffs4uk9Wuve76&#13;&#10;bkTI87S0PfVj+zjS2arbrbPt+Gjm8/D94XQ3bNt5myvD9unEOGy27dVpOG7G2eN+0/ftQfWbI3D/&#13;&#10;manxyy0GHeLctEOmjh0S1m5hQxXq9w0WNo/r7Nn8DhDPQHLMli/7/Ot/8Hn1rU/C8q4qq0wlSLv2&#13;&#10;npiWwvnq+7n/Npxu22Hs2ieaIylp44vaxrnwE4ka2vPpcEdtMnW/OdyBMmsMyiLFtssXCPnWH7h5&#13;&#10;VX/g5bv+noP7mpqU3nMeEmlzSU3Sjt2xRaEfb+caG89wzOUP4yDt4Ixz2lTa1R9tuXL1KoRF4f0z&#13;&#10;KVIVTz4/DXfn/ezv0/BUr7IzsxYze+h2434m3SxMcBW674UyfMl633Y3+/E/m29PhxOaIin+5n1l&#13;&#10;nQvPMpOQc8m90MBShSoR8Ht7vc7eSA8rsYwLwkAoVFmoqmma/EI3F+aidnnmM5uZ3CirgitzbTGw&#13;&#10;uVNYsMbm2mmvrXFVXnAJ+3h8HfJSO5kqHM2D9njTVjcOvvDkBlMDR/EY7WyZz9615TFtCxyn3WQk&#13;&#10;7hijbCQWd8SRUYFOYVMYuGEEjRXlay+2gBaU01WVYugSMyx62BE20RdVCsMcBBwjIxF6c0wVhJAJ&#13;&#10;G5gTA8KQCZY6aOtyGIkZ3/CobXRo40QIUNYREI3IHD9gVtm6mnxFLERGTsKEPuUEumgD7NqGZsIb&#13;&#10;AzOk89gt5BDOpKP4EH4J+MyM+tG89JgiAVPXKQpSxNmICxkpD02im0LX2BHHX91uU0P92yKTtv31&#13;&#10;+vrcjrg7bZld+qIG3FR1JarO5JnB48Kki5SbECWyskgq8MXawWpE65TXZVEIM5Ig1QUdUVzkZWgQ&#13;&#10;CZEPaIA1HOpyUinKAqcsDPCiPQhCEOhHfdMYuxA2FkIsY+4DBWFqW6MKWDZO6oP8pkMBpwQw12hC&#13;&#10;hHyjYCPvcJwy4geFpmOzAA0FDvAtAyatKNT0YWVzk8xgFdYxbUTiDH5CkOxlKqkgoaqMzVWjDiaR&#13;&#10;aY8/ZV5PZFvhf9RlKI2qg6qts7hcKLOt6iIqjdbBkN1K8MiisBb95XTDvsfHoD5BJ2eW4pCaWP0U&#13;&#10;BzMYxjeMscQyEG+JCdAr8sAKFwr5pyZsBIRUFi1Da5ERO0TgTYE2oAxsHKCjNDxAU6wI+4zleA+J&#13;&#10;Mdc0flIl/TEG7RXyQNOwJeW6gEdtG9yjkXCYMoYwzrcOuB0YhMi8agoPjSUYgUbQrylNwwYsgldl&#13;&#10;mDowXOjiwhpclJnD1e+qwJsz6LqKEqWKgkBQxskNRzJ4/yZhMEZRF8IpN+J2ekMB7kgys24wRO1X&#13;&#10;ATej0ExtQDO7zpUF2cJR70NNNciXyFCww/5Rp0+/IS7/BgAA//8DAFBLAwQUAAYACAAAACEA6pLN&#13;&#10;OeIAAAAOAQAADwAAAGRycy9kb3ducmV2LnhtbExPz0+DMBS+m/g/NM/EmyvCKJNRFqcxMfPktoPe&#13;&#10;3ugTiLRF2gH+99aTXl7y5X0/i82sOzbS4FprJNwuImBkKqtaU0s4Hp5uVsCcR6Ows4YkfJODTXl5&#13;&#10;UWCu7GReadz7mgUT43KU0Hjf55y7qiGNbmF7MuH3YQeNPsCh5mrAKZjrjsdRJLjG1oSEBnt6aKj6&#13;&#10;3J+1hO0qycjr8f3r+SV2u+30Jhwupby+mh/X4dyvgXma/Z8CfjeE/lCGYid7NsqxToKIxTJQJSRJ&#13;&#10;BiwQRHongJ0kpFkKvCz4/xnlD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jjsxgeAEAAAkDAAAOAAAAAAAAAAAAAAAAADwCAABkcnMvZTJvRG9jLnhtbFBL&#13;&#10;AQItABQABgAIAAAAIQAn3/fIkAQAAEELAAAQAAAAAAAAAAAAAAAAAOADAABkcnMvaW5rL2luazEu&#13;&#10;eG1sUEsBAi0AFAAGAAgAAAAhAOqSzTniAAAADgEAAA8AAAAAAAAAAAAAAAAAnggAAGRycy9kb3du&#13;&#10;cmV2LnhtbFBLAQItABQABgAIAAAAIQB5GLydvwAAACEBAAAZAAAAAAAAAAAAAAAAAK0JAABkcnMv&#13;&#10;X3JlbHMvZTJvRG9jLnhtbC5yZWxzUEsFBgAAAAAGAAYAeAEAAKMKAAAAAA==&#13;&#10;">
                <v:imagedata r:id="rId343" o:title=""/>
              </v:shape>
            </w:pict>
          </mc:Fallback>
        </mc:AlternateContent>
      </w:r>
      <w:r>
        <w:rPr>
          <w:rFonts w:eastAsiaTheme="minorEastAsia"/>
          <w:noProof/>
        </w:rPr>
        <mc:AlternateContent>
          <mc:Choice Requires="wpi">
            <w:drawing>
              <wp:anchor distT="0" distB="0" distL="114300" distR="114300" simplePos="0" relativeHeight="251658411" behindDoc="0" locked="0" layoutInCell="1" allowOverlap="1" wp14:anchorId="4AE674EC" wp14:editId="16D49A02">
                <wp:simplePos x="0" y="0"/>
                <wp:positionH relativeFrom="column">
                  <wp:posOffset>3876040</wp:posOffset>
                </wp:positionH>
                <wp:positionV relativeFrom="paragraph">
                  <wp:posOffset>241300</wp:posOffset>
                </wp:positionV>
                <wp:extent cx="76480" cy="76200"/>
                <wp:effectExtent l="38100" t="38100" r="0" b="38100"/>
                <wp:wrapNone/>
                <wp:docPr id="389" name="Ink 389"/>
                <wp:cNvGraphicFramePr/>
                <a:graphic xmlns:a="http://schemas.openxmlformats.org/drawingml/2006/main">
                  <a:graphicData uri="http://schemas.microsoft.com/office/word/2010/wordprocessingInk">
                    <w14:contentPart bwMode="auto" r:id="rId344">
                      <w14:nvContentPartPr>
                        <w14:cNvContentPartPr/>
                      </w14:nvContentPartPr>
                      <w14:xfrm>
                        <a:off x="0" y="0"/>
                        <a:ext cx="76480" cy="76200"/>
                      </w14:xfrm>
                    </w14:contentPart>
                  </a:graphicData>
                </a:graphic>
              </wp:anchor>
            </w:drawing>
          </mc:Choice>
          <mc:Fallback>
            <w:pict>
              <v:shape w14:anchorId="0C022F8B" id="Ink 389" o:spid="_x0000_s1026" type="#_x0000_t75" style="position:absolute;margin-left:304.6pt;margin-top:18.4pt;width:7.2pt;height:7.15pt;z-index:25248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g0fCp4AQAABwMAAA4AAABkcnMvZTJvRG9jLnhtbJxSQW7CMBC8V+of&#13;&#10;LN9LCAVCIxIORZU4tOXQPsB1bGI19kZrQ+D33QQo0KqqxCXa9cTjmZ2dzra2YhuF3oDLeNzrc6ac&#13;&#10;hMK4Vcbf357uJpz5IFwhKnAq4zvl+Sy/vZk2daoGUEJVKGRE4nza1BkvQ6jTKPKyVFb4HtTKEagB&#13;&#10;rQjU4ioqUDTEbqto0O+PowawqBGk8p5O53uQ5x2/1kqGV629CqzKeDJKxpyFtojvOUMqhg8jzj6o&#13;&#10;iEcjHuVTka5Q1KWRB0niCkVWGEcCvqnmIgi2RvOLyhqJ4EGHngQbgdZGqs4POYv7P5wt3GfrKh7K&#13;&#10;NaYSXFAuLAWG4+w64JonbEUTaJ6hoHTEOgA/MNJ4/g9jL3oOcm1Jzz4RVJUItA6+NLWnMaemyDgu&#13;&#10;ivik320eTw6WePL1cglQItHB8l9XthptO2xSwrYZp/3btd8uS7UNTNJhMh5OCJCEJGPamhY98u7v&#13;&#10;H7uzwdIvFxGe9+31s/3NvwAAAP//AwBQSwMEFAAGAAgAAAAhABBD6oX3AgAABAcAABAAAABkcnMv&#13;&#10;aW5rL2luazEueG1stFRdb9owFH2ftP9guQ+8xOCPJCao0KdVmrRp09pJ2yMFA1FJUiWmtP9+5zoh&#13;&#10;0JVK07QJKcTX55577vF1Lq+eii17dHWTV+WUq6HkzJWLapmX6yn/fnstxpw1fl4u59uqdFP+7Bp+&#13;&#10;NXv/7jIv74vtBE8GhrKht2I75RvvHyaj0X6/H+7NsKrXIy2lGX0s7z9/4rMua+lWeZl7lGwOoUVV&#13;&#10;evfkiWySL6d84Z9kjwf3TbWrF67fpki9OCJ8PV+466ou5r5n3MzL0m1ZOS+g+wdn/vkBLznqrF3N&#13;&#10;WZGjYaGHKrbx+EOGwPxpyk/WO0hsoKTgo/OcP/8D5/VrTpJltE0tZ52kpXskTaPg+eTt3r/W1YOr&#13;&#10;fe6ONremdBvPbNGugz+tUbVrqu2Ozoazx/l2B8uUlBiLrrYanTHkNR+8+ad88OVNvlNxL63p2jv1&#13;&#10;oTOtH6nD0fq8cBj04qGfMd+AmMI3vg7XQUuthbRCj29VOtHjSSyHNpEnR9FN8YHzrt41m57vrj7O&#13;&#10;a9jpXWs72+dLv+lNl0MZa4vbd2YMz2VvXL7e+L9OX1TbCpeiO/GLD1ZpHZ90Fkr2I3fmAocpZJ0B&#13;&#10;39xqyi/CHWYhsw0EB4xlSilmsyyLBulA2IHI4jjCVeSaW2sjyRSTkTAML5FhmhllIikUVsKImAGs&#13;&#10;AdHxOBIa2yrWkVAiCWiQS0PwWCiZEFlMZLFIhEYiEmiNAsIkGeLMIE3iCRCxSiovlDWogXVkEA1b&#13;&#10;WhAOyJgQiLVo2sYCcliadjEVciiEFOjOEvzRAqUDFkGSwCw2wEWoBKE4gDQ9ddsx1EBi6NtQDsEk&#13;&#10;ZCtyh9wgVqxIHAppNjaHNhAllXgQNNinqbm2X2qqbQMAJVJ7SEOO0NbCKRgNcjoFnaA1VAxEnZ9k&#13;&#10;wYsP0GHm/3QOws36slo1zuOrm2V8pjEVyqZsrHDeA5EO5EAlMom4xC8oEQkdIWTABZWRnULFKfxA&#13;&#10;O0KNlQwOG2NSNEdWk3tt87+LPX4GZr8AAAD//wMAUEsDBBQABgAIAAAAIQAdMmbU5QAAAA4BAAAP&#13;&#10;AAAAZHJzL2Rvd25yZXYueG1sTI/NTsMwEITvSLyDtUjcqPMDKU3jVIUKCoceKIizGy9xRGynttsG&#13;&#10;np7lBJeVVjszO1+1GE3PjuhD56yAdJIAQ9s41dlWwNvrw9UtsBClVbJ3FgV8YYBFfX5WyVK5k33B&#13;&#10;4za2jEJsKKUAHeNQch4ajUaGiRvQ0u3DeSMjrb7lyssThZueZ0lScCM7Sx+0HPBeY/O5PRgBq/2d&#13;&#10;HjfXT4/Rr9+X39PZ8z7mgxCXF+NqTmM5BxZxjH8O+GWg/lBTsZ07WBVYL6BIZhlJBeQFcZCgyPIC&#13;&#10;2E7ATZoCryv+H6P+AQ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Dg0fCp4AQAABwMAAA4AAAAAAAAAAAAAAAAAPAIAAGRycy9lMm9Eb2MueG1sUEsBAi0AFAAG&#13;&#10;AAgAAAAhABBD6oX3AgAABAcAABAAAAAAAAAAAAAAAAAA4AMAAGRycy9pbmsvaW5rMS54bWxQSwEC&#13;&#10;LQAUAAYACAAAACEAHTJm1OUAAAAOAQAADwAAAAAAAAAAAAAAAAAFBwAAZHJzL2Rvd25yZXYueG1s&#13;&#10;UEsBAi0AFAAGAAgAAAAhAHkYvJ2/AAAAIQEAABkAAAAAAAAAAAAAAAAAFwgAAGRycy9fcmVscy9l&#13;&#10;Mm9Eb2MueG1sLnJlbHNQSwUGAAAAAAYABgB4AQAADQkAAAAA&#13;&#10;">
                <v:imagedata r:id="rId345" o:title=""/>
              </v:shape>
            </w:pict>
          </mc:Fallback>
        </mc:AlternateContent>
      </w:r>
      <w:r w:rsidR="00CB77F4" w:rsidRPr="00CB77F4">
        <w:rPr>
          <w:rFonts w:eastAsiaTheme="minorEastAsia"/>
        </w:rPr>
        <w:t>We are 95% confident that the long run difference in proportions of improvers between the dolphin group and the control group falls between _____and _______.</w:t>
      </w:r>
    </w:p>
    <w:p w14:paraId="22A5512A" w14:textId="00097506" w:rsidR="00CB77F4" w:rsidRDefault="00CB77F4" w:rsidP="00CB77F4">
      <w:pPr>
        <w:tabs>
          <w:tab w:val="left" w:pos="2913"/>
        </w:tabs>
        <w:rPr>
          <w:rFonts w:eastAsiaTheme="minorEastAsia"/>
        </w:rPr>
      </w:pPr>
    </w:p>
    <w:p w14:paraId="05DB18DC" w14:textId="6D0A5419" w:rsidR="00CB77F4" w:rsidRDefault="00CB77F4" w:rsidP="00CB77F4">
      <w:pPr>
        <w:pStyle w:val="Heading1"/>
        <w:rPr>
          <w:rFonts w:eastAsiaTheme="minorEastAsia"/>
        </w:rPr>
      </w:pPr>
      <w:r>
        <w:rPr>
          <w:rFonts w:eastAsiaTheme="minorEastAsia"/>
        </w:rPr>
        <w:t>Section 5.3: Theory Based Approach</w:t>
      </w:r>
    </w:p>
    <w:p w14:paraId="40492E14" w14:textId="0DE6D98B" w:rsidR="00311182" w:rsidRDefault="00311182" w:rsidP="00311182">
      <w:pPr>
        <w:pStyle w:val="Heading2"/>
      </w:pPr>
      <w:r>
        <w:t>Setting up the hypothesis</w:t>
      </w:r>
    </w:p>
    <w:p w14:paraId="470439B6" w14:textId="77777777" w:rsidR="00311182" w:rsidRPr="00311182" w:rsidRDefault="00311182" w:rsidP="00311182">
      <w:pPr>
        <w:numPr>
          <w:ilvl w:val="0"/>
          <w:numId w:val="22"/>
        </w:numPr>
      </w:pPr>
      <w:r w:rsidRPr="00311182">
        <w:t xml:space="preserve">Parameter: Long run difference in proportion of </w:t>
      </w:r>
      <w:r w:rsidRPr="00311182">
        <w:rPr>
          <w:b/>
          <w:bCs/>
          <w:i/>
          <w:iCs/>
        </w:rPr>
        <w:t xml:space="preserve">“context here” </w:t>
      </w:r>
      <w:r w:rsidRPr="00311182">
        <w:t xml:space="preserve">between </w:t>
      </w:r>
      <w:r w:rsidRPr="00311182">
        <w:rPr>
          <w:b/>
          <w:bCs/>
          <w:i/>
          <w:iCs/>
        </w:rPr>
        <w:t xml:space="preserve">group 1 </w:t>
      </w:r>
      <w:r w:rsidRPr="00311182">
        <w:t xml:space="preserve">and </w:t>
      </w:r>
      <w:r w:rsidRPr="00311182">
        <w:rPr>
          <w:b/>
          <w:bCs/>
          <w:i/>
          <w:iCs/>
        </w:rPr>
        <w:t>group 2</w:t>
      </w:r>
      <w:r w:rsidRPr="00311182">
        <w:t xml:space="preserve">. </w:t>
      </w:r>
    </w:p>
    <w:p w14:paraId="0826D45C" w14:textId="77777777" w:rsidR="00311182" w:rsidRPr="00311182" w:rsidRDefault="00311182" w:rsidP="00311182">
      <w:pPr>
        <w:numPr>
          <w:ilvl w:val="0"/>
          <w:numId w:val="22"/>
        </w:numPr>
      </w:pPr>
      <w:r w:rsidRPr="00311182">
        <w:t xml:space="preserve">Hypotheses in words: </w:t>
      </w:r>
    </w:p>
    <w:p w14:paraId="54AD8DB6" w14:textId="77777777" w:rsidR="00311182" w:rsidRPr="00311182" w:rsidRDefault="00311182" w:rsidP="00311182">
      <w:pPr>
        <w:numPr>
          <w:ilvl w:val="1"/>
          <w:numId w:val="22"/>
        </w:numPr>
      </w:pPr>
      <w:r w:rsidRPr="00311182">
        <w:t xml:space="preserve">Null: Long run difference in proportion of </w:t>
      </w:r>
      <w:r w:rsidRPr="00311182">
        <w:rPr>
          <w:b/>
          <w:bCs/>
          <w:i/>
          <w:iCs/>
        </w:rPr>
        <w:t xml:space="preserve">“context here” </w:t>
      </w:r>
      <w:r w:rsidRPr="00311182">
        <w:t xml:space="preserve">between </w:t>
      </w:r>
      <w:r w:rsidRPr="00311182">
        <w:rPr>
          <w:b/>
          <w:bCs/>
          <w:i/>
          <w:iCs/>
        </w:rPr>
        <w:t xml:space="preserve">group 1 </w:t>
      </w:r>
      <w:r w:rsidRPr="00311182">
        <w:t xml:space="preserve">and </w:t>
      </w:r>
      <w:r w:rsidRPr="00311182">
        <w:rPr>
          <w:b/>
          <w:bCs/>
          <w:i/>
          <w:iCs/>
        </w:rPr>
        <w:t xml:space="preserve">group 2 </w:t>
      </w:r>
      <w:r w:rsidRPr="00311182">
        <w:t xml:space="preserve">is </w:t>
      </w:r>
      <w:r w:rsidRPr="00311182">
        <w:rPr>
          <w:b/>
          <w:bCs/>
          <w:i/>
          <w:iCs/>
        </w:rPr>
        <w:t>zero</w:t>
      </w:r>
      <w:r w:rsidRPr="00311182">
        <w:t>.</w:t>
      </w:r>
    </w:p>
    <w:p w14:paraId="2122531D" w14:textId="01CB2388" w:rsidR="00311182" w:rsidRPr="00311182" w:rsidRDefault="00311182" w:rsidP="00311182">
      <w:pPr>
        <w:numPr>
          <w:ilvl w:val="1"/>
          <w:numId w:val="22"/>
        </w:numPr>
      </w:pPr>
      <w:r w:rsidRPr="00311182">
        <w:t xml:space="preserve">Alternative: Long run difference in proportion of </w:t>
      </w:r>
      <w:r w:rsidRPr="00311182">
        <w:rPr>
          <w:b/>
          <w:bCs/>
          <w:i/>
          <w:iCs/>
        </w:rPr>
        <w:t xml:space="preserve">“context here” </w:t>
      </w:r>
      <w:r w:rsidRPr="00311182">
        <w:t xml:space="preserve">between </w:t>
      </w:r>
      <w:r w:rsidRPr="00311182">
        <w:rPr>
          <w:b/>
          <w:bCs/>
          <w:i/>
          <w:iCs/>
        </w:rPr>
        <w:t xml:space="preserve">group 1 </w:t>
      </w:r>
      <w:r w:rsidRPr="00311182">
        <w:t xml:space="preserve">and </w:t>
      </w:r>
      <w:r w:rsidRPr="00311182">
        <w:rPr>
          <w:b/>
          <w:bCs/>
          <w:i/>
          <w:iCs/>
        </w:rPr>
        <w:t xml:space="preserve">group 2 </w:t>
      </w:r>
      <w:r w:rsidRPr="00311182">
        <w:t>is</w:t>
      </w:r>
      <w:r w:rsidRPr="00311182">
        <w:rPr>
          <w:b/>
          <w:bCs/>
          <w:i/>
          <w:iCs/>
        </w:rPr>
        <w:t xml:space="preserve"> </w:t>
      </w:r>
      <w:r w:rsidRPr="00311182">
        <w:t xml:space="preserve">(less than, greater than, not equal to) </w:t>
      </w:r>
      <w:r w:rsidRPr="00311182">
        <w:rPr>
          <w:b/>
          <w:bCs/>
          <w:i/>
          <w:iCs/>
        </w:rPr>
        <w:t>zero.</w:t>
      </w:r>
    </w:p>
    <w:p w14:paraId="691EC24A" w14:textId="77777777" w:rsidR="00311182" w:rsidRPr="00311182" w:rsidRDefault="00311182" w:rsidP="00311182"/>
    <w:p w14:paraId="6C3457A6" w14:textId="5C107F54" w:rsidR="00311182" w:rsidRDefault="00311182" w:rsidP="00311182">
      <w:pPr>
        <w:pStyle w:val="Heading2"/>
      </w:pPr>
      <w:r>
        <w:t>Validity Conditions</w:t>
      </w:r>
    </w:p>
    <w:p w14:paraId="7FF1A050" w14:textId="62F33229" w:rsidR="00311182" w:rsidRDefault="008560BA" w:rsidP="00311182">
      <w:r>
        <w:t>For the theory conditions to hold, we need to have at least 10 observations of the 2x2 table</w:t>
      </w:r>
      <w:r w:rsidR="00AD10E6">
        <w:t>.</w:t>
      </w:r>
    </w:p>
    <w:p w14:paraId="26D83313" w14:textId="4F2C341F" w:rsidR="00AD10E6" w:rsidRDefault="00AD10E6" w:rsidP="00311182"/>
    <w:tbl>
      <w:tblPr>
        <w:tblStyle w:val="TableGrid"/>
        <w:tblW w:w="0" w:type="auto"/>
        <w:jc w:val="center"/>
        <w:tblLook w:val="04A0" w:firstRow="1" w:lastRow="0" w:firstColumn="1" w:lastColumn="0" w:noHBand="0" w:noVBand="1"/>
      </w:tblPr>
      <w:tblGrid>
        <w:gridCol w:w="1993"/>
        <w:gridCol w:w="1993"/>
        <w:gridCol w:w="1994"/>
        <w:gridCol w:w="1994"/>
      </w:tblGrid>
      <w:tr w:rsidR="00AD10E6" w14:paraId="16471FF8" w14:textId="77777777" w:rsidTr="00397821">
        <w:trPr>
          <w:trHeight w:val="612"/>
          <w:jc w:val="center"/>
        </w:trPr>
        <w:tc>
          <w:tcPr>
            <w:tcW w:w="1993" w:type="dxa"/>
            <w:vAlign w:val="center"/>
          </w:tcPr>
          <w:p w14:paraId="354F205D" w14:textId="77777777" w:rsidR="00AD10E6" w:rsidRPr="00AD10E6" w:rsidRDefault="00AD10E6" w:rsidP="00AD10E6">
            <w:pPr>
              <w:jc w:val="center"/>
              <w:rPr>
                <w:b/>
                <w:bCs/>
              </w:rPr>
            </w:pPr>
          </w:p>
        </w:tc>
        <w:tc>
          <w:tcPr>
            <w:tcW w:w="1993" w:type="dxa"/>
            <w:vAlign w:val="center"/>
          </w:tcPr>
          <w:p w14:paraId="37996547" w14:textId="5D494922" w:rsidR="00AD10E6" w:rsidRPr="00AD10E6" w:rsidRDefault="00AD10E6" w:rsidP="00AD10E6">
            <w:pPr>
              <w:jc w:val="center"/>
              <w:rPr>
                <w:b/>
                <w:bCs/>
              </w:rPr>
            </w:pPr>
            <w:r>
              <w:rPr>
                <w:b/>
                <w:bCs/>
              </w:rPr>
              <w:t>Group</w:t>
            </w:r>
            <w:r w:rsidRPr="00AD10E6">
              <w:rPr>
                <w:b/>
                <w:bCs/>
              </w:rPr>
              <w:t xml:space="preserve"> 1</w:t>
            </w:r>
          </w:p>
        </w:tc>
        <w:tc>
          <w:tcPr>
            <w:tcW w:w="1994" w:type="dxa"/>
            <w:vAlign w:val="center"/>
          </w:tcPr>
          <w:p w14:paraId="12CF384D" w14:textId="462E5002" w:rsidR="00AD10E6" w:rsidRPr="00AD10E6" w:rsidRDefault="00AD10E6" w:rsidP="00AD10E6">
            <w:pPr>
              <w:jc w:val="center"/>
              <w:rPr>
                <w:b/>
                <w:bCs/>
              </w:rPr>
            </w:pPr>
            <w:r>
              <w:rPr>
                <w:b/>
                <w:bCs/>
              </w:rPr>
              <w:t>Group</w:t>
            </w:r>
            <w:r w:rsidRPr="00AD10E6">
              <w:rPr>
                <w:b/>
                <w:bCs/>
              </w:rPr>
              <w:t xml:space="preserve"> 2</w:t>
            </w:r>
          </w:p>
        </w:tc>
        <w:tc>
          <w:tcPr>
            <w:tcW w:w="1994" w:type="dxa"/>
            <w:vAlign w:val="center"/>
          </w:tcPr>
          <w:p w14:paraId="32AF9DD7" w14:textId="7A5392BE" w:rsidR="00AD10E6" w:rsidRPr="00AD10E6" w:rsidRDefault="00996326" w:rsidP="00AD10E6">
            <w:pPr>
              <w:jc w:val="center"/>
              <w:rPr>
                <w:b/>
                <w:bCs/>
              </w:rPr>
            </w:pPr>
            <w:r>
              <w:rPr>
                <w:b/>
                <w:bCs/>
                <w:noProof/>
              </w:rPr>
              <mc:AlternateContent>
                <mc:Choice Requires="wpi">
                  <w:drawing>
                    <wp:anchor distT="0" distB="0" distL="114300" distR="114300" simplePos="0" relativeHeight="251658418" behindDoc="0" locked="0" layoutInCell="1" allowOverlap="1" wp14:anchorId="73317849" wp14:editId="35A4AD45">
                      <wp:simplePos x="0" y="0"/>
                      <wp:positionH relativeFrom="column">
                        <wp:posOffset>43867</wp:posOffset>
                      </wp:positionH>
                      <wp:positionV relativeFrom="paragraph">
                        <wp:posOffset>397105</wp:posOffset>
                      </wp:positionV>
                      <wp:extent cx="991080" cy="430920"/>
                      <wp:effectExtent l="38100" t="38100" r="50800" b="39370"/>
                      <wp:wrapNone/>
                      <wp:docPr id="421" name="Ink 421"/>
                      <wp:cNvGraphicFramePr/>
                      <a:graphic xmlns:a="http://schemas.openxmlformats.org/drawingml/2006/main">
                        <a:graphicData uri="http://schemas.microsoft.com/office/word/2010/wordprocessingInk">
                          <w14:contentPart bwMode="auto" r:id="rId346">
                            <w14:nvContentPartPr>
                              <w14:cNvContentPartPr/>
                            </w14:nvContentPartPr>
                            <w14:xfrm>
                              <a:off x="0" y="0"/>
                              <a:ext cx="991080" cy="430920"/>
                            </w14:xfrm>
                          </w14:contentPart>
                        </a:graphicData>
                      </a:graphic>
                    </wp:anchor>
                  </w:drawing>
                </mc:Choice>
                <mc:Fallback>
                  <w:pict>
                    <v:shape w14:anchorId="5070F096" id="Ink 421" o:spid="_x0000_s1026" type="#_x0000_t75" style="position:absolute;margin-left:2.65pt;margin-top:30.45pt;width:79.7pt;height:35.55pt;z-index:25250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494zl0AQAADQMAAA4AAABkcnMvZTJvRG9jLnhtbJxSy07DMBC8I/EP&#13;&#10;lu80SSmljZr0QIXUA9ADfIBx7MYi9kZrt2n/nk36BiGkXqzdHXk8s+PJdGMrtlboDbiMJ72YM+Uk&#13;&#10;FMYtM/7x/nw34swH4QpRgVMZ3yrPp/ntzaSpU9WHEqpCISMS59OmzngZQp1GkZelssL3oFaOQA1o&#13;&#10;RaAWl1GBoiF2W0X9OB5GDWBRI0jlPU1nO5DnHb/WSoY3rb0KrCJ1cTwifeFYYVs9DGn22VaDx5hH&#13;&#10;+USkSxR1aeRelrhClRXGkYgj1UwEwVZoflFZIxE86NCTYCPQ2kjVeSJ3SfzD3dx9tc6SgVxhKsEF&#13;&#10;5cJCYDjsrwOuecJWtILmBQpKSKwC8D0jLej/QHaiZyBXlvTsUkFViUBfwpem9pxhaoqM47xITvrd&#13;&#10;+unkYIEnX6+XACUS7S3/dWWj0bbLJiVsk3HKc9ueXZZqE5ik4XicdOlLggb38bjf4QfmHcOhO1st&#13;&#10;PX4R4nnfCjv7xfk3AAAA//8DAFBLAwQUAAYACAAAACEArzMK9lgEAAB6CgAAEAAAAGRycy9pbmsv&#13;&#10;aW5rMS54bWy0Vk1v20YQvRfof1gwh1y40u7yU0LknGKgQAsUTQo0R0ViLCISaVCUZf/7vjezomXE&#13;&#10;uRQpEpDcmZ2ZN2/ervzu/eNhbx6a4dj23SrxM5eYptv027a7WyV/f7q1dWKO47rbrvd916ySp+aY&#13;&#10;vL/59Zd3bfftsF/iaZChO/LrsF8lu3G8X87n5/N5ds5m/XA3D85l89+6b3/8ntzEqG3zte3aESWP&#13;&#10;F9Om78bmcWSyZbtdJZvx0U37kftjfxo2zeSmZdg87xiH9aa57YfDepwy7tZd1+xNtz4A9z+JGZ/u&#13;&#10;8dGizl0zJObQomEbZj6v8vrDAob14yq5Wp8A8Qgkh2T+es7P/0PO2+9zElYWqrJKTIS0bR6IaS6c&#13;&#10;L3/c+59Df98MY9s806ykRMeT2eha+FGihubY70+cTWIe1vsTKPPOQRaxtp+/Qsj3+cDNT80HXn6Y&#13;&#10;7xrcS2pie9c8RNImSV1GO7aHBkI/3E8aG49ITPPHcZDjEFwI1lU21J98ucyypS9nPuRXo4gqvuT8&#13;&#10;MpyOuynfl+FZr+KZWNPOzu123E2ku5krKpdPvF+z/lr0rmnvduN/Dt/0+x6HIk78zYfKhxedSclJ&#13;&#10;cq8cYFGhiQT81XxdJW/kDBuJVIMwkNe18c5nJuDh07c2e2tL/HcLnyYO/4oqFKkzuXFpZjPjF1wF&#13;&#10;41OPZxmqNFiuLJcuzY3nRuNsKF0Ki67wLOQbXutDGVdICo/XbSWDQlrB5tPSeuvTAlk9C1jvXQo3&#13;&#10;C2WCxWbwOa6CyVyZWlaGF1lo1hc+bZYBL1Niq1QjAsJ1pkIPspsAUE08jAl1rjtQVHfEWIRVGVyK&#13;&#10;pJCWbU58JMUWSCioFDggshS8KIWHACwMjSysLlujQfGQNQ/uQLKARdMROuzkSdKR7gLwlHZnUOSy&#13;&#10;YNKwUOQIlSAQQD5Qwma1giCTMZ+6MoumYqNBewrgE/MDy0U5ZQJByAR89GDHYkrE0UufnDmiMA/M&#13;&#10;in3oiLEiRyxrC9kqTXodJRpjPBRkPUGSD6kkr1wQgS7j2QB8QrZGkEstlUkEFfKiJEVTgX3qBFLS&#13;&#10;8SDFBbB3NVoXqNP8iZvyKgLfESkUmdqCtQSpKUA0ocle4RiTVdjO4PCIIKVVJUdoE/glGBVVVdIZ&#13;&#10;tcLjAQy+BHimRAsoh0CLXxqcO+K72IhH4/nkvClfHj0+CRcvtoRzaydMipBbBZnNybNKTScqzQiH&#13;&#10;3uZsXJxQDSKUNrKGwVL8ECNGhyahAgEKI5RLmAVHDjfnjVhT8EVIGRmJU2ZGig6pGKN3h5QEAlgs&#13;&#10;RhbFoYPLo86Rtr4c6NgbYaF7TApcFOxfiANhz7S5HCvC1nECY0TtQZLSqz2q9Ih7gZtNwF1MlBoP&#13;&#10;Tl4yP6rgIoomFRb6iTPQ+wHtwi8ofCX1L3cMwCK+JCFQip41UEmqQT6eKIPRx9GCtHir6R1qcUVa&#13;&#10;zwFyTUq5HWPlhyo3uzqByj4F4V78jTL9fODH9+ZfAAAA//8DAFBLAwQUAAYACAAAACEAt+00R98A&#13;&#10;AAANAQAADwAAAGRycy9kb3ducmV2LnhtbExPTW/CMAy9T9p/iDxpt5GsQBmlKZpW7QcAE9JuofHa&#13;&#10;QuN0TYDu38+ctotl6z2/j3w9uk5ccAitJw3PEwUCqfK2pVrDx+796QVEiIas6Tyhhh8MsC7u73KT&#13;&#10;WX+lDV62sRYsQiEzGpoY+0zKUDXoTJj4HomxLz84E/kcamkHc2Vx18lEqVQ60xI7NKbHtwar0/bs&#13;&#10;NOzL77SsSB2X5aeazzaKksWetH58GMsVj9cViIhj/PuAWwfODwUHO/gz2SA6DfMpEzWkagniBqez&#13;&#10;BYgDL9NEgSxy+b9F8Qs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OPeM5dAEAAA0DAAAOAAAAAAAAAAAAAAAAADwCAABkcnMvZTJvRG9jLnhtbFBLAQItABQA&#13;&#10;BgAIAAAAIQCvMwr2WAQAAHoKAAAQAAAAAAAAAAAAAAAAANwDAABkcnMvaW5rL2luazEueG1sUEsB&#13;&#10;Ai0AFAAGAAgAAAAhALftNEffAAAADQEAAA8AAAAAAAAAAAAAAAAAYggAAGRycy9kb3ducmV2Lnht&#13;&#10;bFBLAQItABQABgAIAAAAIQB5GLydvwAAACEBAAAZAAAAAAAAAAAAAAAAAG4JAABkcnMvX3JlbHMv&#13;&#10;ZTJvRG9jLnhtbC5yZWxzUEsFBgAAAAAGAAYAeAEAAGQKAAAAAA==&#13;&#10;">
                      <v:imagedata r:id="rId347" o:title=""/>
                    </v:shape>
                  </w:pict>
                </mc:Fallback>
              </mc:AlternateContent>
            </w:r>
            <w:r w:rsidR="00AD10E6" w:rsidRPr="00AD10E6">
              <w:rPr>
                <w:b/>
                <w:bCs/>
              </w:rPr>
              <w:t>Total</w:t>
            </w:r>
          </w:p>
        </w:tc>
      </w:tr>
      <w:tr w:rsidR="00AD10E6" w14:paraId="6A3921C6" w14:textId="77777777" w:rsidTr="00397821">
        <w:trPr>
          <w:trHeight w:val="612"/>
          <w:jc w:val="center"/>
        </w:trPr>
        <w:tc>
          <w:tcPr>
            <w:tcW w:w="1993" w:type="dxa"/>
            <w:vAlign w:val="center"/>
          </w:tcPr>
          <w:p w14:paraId="5BE66246" w14:textId="77777777" w:rsidR="00AD10E6" w:rsidRDefault="00AD10E6" w:rsidP="00AD10E6">
            <w:pPr>
              <w:jc w:val="center"/>
              <w:rPr>
                <w:b/>
                <w:bCs/>
              </w:rPr>
            </w:pPr>
            <w:r w:rsidRPr="00AD10E6">
              <w:rPr>
                <w:b/>
                <w:bCs/>
              </w:rPr>
              <w:t>Response 1</w:t>
            </w:r>
          </w:p>
          <w:p w14:paraId="41A21EEC" w14:textId="119EE2F9" w:rsidR="00AD10E6" w:rsidRPr="00AD10E6" w:rsidRDefault="00AD10E6" w:rsidP="00AD10E6">
            <w:pPr>
              <w:jc w:val="center"/>
              <w:rPr>
                <w:b/>
                <w:bCs/>
              </w:rPr>
            </w:pPr>
            <w:r>
              <w:rPr>
                <w:b/>
                <w:bCs/>
              </w:rPr>
              <w:t>(Success)</w:t>
            </w:r>
          </w:p>
        </w:tc>
        <w:tc>
          <w:tcPr>
            <w:tcW w:w="1993" w:type="dxa"/>
            <w:vAlign w:val="center"/>
          </w:tcPr>
          <w:p w14:paraId="0389158F" w14:textId="609CA2D4" w:rsidR="00AD10E6" w:rsidRDefault="00000000" w:rsidP="00AD10E6">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≥10</m:t>
                </m:r>
              </m:oMath>
            </m:oMathPara>
          </w:p>
        </w:tc>
        <w:tc>
          <w:tcPr>
            <w:tcW w:w="1994" w:type="dxa"/>
            <w:vAlign w:val="center"/>
          </w:tcPr>
          <w:p w14:paraId="3D0CCFEA" w14:textId="6BACCC3D" w:rsidR="00AD10E6" w:rsidRDefault="00000000" w:rsidP="00AD10E6">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&gt;10</m:t>
                </m:r>
              </m:oMath>
            </m:oMathPara>
          </w:p>
        </w:tc>
        <w:tc>
          <w:tcPr>
            <w:tcW w:w="1994" w:type="dxa"/>
            <w:vAlign w:val="center"/>
          </w:tcPr>
          <w:p w14:paraId="2F9109FE" w14:textId="6DCCA09A" w:rsidR="00AD10E6" w:rsidRDefault="00000000" w:rsidP="00AD10E6">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oMath>
            </m:oMathPara>
          </w:p>
        </w:tc>
      </w:tr>
      <w:tr w:rsidR="00AD10E6" w14:paraId="3E871953" w14:textId="77777777" w:rsidTr="00397821">
        <w:trPr>
          <w:trHeight w:val="612"/>
          <w:jc w:val="center"/>
        </w:trPr>
        <w:tc>
          <w:tcPr>
            <w:tcW w:w="1993" w:type="dxa"/>
            <w:vAlign w:val="center"/>
          </w:tcPr>
          <w:p w14:paraId="2C6C68B5" w14:textId="77777777" w:rsidR="00AD10E6" w:rsidRDefault="00AD10E6" w:rsidP="00AD10E6">
            <w:pPr>
              <w:jc w:val="center"/>
              <w:rPr>
                <w:b/>
                <w:bCs/>
              </w:rPr>
            </w:pPr>
            <w:r w:rsidRPr="00AD10E6">
              <w:rPr>
                <w:b/>
                <w:bCs/>
              </w:rPr>
              <w:t>Response 2</w:t>
            </w:r>
          </w:p>
          <w:p w14:paraId="2CD1943A" w14:textId="2B6C8529" w:rsidR="00AD10E6" w:rsidRPr="00AD10E6" w:rsidRDefault="00AD10E6" w:rsidP="00AD10E6">
            <w:pPr>
              <w:jc w:val="center"/>
              <w:rPr>
                <w:b/>
                <w:bCs/>
              </w:rPr>
            </w:pPr>
            <w:r>
              <w:rPr>
                <w:b/>
                <w:bCs/>
              </w:rPr>
              <w:t>(Failure)</w:t>
            </w:r>
          </w:p>
        </w:tc>
        <w:tc>
          <w:tcPr>
            <w:tcW w:w="1993" w:type="dxa"/>
            <w:vAlign w:val="center"/>
          </w:tcPr>
          <w:p w14:paraId="7F30531A" w14:textId="4B07D2FA" w:rsidR="00AD10E6" w:rsidRDefault="00000000" w:rsidP="00AD10E6">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≥10</m:t>
                </m:r>
              </m:oMath>
            </m:oMathPara>
          </w:p>
        </w:tc>
        <w:tc>
          <w:tcPr>
            <w:tcW w:w="1994" w:type="dxa"/>
            <w:vAlign w:val="center"/>
          </w:tcPr>
          <w:p w14:paraId="7BF10B12" w14:textId="0F369C79" w:rsidR="00AD10E6" w:rsidRDefault="00000000" w:rsidP="00AD10E6">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≥10</m:t>
                </m:r>
              </m:oMath>
            </m:oMathPara>
          </w:p>
        </w:tc>
        <w:tc>
          <w:tcPr>
            <w:tcW w:w="1994" w:type="dxa"/>
            <w:vAlign w:val="center"/>
          </w:tcPr>
          <w:p w14:paraId="6942B0D7" w14:textId="289B7CA3" w:rsidR="00AD10E6" w:rsidRDefault="00996326" w:rsidP="00AD10E6">
            <w:pPr>
              <w:jc w:val="center"/>
            </w:pPr>
            <w:r>
              <w:rPr>
                <w:noProof/>
              </w:rPr>
              <mc:AlternateContent>
                <mc:Choice Requires="wpi">
                  <w:drawing>
                    <wp:anchor distT="0" distB="0" distL="114300" distR="114300" simplePos="0" relativeHeight="251658419" behindDoc="0" locked="0" layoutInCell="1" allowOverlap="1" wp14:anchorId="70093B73" wp14:editId="577927C9">
                      <wp:simplePos x="0" y="0"/>
                      <wp:positionH relativeFrom="column">
                        <wp:posOffset>43867</wp:posOffset>
                      </wp:positionH>
                      <wp:positionV relativeFrom="paragraph">
                        <wp:posOffset>422205</wp:posOffset>
                      </wp:positionV>
                      <wp:extent cx="1163160" cy="444240"/>
                      <wp:effectExtent l="38100" t="38100" r="31115" b="38735"/>
                      <wp:wrapNone/>
                      <wp:docPr id="422" name="Ink 422"/>
                      <wp:cNvGraphicFramePr/>
                      <a:graphic xmlns:a="http://schemas.openxmlformats.org/drawingml/2006/main">
                        <a:graphicData uri="http://schemas.microsoft.com/office/word/2010/wordprocessingInk">
                          <w14:contentPart bwMode="auto" r:id="rId348">
                            <w14:nvContentPartPr>
                              <w14:cNvContentPartPr/>
                            </w14:nvContentPartPr>
                            <w14:xfrm>
                              <a:off x="0" y="0"/>
                              <a:ext cx="1163160" cy="444240"/>
                            </w14:xfrm>
                          </w14:contentPart>
                        </a:graphicData>
                      </a:graphic>
                    </wp:anchor>
                  </w:drawing>
                </mc:Choice>
                <mc:Fallback>
                  <w:pict>
                    <v:shape w14:anchorId="541799A7" id="Ink 422" o:spid="_x0000_s1026" type="#_x0000_t75" style="position:absolute;margin-left:2.65pt;margin-top:32.45pt;width:93.2pt;height:36.6pt;z-index:25250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j/xh1AQAADgMAAA4AAABkcnMvZTJvRG9jLnhtbJxSy07DMBC8I/EP&#13;&#10;lu80SUmrKmrSAxVSD0AP8AHGsRuL2But3ab9ezbpG4SQerF2PfZ4ZsfT2dbWbKPQG3A5TwYxZ8pJ&#13;&#10;KI1b5fzj/flhwpkPwpWiBqdyvlOez4r7u2nbZGoIFdSlQkYkzmdtk/MqhCaLIi8rZYUfQKMcgRrQ&#13;&#10;ikAtrqISRUvsto6GcTyOWsCyQZDKe9qd70Fe9PxaKxnetPYqsJrUxfGE9IVThV01Go04++yqlKqo&#13;&#10;mIpshaKpjDzIEjeossI4EnGimosg2BrNLyprJIIHHQYSbARaG6l6T+QuiX+4W7ivzlmSyjVmElxQ&#13;&#10;LiwFhuP8euCWJ2xNI2hfoKSExDoAPzDSgP4PZC96DnJtSc8+FVS1CPQlfGUazxlmpsw5LsrkrN9t&#13;&#10;ns4Olnj29XoNUCLRwfJfV7YabTdsUsK2OaeMd93aZ6m2gUnaTJLxYzImSBKWpukw7Q8cqfcUx+5i&#13;&#10;tvT6VYqXfafs4hsX3wAAAP//AwBQSwMEFAAGAAgAAAAhAMt5N66wAwAAuggAABAAAABkcnMvaW5r&#13;&#10;L2luazEueG1stFVNb9tGEL0X6H9YbA6+cKX94KcQOacYKNACRZMCzVGRGIuISBoUZdn/vu8NV7SC&#13;&#10;OJcivXC18/HmzZtZ++27p/agHuvh2PTdWruF1arutv2u6e7X+u+Pd6bU6jhuut3m0Hf1Wj/XR/3u&#13;&#10;9tdf3jbd1/awwlcBoTvyV3tY6/04PqyWy/P5vDiHRT/cL721Yflb9/WP3/VtzNrVX5quGVHyeDFt&#13;&#10;+26sn0aCrZrdWm/HJzvHA/tDfxq29eymZdi+RIzDZlvf9UO7GWfE/abr6oPqNi14/6PV+PyAHw3q&#13;&#10;3NeDVm2Dho1fuLRIy/cVDJuntb66n0DxCCatXr6O+el/wLz7HpO0gi/yQqtIaVc/ktNSNF/9uPc/&#13;&#10;h/6hHsamfpF5EiU6ntV2uos+k1BDfewPJ85Gq8fN4QTJnLVYi1jbLV8R5Hs8aPNT8aDLD/GuyX0r&#13;&#10;TWzvWoco2rxSl9GOTVtj0duHecfGI4Bp/jAO8hy89d7Ywvjyo8tXIaxcsShseTWKuMUXzM/D6bif&#13;&#10;8T4PL/sqnlm1qbNzsxv3s+h2YbPCprPu16q/lr2vm/v9+J/Tt/2hx6OIE3/zvnDep1edScl55V55&#13;&#10;wLKFKgrwV/1lrd/IG1aSORlEAVcVVjnrlcfLy5Mbe2OqG+OqLE+001bbxCkEJM445YrcJjyVHAFm&#13;&#10;3KzxNkss7YlVXrkyxc0rxCKRoSluOFBDBV/xRxAz7mKOeNZkHsEoR3j45IwYlfKoAz8ckl2pQvyV&#13;&#10;yngWsKKDJM1NhTtyaQ3khw74BTM6Jsv8daFEzRISwDkRRT6T2EPwWeKk9SSTJgJoOEKZFOHSwESY&#13;&#10;SZMjq4BDMfgBENgSGikhr0QhcsFdhAFaUKCZhcg5i6DUBpDG5TkipgYyJAU2hS88jgUZl0txlnBJ&#13;&#10;Do/3ODieIKRLQ4nYgCtCEguIApEbJnQhnSHPJoV4c2Z4h3bIthQP0Kl7xuZcFhXDaBDgDKzU3KsS&#13;&#10;ok4DDBJu0mJSmFpOK8UZgzYkoQ2rw45oIxRduKVoU4QSK5iwDvIZyqMUaXF4wynChxCKf5mzxS1P&#13;&#10;L3sAflSLfbAg5XJBysMYs9ECaUBRU+aTFc5KEmNV+gqsMVWHL5cRAIobKBnG56BTxE4w94krFgWU&#13;&#10;ie+QPW2Zwd5NDYO2qMcr5YvvIMWmcDGlNXbvXEnqLHVZRq5FhriCmxD3BiaUBSJI8V1xVy8igypT&#13;&#10;+BScT7DQvMhiB5k0h+vTdBoyPORPeew3/+PmPz/44337LwAAAP//AwBQSwMEFAAGAAgAAAAhAC2t&#13;&#10;jSPjAAAADQEAAA8AAABkcnMvZG93bnJldi54bWxMj89OwzAMxu9IvENkJC6Ipd1G2bqmE38PSLuw&#13;&#10;8QBZY9pC40RN1pU9Pd4JLpatz/75+4r1aDsxYB9aRwrSSQICqXKmpVrBx+71dgEiRE1Gd45QwQ8G&#13;&#10;WJeXF4XOjTvSOw7bWAuGUMi1giZGn0sZqgatDhPnkVj7dL3Vkce+lqbXR4bbTk6TJJNWt8QfGu3x&#13;&#10;qcHqe3uwTJl/3bwNm0yeXjbkH6PftfX0pNT11fi84vKwAhFxjH8XcM7A/qFkY3t3IBNEp+BuxosK&#13;&#10;svkSxFlepvcg9tzMFinIspD/U5S/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Mij/xh1AQAADgMAAA4AAAAAAAAAAAAAAAAAPAIAAGRycy9lMm9Eb2MueG1s&#13;&#10;UEsBAi0AFAAGAAgAAAAhAMt5N66wAwAAuggAABAAAAAAAAAAAAAAAAAA3QMAAGRycy9pbmsvaW5r&#13;&#10;MS54bWxQSwECLQAUAAYACAAAACEALa2NI+MAAAANAQAADwAAAAAAAAAAAAAAAAC7BwAAZHJzL2Rv&#13;&#10;d25yZXYueG1sUEsBAi0AFAAGAAgAAAAhAHkYvJ2/AAAAIQEAABkAAAAAAAAAAAAAAAAAywgAAGRy&#13;&#10;cy9fcmVscy9lMm9Eb2MueG1sLnJlbHNQSwUGAAAAAAYABgB4AQAAwQkAAAAA&#13;&#10;">
                      <v:imagedata r:id="rId349" o:title=""/>
                    </v:shape>
                  </w:pict>
                </mc:Fallback>
              </mc:AlternateContent>
            </w:r>
          </w:p>
        </w:tc>
      </w:tr>
      <w:tr w:rsidR="00AD10E6" w14:paraId="66E404ED" w14:textId="77777777" w:rsidTr="00397821">
        <w:trPr>
          <w:trHeight w:val="612"/>
          <w:jc w:val="center"/>
        </w:trPr>
        <w:tc>
          <w:tcPr>
            <w:tcW w:w="1993" w:type="dxa"/>
            <w:vAlign w:val="center"/>
          </w:tcPr>
          <w:p w14:paraId="5FE34A3C" w14:textId="13094C84" w:rsidR="00AD10E6" w:rsidRPr="00AD10E6" w:rsidRDefault="00AD10E6" w:rsidP="00AD10E6">
            <w:pPr>
              <w:jc w:val="center"/>
              <w:rPr>
                <w:b/>
                <w:bCs/>
              </w:rPr>
            </w:pPr>
            <w:r w:rsidRPr="00AD10E6">
              <w:rPr>
                <w:b/>
                <w:bCs/>
              </w:rPr>
              <w:t>Total</w:t>
            </w:r>
          </w:p>
        </w:tc>
        <w:tc>
          <w:tcPr>
            <w:tcW w:w="1993" w:type="dxa"/>
            <w:vAlign w:val="center"/>
          </w:tcPr>
          <w:p w14:paraId="2DA3CBC5" w14:textId="4A9BC068" w:rsidR="00AD10E6" w:rsidRDefault="00000000" w:rsidP="00AD10E6">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oMath>
            </m:oMathPara>
          </w:p>
        </w:tc>
        <w:tc>
          <w:tcPr>
            <w:tcW w:w="1994" w:type="dxa"/>
            <w:vAlign w:val="center"/>
          </w:tcPr>
          <w:p w14:paraId="7FCD1496" w14:textId="58D73C82" w:rsidR="00AD10E6" w:rsidRDefault="00000000" w:rsidP="00AD10E6">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2</m:t>
                    </m:r>
                  </m:sub>
                </m:sSub>
              </m:oMath>
            </m:oMathPara>
          </w:p>
        </w:tc>
        <w:tc>
          <w:tcPr>
            <w:tcW w:w="1994" w:type="dxa"/>
            <w:vAlign w:val="center"/>
          </w:tcPr>
          <w:p w14:paraId="799BBE64" w14:textId="00A77171" w:rsidR="00AD10E6" w:rsidRDefault="00000000" w:rsidP="00AD10E6">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oMath>
            </m:oMathPara>
          </w:p>
        </w:tc>
      </w:tr>
    </w:tbl>
    <w:p w14:paraId="6DD86964" w14:textId="32B7AFAD" w:rsidR="00AD10E6" w:rsidRDefault="00AD10E6" w:rsidP="00311182"/>
    <w:p w14:paraId="4BDB5F75" w14:textId="01B23E69" w:rsidR="00AD10E6" w:rsidRDefault="00AD10E6" w:rsidP="00AD10E6">
      <w:pPr>
        <w:pStyle w:val="Heading2"/>
      </w:pPr>
      <w:r>
        <w:t>Standard Error</w:t>
      </w:r>
      <w:r w:rsidR="00397821">
        <w:t xml:space="preserve"> for Standardized Statistics</w:t>
      </w:r>
    </w:p>
    <w:p w14:paraId="4048AE87" w14:textId="489BB72C" w:rsidR="00AD10E6" w:rsidRDefault="008259EE" w:rsidP="00AD10E6">
      <w:r>
        <w:rPr>
          <w:noProof/>
        </w:rPr>
        <mc:AlternateContent>
          <mc:Choice Requires="wpi">
            <w:drawing>
              <wp:anchor distT="0" distB="0" distL="114300" distR="114300" simplePos="0" relativeHeight="251658416" behindDoc="0" locked="0" layoutInCell="1" allowOverlap="1" wp14:anchorId="18CEE21D" wp14:editId="3A943E32">
                <wp:simplePos x="0" y="0"/>
                <wp:positionH relativeFrom="column">
                  <wp:posOffset>-10158</wp:posOffset>
                </wp:positionH>
                <wp:positionV relativeFrom="paragraph">
                  <wp:posOffset>213362</wp:posOffset>
                </wp:positionV>
                <wp:extent cx="142560" cy="297720"/>
                <wp:effectExtent l="38100" t="38100" r="10160" b="33020"/>
                <wp:wrapNone/>
                <wp:docPr id="416" name="Ink 416"/>
                <wp:cNvGraphicFramePr/>
                <a:graphic xmlns:a="http://schemas.openxmlformats.org/drawingml/2006/main">
                  <a:graphicData uri="http://schemas.microsoft.com/office/word/2010/wordprocessingInk">
                    <w14:contentPart bwMode="auto" r:id="rId350">
                      <w14:nvContentPartPr>
                        <w14:cNvContentPartPr/>
                      </w14:nvContentPartPr>
                      <w14:xfrm>
                        <a:off x="0" y="0"/>
                        <a:ext cx="142560" cy="297720"/>
                      </w14:xfrm>
                    </w14:contentPart>
                  </a:graphicData>
                </a:graphic>
              </wp:anchor>
            </w:drawing>
          </mc:Choice>
          <mc:Fallback>
            <w:pict>
              <v:shape w14:anchorId="46E9EBD7" id="Ink 416" o:spid="_x0000_s1026" type="#_x0000_t75" style="position:absolute;margin-left:-1.4pt;margin-top:16.2pt;width:12.45pt;height:24.7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3paByAQAACQMAAA4AAABkcnMvZTJvRG9jLnhtbJxSXU/CMBR9N/E/&#13;&#10;NH2XfQQBFzYeJCY8qDzoD6hdyxrX3uW2MPj33g0Q0BgTXpb2nuzc89HpbGtrtlHoDbicJ4OYM+Uk&#13;&#10;lMatcv7+9nQ34cwH4UpRg1M53ynPZ8XtzbRtMpVCBXWpkBGJ81nb5LwKocmiyMtKWeEH0ChHoAa0&#13;&#10;ItAVV1GJoiV2W0dpHI+iFrBsEKTynqbzPciLnl9rJcOr1l4FVud8fD8ieeF4wO6Q0uQj55MkjnlU&#13;&#10;TEW2QtFURh4kiSsUWWEcCfimmosg2BrNLyprJIIHHQYSbARaG6l6P+QsiX84W7jPzlUylGvMJLig&#13;&#10;XFgKDMfseuCaFbamBNpnKKkdsQ7AD4wUz/9l7EXPQa4t6dk3gqoWgZ6Dr0zjOcPMlDnHRZmc9LvN&#13;&#10;48nBEk++Xi4BaiQ6WP7rl61G24VNStg251Tnrvv2XaptYJKGyTDtq5cEpQ/jMZV+xrxnOO45i5aW&#13;&#10;X5R4fu+Enb3g4gsAAP//AwBQSwMEFAAGAAgAAAAhAHqKh7+SAwAAcQgAABAAAABkcnMvaW5rL2lu&#13;&#10;azEueG1stFVNb9tGFLwX6H9YMAdftBL3g1xSiJxTDBRogaJJgeaoSIxFRCQNkrLsf9+ZtzStIMql&#13;&#10;SGGA5L43O+/N7Fv57bun5qgeq36ou3aTmGWaqKrddfu6vd8kf3+800WihnHb7rfHrq02yXM1JO9u&#13;&#10;f/3lbd1+bY5rPBUY2oFfzXGTHMbxYb1anc/n5dktu/5+ZdPUrX5rv/7xe3I77dpXX+q2HlFyeAnt&#13;&#10;unasnkaSrev9JtmNT+mMB/eH7tTvqjnNSL97RYz9dlfddX2zHWfGw7Ztq6Nqtw36/idR4/MDPmrU&#13;&#10;ua/6RDU1BGu7ND744n2JwPZpk1ysT2hxQCdNsrrO+el/4Lz7npNtORvykKippX31yJ5W4vn6x9r/&#13;&#10;7LuHqh/r6tXmaMqUeFa7uBZ/olF9NXTHE88mUY/b4wmWmTTFWEy1zeqKId/zwZufygdffsh32dy3&#13;&#10;1kzyLn2YTJtH6uVox7qpMOjNwzxj4wBihj+MvVwHm1qr06Bt8dHka2fXxi1LHy6OYpriF87P/Wk4&#13;&#10;zHyf+9d5lczsWlR2rvfjYTY9XabeBty+K2N4bfehqu8P43/evuuOHS7FdOJv3gdjrb9QJiXnkbty&#13;&#10;gWUK1WTAX9WXTfJG7rCSnTEgDhhbqmBzFYoyX9zo8ia9yWy2SFL+LVKVKiPPwpULbWRptdHGhmxh&#13;&#10;tVXpwmkHTKZzbRBx2vqFkZDRXtJ8aqu9Lj0okALvlLJkRy447DFYgJGchIGOhbS3kmMzAQigmHHA&#13;&#10;FZYtkcMqsiLIJoDTLgCYx1hQRQkENwPuBZHLpkx5qABOMoRblUl55XQGBukvbpH24IYKbFl6hVaA&#13;&#10;oxY2osFGRPSN/UBmFGgs31xBkSiEVawkZpaBLjAJDkSdmImF03QdSFo7GVNwG2Oh4FvcxQZW1WGi&#13;&#10;VMYK6KWgeClqWN1aGIdyAPNE+SS3gYk2jbLRAwwTCSzukKKj7JHfBGfaFIhBOFbyxJFpk1JLpKZJ&#13;&#10;og+CUBcZiuBp8QhZjmzoWiaM6uGhWXgpQw4VqEKGzktVTgXKcUg8X3IMiAgdR1XQkMfBpQaJQVw0&#13;&#10;ACa7CAEvjAMkAnkW0D5Vk2Q8JOkR2VxZA9P4gWy0AJ7LWWCiFK4MnuwNvHHgp0HAkDj0Ba1IciBY&#13;&#10;BEsxTduSPXOrTADPMOIy7SE+EyBmEflMw3Hx05ec54hjm/HO0Bq4bwlBMBfDZMq++dc0/2rgN/f2&#13;&#10;XwAAAP//AwBQSwMEFAAGAAgAAAAhABToKlLgAAAADAEAAA8AAABkcnMvZG93bnJldi54bWxMj0tr&#13;&#10;wzAQhO+F/gexgd4S2eoD43gd+qCn0kLc5q5Y8qOxVsZSEvffd3tqLgvDMLPfFJvZDeJkp9B7QkhX&#13;&#10;CQhLtTc9tQhfn6/LDESImowePFmEHxtgU15fFTo3/kxbe6piK7iEQq4RuhjHXMpQd9bpsPKjJfYa&#13;&#10;PzkdWU6tNJM+c7kbpEqSB+l0T/yh06N97mx9qI4O4d1zpmq+d/Smxqf7j+2uoSxFvFnML2s+j2sQ&#13;&#10;0c7xPwF/G5gfSgbb+yOZIAaEpWL8iHCr7kCwr1QKYo+QpRnIspCXI8p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GO3paByAQAACQMAAA4AAAAAAAAAAAAA&#13;&#10;AAAAPAIAAGRycy9lMm9Eb2MueG1sUEsBAi0AFAAGAAgAAAAhAHqKh7+SAwAAcQgAABAAAAAAAAAA&#13;&#10;AAAAAAAA2gMAAGRycy9pbmsvaW5rMS54bWxQSwECLQAUAAYACAAAACEAFOgqUuAAAAAMAQAADwAA&#13;&#10;AAAAAAAAAAAAAACaBwAAZHJzL2Rvd25yZXYueG1sUEsBAi0AFAAGAAgAAAAhAHkYvJ2/AAAAIQEA&#13;&#10;ABkAAAAAAAAAAAAAAAAApwgAAGRycy9fcmVscy9lMm9Eb2MueG1sLnJlbHNQSwUGAAAAAAYABgB4&#13;&#10;AQAAnQkAAAAA&#13;&#10;">
                <v:imagedata r:id="rId351" o:title=""/>
              </v:shape>
            </w:pict>
          </mc:Fallback>
        </mc:AlternateContent>
      </w:r>
    </w:p>
    <w:p w14:paraId="1AE5A0D3" w14:textId="6E886F17" w:rsidR="00AD10E6" w:rsidRPr="00AD10E6" w:rsidRDefault="00AD10E6" w:rsidP="00AD10E6">
      <w:pPr>
        <w:numPr>
          <w:ilvl w:val="0"/>
          <w:numId w:val="25"/>
        </w:numPr>
      </w:pPr>
      <m:oMath>
        <m:r>
          <w:rPr>
            <w:rFonts w:ascii="Cambria Math" w:hAnsi="Cambria Math"/>
          </w:rPr>
          <m:t>SE=</m:t>
        </m:r>
        <m:rad>
          <m:radPr>
            <m:degHide m:val="1"/>
            <m:ctrlPr>
              <w:rPr>
                <w:rFonts w:ascii="Cambria Math" w:hAnsi="Cambria Math"/>
                <w:i/>
                <w:iCs/>
              </w:rPr>
            </m:ctrlPr>
          </m:radPr>
          <m:deg/>
          <m:e>
            <m:acc>
              <m:accPr>
                <m:chr m:val="̅"/>
                <m:ctrlPr>
                  <w:rPr>
                    <w:rFonts w:ascii="Cambria Math" w:hAnsi="Cambria Math"/>
                    <w:i/>
                    <w:iCs/>
                  </w:rPr>
                </m:ctrlPr>
              </m:accPr>
              <m:e>
                <m:r>
                  <w:rPr>
                    <w:rFonts w:ascii="Cambria Math" w:hAnsi="Cambria Math"/>
                  </w:rPr>
                  <m:t>p</m:t>
                </m:r>
              </m:e>
            </m:acc>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r>
              <w:rPr>
                <w:rFonts w:ascii="Cambria Math" w:hAnsi="Cambria Math"/>
              </w:rPr>
              <m:t> )</m:t>
            </m:r>
          </m:e>
        </m:rad>
      </m:oMath>
    </w:p>
    <w:p w14:paraId="4D065CE9" w14:textId="5BDAADF4" w:rsidR="00AD10E6" w:rsidRPr="00AD10E6" w:rsidRDefault="00AD10E6" w:rsidP="00AD10E6">
      <w:pPr>
        <w:numPr>
          <w:ilvl w:val="0"/>
          <w:numId w:val="25"/>
        </w:numPr>
      </w:pPr>
      <w:r w:rsidRPr="00AD10E6">
        <w:t xml:space="preserve">Where does </w:t>
      </w:r>
      <m:oMath>
        <m:acc>
          <m:accPr>
            <m:chr m:val="̅"/>
            <m:ctrlPr>
              <w:rPr>
                <w:rFonts w:ascii="Cambria Math" w:hAnsi="Cambria Math"/>
                <w:i/>
                <w:iCs/>
              </w:rPr>
            </m:ctrlPr>
          </m:accPr>
          <m:e>
            <m:r>
              <w:rPr>
                <w:rFonts w:ascii="Cambria Math" w:hAnsi="Cambria Math"/>
              </w:rPr>
              <m:t>p</m:t>
            </m:r>
          </m:e>
        </m:acc>
      </m:oMath>
      <w:r w:rsidRPr="00AD10E6">
        <w:t xml:space="preserve"> come from?</w:t>
      </w:r>
    </w:p>
    <w:p w14:paraId="0827234D" w14:textId="77777777" w:rsidR="00AD10E6" w:rsidRPr="00AD10E6" w:rsidRDefault="00AD10E6" w:rsidP="00AD10E6">
      <w:pPr>
        <w:numPr>
          <w:ilvl w:val="1"/>
          <w:numId w:val="25"/>
        </w:numPr>
      </w:pPr>
      <w:r w:rsidRPr="00AD10E6">
        <w:t>we’re assuming the null hypothesis is true and trying to show the alternative is true</w:t>
      </w:r>
    </w:p>
    <w:p w14:paraId="6081ED7A" w14:textId="4F8959A3" w:rsidR="00AD10E6" w:rsidRPr="00AD10E6" w:rsidRDefault="00AD10E6" w:rsidP="00AD10E6">
      <w:pPr>
        <w:numPr>
          <w:ilvl w:val="1"/>
          <w:numId w:val="25"/>
        </w:numPr>
      </w:pPr>
      <w:r w:rsidRPr="00AD10E6">
        <w:t xml:space="preserve"> if the null is true, there is no difference in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 and </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oMath>
      <w:r w:rsidRPr="00AD10E6">
        <w:t>. Why??</w:t>
      </w:r>
    </w:p>
    <w:p w14:paraId="50F125F3" w14:textId="1685B492" w:rsidR="00AD10E6" w:rsidRDefault="007D6E1C" w:rsidP="00AD10E6">
      <w:r>
        <w:rPr>
          <w:noProof/>
        </w:rPr>
        <mc:AlternateContent>
          <mc:Choice Requires="wpi">
            <w:drawing>
              <wp:anchor distT="0" distB="0" distL="114300" distR="114300" simplePos="0" relativeHeight="251658417" behindDoc="0" locked="0" layoutInCell="1" allowOverlap="1" wp14:anchorId="65626825" wp14:editId="09DD37B8">
                <wp:simplePos x="0" y="0"/>
                <wp:positionH relativeFrom="column">
                  <wp:posOffset>1958975</wp:posOffset>
                </wp:positionH>
                <wp:positionV relativeFrom="paragraph">
                  <wp:posOffset>250825</wp:posOffset>
                </wp:positionV>
                <wp:extent cx="184560" cy="324485"/>
                <wp:effectExtent l="38100" t="38100" r="31750" b="31115"/>
                <wp:wrapNone/>
                <wp:docPr id="420" name="Ink 420"/>
                <wp:cNvGraphicFramePr/>
                <a:graphic xmlns:a="http://schemas.openxmlformats.org/drawingml/2006/main">
                  <a:graphicData uri="http://schemas.microsoft.com/office/word/2010/wordprocessingInk">
                    <w14:contentPart bwMode="auto" r:id="rId352">
                      <w14:nvContentPartPr>
                        <w14:cNvContentPartPr/>
                      </w14:nvContentPartPr>
                      <w14:xfrm>
                        <a:off x="0" y="0"/>
                        <a:ext cx="184560" cy="324485"/>
                      </w14:xfrm>
                    </w14:contentPart>
                  </a:graphicData>
                </a:graphic>
              </wp:anchor>
            </w:drawing>
          </mc:Choice>
          <mc:Fallback>
            <w:pict>
              <v:shape w14:anchorId="0504491B" id="Ink 420" o:spid="_x0000_s1026" type="#_x0000_t75" style="position:absolute;margin-left:153.65pt;margin-top:19.15pt;width:15.75pt;height:26.75pt;z-index:25249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LGlt1AQAACQMAAA4AAABkcnMvZTJvRG9jLnhtbJxSy27CMBC8V+o/&#13;&#10;WL6XEJpQGhE4FFXi0Meh/QDXsYnV2ButDQl/302AAq2qSlwi7048ntnZ6by1Fdso9AZczuPBkDPl&#13;&#10;JBTGrXL+/vZ4M+HMB+EKUYFTOd8qz+ez66tpU2dqBCVUhUJGJM5nTZ3zMoQ6iyIvS2WFH0CtHIEa&#13;&#10;0IpAJa6iAkVD7LaKRsPhOGoAixpBKu+pu9iBfNbza61keNHaq8CqnN+lacpZOByQDvdj6nz0nYRH&#13;&#10;s6nIVijq0si9JHGBIiuMIwHfVAsRBFuj+UVljUTwoMNAgo1AayNV74ecxcMfzpbus3MVJ3KNmQQX&#13;&#10;lAuvAsNhdj1wyRO2ogk0T1BQOmIdgO8ZaTz/h7ETvQC5tqRnlwiqSgRaB1+a2nOGmSlyjssiPup3&#13;&#10;m4ejg1c8+no+ByiRaG/5ryutRtsNm5SwNue0f9vu22ep2sAkNeNJko4JkQTdjpJkknb4gXnHcKhO&#13;&#10;Rku/nIV4WnfXTzZ49gUAAP//AwBQSwMEFAAGAAgAAAAhAH9P8dTOAgAApgYAABAAAABkcnMvaW5r&#13;&#10;L2luazEueG1stFRNb9pAEL1X6n9YbQ5cvLBf9hoUyKmRKrVq1aRSe3RgASvYRvYSyL/v27UxpCFS&#13;&#10;VbVCstczO2/evJnh+uZQbMiTrZu8KqdUDDkltpxXi7xcTen3+1uWUtK4rFxkm6q0U/psG3oze//u&#13;&#10;Oi8fi80ETwKEsvGnYjOla+e2k9Fov98P92pY1auR5FyNPpaPnz/RWRe1sMu8zB1SNkfTvCqdPTgP&#13;&#10;NskXUzp3B97fB/Zdtavntnd7Sz0/3XB1Nre3VV1krkdcZ2VpN6TMCvD+QYl73uKQI8/K1pQUOQpm&#13;&#10;cii00emHMQzZYUrPvneg2IBJQUeXMX/+B8zb15ielpImMZR0lBb2yXMaBc0nb9f+ta62tna5Pcnc&#13;&#10;itI5nsm8/Q76tELVtqk2O98bSp6yzQ6SCc4xFl1uMbogyGs8aPNP8aDLm3jn5F5K05V3rkMnWj9S&#13;&#10;x9a6vLAY9GLbz5hrAOzNd64O6yC5lIwbJtN7kUyUnAgzTHRy1opuio+YD/WuWfd4D/VpXoOnV62t&#13;&#10;bJ8v3LoXnQ+5lgbbd2EML0Wvbb5au78On1ebCkvRdfzqgxFS6rPKQsp+5C4scJhC0gnwzS6n9Crs&#13;&#10;MAmRrSEoIDWRipOUmzQasGTAB8JwHVEmKMdD8XEUE054xBReYiwiSThTRvo3EZEmAs6ESCbiFDYF&#13;&#10;myIJbJIgEMGKJSlMMRyGGJgU0cGdMCniiIcQQMHGgOJfmiEojljMfNTRmrCE4UvgZyJw8DdT5rFE&#13;&#10;eOIe4sEwBHgagTdYMDke+0BFTKr9AdyB3vpDzhfbexyYPxUxjOWX5bKxDn9ZStKZkAkxypBUQKgB&#13;&#10;04N4oCEPhaqSIrUK7H3RKoVSoWoFXrFIj862dphQc+J1EDJqbRpVQ3hmmJY6UqhddAoksAlIo7EU&#13;&#10;HtY3Q3fakFCzQKOU9GIgN66iU7HXRoeetJ1hxnfuN0VOizr7BQAA//8DAFBLAwQUAAYACAAAACEA&#13;&#10;8F1exOEAAAAOAQAADwAAAGRycy9kb3ducmV2LnhtbExPS0+DQBC+m/gfNmPizS4VY5GyND7iSdOm&#13;&#10;2Hhe2Cmg7CxhtwX+veNJL/PIfPM9ss1kO3HGwbeOFCwXEQikypmWagWHj9ebBIQPmozuHKGCGT1s&#13;&#10;8suLTKfGjbTHcxFqwSTkU62gCaFPpfRVg1b7heuR+HZ0g9WB16GWZtAjk9tO3kbRvbS6JVZodI/P&#13;&#10;DVbfxckq2N/Ns5aHp9XXtnj/nMq33TjtjkpdX00vay6PaxABp/D3Ab8Z2D/kbKx0JzJedAriaBUz&#13;&#10;lIeEOwPiOOFApYKHZQIyz+T/GPkP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NdLGlt1AQAACQMAAA4AAAAAAAAAAAAAAAAAPAIAAGRycy9lMm9Eb2MueG1s&#13;&#10;UEsBAi0AFAAGAAgAAAAhAH9P8dTOAgAApgYAABAAAAAAAAAAAAAAAAAA3QMAAGRycy9pbmsvaW5r&#13;&#10;MS54bWxQSwECLQAUAAYACAAAACEA8F1exOEAAAAOAQAADwAAAAAAAAAAAAAAAADZBgAAZHJzL2Rv&#13;&#10;d25yZXYueG1sUEsBAi0AFAAGAAgAAAAhAHkYvJ2/AAAAIQEAABkAAAAAAAAAAAAAAAAA5wcAAGRy&#13;&#10;cy9fcmVscy9lMm9Eb2MueG1sLnJlbHNQSwUGAAAAAAYABgB4AQAA3QgAAAAA&#13;&#10;">
                <v:imagedata r:id="rId353" o:title=""/>
              </v:shape>
            </w:pict>
          </mc:Fallback>
        </mc:AlternateContent>
      </w:r>
    </w:p>
    <w:p w14:paraId="5D6EEFEF" w14:textId="33115A8E" w:rsidR="00AD10E6" w:rsidRPr="00AD10E6" w:rsidRDefault="00000000" w:rsidP="00AD10E6">
      <w:pPr>
        <w:rPr>
          <w:rFonts w:eastAsiaTheme="minorEastAsia"/>
          <w:b/>
          <w:bCs/>
          <w:iCs/>
        </w:rPr>
      </w:pPr>
      <m:oMathPara>
        <m:oMath>
          <m:acc>
            <m:accPr>
              <m:chr m:val="̅"/>
              <m:ctrlPr>
                <w:rPr>
                  <w:rFonts w:ascii="Cambria Math" w:hAnsi="Cambria Math"/>
                  <w:b/>
                  <w:bCs/>
                  <w:i/>
                  <w:iCs/>
                </w:rPr>
              </m:ctrlPr>
            </m:accPr>
            <m:e>
              <m:r>
                <m:rPr>
                  <m:sty m:val="bi"/>
                </m:rPr>
                <w:rPr>
                  <w:rFonts w:ascii="Cambria Math" w:hAnsi="Cambria Math"/>
                </w:rPr>
                <m:t>p</m:t>
              </m:r>
            </m:e>
          </m:acc>
          <m:r>
            <m:rPr>
              <m:sty m:val="bi"/>
            </m:rPr>
            <w:rPr>
              <w:rFonts w:ascii="Cambria Math" w:hAnsi="Cambria Math"/>
            </w:rPr>
            <m:t>=</m:t>
          </m:r>
          <m:f>
            <m:fPr>
              <m:ctrlPr>
                <w:rPr>
                  <w:rFonts w:ascii="Cambria Math" w:hAnsi="Cambria Math"/>
                  <w:b/>
                  <w:bCs/>
                  <w:i/>
                  <w:iCs/>
                </w:rPr>
              </m:ctrlPr>
            </m:fPr>
            <m:num>
              <m:r>
                <m:rPr>
                  <m:sty m:val="bi"/>
                </m:rPr>
                <w:rPr>
                  <w:rFonts w:ascii="Cambria Math" w:hAnsi="Cambria Math"/>
                </w:rPr>
                <m:t>s</m:t>
              </m:r>
              <m:r>
                <m:rPr>
                  <m:sty m:val="bi"/>
                </m:rPr>
                <w:rPr>
                  <w:rFonts w:ascii="Cambria Math" w:hAnsi="Cambria Math"/>
                </w:rPr>
                <m:t>1+s</m:t>
              </m:r>
              <m:r>
                <m:rPr>
                  <m:sty m:val="bi"/>
                </m:rPr>
                <w:rPr>
                  <w:rFonts w:ascii="Cambria Math" w:hAnsi="Cambria Math"/>
                </w:rPr>
                <m:t>2</m:t>
              </m:r>
            </m:num>
            <m:den>
              <m:r>
                <m:rPr>
                  <m:sty m:val="bi"/>
                </m:rPr>
                <w:rPr>
                  <w:rFonts w:ascii="Cambria Math" w:hAnsi="Cambria Math"/>
                </w:rPr>
                <m:t>n</m:t>
              </m:r>
              <m:r>
                <m:rPr>
                  <m:sty m:val="bi"/>
                </m:rPr>
                <w:rPr>
                  <w:rFonts w:ascii="Cambria Math" w:hAnsi="Cambria Math"/>
                </w:rPr>
                <m:t>1+n</m:t>
              </m:r>
              <m:r>
                <m:rPr>
                  <m:sty m:val="bi"/>
                </m:rPr>
                <w:rPr>
                  <w:rFonts w:ascii="Cambria Math" w:hAnsi="Cambria Math"/>
                </w:rPr>
                <m:t>2</m:t>
              </m:r>
            </m:den>
          </m:f>
        </m:oMath>
      </m:oMathPara>
    </w:p>
    <w:p w14:paraId="3BCBDB5E" w14:textId="27A1DA6E" w:rsidR="00AD10E6" w:rsidRDefault="00AD10E6" w:rsidP="00AD10E6">
      <w:pPr>
        <w:pStyle w:val="Heading2"/>
      </w:pPr>
      <w:r>
        <w:lastRenderedPageBreak/>
        <w:t>Standardized Statistic</w:t>
      </w:r>
    </w:p>
    <w:p w14:paraId="07457898" w14:textId="0F300F67" w:rsidR="00AD10E6" w:rsidRDefault="00AD10E6" w:rsidP="00AD10E6"/>
    <w:p w14:paraId="19820514" w14:textId="77777777" w:rsidR="00AD10E6" w:rsidRPr="00AD10E6" w:rsidRDefault="00AD10E6" w:rsidP="00AD10E6">
      <w:pPr>
        <w:numPr>
          <w:ilvl w:val="0"/>
          <w:numId w:val="28"/>
        </w:numPr>
      </w:pPr>
      <w:r w:rsidRPr="00AD10E6">
        <w:t>General Formula:</w:t>
      </w:r>
    </w:p>
    <w:p w14:paraId="2C09876A" w14:textId="28BAE15E" w:rsidR="00AD10E6" w:rsidRPr="00AD10E6" w:rsidRDefault="00AD10E6" w:rsidP="00AD10E6">
      <w:pPr>
        <w:pStyle w:val="ListParagraph"/>
        <w:rPr>
          <w:rFonts w:eastAsiaTheme="minorEastAsia"/>
          <w:iCs/>
        </w:rPr>
      </w:pPr>
      <m:oMathPara>
        <m:oMathParaPr>
          <m:jc m:val="centerGroup"/>
        </m:oMathParaPr>
        <m:oMath>
          <m:r>
            <m:rPr>
              <m:sty m:val="p"/>
            </m:rPr>
            <w:rPr>
              <w:rFonts w:ascii="Cambria Math" w:hAnsi="Cambria Math"/>
            </w:rPr>
            <m:t>SS=</m:t>
          </m:r>
          <m:f>
            <m:fPr>
              <m:ctrlPr>
                <w:rPr>
                  <w:rFonts w:ascii="Cambria Math" w:hAnsi="Cambria Math"/>
                  <w:i/>
                  <w:iCs/>
                </w:rPr>
              </m:ctrlPr>
            </m:fPr>
            <m:num>
              <m:r>
                <m:rPr>
                  <m:sty m:val="p"/>
                </m:rPr>
                <w:rPr>
                  <w:rFonts w:ascii="Cambria Math" w:hAnsi="Cambria Math"/>
                </w:rPr>
                <m:t>observed statistic -null value</m:t>
              </m:r>
            </m:num>
            <m:den>
              <m:r>
                <m:rPr>
                  <m:sty m:val="p"/>
                </m:rPr>
                <w:rPr>
                  <w:rFonts w:ascii="Cambria Math" w:hAnsi="Cambria Math"/>
                </w:rPr>
                <m:t>SD of the null (or SE</m:t>
              </m:r>
              <m:r>
                <w:rPr>
                  <w:rFonts w:ascii="Cambria Math" w:hAnsi="Cambria Math"/>
                </w:rPr>
                <m:t>)</m:t>
              </m:r>
            </m:den>
          </m:f>
        </m:oMath>
      </m:oMathPara>
    </w:p>
    <w:p w14:paraId="2464A5B9" w14:textId="2F16BBE4" w:rsidR="00AD10E6" w:rsidRPr="00AD10E6" w:rsidRDefault="00AD10E6" w:rsidP="00AD10E6">
      <w:pPr>
        <w:pStyle w:val="ListParagraph"/>
      </w:pPr>
    </w:p>
    <w:p w14:paraId="049CBB5D" w14:textId="0202E9F3" w:rsidR="00AD10E6" w:rsidRPr="00AD10E6" w:rsidRDefault="00093AF5" w:rsidP="00AD10E6">
      <w:pPr>
        <w:numPr>
          <w:ilvl w:val="0"/>
          <w:numId w:val="28"/>
        </w:numPr>
      </w:pPr>
      <w:r>
        <w:rPr>
          <w:noProof/>
        </w:rPr>
        <mc:AlternateContent>
          <mc:Choice Requires="wpi">
            <w:drawing>
              <wp:anchor distT="0" distB="0" distL="114300" distR="114300" simplePos="0" relativeHeight="251658421" behindDoc="0" locked="0" layoutInCell="1" allowOverlap="1" wp14:anchorId="44D5BA83" wp14:editId="0A28671D">
                <wp:simplePos x="0" y="0"/>
                <wp:positionH relativeFrom="column">
                  <wp:posOffset>4429722</wp:posOffset>
                </wp:positionH>
                <wp:positionV relativeFrom="paragraph">
                  <wp:posOffset>35588</wp:posOffset>
                </wp:positionV>
                <wp:extent cx="162360" cy="189000"/>
                <wp:effectExtent l="38100" t="38100" r="15875" b="40005"/>
                <wp:wrapNone/>
                <wp:docPr id="424" name="Ink 424"/>
                <wp:cNvGraphicFramePr/>
                <a:graphic xmlns:a="http://schemas.openxmlformats.org/drawingml/2006/main">
                  <a:graphicData uri="http://schemas.microsoft.com/office/word/2010/wordprocessingInk">
                    <w14:contentPart bwMode="auto" r:id="rId354">
                      <w14:nvContentPartPr>
                        <w14:cNvContentPartPr/>
                      </w14:nvContentPartPr>
                      <w14:xfrm>
                        <a:off x="0" y="0"/>
                        <a:ext cx="162360" cy="189000"/>
                      </w14:xfrm>
                    </w14:contentPart>
                  </a:graphicData>
                </a:graphic>
              </wp:anchor>
            </w:drawing>
          </mc:Choice>
          <mc:Fallback>
            <w:pict>
              <v:shape w14:anchorId="5C86B7BB" id="Ink 424" o:spid="_x0000_s1026" type="#_x0000_t75" style="position:absolute;margin-left:348.2pt;margin-top:2.2pt;width:14pt;height:16.1pt;z-index:25250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1lZLF0AQAACQMAAA4AAABkcnMvZTJvRG9jLnhtbJxSy27CMBC8V+o/&#13;&#10;WL6XJLRQiAgciipx6OPQfoDr2MRq7I3WDoG/7yaBAq2qSlyiXY8ynodni60t2UahN+AyngxizpST&#13;&#10;kBu3zvj72+PNhDMfhMtFCU5lfKc8X8yvr2ZNlaohFFDmChmROJ82VcaLEKo0irwslBV+AJVyBGpA&#13;&#10;KwKtuI5yFA2x2zIaxvE4agDzCkEq7+l02YN83vFrrWR40dqrwMqM34/GJC8cBqRhOh1x9kHDOB7x&#13;&#10;aD4T6RpFVRi5lyQuUGSFcSTgm2opgmA1ml9U1kgEDzoMJNgItDZSdX7IWRL/cLZyn62r5E7WmEpw&#13;&#10;QbnwKjAcsuuAS66wJSXQPEFO7Yg6AN8zUjz/l9GLXoKsLenpG0FVikDPwRem8pxhavKM4ypPjvrd&#13;&#10;5uHo4BWPvp7PAWok2lv+65etRtuGTUrYNuNU8K79dl2qbWCSDpPx8LatXhKUTKZx3OEH5p7hsJ1E&#13;&#10;S5eflXi6t8JOXvD8CwAA//8DAFBLAwQUAAYACAAAACEA/ozQYfcCAAAeBwAAEAAAAGRycy9pbmsv&#13;&#10;aW5rMS54bWy0VMtq20AU3Rf6D8NkkY3GnodeMXGySqDQQmlSaJeKPLFF9DDSOHb+vueOZNkmzqa0&#13;&#10;GGTNfZx77rl3dH27q0r2atuuaOo5VxPJma3zZlHUyzn/+XgvUs46l9WLrGxqO+dvtuO3N58/XRf1&#13;&#10;S1XO8GRAqDt6q8o5Xzm3nk2n2+12sjWTpl1OtZRm+qV++faV3wxZC/tc1IVDyW5vypva2Z0jsFmx&#13;&#10;mPPc7eQYD+yHZtPmdnSTpc0PEa7NcnvftFXmRsRVVte2ZHVWgfcvztzbGi8F6ixty1lVoGGhJypM&#13;&#10;wvTuCoZsN+dH5w0odmBS8el5zN//AfP+PSbRMjqJE84GSgv7SpymXvPZx71/b5u1bV1hDzL3ogyO&#13;&#10;N5b3Z69PL1Rru6bc0Gw4e83KDSRTUmIthtpqekaQ93jQ5p/iQZcP8Y7JnUoztHeswyDauFL70bqi&#13;&#10;slj0aj3umOsATOYH1/rroKXWQiZCp48qnplwps3EmPhoFMMW7zGf2k23GvGe2sO+es+oWt/Ztli4&#13;&#10;1Si6nMhQJ7h9Z9bwXPbKFsuV++v0vCkbXIph4hd3idI6POrMlxxX7swF9lvIBgF+2Oc5v/B3mPnM&#13;&#10;3uAVUCmLdMhSGUXBpYgu5aWROuDCcMlVkAglcCMDoYVmKojxlIERkQgDnPEOg8GfZPgFiBWxDLRQ&#13;&#10;iJUiOnHoGA5DDmaEGoO0uEoDIFGsr4FKcOMsIqoLjwoA6AvDqEMyUgGqQkB9ROhR+/gYPs8B5AjL&#13;&#10;41KNiDwjYUAgeQgArvRFiCPIUD5TKka2Eial0IiKGkb04I3FFdD69mGNKYdSibsimuizT6DeEEgd&#13;&#10;UB+hpu4GLNhCpJGCgBqEhq0PINVD6OYZqV5QmBRGAJfEv4/TIsaUID/S/JNGBiPVoDYwMsSFhk5U&#13;&#10;GE/qAdowSvMRVNHTPARQ5yFxJgSaHY2I3tGeSLABlE/EAdbvB01NRegPJCmxb4xSkK1FtNcfxamn&#13;&#10;JDJI92viqfsBnHxHxxXHB+LmDwAAAP//AwBQSwMEFAAGAAgAAAAhAIyUleHhAAAADQEAAA8AAABk&#13;&#10;cnMvZG93bnJldi54bWxMT0tTwjAQvjvjf8isM94kFZmApSmjMh4VBUY9hmZtq82mNgGKv97lJJd9&#13;&#10;zLf7PbJZ7xqxwy7UnjRcDxIQSIW3NZUa1qvHqwmIEA1Z03hCDQcMMMvPzzKTWr+nV9wtYymYhEJq&#13;&#10;NFQxtqmUoajQmTDwLRJjn75zJvLaldJ2Zs/krpHDJFHSmZpYoTItPlRYfC+3TkN8enMv84/+Xibv&#13;&#10;z+Pwc1gtfidfWl9e9PMpl7spiIh9/P+AYwb2Dzkb2/gt2SAaDepWjfhUw4gb4+PhcdhouFEKZJ7J&#13;&#10;0xT5H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9ZWSx&#13;&#10;dAEAAAkDAAAOAAAAAAAAAAAAAAAAADwCAABkcnMvZTJvRG9jLnhtbFBLAQItABQABgAIAAAAIQD+&#13;&#10;jNBh9wIAAB4HAAAQAAAAAAAAAAAAAAAAANwDAABkcnMvaW5rL2luazEueG1sUEsBAi0AFAAGAAgA&#13;&#10;AAAhAIyUleHhAAAADQEAAA8AAAAAAAAAAAAAAAAAAQcAAGRycy9kb3ducmV2LnhtbFBLAQItABQA&#13;&#10;BgAIAAAAIQB5GLydvwAAACEBAAAZAAAAAAAAAAAAAAAAAA8IAABkcnMvX3JlbHMvZTJvRG9jLnht&#13;&#10;bC5yZWxzUEsFBgAAAAAGAAYAeAEAAAUJAAAAAA==&#13;&#10;">
                <v:imagedata r:id="rId355" o:title=""/>
              </v:shape>
            </w:pict>
          </mc:Fallback>
        </mc:AlternateContent>
      </w:r>
      <w:r w:rsidR="007E2CBC">
        <w:rPr>
          <w:noProof/>
        </w:rPr>
        <mc:AlternateContent>
          <mc:Choice Requires="wpi">
            <w:drawing>
              <wp:anchor distT="0" distB="0" distL="114300" distR="114300" simplePos="0" relativeHeight="251658420" behindDoc="0" locked="0" layoutInCell="1" allowOverlap="1" wp14:anchorId="49EA53E1" wp14:editId="35C52F31">
                <wp:simplePos x="0" y="0"/>
                <wp:positionH relativeFrom="column">
                  <wp:posOffset>3223362</wp:posOffset>
                </wp:positionH>
                <wp:positionV relativeFrom="paragraph">
                  <wp:posOffset>134588</wp:posOffset>
                </wp:positionV>
                <wp:extent cx="1991520" cy="808200"/>
                <wp:effectExtent l="38100" t="38100" r="0" b="30480"/>
                <wp:wrapNone/>
                <wp:docPr id="423" name="Ink 423"/>
                <wp:cNvGraphicFramePr/>
                <a:graphic xmlns:a="http://schemas.openxmlformats.org/drawingml/2006/main">
                  <a:graphicData uri="http://schemas.microsoft.com/office/word/2010/wordprocessingInk">
                    <w14:contentPart bwMode="auto" r:id="rId356">
                      <w14:nvContentPartPr>
                        <w14:cNvContentPartPr/>
                      </w14:nvContentPartPr>
                      <w14:xfrm>
                        <a:off x="0" y="0"/>
                        <a:ext cx="1991520" cy="808200"/>
                      </w14:xfrm>
                    </w14:contentPart>
                  </a:graphicData>
                </a:graphic>
              </wp:anchor>
            </w:drawing>
          </mc:Choice>
          <mc:Fallback>
            <w:pict>
              <v:shape w14:anchorId="4C3D9088" id="Ink 423" o:spid="_x0000_s1026" type="#_x0000_t75" style="position:absolute;margin-left:253.2pt;margin-top:10pt;width:158pt;height:64.9pt;z-index:25250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QqC92AQAACgMAAA4AAABkcnMvZTJvRG9jLnhtbJxSy27CMBC8V+o/&#13;&#10;WL6XJIhnROBQVIlDWw7tB7iOTazG3mhtCPx9N4EUaFVV4hJ5d+zJzM7OFntbsp1Cb8BlPOnFnCkn&#13;&#10;ITduk/H3t6eHCWc+CJeLEpzK+EF5vpjf383qKlV9KKDMFTIicT6tq4wXIVRpFHlZKCt8DyrlCNSA&#13;&#10;VgQqcRPlKGpit2XUj+NRVAPmFYJU3lN3eQT5vOXXWsnwqrVXgZUZHw9HJC90B6TDuE+dj4xP4kHM&#13;&#10;o/lMpBsUVWHkSZK4QZEVxpGAb6qlCIJt0fyiskYieNChJ8FGoLWRqvVDzpL4h7OV+2xcJQO5xVSC&#13;&#10;C8qFtcDQza4FbvmFLWkC9TPklI7YBuAnRhrP/2EcRS9Bbi3pOSaCqhSB1sEXpvKcYWryjOMqT876&#13;&#10;3e7x7GCNZ18v1wAlEp0s//Vkr9E2wyYlbJ9xivPQfNss1T4wSc1kOk2GTdKSsEk8ocVpLnTUR4qu&#13;&#10;upgtXblK8bJunl+s8PwLAAD//wMAUEsDBBQABgAIAAAAIQB/PBcO1AUAAGoOAAAQAAAAZHJzL2lu&#13;&#10;ay9pbmsxLnhtbLRXTY/bNhC9F+h/IJRDLqLND1mSjXhzygIFWqBoUqA9OrayFmLLC1n79e/73gwl&#13;&#10;O8jmUrQIIorkzJs3b4aU99375+PBPDb9uT1168zPXGaabnvatd3dOvvz062tM3MeNt1uczh1zTp7&#13;&#10;ac7Z+5uff3rXdl+PhxWeBgjdmW/HwzrbD8P9aj5/enqaPcXZqb+bB+fi/Jfu62+/ZjfJa9d8abt2&#13;&#10;QMjzuLQ9dUPzPBBs1e7W2XZ4dpM9sD+eHvptM21zpd9eLIZ+s21uT/1xM0yI+03XNQfTbY7g/Vdm&#13;&#10;hpd7vLSIc9f0mTm2SNiGmS+qov6wxMLmeZ1dzR9A8Qwmx2z+Oubf/wPm7feYpBVDVVaZSZR2zSM5&#13;&#10;zUXz1Y9z/70/3Tf90DYXmVWUtPFitjoXfVSovjmfDg+sTWYeN4cHSOadQ1uk2H7+iiDf40Gb/xQP&#13;&#10;uvwQ75rct9Kk9K51SKJNLTWWdmiPDRr9eD/12HAGMJc/Dr0ch+BCsK6yof7ky1UsVm45q2N1VYrU&#13;&#10;xSPm5/7hvJ/wPveXfpWdSTXN7KndDftJdDdzRahw+l5pw9e89017tx/+tfv2dDjhUKSKv/lQ+RCK&#13;&#10;q8wk5NRyrxxg6UKTBPij+bLO3sgZNuKpC6JAqE0onKlDWORv3Vvr8T/GIs9szIrM59Ybb33ujDOV&#13;&#10;19HJzBcxx47xeYBFKKvcykvhsBC5bKMN3C2M4x4H7mACLwzOwGCZe9lxBt65jWYJPtgqMaMBn55w&#13;&#10;4GhLTkBlHABUKV5BZw/7ZQVAQoEbg5DiMnfIC2vRluKMKawRTJwQrOB0wT0QFXi1Mx6ywFN2dD/a&#13;&#10;iCXLgERATuIYsMJohYUAXuLgnWCBugAEetQTFh2Vp6WnD7IDOgFEfA4sC05wh52ztRKFA1IgGRhp&#13;&#10;OG/KBcIxjj7hr/sISlcWiIGUB4OKKihZoWAis7ojMExtCJSSZhofbyCDeFhhHxAqBeGALK2vYcsg&#13;&#10;rDkGKIsnTC3Z8X0hPYFdBIkwZY0VRBDHjgBr7kvBk583NTpN0RULfkBUEohmpb6SJ9cdOHjEw77L&#13;&#10;cT1gyaJLsI/iYwcr3ixqURJ2wojasWODKZmCEOMMmciEUXyB8mEmCNwKWmX0tA0FpaObcmNJ08Qv&#13;&#10;I0MSn6EEkrVjnY1n+5P0GJQzEgEhtMSlQ2FBPjhPSTY9Y0RkSuomT7aygJC+xJEzx2hImrlLNCZA&#13;&#10;AhjwtOB48ZISyeFIRBJxW0vXgZUmwCbSlpbcKLtAcgbkiJE6YEC7Mx4ONWwkkPQYc6WISillEkzN&#13;&#10;IowFF+FQTVMSlsAjb/Gsa2pHsindhRxHWqJilE3F0CPJ0OwQ7IpOTJ9aw51Hl9DYW8ooJ1zlmpxt&#13;&#10;DNIl8EpBWTj4Rml0ijo1DN4puo+j6LgAGCdpAH0KTHSpFlYUAHeeqfBkdNgrJ9xyWnjuyA1aSENB&#13;&#10;FHKW7poqqMolO9aBrlpuiiHY7CNyo5RcowRjJVEU5cHbG/ss0vXhT0twg6NMwhQbi0oIEjMsTWio&#13;&#10;QIRlv1IwqWMlwfVSYBYW54E7tE/4qXNAA8ccggiW0rEVo8NSBwoPPxx1pT8FRaslDgvtX0aAH7qR&#13;&#10;B2oMCG9y14T5ZP9yhCmu/glOEsLXTg1HKmrH/FFWTVy8cAWpL6iPGQBQ7wcJrbclrvEUJLFLWXFA&#13;&#10;r4IaeKAb8EwHBq8WXyfRRO5aMASEJI9Q/KII9yQk6aZi1HoEp/oQFNmbAmgcyYh9WUhzM0O9OKiV&#13;&#10;LJGTXZTpKKAH4UIzXt0jAXzSuI4dHCztcm4xuzDCLSRYKrXUqBrbBXawRt9TdzpVUVqWXxJMgc1/&#13;&#10;8qGssEaMdPQ0qHRKeUk02S5UFvYmSad0pfT8dYM50sKAKvIrD66uTN1PZTzKhB9M9CQnFYowtJR7&#13;&#10;nou8pQSbRFkFfGrFm8XiFtb1804D6XvE4jthwBSDt/xu0Iu11Z8emBEOP0DkDpMdKkueBe4Zhpp2&#13;&#10;sOa++Ztk+rmIH9s3/wAAAP//AwBQSwMEFAAGAAgAAAAhANndJHPeAAAADwEAAA8AAABkcnMvZG93&#13;&#10;bnJldi54bWxMT01PhDAQvZv4H5ox8eYWyUqQpWx0jd5BYzwWOgJrOyW0u+C/dzzpZZKZ9+Z9lPvV&#13;&#10;WXHGOYyeFNxuEhBInTcj9QreXp9vchAhajLaekIF3xhgX11elLowfqEaz03sBYtQKLSCIcapkDJ0&#13;&#10;AzodNn5CYuzTz05HXudemlkvLO6sTJMkk06PxA6DnvAwYPfVnJyCo7P1eliaNn2c+3jE7KW2H+9K&#13;&#10;XV+tTzseDzsQEdf49wG/HTg/VBys9ScyQVgFd0m2ZaoC9gLBhDxN+dAyc3ufg6xK+b9H9QM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L0KgvdgEAAAoDAAAO&#13;&#10;AAAAAAAAAAAAAAAAADwCAABkcnMvZTJvRG9jLnhtbFBLAQItABQABgAIAAAAIQB/PBcO1AUAAGoO&#13;&#10;AAAQAAAAAAAAAAAAAAAAAN4DAABkcnMvaW5rL2luazEueG1sUEsBAi0AFAAGAAgAAAAhANndJHPe&#13;&#10;AAAADwEAAA8AAAAAAAAAAAAAAAAA4AkAAGRycy9kb3ducmV2LnhtbFBLAQItABQABgAIAAAAIQB5&#13;&#10;GLydvwAAACEBAAAZAAAAAAAAAAAAAAAAAOsKAABkcnMvX3JlbHMvZTJvRG9jLnhtbC5yZWxzUEsF&#13;&#10;BgAAAAAGAAYAeAEAAOELAAAAAA==&#13;&#10;">
                <v:imagedata r:id="rId357" o:title=""/>
              </v:shape>
            </w:pict>
          </mc:Fallback>
        </mc:AlternateContent>
      </w:r>
      <w:r w:rsidR="00AD10E6" w:rsidRPr="00AD10E6">
        <w:t>Two Group Categorical Specific:</w:t>
      </w:r>
    </w:p>
    <w:p w14:paraId="0BCC87B3" w14:textId="7EB9F379" w:rsidR="00AD10E6" w:rsidRPr="00AD10E6" w:rsidRDefault="00AD10E6" w:rsidP="00AD10E6">
      <w:pPr>
        <w:pStyle w:val="ListParagraph"/>
      </w:pPr>
      <m:oMathPara>
        <m:oMathParaPr>
          <m:jc m:val="centerGroup"/>
        </m:oMathParaPr>
        <m:oMath>
          <m:r>
            <w:rPr>
              <w:rFonts w:ascii="Cambria Math" w:hAnsi="Cambria Math"/>
            </w:rPr>
            <m:t>SS=</m:t>
          </m:r>
          <m:f>
            <m:fPr>
              <m:ctrlPr>
                <w:rPr>
                  <w:rFonts w:ascii="Cambria Math" w:hAnsi="Cambria Math"/>
                  <w:i/>
                  <w:iCs/>
                  <w:lang w:val="bg-BG"/>
                </w:rPr>
              </m:ctrlPr>
            </m:fPr>
            <m:num>
              <m:d>
                <m:dPr>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 - </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e>
              </m:d>
              <m:r>
                <w:rPr>
                  <w:rFonts w:ascii="Cambria Math" w:hAnsi="Cambria Math"/>
                </w:rPr>
                <m:t>-0 </m:t>
              </m:r>
              <m:r>
                <m:rPr>
                  <m:nor/>
                </m:rPr>
                <m:t> </m:t>
              </m:r>
            </m:num>
            <m:den>
              <m:r>
                <m:rPr>
                  <m:sty m:val="p"/>
                </m:rPr>
                <w:rPr>
                  <w:rFonts w:ascii="Cambria Math" w:hAnsi="Cambria Math"/>
                </w:rPr>
                <m:t>SE</m:t>
              </m:r>
            </m:den>
          </m:f>
          <m:r>
            <w:rPr>
              <w:rFonts w:ascii="Cambria Math" w:hAnsi="Cambria Math"/>
            </w:rPr>
            <m:t>=</m:t>
          </m:r>
          <m:f>
            <m:fPr>
              <m:ctrlPr>
                <w:rPr>
                  <w:rFonts w:ascii="Cambria Math" w:hAnsi="Cambria Math"/>
                  <w:i/>
                  <w:iCs/>
                  <w:lang w:val="bg-BG"/>
                </w:rPr>
              </m:ctrlPr>
            </m:fPr>
            <m:num>
              <m:d>
                <m:dPr>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 - </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e>
              </m:d>
              <m:r>
                <w:rPr>
                  <w:rFonts w:ascii="Cambria Math" w:hAnsi="Cambria Math"/>
                </w:rPr>
                <m:t>-0 </m:t>
              </m:r>
              <m:r>
                <m:rPr>
                  <m:nor/>
                </m:rPr>
                <m:t> </m:t>
              </m:r>
            </m:num>
            <m:den>
              <m:rad>
                <m:radPr>
                  <m:degHide m:val="1"/>
                  <m:ctrlPr>
                    <w:rPr>
                      <w:rFonts w:ascii="Cambria Math" w:hAnsi="Cambria Math"/>
                      <w:i/>
                      <w:iCs/>
                    </w:rPr>
                  </m:ctrlPr>
                </m:radPr>
                <m:deg/>
                <m:e>
                  <m:acc>
                    <m:accPr>
                      <m:chr m:val="̅"/>
                      <m:ctrlPr>
                        <w:rPr>
                          <w:rFonts w:ascii="Cambria Math" w:hAnsi="Cambria Math"/>
                          <w:i/>
                          <w:iCs/>
                        </w:rPr>
                      </m:ctrlPr>
                    </m:accPr>
                    <m:e>
                      <m:r>
                        <w:rPr>
                          <w:rFonts w:ascii="Cambria Math" w:hAnsi="Cambria Math"/>
                        </w:rPr>
                        <m:t>p</m:t>
                      </m:r>
                    </m:e>
                  </m:acc>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r>
                    <w:rPr>
                      <w:rFonts w:ascii="Cambria Math" w:hAnsi="Cambria Math"/>
                    </w:rPr>
                    <m:t> )</m:t>
                  </m:r>
                </m:e>
              </m:rad>
            </m:den>
          </m:f>
        </m:oMath>
      </m:oMathPara>
    </w:p>
    <w:p w14:paraId="41CB8E07" w14:textId="1F090687" w:rsidR="00AD10E6" w:rsidRDefault="00C166BF" w:rsidP="00C166BF">
      <w:pPr>
        <w:pStyle w:val="Heading2"/>
      </w:pPr>
      <w:r w:rsidRPr="00C166BF">
        <w:rPr>
          <w:noProof/>
        </w:rPr>
        <mc:AlternateContent>
          <mc:Choice Requires="wps">
            <w:drawing>
              <wp:anchor distT="0" distB="0" distL="114300" distR="114300" simplePos="0" relativeHeight="251658247" behindDoc="0" locked="0" layoutInCell="1" allowOverlap="1" wp14:anchorId="4A073D87" wp14:editId="590A62EB">
                <wp:simplePos x="0" y="0"/>
                <wp:positionH relativeFrom="column">
                  <wp:posOffset>3580765</wp:posOffset>
                </wp:positionH>
                <wp:positionV relativeFrom="paragraph">
                  <wp:posOffset>197924</wp:posOffset>
                </wp:positionV>
                <wp:extent cx="150153" cy="935013"/>
                <wp:effectExtent l="1270" t="0" r="16510" b="41910"/>
                <wp:wrapNone/>
                <wp:docPr id="4" name="Left Brace 3"/>
                <wp:cNvGraphicFramePr/>
                <a:graphic xmlns:a="http://schemas.openxmlformats.org/drawingml/2006/main">
                  <a:graphicData uri="http://schemas.microsoft.com/office/word/2010/wordprocessingShape">
                    <wps:wsp>
                      <wps:cNvSpPr/>
                      <wps:spPr>
                        <a:xfrm rot="16200000">
                          <a:off x="0" y="0"/>
                          <a:ext cx="150153" cy="935013"/>
                        </a:xfrm>
                        <a:prstGeom prst="leftBrace">
                          <a:avLst/>
                        </a:prstGeom>
                        <a:ln w="12700"/>
                      </wps:spPr>
                      <wps:style>
                        <a:lnRef idx="1">
                          <a:schemeClr val="dk1"/>
                        </a:lnRef>
                        <a:fillRef idx="0">
                          <a:schemeClr val="dk1"/>
                        </a:fillRef>
                        <a:effectRef idx="0">
                          <a:schemeClr val="dk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2AD4CC6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 o:spid="_x0000_s1026" type="#_x0000_t87" style="position:absolute;margin-left:281.95pt;margin-top:15.6pt;width:11.8pt;height:73.6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bB1wAEAAMkDAAAOAAAAZHJzL2Uyb0RvYy54bWysU12P0zAQfEfiP1h+p0la3QFR05O4E7wg&#13;&#10;OHHwA3zOuomwvdbaNO2/Z+20OcSHhBB5sGzv7mRmMtneHJ0VB6A4ou9ks6qlAK+xH/2+k18+v33x&#13;&#10;SoqYlO+VRQ+dPEGUN7vnz7ZTaGGNA9oeSDCIj+0UOjmkFNqqinoAp+IKA3guGiSnEh9pX/WkJkZ3&#13;&#10;tlrX9XU1IfWBUEOMfHs3F+Wu4BsDOn00JkIStpPMLZWVyvqY12q3Ve2eVBhGfaah/oGFU6Pnly5Q&#13;&#10;dyop8Y3GX6DcqAkjmrTS6Co0ZtRQNLCapv5JzcOgAhQtbE4Mi03x/8HqD4eHcE9swxRiG3mbVRwN&#13;&#10;OUHIbjXX7DI/RRzTFcfi3WnxDo5JaL5srurmaiOF5tLrDR822dtqxsqYgWJ6B+hE3nTSgklvSOms&#13;&#10;T7Xq8D6muf/Sl6+tFxNDr18ygVx94lh26WRhbvsERox9plHgSnzg1pI4KP7w/dfmTMZ67swjZrR2&#13;&#10;GZrV/XHo3JvHoETqbweX7vJG9GkZdKNH+h3VdLxQNXP/RfWsNct+xP50T4KSvcU51crrATnUOtFi&#13;&#10;E+el2H/Odg7kj+cC+/QH7r4DAAD//wMAUEsDBBQABgAIAAAAIQBO8KA45QAAAA8BAAAPAAAAZHJz&#13;&#10;L2Rvd25yZXYueG1sTI9PT4NAEMXvJn6HzZh4swutEktZGpW0B/8kih48LuwIKDtL2C3Ub+940ssk&#13;&#10;k/m9N+9l26PtxYSj7xwpiBcRCKTamY4aBW+vu4trED5oMrp3hAq+0cM2Pz3JdGrcTC84laERbEI+&#13;&#10;1QraEIZUSl+3aLVfuAGJbx9utDrwOjbSjHpmc9vLZRQl0uqO+EOrB7xrsf4qD1bB4/u8v60+zVTu&#13;&#10;nrx52Pvi/rkqlDo/OxYbHjcbEAGP4U8Bvx04P+QcrHIHMl70Cq6iZcyogvWKizGQXK5XICom4yQB&#13;&#10;mWfyf4/8BwAA//8DAFBLAQItABQABgAIAAAAIQC2gziS/gAAAOEBAAATAAAAAAAAAAAAAAAAAAAA&#13;&#10;AABbQ29udGVudF9UeXBlc10ueG1sUEsBAi0AFAAGAAgAAAAhADj9If/WAAAAlAEAAAsAAAAAAAAA&#13;&#10;AAAAAAAALwEAAF9yZWxzLy5yZWxzUEsBAi0AFAAGAAgAAAAhAMJNsHXAAQAAyQMAAA4AAAAAAAAA&#13;&#10;AAAAAAAALgIAAGRycy9lMm9Eb2MueG1sUEsBAi0AFAAGAAgAAAAhAE7woDjlAAAADwEAAA8AAAAA&#13;&#10;AAAAAAAAAAAAGgQAAGRycy9kb3ducmV2LnhtbFBLBQYAAAAABAAEAPMAAAAsBQAAAAA=&#13;&#10;" adj="289" strokecolor="black [3200]" strokeweight="1pt">
                <v:stroke joinstyle="miter"/>
              </v:shape>
            </w:pict>
          </mc:Fallback>
        </mc:AlternateContent>
      </w:r>
      <w:r>
        <w:t>Confidence Interval</w:t>
      </w:r>
    </w:p>
    <w:p w14:paraId="02CC4571" w14:textId="71EC95D0" w:rsidR="00C166BF" w:rsidRPr="00C166BF" w:rsidRDefault="004C4BF3" w:rsidP="00C166BF">
      <w:pPr>
        <w:numPr>
          <w:ilvl w:val="0"/>
          <w:numId w:val="31"/>
        </w:numPr>
      </w:pPr>
      <w:r>
        <w:rPr>
          <w:noProof/>
        </w:rPr>
        <mc:AlternateContent>
          <mc:Choice Requires="wpi">
            <w:drawing>
              <wp:anchor distT="0" distB="0" distL="114300" distR="114300" simplePos="0" relativeHeight="251658422" behindDoc="0" locked="0" layoutInCell="1" allowOverlap="1" wp14:anchorId="1C3C4919" wp14:editId="0CC13E0B">
                <wp:simplePos x="0" y="0"/>
                <wp:positionH relativeFrom="column">
                  <wp:posOffset>3422082</wp:posOffset>
                </wp:positionH>
                <wp:positionV relativeFrom="paragraph">
                  <wp:posOffset>39015</wp:posOffset>
                </wp:positionV>
                <wp:extent cx="96480" cy="165960"/>
                <wp:effectExtent l="38100" t="38100" r="31115" b="37465"/>
                <wp:wrapNone/>
                <wp:docPr id="425" name="Ink 425"/>
                <wp:cNvGraphicFramePr/>
                <a:graphic xmlns:a="http://schemas.openxmlformats.org/drawingml/2006/main">
                  <a:graphicData uri="http://schemas.microsoft.com/office/word/2010/wordprocessingInk">
                    <w14:contentPart bwMode="auto" r:id="rId358">
                      <w14:nvContentPartPr>
                        <w14:cNvContentPartPr/>
                      </w14:nvContentPartPr>
                      <w14:xfrm>
                        <a:off x="0" y="0"/>
                        <a:ext cx="96480" cy="165960"/>
                      </w14:xfrm>
                    </w14:contentPart>
                  </a:graphicData>
                </a:graphic>
              </wp:anchor>
            </w:drawing>
          </mc:Choice>
          <mc:Fallback>
            <w:pict>
              <v:shape w14:anchorId="33435B19" id="Ink 425" o:spid="_x0000_s1026" type="#_x0000_t75" style="position:absolute;margin-left:268.85pt;margin-top:2.45pt;width:8.85pt;height:14.25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jPfy12AQAACAMAAA4AAABkcnMvZTJvRG9jLnhtbJxSy27CMBC8V+o/&#13;&#10;WL6XEER4RAQORZU4tOXQfoDr2MRq7I3WDoG/7xKghFZVJS6WvSPPzuzsbLGzJdsq9AZcxuNenzPl&#13;&#10;JOTGbTL+/vb0MOHMB+FyUYJTGd8rzxfz+7tZU6VqAAWUuUJGJM6nTZXxIoQqjSIvC2WF70GlHIEa&#13;&#10;0IpAT9xEOYqG2G0ZDfr9UdQA5hWCVN5TdXkE+bzl11rJ8Kq1V4GVGR8nI5IXzhfM+CROEs4+qDKe&#13;&#10;JDyaz0S6QVEVRp4kiRsUWWEcCfimWoogWI3mF5U1EsGDDj0JNgKtjVStH3IW9384W7nPg6t4KGtM&#13;&#10;JbigXFgLDOfZtcAtLWxJE2ieIad0RB2AnxhpPP+HcRS9BFlb0nNMBFUpAq2DL0zlOcPU5BnHVR5f&#13;&#10;9Lvt48XBGi++Xq4BSiQ6Wf7ry06jPQyblLBdxing/eFss1S7wCQVp6PhhABJSDxKprQFHeIjwblN&#13;&#10;Z7LU+yrD7vugq7PA8y8AAAD//wMAUEsDBBQABgAIAAAAIQAmIwNQ5gIAAN0GAAAQAAAAZHJzL2lu&#13;&#10;ay9pbmsxLnhtbLRUy27bMBC8F+g/EMwhF9Hmy5JsxMkpAQq0QNGkQHtUZMYWooch0XHy952lZMVB&#13;&#10;nEvRQgDp5e7Ozg6Xvrh6rkr25NquaOolVxPJmavzZlXU6yX/eXcjUs46n9WrrGxqt+QvruNXl58/&#13;&#10;XRT1Y1UusDIg1B39qsol33i/XUyn+/1+sjeTpl1PtZRm+qV+/PaVXw5ZK/dQ1IVHye5wlDe1d8+e&#13;&#10;wBbFaslz/yzHeGDfNrs2d6ObTtr8NcK3We5umrbK/Ii4yeralazOKvD+xZl/2eJHgTpr13JWFWhY&#13;&#10;6ImyiU2v5zjInpf8yN6BYgcmFZ+exvz9HzBv3mMSLaOTOOFsoLRyT8RpGjRffNz797bZutYX7lXm&#13;&#10;XpTB8cLy3g769EK1rmvKHd0NZ09ZuYNkSkqMxVBbTU8I8h4P2vxTPOjyId4xubfSDO0d6zCINo7U&#13;&#10;4Wp9UTkMerUdZ8x3AKbjW9+G56Cl1kImQqd3Kl4Yu7DxBNN9dBXDFB8w79tdtxnx7tvXeQ2eUbW+&#13;&#10;s32x8ptRdDmRVid4fSfG8FT2xhXrjf/r9LwpGzyK4cbPrhOltT3qLJQcR+7EAw5TyAYBfriHJT8L&#13;&#10;b5iFzP4gKJBYprRkqZzF0bmIz+W5ns9VxCU+oe08jSTDF1YzHwyDo5mJBO0ysgKfTSOhhYZpmGIq&#13;&#10;UgIfVi0Aj7OAIciD3/DAFkkamXBECzJnYQUI0lSMEDoEPyQJBIYszQAnGYpEisXwgwRVVcwybSMg&#13;&#10;ISESFht8FoHYNCJVGryogaAAFjJhzUBOYyf6tKG8ijRyYRiY6Jo6xVFKYCYYCnuq4QktIZjKIBi9&#13;&#10;wm9StE4cJQmAlcpqnKQz0oSihl6RD/JYjdQRmgsWVVNsxrQmxakCLCLFjEgS5FLYEHzoXmgDCn37&#13;&#10;pGqvEmGDkEoGpqgNZ7gPuh24dEx69J2HNLBHMpEUidXUVbBVKERKQBa6L6X0YTjQfSCE/c3f4Dih&#13;&#10;eN+XfwAAAP//AwBQSwMEFAAGAAgAAAAhADclcG3hAAAADQEAAA8AAABkcnMvZG93bnJldi54bWxM&#13;&#10;T8tOwzAQvCPxD9YicaNOSdLSNJuqAnFDSAQOHN14iQPxOordNuHrMSe4rDSax86Uu8n24kSj7xwj&#13;&#10;LBcJCOLG6Y5bhLfXx5s7ED4o1qp3TAgzedhVlxelKrQ78wud6tCKGMK+UAgmhKGQ0jeGrPILNxBH&#13;&#10;7sONVoUIx1bqUZ1juO3lbZKspFUdxw9GDXRvqPmqjxZh/z4/8ecmo9V3E56NqlnPyxTx+mp62Maz&#13;&#10;34IINIU/B/xuiP2hisUO7sjaix4hT9frKEXINiAin+d5BuKAkKYZyKqU/1dUP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4z38tdgEAAAgDAAAOAAAAAAAA&#13;&#10;AAAAAAAAADwCAABkcnMvZTJvRG9jLnhtbFBLAQItABQABgAIAAAAIQAmIwNQ5gIAAN0GAAAQAAAA&#13;&#10;AAAAAAAAAAAAAN4DAABkcnMvaW5rL2luazEueG1sUEsBAi0AFAAGAAgAAAAhADclcG3hAAAADQEA&#13;&#10;AA8AAAAAAAAAAAAAAAAA8gYAAGRycy9kb3ducmV2LnhtbFBLAQItABQABgAIAAAAIQB5GLydvwAA&#13;&#10;ACEBAAAZAAAAAAAAAAAAAAAAAAAIAABkcnMvX3JlbHMvZTJvRG9jLnhtbC5yZWxzUEsFBgAAAAAG&#13;&#10;AAYAeAEAAPYIAAAAAA==&#13;&#10;">
                <v:imagedata r:id="rId359" o:title=""/>
              </v:shape>
            </w:pict>
          </mc:Fallback>
        </mc:AlternateContent>
      </w:r>
      <w:r w:rsidR="00C166BF" w:rsidRPr="00C166BF">
        <w:t>General Formula:</w:t>
      </w:r>
    </w:p>
    <w:p w14:paraId="7190A297" w14:textId="4BCDE30F" w:rsidR="00C166BF" w:rsidRPr="00C166BF" w:rsidRDefault="00C166BF" w:rsidP="00C166BF">
      <m:oMathPara>
        <m:oMathParaPr>
          <m:jc m:val="centerGroup"/>
        </m:oMathParaPr>
        <m:oMath>
          <m:r>
            <m:rPr>
              <m:sty m:val="p"/>
            </m:rPr>
            <w:rPr>
              <w:rFonts w:ascii="Cambria Math" w:hAnsi="Cambria Math"/>
            </w:rPr>
            <m:t> Observed Statistic±Multiplier*SE</m:t>
          </m:r>
        </m:oMath>
      </m:oMathPara>
    </w:p>
    <w:p w14:paraId="54BA70F2" w14:textId="77777777" w:rsidR="00C166BF" w:rsidRPr="00C166BF" w:rsidRDefault="00C166BF" w:rsidP="00C166BF">
      <w:r w:rsidRPr="00C166BF">
        <w:tab/>
      </w:r>
      <w:r w:rsidRPr="00C166BF">
        <w:tab/>
      </w:r>
      <w:r w:rsidRPr="00C166BF">
        <w:tab/>
      </w:r>
      <w:r w:rsidRPr="00C166BF">
        <w:tab/>
      </w:r>
      <w:r w:rsidRPr="00C166BF">
        <w:tab/>
      </w:r>
      <w:r w:rsidRPr="00C166BF">
        <w:tab/>
      </w:r>
    </w:p>
    <w:p w14:paraId="0F8BC8A9" w14:textId="4DB428F7" w:rsidR="00C166BF" w:rsidRDefault="00C166BF" w:rsidP="00C166BF">
      <w:r w:rsidRPr="00C166BF">
        <w:tab/>
      </w:r>
      <w:r w:rsidRPr="00C166BF">
        <w:tab/>
      </w:r>
      <w:r w:rsidRPr="00C166BF">
        <w:tab/>
      </w:r>
      <w:r w:rsidRPr="00C166BF">
        <w:tab/>
      </w:r>
      <w:r w:rsidRPr="00C166BF">
        <w:tab/>
      </w:r>
      <w:r w:rsidRPr="00C166BF">
        <w:tab/>
        <w:t>Margin of Error (MOE)</w:t>
      </w:r>
    </w:p>
    <w:p w14:paraId="247D5452" w14:textId="49735CAF" w:rsidR="00C166BF" w:rsidRDefault="00C166BF" w:rsidP="00C166BF"/>
    <w:p w14:paraId="355D5315" w14:textId="4B43DD8E" w:rsidR="007F4E8C" w:rsidRDefault="00744B43" w:rsidP="00C166BF">
      <w:r>
        <w:t xml:space="preserve">Recall that we had a different standard error formula in Chapter 1 when </w:t>
      </w:r>
      <w:r w:rsidR="007F4E8C">
        <w:t xml:space="preserve">we are calculating for either a standardized statistic or confidence interval when the data is categorical. For confidence intervals, </w:t>
      </w:r>
    </w:p>
    <w:p w14:paraId="725E7592" w14:textId="37A994A1" w:rsidR="007F4E8C" w:rsidRDefault="00B0126F" w:rsidP="00C166BF">
      <w:r>
        <w:rPr>
          <w:noProof/>
        </w:rPr>
        <mc:AlternateContent>
          <mc:Choice Requires="wpi">
            <w:drawing>
              <wp:anchor distT="0" distB="0" distL="114300" distR="114300" simplePos="0" relativeHeight="251658424" behindDoc="0" locked="0" layoutInCell="1" allowOverlap="1" wp14:anchorId="622F7346" wp14:editId="2856EAE1">
                <wp:simplePos x="0" y="0"/>
                <wp:positionH relativeFrom="column">
                  <wp:posOffset>4598035</wp:posOffset>
                </wp:positionH>
                <wp:positionV relativeFrom="paragraph">
                  <wp:posOffset>461010</wp:posOffset>
                </wp:positionV>
                <wp:extent cx="746050" cy="461645"/>
                <wp:effectExtent l="38100" t="38100" r="16510" b="33655"/>
                <wp:wrapNone/>
                <wp:docPr id="441" name="Ink 441"/>
                <wp:cNvGraphicFramePr/>
                <a:graphic xmlns:a="http://schemas.openxmlformats.org/drawingml/2006/main">
                  <a:graphicData uri="http://schemas.microsoft.com/office/word/2010/wordprocessingInk">
                    <w14:contentPart bwMode="auto" r:id="rId360">
                      <w14:nvContentPartPr>
                        <w14:cNvContentPartPr/>
                      </w14:nvContentPartPr>
                      <w14:xfrm>
                        <a:off x="0" y="0"/>
                        <a:ext cx="746050" cy="461645"/>
                      </w14:xfrm>
                    </w14:contentPart>
                  </a:graphicData>
                </a:graphic>
              </wp:anchor>
            </w:drawing>
          </mc:Choice>
          <mc:Fallback>
            <w:pict>
              <v:shape w14:anchorId="7BD840F9" id="Ink 441" o:spid="_x0000_s1026" type="#_x0000_t75" style="position:absolute;margin-left:361.45pt;margin-top:35.75pt;width:59.95pt;height:37.55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qg9x5AQAACQMAAA4AAABkcnMvZTJvRG9jLnhtbJxSy27CMBC8V+o/&#13;&#10;WL6XPAShjQgciipxaMuh/QDXsYnV2ButDYG/7yZAgVZVJS7Rricez8zuZLa1Ndso9AZcwZNBzJly&#13;&#10;EkrjVgV/f3u6u+fMB+FKUYNTBd8pz2fT25tJ2+QqhQrqUiEjEufztil4FUKTR5GXlbLCD6BRjkAN&#13;&#10;aEWgFldRiaIldltHaRxnUQtYNghSeU+n8z3Ipz2/1kqGV629Cqwu+HiUJZwFKtI45QypGGdUfFDx&#13;&#10;kKY8mk5EvkLRVEYeJIkrFFlhHAn4ppqLINgazS8qaySCBx0GEmwEWhupej/kLIl/OFu4z85VMpRr&#13;&#10;zCW4oFxYCgzH7HrgmidsTQm0z1DSdMQ6AD8wUjz/D2Mveg5ybUnPfiKoahFoHXxlGk8x56YsOC7K&#13;&#10;5KTfbR5PDpZ48vVyCdBEooPlv65sNdoubFLCtgWn/dt1336WahuYpMPxMItHhEiChlmSDUcdfmTe&#13;&#10;Mxy7s2jpl4shnvfd9bMNnn4BAAD//wMAUEsDBBQABgAIAAAAIQCMdn1znwUAAL0NAAAQAAAAZHJz&#13;&#10;L2luay9pbmsxLnhtbLRWTW/bRhC9F+h/WDAHXbjWfnFJCpFzioECLVo0KdAeFYm2iEiUQdEf+fd9&#13;&#10;b5ailMYBisI9eKmdnZmdefNm1m/fPe936rHpj+2hW2b2ymSq6daHTdvdLbM/Pt7oKlPHYdVtVrtD&#13;&#10;1yyzL80xe3f94w9v2+7zfrfAquChO/LXfrfMtsNwv5jPn56erp781aG/mztj/Pyn7vMvP2fXo9Wm&#13;&#10;uW27dsCVx5NofeiG5nmgs0W7WWbr4dlM+vD94fDQr5vpmJJ+fdYY+tW6uTn0+9Uwedyuuq7ZqW61&#13;&#10;R9x/Zmr4co8fLe65a/pM7VskrN2VDWWo3tcQrJ6X2cX+ASEeEck+m7/s86//wefNtz4ZlndlLDM1&#13;&#10;hrRpHhnTXDBffD/33/rDfdMPbXOGOYEyHnxR67QXfBJQfXM87B5Ym0w9rnYPgMwaA1qMd9v5C4B8&#13;&#10;6w/YvKo/4PJdf5fBfQ3NmN4lDiNoE6VOpR3afQOi7+8njg1HOKb4w9BLOzjjnDaldtVHGxc+Lly8&#13;&#10;MsFdlGJk8cnnp/7huJ38ferPfJWTCbWU2VO7GbYT6IauS3TfCzR8yXrbtHfb4T+brw+7A5pirPib&#13;&#10;96V1LlxkJldOlHuhgYWFagTg9+Z2mb2RHlZimQSCgK1VEaKqovX5zMx0mFXO55nJQmZzowrNtVRc&#13;&#10;g46uwNfKLsoJzgvKCsisqpTBShuskGgLIxsq/vA40xY/jLjAqoOu+Uma+CQF6OTa6VJFT4MIsdcV&#13;&#10;vTltjXaMAfskhQmkdOrgAEdW/BiYIxTNS60OqqzxcYxRV8k9N04ZmHjRY8jULsS1w28XfI7QRI/X&#13;&#10;BWW9ZFYr5kx3BmLgIalFBSrGkqkyZMQNvRzR8EIDmcDhVe2wgy86QOg5ogvaeZ7CFB+ADXv80Qs0&#13;&#10;+PHIxDlHHQbOvCA2CU2cRh5BZvMwZl5rH6jhIXO4A/ELMnQgYOmyIByMnVrpvHb1uTpyAu2vJtup&#13;&#10;mf4twaRlf729PTYD5mYssusyKO+8qgxAnMWZrme2iDlmP0gHpFJ8yKUsELjAL+EjEQkc5XQ4YMSs&#13;&#10;EsBJJUegUh2CgEypjHLxHNBpS4AdcE+oiYrXwVdIF25wFy4hA7kVm0KVEVXgLq0XCqGEHi9iJWlj&#13;&#10;dUkRwWawEghDT2gjCm1r7iiDJRkhhcSqoxUZ/YwV8rpwzE6iZ4msQ4BoK0YGluODv9csTOlddh0i&#13;&#10;+jgEVftY5TNdYBxUHpWppDAgta7ZLJI4V4GeMSEvXTpJLxFXUPAK2gkmpJAqNaaEFCoMBdYDqlFA&#13;&#10;FHitD1IviguxwQTBDUCM98Dc4aK0Q/mgVmCKeFOi1tLRMi4EHEhQfxQ44Ub225xJEHtasivYi/QM&#13;&#10;H1gpkMswS9hRiX5kUfTS2FSlMVSlMV+vM1yBR/0aoxKoFR7zChOLw1jHmQ82zyxqQKKRYRwGvkyg&#13;&#10;kDqAxVWBUGMYB07jM2RoIwyCCFki92mlHQAQK7pMg14wRLpIrkbtsJXiyposQVHL+XuKQzgQlTNh&#13;&#10;7EkCQ2qc5jDGYIVNekFGzsh8BJYYvuhx4RPxp5VUg/W1CJqRSHDyJHhhC0UMgdNaSALf7FPZObxU&#13;&#10;RKnGPwUlPPNWJME0XJrK8IfnAiRL056A0iCVHUcRiEjaJxCnE3SCxIWV8Z+08EDVBCRRA1wpSrIe&#13;&#10;CVhPpoJ1HrNnHLHnJF+ROlWoQJ2yLlSs8NRVdQR14szODN9xjNWxM5EXs0WWWEGRKYtE+zQtA+hd&#13;&#10;mFR8vonUcokIqTakTV1KpQTcsTbAg2lCH9L0P4Bg7Bw6B08c3AC31GXiDqcoBt5Y/BDwiBmRQ4Ni&#13;&#10;nmBoo0wy/MY5jlmqXYGHXO4o2N3S22wIGFUeXcxqpScSv3EOC1QE/MAlY9OyFjwihbWzUyYp/XRG&#13;&#10;9YDpBb/0yGDwkWf0H3U7//96/TcAAAD//wMAUEsDBBQABgAIAAAAIQCth/pi5AAAAA8BAAAPAAAA&#13;&#10;ZHJzL2Rvd25yZXYueG1sTI9BT8MwDIXvSPyHyJO4sXTRVtqu6YRAkzggMQbaOWuytlrjVEnWFX49&#13;&#10;5gQXy5Y/P79Xbibbs9H40DmUsJgnwAzWTnfYSPj82N5nwEJUqFXv0Ej4MgE21e1NqQrtrvhuxn1s&#13;&#10;GIlgKJSENsah4DzUrbEqzN1gkHYn562KNPqGa6+uJG57LpIk5VZ1SB9aNZin1tTn/cVKOHzrsZvq&#13;&#10;3ektXXlxeHFZvs1fpbybTc9rKo9rYNFM8e8CfjOQf6jI2NFdUAfWS3gQIieUmsUKGAHZUlCgI5HL&#13;&#10;NAVelfx/juoH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KCqD3HkBAAAJAwAADgAAAAAAAAAAAAAAAAA8AgAAZHJzL2Uyb0RvYy54bWxQSwECLQAUAAYACAAA&#13;&#10;ACEAjHZ9c58FAAC9DQAAEAAAAAAAAAAAAAAAAADhAwAAZHJzL2luay9pbmsxLnhtbFBLAQItABQA&#13;&#10;BgAIAAAAIQCth/pi5AAAAA8BAAAPAAAAAAAAAAAAAAAAAK4JAABkcnMvZG93bnJldi54bWxQSwEC&#13;&#10;LQAUAAYACAAAACEAeRi8nb8AAAAhAQAAGQAAAAAAAAAAAAAAAAC/CgAAZHJzL19yZWxzL2Uyb0Rv&#13;&#10;Yy54bWwucmVsc1BLBQYAAAAABgAGAHgBAAC1CwAAAAA=&#13;&#10;">
                <v:imagedata r:id="rId361" o:title=""/>
              </v:shape>
            </w:pict>
          </mc:Fallback>
        </mc:AlternateContent>
      </w:r>
      <w:r>
        <w:rPr>
          <w:noProof/>
        </w:rPr>
        <mc:AlternateContent>
          <mc:Choice Requires="wpi">
            <w:drawing>
              <wp:anchor distT="0" distB="0" distL="114300" distR="114300" simplePos="0" relativeHeight="251658423" behindDoc="0" locked="0" layoutInCell="1" allowOverlap="1" wp14:anchorId="7F6515D2" wp14:editId="651EF21E">
                <wp:simplePos x="0" y="0"/>
                <wp:positionH relativeFrom="column">
                  <wp:posOffset>4644390</wp:posOffset>
                </wp:positionH>
                <wp:positionV relativeFrom="paragraph">
                  <wp:posOffset>-108585</wp:posOffset>
                </wp:positionV>
                <wp:extent cx="596610" cy="422910"/>
                <wp:effectExtent l="38100" t="38100" r="26035" b="34290"/>
                <wp:wrapNone/>
                <wp:docPr id="438" name="Ink 438"/>
                <wp:cNvGraphicFramePr/>
                <a:graphic xmlns:a="http://schemas.openxmlformats.org/drawingml/2006/main">
                  <a:graphicData uri="http://schemas.microsoft.com/office/word/2010/wordprocessingInk">
                    <w14:contentPart bwMode="auto" r:id="rId362">
                      <w14:nvContentPartPr>
                        <w14:cNvContentPartPr/>
                      </w14:nvContentPartPr>
                      <w14:xfrm>
                        <a:off x="0" y="0"/>
                        <a:ext cx="596610" cy="422910"/>
                      </w14:xfrm>
                    </w14:contentPart>
                  </a:graphicData>
                </a:graphic>
              </wp:anchor>
            </w:drawing>
          </mc:Choice>
          <mc:Fallback>
            <w:pict>
              <v:shape w14:anchorId="60EEB808" id="Ink 438" o:spid="_x0000_s1026" type="#_x0000_t75" style="position:absolute;margin-left:365.1pt;margin-top:-9.15pt;width:48.2pt;height:34.5pt;z-index:25251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4scR0AQAACQMAAA4AAABkcnMvZTJvRG9jLnhtbJxSy27CMBC8V+o/&#13;&#10;WL6XkAjSEhE4FFXi0Meh/QDj2MRq7I3WhsDfdxOghFZVJS7W2iPPzuzsdL6zFdsq9AZczuPBkDPl&#13;&#10;JBTGrXP+8f5098CZD8IVogKncr5Xns9ntzfTps5UAiVUhUJGJM5nTZ3zMoQ6iyIvS2WFH0CtHIEa&#13;&#10;0IpAV1xHBYqG2G0VJcNhGjWARY0glff0ujiAfNbxa61keNXaq8CqnN+P05iz0BajlDM8FauuGPNo&#13;&#10;NhXZGkVdGnmUJK5QZIVxJOCbaiGCYBs0v6iskQgedBhIsBFobaTq/JCzePjD2dJ9tq7ikdxgJsEF&#13;&#10;5cKbwHCaXQdc08JWnK2aZygoHbEJwI+MNJ7/wziIXoDcWNJzSARVJQKtgy9N7WnMmSlyjssiPut3&#13;&#10;28ezgzc8+3q5BCiR6Gj5ry87jbYdNilhu5zT/u3bs8tS7QKT9DiepGlMiCRolCQTqnvMB4ZTn95o&#13;&#10;qflFiP17K6y3wbMvAAAA//8DAFBLAwQUAAYACAAAACEAWs7qFDEFAAD0DAAAEAAAAGRycy9pbmsv&#13;&#10;aW5rMS54bWy0Vttu20YQfS/Qf1gwD3rhSnvlRYicpxgo0KJBkwLtoyLRFhGJMij69vc9Z5aiHdgB&#13;&#10;isJFEGo5t505c2bo9x8eDnt11/Sn9titMjs3mWq6zXHbdter7M8vl7rK1GlYd9v1/tg1q+yxOWUf&#13;&#10;Ln7+6X3bfTvsl3gqROhOPB32q2w3DDfLxeL+/n5+7+fH/nrhjPGLX7pvv/2aXYxe2+aq7doBV57O&#13;&#10;os2xG5qHgcGW7XaVbYYHM9kj9ufjbb9pJjUl/ebJYujXm+by2B/WwxRxt+66Zq+69QF5/5Wp4fEG&#13;&#10;hxb3XDd9pg4tCtZubkMZqo81BOuHVfbs/RYpnpDJIVu8HvPv/yHm5cuYTMu7sigzNaa0be6Y00Iw&#13;&#10;X/649k/98abph7Z5gjmBMioe1Sa9Cz4JqL45Hfe37E2m7tb7W0BmjQEtxrvt4hVAXsYDNm8aD7j8&#13;&#10;MN7z5L6HZizvOQ4jaBOlzq0d2kMDoh9uJo4NJwSm+PPQyzg445w2pXbVF1ssfbF0bl7H6lkrRhaf&#13;&#10;Y37tb0+7Kd7X/omvoplQS5Xdt9thN4Fu5ia4EtP3Cg1f89417fVu+M/um+P+iKEYO/7uY2mdC88q&#13;&#10;kysnyr0ywMJCNQLwR3O1yt7JDCvxTAJBwFWqsJWqTIz5zMx0nAVv80zbzGQm11YFZXPtcLChqiHg&#13;&#10;v2BN7pVRMHDKKWtimQcaWV/khpLcQ2Nyq0o8jQo6GMdfvHlVJUcPM6cKbU3Bi0QaVIQUbpq3Kq98&#13;&#10;oI6xjKaD4TV4FtpFRNSlyGhudK1ripAZ85R40w+uqUNuR3trxIF3wbJUzhXQ8RUKqNx4RnVFRN4s&#13;&#10;lU/oVXKFpjxfxjyZdICnR8U2GBYGmRNZAhFnVaFSJ5gQN8asdHABdpZJBzhRGPniCU3F6hlJwEhh&#13;&#10;BXUU5pk7sWZzksc5TwfYUr4afaHOITiD4uDhGAQlL2VCyJothEE6LNUIzsmAmLuIzo4dgD0QkvbB&#13;&#10;M1hihxSAAK/ychOwAuIgFQ7KxcrkuB9aK8XJ+buNeR7Sf0tcWQW/X12dmmGVBWOzC1xTFk9Erme+&#13;&#10;ijlY7DPpmnJCDgJ1zpZVow/amYi8WEFCKWWKOrBbUgEAXuqNI1KAMbBrZARFEogB4IOeEMXUEjad&#13;&#10;HZUeeNwVqfTjVEEcaqppxF7wJzFj7DfiBNRVSwjWwUDJngiXQlh6pZAjO3GPrUqGYk4TA1LfUCNy&#13;&#10;t/BAJOlVypX9xySjLPrFuhw7yebDNCA/83YtK/ABvQgFuB7d2DTsHjuLRZlnFv8ihojc4UghtQLY&#13;&#10;cuWk1zRtAeNBlidEiA4rJC5ONNJrQQwneLLXMRAXqYhtEwxGvquIqaEl46WG0e7tarZ1FcBTV2II&#13;&#10;Atag7Fxgzq1rQxFYuMPWJU+sqaUUIp/YAn4LzdBOUyPPtCpYF/7LUkLh2HFAYUTk3F+yQjaCTCl3&#13;&#10;py1hJ2/oOUFwWIJ8Yh2V4EZNtHTaquCfdyNfYloYwA+pJKgIouWWTmQjpIiU1j/NlLPMlkKYyGZ7&#13;&#10;9hMLx1lhLQiDXSivYsWyxadOP6jbTtpzkVyN4JC2GCuOBVkyNlfcuc4DWMIkiRPTBo9wJgnw4ZH0&#13;&#10;8SbMEQ0HWPvSQ8XlmmDHxwHLkW5EK30qxNVaRqQwrVQcAf/bccY52W1FLFRR43OROFPP6plJc1IY&#13;&#10;9k2ySshPW0QXlawogZaVkPCCkhAcK4LLjSB7WQZcNQSc5QMzxGTUaUqoJJylfPcIddohsAZb+RcB&#13;&#10;4Ssr9MhpNjTIE9qXi+Ppz76LfwAAAP//AwBQSwMEFAAGAAgAAAAhAAjVACTmAAAADwEAAA8AAABk&#13;&#10;cnMvZG93bnJldi54bWxMT01Lw0AQvQv+h2UEb+1uU5uGNJtSWgqCoLbVg7dNdk1Ss7Mhu2njv3c8&#13;&#10;6eXB8N68j2w92pZdTO8bhxJmUwHMYOl0g5WEt9N+kgDzQaFWrUMj4dt4WOe3N5lKtbviwVyOoWJk&#13;&#10;gj5VEuoQupRzX9bGKj91nUHiPl1vVaCzr7ju1ZXMbcsjIWJuVYOUUKvObGtTfh0HS7l6Nzy8vJ8/&#13;&#10;tvbx+anozq/7ZLGR8v5u3K0INitgwYzh7wN+N1B/yKlY4QbUnrUSlnMRkVTCZJbMgZEiieIYWCFh&#13;&#10;IZbA84z/35H/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An4scR0AQAACQMAAA4AAAAAAAAAAAAAAAAAPAIAAGRycy9lMm9Eb2MueG1sUEsBAi0AFAAGAAgA&#13;&#10;AAAhAFrO6hQxBQAA9AwAABAAAAAAAAAAAAAAAAAA3AMAAGRycy9pbmsvaW5rMS54bWxQSwECLQAU&#13;&#10;AAYACAAAACEACNUAJOYAAAAPAQAADwAAAAAAAAAAAAAAAAA7CQAAZHJzL2Rvd25yZXYueG1sUEsB&#13;&#10;Ai0AFAAGAAgAAAAhAHkYvJ2/AAAAIQEAABkAAAAAAAAAAAAAAAAATgoAAGRycy9fcmVscy9lMm9E&#13;&#10;b2MueG1sLnJlbHNQSwUGAAAAAAYABgB4AQAARAsAAAAA&#13;&#10;">
                <v:imagedata r:id="rId363" o:title=""/>
              </v:shape>
            </w:pict>
          </mc:Fallback>
        </mc:AlternateContent>
      </w:r>
    </w:p>
    <w:p w14:paraId="7554317B" w14:textId="53C11F13" w:rsidR="007F4E8C" w:rsidRDefault="007F4E8C" w:rsidP="00C166BF">
      <m:oMathPara>
        <m:oMath>
          <m:r>
            <w:rPr>
              <w:rFonts w:ascii="Cambria Math" w:hAnsi="Cambria Math"/>
            </w:rPr>
            <m:t>SE=</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(1-</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(1-</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oMath>
      </m:oMathPara>
    </w:p>
    <w:p w14:paraId="3A7B25B3" w14:textId="155907C7" w:rsidR="007F4E8C" w:rsidRPr="00C166BF" w:rsidRDefault="007F4E8C" w:rsidP="00C166BF"/>
    <w:p w14:paraId="009DBF95" w14:textId="77777777" w:rsidR="00C166BF" w:rsidRPr="00C166BF" w:rsidRDefault="00C166BF" w:rsidP="00C166BF">
      <w:pPr>
        <w:numPr>
          <w:ilvl w:val="0"/>
          <w:numId w:val="31"/>
        </w:numPr>
      </w:pPr>
      <w:r w:rsidRPr="00C166BF">
        <w:t>Two Group Categorical Specific (95% Confidence):</w:t>
      </w:r>
    </w:p>
    <w:p w14:paraId="7BD72DEE" w14:textId="4217175C" w:rsidR="00C166BF" w:rsidRPr="00C166BF" w:rsidRDefault="00000000" w:rsidP="00C166BF">
      <w:pPr>
        <w:rPr>
          <w:rFonts w:eastAsiaTheme="minorEastAsia"/>
          <w:iCs/>
        </w:rPr>
      </w:pPr>
      <m:oMathPara>
        <m:oMath>
          <m:acc>
            <m:accPr>
              <m:ctrlPr>
                <w:rPr>
                  <w:rFonts w:ascii="Cambria Math" w:hAnsi="Cambria Math"/>
                  <w:i/>
                  <w:iCs/>
                </w:rPr>
              </m:ctrlPr>
            </m:accPr>
            <m:e>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e>
          </m:acc>
          <m:r>
            <w:rPr>
              <w:rFonts w:ascii="Cambria Math" w:hAnsi="Cambria Math"/>
            </w:rPr>
            <m:t>-</m:t>
          </m:r>
          <m:acc>
            <m:accPr>
              <m:ctrlPr>
                <w:rPr>
                  <w:rFonts w:ascii="Cambria Math" w:hAnsi="Cambria Math"/>
                  <w:i/>
                  <w:iCs/>
                </w:rPr>
              </m:ctrlPr>
            </m:accPr>
            <m:e>
              <m:sSub>
                <m:sSubPr>
                  <m:ctrlPr>
                    <w:rPr>
                      <w:rFonts w:ascii="Cambria Math" w:hAnsi="Cambria Math"/>
                      <w:i/>
                      <w:iCs/>
                    </w:rPr>
                  </m:ctrlPr>
                </m:sSubPr>
                <m:e>
                  <m:r>
                    <w:rPr>
                      <w:rFonts w:ascii="Cambria Math" w:hAnsi="Cambria Math"/>
                    </w:rPr>
                    <m:t>p</m:t>
                  </m:r>
                </m:e>
                <m:sub>
                  <m:r>
                    <w:rPr>
                      <w:rFonts w:ascii="Cambria Math" w:hAnsi="Cambria Math"/>
                    </w:rPr>
                    <m:t>2</m:t>
                  </m:r>
                </m:sub>
              </m:sSub>
            </m:e>
          </m:acc>
          <m:r>
            <w:rPr>
              <w:rFonts w:ascii="Cambria Math" w:hAnsi="Cambria Math"/>
            </w:rPr>
            <m:t> )±2*</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(1-</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(1-</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oMath>
      </m:oMathPara>
    </w:p>
    <w:p w14:paraId="5AC6ADCC" w14:textId="57E68448" w:rsidR="00C166BF" w:rsidRDefault="00C166BF" w:rsidP="00C166BF">
      <w:pPr>
        <w:rPr>
          <w:rFonts w:eastAsiaTheme="minorEastAsia"/>
          <w:iCs/>
        </w:rPr>
      </w:pPr>
    </w:p>
    <w:p w14:paraId="6C4DE3F3" w14:textId="032EDCEA" w:rsidR="004602AE" w:rsidRDefault="004602AE" w:rsidP="00C166BF">
      <w:pPr>
        <w:rPr>
          <w:rFonts w:eastAsiaTheme="minorEastAsia"/>
          <w:iCs/>
        </w:rPr>
      </w:pPr>
    </w:p>
    <w:p w14:paraId="7FBFDF68" w14:textId="35147AEB" w:rsidR="004602AE" w:rsidRPr="004602AE" w:rsidRDefault="009B1372" w:rsidP="004602AE">
      <w:r>
        <w:rPr>
          <w:b/>
          <w:bCs/>
          <w:noProof/>
          <w:u w:val="single"/>
        </w:rPr>
        <mc:AlternateContent>
          <mc:Choice Requires="wpi">
            <w:drawing>
              <wp:anchor distT="0" distB="0" distL="114300" distR="114300" simplePos="0" relativeHeight="251658434" behindDoc="0" locked="0" layoutInCell="1" allowOverlap="1" wp14:anchorId="6DBC6382" wp14:editId="0BDF18EA">
                <wp:simplePos x="0" y="0"/>
                <wp:positionH relativeFrom="column">
                  <wp:posOffset>-439998</wp:posOffset>
                </wp:positionH>
                <wp:positionV relativeFrom="paragraph">
                  <wp:posOffset>-154370</wp:posOffset>
                </wp:positionV>
                <wp:extent cx="377640" cy="482400"/>
                <wp:effectExtent l="38100" t="38100" r="16510" b="38735"/>
                <wp:wrapNone/>
                <wp:docPr id="548" name="Ink 548"/>
                <wp:cNvGraphicFramePr/>
                <a:graphic xmlns:a="http://schemas.openxmlformats.org/drawingml/2006/main">
                  <a:graphicData uri="http://schemas.microsoft.com/office/word/2010/wordprocessingInk">
                    <w14:contentPart bwMode="auto" r:id="rId364">
                      <w14:nvContentPartPr>
                        <w14:cNvContentPartPr/>
                      </w14:nvContentPartPr>
                      <w14:xfrm>
                        <a:off x="0" y="0"/>
                        <a:ext cx="377640" cy="482400"/>
                      </w14:xfrm>
                    </w14:contentPart>
                  </a:graphicData>
                </a:graphic>
              </wp:anchor>
            </w:drawing>
          </mc:Choice>
          <mc:Fallback>
            <w:pict>
              <v:shape w14:anchorId="5E1A24AC" id="Ink 548" o:spid="_x0000_s1026" type="#_x0000_t75" style="position:absolute;margin-left:-35.25pt;margin-top:-12.75pt;width:31pt;height:39.2pt;z-index:25256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6s6h0AQAACQMAAA4AAABkcnMvZTJvRG9jLnhtbJxSy27CMBC8V+o/&#13;&#10;WL6XJLwVETgUVeLQlkP7Aa5jE6uxN1obAn/fTQIFWlWVuETeHWU8D88We1uynUJvwGU86cWcKSch&#13;&#10;N26T8fe3p4cpZz4Il4sSnMr4QXm+mN/fzeoqVX0ooMwVMiJxPq2rjBchVGkUeVkoK3wPKuUI1IBW&#13;&#10;BBpxE+UoamK3ZdSP43FUA+YVglTe03bZgXze8mutZHjV2qvAyoxPRmOSF04HzPg0TmjzQZvxYMSj&#13;&#10;+UykGxRVYeRRkrhBkRXGkYBvqqUIgm3R/KKyRiJ40KEnwUagtZGq9UPOkviHs5X7bFwlQ7nFVIIL&#13;&#10;yoW1wHDKrgVuucKWlED9DDm1I7YB+JGR4vm/jE70EuTWkp6uEVSlCPQcfGEqzxmmJs84rvLkrN/t&#13;&#10;Hs8O1nj29XINUCPR0fJfv+w12iZsUsL2Gac6D8237VLtA5O0HEwm4yEhkqDhtD+MW/zE3DGcpoto&#13;&#10;6fKrEi/nRtjFC55/AQAA//8DAFBLAwQUAAYACAAAACEAv3eDT7cDAACHCAAAEAAAAGRycy9pbmsv&#13;&#10;aW5rMS54bWy0VcFu2zgQvRfYfyDYQy6izaEoUjLq9NQAC2yBYtsFtkfHVmOhlhRIcpz8fd+MFMVF&#13;&#10;ncuie9GQnJnHN2+G9rv3j/VBPZRdX7XNWtPCalU223ZXNXdr/c+XG5Nr1Q+bZrc5tE251k9lr99f&#13;&#10;//HmXdV8rw8rfBUQmp5X9WGt98Nwv1ouT6fT4pQu2u5u6axNl3823z/+pa+nrF35rWqqAVf2z0fb&#13;&#10;thnKx4HBVtVurbfDo53jgf25PXbbcnbzSbd9iRi6zba8abt6M8yI+03TlAfVbGrw/ler4ekeiwr3&#13;&#10;3JWdVnWFgo1bkI8+/1DgYPO41mf7Iyj2YFLr5WXMr/8D5s2vmEwrdTFErSZKu/KBOS1F89XrtX/q&#13;&#10;2vuyG6ryReZRlMnxpLbjXvQZherKvj0cuTdaPWwOR0hG1mIsprtpeUGQX/GgzW/Fgy6v4p2T+1ma&#13;&#10;qbxzHSbR5pF6bu1Q1SUGvb6fZ2zoAczHn4dOnoOzzhkbjcu/UFh5u7LpIs+ys1ZMU/yMedsd+/2M&#13;&#10;d9u9zKt4ZtXGyk7VbtjPotuF9S7i9V0Yw0vZ+7K62w//OX3bHlo8iqnjbz9Ecs6fVSZXziN34QHL&#13;&#10;FKpJgL/Lb2v9Vt6wkszxQBRwRaqK3Krc+phcmXCVXjmfJ9qQttomXqXKJsYZp5wPCSmSLUz0Saq8&#13;&#10;osSkhgzBiUhsLTKIeIdgOJUzmUssFuIzWUxSoGGDNPSQXSYNMB7QqQn4kskRQCYaionDxuJb4MgZ&#13;&#10;QhoM2p4WzCsbT+FgQL5SnCTp2OEqK+mwiSEwLuJoiSlGPgUGKuBQCiZjzsRsAYYTchzAFFAzR0MJ&#13;&#10;GKcCovhQCCMOGchiIliSyQDEC8RCFq4NhmFZoIKlZLUIlzEv44UAdv5ZLBQnxcLJpXN1hvKIBZOB&#13;&#10;aHxKJhhycZIiz7GAbBJejMBMjxVWlAVUwgs2TAhGvKJihNezWhw9Jo0dDJLrx1zxjlIKBLRVKSaH&#13;&#10;LZfGsKNAXmUqiy4Jo3a4FlwDJZmoWMBrseaLMEQmtT6BBMDwo7xYw4NiCK3MxAM9IBIyEMWzhqpx&#13;&#10;HcIwgPgGIe+ZPZC5mfxFBoRgXAQF9BIYCEaUGCeMOVO5APEYF17iW2Angy6mKuTs4O6JA8g+Qkp0&#13;&#10;gQ8KKdOgw1wSWhRwG0aARwdRmCQZnqCkLVw4Xh5fwDqAi5gcQTw+IOPHGnmc+UJuoE0w9Sa6Apa7&#13;&#10;SCiJWdLYr8IU2OcpvAxWSH8ivkQxT3IBwEBx8wTtpz+s+bcEv8TXPwAAAP//AwBQSwMEFAAGAAgA&#13;&#10;AAAhAJmmL7/jAAAADgEAAA8AAABkcnMvZG93bnJldi54bWxMT8FOwzAMvSPxD5GRuHUplQqjazpN&#13;&#10;TGjcgFGQdsta05Q1TtWkW8fXY05wsZ/l5+f38uVkO3HEwbeOFNzMYhBIlatbahSUb4/RHIQPmmrd&#13;&#10;OUIFZ/SwLC4vcp3V7kSveNyGRrAI+UwrMCH0mZS+Mmi1n7keiXefbrA68Dg0sh70icVtJ5M4vpVW&#13;&#10;t8QfjO7xwWB12I5WweHjaVeaL/++20zP6Wozfp9fyrVS11fTesFltQARcAp/F/Cbgf1Dwcb2bqTa&#13;&#10;i05BdBenTGWQpAyYEc257xWkyT3IIpf/YxQ/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On6s6h0AQAACQMAAA4AAAAAAAAAAAAAAAAAPAIAAGRycy9lMm9E&#13;&#10;b2MueG1sUEsBAi0AFAAGAAgAAAAhAL93g0+3AwAAhwgAABAAAAAAAAAAAAAAAAAA3AMAAGRycy9p&#13;&#10;bmsvaW5rMS54bWxQSwECLQAUAAYACAAAACEAmaYvv+MAAAAOAQAADwAAAAAAAAAAAAAAAADBBwAA&#13;&#10;ZHJzL2Rvd25yZXYueG1sUEsBAi0AFAAGAAgAAAAhAHkYvJ2/AAAAIQEAABkAAAAAAAAAAAAAAAAA&#13;&#10;0QgAAGRycy9fcmVscy9lMm9Eb2MueG1sLnJlbHNQSwUGAAAAAAYABgB4AQAAxwkAAAAA&#13;&#10;">
                <v:imagedata r:id="rId365" o:title=""/>
              </v:shape>
            </w:pict>
          </mc:Fallback>
        </mc:AlternateContent>
      </w:r>
      <w:r w:rsidR="004602AE" w:rsidRPr="004602AE">
        <w:rPr>
          <w:b/>
          <w:bCs/>
          <w:u w:val="single"/>
        </w:rPr>
        <w:t>Interpretation</w:t>
      </w:r>
    </w:p>
    <w:p w14:paraId="7EEAA51E" w14:textId="1AD9CBCC" w:rsidR="004602AE" w:rsidRDefault="004602AE" w:rsidP="004602AE">
      <w:pPr>
        <w:numPr>
          <w:ilvl w:val="0"/>
          <w:numId w:val="33"/>
        </w:numPr>
      </w:pPr>
      <w:r w:rsidRPr="004602AE">
        <w:t xml:space="preserve">We are 95% confident that the long run difference in proportion of </w:t>
      </w:r>
      <w:r w:rsidRPr="004602AE">
        <w:rPr>
          <w:b/>
          <w:bCs/>
          <w:i/>
          <w:iCs/>
        </w:rPr>
        <w:t xml:space="preserve">“context here” </w:t>
      </w:r>
      <w:r w:rsidRPr="004602AE">
        <w:t xml:space="preserve">between </w:t>
      </w:r>
      <w:r w:rsidRPr="004602AE">
        <w:rPr>
          <w:b/>
          <w:bCs/>
          <w:i/>
          <w:iCs/>
        </w:rPr>
        <w:t xml:space="preserve">group 1 </w:t>
      </w:r>
      <w:r w:rsidRPr="004602AE">
        <w:t xml:space="preserve">and </w:t>
      </w:r>
      <w:r w:rsidRPr="004602AE">
        <w:rPr>
          <w:b/>
          <w:bCs/>
          <w:i/>
          <w:iCs/>
        </w:rPr>
        <w:t xml:space="preserve">group </w:t>
      </w:r>
      <w:proofErr w:type="gramStart"/>
      <w:r w:rsidRPr="004602AE">
        <w:rPr>
          <w:b/>
          <w:bCs/>
          <w:i/>
          <w:iCs/>
        </w:rPr>
        <w:t xml:space="preserve">2  </w:t>
      </w:r>
      <w:r w:rsidRPr="004602AE">
        <w:t>is</w:t>
      </w:r>
      <w:proofErr w:type="gramEnd"/>
      <w:r w:rsidRPr="004602AE">
        <w:t xml:space="preserve"> between ________ and _________.</w:t>
      </w:r>
    </w:p>
    <w:p w14:paraId="306C21E2" w14:textId="77777777" w:rsidR="004602AE" w:rsidRPr="004602AE" w:rsidRDefault="004602AE" w:rsidP="004602AE">
      <w:pPr>
        <w:ind w:left="1440"/>
      </w:pPr>
    </w:p>
    <w:p w14:paraId="0ACD7859" w14:textId="77777777" w:rsidR="004602AE" w:rsidRPr="004602AE" w:rsidRDefault="004602AE" w:rsidP="004602AE">
      <w:r w:rsidRPr="004602AE">
        <w:rPr>
          <w:b/>
          <w:bCs/>
          <w:u w:val="single"/>
        </w:rPr>
        <w:t>Alternately… Be careful with wording on this one!</w:t>
      </w:r>
    </w:p>
    <w:p w14:paraId="078E98F8" w14:textId="77777777" w:rsidR="004602AE" w:rsidRPr="004602AE" w:rsidRDefault="004602AE" w:rsidP="004602AE">
      <w:pPr>
        <w:numPr>
          <w:ilvl w:val="0"/>
          <w:numId w:val="33"/>
        </w:numPr>
      </w:pPr>
      <w:r w:rsidRPr="004602AE">
        <w:t xml:space="preserve">We are 95% confident the true proportion of </w:t>
      </w:r>
      <w:r w:rsidRPr="004602AE">
        <w:rPr>
          <w:b/>
          <w:bCs/>
        </w:rPr>
        <w:t>“context”</w:t>
      </w:r>
      <w:r w:rsidRPr="004602AE">
        <w:t xml:space="preserve"> in “</w:t>
      </w:r>
      <w:r w:rsidRPr="004602AE">
        <w:rPr>
          <w:b/>
          <w:bCs/>
        </w:rPr>
        <w:t>group 1”</w:t>
      </w:r>
      <w:r w:rsidRPr="004602AE">
        <w:t xml:space="preserve"> is </w:t>
      </w:r>
      <w:r w:rsidRPr="004602AE">
        <w:rPr>
          <w:b/>
          <w:bCs/>
        </w:rPr>
        <w:t xml:space="preserve">“lower limit” </w:t>
      </w:r>
      <w:r w:rsidRPr="004602AE">
        <w:t xml:space="preserve">to </w:t>
      </w:r>
      <w:r w:rsidRPr="004602AE">
        <w:rPr>
          <w:b/>
          <w:bCs/>
        </w:rPr>
        <w:t>“upper limit” “more or less”</w:t>
      </w:r>
      <w:r w:rsidRPr="004602AE">
        <w:t xml:space="preserve"> than the true proportion of </w:t>
      </w:r>
      <w:r w:rsidRPr="004602AE">
        <w:rPr>
          <w:b/>
          <w:bCs/>
        </w:rPr>
        <w:t xml:space="preserve">“context” </w:t>
      </w:r>
      <w:r w:rsidRPr="004602AE">
        <w:t>in “</w:t>
      </w:r>
      <w:r w:rsidRPr="004602AE">
        <w:rPr>
          <w:b/>
          <w:bCs/>
        </w:rPr>
        <w:t>group 2.”</w:t>
      </w:r>
    </w:p>
    <w:p w14:paraId="048F2323" w14:textId="77777777" w:rsidR="004602AE" w:rsidRPr="004602AE" w:rsidRDefault="004602AE" w:rsidP="004602AE">
      <w:pPr>
        <w:numPr>
          <w:ilvl w:val="0"/>
          <w:numId w:val="33"/>
        </w:numPr>
      </w:pPr>
      <w:r w:rsidRPr="004602AE">
        <w:t xml:space="preserve">With differences, if </w:t>
      </w:r>
      <w:r w:rsidRPr="004602AE">
        <w:rPr>
          <w:b/>
          <w:bCs/>
        </w:rPr>
        <w:t xml:space="preserve">0 </w:t>
      </w:r>
      <w:r w:rsidRPr="004602AE">
        <w:t xml:space="preserve">in interval, </w:t>
      </w:r>
      <w:r w:rsidRPr="004602AE">
        <w:rPr>
          <w:b/>
          <w:bCs/>
        </w:rPr>
        <w:t>NOT</w:t>
      </w:r>
      <w:r w:rsidRPr="004602AE">
        <w:t xml:space="preserve"> significantly different</w:t>
      </w:r>
    </w:p>
    <w:p w14:paraId="37DDA565" w14:textId="3F5CAD99" w:rsidR="004602AE" w:rsidRDefault="004602AE" w:rsidP="00C166BF"/>
    <w:p w14:paraId="40E9CF3F" w14:textId="4935527B" w:rsidR="00C4306F" w:rsidRDefault="00C4306F" w:rsidP="004602AE">
      <w:pPr>
        <w:pStyle w:val="Heading2"/>
      </w:pPr>
    </w:p>
    <w:p w14:paraId="48C66D2E" w14:textId="444727E3" w:rsidR="00C4306F" w:rsidRDefault="00B04A81">
      <w:pPr>
        <w:rPr>
          <w:rFonts w:asciiTheme="majorHAnsi" w:eastAsiaTheme="majorEastAsia" w:hAnsiTheme="majorHAnsi" w:cstheme="majorBidi"/>
          <w:color w:val="2F5496" w:themeColor="accent1" w:themeShade="BF"/>
          <w:sz w:val="26"/>
          <w:szCs w:val="26"/>
        </w:rPr>
      </w:pPr>
      <w:r>
        <w:rPr>
          <w:noProof/>
        </w:rPr>
        <mc:AlternateContent>
          <mc:Choice Requires="wpi">
            <w:drawing>
              <wp:anchor distT="0" distB="0" distL="114300" distR="114300" simplePos="0" relativeHeight="251658433" behindDoc="0" locked="0" layoutInCell="1" allowOverlap="1" wp14:anchorId="78D20DCC" wp14:editId="508B974C">
                <wp:simplePos x="0" y="0"/>
                <wp:positionH relativeFrom="column">
                  <wp:posOffset>4256922</wp:posOffset>
                </wp:positionH>
                <wp:positionV relativeFrom="paragraph">
                  <wp:posOffset>750979</wp:posOffset>
                </wp:positionV>
                <wp:extent cx="33480" cy="139680"/>
                <wp:effectExtent l="38100" t="38100" r="30480" b="26035"/>
                <wp:wrapNone/>
                <wp:docPr id="547" name="Ink 547"/>
                <wp:cNvGraphicFramePr/>
                <a:graphic xmlns:a="http://schemas.openxmlformats.org/drawingml/2006/main">
                  <a:graphicData uri="http://schemas.microsoft.com/office/word/2010/wordprocessingInk">
                    <w14:contentPart bwMode="auto" r:id="rId366">
                      <w14:nvContentPartPr>
                        <w14:cNvContentPartPr/>
                      </w14:nvContentPartPr>
                      <w14:xfrm>
                        <a:off x="0" y="0"/>
                        <a:ext cx="33480" cy="139680"/>
                      </w14:xfrm>
                    </w14:contentPart>
                  </a:graphicData>
                </a:graphic>
              </wp:anchor>
            </w:drawing>
          </mc:Choice>
          <mc:Fallback>
            <w:pict>
              <v:shape w14:anchorId="5DCDEFEF" id="Ink 547" o:spid="_x0000_s1026" type="#_x0000_t75" style="position:absolute;margin-left:334.65pt;margin-top:58.55pt;width:3.9pt;height:12.2pt;z-index:25256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kG+nh1AQAACAMAAA4AAABkcnMvZTJvRG9jLnhtbJxSyU7DMBC9I/EP&#13;&#10;lu80TTdC1KQHKqQegB7gA4xjNxaxJxq7Tfv3TLrQFISQerHGM/Kbt3g629qKbRR6Ay7jca/PmXIS&#13;&#10;CuNWGX9/e7pLOPNBuEJU4FTGd8rzWX57M23qVA2ghKpQyAjE+bSpM16GUKdR5GWprPA9qJWjoQa0&#13;&#10;ItAVV1GBoiF0W0WDfn8SNYBFjSCV99SdH4Y83+NrrWR41dqrwKqM39MDzgIV4wkVmPFkmFDxQZ0k&#13;&#10;HvMon4p0haIujTxSElcwssI4IvANNRdBsDWaX1DWSAQPOvQk2Ai0NlLt9ZCyuP9D2cJ9tqrikVxj&#13;&#10;KsEF5cJSYDh5tx9cs8JW5EDzDAWlI9YB+BGR7Pk/jAPpOci1JT6HRFBVItB38KWpPdmcmiLjuCji&#13;&#10;M3+3eTwrWOJZ18vlgBKJjpL/erLVaFuziQnbZpzi3LXnPku1DUxSczgctTlLmsTDhwnVHeADwGlN&#13;&#10;x1nafZFh997y6nzg/AsAAP//AwBQSwMEFAAGAAgAAAAhAN2t3+ZCAgAAcQUAABAAAABkcnMvaW5r&#13;&#10;L2luazEueG1stFNNb9swDL0P2H8Q1MMulq0PJ3KMOj01wIANGNoO2I6urSZCbTmQla9/P0pxnBRN&#13;&#10;L8MGBIpF8j2ST+Tt3b5t0FbZXnemwCymGClTdbU2ywL/fFqQDKPelaYum86oAh9Uj+/mnz/davPa&#13;&#10;NjmcCBhM77/apsAr59Z5kux2u3gn4s4uE06pSL6a1+/f8HxA1epFG+0gZX8yVZ1xau88Wa7rAldu&#13;&#10;T8d44H7sNrZSo9tbbHWOcLas1KKzbelGxlVpjGqQKVuo+xdG7rCGDw15lspi1GpomPCYpTLN7mdg&#13;&#10;KPcFvrhvoMQeKmlxcp3z93/gXLzn9GUJLqcSo6GkWm19TUnQPP+49x+2WyvrtDrLfBRlcBxQdbwH&#13;&#10;fY5CWdV3zca/DUbbstmAZIxSGIshN0uuCPKeD7T5p3ygy4d8l8W9lWZo71KHQbRxpE5P63SrYNDb&#13;&#10;9Thjrgdib350NqwDp5wTKgnPntg0F7OcZ7FIxcVTDFN84ny2m3418j3b87wGz6jasbOdrt1qFJ3G&#13;&#10;NOUStu/KGF5Dr5Rertxfw6uu6WAphhe/uZeM8/Sis5ByHLkrCxymEA0CPKiXAt+EHUYBeTQEBeQE&#13;&#10;sRmSWSaiL2TifzTCFDNMI8IQI3wmI4ooYpGAE4wCCSQn0nvD3f9BcRHhISpFFDBiwKQI3D6UE8Zn&#13;&#10;EQcsjRiaAh2gCKc+0IcINAkeTwlpwylIyj3YZ4rSEADZOWAhFUkZj7wLmMiUeD6K5DSDAkM8kAMq&#13;&#10;xNM3qzmqBjM3/wMAAP//AwBQSwMEFAAGAAgAAAAhABsgZCfhAAAAEAEAAA8AAABkcnMvZG93bnJl&#13;&#10;di54bWxMT8FOwzAMvSPxD5GRuLE0wNrRNZ0QaDtOYnBgN68xbbUmqZpsLX+PdxoXy/Z7fn6vWE22&#13;&#10;E2caQuudBjVLQJCrvGldreHrc/2wABEiOoOdd6ThlwKsytubAnPjR/dB512sBYu4kKOGJsY+lzJU&#13;&#10;DVkMM9+TY+zHDxYjj0MtzYAji9tOPiZJKi22jj802NNbQ9Vxd7IaqN0n4x5tNt8SLVT2vT5uN53W&#13;&#10;93fT+5LL6xJEpCleL+CSgf1DycYO/uRMEJ2GNH15YioDKlMgmJFml+bAm2c1B1kW8n+Q8g8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ZBvp4dQEAAAgDAAAO&#13;&#10;AAAAAAAAAAAAAAAAADwCAABkcnMvZTJvRG9jLnhtbFBLAQItABQABgAIAAAAIQDdrd/mQgIAAHEF&#13;&#10;AAAQAAAAAAAAAAAAAAAAAN0DAABkcnMvaW5rL2luazEueG1sUEsBAi0AFAAGAAgAAAAhABsgZCfh&#13;&#10;AAAAEAEAAA8AAAAAAAAAAAAAAAAATQYAAGRycy9kb3ducmV2LnhtbFBLAQItABQABgAIAAAAIQB5&#13;&#10;GLydvwAAACEBAAAZAAAAAAAAAAAAAAAAAFsHAABkcnMvX3JlbHMvZTJvRG9jLnhtbC5yZWxzUEsF&#13;&#10;BgAAAAAGAAYAeAEAAFEIAAAAAA==&#13;&#10;">
                <v:imagedata r:id="rId367" o:title=""/>
              </v:shape>
            </w:pict>
          </mc:Fallback>
        </mc:AlternateContent>
      </w:r>
      <w:r>
        <w:rPr>
          <w:noProof/>
        </w:rPr>
        <mc:AlternateContent>
          <mc:Choice Requires="wpi">
            <w:drawing>
              <wp:anchor distT="0" distB="0" distL="114300" distR="114300" simplePos="0" relativeHeight="251658432" behindDoc="0" locked="0" layoutInCell="1" allowOverlap="1" wp14:anchorId="519EFB20" wp14:editId="69FBD6B7">
                <wp:simplePos x="0" y="0"/>
                <wp:positionH relativeFrom="column">
                  <wp:posOffset>3253602</wp:posOffset>
                </wp:positionH>
                <wp:positionV relativeFrom="paragraph">
                  <wp:posOffset>820459</wp:posOffset>
                </wp:positionV>
                <wp:extent cx="66240" cy="123120"/>
                <wp:effectExtent l="25400" t="38100" r="35560" b="29845"/>
                <wp:wrapNone/>
                <wp:docPr id="546" name="Ink 546"/>
                <wp:cNvGraphicFramePr/>
                <a:graphic xmlns:a="http://schemas.openxmlformats.org/drawingml/2006/main">
                  <a:graphicData uri="http://schemas.microsoft.com/office/word/2010/wordprocessingInk">
                    <w14:contentPart bwMode="auto" r:id="rId368">
                      <w14:nvContentPartPr>
                        <w14:cNvContentPartPr/>
                      </w14:nvContentPartPr>
                      <w14:xfrm>
                        <a:off x="0" y="0"/>
                        <a:ext cx="66240" cy="123120"/>
                      </w14:xfrm>
                    </w14:contentPart>
                  </a:graphicData>
                </a:graphic>
              </wp:anchor>
            </w:drawing>
          </mc:Choice>
          <mc:Fallback>
            <w:pict>
              <v:shape w14:anchorId="09129EA3" id="Ink 546" o:spid="_x0000_s1026" type="#_x0000_t75" style="position:absolute;margin-left:255.6pt;margin-top:64pt;width:6.4pt;height:10.9pt;z-index:25256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LfJyAQAACAMAAA4AAABkcnMvZTJvRG9jLnhtbJxSy07DMBC8I/EP&#13;&#10;lu80TegDRU17oELqAegBPsA4dmMRe6O127R/zyZpaAtCSL1YuzvyeGbHs8Xelmyn0BtwGY8HQ86U&#13;&#10;k5Abt8n4+9vT3QNnPgiXixKcyvhBeb6Y397M6ipVCRRQ5goZkTif1lXGixCqNIq8LJQVfgCVcgRq&#13;&#10;QCsCtbiJchQ1sdsySobDSVQD5hWCVN7TdNmBfN7ya61keNXaq8DKjE/HE5IX+gKpmDaTj7YY82g+&#13;&#10;E+kGRVUYeZQkrlBkhXEk4JtqKYJgWzS/qKyRCB50GEiwEWhtpGr9kLN4+MPZyn02ruKR3GIqwQXl&#13;&#10;wlpg6HfXAtc8YUvaQP0MOaUjtgH4kZHW838YneglyK0lPV0iqEoR6Dv4wlSeM0xNnnFc5fFJv9s9&#13;&#10;nhys8eTr5RKgRKKj5b+u7DXaZtmkhO0zTnEemrPNUu0DkzScTJIRAZKQOLmPkxbuiTuCvjvbLL19&#13;&#10;keF53+g6+8DzLwAAAP//AwBQSwMEFAAGAAgAAAAhAGU9MGgyAgAATwUAABAAAABkcnMvaW5rL2lu&#13;&#10;azEueG1stFPJbtswEL0X6D8QzMEXUeIim5YQOacYKNACRZMC7VGRGIuIRBkUveTvO5Rk2UGcS9Fe&#13;&#10;SM72ZuZx5vbu2NRor2ynW5NhFlKMlCnaUptNhn8+rskSo87lpszr1qgMv6oO360+f7rV5qWpUzgR&#13;&#10;IJjOv5o6w5Vz2zSKDodDeBBhazcRp1REX8zLt694NUaV6lkb7SBld1IVrXHq6DxYqssMF+5IJ3/A&#13;&#10;fmh3tlCT2WtscfZwNi/UurVN7ibEKjdG1cjkDdT9CyP3uoWHhjwbZTFqNDRMeMhiGS/vE1Dkxwxf&#13;&#10;yDsosYNKGhxdx/z9HzDX7zF9WYLLhcRoLKlUe19T1HOeftz7d9tulXVanWkeSBkNr6gY5J6fgSir&#13;&#10;urbe+b/BaJ/XO6CMUQpjMeZm0RVC3uMBN/8UD3j5EO+yuLfUjO1d8jCSNo3U6WudbhQMerOdZsx1&#13;&#10;AOzVD87268Ap54RKwpePbJGKJOUyFDS5+Ipxik+YT3bXVRPekz3Pa2+ZWBs6O+jSVRPpNKQxl7B9&#13;&#10;V8bwWnSl9KZyfx1etHULSzH++M29ZJzHF531KaeRu7LA/RSikYAf6jnDN/0Ooz5yUPQMcIkYkknM&#13;&#10;ghlJZnQm5kmABaZYCBlQRJEIYjhpQDhiJKYsWCJ4BQxOCiYwghtIAi7hBXCkYPYGwpAggsZgGmIY&#13;&#10;KDnomDcB3HIZEDEG+GAQ5nDBk0hI73P2DhDghXksA0YW4AFAHopAljeLN3ECE7X6AwAA//8DAFBL&#13;&#10;AwQUAAYACAAAACEACPVoGuMAAAAQAQAADwAAAGRycy9kb3ducmV2LnhtbExPTU/DMAy9I/EfIiNx&#13;&#10;Y2mrDXVd0wkNgThCgWnHNHE/WJNUTbp1/x5zGhfL9nt+fi/fzqZnJxx956yAeBEBQ6uc7mwj4Ovz&#13;&#10;5SEF5oO0WvbOooALetgWtze5zLQ72w88laFhJGJ9JgW0IQwZ5161aKRfuAEtYbUbjQw0jg3XozyT&#13;&#10;uOl5EkWP3MjO0odWDrhrUR3LyQhQ4biuy50K3331Xv/Uh/1lensV4v5uft5QedoACziH6wX8ZSD/&#13;&#10;UJCxyk1We9YLWMVxQlQCkpSSEWOVLKmpaLNcp8CLnP8PUvwC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Mj8t8nIBAAAIAwAADgAAAAAAAAAAAAAAAAA8AgAA&#13;&#10;ZHJzL2Uyb0RvYy54bWxQSwECLQAUAAYACAAAACEAZT0waDICAABPBQAAEAAAAAAAAAAAAAAAAADa&#13;&#10;AwAAZHJzL2luay9pbmsxLnhtbFBLAQItABQABgAIAAAAIQAI9Wga4wAAABABAAAPAAAAAAAAAAAA&#13;&#10;AAAAADoGAABkcnMvZG93bnJldi54bWxQSwECLQAUAAYACAAAACEAeRi8nb8AAAAhAQAAGQAAAAAA&#13;&#10;AAAAAAAAAABKBwAAZHJzL19yZWxzL2Uyb0RvYy54bWwucmVsc1BLBQYAAAAABgAGAHgBAABACAAA&#13;&#10;AAA=&#13;&#10;">
                <v:imagedata r:id="rId369" o:title=""/>
              </v:shape>
            </w:pict>
          </mc:Fallback>
        </mc:AlternateContent>
      </w:r>
      <w:r>
        <w:rPr>
          <w:noProof/>
        </w:rPr>
        <mc:AlternateContent>
          <mc:Choice Requires="wpi">
            <w:drawing>
              <wp:anchor distT="0" distB="0" distL="114300" distR="114300" simplePos="0" relativeHeight="251658431" behindDoc="0" locked="0" layoutInCell="1" allowOverlap="1" wp14:anchorId="1BE55EA6" wp14:editId="0EB55A27">
                <wp:simplePos x="0" y="0"/>
                <wp:positionH relativeFrom="column">
                  <wp:posOffset>4207962</wp:posOffset>
                </wp:positionH>
                <wp:positionV relativeFrom="paragraph">
                  <wp:posOffset>370099</wp:posOffset>
                </wp:positionV>
                <wp:extent cx="102240" cy="142920"/>
                <wp:effectExtent l="38100" t="38100" r="0" b="34925"/>
                <wp:wrapNone/>
                <wp:docPr id="545" name="Ink 545"/>
                <wp:cNvGraphicFramePr/>
                <a:graphic xmlns:a="http://schemas.openxmlformats.org/drawingml/2006/main">
                  <a:graphicData uri="http://schemas.microsoft.com/office/word/2010/wordprocessingInk">
                    <w14:contentPart bwMode="auto" r:id="rId370">
                      <w14:nvContentPartPr>
                        <w14:cNvContentPartPr/>
                      </w14:nvContentPartPr>
                      <w14:xfrm>
                        <a:off x="0" y="0"/>
                        <a:ext cx="102240" cy="142920"/>
                      </w14:xfrm>
                    </w14:contentPart>
                  </a:graphicData>
                </a:graphic>
              </wp:anchor>
            </w:drawing>
          </mc:Choice>
          <mc:Fallback>
            <w:pict>
              <v:shape w14:anchorId="7606240C" id="Ink 545" o:spid="_x0000_s1026" type="#_x0000_t75" style="position:absolute;margin-left:330.8pt;margin-top:28.55pt;width:9.25pt;height:12.45pt;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hMr5h2AQAACQMAAA4AAABkcnMvZTJvRG9jLnhtbJxSy04CMRTdm/gP&#13;&#10;TfcyjwDKhIGFxISFykI/oHZapnHaO7ktzPD33hlAQGNM2DS3PenpeXQ6b23Ftgq9AZfzZBBzppyE&#13;&#10;wrh1zt/fnu4eOPNBuEJU4FTOd8rz+ez2ZtrUmUqhhKpQyIjE+aypc16GUGdR5GWprPADqJUjUANa&#13;&#10;EWiL66hA0RC7raI0jsdRA1jUCFJ5T6eLPchnPb/WSoZXrb0KrMr5PV3gLNAwGtOANEzSEWcfNIzj&#13;&#10;EY9mU5GtUdSlkQdJ4gpFVhhHAr6pFiIItkHzi8oaieBBh4EEG4HWRqreDzlL4h/Olu6zc5UM5QYz&#13;&#10;CS4oF1YCwzG7HrjmCVtRAs0zFNSO2ATgB0aK5/8y9qIXIDeW9OwbQVWJQN/Bl6b2FHNmipzjskhO&#13;&#10;+t328eRghSdfL5cANRIdLP91pdVou7BJCWtzTr3uurXvUrWBSTpM4jQdEiIJSobpJO3xI/Oe4bg7&#13;&#10;i5YevyjxfN8JO/vBsy8AAAD//wMAUEsDBBQABgAIAAAAIQCQyPzehQIAAPcFAAAQAAAAZHJzL2lu&#13;&#10;ay9pbmsxLnhtbLRUXWvbMBR9H+w/CPVhL1asD3+Gun1qYbDBaDvYHl1HTUxtOdhKk/77Hcmum9L0&#13;&#10;ZWwQZOl+nHvu0VXOLw9tQ550P9SdKahYcEq0qbpVbdYF/Xl3zTJKBluaVdl0Rhf0WQ/08uLzp/Pa&#13;&#10;PLbNEisBghncrm0KurF2uwzD/X6/2KtF169DybkKv5rH79/oxZS10g+1qS1KDi+mqjNWH6wDW9ar&#13;&#10;glb2wOd4YN92u77Ss9tZ+uo1wvZlpa+7vi3tjLgpjdENMWUL3r8osc9bbGrUWeuekrZGw0wuRJRG&#13;&#10;2VUOQ3ko6NF5B4oDmLQ0PI35+z9gXr/HdLSUTJOUkonSSj85TqHXfPlx7z/6bqt7W+tXmUdRJscz&#13;&#10;qcaz12cUqtdD1+zc3VDyVDY7SCY4x1hMtUV4QpD3eNDmn+JBlw/xjsm9lWZq71iHSbR5pF6u1tat&#13;&#10;xqC323nG7ABgZ761vX8OkkvJeMpkdieSpcqXIlqoOD+6immKXzDv+92wmfHu+9d59Z5ZtbGzfb2y&#13;&#10;m1l0vuCRTPH6TozhqeyNrtcb+9fpVdd0eBTTjZ9dpULK6KgzX3IeuRMP2E8hmQS40Q8FPfNvmPjM&#13;&#10;0eAVSBWRGUmzTAVfWOx+cZoFNKJMUSXygEkiiAgEUSTmUcBwYELwLJBEEh4wpOMTEclkIgOOMOFW&#13;&#10;5lbu94Kk2Lso50WKw/IfwaSI5zMyYZYkHp2cpAngEc0D5/KAgEUSESAmvYdJFiFAsMTlgk2eB4o5&#13;&#10;CIWDCGIWI0e5nAicvU2y1Ac7ZM7QDo8R4SrAPYb7g2sKNjTKEgXyk9H1JkkEFfJ4atLBsiyBWjEa&#13;&#10;FTnCoQfgUSnzXEDyzR/EfHeY/Is/AAAA//8DAFBLAwQUAAYACAAAACEAIHCiJeMAAAAOAQAADwAA&#13;&#10;AGRycy9kb3ducmV2LnhtbExPTU+EMBC9m/gfmjHx5rYs2YosZWM0ajbZg64e9FZgBIS2hJYF/73j&#13;&#10;SS+Tmbw37yPbLaZnJxx966yCaCWAoS1d1dpawdvrw1UCzAdtK907iwq+0cMuPz/LdFq52b7g6Rhq&#13;&#10;RiLWp1pBE8KQcu7LBo32KzegJezTjUYHOseaV6OeSdz0fC2E5Ea3lhwaPeBdg2V3nIyC9vHwPO33&#13;&#10;3dd7/BEX3Y2OZ9w8KXV5sdxvadxugQVcwt8H/Hag/JBTsMJNtvKsVyBlJImqYHMdASOCTAQthYJk&#13;&#10;LYDnGf9fI/8B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iEyvmHYBAAAJAwAADgAAAAAAAAAAAAAAAAA8AgAAZHJzL2Uyb0RvYy54bWxQSwECLQAUAAYACAAA&#13;&#10;ACEAkMj83oUCAAD3BQAAEAAAAAAAAAAAAAAAAADeAwAAZHJzL2luay9pbmsxLnhtbFBLAQItABQA&#13;&#10;BgAIAAAAIQAgcKIl4wAAAA4BAAAPAAAAAAAAAAAAAAAAAJEGAABkcnMvZG93bnJldi54bWxQSwEC&#13;&#10;LQAUAAYACAAAACEAeRi8nb8AAAAhAQAAGQAAAAAAAAAAAAAAAAChBwAAZHJzL19yZWxzL2Uyb0Rv&#13;&#10;Yy54bWwucmVsc1BLBQYAAAAABgAGAHgBAACXCAAAAAA=&#13;&#10;">
                <v:imagedata r:id="rId371" o:title=""/>
              </v:shape>
            </w:pict>
          </mc:Fallback>
        </mc:AlternateContent>
      </w:r>
      <w:r>
        <w:rPr>
          <w:noProof/>
        </w:rPr>
        <mc:AlternateContent>
          <mc:Choice Requires="wpi">
            <w:drawing>
              <wp:anchor distT="0" distB="0" distL="114300" distR="114300" simplePos="0" relativeHeight="251658430" behindDoc="0" locked="0" layoutInCell="1" allowOverlap="1" wp14:anchorId="5DED131E" wp14:editId="2678691D">
                <wp:simplePos x="0" y="0"/>
                <wp:positionH relativeFrom="column">
                  <wp:posOffset>2487295</wp:posOffset>
                </wp:positionH>
                <wp:positionV relativeFrom="paragraph">
                  <wp:posOffset>58420</wp:posOffset>
                </wp:positionV>
                <wp:extent cx="1677600" cy="510480"/>
                <wp:effectExtent l="38100" t="38100" r="37465" b="36195"/>
                <wp:wrapNone/>
                <wp:docPr id="544" name="Ink 544"/>
                <wp:cNvGraphicFramePr/>
                <a:graphic xmlns:a="http://schemas.openxmlformats.org/drawingml/2006/main">
                  <a:graphicData uri="http://schemas.microsoft.com/office/word/2010/wordprocessingInk">
                    <w14:contentPart bwMode="auto" r:id="rId372">
                      <w14:nvContentPartPr>
                        <w14:cNvContentPartPr/>
                      </w14:nvContentPartPr>
                      <w14:xfrm>
                        <a:off x="0" y="0"/>
                        <a:ext cx="1677600" cy="509905"/>
                      </w14:xfrm>
                    </w14:contentPart>
                  </a:graphicData>
                </a:graphic>
                <wp14:sizeRelH relativeFrom="margin">
                  <wp14:pctWidth>0</wp14:pctWidth>
                </wp14:sizeRelH>
              </wp:anchor>
            </w:drawing>
          </mc:Choice>
          <mc:Fallback>
            <w:pict>
              <v:shape w14:anchorId="33889594" id="Ink 544" o:spid="_x0000_s1026" type="#_x0000_t75" style="position:absolute;margin-left:195.25pt;margin-top:4pt;width:133.3pt;height:41.35pt;z-index:25255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N0q3V4AQAACgMAAA4AAABkcnMvZTJvRG9jLnhtbJxSXU/CMBR9N/E/&#13;&#10;NH2XbcSBLAweJCY8qDzoD6hdyxrX3uW2Y+Pfe8eHgMaY8LLc9rRn56PTeWcrtlHoDbicJ4OYM+Uk&#13;&#10;FMatc/7+9nT3wJkPwhWiAqdyvlWez2e3N9O2ztQQSqgKhYxInM/aOudlCHUWRV6Wygo/gFo5AjWg&#13;&#10;FYGWuI4KFC2x2yoaxvEoagGLGkEq72l3sQf5bMevtZLhVWuvAqtyPk5HJC/0QzrmDGkYj1LOPmhI&#13;&#10;JmMezaYiW6OoSyMPksQViqwwjgR8Uy1EEKxB84vKGongQYeBBBuB1kaqnR9ylsQ/nC3dZ+8quZcN&#13;&#10;ZhJcUC6sBIZjdjvgml/YihJon6GgdkQTgB8YKZ7/y9iLXoBsLOnZN4KqEoGegy9N7SnmzBQ5x2WR&#13;&#10;nPS7zePJwQpPvl4uAWokOlj+60qn0fZhkxLW5ZwK3vbfXZeqC0zSZjKiomOCJGFpPJnEaX/gSL2n&#13;&#10;OK7OsqUjFy2er/vrZ0949gUAAP//AwBQSwMEFAAGAAgAAAAhAETzmeNoBQAAIQ0AABAAAABkcnMv&#13;&#10;aW5rL2luazEueG1stFZNb9tGEL0X6H9YMAdduNZ+cZcUIucUAwVatGhSoD0qEm0TkSiDoj/y7/ve&#13;&#10;LCUrjQMUhQvBJHd3dnbmvTezfvvuabdVD+1w6Pb9srAXplBtv95vuv5mWfzx8UrXhTqMq36z2u77&#13;&#10;dll8aQ/Fu8sff3jb9Z932wWeCh76A79222VxO453i/n88fHx4tFf7IebuTPGz3/qP//yc3E57dq0&#13;&#10;113fjTjycJxa7/uxfRrpbNFtlsV6fDIne/j+sL8f1u1pmTPD+tliHFbr9mo/7FbjyePtqu/brepX&#13;&#10;O8T9Z6HGL3f46HDOTTsUatchYe0ubEihft9gYvW0LM7G9wjxgEh2xfxln3/9Dz6vvvXJsLxLMRVq&#13;&#10;CmnTPjCmuWC++H7uvw37u3YYu/YZ5gzKtPBFrfNY8MlADe1hv70nN4V6WG3vAZk1BrKYzrbzFwD5&#13;&#10;1h+weVV/wOW7/s6D+xqaKb1zHCbQTpI6Ujt2uxZC392dNDYe4JjTH8ZBysEZ57RJ2tUfbVz4ZmHM&#13;&#10;hQnhjIpJxUefn4b7w+3J36fhWa+yckItZ/bYbcbbE+h07RKq7wUZvrT7tu1ubsf/vH293+5RFBPj&#13;&#10;b94n69x5ZnLkSXIvFLCoUE0A/N5eL4s3UsNKduYJQcBaq2JQqa5SOdPVTIeZi9aXqMXCFdrWoSqD&#13;&#10;DsqW2qqgbem00zY2pXbKYNYorwwmvQ6GJgYjo2BiYok5GXltfSyNeDEKviL2YYd1HrZwihe8uipw&#13;&#10;KE4r2cjtViUY1KXDCk7IL58HjCglmFTY5BQ80sBjgEC0xZJTFiM6F1cSHRNIPJJHWc2jNPzwhZEO&#13;&#10;TcUP7ERaEUEiKLjjXMymiDhUMhGUgyyYTDao8wuHfdUOjgr8t6yIzn+9vj6047KIKPdL6xtlbZ1A&#13;&#10;VKrKmRGqqgCeDH6ubgg6DmeoAXkzOVP6PMdcakmKeWTGgISqXCBQgoLVwZFj2TeBCJyUDZlppgta&#13;&#10;vQccnAZkIgfSqJ2LHBOy7B0DkgFidCJ+op+JQQQoUZCFiZ+KgoE1/VbwZ6EdGWQFAVzsqAAycvd4&#13;&#10;2TLpGjs8WCNL0C/CJJUklCwZ3eAJpitZ4l6EDKrzrPDJgBEdY+XiST/0QkK1bzz3EFekLDqJEhZ1&#13;&#10;F3yDiCUxBm5KZJUNjYqRSs5nyUsGryeJxlTURB2camKlamctijfOtJ8l57ImwD55qsBMxhKhQkKx&#13;&#10;FpJ1BQGDEB0xAQJ18hCNpCMVie/MZgDl1IxIn2Ihqorggmm0B1YfLTFJWsEdnziqIRX4wFP4lgUD&#13;&#10;wrDFkAm0ldw6knI4IvPKPvC80SrfNOw4PE4cYFk2gZ1YIQGJh0QyGyqZVsojAg6kEVEF+Fm2EAYH&#13;&#10;nQjf6CHaQt4wZLeiginmJoFJobVmLE2gSKPyzqKCcig4g0FIjb0iqTHG4tI5a1TjjEqNCSA1sNLr&#13;&#10;ZEp2Y184BJELLSCYCH1mkNn1atQmRtqSW1Q3QxRk4EzAiGixxxVgIHUyPQFFIyo/QxIggAtgoKCN&#13;&#10;nHmGjl2SHRwGVI3AaTXatBhbuS8ccMzMkzFSyoYg3+lIKaewhBOwRBE2qMYjc6Rq6hhIWEfwBx0I&#13;&#10;gaLkTC6vLTp1TvRLWhgjs4TqXo8cCIRtOIQ6SMmlGjeaNOFmZo3FdenRh2OFbER57BAO/Q3psDpy&#13;&#10;I0b8DA1zUBquS9y8WMv1xkkxhM5Rkk6Im3QGj0wIiYmkOUABSZkIcCAPusjc5FoAori5TjVFokgY&#13;&#10;T/dSe0chkxv0/bxEIFneJFaEpXH58yaUSebBK0BqHbM1KoaLkoHEhBLGVQ4ndMN8sA8PVFkmlrb4&#13;&#10;U6HhVljhaCYmp57p8R+0Pf+PePk3AAAA//8DAFBLAwQUAAYACAAAACEAmni0K+IAAAANAQAADwAA&#13;&#10;AGRycy9kb3ducmV2LnhtbEyPQU+DQBCF7yb+h82YeDF2waa0UIamajz0SDWeF3YLRHaWsFvAf+94&#13;&#10;0sskk/fmzfvyw2J7MZnRd44Q4lUEwlDtdEcNwsf72+MOhA+KtOodGYRv4+FQ3N7kKtNuptJM59AI&#13;&#10;DiGfKYQ2hCGT0tetscqv3GCItYsbrQq8jo3Uo5o53PbyKYoSaVVH/KFVg3lpTf11vlqEgXRny+fT&#13;&#10;ejlVZfyQTsfk8jkj3t8tr3sexz2IYJbwdwG/DNwfCi5WuStpL3qEdRpt2IqwYy7Wk802BlEhpNEW&#13;&#10;ZJHL/xTFD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T&#13;&#10;dKt1eAEAAAoDAAAOAAAAAAAAAAAAAAAAADwCAABkcnMvZTJvRG9jLnhtbFBLAQItABQABgAIAAAA&#13;&#10;IQBE85njaAUAACENAAAQAAAAAAAAAAAAAAAAAOADAABkcnMvaW5rL2luazEueG1sUEsBAi0AFAAG&#13;&#10;AAgAAAAhAJp4tCviAAAADQEAAA8AAAAAAAAAAAAAAAAAdgkAAGRycy9kb3ducmV2LnhtbFBLAQIt&#13;&#10;ABQABgAIAAAAIQB5GLydvwAAACEBAAAZAAAAAAAAAAAAAAAAAIUKAABkcnMvX3JlbHMvZTJvRG9j&#13;&#10;LnhtbC5yZWxzUEsFBgAAAAAGAAYAeAEAAHsLAAAAAA==&#13;&#10;">
                <v:imagedata r:id="rId373" o:title=""/>
              </v:shape>
            </w:pict>
          </mc:Fallback>
        </mc:AlternateContent>
      </w:r>
      <w:r w:rsidR="00A77AC5">
        <w:rPr>
          <w:noProof/>
        </w:rPr>
        <mc:AlternateContent>
          <mc:Choice Requires="wpi">
            <w:drawing>
              <wp:anchor distT="0" distB="0" distL="114300" distR="114300" simplePos="0" relativeHeight="251658429" behindDoc="0" locked="0" layoutInCell="1" allowOverlap="1" wp14:anchorId="749CDBEC" wp14:editId="4F684E9C">
                <wp:simplePos x="0" y="0"/>
                <wp:positionH relativeFrom="column">
                  <wp:posOffset>2252345</wp:posOffset>
                </wp:positionH>
                <wp:positionV relativeFrom="paragraph">
                  <wp:posOffset>-3810</wp:posOffset>
                </wp:positionV>
                <wp:extent cx="2236470" cy="294640"/>
                <wp:effectExtent l="38100" t="38100" r="0" b="35560"/>
                <wp:wrapNone/>
                <wp:docPr id="537" name="Ink 537"/>
                <wp:cNvGraphicFramePr/>
                <a:graphic xmlns:a="http://schemas.openxmlformats.org/drawingml/2006/main">
                  <a:graphicData uri="http://schemas.microsoft.com/office/word/2010/wordprocessingInk">
                    <w14:contentPart bwMode="auto" r:id="rId374">
                      <w14:nvContentPartPr>
                        <w14:cNvContentPartPr/>
                      </w14:nvContentPartPr>
                      <w14:xfrm>
                        <a:off x="0" y="0"/>
                        <a:ext cx="2236470" cy="294640"/>
                      </w14:xfrm>
                    </w14:contentPart>
                  </a:graphicData>
                </a:graphic>
              </wp:anchor>
            </w:drawing>
          </mc:Choice>
          <mc:Fallback>
            <w:pict>
              <v:shape w14:anchorId="1F94FE0D" id="Ink 537" o:spid="_x0000_s1026" type="#_x0000_t75" style="position:absolute;margin-left:176.75pt;margin-top:-.9pt;width:177.3pt;height:24.4pt;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v6Fl1AQAACgMAAA4AAABkcnMvZTJvRG9jLnhtbJxSXU/CMBR9N/E/&#13;&#10;NH2XjcmHLAweJCY8qDzoD6hdyxrX3uW2Y/DvvRsgoDEmvCztPd3p+eh0vrUl2yj0BlzG+72YM+Uk&#13;&#10;5MatM/7+9nT3wJkPwuWiBKcyvlOez2e3N9OmSlUCBZS5QkYkzqdNlfEihCqNIi8LZYXvQaUcgRrQ&#13;&#10;ikBbXEc5iobYbRklcTyKGsC8QpDKe5ou9iCfdfxaKxletfYqsDLj4+FwwlnoFkPOsF2MSPDHYRLN&#13;&#10;piJdo6gKIw+SxBWKrDCOBHxTLUQQrEbzi8oaieBBh54EG4HWRqrODznrxz+cLd1n66o/kDWmElxQ&#13;&#10;LqwEhmN2HXDNFbakBJpnyKkdUQfgB0aK5/8y9qIXIGtLevaNoCpFoOfgC1N5ijk1ecZxmfdP+t3m&#13;&#10;8eRghSdfL5cANRIdLP/1y1ajbcMmJWybcapz1367LtU2MEnDJLkfDcYEScKSyWA06A4cqfcUx91Z&#13;&#10;tnT7RYvn+1bZ2ROefQEAAP//AwBQSwMEFAAGAAgAAAAhANyBvTO/BQAABQ4AABAAAABkcnMvaW5r&#13;&#10;L2luazEueG1stFZdi9tGFH0v9D8MyoNfNPZ8SSOZ2HnKQqGlpUmhfXRs7drElhdZ+5F/33PuyLLT&#13;&#10;bKCULctKmvt9zz0z47fvng979dh0p92xXWR2ajLVtOvjZtfeLbI/Pt7oKlOnftVuVvtj2yyyL80p&#13;&#10;e7f88Ye3u/bzYT/HUyFCe+LXYb/Itn1/P5/Nnp6epk9+euzuZs4YP/up/fzLz9ly8No0t7t21yPl&#13;&#10;6SxaH9u+ee4ZbL7bLLJ1/2xGe8T+cHzo1s2opqRbXyz6brVubo7dYdWPEbertm32ql0dUPefmeq/&#13;&#10;3ONjhzx3TZepww4Naze1IYbqfQ3B6nmRXa0fUOIJlRyy2csx//ofYt58G5NleRfLmKmhpE3zyJpm&#13;&#10;gvn8+73/1h3vm67fNReYEyiD4otap7Xgk4DqmtNx/8DZZOpxtX8AZNYY0GLIbWcvAPJtPGDzqvGA&#13;&#10;y3fjXRf3NTRDe9c4DKCNlDqPtt8dGhD9cD9yrD8hMMUf+k62gzPOaRO1qz7acu6refDTUPqrUQws&#13;&#10;Psf81D2ctmO8T92Fr6IZUUudPe02/XYE3UxNcBG77wUavuS9bXZ32/4/u6+P+yM2xTDxN++jdS5c&#13;&#10;dSYpR8q9sIGFhWoA4PfmdpG9kT2sxDMJBAGLtlRwXsWijPlE15NyUtUhz3xmMu9trp0Oypoij8rp&#13;&#10;KvhcewryQhllcqeMtrHO/bDCmzI8teWfcTkMsAwihKMYWF0VuYfC5qWoIRYjp60rBuMkKzVj4h/B&#13;&#10;rhQ2h4O2OY1iKS+oxdZqVID80Bcx54pmiDxkpGMVEBIWqA5vGqPY5ONcidjUsQG+CoXq+cK6BCBQ&#13;&#10;wjaKTWqcdsqVUPJDkrNqXYpNAoQIhBI1srqh96EFVFd7KYi4MmcKC3dUldyJE7Q6sA/4cTacAavG&#13;&#10;SBISWMBaR4O2aW4Uy8DAUnNOORdzjE9qTDloMrhh7Of603TR42hZjH7lWSgweCDrHJVMpaukvNho&#13;&#10;BynnjiSV9MYh0RQ5MFPU44YRiw1mqG0FKVbsgPOpR9CtBg7ioX2BDy/TxYOgsnhd0+e8ks44RmvR&#13;&#10;G/PaKsDQpYkmbmFyynx1fJ9PjH+7i+Rc+vX29tT0i6wOdbZ00QdVBBVrW+UTM9Fx4kOVY0/ZzNUV&#13;&#10;BkNKsbkaCKAC7StKgWUZKAdDSUPuNEFCipa2gsI0DcT4oDYoYE6qCTJWFaqoxg6dwiTYOdM5jjoE&#13;&#10;bgY4FoqsAaHwHQl6jCAnVzWeBjI+C0ynMFwxuSfrSWF4Qq5rjyJFAwliF9hWqIQ7keaWIV4PWVvj&#13;&#10;5lsWAFKFQlUG2SbaTnQ5sZXBkaUd8NXWk1JkArnFIwEVo3OPPQ8m6FjxuAL5hqOHEHFLBV2VgIik&#13;&#10;A52EZYITbLWLFJLgZI6MhODJ3Cx2BnKIm4DtJDhLUB7YAwL44UVENJCWlcAFXpcClK6TFkGT1msP&#13;&#10;woINWBJFpIQIKfn06DCdMwQbO9+gTVdWVMK+ZEqMx6oYz8cv2k+BEfD1BuKj99nSFrYmuiB76TGR&#13;&#10;ghMpXSJ7jRuAtVpC7HAy4YyM5GFeciZBCGxVCCAfBKHCBYO2cQ3IMcxOUlfsXlsc6Ok+QTtDQxog&#13;&#10;J0ZTxoBsHagAPAuKYEG6Q4ijCBNII5YkwJ9KQoycWGDJS0aGgBohQySIYIMnyaSdOPHcHYTsDjq8&#13;&#10;MAOGpw6lCD/4TZVCWxdD2idvuKKppCOfGOpix/uLI4WQKjEgMZkr3URUnQOnzLIKCHlOQCzIIDiy&#13;&#10;mYjDgX2eg1EmIbEzxIALOgu7E2649UcRjAkl3BGE1GdCuZgZkQoCZ8/EYyoedHzygbP9qkEGE6So&#13;&#10;8UOTSTJOEZmjsBkBuJeYhjtBGuQ0UqPDNuPFw6DYNChBJs/NISWKFzPhSmJFYid1iQGdcA3jdE0y&#13;&#10;GgjpUo34CQQFZCkTkMeRaVId+IKY25SnocMBzNUwtRIHDm9ZLhlawPjHJrz8Dl7+DQAA//8DAFBL&#13;&#10;AwQUAAYACAAAACEA+zTPFOUAAAAOAQAADwAAAGRycy9kb3ducmV2LnhtbEyPT0/CQBDF7yZ+h82Y&#13;&#10;eIPdikAt3RIVxYQDiYWE69KObeP+abpbWr8940kvk0zmvTfvl65Ho9kFO984KyGaCmBoC1c2tpJw&#13;&#10;PLxPYmA+KFsq7SxK+EEP6+z2JlVJ6Qb7iZc8VIxCrE+UhDqENuHcFzUa5aeuRUu3L9cZFWjtKl52&#13;&#10;aqBwo/mDEAtuVGPpQ61afK2x+M57Qyn6bVFtn7Z5v3uJ9/sdfgyb00nK+7txs6LxvAIWcAx/Dvhl&#13;&#10;oP6QUbGz623pmZYwm8/mJJUwiYiDBEsRR8DOEh6XAniW8v8Y2RU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gr+hZdQEAAAoDAAAOAAAAAAAAAAAAAAAAADwC&#13;&#10;AABkcnMvZTJvRG9jLnhtbFBLAQItABQABgAIAAAAIQDcgb0zvwUAAAUOAAAQAAAAAAAAAAAAAAAA&#13;&#10;AN0DAABkcnMvaW5rL2luazEueG1sUEsBAi0AFAAGAAgAAAAhAPs0zxTlAAAADgEAAA8AAAAAAAAA&#13;&#10;AAAAAAAAygkAAGRycy9kb3ducmV2LnhtbFBLAQItABQABgAIAAAAIQB5GLydvwAAACEBAAAZAAAA&#13;&#10;AAAAAAAAAAAAANwKAABkcnMvX3JlbHMvZTJvRG9jLnhtbC5yZWxzUEsFBgAAAAAGAAYAeAEAANIL&#13;&#10;AAAAAA==&#13;&#10;">
                <v:imagedata r:id="rId375" o:title=""/>
              </v:shape>
            </w:pict>
          </mc:Fallback>
        </mc:AlternateContent>
      </w:r>
      <w:r w:rsidR="00A77AC5">
        <w:rPr>
          <w:noProof/>
        </w:rPr>
        <mc:AlternateContent>
          <mc:Choice Requires="wpi">
            <w:drawing>
              <wp:anchor distT="0" distB="0" distL="114300" distR="114300" simplePos="0" relativeHeight="251658427" behindDoc="0" locked="0" layoutInCell="1" allowOverlap="1" wp14:anchorId="37406755" wp14:editId="239FA50B">
                <wp:simplePos x="0" y="0"/>
                <wp:positionH relativeFrom="column">
                  <wp:posOffset>1297940</wp:posOffset>
                </wp:positionH>
                <wp:positionV relativeFrom="paragraph">
                  <wp:posOffset>578485</wp:posOffset>
                </wp:positionV>
                <wp:extent cx="324995" cy="205920"/>
                <wp:effectExtent l="38100" t="38100" r="5715" b="35560"/>
                <wp:wrapNone/>
                <wp:docPr id="529" name="Ink 529"/>
                <wp:cNvGraphicFramePr/>
                <a:graphic xmlns:a="http://schemas.openxmlformats.org/drawingml/2006/main">
                  <a:graphicData uri="http://schemas.microsoft.com/office/word/2010/wordprocessingInk">
                    <w14:contentPart bwMode="auto" r:id="rId376">
                      <w14:nvContentPartPr>
                        <w14:cNvContentPartPr/>
                      </w14:nvContentPartPr>
                      <w14:xfrm>
                        <a:off x="0" y="0"/>
                        <a:ext cx="324995" cy="205920"/>
                      </w14:xfrm>
                    </w14:contentPart>
                  </a:graphicData>
                </a:graphic>
              </wp:anchor>
            </w:drawing>
          </mc:Choice>
          <mc:Fallback>
            <w:pict>
              <v:shape w14:anchorId="34A07B4A" id="Ink 529" o:spid="_x0000_s1026" type="#_x0000_t75" style="position:absolute;margin-left:101.6pt;margin-top:44.95pt;width:26.85pt;height:17.4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3pIkB4AQAACQMAAA4AAABkcnMvZTJvRG9jLnhtbJxSyW7CMBC9V+o/&#13;&#10;WL6XLCyFiMChqBKHLof2A1zHJlZjTzQ2BP6+kwAFWlWVuESeecrzWzydb23FNgq9AZfzpBdzppyE&#13;&#10;wrhVzt/fHu/GnPkgXCEqcCrnO+X5fHZ7M23qTKVQQlUoZETifNbUOS9DqLMo8rJUVvge1MoRqAGt&#13;&#10;CDTiKipQNMRuqyiN41HUABY1glTe03axB/ms49dayfCitVeBVTm/Hw5JTWgPI9KJOR/HI9p80KY/&#13;&#10;jnk0m4pshaIujTxIElcossI4EvBNtRBBsDWaX1TWSAQPOvQk2Ai0NlJ1fshZEv9wtnSfratkINeY&#13;&#10;SXBBufAqMByz64BrrrAVJdA8QUHtiHUAfmCkeP4vYy96AXJtSc++EVSVCPQcfGlqTzFnpsg5Lovk&#13;&#10;pN9tHk4OXvHk6/kSoEaig+W/ftlqtG3YpIRtc0697tpv16XaBiZp2U8Hk8mQM0lQGg8naYcfmfcM&#13;&#10;x+ksWrr8osTzuRV29oJnXwAAAP//AwBQSwMEFAAGAAgAAAAhAHn+tLLBAwAAHAkAABAAAABkcnMv&#13;&#10;aW5rL2luazEueG1stFVNj9tGDL0X6H8YTA6+aOzhzOjLiJ1TFijQokWTAu3RsbVrIZa0kOT17r/v&#13;&#10;I/WxTuMARZEeVvJwyEfyPVL79t1zdVJPRduVTb3RtLRaFfW+OZT1w0b/8fHOZFp1/a4+7E5NXWz0&#13;&#10;S9Hpd9sff3hb1p+r0xpPBYS641/VaaOPff+4Xq0ul8vy4pdN+7By1vrVT/XnX37W2zHqUNyXddkj&#13;&#10;ZTeZ9k3dF889g63Lw0bv+2c7+wP7Q3Nu98V8zZZ2/+rRt7t9cde01a6fEY+7ui5Oqt5VqPtPrfqX&#13;&#10;R/wokeehaLWqSjRs3JJCGrL3OQy7542+Op9RYodKKr26jfnX/4B59zUml+VdmqRajSUdiieuaSWc&#13;&#10;r7/d+29t81i0fVm80jyQMl68qP1wFn4Gotqia05n1karp93pDMrIWozFmJtWNwj5Gg/cfFc88PJN&#13;&#10;vOvivqRmbO+ah5G0eaQmafuyKjDo1eM8Y30HYDZ/6FtZB2edMzY1LvtIydpna58vQ+KvpBineML8&#13;&#10;1J6744z3qX2dV7mZWRs6u5SH/jiTbpc2uBTbd2MMb0Ufi/Lh2P/n8H1zarAUo+Jv3qfkXLjqTFLO&#13;&#10;I3djgWUK1UjA78X9Rr+RHVYSORiEgZAqEKnSjGy0MMnC+AVlGUXakLbaRsGQIYqTyHhFiiKvnPEJ&#13;&#10;4WjceAzkh1t4q6BsZEh5vJyKDeU2Gk5WsT8hnCL8qZAByw7ehBcBj2OsIp8gLXsbZ5Bf/HAgLsGy&#13;&#10;Z8ye4g8PCcPTuQxXcOGwdEZkD+NQ4RiAzLizUzQi4my+5MJQf1AxYFAcWpc3R0ix0xNl4UsKo5QZ&#13;&#10;QI1kkEY4OIBOYHFteCX8QoXKfvGVmAbz34ol4//r/X1X9Bsd57nehhx0OVJZkuaDfGERkthDPqe9&#13;&#10;NsFCOY9+kN+rxMTWg2LhCGLCyp1KiVAZYUBD434wssKiniGb4WpAEaOXA0sGSdEgP1lYpgdP/Aap&#13;&#10;zDEf4CCaOZcP+kI7xmKNByVclgvMxPIESSpmB9GEpeEhkAESUIwdNyFGJObkaHgImFSDLiYL0AYY&#13;&#10;7CnjjJNMNexX4I4wkqgLSOyGl5T5/RQjDK/eZi5HjjRPYwiWL+wioTjCqpH2aSr9ITOX6dMgpBNO&#13;&#10;vE4WrTjIGWSqvNh48FgizHbIOXhwZCPc5YoMthlbiwNCmPdxLHFtguMg4RC7KneiMrwNeUYUK48F&#13;&#10;T4kcOLHJUWqCX7LRAi1LCTfjadwnpB0mD18MhsYng2IX87KhHpvFuB/LYtKlr3+w/frvYfs3AAAA&#13;&#10;//8DAFBLAwQUAAYACAAAACEAmUdDneAAAAAPAQAADwAAAGRycy9kb3ducmV2LnhtbEyP3U7DMAyF&#13;&#10;75F4h8hI3LG0AcraNZ0Qf9dj5QGyxrTVGqdqsq19e8wV3Fi2/Pn4nHI7u0GccQq9Jw3pKgGB1Hjb&#13;&#10;U6vhq36/W4MI0ZA1gyfUsGCAbXV9VZrC+gt94nkfW8EiFAqjoYtxLKQMTYfOhJUfkXj37SdnIo9T&#13;&#10;K+1kLizuBqmSJJPO9MQfOjPiS4fNcX9yGmr/MYe3pT7udikuaeaj7GOu9e3N/Lrh8rwBEXGOfxfw&#13;&#10;m4H9Q8XGDv5ENohBg0ruFaMa1nkOggH1mHFzYFI9PIGsSvk/R/UD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XekiQHgBAAAJAwAADgAAAAAAAAAAAAAAAAA8&#13;&#10;AgAAZHJzL2Uyb0RvYy54bWxQSwECLQAUAAYACAAAACEAef60ssEDAAAcCQAAEAAAAAAAAAAAAAAA&#13;&#10;AADgAwAAZHJzL2luay9pbmsxLnhtbFBLAQItABQABgAIAAAAIQCZR0Od4AAAAA8BAAAPAAAAAAAA&#13;&#10;AAAAAAAAAM8HAABkcnMvZG93bnJldi54bWxQSwECLQAUAAYACAAAACEAeRi8nb8AAAAhAQAAGQAA&#13;&#10;AAAAAAAAAAAAAADcCAAAZHJzL19yZWxzL2Uyb0RvYy54bWwucmVsc1BLBQYAAAAABgAGAHgBAADS&#13;&#10;CQAAAAA=&#13;&#10;">
                <v:imagedata r:id="rId377" o:title=""/>
              </v:shape>
            </w:pict>
          </mc:Fallback>
        </mc:AlternateContent>
      </w:r>
      <w:r w:rsidR="00A77AC5">
        <w:rPr>
          <w:noProof/>
        </w:rPr>
        <mc:AlternateContent>
          <mc:Choice Requires="wpi">
            <w:drawing>
              <wp:anchor distT="0" distB="0" distL="114300" distR="114300" simplePos="0" relativeHeight="251658428" behindDoc="0" locked="0" layoutInCell="1" allowOverlap="1" wp14:anchorId="5A2A8DFE" wp14:editId="3E8B6393">
                <wp:simplePos x="0" y="0"/>
                <wp:positionH relativeFrom="column">
                  <wp:posOffset>692150</wp:posOffset>
                </wp:positionH>
                <wp:positionV relativeFrom="paragraph">
                  <wp:posOffset>568960</wp:posOffset>
                </wp:positionV>
                <wp:extent cx="460835" cy="284480"/>
                <wp:effectExtent l="38100" t="38100" r="47625" b="33020"/>
                <wp:wrapNone/>
                <wp:docPr id="530" name="Ink 530"/>
                <wp:cNvGraphicFramePr/>
                <a:graphic xmlns:a="http://schemas.openxmlformats.org/drawingml/2006/main">
                  <a:graphicData uri="http://schemas.microsoft.com/office/word/2010/wordprocessingInk">
                    <w14:contentPart bwMode="auto" r:id="rId378">
                      <w14:nvContentPartPr>
                        <w14:cNvContentPartPr/>
                      </w14:nvContentPartPr>
                      <w14:xfrm>
                        <a:off x="0" y="0"/>
                        <a:ext cx="460835" cy="284480"/>
                      </w14:xfrm>
                    </w14:contentPart>
                  </a:graphicData>
                </a:graphic>
              </wp:anchor>
            </w:drawing>
          </mc:Choice>
          <mc:Fallback>
            <w:pict>
              <v:shape w14:anchorId="2F4069B1" id="Ink 530" o:spid="_x0000_s1026" type="#_x0000_t75" style="position:absolute;margin-left:53.9pt;margin-top:44.2pt;width:37.55pt;height:23.6pt;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U5B6AQAACQMAAA4AAABkcnMvZTJvRG9jLnhtbJxSTW/iMBC9V+p/&#13;&#10;sOa+5KNAo4jAYVElDrvbw/YHuI5NrI090dg08O93EqDQraqVuESeecrz+/BitXeteNMULPoKskkK&#13;&#10;QnuFtfXbCl5+P30rQIQofS1b9LqCgw6wWt7fLfqu1Dk22NaaBJP4UPZdBU2MXZkkQTXayTDBTnsG&#13;&#10;DZKTkUfaJjXJntldm+RpOk96pLojVDoE3q6PICxHfmO0ir+MCTqKtoLH2TwDEYfD7AEEVVCkOQt+&#13;&#10;HTc5JMuFLLcku8aqkyR5gyInrWcB71RrGaXYkf1E5awiDGjiRKFL0Bir9OiHnWXpP842/s/gKpuq&#13;&#10;HZUKfdQ+PkuK5+xG4JYrXMsJ9D+w5nbkLiKcGDme/5dxFL1GtXOs59gI6VZGfg6hsV3gmEtbV0Cb&#13;&#10;Orvo92/fLw6e6eLr50eAG0lOlr/6ZW/IDWGzErGvgOs8DN+xS72PQvFyOk+LhxkIxVBeTKfFiJ+Z&#13;&#10;jwzn6SpavvxDidfzIOzqBS//AgAA//8DAFBLAwQUAAYACAAAACEAH/7cVEEEAABvCgAAEAAAAGRy&#13;&#10;cy9pbmsvaW5rMS54bWy0Vdtu20YQfS/Qf1hsHvSilfbGmxA5TzFQoEWDJgXaR0WiLSISaVD07e97&#13;&#10;zixFO7ADFIULGaJ2ZmfmzDkz9PsPD8eDuqv7U9O1a+0WVqu63Xa7pr1e6z+/XJpSq9OwaXebQ9fW&#13;&#10;a/1Yn/SHi59/et+0346HFb4VMrQn/joe1no/DDer5fL+/n5xHxZdf7301oblL+23337VF2PUrr5q&#13;&#10;2mZAydPZtO3aoX4YmGzV7NZ6OzzY6T5yf+5u+209uWnpt083hn6zrS+7/rgZpoz7TdvWB9VujsD9&#13;&#10;l1bD4w1+NKhzXfdaHRs0bPzCxSKWHysYNg9r/ex8C4gnIDnq5es5//4fcl6+zElYwRd5odUIaVff&#13;&#10;EdNSOF/9uPdPfXdT90NTP9GcSBkdj2qbzsJPIqqvT93hltpodbc53IIyZy3GYqztlq8Q8jIfuHnT&#13;&#10;fODlh/meg/uemrG95zyMpE0jdZZ2aI41Bv14M83YcEJimj8PvayDt94bWxhffnH5KpSrkC9sLJ5J&#13;&#10;MU7xOefX/va0n/J97Z/mVTwTa6mz+2Y37CfSLVL7Atv3yhi+Fr2vm+v98J/Dt92hw1KMir/7WDjv&#13;&#10;47POpOQ0cq8ssEyhGgn4o75a63eyw0oik0EY8N6pkKuiKvx8Zmcmn1VFPtcWn8zZuVXRZFmYW5Mr&#13;&#10;nnKV2YhTNEQEQ4DZOGX58Co3sfJzE1TkOagsmcdTbvIwN1GsTlX0FarEw8HknGOiXLl5VEjIAx9I&#13;&#10;qVzm5GnnUXBksCHKZIA+90jCawGRuSkM4o3DVHh4EIo8xsPomI8YrQls4VwDPfkSCOBgST4sEX63&#13;&#10;z+cR+re0yqD+fnV1qgcsrI+VvsiKSnlnwXTl5uTZznzmfKLauAy8oSmCAFrlA9s4YzLRit2jA6+C&#13;&#10;KaAMnOSe32hOsW/gNni/4ymBcKBLdsr2EeZd5FNoAF3slx/w5FUshCEkBJ1kK8ARTI6ElFtqkEYU&#13;&#10;V8HlyCq5JZ5CoA4JDmRd1PNSISQowAMfaOYddkiAow+FVEXq2Tw1F0AoJcBjEpBRhE7MVBDTyqs4&#13;&#10;AppxAdcwi8blVSXQQrDp6hiRbqLC28nqQwVZqzIq760qfSgga8U/vKGha9RBG1cVkIhUCfwyA25Q&#13;&#10;6x1hYk4dgAcZXe6WQMaRa+LBnKhNa9Ja9M3S1k2utGRkj1tKSlANkeAKHHL4Vcl04kqi4CCjQyNl&#13;&#10;ZyEqE2IJ9aglMCIRlQlQjSLDSNxIGbn82K5UbEzMxWGYV8DH65xMmeaUCiOJptOQpAFlA0SISyYD&#13;&#10;d+xgFFHQmswWJI2TwknIkrCEgZvVqDMnhmWk2BtqmwevL5wvQbkPqnR4Y2Bhs5mrAjc2aG4FJAJ/&#13;&#10;6R2ImRT4qSXAzkYdiJ19kR/26tmH0HmeZ2ELyeCL8dzyyOtIPRkFAUkHFuZMSBxVyELFHTZFzlez&#13;&#10;OIO8IVHvxcQ//ce9+AcAAP//AwBQSwMEFAAGAAgAAAAhABMyeibmAAAADwEAAA8AAABkcnMvZG93&#13;&#10;bnJldi54bWxMj09PwzAMxe9IfIfISFwQSzbYVrqmE+KPxmEXuolz1mRNS+NUTbaVfXq8E1wsP9l+&#13;&#10;/r1sObiWHU0fao8SxiMBzGDpdY2VhO3m/T4BFqJCrVqPRsKPCbDMr68ylWp/wk9zLGLFyARDqiTY&#13;&#10;GLuU81Ba41QY+c4gzfa+dyqS7Cuue3Uic9fyiRAz7lSN9MGqzrxYU34XByehORd3RXMW42b6sf9a&#13;&#10;b1ZlZd/WUt7eDK8LKs8LYNEM8e8CLhmIH3IC2/kD6sBa0mJO/FFCkjwCuywkkydgO2oepjPgecb/&#13;&#10;58h/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dU5B6&#13;&#10;AQAACQMAAA4AAAAAAAAAAAAAAAAAPAIAAGRycy9lMm9Eb2MueG1sUEsBAi0AFAAGAAgAAAAhAB/+&#13;&#10;3FRBBAAAbwoAABAAAAAAAAAAAAAAAAAA4gMAAGRycy9pbmsvaW5rMS54bWxQSwECLQAUAAYACAAA&#13;&#10;ACEAEzJ6JuYAAAAPAQAADwAAAAAAAAAAAAAAAABRCAAAZHJzL2Rvd25yZXYueG1sUEsBAi0AFAAG&#13;&#10;AAgAAAAhAHkYvJ2/AAAAIQEAABkAAAAAAAAAAAAAAAAAZAkAAGRycy9fcmVscy9lMm9Eb2MueG1s&#13;&#10;LnJlbHNQSwUGAAAAAAYABgB4AQAAWgoAAAAA&#13;&#10;">
                <v:imagedata r:id="rId379" o:title=""/>
              </v:shape>
            </w:pict>
          </mc:Fallback>
        </mc:AlternateContent>
      </w:r>
      <w:r w:rsidR="00A77AC5">
        <w:rPr>
          <w:noProof/>
        </w:rPr>
        <mc:AlternateContent>
          <mc:Choice Requires="wpi">
            <w:drawing>
              <wp:anchor distT="0" distB="0" distL="114300" distR="114300" simplePos="0" relativeHeight="251658426" behindDoc="0" locked="0" layoutInCell="1" allowOverlap="1" wp14:anchorId="7C207252" wp14:editId="78D0CF47">
                <wp:simplePos x="0" y="0"/>
                <wp:positionH relativeFrom="column">
                  <wp:posOffset>214630</wp:posOffset>
                </wp:positionH>
                <wp:positionV relativeFrom="paragraph">
                  <wp:posOffset>631190</wp:posOffset>
                </wp:positionV>
                <wp:extent cx="365175" cy="166370"/>
                <wp:effectExtent l="38100" t="38100" r="3175" b="36830"/>
                <wp:wrapNone/>
                <wp:docPr id="520" name="Ink 520"/>
                <wp:cNvGraphicFramePr/>
                <a:graphic xmlns:a="http://schemas.openxmlformats.org/drawingml/2006/main">
                  <a:graphicData uri="http://schemas.microsoft.com/office/word/2010/wordprocessingInk">
                    <w14:contentPart bwMode="auto" r:id="rId380">
                      <w14:nvContentPartPr>
                        <w14:cNvContentPartPr/>
                      </w14:nvContentPartPr>
                      <w14:xfrm>
                        <a:off x="0" y="0"/>
                        <a:ext cx="365175" cy="166370"/>
                      </w14:xfrm>
                    </w14:contentPart>
                  </a:graphicData>
                </a:graphic>
              </wp:anchor>
            </w:drawing>
          </mc:Choice>
          <mc:Fallback>
            <w:pict>
              <v:shape w14:anchorId="63654CDF" id="Ink 520" o:spid="_x0000_s1026" type="#_x0000_t75" style="position:absolute;margin-left:16.3pt;margin-top:49.1pt;width:29.95pt;height:14.3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NMS/R0AQAACQMAAA4AAABkcnMvZTJvRG9jLnhtbJxSXU/CMBR9N/E/&#13;&#10;NH2XbSDDLGw8SEx4UHnQH1C7ljWuvcttx+DfexkgoDEmvCy992Sn56PT2cbWbK3QG3A5TwYxZ8pJ&#13;&#10;KI1b5fz97enugTMfhCtFDU7lfKs8nxW3N9OuydQQKqhLhYxInM+6JudVCE0WRV5Wygo/gEY5AjWg&#13;&#10;FYFGXEUlio7YbR0N4ziNOsCyQZDKe9rO9yAven6tlQyvWnsVWJ3zyTgdcRb6w5AzpEOa0ObjAEXF&#13;&#10;VGQrFE1l5EGSuEKRFcaRgG+quQiCtWh+UVkjETzoMJBgI9DaSNX7IWdJ/MPZwn3uXCX3ssVMggvK&#13;&#10;haXAcMyuB665wtaUQPcMJbUj2gD8wEjx/F/GXvQcZGtJz74RVLUI9Bx8ZRpPMWemzDkuyuSk360f&#13;&#10;Tw6WePL1cglQI9HB8l+/bDTaXdikhG1yTu9vu/v2XapNYJKWo3ScTMacSYKSNB1NevzIvGc4TmfR&#13;&#10;0uUXJZ7PO2FnL7j4AgAA//8DAFBLAwQUAAYACAAAACEAbTnmpzIEAACuCgAAEAAAAGRycy9pbmsv&#13;&#10;aW5rMS54bWy0VduO4kYQfY+Uf2j1PvDihr63jRb2aUeKlCir7EZKHlnwDNaCPTJmLn+fU2UbWA0r&#13;&#10;RREREtjVXbdzThXvP7zsd+KpbA9VUy+kmWopynrdbKr6YSH//HKncikO3arerHZNXS7ka3mQH5Y/&#13;&#10;//S+qr/td3N8C0SoD/S03y3ktuse57PZ8/Pz9NlNm/ZhZrV2s1/qb7/9KpeD16a8r+qqQ8rDaFo3&#13;&#10;dVe+dBRsXm0Wct296NN9xP7cHNt1eTomS7s+3+ja1bq8a9r9qjtF3K7qutyJerVH3X9J0b0+4qFC&#13;&#10;noeylWJfoWFlp8Ynn38sYFi9LOTF+xElHlDJXs6ux/z7f4h59zYmleVsikmKoaRN+UQ1zRjz+Y97&#13;&#10;/9Q2j2XbVeUZ5h6U4eBVrPt3xqcHqi0Pze5I3EjxtNodAZnRGrIYcpvZFUDexgM2N40HXH4Y77K4&#13;&#10;76EZ2rvEYQDtJKmR2q7alxD6/vGkse6AwGT+3LU8DlZbq3RSNv9i4tzlc6eneZEuqBhUPMb82h4P&#13;&#10;21O8r+1Zr3xyQq3v7LnadNsT6HqqvU2YvisyvOa9LauHbfef3dfNrsFQDIy/+5iMtf6iM055ktyV&#13;&#10;AWYVigGAP8r7hXzHMyzYszcwAiYFYbQVuc5jNlHFRE9sKkwmvdRSZ1poZb2LmRVamMzgW2fKCQvY&#13;&#10;A17xyZRXsOOGpzOLM5N8BpujQ4cI+DEisj8OXUGvSJsZhQ+5UBiEVCZmfTD4wISAOIdZFBGXcS9z&#13;&#10;irL0lxxZbE5h+DJXgWfdB/Z28KEsMGqqBWUa5ZxDYexFwanq3g35ok5jmxa5jNFULjLhllcRP5RW&#13;&#10;fzfuo8L+Leqs49/v7w9lhx2HVbIMAbWBhGRAQgIJHn1Jg49LluCi/EAI31qgAGCIntE1qgdETgRl&#13;&#10;A50RRrDAphlxsKZcSORFpTNH4BDP1LFyFkjggbxwkyihCHhS2MTUOCXBT2IPpsh6htIah7Aq4KCn&#13;&#10;wxA1t8PF51YuvQ0ixREYUqcJBZDRUhmpIkBiNohV1BlAanCe33QWufYEuPqGbAzDPdIAdMU+pPCg&#13;&#10;CUICgVpAQwNCsKnoWb2MGOAnGIYfZITSAwMI1SfLUiaKkJhgIRHfEJBkIgBJYDLlQCQUPK/FxFqb&#13;&#10;ERxashyG8rEwAnOKf3zPDI3Dg5WJOxCMssYCv4FhgoSIJP1gHJzlwcMssfZggxNJxmsann64GQJG&#13;&#10;i0UCmQRgTG2fkewBocDaYWX0h0bldAcb4pYIGU8QGW28yB2tNDeuNKf1gJEyIXIjyD/qFqLHiiO6&#13;&#10;CCOjYmAq+ZXWGVpyykVH/ZMbJBUgftykoQIy2BPaR+KdtpNl9lkDtxsHlM29aWSPxdicn6RJgBJo&#13;&#10;IKx06GwYWVSNuoljDDKWJ7VhjB/mu1c59hvQ0BHaR6s5NUAzQQ0yg2DuDTvnP+zlPwAAAP//AwBQ&#13;&#10;SwMEFAAGAAgAAAAhAGceUJvfAAAADQEAAA8AAABkcnMvZG93bnJldi54bWxMT8tOwzAQvCPxD9ZW&#13;&#10;4kadGoiSNE6FgsK9LeLsxM5DxOsQu2ng61lOcBlpNbPzyA+rHdliZj84lLDbRsAMNk4P2El4O1f3&#13;&#10;CTAfFGo1OjQSvoyHQ3F7k6tMuysezXIKHSMT9JmS0IcwZZz7pjdW+a2bDBLXutmqQOfccT2rK5nb&#13;&#10;kYsoirlVA1JCryZT9qb5OF2sBPys0vfHV1+1OiqXuj2eyyn9lvJus77sCZ73wIJZw98H/G6g/lBQ&#13;&#10;sdpdUHs2SngQMSklpIkARnwqnoDVpBNxArzI+f8VxQ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I0xL9HQBAAAJAwAADgAAAAAAAAAAAAAAAAA8AgAAZHJz&#13;&#10;L2Uyb0RvYy54bWxQSwECLQAUAAYACAAAACEAbTnmpzIEAACuCgAAEAAAAAAAAAAAAAAAAADcAwAA&#13;&#10;ZHJzL2luay9pbmsxLnhtbFBLAQItABQABgAIAAAAIQBnHlCb3wAAAA0BAAAPAAAAAAAAAAAAAAAA&#13;&#10;ADwIAABkcnMvZG93bnJldi54bWxQSwECLQAUAAYACAAAACEAeRi8nb8AAAAhAQAAGQAAAAAAAAAA&#13;&#10;AAAAAABICQAAZHJzL19yZWxzL2Uyb0RvYy54bWwucmVsc1BLBQYAAAAABgAGAHgBAAA+CgAAAAA=&#13;&#10;">
                <v:imagedata r:id="rId381" o:title=""/>
              </v:shape>
            </w:pict>
          </mc:Fallback>
        </mc:AlternateContent>
      </w:r>
      <w:r w:rsidR="00C4306F">
        <w:rPr>
          <w:noProof/>
        </w:rPr>
        <mc:AlternateContent>
          <mc:Choice Requires="wpi">
            <w:drawing>
              <wp:anchor distT="0" distB="0" distL="114300" distR="114300" simplePos="0" relativeHeight="251658425" behindDoc="0" locked="0" layoutInCell="1" allowOverlap="1" wp14:anchorId="1AB0F531" wp14:editId="6547A152">
                <wp:simplePos x="0" y="0"/>
                <wp:positionH relativeFrom="column">
                  <wp:posOffset>374015</wp:posOffset>
                </wp:positionH>
                <wp:positionV relativeFrom="paragraph">
                  <wp:posOffset>-77470</wp:posOffset>
                </wp:positionV>
                <wp:extent cx="675860" cy="439380"/>
                <wp:effectExtent l="38100" t="38100" r="0" b="31115"/>
                <wp:wrapNone/>
                <wp:docPr id="513" name="Ink 513"/>
                <wp:cNvGraphicFramePr/>
                <a:graphic xmlns:a="http://schemas.openxmlformats.org/drawingml/2006/main">
                  <a:graphicData uri="http://schemas.microsoft.com/office/word/2010/wordprocessingInk">
                    <w14:contentPart bwMode="auto" r:id="rId382">
                      <w14:nvContentPartPr>
                        <w14:cNvContentPartPr/>
                      </w14:nvContentPartPr>
                      <w14:xfrm>
                        <a:off x="0" y="0"/>
                        <a:ext cx="675860" cy="439380"/>
                      </w14:xfrm>
                    </w14:contentPart>
                  </a:graphicData>
                </a:graphic>
              </wp:anchor>
            </w:drawing>
          </mc:Choice>
          <mc:Fallback>
            <w:pict>
              <v:shape w14:anchorId="2FFFE6E8" id="Ink 513" o:spid="_x0000_s1026" type="#_x0000_t75" style="position:absolute;margin-left:28.85pt;margin-top:-6.7pt;width:54.4pt;height:35.85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ig15AQAACQMAAA4AAABkcnMvZTJvRG9jLnhtbJxSy07DMBC8I/EP&#13;&#10;1t5pmkLbEDXlQIXUA48DfIBx7MYi9kZrl7R/zyZtaQEhJC6R16OM57Gzm42rxbumYNEXkA6GILRX&#13;&#10;WFq/KuDl+e4iAxGi9KWs0esCtjrAzfz8bNY2uR5hhXWpSTCJD3nbFFDF2ORJElSlnQwDbLRn0CA5&#13;&#10;GXmkVVKSbJnd1cloOJwkLVLZECodAt8udiDMe35jtIqPxgQdRV3AdDwZgYjdYTwFQXyYZimI1wKy&#13;&#10;dDyCZD6T+YpkU1m1lyT/ochJ61nAJ9VCRinWZH9QOasIA5o4UOgSNMYq3fthZ+nwm7Olf+tcpVdq&#13;&#10;TblCH7WPT5LiIbse+M8TruYE2nssuR25jgh7Ro7n7zJ2oheo1o717BohXcvI6xAq2wSOObdlAbQs&#13;&#10;06N+/357dPBER18PXwFuJNlb/u2XjSHXhc1KxKYA3r9t9+271JsoFF9OpuNswohi6Ory+jLr8QPz&#13;&#10;juEwnUTLj38p8XTuhJ1s8PwDAAD//wMAUEsDBBQABgAIAAAAIQC12fgXcwYAABsQAAAQAAAAZHJz&#13;&#10;L2luay9pbmsxLnhtbLSXS28kxRKF90j8h1Sx8KbTzle9LGxWjITEFYiHBEtj14xbuLtH3eXxzL+/&#13;&#10;34kstw0YCSEjzVR1RmRERpw4EVn+8quPmzv3Ydof1rvtRRNPQ+Om7fXuZr19d9H8/NMbPzTuMF9t&#13;&#10;b67udtvpovk0HZqvLj//7Mv19vfN3TlPh4ftQb82dxfN7Ty/Pz87e3h4OH3Ip7v9u7MUQj77Zvv7&#13;&#10;/75tLherm+nterueOfLwKLrebefp4yxn5+ubi+Z6/hiO+/H94+5+fz0d1ZLsr592zPur6+nNbr+5&#13;&#10;mo8eb6+22+nOba82xP1L4+ZP7/mx5px3075xmzUJ+3QaS1+Gr0cEVx8vmmfre0I8EMmmOXvZ56//&#13;&#10;gc83f/WpsHLqu75xS0g30wfFdGaYn/997t/vd++n/byenmCuoCyKT+66rg2fCtR+Ouzu7lWbxn24&#13;&#10;ursHshgCtFjOjmcvAPJXf2Dzqv7A5W/9PQ/uj9As6T3HYQHtSKnH0s7rzQTRN++PHJsPOJb4x3lv&#13;&#10;7ZBCSj70Pg0/xe48D+cpnfZdeVaKhcWPPn/b3x9uj/5+2z/x1TRH1GpmD+ub+fYIejgNJfV03ws0&#13;&#10;fMn6dlq/u53/tfn17m5HUywV/+LrPqb0PDM78ki5FxrYWOgWAH6Y3l40X1gPO7OsAkMgDa6LnYsh&#13;&#10;l3514scT354MqVs1PjaxCavWtS6skkv2LH4Yu1VEFlfBZPotffYp5FVGFlc+un4R2iK7PEiYJfR6&#13;&#10;+mKLwCKGVdRrJYVtkK3XvhYjdnKUH90QeEVbDF4inRR853J96WmuozcH5jQmuVC0Pps2mdKMQ0cK&#13;&#10;QSpy40hix2+U38LbZFpxruUYHaGUrFwxSqyETsEGdHwu7aompX1CZHl6JhoetIqGmDKyRfSxU4qP&#13;&#10;0g7pAh17CAOoCdqSqu7IhFJJCBARTMmMda2Eb70Fg3ZMCz6SKRjLHSSy7wdUhqkDzlUGWRwSik+5&#13;&#10;kL38gRiqUrepEl2PC+EtmQUpW6DxLUXHxFSqZRoRK2IxoVYs/GEyPjbjPyWotfx3b98epvmiaWPX&#13;&#10;XA7A3XfwoYyrkyC+BmOrT9CV+BcS1MIVN44jWQq2AEn7KJ4oCbZZqqSsDHxqVTTJ0C56+RMyMrKi&#13;&#10;VZURxiiCCneGmbEHnAWTguiz6qSVkOMQttmJOEp5qTtSVZpzknGMFwXXVhnWui5P4ij0iuJQhSpX&#13;&#10;9ZtfPg9jZa4aR/6KqEIIYrpoKsYpu1csxhCH5rKU5LrUuyHmsFSjg5hNaHyhHMExn9typJxmBRn4&#13;&#10;BEGXIZKBhspYuqQIn7TStvpU5EDAmJeNENQTmWUG+MAiG+3Dl/Q8+9Y634Smsu2vx8QY+QC4BALX&#13;&#10;jgPZk5CGZzhhTucVkzM2PgfaRrToklqwFkJJZZtINKuPw7AETcfVRHmqukWdZOkss9fsZeK7RKNa&#13;&#10;Usjklb6vWJF5l6AP5HHA3gLFE5Q4Bf5XhKATBDH1o+uCYZANA10hqyYLAzIR88nMlaFUAlrokhmD&#13;&#10;CZQZrXjFT9GjMCpV40LFtU0ycFCemqJSJT9odlfOaOYZ6e0FjKDDqWpx4JBfIccL4HwMkZmqq6Gl&#13;&#10;3RkH+GMojqi1kAm9Episui7QmZFeukN025BG8IPtFLRoopybzwjiKp1tlU9GpzU+vmy6WhaFGa5k&#13;&#10;zS465i+lZmbLysWlQ7JSJHB5ASI7otitaiAYfoqvDluuHEMBSDrx3lqHkDRE9JLSemMkeAlr8wg2&#13;&#10;VPz3LderkhRa7FDoPXPfbmAtBZllqdhB1w+9DEm17U0gbb1i8Qbqr8czviuKeDaCUEsBIjNXU59/&#13;&#10;hUnjM8NGkbY2MwmCfEqinqoDWZMhv/hNVBCis8lPvRdSSKM+83FUAYwpPO23cJPVkW7yTaaqgZ7A&#13;&#10;GASmZFaKI9ywk7n0WAphL3wwy5kaWDjiMTt0wesuJQS+ZFQdbRWGZq7wdVDM+oqww60UT7eCPhNq&#13;&#10;CCKvisFUYB7VUCtBaKZXLUmJav2Wq7gd9GnGBXnii0qSQZHmZ/7HymDRDWKQhj3Hsty89cOG3AmZ&#13;&#10;xHwaj99CBoZov+DvYifQVBrBopcGXxptbX0KsNossWHKvU8jHO9fM6V/zCE+kn3FCmLOQKj5Ynz2&#13;&#10;GV4jMQ3zgovUykPhW4VuK0qLRqFLn1yfFhN2KYxqr5pAAUQKuJYZEWIrZBr05aTeqkPaPi3+1DVP&#13;&#10;fx1d/h8AAP//AwBQSwMEFAAGAAgAAAAhAB0nk7ziAAAADgEAAA8AAABkcnMvZG93bnJldi54bWxM&#13;&#10;T8tuwjAQvFfqP1iL1Bs4lBKsEAfRWr1UlapQPsDEbhLhR4idkP59lxO9jLSa2Xnku8kaMuo+tN5x&#13;&#10;WC4SINpVXrWu5nD8fp8zICFKp6TxTnP41QF2xeNDLjPlr67U4yHWBE1cyCSHJsYuozRUjbYyLHyn&#13;&#10;HXI/vrcy4tnXVPXyiubW0OckSamVrcOERnb6rdHV+TBYDqUYk/J1MEcmxKX8+tx/MCYunD/NJrFF&#13;&#10;2G+BRD3F+wfcNmB/KLDYyQ9OBWI4rDcbVHKYL1cvQG6CNF0DOSHDVkCLnP6fUfw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z6CKDXkBAAAJAwAADgAAAAAA&#13;&#10;AAAAAAAAAAA8AgAAZHJzL2Uyb0RvYy54bWxQSwECLQAUAAYACAAAACEAtdn4F3MGAAAbEAAAEAAA&#13;&#10;AAAAAAAAAAAAAADhAwAAZHJzL2luay9pbmsxLnhtbFBLAQItABQABgAIAAAAIQAdJ5O84gAAAA4B&#13;&#10;AAAPAAAAAAAAAAAAAAAAAIIKAABkcnMvZG93bnJldi54bWxQSwECLQAUAAYACAAAACEAeRi8nb8A&#13;&#10;AAAhAQAAGQAAAAAAAAAAAAAAAACRCwAAZHJzL19yZWxzL2Uyb0RvYy54bWwucmVsc1BLBQYAAAAA&#13;&#10;BgAGAHgBAACHDAAAAAA=&#13;&#10;">
                <v:imagedata r:id="rId383" o:title=""/>
              </v:shape>
            </w:pict>
          </mc:Fallback>
        </mc:AlternateContent>
      </w:r>
      <w:r w:rsidR="00C4306F">
        <w:br w:type="page"/>
      </w:r>
    </w:p>
    <w:p w14:paraId="5592A4B6" w14:textId="77777777" w:rsidR="00C4306F" w:rsidRDefault="00C4306F" w:rsidP="004602AE">
      <w:pPr>
        <w:pStyle w:val="Heading2"/>
      </w:pPr>
    </w:p>
    <w:p w14:paraId="3EAC379F" w14:textId="77777777" w:rsidR="00C4306F" w:rsidRDefault="00C4306F">
      <w:pPr>
        <w:rPr>
          <w:rFonts w:asciiTheme="majorHAnsi" w:eastAsiaTheme="majorEastAsia" w:hAnsiTheme="majorHAnsi" w:cstheme="majorBidi"/>
          <w:color w:val="2F5496" w:themeColor="accent1" w:themeShade="BF"/>
          <w:sz w:val="26"/>
          <w:szCs w:val="26"/>
        </w:rPr>
      </w:pPr>
      <w:r>
        <w:br w:type="page"/>
      </w:r>
    </w:p>
    <w:p w14:paraId="617C9FE5" w14:textId="001BD780" w:rsidR="004602AE" w:rsidRDefault="004602AE" w:rsidP="004602AE">
      <w:pPr>
        <w:pStyle w:val="Heading2"/>
      </w:pPr>
      <w:r>
        <w:lastRenderedPageBreak/>
        <w:t>Example: Near-sightedness</w:t>
      </w:r>
    </w:p>
    <w:p w14:paraId="2F044D6B" w14:textId="77777777" w:rsidR="004602AE" w:rsidRPr="004602AE" w:rsidRDefault="004602AE" w:rsidP="004602AE">
      <w:r w:rsidRPr="004602AE">
        <w:t xml:space="preserve">Myopia, or near-sightedness, typically develops during childhood years. Some studies have explored whether there is an association between development of myopia and the use of nightlights with infants. One study (Quinn, et al., 1999) interviewed parents of 479 children who were seen as outpatients in a university pediatric ophthalmology clinic. One of the questions asked whether the child typically slept with light in the room or in darkness before age 2. Based on the child’s most recent eye examination, the children were also separated into two groups: near-sighted or not near-sighted. </w:t>
      </w:r>
    </w:p>
    <w:p w14:paraId="2750C745" w14:textId="60F97409" w:rsidR="004602AE" w:rsidRDefault="004602AE" w:rsidP="004602AE"/>
    <w:p w14:paraId="0B978A8A" w14:textId="77777777" w:rsidR="004602AE" w:rsidRPr="004602AE" w:rsidRDefault="004602AE" w:rsidP="006A0358">
      <w:r w:rsidRPr="004602AE">
        <w:t xml:space="preserve">Research Question: </w:t>
      </w:r>
    </w:p>
    <w:p w14:paraId="4FAA9969" w14:textId="14F545B0" w:rsidR="004602AE" w:rsidRPr="004602AE" w:rsidRDefault="003D2D93" w:rsidP="006A0358">
      <w:pPr>
        <w:numPr>
          <w:ilvl w:val="0"/>
          <w:numId w:val="35"/>
        </w:numPr>
      </w:pPr>
      <w:r>
        <w:rPr>
          <w:noProof/>
        </w:rPr>
        <mc:AlternateContent>
          <mc:Choice Requires="wpi">
            <w:drawing>
              <wp:anchor distT="0" distB="0" distL="114300" distR="114300" simplePos="0" relativeHeight="251658435" behindDoc="0" locked="0" layoutInCell="1" allowOverlap="1" wp14:anchorId="207F3EA4" wp14:editId="11EE2263">
                <wp:simplePos x="0" y="0"/>
                <wp:positionH relativeFrom="column">
                  <wp:posOffset>433722</wp:posOffset>
                </wp:positionH>
                <wp:positionV relativeFrom="paragraph">
                  <wp:posOffset>-4004</wp:posOffset>
                </wp:positionV>
                <wp:extent cx="4867200" cy="93240"/>
                <wp:effectExtent l="76200" t="127000" r="86360" b="135890"/>
                <wp:wrapNone/>
                <wp:docPr id="549" name="Ink 549"/>
                <wp:cNvGraphicFramePr/>
                <a:graphic xmlns:a="http://schemas.openxmlformats.org/drawingml/2006/main">
                  <a:graphicData uri="http://schemas.microsoft.com/office/word/2010/wordprocessingInk">
                    <w14:contentPart bwMode="auto" r:id="rId384">
                      <w14:nvContentPartPr>
                        <w14:cNvContentPartPr/>
                      </w14:nvContentPartPr>
                      <w14:xfrm>
                        <a:off x="0" y="0"/>
                        <a:ext cx="4867200" cy="93240"/>
                      </w14:xfrm>
                    </w14:contentPart>
                  </a:graphicData>
                </a:graphic>
              </wp:anchor>
            </w:drawing>
          </mc:Choice>
          <mc:Fallback>
            <w:pict>
              <v:shape w14:anchorId="28A1C4B3" id="Ink 549" o:spid="_x0000_s1026" type="#_x0000_t75" style="position:absolute;margin-left:29.95pt;margin-top:-8.8pt;width:391.75pt;height:24.35pt;z-index:25256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9Ge3Z7AQAADwMAAA4AAABkcnMvZTJvRG9jLnhtbJxSy07DMBC8I/EP&#13;&#10;lu80Sd9ETXugQuoB6AE+wDh2YxF7o7XbpH/PJi20BSGkXix7Vp6d2dnZorEl2yn0BlzGk17MmXIS&#13;&#10;cuM2GX97fbybcuaDcLkowamM75Xni/ntzayuUtWHAspcISMS59O6yngRQpVGkZeFssL3oFKOihrQ&#13;&#10;ikBP3EQ5iprYbRn143gc1YB5hSCV94QuD0U+7/i1VjK8aO1VYGXGR4PxkPQF0hlPuisSOByNCXxv&#13;&#10;wWkyiXk0n4l0g6IqjDwKE1fossI4kvFNtRRBsC2aX1TWSAQPOvQk2Ai0NlJ1rshfEv/wt3Ifrbdk&#13;&#10;KLeYSnBBubAWGL4m2BWuaWFLmkH9BDllJLYB+JGRJvR/JAfRS5BbS3oOuaAqRaCl8IWpPGeYmjzj&#13;&#10;uMqTk363ezg5WOPJ1/NlgRKJjpb/+tJotO2wSQlrMk6B7tuzy1I1gUkCh9PxhFaGM0m1+0GfduGM&#13;&#10;+cDw1edstNT8IsTzdyvsbI/nnwAAAP//AwBQSwMEFAAGAAgAAAAhAHaCdQCHBAAAkwoAABAAAABk&#13;&#10;cnMvaW5rL2luazEueG1stFZNj9s2FLwX6H8glMNeSJuPpL6MeHMoaqBAiwRNCrRHx2bWwtrSQpLX&#13;&#10;u/++80hadhCn6KHFArL48ebNDEdM3r57OezFs++HpmuXGc10Jny76bZN+7DM/vi0UlUmhnHdbtf7&#13;&#10;rvXL7NUP2bv7H39427SPh/0CTwGEduC3w36Z7cbxaTGfn06n2cnOuv5hbrS281/ax99+ze5T1dZ/&#13;&#10;adpmRMvhPLXp2tG/jAy2aLbLbDO+6Gk/sD92x37jp2We6TeXHWO/3vhV1x/W44S4W7et34t2fQDv&#13;&#10;PzMxvj7hpUGfB99n4tBAsDIzcqWrfq4xsX5ZZlfjIygOYHLI5rcx//ofMFffYjIta8qizESitPXP&#13;&#10;zGkePF98X/uHvnvy/dj4i83RlLTwKjZxHPyJRvV+6PZHPptMPK/3R1hGWiMWqTfNbxjyLR68+U/x&#13;&#10;4Mt38a7JfW1NknftQzJtitT5aMfm4BH0w9OUsXEAME9/HPvwORhtjNKlMtUnKhaOFrqa5UVxdRQp&#13;&#10;xWfMz/1x2E14n/tLXsPK5FpUdmq2424yXc9MXTt8fTdieKt655uH3XhVntdVXfzr8k237/BRpBN/&#13;&#10;s1qtfsKhT8G/1XFsnqaC3m9wSTzs/T+X9Oth9P37S91hPTx+8O2VhaHTlO0bN0WIu0hO/+6/LLM3&#13;&#10;4bIQoTJOBKtJGKsFWaOtvCN9p5y+y62VmcmIMkXaWKlKYWrhykpSKWpRkSxFLgqShjAkSVrliowk&#13;&#10;EviTipyqhSkloVBL5ZRRtcQkYWSEVjaXTqAp78SvC7M85EVCIcowrHhrjU1hxHO5zPEEpFWkCmlR&#13;&#10;gConDHdDF9TjR2PsHFoEMhW2QgPah82EXcqAs1XAAjgEqFxSEYELAVBysg49AZ0rlp10lfg1tgry&#13;&#10;uZOywkFZLmyAchjnhMY2iEF1VUIFywYJUlWRkOCWcmxCzhsJBKAmbgRZZbUk0MaaBQaRhA8YsIH8&#13;&#10;HvCYb3X2Bi4q46SJS64SICphoSpL6RiJHTaiAA/HGiA/yIUaFd8N3ExEwwpcTqzZSi6OGvgnTz5j&#13;&#10;vwttQjPe7yBMkDOcmMCSzaYC4yiHCxEpkslt2KYojyqgmU/SQGA6VQhAb7ZA49xxLgYK+dD4yErW&#13;&#10;4gTs4XK4y0Kv69lw4lREJVCnwBZG8llpPFkxk2bXkDJOD4eJRJE8KbGNcxi9ijjYgxIg48kP4eAH&#13;&#10;5qIPcIBjyktF4BQ7nDkga4zHSIhNBE9fBWtwMrpUczqAW0IdekGxInyElqvjp4IGkQ5jJCLxh7Pj&#13;&#10;eA1SQEWhLpax4wGFKZ01wY2pHuZGHQzN+CyRwxYM5m1RNTKDKV64sDjv4jSlFdRxybkZL4RelyeT&#13;&#10;ACS84j/p8OklYCQCI+4MqliiEH/uiHsoSg/FaBAFABRKI1mUMLOYZryqusARM2dmGfpFBWEQwxZJ&#13;&#10;YT1ID9vyAmkO7AGFauQtIgcyuBMCHZZrFW5CXATcFRFUNsSfteBLwUVVIIQV4utsAe4GOxzfP3ls&#13;&#10;ZlEnyhrnWoS7FLcPIyPj6P7Vf16m6x7/Kt//DQAA//8DAFBLAwQUAAYACAAAACEAkw8yQeMAAAAO&#13;&#10;AQAADwAAAGRycy9kb3ducmV2LnhtbEyPT0+DQBDF7yZ+h82YeDHtQkGklKVprJ48icbzwk6BuH+Q&#13;&#10;XVr89o4nvUwymfd+8165X4xmZ5z84KyAeB0BQ9s6NdhOwPvb8yoH5oO0SmpnUcA3ethX11elLJS7&#13;&#10;2Fc816FjBLG+kAL6EMaCc9/2aKRfuxEt3U5uMjLQOnVcTfJCcKP5JooybuRg6UMvR3zssf2sZyPg&#13;&#10;PnmZ0/qj2Zyyryd9dPldNxxQiNub5bijcdgBC7iEPwf8dqD8UFGwxs1WeaYJtN2SUsAqfsiAkSBP&#13;&#10;kxRYIyCJY+BVyf/XqH4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X0Z7dnsBAAAPAwAADgAAAAAAAAAAAAAAAAA8AgAAZHJzL2Uyb0RvYy54bWxQSwECLQAU&#13;&#10;AAYACAAAACEAdoJ1AIcEAACTCgAAEAAAAAAAAAAAAAAAAADjAwAAZHJzL2luay9pbmsxLnhtbFBL&#13;&#10;AQItABQABgAIAAAAIQCTDzJB4wAAAA4BAAAPAAAAAAAAAAAAAAAAAJgIAABkcnMvZG93bnJldi54&#13;&#10;bWxQSwECLQAUAAYACAAAACEAeRi8nb8AAAAhAQAAGQAAAAAAAAAAAAAAAACoCQAAZHJzL19yZWxz&#13;&#10;L2Uyb0RvYy54bWwucmVsc1BLBQYAAAAABgAGAHgBAACeCgAAAAA=&#13;&#10;">
                <v:imagedata r:id="rId385" o:title=""/>
              </v:shape>
            </w:pict>
          </mc:Fallback>
        </mc:AlternateContent>
      </w:r>
      <w:r w:rsidR="004602AE" w:rsidRPr="004602AE">
        <w:t>Are children who sleep in darkness less likely to develop near-sightedness?</w:t>
      </w:r>
    </w:p>
    <w:p w14:paraId="5ECC43B5" w14:textId="77777777" w:rsidR="004602AE" w:rsidRPr="004602AE" w:rsidRDefault="004602AE" w:rsidP="006A0358">
      <w:r w:rsidRPr="004602AE">
        <w:t>Explanatory Variable:</w:t>
      </w:r>
    </w:p>
    <w:p w14:paraId="5D4E6C8A" w14:textId="77777777" w:rsidR="004602AE" w:rsidRPr="004602AE" w:rsidRDefault="004602AE" w:rsidP="006A0358">
      <w:pPr>
        <w:numPr>
          <w:ilvl w:val="0"/>
          <w:numId w:val="35"/>
        </w:numPr>
      </w:pPr>
      <w:r w:rsidRPr="004602AE">
        <w:t>Darkness or Light in Room, categorical</w:t>
      </w:r>
    </w:p>
    <w:p w14:paraId="24A6D8A7" w14:textId="77777777" w:rsidR="004602AE" w:rsidRPr="004602AE" w:rsidRDefault="004602AE" w:rsidP="006A0358">
      <w:r w:rsidRPr="004602AE">
        <w:t>Response Variable:</w:t>
      </w:r>
    </w:p>
    <w:p w14:paraId="2FD25570" w14:textId="77777777" w:rsidR="004602AE" w:rsidRPr="004602AE" w:rsidRDefault="004602AE" w:rsidP="006A0358">
      <w:pPr>
        <w:numPr>
          <w:ilvl w:val="0"/>
          <w:numId w:val="35"/>
        </w:numPr>
      </w:pPr>
      <w:r w:rsidRPr="004602AE">
        <w:t xml:space="preserve">Near-sighted or </w:t>
      </w:r>
      <w:proofErr w:type="gramStart"/>
      <w:r w:rsidRPr="004602AE">
        <w:t>Not</w:t>
      </w:r>
      <w:proofErr w:type="gramEnd"/>
      <w:r w:rsidRPr="004602AE">
        <w:t xml:space="preserve"> near-sighted, categorical</w:t>
      </w:r>
    </w:p>
    <w:p w14:paraId="33246A34" w14:textId="77777777" w:rsidR="004602AE" w:rsidRPr="004602AE" w:rsidRDefault="004602AE" w:rsidP="006A0358">
      <w:r w:rsidRPr="004602AE">
        <w:t>Parameter:</w:t>
      </w:r>
    </w:p>
    <w:p w14:paraId="170B0F6E" w14:textId="77777777" w:rsidR="004602AE" w:rsidRPr="004602AE" w:rsidRDefault="004602AE" w:rsidP="006A0358">
      <w:pPr>
        <w:numPr>
          <w:ilvl w:val="0"/>
          <w:numId w:val="35"/>
        </w:numPr>
      </w:pPr>
      <w:r w:rsidRPr="004602AE">
        <w:t>The long run difference in proportions between children who sleep in darkness and those who sleep with light in their rooms.</w:t>
      </w:r>
    </w:p>
    <w:p w14:paraId="5CE57288" w14:textId="55662EE9" w:rsidR="004602AE" w:rsidRDefault="004602AE" w:rsidP="004602AE"/>
    <w:tbl>
      <w:tblPr>
        <w:tblStyle w:val="TableGrid"/>
        <w:tblW w:w="0" w:type="auto"/>
        <w:jc w:val="center"/>
        <w:tblLook w:val="04A0" w:firstRow="1" w:lastRow="0" w:firstColumn="1" w:lastColumn="0" w:noHBand="0" w:noVBand="1"/>
      </w:tblPr>
      <w:tblGrid>
        <w:gridCol w:w="1806"/>
        <w:gridCol w:w="1806"/>
        <w:gridCol w:w="1807"/>
        <w:gridCol w:w="1807"/>
      </w:tblGrid>
      <w:tr w:rsidR="006A0358" w14:paraId="7E8DB44A" w14:textId="77777777" w:rsidTr="006A6D39">
        <w:trPr>
          <w:trHeight w:val="541"/>
          <w:jc w:val="center"/>
        </w:trPr>
        <w:tc>
          <w:tcPr>
            <w:tcW w:w="1806" w:type="dxa"/>
            <w:vAlign w:val="center"/>
          </w:tcPr>
          <w:p w14:paraId="19EDBAFC" w14:textId="77777777" w:rsidR="006A0358" w:rsidRPr="006A0358" w:rsidRDefault="006A0358" w:rsidP="006A0358">
            <w:pPr>
              <w:jc w:val="center"/>
              <w:rPr>
                <w:b/>
                <w:bCs/>
              </w:rPr>
            </w:pPr>
          </w:p>
        </w:tc>
        <w:tc>
          <w:tcPr>
            <w:tcW w:w="1806" w:type="dxa"/>
            <w:vAlign w:val="center"/>
          </w:tcPr>
          <w:p w14:paraId="502B1336" w14:textId="050C5339" w:rsidR="006A0358" w:rsidRPr="006A0358" w:rsidRDefault="006A0358" w:rsidP="006A0358">
            <w:pPr>
              <w:jc w:val="center"/>
              <w:rPr>
                <w:b/>
                <w:bCs/>
              </w:rPr>
            </w:pPr>
            <w:r w:rsidRPr="006A0358">
              <w:rPr>
                <w:b/>
                <w:bCs/>
              </w:rPr>
              <w:t>Darkness</w:t>
            </w:r>
          </w:p>
        </w:tc>
        <w:tc>
          <w:tcPr>
            <w:tcW w:w="1807" w:type="dxa"/>
            <w:vAlign w:val="center"/>
          </w:tcPr>
          <w:p w14:paraId="1F8CEB44" w14:textId="6436E4B3" w:rsidR="006A0358" w:rsidRPr="006A0358" w:rsidRDefault="006A0358" w:rsidP="006A0358">
            <w:pPr>
              <w:jc w:val="center"/>
              <w:rPr>
                <w:b/>
                <w:bCs/>
              </w:rPr>
            </w:pPr>
            <w:r w:rsidRPr="006A0358">
              <w:rPr>
                <w:b/>
                <w:bCs/>
              </w:rPr>
              <w:t>Light in Room</w:t>
            </w:r>
          </w:p>
        </w:tc>
        <w:tc>
          <w:tcPr>
            <w:tcW w:w="1807" w:type="dxa"/>
            <w:vAlign w:val="center"/>
          </w:tcPr>
          <w:p w14:paraId="7C2A51B6" w14:textId="4A7EFBE4" w:rsidR="006A0358" w:rsidRPr="006A0358" w:rsidRDefault="006A0358" w:rsidP="006A0358">
            <w:pPr>
              <w:jc w:val="center"/>
              <w:rPr>
                <w:b/>
                <w:bCs/>
              </w:rPr>
            </w:pPr>
            <w:r w:rsidRPr="006A0358">
              <w:rPr>
                <w:b/>
                <w:bCs/>
              </w:rPr>
              <w:t>Total</w:t>
            </w:r>
          </w:p>
        </w:tc>
      </w:tr>
      <w:tr w:rsidR="006A0358" w14:paraId="7A74E5E7" w14:textId="77777777" w:rsidTr="006A6D39">
        <w:trPr>
          <w:trHeight w:val="576"/>
          <w:jc w:val="center"/>
        </w:trPr>
        <w:tc>
          <w:tcPr>
            <w:tcW w:w="1806" w:type="dxa"/>
            <w:vAlign w:val="center"/>
          </w:tcPr>
          <w:p w14:paraId="1D4A80C8" w14:textId="49FB66D2" w:rsidR="006A0358" w:rsidRPr="006A0358" w:rsidRDefault="006A0358" w:rsidP="006A0358">
            <w:pPr>
              <w:jc w:val="center"/>
              <w:rPr>
                <w:b/>
                <w:bCs/>
              </w:rPr>
            </w:pPr>
            <w:r w:rsidRPr="006A0358">
              <w:rPr>
                <w:b/>
                <w:bCs/>
              </w:rPr>
              <w:t>Near-sighted</w:t>
            </w:r>
          </w:p>
        </w:tc>
        <w:tc>
          <w:tcPr>
            <w:tcW w:w="1806" w:type="dxa"/>
            <w:vAlign w:val="center"/>
          </w:tcPr>
          <w:p w14:paraId="4E3B42E9" w14:textId="3BCD57C9" w:rsidR="006A0358" w:rsidRDefault="00E35C28" w:rsidP="006A0358">
            <w:pPr>
              <w:jc w:val="center"/>
            </w:pPr>
            <w:r>
              <w:rPr>
                <w:noProof/>
              </w:rPr>
              <mc:AlternateContent>
                <mc:Choice Requires="wpi">
                  <w:drawing>
                    <wp:anchor distT="0" distB="0" distL="114300" distR="114300" simplePos="0" relativeHeight="251658436" behindDoc="0" locked="0" layoutInCell="1" allowOverlap="1" wp14:anchorId="0B28DD13" wp14:editId="1CA460E8">
                      <wp:simplePos x="0" y="0"/>
                      <wp:positionH relativeFrom="column">
                        <wp:posOffset>743585</wp:posOffset>
                      </wp:positionH>
                      <wp:positionV relativeFrom="paragraph">
                        <wp:posOffset>150495</wp:posOffset>
                      </wp:positionV>
                      <wp:extent cx="215920" cy="182270"/>
                      <wp:effectExtent l="38100" t="38100" r="25400" b="33655"/>
                      <wp:wrapNone/>
                      <wp:docPr id="555" name="Ink 555"/>
                      <wp:cNvGraphicFramePr/>
                      <a:graphic xmlns:a="http://schemas.openxmlformats.org/drawingml/2006/main">
                        <a:graphicData uri="http://schemas.microsoft.com/office/word/2010/wordprocessingInk">
                          <w14:contentPart bwMode="auto" r:id="rId386">
                            <w14:nvContentPartPr>
                              <w14:cNvContentPartPr/>
                            </w14:nvContentPartPr>
                            <w14:xfrm>
                              <a:off x="0" y="0"/>
                              <a:ext cx="215920" cy="182270"/>
                            </w14:xfrm>
                          </w14:contentPart>
                        </a:graphicData>
                      </a:graphic>
                    </wp:anchor>
                  </w:drawing>
                </mc:Choice>
                <mc:Fallback>
                  <w:pict>
                    <v:shape w14:anchorId="5A2BC426" id="Ink 555" o:spid="_x0000_s1026" type="#_x0000_t75" style="position:absolute;margin-left:57.95pt;margin-top:11.25pt;width:18.2pt;height:15.55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9+ZxV1AQAACQMAAA4AAABkcnMvZTJvRG9jLnhtbJxSyU7DMBC9I/EP&#13;&#10;lu80i+gWNe2BCqkHoAf4AOPYjUXsicZOk/49k7bQFoSQeonGM8qbt8xs0dmKbRV6Ay7nySDmTDkJ&#13;&#10;hXGbnL+9Pt5NOPNBuEJU4FTOd8rzxfz2ZtbWmUqhhKpQyAjE+aytc16GUGdR5GWprPADqJWjoQa0&#13;&#10;ItATN1GBoiV0W0VpHI+iFrCoEaTynrrLw5DP9/haKxletPYqsCrn4+GY6IW+GA05w76YUue9LyZT&#13;&#10;Hs1nItugqEsjj5TEFYysMI4IfEMtRRCsQfMLyhqJ4EGHgQQbgdZGqr0eUpbEP5St3EevKrmXDWYS&#13;&#10;XFAurAWGL+/2g2tW2IocaJ+goHREE4AfEcme/8M4kF6CbCzxOSSCqhKBzsGXpvZkc2aKnOOqSE78&#13;&#10;3fbhpGCNJ13PlwNKJDpK/uuXTqPtzSYmrMs5xbnrv/ssVReYpGaaDKcpTSSNkkma0hmcIR8Qvvac&#13;&#10;WUvLL0I8f/fEzi54/gkAAP//AwBQSwMEFAAGAAgAAAAhAB3tBtZZBAAA1AoAABAAAABkcnMvaW5r&#13;&#10;L2luazEueG1stJVNj9s2EIbvBfofCOawF9Hml0TKiJ1TFijQokWTAunRsbVrIba0kOT9+Pd9ZyjL&#13;&#10;TuMAQbEFFrI4Qw1nnnmH+/bd82EvHquur9tmKc1MS1E1m3ZbN/dL+dfHWxWl6Id1s13v26Zaypeq&#13;&#10;l+9WP//0tm6+HPYLPAUiND29HfZLuRuGh8V8/vT0NHtys7a7n1ut3fyX5stvv8rV+NW2uqubesCR&#13;&#10;/cm0aZuheh4o2KLeLuVmeNbTfsT+0B67TTW5ydJtzjuGbr2pbtvusB6miLt101R70awPyPuTFMPL&#13;&#10;A15qnHNfdVIcahSs7Mz44OP7Eob181JerI9IsUcmBzm/HvPv/yHm7bcxKS1nQxGkGFPaVo+U05yZ&#13;&#10;L75f+x9d+1B1Q12dMScoo+NFbNKa+SRQXdW3+yP1RorH9f4IZEZryGI828yvAPk2Hti8ajxw+W68&#13;&#10;y+S+RjOWd8lhhDZJ6tTaoT5UEPrhYdLY0CMwmT8MHY+D1dYqHZSNH02xyN3CmpkPxUUrRhWfYn7u&#13;&#10;jv1uive5O+uVPRO1VNlTvR12E3Q9094GTN8VGV77elfV97vhP3++afcthmLs+Jv3wVjrLyrjIyfJ&#13;&#10;XRlgVqEYAfxZ3S3lG55hwV8mAxMwPoroRTTOZTcqpz9beJ9J5aSWJitErkzwNlO50MLGmOFXGW1D&#13;&#10;piwsJvOiUCYzwuLdCq+sKWGjFTYkl8fCwGVigV+XXFroTGOhM6sczoiZVuSCHTZlsMAP+0pdkCEI&#13;&#10;k4cyc8mTq5K/LdLuUlCWWnkskaAhK8IK/dVgnrTwo3xYcb/f3fXVgNvIebmyuSZgIZY5gHkCFnGw&#13;&#10;tMDlSxTtBQhlSF6FSDmMkAwgoVzlsJnwpOINNlr2WBVLbCBuRlD2juPgXZkCYRNglERYEjd4lC/K&#13;&#10;cT8t4OKuEAKnCjRJU98II0A6S2kJ44scabLDJjcvXg8U3Y4rG4U19gQqv9E3KoKTslIZifJQkXNU&#13;&#10;GF6C9ik1Sh+qCSGDkFTQjERF9B84gcaxYJI2GI0LEB3JMEFDlVQukbEshwSaeCZdsfyg5oSTcDAr&#13;&#10;9oO9Z1kjFu0gnIhDT3QE4egkip5+KJcCiY3HQ3TJxRJWBmJkD548H5Qkfap8yuWkdHgxMygAJ2GC&#13;&#10;+Dx0DQF4P+fiaHiIDdIPFulQHlQKJYjn67XOhBz3oo9QmIbKi0gqx7UAoZvcZNJI3As8gkWAijDw&#13;&#10;nAnlw+PmEjIqDr1Hf1GW8twl9BO5Q6RUUs4f0iYqBDLM0VsCgJBkS53hRha2JCvxo2FxEAV1L7VZ&#13;&#10;lHEkh70BRlJ0NP4kcFJR2vq6mMrogKmExnGBhtKX0+2ZmzDenrjvUFbOZVGNvrRZTpVASPTMec6h&#13;&#10;iTTiafhRJlznATeYWtpCRpIPq4pFaFQBtY4uxgm2jJD0YWjIT5zOuAgwzHRREeK0TNqiyxdqwlVM&#13;&#10;1wZfxZwsnYo7CKXQqJpQUCbUdmgST752/iXA87/11T8AAAD//wMAUEsDBBQABgAIAAAAIQAmIMN6&#13;&#10;4gAAAA4BAAAPAAAAZHJzL2Rvd25yZXYueG1sTE/PS8MwFL4L/g/hCd5cuoyO2TUd4uZA8LJV0ONb&#13;&#10;89YUm6Q0aVf9681Oennw8b6f+WYyLRup942zEuazBBjZyqnG1hLey5eHFTAf0CpsnSUJ3+RhU9ze&#13;&#10;5Jgpd7EHGo+hZtHE+gwl6BC6jHNfaTLoZ64jG39n1xsMEfY1Vz1eorlpuUiSJTfY2JigsaNnTdXX&#13;&#10;cTASDvvPH4Ovw7ks99OH3om33XZcSXl/N23X8TytgQWawp8CrhtifyhisZMbrPKsjXiePkaqBCFS&#13;&#10;YFdCKhbAThLSxRJ4kfP/M4pf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9+ZxV1AQAACQMAAA4AAAAAAAAAAAAAAAAAPAIAAGRycy9lMm9Eb2MueG1sUEsB&#13;&#10;Ai0AFAAGAAgAAAAhAB3tBtZZBAAA1AoAABAAAAAAAAAAAAAAAAAA3QMAAGRycy9pbmsvaW5rMS54&#13;&#10;bWxQSwECLQAUAAYACAAAACEAJiDDeuIAAAAOAQAADwAAAAAAAAAAAAAAAABkCAAAZHJzL2Rvd25y&#13;&#10;ZXYueG1sUEsBAi0AFAAGAAgAAAAhAHkYvJ2/AAAAIQEAABkAAAAAAAAAAAAAAAAAcwkAAGRycy9f&#13;&#10;cmVscy9lMm9Eb2MueG1sLnJlbHNQSwUGAAAAAAYABgB4AQAAaQoAAAAA&#13;&#10;">
                      <v:imagedata r:id="rId387" o:title=""/>
                    </v:shape>
                  </w:pict>
                </mc:Fallback>
              </mc:AlternateContent>
            </w:r>
            <w:r w:rsidR="006A0358">
              <w:t>18</w:t>
            </w:r>
          </w:p>
        </w:tc>
        <w:tc>
          <w:tcPr>
            <w:tcW w:w="1807" w:type="dxa"/>
            <w:vAlign w:val="center"/>
          </w:tcPr>
          <w:p w14:paraId="5282BEB5" w14:textId="69565392" w:rsidR="006A0358" w:rsidRDefault="00A4270B" w:rsidP="006A0358">
            <w:pPr>
              <w:jc w:val="center"/>
            </w:pPr>
            <w:r>
              <w:rPr>
                <w:noProof/>
              </w:rPr>
              <mc:AlternateContent>
                <mc:Choice Requires="wpi">
                  <w:drawing>
                    <wp:anchor distT="0" distB="0" distL="114300" distR="114300" simplePos="0" relativeHeight="251658437" behindDoc="0" locked="0" layoutInCell="1" allowOverlap="1" wp14:anchorId="70B4666B" wp14:editId="33DE14E1">
                      <wp:simplePos x="0" y="0"/>
                      <wp:positionH relativeFrom="column">
                        <wp:posOffset>766445</wp:posOffset>
                      </wp:positionH>
                      <wp:positionV relativeFrom="paragraph">
                        <wp:posOffset>157480</wp:posOffset>
                      </wp:positionV>
                      <wp:extent cx="192900" cy="169990"/>
                      <wp:effectExtent l="38100" t="38100" r="10795" b="33655"/>
                      <wp:wrapNone/>
                      <wp:docPr id="560" name="Ink 560"/>
                      <wp:cNvGraphicFramePr/>
                      <a:graphic xmlns:a="http://schemas.openxmlformats.org/drawingml/2006/main">
                        <a:graphicData uri="http://schemas.microsoft.com/office/word/2010/wordprocessingInk">
                          <w14:contentPart bwMode="auto" r:id="rId388">
                            <w14:nvContentPartPr>
                              <w14:cNvContentPartPr/>
                            </w14:nvContentPartPr>
                            <w14:xfrm>
                              <a:off x="0" y="0"/>
                              <a:ext cx="192900" cy="169990"/>
                            </w14:xfrm>
                          </w14:contentPart>
                        </a:graphicData>
                      </a:graphic>
                    </wp:anchor>
                  </w:drawing>
                </mc:Choice>
                <mc:Fallback>
                  <w:pict>
                    <v:shape w14:anchorId="5C05A05B" id="Ink 560" o:spid="_x0000_s1026" type="#_x0000_t75" style="position:absolute;margin-left:59.75pt;margin-top:11.85pt;width:16.45pt;height:14.6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I8aZ4AQAACQMAAA4AAABkcnMvZTJvRG9jLnhtbJxSyW7CMBC9V+o/&#13;&#10;WL6XLC2URAQORZU4dDm0H+A6NrEae6KxIeHvOwQo0KqqxCWa8VOe3+LJrLM1Wyv0BlzBk0HMmXIS&#13;&#10;SuOWBX9/e7wZc+aDcKWowamCb5Tns+n11aRtcpVCBXWpkBGJ83nbFLwKocmjyMtKWeEH0ChHoAa0&#13;&#10;ItCKy6hE0RK7raM0jkdRC1g2CFJ5T6fzHcinPb/WSoYXrb0KrC74/XBIagINaUIDFnwcD1POPmi4&#13;&#10;HQ95NJ2IfImiqYzcSxIXKLLCOBLwTTUXQbAVml9U1kgEDzoMJNgItDZS9X7IWRL/cLZwn1tXyZ1c&#13;&#10;YS7BBeXCq8BwyK4HLrnC1pRA+wQltSNWAfiekeL5v4yd6DnIlSU9u0ZQ1SLQc/CVaTzFnJuy4Lgo&#13;&#10;k6N+t344OnjFo6/nc4AaifaW//ql02i3YZMS1hWc3t9m++27VF1gkg6TLM1iQiRBySjLsh4/MO8Y&#13;&#10;DttJtHT5WYmn+1bYyQuefgEAAP//AwBQSwMEFAAGAAgAAAAhAM+jf7BIBAAAlwoAABAAAABkcnMv&#13;&#10;aW5rL2luazEueG1stJVLbyJHFIX3kfIfSjULNl1Qr36hgVmNpUiJMspMpGTJQNu0BrqtpjH2v885&#13;&#10;VQVmZI8URY4Q1dTrPr57bvP+w+N+Jx6a4dD23UKaqZai6db9pu3uFvLPLzeqkuIwrrrNatd3zUI+&#13;&#10;NQf5YfnzT+/b7tt+N8coYKE78Nd+t5Dbcbyfz2an02l6ctN+uJtZrd3sl+7bb7/KZbq1aW7brh3h&#13;&#10;8nBeWvfd2DyONDZvNwu5Hh/15Txsf+6Pw7q5bHNlWD+fGIfVurnph/1qvFjcrrqu2YlutUfcf0kx&#13;&#10;Pt3jRws/d80gxb5FwspOjS999bHGwupxIa/mR4R4QCR7OXvd5t//g82blzYZlrNlUUqRQto0D4xp&#13;&#10;FpjPf5z7p6G/b4axbZ4xRyhp40ms4zzwiaCG5tDvjqyNFA+r3RHIjNaQRfJtZq8AeWkPbN7UHrj8&#13;&#10;0N51cN+jSeldc0jQLpI6l3Zs9w2Evr+/aGw8wDCXP49DaAerrVW6VLb6Yop57ua2mBa6vCpFUvHZ&#13;&#10;5tfheNhe7H0dnvUadi7UYmandjNuL9D1VHtbovtekeFrt7dNe7cd//P1db/r0RSp4u8+lsZaf5VZ&#13;&#10;cHmR3CsNHFQoEoA/mtuFfBd6WISbcSEQMEYLUxWirAqXTZSfqHwCdWdS42My5YUVtswzq5wwmRdG&#13;&#10;lVWmjLKYKYOprXxmsKkzLdIRgWgzHMAajmgFH7wZb/Akvsp4GLAi56oTHqsW98MNp4yruck5RwPb&#13;&#10;VnHUypoieYINnrcCy5lTXpnCZmnRhQCxpazFvRC8Yg48WSKjkknQucaUVlQBB8zL1TbuhVhggrMa&#13;&#10;D80ov2vzs7L+Le2g399vbw/NiHebqeTSaoDJq4RfT1Q9QTUifXrUoq5cyNtoW8YQMJIltkC2DmuI&#13;&#10;POA2AhSIXuU5kkl8+LABMXAo1BkPYo+ADWocUgUJWGNRYY1McZhXYUdZn4da8hohpQtWh+AwJeLC&#13;&#10;VCE2bPpAjLbeElmpjVzmhbDGnQVr9ASatdCLNPj/gGQpw9zHTFhtI5zzjNoph9zz59RMliNF4I7i&#13;&#10;Ton5mB4hGneWF0VG08BDRKqmCEkKRhMMPPBTmQoiRNNgK3giUOIBy5xIscVq8C4sUHO8FKzSUGwF&#13;&#10;SF6YGujJj03I4yghjgcLOaUQHLM/ccIEj/RlNPdi+ULQ2GfQNIGWoyjYcfgweEzRnHERI8NBCDyu&#13;&#10;FRs7Gor7IYeYSciRRC5acCrXYJKSDVHTnrNoZHikT0qwLlCKKKuEgqm+YVcZm1u5dGUtnHeicnhb&#13;&#10;8ZVmJqb0nhqxku+JIsqYbzRABX4EFQoTEmAb4SKZsQnjiJrl5wRjZTFaT1QEESgTR1Elnj5Kw7E0&#13;&#10;LqyF+oNRHmTJmgMFdGJFTdMUzRnO2R7IlYlyDIRQcQ4TZUL38RbLlUYHzcZ6hQe1ZlVe0RnzYLOL&#13;&#10;oijhlfrReAcG3b6owfM/8/IfAAAA//8DAFBLAwQUAAYACAAAACEAaXOsJeEAAAAOAQAADwAAAGRy&#13;&#10;cy9kb3ducmV2LnhtbExPO0/DMBDekfgP1iGxUacugZLGqUp5SIiJtkPHS3wkEfE5it028OtxJ1hO&#13;&#10;+nTfM1+OthNHGnzrWMN0koAgrpxpudaw277czEH4gGywc0wavsnDsri8yDEz7sQfdNyEWkQT9hlq&#13;&#10;aELoMyl91ZBFP3E9cfx9usFiiHCopRnwFM1tJ1WS3EmLLceEBntaN1R9bQ5Ww/xx/VO7VUvyvXzF&#13;&#10;/Zt9VpXaaX19NT4t4lktQAQaw58CzhtifyhisdId2HjRRTx9SCNVg5rdgzgTUnULotSQzhKQRS7/&#13;&#10;zyh+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IYI8aZ4&#13;&#10;AQAACQMAAA4AAAAAAAAAAAAAAAAAPAIAAGRycy9lMm9Eb2MueG1sUEsBAi0AFAAGAAgAAAAhAM+j&#13;&#10;f7BIBAAAlwoAABAAAAAAAAAAAAAAAAAA4AMAAGRycy9pbmsvaW5rMS54bWxQSwECLQAUAAYACAAA&#13;&#10;ACEAaXOsJeEAAAAOAQAADwAAAAAAAAAAAAAAAABWCAAAZHJzL2Rvd25yZXYueG1sUEsBAi0AFAAG&#13;&#10;AAgAAAAhAHkYvJ2/AAAAIQEAABkAAAAAAAAAAAAAAAAAZAkAAGRycy9fcmVscy9lMm9Eb2MueG1s&#13;&#10;LnJlbHNQSwUGAAAAAAYABgB4AQAAWgoAAAAA&#13;&#10;">
                      <v:imagedata r:id="rId389" o:title=""/>
                    </v:shape>
                  </w:pict>
                </mc:Fallback>
              </mc:AlternateContent>
            </w:r>
            <w:r w:rsidR="006A0358">
              <w:t>119</w:t>
            </w:r>
          </w:p>
        </w:tc>
        <w:tc>
          <w:tcPr>
            <w:tcW w:w="1807" w:type="dxa"/>
            <w:vAlign w:val="center"/>
          </w:tcPr>
          <w:p w14:paraId="7CDB0C54" w14:textId="72570E1A" w:rsidR="006A0358" w:rsidRDefault="00D7360E" w:rsidP="006A0358">
            <w:pPr>
              <w:jc w:val="center"/>
            </w:pPr>
            <w:r>
              <w:rPr>
                <w:noProof/>
              </w:rPr>
              <mc:AlternateContent>
                <mc:Choice Requires="wpi">
                  <w:drawing>
                    <wp:anchor distT="0" distB="0" distL="114300" distR="114300" simplePos="0" relativeHeight="251658473" behindDoc="0" locked="0" layoutInCell="1" allowOverlap="1" wp14:anchorId="10C4EA31" wp14:editId="685FE664">
                      <wp:simplePos x="0" y="0"/>
                      <wp:positionH relativeFrom="column">
                        <wp:posOffset>1047852</wp:posOffset>
                      </wp:positionH>
                      <wp:positionV relativeFrom="paragraph">
                        <wp:posOffset>165810</wp:posOffset>
                      </wp:positionV>
                      <wp:extent cx="316080" cy="36720"/>
                      <wp:effectExtent l="0" t="38100" r="27305" b="40005"/>
                      <wp:wrapNone/>
                      <wp:docPr id="786" name="Ink 786"/>
                      <wp:cNvGraphicFramePr/>
                      <a:graphic xmlns:a="http://schemas.openxmlformats.org/drawingml/2006/main">
                        <a:graphicData uri="http://schemas.microsoft.com/office/word/2010/wordprocessingInk">
                          <w14:contentPart bwMode="auto" r:id="rId390">
                            <w14:nvContentPartPr>
                              <w14:cNvContentPartPr/>
                            </w14:nvContentPartPr>
                            <w14:xfrm>
                              <a:off x="0" y="0"/>
                              <a:ext cx="316080" cy="36720"/>
                            </w14:xfrm>
                          </w14:contentPart>
                        </a:graphicData>
                      </a:graphic>
                    </wp:anchor>
                  </w:drawing>
                </mc:Choice>
                <mc:Fallback>
                  <w:pict>
                    <v:shape w14:anchorId="05E587FB" id="Ink 786" o:spid="_x0000_s1026" type="#_x0000_t75" style="position:absolute;margin-left:81.9pt;margin-top:12.45pt;width:26.15pt;height:4.15pt;z-index:25280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e3zlZzAQAACAMAAA4AAABkcnMvZTJvRG9jLnhtbJxSy27CMBC8V+o/&#13;&#10;WL6XJLwVETgUVeLQlkP7Aa5jE6uxN1obEv6+mwAFWlWVuFhejzyeh2eLxpZsp9AbcBlPejFnyknI&#13;&#10;jdtk/P3t6WHKmQ/C5aIEpzK+V54v5vd3s7pKVR8KKHOFjEicT+sq40UIVRpFXhbKCt+DSjkCNaAV&#13;&#10;gUbcRDmKmthtGfXjeBzVgHmFIJX3dLo8gHze8WutZHjV2qvAyoxPRmOSF04bzPg0Ho44+2g30xGP&#13;&#10;5jORblBUhZFHSeIGRVYYRwK+qZYiCLZF84vKGongQYeeBBuB1kaqzg85S+Ifzlbus3WVDOUWUwku&#13;&#10;KBfWAsMpuw645QlbUgL1M+TUjtgG4EdGiuf/Mg6ilyC3lvQcGkFVikDfwRem8pxhavKM4ypPzvrd&#13;&#10;7vHsYI1nXy/XADUSHS3/daXRaNuwSQlrMk4F79u161I1gUk6HCTjeEqIJGgwnvQ7+ER8IDhNF8nS&#13;&#10;21cdXs6trosPPP8CAAD//wMAUEsDBBQABgAIAAAAIQB10xGmYgIAALcFAAAQAAAAZHJzL2luay9p&#13;&#10;bmsxLnhtbLRTy2rcMBTdF/oPQlnMxrIl+TkmnqwyUGihNCm0S8dWxiK2PMiaR/6+V7LHMyGTTWkx&#13;&#10;yNJ9nHt0dO/t3bFr0V7oQfaqwMynGAlV9bVUmwL/fFyTDKPBlKou216JAr+KAd+tPn+6leqla3NY&#13;&#10;ESCowe66tsCNMds8CA6Hg38I/V5vAk5pGHxRL9++4tWUVYtnqaSBksPJVPXKiKOxYLmsC1yZI53j&#13;&#10;Afuh3+lKzG5r0dU5wuiyEuted6WZEZtSKdEiVXbA+xdG5nULGwl1NkJj1Em4MOE+i9Iou1+CoTwW&#13;&#10;+OK8A4oDMOlwcB3z93/AXL/HtLRCniYpRhOlWuwtp8Bpnn989++63wptpDjLPIoyOV5RNZ6dPqNQ&#13;&#10;Wgx9u7Nvg9G+bHcgGaMU2mKqzYIrgrzHA23+KR7o8iHeJbm30kzXu9RhEm1uqdPTGtkJaPRuO/eY&#13;&#10;GQDYmh+MduPAKeeEpoRnjyzJ4yyPUz+KkounmLr4hPmkd0Mz4z3pc786z6zaeLODrE0zi059GvEU&#13;&#10;pu9KG17LboTcNOav06u+7WEophe/uU8Z59HFzVzJueWuDLDrQjQJ8EM8F/jGzTBymaPBKZBxFKYo&#13;&#10;YyHzFoTRBQkXhEehhxkmDMcs9ihhiHoUhXaFfcI8WDliXoTgHy/BB5/H4JTNLsJIGMVehiLrInbN&#13;&#10;IIB6IXgAH/LhEBFuTQ6bg4OxpfMwQLP1EueHWMJTG0ehqosDv2VACScZ/JwDDpBiCxNL0X7cnW0k&#13;&#10;iUk0moG1RxLwcigGKcDbI9mYFANqvOQQ7eiRkTL8oMKbAZ+1h85d/QEAAP//AwBQSwMEFAAGAAgA&#13;&#10;AAAhAAaA2eLkAAAADgEAAA8AAABkcnMvZG93bnJldi54bWxMj0FLxDAQhe+C/yGM4EXcpOlS3G7T&#13;&#10;RZQVPImrsOwtbWJbTCa1ye7Wf+940svAY968+V61mb1jJzvFIaCCbCGAWWyDGbBT8P62vb0DFpNG&#13;&#10;o11Aq+DbRtjUlxeVLk0446s97VLHKARjqRX0KY0l57HtrddxEUaLtPsIk9eJ5NRxM+kzhXvHpRAF&#13;&#10;93pA+tDr0T70tv3cHb2CFXeiudlPh+VX97I/PIunMG+lUtdX8+Oaxv0aWLJz+ruA3w7EDzWBNeGI&#13;&#10;JjJHusiJPymQyxUwMsisyIA1CvJcAq8r/r9G/QM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3t85WcwEAAAgDAAAOAAAAAAAAAAAAAAAAADwCAABkcnMvZTJv&#13;&#10;RG9jLnhtbFBLAQItABQABgAIAAAAIQB10xGmYgIAALcFAAAQAAAAAAAAAAAAAAAAANsDAABkcnMv&#13;&#10;aW5rL2luazEueG1sUEsBAi0AFAAGAAgAAAAhAAaA2eLkAAAADgEAAA8AAAAAAAAAAAAAAAAAawYA&#13;&#10;AGRycy9kb3ducmV2LnhtbFBLAQItABQABgAIAAAAIQB5GLydvwAAACEBAAAZAAAAAAAAAAAAAAAA&#13;&#10;AHwHAABkcnMvX3JlbHMvZTJvRG9jLnhtbC5yZWxzUEsFBgAAAAAGAAYAeAEAAHIIAAAAAA==&#13;&#10;">
                      <v:imagedata r:id="rId391" o:title=""/>
                    </v:shape>
                  </w:pict>
                </mc:Fallback>
              </mc:AlternateContent>
            </w:r>
            <w:r w:rsidR="006A0358">
              <w:t>137</w:t>
            </w:r>
          </w:p>
        </w:tc>
      </w:tr>
      <w:tr w:rsidR="006A0358" w14:paraId="6433D270" w14:textId="77777777" w:rsidTr="006A6D39">
        <w:trPr>
          <w:trHeight w:val="541"/>
          <w:jc w:val="center"/>
        </w:trPr>
        <w:tc>
          <w:tcPr>
            <w:tcW w:w="1806" w:type="dxa"/>
            <w:vAlign w:val="center"/>
          </w:tcPr>
          <w:p w14:paraId="71A4C4A1" w14:textId="6F845D47" w:rsidR="006A0358" w:rsidRPr="006A0358" w:rsidRDefault="006A0358" w:rsidP="006A0358">
            <w:pPr>
              <w:jc w:val="center"/>
              <w:rPr>
                <w:b/>
                <w:bCs/>
              </w:rPr>
            </w:pPr>
            <w:r w:rsidRPr="006A0358">
              <w:rPr>
                <w:b/>
                <w:bCs/>
              </w:rPr>
              <w:t>Not near-sighted</w:t>
            </w:r>
          </w:p>
        </w:tc>
        <w:tc>
          <w:tcPr>
            <w:tcW w:w="1806" w:type="dxa"/>
            <w:vAlign w:val="center"/>
          </w:tcPr>
          <w:p w14:paraId="59183C1D" w14:textId="1666E504" w:rsidR="006A0358" w:rsidRDefault="006A0358" w:rsidP="006A0358">
            <w:pPr>
              <w:jc w:val="center"/>
            </w:pPr>
            <w:r>
              <w:t>154</w:t>
            </w:r>
          </w:p>
        </w:tc>
        <w:tc>
          <w:tcPr>
            <w:tcW w:w="1807" w:type="dxa"/>
            <w:vAlign w:val="center"/>
          </w:tcPr>
          <w:p w14:paraId="11C70678" w14:textId="58C19321" w:rsidR="006A0358" w:rsidRDefault="006A0358" w:rsidP="006A0358">
            <w:pPr>
              <w:jc w:val="center"/>
            </w:pPr>
            <w:r>
              <w:t>188</w:t>
            </w:r>
          </w:p>
        </w:tc>
        <w:tc>
          <w:tcPr>
            <w:tcW w:w="1807" w:type="dxa"/>
            <w:vAlign w:val="center"/>
          </w:tcPr>
          <w:p w14:paraId="1B4FEC95" w14:textId="7DF410DF" w:rsidR="006A0358" w:rsidRDefault="006A0358" w:rsidP="006A0358">
            <w:pPr>
              <w:jc w:val="center"/>
            </w:pPr>
            <w:r>
              <w:t>342</w:t>
            </w:r>
          </w:p>
        </w:tc>
      </w:tr>
      <w:tr w:rsidR="006A0358" w14:paraId="72655EB7" w14:textId="77777777" w:rsidTr="006A6D39">
        <w:trPr>
          <w:trHeight w:val="541"/>
          <w:jc w:val="center"/>
        </w:trPr>
        <w:tc>
          <w:tcPr>
            <w:tcW w:w="1806" w:type="dxa"/>
            <w:vAlign w:val="center"/>
          </w:tcPr>
          <w:p w14:paraId="331D0960" w14:textId="30096473" w:rsidR="006A0358" w:rsidRPr="006A0358" w:rsidRDefault="006A0358" w:rsidP="006A0358">
            <w:pPr>
              <w:jc w:val="center"/>
              <w:rPr>
                <w:b/>
                <w:bCs/>
              </w:rPr>
            </w:pPr>
            <w:r w:rsidRPr="006A0358">
              <w:rPr>
                <w:b/>
                <w:bCs/>
              </w:rPr>
              <w:t>Total</w:t>
            </w:r>
          </w:p>
        </w:tc>
        <w:tc>
          <w:tcPr>
            <w:tcW w:w="1806" w:type="dxa"/>
            <w:vAlign w:val="center"/>
          </w:tcPr>
          <w:p w14:paraId="7BFD76EC" w14:textId="3F567553" w:rsidR="006A0358" w:rsidRDefault="006A0358" w:rsidP="006A0358">
            <w:pPr>
              <w:jc w:val="center"/>
            </w:pPr>
            <w:r>
              <w:t>172</w:t>
            </w:r>
          </w:p>
        </w:tc>
        <w:tc>
          <w:tcPr>
            <w:tcW w:w="1807" w:type="dxa"/>
            <w:vAlign w:val="center"/>
          </w:tcPr>
          <w:p w14:paraId="45C82DC6" w14:textId="5FD51C3B" w:rsidR="006A0358" w:rsidRDefault="006A0358" w:rsidP="006A0358">
            <w:pPr>
              <w:jc w:val="center"/>
            </w:pPr>
            <w:r>
              <w:t>307</w:t>
            </w:r>
          </w:p>
        </w:tc>
        <w:tc>
          <w:tcPr>
            <w:tcW w:w="1807" w:type="dxa"/>
            <w:vAlign w:val="center"/>
          </w:tcPr>
          <w:p w14:paraId="2B90F074" w14:textId="7246BDAF" w:rsidR="006A0358" w:rsidRDefault="00D7360E" w:rsidP="006A0358">
            <w:pPr>
              <w:jc w:val="center"/>
            </w:pPr>
            <w:r>
              <w:rPr>
                <w:noProof/>
              </w:rPr>
              <mc:AlternateContent>
                <mc:Choice Requires="wpi">
                  <w:drawing>
                    <wp:anchor distT="0" distB="0" distL="114300" distR="114300" simplePos="0" relativeHeight="251658474" behindDoc="0" locked="0" layoutInCell="1" allowOverlap="1" wp14:anchorId="1EE7D7FD" wp14:editId="5515AF3B">
                      <wp:simplePos x="0" y="0"/>
                      <wp:positionH relativeFrom="column">
                        <wp:posOffset>1021212</wp:posOffset>
                      </wp:positionH>
                      <wp:positionV relativeFrom="paragraph">
                        <wp:posOffset>144240</wp:posOffset>
                      </wp:positionV>
                      <wp:extent cx="357840" cy="53280"/>
                      <wp:effectExtent l="38100" t="38100" r="23495" b="36195"/>
                      <wp:wrapNone/>
                      <wp:docPr id="787" name="Ink 787"/>
                      <wp:cNvGraphicFramePr/>
                      <a:graphic xmlns:a="http://schemas.openxmlformats.org/drawingml/2006/main">
                        <a:graphicData uri="http://schemas.microsoft.com/office/word/2010/wordprocessingInk">
                          <w14:contentPart bwMode="auto" r:id="rId392">
                            <w14:nvContentPartPr>
                              <w14:cNvContentPartPr/>
                            </w14:nvContentPartPr>
                            <w14:xfrm>
                              <a:off x="0" y="0"/>
                              <a:ext cx="357840" cy="53280"/>
                            </w14:xfrm>
                          </w14:contentPart>
                        </a:graphicData>
                      </a:graphic>
                    </wp:anchor>
                  </w:drawing>
                </mc:Choice>
                <mc:Fallback>
                  <w:pict>
                    <v:shape w14:anchorId="3F495733" id="Ink 787" o:spid="_x0000_s1026" type="#_x0000_t75" style="position:absolute;margin-left:79.8pt;margin-top:10.75pt;width:29.4pt;height:5.45pt;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5+V011AQAACAMAAA4AAABkcnMvZTJvRG9jLnhtbJxSXU/CMBR9N/E/&#13;&#10;NH2XMWA4FzYeJCY8qDzoD6hdyxrX3uW2MPj3XgYIaIwJL01vT3p6PjqZbmzN1gq9AZfzuNfnTDkJ&#13;&#10;pXHLnL+/Pd2lnPkgXClqcCrnW+X5tLi9mbRNpgZQQV0qZETifNY2Oa9CaLIo8rJSVvgeNMoRqAGt&#13;&#10;CDTiMipRtMRu62jQ74+jFrBsEKTynk5ne5AXHb/WSoZXrb0KrM75fTImeeG4QdqkDwlnHzlP42HC&#13;&#10;o2IisiWKpjLyIElcocgK40jAN9VMBMFWaH5RWSMRPOjQk2Aj0NpI1fkhZ3H/h7O5+9y5ikdyhZkE&#13;&#10;F5QLC4HhmF0HXPOErSmB9hlKakesAvADI8Xzfxl70TOQK0t69o2gqkWg7+Ar03jOMDNlznFexif9&#13;&#10;bv14crDAk6+XS4AaiQ6W/7qy0Wh3YZMStsk5FbzdrV2XahOYpMNhcp+OCJEEJcNB2sFH4j3BcTpL&#13;&#10;lt6+6PB83uk6+8DFFwAAAP//AwBQSwMEFAAGAAgAAAAhAIKxxRtUAgAAjgUAABAAAABkcnMvaW5r&#13;&#10;L2luazEueG1stFNNb9swDL0P2H8Q1EMuki3Jjj+COj01wIANGNYOWI+urcZCbTmQla9/P8p2nBRN&#13;&#10;L0MHGLL0SD5ST+Tt3aGp0U6aTrU6w9xjGEldtKXS6wz/flzRBKPO5rrM61bLDB9lh++WX7/cKv3a&#13;&#10;1AtYETDozu2aOsOVtZuF7+/3e28feK1Z+4KxwP+mX398x8sxqpQvSisLKbsTVLTayoN1ZAtVZriw&#13;&#10;Bzb5A/dDuzWFnMwOMcXZw5q8kKvWNLmdGKtca1kjnTdQ9x+M7HEDGwV51tJg1Ci4MBUeD+MwuU8B&#13;&#10;yA8ZvjhvocQOKmmwf53z6T9wrt5zurICEUcxRmNJpdy5mvxe88XHd/9p2o00VsmzzIMoo+GIiuHc&#13;&#10;6zMIZWTX1lv3Nhjt8noLknHGoC3G3Ny/Ish7PtDmU/lAlw/5Lot7K814vUsdRtGmljo9rVWNhEZv&#13;&#10;NlOP2Q6IHfxgTT8OgglBWUxF8sijxTyBz4ui4OIpxi4+cT6bbVdNfM/m3K+9ZVJtuNlelbaaRGce&#13;&#10;C0UM03elDa9FV1KtK/vP4UVbtzAU44vf3MdciPDiZn3KqeWuDHDfhWgU4Jd8yfBNP8OojxyAXoE4&#13;&#10;QDByKE5STmY0nbEZFYwTTDlmmBOOGOWEIYYinvZ/wCigBHCUCkEE5TQVnITgwwmAARgjB85JQIU7&#13;&#10;IAEWQcGTCARrDM6OIoEQRsAf1rlLFDiLO0E8hMDbUhFGJKRQpPNwfrBngHAqOHPluaTOnU2/uK+Z&#13;&#10;xgh85iIidA7ZRMISApjjcHTDD05v5naSFBpy+RcAAP//AwBQSwMEFAAGAAgAAAAhAIGJ5MThAAAA&#13;&#10;DgEAAA8AAABkcnMvZG93bnJldi54bWxMT9tKw0AQfRf8h2UE3+wm6YWaZlPUIoJCsa0fsE3GJLg7&#13;&#10;G7Obdvv3jk/6MnCYcy3W0RpxwsF3jhSkkwQEUuXqjhoFH4fnuyUIHzTV2jhCBRf0sC6vrwqd1+5M&#13;&#10;OzztQyPYhHyuFbQh9LmUvmrRaj9xPRL/Pt1gdWA4NLIe9JnNrZFZkiyk1R1xQqt7fGqx+tqPVsF2&#13;&#10;NLu3zqWb18Pj+8v08h0jbaNStzdxs+LzsAIRMIY/Bfxu4P5QcrGjG6n2wjCe3y+YqiBL5yCYkKXL&#13;&#10;GYijgmk2A1kW8v+M8g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OfldNdQEAAAgDAAAOAAAAAAAAAAAAAAAAADwCAABkcnMvZTJvRG9jLnhtbFBLAQItABQA&#13;&#10;BgAIAAAAIQCCscUbVAIAAI4FAAAQAAAAAAAAAAAAAAAAAN0DAABkcnMvaW5rL2luazEueG1sUEsB&#13;&#10;Ai0AFAAGAAgAAAAhAIGJ5MThAAAADgEAAA8AAAAAAAAAAAAAAAAAXwYAAGRycy9kb3ducmV2Lnht&#13;&#10;bFBLAQItABQABgAIAAAAIQB5GLydvwAAACEBAAAZAAAAAAAAAAAAAAAAAG0HAABkcnMvX3JlbHMv&#13;&#10;ZTJvRG9jLnhtbC5yZWxzUEsFBgAAAAAGAAYAeAEAAGMIAAAAAA==&#13;&#10;">
                      <v:imagedata r:id="rId393" o:title=""/>
                    </v:shape>
                  </w:pict>
                </mc:Fallback>
              </mc:AlternateContent>
            </w:r>
            <w:r w:rsidR="006A0358">
              <w:t>479</w:t>
            </w:r>
          </w:p>
        </w:tc>
      </w:tr>
    </w:tbl>
    <w:p w14:paraId="4C227AEF" w14:textId="417A090B" w:rsidR="006A0358" w:rsidRDefault="006A0358" w:rsidP="004602AE"/>
    <w:p w14:paraId="01B9CEBB" w14:textId="617157F6" w:rsidR="006A6D39" w:rsidRDefault="006A6D39" w:rsidP="004602AE">
      <w:r>
        <w:t>Answer the following questions</w:t>
      </w:r>
    </w:p>
    <w:p w14:paraId="54487559" w14:textId="0F610A02" w:rsidR="006A6D39" w:rsidRDefault="00311D7A" w:rsidP="00311D7A">
      <w:pPr>
        <w:pStyle w:val="ListParagraph"/>
        <w:numPr>
          <w:ilvl w:val="0"/>
          <w:numId w:val="36"/>
        </w:numPr>
      </w:pPr>
      <w:r>
        <w:t>Set up the null and alternative hypothesis, in symbols.</w:t>
      </w:r>
    </w:p>
    <w:p w14:paraId="1CE137AE" w14:textId="7D572DD7" w:rsidR="00311D7A" w:rsidRDefault="00AD1C31" w:rsidP="00311D7A">
      <w:pPr>
        <w:pStyle w:val="ListParagraph"/>
      </w:pPr>
      <w:r>
        <w:rPr>
          <w:noProof/>
        </w:rPr>
        <mc:AlternateContent>
          <mc:Choice Requires="wpi">
            <w:drawing>
              <wp:anchor distT="0" distB="0" distL="114300" distR="114300" simplePos="0" relativeHeight="251658442" behindDoc="0" locked="0" layoutInCell="1" allowOverlap="1" wp14:anchorId="74CFA45E" wp14:editId="37F371A9">
                <wp:simplePos x="0" y="0"/>
                <wp:positionH relativeFrom="column">
                  <wp:posOffset>3583940</wp:posOffset>
                </wp:positionH>
                <wp:positionV relativeFrom="paragraph">
                  <wp:posOffset>93980</wp:posOffset>
                </wp:positionV>
                <wp:extent cx="712900" cy="244335"/>
                <wp:effectExtent l="38100" t="38100" r="11430" b="35560"/>
                <wp:wrapNone/>
                <wp:docPr id="615" name="Ink 615"/>
                <wp:cNvGraphicFramePr/>
                <a:graphic xmlns:a="http://schemas.openxmlformats.org/drawingml/2006/main">
                  <a:graphicData uri="http://schemas.microsoft.com/office/word/2010/wordprocessingInk">
                    <w14:contentPart bwMode="auto" r:id="rId394">
                      <w14:nvContentPartPr>
                        <w14:cNvContentPartPr/>
                      </w14:nvContentPartPr>
                      <w14:xfrm>
                        <a:off x="0" y="0"/>
                        <a:ext cx="712900" cy="244335"/>
                      </w14:xfrm>
                    </w14:contentPart>
                  </a:graphicData>
                </a:graphic>
              </wp:anchor>
            </w:drawing>
          </mc:Choice>
          <mc:Fallback>
            <w:pict>
              <v:shape w14:anchorId="7F3435B5" id="Ink 615" o:spid="_x0000_s1026" type="#_x0000_t75" style="position:absolute;margin-left:281.6pt;margin-top:6.8pt;width:57.35pt;height:20.5pt;z-index:25263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lGRp6AQAACQMAAA4AAABkcnMvZTJvRG9jLnhtbJxSy27CMBC8V+o/&#13;&#10;WL6XPHg2InAoqsShj0P7Aa5jE6uxN1obAn/fTYACrapKXCLvTjyemd3pfGsrtlHoDbicJ72YM+Uk&#13;&#10;FMatcv7+9ng34cwH4QpRgVM53ynP57Pbm2lTZyqFEqpCISMS57OmznkZQp1FkZelssL3oFaOQA1o&#13;&#10;RaASV1GBoiF2W0VpHI+iBrCoEaTynrqLPchnHb/WSoYXrb0KrMr5eDhKOAvtYTjmDOkw6lPnI+eT&#13;&#10;eJjyaDYV2QpFXRp5kCSuUGSFcSTgm2ohgmBrNL+orJEIHnToSbARaG2k6vyQsyT+4WzpPltXyUCu&#13;&#10;MZPggnLhVWA4ZtcB1zxhK0qgeYKCpiPWAfiBkeL5fxh70QuQa0t69hNBVYlA6+BLU3uKOTNFznFZ&#13;&#10;JCf9bvNwcvCKJ1/PlwBNJDpY/uvKVqNtwyYlbJtz2r9d++1mqbaBSWqOk/Q+JkQSlA4G/f6wxY/M&#13;&#10;e4ZjdRYt/XIxxPO6vX62wbMvAAAA//8DAFBLAwQUAAYACAAAACEAxw86LaYHAADzEwAAEAAAAGRy&#13;&#10;cy9pbmsvaW5rMS54bWy0mFtvG0cShd8XyH9oTB74wpamL3MTIuUpBgJksYtNFsg+KhJtERFJg6Qs&#13;&#10;+9/vd6p7KGWjAMGCge0Z9qWqq06dqq7xN99+3jy6T6v9Yb3bXjfhom3canu3u19vP1w3//7pnR8b&#13;&#10;dzjebu9vH3fb1XXzZXVovr356m/frLe/bh6veDo0bA/6tXm8bh6Ox49Xl5fPz88Xz+lit/9wGds2&#13;&#10;XX6//fXvPzQ3Vep+9X69XR858jBP3e22x9Xno5Rdre+vm7vj5/a0H90/7p72d6vTsmb2dy87jvvb&#13;&#10;u9W73X5zezxpfLjdblePbnu7we6fG3f88pEfa875sNo3brPGYR8vQh7y+N3ExO3n6+bV+AkTD1iy&#13;&#10;aS7f1vmfv0Dnu9/rlFkpDv3QuGrS/eqTbLo0zK/+2Pd/7ncfV/vjevUCcwGlLnxxd2Vs+BSg9qvD&#13;&#10;7vFJsWncp9vHJyALbQst6tnh8g1Afq8PbM6qD1z+UN9r434LTXXvNQ4VtBOl5tAe15sVRN98PHHs&#13;&#10;eECxpn887i0dYhujbwcfx59Cf9Xlqy5cxNS9CkVl8azzl/3T4eGk75f9C19t5YRa8ex5fX98OIHe&#13;&#10;XrQ5DmTfGzR8S/phtf7wcPy/xe92jzuSokb86++GEGN+5ZkdeaLcGwlsLHQVgH+t3l83X1sOO5Ms&#13;&#10;E4bAmF3sJjeMaVgu2oXvFj70/bJJjedvCGnZuugCz+A6Rj75eZj6cdn65FoWkyNxebOtjNLYaVEa&#13;&#10;+OGy5n12fdSI6RQnfkQJV4W9j1GnocoEpDZ6U+fDyFGslKPaZbBdwQUf246RqWcUZF9REPwk89iz&#13;&#10;RK6e0y49Ir7rJv0oRkU39svoR7ZE3/PMvvdDL01lbmAOoeQmxCJSnI9ePbH/N3k/U+3Pwm+E/sf7&#13;&#10;94fVkWJHXt/EFFzM7euAhCEtLRq5SUOB1/wABHNephATn5PcN0yTYcUCS63rfAwFuWBYCT8hD1A+&#13;&#10;RCErn4QbYEVFB3S0NiFlCCpGAsExlPO+C1NxH2EdYrALEejRjxmY0JNCNBnWR99pVxZu50Os70As&#13;&#10;jS6G6IYJT4y/3aKDZZC3iY256nM2h7BAtsdO/plHMrNddr7zvWGI/7KQORDRdhweBkkxYK9eZZ1V&#13;&#10;36U60LoCw5sZVBMXpgxjO2FmNfBhZVXEDjEaAYSLmNBnSslm5ykuYm9oowGNeShlspii4EQiQehs&#13;&#10;kmGJGMJyMLZSrJy04KJLOxUsjmttkyQ0nP2C6EiGE0KmB1YAUfVwBA87rp6qFx4rNeQIQ/ltYGQQ&#13;&#10;0qQLQzZEjGeDU5Yxz+t8XJhSbm66MLicw0yGnoo29mHZBP4kM9xsw6kplLoxQym0sIp/PiW4baiV&#13;&#10;OMxhIjZCSeVPPuEC9LF8oCh0UL3AIk4ZfIlZ87PEpi+zJOMkOlJqANQPLgTqaEU0MlYBYng+ZIIV&#13;&#10;lq7LLoc8Q5MXvl8oalR60FHYksu9irZcw3afektfGxYuG1OJrw8dKW4YFMPLU+CFLJrI4/J84SvU&#13;&#10;V+0XOKWwc2Sp28BMUpTyUzSJRMY3JkNmP2/Dl0mt1ZEblA+Km71Yyyox8sEb9OwlZFaya3RYoURZ&#13;&#10;EpbF4pOJQXxqXoTIdpxeCoZIizNWN+QU4S8YIapaVxw9FYyzhq7TnTBFKBhPJW4Sq6Fv0/KnmykW&#13;&#10;lqSTH2Ow0lWe7ZJLVeiAqk8RU2tw5VgpNUwo33UJsIm4237WLUyA1SlobKpuWu0QpqDKdV0SQU+B&#13;&#10;bwVQUE2kUIFKGJL+3D81suWl2XNSfDCc+tHllGaKh7yYFnmA4gIqLDusHIdSIBkR8onamfEYtMxv&#13;&#10;ahwY8I+GY6ptAw6LDRhshASsyUqZ7SxoAZnhSU63FLySGFIlUIxUAsPHlAtgcZogLtgiVWhjXcX5&#13;&#10;Mp4mYmhuQu5wmQZvzGSy8r1dTNx9FY7kdCVjo+/p1ZRGuvzrFWYeQ4bcs6NSQttfkSYkdWucYGTA&#13;&#10;06JCzIhkBS8jBTwpGWkbwVll2LqBAgA511M1qDzcMdxmXBQUH45SMup95moYLaUCkaJlHStXrPEl&#13;&#10;9eEKbUPLI0MAPCo+K9YMFC+ePqolsJ6pdE50a3JOSA6CsOwWntysqlhcGnS8c0lUM8UkelgTXJ01&#13;&#10;TNYgVSqB2YAx7LCtqmAhgUzJXzXSUsbmM3JmUgpRvmmnMh8EpZ2aFn6CNOIMwKgIyCFZWZ4pl7tL&#13;&#10;NVdxlvfmMNu0Ylli6aHfAgkXEv12TQ7LKkW4qh6tYZD20sJqBV95IiZx4VGM0DP2WSqZY6OSkJ/l&#13;&#10;6enVy6BESqys62FQtbPdkkKBAssGGHGqkfWiUrkrJ5QL3gy1xJUp0IEQcRcqLrJLNULnMODp611o&#13;&#10;4OgIAm4y2DJ/LHG0VgrlkaNM8+lRVLBbFCnKWYFe+m6ZXaSFq209ftuXiy2djxI08CojIw0Vrbwb&#13;&#10;BniqDjssQpvikvbaGmzcSnzkydrZbz7Xqg8z7ODYn2KrDOCucXxpzRdPmRIAg25UC7OBryDmEkuL&#13;&#10;PILaRVenFaJXMAVGslJoKgIWIeEmZLBexUUDYwGx4S151k7NbIGcGQVckcpKdqmreohFzLThKDJZ&#13;&#10;nU0xyMX1GkVuGH3Emn+lcFrL/T8xeflfj5v/AgAA//8DAFBLAwQUAAYACAAAACEAxOoUQ+YAAAAO&#13;&#10;AQAADwAAAGRycy9kb3ducmV2LnhtbEyPwU7DMBBE70j8g7VI3KhD2joljVOhItpDJWgKQuLmxksS&#13;&#10;Nbaj2E3D37Oc4LLS6s3OzmSr0bRswN43zkq4n0TA0JZON7aS8P72fLcA5oOyWrXOooRv9LDKr68y&#13;&#10;lWp3sQUOh1AxMrE+VRLqELqUc1/WaJSfuA4tsS/XGxVo7Suue3Uhc9PyOIoEN6qx9KFWHa5rLE+H&#13;&#10;s5Gwfj29fBZJPP/Y6LCd7TbjfjsUUt7ejE9LGo9LYAHH8HcBvx0oP+QU7OjOVnvWSpiLaUxSAlMB&#13;&#10;jAQiSR6AHYnMBPA84/9r5D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J2UZGnoBAAAJAwAADgAAAAAAAAAAAAAAAAA8AgAAZHJzL2Uyb0RvYy54bWxQSwEC&#13;&#10;LQAUAAYACAAAACEAxw86LaYHAADzEwAAEAAAAAAAAAAAAAAAAADiAwAAZHJzL2luay9pbmsxLnht&#13;&#10;bFBLAQItABQABgAIAAAAIQDE6hRD5gAAAA4BAAAPAAAAAAAAAAAAAAAAALYLAABkcnMvZG93bnJl&#13;&#10;di54bWxQSwECLQAUAAYACAAAACEAeRi8nb8AAAAhAQAAGQAAAAAAAAAAAAAAAADJDAAAZHJzL19y&#13;&#10;ZWxzL2Uyb0RvYy54bWwucmVsc1BLBQYAAAAABgAGAHgBAAC/DQAAAAA=&#13;&#10;">
                <v:imagedata r:id="rId395" o:title=""/>
              </v:shape>
            </w:pict>
          </mc:Fallback>
        </mc:AlternateContent>
      </w:r>
      <w:r>
        <w:rPr>
          <w:noProof/>
        </w:rPr>
        <mc:AlternateContent>
          <mc:Choice Requires="wpi">
            <w:drawing>
              <wp:anchor distT="0" distB="0" distL="114300" distR="114300" simplePos="0" relativeHeight="251658441" behindDoc="0" locked="0" layoutInCell="1" allowOverlap="1" wp14:anchorId="4D55AE99" wp14:editId="2310F64E">
                <wp:simplePos x="0" y="0"/>
                <wp:positionH relativeFrom="column">
                  <wp:posOffset>2719705</wp:posOffset>
                </wp:positionH>
                <wp:positionV relativeFrom="paragraph">
                  <wp:posOffset>133350</wp:posOffset>
                </wp:positionV>
                <wp:extent cx="467260" cy="452130"/>
                <wp:effectExtent l="38100" t="38100" r="0" b="30480"/>
                <wp:wrapNone/>
                <wp:docPr id="597" name="Ink 597"/>
                <wp:cNvGraphicFramePr/>
                <a:graphic xmlns:a="http://schemas.openxmlformats.org/drawingml/2006/main">
                  <a:graphicData uri="http://schemas.microsoft.com/office/word/2010/wordprocessingInk">
                    <w14:contentPart bwMode="auto" r:id="rId396">
                      <w14:nvContentPartPr>
                        <w14:cNvContentPartPr/>
                      </w14:nvContentPartPr>
                      <w14:xfrm>
                        <a:off x="0" y="0"/>
                        <a:ext cx="467260" cy="452130"/>
                      </w14:xfrm>
                    </w14:contentPart>
                  </a:graphicData>
                </a:graphic>
              </wp:anchor>
            </w:drawing>
          </mc:Choice>
          <mc:Fallback>
            <w:pict>
              <v:shape w14:anchorId="315158A5" id="Ink 597" o:spid="_x0000_s1026" type="#_x0000_t75" style="position:absolute;margin-left:213.55pt;margin-top:9.9pt;width:38pt;height:36.75pt;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5yi53AQAACQMAAA4AAABkcnMvZTJvRG9jLnhtbJxSyW7CMBC9V+o/&#13;&#10;WL6XLGxtROBQVIlDWw7tB7iOTazGnmhsCPx9JwEKtKoqcYlm/JTnt3gy29qKbRR6Ay7nSS/mTDkJ&#13;&#10;hXGrnL+/Pd3dc+aDcIWowKmc75Tns+ntzaSpM5VCCVWhkBGJ81lT57wMoc6iyMtSWeF7UCtHoAa0&#13;&#10;ItCKq6hA0RC7raI0jkdRA1jUCFJ5T6fzPcinHb/WSoZXrb0KrMr5eDgieaEdhg+cIQ3j/oCzDxrS&#13;&#10;JObRdCKyFYq6NPIgSVyhyArjSMA31VwEwdZoflFZIxE86NCTYCPQ2kjV+SFnSfzD2cJ9tq6SgVxj&#13;&#10;JsEF5cJSYDhm1wHXXGErSqB5hoLaEesA/MBI8fxfxl70HOTakp59I6gqEeg5+NLUnmLOTJFzXBTJ&#13;&#10;Sb/bPJ4cLPHk6+USoEaig+W/ftlqtG3YpIRtc04F79pv16XaBibpcDAap231kqDBME36HX5k3jMc&#13;&#10;t7No6fKLEs/3VtjZC55+AQAA//8DAFBLAwQUAAYACAAAACEAfMcAhJsEAAA6CwAAEAAAAGRycy9p&#13;&#10;bmsvaW5rMS54bWy0Vk2P2zYUvBfofyCUgy+izS+JkhE7pyxQoEWLJgXao2Nr10JsaSFrP/LvO/Mo&#13;&#10;ezfNBiiK7WEl8pEczpt5T9637x6PB3XfDKe271aZnZtMNd2237XdzSr74+OVrjJ1GjfdbnPou2aV&#13;&#10;fWlO2bv1jz+8bbvPx8MSTwWE7sTR8bDK9uN4u1wsHh4e5g9+3g83C2eMX/zUff7l52w9ndo1123X&#13;&#10;jrjydA5t+25sHkeCLdvdKtuOj+ayH9gf+rth21yWGRm2TzvGYbNtrvrhuBkviPtN1zUH1W2O4P1n&#13;&#10;psYvtxi0uOemGTJ1bJGwdnMbYqje1whsHlfZs/kdKJ7A5JgtXsb863/AvPoWk7S8i2XM1ERp19yT&#13;&#10;00I0X34/99+G/rYZxrZ5kjmJMi18Uds0F32SUENz6g939CZT95vDHSSzxqAsprvt4gVBvsWDNq+K&#13;&#10;B12+i/ec3NfSTOk912ES7VJSZ2vH9tig0I+3lxobTwBm+MM4SDs445w2Ubvqoy2XRViGau4K98yK&#13;&#10;qYrPmJ+Gu9P+gvdpeKpXWbmoljJ7aHfj/iK6mZvgIrrvhTJ86fS+aW/2438+vu0PPZpicvzN+2id&#13;&#10;C88ykysvJfdCA0sVqkmA35vrVfZGeljJyRQQBYpClaVXsXZFPtN2pouZydGImcti4XLtlVMmt8ri&#13;&#10;qfFQPha5RkzZ3PMZQ4pPUxMtDxltfajygB3pnC5Ll5fnKdEKwXTKaoclT3Dsx1Hg4QKbB7x9lTus&#13;&#10;AHxaJ57AmyD3ywwxMiKm0c7g6Pkin2jqiZSrSJZ42pPlOT/McKPFapR7JEGsVgkH4NpZ5E0BEC7J&#13;&#10;zJU5eOrS1ghApciBS6iFAgO5SlvrI0eUMSUGIE4tjpfKlhbxIMdwiVDi66vPybmC/62r0ie/Xl+f&#13;&#10;mhEfq7rO1rFyKvigYlXS5zCzhj6bTIcM9yd1reQ+eYDMQKYWQ5KcdMXAQ6Z2LgvKEafc5MXMbawL&#13;&#10;GEKZU95OUDDWtghFjiKiA5OYlB4UsKZDhFQOc6zWEAUv0sALY9Qp7RLzCjJO5nEPXLE11GcCmBeJ&#13;&#10;EHhyU6kK5Z2YFHkRixDhqKqpKpStKMGErASZGVuUntMhIFuNpFCPJBoxZqTUrrABQdSx8zaviJBb&#13;&#10;w5qRCaqRIVvW2M1aS/KC02u6a11ZZmtb46ZY0t46n5mpi8XdUHgRHClCHNAQlbyDBEkuI2pRflux&#13;&#10;tUV+mwoYaWuPHkSMplAjwZEuAJy27lLcyWSjWDa8ShelFAFmbGE2N5/405WTLwo7gGqTAccJjpvZ&#13;&#10;73jnEFlWnKo8N08T6i9MhKx1uRGDpErwKYC3KU00nzQtAeGTlAM7lLnTZ09uyXfSkjCdJjjOBnza&#13;&#10;pLbAFrtjhBAsDG8NNWUdkJPBGOCv17G2wC/82lsQLeFp4Qw9jTPtais9a7MK4qJCeTcpyhi5plBq&#13;&#10;TngEzikZ7EhfJoRUHak104SrEMFP9UlhtIseNc3UpBJ4jviYBF3Ra5HPU81JJnoBsWjCmYm4jA38&#13;&#10;PtqSGLwONlPipKhXuAWfYzKWYIE1fKNkH3q9gvYpD7AiFJ//kPjpn4f13wAAAP//AwBQSwMEFAAG&#13;&#10;AAgAAAAhAOrWW7riAAAADgEAAA8AAABkcnMvZG93bnJldi54bWxMT01PwzAMvSPxHyIjcWPpVmC0&#13;&#10;azpNwMSFAwwE16wxbUfjdEm6FX495gQXS/Z7fh/FcrSdOKAPrSMF00kCAqlypqVawevL+uIGRIia&#13;&#10;jO4coYIvDLAsT08KnRt3pGc8bGItWIRCrhU0Mfa5lKFq0OowcT0SYx/OWx159bU0Xh9Z3HZyliTX&#13;&#10;0uqW2KHRPd42WH1uBqvge1ivHvdZvPdvAyUP+/nOvD/tlDo/G+8WPFYLEBHH+PcBvx04P5QcbOsG&#13;&#10;MkF0Ci5n8ylTGci4BxOukpQPWwVZmoIsC/m/RvkD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dnnKLncBAAAJAwAADgAAAAAAAAAAAAAAAAA8AgAAZHJzL2Uy&#13;&#10;b0RvYy54bWxQSwECLQAUAAYACAAAACEAfMcAhJsEAAA6CwAAEAAAAAAAAAAAAAAAAADfAwAAZHJz&#13;&#10;L2luay9pbmsxLnhtbFBLAQItABQABgAIAAAAIQDq1lu64gAAAA4BAAAPAAAAAAAAAAAAAAAAAKgI&#13;&#10;AABkcnMvZG93bnJldi54bWxQSwECLQAUAAYACAAAACEAeRi8nb8AAAAhAQAAGQAAAAAAAAAAAAAA&#13;&#10;AAC3CQAAZHJzL19yZWxzL2Uyb0RvYy54bWwucmVsc1BLBQYAAAAABgAGAHgBAACtCgAAAAA=&#13;&#10;">
                <v:imagedata r:id="rId397" o:title=""/>
              </v:shape>
            </w:pict>
          </mc:Fallback>
        </mc:AlternateContent>
      </w:r>
      <w:r w:rsidR="00456E5F">
        <w:rPr>
          <w:noProof/>
        </w:rPr>
        <mc:AlternateContent>
          <mc:Choice Requires="wpi">
            <w:drawing>
              <wp:anchor distT="0" distB="0" distL="114300" distR="114300" simplePos="0" relativeHeight="251658440" behindDoc="0" locked="0" layoutInCell="1" allowOverlap="1" wp14:anchorId="0F771E95" wp14:editId="3E1FD6C6">
                <wp:simplePos x="0" y="0"/>
                <wp:positionH relativeFrom="column">
                  <wp:posOffset>1329690</wp:posOffset>
                </wp:positionH>
                <wp:positionV relativeFrom="paragraph">
                  <wp:posOffset>425450</wp:posOffset>
                </wp:positionV>
                <wp:extent cx="929580" cy="185420"/>
                <wp:effectExtent l="38100" t="38100" r="0" b="30480"/>
                <wp:wrapNone/>
                <wp:docPr id="592" name="Ink 592"/>
                <wp:cNvGraphicFramePr/>
                <a:graphic xmlns:a="http://schemas.openxmlformats.org/drawingml/2006/main">
                  <a:graphicData uri="http://schemas.microsoft.com/office/word/2010/wordprocessingInk">
                    <w14:contentPart bwMode="auto" r:id="rId398">
                      <w14:nvContentPartPr>
                        <w14:cNvContentPartPr/>
                      </w14:nvContentPartPr>
                      <w14:xfrm>
                        <a:off x="0" y="0"/>
                        <a:ext cx="929580" cy="185420"/>
                      </w14:xfrm>
                    </w14:contentPart>
                  </a:graphicData>
                </a:graphic>
              </wp:anchor>
            </w:drawing>
          </mc:Choice>
          <mc:Fallback>
            <w:pict>
              <v:shape w14:anchorId="78A93694" id="Ink 592" o:spid="_x0000_s1026" type="#_x0000_t75" style="position:absolute;margin-left:104.1pt;margin-top:32.9pt;width:74.45pt;height:15.8pt;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SbYl1AQAACQMAAA4AAABkcnMvZTJvRG9jLnhtbJxSXU/CMBR9N/E/&#13;&#10;NH2XsQkICxsPEhMeVB70B9SuZY1r73JbGPx77wYIaIwJL0vvPdnp+eh0trUV2yj0BlzG416fM+Uk&#13;&#10;FMatMv7+9nQ35swH4QpRgVMZ3ynPZ/ntzbSpU5VACVWhkBGJ82lTZ7wMoU6jyMtSWeF7UCtHoAa0&#13;&#10;ItCIq6hA0RC7raKk3x9FDWBRI0jlPW3ne5DnHb/WSoZXrb0KrMr4w3BE8kJ3iDnDjI/j+xFnH4dN&#13;&#10;lE9FukJRl0YeJIkrFFlhHAn4ppqLINgazS8qaySCBx16EmwEWhupOj/kLO7/cLZwn62reCDXmEpw&#13;&#10;QbmwFBiO2XXANVfYihJonqGgdsQ6AD8wUjz/l7EXPQe5tqRn3wiqSgR6Dr40taeYU1NkHBdFfNLv&#13;&#10;No8nB0s8+Xq5BKiR6GD5r1+2Gm0bNilh24xTwbv223WptoFJWk6SyXBMiCQoHg8HSYcfmfcMx+ks&#13;&#10;Wrr8osTzuRV29oLzLwAAAP//AwBQSwMEFAAGAAgAAAAhANJAxcZ0CAAAJhYAABAAAABkcnMvaW5r&#13;&#10;L2luazEueG1stJhbayTJEYXfDf4PRe2DXjqlvNVNrLRPO2CwsfGuwX7USj2jZqXuodWay7/3dyKq&#13;&#10;WhqvFoxpI6jqzIiMjDhxIjJL3//w5fGh+bTeP21226s2nce2WW9vd3eb7Yer9h8/vwtj2zwdbrZ3&#13;&#10;Nw+77fqq/bp+an+4/uMfvt9sf318uOTZYGH7pF+PD1ft/eHw8fLi4vPnz+efy/lu/+Eix1gu/rT9&#13;&#10;9S9/bq/nVXfr95vt5sCWT8vU7W57WH85yNjl5u6qvT18iUd9bP+0e97fro9izexvXzQO+5vb9bvd&#13;&#10;/vHmcLR4f7Pdrh+a7c0jfv+zbQ5fP/Jjwz4f1vu2edwQcMjnqQ51/HFi4ubLVftq/IyLT3jy2F68&#13;&#10;bfNf/web735rU26VPPRD28wu3a0/yacLw/zy92P/2373cb0/bNYvMDsos+Brc+tjw8eB2q+fdg/P&#13;&#10;yk3bfLp5eAayFCO0mPdOF28A8lt7YHNSe+Dyu/ZeO/ctNHN4r3GYQTtSakntYfO4huiPH48cOzxh&#13;&#10;WNM/HfZWDjnmHOIQ8vhz6i+7ctnV8z6XV6mYWbzY/GX//HR/tPfL/oWvJjmi5pF93twd7o+gx/NY&#13;&#10;80D1vUHDt1bfrzcf7g//8/Lb3cOOopgz/t2PQ8q5vorMtjxS7o0CNhY2MwB/X7+/ar+zGm5spU8Y&#13;&#10;Ain1zZibYezS6iyehe4spTys2lDb1MZVbmooJa9CbWJIZVjxbnIuq5CZyL1NhG4aVhFB5FmbxDOH&#13;&#10;+dmNGiEpTTG5fsemhJpWyZYElxTTCom/0qORsFOC7PDIDPQKdYgrNDRme0yl0IeU9MYacx1PWzBM&#13;&#10;/SqHwYeaLaFv4jdVuhDjvwXL6PfX9++f1gdaUxra6xzHZijNMNW6oDeUsmpjOwJebIaQuj4rXkPF&#13;&#10;EXIEcDgKNYUCMnJ+Ro3AagfyCki488rEZQikUHvAFwLEbJDxOwx1AgEzDA6pTCiXGREsYMaBSXqd&#13;&#10;DoO+o4b6qUl5mhkEfyBRrhCogEKOE4GQTOeLvxqF57lX4GmohE7mOgElXZKOz5V4xm7VwY+XZEtg&#13;&#10;FBF7RBFZFyVET9KfwtBhRWpuywUCJSSQcy46dWIjWpgEAklFlthtXiwZpgrQ2ibZsuimbA9tpSED&#13;&#10;cVuJIELZSVmT5lnBouXWNFJTKvFZprwglqwFYnVris/sCAtshBI9GmFiPiLHmlgQRn+7E14swksK&#13;&#10;TWEvc4fl5oVV2unST++gBupI6Y4DBBhoIUaAqV8IEFcUXehUtc5k2oO7BwjjQPrkrcezpI1RVddw&#13;&#10;ZBdSWzYC15cl5b6U5QaWsM/Tkg/Hx2WWlh4PBHuO9DC9wW8wTBjg2QlBqSqKOtWmpPoCCrjgPI1V&#13;&#10;fZX8IG5SqupR6gAEEQq9kkKVazTdUKdO2RM+vXUGfvEb30MZeTk84pjTkycN2XnHBnP/oEeAjxpu&#13;&#10;VmE4F42Y7MNa00ujeoq1IiGn6aVdx6ZXLkRFacxYayQQe7koEwa8lhmmqIVpcpHjjgh/Q82E6Nkm&#13;&#10;CvZRxZZI4YseVvgDrdStzIyRxkkTNJbSXo+pa0pOJIj4zujF9K0eR3TqWesm4kn9QpGzfyjkykd0&#13;&#10;DXw1uLt+5SOR25oRAAEsbZ8yX1Bj+M0gc5660FSXgebCyLFlOfAlntyJFmkrDEbt7mk6HWtzVSmn&#13;&#10;Ugkjj9wIpmy1DG27idNd7Ty1FHJXVoMKRgzRUQ+PZ36lUQA5wfRcWAmjOdDJPnPefqlVV8ihzygq&#13;&#10;tBlbibCnmq1Ui4vgDTsxBdFyVP+ULSqEJ3OsPiEQ/TQBRK04nOxUgx4caT0cmaJO9thyWYKw7jRF&#13;&#10;GXFJPE6Ji5IuQEZrC4nmJ0zCgo0q8QUHipuK7exqRHximbKucpJ1SGmJ9kLvBLMQMOZ14MZvh0W7&#13;&#10;mH4aKS9vKPjTc7TSYn1HTg45JihPiFbBRdEmKjMLWnYEdJVasjsAd0Sck4vCCHp7Upe+Bz3sXPaa&#13;&#10;EqiKy7UzjJpzrSlFb3Im69zGBRhml7DVHTNNxummJyLhLORVxHphw5+uhZyzRApOXvkg0Axp4rLe&#13;&#10;aFkz+NncUoFCWnjN1LLKk5/nrullYD6wimPRD2JIbvoWHL+4wC0uMWWJtj1ohFpCiDMjrPBDpRd5&#13;&#10;u559RqP2M1m05WQwnfSux+lUSXXP94IfbHRHlUU8S1EfDCoMtYMURsrdMJVD+gPBZM2CSMjcBOEV&#13;&#10;kUOhCPj2cMCX6hBWqiVH3Z7WTJU2Dvn5N1qQKTVEDoaErM14kW3/RlmGyqvJMoyiswhOZCzngUsQ&#13;&#10;0Kkw9xvV5aBrn3KBMXcA4bSkSS5U6h6J2z5W/QlbUewrvSiniMNDx1FFA/JexAkiuNthWj6vhNVo&#13;&#10;9VJDz5XV+5DiqXZboMxwV6yDUsVOtIH7mtqBUkHa8rBcj5kUOwncvjp07I/SUahOOK4pwkTRc5f3&#13;&#10;jxiv1Lk6EPS9dnGoZU4DL45juoU9SdDFpuCMeTuo63Mu84mg24QamPGfzkUI+i5yxM003tNblyLz&#13;&#10;ZByfpi4/8YGnyGK/hQHZFRZIKH3jgQ0wHfBOG+KryGHgLBr2yWYWFYiComm7ChceMdZgEbEzVwMG&#13;&#10;RiA/03ToZfJF0DMfdbUznYHbAubMIGei7FoKTsilnMYMl7o0NGnsmm7ia0tc6s5qtA/W2JZR7Cbm&#13;&#10;4mlWhdZmAnN9mfZGAa9bnEtGvDBFHfqaBSxgYppA/Lh2DAWQEiShSlq63pCBQfBAIa6AvEQ274tz&#13;&#10;w8YSlelaSgVmZnzZIIkYqroRiXGHNApalsxHoOOOdeS4x6LoBFSGbS3hYkH54D8LvJWNeRMmPR/I&#13;&#10;MmCJqW5HlFUZWEmEYvdqU0VuGqxgBxlNnO7OCRYbSjwQqqTsm10rin34miP6KnA2/+ch/fKPsut/&#13;&#10;AwAA//8DAFBLAwQUAAYACAAAACEA6FctQOMAAAAOAQAADwAAAGRycy9kb3ducmV2LnhtbEyPzU7D&#13;&#10;MBCE70i8g7VI3KjdQP/SbCoE4oRERYt6dm0Tp8R2iN0kvD3bE1xWWu3M7HzFZnQN600X6+ARphMB&#13;&#10;zHgVdO0rhI/9y90SWEzSa9kEbxB+TIRNeX1VyFyHwb+bfpcqRiE+5hLBptTmnEdljZNxElrj6fYZ&#13;&#10;OicTrV3FdScHCncNz4SYcydrTx+sbM2TNeprd3YI216N7mDdt1Zv/fZU6f2rGE6Itzfj85rG4xpY&#13;&#10;MmP6c8CFgfpDScWO4ex1ZA1CJpYZSRHmM+Igwf1sMQV2RFgtHoCXBf+PUf4C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yBJtiXUBAAAJAwAADgAAAAAAAAAA&#13;&#10;AAAAAAA8AgAAZHJzL2Uyb0RvYy54bWxQSwECLQAUAAYACAAAACEA0kDFxnQIAAAmFgAAEAAAAAAA&#13;&#10;AAAAAAAAAADdAwAAZHJzL2luay9pbmsxLnhtbFBLAQItABQABgAIAAAAIQDoVy1A4wAAAA4BAAAP&#13;&#10;AAAAAAAAAAAAAAAAAH8MAABkcnMvZG93bnJldi54bWxQSwECLQAUAAYACAAAACEAeRi8nb8AAAAh&#13;&#10;AQAAGQAAAAAAAAAAAAAAAACPDQAAZHJzL19yZWxzL2Uyb0RvYy54bWwucmVsc1BLBQYAAAAABgAG&#13;&#10;AHgBAACFDgAAAAA=&#13;&#10;">
                <v:imagedata r:id="rId399" o:title=""/>
              </v:shape>
            </w:pict>
          </mc:Fallback>
        </mc:AlternateContent>
      </w:r>
      <w:r w:rsidR="00A4270B">
        <w:rPr>
          <w:noProof/>
        </w:rPr>
        <mc:AlternateContent>
          <mc:Choice Requires="wpi">
            <w:drawing>
              <wp:anchor distT="0" distB="0" distL="114300" distR="114300" simplePos="0" relativeHeight="251658439" behindDoc="0" locked="0" layoutInCell="1" allowOverlap="1" wp14:anchorId="3E203C37" wp14:editId="497DB778">
                <wp:simplePos x="0" y="0"/>
                <wp:positionH relativeFrom="column">
                  <wp:posOffset>1891665</wp:posOffset>
                </wp:positionH>
                <wp:positionV relativeFrom="paragraph">
                  <wp:posOffset>160020</wp:posOffset>
                </wp:positionV>
                <wp:extent cx="304725" cy="116205"/>
                <wp:effectExtent l="38100" t="38100" r="26035" b="36195"/>
                <wp:wrapNone/>
                <wp:docPr id="577" name="Ink 577"/>
                <wp:cNvGraphicFramePr/>
                <a:graphic xmlns:a="http://schemas.openxmlformats.org/drawingml/2006/main">
                  <a:graphicData uri="http://schemas.microsoft.com/office/word/2010/wordprocessingInk">
                    <w14:contentPart bwMode="auto" r:id="rId400">
                      <w14:nvContentPartPr>
                        <w14:cNvContentPartPr/>
                      </w14:nvContentPartPr>
                      <w14:xfrm>
                        <a:off x="0" y="0"/>
                        <a:ext cx="304725" cy="116205"/>
                      </w14:xfrm>
                    </w14:contentPart>
                  </a:graphicData>
                </a:graphic>
              </wp:anchor>
            </w:drawing>
          </mc:Choice>
          <mc:Fallback>
            <w:pict>
              <v:shape w14:anchorId="7EF3C9CC" id="Ink 577" o:spid="_x0000_s1026" type="#_x0000_t75" style="position:absolute;margin-left:148.35pt;margin-top:12pt;width:25.2pt;height:10.35pt;z-index:25259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YC6l2AQAACQMAAA4AAABkcnMvZTJvRG9jLnhtbJxSyW7CMBC9V+o/&#13;&#10;WL6XLBCoIgKHokocuhzaD3Adm1iNPdHYEPj7TgIUaFVV4hJ5ZuLnt8x0vrU12yj0BlzBk0HMmXIS&#13;&#10;SuNWBX9/e7y758wH4UpRg1MF3ynP57Pbm2nb5CqFCupSISMQ5/O2KXgVQpNHkZeVssIPoFGOhhrQ&#13;&#10;ikAlrqISRUvoto7SOB5HLWDZIEjlPXUX+yGf9fhaKxletPYqsLrgkyzLOAvdYZhyhnSYZGPOPg6d&#13;&#10;aDYV+QpFUxl5oCSuYGSFcUTgG2ohgmBrNL+grJEIHnQYSLARaG2k6vWQsiT+oWzpPjtVyUiuMZfg&#13;&#10;gnLhVWA4etcPrnnC1uRA+wQlpSPWAfgBkez5P4w96QXItSU++0RQ1SLQOvjKNJ5szk1ZcFyWyYm/&#13;&#10;2zycFLziSdfz5YASiQ6S/7qy1Wg7s4kJ2xac9m/Xffss1TYwSc1hPJqkFL2kUZKM0zjr5kfkPcKx&#13;&#10;OrOWfrkI8bzurp9t8OwLAAD//wMAUEsDBBQABgAIAAAAIQAmFHU52gMAAIUJAAAQAAAAZHJzL2lu&#13;&#10;ay9pbmsxLnhtbLRVTY/bNhS8F+h/IJiDL6LNxw9RMmLnlAUKtGjRpEB6dGztWogtLSR5P/5951G0&#13;&#10;1mkcICi2MCCbj+S8meFQfvvu6XgQD1XX122zkjTXUlTNtt3Vzd1K/vXxRhVS9MOm2W0ObVOt5HPV&#13;&#10;y3frn396WzdfjoclngIITc+/joeV3A/D/XKxeHx8nD/aedvdLYzWdvFL8+W3X+U67dpVt3VTD2jZ&#13;&#10;n0vbthmqp4HBlvVuJbfDk57WA/tDe+q21TTNlW77smLoNtvqpu2Om2FC3G+apjqIZnME709SDM/3&#13;&#10;+FGjz13VSXGsIViZObngivclCpunlbwYn0CxB5OjXFzH/Pt/wLz5FpNpWRPyIEWitKsemNMier78&#13;&#10;vvY/uva+6oa6erF5NCVNPIvtOI7+jEZ1Vd8eTnw2UjxsDidYRlojFqk3La4Y8i0evHlVPPjyXbxL&#13;&#10;cl9bk+Rd+pBMmyJ1PtqhPlYI+vF+ytjQA5jLH4YuXgejjVE6KFN8pHzp7dLreanDxVGkFJ8xP3en&#13;&#10;fj/hfe5e8hpnJtdGZY/1bthPpuu5dibg9l2J4bXd+6q+2w//efu2PbS4FOnE37wPZIy7UBZbTpG7&#13;&#10;coFjCkUy4M/qdiXfxDss4s6xEB2gQlAeREFE2Uzls3xGzhWZ1PhQ5pRVzuaZImEFkcmMcsp7k5Ew&#13;&#10;Qmeap4PJdBqRIPz2ymCFFjqOiNeJ8alVEc4DQPIEPvxUhmwcMQDASwdwXkHcGi2M4oaK8MW0HFij&#13;&#10;eN7OCwFCukyQyo7tscHqIu5m5EQ6IglSzhcsjTlACbBDqTMIFVTkHq3Ry1HAbmYC5SMFWKG/uu3n&#13;&#10;gP2o6THGv9/e9tWAd0lZyrXTTpRGhMIEnIKbKT9zpXWZVCRJKutCDvZOEQ6HlYKOjwLBSJmcQJrd&#13;&#10;Hv1gJ7yBgbGW5MWiZffHY2EIdtjA29FUVssy4ZgitoVEsHzSsWqjeN79itpzCnJtSy8M9CfxMYLk&#13;&#10;9RhBzeYrn4cs0qMM4QJJHJ0iyB5NcMwqKktZMucYRL4xGl5HTRfiz5tUbmN6Ru0sdkwenoqcZkjY&#13;&#10;ZC0CEa2wnK2Yy1d0osxzuS60RtaTEX6myhmhK/4VOQY4GSMQe0qZVa7kRKMSb4XK6bwCPOEO8oq4&#13;&#10;48sKowpcYTOmP8rmIubQTuHNgvSwJHYWRU4Kpli9LxEpqE63z8RlSIJyXIoT0RIswhY2JnhMMBhf&#13;&#10;Fl7ETDRfVyjBKNbGfKkcA+4iSo8lkYHHiuQt6OCD3EcdEzseMSRIOo9Lge18QggCntySaeGe4E0Q&#13;&#10;FZN3UTvjKq8Cw7MR/7rAL/9D638AAAD//wMAUEsDBBQABgAIAAAAIQBEhSgD5AAAAA4BAAAPAAAA&#13;&#10;ZHJzL2Rvd25yZXYueG1sTI9BT8MwDIXvSPyHyEjcWLpRraxrOqFNiAsS26AgblkTmorGqepsK/8e&#13;&#10;c4KLZcvPz+8rVqPvxMkO1AZUMJ0kICzWwbTYKHh9ebi5A0FRo9FdQKvg2xKsysuLQucmnHFnT/vY&#13;&#10;CDZByrUCF2OfS0m1s17TJPQWefcZBq8jj0MjzaDPbO47OUuSufS6Rf7gdG/XztZf+6NXsNhSRVgl&#13;&#10;g9u87Z5o/Y7V88ejUtdX42bJ5X4JItox/l3ALwPnh5KDHcIRDYlOwWwxz1jKTcpgLLhNsymIg4I0&#13;&#10;zUCWhfyPUf4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QlgLqXYBAAAJAwAADgAAAAAAAAAAAAAAAAA8AgAAZHJzL2Uyb0RvYy54bWxQSwECLQAUAAYACAAA&#13;&#10;ACEAJhR1OdoDAACFCQAAEAAAAAAAAAAAAAAAAADeAwAAZHJzL2luay9pbmsxLnhtbFBLAQItABQA&#13;&#10;BgAIAAAAIQBEhSgD5AAAAA4BAAAPAAAAAAAAAAAAAAAAAOYHAABkcnMvZG93bnJldi54bWxQSwEC&#13;&#10;LQAUAAYACAAAACEAeRi8nb8AAAAhAQAAGQAAAAAAAAAAAAAAAAD3CAAAZHJzL19yZWxzL2Uyb0Rv&#13;&#10;Yy54bWwucmVsc1BLBQYAAAAABgAGAHgBAADtCQAAAAA=&#13;&#10;">
                <v:imagedata r:id="rId401" o:title=""/>
              </v:shape>
            </w:pict>
          </mc:Fallback>
        </mc:AlternateContent>
      </w:r>
      <w:r w:rsidR="00A4270B">
        <w:rPr>
          <w:noProof/>
        </w:rPr>
        <mc:AlternateContent>
          <mc:Choice Requires="wpi">
            <w:drawing>
              <wp:anchor distT="0" distB="0" distL="114300" distR="114300" simplePos="0" relativeHeight="251658438" behindDoc="0" locked="0" layoutInCell="1" allowOverlap="1" wp14:anchorId="3FA46CCA" wp14:editId="6E09505A">
                <wp:simplePos x="0" y="0"/>
                <wp:positionH relativeFrom="column">
                  <wp:posOffset>1341120</wp:posOffset>
                </wp:positionH>
                <wp:positionV relativeFrom="paragraph">
                  <wp:posOffset>104140</wp:posOffset>
                </wp:positionV>
                <wp:extent cx="567000" cy="165600"/>
                <wp:effectExtent l="38100" t="38100" r="0" b="38100"/>
                <wp:wrapNone/>
                <wp:docPr id="572" name="Ink 572"/>
                <wp:cNvGraphicFramePr/>
                <a:graphic xmlns:a="http://schemas.openxmlformats.org/drawingml/2006/main">
                  <a:graphicData uri="http://schemas.microsoft.com/office/word/2010/wordprocessingInk">
                    <w14:contentPart bwMode="auto" r:id="rId402">
                      <w14:nvContentPartPr>
                        <w14:cNvContentPartPr/>
                      </w14:nvContentPartPr>
                      <w14:xfrm>
                        <a:off x="0" y="0"/>
                        <a:ext cx="567000" cy="165600"/>
                      </w14:xfrm>
                    </w14:contentPart>
                  </a:graphicData>
                </a:graphic>
                <wp14:sizeRelH relativeFrom="margin">
                  <wp14:pctWidth>0</wp14:pctWidth>
                </wp14:sizeRelH>
                <wp14:sizeRelV relativeFrom="margin">
                  <wp14:pctHeight>0</wp14:pctHeight>
                </wp14:sizeRelV>
              </wp:anchor>
            </w:drawing>
          </mc:Choice>
          <mc:Fallback>
            <w:pict>
              <v:shape w14:anchorId="46B79FC3" id="Ink 572" o:spid="_x0000_s1026" type="#_x0000_t75" style="position:absolute;margin-left:105pt;margin-top:7.6pt;width:45.85pt;height:14.3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2cNGtzAQAACQMAAA4AAABkcnMvZTJvRG9jLnhtbJxSy27CMBC8V+o/&#13;&#10;WL4XJ6g8FJFwKKrEoY9D+wGuYxOrsTdaOwT+vkuAAq2qSlws7448ntnZ2XzjarbWGCz4nKeDhDPt&#13;&#10;FZTWr3L+/vZ4N+UsROlLWYPXOd/qwOfF7c2sazI9hArqUiMjEh+yrsl5FWOTCRFUpZ0MA2i0J9AA&#13;&#10;OhmpxJUoUXbE7moxTJKx6ADLBkHpEKi72IO86PmN0Sq+GBN0ZHXOJ6MxyYvHC9JlMqXOR86nCUGi&#13;&#10;mMlshbKprDpIklcoctJ6EvBNtZBRshbtLypnFUIAEwcKnABjrNK9H3KWJj+cLf3nzlV6r1rMFPio&#13;&#10;fXyVGI+z64FrvnA1TaB7gpLSkW0EfmCk8fwfxl70AlTrSM8+EdS1jLQOobJN4AwzW+Ycl2V60u/X&#13;&#10;DycHr3jy9XwJUCLiYPmvJxuDbjdsUsI2Oac4t7uzz1JvIlPUHI0nSUKIIigd0xb0+JF5z3CszkZL&#13;&#10;n1+EeF7vhJ1tcPEFAAD//wMAUEsDBBQABgAIAAAAIQC7Ss6sZAYAAJIQAAAQAAAAZHJzL2luay9p&#13;&#10;bmsxLnhtbLRXTW8bNxC9F+h/IDYHXZYWh+Qud43IOcVAgRYtmhRoj4q8toXow5DWH/n3fW+4KymN&#13;&#10;AxSFCgPUksMZzrx5M6TfvntZr8xTt9svt5tZIReuMN1msb1Zbu5mxR8fr21TmH0/39zMV9tNNyu+&#13;&#10;dPvi3dWPP7xdbj6vV5cYDSxs9vxar2bFfd8/XE6nz8/PF8/hYru7m3rnwvSnzedffi6uBq2b7na5&#13;&#10;WfY4cj8uLbabvnvpaexyeTMrFv2LO+yH7Q/bx92iO4i5slscd/S7+aK73u7W8/5g8X6+2XQrs5mv&#13;&#10;4fefhem/POBjiXPuul1h1ksEbP2FxBSb9y0W5i+z4mT+CBf38GRdTF+3+df/YPP6W5t0K/hUp8IM&#13;&#10;Lt10T/Rpqphffj/233bbh27XL7sjzBmUQfDFLPJc8clA7br9dvXI3BTmab56BGTiHGgxnC3TVwD5&#13;&#10;1h6wOas94PJde6fOfQ3NEN4pDgNoB0qNqe2X6w5EXz8cONbvYZjLH/qdloN33luXrG8+Sn1Zhcvo&#13;&#10;L6ooJ6kYWDza/LR73N8f7H3aHfmqkgNqObLn5U1/fwDdXbjoE6rvFRq+pn3fLe/u+/+svtiutiiK&#13;&#10;IeNv3ifxPp5EpkceKPdKASsLzQDA793trHijNWxUMy8oAiJixCfTBOfKia0mViaSgpSFRzkWUorx&#13;&#10;tqnr0or1JjWlxzw1bWmjgWZZmWhc6YzXMVof2sOMa2Jq7KIR8VTmDKYEItijLuxaiS1/80xFw0Rs&#13;&#10;JYEKFfSCTcZTgUa8bS0MQ9BUsEWZw2JN7QDn3FcFOXLg3+KiTPv19nbf9ehCkoorX7WmEZNaaYFT&#13;&#10;O3ETCXCtcPhjSMbZuqoRqaOnGBk7wxQTbGjhsGIkpsprGB0k0h7Ro+/QU3m0yAJ0FCgaYvhYLB2j&#13;&#10;cwAZCHGWsOZtwDcEYkOVVER4iQK04AwRjDbUcVzlHHn3WMi4I3M897zApQo1lnCQuFPgbJXAr6DA&#13;&#10;Md6U6K0GTuAQlQFDOBrfBP1FaiGJATxkQN77Mppo66ZiRIxeMBWXyWVroAossIy94AxwVWbkvFAB&#13;&#10;jHZIGhlEiAEdRjpTEz8KMvZYIs0wNkmzjG04CHIMIC6TjMTzh2vREO2QwcRS9IyM0OYSwYReIfMG&#13;&#10;iaKJbIlJRyboBEdU5CikMyMtmHPvcRi35A2MLCeYBMRiPk0rAFiReyEqeBkRdcSGFGGEbgE9/Rlm&#13;&#10;AM0GAY3VqCanoWc5OUooEAka56suqUMsrmIEMi6gw8SkfchNQmjKQlhgWk+xZa7hiK9bBmRjhS6U&#13;&#10;MwqK2aoirloUA+CsNMAHWpBEmVgEGruUXoATjY4045rK2YtUpwp5jRaIL6xYkaZGrQH7lsnjlyuT&#13;&#10;Nh7W3llBaaUGKBUIEpsRlMj+3ID66M1SpIjEaBE4UJIEHQGSslEaEix4DpG04CH8xrRGOKAJmaHk&#13;&#10;twI4R3SGBoMN2GzR3jJBOephIFccUWY3gomh/DQzAqoNxwx0x4nUVNAS8pfThbkapFR5jExIQ0+x&#13;&#10;GYnlOHyjVuVAwHEDmj2CV6cdLgTsh4b2Lq3NM5LTB21hDdpIWyEPKIaJrdH8XVlYclNcPZKLDQNg&#13;&#10;8roiwdqGTCIfwWxboZFFRCaaKt6bAx8temEOlmEMaAw/EXwjrwY8DkIs2Mahgx2M5BblXZP3Z5MS&#13;&#10;AHm2nUFFvs5JUtQrKld82+oTAqV7vBqrKnd4WythcrBoMnhBsPlpKAAJaFTWD/2TXIWDygNlmRXg&#13;&#10;nZkEFSgBT9YnwvdAl8jAEHFni+DI29GDEnpL8BBGzFWa5QxdPK+RLkOyuAVWSEnl5/l6W/CxBUKh&#13;&#10;hndJmxsRCqRQ3cT8eKCzRAQ0H+9qXGUxsQnTM94YWgGIDNdJvmEgYXejosoAxBEprS2NRKEKbYIR&#13;&#10;DTLf8pBTC0Voo+hFQyEvrRFhIAUpr5PsA44T0+LVN9xGuUTp3hmxqllq4gOKpInsecRKUGosNtZa&#13;&#10;hYcec89+nosF3lnvEiqLvudLK4+Yo6eAIlmQc8uRNxw7EXzHbIhn/NYLIYeMZ4nuRpdDhTN+Wsso&#13;&#10;0gd4EvD+oEO0o4nAkfiG6WDw4Ms8H0+IxgsuXfWHqGYeK+J4I7NO1fZJZ9RCQP1oXIyOG/JxcAS3&#13;&#10;kUYxLjJ1SKE+v3NZKOlZMLau6RX08UBqRtLwIiCDwKN/JPH4T9nV3wAAAP//AwBQSwMEFAAGAAgA&#13;&#10;AAAhAPOsE5PlAAAADgEAAA8AAABkcnMvZG93bnJldi54bWxMj8FOwzAQRO9I/IO1SFxQayeFtkrj&#13;&#10;VECKVHGCNsB1G5skIrYj223D37Oc4LLSamZn5+Xr0fTspH3onJWQTAUwbWunOttIqPZPkyWwENEq&#13;&#10;7J3VEr51gHVxeZFjptzZvurTLjaMQmzIUEIb45BxHupWGwxTN2hL2qfzBiOtvuHK45nCTc9TIebc&#13;&#10;YGfpQ4uDfmx1/bU7Gglb1W1e/Fv5UW0e+mdVvc/Lmz1KeX01lisa9ytgUY/x7wJ+Gag/FFTs4I5W&#13;&#10;BdZLSBNBQJGEuxQYGWYiWQA7SLidLYEXOf+PUfw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3Zw0a3MBAAAJAwAADgAAAAAAAAAAAAAAAAA8AgAAZHJzL2Uy&#13;&#10;b0RvYy54bWxQSwECLQAUAAYACAAAACEAu0rOrGQGAACSEAAAEAAAAAAAAAAAAAAAAADbAwAAZHJz&#13;&#10;L2luay9pbmsxLnhtbFBLAQItABQABgAIAAAAIQDzrBOT5QAAAA4BAAAPAAAAAAAAAAAAAAAAAG0K&#13;&#10;AABkcnMvZG93bnJldi54bWxQSwECLQAUAAYACAAAACEAeRi8nb8AAAAhAQAAGQAAAAAAAAAAAAAA&#13;&#10;AAB/CwAAZHJzL19yZWxzL2Uyb0RvYy54bWwucmVsc1BLBQYAAAAABgAGAHgBAAB1DAAAAAA=&#13;&#10;">
                <v:imagedata r:id="rId403" o:title=""/>
              </v:shape>
            </w:pict>
          </mc:Fallback>
        </mc:AlternateContent>
      </w:r>
    </w:p>
    <w:p w14:paraId="2D7A3669" w14:textId="6B972F31" w:rsidR="00311D7A" w:rsidRPr="00311D7A" w:rsidRDefault="00000000" w:rsidP="00311D7A">
      <w:pPr>
        <w:pStyle w:val="ListParagraph"/>
        <w:ind w:left="1440"/>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m:oMathPara>
    </w:p>
    <w:p w14:paraId="2CB9F306" w14:textId="71FD354E" w:rsidR="00311D7A" w:rsidRDefault="00B5698B" w:rsidP="00311D7A">
      <w:pPr>
        <w:pStyle w:val="ListParagraph"/>
      </w:pPr>
      <w:r>
        <w:rPr>
          <w:noProof/>
        </w:rPr>
        <mc:AlternateContent>
          <mc:Choice Requires="wpi">
            <w:drawing>
              <wp:anchor distT="0" distB="0" distL="114300" distR="114300" simplePos="0" relativeHeight="251658457" behindDoc="0" locked="0" layoutInCell="1" allowOverlap="1" wp14:anchorId="19F2D6DE" wp14:editId="40BAD734">
                <wp:simplePos x="0" y="0"/>
                <wp:positionH relativeFrom="column">
                  <wp:posOffset>1334802</wp:posOffset>
                </wp:positionH>
                <wp:positionV relativeFrom="paragraph">
                  <wp:posOffset>114743</wp:posOffset>
                </wp:positionV>
                <wp:extent cx="583560" cy="69480"/>
                <wp:effectExtent l="38100" t="25400" r="26670" b="32385"/>
                <wp:wrapNone/>
                <wp:docPr id="688" name="Ink 688"/>
                <wp:cNvGraphicFramePr/>
                <a:graphic xmlns:a="http://schemas.openxmlformats.org/drawingml/2006/main">
                  <a:graphicData uri="http://schemas.microsoft.com/office/word/2010/wordprocessingInk">
                    <w14:contentPart bwMode="auto" r:id="rId404">
                      <w14:nvContentPartPr>
                        <w14:cNvContentPartPr/>
                      </w14:nvContentPartPr>
                      <w14:xfrm>
                        <a:off x="0" y="0"/>
                        <a:ext cx="583560" cy="69480"/>
                      </w14:xfrm>
                    </w14:contentPart>
                  </a:graphicData>
                </a:graphic>
              </wp:anchor>
            </w:drawing>
          </mc:Choice>
          <mc:Fallback>
            <w:pict>
              <v:shape w14:anchorId="3DC3698A" id="Ink 688" o:spid="_x0000_s1026" type="#_x0000_t75" style="position:absolute;margin-left:104.55pt;margin-top:8.45pt;width:47.15pt;height:6.65pt;z-index:25270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OuxJ1AQAACAMAAA4AAABkcnMvZTJvRG9jLnhtbJxS3U7CMBS+N/Ed&#13;&#10;mt7LNgQcC4MLiQkXKhf6ALVrWePas5wWBm/vYQMBjTHhpjk/6dfvp5PZ1lZso9AbcDlPejFnykko&#13;&#10;jFvl/P3t6S7lzAfhClGBUznfKc9n09ubSVNnqg8lVIVCRiDOZ02d8zKEOosiL0tlhe9BrRwtNaAV&#13;&#10;gVpcRQWKhtBtFfXjeBQ1gEWNIJX3NJ13Sz5t8bVWMrxq7VVgVc4f6AJngYrhiArMeZqMqfigSdof&#13;&#10;8mg6EdkKRV0aeaAkrmBkhXFE4BtqLoJgazS/oKyRCB506EmwEWhtpGr1kLIk/qFs4T73qpKBXGMm&#13;&#10;wQXlwlJgOHrXLq55wlbkQPMMBaUj1gH4AZHs+T+MjvQc5NoSny4RVJUI9B18aWpPNmemyDkuiuTE&#13;&#10;320eTwqWeNL1crmgRKKD5L+ubDXavdnEhG1zTnHu9mebpdoGJmk4TO/bxCWtRuNB2q6PwB3AsTtz&#13;&#10;lt6+yPC83/M6+8DTLwAAAP//AwBQSwMEFAAGAAgAAAAhANAurNsZAwAAgwcAABAAAABkcnMvaW5r&#13;&#10;L2luazEueG1stFRNb9swDL0P2H8Q1EMvViLJnw2a9tQCAzZgWDtgO6aOmhj1R2ArTfrv9ygpboqm&#13;&#10;l2FDACqkyEfykfLl9b6p2bPph6pr51xNJGemLbtl1a7m/Of9rSg4G+yiXS7qrjVz/mIGfn31+dNl&#13;&#10;1T419QySAaEd6F9Tz/na2s1sOt3tdpNdPOn61VRLGU+/tE/fvvKrELU0j1VbWaQcDqaya63ZWwKb&#13;&#10;Vcs5L+1ejv7Avuu2fWnGa7L05auH7Relue36ZmFHxPWibU3N2kWDun9xZl82+FMhz8r0nDUVGhZ6&#13;&#10;opI8KW4uYFjs5/xI36LEAZU0fHoa8/d/wLx9j0llxTrPcs5CSUvzTDVNHeezj3v/3ncb09vKvNLs&#13;&#10;SQkXL6z0uuPHE9Wboau3NBvOnhf1FpQpKbEWIbeaniDkPR64+ad44OVDvOPi3lIT2jvmIZA2rtRh&#13;&#10;tLZqDBa92Yw7ZgcAk/nO9u45aKm1kLnQxb3KZmk2i9UkkxdHowhbfMB86LfDesR76F/31d2MrPnO&#13;&#10;dtXSrkfS5UQmOsfrO7GGp6LXplqt7V+Hl13d4VGEiZ/d5Err5Kgzl3JcuRMP2G0hCwT8MI9zfube&#13;&#10;MHOR3uAYUEwVrJBZHp3Lc5Geq0IWEZf4CaWLLJJMiyRxJ5ORFJop2DKmyRQ7RQsyAQhSiovcKTJS&#13;&#10;jHwVTCrSkLkOJqFFDFvswmMmWV5EMAEeZsjUSaFwaIDhUFEGNxklInESVxkUctYidRIZEB6LJKZk&#13;&#10;UChORg4Fh6ZfjBNF4Q7Vwki5naOIUbtrDTZ3pRngEQ0tjSgraoBGwSKBp4vWrCAQCiBH2FJ4aBiV&#13;&#10;B6MA6kCzFCh06VEIOgGxxyQi3JcVpCsfjQqVokmXkRghEtClS0i8Em2UzUvYnQ9GAktoEJdCU4nU&#13;&#10;LV3ggA0SqQgeM0ZhRBHqig8K0wk1QkDwhSQWAoAqDnB+Cp5syqpDF8Q3QBEReBSxnyXlpr3x6ahZ&#13;&#10;75WDIT9/koEgGguUjAbnjBBUg58cVSdUoX2Zrna455lbreBFuxsKT/2qUBdvPtbjO8JX6OoPAAAA&#13;&#10;//8DAFBLAwQUAAYACAAAACEA2ayFa+IAAAAOAQAADwAAAGRycy9kb3ducmV2LnhtbExPTU/DMAy9&#13;&#10;I/EfIiNxY8m6aWxd02kCTQLRC+PzmLWmrWicqsm68O/xTnCxbL3n95Ftou3EiINvHWmYThQIpNJV&#13;&#10;LdUaXl92N0sQPhiqTOcINfygh01+eZGZtHInesZxH2rBIuRTo6EJoU+l9GWD1viJ65EY+3KDNYHP&#13;&#10;oZbVYE4sbjuZKLWQ1rTEDo3p8a7B8nt/tBoe8fPtowzz220sivdl8RTHh13U+voq3q95bNcgAsbw&#13;&#10;9wHnDpwfcg52cEeqvOg0JGo1ZSoDixUIJszUbA7icF4SkHkm/9fIfwE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BqzrsSdQEAAAgDAAAOAAAAAAAAAAAAAAAA&#13;&#10;ADwCAABkcnMvZTJvRG9jLnhtbFBLAQItABQABgAIAAAAIQDQLqzbGQMAAIMHAAAQAAAAAAAAAAAA&#13;&#10;AAAAAN0DAABkcnMvaW5rL2luazEueG1sUEsBAi0AFAAGAAgAAAAhANmshWviAAAADgEAAA8AAAAA&#13;&#10;AAAAAAAAAAAAJAcAAGRycy9kb3ducmV2LnhtbFBLAQItABQABgAIAAAAIQB5GLydvwAAACEBAAAZ&#13;&#10;AAAAAAAAAAAAAAAAADMIAABkcnMvX3JlbHMvZTJvRG9jLnhtbC5yZWxzUEsFBgAAAAAGAAYAeAEA&#13;&#10;ACkJAAAAAA==&#13;&#10;">
                <v:imagedata r:id="rId405" o:title=""/>
              </v:shape>
            </w:pict>
          </mc:Fallback>
        </mc:AlternateContent>
      </w:r>
      <w:r w:rsidR="00AD1C31">
        <w:rPr>
          <w:noProof/>
        </w:rPr>
        <mc:AlternateContent>
          <mc:Choice Requires="wpi">
            <w:drawing>
              <wp:anchor distT="0" distB="0" distL="114300" distR="114300" simplePos="0" relativeHeight="251658443" behindDoc="0" locked="0" layoutInCell="1" allowOverlap="1" wp14:anchorId="5E21852F" wp14:editId="1CF838F1">
                <wp:simplePos x="0" y="0"/>
                <wp:positionH relativeFrom="column">
                  <wp:posOffset>3591560</wp:posOffset>
                </wp:positionH>
                <wp:positionV relativeFrom="paragraph">
                  <wp:posOffset>-140970</wp:posOffset>
                </wp:positionV>
                <wp:extent cx="814940" cy="288290"/>
                <wp:effectExtent l="38100" t="38100" r="0" b="29210"/>
                <wp:wrapNone/>
                <wp:docPr id="622" name="Ink 622"/>
                <wp:cNvGraphicFramePr/>
                <a:graphic xmlns:a="http://schemas.openxmlformats.org/drawingml/2006/main">
                  <a:graphicData uri="http://schemas.microsoft.com/office/word/2010/wordprocessingInk">
                    <w14:contentPart bwMode="auto" r:id="rId406">
                      <w14:nvContentPartPr>
                        <w14:cNvContentPartPr/>
                      </w14:nvContentPartPr>
                      <w14:xfrm>
                        <a:off x="0" y="0"/>
                        <a:ext cx="814940" cy="288290"/>
                      </w14:xfrm>
                    </w14:contentPart>
                  </a:graphicData>
                </a:graphic>
              </wp:anchor>
            </w:drawing>
          </mc:Choice>
          <mc:Fallback>
            <w:pict>
              <v:shape w14:anchorId="2BCE9A79" id="Ink 622" o:spid="_x0000_s1026" type="#_x0000_t75" style="position:absolute;margin-left:282.2pt;margin-top:-11.7pt;width:65.35pt;height:23.85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Vyod53AQAACQMAAA4AAABkcnMvZTJvRG9jLnhtbJxSy27CMBC8V+o/&#13;&#10;WL6XkCiUJCJwKKrEoY9D+wGuYxOrsTdaGwJ/3yVAgVZVJS7RrkcZz8OT2cY2bK3QG3AljwdDzpST&#13;&#10;UBm3LPn72+NdxpkPwlWiAadKvlWez6a3N5OuLVQCNTSVQkYkzhddW/I6hLaIIi9rZYUfQKscgRrQ&#13;&#10;ikArLqMKRUfstomS4fA+6gCrFkEq7+l0vgf5tOfXWsnworVXgTUlH49GOWehH0gW0jDOU84+aIjz&#13;&#10;jEfTiSiWKNrayIMkcYUiK4wjAd9UcxEEW6H5RWWNRPCgw0CCjUBrI1Xvh5zFwx/OFu5z5ypO5QoL&#13;&#10;CS4oF14FhmN2PXDNFbahBLonqKgdsQrAD4wUz/9l7EXPQa4s6dk3gqoRgZ6Dr03rKebCVCXHRRWf&#13;&#10;9Lv1w8nBK558PV8C1Eh0sPzXLxuNdhc2KWGbktP72+6+fZdqE5ikwyxO85QQSVCSZUne40fmPcNx&#13;&#10;O4uWLr8o8XzfCTt7wdMvAAAA//8DAFBLAwQUAAYACAAAACEAG6Siy8cHAADzEwAAEAAAAGRycy9p&#13;&#10;bmsvaW5rMS54bWy0mFtvG0cShd8XyH9oTB70wpb6MlchUp5iIEAWu9hkgeyjItEWEZE0SMqy//1+&#13;&#10;p2pIKRsFCBYKbM9Md1dXV506VdX0N99+Xj+ET8vdfrXdXDX5PDVhubnd3q02H66af//0Lo5N2B9u&#13;&#10;Nnc3D9vN8qr5stw3315/9bdvVptf1w+XPAMaNnt9rR+umvvD4ePlxcXT09P5Uz3f7j5clJTqxfeb&#13;&#10;X//+Q3M977pbvl9tVgeO3B+nbrebw/LzQcouV3dXze3hczrJo/vH7ePudnla1szu9lnisLu5Xb7b&#13;&#10;7tY3h5PG+5vNZvkQNjdr7P65CYcvH/lYcc6H5a4J6xUOx3Ke26Edv5uYuPl81bwYP2LiHkvWzcXr&#13;&#10;Ov/zF+h893udMquWoR+aMJt0t/wkmy4M88s/9v2fu+3H5e6wWj7D7KDMC1/CrY8NHwdqt9xvHx4V&#13;&#10;myZ8unl4BLKcErSYz84XrwDye31g86b6wOUP9b007rfQzO69xGEG7USpY2gPq/USoq8/njh22KNY&#13;&#10;0z8edpYOJZUS0xDL+FPuL7v2suvOuy6/CMXM4qPOX3aP+/uTvl92z3y1lRNq7tnT6u5wfwI9nae2&#13;&#10;DGTfKzR8bff9cvXh/vB/b7/dPmxJijniX3835FLaF57ZkSfKvZLAxsIwA/Cv5fur5mvL4WA7fcIQ&#13;&#10;yHUINXdhGGtenKWzOJ2NfbdoYm1qk3O7SCGFvIg58CcNZZFjiblP7aKEqoUaupAWbSixlIR0y6SE&#13;&#10;E8/iz1hTLw0tw2ST/syhxjwlLXGKXtrAq0qQc4aJl6uSETkib88pd8jFYpbFNrRFJvKR2dCZUBfG&#13;&#10;Oi7QYSqjjCyxD+k3eXqkxp+Fywj4j/fv98sDxYk8vC55CrXWZ/xyOqvTkBdNanpQ7EsxUBwaPWUQ&#13;&#10;3gDXyFuuOjIOWgltLB0wOxZgLcNdDERqneQosgtGrOKUUHC0Km+BDE7uL4CUHgOQ4Rib7PR8OxB6&#13;&#10;gTBg4HTkEAxqz4YeCmWxSGxosVM2KExyWSMA6C1oMq2DRnmB1TGPi3aOI27y3bGAn7HgHJgcWeDf&#13;&#10;0Cb2AlD0wAg7x8DhEXPp2CNqCbHnCOTYV6SNbNWgqTPlcpyKKK2ozAIKhKzGhrECuhGclwBGqyR9&#13;&#10;sh80lrDrxAtbhLUhc6BMkJVRaHgIZX5Lipn3fLIgT0POCSXyQ57ricraugr8mOW1JBU5jQaBDGK3&#13;&#10;2TW/sJtstqO1T+Qws96OACOd8LrLbeiKGAAKqiLd2UDAaOhNbkYzXEfjmcNVYgcVZlrPALs3CrQi&#13;&#10;JT5YDEUfAaF4WkKbClL+hI68i2USjkLfya7c4CxqQsy5b/nwtT7krhKpalhUKw+UDERTHGUcMXvL&#13;&#10;/OBw4dOlQG+a8QEd/rb4KYASKSLGjSSqoh3anrGiOlE13Y3R8LCEp56ImYaOHJSkBThydTK6z6Tg&#13;&#10;WwyCknE0SoiNShs9xUR/nhjDUHqEq7AKPZWmzif5GQYhIpw/zmTXFmMj08o+icRuFL6ykcecA3as&#13;&#10;3LNWwLxic6wEChq7ExTnJPaJ9vT3WYQlUy2VufVZ1QwpoVq+ZbjKUGtznfNAVyw1TGXoFmexVbzK&#13;&#10;QG1SUyRo3AUWUEdY0VJiJYnFJ4ZMCUcg8rDILYuP4SA4bCSHLD5JMZvXtHMeGA9UJoSiMFFBEEu1&#13;&#10;AAWYsCmWld8oQK7DBlUaD6k/qaih62d5gTzrm45q0UShHKwsiC0e6iNB1MCMKGKah9IcVGoWQulU&#13;&#10;VHxwyBHQEXHQxUFnaSSzzV4GqDfuyGTnmWQwrLZqh7aFAYs4SFZTqC1TlcfaoSZGZgA/2eATehls&#13;&#10;b1fUaqespW70oUw9aUsn8ctR305q7fQ2BbANfae+hOFZ4xQHWKv6LJOIB+XQr0RckGwOujCjcq7e&#13;&#10;5HNzyhEcgRytLRpenvw4brkkXFu2gYF7bjI0QGA2YJUxJ1S4/4wjlDBES5w4F3VcP1RVCBDjVvch&#13;&#10;Y80bXgjq0HEjyGMWT1XxTtDlbNBVLk6dg5X7iVIh2kBvOipUoLECQwl95DcWbllltkSzFiw0jUFO&#13;&#10;Fc8Wzw9muE36ZUfk9hiINOqsE25LTjk1cIGdjFc6UIRSAvtV0e6ISHLu29GppaCITgkfku6KwoR7&#13;&#10;UjqjBST9UcU3S2eSK8B+jfDmRNlgRtck0SdRnI8tXwVBDUR5y7/YgrLA8fqqjLGB0CmD2CjVnraG&#13;&#10;mFEuU+YQlPYT2VTAjnLEhPR0AfYjhjS0pWCrRRjE9jTz2RmJq2gquN0WqWMKR6jgc48WO2XMrBB7&#13;&#10;+lOpcr/UR8wxkoNLtat0HxCYXc4DtysvGo6T7Zr48aIhLYPq7GZynGw3xr1deLu27/klkAq3Emvy&#13;&#10;NEAPLz+J6BkUC1WMEcehlTyWOWNnvaNQKpXP/I4dF3QdJQFSRlGRYiIyxwwx40GCK82MBaRWcaje&#13;&#10;FK0TEJbO6MSPtXmn3M7knB2TLMs4gHamA05SRge/ZSugopVlmxqADxQtBx9L4pFMHsxjKsqB42bZ&#13;&#10;K0kpIvQ2L9XiGfOh08tUiypeELUbF5JGoIRndjGGoOYpFOiC7o5GLjdGidJNxlyCiybU8w/GaJIT&#13;&#10;fGREEwlZosbKAH+6Mb6n6PLimyRgS/ZLxUdaMfLPe6moRTGwoSDr1JyxQULz5ZLo/Q/Xnv/X4/q/&#13;&#10;AAAA//8DAFBLAwQUAAYACAAAACEAh8y6X+IAAAAPAQAADwAAAGRycy9kb3ducmV2LnhtbExPTU/C&#13;&#10;QBC9m/gfNmPiDbaU0mjplpAaovGEoPdtd2gb9qPZXaD+e8eTXiYzeW/eR7mZjGZX9GFwVsBingBD&#13;&#10;2zo12E7A53E3ewIWorRKamdRwDcG2FT3d6UslLvZD7weYsdIxIZCCuhjHAvOQ9ujkWHuRrSEnZw3&#13;&#10;MtLpO668vJG40TxNkpwbOVhy6OWIdY/t+XAxAo5fjT7H17ctntL3od5z39W7RojHh+llTWO7BhZx&#13;&#10;in8f8NuB8kNFwRp3sSowLWCVZxlRBczSJS3EyJ9XC2CNgDRbAq9K/r9H9QM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VcqHedwEAAAkDAAAOAAAAAAAAAAAA&#13;&#10;AAAAADwCAABkcnMvZTJvRG9jLnhtbFBLAQItABQABgAIAAAAIQAbpKLLxwcAAPMTAAAQAAAAAAAA&#13;&#10;AAAAAAAAAN8DAABkcnMvaW5rL2luazEueG1sUEsBAi0AFAAGAAgAAAAhAIfMul/iAAAADwEAAA8A&#13;&#10;AAAAAAAAAAAAAAAA1AsAAGRycy9kb3ducmV2LnhtbFBLAQItABQABgAIAAAAIQB5GLydvwAAACEB&#13;&#10;AAAZAAAAAAAAAAAAAAAAAOMMAABkcnMvX3JlbHMvZTJvRG9jLnhtbC5yZWxzUEsFBgAAAAAGAAYA&#13;&#10;eAEAANkNAAAAAA==&#13;&#10;">
                <v:imagedata r:id="rId407" o:title=""/>
              </v:shape>
            </w:pict>
          </mc:Fallback>
        </mc:AlternateContent>
      </w:r>
    </w:p>
    <w:p w14:paraId="4CD93835" w14:textId="21FA5BF2" w:rsidR="006A6D39" w:rsidRDefault="006A6D39" w:rsidP="006A6D39">
      <w:pPr>
        <w:pStyle w:val="ListParagraph"/>
        <w:numPr>
          <w:ilvl w:val="0"/>
          <w:numId w:val="36"/>
        </w:numPr>
      </w:pPr>
      <w:r>
        <w:t>Are the validity conditions met? Why or why not?</w:t>
      </w:r>
    </w:p>
    <w:p w14:paraId="1CA6112F" w14:textId="06E28858" w:rsidR="00311D7A" w:rsidRDefault="00A764EF" w:rsidP="00311D7A">
      <w:pPr>
        <w:pStyle w:val="ListParagraph"/>
      </w:pPr>
      <w:r>
        <w:rPr>
          <w:noProof/>
        </w:rPr>
        <mc:AlternateContent>
          <mc:Choice Requires="wpi">
            <w:drawing>
              <wp:anchor distT="0" distB="0" distL="114300" distR="114300" simplePos="0" relativeHeight="251658450" behindDoc="0" locked="0" layoutInCell="1" allowOverlap="1" wp14:anchorId="7429A1E3" wp14:editId="0DF4B48B">
                <wp:simplePos x="0" y="0"/>
                <wp:positionH relativeFrom="column">
                  <wp:posOffset>4786630</wp:posOffset>
                </wp:positionH>
                <wp:positionV relativeFrom="paragraph">
                  <wp:posOffset>-8890</wp:posOffset>
                </wp:positionV>
                <wp:extent cx="656515" cy="174625"/>
                <wp:effectExtent l="38100" t="38100" r="29845" b="41275"/>
                <wp:wrapNone/>
                <wp:docPr id="659" name="Ink 659"/>
                <wp:cNvGraphicFramePr/>
                <a:graphic xmlns:a="http://schemas.openxmlformats.org/drawingml/2006/main">
                  <a:graphicData uri="http://schemas.microsoft.com/office/word/2010/wordprocessingInk">
                    <w14:contentPart bwMode="auto" r:id="rId408">
                      <w14:nvContentPartPr>
                        <w14:cNvContentPartPr/>
                      </w14:nvContentPartPr>
                      <w14:xfrm>
                        <a:off x="0" y="0"/>
                        <a:ext cx="656515" cy="174625"/>
                      </w14:xfrm>
                    </w14:contentPart>
                  </a:graphicData>
                </a:graphic>
              </wp:anchor>
            </w:drawing>
          </mc:Choice>
          <mc:Fallback>
            <w:pict>
              <v:shape w14:anchorId="60C95930" id="Ink 659" o:spid="_x0000_s1026" type="#_x0000_t75" style="position:absolute;margin-left:376.3pt;margin-top:-1.3pt;width:52.95pt;height:14.95pt;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5e43t4AQAACQMAAA4AAABkcnMvZTJvRG9jLnhtbJxSzU7DMAy+I/EO&#13;&#10;ke+s67QWqNbtwITEgZ8DPEBIkzWiiSsnW8fb43YbGyCExCWKbeXL9+PZYusasdEULPoS0tEYhPYK&#13;&#10;K+tXJbw8315cgQhR+ko26HUJ7zrAYn5+NuvaQk+wxqbSJBjEh6JrS6hjbIskCarWToYRttrz0CA5&#13;&#10;GbmkVVKR7BjdNclkPM6TDqlqCZUOgbvL3RDmA74xWsVHY4KOoinhMsuuQcT+Ms1BUAlXacr8XodO&#13;&#10;Bsl8JosVyba2ak9J/oORk9YzgU+opYxSrMn+gHJWEQY0caTQJWiMVXrQw8rS8Tdld/6tV5VO1ZoK&#13;&#10;hT5qH58kxYN3w+A/X7iGHejuseJ05Doi7BHZnr/D2JFeolo75rNLhHQjI69DqG0b2ObCViXQXZUe&#13;&#10;+fvNzVHBEx11PXwdcCLJXvJvT7aGXG82MxHbEnj/3vtzyFJvo1DczLM8SzMQikfp5TSfDFkfkHcI&#13;&#10;h+rEWv78S4indU/sZIPnHwAAAP//AwBQSwMEFAAGAAgAAAAhAG2zPEkyBwAANBIAABAAAABkcnMv&#13;&#10;aW5rL2luazEueG1stJdbaxxHEIXfA/kPzeRhX7alvsxVRMpTDIGEhNiB5FGWRtYS7a7ZHVn2v893&#13;&#10;qmdXMpYhBAXLrelbXU6dqi59/8PH9Z37MO72q+3mvIonoXLj5mp7vdq8O6/+ePPK95XbT5eb68u7&#13;&#10;7WY8rz6N++qHi2+/+X61+Xt9d8bokLDZ62t9d17dTtP7s9PTh4eHk4d8st29O00h5NOfNn//8nN1&#13;&#10;Md+6Hm9Wm9WEyv1h6Wq7mcaPk4Sdra7Pq6vpYzieR/br7f3uajxua2V39Xhi2l1eja+2u/XldJR4&#13;&#10;e7nZjHduc7nG7j8rN316z8cKPe/GXeXWKxz26STWXd3/OLBw+fG8ejK/x8Q9lqyr0+dl/vU/yHz1&#13;&#10;pUyZlVPXdpWbTboeP8imU8P87Ou+/7bbvh9302p8hLmAMm98cldlbvgUoHbjfnt3r9hU7sPl3T2Q&#13;&#10;xRCgxaw7nj4DyJfywOZF5YHLV+U9Ne5zaGb3nuIwg3ak1CG002o9QvT1+yPHpj2Ctfx62lk6pJCS&#13;&#10;D51P/ZvYnjUNP7CnfRKKmcUHmW939/vbo7y3u0e+2s4RteLZw+p6uj2CHk5CnTqy7xkaPnf7dly9&#13;&#10;u53+8/Wr7d2WpJgj/t2PXUypfuKZqTxS7pkENha6GYDfx5vz6jvLYWc3y4IhkHJwcUiu67t+uQgL&#13;&#10;3y76bln5WMUqLH10wdXNUD7ikrMuLJNPvo5LxujiMrnEms8u+BhqO8Iim6ltl752bLDIzaVvXO1T&#13;&#10;7iQtMY+2x81WAiKbMWVWG52N0q37jdfJ6PrezrDHCltoZcweSbGVQpvVjI1Jr7mb6mWN1sDYcbH1&#13;&#10;qOBKdlkmZpayl/LANsoSZ2NmJpt9gwA5Kye5iJ/85o6mMpIjreHBjFNNo+XZ6OK0iQEBn1NxRVex&#13;&#10;EyM4WhdB0TehMw85kzF9CJhQQBVOGM/R8Fl9OVD634bZEufXm5v9OFFU27a6qDN2NYASuiEvFfa8&#13;&#10;SLFtllXQvyWm+1QrVrXhhAXMByKqndimFrPgRua2XDIzNSrUL2ls6lN10TWta7MbYpOwtV74ZhG7&#13;&#10;vl5WGZr6nmiaWYklwd3GzoIowoo+oOljHvhd4iLy2ZpWfC5w25I5kFyGxwom+2LM4VvB5dv3EmXb&#13;&#10;RqgAUXSUjd7O6lTRFH3Xt3bHREqyNkUs8HSdzYyBxpx5x+C07xeMetfn6mKoBxjePqb7AJzQDyBT&#13;&#10;1bRp9kuZGRMJp+CLDEyDcPLZd6SBYGkgC1MRFH+OZFYNUEJoWbmj23JXcPr6qMB2dMDCw3lQMghK&#13;&#10;OSnwSgzFR7mtxLHDSGRSFBy+DWuzRKAmlJh4QsdRGQGPiy0IKYdlkmgrppjEcgUVZjlJ6XJaxkMY&#13;&#10;pRJnZ57hhkSbV5yQbThnZcoP+mWJUCQpowk2+0nAmWElu/WNDk0M0RkkR46xwmxGMcPhTlKLJpPA&#13;&#10;Z5HqcijqmVLvJAMzXzIDG/UbFzGF1pGFx3diWMQwlGrRK7VQWltaUMQVSxYGOQdRFBDsxU4G4tDx&#13;&#10;niRjDOE1iw/e+BQgHVlizglFlUlGw97ixbYBW0IDqrw6M+Iq34eo9lT2wklLtmhlXpWfElEEiE06&#13;&#10;btL0yTsCo2eeaG6kLXTAwHYwNeaFxZeQZkI6Rwk589SeLzygSg4ldZRH0Q8IOChLiOsPuksScUMa&#13;&#10;9Wy9YP1sUibtSXlYVM/R81n1PoKbFXvzyPIB6xpLX0OGgRs8awZyJP2PT71AKWyzAhlKgEXz8nZT&#13;&#10;VYtUT0dWcsXmFp+CAQTwkVajBFvgIVMcL9HO5D31wnJrLrKt4/kpQWv0UBNhFXd6EQfTSvBL0JPv&#13;&#10;bQNxrfGpBFo+4pQmyu9Z3cuV2KbRy8obpRobZrApsLFdGNSJ3r3HRxkg/SUjClTY1WZ7KViFOrxX&#13;&#10;FJnH0nk4m7K1QQaz2ilVDroQlWBo1KmRsG5KuaJ4zK0VEomfqGpVii14zmWM8c2hLBXOKwGsO7IG&#13;&#10;Dikcnsu8oFYXlXyX585JxeYxEtYjlcxUJPTIyQDFZtCTqujOpYBcNOOpZBBRnEAO50QtlcRcW+Rk&#13;&#10;MBnurD8DDu5wCDN6w9BCyjvKJYTPd/3xZmGLbCwOJ97bwiqcYI19X9NTqJzGuVVszUo1f7lV+ygV&#13;&#10;FGAbkfNydGkDf0RexD7hTYiH3GwWntIaeZcqmvBQWYGhi8BBbBTWVhGFHrhYzylPyoshp4h0edO0&#13;&#10;KFD5b0gzUuAEv3ZAUt1dqTrqbo9BIOC+FpGMQezABmsAeNiLmrlGmnhtSmIpbZLe0ATZEhaaWNld&#13;&#10;z12BzKFKdAa5Ig0pDuba4106KGvghHypMoV40mdOiQTo9FBE0pgVN4paU0dxNRuoT4KA4/xpUZ5a&#13;&#10;EcUkCFATUNPDSkIRKyQkQ+yFy3aCJRqCxx3gR4alqEkRkYyZEiLTYlT9shslRZqZ77wDSmFBKMZx&#13;&#10;hldinlr1qglqybdSbkHhC9Y9/tl88Q8AAAD//wMAUEsDBBQABgAIAAAAIQConInW4gAAAA4BAAAP&#13;&#10;AAAAZHJzL2Rvd25yZXYueG1sTE9NT8MwDL0j8R8iI3FBW0pRu9LVndDQuICE2IBz1pi2WuNUTbZ2&#13;&#10;/57sBBdb1nt+H8VqMp040eBaywj38wgEcWV1yzXC524zy0A4r1irzjIhnMnBqry+KlSu7cgfdNr6&#13;&#10;WgQRdrlCaLzvcyld1ZBRbm574oD92MEoH86hlnpQYxA3nYyjKJVGtRwcGtXTuqHqsD0aBBpT+304&#13;&#10;36118mL5cfOa7b7e3xBvb6bnZRhPSxCeJv/3AZcOIT+UIdjeHlk70SEskjgNVITZZQdClmQJiD1C&#13;&#10;vHgAWRbyf43yF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P5e43t4AQAACQMAAA4AAAAAAAAAAAAAAAAAPAIAAGRycy9lMm9Eb2MueG1sUEsBAi0AFAAGAAgA&#13;&#10;AAAhAG2zPEkyBwAANBIAABAAAAAAAAAAAAAAAAAA4AMAAGRycy9pbmsvaW5rMS54bWxQSwECLQAU&#13;&#10;AAYACAAAACEAqJyJ1uIAAAAOAQAADwAAAAAAAAAAAAAAAABACwAAZHJzL2Rvd25yZXYueG1sUEsB&#13;&#10;Ai0AFAAGAAgAAAAhAHkYvJ2/AAAAIQEAABkAAAAAAAAAAAAAAAAATwwAAGRycy9fcmVscy9lMm9E&#13;&#10;b2MueG1sLnJlbHNQSwUGAAAAAAYABgB4AQAARQ0AAAAA&#13;&#10;">
                <v:imagedata r:id="rId409" o:title=""/>
              </v:shape>
            </w:pict>
          </mc:Fallback>
        </mc:AlternateContent>
      </w:r>
      <w:r>
        <w:rPr>
          <w:noProof/>
        </w:rPr>
        <mc:AlternateContent>
          <mc:Choice Requires="wpi">
            <w:drawing>
              <wp:anchor distT="0" distB="0" distL="114300" distR="114300" simplePos="0" relativeHeight="251658449" behindDoc="0" locked="0" layoutInCell="1" allowOverlap="1" wp14:anchorId="264CCFAC" wp14:editId="50BAC89F">
                <wp:simplePos x="0" y="0"/>
                <wp:positionH relativeFrom="column">
                  <wp:posOffset>4535805</wp:posOffset>
                </wp:positionH>
                <wp:positionV relativeFrom="paragraph">
                  <wp:posOffset>113030</wp:posOffset>
                </wp:positionV>
                <wp:extent cx="79220" cy="70130"/>
                <wp:effectExtent l="38100" t="38100" r="22860" b="31750"/>
                <wp:wrapNone/>
                <wp:docPr id="651" name="Ink 651"/>
                <wp:cNvGraphicFramePr/>
                <a:graphic xmlns:a="http://schemas.openxmlformats.org/drawingml/2006/main">
                  <a:graphicData uri="http://schemas.microsoft.com/office/word/2010/wordprocessingInk">
                    <w14:contentPart bwMode="auto" r:id="rId410">
                      <w14:nvContentPartPr>
                        <w14:cNvContentPartPr/>
                      </w14:nvContentPartPr>
                      <w14:xfrm>
                        <a:off x="0" y="0"/>
                        <a:ext cx="79220" cy="70130"/>
                      </w14:xfrm>
                    </w14:contentPart>
                  </a:graphicData>
                </a:graphic>
              </wp:anchor>
            </w:drawing>
          </mc:Choice>
          <mc:Fallback>
            <w:pict>
              <v:shape w14:anchorId="4AE7606B" id="Ink 651" o:spid="_x0000_s1026" type="#_x0000_t75" style="position:absolute;margin-left:356.55pt;margin-top:8.3pt;width:7.5pt;height:6.7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7qSNN2AQAABwMAAA4AAABkcnMvZTJvRG9jLnhtbJxSy27CMBC8V+o/&#13;&#10;WL6XPHg2InAoqsShj0P7Aa5jE6uxN1obAn/fTYACrapKXKzdHXk8M+vpfGsrtlHoDbicJ72YM+Uk&#13;&#10;FMatcv7+9ng34cwH4QpRgVM53ynP57Pbm2lTZyqFEqpCISMS57OmznkZQp1FkZelssL3oFaOQA1o&#13;&#10;RaAWV1GBoiF2W0VpHI+iBrCoEaTynqaLPchnHb/WSoYXrb0KrMr5eDhKOQttMaQCcz6JB1R80GTS&#13;&#10;7/NoNhXZCkVdGnmQJK5QZIVxJOCbaiGCYGs0v6iskQgedOhJsBFobaTq/JCzJP7hbOk+W1fJQK4x&#13;&#10;k+CCcuFVYDhm1wHXPGErSqB5goK2I9YB+IGR4vl/GXvRC5BrS3r2G0FViUDfwZem9hRzZoqc47JI&#13;&#10;Tvrd5uHk4BVPvp4vAdpIdLD815WtRtuGTUrYNuf0/3bt2e1SbQOTNBzfpykBkpBxnPQ79Mi7v3/s&#13;&#10;zoKlpy9WeN63ss7+7+wLAAD//wMAUEsDBBQABgAIAAAAIQBs4y0h2AIAAOsGAAAQAAAAZHJzL2lu&#13;&#10;ay9pbmsxLnhtbLRU22rbQBB9L/Qfls2DX7T23qy1Tew8NVBoaWlSaB8VeW2L6GKkdez8fc+uZNlp&#13;&#10;HCilRbDsZebMnDMzur45FDl5snWTVeWciiGnxJZptczK9Zx+v79lE0oal5TLJK9KO6fPtqE3i/fv&#13;&#10;rrPyschnWAkQysbvinxON85tZ6PRfr8f7tWwqtcjybkafSwfP3+ii85raVdZmTmEbI5XaVU6e3Ae&#13;&#10;bJYt5zR1B97bA/uu2tWp7Z/9TZ2eLFydpPa2qovE9YibpCxtTsqkQN4/KHHPW2wyxFnbmpIiA2Em&#13;&#10;h0IbPfkwxUVymNOz8w4pNsikoKPLmD//A+bta0yflpImNpR0KS3tk89pFDSfvc39a11tbe0ye5K5&#13;&#10;FaV7eCZpew76tELVtqnyna8NJU9JvoNkgnO0RRdbjC4I8hoP2vxTPOjyJt55ci+l6eid69CJ1rfU&#13;&#10;sbQuKywavdj2PeYaAPvrO1eHcZBcSsYNk5N7Ec/G49lYD4XiZ6XouviI+VDvmk2P91Cf+jW89Kq1&#13;&#10;zPbZ0m160fmQa2kwfRfa8JL3xmbrjftr97TKKwxFV/GrD0ZIqc+YhZB9y10Y4NCFpBPgm13N6VWY&#13;&#10;YRI824uggIqJjokxMY8GbDpg44HRPKKSciqUigSRhEeKCSaMiphi/qiZZFMRMUEETjFRTCkY4SQi&#13;&#10;GRxkeIEBZ5NJxAm+sAq/MjE1AOaw7iBaoHaViCUlnrAJFj62N/T2wZvz4M1fXOppF4ZpAocY/kQh&#13;&#10;KmCQjD/plkKXWnetASsFgH0AUAiJBpJY4KMNYD1nyTxauw/JdOFDBP+EZFtnAL34Fxzb709LEpr8&#13;&#10;y2rVWIcfIGZ9YYiYjslEmzga6AGLB5IrE+FviTKxqZaRJiDtOXJmuEENOq1OlKCJEl4izwUCYwWL&#13;&#10;kDeKqvQYBFu5gwRe7ZYgM0r3cgcTePuC+DoJYybAwTVmYwz0FjDu0X8T4jTti18AAAD//wMAUEsD&#13;&#10;BBQABgAIAAAAIQAm0Bui4gAAAA4BAAAPAAAAZHJzL2Rvd25yZXYueG1sTE9NT8MwDL0j8R8iI3FB&#13;&#10;LO2GuqlrOg2qXQYS2oC725i2okmqJNvKv8ec4GLJfs/vo9hMZhBn8qF3VkE6S0CQbZzubavg/W13&#13;&#10;vwIRIlqNg7Ok4JsCbMrrqwJz7S72QOdjbAWL2JCjgi7GMZcyNB0ZDDM3kmXs03mDkVffSu3xwuJm&#13;&#10;kPMkyaTB3rJDhyM9ddR8HU9GQf/ysH/GeqweX3cfaXWX+f1h65W6vZmqNY/tGkSkKf59wG8Hzg8l&#13;&#10;B6vdyeogBgXLdJEylYEsA8GE5XzFh1rBIklAloX8X6P8AQ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7qSNN2AQAABwMAAA4AAAAAAAAAAAAAAAAAPAIAAGRy&#13;&#10;cy9lMm9Eb2MueG1sUEsBAi0AFAAGAAgAAAAhAGzjLSHYAgAA6wYAABAAAAAAAAAAAAAAAAAA3gMA&#13;&#10;AGRycy9pbmsvaW5rMS54bWxQSwECLQAUAAYACAAAACEAJtAbouIAAAAOAQAADwAAAAAAAAAAAAAA&#13;&#10;AADkBgAAZHJzL2Rvd25yZXYueG1sUEsBAi0AFAAGAAgAAAAhAHkYvJ2/AAAAIQEAABkAAAAAAAAA&#13;&#10;AAAAAAAA8wcAAGRycy9fcmVscy9lMm9Eb2MueG1sLnJlbHNQSwUGAAAAAAYABgB4AQAA6QgAAAAA&#13;&#10;">
                <v:imagedata r:id="rId411" o:title=""/>
              </v:shape>
            </w:pict>
          </mc:Fallback>
        </mc:AlternateContent>
      </w:r>
      <w:r>
        <w:rPr>
          <w:noProof/>
        </w:rPr>
        <mc:AlternateContent>
          <mc:Choice Requires="wpi">
            <w:drawing>
              <wp:anchor distT="0" distB="0" distL="114300" distR="114300" simplePos="0" relativeHeight="251658448" behindDoc="0" locked="0" layoutInCell="1" allowOverlap="1" wp14:anchorId="5FDD8836" wp14:editId="14A4CD1E">
                <wp:simplePos x="0" y="0"/>
                <wp:positionH relativeFrom="column">
                  <wp:posOffset>4157345</wp:posOffset>
                </wp:positionH>
                <wp:positionV relativeFrom="paragraph">
                  <wp:posOffset>-45085</wp:posOffset>
                </wp:positionV>
                <wp:extent cx="189025" cy="334555"/>
                <wp:effectExtent l="38100" t="38100" r="0" b="34290"/>
                <wp:wrapNone/>
                <wp:docPr id="645" name="Ink 645"/>
                <wp:cNvGraphicFramePr/>
                <a:graphic xmlns:a="http://schemas.openxmlformats.org/drawingml/2006/main">
                  <a:graphicData uri="http://schemas.microsoft.com/office/word/2010/wordprocessingInk">
                    <w14:contentPart bwMode="auto" r:id="rId412">
                      <w14:nvContentPartPr>
                        <w14:cNvContentPartPr/>
                      </w14:nvContentPartPr>
                      <w14:xfrm>
                        <a:off x="0" y="0"/>
                        <a:ext cx="189025" cy="334555"/>
                      </w14:xfrm>
                    </w14:contentPart>
                  </a:graphicData>
                </a:graphic>
              </wp:anchor>
            </w:drawing>
          </mc:Choice>
          <mc:Fallback>
            <w:pict>
              <v:shape w14:anchorId="3C054C41" id="Ink 645" o:spid="_x0000_s1026" type="#_x0000_t75" style="position:absolute;margin-left:326.75pt;margin-top:-4.15pt;width:16.1pt;height:27.6pt;z-index:25266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E6jx5AQAACQMAAA4AAABkcnMvZTJvRG9jLnhtbJxSX0/CMBB/N/E7&#13;&#10;NH2XbcAQFwYPEhMeVB70A9SuZY1rb7kWBt/e2wABjTHhpbnrpb/+/txktrUV2yj0BlzOk17MmXIS&#13;&#10;CuNWOX9/e7obc+aDcIWowKmc75Tns+ntzaSpM9WHEqpCISMQ57OmznkZQp1FkZelssL3oFaOhhrQ&#13;&#10;ikAtrqICRUPotor6cTyKGsCiRpDKe7qd74d82uFrrWR41dqrwKqc36ejhLPQFvdUIBWjARUfOR8n&#13;&#10;Scqj6URkKxR1aeSBkriCkRXGEYFvqLkIgq3R/IKyRiJ40KEnwUagtZGq00PKkviHsoX7bFUlQ7nG&#13;&#10;TIILyoWlwHD0rhtc84WtyIHmGQpKR6wD8AMi2fN/GHvSc5BrS3z2iaCqRKB18KWpPdmcmSLnuCiS&#13;&#10;E3+3eTwpWOJJ18vlgBKJDpL/erLVaFuziQnb5pz2b9eeXZZqG5iky2T8EPdTziSNBoNhmnZZH5H3&#13;&#10;CMfuzFr6/CLE874ldrbB0y8AAAD//wMAUEsDBBQABgAIAAAAIQBz5n+mqwUAAGsOAAAQAAAAZHJz&#13;&#10;L2luay9pbmsxLnhtbLRW227bRhB9L9B/WDAPftFKe+OSFCLlKQYKtGjRpED7qEi0JUSiDIq+5O97&#13;&#10;zuyKVhoHKAoXNkjuzuzMnDOX1dt3T4e9emj70+7YLQo7NYVqu/Vxs+tuF8UfH691XajTsOo2q/2x&#13;&#10;axfFl/ZUvFv++MPbXff5sJ/jqWChO/HrsF8U22G4m89mj4+P00c/Pfa3M2eMn/3Uff7l52KZT23a&#13;&#10;m123G+DydN5aH7uhfRpobL7bLIr18GRGfdj+cLzv1+0o5k6/ftYY+tW6vT72h9UwWtyuuq7dq251&#13;&#10;QNx/Fmr4coePHfzctn2hDjsA1m5qQxXq9w02Vk+L4mJ9jxBPiORQzF62+df/YPP6W5sMy7sqVoXK&#13;&#10;IW3aB8Y0E87n38f+W3+8a/th1z7TnEjJgi9qndbCTyKqb0/H/T1zU6iH1f4elFljUBbZt529QMi3&#13;&#10;9sDNq9oDL9+1dxnc19RkeJc8ZNLGkjqndtgdWhT64W6sseEEw9z+MPTSDs44p02lXf3RxnlZzkMz&#13;&#10;bWpzkYpcxWebn/r703a096l/rleRjKwlZI+7zbAdSTdTE1yF7nuhDF86vW13t9vhPx9fH/dHNEXO&#13;&#10;+Jv3lXUuXCATl2PJvdDAUoUqE/B7e7Mo3kgPKzmZNoQB64zylarqqp5cmSsdr5pyUhj82QkkKli8&#13;&#10;tVdpFStZaecDpEE5WTtdu0rW1LLaRYO3U8/PIN+QuFokyRrlXvPb6YoGrKiZi4NWhxL+Lf3jyRPy&#13;&#10;1FZb57FXSmSQ4TuIltPOlAgP6gFYRKUxOJnO4xzNaDy/atlzlfxb5qQWf725ObXDogh1KJauqlT0&#13;&#10;mcrySjf4dyGT2QCHdgg7gBw4Z9xOsOioSqB0E7CMnaSFlwX7dgK0OlZ4kQKiRvDUgxHQqW0CaicB&#13;&#10;2jRMXNTW3gG7nCIxztQ4RoOBRsS1jXhLapNZ8J7OKmQ3u7LiCk4pwZ7kXUKBHzpklInbWoLEFtIg&#13;&#10;sSKrkjXtmVvEQoTMFDFZC8CZgBJWiFuE6RUjTYuHIJBy9qDSUCQnUnCAAJvUBhtRPIEiHCqJGQVi&#13;&#10;BKWZlPkbXr0XDUgkVrDGUOEvOmxJqE6QwzRRgnHNvNEjYYz6BIMAmpAtATxrneEhUJdw2zqZgADl&#13;&#10;QTES8prlZ433xRL1HtHJHqXETi6vfAmS2cm4WE1FaoKukfSUDMQJ0CQ9GIZP1CArE5EkFhRiDyFT&#13;&#10;biZRtPClXeUARphKeUoKzII7J0FXTDjTTczMvYe9BD4ln3kjV9IbQm0qTxSatmWJU+gTFG+FgsQs&#13;&#10;oplaygGHsHq9BrZl7cCgVZWNqjG2yhSGuvSZwlDVzCeDMNK+5+GF8g3cY6Wcn6KFIGVHe+SBBUzq&#13;&#10;wdM4igJagwOR/BhdQ866sRi57EuARYtj04OyGkNAlgYdjDSwCPF6RQYaqSFcB7E2eYhhhPkrj9Gc&#13;&#10;LwRmMoKF1DVMUhk8VinIjEy6gUXDoURkqTLw1NTlPrhAmTHVnqlnCZAoEcmNwBxDxjEkJhJF6Zsy&#13;&#10;ZQMvIB6QJenAKsZxt8RQhZBjEa+ItFVQKtO0EpvYRJEh0+QY/qUQaSfFRkyc1zHHb1mKKHlIndxJ&#13;&#10;TnmMIrqlIhPOOcZhA1UHdIgTtmWPtnEVEMAYMRfRudweBJU4eMWcOh9jsfRlw6lwecdXzjCn2hb0&#13;&#10;iYEdUYaEjpVPRSkFKD0beYlSBj1yKvwjbI5dBK0tajjt5TQJZBoC5Sx4KWuSQcgCMt0jaUHOoEy5&#13;&#10;w4Dy8JCuPnDK4c0eqBsKGQNtMAj2P2MhwbgQ2CJcSlBCeuolT1ziQRQwnOQw4OAXS+ouXo8pKByh&#13;&#10;FlIiW7xDpEqVbUSBaslY7vWMRlnMp4T9DJduWFacDDLsU6jBpluSxDGqPNN4raQQMOqIIhkmXnyj&#13;&#10;oTgf5UC636mhI8YENCQovF2eMbSTrEH0j/Hw/Gt7+TcAAAD//wMAUEsDBBQABgAIAAAAIQDrksdC&#13;&#10;4AAAAA4BAAAPAAAAZHJzL2Rvd25yZXYueG1sTE/dToMwFL438R2aY+LdVhCpjHFYli7GeLU4fYAO&#13;&#10;OiDQU0LLhm9vvdKbk3w532+xW8zArnpynSWEeB0B01TZuqMG4evzdZUBc15RrQZLGuFbO9iV93eF&#13;&#10;ymt7ow99PfmGBRNyuUJovR9zzl3VaqPc2o6awu9iJ6N8gFPD60ndgrkZ+FMUCW5URyGhVaOWra76&#13;&#10;02wQpJyPCY96Iff2TdLBx718jxEfH5bDNpz9FpjXi/9TwO+G0B/KUOxsZ6odGxBEmqSBirDKEmCB&#13;&#10;ILL0BdgZ4VlsgJcF/z+j/A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FhOo8eQEAAAkDAAAOAAAAAAAAAAAAAAAAADwCAABkcnMvZTJvRG9jLnhtbFBLAQIt&#13;&#10;ABQABgAIAAAAIQBz5n+mqwUAAGsOAAAQAAAAAAAAAAAAAAAAAOEDAABkcnMvaW5rL2luazEueG1s&#13;&#10;UEsBAi0AFAAGAAgAAAAhAOuSx0LgAAAADgEAAA8AAAAAAAAAAAAAAAAAugkAAGRycy9kb3ducmV2&#13;&#10;LnhtbFBLAQItABQABgAIAAAAIQB5GLydvwAAACEBAAAZAAAAAAAAAAAAAAAAAMcKAABkcnMvX3Jl&#13;&#10;bHMvZTJvRG9jLnhtbC5yZWxzUEsFBgAAAAAGAAYAeAEAAL0LAAAAAA==&#13;&#10;">
                <v:imagedata r:id="rId413" o:title=""/>
              </v:shape>
            </w:pict>
          </mc:Fallback>
        </mc:AlternateContent>
      </w:r>
      <w:r>
        <w:rPr>
          <w:noProof/>
        </w:rPr>
        <mc:AlternateContent>
          <mc:Choice Requires="wpi">
            <w:drawing>
              <wp:anchor distT="0" distB="0" distL="114300" distR="114300" simplePos="0" relativeHeight="251658447" behindDoc="0" locked="0" layoutInCell="1" allowOverlap="1" wp14:anchorId="3868725F" wp14:editId="4DFEDD2E">
                <wp:simplePos x="0" y="0"/>
                <wp:positionH relativeFrom="column">
                  <wp:posOffset>3836670</wp:posOffset>
                </wp:positionH>
                <wp:positionV relativeFrom="paragraph">
                  <wp:posOffset>149225</wp:posOffset>
                </wp:positionV>
                <wp:extent cx="109340" cy="60670"/>
                <wp:effectExtent l="25400" t="38100" r="17780" b="41275"/>
                <wp:wrapNone/>
                <wp:docPr id="638" name="Ink 638"/>
                <wp:cNvGraphicFramePr/>
                <a:graphic xmlns:a="http://schemas.openxmlformats.org/drawingml/2006/main">
                  <a:graphicData uri="http://schemas.microsoft.com/office/word/2010/wordprocessingInk">
                    <w14:contentPart bwMode="auto" r:id="rId414">
                      <w14:nvContentPartPr>
                        <w14:cNvContentPartPr/>
                      </w14:nvContentPartPr>
                      <w14:xfrm>
                        <a:off x="0" y="0"/>
                        <a:ext cx="109340" cy="60670"/>
                      </w14:xfrm>
                    </w14:contentPart>
                  </a:graphicData>
                </a:graphic>
              </wp:anchor>
            </w:drawing>
          </mc:Choice>
          <mc:Fallback>
            <w:pict>
              <v:shape w14:anchorId="311668C4" id="Ink 638" o:spid="_x0000_s1026" type="#_x0000_t75" style="position:absolute;margin-left:301.5pt;margin-top:11.15pt;width:9.75pt;height:6pt;z-index:25265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yDA8J3AQAACAMAAA4AAABkcnMvZTJvRG9jLnhtbJxSXU/CMBR9N/E/&#13;&#10;NH2XbXwpC4MHiQkPKg/6A2rXssa1d7ktbPx77wYIaIwJL0vvPdnp+eh03tiSbRV6Ay7jSS/mTDkJ&#13;&#10;uXHrjL+/Pd09cOaDcLkowamM75Tn89ntzbSuUtWHAspcISMS59O6yngRQpVGkZeFssL3oFKOQA1o&#13;&#10;RaAR11GOoiZ2W0b9OB5HNWBeIUjlPW0Xe5DPOn6tlQyvWnsVWJnx+9FowFloD4MJZ0iHQTLk7KPd&#13;&#10;9Ec8mk1FukZRFUYeJIkrFFlhHAn4plqIINgGzS8qaySCBx16EmwEWhupOj/kLIl/OFu6z9ZVMpQb&#13;&#10;TCW4oFxYCQzH7DrgmitsSQnUz5BTO2ITgB8YKZ7/y9iLXoDcWNKzbwRVKQI9B1+YylPMqckzjss8&#13;&#10;Oel328eTgxWefL1cAtRIdLD81y+NRtuGTUpYk3F6f7v223WpmsAkLZN4MhgSIgkax+P7Dj4S7wmO&#13;&#10;01mydPdFh+dzq+vsAc++AAAA//8DAFBLAwQUAAYACAAAACEAUMZyIrkCAACWBgAAEAAAAGRycy9p&#13;&#10;bmsvaW5rMS54bWy0lF1v2yAUhu8n7T8gepEbEwPGhkR1etVIkzatWjtpu3Qdkli1cWSTJv33O+CP&#13;&#10;pGsqTdOmSIbzwcvh4ZDrm2NVomfdtEVtUsymFCNt8npVmE2Kvz8sicKotZlZZWVtdIpfdItvFh8/&#13;&#10;XBfmqSrn8EWgYFo3q8oUb63dzcPwcDhMD9G0bjYhpzQKP5mnL5/xol+10uvCFBa2bAdXXhurj9aJ&#13;&#10;zYtVinN7pGM+aN/X+ybXY9h5mvyUYZss18u6qTI7Km4zY3SJTFZB3T8wsi87mBSwz0Y3GFUFHJjw&#13;&#10;KRNSqNsZOLJjis/sPZTYQiUVDi9r/vwPmsu3mq6siMtEYtSXtNLPrqbQM5+/f/a7pt7pxhb6hLmD&#13;&#10;0gdeUN7Znk8HqtFtXe7d3WD0nJV7QMYohbbo92bhBSBv9YDNP9UDLu/qnRf3Gk1/vHMOPbSxpYar&#13;&#10;tUWlodGr3dhjtgVh5763jX8OnHJOqCRcPbBkHsdzIaecz86uou/iQfOx2bfbUe+xOfWrj4zUupMd&#13;&#10;ipXdjtDplAou4fVdaMNLq7e62GztXy/P67KGR9Hf+NWtZJyLs5P5LceWu/CAfReiHsA3vU7xlX/D&#13;&#10;yK/sHJ5AlKAkRlJJFUxIMiHRhAklA0zhxwJKIsQY4wERKCJMSRHEiCIacMJIpJIgQQwxsCLwJZDC&#13;&#10;6SwAD1iE+wECYFBIZyoO3ACm8E6YumUQJzxWbgSrSwB5mLtswt3uTtJVw51XIPBDOnwBy7CRz4kp&#13;&#10;9zosILFbwoQv3S9TyA8Jgt1fPdahP/6Ume/Cr+t1qy28RiXwgnGFWMQGjGIym8RMBJgw+EvDJEoc&#13;&#10;AFd6BMUDPKgkmUkABYdw8IjkEvABMbBclbE7ujs2XAAQ7dB0KCHslHyIOQzO7L7O2RkkAaDeHDLG&#13;&#10;EFK8D8E9+HK6S/kNyelhLn4BAAD//wMAUEsDBBQABgAIAAAAIQAbEftR4wAAAA4BAAAPAAAAZHJz&#13;&#10;L2Rvd25yZXYueG1sTI9BS8QwEIXvgv8hjODNTU3XIt1Ol1IRPAhi3B+QTca2tElKk93t/nvjSS8D&#13;&#10;j5l5733VfrUTO9MSBu8QHjcZMHLam8F1CIev14dnYCEqZ9TkHSFcKcC+vr2pVGn8xX3SWcaOJRMX&#13;&#10;SoXQxziXnAfdk1Vh42dyafftF6tikkvHzaIuydxOXGRZwa0aXEro1UxtT3qUJ4vw0bZN87YdtLxK&#13;&#10;0vJ9He3ID4j3d+vLLo1mByzSGv8+4Jch9Yc6FTv6kzOBTQhFliegiCBEDiwdFEI8ATsi5NsceF3x&#13;&#10;/xj1D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8gwPC&#13;&#10;dwEAAAgDAAAOAAAAAAAAAAAAAAAAADwCAABkcnMvZTJvRG9jLnhtbFBLAQItABQABgAIAAAAIQBQ&#13;&#10;xnIiuQIAAJYGAAAQAAAAAAAAAAAAAAAAAN8DAABkcnMvaW5rL2luazEueG1sUEsBAi0AFAAGAAgA&#13;&#10;AAAhABsR+1HjAAAADgEAAA8AAAAAAAAAAAAAAAAAxgYAAGRycy9kb3ducmV2LnhtbFBLAQItABQA&#13;&#10;BgAIAAAAIQB5GLydvwAAACEBAAAZAAAAAAAAAAAAAAAAANYHAABkcnMvX3JlbHMvZTJvRG9jLnht&#13;&#10;bC5yZWxzUEsFBgAAAAAGAAYAeAEAAMwIAAAAAA==&#13;&#10;">
                <v:imagedata r:id="rId415" o:title=""/>
              </v:shape>
            </w:pict>
          </mc:Fallback>
        </mc:AlternateContent>
      </w:r>
      <w:r w:rsidR="00B953CE">
        <w:rPr>
          <w:noProof/>
        </w:rPr>
        <mc:AlternateContent>
          <mc:Choice Requires="wpi">
            <w:drawing>
              <wp:anchor distT="0" distB="0" distL="114300" distR="114300" simplePos="0" relativeHeight="251658444" behindDoc="0" locked="0" layoutInCell="1" allowOverlap="1" wp14:anchorId="2F5F12FD" wp14:editId="618A6CEF">
                <wp:simplePos x="0" y="0"/>
                <wp:positionH relativeFrom="column">
                  <wp:posOffset>1069340</wp:posOffset>
                </wp:positionH>
                <wp:positionV relativeFrom="paragraph">
                  <wp:posOffset>-23495</wp:posOffset>
                </wp:positionV>
                <wp:extent cx="229320" cy="226250"/>
                <wp:effectExtent l="38100" t="25400" r="37465" b="27940"/>
                <wp:wrapNone/>
                <wp:docPr id="627" name="Ink 627"/>
                <wp:cNvGraphicFramePr/>
                <a:graphic xmlns:a="http://schemas.openxmlformats.org/drawingml/2006/main">
                  <a:graphicData uri="http://schemas.microsoft.com/office/word/2010/wordprocessingInk">
                    <w14:contentPart bwMode="auto" r:id="rId416">
                      <w14:nvContentPartPr>
                        <w14:cNvContentPartPr/>
                      </w14:nvContentPartPr>
                      <w14:xfrm>
                        <a:off x="0" y="0"/>
                        <a:ext cx="229320" cy="226250"/>
                      </w14:xfrm>
                    </w14:contentPart>
                  </a:graphicData>
                </a:graphic>
              </wp:anchor>
            </w:drawing>
          </mc:Choice>
          <mc:Fallback>
            <w:pict>
              <v:shape w14:anchorId="17DF5D51" id="Ink 627" o:spid="_x0000_s1026" type="#_x0000_t75" style="position:absolute;margin-left:83.6pt;margin-top:-2.45pt;width:19.25pt;height:19pt;z-index:25264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0FAHF2AQAACQMAAA4AAABkcnMvZTJvRG9jLnhtbJxSXU/CMBR9N/E/&#13;&#10;NH2XwWRTFwYPEhMeVB70B9SuZY1r73LbMfj3XjYQ0BgTXpZ7e7LT89HJbGMrtlboDbicjwZDzpST&#13;&#10;UBi3yvn729PNPWc+CFeICpzK+VZ5PpteX03aOlMxlFAVChmROJ+1dc7LEOosirwslRV+ALVyBGpA&#13;&#10;KwKtuIoKFC2x2yqKh8M0agGLGkEq7+l03oN82vFrrWR41dqrwKqc3yUpyQvdkHKGNKTjhLMPGu6S&#13;&#10;hEfTichWKOrSyL0kcYEiK4wjAd9UcxEEa9D8orJGInjQYSDBRqC1karzQ85Gwx/OFu5z52o0lg1m&#13;&#10;ElxQLiwFhkN2HXDJFbaiBNpnKKgd0QTge0aK5/8yetFzkI0lPX0jqCoR6Dn40tSeYs5MkXNcFKOj&#13;&#10;frd+PDpY4tHXyzlAjUR7y3/9stFod2GTErbJORW83X27LtUmMEmHcfxwGxMiCYrjNE46/MDcMxy2&#13;&#10;k2jp8rMST/edsJMXPP0CAAD//wMAUEsDBBQABgAIAAAAIQDrDMZhQgQAAG8KAAAQAAAAZHJzL2lu&#13;&#10;ay9pbmsxLnhtbLRV247bNhB9L9B/IJgHv5g2r6JkxJunLFCgRYsmBdJHx9auhdjSQpb38vc9h5S9&#13;&#10;TrMBgmKLXVC8zJyZOWdIv333uN+J+7o/NF27lGampajbdbdp2tul/OvjtSqlOAyrdrPadW29lE/1&#13;&#10;Qb67+vmnt037Zb9bYBRAaA+c7XdLuR2Gu8V8/vDwMHtws66/nVut3fyX9stvv8qr0WtT3zRtMyDk&#13;&#10;4bS17tqhfhwItmg2S7keHvXZHtgfumO/rs/H3OnXzxZDv1rX112/Xw1nxO2qbeudaFd75P1JiuHp&#13;&#10;DpMGcW7rXop9g4KVnRkfffm+wsbqcSkv1kekeEAmezl/GfPv/wHz+ltMpuVsLKIUY0qb+p45zRPn&#13;&#10;i+/X/kff3dX90NTPNGdSxoMnsc7rxE8mqq8P3e5IbaS4X+2OoMxojbYYY5v5C4R8iwduXhUPvHwX&#13;&#10;7zK5r6kZy7vkYSTt3FInaYdmX6PR93fnHhsOAOb2h6FP18Fqa5WOypYfTbEIYWHjrKzKCynGLj5h&#13;&#10;fu6Ph+0Z73P/3K/p5Mxaruyh2QzbM+l6pr2NuH0vtOFL3tu6ud0O/9l93e06XIpR8Tfvo7HWX1SW&#13;&#10;Qp5b7oULnLpQjAT8Wd8s5Zt0h0XyzBuJAVMJY4IobdDTiQr8t2WIU6mlkcqEEKZWeAUbi4kWZqqc&#13;&#10;MMpMvbBY6HQW8Q1CT50y2DPcw2iVqXxy0lgZnMMDozLKKhf1VCsgEo8fo4KwrhgxNJBgrzwNYC0M&#13;&#10;8qMj8WGZFg4fjYWxBb5cmTRmN0KYoqAXs8In2afkUgrGB+SdzpxA6jDJKxbgnUVgQRdsI0Us83Eu&#13;&#10;FYULr91YuBaRudD8q3fg1Ho/Kkdq8N9vbg71gMcPb8yV8VrYAviVjRDIT1QxKXSY4q2UTlIAJFkw&#13;&#10;DxKG+KqIqBkTLJFizt+DAAtB8PpTGKyScEmWLFXhsQDNHDMV1BqWip2RfRKT4MONLFsVisw5uIPa&#13;&#10;iMUWoSjAsGCQqiBmSR+KViRP2CKv1yOqwIN4ZX0lvA0noqqJnoTopiBJS0qjReUrasi6oKQqwRPZ&#13;&#10;M9OAhGJVpSrZdGxHvCsY0TrKObBL7dGaubE5R+8q43A5UtkYCEQrkMdgVheMAgw48WzklQQVJjWV&#13;&#10;VuQl2xSpgVQ8wYA2hAUeJSFpCZY4mCmjca9yglkzJsNkha3Q00wDRcELCPiznteQuXATqmIvxIh6&#13;&#10;UmIwp8IMkUYTcgkUFdlmEHwSrguZDWKxucjgK0pZGfR8CF64WInS+xI9TylBteabpKUqS59lZH+j&#13;&#10;hEAZ0WjOY01xWbEAxcUFN7jg+cQIVJe5I0G5chxRqyIkDkkGueNWgETUFiTwccsksGocmnTGTZKL&#13;&#10;uAifZII7rmDujMwgO2LU3EUiJvsxjbGFqIrBy5tOYZw98wgwr6I+1ZZZpyUCRoPOxdS6UXv4+vxE&#13;&#10;JuR/3bPnX9yrfwAAAP//AwBQSwMEFAAGAAgAAAAhACujGMDiAAAADgEAAA8AAABkcnMvZG93bnJl&#13;&#10;di54bWxMT89PwjAUvpv4PzTPxBt0Gwo61hHQYEw8wcR4LGvZFtvXZe3Y+O95nvTyki/v+5mtRmvY&#13;&#10;WXe+cSggnkbANJZONVgJ+Cy2kydgPkhU0jjUAi7awyq/vclkqtyAO33eh4qRCfpUCqhDaFPOfVlr&#13;&#10;K/3UtRrpd3KdlYFgV3HVyYHMreFJFM25lQ1SQi1b/VLr8mffWwFFeI/fiuGj6Hffpy8068PmctgK&#13;&#10;cX83vi7prJfAgh7DnwJ+N1B/yKnY0fWoPDOE54uEqAImD8/AiJBEjwtgRwGzWQw8z/j/GfkV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XQUAcXYBAAAJAwAA&#13;&#10;DgAAAAAAAAAAAAAAAAA8AgAAZHJzL2Uyb0RvYy54bWxQSwECLQAUAAYACAAAACEA6wzGYUIEAABv&#13;&#10;CgAAEAAAAAAAAAAAAAAAAADeAwAAZHJzL2luay9pbmsxLnhtbFBLAQItABQABgAIAAAAIQAroxjA&#13;&#10;4gAAAA4BAAAPAAAAAAAAAAAAAAAAAE4IAABkcnMvZG93bnJldi54bWxQSwECLQAUAAYACAAAACEA&#13;&#10;eRi8nb8AAAAhAQAAGQAAAAAAAAAAAAAAAABdCQAAZHJzL19yZWxzL2Uyb0RvYy54bWwucmVsc1BL&#13;&#10;BQYAAAAABgAGAHgBAABTCgAAAAA=&#13;&#10;">
                <v:imagedata r:id="rId417" o:title=""/>
              </v:shape>
            </w:pict>
          </mc:Fallback>
        </mc:AlternateContent>
      </w:r>
    </w:p>
    <w:p w14:paraId="4414702E" w14:textId="729CB31F" w:rsidR="006A6D39" w:rsidRDefault="00A764EF" w:rsidP="006A6D39">
      <w:pPr>
        <w:pStyle w:val="ListParagraph"/>
        <w:numPr>
          <w:ilvl w:val="0"/>
          <w:numId w:val="36"/>
        </w:numPr>
      </w:pPr>
      <w:r>
        <w:rPr>
          <w:noProof/>
        </w:rPr>
        <mc:AlternateContent>
          <mc:Choice Requires="wpi">
            <w:drawing>
              <wp:anchor distT="0" distB="0" distL="114300" distR="114300" simplePos="0" relativeHeight="251658446" behindDoc="0" locked="0" layoutInCell="1" allowOverlap="1" wp14:anchorId="74EC316B" wp14:editId="2DAECE6D">
                <wp:simplePos x="0" y="0"/>
                <wp:positionH relativeFrom="column">
                  <wp:posOffset>3511550</wp:posOffset>
                </wp:positionH>
                <wp:positionV relativeFrom="paragraph">
                  <wp:posOffset>-142240</wp:posOffset>
                </wp:positionV>
                <wp:extent cx="182315" cy="351155"/>
                <wp:effectExtent l="38100" t="38100" r="0" b="29845"/>
                <wp:wrapNone/>
                <wp:docPr id="635" name="Ink 635"/>
                <wp:cNvGraphicFramePr/>
                <a:graphic xmlns:a="http://schemas.openxmlformats.org/drawingml/2006/main">
                  <a:graphicData uri="http://schemas.microsoft.com/office/word/2010/wordprocessingInk">
                    <w14:contentPart bwMode="auto" r:id="rId418">
                      <w14:nvContentPartPr>
                        <w14:cNvContentPartPr/>
                      </w14:nvContentPartPr>
                      <w14:xfrm>
                        <a:off x="0" y="0"/>
                        <a:ext cx="182315" cy="351155"/>
                      </w14:xfrm>
                    </w14:contentPart>
                  </a:graphicData>
                </a:graphic>
              </wp:anchor>
            </w:drawing>
          </mc:Choice>
          <mc:Fallback>
            <w:pict>
              <v:shape w14:anchorId="46A054EF" id="Ink 635" o:spid="_x0000_s1026" type="#_x0000_t75" style="position:absolute;margin-left:275.9pt;margin-top:-11.8pt;width:15.55pt;height:28.85pt;z-index:25265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OAUN3AQAACQMAAA4AAABkcnMvZTJvRG9jLnhtbJxSQW7CMBC8V+of&#13;&#10;LN9LCBBAEYFDUSUObTm0D3Adm1iNvdHaIfD7biAUaFVV4hJ5d+LxzOzOFjtbsq1Cb8BlPO71OVNO&#13;&#10;Qm7cJuPvb08PU858EC4XJTiV8b3yfDG/v5s1VaoGUECZK2RE4nzaVBkvQqjSKPKyUFb4HlTKEagB&#13;&#10;rQhU4ibKUTTEbsto0O+PowYwrxCk8p66yyPI5wd+rZUMr1p7FViZ8UkyHnMW2sOIZCEdxsMJZx9d&#13;&#10;J5rPRLpBURVGdpLEDYqsMI4EfFMtRRCsRvOLyhqJ4EGHngQbgdZGqoMfchb3fzhbuc/WVTySNaYS&#13;&#10;XFAurAWGU3YH4JYnbEkJNM+Q03REHYB3jBTP/8M4il6CrC3pOU4EVSkCrYMvTOUp5tTkGcdVHp/1&#13;&#10;u+3j2cEaz75ergGaSNRZ/uvKTqNtwyYlbJdx2r99+z3MUu0Ck9SMp4NhnHAmCRomcZwkLX5iPjKc&#13;&#10;qoto6ZerIV7W7fWLDZ5/AQAA//8DAFBLAwQUAAYACAAAACEA6kIL3KUEAABbCwAAEAAAAGRycy9p&#13;&#10;bmsvaW5rMS54bWy0Vstu20YU3RfoPwwmC2840jzIISlEzioGCrRo0aRAu1Qk2iIikQZFP/L3PecO&#13;&#10;RTuNAxSFCwMkZ+7cxzn33JHfvns8HtR9M5zavltrt7BaNd2237XdzVr/8fHKVFqdxk232xz6rlnr&#13;&#10;L81Jv7v88Ye3bff5eFjhqRChO/HreFjr/TjerpbLh4eHxUNY9MPN0lsblj91n3/5WV9OXrvmuu3a&#13;&#10;ESlP561t343N48hgq3a31tvx0c7nEftDfzdsm9nMnWH7dGIcNtvmqh+Om3GOuN90XXNQ3eaIuv/U&#13;&#10;avxyi48WeW6aQatjC8DGL1xe5tX7Ghubx7V+tr5DiSdUctTLl2P+9T/EvPo2JssKvoylVlNJu+ae&#13;&#10;NS2F89X3sf829LfNMLbNE82JlMnwRW3TWvhJRA3NqT/csTda3W8Od6DMWQtZTLnd8gVCvo0Hbl41&#13;&#10;Hnj5brznxX1NzQTvOQ8TabOkzq0d22MDoR9vZ42NJwTm9odxkHHw1ntjS+Orjy6uimKV54uYl89a&#13;&#10;Man4HPPTcHfaz/E+DU96FcvMWkL20O7G/Uy6Xdjcl5i+F2T4kve+aW/243923/aHHkMxdfzN+9J5&#13;&#10;nz9DJilnyb0wwKJCNRHwe3O91m9khpV4pg1hoIgqd1GVVVFkF6a8sBeVjZl22mqXBWWNi2Vm8KFc&#13;&#10;5oxTro6ZccZzqbwKdZl5g7+8yrzypqxdZnKFc1mpcD6zOORgyo13Hi6wZfCOyiJ6iadVpQl1QFDY&#13;&#10;uOksXrKiN85bz6XHrjcFbYEZUE00vvSZTZs5NmtsIi0LdKitgqPnFwIZZuTKSXQgijgX8GY9NOCM&#13;&#10;oOITNoJFdVjBj8GRnix4ASxJsLQZwVoAo2l6w5deToE2gR4r4CrgA+BI5KfvwviQC0bi5mGUQ4Tw&#13;&#10;NK6MMCW8U4oEAZlCwZOpMiZmesRFVvzlbJB0AGWzNgKSFz9AtBcwUytQKj3l5YUK9i6BD6YwBTYT&#13;&#10;CWAKUcA2OAw1eoGNCP4dPmxWmhpPEKnsVzfhefj+rSBlxH+9vj4141oXea0vfaW8d1BoVUOhEQqN&#13;&#10;SA994g+0AX5VUXPkAbWZ4MBOUijwmtxHlEjBJDYCSxSAjji5SC0EWhxCFEN4QiHiiycQwllYLtgV&#13;&#10;oZOpKY1EC9wCDlAmUkuopLFgNJ3DBCj8tjGu9G16pX5jSEzB3IxIzfNJPFJNLm/uSbXodLKjzjD7&#13;&#10;pN5MnibadFo6mSpXFVSDU/BNJXNIXrNZzsaoL0Neq6LCUFdllaFXprgwIbfsl8lxpSAn5hTaJhbU&#13;&#10;kp4gCWoqPPCwrEIGhmZhPrc1akYzgZbknRnCSYw4+aCFKsSXoOWcV1ydOWQgLqjzkBcQKldPNXAG&#13;&#10;YMFlgYtMmKFeonKlTfNObXP+XlnhaGEAaVVURaTGSZpo3EG2onFfcmRFDZPi2ERng4w5wBNpsqTu&#13;&#10;okrjfZ1GIyumSwg2wYV7BbekcAG4nH2hXlIYXN4pBgwker6U0DRJx81J0BSPxJRqZi6lv2klnDJT&#13;&#10;BIJzFrqdeSfPhoFTtiTvdDuxMvyYJL6TigN+l3jXpEHGf0H4xZEqeRNxovH8x9Xz9N/F5d8AAAD/&#13;&#10;/wMAUEsDBBQABgAIAAAAIQAM66uT5wAAAA8BAAAPAAAAZHJzL2Rvd25yZXYueG1sTI/NTsMwEITv&#13;&#10;SLyDtUhcUOskJW1J41QohRMnQoXam2sv+SG2I9tp07fHnOCy0mh3Z77Jt5PqyRmta41mEM8jIKiF&#13;&#10;ka2uGew/XmdrIM5zLXlvNDK4ooNtcXuT80yai37Hc+VrEky0yziDxvsho9SJBhV3czOgDrsvYxX3&#13;&#10;QdqaSssvwVz1NImiJVW81SGh4QOWDYrvalQMDvahKo/j/lN05eqaiJdd93bsGLu/m3abMJ43QDxO&#13;&#10;/u8DfjsEfigC2MmMWjrSM0jTOPB7BrNksQQSLtJ18gTkxGDxGAMtcvq/R/E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844BQ3cBAAAJAwAADgAAAAAAAAAA&#13;&#10;AAAAAAA8AgAAZHJzL2Uyb0RvYy54bWxQSwECLQAUAAYACAAAACEA6kIL3KUEAABbCwAAEAAAAAAA&#13;&#10;AAAAAAAAAADfAwAAZHJzL2luay9pbmsxLnhtbFBLAQItABQABgAIAAAAIQAM66uT5wAAAA8BAAAP&#13;&#10;AAAAAAAAAAAAAAAAALIIAABkcnMvZG93bnJldi54bWxQSwECLQAUAAYACAAAACEAeRi8nb8AAAAh&#13;&#10;AQAAGQAAAAAAAAAAAAAAAADGCQAAZHJzL19yZWxzL2Uyb0RvYy54bWwucmVsc1BLBQYAAAAABgAG&#13;&#10;AHgBAAC8CgAAAAA=&#13;&#10;">
                <v:imagedata r:id="rId419" o:title=""/>
              </v:shape>
            </w:pict>
          </mc:Fallback>
        </mc:AlternateContent>
      </w:r>
      <w:r>
        <w:rPr>
          <w:noProof/>
        </w:rPr>
        <mc:AlternateContent>
          <mc:Choice Requires="wpi">
            <w:drawing>
              <wp:anchor distT="0" distB="0" distL="114300" distR="114300" simplePos="0" relativeHeight="251658445" behindDoc="0" locked="0" layoutInCell="1" allowOverlap="1" wp14:anchorId="4FA593E2" wp14:editId="0B945C82">
                <wp:simplePos x="0" y="0"/>
                <wp:positionH relativeFrom="column">
                  <wp:posOffset>2749550</wp:posOffset>
                </wp:positionH>
                <wp:positionV relativeFrom="paragraph">
                  <wp:posOffset>-76200</wp:posOffset>
                </wp:positionV>
                <wp:extent cx="486760" cy="340995"/>
                <wp:effectExtent l="38100" t="38100" r="0" b="40005"/>
                <wp:wrapNone/>
                <wp:docPr id="630" name="Ink 630"/>
                <wp:cNvGraphicFramePr/>
                <a:graphic xmlns:a="http://schemas.openxmlformats.org/drawingml/2006/main">
                  <a:graphicData uri="http://schemas.microsoft.com/office/word/2010/wordprocessingInk">
                    <w14:contentPart bwMode="auto" r:id="rId420">
                      <w14:nvContentPartPr>
                        <w14:cNvContentPartPr/>
                      </w14:nvContentPartPr>
                      <w14:xfrm>
                        <a:off x="0" y="0"/>
                        <a:ext cx="486760" cy="340995"/>
                      </w14:xfrm>
                    </w14:contentPart>
                  </a:graphicData>
                </a:graphic>
              </wp:anchor>
            </w:drawing>
          </mc:Choice>
          <mc:Fallback>
            <w:pict>
              <v:shape w14:anchorId="734E78CE" id="Ink 630" o:spid="_x0000_s1026" type="#_x0000_t75" style="position:absolute;margin-left:215.9pt;margin-top:-6.6pt;width:39.55pt;height:28.05pt;z-index:25264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I+zXd1AQAACQMAAA4AAABkcnMvZTJvRG9jLnhtbJxSyU7DMBC9I/EP&#13;&#10;lu80SfdGTXqgQuoB6AE+wDh2YxF7orHbtH/PpAttQQipl8ieFz+/xdPZ1lZso9AbcBlPOjFnykko&#13;&#10;jFtl/P3t6WHMmQ/CFaICpzK+U57P8vu7aVOnqgslVIVCRiTOp02d8TKEOo0iL0tlhe9ArRyBGtCK&#13;&#10;QFtcRQWKhthtFXXjeBg1gEWNIJX3NJ0fQJ7v+bVWMrxq7VVgVcZHg2HCWWgXPZKFtJgkJPjjOIny&#13;&#10;qUhXKOrSyKMkcYMiK4wjAd9UcxEEW6P5RWWNRPCgQ0eCjUBrI9XeDzlL4h/OFu6zdZX05RpTCS4o&#13;&#10;F5YCwym7PXDLFbaiBJpnKKgdsQ7Aj4wUz/9lHETPQa4t6Tk0gqoSgZ6DL03tKebUFBnHRZGc9bvN&#13;&#10;49nBEs++Xq4BaiQ6Wv7ryFajbcMmJWybcapz1373XaptYJKG/fFwNCREEtTrx5PJoMVPzAeG0+4i&#13;&#10;WvrlqsTLfXv84gXnXwAAAP//AwBQSwMEFAAGAAgAAAAhADIjO8B4AwAASggAABAAAABkcnMvaW5r&#13;&#10;L2luazEueG1stFRNj9MwEL0j8R8sc+glbm0ndpKKLidWQgKB+JDg2G2924gmWSXudvff88ZxsgW6&#13;&#10;EkJwiT9m5s3Mm+e8fHVf79md6/qqbVZczSVnrtm026q5WfEvny9FwVnv1812vW8bt+IPruevLp4/&#13;&#10;e1k13+v9El8GhKanXb1f8Z33t8vF4ng8zo/pvO1uFlrKdPGm+f7uLb+IUVt3XTWVR8p+vNq0jXf3&#13;&#10;nsCW1XbFN/5eTv7A/tQeuo2bzHTTbR49fLfeuMu2q9d+Qtytm8btWbOuUfdXzvzDLTYV8ty4jrO6&#13;&#10;QsNCz1WWZ8XrEhfr+xU/OR9QYo9Kar44j/ntP2Be/o5JZaU6tzlnsaStu6OaFoHz5dO9f+jaW9f5&#13;&#10;yj3SPJASDQ9sM5wDPwNRnevb/YFmw9nden8AZUpKyCLmVoszhPyOB27+KR54eRLvtLifqYntnfIQ&#13;&#10;SZskNY7WV7WD0OvbSWO+BzBdf/JdeA5aai1kLnTxWdmlMctMzwubnYwiqnjEvOoO/W7Cu+oe9Ros&#13;&#10;E2tDZ8dq63cT6XIuM53j9Z2R4bnonatudv6vwzftvsWjiBN/8TpXWp92FlJOkjvzgIMKWSTgo7te&#13;&#10;8RfhDbMQOVwEBoxlRW5YXhqTzISdqVkpEy654qqQidBMMZVIZphMJE5pkSea4TYRSmihVZIxGTyk&#13;&#10;SI1KUoZzogT5p3BQSiUGcRRNSLAKlWAnVGGwEpINdtrLBJCwaCCQN25iZLTAnuJGha8RlAt5mbJY&#13;&#10;DAJSkQJeihx7IKGCNCYWQxYKgYew1JfWCYIRTr4KWLDmtBhmWRaNgYRwC2iWI2EoGoUxJTVOFEin&#13;&#10;8BU5SjmpejDDRVgDcogqHOCbgb9ABEMVsc8ANTKuhIV9oC4ahhyKZbFgGgyRRrihTLSmMkwGPREx&#13;&#10;RG6gOsxRqIxqI14JNUTA1ViQGi7BaihpIAQl6xSoNAksaciEwYqC0g6laGZkPrpETIyAyZ9+huP7&#13;&#10;+1NNhlf+/vq6dx6/Wmv5hZKpZCVEWupkJmfCzCyURxrlJBKSAc01Kwd2R+GgfzSU4VumRAQ6H4qE&#13;&#10;LhCCsyhtNJCZ2hy6DZFQwDjdYCNawR10xjCaoBxE2DGC9AcBIR3RRl5hoVEINQwKt0AuS/KjCkBu&#13;&#10;gIQIUSi9Fw12qTp6NdSWQQiJBa/UYhmu6Kto/wvNjz/Tix8AAAD//wMAUEsDBBQABgAIAAAAIQB4&#13;&#10;/Ei+4wAAAA8BAAAPAAAAZHJzL2Rvd25yZXYueG1sTI9BT8MwDIXvSPyHyEjctqQtq9au6YSAIcEJ&#13;&#10;BhduWWPaisapmmwr/x5zgosl6z0/f6/azm4QJ5xC70lDslQgkBpve2o1vL/tFmsQIRqyZvCEGr4x&#13;&#10;wLa+vKhMaf2ZXvG0j63gEAql0dDFOJZShqZDZ8LSj0isffrJmcjr1Eo7mTOHu0GmSuXSmZ74Q2dG&#13;&#10;vOuw+dofnYYdPo2PTR/yF3r4WOfPKstXBWl9fTXfb3jcbkBEnOPfBfx2YH6oGezgj2SDGDTcZAnz&#13;&#10;Rw2LJEtBsGOVqALEgaW0AFlX8n+P+g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SPs13dQEAAAkDAAAOAAAAAAAAAAAAAAAAADwCAABkcnMvZTJvRG9jLnht&#13;&#10;bFBLAQItABQABgAIAAAAIQAyIzvAeAMAAEoIAAAQAAAAAAAAAAAAAAAAAN0DAABkcnMvaW5rL2lu&#13;&#10;azEueG1sUEsBAi0AFAAGAAgAAAAhAHj8SL7jAAAADwEAAA8AAAAAAAAAAAAAAAAAgwcAAGRycy9k&#13;&#10;b3ducmV2LnhtbFBLAQItABQABgAIAAAAIQB5GLydvwAAACEBAAAZAAAAAAAAAAAAAAAAAJMIAABk&#13;&#10;cnMvX3JlbHMvZTJvRG9jLnhtbC5yZWxzUEsFBgAAAAAGAAYAeAEAAIkJAAAAAA==&#13;&#10;">
                <v:imagedata r:id="rId421" o:title=""/>
              </v:shape>
            </w:pict>
          </mc:Fallback>
        </mc:AlternateContent>
      </w:r>
      <w:r w:rsidR="006A6D39">
        <w:t>Calculate the conditional proportions.</w:t>
      </w:r>
    </w:p>
    <w:p w14:paraId="696AE779" w14:textId="3C929E37" w:rsidR="00311D7A" w:rsidRDefault="00B5698B" w:rsidP="00311D7A">
      <w:r>
        <w:rPr>
          <w:noProof/>
        </w:rPr>
        <mc:AlternateContent>
          <mc:Choice Requires="wpi">
            <w:drawing>
              <wp:anchor distT="0" distB="0" distL="114300" distR="114300" simplePos="0" relativeHeight="251658456" behindDoc="0" locked="0" layoutInCell="1" allowOverlap="1" wp14:anchorId="5FCC7F8B" wp14:editId="0899DEA2">
                <wp:simplePos x="0" y="0"/>
                <wp:positionH relativeFrom="column">
                  <wp:posOffset>4283562</wp:posOffset>
                </wp:positionH>
                <wp:positionV relativeFrom="paragraph">
                  <wp:posOffset>42643</wp:posOffset>
                </wp:positionV>
                <wp:extent cx="27000" cy="20160"/>
                <wp:effectExtent l="38100" t="38100" r="24130" b="31115"/>
                <wp:wrapNone/>
                <wp:docPr id="687" name="Ink 687"/>
                <wp:cNvGraphicFramePr/>
                <a:graphic xmlns:a="http://schemas.openxmlformats.org/drawingml/2006/main">
                  <a:graphicData uri="http://schemas.microsoft.com/office/word/2010/wordprocessingInk">
                    <w14:contentPart bwMode="auto" r:id="rId422">
                      <w14:nvContentPartPr>
                        <w14:cNvContentPartPr/>
                      </w14:nvContentPartPr>
                      <w14:xfrm>
                        <a:off x="0" y="0"/>
                        <a:ext cx="27000" cy="20160"/>
                      </w14:xfrm>
                    </w14:contentPart>
                  </a:graphicData>
                </a:graphic>
              </wp:anchor>
            </w:drawing>
          </mc:Choice>
          <mc:Fallback>
            <w:pict>
              <v:shape w14:anchorId="20D16203" id="Ink 687" o:spid="_x0000_s1026" type="#_x0000_t75" style="position:absolute;margin-left:336.7pt;margin-top:2.75pt;width:3.35pt;height:2.85pt;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2SX1xAQAABwMAAA4AAABkcnMvZTJvRG9jLnhtbJxSzU4CMRC+m/gO&#13;&#10;Te+yCwiSDQsHiQkHlYM+QO0P27jtbKaFXd7e2QUENMaES9POpN98PzOdN65kW43Bgs95v5dypr0E&#13;&#10;Zf065+9vT3cTzkIUXokSvM75Tgc+n93eTOsq0wMooFQaGYH4kNVVzosYqyxJgiy0E6EHlfbUNIBO&#13;&#10;RHriOlEoakJ3ZTJI03FSA6oKQeoQqLrYN/mswzdGy/hqTNCRlTl/GI2JXjxesL0MqfKR80k6HPFk&#13;&#10;NhXZGkVVWHmgJK5g5IT1ROAbaiGiYBu0v6CclQgBTOxJcAkYY6Xu9JCyfvpD2dJ/tqr693KDmQQf&#13;&#10;tY8rgfHoXde4ZoQryYH6GRSlIzYR+AGR7Pk/jD3pBciNIz77RFCXItI6hMJWgTPMrMo5LlX/xN9v&#13;&#10;H08KVnjS9XLZoESSg+S/vjQGXWs2MWFNzinOXXt2WeomMknFwUOaUkNSh5ylJTjD3f8/TjkzlkZf&#13;&#10;RHj+bmmd7e/sCwAA//8DAFBLAwQUAAYACAAAACEAmozroYsCAADnBQAAEAAAAGRycy9pbmsvaW5r&#13;&#10;MS54bWy0VMtu2zAQvBfoPyyYQy6ixZceNuLklAAFWqBoUqA9KjJjC9HDkOjY+fsOJUVxEOdStBdR&#13;&#10;Wu7OzA6Xurg6VCU92bYrmnrJ5EwwsnXerIp6vWQ/7254yqhzWb3Kyqa2S/ZsO3Z1+fnTRVE/VuUC&#13;&#10;TwJC3fm3qlyyjXPbRRju9/vZXs+adh0qIXT4pX789pVdjlUr+1DUhQNl9xLKm9rZg/Ngi2K1ZLk7&#13;&#10;iCkf2LfNrs3ttO0jbf6a4dostzdNW2VuQtxkdW1LqrMKun8xcs9bvBTgWduWUVWgYa5m0iQmvZ4j&#13;&#10;kB2W7Oh7B4kdlFQsPI35+z9g3rzH9LK0SuKE0ShpZZ+8prD3fPFx79/bZmtbV9hXmwdTxo1nyofv&#13;&#10;3p/BqNZ2TbnzZ8PoKSt3sEwKgbEYuWV4wpD3ePDmn+LBlw/xjsW9tWZs79iH0bRppF6O1hWVxaBX&#13;&#10;22nGXAdgH751bX8dlFCKi4Sr9E7GiyheKDlLpDg6inGKXzDv2123mfDu29d57Xcm14bO9sXKbSbT&#13;&#10;xUwYleD2nRjDU9UbW6w37q/L86ZscCnGEz+7TqRS5qiznnIauRMXuJ9CGg34YR+W7Ky/w9RXDoHe&#13;&#10;gTgiSXFq5sF5dC7OuUllwLhkgqVSBdyQIKWSQJDgSmushmsRCK4JTzJk0hRfihut/Eoy4JI0xVgR&#13;&#10;5FpFgUJtmgS+BEUGfLg+KEbyfKiJPIHGSWIFZY8huFQCIJ5YaQ9CUTSASJkCRiAPSeSxPHGUerkK&#13;&#10;ZXGgueYSlCmq50EKQcCEGjCmgDJcgspD+5Un/sVEAVYI9ALICGwjIQAeV7H2QgyPha+G1DkCGt0L&#13;&#10;MBmKE1D7uE/3QXRI4s0PYTorTPrlHwAAAP//AwBQSwMEFAAGAAgAAAAhAAuJQNvhAAAADQEAAA8A&#13;&#10;AABkcnMvZG93bnJldi54bWxMT01Pg0AQvZv4HzZj4sXYhdoipSyNH+mpJ7GX3qbsCig7S9il4L93&#13;&#10;POnlJZP35n3ku9l24mIG3zpSEC8iEIYqp1uqFRzf9/cpCB+QNHaOjIJv42FXXF/lmGk30Zu5lKEW&#13;&#10;bEI+QwVNCH0mpa8aY9EvXG+IuQ83WAx8DrXUA05sbju5jKJEWmyJExrszUtjqq9ytAr66bjHu9Sd&#13;&#10;ks/yuTyMp03brzZK3d7Mr1uGpy2IYObw9wG/G7g/FFzs7EbSXnQKkseHFUsVrNcgmE/SKAZxZmG8&#13;&#10;BFnk8v+K4gc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5&#13;&#10;tkl9cQEAAAcDAAAOAAAAAAAAAAAAAAAAADwCAABkcnMvZTJvRG9jLnhtbFBLAQItABQABgAIAAAA&#13;&#10;IQCajOuhiwIAAOcFAAAQAAAAAAAAAAAAAAAAANkDAABkcnMvaW5rL2luazEueG1sUEsBAi0AFAAG&#13;&#10;AAgAAAAhAAuJQNvhAAAADQEAAA8AAAAAAAAAAAAAAAAAkgYAAGRycy9kb3ducmV2LnhtbFBLAQIt&#13;&#10;ABQABgAIAAAAIQB5GLydvwAAACEBAAAZAAAAAAAAAAAAAAAAAKAHAABkcnMvX3JlbHMvZTJvRG9j&#13;&#10;LnhtbC5yZWxzUEsFBgAAAAAGAAYAeAEAAJYIAAAAAA==&#13;&#10;">
                <v:imagedata r:id="rId423" o:title=""/>
              </v:shape>
            </w:pict>
          </mc:Fallback>
        </mc:AlternateContent>
      </w:r>
      <w:r w:rsidR="00A764EF">
        <w:rPr>
          <w:noProof/>
        </w:rPr>
        <mc:AlternateContent>
          <mc:Choice Requires="wpi">
            <w:drawing>
              <wp:anchor distT="0" distB="0" distL="114300" distR="114300" simplePos="0" relativeHeight="251658455" behindDoc="0" locked="0" layoutInCell="1" allowOverlap="1" wp14:anchorId="0818EC96" wp14:editId="58555AC8">
                <wp:simplePos x="0" y="0"/>
                <wp:positionH relativeFrom="column">
                  <wp:posOffset>5108575</wp:posOffset>
                </wp:positionH>
                <wp:positionV relativeFrom="paragraph">
                  <wp:posOffset>6350</wp:posOffset>
                </wp:positionV>
                <wp:extent cx="754760" cy="128905"/>
                <wp:effectExtent l="38100" t="38100" r="33020" b="36195"/>
                <wp:wrapNone/>
                <wp:docPr id="686" name="Ink 686"/>
                <wp:cNvGraphicFramePr/>
                <a:graphic xmlns:a="http://schemas.openxmlformats.org/drawingml/2006/main">
                  <a:graphicData uri="http://schemas.microsoft.com/office/word/2010/wordprocessingInk">
                    <w14:contentPart bwMode="auto" r:id="rId424">
                      <w14:nvContentPartPr>
                        <w14:cNvContentPartPr/>
                      </w14:nvContentPartPr>
                      <w14:xfrm>
                        <a:off x="0" y="0"/>
                        <a:ext cx="754760" cy="128905"/>
                      </w14:xfrm>
                    </w14:contentPart>
                  </a:graphicData>
                </a:graphic>
              </wp:anchor>
            </w:drawing>
          </mc:Choice>
          <mc:Fallback>
            <w:pict>
              <v:shape w14:anchorId="530DF665" id="Ink 686" o:spid="_x0000_s1026" type="#_x0000_t75" style="position:absolute;margin-left:401.65pt;margin-top:-.1pt;width:60.65pt;height:11.35pt;z-index:25270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mpcyh5AQAACQMAAA4AAABkcnMvZTJvRG9jLnhtbJxSy27CMBC8V+o/&#13;&#10;WL6XJJTwiAgciipx6OPQfoDr2MRq7I3WhoS/74ZHgVZVJS6Rdycez8zudN7aim0UegMu50kv5kw5&#13;&#10;CYVxq5y/vz3ejTnzQbhCVOBUzrfK8/ns9mba1JnqQwlVoZARifNZU+e8DKHOosjLUlnhe1ArR6AG&#13;&#10;tCJQiauoQNEQu62ifhwPowawqBGk8p66iz3IZzt+rZUML1p7FViV81GappyF7pBMOEM6TO6p89F1&#13;&#10;+jGPZlORrVDUpZEHSeIKRVYYRwK+qRYiCLZG84vKGongQYeeBBuB1kaqnR9ylsQ/nC3dZ+cqGcg1&#13;&#10;ZhJcUC68CgzH7HbANU/YihJonqCg6Yh1AH5gpHj+H8Ze9ALk2pKe/URQVSLQOvjS1J5izkyRc1wW&#13;&#10;yUm/2zycHLziydfzJUATiQ6W/7rSarRd2KSEtTmn/dt2390sVRuYpOYoHYyGhEiCkv54EqcdfmTe&#13;&#10;Mxyrs2jpl4shntfd9bMNnn0BAAD//wMAUEsDBBQABgAIAAAAIQAP/brLUgcAAHgSAAAQAAAAZHJz&#13;&#10;L2luay9pbmsxLnhtbLSXW28bRxKF3wPkPwwmD3phS32ZqxApTzGwwAZZbLJA9lGRxhYRkTRIyrL/&#13;&#10;fb5TNUPJGwcIFgoMz3C663Lq1KVb3373cfNQfZj2h/Vue1Wn81hX0/Z2d7fevruq//PzmzDU1eF4&#13;&#10;s727edhtp6v603Sov7v++qtv19vfNg+XPCssbA/6tXm4qu+Px/eXFxdPT0/nT+V8t393kWMsF//Y&#13;&#10;/vbDP+vrWetuervero+4PCxLt7vtcfp4lLHL9d1VfXv8GE/y2P5p97i/nU7bWtnfPksc9ze305vd&#13;&#10;fnNzPFm8v9lup4dqe7MB9y91dfz0nh9r/Lyb9nW1WRNwyOep6Zvh+5GFm49X9YvvRyAeQLKpL75s&#13;&#10;879/g803f7QpWCX3XV9XM6S76YMwXRjnl38e+7/2u/fT/rienml2UuaNT9Wtfxs/TtR+OuweHpWb&#13;&#10;uvpw8/AIZSlGymL2nS6+QMgf7cHNq9qDlz+19xLc59TM4b3kYSbtVFJLao/rzUShb96faux4wLCW&#13;&#10;fzrurR1yzDnEPuTh59Rdtt1lyudjP7xIxVzFi81f94+H+5O9X/fP9Wo7J9Y8sqf13fH+RHo8j03G&#13;&#10;+ML7S9a/pH0/rd/dH/9v9dvdw46mmDP+zfd9yrl5EZm5PJXcFxrYqrCaCfj39Paq/sZ6uDJNXzAG&#13;&#10;Uh6r1LdVP5ZmdRbPwniWY7eqo/6tYlWquEpVqko7rjLvuAo5NCGnhk8W+KxS4MUjlLyKAWn0cmjT&#13;&#10;4F8sVvxbhcZfueLHKpSqCU2n1RaNggZWePGBuyp1yCQXzTiJiPTa43fXY1JYOsTjyrf17AFrAFqe&#13;&#10;cYUDCYW2GlukWpPFtNDKXQwltBkV7Sguf/X2qmJoexApQEVpIWQjhEXcwAjLbs6ZIXQFwSJUnKKR&#13;&#10;AWOIELsoNoxGsZpi7g0xWC0UCJAf7Ffxs4myFPFfTay1yo9v3x6mI/OKiXFd2qHKXV8NuWlXynM8&#13;&#10;S4k0zqnGYwFea9lOwCGTIjuUWGbIWuv7UbRZkoS0sdgIKaSm89hyLLJiu4pHaeTj9cJJ3VDq63Yk&#13;&#10;lkThjsUKtztLQ0oeToBYVS/olGvopADIg1KpbJRC4Xm+KUMWldCMttcfIsCeU87P0KiWCUKVLV78&#13;&#10;NwIB54rOsq4sS1U+cdKZD/uU2ZmHklhm0b/t1VBEZXQTZgmkSFsRWHVk3LtK9C0ygSD+wtDMLUdK&#13;&#10;UAIcA3F2rOyA0HUVo8yq0Vq1hrhYojGQ8pAbc6gWlDD/hUQR9kvUzASrZisC22o7IwRBl6e1KrWO&#13;&#10;2pjFRkKGv5iIHCsps+WQPBmGQSkyFWyUpctnYQRCUetbHIqU8p1R5YSWYMZVa23s5Ml1UwbxwI73&#13;&#10;VmOeUX7NksypUJJj11ZN/1lJdn1RSYZcE3RT9WAmLmpPLEAyEVGZot7wMY6Qm4EyIKGWTWcM3sWI&#13;&#10;IlGkpVW52pdimfOmuHMmIbMDscxaoOoYykq5sYdCUEt4mqWPHC8ZkkAoytHzqoOyyk+BknNBOsfk&#13;&#10;CQwBqTXNoiagbgMtG7edJocUEBMQ0kkIYFPKW3s6LZBStVQtS8KrEByKtilnxUinKSqp64MHwgxX&#13;&#10;CVpnmJKpsjcyqt2E16T7FOA8ZC9bAeLUMH7UxvjNNuCFGGWb8/gwn8TdDEsydHogY0fD6w25JqW2&#13;&#10;vk4lUk8cbEM3MLRbhjbtHZcp11L/Rjujy6IZqRc1fenzSrBs+cSfCgH+RONy4DgTUAgTIolIfQoq&#13;&#10;TRJTmnRM+w79KQKULSc9tNb9RpKPIFlADwkO6hF29T1niGXNWyMUC1SEiZlFU5pPQX7TKPh2YoVj&#13;&#10;GSMA6XQgKTZO78WTV7licHe+BfRQRo5YE2eiYp9BpnHAUyYpPF0/sAcBhCyoCtl7yyEUOkUWBNs8&#13;&#10;yvsrnmdNWzKp7riGpYFUZ53PjbJd1OR1rhkfdKROjsboE9OQlq1iwUxSdI8xjLBupLDr2Uscx4SE&#13;&#10;wly+vCzKHPqllb0kNCGs10JnfYxBtdlizjiBT8aO1iCXp7iEGHo2wBJO1X3a8FGuOc9V0Xid2dPB&#13;&#10;Br8qr365/aBvblRlZg07bVHtyCAvpQpT9GFaxohtSljh267ViaJTppaXNlUVwuQBLk/QRpNUBK7m&#13;&#10;QHmGTkOU2FRlnJiNOZJgJ9OJ/vLzlDsdi1YXr9f8bWwGKmJMpRpTNUROPb+xzZ2v67fALWcakIRU&#13;&#10;MaeWkrGKaHSuOsheB43OEkfbWZroBkhVmlpOfamKS6VG+TFz4s4vOCoLpUKzm2mqj5lk9QgZNTyw&#13;&#10;IiTseFk4RpbCsuHbDldOQkM6F2Pk95RrIbG5Y3lkNptVAM4jaSEAI3b6cOUWcguAWyyRejWIGq8G&#13;&#10;7UqIKxNvj5YAyZ3+rgBqGMo8G/12oqe2qWAFLnstH2ZOQcpFwz3Ti/bUPNIhomJXQ/HY+j3I/lZA&#13;&#10;XIw7UmzI7dy6yoWKFMQWimgrGpHP9r0YvZFbxqDnCRjC5vdZUc6fqpYObNmp5KX6P+X5/Kf39e8A&#13;&#10;AAD//wMAUEsDBBQABgAIAAAAIQD8y11V4wAAAA0BAAAPAAAAZHJzL2Rvd25yZXYueG1sTE9NS8NA&#13;&#10;EL0L/odlBC/SbtzWUtNMilg8KAhJFMTbNjtmg/sRsts2/feuJ70MPN7HvFdsJ2vYkcbQe4dwO8+A&#13;&#10;kWu96l2H8P72NFsDC1E6JY13hHCmANvy8qKQufInV9OxiR1LIS7kEkHHOOSch1aTlWHuB3KJ+/Kj&#13;&#10;lTHBseNqlKcUbg0XWbbiVvYufdByoEdN7XdzsAjLF7OrrK5u2uf63H1Ur81nrRrE66tpt0nnYQMs&#13;&#10;0hT/HPC7IfWHMhXb+4NTgRmEdbZYJCnCTABL/L1YroDtEYS4A14W/P+K8g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5qXMoeQEAAAkDAAAOAAAAAAAAAAAA&#13;&#10;AAAAADwCAABkcnMvZTJvRG9jLnhtbFBLAQItABQABgAIAAAAIQAP/brLUgcAAHgSAAAQAAAAAAAA&#13;&#10;AAAAAAAAAOEDAABkcnMvaW5rL2luazEueG1sUEsBAi0AFAAGAAgAAAAhAPzLXVXjAAAADQEAAA8A&#13;&#10;AAAAAAAAAAAAAAAAYQsAAGRycy9kb3ducmV2LnhtbFBLAQItABQABgAIAAAAIQB5GLydvwAAACEB&#13;&#10;AAAZAAAAAAAAAAAAAAAAAHEMAABkcnMvX3JlbHMvZTJvRG9jLnhtbC5yZWxzUEsFBgAAAAAGAAYA&#13;&#10;eAEAAGcNAAAAAA==&#13;&#10;">
                <v:imagedata r:id="rId425" o:title=""/>
              </v:shape>
            </w:pict>
          </mc:Fallback>
        </mc:AlternateContent>
      </w:r>
      <w:r w:rsidR="00A764EF">
        <w:rPr>
          <w:noProof/>
        </w:rPr>
        <mc:AlternateContent>
          <mc:Choice Requires="wpi">
            <w:drawing>
              <wp:anchor distT="0" distB="0" distL="114300" distR="114300" simplePos="0" relativeHeight="251658451" behindDoc="0" locked="0" layoutInCell="1" allowOverlap="1" wp14:anchorId="5AF64381" wp14:editId="77A3A7DE">
                <wp:simplePos x="0" y="0"/>
                <wp:positionH relativeFrom="column">
                  <wp:posOffset>4877435</wp:posOffset>
                </wp:positionH>
                <wp:positionV relativeFrom="paragraph">
                  <wp:posOffset>75565</wp:posOffset>
                </wp:positionV>
                <wp:extent cx="83185" cy="76480"/>
                <wp:effectExtent l="38100" t="38100" r="31115" b="38100"/>
                <wp:wrapNone/>
                <wp:docPr id="674" name="Ink 674"/>
                <wp:cNvGraphicFramePr/>
                <a:graphic xmlns:a="http://schemas.openxmlformats.org/drawingml/2006/main">
                  <a:graphicData uri="http://schemas.microsoft.com/office/word/2010/wordprocessingInk">
                    <w14:contentPart bwMode="auto" r:id="rId426">
                      <w14:nvContentPartPr>
                        <w14:cNvContentPartPr/>
                      </w14:nvContentPartPr>
                      <w14:xfrm>
                        <a:off x="0" y="0"/>
                        <a:ext cx="83185" cy="76480"/>
                      </w14:xfrm>
                    </w14:contentPart>
                  </a:graphicData>
                </a:graphic>
              </wp:anchor>
            </w:drawing>
          </mc:Choice>
          <mc:Fallback>
            <w:pict>
              <v:shape w14:anchorId="4D000CB7" id="Ink 674" o:spid="_x0000_s1026" type="#_x0000_t75" style="position:absolute;margin-left:383.5pt;margin-top:5.35pt;width:7.75pt;height:7.2pt;z-index:25269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Lsvh5AQAABwMAAA4AAABkcnMvZTJvRG9jLnhtbJxSy27CMBC8V+o/&#13;&#10;WL6XEMojjQgciipxaMuh/QDXsYnV2ButHQJ/302AAq2qSlysXY88ntnZ6XxrS7ZR6A24jMe9PmfK&#13;&#10;SciNW2f8/e3pLuHMB+FyUYJTGd8pz+ez25tpU6VqAAWUuUJGJM6nTZXxIoQqjSIvC2WF70GlHIEa&#13;&#10;0IpALa6jHEVD7LaMBv3+OGoA8wpBKu/pdrEH+azj11rJ8Kq1V4GVGZ/Ek5izQMVoMuYMqUgS0vdB&#13;&#10;xfBhxKPZVKRrFFVh5EGSuEKRFcaRgG+qhQiC1Wh+UVkjETzo0JNgI9DaSNX5IWdx/4ezpftsXcVD&#13;&#10;WWMqwQXlwkpgOM6uA675wpY0geYZckpH1AH4gZHG838Ye9ELkLUlPftEUJUi0Dr4wlSexpyaPOO4&#13;&#10;zOOTfrd5PDlY4cnXyyVAiUQHy3892Wq07bBJCdtmnPZv155dlmobmKTL5D5ORpxJQibjYdKhR979&#13;&#10;+2N3Nlj6+iLC876Vdba/sy8AAAD//wMAUEsDBBQABgAIAAAAIQCFnX+7oAIAAFUGAAAQAAAAZHJz&#13;&#10;L2luay9pbmsxLnhtbLRTW2vbMBR+H+w/CPUhL1IsyfIloU6fWhhsbKwdbI+uoySmvgRZadJ/v3MU&#13;&#10;20lpCmNsBBT5XL5zvk/nXN8c6oo8G9uVbZNRORWUmKZol2WzzuiPhzueUtK5vFnmVduYjL6Yjt4s&#13;&#10;Pn64LpunuprDSQCh6fBWVxndOLedB8F+v5/uw2lr14ESIgw+NU9fPtNFn7U0q7IpHZTsBlPRNs4c&#13;&#10;HILNy2VGC3cQYzxg37c7W5jRjRZbnCKczQtz19o6dyPiJm8aU5Emr6Hvn5S4ly1cSqizNpaSugTC&#13;&#10;XE2lTnR6OwNDfsjo2fcOWuygk5oGlzF//QfMu7eY2FaokjihpG9paZ6xp8BrPn+f+zfbbo11pTnJ&#13;&#10;fBSld7yQ4vjt9TkKZU3XVjt8G0qe82oHkkkhYCz62jK4IMhbPNDmn+KBLu/inTf3Wpqe3rkOvWjj&#13;&#10;SA1P68rawKDX23HGXAfAaL531q+DEkpxkXCVPsh4HsVzCfuSpGdP0U/xgPlod91mxHu0p3n1nlG1&#13;&#10;I7N9uXSbUXQxFVoB+KD7ueqXsjemXG/cX6cXbdXCUvQvfnWbSKX0GTNfchy5Cwvsp5D0Anw3q4xe&#13;&#10;+R0mPvNo8AqEmqiUpKGWbMKlmIiJ1KlgVFFJJZNEkkRH8K+4nKUp0xxMTPGQSxYTgXciwCUgRBDR&#13;&#10;+8ECfsEhKQ4xGTyK4wkHBEKS5GGSMEQDDICDUBZ6QAzhSodDLMQgMmBiPgBzmUjNoDZRWgOG9pA8&#13;&#10;IhEGRPj1ahmH9/9TTfyUfV2tOuNg21JNFxpKpJoks1AzUCieRFHIqMAfdgReZAJ9iwgv2C7wgzPy&#13;&#10;1JFdpBKQACn0fs8VInk08yIihteS6UEGwWMFPFFlAAOBMIBEcna8CBZCaSz1lvFprxa/AQAA//8D&#13;&#10;AFBLAwQUAAYACAAAACEAKPsVIuUAAAAOAQAADwAAAGRycy9kb3ducmV2LnhtbEyPQWvCQBCF74X+&#13;&#10;h2UKvdWNAY3GbETaWpFiobbQ65qdJsHsbsyOGv+901O9DAzvzZv3ZfPeNuKEXai9UzAcRCDQFd7U&#13;&#10;rlTw/bV8moAIpJ3RjXeo4IIB5vn9XaZT48/uE09bKgWHuJBqBRVRm0oZigqtDgPfomPt13dWE69d&#13;&#10;KU2nzxxuGxlH0VhaXTv+UOkWnyss9tujVVAuD0TrzcdqP32/rH/8q1kd3qZKPT70LzMeixkIwp7+&#13;&#10;L+CPgftDzsV2/uhMEI2CZJwwELEQJSDYkEziEYidgng0BJln8hYjvwI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si7L4eQEAAAcDAAAOAAAAAAAAAAAAAAAA&#13;&#10;ADwCAABkcnMvZTJvRG9jLnhtbFBLAQItABQABgAIAAAAIQCFnX+7oAIAAFUGAAAQAAAAAAAAAAAA&#13;&#10;AAAAAOEDAABkcnMvaW5rL2luazEueG1sUEsBAi0AFAAGAAgAAAAhACj7FSLlAAAADgEAAA8AAAAA&#13;&#10;AAAAAAAAAAAArwYAAGRycy9kb3ducmV2LnhtbFBLAQItABQABgAIAAAAIQB5GLydvwAAACEBAAAZ&#13;&#10;AAAAAAAAAAAAAAAAAMEHAABkcnMvX3JlbHMvZTJvRG9jLnhtbC5yZWxzUEsFBgAAAAAGAAYAeAEA&#13;&#10;ALcIAAAAAA==&#13;&#10;">
                <v:imagedata r:id="rId427" o:title=""/>
              </v:shape>
            </w:pict>
          </mc:Fallback>
        </mc:AlternateContent>
      </w:r>
      <w:r w:rsidR="00A764EF">
        <w:rPr>
          <w:noProof/>
        </w:rPr>
        <mc:AlternateContent>
          <mc:Choice Requires="wpi">
            <w:drawing>
              <wp:anchor distT="0" distB="0" distL="114300" distR="114300" simplePos="0" relativeHeight="251658452" behindDoc="0" locked="0" layoutInCell="1" allowOverlap="1" wp14:anchorId="493B0C3C" wp14:editId="5C6BF312">
                <wp:simplePos x="0" y="0"/>
                <wp:positionH relativeFrom="column">
                  <wp:posOffset>4200525</wp:posOffset>
                </wp:positionH>
                <wp:positionV relativeFrom="paragraph">
                  <wp:posOffset>39370</wp:posOffset>
                </wp:positionV>
                <wp:extent cx="505525" cy="159480"/>
                <wp:effectExtent l="38100" t="38100" r="27940" b="31115"/>
                <wp:wrapNone/>
                <wp:docPr id="675" name="Ink 675"/>
                <wp:cNvGraphicFramePr/>
                <a:graphic xmlns:a="http://schemas.openxmlformats.org/drawingml/2006/main">
                  <a:graphicData uri="http://schemas.microsoft.com/office/word/2010/wordprocessingInk">
                    <w14:contentPart bwMode="auto" r:id="rId428">
                      <w14:nvContentPartPr>
                        <w14:cNvContentPartPr/>
                      </w14:nvContentPartPr>
                      <w14:xfrm>
                        <a:off x="0" y="0"/>
                        <a:ext cx="505525" cy="159480"/>
                      </w14:xfrm>
                    </w14:contentPart>
                  </a:graphicData>
                </a:graphic>
              </wp:anchor>
            </w:drawing>
          </mc:Choice>
          <mc:Fallback>
            <w:pict>
              <v:shape w14:anchorId="6EC5236D" id="Ink 675" o:spid="_x0000_s1026" type="#_x0000_t75" style="position:absolute;margin-left:330.15pt;margin-top:2.5pt;width:41pt;height:13.75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1FJz12AQAACQMAAA4AAABkcnMvZTJvRG9jLnhtbJxSXU/CMBR9N/E/&#13;&#10;NH2XbYSBLmw8SEx4UHnQH1C7ljWuvcttYfDvvRsgoDEmvCz39mSn56PT2dbWbKPQG3A5TwYxZ8pJ&#13;&#10;KI1b5fz97enunjMfhCtFDU7lfKc8nxW3N9O2ydQQKqhLhYxInM/aJudVCE0WRV5Wygo/gEY5AjWg&#13;&#10;FYFWXEUlipbYbR0N43gctYBlgyCV93Q634O86Pm1VjK8au1VYHXOJ+k44Sz0A+lEGsbDCWcf3ZCm&#13;&#10;PCqmIluhaCojD5LEFYqsMI4EfFPNRRBsjeYXlTUSwYMOAwk2Aq2NVL0fcpbEP5wt3GfnKhnJNWYS&#13;&#10;XFAuLAWGY3Y9cM0VtqYE2mcoqR2xDsAPjBTP/2XsRc9Bri3p2TeCqhaBnoOvTOMp5syUOcdFmZz0&#13;&#10;u83jycEST75eLgFqJDpY/uuXrUbbhU1K2Dbn1Ouu+/Zdqm1gkg7TOE2HKWeSoCR9GN33+JF5z3Dc&#13;&#10;zqKlyy9KPN87YWcvuPgCAAD//wMAUEsDBBQABgAIAAAAIQAKX+grqAYAAKkQAAAQAAAAZHJzL2lu&#13;&#10;ay9pbmsxLnhtbLSXS28kxRKF90j8h1Sx6E2nXfmol4XNipGQuALxkGBp7JpxC3f3qLs8nvn39zuR&#13;&#10;VW0DRkLISFZVZWY8T5yIbH/51cftvfswHo6b/e6yCmd15cbdzf52s3t3Wf380xvfV+44Xe9ur+/3&#13;&#10;u/Gy+jQeq6+uPv/sy83u9+39BU+Hhd1RX9v7y+pumt5fnJ8/Pj6ePaaz/eHdeazrdP7N7vf/fVtd&#13;&#10;zVq349vNbjPh8rhs3ex30/hxkrGLze1ldTN9rE/y2P5x/3C4GU/H2jncPElMh+ub8c3+sL2eThbv&#13;&#10;rne78d7trrfE/Uvlpk/v+djg5914qNx2Q8I+noXc5f7rgY3rj5fVs/UDIR6JZFudv2zz1//A5pu/&#13;&#10;2lRYKXZtV7k5pNvxg2I6N8wv/j737w/79+Nh2oxPMBdQ5oNP7qasDZ8C1GE87u8fVJvKfbi+fwCy&#13;&#10;UNfQYvYdzl8A5K/2wOZV7YHL39p7HtwfoZnTe47DDNqJUktpp812hOjb9yeOTUcMa/vH6WDtEOsY&#13;&#10;fd352P8U2oumvai7szg0z0oxs3ix+dvh4Xh3svfb4YmvdnJCrWT2uLmd7k6g12d1jh3d9wINX9K+&#13;&#10;Gzfv7qZ/rX6zv9/TFHPFv/i6CzHmZ5mZyxPlXmhgY6GbAfhhfHtZfWE97EyzbBgCYXBNdt2Q8npV&#13;&#10;r3y76rp15UNVV7kPax9ddGEdXe2GbMvg+5DYiL4JzTr45Op17Rp7Rh9SYlX2yjOUk/m87zkOWKxd&#13;&#10;9jyxr+/oY2cHsmUaZtfz6XPMhGFrhBHXwjdtjXPiWmfF2AQLxQ5b19ftOvqWw/Kspf2H/lwo8U9h&#13;&#10;MuJ99/btcZwYSilVVyEEN6QZON+s9BdiuxZwVVgnXHaxXisFxRwAJfQD6BB+jE1cJ0MWMWGXXfIx&#13;&#10;ZLJvBIi0+M72VJLs+Fg3pxOM8Z2AEER8bLKVaMbGvPvUtWusF0lZUhFjxrGXRwyqQMKwabsZy/AE&#13;&#10;2uvB1TGurgJYMdpnvMCqBa4M0yKAGT6kaOlZSi4RKCEWHIwkfIegQMUB0HI5JyUohgzAkH0e0MmF&#13;&#10;I6yVJE7ZfqIxDAVXYYId+8Zt6lGvJS6CgQnPtuxJTvjLa6vyyLlYKylFjEHXDBaPsmBVMC1PMhRz&#13;&#10;FxUUXBQFJFWIzhffMkh2Irqtix00S3uglan9khmUCeQExXzuI/vZJ3qyhDUziJYyOpUmnM3MCcPS&#13;&#10;4rwEQjSKRy/fNHoXcbELdaJni27NzwAq4CoEQS/54DuMED5a4KAtXjRnPbQGX0ikrsQk2zNOFLHs&#13;&#10;ZFaCC1+vR7oQuKCvckyO+bF06bAKK9/VNt9C1RKIQSrKlHr1vcHsm9RY6spYca1bi1usQ6JsWZKa&#13;&#10;MItysDZFuBSK5IwftHtNqlZXTQVD2opOyh5H5UhjjCO5EECAynQtFc8ALGhNQHudKmJNXLyjo2En&#13;&#10;JQcReJsbmt8nfGd6oWEYNNYTiEhWm6+Id8zq8q4l1jS4PjHprMfTKjSEQJPXle8Y5XgVNRpdICna&#13;&#10;9FZLChAgYDTqchFJyFZ7IrI6huFKjSz2Ik0WBSkf6qUzBV4BQrqmlTkDEOkiP9BiMzqqeqx7tRxa&#13;&#10;GhWlAKI6XQCC2lWN9LIVcl6dV+itO3CRqE1GYVNAmgLKU4OcNCDEcdLljBOfuJqsPGX+ahhZDylg&#13;&#10;GKNhoQhL0g5DypY9ZZa4ATjR0nCJETfkUaJFH/wUEg/fUvAZLnR1hgFjPEgiI66YhqiCD5JeUJxH&#13;&#10;Hn7LSV+rQsKQZHwAsmK4MTZLumE2NhZYuVwWrnKUrM+lbIzDhLpd99Jrsq8LdPvQg0rbzN2eV55+&#13;&#10;p9lFvYB38IMMhFTqzIfiUGQ2lVr9mjFsCa3UXNcANw5V73WVk7uwDq7XMePOJ8Yva93ZvDQAC07C&#13;&#10;U1etFNgkLB2ZR/3Y4cKYXRV2LAOICDUiRZWFHYjbTyp5xhRmMMWT0U+raxYV6ScHDF2n2sv34lMr&#13;&#10;bUEMfmhxIiXMYEj0LMH5OChZWRINkUDKtx1pFJ+mR1YlRzFvEJvZFpFMsTNKqGdes7ypzoN+cWUC&#13;&#10;6hvXt+2w1ihvV0EXYxWrVBECIVOojjliqVtAasfYacgaTiVl0AAPe1JfDshVOuShlA0q7jMyVebs&#13;&#10;FUwE36AyyBTwS3DhBOpMrhPqBknBUjb0A00RpEY3gblrHA1TZjKv1jreJnQqgNsgmHHnRXGW9izj&#13;&#10;rARKDFYnLhsiK5lwiytoC1059vwAmm8XwuKIpw+hh2q2RNpF7ks4pVlQsrU77k/X8dP/alf/BwAA&#13;&#10;//8DAFBLAwQUAAYACAAAACEAzToBAeIAAAANAQAADwAAAGRycy9kb3ducmV2LnhtbEyPzU7DMBCE&#13;&#10;70i8g7VIXBC1SUmo0jhVBeIKaoGenXhJIvwTYjcJffouJ7isNJrd2fmKzWwNG3EInXcS7hYCGLra&#13;&#10;6841Et7fnm9XwEJUTivjHUr4wQCb8vKiULn2k9vhuI8NoxAXciWhjbHPOQ91i1aFhe/RkffpB6si&#13;&#10;yaHhelAThVvDEyEyblXn6EOrenxssf7aH62EQ/WhutV0Y15PYju9HL53Jh1bKa+v5qc1je0aWMQ5&#13;&#10;/l3ALwP1h5KKVf7odGBGQpaJJa1KSImL/If7hHQlYZmkwMuC/6coz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NRSc9dgEAAAkDAAAOAAAAAAAAAAAAAAAA&#13;&#10;ADwCAABkcnMvZTJvRG9jLnhtbFBLAQItABQABgAIAAAAIQAKX+grqAYAAKkQAAAQAAAAAAAAAAAA&#13;&#10;AAAAAN4DAABkcnMvaW5rL2luazEueG1sUEsBAi0AFAAGAAgAAAAhAM06AQHiAAAADQEAAA8AAAAA&#13;&#10;AAAAAAAAAAAAtAoAAGRycy9kb3ducmV2LnhtbFBLAQItABQABgAIAAAAIQB5GLydvwAAACEBAAAZ&#13;&#10;AAAAAAAAAAAAAAAAAMMLAABkcnMvX3JlbHMvZTJvRG9jLnhtbC5yZWxzUEsFBgAAAAAGAAYAeAEA&#13;&#10;ALkMAAAAAA==&#13;&#10;">
                <v:imagedata r:id="rId429" o:title=""/>
              </v:shape>
            </w:pict>
          </mc:Fallback>
        </mc:AlternateContent>
      </w:r>
      <w:r w:rsidR="00A764EF">
        <w:rPr>
          <w:noProof/>
        </w:rPr>
        <mc:AlternateContent>
          <mc:Choice Requires="wpi">
            <w:drawing>
              <wp:anchor distT="0" distB="0" distL="114300" distR="114300" simplePos="0" relativeHeight="251658453" behindDoc="0" locked="0" layoutInCell="1" allowOverlap="1" wp14:anchorId="398F65FB" wp14:editId="3458EA75">
                <wp:simplePos x="0" y="0"/>
                <wp:positionH relativeFrom="column">
                  <wp:posOffset>3922395</wp:posOffset>
                </wp:positionH>
                <wp:positionV relativeFrom="paragraph">
                  <wp:posOffset>141605</wp:posOffset>
                </wp:positionV>
                <wp:extent cx="79510" cy="47270"/>
                <wp:effectExtent l="25400" t="38100" r="34925" b="29210"/>
                <wp:wrapNone/>
                <wp:docPr id="676" name="Ink 676"/>
                <wp:cNvGraphicFramePr/>
                <a:graphic xmlns:a="http://schemas.openxmlformats.org/drawingml/2006/main">
                  <a:graphicData uri="http://schemas.microsoft.com/office/word/2010/wordprocessingInk">
                    <w14:contentPart bwMode="auto" r:id="rId430">
                      <w14:nvContentPartPr>
                        <w14:cNvContentPartPr/>
                      </w14:nvContentPartPr>
                      <w14:xfrm>
                        <a:off x="0" y="0"/>
                        <a:ext cx="79510" cy="47270"/>
                      </w14:xfrm>
                    </w14:contentPart>
                  </a:graphicData>
                </a:graphic>
              </wp:anchor>
            </w:drawing>
          </mc:Choice>
          <mc:Fallback>
            <w:pict>
              <v:shape w14:anchorId="53A0365A" id="Ink 676" o:spid="_x0000_s1026" type="#_x0000_t75" style="position:absolute;margin-left:308.25pt;margin-top:10.55pt;width:7.45pt;height:4.9pt;z-index:25269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3T0dh2AQAABwMAAA4AAABkcnMvZTJvRG9jLnhtbJxSXU/CMBR9N/E/&#13;&#10;NH2XMWQgC4MHiQkPKg/6A2rXssa1d7ktbPx77wYIaIwJL81tT3p6PjqdN7ZkW4XegMt43OtzppyE&#13;&#10;3Lh1xt/fnu4eOPNBuFyU4FTGd8rz+ez2ZlpXqRpAAWWukBGJ82ldZbwIoUqjyMtCWeF7UClHoAa0&#13;&#10;ItAW11GOoiZ2W0aDfn8U1YB5hSCV93S62IN81vFrrWR41dqrwMqMj5Mk4SzQMLofcYbtMCHBHzRM&#13;&#10;4hGPZlORrlFUhZEHSeIKRVYYRwK+qRYiCLZB84vKGongQYeeBBuB1kaqzg85i/s/nC3dZ+sqHsoN&#13;&#10;phJcUC6sBIZjdh1wzRO2pATqZ8ipHbEJwA+MFM//ZexFL0BuLOnZN4KqFIG+gy9M5Snm1OQZx2Ue&#13;&#10;n/S77ePJwQpPvl4uAWokOlj+60qj0bZhkxLWZJzq3LVr16VqApN0OJ4kMQGSkOF4MO7QI+/+/nF3&#13;&#10;Fiw9fVHh+b6VdfZ/Z18AAAD//wMAUEsDBBQABgAIAAAAIQBj9BL0rwIAAJUGAAAQAAAAZHJzL2lu&#13;&#10;ay9pbmsxLnhtbLRTS2vbQBC+F/ofls0hF629L2tlEzmnBAotDU0K7VGR17aIHkZax86/78xqLTuN&#13;&#10;A6W0CLQ7r29mvp25ut5XJXm2bVc0dUrFiFNi67xZFPUqpd8fbllCSeeyepGVTW1T+mI7ej3/+OGq&#13;&#10;qJ+qcgZ/Agh1h7eqTOnauc1sPN7tdqOdGjXtaiw5V+NP9dOXz3QeohZ2WdSFg5TdQZU3tbN7h2Cz&#13;&#10;YpHS3O354A/Y9822ze1gRk2bHz1cm+X2tmmrzA2I66yubUnqrIK6f1DiXjZwKSDPyraUVAU0zORI&#13;&#10;aKOTmykosn1KT+QtlNhBJRUdn8f8+R8wb99iYllKmthQEkpa2Gesaew5n73f+13bbGzrCnukuScl&#13;&#10;GF5I3suen56o1nZNucW3oeQ5K7dAmeAcxiLkFuMzhLzFA27+KR7w8i7eaXGvqQntnfIQSBtG6vC0&#13;&#10;rqgsDHq1GWbMdQCM6nvX+nWQXErGDZPJg4hnk3jG45GK5clThCk+YD6222494D22x3n1loG1vrNd&#13;&#10;sXDrgXQ+4loa2L4zY3guem2L1dr9dXjelA0sRXjxixsjpNQnnfmUw8idWWA/hSQQ8M0uU3rhd5j4&#13;&#10;yF7hGdAxEcQYrqNLFl/yS6VNRDl+kSKcKMMjhhfhxYk8lRSfepFNkiTShDPNzcEeg9jHiEgSwYRW&#13;&#10;cMItkkwSHgki0c5AMiICX9ChISTSgwQ6cAw1cBCkVL0nuEAUBKBWqwQwUWJQCZkoiepehOwgCKIF&#13;&#10;RGq4+J78oX0xgBOUU7QJVL7a58MI/SmtflC/LpeddbCwiaJzo4jgkphkGgemBdc6ogI+NhFYPNIC&#13;&#10;fAimYiQfCgVegPvIEAUdAFNMxMbzJyLoCSz9HylS0FvfML4WAiFV8EBwoqg8EiCQiURcTBZMEk2/&#13;&#10;tXvcy/kvAAAA//8DAFBLAwQUAAYACAAAACEAYY6GEOEAAAAOAQAADwAAAGRycy9kb3ducmV2Lnht&#13;&#10;bExPPU/DMBDdkfgP1iGxUccpRG2aS1WBgAUJURgY3fiaRMTnEDtN+u8xEywnPd37LLaz7cSJBt86&#13;&#10;RlCLBARx5UzLNcLH++PNCoQPmo3uHBPCmTxsy8uLQufGTfxGp32oRTRhn2uEJoQ+l9JXDVntF64n&#13;&#10;jr+jG6wOEQ61NIOeorntZJokmbS65ZjQ6J7uG6q+9qNF+Fbp6NTu9fnTPLlzx9XKTOYF8fpqftjE&#13;&#10;s9uACDSHPwX8boj9oYzFDm5k40WHkKnsLlIRUqVAREK2VLcgDgjLZA2yLOT/GeUP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O3T0dh2AQAABwMAAA4AAAAA&#13;&#10;AAAAAAAAAAAAPAIAAGRycy9lMm9Eb2MueG1sUEsBAi0AFAAGAAgAAAAhAGP0EvSvAgAAlQYAABAA&#13;&#10;AAAAAAAAAAAAAAAA3gMAAGRycy9pbmsvaW5rMS54bWxQSwECLQAUAAYACAAAACEAYY6GEOEAAAAO&#13;&#10;AQAADwAAAAAAAAAAAAAAAAC7BgAAZHJzL2Rvd25yZXYueG1sUEsBAi0AFAAGAAgAAAAhAHkYvJ2/&#13;&#10;AAAAIQEAABkAAAAAAAAAAAAAAAAAyQcAAGRycy9fcmVscy9lMm9Eb2MueG1sLnJlbHNQSwUGAAAA&#13;&#10;AAYABgB4AQAAvwgAAAAA&#13;&#10;">
                <v:imagedata r:id="rId431" o:title=""/>
              </v:shape>
            </w:pict>
          </mc:Fallback>
        </mc:AlternateContent>
      </w:r>
      <w:r w:rsidR="00A764EF">
        <w:rPr>
          <w:noProof/>
        </w:rPr>
        <mc:AlternateContent>
          <mc:Choice Requires="wpi">
            <w:drawing>
              <wp:anchor distT="0" distB="0" distL="114300" distR="114300" simplePos="0" relativeHeight="251658454" behindDoc="0" locked="0" layoutInCell="1" allowOverlap="1" wp14:anchorId="64E02A59" wp14:editId="52275A14">
                <wp:simplePos x="0" y="0"/>
                <wp:positionH relativeFrom="column">
                  <wp:posOffset>3491865</wp:posOffset>
                </wp:positionH>
                <wp:positionV relativeFrom="paragraph">
                  <wp:posOffset>40005</wp:posOffset>
                </wp:positionV>
                <wp:extent cx="188585" cy="228600"/>
                <wp:effectExtent l="38100" t="38100" r="0" b="38100"/>
                <wp:wrapNone/>
                <wp:docPr id="677" name="Ink 677"/>
                <wp:cNvGraphicFramePr/>
                <a:graphic xmlns:a="http://schemas.openxmlformats.org/drawingml/2006/main">
                  <a:graphicData uri="http://schemas.microsoft.com/office/word/2010/wordprocessingInk">
                    <w14:contentPart bwMode="auto" r:id="rId432">
                      <w14:nvContentPartPr>
                        <w14:cNvContentPartPr/>
                      </w14:nvContentPartPr>
                      <w14:xfrm>
                        <a:off x="0" y="0"/>
                        <a:ext cx="188585" cy="228600"/>
                      </w14:xfrm>
                    </w14:contentPart>
                  </a:graphicData>
                </a:graphic>
              </wp:anchor>
            </w:drawing>
          </mc:Choice>
          <mc:Fallback>
            <w:pict>
              <v:shape w14:anchorId="08AB1B99" id="Ink 677" o:spid="_x0000_s1026" type="#_x0000_t75" style="position:absolute;margin-left:274.35pt;margin-top:2.55pt;width:16.05pt;height:19.2pt;z-index:25269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VohPl0AQAACQMAAA4AAABkcnMvZTJvRG9jLnhtbJxSXU/CMBR9N/E/&#13;&#10;NH2XfQi4LAweJCY8qDzoD6hdyxrX3uW2Y/DvvQwQ0BgTXpbee7LT89HJbGNrtlboDbiCJ4OYM+Uk&#13;&#10;lMatCv7+9nSXceaDcKWowamCb5Xns+ntzaRrcpVCBXWpkBGJ83nXFLwKocmjyMtKWeEH0ChHoAa0&#13;&#10;ItCIq6hE0RG7raM0jsdRB1g2CFJ5T9v5HuTTnl9rJcOr1l4FVhf8YTS85yz0B5KFdMgSEvxx2ETT&#13;&#10;ichXKJrKyIMkcYUiK4wjAd9UcxEEa9H8orJGInjQYSDBRqC1kar3Q86S+IezhfvcuUqGssVcggvK&#13;&#10;haXAcMyuB665wtaUQPcMJbUj2gD8wEjx/F/GXvQcZGtJz74RVLUI9Bx8ZRpPMeemLDguyuSk360f&#13;&#10;Tw6WePL1cglQI9HB8l+/bDTaXdikhG0KTnVud9++S7UJTNIyybJRNuJMEpSm2Tju8SPznuE4nUVL&#13;&#10;l1+UeD7vhJ294OkXAAAA//8DAFBLAwQUAAYACAAAACEAPT/SdCYEAAAdCgAAEAAAAGRycy9pbmsv&#13;&#10;aW5rMS54bWy0VcuO2zYU3RfoPxDMwhvR5ksPG/FklQEKtGjRpEC7dGzNWIgtDWTN6+97zqXkcZoJ&#13;&#10;UBQpBqBM3te55x5y3r57Oh7UQ92fmq5daze3WtXttts17e1a//Hx2lRanYZNu9scurZe6+f6pN9d&#13;&#10;/fjD26b9fDyssCpkaE/8dTys9X4Y7laLxePj4/wxzLv+duGtDYuf2s+//KyvxqhdfdO0zYCSp+lo&#13;&#10;27VD/TQw2arZrfV2eLJnf+T+0N332/ps5km/ffEY+s22vu7642Y4Z9xv2rY+qHZzBO4/tRqe7/Cj&#13;&#10;QZ3butfq2KBh4+culrF6v8TB5mmtL/b3gHgCkqNevJ7zr/8h5/XXOQkr+LIotRoh7eoHYloI56tv&#13;&#10;9/5b393V/dDULzQnUkbDs9qmvfCTiOrrU3e452y0etgc7kGZsxayGGu7xSuEfJ0P3HzXfODlm/ku&#13;&#10;wX1JzdjeJQ8jaWdJTaMdmmMNoR/vzhobTkjM4w9DL9fBW++NLY2vPrpilRcrG+fOuYtRjCqecn7q&#13;&#10;70/7c75P/YtexXJmLXX22OyG/Zl0O7fRl7h9r8jwteh93dzuh/8cvu0OHS7FOPE370vnfbzoTEqe&#13;&#10;JffKBRYVqpGA3+ubtX4jd1hJZDoQBlyl/DKoMuZ5NjNuZvJZFTJtnHa6ypeZccoqm1nlTSjKLJio&#13;&#10;XGYCtq5ymTVejEGFHLYgm9yEwAgHT642c6qQNRiXc0cLzgwyeeVlE01VsBjTIw3cYWIsAZiq4pfp&#13;&#10;vVQcQRmULAEiZyWTSz6cFXCnRxmXOC5g5CGCrXGAgE9QjqYoZ3RAQRoQ5FwhX/EWC1pNlsozAzGh&#13;&#10;fwklIuJyeZSK2IkD6BpDQatkxcp+xTlD0wZSRaMIzSKangIdLRGAE0kws5yX1nEWjVvKTEiT5RZG&#13;&#10;+tInKqAQaLIVDpGPQNmXZcesZxw+JBasjJ4VAlNFnJY0AhKMYNuUWFMFCUNjJiwxjzQJ+OfwD3QM&#13;&#10;kV8w6FIMm6KR5e0X7+N0Jf+tTOXi/3pzc6qHtc5dpa8iZg7tllVZQbfFzM6Mz7TFX9JP7ktygb4z&#13;&#10;sGTwWLBhkoGmsULOIDrHQLhLg2BLnBEcnYOL6JQx8EixHJz37IiMpDPOWsRiItzSwF4srho1k7Dw&#13;&#10;wixz0isJ0gTBNcbDrBQC4fGTZAELLp4UnBxYnAW9qSAu6YYrBYGucohUHIiBgsNgiiQv522e5XIT&#13;&#10;QA01EEnR95sMCjh9FeJShVipyuFR4GCWM5f7apoOoGIiOeQPgITop5eA4kxXg7cpdUQVpsdn4oAD&#13;&#10;IUnEz+YVBp0UmoibniF4gDd6INKqKn1kvDhiBFQf5Q3g4HGW7i6zOBuAAF+uSRL4TV0Yz/cBwYAl&#13;&#10;sVaAiNv0XNJEIQnuM4h09ZlBTE6REyLjLHlNpKV/DOPl/+PV3wAAAP//AwBQSwMEFAAGAAgAAAAh&#13;&#10;AKrdeALkAAAADQEAAA8AAABkcnMvZG93bnJldi54bWxMj0FPwzAMhe9I/IfISNxYOli30jWdENAD&#13;&#10;0i5saBO3tAlttcSpkmzr+PWYE1wsW89+fl+xGq1hJ+1D71DAdJIA09g41WMr4GNb3WXAQpSopHGo&#13;&#10;BVx0gFV5fVXIXLkzvuvTJraMTDDkUkAX45BzHppOWxkmbtBI2pfzVkYafcuVl2cyt4bfJ8mcW9kj&#13;&#10;fejkoJ873Rw2RyvAbqvaf74t1o/fdn8xyfy1ancHIW5vxpcllaclsKjH+HcBvwyUH0oKVrsjqsCM&#13;&#10;gHSWLWiVmikw0tMsIZ5awOwhBV4W/D9F+QM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1aIT5dAEAAAkDAAAOAAAAAAAAAAAAAAAAADwCAABkcnMvZTJvRG9j&#13;&#10;LnhtbFBLAQItABQABgAIAAAAIQA9P9J0JgQAAB0KAAAQAAAAAAAAAAAAAAAAANwDAABkcnMvaW5r&#13;&#10;L2luazEueG1sUEsBAi0AFAAGAAgAAAAhAKrdeALkAAAADQEAAA8AAAAAAAAAAAAAAAAAMAgAAGRy&#13;&#10;cy9kb3ducmV2LnhtbFBLAQItABQABgAIAAAAIQB5GLydvwAAACEBAAAZAAAAAAAAAAAAAAAAAEEJ&#13;&#10;AABkcnMvX3JlbHMvZTJvRG9jLnhtbC5yZWxzUEsFBgAAAAAGAAYAeAEAADcKAAAAAA==&#13;&#10;">
                <v:imagedata r:id="rId433" o:title=""/>
              </v:shape>
            </w:pict>
          </mc:Fallback>
        </mc:AlternateContent>
      </w:r>
    </w:p>
    <w:p w14:paraId="2E8E2BC5" w14:textId="29EDE961" w:rsidR="006A6D39" w:rsidRDefault="006A6D39" w:rsidP="006A6D39">
      <w:pPr>
        <w:pStyle w:val="ListParagraph"/>
        <w:numPr>
          <w:ilvl w:val="0"/>
          <w:numId w:val="36"/>
        </w:numPr>
      </w:pPr>
      <w:r>
        <w:t>Calculate the difference in proportions.</w:t>
      </w:r>
    </w:p>
    <w:p w14:paraId="271EF5A6" w14:textId="3530EA0D" w:rsidR="00311D7A" w:rsidRDefault="00BC1701" w:rsidP="00311D7A">
      <w:pPr>
        <w:pStyle w:val="ListParagraph"/>
      </w:pPr>
      <w:r>
        <w:rPr>
          <w:noProof/>
        </w:rPr>
        <mc:AlternateContent>
          <mc:Choice Requires="wpi">
            <w:drawing>
              <wp:anchor distT="0" distB="0" distL="114300" distR="114300" simplePos="0" relativeHeight="251658464" behindDoc="0" locked="0" layoutInCell="1" allowOverlap="1" wp14:anchorId="504415B4" wp14:editId="2B285095">
                <wp:simplePos x="0" y="0"/>
                <wp:positionH relativeFrom="column">
                  <wp:posOffset>3899535</wp:posOffset>
                </wp:positionH>
                <wp:positionV relativeFrom="paragraph">
                  <wp:posOffset>44450</wp:posOffset>
                </wp:positionV>
                <wp:extent cx="867580" cy="208915"/>
                <wp:effectExtent l="38100" t="38100" r="0" b="32385"/>
                <wp:wrapNone/>
                <wp:docPr id="734" name="Ink 734"/>
                <wp:cNvGraphicFramePr/>
                <a:graphic xmlns:a="http://schemas.openxmlformats.org/drawingml/2006/main">
                  <a:graphicData uri="http://schemas.microsoft.com/office/word/2010/wordprocessingInk">
                    <w14:contentPart bwMode="auto" r:id="rId434">
                      <w14:nvContentPartPr>
                        <w14:cNvContentPartPr/>
                      </w14:nvContentPartPr>
                      <w14:xfrm>
                        <a:off x="0" y="0"/>
                        <a:ext cx="867580" cy="208915"/>
                      </w14:xfrm>
                    </w14:contentPart>
                  </a:graphicData>
                </a:graphic>
              </wp:anchor>
            </w:drawing>
          </mc:Choice>
          <mc:Fallback>
            <w:pict>
              <v:shape w14:anchorId="7C433011" id="Ink 734" o:spid="_x0000_s1026" type="#_x0000_t75" style="position:absolute;margin-left:306.45pt;margin-top:2.9pt;width:69.5pt;height:17.65pt;z-index:25275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draZ1AQAACQMAAA4AAABkcnMvZTJvRG9jLnhtbJxSyU7DMBC9I/EP&#13;&#10;lu80SaFtiJr0QIXUA8sBPsA4dmMRe6Kx26R/z6QLbUEIqZfInhc/v8XTWWdrtlboDbicJ4OYM+Uk&#13;&#10;lMYtc/7+9niTcuaDcKWowamcb5Tns+L6ato2mRpCBXWpkBGJ81nb5LwKocmiyMtKWeEH0ChHoAa0&#13;&#10;ItAWl1GJoiV2W0fDOB5HLWDZIEjlPU3nO5AXW36tlQwvWnsVWJ3zyWhM8kK/GCWcIS0mtzT52E+i&#13;&#10;YiqyJYqmMnIvSVygyArjSMA31VwEwVZoflFZIxE86DCQYCPQ2ki19UPOkviHs4X77F0ld3KFmQQX&#13;&#10;lAuvAsMhuy1wyRW2pgTaJyipHbEKwPeMFM//ZexEz0GuLOnZNYKqFoGeg69M4ynmzJQ5x0WZHPW7&#13;&#10;9cPRwSsefT2fA9RItLf815FOo+3DJiWsyznVuem/2y5VF5ikYTqejFJCJEHDOL1PRj1+YN4xHHYn&#13;&#10;0dIvZyWe7vvjJy+4+AIAAP//AwBQSwMEFAAGAAgAAAAhAFRio9JqBwAAehIAABAAAABkcnMvaW5r&#13;&#10;L2luazEueG1stJdbbyPHEYXfA/g/NMYPemFL091zFSz5yQsYcJAgdgDnUZZmV4RFckFSq91/n+9U&#13;&#10;zVByLANGIIPAzPStLqdOVRe/+fbz5iF8mvaH9W57VaXzugrT9nZ3t95+uKr+/dO7OFThcLzZ3t08&#13;&#10;7LbTVfVlOlTfXn/1t2/W2183D5c8AxK2B31tHq6q++Px4+XFxdPT0/lTOd/tP1zkui4X329//fsP&#13;&#10;1fV86m56v96uj6g8LFO3u+1x+nyUsMv13VV1e/xcn/Yj+8fd4/52Oi1rZn/7vOO4v7md3u32m5vj&#13;&#10;SeL9zXY7PYTtzQa7f67C8ctHPtbo+TDtq7BZ43DM56npm+G7kYmbz1fVi/EjJh6wZFNdvC7zP3+B&#13;&#10;zHe/lymzSu67vgqzSXfTJ9l0YZhf/rHv/9zvPk7743p6htlBmRe+hFsfGz4O1H467B4eFZsqfLp5&#13;&#10;eASyVNfQYtadLl4B5PfywOZN5YHLH8p7adxvoZnde4nDDNqJUktoj+vNBNE3H08cOx4QrOkfj3tL&#13;&#10;h1znHOs+5uGn1F22/WXO50MZX4RiZvEi85f94+H+JO+X/TNfbeWEmnv2tL473p9Ar8/rJvdk3ys0&#13;&#10;fO30/bT+cH/8v4/f7h52JMUc8a+/61POzQvPTOWJcq8ksLEwzAD8a3p/VX1tORzspE8YArlOITcp&#13;&#10;jDmPq7P6LHZnaWj6VVXzS6s6lFjGVR2bmJoxM25DzbDE3GuUGUUkhLSKmdnU96tYQs10CkWzifnU&#13;&#10;N77LNied4aAEhRRTq7MmKYVOR9rQR6nOoUOa5Ng5vbLp1+Emu/604gzb29hwlj2x8EKGnjKvZ6HW&#13;&#10;Qshp1TCF6CgFkqLvwoLs40NiTJsE4IL29QWPYseQLZplJInmQh7Mbw7GPuCoFpNGOBSLWS+zgE+m&#13;&#10;8DABfMc0otPdxhntSQGQzd/YDQu4mTUZkmIDGMJETvLMgwwy2FpgW4T/pgwtzP+zbLD8+sf794fp&#13;&#10;SJHruuq6zSU0dR+Gtq5XZzHVUGRI46pK/Cx+IQ0gZIHMdcsHrnV1D/iANgxCOeZxXOEGphP7mIpB&#13;&#10;r9PiAKiFlJApqjAmo+WNYf123qS6lOp6SBgxwK+2y7jTncVylsTkme5iCbohQiwZMy2W8q0Zsd0Y&#13;&#10;hnHaIrLn0swkgqOETlFKXTd7pwEeE9MT12xDOxJA4whgIIrYm79oyW0jJE2+xX2mjVKgM2roXAqt&#13;&#10;eNIYFxgEfOOYpU5nhMAB25J1TsD6bGMyBa80SC9eKT1Nv9EfosoT5vBEGm3WeW/ZgJM4LidtxQoD&#13;&#10;sYb8jY6JyNmSxf0m2qx0ZJmC6vQVnsaE0BD12RrPcuFvRSdkMktQiO2yD87HMpS5qkiQgmAvBrEp&#13;&#10;GUlKYClEvLyTc+hqW/LQF900HTDfeNVth0smzdKqb7KoK+nKZF6CoH5DIjYiIqTriVsOQw0GJNZZ&#13;&#10;bM8a1d2YLbOEbiipk+XCRAExa7weKKlqYLVQzkXZcDL3C4TAfQOPCMzffFHLBavi71BLaEwURoBi&#13;&#10;ezYkgEUbxHFQZSAJgki1UjUYg6htroFdWoJxtoFJvDBrPZAGJHtchseHnc/+GBkRQV3Q9OytF0oV&#13;&#10;DSZlXKZcznmTvQyrxHoYg5dhWS3n5IcKvFE7UdvdIQ/z8iR9skKvi2Jx2MIut/qFFE4b5hHHrqgy&#13;&#10;wHq9wluzTCCBErWbodd+y/KZvDqTardAeMzFXEeRExuigXeZmuAJwHYZYeLekHNDM8C5tnRhLAvl&#13;&#10;OpXyei59ltJeovFIVnIRUo96w2ZBSBuWsi0vmzJnp0XIUtVoKd/YyNUBuGodLE4KV71kNSfsKlzc&#13;&#10;1t1nxPEkBgQECH1Hyl6GpbOBWe48SReMCrU3Kgt/Zp1GmEISOa2cqgvGIM0tIMA5L7YvTYSm6GOc&#13;&#10;KY0xhOVAH+RFz2MEJbBKfFNiYAaVlnaJkVdtpYnWcxiVqGzgKWTRhyodxGE+bZeQ4psF0br0emtF&#13;&#10;1rGk8ifqwTBaAyO2BCnzxEATQS0unt0C3dbmSmYsbFuRjUTiwp7VKtB+9C0rHHlF55DGTDvHVTv2&#13;&#10;AwVutM5SF5xdtd4e6vKnS2hbFRu8VBDb3tudpP5GN5a5bX6qLVSi+JwsXwKKs4ntnoWqUkKsDk42&#13;&#10;5aVwB0c90YhCP+kXFsFRQDhOh2WG8BTczIhhTBEpBUyRlnBFNaWFIuyQfGG7vAqtAWOdUHRkD1J6&#13;&#10;+iLJj/x9NANZ7ax5OzWGHQFuXZTUWFF1xcLG+ivXYaJPGjGeLkZDzwX2yB8ZJfu1ZkO39PlmA9As&#13;&#10;m2R76Z4rZc9RK3FvV4Ryl9rqOqdx5IoYaD1oGPSHYzxLhRo908J5qxwYB3VS5oO/PLnkT+GSVgAt&#13;&#10;EBa6HGk1LSrgamF27O1eoUwtsfCQOBYGTWvNiScnPVSz5LBvlI5QQI8PxXY+6LREJmNfKvzpINBG&#13;&#10;g9no1gucktRS1ligdo2gOPvUh5RWxpkvJx1GVvY0tFmu0T2jrhgreeampcyIinZYFIdgidZalaa0&#13;&#10;/JkTz9HVew21SvA/wXz+8339XwAAAP//AwBQSwMEFAAGAAgAAAAhALIBxbvjAAAADQEAAA8AAABk&#13;&#10;cnMvZG93bnJldi54bWxMj0FPwzAMhe9I/IfISNyYm4qtW1d3QlQTQlxgIMQxa0Jb0SRdk23l32NO&#13;&#10;cLH09Ozn9xWbyfbiZMbQeUcgZwkI42qvO9cQvL1ub5YgQlROq947Q/BtAmzKy4tC5dqf3Ys57WIj&#13;&#10;OMSFXBG0MQ45YqhbY1WY+cE49j79aFVkOTaoR3XmcNtjmiQLtKpz/KFVg7lvTf21O1qCh+fhgMv0&#13;&#10;sd6usDp8VPgU37OM6PpqqtY87tYgopni3wX8MnB/KLnY3h+dDqInWMh0xasEc8ZgP5tL1nuCWykB&#13;&#10;ywL/U5Q/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L+d&#13;&#10;raZ1AQAACQMAAA4AAAAAAAAAAAAAAAAAPAIAAGRycy9lMm9Eb2MueG1sUEsBAi0AFAAGAAgAAAAh&#13;&#10;AFRio9JqBwAAehIAABAAAAAAAAAAAAAAAAAA3QMAAGRycy9pbmsvaW5rMS54bWxQSwECLQAUAAYA&#13;&#10;CAAAACEAsgHFu+MAAAANAQAADwAAAAAAAAAAAAAAAAB1CwAAZHJzL2Rvd25yZXYueG1sUEsBAi0A&#13;&#10;FAAGAAgAAAAhAHkYvJ2/AAAAIQEAABkAAAAAAAAAAAAAAAAAhQwAAGRycy9fcmVscy9lMm9Eb2Mu&#13;&#10;eG1sLnJlbHNQSwUGAAAAAAYABgB4AQAAew0AAAAA&#13;&#10;">
                <v:imagedata r:id="rId435" o:title=""/>
              </v:shape>
            </w:pict>
          </mc:Fallback>
        </mc:AlternateContent>
      </w:r>
      <w:r>
        <w:rPr>
          <w:noProof/>
        </w:rPr>
        <mc:AlternateContent>
          <mc:Choice Requires="wpi">
            <w:drawing>
              <wp:anchor distT="0" distB="0" distL="114300" distR="114300" simplePos="0" relativeHeight="251658463" behindDoc="0" locked="0" layoutInCell="1" allowOverlap="1" wp14:anchorId="798289C6" wp14:editId="01EC1BC9">
                <wp:simplePos x="0" y="0"/>
                <wp:positionH relativeFrom="column">
                  <wp:posOffset>3700722</wp:posOffset>
                </wp:positionH>
                <wp:positionV relativeFrom="paragraph">
                  <wp:posOffset>154373</wp:posOffset>
                </wp:positionV>
                <wp:extent cx="89640" cy="13680"/>
                <wp:effectExtent l="38100" t="38100" r="37465" b="37465"/>
                <wp:wrapNone/>
                <wp:docPr id="726" name="Ink 726"/>
                <wp:cNvGraphicFramePr/>
                <a:graphic xmlns:a="http://schemas.openxmlformats.org/drawingml/2006/main">
                  <a:graphicData uri="http://schemas.microsoft.com/office/word/2010/wordprocessingInk">
                    <w14:contentPart bwMode="auto" r:id="rId436">
                      <w14:nvContentPartPr>
                        <w14:cNvContentPartPr/>
                      </w14:nvContentPartPr>
                      <w14:xfrm>
                        <a:off x="0" y="0"/>
                        <a:ext cx="89640" cy="13680"/>
                      </w14:xfrm>
                    </w14:contentPart>
                  </a:graphicData>
                </a:graphic>
              </wp:anchor>
            </w:drawing>
          </mc:Choice>
          <mc:Fallback>
            <w:pict>
              <v:shape w14:anchorId="7DF36E6B" id="Ink 726" o:spid="_x0000_s1026" type="#_x0000_t75" style="position:absolute;margin-left:290.8pt;margin-top:11.55pt;width:8.25pt;height:2.3pt;z-index:25274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nqzop0AQAABwMAAA4AAABkcnMvZTJvRG9jLnhtbJxSQW7CMBC8V+of&#13;&#10;LN9LEgopRCQciipxaMuhfYDr2MRq7I3WhsDvuwQo0KqqxMXa9cizMzueTDe2ZmuF3oDLedKLOVNO&#13;&#10;QmncMufvb093I858EK4UNTiV863yfFrc3kzaJlN9qKAuFTIicT5rm5xXITRZFHlZKSt8DxrlCNSA&#13;&#10;VgRqcRmVKFpit3XUj+M0agHLBkEq7+l2tgd50fFrrWR41dqrwOqcPwxTkheOBVKRpkPOPqgYx0Me&#13;&#10;FRORLVE0lZEHSeIKRVYYRwK+qWYiCLZC84vKGongQYeeBBuB1kaqzg85S+Ifzubuc+cqGcgVZhJc&#13;&#10;UC4sBIbj7jrgmhG2pg20z1BSOmIVgB8YaT3/h7EXPQO5sqRnnwiqWgT6Dr4yjecMM1PmHOdlctLv&#13;&#10;1o8nBws8+Xq5BCiR6GD5rycbjXa3bFLCNjmngLe7s8tSbQKTdDkapwMCJCHJfTrq0CPv/v2xO1ss&#13;&#10;jb6I8LzfyTr7v8UXAAAA//8DAFBLAwQUAAYACAAAACEA3pDOFksCAAB9BQAAEAAAAGRycy9pbmsv&#13;&#10;aW5rMS54bWy0U0tvm0AQvlfqf1htDrmwsA9gMQrOKZYqtVLVpFJ7JLAxKLBYy/r17zsLGDuKc6la&#13;&#10;2cbsPL6Z+fabu/tD26CdMn3d6Qwzn2KkdNGVtV5n+OfTiiQY9TbXZd50WmX4qHp8v/z86a7Wr22T&#13;&#10;whMBgu7dW9tkuLJ2kwbBfr/398LvzDrglIrgi3799hUvp6xSvdS6tlCyP5mKTlt1sA4srcsMF/ZA&#13;&#10;53jAfuy2plCz21lMcY6wJi/UqjNtbmfEKtdaNUjnLfT9CyN73MBLDXXWymDU1jAw4T4LZZg8LMCQ&#13;&#10;HzJ8cd5Ciz100uLgOubv/4C5eo/p2hJcxhKjqaVS7VxPwcB5+vHs3023UcbW6kzzSMrkOKJiPA/8&#13;&#10;jEQZ1XfN1t0NRru82QJljFKQxVSbBVcIeY8H3PxTPODlQ7zL5t5SM413ycNE2iyp09XaulUg9HYz&#13;&#10;a8z2AOzMj9YM68Ap54RKwpMnFqeRTCn340heXMWk4hPms9n21Yz3bM56HTwza+Nk+7q01Uw69WnI&#13;&#10;JWzfFRley65Uva7sX6cXXdPBUkw3fvMgGefhxWRDyVlyVxZ4UCGaCPihXjJ8M+wwGjJHw8CAkIhR&#13;&#10;lICovFvCKPxuQ8GEhxkmAr5UUC9EgsiYekTAh8nYkyhEzCMcUUS9CDGSRB5DHGwh4QQ8DDJ4Ij1O&#13;&#10;BBgjOFMPYkm0gDjqcuEPAscDGEjMJwTCHK7HAQ4qwoGICEqdIJxxrAvlCI+dbwx1pfmCJQ6bIyGg&#13;&#10;YTpAkQiJMQ3KvVnTmUHQ3/IPAAAA//8DAFBLAwQUAAYACAAAACEAv3KbyOAAAAAOAQAADwAAAGRy&#13;&#10;cy9kb3ducmV2LnhtbExPS07DMBDdI3EHa5DYUSdFTUIap6paISF2DT2AG0+TqPE4it3W3J5hBZvR&#13;&#10;fN68T7WJdhQ3nP3gSEG6SEAgtc4M1Ck4fr2/FCB80GT06AgVfKOHTf34UOnSuDsd8NaETjAJ+VIr&#13;&#10;6EOYSil926PVfuEmJL6d3Wx14HHupJn1ncntKJdJkkmrB2KFXk+467G9NFerINLnIUz7pMnTPB63&#13;&#10;7cfO9lmj1PNT3K+5bNcgAsbw9wG/Gdg/1Gzs5K5kvBgVrIo0Y6iC5WsKggGrt4KbEy/yHGRdyf8x&#13;&#10;6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KerOinQB&#13;&#10;AAAHAwAADgAAAAAAAAAAAAAAAAA8AgAAZHJzL2Uyb0RvYy54bWxQSwECLQAUAAYACAAAACEA3pDO&#13;&#10;FksCAAB9BQAAEAAAAAAAAAAAAAAAAADcAwAAZHJzL2luay9pbmsxLnhtbFBLAQItABQABgAIAAAA&#13;&#10;IQC/cpvI4AAAAA4BAAAPAAAAAAAAAAAAAAAAAFUGAABkcnMvZG93bnJldi54bWxQSwECLQAUAAYA&#13;&#10;CAAAACEAeRi8nb8AAAAhAQAAGQAAAAAAAAAAAAAAAABiBwAAZHJzL19yZWxzL2Uyb0RvYy54bWwu&#13;&#10;cmVsc1BLBQYAAAAABgAGAHgBAABYCAAAAAA=&#13;&#10;">
                <v:imagedata r:id="rId437" o:title=""/>
              </v:shape>
            </w:pict>
          </mc:Fallback>
        </mc:AlternateContent>
      </w:r>
      <w:r w:rsidR="00B5698B">
        <w:rPr>
          <w:noProof/>
        </w:rPr>
        <mc:AlternateContent>
          <mc:Choice Requires="wpi">
            <w:drawing>
              <wp:anchor distT="0" distB="0" distL="114300" distR="114300" simplePos="0" relativeHeight="251658461" behindDoc="0" locked="0" layoutInCell="1" allowOverlap="1" wp14:anchorId="31A3EC41" wp14:editId="7C8A2D98">
                <wp:simplePos x="0" y="0"/>
                <wp:positionH relativeFrom="column">
                  <wp:posOffset>3481705</wp:posOffset>
                </wp:positionH>
                <wp:positionV relativeFrom="paragraph">
                  <wp:posOffset>124460</wp:posOffset>
                </wp:positionV>
                <wp:extent cx="76400" cy="39860"/>
                <wp:effectExtent l="25400" t="38100" r="38100" b="36830"/>
                <wp:wrapNone/>
                <wp:docPr id="724" name="Ink 724"/>
                <wp:cNvGraphicFramePr/>
                <a:graphic xmlns:a="http://schemas.openxmlformats.org/drawingml/2006/main">
                  <a:graphicData uri="http://schemas.microsoft.com/office/word/2010/wordprocessingInk">
                    <w14:contentPart bwMode="auto" r:id="rId438">
                      <w14:nvContentPartPr>
                        <w14:cNvContentPartPr/>
                      </w14:nvContentPartPr>
                      <w14:xfrm>
                        <a:off x="0" y="0"/>
                        <a:ext cx="76400" cy="39860"/>
                      </w14:xfrm>
                    </w14:contentPart>
                  </a:graphicData>
                </a:graphic>
              </wp:anchor>
            </w:drawing>
          </mc:Choice>
          <mc:Fallback>
            <w:pict>
              <v:shape w14:anchorId="0683724D" id="Ink 724" o:spid="_x0000_s1026" type="#_x0000_t75" style="position:absolute;margin-left:273.55pt;margin-top:9.2pt;width:7.2pt;height:4.4pt;z-index:25274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92lp3AQAABwMAAA4AAABkcnMvZTJvRG9jLnhtbJxSXU/CMBR9N/E/&#13;&#10;NH2XbYCACxsPEhMeVB70B9SuZY1r73JbGPx77wYIaIwJL01vT3p6PjqdbW3FNgq9AZfxpBdzppyE&#13;&#10;wrhVxt/fnu4mnPkgXCEqcCrjO+X5LL+9mTZ1qvpQQlUoZETifNrUGS9DqNMo8rJUVvge1MoRqAGt&#13;&#10;CDTiKipQNMRuq6gfx6OoASxqBKm8p9P5HuR5x6+1kuFVa68CqzI+vh+RmtBuhglnSJthPObsI+OT&#13;&#10;eJDwKJ+KdIWiLo08SBJXKLLCOBLwTTUXQbA1ml9U1kgEDzr0JNgItDZSdX7IWRL/cLZwn62rZCjX&#13;&#10;mEpwQbmwFBiO2XXANU/YihJonqGgdsQ6AD8wUjz/l7EXPQe5tqRn3wiqSgT6Dr40taeYU1NkHBdF&#13;&#10;ctLvNo8nB0s8+Xq5BKiR6GD5rytbjbYNm5Swbcbp/+3atetSbQOTdDgeDWMCJCGDh8moQ4+8+/vH&#13;&#10;6SxYevqiwvO5lXX2f/MvAAAA//8DAFBLAwQUAAYACAAAACEAk/oXg6YCAABkBgAAEAAAAGRycy9p&#13;&#10;bmsvaW5rMS54bWy0lFFv2yAQx98n7Tsg+pAXiAFj40R1+rRKkzZtWjtpe3Qdkli1cYRJk377Hdhx&#13;&#10;0jWVpmmTWsAH9+fux12ubw5NjZ607arW5JhPGUbalO2yMuscf7+/pRlGnSvMsqhbo3P8rDt8s3j/&#13;&#10;7royj009hxGBgun8qqlzvHFuO4+i/X4/3cfT1q4jwVgcfTSPnz/hxeC11KvKVA6u7I6msjVOH5wX&#13;&#10;m1fLHJfuwMbzoH3X7mypx21vseXphLNFqW9b2xRuVNwUxugamaKBuH9g5J63sKjgnrW2GDUVJEzF&#13;&#10;lEslsw8zMBSHHJ997yDEDiJpcHRZ8+d/0Lx9renDioVKFUZDSEv95GOKAvP527l/te1WW1fpE+Ye&#13;&#10;yrDxjMr+O/DpQVndtfXOvw1GT0W9A2ScMSiL4W4eXQDyWg/Y/FM94PKm3nlwL9EM6Z1zGKCNJXV8&#13;&#10;Wlc1Ggq92Y415joQ9uY7Z0M7CCYEZYqK7J6n8wT+ZlMl4rOnGKr4qPlgd91m1Huwp3oNOyO1PrN9&#13;&#10;tXSbETqbMikUdN+FMrzkvdHVeuP+2r1s6xaaYnjxqw+KCyHPMgtXjiV3oYFDFaIBwDe9yvFV6GEU&#13;&#10;PHtDIMAZEhnK0jQlE5pMqJyImUwIZjjGnKQ0pSJVnMRIIkaooDFMEvmRI07jNPMz4mDjwcYoFzEc&#13;&#10;RAw+4X8cwYUKkQUbJ16HcvBl4EthojKdvXQDq5f0E+Uxk+DJkRA8ITQJugLBTKhEcNmL7js++J9C&#13;&#10;CGX1ZbXqtIOfHK7wIkkQ5xypLJkBFs4mbJIkGcESuCjpQ2E0VQlkfYwfIkkpp5KR2CdPhI+KCFiH&#13;&#10;/AAViwmkDEYg7sewBRlRmcmQJRiBSjjgx5C4UGLIkPCgC0Mv7JVghQK3HhV4eW/P9jcepzZb/AIA&#13;&#10;AP//AwBQSwMEFAAGAAgAAAAhAKb/YMbjAAAADgEAAA8AAABkcnMvZG93bnJldi54bWxMT8tOwzAQ&#13;&#10;vCPxD9YicaNOojxKGqdCIHoAIdQAPbvxNkkb21HspuHvWU5wGWk1s/Mo1rPu2YSj66wREC4CYGhq&#13;&#10;qzrTCPj8eL5bAnNeGiV7a1DANzpYl9dXhcyVvZgtTpVvGJkYl0sBrfdDzrmrW9TSLeyAhriDHbX0&#13;&#10;dI4NV6O8kLnueRQEKdeyM5TQygEfW6xP1VkLuB+22XvcvVWTev3avKS4Oc71Tojbm/lpRfCwAuZx&#13;&#10;9n8f8LuB+kNJxfb2bJRjvYAkzkKSErGMgZEgScME2F5AlEXAy4L/n1H+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JP92lp3AQAABwMAAA4AAAAAAAAAAAAA&#13;&#10;AAAAPAIAAGRycy9lMm9Eb2MueG1sUEsBAi0AFAAGAAgAAAAhAJP6F4OmAgAAZAYAABAAAAAAAAAA&#13;&#10;AAAAAAAA3wMAAGRycy9pbmsvaW5rMS54bWxQSwECLQAUAAYACAAAACEApv9gxuMAAAAOAQAADwAA&#13;&#10;AAAAAAAAAAAAAACzBgAAZHJzL2Rvd25yZXYueG1sUEsBAi0AFAAGAAgAAAAhAHkYvJ2/AAAAIQEA&#13;&#10;ABkAAAAAAAAAAAAAAAAAwwcAAGRycy9fcmVscy9lMm9Eb2MueG1sLnJlbHNQSwUGAAAAAAYABgB4&#13;&#10;AQAAuQgAAAAA&#13;&#10;">
                <v:imagedata r:id="rId439" o:title=""/>
              </v:shape>
            </w:pict>
          </mc:Fallback>
        </mc:AlternateContent>
      </w:r>
      <w:r w:rsidR="00B5698B">
        <w:rPr>
          <w:noProof/>
        </w:rPr>
        <mc:AlternateContent>
          <mc:Choice Requires="wpi">
            <w:drawing>
              <wp:anchor distT="0" distB="0" distL="114300" distR="114300" simplePos="0" relativeHeight="251658462" behindDoc="0" locked="0" layoutInCell="1" allowOverlap="1" wp14:anchorId="187B5F1E" wp14:editId="5C04218B">
                <wp:simplePos x="0" y="0"/>
                <wp:positionH relativeFrom="column">
                  <wp:posOffset>1888490</wp:posOffset>
                </wp:positionH>
                <wp:positionV relativeFrom="paragraph">
                  <wp:posOffset>51435</wp:posOffset>
                </wp:positionV>
                <wp:extent cx="1423640" cy="147955"/>
                <wp:effectExtent l="38100" t="38100" r="37465" b="29845"/>
                <wp:wrapNone/>
                <wp:docPr id="725" name="Ink 725"/>
                <wp:cNvGraphicFramePr/>
                <a:graphic xmlns:a="http://schemas.openxmlformats.org/drawingml/2006/main">
                  <a:graphicData uri="http://schemas.microsoft.com/office/word/2010/wordprocessingInk">
                    <w14:contentPart bwMode="auto" r:id="rId440">
                      <w14:nvContentPartPr>
                        <w14:cNvContentPartPr/>
                      </w14:nvContentPartPr>
                      <w14:xfrm>
                        <a:off x="0" y="0"/>
                        <a:ext cx="1423640" cy="147955"/>
                      </w14:xfrm>
                    </w14:contentPart>
                  </a:graphicData>
                </a:graphic>
              </wp:anchor>
            </w:drawing>
          </mc:Choice>
          <mc:Fallback>
            <w:pict>
              <v:shape w14:anchorId="59C1291E" id="Ink 725" o:spid="_x0000_s1026" type="#_x0000_t75" style="position:absolute;margin-left:148.15pt;margin-top:3.45pt;width:113.35pt;height:12.8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B7VuZ6AQAACgMAAA4AAABkcnMvZTJvRG9jLnhtbJxSy27CMBC8V+o/&#13;&#10;WL6XkBBeEYFDUSUObTm0H+A6NrEae6O1IfD33fAo0KqqxCXK7tjjmdmdzLa2YhuF3oDLedzpcqac&#13;&#10;hMK4Vc7f354eRpz5IFwhKnAq5zvl+Wx6fzdp6kwlUEJVKGRE4nzW1DkvQ6izKPKyVFb4DtTKEagB&#13;&#10;rQhU4ioqUDTEbqso6XYHUQNY1AhSeU/d+QHk0z2/1kqGV629CqzK+TAejzkL9NNPepxhzkf9JOXs&#13;&#10;49iJphORrVDUpZFHSeIGRVYYRwK+qeYiCLZG84vKGongQYeOBBuB1kaqvR9yFnd/OFu4z9ZVnMo1&#13;&#10;ZhJcUC4sBYZTdnvglidsRQk0z1DQdMQ6AD8yUjz/D+Mgeg5ybUnPYSKoKhFoHXxpak8xZ6bIOS6K&#13;&#10;+KzfbR7PDpZ49vVyDdBEoqPlv65sNdo2bFLCtjmn/du13/0s1TYwSc04TXqDlCBJWJwOx/1+e+BE&#13;&#10;faA4VRfZ0pGrKV7W7fWLFZ5+AQAA//8DAFBLAwQUAAYACAAAACEAqAXg2DQMAADEHwAAEAAAAGRy&#13;&#10;cy9pbmsvaW5rMS54bWy0md1v3MYVxd8L9H8gNg962bE4Qw4/jMh5ioECLVo0KdA+KvLaFiKtjNU6&#13;&#10;dv77/s655EpuHKAotpBBLoczd+4999yPob/97vP9XfPL7vB4+7C/2uQX7abZ7W8e3tzu311t/vHj&#13;&#10;6zRtmsfj9f7N9d3Dfne1+XX3uPnu1R//8O3t/uf7u5dcGyTsH/Xr/u5q8/54/PDy8vLTp08vPnUv&#13;&#10;Hg7vLkvbdpd/2v/8lz9vXi2r3uze3u5vj2z5uA7dPOyPu89HCXt5++Zqc3P83J7mI/uHh4+Hm93p&#13;&#10;tUYON08zjofrm93rh8P99fEk8f31fr+7a/bX9+j9z01z/PUDP27Z593usGnubzE4lRe5H/vp+5mB&#13;&#10;689Xm2fPH1HxEU3uN5dfl/mv/4PM17+VKbW6Mg7jpllUerP7RTpdGvOXv2/73w4PH3aH4+3uCeYA&#13;&#10;ZXnxa3MTz8YngDrsHh/uPso3m+aX67uPQJbbFlose+fLrwDyW3lgc1Z54PK78p4r9yU0i3nPcVhA&#13;&#10;O1Fqde3x9n4H0e8/nDh2fESwhn84HhwOpS0ltWMq0495eFmHl/3wYmqnZ65YWLzK/Onw8fH9Sd5P&#13;&#10;hye++s0JtbDs0+2b4/sT6O2Lti8j0fcVGn5t9fvd7bv3x/95+c3D3QNBsXj8m+/HXEr/zDJveaLc&#13;&#10;VwLYLGwWAP6+e3u1+cYx3HhlDBiB3I1NbnMzTvOwvUhV/0rfbjep27Rcpm1uStNuS5OZN0/blFPf&#13;&#10;5G3XtE3X1m3qUp9y7rpt31TG05BKQlkWaFrqWNdu24bhsXDXnLYpSVdNQGoqve7apUVqRlK8b9Og&#13;&#10;/bTztkMs4mJzFjY5122fQjVd9UZXBLX9OhF52ska86up1TMsyPtZgN6XvIpgI2uOQO2INQmApId0&#13;&#10;Q4Oq4a7BMiSj/Si99cSUzkussaakOnaIMAa8FRTchtTlGYtZQzaWuRoPpIRr+0UuWen737rUQfLX&#13;&#10;t28fd0cSaB42r0pBv4xRXR7n7UVrN+fCb1ycN+GKAP+cW0953Lzq59oMFXqNolfvrce63RRvbBj7&#13;&#10;2gMkIIkMTZ1XRxQAEitxANjkDKXAe4R04eu2mcEtqDVzr34SC0QtXfFkx80MlP805CseH0Z5Tz6E&#13;&#10;gSeOsEOPeq12tFJWJpVhdgTIfQkKlzot5MtpQCIkOafXulxJTnWam6lboMsXabjImANuOK0CliEL&#13;&#10;hhOFmFImjOGPKzTy77kFGTF60rs+jTLOc7BQgLHO7BN1iQ5kynJdeYdPgAbJKXf9GjnF0anQi6hV&#13;&#10;4ABxKKRdF7jT4J0IZ6YqgUgzA+Vr3yumWab44g3bc5VRdV5QXmMiJ7K8BhHh+aGxxUoE+adorjbQ&#13;&#10;et0Y5CYK1Iqn/W5RDR9PiNNYrp2crakE/YIHT+cLwNoqCuYyRZadofFFmolBUiSO5M+K9P3qF3lS&#13;&#10;OIFonYBQlrRTVcJNA2kDO+Uhojl1OGVltJAkBMxkVjyJWyw3NvJkweIFHe1EIMTOYyehmoZgaeDf&#13;&#10;zIQLoKW70LV2PCRiYBmEELxSyNiW1AtbGYGw1LUlMp029Qxt7ojXFGVe3RbxDPEkl0796rWF21B/&#13;&#10;qUTWRDn7nG4qU7d5ldt+avpK1imnbDW2U2QrtCRkAD1K4poeTqFCmDlHyZ7sBLTWNMMDEzsBI+fJ&#13;&#10;XBWK3EAL3fAy9sb8NZiAyQhWImUB1+BDg5QHAR6wC0ZloWFwXBG8xrmmMYAl/w5UXocXzGfQhD8j&#13;&#10;xQcVGXUozzjuIlO7tZGwlRAFXM0DaSkDVWqJbXUGAcxCHOVvsdXUi2RE3ZRB4A1YIpcWKBg0U3Ai&#13;&#10;D1YW0SdW895jMpgcoXyETMYUJlHlkRW/U6kQFemn91BRv/sG9KLgMHfwWNeUaZTftBGuNIVDFbCn&#13;&#10;87GZ3ox31ItMR1KD6SXMqJhRSM7yufwsNUI9pWtCXzgFlXzV4EDpU7DRjoBcuBl/okN4F7OaOqhX&#13;&#10;MigLW84aJwMw4uu+w6iWrtH5zL7OLXmbfEbfmJS3bBcWKAHb+4FVgIDXpTW8L6Ru7jyhM0hIaUOh&#13;&#10;zOQnBsOjAqm0HtRq3O/5AqIqOSyDyj9Ciym69pMSEBsCEi5SCMaDJpyIw2s80Kz95vOMhBBSY+i4&#13;&#10;xByKKADDCGyUhnQjFiHPhCraTlVXG8mV3FQKaYSWQEdLkqg96kBggkOT96yipf6CYNabTHyaL5zQ&#13;&#10;Gb0nb8qaAMyqpQlTjYIuTyoob1JRFvpqxWmS5fHcq5wGqxdUTSiWaaGwsU1EZ8qzoMHgsYxYpwgN&#13;&#10;2vbKN+fLMUPtlJ+HkXpR22bK9M3qiNqLvmtJMqqkKEexgUbUuFlFzmYrQHxcSZVBI+urnC8EfR1H&#13;&#10;e9CmrVhxLHHVFXTi5qkk4kpk0dfHBnH1g2mSqrOTxcQ6zciSxpilRS7Ww/kQmko/q9UfiIvRDXfr&#13;&#10;Vn+44ISSOc+pb5wVPvKsGUseJS8pSMI2g9F0hGsoaoeTytCeGYwlJbbl3ZqvQbt39yWhiIITIrMS&#13;&#10;pVvzYe1RGHQmc/jBJHkJ9CVaAK3xpPxJ9oveMHKcGgeVXfRBau8tIn27C6WZiHnIBHBoqOohs+ja&#13;&#10;FbGKbb3A1CghPtmpg8gzcYDGVt1eYbqnWkHSiizS0s4VnaKTOtwroVoTUc0cHxVBPg1LQFgBTitM&#13;&#10;0lJB6zlkaDInCVJ2WpC6TndxZ+QCTR1c6Ec2GUed7RUtlWhRB6kUzRHCjK/Z51OHCGYoeimPahf0&#13;&#10;IKYPE1q6WvUkVpSFXqRUm563UX5YpNlcC+5WmrBNcqqr4hktmwcdaIeuxNGoG91Oc7AspEaRvMMy&#13;&#10;paDRfa2cj/84cOu4J8Qpw/TR5GA/4RlmaCxit2uD/GsvLLJnSI9BzFsIxoOnaynD1Afw4MEz/E50&#13;&#10;a9Q1c6tRsrxe25lM6KVjTm9qwEBiUn15qLMAqNopW/hDK8l3AeHrCiKihChKohJyFb1VThZNtVgf&#13;&#10;YcYe+6xb9WxeN51qpBCQ3BPfTejC4Uic9Yo1rmTkYiIplnVeww6yRuToZvwefYfqk22MmJY2WJeq&#13;&#10;xCJG+gosTWeUHLAuo8DxSSK2DMNG2tWR49uiuNWvCtPzEWru1PiXuWJxq89gYpQP2/q65cM2p3F5&#13;&#10;AcWdgFphJ935AqXIBVw7jl4Vs+OzF/YFYKAp3JQAAJtuR4VGosAo0fbyU4DE0LM9mGZr5eaFA2yF&#13;&#10;GFiCcG2pm1QS2s4fAa++EfgdUxb3kYBokUR5LSQYpBuB6Z43jhZkROUhVrCf3uq+CtdvRZNYEYT3&#13;&#10;G2cQkQyxxR8krJD5J/Oko3bkABW6hrFxVWBZptYoWmRlcQ8VvX/goiszXMKQpWkMIdquECT8Zns1&#13;&#10;Ji75IqYYzrMaS0kPcOSEM/KGT56ZHNt1GSCVYvnQtxzsCyVACXZDY6ZsKO0qNVIsFmZ8MaV7GVyl&#13;&#10;BINyEubwbTVw4HrCTuCGtbS++CeADL7IYzQbQjkEmwn8Ng1LUu3RfN/gKc+BIAsR6jjWQoqiUEMf&#13;&#10;DpYKZ7EVX0NlS5LXJZU5oqO14CCpdlevpLR5SGKKw1e4MrrdeNPrgzCzNSaX6MJShLmlCC1VkKMX&#13;&#10;6Oh90YyniAIMlQ5iUyVFBOeDsZ5wvnTA8WamjerGPPF1cfGq2ky+n67fa9DjBIk+5AbLwifxW+bR&#13;&#10;FuEawSbNjRE32cRNKIq7hcLsA6JiU3429mKMTqNeFBLX3gmHr58fFpcoEJYYgQuxRt8oGZNI9IuE&#13;&#10;HEfYyKu2QOCSeslyQcL4TKcgj/O4vKoMvSI/r82UxPpMtJqlqtVRUnU61mylFt9EJPS3YbmRgJjg&#13;&#10;WDR94vOsg9pW4PWJz5gsYSk9HilK7Z2XKeeOAObQr0UfzqVjBJJUOmt8l9xPEGEq/P9IBHghwHNP&#13;&#10;ceC8wVfzzdDas4JfmvjjXJAcldJMJxRZNDAHEnAw4xcTlrS/+FFv9I2CgBeG6gzEEVnIDu4kgz5y&#13;&#10;sSLZGCMTnZ4ynZQxyDQdmmi2xWBwjk9YYoke2Hi5OfxV1Ht/Jdb+QedTLZcIFz0+hvgdU/CK3Ez2&#13;&#10;UTLQnUnaVNl50Q5rdDhdgYiNWCDnsj4m8pUoFmtVM3A2DbsjIfA/R8iVhErOCngYST3VV082USxd&#13;&#10;uzgkk7gEViQ8/zb23hHgOqjISkexFNb+EgTMaRQ+PEk3+Jtp1aWpt7Emot9/FpKn/8Z89W8AAAD/&#13;&#10;/wMAUEsDBBQABgAIAAAAIQDUQFP14wAAAA0BAAAPAAAAZHJzL2Rvd25yZXYueG1sTI/BTsMwEETv&#13;&#10;SPyDtZW4VNQhEaFN41SoqCD1RsoHOPE2iRqvQ+y24e9ZTvSy0mpmZ+flm8n24oKj7xwpeFpEIJBq&#13;&#10;ZzpqFHwddo9LED5oMrp3hAp+0MOmuL/LdWbclT7xUoZGcAj5TCtoQxgyKX3dotV+4QYk1o5utDrw&#13;&#10;OjbSjPrK4baXcRSl0uqO+EOrB9y2WJ/Ks1WA3+U+2uLpY07VYf+y0/G8P74r9TCb3tY8XtcgAk7h&#13;&#10;/wL+GLg/FFyscmcyXvQK4lWasFVBugLB+nOcMGClIIlTkEUubymKX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ge1bmegEAAAoDAAAOAAAAAAAAAAAAAAAA&#13;&#10;ADwCAABkcnMvZTJvRG9jLnhtbFBLAQItABQABgAIAAAAIQCoBeDYNAwAAMQfAAAQAAAAAAAAAAAA&#13;&#10;AAAAAOIDAABkcnMvaW5rL2luazEueG1sUEsBAi0AFAAGAAgAAAAhANRAU/XjAAAADQEAAA8AAAAA&#13;&#10;AAAAAAAAAAAARBAAAGRycy9kb3ducmV2LnhtbFBLAQItABQABgAIAAAAIQB5GLydvwAAACEBAAAZ&#13;&#10;AAAAAAAAAAAAAAAAAFQRAABkcnMvX3JlbHMvZTJvRG9jLnhtbC5yZWxzUEsFBgAAAAAGAAYAeAEA&#13;&#10;AEoSAAAAAA==&#13;&#10;">
                <v:imagedata r:id="rId441" o:title=""/>
              </v:shape>
            </w:pict>
          </mc:Fallback>
        </mc:AlternateContent>
      </w:r>
      <w:r w:rsidR="00B5698B">
        <w:rPr>
          <w:noProof/>
        </w:rPr>
        <mc:AlternateContent>
          <mc:Choice Requires="wpi">
            <w:drawing>
              <wp:anchor distT="0" distB="0" distL="114300" distR="114300" simplePos="0" relativeHeight="251658460" behindDoc="0" locked="0" layoutInCell="1" allowOverlap="1" wp14:anchorId="0CD296D3" wp14:editId="212B749C">
                <wp:simplePos x="0" y="0"/>
                <wp:positionH relativeFrom="column">
                  <wp:posOffset>1685925</wp:posOffset>
                </wp:positionH>
                <wp:positionV relativeFrom="paragraph">
                  <wp:posOffset>133985</wp:posOffset>
                </wp:positionV>
                <wp:extent cx="72390" cy="50445"/>
                <wp:effectExtent l="25400" t="38100" r="29210" b="38735"/>
                <wp:wrapNone/>
                <wp:docPr id="701" name="Ink 701"/>
                <wp:cNvGraphicFramePr/>
                <a:graphic xmlns:a="http://schemas.openxmlformats.org/drawingml/2006/main">
                  <a:graphicData uri="http://schemas.microsoft.com/office/word/2010/wordprocessingInk">
                    <w14:contentPart bwMode="auto" r:id="rId442">
                      <w14:nvContentPartPr>
                        <w14:cNvContentPartPr/>
                      </w14:nvContentPartPr>
                      <w14:xfrm>
                        <a:off x="0" y="0"/>
                        <a:ext cx="72390" cy="50445"/>
                      </w14:xfrm>
                    </w14:contentPart>
                  </a:graphicData>
                </a:graphic>
              </wp:anchor>
            </w:drawing>
          </mc:Choice>
          <mc:Fallback>
            <w:pict>
              <v:shape w14:anchorId="4F0E3D9D" id="Ink 701" o:spid="_x0000_s1026" type="#_x0000_t75" style="position:absolute;margin-left:132.15pt;margin-top:9.95pt;width:6.9pt;height:5.15pt;z-index:25272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NG2UV4AQAABwMAAA4AAABkcnMvZTJvRG9jLnhtbJxSy27CMBC8V+o/&#13;&#10;WL6XhJRXIxIORZU4tOXQfoDr2MRq7I3WhsDfdxOgQKuqEpfIu5Mdz+x4Otvaim0UegMu4/1ezJly&#13;&#10;EgrjVhl/f3u6m3Dmg3CFqMCpjO+U57P89mba1KlKoISqUMiIxPm0qTNehlCnUeRlqazwPaiVI1AD&#13;&#10;WhGoxFVUoGiI3VZREsejqAEsagSpvKfufA/yvOPXWsnwqrVXgVUZHw+TEWehPYzGnGHXGXL2QYfJ&#13;&#10;YMyjfCrSFYq6NPIgSVyhyArjSMA31VwEwdZoflFZIxE86NCTYCPQ2kjV+SFn/fiHs4X7bF31B3KN&#13;&#10;qQQXlAtLgeG4uw645gpb0QaaZygoHbEOwA+MtJ7/w9iLnoNcW9KzTwRVJQI9B1+a2tOaU1NkHBdF&#13;&#10;/6TfbR5PDpZ48vVyCVAi0cHyXyNbjbZdNilh24zT+9u13y5LtQ1MUnOc3D8QIAkZxoPBsEWPvPv5&#13;&#10;Y3W2WPrlIsLzuh0/e7/5FwAAAP//AwBQSwMEFAAGAAgAAAAhAIqx4t6sAgAAdgYAABAAAABkcnMv&#13;&#10;aW5rL2luazEueG1stFTJbtswEL0X6D8QzMEX0uKihTIi5xQDBVo0aFKgPSoybQuRKEOiY+fvO6Rk&#13;&#10;2WkcoCjaC8XZ3sw8zuj65lBX6Fm3XdmYDPMpw0ibolmWZp3h7w8LqjDqbG6WedUYneEX3eGb+ccP&#13;&#10;16V5qqsZnAgQTOdudZXhjbXbWRDs9/vpXk6bdh0IxmTwyTx9+YznQ9RSr0pTWkjZHVVFY6w+WAc2&#13;&#10;K5cZLuyBjf6Afd/s2kKPZqdpi5OHbfNCL5q2zu2IuMmN0RUyeQ11/8DIvmzhUkKetW4xqktomIop&#13;&#10;D5NQ3aagyA8ZPpN3UGIHldQ4uIz58z9gLt5iurKkSOIEo6GkpX52NQWe89n7vd+1zVa3ttQnmntS&#13;&#10;BsMLKnrZ89MT1equqXbubTB6zqsdUMYZg7EYcvPgAiFv8YCbf4oHvLyLd17ca2qG9s55GEgbR+r4&#13;&#10;tLasNQx6vR1nzHYA7NT3tvXrIJgQlCVUqAcez6J4FvKpitKzpxim+Ij52O66zYj32J7m1VtG1vrO&#13;&#10;9uXSbkbS2ZSFIoHtuzCGl6I3ulxv7F+HF03VwFIML351m3AhwrPOfMpx5C4ssJ9CNBDwTa8yfOV3&#13;&#10;GPnIXuEZCGPEU6SYkmRCOZuwiQoFwRwzHMWCMMSo4iEJEdychDgTMRFOrZT7Ik6oE6USJPZelIPI&#13;&#10;fQgnjEIokYhTkcYAwJ2/EzkBNxDAlUqZEtCAYw/IkQS7RxUe3QU5d3b8uBRCDFoA8TY4aaiiQYIs&#13;&#10;gC3jqE/EorQP5lIMtxHN1YjYqw0+Ds2fEulH8+tq1WkLK6oknsch4oI7agVQm06iiYjjhACxEn50&#13;&#10;cIdyaAItpQgqJSEUwUnkagaCR27A4hgCtuCMWOqo7Cl0bEAgnM5OheQujCMRhcp7gUE4EkjkuPut&#13;&#10;u9PizX8BAAD//wMAUEsDBBQABgAIAAAAIQBqaqY44gAAAA4BAAAPAAAAZHJzL2Rvd25yZXYueG1s&#13;&#10;TE/LTsMwELwj8Q/WInFB1ElahSaNU0ERF04l5QPc2MQR9jqN3TT9e5YTXEZazew8qu3sLJv0GHqP&#13;&#10;AtJFAkxj61WPnYDPw9vjGliIEpW0HrWAqw6wrW9vKlkqf8EPPTWxY2SCoZQCTIxDyXlojXYyLPyg&#13;&#10;kbgvPzoZ6Rw7rkZ5IXNneZYkOXeyR0owctA7o9vv5uwE7JvTdMjfh5ds5R/Mrr+mp8JbIe7v5tcN&#13;&#10;wfMGWNRz/PuA3w3UH2oqdvRnVIFZAVm+WpKUiKIARoLsaZ0COwpYJhnwuuL/Z9Q/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NNG2UV4AQAABwMAAA4AAAAA&#13;&#10;AAAAAAAAAAAAPAIAAGRycy9lMm9Eb2MueG1sUEsBAi0AFAAGAAgAAAAhAIqx4t6sAgAAdgYAABAA&#13;&#10;AAAAAAAAAAAAAAAA4AMAAGRycy9pbmsvaW5rMS54bWxQSwECLQAUAAYACAAAACEAamqmOOIAAAAO&#13;&#10;AQAADwAAAAAAAAAAAAAAAAC6BgAAZHJzL2Rvd25yZXYueG1sUEsBAi0AFAAGAAgAAAAhAHkYvJ2/&#13;&#10;AAAAIQEAABkAAAAAAAAAAAAAAAAAyQcAAGRycy9fcmVscy9lMm9Eb2MueG1sLnJlbHNQSwUGAAAA&#13;&#10;AAYABgB4AQAAvwgAAAAA&#13;&#10;">
                <v:imagedata r:id="rId443" o:title=""/>
              </v:shape>
            </w:pict>
          </mc:Fallback>
        </mc:AlternateContent>
      </w:r>
      <w:r w:rsidR="00B5698B">
        <w:rPr>
          <w:noProof/>
        </w:rPr>
        <mc:AlternateContent>
          <mc:Choice Requires="wpi">
            <w:drawing>
              <wp:anchor distT="0" distB="0" distL="114300" distR="114300" simplePos="0" relativeHeight="251658458" behindDoc="0" locked="0" layoutInCell="1" allowOverlap="1" wp14:anchorId="209373C5" wp14:editId="65D7C76B">
                <wp:simplePos x="0" y="0"/>
                <wp:positionH relativeFrom="column">
                  <wp:posOffset>1394460</wp:posOffset>
                </wp:positionH>
                <wp:positionV relativeFrom="paragraph">
                  <wp:posOffset>8255</wp:posOffset>
                </wp:positionV>
                <wp:extent cx="145990" cy="251460"/>
                <wp:effectExtent l="38100" t="38100" r="0" b="40640"/>
                <wp:wrapNone/>
                <wp:docPr id="697" name="Ink 697"/>
                <wp:cNvGraphicFramePr/>
                <a:graphic xmlns:a="http://schemas.openxmlformats.org/drawingml/2006/main">
                  <a:graphicData uri="http://schemas.microsoft.com/office/word/2010/wordprocessingInk">
                    <w14:contentPart bwMode="auto" r:id="rId444">
                      <w14:nvContentPartPr>
                        <w14:cNvContentPartPr/>
                      </w14:nvContentPartPr>
                      <w14:xfrm>
                        <a:off x="0" y="0"/>
                        <a:ext cx="145990" cy="251460"/>
                      </w14:xfrm>
                    </w14:contentPart>
                  </a:graphicData>
                </a:graphic>
              </wp:anchor>
            </w:drawing>
          </mc:Choice>
          <mc:Fallback>
            <w:pict>
              <v:shape w14:anchorId="53909D48" id="Ink 697" o:spid="_x0000_s1026" type="#_x0000_t75" style="position:absolute;margin-left:109.2pt;margin-top:.05pt;width:12.75pt;height:21pt;z-index:25271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Q1e5F2AQAACQMAAA4AAABkcnMvZTJvRG9jLnhtbJxSXU/CMBR9N/E/&#13;&#10;NH2XsWVDWRg8SEx4UHnQH1C7ljWuvcttYfDvvRsgoDEmvCy992Sn56OT2dbWbKPQG3AFjwdDzpST&#13;&#10;UBq3Kvj729PdA2c+CFeKGpwq+E55Ppve3kzaJlcJVFCXChmROJ+3TcGrEJo8iryslBV+AI1yBGpA&#13;&#10;KwKNuIpKFC2x2zpKhsNR1AKWDYJU3tN2vgf5tOfXWsnwqrVXgdUFv8+ymLPQHdKUMyz4Q5yMOPs4&#13;&#10;bKLpROQrFE1l5EGSuEKRFcaRgG+quQiCrdH8orJGInjQYSDBRqC1kar3Q87i4Q9nC/fZuYpTucZc&#13;&#10;ggvKhaXAcMyuB665wtaUQPsMJbUj1gH4gZHi+b+Mveg5yLUlPftGUNUi0HPwlWk8xZybsuC4KOOT&#13;&#10;frd5PDlY4snXyyVAjUQHy3/9stVou7BJCdsWnN7frvv2XaptYJKWcZqNx4RIgpIsTkc9fmTeMxyn&#13;&#10;s2jp8osSz+dO2NkLnn4BAAD//wMAUEsDBBQABgAIAAAAIQDnEZHt9wMAAKUJAAAQAAAAZHJzL2lu&#13;&#10;ay9pbmsxLnhtbLRVTY/bRgy9F+h/GEwOvmjs+dJIMuLNKQsUaNGiSYH26NizayG2tJDk9e6/7yNH&#13;&#10;lp3GAYoiRRJLwyEfycdH5e27l8NePMeur9tmJc1cSxGbTbutm8eV/OPjvSql6Id1s13v2yau5Gvs&#13;&#10;5bu7H394WzefD/slfgUQmp7eDvuV3A3D03KxOJ1O85Obt93jwmrtFj81n3/5Wd6NUdv4UDf1gJT9&#13;&#10;2bRpmyG+DAS2rLcruRle9OQP7A/tsdvE6Zos3ebiMXTrTbxvu8N6mBB366aJe9GsD6j7TymG1ye8&#13;&#10;1MjzGDspDjUaVnZufOHL9xUM65eVvDofUWKPSg5ycRvzr/8B8/5rTCrL2SIUUowlbeMz1bRgzpff&#13;&#10;7v23rn2K3VDHC82JlPHiVWzSmflJRHWxb/dHmo0Uz+v9EZQZrSGLMbdZ3CDkazxw813xwMs38a6L&#13;&#10;+5Kasb1rHkbSJkmdRzvUhwihH54mjQ09gMn8Yeh4Hay2VulC2fKjCcs8LF01D3l1NYpRxWfMT92x&#13;&#10;3014n7qLXvlmYi11dqq3w24iXc+1twW274YMb0XvYv24G/5z+Kbdt1iKceJv3hfGWn/VGaecJHdj&#13;&#10;gVmFYiTg9/iwkm94hwVHJgMzEHLhrBOl9zabqUB/jS2LTGrppM68MMJkygqtjMsz/KqQh8zh7Isy&#13;&#10;U1443OfCC51pvOvMiFxZW8KFTio9nMjpYIRTJidP4MKDjTApA5MWFUXjBVHIaDKrAm6UxR8THMJV&#13;&#10;oATAND6nW3K1qrq4OhyqiuIJ2qI89qCHIUhjCQVJMnSEMIJCCjJZXaEISosL2KhwOFBB1hAKB1iB&#13;&#10;WuhAjo4ODg/qJt1MUSjacHhCJC78mQREeUdpOBnXSKwxCapAowSPlJ4fIyXAUWP1iS2ikTrhmYQR&#13;&#10;buwcTRKCJuYASORSs8pTY3RZMZ1UADyoI0e3GAA3bIzx8OPKKqaLD1984s5b9W+Vxrv768NDH4eV&#13;&#10;9CbIO4PB5YUoHRQxU36m8pnRPmTSSiO9p/69KsscxHH5GCcqhbqYPvCBDi0mSMxO3bJG+SKxy+OF&#13;&#10;Wm0YW8O4WGJAgRt+4OHOfROLxAbkwLNBSmI2aTLJGwkt1EdiJ9rSpEjY+VkWFA0Qmk4aqYF+0ghI&#13;&#10;+Gli1vKTPTARGtXo7TWhcyyPZhQlUAOpJg2WS+L37zeUMscX0ZZBOIcPgkYZM1XN9MyXeMX3QEuw&#13;&#10;UfDyE8HMP5hXgbqkMVCl9AsKsRZTD2wjCvEPW1HQk3s9q9eEcrTBAnYL3s40HDhiMyAS9oAtLTXp&#13;&#10;u6DFJdaQD+jIraYhQ80JnSYBL+Ww3oROkqEqcc2jgMk5bP5IK9noA6P/Qevl/6m7vwEAAP//AwBQ&#13;&#10;SwMEFAAGAAgAAAAhAPNfpY7kAAAADAEAAA8AAABkcnMvZG93bnJldi54bWxMj81OwzAQhO9IvIO1&#13;&#10;SNyokxBKSONU/AhUBAdakHp14yUJjdchdtvw9mxPcFlp9c3OzhTz0XZij4NvHSmIJxEIpMqZlmoF&#13;&#10;H++PFxkIHzQZ3TlCBT/oYV6enhQ6N+5AS9yvQi3YhHyuFTQh9LmUvmrQaj9xPRKzTzdYHXgdamkG&#13;&#10;fWBz28kkiqbS6pb4Q6N7vG+w2q52VoG5enp+274uF63El+v1+mta32XfSp2fjQ8zHrczEAHH8HcB&#13;&#10;xw6cH0oOtnE7Ml50CpI4S1l6BIJxkl7egNgoSJMYZFnI/yXKX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UNXuRdgEAAAkDAAAOAAAAAAAAAAAAAAAAADwC&#13;&#10;AABkcnMvZTJvRG9jLnhtbFBLAQItABQABgAIAAAAIQDnEZHt9wMAAKUJAAAQAAAAAAAAAAAAAAAA&#13;&#10;AN4DAABkcnMvaW5rL2luazEueG1sUEsBAi0AFAAGAAgAAAAhAPNfpY7kAAAADAEAAA8AAAAAAAAA&#13;&#10;AAAAAAAAAwgAAGRycy9kb3ducmV2LnhtbFBLAQItABQABgAIAAAAIQB5GLydvwAAACEBAAAZAAAA&#13;&#10;AAAAAAAAAAAAABQJAABkcnMvX3JlbHMvZTJvRG9jLnhtbC5yZWxzUEsFBgAAAAAGAAYAeAEAAAoK&#13;&#10;AAAAAA==&#13;&#10;">
                <v:imagedata r:id="rId445" o:title=""/>
              </v:shape>
            </w:pict>
          </mc:Fallback>
        </mc:AlternateContent>
      </w:r>
      <w:r w:rsidR="00B5698B">
        <w:rPr>
          <w:noProof/>
        </w:rPr>
        <mc:AlternateContent>
          <mc:Choice Requires="wpi">
            <w:drawing>
              <wp:anchor distT="0" distB="0" distL="114300" distR="114300" simplePos="0" relativeHeight="251658459" behindDoc="0" locked="0" layoutInCell="1" allowOverlap="1" wp14:anchorId="0E98255B" wp14:editId="220A47F0">
                <wp:simplePos x="0" y="0"/>
                <wp:positionH relativeFrom="column">
                  <wp:posOffset>986790</wp:posOffset>
                </wp:positionH>
                <wp:positionV relativeFrom="paragraph">
                  <wp:posOffset>-17145</wp:posOffset>
                </wp:positionV>
                <wp:extent cx="271865" cy="259080"/>
                <wp:effectExtent l="38100" t="38100" r="7620" b="33020"/>
                <wp:wrapNone/>
                <wp:docPr id="698" name="Ink 698"/>
                <wp:cNvGraphicFramePr/>
                <a:graphic xmlns:a="http://schemas.openxmlformats.org/drawingml/2006/main">
                  <a:graphicData uri="http://schemas.microsoft.com/office/word/2010/wordprocessingInk">
                    <w14:contentPart bwMode="auto" r:id="rId446">
                      <w14:nvContentPartPr>
                        <w14:cNvContentPartPr/>
                      </w14:nvContentPartPr>
                      <w14:xfrm>
                        <a:off x="0" y="0"/>
                        <a:ext cx="271865" cy="259080"/>
                      </w14:xfrm>
                    </w14:contentPart>
                  </a:graphicData>
                </a:graphic>
              </wp:anchor>
            </w:drawing>
          </mc:Choice>
          <mc:Fallback>
            <w:pict>
              <v:shape w14:anchorId="43D28278" id="Ink 698" o:spid="_x0000_s1026" type="#_x0000_t75" style="position:absolute;margin-left:77.1pt;margin-top:-1.95pt;width:22.55pt;height:21.6pt;z-index:25271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AmQgl4AQAACQMAAA4AAABkcnMvZTJvRG9jLnhtbJxSy07DMBC8I/EP&#13;&#10;lu80D9EHUZMeqJB6AHqADzCO3VjE3mjtNu3fs0lb2oIQUi/R7o4yntnZ6Wxra7ZR6A24nCeDmDPl&#13;&#10;JJTGrXL+/vZ0N+HMB+FKUYNTOd8pz2fF7c20bTKVQgV1qZARifNZ2+S8CqHJosjLSlnhB9AoR6AG&#13;&#10;tCJQi6uoRNESu62jNI5HUQtYNghSeU/T+R7kRc+vtZLhVWuvAqtzPh6OUs5CVwzHnCEV6YSKj34y&#13;&#10;4lExFdkKRVMZeZAkrlBkhXEk4JtqLoJgazS/qKyRCB50GEiwEWhtpOr9kLMk/uFs4T47V8m9XGMm&#13;&#10;wQXlwlJgOO6uB655wta0gfYZSkpHrAPwAyOt5/8w9qLnINeW9OwTQVWLQOfgK9N4WnNmypzjokxO&#13;&#10;+t3m8eRgiSdfL5cAJRIdLP/1y1aj7ZZNStg253R/u+7bZ6m2gUkapuNkMhpyJglKhw/xpMePzHuG&#13;&#10;Y3e2Wnr8IsTzvhN2dsHFFwAAAP//AwBQSwMEFAAGAAgAAAAhABMibFbHBAAA5QsAABAAAABkcnMv&#13;&#10;aW5rL2luazEueG1stJZdb9s2FIbvB+w/EOyFb0SbpChRMur0qgEGbNiwdsB26dpKLNSWA1n56L/f&#13;&#10;+x7KcrqmwDBkCGBZ5Pl8zofz9t3TYa8emv7UHruVdnOrVdNtjtu2u13pPz5em0qr07Dutuv9sWtW&#13;&#10;+ktz0u+ufvzhbdt9PuyX+FSw0J347bBf6d0w3C0Xi8fHx/ljPj/2twtvbb74qfv8y8/6atTaNjdt&#13;&#10;1w5weTofbY7d0DwNNLZstyu9GZ7sJA/bH473/aaZrnnSby4SQ7/eNNfH/rAeJou7ddc1e9WtD4j7&#13;&#10;T62GL3f40sLPbdNrdWiRsPFzF2Ko3tc4WD+t9LP3e4R4QiQHvXjZ5l//g83rb20yrNzHMmo1hrRt&#13;&#10;HhjTQpgvv5/7b/3xrumHtrlgTlDGiy9qk96FTwLVN6fj/p610ephvb8HMmct2mL07RYvAPnWHti8&#13;&#10;qj1w+a6958F9jWZM7zmHEdrUUufSDu2hQaMf7qYeG04wzOMPQy/j4K33xkbjq4+uXBblMo9zF8tn&#13;&#10;pRi7+GzzU39/2k32PvWXfpWbiVrK7LHdDrsJup3b4COm74U2fEl717S3u+E/q2+O+yOGYqz4m/fR&#13;&#10;eR+eZSYup5Z7YYClC9UI4PfmZqXfyAwr0UwHQiAGlVuvKpvbbGbqmZ25oqwybTGM2kTvM2ucslmu&#13;&#10;vCnrzDjjlcsK5VQd+eZMWdWZVx4yHnc2c6o0zuOR80gFiBtqO7zkJji5wRmvKEAxq2ApVHjSOsSt&#13;&#10;XFEJ3nHna8Qh1ukzMwEyDkcFlU1uvOMbAx3PoFRGvtEgJFS0KRVRTmq0ZE1paLuEqvH0nOXyYg0i&#13;&#10;r6qUMXPjFT3hAUXlcqTNp2SHQ1zAHg4UCKYnPnlmVQkxAsmRh1egx7SYXQFYeV5K4kRHJwCITwtY&#13;&#10;rqAaPUJcEiYLCpMjoI2GKI7gJRSIlRQnQXnwVC7JIoegUErYwdHV5zOISbHgwrjIEAVeUoYFhk3W&#13;&#10;rkB1R/65KsAh1Qvao1NE/NU6PE/gv+1KmfNfb25OzbDSIdT6ytUKgaoY0ZtjmzofMh20CfoMKSCd&#13;&#10;2pMFwQQpFcIFCHwa51jFyw0yIG0BBwYQgNJIGxekyTfQAWc2h2THDmVxgCNAmjpj3rwpCrHDRuFV&#13;&#10;zYFJ5aZnKQiI06IpzwW0EEgx0y782jQHPOOEjB5ZQltIbjyTIopN6uS16LJAEiV8m4Cz0StDdzYE&#13;&#10;9igssgPZZvj+emWqXKmvcguodVCVK2rUyc3KmfOVz7hMLOqEKUIWHszS3Kd4UtsTinNxrB5Sgyjx&#13;&#10;CWJOiy8vY8UipFoBmAlxAiNjKkgcz0ROMEJK1bZGfRLuChYQTXxNBs7W6NXcBRXyWlUVxndmypmJ&#13;&#10;s2jLTOfagUEue48dyQUV0DWCgwWVkqRFgvlLU8WCsi/HhsQDvSplJCK5ArfUntjhbAlYwvbgFXHz&#13;&#10;CgwdejGtaSKFID2LPLf/WQ9wOBRsNnnAWCVVkCjhiN3LokCBf3H6ScAbnWExm6pEAGIAG8RgZlF3&#13;&#10;LI+yYEPSaUg1YByv14Aur7y+Kgvw9bWKNbbUeVPgpwrw0YCRjQKUvsT+nNYVAWPlYhHzd45vCBJh&#13;&#10;pk8EaSKXvZyNfJkGJHCnItZ3euP+PLP7R16X/3Ou/gYAAP//AwBQSwMEFAAGAAgAAAAhAIKoGxXf&#13;&#10;AAAADgEAAA8AAABkcnMvZG93bnJldi54bWxMT01Pg0AQvZv4HzZj4q1dBBWhLI3RqOnRauN1CwNL&#13;&#10;ZGcJu1D8905PepnJy7x5H8V2sb2YcfSdIwU36wgEUuXqjloFnx8vqwcQPmiqde8IFfygh215eVHo&#13;&#10;vHYnesd5H1rBIuRzrcCEMORS+sqg1X7tBiS+NW60OjAcW1mP+sTitpdxFN1LqztiB6MHfDJYfe8n&#13;&#10;qyC1jZmqtEmH16/5sMts/DYdYqWur5bnDY/HDYiAS/j7gHMHzg8lBzu6iWovesZ3tzFTFaySDMSZ&#13;&#10;kGUJiKOChLcsC/m/RvkL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UCZCCXgBAAAJAwAADgAAAAAAAAAAAAAAAAA8AgAAZHJzL2Uyb0RvYy54bWxQSwECLQAU&#13;&#10;AAYACAAAACEAEyJsVscEAADlCwAAEAAAAAAAAAAAAAAAAADgAwAAZHJzL2luay9pbmsxLnhtbFBL&#13;&#10;AQItABQABgAIAAAAIQCCqBsV3wAAAA4BAAAPAAAAAAAAAAAAAAAAANUIAABkcnMvZG93bnJldi54&#13;&#10;bWxQSwECLQAUAAYACAAAACEAeRi8nb8AAAAhAQAAGQAAAAAAAAAAAAAAAADhCQAAZHJzL19yZWxz&#13;&#10;L2Uyb0RvYy54bWwucmVsc1BLBQYAAAAABgAGAHgBAADXCgAAAAA=&#13;&#10;">
                <v:imagedata r:id="rId447" o:title=""/>
              </v:shape>
            </w:pict>
          </mc:Fallback>
        </mc:AlternateContent>
      </w:r>
    </w:p>
    <w:p w14:paraId="29A25E15" w14:textId="46CF49BE" w:rsidR="006A6D39" w:rsidRDefault="006A6D39" w:rsidP="006A6D39">
      <w:pPr>
        <w:pStyle w:val="ListParagraph"/>
        <w:numPr>
          <w:ilvl w:val="0"/>
          <w:numId w:val="36"/>
        </w:numPr>
      </w:pPr>
      <w:r>
        <w:t>Calculate the relative risk.</w:t>
      </w:r>
    </w:p>
    <w:p w14:paraId="194CDBC3" w14:textId="019E3E2F" w:rsidR="00311D7A" w:rsidRDefault="00CA6E76" w:rsidP="00311D7A">
      <w:r>
        <w:rPr>
          <w:noProof/>
        </w:rPr>
        <mc:AlternateContent>
          <mc:Choice Requires="wpi">
            <w:drawing>
              <wp:anchor distT="0" distB="0" distL="114300" distR="114300" simplePos="0" relativeHeight="251658467" behindDoc="0" locked="0" layoutInCell="1" allowOverlap="1" wp14:anchorId="78246282" wp14:editId="0B7563F5">
                <wp:simplePos x="0" y="0"/>
                <wp:positionH relativeFrom="column">
                  <wp:posOffset>1854835</wp:posOffset>
                </wp:positionH>
                <wp:positionV relativeFrom="paragraph">
                  <wp:posOffset>57150</wp:posOffset>
                </wp:positionV>
                <wp:extent cx="291680" cy="191945"/>
                <wp:effectExtent l="38100" t="38100" r="13335" b="36830"/>
                <wp:wrapNone/>
                <wp:docPr id="749" name="Ink 749"/>
                <wp:cNvGraphicFramePr/>
                <a:graphic xmlns:a="http://schemas.openxmlformats.org/drawingml/2006/main">
                  <a:graphicData uri="http://schemas.microsoft.com/office/word/2010/wordprocessingInk">
                    <w14:contentPart bwMode="auto" r:id="rId448">
                      <w14:nvContentPartPr>
                        <w14:cNvContentPartPr/>
                      </w14:nvContentPartPr>
                      <w14:xfrm>
                        <a:off x="0" y="0"/>
                        <a:ext cx="291680" cy="191945"/>
                      </w14:xfrm>
                    </w14:contentPart>
                  </a:graphicData>
                </a:graphic>
              </wp:anchor>
            </w:drawing>
          </mc:Choice>
          <mc:Fallback>
            <w:pict>
              <v:shape w14:anchorId="1D6BBD99" id="Ink 749" o:spid="_x0000_s1026" type="#_x0000_t75" style="position:absolute;margin-left:145.45pt;margin-top:3.9pt;width:24.15pt;height:16.3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9HSh4AQAACQMAAA4AAABkcnMvZTJvRG9jLnhtbJxSy27CMBC8V+o/&#13;&#10;WL6XPAS0RCQciipxaMuh/QDXsYnV2ButDYG/7yZAgVZVJXKIdj3xZGZnp7OtrdlGoTfgcp4MYs6U&#13;&#10;k1Aat8r5+9vT3QNnPghXihqcyvlOeT4rbm+mbZOpFCqoS4WMSJzP2ibnVQhNFkVeVsoKP4BGOQI1&#13;&#10;oBWBWlxFJYqW2G0dpXE8jlrAskGQyns6ne9BXvT8WisZXrX2KrA65/ejccpZ6IohyUIq6OHsoyvS&#13;&#10;IY+KqchWKJrKyIMkcYUiK4wjAd9UcxEEW6P5RWWNRPCgw0CCjUBrI1Xvh5wl8Q9nC/fZuUqGco2Z&#13;&#10;BBeUC0uB4Ti7HrjmF7amCbTPUFI6Yh2AHxhpPP+HsRc9B7m2pGefCKpaBFoHX5nG05gzU+YcF2Vy&#13;&#10;0u82jycHSzz5erkEKJHoYPmvK1uNths2KWHbnNP+7bp3n6XaBibpMJ0k4wdCJEHJJJkMRx1+ZN4z&#13;&#10;HLuz0dInFyGe9931sw0uvgAAAP//AwBQSwMEFAAGAAgAAAAhAI0eGL9AAwAAsgcAABAAAABkcnMv&#13;&#10;aW5rL2luazEueG1stFRdb9owFH2ftP9guQ+8xGA7zhcq9GmVJm3atHbS9kjBQFSSoMQU+u93rhMC&#13;&#10;Xak0TZuQEnw/zr33nOtc3xyKDXuydZNX5YSroeTMlvNqkZerCf9+fytSzho3KxezTVXaCX+2Db+Z&#13;&#10;vn93nZePxWaMJwNC2dC/YjPha+e249Fov98P9+GwqlcjLWU4+lg+fv7Ep13Wwi7zMnco2RxN86p0&#13;&#10;9uAIbJwvJnzuDrKPB/ZdtavntneTpZ6fIlw9m9vbqi5mrkdcz8rSblg5K9D3D87c8xZ/ctRZ2Zqz&#13;&#10;IsfAQg+VSUz6IYNhdpjws/MOLTbopOCjy5g//wPm7WtMaivUSZxw1rW0sE/U08hzPn579q91tbW1&#13;&#10;y+2J5paUzvHM5u3Z89MSVdum2uxIG86eZpsdKFNSYi262mp0gZDXeODmn+KBlzfxzpt7SU033jkP&#13;&#10;HWn9Sh2ldXlhsejFtt8x1wCYzHeu9tdBS62FTIRO71U8jpKxiYcqzs6k6Lb4iPlQ75p1j/dQn/bV&#13;&#10;e3rW2sn2+cKte9LlUBqd4PZdWMNL2Wubr9bur9Pn1abCpegUv/qQKK3N2WS+ZL9yFy6w30LWEfDN&#13;&#10;Lif8yt9h5jNbg2dASaZTlhijg4EciHigjEwDLvFTAXxCyUAKzVSINzNC6aQ10DFmMhCKhUKlKkBQ&#13;&#10;hLNurcjwh0gkYaBw8GgweUw8pVBZ0kLDj1OgRIgoLbRIkQJcFRhhkBLBIWEBZhbCRh4KlviP2kEI&#13;&#10;T5LiRQ7NgB0gDQ4YJEMV/0arsMKHRDzJJlQcBgSEPEEVYSYUCkUbWYqhqCrFUDk6CQWqEEO1OkAR&#13;&#10;gacwzjBNB2GYiqkV3ykDMsETECqzSGk/Xl/MN/Ti+3Fc2T+V0V+ML8tlYx0+mqnh01glTKmMJZmU&#13;&#10;wQBND7KBDPCFJWk7CogqbSIiGxRKmUEI2MBqjFYxMvoG20JDQvABDwTGk/JoOnARYxSf04lHto7a&#13;&#10;CCL5QCILVgkK8QReGrU0twyBhqjlDZvEkpjSqRYK0j554vAyMHohUBcEep38GR2SXIrFPqfV1nfb&#13;&#10;yUOihQpakgS0RySS8jPCIkITEQE0EZUM4y7CiNTHIec3bU4frekvAAAA//8DAFBLAwQUAAYACAAA&#13;&#10;ACEAk+NFG+QAAAANAQAADwAAAGRycy9kb3ducmV2LnhtbEyPzU7DMBCE70i8g7VI3KhNWhWSZlMh&#13;&#10;EIdKiJ9SkasTmyQiXofYbQNPz3KCy0qrmZ2dL19PrhcHO4bOE8LlTIGwVHvTUYOwe72/uAYRoiaj&#13;&#10;e08W4csGWBenJ7nOjD/Siz1sYyM4hEKmEdoYh0zKULfW6TDzgyXW3v3odOR1bKQZ9ZHDXS8TpZbS&#13;&#10;6Y74Q6sHe9va+mO7dwjPn7tm0zxsnt6+faRl+VhWkysRz8+muxWPmxWIaKf4dwG/DNwfCi5W+T2Z&#13;&#10;IHqEJFUpWxGuGIP1+TxNQFQIC7UAWeTyP0XxA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Jl9HSh4AQAACQMAAA4AAAAAAAAAAAAAAAAAPAIAAGRycy9lMm9E&#13;&#10;b2MueG1sUEsBAi0AFAAGAAgAAAAhAI0eGL9AAwAAsgcAABAAAAAAAAAAAAAAAAAA4AMAAGRycy9p&#13;&#10;bmsvaW5rMS54bWxQSwECLQAUAAYACAAAACEAk+NFG+QAAAANAQAADwAAAAAAAAAAAAAAAABOBwAA&#13;&#10;ZHJzL2Rvd25yZXYueG1sUEsBAi0AFAAGAAgAAAAhAHkYvJ2/AAAAIQEAABkAAAAAAAAAAAAAAAAA&#13;&#10;XwgAAGRycy9fcmVscy9lMm9Eb2MueG1sLnJlbHNQSwUGAAAAAAYABgB4AQAAVQkAAAAA&#13;&#10;">
                <v:imagedata r:id="rId449" o:title=""/>
              </v:shape>
            </w:pict>
          </mc:Fallback>
        </mc:AlternateContent>
      </w:r>
    </w:p>
    <w:p w14:paraId="21C88940" w14:textId="75C2DA2E" w:rsidR="006A6D39" w:rsidRPr="00311D7A" w:rsidRDefault="00DD14B6" w:rsidP="006A6D39">
      <w:pPr>
        <w:pStyle w:val="ListParagraph"/>
        <w:numPr>
          <w:ilvl w:val="0"/>
          <w:numId w:val="36"/>
        </w:numPr>
      </w:pPr>
      <w:r>
        <w:rPr>
          <w:noProof/>
        </w:rPr>
        <mc:AlternateContent>
          <mc:Choice Requires="wpi">
            <w:drawing>
              <wp:anchor distT="0" distB="0" distL="114300" distR="114300" simplePos="0" relativeHeight="251658470" behindDoc="0" locked="0" layoutInCell="1" allowOverlap="1" wp14:anchorId="4BAE21B2" wp14:editId="2F38AD3C">
                <wp:simplePos x="0" y="0"/>
                <wp:positionH relativeFrom="column">
                  <wp:posOffset>5184140</wp:posOffset>
                </wp:positionH>
                <wp:positionV relativeFrom="paragraph">
                  <wp:posOffset>-42545</wp:posOffset>
                </wp:positionV>
                <wp:extent cx="411000" cy="199080"/>
                <wp:effectExtent l="38100" t="38100" r="20955" b="29845"/>
                <wp:wrapNone/>
                <wp:docPr id="775" name="Ink 775"/>
                <wp:cNvGraphicFramePr/>
                <a:graphic xmlns:a="http://schemas.openxmlformats.org/drawingml/2006/main">
                  <a:graphicData uri="http://schemas.microsoft.com/office/word/2010/wordprocessingInk">
                    <w14:contentPart bwMode="auto" r:id="rId450">
                      <w14:nvContentPartPr>
                        <w14:cNvContentPartPr/>
                      </w14:nvContentPartPr>
                      <w14:xfrm>
                        <a:off x="0" y="0"/>
                        <a:ext cx="411000" cy="199080"/>
                      </w14:xfrm>
                    </w14:contentPart>
                  </a:graphicData>
                </a:graphic>
              </wp:anchor>
            </w:drawing>
          </mc:Choice>
          <mc:Fallback>
            <w:pict>
              <v:shape w14:anchorId="6F78B3C3" id="Ink 775" o:spid="_x0000_s1026" type="#_x0000_t75" style="position:absolute;margin-left:407.6pt;margin-top:-3.95pt;width:33.55pt;height:16.9pt;z-index:25279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EZAx3AQAACQMAAA4AAABkcnMvZTJvRG9jLnhtbJxSXU/CMBR9N/E/&#13;&#10;NH2XbQgICxsPEhMeVB70B9SuZY1r73JbGPx77wYIaIwJL8u9Pdnp+eh0trUV2yj0BlzGk17MmXIS&#13;&#10;CuNWGX9/e7obc+aDcIWowKmM75Tns/z2ZtrUqepDCVWhkBGJ82lTZ7wMoU6jyMtSWeF7UCtHoAa0&#13;&#10;ItCKq6hA0RC7raJ+HI+iBrCoEaTynk7ne5DnHb/WSoZXrb0KrMr4w3BIakI7jEgn0vCQ3HP2QcN4&#13;&#10;PORRPhXpCkVdGnmQJK5QZIVxJOCbai6CYGs0v6iskQgedOhJsBFobaTq/JCzJP7hbOE+W1fJQK4x&#13;&#10;leCCcmEpMByz64BrrrAVJdA8Q0HtiHUAfmCkeP4vYy96DnJtSc++EVSVCPQcfGlqTzGnpsg4Lork&#13;&#10;pN9tHk8Olnjy9XIJUCPRwfJfv2w12jZsUsK2Gaded+2361JtA5N0OEiSOCZEEpRMJvG4w4/Me4bj&#13;&#10;dhYtXX5R4vneCjt7wfkXAAAA//8DAFBLAwQUAAYACAAAACEAy8wo9AgEAACmCQAAEAAAAGRycy9p&#13;&#10;bmsvaW5rMS54bWy0VU2P2zYQvRfofyCYgy+kzS+JkhE7pyxQoEWDJgXSo2Nr10JsaSHJ691/3zdD&#13;&#10;+SNYBwiK9GKRM+TMmzdv6Lfvnvc78VR1fd02C2mnRoqqWbebunlYyL8/3elCin5YNZvVrm2qhXyp&#13;&#10;evlu+esvb+vm6343x69AhKan1X63kNtheJzPZsfjcXr007Z7mDlj/Oy35usfv8vleGtT3ddNPSBl&#13;&#10;fzKt22aongcKNq83C7kens35PGJ/bA/dujq7ydKtLyeGbrWu7tpuvxrOEberpql2olntgfuzFMPL&#13;&#10;IxY18jxUnRT7GgVrN7UhhuJ9CcPqeSGv9gdA7IFkL2e3Y/7zP8S8ex2TYHkX8yjFCGlTPRGmGXM+&#13;&#10;/37tH7r2seqGurrQnEgZHS9infbMTyKqq/p2d6DeSPG02h1AmTUGshhz29kNQl7HAzc/NR54+W68&#13;&#10;a3DfUjOWd83DSNpZUqfWDvW+gtD3j2eNDT0Ck/nj0PE4OOOcNlG74pPN51kxd2bqQnnVilHFp5hf&#13;&#10;ukO/Pcf70l30yp4za6myY70ZtmfSzdQEFzF9N2R46/a2qh+2w3++vm53LYZi7Pib99E6F64q45Rn&#13;&#10;yd0YYFahGAn4q7pfyDc8w4JvJgMz4AphrRXRl1FNdJjobKKdyZR00kqjtBdelFmprHbC25wMTrho&#13;&#10;Va6DLl1GhkwYFbXFr9U4FwJ9hVWwwEYR4BEGnQqKjsEF02i0ysFli2w8jjzkSr9Yaes9uyge5cAB&#13;&#10;hOePsCFXOIGAsAayBtx2lvc4l+DiTg7U+ARgsVnEguHCTNh0zjtC5l0BiBzRsdHrTFifM2Aq2utQ&#13;&#10;5CpP8C05YSQ8kdde45pXMFPyjD2clJAAqUPuxMBYBSFgtKDHJR8AlVwpKkk+HCkJV9qH0clkZLCh&#13;&#10;dVy3USiAbqAZxAUO6AJMcumpQYn3RGHhEz3oBpdKpOAaCtCupF5ydkqKwNiglSg/B0OOilFEtQ9R&#13;&#10;BUqOkqlttGZGSFUK9bONTpNuQsi4XTjNHkM3v3k4T7P6o/rlF+HP+/u+GvAyFkEuQ2lEyKAxk+cO&#13;&#10;krZmYibO5UbJII3UtjQePI0i1DYkGmhPxEaWaCqWegg+ESqUqJ2MSRTUwZ+IO7OFXEaPSXRGFMYw&#13;&#10;7InOJ1lWKCAGbAwcNYeaS0RSKxwm7TQZqcdoI/oHSrXNUzU0l0R+ZMlwZ4t4agFVBnXQHTQZPY+0&#13;&#10;oxTUWagQDaMPaNGIhy2F0ikWRoe0D6MVmF06RE6miwYKWBJUX1wiEYd8B0gwHYjniO88Zc1E5Kyj&#13;&#10;GBHfR2oVlWu4jCRvYMNT4viRgUzJlVRrVYnMAaOSIxGJEXNKM8trIKIpCuyCknGJNGsdASSx8/OF&#13;&#10;X8r/qr2XP6rlvwAAAP//AwBQSwMEFAAGAAgAAAAhAJhpfyXjAAAADgEAAA8AAABkcnMvZG93bnJl&#13;&#10;di54bWxMT01Pg0AQvZv4HzZj4sW0C7QopQxNo+HkqS2x8bZlRyCyu8guBf+960kvk7zM+8x2s+rY&#13;&#10;lQbbGo0QLgNgpCsjW10jlKdikQCzTmgpOqMJ4Zss7PLbm0yk0kz6QNejq5k30TYVCI1zfcq5rRpS&#13;&#10;wi5NT9r/PsyghPNwqLkcxOTNVcejIHjkSrTaJzSip+eGqs/jqBD68X1ax0VxXq/CcX/6eijPr28l&#13;&#10;4v3d/LL1Z78F5mh2fwr43eD7Q+6LXcyopWUdQhLGkaciLJ42wDwhSaIVsAtCFG+A5xn/PyP/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FeEZAx3AQAACQMA&#13;&#10;AA4AAAAAAAAAAAAAAAAAPAIAAGRycy9lMm9Eb2MueG1sUEsBAi0AFAAGAAgAAAAhAMvMKPQIBAAA&#13;&#10;pgkAABAAAAAAAAAAAAAAAAAA3wMAAGRycy9pbmsvaW5rMS54bWxQSwECLQAUAAYACAAAACEAmGl/&#13;&#10;JeMAAAAOAQAADwAAAAAAAAAAAAAAAAAVCAAAZHJzL2Rvd25yZXYueG1sUEsBAi0AFAAGAAgAAAAh&#13;&#10;AHkYvJ2/AAAAIQEAABkAAAAAAAAAAAAAAAAAJQkAAGRycy9fcmVscy9lMm9Eb2MueG1sLnJlbHNQ&#13;&#10;SwUGAAAAAAYABgB4AQAAGwoAAAAA&#13;&#10;">
                <v:imagedata r:id="rId451" o:title=""/>
              </v:shape>
            </w:pict>
          </mc:Fallback>
        </mc:AlternateContent>
      </w:r>
      <w:r>
        <w:rPr>
          <w:noProof/>
        </w:rPr>
        <mc:AlternateContent>
          <mc:Choice Requires="wpi">
            <w:drawing>
              <wp:anchor distT="0" distB="0" distL="114300" distR="114300" simplePos="0" relativeHeight="251658469" behindDoc="0" locked="0" layoutInCell="1" allowOverlap="1" wp14:anchorId="20A347F6" wp14:editId="6A1B8DEF">
                <wp:simplePos x="0" y="0"/>
                <wp:positionH relativeFrom="column">
                  <wp:posOffset>4793615</wp:posOffset>
                </wp:positionH>
                <wp:positionV relativeFrom="paragraph">
                  <wp:posOffset>16510</wp:posOffset>
                </wp:positionV>
                <wp:extent cx="195725" cy="149605"/>
                <wp:effectExtent l="38100" t="38100" r="7620" b="41275"/>
                <wp:wrapNone/>
                <wp:docPr id="771" name="Ink 771"/>
                <wp:cNvGraphicFramePr/>
                <a:graphic xmlns:a="http://schemas.openxmlformats.org/drawingml/2006/main">
                  <a:graphicData uri="http://schemas.microsoft.com/office/word/2010/wordprocessingInk">
                    <w14:contentPart bwMode="auto" r:id="rId452">
                      <w14:nvContentPartPr>
                        <w14:cNvContentPartPr/>
                      </w14:nvContentPartPr>
                      <w14:xfrm>
                        <a:off x="0" y="0"/>
                        <a:ext cx="195725" cy="149605"/>
                      </w14:xfrm>
                    </w14:contentPart>
                  </a:graphicData>
                </a:graphic>
              </wp:anchor>
            </w:drawing>
          </mc:Choice>
          <mc:Fallback>
            <w:pict>
              <v:shape w14:anchorId="61BC44EC" id="Ink 771" o:spid="_x0000_s1026" type="#_x0000_t75" style="position:absolute;margin-left:376.85pt;margin-top:.7pt;width:16.6pt;height:13pt;z-index:25279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5ub56AQAACQMAAA4AAABkcnMvZTJvRG9jLnhtbJxSyW7CMBC9V+o/&#13;&#10;WL6XLCVQIgKHokoc2nJoP8B1bGI19kRjQ+DvO2Ep0KqqxCWa8cTPb5nxdGNrtlboDbiCJ72YM+Uk&#13;&#10;lMYtC/7+9nT3wJkPwpWiBqcKvlWeTye3N+O2yVUKFdSlQkYgzudtU/AqhCaPIi8rZYXvQaMcDTWg&#13;&#10;FYFaXEYlipbQbR2lcTyIWsCyQZDKezqd7Yd8ssPXWsnwqrVXgdUFH2aDEWehK7KUM6RimGScfVAx&#13;&#10;uk95NBmLfImiqYw8UBJXMLLCOCLwDTUTQbAVml9Q1kgEDzr0JNgItDZS7fSQsiT+oWzuPjtVSV+u&#13;&#10;MJfggnJhITAcvdsNrnnC1uRA+wwlpSNWAfgBkez5P4w96RnIlSU++0RQ1SLQOvjKNJ5szk1ZcJyX&#13;&#10;yYm/Wz+eFCzwpOvlckCJRAfJf13ZaLSd2cSEbQpO+7ftvrss1SYwSYfJKBumFLSkUdIfDeKsmx+R&#13;&#10;9wjH7sxa+uUixPO+u362wZMvAAAA//8DAFBLAwQUAAYACAAAACEAs9gKul4DAAD6BwAAEAAAAGRy&#13;&#10;cy9pbmsvaW5rMS54bWy0VE2P0zAQvSPxHyzvYS9x648kTqptObESEgjEhwTHbuvdRjRJlbjb3X/P&#13;&#10;GzvNFuhKCIGqJvZ45s2bN+NcvXqot+zedX3VNnOuJpIz16zaddXczfmXz9ei4Kz3y2a93LaNm/NH&#13;&#10;1/NXi5cvrqrme72d4cmA0PS0qrdzvvF+N5tOD4fD5GAmbXc31VKa6Zvm+7u3fDFErd1t1VQeKfuj&#13;&#10;adU23j14AptV6zlf+Qc5+gP7U7vvVm48Jku3evLw3XLlrtuuXvoRcbNsGrdlzbIG76+c+ccdFhXy&#13;&#10;3LmOs7pCwUJPVGrT4nUJw/Jhzk/2e1DswaTm0/OY3/4D5vXvmETLaJtbzgZKa3dPnKZB89nztX/o&#13;&#10;2p3rfOWeZI6iDAePbBX3QZ8oVOf6drun3nB2v9zuIZmSEmMx5FbTM4L8jgdt/ikedHkW75Tcz9IM&#13;&#10;5Z3qMIg2jtSxtb6qHQa93o0z5nsAk/mT78J10FJrIa3QxWeVz7JipopJlsmTVgxTfMS86fb9ZsS7&#13;&#10;6Z7mNZyMqsXKDtXab0bR5USm2uL2nRnDc9EbV91t/F+Hr9pti0sxdPzitVVapyeVhZTjyJ25wGEK&#13;&#10;2SDAR3c75xfhDrMQGQ1BAWOZynNmyzRLLoW9lJcqK03CFZdc5UnKpFAyt4nImWQqyYURJs0TgQNs&#13;&#10;U6GEKrBVYWvonRgBM55K2CzRQsOEP7yN0DiAiyiKBLgEwACUAJQCFdMiT+BJphgiDMMZ4gFakFEj&#13;&#10;CK8MRpwNu5RZibiwGzgwAxBAEQciiTCJgABMjBTltBbvSEPSEW1MDrrIAKK0xzqjWBSQmpzIY4fs&#13;&#10;lD+6oSZhTAFH4h2fiugTQSVSVYYF5QykoE7ggbwiN2nULvAyrCS2ZQAiCoGUJYl++rocB/pPmxyu&#13;&#10;zfvb2955fLvw5VqUmqUqY7YoDLpeouvCFCrhIrRd2iIUKqm/oSYtTKlRGxGHHME2PIXKSSQSDHQh&#13;&#10;C+wkHq01dZOKIGFDO2hNdZPY6FfUK7SSZob6pXJDDaauwCWGEQSB6zQd4AmPWkAemsYzTkbExHCG&#13;&#10;qYIPU6glcoAvWSMVahqKpHjqI6XBdAY+mmGgj1MUTegjUuEXBjpwQg4qG0YigdEqbchDY4ZphVoQ&#13;&#10;i+TSdFViRb928enjt/gBAAD//wMAUEsDBBQABgAIAAAAIQAS+jDv4wAAAA0BAAAPAAAAZHJzL2Rv&#13;&#10;d25yZXYueG1sTI/NbsIwEITvlfoO1lbqrThQiiHEQf1RLhU9QHkAEy+JqX+i2EDap+9yai8rrb7Z&#13;&#10;2ZliNTjLzthHE7yE8SgDhr4O2vhGwu6zepgDi0l5rWzwKOEbI6zK25tC5Tpc/AbP29QwMvExVxLa&#13;&#10;lLqc81i36FQchQ49sUPonUq09g3XvbqQubN8kmUz7pTx9KFVHb62WH9tT07Cene0cRw+Nj/vxoiX&#13;&#10;QVXrQ6qkvL8b3pY0npfAEg7p7wKuHSg/lBRsH05eR2YliKdHQVICU2DExXy2ALaXMBFT4GXB/7co&#13;&#10;fw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kebm+egEA&#13;&#10;AAkDAAAOAAAAAAAAAAAAAAAAADwCAABkcnMvZTJvRG9jLnhtbFBLAQItABQABgAIAAAAIQCz2Aq6&#13;&#10;XgMAAPoHAAAQAAAAAAAAAAAAAAAAAOIDAABkcnMvaW5rL2luazEueG1sUEsBAi0AFAAGAAgAAAAh&#13;&#10;ABL6MO/jAAAADQEAAA8AAAAAAAAAAAAAAAAAbgcAAGRycy9kb3ducmV2LnhtbFBLAQItABQABgAI&#13;&#10;AAAAIQB5GLydvwAAACEBAAAZAAAAAAAAAAAAAAAAAH4IAABkcnMvX3JlbHMvZTJvRG9jLnhtbC5y&#13;&#10;ZWxzUEsFBgAAAAAGAAYAeAEAAHQJAAAAAA==&#13;&#10;">
                <v:imagedata r:id="rId453" o:title=""/>
              </v:shape>
            </w:pict>
          </mc:Fallback>
        </mc:AlternateContent>
      </w:r>
      <w:r w:rsidR="00CA6E76">
        <w:rPr>
          <w:noProof/>
        </w:rPr>
        <mc:AlternateContent>
          <mc:Choice Requires="wpi">
            <w:drawing>
              <wp:anchor distT="0" distB="0" distL="114300" distR="114300" simplePos="0" relativeHeight="251658468" behindDoc="0" locked="0" layoutInCell="1" allowOverlap="1" wp14:anchorId="5D706491" wp14:editId="66FC0EE6">
                <wp:simplePos x="0" y="0"/>
                <wp:positionH relativeFrom="column">
                  <wp:posOffset>3594100</wp:posOffset>
                </wp:positionH>
                <wp:positionV relativeFrom="paragraph">
                  <wp:posOffset>-92710</wp:posOffset>
                </wp:positionV>
                <wp:extent cx="957960" cy="460175"/>
                <wp:effectExtent l="25400" t="38100" r="7620" b="35560"/>
                <wp:wrapNone/>
                <wp:docPr id="768" name="Ink 768"/>
                <wp:cNvGraphicFramePr/>
                <a:graphic xmlns:a="http://schemas.openxmlformats.org/drawingml/2006/main">
                  <a:graphicData uri="http://schemas.microsoft.com/office/word/2010/wordprocessingInk">
                    <w14:contentPart bwMode="auto" r:id="rId454">
                      <w14:nvContentPartPr>
                        <w14:cNvContentPartPr/>
                      </w14:nvContentPartPr>
                      <w14:xfrm>
                        <a:off x="0" y="0"/>
                        <a:ext cx="957960" cy="460175"/>
                      </w14:xfrm>
                    </w14:contentPart>
                  </a:graphicData>
                </a:graphic>
              </wp:anchor>
            </w:drawing>
          </mc:Choice>
          <mc:Fallback>
            <w:pict>
              <v:shape w14:anchorId="579C2989" id="Ink 768" o:spid="_x0000_s1026" type="#_x0000_t75" style="position:absolute;margin-left:282.4pt;margin-top:-7.9pt;width:76.65pt;height:37.5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niPDp1AQAACQMAAA4AAABkcnMvZTJvRG9jLnhtbJxSyW7CMBC9V+o/&#13;&#10;WL6XJIg1IuFQVIlDWw7tB7iOTazGnmhsCPx9JwEKtKoqcYlmiZ/f4tl8Zyu2VegNuIwnvZgz5SQU&#13;&#10;xq0z/v729DDhzAfhClGBUxnfK8/n+f3drKlT1YcSqkIhIxDn06bOeBlCnUaRl6WywvegVo6WGtCK&#13;&#10;QC2uowJFQ+i2ivpxPIoawKJGkMp7mi4OS553+ForGV619iqwKuPj4Yjoha7oc4ZtMaHJBxXT6YhH&#13;&#10;+UykaxR1aeSRkriBkRXGEYFvqIUIgm3Q/IKyRiJ40KEnwUagtZGq00PKkviHsqX7bFUlA7nBVIIL&#13;&#10;yoWVwHDyrlvccoWtyIHmGQpKR2wC8CMi2fN/GAfSC5AbS3wOiaCqRKDn4EtTe7I5NUXGcVkkZ/5u&#13;&#10;+3hWsMKzrpfrBSUSHSX/dWSn0bZmExO2yzjFuW+/XZZqF5ik4XQ4nrbRS1oNRnEyHrb7E/IB4dRd&#13;&#10;WEu/XIV42bfHL15w/gUAAP//AwBQSwMEFAAGAAgAAAAhABxdSkIoDgAAZiQAABAAAABkcnMvaW5r&#13;&#10;L2luazEueG1stJpbbxzHEUbfA+Q/DNYPfOFI03NfwZKfbCBAggSxAySPNLWSCPMikCtL/vc5p6pn&#13;&#10;RccyEAQMbM/s9KW66quvqqub/vqbTzfXzc+H+4eru9uXu/Ks2zWH28u711e3b1/u/vHDd+26ax6O&#13;&#10;F7evL67vbg8vd78cHnbfvPrjH76+uv3p5voFzwYJtw/+url+uXt3PL5/8fz5x48fn30cnt3dv33e&#13;&#10;d93w/E+3P/3lz7tXddbrw5ur26sjSz5sTZd3t8fDp6PCXly9frm7PH7qTuOR/f3dh/vLw6nblvvL&#13;&#10;zyOO9xeXh+/u7m8ujieJ7y5ubw/Xze3FDXr/c9ccf3nPjyvWeXu43zU3Vxjc9s/KuIzrt3saLj69&#13;&#10;3D36/oCKD2hys3v+ZZn/+j/I/O63MlVr6Jd52TVVpdeHn9XpeWD+4vdt/9v93fvD/fHq8BnmBKV2&#13;&#10;/NJc5nfgk0DdHx7urj/om13z88X1ByArXQct6trl+RcA+a08sHlSeeDyu/IeK/draKp5j3GooJ0o&#13;&#10;tbn2eHVzgOg3708cOz4g2Obvj/cRDn3X9223tP36Q5lfTMuLaX62TP0jV1QWbzJ/vP/w8O4k78f7&#13;&#10;z3yNnhNqadnHq9fHdyfQu2fd2C9E3xdo+KXZ7w5Xb98d/+fpl3fXdwRF9fhX3y6l78dHlsWSJ8p9&#13;&#10;IYCDhU0F4O+HNy93X0UMNzEzGwKBflqadWiW/VDOz9rJf8uwP991/nPeN0Oz9sN5O7Sl6c4L72no&#13;&#10;z1vbC58jje3QdG1flvMuxnTRxc++ZQTPZTzvGmd3DW+fbVEGTYpsQkbZZk1tmfenBWhViTqkb/eo&#13;&#10;4to2OnsKwXw3pfTnrBha0aeqjrKl788HNC3nc7vShjA1swXLesYVlGknurqY1NE1ztqsoHy2YwxQ&#13;&#10;nMOR3c4LusSK7dyMITL6+qa0/TBqYFidMhnRT1ifE4awgemu0NG3nyqq4FkcM4yIT3DoZ1R+/CrL&#13;&#10;bMT+b50d4fPXN28eDkfSyDzvXg3r0siA6v5yNp9156ThcD6Kqx44CGVaU52GMiATLqgwTXWQXhmD&#13;&#10;F1OFVOUhSNM9oe5LWXavlrI2y7jpPp+1g8pL3HGGJ6lwQhwfyx6n4J3Upx0gpnaoMO5k24FUTIIm&#13;&#10;YV0Y1EPgda7G40LngorMxpWQ3sCQPwGV3HcAPIJavCtXaMyFFNAQaXZF5LgSaMGHmJB484nIKSJI&#13;&#10;mjZ72FgF+CkZQsd4raGMjdpajAzIGMyU5vxYVwJFmdjCuDkEy+tlinGbdnUJX9O+qq+Th017ozT0&#13;&#10;TR3SCEHr1wA8jAKPlirDIInR+gFzUi01bIoYRePMWNUyOh3RLHWptC8VMpQN4s3mZKWBa2oJ/Hm2&#13;&#10;65jhZcgSzgKqjdMyu4LIZr4K7J+Oiz378e5V6UaU38g4nrV70uhIKA27YVcIFRELXfshudkyj5xZ&#13;&#10;EQ39MMUsxO9CQog3uNQhmYFRvu1n2rSnpiaQRFgfmG6JEXxxgphJiUyGI5OAMXOWxC5Eqt0KXcfP&#13;&#10;TjZinSgvQG4fcYFe6Q7jQi2lfJkiIetLPmydIhXiAAUrozWTbkxRZkuqaBdUSwqQXVCkY6LPvg1v&#13;&#10;KSrdbTJOA1a4EaMSibElTsPmMhprThldCbDDgFhTIfihsiTAdpHSb0QLTcPQWJKufdqC9kxlich/&#13;&#10;8UVn6cMvGmd2LENxQDpRRspsVn86eg3zOkCvcZibaTbXTblNj2fUoJGqi/wC6aESCx2AuVm7SVTa&#13;&#10;KZkk8ibyERiBlP2qIw+hqm5Kx84mDniQ3lKGWPpMNgmZhk9BDR7KBJO2LJk6/Yq26BHZVt/og0c5&#13;&#10;KmhCD5MdQDFQ0/I8BVWiowwNueG8XRq9TNqCHh11ATut88boDU9KMgYn/YNCDEDt2G4zI+Z+xEqI&#13;&#10;kiKRcdqZHEddABBYpOeobXia/dFom5k2xqKJksyeyS1aFZrkCAQ8ndPHblxx+r6wB7DHRW3WWZr1&#13;&#10;FB3sb2SVCeLlToTWqqA61B1BT03kO6CrYQZI7TBKieiE2IBBdsyR6eS+nRyQxoYnLU3EXX7JeOMh&#13;&#10;0jG/8Z0x3PY93o/+BAgpimaBYbTy0vl4INrYeoA7C4p8Gt/GutA7s4+cftoPsAtpOGTVIEVlpJsI&#13;&#10;NNracNjzY6tVMoNGbEoTrQyAIu0mm5kUZmOSSmHIPEf6YmiahUrs4CZseWHyiF2TJzMAiVyJEMtP&#13;&#10;YUmDOYgQoSP8cc4YO20Y94S0GAs1W9+t4NCz3Wy8mM8mqt+ofIYZD4a+kIPUbVWupomaEdmTDwxd&#13;&#10;jOVBVyJnV+m3TcAd2aSYvmFvnQwpmmJO7BtA5xLGPh3CkDQ8lecU8rE52Cc2zoZ7OsQxBrvv+kkn&#13;&#10;Qd3C35SG08hH+i6WXRgJzxAgum4hvKpK6Qv8gjKUaqG6hJRQEI7jhCNUemXxud3zOwjdbQlryjmx&#13;&#10;FCbBqK3a4Lfr5ct463GxGgqpLJI+g4TYrJejrK2ZSVitbEfyaleTlqAThiSojUc6zMZQWveN9agg&#13;&#10;4fQBTch8OiZN48CuYpkHjdalOz/L9ELwBY3wqvrC7D17BJDMJpaMWHZ4TNQB2OhztEBQf62IRJ8d&#13;&#10;DVtNdlB10m1UWZPgV4bhC9rwGYMXn5ztlkpIe/yd8qtI3K/DpZ3SxIUXQ9vY//1I2gojW0pqu+3e&#13;&#10;mfDUUJxBmM1EMmUOw54VhD3S6bSQHo63ljgZC5vQk86Me4aaD6sYhe63TMmqWA7BN++ht/TN9esL&#13;&#10;VZTNQPJ2WMUXeZKJZs2YznqUtXwJBkNFi1l1XkNt5nw+JRkjDBfHM+OUCeoIOurkmZA9LVCHt5Zy&#13;&#10;qhdoszi/rRE2tNWy1AMTC+gJ8FbkEIcTAo5bMVc2jyyB7toMq4edmgs1yTrvCXkMLSm+SWlUB90E&#13;&#10;lbs1qLyczagAlS2O0LRdMASl/QAn8pzgG4Zgz/aRu9C29WFVT/Uk3AGETxwZhNDkngsSc0F4JPyc&#13;&#10;mZIFOFNZnTvjlNy2OnXgtGgYE9Nbv79pGyM4nKOv6jNPm5GoCtRXG8JloT+3JctNjgJZ0FS2k6lb&#13;&#10;EjJfmTVCXGRLSaEL05Bysk6HIVJZ7NceSIJctXigq132kXdjlDZJDXw8sLa0ZPsfCe3AaI7u4MbT&#13;&#10;5ap5sgIeF9J2t87Nvodm1kLj2cB+WMuhduZwHzEwxQECJ+9JrwChOXCuHYkHbNBp4A8Q4NuaZ9Fc&#13;&#10;AISzLPCn5vpA0CPTE9J1meaJe4tu36xx54YbTLz7s4EaC7YOu37K2JSoVOkdRFUvvqhx3drF348R&#13;&#10;TfkibOUiWaOwoZr57MbeGKSr/B3epMjhHbKCB1lhxx5uBCAzOBKOrLsZ5GxXts+MlYCSAJZEQthH&#13;&#10;FRxEk7cgafZa2UOiRFyoUK3rol0lgrtsyS0ZLQnquIWwUBgjUI6nsp8U9NWbrnWZmv1KiqCo3kBH&#13;&#10;fxKE95xayLkvVhZO1QgaA6kE8jlxdvYtVtjLDeEpVjiLIsvMR28tGfCeUixQA1dgI2J0Js2gZStV&#13;&#10;EGDS1FIpm0NUQQ/bH3mAmKzLpHDAwefABwM4qcVgn9FEh0BSvASZzRk0uQeFx9ju4EpMQYy8MB4S&#13;&#10;cJRjjJsPr22pUEJPD13k+KpzzslkorGF9MSy6u38WEyE9myHjOVqi5D0x5blntjBa9nvvYEhOazz&#13;&#10;2Kwj9cBZy03m2TgtJQuadvAaG4+opDXbTB2XWctMrk91V2qJX9n6rGsFdguqjDy+HKaV26YRlJC1&#13;&#10;Aa/C0iO0N5C7QoJLwnF8AnUmepsYLsS0ZRBssh1d4WQKxaIpO/yj+vTlImjcDlHmhxrpBd0f3kVZ&#13;&#10;d3W7YryNfbN6n5gViqvZGCOSDkGqp0vfXMsRftiMd0YPs6f4Mw9E0ptBSeQzzvoiS4WRiOCyy9rG&#13;&#10;L5okMsSvdUnQmgRCH+YGJMYTjgOmysYag+KXt2YCpwR8BC6PHM4ul7GOMzx5sGR4wGumjoOzrfpN&#13;&#10;wdwUxH1xus/Ibsra6UiVmaLeAWAWf0Ic18LeUcaVAJ8e4VjGvPUed2P8DQZVsErAhLQnNtPHG7V5&#13;&#10;V15RBoKpnuc/W70WGk1kyRg3AWVVJkIYbsLpC2e4lTjR6Q5BGO05XllEjv1QFuzs8cOcA372S2LP&#13;&#10;5Dkpsx4zgNw5pdPriktneYMj+MbldueerKjRCdpkG+PIJeJJNgvv2zYgD7EZznGurOcqM56VTISW&#13;&#10;avEd2itnA44qIG5ObEOmVqg/t59RfouS+5y6h86f4ZsDHMZvWMKQqKldJbMtQnMiZy0tCHhMD6Ex&#13;&#10;MM+xL27UwySmMoVqPLZ+fUylQ6vLBAHtfErq7ZfRBDuvIycc/1ZoCLfFImyg+t+1VNn8WXoAllSf&#13;&#10;F+znQJf+wBb+WuYfuOjQsQGVu80p0I2qxJ4nxVyNRYYwKMgUhICC21Fb51SyBCn9e1y2nVIb7qaM&#13;&#10;1xtiCUBegNVkYmVXCn8iyF4XWrc9WKZQyJBwtzyCrpbVak71iXc8UDgIyXErFtaxQqGUcqXiySwy&#13;&#10;aRC+8EcaM0ecsmoE5IFC9+fZWkoIHyNZpZ0eoxmtwRR19Cv9zVN8aGprJfuop/Gcx+AqqJDhYi6n&#13;&#10;H1iEKlikLhTRpK34a1Z+R70smYlYtw/MxpPMFQGiSjlpOU/cmhhyEFEXN1X9quNUDxhTiYxxJJAs&#13;&#10;tk3JSM0bdC6IjAjLRdq4B5zJo5Hh1ZmbBAuXzbgww3vt+FGR5Y9Z1doEGMlojHkN/09JvkN/GlGU&#13;&#10;Y41fDBXueOU0J2TOdLW0olqEd+sSdSGXD1CgbOUDn6fdHwSY6fUEL3VJDGt6QnScPY2R3I7UNgTG&#13;&#10;LDY+e+yLVgCgSjj94Vzypcg9R58UnQOxhh//sfN8/h8tXv0bAAD//wMAUEsDBBQABgAIAAAAIQA1&#13;&#10;brvi5gAAAA8BAAAPAAAAZHJzL2Rvd25yZXYueG1sTI9BT8MwDIXvSPyHyEhc0JZmsFG6ptMEQlwG&#13;&#10;EhsS4pY1oYnWOKXJtu7fz5zgYtl69vP3ysXgW3YwfXQBJYhxBsxgHbTDRsLH5nmUA4tJoVZtQCPh&#13;&#10;ZCIsqsuLUhU6HPHdHNapYWSCsVASbEpdwXmsrfEqjkNnkLTv0HuVaOwbrnt1JHPf8kmWzbhXDumD&#13;&#10;VZ15tKberfdewtfPW77a3Ypuudp8Ovf64uzpxkl5fTU8zaks58CSGdLfBfxmIH6oCGwb9qgjayVM&#13;&#10;Z3fEnySMxJQa2rgXuQC2JelhArwq+f8c1Rk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J4jw6dQEAAAkDAAAOAAAAAAAAAAAAAAAAADwCAABkcnMvZTJvRG9j&#13;&#10;LnhtbFBLAQItABQABgAIAAAAIQAcXUpCKA4AAGYkAAAQAAAAAAAAAAAAAAAAAN0DAABkcnMvaW5r&#13;&#10;L2luazEueG1sUEsBAi0AFAAGAAgAAAAhADVuu+LmAAAADwEAAA8AAAAAAAAAAAAAAAAAMxIAAGRy&#13;&#10;cy9kb3ducmV2LnhtbFBLAQItABQABgAIAAAAIQB5GLydvwAAACEBAAAZAAAAAAAAAAAAAAAAAEYT&#13;&#10;AABkcnMvX3JlbHMvZTJvRG9jLnhtbC5yZWxzUEsFBgAAAAAGAAYAeAEAADwUAAAAAA==&#13;&#10;">
                <v:imagedata r:id="rId455" o:title=""/>
              </v:shape>
            </w:pict>
          </mc:Fallback>
        </mc:AlternateContent>
      </w:r>
      <w:r w:rsidR="00CA6E76">
        <w:rPr>
          <w:noProof/>
        </w:rPr>
        <mc:AlternateContent>
          <mc:Choice Requires="wpi">
            <w:drawing>
              <wp:anchor distT="0" distB="0" distL="114300" distR="114300" simplePos="0" relativeHeight="251658465" behindDoc="0" locked="0" layoutInCell="1" allowOverlap="1" wp14:anchorId="7F4C6F35" wp14:editId="10703208">
                <wp:simplePos x="0" y="0"/>
                <wp:positionH relativeFrom="column">
                  <wp:posOffset>3309620</wp:posOffset>
                </wp:positionH>
                <wp:positionV relativeFrom="paragraph">
                  <wp:posOffset>79375</wp:posOffset>
                </wp:positionV>
                <wp:extent cx="102235" cy="76545"/>
                <wp:effectExtent l="38100" t="38100" r="24765" b="38100"/>
                <wp:wrapNone/>
                <wp:docPr id="747" name="Ink 747"/>
                <wp:cNvGraphicFramePr/>
                <a:graphic xmlns:a="http://schemas.openxmlformats.org/drawingml/2006/main">
                  <a:graphicData uri="http://schemas.microsoft.com/office/word/2010/wordprocessingInk">
                    <w14:contentPart bwMode="auto" r:id="rId456">
                      <w14:nvContentPartPr>
                        <w14:cNvContentPartPr/>
                      </w14:nvContentPartPr>
                      <w14:xfrm>
                        <a:off x="0" y="0"/>
                        <a:ext cx="102235" cy="76545"/>
                      </w14:xfrm>
                    </w14:contentPart>
                  </a:graphicData>
                </a:graphic>
              </wp:anchor>
            </w:drawing>
          </mc:Choice>
          <mc:Fallback>
            <w:pict>
              <v:shape w14:anchorId="4C732C99" id="Ink 747" o:spid="_x0000_s1026" type="#_x0000_t75" style="position:absolute;margin-left:260.05pt;margin-top:5.7pt;width:9.25pt;height:7.25pt;z-index:25276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6Es194AQAACAMAAA4AAABkcnMvZTJvRG9jLnhtbJxSyU7DMBC9I/EP&#13;&#10;1txpFlraRk17oELiwHKADzCO3VjEnmjskvL3TLrQAkJIXKIZT+b5LZ4tNq4Rb5qCRV9CNkhBaK+w&#13;&#10;sn5VwvPTzcUERIjSV7JBr0t41wEW8/OzWdcWOscam0qTYBAfiq4toY6xLZIkqFo7GQbYas9Dg+Rk&#13;&#10;5JZWSUWyY3TXJHmaXiUdUtUSKh0Cny53Q5hv8Y3RKj4YE3QUTQljXgARucgmYxDExTSbgnjhYjLN&#13;&#10;IZnPZLEi2dZW7SnJfzBy0nom8Am1lFGKNdkfUM4qwoAmDhS6BI2xSm/1sLIs/abs1r/2qrKhWlOh&#13;&#10;0Eft46OkePBuO/jPFa5hB7o7rDgduY4Ie0S25+8wdqSXqNaO+ewSId3IyM8h1LYNbHNhqxLotsqO&#13;&#10;/P3b9VHBIx113X8dcCLJXvJvKxtDrjebmYhNCRzwe//dZqk3USg+zNI8vxyBUDwaX42Go358AN4B&#13;&#10;HLoTZ/mXLxme9v36yQOefwAAAP//AwBQSwMEFAAGAAgAAAAhAEzQsOynAgAAbAYAABAAAABkcnMv&#13;&#10;aW5rL2luazEueG1stFTfa9swEH4f7H8Q6kNerFi/bDmhTp9WGGxsrB1sj66jJKa2HGSlSf/7nWTH&#13;&#10;SdcUxthokaWT7rvvvrvL9c2hqdGTtl3VmhyzKcVIm7JdVmad4+/3tyTDqHOFWRZ1a3SOn3WHbxbv&#13;&#10;311X5rGp57AiQDCd3zV1jjfObedxvN/vp3sxbe065pSK+KN5/PwJLwavpV5VpnIQsjuaytY4fXAe&#13;&#10;bF4tc1y6Ax3fA/Zdu7OlHq+9xZanF84Wpb5tbVO4EXFTGKNrZIoGeP/AyD1vYVNBnLW2GDUVJEz4&#13;&#10;lEklsw8zMBSHHJ+dd0CxAyYNji9j/vwPmLevMT0twVWqMBooLfWT5xQHzedv5/7VtlttXaVPMvei&#13;&#10;DBfPqOzPQZ9eKKu7tt752mD0VNQ7kIxRCm0xxGbxBUFe44E2/xQPdHkT75zcS2mG9M51GEQbW+pY&#13;&#10;Wlc1Ghq92Y495joA9uY7Z8M4cMo5oYrw7J6l80TNEzZVIjkrxdDFR8wHu+s2I96DPfVruBlV6zPb&#13;&#10;V0u3GUWnUyq5gum70IaXvDe6Wm/cX7uXbd3CUAwVv/qgGOfyLLMQcmy5CwMcuhANAnzTqxxfhRlG&#13;&#10;wbM3BAVYhvgMqZlg0YQkEzoRUmYRJgJTWKhMI4UoohHh4ZMiSng6iwScWAQ2ElbYE4YYAVeKwBoJ&#13;&#10;/z5iYc8J/AkVMf8EbAHu9CEs4x4J3gOa9worxCEsSSMigps/QSzSBwYTnEXKIBwQkRwISiQ8De6f&#13;&#10;RCRFCYKKeQfPBM7hI5BE9MWoHrvjTxULPfhlteq0g98nGMWFSBFT6VFDNkkmSUpBQub/WZp5afrs&#13;&#10;OPFMAwfIUgYFfVZ9ikCQMD4LqvU2GkE2RKg+zaEIcBVk9wrDeznra8Ok6MviZffhvFK/p3oat8Uv&#13;&#10;AAAA//8DAFBLAwQUAAYACAAAACEAZs+0euQAAAAOAQAADwAAAGRycy9kb3ducmV2LnhtbExPy07D&#13;&#10;MBC8I/EP1iJxqVongZSSxqkQBSHEgRKQuG7jJQnEdojdNvD1LCe4jLSa2Xnkq9F0Yk+Db51VEM8i&#13;&#10;EGQrp1tbK3h5vp0uQPiAVmPnLCn4Ig+r4vgox0y7g32ifRlqwSbWZ6igCaHPpPRVQwb9zPVkmXtz&#13;&#10;g8HA51BLPeCBzU0nkyiaS4Ot5YQGe7puqPood0bB5+TmFScXG31P5Z2ncv3+8Nh+K3V6Mq6XDFdL&#13;&#10;EIHG8PcBvxu4PxRcbOt2VnvRKUiTKGYpE/E5CBakZ4s5iK2CJL0EWeTy/4ziB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P6Es194AQAACAMAAA4AAAAAAAAA&#13;&#10;AAAAAAAAPAIAAGRycy9lMm9Eb2MueG1sUEsBAi0AFAAGAAgAAAAhAEzQsOynAgAAbAYAABAAAAAA&#13;&#10;AAAAAAAAAAAA4AMAAGRycy9pbmsvaW5rMS54bWxQSwECLQAUAAYACAAAACEAZs+0euQAAAAOAQAA&#13;&#10;DwAAAAAAAAAAAAAAAAC1BgAAZHJzL2Rvd25yZXYueG1sUEsBAi0AFAAGAAgAAAAhAHkYvJ2/AAAA&#13;&#10;IQEAABkAAAAAAAAAAAAAAAAAxgcAAGRycy9fcmVscy9lMm9Eb2MueG1sLnJlbHNQSwUGAAAAAAYA&#13;&#10;BgB4AQAAvAgAAAAA&#13;&#10;">
                <v:imagedata r:id="rId457" o:title=""/>
              </v:shape>
            </w:pict>
          </mc:Fallback>
        </mc:AlternateContent>
      </w:r>
      <w:r w:rsidR="00CA6E76">
        <w:rPr>
          <w:noProof/>
        </w:rPr>
        <mc:AlternateContent>
          <mc:Choice Requires="wpi">
            <w:drawing>
              <wp:anchor distT="0" distB="0" distL="114300" distR="114300" simplePos="0" relativeHeight="251658466" behindDoc="0" locked="0" layoutInCell="1" allowOverlap="1" wp14:anchorId="084FFE52" wp14:editId="3B3C181A">
                <wp:simplePos x="0" y="0"/>
                <wp:positionH relativeFrom="column">
                  <wp:posOffset>2424430</wp:posOffset>
                </wp:positionH>
                <wp:positionV relativeFrom="paragraph">
                  <wp:posOffset>-147955</wp:posOffset>
                </wp:positionV>
                <wp:extent cx="553595" cy="433150"/>
                <wp:effectExtent l="38100" t="38100" r="0" b="36830"/>
                <wp:wrapNone/>
                <wp:docPr id="748" name="Ink 748"/>
                <wp:cNvGraphicFramePr/>
                <a:graphic xmlns:a="http://schemas.openxmlformats.org/drawingml/2006/main">
                  <a:graphicData uri="http://schemas.microsoft.com/office/word/2010/wordprocessingInk">
                    <w14:contentPart bwMode="auto" r:id="rId458">
                      <w14:nvContentPartPr>
                        <w14:cNvContentPartPr/>
                      </w14:nvContentPartPr>
                      <w14:xfrm>
                        <a:off x="0" y="0"/>
                        <a:ext cx="553595" cy="433150"/>
                      </w14:xfrm>
                    </w14:contentPart>
                  </a:graphicData>
                </a:graphic>
              </wp:anchor>
            </w:drawing>
          </mc:Choice>
          <mc:Fallback>
            <w:pict>
              <v:shape w14:anchorId="089AB43C" id="Ink 748" o:spid="_x0000_s1026" type="#_x0000_t75" style="position:absolute;margin-left:190.3pt;margin-top:-12.25pt;width:44.85pt;height:35.25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upzVR4AQAACQMAAA4AAABkcnMvZTJvRG9jLnhtbJxSy27CMBC8V+o/&#13;&#10;WL6XJEB4RAQORZU4tOXQfoDr2MRq7I3WhsDfdwlQoFVViUvk3VHG8/BktrUV2yj0BlzOk07MmXIS&#13;&#10;CuNWOX9/e3oYceaDcIWowKmc75Tns+n93aSpM9WFEqpCISMS57OmznkZQp1FkZelssJ3oFaOQA1o&#13;&#10;RaARV1GBoiF2W0XdOB5EDWBRI0jlPW3nB5BPW36tlQyvWnsVWJXzYZqOOQvtIeUMcz6KB7T5oE13&#13;&#10;mPJoOhHZCkVdGnmUJG5QZIVxJOCbai6CYGs0v6iskQgedOhIsBFobaRq/ZCzJP7hbOE+966Svlxj&#13;&#10;JsEF5cJSYDhl1wK3XGErSqB5hoLaEesA/MhI8fxfxkH0HOTakp5DI6gqEeg5+NLUnmLOTJFzXBTJ&#13;&#10;Wb/bPJ4dLPHs6+UaoEaio+W/ftlqtPuwSQnb5pze327/bbtU28AkLdO0l46pcUlQv9dL0hY/MR8Y&#13;&#10;TtNFtHT5VYmX817YxQuefgEAAP//AwBQSwMEFAAGAAgAAAAhAE6mGEn5BgAAihEAABAAAABkcnMv&#13;&#10;aW5rL2luazEueG1stJdbb2PFEoXfkfgPrc2DX9xJ3/YtIuGJkZA4AnGR4DEkeyYWsT2yncnMvz/f&#13;&#10;qt52AgQJoaDI+9bV1bVWrarufPnVx/W9+zDt9qvt5rKJZ6Fx0+Zme7vavLtsfv7pjR8atz9cb26v&#13;&#10;77eb6bL5NO2br64+/+zL1eb39f0FV4eHzV5P6/vL5u5weH9xfv74+Hj2mM+2u3fnKYR8/s3m9/99&#13;&#10;21zNs26nt6vN6sCS++Onm+3mMH08yNnF6vayuTl8DCd7fP+4fdjdTKdhfdndPFkcdtc305vtbn19&#13;&#10;OHm8u95spnu3uV4T9y+NO3x6z8OKdd5Nu8atVwD26SyWvgxfj3y4/njZPHt/IMQ9kayb85d9/vof&#13;&#10;+HzzV58KK6e+6xs3h3Q7fVBM58b5xd9j/363fT/tDqvpieZKyjzwyd3Ud+OnErWb9tv7B+WmcR+u&#13;&#10;7x+gLIaALOa14/kLhPzVH9y8qj94+Vt/z4P7IzUzvOc8zKSdJHVM7WG1nhD6+v1JY4c9jvX5x8PO&#13;&#10;yiGFlHzofRp+it1F21+U/qx047NUzCo++vxt97C/O/n7bfekVxs5sVaRPa5uD3cn0sNZKKmn+l6Q&#13;&#10;4Uuz76bVu7vDv55+s73fUhRzxr/4uo8plWfIbMmT5F4oYFOhmwn4YXp72XxhNexsZv1gDMTgIM31&#13;&#10;Y8jLhY8L3y6GIS0pxSY1cZlcdCW1S5989H0pfEguLKMvPsW0DLxFrtmnNHIPvGXXysL1XINrfcpm&#13;&#10;wVtiJOLKFV8nxUEm0SZlDHx2RbMwiaFwz7JnMRvz8hiJpEvdMsm2LQps1HzfyQbHUXdNiW2nUR4w&#13;&#10;Ng9gYFAzh44AFawncr5pRfkmlNLakBCYgRa0IKJLecC1ESCoYVlmMqIfhnlWMfSzFYB9hBg4lPvj&#13;&#10;kKKAOT/2uhGFrhq3KKPrnAYqaGe8xOMtuE6YbZYWqaHJB5iTJz48yRcgxeeMDmSxA6Wohj8bckwo&#13;&#10;UDSbppmC4ts+YaSI5NONoVuWSiAh8dVW+EO7O1bYP1Wd1fF3b9/up8Nl07YUYoLrEc30/YAMi2QY&#13;&#10;S4zLJjeh8YghHVEDCdBk1KdeOEUmOa4M8Eqs0Y+jIYCVSkc2gsHvW6GyzFbSJTE88POxR+caC2hY&#13;&#10;uZdFL1nLAk+SkjmMwYie02UiRY2sLXEMvbzUgOBYmbGZaMwrCeZNVxYgIF1JXGbA1lQE9qlNUom9&#13;&#10;4WaIqgciyDCkBxmp0Oz6etkYu665ygWwbe+GEIN1BWUjjNYVaAzgJPAOkhUQOLJeAylS7SsDJ2ak&#13;&#10;FhpHDzMG2Aip4AXURymw9pRZcmoB8ghZ5B8bYTT5Yz1z1umTBjRcy9tqSS9Kf60Gl2BQ1S6ZWJnh&#13;&#10;oEvzJMwqicawJoV29lrmalOuqyLKM9XIHnONEYI/6SNLSjiHDI0fY01BxUxkkMCKiqbzg3yYKF8v&#13;&#10;czFzJrlqU+fGIaPbMpK6vBgXGbVSRfxZwKU/yXuGTrOtzRuDCoL46WikQOwqTcvWdySEFFdkFBIQ&#13;&#10;6rUmjrbiB3qnDYgLDavTZHVlyi7wduw+2Xp5HVGypZpKafK0TArRKGNt+YFrExTzWT0Zj/R5aAar&#13;&#10;2GY6Kw48lVqkWAY3jKbIsXowym1Xej3K2ZTH5irGAt+ZXWUgxwvfLcIihtwdSVdMph91fFWCMFVI&#13;&#10;tQfxDKzMiDVymg6g5s1SesrSrOGt3axmhAohQWEWm+UWvwFm7VNPH7d9u7MNXHXAd8QJvzCuXCjL&#13;&#10;nhrhPk9SDytmKf4TVNdanRtO7UaoIpPpY/+0VKtCrS04Fq3BtoZTFSq0rJozK9lHbW4EYaXCjsY+&#13;&#10;pMKRojCwqjQzeynMqlyICoLWDqvenI+7nYDMfUX8aT+LLUtqYSgytq3WxZfPJIbb3A98ROencwZd&#13;&#10;p0NdlSspuacvS5B4qsLGG/5eUUGddr8IN64NkBJou0v048dFajmGFW2AVojWymzHVgWy59m1JkE7&#13;&#10;SKJHKWnHzYtIgQs2zE/KEgNqPMo+pp459TyDM7owzVH5hra5jqg/TVAZdqINI61SG6eIrSsShUcq&#13;&#10;FtHxzMFMDsxW1SYMi8U0qGQlbR61lcA+YzhzrZ0htX6NwsC9Htc5RBpk5BzvBrrkEICrgwbVmjji&#13;&#10;NtrZ2Ns41FFWOluYCCVmPdewKn51IRWAMWACkxxVwpWDJ4ZEc00AMNt6KjFVyh06Q3+9CRxqc+Jo&#13;&#10;J07Ab3o1Z6+IP2lvj6WAPRd+xLvwPfi7XJZg56TV0kTJLvKo9UMDJxxwKn0SzPGUjyY0InS0p0oF&#13;&#10;RzImUjZKqMajjr5yBhyxALZZAZorTjuBr7qpFPOMEQ7FNNPshpT0xpBXOxBHcqY/3cynYkzUPcsx&#13;&#10;OM+wFmkvcTye0FXtCpzrn7h9+mf06v8AAAD//wMAUEsDBBQABgAIAAAAIQDW2C7A5AAAAA8BAAAP&#13;&#10;AAAAZHJzL2Rvd25yZXYueG1sTE9NT8JAEL2b+B82Y+INdgUsWLolBuJBLwTkoLelO7aN3dnaXUrl&#13;&#10;1zue9DKZyXvzPrLV4BrRYxdqTxruxgoEUuFtTaWGw+vTaAEiREPWNJ5QwzcGWOXXV5lJrT/TDvt9&#13;&#10;LAWLUEiNhirGNpUyFBU6E8a+RWLsw3fORD67UtrOnFncNXKiVCKdqYkdKtPiusLic39yGrbvX6GX&#13;&#10;m91l/XaJzw914fr6xWl9ezNsljwelyAiDvHvA347cH7IOdjRn8gG0WiYLlTCVA2jyeweBDNmczUF&#13;&#10;ceQlUSDzTP7vkf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C6nNVHgBAAAJAwAADgAAAAAAAAAAAAAAAAA8AgAAZHJzL2Uyb0RvYy54bWxQSwECLQAUAAYA&#13;&#10;CAAAACEATqYYSfkGAACKEQAAEAAAAAAAAAAAAAAAAADgAwAAZHJzL2luay9pbmsxLnhtbFBLAQIt&#13;&#10;ABQABgAIAAAAIQDW2C7A5AAAAA8BAAAPAAAAAAAAAAAAAAAAAAcLAABkcnMvZG93bnJldi54bWxQ&#13;&#10;SwECLQAUAAYACAAAACEAeRi8nb8AAAAhAQAAGQAAAAAAAAAAAAAAAAAYDAAAZHJzL19yZWxzL2Uy&#13;&#10;b0RvYy54bWwucmVsc1BLBQYAAAAABgAGAHgBAAAODQAAAAA=&#13;&#10;">
                <v:imagedata r:id="rId459" o:title=""/>
              </v:shape>
            </w:pict>
          </mc:Fallback>
        </mc:AlternateContent>
      </w:r>
      <w:r w:rsidR="006A6D39">
        <w:t xml:space="preserve">Calculate </w:t>
      </w:r>
      <m:oMath>
        <m:acc>
          <m:accPr>
            <m:chr m:val="̅"/>
            <m:ctrlPr>
              <w:rPr>
                <w:rFonts w:ascii="Cambria Math" w:hAnsi="Cambria Math"/>
                <w:i/>
              </w:rPr>
            </m:ctrlPr>
          </m:accPr>
          <m:e>
            <m:r>
              <w:rPr>
                <w:rFonts w:ascii="Cambria Math" w:hAnsi="Cambria Math"/>
              </w:rPr>
              <m:t>p</m:t>
            </m:r>
          </m:e>
        </m:acc>
      </m:oMath>
      <w:r w:rsidR="006A6D39">
        <w:rPr>
          <w:rFonts w:eastAsiaTheme="minorEastAsia"/>
        </w:rPr>
        <w:t>.</w:t>
      </w:r>
    </w:p>
    <w:p w14:paraId="32AA183B" w14:textId="515348C6" w:rsidR="00311D7A" w:rsidRPr="006A6D39" w:rsidRDefault="00D7360E" w:rsidP="00311D7A">
      <w:r>
        <w:rPr>
          <w:noProof/>
        </w:rPr>
        <mc:AlternateContent>
          <mc:Choice Requires="wpi">
            <w:drawing>
              <wp:anchor distT="0" distB="0" distL="114300" distR="114300" simplePos="0" relativeHeight="251658477" behindDoc="0" locked="0" layoutInCell="1" allowOverlap="1" wp14:anchorId="7677B6A2" wp14:editId="6373B7F0">
                <wp:simplePos x="0" y="0"/>
                <wp:positionH relativeFrom="column">
                  <wp:posOffset>281305</wp:posOffset>
                </wp:positionH>
                <wp:positionV relativeFrom="paragraph">
                  <wp:posOffset>496570</wp:posOffset>
                </wp:positionV>
                <wp:extent cx="76200" cy="72800"/>
                <wp:effectExtent l="38100" t="38100" r="25400" b="41910"/>
                <wp:wrapNone/>
                <wp:docPr id="803" name="Ink 803"/>
                <wp:cNvGraphicFramePr/>
                <a:graphic xmlns:a="http://schemas.openxmlformats.org/drawingml/2006/main">
                  <a:graphicData uri="http://schemas.microsoft.com/office/word/2010/wordprocessingInk">
                    <w14:contentPart bwMode="auto" r:id="rId460">
                      <w14:nvContentPartPr>
                        <w14:cNvContentPartPr/>
                      </w14:nvContentPartPr>
                      <w14:xfrm>
                        <a:off x="0" y="0"/>
                        <a:ext cx="76200" cy="72800"/>
                      </w14:xfrm>
                    </w14:contentPart>
                  </a:graphicData>
                </a:graphic>
              </wp:anchor>
            </w:drawing>
          </mc:Choice>
          <mc:Fallback>
            <w:pict>
              <v:shape w14:anchorId="72B160F2" id="Ink 803" o:spid="_x0000_s1026" type="#_x0000_t75" style="position:absolute;margin-left:21.55pt;margin-top:38.5pt;width:7.15pt;height:6.95pt;z-index:25282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Jb3W12AQAABwMAAA4AAABkcnMvZTJvRG9jLnhtbJxSS07DMBDdI3EH&#13;&#10;y3uapNBf1LQLKqQugC7gAMaxG4vYE43dpr09k6alKQghdWONPfKb95npfGdLtlXoDbiMJ72YM+Uk&#13;&#10;5MatM/7+9nQ35swH4XJRglMZ3yvP57Pbm2ldpaoPBZS5QkYgzqd1lfEihCqNIi8LZYXvQaUcNTWg&#13;&#10;FYGuuI5yFDWh2zLqx/EwqgHzCkEq7+l10Tb57ICvtZLhVWuvAiszPhok95yFphgSLaQiGQw4+6Bi&#13;&#10;MprwaDYV6RpFVRh5pCSuYGSFcUTgG2ohgmAbNL+grJEIHnToSbARaG2kOughZUn8Q9nSfTaqkge5&#13;&#10;wVSCC8qFlcBw8u7QuGaELcmB+hlySkdsAvAjItnzfxgt6QXIjSU+bSKoShFoHXxhKk82pybPOC7z&#13;&#10;5MzfbR/PClZ41vVy2aBEoqPkv77sNNrGbGLCdhmn/ds35yFLtQtM0uNoSKvCmaTOqD+msoPb/j9N&#13;&#10;6RhLoy8i7N4bWp39nX0BAAD//wMAUEsDBBQABgAIAAAAIQDQJ916sQIAAHkGAAAQAAAAZHJzL2lu&#13;&#10;ay9pbmsxLnhtbLRUXW+bMBR9n7T/YLkPecHBNmAgatKnVZq0adPaSdsjJU6CykcETpP++x0bQtI1&#13;&#10;laZpUxSDr+8999zje7m+OVQledJtVzT1nIopp0TXebMs6vWcfr+/ZQklncnqZVY2tZ7TZ93Rm8X7&#13;&#10;d9dF/ViVM6wECHVn36pyTjfGbGe+v9/vp/tg2rRrX3Ie+B/rx8+f6GKIWupVURcGKbujKW9qow/G&#13;&#10;gs2K5Zzm5sBHf2DfNbs21+OxtbT5ycO0Wa5vm7bKzIi4yepal6TOKvD+QYl53uKlQJ61bimpChTM&#13;&#10;5FSEcZh8SGHIDnN6tt+BYgcmFfUvY/78D5i3rzEtrUDGKqZkoLTUT5aT7zSfvV3717bZ6tYU+iRz&#13;&#10;L8pw8Ezyfu/06YVqddeUO3s3lDxl5Q6SCc7RFkNu4V8Q5DUetPmneNDlTbxzci+lGco712EQbWyp&#13;&#10;49WaotJo9Go79pjpAGzNd6Z14yC5lIzHTCb3Qs2idCbUNA2js6sYuviI+dDuus2I99Ce+tWdjKr1&#13;&#10;le2LpdmMovMpD2WM6bvQhpeiN7pYb8xfh+dN2WAohhu/+hALKcOzylzKseUuDLDrQjII8E2v5vTK&#13;&#10;zTBxkb3BKRApEsQkTiPlTZjg+E+kUB4VGEbKPU4kwcrsKoggMgmUJ5lgQogEFslUGHsRC5iQiXUP&#13;&#10;nSMnwgsIZ7HwEAlTvwr3jj0TQQxn6yZtLDIA3WUIlWfhHQAgPCZdcliQNg0RBRRYj1AkUQ4JNktQ&#13;&#10;uAcQbQCRPLKu1uxIuw0LohS54BAomw35LUPmsoE/4S9m+dg+fyqpa9Ivq1WnDT5gQUAXKiIiCYgI&#13;&#10;EhV5k3ASTSIhPSp7iVGtUxfPCLUcC3NCOmbQBk2eOo1wC4McOLKygba0RyhykMY6qHSQw14JfnBA&#13;&#10;db+VdZq9xS8AAAD//wMAUEsDBBQABgAIAAAAIQBCqrRo4gAAAAwBAAAPAAAAZHJzL2Rvd25yZXYu&#13;&#10;eG1sTI9BT4NAEIXvJv6HzZh4s0sVpVCGxmia9triQW8LOwLK7hJ2S9Ff73jSyyST9+bN+/LNbHox&#13;&#10;0eg7ZxGWiwgE2drpzjYIL+X2ZgXCB2W16p0lhC/ysCkuL3KVaXe2B5qOoREcYn2mENoQhkxKX7dk&#13;&#10;lF+4gSxr7240KvA6NlKP6szhppe3UfQgjeosf2jVQE8t1Z/Hk0F4i81+WPnt6/cHlWmzn3bVUO4Q&#13;&#10;r6/m5zWPxzWIQHP4u4BfBu4PBRer3MlqL3qE+G7JToQkYS7W75MYRIWQRinIIpf/IYo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FJb3W12AQAABwMAAA4A&#13;&#10;AAAAAAAAAAAAAAAAPAIAAGRycy9lMm9Eb2MueG1sUEsBAi0AFAAGAAgAAAAhANAn3XqxAgAAeQYA&#13;&#10;ABAAAAAAAAAAAAAAAAAA3gMAAGRycy9pbmsvaW5rMS54bWxQSwECLQAUAAYACAAAACEAQqq0aOIA&#13;&#10;AAAMAQAADwAAAAAAAAAAAAAAAAC9BgAAZHJzL2Rvd25yZXYueG1sUEsBAi0AFAAGAAgAAAAhAHkY&#13;&#10;vJ2/AAAAIQEAABkAAAAAAAAAAAAAAAAAzAcAAGRycy9fcmVscy9lMm9Eb2MueG1sLnJlbHNQSwUG&#13;&#10;AAAAAAYABgB4AQAAwggAAAAA&#13;&#10;">
                <v:imagedata r:id="rId461" o:title=""/>
              </v:shape>
            </w:pict>
          </mc:Fallback>
        </mc:AlternateContent>
      </w:r>
      <w:r>
        <w:rPr>
          <w:noProof/>
        </w:rPr>
        <mc:AlternateContent>
          <mc:Choice Requires="wpi">
            <w:drawing>
              <wp:anchor distT="0" distB="0" distL="114300" distR="114300" simplePos="0" relativeHeight="251658476" behindDoc="0" locked="0" layoutInCell="1" allowOverlap="1" wp14:anchorId="7C03A621" wp14:editId="22FF0C90">
                <wp:simplePos x="0" y="0"/>
                <wp:positionH relativeFrom="column">
                  <wp:posOffset>-55880</wp:posOffset>
                </wp:positionH>
                <wp:positionV relativeFrom="paragraph">
                  <wp:posOffset>426720</wp:posOffset>
                </wp:positionV>
                <wp:extent cx="172440" cy="361315"/>
                <wp:effectExtent l="38100" t="38100" r="31115" b="32385"/>
                <wp:wrapNone/>
                <wp:docPr id="800" name="Ink 800"/>
                <wp:cNvGraphicFramePr/>
                <a:graphic xmlns:a="http://schemas.openxmlformats.org/drawingml/2006/main">
                  <a:graphicData uri="http://schemas.microsoft.com/office/word/2010/wordprocessingInk">
                    <w14:contentPart bwMode="auto" r:id="rId462">
                      <w14:nvContentPartPr>
                        <w14:cNvContentPartPr/>
                      </w14:nvContentPartPr>
                      <w14:xfrm>
                        <a:off x="0" y="0"/>
                        <a:ext cx="172440" cy="361315"/>
                      </w14:xfrm>
                    </w14:contentPart>
                  </a:graphicData>
                </a:graphic>
              </wp:anchor>
            </w:drawing>
          </mc:Choice>
          <mc:Fallback>
            <w:pict>
              <v:shape w14:anchorId="32C4A993" id="Ink 800" o:spid="_x0000_s1026" type="#_x0000_t75" style="position:absolute;margin-left:-5pt;margin-top:33pt;width:14.8pt;height:29.65pt;z-index:25282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oS551AQAACQMAAA4AAABkcnMvZTJvRG9jLnhtbJxSy27CMBC8V+o/&#13;&#10;WL6XEN6KCByKKnFoy6H9ANexidXYG60dEv6+mwAFWlWVuERrTzyeh+fLxhZsp9AbcCmPe33OlJOQ&#13;&#10;GbdN+fvb08OMMx+Ey0QBTqV8rzxfLu7v5nWZqAHkUGQKGZE4n9RlyvMQyiSKvMyVFb4HpXIEakAr&#13;&#10;Ai1xG2UoamK3RTTo9ydRDZiVCFJ5T7urA8gXHb/WSoZXrb0KrEj5dDwheaEdxlPOsBvGnH10w4xH&#13;&#10;i7lItijK3MijJHGDIiuMIwHfVCsRBKvQ/KKyRiJ40KEnwUagtZGq80PO4v4PZ2v32bqKR7LCRIIL&#13;&#10;yoWNwHDKrgNuucIWlED9DBm1I6oA/MhI8fxfxkH0CmRlSc+hEVSFCPQcfG5KTzEnJks5rrP4rN/t&#13;&#10;Hs8ONnj29XINUCPR0fJfRxqNtg2blLAm5VTwvv12XaomMEmb8XQwGhEiCRpO4mE8bvET84HhtLqI&#13;&#10;ln65KvFy3R6/eMGLLwAAAP//AwBQSwMEFAAGAAgAAAAhAJE1K+NvAwAAEggAABAAAABkcnMvaW5r&#13;&#10;L2luazEueG1stFVNb9s4EL0X2P9AsIdcRJscUqJk1OmpARbYosW2BbpH12ZioZYUSHSc/Pu+oWXF&#13;&#10;3brAouheSHE+3sy8mbFfvX5sduIh9EPdtUtpZlqK0K67Td3eLeWnjzeqlGKIq3az2nVtWMqnMMjX&#13;&#10;13+8eFW3X5vdAqcAQjvwV7Nbym2M94v5/HA4zA521vV3c9Lazv9sv779S16PXptwW7d1RMjhJFp3&#13;&#10;bQyPkcEW9WYp1/FRT/bA/tDt+3WY1Czp188WsV+tw03XN6s4IW5XbRt2ol01yPuzFPHpHh814tyF&#13;&#10;XoqmRsGKZsZ5V76pIFg9LuXZe48UB2TSyPllzH/+B8ybHzE5LUu+8FKMKW3CA+c0T5wvfl77+767&#13;&#10;D32swzPNR1JGxZNYH9+JnyNRfRi63Z57I8XDarcHZUZrjMUY28wvEPIjHrj5rXjg5ad458l9T81Y&#13;&#10;3jkPI2nTSJ1aG+smYNCb+2nG4gBgFn+IfVoH0kRKe0XlR1Ms8mqhq5kzdNaKcYpPmF/6/bCd8L70&#13;&#10;z/OaNBNrx8oO9SZuJ9L1TDvy2L4LY3jJexvqu238Zfd1t+uwFGPHX77xhsidVZZCTiN3YYHTFIqR&#13;&#10;gL/D7VK+TDsskudRkBgwVAnnrCiNp+xKmSuVX5EtM+yiJKkzLQi6MlNWGGEyKyAwOT+1qmDnIDCZ&#13;&#10;MniaLE82JEgZ8pkRMEonaxz0WljlK4jgBVHBniQ8NCRyZa3HTVABji20ACCsjTK5YyGiILLy7Ofw&#13;&#10;ka5Kkfb8TmJSlcB6wpozZmvDUIpUebwKkROL07NITkYVDEXKCbJFRsiJnykVg5szsYLKYiyJRbBw&#13;&#10;yJlrQu42MQAZ0GGep8qZh+TDxsfk2VHDEQSV5TldGehJVqRsldA4awccZGJOgZSHisDNmdAk/pGL&#13;&#10;oKLIFIiGlpNC0UViHVQA21XMCQcBVZwkf/OFspXRaKk5iul0JQgDrcvLTEOKNrFtxoaIoXJVVQkV&#13;&#10;jXQVQc4ubMknvr/7TTyt4X8dzbTs725vhxDxR5BjWwuURlqU1lY8qu7K4cx9Jg1PKw8n6CoIA4ba&#13;&#10;ePK08mgNEsHLpnkoQL3T/OIe8wmWk3UOImw+Nr9IDWQJe/JsF/nYQp1kPBxMhFWVYQ5TCISBOeuZ&#13;&#10;Hni5ciQd0rQb5B2nxVYgli8etn/z9PyjeP0NAAD//wMAUEsDBBQABgAIAAAAIQBsMuWc5AAAAA4B&#13;&#10;AAAPAAAAZHJzL2Rvd25yZXYueG1sTI9BT8MwDIXvSPyHyEjctnRDdNA1nSbGOKBxYCDEMWtMW2ic&#13;&#10;KsnWjl+PdxoXP1m2n9+XLwbbigP60DhSMBknIJBKZxqqFLy/rUd3IELUZHTrCBUcMcCiuLzIdWZc&#13;&#10;T6942MZKsAmFTCuoY+wyKUNZo9Vh7Doknn05b3Xk1lfSeN2zuW3lNElSaXVD/KHWHT7UWP5s91bB&#13;&#10;h3PuZW2enz43cbX5/Z4tH2e+V+r6aljNuSznICIO8XwBJwbODwUH27k9mSBaBaNJwkBRQZqynhbu&#13;&#10;UxA71untDcgil/8xij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EGhLnnUBAAAJAwAADgAAAAAAAAAAAAAAAAA8AgAAZHJzL2Uyb0RvYy54bWxQSwECLQAU&#13;&#10;AAYACAAAACEAkTUr428DAAASCAAAEAAAAAAAAAAAAAAAAADdAwAAZHJzL2luay9pbmsxLnhtbFBL&#13;&#10;AQItABQABgAIAAAAIQBsMuWc5AAAAA4BAAAPAAAAAAAAAAAAAAAAAHoHAABkcnMvZG93bnJldi54&#13;&#10;bWxQSwECLQAUAAYACAAAACEAeRi8nb8AAAAhAQAAGQAAAAAAAAAAAAAAAACLCAAAZHJzL19yZWxz&#13;&#10;L2Uyb0RvYy54bWwucmVsc1BLBQYAAAAABgAGAHgBAACBCQAAAAA=&#13;&#10;">
                <v:imagedata r:id="rId463" o:title=""/>
              </v:shape>
            </w:pict>
          </mc:Fallback>
        </mc:AlternateContent>
      </w:r>
      <w:r>
        <w:rPr>
          <w:noProof/>
        </w:rPr>
        <mc:AlternateContent>
          <mc:Choice Requires="wpi">
            <w:drawing>
              <wp:anchor distT="0" distB="0" distL="114300" distR="114300" simplePos="0" relativeHeight="251658475" behindDoc="0" locked="0" layoutInCell="1" allowOverlap="1" wp14:anchorId="33F212FD" wp14:editId="253C9FF1">
                <wp:simplePos x="0" y="0"/>
                <wp:positionH relativeFrom="column">
                  <wp:posOffset>1092835</wp:posOffset>
                </wp:positionH>
                <wp:positionV relativeFrom="paragraph">
                  <wp:posOffset>344170</wp:posOffset>
                </wp:positionV>
                <wp:extent cx="662880" cy="168910"/>
                <wp:effectExtent l="38100" t="38100" r="10795" b="34290"/>
                <wp:wrapNone/>
                <wp:docPr id="797" name="Ink 797"/>
                <wp:cNvGraphicFramePr/>
                <a:graphic xmlns:a="http://schemas.openxmlformats.org/drawingml/2006/main">
                  <a:graphicData uri="http://schemas.microsoft.com/office/word/2010/wordprocessingInk">
                    <w14:contentPart bwMode="auto" r:id="rId464">
                      <w14:nvContentPartPr>
                        <w14:cNvContentPartPr/>
                      </w14:nvContentPartPr>
                      <w14:xfrm>
                        <a:off x="0" y="0"/>
                        <a:ext cx="662880" cy="168910"/>
                      </w14:xfrm>
                    </w14:contentPart>
                  </a:graphicData>
                </a:graphic>
              </wp:anchor>
            </w:drawing>
          </mc:Choice>
          <mc:Fallback>
            <w:pict>
              <v:shape w14:anchorId="7381CEC2" id="Ink 797" o:spid="_x0000_s1026" type="#_x0000_t75" style="position:absolute;margin-left:85.45pt;margin-top:26.5pt;width:53.4pt;height:14.5pt;z-index:25281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EFSF2AQAACQMAAA4AAABkcnMvZTJvRG9jLnhtbJxSXU/CMBR9N/E/&#13;&#10;NH2XMZAPFwYPEhMeVB70B9SuZY1r73LbMfj33m0goDEmvCy992Sn56Ozxc4WbKvQG3Apj3t9zpST&#13;&#10;kBm3Sfn729PdlDMfhMtEAU6lfK88X8xvb2Z1magB5FBkChmROJ/UZcrzEMokirzMlRW+B6VyBGpA&#13;&#10;KwKNuIkyFDWx2yIa9PvjqAbMSgSpvKftsgP5vOXXWsnwqrVXgRUpn4xGE85CcxjGnCEdJpMhZx+H&#13;&#10;TTSfiWSDosyNPEgSVyiywjgS8E21FEGwCs0vKmskggcdehJsBFobqVo/5Czu/3C2cp+Nq/heVphI&#13;&#10;cEG5sBYYjtm1wDVX2IISqJ8ho3ZEFYAfGCme/8voRC9BVpb0dI2gKkSg5+BzU3qKOTFZynGVxSf9&#13;&#10;bvt4crDGk6+XS4AaiQ6W//plp9E2YZMStks5vb998227VLvAJC3H48F0SogkKB5PH+IWPzJ3DMfp&#13;&#10;LFq6/KLE87kRdvaC518AAAD//wMAUEsDBBQABgAIAAAAIQCl7m35kQYAAOcQAAAQAAAAZHJzL2lu&#13;&#10;ay9pbmsxLnhtbLRX227bRhB9L9B/WDAPeuFae+XFiJynBCjQokWTAu2jItO2EIkyJDp2/r7nzJCS&#13;&#10;0zhAUahwQHFvM3POnJllXr952m7M525/WO/6ReEvXGG6frW7Xve3i+KPD+9sU5jDsOyvl5td3y2K&#13;&#10;L92heHP14w+v1/2n7eYSTwML/YFv282iuBuG+8v5/PHx8eIxXuz2t/PgXJz/1H/65efiajx13d2s&#13;&#10;+/UAl4dparXrh+5poLHL9fWiWA1P7rgftt/vHvar7rjMmf3qtGPYL1fdu91+uxyOFu+Wfd9tTL/c&#13;&#10;Iu4/CzN8ucfLGn5uu31htmsAtuHCpzo1b1tMLJ8WxbPxA0I8IJJtMX/Z5l//g81339pkWDHUVV2Y&#13;&#10;MaTr7jNjmgvnl9/H/tt+d9/th3V3ollJGRe+mJWOhR8lat8ddpsH5qYwn5ebB1DmnYMsRt9+/gIh&#13;&#10;39oDN2e1B16+a+95cF9TM8J7zsNI2lFSU2qH9baD0Lf3R40NBxjm9PthL+UQXAjW1TY0H3x1mdtL&#13;&#10;Fy+qun2WilHFk82P+4fD3dHex/1Jr7JyZE2RPa6vh7sj6e7CpVCj+l6Q4Uun77r17d3wn4+vdpsd&#13;&#10;imLM+Ku3tQ8hPUMmLo+Se6GARYVmJOD37mZRvJIaNnJSJ4SB1sQQTevrWM5s5j+fc10WvrCxcGVj&#13;&#10;auPLYIP1qWnLaAKG0XjjSmfwx6eNri0DRr60EUNu4MBbb2NsS/zwFB7YVEb8utIbWnScpC2Lx+k4&#13;&#10;R9b74MWHb2Jd2iTesIIXjrDlq4qbkvxvgYuUfr25OXQD2gwq6ipnk3IwjQstqKhmbpaqRCLwh0AQ&#13;&#10;sU+RL9Y3vhYSAIogK9+WlcRH4K7MpIGMAH4kRE4GTHK/EMRnqkLphAyscA07wB0JbQMdCSOBSzkl&#13;&#10;rOKQcim0Yf18BOQmFldVzMaH1tRtcCIGN/N4EyEUuakkx+rbppgmYH5UA0TiqAdi1ycjxkAg1yMg&#13;&#10;rAhIKoIQJ02RSOxN8uQJ+FPLmbmHby5DPFBbqWLwFvHiBJgRIkESGeRmOQKTEgu3Acc4nH40SdCZ&#13;&#10;DTmfEiHyUo0iN3iJmjQJN8MTHIxqxmIDs0nHHsCrTDciUWIba+R8aaqZpiY4k1yFmq0aEWqc+brO&#13;&#10;ZeHwJ7WHRFQIJJKNHILQhcCpIN+4TMoQG+NGcsjR+SJEiSBE79qKnJu6AUMz26KYbI0qQYQW5RSb&#13;&#10;SfraUFAoTCsLhXGOfSLZiODZPKghKSkiYCXYFkBlAANaNEwQIXokc+SeRzRbUrXhWET0IAaYT2bZ&#13;&#10;I7ZjXikBTHEtYY3dJ0pOIS0sSbUytYisxQ/DQyiyhP0cUayeFcJOCTNZVxm4OHS2qlSPgkYMyBrB&#13;&#10;ArMCCLbFChQqmFEZExlJK0KIodSrPLKk7cTLssDJhMXzyeA8JUDgVGgIrEi2HTqgGkT52Gt9JIWc&#13;&#10;JDiWKSmGPegdXCjUsc4lBm5IifUq28We7oIxWzs0M9mn7gMJ1Ri1jpn2c0qwEQmmFjCrSYEVO3oF&#13;&#10;BqVKkF/BN7YLBMdKqQSvJFPBI+paaxjUecPqpw7JCCUjGgBL7BZcAZFYAWQUo+oa71hHidmk/W9q&#13;&#10;XQQu16pBJYBd7lKNqNA5gGvmjnKSDZoS+rKB4VB3KhSyiwhZCiHLr56aMsqNMFJPwrLssjygesQI&#13;&#10;dzFtqh/IR9sIUWMQGkDgHIHINYV36i7whpYzmBeXgkGwo22OHCswdUmlADF3Yz83Ap5yJcGgo2m9&#13;&#10;I0Riqkg0fdgM1ShaHBa4Gg3ncHExJbA1EiY/52tqwbctmlodGHYTqhotLc3wpdTgyinQ0CL6LiIG&#13;&#10;xiwtgewyTye94E5HkT4XHdmhXpBcfFiFscGQRpzEk0oKuRGCfYkrjNaAndSj/7EXcID+xCNsMZJA&#13;&#10;m7T/cUXm5FOJSwEXu2zBKYYqxKLd1LzJkU0KTdsXnOGiQIfSBKnwjuQDCl1JBhnCGGuDMh+HmMIV&#13;&#10;hMi1ViBlqOF0Hgfk9PkSFPXWYYJCnYHT+RL5sR43Y4MMBf5r0ViBMOBzrSEPqpdk8RkmHUjqDBUP&#13;&#10;MrW0wPP4icZCYKJQ8iOdKnhqdkoESgSM6s3CRicsMZVTa0DxkA8hBx+Wo081hF02QiFCK7whNjHm&#13;&#10;TG4QLFxreliFiA7b+WGpBTalJ9qW+UVeJFwawAhpFpXhvFpBV2RyuESbUkzkQ/KJJKF98W6SoRYt&#13;&#10;3tHetTLpnkACipdohMdKWpXqsKFRCewf6T39T+/qbwAAAP//AwBQSwMEFAAGAAgAAAAhAKaxuIrh&#13;&#10;AAAADgEAAA8AAABkcnMvZG93bnJldi54bWxMj8FOwzAQRO9I/IO1SFwQtUlVUtI4VQX0xKluPsCN&#13;&#10;TRxhr6PYbcPfs5zgstJoZ2fn1ds5eHaxUxoiSnhaCGAWu2gG7CW0x/3jGljKGo32Ea2Eb5tg29ze&#13;&#10;1Loy8YoHe1G5ZxSCqdISXM5jxXnqnA06LeJokXafcQo6k5x6biZ9pfDgeSHEMw96QPrg9Ghfne2+&#13;&#10;1DlIUEfvdbHc71rzody7WKk2PSgp7+/mtw2N3QZYtnP+u4BfBuoPDRU7xTOaxDzpUryQVcJqSWBk&#13;&#10;KMqyBHaSsC4E8Kbm/zGa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1BBUhdgEAAAkDAAAOAAAAAAAAAAAAAAAAADwCAABkcnMvZTJvRG9jLnhtbFBLAQIt&#13;&#10;ABQABgAIAAAAIQCl7m35kQYAAOcQAAAQAAAAAAAAAAAAAAAAAN4DAABkcnMvaW5rL2luazEueG1s&#13;&#10;UEsBAi0AFAAGAAgAAAAhAKaxuIrhAAAADgEAAA8AAAAAAAAAAAAAAAAAnQoAAGRycy9kb3ducmV2&#13;&#10;LnhtbFBLAQItABQABgAIAAAAIQB5GLydvwAAACEBAAAZAAAAAAAAAAAAAAAAAKsLAABkcnMvX3Jl&#13;&#10;bHMvZTJvRG9jLnhtbC5yZWxzUEsFBgAAAAAGAAYAeAEAAKEMAAAAAA==&#13;&#10;">
                <v:imagedata r:id="rId465" o:title=""/>
              </v:shape>
            </w:pict>
          </mc:Fallback>
        </mc:AlternateContent>
      </w:r>
      <w:r>
        <w:rPr>
          <w:noProof/>
        </w:rPr>
        <mc:AlternateContent>
          <mc:Choice Requires="wpi">
            <w:drawing>
              <wp:anchor distT="0" distB="0" distL="114300" distR="114300" simplePos="0" relativeHeight="251658472" behindDoc="0" locked="0" layoutInCell="1" allowOverlap="1" wp14:anchorId="4DF02AE8" wp14:editId="577A5EDC">
                <wp:simplePos x="0" y="0"/>
                <wp:positionH relativeFrom="column">
                  <wp:posOffset>529590</wp:posOffset>
                </wp:positionH>
                <wp:positionV relativeFrom="paragraph">
                  <wp:posOffset>605790</wp:posOffset>
                </wp:positionV>
                <wp:extent cx="321365" cy="192205"/>
                <wp:effectExtent l="38100" t="38100" r="21590" b="36830"/>
                <wp:wrapNone/>
                <wp:docPr id="785" name="Ink 785"/>
                <wp:cNvGraphicFramePr/>
                <a:graphic xmlns:a="http://schemas.openxmlformats.org/drawingml/2006/main">
                  <a:graphicData uri="http://schemas.microsoft.com/office/word/2010/wordprocessingInk">
                    <w14:contentPart bwMode="auto" r:id="rId466">
                      <w14:nvContentPartPr>
                        <w14:cNvContentPartPr/>
                      </w14:nvContentPartPr>
                      <w14:xfrm>
                        <a:off x="0" y="0"/>
                        <a:ext cx="321365" cy="192205"/>
                      </w14:xfrm>
                    </w14:contentPart>
                  </a:graphicData>
                </a:graphic>
              </wp:anchor>
            </w:drawing>
          </mc:Choice>
          <mc:Fallback>
            <w:pict>
              <v:shape w14:anchorId="1111D613" id="Ink 785" o:spid="_x0000_s1026" type="#_x0000_t75" style="position:absolute;margin-left:41.1pt;margin-top:47.1pt;width:26.45pt;height:16.35pt;z-index:25280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ulrtV6AQAACQMAAA4AAABkcnMvZTJvRG9jLnhtbJxSy07DMBC8I/EP&#13;&#10;lu80jz6gUZMeqJB6AHqADzCO3VjE3mjtNu3fs+mDtiCE1Eu064nHM7M7mW5szdYKvQGX86QXc6ac&#13;&#10;hNK4Zc7f357uHjjzQbhS1OBUzrfK82lxezNpm0ylUEFdKmRE4nzWNjmvQmiyKPKyUlb4HjTKEagB&#13;&#10;rQjU4jIqUbTEbusojeNR1AKWDYJU3tPpbA/yYsevtZLhVWuvAqtzfj8cjDkLXTGkAqlIBwPOPqgY&#13;&#10;j/s8KiYiW6JoKiMPksQViqwwjgR8U81EEGyF5heVNRLBgw49CTYCrY1UOz/kLIl/OJu7z85VMpAr&#13;&#10;zCS4oFxYCAzH7HbANU/YmhJon6Gk6YhVAH5gpHj+H8Ze9AzkypKe/URQ1SLQOvjKNJ5izkyZc5yX&#13;&#10;yUm/Wz+eHCzw5OvlEqCJRAfLf13ZaLRd2KSEbXJO+7ftvrtZqk1gkg77adIfDTmTBCXjNI2HHX5k&#13;&#10;3jMcu7No6ZeLIZ733fWzDS6+AAAA//8DAFBLAwQUAAYACAAAACEA4FAKK7sEAACvCwAAEAAAAGRy&#13;&#10;cy9pbmsvaW5rMS54bWy0Vttu20YQfS/Qf1gwD37RSnvhZSlEzlMMFGjRoEmB9lGRaIuIRBoUffv7&#13;&#10;njO7ohzYAYrChW1SO7NzO3Nm5PcfHg97dd8Mx7bvVpmdm0w13abftt3NKvvzy5UOmTqO62673vdd&#13;&#10;s8qemmP24fLnn9633bfDfomngofuyE+H/SrbjePtcrF4eHiYP/h5P9wsnDF+8Uv37bdfs8tktW2u&#13;&#10;264dEfJ4Em36bmweRzpbtttVthkfzXQfvj/3d8OmmdSUDJvzjXFYb5qrfjisx8njbt11zV516wPy&#13;&#10;/itT49MtPrSIc9MMmTq0KFi7uc2rPHysIVg/rrJn5zukeEQmh2zxus+//wefVy99Mi3vqrLKVEpp&#13;&#10;29wzp4Vgvvxx7Z+G/rYZxrY5wxxBSYontYlnwScCNTTHfn/H3mTqfr2/A2TWGNAixbaLVwB56Q/Y&#13;&#10;vKk/4PJDf8+T+x6aVN5zHBJoE6VOrR3bQwOiH24njo1HOKb48zjIODjjnDaVduGLLZdFWBZ+Xtv8&#13;&#10;WSsSi08+vw53x93k7+tw5qtoJtRiZQ/tdtxNoJu5yV2F6XuFhq9Z75r2Zjf+Z/NNv+8xFKnj7z5W&#13;&#10;1rnnlUnIiXKvDLCwUCUA/miuV9k7mWElllEgCNha2bJUwVR2dmEudH1hZpnBTxHszGir8FS5yvMc&#13;&#10;b4OT9spr66j0ykBY6KK0M6+snGgAq1zLy2hX1jzTEn+QengTz7quxCV9nNUIqYObFHDLz7Dj01XI&#13;&#10;QjsEih4RTJUOB4qQFZ7a6eRf2ULiwIOHjGGcwuTOLBK3eNIoFQFJThFNnaTJMFICcnal2NJ5yjQm&#13;&#10;BBc1E5O4MbxVERSj8yJIYkRMQjE9besQ63UlEIWGiVWAJGVuvlsjJ+b+227KfPx+fX1sRuzOAgR3&#13;&#10;xquAX2OL2YUu0eHU3tyGU19YVAAuqTrWX5mSWkLgBNxcldLKWCzqgMZAJuXrMiSAvKpQCdvCKkGC&#13;&#10;Ut64DKxICaIUD955hJCjE3yMLmilCx08AI8tExmueV16jz6yc9LhivA5UZc6RPgsOPJ2+BXBZ5c+&#13;&#10;P80HAcR8FARQWwxIXQOjiA6R8gUQzEk/0lcqglBX1s5ypIknJsXOCmgAADB2MjVIWQhpoCchgYh2&#13;&#10;piA0vBiFciCS0AaJKpTjFaJNyvGj8tXUVCJFcRFHkXn63Mn0wi1us3e4xMzw8sph3oG5nMtoi7J4&#13;&#10;SXgL2sJIyC1RE+uRgnaFSxPG4thCkoBQ2BzT7+A+zwMEbD2bZ2YlZIYa7XIOJM1EbwNQjPyBA0hR&#13;&#10;OgzerqvWlEV2GSxqC2kspKse+0/2HkOizpzdjTNNZCFFK7CAuM2QmMCS8gMrUQTQxy3uGJkZAMcm&#13;&#10;WyM3WXkq63QPMwTGRN/ciYKvsAFrwjvHPQQrcSIM4aiBV3wxBnBBDPaVBMPG5YsZCWDAlp/JQxQS&#13;&#10;xyxCmTRycJgpNhAucJO9ZrMYFO315DPcs6gIACuQ6I6b9cQR0bECawQGo+tQQ81dmmrGC9QgheJO&#13;&#10;YQVY2FI1i/LnhU8gYjwq5JuAPI41U8TIhUa1BJJPEaXU0Joauyie8KShPFFu4XGSSYzTaXSp6+lr&#13;&#10;jV8EtvJcZPgBlNwpqPcF987/sVz+AwAA//8DAFBLAwQUAAYACAAAACEAVXf3QeAAAAAOAQAADwAA&#13;&#10;AGRycy9kb3ducmV2LnhtbExPS0/DMAy+I/EfIiNxQSxdgWnrmk4TiAMHhDbG3U1MW2icqcm28u/x&#13;&#10;TnDxQ5/9PcrV6Ht1pCF2gQ1MJxkoYhtcx42B3fvz7RxUTMgO+8Bk4IcirKrLixILF068oeM2NUpI&#13;&#10;OBZooE1pX2gdbUse4yTsiQX7DIPHJOvQaDfgSch9r/Msm2mPHYtCi3t6bMl+bw/ewPrj1Y9vO3Rf&#13;&#10;dd1sok725cZaY66vxqellPUSVKIx/X3AOYP4h0qM1eHALqrewDzP5dLA4l76Gb97mIKqZchnC9BV&#13;&#10;qf/HqH4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6Wu&#13;&#10;1XoBAAAJAwAADgAAAAAAAAAAAAAAAAA8AgAAZHJzL2Uyb0RvYy54bWxQSwECLQAUAAYACAAAACEA&#13;&#10;4FAKK7sEAACvCwAAEAAAAAAAAAAAAAAAAADiAwAAZHJzL2luay9pbmsxLnhtbFBLAQItABQABgAI&#13;&#10;AAAAIQBVd/dB4AAAAA4BAAAPAAAAAAAAAAAAAAAAAMsIAABkcnMvZG93bnJldi54bWxQSwECLQAU&#13;&#10;AAYACAAAACEAeRi8nb8AAAAhAQAAGQAAAAAAAAAAAAAAAADYCQAAZHJzL19yZWxzL2Uyb0RvYy54&#13;&#10;bWwucmVsc1BLBQYAAAAABgAGAHgBAADOCgAAAAA=&#13;&#10;">
                <v:imagedata r:id="rId467" o:title=""/>
              </v:shape>
            </w:pict>
          </mc:Fallback>
        </mc:AlternateContent>
      </w:r>
      <w:r>
        <w:rPr>
          <w:noProof/>
        </w:rPr>
        <mc:AlternateContent>
          <mc:Choice Requires="wpi">
            <w:drawing>
              <wp:anchor distT="0" distB="0" distL="114300" distR="114300" simplePos="0" relativeHeight="251658471" behindDoc="0" locked="0" layoutInCell="1" allowOverlap="1" wp14:anchorId="353242AB" wp14:editId="00C66FC7">
                <wp:simplePos x="0" y="0"/>
                <wp:positionH relativeFrom="column">
                  <wp:posOffset>531495</wp:posOffset>
                </wp:positionH>
                <wp:positionV relativeFrom="paragraph">
                  <wp:posOffset>287655</wp:posOffset>
                </wp:positionV>
                <wp:extent cx="359280" cy="238735"/>
                <wp:effectExtent l="25400" t="38100" r="0" b="41275"/>
                <wp:wrapNone/>
                <wp:docPr id="780" name="Ink 780"/>
                <wp:cNvGraphicFramePr/>
                <a:graphic xmlns:a="http://schemas.openxmlformats.org/drawingml/2006/main">
                  <a:graphicData uri="http://schemas.microsoft.com/office/word/2010/wordprocessingInk">
                    <w14:contentPart bwMode="auto" r:id="rId468">
                      <w14:nvContentPartPr>
                        <w14:cNvContentPartPr/>
                      </w14:nvContentPartPr>
                      <w14:xfrm>
                        <a:off x="0" y="0"/>
                        <a:ext cx="359280" cy="238735"/>
                      </w14:xfrm>
                    </w14:contentPart>
                  </a:graphicData>
                </a:graphic>
              </wp:anchor>
            </w:drawing>
          </mc:Choice>
          <mc:Fallback>
            <w:pict>
              <v:shape w14:anchorId="4430446D" id="Ink 780" o:spid="_x0000_s1026" type="#_x0000_t75" style="position:absolute;margin-left:41.25pt;margin-top:22.05pt;width:29.55pt;height:20pt;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Vp7V5AQAACQMAAA4AAABkcnMvZTJvRG9jLnhtbJxSXU/CMBR9N/E/&#13;&#10;NH2XbeBgLgweJCY8qDzoD6hdyxrX3uW2MPj33vEhoDEmvCztPevp+eh4urE1Wyv0BlzBk17MmXIS&#13;&#10;SuOWBX9/e7rLOPNBuFLU4FTBt8rz6eT2Ztw2uepDBXWpkBGJ83nbFLwKocmjyMtKWeF70ChHoAa0&#13;&#10;ItAWl1GJoiV2W0f9OB5GLWDZIEjlPU1ne5BPdvxaKxletfYqsLrgo3RI8kK3SGmBBc/iYcrZB02y&#13;&#10;OOHRZCzyJYqmMvIgSVyhyArjSMA31UwEwVZoflFZIxE86NCTYCPQ2ki180POkviHs7n77Fwl93KF&#13;&#10;uQQXlAsLgeGY3Q645gpbUwLtM5TUjlgF4AdGiuf/MvaiZyBXlvTsG0FVi0DPwVem8RRzbsqC47xM&#13;&#10;Tvrd+vHkYIEnXy+XADUSHSz/dWSj0XZhkxK2KTj1uu2+uy7VJjBJw0H60M8IkQT1B9lokHb4kXnP&#13;&#10;cNydRUu/XJR4vu+On73gyRcAAAD//wMAUEsDBBQABgAIAAAAIQBIaghVfgQAAPAKAAAQAAAAZHJz&#13;&#10;L2luay9pbmsxLnhtbLRVXWvjRhR9L/Q/DNqHvGjs+dJIMuvs0wYKLV26W2gfvbYSi7XlICtf/77n&#13;&#10;3JEcL8lCKSkBS7oz9+ucc2/ef3jc79R90x/bQ7fM7MxkqunWh03b3SyzP79c6SpTx2HVbVa7Q9cs&#13;&#10;s6fmmH24/Pmn9233bb9b4FchQnfk2363zLbDcLuYzx8eHmYPfnbob+bOGD//pfv226/Z5ei1aa7b&#13;&#10;rh2Q8jiZ1oduaB4HBlu0m2W2Hh7N6T5ifz7c9evmdExLv36+MfSrdXN16Per4RRxu+q6Zqe61R51&#13;&#10;/5Wp4ekWLy3y3DR9pvYtGtZuZkMZqo81DKvHZXb2fYcSj6hkn81fj/n3/xDz6mVMluVdGctMjSVt&#13;&#10;mnvWNBfMFz/u/VN/uG36oW2eYU6gjAdPap2+BZ8EVN8cD7s7cpOp+9XuDpBZYyCLMbedvwLIy3jA&#13;&#10;5k3jAZcfxjsv7ntoxvbOcRhBO0lqonZo9w2Evr89aWw4IjDNn4dexsEZ57Qptau+2LgoqkUoZ1VZ&#13;&#10;nVExqniK+bW/O25P8b72z3qVkxNqqbOHdjNsT6CbmQkOwSfcz1F/zXvbtDfb4T+7rw+7A4ZiZPzd&#13;&#10;x9I6F846k5Qnyb0ywKJCNQLwR3O9zN7JDCvxTAZBoI6q9qoyxuUX5kIXF77weWbwZ3NtlVNlNLl2&#13;&#10;2itb29zBUIeQa6+DBgEhr1SpeEFZZXOvohY3r12saYUbwwTeSQ+jvLbB5kYZnBkENPxNflZXnm48&#13;&#10;cnymD4MP5KtcbsVoEAteutS1dRLJ4KRStfW4WUpOXeBK0LUqQhzdoo6wsSnz3bROAvm3oIkMf7++&#13;&#10;PjbDMguxzi6dA4xuhFFHIGmdL/NMW0KZo30dAzrzeAllRQN7s9IHMNPB5IAFNtxA+ZYgoWq0a2up&#13;&#10;3sJHQAK0CTcdK9yjD67BbcINNu0jUJGjEUW8qxDqyQpadF3JF/iphJ+RBKRRXkqlP0Bk5EKCsZ6S&#13;&#10;PLJELznxjhIBsFxgMnJbCEspdYH7JBOwI6EUj+xSLjhNItMhsUKAeMRfnBALBzlKRraJqm3h2Cgx&#13;&#10;kAfMQSEHVaB9EhSOEJkpvJIUwEw7yIAPOiZ4oSh8QEtQVsknv1K/iRj2G6vzqgEMCERkdujIDNVP&#13;&#10;NrGVHawUGOrgLzt5O5lVxmWX0YPFeC4zM2qsqkvhSpojZSiElbGDEuiiXJJJUJJY8K1DgRmFCcY0&#13;&#10;h0RkxLksJ0pgSkZMLlZAonBUBMpRtkKUgEkXvAV2MMIvQKRdMR2OgsR0jhQoByqJtFBJVMEP/UGL&#13;&#10;tpBn+mJNMAbkEH60B9L04k3WgSNOBnrUERrDMNHGacHKZgbcwmIgBq5kWIlXCI+I/JYsWV+AJu9U&#13;&#10;jF6VNbTLlYq9arGnMu2xDSgoVlB4rNGxNXBRYDjTVuDI2Ry6Qk9899NSqAQczhPRQHu+kKXBWQRg&#13;&#10;eUxgyBwQlHSPuHKQZAah9GkZaosaYMU1ooclgCVfg61x5KMADEEzDCHVEauIy1WcwDy9CCoeTGZt&#13;&#10;gbe0xXTaACzyBbzP//Iv/wEAAP//AwBQSwMEFAAGAAgAAAAhAMzMNR/gAAAADQEAAA8AAABkcnMv&#13;&#10;ZG93bnJldi54bWxMj0FLxEAMhe+C/2GI4M2dttaydDtdXEVYPAiuwl7TNrbFTqZ0prv135s96SWQ&#13;&#10;fMnLe8V2sYM60eR7xwbiVQSKuHZNz62Bz4+XuzUoH5AbHByTgR/ysC2vrwrMG3fmdzodQqtEhH2O&#13;&#10;BroQxlxrX3dk0a/cSCzsy00Wg7RTq5sJzyJuB51EUaYt9iwfOhzpqaP6+zBbA5VN49doT0fCkN3v&#13;&#10;9slbe9zNxtzeLM8bKY8bUIGW8HcBlwziH0oxVrmZG68GA+vkQTYNpGkM6sLTOANVCZCBLgv9P0X5&#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PHVp7V5AQAA&#13;&#10;CQMAAA4AAAAAAAAAAAAAAAAAPAIAAGRycy9lMm9Eb2MueG1sUEsBAi0AFAAGAAgAAAAhAEhqCFV+&#13;&#10;BAAA8AoAABAAAAAAAAAAAAAAAAAA4QMAAGRycy9pbmsvaW5rMS54bWxQSwECLQAUAAYACAAAACEA&#13;&#10;zMw1H+AAAAANAQAADwAAAAAAAAAAAAAAAACNCAAAZHJzL2Rvd25yZXYueG1sUEsBAi0AFAAGAAgA&#13;&#10;AAAhAHkYvJ2/AAAAIQEAABkAAAAAAAAAAAAAAAAAmgkAAGRycy9fcmVscy9lMm9Eb2MueG1sLnJl&#13;&#10;bHNQSwUGAAAAAAYABgB4AQAAkAoAAAAA&#13;&#10;">
                <v:imagedata r:id="rId469" o:title=""/>
              </v:shape>
            </w:pict>
          </mc:Fallback>
        </mc:AlternateContent>
      </w:r>
    </w:p>
    <w:p w14:paraId="3F08B9C5" w14:textId="2EBDE18F" w:rsidR="006A6D39" w:rsidRPr="00311D7A" w:rsidRDefault="00CA369C" w:rsidP="006A6D39">
      <w:pPr>
        <w:pStyle w:val="ListParagraph"/>
        <w:numPr>
          <w:ilvl w:val="0"/>
          <w:numId w:val="36"/>
        </w:numPr>
      </w:pPr>
      <w:r>
        <w:rPr>
          <w:rFonts w:eastAsiaTheme="minorEastAsia"/>
          <w:noProof/>
        </w:rPr>
        <w:lastRenderedPageBreak/>
        <mc:AlternateContent>
          <mc:Choice Requires="wpi">
            <w:drawing>
              <wp:anchor distT="0" distB="0" distL="114300" distR="114300" simplePos="0" relativeHeight="251658480" behindDoc="0" locked="0" layoutInCell="1" allowOverlap="1" wp14:anchorId="0BCB644F" wp14:editId="61ECFBEE">
                <wp:simplePos x="0" y="0"/>
                <wp:positionH relativeFrom="column">
                  <wp:posOffset>6132830</wp:posOffset>
                </wp:positionH>
                <wp:positionV relativeFrom="paragraph">
                  <wp:posOffset>-185420</wp:posOffset>
                </wp:positionV>
                <wp:extent cx="546545" cy="207455"/>
                <wp:effectExtent l="38100" t="38100" r="0" b="34290"/>
                <wp:wrapNone/>
                <wp:docPr id="855" name="Ink 855"/>
                <wp:cNvGraphicFramePr/>
                <a:graphic xmlns:a="http://schemas.openxmlformats.org/drawingml/2006/main">
                  <a:graphicData uri="http://schemas.microsoft.com/office/word/2010/wordprocessingInk">
                    <w14:contentPart bwMode="auto" r:id="rId470">
                      <w14:nvContentPartPr>
                        <w14:cNvContentPartPr/>
                      </w14:nvContentPartPr>
                      <w14:xfrm>
                        <a:off x="0" y="0"/>
                        <a:ext cx="546545" cy="207455"/>
                      </w14:xfrm>
                    </w14:contentPart>
                  </a:graphicData>
                </a:graphic>
              </wp:anchor>
            </w:drawing>
          </mc:Choice>
          <mc:Fallback>
            <w:pict>
              <v:shape w14:anchorId="35C01BC1" id="Ink 855" o:spid="_x0000_s1026" type="#_x0000_t75" style="position:absolute;margin-left:482.3pt;margin-top:-15.2pt;width:44.3pt;height:17.6pt;z-index:25287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g4xnd5AQAACQMAAA4AAABkcnMvZTJvRG9jLnhtbJxSy07DMBC8I/EP&#13;&#10;1t5pktKUEjXlQIXEgccBPsA4dmMRe6O1S8rfs0lbWkAIiUvk9cTjeXh+tXGNeNMULPoSslEKQnuF&#13;&#10;lfWrEp6fbs5mIEKUvpINel3Cuw5wtTg9mXdtocdYY1NpEkziQ9G1JdQxtkWSBFVrJ8MIW+0ZNEhO&#13;&#10;Rh5plVQkO2Z3TTJO02nSIVUtodIh8O5yC8Ji4DdGq/hgTNBRNCVc5NMpiDgszkFQCbM0y0C89Iv0&#13;&#10;EpLFXBYrkm1t1U6S/IciJ61nAZ9USxmlWJP9QeWsIgxo4kihS9AYq/Tgh51l6Tdnt/61d5VN1JoK&#13;&#10;hT5qHx8lxX12A/CfK1zDCXR3WHE7ch0Rdowcz99lbEUvUa0d69k2QrqRkZ9DqG0bOObCViXQbZUd&#13;&#10;9Pu364ODRzr4uv8KcCPJzvJvRzaGXB82KxGbEvj9vfffoUu9iULxZj6Z5pMchGJonF5M8rzH98xb&#13;&#10;hv10FC3/8qXE47k/fvSCFx8AAAD//wMAUEsDBBQABgAIAAAAIQChXJWWnAUAAAoOAAAQAAAAZHJz&#13;&#10;L2luay9pbmsxLnhtbLRWy24bRxC8B8g/DMYHXnbEee5DMOmTBQRIkCB2gORIUyuJMLkUlquH/z5V&#13;&#10;PUNKjmUgCBQQnN159XRXVffs23ePu62678fDZj8stDuzWvXDen+5Ga4X+o+PF6bV6jCthsvVdj/0&#13;&#10;C/2lP+h3yx9/eLsZPu+252gVLAwHvu22C30zTbfn8/nDw8PZQzjbj9dzb22Y/zR8/uVnvSy7Lvur&#13;&#10;zbCZcOThOLTeD1P/ONHY+eZyodfToz2th+0P+7tx3Z+mOTKun1ZM42rdX+zH3Wo6WbxZDUO/VcNq&#13;&#10;B7//1Gr6couXDc657ketdhsEbPyZi01s33cYWD0u9LP+HVw8wJOdnr9s86//webFtzbpVvBN3WhV&#13;&#10;XLrs7+nTXDA//37sv437236cNv0TzBmUMvFFrXNf8MlAjf1hv70jN1rdr7Z3gMxZC1mUs938BUC+&#13;&#10;tQdsXtUecPmuvefOfQ1NCe85DgW0k6SO1E6bXQ+h725PGpsOMMzhD9Mo6eCt98Y2xrcfXXNu7bmt&#13;&#10;zxrbPKOiqPho89N4d7g52fs0PulVZk6o5cgeNpfTzQl0e2ajb5B9L8jwpd03/eb6ZvrP29f77R5J&#13;&#10;URh/875x3sdnkcmRJ8m9kMCiQlUA+L2/Wug3ksNKduYBQcDHVjnbqtYlW81Mmpl65hFrpZ22SMim&#13;&#10;MlF543xjq6iCQmuSSa6trPLKSWsr403EmrYyTuFXmcA9lUkqmIhhq2wedTBgvIp4WBVNjV6Qnlct&#13;&#10;pzCfH7XCkVzKflIJ253BD+/wB8dzxsEZupTgo628aRBKjV5CrzG1tFiHVTBnLSxwXTIdWkTR4OHh&#13;&#10;et3hYB6FWGGPQVl6j1eO8YFejXjpIX2kY3gJIfdzwDLL4Ry+b5/gcCaUYVqCQVMHzBbLDuHBORzT&#13;&#10;ERCXD8IYRi1d/qq2HOX8bymWpPn16urQT6hcrtbLGJwKKYFzBDAzzs3szIeUKW8tgxJwcb5yXUED&#13;&#10;boCuRnpdICd0j6iZ1LkK7CE09AC0SIWzmU2aecUQmhD1sgnArnaqtbWEQNk650MFyWqvDcLD6VhD&#13;&#10;kIFhS/IpFS8aNjUI8VC5zWu8QE5FC/4Qg6sxx26WuYNYYUvUzRlqoGwiixX+FDPFkVGwHJLtWBwB&#13;&#10;IjHFPJmGH9zCtT5BgdwDseIAsg2hM3kSpUUHijLhL6fgd0I+iTWKCmNYJ85hE7ikEQkj69VL1Giw&#13;&#10;DxRjgwQFP+rE8OkVneKDgL0iUQ4pp5dtJABWdQFJC6GRqC41FJvTxrV1CzyICnzM4DB44Y18MUI8&#13;&#10;csCwZNoAr4mfyOrZhJQkxpEnhAroNNOALKfxJNAQkxYsCno4TewLZnlTgbzwL7hzEdyKRdKgiZUE&#13;&#10;1Jimph6oAS40MbayxvkOCY5FWAZu0ZKIV4U3hKCXzqYaZQO57CNyuUY6z0ywXcUs8LpNNSEkXgy0&#13;&#10;CSh19B2VEwF1qPlCPvVHGBACQadakMYlg455IDhBmsilPFQYg12GT4RikJpNVUaBGocRd5lzMFjA&#13;&#10;lDlWZTILarpY2JAFHvUkEC74fGLt9Wqgq6lL52pcUi6ihCAgQS7OSJo2Edjx0vCqQUXJMsFtpRIq&#13;&#10;OvwyLiKUUkiiYhAJsECzuVYc8SLp+GN5EiNH2KgWvsMQU/lYdERCaFhnUFpM4NmFFVIIxtjywopt&#13;&#10;ByizAjmGymySzafgAxpFWnCLhncq7rdXlV3XUna+RSXxuEOO6NlZdBAbPhrw2RAa1CFEaWLT5Ush&#13;&#10;1+HjPYHQDTjPxQlqo3ykiPFbo6V4GBai4qMRvFgNWfpAGlYjPgEj4wORKAcWJcVyInI7v1dCvmeJ&#13;&#10;OPrkClulR8UjWdHFW2XafGT+GgEJBskO9ugZ8xYucReqMO6WLA7pyQzNgh1IALzIHnwkYYxqRvpj&#13;&#10;Z43qVIIqdwCP+4emnz6Gl38DAAD//wMAUEsDBBQABgAIAAAAIQB129oq4wAAAA8BAAAPAAAAZHJz&#13;&#10;L2Rvd25yZXYueG1sTE/dasIwFL4f7B3CGexmaDKt1damIo4NYVfTPUCaxLaYnJQmatenX7zabg58&#13;&#10;nO+32AzWkKvufeuQw+uUAdEonWqx5vB9fJ+sgPggUAnjUHP40R425eNDIXLlbvilr4dQk2iCPhcc&#13;&#10;mhC6nFIvG22Fn7pOY/ydXG9FiLCvqerFLZpbQ2eMpdSKFmNCIzq9a7Q8Hy6Ww5HV42I5fJhxv/2U&#13;&#10;2Uu2lOOu4vz5aXhbx7NdAwl6CH8KuG+I/aGMxSp3QeWJ4ZClSRqpHCZzlgC5M9hiPgNScUhWQMuC&#13;&#10;/t9R/gI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YOMZ3&#13;&#10;eQEAAAkDAAAOAAAAAAAAAAAAAAAAADwCAABkcnMvZTJvRG9jLnhtbFBLAQItABQABgAIAAAAIQCh&#13;&#10;XJWWnAUAAAoOAAAQAAAAAAAAAAAAAAAAAOEDAABkcnMvaW5rL2luazEueG1sUEsBAi0AFAAGAAgA&#13;&#10;AAAhAHXb2irjAAAADwEAAA8AAAAAAAAAAAAAAAAAqwkAAGRycy9kb3ducmV2LnhtbFBLAQItABQA&#13;&#10;BgAIAAAAIQB5GLydvwAAACEBAAAZAAAAAAAAAAAAAAAAALsKAABkcnMvX3JlbHMvZTJvRG9jLnht&#13;&#10;bC5yZWxzUEsFBgAAAAAGAAYAeAEAALELAAAAAA==&#13;&#10;">
                <v:imagedata r:id="rId471" o:title=""/>
              </v:shape>
            </w:pict>
          </mc:Fallback>
        </mc:AlternateContent>
      </w:r>
      <w:r>
        <w:rPr>
          <w:rFonts w:eastAsiaTheme="minorEastAsia"/>
          <w:noProof/>
        </w:rPr>
        <mc:AlternateContent>
          <mc:Choice Requires="wpi">
            <w:drawing>
              <wp:anchor distT="0" distB="0" distL="114300" distR="114300" simplePos="0" relativeHeight="251658479" behindDoc="0" locked="0" layoutInCell="1" allowOverlap="1" wp14:anchorId="777D257D" wp14:editId="74DF9008">
                <wp:simplePos x="0" y="0"/>
                <wp:positionH relativeFrom="column">
                  <wp:posOffset>2607310</wp:posOffset>
                </wp:positionH>
                <wp:positionV relativeFrom="paragraph">
                  <wp:posOffset>-565785</wp:posOffset>
                </wp:positionV>
                <wp:extent cx="3413515" cy="824230"/>
                <wp:effectExtent l="38100" t="38100" r="41275" b="39370"/>
                <wp:wrapNone/>
                <wp:docPr id="847" name="Ink 847"/>
                <wp:cNvGraphicFramePr/>
                <a:graphic xmlns:a="http://schemas.openxmlformats.org/drawingml/2006/main">
                  <a:graphicData uri="http://schemas.microsoft.com/office/word/2010/wordprocessingInk">
                    <w14:contentPart bwMode="auto" r:id="rId472">
                      <w14:nvContentPartPr>
                        <w14:cNvContentPartPr/>
                      </w14:nvContentPartPr>
                      <w14:xfrm>
                        <a:off x="0" y="0"/>
                        <a:ext cx="3413515" cy="824230"/>
                      </w14:xfrm>
                    </w14:contentPart>
                  </a:graphicData>
                </a:graphic>
              </wp:anchor>
            </w:drawing>
          </mc:Choice>
          <mc:Fallback>
            <w:pict>
              <v:shape w14:anchorId="32EADEAD" id="Ink 847" o:spid="_x0000_s1026" type="#_x0000_t75" style="position:absolute;margin-left:204.7pt;margin-top:-45.1pt;width:270pt;height:66.1pt;z-index:25286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UjM14AQAACgMAAA4AAABkcnMvZTJvRG9jLnhtbJxS3U7CMBS+N/Ed&#13;&#10;mt7LGDCEhY0LiQkXKhf6ALVrWePas5wWBm/v2QABjTHxZjk/3dfvp7P5zlZsq9AbcBmPe33OlJNQ&#13;&#10;GLfO+Nvr492EMx+EK0QFTmV8rzyf57c3s6ZO1QBKqAqFjECcT5s642UIdRpFXpbKCt+DWjlaakAr&#13;&#10;ArW4jgoUDaHbKhr0++OoASxqBKm8p+nisOR5h6+1kuFFa68CqzJ+n4yJXqAiniacIRXThCbvbREn&#13;&#10;PMpnIl2jqEsjj5TEPxhZYRwR+IJaiCDYBs0PKGskggcdehJsBFobqTo9pCzuf1O2dB+tqngkN5hK&#13;&#10;cEG5sBIYTt51i/9cYStyoHmCgtIRmwD8iEj2/B3GgfQC5MYSn0MiqCoR6Dn40tSebE5NkXFcFvGZ&#13;&#10;v9s+nBWs8Kzr+XpBiURHyb/9stNoW7OJCdtlnOLct98uS7ULTNJwOIqHCQXMJO0mg9Fg2B04QR8g&#13;&#10;Tt2Ft3T7VYqXfcvs4gnnnwAAAP//AwBQSwMEFAAGAAgAAAAhAF8ZgfSYFQAAnDgAABAAAABkcnMv&#13;&#10;aW5rL2luazEueG1stJtbj9xIckbfDfg/ELUP/dIl8VZkUVhpn3YAAzZseNeA/aiVekaNlVqDVs/t&#13;&#10;3/ucL5KlHu8sYBhlNEQW8xIZ8cU1k9Tv//Dzp4/dj3ePX+4/P7w+DC/6Q3f38O7z+/uH714f/uPP&#13;&#10;3xzPh+7L09uH928/fn64e3345e7L4Q9v/vEffn//8NdPH19x7aDw8MVfnz6+Pnx4evr+1cuXP/30&#13;&#10;04ufphefH797Ofb99PKfHv76L/98eNNmvb/79v7h/oklv+xN7z4/PN39/CSxV/fvXx/ePf3cX8ZD&#13;&#10;+0+ff3h8d3fptuXx3dcRT49v39198/nx09unC8UPbx8e7j52D28/wfd/HrqnX77nxz3rfHf3eOg+&#13;&#10;3SPwcXwxzOt8/uNGw9ufXx+ePf8Ai1/g5NPh5W/T/K//B5rf/C1N2ZrGdVkPXWPp/d2P8vQymL/6&#13;&#10;+7L/2+Pn7+8en+7vvsJcoLSOX7p39Rx8CqjHuy+fP/6gbg7dj28//gBkQ99jFm3t4eVvAPK39MDm&#13;&#10;qvTA5e/Se87cr6Fp4j3HoYF2MaldtU/3n+4w9E/fX2zs6QuEbf7T02PcYezH8divx/H852F5ddpe&#13;&#10;TfjL0j9TRbPineZfHn/48uFC7y+PX+01PRfUSrKf7t8/fbiA3r/o53HF+37DDH9r9oe7++8+PP2f&#13;&#10;p7/7/PEzTtE0/rs/rsM4zs8ky5IXk/sNB44Vdg2Af7/79vXhd/HhLjOrIQiM2zh2Q39au3Ubltub&#13;&#10;/ua43MzjeHvo+Rtu+246Dmt/2x+nLk/drx6G4ZQuBnRjt2wbT+NxG1ae566/PQ48Dutwexzreex6&#13;&#10;m+duOK5MZRJPU3fK2NwYf1y326HjL1epdLTe2jOeb0cmQXAIJRahZ+Bp6EfuEGaAazCa60TLfOLB&#13;&#10;heZcR5pKoHGj4+Qy6YD8RI+/O7og7DqjCMBxAGAIf9OFcyYzY2iy0TcvJ1nLTG8hFyFn6EznLcLQ&#13;&#10;jAzdNgipzDa0wLjrfxVJduP93yo0LvKv33775e6JUHGeDm+mfobssM0st023N8fTzelmFC0UfJwP&#13;&#10;qGcUM/AapkmkjsO4ITFidyOTb4ELFsGRa2S6HofHeeyHw5t127phPPfdtp5GWBzkclmG28NxOoyY&#13;&#10;ocCM5zPaAOPTeY0RlBJjHtNxHUG2qRFZpukcrUaBDX9E6+fYHK2azAV37WtVM03/qm8qvSswjsGI&#13;&#10;DBcJmWk2N670fEUnVJka5MYY326Op9iWHOIcSCEdbE/uw7W44xEKCPE5NspDMcTT5ECtm1sZJOti&#13;&#10;PraOCOUsJxVFpNOtuKFnhqS3mansl5Ufx6yI1JJtDlsuCZvYuYRL7vDLxNMgaFnllAmufEWTPU7r&#13;&#10;tBzebGd4mpe5W9eNqERM6m/GGUc+HEfNdljXGT2UtNzCaX9c4E4MEEdDGfoF6/WnEU1Rzr2QQfu0&#13;&#10;7covzBDiqmJgrPjeMPasNU1Td959DznO+h5yHAeuU7+2uATbSB+jkbfpOA5TMdsQh/HjsJ0TmJ5Z&#13;&#10;YcU/RsfumBrjKnUi1HE4LyGQWMPgip+gcZzn8ufdU8rksRWwP+1daDmWBZwaCSawGBQ1i5GATSMi&#13;&#10;0qchECwYEnfTB+Ka6ghpSkXpYrRdNHnDxgk4oVmK06AkA+etV4+JritAk2JqIj4z4NCMVXbDk6sO&#13;&#10;Q0weruhaaVThBn+YXfU9n5jKVXEqU8x9heSIE0pNqKlbI5RrkAoYrrxtLqtPiBtk04SxkeyEQrBK&#13;&#10;TmApeI6nU/UpddHICJV0Ps9OkCkZDBuMmXryXQZBgz6z0DW9bZynGTNdJrABnA6r3eJuxF9Cx2KO&#13;&#10;wFBH/Ij1C/ZwLs/sJb4aFszZNlMQyKlyxHJAAum9TmUddiHEcYS6RtqAGq0dMq8iJaGxSJLYcQOe&#13;&#10;pCIHwQDqUETRtNDWltTO1Cqd8FEYY2DhmxC6DxyxkItyanrQ9YK7wFGbCtvyl1iSpY7znhnVEEWB&#13;&#10;NuYY2CMoWQwx1TaNtwK2K414Z5mtJGHxuHBVs+NGrZRJ8MkkmCwC3dmQJXeak1fFsGXQjOS1zF2g&#13;&#10;5UNMFx6cosiQYWl6WBK0yYdpo6d4C9usOWN6ki3iwldAscJXg0WzDnDVK2Z/wqNR8jzCLCUu9r5R&#13;&#10;+t0cZ0oUyhKtbzrocSqRiF0GUC5n2EAQxSEiXcQ2IilwrIXA0ubQAP8iED+nRG3RkqKMproCIAFW&#13;&#10;vYlNi2AqSQMz+Wpw5aSX3D1RVu0zxEhstR4buY34k1QlUUFTvil2DCOaioOjD1AvJQ6n5kKK0NRy&#13;&#10;PA3E/eivrEEaxO+qk3WosdtYqmysriyAaFfU1sDW8/DGjKVPbuwYFoq12jHM533HUMvCCVX98qwI&#13;&#10;A7HdbLEwCrRTQx1REgVAiVKGRLDrt3YFZd1Au5DGCZIkccDsOyM74d0SyhJdRUeTcZaK1Kb+EYMq&#13;&#10;/I0r2EucVtedULVqHG5PEK0EUSZC8qucwXz7SR2xJxR1auqUEIqU2dI1T9NEPs0izMMucGC2MvIX&#13;&#10;/ceFrqiO80KhNJ561u+p7ksbxO3+ZmOPhuv0h3NvFNSGsCTq+5kiFxtVWDDXsRJUhHhka2KI0QYV&#13;&#10;bOqW/MbcMdYWfBgvqVyRcdkUWPlbjEUNDkCRm0tV/Lv4loErJs6Y5j9Z/3qYDKtVF9nq3NJZ31s9&#13;&#10;ismwrGQzthPgkvwzsb2Iw87J4minV7dBZ0WoLcW48sAkeW2BZ+HhH22YXbzWcICoOqWi6cr1WxAW&#13;&#10;ajsHpEtKVnDraDoTQk2FW1TTL5X+IEaqpZeOtglIHLoeRuOZs6s30zjqxfPWgcscjIi6w7RgOUNt&#13;&#10;ueB1Nu8rsGKDUKq0ekK3FFNquNICcuttxK4KU1XdIZsSigUxuuFnU0kY0Q0SGUa3IM3NCplFRKtq&#13;&#10;VSML3gCXyMot2soOipMH5sGKrEEFn2Un2wJlC75SzRjEQeFxg1AKXSOAUwkLJwvsqKzJFm+ga5gj&#13;&#10;CVQMDkYFe3B4kDAaSL7yeinOhUcMvuzfq3NojfqVrcygvE62S0L8C6Ar1cEcs0jEWNnEPdJXJdMn&#13;&#10;9IFl7eKEUC1JP/ZT5ngSCIjEzOSwXFTeqKrLNpWWWcjhWshwYhPuyhW5CPtAXSqiUKU1+eV6FjmN&#13;&#10;VgET2UKLJLJvMG1e2W5ijZxDkehkGf7hNXJyYnLKo9ZEV8GvIH1sQDQYHDhOwY3p1AN7LUmfptuC&#13;&#10;mfPwQEjTVgVmCSw0Ixts1ZF8DFASYhtWA6oub/AALmbSLC8o7b8hzPGF9GGrdAvQA94nl3GS8gHD&#13;&#10;c4bQi/FkUOSMgCW9poRzONWFL4NMPhlLL+Cod91SOVX76M6tVF7mWldDMckY22fcKUZAhwYhKzh0&#13;&#10;c51ik6ULCNSkJLFI2ao0rAHh55uFUnmcE/T3MAoNoojxUk4LITnrFuJreBN+hwrOFYsXor1R77x6&#13;&#10;6tZ3Z5O/dSa5gRSKmXHKdGBHw7ECCASx0gd8otJsf5pi7AzPWg+yurs2tjQ/Bh6w026o7NuOcYeu&#13;&#10;hkmwjjHFTKrS0V/tcTsgOBQOXNUK1NQHRxgVRGpXS4uLWs5QGwJ6iqi94HAlugDWPRL3eENjfVdF&#13;&#10;N2p++z58Vxfp7pywLxdN0P0mo6eY7LPOMgm5nyl5XIvVTKGZHimUbBjniCtSjJjRABFPGSJprtcL&#13;&#10;KvNkeTQPZ8+QBv5Zq1YlMGLtKY/w7HC04uAAdtw4zhN7eNIIec2jiRJREqujPLHMDt+MgxRcS8cM&#13;&#10;O16GCWkAV6389JgHMYMZU5gE+aiIS7eiPh/j9hkzxQLBjCBdiYw+lOdEqxGeBN1SQd1+xbk9hOm4&#13;&#10;YNns8cwU5xsOMCYKXG4aDHJKrSxEGTxvq5Ch9TgeJlCWLGb9OvbL+lf0T4rMgZOIZaIiaa8jsLM6&#13;&#10;+OO8/bK7gGe2aJ6VBD8eqLLc/lkIVOSgSxARNkcODehSSdtMmBemPloIJg3umkYXtkJ7EWmYCYBe&#13;&#10;eE7WIWSqflx+tE6sjMGAKkdU1fUsmWPAmdi1jCvCjyfUvgWazQR59ky0dslCo+caTncsrDcmrLxK&#13;&#10;Bip6pIFtVI7GM1otK4oGyw5JYwDUjpCSGz3QsxxR+QAU0teVryccHt6cxoGKdMJXz5z8onqy/81w&#13;&#10;5vDHM4ADaaP0RSChrAZoOIF3WLlUjBTXCSaG0t0E/I0dV1KO+TNhD9g4w2kvFFV4+oEA2lmPe0aX&#13;&#10;kQAI7kCZxFlK3EKIAiU+STbWCuJLomgl6JV9K9ZblmHuBesrm0dP1AW+aQI+timccfMOincoPfid&#13;&#10;OXc6+I7nMFQwY30DCC+CEET/PvG0tHOEihH9LbFNCby2o5W9ijUI0GVIs14qJymxlA3qNeJcJ2EX&#13;&#10;DbUohTF5CuDCGQpgDNGqJjcT1XqKL9OqasGKZ0KZFszM1WOA0ntuY8e2LkurtVCttcIoQFSabK6J&#13;&#10;YFEKeTQ61F2XOK2V24gvVQip3ekpPWp8ggMcSQZkciOBVCcjXNNYek2P78+bHrHMVMQciaDSvAVJ&#13;&#10;uUJFNuvybGXRMfUs0qvIcBa/T/mFgmCMmCB7uQaRy1F6ubKj1DTCJQkFnsQPEFM5mVSnv4rPPxrV&#13;&#10;n1rgd0dwyT0Bt7FRfWguqtHmo6FoE4lQ1HxE35eEKA87TfSMWKnCMrEiV4yVJeAKJLjaV9usqpYQ&#13;&#10;IOfRGLNcp590xiaJqh7taMAexZTaFHu0hJf1PZbgF07letI4YipigDSGGdmmS74zy03ZwtFpQcwS&#13;&#10;zq7AIg1RRZL4TwwHC8kArwh8XCg1K+wmr9gmDD5MJLhWG5f5SnDjbZBbtH2RKPCKWWYh1vImlleC&#13;&#10;XV68JckslkzHlWxAgTzxIhbuENjtdeNXb/O1ait5qqLLw+SrQtzK17bMcTdPjCw3LrdRC5xMG4vi&#13;&#10;81oXS8QEwByNZgcUZBmi7IBcCNC3F96soRqNFAZoTZNnBqQ80oqtmzVCuD/xNqzU7tleCObsqyK0&#13;&#10;IcR4PceMOPYjfHPoW1ZFFVVk5OGayJ8sfdZ+OHcb5U9L78N6w4EMURvcjd96sZKJZayTj0Jyj5N6&#13;&#10;Nl0eTGDmRKXyY6HFlp0p2h9psEIgHdBq4dDfnP7VYK9U7+kXS4MiuNG2RA91wsFM1jHlqbFzOZ2w&#13;&#10;aMBA+ewriFYbLTlVZKDujevhjQqiUyK1tWrlcpZSjZwzJNCTnoh+KLLqlCPwuMiig19RBeuwnCix&#13;&#10;tjNrj2eSSpVYw+AxBCHYgIsOpuQ8E2ZFAYHC+IABSxnNJTq+IpkTNJYqxoSbXYN2imiedweoWJNh&#13;&#10;gi1o/IlW2mqMCoKO+yanBNvWGVWSR22FHsphLGNanOHmW/8WOUutSVQZxBR2kuIXJsNKe6Bp5MRY&#13;&#10;93Bt2ePlCu7uUuQ4St3SZkl1jgPJU7mRJupv/nEt5nTEdsBX/CIieu8SxWNQNRoh8N9EAqZUQIBd&#13;&#10;FsKPeQywDBJtbCM4tiyU80JXdWKFTYFWA/yxI62nlF2WA7w2MUyoqcr9FGqe+m2x4oVF+OiARCEy&#13;&#10;hPgQgtw1rW22oF/nDZ6ndfd4LW24mfm4BWPzlFo1sDqc8jIBaNx5FSa2opfSup54OaCD+4pqXjUB&#13;&#10;EntQVSVLGV5pKfNRTdlUoaMJRXO8y6QndlB2jJ3Da73fMJ4yG/TkoKyFdeB+94rUQ9gKK5WleYDi&#13;&#10;sg53iV2TmUw5j5wRLRRVW+eb72LACaxT03mgBDDUVehxYsixjSboFGIVo1LKXVNr6+SnSssKC3xU&#13;&#10;dYkR1tknyowDUVq1adALLuM9Yfe4kgJ96m+3XIW8quyJQrmeKmCDh6fs5qvdA1t1jepVt57H4dEz&#13;&#10;sRvC6SPK+Pa6ock5VllIvEVozmhI6IWMSOxNxbYnIRdsNYF+bdb/4i2SUB208ROyxSKjE6DUYyTi&#13;&#10;asHMcUsSzt6GWERNwj42I3k5rGKMDOdZmI8VcfL7imo7s5s/vDnP1NIcS+5aW91cDgS0+Jr1fFjQ&#13;&#10;SIlXpLT9UZfjfBSJDdRDzvQiAhoKz0Ykz+5HP4Vszlfxffc2wCE3IHMAJ7wwj6zGjGTsUOPTC1p3&#13;&#10;pSz1QgOOST7Uwqf2bEEbreTmWd/IZgC8rarViMuYUol5MO6BoXGgotiepAyHOq9MUs3ptr6bceCq&#13;&#10;3S28eK8yua6q7IrRb+pPFponVlqn51403Hiyphf5zt9EUy/CtU/fzyy8f5FdKmcKNPSjh8h1FSYk&#13;&#10;EMoY9/mqjLqNHmjgcT6wOdDTUjx4WJQR8Q4I+vlRqbMiBybgZAKNH0cSsloSELHq8z2IXxxiEfIh&#13;&#10;CWdQ/TKFMWzFUTm1r60Wk46JN8ZvKB9UFq1owZm77nigEik3Z6YHNtxMAFkEqgTScp60VijWddCV&#13;&#10;eJjVKjszTHDAjc/iMF55qLfm9bGpVy3W5fd2gnNtyywR6KI4d1IBKitMYXfZwo8SkC1iThWyZbWZ&#13;&#10;pjbGzPgN3LlfyOjqhzOncsW8+dkeLlUD2LNzqq1dS0qxV3niHAiyzKhjyq90lZIp+4c/cAAPJiF2&#13;&#10;Kw0NbiKU3Jfl+Yq8lcHSh9sqlmGIvdvlszM5VAH6etvhoE00XBxWMYEt0O2VAM14OBQabxqXH6RG&#13;&#10;UBiAGG1SCz8JiA5s5DJJkyAQKWrMxP5amxYBKx5RsD1qoZo8Jmu2JXF1plwp4C4UrKcy3KuG3rJQ&#13;&#10;qU/64UkOGQlxlemiPAlgyco6mAbmqphhUqoC6U0qnA44T5vUeVpaoYm41uqy1qaHMyCc99Aq4yrh&#13;&#10;jGh0AjMe3pQPeZ3CpWVSIS0UGVGtLldBrTx7hylstIihlVnS7FhoGHC2b6sigdCGM8UpHixmTKLh&#13;&#10;Uth5kgmG+QVkCdxe3oNPYQgWxotMc0QTRyT9vlj/CSHkNmIUS6wB8BGpTIOIkHF0RCfpKmVWWpf0&#13;&#10;/goeMHai8IAWKBQFEcbb3mCPScWku3bZ8ir8WdoPopwDV+7FuHEp0bntzutwuzIXpgCkSZtWA1Et&#13;&#10;GWFoQw0SKd92OweHQFlfYUtLuKPPZoOBGzSfNea7of2oBsZLJTGI7FgkAKnITsBuNXLWYYH0eITQ&#13;&#10;GNkXpci1zQHRrU407QfgtgkLjOwlnSoIv7DDHCFSSLODtS4yZINC1BR5esXIG2SzhyaJOMmsRGt2&#13;&#10;to6Z3DcF7Eyxs02MtcmmS++eVVaqXfA6PaYY9AzAazyF0YRz9hEqiXcJvsWDACEhag+X10zz/K8P&#13;&#10;TjW2kRzPeRG1py9cssXhtetEkqPy8lijxXLiQxI8HCmUAFgd8bex/S9zSYrP9noiBAVFjbGMRXgw&#13;&#10;eLZPu+IC68Wo+d7LTUhEdhFQ3ali3+0bUxqrrxk5t3ZckYbVz9NqgHNjRFetjQZO+QIaGcpziDOf&#13;&#10;6eQt2HyTQ7j8f40DZmMxA7ANPSU/8YqROoW2NbWcRUOQ4cOmxrXJC75jXcCb1MBj1fqxv/9Rd3/9&#13;&#10;71lv/hsAAP//AwBQSwMEFAAGAAgAAAAhANp/qIDiAAAADwEAAA8AAABkcnMvZG93bnJldi54bWxM&#13;&#10;Tz1PwzAQ3ZH4D9YhsaDWJkS0SeNUCMQCS0np7sZHHBHbwXbbwK/nOsFy0t179z6q9WQHdsQQe+8k&#13;&#10;3M4FMHSt173rJLxvn2dLYDEpp9XgHUr4xgjr+vKiUqX2J/eGxyZ1jERcLJUEk9JYch5bg1bFuR/R&#13;&#10;Efbhg1WJ1tBxHdSJxO3AMyHuuVW9IwejRnw02H42BythM00vxd3upt0a3oxi8xMWi69XKa+vpqcV&#13;&#10;jYcVsIRT+vuAcwfKDzUF2/uD05ENEnJR5ESVMCtEBowYRX6+7AnKBPC64v971L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NJSMzXgBAAAKAwAADgAAAAAA&#13;&#10;AAAAAAAAAAA8AgAAZHJzL2Uyb0RvYy54bWxQSwECLQAUAAYACAAAACEAXxmB9JgVAACcOAAAEAAA&#13;&#10;AAAAAAAAAAAAAADgAwAAZHJzL2luay9pbmsxLnhtbFBLAQItABQABgAIAAAAIQDaf6iA4gAAAA8B&#13;&#10;AAAPAAAAAAAAAAAAAAAAAKYZAABkcnMvZG93bnJldi54bWxQSwECLQAUAAYACAAAACEAeRi8nb8A&#13;&#10;AAAhAQAAGQAAAAAAAAAAAAAAAAC1GgAAZHJzL19yZWxzL2Uyb0RvYy54bWwucmVsc1BLBQYAAAAA&#13;&#10;BgAGAHgBAACrGwAAAAA=&#13;&#10;">
                <v:imagedata r:id="rId473" o:title=""/>
              </v:shape>
            </w:pict>
          </mc:Fallback>
        </mc:AlternateContent>
      </w:r>
      <w:r>
        <w:rPr>
          <w:rFonts w:eastAsiaTheme="minorEastAsia"/>
          <w:noProof/>
        </w:rPr>
        <mc:AlternateContent>
          <mc:Choice Requires="wpi">
            <w:drawing>
              <wp:anchor distT="0" distB="0" distL="114300" distR="114300" simplePos="0" relativeHeight="251658478" behindDoc="0" locked="0" layoutInCell="1" allowOverlap="1" wp14:anchorId="78B42E4C" wp14:editId="5EADDE9D">
                <wp:simplePos x="0" y="0"/>
                <wp:positionH relativeFrom="column">
                  <wp:posOffset>4250055</wp:posOffset>
                </wp:positionH>
                <wp:positionV relativeFrom="paragraph">
                  <wp:posOffset>-394335</wp:posOffset>
                </wp:positionV>
                <wp:extent cx="487050" cy="443865"/>
                <wp:effectExtent l="25400" t="38100" r="33655" b="26035"/>
                <wp:wrapNone/>
                <wp:docPr id="828" name="Ink 828"/>
                <wp:cNvGraphicFramePr/>
                <a:graphic xmlns:a="http://schemas.openxmlformats.org/drawingml/2006/main">
                  <a:graphicData uri="http://schemas.microsoft.com/office/word/2010/wordprocessingInk">
                    <w14:contentPart bwMode="auto" r:id="rId474">
                      <w14:nvContentPartPr>
                        <w14:cNvContentPartPr/>
                      </w14:nvContentPartPr>
                      <w14:xfrm>
                        <a:off x="0" y="0"/>
                        <a:ext cx="487050" cy="443865"/>
                      </w14:xfrm>
                    </w14:contentPart>
                  </a:graphicData>
                </a:graphic>
              </wp:anchor>
            </w:drawing>
          </mc:Choice>
          <mc:Fallback>
            <w:pict>
              <v:shape w14:anchorId="422DB0D2" id="Ink 828" o:spid="_x0000_s1026" type="#_x0000_t75" style="position:absolute;margin-left:334.05pt;margin-top:-31.65pt;width:39.55pt;height:36.15pt;z-index:25285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svDbB0AQAACQMAAA4AAABkcnMvZTJvRG9jLnhtbJxSQW7CMBC8V+of&#13;&#10;LN9LAgRKIwKHokoc2nJoH+A6NrEae6O1IeH33QQo0KqqxCXa9cTjmZ2dzhtbsq1Cb8BlvN+LOVNO&#13;&#10;Qm7cOuPvb093E858EC4XJTiV8Z3yfD67vZnWVaoGUECZK2RE4nxaVxkvQqjSKPKyUFb4HlTKEagB&#13;&#10;rQjU4jrKUdTEbstoEMfjqAbMKwSpvKfTxR7ks45fayXDq9ZeBVZm/H40SjgLxwK74oGzj64Y8mg2&#13;&#10;FekaRVUYeZAkrlBkhXEk4JtqIYJgGzS/qKyRCB506EmwEWhtpOr8kLN+/MPZ0n22rvqJ3GAqwQXl&#13;&#10;wkpgOM6uA655wpY0gfoZckpHbALwAyON5/8w9qIXIDeW9OwTQVWKQOvgC1N5zjA1ecZxmfdP+t32&#13;&#10;8eRghSdfL5cAJRIdLP91pdFo22GTEtZknPZv1367LFUTmKTDZHIfjwiRBCXJcDIetfiRec9w7M5G&#13;&#10;S79chHjet9fPNnj2BQAA//8DAFBLAwQUAAYACAAAACEABl7PZqIDAACyCAAAEAAAAGRycy9pbmsv&#13;&#10;aW5rMS54bWy0VE1v2zgQvRfY/0CwB19Emxzqi0btnhpggS262HaB9ujaTCzUkgKJjpN/3zeUrLhb&#13;&#10;FyiKLhKI5HDmcebNG796/VgfxIPv+qptVtLMtRS+2ba7qrlbyX8/3KhSij5smt3m0DZ+JZ98L1+v&#13;&#10;/3jxqmq+1IclvgIITc+7+rCS+xDul4vF6XSan+y87e4WpLVd/Nl8efuXXI9RO39bNVXAk/3ZtG2b&#13;&#10;4B8Dgy2r3Upuw6Oe/IH9vj12Wz9ds6XbPnuEbrP1N21Xb8KEuN80jT+IZlMj749ShKd7bCq8c+c7&#13;&#10;KeoKBSuam7RIyzcOhs3jSl6cj0ixRya1XFzH/PQ/YN58j8lpWSryQooxpZ1/4JwWkfPlj2v/u2vv&#13;&#10;fRcq/0zzQMp48SS2wznyMxDV+b49HLk3UjxsDkdQZrSGLMa3zeIKId/jgZvfigdefoh3mdy31Izl&#13;&#10;XfIwkjZJ6tzaUNUeQq/vJ42FHsBsfh+6OA6kiZQuFJUfTL7M3DJN5yVlF60YVXzG/Nwd+/2E97l7&#13;&#10;1mu8mVgbKjtVu7CfSNdznVKB6bsiw2vRe1/d7cMvh2/bQ4uhGDv+8k1hiNKLyuKTk+SuDHBUoRgJ&#13;&#10;+MffruTLOMMiRg6GyIDVqSjw7ywlMz1T2czlZSK1VFaqzJaJFiQMvkbhq4ygwmJlGw4wWJsowtYk&#13;&#10;JKzCZOAotNC8pLwgUFGe8hkXw2ISI6ywGrgZ29LhyooyRgDIUM4PpMM7bDaDKy9EOOWwaeGGAEYx&#13;&#10;oogmq8oiATpCgQNTrtgXyYmMElLsS4ohSXE4/DliMBl4ARcZAZALQ+LAAJYebxgRdavcOfbgwuHh&#13;&#10;iGmJsYI9Iif6mx+Fsw5/tjdR7e9ub3sfVjIvrVw7wnOa0C3tYrfymbGOuF1oWK6JE+P0kIKBC9rA&#13;&#10;ZYDOwiFLZgQJZyorMnRrSHNs0kgnCMs5jjulYePOp9x59H8UA18w7PSUsjFk4Cg6IwnmC3udAg2M&#13;&#10;8xEvxwyZJDMSPO6VMSV0xFbSWck7zsDGxiFP8RuZNJQ6uc6cFoV2oDIrkpmimcpnLjOJVIbZBGmp&#13;&#10;InKQZizGnrWrRZnaqAwCpxgH5cpBWzrJIpdQDlKH4rgATAiEjAUHRmIx8tdCH84ggstMY2cKFG1w&#13;&#10;TYrOvmyJPWM1JawuRRl4Ap8IA1lxwHIkYTOkCjGz2UXpY+FeIAj6dphKToL7z39kYjiqyoE3qJ0b&#13;&#10;VLoMJ54W1B2nNTbiPzJ+/tFefwUAAP//AwBQSwMEFAAGAAgAAAAhAF//+iviAAAADgEAAA8AAABk&#13;&#10;cnMvZG93bnJldi54bWxMTztvgzAQ3iv1P1gXqVtiJyCSEkzUp5QtacrAeMEOoOIzwg6h/77u1C4n&#13;&#10;fbrvme0m07FRD661JGG5EMA0VVa1VEsoPt/nG2DOIynsLGkJ39rBLr+/yzBV9kYfejz5mgUTcilK&#13;&#10;aLzvU85d1WiDbmF7TeF3sYNBH+BQczXgLZibjq+ESLjBlkJCg71+aXT1dboaCVEVldgdD2Uhnsci&#13;&#10;3r/tj3EZS/kwm1634TxtgXk9+T8F/G4I/SEPxc72SsqxTkKSbJaBKmGeRBGwwFjH6xWws4RHATzP&#13;&#10;+P8Z+Q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ey8N&#13;&#10;sHQBAAAJAwAADgAAAAAAAAAAAAAAAAA8AgAAZHJzL2Uyb0RvYy54bWxQSwECLQAUAAYACAAAACEA&#13;&#10;Bl7PZqIDAACyCAAAEAAAAAAAAAAAAAAAAADcAwAAZHJzL2luay9pbmsxLnhtbFBLAQItABQABgAI&#13;&#10;AAAAIQBf//or4gAAAA4BAAAPAAAAAAAAAAAAAAAAAKwHAABkcnMvZG93bnJldi54bWxQSwECLQAU&#13;&#10;AAYACAAAACEAeRi8nb8AAAAhAQAAGQAAAAAAAAAAAAAAAAC7CAAAZHJzL19yZWxzL2Uyb0RvYy54&#13;&#10;bWwucmVsc1BLBQYAAAAABgAGAHgBAACxCQAAAAA=&#13;&#10;">
                <v:imagedata r:id="rId475" o:title=""/>
              </v:shape>
            </w:pict>
          </mc:Fallback>
        </mc:AlternateContent>
      </w:r>
      <w:r w:rsidR="006A6D39">
        <w:rPr>
          <w:rFonts w:eastAsiaTheme="minorEastAsia"/>
        </w:rPr>
        <w:t>Calculate the standard error.</w:t>
      </w:r>
    </w:p>
    <w:p w14:paraId="77882428" w14:textId="77777777" w:rsidR="00311D7A" w:rsidRPr="006A6D39" w:rsidRDefault="00311D7A" w:rsidP="00311D7A"/>
    <w:p w14:paraId="53780DE7" w14:textId="56802CA6" w:rsidR="006A6D39" w:rsidRPr="00311D7A" w:rsidRDefault="00352DBC" w:rsidP="006A6D39">
      <w:pPr>
        <w:pStyle w:val="ListParagraph"/>
        <w:numPr>
          <w:ilvl w:val="0"/>
          <w:numId w:val="36"/>
        </w:numPr>
      </w:pPr>
      <w:r>
        <w:rPr>
          <w:rFonts w:eastAsiaTheme="minorEastAsia"/>
          <w:noProof/>
        </w:rPr>
        <mc:AlternateContent>
          <mc:Choice Requires="wpi">
            <w:drawing>
              <wp:anchor distT="0" distB="0" distL="114300" distR="114300" simplePos="0" relativeHeight="251658486" behindDoc="0" locked="0" layoutInCell="1" allowOverlap="1" wp14:anchorId="42C41262" wp14:editId="00A08F68">
                <wp:simplePos x="0" y="0"/>
                <wp:positionH relativeFrom="column">
                  <wp:posOffset>5590540</wp:posOffset>
                </wp:positionH>
                <wp:positionV relativeFrom="paragraph">
                  <wp:posOffset>262890</wp:posOffset>
                </wp:positionV>
                <wp:extent cx="283255" cy="193800"/>
                <wp:effectExtent l="38100" t="38100" r="8890" b="34925"/>
                <wp:wrapNone/>
                <wp:docPr id="893" name="Ink 893"/>
                <wp:cNvGraphicFramePr/>
                <a:graphic xmlns:a="http://schemas.openxmlformats.org/drawingml/2006/main">
                  <a:graphicData uri="http://schemas.microsoft.com/office/word/2010/wordprocessingInk">
                    <w14:contentPart bwMode="auto" r:id="rId476">
                      <w14:nvContentPartPr>
                        <w14:cNvContentPartPr/>
                      </w14:nvContentPartPr>
                      <w14:xfrm>
                        <a:off x="0" y="0"/>
                        <a:ext cx="283255" cy="193800"/>
                      </w14:xfrm>
                    </w14:contentPart>
                  </a:graphicData>
                </a:graphic>
              </wp:anchor>
            </w:drawing>
          </mc:Choice>
          <mc:Fallback>
            <w:pict>
              <v:shape w14:anchorId="45577D44" id="Ink 893" o:spid="_x0000_s1026" type="#_x0000_t75" style="position:absolute;margin-left:439.6pt;margin-top:20.1pt;width:23.5pt;height:16.45pt;z-index:25291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1/IR4AQAACQMAAA4AAABkcnMvZTJvRG9jLnhtbJxSXU/CMBR9N/E/&#13;&#10;NH2XbXwJC4MHiQkPKg/6A2rXssa1d7ktbPx77wYIaIyJL8u9Pdnp+ehs0diS7RR6Ay7jSS/mTDkJ&#13;&#10;uXGbjL+9Pt5NOPNBuFyU4FTG98rzxfz2ZlZXqepDAWWukBGJ82ldZbwIoUqjyMtCWeF7UClHoAa0&#13;&#10;ItCKmyhHURO7LaN+HI+jGjCvEKTynk6XB5DPO36tlQwvWnsVWJnx+9GI1IR2GI84QxrG8ZCz93aY&#13;&#10;THk0n4l0g6IqjDxKEv9QZIVxJOCLaimCYFs0P6iskQgedOhJsBFobaTq/JCzJP7mbOU+WlfJUG4x&#13;&#10;leCCcmEtMJyy64D/XGFLSqB+gpzaEdsA/MhI8fxdxkH0EuTWkp5DI6hKEeg5+MJUnmJOTZ5xXOXJ&#13;&#10;Wb/bPZwdrPHs6/kaoEaio+Xffmk02jZsUsKajNP727ffrkvVBCbpsD8Z9EfUuCQomQ4mcYefmA8M&#13;&#10;p+0iWrr8qsTLvRV28YLnnwAAAP//AwBQSwMEFAAGAAgAAAAhABSpP3LDAwAAyAgAABAAAABkcnMv&#13;&#10;aW5rL2luazEueG1stFRNb9tGEL0X6H9YbA66cKX95JJC5JxioECLBk0KtEdFWltERNIgKcv+930z&#13;&#10;pGilcYCiaGF5l9yZeTPz5i3fvnuqj+IxdX3VNhtpllqK1OzafdXcb+Tvn25VIUU/bJv99tg2aSOf&#13;&#10;Uy/f3fz4w9uq+VIf11gFEJqenurjRh6G4WG9Wp3P5+XZLdvufmW1dqufmi+//Cxvpqh9uquaakDK&#13;&#10;/nK0a5shPQ0Etq72G7kbnvTsD+yP7anbpdlMJ93uxWPotrt023b1dpgRD9umSUfRbGvU/YcUw/MD&#13;&#10;HirkuU+dFHWFhpVdGh998b7EwfZpI6/eTyixRyW1XL2O+ef/gHn7LSaV5WzMoxRTSfv0SDWtmPP1&#13;&#10;93v/0LUPqRuq9ELzSMpkeBa78Z35GYnqUt8eTzQbKR63xxMoM1pDFlNus3qFkG/xwM1/igdevot3&#13;&#10;XdzX1EztXfMwkTZL6jLaoaoThF4/zBobegDT8ceh4+tgtbVKR2WLTyautVnrcmnz4moUk4ovmJ+7&#13;&#10;U3+Y8T53L3ply8za2Nm52g+HmXS91N4Wbub9mvXXog+puj8M/zp81x5bXIpp4m/eR2Otv+qMU86S&#13;&#10;e+UCswrFRMBv6W4j3/AdFhw5HjADeRAxxy/m2UIZvVD5QrkQMqmMNLIoQ6ZFEDrzQgvnLN5oz2lX&#13;&#10;JprM0F4UvOc+ZvCFN06FyRxs3tKGF8sGp2DKjDIKH6LMKpxmBZ/hkV6cgosOk7tRCMazBwC8jAox&#13;&#10;U5b9HccqL8iDgpXHDkdydXDFliMnpjaVowKM7AMvk5MzdaZKTqyigDshOeEoy3gKJDo1oyv3hcgx&#13;&#10;uRYRNgMc8IOyrHFct8lyrtshI3UES1nCA1homeqNQHCFRSz1DA3D4lVAzcRrLCYYeDE2cZxpRMaA&#13;&#10;5GABQQjB6kEWtrG+rz5BF9X/UyXw3fr17q5Pw0b6gMsRSicKaKMINltAGcYsjPYukxp/YNdjLJwa&#13;&#10;U4qB54M2HCYRIAiYqV90S5Ogaqk5zE6X2DEKmJhaBAAGj8rkFvyQo8UsgschEYPGAcHUkzyECSV2&#13;&#10;csPKlJEX/hVETGgsAKIFybFCfYi51AcAyqdoHKPNebLxIY2ZdcPy4WQGWpi0RkkRCaXRxhXjBqCG&#13;&#10;EYlVrsqxXQ01eJTOvfEaEEbzx5TRDfVBUDy+sSS6DUQBaoYtElcTHcQUPm10bzgzJ0RTeDEkVwNC&#13;&#10;xr6JBeKF0BGDVG7sHytVPdYKs1W5K+HCgOMkOdZhwKjDqrJgyjCyXKPS6e5MAYGuw9/k9vIpv/kL&#13;&#10;AAD//wMAUEsDBBQABgAIAAAAIQBf1kBc4gAAAA4BAAAPAAAAZHJzL2Rvd25yZXYueG1sTE9LT8JA&#13;&#10;EL6b+B82Y+JNdqkGSumUGI1gvCAo96Ud2obubrO7QPXXO570Mo/MN98jXwymE2fyoXUWYTxSIMiW&#13;&#10;rmptjfD58XKXgghR20p3zhLCFwVYFNdXuc4qd7EbOm9jLZjEhkwjNDH2mZShbMjoMHI9Wb4dnDc6&#13;&#10;8uprWXl9YXLTyUSpiTS6tazQ6J6eGiqP25NB2Hl1WO38cvm2OcZUvX7L1fp9jXh7MzzPuTzOQUQa&#13;&#10;4t8H/GZg/1Cwsb072SqIDiGdzhKGIjwo7gyYJRMe9gjT+zHIIpf/Yx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GR1/IR4AQAACQMAAA4AAAAAAAAAAAAA&#13;&#10;AAAAPAIAAGRycy9lMm9Eb2MueG1sUEsBAi0AFAAGAAgAAAAhABSpP3LDAwAAyAgAABAAAAAAAAAA&#13;&#10;AAAAAAAA4AMAAGRycy9pbmsvaW5rMS54bWxQSwECLQAUAAYACAAAACEAX9ZAXOIAAAAOAQAADwAA&#13;&#10;AAAAAAAAAAAAAADRBwAAZHJzL2Rvd25yZXYueG1sUEsBAi0AFAAGAAgAAAAhAHkYvJ2/AAAAIQEA&#13;&#10;ABkAAAAAAAAAAAAAAAAA4AgAAGRycy9fcmVscy9lMm9Eb2MueG1sLnJlbHNQSwUGAAAAAAYABgB4&#13;&#10;AQAA1gkAAAAA&#13;&#10;">
                <v:imagedata r:id="rId477" o:title=""/>
              </v:shape>
            </w:pict>
          </mc:Fallback>
        </mc:AlternateContent>
      </w:r>
      <w:r w:rsidR="00BE4274">
        <w:rPr>
          <w:rFonts w:eastAsiaTheme="minorEastAsia"/>
          <w:noProof/>
        </w:rPr>
        <mc:AlternateContent>
          <mc:Choice Requires="wpi">
            <w:drawing>
              <wp:anchor distT="0" distB="0" distL="114300" distR="114300" simplePos="0" relativeHeight="251658484" behindDoc="0" locked="0" layoutInCell="1" allowOverlap="1" wp14:anchorId="3ADD6A19" wp14:editId="041D2E65">
                <wp:simplePos x="0" y="0"/>
                <wp:positionH relativeFrom="column">
                  <wp:posOffset>4711065</wp:posOffset>
                </wp:positionH>
                <wp:positionV relativeFrom="paragraph">
                  <wp:posOffset>301625</wp:posOffset>
                </wp:positionV>
                <wp:extent cx="189850" cy="120520"/>
                <wp:effectExtent l="38100" t="38100" r="1270" b="32385"/>
                <wp:wrapNone/>
                <wp:docPr id="886" name="Ink 886"/>
                <wp:cNvGraphicFramePr/>
                <a:graphic xmlns:a="http://schemas.openxmlformats.org/drawingml/2006/main">
                  <a:graphicData uri="http://schemas.microsoft.com/office/word/2010/wordprocessingInk">
                    <w14:contentPart bwMode="auto" r:id="rId478">
                      <w14:nvContentPartPr>
                        <w14:cNvContentPartPr/>
                      </w14:nvContentPartPr>
                      <w14:xfrm>
                        <a:off x="0" y="0"/>
                        <a:ext cx="189850" cy="120520"/>
                      </w14:xfrm>
                    </w14:contentPart>
                  </a:graphicData>
                </a:graphic>
              </wp:anchor>
            </w:drawing>
          </mc:Choice>
          <mc:Fallback>
            <w:pict>
              <v:shape w14:anchorId="5DC6ABB9" id="Ink 886" o:spid="_x0000_s1026" type="#_x0000_t75" style="position:absolute;margin-left:370.35pt;margin-top:23.15pt;width:16.2pt;height:10.7pt;z-index:25290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UYk/Z4AQAACQMAAA4AAABkcnMvZTJvRG9jLnhtbJxSQW7CMBC8V+of&#13;&#10;LN9LEtRAGhE4FFXi0JZD+wDXsYnV2ButDYHfdxOgQKuqEpdod0cZz+zsZLa1Ndso9AZcwZNBzJly&#13;&#10;EkrjVgV/f3u6yzjzQbhS1OBUwXfK89n09mbSNrkaQgV1qZARifN52xS8CqHJo8jLSlnhB9AoR6AG&#13;&#10;tCJQi6uoRNESu62jYRyPohawbBCk8p6m8z3Ipz2/1kqGV629Cqwu+DgdpZyFrkipwIJnSUbFB03G&#13;&#10;ccyj6UTkKxRNZeRBkrhCkRXGkYBvqrkIgq3R/KKyRiJ40GEgwUagtZGq90POkviHs4X77Fwl93KN&#13;&#10;uQQXlAtLgeG4ux645glb0wbaZygpHbEOwA+MtJ7/w9iLnoNcW9KzTwRVLQKdg69M42nNuSkLjosy&#13;&#10;Oel3m8eTgyWefL1cApRIdLD81y9bjbZbNilh24LT/e26b5+l2gYmaZhkD1lKiCQoGcbpsMePzHuG&#13;&#10;Y3e2Wnr8IsTzvhN2dsHTLwAAAP//AwBQSwMEFAAGAAgAAAAhAEXwEAO1AwAAxAgAABAAAABkcnMv&#13;&#10;aW5rL2luazEueG1stFTbittIEH0P7D80nQe/qO2+6WbiyVMGFjYkbBLIPjp2z1jEkgapPZ75+5wq&#13;&#10;XcbZTGAJWQS6VFedOnWqSq9eP9RHcR+6vmqbjTRLLUVodu2+am438tPHa1VI0cdts98e2yZs5GPo&#13;&#10;5eurP168qpqv9XGNuwBC09NbfdzIQ4x369XqfD4vz27Zdrcrq7Vb/dl8ffuXvBqj9uGmaqqIlP1k&#13;&#10;2rVNDA+RwNbVfiN38UHP/sD+0J66XZiPydLtnjxit92F67art3FGPGybJhxFs63B+7MU8fEOLxXy&#13;&#10;3IZOirpCwcoujc998aaEYfuwkRffJ1DswaSWq+cx//kfMK9/xCRazuZZLsVIaR/uidOKNV//vPb3&#13;&#10;XXsXuliFJ5kHUcaDR7EbvlmfQagu9O3xRL2R4n57PEEyozXGYsxtVs8I8iMetPmteNDlp3iX5L6X&#13;&#10;ZizvUodRtHmkptbGqg4Y9PpunrHYA5jMH2LH62C1tUrnyhYfTb7Wep2WyzIrL1oxTvGE+aU79YcZ&#13;&#10;70v3NK98Mqs2VHau9vEwi66X2tvCzbpfqv5c9CFUt4f4y+G79thiKcaOv3yTG2v9RWWcch65ZxaY&#13;&#10;p1CMAvwdbjbyJe+w4MjBwAp4L4wuRJ5ZlyxUvjAL7xKpjHRSJ6lyyqQuUV5YYRIvtMh0mWg807xM&#13;&#10;jDICqiQWpz53iVZe5dbSuco0h+E1scqoQpsED6BYD38DNANvY1J4OzgRJtmcYgdKB39cjG5clhj2&#13;&#10;QJCFu0cQZeIPRLGJg8CYgBgUaE5RJJngRHBOwAPcKMiMyYmZcg5n7Ej+mqojG5NmyjANqHSSEtcZ&#13;&#10;ALVQBCWALFM4TCoVXjk4g/xUJMlDmUGeeHBZEJS8oSSO8ABLP51RQWQl+TlOZH7UC0AMa0Q5mlKW&#13;&#10;H36gqMoU4pM2UAEmbidppnwOAMBSiqFW2AhhgKNiUCNVQ3VORiSngUCDYKLiQZSZgTS+CDjzGVND&#13;&#10;PDxVbgq0CiPmMliGAoiQcNBJ5SwKyUjiAAOd/e43Om3uf51m/j+8u7npQ9xI75y8MhmYOi/yAsIs&#13;&#10;VLbQi9SYRGpcJsvQcdKUKaUpdYuYgCcUmnuTDQKgOpN7XgKsArkmaC7uVDdajHJJahpuGgW0xtHw&#13;&#10;Ej7NFdVPEGPnQEtZnkOqepwPmpYpeOzxNDTEgXcRT9IaiKThsDxQFpsIrTWDkaKAcTCXBQ8wklOP&#13;&#10;kIeaamgFqVCaQYeFHljiHTY4MCFyRGlobInNZkBPHYQz7v9q09Nv/OobAAAA//8DAFBLAwQUAAYA&#13;&#10;CAAAACEAzMg0/eEAAAAOAQAADwAAAGRycy9kb3ducmV2LnhtbExPyU7DMBC9I/EP1iBxo04XxSiN&#13;&#10;UyEKB4600Kq3STxNonoJsdukf485lctIT/PWfDUazS7U+9ZZCdNJAoxs5VRrawlf2/enZ2A+oFWo&#13;&#10;nSUJV/KwKu7vcsyUG+wnXTahZtHE+gwlNCF0Gee+asign7iObPwdXW8wRNjXXPU4RHOj+SxJUm6w&#13;&#10;tTGhwY5eG6pOm7ORgO5Qbo/Dx+708ybWXu1n31e9k/LxYVwv43lZAgs0hpsC/jbE/lDEYqU7W+WZ&#13;&#10;liAWiYhUCYt0DiwShJhPgZUSUiGAFzn/P6P4B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FUYk/Z4AQAACQMAAA4AAAAAAAAAAAAAAAAAPAIAAGRycy9lMm9E&#13;&#10;b2MueG1sUEsBAi0AFAAGAAgAAAAhAEXwEAO1AwAAxAgAABAAAAAAAAAAAAAAAAAA4AMAAGRycy9p&#13;&#10;bmsvaW5rMS54bWxQSwECLQAUAAYACAAAACEAzMg0/eEAAAAOAQAADwAAAAAAAAAAAAAAAADDBwAA&#13;&#10;ZHJzL2Rvd25yZXYueG1sUEsBAi0AFAAGAAgAAAAhAHkYvJ2/AAAAIQEAABkAAAAAAAAAAAAAAAAA&#13;&#10;0QgAAGRycy9fcmVscy9lMm9Eb2MueG1sLnJlbHNQSwUGAAAAAAYABgB4AQAAxwkAAAAA&#13;&#10;">
                <v:imagedata r:id="rId479" o:title=""/>
              </v:shape>
            </w:pict>
          </mc:Fallback>
        </mc:AlternateContent>
      </w:r>
      <w:r w:rsidR="00BE4274">
        <w:rPr>
          <w:rFonts w:eastAsiaTheme="minorEastAsia"/>
          <w:noProof/>
        </w:rPr>
        <mc:AlternateContent>
          <mc:Choice Requires="wpi">
            <w:drawing>
              <wp:anchor distT="0" distB="0" distL="114300" distR="114300" simplePos="0" relativeHeight="251658483" behindDoc="0" locked="0" layoutInCell="1" allowOverlap="1" wp14:anchorId="41847132" wp14:editId="3C6EC183">
                <wp:simplePos x="0" y="0"/>
                <wp:positionH relativeFrom="column">
                  <wp:posOffset>3312160</wp:posOffset>
                </wp:positionH>
                <wp:positionV relativeFrom="paragraph">
                  <wp:posOffset>95885</wp:posOffset>
                </wp:positionV>
                <wp:extent cx="1196995" cy="426085"/>
                <wp:effectExtent l="25400" t="38100" r="34925" b="31115"/>
                <wp:wrapNone/>
                <wp:docPr id="883" name="Ink 883"/>
                <wp:cNvGraphicFramePr/>
                <a:graphic xmlns:a="http://schemas.openxmlformats.org/drawingml/2006/main">
                  <a:graphicData uri="http://schemas.microsoft.com/office/word/2010/wordprocessingInk">
                    <w14:contentPart bwMode="auto" r:id="rId480">
                      <w14:nvContentPartPr>
                        <w14:cNvContentPartPr/>
                      </w14:nvContentPartPr>
                      <w14:xfrm>
                        <a:off x="0" y="0"/>
                        <a:ext cx="1196995" cy="426085"/>
                      </w14:xfrm>
                    </w14:contentPart>
                  </a:graphicData>
                </a:graphic>
              </wp:anchor>
            </w:drawing>
          </mc:Choice>
          <mc:Fallback>
            <w:pict>
              <v:shape w14:anchorId="2B3A6849" id="Ink 883" o:spid="_x0000_s1026" type="#_x0000_t75" style="position:absolute;margin-left:260.2pt;margin-top:6.95pt;width:95.45pt;height:34.75pt;z-index:25290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NIpv92AQAACgMAAA4AAABkcnMvZTJvRG9jLnhtbJxSS27CMBDdV+od&#13;&#10;LO9LEkQoRCQsiiqx6GfRHsB1bGI19kRjQ+D2nQQo0KqqxMbyzNjP7+PZfGtrtlHoDbicJ4OYM+Uk&#13;&#10;lMatcv7+9ng34cwH4UpRg1M53ynP58XtzaxtMjWECupSISMQ57O2yXkVQpNFkZeVssIPoFGOhhrQ&#13;&#10;ikAlrqISRUvoto6GcTyOWsCyQZDKe+ou9kNe9PhaKxletPYqsDrn9+mY6IVukyacYbeZUOfj0ImK&#13;&#10;mchWKJrKyAMlcQUjK4wjAt9QCxEEW6P5BWWNRPCgw0CCjUBrI1Wvh5Ql8Q9lS/fZqUpGco2ZBBeU&#13;&#10;C68Cw9G7fnDNE7YmB9onKCkdsQ7AD4hkz/9h7EkvQK4t8dkngqoWgb6Dr0zjyebMlDnHZZmc+LvN&#13;&#10;w0nBK550PV8OKJHoIPmvK1uNtjObmLBtzinOXbf2WaptYJKaSTIdT6cpZ5Jmo+E4nqTdgSP0HuJY&#13;&#10;nXlLRy5SPK+762dfuPgCAAD//wMAUEsDBBQABgAIAAAAIQCPmglTVgcAABwSAAAQAAAAZHJzL2lu&#13;&#10;ay9pbmsxLnhtbLSX3W/jxhXF3wv0fyCYB71w7PkihzRi5ykLFGjRoEmB9NGxuWshlrSQ5PXuf9/f&#13;&#10;uUNpvdgNEBQuBJCarzv3nnPuneH3P3zcPDYf5v1hvdtet+HCt828vdvdr7fvrtt///LGjW1zON5u&#13;&#10;728fd9v5uv00H9ofbv76l+/X2983j1c8GyxsD/q3ebxuH47H91eXl8/PzxfP6WK3f3cZvU+Xf9v+&#13;&#10;/o+/tzfLqvv57Xq7PrLl4dR1t9se549HGbta31+3d8eP/jwf2z/vnvZ383lYPfu7zzOO+9u7+c1u&#13;&#10;v7k9ni0+3G6382Ozvd3g969tc/z0nj9r9nk379tmsyZgFy9CLnn8caLj9uN1+6L9hIsHPNm0l9+2&#13;&#10;+Z//g803X9uUWymWobTN4tL9/EE+XRrmV38c+0/73ft5f1zPn2GuoCwDn5q72jZ8KlD7+bB7fBI3&#13;&#10;bfPh9vEJyIL3yGLZO1x+A5Cv7YHNq9oDlz+099K5L6FZwnuJwwLaWVInao/rzYzQN+/PGjseMKzu&#13;&#10;n497S4foY3S+uDj+EsqV91d9uBj79IKKRcUnm7/tnw4PZ3u/7T/r1UbOqNXIntf3x4cz6P7C5zim&#13;&#10;M+4vUf/W6od5/e7h+D8vv9s97kiKhfHvfiwhxvwiMtvyLLlvJLCpsFkA+Nf89rr9znK4sZW1wxAI&#13;&#10;fWhS7pvRT7Fb+ZUbVi7m0LUutKHNPnQuNX2Te98ll5sQho5XbHL0Xe+iw7PON9mVvusb39h0XiV3&#13;&#10;Q+NdnMbOBf6ENHZjw/qONcGFLtNIzGI0uDyFLmHUy3Zoxshe9HexGZpcOjcwFtiG3sUfXqGJLuIW&#13;&#10;/o1aGWnLux53aQbPe2R79lEbd2yWfNYiOsLQa7X1y7RLBMNOttwVXr0b2Ti43uVQuojtQF9qqFK4&#13;&#10;yE7DEjBTq52s1xe14CS/P0uJifyfb98e5uN1O6C5myEXAU+cgfhXeLqCpSn7rs1taqMfc+eJp59E&#13;&#10;QoAbxZfdkNPiFky43vfMUnCCPE4TEQCKBQwfzAdwcRMSIyKjNwyKm/hPtJCoaTLALECgVVg06Qmm&#13;&#10;TKhQQpQoYBNbqCfb8qzbIw+SNlnLeDTA80KbwR+RlpGKRfEyap6vPMObKSUE1GG8D8QmIkGpw+Wl&#13;&#10;F3VEtINM1C0RSwWSn1SRqiqIogleHQt/sVG0VTSvRyM6pdoAEj6nseGIGyzZyioOw9i1viXdXOhH&#13;&#10;KMJ/tA4dfR5oKdb6hBs4ChZqzQ7DoZAWaSTSqmQAU7yDkkXRZ5BkSajxJ8Kz7qGOgob0rSWDASd1&#13;&#10;S8zB4ZeSkcw0GVRJgF8TUuxYzrQBaSghJB1Vh8QIXoqAXoCCKgkkJWAJwaFKyQa9SEV66MWGLkS6&#13;&#10;MaPJlRn81qCyOnqWikdr2xq61eoZ7ad0Gq29KkcheVw5tRFIASCldsy9kqIqNVvI9nxFrotxPfm+&#13;&#10;mVJpygT85KynuMZAvWgjdBf0T7AUMHOn4gB0fYlAJ5Aq50Z5hHMJdQk/pEkMCQBSg6fq0ivWnJzC&#13;&#10;0N5wCISmeLJqCqOJlRAKMFaxSpQq51BnxZ0IqtMupZroEEqSSWYwSNJRmhcOiUQq4AhglIUuULiq&#13;&#10;AaZgT1SZUJAUWWFMWjuaiheFyBp46qVSJHzqIaJEyJkuQVQ1IKV69MzGlE2pmJbhPMo5AxLxCk81&#13;&#10;LDtw2xpZBxJhLh4YD7UOEkJ0hKuJioiXnJegE9XWBK1u843RJelI7kzFWTRcs0BE95NlseWcgoqp&#13;&#10;AIv201nGNvL4NYkuidMlqiL12TdlBOmVKyuXV6TPJKZVlQoJBrxIWHWSE5lQORblkBFsh7fhZum0&#13;&#10;lCwtQMxqAQENzefeoGiEiI4sDYlpSRgDabCD54yYbWrTSCHN1jFUmeNGQFIsnNRO0JHxuhOW7ZD+&#13;&#10;opiApUvFTjkmMls7S3BlMnHCWk+E1Ey5DB8ouxcFyKpHHZWLeiqa4dcrGnnSQR/LCBVxOlHR6zo2&#13;&#10;ctdoXeSglzIlVkuVEAfF6nQ/SsqkzOFRBKMis/qm6phI3soBBBPuwg4jgWvCqaVVQkdPkaKrVuJ2&#13;&#10;pNDFHnlj7DE2wUTttApfQfdgpeLPm/kAiqVa63UPscOBWxdQslQUIZ/EeeDtZKmwEgrnxush2sc8&#13;&#10;gSi4Nn0o3G/xfOUMUfa2M5dTt48cHlWCqiMRtCRFVRLuTwVZSLJSJKMSiyQGCk4zBQvRVk2bmIRb&#13;&#10;0G3MADthueDqElxVxJeSIHiFK7/eS5e2h6UKR4EhiTeD0mKZWM9b6kjkpgpgIXEv9Vbc1FSawPIr&#13;&#10;otj3XFwS35zcLjkLaonIqhKUjVohgucfrtfkEuGlWIdkghIMNwbJLX05oAZDp+JWpcWTOl8WRGtF&#13;&#10;VMiI1PgRzmBjlkyKZK01gMxDkiyaTgUgSoItuzzVqllrlTLWiOQV7cPDJhej72RBBd0moYZ6bVI1&#13;&#10;VmHBMOXXJYDHLdvNSFFD9Ysf9NbqUwsSYqdm5sl41QmF6aRvD92NuPcN+kSSvxUPfP2Kuc+fxzf/&#13;&#10;BQAA//8DAFBLAwQUAAYACAAAACEAwXTPTOMAAAAOAQAADwAAAGRycy9kb3ducmV2LnhtbExPTU+D&#13;&#10;QBC9m/gfNmPizS4UaitlaUyNNSZehCaNtwVGILKzhN0W/PeOJ728ZPLevI90N5teXHB0nSUF4SIA&#13;&#10;gVTZuqNGwbF4vtuAcF5TrXtLqOAbHeyy66tUJ7Wd6B0vuW8Em5BLtILW+yGR0lUtGu0WdkBi7tOO&#13;&#10;Rns+x0bWo57Y3PRyGQT30uiOOKHVA+5brL7ys1HwQqvytTh9XI6Ht2mNxSGP96dOqdub+WnL8LgF&#13;&#10;4XH2fx/wu4H7Q8bFSnum2olewWoZxCxlInoAwYJ1GEYgSgWbKAaZpfL/jOwH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w0im/3YBAAAKAwAADgAAAAAAAAAA&#13;&#10;AAAAAAA8AgAAZHJzL2Uyb0RvYy54bWxQSwECLQAUAAYACAAAACEAj5oJU1YHAAAcEgAAEAAAAAAA&#13;&#10;AAAAAAAAAADeAwAAZHJzL2luay9pbmsxLnhtbFBLAQItABQABgAIAAAAIQDBdM9M4wAAAA4BAAAP&#13;&#10;AAAAAAAAAAAAAAAAAGILAABkcnMvZG93bnJldi54bWxQSwECLQAUAAYACAAAACEAeRi8nb8AAAAh&#13;&#10;AQAAGQAAAAAAAAAAAAAAAAByDAAAZHJzL19yZWxzL2Uyb0RvYy54bWwucmVsc1BLBQYAAAAABgAG&#13;&#10;AHgBAABoDQAAAAA=&#13;&#10;">
                <v:imagedata r:id="rId481" o:title=""/>
              </v:shape>
            </w:pict>
          </mc:Fallback>
        </mc:AlternateContent>
      </w:r>
      <w:r w:rsidR="00BE4274">
        <w:rPr>
          <w:rFonts w:eastAsiaTheme="minorEastAsia"/>
          <w:noProof/>
        </w:rPr>
        <mc:AlternateContent>
          <mc:Choice Requires="wpi">
            <w:drawing>
              <wp:anchor distT="0" distB="0" distL="114300" distR="114300" simplePos="0" relativeHeight="251658482" behindDoc="0" locked="0" layoutInCell="1" allowOverlap="1" wp14:anchorId="4FACAF9A" wp14:editId="1965C550">
                <wp:simplePos x="0" y="0"/>
                <wp:positionH relativeFrom="column">
                  <wp:posOffset>1526540</wp:posOffset>
                </wp:positionH>
                <wp:positionV relativeFrom="paragraph">
                  <wp:posOffset>212090</wp:posOffset>
                </wp:positionV>
                <wp:extent cx="1153795" cy="284205"/>
                <wp:effectExtent l="38100" t="38100" r="1905" b="33655"/>
                <wp:wrapNone/>
                <wp:docPr id="874" name="Ink 874"/>
                <wp:cNvGraphicFramePr/>
                <a:graphic xmlns:a="http://schemas.openxmlformats.org/drawingml/2006/main">
                  <a:graphicData uri="http://schemas.microsoft.com/office/word/2010/wordprocessingInk">
                    <w14:contentPart bwMode="auto" r:id="rId482">
                      <w14:nvContentPartPr>
                        <w14:cNvContentPartPr/>
                      </w14:nvContentPartPr>
                      <w14:xfrm>
                        <a:off x="0" y="0"/>
                        <a:ext cx="1153795" cy="284205"/>
                      </w14:xfrm>
                    </w14:contentPart>
                  </a:graphicData>
                </a:graphic>
              </wp:anchor>
            </w:drawing>
          </mc:Choice>
          <mc:Fallback>
            <w:pict>
              <v:shape w14:anchorId="1D7E140B" id="Ink 874" o:spid="_x0000_s1026" type="#_x0000_t75" style="position:absolute;margin-left:119.65pt;margin-top:16.1pt;width:92.05pt;height:23.6pt;z-index:25289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zbYF5AQAACgMAAA4AAABkcnMvZTJvRG9jLnhtbJxSyW7CMBC9V+o/&#13;&#10;WL6XLGWNCByKKnHocmg/wHVsYjX2RGND4O87CVCgVVWJizXjkZ/fMtP51lZso9AbcDlPejFnykko&#13;&#10;jFvl/P3t8W7MmQ/CFaICp3K+U57PZ7c306bOVAolVIVCRiDOZ02d8zKEOosiL0tlhe9BrRwNNaAV&#13;&#10;gVpcRQWKhtBtFaVxPIwawKJGkMp7ul3sh3zW4WutZHjR2qvAqpyPkgmxCVQMhn3OkIpJMuLsoy3S&#13;&#10;AY9mU5GtUNSlkQdK4gpGVhhHBL6hFiIItkbzC8oaieBBh54EG4HWRqpODylL4h/Klu6zVZX05Roz&#13;&#10;CS4oF14FhqN33eCaL2xFDjRPUFA6Yh2AHxDJnv/D2JNegFxb4rNPBFUlAq2DL03tyebMFDnHZZGc&#13;&#10;+LvNw0nBK550PV8OKJHoIPmvJ1uNtjWbmLBtzmn/du3ZZam2gUm6TJLB/Wgy4EzSLB3307gL+wi9&#13;&#10;hzh2Z97S7xcpnvcts7MVnn0BAAD//wMAUEsDBBQABgAIAAAAIQAx8fwMrAgAAMcVAAAQAAAAZHJz&#13;&#10;L2luay9pbmsxLnhtbLSYW28jxxGF3wPkPwzGD3phS9OXuQmW/OQFAiRIEDtA8ihL3BVhiVyQ1Gr3&#13;&#10;3+c7VT2UNl4DQaBAAkfTl+qqc05VF/X9D58fH5pP6/1hs9tetfG8a5v19nZ3t9l+uGr/8fO7MLXN&#13;&#10;4Xizvbt52G3XV+2X9aH94fqPf/h+s/318eGSzwYL24P+eny4au+Px4+XFxfPz8/nz/l8t/9wkbou&#13;&#10;X/xp++tf/txe11136/eb7ebIkYdl6Ha3Pa4/H2XscnN31d4eP3en9dj+afe0v12fpjWyv31Zcdzf&#13;&#10;3K7f7faPN8eTxfub7Xb90GxvHvH7n21z/PKRPzac82G9b5vHDQGHdB7LWKYfZwZuPl+1r96fcPGA&#13;&#10;J4/txbdt/uv/YPPdb23KrZzGYWyb6tLd+pN8ujDML38/9r/tdx/X++Nm/QKzg1InvjS3/m74OFD7&#13;&#10;9WH38CRu2ubTzcMTkMWuQxb17HjxDUB+aw9s3tQeuPyuvdfOfQ1NDe81DhW0k6QWao+bxzVCf/x4&#13;&#10;0tjxgGEN/3TcWzqkLqXQjSFNP8fxsusu83Q+9+UVFVXFi81f9k+H+5O9X/YverWZE2oe2fPm7nh/&#13;&#10;Ar0770qa8gn316h/a/f9evPh/vg/b7/dPexIisr4dz+OMaXXkdmRJ8l9I4FNhU0F4O/r91ftd5bD&#13;&#10;je30AUOgn1OT57kZp7lbnYUYz7qzIQ2rtuMnrrqma1IfV5Fntwo8QorJhuOqaJJtWtStsuZYw7OJ&#13;&#10;q76JYV4FjIeUp1UOOfQTZkoYI2ZDH+Lk5vOo1V2I4yrIor9lN+TG7agQu2J+xBVWOTA2uINPIYXY&#13;&#10;M4V3fq4WyE5qUlNWCSciDmgxp+iTjeZMZgLHZMxNYiqHwiAmZTs3eKQj7I1BnOgNBg3Lsi2qRgmh&#13;&#10;w287NjNBjPICk0Nm14RTKQKmtmnj7A97+6p8LIr9b1m0vPjr+/eH9ZGaWagP17FEThu6ZpzzvILU&#13;&#10;MJzBRBKxobRjLMBA/B3ksDD0qTdchE5qpjQLK3DNgw1YtEVwAV1IQ1q4InRD6BRKSCN7l1eI5cUB&#13;&#10;LiHOGdYMNJTAVEUQgpoIYkJOnzLJTu3lvJTkoqDU58K7aIupQKzcGmx1NReZGmRc5xKFHsVfxCtB&#13;&#10;LaPiW0HlMAZjvTTo2YhVqF/xq1egdB8WCj0axkJK+SSvGqGLBmn3RSjaSQX4TJkh9cQld5oc50T6&#13;&#10;2PKhiQImC4k31ERP7bqO/VST3TShZO/P0jRVTQhZNOrYjGnEZQIjy8kdsguY8zQr6+CfgJQpTE+a&#13;&#10;jpnVQWRL8/PMQ9FaSqYR+gzJLoxm/m1jy10ciW3MYDYSQZwGFbJRikcg3apN/Mgz0YKzYY56mipw&#13;&#10;hQgZU4Vgjmxw+TGrAAhWbPFJRmDApWRMwZut6EKGepnjFQWzwRZKQNpIWdNSw1Wndc3AEsnB1GRa&#13;&#10;GRbgzXJu+oYEq7s8EerZ8rHBSastioI6q7PlZhcorj2g22EqpZL9QP7AmgWfVINq0lGUmrl/SZJR&#13;&#10;3qvumYrjOCp4ues7LQLLxm4RRjIpe4ayWLFxmAIFp5AwToi8ev6rrCxT1JoaneePslLq46xR663Q&#13;&#10;UJNss1VgeVZ6xSHQvU5IkiNku4fiUEb0+XaJk4sSJ8URl0rULTnVYhqHfqVKym+M5JDLIQwwpHR3&#13;&#10;FXmVwyWCGYoHXfUklPCcUaWZqp4iUyl22XGjWRFQnglaVxYrESmXmqFJqLbH2NffndCTNbQgMKpl&#13;&#10;zudicgYQjM2LDc0DuMqmjraN3NBW+iJhsMAk4KWJRdopDxPyXIrtyRPYVXalqNrAqJmRNdvC1SOi&#13;&#10;GFRtkBJYyxHCyxwyqdiUmNeNLmmpiGi+HidYdfuAlQYlAUGnYGz1kHmrmcuYAtQ8dooA8DdT1KIk&#13;&#10;sEOpflS16rJlL5JTwDrKLbnKFU9Wq2OGLSwyzbQuqpuhSA7a1Zt/Mv6WmpzjgCbzODUxWueGJmlM&#13;&#10;uORj8dYtxJYqp8uxpgss9EJVzupWr1jUsmC4SKTsN7SkCfnvogQiNUUOn2ezeBY3Kjzq5yx4j3n5&#13;&#10;JGoaNpkR6aSH6aqqXKVWd6ncAyPdiSzhx1Y21Afk4G9c7T5nD1SH9lQF6w5GB1eQUqMsXQxLgEc+&#13;&#10;m2nVS7UR5rUrjhWSjSDi65wFLJNmaymXZP2UrOiIYCHit5xpbFIzIz98tUcoCSWQBxdWqyhop1ey&#13;&#10;FKgZNUz24JgDID2lnqyROXU++tT++jDCXt4tUVzyRNeTwDYnNjwPOAevpVsLCJf4wsqsdF8VqSPe&#13;&#10;rkqWbIocS2mm6aVIjmfUS2sukGNUf1RDMhbc6YG7TFozNksoYsKY7xBFHhguFlVvGMKV5MByWmqL&#13;&#10;1yIEbEBWeLDNjQuwJnx7Myp0t3Hxq9gKXFeM1RR6ZOaEqba6H9KMnCIbTsVKcldhGqwPeM1QLT+4&#13;&#10;mWmDFJus4A284ZY2ypvAQVW31lLlhX4m7XgKh7zQ5Rnhy3OPSTw5CYWqhYY4wPw1TLyT0bGBNtIb&#13;&#10;Wu+0uDJZpowf6UJwhzdVAQBkhrxVk68lFGk91D+8qSyGQYVqHmYO46ZZLk9KVcJVfROJNGZSxTj5&#13;&#10;U5FCUbd0/HAQMt/V6lUobBAbfYZhTKbQMQyArDrijY/BR0X3+k5qERgWuZaMYbHhueni0AJoEvM2&#13;&#10;48udDzBNnQRmRtyg0+OFlTk3JTTtGJgcBuix/aLVdktO4pE8PPUA0MBesa3GSydZL8Af2JJ6NItR&#13;&#10;Xjg4ZKToZ7nxer9D7VDUYBqNnl4L66iol4xsCofoA6mO2BLViECE28vb1YGYqDT04jOBD4TQRXqB&#13;&#10;s1DUiif+r6dWnFKQero2pKb7CMcEg6eJNDyp6zDdek/c2wvwkYnWZmsuNXx3FjGq8ZG80RdBywYf&#13;&#10;ornFKukK7frnA3pZzWFijHtAmI5MFb6UF0uHzu4KumNhDqaTckyS4NsNq4vdKgJMhNi5PP4Dtpf/&#13;&#10;ZF3/GwAA//8DAFBLAwQUAAYACAAAACEACjbXteEAAAAOAQAADwAAAGRycy9kb3ducmV2LnhtbExP&#13;&#10;O0/DMBDekfgP1iGxUQcnAprGqcqjS8XShoHRiY84ND5HsduEf487wXLSp/uexXq2PTvj6DtHEu4X&#13;&#10;CTCkxumOWgkf1fbuCZgPirTqHaGEH/SwLq+vCpVrN9Eez4fQsmhCPlcSTAhDzrlvDFrlF25Air8v&#13;&#10;N1oVIhxbrkc1RXPbc5EkD9yqjmKCUQO+GGyOh5OV8Lkz3/XR6YqmrNu84fu+2vJnKW9v5tdVPJsV&#13;&#10;sIBz+FPAZUPsD2UsVrsTac96CSJdppEqIRUCWCRkIs2A1RIelxnwsuD/Z5S/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bzbYF5AQAACgMAAA4AAAAAAAAA&#13;&#10;AAAAAAAAPAIAAGRycy9lMm9Eb2MueG1sUEsBAi0AFAAGAAgAAAAhADHx/AysCAAAxxUAABAAAAAA&#13;&#10;AAAAAAAAAAAA4QMAAGRycy9pbmsvaW5rMS54bWxQSwECLQAUAAYACAAAACEACjbXteEAAAAOAQAA&#13;&#10;DwAAAAAAAAAAAAAAAAC7DAAAZHJzL2Rvd25yZXYueG1sUEsBAi0AFAAGAAgAAAAhAHkYvJ2/AAAA&#13;&#10;IQEAABkAAAAAAAAAAAAAAAAAyQ0AAGRycy9fcmVscy9lMm9Eb2MueG1sLnJlbHNQSwUGAAAAAAYA&#13;&#10;BgB4AQAAvw4AAAAA&#13;&#10;">
                <v:imagedata r:id="rId483" o:title=""/>
              </v:shape>
            </w:pict>
          </mc:Fallback>
        </mc:AlternateContent>
      </w:r>
      <w:r w:rsidR="00BE4274">
        <w:rPr>
          <w:rFonts w:eastAsiaTheme="minorEastAsia"/>
          <w:noProof/>
        </w:rPr>
        <mc:AlternateContent>
          <mc:Choice Requires="wpi">
            <w:drawing>
              <wp:anchor distT="0" distB="0" distL="114300" distR="114300" simplePos="0" relativeHeight="251658481" behindDoc="0" locked="0" layoutInCell="1" allowOverlap="1" wp14:anchorId="2C024EC3" wp14:editId="21B39061">
                <wp:simplePos x="0" y="0"/>
                <wp:positionH relativeFrom="column">
                  <wp:posOffset>2895600</wp:posOffset>
                </wp:positionH>
                <wp:positionV relativeFrom="paragraph">
                  <wp:posOffset>251460</wp:posOffset>
                </wp:positionV>
                <wp:extent cx="381740" cy="139320"/>
                <wp:effectExtent l="38100" t="38100" r="0" b="38735"/>
                <wp:wrapNone/>
                <wp:docPr id="869" name="Ink 869"/>
                <wp:cNvGraphicFramePr/>
                <a:graphic xmlns:a="http://schemas.openxmlformats.org/drawingml/2006/main">
                  <a:graphicData uri="http://schemas.microsoft.com/office/word/2010/wordprocessingInk">
                    <w14:contentPart bwMode="auto" r:id="rId484">
                      <w14:nvContentPartPr>
                        <w14:cNvContentPartPr/>
                      </w14:nvContentPartPr>
                      <w14:xfrm>
                        <a:off x="0" y="0"/>
                        <a:ext cx="381740" cy="139320"/>
                      </w14:xfrm>
                    </w14:contentPart>
                  </a:graphicData>
                </a:graphic>
              </wp:anchor>
            </w:drawing>
          </mc:Choice>
          <mc:Fallback>
            <w:pict>
              <v:shape w14:anchorId="2B04240D" id="Ink 869" o:spid="_x0000_s1026" type="#_x0000_t75" style="position:absolute;margin-left:227.4pt;margin-top:19.2pt;width:31.25pt;height:12.15pt;z-index:25289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Zdjt2AQAACQMAAA4AAABkcnMvZTJvRG9jLnhtbJxSXU/CMBR9N/E/&#13;&#10;NH2XMb7EhcGDxIQHlQf9AbVrWePau9x2DP69dxsIaIwJL8u9Pdnp+ehssbMF2yr0BlzK416fM+Uk&#13;&#10;ZMZtUv7+9nQ35cwH4TJRgFMp3yvPF/Pbm1ldJmoAORSZQkYkzid1mfI8hDKJIi9zZYXvQakcgRrQ&#13;&#10;ikArbqIMRU3stogG/f4kqgGzEkEq7+l02YF83vJrrWR41dqrwIqU34/HE85CM0xIJ9IwaYYPGqbx&#13;&#10;mEfzmUg2KMrcyIMkcYUiK4wjAd9USxEEq9D8orJGInjQoSfBRqC1kar1Q87i/g9nK/fZuIpHssJE&#13;&#10;ggvKhbXAcMyuBa65whaUQP0MGbUjqgD8wEjx/F9GJ3oJsrKkp2sEVSECPQefm9JTzInJUo6rLD7p&#13;&#10;d9vHk4M1nny9XALUSHSw/NcvO422CZuUsF3Kqc598227VLvAJB0Op/H9iBBJUDx8GA5a/MjcMRy3&#13;&#10;s2jp8osSz/dG2NkLnn8BAAD//wMAUEsDBBQABgAIAAAAIQBOdxawRgMAAL8HAAAQAAAAZHJzL2lu&#13;&#10;ay9pbmsxLnhtbLRUTY/bNhC9F+h/IJiDL6LND4kUjXhzygIFWjRoUqA9OjZ3LcSSFpK83v33fTOS&#13;&#10;tU6zAYqivYicrzczb4Z6++6pPorH1PVV22ykWWopUrNr91Vzv5G/f7pVpRT9sG3222PbpI18Tr18&#13;&#10;d/PjD2+r5kt9XOMrgND0dKuPG3kYhof1anU+n5dnt2y7+5XV2q1+ar788rO8maL26a5qqgEp+4tq&#13;&#10;1zZDehoIbF3tN3I3POnZH9gf21O3S7OZNN3uxWPotrt023b1dpgRD9umSUfRbGvU/YcUw/MDLhXy&#13;&#10;3KdOirpCw8ouTR7y8n2EYvu0kVfyCSX2qKSWq9cx//wfMG+/xaSynA0+SDGVtE+PVNOKOV9/v/cP&#13;&#10;XfuQuqFKLzSPpEyGZ7EbZeZnJKpLfXs80WykeNweT6DMaI21mHKb1SuEfIsHbv5TPPDyXbzr4r6m&#13;&#10;ZmrvmoeJtHmlLqMdqjph0euHeceGHsCk/jh0/BystlbpoGz5yYS11uu8WHrtrkYxbfEF83N36g8z&#13;&#10;3ufuZV/ZMrM2dnau9sNhJl0vdW5LN/N+zfpr0YdU3R+Gfx2+a48tHsU08Tfvg7E2v+qMU84r98oD&#13;&#10;5i0UEwG/pbuNfMNvWHDkqGAGXBQ2GhGiNtlCGbPQi1hmMpdamhhCpoVWRQxZIXDLVI4j5iGzUJs8&#13;&#10;+syxHmoVdMxKlmAk3/EwbKIA0kHCMYIhVJnCThCTO5kM+6lYsAmSpbyZEYgmwajo+BwRyaYcxVNO&#13;&#10;I3ykOlmc0HBX3nkgoMwCzlyFA1Aw5ExhBOiE0UAuFOKoc+EDMKlnnRFiCDmsDO0JhJBg/erpX7bt&#13;&#10;n06Ad/rXu7s+DRsZ8LRvyhhFDKL0PmQLv1DFwgRnM6mMdPjoiFqpRMPDwRcNmILrHatm/ozKDS5o&#13;&#10;knujOql2phAq5QCJvqlzcyEL1BL14NKDJSvAB4wYKr7ULmswZstomnWe7zTeQKMkfJSDwAL0mswT&#13;&#10;ty5CyqHzVGrm+J4rL6xzmcWJBCrAjl2D3ahSID8dU6s0WZoDD0NZTCHwUHif4BMF4VLFynhMkDqC&#13;&#10;7IUntedGaHCq0AQ8suDYCY5jaKHoDUyUQCtMbqhl3tsxHQt/m/bLH+zmLwAAAP//AwBQSwMEFAAG&#13;&#10;AAgAAAAhAE8113jkAAAADgEAAA8AAABkcnMvZG93bnJldi54bWxMj81OwzAQhO9IvIO1SFwQddqm&#13;&#10;aZVmUyF+Dr0gUfIArr04htiOYrdJ3x73BJeVRrs78021m2zHzjQE4x3CfJYBIye9Mk4jNJ9vjxtg&#13;&#10;IQqnROcdIVwowK6+valEqfzoPuh8iJolExdKgdDG2JecB9mSFWHme3Jp9+UHK2KSg+ZqEGMytx1f&#13;&#10;ZFnBrTAuJbSip+eW5M/hZBG+x/FVS2kuDWVNIbR+MPt3Qry/m162aTxtgUWa4t8HXDskfqgT2NGf&#13;&#10;nAqsQ8hXeeKPCMtNDiwdrObrJbAjQrFYA68r/r9G/Qs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oWXY7dgEAAAkDAAAOAAAAAAAAAAAAAAAAADwCAABkcnMv&#13;&#10;ZTJvRG9jLnhtbFBLAQItABQABgAIAAAAIQBOdxawRgMAAL8HAAAQAAAAAAAAAAAAAAAAAN4DAABk&#13;&#10;cnMvaW5rL2luazEueG1sUEsBAi0AFAAGAAgAAAAhAE8113jkAAAADgEAAA8AAAAAAAAAAAAAAAAA&#13;&#10;UgcAAGRycy9kb3ducmV2LnhtbFBLAQItABQABgAIAAAAIQB5GLydvwAAACEBAAAZAAAAAAAAAAAA&#13;&#10;AAAAAGMIAABkcnMvX3JlbHMvZTJvRG9jLnhtbC5yZWxzUEsFBgAAAAAGAAYAeAEAAFkJAAAAAA==&#13;&#10;">
                <v:imagedata r:id="rId485" o:title=""/>
              </v:shape>
            </w:pict>
          </mc:Fallback>
        </mc:AlternateContent>
      </w:r>
      <w:r w:rsidR="006A6D39">
        <w:rPr>
          <w:rFonts w:eastAsiaTheme="minorEastAsia"/>
        </w:rPr>
        <w:t>Calculate the standardized statistic. Does this reject or fail to reject the null hypothesis</w:t>
      </w:r>
      <w:r w:rsidR="00311D7A">
        <w:rPr>
          <w:rFonts w:eastAsiaTheme="minorEastAsia"/>
        </w:rPr>
        <w:t>? Explain why.</w:t>
      </w:r>
    </w:p>
    <w:p w14:paraId="57BCCB94" w14:textId="051F69C7" w:rsidR="00311D7A" w:rsidRPr="006A6D39" w:rsidRDefault="00051BD0" w:rsidP="00311D7A">
      <w:r>
        <w:rPr>
          <w:noProof/>
        </w:rPr>
        <mc:AlternateContent>
          <mc:Choice Requires="wpi">
            <w:drawing>
              <wp:anchor distT="0" distB="0" distL="114300" distR="114300" simplePos="0" relativeHeight="251658503" behindDoc="0" locked="0" layoutInCell="1" allowOverlap="1" wp14:anchorId="2129A946" wp14:editId="259D2927">
                <wp:simplePos x="0" y="0"/>
                <wp:positionH relativeFrom="column">
                  <wp:posOffset>6291635</wp:posOffset>
                </wp:positionH>
                <wp:positionV relativeFrom="paragraph">
                  <wp:posOffset>-111017</wp:posOffset>
                </wp:positionV>
                <wp:extent cx="158040" cy="255960"/>
                <wp:effectExtent l="25400" t="38100" r="33020" b="36195"/>
                <wp:wrapNone/>
                <wp:docPr id="1057" name="Ink 1057"/>
                <wp:cNvGraphicFramePr/>
                <a:graphic xmlns:a="http://schemas.openxmlformats.org/drawingml/2006/main">
                  <a:graphicData uri="http://schemas.microsoft.com/office/word/2010/wordprocessingInk">
                    <w14:contentPart bwMode="auto" r:id="rId486">
                      <w14:nvContentPartPr>
                        <w14:cNvContentPartPr/>
                      </w14:nvContentPartPr>
                      <w14:xfrm>
                        <a:off x="0" y="0"/>
                        <a:ext cx="158040" cy="255960"/>
                      </w14:xfrm>
                    </w14:contentPart>
                  </a:graphicData>
                </a:graphic>
              </wp:anchor>
            </w:drawing>
          </mc:Choice>
          <mc:Fallback>
            <w:pict>
              <v:shape w14:anchorId="35903CC3" id="Ink 1057" o:spid="_x0000_s1026" type="#_x0000_t75" style="position:absolute;margin-left:494.8pt;margin-top:-9.35pt;width:13.7pt;height:21.35pt;z-index:25308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SQJ1AQAACQMAAA4AAABkcnMvZTJvRG9jLnhtbJxSy07DMBC8I/EP&#13;&#10;lu80SdWUEjXpgQqpB6AH+ADj2I1F7I3WTpP+PdsXbUEIqRfL3pFnZ3Z2OuttzdYKvQGX82QQc6ac&#13;&#10;hNK4Vc7f357uJpz5IFwpanAq5xvl+ay4vZl2TaaGUEFdKmRE4nzWNTmvQmiyKPKyUlb4ATTKEagB&#13;&#10;rQj0xFVUouiI3dbRMI7HUQdYNghSeU/V+R7kxY5fayXDq9ZeBVbn/D4dk7xwvGDOJ8mQKh9UGScp&#13;&#10;j4qpyFYomsrIgyRxhSIrjCMB31RzEQRr0fyiskYieNBhIMFGoLWRaueHnCXxD2cL97l1lYxki5kE&#13;&#10;F5QLS4HhOLsdcE0LW9MEumcoKR3RBuAHRhrP/2HsRc9Btpb07BNBVYtA6+Ar03jOMDNlznFRJif9&#13;&#10;bv14crDEk6+XS4ASiQ6W//rSa7TbYZMS1uec4txsz12Wqg9MUjFJJ/GIEEnQME0faA3OmPcMxz5n&#13;&#10;o6XmFyGev7fCzja4+AIAAP//AwBQSwMEFAAGAAgAAAAhAEy8Isc3AwAAlAcAABAAAABkcnMvaW5r&#13;&#10;L2luazEueG1stFRNb9swDL0P2H8Q1EMvVqIPK3aCpj21wIANGNYO2I6poyZGYzuwnSb993ukXTdF&#13;&#10;08uwIYhlkuJ75KPki6tDsRFPoW7yqpxLM9JShDKrlnm5msufdzcqlaJpF+VysanKMJfPoZFXl58/&#13;&#10;XeTlY7GZ4SmAUDb0Vmzmct2229l4vN/vR3s3qurV2Grtxl/Kx29f5WWftQwPeZm3oGxeXFlVtuHQ&#13;&#10;EtgsX85l1h70sB/Yt9WuzsIQJk+dve5o60UWbqq6WLQD4npRlmEjykWBun9J0T5v8ZKDZxVqKYoc&#13;&#10;DSs7MnESp9dTOBaHuTyydyixQSWFHJ/G/P0fMG/eY1JZziaTRIq+pGV4oprGrPns496/19U21G0e&#13;&#10;XmXuROkDzyLrbNanE6oOTbXZ0WykeFpsdpDMaI1j0XOb8QlB3uNBm3+KB10+xDsu7q00fXvHOvSi&#13;&#10;DUfqZbRtXgQc9GI7nLG2ATC5b9uar4PV1iqdKJvemWSm/cynI6/To1H0p/gF877eNesB775+Pa8c&#13;&#10;GVTrOtvny3Y9iK5HOrapG3Q/Vv1U9jrkq3X71+lZtalwKfqJn10nxtr4qDOmHI7ciQvMp1D0AvwI&#13;&#10;D3N5xndYcGbnYAW8EdZPReKcj871uTIGf+siqfEzkRZGxD6OtDKCLPz4GTv4EIOljJq6PgQwZZM0&#13;&#10;sgiZCDke5jQyYgLTihT7VbdohIy3ZPrOm1CGBQAnGmXclOyOA2ukHAetipVDooENUEXpmp/wKOd0&#13;&#10;5BTRwUiFNS4ybMYqwUaQEqBByMQa2VSSU3GHBGqLFo1mZuoVka5lLoO6Si16BSu2QBrORg58Xhif&#13;&#10;UFm0lQrvV9qjxUT5FAsRoW7OgwIT6kNQPvOyGijCCAdx4OsiBGSRhboF4BOKkwESMHkWEBF0BAZm&#13;&#10;9ZwJBdjiLAxRQVvwowrSuGekRAeTGsUyYR56AFtjxaA7AQkLvphZKWITD+loCLAUyckzgZ4MRUJA&#13;&#10;rG5M1CQmE6NaE3nuH/wKggGHmPCkvpGEd6fshNauWh5wL5kRU6KjtkhxEpqk5kwXJ5CJQnHXPmmG&#13;&#10;loCp0kk/GmOm015MHAuSkbV68/UeLhY+S5d/AAAA//8DAFBLAwQUAAYACAAAACEA/Cpsx+MAAAAQ&#13;&#10;AQAADwAAAGRycy9kb3ducmV2LnhtbEyPzW6DMBCE75X6DtZW6i2xiSoCBBP1R7n01JCo543tAipe&#13;&#10;I+wAffs6p/ay0mpnZucr94vt2WRG3zmSkKwFMEPK6Y4aCefTYZUB8wFJY+/ISPgxHvbV/V2JhXYz&#13;&#10;Hc1Uh4bFEPIFSmhDGArOvWqNRb92g6F4+3KjxRDXseF6xDmG255vhEi5xY7ihxYH89oa9V1frYT3&#13;&#10;w6eq83HQCmt6CcdzOk8fKOXjw/K2i+N5ByyYJfw54MYQ+0MVi13clbRnvYQ8y9MolbBKsi2wm0Ik&#13;&#10;28h4kbB5EsCrkv8HqX4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v/BJAnUBAAAJAwAADgAAAAAAAAAAAAAAAAA8AgAAZHJzL2Uyb0RvYy54bWxQSwECLQAU&#13;&#10;AAYACAAAACEATLwixzcDAACUBwAAEAAAAAAAAAAAAAAAAADdAwAAZHJzL2luay9pbmsxLnhtbFBL&#13;&#10;AQItABQABgAIAAAAIQD8KmzH4wAAABABAAAPAAAAAAAAAAAAAAAAAEIHAABkcnMvZG93bnJldi54&#13;&#10;bWxQSwECLQAUAAYACAAAACEAeRi8nb8AAAAhAQAAGQAAAAAAAAAAAAAAAABSCAAAZHJzL19yZWxz&#13;&#10;L2Uyb0RvYy54bWwucmVsc1BLBQYAAAAABgAGAHgBAABICQAAAAA=&#13;&#10;">
                <v:imagedata r:id="rId487" o:title=""/>
              </v:shape>
            </w:pict>
          </mc:Fallback>
        </mc:AlternateContent>
      </w:r>
      <w:r w:rsidR="00352DBC">
        <w:rPr>
          <w:noProof/>
        </w:rPr>
        <mc:AlternateContent>
          <mc:Choice Requires="wpi">
            <w:drawing>
              <wp:anchor distT="0" distB="0" distL="114300" distR="114300" simplePos="0" relativeHeight="251658485" behindDoc="0" locked="0" layoutInCell="1" allowOverlap="1" wp14:anchorId="1C07F55D" wp14:editId="793A2E14">
                <wp:simplePos x="0" y="0"/>
                <wp:positionH relativeFrom="column">
                  <wp:posOffset>5120005</wp:posOffset>
                </wp:positionH>
                <wp:positionV relativeFrom="paragraph">
                  <wp:posOffset>-92710</wp:posOffset>
                </wp:positionV>
                <wp:extent cx="362215" cy="182160"/>
                <wp:effectExtent l="38100" t="38100" r="0" b="34290"/>
                <wp:wrapNone/>
                <wp:docPr id="890" name="Ink 890"/>
                <wp:cNvGraphicFramePr/>
                <a:graphic xmlns:a="http://schemas.openxmlformats.org/drawingml/2006/main">
                  <a:graphicData uri="http://schemas.microsoft.com/office/word/2010/wordprocessingInk">
                    <w14:contentPart bwMode="auto" r:id="rId488">
                      <w14:nvContentPartPr>
                        <w14:cNvContentPartPr/>
                      </w14:nvContentPartPr>
                      <w14:xfrm>
                        <a:off x="0" y="0"/>
                        <a:ext cx="362215" cy="182160"/>
                      </w14:xfrm>
                    </w14:contentPart>
                  </a:graphicData>
                </a:graphic>
              </wp:anchor>
            </w:drawing>
          </mc:Choice>
          <mc:Fallback>
            <w:pict>
              <v:shape w14:anchorId="3A714DB5" id="Ink 890" o:spid="_x0000_s1026" type="#_x0000_t75" style="position:absolute;margin-left:402.55pt;margin-top:-7.9pt;width:29.7pt;height:15.55pt;z-index:25291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LBjB2AQAACQMAAA4AAABkcnMvZTJvRG9jLnhtbJxSXU/CMBR9N/E/&#13;&#10;NH2XfSiDLAweJCY8qDzoD6hdyxrX3uW2sPHvvQwQ0BgTXpZ7e7LT89HJrLM12yj0BlzBk0HMmXIS&#13;&#10;SuNWBX9/e7obc+aDcKWowamCb5Xns+ntzaRtcpVCBXWpkBGJ83nbFLwKocmjyMtKWeEH0ChHoAa0&#13;&#10;ItCKq6hE0RK7raM0jrOoBSwbBKm8p9P5HuTTnl9rJcOr1l4FVhd8NMwSzkI/kE6kYZxmnH3QMBrG&#13;&#10;PJpORL5C0VRGHiSJKxRZYRwJ+KaaiyDYGs0vKmskggcdBhJsBFobqXo/5CyJfzhbuM+dq+RBrjGX&#13;&#10;4IJyYSkwHLPrgWuusDUl0D5DSe2IdQB+YKR4/i9jL3oOcm1Jz74RVLUI9Bx8ZRpPMeemLDguyuSk&#13;&#10;320eTw6WePL1cglQI9HB8l+/dBrtLmxSwrqCU6/b3bfvUnWBSTq8z9I0GXImCUrGaZL1+JF5z3Dc&#13;&#10;zqKlyy9KPN93ws5e8PQLAAD//wMAUEsDBBQABgAIAAAAIQB78Q1PpQMAAMYIAAAQAAAAZHJzL2lu&#13;&#10;ay9pbmsxLnhtbLRUTW/bOBC9L7D/gWAPuYg2PyXRqN1TAxRosYtNC3SPrs3EQi0pkOg4+fd9Q8mK&#13;&#10;0yZAscjCgMgZztd7M+O37+7rPbsLXV+1zZKrmeQsNJt2WzU3S/7l86UoOevjutmu920Tlvwh9Pzd&#13;&#10;6s8/3lbN93q/wJchQtPTrd4v+S7G28V8fjweZ0cza7ubuZbSzD803z995KvRaxuuq6aKSNmfVJu2&#13;&#10;ieE+UrBFtV3yTbyXkz1iX7WHbhOmZ9J0m0eL2K034bLt6nWcIu7WTRP2rFnXqPsrZ/HhFpcKeW5C&#13;&#10;x1ldAbDQM2ULW773UKzvl/xMPqDEHpXUfP58zH//h5iXv8aksowu8oKzsaRtuKOa5onzxcvY/+7a&#13;&#10;29DFKjzSPJAyPjywzSAnfgaiutC3+wP1hrO79f4AypSUGIsxt5o/Q8iv8cDNq8YDLy/GOy/uKTUj&#13;&#10;vHMeRtKmkTq1NlZ1wKDXt9OMxR6BSX0Vu7QOWmotZCF0+VkVC6kW0s5k6c5aMU7xKea37tDvpnjf&#13;&#10;usd5TS8TawOyY7WNu4l0OZNWl2bi/Zz157x3obrZxf/svmn3LZZi7Pib94XS2p4hSymnkXtmgdMU&#13;&#10;spGAf8L1kr9JO8yS56BIDDjPtNKsKJ3OLkRxIS9KbzMu8ROqVJlQTDJJB34ZfY30ODUkw6SwPs+E&#13;&#10;ERZiDhFNwaOE5JJfkb7QiNKkB5lpGCMgnHFopoUqSpywISVlobhDZqF1OZgqmBhoERoWQgn4GfKn&#13;&#10;XMIKXJKAILiKHHBS6SMCRzUPQJIpSlYCfzXkmsohZMo4B3fyQx5SAxCTTzb7NEy/S3Aa2b+ur/sQ&#13;&#10;l9zmOV8565gzrMityy4McW7yPOOKOAf0VI0GE9pL1JzQQse8yYklQetPjBPgBBVBiSJQRzKakAkk&#13;&#10;wIEmiRySgnSibJKIeEuUjeiHZpBbSlK4lJt4IDaG9lj44GEQXKLJCHQ4s9S4AgeeMpdUTlAlEqXk&#13;&#10;mIjEscIDmgvGUQ0chac+otnEeYKTp5jwoV6gNaeOpdmwzJMpjYgx6BNdIPsBcoGJpEDgwYApqoRA&#13;&#10;2+FVM5QLLPg6PMIRxsTLUCIQAJoB4cPUGpQgMc9GeGTCqEByCQNKwN0DibdFlieoecJgyef1RkUZ&#13;&#10;X/IVmu2YlcWT/VR+2E+FqiXT6CKlJuZpbySoIf24nmWijIqmrdLwpWqF8somsAp7AgXM0S+mfEl2&#13;&#10;sAabmFIiBqOnaBpIS/2kL6SfoD7+ka9+AAAA//8DAFBLAwQUAAYACAAAACEALNa/C+YAAAAPAQAA&#13;&#10;DwAAAGRycy9kb3ducmV2LnhtbEyPQUvDQBCF74L/YRnBi7ST1KaNaTYlKHorYhXE2za7JqHZ2ZDd&#13;&#10;NtFf73jSy8Aw33vzXr6dbCfOZvCtIwnxPAJhqHK6pVrC2+vjLAXhgyKtOkdGwpfxsC0uL3KVaTfS&#13;&#10;iznvQy3YhHymJDQh9BmirxpjlZ+73hDfPt1gVeB1qFEPamRz2+EiilZoVUv8oVG9uW9MddyfrIRy&#13;&#10;7fH5iFhO3x+L8f3p5q5crndSXl9NDxse5QZEMFP4U8BvB84PBQc7uBNpLzoJaZTEjEqYxQkXYSJd&#13;&#10;LRMQB0aTW8Aix/89ih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FwsGMHYBAAAJAwAADgAAAAAAAAAAAAAAAAA8AgAAZHJzL2Uyb0RvYy54bWxQSwECLQAU&#13;&#10;AAYACAAAACEAe/ENT6UDAADGCAAAEAAAAAAAAAAAAAAAAADeAwAAZHJzL2luay9pbmsxLnhtbFBL&#13;&#10;AQItABQABgAIAAAAIQAs1r8L5gAAAA8BAAAPAAAAAAAAAAAAAAAAALEHAABkcnMvZG93bnJldi54&#13;&#10;bWxQSwECLQAUAAYACAAAACEAeRi8nb8AAAAhAQAAGQAAAAAAAAAAAAAAAADECAAAZHJzL19yZWxz&#13;&#10;L2Uyb0RvYy54bWwucmVsc1BLBQYAAAAABgAGAHgBAAC6CQAAAAA=&#13;&#10;">
                <v:imagedata r:id="rId489" o:title=""/>
              </v:shape>
            </w:pict>
          </mc:Fallback>
        </mc:AlternateContent>
      </w:r>
    </w:p>
    <w:p w14:paraId="54321D6D" w14:textId="43D4478F" w:rsidR="006A6D39" w:rsidRPr="00311D7A" w:rsidRDefault="00051BD0" w:rsidP="006A6D39">
      <w:pPr>
        <w:pStyle w:val="ListParagraph"/>
        <w:numPr>
          <w:ilvl w:val="0"/>
          <w:numId w:val="36"/>
        </w:numPr>
      </w:pPr>
      <w:r>
        <w:rPr>
          <w:rFonts w:eastAsiaTheme="minorEastAsia"/>
          <w:noProof/>
        </w:rPr>
        <mc:AlternateContent>
          <mc:Choice Requires="wpi">
            <w:drawing>
              <wp:anchor distT="0" distB="0" distL="114300" distR="114300" simplePos="0" relativeHeight="251658502" behindDoc="0" locked="0" layoutInCell="1" allowOverlap="1" wp14:anchorId="41CA0141" wp14:editId="431AEF23">
                <wp:simplePos x="0" y="0"/>
                <wp:positionH relativeFrom="column">
                  <wp:posOffset>2326595</wp:posOffset>
                </wp:positionH>
                <wp:positionV relativeFrom="paragraph">
                  <wp:posOffset>226008</wp:posOffset>
                </wp:positionV>
                <wp:extent cx="124200" cy="207360"/>
                <wp:effectExtent l="38100" t="38100" r="0" b="34290"/>
                <wp:wrapNone/>
                <wp:docPr id="1056" name="Ink 1056"/>
                <wp:cNvGraphicFramePr/>
                <a:graphic xmlns:a="http://schemas.openxmlformats.org/drawingml/2006/main">
                  <a:graphicData uri="http://schemas.microsoft.com/office/word/2010/wordprocessingInk">
                    <w14:contentPart bwMode="auto" r:id="rId490">
                      <w14:nvContentPartPr>
                        <w14:cNvContentPartPr/>
                      </w14:nvContentPartPr>
                      <w14:xfrm>
                        <a:off x="0" y="0"/>
                        <a:ext cx="124200" cy="207360"/>
                      </w14:xfrm>
                    </w14:contentPart>
                  </a:graphicData>
                </a:graphic>
              </wp:anchor>
            </w:drawing>
          </mc:Choice>
          <mc:Fallback>
            <w:pict>
              <v:shape w14:anchorId="426BD922" id="Ink 1056" o:spid="_x0000_s1026" type="#_x0000_t75" style="position:absolute;margin-left:182.6pt;margin-top:17.2pt;width:11pt;height:17.55pt;z-index:25308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xigp0AQAACQMAAA4AAABkcnMvZTJvRG9jLnhtbJxSyU7DMBC9I/EP&#13;&#10;lu80SzeImvZAhdQD0AN8gHHsxiL2RGOnaf+eSRfaghBSL9bYI795y0xmG1uxtUJvwOU86cWcKSeh&#13;&#10;MG6V8/e3p7t7znwQrhAVOJXzrfJ8Nr29mbR1plIooSoUMgJxPmvrnJch1FkUeVkqK3wPauWoqQGt&#13;&#10;CHTFVVSgaAndVlEax6OoBSxqBKm8p9f5vsmnO3ytlQyvWnsVWJXz8XBE9MKxQCoe+kPOProiiXk0&#13;&#10;nYhshaIujTxQElcwssI4IvANNRdBsAbNLyhrJIIHHXoSbARaG6l2ekhZEv9QtnCfnapkIBvMJLig&#13;&#10;XFgKDEfvdo1rRtiKHGifoaB0RBOAHxDJnv/D2JOeg2ws8dkngqoSgdbBl6b2nGFmipzjokhO/N36&#13;&#10;8aRgiSddL5cNSiQ6SP7ry0aj7cwmJmyTcwp42527LNUmMEmPSTqgXeFMUiuNx31agzPkPcJxzpm1&#13;&#10;NPwixPN7R+xsg6dfAAAA//8DAFBLAwQUAAYACAAAACEAhWfmqzIDAACNBwAAEAAAAGRycy9pbmsv&#13;&#10;aW5rMS54bWy0VMtu2zAQvBfoPxDMIRfR5ksPG3FySoACLVA0KdAeHZmxhehhSHSc/H1nKVlxEOdS&#13;&#10;tBeZGu7Ozs6ufHH1XJXsybVd0dQLriaSM1fnzaqo1wv+8+5GZJx1flmvlmVTuwV/cR2/uvz86aKo&#13;&#10;H6tyjicDQ93RqSoXfOP9dj6d7vf7yd5MmnY91VKa6Zf68dtXfjlkrdxDURceJbsDlDe1d8+eyObF&#13;&#10;asFz/yzHeHDfNrs2d+M1IW3+GuHbZe5umrZa+pFxs6xrV7J6WUH3L878yxaHAnXWruWsKtCw0BNl&#13;&#10;U5tdzwAsnxf86H0HiR2UVHx6mvP3f+C8ec9JsoxOk5SzQdLKPZGmafB8/nHv39tm61pfuFebe1OG&#13;&#10;ixeW9+/Bn96o1nVNuaPZcPa0LHewTEmJtRhqq+kJQ97zwZt/ygdfPuQ7FvfWmqG9Yx8G08aVOozW&#13;&#10;F5XDolfbccd8B2KCb30bPgcttRYyFTq7U+lcxvM4mcQzdTSKYYsPnPftrtuMfPft676Gm9G1vrN9&#13;&#10;sfKb0XQ5kVZnZvT92PVT2RtXrDf+r9PzpmzwUQwTP7tOldb2qLNQcly5Ex9w2EI2GPDDPSz4WfiG&#13;&#10;WcjsgeCAMcxIzTIsVXQuz0VyrlIbcWG55DJSTDMVCSUMm+mYDprJyAotVGIioBLXkklh7Ay/Krwh&#13;&#10;xajIMiUSZYDGhIZEyWZCRZrFQhkiR36EiwQBOOIKL1aoNEVMKGwoNDIohDtDGKnpqwq6GmoKZKEm&#13;&#10;dAQFiMAZMi3q95VFGrCEaQiXIqHKSijSj26QDjBmJtX4JVnoMySQ+FBRk9QjfisshQFBDhlEOTGe&#13;&#10;kECZ1LYiUwiDwQHLwKbQokb7En2D04ZOJYOl1LXQqk+mpJ4ouARrmbVhICGpB0NZ9CCUiiGc4gEF&#13;&#10;E2hGpBhTAEjpxEuukjP0BBa8oKlRaohHHN5iBGqVkEU0cHIKMJFBP85aZzQrAtXIlmQZXQqLXUAF&#13;&#10;qidmeCaUNsuwEcHt3ivFAKNFVLUQg3q9cwMGBEkJrVzfTgg4mIkaMVQNS3LQGEJQS4tM0kj6jqkm&#13;&#10;RolhZGnfCG3e4U6++dsevyj8H13+AQAA//8DAFBLAwQUAAYACAAAACEAoVCToeIAAAAOAQAADwAA&#13;&#10;AGRycy9kb3ducmV2LnhtbExPS0/DMAy+I/EfIiNxYynrVkbXdEIrQ0KCAxsS16wxTUfjVE22lX+P&#13;&#10;OcHF8uPz9yhWo+vECYfQelJwO0lAINXetNQoeN9tbhYgQtRkdOcJFXxjgFV5eVHo3PgzveFpGxvB&#13;&#10;JBRyrcDG2OdShtqi02HieyS+ffrB6cjj0Egz6DOTu05OkySTTrfEClb3uLZYf22PTsHT8868jGkW&#13;&#10;XzfV40FWH3F9sEap66uxWnJ5WIKIOMa/D/jNwP6hZGN7fyQTRKcgzeZThnIzm4FgQLq448VeQXY/&#13;&#10;B1kW8n+M8gc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T&#13;&#10;sYoKdAEAAAkDAAAOAAAAAAAAAAAAAAAAADwCAABkcnMvZTJvRG9jLnhtbFBLAQItABQABgAIAAAA&#13;&#10;IQCFZ+arMgMAAI0HAAAQAAAAAAAAAAAAAAAAANwDAABkcnMvaW5rL2luazEueG1sUEsBAi0AFAAG&#13;&#10;AAgAAAAhAKFQk6HiAAAADgEAAA8AAAAAAAAAAAAAAAAAPAcAAGRycy9kb3ducmV2LnhtbFBLAQIt&#13;&#10;ABQABgAIAAAAIQB5GLydvwAAACEBAAAZAAAAAAAAAAAAAAAAAEsIAABkcnMvX3JlbHMvZTJvRG9j&#13;&#10;LnhtbC5yZWxzUEsFBgAAAAAGAAYAeAEAAEEJAAAAAA==&#13;&#10;">
                <v:imagedata r:id="rId491" o:title=""/>
              </v:shape>
            </w:pict>
          </mc:Fallback>
        </mc:AlternateContent>
      </w:r>
      <w:r w:rsidR="006A6D39">
        <w:rPr>
          <w:rFonts w:eastAsiaTheme="minorEastAsia"/>
        </w:rPr>
        <w:t>Calculate</w:t>
      </w:r>
      <w:r w:rsidR="00311D7A">
        <w:rPr>
          <w:rFonts w:eastAsiaTheme="minorEastAsia"/>
        </w:rPr>
        <w:t xml:space="preserve"> the 95% confidence interval. Does this reject or fail to reject the null hypothesis? Explain why.</w:t>
      </w:r>
    </w:p>
    <w:p w14:paraId="62CD87CB" w14:textId="77777777" w:rsidR="00311D7A" w:rsidRDefault="00311D7A" w:rsidP="00311D7A">
      <w:pPr>
        <w:pStyle w:val="ListParagraph"/>
      </w:pPr>
    </w:p>
    <w:p w14:paraId="49C9EE73" w14:textId="49A022A5" w:rsidR="00311D7A" w:rsidRDefault="00311D7A" w:rsidP="006A6D39">
      <w:pPr>
        <w:pStyle w:val="ListParagraph"/>
        <w:numPr>
          <w:ilvl w:val="0"/>
          <w:numId w:val="36"/>
        </w:numPr>
      </w:pPr>
      <w:r>
        <w:t>What conclusion would you tell the researchers?</w:t>
      </w:r>
    </w:p>
    <w:p w14:paraId="0DE9C2BE" w14:textId="77777777" w:rsidR="008F0547" w:rsidRDefault="008F0547" w:rsidP="008F0547">
      <w:pPr>
        <w:pStyle w:val="ListParagraph"/>
      </w:pPr>
    </w:p>
    <w:p w14:paraId="74B99082" w14:textId="3B5871FD" w:rsidR="008F0547" w:rsidRPr="006A39B2" w:rsidRDefault="006A39B2" w:rsidP="008F0547">
      <w:pPr>
        <w:rPr>
          <w:color w:val="FF0000"/>
        </w:rPr>
      </w:pPr>
      <w:r>
        <w:rPr>
          <w:color w:val="FF0000"/>
        </w:rPr>
        <w:t>We do have evidence to conclude that the long run difference in proportion for developing near-sightedness between children who slept in the dark and children who slept in the light is less than 0.</w:t>
      </w:r>
    </w:p>
    <w:p w14:paraId="6F3BDD10" w14:textId="77777777" w:rsidR="00311D7A" w:rsidRDefault="00311D7A" w:rsidP="00311D7A">
      <w:pPr>
        <w:pStyle w:val="ListParagraph"/>
      </w:pPr>
    </w:p>
    <w:p w14:paraId="1F5DDEDF" w14:textId="0F254F15" w:rsidR="00311D7A" w:rsidRDefault="00F85EA0" w:rsidP="006A6D39">
      <w:pPr>
        <w:pStyle w:val="ListParagraph"/>
        <w:numPr>
          <w:ilvl w:val="0"/>
          <w:numId w:val="36"/>
        </w:numPr>
      </w:pPr>
      <w:r>
        <w:rPr>
          <w:noProof/>
        </w:rPr>
        <mc:AlternateContent>
          <mc:Choice Requires="wpi">
            <w:drawing>
              <wp:anchor distT="0" distB="0" distL="114300" distR="114300" simplePos="0" relativeHeight="251658501" behindDoc="0" locked="0" layoutInCell="1" allowOverlap="1" wp14:anchorId="3838681C" wp14:editId="06032272">
                <wp:simplePos x="0" y="0"/>
                <wp:positionH relativeFrom="column">
                  <wp:posOffset>1381125</wp:posOffset>
                </wp:positionH>
                <wp:positionV relativeFrom="paragraph">
                  <wp:posOffset>3156585</wp:posOffset>
                </wp:positionV>
                <wp:extent cx="2611315" cy="523190"/>
                <wp:effectExtent l="38100" t="38100" r="0" b="36195"/>
                <wp:wrapNone/>
                <wp:docPr id="1055" name="Ink 1055"/>
                <wp:cNvGraphicFramePr/>
                <a:graphic xmlns:a="http://schemas.openxmlformats.org/drawingml/2006/main">
                  <a:graphicData uri="http://schemas.microsoft.com/office/word/2010/wordprocessingInk">
                    <w14:contentPart bwMode="auto" r:id="rId492">
                      <w14:nvContentPartPr>
                        <w14:cNvContentPartPr/>
                      </w14:nvContentPartPr>
                      <w14:xfrm>
                        <a:off x="0" y="0"/>
                        <a:ext cx="2611315" cy="523190"/>
                      </w14:xfrm>
                    </w14:contentPart>
                  </a:graphicData>
                </a:graphic>
              </wp:anchor>
            </w:drawing>
          </mc:Choice>
          <mc:Fallback>
            <w:pict>
              <v:shape w14:anchorId="4749A533" id="Ink 1055" o:spid="_x0000_s1026" type="#_x0000_t75" style="position:absolute;margin-left:108.15pt;margin-top:247.95pt;width:206.8pt;height:42.45pt;z-index:25308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e7eV5AQAACgMAAA4AAABkcnMvZTJvRG9jLnhtbJxSy07DMBC8I/EP&#13;&#10;1t5p6tCWEjXlQIXEgccBPsA4dmMRe6O1S8rfs01bWkAIiUvk9TjjeXh2tfaNeDMUHYYS5GAIwgSN&#13;&#10;lQvLEp6fbs6mIGJSoVINBlPCu4lwNT89mXVtYXKssakMCSYJsejaEuqU2iLLoq6NV3GArQkMWiSv&#13;&#10;Eo+0zCpSHbP7JsuHw0nWIVUtoTYx8u5iC8K857fW6PRgbTRJNCVcjCcsL/WLHATx4mI8AvFSwlSO&#13;&#10;JpDNZ6pYkmprp3eS1D8UeeUCC/ikWqikxIrcDyrvNGFEmwYafYbWOm16P+xMDr85uw2vG1dypFdU&#13;&#10;aAzJhPSoKO2z64H/XOEbTqC7w4rbUauEsGPkeP4uYyt6gXrlWc+2ETKNSvwcYu3ayDEXriqBbit5&#13;&#10;0B/erg8OHung6/4rwI1kO8u//bK25DdhsxKxLoELft98+y7NOgnNm/lEynM5BqEZG+fn8rI/sKfe&#13;&#10;Uuyno2z59i8tHs8bZUdPeP4BAAD//wMAUEsDBBQABgAIAAAAIQBXTxxeiQYAABMQAAAQAAAAZHJz&#13;&#10;L2luay9pbmsxLnhtbLRXy24cNxC8B8g/EOODLkOJryFnBK98soEACRLEDpAc16uRtPA+hN2RJf99&#13;&#10;qrqp1TqWgSBQsNBwho9id3V1k3r95mG9Mp/H3X653cwaf+oaM24W28vl5nrW/PHhne0bs5/mm8v5&#13;&#10;arsZZ82Xcd+8ufjxh9fLzaf16hxPA4TNnm/r1ay5mabb87Oz+/v70/t4ut1dnwXn4tlPm0+//Nxc&#13;&#10;1FWX49Vys5yw5f6xa7HdTOPDRLDz5eWsWUwP7jAf2O+3d7vFeBhmz27xNGPazRfju+1uPZ8OiDfz&#13;&#10;zWZcmc18Dbv/bMz05RYvS+xzPe4as17CYRtOfSqpfzugY/4wa46+72DiHpasm7PnMf/6HzDffYtJ&#13;&#10;s2IouTSmmnQ5fqZNZ8L5+fd9/223vR1303J8ollJqQNfzEK/hR8lajfut6s7xqYxn+erO1DmnYMs&#13;&#10;6t7+7BlCvsUDNy+KB16+i3ds3NfUVPeOeaikHST1GNppuR4h9PXtQWPTHsDsfj/tJB2CC8G6YkP/&#13;&#10;wZdz150nqCXko1BUFT9iftzd7W8OeB93T3qVkQNr6tn98nK6OZDuTl0KfTzwfsz6c6tvxuX1zfSf&#13;&#10;ly+2qy2Sokb81dviQ0hHnsmWB8k9k8CiQlMJ+H28mjWvJIeNrNQOYSDHZILPpnc+tyfdifUef6Vv&#13;&#10;G8dfG42zqYTWeoNf6202g8ttsMG4Fo+kTTA+9VE7YpdbZzrrY+5am3SmR0eXU2sBiCVYDTSLva3H&#13;&#10;ZG+Dj2gTO6PpCNoRglOK9SkTOutebGALYaTTu0E3xmxvBnYrRGdgVhlawKEz2oIn/uR9gKOuzbbH&#13;&#10;jhlOuba3nj51tBj7ocUQnIcR+KNhsBKmJJAQxU4bMUZ/yAvefZE5ABG20Kjz2NF0HFTfiSM2eOO+&#13;&#10;qhqPQv23wZN0+PXqaj9Os6agKlw4U7po+hwjY5lPchdaVNXG+sZ2CEsCq+SbHCByYqkYI/GI4Egc&#13;&#10;1eiSPokUPAsynUsZMIAABqO2G4QADSj4FEzEzRTsBXcRKD6zkBkA2JFhrvZO6PMenZkxkJ0TZnAV&#13;&#10;vvikAejHU03Cu429mOkoGwwwNnxnFBBuSgYdtUsiAZF2gihKw0gNgAIjyujSJfqkJQZqPOwOYwWY&#13;&#10;GwI+UgZf7YgBG0MVNfbmMFFoIt7pjfTQOGGaJsA7qBojMkbIx3euwTf6uVLVhC4BLtVUAqgrbOg+&#13;&#10;5nHR4QOv8uFt11cgTlN+BA50CVn44G5EoCjU1KdcrWMY0Pk0T9wQywRRiYfP1rvUpqJgVAOhpZ8J&#13;&#10;7QyCJ61sxegiKevG0vTUV49yozmLUaYm8ogqYrJilK24W/E7lI3Yo1vTi4LC3CoYdr5ckvmSc3MR&#13;&#10;hzAgyUzph9SeuBPbn6TgWDE9KiarWHRoSSa+kI9kNNqcWReTHUQc1BwnRDE3ob8wsZif3sBBVCpq&#13;&#10;AqttB2Vl5Z40JOEEwBZ5g0BIMWKjDLFBNuFcVHIxB2QyZjXHBnASUDKZlDKXGcc6h4ayTVhIdcEc&#13;&#10;dUEKJ0Y1Mqx+zE3ZL0iTMA+mUn8dInwol+jNBaVUwkX9VHdfLiCxeAQkBzcAvQy9a09sRki89yh8&#13;&#10;UY4wZlzXwX9YbBOOOYqckQGFpbB+2TA85RX9DFLJyD5tZnA8ChcAGB5Sw2584swATrah8PSSQaSC&#13;&#10;JIiXkKEgW3DAuHNF1XEtbBbLe9YAJgEYxZkE7vTYyShaFAqVgKOO+wUeUy9HHSSLEyOHSHcGHLMD&#13;&#10;DgiqmTcA9LZNwg9GY28TAwuiFAAmVnFy1NEqKho6JJsyt7M58ahjhYBuRSUQr8x0FmqopYM+CZc8&#13;&#10;RClmnwkmNSkaHtV61iCdpYBJmuhpgoUYZtzkXCKOdulxS03iAsOTnueKnPpMARBYTD+gEaMi+lhn&#13;&#10;5ZaBBgQwQLwQiMvwpjBlGGesRFLkWlnUcr27cKoFk1iqvlbx4xzjUhbGHrcJtLixDEx62k5JClv4&#13;&#10;eLmIdrjDIaIxIyaIas5R08GfJLw1ET+pRLgUkV2oGeFgInuPixmS10ZcpSBUiwqHCbRRvnDh05yB&#13;&#10;uegDfUK5hJOu6C0IDnFEvMN9LlUv1VddwycyUaGrEHSNUI4I6A4whflC1oRZRBqa4v2BnEr8lEih&#13;&#10;H7cdFn3iynzFwNMGXED5RYEA4/ijwGUdqnisecRhDeMQfqicnMOd6RfPFECSK1VCteFoNGclTpby&#13;&#10;6KJ2cH2Vkor3TlcLGuo3JjCr/qmBp/+KLv4GAAD//wMAUEsDBBQABgAIAAAAIQAUsS3f5AAAABAB&#13;&#10;AAAPAAAAZHJzL2Rvd25yZXYueG1sTE/bToNAEH038R82Y+KbXYqUAGVpjJeYNKmJtR8whZFF2V1k&#13;&#10;lxb/3vFJXyYzOWfOpdzMphcnGn3nrILlIgJBtnZNZ1sFh7enmwyED2gb7J0lBd/kYVNdXpRYNO5s&#13;&#10;X+m0D61gEesLVKBDGAopfa3JoF+4gSxj7240GPgcW9mMeGZx08s4ilJpsLPsoHGge031534yCl6e&#13;&#10;SRva6vOj3G2/ksOEH0mNSl1fzQ9rHndrEIHm8PcBvx04P1Qc7Ogm23jRK4iX6S1TFST5KgfBjDTO&#13;&#10;eTkqWGVRBrIq5f8i1Q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N17t5XkBAAAKAwAADgAAAAAAAAAAAAAAAAA8AgAAZHJzL2Uyb0RvYy54bWxQSwECLQAU&#13;&#10;AAYACAAAACEAV08cXokGAAATEAAAEAAAAAAAAAAAAAAAAADhAwAAZHJzL2luay9pbmsxLnhtbFBL&#13;&#10;AQItABQABgAIAAAAIQAUsS3f5AAAABABAAAPAAAAAAAAAAAAAAAAAJgKAABkcnMvZG93bnJldi54&#13;&#10;bWxQSwECLQAUAAYACAAAACEAeRi8nb8AAAAhAQAAGQAAAAAAAAAAAAAAAACpCwAAZHJzL19yZWxz&#13;&#10;L2Uyb0RvYy54bWwucmVsc1BLBQYAAAAABgAGAHgBAACfDAAAAAA=&#13;&#10;">
                <v:imagedata r:id="rId493" o:title=""/>
              </v:shape>
            </w:pict>
          </mc:Fallback>
        </mc:AlternateContent>
      </w:r>
      <w:r>
        <w:rPr>
          <w:noProof/>
        </w:rPr>
        <mc:AlternateContent>
          <mc:Choice Requires="wpi">
            <w:drawing>
              <wp:anchor distT="0" distB="0" distL="114300" distR="114300" simplePos="0" relativeHeight="251658500" behindDoc="0" locked="0" layoutInCell="1" allowOverlap="1" wp14:anchorId="3CE27AB1" wp14:editId="6159F3B9">
                <wp:simplePos x="0" y="0"/>
                <wp:positionH relativeFrom="column">
                  <wp:posOffset>2607310</wp:posOffset>
                </wp:positionH>
                <wp:positionV relativeFrom="paragraph">
                  <wp:posOffset>2389505</wp:posOffset>
                </wp:positionV>
                <wp:extent cx="1234175" cy="372240"/>
                <wp:effectExtent l="38100" t="38100" r="23495" b="34290"/>
                <wp:wrapNone/>
                <wp:docPr id="1046" name="Ink 1046"/>
                <wp:cNvGraphicFramePr/>
                <a:graphic xmlns:a="http://schemas.openxmlformats.org/drawingml/2006/main">
                  <a:graphicData uri="http://schemas.microsoft.com/office/word/2010/wordprocessingInk">
                    <w14:contentPart bwMode="auto" r:id="rId494">
                      <w14:nvContentPartPr>
                        <w14:cNvContentPartPr/>
                      </w14:nvContentPartPr>
                      <w14:xfrm>
                        <a:off x="0" y="0"/>
                        <a:ext cx="1234175" cy="372240"/>
                      </w14:xfrm>
                    </w14:contentPart>
                  </a:graphicData>
                </a:graphic>
              </wp:anchor>
            </w:drawing>
          </mc:Choice>
          <mc:Fallback>
            <w:pict>
              <v:shape w14:anchorId="4FF9D7FE" id="Ink 1046" o:spid="_x0000_s1026" type="#_x0000_t75" style="position:absolute;margin-left:204.7pt;margin-top:187.55pt;width:98.4pt;height:30.5pt;z-index:25307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w0VK13AQAACgMAAA4AAABkcnMvZTJvRG9jLnhtbJxSyW7CMBC9V+o/&#13;&#10;WL6XLGwlInAoqsShy6H9ANexidXYE40NCX/fIUCBVlUlLtaMx35+i6fz1lZso9AbcDlPejFnykko&#13;&#10;jFvl/P3t8e6eMx+EK0QFTuV8qzyfz25vpk2dqRRKqAqFjECcz5o652UIdRZFXpbKCt+DWjkaakAr&#13;&#10;ArW4igoUDaHbKkrjeBQ1gEWNIJX3tLvYD/msw9dayfCitVeBVTkfD0cJZ6EriCdSMelT8UHFaBLz&#13;&#10;aDYV2QpFXRp5oCSuYGSFcUTgG2ohgmBrNL+grJEIHnToSbARaG2k6vSQsiT+oWzpPneqkoFcYybB&#13;&#10;BeXCq8Bw9K4bXPOErciB5gkKSkesA/ADItnzfxh70guQa0t89omgqkSg7+BLU3uyOTNFznFZJCf+&#13;&#10;bvNwUvCKJ13PlwNKJDpI/utKq9HuzCYmrM05xbndrV2Wqg1M0maS9gfJeMiZpFl/nKaD7sAReg9x&#13;&#10;7M68pdcvUjzvd8zOvvDsCwAA//8DAFBLAwQUAAYACAAAACEAsGIQ7wQHAACDEQAAEAAAAGRycy9p&#13;&#10;bmsvaW5rMS54bWy0l1tvJLcRhd8D5D8Q7Yd5GUq8NPsiWPKTFwiQIEHsAM6jLPWuBtbMLGZaq91/&#13;&#10;n+8Ue0ZyvAaMQIGA7mmyWKw6dU6R+va7z9tH92k6HDf73XUTL0Ljpt3d/n6z+3Dd/OvHd35o3HG+&#13;&#10;3d3fPu5303XzZTo23938+U/fbna/bB+veDo87I76tX28bh7m+ePV5eXz8/PFc77YHz5cphDy5V92&#13;&#10;v/ztr83Nsup+er/ZbWa2PJ6G7va7efo8y9nV5v66uZs/h7M9vn/YPx3upvO0Rg53Lxbz4fZuerc/&#13;&#10;bG/ns8eH291uenS72y1x/9S4+ctHfmzY58N0aNx2Q8I+XcS2b4fvRwZuP183r76fCPFIJNvm8us+&#13;&#10;//1/8Pnutz4VVk591zduCel++qSYLg3zq9/P/R+H/cfpMG+mF5grKMvEF3dXvw2fCtRhOu4fn1Sb&#13;&#10;xn26fXwCshgCtFj2jpdfAeS3/sDmTf2By+/6ex3cr6FZ0nuNwwLamVKn0s6b7QTRtx/PHJuPONbw&#13;&#10;D/PB5JBCSj70Pg0/xv4qlKscL7o2vSrFwuKTz58PT8eHs7+fDy98tZkzajWz5839/HAGPVyENg35&#13;&#10;jPtr1L+2+mHafHiY/+fld/vHPaJYKv7N931MqX2VmW15ptxXBGwsdAsA/5zeXzffmIadrawDhkDu&#13;&#10;XQmd68dU1ivfrny3CusmNqkJa9+65GLXtWsffXRxnVzyQ+z1mfksLrvAIF+5XXcuMNby1Njy9CmO&#13;&#10;y1i0MWyY91oUBznWFou9z771cY2Bb7N2MY940opiL80N3biug3pGRUNgYVjXIBdLnwifdRk345Cq&#13;&#10;VVgHTfMkwl8p9kSSPwqcUfHv798fp5l+0I3NTQ+UuRQ3hLYDyphWQVD62ISmS5aqJVKzIraaqosh&#13;&#10;11SXsJSbxyPpCBoBj2UAaz2JnALIB7nVV4UUAx+j0JMhU73ydMKAp4+hNR+BOrEMM82whEVsxRhL&#13;&#10;BRbV0u8iTMc18sKs9RR3gS4CYLbqgC/WvrAmMWiF6OELYXptrqV6FT9qMukvF/2otFkmtQEjbJ0H&#13;&#10;/bCSZtfhli9BoNRKzEs2pKZomMOka21N5VBxsC1DpmW+IoDHt6t0KbG5GVv27gZVOlDpsupXOhGo&#13;&#10;NapBNxEapxZBLQgQDnTIo337PmVwrxGTdIeP7AeX+oJuDO5izGXNW0Yeg0gacxhcDrBjHHpiH1e+&#13;&#10;r4JX4Nq+DCKHaiNSUHt7GtUipAR20SMbVZSFb9uyKA+yUDQtlgHM6vMLiTUlUokJVBVwqv+8UFR7&#13;&#10;sRB1y0AMMTuFUZnf+bEzCuChdVIxHoxn0eG4GF1M8nxrGw2LPFgNvIxnalmKwCJlg+C6pUzyKvYt&#13;&#10;NCd80UtNRTQX62udZND5XiRHSfBfIajidSQhQeR7nmEjExo7pUGaFnpWWkKS3KwB0j6FgyIz6NsF&#13;&#10;FIAImBvk0B7zlkXJtGyOTgBU4Fvfdr38ao+KobBQyGi7IlSrZzjBUsVu7YbuYFFbvxyyKGoVsbxJ&#13;&#10;7k2pmIcCFTlzXBySqKizp1+llTKrHTP1ooPiIzXXjci8HjrE73sox6jSFJcCJ5Gy1FQshM6YQaks&#13;&#10;i+uNBXAhQ60FjwpOPoPDZWIBoEqQstWWx+7BlGtlXFqX9B2Hyo2c+AFqokFngPJBNG/Xc1IMNJ2U&#13;&#10;RppE4HzpyEPnNI1nTMOaltM2asHEULuhWAwWwkDFrazi4AZQSZMgRywMQHvpdLDj1tRUxZdPzGKF&#13;&#10;jlv57AxX5kVbyaKDJZJaoX+dsm/9IHUUw6/ilU0pdroE9YqqMqNgOX/EaDBa5aC41cxS4CdnlAVq&#13;&#10;35C8Rs+wkqBgvfUlUzYmNkySp9lCblVdtB0t5ZxwHfySY30vJbevNyxbEctT6XqXUsdhEcXyGFfd&#13;&#10;qrRx3ZSG4wJSErt6LJByN6Hl6JxT+y0mvV6TplHqb2yv/UCaruoF49bKXYfIWj2iNpbWymqw8aiw&#13;&#10;ybc6im0kFwLB9mhdjwoqcYSRoKlwAi33FBNdxXUBruLJEFcCq0UFXVuohNpJb3IUE8QKCCPTCjmF&#13;&#10;dCmriVrt6qDyhvLnO6GBoRDR2xKoHOMd7VdJ15QElB2sClQRWxAWL23fc94pNyWv1GqeaowQ75y0&#13;&#10;TgzhqjxoIzpyFnjsEqVBC5VVVTTKsm7LbrVnsgdiG4hFpvXkwCWlpzexzuTJhQBhcZXjS4GyVG87&#13;&#10;+t+OgzlkOJjpt2TeD+jEGNjSaCm/KJhpHVyQOau5wEiNFMnErqJy4qn+gCzMhIzSFiI6+uz80oVO&#13;&#10;lbCCWP9AYnxxsOKTlylOkEQuFvgf5EdyHACDu4g+JWJevW0vQF1MGuYna7hiYkQTwUYS0b8UzKnl&#13;&#10;nMC0jUGS2wNaMHssIEQonKy4xc1yLbTr738h/PJf6M1/AAAA//8DAFBLAwQUAAYACAAAACEA786b&#13;&#10;6uUAAAAQAQAADwAAAGRycy9kb3ducmV2LnhtbExPy07DMBC8V+IfrEXiElEnaZtCGqdCoN4qJFIo&#13;&#10;Vyc2cUS8DrHbhr9nOcFlpNXMzqPYTrZnZz36zqGAZB4D09g41WEr4PWwu70D5oNEJXuHWsC39rAt&#13;&#10;r2aFzJW74Is+V6FlZII+lwJMCEPOuW+MttLP3aCRuA83WhnoHFuuRnkhc9vzNI4zbmWHlGDkoB+N&#13;&#10;bj6rkxWQro519f42ROtj+nWYkija78yzEDfX09OG4GEDLOgp/H3A7wbqDyUVq90JlWe9gGV8vySp&#13;&#10;gMV6lQAjRRZnKbCaqEWWAC8L/n9I+QM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MNFStdwEAAAoDAAAOAAAAAAAAAAAAAAAAADwCAABkcnMvZTJvRG9jLnht&#13;&#10;bFBLAQItABQABgAIAAAAIQCwYhDvBAcAAIMRAAAQAAAAAAAAAAAAAAAAAN8DAABkcnMvaW5rL2lu&#13;&#10;azEueG1sUEsBAi0AFAAGAAgAAAAhAO/Om+rlAAAAEAEAAA8AAAAAAAAAAAAAAAAAEQsAAGRycy9k&#13;&#10;b3ducmV2LnhtbFBLAQItABQABgAIAAAAIQB5GLydvwAAACEBAAAZAAAAAAAAAAAAAAAAACMMAABk&#13;&#10;cnMvX3JlbHMvZTJvRG9jLnhtbC5yZWxzUEsFBgAAAAAGAAYAeAEAABkNAAAAAA==&#13;&#10;">
                <v:imagedata r:id="rId495" o:title=""/>
              </v:shape>
            </w:pict>
          </mc:Fallback>
        </mc:AlternateContent>
      </w:r>
      <w:r>
        <w:rPr>
          <w:noProof/>
        </w:rPr>
        <mc:AlternateContent>
          <mc:Choice Requires="wpi">
            <w:drawing>
              <wp:anchor distT="0" distB="0" distL="114300" distR="114300" simplePos="0" relativeHeight="251658499" behindDoc="0" locked="0" layoutInCell="1" allowOverlap="1" wp14:anchorId="69CB35E0" wp14:editId="3C96C651">
                <wp:simplePos x="0" y="0"/>
                <wp:positionH relativeFrom="column">
                  <wp:posOffset>1384935</wp:posOffset>
                </wp:positionH>
                <wp:positionV relativeFrom="paragraph">
                  <wp:posOffset>2447290</wp:posOffset>
                </wp:positionV>
                <wp:extent cx="980095" cy="333505"/>
                <wp:effectExtent l="38100" t="38100" r="36195" b="34925"/>
                <wp:wrapNone/>
                <wp:docPr id="1037" name="Ink 1037"/>
                <wp:cNvGraphicFramePr/>
                <a:graphic xmlns:a="http://schemas.openxmlformats.org/drawingml/2006/main">
                  <a:graphicData uri="http://schemas.microsoft.com/office/word/2010/wordprocessingInk">
                    <w14:contentPart bwMode="auto" r:id="rId496">
                      <w14:nvContentPartPr>
                        <w14:cNvContentPartPr/>
                      </w14:nvContentPartPr>
                      <w14:xfrm>
                        <a:off x="0" y="0"/>
                        <a:ext cx="980095" cy="333505"/>
                      </w14:xfrm>
                    </w14:contentPart>
                  </a:graphicData>
                </a:graphic>
              </wp:anchor>
            </w:drawing>
          </mc:Choice>
          <mc:Fallback>
            <w:pict>
              <v:shape w14:anchorId="3557F5E2" id="Ink 1037" o:spid="_x0000_s1026" type="#_x0000_t75" style="position:absolute;margin-left:108.45pt;margin-top:192.15pt;width:78.35pt;height:27.4pt;z-index:25306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FegQV7AQAACQMAAA4AAABkcnMvZTJvRG9jLnhtbJxSy27CMBC8V+o/&#13;&#10;WL6XJIRQiAgciipx6OPQfoDr2MRq7I3WhsDfd8OjQKuqEpdo1xOPZ2Z3MtvYmq0VegOu4Ekv5kw5&#13;&#10;CaVxy4K/vz3ejTjzQbhS1OBUwbfK89n09mbSNrnqQwV1qZARifN52xS8CqHJo8jLSlnhe9AoR6AG&#13;&#10;tCJQi8uoRNESu62jfhwPoxawbBCk8p5O53uQT3f8WisZXrT2KrC64PdZNuYsUNGPU86QitGA9H1Q&#13;&#10;MRynPJpORL5E0VRGHiSJKxRZYRwJ+KaaiyDYCs0vKmskggcdehJsBFobqXZ+yFkS/3C2cJ+dq2Qg&#13;&#10;V5hLcEG58CowHLPbAdc8YWtKoH2CkqYjVgH4gZHi+X8Ye9FzkCtLevYTQVWLQOvgK9N4ijk3ZcFx&#13;&#10;USYn/W79cHLwiidfz5cATSQ6WP7rykaj7cImJWxTcNq/bffdzVJtApN0OB7F8TjjTBKUpmkWZx1+&#13;&#10;ZN4zHLuzaOmXiyGe9931sw2efgEAAP//AwBQSwMEFAAGAAgAAAAhAEOfThc7BwAA8xEAABAAAABk&#13;&#10;cnMvaW5rL2luazEueG1stJdbbyPHEYXfA+Q/NMYPfGFLfZmZnhEs+ckLBEiQIHYA51GWuCvCIrkg&#13;&#10;qdXuv893qpuUHK8BI1AgaGb6UrdTp6qb3373efPoPq32h/Vue93Fi9C51fZud7/efrju/vXjOz91&#13;&#10;7nC83d7fPu62q+vuy+rQfXfz5z99u97+snm84unQsD3oa/N43T0cjx+vLi+fn58vnvPFbv/hMoWQ&#13;&#10;L/+y/eVvf+1umtT96v16uz5i8nCautttj6vPRym7Wt9fd3fHz+G8H90/7J72d6vzsmb2dy87jvvb&#13;&#10;u9W73X5zezxrfLjdblePbnu7we+fOnf88pGPNXY+rPad26wJ2KeL2Jd++n5m4vbzdfdq/ISLBzzZ&#13;&#10;dJdf1/nv/4POd7/VKbdyKmPpXHPpfvVJPl0a5le/H/s/9ruPq/1xvXqBuYLSFr64uzo2fCpQ+9Vh&#13;&#10;9/ik3HTu0+3jE5DFEKBFsx0vvwLIb/WBzZvqA5ff1ffauV9D08J7jUMD7UypU2qP680Kom8+njl2&#13;&#10;PKBY0z8c91YOKaTkQ/Fp+jGWqzBcpXIxlfIqFY3FJ50/758OD2d9P+9f+GorZ9RqZM/r++PDGfRw&#13;&#10;Efo05TPur1H/mvTDav3h4fg/i9/tHncURcv4N9+XmFL/KjIzeabcVwrYWOgaAP9cvb/uvrEadiZZ&#13;&#10;JwyBlItL/eTK1Oflwse48HkRll3ofOzCsvfZhWVwycW89NFHF5fZZR+Xoa3YjE/s8oPLLoZ5WjJE&#13;&#10;ADEEluzTANHelzRrcTCdhWdykyQza1OSBfZi1WlNEmaudyknXJEpaQ7LwcuFiMXUz8vse+aKj6G+&#13;&#10;tCMxl8LMnhGpkcDM54mBpnqczL7YqNqycHziL844iTRaiIAng1EvovOxpLpogdnqYPFYfDmx2uLF&#13;&#10;U0U/oAKbiPZTf4opgJS0Sy1O+9QHtsh9BelijIn56oEAitr5qw5zIvUfTbSVzt/fvz+sjvSvAe6P&#13;&#10;WTAMrszTRObHRVj0U1TmQzdkskzw5lyLdASWaH5HQhyiPCcLeRhJAB8FAnkliVyRYAs6gIApyqm3&#13;&#10;j9CehPqWAcUcYncz9yR0HhWRuKyI/DClZeczMcU899DHQJZPE1kW5i3I3LcM9KJAmWCQsstO32cy&#13;&#10;YByrqYYkrMAQPxZib+xmJxwVE8kcGpRLZROb4l6v4jCLPsL0alnbRZI20utMBJZMl7yonILqQl5q&#13;&#10;miOVnoZwNDXmC+moMoN0a9Voac7ANTmDYRVC9Eli7MFNjdJAfTIsWTWjWWNxsf3SlCdx4uxl/RZV&#13;&#10;x54F8/UURYUiumEQIvK6ot+2Kb7xpE225DNu8dJ2CKOXVYTs4ZSNYJhIdyosg47Vmi2F4CN8BlUM&#13;&#10;NiAEPUo9cPSJqE/RCgd9o97PU9GbkXpLmQbrKimQ4ZruiDxa2P+mxJ04VG7iOM3onQMNa+HLol9w&#13;&#10;vzj3YDNpaaFPiDnCQQFSkMCKyxVXFR9NZm64UZIsMamEC0qlwZAkJQJ0sKSSFDYkRW+sETyVg60w&#13;&#10;6OfKaGOSWrZSpEYJOq0ra8CkSqLESoRxVPMVzYqbXe6HBjwEZCc2xE1lTb2PVyVk9dUcl51Zbml/&#13;&#10;TRqG6c6jiGTprUiYKvGaIEQOTLK9dmo1LLOjUuC0cJSy+H2ORmhGikAhnmKrxqRIdK94V0VGL2as&#13;&#10;bho9wQ9Jc4lWKPsWj70I08zzoj6ac7b1XOZCAqfksARbsjm0mhoPBkjgpeVcUKiwjOkzHVcQVjqo&#13;&#10;bvRNfL4EMLY4q0M8vTmg0AcJtR4APVyhV8F6RDlDeWYOyDc8bVI2js/cMnLvppCLkTws4jjTnHXe&#13;&#10;2CnB+a1uVDFrOFD0Pmcyjl8KzY0+W6fD7VO8IpkX7W1OB7+YC56qC1qaWGF5EGfnCifqA4fEaJsx&#13;&#10;yR/JEwgvVKBtNERbwbQ7gdCDlw13S4x1eFVXklPKOacGDvBtzUqJEf+ErhIC4JI/dyhjoSpEc5VQ&#13;&#10;IrQaPjPM1apUVOqLto1HrQxIXR0FvEpQgAC4s7CuSQaeIFSI8h9x42Z1CglxQoKefi0kDd9KOxWP&#13;&#10;GFTMIbNewYa69A4SUksmQBw1BXRYHBgomBq4aClgMUzovCW3ig5+tWkX+wi5EncZjn3usbrGNXKd&#13;&#10;Shj86Ga1mCqhBDLlN9G6LB0WttBTfRJbICnWQhpMVYplILT0EqfuPApPAGqds8OiPNU086wrevSp&#13;&#10;OfJX75Aq49o9lLe59gSyUDUm9cQC95HEjC6ySpHIWnugvARau7+2e8HoBj+YWmvxlUqQXFtlGNaf&#13;&#10;TDcJwkcr/zBrJhbJ1exHP/NtzSJRgr0coEOo+9BMOGapLMqRlgoUk9c9dRJxEGHP291W08yP7ZtU&#13;&#10;EkdYKmogiQYyLFLSD5Xc6XeKLLqBC17NFmjKEXjYmFs5bSmu2YCoLFGw9BMgqfWFUCW8IFFqfBKY&#13;&#10;dVZMEfxEXPEa8SMZXogLNtXlONa3MGo/LMj+f4Hx8qv35j8AAAD//wMAUEsDBBQABgAIAAAAIQBP&#13;&#10;blna5QAAABABAAAPAAAAZHJzL2Rvd25yZXYueG1sTE/LTsMwELwj8Q/WInGjTuIqbdI4FQ1wqnqg&#13;&#10;oPbqxksSiO0odtvw9ywnuIy0mtl5FOvJ9OyCo++clRDPImBoa6c720h4f3t5WALzQVmtemdRwjd6&#13;&#10;WJe3N4XKtbvaV7zsQ8PIxPpcSWhDGHLOfd2iUX7mBrTEfbjRqEDn2HA9qiuZm54nUZRyozpLCa0a&#13;&#10;sGqx/tqfDeV+Lrg/1rvtcHxOqmp72GQHs5Hy/m56WhE8roAFnMLfB/xuoP5QUrGTO1vtWS8hidOM&#13;&#10;pBLEci6AkUIsRArsJGEushh4WfD/Q8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FFegQV7AQAACQMAAA4AAAAAAAAAAAAAAAAAPAIAAGRycy9lMm9Eb2Mu&#13;&#10;eG1sUEsBAi0AFAAGAAgAAAAhAEOfThc7BwAA8xEAABAAAAAAAAAAAAAAAAAA4wMAAGRycy9pbmsv&#13;&#10;aW5rMS54bWxQSwECLQAUAAYACAAAACEAT25Z2uUAAAAQAQAADwAAAAAAAAAAAAAAAABMCwAAZHJz&#13;&#10;L2Rvd25yZXYueG1sUEsBAi0AFAAGAAgAAAAhAHkYvJ2/AAAAIQEAABkAAAAAAAAAAAAAAAAAXgwA&#13;&#10;AGRycy9fcmVscy9lMm9Eb2MueG1sLnJlbHNQSwUGAAAAAAYABgB4AQAAVA0AAAAA&#13;&#10;">
                <v:imagedata r:id="rId497" o:title=""/>
              </v:shape>
            </w:pict>
          </mc:Fallback>
        </mc:AlternateContent>
      </w:r>
      <w:r w:rsidR="00FC18A4">
        <w:rPr>
          <w:noProof/>
        </w:rPr>
        <mc:AlternateContent>
          <mc:Choice Requires="wpi">
            <w:drawing>
              <wp:anchor distT="0" distB="0" distL="114300" distR="114300" simplePos="0" relativeHeight="251658498" behindDoc="0" locked="0" layoutInCell="1" allowOverlap="1" wp14:anchorId="5076F961" wp14:editId="45DC0F29">
                <wp:simplePos x="0" y="0"/>
                <wp:positionH relativeFrom="column">
                  <wp:posOffset>1152635</wp:posOffset>
                </wp:positionH>
                <wp:positionV relativeFrom="paragraph">
                  <wp:posOffset>2579306</wp:posOffset>
                </wp:positionV>
                <wp:extent cx="116640" cy="8280"/>
                <wp:effectExtent l="25400" t="38100" r="23495" b="42545"/>
                <wp:wrapNone/>
                <wp:docPr id="1029" name="Ink 1029"/>
                <wp:cNvGraphicFramePr/>
                <a:graphic xmlns:a="http://schemas.openxmlformats.org/drawingml/2006/main">
                  <a:graphicData uri="http://schemas.microsoft.com/office/word/2010/wordprocessingInk">
                    <w14:contentPart bwMode="auto" r:id="rId498">
                      <w14:nvContentPartPr>
                        <w14:cNvContentPartPr/>
                      </w14:nvContentPartPr>
                      <w14:xfrm>
                        <a:off x="0" y="0"/>
                        <a:ext cx="116640" cy="8280"/>
                      </w14:xfrm>
                    </w14:contentPart>
                  </a:graphicData>
                </a:graphic>
              </wp:anchor>
            </w:drawing>
          </mc:Choice>
          <mc:Fallback>
            <w:pict>
              <v:shape w14:anchorId="58CB9418" id="Ink 1029" o:spid="_x0000_s1026" type="#_x0000_t75" style="position:absolute;margin-left:90.15pt;margin-top:202.5pt;width:10.4pt;height:1.8pt;z-index:25305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N/55zAQAABwMAAA4AAABkcnMvZTJvRG9jLnhtbJxSy27CMBC8V+o/&#13;&#10;WL6XPAQUIhIORZU49HFoP8B1bGI19kZrh8DfdwlQoFVViYu165FnZ3Y8m29szdYKvQGX82QQc6ac&#13;&#10;hNK4Vc7f3x7vJpz5IFwpanAq51vl+by4vZl1TaZSqKAuFTIicT7rmpxXITRZFHlZKSv8ABrlCNSA&#13;&#10;VgRqcRWVKDpit3WUxvE46gDLBkEq7+l2sQd50fNrrWR40dqrwOqc34/GJC8cC6RiOh1x9kFFmo54&#13;&#10;VMxEtkLRVEYeJIkrFFlhHAn4plqIIFiL5heVNRLBgw4DCTYCrY1UvR9ylsQ/nC3d585VMpQtZhJc&#13;&#10;UC68CgzH3fXANSNsTRvonqCkdEQbgB8YaT3/h7EXvQDZWtKzTwRVLQJ9B1+ZxnOGmSlzjssyOel3&#13;&#10;64eTg1c8+Xq+BCiR6GD5rycbjXa3bFLCNjmngLe7s89SbQKTdJkk4/GQEEnQJJ306JF3//7YnS2W&#13;&#10;Rl9EeN7vZJ393+ILAAD//wMAUEsDBBQABgAIAAAAIQBrIBHnYwIAAMQFAAAQAAAAZHJzL2luay9p&#13;&#10;bmsxLnhtbLRTTW+cMBC9V+p/sJzDXjDY5sMsCptTVqrUSlWTSu2RgLOLAmZlvB/59x0bliXK5lK1&#13;&#10;QjL288zz8/PM7d2pbdBB6r7uVI6ZTzGSquyqWm1y/PNxTVKMelOoqmg6JXP8Knt8t/r86bZWL22T&#13;&#10;wYiAQfV21jY53hqzy4LgeDz6x9Dv9CbglIbBF/Xy7StejVmVfK5VbeDI/gyVnTLyZCxZVlc5Ls2J&#13;&#10;TvHA/dDtdSmnbYvo8hJhdFHKdafbwkyM20Ip2SBVtKD7F0bmdQeTGs7ZSI1RW8OFCfdZJKL0fglA&#13;&#10;ccrxbL0HiT0oaXFwnfP3f+Bcv+e0skIuEoHRKKmSB6spcJ5nH9/9u+52UptaXmweTBk3XlE5rJ0/&#13;&#10;g1Fa9l2zt2+D0aFo9mAZoxTKYjybBVcMec8H3vxTPvDlQ765uLfWjNeb+zCaNpXU+WlN3Uoo9HY3&#13;&#10;1ZjpgdjCD0a7duCUc0IF4ekjExmNM0r9JBKzpxir+Mz5pPf9duJ70pd6dTuTa8PNjnVltpPp1KcR&#13;&#10;T8PJ97nr17K3st5szV+nl13TQVOML35zLxjn0exm7sip5K40sKtCNBrwQz7n+Mb1MHKZA+Ac4Bwx&#13;&#10;JCiPvQWJF8kipMvQwxEmDLqRLYVHIhIj5kWIIpHGHgkRJVGcePaf8Aj2YcJY7MUoIiFEUMIR9Tiy&#13;&#10;I4NsxlKXTW2KxaYxFhBmITJg9gxYAEaWZ+wSPYSRMHIMzONWipUHITaao8T+4HM/wjxgI2DcnGoA&#13;&#10;Q9ANmy7dxsQJHYIpTT24LkWMhcLpZakAPgvZEFAIIwh80+3TQ0AZr/4AAAD//wMAUEsDBBQABgAI&#13;&#10;AAAAIQAFB0h54gAAABABAAAPAAAAZHJzL2Rvd25yZXYueG1sTE9NT8MwDL0j8R8iI3FjSQdUpWs6&#13;&#10;TSC4AAc2NHH0mvQDGqdqsq3w6/FOcLH07Of3USwn14uDHUPnSUMyUyAsVd501Gh43zxeZSBCRDLY&#13;&#10;e7Iavm2AZXl+VmBu/JHe7GEdG8EiFHLU0MY45FKGqrUOw8wPlvhW+9FhZDg20ox4ZHHXy7lSqXTY&#13;&#10;ETu0ONj71lZf673TYDYvH/Hn8/V5FbZbFesnrO9S1PryYnpY8FgtQEQ7xb8POHXg/FBysJ3fkwmi&#13;&#10;Z5ypa6ZquFG33IwZc5UkIHanTZaCLAv5v0j5C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AzN/55zAQAABwMAAA4AAAAAAAAAAAAAAAAAPAIAAGRycy9lMm9E&#13;&#10;b2MueG1sUEsBAi0AFAAGAAgAAAAhAGsgEedjAgAAxAUAABAAAAAAAAAAAAAAAAAA2wMAAGRycy9p&#13;&#10;bmsvaW5rMS54bWxQSwECLQAUAAYACAAAACEABQdIeeIAAAAQAQAADwAAAAAAAAAAAAAAAABsBgAA&#13;&#10;ZHJzL2Rvd25yZXYueG1sUEsBAi0AFAAGAAgAAAAhAHkYvJ2/AAAAIQEAABkAAAAAAAAAAAAAAAAA&#13;&#10;ewcAAGRycy9fcmVscy9lMm9Eb2MueG1sLnJlbHNQSwUGAAAAAAYABgB4AQAAcQgAAAAA&#13;&#10;">
                <v:imagedata r:id="rId499" o:title=""/>
              </v:shape>
            </w:pict>
          </mc:Fallback>
        </mc:AlternateContent>
      </w:r>
      <w:r w:rsidR="00FC18A4">
        <w:rPr>
          <w:noProof/>
        </w:rPr>
        <mc:AlternateContent>
          <mc:Choice Requires="wpi">
            <w:drawing>
              <wp:anchor distT="0" distB="0" distL="114300" distR="114300" simplePos="0" relativeHeight="251658497" behindDoc="0" locked="0" layoutInCell="1" allowOverlap="1" wp14:anchorId="7AA8A1F4" wp14:editId="7B65B11F">
                <wp:simplePos x="0" y="0"/>
                <wp:positionH relativeFrom="column">
                  <wp:posOffset>989915</wp:posOffset>
                </wp:positionH>
                <wp:positionV relativeFrom="paragraph">
                  <wp:posOffset>2428466</wp:posOffset>
                </wp:positionV>
                <wp:extent cx="81720" cy="318240"/>
                <wp:effectExtent l="38100" t="38100" r="20320" b="37465"/>
                <wp:wrapNone/>
                <wp:docPr id="1028" name="Ink 1028"/>
                <wp:cNvGraphicFramePr/>
                <a:graphic xmlns:a="http://schemas.openxmlformats.org/drawingml/2006/main">
                  <a:graphicData uri="http://schemas.microsoft.com/office/word/2010/wordprocessingInk">
                    <w14:contentPart bwMode="auto" r:id="rId500">
                      <w14:nvContentPartPr>
                        <w14:cNvContentPartPr/>
                      </w14:nvContentPartPr>
                      <w14:xfrm>
                        <a:off x="0" y="0"/>
                        <a:ext cx="81720" cy="318240"/>
                      </w14:xfrm>
                    </w14:contentPart>
                  </a:graphicData>
                </a:graphic>
              </wp:anchor>
            </w:drawing>
          </mc:Choice>
          <mc:Fallback>
            <w:pict>
              <v:shape w14:anchorId="35DDE9D1" id="Ink 1028" o:spid="_x0000_s1026" type="#_x0000_t75" style="position:absolute;margin-left:77.35pt;margin-top:190.6pt;width:7.7pt;height:26.2pt;z-index:25305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UpRzAQAACAMAAA4AAABkcnMvZTJvRG9jLnhtbJxSy27CMBC8V+o/&#13;&#10;WL6XJLwVETgUVeLQlkP7Aa5jE6uxN1o7BP6+SwIFWlWVuETeHWU8D88WO1uyrUJvwGU86cWcKSch&#13;&#10;N26T8fe3p4cpZz4Il4sSnMr4Xnm+mN/fzZoqVX0ooMwVMiJxPm2qjBchVGkUeVkoK3wPKuUI1IBW&#13;&#10;BBpxE+UoGmK3ZdSP43HUAOYVglTe03bZgXze8mutZHjV2qvAyoxPRmOSF04HzPg0jmnzQZtBPOLR&#13;&#10;fCbSDYqqMPIoSdygyArjSMA31VIEwWo0v6iskQgedOhJsBFobaRq/ZCzJP7hbOU+D66SoawxleCC&#13;&#10;cmEtMJyya4FbrrAlJdA8Q07tiDoAPzJSPP+X0Ylegqwt6ekaQVWKQM/BF6bynGFq8ozjKk/O+t32&#13;&#10;8exgjWdfL9cANRIdLf/1y06jPYRNStgu41Tn/vBtu1S7wCQtp8mkT4AkZJBM+8MWPhF3BKfpIlm6&#13;&#10;+6rDy/mg6+IBz78AAAD//wMAUEsDBBQABgAIAAAAIQAwatkuawIAALAFAAAQAAAAZHJzL2luay9p&#13;&#10;bmsxLnhtbLRTXWvbMBR9H+w/XNSHvkixvhzZoW6fWhhsMNYOtkfXURNTWw6y0qT/fleO66Y0fRkb&#13;&#10;Blm6H+eee3R1cbVvG3iyvq87VxAx4wSsq7pl7VYF+Xl3wzICfSjdsmw6ZwvybHtydfn500XtHttm&#13;&#10;gSsgguvjrm0Ksg5hs0iS3W4326lZ51eJ5FwlX9zjt6/kcsxa2ofa1QFL9i+mqnPB7kMEW9TLglRh&#13;&#10;z6d4xL7ttr6ykztafPUaEXxZ2ZvOt2WYENelc7YBV7bI+xeB8LzBTY11VtYTaGtsmMmZ0EZn1zka&#13;&#10;yn1Bjs5bpNgjk5YkpzF//wfMm/eYkZaSZm4IjJSW9ilySgbNFx/3/t13G+tDbV9lPogyOp6hOpwH&#13;&#10;fQ5Cedt3zTbeDYGnstmiZIJzHIuxtkhOCPIeD7X5p3ioy4d4x+TeSjO2d6zDKNo0Ui9XG+rW4qC3&#13;&#10;m2nGQo/A0Xwb/PAcJJeSccNkdifMgutFqmZS6KOrGKf4BfPeb/v1hHfvX+d18EyqHTrb1cuwnkTn&#13;&#10;M65lpibdj1U/lb229Wod/jq96poOH8V442fXRkh53NlQchq5Ew94mEIYBfhhHwpyNrxhGDIPhkEB&#13;&#10;kWswKZgsNfScnzPBz1MhKeFEEU45EyCUphzwo0yDhDxXVDDBcoEGMdgVU2wuDWUSFAgMlofglMUD&#13;&#10;BuuMCnSNCJwqmI8HlqeUKdB4FGCiMYUUfxzmTOejLcJyqockxGFzhQiRkBxiMQ33SJQZgVFYkc6Z&#13;&#10;QGoUiUUPNsWUoJIZdAmWIS2JdQTyR+YobYzRIFKjsD7uOMUYXDEdf29e9iQ6juzlHwAAAP//AwBQ&#13;&#10;SwMEFAAGAAgAAAAhAPtMSdPkAAAAEAEAAA8AAABkcnMvZG93bnJldi54bWxMTztPwzAQ3pH4D9Yh&#13;&#10;sVEnTWlDGqdCRUAHBkhbZjc5EquxHcXOA3491wmWkz7d90w3k27YgJ1T1ggIZwEwNIUtlakEHPbP&#13;&#10;dzEw56UpZWMNCvhGB5vs+iqVSWlH84FD7itGJsYlUkDtfZtw7ooatXQz26Kh35fttPQEu4qXnRzJ&#13;&#10;XDd8HgRLrqUylFDLFrc1Fue81wJGdX447uNXvVP928/wnr98br0W4vZmelrTeVwD8zj5PwVcNlB/&#13;&#10;yKjYyfamdKwhfL9YEVVAFIdzYBfGKgiBnQQsomgJPEv5/yHZL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6v1KUcwEAAAgDAAAOAAAAAAAAAAAAAAAAADwC&#13;&#10;AABkcnMvZTJvRG9jLnhtbFBLAQItABQABgAIAAAAIQAwatkuawIAALAFAAAQAAAAAAAAAAAAAAAA&#13;&#10;ANsDAABkcnMvaW5rL2luazEueG1sUEsBAi0AFAAGAAgAAAAhAPtMSdPkAAAAEAEAAA8AAAAAAAAA&#13;&#10;AAAAAAAAdAYAAGRycy9kb3ducmV2LnhtbFBLAQItABQABgAIAAAAIQB5GLydvwAAACEBAAAZAAAA&#13;&#10;AAAAAAAAAAAAAIUHAABkcnMvX3JlbHMvZTJvRG9jLnhtbC5yZWxzUEsFBgAAAAAGAAYAeAEAAHsI&#13;&#10;AAAAAA==&#13;&#10;">
                <v:imagedata r:id="rId501" o:title=""/>
              </v:shape>
            </w:pict>
          </mc:Fallback>
        </mc:AlternateContent>
      </w:r>
      <w:r w:rsidR="0076174E">
        <w:rPr>
          <w:noProof/>
        </w:rPr>
        <mc:AlternateContent>
          <mc:Choice Requires="wpi">
            <w:drawing>
              <wp:anchor distT="0" distB="0" distL="114300" distR="114300" simplePos="0" relativeHeight="251658496" behindDoc="0" locked="0" layoutInCell="1" allowOverlap="1" wp14:anchorId="3AD6D0C9" wp14:editId="58201819">
                <wp:simplePos x="0" y="0"/>
                <wp:positionH relativeFrom="column">
                  <wp:posOffset>5350595</wp:posOffset>
                </wp:positionH>
                <wp:positionV relativeFrom="paragraph">
                  <wp:posOffset>1347386</wp:posOffset>
                </wp:positionV>
                <wp:extent cx="1604160" cy="228960"/>
                <wp:effectExtent l="38100" t="38100" r="8890" b="38100"/>
                <wp:wrapNone/>
                <wp:docPr id="1027" name="Ink 1027"/>
                <wp:cNvGraphicFramePr/>
                <a:graphic xmlns:a="http://schemas.openxmlformats.org/drawingml/2006/main">
                  <a:graphicData uri="http://schemas.microsoft.com/office/word/2010/wordprocessingInk">
                    <w14:contentPart bwMode="auto" r:id="rId502">
                      <w14:nvContentPartPr>
                        <w14:cNvContentPartPr/>
                      </w14:nvContentPartPr>
                      <w14:xfrm>
                        <a:off x="0" y="0"/>
                        <a:ext cx="1604160" cy="228960"/>
                      </w14:xfrm>
                    </w14:contentPart>
                  </a:graphicData>
                </a:graphic>
              </wp:anchor>
            </w:drawing>
          </mc:Choice>
          <mc:Fallback>
            <w:pict>
              <v:shape w14:anchorId="42F13EBC" id="Ink 1027" o:spid="_x0000_s1026" type="#_x0000_t75" style="position:absolute;margin-left:420.7pt;margin-top:105.5pt;width:127.45pt;height:19.25pt;z-index:25305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Tu9Z0AQAACgMAAA4AAABkcnMvZTJvRG9jLnhtbJxSzU4CMRC+m/gO&#13;&#10;Te+yPwLChoWDxISDykEfoHZbtnHb2UwLC2/v7AICGmPCYZvpTPab76eT2dZWbKPQG3A5T3oxZ8pJ&#13;&#10;KIxb5fz97eluxJkPwhWiAqdyvlOez6a3N5OmzlQKJVSFQkYgzmdNnfMyhDqLIi9LZYXvQa0cDTWg&#13;&#10;FYGuuIoKFA2h2ypK43gYNYBFjSCV99Sd74d82uFrrWR41dqrwKqcPwyGRC8cC6TifkCdDyrGacyj&#13;&#10;6URkKxR1aeSBkriCkRXGEYFvqLkIgq3R/IKyRiJ40KEnwUagtZGq00PKkviHsoX7bFUlfbnGTIIL&#13;&#10;yoWlwHD0rhtcs8JW5EDzDAWlI9YB+AGR7Pk/jD3pOci1JT77RFBVItBz8KWpPWeYmSLnuCiSE3+3&#13;&#10;eTwpWOJJ18vlgBKJDpL/+mWr0bZmExO2zTnFuWvPLku1DUxSMxnGffo4kzRL09GY6jPoPcRx0Zm3&#13;&#10;tP0ixfN7y+zsCU+/AAAA//8DAFBLAwQUAAYACAAAACEATSvamvIDAACRCQAAEAAAAGRycy9pbmsv&#13;&#10;aW5rMS54bWy0VU2P2zYQvRfofyCUw15Em6S+jXhzygIFWqBoUqA5OrayFmJJC0le7/77vjektA6y&#13;&#10;uRQpBEgkZ+bNmzdD++27p/akHuthbPpuG9mViVTd7ftD091vo78/3ukyUuO06w67U9/V2+i5HqN3&#13;&#10;t7/+8rbpvranDd4KCN3IVXvaRsdpetis15fLZXVJVv1wv3bGJOvfuq9//B7dhqhD/aXpmgkpx/lo&#13;&#10;33dT/TQRbNMcttF+ejKLP7A/9OdhXy9mngz7F49p2O3ru35od9OCeNx1XX1S3a4F738iNT0/YNEg&#13;&#10;z309RKptULB2K5sWafm+wsHuaRtd7c+gOIJJG61fx/z0P2DefY9JWokr8iJSgdKhfiSntWi++XHt&#13;&#10;fw79Qz1MTf0isxclGJ7V3u9FHy/UUI/96czeROpxdzpDMmsMxiLktutXBPkeD9r8VDzo8kO8a3Lf&#13;&#10;ShPKu9YhiLaM1NzaqWlrDHr7sMzYNAKYxx+mQa6DM85pU2hXfrTFxqSbxK6SqrpqRZjiGfPzcB6P&#13;&#10;C97n4WVexbKo5iu7NIfpuIhuViZ1ZbLofq36a9HHurk/Tv85fN+felyK0PE37wvrXHpVmaRcRu6V&#13;&#10;CyxTqIIAf9VfttEbucNKIv2BKJBnyqoyLbL4Rhc35iYpXBwZPnGijDKx5sfCri0XsVNGQ+ZYY4Ft&#13;&#10;hndW5LFOschNGeOrM+fEXZdphQMcxRb+1qUIt4gyjI5TQCYxYQ3OU5xjrS1CYXbYwU5fnMLCN461&#13;&#10;tZZJYMn9mQYOyMLbOvDBigigDQenyjxGDM8SSRpSePY0qLwCOnjFupBUSIJYLpVNY5DDTkQgIaTK&#13;&#10;SMI4KQWUkImEElgKagN6ZYhh2lyRHsHyuVai+AzyESoFMvqqtMODgigY3kAvEoggZSFJAGONxER1&#13;&#10;koy1BZ5AwkZn6FFARJMQhh1kqVALtSEgPs5vkNMzMiqB5IJlGeAlFx4JxEBSPwKAy+GFD3NVhZ8H&#13;&#10;wPraiQAbEul0GR0jkwAMkOEcOLizAXDMSBV5hYWwLsPksW8iE7rNIsg0QTp/6pkyLhMq4imzRkLs&#13;&#10;CSfBDxEmyrvDQr+QDSmVnVvjdUAinQs5BEjv5tFEnMZM4wNQvuFFut5Zu9nkE+GtkVU6NSPQ4rKZ&#13;&#10;iY8VvwAndLgGd/piBCXe8yBrPHzrRVfewYWtOIcYQaAGxBHJoWrouL8hskvTF5V0OqeQujKMHoKd&#13;&#10;geLSFslsK6Rj++d7SUVl4HiRCICMbBEHDROlbDWf8brwDJylLtwk7HxQqEJiKUC+lM4bgYDEzwcm&#13;&#10;RvNS+GQEhA12DhJtidg4V37iUhku/NaorKQL2C5JGf3NX/fyq4r/pNt/AQAA//8DAFBLAwQUAAYA&#13;&#10;CAAAACEARnRUducAAAARAQAADwAAAGRycy9kb3ducmV2LnhtbEyPQU/DMAyF70j8h8hIXCaWppRp&#13;&#10;65pOCIQmdmPAgJvXhLaiSaok6wq/Hu8EF0u2n5/fV6xG07FB+9A6K0FME2DaVk61tpbw8vxwNQcW&#13;&#10;IlqFnbNawrcOsCrPzwrMlTvaJz1sY83IxIYcJTQx9jnnoWq0wTB1vba0+3TeYKTW11x5PJK56Xia&#13;&#10;JDNusLX0ocFe3zW6+toejARMH/37etP+iMmk2n288je+G9ZSXl6M90sqt0tgUY/x7wJODJQfSgq2&#13;&#10;dwerAuskzDORkVRCKgSRnRTJYnYNbE+jbHEDvCz4f5LyF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HKTu9Z0AQAACgMAAA4AAAAAAAAAAAAAAAAAPAIAAGRy&#13;&#10;cy9lMm9Eb2MueG1sUEsBAi0AFAAGAAgAAAAhAE0r2pryAwAAkQkAABAAAAAAAAAAAAAAAAAA3AMA&#13;&#10;AGRycy9pbmsvaW5rMS54bWxQSwECLQAUAAYACAAAACEARnRUducAAAARAQAADwAAAAAAAAAAAAAA&#13;&#10;AAD8BwAAZHJzL2Rvd25yZXYueG1sUEsBAi0AFAAGAAgAAAAhAHkYvJ2/AAAAIQEAABkAAAAAAAAA&#13;&#10;AAAAAAAAEAkAAGRycy9fcmVscy9lMm9Eb2MueG1sLnJlbHNQSwUGAAAAAAYABgB4AQAABgoAAAAA&#13;&#10;">
                <v:imagedata r:id="rId503" o:title=""/>
              </v:shape>
            </w:pict>
          </mc:Fallback>
        </mc:AlternateContent>
      </w:r>
      <w:r w:rsidR="0076174E">
        <w:rPr>
          <w:noProof/>
        </w:rPr>
        <mc:AlternateContent>
          <mc:Choice Requires="wpi">
            <w:drawing>
              <wp:anchor distT="0" distB="0" distL="114300" distR="114300" simplePos="0" relativeHeight="251658495" behindDoc="0" locked="0" layoutInCell="1" allowOverlap="1" wp14:anchorId="0C8EB9C0" wp14:editId="2FC1B9C9">
                <wp:simplePos x="0" y="0"/>
                <wp:positionH relativeFrom="column">
                  <wp:posOffset>5563235</wp:posOffset>
                </wp:positionH>
                <wp:positionV relativeFrom="paragraph">
                  <wp:posOffset>1893570</wp:posOffset>
                </wp:positionV>
                <wp:extent cx="450535" cy="139890"/>
                <wp:effectExtent l="38100" t="38100" r="19685" b="38100"/>
                <wp:wrapNone/>
                <wp:docPr id="1026" name="Ink 1026"/>
                <wp:cNvGraphicFramePr/>
                <a:graphic xmlns:a="http://schemas.openxmlformats.org/drawingml/2006/main">
                  <a:graphicData uri="http://schemas.microsoft.com/office/word/2010/wordprocessingInk">
                    <w14:contentPart bwMode="auto" r:id="rId504">
                      <w14:nvContentPartPr>
                        <w14:cNvContentPartPr/>
                      </w14:nvContentPartPr>
                      <w14:xfrm>
                        <a:off x="0" y="0"/>
                        <a:ext cx="450535" cy="139890"/>
                      </w14:xfrm>
                    </w14:contentPart>
                  </a:graphicData>
                </a:graphic>
              </wp:anchor>
            </w:drawing>
          </mc:Choice>
          <mc:Fallback>
            <w:pict>
              <v:shape w14:anchorId="7A4167AC" id="Ink 1026" o:spid="_x0000_s1026" type="#_x0000_t75" style="position:absolute;margin-left:437.45pt;margin-top:148.5pt;width:36.7pt;height:12.2pt;z-index:25305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hNL6p6AQAACQMAAA4AAABkcnMvZTJvRG9jLnhtbJxSy27CMBC8V+o/&#13;&#10;WL6XJEAoRAQORZU49HFoP8B1bGI19kZrQ+DvuwlQoFVViUu0u6OMZ3Z2Ot/aim0UegMu50kv5kw5&#13;&#10;CYVxq5y/vz3ejTnzQbhCVOBUznfK8/ns9mba1JnqQwlVoZARifNZU+e8DKHOosjLUlnhe1ArR6AG&#13;&#10;tCJQi6uoQNEQu62ifhyPogawqBGk8p6miz3IZx2/1kqGF629CqzK+X06GnAW2iLtc4ZUjMc0+aDi&#13;&#10;ftjn0WwqshWKujTyIElcocgK40jAN9VCBMHWaH5RWSMRPOjQk2Aj0NpI1fkhZ0n8w9nSfbaukqFc&#13;&#10;YybBBeXCq8Bw3F0HXPOErWgDzRMUlI5YB+AHRlrP/2HsRS9Ari3p2SeCqhKBzsGXpva05swUOcdl&#13;&#10;kZz0u83DycErnnw9XwKUSHSw/NcvW422XTYpYduc0/3t2m+XpdoGJmk4TON0kHImCUoGk/Gkw4/M&#13;&#10;e4Zjd7ZaevwixPO+FXZ2wbMvAAAA//8DAFBLAwQUAAYACAAAACEAYGUk/HMEAADFCgAAEAAAAGRy&#13;&#10;cy9pbmsvaW5rMS54bWy0VU1v20YQvRfof1gwB1200n7wU4icUwwUaNGiSYH2qEi0RUQiDYqy7H/f&#13;&#10;92aXtNI4QFGkCLLU7s68efNmZv323dPxoB7r/tR07TqxC5Oout12u6a9Xyd/fLzVZaJOw6bdbQ5d&#13;&#10;W6+T5/qUvLv58Ye3Tfv5eFhhVUBoT/x1PKyT/TA8rJbLy+WyuPhF198vnTF++VP7+Zefk5votavv&#13;&#10;mrYZEPI0Hm27dqifBoKtmt062Q5PZrIH9ofu3G/r6Zon/fbFYug32/q264+bYULcb9q2Pqh2cwTv&#13;&#10;PxM1PD/gR4M493WfqGODhLVb2LRIy/cVDjZP6+RqfwbFE5gck+XrmH/9D5i3X2OSlndFXiQqUtrV&#13;&#10;j+S0FM1X3879t757qPuhqV9kDqLEi2e1DXvRJwjV16fucGZtEvW4OZwhmTUGbRFj2+UrgnyNB22+&#13;&#10;Kx50+SbeNbkvpYnpXesQRZtaaizt0BxrNPrxYeqx4QRgHn8YehkHZ5zTptCu/GiLlUlXrlyU3l+V&#13;&#10;InbxiPmpP5/2E96n/qVf5WZSLWR2aXbDfhLdLEzqSj/pfq36a977urnfD//ZfdsdOgxFrPib94V1&#13;&#10;Lr3KTEJOLffKAEsXqijA7/XdOnkjM6zEMxyIAkWunFNlWmTzmbZ2ZmZmnhj+m1tllJnr8MFPbFJZ&#13;&#10;+duW40477ZSdFzjMi2JuZQcDMfdYnTK6dG6eibO2OoW5V1ZbhtC28nOjCAEnnMEcv4FiVBE+Ykcq&#13;&#10;QMNHnDxMAjN8UuUqMsVPHGcqV9aW8CXIXJc0HJ0FIzeIRSidYU94HwJrWxhQ45WhZaBpSJDQyE1b&#13;&#10;g0SgAzZICAaM4XmRx03wJCuiOJU7cWdMIWIFGTGVDzfMXNhYBRj4IJbNyJjYwZyiBVl4mcODilHr&#13;&#10;0UM2ykKzqIuTOFjoCHzt0nSMBMKApjtRgKFtRmXHgNREkOlmmAcNkZFES7WzVcVAAKhcKZJRnhTX&#13;&#10;JVHlJHcZlUEgykytKInXOVaD9M0Xb+Y4pv+2deUx+PXu7lQPeJHTKrnJs1JVeWxmM9PFzLp87OYU&#13;&#10;ASVVr8o8iiwS6yyD1kgJrLCQnM7DjjXCjlJUhUhHhNiEoZaomMtZDhbQKrYEekFKzyvrkLWAYMGd&#13;&#10;ExYE9BiVIHe8gLTSiWAJzSFkJiVm4UROXWYyf9hI53HgMINsDMwiVZUGZRBxZ/cDkWQkb3IKzJCs&#13;&#10;1xUOxYTZSi5k6FNqIIRBAR4onOTE9otShNkK+zAKjBRskRdiwjOMFRli43SO7sJGWWd9fAiCWBk9&#13;&#10;v18fFBle9bICWzxqmbHjo+ZNbATKSq5kbK2P9KxFfSEQLsLzBHGhOlpCZbJy6HnLE1nxDqQoIHfo&#13;&#10;GKz4jxUnOvMyu3zFWGjOHr5SbQwuRi12mvQjtIcF20/mjJVTRSpDHOoGZxrkKAM+BdUsHffMQhcC&#13;&#10;jSLxAcMHA4hMEYFFC/Rk0pAWSuM8ewM4MMN9LlOJiLrEGwwLnBWgkpsqplsyQIpX3YtpeJAk03+U&#13;&#10;7OXv+M3fAAAA//8DAFBLAwQUAAYACAAAACEAgAhvf+cAAAAQAQAADwAAAGRycy9kb3ducmV2Lnht&#13;&#10;bEyPzU7DMBCE70i8g7VI3KjTJNAkjVPxo0pU0ENTHsC1TRIR25HtpiFPz3KCy0qrnZmdr9xMuiej&#13;&#10;cr6zhsFyEQFRRljZmYbBx3F7lwHxgRvJe2sUg2/lYVNdX5W8kPZiDmqsQ0MwxPiCM2hDGApKvWiV&#13;&#10;5n5hB2Xw9mmd5gFX11Dp+AXDdU/jKHqgmncGP7R8UM+tEl/1WTMYd/P9u3sSyVbUh1k3b/51PwvG&#13;&#10;bm+mlzWOxzWQoKbw54BfBuwPFRY72bORnvQMslWao5RBnK+QDBV5miVATgySeJkCrUr6H6T6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FhNL6p6AQAACQMA&#13;&#10;AA4AAAAAAAAAAAAAAAAAPAIAAGRycy9lMm9Eb2MueG1sUEsBAi0AFAAGAAgAAAAhAGBlJPxzBAAA&#13;&#10;xQoAABAAAAAAAAAAAAAAAAAA4gMAAGRycy9pbmsvaW5rMS54bWxQSwECLQAUAAYACAAAACEAgAhv&#13;&#10;f+cAAAAQAQAADwAAAAAAAAAAAAAAAACDCAAAZHJzL2Rvd25yZXYueG1sUEsBAi0AFAAGAAgAAAAh&#13;&#10;AHkYvJ2/AAAAIQEAABkAAAAAAAAAAAAAAAAAlwkAAGRycy9fcmVscy9lMm9Eb2MueG1sLnJlbHNQ&#13;&#10;SwUGAAAAAAYABgB4AQAAjQoAAAAA&#13;&#10;">
                <v:imagedata r:id="rId505" o:title=""/>
              </v:shape>
            </w:pict>
          </mc:Fallback>
        </mc:AlternateContent>
      </w:r>
      <w:r w:rsidR="0076174E">
        <w:rPr>
          <w:noProof/>
        </w:rPr>
        <mc:AlternateContent>
          <mc:Choice Requires="wpi">
            <w:drawing>
              <wp:anchor distT="0" distB="0" distL="114300" distR="114300" simplePos="0" relativeHeight="251658494" behindDoc="0" locked="0" layoutInCell="1" allowOverlap="1" wp14:anchorId="59FC75C1" wp14:editId="478B7EEE">
                <wp:simplePos x="0" y="0"/>
                <wp:positionH relativeFrom="column">
                  <wp:posOffset>2134235</wp:posOffset>
                </wp:positionH>
                <wp:positionV relativeFrom="paragraph">
                  <wp:posOffset>1343025</wp:posOffset>
                </wp:positionV>
                <wp:extent cx="4677335" cy="697865"/>
                <wp:effectExtent l="38100" t="38100" r="47625" b="38735"/>
                <wp:wrapNone/>
                <wp:docPr id="1022" name="Ink 1022"/>
                <wp:cNvGraphicFramePr/>
                <a:graphic xmlns:a="http://schemas.openxmlformats.org/drawingml/2006/main">
                  <a:graphicData uri="http://schemas.microsoft.com/office/word/2010/wordprocessingInk">
                    <w14:contentPart bwMode="auto" r:id="rId506">
                      <w14:nvContentPartPr>
                        <w14:cNvContentPartPr/>
                      </w14:nvContentPartPr>
                      <w14:xfrm>
                        <a:off x="0" y="0"/>
                        <a:ext cx="4677335" cy="697865"/>
                      </w14:xfrm>
                    </w14:contentPart>
                  </a:graphicData>
                </a:graphic>
              </wp:anchor>
            </w:drawing>
          </mc:Choice>
          <mc:Fallback>
            <w:pict>
              <v:shape w14:anchorId="0E170DE2" id="Ink 1022" o:spid="_x0000_s1026" type="#_x0000_t75" style="position:absolute;margin-left:167.45pt;margin-top:105.15pt;width:369.5pt;height:56.1pt;z-index:25304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IxMGJ4AQAACgMAAA4AAABkcnMvZTJvRG9jLnhtbJxS3U7CMBS+N/Ed&#13;&#10;mt7LmMIGC5sXEhMuVC70AWrXssa1ZzktDt7eswECGmPCTXN+0q/fT2f3G1uzT4XegMt5PBhyppyE&#13;&#10;0rhVzt9eH28mnPkgXClqcCrnW+X5fXF9NWubTN1CBXWpkBGI81nb5LwKocmiyMtKWeEH0ChHSw1o&#13;&#10;RaAWV1GJoiV0W0e3w2EStYBlgyCV9zSd75a86PG1VjK8aO1VYHXO03FC9EJXjEecIRVpN3mnIp6O&#13;&#10;eVTMRLZC0VRG7imJCxhZYRwR+IaaiyDYGs0vKGskggcdBhJsBFobqXo9pCwe/lC2cB+dqngk15hJ&#13;&#10;cEG5sBQYDt71i0uesDU50D5BSemIdQC+RyR7/g9jR3oOcm2Jzy4RVLUI9B18ZRpPNmemzDkuyvjI&#13;&#10;330+HBUs8ajr+XxBiUR7yX9d2Wi0ndnEhG1yTnFuu7PPUm0CkzQcJWl6dzfmTNIumaaTpA/7AL2D&#13;&#10;OHQn3tLrZyme9h2zky9cfAEAAP//AwBQSwMEFAAGAAgAAAAhAK9GSUvoJAAAMmIAABAAAABkcnMv&#13;&#10;aW5rL2luazEueG1stJxbjyTHcUbfDfg/NFoP8zLFrXtVE9rVkwUYsGHDkgH7cbUckgvthdgditS/&#13;&#10;9zlfZPUMRQqQrTbI7e7Ka1y+iIyMzJpf/+bH9+9Of3r49Pntxw8vz8MX/fn08OHNx6/efvjm5fk/&#13;&#10;f//bbj+fPj++/vDV63cfPzy8PP/54fP5N6/+8R9+/fbDH9+/+5LPEyN8+Oyv9+9enr99fPzuyxcv&#13;&#10;fvjhhy9+mL74+OmbF2PfTy/++cMf//Vfzq9ar68evn774e0jU34+it58/PD48OOjg3359quX5zeP&#13;&#10;P/bX9oz9u4/ff3rzcK225NObpxaPn16/efjtx0/vXz9eR/z29YcPD+9OH16/h+7/Op8e//wdP94y&#13;&#10;zzcPn86n929huBu/GOZt3v/pQsHrH1+enz1/D4mfoeT9+cUvj/nf/w9j/vbnY0rWNG7rdj41kr56&#13;&#10;+JM0vYjMv/zrvP/7p4/fPXx6fPvwJOYSSqv48+lNPUc+JahPD58/vvte3ZxPf3r97ntENvQ9sGhz&#13;&#10;Dy9+QSA/Hw/Z3HQ85PJXx3tO3E9F09h7LocmtCukDtU+vn3/ANDff3fF2ONnBrb4d4+fYg5jP45d&#13;&#10;v3Xj/vth+7KfvhyHL8ZteqaKhuJjzD98+v7zt9fx/vDpCa+puUqtOPvh7VeP316F3n/Rz+M+XeX+&#13;&#10;XOq/1Pvbh7fffPv4f+7+5uO7jxhF0/iv/mkbxnF+xlmm/Gt8DVdL/SXKfsbXsg1/B1v/m95/I1cN&#13;&#10;E7/glmJbp6bW/3j4+uX5V/FMpzBaBdHrvp2Gft9P2zYt93fdctetd90w7Pfn0f/m4b6bT/NpuB+6&#13;&#10;seNhPPWnae59pHA6Dadh3e676TSdeh57Pm3Y0WSklB5DqsZu7sZ1uadBmjAm7VO41qjDfU/b/n6m&#13;&#10;ML8h49LaLwzlgM5Jx26ZbObojEvNIl339D5d8jncj6dG7nrQcIHMouUg6WQnes6n8eK3TfvTJptQ&#13;&#10;3vNE+27oN74zDFxauUQgjLJQOdpYGp4GryeLqaOYLmvNtYfOKpyZS36VAV99t/E5OPM+R7w+7ZSN&#13;&#10;9Iahbu+2HbZttoTrEnCvvOaRxoszjWlQmugZWfLznbFLSMyGqIYL4g15Y/gq8fKbGolTvnOUxzDy&#13;&#10;BCendUTLKqMPR+Npqd/dOKFHWwz3a4YrmfGMkNS7upNT2k8HlvixLdVNAdI/ClEeUEOleikJImsr&#13;&#10;h0zLz27awq0Yk4v9oibSqJhPh5+sNYcb+FuNI070377++vPDI4vJOl/Or/YVNoYJlEzTBXvZ7/q7&#13;&#10;9TLdn4dzfw42TyMCRxXoc9wQhTBSWwAHnFEbqIGdVbV0875QrnT7bkVSfB3SVW9KN9rBOoONelKC&#13;&#10;JxguJcg0s0RzC5gTFxEV4rjKSDhS6ufWDDZ1TeRDx3SRLWgDUuOsCTEqsOr2nqY6AGIisIfIJ340&#13;&#10;aUMi4wqo/nbSnqdhOb8apu3CXPvltF329R5Zw9AdvqmbzjPiDpyGeQ9xYa4YRyCXSQnwg+VAFNNx&#13;&#10;RvKIgHYYil/lDTTjcZJdhV2AL8ukc7etVAjqKmJIW4nqBfEHbmos8mE6xAVeMWBNTmXa+vgcT4yG&#13;&#10;sVKE7C58jamny3YaYZDRNTqgo5vR+h0QlYmVAnoY1BfIPa2nybH0CXw5Gd0ys5BYDwOnc5oM+aKm&#13;&#10;75iObzXMP6UBXQCQJ0gYQFu035+cSTlO80IdBFPHo3SydHR7tKCbysTp3+079Cq0slYdy0JRyVEd&#13;&#10;8DvuWVrHYy78WEHfz/g2xegwIlKByBNdfeB3x3KSMrVWHPCIy5gyDr/lbs9yYju03FYokY0Sm6Dg&#13;&#10;zvGiRHo4E18102lyphDcZJQvlTjhb66W5kwucSGM3853wl0jlIzLB4OkdGzf+So6nIw57a5AWAF0&#13;&#10;mCXAzIdisb210cIwGU0qr6PoJoVkWBMZSgrYHwBqbpQJ6UPPbljiiSQPgTl1aZX6sEELsCUfKlVC&#13;&#10;aZUB7ZzmFh7CjjCp6AbkomgdNr2cWWnTUitzPKFbMzK9gLc5zZ7xU4wohXk65oepEA9jjlFDURR6&#13;&#10;HZffTmVJw4b82ykkSQX/9fJ1TGmH8rmBwHUuTVGW4xUcF303MZTcnV4g911FKY0iXexRcaVBvDAY&#13;&#10;kgjXsm9QoXiQaKrCGoLomKdqyuShoiQVxDVmpCACK70xBItB4flQPXNFrsJU9KnEZ4JgLTKKagO5&#13;&#10;2DLeJPakv9NXqg7FFzkALsm0jIVPeTh/aNe8I4iTkWCJpUlqT6hAaxZDRUU7u2agQ0jsYx036st4&#13;&#10;0OKA2vQiVDMVA8pQa4Y/qZqEi5By+BPrL4i9qOAhdSV1BdkTWtEmBDiJ/DRqVIhTlcBVYmFHey07&#13;&#10;X5qPiBUYCyr0TNHmCxs0V4IDdiC5Bx5kp8006hcyPq4druAs8+KADQZ8YArFXpGBAumOqfDjjmPo&#13;&#10;XHgfCF6dqJ4ilqpJ3FWCCNzlI501RcKZzHuQx3DqXkpYMlVtHmX5Jzor4ykaKipksbIN7ekRY1ak&#13;&#10;8ieZ6e988SblEVQLdU/WTK/SuUw3KuDBTh1rXwGbCfRVPFiVWEq4KUnnqUmVncIwwgkHVNi8+toW&#13;&#10;P1rSPwBEmVMimubVQril14ZpYnxkWX06FOvmwWdp1zLijtaiCZtxWQjaeJYZUTQuHc+uGmkGbO0o&#13;&#10;h2rHSVBtsxrAonI65YF/qYalNoMZ57TW9HHOPZ+wVVIruTrwsbKgwYhfyWdGA3AhcYCrPJN6Ad7V&#13;&#10;H1Yiv9YHtyKxjIprE8ONFr6oqijgaCCG6aumRlSgzcGcHex17XxQZ4UN8qnCTgu9LCxZlSzLAlgK&#13;&#10;q6L6GBrRlQci7qPPT8dTDwZMaejgEFEUOURsIoXNYR+LGyMSyreh+KKnTwjoUlqHRId2i+bYqtrn&#13;&#10;cS1CR1cq1/e17XYnNlJw1o0ERlAb3tjLzNDtOjn2fgPrzR1ECamYc9ZbxuDDfpnIkIxsaE77QvB6&#13;&#10;wbNWfuBu3zczBMThrhesOYv7EzegcCh0oXBlz4Iy8ZJKNT6i4lvrYMjIVcHEOjVS9ybHE7t1+0R4&#13;&#10;erosTVfHrvUj5nJAbvRYQ8Su6NFv4czoU0uhngU0CDU3L36Wx0pohsct515g9veaQFx6beE0jKBS&#13;&#10;+c+tE9/SVXtwUR3SU8Zvsmwwpr+hC3sl8RbXWGqnEKfOzhYU6hzT1+EB32mpPbRdl3CYVfd2u6rh&#13;&#10;wmYJjU4XqCW9fdo3tqN33cbOarwMKxsr97Hd1INdt65QC87ZBC1NcuLb7U2L+mRzWyfaKlY2sCCx&#13;&#10;IppbEr2E6HXa2Lmup22Gmrtuzl5w6gEZQIToob+gOHTd7SywIMn1L6aEkDEoKDtiSrBAqFKYLHuv&#13;&#10;bEeiiNXW+h5rrniOQQfPlgUX1KJ6Q7YRayi3hRnTU9xMOMgWi2nvSKVtkkA5yTHkKkWXbN3iNW4p&#13;&#10;sf2imjHY026u4kKg4uZ5uRvI890rrQWBzSC9MS6o47ZOExkeyMdSxxWri15JeHUTix04hXs+bWwE&#13;&#10;iZXqdHgqwBMtU2Uz/HnZifUlyyZRdmFNsrFFRmz1ZIKqAhtiFIqJJ7BrxtaiFRc92PuSgpJCZeiO&#13;&#10;VZvjCaUQYxyrtLilQ1k1w3Zj7WacrEjStdbM3aVXz/IRnzMkN2MlDi2DoMDbqYd0/GU7vyKFQipm&#13;&#10;XU+7ObD4VfTjMoF+5jO722MnG6JIHUhxt7IkI4qwH+oI0bID0WsIwmIlyFcC8s4SU9BXJahReRVi&#13;&#10;FSyAjCtWpIqZ5F/kPOLsdLsF1m4kzVUmg8AL0ciYxV5Bh5zCflaDqAP19dGZqjsSJzcW5RJRDgui&#13;&#10;HMfT3u99RNnfLTiBlpVTiyTtYvHEeOJMeLg8laEb/GZ5Do4C78MhYMrmQqsieIkI4ykUR7bRUVBa&#13;&#10;KW/Ayw7z8AdRSwSkJqZaE5FHLVQs8CBY2K9DZTuuoKPslqAb+nUGdNOoB43X3uMT1jtCi2AOr7Al&#13;&#10;ej1InkjuSODGbtuIZDYyKcurXBGiiB1i/N3kMmdPGiitWhgtMhSL0PgQCQ4R1GDKLttpnQZlmHpU&#13;&#10;oKeAdJs2xpF2qA3581CDiVsspEVIgR799AchkY2ejllcai0MlLjEaSzLFxtZrV5aKJiOYLIgm1wn&#13;&#10;czRa06xOQhgUbwIxRitKIMzYgGEI+0wZ1ahtYme0amXhcsK4LOhfE4ny3JOMo5oRtgxHoHxb3a8T&#13;&#10;R3jTsqB3Dnx2c+VxOPPdil/BTEbiOIOmxSxkUoCCEmagFYuFMtjsWsQWp0IYUFWDXhKxIxY4oUlW&#13;&#10;s4CBzrphDxpSq2pMPM4NB0EDYiRprdmMmCxTIR8NDhH7EM8BIQ0JgsKUoUpF+kiVgNrBdeu21u6M&#13;&#10;nEsF+ngRwbcbybQIfyKPllBIpOXGz/gwzIo6rN+9irTzRI2T+WUcXnDhudUqGVR5EGv/yEzyjIXT&#13;&#10;bzJ8z/QVbuo69KhFRDkLQI4b6w++edDNMg1D3nD54Uh+Or+a+2EhRGf5AX7NZ5J0Bw19oilWJeSK&#13;&#10;5MjchMMLpBDCIAgei0dZNW2ZMEBlwipJ4UimGCcc4ITsiL4SG7VIDNWhYeHhGIp5IRZSV5Rp/XoW&#13;&#10;VEJF5beT8UBitats9dq4yVImrq4RN34AY2aGFDL6hDuwBxRW2B7fcEuhTqzcCHU03HIh0hIqsB5M&#13;&#10;3JZQ2SQJhnCMZPckYJUooT/nCQGc8njuQanu2FFoEeLSz/K6/OJE9dgDFrNApnZfeBeOx0pIjGBX&#13;&#10;MYlMANxKpE8zLAzDRNyq5Xoyedv1eZp2PA+nOYY5l9NlYf3T8/R33AxhCzmJtWkgpIMItRXplMdR&#13;&#10;UkQQopCakptURwJIQu+NbqN8oRdjoxkhkuPApy2UNr1EZ9B0Q0NiG6XONwyJawe4VgAdt7reIX32&#13;&#10;JQO88f9EyEuTEIL819r7uXqI/tPCnlJ3ZvpCxMKiqxgkk3RQeVpcrKuiMVnEKMtzVJrEtVIsZDxh&#13;&#10;ItRdIUt66p2xcYsVRpcB12ZcjJgxRXzOHZQcB1aAysPMiq+1yxg1k8TKMEtEW2RQZiBjU9y48o9m&#13;&#10;CnnqQkZYNc1xqEN3EzBdPiNz8nRb6M2EfGhnn9zmzvwjWijozWQLEhp2Q3a24gsMZk0RJRpK9t83&#13;&#10;xAqxk1i5bCzBA6fV/ZUa1CZQ2HjXGuSBpbI+sfaiKNYm8vSI6EpVMFFrFHZzxJ6govlRZM966VFL&#13;&#10;IFYWg3bjGdQC+2Rh5RCirnkJNTkjBbFU2wIiZdN/UY/micqCnFuKZdeEFsL2bIXWhVWXTZD+gX3O&#13;&#10;uZv1D+AWagWdZrJDFLJgf3oNQMQgq0DSLdxdcaUV+qynYBpro5O9y3zMEGCQ8KVltUwSVWBUa0zG&#13;&#10;M1WHFdEw8tKttIoSGxhxbIchcqKVhoItleHV0lZuF9leoW6OvGIA+9D3WZSAx6JItbVCYiP8x6GU&#13;&#10;Y7uCSpJJLRsrw6PXWvs4HSR8R1/g/qaxwzK432KpYhfBMsemAm7QFiqD8QQO4BiZdMgRCuCETwXY&#13;&#10;JIeIRJ/EqQAwi8zEIE+uWJGmTsRCnUid2aI9ZWZ84l0flZneCrkObnRFmU8loHMxcdU5Wqh43ib6&#13;&#10;WXyXeY4lax/y7hbCQ8bk55yFxTWx3KBmdMtIgWwWS+IyDygM2O8b5lh+aZjYo8YxuREo2SGWEbS6&#13;&#10;j4IbeEOWCKIyrT7AJXbrTt2yOA7Vv8YN07J8gLJBnoJQfcRFXzWidgpKqMFwLRZ/LAi5FEDbRQuj&#13;&#10;WQ3Bp2PeVjIXfeSyuJl3Pb2w/zRtRXqyAiiJ17ArlNMZiB8do/Txpa9bwQhlyqtW0vbQuqL6xe15&#13;&#10;gCYqHbSkg3QR5PF0TMS9hwDRWQVyRmZmO6IO1sA2ViuiUVJcwq+aSSJOS4GmDxXuVBO3WiTaBy9S&#13;&#10;mBPU6UuUk/nFMHzJWDZErUxw0EK4Sp7EUAMQ1L1PGgtfDuKBVyuMb0lqyDamnBkG/Agq77/paTQ6&#13;&#10;BahDc/srOmhAoqekpWGFrgIoUjFMkU7XH540JDGGZJz24plr3F8lR/N5wyVkXT2lWPaJ7YzJjYsr&#13;&#10;K7ey7rhFwRKSXJo5atW3m+URt01mMajRO1NSKr/W6SyiaY72cRKBOeKVbVVdncmjltzrM+4J/6ui&#13;&#10;IrcueVQ1VGW9MkNKM/llXFmH/RNkpNp1K5ss2kKIsTuUxHCVKIkPt4DWMZyrPDpq+2wKY6d1/mFT&#13;&#10;ngXRxjDmF8qTppHHUbDpMGpVaBB6Fnfhv9hzjMrkMLIhAUNGLEE+Fy+bCDKUD7kA2oaRw4CD4oYz&#13;&#10;+mOa3WSQKXZ4prGI01MrDOwD4Nm1qAqJJHyAdhN+DC26kJaefJS30NJOs1d5t3TR6+Wynl+t/bDX&#13;&#10;DnnKDnm+iyPyhAQf1aCAZrCNIw2u5zSzKj2NRGSOWzlay486LhTRNRGcrZuKVXgkjnDYNxacynWp&#13;&#10;N+quDfE9qlsNRJZCNjLkMzQhdGcr7UWSwsb109L6apEIT8z3XENFaADHBEUTpqt1qykJprw3O5pG&#13;&#10;xbM/b6qKnXw3Rxl9LgLOmDeRcxYFIg520ElcDmc9rad8h1YUin5V0eTWBtuY2jVfDRiOkA5RZNNW&#13;&#10;eWe7iCcgaT7ThzZWVCpwSYKGyRKA1aUUEhHlyQ/zqZsajMgGtzVWF4qyYhhF5o2UfIP/VCVmVWko&#13;&#10;PQkBahuJ5ZqlmrOuRK4MVRTHVIuhUJe4gI4tvNUADXAcVY7EBf/y25uf8FUgEmCYq3apnzQdTCfN&#13;&#10;UjyU4u2YFc4+VtsocHEYFgNnYRgWF0drG3ta0EnwZqmya4u54YDNsmIOO0qheT8iW3e6wv7angep&#13;&#10;cyo8rBQZxIeVIkLyOFuXrpB8TBjM07puLFon1UzpQRZfto+3twMM8OmAtuB3DKo905dK62jCdESu&#13;&#10;h82HW0qLorR/uhRVhTW0QKiVW0EoqKzmys4M6UF9zdGmCjUcvj6NrvOjKZ1ut6BO26bJTcR7uHZz&#13;&#10;GxfSRBWhjgv2fiapwa6MY+D5nt1FxyorRYTQlZY9pAeAE5CU9zo+lWvSq+I+0UVbXFQCokzOWRkp&#13;&#10;F+EowvzkN0mD0lk5L7QHqpEi07uOgJrcC8xjXaKdSVl63FoBSMWK2dDeUF77aD512sil/qW8dO8l&#13;&#10;Lg0Sfp5nAJFZMVdXwkWagPegCjNhwTTHA7wSJpgcUNvigxvRQV95sLIFxtcVsFrzSTs6Apc2gGsQ&#13;&#10;G0bkZU3ZDF9KvCBdaXspaItFMIUCmCwIC9TFr6dmB/4qf1MmTRmbjud17qC815xBkTm4deafkUYh&#13;&#10;kS0VNKxDcfWqxuGeFKnGfyiQ392aqyES5P5sxa21K3EJo+9XordmzTOJKDvTtAaht0Iv5iKnW8KA&#13;&#10;QJQMD1knYDDzRk3Mhu3LenchJtBkSAbmqkCEAr+8JVOIlqYEMhKPMsrdKu/ok0vXNIixlATxzDCJ&#13;&#10;gkmpHa7nmsmwHVwbdYT7wAS2gYSSROPsPONi4j7K29OyLp0bN+pyazvZjiBUbhvAm6HlggMdNZO6&#13;&#10;gt8RDZiyV4UsdKWnZJSg2WMuP7FYbKNyz1q4UJUcEEYEdc13S7Nl4gHqPSn323a2VoczOUVKaKcr&#13;&#10;XnvtxaeWLIFZKKdBDgqqIdUZUGxSRe6djHiDvFxljhXJ2o9HX2WxkAluCJjLuo5EmfuMqLiSc/jZ&#13;&#10;UcQYZYCY8TxzTzNr/NZLBydEhDK+PKCOuZvfazTZxrF/67i2U+GdrtM3VBKfu6LDSDQP38jU7EDQ&#13;&#10;Yc/wdf1MQ1enGT9EU2Uk0OiX48+2VDtaRFVWF/eMuCTVzE/0Vtso0BJqrSLRB9nos0804mqJX1Pi&#13;&#10;Ar9otPCWUuYGDFLe5vYmyU4OtrL0293qwTdX2Igf0QFUeJeCNa4hqF7aAgAwD4oQvdtjsQXFtFZK&#13;&#10;5Wo4vDGrpazaibGr+cJ+sFryoJHk4Xa8zUCHlZpzhxWD5nbU4XGIjSeyWADIrLL61eRAD940lDcL&#13;&#10;1mC8wKF3DCO6zvCbywjqpcChHeSwSb3atL3PVmzFnOoiiDO1w4rjxAMhedDF7HZERBFEWS9rB/6h&#13;&#10;3IlBd2yYZrYiN0+Ns3E2pQYCc4/vMPhC+dYABNbpkwezC7JyvCHDHSVntZelWRu0hiJF9UGJyUpa&#13;&#10;qFM59Qvt+eVCzH7TYhXIs5vrFKcrSZIkjKN6mSsB0oYpCE5o5Ip6yWXwjFCLJnPcEuXzTjqTt9P6&#13;&#10;mQS26bMK2ZJIJ3fmlnXGqTbmpOgwasiELzTIURsbGKlm485uKRKDWLNZJk8Eg9cZVzKyLvnE0cq8&#13;&#10;tFlI4fOG4L7wxhEscVOScP7KklcV0UjWUw6qg2eELKxZNmrF0yuaQcFifcUxCuWNJxcCSMwnHp0o&#13;&#10;S4VRb0VVx6L7gy95jqAOs8hrkRal5hjNh+4psAuQYkZs7kzdOCMoq7kQMDtL6G3WEA/S7M8vx2kR&#13;&#10;VSGRbvTHsZ5yNYMmenyeHYaHEz6sbumDct8p450LF12TPLVAHqouQfh5RULjI+PEn7GahuKIVLk4&#13;&#10;EyQHx6VrP+GRyLoxqf+Ay6sFIdbc3xFTqcMm5CJjMlyuvThqcy7uXTlXONCZ7ZjrfBDo6nDJfQDt&#13;&#10;cQ1TiRJvhzTSwSPXJXfShWwpr/sd8gsbd0y5vWTgdmBtl9ByJwLHNRaJckJvABGduurFq5UHCTKV&#13;&#10;DZpmPWj+swI4g75INhDB8thULUcT1T/5onMARBX82xtdlCZrQ1CesGmbpoNpsrbDj5D5iNejv/et&#13;&#10;HKcmdUCeomUhXKfA0VPFCw26TOrr3DSNlmtCRs1TlA0PegIIc/TmLEQOLCcHaWnrpw85XqrTyRwB&#13;&#10;gAOwbS8+oZCKSnfKxHGgI0alPp/Yg+1qVuKJkkoxpKBin7y7mgpXeKYQj9SJ8aASkJnYboPaR/po&#13;&#10;pr5qb+nR4nVZ32JiCbVvCcBNAF56PPdy8QgRH2uy8c4cutAjQIH4urIYE2ihSeSHCKAbUeD3rmdh&#13;&#10;CkBHITNVZRNZVwIUVmSHcH0t5NCtwslQ7TPhtgLHfwVEGfZYzsHEVkcIGIJCs9Y9YNaHRJ2U1sZF&#13;&#10;eDy9GQIv2kpRAvWE7dAQ8BSuvAml92ILyPFY1YD3nJlAsdjQH4QJ0qTHiavxZDXWbfkbQ2MtqLKW&#13;&#10;MyY1ThXs3HK5WkjJsVxduG/Aq90eXpmnrEvqTYeEChpDsBb/P9SbArLDdoZ8N5sy/koHj9CW2+IV&#13;&#10;TLoqjZW20mtCvU10LHREbEl6BASl9ejbMVitnVB4uEsTCWqRGaxQOOJAQZYlMiS3ZtBYANWw0ORo&#13;&#10;mqcCtQq0yhXru0kSHgqynyWMK12+plmKSKFaay3YrOhHsyg2CvM1kgrIDwco12QKwU1QnUXxFTNu&#13;&#10;qKIQH2MqSTLrU/kUkyOrqaRdqdCIyFt5gxqh9iYkGVCjVwhh7IZmPSwDQdllndhv+/LCEZ5vdxsL&#13;&#10;dOw6qsZ66uQeH8zmRCWWEXIxTIKVYcfheJlG+djSUXTotZ5yxopco4iQ5dU7ezxQqL1l1NgVRTnq&#13;&#10;i2kjOWqo9aVUftq6UEG1D8CE3WA5XcdLYcsMWAcAkJ9i5stjQ3pkZFHual/BD/q0ruAhkYkrHayl&#13;&#10;tozOcXgQThmHdVxr3/PWBFKQKv4ARlQJK0+XCDJT4rbg1suMyqzozoIMMUUT0HGFKVmVMO3IfZEG&#13;&#10;RLimZTsWzRLN6n8IsBZrBk4T8hjtpY/Gbo6dK81IVorpI6cboonbev5JhJ53c+oG9wbheQnGv9oy&#13;&#10;rBjUefEi70KkX0tnWZCJFWP7Um3ZSOncEu8rH0/NbnGzSkEVIhhlJ9cje8IGLfGI7Tg8lS7sE7rU&#13;&#10;0WzoD/BglKTE0UMasCgk02WFYwalEEWk5N23Agsu3JkEXibv8jZPQSHzQEEkD0iYrNm/cahbw4Av&#13;&#10;KGCzVizmPlk5EyMBOicWgS3BFcLAZ/VOmNf8RqjzLqpuDap8QSyOMpfLZZZ9NyNoapCkquPWbqjq&#13;&#10;iUhRVbvv+YtUon+BI55jydaGhQZpScZ1b4JpR06k8/IqUxJxBgeqMZtjlMCZDwzIFpKrKh9k1Pe7&#13;&#10;y8fQHt1Er8oCcKeFuFCTLj56E2u8fKgU1GAUWTKjQe5p1dMaCfKbNyaz+Hsl0UD/adnOiLeU5LwR&#13;&#10;WREXcfV9d3O84ePqXu7KUtNiK7hwWdBRiY7KJwfzLHoQB1uUI6aCKqzXoXxZiBXpmXpif0N4q4TI&#13;&#10;tZMw51AxsVYbkKkQmTOmjszaUz/2juw0nC8oU86K+aYhC7tj7ttw46fHVjjt2fu+LrD2dzvHeBEO&#13;&#10;1zi8Xw/F2GP40dsrMK/qIS+uLhx7bIoxXm5TNBdb2SEhhSxACbeiD3sM0I4FOwlpTwAZv3kphmJS&#13;&#10;Ldnbf+60npAamEUfqgUBtoiIIruI6zqDFJqimtUdNWglItuhIFPF0FTnQYdj1S0ZJzyoZXdkCS0O&#13;&#10;yv/AC31UGyYX7DMns3CJlo148wdepaE0PuKGYOZdJ8HMlR/M3mut/o0BXH+uSJFr4M0+ThjMZupx&#13;&#10;OSnHJJUiDEKKUTt8Q/1xDwynqK4Ugr6AhnJXUk+yIQ6CaspKpZF6ZYMUXNaGWjudaWRVVs3K2ltj&#13;&#10;juaWRFQrJI3EbaBv8NHVmUKf8MpvY0wsxsYVytR6mln7UrYISqfqKgnExqVp5wg3dK7pyYFXWaYP&#13;&#10;i0D3ZA79WCSuzN1QURwdRFELSedL752knKCSjlt5c5r30ni9z7vh7KqxI9gFLvw1jsqNH3DGC3Vr&#13;&#10;i9JsV0sp0llBq2JWliVEeLol9evKhSrek9vIhfRuZaQ+B1m51Z53hAmexRU6BXbHalCsNCtmW+Jf&#13;&#10;XlK1ZczQCjSgnOCA3Xq0yBA2MFCM9iiVuxTagPuf5X6o5SUJGyWYrN2DyAUBTqgk/BKtXPYKfmKn&#13;&#10;6VP7Q/e/dCyQ08I5qxszsf1q4D0iW9YucrtFta7M1RSa4hfoCcJ5WZY+UlEQZmQ2ViKLqYv1EGLa&#13;&#10;RTOJaoGrTDxN7kNXOxwFJKTlpHwUP69/X6AGDbIjSazaP9BXFBYigAnnKEAMq2D9TwzGQCs+uvIv&#13;&#10;UO3oeVP7hpjhvib3gnnVhVeOt5E77sFM/pqgN+vPucjtfrfEAIfmMxWLvtk1Q6cU5gs+nFC50GjP&#13;&#10;fJkFVFdRJvKG76R6FTR2gUhQvt2VQklbLo8oWGQ4o1FH2pU3i+Damc7hQSwrv4k7jwNTlBShL6ZR&#13;&#10;NVwoEGe2K1fEg1SqfaILx6ZhS1XSK7sqyQkb6gsPCEQFSEguFjMgDDAmPZgzXUqtftarGCk9xEEb&#13;&#10;hOuRambn051Ugyk7thJKpT0KVfb0gLltGGsg3QiEOKOne3k63Gs4oy82C9cFc75oqwxcV1PoH7ug&#13;&#10;Hw0rx6GiStXGnLf0TtxO4W4ehxIrSCNhBjcApd4ZIDTWr7IC4p1Um/qG9Kw2YgT68KgyCH1tE1CK&#13;&#10;lfYJFlEJVdq0LdSQx8D5oQdqlfgr70U0dCoxnmpUZyW10PyUbZhUZUfGuIy2JgVmyJGWOhyaMAyH&#13;&#10;LRnW8cpeazlkCKwkKfKjSuCzQBBSNUadmE2ZqQyDa05NWMPZyjGUR2eCFTZuaPP7sHKyylZcTfge&#13;&#10;ew8xtU5whJS3AbwmJET1vJGQ3GfhEPoQXKKpU2ikScOYOOW2r80gMsKV6Z1VaGvBQOoV4TITAqcG&#13;&#10;MFN0uGiqMXfKGagWT38PtkZCBvnW1KGis7Ea61JqjrIohV7Qedr42FTSyA47GQ/mFxtAajZjH47H&#13;&#10;KiouM7EHJkcPWhK4kX0TYTy2LnIQAbHc6kJS17Ab5orCQ9lueGNgAoZtghPCFzDyJYrav7D/o01Q&#13;&#10;dEulL8lCjNvMqyUXL+ojZWJQX9lhvUHr/mUJ/l8Qi4gTp/JWCVvZqHf6pJjDXESiRKSe1ey4jEm/&#13;&#10;9CnYoEreQVdWhRqxVL+1VrWABT2JtPYRDIEeSu60cXS68YHZXJ/obV3r0fLDuoK69YRyChICRTCE&#13;&#10;fIyMB4ko4wRxvNMnrnALnCbEx/LEkaMJvGIO1bCgVKzSfAF4p0F8tN4z8LRbkQnO+6rlPYjU5i8E&#13;&#10;US0D5KgIWIRYbe+hWNTU5jNTah9g0zkjyiLYzrdEA0dzugDe1PAPGLAjIdDI32bh0hMqIx3F32aR&#13;&#10;ek3uCANxSpB+RX6pUyJRpH9ws+lD5TT9WYXFsxVVXD6pGsuiPR6ifgtRRkqfnKoBQaTswOoE7R0O&#13;&#10;14tQ5TE809NHAhpLWCgq330Fi0cSI4drNk+hLGXl/zsEyh+U9i91H39klrepZrbkGwdAOPORt9Ym&#13;&#10;/+7m3chhJBaWFwURaTvnhtt6gancK9AxS4w4rcjaXO5MeeqHD4zZwoChJEnnJlXFowQRBEKASw7q&#13;&#10;+KQtrPLJIsIn/7w1XW1pSlE5nEg33ssypeTX02Tk+oo23bGiYwgtEXsD4H4fKlUXWbqrhGblSa4x&#13;&#10;sfmr0kPZs5arXrHc7EGjobLqslSowQHkaCqzSj2TlyW6ijwlIn0/UAgEIoL0uDhRK65rq5MJ5tyA&#13;&#10;COia2RpJMazePPbIQ6GL+XV1BrsolomPhrY3ZdGIwXxab5cgexRWte36AzaOXNNAYDWgiI0zkGWU&#13;&#10;cg+lKQGRG6FxplYrJCAb/qjDamob7IpYJERyAsAdVmOnNEV7mwipBHt5bDEUx5GMqafxTnZzqkf7&#13;&#10;MBcGrIuiWrK3PcVi5U4WoLBApVCcEIoEb8TqWSWFtcyF6EhISyxi/8IUn/5o/qv/AQAA//8DAFBL&#13;&#10;AwQUAAYACAAAACEAM7BD++YAAAARAQAADwAAAGRycy9kb3ducmV2LnhtbExPy07DMBC8I/EP1iJx&#13;&#10;QdRuXF5pnApRIdEKhGiBsxMvSdTYDrGbhr9ne4LLSrszO49sMdqWDdiHxjsF04kAhq70pnGVgvft&#13;&#10;4+UtsBC1M7r1DhX8YIBFfnqS6dT4g3vDYRMrRiIupFpBHWOXch7KGq0OE9+hI+zL91ZHWvuKm14f&#13;&#10;SNy2PBHimlvdOHKodYcPNZa7zd4qWO2+X/zHsvw0w3q7en4tvLyYPSl1fjYu5zTu58AijvHvA44d&#13;&#10;KD/kFKzwe2cCaxVIObsjqoJkKiSwI0PcSDoVhCXJFfA84/+b5L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QjEwYngBAAAKAwAADgAAAAAAAAAAAAAAAAA8&#13;&#10;AgAAZHJzL2Uyb0RvYy54bWxQSwECLQAUAAYACAAAACEAr0ZJS+gkAAAyYgAAEAAAAAAAAAAAAAAA&#13;&#10;AADgAwAAZHJzL2luay9pbmsxLnhtbFBLAQItABQABgAIAAAAIQAzsEP75gAAABEBAAAPAAAAAAAA&#13;&#10;AAAAAAAAAPYoAABkcnMvZG93bnJldi54bWxQSwECLQAUAAYACAAAACEAeRi8nb8AAAAhAQAAGQAA&#13;&#10;AAAAAAAAAAAAAAAJKgAAZHJzL19yZWxzL2Uyb0RvYy54bWwucmVsc1BLBQYAAAAABgAGAHgBAAD/&#13;&#10;KgAAAAA=&#13;&#10;">
                <v:imagedata r:id="rId507" o:title=""/>
              </v:shape>
            </w:pict>
          </mc:Fallback>
        </mc:AlternateContent>
      </w:r>
      <w:r w:rsidR="003D35BB">
        <w:rPr>
          <w:noProof/>
        </w:rPr>
        <mc:AlternateContent>
          <mc:Choice Requires="wpi">
            <w:drawing>
              <wp:anchor distT="0" distB="0" distL="114300" distR="114300" simplePos="0" relativeHeight="251658493" behindDoc="0" locked="0" layoutInCell="1" allowOverlap="1" wp14:anchorId="3D972A4C" wp14:editId="7A25E42F">
                <wp:simplePos x="0" y="0"/>
                <wp:positionH relativeFrom="column">
                  <wp:posOffset>1762760</wp:posOffset>
                </wp:positionH>
                <wp:positionV relativeFrom="paragraph">
                  <wp:posOffset>1610360</wp:posOffset>
                </wp:positionV>
                <wp:extent cx="112680" cy="201745"/>
                <wp:effectExtent l="25400" t="38100" r="27305" b="40005"/>
                <wp:wrapNone/>
                <wp:docPr id="961" name="Ink 961"/>
                <wp:cNvGraphicFramePr/>
                <a:graphic xmlns:a="http://schemas.openxmlformats.org/drawingml/2006/main">
                  <a:graphicData uri="http://schemas.microsoft.com/office/word/2010/wordprocessingInk">
                    <w14:contentPart bwMode="auto" r:id="rId508">
                      <w14:nvContentPartPr>
                        <w14:cNvContentPartPr/>
                      </w14:nvContentPartPr>
                      <w14:xfrm>
                        <a:off x="0" y="0"/>
                        <a:ext cx="112680" cy="201745"/>
                      </w14:xfrm>
                    </w14:contentPart>
                  </a:graphicData>
                </a:graphic>
              </wp:anchor>
            </w:drawing>
          </mc:Choice>
          <mc:Fallback>
            <w:pict>
              <v:shape w14:anchorId="57C839B5" id="Ink 961" o:spid="_x0000_s1026" type="#_x0000_t75" style="position:absolute;margin-left:138.2pt;margin-top:126.2pt;width:10.05pt;height:17.1pt;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hTUeF0AQAACQMAAA4AAABkcnMvZTJvRG9jLnhtbJxSy27CMBC8V+o/&#13;&#10;WL6XEAQBRSQciipxaMuh/QDXsYnV2ButHQJ/3yVACa2qSlyitUeZnYfni52t2FahN+AyHg+GnCkn&#13;&#10;oTBuk/H3t6eHGWc+CFeICpzK+F55vsjv7+ZtnaoRlFAVChmROJ+2dcbLEOo0irwslRV+ALVyBGpA&#13;&#10;KwIdcRMVKFpit1U0Gg6TqAUsagSpvKfb5RHkecevtZLhVWuvAqsyPp0kJC90w4QzpGE2puGDhmSS&#13;&#10;8Cifi3SDoi6NPEkSNyiywjgS8E21FEGwBs0vKmskggcdBhJsBFobqTo/5Cwe/nC2cp8HV/FYNphK&#13;&#10;cEG5sBYYztl1wC0rbEUJtM9QUDuiCcBPjBTP/2UcRS9BNpb0HBtBVYlAz8GXpvYUc2qKjOOqiC/6&#13;&#10;3fbx4mCNF18v1wA1Ep0s//XLTqM9hE1K2C7jVPD+8O26VLvAJF3G8SiZESIJominVHqP+chw3tOL&#13;&#10;lpZfldg/H4T1XnD+BQAA//8DAFBLAwQUAAYACAAAACEAPwub/lYDAAAYCAAAEAAAAGRycy9pbmsv&#13;&#10;aW5rMS54bWy0lFtr20AQhd8L/Q/L5sEvWntvupk4eUqg0NLSpNA+OvbaFrGkIK3j5N/3zEpWnCaB&#13;&#10;UlIMa+/tzMw3Z316/lBu2b1r2qKuZlyNJWeuWtTLolrP+I/rS5Fx1vp5tZxv68rN+KNr+fnZxw+n&#13;&#10;RXVbbqcYGRSqln6V2xnfeH83nUz2+/14b8Z1s55oKc3kU3X75TM/628t3aqoCo+Q7WFpUVfePXgS&#13;&#10;mxbLGV/4Bzmch/ZVvWsWbtimlWbxdMI384W7rJty7gfFzbyq3JZV8xJ5/+TMP97hR4E4a9dwVhYo&#13;&#10;WOixsqnNLnIszB9m/Gi+Q4otMin55HXNX/9B8/KlJqVldJqknPUpLd095TQJzKdv1/6tqe9c4wv3&#13;&#10;hLmD0m88skU3D3w6UI1r6+2OesPZ/Xy7AzIlJWzRx1aTV4C81AObd9UDlzf1jpN7jqYv75hDD22w&#13;&#10;1KG1vigdjF7eDR7zLYRp+co34TloqbWQqdDZtUqn0kxVPtZxctSK3sUHzZtm124GvZvmya9hZ6DW&#13;&#10;VbYvln4zQJdjaXVmBu7H1F+7vXHFeuP/+fqi3tZ4FH3HTy5SpbU9qiyEHCz3ygMOLmQ9gO9uNeMn&#13;&#10;4Q2zcLNbCASUzpm1LJNWRiM5EulI6NRGXOKT5DKSQjOl00gyy3QW41sJnZsw73bjOMcpJfBwsaqF&#13;&#10;zRPMLcMuS8JohMoVZgYzqHRrGCGtBW4LxSAbGZYIRRNEjBSzIk7xRcehRneNoBG3DFPmsKVEQseF&#13;&#10;xl0pjEiQG85DSGMGVWGFUhQFl1muNSKIGDo4HMaQI27YhOoIEWLKCKnSSNeZfPa6D4b6W8jBtl9X&#13;&#10;q9Z5/KXF8F2WMK1TluZ5Ho1EAvAazIUB9DTTEWpGZKKSJSkVDL4SJSNVKgwbwmRZmIJKOIwtoWMb&#13;&#10;rlLtdCVs9RMTx0Ew8CP1UBZBQsck9ZWkVSicYIROUFclrQJ46J9SsAlZAjK02iX5jnQSlfCz2LIY&#13;&#10;dDKpE9BRahTDlDriOhBCItReYoRXEWgw9DclewhYFe4LpknQ5Q5BanpIHSriShSpdgsqqJmqo6K6&#13;&#10;/itmhFYUgnaesQyYbB90cEgwCqwq4oy8T/4lOBCEELHCgFiS/IxAuYEC5U8eoxEWxtcfHnv6azz7&#13;&#10;DQAA//8DAFBLAwQUAAYACAAAACEAL8/IceMAAAAQAQAADwAAAGRycy9kb3ducmV2LnhtbExPy07D&#13;&#10;MBC8I/EP1iJxiahD1Jo2jVNVIC5IObT0A9x4m4TGdmS7Sfh7lhNcVrPa2XkUu9n0bEQfOmclPC9S&#13;&#10;YGhrpzvbSDh9vj+tgYWorFa9syjhGwPsyvu7QuXaTfaA4zE2jERsyJWENsYh5zzULRoVFm5AS7eL&#13;&#10;80ZFWn3DtVcTiZueZ2kquFGdJYdWDfjaYn093owEfbouDz7MSZJMPP0aP6pqP1ZSPj7Mb1sa+y2w&#13;&#10;iHP8+4DfDpQfSgp2djerA+slZC9iSVQCq4wAMbKNWAE7E1gLAbws+P8i5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iFNR4XQBAAAJAwAADgAAAAAAAAAA&#13;&#10;AAAAAAA8AgAAZHJzL2Uyb0RvYy54bWxQSwECLQAUAAYACAAAACEAPwub/lYDAAAYCAAAEAAAAAAA&#13;&#10;AAAAAAAAAADcAwAAZHJzL2luay9pbmsxLnhtbFBLAQItABQABgAIAAAAIQAvz8hx4wAAABABAAAP&#13;&#10;AAAAAAAAAAAAAAAAAGAHAABkcnMvZG93bnJldi54bWxQSwECLQAUAAYACAAAACEAeRi8nb8AAAAh&#13;&#10;AQAAGQAAAAAAAAAAAAAAAABwCAAAZHJzL19yZWxzL2Uyb0RvYy54bWwucmVsc1BLBQYAAAAABgAG&#13;&#10;AHgBAABmCQAAAAA=&#13;&#10;">
                <v:imagedata r:id="rId509" o:title=""/>
              </v:shape>
            </w:pict>
          </mc:Fallback>
        </mc:AlternateContent>
      </w:r>
      <w:r w:rsidR="00881A6C">
        <w:rPr>
          <w:noProof/>
        </w:rPr>
        <mc:AlternateContent>
          <mc:Choice Requires="wpi">
            <w:drawing>
              <wp:anchor distT="0" distB="0" distL="114300" distR="114300" simplePos="0" relativeHeight="251658492" behindDoc="0" locked="0" layoutInCell="1" allowOverlap="1" wp14:anchorId="5E934493" wp14:editId="51215C5D">
                <wp:simplePos x="0" y="0"/>
                <wp:positionH relativeFrom="column">
                  <wp:posOffset>406400</wp:posOffset>
                </wp:positionH>
                <wp:positionV relativeFrom="paragraph">
                  <wp:posOffset>1696720</wp:posOffset>
                </wp:positionV>
                <wp:extent cx="1065610" cy="246960"/>
                <wp:effectExtent l="38100" t="38100" r="26670" b="33020"/>
                <wp:wrapNone/>
                <wp:docPr id="957" name="Ink 957"/>
                <wp:cNvGraphicFramePr/>
                <a:graphic xmlns:a="http://schemas.openxmlformats.org/drawingml/2006/main">
                  <a:graphicData uri="http://schemas.microsoft.com/office/word/2010/wordprocessingInk">
                    <w14:contentPart bwMode="auto" r:id="rId510">
                      <w14:nvContentPartPr>
                        <w14:cNvContentPartPr/>
                      </w14:nvContentPartPr>
                      <w14:xfrm>
                        <a:off x="0" y="0"/>
                        <a:ext cx="1065610" cy="246960"/>
                      </w14:xfrm>
                    </w14:contentPart>
                  </a:graphicData>
                </a:graphic>
              </wp:anchor>
            </w:drawing>
          </mc:Choice>
          <mc:Fallback>
            <w:pict>
              <v:shape w14:anchorId="5FBB1187" id="Ink 957" o:spid="_x0000_s1026" type="#_x0000_t75" style="position:absolute;margin-left:31.4pt;margin-top:133pt;width:85.05pt;height:20.7pt;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Ro2iN4AQAACgMAAA4AAABkcnMvZTJvRG9jLnhtbJxSXU/CMBR9N/E/&#13;&#10;NH2XfQQmLAweJCY8qDzoD6hdyxrX3uW2MPj33g0U0BgTXpb2nuzc89HpfGdrtlXoDbiCJ4OYM+Uk&#13;&#10;lMatC/72+ng35swH4UpRg1MF3yvP57Pbm2nb5CqFCupSISMS5/O2KXgVQpNHkZeVssIPoFGOQA1o&#13;&#10;RaArrqMSRUvsto7SOM6iFrBsEKTynqaLA8hnPb/WSoYXrb0KrC74/SgjeaE7DCecIR3SMU3eCz5O&#13;&#10;0gmPZlORr1E0lZFHSeIKRVYYRwK+qRYiCLZB84vKGongQYeBBBuB1kaq3g85S+Ifzpbuo3OVDOUG&#13;&#10;cwkuKBdWAsNXdj1wzQpbUwLtE5TUjtgE4EdGiuf/Mg6iFyA3lvQcGkFVi0DPwVem8RRzbsqC47JM&#13;&#10;Tvrd9uHkYIUnX8+XADUSHS3/9ctOo+3CJiVsV3Cqc999+y7VLjBJwyTORllCkCQsHWYTegdn1AeK&#13;&#10;r0Vn2dL2ixbP752ysyc8+wQAAP//AwBQSwMEFAAGAAgAAAAhAIZGPiJgCAAAphQAABAAAABkcnMv&#13;&#10;aW5rL2luazEueG1stJhbayRHEoXfF/Y/JOUHvXRKeaubsOQnDyzsssYXsB9lqWbUWN09dLdGM/9+&#13;&#10;vxNZ1ZKxDMZoR1BdmRkZlxMnIrPm628+bx7cp2l/WO+2V008D42btre7u/X2w1Xz04/v/NC4w/Fm&#13;&#10;e3fzsNtOV82X6dB8c/3Pf3y93v62ebjk6dCwPeht83DV3B+PHy8vLp6ens6f8vlu/+EihZAv/rX9&#13;&#10;7T//bq7nXXfT+/V2fcTkYZm63W2P0+ejlF2u766a2+PncJJH9w+7x/3tdFrWzP72WeK4v7md3u32&#13;&#10;m5vjSeP9zXY7PbjtzQa/f27c8ctHXtbY+TDtG7dZE7BP57H0Zfh2ZOLm81XzYvyIiwc82TQXr+v8&#13;&#10;5f+g890fdcqtnPqub9zs0t30ST5dGOaXfx77d/vdx2l/XE/PMFdQ5oUv7raODZ8K1H467B4elZvG&#13;&#10;fbp5eASyGAK0mG3Hi1cA+aM+sHlTfeDyp/peOvd7aObwXuIwg3ai1JLa43ozQfTNxxPHjgcUa/qH&#13;&#10;497KIYWUfOh9Gn6M/WXIl2E8H9r+RSpmFi86f90/Hu5P+n7dP/PVVk6o1cie1nfH+xPo4TyUNOQT&#13;&#10;7i9Rf233/bT+cH/829tvdw87imLO+Fff9jGl8iIyM3mi3CsFbCx0MwDfT++vmq+shp3trBOGQFtc&#13;&#10;Cb0bQiqrMx/jWTnrh1XTNj42cZVcdmHlowsuhiGufOItrKIvPAOLsY15xbKPXdfZfFwV1/oulFXw&#13;&#10;2px89Lmw5vhbZc941dk7unwrcV5YQAsKUInV4FOJ0suoNZOLZZbK7BAOyBls8/SFnzyufItk3cpk&#13;&#10;55g2cZ+Hvu5jGpU+9j0uykIe2VYsJC832NDhx9h2swU/uA4TSfH8rswXZv1VtI2//33//jAdqeMc&#13;&#10;++Z6iL2LfXRDHoMSEM58OYuhLSvLADkgIGIgON+2LdEqPGGqoFuXfOpGcDMMolNeWGQ2EpTSJzgF&#13;&#10;MBssHUKk7wQFKKB21Fpxg4HWkqq8yowI1+EZ2emwjlqX8EkQLB61wMIKGMduwMsKUZQHoKjMRa2V&#13;&#10;3mgRkJA8CI8Kx8O5QaNWk2hRnmb08VNOwRWtdYv7vSbBwilflU5Y0b6ICD+J2FIrDtQtyeKYA2e1&#13;&#10;9SUorkoQ45tFhy6fA94IPwWrGKSzj/VXT80Vof6GDGjL2Fwr2a4MONsOLRToKcGYCgQIRoHUKWwx&#13;&#10;tosz9jkpgbgbKCUWclDSBLnhE/vcArfSLbrIb3L9dn6nQCe8jjjmUte7fhxy7R3hrCs0j8BftNph&#13;&#10;hJN4gBc89V7iXL826Qdor0CEO7XLNuW9F2kgz9wcSA8rUM/DNNW7Fowjlduk3cPbl5mF0oIHWZYs&#13;&#10;mdZ8zAkxVbg4Ias8yxVJi1Q2hakWF6x8wFG5n1thy4DcsF3bsKIiOdEwe+g+r+EfSxpUipIvcILq&#13;&#10;lasKmiAVsuq1JPkkrwlQlckAL/JzCuV1LfsgaLoewUrKWaEw0qaUMVMrlSkZr9xAneN2hRKZVvfW&#13;&#10;U2Ho2cEhHJYRPO67At4VGT1bOiCKUODj2CJi1b7AZTWMFz4qiqpfuCo0eYU30Q8cCShQ8ggYnSyx&#13;&#10;mFEnqBL/lqwaX+EDUm/I2m5IsLbvaSghw9qSVme0246SS61VW6YpB7kz08C8JBy6isUgCEBFOFN2&#13;&#10;WQ2sBiQRRVTo0hxcFdVlCVyQrHSoTGHFEzabtUuUMo1gIJIzVRd4410Hm4TAXjkRqXQYCFXmIAjN&#13;&#10;HgEeAhxVM+Auq/jmSJRr0DZBWaeTSLtSquRot5zgHdTRKZvzqnZyHiKENz4SntRotnomSRugAvIj&#13;&#10;yFBMZnImHlNcKuSnGRS9a2OSWCrwycQrbEq+iIybSVThV75iv/qkcywGkJJ25uS3clT94uThODSX&#13;&#10;WmO4CgFPROqUVNPmRIW5PiVA1iwfNeg5B6SYiOyaY12nrwePIqsW6GZvydDMx1lzDTk5dDkOSoag&#13;&#10;dhyM/bicBkowFQ7zOM0gUdYJYHgJVW7DdJkZGuJS6Kx6mmwNXPkVkLSdtHBS2FhIBGU0tfB8EsnR&#13;&#10;rGyzx4hFV0DaAFV30KwamBJre1GvS5VRKVuPeBbnVgHEtZkuPyqbmAxcy1G1V5NZOWGtw9pKZW/g&#13;&#10;4mCiMph02zP6KAArQjmD9ggwNl6Ypqa68Ej6XeTiqhsqMVi/1Y0kcbxUwiloVOp6IjMLFxUyXCbk&#13;&#10;egrVS5SgyNCuNszaWMGInSrU1KoOhVk9MyqfrI1wo0K1BHWOEIHd9bgsC08iMczZPKfBOM7D516+&#13;&#10;VxF5ykBFjCIuCbQ1U5pCa5hUDpg3iubtGmruja5l5AhsBzVUPiFoqP2ZLn12C8iBO7RyjG/mh6Cn&#13;&#10;CuX8khnFodgtTLBCXBsYQ9W+VZIlW9mkk14ZZ1Wp40fJUBrUQblE8hlTl+q5q24k45jNz2ZtziCz&#13;&#10;88mMSB260WYVphuWOKBMi+L12NblRFb1p14iVE/HdU0EBBcFLTlVwPhYW4fk2av6oDilqjZFYWQX&#13;&#10;IcNK2UeO1mgSlNOoqhIqwqreqSx4u8nM3OFM9jr453u9lmovBnp97aBh4ZG8Nt+RxgY3MpmUdsUg&#13;&#10;TEQwmzrlTXsUtnZyQRMuM/NsJfsONZWUwY90aAqiNnT1GqmVxbdjXwkjl+fU0yzHls8nTgTIx/cT&#13;&#10;iY7zae71UaU49PXRcQMRSeRLPTuqt4w9ndeOVlCvXySVCWQH6PiwJZ04b71hDkTh8JW7rCjfACg5&#13;&#10;I4iSBa3UXwxXkR9dJCcvn8Lkt3gau75S2MnVQTJQIzjunuw0gkNqTeMkPxSBL4JVdFfzWlyqN0F5&#13;&#10;m/hqnQmGLu1UCGFI86zY3EIn8U6dDSOd+kQ9K9Aona8ca8//UXP9PwAAAP//AwBQSwMEFAAGAAgA&#13;&#10;AAAhAOvkJfrkAAAADwEAAA8AAABkcnMvZG93bnJldi54bWxMj01PwzAMhu9I/IfISNxYQjsV1tWd&#13;&#10;gIkDEpeVj3PahLZa45Qm2wq/HnOCiyXL9uvnKTazG8TRTqH3hHC9UCAsNd701CK8vjxe3YIIUZPR&#13;&#10;gyeL8GUDbMrzs0Lnxp9oZ49VbAWHUMg1QhfjmEsZms46HRZ+tMSzDz85HbmdWmkmfeJwN8hEqUw6&#13;&#10;3RN/6PRoHzrb7KuDQ1Cf1dO2v/fP7nv5vtf1it6kShEvL+btmsvdGkS0c/y7gF8H5oeSwWp/IBPE&#13;&#10;gJAljB8RkixjMV5I0mQFokZI1c0SZFnI/x7lD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0aNojeAEAAAoDAAAOAAAAAAAAAAAAAAAAADwCAABkcnMvZTJv&#13;&#10;RG9jLnhtbFBLAQItABQABgAIAAAAIQCGRj4iYAgAAKYUAAAQAAAAAAAAAAAAAAAAAOADAABkcnMv&#13;&#10;aW5rL2luazEueG1sUEsBAi0AFAAGAAgAAAAhAOvkJfrkAAAADwEAAA8AAAAAAAAAAAAAAAAAbgwA&#13;&#10;AGRycy9kb3ducmV2LnhtbFBLAQItABQABgAIAAAAIQB5GLydvwAAACEBAAAZAAAAAAAAAAAAAAAA&#13;&#10;AH8NAABkcnMvX3JlbHMvZTJvRG9jLnhtbC5yZWxzUEsFBgAAAAAGAAYAeAEAAHUOAAAAAA==&#13;&#10;">
                <v:imagedata r:id="rId511" o:title=""/>
              </v:shape>
            </w:pict>
          </mc:Fallback>
        </mc:AlternateContent>
      </w:r>
      <w:r w:rsidR="00D109A1">
        <w:rPr>
          <w:noProof/>
        </w:rPr>
        <mc:AlternateContent>
          <mc:Choice Requires="wpi">
            <w:drawing>
              <wp:anchor distT="0" distB="0" distL="114300" distR="114300" simplePos="0" relativeHeight="251658491" behindDoc="0" locked="0" layoutInCell="1" allowOverlap="1" wp14:anchorId="174BDE4E" wp14:editId="4D144339">
                <wp:simplePos x="0" y="0"/>
                <wp:positionH relativeFrom="column">
                  <wp:posOffset>2188845</wp:posOffset>
                </wp:positionH>
                <wp:positionV relativeFrom="paragraph">
                  <wp:posOffset>502285</wp:posOffset>
                </wp:positionV>
                <wp:extent cx="2956330" cy="709295"/>
                <wp:effectExtent l="38100" t="38100" r="28575" b="40005"/>
                <wp:wrapNone/>
                <wp:docPr id="948" name="Ink 948"/>
                <wp:cNvGraphicFramePr/>
                <a:graphic xmlns:a="http://schemas.openxmlformats.org/drawingml/2006/main">
                  <a:graphicData uri="http://schemas.microsoft.com/office/word/2010/wordprocessingInk">
                    <w14:contentPart bwMode="auto" r:id="rId512">
                      <w14:nvContentPartPr>
                        <w14:cNvContentPartPr/>
                      </w14:nvContentPartPr>
                      <w14:xfrm>
                        <a:off x="0" y="0"/>
                        <a:ext cx="2956330" cy="709295"/>
                      </w14:xfrm>
                    </w14:contentPart>
                  </a:graphicData>
                </a:graphic>
              </wp:anchor>
            </w:drawing>
          </mc:Choice>
          <mc:Fallback>
            <w:pict>
              <v:shape w14:anchorId="03B9A493" id="Ink 948" o:spid="_x0000_s1026" type="#_x0000_t75" style="position:absolute;margin-left:171.75pt;margin-top:39pt;width:234pt;height:57.05pt;z-index:25297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iLXXJ4AQAACgMAAA4AAABkcnMvZTJvRG9jLnhtbJxSy04CMRTdm/gP&#13;&#10;TfcyDwRkwgwLiQkLlYV+QO20TOO0d3JbGPh77/AQ0BgTNpPenvbMeXQy3diarRV6Ay7nSS/mTDkJ&#13;&#10;pXHLnL+/Pd09cOaDcKWowamcb5Xn0+L2ZtI2mUqhgrpUyIjE+axtcl6F0GRR5GWlrPA9aJQjUANa&#13;&#10;EWjEZVSiaInd1lEax8OoBSwbBKm8p93ZHuTFjl9rJcOr1l4FVud8NBiSvECLNE44Q1qMhwPOPrpF&#13;&#10;mvComIhsiaKpjDxIElcossI4EvBNNRNBsBWaX1TWSAQPOvQk2Ai0NlLt/JCzJP7hbO4+O1fJvVxh&#13;&#10;JsEF5cJCYDhmtwOu+YWtKYH2GUpqR6wC8AMjxfN/GXvRM5ArS3r2jaCqRaDn4CvTeIo5M2XOcV4m&#13;&#10;J/1u/XhysMCTr5dLgBqJDpb/urLRaLuwSQnb5JwK3nbfXZdqE5ikzXQ8GPb7BEnCRvGY5u7AkXpP&#13;&#10;cZzOsqUjFy2ez931sydcfAEAAP//AwBQSwMEFAAGAAgAAAAhAMQ0Dd9sFgAAozoAABAAAABkcnMv&#13;&#10;aW5rL2luazEueG1stJtLj9xYckb3BvwfiJxFbYoSX0kyhZFmNQ0YsGHDMwbspUaqbgkjlRql6te/&#13;&#10;9zlfXJbUnh7AMNJQN5m8z4gvnjfI+v0ffv74ofvx7uHz+0/3L0/js+HU3d2/+fT2/f13L0//8edv&#13;&#10;+v3UfX58ff/29YdP93cvT7/cfT794dU//sPv39//9eOHF1w7Vrj/7K+PH16e3j0+fv/i+fOffvrp&#13;&#10;2U/zs08P3z2fhmF+/k/3f/2Xfz69arPe3n37/v79I1t+PprefLp/vPv50cVevH/78vTm8efhaTxr&#13;&#10;/+nTDw9v7p66bXl482XE48PrN3fffHr4+PrxacV3r+/v7z50968/Qvd/nrrHX77nx3v2+e7u4dR9&#13;&#10;fA/D/fRsXLZl/+OFhtc/vzx99fwDJH6Gko+n57+95n/9P6z5zd+uKVnztK3bqWskvb37UZqeB/MX&#13;&#10;f5/3f3v49P3dw+P7uy8wFyit45fuTT0HnwLq4e7zpw8/KJtT9+PrDz8A2TgMqEXbe3z+G4D87Xpg&#13;&#10;c9X1wOXvrvc1cb+GprH3NQ4NtCeVOkT7+P7jHYr+8fsnHXv8zMI2/+nxIeYwDdPUD1s/7X8etxfD&#13;&#10;+OJ8fjasy1eiaFp8rPmXhx8+v3ta7y8PX/Q1PU+oFWc/vX/7+O4J9OHZsEz7/IT716j/1ux3d++/&#13;&#10;e/f4f57+5tOHTxhFk/jv/riN0/Q1Z9nySeV+w4CjhV0D4N/vvn15+l1suMvMaggCy9yN43nptv2y&#13;&#10;3d70681w04/jPN2e+hl7PI2Xabod+7Ebbudu6qdhvu3nfuZx5XHcp9ue1m68nbkOt1O/9JeJoSxr&#13;&#10;DzNvl46+kXnHMku/XObbIRO4MHQeb8eOf7f9uRv7aV5u0+xWU78tbDJ2ZyR9YdbSjedpuR069zsz&#13;&#10;YWDu0A2/MsBD5v9bHKJZ//rtt5/vHrGweV9Or5ZxcKeh24fzeisu68287rengX/zPoQCKJarfQos&#13;&#10;8DtNQBHSQijEbR0UQ+LaT5cBMFbB4irZG1emzz1GHQRcVXABwUnyP+bOE0iAJk1bulbktIKHa9CV&#13;&#10;KySzRX/pEEE/uhD4XbiNuSIcpDamdbFzhEg7pZDOsZvOG1OEM6KoMQKttMbNeyYuYbFkLgIw3qBw&#13;&#10;/9oYgcoUoAw7HEvhkCsrKesBSMbLIgCiIREgN9IwBSSWYVwaRMoJ3J2WlYZ+RDGGoAu9/ZkHlipS&#13;&#10;vTo3c1ATqEC/2Zh+CHI7LrkB6LgVxrTKO1Cjhc7l98yDA0vLlYjCBIYopYPhVrm4XrqYsx7L0+cm&#13;&#10;tYQjFqlwoCAxrR4YBILHJFTaAXQxALi7ZS9acoWUdIBCd7mgXg5WdiLvdS3zjFBsgxmv0s2CPPC/&#13;&#10;RnrO6KLQ3+eFqQ5GEo4+Ry3KzvplV1rhHOsUGWVb1xKmxFaLvQtcIz9W44ke2wTJfzx86ahBTMz0&#13;&#10;tEvkwfGxIjxntjentCccRzHg+kGGa5Fc/uWY7wy5t/eY3Y/ngrwoirLWsMbK1ww5cehxQNlIEuUH&#13;&#10;nL4wd2iN66tkxW+HSRXDDM3+UsovJtIQwH3aGjHZiBEO/hV8xUAmNUT7sw7RjaQNKTf5jRgFC6gh&#13;&#10;E6t6P1jRfI/FawhOHJvfMwYPA5w8hVJ+o/W6C0zTZm/uXwro0H49swHPdts8TxfHseEyYAVuTQ92&#13;&#10;3ChizPUc9TTP8+nVeJ4v3WVcu30cKob15xuC2kVXvZyQMkqi0oDS3J3nYgTvsV1wDKGPZsjES3BF&#13;&#10;d3EIGYv1JJDFUyEy0NhVfjFSpKxU6hvJ46jVB/bBR9jng0Kb+2UQJQECC0BZBpYpkkSe37r2gd/j&#13;&#10;qhtrbZLsKlyJGMqa8MjOoFrruAl0TPDdwmnp2BK4Ya2bFmNE6Ah3pXATPK7FyUggl3kWgm+sieh8&#13;&#10;OFkHy2m7oikIF0cBEV7TJXW6iy2OvEZGh6ZMC30bClaESYmb6ZUa8ZkIfz4mmutieYqrHdiQnKKA&#13;&#10;aEP6eXBn11kq/GcxMZovB7dw4fBEqCsq3EYOWAq3DQSjSpo2kgNDyGk8kTGd0XuYJdrvqod8bj3J&#13;&#10;i+ZQj7ppXXLhjXSWMz5dnteSfATMCmZiAi6rlXSxguNg2LzIPrFxN1vLyhyv1KOmsdmS4TTvCTfC&#13;&#10;wpDIrVtUWtb0ydDG+NIx4DxHc+xxT4joJ4Ns5spDdhz7s2lIaJSKtEqQKt4WJodysXSem2oy9Hpy&#13;&#10;mZd1RS46gcu0dduFPK2S2aHytSM0CN9FLS7tFCq7omBExR0hHep+tME/7GjBjR3RY45XQEJGii8C&#13;&#10;YLF+nbVTBD0AQOnf7YUUSFwC2hW53ubp9GrC+rt1Onf7Mkxwvd/08804YTnq43hqkpPpcgtG920/&#13;&#10;xFrxAI2BQNQASpOAqU9qazQiLgjHwFGgAQeD2v/hIPBp5jWmtlFbh6lGTGTBM+OCc3RmLiemC9i0&#13;&#10;Vh1zWfwU7UehcLOkXaouPRLGOtLDdSM/xDPwxAL6waS+V8T0slzAlES/W9dLty3LHE0631xwmCDK&#13;&#10;PwIFudFeKYpKUKpiBEZF6pgS6AbG2SaM9owrxx6g8ElAql9nMa+6XtvEg5tJfAyb3vOi24X5cQcX&#13;&#10;fyR/cAF/X4/5ZdSMCBmLyoTRrufG/IyoTj3BdIH9sfQIktQBhMB5rlyLFJeoc/U38jq8wsFfsc4s&#13;&#10;I2bGRKTxI2HuQAfRX5G5LZLdNyxlQLIX8t2bfrtZOPAuTbQr/g2YFVD0jojSY896YtpK29H8fiaJ&#13;&#10;kEiFBgNw6DUHOZZq/B4upgxl7Ek3MAsHMpGrFsAK/J+TXNsEVFt4PxzMGQgruhv/p+R8GpcqkXXa&#13;&#10;4c7oqUlNMY8ij7bSSnRHf/yV7jmdFqj8yullz6f8ZmypvhpvDwfdXHGYLib1YMIyWDvOgbjXNnBT&#13;&#10;mNO0k05hOjzqU6BNPFouJO/Q1ZQgCDCkeRXRIf7JOqs1PxWVUxrkvkdIwcuyoQfFeJONUNzCE0cW&#13;&#10;N022cT1NOnPwxkwuU/MRF3xtRZvzjpngcnG6rTKhkXBsVk2EJOJoSSVQkJ3HhEVJVMpC4jUngQjr&#13;&#10;zC04FR4o9snCxOyAynnqAzeOpe2pco0sQXrI9iFAoZmgRDY6riiBgmI6pQWJjKCkSzOoASyTrFBR&#13;&#10;HNYpAfzmhFBJQbkj+8lDnuJ9yS0O/IoSwFOdXs0jtrxtK7bMcZMkbMWUqbGkQrMk8S0NBBZKOIWx&#13;&#10;IXvhrHVk8XBgTxLYxnOs8+CS1JxDpk8Njbmd56w/go/aXDlNiilX5HELj/NEfr5NX/E4zludbGYU&#13;&#10;QY0P8AQXWVQoFR+RP/7hKbaWAZfWqETadhQsNqlcrbWN5IOV2gBTOYMCyAnsFgUtZ8QU9kJbiGLG&#13;&#10;pzLvpsKl75ITqmg95qqAUVU0yvzITdqOMVPH9UvyzCKKs6heA7+BM0Ab3bTMOxp+PcDXSiJnwhuV&#13;&#10;JRDfW/jrp5t5P9+eKIga/aEYGqSc8iAnRJmrmldZDv3E7CNEHzZscg1DOKTyfp675H2TGas8Fqjw&#13;&#10;/KBDukjHng48GCcJy3mqMtU7epp87UE1G+LjluUOkZJwUnIDuZ07N1JEZnLMdAHtHuJzPrGX7Wy1&#13;&#10;SlaqPtFnY1Yv8vit9DlLV4cPh8eixSyllCHjmBM/ktE+JE4cp1TtTDbikriRI0aRmw4yVQpLS6os&#13;&#10;JlLmhd4spVKgjua5jfNDW+3pbjDVJzy4QwOoHJGkIsuiHvVzRQU2MzwB2Q34cZ44s7KMZKjpRCKO&#13;&#10;YoSZIiQ3RXvFBGUbks4vA7ivljN0U3i00ePlrl9b8GzY4XZkkSUw6UuZhrM75OratTZQuYBLKEZu&#13;&#10;aVOixG30xttXTQxjKB0ooVOMoPaDhauxfnSNNW00Kbc+aEUw6TzimFvRwgyhMvPMHYmIVV8uB1GB&#13;&#10;X+UcqWoGWhYkoXaX0tGwMVABTHhaObXOnTVst+PGTMjAB0JZVSKUPyvREbYnRfdkik6MoOjDiDiE&#13;&#10;K0411+vhteDPFLyyPlWKtViWhRmFzQKYlNvINmdOOzxpAFbjDfZY1/U80TaNZxKMfWHHdSDGXQhm&#13;&#10;N1a19hvUAC9knSFFKmkAJ3lHYgIB6cQCoVDaOhZ/O4DVqJ2QCwTH5EoKWyaZykaNx0IBl4ZRmxAz&#13;&#10;nCqg5QuZhlllrHe6Js/7YHq+LPuWWt52QadMz3nrsg+J6dOpxwjYNbxAjA6sxKjfpAuf3c9EiXr9&#13;&#10;dBhC6Tks5nWBUm/mwFKBxmJ4oRWraQbg7yX5p1PiC9xdroPkktNr+spI0hcN6WffDujEykPmrRCA&#13;&#10;RVWid1RY7YxPup7e7ONFDGeK9VQl8P8FIiec9QYerQfMp4l3b2zuWV2HyrtsgVO3MWp0AbmSsmp0&#13;&#10;thW++ACojZbgqjUP7dB+xGBk071vm28wlAgrIaOJugjP+o9SHDG+opVchp3yx3kaOcwNvFlascqb&#13;&#10;s7ym2OZZ1UQ8dMYnVAxV6hiIuVuxgRtBryCUMBRN0BcZC9AYIwVgwp9jy0HBIIYR3ZO3sGxfuVjA&#13;&#10;SS3kSwA7HBXM9wTJskWv8dJe2Yro0pxPeUuFwNEoxXWqHquj9HZIR0qgvW68FyP3pexE35ELKpBY&#13;&#10;9xe9RiqOSg9SGFNMjvpHPvQ6B4mS1SJzPYdn3yP4hWhSepgK1cpYY3MOMTHFJPW5DnfMziggBGa2&#13;&#10;zml1zuERzAMaO2GqgFfm4I0ndc81AdMatGSUlEpo8UD4frBXo2Jr7MQkIo7lUCkvNHhfrgW6syex&#13;&#10;1XNRHazbGPe9nuVdVr48QBcpLCyrDrt5r1YY9pWxjhMzkXhYh0wjrAIVwAXo5LYALgOLUFCYIrgM&#13;&#10;yd+FGiqY2rBQNxRrIKsiGrEoKYgI9k6eagZjwCt1xu4FmtUq+kITCzhCMJ0fDeUZRJNZqKcjlVXz&#13;&#10;f6VU/bQpKl6IRsPSgxwVHFrtCcVNkCttXi+8bgobG1ZXBfy2F3WVa8pkHHgJhFBW66MjVZ+NCkzc&#13;&#10;w3JzJrXCHU5IZY0n9r2HBSh0Hn4VgBqOiMhfmiJGt+xmANd6gRJ0hVoQuFc9PUIqWJtQ4oXqZXes&#13;&#10;IbwKtiBmUT+RKKzcj8byrPTnpVBChaojfWzXz2T3wRFqxRvKqcNFyRgQER2+GcNHODVYqdTqPGdn&#13;&#10;wp8aIc1RyQlDZxftOXlNU4XrGQu5xMprlHVeLryxwXvv7QMLUl3TPaMUdUYylQCj+kmyDE6+qyxI&#13;&#10;1WQYoOpMuA3FcoAIAFGFV0eZj3VVRbvcs7kDcwSMGy7B0H9Iz4DsTthnj4csUauiCrf0F5/nhwTB&#13;&#10;UPdSUKvI9PudQ5xMcidG6ZXlgZe7tZxionGkjqu4spcHs/imayK8GxtX6lGFcPmjUe3Hw1M/AGKP&#13;&#10;s2dIhpfS9rx1DDQB1VfHqkGxAJEtDRe2MQVf+2BbECr6oZ4TqUOCD1ew5+ooQ89uKSBPVM/psXLf&#13;&#10;Xp400FlIC7iiXx7RNRwzwYFa3UAIMpPnTDV4php4V60LOPEWuxkAsuB4eBQyES8k+YWFHEI7lTzu&#13;&#10;8NOOok0TlT2mp90KlkbKuCig/uT8lHMXWHk3eUVhj4Sc0ytyoI2wSSIUYVsNw1jMgsiDEBMeKFXr&#13;&#10;ZgHyBIVCHv78bWpYZnWkJ8ROIllz4cqdOfJlQMgL5DBphNeXRBVYDjQUdRbXWvmdSYh9ooCgEjB8&#13;&#10;aSdG7AD8AU1FqfMUxRCo9aSiTlYYL3Xy94QfJT1yjaKmXqWyH+rqB2olI3QRehkSNcWwLXkdvqP2&#13;&#10;gmIH0KUbiGPGI9NY+bFHZQuKDFawHkwFDeFzvsreIcG0ns4YOyNwUpIQL3ucShslLBP6Ag0mIUJY&#13;&#10;Sak/xJAHCCKLF38QRiwu/NwDi9lJBddivm4JodfUpn3Z1aYVGV+sreIH9BsaDO+4k1Vz9IFmwQi1&#13;&#10;JGM6UnhPk5JBSlztGLEyXayKJmvJIlAz7MKzpcMEC57FTtZZhqOEN3g2c4n/8GsupceIBOtjMk+8&#13;&#10;WzlDkEu18bZlKTTChKv62o2VfZV5EOWSUdpcLfaGqafu9ipbauyhskcXC1SGOuPvKosRC0Mm7F9R&#13;&#10;HBPfWCIOCt4dYQ5giHXIgpPx7IctJpZUA/bUhAS+wrs1Mj/JK/1r0CTs8c2T2KtNEccTUmhjBcp0&#13;&#10;GuECoJ5aO/hSQI9c6gityfdkhAyOsAoCNFpDEdPYcCxBhQ60kYt6kVQpmNVL3uY/jKS7307Iyail&#13;&#10;lSdBiLUq9F0R33mwzM5rZUxr573nTiHQFwkcJD0ym4nE8vAIqkwpi6DAAvRZ+dJj5AOfAKrycDpT&#13;&#10;E4XQrJAFVPE6kugJfbI4GxbLA1HLVy4VUAlbLOsTvpIoXaqmcPWgW4zPAKqoaKH6d2Qr5VuFHmkm&#13;&#10;gLPfTCHQxVXgYOjEK2K4kA6QaHN6RmDjTkLHcStvY/gOi2zSbIP/BIOqjbV9hOkJU5JSxGzvFiRT&#13;&#10;RYIzEFYTLLFX9aCcMMjRg0ZxDJybxxFxJuF/uSIUZvNGTteSNdKYBen30NmUFSToKpEKSH33ZJuO&#13;&#10;Gelwa8raNR/SRGYQcK9EH0JdMVJXXZTCg8V89qrChNxybGJAV52LHWm+mKXyAMsdAUzVivfMgKSU&#13;&#10;GoFHBEhixcodESa8HpaceHIU9aNyCZFPxg8lR91SnN3BbViArSlqllodvLmfnpkNoqkwfEjHHmZ5&#13;&#10;1fa5f+kq9jPi+ApW0MJjXdVAklK1vmEjIa3PG2b39MjgQkzKKzVR2LZhO0eNIEuWwzliBCzxkUsC&#13;&#10;BqurO/ajE0SWShrk3UZg21EyyFFfSFmrwMCD0CaHn/Gk/BJOVcNJEH9NAyJlI0vlUx7kMBP+fOdf&#13;&#10;Qbff0BV8/Hi65FOKQzHMy6DCbwlVB06xhICWbogH3HL8i9d2SomT5dMDaznXwgXjanTjC4vLYCGu&#13;&#10;bpglB1JHXMbFNE+cS4WaGmZx08JMebTK2xjl2UZEOz4TLZsx+VV3gq6j/RMC9nbZQ8cCvHGfWJs+&#13;&#10;VSjAw7FSMD0d8z0FrXTy0Rrhbm1ZB4NCpa6iXh/FEIg/2YSpKj5BhxKROiWrYpCtciNYiW5t2ew6&#13;&#10;O0WFfLdXTwHaJOfsudT6ov64Tn3mt/yVQN6VbNTqt3yCn4Pe1ZMEvoDFAa9n3oVj4xe/3OEDuPzJ&#13;&#10;Ah+j83GL+hNR+y7DmoyUlg+o4KvXnNG0pt9NEsjR01wZnK7GiQpD9FBAOoIe2QBJrypC51flpHwN&#13;&#10;3LKuEkqTjclA599KuLaTWnAPoK4+EtGQucJxhDg28yPzolrGPPVQ/RJ/MnvRx9WmA/EUsWQZpmdN&#13;&#10;5LWOV3SaLZrzEhhV3WHc+L+bfRkSpawFk9Fc0eDXdR/JOkAAq8He+Sop9k7WsfsxElm2AXNGraqm&#13;&#10;qsOf8h0tjo0PH3RUkkzs50iw3HJOqkeshr9UwhIQ28SJm3lgIT+KO16bgfDGycY3JYqMlTQ5GY//&#13;&#10;1K3bI8JaK8ZBv6CiDhlmj5CVSxYprM8by7ALo8uY09RqT1Cr1EcswQHOr++IbHPvyKER4tenGVHy&#13;&#10;yFxXZxTfYh5b7WwmKUJBbw+76swxp9ScBtWIQQ7LgDi3tpOfwLKqIyx/ubYYVp2pj3Oy1VV8p8w9&#13;&#10;2iT/ecPR1D2pGZ8fS1GjkxURAw8cQkBbUZQEQscBsA+Qxpu5g4yqvMsPH7ioqixxuLRMpSGk1Fa1&#13;&#10;EOxJptlgvsYLMoyWL3QYZhlHYsRprszKeDbyt01N0iFVeHSF/0PTv/yV3qv/BgAA//8DAFBLAwQU&#13;&#10;AAYACAAAACEASThG0OMAAAAPAQAADwAAAGRycy9kb3ducmV2LnhtbEyPwW7CMAyG75P2DpGRdhtp&#13;&#10;gG2lNEUT1S67jDEeIDSmrWicqglQ9vTzTtvFku3Pv/8/X4+uExccQutJg5omIJAqb1uqNey/3h5T&#13;&#10;ECEasqbzhBpuGGBd3N/lJrP+Sp942cVasAiFzGhoYuwzKUPVoDNh6nsk3h394EzkdqilHcyVxV0n&#13;&#10;Z0nyLJ1piT80psdNg9Vpd3YaUn+r9mW3sNtvVb5/tLQ8bWqr9cNkLFdcXlcgIo7x7wJ+M7B/KNjY&#13;&#10;wZ/JBtFpmC/mT4xqeEk5GAOpUjw4MLmcKZBFLv/nKH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mItdcngBAAAKAwAADgAAAAAAAAAAAAAAAAA8AgAAZHJz&#13;&#10;L2Uyb0RvYy54bWxQSwECLQAUAAYACAAAACEAxDQN32wWAACjOgAAEAAAAAAAAAAAAAAAAADgAwAA&#13;&#10;ZHJzL2luay9pbmsxLnhtbFBLAQItABQABgAIAAAAIQBJOEbQ4wAAAA8BAAAPAAAAAAAAAAAAAAAA&#13;&#10;AHoaAABkcnMvZG93bnJldi54bWxQSwECLQAUAAYACAAAACEAeRi8nb8AAAAhAQAAGQAAAAAAAAAA&#13;&#10;AAAAAACKGwAAZHJzL19yZWxzL2Uyb0RvYy54bWwucmVsc1BLBQYAAAAABgAGAHgBAACAHAAAAAA=&#13;&#10;">
                <v:imagedata r:id="rId513" o:title=""/>
              </v:shape>
            </w:pict>
          </mc:Fallback>
        </mc:AlternateContent>
      </w:r>
      <w:r w:rsidR="00D109A1">
        <w:rPr>
          <w:noProof/>
        </w:rPr>
        <mc:AlternateContent>
          <mc:Choice Requires="wpi">
            <w:drawing>
              <wp:anchor distT="0" distB="0" distL="114300" distR="114300" simplePos="0" relativeHeight="251658490" behindDoc="0" locked="0" layoutInCell="1" allowOverlap="1" wp14:anchorId="738975E9" wp14:editId="4F8457EA">
                <wp:simplePos x="0" y="0"/>
                <wp:positionH relativeFrom="column">
                  <wp:posOffset>1588770</wp:posOffset>
                </wp:positionH>
                <wp:positionV relativeFrom="paragraph">
                  <wp:posOffset>777875</wp:posOffset>
                </wp:positionV>
                <wp:extent cx="104400" cy="185870"/>
                <wp:effectExtent l="38100" t="38100" r="22860" b="30480"/>
                <wp:wrapNone/>
                <wp:docPr id="929" name="Ink 929"/>
                <wp:cNvGraphicFramePr/>
                <a:graphic xmlns:a="http://schemas.openxmlformats.org/drawingml/2006/main">
                  <a:graphicData uri="http://schemas.microsoft.com/office/word/2010/wordprocessingInk">
                    <w14:contentPart bwMode="auto" r:id="rId514">
                      <w14:nvContentPartPr>
                        <w14:cNvContentPartPr/>
                      </w14:nvContentPartPr>
                      <w14:xfrm>
                        <a:off x="0" y="0"/>
                        <a:ext cx="104400" cy="185870"/>
                      </w14:xfrm>
                    </w14:contentPart>
                  </a:graphicData>
                </a:graphic>
              </wp:anchor>
            </w:drawing>
          </mc:Choice>
          <mc:Fallback>
            <w:pict>
              <v:shape w14:anchorId="5028F181" id="Ink 929" o:spid="_x0000_s1026" type="#_x0000_t75" style="position:absolute;margin-left:124.5pt;margin-top:60.65pt;width:9.4pt;height:15.85pt;z-index:25295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3wV11AQAACQMAAA4AAABkcnMvZTJvRG9jLnhtbJxSy27CMBC8V+o/&#13;&#10;WL6XJIiXIgKHokoc2nJoP8B1bGI19kZrQ8Lfd5NAgVZVJS7RrkcZz8PzZWNLtlfoDbiMJ4OYM+Uk&#13;&#10;5MZtM/7+9vQw48wH4XJRglMZPyjPl4v7u3ldpWoIBZS5QkYkzqd1lfEihCqNIi8LZYUfQKUcgRrQ&#13;&#10;ikArbqMcRU3stoyGcTyJasC8QpDKezpd9SBfdPxaKxletfYqsDLj0/GE5IV2GNOANMyGNHzQMBnF&#13;&#10;PFrMRbpFURVGHiWJGxRZYRwJ+KZaiSDYDs0vKmskggcdBhJsBFobqTo/5CyJfzhbu8/WVTKSO0wl&#13;&#10;uKBc2AgMp+w64JYrbEkJ1M+QUztiF4AfGSme/8voRa9A7izp6RtBVYpAz8EXpvIUc2ryjOM6T876&#13;&#10;3f7x7GCDZ18v1wA1Eh0t//VLo9G2YZMS1mSc6jy0365L1QQm6TCJR6OYEElQMhvPph1+Yu4ZTttF&#13;&#10;tHT5VYmXeyvs4gUvvgAAAP//AwBQSwMEFAAGAAgAAAAhAM9uQxAGAwAAYAcAABAAAABkcnMvaW5r&#13;&#10;L2luazEueG1stJRNb9pAEIbvlfofVpsDFy/shz9RIKdEqtSqVZNK7ZHAAlawjewlJP++76yNIQ2R&#13;&#10;qio9xDazM+/OPPtuLq+eig17tHWTV+WEq6HkzJbzapGXqwn/cXcjUs4aNysXs01V2gl/tg2/mn78&#13;&#10;cJmXD8VmjCeDQtnQV7GZ8LVz2/FotN/vh3szrOrVSEtpRp/Khy+f+bSrWthlXuYOWzaH0LwqnX1y&#13;&#10;JDbOFxM+d0+yz4f2bbWr57Zfpkg9P2a4eja3N1VdzFyvuJ6Vpd2wclag75+cuectPnLss7I1Z0WO&#13;&#10;gYUeqjAJ0+sMgdnThJ/83qHFBp0UfHRe89d/0Lx5rUltGZ3ECWddSwv7SD2NPPPx27N/q6utrV1u&#13;&#10;j5hbKN3CM5u3vz2fFlRtm2qzo7Ph7HG22QGZkhK26PZWozNAXuuBzbvqgcubeqfNvUTTjXfKoYPW&#13;&#10;W+pwtC4vLIxebHuPuQbCFL51tb8OWmotZCJ0eqeSsVTjyAyNSU6OonPxQfO+3jXrXu++PvrVr/TU&#13;&#10;2sn2+cKte+hyKEOdmp77KfVz1Wubr9bun8vn1abCpehO/OI6UVqHJ5P5LXvLnbnA3oWsA/DdLif8&#13;&#10;wt9h5ivbgCegEsmMZkmm02Ag1EDEA6FlFHChuOZZrAOhhWIykEzjaYRhWZQgyLTQWRxgSSitKI2F&#13;&#10;TAX4EwpRI7RJA80MilAf44UgEpCnhCYJ5RUlO6irAFJCh7SXQqYkab8vPZUINSWQHsS9Ej6oCA3q&#13;&#10;zH8wlUYZ1hlqAy0iSo5ogxe382CIv4Xkbfd1uWysw/VLUj4NMX6cHqjFAzmAOcBMEzYFSopFMRrB&#13;&#10;ODQI3mFmDhO33WUiFErJIEYuASO6oe/bIwVazIBYSw2rGJWQiYjOBDUtIZrT5xEt2J/4Ulk7NqoV&#13;&#10;SwEOUdoAdRleHuP7ITFJwqeRYZGMgCTMyEgKTBSZikdcgUqsVeeGkI4HoxqReTuRqWiYdkQaPko1&#13;&#10;GseRBzjAtmt6IQ0eAJdOAK6VGX6Rt1oXwQ9A+Mdgx38x098AAAD//wMAUEsDBBQABgAIAAAAIQCw&#13;&#10;dpHA5AAAABABAAAPAAAAZHJzL2Rvd25yZXYueG1sTI/dbsIwDIXvJ+0dIk/a3UhJB4PSFKFtPAA/&#13;&#10;g9vQmLZafrom0G5PP3O13Viyj318vnw5WMOu2IXGOwnjUQIMXel14yoJ+936aQYsROW0Mt6hhG8M&#13;&#10;sCzu73KVad+7DV63sWJk4kKmJNQxthnnoazRqjDyLTrSzr6zKlLbVVx3qidza7hIkim3qnH0oVYt&#13;&#10;vtZYfm4vVsLZHNbzjekn++PhK919/Ij3lRZSPj4MbwsqqwWwiEP8u4AbA+WHgoKd/MXpwIwE8Twn&#13;&#10;oEiCGKfAaENMX4joRJNJmgAvcv4fpPgF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A/fBXXUBAAAJAwAADgAAAAAAAAAAAAAAAAA8AgAAZHJzL2Uyb0RvYy54&#13;&#10;bWxQSwECLQAUAAYACAAAACEAz25DEAYDAABgBwAAEAAAAAAAAAAAAAAAAADdAwAAZHJzL2luay9p&#13;&#10;bmsxLnhtbFBLAQItABQABgAIAAAAIQCwdpHA5AAAABABAAAPAAAAAAAAAAAAAAAAABEHAABkcnMv&#13;&#10;ZG93bnJldi54bWxQSwECLQAUAAYACAAAACEAeRi8nb8AAAAhAQAAGQAAAAAAAAAAAAAAAAAiCAAA&#13;&#10;ZHJzL19yZWxzL2Uyb0RvYy54bWwucmVsc1BLBQYAAAAABgAGAHgBAAAYCQAAAAA=&#13;&#10;">
                <v:imagedata r:id="rId515" o:title=""/>
              </v:shape>
            </w:pict>
          </mc:Fallback>
        </mc:AlternateContent>
      </w:r>
      <w:r w:rsidR="00D109A1">
        <w:rPr>
          <w:noProof/>
        </w:rPr>
        <mc:AlternateContent>
          <mc:Choice Requires="wpi">
            <w:drawing>
              <wp:anchor distT="0" distB="0" distL="114300" distR="114300" simplePos="0" relativeHeight="251658489" behindDoc="0" locked="0" layoutInCell="1" allowOverlap="1" wp14:anchorId="6347ECF7" wp14:editId="7B706D8D">
                <wp:simplePos x="0" y="0"/>
                <wp:positionH relativeFrom="column">
                  <wp:posOffset>1867235</wp:posOffset>
                </wp:positionH>
                <wp:positionV relativeFrom="paragraph">
                  <wp:posOffset>786634</wp:posOffset>
                </wp:positionV>
                <wp:extent cx="108720" cy="243720"/>
                <wp:effectExtent l="38100" t="38100" r="31115" b="36195"/>
                <wp:wrapNone/>
                <wp:docPr id="912" name="Ink 912"/>
                <wp:cNvGraphicFramePr/>
                <a:graphic xmlns:a="http://schemas.openxmlformats.org/drawingml/2006/main">
                  <a:graphicData uri="http://schemas.microsoft.com/office/word/2010/wordprocessingInk">
                    <w14:contentPart bwMode="auto" r:id="rId516">
                      <w14:nvContentPartPr>
                        <w14:cNvContentPartPr/>
                      </w14:nvContentPartPr>
                      <w14:xfrm>
                        <a:off x="0" y="0"/>
                        <a:ext cx="108720" cy="243720"/>
                      </w14:xfrm>
                    </w14:contentPart>
                  </a:graphicData>
                </a:graphic>
              </wp:anchor>
            </w:drawing>
          </mc:Choice>
          <mc:Fallback>
            <w:pict>
              <v:shape w14:anchorId="55BE53F4" id="Ink 912" o:spid="_x0000_s1026" type="#_x0000_t75" style="position:absolute;margin-left:146.45pt;margin-top:61.35pt;width:9.75pt;height:20.4pt;z-index:25293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fe/xzAQAACQMAAA4AAABkcnMvZTJvRG9jLnhtbJxSyW7CMBC9V+o/&#13;&#10;WL6XLGVrROBQVIlDWw7tB7iOTazGnmhsCPx9JwEKtKoqcYnGfsqbt3gy29qKbRR6Ay7nSS/mTDkJ&#13;&#10;hXGrnL+/Pd2NOfNBuEJU4FTOd8rz2fT2ZtLUmUqhhKpQyIjE+aypc16GUGdR5GWprPA9qJUjUANa&#13;&#10;EeiIq6hA0RC7raI0jodRA1jUCFJ5T7fzPcinHb/WSoZXrb0KrMr5aDAkeeE4IA3DhwFnHzSMkgGP&#13;&#10;phORrVDUpZEHSeIKRVYYRwK+qeYiCLZG84vKGongQYeeBBuB1kaqzg85S+Ifzhbus3WV9OUaMwku&#13;&#10;KBeWAsMxuw64ZoWtKIHmGQpqR6wD8AMjxfN/GXvRc5BrS3r2jaCqRKDn4EtTe84wM0XOcVEkJ/1u&#13;&#10;83hysMSTr5dLgBqJDpb/+mWr0bZhkxK2zTkVvGu/XZdqG5ikyyQej1JCJEFp/76dz5j3DMc9Z9HS&#13;&#10;8osSz8+tsLMXPP0CAAD//wMAUEsDBBQABgAIAAAAIQBzC+SW9AIAAOkGAAAQAAAAZHJzL2luay9p&#13;&#10;bmsxLnhtbLRUy27bMBC8F+g/EMwhF9HmS5ZsxMkpAQq0QNGkQHtUZMYWooch0XHy952lZMVBnEvR&#13;&#10;woBp7nJmd4ZLX1w9VyV7cm1XNPWSq4nkzNV5syrq9ZL/vLsRKWedz+pVVja1W/IX1/Gry8+fLor6&#13;&#10;sSoX+GZgqDv6VZVLvvF+u5hO9/v9ZG8mTbueainN9Ev9+O0rvxxQK/dQ1IVHye4Qypvau2dPZIti&#13;&#10;teS5f5bjeXDfNrs2d2OaIm3+esK3We5umrbK/Mi4yeralazOKvT9izP/ssWPAnXWruWsKiBY6Imy&#13;&#10;iU2v5whkz0t+tN+hxQ6dVHx6mvP3f+C8ec9JbRmdzBLOhpZW7ol6mgbPFx9r/942W9f6wr3a3Jsy&#13;&#10;JF5Y3u+DP71Rreuackd3w9lTVu5gmZISYzHUVtMThrzngzf/lA++fMh33NxbawZ5xz4Mpo0jdbha&#13;&#10;X1QOg15txxnzHYgpfOvb8By01FrIROj0TiULqRaxneh5cnQVwxQfOO/bXbcZ+e7b13kNmdG1Xtm+&#13;&#10;WPnNaLqcSKtTM/p+7Pop9MYV643/a3jelA0exXDjZ9eJ0toeKQslx5E78YDDFLLBgB/uYcnPwhtm&#13;&#10;AdkHggPJjBklWTKXOjoXs3N5LpSeR1wYLrmMlFAsljYSShimsDDNZKSFZcokkWIKO0s7ShmhIok1&#13;&#10;iSPJ8EFeImNELIw2SBFWgkGBlw4bpoWSdAJMYO25Aw3DCdAggQJ90VAMDQmVzkKBUDQFD1iAxxeg&#13;&#10;qRnakow6RgM4AOYZAyqsFExAKxCiRbOY2XkEgTGxGOBCdEZAajGhhZQAEYec6BcmRYwkNU41REKI&#13;&#10;g1PYaTmD0uCOhgkqQrN9p8IKHQfdKNUfQe84YVBDK30Iog6CAKMA3GEaIugOyEFLGehSEbLMKhuE&#13;&#10;U6z3mWQgznBRAPSaCIk4kGSWjS1SfX/9CXRHF0d+CmXTUEsSAjgSAiDJFXNjsIduDAOS8wTeGkGu&#13;&#10;muCthAz55i9xnFa89cs/AAAA//8DAFBLAwQUAAYACAAAACEAZe9/9+IAAAAQAQAADwAAAGRycy9k&#13;&#10;b3ducmV2LnhtbExPyU7DMBC9I/EP1iBxo06c0iWNUyFQrlQNfIDrOEuJxyF22+TvGU5wGWnmvXlL&#13;&#10;tp9sz65m9J1DCfEiAmZQu6rDRsLnR/G0AeaDwkr1Do2E2XjY5/d3mUord8OjuZahYSSCPlUS2hCG&#13;&#10;lHOvW2OVX7jBIGG1G60KtI4Nr0Z1I3HbcxFFK25Vh+TQqsG8tkZ/lRcrIcGjjXW9fC/W57rUc3/4&#13;&#10;nouDlI8P09uOxssOWDBT+PuA3w6UH3IKdnIXrDzrJYit2BKVACHWwIiRxGIJ7ESXVfIMPM/4/yL5&#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nX3v8cwEA&#13;&#10;AAkDAAAOAAAAAAAAAAAAAAAAADwCAABkcnMvZTJvRG9jLnhtbFBLAQItABQABgAIAAAAIQBzC+SW&#13;&#10;9AIAAOkGAAAQAAAAAAAAAAAAAAAAANsDAABkcnMvaW5rL2luazEueG1sUEsBAi0AFAAGAAgAAAAh&#13;&#10;AGXvf/fiAAAAEAEAAA8AAAAAAAAAAAAAAAAA/QYAAGRycy9kb3ducmV2LnhtbFBLAQItABQABgAI&#13;&#10;AAAAIQB5GLydvwAAACEBAAAZAAAAAAAAAAAAAAAAAAwIAABkcnMvX3JlbHMvZTJvRG9jLnhtbC5y&#13;&#10;ZWxzUEsFBgAAAAAGAAYAeAEAAAIJAAAAAA==&#13;&#10;">
                <v:imagedata r:id="rId517" o:title=""/>
              </v:shape>
            </w:pict>
          </mc:Fallback>
        </mc:AlternateContent>
      </w:r>
      <w:r w:rsidR="00D109A1">
        <w:rPr>
          <w:noProof/>
        </w:rPr>
        <mc:AlternateContent>
          <mc:Choice Requires="wpi">
            <w:drawing>
              <wp:anchor distT="0" distB="0" distL="114300" distR="114300" simplePos="0" relativeHeight="251658488" behindDoc="0" locked="0" layoutInCell="1" allowOverlap="1" wp14:anchorId="5A1DDC36" wp14:editId="6C440E78">
                <wp:simplePos x="0" y="0"/>
                <wp:positionH relativeFrom="column">
                  <wp:posOffset>735965</wp:posOffset>
                </wp:positionH>
                <wp:positionV relativeFrom="paragraph">
                  <wp:posOffset>721360</wp:posOffset>
                </wp:positionV>
                <wp:extent cx="608680" cy="413385"/>
                <wp:effectExtent l="38100" t="38100" r="13970" b="31115"/>
                <wp:wrapNone/>
                <wp:docPr id="908" name="Ink 908"/>
                <wp:cNvGraphicFramePr/>
                <a:graphic xmlns:a="http://schemas.openxmlformats.org/drawingml/2006/main">
                  <a:graphicData uri="http://schemas.microsoft.com/office/word/2010/wordprocessingInk">
                    <w14:contentPart bwMode="auto" r:id="rId518">
                      <w14:nvContentPartPr>
                        <w14:cNvContentPartPr/>
                      </w14:nvContentPartPr>
                      <w14:xfrm>
                        <a:off x="0" y="0"/>
                        <a:ext cx="608680" cy="413385"/>
                      </w14:xfrm>
                    </w14:contentPart>
                  </a:graphicData>
                </a:graphic>
              </wp:anchor>
            </w:drawing>
          </mc:Choice>
          <mc:Fallback>
            <w:pict>
              <v:shape w14:anchorId="49502D20" id="Ink 908" o:spid="_x0000_s1026" type="#_x0000_t75" style="position:absolute;margin-left:57.35pt;margin-top:56.2pt;width:49.15pt;height:33.75pt;z-index:25293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BL0R3AQAACQMAAA4AAABkcnMvZTJvRG9jLnhtbJxSy27CMBC8V+o/&#13;&#10;WL6XJLwKEYFDUSUObTm0H+A6NrEae6O1IfD33SRQoFVVqZfIuxOPZ2Z3ttjbku0UegMu40kv5kw5&#13;&#10;Cblxm4y/vT7eTTjzQbhclOBUxg/K88X89mZWV6nqQwFlrpARifNpXWW8CKFKo8jLQlnhe1ApR6AG&#13;&#10;tCJQiZsoR1ETuy2jfhyPoxowrxCk8p66yw7k85ZfayXDi9ZeBVZm/H40mnIWmsO4zxnSYRpT5/3Y&#13;&#10;ieYzkW5QVIWRR0niH4qsMI4EfFEtRRBsi+YHlTUSwYMOPQk2Aq2NVK0fcpbE35yt3EfjKhnKLaYS&#13;&#10;XFAurAWGU3Yt8J8nbEkJ1E+Q03TENgA/MlI8fw+jE70EubWkp5sIqlIEWgdfmMpTzKnJM46rPDnr&#13;&#10;d7uHs4M1nn09XwM0keho+bcre422CZuUsH3Gaf8OzbedpdoHJqk5jifjCSGSoGEyGExGDX5i7hhO&#13;&#10;1UW09MvVEC/r5vrFBs8/AQAA//8DAFBLAwQUAAYACAAAACEAgBlRH1sGAADFDwAAEAAAAGRycy9p&#13;&#10;bmsvaW5rMS54bWy0l1tvHEUQhd+R+A+tycO+bNt9mauFzRORkEAgAhI8OvbYXuHdjXbHcfLv+U71&#13;&#10;7NqQRELIKMrMdnd1ddU5p6rH33z7YX3v3o+7/Wq7Oa/iSajcuLnaXq82t+fVb7++9n3l9tPl5vry&#13;&#10;frsZz6uP47769uLrr75Zbf5c35/xdHjY7PVrfX9e3U3Tu7PT08fHx5PHfLLd3Z6mEPLp95s/f/yh&#13;&#10;uph3XY83q81q4sj9Yepqu5nGD5Ocna2uz6ur6UM42uP7zfZhdzUelzWzu3qymHaXV+Pr7W59OR09&#13;&#10;3l1uNuO921yuifv3yk0f3/FjxTm3465y6xUJ+3QS667uvxuYuPxwXj0bPxDinkjW1ennff7xP/h8&#13;&#10;/alPhZVT13aVm0O6Ht8rplPD/OzLuf+8274bd9NqfIK5gDIvfHRXZWz4FKB24357/yBuKvf+8v4B&#13;&#10;yGIIyGI+O55+BpBP/YHNi/oDly/6ex7c36GZ03uOwwzaUVIHaqfVekTo63dHjU17HGv6zbSzckgh&#13;&#10;JR86n/pfY3cW4lkTTmJbP6NiVvHB59vdw/7u6O/t7kmvtnJErWT2uLqe7o6gh5NQpz4fcX+O+ud2&#13;&#10;342r27vpP2+/2t5vKYqZ8VffdTGl55nZkUfJfaaATYVuBuCX8ea8emU17GxnmTAE2sY1/O+6lJaL&#13;&#10;sPDdosv9sgr6twwu+xjqZfDZRY0cwtfI1ykzbnxueTOOUdaNWUVvtsyVPXoOrqyHZXS9T1hns/bJ&#13;&#10;tSzVrjOD2tXp4MfLT3IRnz55XNf1krmeMUPWOLb3MYV5OTbLGjOGLOq8rE3FKjfa2moYvY7CY60T&#13;&#10;OT/GYclRmiQvTIILlgH5yqIEQO6EWcywdSl18qVtNWt2DjCQVnJDIksc48kOcezTb88CO1loXMsU&#13;&#10;v3wKHXsUErnbFnkJrNc9UdqcnoJPbhSOr+ezGba2hmHSIntdxz5FiBcLT+RZHh7qCpwgI+tUaOUd&#13;&#10;Ae9gLdBY8VEB1HiGM8EksBQae4eeRBRJagSzTDwB87LB31rhofr+rSKtxn+6udmPE42WkrvIyeU8&#13;&#10;uG5I7XKBHpFpA/oo1MfK51qnKkUw4Kk4RANpC1nINE5YtmyTJVGEQgKsFnzEpam4QIcnW7LUIBOd&#13;&#10;GR3CwXCTzFAwL1FNVURTCIdj0mVTlNEDIgOh9TIVOkxGCkccZ99JEDM9Qlj1ViiOEbVLTMpOYSr6&#13;&#10;MkDdEpgxXKRqKUsYCcUqZ5wUWgp/Ota3Q1d2xbZDbMpPWPCCcRdejrQ2ttVF3VDZGTUOIcNat8iL&#13;&#10;RK+oYpUqqW3GvuR00DAMNNl4LAkARqkAxAbxDSOBVaAmAX5rJTc9b0F1AFPECI/cCT4jMdE5SBWo&#13;&#10;WkpuThxamTSLl8t/CKm66CLtMCj/bnhSLZ01W2d9Sr9HpjQF9dlkVCNekzM9QbHBcGoL34cGpOAj&#13;&#10;ClONqv2KQ/UVZWJikvjDUTKwXBCYwWNDQwNmzsV+wKyezzMrdc0XFEPMmRKOsYXIbnB9iNwzPi1i&#13;&#10;XIRyzcSB5jynZF0sE6fVgsvNoWGqcSlJPY3YXsWtaiqJ01BZKW5oCJgxLH1TYNle5W1FrDW6WAFs&#13;&#10;vhRoakNL6ZF9jTqtogAGFqUxq1ddPQ0HervM7BrBpbyohdTtYG+UW/AsMWgpdSi3cFY6ueK0wBNd&#13;&#10;xe4gRkXZeCSxxqVc89a9kOkdslb31+WZGy5kW5GWlUo8vAbfgqW2WRexJs+WgpLvCRAoFKAdRpx2&#13;&#10;r6i21FFEvBAQWrQmntbxu0E5Q8mQAShz46iXWt7gQlG9XOXEtqV1cCHTkQZ1/L5R7SCVRcrDsqpp&#13;&#10;95WUrx5bbm11CFEwX1SqFmqeGeb4OuAJ2EqTW4H2WLPZICiTnGNMwPCg1K09z7IpHtWSyVs3uTDV&#13;&#10;PwbZ0UxVfzhOYisgLJSETSzNDBI89WxxAJ7IxbnCkY9eYVncQlbCLk/YLx9URpkug6IO7ak5sqiI&#13;&#10;gajSoKWcWGRUmqKp+uUIScEIqYfWNRkEQs3dYbVLDQcK2NfzhyLKMtT5aAB64hGWBocQI0Igs7cm&#13;&#10;54YkWMCdGdnr5hRIekpulIA4mUFjmu32XcIBfMSJBh0KGDN2tlsVCcm2xBM8aa/yoiuPSGDTrnl1&#13;&#10;SjbPDdMQ5GD+mCjxKxlFpYJponVoRvpEE+5Y/gPjp79jLv4CAAD//wMAUEsDBBQABgAIAAAAIQCX&#13;&#10;eIwM5AAAABABAAAPAAAAZHJzL2Rvd25yZXYueG1sTE/LTsMwELwj8Q/WInGpqJO0UJrGqRCIAyoI&#13;&#10;URASNzdekij2OordNvw92xNcVvuYmZ0p1qOz4oBDaD0pSKcJCKTKm5ZqBR/vj1e3IELUZLT1hAp+&#13;&#10;MMC6PD8rdG78kd7wsI21YBEKuVbQxNjnUoaqQafD1PdIfPv2g9ORx6GWZtBHFndWZklyI51uiT80&#13;&#10;usf7Bqtuu3ds4yW8buynlZPnp+tZmMgu+YqdUpcX48OKy90KRMQx/jHglIGJULKxnd+TCcLynM4X&#13;&#10;DD012RwEI7J0xhF3vFkslyDLQv4PUv4C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toEvRHcBAAAJAwAADgAAAAAAAAAAAAAAAAA8AgAAZHJzL2Uyb0RvYy54&#13;&#10;bWxQSwECLQAUAAYACAAAACEAgBlRH1sGAADFDwAAEAAAAAAAAAAAAAAAAADfAwAAZHJzL2luay9p&#13;&#10;bmsxLnhtbFBLAQItABQABgAIAAAAIQCXeIwM5AAAABABAAAPAAAAAAAAAAAAAAAAAGgKAABkcnMv&#13;&#10;ZG93bnJldi54bWxQSwECLQAUAAYACAAAACEAeRi8nb8AAAAhAQAAGQAAAAAAAAAAAAAAAAB5CwAA&#13;&#10;ZHJzL19yZWxzL2Uyb0RvYy54bWwucmVsc1BLBQYAAAAABgAGAHgBAABvDAAAAAA=&#13;&#10;">
                <v:imagedata r:id="rId519" o:title=""/>
              </v:shape>
            </w:pict>
          </mc:Fallback>
        </mc:AlternateContent>
      </w:r>
      <w:r w:rsidR="00D109A1">
        <w:rPr>
          <w:noProof/>
        </w:rPr>
        <mc:AlternateContent>
          <mc:Choice Requires="wpi">
            <w:drawing>
              <wp:anchor distT="0" distB="0" distL="114300" distR="114300" simplePos="0" relativeHeight="251658487" behindDoc="0" locked="0" layoutInCell="1" allowOverlap="1" wp14:anchorId="00F52EDC" wp14:editId="6AE06537">
                <wp:simplePos x="0" y="0"/>
                <wp:positionH relativeFrom="column">
                  <wp:posOffset>-57785</wp:posOffset>
                </wp:positionH>
                <wp:positionV relativeFrom="paragraph">
                  <wp:posOffset>839470</wp:posOffset>
                </wp:positionV>
                <wp:extent cx="421710" cy="182905"/>
                <wp:effectExtent l="38100" t="38100" r="0" b="33020"/>
                <wp:wrapNone/>
                <wp:docPr id="900" name="Ink 900"/>
                <wp:cNvGraphicFramePr/>
                <a:graphic xmlns:a="http://schemas.openxmlformats.org/drawingml/2006/main">
                  <a:graphicData uri="http://schemas.microsoft.com/office/word/2010/wordprocessingInk">
                    <w14:contentPart bwMode="auto" r:id="rId520">
                      <w14:nvContentPartPr>
                        <w14:cNvContentPartPr/>
                      </w14:nvContentPartPr>
                      <w14:xfrm>
                        <a:off x="0" y="0"/>
                        <a:ext cx="421710" cy="182905"/>
                      </w14:xfrm>
                    </w14:contentPart>
                  </a:graphicData>
                </a:graphic>
              </wp:anchor>
            </w:drawing>
          </mc:Choice>
          <mc:Fallback>
            <w:pict>
              <v:shape w14:anchorId="0CFF5478" id="Ink 900" o:spid="_x0000_s1026" type="#_x0000_t75" style="position:absolute;margin-left:-5.1pt;margin-top:65.5pt;width:34.4pt;height:15.6pt;z-index:25292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ecPLd6AQAACQMAAA4AAABkcnMvZTJvRG9jLnhtbJxSy27CMBC8V+o/&#13;&#10;WL6XPAoUIhIORZU4tOXQfoDr2MRq7I3WhsDfd8OjQKuqEpfIuxOPZ2Z3Mt3Ymq0VegMu50kv5kw5&#13;&#10;CaVxy5y/vz3djTjzQbhS1OBUzrfK82lxezNpm0ylUEFdKmRE4nzWNjmvQmiyKPKyUlb4HjTKEagB&#13;&#10;rQhU4jIqUbTEbusojeNh1AKWDYJU3lN3tgd5sePXWsnwqrVXgdU5f0jje84CHQbDhDOkw3iccvbR&#13;&#10;dUZDHhUTkS1RNJWRB0niCkVWGEcCvqlmIgi2QvOLyhqJ4EGHngQbgdZGqp0fcpbEP5zN3WfnKunL&#13;&#10;FWYSXFAuLASGY3Y74JonbE0JtM9Q0nTEKgA/MFI8/w9jL3oGcmVJz34iqGoRaB18ZRpPMWemzDnO&#13;&#10;y+Sk360fTw4WePL1cgnQRKKD5b+ubDTaLmxSwjY5p/3bdt/dLNUmMEnNfpo8JIRIgpJROo4HHX5k&#13;&#10;3jMcq7No6ZeLIZ7X3fWzDS6+AAAA//8DAFBLAwQUAAYACAAAACEAS3YJp/8DAAA8CgAAEAAAAGRy&#13;&#10;cy9pbmsvaW5rMS54bWy0VcuO20YQvAfIPwzGB1040vQ8ScGST14gQIIEsQM4R1nirghL5IKk9vH3&#13;&#10;qR5SXDleA0agQAtyXl1TXV3Nffvu6XgQD2XbVU29kjTXUpT1ttlV9d1K/vXxRuVSdP2m3m0OTV2u&#13;&#10;5HPZyXfrn396W9VfjoclngIIdcej42El931/v1wsHh8f54923rR3C6O1XfxSf/ntV7keo3blbVVX&#13;&#10;Pa7szkvbpu7Lp57BltVuJbf9k57OA/tDc2q35bTNK+325UTfbrblTdMeN/2EuN/UdXkQ9eYI3p+k&#13;&#10;6J/vMahwz13ZSnGskLAyc3LR5e8LLGyeVvJifgLFDkyOcvE65t//A+bNt5hMy5oYohQjpV35wJwW&#13;&#10;SfPl93P/o23uy7avyheZB1HGjWexHeZJn0Gotuyaw4lrI8XD5nCCZKQ1bDHeTYtXBPkWD9pcFQ+6&#13;&#10;fBfvktzX0ozpXeowijZZ6lzavjqWMPrxfvJY3wGYlz/0bWoHo41ROiqTf6S41LR0bu6L/KIUo4vP&#13;&#10;mJ/bU7ef8D63L35NO5NqQ2aP1a7fT6LruXYmt5Pul6q/Fr0vq7t9/5/Dt82hQVOMFX/zPpIx7iKz&#13;&#10;dOVkuVcaOLlQjAL8Wd6u5JvUwyJFDgtJAeNzEaOIeWGzmYozPbMuhExq/JTVNmZOaEGZCsIqm+vM&#13;&#10;CMKUFAmdKaMwwBmc4KkVNq0KP7yw6XBIGEx5DzBOBIUXr1GBOKDjyQcYWKfbCp5oTAIQMcZpbCgH&#13;&#10;NNDBjLATAZMnauClijzTwKa0DUSVGABQkQExDPjyNMcLg5SCsgXPGBDoTIUvTPyw7COHYLcIFhyZ&#13;&#10;EAfilbL/quHPHvtR3ZOTf7+97coenxNr5To4L4hELLRHIQIKYaxHIZTjWmSFABPy9iyyZQEzEh5s&#13;&#10;kZuieNaRkqZGRBCFvoqI2bOESCW9KMVylI3YS/kjaz6fdMOKilydpOh5zSpXhOF0CB6DkAKmsOvp&#13;&#10;ESjItbeR9SioIOhBBEHI5zGTXpJEupEdpUg7LlrySZESJwWDoeYurbnkOiQKmfi8cQGicfl5GwlA&#13;&#10;HzyhrbKhwFbyCWzNuY3m1MrSYB6EmbSoIDuHMZJj/RkQeqQovosvFIYvGYXXIvjI/uH5GRnj66mW&#13;&#10;WwfVyAuXB0GaInwE2cIMariMRbMS/LlntbNj4iMhzpvTMcrFIjUcXDWkmJ78UB5S80FONa3yidz7&#13;&#10;oUlSGbiFHKd4vbRgX3QHUYTGuhC5Q1dyf/gZWViD+wN/Hi2a6kvGgn/61KAplLFFgQ3434c4Fm+o&#13;&#10;QeCP1BVpmpyYpoELQTMW0DHZ1s88JJIGBeBOhXGCGT9vdvhKcUkuv6wsYmRv+2wwNnuJTYPfvwi/&#13;&#10;/Ptc/wMAAP//AwBQSwMEFAAGAAgAAAAhAFBzo1TgAAAADwEAAA8AAABkcnMvZG93bnJldi54bWxM&#13;&#10;T01PwzAMvSPxHyJP4oK2pEVUVdd0mkCc2KWDH5C1pilrnKpJt+7fY05wsWS/5/dR7hY3iAtOofek&#13;&#10;IdkoEEiNb3vqNHx+vK1zECEaas3gCTXcMMCuur8rTdH6K9V4OcZOsAiFwmiwMY6FlKGx6EzY+BGJ&#13;&#10;sS8/ORN5nTrZTubK4m6QqVKZdKYndrBmxBeLzfk4Ow1+/32IuZ1vNc11/mhU7vH9oPXDannd8thv&#13;&#10;QURc4t8H/Hbg/FBxsJOfqQ1i0LBOVMpUBp4SbsaM5zwDceJDlqYgq1L+71H9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NecPLd6AQAACQMAAA4AAAAAAAAA&#13;&#10;AAAAAAAAPAIAAGRycy9lMm9Eb2MueG1sUEsBAi0AFAAGAAgAAAAhAEt2Caf/AwAAPAoAABAAAAAA&#13;&#10;AAAAAAAAAAAA4gMAAGRycy9pbmsvaW5rMS54bWxQSwECLQAUAAYACAAAACEAUHOjVOAAAAAPAQAA&#13;&#10;DwAAAAAAAAAAAAAAAAAPCAAAZHJzL2Rvd25yZXYueG1sUEsBAi0AFAAGAAgAAAAhAHkYvJ2/AAAA&#13;&#10;IQEAABkAAAAAAAAAAAAAAAAAHAkAAGRycy9fcmVscy9lMm9Eb2MueG1sLnJlbHNQSwUGAAAAAAYA&#13;&#10;BgB4AQAAEgoAAAAA&#13;&#10;">
                <v:imagedata r:id="rId521" o:title=""/>
              </v:shape>
            </w:pict>
          </mc:Fallback>
        </mc:AlternateContent>
      </w:r>
      <w:r w:rsidR="00311D7A">
        <w:t>What type of error might this study have made?</w:t>
      </w:r>
    </w:p>
    <w:p w14:paraId="2557A00A" w14:textId="77CD2B10" w:rsidR="00320CAA" w:rsidRDefault="00320CAA" w:rsidP="00320CAA"/>
    <w:p w14:paraId="14FA05C4" w14:textId="10BDEE3D" w:rsidR="00320CAA" w:rsidRDefault="00320CAA" w:rsidP="00320CAA">
      <w:r>
        <w:t>Type I error is possible</w:t>
      </w:r>
    </w:p>
    <w:p w14:paraId="049573CC" w14:textId="74880098" w:rsidR="00320CAA" w:rsidRDefault="00320CAA" w:rsidP="00320CAA"/>
    <w:p w14:paraId="208BBCDC" w14:textId="2BD8FE4B" w:rsidR="00320CAA" w:rsidRDefault="00320CAA" w:rsidP="00320CAA"/>
    <w:p w14:paraId="3EA049D4" w14:textId="77777777" w:rsidR="00320CAA" w:rsidRPr="004602AE" w:rsidRDefault="00320CAA" w:rsidP="00320CAA"/>
    <w:sectPr w:rsidR="00320CAA" w:rsidRPr="004602AE" w:rsidSect="00112BAB">
      <w:headerReference w:type="default" r:id="rId5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228F3" w14:textId="77777777" w:rsidR="00672DFC" w:rsidRDefault="00672DFC" w:rsidP="0027531F">
      <w:r>
        <w:separator/>
      </w:r>
    </w:p>
  </w:endnote>
  <w:endnote w:type="continuationSeparator" w:id="0">
    <w:p w14:paraId="573842F5" w14:textId="77777777" w:rsidR="00672DFC" w:rsidRDefault="00672DFC" w:rsidP="0027531F">
      <w:r>
        <w:continuationSeparator/>
      </w:r>
    </w:p>
  </w:endnote>
  <w:endnote w:type="continuationNotice" w:id="1">
    <w:p w14:paraId="1DBE60BE" w14:textId="77777777" w:rsidR="00672DFC" w:rsidRDefault="00672D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061EF" w14:textId="77777777" w:rsidR="00672DFC" w:rsidRDefault="00672DFC" w:rsidP="0027531F">
      <w:r>
        <w:separator/>
      </w:r>
    </w:p>
  </w:footnote>
  <w:footnote w:type="continuationSeparator" w:id="0">
    <w:p w14:paraId="05906529" w14:textId="77777777" w:rsidR="00672DFC" w:rsidRDefault="00672DFC" w:rsidP="0027531F">
      <w:r>
        <w:continuationSeparator/>
      </w:r>
    </w:p>
  </w:footnote>
  <w:footnote w:type="continuationNotice" w:id="1">
    <w:p w14:paraId="114FCF0C" w14:textId="77777777" w:rsidR="00672DFC" w:rsidRDefault="00672D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CBFCD" w14:textId="1A64E750" w:rsidR="0027531F" w:rsidRDefault="0027531F">
    <w:pPr>
      <w:pStyle w:val="Header"/>
    </w:pPr>
    <w:r>
      <w:t>STAT 218</w:t>
    </w:r>
  </w:p>
  <w:p w14:paraId="2C0AA668" w14:textId="0E03D6C4" w:rsidR="0027531F" w:rsidRDefault="0027531F">
    <w:pPr>
      <w:pStyle w:val="Header"/>
    </w:pPr>
    <w:r>
      <w:t>Chapter 5: Comparing Two Proportions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547"/>
    <w:multiLevelType w:val="hybridMultilevel"/>
    <w:tmpl w:val="D9C0165A"/>
    <w:lvl w:ilvl="0" w:tplc="C3BED180">
      <w:start w:val="1"/>
      <w:numFmt w:val="bullet"/>
      <w:lvlText w:val="§"/>
      <w:lvlJc w:val="left"/>
      <w:pPr>
        <w:tabs>
          <w:tab w:val="num" w:pos="720"/>
        </w:tabs>
        <w:ind w:left="720" w:hanging="360"/>
      </w:pPr>
      <w:rPr>
        <w:rFonts w:ascii="Wingdings" w:hAnsi="Wingdings" w:hint="default"/>
      </w:rPr>
    </w:lvl>
    <w:lvl w:ilvl="1" w:tplc="A82C53B6">
      <w:numFmt w:val="bullet"/>
      <w:lvlText w:val="§"/>
      <w:lvlJc w:val="left"/>
      <w:pPr>
        <w:tabs>
          <w:tab w:val="num" w:pos="1440"/>
        </w:tabs>
        <w:ind w:left="1440" w:hanging="360"/>
      </w:pPr>
      <w:rPr>
        <w:rFonts w:ascii="Wingdings" w:hAnsi="Wingdings" w:hint="default"/>
      </w:rPr>
    </w:lvl>
    <w:lvl w:ilvl="2" w:tplc="CC16DC84" w:tentative="1">
      <w:start w:val="1"/>
      <w:numFmt w:val="bullet"/>
      <w:lvlText w:val="§"/>
      <w:lvlJc w:val="left"/>
      <w:pPr>
        <w:tabs>
          <w:tab w:val="num" w:pos="2160"/>
        </w:tabs>
        <w:ind w:left="2160" w:hanging="360"/>
      </w:pPr>
      <w:rPr>
        <w:rFonts w:ascii="Wingdings" w:hAnsi="Wingdings" w:hint="default"/>
      </w:rPr>
    </w:lvl>
    <w:lvl w:ilvl="3" w:tplc="726286D2" w:tentative="1">
      <w:start w:val="1"/>
      <w:numFmt w:val="bullet"/>
      <w:lvlText w:val="§"/>
      <w:lvlJc w:val="left"/>
      <w:pPr>
        <w:tabs>
          <w:tab w:val="num" w:pos="2880"/>
        </w:tabs>
        <w:ind w:left="2880" w:hanging="360"/>
      </w:pPr>
      <w:rPr>
        <w:rFonts w:ascii="Wingdings" w:hAnsi="Wingdings" w:hint="default"/>
      </w:rPr>
    </w:lvl>
    <w:lvl w:ilvl="4" w:tplc="964EAA7A" w:tentative="1">
      <w:start w:val="1"/>
      <w:numFmt w:val="bullet"/>
      <w:lvlText w:val="§"/>
      <w:lvlJc w:val="left"/>
      <w:pPr>
        <w:tabs>
          <w:tab w:val="num" w:pos="3600"/>
        </w:tabs>
        <w:ind w:left="3600" w:hanging="360"/>
      </w:pPr>
      <w:rPr>
        <w:rFonts w:ascii="Wingdings" w:hAnsi="Wingdings" w:hint="default"/>
      </w:rPr>
    </w:lvl>
    <w:lvl w:ilvl="5" w:tplc="A8AC4EF8" w:tentative="1">
      <w:start w:val="1"/>
      <w:numFmt w:val="bullet"/>
      <w:lvlText w:val="§"/>
      <w:lvlJc w:val="left"/>
      <w:pPr>
        <w:tabs>
          <w:tab w:val="num" w:pos="4320"/>
        </w:tabs>
        <w:ind w:left="4320" w:hanging="360"/>
      </w:pPr>
      <w:rPr>
        <w:rFonts w:ascii="Wingdings" w:hAnsi="Wingdings" w:hint="default"/>
      </w:rPr>
    </w:lvl>
    <w:lvl w:ilvl="6" w:tplc="0D1E90FC" w:tentative="1">
      <w:start w:val="1"/>
      <w:numFmt w:val="bullet"/>
      <w:lvlText w:val="§"/>
      <w:lvlJc w:val="left"/>
      <w:pPr>
        <w:tabs>
          <w:tab w:val="num" w:pos="5040"/>
        </w:tabs>
        <w:ind w:left="5040" w:hanging="360"/>
      </w:pPr>
      <w:rPr>
        <w:rFonts w:ascii="Wingdings" w:hAnsi="Wingdings" w:hint="default"/>
      </w:rPr>
    </w:lvl>
    <w:lvl w:ilvl="7" w:tplc="986C16D4" w:tentative="1">
      <w:start w:val="1"/>
      <w:numFmt w:val="bullet"/>
      <w:lvlText w:val="§"/>
      <w:lvlJc w:val="left"/>
      <w:pPr>
        <w:tabs>
          <w:tab w:val="num" w:pos="5760"/>
        </w:tabs>
        <w:ind w:left="5760" w:hanging="360"/>
      </w:pPr>
      <w:rPr>
        <w:rFonts w:ascii="Wingdings" w:hAnsi="Wingdings" w:hint="default"/>
      </w:rPr>
    </w:lvl>
    <w:lvl w:ilvl="8" w:tplc="4936EE2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E423D5"/>
    <w:multiLevelType w:val="hybridMultilevel"/>
    <w:tmpl w:val="C974E66A"/>
    <w:lvl w:ilvl="0" w:tplc="EDAEE13C">
      <w:start w:val="1"/>
      <w:numFmt w:val="bullet"/>
      <w:lvlText w:val="§"/>
      <w:lvlJc w:val="left"/>
      <w:pPr>
        <w:tabs>
          <w:tab w:val="num" w:pos="720"/>
        </w:tabs>
        <w:ind w:left="720" w:hanging="360"/>
      </w:pPr>
      <w:rPr>
        <w:rFonts w:ascii="Wingdings" w:hAnsi="Wingdings" w:hint="default"/>
      </w:rPr>
    </w:lvl>
    <w:lvl w:ilvl="1" w:tplc="6444E100" w:tentative="1">
      <w:start w:val="1"/>
      <w:numFmt w:val="bullet"/>
      <w:lvlText w:val="§"/>
      <w:lvlJc w:val="left"/>
      <w:pPr>
        <w:tabs>
          <w:tab w:val="num" w:pos="1440"/>
        </w:tabs>
        <w:ind w:left="1440" w:hanging="360"/>
      </w:pPr>
      <w:rPr>
        <w:rFonts w:ascii="Wingdings" w:hAnsi="Wingdings" w:hint="default"/>
      </w:rPr>
    </w:lvl>
    <w:lvl w:ilvl="2" w:tplc="64B85006" w:tentative="1">
      <w:start w:val="1"/>
      <w:numFmt w:val="bullet"/>
      <w:lvlText w:val="§"/>
      <w:lvlJc w:val="left"/>
      <w:pPr>
        <w:tabs>
          <w:tab w:val="num" w:pos="2160"/>
        </w:tabs>
        <w:ind w:left="2160" w:hanging="360"/>
      </w:pPr>
      <w:rPr>
        <w:rFonts w:ascii="Wingdings" w:hAnsi="Wingdings" w:hint="default"/>
      </w:rPr>
    </w:lvl>
    <w:lvl w:ilvl="3" w:tplc="745A1E76" w:tentative="1">
      <w:start w:val="1"/>
      <w:numFmt w:val="bullet"/>
      <w:lvlText w:val="§"/>
      <w:lvlJc w:val="left"/>
      <w:pPr>
        <w:tabs>
          <w:tab w:val="num" w:pos="2880"/>
        </w:tabs>
        <w:ind w:left="2880" w:hanging="360"/>
      </w:pPr>
      <w:rPr>
        <w:rFonts w:ascii="Wingdings" w:hAnsi="Wingdings" w:hint="default"/>
      </w:rPr>
    </w:lvl>
    <w:lvl w:ilvl="4" w:tplc="09CA051E" w:tentative="1">
      <w:start w:val="1"/>
      <w:numFmt w:val="bullet"/>
      <w:lvlText w:val="§"/>
      <w:lvlJc w:val="left"/>
      <w:pPr>
        <w:tabs>
          <w:tab w:val="num" w:pos="3600"/>
        </w:tabs>
        <w:ind w:left="3600" w:hanging="360"/>
      </w:pPr>
      <w:rPr>
        <w:rFonts w:ascii="Wingdings" w:hAnsi="Wingdings" w:hint="default"/>
      </w:rPr>
    </w:lvl>
    <w:lvl w:ilvl="5" w:tplc="96887EC4" w:tentative="1">
      <w:start w:val="1"/>
      <w:numFmt w:val="bullet"/>
      <w:lvlText w:val="§"/>
      <w:lvlJc w:val="left"/>
      <w:pPr>
        <w:tabs>
          <w:tab w:val="num" w:pos="4320"/>
        </w:tabs>
        <w:ind w:left="4320" w:hanging="360"/>
      </w:pPr>
      <w:rPr>
        <w:rFonts w:ascii="Wingdings" w:hAnsi="Wingdings" w:hint="default"/>
      </w:rPr>
    </w:lvl>
    <w:lvl w:ilvl="6" w:tplc="8E3C147A" w:tentative="1">
      <w:start w:val="1"/>
      <w:numFmt w:val="bullet"/>
      <w:lvlText w:val="§"/>
      <w:lvlJc w:val="left"/>
      <w:pPr>
        <w:tabs>
          <w:tab w:val="num" w:pos="5040"/>
        </w:tabs>
        <w:ind w:left="5040" w:hanging="360"/>
      </w:pPr>
      <w:rPr>
        <w:rFonts w:ascii="Wingdings" w:hAnsi="Wingdings" w:hint="default"/>
      </w:rPr>
    </w:lvl>
    <w:lvl w:ilvl="7" w:tplc="CF965D98" w:tentative="1">
      <w:start w:val="1"/>
      <w:numFmt w:val="bullet"/>
      <w:lvlText w:val="§"/>
      <w:lvlJc w:val="left"/>
      <w:pPr>
        <w:tabs>
          <w:tab w:val="num" w:pos="5760"/>
        </w:tabs>
        <w:ind w:left="5760" w:hanging="360"/>
      </w:pPr>
      <w:rPr>
        <w:rFonts w:ascii="Wingdings" w:hAnsi="Wingdings" w:hint="default"/>
      </w:rPr>
    </w:lvl>
    <w:lvl w:ilvl="8" w:tplc="2B4C64B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B84264"/>
    <w:multiLevelType w:val="hybridMultilevel"/>
    <w:tmpl w:val="93AC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7638A"/>
    <w:multiLevelType w:val="hybridMultilevel"/>
    <w:tmpl w:val="FEF6D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04AEB"/>
    <w:multiLevelType w:val="hybridMultilevel"/>
    <w:tmpl w:val="9C249466"/>
    <w:lvl w:ilvl="0" w:tplc="7BF60D0E">
      <w:start w:val="1"/>
      <w:numFmt w:val="bullet"/>
      <w:lvlText w:val="§"/>
      <w:lvlJc w:val="left"/>
      <w:pPr>
        <w:tabs>
          <w:tab w:val="num" w:pos="720"/>
        </w:tabs>
        <w:ind w:left="720" w:hanging="360"/>
      </w:pPr>
      <w:rPr>
        <w:rFonts w:ascii="Wingdings" w:hAnsi="Wingdings" w:hint="default"/>
      </w:rPr>
    </w:lvl>
    <w:lvl w:ilvl="1" w:tplc="3FA865CC">
      <w:numFmt w:val="bullet"/>
      <w:lvlText w:val="§"/>
      <w:lvlJc w:val="left"/>
      <w:pPr>
        <w:tabs>
          <w:tab w:val="num" w:pos="1440"/>
        </w:tabs>
        <w:ind w:left="1440" w:hanging="360"/>
      </w:pPr>
      <w:rPr>
        <w:rFonts w:ascii="Wingdings" w:hAnsi="Wingdings" w:hint="default"/>
      </w:rPr>
    </w:lvl>
    <w:lvl w:ilvl="2" w:tplc="A5FE85BA" w:tentative="1">
      <w:start w:val="1"/>
      <w:numFmt w:val="bullet"/>
      <w:lvlText w:val="§"/>
      <w:lvlJc w:val="left"/>
      <w:pPr>
        <w:tabs>
          <w:tab w:val="num" w:pos="2160"/>
        </w:tabs>
        <w:ind w:left="2160" w:hanging="360"/>
      </w:pPr>
      <w:rPr>
        <w:rFonts w:ascii="Wingdings" w:hAnsi="Wingdings" w:hint="default"/>
      </w:rPr>
    </w:lvl>
    <w:lvl w:ilvl="3" w:tplc="D586310C" w:tentative="1">
      <w:start w:val="1"/>
      <w:numFmt w:val="bullet"/>
      <w:lvlText w:val="§"/>
      <w:lvlJc w:val="left"/>
      <w:pPr>
        <w:tabs>
          <w:tab w:val="num" w:pos="2880"/>
        </w:tabs>
        <w:ind w:left="2880" w:hanging="360"/>
      </w:pPr>
      <w:rPr>
        <w:rFonts w:ascii="Wingdings" w:hAnsi="Wingdings" w:hint="default"/>
      </w:rPr>
    </w:lvl>
    <w:lvl w:ilvl="4" w:tplc="E0222804" w:tentative="1">
      <w:start w:val="1"/>
      <w:numFmt w:val="bullet"/>
      <w:lvlText w:val="§"/>
      <w:lvlJc w:val="left"/>
      <w:pPr>
        <w:tabs>
          <w:tab w:val="num" w:pos="3600"/>
        </w:tabs>
        <w:ind w:left="3600" w:hanging="360"/>
      </w:pPr>
      <w:rPr>
        <w:rFonts w:ascii="Wingdings" w:hAnsi="Wingdings" w:hint="default"/>
      </w:rPr>
    </w:lvl>
    <w:lvl w:ilvl="5" w:tplc="AC42FD52" w:tentative="1">
      <w:start w:val="1"/>
      <w:numFmt w:val="bullet"/>
      <w:lvlText w:val="§"/>
      <w:lvlJc w:val="left"/>
      <w:pPr>
        <w:tabs>
          <w:tab w:val="num" w:pos="4320"/>
        </w:tabs>
        <w:ind w:left="4320" w:hanging="360"/>
      </w:pPr>
      <w:rPr>
        <w:rFonts w:ascii="Wingdings" w:hAnsi="Wingdings" w:hint="default"/>
      </w:rPr>
    </w:lvl>
    <w:lvl w:ilvl="6" w:tplc="B95EEC98" w:tentative="1">
      <w:start w:val="1"/>
      <w:numFmt w:val="bullet"/>
      <w:lvlText w:val="§"/>
      <w:lvlJc w:val="left"/>
      <w:pPr>
        <w:tabs>
          <w:tab w:val="num" w:pos="5040"/>
        </w:tabs>
        <w:ind w:left="5040" w:hanging="360"/>
      </w:pPr>
      <w:rPr>
        <w:rFonts w:ascii="Wingdings" w:hAnsi="Wingdings" w:hint="default"/>
      </w:rPr>
    </w:lvl>
    <w:lvl w:ilvl="7" w:tplc="2A22E8A0" w:tentative="1">
      <w:start w:val="1"/>
      <w:numFmt w:val="bullet"/>
      <w:lvlText w:val="§"/>
      <w:lvlJc w:val="left"/>
      <w:pPr>
        <w:tabs>
          <w:tab w:val="num" w:pos="5760"/>
        </w:tabs>
        <w:ind w:left="5760" w:hanging="360"/>
      </w:pPr>
      <w:rPr>
        <w:rFonts w:ascii="Wingdings" w:hAnsi="Wingdings" w:hint="default"/>
      </w:rPr>
    </w:lvl>
    <w:lvl w:ilvl="8" w:tplc="CF10217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083E9C"/>
    <w:multiLevelType w:val="hybridMultilevel"/>
    <w:tmpl w:val="3342E416"/>
    <w:lvl w:ilvl="0" w:tplc="B978B498">
      <w:start w:val="1"/>
      <w:numFmt w:val="bullet"/>
      <w:lvlText w:val="§"/>
      <w:lvlJc w:val="left"/>
      <w:pPr>
        <w:tabs>
          <w:tab w:val="num" w:pos="720"/>
        </w:tabs>
        <w:ind w:left="720" w:hanging="360"/>
      </w:pPr>
      <w:rPr>
        <w:rFonts w:ascii="Wingdings" w:hAnsi="Wingdings" w:hint="default"/>
      </w:rPr>
    </w:lvl>
    <w:lvl w:ilvl="1" w:tplc="C7023B38">
      <w:numFmt w:val="bullet"/>
      <w:lvlText w:val="§"/>
      <w:lvlJc w:val="left"/>
      <w:pPr>
        <w:tabs>
          <w:tab w:val="num" w:pos="1440"/>
        </w:tabs>
        <w:ind w:left="1440" w:hanging="360"/>
      </w:pPr>
      <w:rPr>
        <w:rFonts w:ascii="Wingdings" w:hAnsi="Wingdings" w:hint="default"/>
      </w:rPr>
    </w:lvl>
    <w:lvl w:ilvl="2" w:tplc="6730151A" w:tentative="1">
      <w:start w:val="1"/>
      <w:numFmt w:val="bullet"/>
      <w:lvlText w:val="§"/>
      <w:lvlJc w:val="left"/>
      <w:pPr>
        <w:tabs>
          <w:tab w:val="num" w:pos="2160"/>
        </w:tabs>
        <w:ind w:left="2160" w:hanging="360"/>
      </w:pPr>
      <w:rPr>
        <w:rFonts w:ascii="Wingdings" w:hAnsi="Wingdings" w:hint="default"/>
      </w:rPr>
    </w:lvl>
    <w:lvl w:ilvl="3" w:tplc="D1762B22" w:tentative="1">
      <w:start w:val="1"/>
      <w:numFmt w:val="bullet"/>
      <w:lvlText w:val="§"/>
      <w:lvlJc w:val="left"/>
      <w:pPr>
        <w:tabs>
          <w:tab w:val="num" w:pos="2880"/>
        </w:tabs>
        <w:ind w:left="2880" w:hanging="360"/>
      </w:pPr>
      <w:rPr>
        <w:rFonts w:ascii="Wingdings" w:hAnsi="Wingdings" w:hint="default"/>
      </w:rPr>
    </w:lvl>
    <w:lvl w:ilvl="4" w:tplc="0010CE84" w:tentative="1">
      <w:start w:val="1"/>
      <w:numFmt w:val="bullet"/>
      <w:lvlText w:val="§"/>
      <w:lvlJc w:val="left"/>
      <w:pPr>
        <w:tabs>
          <w:tab w:val="num" w:pos="3600"/>
        </w:tabs>
        <w:ind w:left="3600" w:hanging="360"/>
      </w:pPr>
      <w:rPr>
        <w:rFonts w:ascii="Wingdings" w:hAnsi="Wingdings" w:hint="default"/>
      </w:rPr>
    </w:lvl>
    <w:lvl w:ilvl="5" w:tplc="22F8E59C" w:tentative="1">
      <w:start w:val="1"/>
      <w:numFmt w:val="bullet"/>
      <w:lvlText w:val="§"/>
      <w:lvlJc w:val="left"/>
      <w:pPr>
        <w:tabs>
          <w:tab w:val="num" w:pos="4320"/>
        </w:tabs>
        <w:ind w:left="4320" w:hanging="360"/>
      </w:pPr>
      <w:rPr>
        <w:rFonts w:ascii="Wingdings" w:hAnsi="Wingdings" w:hint="default"/>
      </w:rPr>
    </w:lvl>
    <w:lvl w:ilvl="6" w:tplc="173CB2E6" w:tentative="1">
      <w:start w:val="1"/>
      <w:numFmt w:val="bullet"/>
      <w:lvlText w:val="§"/>
      <w:lvlJc w:val="left"/>
      <w:pPr>
        <w:tabs>
          <w:tab w:val="num" w:pos="5040"/>
        </w:tabs>
        <w:ind w:left="5040" w:hanging="360"/>
      </w:pPr>
      <w:rPr>
        <w:rFonts w:ascii="Wingdings" w:hAnsi="Wingdings" w:hint="default"/>
      </w:rPr>
    </w:lvl>
    <w:lvl w:ilvl="7" w:tplc="BDB2F98A" w:tentative="1">
      <w:start w:val="1"/>
      <w:numFmt w:val="bullet"/>
      <w:lvlText w:val="§"/>
      <w:lvlJc w:val="left"/>
      <w:pPr>
        <w:tabs>
          <w:tab w:val="num" w:pos="5760"/>
        </w:tabs>
        <w:ind w:left="5760" w:hanging="360"/>
      </w:pPr>
      <w:rPr>
        <w:rFonts w:ascii="Wingdings" w:hAnsi="Wingdings" w:hint="default"/>
      </w:rPr>
    </w:lvl>
    <w:lvl w:ilvl="8" w:tplc="A94A068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8E00DB"/>
    <w:multiLevelType w:val="hybridMultilevel"/>
    <w:tmpl w:val="2176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33000"/>
    <w:multiLevelType w:val="hybridMultilevel"/>
    <w:tmpl w:val="3B3CC5E8"/>
    <w:lvl w:ilvl="0" w:tplc="D1ECDE1E">
      <w:start w:val="1"/>
      <w:numFmt w:val="bullet"/>
      <w:lvlText w:val="§"/>
      <w:lvlJc w:val="left"/>
      <w:pPr>
        <w:tabs>
          <w:tab w:val="num" w:pos="720"/>
        </w:tabs>
        <w:ind w:left="720" w:hanging="360"/>
      </w:pPr>
      <w:rPr>
        <w:rFonts w:ascii="Wingdings" w:hAnsi="Wingdings" w:hint="default"/>
      </w:rPr>
    </w:lvl>
    <w:lvl w:ilvl="1" w:tplc="A7EA6EA8" w:tentative="1">
      <w:start w:val="1"/>
      <w:numFmt w:val="bullet"/>
      <w:lvlText w:val="§"/>
      <w:lvlJc w:val="left"/>
      <w:pPr>
        <w:tabs>
          <w:tab w:val="num" w:pos="1440"/>
        </w:tabs>
        <w:ind w:left="1440" w:hanging="360"/>
      </w:pPr>
      <w:rPr>
        <w:rFonts w:ascii="Wingdings" w:hAnsi="Wingdings" w:hint="default"/>
      </w:rPr>
    </w:lvl>
    <w:lvl w:ilvl="2" w:tplc="8A08F9E4" w:tentative="1">
      <w:start w:val="1"/>
      <w:numFmt w:val="bullet"/>
      <w:lvlText w:val="§"/>
      <w:lvlJc w:val="left"/>
      <w:pPr>
        <w:tabs>
          <w:tab w:val="num" w:pos="2160"/>
        </w:tabs>
        <w:ind w:left="2160" w:hanging="360"/>
      </w:pPr>
      <w:rPr>
        <w:rFonts w:ascii="Wingdings" w:hAnsi="Wingdings" w:hint="default"/>
      </w:rPr>
    </w:lvl>
    <w:lvl w:ilvl="3" w:tplc="4824E8EC" w:tentative="1">
      <w:start w:val="1"/>
      <w:numFmt w:val="bullet"/>
      <w:lvlText w:val="§"/>
      <w:lvlJc w:val="left"/>
      <w:pPr>
        <w:tabs>
          <w:tab w:val="num" w:pos="2880"/>
        </w:tabs>
        <w:ind w:left="2880" w:hanging="360"/>
      </w:pPr>
      <w:rPr>
        <w:rFonts w:ascii="Wingdings" w:hAnsi="Wingdings" w:hint="default"/>
      </w:rPr>
    </w:lvl>
    <w:lvl w:ilvl="4" w:tplc="53CE6C52" w:tentative="1">
      <w:start w:val="1"/>
      <w:numFmt w:val="bullet"/>
      <w:lvlText w:val="§"/>
      <w:lvlJc w:val="left"/>
      <w:pPr>
        <w:tabs>
          <w:tab w:val="num" w:pos="3600"/>
        </w:tabs>
        <w:ind w:left="3600" w:hanging="360"/>
      </w:pPr>
      <w:rPr>
        <w:rFonts w:ascii="Wingdings" w:hAnsi="Wingdings" w:hint="default"/>
      </w:rPr>
    </w:lvl>
    <w:lvl w:ilvl="5" w:tplc="F6A4AA42" w:tentative="1">
      <w:start w:val="1"/>
      <w:numFmt w:val="bullet"/>
      <w:lvlText w:val="§"/>
      <w:lvlJc w:val="left"/>
      <w:pPr>
        <w:tabs>
          <w:tab w:val="num" w:pos="4320"/>
        </w:tabs>
        <w:ind w:left="4320" w:hanging="360"/>
      </w:pPr>
      <w:rPr>
        <w:rFonts w:ascii="Wingdings" w:hAnsi="Wingdings" w:hint="default"/>
      </w:rPr>
    </w:lvl>
    <w:lvl w:ilvl="6" w:tplc="41023760" w:tentative="1">
      <w:start w:val="1"/>
      <w:numFmt w:val="bullet"/>
      <w:lvlText w:val="§"/>
      <w:lvlJc w:val="left"/>
      <w:pPr>
        <w:tabs>
          <w:tab w:val="num" w:pos="5040"/>
        </w:tabs>
        <w:ind w:left="5040" w:hanging="360"/>
      </w:pPr>
      <w:rPr>
        <w:rFonts w:ascii="Wingdings" w:hAnsi="Wingdings" w:hint="default"/>
      </w:rPr>
    </w:lvl>
    <w:lvl w:ilvl="7" w:tplc="C9A44BC8" w:tentative="1">
      <w:start w:val="1"/>
      <w:numFmt w:val="bullet"/>
      <w:lvlText w:val="§"/>
      <w:lvlJc w:val="left"/>
      <w:pPr>
        <w:tabs>
          <w:tab w:val="num" w:pos="5760"/>
        </w:tabs>
        <w:ind w:left="5760" w:hanging="360"/>
      </w:pPr>
      <w:rPr>
        <w:rFonts w:ascii="Wingdings" w:hAnsi="Wingdings" w:hint="default"/>
      </w:rPr>
    </w:lvl>
    <w:lvl w:ilvl="8" w:tplc="8F44897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C60B1"/>
    <w:multiLevelType w:val="hybridMultilevel"/>
    <w:tmpl w:val="492EBCA8"/>
    <w:lvl w:ilvl="0" w:tplc="22FCA0E4">
      <w:start w:val="1"/>
      <w:numFmt w:val="bullet"/>
      <w:lvlText w:val="§"/>
      <w:lvlJc w:val="left"/>
      <w:pPr>
        <w:tabs>
          <w:tab w:val="num" w:pos="720"/>
        </w:tabs>
        <w:ind w:left="720" w:hanging="360"/>
      </w:pPr>
      <w:rPr>
        <w:rFonts w:ascii="Wingdings" w:hAnsi="Wingdings" w:hint="default"/>
      </w:rPr>
    </w:lvl>
    <w:lvl w:ilvl="1" w:tplc="FAF4EB5E">
      <w:numFmt w:val="bullet"/>
      <w:lvlText w:val="§"/>
      <w:lvlJc w:val="left"/>
      <w:pPr>
        <w:tabs>
          <w:tab w:val="num" w:pos="1440"/>
        </w:tabs>
        <w:ind w:left="1440" w:hanging="360"/>
      </w:pPr>
      <w:rPr>
        <w:rFonts w:ascii="Wingdings" w:hAnsi="Wingdings" w:hint="default"/>
      </w:rPr>
    </w:lvl>
    <w:lvl w:ilvl="2" w:tplc="2C6204B8" w:tentative="1">
      <w:start w:val="1"/>
      <w:numFmt w:val="bullet"/>
      <w:lvlText w:val="§"/>
      <w:lvlJc w:val="left"/>
      <w:pPr>
        <w:tabs>
          <w:tab w:val="num" w:pos="2160"/>
        </w:tabs>
        <w:ind w:left="2160" w:hanging="360"/>
      </w:pPr>
      <w:rPr>
        <w:rFonts w:ascii="Wingdings" w:hAnsi="Wingdings" w:hint="default"/>
      </w:rPr>
    </w:lvl>
    <w:lvl w:ilvl="3" w:tplc="7E109A72" w:tentative="1">
      <w:start w:val="1"/>
      <w:numFmt w:val="bullet"/>
      <w:lvlText w:val="§"/>
      <w:lvlJc w:val="left"/>
      <w:pPr>
        <w:tabs>
          <w:tab w:val="num" w:pos="2880"/>
        </w:tabs>
        <w:ind w:left="2880" w:hanging="360"/>
      </w:pPr>
      <w:rPr>
        <w:rFonts w:ascii="Wingdings" w:hAnsi="Wingdings" w:hint="default"/>
      </w:rPr>
    </w:lvl>
    <w:lvl w:ilvl="4" w:tplc="A0DE075A" w:tentative="1">
      <w:start w:val="1"/>
      <w:numFmt w:val="bullet"/>
      <w:lvlText w:val="§"/>
      <w:lvlJc w:val="left"/>
      <w:pPr>
        <w:tabs>
          <w:tab w:val="num" w:pos="3600"/>
        </w:tabs>
        <w:ind w:left="3600" w:hanging="360"/>
      </w:pPr>
      <w:rPr>
        <w:rFonts w:ascii="Wingdings" w:hAnsi="Wingdings" w:hint="default"/>
      </w:rPr>
    </w:lvl>
    <w:lvl w:ilvl="5" w:tplc="4C2C8534" w:tentative="1">
      <w:start w:val="1"/>
      <w:numFmt w:val="bullet"/>
      <w:lvlText w:val="§"/>
      <w:lvlJc w:val="left"/>
      <w:pPr>
        <w:tabs>
          <w:tab w:val="num" w:pos="4320"/>
        </w:tabs>
        <w:ind w:left="4320" w:hanging="360"/>
      </w:pPr>
      <w:rPr>
        <w:rFonts w:ascii="Wingdings" w:hAnsi="Wingdings" w:hint="default"/>
      </w:rPr>
    </w:lvl>
    <w:lvl w:ilvl="6" w:tplc="BF0820CA" w:tentative="1">
      <w:start w:val="1"/>
      <w:numFmt w:val="bullet"/>
      <w:lvlText w:val="§"/>
      <w:lvlJc w:val="left"/>
      <w:pPr>
        <w:tabs>
          <w:tab w:val="num" w:pos="5040"/>
        </w:tabs>
        <w:ind w:left="5040" w:hanging="360"/>
      </w:pPr>
      <w:rPr>
        <w:rFonts w:ascii="Wingdings" w:hAnsi="Wingdings" w:hint="default"/>
      </w:rPr>
    </w:lvl>
    <w:lvl w:ilvl="7" w:tplc="675A6CD0" w:tentative="1">
      <w:start w:val="1"/>
      <w:numFmt w:val="bullet"/>
      <w:lvlText w:val="§"/>
      <w:lvlJc w:val="left"/>
      <w:pPr>
        <w:tabs>
          <w:tab w:val="num" w:pos="5760"/>
        </w:tabs>
        <w:ind w:left="5760" w:hanging="360"/>
      </w:pPr>
      <w:rPr>
        <w:rFonts w:ascii="Wingdings" w:hAnsi="Wingdings" w:hint="default"/>
      </w:rPr>
    </w:lvl>
    <w:lvl w:ilvl="8" w:tplc="BFC8051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730C84"/>
    <w:multiLevelType w:val="hybridMultilevel"/>
    <w:tmpl w:val="2A9AB0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263C47"/>
    <w:multiLevelType w:val="hybridMultilevel"/>
    <w:tmpl w:val="7C8C85B4"/>
    <w:lvl w:ilvl="0" w:tplc="C5500340">
      <w:start w:val="1"/>
      <w:numFmt w:val="bullet"/>
      <w:lvlText w:val="§"/>
      <w:lvlJc w:val="left"/>
      <w:pPr>
        <w:tabs>
          <w:tab w:val="num" w:pos="720"/>
        </w:tabs>
        <w:ind w:left="720" w:hanging="360"/>
      </w:pPr>
      <w:rPr>
        <w:rFonts w:ascii="Wingdings" w:hAnsi="Wingdings" w:hint="default"/>
      </w:rPr>
    </w:lvl>
    <w:lvl w:ilvl="1" w:tplc="E6561334" w:tentative="1">
      <w:start w:val="1"/>
      <w:numFmt w:val="bullet"/>
      <w:lvlText w:val="§"/>
      <w:lvlJc w:val="left"/>
      <w:pPr>
        <w:tabs>
          <w:tab w:val="num" w:pos="1440"/>
        </w:tabs>
        <w:ind w:left="1440" w:hanging="360"/>
      </w:pPr>
      <w:rPr>
        <w:rFonts w:ascii="Wingdings" w:hAnsi="Wingdings" w:hint="default"/>
      </w:rPr>
    </w:lvl>
    <w:lvl w:ilvl="2" w:tplc="1A86DDC6" w:tentative="1">
      <w:start w:val="1"/>
      <w:numFmt w:val="bullet"/>
      <w:lvlText w:val="§"/>
      <w:lvlJc w:val="left"/>
      <w:pPr>
        <w:tabs>
          <w:tab w:val="num" w:pos="2160"/>
        </w:tabs>
        <w:ind w:left="2160" w:hanging="360"/>
      </w:pPr>
      <w:rPr>
        <w:rFonts w:ascii="Wingdings" w:hAnsi="Wingdings" w:hint="default"/>
      </w:rPr>
    </w:lvl>
    <w:lvl w:ilvl="3" w:tplc="951E33D6" w:tentative="1">
      <w:start w:val="1"/>
      <w:numFmt w:val="bullet"/>
      <w:lvlText w:val="§"/>
      <w:lvlJc w:val="left"/>
      <w:pPr>
        <w:tabs>
          <w:tab w:val="num" w:pos="2880"/>
        </w:tabs>
        <w:ind w:left="2880" w:hanging="360"/>
      </w:pPr>
      <w:rPr>
        <w:rFonts w:ascii="Wingdings" w:hAnsi="Wingdings" w:hint="default"/>
      </w:rPr>
    </w:lvl>
    <w:lvl w:ilvl="4" w:tplc="DF16108A" w:tentative="1">
      <w:start w:val="1"/>
      <w:numFmt w:val="bullet"/>
      <w:lvlText w:val="§"/>
      <w:lvlJc w:val="left"/>
      <w:pPr>
        <w:tabs>
          <w:tab w:val="num" w:pos="3600"/>
        </w:tabs>
        <w:ind w:left="3600" w:hanging="360"/>
      </w:pPr>
      <w:rPr>
        <w:rFonts w:ascii="Wingdings" w:hAnsi="Wingdings" w:hint="default"/>
      </w:rPr>
    </w:lvl>
    <w:lvl w:ilvl="5" w:tplc="C7EC3582" w:tentative="1">
      <w:start w:val="1"/>
      <w:numFmt w:val="bullet"/>
      <w:lvlText w:val="§"/>
      <w:lvlJc w:val="left"/>
      <w:pPr>
        <w:tabs>
          <w:tab w:val="num" w:pos="4320"/>
        </w:tabs>
        <w:ind w:left="4320" w:hanging="360"/>
      </w:pPr>
      <w:rPr>
        <w:rFonts w:ascii="Wingdings" w:hAnsi="Wingdings" w:hint="default"/>
      </w:rPr>
    </w:lvl>
    <w:lvl w:ilvl="6" w:tplc="37C008D0" w:tentative="1">
      <w:start w:val="1"/>
      <w:numFmt w:val="bullet"/>
      <w:lvlText w:val="§"/>
      <w:lvlJc w:val="left"/>
      <w:pPr>
        <w:tabs>
          <w:tab w:val="num" w:pos="5040"/>
        </w:tabs>
        <w:ind w:left="5040" w:hanging="360"/>
      </w:pPr>
      <w:rPr>
        <w:rFonts w:ascii="Wingdings" w:hAnsi="Wingdings" w:hint="default"/>
      </w:rPr>
    </w:lvl>
    <w:lvl w:ilvl="7" w:tplc="71204B18" w:tentative="1">
      <w:start w:val="1"/>
      <w:numFmt w:val="bullet"/>
      <w:lvlText w:val="§"/>
      <w:lvlJc w:val="left"/>
      <w:pPr>
        <w:tabs>
          <w:tab w:val="num" w:pos="5760"/>
        </w:tabs>
        <w:ind w:left="5760" w:hanging="360"/>
      </w:pPr>
      <w:rPr>
        <w:rFonts w:ascii="Wingdings" w:hAnsi="Wingdings" w:hint="default"/>
      </w:rPr>
    </w:lvl>
    <w:lvl w:ilvl="8" w:tplc="345E71D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173799"/>
    <w:multiLevelType w:val="hybridMultilevel"/>
    <w:tmpl w:val="43686704"/>
    <w:lvl w:ilvl="0" w:tplc="7390FEBE">
      <w:start w:val="1"/>
      <w:numFmt w:val="bullet"/>
      <w:lvlText w:val="§"/>
      <w:lvlJc w:val="left"/>
      <w:pPr>
        <w:tabs>
          <w:tab w:val="num" w:pos="720"/>
        </w:tabs>
        <w:ind w:left="720" w:hanging="360"/>
      </w:pPr>
      <w:rPr>
        <w:rFonts w:ascii="Wingdings" w:hAnsi="Wingdings" w:hint="default"/>
      </w:rPr>
    </w:lvl>
    <w:lvl w:ilvl="1" w:tplc="76D0A886" w:tentative="1">
      <w:start w:val="1"/>
      <w:numFmt w:val="bullet"/>
      <w:lvlText w:val="§"/>
      <w:lvlJc w:val="left"/>
      <w:pPr>
        <w:tabs>
          <w:tab w:val="num" w:pos="1440"/>
        </w:tabs>
        <w:ind w:left="1440" w:hanging="360"/>
      </w:pPr>
      <w:rPr>
        <w:rFonts w:ascii="Wingdings" w:hAnsi="Wingdings" w:hint="default"/>
      </w:rPr>
    </w:lvl>
    <w:lvl w:ilvl="2" w:tplc="CE08B476" w:tentative="1">
      <w:start w:val="1"/>
      <w:numFmt w:val="bullet"/>
      <w:lvlText w:val="§"/>
      <w:lvlJc w:val="left"/>
      <w:pPr>
        <w:tabs>
          <w:tab w:val="num" w:pos="2160"/>
        </w:tabs>
        <w:ind w:left="2160" w:hanging="360"/>
      </w:pPr>
      <w:rPr>
        <w:rFonts w:ascii="Wingdings" w:hAnsi="Wingdings" w:hint="default"/>
      </w:rPr>
    </w:lvl>
    <w:lvl w:ilvl="3" w:tplc="AC32A4A4" w:tentative="1">
      <w:start w:val="1"/>
      <w:numFmt w:val="bullet"/>
      <w:lvlText w:val="§"/>
      <w:lvlJc w:val="left"/>
      <w:pPr>
        <w:tabs>
          <w:tab w:val="num" w:pos="2880"/>
        </w:tabs>
        <w:ind w:left="2880" w:hanging="360"/>
      </w:pPr>
      <w:rPr>
        <w:rFonts w:ascii="Wingdings" w:hAnsi="Wingdings" w:hint="default"/>
      </w:rPr>
    </w:lvl>
    <w:lvl w:ilvl="4" w:tplc="D102C39C" w:tentative="1">
      <w:start w:val="1"/>
      <w:numFmt w:val="bullet"/>
      <w:lvlText w:val="§"/>
      <w:lvlJc w:val="left"/>
      <w:pPr>
        <w:tabs>
          <w:tab w:val="num" w:pos="3600"/>
        </w:tabs>
        <w:ind w:left="3600" w:hanging="360"/>
      </w:pPr>
      <w:rPr>
        <w:rFonts w:ascii="Wingdings" w:hAnsi="Wingdings" w:hint="default"/>
      </w:rPr>
    </w:lvl>
    <w:lvl w:ilvl="5" w:tplc="F0F8F6D0" w:tentative="1">
      <w:start w:val="1"/>
      <w:numFmt w:val="bullet"/>
      <w:lvlText w:val="§"/>
      <w:lvlJc w:val="left"/>
      <w:pPr>
        <w:tabs>
          <w:tab w:val="num" w:pos="4320"/>
        </w:tabs>
        <w:ind w:left="4320" w:hanging="360"/>
      </w:pPr>
      <w:rPr>
        <w:rFonts w:ascii="Wingdings" w:hAnsi="Wingdings" w:hint="default"/>
      </w:rPr>
    </w:lvl>
    <w:lvl w:ilvl="6" w:tplc="35CEA330" w:tentative="1">
      <w:start w:val="1"/>
      <w:numFmt w:val="bullet"/>
      <w:lvlText w:val="§"/>
      <w:lvlJc w:val="left"/>
      <w:pPr>
        <w:tabs>
          <w:tab w:val="num" w:pos="5040"/>
        </w:tabs>
        <w:ind w:left="5040" w:hanging="360"/>
      </w:pPr>
      <w:rPr>
        <w:rFonts w:ascii="Wingdings" w:hAnsi="Wingdings" w:hint="default"/>
      </w:rPr>
    </w:lvl>
    <w:lvl w:ilvl="7" w:tplc="E1982A88" w:tentative="1">
      <w:start w:val="1"/>
      <w:numFmt w:val="bullet"/>
      <w:lvlText w:val="§"/>
      <w:lvlJc w:val="left"/>
      <w:pPr>
        <w:tabs>
          <w:tab w:val="num" w:pos="5760"/>
        </w:tabs>
        <w:ind w:left="5760" w:hanging="360"/>
      </w:pPr>
      <w:rPr>
        <w:rFonts w:ascii="Wingdings" w:hAnsi="Wingdings" w:hint="default"/>
      </w:rPr>
    </w:lvl>
    <w:lvl w:ilvl="8" w:tplc="FF8AD6C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1E54DD"/>
    <w:multiLevelType w:val="hybridMultilevel"/>
    <w:tmpl w:val="F440D2C8"/>
    <w:lvl w:ilvl="0" w:tplc="F4086940">
      <w:start w:val="1"/>
      <w:numFmt w:val="bullet"/>
      <w:lvlText w:val="§"/>
      <w:lvlJc w:val="left"/>
      <w:pPr>
        <w:tabs>
          <w:tab w:val="num" w:pos="720"/>
        </w:tabs>
        <w:ind w:left="720" w:hanging="360"/>
      </w:pPr>
      <w:rPr>
        <w:rFonts w:ascii="Wingdings" w:hAnsi="Wingdings" w:hint="default"/>
      </w:rPr>
    </w:lvl>
    <w:lvl w:ilvl="1" w:tplc="3050DE06">
      <w:numFmt w:val="bullet"/>
      <w:lvlText w:val="§"/>
      <w:lvlJc w:val="left"/>
      <w:pPr>
        <w:tabs>
          <w:tab w:val="num" w:pos="1440"/>
        </w:tabs>
        <w:ind w:left="1440" w:hanging="360"/>
      </w:pPr>
      <w:rPr>
        <w:rFonts w:ascii="Wingdings" w:hAnsi="Wingdings" w:hint="default"/>
      </w:rPr>
    </w:lvl>
    <w:lvl w:ilvl="2" w:tplc="08DAEFC6" w:tentative="1">
      <w:start w:val="1"/>
      <w:numFmt w:val="bullet"/>
      <w:lvlText w:val="§"/>
      <w:lvlJc w:val="left"/>
      <w:pPr>
        <w:tabs>
          <w:tab w:val="num" w:pos="2160"/>
        </w:tabs>
        <w:ind w:left="2160" w:hanging="360"/>
      </w:pPr>
      <w:rPr>
        <w:rFonts w:ascii="Wingdings" w:hAnsi="Wingdings" w:hint="default"/>
      </w:rPr>
    </w:lvl>
    <w:lvl w:ilvl="3" w:tplc="08064E9C" w:tentative="1">
      <w:start w:val="1"/>
      <w:numFmt w:val="bullet"/>
      <w:lvlText w:val="§"/>
      <w:lvlJc w:val="left"/>
      <w:pPr>
        <w:tabs>
          <w:tab w:val="num" w:pos="2880"/>
        </w:tabs>
        <w:ind w:left="2880" w:hanging="360"/>
      </w:pPr>
      <w:rPr>
        <w:rFonts w:ascii="Wingdings" w:hAnsi="Wingdings" w:hint="default"/>
      </w:rPr>
    </w:lvl>
    <w:lvl w:ilvl="4" w:tplc="3EAA8E2C" w:tentative="1">
      <w:start w:val="1"/>
      <w:numFmt w:val="bullet"/>
      <w:lvlText w:val="§"/>
      <w:lvlJc w:val="left"/>
      <w:pPr>
        <w:tabs>
          <w:tab w:val="num" w:pos="3600"/>
        </w:tabs>
        <w:ind w:left="3600" w:hanging="360"/>
      </w:pPr>
      <w:rPr>
        <w:rFonts w:ascii="Wingdings" w:hAnsi="Wingdings" w:hint="default"/>
      </w:rPr>
    </w:lvl>
    <w:lvl w:ilvl="5" w:tplc="A6B2677E" w:tentative="1">
      <w:start w:val="1"/>
      <w:numFmt w:val="bullet"/>
      <w:lvlText w:val="§"/>
      <w:lvlJc w:val="left"/>
      <w:pPr>
        <w:tabs>
          <w:tab w:val="num" w:pos="4320"/>
        </w:tabs>
        <w:ind w:left="4320" w:hanging="360"/>
      </w:pPr>
      <w:rPr>
        <w:rFonts w:ascii="Wingdings" w:hAnsi="Wingdings" w:hint="default"/>
      </w:rPr>
    </w:lvl>
    <w:lvl w:ilvl="6" w:tplc="A3243520" w:tentative="1">
      <w:start w:val="1"/>
      <w:numFmt w:val="bullet"/>
      <w:lvlText w:val="§"/>
      <w:lvlJc w:val="left"/>
      <w:pPr>
        <w:tabs>
          <w:tab w:val="num" w:pos="5040"/>
        </w:tabs>
        <w:ind w:left="5040" w:hanging="360"/>
      </w:pPr>
      <w:rPr>
        <w:rFonts w:ascii="Wingdings" w:hAnsi="Wingdings" w:hint="default"/>
      </w:rPr>
    </w:lvl>
    <w:lvl w:ilvl="7" w:tplc="74B22DBE" w:tentative="1">
      <w:start w:val="1"/>
      <w:numFmt w:val="bullet"/>
      <w:lvlText w:val="§"/>
      <w:lvlJc w:val="left"/>
      <w:pPr>
        <w:tabs>
          <w:tab w:val="num" w:pos="5760"/>
        </w:tabs>
        <w:ind w:left="5760" w:hanging="360"/>
      </w:pPr>
      <w:rPr>
        <w:rFonts w:ascii="Wingdings" w:hAnsi="Wingdings" w:hint="default"/>
      </w:rPr>
    </w:lvl>
    <w:lvl w:ilvl="8" w:tplc="399A4C7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E77C09"/>
    <w:multiLevelType w:val="hybridMultilevel"/>
    <w:tmpl w:val="82FEDC4C"/>
    <w:lvl w:ilvl="0" w:tplc="10D4EB84">
      <w:start w:val="1"/>
      <w:numFmt w:val="bullet"/>
      <w:lvlText w:val="§"/>
      <w:lvlJc w:val="left"/>
      <w:pPr>
        <w:tabs>
          <w:tab w:val="num" w:pos="720"/>
        </w:tabs>
        <w:ind w:left="720" w:hanging="360"/>
      </w:pPr>
      <w:rPr>
        <w:rFonts w:ascii="Wingdings" w:hAnsi="Wingdings" w:hint="default"/>
      </w:rPr>
    </w:lvl>
    <w:lvl w:ilvl="1" w:tplc="E04EB642" w:tentative="1">
      <w:start w:val="1"/>
      <w:numFmt w:val="bullet"/>
      <w:lvlText w:val="§"/>
      <w:lvlJc w:val="left"/>
      <w:pPr>
        <w:tabs>
          <w:tab w:val="num" w:pos="1440"/>
        </w:tabs>
        <w:ind w:left="1440" w:hanging="360"/>
      </w:pPr>
      <w:rPr>
        <w:rFonts w:ascii="Wingdings" w:hAnsi="Wingdings" w:hint="default"/>
      </w:rPr>
    </w:lvl>
    <w:lvl w:ilvl="2" w:tplc="AB4613CC" w:tentative="1">
      <w:start w:val="1"/>
      <w:numFmt w:val="bullet"/>
      <w:lvlText w:val="§"/>
      <w:lvlJc w:val="left"/>
      <w:pPr>
        <w:tabs>
          <w:tab w:val="num" w:pos="2160"/>
        </w:tabs>
        <w:ind w:left="2160" w:hanging="360"/>
      </w:pPr>
      <w:rPr>
        <w:rFonts w:ascii="Wingdings" w:hAnsi="Wingdings" w:hint="default"/>
      </w:rPr>
    </w:lvl>
    <w:lvl w:ilvl="3" w:tplc="EFEE189A" w:tentative="1">
      <w:start w:val="1"/>
      <w:numFmt w:val="bullet"/>
      <w:lvlText w:val="§"/>
      <w:lvlJc w:val="left"/>
      <w:pPr>
        <w:tabs>
          <w:tab w:val="num" w:pos="2880"/>
        </w:tabs>
        <w:ind w:left="2880" w:hanging="360"/>
      </w:pPr>
      <w:rPr>
        <w:rFonts w:ascii="Wingdings" w:hAnsi="Wingdings" w:hint="default"/>
      </w:rPr>
    </w:lvl>
    <w:lvl w:ilvl="4" w:tplc="242AB5CC" w:tentative="1">
      <w:start w:val="1"/>
      <w:numFmt w:val="bullet"/>
      <w:lvlText w:val="§"/>
      <w:lvlJc w:val="left"/>
      <w:pPr>
        <w:tabs>
          <w:tab w:val="num" w:pos="3600"/>
        </w:tabs>
        <w:ind w:left="3600" w:hanging="360"/>
      </w:pPr>
      <w:rPr>
        <w:rFonts w:ascii="Wingdings" w:hAnsi="Wingdings" w:hint="default"/>
      </w:rPr>
    </w:lvl>
    <w:lvl w:ilvl="5" w:tplc="F954ABB8" w:tentative="1">
      <w:start w:val="1"/>
      <w:numFmt w:val="bullet"/>
      <w:lvlText w:val="§"/>
      <w:lvlJc w:val="left"/>
      <w:pPr>
        <w:tabs>
          <w:tab w:val="num" w:pos="4320"/>
        </w:tabs>
        <w:ind w:left="4320" w:hanging="360"/>
      </w:pPr>
      <w:rPr>
        <w:rFonts w:ascii="Wingdings" w:hAnsi="Wingdings" w:hint="default"/>
      </w:rPr>
    </w:lvl>
    <w:lvl w:ilvl="6" w:tplc="4552E8B8" w:tentative="1">
      <w:start w:val="1"/>
      <w:numFmt w:val="bullet"/>
      <w:lvlText w:val="§"/>
      <w:lvlJc w:val="left"/>
      <w:pPr>
        <w:tabs>
          <w:tab w:val="num" w:pos="5040"/>
        </w:tabs>
        <w:ind w:left="5040" w:hanging="360"/>
      </w:pPr>
      <w:rPr>
        <w:rFonts w:ascii="Wingdings" w:hAnsi="Wingdings" w:hint="default"/>
      </w:rPr>
    </w:lvl>
    <w:lvl w:ilvl="7" w:tplc="60CE58D2" w:tentative="1">
      <w:start w:val="1"/>
      <w:numFmt w:val="bullet"/>
      <w:lvlText w:val="§"/>
      <w:lvlJc w:val="left"/>
      <w:pPr>
        <w:tabs>
          <w:tab w:val="num" w:pos="5760"/>
        </w:tabs>
        <w:ind w:left="5760" w:hanging="360"/>
      </w:pPr>
      <w:rPr>
        <w:rFonts w:ascii="Wingdings" w:hAnsi="Wingdings" w:hint="default"/>
      </w:rPr>
    </w:lvl>
    <w:lvl w:ilvl="8" w:tplc="CC22EA1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7D5AE8"/>
    <w:multiLevelType w:val="hybridMultilevel"/>
    <w:tmpl w:val="94308E6E"/>
    <w:lvl w:ilvl="0" w:tplc="04090001">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CD4467"/>
    <w:multiLevelType w:val="hybridMultilevel"/>
    <w:tmpl w:val="DC52C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029D4"/>
    <w:multiLevelType w:val="hybridMultilevel"/>
    <w:tmpl w:val="C5C47DF2"/>
    <w:lvl w:ilvl="0" w:tplc="04090001">
      <w:start w:val="1"/>
      <w:numFmt w:val="bullet"/>
      <w:lvlText w:val=""/>
      <w:lvlJc w:val="left"/>
      <w:pPr>
        <w:ind w:left="720" w:hanging="360"/>
      </w:pPr>
      <w:rPr>
        <w:rFonts w:ascii="Symbol" w:hAnsi="Symbol" w:hint="default"/>
      </w:rPr>
    </w:lvl>
    <w:lvl w:ilvl="1" w:tplc="4E94DFBC">
      <w:start w:val="1"/>
      <w:numFmt w:val="bullet"/>
      <w:lvlText w:val="§"/>
      <w:lvlJc w:val="left"/>
      <w:pPr>
        <w:tabs>
          <w:tab w:val="num" w:pos="1440"/>
        </w:tabs>
        <w:ind w:left="1440" w:hanging="360"/>
      </w:pPr>
      <w:rPr>
        <w:rFonts w:ascii="Wingdings" w:hAnsi="Wingdings" w:hint="default"/>
      </w:rPr>
    </w:lvl>
    <w:lvl w:ilvl="2" w:tplc="DE4492A2" w:tentative="1">
      <w:start w:val="1"/>
      <w:numFmt w:val="bullet"/>
      <w:lvlText w:val="§"/>
      <w:lvlJc w:val="left"/>
      <w:pPr>
        <w:tabs>
          <w:tab w:val="num" w:pos="2160"/>
        </w:tabs>
        <w:ind w:left="2160" w:hanging="360"/>
      </w:pPr>
      <w:rPr>
        <w:rFonts w:ascii="Wingdings" w:hAnsi="Wingdings" w:hint="default"/>
      </w:rPr>
    </w:lvl>
    <w:lvl w:ilvl="3" w:tplc="DBA004EE" w:tentative="1">
      <w:start w:val="1"/>
      <w:numFmt w:val="bullet"/>
      <w:lvlText w:val="§"/>
      <w:lvlJc w:val="left"/>
      <w:pPr>
        <w:tabs>
          <w:tab w:val="num" w:pos="2880"/>
        </w:tabs>
        <w:ind w:left="2880" w:hanging="360"/>
      </w:pPr>
      <w:rPr>
        <w:rFonts w:ascii="Wingdings" w:hAnsi="Wingdings" w:hint="default"/>
      </w:rPr>
    </w:lvl>
    <w:lvl w:ilvl="4" w:tplc="8AD8EB46" w:tentative="1">
      <w:start w:val="1"/>
      <w:numFmt w:val="bullet"/>
      <w:lvlText w:val="§"/>
      <w:lvlJc w:val="left"/>
      <w:pPr>
        <w:tabs>
          <w:tab w:val="num" w:pos="3600"/>
        </w:tabs>
        <w:ind w:left="3600" w:hanging="360"/>
      </w:pPr>
      <w:rPr>
        <w:rFonts w:ascii="Wingdings" w:hAnsi="Wingdings" w:hint="default"/>
      </w:rPr>
    </w:lvl>
    <w:lvl w:ilvl="5" w:tplc="95D81A04" w:tentative="1">
      <w:start w:val="1"/>
      <w:numFmt w:val="bullet"/>
      <w:lvlText w:val="§"/>
      <w:lvlJc w:val="left"/>
      <w:pPr>
        <w:tabs>
          <w:tab w:val="num" w:pos="4320"/>
        </w:tabs>
        <w:ind w:left="4320" w:hanging="360"/>
      </w:pPr>
      <w:rPr>
        <w:rFonts w:ascii="Wingdings" w:hAnsi="Wingdings" w:hint="default"/>
      </w:rPr>
    </w:lvl>
    <w:lvl w:ilvl="6" w:tplc="772C6BA8" w:tentative="1">
      <w:start w:val="1"/>
      <w:numFmt w:val="bullet"/>
      <w:lvlText w:val="§"/>
      <w:lvlJc w:val="left"/>
      <w:pPr>
        <w:tabs>
          <w:tab w:val="num" w:pos="5040"/>
        </w:tabs>
        <w:ind w:left="5040" w:hanging="360"/>
      </w:pPr>
      <w:rPr>
        <w:rFonts w:ascii="Wingdings" w:hAnsi="Wingdings" w:hint="default"/>
      </w:rPr>
    </w:lvl>
    <w:lvl w:ilvl="7" w:tplc="699CE92C" w:tentative="1">
      <w:start w:val="1"/>
      <w:numFmt w:val="bullet"/>
      <w:lvlText w:val="§"/>
      <w:lvlJc w:val="left"/>
      <w:pPr>
        <w:tabs>
          <w:tab w:val="num" w:pos="5760"/>
        </w:tabs>
        <w:ind w:left="5760" w:hanging="360"/>
      </w:pPr>
      <w:rPr>
        <w:rFonts w:ascii="Wingdings" w:hAnsi="Wingdings" w:hint="default"/>
      </w:rPr>
    </w:lvl>
    <w:lvl w:ilvl="8" w:tplc="E716F2E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261A73"/>
    <w:multiLevelType w:val="hybridMultilevel"/>
    <w:tmpl w:val="E0BE9A50"/>
    <w:lvl w:ilvl="0" w:tplc="7A048ACA">
      <w:start w:val="1"/>
      <w:numFmt w:val="bullet"/>
      <w:lvlText w:val="§"/>
      <w:lvlJc w:val="left"/>
      <w:pPr>
        <w:tabs>
          <w:tab w:val="num" w:pos="720"/>
        </w:tabs>
        <w:ind w:left="720" w:hanging="360"/>
      </w:pPr>
      <w:rPr>
        <w:rFonts w:ascii="Wingdings" w:hAnsi="Wingdings" w:hint="default"/>
      </w:rPr>
    </w:lvl>
    <w:lvl w:ilvl="1" w:tplc="D3FABBDE">
      <w:start w:val="1"/>
      <w:numFmt w:val="bullet"/>
      <w:lvlText w:val="§"/>
      <w:lvlJc w:val="left"/>
      <w:pPr>
        <w:tabs>
          <w:tab w:val="num" w:pos="1440"/>
        </w:tabs>
        <w:ind w:left="1440" w:hanging="360"/>
      </w:pPr>
      <w:rPr>
        <w:rFonts w:ascii="Wingdings" w:hAnsi="Wingdings" w:hint="default"/>
      </w:rPr>
    </w:lvl>
    <w:lvl w:ilvl="2" w:tplc="ECB6924A" w:tentative="1">
      <w:start w:val="1"/>
      <w:numFmt w:val="bullet"/>
      <w:lvlText w:val="§"/>
      <w:lvlJc w:val="left"/>
      <w:pPr>
        <w:tabs>
          <w:tab w:val="num" w:pos="2160"/>
        </w:tabs>
        <w:ind w:left="2160" w:hanging="360"/>
      </w:pPr>
      <w:rPr>
        <w:rFonts w:ascii="Wingdings" w:hAnsi="Wingdings" w:hint="default"/>
      </w:rPr>
    </w:lvl>
    <w:lvl w:ilvl="3" w:tplc="8EC476C2" w:tentative="1">
      <w:start w:val="1"/>
      <w:numFmt w:val="bullet"/>
      <w:lvlText w:val="§"/>
      <w:lvlJc w:val="left"/>
      <w:pPr>
        <w:tabs>
          <w:tab w:val="num" w:pos="2880"/>
        </w:tabs>
        <w:ind w:left="2880" w:hanging="360"/>
      </w:pPr>
      <w:rPr>
        <w:rFonts w:ascii="Wingdings" w:hAnsi="Wingdings" w:hint="default"/>
      </w:rPr>
    </w:lvl>
    <w:lvl w:ilvl="4" w:tplc="64A2050E" w:tentative="1">
      <w:start w:val="1"/>
      <w:numFmt w:val="bullet"/>
      <w:lvlText w:val="§"/>
      <w:lvlJc w:val="left"/>
      <w:pPr>
        <w:tabs>
          <w:tab w:val="num" w:pos="3600"/>
        </w:tabs>
        <w:ind w:left="3600" w:hanging="360"/>
      </w:pPr>
      <w:rPr>
        <w:rFonts w:ascii="Wingdings" w:hAnsi="Wingdings" w:hint="default"/>
      </w:rPr>
    </w:lvl>
    <w:lvl w:ilvl="5" w:tplc="28A0E8F4" w:tentative="1">
      <w:start w:val="1"/>
      <w:numFmt w:val="bullet"/>
      <w:lvlText w:val="§"/>
      <w:lvlJc w:val="left"/>
      <w:pPr>
        <w:tabs>
          <w:tab w:val="num" w:pos="4320"/>
        </w:tabs>
        <w:ind w:left="4320" w:hanging="360"/>
      </w:pPr>
      <w:rPr>
        <w:rFonts w:ascii="Wingdings" w:hAnsi="Wingdings" w:hint="default"/>
      </w:rPr>
    </w:lvl>
    <w:lvl w:ilvl="6" w:tplc="7D580CF8" w:tentative="1">
      <w:start w:val="1"/>
      <w:numFmt w:val="bullet"/>
      <w:lvlText w:val="§"/>
      <w:lvlJc w:val="left"/>
      <w:pPr>
        <w:tabs>
          <w:tab w:val="num" w:pos="5040"/>
        </w:tabs>
        <w:ind w:left="5040" w:hanging="360"/>
      </w:pPr>
      <w:rPr>
        <w:rFonts w:ascii="Wingdings" w:hAnsi="Wingdings" w:hint="default"/>
      </w:rPr>
    </w:lvl>
    <w:lvl w:ilvl="7" w:tplc="F0548CC6" w:tentative="1">
      <w:start w:val="1"/>
      <w:numFmt w:val="bullet"/>
      <w:lvlText w:val="§"/>
      <w:lvlJc w:val="left"/>
      <w:pPr>
        <w:tabs>
          <w:tab w:val="num" w:pos="5760"/>
        </w:tabs>
        <w:ind w:left="5760" w:hanging="360"/>
      </w:pPr>
      <w:rPr>
        <w:rFonts w:ascii="Wingdings" w:hAnsi="Wingdings" w:hint="default"/>
      </w:rPr>
    </w:lvl>
    <w:lvl w:ilvl="8" w:tplc="053E60A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436E8"/>
    <w:multiLevelType w:val="hybridMultilevel"/>
    <w:tmpl w:val="326CD6B2"/>
    <w:lvl w:ilvl="0" w:tplc="F3885BEA">
      <w:start w:val="1"/>
      <w:numFmt w:val="bullet"/>
      <w:lvlText w:val="§"/>
      <w:lvlJc w:val="left"/>
      <w:pPr>
        <w:tabs>
          <w:tab w:val="num" w:pos="720"/>
        </w:tabs>
        <w:ind w:left="720" w:hanging="360"/>
      </w:pPr>
      <w:rPr>
        <w:rFonts w:ascii="Wingdings" w:hAnsi="Wingdings" w:hint="default"/>
      </w:rPr>
    </w:lvl>
    <w:lvl w:ilvl="1" w:tplc="97228750">
      <w:numFmt w:val="bullet"/>
      <w:lvlText w:val="§"/>
      <w:lvlJc w:val="left"/>
      <w:pPr>
        <w:tabs>
          <w:tab w:val="num" w:pos="1440"/>
        </w:tabs>
        <w:ind w:left="1440" w:hanging="360"/>
      </w:pPr>
      <w:rPr>
        <w:rFonts w:ascii="Wingdings" w:hAnsi="Wingdings" w:hint="default"/>
      </w:rPr>
    </w:lvl>
    <w:lvl w:ilvl="2" w:tplc="A14EBBA6" w:tentative="1">
      <w:start w:val="1"/>
      <w:numFmt w:val="bullet"/>
      <w:lvlText w:val="§"/>
      <w:lvlJc w:val="left"/>
      <w:pPr>
        <w:tabs>
          <w:tab w:val="num" w:pos="2160"/>
        </w:tabs>
        <w:ind w:left="2160" w:hanging="360"/>
      </w:pPr>
      <w:rPr>
        <w:rFonts w:ascii="Wingdings" w:hAnsi="Wingdings" w:hint="default"/>
      </w:rPr>
    </w:lvl>
    <w:lvl w:ilvl="3" w:tplc="3EC8ED10" w:tentative="1">
      <w:start w:val="1"/>
      <w:numFmt w:val="bullet"/>
      <w:lvlText w:val="§"/>
      <w:lvlJc w:val="left"/>
      <w:pPr>
        <w:tabs>
          <w:tab w:val="num" w:pos="2880"/>
        </w:tabs>
        <w:ind w:left="2880" w:hanging="360"/>
      </w:pPr>
      <w:rPr>
        <w:rFonts w:ascii="Wingdings" w:hAnsi="Wingdings" w:hint="default"/>
      </w:rPr>
    </w:lvl>
    <w:lvl w:ilvl="4" w:tplc="1F4AAA92" w:tentative="1">
      <w:start w:val="1"/>
      <w:numFmt w:val="bullet"/>
      <w:lvlText w:val="§"/>
      <w:lvlJc w:val="left"/>
      <w:pPr>
        <w:tabs>
          <w:tab w:val="num" w:pos="3600"/>
        </w:tabs>
        <w:ind w:left="3600" w:hanging="360"/>
      </w:pPr>
      <w:rPr>
        <w:rFonts w:ascii="Wingdings" w:hAnsi="Wingdings" w:hint="default"/>
      </w:rPr>
    </w:lvl>
    <w:lvl w:ilvl="5" w:tplc="41B068A8" w:tentative="1">
      <w:start w:val="1"/>
      <w:numFmt w:val="bullet"/>
      <w:lvlText w:val="§"/>
      <w:lvlJc w:val="left"/>
      <w:pPr>
        <w:tabs>
          <w:tab w:val="num" w:pos="4320"/>
        </w:tabs>
        <w:ind w:left="4320" w:hanging="360"/>
      </w:pPr>
      <w:rPr>
        <w:rFonts w:ascii="Wingdings" w:hAnsi="Wingdings" w:hint="default"/>
      </w:rPr>
    </w:lvl>
    <w:lvl w:ilvl="6" w:tplc="659EBE06" w:tentative="1">
      <w:start w:val="1"/>
      <w:numFmt w:val="bullet"/>
      <w:lvlText w:val="§"/>
      <w:lvlJc w:val="left"/>
      <w:pPr>
        <w:tabs>
          <w:tab w:val="num" w:pos="5040"/>
        </w:tabs>
        <w:ind w:left="5040" w:hanging="360"/>
      </w:pPr>
      <w:rPr>
        <w:rFonts w:ascii="Wingdings" w:hAnsi="Wingdings" w:hint="default"/>
      </w:rPr>
    </w:lvl>
    <w:lvl w:ilvl="7" w:tplc="82628258" w:tentative="1">
      <w:start w:val="1"/>
      <w:numFmt w:val="bullet"/>
      <w:lvlText w:val="§"/>
      <w:lvlJc w:val="left"/>
      <w:pPr>
        <w:tabs>
          <w:tab w:val="num" w:pos="5760"/>
        </w:tabs>
        <w:ind w:left="5760" w:hanging="360"/>
      </w:pPr>
      <w:rPr>
        <w:rFonts w:ascii="Wingdings" w:hAnsi="Wingdings" w:hint="default"/>
      </w:rPr>
    </w:lvl>
    <w:lvl w:ilvl="8" w:tplc="F0A6C3B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8F431A"/>
    <w:multiLevelType w:val="hybridMultilevel"/>
    <w:tmpl w:val="FA6A4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26E9B"/>
    <w:multiLevelType w:val="hybridMultilevel"/>
    <w:tmpl w:val="E072F736"/>
    <w:lvl w:ilvl="0" w:tplc="77603070">
      <w:start w:val="1"/>
      <w:numFmt w:val="bullet"/>
      <w:lvlText w:val="§"/>
      <w:lvlJc w:val="left"/>
      <w:pPr>
        <w:tabs>
          <w:tab w:val="num" w:pos="720"/>
        </w:tabs>
        <w:ind w:left="720" w:hanging="360"/>
      </w:pPr>
      <w:rPr>
        <w:rFonts w:ascii="Wingdings" w:hAnsi="Wingdings" w:hint="default"/>
      </w:rPr>
    </w:lvl>
    <w:lvl w:ilvl="1" w:tplc="84B0E74A">
      <w:start w:val="1"/>
      <w:numFmt w:val="bullet"/>
      <w:lvlText w:val="§"/>
      <w:lvlJc w:val="left"/>
      <w:pPr>
        <w:tabs>
          <w:tab w:val="num" w:pos="1440"/>
        </w:tabs>
        <w:ind w:left="1440" w:hanging="360"/>
      </w:pPr>
      <w:rPr>
        <w:rFonts w:ascii="Wingdings" w:hAnsi="Wingdings" w:hint="default"/>
      </w:rPr>
    </w:lvl>
    <w:lvl w:ilvl="2" w:tplc="A552A488" w:tentative="1">
      <w:start w:val="1"/>
      <w:numFmt w:val="bullet"/>
      <w:lvlText w:val="§"/>
      <w:lvlJc w:val="left"/>
      <w:pPr>
        <w:tabs>
          <w:tab w:val="num" w:pos="2160"/>
        </w:tabs>
        <w:ind w:left="2160" w:hanging="360"/>
      </w:pPr>
      <w:rPr>
        <w:rFonts w:ascii="Wingdings" w:hAnsi="Wingdings" w:hint="default"/>
      </w:rPr>
    </w:lvl>
    <w:lvl w:ilvl="3" w:tplc="66C052D0" w:tentative="1">
      <w:start w:val="1"/>
      <w:numFmt w:val="bullet"/>
      <w:lvlText w:val="§"/>
      <w:lvlJc w:val="left"/>
      <w:pPr>
        <w:tabs>
          <w:tab w:val="num" w:pos="2880"/>
        </w:tabs>
        <w:ind w:left="2880" w:hanging="360"/>
      </w:pPr>
      <w:rPr>
        <w:rFonts w:ascii="Wingdings" w:hAnsi="Wingdings" w:hint="default"/>
      </w:rPr>
    </w:lvl>
    <w:lvl w:ilvl="4" w:tplc="6EB6D4BC" w:tentative="1">
      <w:start w:val="1"/>
      <w:numFmt w:val="bullet"/>
      <w:lvlText w:val="§"/>
      <w:lvlJc w:val="left"/>
      <w:pPr>
        <w:tabs>
          <w:tab w:val="num" w:pos="3600"/>
        </w:tabs>
        <w:ind w:left="3600" w:hanging="360"/>
      </w:pPr>
      <w:rPr>
        <w:rFonts w:ascii="Wingdings" w:hAnsi="Wingdings" w:hint="default"/>
      </w:rPr>
    </w:lvl>
    <w:lvl w:ilvl="5" w:tplc="EEEEDC14" w:tentative="1">
      <w:start w:val="1"/>
      <w:numFmt w:val="bullet"/>
      <w:lvlText w:val="§"/>
      <w:lvlJc w:val="left"/>
      <w:pPr>
        <w:tabs>
          <w:tab w:val="num" w:pos="4320"/>
        </w:tabs>
        <w:ind w:left="4320" w:hanging="360"/>
      </w:pPr>
      <w:rPr>
        <w:rFonts w:ascii="Wingdings" w:hAnsi="Wingdings" w:hint="default"/>
      </w:rPr>
    </w:lvl>
    <w:lvl w:ilvl="6" w:tplc="A6DCD06C" w:tentative="1">
      <w:start w:val="1"/>
      <w:numFmt w:val="bullet"/>
      <w:lvlText w:val="§"/>
      <w:lvlJc w:val="left"/>
      <w:pPr>
        <w:tabs>
          <w:tab w:val="num" w:pos="5040"/>
        </w:tabs>
        <w:ind w:left="5040" w:hanging="360"/>
      </w:pPr>
      <w:rPr>
        <w:rFonts w:ascii="Wingdings" w:hAnsi="Wingdings" w:hint="default"/>
      </w:rPr>
    </w:lvl>
    <w:lvl w:ilvl="7" w:tplc="390AB0BA" w:tentative="1">
      <w:start w:val="1"/>
      <w:numFmt w:val="bullet"/>
      <w:lvlText w:val="§"/>
      <w:lvlJc w:val="left"/>
      <w:pPr>
        <w:tabs>
          <w:tab w:val="num" w:pos="5760"/>
        </w:tabs>
        <w:ind w:left="5760" w:hanging="360"/>
      </w:pPr>
      <w:rPr>
        <w:rFonts w:ascii="Wingdings" w:hAnsi="Wingdings" w:hint="default"/>
      </w:rPr>
    </w:lvl>
    <w:lvl w:ilvl="8" w:tplc="4D9E4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7B7FB3"/>
    <w:multiLevelType w:val="hybridMultilevel"/>
    <w:tmpl w:val="7E9C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6274D"/>
    <w:multiLevelType w:val="hybridMultilevel"/>
    <w:tmpl w:val="40C889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E813C6"/>
    <w:multiLevelType w:val="hybridMultilevel"/>
    <w:tmpl w:val="AE92CB6C"/>
    <w:lvl w:ilvl="0" w:tplc="6EF2B898">
      <w:start w:val="1"/>
      <w:numFmt w:val="bullet"/>
      <w:lvlText w:val="§"/>
      <w:lvlJc w:val="left"/>
      <w:pPr>
        <w:tabs>
          <w:tab w:val="num" w:pos="720"/>
        </w:tabs>
        <w:ind w:left="720" w:hanging="360"/>
      </w:pPr>
      <w:rPr>
        <w:rFonts w:ascii="Wingdings" w:hAnsi="Wingdings" w:hint="default"/>
      </w:rPr>
    </w:lvl>
    <w:lvl w:ilvl="1" w:tplc="3CE0BCA8">
      <w:numFmt w:val="bullet"/>
      <w:lvlText w:val="§"/>
      <w:lvlJc w:val="left"/>
      <w:pPr>
        <w:tabs>
          <w:tab w:val="num" w:pos="1440"/>
        </w:tabs>
        <w:ind w:left="1440" w:hanging="360"/>
      </w:pPr>
      <w:rPr>
        <w:rFonts w:ascii="Wingdings" w:hAnsi="Wingdings" w:hint="default"/>
      </w:rPr>
    </w:lvl>
    <w:lvl w:ilvl="2" w:tplc="FB5815BA" w:tentative="1">
      <w:start w:val="1"/>
      <w:numFmt w:val="bullet"/>
      <w:lvlText w:val="§"/>
      <w:lvlJc w:val="left"/>
      <w:pPr>
        <w:tabs>
          <w:tab w:val="num" w:pos="2160"/>
        </w:tabs>
        <w:ind w:left="2160" w:hanging="360"/>
      </w:pPr>
      <w:rPr>
        <w:rFonts w:ascii="Wingdings" w:hAnsi="Wingdings" w:hint="default"/>
      </w:rPr>
    </w:lvl>
    <w:lvl w:ilvl="3" w:tplc="F0EA05F4" w:tentative="1">
      <w:start w:val="1"/>
      <w:numFmt w:val="bullet"/>
      <w:lvlText w:val="§"/>
      <w:lvlJc w:val="left"/>
      <w:pPr>
        <w:tabs>
          <w:tab w:val="num" w:pos="2880"/>
        </w:tabs>
        <w:ind w:left="2880" w:hanging="360"/>
      </w:pPr>
      <w:rPr>
        <w:rFonts w:ascii="Wingdings" w:hAnsi="Wingdings" w:hint="default"/>
      </w:rPr>
    </w:lvl>
    <w:lvl w:ilvl="4" w:tplc="D94841D2" w:tentative="1">
      <w:start w:val="1"/>
      <w:numFmt w:val="bullet"/>
      <w:lvlText w:val="§"/>
      <w:lvlJc w:val="left"/>
      <w:pPr>
        <w:tabs>
          <w:tab w:val="num" w:pos="3600"/>
        </w:tabs>
        <w:ind w:left="3600" w:hanging="360"/>
      </w:pPr>
      <w:rPr>
        <w:rFonts w:ascii="Wingdings" w:hAnsi="Wingdings" w:hint="default"/>
      </w:rPr>
    </w:lvl>
    <w:lvl w:ilvl="5" w:tplc="6218ACD0" w:tentative="1">
      <w:start w:val="1"/>
      <w:numFmt w:val="bullet"/>
      <w:lvlText w:val="§"/>
      <w:lvlJc w:val="left"/>
      <w:pPr>
        <w:tabs>
          <w:tab w:val="num" w:pos="4320"/>
        </w:tabs>
        <w:ind w:left="4320" w:hanging="360"/>
      </w:pPr>
      <w:rPr>
        <w:rFonts w:ascii="Wingdings" w:hAnsi="Wingdings" w:hint="default"/>
      </w:rPr>
    </w:lvl>
    <w:lvl w:ilvl="6" w:tplc="315ABAB6" w:tentative="1">
      <w:start w:val="1"/>
      <w:numFmt w:val="bullet"/>
      <w:lvlText w:val="§"/>
      <w:lvlJc w:val="left"/>
      <w:pPr>
        <w:tabs>
          <w:tab w:val="num" w:pos="5040"/>
        </w:tabs>
        <w:ind w:left="5040" w:hanging="360"/>
      </w:pPr>
      <w:rPr>
        <w:rFonts w:ascii="Wingdings" w:hAnsi="Wingdings" w:hint="default"/>
      </w:rPr>
    </w:lvl>
    <w:lvl w:ilvl="7" w:tplc="553C3452" w:tentative="1">
      <w:start w:val="1"/>
      <w:numFmt w:val="bullet"/>
      <w:lvlText w:val="§"/>
      <w:lvlJc w:val="left"/>
      <w:pPr>
        <w:tabs>
          <w:tab w:val="num" w:pos="5760"/>
        </w:tabs>
        <w:ind w:left="5760" w:hanging="360"/>
      </w:pPr>
      <w:rPr>
        <w:rFonts w:ascii="Wingdings" w:hAnsi="Wingdings" w:hint="default"/>
      </w:rPr>
    </w:lvl>
    <w:lvl w:ilvl="8" w:tplc="A5C03DA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562A8B"/>
    <w:multiLevelType w:val="hybridMultilevel"/>
    <w:tmpl w:val="93F8F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27777"/>
    <w:multiLevelType w:val="hybridMultilevel"/>
    <w:tmpl w:val="DE8E7BCA"/>
    <w:lvl w:ilvl="0" w:tplc="6C289DA2">
      <w:start w:val="1"/>
      <w:numFmt w:val="bullet"/>
      <w:lvlText w:val="§"/>
      <w:lvlJc w:val="left"/>
      <w:pPr>
        <w:tabs>
          <w:tab w:val="num" w:pos="720"/>
        </w:tabs>
        <w:ind w:left="720" w:hanging="360"/>
      </w:pPr>
      <w:rPr>
        <w:rFonts w:ascii="Wingdings" w:hAnsi="Wingdings" w:hint="default"/>
      </w:rPr>
    </w:lvl>
    <w:lvl w:ilvl="1" w:tplc="C9C298B8">
      <w:numFmt w:val="bullet"/>
      <w:lvlText w:val="§"/>
      <w:lvlJc w:val="left"/>
      <w:pPr>
        <w:tabs>
          <w:tab w:val="num" w:pos="1440"/>
        </w:tabs>
        <w:ind w:left="1440" w:hanging="360"/>
      </w:pPr>
      <w:rPr>
        <w:rFonts w:ascii="Wingdings" w:hAnsi="Wingdings" w:hint="default"/>
      </w:rPr>
    </w:lvl>
    <w:lvl w:ilvl="2" w:tplc="3B2EDABA" w:tentative="1">
      <w:start w:val="1"/>
      <w:numFmt w:val="bullet"/>
      <w:lvlText w:val="§"/>
      <w:lvlJc w:val="left"/>
      <w:pPr>
        <w:tabs>
          <w:tab w:val="num" w:pos="2160"/>
        </w:tabs>
        <w:ind w:left="2160" w:hanging="360"/>
      </w:pPr>
      <w:rPr>
        <w:rFonts w:ascii="Wingdings" w:hAnsi="Wingdings" w:hint="default"/>
      </w:rPr>
    </w:lvl>
    <w:lvl w:ilvl="3" w:tplc="CBE25042" w:tentative="1">
      <w:start w:val="1"/>
      <w:numFmt w:val="bullet"/>
      <w:lvlText w:val="§"/>
      <w:lvlJc w:val="left"/>
      <w:pPr>
        <w:tabs>
          <w:tab w:val="num" w:pos="2880"/>
        </w:tabs>
        <w:ind w:left="2880" w:hanging="360"/>
      </w:pPr>
      <w:rPr>
        <w:rFonts w:ascii="Wingdings" w:hAnsi="Wingdings" w:hint="default"/>
      </w:rPr>
    </w:lvl>
    <w:lvl w:ilvl="4" w:tplc="793088BE" w:tentative="1">
      <w:start w:val="1"/>
      <w:numFmt w:val="bullet"/>
      <w:lvlText w:val="§"/>
      <w:lvlJc w:val="left"/>
      <w:pPr>
        <w:tabs>
          <w:tab w:val="num" w:pos="3600"/>
        </w:tabs>
        <w:ind w:left="3600" w:hanging="360"/>
      </w:pPr>
      <w:rPr>
        <w:rFonts w:ascii="Wingdings" w:hAnsi="Wingdings" w:hint="default"/>
      </w:rPr>
    </w:lvl>
    <w:lvl w:ilvl="5" w:tplc="427601FC" w:tentative="1">
      <w:start w:val="1"/>
      <w:numFmt w:val="bullet"/>
      <w:lvlText w:val="§"/>
      <w:lvlJc w:val="left"/>
      <w:pPr>
        <w:tabs>
          <w:tab w:val="num" w:pos="4320"/>
        </w:tabs>
        <w:ind w:left="4320" w:hanging="360"/>
      </w:pPr>
      <w:rPr>
        <w:rFonts w:ascii="Wingdings" w:hAnsi="Wingdings" w:hint="default"/>
      </w:rPr>
    </w:lvl>
    <w:lvl w:ilvl="6" w:tplc="982A2ABE" w:tentative="1">
      <w:start w:val="1"/>
      <w:numFmt w:val="bullet"/>
      <w:lvlText w:val="§"/>
      <w:lvlJc w:val="left"/>
      <w:pPr>
        <w:tabs>
          <w:tab w:val="num" w:pos="5040"/>
        </w:tabs>
        <w:ind w:left="5040" w:hanging="360"/>
      </w:pPr>
      <w:rPr>
        <w:rFonts w:ascii="Wingdings" w:hAnsi="Wingdings" w:hint="default"/>
      </w:rPr>
    </w:lvl>
    <w:lvl w:ilvl="7" w:tplc="29EE1306" w:tentative="1">
      <w:start w:val="1"/>
      <w:numFmt w:val="bullet"/>
      <w:lvlText w:val="§"/>
      <w:lvlJc w:val="left"/>
      <w:pPr>
        <w:tabs>
          <w:tab w:val="num" w:pos="5760"/>
        </w:tabs>
        <w:ind w:left="5760" w:hanging="360"/>
      </w:pPr>
      <w:rPr>
        <w:rFonts w:ascii="Wingdings" w:hAnsi="Wingdings" w:hint="default"/>
      </w:rPr>
    </w:lvl>
    <w:lvl w:ilvl="8" w:tplc="35CAD7F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AD55C2"/>
    <w:multiLevelType w:val="hybridMultilevel"/>
    <w:tmpl w:val="9724B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8C269A"/>
    <w:multiLevelType w:val="hybridMultilevel"/>
    <w:tmpl w:val="155A5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904FD"/>
    <w:multiLevelType w:val="hybridMultilevel"/>
    <w:tmpl w:val="2A6C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52D29"/>
    <w:multiLevelType w:val="hybridMultilevel"/>
    <w:tmpl w:val="7CF4335C"/>
    <w:lvl w:ilvl="0" w:tplc="B2BC74AA">
      <w:start w:val="1"/>
      <w:numFmt w:val="bullet"/>
      <w:lvlText w:val="§"/>
      <w:lvlJc w:val="left"/>
      <w:pPr>
        <w:tabs>
          <w:tab w:val="num" w:pos="720"/>
        </w:tabs>
        <w:ind w:left="720" w:hanging="360"/>
      </w:pPr>
      <w:rPr>
        <w:rFonts w:ascii="Wingdings" w:hAnsi="Wingdings" w:hint="default"/>
      </w:rPr>
    </w:lvl>
    <w:lvl w:ilvl="1" w:tplc="29003CC8" w:tentative="1">
      <w:start w:val="1"/>
      <w:numFmt w:val="bullet"/>
      <w:lvlText w:val="§"/>
      <w:lvlJc w:val="left"/>
      <w:pPr>
        <w:tabs>
          <w:tab w:val="num" w:pos="1440"/>
        </w:tabs>
        <w:ind w:left="1440" w:hanging="360"/>
      </w:pPr>
      <w:rPr>
        <w:rFonts w:ascii="Wingdings" w:hAnsi="Wingdings" w:hint="default"/>
      </w:rPr>
    </w:lvl>
    <w:lvl w:ilvl="2" w:tplc="44445996">
      <w:start w:val="1"/>
      <w:numFmt w:val="bullet"/>
      <w:lvlText w:val="§"/>
      <w:lvlJc w:val="left"/>
      <w:pPr>
        <w:tabs>
          <w:tab w:val="num" w:pos="2160"/>
        </w:tabs>
        <w:ind w:left="2160" w:hanging="360"/>
      </w:pPr>
      <w:rPr>
        <w:rFonts w:ascii="Wingdings" w:hAnsi="Wingdings" w:hint="default"/>
      </w:rPr>
    </w:lvl>
    <w:lvl w:ilvl="3" w:tplc="56F45600" w:tentative="1">
      <w:start w:val="1"/>
      <w:numFmt w:val="bullet"/>
      <w:lvlText w:val="§"/>
      <w:lvlJc w:val="left"/>
      <w:pPr>
        <w:tabs>
          <w:tab w:val="num" w:pos="2880"/>
        </w:tabs>
        <w:ind w:left="2880" w:hanging="360"/>
      </w:pPr>
      <w:rPr>
        <w:rFonts w:ascii="Wingdings" w:hAnsi="Wingdings" w:hint="default"/>
      </w:rPr>
    </w:lvl>
    <w:lvl w:ilvl="4" w:tplc="AF249464" w:tentative="1">
      <w:start w:val="1"/>
      <w:numFmt w:val="bullet"/>
      <w:lvlText w:val="§"/>
      <w:lvlJc w:val="left"/>
      <w:pPr>
        <w:tabs>
          <w:tab w:val="num" w:pos="3600"/>
        </w:tabs>
        <w:ind w:left="3600" w:hanging="360"/>
      </w:pPr>
      <w:rPr>
        <w:rFonts w:ascii="Wingdings" w:hAnsi="Wingdings" w:hint="default"/>
      </w:rPr>
    </w:lvl>
    <w:lvl w:ilvl="5" w:tplc="53C8B120" w:tentative="1">
      <w:start w:val="1"/>
      <w:numFmt w:val="bullet"/>
      <w:lvlText w:val="§"/>
      <w:lvlJc w:val="left"/>
      <w:pPr>
        <w:tabs>
          <w:tab w:val="num" w:pos="4320"/>
        </w:tabs>
        <w:ind w:left="4320" w:hanging="360"/>
      </w:pPr>
      <w:rPr>
        <w:rFonts w:ascii="Wingdings" w:hAnsi="Wingdings" w:hint="default"/>
      </w:rPr>
    </w:lvl>
    <w:lvl w:ilvl="6" w:tplc="CC7E786A" w:tentative="1">
      <w:start w:val="1"/>
      <w:numFmt w:val="bullet"/>
      <w:lvlText w:val="§"/>
      <w:lvlJc w:val="left"/>
      <w:pPr>
        <w:tabs>
          <w:tab w:val="num" w:pos="5040"/>
        </w:tabs>
        <w:ind w:left="5040" w:hanging="360"/>
      </w:pPr>
      <w:rPr>
        <w:rFonts w:ascii="Wingdings" w:hAnsi="Wingdings" w:hint="default"/>
      </w:rPr>
    </w:lvl>
    <w:lvl w:ilvl="7" w:tplc="EA0447A8" w:tentative="1">
      <w:start w:val="1"/>
      <w:numFmt w:val="bullet"/>
      <w:lvlText w:val="§"/>
      <w:lvlJc w:val="left"/>
      <w:pPr>
        <w:tabs>
          <w:tab w:val="num" w:pos="5760"/>
        </w:tabs>
        <w:ind w:left="5760" w:hanging="360"/>
      </w:pPr>
      <w:rPr>
        <w:rFonts w:ascii="Wingdings" w:hAnsi="Wingdings" w:hint="default"/>
      </w:rPr>
    </w:lvl>
    <w:lvl w:ilvl="8" w:tplc="6EC2AB0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3F41E5"/>
    <w:multiLevelType w:val="hybridMultilevel"/>
    <w:tmpl w:val="61D6D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395496"/>
    <w:multiLevelType w:val="hybridMultilevel"/>
    <w:tmpl w:val="A2286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0B439A"/>
    <w:multiLevelType w:val="hybridMultilevel"/>
    <w:tmpl w:val="71AEA55E"/>
    <w:lvl w:ilvl="0" w:tplc="790AFAFE">
      <w:start w:val="1"/>
      <w:numFmt w:val="bullet"/>
      <w:lvlText w:val="§"/>
      <w:lvlJc w:val="left"/>
      <w:pPr>
        <w:tabs>
          <w:tab w:val="num" w:pos="720"/>
        </w:tabs>
        <w:ind w:left="720" w:hanging="360"/>
      </w:pPr>
      <w:rPr>
        <w:rFonts w:ascii="Wingdings" w:hAnsi="Wingdings" w:hint="default"/>
      </w:rPr>
    </w:lvl>
    <w:lvl w:ilvl="1" w:tplc="66425506" w:tentative="1">
      <w:start w:val="1"/>
      <w:numFmt w:val="bullet"/>
      <w:lvlText w:val="§"/>
      <w:lvlJc w:val="left"/>
      <w:pPr>
        <w:tabs>
          <w:tab w:val="num" w:pos="1440"/>
        </w:tabs>
        <w:ind w:left="1440" w:hanging="360"/>
      </w:pPr>
      <w:rPr>
        <w:rFonts w:ascii="Wingdings" w:hAnsi="Wingdings" w:hint="default"/>
      </w:rPr>
    </w:lvl>
    <w:lvl w:ilvl="2" w:tplc="55DE7FBA">
      <w:start w:val="1"/>
      <w:numFmt w:val="bullet"/>
      <w:lvlText w:val="§"/>
      <w:lvlJc w:val="left"/>
      <w:pPr>
        <w:tabs>
          <w:tab w:val="num" w:pos="2160"/>
        </w:tabs>
        <w:ind w:left="2160" w:hanging="360"/>
      </w:pPr>
      <w:rPr>
        <w:rFonts w:ascii="Wingdings" w:hAnsi="Wingdings" w:hint="default"/>
      </w:rPr>
    </w:lvl>
    <w:lvl w:ilvl="3" w:tplc="7B3AEEF0" w:tentative="1">
      <w:start w:val="1"/>
      <w:numFmt w:val="bullet"/>
      <w:lvlText w:val="§"/>
      <w:lvlJc w:val="left"/>
      <w:pPr>
        <w:tabs>
          <w:tab w:val="num" w:pos="2880"/>
        </w:tabs>
        <w:ind w:left="2880" w:hanging="360"/>
      </w:pPr>
      <w:rPr>
        <w:rFonts w:ascii="Wingdings" w:hAnsi="Wingdings" w:hint="default"/>
      </w:rPr>
    </w:lvl>
    <w:lvl w:ilvl="4" w:tplc="2888613A" w:tentative="1">
      <w:start w:val="1"/>
      <w:numFmt w:val="bullet"/>
      <w:lvlText w:val="§"/>
      <w:lvlJc w:val="left"/>
      <w:pPr>
        <w:tabs>
          <w:tab w:val="num" w:pos="3600"/>
        </w:tabs>
        <w:ind w:left="3600" w:hanging="360"/>
      </w:pPr>
      <w:rPr>
        <w:rFonts w:ascii="Wingdings" w:hAnsi="Wingdings" w:hint="default"/>
      </w:rPr>
    </w:lvl>
    <w:lvl w:ilvl="5" w:tplc="69FAF5F8" w:tentative="1">
      <w:start w:val="1"/>
      <w:numFmt w:val="bullet"/>
      <w:lvlText w:val="§"/>
      <w:lvlJc w:val="left"/>
      <w:pPr>
        <w:tabs>
          <w:tab w:val="num" w:pos="4320"/>
        </w:tabs>
        <w:ind w:left="4320" w:hanging="360"/>
      </w:pPr>
      <w:rPr>
        <w:rFonts w:ascii="Wingdings" w:hAnsi="Wingdings" w:hint="default"/>
      </w:rPr>
    </w:lvl>
    <w:lvl w:ilvl="6" w:tplc="BA166A12" w:tentative="1">
      <w:start w:val="1"/>
      <w:numFmt w:val="bullet"/>
      <w:lvlText w:val="§"/>
      <w:lvlJc w:val="left"/>
      <w:pPr>
        <w:tabs>
          <w:tab w:val="num" w:pos="5040"/>
        </w:tabs>
        <w:ind w:left="5040" w:hanging="360"/>
      </w:pPr>
      <w:rPr>
        <w:rFonts w:ascii="Wingdings" w:hAnsi="Wingdings" w:hint="default"/>
      </w:rPr>
    </w:lvl>
    <w:lvl w:ilvl="7" w:tplc="C5165FCA" w:tentative="1">
      <w:start w:val="1"/>
      <w:numFmt w:val="bullet"/>
      <w:lvlText w:val="§"/>
      <w:lvlJc w:val="left"/>
      <w:pPr>
        <w:tabs>
          <w:tab w:val="num" w:pos="5760"/>
        </w:tabs>
        <w:ind w:left="5760" w:hanging="360"/>
      </w:pPr>
      <w:rPr>
        <w:rFonts w:ascii="Wingdings" w:hAnsi="Wingdings" w:hint="default"/>
      </w:rPr>
    </w:lvl>
    <w:lvl w:ilvl="8" w:tplc="317AA15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723BB5"/>
    <w:multiLevelType w:val="hybridMultilevel"/>
    <w:tmpl w:val="8CCE26E8"/>
    <w:lvl w:ilvl="0" w:tplc="0C6E5D30">
      <w:start w:val="1"/>
      <w:numFmt w:val="bullet"/>
      <w:lvlText w:val="§"/>
      <w:lvlJc w:val="left"/>
      <w:pPr>
        <w:tabs>
          <w:tab w:val="num" w:pos="720"/>
        </w:tabs>
        <w:ind w:left="720" w:hanging="360"/>
      </w:pPr>
      <w:rPr>
        <w:rFonts w:ascii="Wingdings" w:hAnsi="Wingdings" w:hint="default"/>
      </w:rPr>
    </w:lvl>
    <w:lvl w:ilvl="1" w:tplc="6374B2AC" w:tentative="1">
      <w:start w:val="1"/>
      <w:numFmt w:val="bullet"/>
      <w:lvlText w:val="§"/>
      <w:lvlJc w:val="left"/>
      <w:pPr>
        <w:tabs>
          <w:tab w:val="num" w:pos="1440"/>
        </w:tabs>
        <w:ind w:left="1440" w:hanging="360"/>
      </w:pPr>
      <w:rPr>
        <w:rFonts w:ascii="Wingdings" w:hAnsi="Wingdings" w:hint="default"/>
      </w:rPr>
    </w:lvl>
    <w:lvl w:ilvl="2" w:tplc="19FE6EC8" w:tentative="1">
      <w:start w:val="1"/>
      <w:numFmt w:val="bullet"/>
      <w:lvlText w:val="§"/>
      <w:lvlJc w:val="left"/>
      <w:pPr>
        <w:tabs>
          <w:tab w:val="num" w:pos="2160"/>
        </w:tabs>
        <w:ind w:left="2160" w:hanging="360"/>
      </w:pPr>
      <w:rPr>
        <w:rFonts w:ascii="Wingdings" w:hAnsi="Wingdings" w:hint="default"/>
      </w:rPr>
    </w:lvl>
    <w:lvl w:ilvl="3" w:tplc="4CEA19BE" w:tentative="1">
      <w:start w:val="1"/>
      <w:numFmt w:val="bullet"/>
      <w:lvlText w:val="§"/>
      <w:lvlJc w:val="left"/>
      <w:pPr>
        <w:tabs>
          <w:tab w:val="num" w:pos="2880"/>
        </w:tabs>
        <w:ind w:left="2880" w:hanging="360"/>
      </w:pPr>
      <w:rPr>
        <w:rFonts w:ascii="Wingdings" w:hAnsi="Wingdings" w:hint="default"/>
      </w:rPr>
    </w:lvl>
    <w:lvl w:ilvl="4" w:tplc="D8ACDF3E" w:tentative="1">
      <w:start w:val="1"/>
      <w:numFmt w:val="bullet"/>
      <w:lvlText w:val="§"/>
      <w:lvlJc w:val="left"/>
      <w:pPr>
        <w:tabs>
          <w:tab w:val="num" w:pos="3600"/>
        </w:tabs>
        <w:ind w:left="3600" w:hanging="360"/>
      </w:pPr>
      <w:rPr>
        <w:rFonts w:ascii="Wingdings" w:hAnsi="Wingdings" w:hint="default"/>
      </w:rPr>
    </w:lvl>
    <w:lvl w:ilvl="5" w:tplc="D7B01570" w:tentative="1">
      <w:start w:val="1"/>
      <w:numFmt w:val="bullet"/>
      <w:lvlText w:val="§"/>
      <w:lvlJc w:val="left"/>
      <w:pPr>
        <w:tabs>
          <w:tab w:val="num" w:pos="4320"/>
        </w:tabs>
        <w:ind w:left="4320" w:hanging="360"/>
      </w:pPr>
      <w:rPr>
        <w:rFonts w:ascii="Wingdings" w:hAnsi="Wingdings" w:hint="default"/>
      </w:rPr>
    </w:lvl>
    <w:lvl w:ilvl="6" w:tplc="D144B27E" w:tentative="1">
      <w:start w:val="1"/>
      <w:numFmt w:val="bullet"/>
      <w:lvlText w:val="§"/>
      <w:lvlJc w:val="left"/>
      <w:pPr>
        <w:tabs>
          <w:tab w:val="num" w:pos="5040"/>
        </w:tabs>
        <w:ind w:left="5040" w:hanging="360"/>
      </w:pPr>
      <w:rPr>
        <w:rFonts w:ascii="Wingdings" w:hAnsi="Wingdings" w:hint="default"/>
      </w:rPr>
    </w:lvl>
    <w:lvl w:ilvl="7" w:tplc="FBBE6DCC" w:tentative="1">
      <w:start w:val="1"/>
      <w:numFmt w:val="bullet"/>
      <w:lvlText w:val="§"/>
      <w:lvlJc w:val="left"/>
      <w:pPr>
        <w:tabs>
          <w:tab w:val="num" w:pos="5760"/>
        </w:tabs>
        <w:ind w:left="5760" w:hanging="360"/>
      </w:pPr>
      <w:rPr>
        <w:rFonts w:ascii="Wingdings" w:hAnsi="Wingdings" w:hint="default"/>
      </w:rPr>
    </w:lvl>
    <w:lvl w:ilvl="8" w:tplc="95A6714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B916B03"/>
    <w:multiLevelType w:val="hybridMultilevel"/>
    <w:tmpl w:val="21FAB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C83D5D"/>
    <w:multiLevelType w:val="hybridMultilevel"/>
    <w:tmpl w:val="AFCE08AC"/>
    <w:lvl w:ilvl="0" w:tplc="FD48554A">
      <w:start w:val="1"/>
      <w:numFmt w:val="bullet"/>
      <w:lvlText w:val="§"/>
      <w:lvlJc w:val="left"/>
      <w:pPr>
        <w:tabs>
          <w:tab w:val="num" w:pos="360"/>
        </w:tabs>
        <w:ind w:left="360" w:hanging="360"/>
      </w:pPr>
      <w:rPr>
        <w:rFonts w:ascii="Wingdings" w:hAnsi="Wingdings" w:hint="default"/>
      </w:rPr>
    </w:lvl>
    <w:lvl w:ilvl="1" w:tplc="7F6842BA">
      <w:start w:val="1"/>
      <w:numFmt w:val="bullet"/>
      <w:lvlText w:val="§"/>
      <w:lvlJc w:val="left"/>
      <w:pPr>
        <w:tabs>
          <w:tab w:val="num" w:pos="1080"/>
        </w:tabs>
        <w:ind w:left="1080" w:hanging="360"/>
      </w:pPr>
      <w:rPr>
        <w:rFonts w:ascii="Wingdings" w:hAnsi="Wingdings" w:hint="default"/>
      </w:rPr>
    </w:lvl>
    <w:lvl w:ilvl="2" w:tplc="54FCBAC6">
      <w:numFmt w:val="bullet"/>
      <w:lvlText w:val="§"/>
      <w:lvlJc w:val="left"/>
      <w:pPr>
        <w:tabs>
          <w:tab w:val="num" w:pos="1800"/>
        </w:tabs>
        <w:ind w:left="1800" w:hanging="360"/>
      </w:pPr>
      <w:rPr>
        <w:rFonts w:ascii="Wingdings" w:hAnsi="Wingdings" w:hint="default"/>
      </w:rPr>
    </w:lvl>
    <w:lvl w:ilvl="3" w:tplc="E3D2AE60" w:tentative="1">
      <w:start w:val="1"/>
      <w:numFmt w:val="bullet"/>
      <w:lvlText w:val="§"/>
      <w:lvlJc w:val="left"/>
      <w:pPr>
        <w:tabs>
          <w:tab w:val="num" w:pos="2520"/>
        </w:tabs>
        <w:ind w:left="2520" w:hanging="360"/>
      </w:pPr>
      <w:rPr>
        <w:rFonts w:ascii="Wingdings" w:hAnsi="Wingdings" w:hint="default"/>
      </w:rPr>
    </w:lvl>
    <w:lvl w:ilvl="4" w:tplc="2FF89612" w:tentative="1">
      <w:start w:val="1"/>
      <w:numFmt w:val="bullet"/>
      <w:lvlText w:val="§"/>
      <w:lvlJc w:val="left"/>
      <w:pPr>
        <w:tabs>
          <w:tab w:val="num" w:pos="3240"/>
        </w:tabs>
        <w:ind w:left="3240" w:hanging="360"/>
      </w:pPr>
      <w:rPr>
        <w:rFonts w:ascii="Wingdings" w:hAnsi="Wingdings" w:hint="default"/>
      </w:rPr>
    </w:lvl>
    <w:lvl w:ilvl="5" w:tplc="BAC0DAC4" w:tentative="1">
      <w:start w:val="1"/>
      <w:numFmt w:val="bullet"/>
      <w:lvlText w:val="§"/>
      <w:lvlJc w:val="left"/>
      <w:pPr>
        <w:tabs>
          <w:tab w:val="num" w:pos="3960"/>
        </w:tabs>
        <w:ind w:left="3960" w:hanging="360"/>
      </w:pPr>
      <w:rPr>
        <w:rFonts w:ascii="Wingdings" w:hAnsi="Wingdings" w:hint="default"/>
      </w:rPr>
    </w:lvl>
    <w:lvl w:ilvl="6" w:tplc="192AA76C" w:tentative="1">
      <w:start w:val="1"/>
      <w:numFmt w:val="bullet"/>
      <w:lvlText w:val="§"/>
      <w:lvlJc w:val="left"/>
      <w:pPr>
        <w:tabs>
          <w:tab w:val="num" w:pos="4680"/>
        </w:tabs>
        <w:ind w:left="4680" w:hanging="360"/>
      </w:pPr>
      <w:rPr>
        <w:rFonts w:ascii="Wingdings" w:hAnsi="Wingdings" w:hint="default"/>
      </w:rPr>
    </w:lvl>
    <w:lvl w:ilvl="7" w:tplc="7040E752" w:tentative="1">
      <w:start w:val="1"/>
      <w:numFmt w:val="bullet"/>
      <w:lvlText w:val="§"/>
      <w:lvlJc w:val="left"/>
      <w:pPr>
        <w:tabs>
          <w:tab w:val="num" w:pos="5400"/>
        </w:tabs>
        <w:ind w:left="5400" w:hanging="360"/>
      </w:pPr>
      <w:rPr>
        <w:rFonts w:ascii="Wingdings" w:hAnsi="Wingdings" w:hint="default"/>
      </w:rPr>
    </w:lvl>
    <w:lvl w:ilvl="8" w:tplc="CF58F552" w:tentative="1">
      <w:start w:val="1"/>
      <w:numFmt w:val="bullet"/>
      <w:lvlText w:val="§"/>
      <w:lvlJc w:val="left"/>
      <w:pPr>
        <w:tabs>
          <w:tab w:val="num" w:pos="6120"/>
        </w:tabs>
        <w:ind w:left="6120" w:hanging="360"/>
      </w:pPr>
      <w:rPr>
        <w:rFonts w:ascii="Wingdings" w:hAnsi="Wingdings" w:hint="default"/>
      </w:rPr>
    </w:lvl>
  </w:abstractNum>
  <w:num w:numId="1" w16cid:durableId="621686850">
    <w:abstractNumId w:val="6"/>
  </w:num>
  <w:num w:numId="2" w16cid:durableId="991787361">
    <w:abstractNumId w:val="21"/>
  </w:num>
  <w:num w:numId="3" w16cid:durableId="1267348436">
    <w:abstractNumId w:val="9"/>
  </w:num>
  <w:num w:numId="4" w16cid:durableId="1614364620">
    <w:abstractNumId w:val="35"/>
  </w:num>
  <w:num w:numId="5" w16cid:durableId="207032561">
    <w:abstractNumId w:val="3"/>
  </w:num>
  <w:num w:numId="6" w16cid:durableId="1057388412">
    <w:abstractNumId w:val="32"/>
  </w:num>
  <w:num w:numId="7" w16cid:durableId="1464034761">
    <w:abstractNumId w:val="29"/>
  </w:num>
  <w:num w:numId="8" w16cid:durableId="1172256861">
    <w:abstractNumId w:val="19"/>
  </w:num>
  <w:num w:numId="9" w16cid:durableId="75521306">
    <w:abstractNumId w:val="17"/>
  </w:num>
  <w:num w:numId="10" w16cid:durableId="672143221">
    <w:abstractNumId w:val="18"/>
  </w:num>
  <w:num w:numId="11" w16cid:durableId="334039409">
    <w:abstractNumId w:val="15"/>
  </w:num>
  <w:num w:numId="12" w16cid:durableId="394545214">
    <w:abstractNumId w:val="2"/>
  </w:num>
  <w:num w:numId="13" w16cid:durableId="211694969">
    <w:abstractNumId w:val="16"/>
  </w:num>
  <w:num w:numId="14" w16cid:durableId="1077091904">
    <w:abstractNumId w:val="13"/>
  </w:num>
  <w:num w:numId="15" w16cid:durableId="944193184">
    <w:abstractNumId w:val="11"/>
  </w:num>
  <w:num w:numId="16" w16cid:durableId="42410152">
    <w:abstractNumId w:val="5"/>
  </w:num>
  <w:num w:numId="17" w16cid:durableId="1739470935">
    <w:abstractNumId w:val="4"/>
  </w:num>
  <w:num w:numId="18" w16cid:durableId="1593465254">
    <w:abstractNumId w:val="31"/>
  </w:num>
  <w:num w:numId="19" w16cid:durableId="1337223020">
    <w:abstractNumId w:val="25"/>
  </w:num>
  <w:num w:numId="20" w16cid:durableId="1771119727">
    <w:abstractNumId w:val="26"/>
  </w:num>
  <w:num w:numId="21" w16cid:durableId="620107948">
    <w:abstractNumId w:val="23"/>
  </w:num>
  <w:num w:numId="22" w16cid:durableId="402145147">
    <w:abstractNumId w:val="34"/>
  </w:num>
  <w:num w:numId="23" w16cid:durableId="502857743">
    <w:abstractNumId w:val="20"/>
  </w:num>
  <w:num w:numId="24" w16cid:durableId="218978898">
    <w:abstractNumId w:val="12"/>
  </w:num>
  <w:num w:numId="25" w16cid:durableId="1982421008">
    <w:abstractNumId w:val="30"/>
  </w:num>
  <w:num w:numId="26" w16cid:durableId="460684207">
    <w:abstractNumId w:val="7"/>
  </w:num>
  <w:num w:numId="27" w16cid:durableId="1582569847">
    <w:abstractNumId w:val="1"/>
  </w:num>
  <w:num w:numId="28" w16cid:durableId="2129661671">
    <w:abstractNumId w:val="28"/>
  </w:num>
  <w:num w:numId="29" w16cid:durableId="460270615">
    <w:abstractNumId w:val="10"/>
  </w:num>
  <w:num w:numId="30" w16cid:durableId="1767967342">
    <w:abstractNumId w:val="33"/>
  </w:num>
  <w:num w:numId="31" w16cid:durableId="682168900">
    <w:abstractNumId w:val="14"/>
  </w:num>
  <w:num w:numId="32" w16cid:durableId="452283877">
    <w:abstractNumId w:val="0"/>
  </w:num>
  <w:num w:numId="33" w16cid:durableId="1831941708">
    <w:abstractNumId w:val="27"/>
  </w:num>
  <w:num w:numId="34" w16cid:durableId="423649076">
    <w:abstractNumId w:val="8"/>
  </w:num>
  <w:num w:numId="35" w16cid:durableId="351759262">
    <w:abstractNumId w:val="24"/>
  </w:num>
  <w:num w:numId="36" w16cid:durableId="13566915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1F"/>
    <w:rsid w:val="00051BD0"/>
    <w:rsid w:val="00061F0C"/>
    <w:rsid w:val="00070B51"/>
    <w:rsid w:val="00075407"/>
    <w:rsid w:val="0008439D"/>
    <w:rsid w:val="00093AF5"/>
    <w:rsid w:val="0009426C"/>
    <w:rsid w:val="001010F2"/>
    <w:rsid w:val="0010463F"/>
    <w:rsid w:val="00112BAB"/>
    <w:rsid w:val="00130485"/>
    <w:rsid w:val="001D19A3"/>
    <w:rsid w:val="001F2472"/>
    <w:rsid w:val="00205E5F"/>
    <w:rsid w:val="002205FB"/>
    <w:rsid w:val="002644F4"/>
    <w:rsid w:val="0027531F"/>
    <w:rsid w:val="002B2E44"/>
    <w:rsid w:val="002E0450"/>
    <w:rsid w:val="00302773"/>
    <w:rsid w:val="00310BBB"/>
    <w:rsid w:val="00311182"/>
    <w:rsid w:val="00311D7A"/>
    <w:rsid w:val="00320CAA"/>
    <w:rsid w:val="00331CFF"/>
    <w:rsid w:val="0033569B"/>
    <w:rsid w:val="00352DBC"/>
    <w:rsid w:val="00382AC7"/>
    <w:rsid w:val="00397821"/>
    <w:rsid w:val="003C5ED2"/>
    <w:rsid w:val="003D21CA"/>
    <w:rsid w:val="003D2D93"/>
    <w:rsid w:val="003D35BB"/>
    <w:rsid w:val="003D790E"/>
    <w:rsid w:val="00416456"/>
    <w:rsid w:val="00456E5F"/>
    <w:rsid w:val="004602AE"/>
    <w:rsid w:val="004776A6"/>
    <w:rsid w:val="00486E93"/>
    <w:rsid w:val="004C232D"/>
    <w:rsid w:val="004C4BF3"/>
    <w:rsid w:val="004D3B07"/>
    <w:rsid w:val="004D43F6"/>
    <w:rsid w:val="00503AA8"/>
    <w:rsid w:val="0053511F"/>
    <w:rsid w:val="005527D2"/>
    <w:rsid w:val="00562E1A"/>
    <w:rsid w:val="005976CB"/>
    <w:rsid w:val="005B0876"/>
    <w:rsid w:val="005C1D98"/>
    <w:rsid w:val="005D1B70"/>
    <w:rsid w:val="005D3115"/>
    <w:rsid w:val="006058DF"/>
    <w:rsid w:val="00613750"/>
    <w:rsid w:val="006439D3"/>
    <w:rsid w:val="00653EB7"/>
    <w:rsid w:val="00656523"/>
    <w:rsid w:val="006720BE"/>
    <w:rsid w:val="00672DFC"/>
    <w:rsid w:val="006A0358"/>
    <w:rsid w:val="006A39B2"/>
    <w:rsid w:val="006A6D39"/>
    <w:rsid w:val="006C3B06"/>
    <w:rsid w:val="006E29D5"/>
    <w:rsid w:val="006F1AC1"/>
    <w:rsid w:val="00710669"/>
    <w:rsid w:val="00744B43"/>
    <w:rsid w:val="0076174E"/>
    <w:rsid w:val="00762F60"/>
    <w:rsid w:val="0079210E"/>
    <w:rsid w:val="007C3451"/>
    <w:rsid w:val="007D6E1C"/>
    <w:rsid w:val="007E2CBC"/>
    <w:rsid w:val="007F4E8C"/>
    <w:rsid w:val="008259EE"/>
    <w:rsid w:val="00826D91"/>
    <w:rsid w:val="008309B3"/>
    <w:rsid w:val="00830DF1"/>
    <w:rsid w:val="008560BA"/>
    <w:rsid w:val="0086054B"/>
    <w:rsid w:val="00870EF1"/>
    <w:rsid w:val="00871EEA"/>
    <w:rsid w:val="00881A6C"/>
    <w:rsid w:val="00893BD7"/>
    <w:rsid w:val="00896F56"/>
    <w:rsid w:val="008C468E"/>
    <w:rsid w:val="008D1576"/>
    <w:rsid w:val="008E05AF"/>
    <w:rsid w:val="008E28CF"/>
    <w:rsid w:val="008E3B57"/>
    <w:rsid w:val="008F0547"/>
    <w:rsid w:val="008F0B86"/>
    <w:rsid w:val="00904633"/>
    <w:rsid w:val="0091242A"/>
    <w:rsid w:val="00951E20"/>
    <w:rsid w:val="009765A3"/>
    <w:rsid w:val="00977718"/>
    <w:rsid w:val="00991ED1"/>
    <w:rsid w:val="00996326"/>
    <w:rsid w:val="009A753D"/>
    <w:rsid w:val="009B1372"/>
    <w:rsid w:val="009B7995"/>
    <w:rsid w:val="009D330F"/>
    <w:rsid w:val="009E331D"/>
    <w:rsid w:val="009E5F3D"/>
    <w:rsid w:val="00A20E1F"/>
    <w:rsid w:val="00A4270B"/>
    <w:rsid w:val="00A70C9E"/>
    <w:rsid w:val="00A764EF"/>
    <w:rsid w:val="00A77AC5"/>
    <w:rsid w:val="00AB40FD"/>
    <w:rsid w:val="00AC10A3"/>
    <w:rsid w:val="00AD10E6"/>
    <w:rsid w:val="00AD1C31"/>
    <w:rsid w:val="00AF34C8"/>
    <w:rsid w:val="00B0126F"/>
    <w:rsid w:val="00B04A81"/>
    <w:rsid w:val="00B14139"/>
    <w:rsid w:val="00B24194"/>
    <w:rsid w:val="00B260C4"/>
    <w:rsid w:val="00B5698B"/>
    <w:rsid w:val="00B953CE"/>
    <w:rsid w:val="00BB6D69"/>
    <w:rsid w:val="00BC1701"/>
    <w:rsid w:val="00BD569F"/>
    <w:rsid w:val="00BE4274"/>
    <w:rsid w:val="00C049E9"/>
    <w:rsid w:val="00C166BF"/>
    <w:rsid w:val="00C26C24"/>
    <w:rsid w:val="00C3167D"/>
    <w:rsid w:val="00C372C8"/>
    <w:rsid w:val="00C4306F"/>
    <w:rsid w:val="00C71DA0"/>
    <w:rsid w:val="00C9569B"/>
    <w:rsid w:val="00CA369C"/>
    <w:rsid w:val="00CA6E76"/>
    <w:rsid w:val="00CB77F4"/>
    <w:rsid w:val="00CD21A4"/>
    <w:rsid w:val="00CD3B3D"/>
    <w:rsid w:val="00CF2F8B"/>
    <w:rsid w:val="00D109A1"/>
    <w:rsid w:val="00D16D68"/>
    <w:rsid w:val="00D55383"/>
    <w:rsid w:val="00D618FF"/>
    <w:rsid w:val="00D7360E"/>
    <w:rsid w:val="00D85CF8"/>
    <w:rsid w:val="00D922DD"/>
    <w:rsid w:val="00D95189"/>
    <w:rsid w:val="00DA29A2"/>
    <w:rsid w:val="00DD14B6"/>
    <w:rsid w:val="00DE310C"/>
    <w:rsid w:val="00E0353C"/>
    <w:rsid w:val="00E35C28"/>
    <w:rsid w:val="00E562B0"/>
    <w:rsid w:val="00E83A15"/>
    <w:rsid w:val="00E97F74"/>
    <w:rsid w:val="00ED5EEE"/>
    <w:rsid w:val="00EE4548"/>
    <w:rsid w:val="00F06192"/>
    <w:rsid w:val="00F14E48"/>
    <w:rsid w:val="00F71B78"/>
    <w:rsid w:val="00F774C7"/>
    <w:rsid w:val="00F85EA0"/>
    <w:rsid w:val="00F97366"/>
    <w:rsid w:val="00FC1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9D31"/>
  <w15:chartTrackingRefBased/>
  <w15:docId w15:val="{029226C4-F64E-C74F-A2F8-6F9C64CCC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BAB"/>
  </w:style>
  <w:style w:type="paragraph" w:styleId="Heading1">
    <w:name w:val="heading 1"/>
    <w:basedOn w:val="Normal"/>
    <w:next w:val="Normal"/>
    <w:link w:val="Heading1Char"/>
    <w:uiPriority w:val="9"/>
    <w:qFormat/>
    <w:rsid w:val="00112BA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2B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12B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12B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2BA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2BA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12BA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12BA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2BA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31F"/>
    <w:pPr>
      <w:tabs>
        <w:tab w:val="center" w:pos="4680"/>
        <w:tab w:val="right" w:pos="9360"/>
      </w:tabs>
    </w:pPr>
  </w:style>
  <w:style w:type="character" w:customStyle="1" w:styleId="HeaderChar">
    <w:name w:val="Header Char"/>
    <w:basedOn w:val="DefaultParagraphFont"/>
    <w:link w:val="Header"/>
    <w:uiPriority w:val="99"/>
    <w:rsid w:val="0027531F"/>
  </w:style>
  <w:style w:type="paragraph" w:styleId="Footer">
    <w:name w:val="footer"/>
    <w:basedOn w:val="Normal"/>
    <w:link w:val="FooterChar"/>
    <w:uiPriority w:val="99"/>
    <w:unhideWhenUsed/>
    <w:rsid w:val="0027531F"/>
    <w:pPr>
      <w:tabs>
        <w:tab w:val="center" w:pos="4680"/>
        <w:tab w:val="right" w:pos="9360"/>
      </w:tabs>
    </w:pPr>
  </w:style>
  <w:style w:type="character" w:customStyle="1" w:styleId="FooterChar">
    <w:name w:val="Footer Char"/>
    <w:basedOn w:val="DefaultParagraphFont"/>
    <w:link w:val="Footer"/>
    <w:uiPriority w:val="99"/>
    <w:rsid w:val="0027531F"/>
  </w:style>
  <w:style w:type="character" w:customStyle="1" w:styleId="Heading1Char">
    <w:name w:val="Heading 1 Char"/>
    <w:basedOn w:val="DefaultParagraphFont"/>
    <w:link w:val="Heading1"/>
    <w:uiPriority w:val="9"/>
    <w:rsid w:val="00112B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2BA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12BAB"/>
    <w:pPr>
      <w:ind w:left="720"/>
      <w:contextualSpacing/>
    </w:pPr>
  </w:style>
  <w:style w:type="character" w:customStyle="1" w:styleId="Heading3Char">
    <w:name w:val="Heading 3 Char"/>
    <w:basedOn w:val="DefaultParagraphFont"/>
    <w:link w:val="Heading3"/>
    <w:uiPriority w:val="9"/>
    <w:semiHidden/>
    <w:rsid w:val="00112BAB"/>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61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AC1"/>
    <w:rPr>
      <w:color w:val="808080"/>
    </w:rPr>
  </w:style>
  <w:style w:type="character" w:customStyle="1" w:styleId="Heading4Char">
    <w:name w:val="Heading 4 Char"/>
    <w:basedOn w:val="DefaultParagraphFont"/>
    <w:link w:val="Heading4"/>
    <w:uiPriority w:val="9"/>
    <w:semiHidden/>
    <w:rsid w:val="00112BA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12BA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12BA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12BA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12BA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12BA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112BAB"/>
    <w:pPr>
      <w:spacing w:after="200"/>
    </w:pPr>
    <w:rPr>
      <w:i/>
      <w:iCs/>
      <w:color w:val="44546A" w:themeColor="text2"/>
      <w:sz w:val="18"/>
      <w:szCs w:val="18"/>
    </w:rPr>
  </w:style>
  <w:style w:type="paragraph" w:styleId="Title">
    <w:name w:val="Title"/>
    <w:next w:val="Normal"/>
    <w:link w:val="TitleChar"/>
    <w:uiPriority w:val="10"/>
    <w:qFormat/>
    <w:rsid w:val="00112BA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BAB"/>
    <w:rPr>
      <w:rFonts w:asciiTheme="majorHAnsi" w:eastAsiaTheme="majorEastAsia" w:hAnsiTheme="majorHAnsi" w:cstheme="majorBidi"/>
      <w:spacing w:val="-10"/>
      <w:kern w:val="28"/>
      <w:sz w:val="56"/>
      <w:szCs w:val="56"/>
    </w:rPr>
  </w:style>
  <w:style w:type="paragraph" w:styleId="Subtitle">
    <w:name w:val="Subtitle"/>
    <w:next w:val="Normal"/>
    <w:link w:val="SubtitleChar"/>
    <w:uiPriority w:val="11"/>
    <w:qFormat/>
    <w:rsid w:val="00112BA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112BAB"/>
    <w:rPr>
      <w:rFonts w:eastAsiaTheme="minorEastAsia"/>
      <w:color w:val="5A5A5A" w:themeColor="text1" w:themeTint="A5"/>
      <w:spacing w:val="15"/>
      <w:sz w:val="22"/>
      <w:szCs w:val="22"/>
    </w:rPr>
  </w:style>
  <w:style w:type="character" w:styleId="Strong">
    <w:name w:val="Strong"/>
    <w:uiPriority w:val="22"/>
    <w:qFormat/>
    <w:rsid w:val="00112BAB"/>
    <w:rPr>
      <w:b/>
      <w:bCs/>
    </w:rPr>
  </w:style>
  <w:style w:type="character" w:styleId="Emphasis">
    <w:name w:val="Emphasis"/>
    <w:uiPriority w:val="20"/>
    <w:qFormat/>
    <w:rsid w:val="00112BAB"/>
    <w:rPr>
      <w:i/>
      <w:iCs/>
    </w:rPr>
  </w:style>
  <w:style w:type="paragraph" w:styleId="NoSpacing">
    <w:name w:val="No Spacing"/>
    <w:basedOn w:val="Normal"/>
    <w:link w:val="NoSpacingChar"/>
    <w:uiPriority w:val="1"/>
    <w:qFormat/>
    <w:rsid w:val="00112BAB"/>
  </w:style>
  <w:style w:type="character" w:customStyle="1" w:styleId="NoSpacingChar">
    <w:name w:val="No Spacing Char"/>
    <w:basedOn w:val="DefaultParagraphFont"/>
    <w:link w:val="NoSpacing"/>
    <w:uiPriority w:val="1"/>
    <w:rsid w:val="00112BAB"/>
  </w:style>
  <w:style w:type="paragraph" w:styleId="Quote">
    <w:name w:val="Quote"/>
    <w:basedOn w:val="Normal"/>
    <w:next w:val="Normal"/>
    <w:link w:val="QuoteChar"/>
    <w:uiPriority w:val="29"/>
    <w:qFormat/>
    <w:rsid w:val="00112BA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12BAB"/>
    <w:rPr>
      <w:i/>
      <w:iCs/>
      <w:color w:val="404040" w:themeColor="text1" w:themeTint="BF"/>
    </w:rPr>
  </w:style>
  <w:style w:type="paragraph" w:styleId="IntenseQuote">
    <w:name w:val="Intense Quote"/>
    <w:basedOn w:val="Normal"/>
    <w:next w:val="Normal"/>
    <w:link w:val="IntenseQuoteChar"/>
    <w:uiPriority w:val="30"/>
    <w:qFormat/>
    <w:rsid w:val="00112BA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12BAB"/>
    <w:rPr>
      <w:i/>
      <w:iCs/>
      <w:color w:val="4472C4" w:themeColor="accent1"/>
    </w:rPr>
  </w:style>
  <w:style w:type="character" w:styleId="SubtleEmphasis">
    <w:name w:val="Subtle Emphasis"/>
    <w:uiPriority w:val="19"/>
    <w:qFormat/>
    <w:rsid w:val="00112BAB"/>
    <w:rPr>
      <w:i/>
      <w:iCs/>
      <w:color w:val="404040" w:themeColor="text1" w:themeTint="BF"/>
    </w:rPr>
  </w:style>
  <w:style w:type="character" w:styleId="IntenseEmphasis">
    <w:name w:val="Intense Emphasis"/>
    <w:uiPriority w:val="21"/>
    <w:qFormat/>
    <w:rsid w:val="00112BAB"/>
    <w:rPr>
      <w:i/>
      <w:iCs/>
      <w:color w:val="4472C4" w:themeColor="accent1"/>
    </w:rPr>
  </w:style>
  <w:style w:type="character" w:styleId="SubtleReference">
    <w:name w:val="Subtle Reference"/>
    <w:uiPriority w:val="31"/>
    <w:qFormat/>
    <w:rsid w:val="00112BAB"/>
    <w:rPr>
      <w:smallCaps/>
      <w:color w:val="5A5A5A" w:themeColor="text1" w:themeTint="A5"/>
    </w:rPr>
  </w:style>
  <w:style w:type="character" w:styleId="IntenseReference">
    <w:name w:val="Intense Reference"/>
    <w:uiPriority w:val="32"/>
    <w:qFormat/>
    <w:rsid w:val="00112BAB"/>
    <w:rPr>
      <w:b/>
      <w:bCs/>
      <w:smallCaps/>
      <w:color w:val="4472C4" w:themeColor="accent1"/>
      <w:spacing w:val="5"/>
    </w:rPr>
  </w:style>
  <w:style w:type="character" w:styleId="BookTitle">
    <w:name w:val="Book Title"/>
    <w:uiPriority w:val="33"/>
    <w:qFormat/>
    <w:rsid w:val="00112BAB"/>
    <w:rPr>
      <w:b/>
      <w:bCs/>
      <w:i/>
      <w:iCs/>
      <w:spacing w:val="5"/>
    </w:rPr>
  </w:style>
  <w:style w:type="paragraph" w:styleId="TOCHeading">
    <w:name w:val="TOC Heading"/>
    <w:basedOn w:val="Heading1"/>
    <w:next w:val="Normal"/>
    <w:uiPriority w:val="39"/>
    <w:semiHidden/>
    <w:unhideWhenUsed/>
    <w:qFormat/>
    <w:rsid w:val="00112BAB"/>
    <w:pPr>
      <w:outlineLvl w:val="9"/>
    </w:pPr>
  </w:style>
  <w:style w:type="paragraph" w:customStyle="1" w:styleId="PersonalName">
    <w:name w:val="Personal Name"/>
    <w:basedOn w:val="Title"/>
    <w:rsid w:val="00112BAB"/>
    <w:rPr>
      <w:b/>
      <w:caps/>
      <w:color w:val="000000"/>
      <w:sz w:val="28"/>
      <w:szCs w:val="28"/>
    </w:rPr>
  </w:style>
  <w:style w:type="character" w:styleId="Hyperlink">
    <w:name w:val="Hyperlink"/>
    <w:basedOn w:val="DefaultParagraphFont"/>
    <w:uiPriority w:val="99"/>
    <w:unhideWhenUsed/>
    <w:rsid w:val="008C468E"/>
    <w:rPr>
      <w:color w:val="0563C1" w:themeColor="hyperlink"/>
      <w:u w:val="single"/>
    </w:rPr>
  </w:style>
  <w:style w:type="character" w:styleId="UnresolvedMention">
    <w:name w:val="Unresolved Mention"/>
    <w:basedOn w:val="DefaultParagraphFont"/>
    <w:uiPriority w:val="99"/>
    <w:semiHidden/>
    <w:unhideWhenUsed/>
    <w:rsid w:val="008C4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0583">
      <w:bodyDiv w:val="1"/>
      <w:marLeft w:val="0"/>
      <w:marRight w:val="0"/>
      <w:marTop w:val="0"/>
      <w:marBottom w:val="0"/>
      <w:divBdr>
        <w:top w:val="none" w:sz="0" w:space="0" w:color="auto"/>
        <w:left w:val="none" w:sz="0" w:space="0" w:color="auto"/>
        <w:bottom w:val="none" w:sz="0" w:space="0" w:color="auto"/>
        <w:right w:val="none" w:sz="0" w:space="0" w:color="auto"/>
      </w:divBdr>
    </w:div>
    <w:div w:id="135337958">
      <w:bodyDiv w:val="1"/>
      <w:marLeft w:val="0"/>
      <w:marRight w:val="0"/>
      <w:marTop w:val="0"/>
      <w:marBottom w:val="0"/>
      <w:divBdr>
        <w:top w:val="none" w:sz="0" w:space="0" w:color="auto"/>
        <w:left w:val="none" w:sz="0" w:space="0" w:color="auto"/>
        <w:bottom w:val="none" w:sz="0" w:space="0" w:color="auto"/>
        <w:right w:val="none" w:sz="0" w:space="0" w:color="auto"/>
      </w:divBdr>
      <w:divsChild>
        <w:div w:id="782698568">
          <w:marLeft w:val="288"/>
          <w:marRight w:val="0"/>
          <w:marTop w:val="240"/>
          <w:marBottom w:val="0"/>
          <w:divBdr>
            <w:top w:val="none" w:sz="0" w:space="0" w:color="auto"/>
            <w:left w:val="none" w:sz="0" w:space="0" w:color="auto"/>
            <w:bottom w:val="none" w:sz="0" w:space="0" w:color="auto"/>
            <w:right w:val="none" w:sz="0" w:space="0" w:color="auto"/>
          </w:divBdr>
        </w:div>
        <w:div w:id="518468087">
          <w:marLeft w:val="288"/>
          <w:marRight w:val="0"/>
          <w:marTop w:val="240"/>
          <w:marBottom w:val="0"/>
          <w:divBdr>
            <w:top w:val="none" w:sz="0" w:space="0" w:color="auto"/>
            <w:left w:val="none" w:sz="0" w:space="0" w:color="auto"/>
            <w:bottom w:val="none" w:sz="0" w:space="0" w:color="auto"/>
            <w:right w:val="none" w:sz="0" w:space="0" w:color="auto"/>
          </w:divBdr>
        </w:div>
        <w:div w:id="1481069567">
          <w:marLeft w:val="288"/>
          <w:marRight w:val="0"/>
          <w:marTop w:val="240"/>
          <w:marBottom w:val="0"/>
          <w:divBdr>
            <w:top w:val="none" w:sz="0" w:space="0" w:color="auto"/>
            <w:left w:val="none" w:sz="0" w:space="0" w:color="auto"/>
            <w:bottom w:val="none" w:sz="0" w:space="0" w:color="auto"/>
            <w:right w:val="none" w:sz="0" w:space="0" w:color="auto"/>
          </w:divBdr>
        </w:div>
        <w:div w:id="1226144874">
          <w:marLeft w:val="288"/>
          <w:marRight w:val="0"/>
          <w:marTop w:val="240"/>
          <w:marBottom w:val="0"/>
          <w:divBdr>
            <w:top w:val="none" w:sz="0" w:space="0" w:color="auto"/>
            <w:left w:val="none" w:sz="0" w:space="0" w:color="auto"/>
            <w:bottom w:val="none" w:sz="0" w:space="0" w:color="auto"/>
            <w:right w:val="none" w:sz="0" w:space="0" w:color="auto"/>
          </w:divBdr>
        </w:div>
        <w:div w:id="310257061">
          <w:marLeft w:val="720"/>
          <w:marRight w:val="0"/>
          <w:marTop w:val="80"/>
          <w:marBottom w:val="40"/>
          <w:divBdr>
            <w:top w:val="none" w:sz="0" w:space="0" w:color="auto"/>
            <w:left w:val="none" w:sz="0" w:space="0" w:color="auto"/>
            <w:bottom w:val="none" w:sz="0" w:space="0" w:color="auto"/>
            <w:right w:val="none" w:sz="0" w:space="0" w:color="auto"/>
          </w:divBdr>
        </w:div>
        <w:div w:id="2102950284">
          <w:marLeft w:val="288"/>
          <w:marRight w:val="0"/>
          <w:marTop w:val="240"/>
          <w:marBottom w:val="0"/>
          <w:divBdr>
            <w:top w:val="none" w:sz="0" w:space="0" w:color="auto"/>
            <w:left w:val="none" w:sz="0" w:space="0" w:color="auto"/>
            <w:bottom w:val="none" w:sz="0" w:space="0" w:color="auto"/>
            <w:right w:val="none" w:sz="0" w:space="0" w:color="auto"/>
          </w:divBdr>
        </w:div>
        <w:div w:id="90588342">
          <w:marLeft w:val="720"/>
          <w:marRight w:val="0"/>
          <w:marTop w:val="80"/>
          <w:marBottom w:val="40"/>
          <w:divBdr>
            <w:top w:val="none" w:sz="0" w:space="0" w:color="auto"/>
            <w:left w:val="none" w:sz="0" w:space="0" w:color="auto"/>
            <w:bottom w:val="none" w:sz="0" w:space="0" w:color="auto"/>
            <w:right w:val="none" w:sz="0" w:space="0" w:color="auto"/>
          </w:divBdr>
        </w:div>
      </w:divsChild>
    </w:div>
    <w:div w:id="154347834">
      <w:bodyDiv w:val="1"/>
      <w:marLeft w:val="0"/>
      <w:marRight w:val="0"/>
      <w:marTop w:val="0"/>
      <w:marBottom w:val="0"/>
      <w:divBdr>
        <w:top w:val="none" w:sz="0" w:space="0" w:color="auto"/>
        <w:left w:val="none" w:sz="0" w:space="0" w:color="auto"/>
        <w:bottom w:val="none" w:sz="0" w:space="0" w:color="auto"/>
        <w:right w:val="none" w:sz="0" w:space="0" w:color="auto"/>
      </w:divBdr>
      <w:divsChild>
        <w:div w:id="491143453">
          <w:marLeft w:val="288"/>
          <w:marRight w:val="0"/>
          <w:marTop w:val="240"/>
          <w:marBottom w:val="0"/>
          <w:divBdr>
            <w:top w:val="none" w:sz="0" w:space="0" w:color="auto"/>
            <w:left w:val="none" w:sz="0" w:space="0" w:color="auto"/>
            <w:bottom w:val="none" w:sz="0" w:space="0" w:color="auto"/>
            <w:right w:val="none" w:sz="0" w:space="0" w:color="auto"/>
          </w:divBdr>
        </w:div>
        <w:div w:id="902445288">
          <w:marLeft w:val="720"/>
          <w:marRight w:val="0"/>
          <w:marTop w:val="80"/>
          <w:marBottom w:val="40"/>
          <w:divBdr>
            <w:top w:val="none" w:sz="0" w:space="0" w:color="auto"/>
            <w:left w:val="none" w:sz="0" w:space="0" w:color="auto"/>
            <w:bottom w:val="none" w:sz="0" w:space="0" w:color="auto"/>
            <w:right w:val="none" w:sz="0" w:space="0" w:color="auto"/>
          </w:divBdr>
        </w:div>
        <w:div w:id="1683389315">
          <w:marLeft w:val="720"/>
          <w:marRight w:val="0"/>
          <w:marTop w:val="80"/>
          <w:marBottom w:val="40"/>
          <w:divBdr>
            <w:top w:val="none" w:sz="0" w:space="0" w:color="auto"/>
            <w:left w:val="none" w:sz="0" w:space="0" w:color="auto"/>
            <w:bottom w:val="none" w:sz="0" w:space="0" w:color="auto"/>
            <w:right w:val="none" w:sz="0" w:space="0" w:color="auto"/>
          </w:divBdr>
        </w:div>
      </w:divsChild>
    </w:div>
    <w:div w:id="282881415">
      <w:bodyDiv w:val="1"/>
      <w:marLeft w:val="0"/>
      <w:marRight w:val="0"/>
      <w:marTop w:val="0"/>
      <w:marBottom w:val="0"/>
      <w:divBdr>
        <w:top w:val="none" w:sz="0" w:space="0" w:color="auto"/>
        <w:left w:val="none" w:sz="0" w:space="0" w:color="auto"/>
        <w:bottom w:val="none" w:sz="0" w:space="0" w:color="auto"/>
        <w:right w:val="none" w:sz="0" w:space="0" w:color="auto"/>
      </w:divBdr>
    </w:div>
    <w:div w:id="362441588">
      <w:bodyDiv w:val="1"/>
      <w:marLeft w:val="0"/>
      <w:marRight w:val="0"/>
      <w:marTop w:val="0"/>
      <w:marBottom w:val="0"/>
      <w:divBdr>
        <w:top w:val="none" w:sz="0" w:space="0" w:color="auto"/>
        <w:left w:val="none" w:sz="0" w:space="0" w:color="auto"/>
        <w:bottom w:val="none" w:sz="0" w:space="0" w:color="auto"/>
        <w:right w:val="none" w:sz="0" w:space="0" w:color="auto"/>
      </w:divBdr>
      <w:divsChild>
        <w:div w:id="1730809804">
          <w:marLeft w:val="288"/>
          <w:marRight w:val="0"/>
          <w:marTop w:val="240"/>
          <w:marBottom w:val="0"/>
          <w:divBdr>
            <w:top w:val="none" w:sz="0" w:space="0" w:color="auto"/>
            <w:left w:val="none" w:sz="0" w:space="0" w:color="auto"/>
            <w:bottom w:val="none" w:sz="0" w:space="0" w:color="auto"/>
            <w:right w:val="none" w:sz="0" w:space="0" w:color="auto"/>
          </w:divBdr>
        </w:div>
      </w:divsChild>
    </w:div>
    <w:div w:id="382338381">
      <w:bodyDiv w:val="1"/>
      <w:marLeft w:val="0"/>
      <w:marRight w:val="0"/>
      <w:marTop w:val="0"/>
      <w:marBottom w:val="0"/>
      <w:divBdr>
        <w:top w:val="none" w:sz="0" w:space="0" w:color="auto"/>
        <w:left w:val="none" w:sz="0" w:space="0" w:color="auto"/>
        <w:bottom w:val="none" w:sz="0" w:space="0" w:color="auto"/>
        <w:right w:val="none" w:sz="0" w:space="0" w:color="auto"/>
      </w:divBdr>
    </w:div>
    <w:div w:id="624964806">
      <w:bodyDiv w:val="1"/>
      <w:marLeft w:val="0"/>
      <w:marRight w:val="0"/>
      <w:marTop w:val="0"/>
      <w:marBottom w:val="0"/>
      <w:divBdr>
        <w:top w:val="none" w:sz="0" w:space="0" w:color="auto"/>
        <w:left w:val="none" w:sz="0" w:space="0" w:color="auto"/>
        <w:bottom w:val="none" w:sz="0" w:space="0" w:color="auto"/>
        <w:right w:val="none" w:sz="0" w:space="0" w:color="auto"/>
      </w:divBdr>
      <w:divsChild>
        <w:div w:id="658458451">
          <w:marLeft w:val="288"/>
          <w:marRight w:val="0"/>
          <w:marTop w:val="240"/>
          <w:marBottom w:val="0"/>
          <w:divBdr>
            <w:top w:val="none" w:sz="0" w:space="0" w:color="auto"/>
            <w:left w:val="none" w:sz="0" w:space="0" w:color="auto"/>
            <w:bottom w:val="none" w:sz="0" w:space="0" w:color="auto"/>
            <w:right w:val="none" w:sz="0" w:space="0" w:color="auto"/>
          </w:divBdr>
        </w:div>
        <w:div w:id="296494206">
          <w:marLeft w:val="720"/>
          <w:marRight w:val="0"/>
          <w:marTop w:val="80"/>
          <w:marBottom w:val="40"/>
          <w:divBdr>
            <w:top w:val="none" w:sz="0" w:space="0" w:color="auto"/>
            <w:left w:val="none" w:sz="0" w:space="0" w:color="auto"/>
            <w:bottom w:val="none" w:sz="0" w:space="0" w:color="auto"/>
            <w:right w:val="none" w:sz="0" w:space="0" w:color="auto"/>
          </w:divBdr>
        </w:div>
        <w:div w:id="777410486">
          <w:marLeft w:val="288"/>
          <w:marRight w:val="0"/>
          <w:marTop w:val="240"/>
          <w:marBottom w:val="0"/>
          <w:divBdr>
            <w:top w:val="none" w:sz="0" w:space="0" w:color="auto"/>
            <w:left w:val="none" w:sz="0" w:space="0" w:color="auto"/>
            <w:bottom w:val="none" w:sz="0" w:space="0" w:color="auto"/>
            <w:right w:val="none" w:sz="0" w:space="0" w:color="auto"/>
          </w:divBdr>
        </w:div>
        <w:div w:id="1281689948">
          <w:marLeft w:val="720"/>
          <w:marRight w:val="0"/>
          <w:marTop w:val="80"/>
          <w:marBottom w:val="40"/>
          <w:divBdr>
            <w:top w:val="none" w:sz="0" w:space="0" w:color="auto"/>
            <w:left w:val="none" w:sz="0" w:space="0" w:color="auto"/>
            <w:bottom w:val="none" w:sz="0" w:space="0" w:color="auto"/>
            <w:right w:val="none" w:sz="0" w:space="0" w:color="auto"/>
          </w:divBdr>
        </w:div>
        <w:div w:id="1291280480">
          <w:marLeft w:val="288"/>
          <w:marRight w:val="0"/>
          <w:marTop w:val="240"/>
          <w:marBottom w:val="0"/>
          <w:divBdr>
            <w:top w:val="none" w:sz="0" w:space="0" w:color="auto"/>
            <w:left w:val="none" w:sz="0" w:space="0" w:color="auto"/>
            <w:bottom w:val="none" w:sz="0" w:space="0" w:color="auto"/>
            <w:right w:val="none" w:sz="0" w:space="0" w:color="auto"/>
          </w:divBdr>
        </w:div>
        <w:div w:id="1352877372">
          <w:marLeft w:val="720"/>
          <w:marRight w:val="0"/>
          <w:marTop w:val="80"/>
          <w:marBottom w:val="40"/>
          <w:divBdr>
            <w:top w:val="none" w:sz="0" w:space="0" w:color="auto"/>
            <w:left w:val="none" w:sz="0" w:space="0" w:color="auto"/>
            <w:bottom w:val="none" w:sz="0" w:space="0" w:color="auto"/>
            <w:right w:val="none" w:sz="0" w:space="0" w:color="auto"/>
          </w:divBdr>
        </w:div>
        <w:div w:id="1985692055">
          <w:marLeft w:val="288"/>
          <w:marRight w:val="0"/>
          <w:marTop w:val="240"/>
          <w:marBottom w:val="0"/>
          <w:divBdr>
            <w:top w:val="none" w:sz="0" w:space="0" w:color="auto"/>
            <w:left w:val="none" w:sz="0" w:space="0" w:color="auto"/>
            <w:bottom w:val="none" w:sz="0" w:space="0" w:color="auto"/>
            <w:right w:val="none" w:sz="0" w:space="0" w:color="auto"/>
          </w:divBdr>
        </w:div>
        <w:div w:id="1168133063">
          <w:marLeft w:val="720"/>
          <w:marRight w:val="0"/>
          <w:marTop w:val="80"/>
          <w:marBottom w:val="40"/>
          <w:divBdr>
            <w:top w:val="none" w:sz="0" w:space="0" w:color="auto"/>
            <w:left w:val="none" w:sz="0" w:space="0" w:color="auto"/>
            <w:bottom w:val="none" w:sz="0" w:space="0" w:color="auto"/>
            <w:right w:val="none" w:sz="0" w:space="0" w:color="auto"/>
          </w:divBdr>
        </w:div>
        <w:div w:id="463349506">
          <w:marLeft w:val="288"/>
          <w:marRight w:val="0"/>
          <w:marTop w:val="240"/>
          <w:marBottom w:val="0"/>
          <w:divBdr>
            <w:top w:val="none" w:sz="0" w:space="0" w:color="auto"/>
            <w:left w:val="none" w:sz="0" w:space="0" w:color="auto"/>
            <w:bottom w:val="none" w:sz="0" w:space="0" w:color="auto"/>
            <w:right w:val="none" w:sz="0" w:space="0" w:color="auto"/>
          </w:divBdr>
        </w:div>
        <w:div w:id="1196847437">
          <w:marLeft w:val="720"/>
          <w:marRight w:val="0"/>
          <w:marTop w:val="80"/>
          <w:marBottom w:val="40"/>
          <w:divBdr>
            <w:top w:val="none" w:sz="0" w:space="0" w:color="auto"/>
            <w:left w:val="none" w:sz="0" w:space="0" w:color="auto"/>
            <w:bottom w:val="none" w:sz="0" w:space="0" w:color="auto"/>
            <w:right w:val="none" w:sz="0" w:space="0" w:color="auto"/>
          </w:divBdr>
        </w:div>
        <w:div w:id="1838418305">
          <w:marLeft w:val="720"/>
          <w:marRight w:val="0"/>
          <w:marTop w:val="80"/>
          <w:marBottom w:val="40"/>
          <w:divBdr>
            <w:top w:val="none" w:sz="0" w:space="0" w:color="auto"/>
            <w:left w:val="none" w:sz="0" w:space="0" w:color="auto"/>
            <w:bottom w:val="none" w:sz="0" w:space="0" w:color="auto"/>
            <w:right w:val="none" w:sz="0" w:space="0" w:color="auto"/>
          </w:divBdr>
        </w:div>
      </w:divsChild>
    </w:div>
    <w:div w:id="635062543">
      <w:bodyDiv w:val="1"/>
      <w:marLeft w:val="0"/>
      <w:marRight w:val="0"/>
      <w:marTop w:val="0"/>
      <w:marBottom w:val="0"/>
      <w:divBdr>
        <w:top w:val="none" w:sz="0" w:space="0" w:color="auto"/>
        <w:left w:val="none" w:sz="0" w:space="0" w:color="auto"/>
        <w:bottom w:val="none" w:sz="0" w:space="0" w:color="auto"/>
        <w:right w:val="none" w:sz="0" w:space="0" w:color="auto"/>
      </w:divBdr>
      <w:divsChild>
        <w:div w:id="1854025385">
          <w:marLeft w:val="720"/>
          <w:marRight w:val="0"/>
          <w:marTop w:val="80"/>
          <w:marBottom w:val="40"/>
          <w:divBdr>
            <w:top w:val="none" w:sz="0" w:space="0" w:color="auto"/>
            <w:left w:val="none" w:sz="0" w:space="0" w:color="auto"/>
            <w:bottom w:val="none" w:sz="0" w:space="0" w:color="auto"/>
            <w:right w:val="none" w:sz="0" w:space="0" w:color="auto"/>
          </w:divBdr>
        </w:div>
      </w:divsChild>
    </w:div>
    <w:div w:id="661008530">
      <w:bodyDiv w:val="1"/>
      <w:marLeft w:val="0"/>
      <w:marRight w:val="0"/>
      <w:marTop w:val="0"/>
      <w:marBottom w:val="0"/>
      <w:divBdr>
        <w:top w:val="none" w:sz="0" w:space="0" w:color="auto"/>
        <w:left w:val="none" w:sz="0" w:space="0" w:color="auto"/>
        <w:bottom w:val="none" w:sz="0" w:space="0" w:color="auto"/>
        <w:right w:val="none" w:sz="0" w:space="0" w:color="auto"/>
      </w:divBdr>
      <w:divsChild>
        <w:div w:id="1602831167">
          <w:marLeft w:val="288"/>
          <w:marRight w:val="0"/>
          <w:marTop w:val="240"/>
          <w:marBottom w:val="0"/>
          <w:divBdr>
            <w:top w:val="none" w:sz="0" w:space="0" w:color="auto"/>
            <w:left w:val="none" w:sz="0" w:space="0" w:color="auto"/>
            <w:bottom w:val="none" w:sz="0" w:space="0" w:color="auto"/>
            <w:right w:val="none" w:sz="0" w:space="0" w:color="auto"/>
          </w:divBdr>
        </w:div>
        <w:div w:id="1986083109">
          <w:marLeft w:val="288"/>
          <w:marRight w:val="0"/>
          <w:marTop w:val="240"/>
          <w:marBottom w:val="0"/>
          <w:divBdr>
            <w:top w:val="none" w:sz="0" w:space="0" w:color="auto"/>
            <w:left w:val="none" w:sz="0" w:space="0" w:color="auto"/>
            <w:bottom w:val="none" w:sz="0" w:space="0" w:color="auto"/>
            <w:right w:val="none" w:sz="0" w:space="0" w:color="auto"/>
          </w:divBdr>
        </w:div>
        <w:div w:id="1013651499">
          <w:marLeft w:val="720"/>
          <w:marRight w:val="0"/>
          <w:marTop w:val="80"/>
          <w:marBottom w:val="40"/>
          <w:divBdr>
            <w:top w:val="none" w:sz="0" w:space="0" w:color="auto"/>
            <w:left w:val="none" w:sz="0" w:space="0" w:color="auto"/>
            <w:bottom w:val="none" w:sz="0" w:space="0" w:color="auto"/>
            <w:right w:val="none" w:sz="0" w:space="0" w:color="auto"/>
          </w:divBdr>
        </w:div>
        <w:div w:id="1304654096">
          <w:marLeft w:val="720"/>
          <w:marRight w:val="0"/>
          <w:marTop w:val="80"/>
          <w:marBottom w:val="40"/>
          <w:divBdr>
            <w:top w:val="none" w:sz="0" w:space="0" w:color="auto"/>
            <w:left w:val="none" w:sz="0" w:space="0" w:color="auto"/>
            <w:bottom w:val="none" w:sz="0" w:space="0" w:color="auto"/>
            <w:right w:val="none" w:sz="0" w:space="0" w:color="auto"/>
          </w:divBdr>
        </w:div>
      </w:divsChild>
    </w:div>
    <w:div w:id="691109794">
      <w:bodyDiv w:val="1"/>
      <w:marLeft w:val="0"/>
      <w:marRight w:val="0"/>
      <w:marTop w:val="0"/>
      <w:marBottom w:val="0"/>
      <w:divBdr>
        <w:top w:val="none" w:sz="0" w:space="0" w:color="auto"/>
        <w:left w:val="none" w:sz="0" w:space="0" w:color="auto"/>
        <w:bottom w:val="none" w:sz="0" w:space="0" w:color="auto"/>
        <w:right w:val="none" w:sz="0" w:space="0" w:color="auto"/>
      </w:divBdr>
      <w:divsChild>
        <w:div w:id="884870117">
          <w:marLeft w:val="288"/>
          <w:marRight w:val="0"/>
          <w:marTop w:val="240"/>
          <w:marBottom w:val="0"/>
          <w:divBdr>
            <w:top w:val="none" w:sz="0" w:space="0" w:color="auto"/>
            <w:left w:val="none" w:sz="0" w:space="0" w:color="auto"/>
            <w:bottom w:val="none" w:sz="0" w:space="0" w:color="auto"/>
            <w:right w:val="none" w:sz="0" w:space="0" w:color="auto"/>
          </w:divBdr>
        </w:div>
        <w:div w:id="25525483">
          <w:marLeft w:val="288"/>
          <w:marRight w:val="0"/>
          <w:marTop w:val="240"/>
          <w:marBottom w:val="0"/>
          <w:divBdr>
            <w:top w:val="none" w:sz="0" w:space="0" w:color="auto"/>
            <w:left w:val="none" w:sz="0" w:space="0" w:color="auto"/>
            <w:bottom w:val="none" w:sz="0" w:space="0" w:color="auto"/>
            <w:right w:val="none" w:sz="0" w:space="0" w:color="auto"/>
          </w:divBdr>
        </w:div>
      </w:divsChild>
    </w:div>
    <w:div w:id="822551187">
      <w:bodyDiv w:val="1"/>
      <w:marLeft w:val="0"/>
      <w:marRight w:val="0"/>
      <w:marTop w:val="0"/>
      <w:marBottom w:val="0"/>
      <w:divBdr>
        <w:top w:val="none" w:sz="0" w:space="0" w:color="auto"/>
        <w:left w:val="none" w:sz="0" w:space="0" w:color="auto"/>
        <w:bottom w:val="none" w:sz="0" w:space="0" w:color="auto"/>
        <w:right w:val="none" w:sz="0" w:space="0" w:color="auto"/>
      </w:divBdr>
    </w:div>
    <w:div w:id="856164654">
      <w:bodyDiv w:val="1"/>
      <w:marLeft w:val="0"/>
      <w:marRight w:val="0"/>
      <w:marTop w:val="0"/>
      <w:marBottom w:val="0"/>
      <w:divBdr>
        <w:top w:val="none" w:sz="0" w:space="0" w:color="auto"/>
        <w:left w:val="none" w:sz="0" w:space="0" w:color="auto"/>
        <w:bottom w:val="none" w:sz="0" w:space="0" w:color="auto"/>
        <w:right w:val="none" w:sz="0" w:space="0" w:color="auto"/>
      </w:divBdr>
      <w:divsChild>
        <w:div w:id="1102460887">
          <w:marLeft w:val="288"/>
          <w:marRight w:val="0"/>
          <w:marTop w:val="240"/>
          <w:marBottom w:val="0"/>
          <w:divBdr>
            <w:top w:val="none" w:sz="0" w:space="0" w:color="auto"/>
            <w:left w:val="none" w:sz="0" w:space="0" w:color="auto"/>
            <w:bottom w:val="none" w:sz="0" w:space="0" w:color="auto"/>
            <w:right w:val="none" w:sz="0" w:space="0" w:color="auto"/>
          </w:divBdr>
        </w:div>
        <w:div w:id="939527462">
          <w:marLeft w:val="288"/>
          <w:marRight w:val="0"/>
          <w:marTop w:val="240"/>
          <w:marBottom w:val="0"/>
          <w:divBdr>
            <w:top w:val="none" w:sz="0" w:space="0" w:color="auto"/>
            <w:left w:val="none" w:sz="0" w:space="0" w:color="auto"/>
            <w:bottom w:val="none" w:sz="0" w:space="0" w:color="auto"/>
            <w:right w:val="none" w:sz="0" w:space="0" w:color="auto"/>
          </w:divBdr>
        </w:div>
        <w:div w:id="1238173948">
          <w:marLeft w:val="288"/>
          <w:marRight w:val="0"/>
          <w:marTop w:val="240"/>
          <w:marBottom w:val="0"/>
          <w:divBdr>
            <w:top w:val="none" w:sz="0" w:space="0" w:color="auto"/>
            <w:left w:val="none" w:sz="0" w:space="0" w:color="auto"/>
            <w:bottom w:val="none" w:sz="0" w:space="0" w:color="auto"/>
            <w:right w:val="none" w:sz="0" w:space="0" w:color="auto"/>
          </w:divBdr>
        </w:div>
        <w:div w:id="998382110">
          <w:marLeft w:val="720"/>
          <w:marRight w:val="0"/>
          <w:marTop w:val="80"/>
          <w:marBottom w:val="40"/>
          <w:divBdr>
            <w:top w:val="none" w:sz="0" w:space="0" w:color="auto"/>
            <w:left w:val="none" w:sz="0" w:space="0" w:color="auto"/>
            <w:bottom w:val="none" w:sz="0" w:space="0" w:color="auto"/>
            <w:right w:val="none" w:sz="0" w:space="0" w:color="auto"/>
          </w:divBdr>
        </w:div>
        <w:div w:id="1135833846">
          <w:marLeft w:val="720"/>
          <w:marRight w:val="0"/>
          <w:marTop w:val="80"/>
          <w:marBottom w:val="40"/>
          <w:divBdr>
            <w:top w:val="none" w:sz="0" w:space="0" w:color="auto"/>
            <w:left w:val="none" w:sz="0" w:space="0" w:color="auto"/>
            <w:bottom w:val="none" w:sz="0" w:space="0" w:color="auto"/>
            <w:right w:val="none" w:sz="0" w:space="0" w:color="auto"/>
          </w:divBdr>
        </w:div>
        <w:div w:id="44112571">
          <w:marLeft w:val="288"/>
          <w:marRight w:val="0"/>
          <w:marTop w:val="240"/>
          <w:marBottom w:val="0"/>
          <w:divBdr>
            <w:top w:val="none" w:sz="0" w:space="0" w:color="auto"/>
            <w:left w:val="none" w:sz="0" w:space="0" w:color="auto"/>
            <w:bottom w:val="none" w:sz="0" w:space="0" w:color="auto"/>
            <w:right w:val="none" w:sz="0" w:space="0" w:color="auto"/>
          </w:divBdr>
        </w:div>
        <w:div w:id="2122913093">
          <w:marLeft w:val="720"/>
          <w:marRight w:val="0"/>
          <w:marTop w:val="80"/>
          <w:marBottom w:val="40"/>
          <w:divBdr>
            <w:top w:val="none" w:sz="0" w:space="0" w:color="auto"/>
            <w:left w:val="none" w:sz="0" w:space="0" w:color="auto"/>
            <w:bottom w:val="none" w:sz="0" w:space="0" w:color="auto"/>
            <w:right w:val="none" w:sz="0" w:space="0" w:color="auto"/>
          </w:divBdr>
        </w:div>
        <w:div w:id="144662254">
          <w:marLeft w:val="288"/>
          <w:marRight w:val="0"/>
          <w:marTop w:val="240"/>
          <w:marBottom w:val="0"/>
          <w:divBdr>
            <w:top w:val="none" w:sz="0" w:space="0" w:color="auto"/>
            <w:left w:val="none" w:sz="0" w:space="0" w:color="auto"/>
            <w:bottom w:val="none" w:sz="0" w:space="0" w:color="auto"/>
            <w:right w:val="none" w:sz="0" w:space="0" w:color="auto"/>
          </w:divBdr>
        </w:div>
        <w:div w:id="471796340">
          <w:marLeft w:val="720"/>
          <w:marRight w:val="0"/>
          <w:marTop w:val="80"/>
          <w:marBottom w:val="40"/>
          <w:divBdr>
            <w:top w:val="none" w:sz="0" w:space="0" w:color="auto"/>
            <w:left w:val="none" w:sz="0" w:space="0" w:color="auto"/>
            <w:bottom w:val="none" w:sz="0" w:space="0" w:color="auto"/>
            <w:right w:val="none" w:sz="0" w:space="0" w:color="auto"/>
          </w:divBdr>
        </w:div>
        <w:div w:id="148401998">
          <w:marLeft w:val="720"/>
          <w:marRight w:val="0"/>
          <w:marTop w:val="80"/>
          <w:marBottom w:val="40"/>
          <w:divBdr>
            <w:top w:val="none" w:sz="0" w:space="0" w:color="auto"/>
            <w:left w:val="none" w:sz="0" w:space="0" w:color="auto"/>
            <w:bottom w:val="none" w:sz="0" w:space="0" w:color="auto"/>
            <w:right w:val="none" w:sz="0" w:space="0" w:color="auto"/>
          </w:divBdr>
        </w:div>
      </w:divsChild>
    </w:div>
    <w:div w:id="897087308">
      <w:bodyDiv w:val="1"/>
      <w:marLeft w:val="0"/>
      <w:marRight w:val="0"/>
      <w:marTop w:val="0"/>
      <w:marBottom w:val="0"/>
      <w:divBdr>
        <w:top w:val="none" w:sz="0" w:space="0" w:color="auto"/>
        <w:left w:val="none" w:sz="0" w:space="0" w:color="auto"/>
        <w:bottom w:val="none" w:sz="0" w:space="0" w:color="auto"/>
        <w:right w:val="none" w:sz="0" w:space="0" w:color="auto"/>
      </w:divBdr>
      <w:divsChild>
        <w:div w:id="215972447">
          <w:marLeft w:val="288"/>
          <w:marRight w:val="0"/>
          <w:marTop w:val="240"/>
          <w:marBottom w:val="0"/>
          <w:divBdr>
            <w:top w:val="none" w:sz="0" w:space="0" w:color="auto"/>
            <w:left w:val="none" w:sz="0" w:space="0" w:color="auto"/>
            <w:bottom w:val="none" w:sz="0" w:space="0" w:color="auto"/>
            <w:right w:val="none" w:sz="0" w:space="0" w:color="auto"/>
          </w:divBdr>
        </w:div>
        <w:div w:id="1859349499">
          <w:marLeft w:val="288"/>
          <w:marRight w:val="0"/>
          <w:marTop w:val="240"/>
          <w:marBottom w:val="0"/>
          <w:divBdr>
            <w:top w:val="none" w:sz="0" w:space="0" w:color="auto"/>
            <w:left w:val="none" w:sz="0" w:space="0" w:color="auto"/>
            <w:bottom w:val="none" w:sz="0" w:space="0" w:color="auto"/>
            <w:right w:val="none" w:sz="0" w:space="0" w:color="auto"/>
          </w:divBdr>
        </w:div>
      </w:divsChild>
    </w:div>
    <w:div w:id="957874313">
      <w:bodyDiv w:val="1"/>
      <w:marLeft w:val="0"/>
      <w:marRight w:val="0"/>
      <w:marTop w:val="0"/>
      <w:marBottom w:val="0"/>
      <w:divBdr>
        <w:top w:val="none" w:sz="0" w:space="0" w:color="auto"/>
        <w:left w:val="none" w:sz="0" w:space="0" w:color="auto"/>
        <w:bottom w:val="none" w:sz="0" w:space="0" w:color="auto"/>
        <w:right w:val="none" w:sz="0" w:space="0" w:color="auto"/>
      </w:divBdr>
      <w:divsChild>
        <w:div w:id="1105541993">
          <w:marLeft w:val="288"/>
          <w:marRight w:val="0"/>
          <w:marTop w:val="240"/>
          <w:marBottom w:val="0"/>
          <w:divBdr>
            <w:top w:val="none" w:sz="0" w:space="0" w:color="auto"/>
            <w:left w:val="none" w:sz="0" w:space="0" w:color="auto"/>
            <w:bottom w:val="none" w:sz="0" w:space="0" w:color="auto"/>
            <w:right w:val="none" w:sz="0" w:space="0" w:color="auto"/>
          </w:divBdr>
        </w:div>
      </w:divsChild>
    </w:div>
    <w:div w:id="1109932143">
      <w:bodyDiv w:val="1"/>
      <w:marLeft w:val="0"/>
      <w:marRight w:val="0"/>
      <w:marTop w:val="0"/>
      <w:marBottom w:val="0"/>
      <w:divBdr>
        <w:top w:val="none" w:sz="0" w:space="0" w:color="auto"/>
        <w:left w:val="none" w:sz="0" w:space="0" w:color="auto"/>
        <w:bottom w:val="none" w:sz="0" w:space="0" w:color="auto"/>
        <w:right w:val="none" w:sz="0" w:space="0" w:color="auto"/>
      </w:divBdr>
      <w:divsChild>
        <w:div w:id="958879979">
          <w:marLeft w:val="288"/>
          <w:marRight w:val="0"/>
          <w:marTop w:val="240"/>
          <w:marBottom w:val="0"/>
          <w:divBdr>
            <w:top w:val="none" w:sz="0" w:space="0" w:color="auto"/>
            <w:left w:val="none" w:sz="0" w:space="0" w:color="auto"/>
            <w:bottom w:val="none" w:sz="0" w:space="0" w:color="auto"/>
            <w:right w:val="none" w:sz="0" w:space="0" w:color="auto"/>
          </w:divBdr>
        </w:div>
        <w:div w:id="763110434">
          <w:marLeft w:val="720"/>
          <w:marRight w:val="0"/>
          <w:marTop w:val="80"/>
          <w:marBottom w:val="40"/>
          <w:divBdr>
            <w:top w:val="none" w:sz="0" w:space="0" w:color="auto"/>
            <w:left w:val="none" w:sz="0" w:space="0" w:color="auto"/>
            <w:bottom w:val="none" w:sz="0" w:space="0" w:color="auto"/>
            <w:right w:val="none" w:sz="0" w:space="0" w:color="auto"/>
          </w:divBdr>
        </w:div>
        <w:div w:id="700395820">
          <w:marLeft w:val="288"/>
          <w:marRight w:val="0"/>
          <w:marTop w:val="240"/>
          <w:marBottom w:val="0"/>
          <w:divBdr>
            <w:top w:val="none" w:sz="0" w:space="0" w:color="auto"/>
            <w:left w:val="none" w:sz="0" w:space="0" w:color="auto"/>
            <w:bottom w:val="none" w:sz="0" w:space="0" w:color="auto"/>
            <w:right w:val="none" w:sz="0" w:space="0" w:color="auto"/>
          </w:divBdr>
        </w:div>
        <w:div w:id="476144237">
          <w:marLeft w:val="720"/>
          <w:marRight w:val="0"/>
          <w:marTop w:val="80"/>
          <w:marBottom w:val="40"/>
          <w:divBdr>
            <w:top w:val="none" w:sz="0" w:space="0" w:color="auto"/>
            <w:left w:val="none" w:sz="0" w:space="0" w:color="auto"/>
            <w:bottom w:val="none" w:sz="0" w:space="0" w:color="auto"/>
            <w:right w:val="none" w:sz="0" w:space="0" w:color="auto"/>
          </w:divBdr>
        </w:div>
        <w:div w:id="369452157">
          <w:marLeft w:val="288"/>
          <w:marRight w:val="0"/>
          <w:marTop w:val="240"/>
          <w:marBottom w:val="0"/>
          <w:divBdr>
            <w:top w:val="none" w:sz="0" w:space="0" w:color="auto"/>
            <w:left w:val="none" w:sz="0" w:space="0" w:color="auto"/>
            <w:bottom w:val="none" w:sz="0" w:space="0" w:color="auto"/>
            <w:right w:val="none" w:sz="0" w:space="0" w:color="auto"/>
          </w:divBdr>
        </w:div>
      </w:divsChild>
    </w:div>
    <w:div w:id="1220170401">
      <w:bodyDiv w:val="1"/>
      <w:marLeft w:val="0"/>
      <w:marRight w:val="0"/>
      <w:marTop w:val="0"/>
      <w:marBottom w:val="0"/>
      <w:divBdr>
        <w:top w:val="none" w:sz="0" w:space="0" w:color="auto"/>
        <w:left w:val="none" w:sz="0" w:space="0" w:color="auto"/>
        <w:bottom w:val="none" w:sz="0" w:space="0" w:color="auto"/>
        <w:right w:val="none" w:sz="0" w:space="0" w:color="auto"/>
      </w:divBdr>
      <w:divsChild>
        <w:div w:id="1479495155">
          <w:marLeft w:val="288"/>
          <w:marRight w:val="0"/>
          <w:marTop w:val="240"/>
          <w:marBottom w:val="0"/>
          <w:divBdr>
            <w:top w:val="none" w:sz="0" w:space="0" w:color="auto"/>
            <w:left w:val="none" w:sz="0" w:space="0" w:color="auto"/>
            <w:bottom w:val="none" w:sz="0" w:space="0" w:color="auto"/>
            <w:right w:val="none" w:sz="0" w:space="0" w:color="auto"/>
          </w:divBdr>
        </w:div>
        <w:div w:id="496002066">
          <w:marLeft w:val="288"/>
          <w:marRight w:val="0"/>
          <w:marTop w:val="240"/>
          <w:marBottom w:val="0"/>
          <w:divBdr>
            <w:top w:val="none" w:sz="0" w:space="0" w:color="auto"/>
            <w:left w:val="none" w:sz="0" w:space="0" w:color="auto"/>
            <w:bottom w:val="none" w:sz="0" w:space="0" w:color="auto"/>
            <w:right w:val="none" w:sz="0" w:space="0" w:color="auto"/>
          </w:divBdr>
        </w:div>
        <w:div w:id="1882206120">
          <w:marLeft w:val="720"/>
          <w:marRight w:val="0"/>
          <w:marTop w:val="80"/>
          <w:marBottom w:val="40"/>
          <w:divBdr>
            <w:top w:val="none" w:sz="0" w:space="0" w:color="auto"/>
            <w:left w:val="none" w:sz="0" w:space="0" w:color="auto"/>
            <w:bottom w:val="none" w:sz="0" w:space="0" w:color="auto"/>
            <w:right w:val="none" w:sz="0" w:space="0" w:color="auto"/>
          </w:divBdr>
        </w:div>
      </w:divsChild>
    </w:div>
    <w:div w:id="1303583757">
      <w:bodyDiv w:val="1"/>
      <w:marLeft w:val="0"/>
      <w:marRight w:val="0"/>
      <w:marTop w:val="0"/>
      <w:marBottom w:val="0"/>
      <w:divBdr>
        <w:top w:val="none" w:sz="0" w:space="0" w:color="auto"/>
        <w:left w:val="none" w:sz="0" w:space="0" w:color="auto"/>
        <w:bottom w:val="none" w:sz="0" w:space="0" w:color="auto"/>
        <w:right w:val="none" w:sz="0" w:space="0" w:color="auto"/>
      </w:divBdr>
      <w:divsChild>
        <w:div w:id="920527152">
          <w:marLeft w:val="1152"/>
          <w:marRight w:val="0"/>
          <w:marTop w:val="80"/>
          <w:marBottom w:val="40"/>
          <w:divBdr>
            <w:top w:val="none" w:sz="0" w:space="0" w:color="auto"/>
            <w:left w:val="none" w:sz="0" w:space="0" w:color="auto"/>
            <w:bottom w:val="none" w:sz="0" w:space="0" w:color="auto"/>
            <w:right w:val="none" w:sz="0" w:space="0" w:color="auto"/>
          </w:divBdr>
        </w:div>
      </w:divsChild>
    </w:div>
    <w:div w:id="1320694587">
      <w:bodyDiv w:val="1"/>
      <w:marLeft w:val="0"/>
      <w:marRight w:val="0"/>
      <w:marTop w:val="0"/>
      <w:marBottom w:val="0"/>
      <w:divBdr>
        <w:top w:val="none" w:sz="0" w:space="0" w:color="auto"/>
        <w:left w:val="none" w:sz="0" w:space="0" w:color="auto"/>
        <w:bottom w:val="none" w:sz="0" w:space="0" w:color="auto"/>
        <w:right w:val="none" w:sz="0" w:space="0" w:color="auto"/>
      </w:divBdr>
      <w:divsChild>
        <w:div w:id="1478568601">
          <w:marLeft w:val="1152"/>
          <w:marRight w:val="0"/>
          <w:marTop w:val="80"/>
          <w:marBottom w:val="40"/>
          <w:divBdr>
            <w:top w:val="none" w:sz="0" w:space="0" w:color="auto"/>
            <w:left w:val="none" w:sz="0" w:space="0" w:color="auto"/>
            <w:bottom w:val="none" w:sz="0" w:space="0" w:color="auto"/>
            <w:right w:val="none" w:sz="0" w:space="0" w:color="auto"/>
          </w:divBdr>
        </w:div>
      </w:divsChild>
    </w:div>
    <w:div w:id="1518423008">
      <w:bodyDiv w:val="1"/>
      <w:marLeft w:val="0"/>
      <w:marRight w:val="0"/>
      <w:marTop w:val="0"/>
      <w:marBottom w:val="0"/>
      <w:divBdr>
        <w:top w:val="none" w:sz="0" w:space="0" w:color="auto"/>
        <w:left w:val="none" w:sz="0" w:space="0" w:color="auto"/>
        <w:bottom w:val="none" w:sz="0" w:space="0" w:color="auto"/>
        <w:right w:val="none" w:sz="0" w:space="0" w:color="auto"/>
      </w:divBdr>
      <w:divsChild>
        <w:div w:id="1015304487">
          <w:marLeft w:val="720"/>
          <w:marRight w:val="0"/>
          <w:marTop w:val="80"/>
          <w:marBottom w:val="40"/>
          <w:divBdr>
            <w:top w:val="none" w:sz="0" w:space="0" w:color="auto"/>
            <w:left w:val="none" w:sz="0" w:space="0" w:color="auto"/>
            <w:bottom w:val="none" w:sz="0" w:space="0" w:color="auto"/>
            <w:right w:val="none" w:sz="0" w:space="0" w:color="auto"/>
          </w:divBdr>
        </w:div>
      </w:divsChild>
    </w:div>
    <w:div w:id="1523668385">
      <w:bodyDiv w:val="1"/>
      <w:marLeft w:val="0"/>
      <w:marRight w:val="0"/>
      <w:marTop w:val="0"/>
      <w:marBottom w:val="0"/>
      <w:divBdr>
        <w:top w:val="none" w:sz="0" w:space="0" w:color="auto"/>
        <w:left w:val="none" w:sz="0" w:space="0" w:color="auto"/>
        <w:bottom w:val="none" w:sz="0" w:space="0" w:color="auto"/>
        <w:right w:val="none" w:sz="0" w:space="0" w:color="auto"/>
      </w:divBdr>
    </w:div>
    <w:div w:id="1606114119">
      <w:bodyDiv w:val="1"/>
      <w:marLeft w:val="0"/>
      <w:marRight w:val="0"/>
      <w:marTop w:val="0"/>
      <w:marBottom w:val="0"/>
      <w:divBdr>
        <w:top w:val="none" w:sz="0" w:space="0" w:color="auto"/>
        <w:left w:val="none" w:sz="0" w:space="0" w:color="auto"/>
        <w:bottom w:val="none" w:sz="0" w:space="0" w:color="auto"/>
        <w:right w:val="none" w:sz="0" w:space="0" w:color="auto"/>
      </w:divBdr>
      <w:divsChild>
        <w:div w:id="1968076365">
          <w:marLeft w:val="288"/>
          <w:marRight w:val="0"/>
          <w:marTop w:val="240"/>
          <w:marBottom w:val="0"/>
          <w:divBdr>
            <w:top w:val="none" w:sz="0" w:space="0" w:color="auto"/>
            <w:left w:val="none" w:sz="0" w:space="0" w:color="auto"/>
            <w:bottom w:val="none" w:sz="0" w:space="0" w:color="auto"/>
            <w:right w:val="none" w:sz="0" w:space="0" w:color="auto"/>
          </w:divBdr>
        </w:div>
        <w:div w:id="2102869263">
          <w:marLeft w:val="720"/>
          <w:marRight w:val="0"/>
          <w:marTop w:val="80"/>
          <w:marBottom w:val="40"/>
          <w:divBdr>
            <w:top w:val="none" w:sz="0" w:space="0" w:color="auto"/>
            <w:left w:val="none" w:sz="0" w:space="0" w:color="auto"/>
            <w:bottom w:val="none" w:sz="0" w:space="0" w:color="auto"/>
            <w:right w:val="none" w:sz="0" w:space="0" w:color="auto"/>
          </w:divBdr>
        </w:div>
        <w:div w:id="1474560693">
          <w:marLeft w:val="288"/>
          <w:marRight w:val="0"/>
          <w:marTop w:val="240"/>
          <w:marBottom w:val="0"/>
          <w:divBdr>
            <w:top w:val="none" w:sz="0" w:space="0" w:color="auto"/>
            <w:left w:val="none" w:sz="0" w:space="0" w:color="auto"/>
            <w:bottom w:val="none" w:sz="0" w:space="0" w:color="auto"/>
            <w:right w:val="none" w:sz="0" w:space="0" w:color="auto"/>
          </w:divBdr>
        </w:div>
      </w:divsChild>
    </w:div>
    <w:div w:id="1800874649">
      <w:bodyDiv w:val="1"/>
      <w:marLeft w:val="0"/>
      <w:marRight w:val="0"/>
      <w:marTop w:val="0"/>
      <w:marBottom w:val="0"/>
      <w:divBdr>
        <w:top w:val="none" w:sz="0" w:space="0" w:color="auto"/>
        <w:left w:val="none" w:sz="0" w:space="0" w:color="auto"/>
        <w:bottom w:val="none" w:sz="0" w:space="0" w:color="auto"/>
        <w:right w:val="none" w:sz="0" w:space="0" w:color="auto"/>
      </w:divBdr>
      <w:divsChild>
        <w:div w:id="647324731">
          <w:marLeft w:val="720"/>
          <w:marRight w:val="0"/>
          <w:marTop w:val="80"/>
          <w:marBottom w:val="40"/>
          <w:divBdr>
            <w:top w:val="none" w:sz="0" w:space="0" w:color="auto"/>
            <w:left w:val="none" w:sz="0" w:space="0" w:color="auto"/>
            <w:bottom w:val="none" w:sz="0" w:space="0" w:color="auto"/>
            <w:right w:val="none" w:sz="0" w:space="0" w:color="auto"/>
          </w:divBdr>
        </w:div>
        <w:div w:id="742216205">
          <w:marLeft w:val="1152"/>
          <w:marRight w:val="0"/>
          <w:marTop w:val="80"/>
          <w:marBottom w:val="40"/>
          <w:divBdr>
            <w:top w:val="none" w:sz="0" w:space="0" w:color="auto"/>
            <w:left w:val="none" w:sz="0" w:space="0" w:color="auto"/>
            <w:bottom w:val="none" w:sz="0" w:space="0" w:color="auto"/>
            <w:right w:val="none" w:sz="0" w:space="0" w:color="auto"/>
          </w:divBdr>
        </w:div>
        <w:div w:id="597522177">
          <w:marLeft w:val="1152"/>
          <w:marRight w:val="0"/>
          <w:marTop w:val="80"/>
          <w:marBottom w:val="40"/>
          <w:divBdr>
            <w:top w:val="none" w:sz="0" w:space="0" w:color="auto"/>
            <w:left w:val="none" w:sz="0" w:space="0" w:color="auto"/>
            <w:bottom w:val="none" w:sz="0" w:space="0" w:color="auto"/>
            <w:right w:val="none" w:sz="0" w:space="0" w:color="auto"/>
          </w:divBdr>
        </w:div>
        <w:div w:id="1751586004">
          <w:marLeft w:val="720"/>
          <w:marRight w:val="0"/>
          <w:marTop w:val="80"/>
          <w:marBottom w:val="40"/>
          <w:divBdr>
            <w:top w:val="none" w:sz="0" w:space="0" w:color="auto"/>
            <w:left w:val="none" w:sz="0" w:space="0" w:color="auto"/>
            <w:bottom w:val="none" w:sz="0" w:space="0" w:color="auto"/>
            <w:right w:val="none" w:sz="0" w:space="0" w:color="auto"/>
          </w:divBdr>
        </w:div>
        <w:div w:id="918900497">
          <w:marLeft w:val="1152"/>
          <w:marRight w:val="0"/>
          <w:marTop w:val="80"/>
          <w:marBottom w:val="40"/>
          <w:divBdr>
            <w:top w:val="none" w:sz="0" w:space="0" w:color="auto"/>
            <w:left w:val="none" w:sz="0" w:space="0" w:color="auto"/>
            <w:bottom w:val="none" w:sz="0" w:space="0" w:color="auto"/>
            <w:right w:val="none" w:sz="0" w:space="0" w:color="auto"/>
          </w:divBdr>
        </w:div>
        <w:div w:id="2076313293">
          <w:marLeft w:val="1152"/>
          <w:marRight w:val="0"/>
          <w:marTop w:val="8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1" Type="http://schemas.openxmlformats.org/officeDocument/2006/relationships/customXml" Target="ink/ink8.xml"/><Relationship Id="rId324" Type="http://schemas.openxmlformats.org/officeDocument/2006/relationships/customXml" Target="ink/ink158.xml"/><Relationship Id="rId170" Type="http://schemas.openxmlformats.org/officeDocument/2006/relationships/image" Target="media/image82.png"/><Relationship Id="rId268" Type="http://schemas.openxmlformats.org/officeDocument/2006/relationships/customXml" Target="ink/ink131.xml"/><Relationship Id="rId475" Type="http://schemas.openxmlformats.org/officeDocument/2006/relationships/image" Target="media/image235.png"/><Relationship Id="rId32" Type="http://schemas.openxmlformats.org/officeDocument/2006/relationships/image" Target="media/image13.png"/><Relationship Id="rId74" Type="http://schemas.openxmlformats.org/officeDocument/2006/relationships/image" Target="media/image34.png"/><Relationship Id="rId128" Type="http://schemas.openxmlformats.org/officeDocument/2006/relationships/image" Target="media/image61.png"/><Relationship Id="rId335" Type="http://schemas.openxmlformats.org/officeDocument/2006/relationships/image" Target="media/image165.png"/><Relationship Id="rId377" Type="http://schemas.openxmlformats.org/officeDocument/2006/relationships/image" Target="media/image186.png"/><Relationship Id="rId500" Type="http://schemas.openxmlformats.org/officeDocument/2006/relationships/customXml" Target="ink/ink246.xml"/><Relationship Id="rId5" Type="http://schemas.openxmlformats.org/officeDocument/2006/relationships/footnotes" Target="footnotes.xml"/><Relationship Id="rId181" Type="http://schemas.openxmlformats.org/officeDocument/2006/relationships/customXml" Target="ink/ink88.xml"/><Relationship Id="rId237" Type="http://schemas.openxmlformats.org/officeDocument/2006/relationships/image" Target="media/image115.png"/><Relationship Id="rId402" Type="http://schemas.openxmlformats.org/officeDocument/2006/relationships/customXml" Target="ink/ink197.xml"/><Relationship Id="rId279" Type="http://schemas.openxmlformats.org/officeDocument/2006/relationships/image" Target="media/image136.png"/><Relationship Id="rId444" Type="http://schemas.openxmlformats.org/officeDocument/2006/relationships/customXml" Target="ink/ink218.xml"/><Relationship Id="rId486" Type="http://schemas.openxmlformats.org/officeDocument/2006/relationships/customXml" Target="ink/ink239.xml"/><Relationship Id="rId43" Type="http://schemas.openxmlformats.org/officeDocument/2006/relationships/customXml" Target="ink/ink19.xml"/><Relationship Id="rId139" Type="http://schemas.openxmlformats.org/officeDocument/2006/relationships/customXml" Target="ink/ink67.xml"/><Relationship Id="rId290" Type="http://schemas.openxmlformats.org/officeDocument/2006/relationships/customXml" Target="ink/ink141.xml"/><Relationship Id="rId304" Type="http://schemas.openxmlformats.org/officeDocument/2006/relationships/customXml" Target="ink/ink148.xml"/><Relationship Id="rId346" Type="http://schemas.openxmlformats.org/officeDocument/2006/relationships/customXml" Target="ink/ink169.xml"/><Relationship Id="rId388" Type="http://schemas.openxmlformats.org/officeDocument/2006/relationships/customXml" Target="ink/ink190.xml"/><Relationship Id="rId511" Type="http://schemas.openxmlformats.org/officeDocument/2006/relationships/image" Target="media/image253.png"/><Relationship Id="rId85" Type="http://schemas.openxmlformats.org/officeDocument/2006/relationships/customXml" Target="ink/ink40.xml"/><Relationship Id="rId150" Type="http://schemas.openxmlformats.org/officeDocument/2006/relationships/image" Target="media/image72.png"/><Relationship Id="rId192" Type="http://schemas.openxmlformats.org/officeDocument/2006/relationships/image" Target="media/image93.png"/><Relationship Id="rId206" Type="http://schemas.openxmlformats.org/officeDocument/2006/relationships/customXml" Target="ink/ink100.xml"/><Relationship Id="rId413" Type="http://schemas.openxmlformats.org/officeDocument/2006/relationships/image" Target="media/image204.png"/><Relationship Id="rId248" Type="http://schemas.openxmlformats.org/officeDocument/2006/relationships/customXml" Target="ink/ink121.xml"/><Relationship Id="rId455" Type="http://schemas.openxmlformats.org/officeDocument/2006/relationships/image" Target="media/image225.png"/><Relationship Id="rId497" Type="http://schemas.openxmlformats.org/officeDocument/2006/relationships/image" Target="media/image246.png"/><Relationship Id="rId12" Type="http://schemas.openxmlformats.org/officeDocument/2006/relationships/image" Target="media/image3.png"/><Relationship Id="rId108" Type="http://schemas.openxmlformats.org/officeDocument/2006/relationships/image" Target="media/image51.png"/><Relationship Id="rId315" Type="http://schemas.openxmlformats.org/officeDocument/2006/relationships/image" Target="media/image155.png"/><Relationship Id="rId357" Type="http://schemas.openxmlformats.org/officeDocument/2006/relationships/image" Target="media/image176.png"/><Relationship Id="rId522" Type="http://schemas.openxmlformats.org/officeDocument/2006/relationships/header" Target="header1.xml"/><Relationship Id="rId54" Type="http://schemas.openxmlformats.org/officeDocument/2006/relationships/image" Target="media/image24.png"/><Relationship Id="rId96" Type="http://schemas.openxmlformats.org/officeDocument/2006/relationships/image" Target="media/image45.png"/><Relationship Id="rId161" Type="http://schemas.openxmlformats.org/officeDocument/2006/relationships/customXml" Target="ink/ink78.xml"/><Relationship Id="rId217" Type="http://schemas.openxmlformats.org/officeDocument/2006/relationships/image" Target="media/image105.png"/><Relationship Id="rId399" Type="http://schemas.openxmlformats.org/officeDocument/2006/relationships/image" Target="media/image197.png"/><Relationship Id="rId259" Type="http://schemas.openxmlformats.org/officeDocument/2006/relationships/image" Target="media/image126.png"/><Relationship Id="rId424" Type="http://schemas.openxmlformats.org/officeDocument/2006/relationships/customXml" Target="ink/ink208.xml"/><Relationship Id="rId466" Type="http://schemas.openxmlformats.org/officeDocument/2006/relationships/customXml" Target="ink/ink229.xml"/><Relationship Id="rId23" Type="http://schemas.openxmlformats.org/officeDocument/2006/relationships/customXml" Target="ink/ink9.xml"/><Relationship Id="rId119" Type="http://schemas.openxmlformats.org/officeDocument/2006/relationships/customXml" Target="ink/ink57.xml"/><Relationship Id="rId270" Type="http://schemas.openxmlformats.org/officeDocument/2006/relationships/customXml" Target="ink/ink132.xml"/><Relationship Id="rId326" Type="http://schemas.openxmlformats.org/officeDocument/2006/relationships/customXml" Target="ink/ink159.xml"/><Relationship Id="rId65" Type="http://schemas.openxmlformats.org/officeDocument/2006/relationships/customXml" Target="ink/ink30.xml"/><Relationship Id="rId130" Type="http://schemas.openxmlformats.org/officeDocument/2006/relationships/image" Target="media/image62.png"/><Relationship Id="rId368" Type="http://schemas.openxmlformats.org/officeDocument/2006/relationships/customXml" Target="ink/ink180.xml"/><Relationship Id="rId172" Type="http://schemas.openxmlformats.org/officeDocument/2006/relationships/image" Target="media/image83.png"/><Relationship Id="rId228" Type="http://schemas.openxmlformats.org/officeDocument/2006/relationships/customXml" Target="ink/ink111.xml"/><Relationship Id="rId435" Type="http://schemas.openxmlformats.org/officeDocument/2006/relationships/image" Target="media/image215.png"/><Relationship Id="rId477" Type="http://schemas.openxmlformats.org/officeDocument/2006/relationships/image" Target="media/image236.png"/><Relationship Id="rId281" Type="http://schemas.openxmlformats.org/officeDocument/2006/relationships/image" Target="media/image138.png"/><Relationship Id="rId337" Type="http://schemas.openxmlformats.org/officeDocument/2006/relationships/image" Target="media/image166.png"/><Relationship Id="rId502" Type="http://schemas.openxmlformats.org/officeDocument/2006/relationships/customXml" Target="ink/ink247.xml"/><Relationship Id="rId34" Type="http://schemas.openxmlformats.org/officeDocument/2006/relationships/image" Target="media/image14.png"/><Relationship Id="rId76" Type="http://schemas.openxmlformats.org/officeDocument/2006/relationships/image" Target="media/image35.png"/><Relationship Id="rId141" Type="http://schemas.openxmlformats.org/officeDocument/2006/relationships/customXml" Target="ink/ink68.xml"/><Relationship Id="rId379" Type="http://schemas.openxmlformats.org/officeDocument/2006/relationships/image" Target="media/image187.png"/><Relationship Id="rId7" Type="http://schemas.openxmlformats.org/officeDocument/2006/relationships/customXml" Target="ink/ink1.xml"/><Relationship Id="rId183" Type="http://schemas.openxmlformats.org/officeDocument/2006/relationships/customXml" Target="ink/ink89.xml"/><Relationship Id="rId239" Type="http://schemas.openxmlformats.org/officeDocument/2006/relationships/image" Target="media/image116.png"/><Relationship Id="rId390" Type="http://schemas.openxmlformats.org/officeDocument/2006/relationships/customXml" Target="ink/ink191.xml"/><Relationship Id="rId404" Type="http://schemas.openxmlformats.org/officeDocument/2006/relationships/customXml" Target="ink/ink198.xml"/><Relationship Id="rId446" Type="http://schemas.openxmlformats.org/officeDocument/2006/relationships/customXml" Target="ink/ink219.xml"/><Relationship Id="rId250" Type="http://schemas.openxmlformats.org/officeDocument/2006/relationships/customXml" Target="ink/ink122.xml"/><Relationship Id="rId292" Type="http://schemas.openxmlformats.org/officeDocument/2006/relationships/customXml" Target="ink/ink142.xml"/><Relationship Id="rId306" Type="http://schemas.openxmlformats.org/officeDocument/2006/relationships/customXml" Target="ink/ink149.xml"/><Relationship Id="rId488" Type="http://schemas.openxmlformats.org/officeDocument/2006/relationships/customXml" Target="ink/ink240.xml"/><Relationship Id="rId45" Type="http://schemas.openxmlformats.org/officeDocument/2006/relationships/customXml" Target="ink/ink20.xml"/><Relationship Id="rId87" Type="http://schemas.openxmlformats.org/officeDocument/2006/relationships/customXml" Target="ink/ink41.xml"/><Relationship Id="rId110" Type="http://schemas.openxmlformats.org/officeDocument/2006/relationships/image" Target="media/image52.png"/><Relationship Id="rId348" Type="http://schemas.openxmlformats.org/officeDocument/2006/relationships/customXml" Target="ink/ink170.xml"/><Relationship Id="rId513" Type="http://schemas.openxmlformats.org/officeDocument/2006/relationships/image" Target="media/image254.png"/><Relationship Id="rId152" Type="http://schemas.openxmlformats.org/officeDocument/2006/relationships/image" Target="media/image73.png"/><Relationship Id="rId194" Type="http://schemas.openxmlformats.org/officeDocument/2006/relationships/image" Target="media/image94.png"/><Relationship Id="rId208" Type="http://schemas.openxmlformats.org/officeDocument/2006/relationships/customXml" Target="ink/ink101.xml"/><Relationship Id="rId415" Type="http://schemas.openxmlformats.org/officeDocument/2006/relationships/image" Target="media/image205.png"/><Relationship Id="rId457" Type="http://schemas.openxmlformats.org/officeDocument/2006/relationships/image" Target="media/image226.png"/><Relationship Id="rId261" Type="http://schemas.openxmlformats.org/officeDocument/2006/relationships/image" Target="media/image127.png"/><Relationship Id="rId499" Type="http://schemas.openxmlformats.org/officeDocument/2006/relationships/image" Target="media/image247.png"/><Relationship Id="rId14" Type="http://schemas.openxmlformats.org/officeDocument/2006/relationships/image" Target="media/image4.png"/><Relationship Id="rId56" Type="http://schemas.openxmlformats.org/officeDocument/2006/relationships/image" Target="media/image25.png"/><Relationship Id="rId317" Type="http://schemas.openxmlformats.org/officeDocument/2006/relationships/image" Target="media/image156.png"/><Relationship Id="rId359" Type="http://schemas.openxmlformats.org/officeDocument/2006/relationships/image" Target="media/image177.png"/><Relationship Id="rId524" Type="http://schemas.openxmlformats.org/officeDocument/2006/relationships/theme" Target="theme/theme1.xml"/><Relationship Id="rId98" Type="http://schemas.openxmlformats.org/officeDocument/2006/relationships/image" Target="media/image46.png"/><Relationship Id="rId121" Type="http://schemas.openxmlformats.org/officeDocument/2006/relationships/customXml" Target="ink/ink58.xml"/><Relationship Id="rId163" Type="http://schemas.openxmlformats.org/officeDocument/2006/relationships/customXml" Target="ink/ink79.xml"/><Relationship Id="rId219" Type="http://schemas.openxmlformats.org/officeDocument/2006/relationships/image" Target="media/image106.png"/><Relationship Id="rId370" Type="http://schemas.openxmlformats.org/officeDocument/2006/relationships/customXml" Target="ink/ink181.xml"/><Relationship Id="rId426" Type="http://schemas.openxmlformats.org/officeDocument/2006/relationships/customXml" Target="ink/ink209.xml"/><Relationship Id="rId230" Type="http://schemas.openxmlformats.org/officeDocument/2006/relationships/customXml" Target="ink/ink112.xml"/><Relationship Id="rId468" Type="http://schemas.openxmlformats.org/officeDocument/2006/relationships/customXml" Target="ink/ink230.xml"/><Relationship Id="rId25" Type="http://schemas.openxmlformats.org/officeDocument/2006/relationships/customXml" Target="ink/ink10.xml"/><Relationship Id="rId67" Type="http://schemas.openxmlformats.org/officeDocument/2006/relationships/customXml" Target="ink/ink31.xml"/><Relationship Id="rId272" Type="http://schemas.openxmlformats.org/officeDocument/2006/relationships/customXml" Target="ink/ink133.xml"/><Relationship Id="rId328" Type="http://schemas.openxmlformats.org/officeDocument/2006/relationships/customXml" Target="ink/ink160.xml"/><Relationship Id="rId132" Type="http://schemas.openxmlformats.org/officeDocument/2006/relationships/image" Target="media/image63.png"/><Relationship Id="rId174" Type="http://schemas.openxmlformats.org/officeDocument/2006/relationships/image" Target="media/image84.png"/><Relationship Id="rId381" Type="http://schemas.openxmlformats.org/officeDocument/2006/relationships/image" Target="media/image188.png"/><Relationship Id="rId241" Type="http://schemas.openxmlformats.org/officeDocument/2006/relationships/image" Target="media/image117.png"/><Relationship Id="rId437" Type="http://schemas.openxmlformats.org/officeDocument/2006/relationships/image" Target="media/image216.png"/><Relationship Id="rId479" Type="http://schemas.openxmlformats.org/officeDocument/2006/relationships/image" Target="media/image237.png"/><Relationship Id="rId36" Type="http://schemas.openxmlformats.org/officeDocument/2006/relationships/image" Target="media/image15.png"/><Relationship Id="rId283" Type="http://schemas.openxmlformats.org/officeDocument/2006/relationships/image" Target="media/image139.png"/><Relationship Id="rId339" Type="http://schemas.openxmlformats.org/officeDocument/2006/relationships/image" Target="media/image167.png"/><Relationship Id="rId490" Type="http://schemas.openxmlformats.org/officeDocument/2006/relationships/customXml" Target="ink/ink241.xml"/><Relationship Id="rId504" Type="http://schemas.openxmlformats.org/officeDocument/2006/relationships/customXml" Target="ink/ink248.xml"/><Relationship Id="rId78" Type="http://schemas.openxmlformats.org/officeDocument/2006/relationships/image" Target="media/image36.png"/><Relationship Id="rId101" Type="http://schemas.openxmlformats.org/officeDocument/2006/relationships/customXml" Target="ink/ink48.xml"/><Relationship Id="rId143" Type="http://schemas.openxmlformats.org/officeDocument/2006/relationships/customXml" Target="ink/ink69.xml"/><Relationship Id="rId185" Type="http://schemas.openxmlformats.org/officeDocument/2006/relationships/customXml" Target="ink/ink90.xml"/><Relationship Id="rId350" Type="http://schemas.openxmlformats.org/officeDocument/2006/relationships/customXml" Target="ink/ink171.xml"/><Relationship Id="rId406" Type="http://schemas.openxmlformats.org/officeDocument/2006/relationships/customXml" Target="ink/ink199.xml"/><Relationship Id="rId9" Type="http://schemas.openxmlformats.org/officeDocument/2006/relationships/customXml" Target="ink/ink2.xml"/><Relationship Id="rId210" Type="http://schemas.openxmlformats.org/officeDocument/2006/relationships/customXml" Target="ink/ink102.xml"/><Relationship Id="rId392" Type="http://schemas.openxmlformats.org/officeDocument/2006/relationships/customXml" Target="ink/ink192.xml"/><Relationship Id="rId448" Type="http://schemas.openxmlformats.org/officeDocument/2006/relationships/customXml" Target="ink/ink220.xml"/><Relationship Id="rId252" Type="http://schemas.openxmlformats.org/officeDocument/2006/relationships/customXml" Target="ink/ink123.xml"/><Relationship Id="rId294" Type="http://schemas.openxmlformats.org/officeDocument/2006/relationships/customXml" Target="ink/ink143.xml"/><Relationship Id="rId308" Type="http://schemas.openxmlformats.org/officeDocument/2006/relationships/customXml" Target="ink/ink150.xml"/><Relationship Id="rId515" Type="http://schemas.openxmlformats.org/officeDocument/2006/relationships/image" Target="media/image255.png"/><Relationship Id="rId47" Type="http://schemas.openxmlformats.org/officeDocument/2006/relationships/customXml" Target="ink/ink21.xml"/><Relationship Id="rId89" Type="http://schemas.openxmlformats.org/officeDocument/2006/relationships/customXml" Target="ink/ink42.xml"/><Relationship Id="rId112" Type="http://schemas.openxmlformats.org/officeDocument/2006/relationships/image" Target="media/image53.png"/><Relationship Id="rId154" Type="http://schemas.openxmlformats.org/officeDocument/2006/relationships/image" Target="media/image74.png"/><Relationship Id="rId361" Type="http://schemas.openxmlformats.org/officeDocument/2006/relationships/image" Target="media/image178.png"/><Relationship Id="rId196" Type="http://schemas.openxmlformats.org/officeDocument/2006/relationships/image" Target="media/image95.png"/><Relationship Id="rId417" Type="http://schemas.openxmlformats.org/officeDocument/2006/relationships/image" Target="media/image206.png"/><Relationship Id="rId459" Type="http://schemas.openxmlformats.org/officeDocument/2006/relationships/image" Target="media/image227.png"/><Relationship Id="rId16" Type="http://schemas.openxmlformats.org/officeDocument/2006/relationships/image" Target="media/image5.png"/><Relationship Id="rId221" Type="http://schemas.openxmlformats.org/officeDocument/2006/relationships/image" Target="media/image107.png"/><Relationship Id="rId263" Type="http://schemas.openxmlformats.org/officeDocument/2006/relationships/image" Target="media/image128.png"/><Relationship Id="rId319" Type="http://schemas.openxmlformats.org/officeDocument/2006/relationships/image" Target="media/image157.png"/><Relationship Id="rId470" Type="http://schemas.openxmlformats.org/officeDocument/2006/relationships/customXml" Target="ink/ink231.xml"/><Relationship Id="rId58" Type="http://schemas.openxmlformats.org/officeDocument/2006/relationships/image" Target="media/image26.png"/><Relationship Id="rId123" Type="http://schemas.openxmlformats.org/officeDocument/2006/relationships/customXml" Target="ink/ink59.xml"/><Relationship Id="rId330" Type="http://schemas.openxmlformats.org/officeDocument/2006/relationships/customXml" Target="ink/ink161.xml"/><Relationship Id="rId165" Type="http://schemas.openxmlformats.org/officeDocument/2006/relationships/customXml" Target="ink/ink80.xml"/><Relationship Id="rId372" Type="http://schemas.openxmlformats.org/officeDocument/2006/relationships/customXml" Target="ink/ink182.xml"/><Relationship Id="rId428" Type="http://schemas.openxmlformats.org/officeDocument/2006/relationships/customXml" Target="ink/ink210.xml"/><Relationship Id="rId232" Type="http://schemas.openxmlformats.org/officeDocument/2006/relationships/customXml" Target="ink/ink113.xml"/><Relationship Id="rId274" Type="http://schemas.openxmlformats.org/officeDocument/2006/relationships/customXml" Target="ink/ink134.xml"/><Relationship Id="rId481" Type="http://schemas.openxmlformats.org/officeDocument/2006/relationships/image" Target="media/image238.png"/><Relationship Id="rId27" Type="http://schemas.openxmlformats.org/officeDocument/2006/relationships/customXml" Target="ink/ink11.xml"/><Relationship Id="rId69" Type="http://schemas.openxmlformats.org/officeDocument/2006/relationships/customXml" Target="ink/ink32.xml"/><Relationship Id="rId134" Type="http://schemas.openxmlformats.org/officeDocument/2006/relationships/image" Target="media/image64.png"/><Relationship Id="rId80" Type="http://schemas.openxmlformats.org/officeDocument/2006/relationships/image" Target="media/image37.png"/><Relationship Id="rId176" Type="http://schemas.openxmlformats.org/officeDocument/2006/relationships/image" Target="media/image85.png"/><Relationship Id="rId341" Type="http://schemas.openxmlformats.org/officeDocument/2006/relationships/image" Target="media/image168.png"/><Relationship Id="rId383" Type="http://schemas.openxmlformats.org/officeDocument/2006/relationships/image" Target="media/image189.png"/><Relationship Id="rId439" Type="http://schemas.openxmlformats.org/officeDocument/2006/relationships/image" Target="media/image217.png"/><Relationship Id="rId201" Type="http://schemas.openxmlformats.org/officeDocument/2006/relationships/customXml" Target="ink/ink98.xml"/><Relationship Id="rId243" Type="http://schemas.openxmlformats.org/officeDocument/2006/relationships/image" Target="media/image118.png"/><Relationship Id="rId285" Type="http://schemas.openxmlformats.org/officeDocument/2006/relationships/image" Target="media/image140.png"/><Relationship Id="rId450" Type="http://schemas.openxmlformats.org/officeDocument/2006/relationships/customXml" Target="ink/ink221.xml"/><Relationship Id="rId506" Type="http://schemas.openxmlformats.org/officeDocument/2006/relationships/customXml" Target="ink/ink249.xml"/><Relationship Id="rId38" Type="http://schemas.openxmlformats.org/officeDocument/2006/relationships/image" Target="media/image16.png"/><Relationship Id="rId103" Type="http://schemas.openxmlformats.org/officeDocument/2006/relationships/customXml" Target="ink/ink49.xml"/><Relationship Id="rId310" Type="http://schemas.openxmlformats.org/officeDocument/2006/relationships/customXml" Target="ink/ink151.xml"/><Relationship Id="rId492" Type="http://schemas.openxmlformats.org/officeDocument/2006/relationships/customXml" Target="ink/ink242.xml"/><Relationship Id="rId91" Type="http://schemas.openxmlformats.org/officeDocument/2006/relationships/customXml" Target="ink/ink43.xml"/><Relationship Id="rId145" Type="http://schemas.openxmlformats.org/officeDocument/2006/relationships/customXml" Target="ink/ink70.xml"/><Relationship Id="rId187" Type="http://schemas.openxmlformats.org/officeDocument/2006/relationships/customXml" Target="ink/ink91.xml"/><Relationship Id="rId352" Type="http://schemas.openxmlformats.org/officeDocument/2006/relationships/customXml" Target="ink/ink172.xml"/><Relationship Id="rId394" Type="http://schemas.openxmlformats.org/officeDocument/2006/relationships/customXml" Target="ink/ink193.xml"/><Relationship Id="rId408" Type="http://schemas.openxmlformats.org/officeDocument/2006/relationships/customXml" Target="ink/ink200.xml"/><Relationship Id="rId212" Type="http://schemas.openxmlformats.org/officeDocument/2006/relationships/customXml" Target="ink/ink103.xml"/><Relationship Id="rId254" Type="http://schemas.openxmlformats.org/officeDocument/2006/relationships/customXml" Target="ink/ink124.xml"/><Relationship Id="rId49" Type="http://schemas.openxmlformats.org/officeDocument/2006/relationships/customXml" Target="ink/ink22.xml"/><Relationship Id="rId114" Type="http://schemas.openxmlformats.org/officeDocument/2006/relationships/image" Target="media/image54.png"/><Relationship Id="rId296" Type="http://schemas.openxmlformats.org/officeDocument/2006/relationships/customXml" Target="ink/ink144.xml"/><Relationship Id="rId461" Type="http://schemas.openxmlformats.org/officeDocument/2006/relationships/image" Target="media/image228.png"/><Relationship Id="rId517" Type="http://schemas.openxmlformats.org/officeDocument/2006/relationships/image" Target="media/image256.png"/><Relationship Id="rId60" Type="http://schemas.openxmlformats.org/officeDocument/2006/relationships/image" Target="media/image27.png"/><Relationship Id="rId156" Type="http://schemas.openxmlformats.org/officeDocument/2006/relationships/image" Target="media/image75.png"/><Relationship Id="rId198" Type="http://schemas.openxmlformats.org/officeDocument/2006/relationships/image" Target="media/image96.png"/><Relationship Id="rId321" Type="http://schemas.openxmlformats.org/officeDocument/2006/relationships/image" Target="media/image158.png"/><Relationship Id="rId363" Type="http://schemas.openxmlformats.org/officeDocument/2006/relationships/image" Target="media/image179.png"/><Relationship Id="rId419" Type="http://schemas.openxmlformats.org/officeDocument/2006/relationships/image" Target="media/image207.png"/><Relationship Id="rId223" Type="http://schemas.openxmlformats.org/officeDocument/2006/relationships/image" Target="media/image108.png"/><Relationship Id="rId430" Type="http://schemas.openxmlformats.org/officeDocument/2006/relationships/customXml" Target="ink/ink211.xml"/><Relationship Id="rId18" Type="http://schemas.openxmlformats.org/officeDocument/2006/relationships/image" Target="media/image6.png"/><Relationship Id="rId265" Type="http://schemas.openxmlformats.org/officeDocument/2006/relationships/image" Target="media/image129.png"/><Relationship Id="rId472" Type="http://schemas.openxmlformats.org/officeDocument/2006/relationships/customXml" Target="ink/ink232.xml"/><Relationship Id="rId125" Type="http://schemas.openxmlformats.org/officeDocument/2006/relationships/customXml" Target="ink/ink60.xml"/><Relationship Id="rId167" Type="http://schemas.openxmlformats.org/officeDocument/2006/relationships/customXml" Target="ink/ink81.xml"/><Relationship Id="rId332" Type="http://schemas.openxmlformats.org/officeDocument/2006/relationships/customXml" Target="ink/ink162.xml"/><Relationship Id="rId374" Type="http://schemas.openxmlformats.org/officeDocument/2006/relationships/customXml" Target="ink/ink183.xml"/><Relationship Id="rId71" Type="http://schemas.openxmlformats.org/officeDocument/2006/relationships/customXml" Target="ink/ink33.xml"/><Relationship Id="rId234" Type="http://schemas.openxmlformats.org/officeDocument/2006/relationships/customXml" Target="ink/ink114.xml"/><Relationship Id="rId2" Type="http://schemas.openxmlformats.org/officeDocument/2006/relationships/styles" Target="styles.xml"/><Relationship Id="rId29" Type="http://schemas.openxmlformats.org/officeDocument/2006/relationships/customXml" Target="ink/ink12.xml"/><Relationship Id="rId276" Type="http://schemas.openxmlformats.org/officeDocument/2006/relationships/customXml" Target="ink/ink135.xml"/><Relationship Id="rId441" Type="http://schemas.openxmlformats.org/officeDocument/2006/relationships/image" Target="media/image218.png"/><Relationship Id="rId483" Type="http://schemas.openxmlformats.org/officeDocument/2006/relationships/image" Target="media/image239.png"/><Relationship Id="rId40" Type="http://schemas.openxmlformats.org/officeDocument/2006/relationships/image" Target="media/image17.png"/><Relationship Id="rId136" Type="http://schemas.openxmlformats.org/officeDocument/2006/relationships/image" Target="media/image65.png"/><Relationship Id="rId178" Type="http://schemas.openxmlformats.org/officeDocument/2006/relationships/image" Target="media/image86.png"/><Relationship Id="rId301" Type="http://schemas.openxmlformats.org/officeDocument/2006/relationships/image" Target="media/image148.png"/><Relationship Id="rId343" Type="http://schemas.openxmlformats.org/officeDocument/2006/relationships/image" Target="media/image169.png"/><Relationship Id="rId82" Type="http://schemas.openxmlformats.org/officeDocument/2006/relationships/image" Target="media/image38.png"/><Relationship Id="rId203" Type="http://schemas.openxmlformats.org/officeDocument/2006/relationships/customXml" Target="ink/ink99.xml"/><Relationship Id="rId385" Type="http://schemas.openxmlformats.org/officeDocument/2006/relationships/image" Target="media/image190.png"/><Relationship Id="rId245" Type="http://schemas.openxmlformats.org/officeDocument/2006/relationships/image" Target="media/image119.png"/><Relationship Id="rId287" Type="http://schemas.openxmlformats.org/officeDocument/2006/relationships/image" Target="media/image141.png"/><Relationship Id="rId410" Type="http://schemas.openxmlformats.org/officeDocument/2006/relationships/customXml" Target="ink/ink201.xml"/><Relationship Id="rId452" Type="http://schemas.openxmlformats.org/officeDocument/2006/relationships/customXml" Target="ink/ink222.xml"/><Relationship Id="rId494" Type="http://schemas.openxmlformats.org/officeDocument/2006/relationships/customXml" Target="ink/ink243.xml"/><Relationship Id="rId508" Type="http://schemas.openxmlformats.org/officeDocument/2006/relationships/customXml" Target="ink/ink250.xml"/><Relationship Id="rId105" Type="http://schemas.openxmlformats.org/officeDocument/2006/relationships/customXml" Target="ink/ink50.xml"/><Relationship Id="rId147" Type="http://schemas.openxmlformats.org/officeDocument/2006/relationships/customXml" Target="ink/ink71.xml"/><Relationship Id="rId312" Type="http://schemas.openxmlformats.org/officeDocument/2006/relationships/customXml" Target="ink/ink152.xml"/><Relationship Id="rId354" Type="http://schemas.openxmlformats.org/officeDocument/2006/relationships/customXml" Target="ink/ink173.xml"/><Relationship Id="rId51" Type="http://schemas.openxmlformats.org/officeDocument/2006/relationships/customXml" Target="ink/ink23.xml"/><Relationship Id="rId93" Type="http://schemas.openxmlformats.org/officeDocument/2006/relationships/customXml" Target="ink/ink44.xml"/><Relationship Id="rId189" Type="http://schemas.openxmlformats.org/officeDocument/2006/relationships/customXml" Target="ink/ink92.xml"/><Relationship Id="rId396" Type="http://schemas.openxmlformats.org/officeDocument/2006/relationships/customXml" Target="ink/ink194.xml"/><Relationship Id="rId214" Type="http://schemas.openxmlformats.org/officeDocument/2006/relationships/customXml" Target="ink/ink104.xml"/><Relationship Id="rId256" Type="http://schemas.openxmlformats.org/officeDocument/2006/relationships/customXml" Target="ink/ink125.xml"/><Relationship Id="rId298" Type="http://schemas.openxmlformats.org/officeDocument/2006/relationships/customXml" Target="ink/ink145.xml"/><Relationship Id="rId421" Type="http://schemas.openxmlformats.org/officeDocument/2006/relationships/image" Target="media/image208.png"/><Relationship Id="rId463" Type="http://schemas.openxmlformats.org/officeDocument/2006/relationships/image" Target="media/image229.png"/><Relationship Id="rId519" Type="http://schemas.openxmlformats.org/officeDocument/2006/relationships/image" Target="media/image257.png"/><Relationship Id="rId116" Type="http://schemas.openxmlformats.org/officeDocument/2006/relationships/image" Target="media/image55.png"/><Relationship Id="rId158" Type="http://schemas.openxmlformats.org/officeDocument/2006/relationships/image" Target="media/image76.png"/><Relationship Id="rId323" Type="http://schemas.openxmlformats.org/officeDocument/2006/relationships/image" Target="media/image159.png"/><Relationship Id="rId20" Type="http://schemas.openxmlformats.org/officeDocument/2006/relationships/image" Target="media/image7.png"/><Relationship Id="rId62" Type="http://schemas.openxmlformats.org/officeDocument/2006/relationships/image" Target="media/image28.png"/><Relationship Id="rId365" Type="http://schemas.openxmlformats.org/officeDocument/2006/relationships/image" Target="media/image180.png"/><Relationship Id="rId225" Type="http://schemas.openxmlformats.org/officeDocument/2006/relationships/image" Target="media/image109.png"/><Relationship Id="rId267" Type="http://schemas.openxmlformats.org/officeDocument/2006/relationships/image" Target="media/image130.png"/><Relationship Id="rId432" Type="http://schemas.openxmlformats.org/officeDocument/2006/relationships/customXml" Target="ink/ink212.xml"/><Relationship Id="rId474" Type="http://schemas.openxmlformats.org/officeDocument/2006/relationships/customXml" Target="ink/ink233.xml"/><Relationship Id="rId127" Type="http://schemas.openxmlformats.org/officeDocument/2006/relationships/customXml" Target="ink/ink61.xml"/><Relationship Id="rId31" Type="http://schemas.openxmlformats.org/officeDocument/2006/relationships/customXml" Target="ink/ink13.xml"/><Relationship Id="rId73" Type="http://schemas.openxmlformats.org/officeDocument/2006/relationships/customXml" Target="ink/ink34.xml"/><Relationship Id="rId169" Type="http://schemas.openxmlformats.org/officeDocument/2006/relationships/customXml" Target="ink/ink82.xml"/><Relationship Id="rId334" Type="http://schemas.openxmlformats.org/officeDocument/2006/relationships/customXml" Target="ink/ink163.xml"/><Relationship Id="rId376" Type="http://schemas.openxmlformats.org/officeDocument/2006/relationships/customXml" Target="ink/ink184.xml"/><Relationship Id="rId4" Type="http://schemas.openxmlformats.org/officeDocument/2006/relationships/webSettings" Target="webSettings.xml"/><Relationship Id="rId180" Type="http://schemas.openxmlformats.org/officeDocument/2006/relationships/image" Target="media/image87.png"/><Relationship Id="rId236" Type="http://schemas.openxmlformats.org/officeDocument/2006/relationships/customXml" Target="ink/ink115.xml"/><Relationship Id="rId278" Type="http://schemas.openxmlformats.org/officeDocument/2006/relationships/customXml" Target="ink/ink136.xml"/><Relationship Id="rId401" Type="http://schemas.openxmlformats.org/officeDocument/2006/relationships/image" Target="media/image198.png"/><Relationship Id="rId443" Type="http://schemas.openxmlformats.org/officeDocument/2006/relationships/image" Target="media/image219.png"/><Relationship Id="rId303" Type="http://schemas.openxmlformats.org/officeDocument/2006/relationships/image" Target="media/image149.png"/><Relationship Id="rId485" Type="http://schemas.openxmlformats.org/officeDocument/2006/relationships/image" Target="media/image240.png"/><Relationship Id="rId42" Type="http://schemas.openxmlformats.org/officeDocument/2006/relationships/image" Target="media/image18.png"/><Relationship Id="rId84" Type="http://schemas.openxmlformats.org/officeDocument/2006/relationships/image" Target="media/image39.png"/><Relationship Id="rId138" Type="http://schemas.openxmlformats.org/officeDocument/2006/relationships/image" Target="media/image66.png"/><Relationship Id="rId345" Type="http://schemas.openxmlformats.org/officeDocument/2006/relationships/image" Target="media/image170.png"/><Relationship Id="rId387" Type="http://schemas.openxmlformats.org/officeDocument/2006/relationships/image" Target="media/image191.png"/><Relationship Id="rId510" Type="http://schemas.openxmlformats.org/officeDocument/2006/relationships/customXml" Target="ink/ink251.xml"/><Relationship Id="rId191" Type="http://schemas.openxmlformats.org/officeDocument/2006/relationships/customXml" Target="ink/ink93.xml"/><Relationship Id="rId205" Type="http://schemas.openxmlformats.org/officeDocument/2006/relationships/hyperlink" Target="https://www.medpagetoday.com/psychiatry/depression/2221" TargetMode="External"/><Relationship Id="rId247" Type="http://schemas.openxmlformats.org/officeDocument/2006/relationships/image" Target="media/image120.png"/><Relationship Id="rId412" Type="http://schemas.openxmlformats.org/officeDocument/2006/relationships/customXml" Target="ink/ink202.xml"/><Relationship Id="rId107" Type="http://schemas.openxmlformats.org/officeDocument/2006/relationships/customXml" Target="ink/ink51.xml"/><Relationship Id="rId289" Type="http://schemas.openxmlformats.org/officeDocument/2006/relationships/image" Target="media/image142.png"/><Relationship Id="rId454" Type="http://schemas.openxmlformats.org/officeDocument/2006/relationships/customXml" Target="ink/ink223.xml"/><Relationship Id="rId496" Type="http://schemas.openxmlformats.org/officeDocument/2006/relationships/customXml" Target="ink/ink244.xml"/><Relationship Id="rId11" Type="http://schemas.openxmlformats.org/officeDocument/2006/relationships/customXml" Target="ink/ink3.xml"/><Relationship Id="rId53" Type="http://schemas.openxmlformats.org/officeDocument/2006/relationships/customXml" Target="ink/ink24.xml"/><Relationship Id="rId149" Type="http://schemas.openxmlformats.org/officeDocument/2006/relationships/customXml" Target="ink/ink72.xml"/><Relationship Id="rId314" Type="http://schemas.openxmlformats.org/officeDocument/2006/relationships/customXml" Target="ink/ink153.xml"/><Relationship Id="rId356" Type="http://schemas.openxmlformats.org/officeDocument/2006/relationships/customXml" Target="ink/ink174.xml"/><Relationship Id="rId398" Type="http://schemas.openxmlformats.org/officeDocument/2006/relationships/customXml" Target="ink/ink195.xml"/><Relationship Id="rId521" Type="http://schemas.openxmlformats.org/officeDocument/2006/relationships/image" Target="media/image258.png"/><Relationship Id="rId95" Type="http://schemas.openxmlformats.org/officeDocument/2006/relationships/customXml" Target="ink/ink45.xml"/><Relationship Id="rId160" Type="http://schemas.openxmlformats.org/officeDocument/2006/relationships/image" Target="media/image77.png"/><Relationship Id="rId216" Type="http://schemas.openxmlformats.org/officeDocument/2006/relationships/customXml" Target="ink/ink105.xml"/><Relationship Id="rId423" Type="http://schemas.openxmlformats.org/officeDocument/2006/relationships/image" Target="media/image209.png"/><Relationship Id="rId258" Type="http://schemas.openxmlformats.org/officeDocument/2006/relationships/customXml" Target="ink/ink126.xml"/><Relationship Id="rId465" Type="http://schemas.openxmlformats.org/officeDocument/2006/relationships/image" Target="media/image230.png"/><Relationship Id="rId22" Type="http://schemas.openxmlformats.org/officeDocument/2006/relationships/image" Target="media/image8.png"/><Relationship Id="rId64" Type="http://schemas.openxmlformats.org/officeDocument/2006/relationships/image" Target="media/image29.png"/><Relationship Id="rId118" Type="http://schemas.openxmlformats.org/officeDocument/2006/relationships/image" Target="media/image56.png"/><Relationship Id="rId325" Type="http://schemas.openxmlformats.org/officeDocument/2006/relationships/image" Target="media/image160.png"/><Relationship Id="rId367" Type="http://schemas.openxmlformats.org/officeDocument/2006/relationships/image" Target="media/image181.png"/><Relationship Id="rId171" Type="http://schemas.openxmlformats.org/officeDocument/2006/relationships/customXml" Target="ink/ink83.xml"/><Relationship Id="rId227" Type="http://schemas.openxmlformats.org/officeDocument/2006/relationships/image" Target="media/image110.png"/><Relationship Id="rId269" Type="http://schemas.openxmlformats.org/officeDocument/2006/relationships/image" Target="media/image131.png"/><Relationship Id="rId434" Type="http://schemas.openxmlformats.org/officeDocument/2006/relationships/customXml" Target="ink/ink213.xml"/><Relationship Id="rId476" Type="http://schemas.openxmlformats.org/officeDocument/2006/relationships/customXml" Target="ink/ink234.xml"/><Relationship Id="rId33" Type="http://schemas.openxmlformats.org/officeDocument/2006/relationships/customXml" Target="ink/ink14.xml"/><Relationship Id="rId129" Type="http://schemas.openxmlformats.org/officeDocument/2006/relationships/customXml" Target="ink/ink62.xml"/><Relationship Id="rId280" Type="http://schemas.openxmlformats.org/officeDocument/2006/relationships/image" Target="media/image137.png"/><Relationship Id="rId336" Type="http://schemas.openxmlformats.org/officeDocument/2006/relationships/customXml" Target="ink/ink164.xml"/><Relationship Id="rId501" Type="http://schemas.openxmlformats.org/officeDocument/2006/relationships/image" Target="media/image248.png"/><Relationship Id="rId75" Type="http://schemas.openxmlformats.org/officeDocument/2006/relationships/customXml" Target="ink/ink35.xml"/><Relationship Id="rId140" Type="http://schemas.openxmlformats.org/officeDocument/2006/relationships/image" Target="media/image67.png"/><Relationship Id="rId182" Type="http://schemas.openxmlformats.org/officeDocument/2006/relationships/image" Target="media/image88.png"/><Relationship Id="rId378" Type="http://schemas.openxmlformats.org/officeDocument/2006/relationships/customXml" Target="ink/ink185.xml"/><Relationship Id="rId403" Type="http://schemas.openxmlformats.org/officeDocument/2006/relationships/image" Target="media/image199.png"/><Relationship Id="rId6" Type="http://schemas.openxmlformats.org/officeDocument/2006/relationships/endnotes" Target="endnotes.xml"/><Relationship Id="rId238" Type="http://schemas.openxmlformats.org/officeDocument/2006/relationships/customXml" Target="ink/ink116.xml"/><Relationship Id="rId445" Type="http://schemas.openxmlformats.org/officeDocument/2006/relationships/image" Target="media/image220.png"/><Relationship Id="rId487" Type="http://schemas.openxmlformats.org/officeDocument/2006/relationships/image" Target="media/image241.png"/><Relationship Id="rId291" Type="http://schemas.openxmlformats.org/officeDocument/2006/relationships/image" Target="media/image143.png"/><Relationship Id="rId305" Type="http://schemas.openxmlformats.org/officeDocument/2006/relationships/image" Target="media/image150.png"/><Relationship Id="rId347" Type="http://schemas.openxmlformats.org/officeDocument/2006/relationships/image" Target="media/image171.png"/><Relationship Id="rId512" Type="http://schemas.openxmlformats.org/officeDocument/2006/relationships/customXml" Target="ink/ink252.xml"/><Relationship Id="rId44" Type="http://schemas.openxmlformats.org/officeDocument/2006/relationships/image" Target="media/image19.png"/><Relationship Id="rId86" Type="http://schemas.openxmlformats.org/officeDocument/2006/relationships/image" Target="media/image40.png"/><Relationship Id="rId151" Type="http://schemas.openxmlformats.org/officeDocument/2006/relationships/customXml" Target="ink/ink73.xml"/><Relationship Id="rId389" Type="http://schemas.openxmlformats.org/officeDocument/2006/relationships/image" Target="media/image192.png"/><Relationship Id="rId193" Type="http://schemas.openxmlformats.org/officeDocument/2006/relationships/customXml" Target="ink/ink94.xml"/><Relationship Id="rId207" Type="http://schemas.openxmlformats.org/officeDocument/2006/relationships/image" Target="media/image100.png"/><Relationship Id="rId249" Type="http://schemas.openxmlformats.org/officeDocument/2006/relationships/image" Target="media/image121.png"/><Relationship Id="rId414" Type="http://schemas.openxmlformats.org/officeDocument/2006/relationships/customXml" Target="ink/ink203.xml"/><Relationship Id="rId456" Type="http://schemas.openxmlformats.org/officeDocument/2006/relationships/customXml" Target="ink/ink224.xml"/><Relationship Id="rId498" Type="http://schemas.openxmlformats.org/officeDocument/2006/relationships/customXml" Target="ink/ink245.xml"/><Relationship Id="rId13" Type="http://schemas.openxmlformats.org/officeDocument/2006/relationships/customXml" Target="ink/ink4.xml"/><Relationship Id="rId109" Type="http://schemas.openxmlformats.org/officeDocument/2006/relationships/customXml" Target="ink/ink52.xml"/><Relationship Id="rId260" Type="http://schemas.openxmlformats.org/officeDocument/2006/relationships/customXml" Target="ink/ink127.xml"/><Relationship Id="rId316" Type="http://schemas.openxmlformats.org/officeDocument/2006/relationships/customXml" Target="ink/ink154.xml"/><Relationship Id="rId523" Type="http://schemas.openxmlformats.org/officeDocument/2006/relationships/fontTable" Target="fontTable.xml"/><Relationship Id="rId55" Type="http://schemas.openxmlformats.org/officeDocument/2006/relationships/customXml" Target="ink/ink25.xml"/><Relationship Id="rId97" Type="http://schemas.openxmlformats.org/officeDocument/2006/relationships/customXml" Target="ink/ink46.xml"/><Relationship Id="rId120" Type="http://schemas.openxmlformats.org/officeDocument/2006/relationships/image" Target="media/image57.png"/><Relationship Id="rId358" Type="http://schemas.openxmlformats.org/officeDocument/2006/relationships/customXml" Target="ink/ink175.xml"/><Relationship Id="rId162" Type="http://schemas.openxmlformats.org/officeDocument/2006/relationships/image" Target="media/image78.png"/><Relationship Id="rId218" Type="http://schemas.openxmlformats.org/officeDocument/2006/relationships/customXml" Target="ink/ink106.xml"/><Relationship Id="rId425" Type="http://schemas.openxmlformats.org/officeDocument/2006/relationships/image" Target="media/image210.png"/><Relationship Id="rId467" Type="http://schemas.openxmlformats.org/officeDocument/2006/relationships/image" Target="media/image231.png"/><Relationship Id="rId271" Type="http://schemas.openxmlformats.org/officeDocument/2006/relationships/image" Target="media/image132.png"/><Relationship Id="rId24" Type="http://schemas.openxmlformats.org/officeDocument/2006/relationships/image" Target="media/image9.png"/><Relationship Id="rId66" Type="http://schemas.openxmlformats.org/officeDocument/2006/relationships/image" Target="media/image30.png"/><Relationship Id="rId131" Type="http://schemas.openxmlformats.org/officeDocument/2006/relationships/customXml" Target="ink/ink63.xml"/><Relationship Id="rId327" Type="http://schemas.openxmlformats.org/officeDocument/2006/relationships/image" Target="media/image161.png"/><Relationship Id="rId369" Type="http://schemas.openxmlformats.org/officeDocument/2006/relationships/image" Target="media/image182.png"/><Relationship Id="rId173" Type="http://schemas.openxmlformats.org/officeDocument/2006/relationships/customXml" Target="ink/ink84.xml"/><Relationship Id="rId229" Type="http://schemas.openxmlformats.org/officeDocument/2006/relationships/image" Target="media/image111.png"/><Relationship Id="rId380" Type="http://schemas.openxmlformats.org/officeDocument/2006/relationships/customXml" Target="ink/ink186.xml"/><Relationship Id="rId436" Type="http://schemas.openxmlformats.org/officeDocument/2006/relationships/customXml" Target="ink/ink214.xml"/><Relationship Id="rId240" Type="http://schemas.openxmlformats.org/officeDocument/2006/relationships/customXml" Target="ink/ink117.xml"/><Relationship Id="rId478" Type="http://schemas.openxmlformats.org/officeDocument/2006/relationships/customXml" Target="ink/ink235.xml"/><Relationship Id="rId35" Type="http://schemas.openxmlformats.org/officeDocument/2006/relationships/customXml" Target="ink/ink15.xml"/><Relationship Id="rId77" Type="http://schemas.openxmlformats.org/officeDocument/2006/relationships/customXml" Target="ink/ink36.xml"/><Relationship Id="rId100" Type="http://schemas.openxmlformats.org/officeDocument/2006/relationships/image" Target="media/image47.png"/><Relationship Id="rId282" Type="http://schemas.openxmlformats.org/officeDocument/2006/relationships/customXml" Target="ink/ink137.xml"/><Relationship Id="rId338" Type="http://schemas.openxmlformats.org/officeDocument/2006/relationships/customXml" Target="ink/ink165.xml"/><Relationship Id="rId503" Type="http://schemas.openxmlformats.org/officeDocument/2006/relationships/image" Target="media/image249.png"/><Relationship Id="rId8" Type="http://schemas.openxmlformats.org/officeDocument/2006/relationships/image" Target="media/image1.png"/><Relationship Id="rId142" Type="http://schemas.openxmlformats.org/officeDocument/2006/relationships/image" Target="media/image68.png"/><Relationship Id="rId184" Type="http://schemas.openxmlformats.org/officeDocument/2006/relationships/image" Target="media/image89.png"/><Relationship Id="rId391" Type="http://schemas.openxmlformats.org/officeDocument/2006/relationships/image" Target="media/image193.png"/><Relationship Id="rId405" Type="http://schemas.openxmlformats.org/officeDocument/2006/relationships/image" Target="media/image200.png"/><Relationship Id="rId447" Type="http://schemas.openxmlformats.org/officeDocument/2006/relationships/image" Target="media/image221.png"/><Relationship Id="rId251" Type="http://schemas.openxmlformats.org/officeDocument/2006/relationships/image" Target="media/image122.png"/><Relationship Id="rId489" Type="http://schemas.openxmlformats.org/officeDocument/2006/relationships/image" Target="media/image242.png"/><Relationship Id="rId46" Type="http://schemas.openxmlformats.org/officeDocument/2006/relationships/image" Target="media/image20.png"/><Relationship Id="rId293" Type="http://schemas.openxmlformats.org/officeDocument/2006/relationships/image" Target="media/image144.png"/><Relationship Id="rId307" Type="http://schemas.openxmlformats.org/officeDocument/2006/relationships/image" Target="media/image151.png"/><Relationship Id="rId349" Type="http://schemas.openxmlformats.org/officeDocument/2006/relationships/image" Target="media/image172.png"/><Relationship Id="rId514" Type="http://schemas.openxmlformats.org/officeDocument/2006/relationships/customXml" Target="ink/ink253.xml"/><Relationship Id="rId88" Type="http://schemas.openxmlformats.org/officeDocument/2006/relationships/image" Target="media/image41.png"/><Relationship Id="rId111" Type="http://schemas.openxmlformats.org/officeDocument/2006/relationships/customXml" Target="ink/ink53.xml"/><Relationship Id="rId153" Type="http://schemas.openxmlformats.org/officeDocument/2006/relationships/customXml" Target="ink/ink74.xml"/><Relationship Id="rId195" Type="http://schemas.openxmlformats.org/officeDocument/2006/relationships/customXml" Target="ink/ink95.xml"/><Relationship Id="rId209" Type="http://schemas.openxmlformats.org/officeDocument/2006/relationships/image" Target="media/image101.png"/><Relationship Id="rId360" Type="http://schemas.openxmlformats.org/officeDocument/2006/relationships/customXml" Target="ink/ink176.xml"/><Relationship Id="rId416" Type="http://schemas.openxmlformats.org/officeDocument/2006/relationships/customXml" Target="ink/ink204.xml"/><Relationship Id="rId220" Type="http://schemas.openxmlformats.org/officeDocument/2006/relationships/customXml" Target="ink/ink107.xml"/><Relationship Id="rId458" Type="http://schemas.openxmlformats.org/officeDocument/2006/relationships/customXml" Target="ink/ink225.xml"/><Relationship Id="rId15" Type="http://schemas.openxmlformats.org/officeDocument/2006/relationships/customXml" Target="ink/ink5.xml"/><Relationship Id="rId57" Type="http://schemas.openxmlformats.org/officeDocument/2006/relationships/customXml" Target="ink/ink26.xml"/><Relationship Id="rId262" Type="http://schemas.openxmlformats.org/officeDocument/2006/relationships/customXml" Target="ink/ink128.xml"/><Relationship Id="rId318" Type="http://schemas.openxmlformats.org/officeDocument/2006/relationships/customXml" Target="ink/ink155.xml"/><Relationship Id="rId99" Type="http://schemas.openxmlformats.org/officeDocument/2006/relationships/customXml" Target="ink/ink47.xml"/><Relationship Id="rId122" Type="http://schemas.openxmlformats.org/officeDocument/2006/relationships/image" Target="media/image58.png"/><Relationship Id="rId164" Type="http://schemas.openxmlformats.org/officeDocument/2006/relationships/image" Target="media/image79.png"/><Relationship Id="rId371" Type="http://schemas.openxmlformats.org/officeDocument/2006/relationships/image" Target="media/image183.png"/><Relationship Id="rId427" Type="http://schemas.openxmlformats.org/officeDocument/2006/relationships/image" Target="media/image211.png"/><Relationship Id="rId469" Type="http://schemas.openxmlformats.org/officeDocument/2006/relationships/image" Target="media/image232.png"/><Relationship Id="rId26" Type="http://schemas.openxmlformats.org/officeDocument/2006/relationships/image" Target="media/image10.png"/><Relationship Id="rId231" Type="http://schemas.openxmlformats.org/officeDocument/2006/relationships/image" Target="media/image112.png"/><Relationship Id="rId273" Type="http://schemas.openxmlformats.org/officeDocument/2006/relationships/image" Target="media/image133.png"/><Relationship Id="rId329" Type="http://schemas.openxmlformats.org/officeDocument/2006/relationships/image" Target="media/image162.png"/><Relationship Id="rId480" Type="http://schemas.openxmlformats.org/officeDocument/2006/relationships/customXml" Target="ink/ink236.xml"/><Relationship Id="rId68" Type="http://schemas.openxmlformats.org/officeDocument/2006/relationships/image" Target="media/image31.png"/><Relationship Id="rId133" Type="http://schemas.openxmlformats.org/officeDocument/2006/relationships/customXml" Target="ink/ink64.xml"/><Relationship Id="rId175" Type="http://schemas.openxmlformats.org/officeDocument/2006/relationships/customXml" Target="ink/ink85.xml"/><Relationship Id="rId340" Type="http://schemas.openxmlformats.org/officeDocument/2006/relationships/customXml" Target="ink/ink166.xml"/><Relationship Id="rId200" Type="http://schemas.openxmlformats.org/officeDocument/2006/relationships/image" Target="media/image97.png"/><Relationship Id="rId382" Type="http://schemas.openxmlformats.org/officeDocument/2006/relationships/customXml" Target="ink/ink187.xml"/><Relationship Id="rId438" Type="http://schemas.openxmlformats.org/officeDocument/2006/relationships/customXml" Target="ink/ink215.xml"/><Relationship Id="rId242" Type="http://schemas.openxmlformats.org/officeDocument/2006/relationships/customXml" Target="ink/ink118.xml"/><Relationship Id="rId284" Type="http://schemas.openxmlformats.org/officeDocument/2006/relationships/customXml" Target="ink/ink138.xml"/><Relationship Id="rId491" Type="http://schemas.openxmlformats.org/officeDocument/2006/relationships/image" Target="media/image243.png"/><Relationship Id="rId505" Type="http://schemas.openxmlformats.org/officeDocument/2006/relationships/image" Target="media/image250.png"/><Relationship Id="rId37" Type="http://schemas.openxmlformats.org/officeDocument/2006/relationships/customXml" Target="ink/ink16.xml"/><Relationship Id="rId79" Type="http://schemas.openxmlformats.org/officeDocument/2006/relationships/customXml" Target="ink/ink37.xml"/><Relationship Id="rId102" Type="http://schemas.openxmlformats.org/officeDocument/2006/relationships/image" Target="media/image48.png"/><Relationship Id="rId144" Type="http://schemas.openxmlformats.org/officeDocument/2006/relationships/image" Target="media/image69.png"/><Relationship Id="rId90" Type="http://schemas.openxmlformats.org/officeDocument/2006/relationships/image" Target="media/image42.png"/><Relationship Id="rId186" Type="http://schemas.openxmlformats.org/officeDocument/2006/relationships/image" Target="media/image90.png"/><Relationship Id="rId351" Type="http://schemas.openxmlformats.org/officeDocument/2006/relationships/image" Target="media/image173.png"/><Relationship Id="rId393" Type="http://schemas.openxmlformats.org/officeDocument/2006/relationships/image" Target="media/image194.png"/><Relationship Id="rId407" Type="http://schemas.openxmlformats.org/officeDocument/2006/relationships/image" Target="media/image201.png"/><Relationship Id="rId449" Type="http://schemas.openxmlformats.org/officeDocument/2006/relationships/image" Target="media/image222.png"/><Relationship Id="rId211" Type="http://schemas.openxmlformats.org/officeDocument/2006/relationships/image" Target="media/image102.png"/><Relationship Id="rId253" Type="http://schemas.openxmlformats.org/officeDocument/2006/relationships/image" Target="media/image123.png"/><Relationship Id="rId295" Type="http://schemas.openxmlformats.org/officeDocument/2006/relationships/image" Target="media/image145.png"/><Relationship Id="rId309" Type="http://schemas.openxmlformats.org/officeDocument/2006/relationships/image" Target="media/image152.png"/><Relationship Id="rId460" Type="http://schemas.openxmlformats.org/officeDocument/2006/relationships/customXml" Target="ink/ink226.xml"/><Relationship Id="rId516" Type="http://schemas.openxmlformats.org/officeDocument/2006/relationships/customXml" Target="ink/ink254.xml"/><Relationship Id="rId48" Type="http://schemas.openxmlformats.org/officeDocument/2006/relationships/image" Target="media/image21.png"/><Relationship Id="rId113" Type="http://schemas.openxmlformats.org/officeDocument/2006/relationships/customXml" Target="ink/ink54.xml"/><Relationship Id="rId320" Type="http://schemas.openxmlformats.org/officeDocument/2006/relationships/customXml" Target="ink/ink156.xml"/><Relationship Id="rId155" Type="http://schemas.openxmlformats.org/officeDocument/2006/relationships/customXml" Target="ink/ink75.xml"/><Relationship Id="rId197" Type="http://schemas.openxmlformats.org/officeDocument/2006/relationships/customXml" Target="ink/ink96.xml"/><Relationship Id="rId362" Type="http://schemas.openxmlformats.org/officeDocument/2006/relationships/customXml" Target="ink/ink177.xml"/><Relationship Id="rId418" Type="http://schemas.openxmlformats.org/officeDocument/2006/relationships/customXml" Target="ink/ink205.xml"/><Relationship Id="rId222" Type="http://schemas.openxmlformats.org/officeDocument/2006/relationships/customXml" Target="ink/ink108.xml"/><Relationship Id="rId264" Type="http://schemas.openxmlformats.org/officeDocument/2006/relationships/customXml" Target="ink/ink129.xml"/><Relationship Id="rId471" Type="http://schemas.openxmlformats.org/officeDocument/2006/relationships/image" Target="media/image233.png"/><Relationship Id="rId17" Type="http://schemas.openxmlformats.org/officeDocument/2006/relationships/customXml" Target="ink/ink6.xml"/><Relationship Id="rId59" Type="http://schemas.openxmlformats.org/officeDocument/2006/relationships/customXml" Target="ink/ink27.xml"/><Relationship Id="rId124" Type="http://schemas.openxmlformats.org/officeDocument/2006/relationships/image" Target="media/image59.png"/><Relationship Id="rId70" Type="http://schemas.openxmlformats.org/officeDocument/2006/relationships/image" Target="media/image32.png"/><Relationship Id="rId166" Type="http://schemas.openxmlformats.org/officeDocument/2006/relationships/image" Target="media/image80.png"/><Relationship Id="rId331" Type="http://schemas.openxmlformats.org/officeDocument/2006/relationships/image" Target="media/image163.png"/><Relationship Id="rId373" Type="http://schemas.openxmlformats.org/officeDocument/2006/relationships/image" Target="media/image184.png"/><Relationship Id="rId429" Type="http://schemas.openxmlformats.org/officeDocument/2006/relationships/image" Target="media/image212.png"/><Relationship Id="rId1" Type="http://schemas.openxmlformats.org/officeDocument/2006/relationships/numbering" Target="numbering.xml"/><Relationship Id="rId233" Type="http://schemas.openxmlformats.org/officeDocument/2006/relationships/image" Target="media/image113.png"/><Relationship Id="rId440" Type="http://schemas.openxmlformats.org/officeDocument/2006/relationships/customXml" Target="ink/ink216.xml"/><Relationship Id="rId28" Type="http://schemas.openxmlformats.org/officeDocument/2006/relationships/image" Target="media/image11.png"/><Relationship Id="rId275" Type="http://schemas.openxmlformats.org/officeDocument/2006/relationships/image" Target="media/image134.png"/><Relationship Id="rId300" Type="http://schemas.openxmlformats.org/officeDocument/2006/relationships/customXml" Target="ink/ink146.xml"/><Relationship Id="rId482" Type="http://schemas.openxmlformats.org/officeDocument/2006/relationships/customXml" Target="ink/ink237.xml"/><Relationship Id="rId81" Type="http://schemas.openxmlformats.org/officeDocument/2006/relationships/customXml" Target="ink/ink38.xml"/><Relationship Id="rId135" Type="http://schemas.openxmlformats.org/officeDocument/2006/relationships/customXml" Target="ink/ink65.xml"/><Relationship Id="rId177" Type="http://schemas.openxmlformats.org/officeDocument/2006/relationships/customXml" Target="ink/ink86.xml"/><Relationship Id="rId342" Type="http://schemas.openxmlformats.org/officeDocument/2006/relationships/customXml" Target="ink/ink167.xml"/><Relationship Id="rId384" Type="http://schemas.openxmlformats.org/officeDocument/2006/relationships/customXml" Target="ink/ink188.xml"/><Relationship Id="rId202" Type="http://schemas.openxmlformats.org/officeDocument/2006/relationships/image" Target="media/image98.png"/><Relationship Id="rId244" Type="http://schemas.openxmlformats.org/officeDocument/2006/relationships/customXml" Target="ink/ink119.xml"/><Relationship Id="rId39" Type="http://schemas.openxmlformats.org/officeDocument/2006/relationships/customXml" Target="ink/ink17.xml"/><Relationship Id="rId286" Type="http://schemas.openxmlformats.org/officeDocument/2006/relationships/customXml" Target="ink/ink139.xml"/><Relationship Id="rId451" Type="http://schemas.openxmlformats.org/officeDocument/2006/relationships/image" Target="media/image223.png"/><Relationship Id="rId493" Type="http://schemas.openxmlformats.org/officeDocument/2006/relationships/image" Target="media/image244.png"/><Relationship Id="rId507" Type="http://schemas.openxmlformats.org/officeDocument/2006/relationships/image" Target="media/image251.png"/><Relationship Id="rId50" Type="http://schemas.openxmlformats.org/officeDocument/2006/relationships/image" Target="media/image22.png"/><Relationship Id="rId104" Type="http://schemas.openxmlformats.org/officeDocument/2006/relationships/image" Target="media/image49.png"/><Relationship Id="rId146" Type="http://schemas.openxmlformats.org/officeDocument/2006/relationships/image" Target="media/image70.png"/><Relationship Id="rId188" Type="http://schemas.openxmlformats.org/officeDocument/2006/relationships/image" Target="media/image91.png"/><Relationship Id="rId311" Type="http://schemas.openxmlformats.org/officeDocument/2006/relationships/image" Target="media/image153.png"/><Relationship Id="rId353" Type="http://schemas.openxmlformats.org/officeDocument/2006/relationships/image" Target="media/image174.png"/><Relationship Id="rId395" Type="http://schemas.openxmlformats.org/officeDocument/2006/relationships/image" Target="media/image195.png"/><Relationship Id="rId409" Type="http://schemas.openxmlformats.org/officeDocument/2006/relationships/image" Target="media/image202.png"/><Relationship Id="rId92" Type="http://schemas.openxmlformats.org/officeDocument/2006/relationships/image" Target="media/image43.png"/><Relationship Id="rId213" Type="http://schemas.openxmlformats.org/officeDocument/2006/relationships/image" Target="media/image103.png"/><Relationship Id="rId420" Type="http://schemas.openxmlformats.org/officeDocument/2006/relationships/customXml" Target="ink/ink206.xml"/><Relationship Id="rId255" Type="http://schemas.openxmlformats.org/officeDocument/2006/relationships/image" Target="media/image124.png"/><Relationship Id="rId297" Type="http://schemas.openxmlformats.org/officeDocument/2006/relationships/image" Target="media/image146.png"/><Relationship Id="rId462" Type="http://schemas.openxmlformats.org/officeDocument/2006/relationships/customXml" Target="ink/ink227.xml"/><Relationship Id="rId518" Type="http://schemas.openxmlformats.org/officeDocument/2006/relationships/customXml" Target="ink/ink255.xml"/><Relationship Id="rId115" Type="http://schemas.openxmlformats.org/officeDocument/2006/relationships/customXml" Target="ink/ink55.xml"/><Relationship Id="rId157" Type="http://schemas.openxmlformats.org/officeDocument/2006/relationships/customXml" Target="ink/ink76.xml"/><Relationship Id="rId322" Type="http://schemas.openxmlformats.org/officeDocument/2006/relationships/customXml" Target="ink/ink157.xml"/><Relationship Id="rId364" Type="http://schemas.openxmlformats.org/officeDocument/2006/relationships/customXml" Target="ink/ink178.xml"/><Relationship Id="rId61" Type="http://schemas.openxmlformats.org/officeDocument/2006/relationships/customXml" Target="ink/ink28.xml"/><Relationship Id="rId199" Type="http://schemas.openxmlformats.org/officeDocument/2006/relationships/customXml" Target="ink/ink97.xml"/><Relationship Id="rId19" Type="http://schemas.openxmlformats.org/officeDocument/2006/relationships/customXml" Target="ink/ink7.xml"/><Relationship Id="rId224" Type="http://schemas.openxmlformats.org/officeDocument/2006/relationships/customXml" Target="ink/ink109.xml"/><Relationship Id="rId266" Type="http://schemas.openxmlformats.org/officeDocument/2006/relationships/customXml" Target="ink/ink130.xml"/><Relationship Id="rId431" Type="http://schemas.openxmlformats.org/officeDocument/2006/relationships/image" Target="media/image213.png"/><Relationship Id="rId473" Type="http://schemas.openxmlformats.org/officeDocument/2006/relationships/image" Target="media/image234.png"/><Relationship Id="rId30" Type="http://schemas.openxmlformats.org/officeDocument/2006/relationships/image" Target="media/image12.png"/><Relationship Id="rId126" Type="http://schemas.openxmlformats.org/officeDocument/2006/relationships/image" Target="media/image60.png"/><Relationship Id="rId168" Type="http://schemas.openxmlformats.org/officeDocument/2006/relationships/image" Target="media/image81.png"/><Relationship Id="rId333" Type="http://schemas.openxmlformats.org/officeDocument/2006/relationships/image" Target="media/image164.png"/><Relationship Id="rId72" Type="http://schemas.openxmlformats.org/officeDocument/2006/relationships/image" Target="media/image33.png"/><Relationship Id="rId375" Type="http://schemas.openxmlformats.org/officeDocument/2006/relationships/image" Target="media/image185.png"/><Relationship Id="rId3" Type="http://schemas.openxmlformats.org/officeDocument/2006/relationships/settings" Target="settings.xml"/><Relationship Id="rId235" Type="http://schemas.openxmlformats.org/officeDocument/2006/relationships/image" Target="media/image114.png"/><Relationship Id="rId277" Type="http://schemas.openxmlformats.org/officeDocument/2006/relationships/image" Target="media/image135.png"/><Relationship Id="rId400" Type="http://schemas.openxmlformats.org/officeDocument/2006/relationships/customXml" Target="ink/ink196.xml"/><Relationship Id="rId442" Type="http://schemas.openxmlformats.org/officeDocument/2006/relationships/customXml" Target="ink/ink217.xml"/><Relationship Id="rId484" Type="http://schemas.openxmlformats.org/officeDocument/2006/relationships/customXml" Target="ink/ink238.xml"/><Relationship Id="rId137" Type="http://schemas.openxmlformats.org/officeDocument/2006/relationships/customXml" Target="ink/ink66.xml"/><Relationship Id="rId302" Type="http://schemas.openxmlformats.org/officeDocument/2006/relationships/customXml" Target="ink/ink147.xml"/><Relationship Id="rId344" Type="http://schemas.openxmlformats.org/officeDocument/2006/relationships/customXml" Target="ink/ink168.xml"/><Relationship Id="rId41" Type="http://schemas.openxmlformats.org/officeDocument/2006/relationships/customXml" Target="ink/ink18.xml"/><Relationship Id="rId83" Type="http://schemas.openxmlformats.org/officeDocument/2006/relationships/customXml" Target="ink/ink39.xml"/><Relationship Id="rId179" Type="http://schemas.openxmlformats.org/officeDocument/2006/relationships/customXml" Target="ink/ink87.xml"/><Relationship Id="rId386" Type="http://schemas.openxmlformats.org/officeDocument/2006/relationships/customXml" Target="ink/ink189.xml"/><Relationship Id="rId190" Type="http://schemas.openxmlformats.org/officeDocument/2006/relationships/image" Target="media/image92.png"/><Relationship Id="rId204" Type="http://schemas.openxmlformats.org/officeDocument/2006/relationships/image" Target="media/image99.png"/><Relationship Id="rId246" Type="http://schemas.openxmlformats.org/officeDocument/2006/relationships/customXml" Target="ink/ink120.xml"/><Relationship Id="rId288" Type="http://schemas.openxmlformats.org/officeDocument/2006/relationships/customXml" Target="ink/ink140.xml"/><Relationship Id="rId411" Type="http://schemas.openxmlformats.org/officeDocument/2006/relationships/image" Target="media/image203.png"/><Relationship Id="rId453" Type="http://schemas.openxmlformats.org/officeDocument/2006/relationships/image" Target="media/image224.png"/><Relationship Id="rId509" Type="http://schemas.openxmlformats.org/officeDocument/2006/relationships/image" Target="media/image252.png"/><Relationship Id="rId106" Type="http://schemas.openxmlformats.org/officeDocument/2006/relationships/image" Target="media/image50.png"/><Relationship Id="rId313" Type="http://schemas.openxmlformats.org/officeDocument/2006/relationships/image" Target="media/image154.png"/><Relationship Id="rId495" Type="http://schemas.openxmlformats.org/officeDocument/2006/relationships/image" Target="media/image245.png"/><Relationship Id="rId10" Type="http://schemas.openxmlformats.org/officeDocument/2006/relationships/image" Target="media/image2.png"/><Relationship Id="rId52" Type="http://schemas.openxmlformats.org/officeDocument/2006/relationships/image" Target="media/image23.png"/><Relationship Id="rId94" Type="http://schemas.openxmlformats.org/officeDocument/2006/relationships/image" Target="media/image44.png"/><Relationship Id="rId148" Type="http://schemas.openxmlformats.org/officeDocument/2006/relationships/image" Target="media/image71.png"/><Relationship Id="rId355" Type="http://schemas.openxmlformats.org/officeDocument/2006/relationships/image" Target="media/image175.png"/><Relationship Id="rId397" Type="http://schemas.openxmlformats.org/officeDocument/2006/relationships/image" Target="media/image196.png"/><Relationship Id="rId520" Type="http://schemas.openxmlformats.org/officeDocument/2006/relationships/customXml" Target="ink/ink256.xml"/><Relationship Id="rId215" Type="http://schemas.openxmlformats.org/officeDocument/2006/relationships/image" Target="media/image104.png"/><Relationship Id="rId257" Type="http://schemas.openxmlformats.org/officeDocument/2006/relationships/image" Target="media/image125.png"/><Relationship Id="rId422" Type="http://schemas.openxmlformats.org/officeDocument/2006/relationships/customXml" Target="ink/ink207.xml"/><Relationship Id="rId464" Type="http://schemas.openxmlformats.org/officeDocument/2006/relationships/customXml" Target="ink/ink228.xml"/><Relationship Id="rId299" Type="http://schemas.openxmlformats.org/officeDocument/2006/relationships/image" Target="media/image147.png"/><Relationship Id="rId63" Type="http://schemas.openxmlformats.org/officeDocument/2006/relationships/customXml" Target="ink/ink29.xml"/><Relationship Id="rId159" Type="http://schemas.openxmlformats.org/officeDocument/2006/relationships/customXml" Target="ink/ink77.xml"/><Relationship Id="rId366" Type="http://schemas.openxmlformats.org/officeDocument/2006/relationships/customXml" Target="ink/ink179.xml"/><Relationship Id="rId226" Type="http://schemas.openxmlformats.org/officeDocument/2006/relationships/customXml" Target="ink/ink110.xml"/><Relationship Id="rId433" Type="http://schemas.openxmlformats.org/officeDocument/2006/relationships/image" Target="media/image2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18.942"/>
    </inkml:context>
    <inkml:brush xml:id="br0">
      <inkml:brushProperty name="width" value="0.04278" units="cm"/>
      <inkml:brushProperty name="height" value="0.04278" units="cm"/>
      <inkml:brushProperty name="color" value="#E71224"/>
    </inkml:brush>
  </inkml:definitions>
  <inkml:trace contextRef="#ctx0" brushRef="#br0">254 201 7964,'-4'-6'0,"1"0"0,-1 1 0,1-3 1116,-3 2 0,1 3 0,-1-2-787,-1 1 1,-1 1 0,-3 3 0,-1 0-159,-3 0 1,-3 1 0,0 2 0,-1 4 46,1 4 1,0 1 0,-1 2 0,2-1-125,2-1 0,2-2 1,7-1-1,2 0-385,0 0 0,4-2 0,1-2 0,6 0 0,4 0 1,7-2 0,-1 2 0,4 0 93,-1 0 0,3-2 0,-2 3 0,-1 2 113,0 0 0,-6 0 1,-2-1-1,-1-1 99,-2 1 1,-3 2 0,-1 0 0,-2 0 303,-4 0 0,-4 0 1,-7 1-1,-4-2-104,-1-2 0,-2 2 0,-2-3 0,0 0-255,0-2 0,-1 2 0,1-2 1,4-1-552,4-1 1,2-1-1,3-1-288,2-2 1,2-3 0,5-2 0,2 1-580,3 1 1458,7 4 0,1-6 0,4 3 0</inkml:trace>
  <inkml:trace contextRef="#ctx0" brushRef="#br0" timeOffset="216">427 200 7964,'-5'-5'712,"0"-2"1,3 3 2255,-1-1-1985,0 2 0,3 0-762,0 6 1,0 3 0,0 4 0,0 2-183,0 3 1,0 0-1,0 0 1,0 2-687,0 4 0,0-2 1,0 2-1,0-4-389,0-1 0,-1 0 0,-1 3 0,-2 1 1036,-1-3 0,-1-1 0,-4 3 0</inkml:trace>
  <inkml:trace contextRef="#ctx0" brushRef="#br0" timeOffset="650">355 394 7964,'-5'-5'800,"-4"-3"398,3 2 1,2 1-955,1-1 0,3 4 1,3-2-1,3 3-245,3 1 1,0 0 0,1 0 0,1-1-638,1-2 1,5 2-1,-2-3 1,2 1-74,-2 0 0,2-1 0,-1 2 0,0-1 515,-1 1 0,2 1 0,-5 1 1,-1 0 341,-1 0 1,-3 0 372,-1 0 1,-5 0 200,-1 0 1,-1 0-1,-5 0 1,-3 0-248,-2 0 1,1 3 0,-2 1-1,2 1-319,4 2 1,-1 1-1,3 1 1,0-2-265,0-1 0,1 0-11,3 3 1,4-4 0,3-2-1,3-2-86,3-1 0,2-4 0,-2-2 0,1-1 64,3 1 1,-3-2 0,0 2 0,0-2 131,-3 2 0,-1 1 0,-1 3 614,1-1-265,-5 0 0,-1 4-383,-4 2 0,0-1 0,0 4 0,-1 0-455,-2 0 1,2 2 0,-2-2-244,2 2 0,1-2 1,1-1-1076,2-1 1818,2-1 0,8-11 0,1-2 0</inkml:trace>
  <inkml:trace contextRef="#ctx0" brushRef="#br0" timeOffset="817">843 154 7964,'0'-9'468,"0"0"1304,0-1 0,0 4-999,0 0 1,0 5 0,0 1-415,0 5 1,0 7 0,0 5 0,0 3-456,0 5 0,0 0 1,0 1-1,0-2-569,0 2 1,0-2-1,0-1 1,0 0-1049,0-3 0,0-4 0,0 0 1713,0 0 0,-5 1 0,0 2 0</inkml:trace>
  <inkml:trace contextRef="#ctx0" brushRef="#br0" timeOffset="985">805 356 7964,'0'-6'2385,"0"0"1,0 0-1292,0-3 1,4 1-1,3 0-767,4 2 1,-1 4-1,4-2 1,-2 1-1008,0 0 1,6-3 0,-1 2 0,4-1-970,3-2 0,-3-2 1,3 1 1648,-2 2 0,0-2 0,-4 3 0</inkml:trace>
  <inkml:trace contextRef="#ctx0" brushRef="#br0" timeOffset="1650">1302 357 8140,'-5'0'3243,"-1"0"-952,3 0-1552,2 0 0,-2 0 1,6 0-494,3 0 0,3 0 0,0 0 1,1 0-518,2 0 1,4 0 0,4 0 0,4 0-647,2 0 0,-3-3 0,4 0 1,0 1-2354,0 1 3270,-4 1 0,0 4 0,-5 1 0</inkml:trace>
  <inkml:trace contextRef="#ctx0" brushRef="#br0" timeOffset="3050">1984 274 7834,'0'-10'509,"-3"4"0,0 0 370,0-1 0,2 2-166,1-1 0,0 3 1089,0-3-1507,0 3 1,0 0 0,0 6-1,0 4-274,0 1 1,0 5-1,-1 1 1,-1 2-391,-1-1 1,0-1-1,3 3 1,0-3-556,0-1 1,0 0 354,0-4 0,4-5 0,2-4 337,3-5 0,0-6 0,0-3 0,0 0 174,0-2 0,1-2 0,-1 0 0,0 0 294,0 3 1,0-2 0,1 2-50,-1 1 1,0 1 0,-1 4 0,-1 0 0,0 2 112,0 1 0,-2 5-167,1 1 1,-4 1 0,2 5-1,-1 1-108,0 2 1,0 0 0,-3 1-1,0 1-34,0 2 1,0 2 0,0-2-1,0 0-145,0 1 0,-3 1 1,0-3-1,1 0-697,1-2 0,1-1 201,0 0 1,4-4 0,2-3 0,3-4 649,0-4 0,4-6 0,1-2 0</inkml:trace>
  <inkml:trace contextRef="#ctx0" brushRef="#br0" timeOffset="3266">2314 210 7872,'-9'0'74,"0"0"0,0 1 0,2 1 780,1 1 1,0 4 0,-3 0-527,0 1 1,2 4 0,2 1 0,0 1-178,0-1 0,3 0 1,-1-2-1,2 2-48,1-2 0,4-4 0,2-2 1,2-1-317,2-2 1,2-4 0,1-3-1,0-2-208,1-3 0,1-4 1,-2 0-1,1 0-57,-1-2 0,-1 1 0,-3 1 186,1 1 0,-1 0 0,-1 4 1,-1 0-1,-2 0-1023,-1 0 1315,-1 3 0,-3-2 0,0 3 0</inkml:trace>
  <inkml:trace contextRef="#ctx0" brushRef="#br0" timeOffset="3500">2515 19 7964,'-9'5'514,"0"-2"1,3 1-1,0-1 1220,-1-1 1,3 0-1284,0 1 0,3 3 1,1 4-1,0 2 0,0 3-213,0 3 0,0 1 0,0 3 0,0 2-257,0 3 1,0 0-1,0 0 1,0-2-555,0-4 0,0-2 1,0-1-486,0-3 0,1-3 1,3-5 106,2-4 0,2-7 1,2-6-1,2-5 951,4-5 0,1-4 0,1-4 0</inkml:trace>
  <inkml:trace contextRef="#ctx0" brushRef="#br0" timeOffset="3683">2692 27 7964,'0'-9'427,"-1"3"895,-2 0 0,1 4-640,-4-1 1,4 3 0,-1 3 0,1 3 0,0 3-229,-1 3 1,0 3-1,2 4 1,-1 2-298,-1 4 1,-2-2 0,3 1-1,-1 0-590,1-1 0,1-2 0,1 0 0,0-3-827,0-2 1,0-3-1,1-5 1,2-1-2277,4-1 3536,-3-3 0,4 1 0,-3-4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0:37.26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9 13210,'74'-4'749,"1"3"-801,1-2 0,9 3 32,4 3 0,-2 6 11,-4 6 1,7-1-1,6-2 20,-5-2 1,-4-4-1,-12-1 11,8 0 1,1-2 0,-8-3 80,11 0 0,-14 0 0,11 0 0,-10 0 31,-4 0 0,-4 0 1,-2 0-1,0 0-101,-1 0 1,6 0-1,0-1 1,1-1-80,-3-1 0,0-1 0,-1 4 0,3 0 13,0 0 1,0 0 11,10 0 1,4-3 0,15 0-1,-9 1 0,-19 1-48,7 1 0,2 0-13,16 0 0,0 3 65,-6 0 1,-4 1 39,-5 0 1,0-3-17,-6 2 0,-1-1-4,-2 1 0,-4 2-30,7 4 1,-1-3-8,1 0 1,-5-5 255,-8-1 1,-1-5 292,8-7-303,-25 2-776,20-4 86,-40 9 349,7 1 191,-8 4-19,5 0-677,11-4-350,0 3 738,2 1 0,1 13 0,6 7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0:36.72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60 1 13210,'-34'29'442,"8"-3"-37,34-21-335,20-1-195,11-4 1,21-1 615,4-2 1,-13-2-380,7-4 1,-15 2-8,21-3-105,-20 7 0,22-9 0,-24 7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24.225"/>
    </inkml:context>
    <inkml:brush xml:id="br0">
      <inkml:brushProperty name="width" value="0.05704" units="cm"/>
      <inkml:brushProperty name="height" value="0.05704" units="cm"/>
      <inkml:brushProperty name="color" value="#E71224"/>
    </inkml:brush>
  </inkml:definitions>
  <inkml:trace contextRef="#ctx0" brushRef="#br0">0 84 15474,'10'0'513,"-4"0"0,0 0-326,1 0 1,1 0 0,1 0-1,1-1 1,-1-2 11,0 0 0,4 0 0,3 3-199,1 0 0,1 0 0,2 0 1,1 0 62,4 0 1,3 0 0,2 0 0,4 0-16,2 0 0,2 0 1,1-1-1,4-1 1,3-1-26,3 1 0,3 1 0,3 0-59,0-2 1,4 2 0,3-2 0,0 2-86,-1 1 1,0 0-1,-4 1 1,2 2-1,0 3-201,-3 2 1,-2 5 0,-5-1 154,3-1 1,5-1-1,2-1 1,4-3-1,2-3 90,1-2 1,2-2 0,-1-2 0,2-3 39,-3-3 0,-4-1 0,-9-1 0,-4-1 189,-2 0 0,1 2 0,-2 2 1,-4 1-34,-3 1 0,-4 0 1,0-3-1,-2 3-202,-1 3 0,-5-1 1,-2 1-1,0 0-134,2-1 1,0 3 0,1-2 0,-1 2-169,-3 1 0,-1 0 0,-5 0 0,-1 0-1303,-1 0 256,-3 0 1295,-8 0 1,3 0 0,-2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18.223"/>
    </inkml:context>
    <inkml:brush xml:id="br0">
      <inkml:brushProperty name="width" value="0.04278" units="cm"/>
      <inkml:brushProperty name="height" value="0.04278" units="cm"/>
      <inkml:brushProperty name="color" value="#E71224"/>
    </inkml:brush>
  </inkml:definitions>
  <inkml:trace contextRef="#ctx0" brushRef="#br0">60 19 8093,'-5'0'-143,"-4"0"997,3 0 0,-2 0 723,-1 0 1,3 0-979,0 0 0,5-1 0,1-1-236,5-1 0,3-1 0,2 2 1,1-1-356,2 1 1,2 1 0,-2 1-1,1 0-204,-1 0 0,2 0 0,-2 0 0,1 0-403,-1 0 0,3 0 0,-1 0 1,-1 0-295,-2 0 0,-1 0 1,-2 0-1,-1 1 893,-2 2 0,2-2 0,-3 3 0</inkml:trace>
  <inkml:trace contextRef="#ctx0" brushRef="#br0" timeOffset="202">51 185 8077,'-14'4'749,"4"-3"0,-3 4 181,3-2 0,6-2 1,4 2-1,6-2-595,2-1 0,4 0 0,1 0 0,2 0-500,1 0 1,4 0-1,2 0 1,-2-1-872,0-2 1,-2 1 0,1-3-1,-1 1 1036,0 2 0,1-3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14.925"/>
    </inkml:context>
    <inkml:brush xml:id="br0">
      <inkml:brushProperty name="width" value="0.04278" units="cm"/>
      <inkml:brushProperty name="height" value="0.04278" units="cm"/>
      <inkml:brushProperty name="color" value="#E71224"/>
    </inkml:brush>
  </inkml:definitions>
  <inkml:trace contextRef="#ctx0" brushRef="#br0">323 56 8534,'4'-5'1969,"-3"-3"0,2 7-1649,-6-2 1,-2 2 0,-6 1-1,-1 0-235,-3 0 0,-3 1 0,0 3 0,-2 4-148,-1 3 1,1 3 0,-4-2 0,2 2-92,1 0 1,3 4 0,2-4-1,4 0 27,2-1 0,5-2 0,2 0 0,3 2-14,3-2 0,6-1 1,6-1-1,3-1 179,0-1 0,4 1 1,-1-2-1,-1 2 184,0 1 1,-2 0 0,1 0 0,-1-2-134,1-1 0,-5 0 0,-3 3 0,-3 0 15,-2 1 1,-4-3 0,0 1 48,-4 2 1,-4 1 0,-6 0-1,-3 0 11,-3 1 1,2 0-1,-1-2 1,-3-1-143,1 0 0,-1-3 0,2-1 0,-1-1-241,1-2 1,0-1-1,-1-1 1,1 0-400,-1 0 1,5-1 0,2-2-563,2-3 1,5 1 0,1-1 1179,3-1 0,10-1 0,1-2 0</inkml:trace>
  <inkml:trace contextRef="#ctx0" brushRef="#br0" timeOffset="434">726 29 7924,'-6'0'738,"0"0"1,1-1 0,-2-2 568,1 0 1,3-1-1056,-3 1 1,-1-1 0,-2-2 0,0 3-147,0 2 0,0 1 0,-2 1 0,-1 2-108,-3 3 0,0 3 0,1 3 0,0 0-24,0-1 1,3 2-1,1 0 1,4-2-128,2-1 1,1-1 0,4 1 0,2-2 98,3-2 1,6 2-1,4-3 1,1 1 77,1 0 0,1-2 1,-1 1-1,1 0-19,-1 0 0,-4 1 0,-1 3 0,-3 0 136,-1 1 0,0-1 0,-1 1 0,-1 1 187,-4 2 0,-6 0 0,-4-1 0,-2 2 9,-3 1 1,-2 1 0,-5-4 0,0 1-257,-3 0 0,3-3 0,-2 1 0,4-2-592,2-3 0,3-4 0,0 1 0,2-2-1214,1-1 0,4-1 617,2-2 1,3 1-1,3-3 1108,3 1 0,2-4 0,1 3 0</inkml:trace>
  <inkml:trace contextRef="#ctx0" brushRef="#br0" timeOffset="834">423 423 7912,'-6'3'831,"-1"0"185,0-1 1,2 3-558,-1-2 0,3 0 0,-2-2-358,1 2-732,1-2 1,4 3 0,2-4-1846,3 0 2476,2 0 0,1-4 0,1-1 0</inkml:trace>
  <inkml:trace contextRef="#ctx0" brushRef="#br0" timeOffset="1033">865 332 9296,'1'8'445,"2"-1"1,-1-3-1,4-4-1276,1 0 1,-2 0 830,1 0 0,0 4 0,4 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26.108"/>
    </inkml:context>
    <inkml:brush xml:id="br0">
      <inkml:brushProperty name="width" value="0.04278" units="cm"/>
      <inkml:brushProperty name="height" value="0.04278" units="cm"/>
      <inkml:brushProperty name="color" value="#E71224"/>
    </inkml:brush>
  </inkml:definitions>
  <inkml:trace contextRef="#ctx0" brushRef="#br0">183 28 10031,'-6'0'2236,"1"-1"-1570,0-2 0,-2 2-483,1-2 0,1 2 0,-1 1 1,-1 0-126,-1 0 0,-2 3 0,1 1 0,0 0-108,0 0 1,0 3 0,-1-2 0,1 2-45,0-1 0,0 0 1,1 3-149,1 0 1,3-3-1,4 1 1,0 0 73,0 1 0,4 0 0,3 0 0,1 0 227,1 3 1,1 0 0,1-1 0,2 1 68,-2 2 0,0 0 0,0-2 0,2 1-32,-2 0 1,-4-2 0,-1-1 0,0 0 231,0 1 0,-2-4-193,-4 0 1,-1-3 0,-2 2-1,-4 0-225,-1 0 1,-4-2 0,-1 2 0,-2 1-73,-1-1 0,0-2 1,-1 2-1,3-1-549,1-2 0,0-1 0,4-1-72,0 0 0,4-1 1,3-2-1506,4-3 2288,3-2 0,4-2 0,0 1 0</inkml:trace>
  <inkml:trace contextRef="#ctx0" brushRef="#br0" timeOffset="550">561 10 8108,'-9'0'689,"0"0"-338,0 0 0,2 0 1,1 0 202,-1 0 0,2 0 0,-1 0-180,-1 0 0,2-1-234,-2-2 1,1 2-132,-3-3 0,0 3-111,0 1 0,-1 5-148,1 1 0,3-1 327,0 1 1,3-1-1,-2 2 175,1-1 1,1-3-58,3 4 1,0-4 0,0 3-78,0 1 0,0-2 0,0 1 0,0 1-70,0 1 1,0 3 0,0 1 0,0 4-119,0 5 1,-3-1 0,-1 5 0,-1-1-1,1 0 1,-2-1 0,3-2 0,1-1 11,1-2 0,1-4 1,0-5 129,0 0 1,1-3 0,2 0 231,3-2 0,2-1 0,2-3-44,-1 0 1,0 0 0,0-1 0,2-1 34,1-1 0,-2 0 0,2 2-185,-1-3 1,-2 3-1,0-2 1,0 2-127,0 1 1,1 0 0,-1 0 0,0 0-376,0 0 0,0-3 1,1 0-1,-1 1-1238,0 1 1,0 0-346,0-2 1,0-2 421,-3-4 1552,-2 4 0,-8-8 0,-1 3 0</inkml:trace>
  <inkml:trace contextRef="#ctx0" brushRef="#br0" timeOffset="734">433 192 7832,'0'-5'736,"-1"-3"-97,-2 5 0,3 0 0,0 2 0,5-1-23,3-1 0,2 0 0,-1 3 0,1 0-349,2 0 0,0 0 1,2 0-1,-1 1-723,-1 2 1,1-2 0,0 3-1,0-1-519,1 0 1,-1 1 974,-1-4 0,-2 4 0,4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36.024"/>
    </inkml:context>
    <inkml:brush xml:id="br0">
      <inkml:brushProperty name="width" value="0.04278" units="cm"/>
      <inkml:brushProperty name="height" value="0.04278" units="cm"/>
      <inkml:brushProperty name="color" value="#E71224"/>
    </inkml:brush>
  </inkml:definitions>
  <inkml:trace contextRef="#ctx0" brushRef="#br0">65 276 7927,'-9'0'0,"0"0"450,0 0 1,2-3 143,1 0 0,1-1 1,-1 1-59,3-3 0,2-2 0,1-3-221,0-1 1,4 1 0,2-4 0,2-1-37,2 2 1,2-3-1,1 1 1,0-1-63,1-2 1,2 1 0,-1 1-172,3 1 0,0 0 1,1 4-1,-1 1-171,0 4 0,1 3 0,-1 4 0,0 2 0,-3 4-160,-3 7 0,0 7 0,-2 5 0,-5 2 52,-3 4 1,-2 2 0,0 3-1,-2 1 82,-4 0 0,-2-3 0,-7 0 147,-1 0 1,-2-2 0,-1-1 0,-1-4-76,-2-2 0,0-3 1,1-3-1,-1-1 0,-1 0-20,1-3 1,1-3-1,5-6 1,1-3-11,2-2 0,4-1 0,4-1 0,1-3-93,2-5 1,1-4-1,2-6 148,2 1 1,2 0 0,4-1-1,0 2 1,1 0 331,-1 2 0,0 5 1,1 0-1,1 3 153,2 3 1,0 1 0,-2 3 0,1 1-224,0 2 1,1 4-1,-1 4 1,1 2-30,0 1 0,-3 2 1,2 1-659,-1-2 0,-1 2 0,1-5 1,1-1-1,0-1-3033,-2-4 3512,-1-2 0,4 0 0,2 1 0</inkml:trace>
  <inkml:trace contextRef="#ctx0" brushRef="#br0" timeOffset="483">637 386 7927,'-9'0'1093,"2"0"0,1 0 1169,-1 0-2100,3 0 0,1-3 0,5-1 0,2-1-151,1 1 0,1-2 0,4 2-294,-1-1 1,-3 3 0,0-2-416,1 0 0,-2 3-354,1-2-88,-4 2 105,3 1 1035,-5 0 0,4 0 0,1 0 0</inkml:trace>
  <inkml:trace contextRef="#ctx0" brushRef="#br0" timeOffset="1633">1225 120 7927,'0'-5'-259,"0"0"1,0 1 905,0-2 1,0 1 0,0-1-45,0-1 0,0 2-412,0-1 0,0 3 1,-1-2-35,-2 0 0,-3 3 0,-3 4 1,0 3-127,0 0 0,0 1 0,-2 3 0,0 1-90,-1 2 1,0-1 0,2 1 0,1-1-53,0 1 1,4-1 0,2 1 0,2-2-3,1-1 0,3 2 1,2 0-1,2 1-90,3-1 0,3 0 1,-1-2-1,2 1 49,1 2 0,1-5 0,-4 3 1,-1-2 191,0 0 1,-2 1 0,-1 0 191,-2 1 0,-2-1 0,-4 0 0,-1 0 60,-2 0 0,-3 1 0,-5-1 1,-1-1-7,0-2 1,-1 2-1,0-3 1,-1 1-277,1-3 0,-2 1 0,3-1 1,-1-1-831,0-1 1,3-1-210,-3 0 1,4-4 0,4-2 1030,5-3 0,4-4 0,5-1 0</inkml:trace>
  <inkml:trace contextRef="#ctx0" brushRef="#br0" timeOffset="2184">1649 101 8387,'0'-9'1944,"0"0"-1060,0 0 1,0 3-452,0-1 0,0 4 0,-1-2-206,-2 1 1,-2 1 0,-4 3-173,-1 0 0,1 3 0,0 1 1,0 1-118,0 3 0,-1-1 0,0 0 0,-1-1-218,-1 1 1,-1 1-1,4 2 121,0-1 0,0 0 118,0 0 0,0 0 62,3 1 0,2-1 47,4 0 1,0 0 0,0 0-39,0 1 0,0-1 1,0 0-1,0 0-11,0 0 1,0 1 0,0-1-1,0 1-16,0 2 1,-1-1 0,-1 2 0,-2 0-75,-1 2 0,-1 0 0,-2 0 0,0 0-39,2 0 0,0 2 1,-2-3-1,1 1 67,1-3 0,4-2 1,-2-2-1,0 0-4,1-2 1,1-4 59,5 1 1,3-2-1,3-1 88,0 0 1,3 0 0,0-1 0,1-1 0,0-1-37,2 1 0,-1-2 0,-1 1 0,-1 1-194,1 0 0,2 2 0,-2 0 1,0 0-102,1 0 1,-2 0 0,-3 2-336,0 1 1,0-1-1501,-3 4 1000,-2-4 0,-5 5 1065,-2-4 0,-2-4 0,-5-4 0</inkml:trace>
  <inkml:trace contextRef="#ctx0" brushRef="#br0" timeOffset="2433">1481 321 7927,'-4'-5'202,"3"-3"634,-2 2 0,-1 1-30,1-1 0,0 3 1,4-3-88,2 2 1,2 1-1,4 4-396,1 2 0,-1-2 1,1 2-652,2-2 0,-1-1 0,2 0 0,-1 0 0,1 0-1193,2 0 1521,-4 5 0,2-4 0,-4 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34.240"/>
    </inkml:context>
    <inkml:brush xml:id="br0">
      <inkml:brushProperty name="width" value="0.04278" units="cm"/>
      <inkml:brushProperty name="height" value="0.04278" units="cm"/>
      <inkml:brushProperty name="color" value="#E71224"/>
    </inkml:brush>
  </inkml:definitions>
  <inkml:trace contextRef="#ctx0" brushRef="#br0">157 18 7995,'-5'-4'673,"-4"3"189,3-2 1,1 1 40,-1-1 1,3 2-104,-3-2 0,4 3-576,-1 3 0,2 2 0,1 5 0,1 3-178,2 2 0,-2 2 0,3 2 0,-1 0-370,0 3 0,0-3 0,-3 3 1,1-3-339,2-1 0,-2-2 1,2-2-1,-2-1-290,-1-1 0,0-2 0,0-1 952,0 0 0,4 0 0,2 1 0</inkml:trace>
  <inkml:trace contextRef="#ctx0" brushRef="#br0" timeOffset="217">56 128 11145,'1'-5'1143,"2"2"1,3 2-813,2 1 0,-2 0 1,0 1-1,1 1-407,2 1 1,3 0 0,0-3-1,-1 0-811,0 0 1,-1 3-1,1 0 1,1-1-1376,0-1 2262,-2-1 0,3 0 0,1 0 0</inkml:trace>
  <inkml:trace contextRef="#ctx0" brushRef="#br0" timeOffset="551">18 385 7941,'-5'5'889,"-1"-4"1850,3 2-2202,2 2 1,-2-4 0,7 2 0,6-2-119,4-1 0,0 0 0,2 0 0,0 0-304,1 0 1,2 0-1,-1-1 1,1-1-728,-1-1 1,0 0-1,0 3 1,-2-1 611,-1-2 0,1 2 0,2-4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32.407"/>
    </inkml:context>
    <inkml:brush xml:id="br0">
      <inkml:brushProperty name="width" value="0.04278" units="cm"/>
      <inkml:brushProperty name="height" value="0.04278" units="cm"/>
      <inkml:brushProperty name="color" value="#E71224"/>
    </inkml:brush>
  </inkml:definitions>
  <inkml:trace contextRef="#ctx0" brushRef="#br0">194 46 8050,'4'-9'0,"-2"3"-12,4 0 0,0 1 681,3-1 1,-4 1 1252,-2 2-1239,-2 1 1,-2-2-573,-2 4 1,1 0 0,-5 0 0,-2 1-260,-2 2 0,-3 0 0,2 4 0,-3 2-237,-3 2 1,0 4 0,-1-1 0,2 0 178,2 2 0,-2 2 1,5 0-1,1 0 216,1-3 1,1 1 0,3-2-1,3-1 54,2 0 1,6-1-1,5-3 1,4-2 11,3-1 1,2-3-1,0 2 1,2 0-57,0 0 0,0-3 0,-2 2 1,-1 0-31,1-1 0,-2 4 0,-2-2 0,-3 1 51,-5 0 0,-3 0 0,-4 4 0,-1-1 74,-2 0 0,-3-1 0,-7-1 1,-2-1-160,-2 2 0,-2-4 0,1-1 0,1-2-221,1-1 1,-1 0 0,2 0 0,1-1-184,2-2 0,1 1 1,-1-5-156,0 0 0,1 2 0,5-1 603,3-1 0,2-1 0,1-1 0</inkml:trace>
  <inkml:trace contextRef="#ctx0" brushRef="#br0" timeOffset="217">486 66 8050,'0'-5'428,"-4"1"0,-2 4 0,-2 0 594,-2 0 1,1 0-1,0 0-55,0 0 0,0 0-798,-1 0 1,5 4-1,1 2 1,1 2-326,0 1 0,0 1 1,4 2-1,1 1-203,1 1 0,3 5 1,-3 2-1,-1 1-295,-1 0 0,-1-1 0,0 3 0,0 1-123,0-2 1,0 3-1,0-5 777,0 0 0,0-2 0,0 0 0</inkml:trace>
  <inkml:trace contextRef="#ctx0" brushRef="#br0" timeOffset="684">377 277 8050,'-10'0'-127,"4"0"1,1-1 1203,1-2 1,2 1-981,5-4 1,2 4 0,5-1 0,3 1-397,2-1 0,-1 1 0,2-3 0,0 1-95,1 2 1,2 0 0,-1 0-1,0-1 137,-3 1 0,1-1 1,-2 1-1,-1-1 86,0 1 0,-4 1 0,-2 1 0,-1-1 297,-1-2 225,-1 2 0,-5-4 0,-2 3 1,-3-1 84,-3 1 1,0 1 0,0 1 0,-1 1-194,-2 2 0,1-1 1,-1 4-1,2 1-52,1 1 1,2-1 0,2-1-234,1 1 1,1 1-1,4 0-70,2-2 0,2-2 1,6-4-1,0 0-33,1 0 1,1 0-1,-1 0 1,0 0 18,-1 0 0,3-3 0,-2 0 94,-1 1 1,-1 1-1,-1 1 812,1 0-656,-5 4 0,-1-2 110,-4 5 1,0-4 1116,0 3-159,0-4 1,1 3-3529,2-2 2336,2-2 0,8-1 0,2-5 0</inkml:trace>
  <inkml:trace contextRef="#ctx0" brushRef="#br0" timeOffset="867">837 20 9346,'-5'0'1950,"1"7"0,4 3 0,0 3-1758,0 4 0,0 1 0,0 4 0,0 3-415,0 5 0,0-1 1,1 1-1,1-2-415,1-4 0,0-1 0,-3-5 0,0 0-1464,0-3 1,0-5 2101,0-4 0,-4 1 0,-1 2 0</inkml:trace>
  <inkml:trace contextRef="#ctx0" brushRef="#br0" timeOffset="1033">773 268 8820,'-5'-4'1019,"0"3"0,3-3-224,-1 0 1,1 3-1,6-2-414,5 2 1,0 1 0,5 0 0,-1 0-623,2 0 0,0 0 0,0 0 0,1-1-898,2-2 1,-3 2 0,-1-2 0,1 1 1138,-1-1 0,-3 2 0,3-4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1:29.758"/>
    </inkml:context>
    <inkml:brush xml:id="br0">
      <inkml:brushProperty name="width" value="0.04278" units="cm"/>
      <inkml:brushProperty name="height" value="0.04278" units="cm"/>
      <inkml:brushProperty name="color" value="#E71224"/>
    </inkml:brush>
  </inkml:definitions>
  <inkml:trace contextRef="#ctx0" brushRef="#br0">247 83 7981,'-6'-3'1911,"0"0"1,3 0-1094,-3 3 0,3 0-576,-4 0 1,1 0-1,-3 0-154,0 0 1,-3 4-1,-2 3 1,0 4-153,-2 1 0,-2 5 0,0 1 0,-1 3-74,1 3 1,0 0 0,1 3 0,4-2 74,4 0 1,6-5 0,1 1 0,5-4 59,6-2 0,5-4 1,8-1-1,2-4-84,3-2 0,1-1 0,-1-3 1,0 0-225,-3 0 1,2-3 0,-5-1-1,0 0-352,-2 0 1,-5-2-1,-2 2 1,-4-2-326,-2-1 0,-4-1 988,1-1 0,2-4 0,0-2 0</inkml:trace>
  <inkml:trace contextRef="#ctx0" brushRef="#br0" timeOffset="266">561 74 8563,'-6'0'2491,"0"0"0,4 1-2082,-1 2 1,2 2-1,1 4 1,0 2-308,0 1 0,0-1 1,0 5-1,0 0-356,0 1 1,0 2 0,0-1 0,0 0-800,0 1 0,0-2 1,0-1-1,0-4 1053,0-2 0,-4-1 0,-2 1 0</inkml:trace>
  <inkml:trace contextRef="#ctx0" brushRef="#br0" timeOffset="467">458 74 8077,'-15'0'0,"2"0"0,4 1 1807,0 2 1,5-2-1176,4 2 0,7-5 0,6-2 0,2-1-191,5-2 1,-2 2-1,4 0 1,-2-1-559,2 1 1,-3 3-1,3-1 1,-4 2-320,-3 1 0,2 0 1,-4 0-1,0 0-915,1 0 0,-5 1 1351,-3 2 0,0 2 0,3 5 0</inkml:trace>
  <inkml:trace contextRef="#ctx0" brushRef="#br0" timeOffset="683">441 358 7981,'-4'5'956,"2"0"-274,-4-5 0,8 0 0,2 0 0,6 0-88,6 0 0,1-1 0,2-2 0,-1-1-400,0-1 1,1 2-1,-1-2 1,1 1-719,-1 2 0,-1-2 0,0 0 0,-2-1-1045,2-2 1,-3-1 1568,1 2 0,-4-6 0,3 2 0</inkml:trace>
  <inkml:trace contextRef="#ctx0" brushRef="#br0" timeOffset="1000">1157 10 8128,'0'-5'2196,"-4"0"-1090,-2 5 1,1 0-399,-1 0-1947,0 0-1651,1 0 2890,0 0 0,5 5 0,0 0 0</inkml:trace>
  <inkml:trace contextRef="#ctx0" brushRef="#br0" timeOffset="1150">1140 294 8070,'-4'5'1040,"0"3"0,-4-3 919,2 0-2201,0 4 1,2-8-1,4 1 242,5-4 0,-1-3 0,0-5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3:11.033"/>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1 176 13606,'4'-36'-413,"5"3"180,14 28 12,5-4-94,21 4 115,8 5 142,12 5 0,4 7 47,-3 0 33,-22-4 24,12 5 18,-25-7-59,20 7 1,-4-1-44,4 1 1,-11-1-36,5-3 0,-3 3 158,15 1 0,1-1 114,2-3 1,5-3 6,1 0 1,4-3-143,3 0 1,7-6-53,5-4 0,1-1-31,-4-1 1,-6 0-21,0 0 1,2 0-11,-3 3 1,1-2-18,-6 2 1,3 1 47,3-1 1,5 1 18,1-2 0,-3 0 12,-3 4 0,-5 0-7,2 3 1,-3 0-5,-4 0 0,1 0-2,-1 0 0,2 0-5,8 0 0,-6 0-2,0 0 1,-1 0 43,-2 0 0,1 0 71,-2 0 0,1-1-66,-1-2 1,-15 2-32,7-2 1,-18 2-97,14 1 1,-15 0-3,15 0 1,-14 3 10,18 0 1,-17 3 90,19-3 0,-18 3 12,18-2 1,-20 2-2,15-3 0,-11 3 15,10-3 0,3 0 79,13-3 0,-16 0-44,13 0 0,-26-1 48,19-2 0,-22 1 38,16-4 0,1 0-98,11-4 0,16 2 0,4 2-108,-1 3 0,-5-1 0,-20 1 1,1 0-45,-1-1 1,1 0 0,-1-4 0,1 1 90,-1-3 1,0 0 250,7-6 0,8 1 95,13-3 0,-7 4-249,-12 5 0,-1 1-204,-2 5 1,-18-1-93,7 1-386,-23 2-299,28-3 881,-28 4 0,5 12 0,-15 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3:06.516"/>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0 194 13116,'40'-21'491,"23"5"1,-18 16-1,28 0 1,-14 0-1,-1 0 1,-10 0-363,13 0 0,2 0-96,10 0 1,-15 1 26,9 2 0,-22-1 200,13 4 1,-13-4-32,17 1 1,-9-3-54,20-3 0,-19 1-31,1-4 1,-12 2-77,15-5 1,-13 4-59,23-8 1,-23 9-79,16-2 1,-11 0-39,11 0 0,-16 1 92,11-1 1,-19 3-67,22-3 0,-18-1-48,20-2 0,-17 0 87,14 0 0,-16 3 133,13 0 1,-12 2-109,16-2 0,-6 0 36,20-3 1,-18 3 1,6 0 0,-5 4-28,15-1 1,1 2-37,8 1 0,-18 0-37,9 0 0,-25 1-79,15 2 0,-4-1-144,10 4 0,3 0 200,3 3 0,2 0 134,2 1 1,-4-4 10,1 0 1,-1-4 131,-2 1 1,1-2-92,-2-1 1,-1 3-79,-5 0 0,-3 3-7,1-3 1,-2 0 0,8-3 1,-16 0-45,9 0 1,-21 0-124,12 0 1,-5 4 72,14 3 0,3-2 62,6 1 0,-17-4 92,5 1 99,-26 2-60,35-4-7,-34 7-170,16-7-181,-17 3 12,-9 0 328,0 2 642,-9 3-1052,-1-4 0,-4-1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2:53.30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1 101 13220,'34'-15'391,"16"-2"-436,-7 12 1,18-4-3,9 0 0,-17 1 22,9 2 0,-19-2 14,12 5 0,1-4 27,18 1 1,-17 2 7,11 1 1,-23 4-242,13 5 0,-3 4-76,13 9 1,9 2 224,9 1 1,5-1 24,4-3 0,-7-3 239,-2-3 1,-3-6 282,-6-3 1,4-3-106,2-3 1,-4 1-210,1-4 1,-6 4-136,-3-1 0,-2 2-68,-5 1 0,-3 1-37,1 2 0,-1-1 46,3 4 0,1-4 161,-1 1 0,-2-2-57,-1-1 0,-3 0-40,4 0 0,-7 0 159,3 0-72,-8 0-472,21 4 185,-13 1 966,11 1-678,-14-2-566,-5-4 375,0 0 469,-7-4-86,6-2-237,-15-3-667,-3 0 331,-8 4 93,-1 1 4,2 4-823,-1 0 0,-4 0 0,-2 4 790,-2 1 1,7 4 0,2 0-1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3:22.415"/>
    </inkml:context>
    <inkml:brush xml:id="br0">
      <inkml:brushProperty name="width" value="0.04278" units="cm"/>
      <inkml:brushProperty name="height" value="0.04278" units="cm"/>
      <inkml:brushProperty name="color" value="#E71224"/>
    </inkml:brush>
  </inkml:definitions>
  <inkml:trace contextRef="#ctx0" brushRef="#br0">295 37 7984,'-4'-9'92,"2"4"0,-3 1 0,0 1 1,-1-1 456,-1-2 1,-1 4 0,-1-1-208,0 2 1,0 1-1,-1 0 1,1 1-239,0 2 1,0 1 0,-2 4 0,0-2-69,-1 1 1,-3-2-1,1 0 1,1 0 6,0 0 1,-1-3-1,3 1 1,-1-1-141,1-2 1,0 3-153,2 0 360,0 0 97,4-3-196,1 0 1,4 1 0,0 2-44,0 3 1,0 2 0,0 2 0,0 3 21,0 2 1,0 3 0,0 4-1,0 2-72,0 3 0,0 5 0,0 3 0,0 7-93,0 7 0,0 10 1,-1 4-1,-1 5 100,-1 1 1,-3-3-1,3-4 1,0-10 237,2-11 1,1-11-1,0-10 63,0-3 1,1-7 0,3-5-136,2-1 0,5 2 0,1-2 0,-1 0 28,0 0 1,-1 2-1,2-2 1,2-2-54,1-1 0,2-1 0,-1 0 0,1 0-71,1 0 0,1-3 0,-2-2 0,-1 0-123,0-2 1,0 2 0,5-1 0,0 0-526,0 1 1,-2-3 0,-1 1 651,1-1 0,3-5 0,2-1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3:44.963"/>
    </inkml:context>
    <inkml:brush xml:id="br0">
      <inkml:brushProperty name="width" value="0.04278" units="cm"/>
      <inkml:brushProperty name="height" value="0.04278" units="cm"/>
      <inkml:brushProperty name="color" value="#E71224"/>
    </inkml:brush>
  </inkml:definitions>
  <inkml:trace contextRef="#ctx0" brushRef="#br0">147 275 7741,'0'-9'537,"-3"-1"251,0 1 1,0 0-1,2 1 82,-2 2 0,1 2-725,-4 4 1,0 0-1,-4 0 1,1 0-111,0 0 0,0 1 0,0 2 0,-1 3-89,1 2 0,0 1 1,0 0-1,0 1-129,-1-1 1,4 0 0,1 0 0,1 0-22,2 1 0,1-1 0,2 0 0,2 0 124,3 0 1,3 1 0,3-1-1,1-1 57,1-2 1,-1 2-1,1-2 1,-1 3 52,-2 0 1,0 3-1,-2 0 1,-1 0 137,-2-2 0,1-1 0,-4 0 1,-1 0 194,-1 1 0,-5-1 0,-2-1-401,-2-2 0,-1-1 0,-1-3 0,-2 1-109,0-1 0,0-1 1,3-2-1,-1-1-413,1-1 0,3-3 0,1 2 0,1-1 560,2-2 0,-3-5 0,0-3 0</inkml:trace>
  <inkml:trace contextRef="#ctx0" brushRef="#br0" timeOffset="367">305 99 7921,'0'-9'835,"0"-1"1,0 1 0,-1 0 235,-2 0 1,2 3-617,-2 0 0,2 5 0,2 1-248,2 5 0,-2 7 0,2 3 0,-2 4-170,-1 2 0,0 0 0,0 3 0,0 2-94,0 0 0,0 1 0,0-3 0,0-2-156,0-3 0,0 0 1,0-2-1,0-2-280,0-2 0,1-7 0,2-3-24,3-2 0,2-2 1,1-2-1,1-3 431,-1-2 0,0-5 0,-1 1 0,-1 2 378,-1 3 1,-3-1 367,4 5 0,-5 1-349,1 5 0,-2 3 0,-1 3 0,0 0-145,0 0 1,0 0-1,0 1-798,0-1 0,0 0-2283,0 0 345,0 0 2570,4-4 0,1-5 0,4-5 0</inkml:trace>
  <inkml:trace contextRef="#ctx0" brushRef="#br0" timeOffset="517">488 266 9704,'0'9'653,"0"-3"1,0 0-1,0 2-511,0 3 0,0 0 1,0 1-1,0-2-610,0-1 1,0 1 0,0-1-1515,0 0 1982,0-4 0,4-5 0,1-5 0</inkml:trace>
  <inkml:trace contextRef="#ctx0" brushRef="#br0" timeOffset="650">525 183 7921,'0'-9'394,"0"2"1,-1 1 246,-2-1 0,1 2-793,-1-1-263,2 4 0,2-2 0,2 4 415,4 0 0,1 4 0,1 1 0</inkml:trace>
  <inkml:trace contextRef="#ctx0" brushRef="#br0" timeOffset="916">718 81 7921,'-5'-4'428,"-3"3"0,6-7 0,-4 2 267,2-2 1,-2-1-1,2-1 15,-1 1 1,3 0 124,-1 0-668,-2 4 0,3 3 0,-3 7 0,1 5-109,1 3 1,1 3-1,0 3 1,-1 3-169,1 2 0,1 3 1,0 0-1,-1 1 20,-1 0 1,0 2 0,3 1 0,0-1 85,0-2 1,0-4-1,0-4 1,1-2-130,2-3 0,-2-4 0,2 1 133,-2-1 0,3-2 0,1 0 0</inkml:trace>
  <inkml:trace contextRef="#ctx0" brushRef="#br0" timeOffset="1066">607 367 7921,'-6'-6'2942,"0"-1"-2562,0 1 1,2-2 0,4 1-1,5 2-120,3 1 0,6-3 0,0 2 0,1-2-639,1 1 1,-1 3 0,3-3-1,1 0 379,-1 1 0,0-3 0,1 3 0</inkml:trace>
  <inkml:trace contextRef="#ctx0" brushRef="#br0" timeOffset="1268">885 118 7921,'0'5'919,"-2"3"1,0-4-328,-1 1 0,0-2 0,3 3-238,0 1 0,1 1 0,2 3 0,3 0-305,-1 1 0,2 1 1,-3-1-1,0 0-350,0-1 0,2 2 1,-3 0-1,0-2-574,1-1 0,-3-1 875,3 1 0,-3-1 0,-1 0 0</inkml:trace>
  <inkml:trace contextRef="#ctx0" brushRef="#br0" timeOffset="1433">875 247 11989,'6'0'162,"2"0"0,1 0-633,2 0 0,5-3 0,0-1 0,2-1 471,4-2 0,1-6 0,5-1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3:42.513"/>
    </inkml:context>
    <inkml:brush xml:id="br0">
      <inkml:brushProperty name="width" value="0.04278" units="cm"/>
      <inkml:brushProperty name="height" value="0.04278" units="cm"/>
      <inkml:brushProperty name="color" value="#E71224"/>
    </inkml:brush>
  </inkml:definitions>
  <inkml:trace contextRef="#ctx0" brushRef="#br0">153 63 7734,'0'-6'1760,"0"0"1,0 3-797,0-3 1,-4 4-627,-2-2 1,-3 3-1,0 1 1,0 0-213,0 0 1,0 1 0,-1 2 0,1 1-113,0 1 1,0 1 0,0 4-1,0 1-218,3 2 1,2-1 0,4-2 0,0 1-45,0 2 0,2 2 1,3-2-1,6 2 117,2 1 0,2 1 0,4 2 1,-1-1 88,0 1 1,0 2 0,-2 1 0,-2 1 153,0-1 1,-3 7-1,-5-1 1,-3 1-134,-2 3 0,-5-3 0,-3 1 1,-4-2-9,-5-3 1,-1-3-1,-1-4 1,-1 0-21,1-3 0,-1-3 0,2-5 0,2-4-18,2-2 0,3-6 1,1-4-1,1-3-57,2-2 0,-2-6 1,6-3-1,3-2 72,5 1 1,2-4 0,2-3 0,2 3 183,4 2 0,1 0 0,1 1 1,1-1-113,-1-2 1,1 1-1,0 2 1,1 1-259,2 2 1,-1-3 0,-3 5 0,-2 1-530,-1 3 0,-4 5 0,-1-2-435,-3 3 0,-6 5 1202,-1 2 0,-8 6 0,-6 2 0</inkml:trace>
  <inkml:trace contextRef="#ctx0" brushRef="#br0" timeOffset="200">328 421 9151,'-4'5'1774,"4"-1"-1262,0-4 1,4-1 0,5-2 0,1-2-644,2 0 1,2-3-1,2 2 1,-1-3-182,2 0 1,0-3-1,0 0 1,0 1 311,-2 4 0,0-5 0,4 2 0</inkml:trace>
  <inkml:trace contextRef="#ctx0" brushRef="#br0" timeOffset="633">723 73 7867,'0'-9'179,"0"0"0,0 0 1,0-1-1,0 1 572,0 0 1,0 3-1,1 1-313,2 1 0,-2 2 0,3 6 0,-3 5-241,-1 5 1,0 5 0,0 3 0,0 6-120,0 4 1,0 4 0,-1 1 0,-2-1-58,0-2 1,0 0 0,3-3-1,0-2-400,0-4 1,0-5 0,0-6 0,1-2-236,2-4 0,3-2 0,3-6 1,1-1 209,2-3 1,2-1-1,1-4 1,-3 0 22,-2 0 0,0 3 0,-1 1-499,0 0 880,-4 2 0,-1 7 0,-5 3 0,-1 1 816,-1 1 1,-1 0 0,2 0-1,-1 1-376,1-1 1,1 0 0,1 0 0,0 0-816,0 1 0,0-1-1060,0 0 0,1-4 1435,2-2 0,2-6 0,4-2 0</inkml:trace>
  <inkml:trace contextRef="#ctx0" brushRef="#br0" timeOffset="1000">982 394 7867,'0'-9'132,"0"3"446,0 0 0,0 0 0,-1-2 79,-2 1 0,2 2-348,-2 2 1,1 2-181,-1-2 0,1 2 0,-4 2-161,-2 2 0,3 3 1,0 6-1,1 0-42,2-1 0,-2-1 1,1 0-1,1-1 186,1 0 1,1 0 0,0 0-24,0 1 1,1-2 0,2-1 0,3-2-4,2-1 0,-2-1 0,1-3 0,0 0-95,1 0 1,1-4 0,0-2 0,-1-2-298,-1-1 1,0 2 0,-4 1 0,0-1-728,1-1 1,-3-1-1015,2 0 2047,-2-1 0,-1 1 0,0 0 0</inkml:trace>
  <inkml:trace contextRef="#ctx0" brushRef="#br0" timeOffset="1333">1065 403 11100,'1'10'221,"1"1"1,1 1-135,-1 0 1,2-2 0,-1-1 0,0 0-162,1 0 0,-2 1 1,5-1-5,0 0 1,-2-4 0,1-2 114,1-2 1,1-5 0,0-2 0,0-2-34,-2-1 1,-3-1 0,2 1-1,-1 0-196,-2 0 0,2 0 0,-1-1 0,-1 1-644,-1 0 1,-1 0-1,1 0 836,2-1 0,-2-3 0,4-1 0</inkml:trace>
  <inkml:trace contextRef="#ctx0" brushRef="#br0" timeOffset="1617">1193 393 8889,'0'10'538,"0"-1"1,0-3 0,0 0 0,0 1-374,0 1 1,0-2 0,1 1 0,1 0 62,1 1 0,1-2 1,-2 0-51,1 1 0,1-3 0,-1 0-94,3-3 0,-2-2 0,1-1 0,-2-3-46,0 0 1,4-1 0,-2-3 0,1 0 127,0 0 1,-3-1-1,2 1 1,0 1-418,1 2 0,0-2 0,2 2 1,-1-2-290,-1 2 1,0-2 0,5 2 0,0-2-101,1-1 0,3-1 0,-1 1 1,-1 0-460,0 0 1,3 1 1098,-4 1 0,4-5 0,-1 2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3:40.163"/>
    </inkml:context>
    <inkml:brush xml:id="br0">
      <inkml:brushProperty name="width" value="0.04278" units="cm"/>
      <inkml:brushProperty name="height" value="0.04278" units="cm"/>
      <inkml:brushProperty name="color" value="#E71224"/>
    </inkml:brush>
  </inkml:definitions>
  <inkml:trace contextRef="#ctx0" brushRef="#br0">135 271 7881,'-6'0'1808,"1"-1"-111,2-2-645,2 2 0,-4-3-661,2 4 0,1 0 0,-4 0-271,-1 0 1,2 0 0,-2 0-87,0 0 1,-1 1 0,-1 1-1,0 2-294,-1 1 1,4-2 0,0 3-653,-1 1 1,3 1 654,1 2 0,2-1 0,2 0 1,2 0 281,3 1 0,3-1 0,3 0 0,0 0 80,-1 0 0,-1 4 1,-2 0-1,0 1 63,-2 3 0,-1-4 0,1 0 0,-3-1 121,-2 1 1,-1-1 0,0-3 0,-1 0-101,-2 1 1,-2-2 0,-4-2 0,-2-2-491,-1 0 1,4-3 0,-3 2 49,0-2 1,-1-2-1,3-1 1,1-2-692,2-1 0,1 3-1383,2-1 2325,2-2 0,1 0 0,5-5 0</inkml:trace>
  <inkml:trace contextRef="#ctx0" brushRef="#br0" timeOffset="183">245 372 7881,'-6'0'924,"1"1"1,0 1-609,-1 1 1,3 4 0,-2 0 0,1 2 51,2 3 0,1-2 0,1 4 0,0-2-386,0 0 1,0 0-1,1-2-953,2-1 0,-1-4 0,4-2 971,2-2 0,0-5 0,1-1 0</inkml:trace>
  <inkml:trace contextRef="#ctx0" brushRef="#br0" timeOffset="367">291 198 7881,'-5'-4'684,"-3"-1"0,3-3 0,-4 1 416,3 1 0,1 4-568,2-2 0,2 4-849,-2 4 0,3 1 0,2 4 1,2-1-393,1-2 0,-2 5 1,2-1-1,1 0 42,-1 0 1,-2 2 0,2 1 0,-1-1 666,-2 1 0,3-3 0,0 8 0,4-4 0</inkml:trace>
  <inkml:trace contextRef="#ctx0" brushRef="#br0" timeOffset="1051">338 408 7881,'4'9'-351,"-3"-3"0,2 0 836,-2 2 1,0-4 0,1 0-254,1 0 1,0-4 0,-2 0 0,1-5-180,2-3 0,0-2 1,-2 0-1,2-1-93,1-1 0,-3-4 1,2 4-1,-1 1 167,0 1 0,0 0 178,-3 1 0,3 3 95,0 0 1,0 9 0,-3 2-194,0 5 0,0 3 1,0-4-1,0 1-144,0 2 1,0-2 0,0 3 0,0-3-282,0-1 1,0 0-1,0 1 1,0-1-1118,0 0 1,1-1 382,2-2 1,3-3-1,3-6 952,0-3 0,0-2 0,0-2 0,1-2 0,-1 0 0,-1 0 0,-1 2 33,-1-3 1,-1 3 0,2-2 843,-4 2 1,-2 4-62,-1-1 0,-1 5 0,-2-1-588,-4 2 0,2 2 0,0 2 0,0 5-184,0 3 0,2-1 0,-2 3 1,0 0-79,0-1 1,3 0 0,-2-3 0,3 1-118,1-1 0,0-3 0,1-1 65,3-1 0,1-2 0,4-4 1,0-3 54,0-3 1,0 1-1,2-7 1,0 2 7,1 0 0,0-2 1,-2 3-1,-2-1 137,-2 1 0,1 1 0,-3 0 749,1 1-373,-3 0-334,2 4 0,-4 2 1,0 6-76,0 3 1,4 2 0,-1 2 0,-1 3-49,-1 2 0,0 2 0,1 2 1,1 0 61,-1 3 1,-1 1 0,-1 5 0,0-1 134,0 1 0,0 0 0,-1-1 0,-2 1 1,-3-1 1,-3-2 0,0-3 0,0-1-72,0-4 1,-3-4-1,-1-1 1,1-2-345,-1-1 0,-1-4 0,-1-2 0,2-3-374,0-3 1,2-2-1,-1-4 1,3-1-318,3-2 1,-1-3-1,3-4 1,2-2-135,1 0 0,2-5 1009,2 2 0,3-3 0,3 0 0</inkml:trace>
  <inkml:trace contextRef="#ctx0" brushRef="#br0" timeOffset="1250">751 60 7881,'3'-17'0,"1"1"1563,1 4 581,-3 2 0,3 6-1534,-5 4 1,-4 4-1,1 6 1,1 1-446,1 2 0,0 3 1,-1-1-1,-1 3-293,1 0 0,0 4 0,0 0 0,-1 1-289,1-1 1,1 1 0,1-3 0,-1 2-636,-2-2 1,2-2 0,-2-2-1,2-3-1888,1 0 2940,4-2 0,1 2 0,4-4 0</inkml:trace>
  <inkml:trace contextRef="#ctx0" brushRef="#br0" timeOffset="1517">797 317 9179,'0'-6'699,"0"0"0,0 3 1,1-3-1,2 1-772,3 0 0,3 2 0,0-3-133,0-1 1,0 2-1,0 0 1,1 0-716,-1-1 0,-3 4 794,0-1 1,-5 2 0,-1 2-1,-5 2 856,-3 4 0,-1 1 0,-1 2 0,1 2-5,0 4 1,0-3 0,1 0-1,1-1-435,4 1 1,2-1 0,2-3 0,2-1-247,4-2 1,2 2 0,3-5 0,3-1-269,3-1 0,0-4 0,1-1 0,-2-1-1155,-2 1 0,3 1 1380,-3 3 0,6 0 0,3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3:39.197"/>
    </inkml:context>
    <inkml:brush xml:id="br0">
      <inkml:brushProperty name="width" value="0.04278" units="cm"/>
      <inkml:brushProperty name="height" value="0.04278" units="cm"/>
      <inkml:brushProperty name="color" value="#E71224"/>
    </inkml:brush>
  </inkml:definitions>
  <inkml:trace contextRef="#ctx0" brushRef="#br0">55 584 8204,'-4'9'15,"2"1"1,-2-2-1,1-1 1,-1-2 0,0 0 1110,0 0 0,0-3 5,1 1 1,1-1-109,-4 1 0,3 0-561,-3 3 0,3-5-422,0-1 0,6-9 0,4-6 0,1-3-129,1-4 0,3-4 1,2-6-1,0-1-76,2-2 1,2-3-1,0-2 1,0 0 195,1-1 0,-1-1 0,1-3 0,-1 3-17,0 5 1,-2 2 0,-2 4 0,-1 3-266,-1 6 196,-6 4 1,-2 14 0,-4 4 104,0 5 0,0 4 0,0 1 1,0 2-90,0 3 1,-1 7 0,-1 2 0,-1 4-35,1 3 0,1 5 0,1 3 1,-1 0 39,-2-1 0,2 3 0,-2 2 1,1 1-180,2-1 0,-3-5 1,0-7-1,1-2-835,1-5 0,-2-2-706,0-4 1753,0-5 0,3-9 0,0-4 0</inkml:trace>
  <inkml:trace contextRef="#ctx0" brushRef="#br0" timeOffset="167">120 472 9406,'-9'-5'1212,"4"0"1,2 1-729,2-2 1,5 1-1,3 0 1,4 0 94,4 0 0,3 3 0,0-2 0,1 1-876,-1 0 1,0 0 0,2 3 0,0 0-2300,2 0 0,-1 0 2596,-2 0 0,-1-5 0,1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21.111"/>
    </inkml:context>
    <inkml:brush xml:id="br0">
      <inkml:brushProperty name="width" value="0.04278" units="cm"/>
      <inkml:brushProperty name="height" value="0.04278" units="cm"/>
      <inkml:brushProperty name="color" value="#E71224"/>
    </inkml:brush>
  </inkml:definitions>
  <inkml:trace contextRef="#ctx0" brushRef="#br0">180 174 11150,'0'-5'2883,"-1"1"-2808,-2 4 1,1 0-1,-5 0-148,-4 0 1,2 4-1,-4 3 1,0 5-138,-3 3 0,-1 3 0,-1 4 0,2 2 72,1 3 1,3 1-1,1-1 1,3 1 53,2-1 1,5-2 0,1-2 0,5-1-89,3-5 0,5-2 0,3-6 0,1-1-163,2-2 1,-1-2 0,0-4 0,1-1-395,-1-2 0,0-3 0,-2-5 1,-2-3 65,0 0 1,-2 3 662,-3-1 0,0-3 0,0 1 0</inkml:trace>
  <inkml:trace contextRef="#ctx0" brushRef="#br0" timeOffset="348">365 249 8065,'-9'0'1744,"-1"0"0,1 0-1395,0 0 0,0 0 0,0 1-250,-1 2 0,1 2 0,1 5 1,1 2-120,1 0 0,4 1 0,-1-2 0,2 2-132,1-2 0,1-1 0,2-1 0,3 0-258,2-3 1,4-2-1,2-4 1,0-1 150,2-2 0,-1-2 0,-1-5 0,-1 1 179,-2 0 1,1 3 0,-1 0 123,1-1 0,0 1 0,-2 1 469,-1 1 0,-4 2 46,-2 5 0,-2 2 1,-2 5-422,-2-1 1,-1 0 0,-3 1 0,1 1-243,-2 2 0,3-1 0,0-3 0,1 0-2684,2 1 699,1-1 2089,1-8 0,8-6 0,2-10 0</inkml:trace>
  <inkml:trace contextRef="#ctx0" brushRef="#br0" timeOffset="533">649 66 8039,'0'-5'0,"0"-3"1096,0 1 0,-1 3 0,-1 0-234,-1 0 1,-1 4-1,2 0 1,-1 6-349,1 6 1,0 6 0,0 7-1,-1 2-450,1 4 0,0 3 0,-1 4 0,0 3-466,1 1 0,0-4 0,0-1 0,-1-5-578,1-4 0,1-8 1,1-5-2597,0-4 3576,0-6 0,4-1 0,1-4 0</inkml:trace>
  <inkml:trace contextRef="#ctx0" brushRef="#br0" timeOffset="715">575 358 8039,'-10'-5'0,"1"-2"1423,0 4 1,0 0 1787,0 3-2727,3 0 0,3 0 0,7 0-393,6 0 0,-1 0 0,4 0 1,-1 0-322,1 0 1,3 0 0,-2-1 0,2-1-620,-1-1 0,-1-4 0,2 2 0,-3-2-2447,0 1 3296,-3 0 0,8-3 0,-4 0 0</inkml:trace>
  <inkml:trace contextRef="#ctx0" brushRef="#br0" timeOffset="1983">723 303 8039,'-9'0'3062,"-1"4"-2018,1 2 0,5-2-855,4 0 0,4-3 1,5-1-1,1 0-252,-1 0 1,3-5 0,1-1-1,1-2-391,-1-1 1,2 1 0,-2 1 0,-2 0-356,-1 0 1,-2 2 0,-1-1 269,-1-1 608,1-1 0,-6 3 0,-4 2 0,-5 3 579,-1 3 1,-3 2 0,0 5-1,0 1-85,2 1 0,1 4 0,0-3 0,1 0-568,1 1 0,0-2 0,4-3 1,1 0-523,1 1 1,2-1 0,2-1 0,3-2-255,3-3 0,1-2 0,1-2 1,2-2 206,2-3 1,-3-2-1,2-1 1,0-2 573,-3-1 0,2 1 0,-1-3 0,0 0-164,-2 3 1,-2 0 0,-1-1-1,-2 0 471,-1 1 0,-1 4 0,-3 1 204,0-1 0,-1 2 0,-2 2 0,-3 2 218,-2 1 1,-1 1 0,0 2 0,0 4-520,3 1 0,-2 1 1,3 0-1,0 1-238,2 3 0,2-3 1,1 2-1,0-2-96,0 0 1,0-1 0,1 0-174,2 0 1,2-4-1,4-2 1,0-2 41,1-1 1,0-2 0,1-3-1,1-5 197,0-3 1,-1 0 0,0-2 0,1-1 58,0-2 0,-2 1 0,-2 1 0,-1 1 142,-1 2 1,-1 1-1,3 3 721,-2-1-418,-4 5 0,2 2 0,-4 7-74,0 5 1,0 1 0,0 3 0,0-1-104,0 0 0,0 5 0,0-1 0,0 5-98,0 3 0,-1 0 0,-1 0 1,-1 2-45,1 0 1,0 3 0,-1 1 0,-3 0 27,1 0 1,-4 0-1,1-1 1,-4 2-70,-3-1 0,1-5 0,-3-1 1,-1-3-131,-1-3 1,-2-4 0,3-6 0,0-2-385,-1-3 0,5-3 0,2-3 0,1-3-121,2-2 1,3-5 0,1-2 0,1 0-220,2 0 1,5-1 0,3-2 0,2-1 203,1 1 0,4 0 0,0-1 0,2 0 211,5-3 0,-1 2 0,6-6 0,0-1 353,2-3 0,6-6 0,2 0 0,4-2 0,0-1 0,-5 1 0,-4 3 0,-2 3-172,-3 5 1,-8 9 1652,-8 3 0,-5 9-294,-7 6 0,1 1 0,-4 5 1,-1 1-560,-1 2 1,-1-3 0,-1 1 0,1 2-317,0 2 0,-1 3 0,-2-3 0,0 2-157,1 1 1,1-2-1,1 1 1,0-1-320,3 0 1,-1 4 0,4-4 0,1-1-503,1 0 1,1-2-1,1 0 370,2 0 1,5-4-1,4-2 1,1-2 20,0-1 0,-2 0 0,4-1 1,-2-2 120,-2-3 0,2-5 1,0-2-1,-2-2-4,-1-1 1,-4-1-1,-1-1 1,-1 2-24,-1 0 0,1 4 1,-1-2-1,-1 1-119,-1 1 0,-1 2 0,0 1-888,0 0 201,0 4 1,1 1 706,2 4 1,1 1-1,3 2 267,-1 3 1,-4-1 0,1 1 76,-2 1 0,-1-2 0,1 1 398,2 2 1,-2 0-1,3 2 1,-3 1 179,-1 1 1,0 1 0,0-4 0,0 0 248,0 0 1,0 1-492,0-1 0,4-1-216,2-2 0,1-6 1,0-6-1,-2-2 47,-1-1 0,3-1 0,-1 1 0,-1 0-99,-2 0 1,2 0 0,1-1-130,2 1 0,2 0 0,2 1 1,0 1 43,-1 0 0,2 2 1,0-1-1,-1 2-5971,1 0 5924,-2 3 0,6-3 0,-3 4 0</inkml:trace>
  <inkml:trace contextRef="#ctx0" brushRef="#br0" timeOffset="2249">1533 175 8039,'-5'10'0,"0"-5"0,2 3 0,0-2 0,1 2 656,1 1 0,-2 1 0,0-1 0,1 0 485,1 0 0,1 1 0,0 2-1218,0 0 1,0 0-606,0-3 0,1-4 1,2-2-1,2-6-250,0-3 1,4-6 0,-3-4 0,2-4 547,1-1 0,-3-4 0,-1 4 0,0 0 387,1 2 0,-4 1 0,1 0 0,-1 2 180,1 0 0,-2 2 0,2-1 0,-2 3 510,-1 1 1,-3 2-1,-1 1 1,0 1 873,0 1 0,-4 4-1870,2-2 0,1 3-398,-1 1 1,5 4 0,0 0 700,3 1 0,5 1 0,-2 3 0</inkml:trace>
  <inkml:trace contextRef="#ctx0" brushRef="#br0" timeOffset="2533">1644 139 8039,'0'5'247,"0"3"0,0-2 648,0 2 1,0-2-15,0 0 0,-1-1-513,-2 2 1,1 1-192,-4-2 1,3 2 0,-2 1-179,1 1 0,-3-4 1,4 0-257,1 1 1,1-2-1,1 1-17,0 1 0,1-3 0,1 1 193,1-1 1,5-3 0,-2 2-115,2-2 0,-2 2 1,0 0-1,1-1-312,1-1 1,2-4-1,-1-1 18,0-1 1,0-1 0,0-4 0,1 1-807,-1 0 1295,0 0 0,0-5 0,1 0 0</inkml:trace>
  <inkml:trace contextRef="#ctx0" brushRef="#br0" timeOffset="2882">1873 118 8158,'-1'5'1661,"-1"-1"-711,-1 0 0,-1-3-365,1 2 0,1 3-528,-4 0 0,3-1 1,-3 1-1,1 0-168,0-1 1,3 3-1,-2-2 1,1 0-10,0 0 1,0 0 0,3 3-143,0 0 1,0-3 172,0 1 0,4-5 1,2 1 65,2-2 1,2-1-1,-2-1 1,-1-1 90,-1-1 1,0 0 114,3 3 0,-3-1 1,1-2 3,0 0 1,-2 0 0,1 3-68,1 0-414,-3 0 0,1 0-542,-2 0 0,-2 1-565,3 2 0,-3 3 1401,-1 3 0,4-4 0,1-1 0</inkml:trace>
  <inkml:trace contextRef="#ctx0" brushRef="#br0" timeOffset="3065">2058 0 9897,'-5'0'6375,"2"1"-6111,6 3 0,-1 2 0,3 7 0,-1 5-315,-2 6 1,2 7 0,1 2 0,-1 3 0,0 0-698,-2-2 1,2-3 0,-1-4-31,-1-3 1,2-5 777,-1-7 0,0-2 0,-3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15.277"/>
    </inkml:context>
    <inkml:brush xml:id="br0">
      <inkml:brushProperty name="width" value="0.04278" units="cm"/>
      <inkml:brushProperty name="height" value="0.04278" units="cm"/>
      <inkml:brushProperty name="color" value="#E71224"/>
    </inkml:brush>
  </inkml:definitions>
  <inkml:trace contextRef="#ctx0" brushRef="#br0">28 255 7928,'-6'-3'528,"0"0"1323,-1 1-1254,3 1 1,0 2-1,4 2-131,0 3 0,1 3 0,1 3 0,1 4-230,-1 1 1,-1 5 0,-1-1-1,1 0-138,2-2 0,-2-2 0,2-1 0,-2-4-532,-1-2 1,1-5 0,2-2-20,3-2 0,3-9 1,-1-4-1,-1-4 123,-1-3 0,0 1 0,3-2 0,1 0 354,-1-2 0,0 1 0,-1 3 1,-1-1 318,-1 1 0,0-1 0,1 2 1,-2 1 42,-1 0 0,2 5 1,-2 0-232,1 4 1,-3 4 0,2 6-136,1 3 1,-4 6 0,2 3 0,-2 3-100,-1 0 1,0 2 0,0 0-1,0 0-121,0-2 0,0 0 0,0-3 0,0-1-412,0-2 1,0-2-1,0 0 1,0-1-458,0 0 0,4-4 0,2-3 723,2-4 0,1 0 0,0-4 0,1-1 346,-1-1 0,0-2 0,0 1 0,0 0 1,1 0 1,-4 0-1,-1-1 376,-1 1 1,0 1 0,-2 1-1,1 1 591,-1-1 1,-1 1 0,-1 0-194,0-1 0,0 2 1,-1 0-432,-2 1 0,-2 1 0,-4 4-309,0 2 1,-1 2-1,2 4 1,1 0-50,1 1 1,3-1 0,-2 0 0,1 0 6,2 0 0,-2 1 0,1-1 0,0 0 84,2 0 0,1-3 1,0 0-1,1 1-40,3-2 0,1 2 0,4-4 0,0 0-243,0 1 0,0-3 0,1 1 0,-1-4-74,0-4 0,0-5 0,0-3 0,1 1-285,-1 0 1,-3-3-1,-1 3 1,-1 0-251,-2 0 0,2-3 1,-1 4 126,-1 1 1,-1 1 687,-1 0 0,0 1 0,0 0 0</inkml:trace>
  <inkml:trace contextRef="#ctx0" brushRef="#br0" timeOffset="216">479 18 7928,'-4'-10'1956,"-1"5"0,0 2 1,2 6-1,2 3-1660,1 3 1,3 4 0,1 2 0,0 3-231,0 0 1,0 5 0,-2 1 0,1 4-536,0 2 1,-2 2-1,-1 3 1,0-2-625,0-2 0,0-1 0,0-4 0,0-4 1093,0-3 0,0 2 0,0-7 0</inkml:trace>
  <inkml:trace contextRef="#ctx0" brushRef="#br0" timeOffset="367">470 292 7928,'-9'-4'592,"0"3"0,0-2 1613,-1 2 0,1 1-1318,0 0 1,6 0 0,5 0-735,6 0 1,4 0 0,0 0 0,1 0-454,1 0 1,0 0 0,3 0 0,-2 0-1516,2 0 1815,0 0 0,1-5 0,1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11.761"/>
    </inkml:context>
    <inkml:brush xml:id="br0">
      <inkml:brushProperty name="width" value="0.04278" units="cm"/>
      <inkml:brushProperty name="height" value="0.04278" units="cm"/>
      <inkml:brushProperty name="color" value="#E71224"/>
    </inkml:brush>
  </inkml:definitions>
  <inkml:trace contextRef="#ctx0" brushRef="#br0">64 203 7937,'-9'-3'97,"-1"0"186,1 1 0,3 1 0,0 1 451,-1 0 0,2 0 1480,-2 0-1098,5 0 0,-1 1-822,6 2 1,1 3 0,4 7 0,-2 2-229,1 2 0,-2 2 0,1-1 0,1 1-243,2-1 0,-3 0 1,0 0-1,1-2-264,1-1 0,-2-4 0,0-1 0,2-4 74,0-2 0,1-2 0,0-5 1,1-4 333,3-4 1,-3-7 0,2-3 0,-2-1 141,0 0 1,-4 3 0,-1 0-1,-1 4 66,-2 1 0,0 3 0,0 4-88,1 1 1,0 5 0,-3 2-78,0 7 1,0 1 0,0 5-1,0-2-36,0 0 0,1 0 0,1-2 0,1-1-85,-1 0 1,2-3-1,1-1-30,0-1 1,-2-1-1,3-3 100,1 0 1,1 0-1,0-1 1,0-2 159,-2-3 1,0 1 0,3-2 0,0-2-23,0-3 0,1 0 1,-1 2-1,0-1-198,0-2 0,0-2 0,1 3 0,-1 1-454,0 0 1,-3 3-1,0 1 1,1 2-1653,2 1 2207,0 1 0,0-1 0,0-1 0</inkml:trace>
  <inkml:trace contextRef="#ctx0" brushRef="#br0" timeOffset="450">542 194 7937,'-9'0'621,"0"0"1,0 3 0,-1 1-20,1 1 1,0-2 0,0 4-235,0 0 0,-1 1 1,2 1-141,2 0 0,2 1 0,4-1-104,0 0 1,0-3-1,1-1-103,2-1 0,2 2 0,4-2-10,1-2 0,-1-4 0,0-3 0,-1 0-62,-2-2 1,3-1-1,-3-1 1,2 0-168,1-1 0,-3-2 1,0 0-404,1 1 1,1 0 0,-1 2-646,-1 0 1,-4 3-891,1 0 2156,2 4 0,0-2 0,0 8 0,-2 2-88,-2 2 0,-1 4 1,0 0-1,0 0 492,0-2 0,0-1 0,0 0 0,0 1 694,0-1 1,0-3 468,0 0-1376,5-4 0,-1 1 0,3-6-126,-1-3 0,-3-2 0,2-1-363,-1-1 1,2 1-1,-2 0-451,2 0 1,-1 0 0,2 0 0,-2 2 748,-1 1 0,3 0 0,-2-3 0</inkml:trace>
  <inkml:trace contextRef="#ctx0" brushRef="#br0" timeOffset="667">846 1 9001,'-6'0'4551,"0"0"-3911,4 0 0,-2 1 0,4 3-446,0 5 0,0 1 1,0 6-1,1 1-239,2 4 0,-2-1 1,2 5-1,-2-1-298,-1 0 0,0-2 0,0-3 0,0-1-1070,0 0 0,1-6 0,2-4-340,3-3 1,1-3 1752,-1-5 0,7-6 0,-3-6 0</inkml:trace>
  <inkml:trace contextRef="#ctx0" brushRef="#br0" timeOffset="850">920 130 7937,'-1'-5'772,"-3"2"0,2 2 314,-4 1 1,3 0-465,-3 0 1,1 4-1,-1 2-462,3 2 1,2-2-1,1 0 1,0 1-72,0 2 0,0-3 0,0 0 0,0 1-489,0 1 1,4 1 0,1 1-660,0-1 1,3-4 0,-2-1 156,3 0 0,0-3 0,-1 1 902,-2-4 0,6-3 0,-1-4 0</inkml:trace>
  <inkml:trace contextRef="#ctx0" brushRef="#br0" timeOffset="1000">1012 148 7937,'-1'8'1311,"-1"-1"-724,-2 0 1,1-1 0,3 3-123,0 0 0,0 0-1780,0 1-568,0-1 1883,0-4 0,4-5 0,2-5 0</inkml:trace>
  <inkml:trace contextRef="#ctx0" brushRef="#br0" timeOffset="1400">1068 37 7937,'-9'-5'2775,"2"-1"-850,1 3-2120,0 2 1,1-2-171,2 6 1,5-1 0,2 5-1,0 0-304,0 1 0,0 4 0,-2 1 1,2 1 173,-2-1 0,2 2 1,-1-2-1,-1-1 495,-1 1 0,0-3 0,1 3 0,1-3 0,-1-1 0,-1 0 0,0 1 197,2-1 0,-2 0 562,2 0 1,-1-4-463,1-2 1,-1-3 0,3-3 0,0-3-14,-3-2 1,2-2 0,-1-2 0,0 0-18,1 1 1,-3 0 0,3-1-510,0 0 0,-3 0 1289,2 3 1,-1 4-773,1 2 1,-2 3-1,2 3 1,-2 3-256,-1 2 1,0 1 0,0 0 0,0 1-623,0-1 0,0 0 1,0 0-1,1-1-923,3-2 0,-3 3 1,3-4 1524,0 0 0,1-1 0,4-4 0</inkml:trace>
  <inkml:trace contextRef="#ctx0" brushRef="#br0" timeOffset="1816">1223 175 7937,'6'-4'-84,"0"-2"100,-2-3 1,-1 3 0,-2 0 712,2-1 0,-2 2-185,2-1 1,-3 4 0,-3 0-428,-3 4 1,1 0 0,-1 4 0,1 0-136,0-1 0,3 3 0,-2-2 1,1 3 65,0 0 1,0-3-1,3 0-46,0 1 0,0-2 0,1 0-101,2-1 0,-1 0 1,4-4-136,1 0 1,-2 0 0,2 0-1,0-1 131,1-3 0,0-1 0,-1-4 0,-1 0 114,2 0 0,0-4 0,1 1 0,-1 1 79,-2 1 0,1 1 1,-3-1 534,2 1 1,-3 1-272,3 2 1,-4 6 0,2 6 0,-1 3-145,0 3 1,0 3 0,-3 3 0,0 1-29,0-1 0,0 3 0,0 2 0,0 0 37,0 3 1,-3 1 0,-1 1 0,-1 3 103,-2 3 1,-5 1 0,-1 1 0,-1-1-18,-3-1 0,0 2 1,-1-1-1,-1-5-260,1-7 0,-2-4 1,0-4-1,-1-4-345,0-3 0,1-4 0,-1-5 0,1-2-943,2-4 0,0-1 1,4-2-1,-1-1 1242,3-1 0,2-1 0,1 4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08.561"/>
    </inkml:context>
    <inkml:brush xml:id="br0">
      <inkml:brushProperty name="width" value="0.04278" units="cm"/>
      <inkml:brushProperty name="height" value="0.04278" units="cm"/>
      <inkml:brushProperty name="color" value="#E71224"/>
    </inkml:brush>
  </inkml:definitions>
  <inkml:trace contextRef="#ctx0" brushRef="#br0">276 1 13577,'-9'4'-308,"-1"2"1,-2 6 0,-4 4-9,-1 1 0,-6 6 0,-1 2 0,-3 5 226,0 4 1,3 1 0,3 2-1,1 0 201,2 0 0,4-1 0,5-3 0,5-2 57,3-2 0,5-6 0,3-1 1,5-4-183,3-3 0,2-2 0,3-7 1,1-3-102,4-2 0,1-2 0,2-3 0,0-4-117,-1-4 0,0-4 1,-3 2-1,-2-2 92,-3 1 1,-5 4 0,-5-2 0,-5 3 294,-3 1 1,-1 0 0,-2 1 0,-3 0 78,-5 2 1,-5 1-1,0-2 1,-2 2-81,2 1 0,-2 1 1,1 3-1,0 1-242,1 2 1,-2-1 0,4 3 0,0 0-761,-1 0 1,5-2 0,4 3-421,1 2 1,1 0 1267,3 1 0,4 0 0,1 0 0</inkml:trace>
  <inkml:trace contextRef="#ctx0" brushRef="#br0" timeOffset="483">488 348 7997,'-9'0'1179,"-1"0"1,4 0-718,0 0 1,4 1 0,-2 1 0,1 2-179,0 1 0,0 1 1,3 3-225,0 0 0,0 4 0,0-1 0,0-1-159,0-1 1,0 0-1,0-1-1260,0 0 1,4-1 1358,2-2 0,2-10 0,1-6 0</inkml:trace>
  <inkml:trace contextRef="#ctx0" brushRef="#br0" timeOffset="650">542 183 7997,'-9'0'1269,"0"0"1,-1 0-1,1 0-216,0 0 0,1 1 0,1 1-913,1 1 0,4 1-696,-1-1 0,3-2 0,3 2-505,3-2 0,2-1 0,1 0 1,0 0 1060,0 0 0,5 0 0,0 0 0</inkml:trace>
  <inkml:trace contextRef="#ctx0" brushRef="#br0" timeOffset="833">635 71 8316,'-9'0'1126,"4"2"1,1 0-548,0 1 0,3 4 1,-2-1-1,2 2-177,1 1 0,0 2 0,0 1 0,0 3-201,0 3 0,0 3 1,0 3-1,0 1-233,0 4 0,0 1 0,0 0 0,0 0-657,0-4 0,0 2 0,1-6 1,1-1-1498,1-6 1,1-5 2185,-1-3 0,2-3 0,4-4 0</inkml:trace>
  <inkml:trace contextRef="#ctx0" brushRef="#br0" timeOffset="1284">781 91 7997,'0'-5'0,"-1"-3"1196,-2 1 0,2-1 2459,-2-1-3070,2 4 0,1 5 0,0 6 0,1 2-320,2 1 0,-2 5 0,2 1 0,-2 3-197,-1 0 0,0 3 0,0 2 0,0 0-216,0 3 1,0 4 0,-1 1 0,-1 1-352,-1 0 1,-3-2 0,2-3 0,0-4-1155,0-4 1,1-5 857,3-5 0,4-12 1,2-7-1,2-8 531,1-7 0,1 0 1,-1-1-1,0 3 444,0 0 1,-3 3-1,-1 4 1,1 4 578,-1 2 0,-2 2-286,3 1 0,-3 4 1,2 7-1,-1 5-190,-2 2 0,2 4 1,-1-1-1,-1 0-113,-1 2 0,-1-1 0,0-1 0,0 0 5,0 0 1,0-2-1,0 0 1,0-1-35,0 1 1,-4-1 0,-2 0-385,-2-4 1,2-3 0,0-3-432,-1 2 1,-2-2 0,0 2-74,0-2 1,4-2 0,1-1-727,0-1 1,3-1 1472,-2 1 0,10-2 0,3-4 0</inkml:trace>
  <inkml:trace contextRef="#ctx0" brushRef="#br0" timeOffset="1616">1030 384 7987,'-5'0'542,"-3"0"1,1 0 1203,-1 0 0,-1 0-775,0 0-936,4 0 1,2 0-1,6-1 1,3-2-227,2-3 0,1-2 0,0-1 0,2 0-232,1-1 1,-2 2 0,1 1 0,-2 1 58,-3-1 0,-1 2 0,2 0 1,-2-1 185,-1 1 1,2 2 409,-3-3 0,-1 4 1,-5 1 217,-3 6 1,-2 1-1,-1 8 1,0-2 0,-1 0 0,4 3 0,1-2 0,0-1-488,0 1 1,3-2 0,-1 1-729,2-2 1,1-1 0,1-1 250,2-1 0,2-3 0,4-4 1,0 0-730,1 0 0,-1-3 1243,0-1 0,4-3 0,2 2 0</inkml:trace>
  <inkml:trace contextRef="#ctx0" brushRef="#br0" timeOffset="1833">1169 358 7987,'-4'9'109,"0"0"1,-3 0-1,1 1 265,2-1 1,-2 0 0,3 0 403,1 0-670,1 1 1,2-2 0,2-2 194,3-3 0,1-6 0,1-3 0,-2-2-95,1-2 0,-2 1 0,1 0 0,1 0-367,2 0 1,-3-2 0,0 0 0,1-1-371,1 1 1,1 0 0,1 1 0,-1-1-216,0-1 0,3-5 0,1 3 1,2-1 743,1-1 0,6 1 0,1-3 0</inkml:trace>
  <inkml:trace contextRef="#ctx0" brushRef="#br0" timeOffset="2000">1472 82 10143,'-10'0'2458,"5"1"-2082,2 2 0,2 2 0,1 4 0,0 0-149,0 1 1,0 3 0,0 2-1,0 3-239,0 0 1,1 1-1,1 2 1,1 0-622,-1 0 0,-1-3 1,-1-2-1,0-1-2514,0-2 3147,0-1 0,0 2 0,0 0 0</inkml:trace>
  <inkml:trace contextRef="#ctx0" brushRef="#br0" timeOffset="2166">1426 302 7987,'-6'0'1849,"-2"0"1,6 0-1349,-4 0 0,8-4 1,1 1-1,4 1-241,3 1 0,2 1 0,1 0 0,1 0-905,3 0 1,-3 0 0,1-1 0,1-1 644,-2-1 0,4-4 0,-4 2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16.360"/>
    </inkml:context>
    <inkml:brush xml:id="br0">
      <inkml:brushProperty name="width" value="0.04278" units="cm"/>
      <inkml:brushProperty name="height" value="0.04278" units="cm"/>
      <inkml:brushProperty name="color" value="#E71224"/>
    </inkml:brush>
  </inkml:definitions>
  <inkml:trace contextRef="#ctx0" brushRef="#br0">102 9 8444,'0'-6'2774,"0"3"-2308,0 6 0,-1 3 0,-1 3 1,-1 0-269,1 0 1,1 3-1,0 1 1,-1-1-255,-2 1 1,-2-2 0,2 1-1,-1-1-263,-2 1 0,-1-1 0,-1 1 0,-2-1 319,-1 1 0,2-1 0,-3 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14.394"/>
    </inkml:context>
    <inkml:brush xml:id="br0">
      <inkml:brushProperty name="width" value="0.04278" units="cm"/>
      <inkml:brushProperty name="height" value="0.04278" units="cm"/>
      <inkml:brushProperty name="color" value="#E71224"/>
    </inkml:brush>
  </inkml:definitions>
  <inkml:trace contextRef="#ctx0" brushRef="#br0">157 83 7871,'-9'0'954,"0"0"1,2 0-390,1 0 1,1-1 0,-2-1 58,1-1 1,3 0 0,-3 3-338,-2 0 0,3-3 0,-1 0 0,-1 1-150,-1 1 1,2 2-1,0 1 1,-2 2-103,0 1 0,-1 1 0,1 4 1,1 1-239,1 2 0,4 0 0,-1-2 1,1 2-140,2-2 0,5-2 1,1-2-1,2-2 205,1-1 0,3-1 0,2-4 0,-1-2 66,0-3 0,0-2 0,-4-1 0,0 0-36,0-1 1,-1 1-1,-1 0 1,-1 0-420,-2 0 1,2 2 0,-3 1-350,-1-1 1,2 2 0,0 0 359,1 1 0,-2 1 0,3 3 515,2 0 0,0 3 0,1 0 2,0-1 1,0 2 0,0 0 92,-3 1 1,1 1 0,-4 4 563,-1-1 0,-1 0 0,-2 1 0,-1 1-66,-1 2 1,-3-1-1,2-3 1,0 0-16,-1 1 1,2-4-236,3 0 1,1-5 0,2-1-93,4-5 1,-2-7 0,1-3-1,1 0-77,1 0 1,1 2 0,1-1-1,-1 0-65,0-1 0,-3 4 0,0-1 0,1 2-873,2 0 1,1 1-1,1 0 1,1 1-3149,0 2 3912,2-3 0,0 4 0,5-4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45.408"/>
    </inkml:context>
    <inkml:brush xml:id="br0">
      <inkml:brushProperty name="width" value="0.04278" units="cm"/>
      <inkml:brushProperty name="height" value="0.04278" units="cm"/>
      <inkml:brushProperty name="color" value="#E71224"/>
    </inkml:brush>
  </inkml:definitions>
  <inkml:trace contextRef="#ctx0" brushRef="#br0">102 312 8960,'0'-5'3033,"0"0"-2544,0 2-506,0 2 1,-1-3-419,-2 4 0,1 1 0,-4 2 0,-1 4-125,-1 4 0,-2 1 0,1 4 1,0 2 260,0 3 0,0 3 0,-1-2 1,2-1 141,2 2 0,2-4 0,4 3 0,0-4 196,0-3 1,4 2-1,2-5 1,3-1-90,4-1 0,-2-1 1,4-3-1,2-3-274,0-2 0,0-2 324,-1-2 0,1-2 0,-3-5 0</inkml:trace>
  <inkml:trace contextRef="#ctx0" brushRef="#br0" timeOffset="367">268 387 8048,'0'-5'88,"0"0"1,-1 3 295,-2-2 1,-2-2-157,-5 3 1,1-3 0,0 3-244,0 1 1,3 2-1,0 3 1,-1 3 59,2 2 1,-2 2 0,4 0 0,1 1-69,1 1 0,1 1 0,0-4 0,0 0 0,1-1-218,2-2 0,3-1 0,5-2 85,2 0 1,3-4 0,-1-6 0,3-1 0,0-2-78,1-2 1,-1 2 0,0-3-1,0 3 103,-3 1 1,-2 0-1,-3 0 341,-1 3 0,-4 3 97,-2 6 0,-2 2 0,-2 6 0,-2 1-21,-3 3 1,-2 0 0,-2 0-1,1 1-277,0 2 1,3-3 0,1-1 0,1 0-374,2-3 0,2-2 363,3-3 0,2-6 0,4-5 0</inkml:trace>
  <inkml:trace contextRef="#ctx0" brushRef="#br0" timeOffset="549">562 159 8048,'-1'-5'0,"-1"1"1527,-1-1 1,-4 5-1019,1 0 0,2 6 1,1 6-1,2 4-492,1 5 1,0-1-1,0 5 1,1 0-262,2 2 0,-2 3 1,2 1-1,-1-1-395,1-2 0,-2-3 0,2-2 1,-2-1 638,-1-5 0,4 6 0,1-4 0</inkml:trace>
  <inkml:trace contextRef="#ctx0" brushRef="#br0" timeOffset="733">507 452 8048,'-9'0'862,"0"0"0,-4 0 1,1 0 1258,1 0-2051,5 0 1,6 1 0,7 1 0,3 1 0,3-1-602,2-1 0,0-1 0,4 0-92,-1 0 1,1 0 0,2-1 0,0-2 622,0-3 0,-2-2 0,0-1 0</inkml:trace>
  <inkml:trace contextRef="#ctx0" brushRef="#br0" timeOffset="1017">655 404 8048,'-5'4'287,"-3"-3"1366,2 2-1372,2 3 1,1-5-1,6 2-158,3-2 1,2-1-1,1 0 1,1 0-274,-1 0 1,0 0 0,1-1-1,1-1-281,2-1 1,-1-4 0,-4 3-1,-1 0-19,-1 0 1,0-3 0,0 1 222,-3-2 557,-2 3 0,-5 0 0,-2 6-37,-3 3 0,0 1 0,1 4 0,1 0 0,2 0-106,1 0 0,-2 1 0,2-1-434,2 0 1,1 0 0,1 0-78,0 1 1,1-4-1,2-1 1,4-1-374,1-2 1,1-1 696,0-1 0,4-4 0,2-1 0</inkml:trace>
  <inkml:trace contextRef="#ctx0" brushRef="#br0" timeOffset="1483">858 358 8048,'-5'-4'0,"-2"2"754,3-4 1,-2 3 0,2-2-191,-1 1 0,-1 1 0,-3 3-515,0 0 0,2 0 0,2 1 0,0 3-61,0 5 0,3 0 1,-1 3-1,2 0-144,1 0 0,0-2 1,0 3-131,0 1 0,1-4 1,1 2-1,2-3-48,1-2 1,1 0-1,4-4 287,-1-1 0,4-2 0,1-2 27,1-1 1,-2-4 0,-4 0 0,0-1 0,0-1-17,-3 0 1,2 0 0,-3-1 71,0 1 0,2 0 1,-4 0-22,-1 0 0,-1-1-169,-1 1 0,-1 1 1372,-2 2 1,1 3-1012,-4 6 0,4 3 0,-1 5 0,1 2-210,-1-2 1,2 2 0,-2 0 0,2 2 107,1 1 0,0 2 1,0 3 28,0 0 1,-3 5 0,-1-1 0,-1 1 36,-3 2 1,0-1 0,-1 1 0,0-1-96,0-3 1,-1-1 0,1-5 0,0-1-216,0-1 1,0-4-1,-1-6 1,0-3-439,-2-2 1,3-5 0,-2-3 0,5-4-222,2-5 1,-2-1 0,3-1 0,1-1-160,1 1 1,2 2 956,2 1 0,2 0 0,4-4 0</inkml:trace>
  <inkml:trace contextRef="#ctx0" brushRef="#br0" timeOffset="1884">958 406 8048,'0'-5'500,"-1"0"395,-2 2 1,1-1-69,-4-2 1,3 2-204,-3 4 0,3 0-437,-4 0 1,5 1-1,-1 2-132,2 3 0,-2-1 0,0 1-205,1 1 1,1 1 0,1 2-205,0-1 0,0 0 0,0 0 117,0 0 1,1 0 0,1-2 0,2-1 132,1 1 0,-2-3 1,4 0-1,0-1 70,1 0 1,-2 0-1,0-3 97,1 0 0,-2 0 0,1-1-45,-2-2 1,2-2 0,-3-4 0,-1 0-14,-1 0 0,-1-4 0,0 0 0,0 0-2,0 0 0,0-1 0,0 3 1,0-1-399,0 0 0,0 2 0,0 1-948,0 0 0,0 3-97,0 0 1440,0 3 0,-4 3 0,-1 6 0</inkml:trace>
  <inkml:trace contextRef="#ctx0" brushRef="#br0" timeOffset="2183">1051 396 7753,'0'6'1248,"0"0"1,0-3 0,1 2-1005,2 0 1,-1 1 0,3-2 4,-1 1 0,1-2-384,-2 3 0,-1-1-452,4 1 0,-1-3 398,1-6 1,-1-2 0,-3-4-1,1 0 264,-1 0 1,2-2 0,0 0 0,1-2 0,-1 0 276,-2-1 1,3 2-1,0 3-439,0 0 1,3-1 0,-2 1-1,3 1-628,0 2 1,0-1 0,0 4-135,0 1 0,1 1 0,-1 1 849,0 0 0,0-4 0,0-2 0</inkml:trace>
  <inkml:trace contextRef="#ctx0" brushRef="#br0" timeOffset="2500">1263 314 8048,'-3'6'-82,"0"0"0,-1-3 1,1 1-6,0 0 486,0-3 0,3 4 356,0-2 0,0 2-366,0 4 0,0 0 0,0 1 0,0-1-353,0 0 0,0 0 1,0 0-772,0 1 0,1-1 112,2 0 0,-1-4 0,4-3 0,-2-4 71,-2-4 0,2-3 1,0-2 543,1-2 1,-3-3-1,1 1 1,-2-3 0,-1 1 28,0 1 0,0 0 0,0 3 1,0 0 604,0-1 0,0 2 0,0 3 176,0 0 0,0-1 1,0 1-370,0 0 1,0 3-1806,0 0 1372,0 4 0,4 2 0,1 5 0</inkml:trace>
  <inkml:trace contextRef="#ctx0" brushRef="#br0" timeOffset="2767">1372 285 8048,'0'5'585,"-1"0"543,-2-2 1,1-1-987,-4 4 1,4-3 0,-2 2-54,0-1 0,3 0 1,-2-1-40,2 4 0,-2 1 1,-1 1-3,2 0 0,1 0-150,1 1 0,0-4 1,1-1-1,1 0-215,2 0 0,3-3-212,-1 1 0,2-2 0,1-1 0,0-1-50,1-2 0,-1 1 1,-1-4-1,-1-1 579,-1-1 0,-4-2 0,6 1 0,-2 0 0</inkml:trace>
  <inkml:trace contextRef="#ctx0" brushRef="#br0" timeOffset="3083">1448 295 8048,'0'-5'553,"4"-3"-290,-3 6 1,4-2 192,-2 4-124,-2 0 1,3 1-1,-5 1 1,-1 3-46,-1 0 0,-1 1 1,2 3-272,-1 0 1,-1 0 0,2 1 0,-1-1-307,1 0 1,1 0-144,1 0 0,1-3 218,2-3 0,2-2 0,4-2 112,0-2 0,-1 0 0,0-3 185,-2-1 1,0-1 0,3 0 457,0 2 1,-3 2-301,1 4 1,-4 0 0,2 1-247,-1 2 0,2 2 0,-3 4 0,0-1-236,1-2 0,-2 3-788,4-3 1,-3-2-876,4-1 1905,-5-6 0,6-2 0,-3-5 0</inkml:trace>
  <inkml:trace contextRef="#ctx0" brushRef="#br0" timeOffset="3266">1769 45 8027,'0'-9'-1,"0"0"1202,0 0 1,-1 1-168,-2 1 1,1 4 0,-3 6-614,1 4 0,1 5 1,3 3-1,0 3 0,0 1-150,0 2 1,0-1-1,0 2 1,0 0-258,0-1 0,-4 4 0,1-3 0,1 2-483,1 1 0,0-1 0,-1-1-520,-1 0 1,0-3 0,3-4 988,0-4 0,0 2 0,0 1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42.475"/>
    </inkml:context>
    <inkml:brush xml:id="br0">
      <inkml:brushProperty name="width" value="0.04278" units="cm"/>
      <inkml:brushProperty name="height" value="0.04278" units="cm"/>
      <inkml:brushProperty name="color" value="#E71224"/>
    </inkml:brush>
  </inkml:definitions>
  <inkml:trace contextRef="#ctx0" brushRef="#br0">19 293 8146,'-9'0'1214,"4"4"0,1 1 0,4 4-1090,0 0 1,0 1 0,0 0-1,0 1-60,0 1 1,3 1 0,0-4 0,-1 0-99,-1 0 0,0-1-384,2-1 1,-1-7-1,3-8 1,0-3 374,0-4 1,-2-3 0,1 0-1,-1 0 501,0-1 0,0 4 0,-3 1 0,0 0 384,0 3 1,1 1-146,2 1-751,-2-1 0,6 6 0,-4 4 1,-1 5-382,-1 4 1,0 3 0,1 0 0,1 0 64,-1 2 1,-1-1-1,-1 3 1,1 0-21,2 0 1,-1-3 0,1 0 0,-2-3-376,-1-1 1,1 0 764,2 0 0,2 1 0,4-1 0</inkml:trace>
  <inkml:trace contextRef="#ctx0" brushRef="#br0" timeOffset="267">185 320 7372,'4'-5'304,"-2"0"693,4 2 1,-4-2-357,1-4 0,-2 3 0,-1 0 12,0-2 0,-1 4-523,-2 1 0,1 2 0,-4 2-166,-1 2 1,0 2 0,0 5-1,1-1-74,2 0 1,-2 0 0,3 0 0,1 1-231,1-1 0,1-3 0,0 0 176,0 1 1,0-2 155,0 2 0,4-5 1,2 0-113,2-4 1,-1 0-1,-2-5 1,0 0-177,0-1 1,-2-1 0,2 0 0,-1-1-686,-2 1 0,2 0 981,-1 0 0,5-4 0,-3-2 0</inkml:trace>
  <inkml:trace contextRef="#ctx0" brushRef="#br0" timeOffset="450">388 10 7991,'-5'-6'489,"-3"2"472,2 4 1,1 0 0,-1 0-95,-2 0 0,4 4 0,1 4 0,2 3-639,1 4 0,1 1 1,2 1-1,2 3-157,1 3 1,1 1 0,-3 4 0,1 0-644,2-1 0,-3-2 0,-1-2 1,-2 0-1433,-1-3 0,0-3 2004,0-2 0,0 0 0,0 4 0</inkml:trace>
  <inkml:trace contextRef="#ctx0" brushRef="#br0" timeOffset="600">297 293 7991,'0'-9'0,"-1"0"1004,-2 3 1,2-2 0,-2 2-440,2-2 0,2-1 0,2 0-332,3 3 0,6-1 0,1 4 0,1 0 3,3-1 0,0 3 1,1-2-1,1 1 40,-1-1 0,-2 2 0,1-2-276,-1 2 0,4-3 0,-6-2 0</inkml:trace>
  <inkml:trace contextRef="#ctx0" brushRef="#br0" timeOffset="1031">645 347 8071,'0'6'478,"0"0"1,0-3 0,0 4-69,0 0 0,-1-2 0,-1 1 0,-1 1-72,1 1 1,-2 1-1,0 1 1,0-1-1,-2 0-144,1 0 0,0 0 1,-2 2-1,1 0-674,-1 1 0,-1 0 480,-2-2 0,1-1 0,0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41.609"/>
    </inkml:context>
    <inkml:brush xml:id="br0">
      <inkml:brushProperty name="width" value="0.04278" units="cm"/>
      <inkml:brushProperty name="height" value="0.04278" units="cm"/>
      <inkml:brushProperty name="color" value="#E71224"/>
    </inkml:brush>
  </inkml:definitions>
  <inkml:trace contextRef="#ctx0" brushRef="#br0">129 37 8072,'-5'0'2006,"-3"0"-1043,2 0 0,1 0-602,-1 0 0,3 0 0,-4 0-224,0 0 1,2 0-1,-1 0 1,0 1-61,1 2 0,-3-1 0,2 3 1,-3 0-87,0 0 1,1 2 0,1 2-1,2 0-35,1 0 0,1 0 0,3 1-119,0-1 1,1 0 0,2-1-69,3-2 1,2-2 0,1-4-1,0 0 153,1 0 0,-1 0 0,0-1 19,0-2 0,-3-1 0,-1-3 0,1 1-309,-1-1 1,-2-1-1,2-2 1,0 1-298,0 0 1,-2 0 0,3 0 0,1-1-199,2 1 0,0 1 863,0 2 0,0-2 0,0 3 0</inkml:trace>
  <inkml:trace contextRef="#ctx0" brushRef="#br0" timeOffset="200">232 65 8072,'-1'9'0,"-1"0"123,-2 0 1,-2 0-1,2 1 405,-1-1 0,2 0 0,-2 0 228,1 0 1,1-2-465,3-1 0,1-4 0,1 0-81,1-4 1,4-3 0,-1-5 0,2 1-69,2 0 1,-2-3-1,-1 0 1,-1 0-235,1 2 0,1 1 0,2 0 0,-2-1-486,-2 1 1,2 1 0,-2 1 0,2 1-894,2-1 1,-1 2 1469,0 2 0,4-2 0,2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40.091"/>
    </inkml:context>
    <inkml:brush xml:id="br0">
      <inkml:brushProperty name="width" value="0.04278" units="cm"/>
      <inkml:brushProperty name="height" value="0.04278" units="cm"/>
      <inkml:brushProperty name="color" value="#E71224"/>
    </inkml:brush>
  </inkml:definitions>
  <inkml:trace contextRef="#ctx0" brushRef="#br0">138 352 7932,'0'-5'1656,"0"0"-444,0 2 0,-1 2-730,-3-3 0,3 2 0,-3 0-419,0-1 1,-1 0-1,-4 3 1,0 1-145,0 2 1,-2 1 0,0 5-1,-1-1-78,1 2 0,0 2 1,2 0-1,1 0 1,2-1 1,-1 0 0,4 1 140,1 0 1,2-1 0,4-5 0,5-3 197,5-2 1,4-5 0,0-4 0,1-5 76,3-6 1,-3-5 0,3-2 0,-4-2-17,-3-3 1,1-4-1,-6 2 1,-2 1-398,0 1 0,-4 0 1,0 4-1,-3 3-456,-1 4 0,-1 4 0,-3 2-804,-2 1 1,1 5 4,-1 5 0,4 3 1410,-1 3 0,6 6 0,2 5 0</inkml:trace>
  <inkml:trace contextRef="#ctx0" brushRef="#br0" timeOffset="284">302 223 7932,'5'9'0,"-2"1"87,-2 3 1,-1-3 0,1 3 0,1-1 413,2 1 0,-1-1 0,-3-3 0,0 0 183,0 1 1,1-1-1152,2 0 1,-1-1-508,4-2 1,-3 2 419,3-5 1,-3-1-1,2-5 1,-1-5 553,-2-3 0,2-3 0,0-5 0,-2 1 0,-1 0 0,-1-1 0,0 1 0,0-1 261,0 1 1,0 4 0,-1 0 0,-1 2 700,-2 0 0,0 0 1,2 2-22,-1 1 1,-3 3-1102,3 0 0,-1 4-575,1-1 1,2 3 0,-1 2 734,4 1 0,3 8 0,4-1 0</inkml:trace>
  <inkml:trace contextRef="#ctx0" brushRef="#br0" timeOffset="567">414 314 7951,'0'5'1114,"0"0"-705,0-2 0,1 1 0,2 3-360,3-4 1,2-2 0,2-1 0,2 0-134,0 0 0,4-8 0,-2-1 0,2-1-315,-1 0 1,-3-2-1,2-2 1,-3 1 187,-3 0 1,-5 0 0,0 4-1,-2 0 238,-1 0 1,-1 4-1,-3 2 1,-4 2 339,-3 1 1,-3 0-1,3 1 1,-2 3 116,-1 5 0,2 1 0,0 4 0,3 1-269,3-1 1,-1-2-1,4 3 1,0-1-382,2 0 0,1-1 0,1 1 0,3-1-383,2-2 1,2-1 0,1-3 0,1-2-654,3-1 1,-2-1 1201,4-3 0,0-4 0,4-1 0</inkml:trace>
  <inkml:trace contextRef="#ctx0" brushRef="#br0" timeOffset="834">643 267 7951,'-1'-5'45,"-2"2"1,1 2 0,-5 1 513,0 0 0,-1 0 1,-1 0-359,0 0 1,1 1 0,0 2-1,3 3-38,1 2 0,1 1 0,2 0 0,-1-2 55,-1-1 1,0 0 0,4 2-47,2-2 0,-1 1 0,4-3 0,1-3-47,1-3 1,2-4 0,-1-4-1,1-2 15,2-3 0,-1-3 0,1 0 0,-2-1 16,-1 1 1,1-3-1,-2-1 1,-1 2-282,-1 0 1,-4 2-1,1-1 1,-2 2-564,-1 2 1,0 1-1,0 5 1,-1 0-2094,-2 0 2781,2 0 0,-11-1 0,2 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37.559"/>
    </inkml:context>
    <inkml:brush xml:id="br0">
      <inkml:brushProperty name="width" value="0.04278" units="cm"/>
      <inkml:brushProperty name="height" value="0.04278" units="cm"/>
      <inkml:brushProperty name="color" value="#E71224"/>
    </inkml:brush>
  </inkml:definitions>
  <inkml:trace contextRef="#ctx0" brushRef="#br0">37 232 8158,'-9'-1'939,"0"-2"1,2 2 1495,1-2-1820,4 2 1,-2 2 0,4 3-453,0 5 1,3 1 0,1 7 0,1 2-169,3 5 0,-3 2 0,1 3 0,0 2-127,-1 2 1,3 0 0,-3 0 0,1-2-226,1-1 0,-5-2 1,1-4-1,-2-3-158,-1-5 0,0-3 1,0-3 87,0-1 1,-1-4 0,-1-3 200,-1-4 1,-1-3 0,1-5 0,-1-4 5,-1-4 1,2-5-1,-2-5 1,1-3 338,2-3 0,-2-3 0,0-1 1,0-3 404,0-1 0,1 2 0,3-2 1,1 0-194,2 0 1,3 6 0,6 1 0,2 4-226,1 7 0,1 6 0,-4 10 0,0 2-311,-2 3 0,-1 3 0,-1 3 0,-2 4 37,-3 4 1,-2 4-1,-1 6 1,0 1 296,0 2 0,-1-3 0,-2 4 0,-3-1 9,-2 0 0,2-2 0,0-3 0,0-2-282,0-1 0,1-3 0,3-4-743,-1 0 1,0-5 206,3-4 1,0-1-1,0-5 1,0-2 312,0-3 1,3 1-1,1-4 1,1 2 366,3 0 0,1-1 0,3 4 0,2-4 0,5-1 0</inkml:trace>
  <inkml:trace contextRef="#ctx0" brushRef="#br0" timeOffset="316">284 130 8131,'0'-5'1377,"0"-4"-900,0 8 1,-4-3-1,-2 5 1,-2 2-113,-1 4 1,-3-2 0,-1 1-1,2 1-285,1 1 0,1 1 1,0 1-250,3-1 1,2-3 0,4 0-231,0 1 0,1 1 0,2 1 27,3-3 0,3-2 1,1-4-1,1 0-3,1 0 0,4 0 0,-4 0 0,0-1 140,2-2 0,-4 1 1,2-3-1,-2-1 184,-1 1 1,-2 2 952,-1-3 0,-3 4 1,2 0-532,-1 4 0,-1 6 0,-3 5 0,0-1-286,0 1 0,0-3 1,0 4-1,0-2-588,0 0 1,0-3 0,0-2-440,0 0 0,4-3 1,2-2 941,2-4 0,2-7 0,-1-6 0</inkml:trace>
  <inkml:trace contextRef="#ctx0" brushRef="#br0" timeOffset="499">479 47 8121,'5'-9'0,"-1"3"886,-4-1 0,0 1 1328,0-3-1784,0 4 0,3 5 0,0 6 0,-1 2-148,-1 2 0,2 3 0,0 2 0,-1 3-267,-1 0 1,-1 0-1,0 2 1,0 0-655,0 2 1,0 0-1,0-1 1,0 0-364,0 0 0,0-3 1,0-2 1001,0 0 0,0-1 0,0 3 0</inkml:trace>
  <inkml:trace contextRef="#ctx0" brushRef="#br0" timeOffset="666">451 238 8080,'0'-5'659,"-4"1"1,-1 3 1654,0-2-1779,1 2 0,5-6 0,2 4-547,3 1 1,2 1 0,2 1 0,2-1-537,0-2 1,1 1-1,-2-1 1,3 2-102,0 1 1,-2 0 0,3-1-1,-1-1 649,0-1 0,2-4 0,2 2 0</inkml:trace>
  <inkml:trace contextRef="#ctx0" brushRef="#br0" timeOffset="816">672 183 8740,'-9'3'1112,"0"0"1,3 1 0,2-2-329,0 1-1247,3 0 1,-3 1-1,5 3-691,2 1 0,-1-2 0,4-1 1154,2-1 0,4 3 0,2-2 0</inkml:trace>
  <inkml:trace contextRef="#ctx0" brushRef="#br0" timeOffset="949">727 28 8053,'-5'-6'1068,"-3"-1"8,2 4 0,1-1-461,-2 1 1,4 2-748,-3-2 1,5 3-462,1 3 0,0-1 1,4 4-1,0 1 593,3 2 0,1 4 0,1 1 0</inkml:trace>
  <inkml:trace contextRef="#ctx0" brushRef="#br0" timeOffset="1500">763 221 8032,'-4'5'288,"3"-1"1355,-3 0-1468,4-3 1,4 2 0,1-6 0,1-3-291,0-2 0,-1-1 1,3-1-1,-2 1-151,1 0 0,-2 3 0,0 0 1,-1-1-124,-2-2 0,0 3 711,1 0 1,-3 4 104,0-1 1,0 6 0,-4 3 0,1 2-58,0 2 1,-1 2 0,2 1 0,-1 1-273,1 3 1,1-3-1,1 0 1,0 1-384,0-1 0,0-3 1,0 2-1,0-3-930,0-1 1,4-3 590,2 0 1,2-5 0,0-1 0,0-5 623,-2-3 0,-3-1 0,3 1 0,0 1 0,-1 0 0,0 1 0,-3-3-623,1 0 2039,0 4-834,-3 1 1,0 5 0,0 2-241,0 3 0,0-1 0,0 1-150,0 1 0,3-2-241,1 2 1,0-5-146,-1 1 0,1-3 1,2-3-1,-2-4 59,0-1 1,-2-1-1,4 0 1,1 0 197,2-1 0,-3 1 0,0 1 0,1 1 57,1 1 1,1 1 0,1-2 0,-1 4 189,0 2 1,-3 1-1,0 0-28,1 0 0,1 6 0,-1 2 1,-2 3-163,-1 0 0,-1 2 0,-3 1 1,0-1-185,0 0 0,0 0 0,0-4 0,0 0-1829,0 0 1893,4-4 0,1-1 0,4-4 0</inkml:trace>
  <inkml:trace contextRef="#ctx0" brushRef="#br0" timeOffset="1666">1198 75 8018,'-9'1'840,"3"2"1,-1 2-1,4 5 1,0 2-256,-1 4 1,3 5 0,-2 4 0,3 2-439,3 4 1,-1 3 0,4 3 0,0 0-243,-1-4 1,2-4-1,-3-5 1,1-3-2653,-1-5 2747,3-3 0,-2-8 0,4-1 0</inkml:trace>
  <inkml:trace contextRef="#ctx0" brushRef="#br0" timeOffset="1817">1140 312 8032,'-9'-5'201,"1"0"0,1 3 1282,1-1 0,4-5-1148,-1 2 0,6 2 0,3 1 0,2 2-387,1 1 1,4 0 0,3 0 0,1 0-644,2 0 1,-2 3 694,-2 0 0,3 4 0,-4-2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4:33.526"/>
    </inkml:context>
    <inkml:brush xml:id="br0">
      <inkml:brushProperty name="width" value="0.04278" units="cm"/>
      <inkml:brushProperty name="height" value="0.04278" units="cm"/>
      <inkml:brushProperty name="color" value="#E71224"/>
    </inkml:brush>
  </inkml:definitions>
  <inkml:trace contextRef="#ctx0" brushRef="#br0">19 168 8049,'0'-9'0,"-1"4"0,-1 1 0,-1 0 0,-1 0 0,2-3 2392,-1 0 0,0 4-1163,3-3 1,0 3 94,0-3-636,0 4 0,0-1-587,0 6 0,0 2 1,0 5-1,0 3-359,0 2 0,0 6 0,1 5 0,1 4-179,1 3 1,4 3-1,-2 0 1,1-1 63,0-1 0,1-4 0,2 2 0,0-3 18,0-6 1,-1-4 0,0-4 0,-1-6 60,3-5 1,-1-4 0,3-3 0,0-5 57,0-6 0,2-4 0,4-8 0,-3-2 174,-3 2 0,2-1 0,-2 3 0,-1 0 228,-1-1 0,-1 6 1,0 0-1,-2 6 161,-1 3 0,-4 6-376,1 4 0,-2 8 0,-1 7 0,-1 3-95,-2 0 1,2 0 0,-3 1 0,1-1 55,0 1 1,0-2 0,3-1-1,0-1 32,0-2 1,0-1 0,1-3 0,1 1 55,1-1 0,4-4 0,0-2 1,3-4 274,3-5 1,0-1-1,-1-9 1,2-1 85,1-3 0,1-1 0,-4-2 0,1-1 54,0 1 0,-3-1 0,2-1 0,-2 3-132,-4 0 1,2 2 0,-3-1 0,0 2-554,-2 4 1,-2 1 0,-1 2-2102,0 0 1194,0 4 0,0 5 0,0 6-762,0 3 1939,0 6 0,-4 3 0,-1 3 0</inkml:trace>
  <inkml:trace contextRef="#ctx0" brushRef="#br0" timeOffset="583">572 19 8137,'-9'0'366,"3"-3"0,1-1 408,1-1 0,0 3-44,1-1 0,3 2-266,0 1 1,4 4 0,5 2-169,0 2 1,-3 4 0,-1 2 0,1-1-216,-1 0 1,-2 5-1,2-1 1,-1 5-330,-2 1 0,-1 3 0,0 3 1,1 2-115,1-1 1,0-2-1,-3 0 1,0-2-98,0-1 0,0-4 1,0-5-163,0-4 1,0-7-1,1-6 382,2-7 0,1-5 0,3-7 0,0-1 456,0-4 1,-2 3-1,0 0 1,-1 3 126,-2 0 0,2 5 0,-1 2 290,-1 2 0,-1 5 0,-1 5-381,0 6 1,0 6 0,0 2 0,0 2-378,0-1 1,0 0 0,0 3 0,0-2-162,0-1 1,0-3-1,0 0 1,1-2-595,2-1 1,0-4 878,3-2 0,0-2 0,3-1 0</inkml:trace>
  <inkml:trace contextRef="#ctx0" brushRef="#br0" timeOffset="883">709 351 7764,'-6'0'855,"0"0"0,3 0-32,-3 0 0,5 0-734,1 0 0,3-4 0,4-1 0,-1-1-361,1 0 1,5-1 0,0-4 0,-1-2-74,-1 2 0,0 1 0,-1 1 0,0-1 7,0 1 0,-3 0 0,-1 0 116,0 0 1,-2 2 592,-3 1 0,-4 4 0,-3 0 1,-1 4 128,-1 4 0,0 4 0,0 1 0,0 2-81,3 1 1,-1 2 0,4 1 0,1 0-272,1-2 1,1-4 0,0 2 0,1 0-541,2-1 1,2 0-1,4-4 1,2 0-386,1-2 1,-2-3-1,3 2 1,0-1 776,-1-2 0,4-1 0,-1-1 0</inkml:trace>
  <inkml:trace contextRef="#ctx0" brushRef="#br0" timeOffset="1083">996 122 8106,'0'-9'196,"0"0"1,-1 0 928,-2 0 0,2 2-511,-2 1 1,1 5-1,2 1-292,0 5 0,0 5 1,2 1-1,0 2-254,1 1 0,1 2 0,-2 3 0,1 2-474,-1 0 1,2 4-1,-1-4 1,-1 1-220,-1 0 0,-1 1 1,0 1-1,0-2 625,0-3 0,4-1 0,1 1 0</inkml:trace>
  <inkml:trace contextRef="#ctx0" brushRef="#br0" timeOffset="1233">958 359 8342,'-9'0'857,"-1"0"173,1 0 1,1-4-754,2-3 1,3 3 0,6 0 0,3 1-535,2 0 0,1-3 1,2 3-1,1 0-443,3-1 0,0 2 1,-1-3-1,0-1-453,1 1 1,-4 0 1152,1-1 0,2-2 0,1 3 0</inkml:trace>
  <inkml:trace contextRef="#ctx0" brushRef="#br0" timeOffset="1717">1088 195 8101,'0'-9'-49,"0"-5"1,0 0 124,0 0 1,0 1 0,0 3 0,0 0 563,0-2 0,0 2 0,0-3 165,0 3 1,0 4 945,0 0-1260,0 4 1,4-1-321,2 6 0,1 3 1,-1 5-1,-2 2-55,0 2 1,-3 3 0,2 5-1,-1 0-303,-2 3 1,0-1 0,0 0 0,0-4-375,0-1 1,0-3-1,0 0 1,0-3-2006,0-1 1319,0-1 1227,0-6 1,0-3-1,0-6 417,0-4 0,0 2 95,0-1 0,1 3-1127,2-3-209,-2 4 698,7-6 1,-6 7 0,3-1 108,-1 4 1,0 0 3,-1 4 1,-2-3-125,2 3 1,-1-4-203,1 1-72,-2 2-349,4-4 171,-1 8 533,-3-8 1,4 3 75,-2-4 0,-2 0 0,7 0 0,-3 0 0</inkml:trace>
  <inkml:trace contextRef="#ctx0" brushRef="#br0" timeOffset="2467">1281 278 8045,'-6'5'440,"0"-2"0,3 1 1273,-4-1-215,5 4-1214,-6-6 1,8 3-87,0-4 0,4 0 1,6-1-368,-1-2 0,-1 1 0,-1-3 1,-1 0-574,1 0 0,1 2 1,-1-3 131,-1-1 0,-1-2 638,1 0 1,-2 3 421,-4 0 1,-1 4 0,-2 0-10,-3 4 1,-1 3-1,0 4 1,2 1-277,0 3 0,-1-2 0,3 3 0,1 0-528,1-3 1,1 2 0,0-1-1,0 0-267,0-2 1,1-2-1,1-1 1,2-2 70,1-1 1,2-1-1,2-3 1,-1-1 558,-2-2 0,2 1 0,-3-4 0,2 0 0,-1 1 0,0-2 0,3 4 0,-3-3-390,0 2 0,-4 0 1699,1 1-594,-2 2 1,-1-4 599,0 2-506,0 2-386,0-3-275,0 4 0,0-1 0,1-2-16,2-3 1,0-2 0,2-2 0,0 1-43,0 0 0,1-3 0,3-1 0,1 1-417,3-1 0,-2 3 0,3-3 1,1 3-397,-1 1 1,1 0 722,4 0 0,3-5 0,2 0 0</inkml:trace>
  <inkml:trace contextRef="#ctx0" brushRef="#br0" timeOffset="2933">1897 294 8822,'-6'-4'2731,"1"3"-2191,2-2 1,1-1-126,-4 1 0,3 0-243,-3 3 0,0 0-299,-3 0 0,-1 0-235,1 0 0,1 1 68,2 2 1,2-1-1,4 4 10,0 1 0,1-3 0,2 0 0,3-1 7,2 1 0,1-1 0,1-3 444,-1 0 1,0 0 0,0 0 137,0 0 1,1 0-1,-2 1-171,-2 2 0,-1-2 0,-2 3-373,3 0 0,-2-2 0,0 3-575,0-1 1,2 2 813,3-3 0,0 0 0,0-3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6:03.485"/>
    </inkml:context>
    <inkml:brush xml:id="br0">
      <inkml:brushProperty name="width" value="0.04278" units="cm"/>
      <inkml:brushProperty name="height" value="0.04278" units="cm"/>
      <inkml:brushProperty name="color" value="#E71224"/>
    </inkml:brush>
  </inkml:definitions>
  <inkml:trace contextRef="#ctx0" brushRef="#br0">139 479 7760,'0'5'4384,"0"-1"-3963,0-4 1,-1-3 0,-1-1-310,-1-1 0,-5 3 0,2-1 0,-2 2-177,-1 1 1,-3 1 0,-1 3 0,1 5-230,-1 5 0,3 5 1,-3 2-1,3 4 29,1 1 1,4-1 0,2-1 0,2 0 261,1-4 1,4 0 0,3-10 0,3-3 171,2-2 0,5-7 0,-2-7 0,3-7 182,0-8 0,0-2 1,1-11-1,-2-4-48,-1-3 1,0 1-1,-4 0 1,-2-1-168,-2-1 1,-1-3-1,-4 3 1,-1 6-345,-1 6 1,-1 9 0,0 3 0,0 5-664,0 4 1,0 2-410,0 0 1,1 6 587,2 4 1,-1 5 0,4 8 0,0 2 691,-1 2 0,4 6 0,-4 0 0</inkml:trace>
  <inkml:trace contextRef="#ctx0" brushRef="#br0" timeOffset="384">305 479 8785,'-9'0'1493,"0"0"1,4-1-1,1-1-1228,0-1 1,2 0-140,-4 3 1,-1 0-213,-2 0 0,3 1 1,1 2-231,1 3 1,0-1 0,2 2 0,-1 2-8,1 3 1,1 1 0,1-2 0,0 2 84,0 2 1,4-4 0,2 1 0,2-3 60,1-2 1,1 0 0,2-5 0,1-3 264,1-4 1,-1-5 0,1-2 0,-1-2 141,-2 0 0,0-4 1,-2 4-1,-1 0-19,-2 1 1,-1 3 130,-2 1 0,-2 5 1,1 4-186,-4 5 1,1 4-1,-3 2 1,1 2-25,0-2 1,0 0 0,3 0-1,0 2 268,0-2 0,0-4 1,0-1 522,0 1 1,0-2-925,0 2 0,4-1 0,1 3 0</inkml:trace>
  <inkml:trace contextRef="#ctx0" brushRef="#br0" timeOffset="749">443 581 7981,'0'-5'806,"0"1"0,0 3 0,2-1-747,1-1 0,-1-4 1,4 0-1,1-2 109,1-3 1,2-3 0,2-7 0,1-4-52,1-7 0,0-5 0,3-8 0,-2 0-117,2 0 1,-3 0 0,0 1 0,-1 3-132,-1 5 0,-5 6 0,-2 7 3,-1 6 330,-1 3 1,-4 14 40,-2 4 0,1 4 0,-4 4 1,0 1-208,1 3 0,-3 4 1,5 2-1,0 4-93,-1 1 1,2 3 0,-3 2 0,0 1-7,0 1 0,3 3 0,-2-2 0,1 1-194,0 2 1,-4 0 0,3-1 0,0-3-108,0-6 0,1-4 0,2-7 364,-2-1 0,2-3 0,-3 1 0</inkml:trace>
  <inkml:trace contextRef="#ctx0" brushRef="#br0" timeOffset="1167">489 470 7981,'-5'0'193,"-3"-3"0,3-2 0,-1 1 429,0 0 0,4 0 0,-2 2-264,0-1 1,4 0 0,0 3-213,5 0 0,3 0 0,2 0 1,2 0-398,4 0 0,1 0 0,3 0 1,0 0-418,1 0 0,1-3 1,-4-1-1,0-1 175,-3-2 0,2-2 0,-2 0 0,-1 0 487,-2 0 1,-6 0-1,-2-1 34,-3 1 1,-2 4-1,-3 2 1,-3 2 332,-4 1 1,0 4 0,-3 2 0,0 3 220,3 4 0,1-2 1,1 3-1,-1 0-107,1-3 1,4-1-1,2-1-491,2 0 0,2 0 0,2-3 0,4-3-17,4-2 0,1-1 1,3 0-1,1-1-220,2-2 1,-1 1 0,-1-4 0,-1-2 31,-2 0 0,-1-1 0,-2 1 1,-2 1 512,-2 1 0,1 2 1610,-4-2-1456,0 4 0,-3-1 0,0 6-258,0 3 1,0 3-701,0 0 0,0 0 0,1 0-1588,2 0 2100,-2 1 0,7-1 0,-2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5:01.707"/>
    </inkml:context>
    <inkml:brush xml:id="br0">
      <inkml:brushProperty name="width" value="0.04278" units="cm"/>
      <inkml:brushProperty name="height" value="0.04278" units="cm"/>
      <inkml:brushProperty name="color" value="#E71224"/>
    </inkml:brush>
  </inkml:definitions>
  <inkml:trace contextRef="#ctx0" brushRef="#br0">348 255 7941,'0'-9'1136,"0"3"1,0-1-431,0 0 1,0 2-1,0-1-8,0-1 1,-1-1 0,-2-1-403,-3-1 1,1 2 0,-2 1-1,0 2-482,-1 1 0,-5 1 0,-3 3 0,-2 0-31,-3 0 0,-3 8 1,-4 5-1,0 8-211,-3 6 0,2 9 1,-1 7-1,3 2 181,6 1 0,4 3 1,11-1-1,4-2 182,4-2 1,7-7 0,8-3-1,2-9 112,3-4 0,3-10 1,0-3-1,1-5 65,2-7 1,0-5-1,-1-12 1,1-3-14,-1-7 0,3-4 0,-2-2 0,-6-2-81,-4-1 0,-5-3 0,-4 3 0,-1 2-450,-2 3 0,-3 8 0,-6 6 1,-3 5-488,-2 4 0,-2 3 919,-2 2 0,-3 3 0,-3 4 0</inkml:trace>
  <inkml:trace contextRef="#ctx0" brushRef="#br0" timeOffset="550">670 45 8100,'0'-5'732,"-4"-3"1,-1 2 273,0-2 1,-3 2 768,5-1-1406,0 5 0,3-1 0,0 6 0,0 5-146,0 3 0,3 4 0,0 7 0,0 3-329,-2 5 1,-1 7 0,0 7 0,-1 5-268,-3 6 1,-1 1 0,-4 4 0,0-2-11,0-7 0,1-7 0,1-14 0,3-7-259,0-9 0,4-3 0,-1-12 214,3-7 1,6-4-1,1-7 1,2-3 501,0-2 0,-1 0 0,0 1 0,-1 1 232,0 5 1,0-1 0,0 6-1,0 1 382,-3 1 0,2 4-368,-2 3 0,-2 4 1,-1 5-1,-2 4-96,-1 3 0,0 2 0,0 3 0,0-2-84,0 0 1,-4-2-1,-1 2 1,-1-2-66,0 0 1,0-2-1,-4-3-293,1 0 1,0 0 0,0-3-666,0-3 1,-1 1-1,1-1-2017,0-1 1040,0-1 1860,4-1 0,-4-4 0,4-1 0</inkml:trace>
  <inkml:trace contextRef="#ctx0" brushRef="#br0" timeOffset="900">929 423 8643,'0'-10'1215,"0"4"0,-1 1-267,-2 1 1,1-2 0,-5 3-525,0 1 0,-1 1 0,-1 1-504,0 0 0,4 1-392,1 2 1,4-2 0,2 3 126,2 0 0,3-3 1,-1 2-1,2-1 160,1 1 0,-1-1 0,0 4 0,-2 2 160,1 0 1,-2-2 0,0 0 0,0 1 273,0 1 1,-3 2-1,1-1 1,-2 0 223,-1 0 1,0 0 0,0 1 0,0-1-174,0 0 1,-4 0-1,-2 1 1,-2 1-255,-1-2 0,-1 2 0,-2-5 0,0 2-290,1 2 1,1-4 0,0-1 0,1-1-1013,0-2 0,0 2-2452,0-1 2666,3 0 1,8-4 1041,7-2 0,0-2 0,4-4 0</inkml:trace>
  <inkml:trace contextRef="#ctx0" brushRef="#br0" timeOffset="1217">1002 540 9253,'4'5'3186,"-2"3"-3189,5-5 0,-2-1 0,2-5 0,-1-3-395,1 1 0,1-6 0,1 2 0,1-1 49,-1-1 1,0 2-1,0 0 1,0 0-9,1 0 1,-5-1-1,-2 1 293,-2 0 1,-2 4 661,-2 2 0,-2 3 1,-5 2-1,1 2 37,0 1 0,0 4 0,1 4 1,1-2-560,0-1 0,5-1 0,-1 0 0,2 1-141,1-1 1,0 0-1,0 0 1,1-1-531,2-1 0,1 1 0,4-3 0,-2 0-226,1-2 0,1 1 0,1-1 0,0-1 418,1-1 1,-1-1 0,0 0 0,0 0 402,1 0 0,-1-4 0,4-1 0,1-4 0</inkml:trace>
  <inkml:trace contextRef="#ctx0" brushRef="#br0" timeOffset="1750">1222 503 8044,'-1'7'45,"-2"-1"0,1-3 0,-3 3 407,1 1 1,0-2-1,2 1 26,-1 1 0,0 2-2,3 0 1,1 0-155,2 0 1,-1-4-1,4-2-81,1-2 1,-2-2 0,0-2 0,0-3-117,0-2 0,1-1 0,1-1 1,-1-2-341,1 0 1,-2 0 0,1 2 0,0-2-24,-1 0 0,4 0 0,-4 3 0,1-1-403,0 1 1,0 0 0,3 0 0,1 0-58,-1-1 1,0 4-1,0 1 1,0 1 697,1 2 0,-1 1 0,0 1 0,0 0 0,-3 1 0,-1 2 0,1 3-39,-1 2 0,-3-1 1,1-1 575,-2 1 0,-1-2 779,0 1 0,0-3-952,0 3 0,0-3 0,0 3 0,0 2-280,0 0 0,0 1 0,0 0 0,0 0 26,0 1 1,0-1-1,1 0 1,1 0-238,1 0 1,1 1-163,-1-1 0,-1-4 200,4-2 1,-1-3 122,2-3 0,0-2 0,-4-4-18,-1-1 1,-1 1-1,0 1 1,1 1 2,1 1 0,0 0 1,-3-4-1,0 1-38,0 0 1,1 0-1,1 0 1,1-1-244,-1 1 0,0 3 0,0 0-383,1-1 0,1 2-360,0-1 1,-2 3-521,4 0 1525,0 2 0,3 5 0,0 2 0</inkml:trace>
  <inkml:trace contextRef="#ctx0" brushRef="#br0" timeOffset="2166">1626 458 8044,'0'-5'923,"-3"0"-585,0 2 0,-1 2 1,2-3 72,-1 0 1,-1 3 0,2-3-191,-1 0 0,-2 3-458,2-2 144,2 2 0,-4 4 1,3 1-1,-1 1 1,1 2 0,1-2 0,2 0 1,1 0-154,1 0 1,3-1-1,-2 1 178,2-1 1,0-1 0,3-3-62,0 0 1,0 0 0,0 0 68,1 0 1,-1-4 0,-1-2-1,-1-2 58,-1 2 0,-3-2 1,3 2 397,-2-2 0,2 2 0,-3 0 1130,-1-2-1476,-1 4 1,-1 1 0,0 6-215,0 3 1,0 6-1,0 0 1,0-1-110,0-1 1,0 1 0,0 0-1,0 1-929,0-1 1,0 0-494,0-2 1694,0 0 0,4-4 0,1-1 0</inkml:trace>
  <inkml:trace contextRef="#ctx0" brushRef="#br0" timeOffset="2366">1848 228 7896,'0'-13'159,"0"3"0,0-4 0,0 2 1108,0 0 0,1 1-931,2 5 0,-2 3 0,2 7 0,-1 5-262,1 5 1,-2 8 0,2 1 0,-2 2-164,-1-1 1,3 0 0,0 1 0,0-1-194,-2-2 1,-1 1-1,0-3 1,0 2-361,0-2 1,0 1 0,-1-1 0,-2 2 641,0-2 0,-4-1 0,2 0 0</inkml:trace>
  <inkml:trace contextRef="#ctx0" brushRef="#br0" timeOffset="2549">1821 569 8044,'-6'0'1885,"1"-1"-263,1-2 0,-2 1-1099,3-4 1,1 3 0,5-4-458,3 0 0,2 0 0,1 0 1,1 2-418,-1 1 0,0-2 0,0 3 1,0-1-581,1 0 0,-1 3 0,0-2 1,0 2-998,0 1 1928,1-4 0,-1-1 0,0-4 0</inkml:trace>
  <inkml:trace contextRef="#ctx0" brushRef="#br0" timeOffset="2700">1958 459 8032,'-5'10'185,"1"-1"593,0 0 0,0 0 1,-2 0-141,3 1 0,2-4-749,1 0 1,0-3 0,1 2-975,2-1 1,-1 2 29,4-3 1,-3 0 1054,3-3 0,0-4 0,4-1 0</inkml:trace>
  <inkml:trace contextRef="#ctx0" brushRef="#br0" timeOffset="2833">1977 413 8032,'0'-14'173,"0"-3"0,0 5 1,0-2-1,0 1 1,0 2 396,0 0 1,0 2-1,-1 1 690,-2 2-54,2 2-1281,-8 4 1,8 4-3330,-2 2 3404,2 2 0,1 1 0,0 1 0</inkml:trace>
  <inkml:trace contextRef="#ctx0" brushRef="#br0" timeOffset="3833">2088 376 7999,'-5'0'2854,"-3"4"-637,3-3-1159,-4 3-898,3 0 0,-1-2-138,4 4 1,0-3-1,3 3-204,0 1 1,-3-1-1,0 0-174,1 1 0,1 1 1,2 1 99,2 0 0,-1 0 1,4-2 52,1-1 1,-1-4-1,0 1 73,1-2 1,1-5 0,0-2 0,-1-2-47,-1-2 1,0 1 0,0 0-1,-2 0-325,0 0 1,-3-1-59,2 1 0,-1 1-1032,1 2 1591,-2 2 0,3 5 0,-4 2 0,0-1 0,1 3-28,2-1 490,-2 3 359,3-2 1,-4 5-319,0-1 0,1-3 0,1 0-33,2 1 0,0-3-179,-1-1 1,-1-2-192,4-1 1,-4-1 0,2-2-53,0-3 1,-3 1-1,3-1-45,0-1 1,-2 0 0,3-1 264,0 2 0,-1 4-101,-1-1 1,-1 2-22,4 1 1,-4 1-770,1 2 1,1-1-187,-1 4 1,1-3 0,-1 0-773,3-2 1,0 2 1580,0 0 0,-3 0 0,3-3 0,-3 0 0,3 0 0,-3-1 0,3-1 0,0-2 0,0-1 0,-1-1 218,-2 0 0,-1-1 1,3 3 870,-1-1 1,-1 2-243,-3-3 1,0 3 354,0-3-726,0 3 0,0 0-337,0 6 1,0 0 0,0 3-206,0 1 1,0-2 0,0 1-569,0 1 479,0-3 1,1 0-1,2-4-38,3 0 1,2-4 84,2-2 0,-4 1 0,0 0 0,1 0-26,1 0 0,-2 2 0,1-2 0,-1-1 220,-1 1 0,3 2 0,-2-3 340,2-1 1,-2 3-169,1 1 1,-5 3 0,1 3-31,-2 3 0,-1 6 0,0 3 1,0 0-380,0 0 0,-1 0 0,-1 1 0,-1-2-1392,1 0 1,1-2-1931,1-3 3473,0-4 0,4-9 0,1-6 0</inkml:trace>
  <inkml:trace contextRef="#ctx0" brushRef="#br0" timeOffset="4032">2529 264 7990,'3'-9'681,"1"1"-278,1 2 0,-2-3 0,3 2 0,1-3 0,-1-2 315,0 1 0,-1 0 0,2 3-84,-1 2 0,-1-2 0,2 3-274,0 0 1,-5 5-1,1 7 1,-2 4-230,-1 4 1,0 6 0,0 2 0,0 3-231,0 3 0,-3 0 1,0-1-1,0-1-343,-2 1 0,3-1 1,-3-2-1,1-1 1,2-2-2982,1-1 3423,-3-6 0,3 2 0,-3-2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6:09.516"/>
    </inkml:context>
    <inkml:brush xml:id="br0">
      <inkml:brushProperty name="width" value="0.04278" units="cm"/>
      <inkml:brushProperty name="height" value="0.04278" units="cm"/>
      <inkml:brushProperty name="color" value="#E71224"/>
    </inkml:brush>
  </inkml:definitions>
  <inkml:trace contextRef="#ctx0" brushRef="#br0">147 75 7883,'-1'-10'260,"-1"-1"1,-1-1 458,1 0 0,1 2 1615,1 1-1502,0 0 1,-1 8-1,-1 4-598,-1 4 0,0 10 0,3 5 0,0 4-350,0 5 1,0 5-1,0 5 1,1 0 0,1 0-447,1-3 1,0 1 0,-3-1 0,0-1-307,0-4 0,1-5 1,1-3 867,1-4 0,5-1 0,-3-2 0</inkml:trace>
  <inkml:trace contextRef="#ctx0" brushRef="#br0" timeOffset="186">46 370 7883,'-9'-4'0,"0"2"0,0-3 940,-1 1 1,5-4 0,2 2-432,2-2 1,5-1-1,2 0 1,4-1-454,2 1 0,2 1 0,6 1 0,0 1-364,2-1 1,2-1 0,-1 1 0,-1 1-1,1-1-1502,-3-1 0,3-2 1810,-2-3 0,1-1 0,-4-4 0</inkml:trace>
  <inkml:trace contextRef="#ctx0" brushRef="#br0" timeOffset="1251">349 19 7883,'-9'0'303,"0"0"720,-1 0 0,1 0 686,0 0-1591,4 0 1,1 1-1,5 2-176,2 3 1,2 7-1,4 2 1,0 3-131,1 4 1,-4 2-1,-1 6 1,-1 2-124,-2 1 0,-1 0 1,-1 3-1,0-1 83,0-1 0,0-5 0,0 1 0,0-6-285,0-5 0,0-5 278,0-5 1,7-11-1,2-5 1,3-5 317,1-5 1,-3 0 0,2-1-1,-1-1 184,-2 1 1,0 4-1,0 1 1,-1 3 633,-1 1-730,-3 4 0,-4 5-239,0 6 1,0 2 0,0 1-1,0 0-197,0 1 0,-1-4-325,-2 0 1,3-1 259,0 1 1,1-1-1,5-3 216,1 1 1,-2 0-1,1-3 84,1 0 0,1-1 1,2-1-1,-1-2 110,0-1 1,0-2 0,0-4 0,1-1 17,-1 0 1,-3 2-1,-1 1 1,0 0 122,0-1 1,-3 4 30,1 0 1,-3 4-1,-3-1 1,-3 2-7,-2 1 1,-1 4 0,0 3 0,-1 4 200,1 1 0,3 0 0,0-3 0,0 0-282,1 1 0,0 2 1,3 0-1,-2-1-224,2 0 0,1-2 1,2 0-391,2 0 0,3-3 0,3 0 1,0-2 67,0-2 0,1-1 0,2-1 1,0-1-122,-1-2 0,3 1 1,-2-5-1,-1 1 502,-1 1 0,1-3 0,0 3 0,-3-1-42,0 0 0,-3-1 0,1-2 1,0 0 248,0 0 0,-2 3 1461,-4 0-1134,0 4 1,-3-1-1,-1 6 1,-2 2-1,0 1 0,1 0 1,0 0-577,2 3-62,2 0 1,1-4-1,6-5-123,2-6 1,1-3 0,1-2-59,-1-1 0,3-4 0,0 3 0,1 0 62,0 0 0,-3-3 1,3 4-1,0 1 25,-1 0 0,0 3 0,-2 1-102,-1 1 1,0 4 140,0-1 1,-1 6 56,-2 3 0,-1 2 1,-6 1-1,-2 1-109,0-1 0,-1-1 0,2-1 920,-1-1 1,-3-3 0,3 4 1173,1 0-1472,1-3 0,2 3 1,2-4-355,3-1 0,2-2 0,2-2 0,-1-2-205,0-1 1,3-1 0,1-5 0,1 0-257,-1-1 1,0 0-1,-1 2 1,-1 1-634,-3 0 976,-3 4 1,-12 5-1,-3 7 1,-2 4 563,-2 5 1,1 1 0,2 1 0,-2 1-1,3-1 327,3 1 1,3-1 0,4 0-803,0 1 0,1-2 0,2 0 0,4-3 0,4-1-309,5-1 1,4-3 0,3-3-1,-1-3-409,1-2 1,1-3 0,-1-4 689,0-7 0,2-7 0,2-3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6:07.052"/>
    </inkml:context>
    <inkml:brush xml:id="br0">
      <inkml:brushProperty name="width" value="0.04278" units="cm"/>
      <inkml:brushProperty name="height" value="0.04278" units="cm"/>
      <inkml:brushProperty name="color" value="#E71224"/>
    </inkml:brush>
  </inkml:definitions>
  <inkml:trace contextRef="#ctx0" brushRef="#br0">102 417 10087,'0'-9'980,"0"3"1,0 0-319,0-1 1,-1-1-393,-2-2 1,1 4-1,-4 1-295,-1 1 0,-2 2 0,1 5 0,0 3-110,-1 2 1,3 3 0,-5 1 0,4 3-68,0 3 0,0-3 0,1-1 1,3 0-13,2-3 1,1 2 0,0-1-1,1-1-27,2-4 0,3-3 1,5-4-1,3 0 155,0 0 1,1-7 0,4-3 0,-2-3 114,-2 0 1,2-2 0,-5 1-1,-1 2 410,-1 2 0,0-1 176,-1 4 1,-4 4-227,-2 3 0,-6 5 0,-2 7 0,-1 0-342,0-1 1,-1 3 0,-1-2 0,1-1-600,1-1 1,3-1 0,-2 1-1061,1-1 1,1-3 1611,3 0 0,4-4 0,1 2 0</inkml:trace>
  <inkml:trace contextRef="#ctx0" brushRef="#br0" timeOffset="216">379 93 8121,'-6'-6'1203,"0"1"465,-1 1 1,2 1-1003,-2 3 0,4 0 0,-2 1-489,1 2 0,1 2 0,3 5 0,0 4-80,0 4 0,0 3 1,0 5-1,0 5-389,0 4 1,0 0 0,0 7 0,-1 0-468,-2 0 1,2-3 0,-2 0 0,2-5-796,1-7 0,0-4 1554,0-8 0,4-2 0,1-3 0</inkml:trace>
  <inkml:trace contextRef="#ctx0" brushRef="#br0" timeOffset="500">462 390 8121,'-3'6'656,"-1"0"1,-1 1-313,-3 1 1,3 2 0,0-1-1,1 1-66,2 2 0,0 2 0,0 2 0,-1-1-277,1 2 0,1-4 1,1-1-1,0-2-330,0 0 0,4-2 0,2-2 89,2-3 0,-2-6 0,1-4 0,0-4 191,1-5 0,1-2 1,0-3-1,2-1 118,1-2 0,-2 1 1,2-2-1,-2 4 91,-4 1 1,2 2-1,-2 0 1,2 0-375,1 3 1,0 2 0,-2 4-1,-2 2-489,-1 1 1,0 4 0,-2 0 0,1 4-394,-1 4 1096,-1 6 0,-5 3 0,-1 3 0</inkml:trace>
  <inkml:trace contextRef="#ctx0" brushRef="#br0" timeOffset="766">590 418 8121,'-5'5'826,"2"1"1,2-1-393,1 1 0,1-4 0,2 1-295,3-2 0,2-2 1,1-2-199,0-3 1,-3-2-1,1-1 1,0 1-268,1-1 1,1 5 0,-1-5 0,-1 2-62,0 2 1,-4-4 459,3 3 144,-4-2 0,-1 4 0,-5 4 0,-1 5 106,-2 3 1,-1 2-1,1 2 1,2 1-139,1 1 0,-2-2 1,3 1-1,0-1-232,-1 0 0,3 1 0,-2-4 0,3 0-428,3 0 1,-1-4 0,4-2 0,1-2-354,1-1 0,4-1 1,2-2 827,0-3 0,1-2 0,4-1 0</inkml:trace>
  <inkml:trace contextRef="#ctx0" brushRef="#br0" timeOffset="1066">792 408 8121,'0'-5'30,"0"0"255,0 2 0,0 1 268,0-4 1,0 3 33,0-3 0,-4 4-379,-2-2 1,2 4 0,0 3 0,1 1-124,0 1 1,0-2 0,3 3-1,0 1-113,0 1 0,0-2 0,0 1-628,0 0 1,4-2 27,2 1 1,2-4 335,1 1 0,0-2 333,1-1 1,-4 0 9,0 0 0,-1 1 1,1 2 114,-3 3 1,1 2 0,-1 2-341,-1-1 0,-1-3-888,-1 0 1,0-3-178,0 3 1239,0-4 0,5-2 0,0-5 0</inkml:trace>
  <inkml:trace contextRef="#ctx0" brushRef="#br0" timeOffset="1349">950 360 8121,'0'-5'-628,"3"-3"1,0 2 2833,-1-2-1410,-1-2 1,-2 6-448,-2 4 1,1 4-1,-3 7 1,1 0-158,1 1 1,-1 4-1,1-3 1,1 0-14,1 0 0,1 3 0,0-4 0,0-1 62,0-1 0,1 0-111,2-1 0,2-4 0,5-3 0,-1-5-15,0-6 0,0-5 0,1-5 0,2-3-5,0-6 0,3-7 0,-1-6 1,-1-1-72,0-2 1,-1 3 0,-2 2 0,-2 2-480,-2 3 0,-2 6 1,-4 8-699,0 4 0,0 4 0,0 9-496,0 6 1,0 9 1633,0 3 0,0 6 0,0 3 0</inkml:trace>
  <inkml:trace contextRef="#ctx0" brushRef="#br0" timeOffset="1900">1143 317 8049,'-4'-5'111,"3"0"482,-2 2 0,1 2-98,-1-2 0,2 3 1,-2 3-312,2 3 1,1 2 0,-2 1 0,0 1 18,-1-1 0,0 3 0,3 0 0,0 0 1,0-2 106,0-1 1,1 0-571,2 0 0,3-3 0,3-4 54,0-4 1,0-4 0,0-3 0,1-1 71,-1-2 0,0 1 0,0-4 137,0 2 1,0 1-1,-2 2 1,-1 1 110,1 0 1,-2 1 0,0 1 833,-1 1-826,-1 3 1,-3 3 0,0 7 0,0 2 27,0 3 1,0 5 0,0 6-148,0 1 0,-1 3 0,-1 5 1,-1 1-1,0 1-130,-1 2 1,0 1 0,-3 0 90,1 0 1,0-5 0,-4-1 0,1-3-97,0-4 1,-3 1 0,-1-7 0,2-5-266,1-5 1,1-4-1,0-8 221,-1-2 1,2-6 0,1-3 0,2-3 374,1 0 1,1 0 0,3 0 0,0 2 387,0 0 1,0 4-1,1-2 1,2 1-295,3 1 0,3-1 0,2 0 0,3-2 0,0-1-538,2-1 0,3-3 0,1-1-338,2-4 1,6-1 582,0-2 0,10-4 0,0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6:05.635"/>
    </inkml:context>
    <inkml:brush xml:id="br0">
      <inkml:brushProperty name="width" value="0.04278" units="cm"/>
      <inkml:brushProperty name="height" value="0.04278" units="cm"/>
      <inkml:brushProperty name="color" value="#E71224"/>
    </inkml:brush>
  </inkml:definitions>
  <inkml:trace contextRef="#ctx0" brushRef="#br0">0 33 8055,'0'-6'2061,"0"-2"505,0 3-2059,0-4 0,0 5 0,0 4 1,0 5-271,0 3 1,0 2-1,0 2 1,1 1-122,3 1 0,-2-1 0,3 2 0,-1 1-189,-2 2 0,2-4 0,-1-1 0,-1 0-570,-1-1 1,2 0 0,1-3 189,1 0 1,1 0-1,4-3 1,-1-3 201,0-2 1,1-6-1,2-4 1,1-5 165,1 0 0,-2-3 0,4 1 0,-1 0 134,-1 1 0,0 1 1,-5 6-1,-1 1 53,-2 1 0,1 5 1,-4 1-112,0 5 0,-2 7 0,-1 3 0,0 3 33,0 0 1,-4-2 0,1-1 0,0 0 85,-1 0 1,3-2 0,-2-4 27,2 0-82,1-4 1,4-2 0,2-6 0,3-3-37,0-2 1,0-1 0,0-1 0,0-2-95,1 0 0,0-1 1,1 2-1,1-3-573,0 0 1,-2 3-1,0-2 1,1 2-310,1-1 1,1 2 0,-5-3 955,-2 3 0,2 5 0,-3 1 0</inkml:trace>
  <inkml:trace contextRef="#ctx0" brushRef="#br0" timeOffset="317">414 81 8665,'-9'-1'1556,"2"-1"-754,1-2 1,3 1-595,-3 3 1,0 1 0,-2 3-210,1 2 1,0 2-1,4 1 1,1 1-223,1 3 0,1-3 0,1 2-65,2-2 1,2-2 0,5-1 0,-1-4 98,0-2 0,1-1 1,1 0-1,2 0 74,-2 0 1,-1-3 0,-1-2 266,1 0 0,-1 2 1576,0-3-1394,-4 4 1,-1 2 0,-5 6-1,-1 2-241,-1 2 1,-4 0-1,2 1 1,-1 1-323,0 0 1,2-2-1,-1-1-783,1 0 1,2-4-1,5-2-409,3-2 1,3-5 1420,0-2 0,4-2 0,1-1 0</inkml:trace>
  <inkml:trace contextRef="#ctx0" brushRef="#br0" timeOffset="550">662 99 8366,'-1'-4'1090,"-2"3"1,-3 4-521,-2 2 0,-2 1 1,1 4-1,0 2-317,0 0 1,1 0 0,1-3 0,1 1-204,2-1 1,1-3-1,4-1 1,2-1-292,3-2 0,6 2 1,0-1-1,0-1-280,2-1 1,-4-1 0,2 1 473,-2 3 1,-5 1-1,-2 4 1,-2 0 400,-1 0 1,0 4-1,-1 0 1,-2 0-199,-3 0 0,-2 3 0,-1-4 0,0-1-881,-1 0 1,4-6-1,0-1 725,-1 0 0,-1-3 0,-1 3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6:01.568"/>
    </inkml:context>
    <inkml:brush xml:id="br0">
      <inkml:brushProperty name="width" value="0.04278" units="cm"/>
      <inkml:brushProperty name="height" value="0.04278" units="cm"/>
      <inkml:brushProperty name="color" value="#E71224"/>
    </inkml:brush>
  </inkml:definitions>
  <inkml:trace contextRef="#ctx0" brushRef="#br0">194 0 7921,'-6'0'1159,"0"0"0,1 1 1,-3 1-827,2 1 0,3 4 0,-3 1 1,-1 2-119,-1 2 1,-5 5-1,0 1 1,-1 3-222,-2 3 0,1-4 0,1 1 0,1-4-2778,1-2 2784,2-3 0,1-7 0,0-6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6:53.847"/>
    </inkml:context>
    <inkml:brush xml:id="br0">
      <inkml:brushProperty name="width" value="0.04278" units="cm"/>
      <inkml:brushProperty name="height" value="0.04278" units="cm"/>
      <inkml:brushProperty name="color" value="#E71224"/>
    </inkml:brush>
  </inkml:definitions>
  <inkml:trace contextRef="#ctx0" brushRef="#br0">19 443 7885,'-6'0'1239,"0"0"715,4 0-18,-2 0-1503,4-4 1,1 3 0,1-1-294,1 4 0,3 3 1,-2 6-1,1 0-152,2 1 1,-2 1 0,1-1 0,1 0-181,-2-1 0,3-1 1,-2 0-1,2-1-186,1 0 1,-2-4-1,-1-2 1,1-2 78,1-1 0,1-1 1,0-2-1,1-3 95,-1-2 1,-3-2 0,0-1 0,1 1 109,1 2 1,-2 1 0,-2-1 574,0 1 128,-3 3 1,3 5-267,-4 2 0,-1 3 0,-1 3-223,-1 0 1,-1 0-1,2 0-259,-1 1 1,-1-1-192,4 0 0,1-4 261,3-2 1,1-2-1,4-2-9,0-2 1,0-2-1,0-4-36,1 0 1,-2-1 0,-1 1 0,-1 1-343,1 2 1,-2-2-1,2 2-589,0-3 1,1 0 649,1 0 0,-1 3 0,-1 1 395,0 1 0,3-4 0,4 3 0</inkml:trace>
  <inkml:trace contextRef="#ctx0" brushRef="#br0" timeOffset="434">379 416 7885,'0'-5'1835,"-1"1"1,-2 4-1470,-3 0 1,-3 0 0,0 1 0,1 2-88,2 3 1,-2 2 0,3 1-239,0 0 1,0 1-1,5-1 1,0 0-265,0 0 1,0-3 0,2-1-14,1-1 0,2 3 0,4-4 112,0-1 0,0-1 0,0-1 16,1 0 1,-4-3 0,0-1-74,1-2 1,-2 4 0,0-2 0,0 1-463,1 0 1,-3-3-1,3 2 111,1-1 0,-3 2 1,0-2-1,-1 0 138,0-1 1,3 3-1,-2-2 361,2 1 0,-3 1 218,3 3 185,-4 0 0,2 4 153,-4 2 0,0 3 0,0 0 295,0 0 1,0-3-5,0 0 1,1-4-328,2 1 1,-1-2-1,3-2-481,-1-2 0,2-2 0,-2-4-484,2 0 1,-1 0-1,2-1 1,-1 1-311,1 0 0,-2 1 0,1 1-1555,2 0 2343,0 1 0,1-3 0,0 0 0</inkml:trace>
  <inkml:trace contextRef="#ctx0" brushRef="#br0" timeOffset="617">608 314 9850,'0'-5'3448,"0"2"-3262,0 6 1,0 6 0,0 3-1,1 0-213,2 1 0,-2 2 1,2 3-1,-2 1-445,-1-1 1,0 0-1,0 1 1,0-2-795,0-2 0,3 2 1266,0-5 0,4 0 0,-1-2 0</inkml:trace>
  <inkml:trace contextRef="#ctx0" brushRef="#br0" timeOffset="1183">710 389 8572,'-9'0'1580,"3"0"-719,0 0 1,1 1-556,-2 2 1,0-1 0,3 3-150,-1-1 0,3 4 1,-1-2-255,2 2 1,1 1 0,0 0-159,0 1 1,0-1 0,0 0-93,0 0 1,4-1-1,1-1 138,0 0 1,3-5-1,-2 2 1,0-1-218,0 0 1,-3 0 0,3-3 0,0-1-269,-1-2 0,3 1 1,-1-4 693,1-1 0,-3 1 0,-1 1 0,-1 0 0,0 0 0,0 2 0,-2-3 0,2-1-117,-2 3 1475,3 0 704,-4 4-1764,0 0 0,3-1 0,2-2-637,0 0 0,-2-1 0,3 1-145,1-3 0,-2 1 0,0-1 225,-1-1 1,3 2 895,-4-2-132,0 5 0,-3-1 1,0 6 11,0 4 0,-3 1 0,0 1-335,0 0 0,2 0 0,1 1-472,0-1 1,0 0-1,0 0-809,0 0 0,1-4 424,3-1 0,1-3 1,4-1 674,0 0 0,0 0 0,0-5 0,1 0 0</inkml:trace>
  <inkml:trace contextRef="#ctx0" brushRef="#br0" timeOffset="1551">959 398 7901,'0'6'-1130,"0"1"1705,0-5 217,0 2 1,0-5 272,0-2 1,0 1-562,0-5 1,0 4-1,-1-2-300,-2 1 0,1 1 0,-5 4-208,0 2 0,2 2 0,0 5 1,0-1-127,0 0 0,3 3 0,-1 0 0,2 0-179,1-2 0,0-1 324,0 0 0,4-5 0,1-4 1,1-5 155,0-3 1,0-5-1,3-2 1,0-4 15,-3-2 0,2 0 0,-2-3 0,1-1-201,-1 2 0,2-3 0,-5 4 1,-1-1-443,-1 1 1,2 1-1,0 5 1,-1 1-954,-1 2 1,-1 1 1408,0 3 0,-4 4 0,-1 0 0</inkml:trace>
  <inkml:trace contextRef="#ctx0" brushRef="#br0" timeOffset="2101">1335 28 8038,'-5'0'1173,"-3"0"1173,2 0-1770,-3 0 0,4-1 1,3-1-402,4-1 0,3-3 0,5 2-211,-1-1 1,0 3 0,0-1 0,0 2-33,1 1 1,-1 0 0,0 0-1,0 0-66,0 0 0,1 3 1,-1 1 55,0 1 1,0 0 0,-1 2 0,0-2 107,-2-1 1,-1 3 0,1 0 150,-3 1 0,-2-2 0,-1 0 57,0 1 0,0-2 0,-1 1-178,-2 2 1,-1-3 0,-3 0 0,1 0-63,-2 0 1,0-2 0,-1 3 0,0 1 50,0 2 1,2-3-1,1 0 15,-1 1 1,2 1 0,0 1-168,1 1 0,1-4 1,3 0-201,0 1 1,0 1 0,1 0-682,2-1 0,-1 0 0,3-3-413,-1 1 1,2-2 1396,-3 3 0,5 0 0,-3 3 0</inkml:trace>
  <inkml:trace contextRef="#ctx0" brushRef="#br0" timeOffset="2250">1391 360 7889,'-1'9'243,"-1"-2"0,-1-1 888,1 1 1,0-2-685,-1 1 0,2-3 0,-1 3-822,4-2 0,0-1 375,4-3 0,0 0 0,3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6:50.781"/>
    </inkml:context>
    <inkml:brush xml:id="br0">
      <inkml:brushProperty name="width" value="0.04278" units="cm"/>
      <inkml:brushProperty name="height" value="0.04278" units="cm"/>
      <inkml:brushProperty name="color" value="#E71224"/>
    </inkml:brush>
  </inkml:definitions>
  <inkml:trace contextRef="#ctx0" brushRef="#br0">220 55 11490,'0'-6'1108,"0"0"1,0 0-1055,0-3-372,0 4 1,-1 1 64,-2 4 0,1 0 1,-4 1-1,-1 2-27,-1 3 1,-5 2-1,0 2 1,0 3 78,-1 2 1,-2 2 0,1 2 0,-3-1 185,0 0 0,3 5 0,0 0 0,2 2 47,2 0 0,4-4 0,1 4 0,2-1 110,2 0 1,2-5 0,3-5-1,4 0-39,5-3 1,2-4 0,4-2 0,1-1-120,-1-2 1,2-1-1,0-2 1,2-2-212,-2-3 1,0-2 0,-2-1 0,-1-1-18,-1-3 0,-3 3 0,-5-3 0,-1 0 142,-1 1 1,-4 0 0,0 3 0,-4 1 268,-4 1 0,-3 3 0,-3 4 0,-3 0 32,-3 0 1,0 0-1,-1 1 1,1 2-71,-1 4 1,2-2 0,1 0 0,1 0-832,2 0 1,4-3 701,3 1 0,4 2 0,-2 0 0</inkml:trace>
  <inkml:trace contextRef="#ctx0" brushRef="#br0" timeOffset="300">395 248 8413,'-9'0'490,"0"4"1,2-3-1,2 3 1,0-1 114,0 0 0,2 4 1,-2-1-296,1 3 0,1 0 0,3 1 0,0 1-355,0 1 1,0 1 0,0-4 0,0 0-767,0 0 0,0-3-147,0 1 1,4-2 0,2 0 957,2-5 0,1-8 0,1-7 0</inkml:trace>
  <inkml:trace contextRef="#ctx0" brushRef="#br0" timeOffset="483">433 157 8026,'-15'0'806,"2"0"0,4 0 390,0 0 0,0 0-775,-1 0-441,5 0 0,2 0 0,6-1-566,3-2 1,-1 2 0,1-4-1,-1 2 586,0 0 0,1 0 0,3 3 0</inkml:trace>
  <inkml:trace contextRef="#ctx0" brushRef="#br0" timeOffset="733">506 46 10638,'0'9'534,"0"2"0,0 0 0,0 2-338,0 2 0,0 0 0,0 4 0,0 2-211,0 0 0,0 2 0,0-2 0,-1 3-277,-2-1 0,1 1 0,-3-4 0,1 2-429,2-2 0,-2 2 0,1-4 0,1-4 721,1-2 0,1-3 0,0 0 0</inkml:trace>
  <inkml:trace contextRef="#ctx0" brushRef="#br0" timeOffset="1650">661 27 7982,'0'-6'2168,"0"0"78,0-1-1811,0 2 1,0 2 0,0 6 0,0 3-212,0 3 1,0 3 0,0 1 0,0 2 7,0 1 0,0 1 0,0 3 0,0 1-1,0 4 1,-1-2 0,-1 2 0,-2 0-11,-1 2 1,2 1 0,-3-2-1,1-2-115,0-6 1,3-4 0,-1-4-1340,2-1 1,2-5 0,1-4 0,2-6-33,1-6 0,1 1 1,4-3-1,-2 0 1125,-2-1 1,2 4 0,-3-1 0,1 3 291,1 2 1,-4 0 279,3 4 1,-4 1-1,1 5 1,-2 3 105,-1 3 0,0 1 0,0 1 1,-1 2-88,-2 2 1,1-4 0,-3 2 0,0-1-210,-1 1 0,3-1 0,-3-3-470,-1 0 0,3-3 1,0 0-1155,0-2 1,3-2 262,-2-5 1,2-2-1,2-5 782,2 1 1,-1 0 0,4 1-1,1 1 337,1 0 0,-2 4 0,1-2 0,0 1 19,1 2 1,-2 0 0,0 0 733,1-1 1,1 0 2608,2 3-2219,-5 0 1,0-1-1114,-2-2 0,-1 2 0,4-3-520,1 0 0,1-1 0,2-4 0,-1 2-130,0 1 1,0 0-1,1-2 1,-1 1 10,0 0 1,0 2 0,-1-2 118,-2 1 914,-1 4 1,-6-2-1,-3 5 1,-2 2 331,-2 3 1,-1 2 0,0 2 0,0-1-309,-1 0 0,4 0 0,1 0 1,0 1-607,0-1 1,3 0-1,-1 0-698,2 0 0,2-4 204,2-1 0,2-3 0,4-1 1,0 0 113,1 0 1,-1-1 0,0-2-1,0-1 538,0-1 0,1-1-103,-1-3 0,-1 3 0,-1 1 510,-1 1 270,-4 1 1,1 7-1,-5 2 38,-1 2 1,0-2-322,3 0-378,0 0 1,1-2 0,2-4 84,3-5 1,2-3 0,-1-1 0,-1 0-146,1 0 1,1-1-1,1 1 1,1 0-430,-1 0 1,0 0 0,0-2-1,1 0-1233,3-1 1706,-7-1 0,10 0 0,-6-1 0</inkml:trace>
  <inkml:trace contextRef="#ctx0" brushRef="#br0" timeOffset="1817">1168 65 8924,'-5'1'1163,"2"2"0,2 0 1,1 5-1,0 3-996,0 3 1,0 2 0,0 4-1,0 3-298,0 0 0,0 1 1,0 0-1,0-2-937,0-3 0,-3 0 0,-1-2 1068,-1-2 0,-2 3 0,-2-4 0</inkml:trace>
  <inkml:trace contextRef="#ctx0" brushRef="#br0" timeOffset="1934">1131 312 7983,'0'-9'1173,"0"3"-53,0 0 1,1 1 0,2-2-971,3 4 0,3 1 1,1 0-1,1-1-599,1 1 1,5 1 0,-2 0 448,2-2 0,6-6 0,0-6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7:01.880"/>
    </inkml:context>
    <inkml:brush xml:id="br0">
      <inkml:brushProperty name="width" value="0.04278" units="cm"/>
      <inkml:brushProperty name="height" value="0.04278" units="cm"/>
      <inkml:brushProperty name="color" value="#E71224"/>
    </inkml:brush>
  </inkml:definitions>
  <inkml:trace contextRef="#ctx0" brushRef="#br0">166 435 7918,'-1'-5'55,"-2"2"0,1-1 538,-4 1 1,3-5-74,0 2 0,-1 1 1,1-1 275,1-1 1,0 2-348,-1-1 1,1 4-515,-4-1 0,0 3 1,-4 3-1,-2 3-38,0 2 0,-3 5 0,2 3 0,1 2-175,-1 3 1,3-1-1,-2 1 1,5-1 61,4-2 1,2-4 0,1-1 0,1-3 130,2-1 0,6-4 0,8-3 146,3-4 0,1-8 1,2-7-1,0-5 0,-3-1 20,0-3 1,-2-1 0,-1-3 0,-1-2 17,-4-1 1,-2 1 0,-2-2-1,-1 3-139,-4 3 0,-2 1 0,-1 4 0,-1 4-266,-2 6 0,-3 4 1,-3 3-208,0 2 1,3 3 0,1 2 0,1 3-79,2 2 1,1 2-1,1 2 591,0 2 0,4-1 0,1 2 0</inkml:trace>
  <inkml:trace contextRef="#ctx0" brushRef="#br0" timeOffset="183">284 287 7918,'0'9'-70,"-1"-3"0,-1 0 0,-1 1 457,1 1 0,1 3 0,1 0 0,0 2-35,0 2 1,0 0 0,0 3-395,0 1 0,0-2 1,1 0-1,1 0 0,2-1-98,1-2 1,-1-1-1,1-3 1,0-3-503,0-2 1,-2-3-1,2-5 642,-1-3 0,3-10 0,-2-4 0</inkml:trace>
  <inkml:trace contextRef="#ctx0" brushRef="#br0" timeOffset="334">349 297 7918,'-4'-5'106,"0"0"0,-3 3 0,0-1 1303,0 1 1,2-3-376,-1 2-1458,4 0 0,-1 3-224,6 0 0,1 1 0,3 2 0,-1 4-942,1 1 1590,2 1 0,0 4 0,0 1 0</inkml:trace>
  <inkml:trace contextRef="#ctx0" brushRef="#br0" timeOffset="933">360 443 7918,'0'9'972,"-1"-3"-465,-2 1 0,3-5 0,0 1-462,5-2 1,3-5-1,2-1 1,2-2-241,0 1 1,0 0-1,-2-3 1,2 0-84,0 0 1,-1-1 0,-4 1 53,0 0 1,-1 0 0,2 0 0,-2-1-15,-3 1 1,-3 4 658,-3 2 0,-2 3 0,-4 3 0,-1 4 121,1 4 1,0 0-1,0 2 1,0-1-142,-1 0 0,4 4 0,1-4-454,1-1 1,1 3 0,3-2 0,1-1-515,2-1 0,-1-1 0,4-2 1,3-2-227,2-1 0,0-1 1,3-3-1,1 0 793,-1 0 0,-2-1 0,3-1 0,-1-2 0,0-1 0,-3-1 0,2-4 0,-3 0 0,-1-2 0,-3 2 0,-1-3-77,-1 3 0,0 1 0,-4 0 482,0 0 1,-1 0-1,-3 3 368,-2 3 0,1 2 0,-1 1-344,-1 0 0,-1 1 0,0 2-215,1 3 1,0 3-1,4 0-168,1 0 1,0 0 0,0 0 0,-1 1-53,1-1 1,1 0 0,1 0 17,0 0 0,4 0 1,1-2 2,0-1 1,3-4 0,-1 1-1,1-3-19,1-3 1,0-2 0,0-4 21,1-1 0,-1-3 0,0-2 1,-1-3-1,-1 0 147,-1 0 0,-3-2 0,4-1 0,-1-5 126,-1-4 0,-1 1 0,-4-4 0,0 0-292,0 1 1,0-1 0,0 0 0,0 6-198,0 4 1,0 8 0,0 2-789,0 3 1,0 6 0,0 5-2444,0 7 3429,0 6 0,-4 8 0,-1 2 0</inkml:trace>
  <inkml:trace contextRef="#ctx0" brushRef="#br0" timeOffset="1533">956 83 7521,'-6'-4'-135,"0"-2"0,1 1 0,-2-1 1096,1-1 0,4 1 0,-2 0-2,3-1 1,1 2-685,0-1 1,5 1-1,1-1 1,2 2 0,1 1-80,0-1 1,4 1-1,-1 3-261,-1 0 0,0 0 0,1 1 1,0 1-1,-1 3-168,-1 0 0,-2-2 0,0 3 71,-2 1 1,-4 1 0,1 1-1,-2 1 111,-1-1 1,0 0 0,0 1 0,-1 1 72,-2 2 1,-1-1-1,-3-3 1,0 0 28,0 1 0,2-4 1,-1 0-1,0 1 54,1 1 0,-2-2 0,2 1-19,0 0 0,-1 0 0,-2 0-101,2-1 1,2-3-533,4 3 1,0-3-745,0 4 0,4-5-44,2 1 0,2-1 1335,1 1 0,1 2 0,-1 4 0</inkml:trace>
  <inkml:trace contextRef="#ctx0" brushRef="#br0" timeOffset="1700">994 387 7834,'-4'5'54,"3"3"1,-2-2 205,2 3 0,-2 0 0,0 0-254,1 0 1,1-3 0,2-1-373,2-1 0,-2 1 0,3-3-435,0 1 801,-3 0 0,7-3 0,-3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6:59.114"/>
    </inkml:context>
    <inkml:brush xml:id="br0">
      <inkml:brushProperty name="width" value="0.04278" units="cm"/>
      <inkml:brushProperty name="height" value="0.04278" units="cm"/>
      <inkml:brushProperty name="color" value="#E71224"/>
    </inkml:brush>
  </inkml:definitions>
  <inkml:trace contextRef="#ctx0" brushRef="#br0">1 120 7977,'0'-6'-548,"0"0"819,0-2 1,0 3 77,0-1 1,0 3 101,0-3 0,0 3 0,1-2 428,2 1 0,-2 0 871,2 1-1353,-2 2 1,-1-3-356,0 8 0,0 1 0,0 4 1,0 0-100,0 0 1,3 5 0,0 2 0,-1 3-216,-1 3 1,-1 3-1,1 1 1,1 3-6,1 1 1,0 2 0,-3-2 0,0-1 125,0-2 0,0 0 0,0-3 0,0-2-44,0-3 1,0-5 124,0-5-9,0-4 1,0-1-1,-1-8 1,-1-2-51,-1-2 1,0-1 0,3-1-1,0-3 112,0-2 1,-3-2 0,0-2 0,1 0 73,1-3 1,1-1 0,0-5 0,0 1 81,0-1 1,1 0 0,2 1 0,3-2 77,2-1 1,1 4-1,2-1 1,0 5-136,1 5 1,5-1 0,-3 6-1,1 2-194,1 3 1,-2-1-1,1 5 1,-2 1-76,1 1 0,-4 5 1,1 2 75,-4 3 0,1 0 0,-5 1 0,-1 1 127,-1 2 0,-1 3 1,0-2-1,0 2 27,0-1 0,-4-1 1,-2 3-1,0-3-38,0-1 1,-1 4-1,-4-3 1,-1 1-34,0 1 0,1-5 1,0 1-1,-1-2 5,0 0 0,2-1 0,1-1 0,0-2-325,-1-3 1,1 1-784,0-1 381,4 0 1,2-3 749,6 0 0,2 4 0,4 2 0</inkml:trace>
  <inkml:trace contextRef="#ctx0" brushRef="#br0" timeOffset="350">304 303 7977,'-9'0'262,"0"0"0,0 0 0,-1 0 423,1 0 0,0 0 1,0 0-1,0 0-196,-1 0 0,1 3 0,0 0-143,0-1 0,0 0-492,-1 1 0,4 1-128,0 2 0,5 2 0,1-5 1,5-1-91,3-1 1,3-1-1,0 0 1,1-1 163,-1-2 1,3 2-1,-2-2 1,0 1 61,2-2 1,-4 3 0,2-2 0,-2 2 190,-1 1 1,1 0-1,-1 0 366,0 0 1,-3 0 0,-1 1-191,-1 2 0,0-1 0,-4 5 0,0 0-218,0 1 1,0 1 0,0 1-1,-2 2-332,-1 0 0,2 0 1,-2-3-493,2 1 0,2-5 0,2-3-1259,4-4 2072,-3-8 0,8-4 0,-2-4 0</inkml:trace>
  <inkml:trace contextRef="#ctx0" brushRef="#br0" timeOffset="533">498 138 7977,'0'-9'89,"0"0"801,0 0 1,0 3 920,0-1 0,0 6-1336,0 1 0,0 5 0,0 7 0,0 2-350,0 3 1,-4 1 0,1 5 0,1 1-256,1-1 1,1 1 0,-1 1 0,-1-1-814,-1-2 1,0 0 0,3-4-1,0 0-483,0-3 1,0-2 0,0-3 43,0-1 1382,0-4 0,-4-5 0,-1-5 0</inkml:trace>
  <inkml:trace contextRef="#ctx0" brushRef="#br0" timeOffset="683">443 377 7977,'-9'0'373,"0"0"0,0-1 797,0-3 0,2 3-728,1-2 1,5 2 0,1 1-363,5 0 0,5 0 1,1 0-1,2 0-687,1 0 0,-1-1 1,2-1-1,1-2-286,2-1 1,0 2 0,1-2-1,-2 0 893,-2 0 0,3 3 0,-8-7 0,3 4 0</inkml:trace>
  <inkml:trace contextRef="#ctx0" brushRef="#br0" timeOffset="950">617 332 7977,'-5'9'296,"-2"0"1,3 0 175,-1 0 0,2 0 0,-2-2 174,0-1 1,2-3-640,3 3 0,1-4-752,2 1 0,0-2 1,3-2-416,1-2 0,1-2 1160,1-4 0,-1 0 0,-1-1 0,-4 1 0,1 0 0,-1 0 0,-1 0-180,-1-1 1,-1-2 0,0-1-1,0-1 579,0 1 1,0-2 0,0 2 0,0-1 124,0 1 0,0 1 0,0 2 0,0 1 701,0 0 0,-1 3-1128,-2 0 1,2 5-1174,-2 1 1,2 1-1793,1 5 2868,4 0 0,1 7 0,4 2 0</inkml:trace>
  <inkml:trace contextRef="#ctx0" brushRef="#br0" timeOffset="1849">700 304 7977,'-5'5'544,"-3"3"1,2-2 872,-3 3 1,4-3-1056,2 0 0,2-3 0,2 2 1,2-1-282,3-2 1,6-2-1,0-2 1,0-2-442,2-1 0,-3-1 1,3-3-1,-1-1-294,-1 1 0,1-3 0,-2 0 0,-2 0 222,-1 2 1,-3 4 0,2 0 326,-1-1 0,-5 3 590,-1 1 0,-4 7 0,-6 4 1,-1 4 257,2 2 0,-4 1 0,6 1 1,0-2-416,-2 0 0,5 1 0,1-3-717,2 0 0,1-2-418,0-1 0,4-3 0,2-1-244,3-1 1,0-1 0,0-3 633,0 0 0,-1-1 1,0-1-1,-3-2 392,-1-1 0,2 2 0,-2-2 557,1 1 0,-3-3 90,1 1 0,-2 0 977,-1 0-838,0 0-465,0 1 1,1 1 119,2 4-310,-2 4 0,4-3 0,-1 1-100,2-4 0,-1 0 1,0-4-1,0-1-44,0-1 1,-2-2 0,3 1 0,2 0-106,0 0 1,-2 0 0,0-1 187,1 1 0,-2 4 177,1 2 1,-4 3-1,1 3 1,-2 3 33,-1 2 1,0 2-1,0 0 1,0 1-194,0 1 1,0 4 0,0-4-655,0-1 0,0-1 0,2-1 57,1-3 1,-1-2 0,4-4-1,0-2-207,-1-4 1,3-2-1,-2-6 1,3 0 534,0-1 0,0 0 0,1-4 0,1-2 411,2 0 0,-2-1 0,-4 4 0,-1-1 263,1 1 0,2 1 1,0 1-1,-1 4 545,-2 2 0,2 1-510,-2-1 0,2 6 1,-2 5-1,-3 7-192,-2 3 1,2 6 0,0 1-1,-1 2-153,-1 0 0,-1 3 0,0-1 0,-1 1-320,-2-1 0,2 0 0,-3-4 0,1 0-780,0-3 0,0 1-336,3-3 0,-1-5 1,-2-7 765,0-6 1,0-1-1,2-7 1,-1 3 511,-1 1 0,-3 0 0,2 0 0,0-1 179,0 1 0,-3 0 558,1 0 1,1 3-1,1 0 840,0 2 0,4 1 1,0 2-1054,5-2 1,4 2 0,0-2 0,1 2-837,2 1 0,2 0 1,2 0-1,-1 0-1486,2 0 0,0-3 0,2 0 1798,3 1 0,1-3 0,5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7:07.930"/>
    </inkml:context>
    <inkml:brush xml:id="br0">
      <inkml:brushProperty name="width" value="0.04278" units="cm"/>
      <inkml:brushProperty name="height" value="0.04278" units="cm"/>
      <inkml:brushProperty name="color" value="#E71224"/>
    </inkml:brush>
  </inkml:definitions>
  <inkml:trace contextRef="#ctx0" brushRef="#br0">9 359 8031,'-5'0'4879,"1"0"-4749,4 0 1,0-4 0,1-2 0,2-2-38,3-1 0,3-5 1,0-1-1,0-2-136,0-2 0,1-3 0,2-2 0,0 0-226,-1-1 1,-1 6-1,0-1 1,-2 5 33,-2 2 1,1 0-42,-4 4 293,0 4 301,-3 1-138,0 4-26,0-4-145,4 3-52,-3-3 81,3 4-6,-4 0 1,1 3 115,3 0 231,-3 0-181,3-3-73,-4 0-74,0 0 100,0 4 95,0-3-71,0 3-27,0-4 557,0 0-325,0-4-289,0 3-42,0-3-8,0 4 496,0 0-1056,-4 0 278,3 0 239,-4 0-51,5 0-94,0 0 1,0 4-1,0 2-149,0 2 1,0 3-1,0 1 1,0 3 48,0 3 1,0 3-1,0 2 1,0-1 163,0 0 1,0 3 0,0-3 0,0-2 155,0-1 1,3-4-1,2-3 1,-1-2 48,0-1 1,2-2 0,-2-2 148,1-1 1,-2-4 0,2-4-71,-1-1 1,0-1 0,-1-1 0,0 1-35,-1-1 0,-1 2 0,0-1-105,2-1 0,1-2 0,2 0 0,-2 0-28,0 0 1,-2-1 0,4-3 0,1-2-77,2-2 0,-3-2 0,0 1 0,1-2 64,1-1 0,1 0 0,0-2 1,-2 0-76,-1 3 0,-4 4 1,2 1-1,-1 2-433,0 2 0,0 4 0,-2 1-1075,2 2 0,-1 1 567,5 3 0,-4 0 0,3 0 248,1 0 1,-2 0 745,1 0 0,0 4 0,3 1 0</inkml:trace>
  <inkml:trace contextRef="#ctx0" brushRef="#br0" timeOffset="316">442 148 8021,'0'-6'1370,"0"2"0,-1 4-946,-2 0 0,1 0-285,-4 0 0,1 4 1,-3 3-1,2 1-51,-1 1 1,2 1 0,0 1-1,0 3-142,0 0 1,3-3 0,-1 3 47,1-1 1,4-3-1,1 1 168,3-4 0,2-3 1,1-8-1,0-2-153,1-2 0,-2-1 0,-1 0 0,-2 0-384,-1-1 0,2 1 1,-3 0-639,-1 0 1,-1 3-1,-1-1-1134,0 0 2147,0 3 0,4-4 0,2 3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7:13.795"/>
    </inkml:context>
    <inkml:brush xml:id="br0">
      <inkml:brushProperty name="width" value="0.04278" units="cm"/>
      <inkml:brushProperty name="height" value="0.04278" units="cm"/>
      <inkml:brushProperty name="color" value="#E71224"/>
    </inkml:brush>
  </inkml:definitions>
  <inkml:trace contextRef="#ctx0" brushRef="#br0">10 146 7914,'0'-6'236,"0"0"0,0 3 0,0-3 506,0-1 0,-1 2 897,-2-2-1488,2 5 0,-4-1 1,5 6-1,0 4-45,0 1 0,0 4 0,0 1 0,0 1-145,0-1 1,4 2 0,0-3 0,0 0-198,0-2 0,3-1 0,-2 0 0,2 0 46,2-3 1,-1-2-1,5-4 1,-1-1 203,0-2 0,5-3 1,-2-7-1,1-3 47,0-5 1,0 1-1,-3-4 1,1 2-13,-1 2 0,-4 0 1,-4 2-1,0-1-923,1 1 1,-4 4 246,1 1 0,-3 7 0,-3 3 1,-2 3-636,-1 3 1262,-2 2 0,-1 9 0,-5 0 0</inkml:trace>
  <inkml:trace contextRef="#ctx0" brushRef="#br0" timeOffset="200">120 211 7914,'-9'4'0,"0"1"300,-1 0 1,2 3 0,1-3-1,2 1 180,1 1 1,-2 0 0,3 4 0,1 1-234,1 0 0,1 2 0,0 1 0,0 4-361,0 2 1,3-2 0,1 3 0,0-3-192,0 0 0,2-4 0,-2-1 1,1-1-157,3-5 0,0 0 0,1-5 0,0-2-296,0-3 1,4-4 0,0-6 756,1-4 0,2-1 0,2-1 0</inkml:trace>
  <inkml:trace contextRef="#ctx0" brushRef="#br0" timeOffset="584">239 330 8005,'-9'0'1363,"2"0"-592,1 0 0,4-1-324,-1-2-275,-2 2 0,4-7 1,-1 3-32,4 0 0,2-3 1,3 2-1,-1-2-266,2 2 1,0-1 0,2 3-1,1 0-263,1 0 0,1 1 0,-4 3 0,0 0-214,0 0 0,-3 0 0,1 0 253,0 0 0,-3 1 365,-1 2 0,-2 2 0,-2 4 0,-2-1 401,-3-2 1,-2 3 0,-2-3 0,1 2 76,0 1 0,-3-3 0,-1 0 1,2 2-302,1 0 0,2-2 1,1 0-1,0 1-308,0 1 0,2 2 0,0-1-78,1 0 0,1 0 0,4 0 14,2 1 1,3-5 0,5-2 0,3-2-121,0-1 1,2-4 0,5-3 0,1-4-123,2-1 1,-3-3 0,3 1 0,-1 0 19,1-2 0,-4 1 0,1 1 1,-5 1 400,-4 2 0,-1 0 0,-2 2 0</inkml:trace>
  <inkml:trace contextRef="#ctx0" brushRef="#br0" timeOffset="900">524 202 9416,'-9'0'1569,"1"1"-1389,2 2 1,-3-1 0,3 4-112,-2 1 0,-1 1 0,1 1 1,1 1-160,4-1 0,-1-3 1,1 0-376,1 1 0,5 1 0,3 1 76,3-3 0,1-1 0,1-3 384,1 1 1,1 3 0,-5-2 0,-1 0 187,-1 0 1,-4 3 0,1 0-1,-2 1 81,-1 1 0,-3 0 0,-1 0 0,-2 1 12,-4-1 0,1 0 0,-5-1 0,2-1-506,0-1 1,-2-3-1,3 0-432,-1-2 0,0-4 0,3-2 1,2 1 661,1 0 0,0-3 0,-3 2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7:09.696"/>
    </inkml:context>
    <inkml:brush xml:id="br0">
      <inkml:brushProperty name="width" value="0.04278" units="cm"/>
      <inkml:brushProperty name="height" value="0.04278" units="cm"/>
      <inkml:brushProperty name="color" value="#E71224"/>
    </inkml:brush>
  </inkml:definitions>
  <inkml:trace contextRef="#ctx0" brushRef="#br0">10 165 7978,'0'-5'1955,"0"-3"0,-1 7-1096,-3-2-751,3 2 0,-3 5 0,4 2 0,0 2 0,0 2 1,1 2 0,1 0 0,3 0-251,0 2 0,-3-4 0,2 2 1,0-2-135,2 0 1,-1-1 0,1-1-1,1-1 70,2-1 1,1-4 0,1 0 0,2-4 170,2-4 0,0-6 0,3-4 1,1-4 81,-1-1 0,0-5 0,-2 2 0,-2-2-93,0 1 1,-3 0 0,-4 3 0,-2 2-789,-1 1 1,-1 4-138,-3 3 1,-1 6 970,-2 3 0,-6 10 0,-5 3 0</inkml:trace>
  <inkml:trace contextRef="#ctx0" brushRef="#br0" timeOffset="251">149 303 7976,'-7'10'375,"1"-1"0,4-3 0,-2 0 0,1 1-37,0 1 0,0 2 0,2-1 1,-1 0-169,-1 0 0,0 1 0,3 2 0,0 0-196,0-1 1,0 4 0,0-1 0,0 1-201,0 1 1,0-4 0,0 2 0,1-1-928,2-1 1,-2 1 1152,2-1 0,2 1 0,0-4 0</inkml:trace>
  <inkml:trace contextRef="#ctx0" brushRef="#br0" timeOffset="750">203 477 7932,'-5'4'79,"2"-4"106,6 0 0,-1-1 1,4-4-1,0 0 54,-1 0 0,2 2 1,-3-2 107,2 1 1,-1 0 0,2 2 42,-1-1 1,-3-1 0,2 3-112,-1-2 1,0 2-65,-1-2 1,-1 2 67,5 1-289,-5 0 0,6 0-103,-2 0 0,-1 0 0,0-1-119,-1-2 1,3 2-1,-1-2 1,2 1-16,-2-1 0,2 1 0,-2-3 0,1 0-78,-1 0 0,3-2 0,-4-2 172,0 0 0,2 0 342,-4 0 0,-1 4 1,-5 1-1,-3 4 18,-2 4 0,-3 2 0,0 6 0,-2 3-77,-1 3 0,1 0 0,-1 0 1,1 1-76,1-1 0,5 0 0,2-3 0,1-3-288,2-2 0,1 0 0,2-2 0,2-2-297,3-3 1,3-2 0,3-1 0,1-1-52,1-2 1,2-5 0,2-5 0,0-1 576,1 1 0,-1-7 0,1 0 0</inkml:trace>
  <inkml:trace contextRef="#ctx0" brushRef="#br0" timeOffset="1017">479 377 7976,'5'0'789,"-1"-4"-116,-4 3 0,-1-3 0,-2 4 154,-3 0 1,-2 4-672,-1 2 1,2 1-1,2 0-551,1 0 0,1-4 55,3 3 1,4-4 0,2 1 118,3-2 1,-1 0 0,-1 1-1,-1 1 167,1-1 0,0 0 1,0 0-1,0 2 234,0 1 0,-3 1 0,-1 4 0,-2-1 256,-1 0 0,0 0 0,0 0 0,0 1-127,0-1 1,0 0-1,-1 0 1,-2 0-435,-3 1 0,1-4 0,-2-1 0,0 0-295,-1 0 0,-1-2 1,0 2-1,0 0-2059,-1 1 2479,5-4 0,-3 2 0,3-4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7:15.196"/>
    </inkml:context>
    <inkml:brush xml:id="br0">
      <inkml:brushProperty name="width" value="0.04278" units="cm"/>
      <inkml:brushProperty name="height" value="0.04278" units="cm"/>
      <inkml:brushProperty name="color" value="#E71224"/>
    </inkml:brush>
  </inkml:definitions>
  <inkml:trace contextRef="#ctx0" brushRef="#br0">10 156 7914,'0'-9'-91,"0"-1"1,0 0-1,-1-1 1,-1-1 479,-1 0 0,0-1 0,3 1 0,0 1 159,0 0 0,3 2-159,0 0 1,4 6-264,-1 6 1,-2 3 0,-1 8 0,-1 1-44,2-1 0,-3-2 1,2 3-1,-1-1-110,1 0 1,-2-3 0,2 2-1,-1-3-52,1-1 0,-1-3 0,4 0 33,1 2 1,-2-4 0,2-1-1,0-2-13,1-1 1,2-5 0,1-3-1,2-5-71,-2-1 1,2-1 0,-1-4 0,0 1-173,-2-1 0,-2 2 0,-1 1 0,-2 1-628,-1 2 0,0 1 250,-4 3 0,-2 3 680,-1 3 0,-6 15 0,-5 3 0</inkml:trace>
  <inkml:trace contextRef="#ctx0" brushRef="#br0" timeOffset="200">56 202 7914,'-5'9'209,"-2"-3"0,3 0 0,0 1 273,0 2 1,0-3-1,4 0 1,0 1-229,0 1 1,0 2 0,0 2 0,0 0-282,0-1 1,4 3 0,0-2 0,0 0-134,0 1 0,-1-1 0,-2 2 0,1-1-688,1-2 1,0-3 0,-2-2 205,2 1 1,-1-3 0,3-2 641,-1-4 0,4-3 0,-3-4 0</inkml:trace>
  <inkml:trace contextRef="#ctx0" brushRef="#br0" timeOffset="766">194 293 7914,'0'6'473,"-1"-1"433,-2-1 0,2 0-655,-2-1 1,3-2-1,3 1-270,3-4 1,2 0 0,2-3 0,-1 0-264,0 0 0,0-1 0,0-3 0,1-1-164,-1 1 1,-3 3-1,0 0-296,1-1 845,-3-1 0,-1 2 0,-6 5 0,-3 6-3,-2 4 1,-2 6 0,-2 0 0,0 3 0,1 0 219,1 1 1,4-1-1,0-1-273,2-1 0,1-2 0,3-3 1,1 1-289,2-4 1,3-3 0,3-5 47,0 0 1,1-4 0,1-2 0,2-4-163,-2-2 1,3-2-1,1-4 1,0 2 124,0 1 0,0-1 1,1-1-1,-2 1 230,-1 0 0,3 2 0,-4-2 0,-1 0 0,0 1 118,-2 1 0,-4 0 0,-2 5 373,-2 0 1,-2 1-40,-2 2 1,-2 3 0,-4 6 0,-1 2 187,1 0 0,0 3 1,1-2-439,2 2 1,-2 2-1,4-1 1,0 0-242,0 0 1,1-3-1,3 0 5,0 2 0,1 0-201,2 1 0,2-3 0,5 0 74,-1 1 0,-3-1 0,-1 0 0,0 1 90,0 1 1,-3 1 0,1 1 0,-1 2 156,1 0 0,-2 0 0,3-3 0,-3 1-72,-1-1 0,-1 0 0,-3 0 0,-2-1-277,-2-1 0,-1-2 0,0-3 0,0 1-1375,-1-1 1638,1-1 0,-4 3 0,-1 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7:11.996"/>
    </inkml:context>
    <inkml:brush xml:id="br0">
      <inkml:brushProperty name="width" value="0.04278" units="cm"/>
      <inkml:brushProperty name="height" value="0.04278" units="cm"/>
      <inkml:brushProperty name="color" value="#E71224"/>
    </inkml:brush>
  </inkml:definitions>
  <inkml:trace contextRef="#ctx0" brushRef="#br0">28 365 8045,'-5'1'666,"1"1"76,0 1 0,2 1 746,-4-1-1247,4-2 0,-2 2 0,4-6-90,0-3 1,4-3-1,1-4 1,1-2-22,0-2 0,1-3 1,4 0-1,2-3-157,-2 0 0,-1-2 0,0-2 0,2 0-16,0 3 1,0-2 0,-3 5-1,0 1-722,-3 4 420,2-2 1,-7 14 169,2 4 0,-2 8 1,-1 11-1,0 0 59,0 3 0,0-2 0,0 5 0,0-1 58,0 0 0,0 1 1,0-3-1,0-2 19,0 0 0,0-3 1,1-2-1,2-2 74,3-3 1,0-2-1,3-2 1,1-3 188,0-2 1,1-6 0,1-3 0,1-5 61,1-5 0,-2-1 0,3-7 0,-2 2-51,-2-2 1,-1 0-1,-1-1 1,-2 2 61,-1 0 1,-4 5 0,1-2 0,-2 4-1026,-1 2 0,0 3-3064,0 4 2498,0 4 1,0 5 1293,0 6 0,0 10 0,0 4 0</inkml:trace>
  <inkml:trace contextRef="#ctx0" brushRef="#br0" timeOffset="250">396 218 8008,'-1'5'269,"-1"-1"0,-2-1 432,-1 0 1,2 1-266,-3-1 0,1-1 0,-2 3-286,0-1 1,1 2 0,-2-2 0,1 1-110,1-1 0,3 3-8,-3-1 1,4 2-22,-2 1 1,4-4 64,4-1 0,1-4 0,4-3-214,0 0 0,0-4 1,0 1-1,1-2-118,-1-1 0,0 1 0,0 0 0,-1 2-737,-1-1 0,1 2 992,-2-1 0,-2 0 0,0-3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7:16.863"/>
    </inkml:context>
    <inkml:brush xml:id="br0">
      <inkml:brushProperty name="width" value="0.04278" units="cm"/>
      <inkml:brushProperty name="height" value="0.04278" units="cm"/>
      <inkml:brushProperty name="color" value="#E71224"/>
    </inkml:brush>
  </inkml:definitions>
  <inkml:trace contextRef="#ctx0" brushRef="#br0">0 111 7967,'0'-11'0,"0"0"229,0-1 0,0 0 632,0 2 0,1 5-76,2 2 1,-2 3-298,2 3 0,3 2 1,-1 5-283,0-1 0,-1 3 0,-3 1 1,1 1-255,1-1 0,0 2 0,-3-1 0,1-1-157,2 0 1,-2 3 0,2-3-902,-2 1 0,0-3 687,2 2 1,-1-7-1,4-4 1,-1-5 376,0-6 1,-2-5-1,3-4 1,0 0 303,-1-1 0,2 1 0,-3-1 0,1 1 4,-1 0 1,3 3 0,-2 3 0,0 2-1,-1 2 187,0 1 1,-3 4-345,2 6 1,1 4-1,-1 5-191,-1 3 1,-1 3 0,-1-1 0,0-1-75,0 0 1,0-5 0,0 1-1,0-2 1,0 0-450,0-1 1,2-1-123,1-2 1,2-2 0,4-4 0,0-1 172,0-2 1,1-2-1,-1-5 554,0-3 0,1 2 0,1-4 0,2 0 0,-2 0 0,-1-2 0,-1 3 0,0-2 17,-3 1 0,1 4 1,-4-2-1,-1 3 708,-1 1 1,-1 0 583,0-1 0,-1 5-817,-2 2 1,1 2 0,-4 1-398,-1 0 0,-1 5 0,1 4 0,1 2-5,-1 0 0,3 2 0,0 0 0,1-1-139,0 1 0,0-3 0,3 3 0,0-3 0,0-1-104,0 0 1,0 1-1,1-2 1,2-2 186,3-3 0,2-2 0,1-1 18,0 0 0,2-4 1,0-2-1,1-3 1,-1-3-75,0 0 1,-3-4 0,-1 1-1,-2 1-597,-1 2 1,-1 1 0,-3 2-1499,0 0 2117,0 0 0,-4 4 0,-1 1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8:01.825"/>
    </inkml:context>
    <inkml:brush xml:id="br0">
      <inkml:brushProperty name="width" value="0.04278" units="cm"/>
      <inkml:brushProperty name="height" value="0.04278" units="cm"/>
      <inkml:brushProperty name="color" value="#E71224"/>
    </inkml:brush>
  </inkml:definitions>
  <inkml:trace contextRef="#ctx0" brushRef="#br0">36 603 8072,'-5'-1'0,"1"-1"351,0-1 1,2 0 360,-4 3 1,3-3-44,-3 0 1,4-1-396,-1 1 0,3 2 1,2-1-1,2 4-252,1 4 0,1 6 0,3 3 0,1 3-212,3 0 0,-3 5 0,3 1 0,-1 4-199,1 3 1,-1 1 0,-3 4 0,0-2 9,1-3 0,-2-3 0,-2-2 1,-2-5-229,0-5 0,-3-7 330,2-6 0,-2-9 0,-1-13 0,0-5 275,0-6 1,-3 0 0,-1-2-1,0 0 324,0 2 1,-3 2 0,0 1-1,0 2 226,1 0 1,-2 0 0,3-1 0,0 0-51,2 2 0,2-1 1,1-1-1,0 1-221,0 4 0,4 4 0,2 4 0,2 2-308,1 3 1,1 4 0,-1 1 0,0 4-73,0 6 0,1 0 1,1 8-1,-1 2-146,-2 4 1,-4-1 0,1 5 0,-1 0-51,-2 2 0,-1 0 1,-1-3-1,0-2 2,0-3 1,0-1-1,-1 0 185,-2-3 1,-2-3 205,-4-5 0,1-4 0,1-5 0,1-2 355,2-2 1,-3 3 0,1-2-59,-2 1 1,2 0 0,0 2 1036,-2-1-492,4 0-767,0 3 1,4 1 0,1 1 0,2 2-7,4 1 1,4 1-1,2 4 1,1 0-128,3 2 1,0-1 0,2 5 0,0 0-378,2 1 0,-1-1 0,1-2 0,-1-1-304,-2-1 1,-3-2 0,-3-2-1,-2-2-323,-1-3 0,0-2 0,0-2 0,-3-2 491,-3-3 0,-2-3 0,-1-4 0,0-1 477,0 0 0,0-3 0,0 5 0,0 1 0,0 1 0,-1 1 0,-2-1 190,-3 1 1,-3 4 0,0 2 943,0 2 1,3 4-1,0 1 38,-1 1 0,2-2-723,2 3 1,3-4-436,3 2 0,2-8 0,3-2 0,0-2-436,2-1 0,2-1 1,0-2-1,0 0-153,-1 1 1,2 1 0,-1 0 0,-3 2-945,-2 2 1433,-1 2 0,-2 5 1,-4 2-1,-5 3 481,-3 2 1,-1 6 0,0 0 0,0 1 222,3 1 1,-1-4 0,3 2 0,0 0-515,0-3 0,1-1 0,3-1 0,0 1-174,0-1 1,4-3 0,2-1 0,2-1-424,1-2 0,2-2 1,0-3-1,1-3-377,-1-2 1,3-2-1,-2-3 870,-1-2 0,4-2 0,-1-2 0</inkml:trace>
  <inkml:trace contextRef="#ctx0" brushRef="#br0" timeOffset="315">642 604 8072,'-10'1'687,"1"1"-149,0 1 0,3 4 1,0-3-1,0 1-150,1 2 0,-3-2 0,4 1 0,0 1-35,0 1 1,-2 2-333,3-1 1,1-1 0,5-2-95,3-3 0,2-2 0,2-2 1,2-1-106,0-1 1,3-1 0,-1 2 0,-1-1-51,0 1 1,1 2-1,-3 2 1,1 2 212,-1 1 1,-2 2-1,-1 5 1,-3 1 316,-1 1 1,-1 2-1,-3 2 1,-1 0 30,-2 1 0,-2-1 1,-6 0-1,0-2-372,-1-1 0,-3-5 0,2 1 0,1-4-664,-1 0 0,6-3 0,-3-1-17,2-2 0,4-5 0,1-2 0,3-3-412,3-4 1,3 2 1131,7-4 0,1-5 0,4-3 0</inkml:trace>
  <inkml:trace contextRef="#ctx0" brushRef="#br0" timeOffset="699">818 704 7912,'4'-5'1680,"-2"2"0,3 6 0,-1 5-1178,-2 3 1,2 0 0,-1 4-1,-1 2-454,-1 0 0,2 6 0,0 0 0,-1 2-207,-1-1 1,0 1 0,1 1 0,1-2-173,0-6 1,-2-3-1,-1-6-612,0 0 1,0-5 0,0-4 368,0-5 0,0-7 1,0-5-1,0-3 512,0-5 0,-4-2 1,1-4-1,0-3 133,-1-1 1,3-5 0,-2-1 0,2-1 298,1-2 0,0-2 0,0-1 0,1 1-26,2 4 1,3 11 0,6 8 0,0 5-335,-1 6 0,-1 6 0,-1 5 1,-2 5 3,-1 5 0,-1 6 0,1 1 1,-3 1 81,-2 2 1,-1 2 0,-1 2 0,-2 0 48,-3 3 1,0-1 0,-1 1-1,-2-4 65,2-2 1,0 0 0,-2-4-1006,0 1-5,0-3 1,3-9-1,3-9 1,3-5-92,3-3 0,3-5 891,3 2 0,4-2 0,1-2 0</inkml:trace>
  <inkml:trace contextRef="#ctx0" brushRef="#br0" timeOffset="1283">1028 474 8062,'-6'-6'2034,"0"0"0,0 4-1368,-3-1 1,-1 2-1,1 1-573,0 0 0,4 4 0,1 1 0,1 1-104,0 0 1,0 1 0,3 2 0,0 0-101,0 0 1,0-3-1,0 1-289,0 0 1,4-3 0,2-1 21,2-2 0,1-1 0,0 0 160,1 0 0,-1-3 1,0-1-1,0-1 48,0-3 0,-2 0 1,-2-1-1,0 0-4,0 0 0,-3-1 0,1 1 0,-2 0-211,-1 0 1,0 0 0,0-1-590,0 1 1,0 0 973,0 0-687,0 0 1119,4-1 482,-3 5 0,4 1 0,-3 5-335,1 2 0,0-1 1,-2 3-1,1 1-229,2-1 1,0 1 0,-2 3-303,1 0 0,3 0 1,-2 1-370,1-1 1,-2-4 45,3-2 0,-1-3 1,3-4-1,-3-6 224,-1-8 1,3-4 0,-1-6-1,3 0 112,4-3 1,-2 1 0,4-2 0,0 1-153,0 4 0,1 2 0,-4 6 119,0 5 0,-3 8 0,-3 7 0,-3 7 153,-2 6 0,-1 7 1,-1 1-1,-1 2 118,-1 1 1,-3-1-1,2-1 1,0-1-465,0-5 0,0 1 1,4-5-352,0 1 1,2-7-1,1 0 1,3-5-2113,2-2 2628,1-4 0,4-6 0,2-4 0</inkml:trace>
  <inkml:trace contextRef="#ctx0" brushRef="#br0" timeOffset="1850">1416 189 7666,'-6'-5'1347,"-1"2"0,1 3 0,-2 3-1022,2 3 1,-1-1 0,3 0 0,0 0-496,0 1 0,1-3-292,3 3 1,1-4-111,2 1 0,2-2 0,4-1 146,0 0 1,0 0-1,1 0 1,-1 0 358,0 0 0,0 0 1,0 1-1,0 2 626,-3 3 0,-1 1 0,-3 2 0,1-1 20,-1 2 1,-1 1 0,-1-2 0,-1 2-243,-2 1 0,1-2 1,-4 2-1,-1-1-293,-2-2 0,0 0 0,0 0 0,1 0-680,2 1 1,-3-5-2837,3-2 2927,2-2 0,1-4 0,6-1 0,3-1 228,3-3 1,0 0 0,1 0 0,1 1 322,1 1 1,1 0 0,-4-3 0,0 2 165,0 1 1,1 0 0,0-3 0,1-1 270,1-3 0,1 2 0,-4-4 0,0-2-69,0 0 1,0-2 0,1-2 0,-1-1-52,0-2 0,-3 3 0,0-4 0,0 0-695,0 2 0,-2 5 1,-4 5 185,0 3 0,-4 6 1,-3 5-1,-1 7 328,-1 7 1,0 6 0,0 4 0,-1 1 138,1 2 1,3-2-1,1 0 1,1-3 317,2 0 1,1-2 0,1-3 0,1-3-442,2-3 1,5-1 0,5-3 0,2-2-579,1-3 0,1-2 0,2-2 0,-1-2-61,1-3 0,0-3 0,1-5 0,2-4-1475,-2-6 1956,4-2 0,-1-10 0,5-2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37:55.825"/>
    </inkml:context>
    <inkml:brush xml:id="br0">
      <inkml:brushProperty name="width" value="0.04278" units="cm"/>
      <inkml:brushProperty name="height" value="0.04278" units="cm"/>
      <inkml:brushProperty name="color" value="#E71224"/>
    </inkml:brush>
  </inkml:definitions>
  <inkml:trace contextRef="#ctx0" brushRef="#br0">303 63 7871,'5'0'-106,"-1"-1"0,-3-1 847,2-1 0,-1 0 941,4 3-831,-4 0 0,3 0 621,-2 0-1201,-2 0 0,-5 0-536,-8 0 0,-1 1 1,-3 2-1,-1 3 54,-3 2 1,-1 1 0,-2 2 0,-1 0 136,1 1 1,-2 4 0,-2 0 0,3 0 69,2-1 1,4 2 0,3-5 0,2-1 260,3 0 0,5-2 58,2 0 0,3-4-108,3-2 1,-1-2 0,3 0 332,-1 2 0,-1-1-384,-3 4 0,0-2 0,1 2 0,1 1-140,2 1 0,-1 1 0,-3 0 1,0 1-95,0-1 0,0 0 0,0 0-92,0 0 0,1 1 0,1-1 0,1 0-80,-1 0 0,-1 0 1,-1 1-1,0 0 58,0 2 1,0-1-1,0 4 1,0-2 6,0-2 0,0-1 1,0 0-1,0-1 55,0 0 0,1-4 1,3-2 179,5-2 1,0-1 0,5 0 0,-1 0 97,2 0 0,3 0 0,0-1 0,0-1-65,1-1 1,0 0-1,2 3 1,0-1-219,0-2 0,-3 2 1,-3-2-1,-2 2-400,-3 1 1,-1 0 0,0-1-344,0-2 1,-3-2-1,-3-5-442,-2 1 1320,-5 4 0,-2-7 0,-3 2 0</inkml:trace>
  <inkml:trace contextRef="#ctx0" brushRef="#br0" timeOffset="234">72 375 7908,'-7'0'1898,"1"0"1,3 0-604,-3 0 1,5 0-848,1 0 0,4 0 0,6-1 0,2-1-270,0-1 1,3-3-1,-1 2 1,0 1-736,2-1 1,-1 3 0,-1-3 0,0 1-672,1 0 0,0 0 0,2 3 1,0 0 1227,-2 0 0,0-4 0,4-1 0</inkml:trace>
  <inkml:trace contextRef="#ctx0" brushRef="#br0" timeOffset="434">366 348 9021,'-5'4'3229,"1"-2"-2846,4 4 0,4-2 0,2 1 0,3 0-361,4 0 0,-2 0 0,3 2 0,0-2-358,1-1 1,-4 2 0,2-2 0,0-2-260,-1-1 1,0 2 0,-2 0-830,3-1 1,-3-1 1423,2-1 0,-2 0 0,0 0 0</inkml:trace>
  <inkml:trace contextRef="#ctx0" brushRef="#br0" timeOffset="650">422 458 7909,'-9'-3'791,"0"0"1,3-4 0,1 3 541,1-1 1,1 2-898,3-3 0,4 1 0,2-2 1,2 1-399,1-2 1,1-3 0,2-1-1,1 0-523,1-2 1,-2 3 0,3-3 0,-1 0-522,0 3 0,-2 1 1,1 0-1,-1-1 1006,0-2 0,5 1 0,-3 3 0</inkml:trace>
  <inkml:trace contextRef="#ctx0" brushRef="#br0" timeOffset="1050">688 302 7910,'-9'13'246,"1"-2"1,1 2 442,1 0 1,3-1 0,0 3-1,2 1-208,1 2 0,0 1 1,1 3-1,1 2-216,2 3 0,2 0 0,-2 1 1,0 1-60,0 1 0,2-4 0,-3 0 0,-1-3-45,-1-6 1,-1-2-547,0-6 1,0-5-1,0-4 1,0-5-179,0-3 0,0-9 0,0-2 1,0-5 209,0-4 0,0-1 0,0-5 0,0 0 476,0 2 1,0-3 0,0 3 0,0 0-26,0-3 1,0 0-1,0 1 1,0 4-1,0 1 0,0 2 1,1 4-1,2 4 280,3 6 0,0 7 0,0 3 0,0 3 296,-1 3 1,3 6-1,-3 7 1,1 1-750,0 1 1,-3 2-1,0 0 1,-2 2-651,-1-2 0,0 0 0,0-2 1,0 0 690,0 1 0,0-2 1,0-1-1,-1-4 7,-2-2 1,-3-1 0,-3-1-1018,0-1 1,0-4 124,0-6 1,0-6-1,3-3 919,3 1 0,2-3 0,1-1 0</inkml:trace>
  <inkml:trace contextRef="#ctx0" brushRef="#br0" timeOffset="1467">827 310 9556,'0'-5'1138,"0"2"0,0 6-945,0 3 1,-1 0-135,-2 0 1,-1 0-621,-2 3 360,2-4 100,4-1 1,1-4 0,2 0-45,3 0 1,-1 0-1,1 0 57,1 0 1,-1 0 43,0 0 1,0 0 76,3 0 1,-4-1 0,-1-1 328,0-1-19,-3 0 0,4 3-205,-1 0 1,-3 1 0,2 2-242,-2 3 0,-1-1 0,0 1-743,0 2 0,0-3-1740,0 1 1192,0 0 1394,0-1 0,0 3 0,0-3 0</inkml:trace>
  <inkml:trace contextRef="#ctx0" brushRef="#br0" timeOffset="1900">1021 337 8171,'-6'0'2420,"-2"0"0,7 1-2336,-2 2 1,2-1-1,1 4-75,0 1 0,0 2 0,0 0 0,0 0-573,0 0 0,0 0-260,0 1 1,1-5 663,2-2 1,2-6 0,5-4 0,-2-5 242,-2-3 1,2 1-1,-2-2 1,2 0 159,2-1 1,-4 1-1,0 2 1,0 1 236,-1 1 0,2 2 0,-3 2-47,1 2 1,-3 3-541,2 6 1,-3 2 0,-1 4 0,0 1-299,0 3 1,-1-3-1,-2 3 1,0-1-149,1 1 0,1-1 0,1-3 1,0 0-593,0 1 1,0-1 1144,0 0 0,0 0 0,0 0 0</inkml:trace>
  <inkml:trace contextRef="#ctx0" brushRef="#br0" timeOffset="2234">1167 337 7912,'6'-8'-550,"-1"1"527,-1 1 1,2-1 0,-3-2 0,0 0 1007,1 0 1,-3 3 751,3 0-1612,-3-1 1,-1 3 0,0 4 0,0 5-77,0 4 0,-1-1 0,-2-1 0,0-1 77,1 1 1,1 1-327,1 2 1,0-4 0,1-1 55,2-1 0,-1-1 1,4-4-1,-1-2 135,0-3 0,-2 1 0,3 0 0,0-1 67,-1 1 1,3 2 0,-1-2 251,1 1 1,-2 1 124,0 3 1,0 1-410,3 2 1,-3-1 0,-3 4-381,-2 1 0,0 2 0,1 0-47,1 0 1,0 0 0,-3 0 0,1 1-67,2-1 0,-2-3 1,3 0-1,0 0-111,2-1 1,-1 0 0,1-3 577,2 2 0,4-5 0,2-5 0</inkml:trace>
  <inkml:trace contextRef="#ctx0" brushRef="#br0" timeOffset="2434">1508 92 7912,'0'-14'302,"0"1"0,0-2 1,0 2 885,0 3 0,0 1 163,0 0 1,-1 4-992,-2 2 1,-1 6-1,-2 4 1,3 4-168,2 4 1,1 3 0,0 1-1,0 3-134,0 2 1,0 3 0,0 0-1,0 2-417,0 2 1,0 0-1,0 3 1,0-2-525,0-1 0,0-3 1,0 1-1,0-5-1783,0-1 2665,0-6 0,0-4 0,0-3 0</inkml:trace>
  <inkml:trace contextRef="#ctx0" brushRef="#br0" timeOffset="2850">1424 337 7912,'-9'0'0,"0"0"1501,0 0 1,4-1-757,2-2 0,3 2 0,3-2-665,3 2 1,3 1 0,2 0 0,3-1-386,0-2 1,-2 2-1,4-3 1,-1 1-725,-1-1 0,0-2 1,-2 2 190,0-1 0,0 3 1,-3-2 460,1 0 0,-2 2 397,-2-4 1,1 3 516,-4-3 0,0 2 0,-4-1 139,-2 1 0,1 1 0,-4 4-197,-1 2 1,2 2-1,0 5-291,1-1 1,-1-3 0,3 0 0,-1 1 52,1 1 0,1 2 0,1-1-13,0 0 1,0 0 0,0 0-103,0 1 1,1-1 0,2-1-110,4-2 0,-2-2 0,0-5 0,0-2-110,0-3 0,0-2 1,2-1-1,-2-1-319,-1 1 0,1 0 0,-3 0 1,1 0-896,-1-1 0,2 4-1230,-1 0 2537,0 0 0,1-3 0,1 0 0</inkml:trace>
  <inkml:trace contextRef="#ctx0" brushRef="#br0" timeOffset="3067">1656 284 8453,'-2'8'857,"-1"-2"0,2 2 0,-2-2-478,2 3 0,1 0 0,0 0-89,0 0 1,0-3 58,0 0 0,1-3-218,2 0 1,1-3 0,4-3 0,-3-4-239,-1-1 0,3-4 0,-2 0 0,1-1-171,0 0 1,1 3-1,2-3 1,0 0-489,0 1 1,0 0-1,1 3 1,-1-1-1016,0 1 1781,0 0 0,0 0 0,1 0 0</inkml:trace>
  <inkml:trace contextRef="#ctx0" brushRef="#br0" timeOffset="3567">1848 247 7912,'-5'4'122,"0"0"1,2 3 562,0-1 0,0-2 0,3 2-385,0 1 0,0 1 0,0 1 0,0 0-168,0 1 1,0-1-1,0 1 1,0 1 35,0 2 1,4-1 0,3-3-179,1 0 1,-2-4-1,0-2 1,1-2-66,1-1 0,2-1 1,-1-3-1,0-4 66,0-3 0,0-4 0,1 1 0,-1 0 17,0-2 0,0 1 0,0 1 0,0 1 102,-3 1 0,1 2 0,-3 1 0,0 0 65,0 0 0,2-1 0,-3 1 539,-1 0 194,-1 4-508,-1 1 0,0 11-322,0 2 1,0 5-1,0-1 1,0-1-72,0 1 1,0 1 0,0 2-1,0-1-74,0 2 0,0 4 0,0 4 0,-1 1-129,-2 2 0,-2 0 0,-4 2 0,0 2 53,0 1 0,-2-5 0,0 1 1,-1-5-7,1-1 0,0-3 0,2-4 0,0-4-68,0-2 0,0-5 0,-1-2 1,1-3 144,0-3 1,4-2 0,1-5 0,1-1 207,0-2 1,0-2 0,3 2-1,1-1 33,2 1 0,2-3 1,5 0-1,2-1-9,4-1 1,-2-1 0,1 0 0,2-2-146,0 0 1,5-5 0,3 3 0,2-2-1229,0 1 0,4 3 1213,0 0 0,7-3 0,0 1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5:04.575"/>
    </inkml:context>
    <inkml:brush xml:id="br0">
      <inkml:brushProperty name="width" value="0.04278" units="cm"/>
      <inkml:brushProperty name="height" value="0.04278" units="cm"/>
      <inkml:brushProperty name="color" value="#E71224"/>
    </inkml:brush>
  </inkml:definitions>
  <inkml:trace contextRef="#ctx0" brushRef="#br0">56 522 8066,'-9'9'0,"-1"0"0,1-2 0,0-1 0,0 4 0,0 4 0</inkml:trace>
  <inkml:trace contextRef="#ctx0" brushRef="#br0" timeOffset="1781">56 194 7552,'-1'-8'164,"-2"1"0,1 0 350,-5 4 1,4-3 909,-3 3-107,4 0-260,-2 3-631,4 0 0,0 1-192,0 2 1,0 2 0,0 5-152,0 3 0,0-2 0,1 4 0,1 2-152,1 0 1,0 5 0,-3 4-1,0 4-102,0 3 1,0 7-1,0 3 1,0 2 87,0 1 1,0 0 0,0-1 0,0-2 40,0-3 0,0-10 1,0-7-1,0-5 208,0-6 1,1-2 653,2-1-266,-2-4-307,4 0-38,-5-1-69,0-3-207,0 3 97,0-4 0,1 0-5,2 0 0,2 0 0,4 0 1,0 0-35,0 0 0,5 0 1,1 0-1,3 1-83,4 2 0,4-1 0,7 3 0,2-1 36,3-2 0,4 2 0,-1-2 0,1-2 20,1-2 1,6-8-1,0 1 1,-1-2-22,-1-3 1,-5 4-1,-2-3 1,-4 1 17,-2 3 1,-6-2 0,-7 6-1,-2-1 58,-4 0 0,1 1 0,-3-2 1,-3 3-74,-3 0 0,-2 3 0,-2-3 8,3 0 94,-2 3 15,0-7 1,-4 6-9,0-4 0,0-1 0,1-1-16,2 2 1,-1-2-64,1 2 0,-2-2 0,-1-2-104,0 1 1,0-1 0,1-1-33,2-1 0,-2-2 1,2 2-1,-1-3 49,1-3 1,-1-8-1,4-5 1,1-5-101,1-4 1,2-3 0,-1-5 0,0-1 120,0 1 1,0 0-1,0 5 1,-3 8 171,-3 8 0,-2 7 1,-1 6 182,0 1 0,-1 5 116,-2 4 1,-2 3 97,-5 1-310,5 0-134,-3 0 1,4 1 0,-3 2-26,1 0 1,3 0-24,-3-3 1,-1 0 0,-2 0-10,0 0 0,0 0 1,0 0-1,-2 0 15,-1 0 0,1 0 0,-5 0 1,-4 0 7,-3 0 1,-5 0 0,-3 0 0,-5 0 40,-5 0 1,-10 0-1,-7 1 1,0 2 22,-1 3 0,2 2 0,-2 1 0,2 0 36,2 1 0,2-1 0,10 0 0,5-1 54,3-2 1,7 0-1,8-4-158,3 1 1,5-1-809,6-5-278,2 2 0,4-2 0,0 6 112,0 3 0,0 2 0,0 1 0,0 1-369,0 3 1346,-4-3 0,-1 11 0,-4-1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5:19.722"/>
    </inkml:context>
    <inkml:brush xml:id="br0">
      <inkml:brushProperty name="width" value="0.04278" units="cm"/>
      <inkml:brushProperty name="height" value="0.04278" units="cm"/>
      <inkml:brushProperty name="color" value="#E71224"/>
    </inkml:brush>
  </inkml:definitions>
  <inkml:trace contextRef="#ctx0" brushRef="#br0">130 9 8024,'5'-1'1045,"-1"-1"-344,0-1-297,-3 0-463,7 3 1,-7 1-1,2 3-65,-2 6 1,-4 0-1,-1 5 1,-1 3 23,-2 2 0,1 5 0,-2 5 0,-3 5 29,1 4 0,0 7 1,0 7-1,-2 4 32,0 5 0,-3 5 0,3 3 0,1 0 83,4 1 0,0-5 1,4 2-1,1-3 151,1 0 1,2-6 0,2-4 0,3-5-70,2-3 0,6 3 1,0 1-1,1 1-38,1-3 0,-5-3 0,1-4 0,-2-5 62,0-2 0,-4-10 0,0-3-330,1-4 1,1-8-1,1-1-301,1-5 1,-4-3 0,0-2-1,1-2 169,1-3 0,1-2 312,1-1 0,-1-1 0,0 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5:12.922"/>
    </inkml:context>
    <inkml:brush xml:id="br0">
      <inkml:brushProperty name="width" value="0.04278" units="cm"/>
      <inkml:brushProperty name="height" value="0.04278" units="cm"/>
      <inkml:brushProperty name="color" value="#E71224"/>
    </inkml:brush>
  </inkml:definitions>
  <inkml:trace contextRef="#ctx0" brushRef="#br0">581 286 8110,'0'-9'-54,"0"-1"1,0 1-158,0 0 0,3 3 0,0 0 452,-1-1 1,-1-2 439,-1 0 1,0 0 695,0 0-298,0 4-876,0 1 0,1 4 0,1 1 1,1 3-194,-1 5 0,-1 4 0,0 8 1,1 3-111,1 7 0,4 8 0,-3 5 1,0 4 54,0 4 0,3 3 1,-2 2-1,1 0 26,0-6 1,-3-2 0,3-10 0,-1-3-10,0-1 1,-3-10 0,2-4 0,-1-6 9,0-5 0,4-5 1,-1-2 25,3-2 1,0-4 0,-1-1-1,-1-1 39,-1-2 1,-1-2-1,3 1 1,-2 1 27,1 1 1,-2 4-1,1-2 1,1 1 13,1 0 1,2 0 0,-1 3 0,1-1-97,2-3 1,3 3 0,3-3 0,1 1-40,3 0 1,-1-4 0,6 1 0,3-1-38,1 1 0,4-3 0,4 3 0,2-2-113,1-1 1,-3 3 0,-1 1 0,-2 1-147,-2 2 1,-3-1-1,0 1 1,-2-1 150,-5 1 0,-8 0 0,-4 0 0,-2-2 96,0-1 0,-2 2 266,-2-3 1,-2 0-34,-4-3 0,0-1 0,0 1 2,0 0 0,1 0 0,1-1 0,1 1-178,-1 0 0,2-1 0,0-2 0,0-4-90,1-1 0,2-6 0,-1-2 0,1-5 59,-1-4 1,2-2-1,-3-3 1,1-3-1,-3-2 45,-2-3 0,-1-1 1,0 3 63,0 2 0,-4 6 0,-2 7 1,-1 5 155,-2 3 0,4 8 0,-6 4 0,-1 4 85,2 2 0,0 0 0,1 4 1,0 2-122,-1 1 1,1-2-1,0 3 1,0-1-132,0 0 1,2 3-1,1-2-153,-1 1 1,-1 0 0,-1 2-35,0 0 0,-1-5 0,1 1 99,0-2 1,-3 2-1,-2 0 1,0-1 36,-2-1 1,-6 2-1,-2 1 1,-4 0 31,-3 0 0,-6 3 1,-9 0-1,-7 1 89,-4 1 1,1-1-1,-2-1 1,2-1 134,4 2 1,2 0 0,5 1 0,4-1-157,8-2 1,2 2-1,10-2 1,4 0-17,4 0 1,7-3-568,3 3 1,10-4 0,5 1-1,5-2 505,5-1 0,5-8 0,6-2 0</inkml:trace>
  <inkml:trace contextRef="#ctx0" brushRef="#br0" timeOffset="1700">406 2138 8046,'-3'-10'-879,"0"1"811,1 0 1,-2 3-1,1 0 68,1-1 0,1 1 0,1 0 0,0 4 0,3 3 0,0 8 0,0 6 450,1 2 0,-3 3 0,2 2 0,-1 5 492,1 2 1,-2 7-1,2 0 1,-2 4-983,-1 2 0,0-2 1,0 1-1,0 1-47,0 0 1,0-4-1,0-1 1,0-6 62,0-6 1,0-2 0,1-6-135,2-2 1,2-2 92,5-7 0,-1-2 0,0-4 0,0 0 66,0 0 0,1 0 1,-1 0-1,1 0 6,2 0 1,3 0-1,3 0 1,2 0 1,1 0 1,-2 0 0,4 0-1,-1 0 6,3 0 0,2 0 0,0 0 1,1-1-3,-1-2 0,-1 1 0,1-3 0,3 0 4,5-1 1,-3 0 0,4-3 0,0 1-250,0 2 1,2-1 0,1 3-1,0-1 114,-4 1 0,2 0 1,-4 2-1,1-2 0,-1-1-95,2-2 1,-3-1 0,-1-1 0,-3-2 168,0-1 0,-2 2 0,-1-2 99,-4 1 1,-4 5-1,-3 1 1,-1 1 0,-1 2-41,-2 1 1,-1 1 2,0 0 0,0 0 0,0-1-20,-3-2 0,1 1 0,-3-4 45,1-2 0,-3 0 1,1-1-1,-1 0 1,0 0-41,1-1 1,0-2 0,-3-1 0,2 0-1,1-1 1,-2 1 0,2 2 0,-1-3-9,1 0 0,-2 0 0,3-3-4,0 2 1,-3 0 0,3-4 0,-1 1 0,0 0-21,-1-1 1,0 1 0,0-2 0,1 0 2,-1-2 0,-1 1 0,-1 4 0,0 0 11,0 2 0,-1 4 1,-1-2-1,-2 3 19,-1 1 1,2 3-1,-2 0 4,1-2 0,-3 4 0,2 0 0,-1 1 0,-1-1 5,0-1 1,2 2-1,-1-2 2,-1 1 0,2 0 1,-1 2-1,-2-1 31,0 1 1,-1-3 0,0 2 0,0 1-1,-1 1 109,1 1 0,0 0 1,-1 0-128,-2 0 1,0 0 0,-2 0 0,-1 1-1,-2 2 23,-2 4 1,-3 0-1,0 1 26,-6 1 0,-4-2 0,-8 7 1,-3-1 62,-2 2 0,-5-1 0,-3 2 1,-3 1-104,-5 4 0,0-3 0,-6 1 0,5-3-47,3-3 1,3-1-1,2-3 1,3-3-26,5-3 1,5-2 0,7-1 0,5-1-202,3-2 0,5 1 1,5-3-430,4 0 1,3 3 0,3 6 664,2 6 0,-1 7 0,0 7 0</inkml:trace>
  <inkml:trace contextRef="#ctx0" brushRef="#br0" timeOffset="7883">120 601 8493,'-8'-1'1651,"1"-2"-1003,3 2 142,4-4-629,0 5 1,0 1-1,0 3-223,0 2 0,0 6 1,-1 5-1,-2 7-284,-3 7 0,-2 8 0,-1 8 0,0 9 197,-1 7 0,-2 7 0,0 6 0,2 3 193,2 0 1,1-5 0,4-4-1,1-3 1,1-3 1,2-1 0,2-6 0,4-2-44,5-5 1,-1 0 0,4 0 0,1 0-273,-2 0 0,2-2 1,-3-5-1,-2-4 18,-1-4 1,-4 0 0,0-6 0,0-1 48,0-3 0,2-1 0,-3 2 0,1-3 1,-1 0 202,-1-3 0,3 3 0,-2 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5:09.272"/>
    </inkml:context>
    <inkml:brush xml:id="br0">
      <inkml:brushProperty name="width" value="0.04278" units="cm"/>
      <inkml:brushProperty name="height" value="0.04278" units="cm"/>
      <inkml:brushProperty name="color" value="#E71224"/>
    </inkml:brush>
  </inkml:definitions>
  <inkml:trace contextRef="#ctx0" brushRef="#br0">221 387 8016,'-4'-5'23,"2"-2"1,-3 3 143,1-1 1,0-2-1,2-2 628,-1 0 1,-1 3 919,4 0-1130,0 4 1,2-2-316,1 4 0,-2 1 0,2 2-233,-2 3 1,-1 6 0,0 4-1,0 5-112,0 3 0,1 7 0,1 4 0,2 4-53,1 4 0,-2 5 0,2 2 1,0 0-2,0 0 1,2-4-1,1-5 1,-1-3 35,-1-5 1,-3-9-1,2-6 1,0-4-27,0-4 0,-2-5 1,4-3 49,0-4 0,-2 0 1,0-4-1,0-1 78,0-1 1,1 0 0,4 0-1,-1-2 38,0 0 0,0 0 1,0-1-1,2 0-29,1-1 0,2 0 1,5 2-1,0 1-47,2 0 0,0 3 1,2 1-1,2 0-88,2-1 1,-5 4-1,6-1 1,-2 2 13,1 1 0,4 0 0,-1 0 0,0 0 24,-2 0 0,3 3 1,0 1-1,0 1 18,0-1 0,-3 2 0,0-2 0,-3 0-10,-3 0 0,0-1 31,-4-3 1,-2 3 72,-1 0 0,-4 0 1,3-3-1,-2-1 55,0-2 0,1 1 0,0-4-29,2-1 1,-5-1-1,-1 0 1,0 0-38,-1 2 0,0-1 0,-1-4 0,-1-2 18,1-2 0,2 3 1,0-3-1,0-2 17,0 0 0,0-3 0,1 0 1,-2-1-42,-2 0 0,2 1 0,-3-1 0,1-2-52,1-4 1,-2 2 0,1-6 0,-2 1-7,0 0 0,-3-4 0,2-5 1,-2-2-25,-1-1 0,-3 3 0,-1-1 0,-1 3 46,-2 0 0,-2 6 1,0 5-1,0 9 131,0 6 1,-3 1 0,-1 7 0,2 0 176,1 2 1,-2 1-229,-1 0 0,1 5 15,3 1 1,0-1-97,-1 1 0,2-3 103,2 3 1,-2-3-155,2 3 0,-1-3 78,0 4 0,-1-5-128,2 1 0,-2 1 49,-1-1 1,0 3 46,-1-3 0,-2 3 12,0-3 1,-8 3-1,1-2 1,-5 1 55,-4-1 0,-4 3 1,-6-2-1,-3 1-50,-5 0 1,-4 1 0,-6 5-1,-2 1 56,-4 1 0,-5 2 0,-3 3 0,2 1 256,3 2 0,7-2 0,9-4 1,6-3-116,4 0 1,11-7-1,3 2 1,6-4-82,3-1 1,3 0 0,4-2-320,0 2 0,0-1-2993,3 4 1124,2-4 2080,8 2 0,6-8 0,4-1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2:09.387"/>
    </inkml:context>
    <inkml:brush xml:id="br0">
      <inkml:brushProperty name="width" value="0.04278" units="cm"/>
      <inkml:brushProperty name="height" value="0.04278" units="cm"/>
      <inkml:brushProperty name="color" value="#E71224"/>
    </inkml:brush>
  </inkml:definitions>
  <inkml:trace contextRef="#ctx0" brushRef="#br0">138 266 7999,'-6'-6'1002,"0"-1"1,2 5 0,-2-1-276,-1 2 0,2 1 1,-1 0-617,-1 0 0,-1 4 0,-2 3 0,1 1-36,0 1 1,0 1 0,0 1 0,0 2-102,3-2 0,-1 2 0,4-1 0,1 0-205,1-2 1,1-1 0,1-1 0,2-1-102,3 0 0,3-5 0,4 1 1,2-2 107,2-1 0,2-1 1,-1-2-1,0-3 144,-3-3 0,2-1 0,-1-2 0,0-3 105,-1-3 1,-1 0 0,-5-1 0,0 1 95,0-1 0,-4 4 0,-2 1 0,-2 1 333,-1 1 0,0 2 114,0 1-407,0 4 0,-1 1 0,-1 5 39,-1 2 0,0 2 0,4 4-116,2 0 1,-1 0 0,4 1 0,-1-1-45,0 0 1,-2 3-1,3 2 1,0 0 37,-1 2 0,2 5 0,-3 2 0,1 4 29,-1 5 0,-1 3 0,-3 6 0,0 5 126,0 5 0,-2 1 1,-3-1-1,-6-1 66,-2-2 0,1-6 0,-4-6 0,1-8-210,1-5 0,-4-11 0,3-4 0,-2-3-502,-2-3 1,1-3 0,-1-4 0,2-4-34,2-1 0,-2-1 0,4 2 0,0 0-308,-1 0 0,5-3 0,3-1 0,0 2-102,1 1 1,2-3 0,6-3 855,3-1 0,6-2 0,3 1 0</inkml:trace>
  <inkml:trace contextRef="#ctx0" brushRef="#br0" timeOffset="551">515 229 8600,'-9'3'808,"0"0"0,1 4 0,0-1 0,2 2-358,-1 2-1,0-1 1,0 1 0,1 2-257,-2 4 1,3-2 0,0 0 0,1 0-138,2-3 0,-2 2-356,1-1 0,4-3 0,5-6 42,2-2 1,2-4 0,-1-2 0,0-3 117,0-2 1,0-1 0,1 1-1,-1-2 185,0 0 0,0 0 0,0 3 1,1-2-305,-1-1 0,-3 2 0,0-1 1,1 3-413,1 1 0,2 1 0,-1-3 0,0 0 130,0 0 1,0 3-1,1 0 1,-1 2 540,0 2 0,0 1 0,0 1 0,1 0 0,-1 0 0,-3 0 0,0 0 0,0 1-103,-1 2 1,-1-1 1401,-4 5-289,0-5 1,-1 2 0,-2-4-604,-3 0 0,-2 3 0,0 1 0,1 1-90,1 2 1,-1 1 0,-1 1-75,2 1 1,-1-1 0,4 0-275,1 0 0,1-3 6,1 1 0,4-5 0,2 1 69,2-2 1,1-1 0,1 0 0,-1-1-124,0-2 1,0-2 0,-1-5 0,0 0-264,-2-2 1,-1 2 0,1-4 0,-3 2-340,-2 0 0,2-1 0,0 4 1,-1 0-1554,-1 0 2234,-1 4 0,0-3 0,0 2 0</inkml:trace>
  <inkml:trace contextRef="#ctx0" brushRef="#br0" timeOffset="800">790 228 7999,'0'9'1102,"0"0"0,0 0-633,0 1 1,0-1 0,1 0 0,1 0-287,1 1 1,1-1 0,-1 0 0,1 1-84,1 2 0,0-1 1,2 0-1,-1-3-197,1-2 1,-2-1 0,2 1-1,0-2 12,1-3 0,1-7 0,0-2 0,-1-4 10,-1-2 0,1-2 0,-3-2 0,1 0-203,0-1 1,-1 1 0,2 0-1,-1 2-295,-2 1 0,3 3 1,-2 0-1,1 2-184,0 1 0,-3 0 1,3 3 756,2 3 0,-4 6 0,0 2 0</inkml:trace>
  <inkml:trace contextRef="#ctx0" brushRef="#br0" timeOffset="1151">994 229 7999,'0'9'-181,"0"0"0,0 0 0,0 1 431,0-1 1,1 0-1,1 0 1,1 2 157,-1 1 0,2-1 1,0 4-1,1 3-132,2 2 0,-2 1 0,2 3 0,0 3-42,1 2 1,1-3 0,-1 2-1,-1-3 3,0-1 0,-1-1 0,2-3 1,-2-2-5,-3-4 1,1-2-1,-1-3 1,-1 0 214,-1 0 0,-1-3-974,0 1 0,-1-6 0,-2-1-682,-3-6 0,1-3 0,-1-4 0,-1-5 914,-1-6 1,1-3-1,1 0 1,-1-2 561,-1-2 0,-1-1 0,0-5 0,-1 1 226,1 2 1,3-2-1,1 0 1,1-3-67,2 0 0,9 1 0,5 2 0,6 3-197,3 2 0,7 6 0,4 2 1,2 4-785,0 4 1,-6 5 0,0 4 0,-6 4 39,-6 4 0,-7 11 0,-8 10 0,-6 5 111,-7 6 0,-6 6 1,-2 2-1,-3 1 401,0 0 0,2-7 0,-1-1 0,0-1 99,1-1 1,0-9-1,3-3-98,3-10 0,-3-6 0,4-5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2:07.605"/>
    </inkml:context>
    <inkml:brush xml:id="br0">
      <inkml:brushProperty name="width" value="0.04278" units="cm"/>
      <inkml:brushProperty name="height" value="0.04278" units="cm"/>
      <inkml:brushProperty name="color" value="#E71224"/>
    </inkml:brush>
  </inkml:definitions>
  <inkml:trace contextRef="#ctx0" brushRef="#br0">62 332 8025,'-9'9'118,"0"-1"1,0-1 668,0 0 1,0-1 0,2 2-156,1-2 1,4-1-1,0-3-360,4 1 0,3 0 1,4-3-1,2 0-167,1 0 0,-1-1 0,5-2 0,0-4-164,1-4 0,2-3 0,-1-5 1,0 1-223,1-1 0,-2-2 1,0-1-1,-4 2-275,-3 0 1,0 3-1,-7 2 1,-1 3 139,0 1 1,-4 6-1,-2 2 1,-5 2 317,-5 1 0,0 1 1,-2 3-1,0 5 220,-2 6 1,0 2 0,0 1 0,-1 2 193,1 1 1,3 2 0,0 2 0,3 0-91,4 1 0,0 2 0,6 1 0,3-4-288,4-1 0,4-7 1,3-4-1,3-3-236,3-1 0,1-4 0,2-3 0,0-4-258,0-4 0,1-3 0,0-4 556,-2-2 0,4-6 0,-1-3 0</inkml:trace>
  <inkml:trace contextRef="#ctx0" brushRef="#br0" timeOffset="367">367 314 8025,'-6'-4'-607,"0"1"1266,-1 1 1,-1-2 0,-2 1-160,1 1 1,3 1-1,0 1 306,-1 0-823,-1 0 1,2 1 0,4 2-248,4 3 1,0-1 0,5 1-1,0-1 33,1 0 1,4-2-1,0 2 1,0-1 19,-2-2 0,-1-1 0,1-1 0,2 0 97,0 0 0,0-1 0,-3-2 0,1-3 104,-1-2 0,-3-1 0,-1-1 0,0 1 114,0 0 0,-3 0 0,1 0 515,-2-1 0,-1 4-314,0 0 0,-3 5 1,0 1-112,1 5 0,-2 0 0,1 1 0,1 3-170,1 2 1,1-1 0,0 2-1,1-1-349,2-2 1,-2 0 0,3 0 0,-1 0-88,0 1 1,4-2 0,0-1-341,1-1 1,1-4 0,0 1 751,0-2 0,5-5 0,0-1 0</inkml:trace>
  <inkml:trace contextRef="#ctx0" brushRef="#br0" timeOffset="582">626 287 8025,'-4'-9'-240,"3"3"1,-3-1 358,0 0 0,1 2 1,-3 0 904,-1 1 0,-1 1 1,-1 3-685,0 0 1,-1 1 0,2 2 0,2 3-262,3 2 0,-1 2 0,1-1 1,1 1 12,1 2 1,2-2 0,2 3-1,2-2-333,0 1 0,3-5 0,-2 3 0,3-2-231,0 0 0,0 1 1,0-1-1,0-2-79,1-2 0,0 0 0,1-1 1,1-1-32,0-1 1,1-1 0,-1-1 581,-1-2 0,0-7 0,-2-4 0</inkml:trace>
  <inkml:trace contextRef="#ctx0" brushRef="#br0" timeOffset="899">790 1 8025,'-9'0'1095,"3"0"1,0 0 31,-1 0 0,3 4 0,1 3-712,2 4 0,1 0 0,1 6 0,2 2-337,3 5 1,5 3 0,1 3-1,1 2-88,0 0 1,-3-2 0,2 0-1,-1-5-272,-2-3 0,-3-4 1,0-3-1,1-3-322,2-5 0,-3-4 1,0-6-1,0-4 205,-1-5 0,2-2 1,-3-4-1,0 0 662,0 3 1,0-1-1,-3 3 1,1 2 929,1 1 1,0 4-690,-3 0 1,1 4-1,1 0 1,2 4-522,1 4 1,-2 2 0,3 2 0,1 1-722,2 2 0,-3 2 0,0-3 0,1 1 738,1 0 0,5 1 0,2 5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2:05.855"/>
    </inkml:context>
    <inkml:brush xml:id="br0">
      <inkml:brushProperty name="width" value="0.04278" units="cm"/>
      <inkml:brushProperty name="height" value="0.04278" units="cm"/>
      <inkml:brushProperty name="color" value="#E71224"/>
    </inkml:brush>
  </inkml:definitions>
  <inkml:trace contextRef="#ctx0" brushRef="#br0">341 203 7938,'0'-9'146,"0"3"1,0 0 143,0-1 0,-2 0 0,0-1 0,-1 2 0,1-1-156,1-1 1,1 2-1,-1 0 1,-2-2 6,-3 0 0,1-4 1,-1 0-117,-1 0 1,-1 2 0,-2 1 0,0 0 0,-1 0-32,-1-1 1,-2 2-1,3 1 1,-1 2-46,1 1 1,-3 1-1,2 4 1,2 2-5,3 3 1,-2 7 0,4 6-1,0 5 6,2 6 1,2 3-1,1 6-40,0 3 1,4-1 0,1 7 0,1 2 0,1-1-139,0 1 1,-2-1-1,0-5 1,-1-4 27,-2-7 0,2-4 0,-1-4 0,-1-4-438,-1-2 0,-1-7 637,0-3 0,-4-2 0,-1 2 0</inkml:trace>
  <inkml:trace contextRef="#ctx0" brushRef="#br0" timeOffset="415">44 626 7985,'-9'0'217,"0"0"1,-1 0-1,2-1 585,2-2 1,4 2-606,8-3 0,1 0 1,10 0-1,1 0-305,3 0 0,3 1 0,-1 2 0,0-1-261,3-1 0,-1-1 0,0 2-20,-4-1 0,-1-1 0,-2 2 1,1-3-44,-1 0 0,-1 3 0,-1-1 0,-4 1 320,-2-1 0,-2 1 172,-2-4 1,-2 4 0,-7-2 207,0 0 1,-4 3-1,1-2 1,-3 3 330,-3 3 1,1-1 0,-1 4-107,2 1 0,1 1 1,1 1-13,1 1 0,3-1-613,4 0 1,1-3-1,2-1 1,4-1-93,1-2 0,1-1 0,0-2 0,0-1-142,1-1 1,2-3 0,0 2 103,-1-1 0,1 2 0,-1-2 1,1 1-1,-1 1-53,0-1 0,-5 2 0,0-1 0,1 2 315,1 1 0,1 0 0,1 0 0,-1 0 0,0 0 0</inkml:trace>
  <inkml:trace contextRef="#ctx0" brushRef="#br0" timeOffset="566">487 589 7811,'-5'0'1004,"-4"0"0,13-1 0,-1-2 0,4-3-899,2-3 1,4-3-1,3-1-69,1-1 0,2-5 0,2-3 1,1-1-326,2 1 0,-3 0 0,4 4 0,-1-1 0,1 1 289,0 0 0,-1-1 0,4 1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2:02.421"/>
    </inkml:context>
    <inkml:brush xml:id="br0">
      <inkml:brushProperty name="width" value="0.04278" units="cm"/>
      <inkml:brushProperty name="height" value="0.04278" units="cm"/>
      <inkml:brushProperty name="color" value="#E71224"/>
    </inkml:brush>
  </inkml:definitions>
  <inkml:trace contextRef="#ctx0" brushRef="#br0">111 295 7970,'-14'0'299,"1"0"0,4 0 702,-1 0 0,1-1-191,0-2 0,3 2-392,0-2 0,0 3-510,-4 3 0,5 2 0,2 4 0,1 0-127,-1 0 0,2 1 1,-2-1-29,2 0 1,2 0-1,2-1 1,3 0 14,2-2 1,2-3-1,0 2 1,2 0-22,3 0 1,0-2-1,-1 3 1,0 0 179,1 0 1,-4 2 0,1-2 0,-3 2 234,-2 1 1,0 0 0,-4 1 0,-1-1 97,-1 0 1,-6 0-1,-3-1 1,-5 0-84,-1-2 1,0-1 0,-3 1-1,2-2-321,-1 0 0,1-3 1,1 2-1,1-2-563,1-1 1,3-1-1,3-2-179,3-3 886,2-2 0,1-1 0,0-1 0</inkml:trace>
  <inkml:trace contextRef="#ctx0" brushRef="#br0" timeOffset="384">259 147 7970,'-4'-10'504,"3"1"0,-7 3 1159,5 0-1265,0 4 1,3 2 0,0 7 0,0 3-226,0 2 0,3 5 1,0-2-1,-1 3-93,-1 0 0,-1 0 1,0 2-1,0 0-109,0 2 0,0 2 1,0-1-1,0-1-267,0 1 0,0 1 1,0-2-1,0-2-163,0 0 1,0-6 0,1-3 0,3-4 42,2-4 1,-1-2-1,1-3 1,1-3 347,1-4 1,1-6 0,1 0 0,-1 0 35,0 0 0,-1 3 0,-1 0 1,-1 2 513,-2 1 0,3 1-233,-1 1 1,-2 4 0,-1 6-105,-2 4 0,-1 1 0,0 2 1,0 1-330,0 2 0,0-1 1,0-3-1,0 0-535,0 0 0,0 1 719,0-1 0,0-4 0,0-1 0</inkml:trace>
  <inkml:trace contextRef="#ctx0" brushRef="#br0" timeOffset="533">462 367 7970,'-5'0'122,"-3"4"0,3 3 352,0 1 0,-3 4 0,5 0 0,1 0-555,1-2 1,1 2 0,0 0-791,0 0 0,4-6 871,3-3 0,1-6 0,1-2 0</inkml:trace>
  <inkml:trace contextRef="#ctx0" brushRef="#br0" timeOffset="650">490 239 7970,'-4'-10'536,"0"4"1,-4 1 10,2 1 1,3 1-866,-3 3 1,4-1-365,-1-2 0,6 2 0,3-2 682,2 2 0,2-3 0,-1-1 0</inkml:trace>
  <inkml:trace contextRef="#ctx0" brushRef="#br0" timeOffset="934">774 55 8023,'-8'-6'152,"2"0"1,-1 3-1,2-2 1,1 0 752,0 0 1,-2 2-1,2-2-183,-1 1 0,-1-3-635,-3 4 1,-1 0 0,1 3-1,1 1-28,2 2 1,-1 0 0,3 6-1,-2 2-148,-1 2 0,3 4 0,0 4 0,1 4-45,0 1 0,0 3 0,3 1 1,0 5-151,0 4 0,0-2 0,0 1 0,0-6-168,0-3 1,3 0-1,1-9 1,0-2-706,0-5 1,0-4 1156,-1-3 0,-2-2 0,4-4 0</inkml:trace>
  <inkml:trace contextRef="#ctx0" brushRef="#br0" timeOffset="1100">600 404 7970,'-6'0'-35,"0"0"963,-1 0 1,3-1-405,1-2 0,2 1 0,2-3-453,2 1 1,2 0-1,4 2 1,1-2-475,2-1 1,0-1 0,3-1 0,1 0 402,2-3 0,0 1 0,1-5 0</inkml:trace>
  <inkml:trace contextRef="#ctx0" brushRef="#br0" timeOffset="1267">884 147 7970,'-9'9'0,"0"0"474,0 0 1,0 3 0,0 1 0,3-2-132,3-1 1,2 3 0,1 3-1,1 0-590,2-1 1,1 2 0,4-4 0,-2 0-273,1 1 1,1-2 0,0-3 0,-2 0 518,-3 1 0,3-1 0,-1 0 0</inkml:trace>
  <inkml:trace contextRef="#ctx0" brushRef="#br0" timeOffset="1433">802 312 7970,'0'-9'-58,"-4"4"0,2-3 0,-1 2 1,2-3 576,1 0 1,1 3-1,2 1 1,4 1-150,1 2 1,1 1-1,1 1 1,1 0-134,2 0 1,3 0 0,-2 0-1,2 0-7,-1 0 1,0 3 0,4 0 0,-1-1-231,1-1 0,-1-1 0,0 0 0</inkml:trace>
  <inkml:trace contextRef="#ctx0" brushRef="#br0" timeOffset="1683">1116 220 7970,'-2'6'0,"-1"-1"455,-3-1 1,-2 3 0,-1-3 17,0 1 0,-1-2 0,1 3-67,0 1 1,3-3-1,1 0-378,1 0 0,2-2 1,5 4-179,3-2 0,2-1 0,1-3 0,0 0-101,1 0 0,-1 0 0,0 1 0,0 1 47,1 1 1,-4 1 0,-1-1 351,-1 3 1,-1 2 0,-3 2 0,0-1 101,0 0 0,-4 1 0,-2 1 0,-2 2-118,-2-2 1,-2 1-1,0-2 1,-1-1-552,0-1 0,3-4 0,-2 0 0,1-1 419,2 0 0,0-4 0,0-4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2:01.403"/>
    </inkml:context>
    <inkml:brush xml:id="br0">
      <inkml:brushProperty name="width" value="0.04278" units="cm"/>
      <inkml:brushProperty name="height" value="0.04278" units="cm"/>
      <inkml:brushProperty name="color" value="#E71224"/>
    </inkml:brush>
  </inkml:definitions>
  <inkml:trace contextRef="#ctx0" brushRef="#br0">193 277 8130,'-9'-9'351,"3"2"1,0 1 288,-1-1 1,-2-1 0,0 0-250,0 2 0,0-1 0,0 3 0,-1 2 191,1 1 0,0 5 0,0 3 1,-1 1-369,-3 1 1,3 1 0,-2 2-1,2 4 36,0 1 0,4 2 0,1-2 1,1-1-14,2 0 1,1-5 0,2 0-1,2-3-186,3-1 1,3-5-1,4 0 1,2-4-630,2-5 0,5-5 0,-1-3 0,1-4-507,0-2 1,-3 1 0,0-1 0,-3 2 761,-3 0 1,-1 2-1,-4 1 1,-2 4-1171,-3 2 1493,-2 1 0,4 8 0,0 2 0</inkml:trace>
  <inkml:trace contextRef="#ctx0" brushRef="#br0" timeOffset="252">516 38 8072,'-4'-6'568,"-1"-2"1,-5 6 0,-1-3-13,-2 1 0,1 0 0,3 2 0,-1-1-163,-3 1 0,2 1 0,-3 1 0,1 0-257,1 0 0,2 0 1,1 1-145,0 2 1,1 2 0,1 4 0,4 0-126,2 1 1,1 0 0,0 1 0,0 2-130,0 2 1,4 1 0,3 5 0,1 4-96,1 2 0,0 1 0,0 2 0,1 2-161,-1 0 1,0-1-1,-1 1 1,-1-4-410,-1-4 0,-4-5 927,2-3 0,-3 1 0,-1-3 0</inkml:trace>
  <inkml:trace contextRef="#ctx0" brushRef="#br0" timeOffset="401">342 360 8072,'-6'4'399,"-2"-2"0,2 3 377,-2-1 1,4-1 0,4-4-497,5-2 1,7-2 0,4-4 0,2-2-349,3-1 0,0 1 1,3-3-1,1 0 68,-2 3 0,4-3 0,-3-1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2:00.270"/>
    </inkml:context>
    <inkml:brush xml:id="br0">
      <inkml:brushProperty name="width" value="0.04278" units="cm"/>
      <inkml:brushProperty name="height" value="0.04278" units="cm"/>
      <inkml:brushProperty name="color" value="#E71224"/>
    </inkml:brush>
  </inkml:definitions>
  <inkml:trace contextRef="#ctx0" brushRef="#br0">173 35 7988,'-6'-3'2697,"0"0"-929,4 0 0,-1 5-983,6 4 1,-2 5 0,3 8-603,0 3 1,-2 2 0,3 8 0,0 4-217,0 2 0,-3 7 0,1-1 1,-2 1-532,-1-3 0,0-4 0,1-5 0,2-4-1539,0-4 1,1-10 2102,-1-2 0,2-7 0,4-6 0</inkml:trace>
  <inkml:trace contextRef="#ctx0" brushRef="#br0" timeOffset="185">367 8 7988,'-6'0'0,"1"-1"1305,1-2 0,-3 2 1,2-1-604,0 4 1,1 7 0,4 6 0,0 4-382,0 2 1,0 4 0,1 6-1,1 6-259,1 5 0,3 3 0,-3 0 0,0-2-778,1-3 1,-3-3 0,2-4-1,-2-7-3193,-1-6 3909,0-6 0,-4-5 0,-1 0 0</inkml:trace>
  <inkml:trace contextRef="#ctx0" brushRef="#br0" timeOffset="368">45 330 8280,'-9'-4'488,"0"3"0,0-4 0,0 2 90,3-3 1,3-1-1,7-1 1,6-2-43,4 0 1,6-4 0,3 1 0,0 0-328,3 0 0,4-1 0,0 3 0,1-1-520,1 1 1,-1 3 0,3 3-1,-3 1-932,-3 2 0,-4 1 0,-4 1 1243,-3 0 0,-4 4 0,-4 1 0</inkml:trace>
  <inkml:trace contextRef="#ctx0" brushRef="#br0" timeOffset="552">54 449 7988,'-13'14'0,"0"-1"0,-1-4 1071,4 1 1,6-5-1,7-2-588,3-2 0,8-1 1,3-1-1,5-1-190,1-1 0,3-4 1,3 0-1,2-1-357,-1-1 1,1 0 0,1 0 0,1-2-160,2-1 0,-1 1 223,0-4 0,2-5 0,-3-3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1:58.405"/>
    </inkml:context>
    <inkml:brush xml:id="br0">
      <inkml:brushProperty name="width" value="0.04278" units="cm"/>
      <inkml:brushProperty name="height" value="0.04278" units="cm"/>
      <inkml:brushProperty name="color" value="#E71224"/>
    </inkml:brush>
  </inkml:definitions>
  <inkml:trace contextRef="#ctx0" brushRef="#br0">137 91 7765,'-9'-9'471,"4"3"1,1 1 2379,0 1-853,3 1-1669,-3 3 0,4 2 1,0 3-1,0 6-230,0 5 0,3 6 0,1 9 0,0 3-177,0 5 1,0 4 0,-2 6 0,2 2-299,1 1 0,-3 1 1,1-4-1,-2-3-397,-1-5 1,0-3 0,0-11-1,0-4-2033,0-6 2806,0-8 0,5-5 0,0-4 0</inkml:trace>
  <inkml:trace contextRef="#ctx0" brushRef="#br0" timeOffset="417">54 523 7898,'-9'0'1479,"0"0"0,-3 0 457,0 0-1518,3 0 0,6-4 0,6-1-399,3 0 1,3-3 0,0 4-1,1 0-596,2 0 1,0 0-1,3 2 1,0-1-125,0 1 1,2-2-1,-2 1 1,3 0 107,0-1 0,2 1 0,0-3 1,1 0 592,0 1 0,-3-3 0,-1 3 0,-3 0-255,-1 2 1,0 2 581,-4 1 1,-5 1-1,-4 1 225,-5 1 0,-3 3 0,-2-2 0,0 1-60,-2 2 1,2-2-1,-3 1 1,3 2-129,1 0 0,0-2 1,1 0-1,0 1-262,2 1 1,4-1 0,-1-1-82,2 1 0,2 0 0,2-1 0,4-3 40,5-2 0,-1-1 0,4 0 0,1-1 8,-2-2 0,2-2 1,-2-5-1,-1-1-198,0-2 1,-1-2-1,-2 2 1,-2-1-653,-2 1 1,2 0 0,-3 2-2286,0-2 3066,-1 1 0,0 3 0,2 0 0</inkml:trace>
  <inkml:trace contextRef="#ctx0" brushRef="#br0" timeOffset="767">514 626 7971,'0'14'221,"-3"0"1,-1-5 1848,2 0-1872,1-4 0,5-3 1,4-8-1,2-6-166,2-5 0,5-6 1,-1-5-1,3-4-106,3-4 1,2-5-1,-2-2 1,-1-2-114,2-1 1,-5 0 0,2 0-1,-5 2-70,-2 4 0,-1 4 1,-3 10-1,-3 0 51,-3 2 1,-2 4 0,-2 3 0,-1 6 310,-1 3 0,-4 6 0,0-1 0,-1 2 368,-1 1 1,0 1 0,0 3 0,-1 5-101,1 2 1,1 8 0,1 0 0,1 1-146,-1 3 1,3 3 0,0 6 0,3 1-190,1 1 1,0 2 0,0 2 0,0 1-333,0 1 1,4 2-1,0-6 1,0-3-545,0-3 0,0-10 0,-2-2 837,1-4 0,4-2 0,-2-3 0</inkml:trace>
  <inkml:trace contextRef="#ctx0" brushRef="#br0" timeOffset="1150">607 441 7109,'-4'-5'1981,"3"0"-1436,-3 2 0,4-1 1,5-4-440,4 2 1,1 4 0,5-1 0,2 2-522,0 1 0,1 0 0,1 0 0,0-1-33,3-2 1,-4 2 0,2-2 0,-5 2 49,-2 1 1,0 0-1,-4 0-16,0 0 796,-4 0 0,-5 0 0,-6 0 390,-2 0 1,-1 0 0,-1 1-252,1 2 0,1 2 0,1 4-282,1 1 1,4-1-1,0 0-349,4 0 1,0-4-1,4-1 1,1-1-162,1 1 1,1-1 0,1-3-1,-1-1 62,0-2 1,0 0-1,0-2 193,1 1 1,-1 1 164,0 3 1,0 1 114,0 2 0,-4 2-789,-1 5 1,-3-4-1,0-1-508,2-1 1,-2-2 1032,2-5 0,2-2 0,0-4 0</inkml:trace>
  <inkml:trace contextRef="#ctx0" brushRef="#br0" timeOffset="1334">1039 110 8904,'0'-5'1602,"0"8"0,0 7 0,1 4-954,2 6 0,-2 6 0,3 8 0,-1 4-484,1 5 0,0 0 0,-2 6 0,1-2-647,-1-1 1,0-8 0,0-6 0,1-5-1272,-1-6 1754,3-5 0,0-3 0,4-4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1:54.588"/>
    </inkml:context>
    <inkml:brush xml:id="br0">
      <inkml:brushProperty name="width" value="0.04278" units="cm"/>
      <inkml:brushProperty name="height" value="0.04278" units="cm"/>
      <inkml:brushProperty name="color" value="#E71224"/>
    </inkml:brush>
  </inkml:definitions>
  <inkml:trace contextRef="#ctx0" brushRef="#br0">37 84 8622,'-6'-4'808,"0"1"1,4-1 0,-2 2 169,0-1 0,2 0-577,-4 3 0,4 1 1,-2 2-1,3 3-223,1 3 1,0 1-1,0 3 1,0 5-190,0 6 1,1 7-1,3 3 1,1 6-171,0 6 0,3 3 0,-3 5 0,1-3-302,0-1 0,-3-5 0,2-7 0,0-7-631,-3-6 0,2-12 0,0-6 1114,1-5 0,1-8 0,3-8 0</inkml:trace>
  <inkml:trace contextRef="#ctx0" brushRef="#br0" timeOffset="317">84 93 8009,'-8'-9'682,"1"-1"21,1 1 0,4 3 1,-1 0-309,2-1 1,1-1 0,1-1-1,2 2-78,3 1 1,2 3 0,2-2 0,3 1-147,2 2 1,2 1-1,2 1 1,0 0-226,3 0 1,-2 0 0,5 1 0,-1 2-137,0 3 1,1 5 0,-3 2-1,-2 3 53,0 3 1,-4 4 0,-3 4 0,-5 2 303,-3 2 0,-1 5 1,-6 7-1,-5 2 51,-5 1 1,-5-4 0,-5-2 0,-1-2 13,-1-1 0,-1-5 0,3-4 0,2-4-276,0-5 1,3 1 0,2-9-2468,2-3 1405,3-3 1,6-6 0,4-1 1105,5-1 0,3-4 0,1 2 0</inkml:trace>
  <inkml:trace contextRef="#ctx0" brushRef="#br0" timeOffset="500">497 370 8740,'-6'8'0,"1"-1"347,1-1 0,-2 4 1,3 3-1,0 2-108,-1 5 1,3-2-1,-2 4 1,2 0-84,1-1 1,0 1 0,0-5-749,0-1 1,4-7-1,2-7 592,2-4 0,5-7 0,2-6 0</inkml:trace>
  <inkml:trace contextRef="#ctx0" brushRef="#br0" timeOffset="618">553 213 8006,'0'-9'-67,"-1"0"0,-1 0 334,-2 0-260,1 3 1,3 3 0,0 6-470,0 4 0,1 0 0,2-1 462,4-3 0,1 2 0,1 0 0</inkml:trace>
  <inkml:trace contextRef="#ctx0" brushRef="#br0" timeOffset="884">848 93 8006,'-12'0'0,"0"0"566,0 0 1,5 0 0,1 0 0,-1 0 152,-1 0 0,-2 0 1,2-1-1,1-1-444,1-1 0,0-4 1,-3 4-178,-1 1 1,4 1 0,0 1-37,-1 0 1,3 1 0,1 2 0,2 4-235,1 1 0,0 5 0,0 2 0,0 5-113,0 4 1,3 2-1,1 9 1,1 3-48,2 3 0,1 1 0,1 0 0,-2-2-47,-1-4 0,-3 0 1,2-7-1,-1-2-505,-2-5 1,-1-6 883,-1-4 0,0-2 0,0 0 0</inkml:trace>
  <inkml:trace contextRef="#ctx0" brushRef="#br0" timeOffset="1034">673 543 8006,'-8'-1'-64,"1"-1"287,1-1 1,3-1 0,-2 3 562,0-2 1,3 1 0,6-3-552,2 1 0,3 1 0,2 3 0,2 0-686,2 0 1,0-1 0,3-1 0,1-2-778,-1-1 1228,5-1 0,0-4 0,5 1 0</inkml:trace>
  <inkml:trace contextRef="#ctx0" brushRef="#br0" timeOffset="1267">1078 157 8006,'-9'-5'270,"0"1"1,0 3 0,-1-1 0,1-1 719,0 1 1,0 0-1,0 0-421,-1-1 1,1 0 0,0 3-435,0 0 0,0 1 1,0 2-1,2 3-169,1 2 0,4 4 0,-1 3 0,2 1 12,1 3 1,0 6 0,0-1 0,1 3-394,2 1 0,2 0 0,4 2 0,1 2-292,-1 0 1,0-6 0,0-2 0,0-3-1554,1-3 2260,-1 1 0,0-1 0,0 0 0</inkml:trace>
  <inkml:trace contextRef="#ctx0" brushRef="#br0" timeOffset="1734">930 515 8006,'-9'0'2222,"0"0"-1564,-1 0 0,5-1-476,2-2 0,3-1 1,4-2-1,4 2-434,4 0 1,3 2 0,-2-4 0,2 1-217,1 0 1,-2 2 0,2-2 0,-1 0 38,-1 0 1,0 3 0,-5-1-1,0 1-222,0-1 1,0 2 1440,1-3 1284,-1 3-1515,0 1 0,0 0-549,0 0 0,1 0 0,-2-1 1,-1-1-88,-1-1 1,0-4-1,3 1 1,1-2-267,-1-1 1,0-1 0,-1 1 0,-1 0 63,-1 0 1,-2 3-1,1 0 541,-1-2 1,-2 4-1,-5 2 1,-3 3 297,-3 2 0,-1 6 1,-1-1-1,-2 3-1,-2 0 1,3 4 0,-2-1 0,0 1-305,3 1 1,2-5 0,3 2 0,2-1-429,0 1 1,3-1 0,-1-3 0,4-1-438,4-2 0,3-2 0,2-4 0,3 0-27,0 0 0,1 0 0,4-2 0,-1-3 67,0-4 0,1-5 1,-1 1-1,0-2 570,-3-1 0,2 3 0,-6-5 0,2 4 0</inkml:trace>
  <inkml:trace contextRef="#ctx0" brushRef="#br0" timeOffset="1934">1336 396 8006,'5'-1'640,"-2"-2"-206,-2 2 1,-2 1-1,-1 6-51,-1 3 0,0-3 0,3 0-352,0 1 0,0-2-38,0 1 1,1-4 43,2 1 0,-1-6 0,3-3 0,0-2-68,0-1 0,1 0 0,4-2 1,-1 0-165,0-1 0,0 0 1,0 2-1,1 1-676,-1 0 1,1 0 0,1 0-850,2-1 1720,-1 1 0,-3 4 0,0 1 0</inkml:trace>
  <inkml:trace contextRef="#ctx0" brushRef="#br0" timeOffset="2468">1483 314 7997,'-9'9'643,"3"-3"0,1 0 820,1 1-1436,0-3 1,6 0 0,1-4-67,3 0 0,2 0 0,1-1 1,0-2-273,0-3 0,1 1 1,-1-1-1,-1-1-91,-2-1 1,2-2 0,-2 1-1,-1 0-81,-2 0 948,2 0 0,-4 5 1,1 5-122,-4 7 0,-2 2 1,-3 5-1,1 2 56,2 0 1,-2-2 0,3 0 0,1-2-500,1-2 0,1 3 1,0-2-511,0-1 1,3-4 0,1-2 0,1-1 97,3-2 1,-3-1-1,1-2 1,1-1 233,1-1 0,1-4 1,-1 1-1,0-2 305,-2-1 1,-4 3-1,2-1 102,0 0 1,-2 0 0,3 0 1047,-1 1 776,-1 4-1172,-3-2 0,0 5-669,0 2 1,0-1-1,0 4-1446,0 1 961,0-3 0,4 0 0,2-5 266,-1-2 0,2 1 1,-3-4-1,0-1 129,0-1 0,3-2 0,-2 1 1,1 0 238,1 0 0,-2 0 0,2 0 1,-1 3 133,1 3 1,-2-1 0,1 1-231,2 1 0,-3 4 1,0 2-1,0 1-166,0 2 0,-3 5 1,1 0-1,-1-1-154,1-1 0,-2 0 0,2-1-1451,-2 0 1605,3 0 0,2-4 0,3-1 0</inkml:trace>
  <inkml:trace contextRef="#ctx0" brushRef="#br0" timeOffset="2667">1896 65 7997,'-1'9'575,"-2"1"0,2-4 0,-2 1 0,2 2-79,1 2 0,0 7 0,0-1 0,1 5-86,2 1 0,1 3 1,3 3-1,-2 3-186,0 1 1,1-4-1,-2 2 1,0-2-336,0-2 1,2-1 0,-3-4 0,0-4-623,1-4 1,-3-5 0,3-4 732,1-1 0,-4-5 0,3-4 0</inkml:trace>
  <inkml:trace contextRef="#ctx0" brushRef="#br0" timeOffset="3018">1842 240 8006,'-4'6'2898,"-2"0"-2035,2 0 1,-3 1-444,3-1 1,2-4 0,5 1 0,4-2-232,1-1 1,1 0 0,0-1 0,1-1-788,3-1 0,0-4 0,3 0 1,-1-1-416,-2-1 1,2 2 1012,-2-2 0,3 1 0,-2-5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3:01.467"/>
    </inkml:context>
    <inkml:brush xml:id="br0">
      <inkml:brushProperty name="width" value="0.04278" units="cm"/>
      <inkml:brushProperty name="height" value="0.04278" units="cm"/>
      <inkml:brushProperty name="color" value="#E71224"/>
    </inkml:brush>
  </inkml:definitions>
  <inkml:trace contextRef="#ctx0" brushRef="#br0">1 297 7754,'5'-9'63,"-1"0"0,-3 0 168,2 0 1,-1-1-1,3 1 51,-1 0 0,0 1 1,-2 1-1,2 1 1601,2-2-1237,-4 4 0,3 0 0,-3 5-248,1 2 0,0 5 0,-4 6 0,-1 1-291,-1 5 0,-1-1 1,2 4-1,-1 0-73,1-3 1,0 3-1,1-2 1,-1 0-346,-1-2 0,0-1 1,3-2-1,1-2-52,2 0 0,2-6 1,5-5-1,0-2 160,2-1 0,-1-4 0,5-3 0,0-5 157,2-3 0,0-5 1,-1-3-1,0 1 57,-2-1 0,-1 1 1,2 1-1,-3 0-26,0 0 1,-3 1-1,2 0 1,-4 2-901,-2 4-890,-4 2 1290,2 7 0,-3 4 0,1 5 0,1 1 259,-1 3 1,2-3-1,1 0 1,-1 0 255,0 0 0,2 1 0,-2 2 0,1-1 0,-3-2 0,2-3 0,-1 2 70,0 1 1,0-2 593,-3 3 1,-1-4 98,-2 1 1,2-1 0,-3 0-266,0 1 0,-1 1 1,-4 0-389,0 2 1,-1 1 0,1 0 0,1-1-25,2 1 1,-2 5 0,2 0 0,-2-1-161,2-1 0,1-1 0,3 1 0,-1-1-193,1 0 0,2 0 124,3 0 0,3-3 1,5-3-1,2-2 90,-2-1 1,-1 0 0,0-1 0,2-1-23,0-1 0,0-2 0,-3 3 1,0-2 22,-3-1 0,2-1 44,-2-3 0,-2 0 174,-1-1 1,-3 5 33,-3 2 0,1 2 0,-3 2-86,1 2 1,-2-1-1,2 5 1,0 0-151,-1 1 1,1 1 0,2 0-1,-1 0-385,1 1 0,1-4 0,1 0-386,0 1 0,4-3 0,2-1 416,3-2 0,0-2 1,0-2-1,1-3 391,2-2 0,-1-1 0,1-1 0,-2 1-26,-1 0 0,1 0 305,-1 0 1,-1-1 543,-2 1 0,-2 5-295,-4 4 0,-3 1 1,-1 5-1,0 2-60,0 0 0,-2 1 0,2 0 0,0 0-220,-1 0 1,-1 1 0,3-1-251,1 0 0,1-3-318,1 0 1,1-4-1,2 0-7,3-4 0,4-3 0,1-4 1,1 0 187,-1 0 1,1-4 0,-1 1 0,1 1-38,-1 1 1,0 0 0,-2 2-1,0 1-322,0 1 0,0 1 0,1-2 1,-1 2 497,0 1 0,0 0 0,0 4 0</inkml:trace>
  <inkml:trace contextRef="#ctx0" brushRef="#br0" timeOffset="165">655 342 7754,'-9'9'157,"1"-2"0,1-1 415,0 1 0,4 0 0,-2 0 1,1 0-298,2 0 0,1 1 0,1 1 0,0 0-350,0 0 1,0-2 0,0-1-1,1 0-892,2-1 0,-1-1 0,4-4 967,1 0 0,2-4 0,0-1 0</inkml:trace>
  <inkml:trace contextRef="#ctx0" brushRef="#br0" timeOffset="316">737 250 8156,'-3'-9'0,"-1"0"1728,-1 0 1,3 0-1237,-1-1-953,1 1 1,7 4-456,1 2 0,2 6 0,0 3 916,-2 2 0,2 2 0,-2-1 0</inkml:trace>
  <inkml:trace contextRef="#ctx0" brushRef="#br0" timeOffset="716">828 287 7701,'5'-4'641,"0"0"1400,-2-2-1327,-2 2-550,3 4 0,-8 4 0,-2 2-127,-2 2 0,2 1 0,1 1 0,0-2-181,-1-2 0,3 2 0,-3-2-93,-1 2 1,3 2 121,1-1 1,2 0 98,1 0 0,0-3 1,1 0 88,2-2 1,-1 2 0,4-3 19,1-1 1,2-1 0,0-2 33,0-2 0,-3-2 0,0-5 0,0 1-110,-1 0 1,4 0 0,-4 0-1,1-1-61,0 1 1,-4 3 0,2 0 40,0-1 5,-3 3 0,3 1 1,-4 6-288,0 3 1,0 2-1,0 1 1,0 0-404,0 1 0,0-1-1494,0 0 2182,0 0 0,4-4 0,2-1 0</inkml:trace>
  <inkml:trace contextRef="#ctx0" brushRef="#br0" timeOffset="1183">1159 51 7754,'0'-9'219,"0"0"0,0-1 0,1 2 1119,2 2 0,-1 1-348,5 2 0,-2 3-545,1 0 1,1 4 0,-4 6 0,-1 1-241,-1 2 1,-1 3 0,0 0 0,-1 4-173,-2 1 1,-2 5-1,-4-2 1,0 3-180,3 1 0,-2-1 0,1 2 0,-3 1-77,-3 0 1,4-2-1,3-5 1,0-1-737,1-5 0,-2 1 167,4-6 0,1-5 1,4-8 506,1-7 1,4-2 0,-1-5 0,2 2 311,1 2 0,1-3 0,-1 2 0,0 1 106,0 1 1,-3 1 0,1 2 1278,0 1-922,1 4 1,0-1-237,-2 6 1,-2 2 0,-5 4 0,-2 1 178,-3-1 1,1 0-1,-1 0 1,-1 0-256,-2 1 1,0-2 0,0-1 0,0-1-228,0 1 0,0-2 1,1 2-433,-1 0 0,2-2 1,-5 0-897,1-1 1,6-2 0,2-5-1436,2-3 2812,1-2 0,4-2 0,1 1 0</inkml:trace>
  <inkml:trace contextRef="#ctx0" brushRef="#br0" timeOffset="1699">1427 132 7754,'-6'0'196,"0"0"0,0 1 0,-3 2 833,-1 3 0,2-1 1,1 1-1,1 1-394,-1 2 1,0 1 0,-1 1 0,2 1-528,-1 0 1,0 2 0,0 1 0,1 3-301,-2 0 1,3-3-1,0 1 1,1 0-247,2 1 1,-2-1 0,1-2 0,1-1-648,1-1 1,1-2 0,0-1-515,0 0 0,1-4 1599,2-2 0,-1-2 0,4-2 0,1-2 0,1-2 0,2-3 0,-2 1 0,-2 1 0,2 0 113,-2-4 0,-1 2 1,1 1 2223,-2 1-795,-1 4 1,-2-3-1074,2 2 0,-1 2 0,4-2-413,1 2 0,-2 1 1,2-1-1,3-1-362,1-1 0,2-5 1,-2 3-1,3-1-389,0 0 0,-3 1 1,2-1-1,-3 2-496,-1 0 0,-4 4 1047,-2 0 0,-6 4 0,-4 6 0,-4 1 763,-5 1 0,0 5 0,0-2 0,1 2 352,2 2 1,1-2 0,3 0 0,-1-2-408,1 1 0,4-2 0,3-2 1,4-3-609,4-3 0,6 1 0,5-4 0,2 0-119,3-2 1,2-5 0,-1 0 0,0-1-1166,3-2 1,-3 0 1327,2 1 0,-5-6 0,3 1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2:56.267"/>
    </inkml:context>
    <inkml:brush xml:id="br0">
      <inkml:brushProperty name="width" value="0.04278" units="cm"/>
      <inkml:brushProperty name="height" value="0.04278" units="cm"/>
      <inkml:brushProperty name="color" value="#E71224"/>
    </inkml:brush>
  </inkml:definitions>
  <inkml:trace contextRef="#ctx0" brushRef="#br0">64 324 7878,'-9'0'523,"0"3"0,0 1 206,-1 1 0,4-3 0,1 2 1189,1 1-1262,-3-4 1,6 4-191,-2-2 0,6-2 0,3 2-320,2-2 0,4-1 0,2 0 0,-1-1-401,0-2 1,5-1 0,-1-4 0,4-1-291,-1-1 1,2-2-1,0 1 1,-2-3-88,0 0 1,-2 2 0,0-3 0,-4 2 205,-5 2 1,-1 1-1,-6 1 331,-3 3 0,-7 2 0,-8 4 0,-4 1 235,-1 2 1,-5 2 0,3 5 0,-2 0 410,1 2 0,3-1 0,0 4 1,1-1-94,2 0 0,4 2 1,1 2-1,4-1-219,3-1 1,2 3 0,5-2-1,2-2-424,3-1 0,3 2 0,4-4 0,2-1-282,2-1 1,2-5 0,-1-2 0,1-1-271,-1-2 0,2 0 0,0-2 0,-3-1-65,1-3 1,-1-2 0,0-2 801,-1-2 0,1-3 0,-3-3 0</inkml:trace>
  <inkml:trace contextRef="#ctx0" brushRef="#br0" timeOffset="217">322 269 8091,'-9'-5'1201,"3"1"1568,-1 4-2304,5 0 1,-1 4 0,7 2 0,5 2-326,2 1 1,4 5-1,-2 1 0,2 1-203,1 0 1,1 1 0,1-2 0,-2 2-241,0-2 0,-4 2 0,2-2 0,-2-1-520,-3-2 1,0 2-1,-3-2 1,1-1-604,-1-1 1,1-4 1425,-4 1 0,1-5 0,-4 2 0</inkml:trace>
  <inkml:trace contextRef="#ctx0" brushRef="#br0" timeOffset="400">376 516 7878,'-9'0'292,"0"-1"0,-1-1 0,1-2 387,0-1 1,1-1 0,2-3-331,3 0 1,3 2-1,3 1 1,3-1-47,2-1 0,4-1 0,2-1 0,0 0-323,2-2 0,1 2 0,-1-2 1,-1 1-761,2 2 0,-3 0 0,0 0 0,1-1-694,-1 1 1,-3 3 1473,2 0 0,1 0 0,0-3 0</inkml:trace>
  <inkml:trace contextRef="#ctx0" brushRef="#br0" timeOffset="1150">580 361 7808,'-7'0'318,"2"1"964,1 2 1,0-2 399,1 2-1218,2-2 1,-2 2-83,6 0 0,-1 0-165,4-3 0,-3 0 157,3 0-205,-4 0 0,4 0 1,-4-1-82,1-2-18,0 2 0,-3-4-29,0 2-40,0 2-123,0-3 0,0 3 70,0-2 1,1 2 130,2-2 241,-2 2-320,3 1 1,-1 1-1,0 2 1,-1 3-118,-1 2 1,-1 2 0,0 3 0,0 3 37,0 4 1,0 4-1,0 5 1,0 1 65,0 4 1,0 6-1,0 2 1,-1 1-69,-2 0 0,1 0 1,-3 2-1,1-2 9,2-4 1,-2-9 0,1-6-1,1-7 276,1-5 1,0-6 0,-2-4-290,0-4 1,0 0 0,3-5 0,0-2-289,0-2 0,3-10 0,1-1 0,2-7 106,1-5 1,1-2 0,1-3-1,0-2 216,1-1 1,-1-1-1,0-4 1,1-2 168,2-3 0,0 2 0,2 2 0,0 5 51,1 6 1,-3 7 0,2 8 0,1 2-74,-1 6 1,-3 6 0,1 3-291,-1 0 0,-3 8 0,-2 5 30,-3 3 1,-2 5 0,-1 0 0,-1 1 214,-2 1 0,-5 4 1,-5-1-1,2 0 68,1-2 0,-2-4 1,-1-2-1,2-1-96,1 0 1,4-2-1,0-4 1,-1 0-432,-2-1 1,3-1-154,0-4 1,4-4 0,-1-2-278,2-2 0,1-2 1,0 1 327,0 0 1,4 1 0,2 1 509,2 1 0,2-1 0,-1-2 0</inkml:trace>
  <inkml:trace contextRef="#ctx0" brushRef="#br0" timeOffset="2016">865 332 6591,'0'-5'-684,"1"0"689,2 2 1,-1 2 174,4-2 1,-3-1 761,3 1 2,-4 0 1,3 3 728,-1 0-1187,-3 0 0,4 0 170,-2 0 19,-2 0-425,3-4-274,-4 3 0,-1-4 0,-1 6 0,-2 2-26,-1 0 0,3 4 0,-3-1-214,1 2 0,0 1 1,-2 0-1,3 1-397,2-1 0,1 0 529,0 0 0,1-4 1,2-2 87,3-2 1,2-1-1,2-1 1,-1-2 48,0-3 0,0-2 0,0 0 1,0 1 241,-3 1 1,2 0-1,-3-1 598,0 1-94,3 4-680,-3-2 1,0 8-1,-4 2 1,-3 3-137,-1 4 1,-1-2 0,0 3 0,0 1-357,0-1 0,0-3 1,2 1-1,-1-1-964,1-2 1,1 0 908,1 0 0,4-4 0,2-3 1,2-4 475,1-4 0,1-2 0,-1-2 0,1-1 0,2-2 0,0-2 0,2 2 0,-1-1 66,-2 1 1,-3 1 0,-2 4-1,0 1 772,-1 0 0,-1 4 1936,-4-3-2133,0 4 0,0 2 0,0 6-200,0 2 1,-1 2-395,-2-1 0,2 0-838,-2 0 0,2-3 341,1 1 1,1-6 0,2 0 0,3-4 246,2-3 1,2-1-1,-1-4 1,0-1 163,0 0 0,0 2 1,0 1-1,-2 0 228,-1 0 1,0 0-1,2 2 1,-1 2 413,-1 1 0,-4 2-276,2 5 0,-3 2 1,-1 5-1,0 2-199,0 0 1,-4 1 0,1-1-1,0 0-586,-1-1 0,3 0 0,-2 1-627,2 0 0,1 0 0,0-3-127,0 0 1,0-2 1211,0-1 0,4-4 0,1 2 0</inkml:trace>
  <inkml:trace contextRef="#ctx0" brushRef="#br0" timeOffset="2383">1269 379 7878,'4'-9'-40,"-3"0"768,2 0 1,-2-1 1769,-1 1-1795,0 0 0,-1 4-571,-2 2 1,2 6 0,-3 3-317,0 2 1,3-2 0,-2 1-1,2 0-353,1 1 0,0-2 0,0 0 1,0 1-47,0 1 1,0-1 0,0-1 302,0 1 0,0 1 0,0 1 106,0 0 0,1-3 1,1-2 252,1 0 0,4-3 0,-1 2 1,2-3-1,1-3 224,1-3 1,-1-4 0,0-1-90,0-1 0,0-3 1,1 2-1,-2 2 1,-1 1 272,-1 1 0,-3 0 322,3 3-808,-4 2 1,2 8 0,-4 2 0,0 3 0,0 0-302,0 0 0,0 3 0,-1 1-236,-2-2 1,2 0-1,-3 0-397,0 2 1,3-1-137,-2-3 1069,2 0 0,5-4 0,1 0 0</inkml:trace>
  <inkml:trace contextRef="#ctx0" brushRef="#br0" timeOffset="2583">1573 141 7878,'0'-9'434,"0"0"0,0-1 1,0 1 3037,0 0-2505,0 4 1,0 2 0,0 6-692,0 3 1,0 2 0,0 2 0,0 3-1,0 3-206,0 4 0,0 4 1,0 4-241,0-1 0,-3 4 0,-1 0 0,0-1-790,0 2 0,0-4 0,2 0 0,-2-3-1107,-1-3 0,3-3 2067,-1-4 0,2-4 0,1 3 0</inkml:trace>
  <inkml:trace contextRef="#ctx0" brushRef="#br0" timeOffset="2766">1491 369 7878,'-10'0'1554,"4"0"272,0 0 1,0 0 256,-3 0-2052,4 0 1,5 0-1,6 0 1,3 0-389,3 0 0,-1 0 0,2 0 0,-1 0-585,0 0 0,1 0 0,-3 0 1,1 0-246,1 0 0,1 0 0,-3-1 1187,2-2 0,-2 2 0,4-3 0</inkml:trace>
  <inkml:trace contextRef="#ctx0" brushRef="#br0" timeOffset="3017">1675 324 8992,'0'-5'4903,"0"-3"-4977,0 7 1,-4-2-5,-3 6 1,2 2-1,0 4-148,1 0 1,1 0 0,3 1 0,0-1 0,0 0-305,0 0 1,0-3 0,1 1 167,2 0 0,-1-3 0,4-1 94,2-2 0,0-1 1,1 0-1,0 0-18,0 0 1,-3-3 0,0-1-1,-1-1-95,0-3 1,-3 3 0,2-1 380,0-1 0,-3 2 0,3 0 0,-1 0 0,0 0 0,0 3 0,-3-3 0</inkml:trace>
  <inkml:trace contextRef="#ctx0" brushRef="#br0" timeOffset="3216">1748 388 7878,'-1'9'116,"-1"-2"683,-1-1-23,0 0 361,3-1-546,0-1 0,1-4 0,2 0-304,3 0 1,-1-4 0,2-2-267,0-2 0,1-1 1,1-1-296,0 1 0,0 0 0,-1 0 0,-1 0 0,1 0-733,-1 3 0,0-2-1454,3 2 2461,-1 2 0,0-4 0,0 3 0</inkml:trace>
  <inkml:trace contextRef="#ctx0" brushRef="#br0" timeOffset="3733">1905 342 8523,'-8'5'1030,"0"0"0,3 1-644,1 0 0,1 0 0,3 3 0,0 0-249,0 1 1,0-1 0,0 0-49,0 0 0,1 0-169,2 1 0,2-5 1,5-2-1,-1-3-195,0-3 1,1-2 0,1-5 0,2 0 58,-2-2 0,-1 2 0,-1-2 0,0 0 201,-3 0 1,2 2 0,-3-3-1,1 4 299,0 3 0,-3-1 0,2 3 368,0-1 0,-2 2-54,-3-3 1,3 5-315,0 1 0,0 1 0,-3 5 0,1 1-119,2 1 0,-2 2 1,2 3-1,-2 2-17,-1 2 0,-1 3 0,-1 1-231,-1 4 1,-5 2 0,0 3 0,-5 2 0,0 1-230,0 5 1,-4-4-1,2 2 1,-2-3-48,-2-4 1,1-1-1,0-5 1,3-4-209,3-6 0,-2-4 0,2-3 241,1-3 1,1-2 0,2-2 359,1-2 1,0-3 0,4-5 0,1-1 366,1 0 0,1-2 1,1-1-1,3-3 40,5 0 1,4 0-1,3-2 1,-1 0-64,2-2 1,3 1 0,3 1 0,0-1-379,3-4 0,0-1 0,2-2 1,1 1-562,1-1 0,0-2 1,3 3-1,-2 3 561,-1 4 0,-5 1 0,-3 1 0</inkml:trace>
  <inkml:trace contextRef="#ctx0" brushRef="#br0" timeOffset="5200">2899 296 7754,'5'-9'63,"-1"0"0,-3 0 168,2 0 1,-1-1-1,3 1 51,-1 0 0,0 1 1,-2 1-1,2 1 1601,2-2-1237,-4 4 0,3 0 0,-3 5-248,1 2 0,0 5 0,-4 6 0,-1 1-291,-1 5 0,-1-1 1,2 4-1,-1 0-73,1-3 1,0 3-1,1-2 1,-1 0-346,-1-2 0,0-1 1,3-2-1,1-2-52,2 0 0,2-6 1,5-5-1,0-2 160,2-1 0,-1-4 0,5-3 0,0-5 157,2-3 0,0-5 1,-1-3-1,0 1 57,-2-1 0,-1 1 1,2 1-1,-3 0-26,0 0 1,-3 1-1,2 0 1,-4 2-901,-2 4-890,-4 2 1290,2 7 0,-3 4 0,1 5 0,1 1 259,-1 3 1,2-3-1,1 0 1,-1 0 255,0 0 0,2 1 0,-2 2 0,1-1 0,-3-2 0,2-3 0,-1 2 70,0 1 1,0-2 593,-3 3 1,-1-4 98,-2 1 1,2-1 0,-3 0-266,0 1 0,-1 1 1,-4 0-389,0 2 1,-1 1 0,1 0 0,1-1-25,2 1 1,-2 5 0,2 0 0,-2-1-161,2-1 0,1-1 0,3 1 0,-1-1-193,1 0 0,2 0 124,3 0 0,3-3 1,5-3-1,2-2 90,-2-1 1,-1 0 0,0-1 0,2-1-23,0-1 0,0-2 0,-3 3 1,0-2 22,-3-1 0,2-1 44,-2-3 0,-2 0 174,-1-1 1,-3 5 33,-3 2 0,1 2 0,-3 2-86,1 2 1,-2-1-1,2 5 1,0 0-151,-1 1 1,1 1 0,2 0-1,-1 0-385,1 1 0,1-4 0,1 0-386,0 1 0,4-3 0,2-1 416,3-2 0,0-2 1,0-2-1,1-3 391,2-2 0,-1-1 0,1-1 0,-2 1-26,-1 0 0,1 0 305,-1 0 1,-1-1 543,-2 1 0,-2 5-295,-4 4 0,-3 1 1,-1 5-1,0 2-60,0 0 0,-2 1 0,2 0 0,0 0-220,-1 0 1,-1 1 0,3-1-251,1 0 0,1-3-318,1 0 1,1-4-1,2 0-7,3-4 0,4-3 0,1-4 1,1 0 187,-1 0 1,1-4 0,-1 1 0,1 1-38,-1 1 1,0 0 0,-2 2-1,0 1-322,0 1 0,0 1 0,1-2 1,-1 2 497,0 1 0,0 0 0,0 4 0</inkml:trace>
  <inkml:trace contextRef="#ctx0" brushRef="#br0" timeOffset="5365">3553 342 7754,'-9'9'157,"1"-2"0,1-1 415,0 1 0,4 0 0,-2 0 1,1 0-298,2 0 0,1 1 0,1 1 0,0 0-350,0 0 1,0-2 0,0-1-1,1 0-892,2-1 0,-1-1 0,4-4 967,1 0 0,2-4 0,0-1 0</inkml:trace>
  <inkml:trace contextRef="#ctx0" brushRef="#br0" timeOffset="5516">3635 250 8156,'-3'-9'0,"-1"0"1728,-1 0 1,3 0-1237,-1-1-953,1 1 1,7 4-456,1 2 0,2 6 0,0 3 916,-2 2 0,2 2 0,-2-1 0</inkml:trace>
  <inkml:trace contextRef="#ctx0" brushRef="#br0" timeOffset="5916">3726 287 7701,'5'-4'641,"0"0"1400,-2-2-1327,-2 2-550,3 4 0,-8 4 0,-2 2-127,-2 2 0,2 1 0,1 1 0,0-2-181,-1-2 0,3 2 0,-3-2-93,-1 2 1,3 2 121,1-1 1,2 0 98,1 0 0,0-3 1,1 0 88,2-2 1,-1 2 0,4-3 19,1-1 1,2-1 0,0-2 33,0-2 0,-3-2 0,0-5 0,0 1-110,-1 0 1,4 0 0,-4 0-1,1-1-61,0 1 1,-4 3 0,2 0 40,0-1 5,-3 3 0,3 1 1,-4 6-288,0 3 1,0 2-1,0 1 1,0 0-404,0 1 0,0-1-1494,0 0 2182,0 0 0,4-4 0,2-1 0</inkml:trace>
  <inkml:trace contextRef="#ctx0" brushRef="#br0" timeOffset="6383">4057 51 7754,'0'-9'219,"0"0"0,0-1 0,1 2 1119,2 2 0,-1 1-348,5 2 0,-2 3-545,1 0 1,1 4 0,-4 6 0,-1 1-241,-1 2 1,-1 3 0,0 0 0,-1 4-173,-2 1 1,-2 5-1,-4-2 1,0 3-180,3 1 0,-2-1 0,1 2 0,-3 1-77,-3 0 1,4-2-1,3-5 1,0-1-737,1-5 0,-2 1 167,4-6 0,1-5 1,4-8 506,1-7 1,4-2 0,-1-5 0,2 2 311,1 2 0,1-3 0,-1 2 0,0 1 106,0 1 1,-3 1 0,1 2 1278,0 1-922,1 4 1,0-1-237,-2 6 1,-2 2 0,-5 4 0,-2 1 178,-3-1 1,1 0-1,-1 0 1,-1 0-256,-2 1 1,0-2 0,0-1 0,0-1-228,0 1 0,0-2 1,1 2-433,-1 0 0,2-2 1,-5 0-897,1-1 1,6-2 0,2-5-1436,2-3 2812,1-2 0,4-2 0,1 1 0</inkml:trace>
  <inkml:trace contextRef="#ctx0" brushRef="#br0" timeOffset="6899">4325 132 7754,'-6'0'196,"0"0"0,0 1 0,-3 2 833,-1 3 0,2-1 1,1 1-1,1 1-394,-1 2 1,0 1 0,-1 1 0,2 1-528,-1 0 1,0 2 0,0 1 0,1 3-301,-2 0 1,3-3-1,0 1 1,1 0-247,2 1 1,-2-1 0,1-2 0,1-1-648,1-1 1,1-2 0,0-1-515,0 0 0,1-4 1599,2-2 0,-1-2 0,4-2 0,1-2 0,1-2 0,2-3 0,-2 1 0,-2 1 0,2 0 113,-2-4 0,-1 2 1,1 1 2223,-2 1-795,-1 4 1,-2-3-1074,2 2 0,-1 2 0,4-2-413,1 2 0,-2 1 1,2-1-1,3-1-362,1-1 0,2-5 1,-2 3-1,3-1-389,0 0 0,-3 1 1,2-1-1,-3 2-496,-1 0 0,-4 4 1047,-2 0 0,-6 4 0,-4 6 0,-4 1 763,-5 1 0,0 5 0,0-2 0,1 2 352,2 2 1,1-2 0,3 0 0,-1-2-408,1 1 0,4-2 0,3-2 1,4-3-609,4-3 0,6 1 0,5-4 0,2 0-119,3-2 1,2-5 0,-1 0 0,0-1-1166,3-2 1,-3 0 1327,2 1 0,-5-6 0,3 1 0</inkml:trace>
  <inkml:trace contextRef="#ctx0" brushRef="#br0" timeOffset="8332">2816 1025 7754,'-9'0'399,"-1"0"1,4-3 0,0-1 100,-1-1 1,2 3-1,0-2-62,1 0 0,-3 3-367,0-2 1,-1 2 0,-1 1-171,0 0 1,0 4 0,-1 3 0,2 3-40,2 3 1,-1 0-1,3-2 1,0 2-64,0 2 0,1-4 0,3 1 89,0-1 1,3-2 0,2 0 0,2-1 0,4-1 68,2-1 1,3-4 0,2 0 0,1-4 40,-1-4 0,0-2 0,0-2 0,-2-1-10,0-2 1,-5-2 0,2 2 0,-2-1 35,-1 1 0,1-2 0,-6 2 1,0-1 33,-2 1 0,-2 1 1,-1 2 397,0 1 314,0 4-631,-4 1 0,0 8 1,-2 2-41,3 2 1,2-1 0,1-1 0,0 1-37,0 1 0,0 1 1,0 2-1,0 0-94,0 1 1,0 7 0,0 0 0,0 2-37,0 5 0,-1-1 0,-2 10 0,-3 2 75,1 2 1,-4 1 0,1-3 0,-3-2 36,-1-1 0,-1 1 1,1-5-5,1-4 0,-3-2 0,1-7 1,-1-2-1,-3-2-10,0-3 1,-1-2 0,-1-2 0,1-3-201,-1-2 0,1-1 0,1 0 0,1-1-93,4-2 0,0-2 1,1-5-1,4-2-294,2-4 0,2-1 1,3-2-1,1 1 148,2 0 1,6-4-1,7 1 1,1 0 407,2 2 0,3-4 0,2 0 0</inkml:trace>
  <inkml:trace contextRef="#ctx0" brushRef="#br0" timeOffset="8616">3074 1051 7976,'-10'0'894,"1"0"1,0 0-556,0 0 0,3 1 1,0 2-228,2 3 0,-2 4 0,2 1 1,0 2-1,0 1-81,2 3 1,1-3 0,1 0-1,0 1-81,0-1 0,0-3 1,1 0-34,2-3 0,2-4 0,4-5 1,1-2-26,-1-3 1,0-4 0,1-1 0,1-2 78,2-2 0,0 0 0,-2-2 0,1 0 2,0 2 0,-1 1 0,0-3 0,1 3-138,0 1 1,-3 0 0,-2 4 0,-1 0-430,1 0 1,-1 1 0,0 2-817,1 2 1410,1 3 0,5 1 0,2 0 0</inkml:trace>
  <inkml:trace contextRef="#ctx0" brushRef="#br0" timeOffset="8899">3275 1005 7754,'-6'3'481,"0"0"0,0 0 0,-3-2 29,3 2 0,-2-2 0,3 3 0,-1 0-199,0-1 0,3 4 1,-4-1-1,1 2-218,1 1 1,-2 0 0,4 1 0,1-1 3,1 0 0,1 3 0,0 1-137,0-2 1,4-1 0,3-2-74,4-2 0,0-1 1,2-5-29,0 0 1,1 0-1,2-1 1,-2-2 0,0-1-96,-3-1 1,-1-1-1,-1-3 1,0 0-20,1 0 1,-2-1 0,-1 1 0,-2 0-279,-1 0 0,-1-2 1,-3 0-69,0-1 0,-1 0 0,-2 4 601,-3 1 0,-2 3 0,-1 4 0,-1 4 0,1 1 0</inkml:trace>
  <inkml:trace contextRef="#ctx0" brushRef="#br0" timeOffset="9216">3367 1060 7754,'5'-4'951,"-1"3"-298,0-3 0,-2 4-58,4 0 0,-3 1-473,0 2 0,-2 2 0,-1 4 1,0 1-109,0-1 1,0 0 0,0 0 0,0 1-78,0-1 1,0 0-1,0 0-105,0 0 0,4 0 0,1-2-96,0-1 0,3-4 0,-2 1 104,2-2 0,2-1 0,-1-1 0,0-2 141,0-3 0,0 1 0,1-2 1,-1-1 15,0-3 0,0 1 0,-1-3 0,0 0-134,-2 1 1,0-3 0,3 2-1,-1 1-308,-2-1 1,2 3 0,-4-3-979,1 3 1423,-3 5 0,2 1 0,-4 4 0</inkml:trace>
  <inkml:trace contextRef="#ctx0" brushRef="#br0" timeOffset="9700">3626 1091 7582,'-5'6'244,"2"0"0,-2-3 1,2 3-1,1 2 182,1 0 1,1-2 0,0 0 0,0 1-116,0 1 0,0 5 1,0 0-1,0 1-156,0 3 0,0 0 0,0 1 0,0 2-39,0 1 0,-4 4 1,-1 4-1,-1 2-117,0-1 0,0-2 1,-4-1-1,1-1-263,0-2 1,3-3 0,1-1-1,0-4-1086,0-3 876,3-3 1,-3-6 0,6-4 345,3-5 1,-2-4 0,3-4-1,0-2 166,0-2 0,1-3 0,2 0 0,-1-3 218,0 0 1,-1-3 0,3-4-1,0-4 105,0-2 0,4-5 0,0-3 0,1-4 97,3-4 0,4-2 1,4 1-1,1 4 1,2 10 0,-1 6 0,-1 9 1,-4 7-320,-3 7 0,-8 6 0,-2 7 1,-4 3-287,-1 2 1,-3 5 0,3 3 0,-3 1-224,-1 1 1,0 0-1,0-2 1,0 1 91,0 2 1,-5-4-1,-1 3 1,-2-3 20,-1-1 1,-1-2 0,-2 0-1,-1-2-19,-1-1 1,3-1 0,-3-1-1,2-3-492,0 0 1,0-3 0,2 2 766,1-2 0,-4-5 0,-1-1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3:04.599"/>
    </inkml:context>
    <inkml:brush xml:id="br0">
      <inkml:brushProperty name="width" value="0.04278" units="cm"/>
      <inkml:brushProperty name="height" value="0.04278" units="cm"/>
      <inkml:brushProperty name="color" value="#E71224"/>
    </inkml:brush>
  </inkml:definitions>
  <inkml:trace contextRef="#ctx0" brushRef="#br0">258 173 7754,'-9'0'399,"-1"0"1,4-3 0,0-1 100,-1-1 1,2 3-1,0-2-62,1 0 0,-3 3-367,0-2 1,-1 2 0,-1 1-171,0 0 1,0 4 0,-1 3 0,2 3-40,2 3 1,-1 0-1,3-2 1,0 2-64,0 2 0,1-4 0,3 1 89,0-1 1,3-2 0,2 0 0,2-1 0,4-1 68,2-1 1,3-4 0,2 0 0,1-4 40,-1-4 0,0-2 0,0-2 0,-2-1-10,0-2 1,-5-2 0,2 2 0,-2-1 35,-1 1 0,1-2 0,-6 2 1,0-1 33,-2 1 0,-2 1 1,-1 2 397,0 1 314,0 4-631,-4 1 0,0 8 1,-2 2-41,3 2 1,2-1 0,1-1 0,0 1-37,0 1 0,0 1 1,0 2-1,0 0-94,0 1 1,0 7 0,0 0 0,0 2-37,0 5 0,-1-1 0,-2 10 0,-3 2 75,1 2 1,-4 1 0,1-3 0,-3-2 36,-1-1 0,-1 1 1,1-5-5,1-4 0,-3-2 0,1-7 1,-1-2-1,-3-2-10,0-3 1,-1-2 0,-1-2 0,1-3-201,-1-2 0,1-1 0,1 0 0,1-1-93,4-2 0,0-2 1,1-5-1,4-2-294,2-4 0,2-1 1,3-2-1,1 1 148,2 0 1,6-4-1,7 1 1,1 0 407,2 2 0,3-4 0,2 0 0</inkml:trace>
  <inkml:trace contextRef="#ctx0" brushRef="#br0" timeOffset="284">516 199 7976,'-10'0'894,"1"0"1,0 0-556,0 0 0,3 1 1,0 2-228,2 3 0,-2 4 0,2 1 1,0 2-1,0 1-81,2 3 1,1-3 0,1 0-1,0 1-81,0-1 0,0-3 1,1 0-34,2-3 0,2-4 0,4-5 1,1-2-26,-1-3 1,0-4 0,1-1 0,1-2 78,2-2 0,0 0 0,-2-2 0,1 0 2,0 2 0,-1 1 0,0-3 0,1 3-138,0 1 1,-3 0 0,-2 4 0,-1 0-430,1 0 1,-1 1 0,0 2-817,1 2 1410,1 3 0,5 1 0,2 0 0</inkml:trace>
  <inkml:trace contextRef="#ctx0" brushRef="#br0" timeOffset="567">717 153 7754,'-6'3'481,"0"0"0,0 0 0,-3-2 29,3 2 0,-2-2 0,3 3 0,-1 0-199,0-1 0,3 4 1,-4-1-1,1 2-218,1 1 1,-2 0 0,4 1 0,1-1 3,1 0 0,1 3 0,0 1-137,0-2 1,4-1 0,3-2-74,4-2 0,0-1 1,2-5-29,0 0 1,1 0-1,2-1 1,-2-2 0,0-1-96,-3-1 1,-1-1-1,-1-3 1,0 0-20,1 0 1,-2-1 0,-1 1 0,-2 0-279,-1 0 0,-1-2 1,-3 0-69,0-1 0,-1 0 0,-2 4 601,-3 1 0,-2 3 0,-1 4 0,-1 4 0,1 1 0</inkml:trace>
  <inkml:trace contextRef="#ctx0" brushRef="#br0" timeOffset="884">810 208 7754,'5'-4'951,"-1"3"-298,0-3 0,-2 4-58,4 0 0,-3 1-473,0 2 0,-2 2 0,-1 4 1,0 1-109,0-1 1,0 0 0,0 0 0,0 1-78,0-1 1,0 0-1,0 0-105,0 0 0,4 0 0,1-2-96,0-1 0,3-4 0,-2 1 104,2-2 0,2-1 0,-1-1 0,0-2 141,0-3 0,0 1 0,1-2 1,-1-1 15,0-3 0,0 1 0,-1-3 0,0 0-134,-2 1 1,0-3 0,3 2-1,-1 1-308,-2-1 1,2 3 0,-4-3-979,1 3 1423,-3 5 0,2 1 0,-4 4 0</inkml:trace>
  <inkml:trace contextRef="#ctx0" brushRef="#br0" timeOffset="1368">1069 239 7582,'-5'6'244,"2"0"0,-2-3 1,2 3-1,1 2 182,1 0 1,1-2 0,0 0 0,0 1-116,0 1 0,0 5 1,0 0-1,0 1-156,0 3 0,0 0 0,0 1 0,0 2-39,0 1 0,-4 4 1,-1 4-1,-1 2-117,0-1 0,0-2 1,-4-1-1,1-1-263,0-2 1,3-3 0,1-1-1,0-4-1086,0-3 876,3-3 1,-3-6 0,6-4 345,3-5 1,-2-4 0,3-4-1,0-2 166,0-2 0,1-3 0,2 0 0,-1-3 218,0 0 1,-1-3 0,3-4-1,0-4 105,0-2 0,4-5 0,0-3 0,1-4 97,3-4 0,4-2 1,4 1-1,1 4 1,2 10 0,-1 6 0,-1 9 1,-4 7-320,-3 7 0,-8 6 0,-2 7 1,-4 3-287,-1 2 1,-3 5 0,3 3 0,-3 1-224,-1 1 1,0 0-1,0-2 1,0 1 91,0 2 1,-5-4-1,-1 3 1,-2-3 20,-1-1 1,-1-2 0,-2 0-1,-1-2-19,-1-1 1,3-1 0,-3-1-1,2-3-492,0 0 1,0-3 0,2 2 766,1-2 0,-4-5 0,-1-1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3:46.530"/>
    </inkml:context>
    <inkml:brush xml:id="br0">
      <inkml:brushProperty name="width" value="0.04278" units="cm"/>
      <inkml:brushProperty name="height" value="0.04278" units="cm"/>
      <inkml:brushProperty name="color" value="#E71224"/>
    </inkml:brush>
  </inkml:definitions>
  <inkml:trace contextRef="#ctx0" brushRef="#br0">167 408 8046,'-6'0'755,"-2"0"1,2 0 359,-2 0 0,2-1-828,0-2 1,0 2 0,-4-2-1,1 2 0,1 5 0,1 2-183,1 3 0,0 0 0,-4 1 0,1 2-157,0 4 0,-2 2 0,0 4 1,3 1-41,0 1 0,4 1 0,1-2 0,2-1-129,1 1 1,1-2 0,2-3 0,3-3-258,2-3 0,6-6 0,1-3 1,2-2-171,2-1 1,-1-1-1,1-2 1,-1-3-1003,0-2 1651,5-5 0,-4 2 0,4-2 0</inkml:trace>
  <inkml:trace contextRef="#ctx0" brushRef="#br0" timeOffset="283">313 516 8046,'-9'0'-34,"-1"0"1,1 0 0,0 0 1097,0 0 1,0 0-753,-1 0 0,1 0-426,0 0 1,4 4-1,2 2 15,2 2 1,2 0 0,1 0 0,2-2-27,1 1 1,0-2 0,2 0 0,-1-1-178,2-2 1,0-1-1,1-1 144,0 0 1,0-3-1,1-1-80,-1-1 1,-1-1 0,-1-2-291,-1 2 1,0-2 527,4 5 0,-1-3 0,0 3 0,-4-4 0,-1 2 0</inkml:trace>
  <inkml:trace contextRef="#ctx0" brushRef="#br0" timeOffset="583">386 510 8162,'-4'9'985,"3"-3"-443,-2 0 1,2 0-445,1 3 1,0-2-274,0-1 1,1-4-135,2 1 0,2-2 115,5-1 0,-4 0 0,0-1 141,1-2 0,-2-1 1,0-3-1,0 0 228,0 0 1,-1-1 0,1-1 36,-1 0 0,2-1 0,-2 2-17,1 2 0,-3 1 0,2 3 109,0-1 0,-3 1-228,2 5 1,2 2-1,-2 4-389,-1 0 0,-1 1 0,-1-1 1,0 0-798,0 0 1,1-3-193,2 1 1302,2-1 0,4-1 0,0-1 0</inkml:trace>
  <inkml:trace contextRef="#ctx0" brushRef="#br0" timeOffset="866">645 443 8046,'-9'0'650,"0"0"0,1 1 1,0 1-1,3 2-649,1 2 0,-2 0 1,2 3-9,-1 0 1,3 0 0,-1 0 0,2 2-30,1 1 1,0-2 0,0 2 0,1-2-30,2-4 1,-1-2 0,4-4 0,1 0 102,1 0 1,1-8 0,1-6 0,-1-5 97,0-6 1,0-4 0,0-2 0,1 1 57,-1 2 0,-1-3 0,-2 0 0,-2 2-297,0 0 0,-3 7 1,2 2-1,-1 5-1995,-2 2-69,0 4 2167,0 9 0,4 10 0,1 4 0</inkml:trace>
  <inkml:trace contextRef="#ctx0" brushRef="#br0" timeOffset="998">737 379 8046,'0'14'94,"0"-2"1,0 2 0,0-2 523,0-1 1,0 4-1,0-1 1,0 0-148,0-2 0,0 2 1,1-2-1111,2-1 0,-1-5 1,3-4 77,-1-4 0,4-7 0,-3-7 561,0-5 0,3-2 0,-3-5 0</inkml:trace>
  <inkml:trace contextRef="#ctx0" brushRef="#br0" timeOffset="1132">811 259 8046,'-6'0'746,"-1"0"0,4 0 1312,-3 0-1059,0 0-1596,1 0 0,1 1-739,4 2 1,1-2 1335,2 2 0,2 2 0,4 1 0</inkml:trace>
  <inkml:trace contextRef="#ctx0" brushRef="#br0" timeOffset="1299">874 212 8660,'-6'0'1239,"0"0"1,4 4-1,-1 2-890,2 3 1,1 4 0,1 2-373,2 3 0,-2 1 0,3 2 0,-1 4 0,1 1-769,1-2 1,-3 2 0,2-5-2164,0 0 2955,-3-2 0,4-1 0,-5 1 0</inkml:trace>
  <inkml:trace contextRef="#ctx0" brushRef="#br0" timeOffset="1483">866 480 8046,'-6'0'1084,"0"0"0,0 0 1208,-4 0-1720,5-4-713,1 3 0,8-3 0,2 4 0,3 0-506,0 0 0,0-3 0,1 0 0,1 0-92,2-1 0,0 2 1,-2-4-1,2 2 739,-2 2 0,3-3 0,0 0 0</inkml:trace>
  <inkml:trace contextRef="#ctx0" brushRef="#br0" timeOffset="1599">1003 434 8046,'0'9'149,"0"-4"0,-1 3 0,-1-4 0,-1 1 698,1 2 0,0-3 67,-1-1-578,2 2-1295,-3-4-97,4 3 1,1-3 1055,2 2 0,2-2 0,4 3 0</inkml:trace>
  <inkml:trace contextRef="#ctx0" brushRef="#br0" timeOffset="1749">1013 351 8046,'0'-13'58,"0"3"0,0-4 0,-1 4 823,-2-2 0,2 2 754,-2-3-1634,2 7-366,1 2 0,4 8 0,2 2-721,2 3 0,-1-3 1086,-1 0 0,0 4 0,3 4 0</inkml:trace>
  <inkml:trace contextRef="#ctx0" brushRef="#br0" timeOffset="2565">1088 360 8046,'-5'10'-209,"-3"-2"1,2-1 1329,1-1 1,-3 0-677,2 3 0,2 1 0,0-2 0,1-1-338,0-1 0,0-3 0,3 3-213,0 1 0,1-1 0,2 0 20,3 1 0,2-3-35,1-1 1,0-2 0,1-2 0,-2-2 24,-2-3 0,2-2 0,-2-2 0,1 1-136,0 0 1,1 1 0,-3 1-1,1 2-346,0 1 0,-3-3 0,3 4-290,1 1 0,2-2 694,0 1 0,-3-1 424,0 1 0,-3 2 1439,3-2-955,-4 2 0,2 5-28,-4 2 1,0-1-233,0 1 0,0-3-551,0 4 1,1-5-171,3 1 1,-2-6 0,3-4 28,-1-1 0,2 2 148,-3 0 0,4 3-73,-1-3 0,2 4 116,2-1 0,-5 3 0,-1 2 0,-1 2 15,0 1 1,0 1-1,-2 2-264,2-2 1,-2 3 0,2-3-1,-1 2-394,1 1 0,-2-3 0,3-1 670,1-1 0,-3-1 0,4-3 0,0-1 0,2-2 0,-1-2-232,-1 0 0,-4-3 0,3 1 0,-2-3 423,0-3 1,0 1 0,-2 3 0,1 0 156,1-1 0,0 1 0,-3 0 1,0 0 455,0 0 1,-1 2-382,-2 1 1,1 4 0,-3 0-385,1 4 0,1 0 0,3 4 0,0 2-1,0 0 1,0 1 0,1 0-135,2 0 0,-1 0 0,3-2-345,-1-1 0,3-4 412,-1 1 0,2-2 0,0-2 190,-1-2 1,1-2 0,-3-4 0,1-1 35,0 1 1,-3 0 0,3 0 156,2 0 0,-4-1 0,0 2 712,0 2-1078,-3 2 0,3 5 0,-4 2 0,0 3 1,0 2-459,0 2 0,0-1 0,0 0 0,0 0-291,0 0 0,0 2 1,0 0 760,0 1 0,4 5 0,1-3 0</inkml:trace>
  <inkml:trace contextRef="#ctx0" brushRef="#br0" timeOffset="2849">1601 1 7984,'-9'9'236,"3"0"0,1 0 1,1 0 314,2 1 1,1 0 0,1 1 0,0 2-247,0 2 0,1 1 0,2 5 0,2 4-550,0 2 0,3 1 1,-3 2-229,0 1 0,0 2 0,-3-2 0,2-2 473,-2-4 0,-5 2 0,-3-4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3:53.929"/>
    </inkml:context>
    <inkml:brush xml:id="br0">
      <inkml:brushProperty name="width" value="0.04278" units="cm"/>
      <inkml:brushProperty name="height" value="0.04278" units="cm"/>
      <inkml:brushProperty name="color" value="#E71224"/>
    </inkml:brush>
  </inkml:definitions>
  <inkml:trace contextRef="#ctx0" brushRef="#br0">1 1 8027,'1'8'2151,"2"-1"1,3-1-1580,2 1 0,1 6 0,2 1 0,1 1-489,3 1 1,0 0 0,0 4 0,0 1-848,0-4 0,2 2 1,-2-5 763,3 0 0,4 0 0,2-5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4:26.409"/>
    </inkml:context>
    <inkml:brush xml:id="br0">
      <inkml:brushProperty name="width" value="0.04278" units="cm"/>
      <inkml:brushProperty name="height" value="0.04278" units="cm"/>
      <inkml:brushProperty name="color" value="#E71224"/>
    </inkml:brush>
  </inkml:definitions>
  <inkml:trace contextRef="#ctx0" brushRef="#br0">130 1147 8421,'-3'6'278,"0"0"0,0-3 1,3 3 86,0 2 1,-4-3 0,1 1 57,1 1 1,0 1 0,0 1 0,-1 0-177,1 1 0,-3-1 1,0 1-1,-1 1-184,0 2 1,0-1-1,-4-3 1,1 1-217,0 3 1,0-3 0,1 2-2617,1-2 2769,-1-5 0,3 0 0,-4-5 0</inkml:trace>
  <inkml:trace contextRef="#ctx0" brushRef="#br0" timeOffset="617">490 882 11674,'1'10'559,"1"1"0,2 3-402,1 0 0,4 7 0,4 6 1,2 7-135,1 5 0,1 3 1,2 5-1,-2 1-198,-1 1 1,0 0 0,-4-5 0,-2-5-596,-2-9 0,-4-9 233,-4-9 1,0-11 0,-1-8 0,-2-10 267,-4-10 0,-4-8 0,-2-6 0,0 0 273,-1 1 0,-1-3 0,2 2 0,-1-1 270,1-2 1,-2 0 0,2 0 0,-1 1 34,1-1 1,5-1-1,5 1 1,3 4-171,3 6 1,3 6 0,6 3-1,5 4-190,3 1 1,-1 7 0,3 4 0,-3 5-259,0 3 0,-4 1 0,-1 1 0,0 3 99,-3 5 0,-1 4 0,-2 7 0,-2 1 248,-3 4 1,-1 1 0,-4 2 0,-1 0 143,-3-1 1,1 1 0,-1-2 0,-1-1-172,-1-4 0,2-5 1,-1-4-1,0-3-320,-1-3 1,-1 1 0,0-3 0,-1-3-152,1-3 0,3-1 0,0-3 0,-1 0 460,-1 1 0,-2-7 0,1 2 0</inkml:trace>
  <inkml:trace contextRef="#ctx0" brushRef="#br0" timeOffset="1034">314 429 8088,'-5'0'-1,"-3"1"-329,1 2 1581,3-2 0,0 2-888,4-6 0,4-2 0,2-5 1,3-2-203,0-4 1,3-1-1,1-3 1,1-1-150,-1-4 0,3 2 0,-1-2 0,0 0-142,0-2 1,-2 0 0,1-1 0,0 0-75,1 1 1,-4 3 0,0 4 0,-3 3-74,-2 5 1,-4 2 0,2 2 164,1 2 1,-4 6-1,3 7 184,0 4 0,-2 0 1,3 5-1,0 0 10,0 1 1,1 3 0,3 0 0,0 2-104,-3-2 0,2-4 0,-2-1 0,2-1-496,1 0 0,1-2 0,-1 0 517,0-2 0,0-1 0,1 1 0</inkml:trace>
  <inkml:trace contextRef="#ctx0" brushRef="#br0" timeOffset="2200">902 973 9664,'5'0'672,"-1"-1"0,-3-1-728,2-1 0,-1 0 0,4 3-102,1 0 1,2 0 0,0 0-173,0 0 1,-3 0 0,0 1 0,0 2 82,0 3 1,1-1-1,-3 1 1,0 1 229,0 2 0,0 0 0,-2 0 0,1 0 117,-1 0 0,-1 1 1,-1-1-1,0 0 37,0 0 0,0 4 1,0-1-1,-1-1 168,-2-1 1,2-1 0,-2 1-79,2-1 0,2-4 1,2-2-209,3-2 0,5-1 1,2 0-1,-2-1-240,-1-2 1,4 1-1,0-3 1,1 1-471,1 2 1,-4 1 690,3 1 0,-4-4 0,3-2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4:14.110"/>
    </inkml:context>
    <inkml:brush xml:id="br0">
      <inkml:brushProperty name="width" value="0.04278" units="cm"/>
      <inkml:brushProperty name="height" value="0.04278" units="cm"/>
      <inkml:brushProperty name="color" value="#E71224"/>
    </inkml:brush>
  </inkml:definitions>
  <inkml:trace contextRef="#ctx0" brushRef="#br0">184 789 8082,'-13'0'379,"6"0"0,-2 0 0,1 0 170,-1 0 0,4-1 0,2-2 502,2-3 1,2 1-499,2-1 0,-1 4 0,5-1-277,0 2 0,-2 6 0,1 4 0,1 5-162,1 4 0,1 8 1,1 6-1,0 8-115,2 9 1,-1 8 0,5 15 0,-1 5 47,-1 4 0,3-1 0,-5-10 0,-1-6-263,0-5 1,-5-10 0,-1-10-451,-1-13 0,-1-15 466,-3-11 0,0-8 1,0-10-1,0-5-487,0-8 0,-4-12 0,-2-7 1,-2-5 263,-2-3 1,1-2 0,0 2 0,-1-3 515,-3-3 0,2 0 0,-3-1 0,0-2 234,-1 0 1,5 1 0,1 9 0,5 9 9,3 9 0,1 7 1,1 9-1,2 4-83,3 6 1,2 7-1,1 4 1,0 4-186,1 4 1,3 7 0,1 6 0,2 4-203,-1 4 0,-4 0 0,1 2 1,-1 1 175,-2 0 0,-3 1 1,-1-3-1,-1-1 89,-2 1 1,-1 0-1,-1-2 1,0-2-103,0-6 1,-1-4-1,-1-4 1,-2-2-407,-1-2 1,2-2 0,-3-5-245,-1-2 0,0 1 0,-1-3 0,2 1-267,-1 2 1,2-3 0,-1 2 886,-1 1 0,-2 1 0,0 1 0</inkml:trace>
  <inkml:trace contextRef="#ctx0" brushRef="#br0" timeOffset="433">18 383 8009,'-6'5'1913,"0"-1"-1654,3-3 0,0-6 0,6-1 0,4-3-109,1-3 1,1 1 0,0-4 0,1 1-60,3 0 1,-2-4-1,4-1 1,2 1-182,0 1 0,-2 1 0,1-1 1,0 2-87,1-1 1,2-2 0,-2-1 0,0-2-47,-2 0 0,-1-3 1,2 5-1,-4 3-153,-2 1 1,-4 4 375,0 5 0,-4 7 0,3 8 0,-2 5 174,0 4 1,0 3 0,-3 2 0,1-1-155,2 1 0,-1-2 0,3-2 0,0-2-158,0-2 1,-2 2 0,3-4-1,1 0 137,-2 1 0,3 2 0,-3-2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3:50.396"/>
    </inkml:context>
    <inkml:brush xml:id="br0">
      <inkml:brushProperty name="width" value="0.04278" units="cm"/>
      <inkml:brushProperty name="height" value="0.04278" units="cm"/>
      <inkml:brushProperty name="color" value="#E71224"/>
    </inkml:brush>
  </inkml:definitions>
  <inkml:trace contextRef="#ctx0" brushRef="#br0">46 311 8283,'-4'-5'154,"-1"1"0,-1 1 803,0-1 0,0 0 1,-1 2 194,1-1 0,4 1-862,-1 5 1,2 2 0,1 6 0,1 1-163,2 3 0,2 8 0,4 4 0,1 6-205,-1 3 0,0 9 0,0 4 0,0 5-162,1 4 0,-2-5 0,-1-2 1,-2-6-501,-1-5 1,-1-12 0,-3-6 71,0-8 0,0-16 0,0-8 1,0-10 334,0-7 0,0-6 1,0-7-1,0-3 315,0-2 1,-3-2 0,0 0 0,0 0 288,-1 2 0,0 4 1,-3-2-1,1-1 263,-2-1 0,4 3 1,1 3-1,2 6 30,1 5 0,1 6 0,2 7-348,3 6 0,3 8 1,0 7-1,0 3 39,0 4 1,-3 1 0,0 4 0,-2 2-205,-2 1 1,-1 0-1,-1 3 1,0 1-390,0-2 0,-4 3 1,-2-5-1,0 1-9,0 0 0,1-5 0,-2 0 0,2-3-749,1-2 1,-3-6 248,0-3 0,3-10 0,1-6 846,2-3 0,9-2 0,3-1 0</inkml:trace>
  <inkml:trace contextRef="#ctx0" brushRef="#br0" timeOffset="450">185 308 8186,'0'9'-7,"0"0"319,0 0 0,0 1 0,0-1 0,0 0 39,0 0 1,0 4 0,0-1 0,0-1 108,0-1 0,0-1 0,1 1-473,2-1 0,-1-4 0,4-3-100,2-4 0,0-7 0,0-8 0,0-3-46,1-5 0,-5 0 0,6-1 0,-2 2-119,0-2 0,1 4 0,-1 0 1,-1 3-1,-1 1-600,-2 3 0,2 2 139,-3 4 1,4 4 738,-1 5 0,-2 5 0,-1 5 0,-2 1 0,-1 1 0,3 1 0,0-4 0,0 0 39,-2 0 1,-1 0 0,0 1 0,-1-1 747,-3 0 0,3-3 0,-3 0 377,0 1 0,2-2-349,-4-2 1,3-2-458,-3-1 1,4 1-254,-1 2-363,2-2 0,5 3-257,2-4 1,-1 0 0,1 0 244,1 0 1,-2-4 0,1-2 0,-1-3-287,0 0 0,1 0 1,2 0-203,-2 0 0,1 2 1,-2 2 757,0 1 0,1 1 0,3-1 0,0-1 0</inkml:trace>
  <inkml:trace contextRef="#ctx0" brushRef="#br0" timeOffset="1232">442 300 8131,'0'9'-361,"3"0"0,0 1 746,-1 3 0,-1-3 0,0 3 0,1 0 296,1 3 0,1 2 1,-1 3-1,2 1-375,1 2 0,2 0 1,-3 4-1,1 0-167,0 3 0,-3-3 0,2 0 0,0-4-84,0-5 1,-2 1 0,1-9-433,0-3 1,-3-8 0,3-9-1,-1-6-63,0-6 0,0-7 0,-3-5 0,0-2 205,0 1 1,0-2 0,0 4 0,-1-2 358,-2 0 1,2 4-1,-2-4 1,1-1-1,0-1 305,-1-1 0,1 1 0,5 0-149,3 2 1,3 0-1,2 7 1,2 5-267,-2 8 1,-1 6-1,-1 10 1,-1 4-164,-1 6 0,0 9 0,-4 3 1,-1 3-10,-1 0 1,-2 2 0,-2 1 0,-3 0 222,-3 0 0,0-2 0,0-3 0,0 0 49,0 0 0,-1-3 0,1-4 1,0-5-395,0-2 1,3-6 0,1-3-334,0-4 1,3-7 0,5-7-1,4-2 79,1-4 1,2 3 0,1-3 0,2 4 533,-2 3 0,2-2 0,0 4 0,1 0 0,-1-1 0,0 3 0,-1 4 0,0 1-76,-1-1 0,-1 3 0,-2 0 0,0 1 2187,-2-1-1424,-4 1 1,2 4 0,-4 2-256,0 4 1,-1 2-1,-1 2 1,-2 2-241,-1 2 0,2-3 0,-3 2 0,2 0-66,2-3 0,1-1-292,1-1 1,0-2 8,0-4 0,3-4 0,1-8 0,2 0-41,1 0 1,-2 0 0,1-1-1,1 1-258,1 0 1,-2 0 0,1 0-130,0-1 0,1 1 0,1 1-323,0 2 1,-3 2 907,1 4 0,-5 1 0,1 2 0,-2 3 0,-1 2 0,0 1-343,0 1 1,0-4 785,0 0 1,0-3 503,0 3 0,1-4 141,2 1 0,-2-3-630,2-3 0,1-2 0,-1-4 1,0 0-208,1-1 1,-2 1 0,4 0-1,1 0-417,-2 0 0,3-1 0,-2 1 0,1 0-293,-1 0 1,2 3 0,-1 1 0,1-1 0,1 2-928,0 0 1386,0-3 0,5 2 0,0-4 0</inkml:trace>
  <inkml:trace contextRef="#ctx0" brushRef="#br0" timeOffset="1566">1086 41 8119,'-1'-6'480,"-2"0"1,2 3 551,-2-4 0,-1 4 634,1-3-1006,0 4 1,3-3-13,0 2 0,0 3-537,0 0 1,0 4 0,1 6 0,1 3-341,1 2 1,0 2-1,-3 2 1,0-2-68,0-2 0,3 3 1,0-4-1,-1 0 28,-1-1 1,-1 0 0,0-1 0,0 0-44,0-2 0,0-1 0,0 0 0,0 0-14,0 1 0,0-1 1,0 0-1,0 0 0,0 0-652,0 1 0,0-4-4,0 0 772,0-4 1,0 1-296,0-6 504,0-2 0,0-4 0,0-1 0</inkml:trace>
  <inkml:trace contextRef="#ctx0" brushRef="#br0" timeOffset="1883">1003 226 8104,'-6'0'790,"0"0"1,0 0 938,-3 0-1139,3 0 0,6-3 0,7-1-327,1-1 0,2 3 1,1-2-1,3 1 1,-1-1-545,0 2 1,2-2 0,-2 1 0,-1 0-791,1-1 1,-2 2-1,2-3-239,0 1 0,-3-2 1310,3 3 0,-3-5 0,-1 3 0</inkml:trace>
  <inkml:trace contextRef="#ctx0" brushRef="#br0" timeOffset="2015">1206 141 8104,'-4'9'293,"3"1"0,-4 0 107,1 2 1,3-2-1,-2 4 1,2-2-1,1 1-3,0 1 1,0-2 0,0 0 0,1-2-817,2-1 1,-1-3-1,4-3-1878,2-2 2297,-4-1 0,4-9 0,-3-1 0</inkml:trace>
  <inkml:trace contextRef="#ctx0" brushRef="#br0" timeOffset="2132">1261 49 8369,'-9'0'833,"3"0"-379,-1 0-848,5 0 394,-2 4 0,12 1 0,3 5 0</inkml:trace>
  <inkml:trace contextRef="#ctx0" brushRef="#br0" timeOffset="2383">1336 124 8104,'-9'4'-667,"3"-2"666,0 4 0,3-1 1,-2 2-1,0-2 590,0 0 0,2 1 0,-3-2 200,2 1 1,1 1 200,3 3-714,0-4 0,1-1 0,2-4-83,3 0 1,0 3 0,0 1-349,1-2 0,-2-1 1,1-1-88,1 0 0,-2-1 0,2-1 0,-1-3 0,0 0-432,0-2 0,-1 2 1,2-1-1409,-1-1 2082,0-1 0,4-2 0,-1 1 0</inkml:trace>
  <inkml:trace contextRef="#ctx0" brushRef="#br0" timeOffset="2633">1437 170 8087,'-3'6'0,"-1"0"570,-2 1 0,4-2 49,-1 1 0,2-5-391,1-1 1,3-2 0,1-6 0,2-2-7,1 0 1,-2 0-1,1 0 105,1 1 0,1 1-262,2 2 0,-4 2-124,0 4 1,-1 4-1,2 3 1,-2 3 0,-1 4-106,-2 0 1,2-2 0,-1 2 0,-1 0-409,0-3 1,-1-1-1,1-1-133,1 1 0,1-5-59,-1-2 0,-2-7 1,3-4 763,0-4 0,-3-4 0,3 2 0</inkml:trace>
  <inkml:trace contextRef="#ctx0" brushRef="#br0" timeOffset="2883">1620 60 8077,'5'-4'-46,"0"2"1107,-2-4-513,-2 4 0,2-2 1,-5 5-1,-1 2-35,1 3 0,-2-1 0,1 1-387,1 2 1,5-4-1,3-1-200,2-2 1,1 2 0,1 0-180,-1-1 0,-3-1 1,-1 0-1,0 2 178,0 3 1,-3 2 0,1 3 0,-2 0 387,-1 1 1,-1 1 0,-1-1 0,-2 0 23,-1-1 0,-1 2 0,-2 0 0,1-2-426,0-1 0,1-1 0,-3 1 1,0-2-779,0-2 1,2 1 866,-3-4 0,3 4 0,-6-2 0</inkml:trace>
  <inkml:trace contextRef="#ctx0" brushRef="#br0" timeOffset="4617">2339 208 8022,'-7'-6'0,"1"3"0,3 2 0,-3 1 0,-1 0 0,-1 0 0,-1 0 0,-1 0 0,1 0 0,0 0 0,-4 3 0,-2 2 0,1 0 0,-3 1 0,1 3 0,-1 0 0,-1 0 410,-1 1 0,1-4 0,-2 0 1,0 1-672,-2 1 261,-3 6 0,1 0 0,-3 4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4:19.976"/>
    </inkml:context>
    <inkml:brush xml:id="br0">
      <inkml:brushProperty name="width" value="0.04278" units="cm"/>
      <inkml:brushProperty name="height" value="0.04278" units="cm"/>
      <inkml:brushProperty name="color" value="#E71224"/>
    </inkml:brush>
  </inkml:definitions>
  <inkml:trace contextRef="#ctx0" brushRef="#br0">10 37 7948,'0'-5'-792,"0"0"761,0 2 0,-1 1 797,-2-4 1,2 3 475,-2-4-57,2 5-836,1-2 0,0 5 0,1 2-333,2 3 1,-1 8 0,3 3 0,0 6-501,0 3 0,0 4 1,3 7-1,-3 0-244,-1-1 0,2 1 728,-3 0 0,8-4 0,-1-2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6:18.184"/>
    </inkml:context>
    <inkml:brush xml:id="br0">
      <inkml:brushProperty name="width" value="0.04278" units="cm"/>
      <inkml:brushProperty name="height" value="0.04278" units="cm"/>
      <inkml:brushProperty name="color" value="#E71224"/>
    </inkml:brush>
  </inkml:definitions>
  <inkml:trace contextRef="#ctx0" brushRef="#br0">172 153 8113,'-2'-6'189,"-1"0"1,1 4 0,-4-1 0,-1 2 0,-1 1 348,-1 0 1,-1 1 0,0 2-1,-1 3-461,-1 2 0,-4 1 1,3 0-1,0 1-171,0-1 0,0 0 0,5 0-50,2 0 0,-1 1 0,5-2-42,3-2 1,3-2 0,5-4 0,1 0 53,3 0 1,-2 3 0,3 0 0,0 0 172,1 1 1,-3 1-1,2 5 1,0-1 56,-3 0 1,-4 0 0,-2 1-1,-1 2 0,-2 0 0,-1 1 0,-2-1 0,-2 0 42,-3-1 1,-2-1-1,-1-1 1,-2 1-207,-1-1 1,2-4 0,-2-2-1,1-1-339,2 1 0,0-2 0,0 2 0,1-3-444,2-3 1,1 1 0,5-4 848,0-1 0,1-2 0,3-4 0,5-1 0,5-4 0</inkml:trace>
  <inkml:trace contextRef="#ctx0" brushRef="#br0" timeOffset="215">474 15 8113,'0'-9'1100,"0"4"0,-4 5 0,-2 6 0,-2 3-576,-1 3 1,-1 4 0,2 4 0,1 3-433,1 0 1,0 2 0,-3 2-1,-1 0-116,1-3 0,3 3 1,1-4-1,1 1-545,2-3 0,0-2 0,0-3 0,-1-2-614,1 0 0,0-3 1,-1-4-1,-1-2 1183,-1-1 0,-1 4 0,-3-3 0</inkml:trace>
  <inkml:trace contextRef="#ctx0" brushRef="#br0" timeOffset="650">319 319 8113,'-4'-10'1434,"3"4"-952,-2 0 1,6 4-1,3-1-375,2 2 1,1 1 0,0 0-1,2 0-474,1 0 0,-1 0 0,3 0 1,1 0-135,-1 0 0,-2-1 0,3-1 0,-2-1 63,-2 1 0,-1 1 0,0 1 0,-1 0 275,0 0 363,0-4 1,-4 2 0,-3-3 320,-4 0 0,-3 2 0,-4 3 0,0 1-169,0 2 0,-1-1 0,2 2 1,1-1-180,1 0 0,4 4 0,-2-1-72,0 2 1,3-2-199,-2 0 0,6-3 0,3 0 30,2-2 0,1-1 0,0 0-22,1 0 0,-1 1 1,0 1-1,0 1 50,0-1 0,-2 2 1,-2 0 96,-1 1 1,2-2-1,-3 3 286,-1 1 0,-1-1-366,-1 0 1,0 0-1287,0 3 650,0-4 1,4-1-1,2-4-25,2 0 1,1-1 682,-3-2 0,6-6 0,-2-5 0</inkml:trace>
  <inkml:trace contextRef="#ctx0" brushRef="#br0" timeOffset="833">771 115 8113,'0'-14'382,"0"-3"0,0 5 0,0 1 913,0 1 0,-1 5-766,-2 2 0,2 3 0,-2 3 104,1 3 1,2 6 0,0 3 0,0 4-691,0 2 1,0 0 0,0 3 0,-1 2-436,-2 0 0,2-1 0,-3-2 1,1 0-276,0-3 0,0-3 0,2-2 1,-1 0-475,-1 0 1,-3-2 0,2-5 1240,-1-2 0,-2 7 0,-2-3 0</inkml:trace>
  <inkml:trace contextRef="#ctx0" brushRef="#br0" timeOffset="982">696 336 8113,'-6'-6'2629,"0"0"-2062,4 0 0,2 1 0,6 1 1,3 2-636,3-1 1,2 2-1,2-3 1,-1 1-389,2 0 1,0 0-1,0 3 1,0-1-609,-2-2 1064,-4 2 0,7-3 0,-4 4 0</inkml:trace>
  <inkml:trace contextRef="#ctx0" brushRef="#br0" timeOffset="1098">917 383 8192,'-9'0'448,"0"3"0,0 1 825,3 1 1,2-2-1730,4 4 1,1-4-1,2 2 456,3-1 0,-2 3 0,1-2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6:16.884"/>
    </inkml:context>
    <inkml:brush xml:id="br0">
      <inkml:brushProperty name="width" value="0.04278" units="cm"/>
      <inkml:brushProperty name="height" value="0.04278" units="cm"/>
      <inkml:brushProperty name="color" value="#E71224"/>
    </inkml:brush>
  </inkml:definitions>
  <inkml:trace contextRef="#ctx0" brushRef="#br0">28 152 8216,'-3'-6'381,"0"0"0,0 3 0,2-2 939,-2 1-193,2-3-889,-3 2 1,4 0-1,0 5-163,0 6 0,0 3 0,0 2 1,0 2-234,0 2 1,0 3 0,0 4-1,0-2-15,0-1 1,-4 0 0,1-2-1,1 0-87,1-2 0,2-7 0,2 0 0,4-4 10,1-5 0,4-4 0,1-7 1,2-4-39,1-5 0,-2-1 0,2-4 1,-1 2 222,-1-2 1,1-1 0,-4 1 0,1 0 251,-1 2 1,-3 4 0,-2 1 0,0 4 313,-1 1-339,-1 6 0,-4 8 0,0 6 1,0 3-27,0 4 0,0-2 0,0 3 0,0 1-144,0-1 0,-3-2 0,0 2 0,1 1-171,1-1 1,-2 0-1,0 3 1,1-3-226,1-1 1,-2 3 0,-1-4-331,2-1 1,1-1 733,1 0 0,5-5 0,0-1 0</inkml:trace>
  <inkml:trace contextRef="#ctx0" brushRef="#br0" timeOffset="732">295 142 8113,'-1'-5'412,"-2"2"1,1 2 1873,-4 1-2183,4 0 0,-2 0 1,8-1-1,2-1-158,2-1 0,1-1 0,0 2-262,0-1 0,4-3 0,-1 1 1,-1 1-1,-1-1-627,0 0 1,-4 3 831,0-1 0,-4 3 0,-1 3 1,-5 4 361,-5 4 0,-6 1 0,2 3 0,-1 1 173,-3 2 1,3 0 0,0 1 0,1-1-85,1 0 1,5 0 0,2-3-485,1-3 0,2-2 1,5-3-1,3-2 1,3-1-413,4-2 1,1-5-1,4-3 47,1-2 0,-4-5 0,0 1 1,1 1 509,-2 1 0,2-3 0,-3 1 0,-2 1 0,-1 1 0,-1 0 0,1 1 0,-2 0-175,-2 0 1,-2 3 1307,-4 0 1049,0 3-602,0-1-1225,0 4 0,0 1 1,0 2-271,0 4 0,0-2 1,0 1-1,0 1 1,0 1-224,0 1 1,0-2 0,1-1-227,2 1 1,-1-3 167,4-1 1,0-2-1,5-1 1,0 0-1,1-1-13,-1-2 1,3-2 0,-2-3 0,-1 0 127,-1 2 1,0 3 0,-1-2 105,0 1 1,-1 2 110,-2 5 0,-2-1 1,-4 4 58,0 1 1,0 2-48,0 0 0,0-3-49,0 0 0,0-3 27,0 3 1,3-3 81,0 3 0,2-2-73,-2 2 0,-1-4 1,3 2-1,0-1 130,0 0 1,1 0 0,3-4-115,1-2 1,0-3-1,2-5 1,3-3-1,3 0-194,0-2 0,1 1 1,-2 0-1,-1 0-578,0 0 1,-1 2 0,2 4 0,0 0 620,-2-1 0,-4 1 0,3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6:14.951"/>
    </inkml:context>
    <inkml:brush xml:id="br0">
      <inkml:brushProperty name="width" value="0.04278" units="cm"/>
      <inkml:brushProperty name="height" value="0.04278" units="cm"/>
      <inkml:brushProperty name="color" value="#E71224"/>
    </inkml:brush>
  </inkml:definitions>
  <inkml:trace contextRef="#ctx0" brushRef="#br0">129 341 8423,'-6'-3'1164,"0"0"1,4-1-190,-1 1-67,2 2-701,1-3 0,0 5 0,0 2 0,1 4-390,2 4 0,-2 9 0,3 8 1,-1 9 46,0 8 1,0 10 0,-3 10 0,0 4 182,0 4 1,0-5 0,0-2-1,1-7 44,2-6 0,-1-7 1,4-14-1,-1-6-161,0-2 0,1 1 0,3-5 1,0-3 56,1-3 1,-1-4 0,1-2 0,1-2-235,1-3 1,2-2 0,-3-1 0,1-1 66,0-2 1,1 1-1,-1-4 363,-1-1 1,0 0-1,-2 0 1,0 0 40,0 0 1,1 2-1,2 0 1,0 0-195,-1 0 0,3 2 0,2-2 0,1 1-160,2 1 1,0-1 0,3 1 0,2 0-4,3-1 1,1 3 0,3-2 0,4 2 83,4 1 0,3-3 1,4 0-1,0 1 80,0 1 0,5 0 0,4-1 0,5-1 38,4 1 1,-3 0 0,0 0 0,2-2 75,0 2 1,9 0-1,0 0 1,1-1-72,-2 1 1,1 0 0,6 0 0,3-1-78,0 1 0,4 1 0,-5 1 0,3 0-25,3 0 1,0 0 0,0 0-1,-2 0-8,1 0 1,1 3 0,5 1 0,-1 0 27,0 0 1,3 2 0,-5-2 0,2-2 24,2-1 1,1-1 0,4 0-1,-4 0 22,-3 0 0,2 0 0,4 0 0,0-1-2,-3-2 0,1 2 0,-6-3 0,1 2-28,0-1 1,0 2 0,2-2 0,-3 1-13,-2-1 0,-2 1 0,1-3 0,1 0 23,0 0 1,-2 2 0,-10-3 0,2-1 130,1 2 1,4-3-1,-7 3 1,-5 0-50,-4 2 0,-1-1 0,-1 1 0,-2 1-91,-2 1 0,-10 1 1,-4 0-1,-2 1 50,-2 2 1,-2-1 0,1 3 0,-2-1 0,-2-2-41,-2-1 0,-2 0 0,-3 1 0,0 1-36,-3-1 0,-4-1 0,-2-1 22,-4 0 1,1 0 0,-5-1 0,-1-1 48,0-1 0,-2 0-27,0 3 0,-3-3-32,0 0 1,-4-1-1,2 2-93,0-1 1,2-3-1,2 1-1,-2 0 1,2 0-1,-3-2 1,1 1 19,0-1 1,1 2-1,2-3 1,0-1 38,0-2 1,0-2 0,2 0 0,0-1-51,1 0 1,1-4 0,-1 4 0,0-1 4,-1-1 0,-1 5 1,0 0-1,-1 3-14,0 2 0,0 4 0,0-1-96,1 2 1,-4 1-292,0 0 490,-4 0 0,3 0 0,-2 0 203,3 0 1,-1 0-1,2 0-268,0 0 1,-2 0 53,1 0 0,0 0 41,3 0 0,-3 0 1,0-1 49,-2-3 1,2 2 0,-3-4 0,0-1-25,1-1 0,-3-1 0,3-2 0,-1 0-33,0-1 1,3-4 0,-3 0-39,-1-1 1,3-2-1,-2 0 1,-1-1 9,-1-2 0,-1-3 0,0 0 0,0-2-15,0 0 1,1-1 0,1 1 0,1-2 0,-1-1 24,-1 0 0,0 0 1,1 4-14,1 2 0,1 3 0,-2 0 0,2 2-16,1 0 1,-3 2 0,1 0 0,0 3-10,0 1 0,-2 1 1,2 2 44,-2 1 1,-1 3 0,-1 1 73,-2 1 1,1 1 12,-5 3 0,4-3-44,-3 0 1,3-1-36,-3 4 1,3 0-50,-3 0 0,3 2 14,-3 1 0,3-2-7,-4 2 1,1 1 0,-3-1 1,0-1 0,0 0 1,-1 0-1,1 1-37,0-1 0,-3-1 0,-2-1 48,0 0 0,-1 0 0,-4 0 0,1 0-21,0 0 1,-5-1-1,-2-1 1,-4-2-72,-2-1 0,-5 2 0,0-3 0,-5-1 55,-1 2 0,-3-3 1,1 3-1,-4-1 23,-4 0 1,-6 3 0,-1-2 0,0 1 60,-1 2 1,-2 0 0,-1 2 0,-5 0 130,-2 0 1,-4 0 0,6 0-1,-1 0 38,1 0 0,-7 0 1,2 0-1,1 0-79,0 0 1,0 0-1,-4 0 1,-5 0-162,-4 0 0,5 0 1,0 0-1,0 0-8,-3 0 1,-1 2-1,-4 0 1,1 2 125,2 1 1,2-3-1,0 2 1,-1-1-36,-2 0 0,3 0 0,-1-3 0,5 0-1,1 0 1,-4 0 0,1 0 0,0 0-44,2 0 0,0 0 0,1 0 0,-1 0 3,-5 0 1,6 0-1,0 0 1,5 0 4,-2 0 1,-3 0 0,-2 1 0,2 1-84,4 1 0,2 3 1,-4-2-1,-2 2 5,-1 1 0,8-2 0,-1 1 0,3 1 69,-2 1 1,2-2-1,0 0 1,3-1 78,2 0 0,5-3 0,-2 1 1,-1-2-50,2-1 1,4 0 0,4 0-1,-2 0-8,0 0 0,-2 0 1,0 0-1,1 0-21,3 0 1,4 0-1,1 1 1,-2 1-28,-3 1 1,2 1 0,1-2 0,3 2 33,3 1 0,1-3 0,4 2 1,0-2 95,3 1 0,3-2 0,-1 2 0,1-1-36,3 1 1,1-2-1,3 2 1,1-1-39,2 1 1,3-2-1,5 2 1,1-1-48,1 1 1,2-2 0,1 2-124,0-2-243,4-1-529,0 0 711,14 4 1,-3-3 0,6 3 1,-2-3 1,-4 0-1,1 1 265,0 1 0,0 4 0,0-1 0,-1 2 184,1 1 1,-2 2-1,2 1 1,-1 3-160,-1 3 0,3 4 1,-3 3-1,1 1 5,0 2 0,-3-1 1,3 1-1,-2 1 26,-2 1 1,-1-5-1,-1-1 1,0-4-55,0-5 0,0-2-79,0-3 0,-4-5 0,-1-1 0</inkml:trace>
  <inkml:trace contextRef="#ctx0" brushRef="#br0" timeOffset="966">7400 478 8113,'-10'0'0,"-2"3"0,0 0 1901,1-1-1397,4-1 0,7-1 1,8 0-1,3-1-169,4-2 1,4 2 0,1-2 0,3 2-144,0 1 0,2 0 0,2 0 0,1 0-239,-1 0 1,5-4-1,2-2 1,3-2-1559,3-2 1,6-3 1604,6-2 0,6-7 0,2-1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8:03.491"/>
    </inkml:context>
    <inkml:brush xml:id="br0">
      <inkml:brushProperty name="width" value="0.04278" units="cm"/>
      <inkml:brushProperty name="height" value="0.04278" units="cm"/>
      <inkml:brushProperty name="color" value="#E71224"/>
    </inkml:brush>
  </inkml:definitions>
  <inkml:trace contextRef="#ctx0" brushRef="#br0">1 236 7943,'0'-9'535,"0"3"540,0-1-677,0 1 1,0 2 0,0 4-177,0 5 0,3 5 1,1 2-1,0 3-107,0 3 0,2 4 1,-1 4-1,0 3-138,2 5 1,-3 6 0,-1 3 0,-2 3 41,-1 3-46,0-2 0,0 3 0,0-5 0,-1-3 0,-1-6 0,-2-9 1,0-7-1,0-10-579,2-9 0,1-12 0,1-17 0,0-5 267,0-2 0,0-6 1,0-2-1,0-1 186,0 1 1,0-5 0,0 3 0,-1 0 464,-3 1 1,3 4 0,-2-3 0,3 1 274,3 3 1,0 7 0,3 9 0,1 4-255,1 4 0,1 8 0,0 4 1,1 2-325,-1 1 0,1 4 0,1 3 0,2 4-146,-2 1 0,-1 4 0,-1-2 0,-1 3 0,-1 1 0,-3-1 1,-4 4-1,-1-1 146,-2-2 0,0 0 0,-3 1 0,-1-2-136,-1-2 1,0-1 0,1-5 0,1-1-453,-2-2 1,0 1 291,-1-4 1,1-4 0,1-4 0,2-1-12,0 0 0,2-1 1,3-4-1,0-2-403,0 2 0,1-2 701,2 1 0,7-5 0,4 3 0</inkml:trace>
  <inkml:trace contextRef="#ctx0" brushRef="#br0" timeOffset="500">250 209 7943,'10'0'601,"-4"0"141,0 0 0,-1 1 0,1 2-236,-3 4 0,-2 4 1,-1 1-1,0-1-446,0 0 1,0-2-1,0 0 1,-1-1-129,-2-2 1,2 2-194,-2-1 0,2-4 1,1-3 114,0-5 0,3-5 0,1-2 1,1-3 177,2-3 0,-1 0 0,0-1 0,0 1-141,-1 0 1,2 0 0,-3 3 0,0 2-153,0-1 0,3 4 0,-3-1 1,0 3-1055,0 2 0,3 4 846,-1-2 1,2 8 0,0 2 468,-1 2 0,0 1 0,-3 0 0,0 0-33,0 1 0,0-4 274,-1 0 1,-2-3 1522,2 3-245,-2-4-1161,-1 6 1,-3-6 0,-1 4 0,0-1-123,0 0 1,0 0 0,2 2-1,-1-1-635,1 1 1,-2-2 242,1 2 0,-1-1 237,4 3 1,5-4 0,1-2-92,2-2 0,1-1 1,0 0-1,1-1 21,-1-2 0,0-2 1,-1-4-1,-1-1-145,-1 1 1,0 0 0,0 0-682,-3 0 0,-2 3-1246,-1-1 2061,0 5 0,-4-6 0,-1 3 0</inkml:trace>
  <inkml:trace contextRef="#ctx0" brushRef="#br0" timeOffset="984">582 145 8649,'-4'-5'1383,"3"2"0,-2 6-999,2 3 0,5 3 0,1 3 0,1 4-182,0 1 1,-3 5-1,3 1 1,0 4-139,-1 4 1,3 5 0,-5 3 0,-1 1-50,-1-1 0,-1 2 0,0-1 0,0-2-242,0 0 1,-1-8 0,-1-5 0,-2-4-1880,-2-7 1495,4-3 1,-2-6-1,4-6 1,-1-8 171,-2-5 0,2-4 0,-2-4 0,2-2 339,1-3 0,0-5 0,0-1 0,0-3 201,0-1 1,0-1 0,0-1 0,1-3 368,2-3 0,2 2 0,6-3 0,0 7-208,1 4 1,4 4-1,-1 8 1,-1 5-204,-2 8 1,-2 6-1,-3 7 1,-2 4 41,-1 4 1,-1 5 0,-3 4-1,0 3-60,0 0 0,-4 3 0,-2 3 0,-2 1 17,-2-3 1,0-1 0,-1-4-1,-1-1-112,0 2 0,3-7 0,2 1 0,1-3-341,-1-6 1,2-2 0,0-5-227,0-1 1,2-2-1,3-8 1,1-3-461,2-2 1081,3 2 0,3-5 0,0 4 0</inkml:trace>
  <inkml:trace contextRef="#ctx0" brushRef="#br0" timeOffset="1299">767 236 7937,'5'-6'208,"-1"1"154,0 1 1,-2-4-1,3 2 489,-1-2 0,-1 2-146,-3 0-625,0 4 0,0-1 0,0 6 0,-1 3-126,-2 2 1,2 1 0,-3 0 0,1 1-114,0-1 1,0-3 0,2 0 0,-1 1-35,-1 2 0,0-3 1,3 0 64,0 1 1,0-2 134,0 1 0,1-1 1,2 1-13,3-2 1,-1-3 0,1-2 0,0-3 46,0-2 0,1 1 0,-3-1 0,0-1 94,0-1 1,2-1-1,-3-1-389,-1 1 0,-1 0 1,-1 0-1,1 1-790,2 1 1,-2-1 1042,2 2 0,-2-2 0,-1-1 0</inkml:trace>
  <inkml:trace contextRef="#ctx0" brushRef="#br0" timeOffset="1533">923 227 7936,'0'9'86,"0"0"1,0 0-1,0 1 1,0-1 334,0 0 1,0 0 0,0 0 0,0 1-223,0-1 1,0 0 0,1-1 58,2-2 1,-1-1-1,5-3-28,0 1 1,-3-4 0,0-5-1,-1-2-45,0-1 1,3 0 0,-2-1-1,0-2-611,0 0 1,1-1 0,-3 1 0,2 0 55,1 1 0,0 1 1,2 0-1,-2 1 57,-1 0 1,3 0 0,0 0 0,1-1-156,1 1 0,0 4 468,0 2 0,5-2 0,0 0 0</inkml:trace>
  <inkml:trace contextRef="#ctx0" brushRef="#br0" timeOffset="1767">1199 17 9056,'-5'-9'1820,"2"4"1,6 3-1378,3 4 1,-2 4-1,1 6 1,-2 3-345,0 3 0,0 3 1,-2 2-1,1 0-346,1 3 1,0 4 0,-3 0 0,0 0-854,0-1 0,0-6 1,0-1 1099,0-3 0,-4-1 0,-1 1 0</inkml:trace>
  <inkml:trace contextRef="#ctx0" brushRef="#br0" timeOffset="1950">1152 245 9108,'-5'-4'1168,"1"3"0,5-3 0,2 4-1216,3 0 0,3 0 0,0 0 0,0 0-339,0 0 1,0 0-1,1-1 1,0-1-390,2-1 0,-2 0 776,3 3 0,1-4 0,0-2 0</inkml:trace>
  <inkml:trace contextRef="#ctx0" brushRef="#br0" timeOffset="2100">1326 181 7925,'0'6'1300,"0"0"-1026,0 1 0,0 1 1,0 1-310,0 1 1,0-1 0,1 0 0,1 0-703,1 1 0,1-4 737,-1 0 0,3 0 0,3 3 0</inkml:trace>
  <inkml:trace contextRef="#ctx0" brushRef="#br0" timeOffset="2266">1392 107 7919,'-10'-5'-4,"4"0"934,0 2 0,3 2 0,-2-3-201,1 0 1,0 3-1392,1-3-156,2 3 1,1 1 0,5 1 817,0 3 0,7 1 0,-2 4 0</inkml:trace>
  <inkml:trace contextRef="#ctx0" brushRef="#br0" timeOffset="2550">1531 144 7873,'-5'0'0,"-3"1"476,5 2 0,-3-1 0,3 4-23,1 1 1,-2-2-448,1 2 1,0-4 0,2 2-1,-1 0 30,-1 0 1,-1 1 0,2 3 134,-1 0 1,-1-2-1,4-1-128,0 1 0,0-2 1,0 1-174,0 1 1,1-3-147,3-1 0,1 2 0,4-2 138,0-1 1,-3-2 0,0-3 124,1-4 0,-1 0 0,0 0 1,0 1-160,-1-1 0,0 2 1,-3-1-1,2-1-336,1 2 1,-3-3-1,2 3 508,1 0 0,-4-3 0,3 3 0</inkml:trace>
  <inkml:trace contextRef="#ctx0" brushRef="#br0" timeOffset="2900">1612 171 7873,'0'7'1080,"0"-1"-388,0 1 0,0-2-230,0 1 1,0 0-370,0 3 1,0-2-232,0-1-5,5-4 0,0 2 0,3-5 21,-2-2 0,1 1 0,-3-4 0,0-2 159,0 0 0,3-1 1,-3 0-1,1 0 78,2-1 1,-2 2 0,0 1-57,-1 1 0,3 4 0,0-1 1,-2 2 17,1 1 0,-4 1 0,1 2-59,-2 3 1,-1-1 0,0 1-468,0 2 0,0 0-898,0 1 1,1-4 1346,2-2 0,2-6 0,4-2 0</inkml:trace>
  <inkml:trace contextRef="#ctx0" brushRef="#br0" timeOffset="3250">1824 108 7851,'4'-5'889,"-2"1"0,3 3 8,-1-2 0,1 2-453,-2-2 1,-2 3-247,2 3 0,-2-1-406,-1 4 1,1-1-1,1 2-569,1-1 410,0-4 1,-2 3 330,2-1 1,-2-2-1,3 3 1,-1 0-132,0 0 1,0-2 0,-3 3 122,0 1 1,3 1 0,0 2 187,0-1 1,-2 0 0,-1 0-25,0 0 1,0 1-1,-1-1 1,-2 0-16,0 0 1,-4 1-1,2-1-109,0 0 1,-3 0-119,2 0 0,-2 0 1,-1-2-1,2-2-509,1-1 1,0 2 0,-3-3 630,0-1 0,-1 3 0,1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7:59.425"/>
    </inkml:context>
    <inkml:brush xml:id="br0">
      <inkml:brushProperty name="width" value="0.04278" units="cm"/>
      <inkml:brushProperty name="height" value="0.04278" units="cm"/>
      <inkml:brushProperty name="color" value="#E71224"/>
    </inkml:brush>
  </inkml:definitions>
  <inkml:trace contextRef="#ctx0" brushRef="#br0">157 237 7690,'-1'-5'2072,"-3"2"0,3 1-1628,-2-1 0,1 2-230,-1-2 1,1 2-1,-4 1-210,-1 0 0,-1 0 1,-1 1-1,-1 2-142,1 3 1,-1 3 0,-1 3 0,-2 1 1,2 1 0,1 2 1,1 2-1,1 2 44,1 1 1,0-2 0,4 3-1,1-3 73,1 0 1,5-2 0,2-2-1,2-2-23,2-3 0,3-5 1,2-2-1,4-2-222,2-1 0,-1-1 0,1-2 1,-2-3-326,-4-2 0,2-1 0,-2-1 0,-1 1-429,-2 0 0,-2 0 1018,0 0 0,-1-5 0,0 0 0</inkml:trace>
  <inkml:trace contextRef="#ctx0" brushRef="#br0" timeOffset="333">358 264 7961,'5'-4'1384,"-1"-1"0,-5 0-998,-2 2 0,1 2 0,-4 1-162,-1 0 1,-1 1-1,-2 1-138,1 1 1,0 4 0,1-1 0,1 2-171,1 1 1,2 1 0,-1-1 0,1 0-242,2 0 0,1-3 0,1 1 186,0 0 0,4 0 0,2-1 72,3-3 0,0-2 0,0-1 0,0 0-218,0 0 0,1-4 0,-1-2-208,0-2 0,-3 0 0,-1 0 0,0 2-83,0-1 0,-1-1 1,1-1 575,-1-1 0,3 1 0,-2 0 0</inkml:trace>
  <inkml:trace contextRef="#ctx0" brushRef="#br0" timeOffset="650">432 246 7956,'-5'9'327,"0"-4"0,2 3 0,0-2-6,1 2 1,-2 2 0,1-1-109,1 0 1,1-3 0,1 0-303,0 2 0,1-3 1,2 0 19,3-1 0,-1-1-7,1-3 0,1 0 0,1-1 0,-1-2 25,-1-3 1,-1-3 0,2 0 0,0 0 87,0 0 1,-2 0 0,0-1 0,0 2 92,0 2 0,-2-1 0,2 3 79,-1-1 1,0 3-156,0-1 0,-3 3 0,2 3 9,-2 3 1,-1 2 0,0 1 0,0 0-186,0 1 0,0-1 1,0 0-674,0 0 1,1-1 46,2-1 1,2-3-1,4-4 748,0 0 0,0-4 0,1-2 0</inkml:trace>
  <inkml:trace contextRef="#ctx0" brushRef="#br0" timeOffset="950">663 257 7956,'5'0'-300,"0"-1"773,-2-2 0,-2 1 924,2-4-596,-2 4-635,-1-3 0,-1 5-194,-2 0 0,-1 5 0,-3 1 0,2 2-49,1 1 0,-3 0 0,4 0 0,1 1 46,1-1 1,1 1 0,0 1 0,0 2 38,0-2 1,1-4-1,2-2 2,4-1 0,1-1 0,1-4 1,0-2 142,0-3 0,-1-6 0,0-5 0,-2-2 7,1-2 1,0-5 0,0 1 0,-2-1-141,-1-2 0,0 2 0,-4 0 1,0 3-318,0 0 0,0 5 0,0 3-1873,0 2 280,-5 1 1890,4 7 0,-3 5 0,4 5 0</inkml:trace>
  <inkml:trace contextRef="#ctx0" brushRef="#br0" timeOffset="1099">781 190 7956,'0'14'162,"0"-1"1,0 2 260,0-2 0,0 0 0,0-1 0,0 0-208,0 2 0,0-4 1,0 2-562,0-2 0,1-4-328,2-3 0,2-3 674,1-3 0,2-3 0,-3-3 0</inkml:trace>
  <inkml:trace contextRef="#ctx0" brushRef="#br0" timeOffset="1266">838 72 7956,'-6'0'756,"-2"0"0,2-1 197,-2-2 1,2 2-262,0-2-1201,4 2 0,-1 1-1398,6 0 1907,2 0 0,0 0 0,-1 0 0</inkml:trace>
  <inkml:trace contextRef="#ctx0" brushRef="#br0" timeOffset="1466">956 0 7917,'-6'6'358,"0"0"1,4 1 0,-1 2-1,2 0 151,1 0 0,0 4 0,0 3 1,1 2-313,2 4 1,-1 1 0,3 5 0,-1-1-463,-2 1 1,2 1 0,-1-1 0,-1 1-310,-1-2 1,-1-6 0,0-1 0,0-2 573,0-3 0,-4 1 0,-1 2 0</inkml:trace>
  <inkml:trace contextRef="#ctx0" brushRef="#br0" timeOffset="1616">884 375 7917,'-5'-6'166,"4"2"1,-3 3 0,3-1-1,-1-2 526,-1-1 1,1-1-1,5-3-436,3-1 0,3 4 0,0 1 0,1 0-466,2 0 0,-2 3 0,4-1 0,-2 1-932,0-1 1,4 2 1141,-4-2 0,4 2 0,-1 1 0</inkml:trace>
  <inkml:trace contextRef="#ctx0" brushRef="#br0" timeOffset="1899">1076 301 8139,'-9'0'1808,"-1"0"0,5 1-1641,2 2 0,2-1 0,1 4 0,1 1-431,2 1 1,-1-1-1,3-1 1,1 1-580,-1 1 1,-2-3 0,3-2 277,1-2 0,1-2 0,0-2 0,-1-3 565,-4-2 0,1-5 0,0-3 0,0-2 48,0-4 1,-1 6 0,-3-1 0,0 1 454,0 2 1,0 3-1,0-2 1,0 3 780,0 1 0,-4 1 0,-1 1-288,0 1-1684,1 4 1,4 2-1,0 6-171,0 2 0,1 1 859,2 0 0,2 5 0,4 0 0</inkml:trace>
  <inkml:trace contextRef="#ctx0" brushRef="#br0" timeOffset="2516">1196 282 7955,'-6'0'1876,"0"0"1,3 0-1760,-3 0 1,4 2 0,-2 0-218,0 1 0,3 4 0,-2-1 245,2 2 0,1 1 1,0 0-447,0 1 0,1-1 35,2 0 1,-1-1-1,4-2 1,0-1 80,-1-1 0,3-3 0,-2 2 0,3-2-4,0-1 1,-3 0-1,0 0 1,1-1 79,1-2 1,-1-1-1,-1-4 1,0 2-93,-1-1 1,2-1-1,-4-1 1,0 1-168,1 1 1,-3-1 0,3 3 0,0-1 367,-1 0 0,1 4 0,-1-1 0,-2 3 0,2 3 0,1 2 0,-1 4-30,-1 0 0,-1-3 1,0 0 542,2-2 1158,-2 3-171,3-2-1303,-4 4 1,0-3-762,0 0 727,4-4 0,-2-1 0,4-5 142,-2-1 0,-1 2 0,-2-3 28,2-1 1,-2 2-217,2-1-377,2 4 1,-1-1-158,2 6 0,1 2 84,-4 4 0,1-3 0,-3-1-802,2-1 816,-2 3 0,4-6 0,-3 4-112,1-1 0,1-3-288,-1 2 719,-2-2 0,7-9 0,-3-3 0</inkml:trace>
  <inkml:trace contextRef="#ctx0" brushRef="#br0" timeOffset="2867">1527 265 8246,'-6'5'911,"-1"-2"1,5-1-819,-1 1 0,-1-1 85,1 5 1,0-1-84,3 3 1,0-3-498,0 0 60,0 0 1,4-1 121,2-2 1,3-2 39,0-1 1,-1-4-1,-1-1-152,-1 0 0,-4 0 0,2 3-329,0-1 0,-1-3 1199,3 3 580,-4 0 0,2 4 0,-4 2-1103,0 3 1,0 2 0,0 1-1,0 0-628,0 1 0,0-1 0,0 0-881,0 0 1494,0 1 0,4-1 0,1 0 0</inkml:trace>
  <inkml:trace contextRef="#ctx0" brushRef="#br0" timeOffset="3066">1692 92 15565,'1'10'0,"1"3"418,2 2 1,2 7 0,-2 3-1,0 5-416,0 3 0,2 3 0,-3 1 1,-1-1-293,-1-2 1,-1-3 0,0-4 0,1-4-721,2-4 1010,-2-5 0,8-5 0,-4 1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8:44.972"/>
    </inkml:context>
    <inkml:brush xml:id="br0">
      <inkml:brushProperty name="width" value="0.04278" units="cm"/>
      <inkml:brushProperty name="height" value="0.04278" units="cm"/>
      <inkml:brushProperty name="color" value="#E71224"/>
    </inkml:brush>
  </inkml:definitions>
  <inkml:trace contextRef="#ctx0" brushRef="#br0">28 148 8206,'-1'-5'-18,"-1"1"401,-1-1 553,0 4-585,-1-7 1,2 7-184,-4-2 1,4 6-1,-1 3-40,1 3 1,2 0 0,0 0-96,0 0 0,0 0 0,0 2 1,0 0-60,0 1 0,0 3 0,0 0 0,0 1 9,0 4 0,0 7 1,0 2-1,0 2 27,0 4 0,5 1 0,1 2 0,2 0-46,1-1 1,1-1-1,2-7 1,0-3-66,-1-3 0,2-2 0,1-6 1,-1-4 4,0-4 1,1-2-1,-3-3 1,1 1 58,-1 0 0,0-2 0,-1-2 33,2-3 1,1 0 0,2-3 0,-5 2 40,-3 1 1,-1-2-1,3 2 1,1 0-40,-1 0 0,-3 1 0,0 2 1,1-2-27,1 0 1,2-1 0,-1 2 0,1-1 11,2 1 1,0 1-1,2 1 1,0 0-20,0 0 0,2 0 0,3 0 0,2 0-28,0 0 0,5 3 1,-2 0-1,3-1 25,0-1 0,1-2 0,0-1 0,-1-2-35,1-1 1,-4-1-1,0-3 1,-2 1-2,-1 1 0,-2-1 0,0 2 0,-2-2 0,-2-1 1,3-1 0,-4 1 0,1-1 62,1-2 1,-5 1 0,0-4 0,-2 1 49,-3 0 0,-4-1 0,1-1 1,-2 2-30,-1 0 0,0-3 0,0 0 0,0-5-40,0-1 1,0-2 0,-1-3 0,-1 1-20,-1-1 0,0-1 0,3 0 0,0 3 57,0 3 1,0 2 0,-1 5-1,-3 2 145,-2 0 0,-2 2 1,-1 3-1,0 0 74,0 0 0,-4-1 0,0 2 0,-1 1-204,-3 1 0,0 3 0,-2-2 0,-3 1-75,-2 2 1,-4 1 0,-3 1 0,-3 0-40,-1 0 0,-5 0 0,0 0 0,2 0 9,3 0 0,0 0 0,1 0 0,-1 0-52,1 0 0,0 1 1,2 2-1,-1 3 80,-2 2 0,0 1 0,-1 0 0,3 1 702,5-1 1,6 2-1,7-1-648,2-2 0,3 0 0,1 1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8:40.121"/>
    </inkml:context>
    <inkml:brush xml:id="br0">
      <inkml:brushProperty name="width" value="0.04278" units="cm"/>
      <inkml:brushProperty name="height" value="0.04278" units="cm"/>
      <inkml:brushProperty name="color" value="#E71224"/>
    </inkml:brush>
  </inkml:definitions>
  <inkml:trace contextRef="#ctx0" brushRef="#br0">37 185 7901,'-9'0'-99,"3"1"715,0 2-395,4-2 0,-5 4-24,4-2 1,-1 2-102,4 4 0,4 4 1,-1-1-1,0 1-90,1 3 0,-3 1 0,3 8 0,-1 5-62,0 6 0,0 5 0,-3 6 0,0 3 44,0 5 1,0 8 0,0 7 0,0 1-4,0-1 0,0-3 0,-1 0 1,-1-2-37,-1-4 1,0-10 0,3-8 0,0-5-27,0-4 1,0-5-1,0-6 1,1-5 70,2-1 1,2 0-1,4-1 1,0-2 27,1 0 0,0-3 0,1-5 0,2-2-40,2 0 1,-3-3 0,2 2 0,1-2 56,-1-1 1,0-1 0,3-1 0,-2-1 15,1 1 1,-1 1 0,-1 1 0,0 0-135,1 0 1,-3 0 0,2 0-1,-1 1-4,-1 2 1,-2-1 0,-1 4 0,0-2 45,1-2 0,2-1 0,0-1 0,0 0 23,2 0 1,0-1 0,4-2 0,1-3 36,-1 1 1,1-3-1,0 2 1,3-1-15,2 1 0,0-1 1,-1 2-1,1 1-7,-1 0 0,1 1 0,1 3 0,-1 0-138,-2 0 1,0 0 0,-4 1 0,1 1-62,-1 1 1,-3 0 0,0-3 0,-2 0 93,-2 0 1,2-4 0,0-2 0,-2-3 97,-1-3 0,-1 1 1,1-6-1,-1-1 28,0-3 1,-3 0-1,0 3 1,1 2 37,2 1 1,-3 1 0,-1 1-1,0 5 64,0 3 1,-2-1-97,3 3 0,-1-1 0,3 2 0,-2-3-31,1 0 0,1-1 0,1-4 0,0-2-91,1-4 0,-1-1 1,0-2-1,0-3-10,0-2 0,1-3 1,-2-2-1,-1-1 101,-1-4 0,-4-6 0,2-3 0,-1-2 85,0-1 0,0-3 0,-3-1 1,0 0 33,0 0 0,0 5 1,0 5-1,0 3-60,0 3 0,-3 0 0,-1 7 0,-1 4-63,-2 6 0,-1 1 0,-1 3 0,-1 2 15,1 1 1,0 1 0,0-1 0,0 1 29,-1 0 0,-1 0 0,1 0 0,2-1-37,0 1 0,2 0 1,1 0-1,0 0 28,0-1 1,3 4-1,-1 0 1,1-1 23,-1-1 1,2 2-1,-2 0-4,2-2 1,1 3-1,0-1 19,0-1 1,0 2 49,0-1-79,0 4-16,0-6 1,0 5 0,-1-2-10,-2 1 1,2 0 0,-3 2 22,-1-1 0,3-1 0,-4 2 1,-1-1 1,0-1-1,0 2 1,0-1-15,-4 1 1,2 1 0,-4 1 0,0 0 29,-3 0 0,1 3 0,-2 1 0,-4 0 23,-1 0 1,0 3-1,-2-1 1,-2 1-53,-1 0 1,-4 1-1,-3-2 1,-2 2-17,-1 1 0,1-2 1,-2 2-1,-2 1 35,-3 0 1,-2 3-1,-1 1 1,0 0 56,0 2 0,1 5 0,3-1 0,5-1-174,6-3 0,6-5 1,5 1-1,3-1-566,5-2 1,3-5-1,5-5-906,7-7 1544,2-6 0,16-8 0,-1-2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7T16:48:32.771"/>
    </inkml:context>
    <inkml:brush xml:id="br0">
      <inkml:brushProperty name="width" value="0.04278" units="cm"/>
      <inkml:brushProperty name="height" value="0.04278" units="cm"/>
      <inkml:brushProperty name="color" value="#E71224"/>
    </inkml:brush>
  </inkml:definitions>
  <inkml:trace contextRef="#ctx0" brushRef="#br0">28 314 8058,'-4'-6'111,"3"1"0,-3 3 273,0-1 1,3-1-1,-3 2 908,0-1-250,3 0-599,-3 3 1,5 1-265,2 2 1,-2 2 0,2 5 0,-2 3-31,-1 2 0,3 3-1,0 4 1,-1 3-334,-1 5 0,-1 12 0,0 10 0,0 8-66,0 7 0,-1 7 0,-1 5 0,-1 4 227,1 3 1,1-11-1,1-5 1,0-10 68,0-10 1,3-5-1,0-10 1,-1-2 86,-1-5 0,2-2 0,1-5 0,0-3-81,0-1 0,3-3 0,-3 2 1,0-1-72,0-2 1,3-1-1,-2-3 1,1-1-5,0-1 1,0 0-1,4-3 1,-1 0-29,0 0 1,0-1 0,0-3 0,2 0 16,1 0 1,2 3-1,5 0 1,0-1 59,3-1 1,-2-1 0,4 0 0,-1 0-10,1 0 1,-1 0-1,3 0 1,-2 0-12,2 0 1,4 1-1,4 1 1,2 2-29,1 2 1,0-1 0,-1 2 0,1-2-123,0-1 0,-1-1 1,-2-2-1,-3 1 103,1 1 0,-3 0 0,1-3 0,-1 0 30,-1 0 0,-2 0 0,-1 0 0,-3 0-70,1 0 1,-4 0-1,2 0 1,-5 0 20,-4 0 1,1-4 0,0-1-1,-3-1 67,-3 0 0,1-1 0,-2-5 0,3-1-49,0-1 1,0-1 0,0-4 0,0 1-24,1-1 1,-1 0-1,0-2 1,0 0-24,0 0 0,0 3 1,-2 2-1,-1 0 71,1 0 1,-2-1 0,1-2-1,0 1 7,0-1 0,2 3 0,-3-1 1,0-3 24,-2 1 1,1-1 0,-1 1 0,0-3-2,1-2 1,-3-4 0,2-2 0,-2-4-22,-1-2 0,1-6 0,2-3 0,0-3 13,-1 0 0,0 1 0,0 1 1,1-1 36,-1-2 1,-1 6 0,-1 0 0,0 5 44,0 4 1,-4 2 0,-1 3-1,-1 1 12,-1 5 1,4 6 0,-2 2-1,0 2-4,0 2 1,2-3-1,-2 2 1,1 1-100,2 1 0,0-4 0,0 0 1,-1 0-40,0 2 1,2 1 0,1 2 0,0-1 42,0-2 1,0 4-1,0-1 14,0 1 1,-1 0-1,-1-1-14,-1-1 1,-4 1 0,1 0 6,-2 0 1,2 3 0,0 1 0,-2 1 42,0 1 1,-1-1 0,0 1 0,-1 0 7,-3-1 0,2 3 0,-4-2 0,-3 1-31,-2-1 0,-1 2 1,-3-3-1,-3 1-2,-2 0 1,-4 0-1,-6 3 1,-3 0 22,-4 0 0,-3 1 0,1 2 1,-1 3 20,1 2 0,-2 1 1,2 0-1,2 0-64,2-3 1,5 1-1,-1-3 1,3 0-69,3 0 1,0-1-1,3-2 1,1 1-16,2 1 1,-2 6-1,1-1 1,4 4-65,1 2 0,3 1 0,2 2 0,2-1-70,2 1 1,1 2 0,5-5-1,1 1-282,2-3 1,2-2-85,4 0 1,5-5 0,3-2 577,3-2 0,2-5 0,-4-1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2:27.923"/>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88 28 13243,'-44'-5'-532,"10"5"706,24 5 1,52 13-150,23 0 1,3-3 5,3-12 0,-9-2 1,19-1-1,0-1 79,-8-2 1,2-2 45,5-5 0,5 1 0,12 0-38,-11 0 1,-16 1-1,6 1-38,5 0 1,-3 5-1,-10-2 1,-2 1-100,2 0 1,3 0 0,7 3-1,2 0-19,-2 0 0,-3 3 0,1 1 1,3 0 20,3 0 1,2 3 0,-2-3-1,0 0 25,2 0 0,4 2 0,-3-2 0,-3 0 34,-1 0 1,-1 3-1,3-1 1,1 3-28,1 0 1,2-3 0,3 0 0,-2 1-252,-1 1 0,3 5 1,-4-1-1,-4-1-159,-8-1 1,-2 0 423,8-1 1,4-1 151,14-2 1,-14-3 208,-14-6 1,1 1-255,-1-4 1,1-3-185,3-3 1,-18 3-90,5 6 1,5 3-68,20 3 1,-2-2 319,2 2 0,-3-2 144,-9-1 1,0-1 63,6-2 1,-3-3-180,3-6 0,-18 4 53,-1-4-304,-24 3-428,18-4-450,-16 8 763,16 1 99,1 8 541,-5-3-148,-9 3-990,-11-8-265,-8 3 452,-1-3 532,2 4 0,-1 4 0,0 1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2:26.27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1 139 13302,'71'-18'-492,"3"5"0,-6 4 311,3 6 1,2-4 491,16 1 1,-5 2-91,-4 1 0,-2 1-346,5 2 1,-13 5 0,10 1-99,8 2 1,-13-2 0,5-1-38,5-1 1,-17-3 164,21-7 1,-11-3 552,11-6 81,-14-3-391,-4 0-278,-21-2-599,11 6 175,-18 6 554,-5 8 0,-16 4 0,-14 1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3:39.416"/>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55 33 13467,'-30'-19'-575,"5"6"251,78 21 387,-35-1 1,71 11 153,-31-5 1,0-6-170,16 2 0,0-2 0,17 2-108,-5 0 0,-8 1-37,-7-1 0,8-1 187,-27-5 0,1 0 0,-1 0 0,0-2 0,0-1 0,0-1 125,44-2 0,-12 1-144,-16-4 0,5 4 30,19-1 0,-4-1-62,-2 1 1,3 0-83,3 3 1,4 0 32,-45 0 1,-1 0 0,45 0 128,-3 0 0,-8-1 82,-1-2 0,-6 1-9,-3-5 1,-18 2-159,5-1-223,-26 2-303,24 0 0,-17 6 14,16 4 0,-10-1-14,-2 14 0,-5-9 330,24 5 1,-11-8 0,18-3-1</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3:23.685"/>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7 185 13114,'-6'-36'-984,"7"7"1351,13 34-458,9 0-13,-12 0 87,9-1 209,-5 0-115,16-3 29,19 3 0,14-4-84,9 0 0,-15 0-206,-6 0 182,-23-4 70,39 3 93,-31-7 31,21 3-185,-16-9 3,3 4-17,5-3 70,6 4 82,5-1-108,6 5-39,3-3 1,3 4-1,1-2-115,-25-2 68,18 7 0,-17-3-79,23 4 91,-24 0 30,19 0 0,-18 1 26,27 2 1,-20 2 6,1 4 0,-15-4 83,18-2 1,1-3 102,8-3 0,-3-2-152,0-4 0,-14 1-68,9 2 1,-22 0-13,15 3 0,-9 1-38,15-4 58,-18 4 0,25-5 2,-13 4 1,-6 0-3,3 3 1,-12 0-3,21 0 0,-19 0-11,20 0 117,-26 0 0,37 0-74,-15 0 1,-5 0-28,6 0 1,-17 0-38,13 0 1,-14 0 31,11 0 0,-15 0-136,12 0 0,-12 1-254,15 2 0,-12-1-56,12 4 0,-4 0 393,16 3 0,-16-3 203,11-3 1,-16-2 250,12-1 0,-16-1 314,16-2-319,-24 2-348,36-4-235,-26 1 58,26 3 95,-2-3 0,6 5 14,3 2 0,-18-2 49,-7 2 0,-14-2-43,17-1 0,-12 0-175,22 0 1,-21 0-78,21 0 0,-19 0 196,21 0 0,-22 0 222,16 0 0,-18 0 568,15 0 190,-18 0-266,28 0-684,-24 0-729,13 0 362,-13 0 522,4 0 255,2 0-52,8 0-191,0-4-566,-8-1-543,-10 0 738,-19-3 0,-9 7 0,-9-3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5:58.354"/>
    </inkml:context>
    <inkml:brush xml:id="br0">
      <inkml:brushProperty name="width" value="0.04278" units="cm"/>
      <inkml:brushProperty name="height" value="0.04278" units="cm"/>
      <inkml:brushProperty name="color" value="#E71224"/>
    </inkml:brush>
  </inkml:definitions>
  <inkml:trace contextRef="#ctx0" brushRef="#br0">415 680 7975,'-6'0'-126,"-2"0"337,2 0 0,1 0 1,0-1 204,1-2 1,1 1 0,3-4 0,0-1 227,0-1 1,1-2 0,1 1-355,1 0 1,3-1 0,-2-2 0,0-4-187,0-1 0,3-3 1,0 0-1,0-2 1,0 1-18,-1-1 1,0-1 0,3-3 0,1 2-263,-1-2 0,1-1 1,1-3-1,2-1-99,-2 2 1,2 4 0,-2 5-1,-1 3-225,-3 5 0,-2 4 299,1 5 0,1 6 0,-4 12 0,-1 8 28,-1 5 1,-2 3 0,-1 5 0,-2 2 159,-1 0 1,3-1-1,-1-1 1,2-2 103,1-3 1,0-7-1,0-3 1,1-4-7,2-2 1,-1-8 0,4 0-1,2-6 53,4-4 1,-1-4 0,3-6-1,0-5-44,1-6 0,-1-2 1,2-3-1,-1-2 0,-2-1-28,-2-1 0,0 0 0,-2 5 0,0-1 90,0 2 0,-3 2 1,-1-2-1,0 3 268,1 2 1,-4 3 0,2 0-402,0 1 1,-3 4-1,3 2-1793,0 5 0,-3 4 1,3 6-248,0 3 2016,-3 7 0,3 5 0,-4 5 0</inkml:trace>
  <inkml:trace contextRef="#ctx0" brushRef="#br0" timeOffset="217">828 421 7975,'-4'12'0,"-1"0"0,-2-1 130,1 0 0,4-2 1,-1 0-1,2 0 265,1 0 0,0-2-315,0-1 0,4-4 0,2 1 0,4-2-8,2-1 1,-1-1 0,3-2 0,1-4-2,-1-5 0,0 1 0,2-3 0,-4-1 1,-2 1-92,-1-2 1,1-1 0,-1 1 0,-1 2-305,-2 0 0,1 1 0,-4 2-161,-1-1 1,-1-1 484,-1 4 0,4-4 0,2-1 0</inkml:trace>
  <inkml:trace contextRef="#ctx0" brushRef="#br0" timeOffset="449">1084 92 7844,'-4'9'248,"-1"1"0,-4-2 0,1-1 288,2-1 0,-1 0 0,3 3 0,2 2-271,1 1 0,1 2 1,0 5-1,0 0-74,0 3 0,0 2 0,1 6 1,1 0-29,2 0 1,3-2 0,-2-4 0,1-2-795,0-3 1,-1-4 0,2-4-1,-2-3-158,0-2 0,2-4 0,-2-1 0,1-5 789,0-5 0,0-11 0,3 1 0</inkml:trace>
  <inkml:trace contextRef="#ctx0" brushRef="#br0" timeOffset="649">1252 18 7844,'0'-6'1157,"0"-1"22,0 5 0,0-1-785,0 6 1,-3 7 0,0 6-1,1 4-205,1 5 0,1 6 1,-1 3-1,-1 5-299,-1 4 0,0-1 0,3 0 0,-1-1-530,-2-2 1,2-6 0,-3-3 0,3-5-435,1-7 1,1-5 0,3-6 1073,2-4 0,2-6 0,1-3 0</inkml:trace>
  <inkml:trace contextRef="#ctx0" brushRef="#br0" timeOffset="950">1481 154 7844,'-6'3'36,"0"0"1,0 4 0,-3-1 0,-2 2 0,0 2 214,-1-1 0,-1 0 0,1 0 45,0 0 1,0 1 0,3-1-234,-1 0 0,5-3 1,3-1-108,4-1 0,3-1 0,5-3 0,0 0 0,2 0-35,3 0 0,3 0 0,-1 0 50,-2 0 1,3 0 0,-4 1 0,0 1 187,-1 1 0,-3 5 0,-1-2 0,-1 2 170,-2 1 1,-1 1 0,-5 3 0,-1 2 0,-3 2 216,-2 2 0,-5-4 0,-2-1-514,-2 0 1,3 1 0,-2-4 0,1-3-565,1-3 1,1-1-1,0-1 1,-2-1-967,-2-1 0,3-1 1498,-3 0 0,-1 0 0,-2 0 0</inkml:trace>
  <inkml:trace contextRef="#ctx0" brushRef="#br0" timeOffset="1366">0 1001 8004,'0'-5'-905,"0"-3"687,0 2 1,5-2 0,1-1 379,2-1 1,1 2 0,0 1 0,0 1 148,1-1 1,-1 0 0,0-1 0,0 2 212,1-1 1,0 2-1,1-1 1,2 0 130,2 1 0,0-3 1,4 4-1,3 0-103,2 0 1,8-3-1,5 1 1,7-2-230,7-1 0,7-1 0,13 1 1,6 1-287,3 2 0,7-1 0,1 4 0,1 1 1,0 2-241,1 3 0,-8 2 0,-6 3-264,-10-2 0,-9 1 0,-6-4 0,-2-1 0,-4-2-186,-4-3 1,-3-7 0,-1-8-1,0-7 653,0-5 0,-5-6 0,0-6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4:25.245"/>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65 13655,'15'-35'-984,"1"10"602,-15 21 410,20 24-30,-13-15 1,35 22 165,0-21 1,1 0-32,11-6 1,-13 0 94,16 0-59,-24 0-295,29 0-137,-27 0 1,30 0 135,-5 0 1,-6 1 39,4 2 0,-16-2 298,22 2 0,-19-6 242,18-3 1,-18-2-162,19-1 1,-19-1-110,18-3 1,-19 7-161,17 0 0,-18 4-102,14 2 0,-14 2-240,17 4 0,-17-2-116,17 9 354,-22-9 1,29 7 70,-13-8 0,-1 0 46,8-3 0,-15 0-15,20 0 0,-4-1-4,11-2 1,0 2-6,-1-2 1,3 2 106,-2 1 1,-1 0 48,-2 0 0,-19 0-51,6 0 0,-18 1-159,15 2-29,-22-2-20,26 7 53,-23-3-99,14 0 22,-9 3 101,-4-6-970,-12-2 762,-8-6 0,3 1 1,1 1-1</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5:10.375"/>
    </inkml:context>
    <inkml:brush xml:id="br0">
      <inkml:brushProperty name="width" value="0.04278" units="cm"/>
      <inkml:brushProperty name="height" value="0.04278" units="cm"/>
      <inkml:brushProperty name="color" value="#E71224"/>
    </inkml:brush>
  </inkml:definitions>
  <inkml:trace contextRef="#ctx0" brushRef="#br0">156 166 6745,'5'-4'793,"1"3"0,-4-3 282,1 0 1,0 2-702,-3-4 0,0 3 1,-1-2-264,-2 0 1,-3-1 0,-6 3 0,-1 1-185,-1 1 0,1 5 0,-2 3 10,-1 5 0,-1-1 0,2 4 0,2 2-175,-1 0 1,7 1 0,-1 1 0,3-2 62,3-1 1,2-4-1,4-5 1,5-2-1,5-1 174,0-2 0,3-2 0,-1-3-38,1-3 0,1-2 0,0-1 1,-3-1-296,-3 1 1,-1 0 0,-3 0 0,-1 0-415,-1-1 0,-4 1 748,1 0 0,2 0 0,0 0 0</inkml:trace>
  <inkml:trace contextRef="#ctx0" brushRef="#br0" timeOffset="249">304 148 8995,'-4'5'1502,"1"0"-1165,-3-2 1,4-1 0,-2 4-64,0 1 1,3 2-281,-2 0 1,2-3 0,2-1-199,2-1 1,2-1 0,4-4 78,1-2 0,3-3 0,1-5 0,2-3 71,-1 0 0,1 0 0,5-3 0,1 2 102,2-1 1,0-2-1,4 0 1,0 1-824,3 1 1,-3 3 0,-1 5 774,-4 2 0,-8 2 0,-1 4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5:04.742"/>
    </inkml:context>
    <inkml:brush xml:id="br0">
      <inkml:brushProperty name="width" value="0.04278" units="cm"/>
      <inkml:brushProperty name="height" value="0.04278" units="cm"/>
      <inkml:brushProperty name="color" value="#E71224"/>
    </inkml:brush>
  </inkml:definitions>
  <inkml:trace contextRef="#ctx0" brushRef="#br0">146 241 8061,'0'-6'3400,"0"2"-2180,-5 4-807,4 0 0,-3 5 0,4 5 1,0 5-288,0 5 1,3 5 0,2 6 0,-1 2-177,0 3 0,2 0 1,-3-1-1,0-3-371,1 0 1,-3-1 0,3-5-1,-1-1-346,0-4 1,0-5 0,-3-4 0,1-3-838,2-3 0,2-3 1604,1-6 0,2-6 0,-3-5 0</inkml:trace>
  <inkml:trace contextRef="#ctx0" brushRef="#br0" timeOffset="200">339 242 8041,'-4'-6'791,"2"-1"1006,-4 4-1021,-1-4 0,2 8 0,2 2-516,2 8 1,1 10-1,1 4 1,1 5-284,1 4 0,1 5 0,-1 1 0,1-2-393,1 0 0,-2-1 0,2-1 0,0-3-424,0-6 1,-2-7 0,3-8-1,0-2 840,0-1 0,2 0 0,-3 1 0</inkml:trace>
  <inkml:trace contextRef="#ctx0" brushRef="#br0" timeOffset="600">54 312 7983,'-10'-4'-104,"1"3"0,1-3 0,1 1 537,1 0 0,4-1 1,-1 1-1,2-3-115,1-3 1,-4 3-1,1 0 1,2-1 68,3-1 1,3-2 0,3-2 0,0-1-205,2-1 1,2 1 0,1-1 0,2 0-173,2-1 0,2 4 1,-1-1-1,1 2-133,-1 0 0,0 4 0,1 1 0,-1 1-361,1 2 0,-5 2 0,-1 3 0,-1 3 174,1 2 0,-1 5 0,-3-1 0,0 0 199,1 2 1,-1-4 0,0 2 0,0-2 89,0 0 1,4-2 0,-1-2 0,0-3 150,2-2 0,-3-1 0,3-1 0,-1-2-167,-1-3 0,1-2 0,-1-2 1,-1 0-366,0-2 0,-2 2 1,0-2-1,0 4 401,1 2 0,-5 0 0,-1-3 0</inkml:trace>
  <inkml:trace contextRef="#ctx0" brushRef="#br0" timeOffset="866">670 460 9553,'0'10'1240,"0"0"-922,0 2 0,0-1 0,1 6 0,2 1-269,3 3 1,-1 1 0,1-1 0,-1 0-418,0-1 1,-2-1-1,2-4 1,0-3 367,0-1 0,1-2 0,4 0 0</inkml:trace>
  <inkml:trace contextRef="#ctx0" brushRef="#br0" timeOffset="1332">1020 423 8094,'-1'5'2045,"-2"-2"-1136,2 2 1,-2-5 0,7 0-212,5-5 1,1-2-1,6-1 1,1 2-323,3-1 0,0 3 0,2 0 0,0 1-375,-1 0 1,4 0-1,-4 3 1,1 0-781,0 0 0,-2 0 0,2 0 0,0-2-926,-1-4 0,0-2 1705,-6-7 0,2-4 0,-2-5 0</inkml:trace>
  <inkml:trace contextRef="#ctx0" brushRef="#br0" timeOffset="1966">1857 158 8220,'-6'0'738,"0"0"1,4 1 0,-1 2 0,2 3-173,1 2 0,4 5 0,1 4-514,0 3 1,2 5 0,-3 4 0,1 3-1,0 1-487,0 2 0,-3-4 0,1 0 0,-1-3-310,1-4 0,-2-2 1,2-7-1917,-2-3 2661,-1-6 0,4-2 0,1-4 0</inkml:trace>
  <inkml:trace contextRef="#ctx0" brushRef="#br0" timeOffset="2166">2050 167 7931,'-1'-5'2151,"-3"2"-1547,3 2 0,-3 2 0,4 3 0,0 5-420,0 5 0,0 4 1,0 1-1,0 3-187,0 2 0,0 3 1,0 0-1,0 1-472,0 0 1,0-2 0,0 1 0,0-2-322,0 1 0,0-2 0,0-5-1058,0-1 1854,-4-3 0,-1 2 0,-4-3 0</inkml:trace>
  <inkml:trace contextRef="#ctx0" brushRef="#br0" timeOffset="2549">1793 230 7640,'-9'0'-158,"-1"0"1,1 0 1319,0 0 0,3 0-98,0 0-1056,4 0 1,-2-4-1,4-2 1,1-2-1,1-2 17,1-3 0,3 2 1,-2-3-1,1 1-18,2 1 1,-2-1 0,2 0-54,0-2 1,1 3 0,1-2 0,0 1-135,1 1 0,-1 2 1,1 1-1,1 0-21,1-1 0,1 5 0,-4 2 0,0 2 0,1 1 51,3 0 0,-3 1 0,2 3 0,-2 6 173,0 4 0,2 0 0,0 2 0,-1 0 35,0 1 1,1-1 0,0-2 30,-1-1 0,3 0 1,-1-5-1,0-2 1,2-3 20,-1-2 0,1-1 0,4 0-152,-1 0 0,-1-4 0,0-2 0,-2-2 0,1-2-424,2 1 1,-3-1-1,-1-1 466,0-2 0,2-3 0,-2 2 0</inkml:trace>
  <inkml:trace contextRef="#ctx0" brushRef="#br0" timeOffset="3483">2309 516 7991,'-9'0'1353,"0"0"0,5-3-1258,4-1 0,1-2 0,6 2 0,2 0 1,2-1-188,1 0 1,-1 3 0,0-1-129,1 2 0,1 1 0,-4 0 0,0 0-56,0 0 0,-3 1 1,0 3-1,-2 4 1,-2 4-23,-1 3 1,-1 0 0,-1 3 0,-2 1 337,-4-1 0,0 1 1,0-1-1,1-1 172,-1-1 0,3 0 0,0-4 0,1 0 235,0-2 1,-1-4-220,4 0 0,2-3 0,1 2 0,3-1-230,2-2 0,1-1 1,0-1-1,0 0-110,1 0 1,-1-1 0,0-1 0,0-2 95,1-1 0,2-2 0,0-4 16,-1-1 0,0-5 0,-2 3 0</inkml:trace>
  <inkml:trace contextRef="#ctx0" brushRef="#br0" timeOffset="3716">2832 369 8006,'-9'1'423,"-1"2"1,1-2 174,0 3 0,5-3 1,4-2-477,5-3 0,6-1 1,3-4-1,0 0 0,2 0-185,2 0 0,0-1 0,0 1 0,1 1-258,-1 2 1,-3-1 0,-3 4 0,-1 1-983,1 1 1,-4 1 1302,1 0 0,-2 0 0,2 0 0</inkml:trace>
  <inkml:trace contextRef="#ctx0" brushRef="#br0" timeOffset="3916">2888 479 8695,'-3'6'0,"-1"-1"194,-1-1 54,3 3 1,-1-6 0,7 2 0,4-2-118,3-1 0,5 0 0,-3 0-648,1 0 0,1-4 1,3-2-1,-2-2 517,0-1 0,-5 0 0,2-1 0</inkml:trace>
  <inkml:trace contextRef="#ctx0" brushRef="#br0" timeOffset="4266">3477 148 7969,'0'-10'-91,"0"1"1,0 0 0,0 0-1,0-1 400,0 1 1,0 0-1,0 0 1,0 0 132,0-1 1,-4 5 0,-2 2-346,-2 2 1,-3 1-1,0 1 1,-2 3 22,-1 6 0,1 3 1,-1 6-1,1 3-7,1 2 1,2 3-1,1 2 1,1 1-82,2 4 1,2 2 0,4 1 0,1-1 2,2 1 0,6-4 0,6-4 1,4-6-253,2-5 0,6-11 1,4-7-1,1-12-108,0-7 0,-1-12 1,-2-6 250,-1 0 0,-7-3 1,-10 2-1,-3 3 0,-5 2-103,-2 4 1,-1 3-1,-2 3 1,-3 0-456,-5 3 1,-5 3 0,0 3 631,-3 1 0,-4 0 0,-2 4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5:02.992"/>
    </inkml:context>
    <inkml:brush xml:id="br0">
      <inkml:brushProperty name="width" value="0.04278" units="cm"/>
      <inkml:brushProperty name="height" value="0.04278" units="cm"/>
      <inkml:brushProperty name="color" value="#E71224"/>
    </inkml:brush>
  </inkml:definitions>
  <inkml:trace contextRef="#ctx0" brushRef="#br0">27 93 7987,'-6'-3'469,"0"-1"2532,-1-2-2698,3 4 1,0-2-1,8 3-95,2-2 0,5 2 0,2-3 0,3 0-104,3-2 0,-1 1 0,5-1 1,-1-1-225,3 2 1,-2-2-1,2 3 1,1 0-106,0 0 0,2 1 0,-2 2 0,-1-1 39,-4-1 1,2 0-1,-3 3 1,-1 0 128,-3 0 0,-5 0 1,2 0-1,-3 0 69,-1 0 0,-3 0 73,0 0 1,-3 3-1,2 1 58,0 1 0,-2-2-74,-3 3 113,0-4-104,0 6 1,1-3 0,1 5-50,1-1 1,0 4 0,-3 3 0,0 1-37,0 1 1,3 6 0,0 3 0,0 6 24,1 3 0,-2 9 0,4 5 0,1 6 55,2 6 0,0 4 0,0 2 0,0-2 20,0 0 1,0-7 0,-2-4 0,-2-7-49,-1-7 0,2-2 1,-2-7-1,0-1-152,0 1 1,0-6-1,-1-7 1,0-4-24,-1-1 0,-1-2 133,-1-3 0,-1-4 0,-2-2 65,-4-2 1,-2 2 0,-3 0 0,-3-1 133,-3-1 0,-4-1 0,-2 0 0,0 0-23,-1 0 0,5 0 0,-3 0 0,3 0-296,1 0 1,0 0 0,7 0 0,0 0-375,2 0 1,4 0-2758,0 0 3248,4 0 0,-2 0 0,4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5:13.092"/>
    </inkml:context>
    <inkml:brush xml:id="br0">
      <inkml:brushProperty name="width" value="0.04278" units="cm"/>
      <inkml:brushProperty name="height" value="0.04278" units="cm"/>
      <inkml:brushProperty name="color" value="#E71224"/>
    </inkml:brush>
  </inkml:definitions>
  <inkml:trace contextRef="#ctx0" brushRef="#br0">38 218 7872,'-10'-5'606,"1"1"1210,0 4 215,4 0 292,1 0-1806,4 0 0,1 0-448,2 0 0,2 0 0,5 0 0,1-1-319,2-2 1,3 2-1,0-2-183,5 1 1,-2 1 0,3-1 0,-3-1-1,0 1-249,-1 1 0,-3 1 1,0 0-1,-2 0-1454,-2 0 1428,-1 0 0,-5 4 708,-5 3 0,-9 5 0,-5 2 0</inkml:trace>
  <inkml:trace contextRef="#ctx0" brushRef="#br0" timeOffset="183">29 365 8021,'-6'6'666,"0"0"0,3-4 0,-2 3-77,1-1 1,2-3 0,5 2-180,3-2 1,2 2 0,2 0 0,2-1-376,0-1 1,4-1 0,0 0 0,1 0-531,1 0 1,0 0 0,-2-1-1,0-1-2828,0-1 3323,-3-4 0,5 6 0,-4-3 0</inkml:trace>
  <inkml:trace contextRef="#ctx0" brushRef="#br0" timeOffset="465">572 209 11697,'-5'4'1206,"1"1"0,4 5-1033,0 2 1,0 4 0,0 4 0,0 3 0,1 0-255,2 3 0,-2-1 1,3 0-1,-1-3-667,0 1 1,2-8-1,-3 1-214,1-5 0,1-6 0,-1-2 1,3-4 961,2-5 0,5-9 0,2-8 0</inkml:trace>
  <inkml:trace contextRef="#ctx0" brushRef="#br0" timeOffset="649">776 118 8641,'-1'-5'1349,"-2"1"1,2 6 0,-2 3 0,2 6-1024,1 5 1,0 3 0,0 7-337,0 3 0,0 6 1,0 0-1,0 4 1,0 0-942,0-1 1,0-5-1,0-5-721,0-5 1,0-3 1671,0-7 0,0-9 0,0-5 0</inkml:trace>
  <inkml:trace contextRef="#ctx0" brushRef="#br0" timeOffset="999">470 230 7996,'-18'0'-16,"2"0"1,2 0-1,1 0 630,2 0 0,3 0 255,2 0 1,4-1-764,-1-2 0,5-2 0,2-4 0,1-1 97,3 1 0,3-4 0,2-3-76,1-5 1,2 2-1,3-3 1,2 3-144,0 0 1,4 2 0,-3 2 0,1 2 0,0 4-287,1 3 0,-4 2 0,3 4 122,-1 0 1,-2 2-1,0 3 1,-4 4 96,-3 2 1,-3 2 0,-1 0-1,0 0 1,-1 2 105,-1-1 1,0-3-1,-3 2 1,1-3 68,2-1 0,1 0 0,1-1-80,1-1 0,-1-3 0,1-4 0,1 0 0,3-1-53,0-2 0,-2-3 0,3-3 0,-1 0-182,0 0 1,-3 0 0,2-1 0,-3 2-330,-1 2 0,0-1 552,1 4 0,-1-4 0,0 2 0</inkml:trace>
  <inkml:trace contextRef="#ctx0" brushRef="#br0" timeOffset="1433">949 384 8003,'-10'0'1889,"5"-1"-1658,2-3 1,3 2 0,3-4-1,4-1-11,1-1 0,2-1 1,2 0-1,4-1-413,1 1 1,-2 4 0,1 2 0,-1 2-28,-1 1 1,3 0 0,-5 0 0,-1 1 1,-1 2 0,-1 2 1,-3 4-1,-3 2 0,-2 1 1,-1-1-1,0 4 1,-1 1 326,-2-2 0,-2 4 1,-6-1-1,1 1 66,1 0 0,-2-5 0,6 1 0,-2 0 568,1-3 0,4-4 0,0-2-565,4-1 1,3-1 0,6-3-1,0 0-477,1 0 0,4 0 0,-1 0 0,0 0 299,0 0 0,1 4 0,2 1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5:11.223"/>
    </inkml:context>
    <inkml:brush xml:id="br0">
      <inkml:brushProperty name="width" value="0.04278" units="cm"/>
      <inkml:brushProperty name="height" value="0.04278" units="cm"/>
      <inkml:brushProperty name="color" value="#E71224"/>
    </inkml:brush>
  </inkml:definitions>
  <inkml:trace contextRef="#ctx0" brushRef="#br0">166 111 7999,'-5'0'82,"0"0"467,2 0 1,1 0 1833,-5 0-1652,5 0 0,-2 1 0,4 2-501,0 4 1,0 3-1,0 4 1,0 5-251,0 4 0,0 5 1,0 3-1,1 1-515,2 0 1,-2 1 0,3-2 0,0-2-280,-1-4 0,1-3 0,-2-7 0,2-3-1508,1-1 2322,1-6 0,3-5 0,0-5 0</inkml:trace>
  <inkml:trace contextRef="#ctx0" brushRef="#br0" timeOffset="185">331 120 7999,'-6'0'1790,"-2"0"-1261,2 0 0,1 0 0,0 2 0,1 1 0,2 4-59,1 4 1,-2 4-1,0 7-400,1 2 0,0 7 1,2 4-1,0 3-416,0 1 0,4 0 0,0-6 0,0-5 0,1-6-1345,0-2 1,1-7 1690,3-4 0,1-12 0,-1-7 0</inkml:trace>
  <inkml:trace contextRef="#ctx0" brushRef="#br0" timeOffset="535">36 194 8068,'-9'5'461,"0"-2"0,2 1-425,1-1 1,4-4 0,-1-5-1,3-2 1,3-2 279,3-2 1,3-2-1,0-2-56,0 1 1,3 2 0,2-1 0,-1 0-163,0-1 0,4 4 0,-3-1 0,1 2-302,1 0 1,-1 2 0,3 1 0,0 2 40,-3 1 0,2 1 0,-2 3 0,0 0 0,-1 1-16,0 2 1,-1 1-1,-2 3 189,1-1 0,1 0 0,-5 4 0,-1-1 35,-1 0 0,-1-3 0,2 0 0,0 2-104,0 0 0,1-2 1,1-1-1,0-1-118,1-2 1,0-1 0,1-2 0,1-2-212,0-3 1,-1-2 0,0-3 387,1-1 0,1 2 0,-4-3 0</inkml:trace>
  <inkml:trace contextRef="#ctx0" brushRef="#br0" timeOffset="868">550 352 12400,'0'13'215,"0"1"1,0 6 0,0 0-340,0 2 1,1 2 0,1-1 0,2-1-528,-2 1 0,-1-5 0,0-5 651,2-3 0,6-2 0,5-8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4:45.993"/>
    </inkml:context>
    <inkml:brush xml:id="br0">
      <inkml:brushProperty name="width" value="0.04278" units="cm"/>
      <inkml:brushProperty name="height" value="0.04278" units="cm"/>
      <inkml:brushProperty name="color" value="#E71224"/>
    </inkml:brush>
  </inkml:definitions>
  <inkml:trace contextRef="#ctx0" brushRef="#br0">7 64 8132,'-5'0'269,"3"-3"1,7-1 0,6 0-94,2 0 1,0-3-1,5 1 1,1-1-102,0 1 0,4-2 0,-2 5 0,1 0-12,0-1 1,-3 3 0,0-2 0,-3 2 27,-3 1 1,0 0-1,-2 0-39,2 0 0,-2 1 0,-4 1 69,-1 1 0,-4 1 159,1-1-140,2-2 0,-4 4 0,3-1-63,-3 2 0,0 0 1,1 2-1,2 3-184,1 3 1,-2 1 0,2 4 0,0 3 67,0 2 0,1 4 0,4 2 0,-1 1 78,0 2 0,0 1 0,-1 2 0,0-2 16,-2 0 0,-3 1 1,2 4-1,0 1-35,0-2 0,-2 0 1,2 0-1,-1 2-9,-2 3 0,-1-5 1,-1-2-1,0-4-5,0-2 0,0-2 0,0-4 0,0-2-7,0-3 1,0-4 0,0 0 0,0-2-52,0-2 0,0-1 0,0 0-122,0-1 1,0 0 130,0 0 1,0 0 0,-1 0 42,-2-3 0,-2-1 0,-4-3 0,-1 1-40,-3-1 1,2-1 0,-4-1 0,-1-1-98,-2-2 0,0 1 0,-2-3 1,-1 0-79,-4 0 0,2-1 0,-1 0 1,1 3-265,-1 2 0,4 1 1,-1 0-1,5 0 479,4 0 0,1 8 0,2 3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7:30.145"/>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93 13806,'56'-20'-240,"2"7"0,9 6 374,9 4 0,5-3-72,11 3 0,-3-1 4,3 1 1,1 2 52,-1-2 0,4 2-15,-45 1 1,0 0 0,-1-2 0,1 0-34,-1 1 1,1-1 0,-1 1 0,0-1 0,47 2 3,-3 0 1,-19 0-1,5 0 1,-10 0-21,-2 0 0,0 0-59,15 0 1,4 0-1,-36 0 1,-1 0-37,33 0 1,3 0-1,-6 0 1,-3 0 28,-2 0 0,-8 3 1,3 1-1,-3 1 15,-3-1 1,2 2 0,5-2 4,12 1 0,-13 0 0,12 2 62,4-1 1,-15-4 116,21 2 1,-1 0-159,-39-3 0,0 1 0,0 1 0,-1 0-209,48 0 0,-3 5-11,-4 1 0,0-1 85,0 2 1,-4-1 177,-2-3 0,1-2 95,-2-1 0,0-1-35,-5 1 1,-6-2-28,-7 2 1,3-2-85,0-1 1,-1 0-54,-2 0 0,1-3-145,2 0 96,-24 0 231,26 3-75,-27-4-448,23 3 1,5-3 103,4 4 1,-17 1 206,-2 2 0,-6-2 83,13 2 1,-18-2 251,5-1 0,-17 0 354,14 0-108,-25 0-450,35-4 1,-22-1-176,24-4 0,-12 4-181,3 2 1,2 3 127,17 3 0,5-1 255,9 4 1,-5-4 199,0 1 0,-12-6-143,-3-3 0,-3 1-206,9-2 1,-19 4-127,9-3 1,0 4-27,12-1 1,0 2 217,0 1 0,0 0 37,1 0 1,-19-3-24,6 0 1,-3 0-84,12 3 0,5 0 178,8 0 0,-6-4 228,-3-2 1,-10-3 425,-2-4-340,-23 3-855,28-7-73,-14 2 365,22 5 0,2 2-7,-7 8 0,-17 0-343,-4 0 0,-13 2 244,19 4 1,-16 0 42,19 7 195,-11-3 232,15-1 274,-18-4-366,9-1 0,5 3 235,13 3 1,-13 0 601,0-4 0,-24-2-899,9-8-1068,-19-1 0,3 0 0,9 5 738,-2 13 0,-1 2 0,-7 8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7:26.644"/>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1 175 13372,'40'-10'-984,"-2"2"1967,-32 4 0,6-1-822,5-1-115,8 2 23,20 4 1,9-4-61,11-2 1,-10 1-27,0-1 1,-14 3-26,14-3-72,-22 4 67,30-2 1,-17 4 42,25 0 0,-20 0 10,1 0 13,-18 0 31,30 0-49,-15 0 11,24 0 0,-8-3 27,3-1 1,-18 1-30,-1 3-13,-20 0-18,30 0 67,-19-4-25,15 3 0,-5-3-18,0 0-4,5 3 18,6-7 17,3 3 70,1 0-55,-5 1-48,-1 4-83,1 0 62,8 0 34,3 0 102,6 0 61,-7 0 176,-6 0 254,-4 0-254,-13 0-282,-6 0-301,-14-5 90,0 4 88,0-3 42,2 4-116,7 0-16,-3 0 109,3 0 94,5 0 43,1 0-62,8 0-89,-3 0-45,8 0-79,0 0 1,11 0-158,11 0 0,-10 2 0,7 4 0,-1 3 0,1 0 0,0-1 266,7 2 1,-3-1 0,-13-4 552,6-1 1,-13-1 385,6-3 106,-14-4 0,13-1-649,-15-9-1047,-2 4-271,-19-3 530,-5 8 304,-4 1 512,10 4-334,9 4-162,13-3 0,12 10-1,9-2 0,-13 0 524,-6 1 492,-24-7-563,22 5-175,-25-8-134,12-4 72,-5 3 37,-5-3-471,5 4-156,1 0 168,8 0 299,1 4 333,8-3 53,1 7-246,0-3-263,-1 0-67,-4 3 121,0-7 477,0 7-38,-4-6-223,-5 6-487,-5-7 241,-1 3 213,6-4 207,-3 0-78,2 0-663,-13 0 115,0 0 262,3 0 17,7 0 203,5 0-221,3 0-4,-9 0 42,4 0 14,-7 0 98,-2 0-43,0 0-337,-12 0-42,7 0 245,-8 4 183,5-3 225,3 7 239,-3-7-423,0 7-68,-6-7-122,0 3 155,6-4 77,0 0-26,4 0-88,-5 0-131,-3-4-24,2 3 31,1-3 72,2 4-3,2 0 39,-3 0 0,3 0 10,-2-4-28,2 3 130,5-3 111,-3 4-188,12 0-88,1-4 213,5 3-15,8-7-113,1 7-52,4-3 143,4 0-48,6 2 0,3-6-38,3 2 0,-18 1-161,-4-1-12,-16 4 0,30-6 0,-7 2-237,-14 1 0,22 1-142,-9 4 0,-4 5 29,4 5 0,-1-1 571,10 3 875,-16-2 0,8-4 0,-21-11-61,6-9-1865,-13-1 451,2-7 0,14 17 0,15 2 0,-8 6 296,4 6 0,-18-2 718,21-1-154,-22-4 0,34 1-17,-11-6-157,-13 2-571,17-8-483,-18 4 508,24 0 508,-5 9 424,-4 7 403,-9-1-527,-10-2-931,-5-12-134,5 3 321,14-3 518,11 12 224,7-2-155,1 3-204,-5-5 1,3-4-30,-4 0-71,-21-4 1,18-2-42,-10-6 1,-4 4-33,1-5 0,-13 7-22,20-6 0,-15 7 70,17-4 0,-15 1 40,21-5 1,-22 6 3,17-2 0,-7 3-38,9 0 1,1-2-127,-1 5 0,7 0-53,6 3 0,9 12 1,6 4-1,-8 4-125,-6 3 0,-8-2 0,2 0-2,9 3 1,-14-6 426,13 3 1,-12-11 391,-1 0-44,-14-7-134,9-3-698,-27-9-554,5-6 397,-21 5 458,-10 2-898,-1-4 63,-7-4 320,3-3 601,0 1 0,1 9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7:04.59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0 258 12728,'69'-10'983,"-13"5"-795,8 8 0,-15 0-256,22-3 1,7 1-45,20 2 1,-48-1-1,1 1 1,1 1-1,-2 0-23,43 2 1,-8-1 126,-11-1 1,4-2-1,15 3 64,-4-1 0,-15 0 1,11-2-57,0 1 1,-5 3-16,0-3 1,3 3-1,-30-4 1,0-1 118,42 1 0,-15 0 0,6 1 90,-2 0 1,-7 1-32,-9-1 1,5-1-40,19 4 0,-4-4-311,-2 1 1,-7-2-19,-6-1 1,1 1 115,-3 2 1,2-2-90,4 2 1,14-2 0,5-1 32,-4 0 1,-10-3-1,-17 0 163,10 1 0,-9-2 1,15 1 58,-1 1 0,-4 1-62,-6 1 1,6 0-7,22 0 0,-9-3-28,-3 0 0,-3-3 30,-7 3 0,6-1 0,-2 4-12,1 0 0,-5 0 1,10 0 14,0 0 0,2-4 13,-8-2 0,5-2 0,13-1 99,-9 0 1,-20-1 94,8 1 0,4 0-188,17 0 0,1 4 0,-3 2-4,-5 2 0,-19 1-94,11 0 0,-6 0 111,15 0 1,-3 0 36,-3 0 1,3 1 16,6 2 0,3-1-68,-48 1 0,1 0 0,46-1 0,-6 1-32,-8-2 0,-16-1 97,7 0 1,8 0-74,16 0 0,-47-1 0,-1-1 0,45-1-21,1 1 0,-20 0 1,7 0-1,-13-1 0,-5 1 0,-1 0 0,7-1 44,12-4 0,-16 0 1,18-1 84,-1-1 0,-16 4-17,18-8 0,-5 5-50,8-4 0,-1 3-342,-2 3 1,-10 1-79,1 2 0,-7 1 286,0-1 0,-16-2 300,2-1 0,-18 1-69,15-1 0,-14 0-91,23-3 0,-19 2 18,15 1 1,-7-3 67,11-3 0,-1 0-79,3 2 0,-1 2-27,1 2 1,-3-1-12,10 4 348,-27-4-183,19 2-266,-36-1-45,1 2-823,-16 4-55,0 0 404,3 9 718,13-3-258,0 3-667,3-1 130,6 1 47,-3 1-2,-6 4 612,-11 3 0,-12-6 0,-1 7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7:02.64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92 12883,'31'-36'760,"15"4"-341,18 25 1,-7 2-274,2-1 1,5 4 0,15-1-153,6 2 1,1 1 0,-13 0 0,2 0-36,1 0 0,4 0 0,4 1 1,-2 1 73,-6 1 0,-1 4 162,5 0 0,3-2 28,12 1 0,-7-4-67,-11 1 1,6-1-297,9 1 0,-1-2-516,1 2-328,-32-2 738,-5-1 0,-35 4 0,7 1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6:32.784"/>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0 286 12844,'8'-40'983,"7"2"0,16 20 0,3 2-932,3-1-46,-1 12 1,6-2 117,10 4 1,-6-3-47,6 2-28,-20-3 1,33 6-141,-10-2 0,-2 3 63,2 3 1,-13-2 78,19 2 0,0-2 24,10-1 0,-3-3-17,0 0 1,6-1-11,2 1 0,13 2 0,6-2 0,0-2 222,0-1 0,-5-2-221,-7-2 1,-8 5-12,-11 2 1,-11 2-37,8 1 1,-16-3-37,19 0 1,-15 0-39,19 3 1,-24 0 13,11 0 1,-19 0 49,13 0 0,-12-2-1,15-4 333,-20 4 125,27-15-428,-27 11-72,13-7-193,-6 8 94,-5 1 29,3 4-42,-1 0 82,-3 0 67,7 4 255,-6-3 472,-2 3 55,-10-4-312,1 0-184,4 0-367,-2 0-208,6 0-10,-8-4 151,9 3 55,1-3-10,-1 0 54,-8 3-183,-11-3 0,-1 12 0,-1 2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6:25.885"/>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84 139 13172,'-44'-15'456,"10"6"182,28 5-355,44-4 0,-4 1-276,30-9 1,-18 8 108,7-1 0,13-1 1,18-2-7,2 0 1,-1 3-1,-14 3-51,7 3 0,-1 2 68,-7 1 1,5-1-136,20-2 1,-9 2-118,-3-2-6,-11 2-92,5 13 236,-28-1 581,-5 8-692,-30-10-230,-6-5 0,-8-4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6:23.319"/>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0 199 12934,'5'-36'911,"4"4"-875,0 22-57,13 0 1,22-6-183,15 4 0,11-1 90,7 4 0,4 4 65,4 2 1,-3 1 77,-8-1 1,-5 1 12,-1-4 1,0 3 54,0-4 1,0 1-88,0-3 1,-6 3 121,3 0 90,-23 4 0,22 3-296,-6 8 0,-6-3 31,7 3 0,-3-2 28,15 3 1,-15-4 15,8 0 1,-20-4 1,21 1 106,-28-2-97,20-1 1,-7 3-44,8 0 1,5 1-54,5-1 1,-17-2 65,17 2 0,-21-2 29,17-1 0,-21 0 11,18 0 1,-18 0-84,22 0 1,-18 0 13,14 0 0,-5 0 24,12 0 1,-15-1 116,11-2 0,-18 1 52,19-4 0,-21 3 109,14-3-195,-24 4-115,21-6-37,-16 7 21,16-3 233,4 4 1,-2 0-89,2 0-436,-8 0 43,3 0 293,2 0 0,7 3 77,4 0 0,-14 0 57,-4-3-33,-17 0 0,33-3-26,-7 0 1,-8-3-44,5 3 0,-11-2-10,21 2 0,-19 2 162,12-2 0,-8 2-38,15 1 1,-13 0-113,12 0 1,-21 0-61,9 0 21,-22 0-80,29 0 1,-12 1-117,21 2 0,-12-2 60,-1 2 1,-13 0 244,16 0 0,-16-2 89,14 2 0,-19-5 243,12-1-328,-16-5-600,32 7 480,-16-3 150,19 8 150,-7-3 7,2 8 1,1-8-98,7 2 1,-15 1-239,-1-1 0,1 4 122,14-1 32,-20-2 380,23 0-1359,-36-12-94,-1-2 738,-19 0 0,-13 6 0,1 9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6:19.319"/>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46 12851,'76'-4'491,"1"4"1,1 0-1,-2 3 1,6-5-470,4-1 1,0 0 39,-3 3 1,-5-2 0,-5-1 1,3 2 37,-6-2 0,2-1 64,-5 1 0,-2-4-78,5 1 0,-12 2-215,9 1 0,-20 3-92,12 3 155,-9-2 245,17 7 351,-14-3-71,1 0-256,-21-1-532,-14-4 0,-11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6:15.354"/>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0 231 13135,'62'-20'-984,"-3"-2"558,-10 3 723,-18 9-199,11-6-414,-22 15 534,12-3 273,8 4-263,7 0-165,17-9 1,6 4-126,3-4 0,-9 1 1,3 5 1,-20-3 26,15 3 137,-15-5-65,19 3 0,-2-4-207,9 0 0,2 1-30,-8 2 0,9-3 177,1 3 1,-15 2 72,3 1 0,-24 2 21,18 1 0,-18 0 27,17 0 0,-16 0-51,13 0 0,-2 0-26,12 0 0,2 0-9,1 0 1,1 0 107,2 0 0,-17 0 72,4 0 1,-4-3-114,11 0 0,-4-4-79,1 1 0,-6 2-31,5 1 0,-13 1 5,10 2 1,-15 5-5,16 1 1,-16-2 24,15-1 0,-15 2-146,15 1 1,-13-1-30,13 1 0,1 0 156,11 4 0,-11-2 201,5-2 0,-17-2 125,11-4 1,-3 0-214,16 0 0,-1-1-30,0-2 0,-1 1-49,-5-4 0,-1 3-119,5-3-66,-21 4 1,26-1 16,-15 6 0,-4-1 138,7 4 1,-17-4 104,18 1 0,-19-2 35,12-1 0,-14 0-228,11 0 1,-10 2-13,16 4 1,-14-3 54,21 6 1,-25-5 134,16 3 118,-22-5 0,31 1-159,-7-6 0,-4 2-186,8-2 0,-18 2 104,17 1 0,-17 0 82,14 0 1,-19 0 581,13 0-416,-18 0-156,30-5 93,-10 4 193,15-7 248,0 3-450,-9-4-572,-1 4 326,-12 1-65,-2 4 119,-8 0 187,0 4-75,4-3-81,5 7 26,9-7 8,10 3 0,3-4 0,3 0 1,-18 0 5,-4 0 0,-15 0 14,15 0 0,-12 0 53,19 0 0,-15 3 53,14 0 0,1 0-87,18-3 0,-16 0-36,6 0 1,0 4 31,9 3 1,-1 0 148,5-1 1,-16-1-118,7-2 1,-19-2-28,15 2 22,-28-2-135,35-1 0,-29 0-344,23 0 355,-23 0 1,23 3 49,-10 0 0,0 1 9,0-1 25,-23-2-58,36 12-216,-19-3 198,21 8 53,-2 1 785,-16-5 202,-15-1-1475,-20-8 0,6 0 0,14-5 0,6 4 332,33 2 0,5 4 0,-30-5 1,1 0 329,46 3 0,-25-4 321,13 3 1,-18-5 491,8 1-165,-28-2-902,-1-1-239,-22-8-173,15 6 319,2-7 182,9 13 66,4 2 294,-8-1 6,-2-1-43,-8-4-247,-4-4-265,-6-1-599,-4-5 471,-5 1 264,1 0 12,-1 0-162,4 4-255,2 1 279,20 4 0,11 1 5,19 2 1,-15-2-46,-4 2 0,-2-1 146,12 1 1,3-2 64,3 2 0,-1-2 445,4-1 0,-19-1 49,4-2 1,-21 1-452,12-4-157,-22 4 63,36-7 0,-16 4 1,22-4 0,-17 4 79,-4 2 1,-12-1-15,15 1 0,-11 0-66,15 3 1,-16 1-211,16 2 258,-20-2 439,29 3-388,-16-4-120,15 0 259,-4 0 47,-9 4-272,-1-3-237,-8 3 247,3 0-21,5 1 485,6 9-263,5-8-330,-6 2 29,-1-8 85,-3 4 265,0-3 200,-5 7-734,-13-7-115,-15-1 542,-5-1 37,0-7-70,2 7-71,8-3 74,-1 0 27,2 3-113,7-7 216,-2 7 275,3-3-101,-5-1-118,1 4-195,-4-7-263,-2 3-664,-4-4 526,-3 4 0,-2 1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8:35.240"/>
    </inkml:context>
    <inkml:brush xml:id="br0">
      <inkml:brushProperty name="width" value="0.05704" units="cm"/>
      <inkml:brushProperty name="height" value="0.05704" units="cm"/>
      <inkml:brushProperty name="color" value="#E71224"/>
    </inkml:brush>
  </inkml:definitions>
  <inkml:trace contextRef="#ctx0" brushRef="#br0">157 28 32767,'-5'-4'-1050,"0"3"1,2-2-1,-2 1 596,0-1 1,-7 2-1,3-2 1,-2 2 364,-2 1 1,1 4 0,-2 2 0,1 3-364,1 3 0,2 0 0,1 2 1,1 0-231,2 1 0,2-3 0,4 2 1,0-1-44,0-1 1,4-2 0,3-2-1,4-2 891,4-3 1,3-3 0,0-4 0,1-4 93,-1-3 0,0-3 0,1 3 1,-2-2 361,-1-1 1,-2 2 0,-3 0-123,1 2 0,-3 4 0,-5 1-265,0 1-112,-3-4 1,2 4 0,-5-3-235,-1 1 0,0 3 0,2-2 314,-2 1 1,2 0-1952,-3 1-238,3 2 817,1-4 343,0 5 2724,0 0-1489,0 5 0,0 0 0,0 4 12,0 0 1,0 3-1,0 2 1,-1 0-58,-2 2 0,2 2 1,-2 0-1,2 2-257,1 1 1,0 2-1,-1 5 1,-1 0-349,-1-1 0,0 1 0,3-1 0,0-3-157,0-2 0,0-4 0,0-3 0,0-2-3177,0-3-522,0-5 1,0-2 4096,0-6 0,0-2 0,0-4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9:42.184"/>
    </inkml:context>
    <inkml:brush xml:id="br0">
      <inkml:brushProperty name="width" value="0.04278" units="cm"/>
      <inkml:brushProperty name="height" value="0.04278" units="cm"/>
      <inkml:brushProperty name="color" value="#E71224"/>
    </inkml:brush>
  </inkml:definitions>
  <inkml:trace contextRef="#ctx0" brushRef="#br0">102 248 8552,'-9'0'-68,"0"0"0,-1 0 24,1 0 0,0 0 611,0 0 1,1 1-423,1 2 0,0-1 0,4 5-165,1 0 1,1 2 0,1 4 0,0 7-27,0 6 0,0 8 1,0 10-1,0 9 14,0 9 0,-1 12 0,-1 9 1,-1 6 41,1 5 0,-2 4 0,2-47 1,1-1-1,-1 50 140,1-6 1,1-6 0,0 1 0,1 3-149,2 5 0,2-2 0,-1-45 0,1 0 0,4 48 49,1-1 0,-1-3 1,1-1-1,2-7 51,4-9 0,1-7 0,2-9 0,3-3-61,2-2 1,0-4-1,0-3 1,2-1-1,1 0-50,0 1 1,1 6 0,-1-3-27,1-2 0,-3-2 1,-2-3-1,1-2 4,-1-3 0,-1-2 0,1-1 0,0 0 14,-3-1 0,0 4 1,-3 0-1,-1-2 1,-1-4 133,-2-7 1,2-7-1,-3-8-87,0-2 1,-2-5-1,0-1 1,1-3 20,2-1 1,3 0 0,-1 0-1,3 0-53,0 0 1,-1 1 0,0 2 0,3 2-42,3 0 0,-2 3 0,3-2 0,-1 2-27,1 2 1,-3-1 0,2-1 0,-3-1 24,-2-1 0,-5-4 1,1 2-1,1-1 37,-1 1 0,-3 2 0,3-3 0,-2 0 2,0 1 0,1-3 1,0 2-1,2-1-91,2 1 1,2-2-1,-1 1 1,2-4 30,1-4 0,2-6 1,2-4-1,0-2 143,0-4 0,0-2 1,0-7-1,2-2-31,-2-3 1,1-2 0,1-2 0,-2-4-175,0-4 0,-4 3 0,3-4 0,-1-3 107,1-4 1,-3-11-1,3-9 1,-1-7 14,1-7 1,-13 40-1,-1-1 1,2-5-1,0-1 1,-1-4-1,0-2-8,0-3 1,-1-1 0,0 3-1,-1 0 1,0-1 0,1-1-1,-1 3 1,0 1 11,0 1 1,0 0-1,-1 2 1,0 1-1,-1 3 1,0 1-1,6-45 69,-1 13 0,-2 13 0,0 10 1,1 7 10,2 6 1,-4 7 0,-3 3 0,1 2-76,1 1 0,-2-1 0,0-2 0,1-3-139,-2-2 1,3-1-1,-3-1 1,1-3-22,0-5 0,-4-1 1,2-5-1,1-1 58,1 2 0,-1 4 0,0 7 0,-1 6 117,-2 10 0,-1 8 1,-1 10-1,-1 3 53,-2 1 1,-2 6-1,-4 2 1,-1 2 164,1 1 1,-1 0 0,-1 0-125,-2 0 1,2 1 0,4 1-51,1 1 0,3 0-90,-3-3 1,3 0 10,-3 0 0,2 0 0,-2 0 0,-1-1 105,-1-2 1,-4-2-1,-2-4 1,-1 0 51,-4 0 1,-5-1 0,-7 1 0,-4 0-42,-7 0 1,-3 0 0,-9-1 0,-5 0-59,-3-2 0,-5 3 1,-7-1-1,-3 2 61,-3 1 0,2 2 0,-1 0 1,2 1 180,5 2 1,3 2 0,8 2 0,3 1-222,5-1 0,11 2 1,10-1-1,6-1 10,8-1 0,3-1 0,6-1 228,0-2 1,3 2-207,0-2 0,4 6-94,-1 3 0,6 7 0,2 1 0</inkml:trace>
  <inkml:trace contextRef="#ctx0" brushRef="#br0" timeOffset="2517">1473 1644 6292,'-5'5'872,"1"-1"-522,4-4 1,3-1-1,0-2 0,4-2-262,-1-4 0,2 0 0,-1 0 0,-1-1-19,1 1 0,1 0 0,2 0 0,2 0-88,0-1 0,0 1 0,-2 0 1,2 0-63,0-1 1,0 2-1,-4 1 1,0 2 23,-2 1 0,-3 1 0,2 4-10,-1 2 1,-2 3 0,-4 5-1,-2 3 99,-1 0 0,-1-2 0,-3 3 0,2-2 171,1-2 0,3-1-160,-3 0 0,5-5 0,0-3-43,3-4 1,5 0 0,-2-5 0,1 0-163,1-1 0,-2-1 0,2 0-242,-1 0 0,0 0 404,3 3 0,0-2 0,1 3 0</inkml:trace>
  <inkml:trace contextRef="#ctx0" brushRef="#br0" timeOffset="3333">1677 3170 8204,'-4'6'-328,"-3"0"0,2 0 1,0 1 102,1-1 451,1-4 0,4 2-72,2-4 0,-1 0 1,4 0-97,2 0 1,0 0 0,1 0 0,0 0-126,0 0 1,-3 0-1,1 0-102,0 0 0,1 3 1,1 0 150,0-1 1,-4 3 0,-2 1 123,-1 3 1,-2-3 0,0 0-1,-2 1-4,-1 1 1,-2 1 0,-3 1 0,1-2 125,1-2 0,3 2 1,-3-3-47,-2 0-283,4 4 1,1-8-217,6 2 1,2-3 0,5-2-374,-1-2 690,-4 1 0,3-1 0,-3-1 0</inkml:trace>
  <inkml:trace contextRef="#ctx0" brushRef="#br0" timeOffset="4717">1639 3413 8199,'-6'1'-1249,"0"2"1536,4-2 0,-2 6-129,8-4 0,-2 5 1,4-3-1,0 1-64,-1 0 0,3 0 0,-3 3 0,1 1-10,1-1 1,-1 0 0,2 1 0,-1 1-36,-1 2 0,0 3 1,3-1-1,1 3-49,-1 0 0,0 4 0,0 0 0,1 3-34,-1 3 1,0 1 0,0 4 0,0-2-26,1-1 0,-4 0 0,-1-1 1,-1 1 100,-2-3 0,-1-3 0,-1-3 0,0 1 11,0 2 1,0 0 0,0 3 0,0-2-4,0 0 0,0 2 1,0 4-1,0-1 23,0-2 0,3 0 1,0 0-1,0 0-55,1 3 1,-3-6 0,2 2-1,-2-3-70,-1-4 1,0 4 0,0-1 0,0 2 58,0-1 0,0-2 0,0 2 0,0 2-4,0 0 0,1-2 0,1-3 0,1-1-7,0-2 0,-2 1 1,-1-1-1,-1 0 18,-3 1 1,3-4-1,-3 0 1,0 2 15,-2 0 1,-2 1-1,-1-2 1,1-2-20,1 0 0,-2 2 0,1-2 0,-3 2 21,0-1 1,0-4 0,2 2 0,0 0 19,0-1 0,-4 0 1,1-2-1,1 2 4,1 0 0,0 0 1,1-3-1,0 1 14,0-1 0,1 0 0,1 0 1,0-1-15,0-1 1,2 1-1,0-2 1,0 1-27,0-1 0,0 2 0,-2-2 0,0 3 5,0 0 0,2 0 1,0 0-1,0 0 1,0 1 0,2-1 0,-2 0 1,-1-1-8,1-2 0,2 3 0,-3-3 6,-1 2 1,-1 1 0,-1 0 24,-1 0 1,1 1 0,0-1 0,0 0 19,0 0 0,2-3 0,1 1 0,-1-1-61,-1-1 0,2 2 1,1-3-153,1 1 1,-2-2-579,2 3-1139,1-4-183,3 3 948,0-5 1085,0 0 0,-4-5 0,-1 0 0</inkml:trace>
  <inkml:trace contextRef="#ctx0" brushRef="#br0" timeOffset="5067">1354 5263 7607,'-3'6'-216,"-1"0"0,0-4 0,2 2 649,-1 0 0,-1-3 476,1 2-618,2 3 1,-4-1 0,3 4-209,-1 0 1,0 0 0,3 0 0,0 1-87,0-1 0,0 0 1,0 1-1,0 2-75,0 0 1,0 0 0,0-3 0,0 1-18,0-1 1,0 0-1,0 0 1,1 0 30,2 1 0,1-4 1,3-1-1,-1 0 46,1 0 1,2-3-1,1 1 1,2-2-50,3-1 1,0 0 0,0 0 0,1-1-20,2-2 0,0 1 1,1-4-1,-2-1-264,-2-1 0,3 1 1,-4 1 349,0-1 0,4-1 0,-4-1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8:39.606"/>
    </inkml:context>
    <inkml:brush xml:id="br0">
      <inkml:brushProperty name="width" value="0.04278" units="cm"/>
      <inkml:brushProperty name="height" value="0.04278" units="cm"/>
      <inkml:brushProperty name="color" value="#E71224"/>
    </inkml:brush>
  </inkml:definitions>
  <inkml:trace contextRef="#ctx0" brushRef="#br0">1 29 7670,'0'-10'2688,"0"4"-672,0 0-430,0 4 257,0-2-1519,0 4 1,0 1 0,0 3 0,0 5-197,0 6 0,0 3 0,0 4 1,0 6-287,0 5 1,4 5-1,1 4 1,1 4-92,0 1 1,0-4 0,4-5-1,0-4-782,2-6 0,-2-7 1,3-9-1,-2-5 1031,1-5 0,2-6 0,5-2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8:50.138"/>
    </inkml:context>
    <inkml:brush xml:id="br0">
      <inkml:brushProperty name="width" value="0.04278" units="cm"/>
      <inkml:brushProperty name="height" value="0.04278" units="cm"/>
      <inkml:brushProperty name="color" value="#E71224"/>
    </inkml:brush>
  </inkml:definitions>
  <inkml:trace contextRef="#ctx0" brushRef="#br0">579 485 7871,'-6'0'749,"0"0"0,3 0 1,-2 1 1059,1 2-446,-4-2-322,3 4-618,0-5 1,2 0-321,6 0 1,2 0 0,5 0 0,0 0-258,2 0 1,-1-3-1,5-1 1,0 2-16,1 1 0,2-2 0,0 0 0,2 1-120,0 1 1,1-2 0,-4 0 0,-1 1 35,-1 1 0,-3 1 0,-4 0 359,0 0 0,-5 1 0,-4 2 1,-5 3 34,-3 2 1,-5 5-1,-2-1 1,-3 0 67,0 1 0,-1-2 0,2 1 1,1-2-16,0-1 0,6-2 0,0-2 1,3-1-601,0-2 254,2-1 0,5-1 0,7 0 1,1 0 50,1 0 0,3 0 1,2 0-1,-1 0 22,0 0 1,3 0 0,-1 0 0,0 1 5,0 2 1,-2-1-1,1 3 1,-1-1 57,-1-2 0,-2 2 0,-1 0 1,0 0 108,0 1 1,-3 2-1,-3-1 1,-2 2 176,-1 1 0,0 0 0,-1 2 0,-2 0 22,-4 1 1,-2 5 0,-2-3-1,-2 1 61,-2 1 1,1-5 0,-2 1 0,0-2-380,0-1 1,-1 1 0,-1-1-1,2-1-362,0-2 0,2 1 0,-1-4 0,3-1-391,1-1 1,2-1 0,0 0 0,1-1-69,2-2 0,-2 1 0,4-3 1,0 0 845,0 0 0,-3-1 0,2-3 0</inkml:trace>
  <inkml:trace contextRef="#ctx0" brushRef="#br0" timeOffset="2084">442 1454 7838,'-5'0'1292,"0"0"0,3-1 1239,-1-2-531,0 2-651,3-4-1192,0 5 1,0 2-1,0 1 1,0 3-196,0 2 0,0 5 0,0 4 1,1 3-329,2 5 1,-1 4-1,3 2 1,-1-1 54,-2-2 1,2-1-1,-1-3 1,0-2-923,1-3 0,-2-4 317,5-3 1,-4-8 0,2-6-104,-1-6 1,0-8 1018,-1 1 0,2-7 0,4-1 0</inkml:trace>
  <inkml:trace contextRef="#ctx0" brushRef="#br0" timeOffset="2418">588 1426 9438,'-9'0'3766,"0"0"-3631,4 0 0,5 0 1,7 0-1,3 0-193,2 0 0,5 0 0,-2 0 0,3 0-102,0 0 0,0 0 0,1 0 0,-2 0-64,-2 0 1,2 0 0,-4 0 0,0 0 24,1 0 0,-2 0 0,-4 1 311,-2 2 0,-2 2 1,-4 4-1,-1 2 319,-2 1 0,-3 3 1,-6 7-1,-2 2-103,-1 3 1,-2-3-1,3 0 1,-2-2-183,1-1 0,1-2 1,-2-1-1,4-3-445,2-3 1,1-1 0,0-2 0,2-1-861,1-2 1,3-1-1889,-3-2 3047,4-2 0,-6 7 0,3-2 0</inkml:trace>
  <inkml:trace contextRef="#ctx0" brushRef="#br0" timeOffset="65562">92 138 8146,'-6'0'708,"0"0"-404,0-4-237,-3 3 1,4 1-1,2 6 1,2 3-10,1 0 0,0 5 0,0 4 0,0 7 1,0 5-43,0 3 0,0 11 0,0 8-102,0 7 0,-4 7 1,0 12-1,-1 6 17,-2 7 1,2 8 0,2-47 0,0 0 0,0 0 0,0 0 41,0-1 0,1 0 1,-2 0-1,0-1 1,3 1-1,-1 0 1,1 0-1,0 0 47,0 47 0,1-4 0,0-11 0,1-1-10,2 1 1,3-1-1,3-3 1,0-6 6,0-4 1,4-3 0,4 1-1,2 0-48,3 0 0,3-7 0,0-5 1,0-5-23,0-7 1,4-7 0,-4-8 0,0-7 0,-1-4 30,0-5 0,1-1 1,4 0-1,0 3 22,-3 0 1,-3 1 0,1 5-58,2 1 0,-1 2 0,1 1 0,-3-2 0,1-4-145,-1-2 1,-1-3 0,1-5 0,0-2 64,-3-3 1,3-2-1,-2-1 1,0 0 69,-2 0 1,-3-5-1,-2-5 54,-1-7 0,2-7 1,-1-7-1,0-3 0,1-4 251,0-2 0,1-5 1,-3 0-57,2-3 1,0-3-1,2 4 1,0 1-1,-2 0-99,2 1 1,-3-4-1,1 5 1,0-2-98,0 1 0,-1-3 1,-2-6-1,4-4-42,1-6 0,2-5 1,-1-5-1,-1-4 21,-1-5 1,1-1-1,-3-2 1,1 5 2,-3 9 0,-5 5 1,-2 6-1,-1 3 52,-2 1 1,-1 9 0,-1 2 0,-1 1 38,-2 0 0,0-2 0,-5 0 15,-2 1 1,-2-2-1,0 5 1,-1-3-69,-1-3 0,1-1 1,-1-3-1,0 2 1,-1 0-45,-1 0 1,-1 2 0,-1-3 0,2 3-10,1 4 1,-4 5-1,-2 9 1,-1 4 63,0 4 0,1 5 0,-3 6 36,-2 2 1,0 2 0,-3 1 0,-1 3 12,0 0 1,-4 3 0,3-3 0,2 1-39,0 0 0,1-3 1,2 2-1,1 0-4,4 0 1,0 0 0,1 1 0,-2 0 19,2 1 1,1 1 0,0 1 0,1 1-8,-1 2 0,-1-1 0,0 5 0,3 0-50,0 1 0,-1 0 0,0-1 0,0-1 31,3 2 1,-1-3-1,2 1 1,1 1 43,0 1 0,-2 1 0,2 1 0,2 0-11,1 2 1,1-1 0,-1 6-1,1 1-31,0 3 0,0 1 0,0-1 0,-1 4-79,1 2 0,0 0 0,1 2 0,1 1-96,1 0 0,2 0 0,-1-4 0,1 0-52,2 0 1,1-1 0,1-4 0,0 0-192,0-1 0,0-1 398,0-4 0,4 3 0,1-4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09:59.833"/>
    </inkml:context>
    <inkml:brush xml:id="br0">
      <inkml:brushProperty name="width" value="0.04278" units="cm"/>
      <inkml:brushProperty name="height" value="0.04278" units="cm"/>
      <inkml:brushProperty name="color" value="#E71224"/>
    </inkml:brush>
  </inkml:definitions>
  <inkml:trace contextRef="#ctx0" brushRef="#br0">2354 1 7501,'5'0'1098,"-1"0"-73,-4 0-896,0 0 1,0 5 0,-1 4-281,-2 6 1,-3 3 0,-5 4 0,-3 6 79,-4 5 0,1 7 0,-8 3 0,0 2 44,-2 1 1,-1 0-1,-2 0 1,-2-1 121,0-2 1,2 1 0,-2-5 0,0 0-72,-1-1 0,-4 5 1,-2 1-1,-2-1 36,-1-1 0,2 5 0,-4 0 0,-2 2 61,-2 1 1,-2-4 0,2-4 0,-1-1 86,1-2 0,1-3 1,2-5-1,1-3-189,1-1 0,0-5 1,-4 1-1,-1-2-19,-1 0 1,0 1 0,4-3 0,1 2 190,1 0 0,1 4 0,-1-3 0,3 1 0,2 0-151,2 1 0,2-4 1,2 2-72,3-3 1,0-1 0,5-2 0,0-1-1,-1 3-80,0 2 0,2 0 0,2 1 87,1-2 0,-1 0 1,-1-1-1,2 1 21,0-1 1,5-3 0,0 1-1,-2-1 10,0-1 0,3 3 0,1-5 0,3-2 133,1-3-614,0 2-642,4-8 822,1 3 0,3-4-60,-2 0 0,-3 0-974,-3 0 1328,0 0 0,0-4 0,0-1 0</inkml:trace>
  <inkml:trace contextRef="#ctx0" brushRef="#br0" timeOffset="383">174 1732 8189,'-9'0'-265,"0"3"1,0 1 450,-1 1 0,1-3 0,1 2 408,2 1 1,-2-4-1,3 3 93,-1 0 0,1-2-549,2 4 0,2 0 0,-3 3 0,1 0-326,0 1 0,0 6 0,2 3 0,-1 5-102,-1 5 0,-3 2 0,2 7 0,-2 1 113,-1 1 0,-1 0 1,-1-3-1,1-2 186,2-1 1,-2-6-1,5-8 5,1-3 1,6-7 0,6-5 0,5-1 15,5-2 1,1-1-1,3 0 1,2 1-51,1 1 0,3 0 0,2-3 1,1 1-89,1 2 1,1-2 0,0 2 0,-2-2-246,-2-1 1,0-1 352,-3-2 0,-1-2 0,1-4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0:58.159"/>
    </inkml:context>
    <inkml:brush xml:id="br0">
      <inkml:brushProperty name="width" value="0.04278" units="cm"/>
      <inkml:brushProperty name="height" value="0.04278" units="cm"/>
      <inkml:brushProperty name="color" value="#E71224"/>
    </inkml:brush>
  </inkml:definitions>
  <inkml:trace contextRef="#ctx0" brushRef="#br0">19 10 8184,'-1'-5'378,"-2"2"1,1 2 2085,-4 1-1581,4 0 0,-3 1-484,5 2 0,0 2 0,1 5 0,2 3-41,0 2 1,3 2 0,-2 3-1,0 1-237,0 4 0,0 1 0,-2 2 0,1-1-367,-1 1 1,-1-2-1,-2-1 1,-1 2-548,-1-2 1,-4-3 0,2-2 0,-1-2-3319,0-3 4111,4-8 0,2-7 0,5-10 0</inkml:trace>
  <inkml:trace contextRef="#ctx0" brushRef="#br0" timeOffset="151">175 212 8184,'-9'5'158,"0"-3"1,0 3 0,1 0 507,1 0 1,-1-2 0,3 3 0,0 1-212,2 1 0,-1 2 1,1-1-1,1 1-341,1 2 0,1-1 0,0 1 0,0-2-836,0-1 0,1-3 0,2 0-264,3-2 1,2-1 0,1-4 985,0-2 0,5-7 0,0-4 0</inkml:trace>
  <inkml:trace contextRef="#ctx0" brushRef="#br0" timeOffset="267">211 118 8125,'-9'0'419,"0"0"1,-1 0 0,1 0 792,0 0-1341,0 0 129,4 0 0,5-4 0,5-1 0</inkml:trace>
  <inkml:trace contextRef="#ctx0" brushRef="#br0" timeOffset="969">313 47 8069,'0'-5'1289,"0"1"0,0 5 1,0 2-1,0 4-1061,0 4 1,0 3 0,-1 7 0,-1 2-30,-1 5 1,-4 6 0,1 0 0,-2 1-521,-1 2 1,3-4-1,2-2 1,1-4-665,0-2 0,0-4 0,4-7 229,2-4 1,2-5 0,5-6-1,-1-2 366,0-3 0,3-4 0,0-2 0,0-3 390,-2-3 0,-1 0 0,0 0 0,0 0 4,-3 3 0,-2-2 0,-4 5 1,0 1 216,0 1 1,-1 2 264,-2 1 1,-2 3-1,-5 4 1,0 1-17,-2 2 1,5 1-1,-3 4 1,3-2 63,2 1 1,-2-2-1,4 1-559,1 1 0,2-2-374,3 2 0,2-5 1,4 1-79,1-2 0,-2 0 0,-1 1 1,-1 1-78,1-1 0,1-1 0,2-1 282,-1 0 1,-3 0 0,0 0 83,1 0 0,1 0 280,2 0 0,-5-1 0,-1-1 274,0-1 0,-2-1 168,4 1 1,-3 2-176,3-2 0,0-2 0,3 1-247,-3-1 0,2 2 0,-2-2-335,2 1 1,-2-2 0,-1 2-1,1 0-34,-1 0 0,0-4 1,2 3-1,-2-1-321,-1 0 0,-1 3 568,-3-3 0,-5 4 0,-3 0 0,-4 4 380,-3 4 1,3 2 0,-2 1 0,0 0 65,3 1 1,1 0 0,1 1 0,1 1-134,1 0 1,3-5 0,4-1-243,0 1 0,4-3 0,4-1 0,2-2-349,2-1 1,4-1 0,-1-2-1,0-3-583,0-2 1,1-1-1,1 0 871,-1-1 0,1-3 0,-3-1 0</inkml:trace>
  <inkml:trace contextRef="#ctx0" brushRef="#br0" timeOffset="1651">652 101 7933,'-5'0'2812,"1"1"-2448,4 2 1,0-1-1,0 4 1,0 2-199,0 4 1,0 0 0,0 5 0,0 3-188,0-1 0,-3 5 1,0 0-1,-1 2-287,0-2 1,3-1-1,-2-5 1,2 0-250,1-3 1,0-2-1,1-4-199,2-3 1,2-3-1,5-6 1,-1-3 755,0-3 0,0-1 0,1-1 0,2-1-84,0 0 0,-3-1 0,-4 1 0,0 1-70,1 0 1,-4 2 1736,1 0-916,-2 0 1,-2 4 0,-2 3-1,-3 4-386,1 4 0,-3 3 0,3 2 0,-1 1-194,0 0 1,3 1-1,-2-1 1,1 0-207,1-2 1,2-4 0,1 0 13,0 1 0,5-3 0,1-1 1,3-3-54,3-3 0,-1-3 0,5-5 0,-1-2 46,-1-2 1,3 3 0,-5-2 0,-1 0 168,-1 3 1,0 1-1,-2 1 1,-1 1 735,-1 1-24,-4 3 1,1 4-578,-6 0 0,-1 4 0,-3 1 0,2 2-162,1-1 1,1 0 0,2 3 0,-1 1-51,-1 3 1,-1-2-1,3 3 1,-1 2-60,-1 1 0,-3 0 0,1 7 0,-2 0-187,-3 3 1,-6 0 0,0 6 0,-4 2 99,-5 1 0,-3 0 1,0-3-1,-1-3 126,3-4 0,2-6 1,3-8-1,5-6-236,5-4 0,3-3 0,2-3 1,3-4 1,2-3 0,2-9 0,2 2 0,4-2 482,4-3 1,7 0-1,7-4 1,2 1 351,0 2 0,5 0 1,2-2-1,1 0 9,2 1 1,3 0 0,1 8 0,0 1-1162,0 4 0,2 3 0,-4 3 0,-4 3 592,-3 2 0,-3-3 0,-2-1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0:54.611"/>
    </inkml:context>
    <inkml:brush xml:id="br0">
      <inkml:brushProperty name="width" value="0.04278" units="cm"/>
      <inkml:brushProperty name="height" value="0.04278" units="cm"/>
      <inkml:brushProperty name="color" value="#E71224"/>
    </inkml:brush>
  </inkml:definitions>
  <inkml:trace contextRef="#ctx0" brushRef="#br0">266 55 7900,'-9'-9'796,"3"3"1,0 0-267,2-1 0,-2 2 0,2 0 1,0-1 531,0 1 0,0 3-662,1-1 0,-2 2 0,-5 1-335,1 0 1,0 2 0,-1 4-1,-1 7 1,-3 4-30,0 4 0,-1 7 0,-4 6 0,2 3-236,1 3 0,3 1 1,4 6-1,1 0-59,2 0 1,2-1 0,6-10 0,3-3-147,4-3 1,6-11 0,2-5-1,2-5-85,3-6 1,0-9 0,-1-6 0,0-3 71,-1-4 1,-1-6 0,-4 0 424,-3-1 0,-4 1 1,-3 3-1,-1 1 1,-3 6 321,-3 4 1,-7 4 0,-7 7-1,-1 2 289,-2 4 0,-4 5 1,-4 11-1,-2 3-180,-1 5 0,5-2 1,4 3-1,3-3-651,2-4 0,7-2 1,6-7-1,4-4-621,5-4 0,4-3 1,10-9-1,1-3 834,4-3 0,1-9 0,2 0 0</inkml:trace>
  <inkml:trace contextRef="#ctx0" brushRef="#br0" timeOffset="766">688 266 7955,'-9'0'-260,"0"0"1,0 0 357,-1 0 61,5 0 311,1 0 0,4-1 1233,0-2 837,4 2-818,-3-3-1008,7 4 41,-6 0-483,2 0 0,-1 1 0,1 2-252,1 3 1,-2 2 0,3 2 0,1 3-89,1 2 1,5 2 0,-1 2 0,0 0-75,2 3 1,0-2 0,4 4 0,1-2-111,-1-1 0,-3-3 0,0-3 1,-1-2-202,0-3 1,-2-1-1,0-1-808,-2-2 1,-4-1 469,0-5 1,-5 0-1,-1 0 267,-5 0 0,0-4 0,-2 1 0,-2 1 524,-2 1 0,-6 1 0,3 0 0</inkml:trace>
  <inkml:trace contextRef="#ctx0" brushRef="#br0" timeOffset="933">707 560 7988,'-13'0'0,"1"0"378,1 0 1,1 3 0,0 0 1812,1-1-1666,0-1 1,8-4-1,4-1 1,5-3-35,4-3 0,6 0 0,4-5 0,3-2-225,4 0 0,2-5 1,6 0-1,-1-1-902,-2 1 0,1-3 0,-1 3 0,0-1 636,-3 1 0,-1 0 0,-6 4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0:53.395"/>
    </inkml:context>
    <inkml:brush xml:id="br0">
      <inkml:brushProperty name="width" value="0.04278" units="cm"/>
      <inkml:brushProperty name="height" value="0.04278" units="cm"/>
      <inkml:brushProperty name="color" value="#E71224"/>
    </inkml:brush>
  </inkml:definitions>
  <inkml:trace contextRef="#ctx0" brushRef="#br0">33 175 8876,'-6'-5'3884,"0"2"-3711,4 2 0,-2 6 0,4 4 1,0 3-1,1 2-46,2 2 1,-2 2 0,3 0 0,-1 1-381,0-1 1,1-4 0,-2-1 0,1-3-1029,-1-1 1,0-4-854,1-2 2134,-1-6 0,6-6 0,-3-5 0</inkml:trace>
  <inkml:trace contextRef="#ctx0" brushRef="#br0" timeOffset="150">51 1 8118,'-10'0'938,"1"0"0,0 0 93,0 0-1449,0 0 0,5 0-100,4 0 1,4 3 0,6 1 0,1 0-548,1 0 1065,1 3 0,0-2 0,1 4 0</inkml:trace>
  <inkml:trace contextRef="#ctx0" brushRef="#br0" timeOffset="400">189 83 9942,'-10'6'2170,"4"2"-1725,0-2 0,4-1 0,-1 1-470,2 1 1,2 1-1,2 2 0,2-4 0,5-1 0,1 0-111,-2 0 0,2-2 0,-5 2 0,2 0 145,2 1 1,-2 0-1,-2 3 100,-3 0 0,1 0 0,-1 1 0,-1 2 0,-1 1-52,-1 1 0,0-1 1,0 1-1,0-1-325,0-2 1,-1 0 0,-1-2-693,-1 0 1,-1-4-1288,1-2 2247,2-2 0,-3-5 0,4-1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0:57.511"/>
    </inkml:context>
    <inkml:brush xml:id="br0">
      <inkml:brushProperty name="width" value="0.04278" units="cm"/>
      <inkml:brushProperty name="height" value="0.04278" units="cm"/>
      <inkml:brushProperty name="color" value="#E71224"/>
    </inkml:brush>
  </inkml:definitions>
  <inkml:trace contextRef="#ctx0" brushRef="#br0">28 45 8018,'-8'2'1400,"2"1"1,1-2-89,2 2-1097,2-2 1,-3 0 0,4 2 0,0 3-145,0 2 0,3 5 1,1 3-1,0 2-201,0 4 1,0-1 0,-2 5 0,1-1-132,-1-2 1,-1-1 0,0-2 0,1-4-471,1-2 559,0-1 0,-1-13 1,1-8-1,2-7 86,0-5 0,2-6 1,-3 2-1,1-3 57,2-1 0,-3 5 0,0 1 1,0 3 183,-1 0 1,1 5 0,-2 2 543,1 2-554,0 0 1,-3 9 0,0 5-1,1 3-84,2 2 1,-2 0-1,2 0 1,-1 0-143,1 1 0,-2-4 0,2 0-189,-2 1 1,3 0 65,3-1 0,-2-1 1,1-7 147,1-1 0,1-2 0,1-4 0,1 0 74,-1 0 0,-1-1 0,-1 1 0,-1 0 189,1 0 1,2 3-1,0 1 122,0 1 1,-3 0-1,0 4-93,1 0 1,-3 2 0,0 2-128,-3 5 0,-1 1 0,0 4 0,0 1-172,0-1 0,0 1 0,0 4 0,0-1-60,0 1 1,-4-5 0,1-2 0,1-2-1175,1 0 0,2-2 0,2-2 789,4-3 1,1-3 0,1-4-1,0-4 508,0-4 0,1 0 0,-1 3 0,0 0-63,0 0 0,0-1 0,1 2 1,-2 1 256,-2 1 1,-1 3 0,-2-3 584,3-2 1,-2 3 841,-1-1-1077,-2 0 1,-2-2-433,-2 2 0,1 3 1,-4 6-1,-1 3-52,-1 2 0,-1 1 1,0 1-1,2-1 8,1 0 0,3 3 1,-2 0-85,1 0 0,1-2 21,3-1 0,1-4 0,2-2 0,3-3 7,2-3 1,1-3-1,1-5 1,-1-2-146,0-2 1,0 4 0,0-1 0,1 2-240,-1 0 1,-3 2 0,-1 1-353,-1 1 0,3 3-159,-1-3 1,3 4 556,0-1 1,-4 3 0,-1 2 378,0 1 1,-3 1 0,2-1 271,-2 3 1,-1-1-1,-1 1 1,-1 1-26,-1 2 1,-1-3-1,2 0 1,-1 1 184,1 1 1,1-2 0,1 0-26,0 2 1,1-4-306,2-1 0,1-3 1,3-3-1,-1-5-157,1-3 1,2 0-1,0-4 1,0-2-57,0 0 1,0-2-1,1 2 1,-2 2-265,-2 3 0,1-2 0,-3 2-284,1 1 1,-2 5 335,4 2 1,-5 4 0,1 4 168,-2 2 1,-1-1 0,0 1 133,0 1 1,0 1 356,0 1 1,1 1 232,2-1 0,-1-3-277,4 0 0,-3-4 0,3 1-313,1-2 0,1-1 0,3-1 0,0-1-83,1-1 1,0-4 0,-2 2 0,-1-1-464,0 0 0,0 3 357,0-4 1,-3 3 366,-3 1 0,-3 1 1,-2 8-1,-2 2 163,-2 0 1,4 1 0,-1 0-1,2 0 22,1 0 0,5-2 1,4-2-1,3 0-129,2 0 1,2-3 0,2 1 0,-1-2-474,-1-1 0,0 0 0,-4 0 0,1 0-511,0 0 1,-3 0 0,2 0 0,-1 0-2034,-2 0 2750,0 0 0,0 8 0,0 3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0:43.929"/>
    </inkml:context>
    <inkml:brush xml:id="br0">
      <inkml:brushProperty name="width" value="0.04278" units="cm"/>
      <inkml:brushProperty name="height" value="0.04278" units="cm"/>
      <inkml:brushProperty name="color" value="#E71224"/>
    </inkml:brush>
  </inkml:definitions>
  <inkml:trace contextRef="#ctx0" brushRef="#br0">35 404 8161,'-9'-4'1489,"3"3"26,0-2 640,4 2-1611,-7 1 0,8 1 0,-1 2-389,4 3 1,0 7 0,3 1 0,1 1-199,-1 0 1,0 0 0,2 0-1,-1-2-314,1 1 1,1-5 0,2 1 0,-1-4 90,0-2 1,0-1-1,0-4 1,2-2 195,1-3 1,-2-6 0,2-3-1,-1-3 154,-2 0 1,0 2 0,0 2 0,0 0-11,1 0 1,-5 5-1,-1 1 1,-1 2 97,0 1 1,0 4-45,-3 1 0,0 1 1,0 5-24,0 1 0,0 1 0,0 2 34,0-1 1,0-3-1,0 0-180,0 1 1,0-2 0,1 0 0,1 1-171,1-1 0,4-3 1,0 1 52,1-2 0,-2-2 0,0-2 0,1-3-5,1-3 0,2 0 0,-1 1 0,0 1-538,0 1 0,-3 0 1,0-4-607,2 1 0,0 1 1307,1 2 0,0-2 0,0 3 0</inkml:trace>
  <inkml:trace contextRef="#ctx0" brushRef="#br0" timeOffset="199">310 580 8456,'-5'4'2871,"3"-4"-2335,4-5 0,3-8 0,6-7 0,4-7-19,3-9 1,7-9 0,-1-7 0,4-2-371,2-2 1,-4 5 0,1 3-1,-4 6-1082,-2 9 1,-6 3 0,-3 10 0,-2 4 934,0 2 0,-1 1 0,0 4 0</inkml:trace>
  <inkml:trace contextRef="#ctx0" brushRef="#br0" timeOffset="833">1121 570 7943,'0'-5'-602,"0"-3"330,0 1 1,0 2-1,0-1 67,0-1 0,0-1 48,0-1 0,3 3 157,0-1 0,1 5 0,-1-1 0,-2-2 0,3 0 0</inkml:trace>
  <inkml:trace contextRef="#ctx0" brushRef="#br0" timeOffset="1216">1167 507 8145,'0'-5'2335,"0"1"0,0 3-1699,0-2 0,-1 2-339,-2-2 0,1 2-251,-4 1 1,3 0-192,-3 0 0,-1 0 0,-2 0 0,0 1-83,0 2 1,-1-1 0,-2 5 0,-1 3 98,-1 1 0,1 2 0,-1-1 0,0 4 52,-1 1 0,4 1 0,0 1 0,3-1-6,2 1 1,4-1-1,-1-1 1,3 0 60,3-2 0,2-8 0,5-1 0,1-5 121,1-4 1,5-7 0,-2-8 0,2-7 99,-2-4 0,1-5 0,-3-5 1,-2-2 70,-1-1 0,-1 0 0,-1-2 0,0 1-116,-2-1 1,-4 3 0,1 2-1,-2 2-400,-1 3 0,0 6 0,0 8 0,0 4-361,0 3 1,-1 7 0,-1 4-53,-1 4 0,0 0 0,3 4 0,0 2 659,0 0 0,4 5 0,1 1 0</inkml:trace>
  <inkml:trace contextRef="#ctx0" brushRef="#br0" timeOffset="1533">1304 377 8325,'-6'8'573,"0"-2"1,3 1 0,-2-3 0,1 1-137,1 2 1,-1-1 0,0 0 0,0 1-267,0 1 0,0 2 1,2 1-1,-1 2-247,1-2 1,-2 0-1,1 1 1,1 0 33,1-1 0,-2-1 0,-1-1-359,2 1 0,2-5 324,4-2 0,0-3 1,3-3-1,-1-3 63,1-3 0,2-1 0,3-2 0,0-2-35,-1-1 1,-1-1-1,-2 3 1,0-1-214,-2 1 1,-1 4 0,1 3 0,-2-1-1310,0-2 1126,-3 4 1,3 2 0,-4 6 0,-1 3 444,-2 3 0,2 4 0,-3 1 0</inkml:trace>
  <inkml:trace contextRef="#ctx0" brushRef="#br0" timeOffset="1765">1415 277 7943,'0'-9'174,"0"3"1,0 0-1,0-1 471,0-1 0,0-2 0,0 1 347,0 0 0,0 5-567,0 4 0,0 8 0,2 7 0,0 4-188,1 2 1,1 3 0,-2 3 0,1 1-274,-1 0 0,-1 0 0,-1 1 0,0-1-458,0-1 0,0-5 0,0-1 0,0-2-594,0 0 1,3-5 0,0-2 0,0-2 1087,1-4 0,-3-2 0,3-4 0</inkml:trace>
  <inkml:trace contextRef="#ctx0" brushRef="#br0" timeOffset="2316">1580 543 7414,'0'6'712,"0"1"1,0-1-1,0 4-416,0 2 1,0-1-1,1 5 1,1 0-72,1 1 1,3 3 0,-3 1 0,1 4-239,0 2 0,-3 0 1,2 1-1,-2-1 1,-1 2-180,0 2 1,0-7 0,0 1 0,0-6-613,0-4 1,0-1 192,0-5 0,0-8 1,0-6-1,0-8 504,0-9 0,0-6 1,0-4-1,-1-1 104,-2-2 0,2-4 1,-3 0-1,0-1 190,1-1 1,0 2-1,3-4 1,0 0 300,0 1 0,0 2 0,1 8 1,2 4-81,4 5 1,1 12 0,1 6 0,-1 7-176,-2 7 1,2 6 0,-2 6-199,-1 4 0,0 1 0,-3 2 0,1-1 25,-1 1 0,-1-4 0,-1-3 0,0-2-773,0 0 40,0-5 1,-3-6 0,0-9 0,0-8 672,-1-8 0,3-6 0,-3-4 0</inkml:trace>
  <inkml:trace contextRef="#ctx0" brushRef="#br0" timeOffset="2799">1755 131 7943,'-4'14'342,"2"3"0,-3-4 58,1 1 0,1-1 0,3 3 0,-1 2 200,-3 3 0,3 1 0,-2 0 0,2 2-220,1 3 0,3 0 1,1-2-1,-1-1-492,1-2 1,-2 0 0,3-4 0,-1-1-385,-2-1 1,3-4 10,1-6 0,-1-3 1,0-7-1,1-5 140,-1-5 1,-2-4 0,2 1 0,0 2 316,0 2 0,-2 3 1,2 1-1,0 1 180,0 2 0,-1 1 0,1 6 0,-1 3 165,-2 2 1,2 3-1,-1 3 1,-1 3 95,-1 3 0,-1 0 0,0 0 0,0-2-155,0-1 1,0 0 0,0 0 0,0-3-822,0-2 1,0 0 0,1-2 0,1-1-1419,1-1 1,1-4 1443,-1 1 1,2-3 0,4-3 536,-3-3 0,1-2 0,-4-2 0,0-2 0,1 0 0,-3-1 0,2 2 0,-2-2 81,-1 2 1,0-2-1,1 2 1,1 1 951,1 3 1,0 4 42,-3-3 0,0 5 1,0 1-739,0 5 0,0 3 0,0 1 0,0 1-936,0-1 0,0-3 1,0 0-1234,0 1 1,1 0 306,3 0 1524,-3-3 0,7-13 0,-3-1 0</inkml:trace>
  <inkml:trace contextRef="#ctx0" brushRef="#br0" timeOffset="2949">1949 395 7943,'0'-9'-79,"0"3"0,0 0 0,0-2 681,0 0 0,-3 2 512,0 0 1,-1 1-1065,1-1-378,2 2 0,-3 5-684,4 2 1,0 2-1,0 4 1012,0 0 0,4 4 0,1 2 0</inkml:trace>
  <inkml:trace contextRef="#ctx0" brushRef="#br0" timeOffset="3516">2004 423 7943,'-6'3'-419,"1"1"1,0 0 605,0 0 1,3 0 915,-1-1-715,2-2 397,1 3-401,0-4 1,1 0-312,2 0 1,-1 0-877,4 0 39,-4 0 626,6 0 458,-7 0 0,4 0-66,-1 0 0,-3 1 0,2 2-156,-2 3 1,-1 0 0,0 0-84,0 1 1,0-2 0,1 0-1,1 0-4,1 0 1,0 1-55,-3 4 0,0-1-230,0 0 0,0 0-4,0 0 0,1-3 76,2-3 0,-2-3 0,2-3 111,-2-4 1,2-2 0,0-2 0,0-1 60,1 0 0,-3-1 0,3 1 182,1 1 1,-3 0 285,4 2 0,-3 4-325,3 2 0,-4 3 1,1 3-1,-2 3-28,-1 2 1,3 2-1,0-1-120,-1 0 0,-1 0 0,-1 0-15,0 1 0,0-4 0,0 0 1,0 1-149,0 1 1,0-2 0,0 1-1,0 0-334,0 1 0,0-2 0,0 0-824,0 1 1355,0-3 0,0 0 0,0-4 0</inkml:trace>
  <inkml:trace contextRef="#ctx0" brushRef="#br0" timeOffset="3817">2151 460 7943,'1'-6'-588,"2"0"1507,-2 4 1,3-3 183,-4 2-1156,0 2 1,1-3-127,2 4 1,-1 4-9,4 2 1,-4-1 0,2 0-168,0-1 1,-2 4 410,5-2 1,-4 1 0,2 0 0,0-1-1,-1 1 300,0 1 0,-1-1 0,-2-1-73,2 1 0,-2-2 0,2 1 73,-2 1 0,-1-2 0,0 2-259,0 0 1,-1 0 0,-2 0-513,-3-1 1,-1-3-1,0 2-713,1-1 0,3-1 1127,-4-3 0,1 5 0,-3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0:40.029"/>
    </inkml:context>
    <inkml:brush xml:id="br0">
      <inkml:brushProperty name="width" value="0.04278" units="cm"/>
      <inkml:brushProperty name="height" value="0.04278" units="cm"/>
      <inkml:brushProperty name="color" value="#E71224"/>
    </inkml:brush>
  </inkml:definitions>
  <inkml:trace contextRef="#ctx0" brushRef="#br0">201 119 7937,'-9'0'673,"0"0"1,0 0-1,0 0 1,-1 0 1,4 0 0,1 1-343,1 2 1,-3-2 0,2 3-336,0 0 1,-4-2 0,3 4-75,-2 1 1,-1 1 0,0 2-1,0-1-125,-1 0 1,1 0-1,1 0-195,2 1 0,-1-4 181,4 0 0,1-4 0,5 1 1,3-2 182,2-1 0,2 3 0,1 0 0,3 0 44,0 1 0,0-2 0,3 4 1,-3 2 86,-1 0 0,1-2 1,-4 0-1,0 1 219,-2 1 0,-2 2 1,2-1-1,-3 0-34,-1 0 0,-1 0 0,-4 2 1,-3 0-7,-6 1 1,-3 4-1,-5-3 1,-1 0-266,1 0 0,0 0 0,-1-4 1,2 0-359,1 0 1,0-3 0,4 0 0,1-2-645,0-2 1,5-1 325,0-1 1,4-1 0,0-2 663,4-4 0,7-1 0,6-1 0</inkml:trace>
  <inkml:trace contextRef="#ctx0" brushRef="#br0" timeOffset="517">339 239 8362,'-5'0'4195,"-3"0"-3935,7 0 1,-3 1-1,4 2-169,0 3 0,0 3 1,1 0-1,1 0-18,1 0 0,3 0 0,-2 1-321,2-1 0,-3-1 1,2-1-1,0-2-193,0-1 0,-2 0 0,3-1 146,1 0 1,1 0-1,2-4 231,-1-2 1,-3 1 0,0-5 180,1 0 0,-2 0 1,1 0 103,-2 1 1,0 3 230,-1-3 0,-1 4 62,4-2-612,-4 3 1,3 2-25,-2 3 1,-1-3 0,3 3 166,-1 0 0,4-3-10,-2 2 1,1-3 0,0-2-177,-1-1 1,0-4-403,3 0 0,1-1 1,-2-1 68,-2 0 1,1 3-1,-3 1 1,0-1-1273,0 1 1746,4-1 0,-3-3 0,4 0 0</inkml:trace>
  <inkml:trace contextRef="#ctx0" brushRef="#br0" timeOffset="683">634 192 8332,'-4'5'2439,"3"4"-2065,-2-3 0,2-1-2081,1 1 1073,0 0 0,0 0-287,0 0 1,3-5 920,0-1 0,4-4 0,-2-5 0</inkml:trace>
  <inkml:trace contextRef="#ctx0" brushRef="#br0" timeOffset="1232">663 149 7905,'0'-9'376,"0"0"-20,0 0 0,-4 2 0,1 1 333,1-1 1,-2 2 84,1-1-1356,0 4 0,3-3-604,0 2 1,1 2 788,2-2 0,-1 3 0,3 3 0,0 2 397,1 0 0,-3 3 0,2-2 0,-1 2 23,-2 2 0,2-4 0,-1 0 0,-1 1 394,-1 1 0,0 1 0,1 1 1,1-1 313,-1 0 1,-1 0 0,-1 0-469,0 1 1,0-1 0,1-1 0,1-1-311,1-1 0,2-4-140,-2 1 0,-1-3 0,3-3 1,-1-3-9,-2-2 0,0-4 1,0-1 227,1 2 1,1 1 24,-1 1 1,-1 1 115,4 1 0,-4 4 139,2 6 0,-3 0 0,-1 3-187,0 1 0,1-2 0,1 1-458,1 1 0,0-2-158,-3 1 0,1-3 365,2 0 1,-1-3 0,3-3 0,-1-4 48,-2-1 0,2 2 0,0 0 75,1-1 1,-1 0 0,1-1 191,-1 2 1,3 4 92,-1-1 0,-2 3-8,-1 3 0,1-1 1,-1 4-86,-1 2 0,0 0 0,0 1-257,2 0 1,-1 0 0,-3 1 0,1-2-584,2-2 1,-2 2 0,2-2 648,-2 2 0,3 2 0,1-1 0</inkml:trace>
  <inkml:trace contextRef="#ctx0" brushRef="#br0" timeOffset="1850">965 184 8266,'-4'-5'2727,"3"0"-1543,-2 2-602,2 2 0,1-2-510,0 6 1,0-1-1,0 4 1,0 1-149,0 1 1,1 1-1,1 1 1,1 0-42,-1 2 0,-1-2 1,-1 3-1,0-3-575,0-1 1,1-3 341,2 0 1,-1-4 0,3 0-1,0-4 303,-3-4 1,2-3 0,-1-2 0,0-3 124,1 0 1,-3 2 0,2-2-1,-1 1 134,1 5 0,-2-1 1,2 3 210,-2-2 0,0 2-285,2 3 0,-2 3 1,2 3-1,-2 4-53,-1 1 1,4 1 0,-1 0-142,-1 0 0,-1-2 0,-1-1-151,0 1 0,0-2-508,0 1 1,1-4 378,2 1 1,-1-2 0,3-2 337,-1-2 1,2-2 0,-2-4 284,1 0 0,-2 4 0,3 0-7,-2 1 1,0 3 124,-1-2 0,-2 3-203,2 3 0,-1 1 0,0 4 1,1-2-336,-1 1 1,-1-2 0,-1 1-307,0 1 0,0 1 43,0 2 1,0-1 0,1-1-797,2-2 1,-2-1 1191,2-2 0,2 2 0,0 5 0</inkml:trace>
  <inkml:trace contextRef="#ctx0" brushRef="#br0" timeOffset="2382">1242 166 7958,'0'-7'3296,"0"1"-1132,0 4-1740,0-2 1,0 5 0,0 2-310,0 3 1,0 6 0,0 0 0,0 0-412,0 2 1,0-4 0,0 2 0,0-2-896,0-1 1,1 1 0,1-1-2141,1 0 3331,1-4 0,0-5 0,1-5 0</inkml:trace>
  <inkml:trace contextRef="#ctx0" brushRef="#br0" timeOffset="2799">1279 38 7994,'-4'-9'319,"3"2"0,-3 2 0,1 0 728,0 0 0,-1 3 997,1-1-2043,2 2-554,-3 1 1,5 1 0,1 2-239,1 3 0,4 3 0,-2 3 0,1 1 269,0 1 1,-1-1-1,2 1 1,-1 0 521,-2 0 0,2-2 0,-2 1 0,0-1-81,0 1 1,2-1-1,-3-3 431,-1 0 1,0 0 1593,1 1-589,-2-1-947,4-4-606,-5-1 0,1-4 0,1-1 164,1-2 1,3-2 0,-3-5 0,0-2 266,1 0 0,-3 0 0,3 3 93,0-1 0,0 1 1,3 1 12,0 2 0,-4 2 0,2 5 0,-1 2-223,-2 3 1,2 2 0,-1 1 0,0 1-479,1-1 1,-3 0-1,2 0 1,-1 0-1507,1 1 1,0-2 1867,3-2 0,0 2 0,3-3 0</inkml:trace>
  <inkml:trace contextRef="#ctx0" brushRef="#br0" timeOffset="3133">1481 174 6470,'0'-6'514,"-1"1"438,-2 0 1,1 1-288,-1 1 0,1 2 942,-1-2-1158,2 2 0,-3 5-451,4 2 0,0 3 1,1-1-248,2-2 1,-1-1 0,4-3 18,2 1 0,0 0 0,1-3-42,0 0 0,0 0 1,1 0-1,-2-1 224,-2-2 1,2 2 0,-2-2 378,2 2 1,2 1-1,-1 0 110,0 0 1,-1 4-1,-1 3-51,0 5 1,-5-1 0,1 4-1,-2 1 48,-1 2 1,0 0-1,0 1 1,-1-1-250,-2 0 0,1 4 0,-5 0 0,-1 2-67,-3 2 1,0-3-1,-5 1 1,0-1-386,-1 1 0,-2-4 0,1 2 0,-1-4-630,1-3 1,0-2 0,-1-7 892,1-3 0,-5 2 0,0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1:03.325"/>
    </inkml:context>
    <inkml:brush xml:id="br0">
      <inkml:brushProperty name="width" value="0.04278" units="cm"/>
      <inkml:brushProperty name="height" value="0.04278" units="cm"/>
      <inkml:brushProperty name="color" value="#E71224"/>
    </inkml:brush>
  </inkml:definitions>
  <inkml:trace contextRef="#ctx0" brushRef="#br0">19 322 8044,'0'-5'0,"-2"1"512,-1 4 0,2-1 1,-3-1 473,0-1 0,3 1-759,-2 5 0,2-1 1,1 4-1,1 1-246,2 2 0,-2 0 0,3 0 0,0 0 0,2 0-444,-1 1 0,0-1 0,-2-1-502,3-2 0,-1-2 0,0-5 965,-1-2 0,3-6 0,-1-5 0</inkml:trace>
  <inkml:trace contextRef="#ctx0" brushRef="#br0" timeOffset="151">55 211 8044,'-4'-9'-553,"0"-1"1,-3 2-1,2 1 1329,1 1 1,0 1 0,2-2 0,-2 2 82,-2 1 1,4-4-536,-1 2-574,2 2 0,1 1 1,1 5-290,2 1 0,-1 4 0,5 0 0,0 1-630,1 1 1,1 3 1168,0 0 0,1 5 0,-1-3 0</inkml:trace>
  <inkml:trace contextRef="#ctx0" brushRef="#br0" timeOffset="685">119 303 8042,'0'14'-1,"0"0"1,0-5-123,0 0 0,0 0 1,0 0-1,1 1 355,2-1 1,-2 0 0,2 0 254,-2 0 0,0-5-331,2-4 0,-1-4 0,3-5 0,-1-1-77,-2-2 0,2 0 1,1-3-1,-1 0-124,0 0 1,0 2 0,-2 4 0,1 0 41,-1 0 1,0 0 0,0 2 88,1 1 0,0 3 0,-2-2 9,2 1 0,-1 1 0,3 4-61,-1 2 0,0-1 0,-4 4 0,1 1 6,2 1 1,-2 2-1,2-1 1,-2 0-104,-1 0 1,0 0 0,0 1-274,0-1 1,3-3 134,0 0 1,3-5-1,-2 0 102,1-3 0,-3-5 0,2 1 1,-1-2 127,1-2 0,2 1 159,-3 0 1,1 3-2,-1 0 0,-1 1-48,4-2 0,-3 0 316,3 4-344,-4 0-47,6 3 0,-5 3 3,3 0 0,-4 1 0,2-2-30,0 1 0,-3 2 0,2-2-63,-2 3 1,-1-1 0,0 1-158,0 1 0,0-2 1,1 0-1,1 0-1344,1 1-145,0-4 555,-3 6 1117,0-7 0,4 7 0,1-3 0</inkml:trace>
  <inkml:trace contextRef="#ctx0" brushRef="#br0" timeOffset="1234">367 288 8041,'0'9'0,"0"0"276,0 0 1,0 0 0,-1 1 57,-2-1 1,2 0-1,-2 0-99,2 0 1,4 2 0,0 0-1,0 2 1,0 1 96,0 3 1,3 3 0,-1 2-187,0-2 0,-2 3 1,2-2-1,-1 1-133,-2 0 1,-1-2 0,0 0 0,1-3-203,1-1 1,0-5 0,-2 1-1119,2-2 758,-2-4 1,3-6-1,-4-7 1,0-2 143,0-3 1,0-2 0,0-5 0,0 1 394,0-1 0,-1 1 1,-1 0-1,-2-2 1,0 0 228,0-2 0,0-3 0,2 1 0,-1 0 145,1-1 0,0-3 1,0-2-112,-1 0 0,0 6 1,4 2-1,1 3-74,1 0 1,4 5-296,-1 2 0,1 7 0,-1 5 0,-2 5 28,1 3 0,-4 2 0,2 2 0,-2 3 35,-1-1 0,0 2 0,0-2 0,0-1 127,0 0 0,0 1 1,0-3 78,0 1 1,0 0-1,0-2 1,0-1-63,0 0 0,0 0 1,-1-1-1,-1 0-37,-1-2 1,-4-3-1,3 2-279,-1-1 0,2 0-553,-3-1 1,1-3-229,-1 0 1,-1-1 1005,3-5 0,1 0 0,3-3 0,5-1 0,0 1 0</inkml:trace>
  <inkml:trace contextRef="#ctx0" brushRef="#br0" timeOffset="1501">442 349 8041,'4'-9'-147,"-2"0"36,4-1 1,-4 4 0,1 0 1011,-2-1-54,3 3-635,1 0 0,2 5 0,-2 2-36,-1 3 0,-1 2 1,-3 1-1,0 1 0,0-1 0,1 0 0,1 0 1,1 0-328,-1 1 1,-1-4 0,0-1-231,2-1 0,-1-1 261,4-3 1,-3-1 0,3-2 0,-2-3 59,-2-2 1,0-3 0,0 0 0,1-1 93,-1 1 1,2 0 0,-1 2 0,0 0-262,1 0 1,-3 0 0,3-1-1251,0 1 372,-3 4 1105,8 1 0,-4 0 0,4-1 0</inkml:trace>
  <inkml:trace contextRef="#ctx0" brushRef="#br0" timeOffset="1868">717 241 8330,'5'4'1461,"-1"-2"-631,-4 4 1,-4-4-457,-2 1 0,1-3-202,-1-3 0,1 1 1,-3-3-32,2 1 1,4-1-1,-2 3-130,0-1 1,-1 0-240,-4 3 0,1 5 1,0 4-1,3 2-56,1 0 0,0 0 0,2 1 203,-1 0 1,0 1 0,3-2 0,0 2-5,0-2 1,4-2 0,2-3 80,2-3 1,2-2-1,-1-1 1,0-1-1,0-3-41,0-5 0,1-1 0,-2-5 1,-1 2-106,-1 2 0,-3-2 1,2 0-1,-1 2-112,-2 1 1,-1 1 0,-1 0-390,0-1 1,0 1-830,0 0 1480,0 4 0,0 5 0,0 5 0</inkml:trace>
  <inkml:trace contextRef="#ctx0" brushRef="#br0" timeOffset="3001">764 240 8820,'-9'9'2489,"4"0"-2394,2 0 0,5 0 1,2 1-110,1-1 1,-3 0 0,2-1-79,0-2 0,-2 1-19,4-4 0,-3 1 0,3-4 47,2 0 0,-3-1 0,1-3 1,0-2-75,-1-2 1,3-1 0,-2 0 149,3 0 1,-3 0-1,-1 2-60,-1 1 1,2 0 0,-2-2-1,0 1 1,1 0-339,0 0 1,-3 2 0,3 0-646,-1 1 683,-3 1 0,3 4 1,-4 2-1,0 3 348,0 2 0,0 5-93,0-1 0,0 0 1,0-3-144,0 1 740,0-1 817,0-4 0,1-1-812,2-4 1,-1 0 0,4 0-421,1 0 1,-2 0-1,0-1 1,1-2-172,-1-3 0,-2 1 1,2-2-1,0 0-136,0-1 0,-2-1 0,2 0 0,-1 0 0,-1-1-325,1 1 1,-2 3-1,1 0 502,-2-1 230,-1 3 0,-3 1 1,-1 7-1,1 4 1,0 3 97,0 0 1,0 3 0,2-2 0,-1 0-107,-1 1 1,0-2-1,3 1-150,0-2 1,0-1 0,1 1-290,2-1 0,-2-3 0,3-1-243,0-1 0,-2-1 1,4-3-325,2 0 1,-3-4 512,1-2 1,-1-2 0,2-1 341,-1-1 0,-3 1 87,3 0 0,-3 0 495,0 0 1,-1 2 1320,1 1 281,-2 0-1936,3 1 0,-3 5 1,1 6-216,1 2 1,0 2-289,-3-1 1,1 0-1,1 0-319,1 0 1,1-4 90,-1-1 1,-1-3 302,5-1 1,-5-5 0,2 0 0,-1-1 141,0 0 1,1 0 728,-1-3-546,-2 4 1,4 1-119,-2 4 0,-2 1-62,2 2 0,-2-1-194,-1 4-428,0 0 259,4-1 1,0-5 318,3-6 0,0-2 0,-3-1 0,0-1 106,0 1 1,0 1 0,-2 1-1,2 2 333,1 1 0,-2-3-86,4 4 0,-4-3-151,3 3 0,-3 0-145,3 3 1,0 3-1,3 0 1,-4 1 0,-1-1 28,1 4 1,-4 1-120,2 1 1,-2 0 0,-1 1 0,0 2-206,0 0 0,0 0 0,1-3-1608,2 1 426,-2-5 1469,3-1 0,0-8 0,1-1 0</inkml:trace>
  <inkml:trace contextRef="#ctx0" brushRef="#br0" timeOffset="3318">1260 260 9023,'4'5'638,"1"-1"0,3-5 0,-1-1-493,0-1 0,-1-3 0,3 2-219,0-1 1,-3 0 0,0-3 0,2 3-268,0 1 1,-2-3-1,0 1 1,0-2-315,-1-2 1,0 4 0,-3 0 609,1-1 0,0 3 254,-7 1 1,2 3 0,-4 3-1,0 4 239,1 4 0,-3 0 0,3 2 0,0-1-16,2 0 0,-2 2 1,2-3-1,1 1-244,1 0 0,1-2 0,0-1-173,0 0 1,0-3 0,0 0-1,1 1-481,2-2 1,-1-1-1,5-4 1,0-1-583,1-2 0,-2-6 0,0-3 1048,1 1 0,6-3 0,1-1 0</inkml:trace>
  <inkml:trace contextRef="#ctx0" brushRef="#br0" timeOffset="3684">1435 204 7655,'-5'4'2192,"1"-3"-1799,-1 7 0,4-3 0,-2 4-232,2 1 1,1-1 0,0 0-1,1 0-121,2 0 0,-2 1 0,4-2 0,-2-1-388,0-1 1,3-3 0,-2 2 50,1-1 0,-2-1 1,2-4 116,-1-2 0,2-2 0,-3-4 0,1 0 133,0 0 0,-3-4 0,3 1 1,-1 1-1,0 1 93,-1 0 1,0 4 0,0 0 479,1-1 0,1 2-186,-1-1 0,-1 1 498,4-2-665,1 3 0,1 5 0,-2 2 0,-2 4-76,0 1 1,-3 1 0,2 0-520,-2 0 0,0 1 0,1-1-955,1 0 1,1-4-853,-1-2 2229,-1-2 0,6-5 0,-3-1 0</inkml:trace>
  <inkml:trace contextRef="#ctx0" brushRef="#br0" timeOffset="3952">1683 36 7968,'1'-8'-618,"2"2"1,-1-2 1428,5 1 1,-4 3 133,3 1 1,-4 3 173,1 3 0,-2 2-337,-1 5 0,3-4 0,0 0-421,-1 1 1,2 1 0,-1 2 0,-1 3-228,-1 2 1,0 6 0,1 1 0,1 2-326,-1 1 1,-1 2-1,-1-1 1,0 0-557,0-2 0,0-3 0,0-1-1444,0-3 0,0-1 62,0-4 2129,0-4 0,0-8 0,0-5 0</inkml:trace>
  <inkml:trace contextRef="#ctx0" brushRef="#br0" timeOffset="4118">1703 257 7931,'-6'0'1559,"-1"0"-421,0 0 1,2 0-505,-1 0 1,4-1-1,0-1-296,4-1 1,4-3 0,5 2 0,2-1-141,-2 1 1,2-2 0,-1 2 0,0 0-479,-2 0 0,-1 0 1,0 2-1,0-1 280,1 1 0,-1 1 0,0 1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1:01.727"/>
    </inkml:context>
    <inkml:brush xml:id="br0">
      <inkml:brushProperty name="width" value="0.04278" units="cm"/>
      <inkml:brushProperty name="height" value="0.04278" units="cm"/>
      <inkml:brushProperty name="color" value="#E71224"/>
    </inkml:brush>
  </inkml:definitions>
  <inkml:trace contextRef="#ctx0" brushRef="#br0">83 117 7936,'-9'0'192,"-1"0"0,4 0 0,0 0 588,-1 0 0,2 0-618,-1 0 1,3 0-120,-3 0 0,0 1 0,-1 1 27,1 1 0,4 1 0,-1-1-112,2 3 1,2-2 0,2 0-9,3 0 1,2-3 0,3 4 0,0-1 36,1 2 1,5 2 0,-3 1 0,1 0-8,1 1 0,-5 0 1,1 1-1,-2 1 65,-1 0 1,0-1-1,-3 0 1,-3 1 129,-2 0 0,-1-2 0,-1-1 0,-3 0-18,-5 0 0,-2-2 1,-4-2-1,0-1-335,0-2 1,-1-1-1,4-1 1,0-1-116,2-2 1,1 1-1,1-4 1,2-2-1645,3 0 1937,2-1 0,5 0 0,1 0 0</inkml:trace>
  <inkml:trace contextRef="#ctx0" brushRef="#br0" timeOffset="400">296 0 7896,'-10'0'-171,"1"0"997,0 0 1,3 0 668,0 0-1072,0 0 1,0 1-1,3 2-181,2 3 0,4 2 1,0 3-1,1 1-135,0 3 1,-3 3 0,3 0 0,-1 1-69,0-1 0,1 0 0,-2 2 1,2 0-180,1 2 1,-3-4-1,2-4-428,0 0 1,2-3-1,3-5 1,0-3 94,0-2 0,0-9 0,1-4 0,0-5 361,2-1 1,-5 3 0,2-1 0,0 1 78,-1 1 0,-3 0 0,-1 6 1259,0 2-921,-3 2 0,3 8 1,-4 2-1,0 2-352,0 2 0,0-1 1,0 0-1,0 0-416,0 0 1,0 1 0,0-1 0,0 0-325,0 0 0,0-3 0,0 0 787,0 2 0,8 0 0,3 1 0</inkml:trace>
  <inkml:trace contextRef="#ctx0" brushRef="#br0" timeOffset="1051">506 228 8062,'0'-9'-62,"0"0"154,0 0 0,0-1 1,0 1 525,0 0 1,0 0 0,-1 1-63,-2 1 0,1 3 0,-4 5-406,-1 2 0,0-1 0,-1 5-187,2 0 1,4 2 0,-1 2-1,2 1-184,1 0 0,0-2 0,1-1 4,2 0 0,-1-4 0,3 0 0,1-2 39,-1 0 0,1 0 1,3-3 85,0 0 0,-1-4 0,0-2 0,-2-3-84,1 0 0,1 0 0,1 0-87,0 0 1,0-1-1,-2 2-453,-1 2 0,-3-1 379,3 4 0,-3 0 0,2 4 318,-1 2 1,-1-1 81,-3 4 0,1-3 296,3 3 424,-3-4 0,3 6-259,-4-1 0,0-2 0,0 1-280,0 1 1,1-3-239,2-1 0,-1-2-36,4-1 0,-3 0 0,3 0-27,1 0 0,-2-3 0,0-1 92,0-1 1,2 3-1,-2-2 169,0 0 1,3 3 7,-2-2 0,-1 2-35,2 1 0,-2 1-206,1 2 1,1-1-107,-4 4 1,1-3 91,-1 3 0,1-3 51,2 3 0,3-4 76,-3 1 0,-1 1 122,1-1 0,0 1-5,3-4 1,0-4-1,0 0 1,-2-1-146,-1-2 0,0 0 0,2 0-495,-2 1 1,2 3 0,-4-3-930,1 2 1368,1 1 0,3-1 0,0-1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1:00.644"/>
    </inkml:context>
    <inkml:brush xml:id="br0">
      <inkml:brushProperty name="width" value="0.04278" units="cm"/>
      <inkml:brushProperty name="height" value="0.04278" units="cm"/>
      <inkml:brushProperty name="color" value="#E71224"/>
    </inkml:brush>
  </inkml:definitions>
  <inkml:trace contextRef="#ctx0" brushRef="#br0">86 24 7914,'-9'0'-75,"3"0"1,0 0 1046,-1 0 0,2-1 254,2-2 0,2-2 392,1-4-1392,0 4 1,4 5 0,2 8 0,0 5-290,0 5 0,0 11 0,3 1 1,0 2-284,1 2 0,-1 0 0,0 2 0,-1-2-266,-2 0 0,2-7 0,-2-2 0,-1-3-338,-2-5 1,1-8 949,-1 1 0,0-3 0,-3 2 0</inkml:trace>
  <inkml:trace contextRef="#ctx0" brushRef="#br0" timeOffset="183">41 243 7914,'-9'0'560,"0"0"1,0 1 791,-1 2 0,6-2-1191,4 2 1,7-2 0,7-2 0,0-1-117,2-1 1,3-1 0,1 2 0,3-2-585,0-1 0,-2 2 0,1-3 0,1 1-813,1 0 1,-1 2 1351,-2-3 0,3 0 0,-1-3 0</inkml:trace>
  <inkml:trace contextRef="#ctx0" brushRef="#br0" timeOffset="400">371 123 7914,'-9'4'0,"0"-3"282,0 2 0,-3 3 0,-1-1 165,2 0 0,-2 3 0,0-2 1,2 3 51,1 4 1,1-3-1,1 2-370,1-2 1,3 0 0,5-2-137,2-2 0,3-2 0,3-4 0,1 0-12,2 0 1,-1-1 0,1-1 0,-2-2-78,-1-1 1,3-1-1,1-3 1,-2 2-154,-1 1 0,-2 0 0,0-3 0,-2 1-404,1 1 1,0-1 0,0 2 652,-1-2 0,0-1 0,4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42.267"/>
    </inkml:context>
    <inkml:brush xml:id="br0">
      <inkml:brushProperty name="width" value="0.04278" units="cm"/>
      <inkml:brushProperty name="height" value="0.04278" units="cm"/>
      <inkml:brushProperty name="color" value="#E71224"/>
    </inkml:brush>
  </inkml:definitions>
  <inkml:trace contextRef="#ctx0" brushRef="#br0">102 591 8056,'6'0'-836,"-1"-1"0,-1-2 836,-2-4 0,4-1 0,-1-1 0</inkml:trace>
  <inkml:trace contextRef="#ctx0" brushRef="#br0" timeOffset="1167">28 1 8597,'-6'0'1948,"0"0"1,4 1-1216,-1 2 0,1-2-204,-1 2 1,2-1-471,-2 1 1,2 3 0,1 6 0,0 4-43,0 1 1,0 10-1,1 4 1,1 8-119,1 7 0,3 4 0,-2 7 1,0 0-127,0 1 0,2-1 1,-1-3-1,-1-4 0,0-3 1,-1-7 0,-3-10 0,0-3 169,0-6 0,3 0 0,1-10-136,1-3 1,-2-3 0,2-6-1,0-2 46,0-3 1,2-6 0,2-5 0,0-3 41,0-4 1,0-6 0,0-2 0,-2 0 16,-1 1 0,-3-3 1,2 2-1,-1 0 188,-2-3 0,2 6 1,-1 4-1,-1 3 445,-1 5-409,4 4 1,-4 5 0,2 8-1,-2 6 7,-1 6 1,0-1 0,0 5 0,0 3-130,0 1 1,0 5 0,0-3 0,0 2-83,0 1 1,0-2-1,0-1 1,0 0-257,0-1 1,0 0-1,0-5 1,1-2-466,2 0 0,-1-3 0,4-5 258,1-3 1,0-3-1,0-3 1,0-3 530,0-2 0,-2-5 0,1 1 0,0 0 0,-1-1 0,0 1 0,-3-2 0,1 1 0,-1 2 0,3 0 0,-1 2 0,0 0 0,0 0 0,-1-1 0,-2 1-314,2 0 0,-2 3 843,2 0 198,-2 0 735,-1 1-778,0 0 0,0 13-342,0 1 1,0 2 0,0-2-332,0 0 1,0 1 0,0-1-804,0 0 1,0 0-46,0 0 0,0-2 837,0-1 0,4-4 0,1 2 0</inkml:trace>
  <inkml:trace contextRef="#ctx0" brushRef="#br0" timeOffset="1317">361 331 8124,'-10'-3'-263,"1"0"199,0 1 0,1 0 0,1 0 901,1-1-1144,4 0 1,2 6-1,6 1 1,2 1-183,1 2 0,1 1 489,3 1 0,-3 5 0,3 0 0</inkml:trace>
  <inkml:trace contextRef="#ctx0" brushRef="#br0" timeOffset="1701">490 444 8124,'-10'0'97,"1"0"248,0 0 1,0 0 0,0 0-148,-1 0 0,1 0 0,0 0 1,1 1-121,2 3 1,-2-2 0,4 3 0,0 0-403,0 0 0,1-2 226,3 3 0,4-4 0,3 1 0,4-2 10,1-1 1,1-1 0,-2-2 0,3-2 99,0 0 0,-3-3 0,3 2 0,-2-3 39,0 0 1,0 3-1,-2 1 122,-1 1 0,-3 1 256,0 3 0,-4 1 1,1 3-198,-2 5 0,-4 0 1,-1 5-1,0-1-56,0 2 1,-2 3 0,2 1-1,0 3-101,-1 2 0,-1 3 0,2 1 0,-1 3-132,-2 3 1,2 1 0,-1-1 0,0 0-71,0 1 0,-4-4 0,2-1 0,-1-4 123,-2-5 0,-1-2 1,3-4-1,0-4-326,0-4 1,-4-3-1,0-5-97,-1-2 1,3-3 0,-2-5 0,4-2-726,3-2 0,-2 0 1152,2-3 0,-3-9 0,0-2 0</inkml:trace>
  <inkml:trace contextRef="#ctx0" brushRef="#br0" timeOffset="2085">673 129 8119,'0'-10'271,"0"4"1,0 0 802,0-1 1,0-1-321,0-1 1,1 3-293,2 3 1,-2 3 0,2 4 0,-2 6-263,-1 4 0,0 4 1,0 5-1,-1 3-301,-2 4 0,2 5 0,-2-1 0,1 1-48,-1 2 1,1-4 0,-1-2 0,2-3-439,1 0 1,0-6 0,0-3 0,1-7-45,2-5 0,3-3 0,3-5 0,0-2 426,0-3 0,0-6 0,1-4 1,-2-1 266,-2-1 0,1-1 1,-3 2-1,0 2 284,0 2 0,-1 3 257,-3 1 1,0 6-284,0 6 0,0 3 1,-1 9-1,-1 2-259,-1 0 0,-3 1 1,3 1-1,1-2-411,1-1 1,1 0 0,0-4 0,0-1-759,0 0 1,1-5 1107,2 0 0,2-4 0,4 2 0</inkml:trace>
  <inkml:trace contextRef="#ctx0" brushRef="#br0" timeOffset="2384">847 479 8119,'0'-9'238,"0"3"0,0 0 371,0-1 0,0-2 0,1 0-265,3 0 1,-1 0 0,5 0-1,2-1-333,0 1 1,1 0-1,1 1 1,0 1-563,-1 1 0,-1 0 0,0 0 83,-1 3 1,-4 4 347,-2 5 1,-7 2 0,-5 7 0,-5 1 456,0 2 0,-3 0 1,2-1-1,1 0 86,2-2 1,2-4 0,0 2 0,2-3-264,2-1 0,2 0 0,5-1-192,2-1 1,3-3-1,6-4 1,1 0-461,1 0 1,-2-1-1,3-2 1,-1-3-193,0 1 0,-1-2 0,1 3 0,-1-1-905,-2-2 1589,0-1 0,2-2 0,1 1 0</inkml:trace>
  <inkml:trace contextRef="#ctx0" brushRef="#br0" timeOffset="2617">1023 460 8093,'5'0'651,"0"0"1,-5 1-365,0 2 1,1-2 0,1 3 984,1 0-843,0-3 0,-2 3-269,2-4 1,2-1-1,5-2 87,2-3 0,-1-2 1,2-2-1,0-2-22,3 0 1,4-3 0,3 1 0,1 1-396,5 0 0,-1-2 0,5 2 1,0 2-821,-1 1 0,1 1 0,2-1 0,-2 2-2050,-2 2 3040,0 2 0,-3 0 0,-1-1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39.868"/>
    </inkml:context>
    <inkml:brush xml:id="br0">
      <inkml:brushProperty name="width" value="0.04278" units="cm"/>
      <inkml:brushProperty name="height" value="0.04278" units="cm"/>
      <inkml:brushProperty name="color" value="#E71224"/>
    </inkml:brush>
  </inkml:definitions>
  <inkml:trace contextRef="#ctx0" brushRef="#br0">57 190 7893,'-14'4'236,"0"-3"468,5 2 0,3-2 148,0-1 1,2 0-559,1 0 1,4 0 0,8-1 0,1-1-144,3-1 0,4-3 0,5 3 0,2 0-140,2-1 0,0 3 0,2-3 1,-1 1-198,1 0 1,-1 0 0,-2 3 0,-1 0-87,-2 0 0,3 0 1,-5 0-1,-3 0 187,-3 0 1,-7 0 0,-2 1 423,-1 2 1,-9 3-1,-7 7 1,-7 5-180,-5 6 0,-2 7 0,-7 2-28,-2 3 1,0 1 0,1-1 0,4-2 0,2-5-132,3-3 1,7-7-1,6-5-536,2-4 0,5 0 1,5-7-181,6-1 0,2-4 1,2-2-1,1 0-146,1 0 0,5-3 0,-3-1 861,0-3 0,8 1 0,-3-3 0</inkml:trace>
  <inkml:trace contextRef="#ctx0" brushRef="#br0" timeOffset="516">684 127 7906,'6'-3'-174,"0"-1"1203,1-2-214,2 0 1,-5 1 0,-4 2-330,-6 2 0,-2 1 1,-2 1-1,-1 1-154,-1 1 1,-2 3-1,3-3-225,-1 0 0,-5 1 1,3 0-1,-1 0 1,-1 1-77,0 0 1,2 0-1,-1 2 1,1-2-297,0 0 0,3 1 0,-2-2-423,3 1 1,2-2 59,2 3 0,3-4 528,6 1 0,2-2 0,4-1 0,0 0 268,0 0 1,1 0-1,-2 1 108,-2 2 0,1-1 0,-4 4 0,-1 2-89,-1 0 0,-1 4 0,0 1 1,-1 1-62,-2-1 0,2 2 0,-3-2-160,0-2 0,3-1 0,-3-1 1,1 0-256,0 1 0,1-4 0,5-1 216,3-1 1,2-1 0,2-3 0,2 0 84,0 0 0,3 3 1,-2 0-1,1-1 35,-1-1 0,2 0 1,-2 1-1,-2 2 241,-1 2 1,-5 1 0,-2 4-1,-2 1 1,-5 5-1,-3-2 1,-3 1-251,-2 0 0,-5 1 0,2-2 1,-2 2-355,2-2 1,-1-2 0,4-5 0,0-1-340,2-4 1,4-2-179,0-1 1,4-4 0,0-3-1,4-2 1,4-3 832,2-3 0,5-3 0,2 0 0</inkml:trace>
  <inkml:trace contextRef="#ctx0" brushRef="#br0" timeOffset="817">1024 62 7951,'0'-9'635,"0"3"1,0 0-144,0-1 1,-4 0 0,-2 0-1,-2 4-46,-1 2 0,-1 2 1,-2 2-1,-1 4-236,-1 1 0,-1 4 0,-1 1-258,1 2 0,3 0 0,0 2 0,2 0 0,1-3-244,0-1 0,3 0 0,3-4 67,2 0 0,2-4 1,3-2-1,6-3 168,4-3 1,3-2-1,2-5 1,-1-3 314,1-2 1,-1-1 0,0-1 0,1 3-107,-1 1 0,-2-3 1,-2 3-1,-2 0-569,-4 0 0,2 0-342,-4 4 1,-3 4 0,-3 4-211,-5 6 1,-5 5-1,-1 9 601,-1-1 0,-4 4 0,0 0 368,-1 2 0,-6 0 0,0 4 0</inkml:trace>
  <inkml:trace contextRef="#ctx0" brushRef="#br0" timeOffset="1000">867 356 7951,'0'9'769,"1"-4"0,2-2-185,3-2 0,3-5 0,3-2 0,2-3-20,3-3 1,1-3 0,6-4-541,2-3 0,0-1 0,1-4 0,-1 2 0,-4 2-375,-3 4 1,1-1 0,-8 8-2152,-1 1 1547,0 5 0,-9 6 0,-3 7 955,-3 4 0,-3 3 0,-2 5 0</inkml:trace>
  <inkml:trace contextRef="#ctx0" brushRef="#br0" timeOffset="1267">1116 301 7951,'-9'8'1039,"0"-2"1,0 2-399,0-2 1,2-1 0,2 1-507,1 2 1,-2 0 0,3 2-127,1 2 0,0-1 1,0 1 1,-1-2 0,0-1 0,3 0-304,0 1 0,0-4 177,0 0 1,1-4 0,2 1-1,3-2 235,2-1 0,1 0 0,1 0 0,-1-1 66,0-2 1,0-3 0,0-5 0,2-2 82,1 2 0,-5 1 0,2 0 1,-2-2-478,-1 0 0,-1 2 0,-3 2-1151,1-3 1360,0 4 0,-3-1 0,0 3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38.202"/>
    </inkml:context>
    <inkml:brush xml:id="br0">
      <inkml:brushProperty name="width" value="0.04278" units="cm"/>
      <inkml:brushProperty name="height" value="0.04278" units="cm"/>
      <inkml:brushProperty name="color" value="#E71224"/>
    </inkml:brush>
  </inkml:definitions>
  <inkml:trace contextRef="#ctx0" brushRef="#br0">28 205 8899,'-6'0'1292,"-1"0"1,4 0-633,-3 0 0,4 1-482,-1 2 0,2 3 0,1 6 1,0 1-83,0 1 0,0-1 0,0 2 0,0 1-152,0 2 0,0-3 0,0-1 0,0 1-355,0-1 0,0-3 1,0 1-1,0-1-847,0-2 1,0-3-1176,0 0 2433,0-4 0,4-6 0,1-6 0</inkml:trace>
  <inkml:trace contextRef="#ctx0" brushRef="#br0" timeOffset="183">100 56 8124,'-13'-9'0,"4"3"0,-1 1 0,2-1 0,1 1 0,3 2 0,0-2 0,1 0 2068,0 0-1682,0 3 0,4-2-823,2 4 1,-1 0-1,3 1 1,0 1-959,0 1 1,-2 4 1394,4-1 0,-1 2 0,3 2 0</inkml:trace>
  <inkml:trace contextRef="#ctx0" brushRef="#br0" timeOffset="449">193 148 8124,'-9'3'0,"0"1"321,0 1 0,0-3 0,0 2 968,3 1-1266,-2-4 0,8 3 1,0-4-1,5 0-98,3 0 0,3 1 0,0 1 0,2 2-14,1 1 0,-2-2 1,0 3-1,-2 1-143,-1 1 0,0 3 0,-2 0 367,-1 1 1,-4 0 0,1-2-29,-2-1 0,-4 0 1,-1 0-1,-1-1-112,-2-1 0,-2 1 0,0-3 0,0 0-556,0-2 1,3 1 560,-1-1 0,5 0 0,-2-3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05.688"/>
    </inkml:context>
    <inkml:brush xml:id="br0">
      <inkml:brushProperty name="width" value="0.04278" units="cm"/>
      <inkml:brushProperty name="height" value="0.04278" units="cm"/>
      <inkml:brushProperty name="color" value="#E71224"/>
    </inkml:brush>
  </inkml:definitions>
  <inkml:trace contextRef="#ctx0" brushRef="#br0">120 386 8094,'-1'-5'214,"-2"2"0,-1-2 0,-3 0 421,1 0 1,3-3 236,-3 2 1,4 1-420,-1-2 0,-1 4 0,0-2-227,-2 1 1,3 1 0,-3 3-278,-1 0 0,-1 4 0,0 3 0,1 5-144,0 3 1,2-1 0,-2 2 0,2 0 16,1 1 1,1 2 0,3-1-1,0-1 91,0-1 1,1-3 0,2-4 0,3 0 0,2 0 417,1-3 1,4-3-1,0-7 173,1-5 0,-1-8 1,1-6-1,-1-3-58,-2-2 1,3-6 0,-2-1-1,-1-3-175,-1-2 0,0 0 0,-2 5 1,-2 0-564,-3 1 0,1 4 0,-1 2 0,-1 4-372,-1 6 0,-1 6 0,0-1 0,-1 4-1211,-2 3 0,2 3 1321,-2 6 1,2 6 0,1 7 0,0 2 553,0 3 0,0 7 0,0 5 0</inkml:trace>
  <inkml:trace contextRef="#ctx0" brushRef="#br0" timeOffset="284">323 340 8094,'-6'0'449,"0"0"1,1-1 0,-3-1 794,2-1 0,0-1-1003,-3 1 1,1 1 0,1-3-1,0 1 52,0 2 1,2-2 0,-1 1-113,-1 1 0,-1 1-332,-1 1 0,3 1 0,2 2-150,0 3 1,4 2-1,0 0 150,5-2 0,0-1 1,2-2-1,0 0 115,1-1 0,1-1 0,0-2 0,1-1-103,-1-1 1,-1-2-1,-1 3 1,-2-2-762,-1-1 1,3 3-117,0-1 0,-2 2 1016,1 1 0,-4-4 0,2-1 0</inkml:trace>
  <inkml:trace contextRef="#ctx0" brushRef="#br0" timeOffset="517">414 130 8052,'-3'-6'1249,"0"0"0,0 2 232,3-2-1140,0 4 1,0 2 0,0 7 0,0 4 0,0 2-41,0 1 0,0 5 1,0 2-481,0 0 0,0 1 0,0 0 1,0-2-447,0-1 1,0 0 0,0-1 0,0 1-1910,0-1 2534,0-4 0,4 4 0,1-4 0</inkml:trace>
  <inkml:trace contextRef="#ctx0" brushRef="#br0" timeOffset="983">524 315 8052,'0'5'371,"0"0"1,0-2 0,-1 2 121,-2 0 1,2 4-1,-2-3 1,2 2-98,1 1 1,0 1-1,0 3 1,0 3-1,0 3 79,0 3 1,0 3-1,0 1-301,0 4 1,0-1 0,0 4-1,0 0 1,0-2-245,0 1 0,0-2 0,0-5-164,0 0 0,0-9 1,0 0-2259,0-5 1769,0-6 0,0-5 1,0-7-1,0-3 0,0-4 229,0 0 1,0-4 0,0-5 386,0-1 1,0 0 0,0-4 0,0 0 42,0-3 1,0-2 0,0-5 0,1-1 211,2-4 0,-1-1 0,4 1 0,2 4 78,0 4 0,1 8 0,-1 6 0,-1 6 36,-1 6 1,-2 4 0,1 10 64,-1 4 1,-1 1 0,-2 5 0,1 2-91,1 0 0,0 4 0,-3 1 0,0-2 85,0 0 0,-1-3 1,-1 0-1,-2-2-236,-1 1 1,3-2-1,-1-2 1,1-2-523,-1-1 0,2-3 0,-4 0-273,1-2 1,2-2 264,-4-5 0,4 0 1,-1-6-1,2-2-465,1-2 1,0-3 908,0-2 0,0-4 0,0-2 0</inkml:trace>
  <inkml:trace contextRef="#ctx0" brushRef="#br0" timeOffset="1349">746 138 8052,'3'-6'89,"1"1"446,2 1 1,-4 0 903,1 0 0,-2 2-854,-1-4 1,0 5 0,0 1 0,0 6-353,0 6 0,0 2 0,0 5 1,0 3-194,0 2 0,0 3 0,-1 1 0,-1-1-220,-1 1 1,-1-4 0,4 0 0,0-3-894,0-3 0,0-1-1092,0-5 1789,0-3 0,0-9 0,2-8 0,1-2 366,3-2 0,-1-4 0,0 1 0,0 1 296,0 2 0,-2 1 1,2 2 51,-1 0 1,1 1 0,-2 2 50,3 3 1,-2 3 0,-1 3-127,-2 3 1,2 2-1,0 1 1,-1 0-191,-1 1 0,-1-1 0,1 0 0,1 0-547,1 0 0,0 1 1,-3-1-973,0 0 1,1-3-1050,2 0 2495,3-4 0,3-6 0,0-6 0</inkml:trace>
  <inkml:trace contextRef="#ctx0" brushRef="#br0" timeOffset="1517">986 259 10232,'-5'5'945,"4"3"1,-2-1-692,2 4 1,-2 0-1,0 1 1,1-2-460,1-1 0,1 0 0,0 1-1358,0-1 1,1-2-779,2-4 2341,-2-4 0,7-16 0,-2-3 0</inkml:trace>
  <inkml:trace contextRef="#ctx0" brushRef="#br0" timeOffset="1867">1021 139 8633,'-6'-3'361,"0"0"0,3 0 17,-3 3-457,4 0 0,-2 1 1,4 2-326,0 3 0,1 2 0,1 1-1,2 2 94,1 1 1,-3-1-1,2 3 1,-1 1-1,0-1 311,-1 2 1,-1 2 0,-1 0 116,0 1 1,0-1 0,0 0 0,0 0 315,0-3 0,0-2 1,0-3 54,0-1 0,1-5 0,1-4-439,1-5 0,5-4 0,-3-4 0,1-2-36,0-2 0,0-5 0,2 1 0,0 0 136,-2 2 1,-3 5 0,2 1 0,0 3 55,0 1 1,-2 1 0,2 3 149,-1 5 1,-1 5 0,-3 7-317,0 3 1,0 3 0,0 0 0,-1 0 0,-1 0-165,-1-3 1,0 3 0,3-4 0,0 0-277,0-2 0,0-1 0,0-2-223,0 0 624,0-4 0,4-1 0,1-4 0</inkml:trace>
  <inkml:trace contextRef="#ctx0" brushRef="#br0" timeOffset="2132">1279 221 8040,'-8'6'152,"1"-1"1,1 0 453,-2 0 0,0 1 0,-1 4 1,0-1 125,0 0 1,-1 0 0,2 0-278,2 1-448,2-1 1,8-4-1,2-2 1,2-2 194,2-1 0,-1 0 0,0 0-257,0 0 0,0 4 0,0 2-194,-3 2 0,-2 2 1,-4-1-1,0 0 0,0 0 243,0 0 1,0 1 0,-1-1 0,-1 0-41,-1 0 0,-3 0 1,1 1-511,0-1 1,2-4 555,-3-2 0,0-2 0,-3-1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03.921"/>
    </inkml:context>
    <inkml:brush xml:id="br0">
      <inkml:brushProperty name="width" value="0.04278" units="cm"/>
      <inkml:brushProperty name="height" value="0.04278" units="cm"/>
      <inkml:brushProperty name="color" value="#E71224"/>
    </inkml:brush>
  </inkml:definitions>
  <inkml:trace contextRef="#ctx0" brushRef="#br0">23 391 7974,'-10'-9'1659,"5"3"3,2 0-1214,-2 0 1,5 1-229,0 2 0,1 3-1,4 3 1,0 3-125,1 2 1,-1 1-1,2 0 1,-1 0-273,1 1 1,-2-4 0,1 0-182,1 1 1,2-3 0,0-1 268,0-2 0,0-1 0,0-1 1,1-2 53,-1-3 1,0-2 0,-1-1 0,-1 1 70,0 1 1,-4-1 0,2 2 227,-1-2 0,-1 2 511,-3 0-482,0 4 1,0-1-1,0 6-219,0 3 1,0 2-1,1 1 1,1 0-240,1 0 0,0 1 0,-2-1 1,1 0-238,1 0 1,3-3-1,-2 0 312,2-2 0,0-1 0,3-3 1,-1-1 97,-2-2 0,2-2 1,-1-5-1,1 1-45,1 0 1,-3 1 0,0 1 0,0 0-617,-1 0 0,4-1-16,-3-1 1,2 1-1,0 1 1,-1 1 668,-1 2 0,1-3 0,2 2 0</inkml:trace>
  <inkml:trace contextRef="#ctx0" brushRef="#br0" timeOffset="167">409 310 8046,'-9'0'1169,"0"0"1,3 0-530,-1 0 1,5 5 0,-1 1-427,2 2 0,1 1 0,0 0-351,0 0 0,3 1 1,2-1-701,0 0 0,-2-1 1,3-1-1389,1 0 2225,-3-5 0,4 2 0,-3-4 0</inkml:trace>
  <inkml:trace contextRef="#ctx0" brushRef="#br0" timeOffset="800">355 521 7508,'-9'5'2367,"4"3"-1754,-4-7 1,8 3-252,-2-8 0,3 2 1,3-5-1,4-2 47,1-2 0,4-6 0,1 1 0,2-3-192,1-3 1,4-4 0,3-2-1,0-6-263,3-5 1,4-3 0,0-4 0,-1 1-272,-3 3 1,-5 2 0,-5 7-1,-2 6-3475,-4 8 3792,-3 9 0,-15 14 0,-2 6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00.339"/>
    </inkml:context>
    <inkml:brush xml:id="br0">
      <inkml:brushProperty name="width" value="0.04278" units="cm"/>
      <inkml:brushProperty name="height" value="0.04278" units="cm"/>
      <inkml:brushProperty name="color" value="#E71224"/>
    </inkml:brush>
  </inkml:definitions>
  <inkml:trace contextRef="#ctx0" brushRef="#br0">143 45 8123,'-6'0'-172,"0"0"1,3 0 971,-3 0 0,4-1 40,-1-2 0,2 1 1235,1-4-1588,0 4 1,-4-2-621,-2 4 1,-3 0-1,0 1 1,0 2 115,0 3 0,0 2 0,-2 1 1,1 0-197,1 1 0,-2-1 0,6 0 0,-1 0-309,3 0 0,-1 1 0,2-1 364,3 0 0,4-3 0,7-1 0,1-1 162,1-2 1,2 1 0,3-1 0,1 1 12,2-1 0,-1 2 0,-2-1 0,-1 0 150,1 1 1,-4-2 0,-1 3-1,0 0 244,-3 0 1,-2-2-1,-3 4 129,-3 0 1,-3 1 0,-3 1 0,-4 0-268,-4 1 0,-4 2 0,-4 1 1,-2 0-80,0 1 1,-1 1 0,1-3 0,1 0-414,2-2 0,1-1 0,5-1-2199,0-2 1333,2-2 0,6-5 1,4-2-1,5-2-1264,3 0 2349,2-3 0,3 3 0,1-4 0</inkml:trace>
  <inkml:trace contextRef="#ctx0" brushRef="#br0" timeOffset="483">372 181 8069,'-5'0'205,"-6"-3"1,2 0 882,-1 1 1,2 1 0,2 1-22,-1 0 1,-1 0-619,-1 0 0,4 1-394,2 2 0,2-1 0,1 4 0,1 0-40,2-1 0,-1 4 0,3-3 0,0 1-417,0-1 0,-2 1 0,3-3 1,1 0 13,2 0 1,-3 3-1,0-4 1,1-1 172,1-1 1,1-1 0,1 0 0,-1-1 171,0-2 1,0-1 0,0-4 39,1 2 0,-2 3 0,-1-2 738,-1 1-228,0 1 0,2 4-374,-1 2 1,-3-1 0,-4 4-89,0 1 1,0-2 0,0 2-99,0 0 1,0-2-69,0 1 0,1-4 95,2 1 1,-1-2-1,4-1 122,1 0 0,-2 0 1,0-1-1,0-1-48,1-1 0,-3-3 1,3 2-263,1-1 1,0-1-1,0-3-601,-1 3 1,-3 1-25,4 2 0,-4 2 1,3-2 838,1 2 0,-3-3 0,0-1 0</inkml:trace>
  <inkml:trace contextRef="#ctx0" brushRef="#br0" timeOffset="783">640 174 8098,'0'-6'2378,"0"0"-1802,0 4 1,1-1-443,2 6 0,-2 2 1,4 4-1,-2 0-504,0 0 1,1-3 0,-2 1 0,1 0-698,-1 1 1,2-2-1,0-1 585,1-1 0,-2-2 0,2-5 482,-1-3 0,1-3 0,-3-2 0,1-2 29,-1 2 0,-1-3 0,-1-1 0,0 1 612,0 2 0,0-1 0,0 0 0,0 1-89,0-1 1,0 6 0,-1-3-424,-2 2 1,2 3-463,-2-1 1,2 5-440,1 1 1,3 4-1,1 6 772,1 3 0,1 1 0,3 4 0</inkml:trace>
  <inkml:trace contextRef="#ctx0" brushRef="#br0" timeOffset="1283">742 209 8068,'0'9'477,"0"0"-312,0 0 0,0-3-86,0 1 1,1-5-26,2 1 0,-2-3 0,3-3 0,-1-4 75,0-1 0,3-1 0,-2-1 1,0-1 80,0-2 1,2 1 0,-3 3 0,0 0 55,-2-1 1,2 1-1,1 1-185,1 2 0,-2 2-101,3 4 0,-4 1 0,1 2-20,-2 3 1,-1 2 0,1 1 0,1 1-181,1-1 1,0-3-1,-3 0-217,0 1 1,1-2 217,2 2 1,-1-5 118,5 1 0,-4-2 107,3-1 0,-3 0 0,2-1 70,-1-2 0,0 2 0,-2-4 0,2 2 56,1 0 1,-1-4 0,1 1-35,-1-2 1,3 0 0,-2 1 283,0 0 1,0 5 14,-2-1 1,2-1-168,5 1 0,-4 0-199,0 3 0,-4 1 0,2 1 70,0 1 1,-3 1-1,2-1-20,-2 4 0,2 1 1,0 1-1,-1 0-221,-1 0 1,-1 0-1,0 1-1299,0-1 0,1 0-936,2 0 2374,-1-4 0,6 0 0,-3-5 0</inkml:trace>
  <inkml:trace contextRef="#ctx0" brushRef="#br0" timeOffset="1782">1063 117 8068,'-6'0'1964,"-1"0"1,5 1-1380,-1 2 0,2 2 0,1 4-345,0 0 0,0 0 1,1 1-1,1-1-165,1 0 1,0 0-1,-3 0 1,1 1-517,3-1 1,-3-3-1,2 0-532,-2 1 1,0-3 747,2-1 0,1-3 1,2-3-1,-2-3 102,0-2 1,-3-4 0,3 0-1,-1 0 209,0 2 1,1 2 0,-1 1 0,0 1 517,-1-2 0,0 4 120,1 1-619,-2 2 1,4 5-471,-2 3-307,-2 1 0,4 0 276,-2-2 0,1-3 0,3-5 315,0-1 0,-4-4 0,2 1 233,-1-3 1,0 3 614,-1 0 741,2 0-988,4 1 1,-1 2-605,-1 6 0,-2-1 0,-3 4-65,1 1 0,0 1 1,-2 1-1,1-2-578,1-1 0,0-3 0,-2 2-864,2-1 0,-1 2 1591,4-3 0,0 0 0,4-3 0</inkml:trace>
  <inkml:trace contextRef="#ctx0" brushRef="#br0" timeOffset="2050">1285 117 12567,'0'9'43,"0"0"0,0 0-480,0 0 1,0 1-963,0-1 0,1-3 764,2 0 1,-1-5-1,3-1 1,0-5 588,0-3 1,-2-2 0,2-2 0,-1-1 27,-2-1 0,0 2 0,0-3 0,1 2 443,0 2 0,-2 0 0,-1 2 0,0 0 772,0 0 0,0 0-1161,0-1 0,0 4-1542,0 0 538,0 4 0,1 1 968,2 4 0,-2 8 0,3 0 0</inkml:trace>
  <inkml:trace contextRef="#ctx0" brushRef="#br0" timeOffset="2700">1367 166 8068,'0'13'414,"0"-3"0,-1 2 1142,-2-1-1288,2-6-347,1-1 0,4-8 0,3-2 40,0-3 1,-5 0-1,2 0 1,-1 0-33,0 0 1,3-4 0,-3 1-1,0 1 78,1 1 1,-3 0 0,2 1 0,-1 0 117,1 0 1,-1 0 0,5-1 0,-5 6 0,1 4 28,-2 5 1,-1 5 0,0 2 0,0 3-139,0 3 1,0-4-1,0-1 1,0 0-159,0-1 0,0 0 0,0-3 0,0 0-547,0 1 0,0-4 1,1 0-84,2 1 0,-1-3 0,4-1 722,1-2 1,0-5-1,0-2-55,0-2 1,-2-1-1,1-1 1,-2 0 366,0-2 1,-2 2-1,3-2 308,-1 1 1,0 2 1133,-1 0-1219,-2 0 0,3 4-446,-8 1 1,3 8 0,-3 1-1,1 1-101,0 0 1,0-3 0,3 3-195,0 1 1,0-2 1,0 2 1,1-5 221,2 1 1,-1-3 0,4-3 76,2-4 0,-1 2 0,0 0 1,-1 0 123,1 0 0,1 0 0,2-2 93,-1 1 0,0 3 1,0-3-119,0 2 1,1 1 0,-1 3 47,0 0 0,-3 0 1,-1 1-1,-1 2 40,-2 3 1,2 4 0,0 1 0,-2 3-76,-1 4 0,-2-2 0,-2 6 0,-4 1 306,-1 2 0,-2 2 0,-1 3 1,-3-1-283,0-2 1,0 0 0,-3-6 0,2 0-874,-1-2 0,1-5 1,0-1-1,-1-4-792,-2-3 1,-1-2 1483,-3-4 0,3 0 0,-3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3:01.199"/>
    </inkml:context>
    <inkml:brush xml:id="br0">
      <inkml:brushProperty name="width" value="0.04278" units="cm"/>
      <inkml:brushProperty name="height" value="0.04278" units="cm"/>
      <inkml:brushProperty name="color" value="#E71224"/>
    </inkml:brush>
  </inkml:definitions>
  <inkml:trace contextRef="#ctx0" brushRef="#br0">138 120 8260,'-4'-5'23,"2"-3"159,-4 2 0,3 1 0,-2-1 395,1-1 0,-4 3-187,2 1 0,-2 1 0,-1 2-42,0 0 0,0 0 0,0 2-270,3 1 0,-1-1 1,3 3-1,0 0-487,0 0 0,1 1 0,3 3-166,0 0 1,0-2 419,0-1 0,4-3 1,2 2-1,2-1 91,1-2 0,1-1 0,-1-1 0,0 0 147,0 0 1,-3 0 0,0 1 49,2 2 0,-1 2 0,-1 5 0,-3-1 157,-2 0 1,-1 0 0,0 0 0,-1 1-24,-2-1 0,-2 0 0,-4 0 0,-1 0-156,1 1 1,-3 0 0,0 0 0,0 0-428,2-2 1,1-1-1,0-1-882,-1-3 0,2-3-818,2-3 2016,2-2 0,4-5 0,0 1 0</inkml:trace>
  <inkml:trace contextRef="#ctx0" brushRef="#br0" timeOffset="434">146 157 8220,'-6'0'986,"0"0"0,1 4-633,-1 3 1,2 1 0,4 1 0,0 0-276,0 0 1,0 1 0,1-1 0,1 0-152,1 0 1,4 0 0,-1 1-70,2-1 1,2-4 0,-1-2 35,0-2 1,-3-1 0,0-1 0,1-1-92,2-1 1,0-3 0,0 2 0,0-1 10,0 1 1,-3-2 0,1 2 135,0-1 0,-2 2 427,1-3 352,-4 4-98,2-2-741,-4 4 1,0 1-93,0 2 183,0-2 1,0 4-10,0-2 0,4-2-32,2 2 0,3-2 0,0-1-60,0 0 1,-3-1-1,0-1 1,1-1-363,2 1 0,-3-2 0,0 0-570,1-1 1052,1 3 0,1-7 0,1 4 0</inkml:trace>
  <inkml:trace contextRef="#ctx0" brushRef="#br0" timeOffset="634">432 167 7851,'0'9'399,"0"0"0,-3-3 1,-1 0-222,2 1 1,2 2-477,4 0 0,1-4-389,4-2 0,-3-2 388,0-1 0,-4-1 1,2-2 298,0-3 0,-3-2 0,3-2 0</inkml:trace>
  <inkml:trace contextRef="#ctx0" brushRef="#br0" timeOffset="1250">552 10 8206,'-8'-1'1169,"2"-2"1,1 2 635,2-2-2356,2 2 181,-3 1 1,4 1 0,1 2-311,2 3 1,-1 2-1,3 2 1,-1 2 224,-2 0 1,-1 0-1,0-1 1,1 0 454,1 1 0,0 0 0,-3-3 0,0 1 0,0-1 0,0 0 0,0 0 178,0 1 1,0-1 754,0 0 1,3-3-454,0 0 0,1-4 3,0 1 1,1-3-314,4-3 1,0-2-1,0-5 1,0-1-184,1-2 1,-1 0 0,-1 2-1,-1-1-261,-1 0 1,0 3-1,3 2 1,-2 2 650,-1 1 106,-4-3 1,2 10-1,-4 0-306,0 4 0,0-1 0,0 0 1,0 1-157,0 1 1,0 2 0,-1-1-272,-2 0 1,2-3-866,-2 0 939,2 1 0,5-3 0,2-3 120,2-3 1,-2-5-1,1 3 53,0-1 0,1 0 0,1-1 281,0 3 1,-3-1 50,1 1 0,-2-1 437,1 1-426,2 2 0,-7-2-126,2 6 1,-2-1 0,-1 4-328,0 1 0,0 1 1,0 1-1,0 1-532,0-1 1,0-3 0,0 0-408,0 1 1,0-2 0,1 0 170,2-1 1,2-1 880,5-7 0,-1-1 0,0-4 0</inkml:trace>
  <inkml:trace contextRef="#ctx0" brushRef="#br0" timeOffset="1751">864 130 8168,'4'-5'9,"-2"-3"1068,4 5 369,-4 0-1047,3 3 0,-9 4 0,1 3-197,1 1 0,0 1 0,0 0 0,-1 0-201,1 1 1,0-1 0,0 0-286,-1 0 0,0-3-23,3 0 0,1-4 123,2 2 0,1-4 0,3-4 1,-2-2 103,-1-2 1,4-1-1,-2 0 0,1 0 67,-1-1 1,2 2-1,-3 1 1,2 2 273,-1 1 0,-3-2 469,3 3 61,-4-1-806,2 4 0,-4 5-249,0 1 0,0-1-476,0 1 490,0-4 1,4 2 95,2-4 1,2-1 0,2-1 68,-1-1 1,-1-1 0,-1 2 0,-1-1 115,1 1 0,-1 1 1,-1 0 514,-1-2-240,3 2 1,-3-2-87,2 6 1,-2 2 0,-4 4 0,0 0-123,0 0 0,-3 4 1,0-1-1,1-1-543,1-1 0,1 0-330,0-1 1,1-4 0,2-3-244,3-4 1018,2-3 0,2-9 0,-1 0 0</inkml:trace>
  <inkml:trace contextRef="#ctx0" brushRef="#br0" timeOffset="1899">1150 93 8065,'-9'4'49,"1"-2"0,1 4 0,1 0 480,-1-1 0,-1 4 0,1-4 0,2 1 26,1 0 0,0 0 1,2 3-378,-1 1 0,0-1 0,3 0-804,0 0 1,0-3 0,1-1-33,2-1 1,2-1-1,4-7 658,0-2 0,1-2 0,-1-1 0</inkml:trace>
  <inkml:trace contextRef="#ctx0" brushRef="#br0" timeOffset="2032">1178 47 8144,'0'-5'472,"-1"0"743,-2 2-571,-2 2-2628,-4-4 1984,4 5 0,5 0 0,5 0 0</inkml:trace>
  <inkml:trace contextRef="#ctx0" brushRef="#br0" timeOffset="2334">1196 138 8079,'-9'9'-113,"4"-3"0,1-1 916,0-1 1,4 0-725,0-4 1,1-5 0,5-1-1,1-3-289,1-3 0,2 2 0,-1-3 0,-1 3-37,-2 1 0,2 3 1,-3 0 455,1-2 0,2 0 1344,-2-1-954,-2 4 1,3 2-462,-4 6 0,0 2 1,-3 4-1,0 0-221,0 1 1,0-1 0,0 0 0,0 1-241,0 3 0,-3-3 0,0 2 0,1-2-345,1 0 0,-2-1-55,0 0 1,1-4-549,5-2 1271,-2-2 0,7-5 0,-3-1 0</inkml:trace>
  <inkml:trace contextRef="#ctx0" brushRef="#br0" timeOffset="2801">1416 92 8187,'-6'0'794,"0"0"-346,-1 0 0,2 0 0,-1 0-28,-1 0 0,-2 1-197,0 2 1,1 2 0,2 4-1,2-1-115,0-1 0,3 1 0,-1-2-306,4 2 0,3-3 1,4-1-47,0 0 0,0-3 0,1 2 0,-1-1 28,0-2 0,-1-2 0,-1 0 0,-1-1-26,2 1 1,0-2 0,0 0 172,-2-1 0,1 2 1,-3-2-1,0 0 165,0 0 1,3 2-1,-4-4 279,-1 0 0,-1 2-85,-1-1 1,0 3-129,0-3 56,0 4 0,0-1-14,0 6 1,0-1 0,0 4-1,0 1 2,0 1 1,0 1 0,0 1 0,0-1 43,0 0 1,0 3-1,0 2 1,-1 0 1,-2 2 0,-2 2 1,-6 1-1,-1 2 188,-3 0 0,-4 8 0,-3-2 0,-5 2-14,-2 0 1,-6 1-1,1 1 1,-1-2-344,2-4 1,1-6 0,5-7 0,2-2-981,0-1 0,5-4 1,-2-2-1,4-4 897,2-5 0,-5-4 0,2-8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3:00.084"/>
    </inkml:context>
    <inkml:brush xml:id="br0">
      <inkml:brushProperty name="width" value="0.04278" units="cm"/>
      <inkml:brushProperty name="height" value="0.04278" units="cm"/>
      <inkml:brushProperty name="color" value="#E71224"/>
    </inkml:brush>
  </inkml:definitions>
  <inkml:trace contextRef="#ctx0" brushRef="#br0">1 174 8063,'6'-1'-1907,"0"-2"1787,-4 2 456,6-7 1078,-7 7-597,3-7 1,-4 6 741,0-4-702,0 4-394,0-7-499,0 8 1,0-2-1,0 6-78,0 4 1,0 4-1,0 2 1,0 0 8,0 1 0,0 2 0,0-2 0,0 1-226,0-3 1,0 1 0,0-1-62,0 0 0,1-3 0,2-5 247,4-7 0,1-6 0,0-10 0,-1 0 124,-1-3 0,0-1 0,4-5 0,-1 2 113,0 1 1,-3 0 0,0 3 0,0 3 442,-1 2 1,4 1-279,-3 4 0,-1 4 0,0 7-97,-1 6 0,0 2 0,-2 8 0,1 1-163,-1 2 1,-1 3 0,-1 1 0,0-2 24,0 0 1,0 0 0,0 1 0,0-3-148,0-1 0,0 2 0,-1-7 0,-1-1-1472,-1 0 767,0-2 0,4-4 1,2-3 829,3-4 0,3-3 0,0-4 0,0-5 0,0 0 0</inkml:trace>
  <inkml:trace contextRef="#ctx0" brushRef="#br0" timeOffset="265">278 157 8063,'9'-10'-738,"-1"-3"1,-1 7 1305,0-2 1,-2-1-1,1 0 164,-3-1 0,-3 2-369,-3 2 0,1 2 0,-4 4 0,-2 1-192,0 2 1,-1 3 0,0 6 0,0 0-199,-1-1 1,4 0 0,1 1 0,0 0-52,0-1 1,3-1-1,-1 0 10,2-1 1,1 0 0,1-1 210,2-2 1,2-2 0,4-4-1,0-1-76,1-2 0,-1 1 1,1-4-1,1 0-369,2 1 0,-1-3 1,-3 3-140,0-1 1,0-1-1,0 3 1,-2 0-181,-1 0 0,-1-3 0,2 1 62,-1-3 0,-3 0 0,3 0 559,-2 0 0,3-4 0,-2-2 0</inkml:trace>
  <inkml:trace contextRef="#ctx0" brushRef="#br0" timeOffset="432">461 19 8063,'6'-1'189,"0"-2"1,-1 1 1891,1-4-1611,3 4 0,-7-3 1,3 6-1,-1 3-206,-2 2 0,-1 6 0,-1 3 0,0 3-247,0 0 0,0 4 0,0 0 0,0 2-197,0 1 1,0-2-1,0-2 1,0-1-906,0-2 0,-3-1 1,0 0 1084,1-2 0,-3 0 0,-1 4 0</inkml:trace>
  <inkml:trace contextRef="#ctx0" brushRef="#br0" timeOffset="599">471 258 8063,'0'-15'-31,"0"-1"0,0 5 1,0-1-1,0 2 1326,0 1 0,0-1-198,0 1 1,1 3-926,2 0 0,-1 4 0,4-1 1,2 2-486,0 1 1,1 0-1,0-1 1,1-1-505,3-1 1,-2-1-1,3 3 817,-1-2 0,8-2 0,-2-4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57.801"/>
    </inkml:context>
    <inkml:brush xml:id="br0">
      <inkml:brushProperty name="width" value="0.04278" units="cm"/>
      <inkml:brushProperty name="height" value="0.04278" units="cm"/>
      <inkml:brushProperty name="color" value="#E71224"/>
    </inkml:brush>
  </inkml:definitions>
  <inkml:trace contextRef="#ctx0" brushRef="#br0">157 92 7277,'-4'-5'2317,"3"-3"-1908,-8 3 0,4-3-288,-4 2 1,3 2 0,0 4-115,-1 0 0,-2 0 1,0 1-1,-1 2-72,-2 3 0,2 3 0,-3 2 0,3 3-112,1 0 0,0 0 0,0 3 0,3-3 90,3-1 1,2 0 0,1-4 0,1 0 113,2 0 1,7-4 0,6-2-1,3-3 106,3-3 1,2-3 0,-2-5 0,-2-2 9,0-2 0,-3 1 0,-2-1 0,-2 2-85,-3 3 0,-2 1 1,-2 0-1024,-3-1-318,-2 5 1,-2 1 1282,-2 4 0,2 0 0,-3 4 0,4 1 0</inkml:trace>
  <inkml:trace contextRef="#ctx0" brushRef="#br0" timeOffset="298">268 82 7942,'5'0'1475,"3"0"-917,-7 0 1,4 1-367,-5 2 1,0-1-1,0 5 1,0 0-82,0 1 1,0 1-1,0 1 1,0 2-66,0 0 0,0 0 1,1-3-164,2 1 1,-1-2 0,3-1-1,0-2 1,0-1-91,2-2 1,1-5 0,2-3 0,0-2 189,2-1 1,-2-2 0,3 0 0,-3-2-24,-1-2 1,0 4 0,0 0-1,0 3-321,-3 2 0,1-1-1342,-4-2 878,0 4 1,-4 2 824,-2 6 0,-2 2 0,-4 4 0</inkml:trace>
  <inkml:trace contextRef="#ctx0" brushRef="#br0" timeOffset="815">460 148 7942,'0'-5'950,"0"-1"-64,0 3 1,0 1-589,0-4 0,1 4 1,1-2-335,2 0 1,3 3 0,-1-3 0,2 1-219,1 0 1,0 0 0,0 2-1,-2-1-494,-1-1 0,-3-1-515,3 4 612,-4 0 0,1 0 651,-6 0 0,-1 2 0,-3 0 345,1 1 0,4 4 0,-1-1 292,2 2 1,1 1-1,0 0-934,0 1 0,0-1 0,0 0-20,0 0 0,3-3 0,1 0 1,1-2 30,2-2 0,-2-1 1,1-1-1,1 0 246,2 0 0,1-4 0,0-3 66,-1-1 0,3 0 0,-6 1 60,2 1 1,1 3 482,0-3 1,0 4-5,1-1 1,-5 3-153,-2 3 0,-2 2-82,-1 4 1,0-3 115,0 0 0,1-4-161,2 1 0,2-3 0,3-3-113,-2-3 1,3-2 0,-3-1 0,2-1-46,1 1 1,0-3-1,0-1 1,2-1-436,1 1 0,-1-2 0,4 3 0,-1 0-2259,0 2 2566,-3 1 0,7 0 0,-4-1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53.249"/>
    </inkml:context>
    <inkml:brush xml:id="br0">
      <inkml:brushProperty name="width" value="0.04278" units="cm"/>
      <inkml:brushProperty name="height" value="0.04278" units="cm"/>
      <inkml:brushProperty name="color" value="#E71224"/>
    </inkml:brush>
  </inkml:definitions>
  <inkml:trace contextRef="#ctx0" brushRef="#br0">1 294 13786,'0'9'220,"0"0"1,0 1 0,0 1 0,0 3-644,0 0 0,0-3 0,0 2-973,0-3 1,0-1-356,0 0 0,1-4 1751,2-2 0,2-14 0,4-4 0</inkml:trace>
  <inkml:trace contextRef="#ctx0" brushRef="#br0" timeOffset="168">85 137 8287,'-10'-5'415,"1"2"0,3 2 0,0 0 603,-1-2 1,2 2-1735,-1-2 218,3 2 0,0 1 1,6 0-1,3 1 30,-1 2 0,2 2 1,-3 4 22,1 0 0,-2 0 0,2 1 445,-1-1 0,3 4 0,-1 1 0</inkml:trace>
  <inkml:trace contextRef="#ctx0" brushRef="#br0" timeOffset="702">120 358 8012,'6'0'2356,"-1"0"-1621,-2 0-428,-2 0-443,3 0 0,-1-1 1,1-1-68,1-1 0,-3-4 0,2 1 0,-1-3 177,0 0 1,4 0-1,-3 0 1,0 0 49,0-1 1,2 1 0,-3 0 0,0 1 38,1 2 0,-2-2 139,4 5 0,-3 1-38,4 5 1,-5 2 0,1 5-75,-2-1 0,-1 0 0,0 0 22,0 1 0,0-1-854,0 0 382,0-4 1,4-1-1,1-5 232,0-2 0,2 1 0,-3-4 1,1-1 269,2-1 1,-1 1-1,-1 1-7,-1-1 0,2 2 0,-2 0 0,0 0 7,0 0 1,0 3 0,-2-3 379,1 1-117,5 3 1,-6-3-173,4 4 1,-4 1-1,1 2-142,-2 4 0,2 1 0,0 1 0,-1 0-97,-1 0 0,-1-3 0,0 1-622,0 0 1,0 1-41,0 1 1,1-1 0,1-1-1274,1 0 1941,0-1 0,1 3 0,1 0 0</inkml:trace>
  <inkml:trace contextRef="#ctx0" brushRef="#br0" timeOffset="1185">425 266 8027,'5'0'2732,"-1"4"0,-4 2-2372,0 2 0,0 3 0,0 2 0,0 5 0,0 6-125,0 2 1,0 6-1,0 2-155,0 2 0,0 0 1,0 0-1,0-1 1,0-2-256,0-2 1,0-4 0,-1-6-1,-1-2-413,-1-4 1,0 2 0,3-5-791,0-1 1,-3-4 821,0-1 1,0-5-1,3-2 1,0-6 301,0-4 0,0-10 0,1 0 0,1-5 198,1-1 0,0-4 0,-3-1 0,1 0 289,2-3 0,-2 2 1,2-2-38,-2-2 1,3-2 0,3-5-1,1-1 1,2 2-49,2 1 1,-1 7 0,5 8-1,-1 5-53,-1 6 0,0 7 0,-5 6 1,-1 7 97,-2 5 0,-2 4 0,-4 5 58,0 1 1,-1-1 0,-2 1 0,-2-1-85,0 0 1,-3 0 0,3-3 0,-1-1 0,1-2-165,0 0 1,-2 0-1,2-2 1,-1-1-238,0 0 0,3-3 0,-2 0-723,1 1 1,-3-4-27,4-3 1,3-4 0,4-6 590,2-2 0,3 1 0,3-4 392,-1 2 0,4-7 0,-1 0 0</inkml:trace>
  <inkml:trace contextRef="#ctx0" brushRef="#br0" timeOffset="1901">645 219 8023,'-9'13'132,"0"-3"0,0 3 317,3-3 1,-1 0-1,3 0 1,0 1-65,0-3 1,1-1 0,3 2 0,0 0-52,0 1 0,1-5-344,2-2 0,-1-2 0,4-1 1,1-1-1,1-3-388,2-6 1,-1-2 0,1-5 71,2-2 0,-1 3 0,1-5 0,-1 1 86,1 2 1,-1 2-1,1 1 1,-2 0-1,-2-1-164,-2 1 0,1 7 0,-2-1-19,0 0 1,-3 6 0,1 3 422,-2 5 0,-1 4 0,0 0 0,0 0 0,0 0 0,0 0 0,0 1 0,0-1 0,0 0 1214,0 0-582,0-4 1,0 1-1,-1-3 119,-2 3 1,1-1-546,-4 1 0,0 0 0,-1 3 0,2 0 1,1 1 35,2-1 0,1-3 1,0-1-1,-1 0-171,-1 0 1,1-3 0,5 1-83,3-1 0,-1-2 0,1 0 0,1-2-98,2-1 1,-3 1 0,0-4-138,1-1 0,0 2 1,0-1-1,0-1-164,0-2 0,0 0 0,0 1 1,-2 1-742,-1 1 0,0 1-424,-1-1 1575,-2 1 0,3 7 0,-4 1 19,0 3 0,0 2 185,0 1 1,0-3 687,0 0 1,1-4 1075,3 1-1584,-3-2 0,4 3 0,-3 0-67,1 1 0,1-2-84,-1 3 0,-2-3-410,2 3 0,2-4-78,1 1 1,-1-2-1,2-1 54,0 0 0,-2-3 1,0-1-1,0 0 55,0 0 0,-2-2 0,2 2-74,-1-1 0,4 2 0,-3-4 1,1 1-1,-1 0-573,-1 0 1,3 3 174,-1-3 0,-1 3 618,2-3 0,-1 4 0,3-3 0</inkml:trace>
  <inkml:trace contextRef="#ctx0" brushRef="#br0" timeOffset="2485">996 246 8012,'-3'7'94,"0"-1"866,1 1 62,0-3-891,2 4 1,2-7 0,0 1 0,2-3-202,1-2 0,1-3 0,2 2 0,-1-1-71,-1-2 1,-1 2-1,3-1 1,-2 1-241,1 0 1,-2 2-1,0-3 164,-1-1 0,2 2 906,-3-1 1,0 4-12,-7-1 1,2 3 0,-3 3-229,1 3 1,-2 2 0,2 1-501,-1 0 1,3-3 0,-1 1-1,2 0-659,1 1 0,0-2-549,0 0 1,4-1 625,2 1 1,2-1-1,1-5 340,1 0 0,-1-2 1,0 0 231,0-1 1,-3-3 637,0 3 1,0-1 283,0 1 1,-1 2 412,-2-2-1032,-2 2 1,3 2-419,-4 2 1,1-2-1,1 3-171,1 0 0,1-3 0,-1 2 262,3-2 0,-1-5 0,1-2 0,-1-2 87,0-1 0,-2-1 0,2 1 0,0 0 291,0 0 0,-2 0 1,2-1 474,-1 1 1,4 1 55,-2 2 1,-2 3-592,-1 6 1,1 2-1,-1 5 1,-1 2-416,-1 0 1,-1 0 0,0-3 0,0 0-71,0 1 1,0-1-1,0 0-1060,0 0 1,0-3-1149,0 1 2459,0-5 0,4 2 0,1-4 0</inkml:trace>
  <inkml:trace contextRef="#ctx0" brushRef="#br0" timeOffset="2702">1401 0 8266,'-9'4'0,"2"2"670,1 2 0,3-1 1,-2-1-328,1 1 1,1 1 0,3 1 0,0 0 71,0 1 1,0-1 0,0 1-1,1 2-90,2 4 0,-2 4 0,2 3 1,-2 1-138,-1 5 1,0-2 0,0 4 0,0-3-590,0-4 1,0-1 0,0-5-1,1-2-2214,2-3-806,-2-1 3421,7-11 0,-7 3 0,3-4 0</inkml:trace>
  <inkml:trace contextRef="#ctx0" brushRef="#br0" timeOffset="2851">1373 284 7985,'-3'-6'603,"0"0"0,0 0 676,3-3 1,0-1-684,0 1 1,1 4-1,2 2 1,3 2-347,2 1 1,1 0 0,2 0 0,0 0-786,1 0 0,4-1 1,-3-1-1,1-2 535,2-1 0,2-1 0,0-4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50.470"/>
    </inkml:context>
    <inkml:brush xml:id="br0">
      <inkml:brushProperty name="width" value="0.04278" units="cm"/>
      <inkml:brushProperty name="height" value="0.04278" units="cm"/>
      <inkml:brushProperty name="color" value="#E71224"/>
    </inkml:brush>
  </inkml:definitions>
  <inkml:trace contextRef="#ctx0" brushRef="#br0">102 158 8300,'-4'-6'799,"-1"-2"0,-3 6 0,0-3-648,2 1 0,3 1 1,-3 3-195,-1 0 1,2 0 0,0 1 0,0 1-116,0 1 0,1 1-37,-2-1 1,3 1 0,-2 3-190,1 0 1,2-4 364,5 3 1,2-3 0,4 2 138,1-1 1,-1 2 0,0-2 182,0 1 1,0 2-1,1 2-28,-1 0 0,-4-3 0,-2 0 1,-2 1-36,-1 2 0,0-3 0,0 0 0,0 1-85,0 1 1,-4 1 0,-1 1-1,-1-1-234,0 0 1,-1-1-1,-2-2 1,0-2-672,0 0 0,0-3-547,-1 3 1,1-3-839,0-1 2135,4 0 0,1 0 0,4 0 0</inkml:trace>
  <inkml:trace contextRef="#ctx0" brushRef="#br0" timeOffset="1247">241 28 7310,'-5'0'2242,"0"-3"-722,2 0-901,2-1 1,-3 3 402,4-2-458,0 2-661,0-3 1,0 3-321,0-2 344,0 2 603,0-3-55,0 4 0,1 0-341,2 0-208,-2 0 1,3 1 33,-4 2 0,0 3 1,0 6-1,0 2-148,0 3 0,0 2 0,0 7 0,0 3 19,0-1 1,0 4 0,0-2-1,0-3 47,0-1 0,0-7 0,0 1 0,1-6-662,2-4 449,-2 2 0,4-12 0,-3 0 0,2-6 190,1-6 0,-3 1 1,2-4-1,0-2 270,-1 0 0,3 2 0,-2 0 0,0 2 266,0 2 1,2 1 0,-3 0 690,-1 1-960,3 4 0,-1 2 0,3 6 0,-4 3-257,-2 2 1,2 5 0,0-1 0,-1 0-294,-1 1 0,-1-2 0,0 1 0,0-2-431,0-1 1,3 1 0,0-1 136,-1 0 0,3-4 0,1-2 722,2-2 0,-1-2 0,-1-2 0,0-3 0,-1-2 0,3-1 0,-2-1-74,3 1 1,-1 0 0,-1 0 0,-2 0 803,-1-1 0,-1 4 0,-3 0 634,0-1 1,-1 3-899,-2 1 1,1 2 0,-3 2-320,1 2 0,-2-1 0,3 5 1,0 2-151,-2 2 0,4 2 0,-2-4 0,2 0-195,1 0 0,0-3 1,0 1-1,1-1-178,2-1 0,-1 2 0,5-4 1,0-1 0,-2-1 0,1-1 0,1-1-25,1-2 1,-2-1 0,1-3 0,0 1 98,1-1 0,-2-1 0,0 1 0,0 1 309,-1-1 0,3 2 260,-5-1 41,4 0 0,-5 0 367,4 3 1,-4 3 44,1 3 1,-2 3-492,-1 3 1,1 0-168,2 0 0,-1-3-361,4 0 0,1-4 220,2 2 1,-1-4 0,-1-3 0,-1 0 204,1 1 1,-2-2 0,2 1 4,0 1 1,-2 0 0,1 0 22,1-1 0,-2 0 6,1 3 0,1 0 11,2 0 1,-4 1-1,-2 2-131,-2 3 1,-1-1 0,1 0 0,1 1-351,1-1 1,1-2 222,-1 3 1,2-4 0,5 0 218,-1-4 0,0 0 0,-1-4 0,-1-1-89,-1-2 0,1 1 0,1 1 0,-1 1-453,-1-1 0,0 2-197,3-2 1,-2 5-1,-1-1-435,1 2 1,-2 1 1040,1 0 0,0 4 0,3 2 0</inkml:trace>
  <inkml:trace contextRef="#ctx0" brushRef="#br0" timeOffset="1414">840 230 7991,'5'-5'1429,"-1"1"0,-4 5 0,0 2-1431,0 3 0,-1 1 0,-1 0-354,-1 0 0,0-4 1,3 3-2190,0 1 196,0-3 2349,0 0 0,0-4 0,0 0 0</inkml:trace>
  <inkml:trace contextRef="#ctx0" brushRef="#br0" timeOffset="2164">867 214 7974,'0'-19'-571,"3"4"0,0 0 0,-1-1 829,-1 2 0,-1 0 1,0 2-1,0 0 206,0 1 1,0 1 0,0 0 983,0 1-429,0 4-1065,0 1 1,0 11-297,0 2 1,0 3 0,1-2 0,1 1-249,1 1 1,0 4 0,-2-4 0,1 0 272,1 2 1,0-4 0,-3 2 0,0-1 316,0 2 0,0-3 0,0 2 0,0-2 339,0 0 0,0-4 0,1-1 1,2 0 103,0 0 0,0-4 1,-2-1-179,2-5 1,-1-3 0,3-2 0,0-2-183,0 0 0,-3-1 1,2 1-1,-1 0 73,0 1 0,0 4 1,-3 1 485,0-2 1,2 4-363,1 1 1,-2 6-1,2 4 1,-2 1-187,-1 1 1,0 1-1,0 1 1,0 2-381,0-2 1,0 2 0,0-1-601,0 0 0,0-2 0,1-2 230,2-2 0,-1-2 0,4-4 0,1-1 367,1-2 1,1 1 0,1-4-1,-1-1 248,0-1 0,-3-1 0,0-1 1,1 1 253,-2 0 1,2 0 0,-4 0 1089,-1-1 1,-1 1-192,-1 0 1,-1 4-755,-2 2 0,-2 2 0,-4 1 0,0 1-134,3 2 0,-1-1 0,3 4-362,-1 1 1,3-2-227,-1 1 0,2-3 1,2 3 157,2-2 0,-1-1 0,3-2 0,0 1 73,0 1 1,1 0-1,4-3 1,-1 0 46,0 0 1,-3 0 0,0 0 0,1 0 122,2 0 0,0-3 0,-1-1 341,-2-1 0,2 3 114,-2-1 1,3 2-280,0 1 1,-4 1 0,-2 2 9,-2 3 0,-1 2 1,0 1-1,0 0 21,0 1 1,-1 0 0,-2 2 0,-3 3 35,-2 3 0,-2 0 0,1 1 0,-1 0-136,-2 2 0,-2 0 1,-2 2-1,1 1-172,-2-1 1,0-3 0,-2-1 0,2-3-702,2-3 0,-3-1 0,4-4 1,0-1-1518,1-4 0,3-2 2246,1-1 0,-4-4 0,-2-2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2:49.034"/>
    </inkml:context>
    <inkml:brush xml:id="br0">
      <inkml:brushProperty name="width" value="0.04278" units="cm"/>
      <inkml:brushProperty name="height" value="0.04278" units="cm"/>
      <inkml:brushProperty name="color" value="#E71224"/>
    </inkml:brush>
  </inkml:definitions>
  <inkml:trace contextRef="#ctx0" brushRef="#br0">268 54 8382,'-6'0'748,"-1"0"0,5-1 0,-2-1-346,0-1 1,3-1 0,-3 2-66,0-1 1,2-4-211,-4 0 1,0 0 0,-4 1-97,1 3 0,0-1 1,0 1-1,0 2-123,-1 3 1,0 4-1,-1 6 1,-1 5 35,0 3 1,2 5 0,1 5 0,1 4 30,2 2 1,-1 1 0,3-2-1,3-1-190,3-3 0,4-2 0,3-4 0,0-2-99,0-5 0,0-6 0,1 1 1,-1-3-195,0-1 1,-1-3-1,-1-1 1,-2 0-512,0 0 0,-2-1 1019,-3 2 0,0 0 0,0 3 0</inkml:trace>
  <inkml:trace contextRef="#ctx0" brushRef="#br0" timeOffset="383">73 422 7998,'-9'-4'242,"0"2"0,0-3 531,0 1 1,-1-2 281,1 3 1,1-1-632,2 0 0,3 3 0,6-2-311,3 2 1,2 1 0,2 0 0,3 0-351,2 0 1,2 0-1,2 0 1,-2 0-440,-1 0 1,1-1 0,-2-1 0,3-2-56,0-1 0,0 2 0,0-2 0,-3 0 332,-3 0 0,2 3 0,-2-2 461,-1-1 97,-5 4 1,-3-3-1,-6 4 1,-3 0 386,-2 0 0,-2 0 0,-1 0 0,-2 0 206,2 0 0,1 0 1,1 1-394,-1 2 1,5-1-343,2 5 1,2-4 0,2 2-92,2-1 0,-1-1 1,5-3-1,0 0-59,1 0 0,1 0 0,0 0 0,0 0-284,1 0 1,-1-1 0,0-2-682,0-3 0,0 1-118,1-2 1216,-5 5 0,3-2 0,-3 4 0</inkml:trace>
  <inkml:trace contextRef="#ctx0" brushRef="#br0" timeOffset="600">396 339 7998,'-5'10'300,"4"-4"1,-3-1-1,1 0 228,0 0 1,-1 0-1,2 2 959,-1-1-1329,0 1 1,4-2 0,2-3 90,3-4 0,2-4 0,0-6 0,0 0-79,-2 1 1,0-3 0,2 2 0,-1 1-391,-1 1 0,1 0 0,2-2 1,0 0-750,0 1 1,0-1 0,2 1 0,2-2 968,5-1 0,9-2 0,6-2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3:05.849"/>
    </inkml:context>
    <inkml:brush xml:id="br0">
      <inkml:brushProperty name="width" value="0.04278" units="cm"/>
      <inkml:brushProperty name="height" value="0.04278" units="cm"/>
      <inkml:brushProperty name="color" value="#E71224"/>
    </inkml:brush>
  </inkml:definitions>
  <inkml:trace contextRef="#ctx0" brushRef="#br0">28 223 8052,'-7'0'2372,"1"0"0,4-1-1718,-1-2 0,1 2-581,-1-2 1,2 3 0,-2 3-16,2 3 1,1 2 0,0 2 0,0 2-202,0 0 1,1 0 0,1-3 0,2 1-218,1-1 0,1-1 0,3-1 0,-2-2 97,-1-1 1,0-1-1,4-3 1,2 0 72,0 0 0,0 0 0,-3-1 0,0-2 54,1-3 1,2-3 0,0-2-1,-1-1 63,0 4 1,-2-1 0,0 3 103,0-2 0,-3 0 0,1 1 196,0 4 1,-3 3-133,-1 3 1,-2 3-1,-1 3-25,0 0 1,0 0 0,0 0-33,0 1 0,0-4 1,1-1-35,2-1 1,-1-1 0,4-3 36,1 0 1,-2 0 0,2-1-26,0-2 1,1 1-1,1-3-101,0 1 1,1-4-1,-1 3-181,0 0 0,0-2 0,-1 3-281,-2-1 0,3 2 1,-3-2-1,2 0 547,1-1 0,0 0 0,1-3 0</inkml:trace>
  <inkml:trace contextRef="#ctx0" brushRef="#br0" timeOffset="167">423 213 8452,'-6'5'1483,"0"-2"0,4 2-1316,-1 1 0,2-1 1,1 1-1,0 2-177,0 0 1,0 1 0,0 0-403,0 0 0,1 1 0,1-1 0,2-1-878,1-2 1,-2 1 1289,3-4 0,1-4 0,2-4 0</inkml:trace>
  <inkml:trace contextRef="#ctx0" brushRef="#br0" timeOffset="316">515 18 8113,'-9'-5'500,"0"1"1,0 3 1268,0-2-1839,-1 2-848,5-3 0,5 5 0,6 2 918,3 3 0,0 2 0,0 2 0</inkml:trace>
  <inkml:trace contextRef="#ctx0" brushRef="#br0" timeOffset="500">607 0 8880,'-9'3'0,"1"1"495,2 1 0,-1-2 0,4 4 0,1 0-152,1 1 1,1 5 0,0 3 0,0 2-142,0 3 0,3 0 1,1 3-1,0 2-209,0 1 1,0-1 0,-2-1-1,2-4-835,1-1 0,-3-5 0,2-1-1427,0 0 2269,-2-2 0,2-3 0,-4 0 0</inkml:trace>
  <inkml:trace contextRef="#ctx0" brushRef="#br0" timeOffset="666">543 284 8113,'-3'-9'112,"0"0"0,-3 0 599,3 0 0,0-1-304,3 1 0,1 4 1,2 2-550,3 2 1,2 1-382,1 0 1,3-1 0,1-2 0,-2-2 522,-1 0 0,-1-8 0,1 3 0</inkml:trace>
  <inkml:trace contextRef="#ctx0" brushRef="#br0" timeOffset="983">699 16 8355,'-9'0'2220,"4"-4"1,1 4-1917,4 0 0,0 4 0,1 6 0,1 0-240,1 2 0,1 4 1,-2 5-83,1 4 0,0 2 0,-3 3 1,0 0-1,0 0-55,0-1 0,0-6 1,0-2-204,0-5 1,0-3-1,1-4 23,3-3 0,-2-3 0,4-6 0,1-3-80,1-3 1,1-3-1,0 0 283,1 1 0,-1 1 0,0 3 0,0 1 127,0-1 1,-2 3 0,-1 1-1,1 2 399,1 1 1,-2 1 0,-1 2-337,-1 3 1,-1 3 0,-3 2 0,2 2-807,1-2 0,-2-1 0,3-1-553,0 1 0,1-2 1219,4-2 0,0-2 0,0-4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3:07.699"/>
    </inkml:context>
    <inkml:brush xml:id="br0">
      <inkml:brushProperty name="width" value="0.04278" units="cm"/>
      <inkml:brushProperty name="height" value="0.04278" units="cm"/>
      <inkml:brushProperty name="color" value="#E71224"/>
    </inkml:brush>
  </inkml:definitions>
  <inkml:trace contextRef="#ctx0" brushRef="#br0">183 359 8156,'-9'-5'581,"0"-3"0,0 4-166,-1-1 0,4 3 1,0-1-133,-1 2 1,-1 1 0,-1 0-197,-1 0 0,1 1 0,0 2 0,0 3-27,0 3 0,-1 0 1,1 1-1,0 1-30,0 1 0,3 2 1,1-3-1,-1 2-49,1 2 0,3-4 1,-1 2-1,3-1-97,3 1 1,5 0 0,6-3 0,0-1 88,2-3 0,3-4 0,1-3 0,3-4 196,0-4 0,1-5 0,0-8 0,-2-3 154,-3-5 1,-1-2-1,-3-5 1,-4 0 3,-4 0 0,-3 0 0,-4 2 1,0 0-76,0 1 1,0 8 0,-1 2 0,-2 3-688,-3 3 1,1 4 0,-1 1-699,-1 3 0,2 2 69,-1 2 1,0 3 340,0 6 1,2-1 0,3 5-1,-1 2 723,-1 3 0,-4 8 0,2-1 0</inkml:trace>
  <inkml:trace contextRef="#ctx0" brushRef="#br0" timeOffset="334">358 313 9117,'0'5'3052,"0"0"-2675,0-2 0,-1-2-70,-2 2 1,-2-2-270,-4-1 1,-1 1 0,1 2-107,0 3 1,3 2 0,1-1-1,0-1-170,0 1 1,3-2 0,-2 1-104,3 1 0,1 2 0,1-1 342,3-2 1,-2-2 0,4-4 0,1 0 62,1 0 0,1-4 0,-1-2 1,0-1-276,-2 0 1,-3-1 0,2 2-255,-1-2 0,2 2 0,-2 0-202,1-1 0,-3 1 0,2 1 0,0 0 667,-1 0 0,4-1 0,-2-3 0</inkml:trace>
  <inkml:trace contextRef="#ctx0" brushRef="#br0" timeOffset="551">523 129 8234,'0'-6'2224,"-1"0"-1288,-2 2 0,2 2-661,-2 5 1,2 2 0,1 6-1,0 1-97,0 3 0,0 7 0,0 2 0,-1 3-92,-3 1 1,2-1 0,-3 1-1,1-1-321,2 1 1,-2-2 0,1-4 0,1-5-403,1-2 1,1-3 0,1-4 0,2-2-1700,3-3 2336,2-6 0,6-2 0,0-4 0</inkml:trace>
  <inkml:trace contextRef="#ctx0" brushRef="#br0" timeOffset="1000">633 307 8104,'-9'4'957,"3"-3"1,1 3-156,1 0 1,1 1 0,3 4 0,0 1-488,0 3 1,1 2 0,1 6-1,2 4-80,1 2 0,-2 1 1,2 3-1,-1 3-23,-2 1 1,-1 1 0,-1-2-1,0-3-232,0-3 1,0-1-1,0-3 1,0-3-1544,0-5 630,0-7 1,0-7 0,0-8 279,0-6 1,1-5-1,1-5 1,2-3 388,1-5 1,-3 0 0,2-3 0,-3-3 294,-1-3 0,0 0 0,1-4 1,1-1 68,1-1 0,3-4 0,-2 1 0,1 5 187,2 8 1,1 9 0,2 10-123,-1 4 1,-1 7-1,-1 6 1,-2 7 33,-1 7 0,-1 2 1,-3 1-1,0 1 52,0-1 0,-3 1 0,-1-1 0,-1 0-93,-2 1 1,0-1-1,0 0 1,1-2-141,-2-1 1,0-3-1,-1 3 1,0-2-314,0-2 1,2-1-1,1-3-581,-1-1 1,3-5 0,1-1 0,2-5 367,1-3 0,4-3 1,2-1-1,2-2 508,2-1 0,-1-6 0,0 2 0</inkml:trace>
  <inkml:trace contextRef="#ctx0" brushRef="#br0" timeOffset="2166">744 210 7988,'0'-9'138,"0"3"0,1 0 509,2-1 0,-1-1 442,4-2 0,-3 2-653,3 2 1,-3 2 0,2 5 0,0 2-18,0 3 0,-2 7 0,0 3 0,-2 3-259,-1 3 0,3 3 0,0 0 0,-1 1-254,-1-2 0,-1-1 0,0-5 0,0 0-420,0 1 0,3-4 0,0-1-519,-1 0 0,0-3 590,1-5 0,-2-3 1,3-6-1,0-4 153,2-4 1,0-4 0,0-3 0,0 0 305,-1-1 1,2 1 0,-3 0 0,0 3 353,0 3 1,3 2 20,-4 0 0,0 6 0,-3 4 106,0 5 0,0 5 0,0 2 0,0 3-137,0 3 0,-3-3 0,0-1 0,0 1-470,2-1 0,1-3 0,0 1 0,0-1-1114,0-2 0,0 0 328,0 0 0,1-4 0,3-3 277,2-4 1,-1-3-1,1-5 1,0-1 618,-1-2 0,2 1 0,-3 2 0,0-1-80,1-2 1,1 1-1,-2 3 1225,1 0-267,-3 4 1,2 2-307,-4 6 1,0-1-1,0 4 1,0 1-381,0 1 1,0-2 0,0 0-1270,0 2 1,1-4 368,2-1 0,-2-3 1,3-3-1,-1-3 708,0-3 0,4-1 0,-3-1 0,0-2 0,0-2 0,2 0 0,-3-3 41,-1-1 1,0 1 0,0-1 0,1 1-1,-1-1 517,-1 1 0,-1 4 0,0 2 0,1 1 754,2 2 1,-2 0-953,2 0 0,0 5-533,0 4 0,-2 4 0,3 5 0,-1 0-345,0 0 0,4 2 1,-1 0-1,1 2 7,-1 1 0,3 1 0,-4 1 1,0-1 118,-2 2 1,1-1-1,-1 0 1,-1 0 472,-1 0 0,-1 1 1,0-1-1,0-2 427,0-1 1,-1-1 0,-1-5 479,-1-1 0,0-5-614,3-1 1,0-4 0,0-6-1,1-2-270,2 0 0,-1-3 0,3 2 1,0-1-5,0 1 1,0-2 0,3 2 0,-3 2-93,-1 1 1,-1 1 0,-2 1 230,2 1 1,-2 4 0,2 6-142,-2 4 0,-1 2 0,0 2 0,-1 2-62,-2 2 1,2-4 0,-2 2-1,2-1-169,1 1 0,0-1 1,0-3-1,0 0-1914,0 1 836,0-1 1,5-5 0,3-4 870,3-5 1,3-7 0,-3 0-1,2 0 340,2-1 0,-1-1 0,1-1 0,-1 3 0,-1 2 0,-3 0 0,2 1 0,-2 0 383,-4 0 169,2 4 0,-11 2 0,0 6 32,-4 3 1,-3 2-1,1 0 1,0-1 97,0-1 1,3 1-463,-1 2 0,5 0-337,-1 0 0,6-1 0,4-1-75,1 0 1,1-4 0,0 2 0,0 0 100,1 0 1,-1 0-1,-1 2 1,-2-1 368,-3 2 0,-2-3 0,-1 1 0,0 1 212,0 1 1,-4 1-1,-2 2 1,-2 0-150,-1 1 0,-1 0 0,1-3 0,0-2-684,0-1 0,1-3 0,0 2 0,2-1-1367,-1-2 1,2-1 1709,-1-1 0,0 0 0,-3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3:45.896"/>
    </inkml:context>
    <inkml:brush xml:id="br0">
      <inkml:brushProperty name="width" value="0.04278" units="cm"/>
      <inkml:brushProperty name="height" value="0.04278" units="cm"/>
      <inkml:brushProperty name="color" value="#E71224"/>
    </inkml:brush>
  </inkml:definitions>
  <inkml:trace contextRef="#ctx0" brushRef="#br0">83 240 7909,'-6'0'439,"0"0"0,-1 0 1057,-1 0 1,1 0-849,1 0 1,3 0 303,-3 0-678,4 0 1,-1 0 0,6 0-209,3 0 0,2-3 1,2 0-1,-1 0-305,0-2 0,1 4 1,1-3-1,3 1-104,0 0 1,-3-3 0,3 2 0,-2-1 63,0-2 0,0 2 1,-2-1-1,-1 1-134,0 0 0,-1 2 627,-2-3 1,-3 4-1,-6-1 38,-3 2 1,-3 1 0,-2 0 0,-2 0-1,2 0 0,-2 0 1,0 0-1,-1 1-10,1 2 1,1-2 0,3 2 212,-1-2 1,1-1-929,0 0 1,4-1 335,2-2 1,2 1 0,2-3-1,2 0 72,3 0 1,1 2 0,0-3 0,-1 1 21,2 0 0,0 3 0,1-1 0,0 1 49,0-1 1,-2 2-1,1-3 1,0 1 48,-1 0 1,0-1 0,2 2-49,1-1 1,-4-4-633,0 4 0,-5 0 653,-1 3 1,-4 1 0,-5 1-1,-1 2 265,1 2 0,0-3 0,0 2-306,0-1 0,2-1 0,1-3-464,-1 0 376,3 0 1,0-1 0,4-2 76,0-3 1,3 1 0,1-1 0,1 1 0,2 0 1,-2 2 0,2-3 0,0 0-17,1 1 0,-2-3 1,0 2-1,0 0 22,-1 0 1,4 3 0,-4-3 391,0-1-82,-1 3 0,-5 0 1,-2 4-111,-3 0 0,1 3 0,-2 0-179,0-1 0,-1-1-53,-1-1 1,3 0 0,1-1 110,1-2 1,0 2 0,1-3-84,0 0 1,-1 3-1339,1-3-1541,2 3 2900,-3 1 0,8 0 0,1 0 0</inkml:trace>
  <inkml:trace contextRef="#ctx0" brushRef="#br0" timeOffset="1083">19 672 8491,'-6'5'1034,"-1"-2"0,5-1 297,-1 2-605,2-3-600,1 3 0,0-5 0,1-1 1,1-2-82,1-2 0,4 0 0,-3-3 0,1-1-185,2-2 1,2-3 0,2-3-1,3-2-56,0-1 0,-2 2 0,3-3 0,-1 2 13,0-2 1,-3 6-1,2-2 1,-3 4 32,-1 3 1,-3 1 184,0 0 174,-4 5 0,3 5 0,-5 6-21,0 3 0,0 0 0,0 0 0,0 1-125,0 2 0,0 0 0,0 2 1,0 0-56,0 1 0,0-3 0,0 3 0,0 1-49,0-2 1,0 2 0,0-2-1,0-1-268,0 0 1,0-1 0,0-2-551,0-1 0,0 0-212,0 0 1,-1-4-380,-3-2 1450,3-2 0,-3-5 0,4-1 0</inkml:trace>
  <inkml:trace contextRef="#ctx0" brushRef="#br0" timeOffset="1299">82 580 7955,'-6'0'640,"0"0"0,3 0 2518,-3 0-2638,4 0 0,2 0 0,6 0-450,2 0 0,1 0 0,1 0 0,2 0-291,0 0 0,1-1 0,-2-2 0,3-2-842,0 0 1,-2-3 0,3 3 1062,-2 0 0,3-4 0,-1 4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4:15.310"/>
    </inkml:context>
    <inkml:brush xml:id="br0">
      <inkml:brushProperty name="width" value="0.04278" units="cm"/>
      <inkml:brushProperty name="height" value="0.04278" units="cm"/>
      <inkml:brushProperty name="color" value="#E71224"/>
    </inkml:brush>
  </inkml:definitions>
  <inkml:trace contextRef="#ctx0" brushRef="#br0">109 19 7901,'0'-5'-878,"-1"1"1900,-2 4-720,2 0-621,-3-4-385,4 3 323,0-3 585,0 4 1888,0 0-2013,0 4-82,0-3-373,0 3-516,0-4 1898,0 0-174,0 4-360,0-3-144,0 3-208,0-4 19,0 0-34,-4 0-55,3 0 1,-7 0 39,2 0 1,1 0 0,-1 1-85,-2 2 0,3 3 1,0 3-1,0 0 11,0 0 0,0 1 1,-2 2-1,2 1-16,1 1 1,-3 5 0,4 3 0,0 1-52,-1-1 1,3 3 0,-2-3 0,3 1 57,3-1 1,2 0-1,4-5 1,1-2 9,-1-2 0,3-4 1,1-3-1,2-3-21,1-2 1,1-6-1,2-4 1,-1-7-126,1-4 0,1-4 0,0-3 1,-4-1-67,-2 1 0,1 0 0,-5 1 0,-3 4 129,-2 3 0,-2-1 0,-3 8 0,-2 1 124,-4 0 0,-1 3 0,-9 2 0,0 2-77,-1 0 0,-2 3 0,1-2 1,-1 2-111,1 1 0,3 0 0,0 0 0,1 1-548,0 2 0,3-1 676,-2 4 0,7 0 0,2 3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4:13.793"/>
    </inkml:context>
    <inkml:brush xml:id="br0">
      <inkml:brushProperty name="width" value="0.04278" units="cm"/>
      <inkml:brushProperty name="height" value="0.04278" units="cm"/>
      <inkml:brushProperty name="color" value="#E71224"/>
    </inkml:brush>
  </inkml:definitions>
  <inkml:trace contextRef="#ctx0" brushRef="#br0">37 19 8017,'0'-5'415,"-1"1"0,-1 3 1350,-1-2 0,-4 2-364,1-2 0,1 2 437,-1 1-1349,4 0-437,-3 0 0,10 0 0,1 0 0,3 0-73,3 0 0,2 1 0,5 1 0,-1 2-236,1 1 1,3 0-1,2 2 1,-1-1-1,-1 2 0,-3-3 0,-1 1 0,1 0 99,-1-1 1,-2 2 0,-3-3-1,-2 0 97,-3 1 1,-5 2 0,0-1 497,-1 2 1,-5 1 0,-2 1 0,-5 2-68,-3 0 1,-2 3 0,-5-1 0,0 0-193,-2 2 1,1-1 0,2-1 0,1-1-226,-1-2 1,5-1-1,2-3 1,2-1-2241,0 1 7,1-3 1,5 1 1460,4-2 0,3-1 0,4 4 0,0-1 819,0 0 0,1 1 0,1 3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4:10.225"/>
    </inkml:context>
    <inkml:brush xml:id="br0">
      <inkml:brushProperty name="width" value="0.04278" units="cm"/>
      <inkml:brushProperty name="height" value="0.04278" units="cm"/>
      <inkml:brushProperty name="color" value="#E71224"/>
    </inkml:brush>
  </inkml:definitions>
  <inkml:trace contextRef="#ctx0" brushRef="#br0">32 349 7949,'-9'4'1977,"0"-3"0,3 3-1518,-1-4 0,6 0 0,1 0 0,6 0-216,2 0 1,2 0-1,2 0 1,4 0-217,1 0 1,1-1-1,1-1 1,-1-1-345,1 1 1,-1 1-1,0 1 1,1-1-461,-1-2 0,1 2 1,-2-3-1,-1 1 777,0 0 0,-1-4 0,3 2 0</inkml:trace>
  <inkml:trace contextRef="#ctx0" brushRef="#br0" timeOffset="1084">795 120 7897,'-5'-4'1304,"1"3"-765,0-3 699,3 4-475,-3 0 1,4 1 0,0 2-444,0 3 1,0 5 0,0 3-1,0 1-295,0 5 0,1-1 0,1 4 0,1 1-191,-1 0 0,-1-1 0,-1 2 0,0-5-509,0-4 0,1 1 1,1-5-1,1-1-1414,-1-1 1,3-4 2088,1-3 0,2-2 0,2-1 0</inkml:trace>
  <inkml:trace contextRef="#ctx0" brushRef="#br0" timeOffset="1302">933 74 8132,'-9'4'379,"3"-3"0,1 3 0,-1-1 207,1 1 1,3 0 0,-1-1 0,2 3-391,1 2 0,0 2 1,0 1-1,1 3 16,2 0 0,-1 2 1,3 5-1,1 0-441,-1 0 0,-3-2 0,2-1 0,-1-2-369,0-1 0,0-3 1,-2 0-430,2-2 1,-2-4-582,2 0 1608,-2-4 0,-1 2 0,0-4 0</inkml:trace>
  <inkml:trace contextRef="#ctx0" brushRef="#br0" timeOffset="1718">721 139 7871,'-5'-5'155,"-3"0"1,3 4 451,0-2 0,-3 2-13,1-2 0,-1-1-254,-1 1 1,4-4-240,2 1 0,2 1 1,1-1-41,0-2 1,3 0-1,1 0 1,1 1-145,2 1 1,5 0-1,1-4 1,1 1-255,3 0 0,0 3 0,1 1 0,1 1-27,-1 2 1,1 1-1,-1 1 1,0 0 190,1 0 1,-2 0 0,-2 1 0,-1 1 79,-1 1 1,-4 4 0,1-1 0,-2 1 223,-1-1 1,-2 1 0,0-2 0,0-1 278,0 0 0,-2 0 1,3-2-128,2 1 0,0 0 0,1-3 0,0 0-286,0 0 1,1 0-1,-1 0 1,0 0-182,0 0 1,0 0-1,1 0 1,-1 0-1716,0 0 1899,0 0 0,5 0 0,0 0 0</inkml:trace>
  <inkml:trace contextRef="#ctx0" brushRef="#br0" timeOffset="2168">1125 314 11520,'-5'1'54,"2"3"1,-1-2 0,0 4-62,-1 1 1,3 1 0,-2 1-15,0 0 0,3 1 1,-3-1-86,3 0 0,2-1 0,1-1 0,3-1-74,0-2 0,0 0 0,2-2 0,-1 1-246,1-1 0,1-1 0,2-1 1,-1 0 425,0 0 0,4 0 0,2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4:08.360"/>
    </inkml:context>
    <inkml:brush xml:id="br0">
      <inkml:brushProperty name="width" value="0.04278" units="cm"/>
      <inkml:brushProperty name="height" value="0.04278" units="cm"/>
      <inkml:brushProperty name="color" value="#E71224"/>
    </inkml:brush>
  </inkml:definitions>
  <inkml:trace contextRef="#ctx0" brushRef="#br0">93 121 7909,'-5'0'2341,"0"0"-1415,2 0 0,0 0-23,-3 0 1,4-1-176,-1-2 0,1 2 483,-1-3-984,2 3 1,-3 6 0,4 2 0,0 3-4,0 2 1,3 8-1,0-1 1,0 4 2,1 2 1,-3 2 0,3-1 0,-1 0-709,1-2 0,2-3 0,-2-1 0,0-3-1606,0-5 1,2-5 0,-2-2 988,1-1 0,0-2 0,3-5 1098,-2-3 0,0-10 0,3-4 0</inkml:trace>
  <inkml:trace contextRef="#ctx0" brushRef="#br0" timeOffset="217">232 139 8044,'-1'-5'1851,"-2"2"1,1 2-1491,-4 1 1,4 1 0,-2 2 0,3 3-215,1 2 0,0 6 0,0 1 1,0 2-163,0 2 0,0-1 0,0 1 0,0 2-360,0 0 1,0 0 0,0-5 0,0 0-796,0 0 0,0-3 1,0-1-567,0-1 1736,0-6 0,5 3 0,0-3 0</inkml:trace>
  <inkml:trace contextRef="#ctx0" brushRef="#br0" timeOffset="633">1 167 7909,'0'-7'968,"0"1"1,0 3-113,0-3 1,0 0-735,0-3 0,0 0 0,0-1-92,0 1 1,1 3 0,1 0 0,2-1-254,1-1 0,1-2 0,4 1 0,2 1-136,0 2 0,3-1 1,-1 3-1,0 0 85,2-1 0,1 2 0,-1 4 0,-1 1 221,2 2 1,0 3 0,0-2 0,0 1 25,-2 0 1,0-4 0,4 1 0,-1-2 345,1-1 1,-1 0 0,0-1 0,1-2 163,-1-3 1,-2 1-1,-2-1-424,-1-1 0,0-1 1,-5 1-453,-2 1 1,-1 4-146,-2-1 0,-1 2 538,4 1 0,0 0 0,4 0 0</inkml:trace>
  <inkml:trace contextRef="#ctx0" brushRef="#br0" timeOffset="1050">398 405 10136,'0'-5'2737,"0"1"-2842,0 12 0,0-1 0,0 7 0,1 0-295,2-3 0,-1-1 0,3-1 0,-1 1-621,-2-1 0,0-1 1021,1-2 0,2 2 0,4-3 0</inkml:trace>
  <inkml:trace contextRef="#ctx0" brushRef="#br0" timeOffset="1334">461 324 7939,'-9'0'914,"3"0"0,0-1 1179,2-2-1190,-3 2-785,6-3 1,-2 4-1,6 0 1,3 0-57,3 0 1,1 0 0,1 0-1,1 0-244,0 0 0,1 3 1,-1 1-1,-1 0-119,0 0 0,-2 2 0,0-2 0,0 2 193,0 1 0,0 2 1,-3 2 352,-3 1 1,-2 1 0,-1-3 0,-1 1-14,-2 1 1,-3 1 0,-6-4 0,0 0-226,1 0 1,1 0 0,0-2-1,1-2-472,0-1 0,0-1 1,0-3-849,-1 0 1,4 0 1312,0 0 0,4 0 0,-2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4:05.025"/>
    </inkml:context>
    <inkml:brush xml:id="br0">
      <inkml:brushProperty name="width" value="0.04278" units="cm"/>
      <inkml:brushProperty name="height" value="0.04278" units="cm"/>
      <inkml:brushProperty name="color" value="#E71224"/>
    </inkml:brush>
  </inkml:definitions>
  <inkml:trace contextRef="#ctx0" brushRef="#br0">27 176 8017,'-8'-1'4088,"2"-2"-2146,-2 2-1420,6-4 0,-1 5-400,6 0 1,4 0 0,4 0 0,1 0-396,-1 0 0,3 0 0,-1 0 0,1 0-207,3 0 1,-3 0 0,1 0 0,1 0-270,-2 0 1,2 0 0,-2 0 14,0 0 1,-3 0 0,1 0 733,-1 0 0,-2 5 0,0 0 0</inkml:trace>
  <inkml:trace contextRef="#ctx0" brushRef="#br0" timeOffset="236">82 323 8005,'-5'0'2461,"-3"1"-1644,2 2 1,-1-1-438,1 4 1,6-4 0,6 1-1,2-2-224,1-1 0,0 0 1,0 0-1,1 0-352,-1 0 0,1 0 0,1 0 0,2 0-239,-2 0 1,2 0 0,-1-1 0,1-1-202,0-1 0,-3-1 1,3 2-1,0-2 636,-1-1 0,4-1 0,-1-3 0</inkml:trace>
  <inkml:trace contextRef="#ctx0" brushRef="#br0" timeOffset="636">506 84 8253,'0'-6'1667,"0"-1"1,-4 4-1290,1-3 1,-1 4-296,1-1 1,1 2-1,-4 1-85,-1 0 1,-1 4 0,0 2 0,0 2-164,2 2 1,3 2 0,-2 1-1,1 2-20,2 1 0,-2 4 0,1 2 0,1-2 111,1 0 0,5-3 0,2-1 0,2-1 57,1-2 1,1-5 0,0-5 0,1-2 111,1-1 0,5-4 0,-3-3 0,1-5 69,1-7 1,-5-3 0,1-6-1,-2 1-168,0-1 0,-5 4 1,-2 0-1,-2 3-213,-1 3 1,0 1 0,0 4 0,-1 3-176,-2 3 1,-2 0 0,-5 4-1,1 1 392,0 1 0,0 5 0,0 1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4:02.661"/>
    </inkml:context>
    <inkml:brush xml:id="br0">
      <inkml:brushProperty name="width" value="0.04278" units="cm"/>
      <inkml:brushProperty name="height" value="0.04278" units="cm"/>
      <inkml:brushProperty name="color" value="#E71224"/>
    </inkml:brush>
  </inkml:definitions>
  <inkml:trace contextRef="#ctx0" brushRef="#br0">19 286 9079,'-7'0'2088,"1"0"0,4-1-234,-1-2-1434,2 2 0,5-4 0,2 3-201,3-1 1,3 0-1,0 3 1,0-2-122,2-1 0,0 2 0,3-2 0,1 2-165,0 1 0,-2 0 0,6 0 1,-4 0-284,-2 0 0,1 0 1,-3 0-1,2 0-204,-1 0 1,-4 0 0,2 0-1320,-3 0-1318,-5 0 3191,-1 0 0,-8-4 0,-1-1 0</inkml:trace>
  <inkml:trace contextRef="#ctx0" brushRef="#br0" timeOffset="317">561 129 9094,'-6'0'1892,"0"0"1,1 1-1622,-1 3 0,-1-1 0,4 5 0,1 2-206,1 0 0,1 5 0,1 1 1,1 3-131,1 3 0,1 3 1,-2-1-1,1 0-336,-1 1 1,0-5 0,0 2 0,1-4-303,-1-2 0,0-3 0,1-5-490,4-2 0,-2-3 1193,1-6 0,0-10 0,3-6 0</inkml:trace>
  <inkml:trace contextRef="#ctx0" brushRef="#br0" timeOffset="550">727 74 7964,'-9'0'730,"3"1"1,0 1-24,-1 1 1,2 5 0,2-1-290,2 4 1,1-1 0,0 3 0,0 1-109,0 1 0,0 4 1,1 1-1,1 1-350,1 0 0,4-1 0,-4 1 1,-1 0-189,-1 0 0,2-3 1,0-2-1,-1-1-336,-1-2 0,-1 0 0,0-1 0,1 0-2206,2-1 2770,-2-1 0,3 0 0,-4-1 0</inkml:trace>
  <inkml:trace contextRef="#ctx0" brushRef="#br0" timeOffset="950">525 221 7981,'-10'0'0,"-2"0"0,0-1 316,1-2 0,0 2 0,3-3 162,2 0 0,-1 2 0,4-4-276,1-1 1,1-4 0,2-3 0,2 0-37,3-2 1,-1 1 0,1 0-1,1-1-17,2-2 1,0 3-1,1 1 1,1 1-129,2 5 1,0-1-1,-2 4 1,2 0-319,2 2 1,0 2 0,3 1 0,1 0-211,-1 0 0,0 1 0,-2 1 0,-1 2 191,2 1 0,-4 1 0,-1 4 0,-1 2 245,-2 0 1,0 0-1,-1-3 1,-1 0 527,-1 1 0,-3-4 0,4-1-121,0-1 0,-2-1 0,1-3 0,1 0-119,1 0 0,2-4 0,-1-3 1,0-3-456,0-3 1,0 1 0,2 3-1,0 0-361,1-1 1,-3 1 0,-3 1 598,2 2 0,0 2 0,1 4 0</inkml:trace>
  <inkml:trace contextRef="#ctx0" brushRef="#br0" timeOffset="1333">965 303 8039,'-6'0'1444,"1"1"-589,1 2 1,-3-2-533,1 3 1,1 0 0,0 0-164,0 1 0,1-3 0,2 2 0,-2-1 15,-1 0 1,3 4 0,-2-2 0,1 1-121,0 1 0,0-1 0,2 3-82,-2 0 1,2 0 0,-2 1 0,2-1-107,1 0 0,3-3 1,1 0-1,1 1-108,2 2 1,1-4 0,1-1 0,2-1-195,1 0 1,-1 0 0,3-3 0,0 0-704,-3 0 0,0 0 1138,2 0 0,1-4 0,4-1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3:59.611"/>
    </inkml:context>
    <inkml:brush xml:id="br0">
      <inkml:brushProperty name="width" value="0.04278" units="cm"/>
      <inkml:brushProperty name="height" value="0.04278" units="cm"/>
      <inkml:brushProperty name="color" value="#E71224"/>
    </inkml:brush>
  </inkml:definitions>
  <inkml:trace contextRef="#ctx0" brushRef="#br0">130 93 7530,'0'-6'-357,"-1"1"1001,-2 1 1,2-1 51,-2 2 0,2 1 1147,1-4-393,0 4-1172,0-2 0,0 5 0,0 2 0,0 3-103,0 2 1,0 4-1,0 2 1,0 5-198,0 4 0,0 6 1,0 3-1,0 2-324,0 0 0,1-2 1,1 3-1,2-3-192,1-3 0,-2-2 0,2-7 0,0-5-639,0-4 0,1-1 0,4-8-202,-1-3 1379,-4-7 0,3-10 0,-3-6 0</inkml:trace>
  <inkml:trace contextRef="#ctx0" brushRef="#br0" timeOffset="216">231 156 7958,'0'-9'558,"0"0"147,0 0 0,0-1 168,0 1 1,-1 4-455,-2 2 1,2 3 0,-2 4 0,2 4-208,1 4 0,0 4 0,0 0 0,0 4-136,0 1 1,3 2 0,0-2 0,0 3-74,1-1 0,-3 3 0,2-5 1,-1 1-562,1 0 0,-2-2 0,3 0 1,0-3-476,-1-1 0,1-6 0,-2 0-1253,1-3 2286,4-5 0,-2-6 0,4-6 0</inkml:trace>
  <inkml:trace contextRef="#ctx0" brushRef="#br0" timeOffset="750">47 148 7958,'-6'0'327,"0"0"0,0-1 275,-4-2 0,4 2-155,0-2 1,4 1-173,-1-1 1,2 1 0,1-4-2,0-2 1,0 0 0,1-1 0,2 0-136,3 0 1,-1-1 0,1 1 0,3 0-157,2 0 0,-1 3 0,3 0 0,1-2-246,1 0 0,2 2 1,2 1-1,-1 1-155,1 2 1,-4 1-1,0 1 1,1 0 169,-2 0 1,-1 1 0,-4 2 0,0 4 258,-3 4 0,1 0 0,-3 1 0,0-2-4,0-1 0,0 0 0,-2 1 0,2-1 49,2 0 1,-3-4 0,3-2 0,1-2 115,1-1 0,1 0 0,0 0 0,1-1-28,-1-2 1,0-2 0,0-3 0,1 1-342,-1 1 0,0 3 0,0-3 1,0 1-174,1 0 0,-4 3 0,0-1-1122,1 2 1492,1 1 0,1 0 0,1 0 0</inkml:trace>
  <inkml:trace contextRef="#ctx0" brushRef="#br0" timeOffset="1217">479 350 7909,'-10'0'96,"4"0"241,0 0 1,3 0 78,-3 0 0,4 1-208,-1 2 1,2 2-1,1 4 1,0 0-108,0 0 1,0 2-1,0 0 1,0 2-98,0 1 1,3-1 0,0 1 0,-1-1-336,-1-1 0,-1-2 0,1-2-412,2-2 0,-1 1 1,3-5-562,-1-3 1304,3-7 0,-1-6 0,3-5 0</inkml:trace>
  <inkml:trace contextRef="#ctx0" brushRef="#br0" timeOffset="1467">507 304 7443,'-6'-4'33,"0"1"0,3 0 898,-3 3 1,4-1-417,-1-2 0,3-1-330,3-2 1,2 2 0,4 4 0,0 0-94,0 0 0,1 0 0,-1 1 0,0 2-154,0 3 1,0-1-1,0 1 1,-2 3-34,-1 2 0,-3-1 0,2 3 1,-1 0 130,-2-1 1,-1 4 0,-2 0 0,-2 1 45,-3 1 0,-2 1 1,-1-2-1,-1 0-51,1-2 1,0-4-1,0 1-855,0-1 1,2-6-1314,1-2 2137,4-2 0,2-5 0,5-1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3:48.929"/>
    </inkml:context>
    <inkml:brush xml:id="br0">
      <inkml:brushProperty name="width" value="0.04278" units="cm"/>
      <inkml:brushProperty name="height" value="0.04278" units="cm"/>
      <inkml:brushProperty name="color" value="#E71224"/>
    </inkml:brush>
  </inkml:definitions>
  <inkml:trace contextRef="#ctx0" brushRef="#br0">45 184 7980,'-5'0'-243,"-3"0"0,2 0 1204,-2 0 1,1 0 629,1 0-1419,4 0 0,-1-1-176,6-2 0,2 1 0,6-3 0,0 0-39,1 0 0,3 2 1,-1-3-1,-1-2-134,0 0 1,3 0 0,-4 1-1,-1 1-11,-1-1 0,0-1 1,-1 1 378,0 1-75,-4 0 1,-2 1-1,-6 2 1,-3 2 25,-2 1 1,-1 0 0,-2 0 0,0 1-43,-1 2 0,0-2 0,2 2-80,1-2 1,0-1-180,0 0 0,3 0-118,-1 0 1,5-4 163,-1-2 0,6-2 0,4-2 72,1 1 1,-2 3-1,0 1 1,0 0 27,-1 0 1,3 3-1,-2-2 1,0 1 76,0-1 1,-4 0-1,2 2 939,0-1-700,-3 0 0,3 4-413,-4 2-223,0-2-576,0 3-523,0-4 515,0 0 1,3 1 916,0 3 0,4-3 0,-1 3 0</inkml:trace>
  <inkml:trace contextRef="#ctx0" brushRef="#br0" timeOffset="700">55 579 7941,'-5'0'305,"-3"0"-87,2 0 1,1 0 0,0-1-42,1-2 1,1 1-1,4-4-11,2-1 1,2-3-1,4-1 1,0-2-225,0-1 1,1 1-1,-1-1 1,0 0 45,0-1 0,0 1 1,1-1-1,-1 2-96,0 3 1,-1 1 0,-1 1 0,-2 1 7,-1 0 0,3 4 0,-3-2 71,1 1 0,-2 1 311,3 3-186,-4 0 1,3 4 0,-3 2 0,1 3-64,-1 0 1,-1 3 0,-1 1 0,0 2-30,0 1 0,0-2 0,0 2 1,0-1-28,0-1 1,0 3 0,0-5 0,0-1-118,0-1 1,0 0-1,0-1-377,0 0 0,3-3-280,0 0 1,1-5 796,-4-1 0,-1-1 0,-3-5 0,3 0 0,-3-3 0</inkml:trace>
  <inkml:trace contextRef="#ctx0" brushRef="#br0" timeOffset="917">100 534 8436,'-5'-1'1541,"1"-1"-122,0-1-1116,3 0 0,-3 2 0,5-1-301,2-1 1,-1-1 0,4 2 0,1-3-239,2 0 1,0 3 0,0-2 0,0 1-901,0 0 0,4-3 1136,-1 3 0,4-4 0,-1 2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9:17.266"/>
    </inkml:context>
    <inkml:brush xml:id="br0">
      <inkml:brushProperty name="width" value="0.04278" units="cm"/>
      <inkml:brushProperty name="height" value="0.04278" units="cm"/>
      <inkml:brushProperty name="color" value="#E71224"/>
    </inkml:brush>
  </inkml:definitions>
  <inkml:trace contextRef="#ctx0" brushRef="#br0">130 111 8102,'0'-6'1362,"0"0"0,-3 3-743,-1-4 0,-2 4-446,3-3 0,-1 4 0,1-1-73,-3 2 0,-2 1 1,0 1-1,0 2-66,2 3 1,0-1 0,-3 2 0,0 0-165,0 1 0,0 1 0,2 0 0,2 1-32,1-1 0,-2 0 0,3 0 1,1 0 19,1 1 1,2-1 0,2 0 0,3 0 90,2 0 1,2 1-1,2-1 1,0 0 149,-1 0 0,2 3 0,0 1 0,-2-2 10,-1-1 0,-2-1 0,0 1 0,-3-1 67,-1 0 0,-1 0 0,-3 0 1,0 1-22,0-1 0,-1 0 1,-2 0-1,-3-1-59,-3-1 0,0 0 0,0-4 0,0-1 0,-1-1-792,-3-1 0,3 0-176,-2 0 0,0-4 1,1-2-317,3-3 1,5 0 1187,0 0 0,2-4 0,1-2 0</inkml:trace>
  <inkml:trace contextRef="#ctx0" brushRef="#br0" timeOffset="217">378 10 7862,'-4'-5'839,"-2"1"-257,-2 3 0,-2 1 1,1 0-1,0 0 327,0 0 0,0 5 1,-1 1-484,1 2 1,4 4-1,2 1 1,1 2-418,-1 1 0,2 5 1,-2 1-1,3 2 1,2 1-578,1 2 1,3 0-1,-3 0 39,-1-3 0,0-1 1,0-5-1,1 0 0,-1-2-795,-1-1 1,3-6 1323,-1 0 0,0-6 0,-3 1 0</inkml:trace>
  <inkml:trace contextRef="#ctx0" brushRef="#br0" timeOffset="684">259 278 7862,'-6'-4'205,"0"1"1,0 0 531,1-1 1,1 2-763,4-4 1,1 3 0,2-2-1,3 1-196,2 2 1,5 1-1,0 0 2,1-2 0,0 2 1,3-2-1,-2 2-53,1 1 1,-1 0 0,-1 0-1,-1 0 1,-1 0 24,-2 0 1,-1 0-1,-1-1 539,-2-3 185,3 3 1,-9-3 59,0 4 1,-5 0 83,-4 0 0,0 0-486,0 0 0,3 0 1,1 1-182,1 2 0,0-1 18,4 5 1,0-4-1,2 2 42,1-1 0,-1 2 0,4-3-65,1-1 1,1-1 0,1-1 5,0 0 1,1 0 0,-1 0 0,0 0 92,0 0 0,-3-3 0,1 0 501,0 1 0,-2 1-236,1 1 0,-4 1 0,1 2-333,-2 3 0,-1 2 0,0 2-695,0-1 1,0-3-457,0 0 0,4-4 326,2 1 1,-1-3 844,2-3 0,-1-6 0,3-5 0</inkml:trace>
  <inkml:trace contextRef="#ctx0" brushRef="#br0" timeOffset="883">636 66 7862,'5'-9'-998,"2"-1"3031,-4 1-982,4 0 0,-5 4 0,3 3-429,-1 4 0,0 0 0,-4 5 1,0 2-274,0 3 1,0 4-1,0-1 1,0 3-412,0 0 0,0 1 0,0-2 0,0-1-467,0 0 1,0-1-1,0 2-40,0-1 1,0-2-1,-1-3 1,-2 1 0,-1 0 568,-1-2 0,-1 3 0,-3 2 0</inkml:trace>
  <inkml:trace contextRef="#ctx0" brushRef="#br0" timeOffset="1033">628 259 7862,'-6'-5'1466,"-2"1"0,8 3 0,0-1-1621,5-1 1,4 0-1,1 3 1,1 0-685,1 0 0,2-3 0,-3 0 839,1 1 0,4-4 0,-1 1 0</inkml:trace>
  <inkml:trace contextRef="#ctx0" brushRef="#br0" timeOffset="1183">839 259 7862,'-6'9'350,"1"1"1,0-1 1049,0 0 1,3-3 289,-1 0-2204,2-4 0,5 2-2132,2-4 2646,2 0 0,-3 0 0,-1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9:16.300"/>
    </inkml:context>
    <inkml:brush xml:id="br0">
      <inkml:brushProperty name="width" value="0.04278" units="cm"/>
      <inkml:brushProperty name="height" value="0.04278" units="cm"/>
      <inkml:brushProperty name="color" value="#E71224"/>
    </inkml:brush>
  </inkml:definitions>
  <inkml:trace contextRef="#ctx0" brushRef="#br0">43 571 7917,'-5'4'-117,"-3"-2"0,2 4 1038,-2 2 1,2-4-42,-1-1-575,5-2 0,1-5-195,4-3 0,5-1 0,-3-1-73,0 0 0,3 3 0,-2 0 0,2-2-146,2 0 1,-1-1 0,0 0 0,1 0 13,2-1 1,0 1-1,3 0 1,1 0-25,2 0 1,0-1 0,1 2-1,-1 1 32,0 1 0,1 3 0,-1-2 0,1 1 44,-1 2 1,-3 1 0,0 1 0,-1 0 14,0 0 1,-1 0 0,1 0 0,-1 0 47,-2 0 0,3 0 0,-2 0 0,-1 1 52,-1 2 0,0-2 1,-1 2-1,0-2-5,0-1 0,0 0 0,1 0 1,-1 0-40,0 0 0,3 0 0,1 0 0,-2 0-13,-1 0 1,2 0-1,1 0 1,-2 0-22,-1 0 1,2 0 0,2 0 0,-1 0-6,0 0 0,1 0 0,-3 0 0,2 0 1,1 0 1,2 0-1,2-1 1,1-2 7,-1-3 1,0 1-1,1-2 1,-1 0-1,1-1 1,-4 2 0,0 1 0,2 0 28,0 0 1,-3 3-1,0-3 1,-2 2 49,0 0 0,0-1 0,-2 2 0,-1-1-36,0 1 1,-1 0 0,-1 0-1,0-2 42,0-1 1,1 2-1,1-3 1,-1-2-69,-2 0 0,3-1 0,-3 1 0,1 1-47,-1 1 0,1-1 1,-3-2-1,1 0 8,2 0 1,-2 0 0,-1-1-23,0 1 1,-2 0 0,3 0 26,-1 0 0,-1 2 0,-2 2 97,2 1-80,-2 1 1,4 3 0,-2 0 0,-2-4 3,2-2 1,2 1-1,-2-1 11,-1-1 0,2 1 0,-1 0 44,-1-1 0,-1 2 1,-1-1 10,0-1 1,0 2 0,0-2-1,1 0-46,2-1 0,-2 2-36,2 0 0,-2 0 20,-1-3 1,0-1-51,0 1 1,0 3 28,0 0 0,0 3 15,0-3 0,0 4 2,4-2 2,-3 4 35,3 0 94,-4 0 562,0 0-657,0 4 1,0 1-43,0 4 1,0 0 0,0 0 0,0 1-26,0-1 1,0 0-1,0 0 1,0 0 0,0 1 0,0 0 0,0 1 1,0 1-1,0 1-2,0 0 0,0-3 1,0 3-1,1 0 15,2-1 0,-2 1 0,2-2-24,-2 2 1,-1-1 0,0-3-47,0 0 0,2 1 78,1-1 1,-1-4-1,3-1 14,-1 0 5,3-3 1,-2 3 4,4-4 1,1 0-11,-1 0 1,-3 0 0,0 0 0,1 0 5,1 0 0,2 0 0,-1-1-14,0-2 1,-3 2-1,0-2 1,1 2 0,2 0-6,0-2 1,0 2 0,0-3-1,0 1 4,1 0 0,-1 0 0,0 2 30,0-2 0,0 1 0,1-1 0,-1 1 0,0 0-10,0-1 0,3 0 0,1 3-14,-2 0 0,-1 0 0,-1 0 0,1 0-9,-1 0 0,0 0 1,0 0-1,0 0-38,1 0 1,0 0 26,2 0 1,-1 0 0,4 0 0,-2 0 0,-2 0 11,-1 0 0,0 0 0,-1 0 0,0 0 22,0 0 1,0 0 0,1 0-1,-1 0 18,0 0 1,0 0-1,1 0 1,1-1 32,-2-2 1,5 2 0,-5-2 63,2 2 1,-1 1 0,-1 0 0,0 0 1,-3 0 0,1 0-1,0 0-42,1 0 1,1 0 0,0 0 0,1 1-84,-1 2 1,-3-2 0,0 2 0,1-1-12,1 1 0,-2-2 1,1 2 33,0-2 1,1 2-1,1 2 1,0-1 92,1 0 0,-4 2 0,0-2-58,1 1 0,0-2 0,0 3 0,-2 1-29,-1 2 1,1-3 0,-3 0 0,2 2-63,1 3 0,-3 0 0,1 2-29,-2 0 0,-1 0 0,1 4 0,1-3 0,1-1-315,-1-1 0,-1-2 0,-1-1-3274,0 0 3642,0-4 0,-4-5 0,-1-5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19:56.129"/>
    </inkml:context>
    <inkml:brush xml:id="br0">
      <inkml:brushProperty name="width" value="0.05704" units="cm"/>
      <inkml:brushProperty name="height" value="0.05704" units="cm"/>
      <inkml:brushProperty name="color" value="#E71224"/>
    </inkml:brush>
  </inkml:definitions>
  <inkml:trace contextRef="#ctx0" brushRef="#br0">0 360 11109,'0'-9'-556,"0"-1"1,0 1 434,0 0 191,0 4 0,1 1 0,2 4-36,3 0 0,2 1 0,2 2 0,0 3-69,2 2 1,-1 1 0,5 2 0,0 1-37,1 3 0,6 3 1,1 1-1,4 1 67,3 2 1,7-2-1,9-3 1,8-4 80,8-3 1,11-4 0,10-9 0,6-4-41,4-4 0,4-6 0,-5-5 0,-4 2-33,-5 0 1,-12 5 0,-1 0 0,-6-1 47,-3 2 0,-2-2 0,-3 2 0,2 1-51,-2 0 0,-2-3 1,-3 3-1,-3 0-11,-2-1 1,-2 2 0,-1 3 0,-4 0 11,-5 0 0,-3-1 1,-14 2-1,-4 1-10,-2 1 1,-4 3 0,-1-2 0,-2 0-18,-1-1 1,-1 3-118,-3-3 1,-1 4-1,-2-1-1323,-3 2 1465,-6 5 1,-7 1 0,-4 5-1</inkml:trace>
  <inkml:trace contextRef="#ctx0" brushRef="#br0" timeOffset="384">1997 19 9362,'-6'0'-100,"1"-1"225,1-2 0,5 1 1,5-3 135,2 1 1,1 1 0,1 3 0,2 0 41,0 0 1,4 0 0,0 0 0,1 1-205,1 2 1,4-1-1,0 3 1,2 0-185,2 0 1,-4 0-1,-1 3 1,-1-2-163,-2 1 0,-2 0 0,-3 0 0,-2-1 93,-3 2 0,-5-3 0,1 1 0,-4 1 92,-4 1 0,-5 4 1,-7 2-1,-5 0 48,-3 2 1,-4 6 0,-1 2 0,-2 3-180,1 1 0,2 2 1,0 1-1,1-1 197,3-2 0,1 4 1,5 1-1</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0:54.34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16 175 13235,'-16'-30'213,"21"1"-322,11 28 154,32-3 0,6 4 111,17 0 1,4 0 55,-1 0 0,5-1-71,7-2 1,2-2-1,4-5 0,-3 0-70,0-2 1,-13 2-87,-2-3 1,-3 7 112,0 3 1,9 2 14,9 1 1,0-1 0,8-1-40,-4-1 0,-15 0-17,14 3 0,-6 0-32,9 0 1,-11 0-38,-4 0 0,-4 0 2,-2 0 1,7 0 38,5 0 0,-3 0 73,0 0 0,2 0-19,4 0 0,3 0-21,3 0 1,-1-1 110,4-2 0,-2-1-60,-1-2 1,-2-1-198,-4 3 0,0 1-5,6 3 1,-45 1 0,1-1-1,46 3-85,-7 4 1,-5-2 99,-6 1 0,5 0 158,-31-1 0,2-1 0,41 2 155,-10 0 1,-5 0 138,-10 0 1,6 1-84,2-4 1,6 3-8,1-3 0,5-1-29,1-5 1,-12-2-125,-3-4 0,-6 1-200,3 1 1,-14 3 0,11 4 1,-8 0-345,11 0 263,-9 4-45,-6 6 763,-11 0 407,-16-1-757,-10-5-726,-9-4 169,10 0-78,5 0 346,9 0 531,-8 0-111,-11 0-125,-6-4 286,-3-5-182,2-5 602,-2-1-1153,-1 2-766,-3 0 738,17 15 0,-10-4 0,9 15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0:50.74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1 148 12325,'29'-26'983,"24"6"-492,-3 20 1,24 3-1,12 0 1,9 0-329,-43-3 1,0 0 0,0 0 0,0 0 0,-1 0 0,0-1 327,42-2 1,-11 1-275,-12-4 1,8 2-1,18-1-117,-5 1 0,-20-2-211,9 3 0,-5-4-72,11 1 201,-12-2 293,-7-6-608,-23 4-687,-4 1 0,-21 1 656,-10 3 0,-5-5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0:49.659"/>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1 110 12454,'0'-44'983,"0"5"-492,12 25 1,22 5-443,24 5 1,-2 8-72,15 2 1,12 5 0,-32-5-1,1 0 96,47 5 1,0-1 0,-24-3 0,6-2-56,6-1 1,1-1 0,3-3 0,3 0-2,2 0 1,-46 0-1,0 0 1,1 0-1,-1 0 65,48 0-41,-4 0 0,-3 3 0,-1 0 0,-3-1 60,-4-1 1,-5-1 0,-7 1 0,-1 1-30,0 1 1,1 0-332,3-3 1,-7 0-557,7 0 13,7-4 801</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1:36.204"/>
    </inkml:context>
    <inkml:brush xml:id="br0">
      <inkml:brushProperty name="width" value="0.04278" units="cm"/>
      <inkml:brushProperty name="height" value="0.04278" units="cm"/>
      <inkml:brushProperty name="color" value="#E71224"/>
    </inkml:brush>
  </inkml:definitions>
  <inkml:trace contextRef="#ctx0" brushRef="#br0">28 351 8021,'-1'-6'561,"-2"-1"0,-3 0 479,-2-1 1,3 2 65,2 0-532,2 4-462,1-2 0,0 8 1,0 2-1,1 3-32,2 3 1,-2 8-1,2 8 1,-1 9-158,1 8 0,-2 10 0,2 9 0,-2 3-32,-1 3 0,3-5 0,0 0 0,-1-8 58,-1-7 1,2-13 0,0-14 17,-1-5 1,0-9 0,0-7 0,3-6 15,0-8 1,-2-8-1,2-12 1,0-7 36,0-6 0,-2-8 0,2-2 1,-1-3-17,-2-2 1,2-5 0,0-2-1,-2-1-767,-1 0 0,0 2 1,1-1-1,2 3 776,1 6 0,2 12 0,4 13 1,2 8 217,-2 6 0,2 6 0,-1 7 0,0 3-35,-2 2 1,-1 5-1,0 3 1,0 4-60,1 5 0,-1 6 1,-1 5-1,-1 4-127,-1 1 0,-4 2 0,1 3 0,-2 0-59,-1-1 1,-1 1 0,-2 0 0,-4-1 78,-4-2 1,0-3 0,-5-4 0,0-4-12,-1-4 0,1-2 1,2-6-1,1-2-23,1-5 0,2-3 0,1-2 0,1-2 38,2-3 1,1-1 0,3-1 0,-3-2-7,0 0 1,3 3 0,-2 0-20,0 0 1,3-1 138,-2-1 0,3 3 0,3 1 173,3 1 1,2 1 0,2 3 0,0 0 94,2 0 0,-1 0 0,5 1 1,0 2-98,1 3 0,3 6 0,1 4 0,3 5-385,-1 3 1,6 6-1,-3 2 1,-2-1-266,0 1 1,-3-1-1,-4-3 1,-1 1-279,-4-1 0,-3 0 0,-2-6 0,-1-3-692,-2-2 0,-1 0 1301,-3-2 0,0-1 0,0-1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1:32.022"/>
    </inkml:context>
    <inkml:brush xml:id="br0">
      <inkml:brushProperty name="width" value="0.04278" units="cm"/>
      <inkml:brushProperty name="height" value="0.04278" units="cm"/>
      <inkml:brushProperty name="color" value="#E71224"/>
    </inkml:brush>
  </inkml:definitions>
  <inkml:trace contextRef="#ctx0" brushRef="#br0">1 119 7923,'0'-6'-254,"0"0"1246,0 4-10,0-2-370,0 4 1,1 1-282,2 2 0,3-2 0,6 2-145,4-2 1,1-1 0,2 0-1,3 0 1,3 0-71,5 0 0,3 0 1,5 0-1,0 0-167,2 0 1,7-3 0,0 0 0,2 1 67,2 1 0,-1-3 0,-1-2 1,3-4-48,2-2 0,-3 1 0,-2-3 1,-4 0-175,-5 3 1,-4 4-1,-10 2 1,-5 1-489,-6 2 1,-4 2 41,-5 3 1,-2 2-1,-5 4-1352,-2 0 2002,-2-4 0,-9 8 0,0-3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1:28.971"/>
    </inkml:context>
    <inkml:brush xml:id="br0">
      <inkml:brushProperty name="width" value="0.04278" units="cm"/>
      <inkml:brushProperty name="height" value="0.04278" units="cm"/>
      <inkml:brushProperty name="color" value="#E71224"/>
    </inkml:brush>
  </inkml:definitions>
  <inkml:trace contextRef="#ctx0" brushRef="#br0">203 1 8577,'-5'0'0,"-2"1"0,3 1 0,-1 1 0,-2-1 0,0 0 0,0 1 0,0-1 0,3 4 0,-1 1 606,-2 2 1,2 1 0,-1 2 0,-2 4-531,0 5 1,-1-1-1,0 5 1,0 0-108,-1 2 1,1 4 0,0 0 0,0 2-19,0 2 0,-1 0 0,2-1 0,1 0 28,1 1 0,4 1 0,-1 0 0,2-4-38,1-4 1,4-5 0,3-5-1,4-3 20,5-3 1,1-4 0,1-3 0,2-1 181,1-2 1,1-1-1,3-1 1,2 0 32,-1 0 0,-2 0 0,2 0 0,-2 0-92,2 0 0,-4 0 1,0 0-1,-4 0-146,-3 0 0,-1 1 0,-5 1 0,0 1-571,0-1 1,-2-1-1555,-1-1 2187,-4 0 0,2-4 0,-4-1 0</inkml:trace>
  <inkml:trace contextRef="#ctx0" brushRef="#br0" timeOffset="284">507 561 8041,'-9'0'730,"0"0"514,-1 0-1190,1 0 0,6 0 0,5 0 48,6 0 0,5-1 0,-1-1 0,3-2-95,3-1 1,-3 3 0,0-1 0,2 1-69,0-1 0,-2 2 1,1-2-1,-1 2 36,-1 1 1,1 4 0,-4 2-1,0 2 188,-3 1 0,1 1 0,-6 3 0,-1 2 31,-1 2 0,-8 3 1,-4 1-1,-2 3-187,-3-1 1,-2 3-1,0-5 1,-1 0-401,1-2 1,3-4-1,0-3 393,2-2 0,1-1 0,3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2:55.297"/>
    </inkml:context>
    <inkml:brush xml:id="br0">
      <inkml:brushProperty name="width" value="0.04278" units="cm"/>
      <inkml:brushProperty name="height" value="0.04278" units="cm"/>
      <inkml:brushProperty name="color" value="#E71224"/>
    </inkml:brush>
  </inkml:definitions>
  <inkml:trace contextRef="#ctx0" brushRef="#br0">24 84 8176,'-10'0'937,"4"0"-146,0 0-509,4 0 1,2 0-198,6 0 1,2 0 0,1 1 0,-2 1 123,-1 1 1,0 0 0,3-2-41,0 2 1,-2-1 0,-1 4-117,1 2 0,-2-1 0,1 0 1,1-1-105,1 1 1,1 1 0,-2 1 0,-1-2-145,1-1 0,1-1 0,0 2 1,0-2-190,-2-1 0,0 2 1,3-3-1,-1 1-431,-2 0 1,-1-3-639,-1 2 1453,-3-2 0,2-1 0,-6 0 0,-3 0 0,-3 0 0</inkml:trace>
  <inkml:trace contextRef="#ctx0" brushRef="#br0" timeOffset="234">90 192 8026,'-9'4'15,"3"-3"0,0 4 1,-2-2 317,0 0 0,2 3 1,1-2 986,1 1-1163,1-3 1,4 2 0,2-5-1,4-2 1,3-3-47,3-2 1,2-1 0,-2-2 0,0 0-122,1-1 0,1-1 0,-3 1-232,0 0 1,-2 0 0,-1 3 0,0-1-46,0 1 1,-2 1 0,-1 1 0,0 1-1786,-1-2 2072,3 0 0,-7-1 0,3 0 0</inkml:trace>
  <inkml:trace contextRef="#ctx0" brushRef="#br0" timeOffset="534">163 0 8026,'-5'0'-379,"-4"0"1,4 1 719,0 2 1095,1-2 7,4 3-1018,0-4 1,1 1-261,2 2 0,-2 2 0,2 5 0,-1-1-112,1 0 0,-2 4 1,2 3-1,-2 1-129,-1 2 0,0 0 0,0 1-213,0 2 0,0-1 0,0-2 0,0-2 0,0-2-579,0-2 0,-3-3 0,-1-1-954,-1 0 1822,3-4 0,-6 0 0,3-5 0</inkml:trace>
  <inkml:trace contextRef="#ctx0" brushRef="#br0" timeOffset="716">43 174 8026,'-4'-5'2186,"3"0"-1823,-2 2 1,9 2-1,4-3 1,3 0-516,4 1 1,3-1-1,3 2 1,0-2-280,3-1 0,-3 2 1,1-2-1,-1 1 431,1 2 0,-4-3 0,3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2:45.831"/>
    </inkml:context>
    <inkml:brush xml:id="br0">
      <inkml:brushProperty name="width" value="0.04278" units="cm"/>
      <inkml:brushProperty name="height" value="0.04278" units="cm"/>
      <inkml:brushProperty name="color" value="#E71224"/>
    </inkml:brush>
  </inkml:definitions>
  <inkml:trace contextRef="#ctx0" brushRef="#br0">15 829 8166,'-6'0'1442,"1"0"-1231,2 0-92,2 0 0,1-4 1,7-2-118,5-2 0,-1-1 1,4 0-1,2-1-115,0 1 0,5-3 0,3-1 1,2-1-34,0 1 0,1 0 0,0 1 0,1 0-38,-1 1 1,3 2 0,-5 2 0,-2 1 38,0 2 1,-3 1-1,-2 3 1,-1 0 83,1 0 1,-5 0 0,-2 1 0,0 1 59,0 1 1,-2 5 0,2-3-1,-2 1 50,0 0 1,2-4 0,0 2 0,-1-1 39,0 0 0,1 0 1,0-3-1,-1 0 9,0 0 1,1 0-1,0 0 1,0 0-29,-2 0 0,-1 0 0,0 0 0,0 0-27,1 0 1,0 0-1,1 0 1,1 0-56,0 0 0,-2 0 0,-1-1 1,1-1-13,2-1 1,-1-1 0,1 2 0,-2-2 5,-1-1 1,1 2 0,-1-3 0,0-2 1,0 0 1,0-1 0,1 0 0,-2 0-1,-2-1 1,2 1-1,-3 0 1,1 1 1,0 2 1,-3-2 0,1 2 0,-1 0 11,0 0 0,1 3 1,-1-3 0,-1 1 1,3-2-1,0 2 9,0 0 0,-2-1 0,2 2 0,1 0 1,-1 0 1,-3 0-1,2 2 53,0-1 0,-3-1 0,3 2 385,0-1-340,-3 0 1,4 3-50,-2 0 0,-1 0-71,5 0 96,-1 0-24,3 0 0,-3 0-34,0 0 1,-3 0-24,3 0 0,-3 0-18,4 0 0,-4 0 0,2 1 4,-1 2 1,0-2 0,-2 3-3,1 0 0,3-2 0,-2 3-18,1-1 1,1 2 0,4-3-37,-1-1 0,0 2 0,0 1-3,0 0 1,1-2 0,-1 3 0,0 0 49,0-1 0,1 3 1,-1-3-1,0 2 30,0-1 1,0 0 0,1 3 42,-1 0 0,0 0 0,-1 1 24,-2-1 0,1 0 0,-3 0 1,1 0-138,-1 1 0,-1-1 0,-3 0-272,0 0 0,3 0 0,0 1-506,-1-1 839,-1-4 0,-1 3 0,0-3 0</inkml:trace>
  <inkml:trace contextRef="#ctx0" brushRef="#br0" timeOffset="833">549 74 11572,'-6'0'-481,"0"1"395,-1 2 0,2-2 1,0 3-1,0 0-195,-1 2 0,4-1 0,-2 0 0,1 0 53,0 1 0,0-3 0,3 3 0,1 0 225,2-1 0,2 3 0,4-2 0,1 3 17,-1 0 1,0 3 0,0 1 0,0 1 57,1-1 1,-2 3 0,-2-1 0,-3 0 158,-2 0 0,-1 0 1,-1 1-1,-2-2 4,-3 0 0,-2 1 1,-3-3-1,0-1-202,-1 0 0,-3-3 0,1-2 0,1-3-464,0-2 1,0-1 0,5-1 0,2-3-201,3-5 0,2-2 1,1-4 630,0-1 0,8-2 0,2 0 0</inkml:trace>
  <inkml:trace contextRef="#ctx0" brushRef="#br0" timeOffset="1051">723 64 12683,'5'8'226,"-2"1"1,-2 4-486,-1 3 1,0 4-1,0 0 1,0 3-407,0 0 1,0 2-1,-1 2 1,-2-3-481,-3-2 1,1-3 1144,-1-1 0,0 1 0,-3-1 0</inkml:trace>
  <inkml:trace contextRef="#ctx0" brushRef="#br0" timeOffset="1466">650 304 8137,'0'-6'773,"0"-1"-261,0 1 1,1-2-452,2 2 0,2 2 0,4 4 0,0 0-305,0 0 1,2 0 0,1-1-1,2-1-65,0-1 0,4-1 0,-3 2 0,3-2-18,0-2 1,-1 1-1,-1-2 1,-4 2-60,-2 1 0,-1-3 617,1 1 0,-6 2 0,-4 1 215,-5 2 0,-5 1 1,-1 0-1,-1 0 109,1 0 1,0 1-1,2 1 1,0 2-106,0 1 0,3-2 1,-1 3-427,0 1 1,3-2-17,1 1 0,2-3 0,2 3-159,2-2 1,2 0-1,5-2 1,-1 1-13,0-1 0,1-1 1,1-1-1,2 0 13,-2 0 0,-1 0 0,-1 0 1,1 0 25,-1 0 0,-3 1 0,0 1 1,1 1-221,1-1 0,-1-1 1,-1-1-51,1 0 1,-2 0-1,1-1 1,0-2 133,-1-3 1,2-2 0,-2-1 0,-1-2 259,0-1 0,7-2 0,-1-5 0</inkml:trace>
  <inkml:trace contextRef="#ctx0" brushRef="#br0" timeOffset="1767">1045 46 8126,'0'-9'-239,"0"0"0,1-1 772,2 1 3563,-2 4-3459,3 1 0,-4 5 0,0 2 0,0 3-356,0 2 1,0 3-1,0 1 1,0 2-307,0 1 1,0 5-1,0-2 1,0 2-582,0-1 0,4 0 0,-1-2 0,-1-1-1021,-1 0 1,-1-5 0,0 1-621,0-1 2247,0-2 0,-1-4 0,-1-3 0,-3-4-49,0-4 1,2-1 0,-2-1-1,0 3 891,0 1 0,2-3 1216,-3 1 0,4-2-1347,-1-1 1,6-1 0,3 2-502,2 2 1,2 1 0,2 3 0,0-1-651,-1 1 0,0-2 0,2 1 0,2 0-3169,2-2 3609,2 4 0,-1-7 0,0 3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2:34.066"/>
    </inkml:context>
    <inkml:brush xml:id="br0">
      <inkml:brushProperty name="width" value="0.04278" units="cm"/>
      <inkml:brushProperty name="height" value="0.04278" units="cm"/>
      <inkml:brushProperty name="color" value="#E71224"/>
    </inkml:brush>
  </inkml:definitions>
  <inkml:trace contextRef="#ctx0" brushRef="#br0">89 335 8043,'-9'5'286,"-1"1"209,-2 2 0,5-2 0,-3 0 0,2 1 295,0 1 1,2-1 0,1-1 543,1 1-1140,1-3 0,4 0 0,2-4 1,3 0-47,2 0 0,2-4 0,1-2 1,2-2-120,-2-2 0,0-2 1,1-2-1,1-2-147,1-4 0,0-4 1,3 0-1,-3-2 20,-1-1 1,4 1 0,-3-5 0,0 0-59,-1 0 0,-3 5 0,-1 4 0,-1 4-54,-2 2 271,-2 3 1,-4 9-4,0 4 0,0 4 0,0 6 3,0 3 0,0-1 0,0 5 0,0 4-36,0 1 0,0 7 1,0 4-1,0-1 74,0-1 0,0 1 0,0-2 0,0 0-281,0-1 0,0-6 1,0-2-1,0-5-496,0-4 0,0-5 411,0 0 1,0-6-1,0-1 1,-1-6 155,-2-2 1,-3-1 0,-6-1 0,-2-1 109,-1-2 0,-3-2 1,1 2-1,-4-2 150,1-1 0,-3-1 0,2-2 0,0 1 79,2-1 0,1 2 0,3 2 0,4 1 44,4 1 0,2 6 1,3-2-316,-2 1 1,5 3-1,7 2 1,2 2-11,2 1 0,5 0 0,-2 0 0,3 0 153,4 0 0,1 0 0,5 0 0,-1 1-67,1 2 0,0 0 1,-1 2-1,2 0-56,2 0 1,-3 0-1,2 2 1,-4-2-90,-1-1 1,-8 2-1,1-1 1,-5 0 139,-5 2 0,-3-2 1,-6 1-1,-3 1 313,-5 1 0,-4 5 1,-7 0-1,-1 0-72,-4 1 0,-2 1 0,-3-2 0,-1 2-165,2 1 1,1-3 0,4-1-1,2-1-479,3-2 0,-2 0 0,3-1 0,5-1-3240,4 0 3615,5-5 0,8 2 0,1-4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3:16.529"/>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0 230 13288,'30'-25'-385,"4"4"1,1 18 553,18 0 1,14-4-49,13 1 1,10-6 0,-40 6 0,1 0-14,44-5 0,-11 2 1,-17 2-91,14 0 1,-7 2-1,15-1 1,-11 3-38,-8 2 0,3 1 0,-2 0 0,5 0-30,4 0 0,-4 0 0,-2 0 0,-5 0-91,-4 0 1,-1 0 0,5 0 68,8 0 1,-15 0 150,15 0 1,-5 3 2,20 0 1,-2 0 0,6-3-45,3 0 0,-20 0 1,13 0-1,-12 0-38,-6 0 1,-4 0 0,0 0-1,-2 0 23,-1 0 1,-1 0 0,6 0-7,11 0 0,-6 0 0,13 0-16,-5 0 0,-3 0 0,-10 0-2,5 0 0,-1-3 1,-11 0-6,10 1 0,-6 1 0,12 1-248,-2 0 0,-9 3 87,-6 0 0,6 3 152,19-3 1,-11 1 126,-1-4 1,-25-1 116,10-3 0,-22 3-245,16-2 0,-2 2-54,13 1 1,-4 0-33,1 0 447,-22 0 112,9-8-210,-17-2-67,8-8-71,-5-5-383,-10 4-711,-4 4 0,-9 7 559,-1 8 582,5 8-835,-7-2 678,15 8 0,-7-5 0,9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3:14.646"/>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1 148 13143,'64'-24'-53,"0"10"0,5 6 118,1 8 1,-12 0 21,0 0 0,3-3-42,16 0 0,3-3-7,-4 3 0,1 0-9,-3 3 0,-1 0 123,1 0 1,5-1 57,4-3 0,8 1-42,7-6 1,1 2-26,-1-5 0,1 3-88,-4 2 1,-3 0-80,-3 4 0,-3 0-17,3 3 1,2 0 4,1 0 1,-1 0 11,-5 0 1,-7 1-75,-2 2 0,-3-2-11,-3 2 1,10 1 62,5-1 1,2 0 33,1-7 1,-2 2 23,-4-4 1,-18 0 15,-1-3 1,-23 4-32,14 2 0,-15 2-6,15 1 1,-14 0 69,14 0 0,-11 0 212,12 0 16,-22 0-361,22 4-124,-26-3 137,7 7 65,-6-3-376,9 8-614,4-2 756,7 2 1,-15 0-1,-9 2 1</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9:11.580"/>
    </inkml:context>
    <inkml:brush xml:id="br0">
      <inkml:brushProperty name="width" value="0.04278" units="cm"/>
      <inkml:brushProperty name="height" value="0.04278" units="cm"/>
      <inkml:brushProperty name="color" value="#E71224"/>
    </inkml:brush>
  </inkml:definitions>
  <inkml:trace contextRef="#ctx0" brushRef="#br0">6 267 8295,'-1'-6'230,"-1"0"-134,-1-1 1,7-4-1,6-3 1,5-1-133,4-4 1,4-1-1,3-4 1,0-1-117,-2 2 1,1 0-1,1 5 1,-1 0 37,-4 3 1,-2 5 113,-4 4 0,-1 4 0,-5-2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9:11.163"/>
    </inkml:context>
    <inkml:brush xml:id="br0">
      <inkml:brushProperty name="width" value="0.04278" units="cm"/>
      <inkml:brushProperty name="height" value="0.04278" units="cm"/>
      <inkml:brushProperty name="color" value="#E71224"/>
    </inkml:brush>
  </inkml:definitions>
  <inkml:trace contextRef="#ctx0" brushRef="#br0">28 322 8270,'-9'-9'-6,"1"0"1,2 0-1,3-1 1,2 1-6,1 0 1,0-1 0,0-1 0,1-3 7,2 0 0,2-1 0,4-4 1,0 1 244,1-1 1,-1 4-1,0 0 1,0-2-327,0 0 0,1 2 0,0 0 0,1 2-705,1 2 789,1 1 0,-4 0 0,0 1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4:47.271"/>
    </inkml:context>
    <inkml:brush xml:id="br0">
      <inkml:brushProperty name="width" value="0.04278" units="cm"/>
      <inkml:brushProperty name="height" value="0.04278" units="cm"/>
      <inkml:brushProperty name="color" value="#E71224"/>
    </inkml:brush>
  </inkml:definitions>
  <inkml:trace contextRef="#ctx0" brushRef="#br0">0 880 7991,'0'-6'-8,"1"2"1,3 4 463,6 0 1,0-3-1,5-1 1,1 0-198,2 0 1,4-2 0,2 2-111,-1-1 1,4 3 0,-4-1 0,2 1 0,0 2-39,0 0 1,1 0 0,-1 2-1,0 0-124,0 1 0,6 4 1,2-2-1,1 0-142,3-2 0,-1-2 0,9-1 0,3 0-34,3 0 0,4-1 1,-5-1-1,-1-1 53,1 1 1,-3 1 0,2 1 0,-2 1 104,-1 2 1,0 2-1,1 4 1,0 1 61,-1-1 1,2 3-1,-4 0 1,5 0 59,6-2 1,5-1-1,4 0 1,1-1-8,-1-2 0,8-1 0,3-5 1,4 0-7,2 0 1,3 0 0,-4 0 0,5 0-31,4 0 1,1 0 0,-1 0 0,-2 0-52,0 0 0,-2 0 1,4 0-1,1 0-38,1 0 0,-2 0 1,0-1-1,1-2 82,1 0 0,4-1 0,-1 2 1,-2-2 63,-2-1 1,0 2 0,4-2 0,0 0-52,-3 0 1,-3 2 0,-5-3-1,0 1-27,-1 0 1,0 2 0,-2-2 0,-4 0 28,-5 0 0,-2 2 0,-4-2 0,1 1-41,-2 2 0,-5-3 1,-7 2-1,0 1 30,-4 1 1,2 0-1,-9-1 1,-3-1-5,-2 1 1,-1 1 0,-1 0 0,-3-1-41,-3-1 0,-7 0 0,-4 3-190,-3 0-139,-1 0 0,-9 0-268,-4 0 0,0-4 0,-4-3-308,-1-5 1,3-1 903,-4-2 0,-4-3 0,-4 4 0</inkml:trace>
  <inkml:trace contextRef="#ctx0" brushRef="#br0" timeOffset="632">1253 632 7678,'0'-5'-192,"0"-3"1848,0 2-600,0 2 0,0-2-231,0 3 0,-1 2-570,-2-2 0,-5 6 1,-6 4-214,0 5 0,-6 4 0,-5 9 1,-5 5-1,-3 6 46,-3 4 0,-3 6 1,2 5-1,5 1-60,6 0 0,7-7 1,8 0-1,5-4-238,6-5 0,9-7 1,10-8-1,5-2-319,6-4 1,10-2-1,7-5 41,3-1 0,2-3 1,4-5-1,5-2 0,4-5 488,5-3 0,4-7 0,-4-6 0</inkml:trace>
  <inkml:trace contextRef="#ctx0" brushRef="#br0" timeOffset="1433">4951 539 7978,'-9'0'1185,"1"-1"219,2-2-987,-2 2 0,8-3 1,0 4-112,5 0 0,3 0 0,1 1 1,0 2-136,1 3 0,2 2 0,1 2 0,0 4-321,1 4 0,-2 3 1,-3 5-1,-1 5-47,-2 4 0,-1 3 0,-7 10 1,-5 1 170,-5 3 0,-5-1 0,-6 1 0,-3-1 133,-4-3 0,-4-4 0,3-9 0,-1-3-84,0-4 0,-2 4 1,4-7-1,0-3 165,1-2 1,7-4 0,4-2 0,5-1 709,6-1-898,3-6 0,4 2 0,0-3 0</inkml:trace>
  <inkml:trace contextRef="#ctx0" brushRef="#br0" timeOffset="11382">2687 144 8071,'-5'-5'146,"-3"-2"0,3 3 0,-1-1 502,0-2 1,4 2 0,-2-1-177,0 2 1,3-3-220,-3 1 0,3 1-264,1-1 1,0 3 0,1-2-16,3 1 0,-2 0 0,3 5-67,-1 3 1,0 5 0,-2 7-1,1 6-150,-1 5 0,-1 6 1,-1 6-1,0 2 82,0 1 1,0 1 0,0 3 0,0 0 92,0 0 0,0-9 1,0-4-1,0-7-210,0-8 1,0-9 3,0-9 1,0-12 0,0-10 0,1-7 260,2-5 1,-2-5 0,2-2-1,-2 1 189,-1-1 0,0-2 0,0 3 1,-1 1 181,-2 1 0,2 4 0,-2 2 1,1 0 288,-1 2 1,2 10 0,-2 4-202,2 5 0,5 6 0,2 4-376,2 6 0,2 2 0,2 9 0,0 0-290,-1 1 1,-1-1-1,0-1 1,-1 1 30,0 2 0,-1 0 1,-2 1-1,-3-1-34,-2 0 1,-1 0-1,0-2 1,0 0 195,0 0 1,-4 0-1,-1 0 1,-1-5 187,0-4 1,3-2 279,-3-2 1,4-3-151,-1 0 1,2-1-1,2-4-19,2 1 0,-1 1 0,4 3 0,1 0-157,1 0 0,2 4 0,2 3 1,1 3-174,1 3 0,-2 3 0,1-1 0,-1 3-291,0 0 1,2 1-1,-3-1 1,1-1-442,-1-1 1,0-1 789,-2-6 0,0 7 0,0-6 0</inkml:trace>
  <inkml:trace contextRef="#ctx0" brushRef="#br0" timeOffset="12582">6205 152 7856,'0'-9'-9,"0"3"1,0 0 2151,0-1-714,0 3-1100,0-4 1,-1 7 0,-2-3-163,-3 3 1,1 1 0,-2 0-222,0 0 0,1 0 1,-2 1-1,-3 2-99,-3 0 1,2 4 0,-3-2 0,-2 1 15,0 0 1,0-1 0,0 2 0,3-1 98,1-2 0,0 2 1,4-2-1,0 0 72,0 0 0,3-1 71,0-3 0,5 0 14,1 0 1,1 0 0,5 0 375,1 0 1,1 0 31,1 0 0,-3 1-317,1 2 0,-5 2 1,1 6-1,-2 0-198,-1 1 0,0 5 1,0 2-1,0 4 1,0 3-163,0-2 0,0 3 0,0-2 0,0 0-209,0 0 0,0 0 0,0-3 1,0-2-88,0 0 1,0-5 0,0 0 158,0 2 1,0-4-22,0-1 473,0-2 0,0-5-74,0-5 0,0-5-35,0-4 0,0 3-43,0 0 0,-1 4-400,-2-1 1,2 1-765,-2-1 322,1 2 0,1-4 829,-2 2 0,2-3 0,-3-3 0</inkml:trace>
  <inkml:trace contextRef="#ctx0" brushRef="#br0" timeOffset="13865">1795 144 7986,'0'-9'532,"0"3"0,0 0-13,0-1 0,0-2 187,0 0 1,0 0 710,0 0-1305,0 4 0,0 2 0,0 6 0,0 4-222,0 4 0,0 8 1,0 5-1,0 4-266,0 2 0,0 2 0,0 4 1,-1 0-162,-2 1 1,2-1-1,-3-3 1,0-1 8,1-3 1,0-1-1,3-3 1,0-5 527,0-4 0,-4-2 0,-1-5 0</inkml:trace>
  <inkml:trace contextRef="#ctx0" brushRef="#br0" timeOffset="14098">1666 226 8046,'-9'-5'1279,"0"1"-557,-1 4 0,5-1-463,2-2 1,6 2 0,3-3 0,4 1-45,2 0 1,3-2 0,6 3 0,1-2-243,2-1 0,3 0 0,4-2 1,-1 1-336,-2-1 0,0 2 0,-1-1 0,0 1-58,-2 0 0,-3 3 0,-5-1 0,-1 2-1540,-4 1 1960,2 0 0,-3 8 0,2 2 0</inkml:trace>
  <inkml:trace contextRef="#ctx0" brushRef="#br0" timeOffset="14931">1869 301 8047,'-4'5'0,"-2"-1"103,-2 0 0,-1-2 0,0 4 112,-1 1 0,2-2 0,1 1 1,2-1 352,1 0 1,-2-2 183,3 3-694,-5-4 0,12 2 1,-1-4-1,4 0 28,2 0 1,3 0 0,2 0 0,1 0-119,4 0 1,0 0 0,2 0 0,0 0-382,0 0 1,-1-3 0,1-1 0,-2 0-514,0 0 1,-4-3 925,1 1 0,-5-3 0,2 0 0</inkml:trace>
  <inkml:trace contextRef="#ctx0" brushRef="#br0" timeOffset="15315">2329 126 7993,'-7'0'1151,"1"0"1,0 0-716,-3 0 0,1 1 0,2 2-285,3 3 0,2 2 1,1 3-1,0 1-271,0 3 1,1 7 0,2 2 0,2 3-318,0 0 1,2 1-1,-3 0 1,0-2-64,0-1 0,0 0 1,-2-4-1,1-4 500,0-4 0,-2 2 0,-1-1 0</inkml:trace>
  <inkml:trace contextRef="#ctx0" brushRef="#br0" timeOffset="15481">2236 143 7993,'-9'-5'2819,"3"1"-2173,0 4 1,4-1 0,0-1 0,5-1-280,6 1 1,2 1-1,8 1 1,3 0-439,4 0 0,3-3 0,0 0 0,3 0-269,1-1 0,0-1 0,3-2 340,-2 1 0,2-4 0,-4-4 0</inkml:trace>
  <inkml:trace contextRef="#ctx0" brushRef="#br0" timeOffset="16814">6139 171 8120,'-6'0'-503,"-2"0"1,6 0 971,-4 0 1,3 0 509,-3 0 490,4 0-929,-2 0 1,4-1-557,0-2 1,1 1 0,2-4 0,3-1-57,2 2 1,1-3 0,1 2-1,-1-2-8,0-1 1,3 3 0,0 0 0,1 1 42,0 0 1,-3 2 0,4-2 0,-2 1 43,0 2 1,0 1 0,-2 2 0,-2 2-80,-2 3 1,1 2 0,-4 2-1,-1 3-20,-1 2 0,-1-1 0,-1 2 0,-3 0 75,-5 1 1,-1 2 0,-6-1 0,-1 1 45,-4-1 0,2 0 1,-2-3-1,0-3 102,0-2 0,1 0 1,0-2-1,2-2 313,3-3 0,4-3-33,-1-3 0,5-2-140,4-4 1,7-1-1,5 2 21,2 2 0,1 2 1,-2 4-1,3 1 42,2 2 1,-1 3 0,2 5 0,0 3-113,1 0 0,2 4 0,-1 5 0,1 0-248,-1 3 1,-3 0 0,0-1 0,-2 0-278,-2 0 1,-2-2 0,-1-3 0,-3-3-1279,-1-5 1,0-2-6,-1-1 1,-1-4 1585,4-2 0,-4-6 0,2-2 0</inkml:trace>
  <inkml:trace contextRef="#ctx0" brushRef="#br0" timeOffset="18132">46 245 7963,'0'-7'0,"0"1"-131,0-1 1,-1 2 1052,-2-1 411,2 4-757,-3-2 0,4 5-388,0 2 1,0-1 0,0 5-1,0 2-167,0 2 0,3 7 0,1 0 1,0 6-105,0 2 0,0 2 1,-2 0-1,2-1-123,-2 1 1,-1 2-1,-1 0 1,1-3-254,2-5 0,-2-3 0,2-4 27,-2-3 1,-1-7-1,0-7 322,0-9 1,0-11 0,-1-12-1,-1-3 150,-1-3 1,0-1 0,3-3 0,0 3 186,0 3 0,0 1 0,0 7 0,0 2 11,0 3 0,0 4 0,1 1 1,2 4 179,3 3 0,6 4 0,3 3 0,3 3-437,0 2 0,1 1 0,-1 0 0,0 1-12,1 2 1,1 2 0,0 4 0,-4 1-84,-2 3 1,-4 1 0,-5 4 0,-1 2 112,-2 1 1,-5 0-1,-3 3 1,-3 2 129,0 1 1,-3-1 0,0-1 0,0-4 5,2-1 0,1-6 0,0-2 0,0-2 176,-1 0 0,1-5 852,0-2-892,0 2 0,4 0 0,2 5-247,2 2 1,1-1 0,1 2 0,2-1-11,3 1 1,-1 2 0,1-2 0,1 0-15,1 1 0,6-1 0,1-2 1,2 1-295,2-4 0,-1 0 1,2-5-1,0-1-917,2-1 0,2-2 1211,-2-2 0,3-6 0,-1-6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4:53.387"/>
    </inkml:context>
    <inkml:brush xml:id="br0">
      <inkml:brushProperty name="width" value="0.04278" units="cm"/>
      <inkml:brushProperty name="height" value="0.04278" units="cm"/>
      <inkml:brushProperty name="color" value="#E71224"/>
    </inkml:brush>
  </inkml:definitions>
  <inkml:trace contextRef="#ctx0" brushRef="#br0">130 46 7978,'0'-6'258,"0"0"1,0 3 386,0-3 1,0 3 149,0-3 1,0 3 510,0-4 36,0 5-947,0-2 1,3 5 0,0 2-221,-1 3 0,-1 4 1,0 2-1,1 4-254,1 5 0,0 3 0,-3 6 0,0 2-45,0 0 0,0 2 0,-1 3 1,-1 0-207,-1 0 0,0-6 0,3-3 0,0-7-667,0-4 1,0-1-752,0-4 0,0-5-397,0-7 2145,4 0 0,-3-12 0,3 2 0</inkml:trace>
  <inkml:trace contextRef="#ctx0" brushRef="#br0" timeOffset="533">102 700 10163,'0'-5'1339,"0"0"1,-1 5-1604,-2 0 0,-2 5 0,-5 2 0,-2 3 58,0 2 1,-1 8 0,1-1 0,0 3 54,1 0 1,5 3 0,3-3 0,2 1-100,1-1 1,5 0 0,4-4 0,5-1 100,4-1 0,3-4 0,1-6 0,-1-3 88,2-2 0,-7-2 0,1-2 0,-1-4 0,-3-5 2,0-7 0,-5 0 0,-3-5-62,-1 2 1,-3-3 0,2 3 0,-2 0-205,-1 3 0,-4-2 325,-2 6 0,-3 2 0,0-1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6:53.109"/>
    </inkml:context>
    <inkml:brush xml:id="br0">
      <inkml:brushProperty name="width" value="0.04278" units="cm"/>
      <inkml:brushProperty name="height" value="0.04278" units="cm"/>
      <inkml:brushProperty name="color" value="#E71224"/>
    </inkml:brush>
  </inkml:definitions>
  <inkml:trace contextRef="#ctx0" brushRef="#br0">65 17 8102,'0'-5'-108,"-3"0"1295,0 2 1,-1 2-626,1-2 0,1 3 0,-1 3-455,2 3 0,1 2 1,0 2-1,0-1-36,0 0 0,0 3 0,0 2 0,0 0-19,0 2 1,-3 5 0,-1 1 0,0 3-181,0 3 1,-3 3-1,2 4 1,-1-2-108,0-2 0,3 0 0,0-3 0,2-3-372,1-3 1,0-5-1,1-9 1,3-2 606,6-3 0,3-10 0,5-3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6:36.561"/>
    </inkml:context>
    <inkml:brush xml:id="br0">
      <inkml:brushProperty name="width" value="0.04278" units="cm"/>
      <inkml:brushProperty name="height" value="0.04278" units="cm"/>
      <inkml:brushProperty name="color" value="#E71224"/>
    </inkml:brush>
  </inkml:definitions>
  <inkml:trace contextRef="#ctx0" brushRef="#br0">1647 121 7842,'0'-10'135,"0"4"116,0 0 0,1 4 0,1-2 990,2 0-703,-1 3 1,-3-4 170,0 2 105,0 2-709,0-4 1,-4 5 0,-4 2 0,-3 1-381,-4 3 0,-4 6 0,-2 5 0,-4 7 94,-1 7 0,-5 4 0,0 5 1,3 4 240,2 4 0,4 0 0,5 3 1,4 0-56,4-3 1,7-4-1,2-2 1,6-2 55,5-1 1,5-5 0,4-4-1,4-5-132,2-3 1,0-2 0,4 0-1,-1-3-288,-1-6 0,-2-2 1,-1-6-1,-3 0-178,1-2 1,-8-1-1,0 0 1,-4-1-1113,-5-3 1649,-2 3 0,-4-7 0,0 3 0</inkml:trace>
  <inkml:trace contextRef="#ctx0" brushRef="#br0" timeOffset="1016">1002 497 7366,'-5'4'762,"-3"-3"-32,2 2 1,1-2 555,-1-1 342,3 0-1197,-1 0 0,4 1 1,1 1-146,2 1 0,0 0 1,3-3-101,1 0 0,1 0 1,1 0-1,0 0-46,1 0 1,-1 0 0,1 0-1,1 0-98,2 0 1,-1 0-1,-2 0 1,1 1-1,3 1-50,0 1 0,-3 0 1,2-3-1,1 0 52,1 0 0,1 0 0,1 1-76,-2 3 1,2-3 0,3 2 0,1-2 0,1-2 54,0-2 0,-1 1 1,2-4-1,1 1 29,-1 0 1,2 0 0,2-1 0,-2 3-23,0 2 0,-4-2 0,4 0 0,0 1-42,2 1 1,-3 1 0,1 0-1,-1 0-36,0 0 0,3 0 0,-3 0 0,3 0-199,0 0 1,1 0 0,1 0 0,0-1 124,2-2 1,0-2-1,-3-2 1,2 1 88,0-1 0,4 0 0,-3 0 0,-1 2 90,-2 0 1,0-1-1,-1 3 1,1 1 17,0 1 0,-4 1 0,1 0 0,0 0 7,2 0 1,1 0 0,2 0-1,1 0-12,-2 0 0,4 0 0,2 0 1,3 0 36,2 0 0,4-1 0,-1-1 0,3-2-63,3-1 0,1 0 1,2-1-1,-2 2-79,0 0 1,0 2 0,4-1-1,0 2-87,-1 1 1,2 0 0,-5 0-1,0 0 81,0 0 1,7 0 0,-2 0-1,0 0 25,-2 0 0,1-3 0,0 0 1,1 1 32,0 1 1,2-2 0,-5 0 0,3 1 13,0 1 0,-1 1 0,-2 0 0,-3 0-6,-2 0 1,-1 0-1,1 1 1,0 1-36,-1 1 0,-2 3 0,-7-2 1,-1 1 8,-2 3 0,1-3 0,-2 0 0,1 0 76,0 0 0,-5-3 1,3 1-1,-1-2-26,-1-1 0,-3 0 0,-5 0 1,0 0-134,-1 0 0,1 0 0,-5 0 1,0 0-118,-2 0 0,-4 0 0,3 0 0,-2 0-186,0 0 1,0 0 0,-2 0 0,-1 0-555,0 0 1,0-3-1,0-1-1091,1-1 2032,-1-1 0,0-7 0,0-2 0</inkml:trace>
  <inkml:trace contextRef="#ctx0" brushRef="#br0" timeOffset="1716">4657 19 6972,'-5'-4'-626,"-3"2"618,5-4 1,-1 4 126,1-1 0,-2 2 265,-4 1 1,3 0 1148,0 0-950,0 0 1,-1 0-27,1 0 0,4 1-325,-1 2 0,6 2 0,2 4 0,1 0-153,1 1 0,-1 0 0,3 1 1,1 3-94,2 4 1,-1-1 0,1 7-1,-2-1-1,-1 1 0,1 0 1,-2 5-1,-2 1-3,-3 0 0,-3 1 0,-3-3 1,-4-1 48,-5 1 0,-2 1 0,-4 0 0,-1-3-32,1-3 0,-1-1 0,-2-3 0,0 0-196,0 0 0,2 0 1,0-5-1,2-1-598,2 0 1,-2-1-1,5-3-1007,1-3 1802,5-2 0,-3 0 0,4 1 0</inkml:trace>
  <inkml:trace contextRef="#ctx0" brushRef="#br0" timeOffset="3766">1086 561 6773,'0'-5'1397,"0"1"-776,4 4 105,-3 0-251,3 0 219,-4 0 1389,0 0-1818,-4 0 3,3 0-310,-3 0 228,4 0-158,-4 0 1,2 0 0,-4 0 257,-1 0 49,3 0 0,-5 0-147,3 0 1,1 0-39,-1 0 1,1-1 83,-1-2 1,-2 2-61,1-2 0,-1 2-66,-1 1 1,0 0 200,0 0-223,-1 0 0,1 0 0,0 0 0,0 0 115,0 0 1,2 0-67,1 0 0,0 0 98,-3 0-107,0 0 0,0 0 9,-1 0 0,1 0-198,0 0 1,3 0 107,0 0 1,0 0-79,-4 0 1,4 0 104,0 0 1,0 3-114,-3 0 0,3 0 63,-1-3 0,1 0-2,-3 0-2,0 0 1,0 0 0,0 0-1,-1 0-10,1 0 0,0 0 0,-1 0 0,-2 0 26,0 0 0,0 0 0,3 0 0,-2 0-2,-1 0 1,2 0 0,-3 0 0,0 0-35,1 0 0,-1 0 1,2 0-1,-2 0 5,2 0 1,-2 3-1,1 0 1,0-1-14,2-1 0,0 2 0,-1 0 0,-2-1-3,2-1 0,1 3 0,1-1 0,-1-1 20,1-1 0,-3-1 0,0 0 0,0 1 40,2 2 0,1-2 0,-1 2 0,-1-2-19,-2-1 1,0 1 0,2 1-1,-3 1 25,0-1 0,3 2 0,-1-1 1,1 0-15,2 1 1,0-3 0,0 2-53,0-2 0,0 0 0,2 2 8,1 0 0,3 0 2,-3-3 1,3 0 14,-3 0 0,0 0 3,-4 0 1,4 0 0,0 0-70,-1 0 1,2 0-97,-1 0 1,0 0-11,-4 0 1,1 0-146,0 0 0,0 3 0,0 0-702,-1-1 1,4-1-388,0-1 1,0 3 446,-3 0 0,1 1 1,0-2-451,2 1 1397,4 0 0,-2-3 0,4 0 0</inkml:trace>
  <inkml:trace contextRef="#ctx0" brushRef="#br0" timeOffset="6099">5135 415 7982,'-6'0'-618,"0"0"1,3 0 1080,-3 0 0,3 0 55,-3 0 1,3 0 177,-4 0 42,5 0 81,-2 0-51,4 0-783,0 0 1,4 0 1,-2 0 142,5 0 0,-4 0 0,3 0 37,1 0 1,1 0 0,1-1-67,1-2 0,-1 2 1,0-2-1,0 2-58,0 1 1,1 0-1,-1 0 1,1 0-16,2 0 0,-2 0 1,4 0-1,-1 0-8,2 0 1,0 0 0,0 0 0,0-1 0,0-2 0,1 2 0,-3-2 1,1 2-22,-1 1 1,-1 0 0,-3 0 0,1 0-36,-1 0 0,3 0 0,0-1 0,0-1 5,-2-2 0,-1 1 0,0 3 0,0 0 16,1 0 0,2 0 0,0 0 0,-1-1 1,0-2 1,1 2 0,0-2 0,-1 2-1,0 1 1,-1 0 0,1 0-1,1 0 16,0 0 0,-2 0 0,-1 0 0,1 0 0,3 0 0,-3 0 0,2 0 0,-1 0 6,2 0 0,-3 0 0,2 0 0,-1 0 11,2 0 0,-3-1 0,2-1 0,-2-1 26,0 1 0,2-2 1,0 1-1,0 1-2,2 1 0,-4 0 0,3-1 1,-1-1-26,1 1 0,3 0 0,-2 0 0,2-2-39,-1 2 1,0 1 0,4 1 0,-1-1-5,1-2 1,-1 2 0,1-3-1,2 1-3,0 0 1,-2 0 0,-4 2 0,0-1 36,0-1 1,1 0 0,-3 2 0,1-1 25,-1-1 1,2 0-1,-1 3 1,0-1-42,2-3 1,2 3 0,0-3 0,1 1-8,-1 0 0,0-1 0,1 2 0,-1-1 45,1 1 1,-1 0-1,0 0 1,1-1 25,-1 1 1,-3 1 0,0 1-1,-1 0-12,0 0 0,-1 0 0,1 0 0,0 0-61,1 0 0,-3 0 0,3 0 1,2 0-13,0 0 0,0 0 1,0 0-1,-2 0-56,1 0 1,2 0-1,-1 0 1,0 0 58,-2 0 0,-1 0 0,3 0 1,-3 0 37,-1 0 0,3 0 1,-3 0-1,0 0 15,0 0 0,3 0 0,-4 0 1,-1 0-18,0 0 0,-1 0 1,1 0-1,2 0 14,2 0 1,-3 0-1,3 0 1,1 0-7,-2 0 1,3 0 0,-1 0 0,0 0-3,-1 0 0,3 0 1,-4 0-1,1 0 31,1 0 0,-1 0 0,2 0 0,0 0-40,-2 0 0,2 0 0,3-1 0,-3-1-43,1-1 0,-1 0 0,1 3 0,1-1-4,-1-3 0,-2 3 1,-1-2-1,1 1 12,2-1 0,0 2 0,0-3 1,1 1 17,-1 0 0,1-1 0,-1 2 0,1-1-9,-1 1 0,2 0 1,0 0-1,-3-1-2,1 1 0,1-3 0,0 2 0,-1 1 3,-1 1 1,-3-2 0,2 0-1,0 1 11,2 1 1,-3 0 0,0-1 0,2-1-16,0 1 1,2 1 0,2 1-1,0-1-41,0-2 0,-2 2 1,1-2-1,0 2-24,2 1 0,-1-3 1,-3-1-1,1-1 73,-1 1 0,1 0 0,-2 2 1,-2-1 63,-2 1 1,-2-2-1,1 1 1,3 1 52,-1 1 0,0 1 0,-3 0 0,3 0 58,0 0 0,0 0 0,2 0 0,-4 0 5,-2 0 0,2 0 0,2 0 0,-1 0-36,0 0 0,0 0 0,-3 0 0,1 0-90,1 0 0,4 0 0,-3 0 0,0 0-4,1 0 0,1 0 0,-2 0 0,0 0 17,1 0 0,1 0 1,-3 0-1,0 0 7,-2 0 1,-1 0 0,0 0 18,0 0 1,1 0 0,-1 0 49,0 0 1,0 0-415,0 0-824,-3 0-759,2 0 1042,-7 0 1,3-1 0,-5-2 823,-2-3 0,-2-2 0,-5-2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6:30.178"/>
    </inkml:context>
    <inkml:brush xml:id="br0">
      <inkml:brushProperty name="width" value="0.04278" units="cm"/>
      <inkml:brushProperty name="height" value="0.04278" units="cm"/>
      <inkml:brushProperty name="color" value="#E71224"/>
    </inkml:brush>
  </inkml:definitions>
  <inkml:trace contextRef="#ctx0" brushRef="#br0">171 47 6030,'-6'0'304,"0"0"1,4-1 0,0-1 270,4-1 1,0-3-80,4 2 1,-3-2-38,4 3 1,-4-3 76,3 3 1,-4-1-398,1 1 1,-3 2-1,-3-2-170,-3 2 1,-3 1 0,0 0 0,0 0-48,0 0 1,-1 0-1,-2 1 33,0 2 1,-3-1 0,1 5-1,1 2 1,0 4-94,2 1 0,-3-1 0,3 5 0,3 1 73,4 0 1,0 4 0,2-2-1,3 0-29,4-2 0,4-3 0,2-3 0,3-3-31,0-5 0,2-3 1,4-2-1,-1-1 11,-2-2 0,-1-5 0,0-5 1,-2-2 84,0-1 1,-2-1 0,-3-2 0,-1 2 185,-1 2 0,0-2 0,-4 5 0,-1 1 133,-1 0 1,-1 5 0,-1 1 34,-2 1 1,1 1-138,-4 3 0,3 0-335,-4 0 1,5 4 219,-1 2 0,2-1 0,1 1 109,0 2 0,0 0 0,0 1 1,0 1 39,0 3 1,0 1 0,0 4 0,0 1-40,0-1 1,0 4 0,-1 0-1,-1 1-273,-1-1 1,-3 3-1,2-4 1,0-2-420,0-2 1,1-1 0,3-4 0,0 1-683,0 0 1,0-3-1,1 1 1191,2-3 0,2 0 0,4-3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6:21.162"/>
    </inkml:context>
    <inkml:brush xml:id="br0">
      <inkml:brushProperty name="width" value="0.04278" units="cm"/>
      <inkml:brushProperty name="height" value="0.04278" units="cm"/>
      <inkml:brushProperty name="color" value="#E71224"/>
    </inkml:brush>
  </inkml:definitions>
  <inkml:trace contextRef="#ctx0" brushRef="#br0">46 221 7871,'-5'-4'1002,"-4"3"1,5-4 143,-2 2 1,-2 1 471,2-4-1125,2 4 1,1-6-306,6 2 1,5-3 0,5 1-175,2 2 1,0-2 0,4 3-1,3 0-233,2 2 1,1-2-1,2 2 1,0 1-1,0 1-168,-2 1 0,-2 0 1,0 0-1,-3 1 161,-3 2 0,-5 3 0,-7 4 1,0 2 155,-3 3 1,-6 3 0,-6 0 0,-4 2 348,-3 1 0,-5-2 0,0 4 1,-1-3 47,1-1 1,0 0-1,5-6 1,1-3 778,4-3-1312,2 1 0,12-8 0,6 0 0,7-4 20,4-1 1,2-3-1,0 2 1,1-2-65,2 2 1,-1-1 0,2 4 122,-4 1 0,-1 1 0,-3 1 1,0 0 281,-2 0 1,-5 1 0,-1 2-1,-5 3 237,-3 2 0,-2 3 1,-3 0-1,-4 2 222,-3 1 0,-5-1 0,0 2-444,-1 1 1,-2 1-1,1-1 1,0-2-1,-1 0-556,1-3 0,0-1 0,2-2 0,2-1-1238,0-4 0,5 1 599,3-1 1,5-1 0,2-4 0,7-1 1024,7 1 0,2-3 0,1-1 0</inkml:trace>
  <inkml:trace contextRef="#ctx0" brushRef="#br0" timeOffset="183">551 480 7871,'-9'0'2005,"-1"0"0,1 0 1,0 1-1188,0 2 0,3-2 0,1 3-314,1 0-1439,-4-3 0,7 4-1625,-2-1 0,3-3-557,3 2 3117,2-2 0,5-1 0,-1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6:17.512"/>
    </inkml:context>
    <inkml:brush xml:id="br0">
      <inkml:brushProperty name="width" value="0.04278" units="cm"/>
      <inkml:brushProperty name="height" value="0.04278" units="cm"/>
      <inkml:brushProperty name="color" value="#E71224"/>
    </inkml:brush>
  </inkml:definitions>
  <inkml:trace contextRef="#ctx0" brushRef="#br0">185 84 8135,'0'-7'2352,"0"1"-1699,0 0 1,1-2 0,1 1 55,1 1 1,3 3 0,-2-2 1024,1 0-2086,-3-2 1,1 6-1,-7-1-187,-5 4 0,-4 4 0,-6 8 0,1 3 146,0 4 1,-4 3 0,1-1 0,0 0 77,2 3 0,4-4 0,3-1 0,3-4 258,3-2 1,2-3 0,6-1 0,4-3 237,6-2 0,6-4 1,2 1-1,4-1 163,2 1 1,-3-2-1,4 3 1,0 0-193,-1-1 0,-1 4 0,-2-1 1,-1 2-14,-5 1 0,-2 0 1,-7 2-1,-2 1 20,-3 3 0,-4 3 0,-5 0 0,-6 0 35,-5 1 1,-2-1 0,-2 1-1,0-1-244,0 1 0,-1-5 0,0-2 1,2-3-162,1-3 1,0 2 0,2-5-1,1-1-278,4-1 1,-1-1 0,1 0-1,1-1-844,4-2 1,0 1 1332,4-5 0,4 1 0,4-3 0</inkml:trace>
  <inkml:trace contextRef="#ctx0" brushRef="#br0" timeOffset="384">811 19 7853,'-10'0'744,"1"-3"-22,0 0 0,0-1 0,0 2-195,-1-1 0,-2 0 0,0 3 1,0 0-272,-2 0 0,0 1 1,-4 2-1,-2 4-54,-1 4 1,1 0 0,-1 4 0,1-2 14,2-2 0,3 3 1,0-2-1,3-1-300,4-1 0,3-3 0,6-1-276,2 1 1,6-2 0,6 0-1,3-1 221,0-2 0,4 2 0,0 0 1,1 0 137,-1 1 1,3 1 0,-3-2-1,1 1 85,-1 2 0,0 0 0,-5 0 0,-2-1 45,-2 2 0,-4 0 1,-3 1 84,-3 0 1,-3 0-1,-3 1 1,-4-1-198,-4 0 0,-4 0 0,-3 0 0,-1 1-711,1-1 0,0-4 1,-1-1-1,1-1-749,-1 0 0,1 0 0,0-3 1442,-1 0 0,1 4 0,-1 1 0</inkml:trace>
  <inkml:trace contextRef="#ctx0" brushRef="#br0" timeOffset="567">461 480 7870,'-4'5'2879,"-1"4"-1902,-5-3 1,4-1 562,0 1-1757,4-4 1,-1 2-929,6-4 1,2-4 0,4-1-178,1 0 1,-1-2 1321,0 4 0,0-5 0,0 3 0</inkml:trace>
  <inkml:trace contextRef="#ctx0" brushRef="#br0" timeOffset="766">848 480 7844,'-6'0'2465,"0"0"-2288,0 0 0,1-1 0,2-2-950,2-3 0,5-2 1,2 0 772,2 2 0,1-3 0,1 4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5:24.733"/>
    </inkml:context>
    <inkml:brush xml:id="br0">
      <inkml:brushProperty name="width" value="0.04278" units="cm"/>
      <inkml:brushProperty name="height" value="0.04278" units="cm"/>
      <inkml:brushProperty name="color" value="#E71224"/>
    </inkml:brush>
  </inkml:definitions>
  <inkml:trace contextRef="#ctx0" brushRef="#br0">63 645 7988,'-9'0'1941,"3"0"-1340,0 0 1,4-1 0,-2-1 1062,0-2-683,3 1-790,-3 3 0,5 0 0,1 1-197,1 2 0,3 3 0,-2 4 1,1 3-66,2 6 1,1 3-1,2 7 1,-1 1-268,0 4 1,0 2 0,0 0-1,1-2-181,-1 0 1,-3-8 0,-1-2-295,-1-3 1,-1-12 466,-3-6 0,-3-8 1,-1-9-1,-1-6 207,-2-2 0,-1-3 0,-3-3 0,1 1 245,1-1 1,-3 1 0,5-1 0,-3-1 276,2-1 1,1 1-1,-1-2 1,2 3 86,3 0 1,-1 4 0,0 0 0,3 3-353,3 3 0,1 2 0,3 6 0,1 3-57,1 1 1,1 3 0,0 3 0,2 1-248,1 2 0,-1 3 0,3 4 1,1 1-113,-1 1 1,-2 2-1,3-3 1,-2 2 170,-2 1 1,-2-2 0,-1 0 0,-3-1 150,-1 1 0,-1-1 1,-3 1-1,0-1 44,0 1 0,-4-1 0,-2 0 1,-3-2 67,0 0 1,0-5 0,0 5 0,0-3-286,-1-1 0,1-2 0,0 2-521,0-1 1,3 0-499,0-1 1,4-3 1167,-2 0 0,-1-8 0,0-6 0</inkml:trace>
  <inkml:trace contextRef="#ctx0" brushRef="#br0" timeOffset="401">19 358 7988,'0'-5'-177,"-3"0"0,-1 3 954,-1-1 0,3-1 1317,-1 1-1388,2 2 1,1-7-585,0 1 0,1 0 1,2 0-1,2 0-103,0-3 0,3 1 0,0-5 0,2 1-227,2-2 1,1 0 0,-1 1-1,0 0-198,-1-1 1,2 3 0,0-2 0,-1 0 15,1 3 0,-2 4 0,1 2 433,-2 1 1,-4 1-1,0 4 144,1 2 1,-2 3 0,-2 5-1,-2 3 97,-1 0 1,3 0 0,0 3 0,-1-3-159,-1-1 0,2 4 0,0-3 1,0 0-422,1-2 0,-3-1 1,3-2-1,-1 0-675,0 0 0,1-1 1,-1 0 969,0-2 0,4 0 0,-2 3 0</inkml:trace>
  <inkml:trace contextRef="#ctx0" brushRef="#br0" timeOffset="917">359 799 7987,'-5'-4'434,"0"3"0,3-3 1199,-1 0-941,-1 3 1,4-2-529,0 6 0,0 2 0,0 4 1,2 1-180,1 3 1,-1 0-1,3 3 1,-1 0-135,-2 0 1,0-3 0,0 0-1,1 0-547,-1-1 0,-1 0 0,0-4-926,2-1 1622,-2-3 0,3-8 0,-4-2 0</inkml:trace>
  <inkml:trace contextRef="#ctx0" brushRef="#br0" timeOffset="1235">351 690 7929,'-4'5'279,"2"3"1,-4-2 356,2 2 0,1-2-446,3 0 0,1-3 0,2 0 0,4-2-83,1-1 0,-1 0 0,1 0 0,2 0-217,0 0 0,1-3 0,-2-1 0,0 2-57,0 1 1,1-2-1,-1 0 1,0 1-99,0 1 1,1 1 165,3 0 0,-3 3 1,1 1-1,-3 0 133,-2 1 1,-4 2-1,2-1 1,-3 2 266,-1 1 0,-1 0 0,-3 2 0,-2 1-8,-2 3 0,-2 0 0,-1 0 0,-3 0-85,0 0 1,3 1 0,-1-5 0,1-2-1491,2-1 1,3-6-460,0 1 1741,4-2 0,-2-10 0,4-1 0</inkml:trace>
  <inkml:trace contextRef="#ctx0" brushRef="#br0" timeOffset="1684">699 634 7914,'-6'0'322,"0"0"1,3 0 3014,-3 0-2298,4 0 0,-1 0-868,6 0 0,-1 1 1,4 1-1,1 2-53,1-2 1,3-1-1,0-1 1,1 0-655,-1 0 0,0-1 0,-2-1 1,0-2-1329,0 2 0,0-2 1864,1 1 0,-1-4 0,0 2 0</inkml:trace>
  <inkml:trace contextRef="#ctx0" brushRef="#br0" timeOffset="2367">1087 517 7945,'-9'0'817,"3"0"971,-1 0-317,1 4-1190,1-3 0,2 7 0,6-3 0,3 2-189,3 3 1,-3-3 0,0 6 0,1 1-79,1 5 0,3 0 0,1 5 0,-3-1-84,-1 1 0,2 0 0,-5 3 0,1-3-63,1-2 1,-4-3-1,2-1 1,-1-3-768,-2-3 490,-1-6 1,-1-3 0,0-6-1,-1-3-45,-2-2 0,1-5 0,-4-3 0,-1-1 282,-2-1 1,0-2-1,0-1 1,0-4 391,0-1 1,-1-3 0,1-1 0,0 0 118,0 0 0,0-3 1,0 1-1,3-1 97,3 2 1,2 7 0,1 3-1,1 5-234,2 4 0,-1 5 0,4 4 0,3 3-219,2 3 0,-1 4 0,2 4 0,-1 2-143,-2 1 0,0 2 0,0 2 1,0 1 71,1-1 1,-2 0 0,-2 1 0,-2-2 14,0-2 0,-3 2 0,2-4 0,-2 0-128,-1 1 0,0-5 0,-1-4-289,-2-1 1,-2-1 0,-3-4-1,1-2-1448,0-3 1939,5-2 0,-6-6 0,3 0 0</inkml:trace>
  <inkml:trace contextRef="#ctx0" brushRef="#br0" timeOffset="2767">940 203 7961,'-6'0'807,"-1"0"0,5-4-513,-1-2 1,2-3 0,2 0-1,2 0-120,4 0 0,1-3 1,1-2-1,0 0-95,0-2 1,0 1 0,1 1 0,-2 1-230,-2 1 1,2 2-1,-3 1 1,1 1-204,1 2 0,-4-1 0,3 3 250,1 2 1,-2 1 0,1 1 122,1 0 1,-2 5 0,1 4 0,-1 3 96,0 2 0,-2 1 0,3 1 0,0-1-136,-1 2 1,2 0 0,-3 0 0,1 0-555,-1-2 1,3-1 0,-2 2-1057,0-4 1629,3-6 0,-3 2 0,5-3 0</inkml:trace>
  <inkml:trace contextRef="#ctx0" brushRef="#br0" timeOffset="3685">1372 653 7699,'-6'0'2311,"0"0"-1385,4 0-641,-6 0 0,7-1 0,-2-2-155,2-3 1,2 0 0,1 0 0,2-2-140,1-3 0,0 1 0,2-4 0,-1 2-177,1 0 1,-1 0-1,0 2 1,0 1-103,-1 0 0,2 0 0,-3 1 0,0 0 30,0 2 0,4 3 197,-2-3 0,-2 5 0,0 1 56,0 5 0,-3 3 1,2 2-1,-2 0-13,-1 2 1,0-1 0,0 4 0,0-2-101,0-2 1,0-1 0,1 0 136,2-1 1,-1-1 51,4-2 1,0-2 0,3-5 137,-3-2 0,2 1 0,-3-4 1,1-1 13,0-1 0,-3-2 0,3 1 0,-1 0-181,0 0 0,-3-1 0,2-2 0,-1 0-367,0 1 1,0 1 0,-2 0-1196,2 1 1520,-2 0 0,7 0 0,-3 0 0</inkml:trace>
  <inkml:trace contextRef="#ctx0" brushRef="#br0" timeOffset="3917">1620 450 8394,'-4'5'1369,"3"1"-1248,-2-3 0,1 2-182,2 4 0,0 0 1,0 0-1,0 1-41,0-1 1,2 0 0,0 0-49,1 0 0,0-3 0,-3 1-630,0 0 0,1-3 780,2-1 0,-2-2 0,3-1 0</inkml:trace>
  <inkml:trace contextRef="#ctx0" brushRef="#br0" timeOffset="4217">1629 480 8451,'-6'-3'761,"0"0"1,4-1-157,-1 1 0,1 1-469,2-5 1,5 5-1,1-1-139,2 2 0,1 1 1,0 0-95,1 0 1,-1 1 0,0 1 0,0 1 51,0-1 0,0 4 1,-2-1-1,-2 1 3,-1 0 1,3-3 0,-2 3-1,0 1 85,-2 2 0,-2 0 1,-1 0-1,0 1 132,0 2 0,0 0 0,0 2 0,-1-1-71,-2-1 0,-1 1 1,-3-1-1,1-2-262,-1-3 0,2 2 1,-2-4-503,0 0 0,2 0 1,-1-3-1360,-1 1 2019,3 0 0,-4 1 0,3 1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6:53.725"/>
    </inkml:context>
    <inkml:brush xml:id="br0">
      <inkml:brushProperty name="width" value="0.04278" units="cm"/>
      <inkml:brushProperty name="height" value="0.04278" units="cm"/>
      <inkml:brushProperty name="color" value="#E71224"/>
    </inkml:brush>
  </inkml:definitions>
  <inkml:trace contextRef="#ctx0" brushRef="#br0">166 74 8148,'-1'-9'180,"-2"0"0,1 1 0,-3 0 0,-1 3 69,1 1 1,-1 1 0,-3 3 0,-1 0-112,-3 0 0,2 0 0,-3 2 1,0 3 85,-1 5 0,4 2 0,0 0 0,3 3-78,1 3 1,2 0-1,-1 1 1,3 0-188,2 2 0,2-1 1,2 2-1,3 0-180,3-1 0,4-2 0,2-5 1,4-1-331,2-1 0,-1-6 0,4-3 0,0-3 162,-1-3 1,-3-7-1,2-9 1,-4-4 236,-2-4 0,-3-4 0,-5 0 1,-2-1 230,-3 0 0,-2 3 0,-2 4 0,-3 5 168,-5 3-247,0 4 0,-13 4 0,3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8:26.434"/>
    </inkml:context>
    <inkml:brush xml:id="br0">
      <inkml:brushProperty name="width" value="0.04278" units="cm"/>
      <inkml:brushProperty name="height" value="0.04278" units="cm"/>
      <inkml:brushProperty name="color" value="#E71224"/>
    </inkml:brush>
  </inkml:definitions>
  <inkml:trace contextRef="#ctx0" brushRef="#br0">185 663 8158,'0'-6'375,"0"-1"1299,0 5-1141,0-2 1,0 5-374,0 2 0,-1 2 1,-2 5-1,-2 0-150,-1 2 1,-2-1 0,1 5 0,-3 1-209,-2 4 1,-5-2 0,3 2 0,-1 0-317,-1 0 0,2-2 0,-1 0 1,2-3-609,3-3 1122,5-5 0,-3 0 0,3-3 0</inkml:trace>
  <inkml:trace contextRef="#ctx0" brushRef="#br0" timeOffset="1200">801 185 8158,'0'-6'362,"0"0"0,0 0 0,0-3 702,0-1 1,0 4 700,0 0-444,0 4-25,0-2-919,0 4 0,1 1 0,1 2-182,2 3 1,-1-1-1,-3 1 1,0 2-117,0 0 0,0 5 0,0 2 1,0 4-341,0 2 1,0 3-1,0 4 1,0 4-5,0 5 0,-3 1 0,-2 4 0,0-1-140,-2-3 0,0 2 1,1-3-1,3-5-27,2-6 0,1-3 1,0-6-210,0-1 0,1-7 169,2-6 0,-1-2 0,3-2 1,0-1-107,0-1 1,-2-4 0,2 0 0,1-1-585,-1-1 1162,-3-4 0,6 3 0,-3-4 0</inkml:trace>
  <inkml:trace contextRef="#ctx0" brushRef="#br0" timeOffset="1417">967 591 8158,'-9'0'1748,"0"0"0,2 0 345,1 0-1271,4 0-1691,-2 0 1,5 0-395,2 0 0,-1 0 1,4 0-203,2 0 1,-3 0 1464,1 0 0,0-4 0,3-1 0</inkml:trace>
  <inkml:trace contextRef="#ctx0" brushRef="#br0" timeOffset="1734">1326 240 8116,'0'-6'400,"0"0"1,0 3-1,-1-2 1,-1 0 541,-1 0 0,0 2 0,3-4 1,1 5 660,2-1-1355,-2 2 0,4 5 0,-3 3 1,1 2-157,-1 3 0,-1 2 0,-1 6 1,-1 1-89,-2 4 1,2 5-1,-3 3 1,1 1-380,0 0 1,-3-1 0,3 4 0,0 0-143,-2 0 1,4-9 0,-2-3 0,2-6-415,1-3 1,1-4 0,2-7-352,4-5 0,2-6 1282,3-9 0,2-5 0,5-7 0</inkml:trace>
  <inkml:trace contextRef="#ctx0" brushRef="#br0" timeOffset="2267">1630 213 8295,'-10'0'1041,"4"0"0,1-1 435,1-2-1236,1 2 1,7-4-1,2 2 1,3-1-303,4-1 1,1 2-1,4-2 1,1 1-138,-1 2 0,4-2 0,-1 1 1,0 0-127,-2-1 0,-1 3 1,0-2-1,-2 2 74,0 1 0,-8 0 0,0 1 336,-3 2 1,-3 1 0,-5 3 0,-4-1 87,-4 1 1,0 0-1,-2 0 1,1 0 56,0 0 0,-1-2 0,4 0-71,0-1-227,4 3 0,6-6 1,7 2-1,4-2 0,3-1 0,-3 0 0,3 0 0,2 0 64,0 0 1,1 0 0,1 1 0,-2 1 74,-2 1 1,2 5-1,-5-1 1,-1 3-32,0 2 0,-5 4 0,-1-4 0,-1 0 17,-2 1 0,-1-1 0,-2 2 0,-2-1 115,-3-1 0,-3-2 1,-4-1-1,-2 0-53,-2 0 1,1 1 0,1-2 0,-2-1-13,0-1 0,-1-3 1,-1 2-1,2-1 128,2-2 1,1-1-1,5-1-63,0 0 0,1-1 0,2-2-229,2-3 57,8 2 0,1-8 0,4 2 0</inkml:trace>
  <inkml:trace contextRef="#ctx0" brushRef="#br0" timeOffset="2750">2320 176 8056,'-9'0'85,"0"-1"0,2-1 324,1-1 1,4-1 124,-1 1 1,-2-1-249,-1-3 0,1 3 0,-1 4-108,-2 0 1,0 0 0,-2 1 0,-1 2-90,-2 4 1,1 1 0,3 2 0,0 2-144,0 4 0,-1-1 0,1 2 0,0 4 51,0 1 1,1 4 0,1 3 0,4 3 43,2 1 1,2-3 0,2-1-1,5-3-143,3-5 1,0-3-1,5-6 1,3-6-96,1-4 0,3-2 1,-3-1-1,2-3-10,-2-5 0,-4-2 0,-4-3 0,-2 0 110,-1 0 0,-4 2 0,-2 0 1,-2 2 114,-1 1 1,-7 2-1,-3 2 1,-2 1 145,-1 2 0,-4 1 1,2 2-1,-4 1-66,-2 1 1,5 3 0,-2-1 0,4 0-283,3 2 0,0-2 0,3 1 0,1 1-416,1 1 1,4 2 0,-1-1 599,2 0 0,5 0 0,1 0 0</inkml:trace>
  <inkml:trace contextRef="#ctx0" brushRef="#br0" timeOffset="3200">2679 46 8022,'-5'-6'284,"2"0"-14,2-1 0,2-2 0,2 1-54,3 2 1,-1 2 0,1 4-1,1 0 43,1 0 1,2 7-1,0 3 1,2 4-79,3 2 1,-1 3 0,-1 2-1,-1 4-113,1 1 1,-1 3 0,-3 1-1,-1 3-161,-2 0 1,-4 3-1,-8-3 1,-6 3 10,-4 1 1,-4-4-1,-1-3 1,-4-1 26,-1-1 1,-3-4 0,-1-1 0,0-3-172,0-3 1,2-3 0,3 0-1,0-1-491,0-1 1,-1-2 0,1-1 716,0 0 0,0 5 0,-2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8:15.469"/>
    </inkml:context>
    <inkml:brush xml:id="br0">
      <inkml:brushProperty name="width" value="0.04278" units="cm"/>
      <inkml:brushProperty name="height" value="0.04278" units="cm"/>
      <inkml:brushProperty name="color" value="#E71224"/>
    </inkml:brush>
  </inkml:definitions>
  <inkml:trace contextRef="#ctx0" brushRef="#br0">148 102 8158,'9'-10'-68,"1"1"1,-2 3 0,-1 1 1033,-1 1 0,-1 0 1881,1 1-487,-2 2-184,-4-3-1024,0-1-1082,0 4 1,-1-3 0,-2 5 0,-3 2 0,-3 4-372,-3 1 0,0 5 0,-3 2 0,-1 4 105,-2 2 0,0 0 0,1 3 53,1 2 0,2 0 1,3 2-1,-1 1 0,3 0 7,2 2 0,5 4 0,-1-2 83,2 3 0,1 0 0,1-3 0,3-5 0,4-3-97,4-3 0,4-2 1,0-8-1,4-6-183,1-4 1,5-2-1,-1-1 1,4-3-732,2-5 0,-4-1 0,-3-5 1064,-2 2 0,0-3 0,-4 1 0</inkml:trace>
  <inkml:trace contextRef="#ctx0" brushRef="#br0" timeOffset="1516">665 175 8158,'0'-6'447,"0"0"0,0 3 463,0-3 0,0 3-189,0-3 0,-1 3-474,-3 0 0,-2 2 0,-5 1-289,-1 0 0,-4 4 0,2 3 0,-2 2-125,-4 3 1,0 2-1,2 5 10,-1-1 1,4 4-1,0 0 1,3 1 0,4-1-203,4-1 1,3-2 0,3-1 0,3 0 256,4-3 1,7-3 0,-1-4 0,2-3 267,2-1 1,-1-2-1,1-5 1,-1-4 223,0-5 0,0 1 0,-3-4-133,-3-2 0,-1 0 1,-2-1-1,-1-1 0,-2 1-42,-3-1 1,-2-1 0,-1 1-1,0 2-737,0 3 0,0-1 1,-1 2-1,-2 2-551,-3 1 0,1 5 0,-1 2-904,-1 2 1977,2 1 0,-3 4 0,3 1 0</inkml:trace>
  <inkml:trace contextRef="#ctx0" brushRef="#br0" timeOffset="2532">951 377 8120,'-9'0'947,"3"0"1308,-1 0 99,5 0-417,-2 0 244,4 0-4424,0 0 0,4 0 0,1 0 1</inkml:trace>
  <inkml:trace contextRef="#ctx0" brushRef="#br0" timeOffset="3199">1207 138 8158,'-10'0'1542,"1"0"1,3 0 413,0 0-415,4 0-1178,-2 0 0,5 0 1,2-1-79,3-2 0,2-1 0,1-2-347,1 3 1,0-1-1,1 1 1,2 1-1,1 0-716,-1-1 0,2 2 1,-1-2-1,0 2 136,2 1 1,1 0 0,-1 0 0,-2 0 87,0 0 0,-2 0 0,-3 1 430,0 2 1,-4 2-1,-2 5 362,-2 2 1,-5-2 0,-3 3 0,-3-2 0,-2 0 339,0 2 0,2-1 1,1-4-1,0-1 104,0-1 0,3-3-525,3 3 1,3-3 0,3 1-343,4 0 1,1-3 0,2 2 0,1-2-106,2-1 1,2 0 0,-2 0 0,0 0-1,2 0 139,-1 0 1,-3 0 0,1 1 328,-5 2 0,1 1 1,-3 3-1,0-1 1,-2 2 99,-2 4 0,-1-1 1,0 4-1,-1 1 193,-2-2 0,-2 3 1,-4-1-249,0 1 1,-4 1-1,0 0 1,-1-2 0,-2-1-576,2-2 1,-2-2 0,2-4 0,0-1-99,-2 2 0,1-4 0,1-1 1,1-2-194,2-1 0,-3-4 0,2-2 0,2 0-7,3 0 1,-1 0 0,5-4 289,1-2 0,2 1 360,3-1 0,3-2 0,3-1 0</inkml:trace>
  <inkml:trace contextRef="#ctx0" brushRef="#br0" timeOffset="3633">1798 83 8914,'-10'-5'828,"4"1"0,1 3-260,1-2 1,0 2 0,2-3 338,-1 0 1,-3-1-565,3-5 0,-5 5 0,2 2-191,-2 2 1,-1 1 0,0 0 0,-2 2 24,-1 4 1,1 1-1,-4 10 1,-2 2-88,0 5 1,0 3-1,0 4 1,3 3-91,1 2 1,1 0 0,6 0 0,3-1-124,2-1 1,2-9-1,2-1 1,4-8-259,5-7 1,3-4 0,5-5 0,2-1-32,-2-2 1,1-3 0,-1-6-1,2-3-115,-2-3 1,-1 0 0,-4-1 0,-3 1 312,-2 0 0,-4 0 0,0 3 0,-2 3 352,-2 1 0,-5 3 0,-3 2 0,-4 3 198,-2 2 0,-3 2 0,-6 2 0,0 4-51,0 5 1,2-1 0,2 4 0,0 0-249,2 0 1,7 1 0,-2-4-1,3 0-720,2-2 0,1-1 0,5-1 0,2-2-149,3-3 0,4-2 1,2-2-1,3-2 832,2-3 0,-2-6 0,6 2 0,-1-4 0</inkml:trace>
  <inkml:trace contextRef="#ctx0" brushRef="#br0" timeOffset="3982">1934 82 8158,'0'-6'858,"0"0"-6,0-1 0,0 2 1023,0-2-781,0 5 1,0-1-830,0 6 0,-3 0 0,-1 6 1,1 1-152,-1 0 1,2 4 0,-3 2 0,1 1-94,2 2 1,-2-4 0,1-1-309,1 0 1,1 1 0,1-3 0,0-1-89,0 0 1,1-5 0,2-1 0,3-1 179,2-2 1,4-1-1,1-1 110,-2 0 1,-1-1 0,0-1 0,2-2-1,0 0-50,-1 0 0,-1-3 1,1 1-1,1 1 1,-5-3 0,2 2 0,-1-1-344,1 1 0,-1-3 1,-1 3-1,-2-2-442,-1-1 0,0 1 1,-2 1 919,1 1 0,-4-1 0,-4-2 0</inkml:trace>
  <inkml:trace contextRef="#ctx0" brushRef="#br0" timeOffset="4216">2164 0 8158,'-10'0'0,"1"0"2515,0 0-1454,4 0 1,2 0 0,6 1-461,3 2 0,2 4 0,1 4 0,0 2-264,-3 1 0,2 5 0,-3 3 0,0 3-225,-2 3 0,-2 0 0,-1 3 0,0-3-241,0 0 0,-1 0 0,-2-2 0,-2-1-437,0-4 1,-2-5 0,3-4-1,0-2-4751,0-1 5317,0-4 0,0 4 0,-1-4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5:32.516"/>
    </inkml:context>
    <inkml:brush xml:id="br0">
      <inkml:brushProperty name="width" value="0.04278" units="cm"/>
      <inkml:brushProperty name="height" value="0.04278" units="cm"/>
      <inkml:brushProperty name="color" value="#E71224"/>
    </inkml:brush>
  </inkml:definitions>
  <inkml:trace contextRef="#ctx0" brushRef="#br0">19 690 6909,'-5'6'3402,"-3"-2"-2939,7-4-433,-3 0 0,5 0-46,2 0 0,2 0 0,4 1 0,1 2-47,-1 3 0,4 6 1,2 3-1,4 4-28,2 2 1,3 3 0,3 5 0,2-1 18,2 0 0,-3-1 1,3-8-1,-2-6 32,-2-5 0,1-4 0,-2-6 0,-1-5 11,-4-8 0,0-7 0,-1-6 0,2-3 30,-2-3 0,1-2 0,-1 0 0,2-1-7,-2 0 1,0-2-1,-2 1 1,0 4-4,1 1 1,-2 3-1,0 5 1,-3 2 9,-1 4 1,-1 2-1,-3 8 1,-2 1-3,-1 2 1,0 2-1,3 4 8,0 0 0,1 1 149,-1 2 1,-3 1 0,-1 3 64,-1-1 1,3-3-123,-1 3 1,0-4 0,-1 3-28,-1-1 1,2-2 0,-2 4-41,1 1 0,0 1 0,1 1 0,-2 2-4,1 1 1,-1-1-1,3 3 1,-2 1 1,-1-1 1,0 0 0,-1 3 0,2-3-79,0-1 1,3 0 0,-4-4 14,1 0 0,-2-3 0,3-1-91,1-1 1,-3-2 38,-1-5 1,-2 1-2,-1-4 0,0 3-214,0-3 139,0 4 1,1-2 73,2 4 1,-2-1 106,2-2 1,-2-2 70,-1-5 0,4 1 1,-1 0-1,-1 0-54,-1 0 1,-1 2-1,0 1 1,1-1-49,2-1 1,-2-1-1,2 0 1,-1-1-36,1 1 0,-1 0 0,3-1 0,0-2-22,0 0 0,0-1 0,3 2 1,-2-3 13,1 0 0,-2 3 0,1-1 0,1 1 3,2 2 0,0-3 1,0 0 19,0 0 1,-3 3 0,0 2 0,2 2 37,0 1 0,-2 1 1,0 3-1,0 1 112,-1 2 1,3 1-1,-1 3 1,0-1-32,-1 1 1,2-2-1,-2 2 1,2-1-42,2-1 1,0 2 0,0-3-36,-1 1 0,6-3 0,-6 1-28,1-2 1,1 2 0,0 0 0,2 0-4,-2-2 1,-1-1 0,0-1 0,2-2 1,0 0 0,3-1 0,-2 2 0,-1-1 5,1 1 1,1-2-1,5 0 1,-2-1-1,-1-2 0,1 2 0,-3-2 0,2-1 10,-1-3 0,0 1 0,3-2 0,-2 0 6,-1 0 0,-3 2 1,1-4-1,-1 2-3,0 0 0,4 1 0,-4 4 0,-1 0-13,0 0 0,-2 0 0,-1 0 1,-1 2-20,-1 1 0,0-3 0,4 0 38,-1-1 0,-3 0 1,-1 1-1,0 1 5,0-1 0,0-5 0,2 0 0,0 1-35,0 1 1,-2 0-1,0 1 1,0 1-214,0 2 1,-3-2 235,1 2 0,2-3 0,1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7:48.054"/>
    </inkml:context>
    <inkml:brush xml:id="br0">
      <inkml:brushProperty name="width" value="0.04278" units="cm"/>
      <inkml:brushProperty name="height" value="0.04278" units="cm"/>
      <inkml:brushProperty name="color" value="#E71224"/>
    </inkml:brush>
  </inkml:definitions>
  <inkml:trace contextRef="#ctx0" brushRef="#br0">46 10 8274,'-9'0'232,"0"0"0,0 0 0,0-1 1345,3-2-1508,2 2 1,5-3-3,2 4 1,-1 0 0,4 1-1,2 1-76,0 1 1,1 1-1,1-2 1,2 2-11,4 1 0,1 0 1,2 2-1,0-2 51,2-1 0,3 4 0,5-3 1,2 1-9,6 0 1,4-1 0,6 2 0,1-1-37,1 2 0,1 0 0,-2 1 0,0 0 36,-3 0 1,-4 0 0,-6-2 0,-2-1-87,-1 1 1,-2 1-1,-2 0 1,-1 0 83,1-2 0,1-4 0,1 2 0,3-1 57,0 0 0,3 0 0,-4-3 0,3-1-73,2-2 0,1 1 0,6-3 1,-1 1-43,1 2 0,-4 1 0,0 1 0,-3 0 13,-3 0 0,-6 3 1,-7 1-1,-2 0 81,0 0 0,0 2 1,2-3-1,1-1 72,2-1 0,3-1 0,5-1 0,1-1-91,2-1 0,-1-3 1,1 2-1,-1 0-56,1 0 1,-1-3 0,1 1 0,-1 0-66,1 0 0,0 1 1,2-2-1,0 1 19,0-1 0,-1-1 0,-3 1 0,-1 2-17,0 1 0,-4-2 0,2 3 0,-3 1 27,-3 1 1,1 1 0,2-1 0,1-1 18,0-1 1,-1-1-1,0 2 1,-2-2 19,0 2 1,-2-2 0,2 1 0,-4 1 33,-1 1 0,-2-2 0,1 0 0,-2 1-13,-2 1 0,2 1 0,-5 0 1,-1 1 22,-1 2 1,0-2-1,-1 3 1,1-1-25,2 0 1,0 1 0,2-2 0,0 2-12,1-2 0,-1-1 0,2-1 0,0-1 81,0-3 0,1 2 1,2-3-1,-1 0-5,1 0 1,-2 3 0,-1-1 0,-1 2-73,-2 1 1,-1 0 0,-3 0 0,1 0-86,-1 0 1,0 0 0,0 0-402,0 0 0,1 0 0,-1 0-296,0 0 0,-3-3 783,0 0 0,-4-4 0,2 2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8:47.815"/>
    </inkml:context>
    <inkml:brush xml:id="br0">
      <inkml:brushProperty name="width" value="0.04278" units="cm"/>
      <inkml:brushProperty name="height" value="0.04278" units="cm"/>
      <inkml:brushProperty name="color" value="#E71224"/>
    </inkml:brush>
  </inkml:definitions>
  <inkml:trace contextRef="#ctx0" brushRef="#br0">19 56 7999,'-6'0'3271,"0"0"-1515,4 0-1081,-2-4 1,4 4-471,0 0 0,0 1 1,0 5-113,0 1 0,1 1 0,1 1 0,1 1 0,-1-1-231,-1 0 0,-1 4 0,1 3 0,1 0-214,1-1 0,0 3 0,-3-3 0,0 3-125,0 0 0,0-1 0,0-1 0,0-4-101,0-2 0,0-1 1,0 1-511,0-1 0,1-4 210,2-2 0,-2-3 878,2-3 0,3 2 0,-1-3 0</inkml:trace>
  <inkml:trace contextRef="#ctx0" brushRef="#br0" timeOffset="184">84 269 8093,'5'0'3096,"-1"0"-2914,-4 0 1,1 0-950,2 0-1716,-2 0 2483,7 0 0,-7 0 0,3 0 0</inkml:trace>
  <inkml:trace contextRef="#ctx0" brushRef="#br0" timeOffset="584">423 10 7784,'0'-5'2938,"0"1"1,-1 4-2765,-2 0 0,2 4 1,-2 2-1,2 2-53,1 1 1,0 5-1,0 1 1,0 2-198,0 2 1,-3 2 0,0 2-1,0-1-87,-1 1 1,3-2 0,-3-2-1,0-1-437,1 0 0,0-3-962,3-3 0,1-5 344,2-7 0,2-3 1218,1-12 0,2-1 0,-3-2 0</inkml:trace>
  <inkml:trace contextRef="#ctx0" brushRef="#br0" timeOffset="1084">598 47 7999,'-9'0'208,"0"0"1,-1 0 0,1 0 847,0 0 0,1 1-386,2 2 0,3-2-726,6 2 0,3-3 0,5-2 0,2-1-114,2 1 1,-3-2 0,2 1 0,0 0-66,-3 2 0,2 1 0,-1 0 0,0 0 36,-2 0 0,-4 0 0,0 0 401,1 0 0,-3 1-85,-1 3 1,-2 1-1,-2 3-16,-2-2 1,1 1 0,-3-3-1,0 0 371,0 0 0,2 1 127,-3-2 0,4-1-1564,-1 4 498,2-4 1,5 2-1,2-4 443,2 0 0,-2 0 0,-1 1 0,0 1 129,1 1 0,-4 4 1,1-1 65,-2 2 0,-1 2 1,0-1-1,0 0 174,0 0 1,0 1 0,-1-1 0,-2 0-132,-4 0 0,2-3 0,-1 0 0,-1 2-235,-1 0 0,-1 0 0,-1-1 1,1-2-184,0-1 1,0 2 0,0-2-762,-1 2 0,1-4-1543,0 1 516,4 2 1992,1-4 0,4 3 0</inkml:trace>
  <inkml:trace contextRef="#ctx0" brushRef="#br0" timeOffset="1517">930 1 7999,'-9'3'0,"0"0"570,0-1 1,0 2 0,-1-1-1,1 0-3,0 1 0,3-2 0,0 3-170,-2-1 0,0 4-233,-1-2 1,4-1-1,1 1 1,0 1-24,-2 1 0,2 3 0,-1 0-175,1 1 1,3 3 0,-2 0-1,2 1 1,1 3-47,0 1 0,0-4 1,0 0-1,0 0-155,0 1 0,4-2 0,4-4 11,3-4 0,-1-3 0,2-4 1,0-1-172,0-2 0,-1-2 1,3-5-1,0-2 51,-3 0 1,-2 0 0,-2 3 0,-2 0 460,-1-1 1,0 4 44,-4 0 1,-6 4 0,-2-1 0,-3 2 17,0 1 0,-1 0 0,1 0 0,-1 0 27,1 0 0,0 3 0,2 1-310,0 1 1,0-2 0,0 3 0,1 2-1123,1 0 0,0-2 1225,4 0 0,0 0 0,3 3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8:44.533"/>
    </inkml:context>
    <inkml:brush xml:id="br0">
      <inkml:brushProperty name="width" value="0.04278" units="cm"/>
      <inkml:brushProperty name="height" value="0.04278" units="cm"/>
      <inkml:brushProperty name="color" value="#E71224"/>
    </inkml:brush>
  </inkml:definitions>
  <inkml:trace contextRef="#ctx0" brushRef="#br0">45 65 7999,'-9'0'82,"3"1"0,0 1 426,-1 1 1,2 0 1101,-2-3-1027,5 0 1,-1-1-384,6-2 1,-1 2 0,4-3 0,-1 1-92,0 0 0,0-1 0,2 2 1,-1-1-116,1 1 1,2 0-1,0 0-152,0-1 1,0 0 0,0 2 0,1-1-69,-1-1 1,0-1 0,0 4 0,0 0-50,1 0 0,-4 0 383,0 0 1,-4 2-77,1 1 1,-6 2-1,-3 4 1,-1 0 157,0 0 0,-1-3 0,2 1 1,-2 0 0,2-2-382,0 1 140,4-4 0,-1 2 0,6-4-12,3 0 0,2 0 0,1 0-17,0 0 1,1 0-1,-1 1 123,0 2 0,-3-1 0,-1 4 187,-1 2 0,-1 0 1,-3 1-114,0 0 1,-1 0 0,-2 1 0,-2-1-149,0 0 0,-3 0 0,1 0-230,-5 1 0,2-1 0,-2-1 0,2-2-682,1-3 1,2 1-1463,1-1 2088,0 0 1,2-3 0,3-1 0,4-1 316,2-1 0,5-8 0,5 1 0</inkml:trace>
  <inkml:trace contextRef="#ctx0" brushRef="#br0" timeOffset="316">358 1 7999,'-6'0'0,"0"0"241,-1 0 1,2 0 0,-1 0 0,-1 1 787,2 2 0,-3-1 0,2 3-655,-2-1 1,2 2-1,0-2 1,-1 2-307,2 1 0,-2 1 0,3 1 0,0 0-67,0 0 1,0 2 0,2 0-1,-1 2-33,1 2 1,1-4-1,1 2 1,0-1-172,0 1 0,0-1 1,1-3-1,2 0-18,3 1 1,2-4 0,1-1 0,0-1 14,1-2 0,-1-1 1,1-2-1,1-2-50,2-3 0,-1-2 0,-3-2 0,0 1-2,0 0 1,-3 0 418,-3 0 0,-3 3 0,-3 3 0,-4 2-18,-1 1 0,-2 0 1,-1 1-1,-2 1-244,2 1 1,-2 4-1,1-4-762,0-1 863,2-1 0,5-1 0,1 0 0</inkml:trace>
  <inkml:trace contextRef="#ctx0" brushRef="#br0" timeOffset="1700">460 84 8121,'-6'0'1785,"0"0"-1285,4 0 0,-2-1 511,4-2-91,0 2-908,0-4 1,0 10-1,0 1-149,0 2 1,0 1 0,0 1 0,-1 2 15,-2 0 0,2 0 1,-2-3-1,2 1-152,1-1 0,0-3 1,0 0 130,0 1 1,1-3 0,2-1 305,3-2 0,2-2-85,1-2 1,1-1 0,-2-3 0,-1 2 29,-1 1 1,-3 0-200,3 1 1,0-2-247,4-5 1,-5 4 0,-2 0-196,-2-1 0,-1 2 0,1 0 0,1 0-423,1-1 1,0 3 953,-3-3 0,0 0 0,0-3 0</inkml:trace>
  <inkml:trace contextRef="#ctx0" brushRef="#br0" timeOffset="1916">543 64 7999,'-4'-5'1077,"2"1"274,-4 4-875,4 0 1,-2 1-1,4 2-217,0 3 0,0 4 1,0 1-1,0 2-55,0 1 0,0 3 0,0 3 0,0 3-155,0 0 0,0 1 0,0 1 1,0-1-743,0-2 1,0-3 0,-1-4-2656,-2 1 3348,2-2 0,1-1 0,5-4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28:40.750"/>
    </inkml:context>
    <inkml:brush xml:id="br0">
      <inkml:brushProperty name="width" value="0.04278" units="cm"/>
      <inkml:brushProperty name="height" value="0.04278" units="cm"/>
      <inkml:brushProperty name="color" value="#E71224"/>
    </inkml:brush>
  </inkml:definitions>
  <inkml:trace contextRef="#ctx0" brushRef="#br0">37 111 7999,'6'-7'-944,"-2"2"777,0 1 0,-3 0 1,3 2 313,0-1 1,-3-4 44,2 1 248,-2 2 142,-1-5 1,3 7 1033,0-4-1057,0 4 0,-4-5-244,-2 4 0,1 0-359,-4 3 1,0 3 0,-2 1 0,0 1-173,2 2 1,3-2 0,-2 2-1,0 0 34,0 1 0,2 1 0,-2 0 0,1 2 66,2 1 0,1-2 0,1 2 1,0-1 95,0-2 1,4 0 0,1 0-1,1 0 75,0 1 1,0-5-1,4-2 1,2-2 123,0-1 0,0-4 1,-3-3-1,1-5-109,-1-3 0,-3-2 1,-1-2-1,-1 2 83,-2 1 0,-1-1 0,-1 3 0,0-1 120,0 3 1,0 2 0,0 1 0,-1 1-67,-2 1 0,1 0-2774,-4 4 1,3 0 2566,-3 3 0,0 4 0,-4 1 0</inkml:trace>
  <inkml:trace contextRef="#ctx0" brushRef="#br0" timeOffset="299">211 176 8113,'-6'0'1505,"0"0"1,3 0-544,-3 0-1019,4 0-1469,-2 0-1810,4 0 3336,0 0 0,0-4 0,0-1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3:16.124"/>
    </inkml:context>
    <inkml:brush xml:id="br0">
      <inkml:brushProperty name="width" value="0.05704" units="cm"/>
      <inkml:brushProperty name="height" value="0.05704" units="cm"/>
      <inkml:brushProperty name="color" value="#E71224"/>
    </inkml:brush>
  </inkml:definitions>
  <inkml:trace contextRef="#ctx0" brushRef="#br0">488 1013 20131,'-3'-6'-6091,"0"0"5725,0 4 0,3-3 195,0 2 1,1 2 627,2-2 1,-1 2 0,4 1 0,3 0-260,2 0 0,3 0 0,5 0 0,1 0-126,5 0 0,4 0 0,12 0 0,6 0-22,7 0 1,6-1-1,5-1 1,2-2-110,0-2 1,-3 4 0,-3-1 0,-3 2 306,-4 1 1,-6 0 0,-6 0 0,0 0-33,0 0 1,-3 0 0,1 0-1,-1 0 7,1 0 0,-2 0 1,5 0-1,0 0-284,-1 0 0,0 0 0,-3 0 0,1-1 73,-1-2 1,-5 2 0,-4-2-1,0 2-5,1 1 0,-5-1 1,3-1-1,-2-1 7,-1 1 1,-5 1-1,1 0 1,-2-1-8,2-1 1,-3 0-1,3 3 1,-3 0-11,0 0 1,0-1 0,1-1-1,2-2 54,-2-2 1,0 3-1,-2-2 1,1 0 29,-1 0 1,0-1 0,0-3 0,-2-1-38,-1 1 0,0-1 0,1-1 0,-2-3-73,0 0 0,-2 2 0,-2-4 0,2-3-56,0-1 0,0-5 0,-2 3 0,2-2-49,0-1 0,1-2 0,-2-1 0,2 2-36,-2 1 1,-4 0 0,-2 2-1,-1 0-50,-2-3 1,-1 4 0,-1-1 0,-1 2-138,-2-1 0,-2 1 0,-4 2 0,0 1 18,-1-1 1,0 2 0,-1 1-1,-2 1 130,-2 2 1,4 0 0,-2 2-1,0-2 77,-3 2 1,2 1 0,-1 1 0,-2-1 108,0 1 1,-5 0-1,0 0 1,-3-1 52,-3-3 1,-1 6-1,-5-2 1,-1 2 59,-4 2 1,-3-3 0,-5 1 0,-2 0 91,-4 1 0,-2-2 0,-2 3 0,-1-1 66,0 0 0,7 2 0,5-1 0,5 1 116,4 2 1,4 0-1,2 0-276,3-1 1,4 0-1,2 3 1,0 0 0,0 0 29,-2 0 0,4 0 0,-3 1 0,0 1 25,-5 1 0,-2 3 0,-5-2 0,-4 1-48,-2 3 1,-2 3 0,-4 2 0,-2 1-42,-3 3 1,1-3 0,2 1 0,1 1 6,-1-2 0,1 4 1,-2-4-1,2 1-2,3 1 1,5-4 0,1 2-1,3 0 51,3 1 0,3-4 1,-1 2-1,2 1-73,-2 1 1,1 2 0,-3 3 0,-1 1-77,1 4 0,-3 2 1,4 3-1,-2 2-83,0 0 1,5 1 0,-1 1 0,4-3-29,5-3 1,2 0-1,4-1 1,4 0-104,4-2 0,3-3 1,5-4-1,2 1-125,3-1 1,2 1 0,2-1 0,3 0 97,2 1 1,2-1 0,3 1-1,0-1 46,2 0 1,3 4-1,0-1 1,2 1 73,4 0 0,-1-2 1,4 1-1,4-1 117,4-2 1,5 0-1,4-3 1,6-4 191,2-4 0,-2-3 0,1-4 0,-1 0-29,-2 0 1,-6 0 0,-5 0 0,-7 0-148,-5 0 1,-1-1 0,-4-1-1,-3-1 336,-2 1 1,-3 1 0,0 1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3:17.708"/>
    </inkml:context>
    <inkml:brush xml:id="br0">
      <inkml:brushProperty name="width" value="0.05704" units="cm"/>
      <inkml:brushProperty name="height" value="0.05704" units="cm"/>
      <inkml:brushProperty name="color" value="#E71224"/>
    </inkml:brush>
  </inkml:definitions>
  <inkml:trace contextRef="#ctx0" brushRef="#br0">1970 102 21476,'0'-9'-1956,"1"0"0,1 0 1,1-1 1760,-1 1 0,-1 3 1,-1 0-205,0-1 1,0 2 184,0-2 60,0 1 0,-4-2 0,-2 2 329,-2 3 0,-4 2 0,-2 1 0,-1 0-52,-4 0 0,-12 0 0,-10 1 0,-9 2-202,-12 3 0,-9 7 0,-19 5 0,-7 3 147,46-9 0,0 0 0,-3-1 0,1 1 0,2 1 0,0-1 0,1-1 0,1-1 138,-48 10 0,4-2 0,9 0 0,10-2 325,11-1 1,5-2 0,3 2-1,2 1-40,4 2 0,4 0 0,9 0 1,2 1-59,4-1 1,-1 1 0,3 0 0,4 1-369,0 2 0,2 4 1,-4-2-1,3 3-153,0 0 0,5 2 0,4 2 0,0 1-166,3 1 0,2 5 1,3-3-1,3-1-111,2 2 0,6 0 1,4 1-1,6-1-22,6-3 1,3-2 0,8-5 0,5-2 173,5 2 0,4-1 0,3 0 0,4-4-9,4-1 1,5-3 0,7-1 0,6-2 121,4-4 1,8-3 0,-1-7 0,5-1 115,4-2 0,2-2 1,1-5-1,-3-2 88,-2 0 0,3-7 0,-47 10 0,1-1 0,1 0 0,-1 0 69,1-1 1,0-1-1,-1 2 1,-1 0-1,43-14 1,-1 2 121,-2 1 0,-1-1 0,-8 0 0,-8 2-8,-4 1 1,-4-1 0,0-1 0,0-4-64,-3-1 0,-5-2 0,-3 0 1,0 1-113,1-1 0,-4 1 1,-5-1-1,-6 0-86,-4 1 0,-9-2 0,1-1 0,-6 0-79,-6 0 0,-6 2 0,-11 3 1,-4 1-268,-7 2 1,-11-3 0,-8 4 0,-8-1-119,-9 0 0,-10 2 1,-14-1-1,-3 2 188,-4 0 0,-4 4 0,4-1 1,-2 1 118,0 1 1,-3 2-1,2 5 1,5 4 70,6 2 0,0 1 1,3 0-1,3 1-52,4 2 1,0-1-1,11 5 1,0-1 12,2-1 1,0 2-1,3-4 1,5-1 244,5-1 1,0 3 0,4 1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2:13.947"/>
    </inkml:context>
    <inkml:brush xml:id="br0">
      <inkml:brushProperty name="width" value="0.04278" units="cm"/>
      <inkml:brushProperty name="height" value="0.04278" units="cm"/>
      <inkml:brushProperty name="color" value="#E71224"/>
    </inkml:brush>
  </inkml:definitions>
  <inkml:trace contextRef="#ctx0" brushRef="#br0">129 726 7896,'-9'0'525,"0"0"0,0 0 1,0 0 839,-1 0 1,2-1-1275,2-2 0,3-3 1,5-6-1,2-3-24,1-3 1,1-4 0,3-4 0,-2-4-94,-1-3 0,0-4 0,3-2 1,0-2-73,1-1 1,-2 2 0,-1-3-1,-1-1-42,1-1 0,0 7 1,1 1-1,-3 2 82,-1 2 1,2 3 0,-3 6-1,0 7-37,1 6 0,-3 7 89,2 7 1,-1 4-1,0 6 1,2 5 45,2 6 1,-1 6 0,2 5 0,-1 3-5,1 2 1,0 4-1,0-1 1,0 1 71,0-1 1,-3-2 0,0-4 0,-1 2-45,0 1 0,0 0 0,-3-4 1,0-2-121,0-4 1,-1-2 0,-2-3 0,-2-1-197,0-2 1,-2-4 0,3-6-1,-2-3-9,-1-3 1,2-2 0,-1-8 0,-1-3 78,-1-4 0,-3-6 0,0-7 0,-2-1 120,-1-4 1,-1-2-1,-1 2 1,1-2 222,-2 1 0,1 0 0,1 2 0,1 3 205,1 2 0,3 7 0,-3-3 1,3 3 7,1 2 1,3 3 0,1 5-187,1-1 0,1-1 0,3-1-107,0-1 0,1 1 1,2-1-1,3-1-207,2-2 1,2 1-1,1 3 1,3 0-7,0 0 1,-2 2-1,4 2 1,-1 0 70,-1 0 1,4 3 0,-3-1 0,2 2 40,2 1 1,-1 0-1,1 0 1,-1 0 22,0 0 0,3 0 1,-2 0-1,-1 0-23,-1 0 0,-4 0 0,0 0 0,-3 0 200,-1 0 0,-4 2 0,-2 3 1,-3 6 212,-3 6 0,-3 3 0,-6 8 0,-4-1 25,-1 1 0,-4 4 0,-2 1 0,0 3-231,-3 1 0,3-4 0,-1-3 0,1-1-291,-1-1 1,0-2 0,0-1 0,3-5-470,5-3 0,3-5 1,5-5-1,2-1-499,2 1 0,3-2 0,2 2 0,3-1 1072,2-1 0,6 3 0,2-3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2:17.646"/>
    </inkml:context>
    <inkml:brush xml:id="br0">
      <inkml:brushProperty name="width" value="0.04278" units="cm"/>
      <inkml:brushProperty name="height" value="0.04278" units="cm"/>
      <inkml:brushProperty name="color" value="#E71224"/>
    </inkml:brush>
  </inkml:definitions>
  <inkml:trace contextRef="#ctx0" brushRef="#br0">24 230 8078,'-6'0'1704,"-1"0"-1309,5 0 0,-3 0 191,2 0-372,2 0 1,4 1 0,6 2-158,2 3 1,3 6 0,2 5 0,5 3-68,3 5 1,7 7 0,3 4 0,2 6-215,0 3 1,0 1 0,-2-1 0,-4-3-65,-5-5 1,-2-1 0,-6-6-1,-1-1-7,0-3 0,-8-4 0,1-4 0,-2-2-191,-2-1 1,3 0 0,-5 0-299,-1-3 784,-1-2 0,-5 0 0,-2-1 0</inkml:trace>
  <inkml:trace contextRef="#ctx0" brushRef="#br0" timeOffset="232">126 737 8172,'-4'5'458,"-1"2"0,-3-3 0,0 1 380,2-1 0,3-1-518,-3-3 0,5-5 1,1-5-1,6-5 112,5-5 1,4-8-1,4-7-424,3-4 1,1-4 0,6-7-1,0-4-280,2-3 1,4-4 0,-2 2 0,-1 2-329,-1 1 1,0 6 599,-4 4 0,3 4 0,-7 5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4:23.336"/>
    </inkml:context>
    <inkml:brush xml:id="br0">
      <inkml:brushProperty name="width" value="0.04278" units="cm"/>
      <inkml:brushProperty name="height" value="0.04278" units="cm"/>
      <inkml:brushProperty name="color" value="#E71224"/>
    </inkml:brush>
  </inkml:definitions>
  <inkml:trace contextRef="#ctx0" brushRef="#br0">18 524 8055,'-5'0'302,"-3"0"1,7-1-147,-2-2 1,6-2 0,3-5-4,2 1 0,-2 3 0,0 0 0,1-1-60,2-1 1,0-5 0,0 0 0,1-1-26,2-3 1,0 3-1,2-1 1,0-2-98,1 0 0,0-2 1,2-2-1,0 0-57,-2 0 1,-1 2 0,3 0-24,-2 1 1,-1 1-1,2 0 1,-4 3-1,-2 0 16,-1-1 1,2 3-1,0-2 1,1 0 56,-1 3 0,0 0 1,-2 0-1,0-2 24,0 2 0,-3 1 0,-1 1 116,0-1-38,-2 5 1,-3 2-1,-1 6-96,-2 3 0,-3 6 0,-3 1 1,0 1-24,0 3 1,-3 0 0,-2 2 0,1 2 42,0 0 1,-3 2 0,4-3 0,0 2 37,-2-2 0,4 0 1,-2-2 46,2 1 0,1-5 0,0-2 1,3-2-201,3 0 1,2-6-14,1-4 0,1-4 147,2-6 1,-1 1 0,3 0 43,-1 0 1,1 0-1,-3-1 14,1 1 0,4 0 0,-2 0 1,1 0-1,0-1-40,1 1 0,2-3 0,0-1 0,1-2-74,2-1 1,0 2-1,2-2 1,0 0-152,0-2 0,1 3 0,0 1 0,-3 2-556,-1 3 1,-2 1 753,0 5 0,0-4 0,0 2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4:09.837"/>
    </inkml:context>
    <inkml:brush xml:id="br0">
      <inkml:brushProperty name="width" value="0.04278" units="cm"/>
      <inkml:brushProperty name="height" value="0.04278" units="cm"/>
      <inkml:brushProperty name="color" value="#E71224"/>
    </inkml:brush>
  </inkml:definitions>
  <inkml:trace contextRef="#ctx0" brushRef="#br0">28 240 8225,'0'-10'-334,"-3"4"1,-1 1-1,0 0 711,0 0 0,0 0 143,1-1 1,2 1-267,-2 1-240,2 3 1,2-3-21,2 4 0,-2 4 0,2 3 0,-1 1 0,0 3-29,1 4 0,0 2 1,-3 9 24,0 6 1,0 3-1,0 13 1,0 8-6,0 10 0,0 10 0,-1 7 0,-1 4 1,-1 3-97,1 2 1,1-11 0,1-1 9,0-10 1,3-6 0,0 0-1,-1-3 1,-1 0 64,-1-5 0,0-2 0,0 1 0,0 0 125,0 1 0,0-5 0,0-3-35,0-4 1,1-3 0,2-5 0,2-4 0,1-4-40,1-6 0,-4-2 0,2-2 1,0 2-38,0 1 0,0-3 0,1 2 1,-2-4 12,0 1 1,-2-1-1,4 0-4,-2 0 0,0-8 1,-1 1 2,3-1 0,-1-4 0,1-1 65,1-2 0,1-2 0,2-1 0,-1-2 10,0-1 1,1 2 0,2-2 0,1 1 0,1 1-42,3-1 1,0 3 0,1-2-1,1 2-22,-1 1 0,2 0 0,1 0-4,4 0 0,0 0 0,2-1 0,-1-1 0,4-2-18,2 2 0,-3-2 0,3 1 0,0 0-5,1-1 0,5 3 1,3-2-1,3 2 4,0 1 0,-1 0 0,1 1 0,0 2 11,3 3 1,0-1 0,5 1 83,1 2 0,-1-1 0,1 0 0,2-1 0,2 0-9,0-1 1,1 0 0,0-3-1,5 2-10,7-2 0,-7 0 1,6 0-1,-2 1 58,3-1 1,5-2-1,1-2 1,2-2 6,-3-1 0,-2-2 0,3-1 0,2 0-148,0-1 1,-2 2 0,2-6 0,-2 3-241,1 1 0,1 0 0,-4 1 0,1 0 193,-2 2 1,-2-1 0,3-4 0,-1-1 19,1 0 0,-3-1 0,-1 0 1,2-1-22,0-3 1,-1 0 0,-2-2 21,0 1 0,-2 3 1,-2-1-1,-1 0 1,1 0 14,-1 0 1,-2 0 0,-1 3 0,1-1 58,2 1 0,-3-2 0,-1 1 0,1 1-3,-1 0 1,-2 0-1,3 3 1,-2-1-22,-2-1 0,-8-4 0,-3 4 0,-1 1-48,0 1 1,-2-3-1,-1 1 1,-2 1 31,-4 1 1,-3 0 0,-6 1-1,1 0 12,-1 0 1,-6 0 0,-3-1-1,-1 2 86,-3 2 0,-1-2 1,-5 2 61,-2-2 1,-1 1 0,-6 0 88,-3-3 1,2 0 0,-5-5 0,-2-2-140,-2 0 1,-1-6 0,1 0 0,0-2-24,-1 1 0,-1-2 1,1-4-1,-1-2-91,-1-4 1,1 1 0,-1-6 0,1 0-32,2-2 0,-3-3 1,2-3-1,1-3-5,1-2 0,3-1 0,2 0 0,1-1 13,2 1 0,-2-3 1,1 1-1,1 1 34,1 3 1,1 8 0,0-1-1,0 3 7,0 4 1,-3 4-1,-1 7 1,0 1 7,0 3 0,-4 2 1,2 6-1,-2 2 13,-1 0 1,3 2 0,0 3 0,-2 1 1,0 2 0,-1-2 0,0 4 21,0-1 1,-1 2 0,1-2 8,0 1 1,0 1-1,0 3-21,-1 0 1,4 0 0,0 0 0,-1 0 1,2 0 0,-1 0 23,-1 0 1,2 0-1,-2 0-21,0 0 0,2 0 1,-1 0-1,0-1-11,1-2 1,-7 2 0,3-2-1,-2 2-19,-2 1 1,-2 0 0,-3 0 0,-1 0-9,-3 0 1,-4 0 0,-7-1 0,-2-1 0,-3-1 1,-7 0-1,0 3 1,-1 0-12,-2 0 1,-5-4 0,-2 1 0,-6 1 21,-2 1 1,-1 1-1,-1 0 1,1 0 31,-1 0 0,-5 0 1,-1 0-1,2 0 7,-1 0 1,4 0 0,-7 0 0,-2 0-34,0 0 0,-5 0 0,7 0 1,-3 0-9,-3 0 0,-4 1 0,-2 1 0,3 1 65,5 0 1,-2 1 0,-2-1 0,-2-1 24,1-1 0,4-1 0,6 0 0,-1 0-25,-3 0 0,0 0 1,5 0-1,0 0-92,0 0 0,-2 0 0,-1 0 0,2 0 18,1 0 1,0 0 0,2 1 0,1 1 45,-1 1 0,3 3 1,4-3-1,4 0 8,2 1 1,-2-3-1,-1 2-56,2-2 0,6-1 0,4 0 1,3 0-1,0 0-12,-1 0 0,-4-3 1,1 0-1,2 1 28,2 1 1,5 1 0,-2 0 0,2 0 17,2 0 1,-2 1-1,7 1 1,-2 1 73,0-1 0,5 2 1,-1-1-1,4 0-70,5-2 0,3-1 0,1 0 0,3 0 16,1 0 1,0 0-1,4 0-52,0 0 1,0 1 0,-1 1 0,1 1-111,0-1 56,0-1-345,0-1 206,4 0 0,1 1 165,8 2 0,-2 1 0,3 3 0,-1-1 23,-2 1 0,2-2 0,-1 2 1,0 0 42,1 1 1,-3 2 0,2 1-4,-2 2 1,2 2-1,0-2 1,-1 2-1,-1 1-93,-1 1 0,0 5 0,0-1 1,0 0-350,0-2 0,0 3 1,0-1 413,0 0 0,0-2 0,0-1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4:46.200"/>
    </inkml:context>
    <inkml:brush xml:id="br0">
      <inkml:brushProperty name="width" value="0.04278" units="cm"/>
      <inkml:brushProperty name="height" value="0.04278" units="cm"/>
      <inkml:brushProperty name="color" value="#E71224"/>
    </inkml:brush>
  </inkml:definitions>
  <inkml:trace contextRef="#ctx0" brushRef="#br0">74 120 8056,'-6'0'2991,"0"0"-2498,0 0 0,0 0 39,0 0 0,3 0 53,-3 0 0,4-4-448,-2-2 0,3 1 1,1-1-1,1-2-120,3 0 0,0-1 1,3 0-1,0 0-78,3-1 1,-1 1 0,5 1 0,-2 1-216,0 1 0,4 1 1,-3-1-1,0 2 20,0 3 1,1 6 0,-3 2 0,1 4 24,-1 4 1,-4 4 0,-4 3 0,-2 6 184,-1 5 1,-1-1-1,-3 2 1,-5 0 21,-2-2 1,-2 1-1,2-4 1,-3-2 9,0-3 0,2-8 0,-3-3 0,1-3-82,0-1 1,3-4 0,-2-2 0,3-3 38,1-3 1,0-2-1,0-5 1,2-3 85,1-2 0,3 1 0,-2-1 0,1-1 302,2 2 0,1-3 0,1 5 229,0 1 1,1 5-1,2 3-77,3 2 0,2 2 0,1 2 0,1 4-230,-1 4 1,3-1 0,0 3 0,1-3-317,0-1 1,-2 3-1,3 0 1,1-3-326,-1-2 1,-2-1 0,3 3 0,-2 0-742,-2-3 0,-1 2 0,0-3 1,-1 1 1128,0 0 0,4 0 0,2 4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6:26.042"/>
    </inkml:context>
    <inkml:brush xml:id="br0">
      <inkml:brushProperty name="width" value="0.04278" units="cm"/>
      <inkml:brushProperty name="height" value="0.04278" units="cm"/>
      <inkml:brushProperty name="color" value="#E71224"/>
    </inkml:brush>
  </inkml:definitions>
  <inkml:trace contextRef="#ctx0" brushRef="#br0">19 546 8613,'0'-4'823,"0"4"1,0 5-1,0 7 1,0 4-625,0 1 1,0 6-1,0 5-155,0 5 1,1 8 0,1 5-1,1 5 1,-1 4-148,-1 3 0,-1-1 0,0 1 0,0-4-90,0-5 1,-1-5 0,-1-11-1,-2-7 63,-1-6 0,3-8 1,-2-10-225,0-8 0,3-8 0,-2-11 0,2-5 25,1-5 0,0-7 0,1-3 0,1-4 79,1-2 1,1-8-1,-2-2 1,2 0 253,1-3 1,1 3 0,5-8 0,2 3 243,5 1 1,2 8 0,4 13-1,1 9 155,-2 10 0,0 13 0,-6 7-267,-1 6 0,-6 9 1,-5 8-1,0 6 1,-1 3 92,0 4 1,-2 2-1,-4 4-231,-1-1 1,-7 1 0,1 0 0,-2-1 0,-3-3 222,-1-2 1,-3 0 0,0-1 0,0-3-62,-1 0 1,4-7 0,1-9-340,0-3 1,2-4 0,4-5 0,1-2 0,2-5-751,1-3 0,0-3 0,4-5 929,0 1 0,0-4 0,0-2 0</inkml:trace>
  <inkml:trace contextRef="#ctx0" brushRef="#br0" timeOffset="365">74 323 8055,'6'-9'156,"-2"0"1,0-2 0,2 0 75,2-1 1,2-4 0,3 1 0,2-1-42,2-3 0,2 3 0,-1-5 0,2 0-1,1 0 1,-5 1 0,3-1 0,-3 2-131,-2 4 0,0-1 1,-5 3-438,0 2 375,-4 5 0,0 2 0,-3 5 76,1 2 0,1 2 0,-4 5 0,0 2 47,0 0 1,0 4 0,0 1-77,0 3 1,-4 0-1,1 1 1,1-2 0,1 0-191,1-1 1,0 0-1,0-2 1,0-2-611,0 0 0,0-5 0,1-3-520,2 1 0,-1-3 1275,5-1 0,-5 2 0,2 0 0</inkml:trace>
  <inkml:trace contextRef="#ctx0" brushRef="#br0" timeOffset="732">460 544 9368,'-5'0'836,"8"0"1,6 0-953,1 0 1,1 0 0,-1-1 0,1-1-72,1-1 0,1 0 1,-4 3 53,0 0 1,-3 3 0,-1 1 0,-1 2 88,-2 4 1,-6 4 0,-4 5 134,-3 2 1,-5 3 0,1 4 0,0-1 0,1 1 272,0-1 0,3-4 1,5-4-307,3-2 1,2-6 0,2 0 0,3-3-138,5-1 0,4-5 1,6 0-1,0-4 1,2-4 2,0 1 0,4-3 0,-4 2 0,0-2-562,-2-1 1,3-1 637,-1 1 0,0-4 0,-2-1 0</inkml:trace>
  <inkml:trace contextRef="#ctx0" brushRef="#br0" timeOffset="2500">1483 553 7979,'-4'-6'341,"1"0"0,0 3 1,3-3 370,0-1 1,0 1 1284,0 0-1545,0 4 0,0-1 0,0 7-346,0 5 0,0 5 0,0 5 1,0 2-44,0 0 1,3 5-1,0-2 1,-1 2-193,0-2 0,1-1 0,1-5 0,0 0-515,0-3 1,3-3 0,-1-6 204,2-3 0,-2-10 0,1-5 0,0-6 98,1-7 1,0 0 0,-1-6 0,-1 0 255,2 0 1,-3 0 0,1 1 0,0-1 146,-1 2 1,3 1-1,-3 4 1,1 2 515,1 3 1,-5 1-76,1 3 1,-2 7 0,0 9-287,2 7 1,-2 2 0,2 6 0,-2 1-114,-1 3 0,0 3 0,0 2 0,0-1-164,0-2 0,0 4 0,0-2 0,0-1-136,0-1 1,0-6 0,0-2 0,0 1-695,0-1 0,0-3-1573,0 1 1132,0-5 1331,0-3 0,4 0 0,1 1 0</inkml:trace>
  <inkml:trace contextRef="#ctx0" brushRef="#br0" timeOffset="2848">1795 684 7896,'-6'1'0,"0"2"0,1-1 0,-2 3 0,1-1 0,4 0 0,0-2 0,4 2 0,3-1 0,4-4 503,0-2 1,1 0 0,2-2 0,1 1 0,0 2-497,1 1 1,-2 1-1,-3 0-231,0 0 1,-1 5-1,-1 3 227,-4 4 0,-6 3 0,-4-2 0,-1 2 143,-1 1 0,0 1 1,0 1-1,-1-3 214,1-3 1,3-1 0,1-2-259,1 0 1,5-3-1,5-1 1,3-1-183,4-2 0,1-2 1,4-2-1,2-2-156,1-1 0,-2-1 1,0-2-1,-3 1-217,1 1 1,-3-1 0,0-2-1,1-1 453,-1-2 0,-3 2 0,2-4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6:22.958"/>
    </inkml:context>
    <inkml:brush xml:id="br0">
      <inkml:brushProperty name="width" value="0.04278" units="cm"/>
      <inkml:brushProperty name="height" value="0.04278" units="cm"/>
      <inkml:brushProperty name="color" value="#E71224"/>
    </inkml:brush>
  </inkml:definitions>
  <inkml:trace contextRef="#ctx0" brushRef="#br0">28 618 8055,'0'-5'431,"-1"0"0,-1 4 1,-2-1 1489,-1-1-1410,3 0 0,-2 2 1057,4-2-1136,0 2 1,3-2 0,1 7 0,0 4-402,0 4 0,3 8 0,-2 3 1,2 6-106,-1 8 0,-4 5 1,1 7-1,-2 3 34,-1 2 0,0-3 1,0-2-1,0-6-252,0-7 1,0-7-1,0-9-92,0-3 0,-1-8 0,-1-8 0,-1-6-194,1-7 1,0-10-1,0-5 1,-1-7 226,1-5 1,0-1-1,2-5 1,0-2 265,0 0 0,0 0 1,0 0-1,0-2 272,0-3 0,2 3 1,1 4-1,3 7 140,2 6 1,2 4-1,1 4 1,2 4 86,-2 7 0,2 2 0,0 8-424,2 1 0,-4 6 0,0 5 0,-3 6-18,-1 6 1,-2 3 0,2 6 0,-2 1-83,-1-2 1,-1 1 0,-3 0 0,0 0 234,0 0 1,-4-2 0,-2-4 0,-3-2-33,-4-3 0,3-5 1,-3-1-1,1-4-49,-1-3 1,1-2-1,3-5 1,0-2-256,0-3 1,0-3-1,2-3 1,2-1-416,1-1 1,1 2 0,3-4 0,0 1-1955,0 1 2580,4 0 0,1 5 0,4 0 0</inkml:trace>
  <inkml:trace contextRef="#ctx0" brushRef="#br0" timeOffset="401">1 276 8055,'0'-9'385,"0"3"1,0 0 292,0-1 0,1-1 1,1 1-1,2 2-205,1 1 1,2-4 0,4 0 0,3-4-285,0 1 0,2-3 1,5-1-1,1-3-244,2 0 1,-1-1-1,2 1 1,-4-1-29,-1 1 0,-2 4 0,0 2 0,-3 2-529,-3 4 1,-2 2 490,0 4 0,-5 1 0,-2 2 0,-2 3 0,-1 4 279,0 2 1,0 2 0,0 4 0,0 1-71,0-1 0,-3 4 1,0 0-1,0 2-187,-2 1 1,4-2 0,-2-3-1,2-2-444,1-3 0,0-4 0,1 1 0,1-4-1054,2-2 1597,3-4 0,-2-2 0,4-5 0</inkml:trace>
  <inkml:trace contextRef="#ctx0" brushRef="#br0" timeOffset="667">460 552 8055,'-5'1'567,"1"1"540,0 1 1,3 1-461,-3 0 1,3 1-1,1 4-418,0 0 0,0 4 1,0 3-1,0 1-218,0 1 0,1 2 0,1 0 1,2 2-547,-2-2 0,-1-1 0,0-3 1,1-2 534,1 0 0,0 2 0,-3-2 0</inkml:trace>
  <inkml:trace contextRef="#ctx0" brushRef="#br0" timeOffset="1984">1271 543 8055,'-10'-5'1464,"1"2"0,3 2-1091,0 1 0,4 4 1,-1 2-1,2 4-209,1 6 0,0 0 1,0 10-1,0 1-94,0 3 0,0 4 0,0-4 0,0 0-234,0-1 1,0-6-174,0-1 1,4-11 0,2-7 0,2-8-47,1-9 1,2-7-1,0-4 232,1-3 0,5-5 1,-2-2-1,1 0 0,1-1 134,-2 1 1,-1 0 0,3-2 0,-2-1 219,1 0 0,-2 5 0,-2 5 0,-2 5 562,-1 6 0,1 1-422,-1 5 0,-4 4 0,-2 9 0,-2 4-212,-1 5 0,0 3 0,0 6 1,0 5-129,0 4 1,-3-2 0,-1 4 0,0-1-48,0-1 1,0 1-1,1-3 1,0-2-206,1-1 1,0-3-1,0-3 1,-1-2-373,1-2 1,1 2-1,1-5-491,0-1 0,1-5 1,1-1 1111,1-1 0,4-3 0,-1 3 0</inkml:trace>
  <inkml:trace contextRef="#ctx0" brushRef="#br0" timeOffset="2201">1656 690 8055,'-9'9'0,"1"1"600,2-1 0,1 0 0,3 1 0,-2 2-68,2 0 0,1 1 1,1-1-1,0 4 0,0 2-185,0 4 0,3-3 0,1 4 0,-2-2-348,-1 1 0,-1-1 0,0-4 0,0-1-772,0-4 1,1-3 0,2-3-1010,3-3 1782,-2-6 0,4-6 0,-3-5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40:03.855"/>
    </inkml:context>
    <inkml:brush xml:id="br0">
      <inkml:brushProperty name="width" value="0.04278" units="cm"/>
      <inkml:brushProperty name="height" value="0.04278" units="cm"/>
      <inkml:brushProperty name="color" value="#E71224"/>
    </inkml:brush>
  </inkml:definitions>
  <inkml:trace contextRef="#ctx0" brushRef="#br0">293 980 8047,'-6'3'248,"-1"0"0,4 3 0,-2-2 246,1 1 0,-2 1 74,3 4 1,-3-1-146,3 0 1,0 3 116,3 1 1,-3 2-52,0-3 1,0 3-57,3-2 1,0-1-202,0-3-36,0-4 0,3-6 0,1-8 1,1-7-17,2-8 0,2-9 1,2-10-1,2-7-239,-2-5 1,2-12-1,0-11 1,2-7-211,1-7 1,-2 0 0,2-2 0,-1 4 97,-1 4 1,3 17 0,-5 11-1,-2 16-5,-3 13 1,1 12 112,-5 8 0,1 7 0,-2 2 0,2 6 130,1 6 0,1 11 1,3 12-1,1 11-55,-1 11 0,0 14 0,0 13 1,0 3 96,1 0 1,1-3 0,-1-4-1,-2-3 42,0-3 1,-2-10-1,-1-9 1,0-11-187,0-8 0,-3-9 1,1-6-1279,-2-5 889,-1-7 1,0-9 0,-1-6 0,-3-3 156,-5-3 1,-5-4 0,-5-6 0,-2-5 176,-4-2 0,-3-6 0,-3 1 1,-6-3 154,-5-3 0,-3-2 0,-1-4 0,0 0 347,0 0 1,0 4 0,2 2 0,4 5 572,6 8 0,13 11-661,5 7 0,9 5 0,5 6 0,4 1-304,4-1 1,4 2 0,2-1 0,4-1-111,5-1 1,2-1-1,6 0 1,3 0 79,4 0 0,3-1 0,6-2 0,4-3-60,5-2 1,5-2-1,9 0 1,4-1 62,-1-1 0,-3-1 0,-2 4 0,-2 0 269,-3 0 0,-16 0 0,-6 0 0,-11 3 680,-10 3 0,-6 2-1471,-9 1 0,-9 8 0,-13 6 0,-8 6 625,-5 8 1,-12 7 0,-6 9 0,-5 6 293,-6 5 0,-1 5 0,-8 7 1,1 0 241,3 0 1,2-3 0,3-3 0,7-2-729,7-3 1,14-10 0,13-6 0,9-9-1083,7-5 0,9-4 0,7-4 1178,8-3 0,10-2 0,3-3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9:28.343"/>
    </inkml:context>
    <inkml:brush xml:id="br0">
      <inkml:brushProperty name="width" value="0.04278" units="cm"/>
      <inkml:brushProperty name="height" value="0.04278" units="cm"/>
      <inkml:brushProperty name="color" value="#E71224"/>
    </inkml:brush>
  </inkml:definitions>
  <inkml:trace contextRef="#ctx0" brushRef="#br0">75 19 7883,'-5'-5'0,"0"1"0,-1 1-297,0 0 1,3 0 0,-3 3 757,-1 0 0,-1 0 224,-2 0 1,4 0-293,0 0 1,4 1 0,-1 2-129,2 3 0,1 6 1,0 2-203,0 1 0,3 5 0,1 0 0,1 1 0,1 3-420,-1-1 0,4 5 0,-3 2 1,2 0-412,1-1 1,0-6-1,0 0 768,-3-1 0,2-2 0,-3 2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9:27.309"/>
    </inkml:context>
    <inkml:brush xml:id="br0">
      <inkml:brushProperty name="width" value="0.04278" units="cm"/>
      <inkml:brushProperty name="height" value="0.04278" units="cm"/>
      <inkml:brushProperty name="color" value="#E71224"/>
    </inkml:brush>
  </inkml:definitions>
  <inkml:trace contextRef="#ctx0" brushRef="#br0">27 1 7941,'-9'0'359,"3"0"337,0 0 3,4 0 0,-2 1-401,8 2 1,1 2 0,4 4 0,0 1 23,0 3 0,0-2 0,1 4 0,-1 3-304,0 2 1,1 1 0,2 3-1,-1 1-488,-3-2 0,1 3 0,-3-5 0,3 0-77,0-2 1,-3-2-1,0-2 547,1-6 0,1 0 0,2-4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9:14.359"/>
    </inkml:context>
    <inkml:brush xml:id="br0">
      <inkml:brushProperty name="width" value="0.04278" units="cm"/>
      <inkml:brushProperty name="height" value="0.04278" units="cm"/>
      <inkml:brushProperty name="color" value="#E71224"/>
    </inkml:brush>
  </inkml:definitions>
  <inkml:trace contextRef="#ctx0" brushRef="#br0">73 28 7883,'-5'-5'578,"4"-3"319,-2 1 1,1 3 504,-1 1-1108,2 2 0,-3 2 0,4 2-262,0 3 1,0 3-1,0 0 1,0 1 7,0 2 0,0 3 0,-1 3 0,-1 1-215,-1 3 0,-3 1 0,2 5 0,-1 0 76,-3-1 0,3 1 1,0 0-1,1-2 119,2-1 0,-2-4 0,1-6 0,2-3 99,3-5 0,3-3 1,5-5-1,3-2 148,2-3 1,2-7 0,2-1 0,0-1-105,3-1 1,-3 5-1,3-1 1,-4 2-1,-2 2-63,0 1 1,-4 3-1,2 4-1195,0 0 1,-3 1-869,-5 2 1963,2-2 0,-7 8 0,3-4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9:00.044"/>
    </inkml:context>
    <inkml:brush xml:id="br0">
      <inkml:brushProperty name="width" value="0.04278" units="cm"/>
      <inkml:brushProperty name="height" value="0.04278" units="cm"/>
      <inkml:brushProperty name="color" value="#E71224"/>
    </inkml:brush>
  </inkml:definitions>
  <inkml:trace contextRef="#ctx0" brushRef="#br0">111 64 7857,'-5'-4'2613,"-2"2"-1845,4-4 1,-1 4-1,2-2-169,-2 0 1,0 3 0,2-3-40,-1 0 0,0 2-106,3-4 0,0 3-136,0-4 1,0 4 161,0-3-123,0 4-13,0-2-254,0 4 1,0 5 0,0 4 0,1 7-138,2 4 0,-2 4 0,3 4 0,-1 4-77,1 5 1,2 3-1,-2 3 1,1 0-177,2 1 1,-2-2 0,1 0 0,0-2-173,0-4 1,1-5 0,-4-7 0,-1-5-495,-1-2 1,2-6-12,0 1 0,-1-6 0,-4-4-1450,-1-4 2427,0-3 0,-1-8 0,-1-2 0</inkml:trace>
  <inkml:trace contextRef="#ctx0" brushRef="#br0" timeOffset="600">139 1187 7875,'0'-5'-543,"0"0"289,0 2 0,0 1 477,0-4 0,3 2 0,0-2 185,-1-1 0,0 3 0,0 0 524,1 0 1,1-1-421,-1-4 0,-2 3 1,2-1 14,-2 0 0,-1 2-332,0-1 1,-4 4-1,-3-1-226,-4 2 1,0 3 0,-4 3-1,1 5-72,0 4 1,-2 4 0,-1 4 0,0 2-17,2 1 1,5 2-1,1 1 1,5-1-16,3 1 1,3-4 0,3 0 0,5-3 75,3-3 1,7-8-1,3-7 1,2-4 74,-1-5 1,1-6 0,0-9 0,-2-5 74,-5-3 1,-5 0 0,-2-1 0,-4 2 72,-4 3 1,-2 3-1,-2 5 1,-3 0-393,-5 2 0,-1 5 0,-6 1 1,1 4-439,1 4 1,-1 1 0,4 0 0,-1 0 664,0 0 0,-2 0 0,0 0 0</inkml:trace>
  <inkml:trace contextRef="#ctx0" brushRef="#br0" timeOffset="9050">1842 965 8211,'-6'-3'722,"0"0"0,3-1 156,-3 1 1,4 1 1168,-1-4-550,2 4-668,1-2-737,0 4 1,0 4-1,0 2 1,0 4-330,0 6 0,-1 0 0,-2 9 0,0 3-187,1 2 1,-2 4 0,1-1 0,1 1 91,1-1 1,1-4 0,0-1 0,0-7 87,0-5 0,4-3 0,2-7 230,3-3 1,0-2-1,1-1 1,1-1 399,2-2 0,0-1 0,-2-3 0,2 0-65,2 0 0,-4 2 0,2 0 1,-1 0 3,1 0 1,0 2-1,-2-2-218,2 1 0,-1-3 1,-3 4-114,0 1-1066,-4-3-197,4 4 1,-8-2-1947,2 6 3215,-2-2 0,-1 3 0,0-4 0</inkml:trace>
  <inkml:trace contextRef="#ctx0" brushRef="#br0" timeOffset="9666">2210 920 7904,'-4'-5'870,"2"-3"25,-4 2 1,4-2-63,-1-1 1,2 3 832,1-1-1550,0 5 0,0 2 0,0 7 1,0 6-250,0 5 0,-3 6 0,0 6 0,0 4-190,-1 2 0,2 0 1,-4 1-1,2-1 37,2-2 0,1-3 1,1-5-1,0-4 137,0-3 1,1-7-1,2-1 1,4-4 297,1-4 0,2-3 1,1-3-1,2-3 179,2-2 0,-3-1 1,2-1-1,1-2-92,-1 0 1,0 1 0,2 4 0,-4 2-618,-2 1 0,-4 1 1,0 2-1857,2-3 2237,0 3 0,1-3 0,0 4 0</inkml:trace>
  <inkml:trace contextRef="#ctx0" brushRef="#br0" timeOffset="10600">4484 965 7836,'-5'-9'101,"-3"0"651,2 0 1,1 4-217,-1 2 1,3 2 0,-2 3 0,-1 4-340,1 6 1,0 4-1,-1 4 1,3 0-168,2 2 0,1 3 0,0 0 0,0 1-31,0 2 0,0-5 1,1-1-1,1-4-125,1-3 1,4 2 0,-1-6-1,3-3 1,0-4 131,0-3 0,3-5 0,2-2 0,-1-3 121,0-3 0,2-3 0,-2-4 1,-1-1-45,1-2 0,-2-2 1,1 2-1,-2 1-286,-1-2 1,0 4 0,0-3-313,-3 3 0,1 4 0,-4 0-1192,-1 2 1,2 1 496,-1 3 1210,0 3 0,-3 6 0,0 6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8:43.463"/>
    </inkml:context>
    <inkml:brush xml:id="br0">
      <inkml:brushProperty name="width" value="0.04278" units="cm"/>
      <inkml:brushProperty name="height" value="0.04278" units="cm"/>
      <inkml:brushProperty name="color" value="#E71224"/>
    </inkml:brush>
  </inkml:definitions>
  <inkml:trace contextRef="#ctx0" brushRef="#br0">1427 423 7567,'-9'6'894,"3"0"331,-2-4 105,7 2-843,-3-4 1,5 0 0,2 0-179,3 0 0,2 3 0,2 0 0,-1-1-102,0-1 0,4 0 0,4 1 0,2 1-85,3-1 1,6-1 0,1 0 0,4 2-125,4 0 0,1 0 0,6-3 0,3 0-10,4 0 0,1 0 1,0 0-1,1 0 76,1 0 0,4-3 0,1-2 0,-1 0-57,1-2 1,1 2-1,3-1 1,0 0-84,3 1 0,0-3 1,-1 1-1,-1 0-226,0 1 0,-1-1 0,-5 4 0,-5 1-16,-2 1 1,-7 1 0,3 0 0,-1 0 266,-1 0 0,-1 3 0,-6 1 0,2 0 0,4 0 46,4-2 0,3-1 1,6 0-1,1 1 293,3 1 1,5 1 0,3 0 0,6 1-1,2 0 0,6-1 1,5-4-1,3 0-331,5 0 1,-1-3-1,1 0 1,-2 0-70,1-1 1,0 3 0,3-4-1,-1 2 227,-4 0 0,-3 0 0,0 3 1,-2 0-94,-1 0 0,-5 0 0,-7 0 0,-3 0 5,-4 0 0,-6 0 0,-3 1 1,-3 2-22,-4 3 0,-8 0 0,-6 0 0,-3 1-20,-4 1 1,-8 1 0,-3 0 0,-5 0-107,-2-3 0,3 1 1,-4-3-187,-1 1 1,0-3 19,-2 1 1,-1-6-1,-2-3-351,-3-2 1,-2 2 0,-1 0-91,0-2 0,-1 0 1,-2-1-1114,-3 0 1840,-2 4 0,-6-3 0,0 2 0</inkml:trace>
  <inkml:trace contextRef="#ctx0" brushRef="#br0" timeOffset="949">2734 54 7918,'0'-7'348,"0"1"298,0 4 0,0-3 907,0 2-388,0 2-264,0-3-846,0 4 1,-1 1 0,-2 2 0,-4 4-101,-4 4 1,-4 8 0,-6 6-1,-1 5 58,-2 4 0,-2 6 0,-3 4 0,2 3 144,1 2 1,5 3-1,5-4 1,7-3-177,4-4 1,9-4 0,7-4 0,5-2-500,7-2 0,3-7 1,4-2-1,2-5-936,0-2 0,2-1 1454,3-6 0,4-2 0,1-4 0</inkml:trace>
  <inkml:trace contextRef="#ctx0" brushRef="#br0" timeOffset="1900">5348 45 8054,'-1'-6'1804,"-2"0"-137,-2 0-907,-4-3 1,4 3 384,1-1-789,3 5 0,6-1 0,2 6 1,3 4-86,2 1 1,2 2-1,-2 2 1,3 5-271,2 3 0,2 4 1,-1 3-1,0 2-315,-3 1 1,2 6 0,-2 5 0,-2 0 30,-4 0 0,-4 2 0,-7-3 0,-4-1 149,-6-2 0,-9 2 0,-3-1 0,-4-3-34,-2-2 0,1-4 1,-3-3-1,3-3-337,1 0 0,3-6 1,10-4-268,3-3 0,6-4 0,2-1 772,0-1 0,3 3 0,-4-2 0</inkml:trace>
  <inkml:trace contextRef="#ctx0" brushRef="#br0" timeOffset="3733">1519 384 7963,'-5'-6'62,"0"1"902,1 0 11,3 2-706,-7 3 1,6 3 341,-4 1 447,4 3 483,-2-2-1226,0 4 0,3-3 0,-3-1-157,0-1 0,3 0 0,-4-2-30,1 2 1,3 0 41,-2-1 1,1-2 154,-1 2 1,2-1-200,-2 1 1,-2-2-9,-1 2 0,1-2-2,-1-1 0,4 1 0,-3 1-2,1 1 0,2 0 0,-4-3-29,-1 0 1,2 0 0,-1 0 0,-1 0-26,-2 0 1,3 0-1,0 0 1,-1 0 3,-1 0 0,-1 0 0,-2 0 0,0 0-15,-1 0 1,0 0 0,1 0 0,-1 0-57,-3 0 0,0 0 1,0 0-1,-1 0-16,-2 0 0,-1 0 0,-2 0 1,-1 0 45,-2 0 0,0 1 1,-4 1-1,1 1 78,-1-1 1,0 0-1,1 1 1,-1 1-7,1 1 1,-1-2 0,0 2-1,2-1-43,1-2 0,0 2 1,2-1-1,0-1 5,-3-1 0,4 0 1,0 1-1,3 1-12,0-1 0,1-1 0,0-1 0,-1 0-18,1 0 0,-1 0 1,2 0-1,1 0-3,0 0 1,2 0-1,-2-1 1,1-1-27,2-1 0,-4 0 1,0 3-1,-2 0 29,-2 0 0,4 0 0,-6 0 1,2 1-42,0 2 1,-4-2 0,4 3-1,-1 0-20,0-1 1,2 1 0,-1-2 0,2 1-93,4-1 0,-1-1 1,3-1-1,2 0-105,1 0 1,4 0 0,0 0-1701,-2 0-17,4 4 1,0-2 258,4 4 0,0 0 1689,0 3 0,0 1 0,0-1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8:39.463"/>
    </inkml:context>
    <inkml:brush xml:id="br0">
      <inkml:brushProperty name="width" value="0.04278" units="cm"/>
      <inkml:brushProperty name="height" value="0.04278" units="cm"/>
      <inkml:brushProperty name="color" value="#E71224"/>
    </inkml:brush>
  </inkml:definitions>
  <inkml:trace contextRef="#ctx0" brushRef="#br0">47 202 7810,'-6'-3'1881,"-1"0"0,4-1-1156,-3 1 1,3 2-361,-3-2 1,3 2-413,-3 1 0,4 4 0,-1 3 0,2 5-190,1 3 0,0 2 1,1 2-1,2-1 48,3 0 0,-1 1 0,1-2 0,2 0 136,4-2 1,-2-4-1,3 0 1,-1-3 100,1-5 0,2-2 0,-2-2 0,2-2 228,1-3 1,-2-7 0,1-2 0,-2-2-23,-2-2 0,-1 4 0,0-2 0,-2-1-358,-2-2 0,-2-1 0,-4 5 1,0 0-111,0 0 0,0 0 0,0 0 0,0 4-1200,0 2 1,-4 1 3,-2-1 0,1 5 1410,-1 2 0,-1 6 0,-2 2 0</inkml:trace>
  <inkml:trace contextRef="#ctx0" brushRef="#br0" timeOffset="599">490 121 8679,'-6'-4'4653,"-2"3"-4056,3-4 0,-3 6-503,2 3 1,-1 1 0,4 5 0,-1 1-153,0 1 1,3 5 0,-3-2 0,1 3-108,0 4 0,-3-2 0,3 4 0,1-2 1,1-1 1,1-2-1,0 0 1,0-2-58,0-2 1,0-1-1,1-5 229,2 0 1,2-4 0,4-2 0,0-2 289,1-1 0,0 0 0,1-1 1,1-1 50,0-1 0,-2-1 1,-1 2-1,0-1-113,1 1 1,-1 0 0,0 0-400,0-1 1,0 0 0,1 3-843,-1 0 1,-4-1-1,-1-1-1143,0-1 0,-2-1 2148,4 0 0,-4-1 0,2-4 0</inkml:trace>
  <inkml:trace contextRef="#ctx0" brushRef="#br0" timeOffset="1100">829 0 7975,'-9'0'615,"0"1"377,-1 2 0,4-1-374,0 4 1,4-3 0,0 3-256,4 2 0,3-3 0,4 1 0,1 2-249,-1 3 0,0 1 0,0 3 0,1 1-81,3 2 0,-3 4 0,1 2 0,-3 0-42,-1 1 1,-5-1 0,1 4 0,-2 0-139,-1-1 0,0 1 0,-1-1 0,-3 0-97,-6-3 1,1 2 0,-3-5 0,1 0-318,-2-2 1,3-4 0,-2-3 0,1-3-1525,-2-3 2085,3-2 0,-3 0 0,4 2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8:36.047"/>
    </inkml:context>
    <inkml:brush xml:id="br0">
      <inkml:brushProperty name="width" value="0.04278" units="cm"/>
      <inkml:brushProperty name="height" value="0.04278" units="cm"/>
      <inkml:brushProperty name="color" value="#E71224"/>
    </inkml:brush>
  </inkml:definitions>
  <inkml:trace contextRef="#ctx0" brushRef="#br0">221 36 7972,'0'-6'976,"0"0"510,0 4-553,0-6 0,0 6 504,0-4-1224,0 3 0,-1 0 0,-2 6-492,-3 4 0,-3 5 0,-2 4 0,-3 6-63,-4 5 0,1 9 0,-7 8 0,1 5 111,-1 6 1,4 1 0,-1 1 0,6-4 151,6-4 0,4-6 0,5-4 0,1-5 36,2-7 0,6-3 1,6-7-1,4-1-282,2-4 1,-1-2-1,1-1 1,-2 0-304,0 1 0,-1 0 628,1 2 0,-1 2 0,0 5 0</inkml:trace>
  <inkml:trace contextRef="#ctx0" brushRef="#br0" timeOffset="1249">579 210 7991,'-6'0'2512,"0"0"-1592,4 0 0,-2-1 231,4-2 0,-1 2-400,-2-2 1,2 3-710,-2 3 0,2 3 1,1 7-1,0 5-200,0 2 0,-3 10 1,0 1-1,1 3-214,1 3 1,-2-3 0,-1-1-1,2-2 47,1-1 0,2-7 1,1-3-1,3-6-20,0-4 1,1 2-1,3-7 316,0 0 1,0-1-1,1-5 1,0-1 132,2-1 0,-2-3 0,3 2 0,-2 0 138,1-1 1,-2-2 0,3 2 0,-3-1 9,-1 0 0,1 1 1,2-2-1,0 1-141,-1-2 1,-1 3 0,-1 0-372,1 1 0,-4 1-1341,0 3-1699,0 0 3300,-1 0 0,-1 0 0,-4 0 0</inkml:trace>
  <inkml:trace contextRef="#ctx0" brushRef="#br0" timeOffset="2399">984 220 8237,'-9'-9'1002,"4"3"-197,2 0 1,-1 3 852,1-3-219,0 4-1141,3-3 1,0 6 0,-1 3-363,-2 2 1,2 3 0,-2 3 0,0 5-254,0 3 1,2 3 0,-3 5 0,1 0 3,0-1 0,0 1 1,3 0-1,-1-2 83,-2-1 0,2-3 0,-2-3 0,2-2-17,1-2 1,1-1 348,2-5 1,1-3 0,3-1 338,-1-1 1,-3-2-1,4-4-182,0-1 0,-2-1 0,1 2 1,1-2 54,1-1 0,2 0 0,-1-3 0,0 2-211,0-1 0,0 2 1,2 0-1,0 0-537,1 0 1,0 3-1,-2-1-507,-1 2 0,0 1-59,0 0 1,-3 0 999,0 0 0,1 0 0,2 0 0</inkml:trace>
  <inkml:trace contextRef="#ctx0" brushRef="#br0" timeOffset="2632">1280 523 8104,'0'5'193,"0"3"0,0-2 217,0 3 0,0-3 1,0 0-1,0 1 25,0 1 1,0 1-1,0 2 1,0 0-29,0 1 1,-1 3 0,-1-1 0,-2 0-244,-1 2 0,-2-1 0,-1-1 1,1-1 59,1-1 1,0-2 0,-2-1 0,0-1 539,2-2-764,0-2 0,-3-4 0,0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8:30.897"/>
    </inkml:context>
    <inkml:brush xml:id="br0">
      <inkml:brushProperty name="width" value="0.04278" units="cm"/>
      <inkml:brushProperty name="height" value="0.04278" units="cm"/>
      <inkml:brushProperty name="color" value="#E71224"/>
    </inkml:brush>
  </inkml:definitions>
  <inkml:trace contextRef="#ctx0" brushRef="#br0">175 102 8086,'-9'0'2791,"4"0"0,0 0-2436,2 0 1,1 0 0,-3 2-285,1 1 1,-4-1 0,2 4 0,-2 2-174,-1 3 1,-3 0-1,-1 6 1,1 2-139,-1 5 1,1-1-1,-2 1 1,2-2-16,4-1 0,0-1 1,4 0-1,2-1 96,1-2 1,3-4 0,4-1 0,3-2 128,1-1 1,4 1 0,2-1 0,1-1-142,1-2 1,-1-1 0,0-3 0,2 1-333,-3-1 1,2-1 0,-2-1 0,1 0-607,1 0 0,-2-4 1109,-1-2 0,-4-6 0,3-2 0</inkml:trace>
  <inkml:trace contextRef="#ctx0" brushRef="#br0" timeOffset="267">553 0 8071,'-7'0'428,"1"1"372,-1 2 0,2-2 0,0 3-239,1 1 1,1 0-1,3 5-250,0 2 1,0-1-1,0 6 1,0 1-357,0 3 0,3 4 0,0 0 0,-1 0-323,-1 0 1,0 1-1,1-2 1,1-1-147,-1-1 1,-1-7 0,-1-2-1624,0-3 2137,0-5 0,4-1 0,1-4 0</inkml:trace>
  <inkml:trace contextRef="#ctx0" brushRef="#br0" timeOffset="482">425 76 8071,'-9'0'1598,"0"-1"-628,3-2 0,2 1 1,5-3-534,2 1 0,6-1 1,7 3-1,1-1-265,2 1 1,2 1-1,2 1 1,0 0-501,3 0 1,-4 0 0,0 0 0,-3 0-641,-1 0 0,-2 0 0,-2 0 0,-1 1-1753,-1 2 2721,-2 2 0,-1 5 0,0-1 0</inkml:trace>
  <inkml:trace contextRef="#ctx0" brushRef="#br0" timeOffset="716">470 378 8059,'-9'9'222,"-1"0"1,1 0 0,0 0 2245,0 1-2004,4-1 1,3-4 0,7-2 0,5-2-212,3-1 1,-1-1-1,4-1 1,0-2-132,2-1 0,1 2 0,0-2 0,1 0-403,-3 3 1,-1 1-1,0 0 1,-1-1-755,2-1 0,-4 0 0,0 2 0,-1-1 1035,1-1 0,-1-8 0,-3 1 0</inkml:trace>
  <inkml:trace contextRef="#ctx0" brushRef="#br0" timeOffset="1416">1014 83 8083,'-9'0'2300,"-1"0"-1560,1 0 0,4-1 0,1-1-236,0-1 1,3-1-651,-2 1 1,3 2-1,2-3-363,1 0 0,4 3-537,-1-3 0,-2 4 1046,-1 4 0,2 5 0,1 5 0</inkml:trace>
  <inkml:trace contextRef="#ctx0" brushRef="#br0" timeOffset="1566">1004 369 8083,'-4'7'559,"0"-2"360,-1-1 1,2-1-1,-2-2-146,1 2-1114,1-2 1,4 0 0,2-4-1506,3 1 1846,-2 1 0,4 1 0,-2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38:22.764"/>
    </inkml:context>
    <inkml:brush xml:id="br0">
      <inkml:brushProperty name="width" value="0.04278" units="cm"/>
      <inkml:brushProperty name="height" value="0.04278" units="cm"/>
      <inkml:brushProperty name="color" value="#E71224"/>
    </inkml:brush>
  </inkml:definitions>
  <inkml:trace contextRef="#ctx0" brushRef="#br0">28 616 10347,'-9'-5'826,"-1"1"0,5 5 0,2 2 0,2 4-896,1 5 1,0 2 0,1 5 0,2 3-203,3 2 1,-1 7 0,2 3-1,-1 3 38,-1 3 0,2-3 0,-4 3 0,0-3 10,1-3 1,-3 0 0,2-7 0,-2-3 5,-1-4 1,0-9 80,0-1 1,0-8-1,0-2 1,0-6 31,0-6 1,0-3 0,-1-7 0,-1-3 112,-1-5 1,-3-3 0,2-7 0,0-2 106,0 0 1,-2 0 0,3 2-1,1-2 141,1 0 0,1-2 0,0 5 0,1 4 143,2 3 1,2 4 0,5 4-1,2 2-345,4 3 0,1 4 0,2 4 0,2 4-147,0 4 0,1 2 0,-4 1 0,1 1-165,-1 2 0,-4 6 0,-1 7 0,-4 2 196,-3 3 0,-2 4 0,-5 6 1,-3 1 118,-5 1 1,0 2 0,-5-4-1,2-3 92,0-2 1,-5-4 0,2-3 0,-1-3-78,0-4 1,0 0-1,3-9 1,-1-1-234,1-1 1,1-5-1,4-4 1,0-2-367,2-2 1,4-4 0,-1 0-1,2 0-503,1 1 1,4-3 1029,2 3 0,3 2 0,0-1 0</inkml:trace>
  <inkml:trace contextRef="#ctx0" brushRef="#br0" timeOffset="516">82 276 8049,'0'-5'0,"-1"-2"0,-1 3 0,-1-2 0,0 4 999,3-6 1,0 3-711,0-4 0,3 0 1,1-1-1,1 1-250,2 0 1,4 0 0,3 0 0,-1-1-211,0 1 0,4 0 0,-2 0 1,1 0-21,0-1 1,1 2-1,-3 2 1,1 3 73,-3 2 1,-2 1-1,-1 0 1,1 1 235,-1 2 1,-4 2 0,-2 5 0,-2 3 3,-1 2 1,0 2 0,0 2 0,0-1-410,0 1 1,1-2-1,1-1 1,2-1-389,1-2 1,-2-2 0,4-5 673,0-2 0,5 1 0,2 0 0</inkml:trace>
  <inkml:trace contextRef="#ctx0" brushRef="#br0" timeOffset="818">442 627 8130,'0'-5'618,"0"-4"0,0 7-254,0-4 1,0 5 0,0 1-22,0 5 1,0 3-1,0 3 1,0 1-403,0 3 0,0 3 0,0 1 0,0 2-282,0 0 1,0 0 0,0-2 0,0-1-413,0 1 0,3-1 1,0-1 752,-1-1 0,3 1 0,0-2 0</inkml:trace>
  <inkml:trace contextRef="#ctx0" brushRef="#br0" timeOffset="1167">818 598 8122,'-9'0'2243,"1"1"-307,2 2-1620,2-2 0,5 3 0,3-5 1,4-1-188,3-1 1,5-1 0,0 2 0,1-2-429,2-1 1,2 2 0,2-2 0,-1-1-624,1 1 0,-2 2 0,-4-3 0,0 0-1623,-2 1 2545,0-3 0,0 3 0,-2-5 0</inkml:trace>
  <inkml:trace contextRef="#ctx0" brushRef="#br0" timeOffset="1667">1279 608 8123,'-9'9'-5,"3"1"1,1-1-1,1 0 484,2 0 0,1 1 1,1 2-1,1 1 12,2 1 0,2 5 0,4 4 1,0 4-281,1 5 0,-1 2 0,0 4 1,0 2-86,0 3 1,0 4-1,-2-2 1,-2-5-124,-1-4 0,0-11 0,-2 0 0,1-6-1016,-1-3 550,3-7 1,-3-9 0,3-7 0,0-5 108,-3-3 1,-1-6-1,-1-5 1,0-6 84,0-8 0,0-3 0,-1-10 0,-1-3 145,-2-4 1,0-9 0,2-3-1,-1-3 234,1 2 0,4 6 0,2 10 0,1 9 129,3 9 1,0 15 0,0 13-86,-2 9 0,1 10 0,-4 7 0,0 4 11,1 2 1,-2 3 0,1 4-1,-2 3 62,-1 3 0,-1-2 1,-1-2-1,-3-1 19,0-2 1,0-2 0,-2-2-1,2-1-580,1-5 0,-2-2 0,2-7-365,-1-2 0,1-3 0,-1-6 0,1-4-871,2-4 1570,1-4 0,-3-3 0,-1-1 0</inkml:trace>
  <inkml:trace contextRef="#ctx0" brushRef="#br0" timeOffset="2034">1299 156 8121,'-5'-5'48,"-3"0"365,5 2 1,-3-2-142,3-4 1,3-1-1,4 1 1,1 0-116,3 0 0,3 0 0,1-1 1,-1 1-191,0 0 0,1 0 1,0 0-1,-1 0-86,0 3 1,-2-1 0,0 4 0,0 0-201,0-1 0,-2 3 1,-1-2-1,0 3-41,-1 3 0,3-1 0,-3 4 339,0 1 1,0 2-1,-3 3 1,2 1 131,-2 1 0,-1-1 1,-1 1-1,0 0-137,0 1 0,0-3 0,0 2 0,0-1-196,0-1 0,0-5 0,1-2 222,2-1 0,2 3 0,4-2 0</inkml:trace>
  <inkml:trace contextRef="#ctx0" brushRef="#br0" timeOffset="2417">1582 589 8011,'-4'-5'391,"3"0"-186,-2 2 1,3-3-1,3-3-194,3 0 1,3 3 0,3 1 0,0 1-295,-1 2 0,2 1 1,1 1-1,-1 0 169,0 0 0,-1 1 0,-2 2 290,-1 3 1,-4 3-1,-2 2 1,-3 4 92,-3 2 1,-2 0 0,-4 7-1,-1-1 296,1 1 1,1-1-1,1 2 1,2-4-371,1-1 1,1-6-1,4-3 1,2-2-594,3-3 1,3-4-1,3 1 1,4-2 72,1-1 1,-2-3-1,1-1 1,0-1 41,2-3 0,-3 3 1,-1 0-1,0 1 283,1 2 0,0-3 0,4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41:08.566"/>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1 230 13203,'10'-40'533,"2"11"-1023,-7 29 478,17 9 81,7 5 61,21 9 1,10-5-12,11 1 1,-14-9 27,1-7 0,-4-2-9,14-1 0,2 0-35,4 0 1,-14 0 40,2 0 1,-2 0-127,7 0 1,8 0-39,-1 0 1,7 0 5,5 0 0,-3-1-6,3-2 1,-4 2 27,-2-2 0,-20 2 44,4 1 1,-8-1-23,14-2 1,-12-2-21,13-5 0,-19 1-5,16 0 0,-6 3-214,9 0 1,-4 5-78,1 1 1,-17 1 238,7 5 0,-2-3 49,15 3 0,-14-3 51,4 3 1,-2-4 87,8 1 0,-1-1-86,1 1 1,5-1-45,4 5 1,-11-5-6,8 1 0,1-2-30,18-1 1,3-4 11,0-3 1,4-1 1,0-1 0,-6 0 8,-1 0 1,4 0-24,2-1 0,-48 7 1,0 1-77,48-1 0,2 2 60,-47 1 1,1 0 0,1 2-1,1 0 26,3 1 0,-1 0 0,0 0 0,-1-1 44,2 2 0,-1-1 0,-5-2 0,-2 1 41,0 1 1,0 0 0,45-1 142,-7 1 0,-2-2-162,-8-1 1,-2 0-101,6 0 0,-3 0-15,-1 0 0,1-4 22,0-2 1,-4 0 144,3-4 0,5 3-22,2-5 0,9 1-70,-44 4 1,-1 1-1,48-4 22,0-2 1,-1-1-17,-2 0 0,-3 1-41,-3 3 0,0 3 6,3 0 0,2-1 9,-2-2 1,-41 6-1,1 0 7,0 0 1,1 0 0,2 0 0,2 1 0,1-1 0,-1 0 4,-5 1 1,0 1 0,47 0 0,-16 1-1,3 0 0,-2 0 0,-19 0 1,2 0 49,0 0 1,4-1 0,2-1 14,8-1 1,9-1-44,-7 4 0,15 0-13,-39 0 0,2 0 0,-2 0 0,0 0 0,-1 0 0,-1 0-30,42 0 1,-7 0-3,-9 0 0,6 0 13,-33 0 1,1 0 0,-3 0 0,-1 0 2,2 1 1,0-2 0,-2 1 0,0-1 1,-1 0 0,1-1 0,1 2 1,0-1 0,-2 0 0,0-1 1,-1 2-1,0-1 0,-1 1 0,1 0 1,1 0-1,0 0 0,0 0 0,0 0 1,1 1-1,-1-1-1,46 3 1,0-1 5,-46 1 1,0 1-1,1-3 1,-1 0 29,-2 0 1,1 1 0,3 0 0,0 0-3,0-1 1,0 1 0,-3 1 0,1 0-96,2-2 1,-1 1-1,-1 2 1,0 1-1,0-2 1,0 0 0,-1 2 0,-1 1-156,45 0 1,-3 2 170,0 1 0,1-3 178,-1 0 1,0-3-61,3 4 0,-8-4-32,-7 3 1,-5-3-167,-8 3-436,-22-4-421,15 2 0,-34 0 790,26 9 1,-21-1 0,9 5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3:21.476"/>
    </inkml:context>
    <inkml:brush xml:id="br0">
      <inkml:brushProperty name="width" value="0.04278" units="cm"/>
      <inkml:brushProperty name="height" value="0.04278" units="cm"/>
      <inkml:brushProperty name="color" value="#E71224"/>
    </inkml:brush>
  </inkml:definitions>
  <inkml:trace contextRef="#ctx0" brushRef="#br0">148 84 8133,'-5'-5'2644,"-3"0"1,6 5-1742,-5 0 288,5 0-1027,-2 0 1,4 6-1,1 2 1,2 4-219,4 2 1,-2 6-1,1 4 1,1 4-186,1 3 1,-2 0 0,0 3 0,2-3-178,0-3 1,0 0 0,-1-3 0,-2-3-1906,-1-7 1579,3-3 0,-5-9 0,2-6 0,-1-9 742,0-4 0,0-11 0,-3-1 0</inkml:trace>
  <inkml:trace contextRef="#ctx0" brushRef="#br0" timeOffset="234">250 84 7895,'-4'-5'842,"2"0"491,-4 5 0,3 0-780,-3 0 1,4 1-1,0 3-342,4 2 0,0 3 1,3 2-1,0 2-89,0 2 1,1 1 0,3 5 0,1 1-161,-1 2 1,-3-3 0,0 3 0,1-1-469,1 1 0,-1-4 0,-2 0 0,0-3-627,0-5 0,-2-2-332,3 0 1465,-4-5 0,2-5 0,-4-5 0</inkml:trace>
  <inkml:trace contextRef="#ctx0" brushRef="#br0" timeOffset="767">28 212 7895,'-5'0'-82,"-2"-1"0,3-1 331,-1-1 704,3 0 1,-2 2 677,4-2-709,0 2-806,0-7 1,3 3 0,1-3 0,1 1-137,2 0 1,1 1 0,2-3 0,-1-1-242,0-2 0,0 1 0,0 0 0,1 3 12,-1 2 1,3 0 0,0-3 0,0 2 147,-2 1 1,-1 4 0,1-2 0,1 1 42,2 0 0,-1 0 0,-3 3 66,0 0 1,1 0-1,-1 0 1,0 0-12,0 0 1,0 0-1,1 0 1,-1 0-40,0 0 1,0 0 0,0-1-211,1-2 1,2-2 0,0-5-121,-1 1 1,-3 4-1,-2 1 372,1 0 0,1 3 0,1-3 0</inkml:trace>
  <inkml:trace contextRef="#ctx0" brushRef="#br0" timeOffset="1750">480 304 7685,'-5'-4'-151,"1"3"0,3-3 675,-2 4 0,1 0 0,-3-1 30,1-2 1,0 2 731,1-2-437,2 2-772,-4 1 1,5 4 0,0 2 0,1 2-55,3 2 1,-2 2 0,3 0 0,-1-1-629,-2 0 1,3 2-309,1 2 0,-1-1 98,1-2 1,-1-7 0,2-5 814,-4-5 0,-2-7 0,-1-3 0</inkml:trace>
  <inkml:trace contextRef="#ctx0" brushRef="#br0" timeOffset="1983">498 248 7949,'-5'-5'2517,"-3"0"-1855,5 2 1,1 2-492,5-2 0,2 2 0,5 1 0,-1 1-161,0 2 1,0 1 0,0 3 0,1-1-132,-1 1 0,0-1 0,0 0 0,-1 1-67,-1 1 0,0 4 0,-4 2 1,-1 0 165,-1 2 0,-1 2 0,-1-1 1,-2-1 91,-3 0 1,-2-1-1,-2 3 1,1-3-177,0-3 1,0-2 0,-1 0-1655,1-1 1760,0-4 0,4-1 0,1-4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3:26.607"/>
    </inkml:context>
    <inkml:brush xml:id="br0">
      <inkml:brushProperty name="width" value="0.04278" units="cm"/>
      <inkml:brushProperty name="height" value="0.04278" units="cm"/>
      <inkml:brushProperty name="color" value="#E71224"/>
    </inkml:brush>
  </inkml:definitions>
  <inkml:trace contextRef="#ctx0" brushRef="#br0">110 186 7863,'-4'-5'276,"0"0"1,-4 2 275,2-3 1,4 1-78,-1-2 1,-1 1-284,1-3 0,0 3 1,4 1 122,2 1 0,-1 0-110,4 1 1,-1 3 0,3 0-141,-2 5 1,-3 4 0,2 3 0,-1 3-139,-2 3 0,2 3 1,0 2-1,0 0-216,0 3 1,0-1 0,-2 0 0,3-4-162,0-1 0,-3-2 1,2 0-221,0-3 1,-2-3 0,3-7 277,-1-5 1,0-7 0,-2-6-1,1-2 392,-1-5 0,-1 2 0,-1-9 0,0 4 0</inkml:trace>
  <inkml:trace contextRef="#ctx0" brushRef="#br0" timeOffset="218">204 158 7863,'0'-9'186,"0"0"0,0 0 983,0 0-1027,0 4 0,0 1 1,0 9-119,0 4 1,1 1 0,1 4-1,2 1-55,1-1 0,-2 1 0,2 4 0,0-2-63,0-2 1,-2 3 0,1-4 0,-1 0-79,0-1 1,1 0 0,-2-1 0,1-1-245,-1 0 1,-1-2 0,-1 0-203,0 0 0,0-3 618,0 1 0,-4-9 0,-1 1 0</inkml:trace>
  <inkml:trace contextRef="#ctx0" brushRef="#br0" timeOffset="701">56 213 7863,'-10'4'-239,"1"-2"1,0 3 549,0-1 0,3-1 334,-1-3-363,5 0 0,-2-1 1,5-2-86,2-3 1,-1-2 0,4-2 0,-2 1-13,-2 0 0,2 0 1,0 0-1,0-1-96,0 1 1,3-3 0,-1 0 0,3 0-182,0 2 1,3 0 0,0-1 0,0-2-150,-2 2 0,2 1 1,0 1-1,1 0-11,0-1 0,-3 4 0,3 1 190,1 1 0,-4 1 1,2 4-1,-2 2 57,0 3 0,-4 2 0,-1 2 1,0-1 107,0 0 0,-2 0 1,2 0-1,0 1 141,1-1 1,-3-3-1,3-1-110,1-1 1,1-1-1,1-3 1,0 0-84,1 0 0,-1-1 1,0-2-1,0-2-182,0 0 1,1-2 0,-1 3-506,0-1 0,0-1 0,-1-1-329,-1 1 1,-2 4 964,-2-1 0,-2 2 0,3 1 0</inkml:trace>
  <inkml:trace contextRef="#ctx0" brushRef="#br0" timeOffset="1252">379 343 8378,'-5'1'1744,"1"2"-1626,-1-2 1,4 4-111,-2-2 0,2-1 0,1 4-78,0 1 0,0 1 0,0 2 15,0-1 0,0 0 0,0 0 24,0 0 1,1 0-1,1-2 68,1-1 1,4-3 0,-3 2 13,1-1 0,-2 0-15,3-1 1,0-2-1,3 2 95,0-2 1,-2-1 0,-1 0-1,1-1 17,1-2 0,0 1 0,-1-3 1,0 1-103,0 2 1,0 0-1,0 0-133,-1-1 1,-1-1 0,2 2-581,0-1 0,-4 0 667,3 3 0,0-5 0,3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8:57.446"/>
    </inkml:context>
    <inkml:brush xml:id="br0">
      <inkml:brushProperty name="width" value="0.04278" units="cm"/>
      <inkml:brushProperty name="height" value="0.04278" units="cm"/>
      <inkml:brushProperty name="color" value="#E71224"/>
    </inkml:brush>
  </inkml:definitions>
  <inkml:trace contextRef="#ctx0" brushRef="#br0">82 37 8131,'-10'-3'-243,"1"-1"515,0-1 0,0 3 0,0-1 61,-1 2 1,4 1 259,0 0 0,1 1 8,-1 2 1,4-1-345,8 4 0,1-4 0,8 1 0,3-1-43,2 1 0,4-2 0,3 3 0,2-1-119,2 1 1,1 3 0,6-2 0,2 1-270,3 0 1,2-1-1,1 2 1,0-2-81,0 0 1,0-2 0,-1-3-1,-1-1-120,-1-2 1,-5-4-1,-1-4 1,-6-1-219,-2 1 1,-8-3-1,-5 2 592,-5 1 0,-8 1 0,-8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8:58.663"/>
    </inkml:context>
    <inkml:brush xml:id="br0">
      <inkml:brushProperty name="width" value="0.04278" units="cm"/>
      <inkml:brushProperty name="height" value="0.04278" units="cm"/>
      <inkml:brushProperty name="color" value="#E71224"/>
    </inkml:brush>
  </inkml:definitions>
  <inkml:trace contextRef="#ctx0" brushRef="#br0">73 147 7891,'-9'0'-201,"-1"0"1,1 0-1,0 0 619,0 0 1,1-1 0,0-1 922,2-1-921,4 0 1,-1 3 0,6-1-95,3-2 0,6 2 1,2-2-1,2 2-17,4 1 0,8 0 0,3 0 0,5 0-137,4 0 0,6-1 1,7-2-246,4-3 1,5 0 0,5-3 0,4-1-210,1 0 1,-6-1 0,-6-1 0,-7 0-1,-7 1-2526,-5 1 2808,-7 0 0,-3 1 0,-3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4:51.235"/>
    </inkml:context>
    <inkml:brush xml:id="br0">
      <inkml:brushProperty name="width" value="0.04278" units="cm"/>
      <inkml:brushProperty name="height" value="0.04278" units="cm"/>
      <inkml:brushProperty name="color" value="#E71224"/>
    </inkml:brush>
  </inkml:definitions>
  <inkml:trace contextRef="#ctx0" brushRef="#br0">84 259 7837,'0'-5'-166,"3"-3"-113,0 2 1,0 1 513,-3-2 1,0 1 368,0-3 0,0 3 147,0 0 1,0 3 1385,0-3-1135,0 4 1,0-4 625,0 3-1329,0 2 0,0-2 1,0 6-223,0 3 1,0 4 0,0 2-1,0 3-188,0 3 0,0 3 0,1 3 1,1 1-205,1 4 1,0 1-1,-3-3 1,0 1-98,0-1 1,3 0 0,0-2 0,-1-2-559,-1-4 1,0-2 86,2-8 0,2-6 0,4-6-76,-3-8 0,2-7 0,-2-3 959,2-4 0,1-1 0,1-2 0</inkml:trace>
  <inkml:trace contextRef="#ctx0" brushRef="#br0" timeOffset="200">231 240 7837,'0'-5'173,"-3"-4"371,0 3 0,-1-1 305,1 1 0,2 1-431,-3 2 0,3 3 0,1 0 0,0 5-210,0 3 1,1 4 0,1 2 0,3 1-128,0 4 0,-3 1 1,2 3-1,-1 1-190,0-1 1,0-2 0,-2 0-1,1-1-519,1-2 0,0 0 0,-3-3 0,1-3-2684,2-2 3312,-2 0 0,8-5 0,-4-1 0</inkml:trace>
  <inkml:trace contextRef="#ctx0" brushRef="#br0" timeOffset="650">38 212 7928,'-5'-5'525,"-1"2"0,1 2-44,-1 1 0,1-1-251,-1-2 0,2-2 0,5-5-60,2 1 1,-1 0 0,4 0 0,1 0-77,1-1 0,-2 1 0,1 0 0,0 0-53,1 0 0,1-1 1,0 1-1,1 1-205,-1 2 0,3-2 0,0 3 1,0 0-128,-2 1 0,-1 3 0,1 1 1,1 1-20,2 3 0,0 1 0,-2 4 0,3 0 102,0 0 1,-2 0 0,2 1 0,0-1 219,-3 0 0,2-1 0,0-1 0,-1-2 201,1 0 1,-3 1 0,3-3 0,-3-1 100,-1-1 0,3-1 0,1 0 0,-2-1-211,-1-2 0,-1-2 1,2-5-1,0 1-187,1 0 0,-3 0 0,-3 0-209,2-1 1,-3 2 0,0 1-1453,-1 1 1745,-1 4 0,-7 6 0,-1 6 0</inkml:trace>
  <inkml:trace contextRef="#ctx0" brushRef="#br0" timeOffset="934">517 441 7928,'-6'0'861,"1"1"387,1 2 0,0-1-915,1 4 0,2 1 0,-2 2 0,2 0-339,1 0 1,0 1 0,1 3 0,1 2 30,1 2 1,1 1 0,-2-2-1,1-2-452,-1 0 0,2-2 1,-1-3-450,-1 0 0,2-6 1,-1-5-294,-1-6 1,0-7 1168,1 0 0,-2-7 0,4-1 0</inkml:trace>
  <inkml:trace contextRef="#ctx0" brushRef="#br0" timeOffset="1200">554 414 7928,'-4'-6'209,"3"1"1,-3 3 465,0-1 0,3-4-362,-2 1 0,3 2 0,3 1 1,3 2-154,2 1 0,1 0 0,1 0 0,2 0-141,0 0 0,0 0 0,-2 0 0,2 1-125,0 2 1,0 2-1,-3 4 1,0 0 18,-3 1 1,1 0 0,-3 2-1,0 3 114,0 3 1,-1 0-1,-3 2 1,-1 0 7,-2 2 0,-2 2 1,-4-4-1,0-1-50,-1-3 0,1-4 0,-1 0 0,-1-3-228,-2-3 0,1 1 1,3-4-1,1-2-192,2-3 1,-2-3 0,4-4 0,0 0-251,0 0 1,1-1 0,3 1 684,0 0 0,4 0 0,1 0 0</inkml:trace>
  <inkml:trace contextRef="#ctx0" brushRef="#br0" timeOffset="1500">921 322 7928,'-9'0'815,"0"0"550,-1 0 1,6 0-821,4 0 1,4 0 0,6-2 0,-1 0-324,0-1 0,3-3 0,2 3 0,-1 1-218,0 1 0,3-2 0,-3 0 1,0 1-355,0 1 1,0 0 0,-3-1 0,1-1-423,1 1 0,1 1 1,-4 1-1,0 0-939,0 0 1,-3 0 1710,1 0 0,-1 0 0,3 0 0</inkml:trace>
  <inkml:trace contextRef="#ctx0" brushRef="#br0" timeOffset="1700">968 433 7928,'-14'9'479,"0"0"1,5 1 870,0-1 1,5-4-919,4-2 1,4-2 0,5-1 0,1 0-189,3 0 0,-3-3 1,3 0-1,0 1-295,-1 1 0,1-2 0,-2 0 0,2 1-603,-2 1 0,-1 0 1,-1-2-1,0 0-2343,1 1 2997,-1-3 0,4 0 0,2-4 0</inkml:trace>
  <inkml:trace contextRef="#ctx0" brushRef="#br0" timeOffset="2317">1455 184 8462,'-6'0'951,"0"0"1,3 5 0,0 1-685,2 2 1,2 1-1,1 1 1,3 3-246,0 2 0,-3 5 0,2 3 0,-1 1-133,0 5 1,1-1-1,-2 2 1,1-1-284,-1-1 1,-1-4-1,0-1 1,1-4-287,1-5 0,1-3 0,-2-6-1465,2-5 2145,3-4 0,-2-14 0,4-1 0</inkml:trace>
  <inkml:trace contextRef="#ctx0" brushRef="#br0" timeOffset="2500">1603 148 7928,'0'-5'1929,"-1"0"-1489,-2 5 0,2 1 0,-2 3 0,2 3-277,1 4 0,0 4 0,0 7 1,1 1-67,2 1 0,-2 2 1,3-1-1,-1 2-130,0 0 0,0-2 1,-3-2-1,1-1-584,2-5 0,-2 0 0,2-4-729,-2-2 1,-1-4 1345,0-1 0,0-4 0,0 2 0</inkml:trace>
  <inkml:trace contextRef="#ctx0" brushRef="#br0" timeOffset="2900">1418 249 7928,'-9'-9'95,"0"-1"1,0 1-1,2 0 1,2 0 348,1 0 1,0-4-1,2 1 1,-1 1-18,1 1 0,1 0 0,1 1 1,1 0-136,2 0 1,-1 0-1,4-1 1,0 1-183,-1 0 1,3 3 0,-1 1 0,1 1-131,1 2 1,0 1-1,0 1-264,1 0 1,-1 0 0,0 1 0,0 1-59,0 1 0,1 4 0,-1-2 0,0 1 178,0 0 0,0-1 0,1 3 0,-1-3 124,0-1 0,0 2 1,0-3-1,1 0 152,-1 1 1,0-3 0,1 2 0,2-2-54,0-1 1,0 0-1,-2 0 1,2 0-41,0 0 1,0-4 0,-2-1 0,2-1-27,0 0 1,3 0 0,-3-4 0,0 1-326,-2 0 1,-1 2-1,0-1 1,1-3-679,-1 1 0,0 1 1010,0 3 0,0-6 0,1 1 0</inkml:trace>
  <inkml:trace contextRef="#ctx0" brushRef="#br0" timeOffset="3317">1841 312 7784,'-5'1'1032,"2"2"0,1-2-335,-1 2 1,2 0-488,-2 0 1,1-2 0,0 3-163,-1 0 1,0-2 0,3 4-68,0 1 0,0-2 0,0 1-74,0 2 1,0-3-1,0 1 49,0 1 1,0 1 0,0 1-61,0 1 0,1-1 0,2 0 77,3 0 1,-2-3 0,0-1 0,0-1 35,2-1 0,-1-2 1,2-1-1,0 0-17,1 0 0,-2 0 1,0-1-1,1-2-140,2 0 1,0-1 0,0 2-242,0-1 1,0 0 0,1 3-435,-1 0 0,-3-1 823,0-2 0,0 2 0,3-3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4:48.252"/>
    </inkml:context>
    <inkml:brush xml:id="br0">
      <inkml:brushProperty name="width" value="0.04278" units="cm"/>
      <inkml:brushProperty name="height" value="0.04278" units="cm"/>
      <inkml:brushProperty name="color" value="#E71224"/>
    </inkml:brush>
  </inkml:definitions>
  <inkml:trace contextRef="#ctx0" brushRef="#br0">55 663 7925,'-1'-5'0,"-2"2"752,-3 2 0,1 1 0,-1 0 375,-2 0 1,3 0 174,-1 0 1,3 0 1071,-3 0-1348,4 0 0,-1 0-662,6 0 0,-1 1 0,5 1 0,2 1-262,3-1 0,4 3 0,-1-2 1,4-1-38,2-1 1,3-1 0,4 0 0,3 0-104,3 0 0,3 0 0,2 0 0,5 0-201,4 0 0,-1 3 1,3 0-1,-3 0-28,-1 1 1,-3-3 0,-3 2 0,-3-2 118,-7-1 0,-2 0 0,-8 0 0,-2 0-215,-1 0 0,-6-1-326,1-2-619,-6 2 719,-2-3 0,-5 4 0,-1 1-1137,-1 2 0,-1-2 115,1 2 1,1-6 1610,-4-3 0,0-2 0,-3-2 0</inkml:trace>
  <inkml:trace contextRef="#ctx0" brushRef="#br0" timeOffset="399">782 434 7865,'-4'10'0,"0"-4"0,-3-1 0,1-1 0,4 3 0,-2-6 0,9 3 0,4 0 0,1-2 0,6 4 0,3 2 0,1 0 0,7 2 0,-1 2 0,5 4 1795,2 1 1,1 2 0,2 3 0,1 2-1545,0 3 1,-1 0 0,-3-2 0,-2-1-477,-2-2 1,-9-4-1,-2-6 1,-4-1 66,-3 1 1,-5-3-1,-3 2 1,-2 0 199,-1-1 1,-5 2 0,-4 0-1,-6 5 329,-6 7 0,-6 0 1,-7 8-1,-3 0 180,-3 1 1,-5 3-1,-4 0 1,2-2-440,3-4 1,4-2 0,7-4 0,3-6-2514,4-5 1231,8-3 1,10-8 0,8-3 0,5-3 1169,3-3 0,1-1 0,0-1 0</inkml:trace>
  <inkml:trace contextRef="#ctx0" brushRef="#br0" timeOffset="1266">193 176 7869,'0'-5'0,"0"-4"453,0 3 0,-1 1 0,-1-1 321,-1-1 1,0 2 0,2-1-185,-2-2 1,1 4 0,-4 1-338,-2 2 1,3 1 0,-1 0 0,-1 1-127,-1 2 0,2 3 0,0 6 0,-1 1-56,2 1 0,-2-1 0,4 1 0,1 0-82,1 1 1,1-3-1,0 2 1,1-1-127,2-1 1,3-2-1,6-2 1,1-2 83,1-3 1,1-2 0,3-1 0,-2-2 112,0-4 1,-4-1 0,2-7 0,-1-1-115,-1 1 1,-5 0-1,-2-3 1,-1 3-130,-2 1 1,-1 0-1,-1 4 1,-1 0-1144,-2 0 1,1 3-1778,-4 0 3103,0 4 0,1-3 0,0 5 0</inkml:trace>
  <inkml:trace contextRef="#ctx0" brushRef="#br0" timeOffset="1500">313 166 7520,'0'7'-291,"0"-1"856,0 1 0,0-2 0,0 1 15,0 1 0,3 2 0,0 0-171,-1 0 0,2-3 0,0-1 97,1-1 1,-2 2-133,3-3 0,-3 1-273,4-4 0,-2-2 0,2-2 0,-2-4-87,-1-3 1,3-5 0,-1 0-1,3-1-112,0-2 0,0 1 0,1 0 0,1-2-160,2-1 1,0 2-1,-2 0 1,3 4-428,0 1 1,-2 5-1,2 4 1,0 1 684,-3 2 0,3 1 0,1 1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3:54.623"/>
    </inkml:context>
    <inkml:brush xml:id="br0">
      <inkml:brushProperty name="width" value="0.04278" units="cm"/>
      <inkml:brushProperty name="height" value="0.04278" units="cm"/>
      <inkml:brushProperty name="color" value="#E71224"/>
    </inkml:brush>
  </inkml:definitions>
  <inkml:trace contextRef="#ctx0" brushRef="#br0">116 82 7851,'0'-5'1127,"-4"1"0,2 4-332,-4 0-137,4 0 223,-2 0-267,4 0-597,0 0 0,0 4 1,0 2-1,0 2-158,0 2 0,3 3 0,0 2 0,0 3-41,1 0 0,-3 3 0,3 2 0,-1-1-36,0 1 1,3-2-1,-2-2 1,-2-2-470,-1-2 1,0-2 0,1-6-110,1-1 0,0-5 0,-2-2 796,2-7 0,-2-5 0,3-6 0</inkml:trace>
  <inkml:trace contextRef="#ctx0" brushRef="#br0" timeOffset="217">208 73 7944,'0'-5'1733,"0"8"0,0 7-1562,0 3 1,0 0 0,0 2 0,0 1-107,0 2 1,3 0 0,0 2-1,0 0-245,2 1 0,-4 0 0,2-5 1,-2-1-463,-1-2 0,1 2 0,1-2-749,1-2 0,0-1 1391,-3-1 0,0-4 0,-4-5 0,-1-5 0</inkml:trace>
  <inkml:trace contextRef="#ctx0" brushRef="#br0" timeOffset="650">69 129 7851,'-5'0'-24,"-3"0"209,2 0 1,-2 0-1,-2 0 245,1 0 0,3 0 174,0 0-552,0 0 1,2-1 0,4-2 85,5-3 1,0-2 0,1-1 0,1-1-31,1 1 1,2 0 0,-1 0-1,0-1-75,0 1 0,0 0 1,1 0-1,-1 1-163,0 2 0,0-2 0,0 5 0,1 1-110,-1 1 0,-3 1 0,0 0 0,1 0 139,1 0 0,2 3 1,-1 1-1,0 1 75,0-1 1,0 3 0,1-2-1,-1 1 121,0 0 0,-3-3 0,0 2 0,1-1 34,2-2 0,0 3 0,0-2 0,0-1-85,0-1 1,1-1-1,-1 0 1,0 0-300,0 0 0,4-1 0,-1-1 0,-1-2-80,-1-2 1,0 3-1,-2-3 1,-1 0 334,-1 1 0,0-3 0,3 3 0</inkml:trace>
  <inkml:trace contextRef="#ctx0" brushRef="#br0" timeOffset="1167">483 287 7871,'-5'0'964,"-3"0"0,6 0-570,-4 0 0,4 1 1,-1 2-287,2 3 1,1-1 0,0 1 0,0 1-148,0 1 1,0 2 0,0-1 0,1 0-200,2 0 0,-2 3 1,3 1-1,-1-2-129,0-1 1,0-1 0,-3 1-1,1-2-1670,2-2 2037,-2 2 0,7-3 0,-2 4 0</inkml:trace>
  <inkml:trace contextRef="#ctx0" brushRef="#br0" timeOffset="1450">494 314 7871,'-5'-5'-207,"4"1"1,-4 3 1146,2-2 1,1-1-358,-4-2 0,4-3-495,-1 3 1,6 2-1,3 1 1,2 2-38,2 1 1,0 0 0,1 0 0,1 0-261,0 0 1,-2 1 0,-1 2-1,0 3-25,0 3 0,0 0 0,-2 0 0,-2 1 183,-1 2 1,-1 0 0,-3 3 0,0 0 68,0 0 1,-1 2-1,-1-2 1,-2 2 65,-1-2 1,0-1 0,-3-3 0,2-1-99,-1-2 0,2-2 0,-1 1-428,-1-1 0,2-3 0,0-1-302,0-4 0,2-1 744,3-3 0,-4 0 0,-1-3 0</inkml:trace>
  <inkml:trace contextRef="#ctx0" brushRef="#br0" timeOffset="1833">815 321 7868,'-10'0'602,"1"0"0,0 0 193,0 0 1,3 0-346,0 0 1,5 0 0,1 0-256,5 0 0,4 0 1,2 0-1,2 0-154,2 0 1,-1 0-1,2 0 1,-1 0-122,-2 0 1,2 0-1,-2 0 1,-2 0-896,-1 0 1,2 0 0,1 0 974,-2 0 0,-1 0 0,-1 0 0</inkml:trace>
  <inkml:trace contextRef="#ctx0" brushRef="#br0" timeOffset="2467">1340 128 8292,'-5'-5'5997,"-3"1"-5753,7 4 0,-3 4 1,4 3-1,0 3-186,0 3 0,0 3 0,1 0 0,1 4-236,1 1 0,0 2 0,-2-3 0,1 2-620,1-2 0,0 0 1,-2-3-1,1-2-407,1-2 0,1-4 1,-2-2 1204,2-1 0,3-4 0,-2 2 0</inkml:trace>
  <inkml:trace contextRef="#ctx0" brushRef="#br0" timeOffset="2699">1441 119 7858,'0'-6'-190,"0"0"785,0-2 0,0 3 1004,0-1-1132,0 4 0,0-1 0,0 6 0,0 3-186,0 3 1,0 1 0,0 2 0,1 3-265,3 3 1,-3 0-1,2 2 1,-2 0-100,-1 1 1,0 5-1,0-2 1,1 0-520,2 1 1,-2-6 0,2 0-1188,-2-2 1,-1-6 1787,0 1 0,4-14 0,1-4 0</inkml:trace>
  <inkml:trace contextRef="#ctx0" brushRef="#br0" timeOffset="3100">1302 129 7858,'-5'0'542,"-3"0"67,2 0 0,2-1-196,1-2 0,2-2 1,1-4-263,0 0 0,1 2 0,2 1 0,2-1-26,0-1 0,3-1 0,-2 1 0,2 0-147,-2 2 1,2 1-1,-2-2 1,2 2-228,1 1 0,1 1 1,-1 3-1,0 0-34,0 0 0,0 0 0,1 1 0,-1 2 31,0 3 0,0 2 0,0 1 1,1 0 123,-1 1 0,0-2 1,0-1-1,0-1 116,1 1 0,-1-2 0,0 1 0,0-1 268,0 0 0,1 0 1,-1 1-164,0-3 0,-3-2 0,0-1 0,2 0-74,0 0 0,1-1 1,0-2-1,0-3-34,0-2 1,-2 0-1,-1 0-446,1 2 1,0 3 0,0-2 460,-1 1 0,1 9 0,2 5 0</inkml:trace>
  <inkml:trace contextRef="#ctx0" brushRef="#br0" timeOffset="3584">1616 314 7893,'-6'0'1027,"0"0"1,4 1-836,-1 2 0,-1-1-123,1 4 1,0-2-149,3 2 1,0-3 0,0 3 51,0 1 1,0 1 0,0 1-162,0 1 0,0-1 0,0 0 1,0 0 9,0 0 1,0 1-1,1-1 60,2 0 0,-1-1 0,3-1 223,-1-1 0,3-3 0,-1-1 226,2-4 1,-1-1-1,-1-2-163,1 1 0,1-2 0,1 3-279,1 1 1,-1 1 0,0 1-294,0 0 0,0 0 404,1 0 0,-1-4 0,0-1 0</inkml:trace>
  <inkml:trace contextRef="#ctx0" brushRef="#br0" timeOffset="20649">2104 175 7890,'0'-6'22,"0"1"798,0 2 0,0 1 826,0-4-639,0 4 0,1-2 438,2 4-204,-2 0-343,3 0-771,-4 0 1,0 1-273,0 2 0,-4 2 0,-1 5 1,-1 2-81,0 0 0,0 3 0,-4-1 0,1 0 45,0 2 1,0-1 0,0-1-1,0 0 66,3 0 1,-1-2 0,3 0 0,0-1 51,0 1 1,-2-1-1,3 1 371,1-2 477,1-1 75,1-3-387,0-2 1,1-4-205,2 0 0,-1 0 1,4 0-180,1 0 1,1 0 0,1 0 0,1 0-205,-1 0 1,1 0-1,1 0 1,2 0-79,-2 0 1,2 3-1,-1 0 1,0 0-51,-2 1 0,-1-2 1,0 3-1,-1 0-107,-1 0 0,0-2 0,-3 2 1,0 1-962,0-1 0,0-3 256,-1 1 1,-2-3-1,2-3 298,-2-3 0,-1-3 1,-1 1 754,-2 2 0,-2-6 0,-4 2 0</inkml:trace>
  <inkml:trace contextRef="#ctx0" brushRef="#br0" timeOffset="22182">2517 185 5952,'0'-5'403,"0"0"384,0 1-230,0 3 1,0-4 905,0 2-681,0 2 1,0-4 218,0 2-906,0 2 1,-1-3-118,-2 4 1,-2 1 0,-3 2 0,1 3-112,0 2 1,1 3-1,-3 1 1,0 4-30,0 5 1,3-2 0,1 3-1,0-2 63,3 1 1,1-2 0,1-1 0,0-4 117,0-4 0,8-2 1,1-2-1,2-3 63,2-2 1,-2-3-1,4-3 1,-1-4 100,0-1 1,-2-4 0,0 1 0,-3 0-47,-3-1 1,1-1 0,-3 2 0,-2 0-252,-1-1 1,-1-1-1,0 3 1,0 0-325,0 2 0,-1 1 1,-1 0-1,-3 0-165,0-1 0,-1 2 1,-2 1-1,1 2-749,1 1 1352,0 1 0,-4 3 0,1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3:50.907"/>
    </inkml:context>
    <inkml:brush xml:id="br0">
      <inkml:brushProperty name="width" value="0.04278" units="cm"/>
      <inkml:brushProperty name="height" value="0.04278" units="cm"/>
      <inkml:brushProperty name="color" value="#E71224"/>
    </inkml:brush>
  </inkml:definitions>
  <inkml:trace contextRef="#ctx0" brushRef="#br0">18 167 8111,'-6'6'1448,"0"0"1,4-3-436,-1 3 112,2-4-552,1 2 0,0-3-472,0 2 0,0-1 1,0 5-252,0 0 1,0 1 0,0 1 0,0 0-87,0 1 0,0-1 0,0 0 0,0 0-213,0 0 1,0 1 294,0-1 0,1-1 372,2-2 0,-1-2 1,4-4 162,2 0 0,0 0 0,1 0-109,0 0 0,-3 0 1,0-1-308,2-2 1,0 2 0,0-3 0,-1 1-458,-1 0 0,-3-1-2790,3 1 1865,1-2 1417,2-1 0,-4-2 0,-1 3 0</inkml:trace>
  <inkml:trace contextRef="#ctx0" brushRef="#br0" timeOffset="399">404 92 7827,'-4'-5'4934,"-1"1"-3476,0 4-1144,1 0 0,5 0 1,2 0-261,3 0 1,2 0 0,1 0-524,0 0 1,1 0 0,-1 0-537,0 0 1,0 0 0,0-1 272,1-2 1,-2 1 0,-1-3-1,-1 1 732,1 1 0,-3-2 0,0 0 0</inkml:trace>
  <inkml:trace contextRef="#ctx0" brushRef="#br0" timeOffset="617">395 204 7827,'-6'6'1150,"0"0"0,2-1-567,-2 1 1,5-2 0,1-4-161,5 0 1,4 0 0,0 0 0,0 0-229,0 0 0,0 0 0,1 0-501,-1 0 1,0 0 0,0 0 0,0 0-630,1 0 0,-1-1 0,0-1 0,0-1-1400,0 1 2335,1 1 0,3-3 0,1-1 0</inkml:trace>
  <inkml:trace contextRef="#ctx0" brushRef="#br0" timeOffset="966">800 37 7827,'5'-9'135,"-2"-1"0,-2 4 1158,-1 0-491,0 4 1,-1-2-610,-2 4 1,1 4-1,-4 2 1,-3 2-86,-2 2 0,0 0 0,-3 2 1,0 3-122,3 3 0,-2 0 1,1 0-1,0-1-159,2 1 1,2-2 0,2 3 0,3-2-41,2-1 1,2 1 0,2 1-1,3-3 75,2-3 0,4-2 1,2-4-1,0-4 135,2-4 1,2-3-1,-1-6 1,-1-1 95,0-3 0,-5-4 0,1-1 0,-2-2-76,-4 2 0,-2 0 1,-4 2-1,0 0-456,0-1 0,0 5 0,0 2 1,-1 1-1109,-2 2 1546,-2 4 0,-5-7 0,1 2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3:42.541"/>
    </inkml:context>
    <inkml:brush xml:id="br0">
      <inkml:brushProperty name="width" value="0.04278" units="cm"/>
      <inkml:brushProperty name="height" value="0.04278" units="cm"/>
      <inkml:brushProperty name="color" value="#E71224"/>
    </inkml:brush>
  </inkml:definitions>
  <inkml:trace contextRef="#ctx0" brushRef="#br0">111 127 8300,'-5'-1'1731,"2"-2"1,1 2-866,-1-2 78,2 2-789,-4 1 1,5 4 0,0 2 0,0 4-239,0 2 0,0 2 0,1 6 1,1 2-128,2 6 1,-1-1 0,-2 4 0,1-2-149,1-2 0,1-2 0,-2-2 0,1-1-513,-1-5 1,3-7 20,1-6 1,2-9-1,1-5 850,-3-7 0,2-6 0,-3-4 0</inkml:trace>
  <inkml:trace contextRef="#ctx0" brushRef="#br0" timeOffset="217">259 81 7919,'-9'0'1313,"0"0"1,-1 0-656,1 0 1,3 0 0,1 1 0,1 3-391,2 2 0,1 5 0,1 3 0,0 3-190,0 2 0,0 6 0,0 0 0,1 4-173,2 1 0,-1 1 1,3-4-1,0-3-409,0-2 1,0-7-1,2-3 1,-3-1-357,0-2 0,-2-4 0,3-3 0,-1-4-364,-2-4 0,-1-4 1224,-1-2 0,4-2 0,1-4 0</inkml:trace>
  <inkml:trace contextRef="#ctx0" brushRef="#br0" timeOffset="750">74 110 7919,'-9'0'-571,"3"0"1,0 0 770,-2 0 0,3 0 1,0 1-1,0 1 283,0 1 0,2 0 436,-3-3 222,4 4-685,-2-3 1,1 4-101,-1-1-690,1-3 1,3 2 200,0-6 0,3 0 0,2-3 66,0-1 1,1-1 0,3-1 0,0 0 67,0-1 1,2 1 0,0 0-1,1 0-87,-1 0 0,4-1 1,-1 2-1,1 1-65,1 1 1,-4 3 0,3-2 0,1 1 42,-2 2 0,0 2 0,-2 3 1,0 3 57,-1 2 1,-1 0 0,-1-1 0,1-1 127,-1 2 1,0-1 0,0 0 0,0-2 225,1-1 1,-1 2 0,0-3 0,-1 0-61,-2 2 0,3-4 0,-3 3-334,2 0 0,1-3 0,0 2-374,1-2 0,-2-2 0,-1-2 0,-1-3-316,1-3 0,0 0 780,-1 0 0,3-4 0,-4-2 0</inkml:trace>
  <inkml:trace contextRef="#ctx0" brushRef="#br0" timeOffset="1634">442 303 7847,'-5'0'338,"1"0"0,3 0 495,-2 0 269,2 0-459,-3 0 0,4 1-551,0 2 1,0 2 0,0 5 0,0-1-103,0 0 1,0 0 0,0 2-1,0 0-231,0 1 0,0 0 1,0-2-1,0-1-530,0 0 0,0-3 0,1-1-1186,2-1 1957,-2-1 0,7-7 0,-3-1 0</inkml:trace>
  <inkml:trace contextRef="#ctx0" brushRef="#br0" timeOffset="1916">451 248 7847,'-4'-5'822,"2"1"740,-4 4-600,4 0-895,-2 0 1,8 3 0,2 0 0,1 0-192,-1 1 0,6-3 1,-3 3-1,1-1-169,0 0 1,0 4-1,0-3 1,1 1-13,1 2 1,1 2 0,-4 2 241,0 2 1,-4-1-1,-2-3 1,-2 0 134,-1 1 0,0 2 0,-1 0 0,-2-1 175,-3 0 0,-2-2 0,-1 0 1,-1 0-218,1 0 0,0-4 0,0 0 0,0-2-310,-1 0 0,1 0 0,0-3-740,0 0 1020,4 0 0,1-4 0,4-1 0</inkml:trace>
  <inkml:trace contextRef="#ctx0" brushRef="#br0" timeOffset="2350">783 295 7880,'-6'0'0,"-1"0"1063,0 0 1,2 1 1693,-1 2-1981,0-2 1,2 3-583,4-4 1,4 0-1,5 0 1,0 0-71,0 0 0,4 0 1,-1 0-1,-1 0-486,-1 0 0,0 0 1,-1 0-1,0 0-806,0 0 1,0 0-1,1 0-208,-1 0 1,0 0 1375,0 0 0,0-4 0,1-1 0</inkml:trace>
  <inkml:trace contextRef="#ctx0" brushRef="#br0" timeOffset="3034">1299 127 7849,'-9'0'1355,"3"0"-641,0 0 1,0 1-278,0 3 1,-1 2-1,4 5-265,1 1 0,1 1 0,1 0 1,0 2-180,0 2 0,3 1 1,0-2-1,0 0-281,1 0 1,-2 1 0,3 1 0,0-3-220,-3-3 1,-1-1 0,0-3 0,1-1-187,1-1 0,1-4 693,-1 1 0,-2 2 0,3 0 0</inkml:trace>
  <inkml:trace contextRef="#ctx0" brushRef="#br0" timeOffset="3249">1363 173 7849,'-3'-6'684,"0"0"0,-3 3 110,3-3 0,-1 4-476,1-1 0,2 3 0,-1 3-242,4 3 0,-1 5 0,3 3 0,-1 0 10,0 2 0,3 2 0,-3 0 0,0 0-397,2 1 0,-4-2 0,2 0 0,-2-2-417,-1 1 0,3-2 1,0-2-1,-1-2-261,-1-1 0,-1 1 989,0-1 0,0-4 0,0-1 0</inkml:trace>
  <inkml:trace contextRef="#ctx0" brushRef="#br0" timeOffset="3650">1234 184 7849,'-10'0'0,"1"0"550,0 0-103,4 0 1,1-1-207,4-2 1,1-3 0,1-3 0,2 1-21,1 2 1,1-2 0,3 2 0,1-3-75,-1 0 0,0-1 0,0 0 0,0-1-231,1-1 0,0 7 0,1-4-163,1 1 1,1 1 0,-4 0-1,0 3-68,0 0 0,0 3 0,1-2 0,-1 3 91,0 3 1,0-1 0,0 4 214,1 2 1,-1-1-1,0 0 1,0-1 65,0 1 0,-2-2 0,-1 0 0,1 0-64,1-3 1,1-1 0,0 0 0,1 1-115,-1 1 0,0 0 1,0-3-239,0 0 1,-2-3 0,-2-1-660,-1-1 1018,3 3 0,-6-3 0,3 5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31.609"/>
    </inkml:context>
    <inkml:brush xml:id="br0">
      <inkml:brushProperty name="width" value="0.04278" units="cm"/>
      <inkml:brushProperty name="height" value="0.04278" units="cm"/>
      <inkml:brushProperty name="color" value="#E71224"/>
    </inkml:brush>
  </inkml:definitions>
  <inkml:trace contextRef="#ctx0" brushRef="#br0">1 18 8067,'0'-5'1808,"0"0"-1286,0 2-446,0 2 0,0-2 1,0 6 26,0 3 1,0 2-1,0 1 1,0 0-97,0 1 0,1 2 1,1 0-1,2 0-72,1 2 1,-2-3-1,3 3 1,3 0 78,2-3 0,3-1 0,5-1 0,-1-1 27,0-1 1,6 0 0,4-4 0,4-1-16,4-1 0,2-5 0,2-2 0,3-3-43,2 0 0,0-1 0,-1-1 0,-2-2-23,-2 2 0,0 1 0,-3 0 0,0-1-31,0-2 1,-3 1 0,-2 4-1,-1 1 5,-4 0 1,-1 2 0,-4-2 0,-3 2 8,-3 1 0,1 1 0,-5 2 28,-1-2 1,-1 2 7,0-2 55,-5 2 1,-1 2-1,-4 2-26,0 3 1,0 2 0,0 1 0,0 1 0,0-1 0,1-1-15,2-2 0,-1-1 0,4-3-4,1 1 1,2 3 0,1-2 0,1-2 4,1-1 0,2-1 0,-3 0 0,2 0-20,1 0 0,-1 0 0,2 0 0,0 1-15,0 2 1,2-2-1,-3 2 1,2-2 24,-1-1 0,0 0 0,4 0 0,-1 0 18,1 0 0,-4-1 0,0-1 0,2-1 2,0 1 0,-2-2 1,0 0-1,-1 1-37,0-1 0,2 3 1,2-2-1,0 1 1,0 0-75,-3-1 0,3-1 1,-4 2-1,0-1 16,-2 1 1,-1 1 0,-3 0 0,-1-1-182,-1-1 1,-3 0-176,3 3 0,-3 0 446,4 0 0,-5-5 0,2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4:55.551"/>
    </inkml:context>
    <inkml:brush xml:id="br0">
      <inkml:brushProperty name="width" value="0.04278" units="cm"/>
      <inkml:brushProperty name="height" value="0.04278" units="cm"/>
      <inkml:brushProperty name="color" value="#E71224"/>
    </inkml:brush>
  </inkml:definitions>
  <inkml:trace contextRef="#ctx0" brushRef="#br0">137 315 7831,'0'-9'865,"-3"3"114,0 0 1,-1 1 1072,1-2-1604,2 3 1,-3 5 0,4 2-220,0 4 1,1 1 0,1 2 0,1 2-306,-1 4 0,0 2 0,0 2 0,1 3-190,-1 0 0,-1 2 0,-1 3 0,0-2-79,0-1 0,1 0 1,1-3-1,1-3-915,-1-2 1,-1-4 421,-1-4 1,0-5-1,1-5 838,2-7 0,-1-5 0,2-6 0</inkml:trace>
  <inkml:trace contextRef="#ctx0" brushRef="#br0" timeOffset="200">219 333 7831,'0'-10'3971,"0"6"-3622,0 4 0,0 4 0,0 7 0,0 1-228,0 3 0,1 4 0,1 1 0,2 4-252,1 2 0,-2-1 0,2 3 0,1-2-339,-1-1 1,-2-2-1,2-2 1,0-2-793,0-4 0,-3-5 0,2-4 1262,0-2 0,1-5 0,5-5 0</inkml:trace>
  <inkml:trace contextRef="#ctx0" brushRef="#br0" timeOffset="600">72 395 7831,'-9'4'76,"-1"-3"1,1 4-1,0-2 421,0 3 1,0-1-261,-1-2 0,5-3 1,3-5-18,4-4 1,0-1-1,4-5 1,2-1-23,0 2 1,1-3-1,0 2 1,0 0-60,1 0 1,2 3-1,0-1 1,-1 1-125,0 0 0,1-1 0,0 4 0,0 1-63,2 2 0,-3-2 0,3 3 0,0-1-92,-3 3 0,2 2 0,-1 2 1,0 2-183,-2 4 1,-2 5 0,-1 3 0,-2 4 167,-1 2 1,3-2 0,-4 3 0,-1-3 163,-1 0 1,2-4-1,1-1 1,0 0-44,0-3 1,0-4-1,-1-2 110,3-1 1,2-1-1,2-3-234,-1 0 0,0-3 1,0-1-1,0 0-108,1 0 0,-1-2 0,-1 2 0,-1 0 265,-1 0 0,0-4 0,4 3 0</inkml:trace>
  <inkml:trace contextRef="#ctx0" brushRef="#br0" timeOffset="867">514 525 7867,'0'-5'723,"-2"1"84,-1 4 0,2 1 0,-2 2-521,2 3 0,1 2 1,0 1-1,0 1-230,0 3 1,1 1-1,1 4 1,2 1-138,2-1 0,-4 4 1,2-1-1,-1 0-294,0-2 1,0-2 0,-2-1 0,1-4-1164,1-2 1,0-6 1537,-3-4 0,3-7 0,0-5 0,0-8 0,-3 0 0</inkml:trace>
  <inkml:trace contextRef="#ctx0" brushRef="#br0" timeOffset="1167">550 551 7867,'-5'-5'430,"-2"0"1,3 3 862,-1-1 46,3 0-1096,-2-1 0,8 3 1,2-2-122,2 2 1,1 1 0,1 0-1,-1 0-147,0 0 1,0 0-1,0 1 1,1 2-80,-1 3 0,0 2 0,0 0 1,0 0 1,1-2 0,-1 0 0,-1 4 1,-2 1 69,-3 2 1,1 0-1,-1-2 1,-1 2 287,-1 2 0,-1-3 1,-1 3-1,-2 1-58,-3-2 1,-2 3 0,-1-2 0,0-1-106,-1-2 0,1-3 1,0-1-1,0-3-1034,0-1 1,2-1-202,1-3 1,3-1-1,-2-2 1142,1-3 0,5-2 0,4-2 0</inkml:trace>
  <inkml:trace contextRef="#ctx0" brushRef="#br0" timeOffset="2733">1177 323 9275,'-4'-5'2718,"3"1"-2427,-7 4 1,6 0-344,-4 0 1,4 1 0,-2 2-1,-1 3-101,-1 3 0,-2 3 1,-1 1-1,0 1 107,0 3 0,-2 1 0,0 3 0,-1-1 41,1-2 1,0-1 0,3-5 0,1-1 22,1 0 0,3-2 165,-3 0 1,5-4 163,1-2 0,1-2 0,5-1 56,1 0 0,-3-1 1,0-1 91,0-1 0,1 0-127,4 3 1,1 0-1,-1 0 1,0 0-362,0 0 0,1 3 0,-1 1 0,1 1-206,2 2 1,-1-1-1,4 0 1,-1 1-74,0 1 1,-1 1 0,1 0 0,-1 0-187,-1-3 0,-2 1 1,-1-3-348,0 1 1,-3-3 0,0 0-293,2-4 0,-4-1 0,-1-5 1097,-2-2 0,-1-2 0,0 3 0</inkml:trace>
  <inkml:trace contextRef="#ctx0" brushRef="#br0" timeOffset="3567">1646 296 7825,'0'-9'649,"0"-1"1,0 4 653,0 0 111,0 0-702,0-3 0,0 5-467,0 4 1,4 2 0,0 6 0,0 3-235,0 2 0,0 4 1,-2 3-1,1 3-61,-1 0 0,2-1 0,-1 2 1,-1 1-435,-1-2 0,-1 0 0,0-6 1,1 0-1202,2-2 0,-1-5 888,5-1 1,-2-9 0,2-10 796,-1-7 0,4-6 0,5-4 0</inkml:trace>
  <inkml:trace contextRef="#ctx0" brushRef="#br0" timeOffset="3750">1811 221 7825,'0'-9'119,"0"3"2051,0 0-1698,-4 0 0,3 5 1,-2 5-1,2 6-276,1 5 0,0 4 1,0 2-1,0 4-187,0 1 1,0 3 0,0-1 0,0 1-192,0-2 1,0-3 0,0 1 0,0-4-996,0-1 1,1-7-169,2-4 1,-2-5 1344,2-7 0,2-6 0,0-5 0</inkml:trace>
  <inkml:trace contextRef="#ctx0" brushRef="#br0" timeOffset="4117">1600 203 7825,'-9'0'0,"0"0"0,3 0 0,0-1 0,-1-2 0,3-2 0,0-5 0,3 1 0,5-3 0,0 0 698,1 0 0,1-1 1,3 0-1,0-1-419,0 1 0,1-3 0,-1 1 0,0 1-277,0 2 0,2 2 1,0 1-1,1 3-175,-1 3 0,1 2 1,-1 2-1,2 2 1,0 5-148,1 3 0,2 0 0,-1 4 134,3 2 0,0-4 0,0-1 0,-2-1-8,-1-2 1,1-1 0,1-2-1,-1-3 142,0-2 0,-5-1 0,2 0 0,-1 0 166,1 0 0,-1-1 1,-3-2-1,0-3-171,1-2 1,0 2 0,1-1-1,0-1-173,-3-3 0,3 1 0,-3-2-914,3 1 1144,-3 2 0,1 0 0,-4 0 0</inkml:trace>
  <inkml:trace contextRef="#ctx0" brushRef="#br0" timeOffset="5466">2024 451 7858,'-9'0'2208,"-1"0"-1842,5 0 0,2-3 285,6 0-274,-2 0-288,7 3 1,-5 0-169,3 0 95,-4 0 0,3 0 0,-3-1-111,1-2 16,0 2 132,1-3 5,-3 4 15,3 0 72,-4 0 0,1 0 151,2 0-201,-2 0-118,3 0 2,-4 0 0,0 1-13,0 2 0,0-1 1,0 4-12,0 1 1,0 1 0,0 2 0,0 0-7,0 2 0,0-2 0,0 3 0,0-3 1,0-1 1,0 0 0,0 0-1,0 1-3,0-1 0,0-3 0,0 0 50,0 1 1,0-2 15,0 2 1,0-4 105,0 3 232,0-4-175,0 2 1,1-5 21,2-2 1,0 2 0,3-2 59,1 2 0,-2 1 0,1 0-179,1 0 1,1 0-1,2 0 1,-1 0-61,0 0 1,0 0 0,0 0 0,1 0-258,-1 0 1,0 0 0,0 0-261,0 0 0,1 0 0,-1 0 1,0 0-1026,0 0 1,0-1 1522,1-2 0,-1-7 0,0-4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5:55.146"/>
    </inkml:context>
    <inkml:brush xml:id="br0">
      <inkml:brushProperty name="width" value="0.04278" units="cm"/>
      <inkml:brushProperty name="height" value="0.04278" units="cm"/>
      <inkml:brushProperty name="color" value="#E71224"/>
    </inkml:brush>
  </inkml:definitions>
  <inkml:trace contextRef="#ctx0" brushRef="#br0">230 192 7878,'0'-6'87,"-1"1"0,-1 0 459,-1 0 1,0 1 0,2-2-41,-2-1 1,2 2 0,-3 0-104,0 1 1,2-2-266,-4 3 0,0 0 1,-5 4-237,-1 2 1,1 3 0,-3 6 0,-1 4-123,1 5 1,-1-1 0,-4 5-1,1 1 88,-1 4 1,5-1 0,2 0 0,3-2 116,2-2 0,3-4 0,5 2 1,4-4 24,4-5 0,4-7 1,6-4-1,3-3 31,2-3 1,3-6 0,0-7 0,-2-5 13,0-3 0,-5-4 0,2-1 1,-4-2 21,-3 1 1,-1 5 0,-6 1 0,-1 2-155,-1 1 0,-4 3 0,0 3 0,-4 3-320,-4 5 1,-2 0-1,-1 4 1,-1 1-507,1 1 0,-3 2 903,0 2 0,-1 2 0,4 4 0</inkml:trace>
  <inkml:trace contextRef="#ctx0" brushRef="#br0" timeOffset="266">434 357 10793,'-6'3'2165,"0"0"0,3 0-2437,-4-3 1,4 0-2496,-3 0-1626,4 0 4393,-2 0 0,4 0 0,0 0 0</inkml:trace>
  <inkml:trace contextRef="#ctx0" brushRef="#br0" timeOffset="2282">756 63 9152,'-4'-5'1784,"3"1"-831,-3 0-284,4 3-617,0-3 1,0 5-1,0 2-139,0 3 0,0 2 1,0 2-1,0 3-33,0 2 1,0 2 0,0 2 34,0-1 1,0 4-1,0-1 1,0 1 0,0-1-89,0 1 1,0-4-1,0-4 1,0 1-88,0-1 0,0-3 0,0 1-786,0-1-34,0-2 340,0-4 0,0-2 740,0-6 0,0 1 0,0-4 0,0 0 0,0-4 0</inkml:trace>
  <inkml:trace contextRef="#ctx0" brushRef="#br0" timeOffset="2783">949 136 7878,'0'-9'-407,"3"2"562,0 1 1,1 3 128,-4-3 0,3 3 1033,0-3-721,0 4-565,-3-2 0,-4 4 1,-1 1-104,-1 2 0,-2-1 0,3 4 0,-1 1-42,0 1 1,1-1 0,-2-1-1,0 1 26,0 1 0,2 2 0,0 1 1,1 2 59,2-2 1,-2-1-1,1 0 1,1 2 0,1 0 1,1 3 0,0-2 0,0-2 22,0-1 0,4-1 1,2-1 37,2-1 0,-2-3 0,0-4 0,2 0 17,0 0 1,0-1 0,-1-2 0,-1-5 32,1-3 0,0 1 1,1-3-1,-3 0-42,-1 1 0,-1-3 1,-2 1-1,1 1-91,1 0 0,0-2 0,-3 2 0,0 1-221,0-1 0,0 2 0,0-1 32,0 2 1,0 4 0,-1 1 6,-2 1 0,1 2 0,-3 5-71,1 3 1,-2-1 0,3 1 0,0 1 301,-2 1 0,4 2 0,-3-1 0</inkml:trace>
  <inkml:trace contextRef="#ctx0" brushRef="#br0" timeOffset="5000">1206 56 7878,'0'-9'109,"0"0"839,0-1 49,0 1-126,0 0-192,0 4-522,0 1 1,-1 12-179,-2 4 1,2 5 0,-3 1 0,0 1-208,-2 3 0,0 0 0,1 4 0,1-3-1,2 0 1,-2-2 0,1-3 0,1-2-10,1 0 0,2-5 0,2 0 178,3-4 1,-1-4 0,1-6 0,3-3 84,2-2 0,-1-1 0,2-2 0,-1 0 115,-2-1 0,-1 0 0,-1 2 0,-1 1 69,1 0 1,-1 0 0,0 1-321,1 2 0,-2-2-321,1 5 1,-3 0-169,3 3 1,-4-1-99,1-2 0,-1 2 698,2-2 0,-3-2 0,3 0 0,-4-4 0</inkml:trace>
  <inkml:trace contextRef="#ctx0" brushRef="#br0" timeOffset="5233">1363 54 7878,'-3'-6'110,"0"0"1,-1 4 0,2-2 504,-1-1 0,-1 4 755,1-2-1133,2 2 0,-3 2 0,4 2 0,0 4-102,0 1 0,0 5 1,-1 3-1,-1 4-146,-1 1 1,-1 5 0,2-2 0,-2 4-187,2 3 0,-2-3 0,1 3 0,1-3-359,1-4 1,-2-4-1,0-6 96,1-1 0,5-5 1,3-5-1,2-4 92,2-5 0,3-4 1,2-8-1,2-1 368,-2 1 0,2-4 0,-1 1 0,1-5 0,1 3 0</inkml:trace>
  <inkml:trace contextRef="#ctx0" brushRef="#br0" timeOffset="5566">1529 130 7878,'9'-16'0,"0"2"108,1 1 0,-5 0 1,-1 3-1,-1-1 636,0-1 1,0-1-132,-3 4 0,-1 1 1,-1 3-238,-1 5 1,-5 4-1,0 6 1,-4 3-277,1 6 0,-2 0 0,0 6 0,-1 0-133,1 2 1,1 1 0,2-1-1,1 1-51,0-1 0,1 0 0,2-1 1,2-3-266,0 0 0,3-2 0,-2-4 1,6-2-73,3-6 0,3-1 1,3-5-1,2-2 21,1-3 0,3-4 0,0-6 0,2-5 94,0-3 0,0 1 1,-3-3-1,0 3 110,-2 0 1,-5 2 0,0 2 348,-2 2 1,-10 7 0,-3 4-1,-5 4 180,-5 4 0,-2 7 0,-3 2 0,0 2-8,-2 2 1,1-1 0,3-1 0,2-1-240,1-4 1,6-2 0,1-1-452,3 1 1,4-5 0,6-3 0,5-4 364,4-4 0,5-7 0,5-1 0</inkml:trace>
  <inkml:trace contextRef="#ctx0" brushRef="#br0" timeOffset="6067">1824 101 7878,'-5'-9'1117,"-1"0"1,1 2-780,-1 1 1,3 4 0,-3-1-105,-1 2 0,2 1 0,-2 0-137,0 0 0,2 0 1,0 1-1,0 1-115,0 1 0,2 4-137,-3 0 0,4-2 0,-2 0 1,0 0-47,1 0 0,0-2 1,2 3 104,-2 1 0,2-1 0,-2 0 11,2 1 0,1-2 0,0 1 58,0 1 0,-1-2 0,-1 1 44,-1 2 1,0 0 57,3 1 0,0 0-37,0 0 0,0-2 28,0-1 17,0-4 0,4 2 0,2-4 1,2 0 0,2 0-1,-1 0-48,0 0 1,-3 0 0,0 1 0,1 1 48,2 1 0,0 4 1,0-1 23,0 2 1,-3 2-1,-1-1 1,0 0 43,-3 0 1,-1 0 0,-1 1 0,0-1-3,0 0 0,-5 3 0,-1 1 0,-3-2-132,-3-1 1,1-1-1,-5 0 1,1 0-119,1-3 0,-3-1 1,5-3-1,0 1-938,-2-1 1,4-1-369,-2-1 1,3-4 1405,3-2 0,2 2 0,4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5:54.130"/>
    </inkml:context>
    <inkml:brush xml:id="br0">
      <inkml:brushProperty name="width" value="0.04278" units="cm"/>
      <inkml:brushProperty name="height" value="0.04278" units="cm"/>
      <inkml:brushProperty name="color" value="#E71224"/>
    </inkml:brush>
  </inkml:definitions>
  <inkml:trace contextRef="#ctx0" brushRef="#br0">36 46 7760,'-9'-5'740,"2"0"133,1 2 0,3-1-173,-3-2 0,4-2-91,-1 1 0,6 3-330,3 1 1,2 2 0,2 1 0,-1 0-88,0 0 0,0 0 1,0 0-197,1 0 1,-1 1 0,1 1 0,1 1 0,2-1-221,-2-1 1,-1-1-1,-1 0 1,0 0-100,1 0 0,-1 0 1,0 0-149,0 0 0,-4 1-16,-2 3 0,-2-2 1,-2 4-173,-2 1 0,-2-2 1,-4 0 211,0-1 0,3 0 0,0-2 0,-2 2 447,0 2 0,2-3 0,0 2 0,-1 0 0,-1 0 0,-2-3 0,1 10 0,0-1 0</inkml:trace>
  <inkml:trace contextRef="#ctx0" brushRef="#br0" timeOffset="200">7 195 8476,'4'-6'2037,"-2"2"-942,4 4 1,-2 0-707,2 0 1,0 0 0,3 0 0,0 1-319,0 2 0,1-2 0,-1 3 0,1-3-345,2-1 1,-1 0 0,1 0 0,-1 0-734,1 0 0,-1-1 1,1-2-1,-2-1-1778,-1-1 2785,0 3 0,1-6 0,-1 3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5:49.980"/>
    </inkml:context>
    <inkml:brush xml:id="br0">
      <inkml:brushProperty name="width" value="0.04278" units="cm"/>
      <inkml:brushProperty name="height" value="0.04278" units="cm"/>
      <inkml:brushProperty name="color" value="#E71224"/>
    </inkml:brush>
  </inkml:definitions>
  <inkml:trace contextRef="#ctx0" brushRef="#br0">120 37 7878,'0'-6'95,"0"0"1,0 3 411,0-3 1,0 3 671,0-3-234,0 4 271,0-2-827,0 4 1,0 1-260,0 2 0,0 2 0,0 4 0,0 1-228,0 2 1,0 3 0,0 3-1,0 2-77,0 1 0,0 0 0,0 2 0,0 1-45,0-1 1,0-1 0,0 1 0,0-1-123,0-5 1,0 0-1,0-4 1,0-2-2054,0-1 495,0-5 1900,0-1 0,0-12 0,0-2 0</inkml:trace>
  <inkml:trace contextRef="#ctx0" brushRef="#br0" timeOffset="484">277 63 7878,'5'-9'-924,"0"0"1945,-2-1-460,-2 5 1,2 1 0,-6 5-452,-3 2 1,-2-1-1,-1 3 1,1 0-67,1 1 1,-1-1 0,3 2 0,-1-2-14,0-1 1,4 3 0,-2-2 0,1 1-325,0 1 1,0-4 208,3 3 1,4-1-1,2 1 161,2-3 1,1-1 0,0 0 0,1 1 34,-1-1 0,1 2 0,1 0 0,1-1-34,0 1 1,-2 0 0,-1 3 0,0-1 8,1 1 0,-4 1 1,-1 2-1,0-1-37,0 0 1,-3 0-1,1 0-112,-2 1 0,-5-1 1,-2 0-1,-2 0-166,-1 0 0,-4-2 0,0-1 0,0 0-96,-1-1 1,1 2 0,2-3-1,-1 0-146,0 0 0,3-2 508,3-5 0,2-3 0,5-5 0,2-2 133,3-2 0,2 1 1,2-2-1,0 0 62,2 0 1,-2 2 0,3-1 0,-3 2-60,-1 2 1,-3-2-1,0 0 1,1 2-394,2 1 1,-4 4 0,-1 1-962,0 0 1180,-3 2 0,3 7 0,-4 2 0</inkml:trace>
  <inkml:trace contextRef="#ctx0" brushRef="#br0" timeOffset="1033">1 467 7352,'0'-5'3512,"0"1"-2076,0 4-861,0 0 1,4 0-1,2 0-404,2 0 1,5 0-1,0 0 1,2 0-108,5 0 0,2 0 0,6 0 1,0 0-272,3 0 1,-1 0 0,2 0 0,1 0-26,0 0 0,-7-3 0,1 0 0,-3 0-308,-4 2 0,-2 1 1,-1-1 15,-2-2 1,-4-1-1,1-3-1550,-5 1 2074,-3 4 0,-8-2 0,-1 4 0</inkml:trace>
  <inkml:trace contextRef="#ctx0" brushRef="#br0" timeOffset="1582">11 716 9017,'0'-5'4853,"0"1"-4782,0 4 0,0 5 1,0 3-1,0 5-140,0 1 0,0 1 0,0 4 0,0-1 0,0 1-312,0-1 1,0 2 0,0-1 0,0-4-378,0 0 0,0-8 1,1 1-111,2-3 0,-1-2 1,3-4 867,-1-2 0,4-6 0,-3-6 0</inkml:trace>
  <inkml:trace contextRef="#ctx0" brushRef="#br0" timeOffset="1933">120 680 7878,'-9'3'377,"0"0"1,1 0 682,2 1 1,1-3-543,2 2 1,3-2 0,0-1-394,5 0 1,4 0 0,2 0 0,2 0-3,2 0 1,0-1-1,4-1-315,-1-1 0,0 0 1,0 3-1,-2 0-314,-1 0 0,0 0 0,1 0 0,-2 0 144,0 0 1,-2 0 0,-3 0 664,0 0 1,-5 5-1,-4 3 1,-6 4 70,-5 3 0,0 0 0,-6 3-117,-2 1 0,1-1 1,-3 1-1,4-2 1,2-1-6,2 0 0,1-5 1,3 1-1245,0-2 396,3 0 1,2-4 0,5-1 0,2-1-52,4-2 0,-2-1 0,1-1 24,1 0 1,-2 0 0,1 0 622,1 0 0,2 0 0,0 0 0</inkml:trace>
  <inkml:trace contextRef="#ctx0" brushRef="#br0" timeOffset="2366">359 735 7878,'0'-6'720,"0"-1"0,0 4 168,0-3 1,0 3-378,0-3 0,3 0-365,0-3 1,4 1-1,-2 0 1,1 3-1,0 0-178,2 0 1,0 0 0,1-1 0,0 3-70,0 2 1,1 1 0,-1 0 0,0 0-34,0 0 0,0 1 0,0 3 0,-2 4-31,-1 3 1,-4 5 0,1-2 89,-2 3 1,-1 0-1,-1 4 1,-2-2-16,-3-4 1,-2 3-1,-2-1 1,1 1-38,0-1 0,0-4 1,0-2-1,-1-3 27,1-2 1,0-4 0,0 0-1,1-4 12,1-4 0,3-2 1,4-1 190,0 0 0,0-1 0,0 1 0,0 0 0,0 0 174,0 0 0,0 2 1,1 2-1,2 1 140,4 2 0,-2-2-418,1 1 1,0 1 0,3 4 0,-1 2 0,0 0-207,-2 0 0,0 3 1,2 0-395,-2 1 0,2-2 0,-2 0-611,3 1 0,0-3 1212,0-1 0,0 2 0,0 1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5:47.229"/>
    </inkml:context>
    <inkml:brush xml:id="br0">
      <inkml:brushProperty name="width" value="0.04278" units="cm"/>
      <inkml:brushProperty name="height" value="0.04278" units="cm"/>
      <inkml:brushProperty name="color" value="#E71224"/>
    </inkml:brush>
  </inkml:definitions>
  <inkml:trace contextRef="#ctx0" brushRef="#br0">36 65 7878,'-6'-3'1487,"0"0"1,0-3 1112,-4 3-1874,5 0 0,2-1-386,6 1 1,2-3 0,6 3-209,1 1 0,-2 1 0,3 0 0,0-1-185,-1-1 0,4 0 0,-1 3 0,0 0-258,0 0 0,1-1 0,2-1 0,-1-1-212,-1 1 1,0-2 0,-4 1-1,0 1-1122,-2 1 0,-1 1 502,0 0 1,-5 1 1142,-4 2 0,-8 2 0,-6 4 0</inkml:trace>
  <inkml:trace contextRef="#ctx0" brushRef="#br0" timeOffset="184">128 131 7878,'-4'9'514,"-1"-2"-36,0-1 0,-3-4 0,2 2 697,1 0 1,2-3-727,6 2 1,2-2 0,5-1-1,-1 0-309,0 0 0,3 0 0,2 0 0,-1 0-311,0 0 0,0 0 0,-1 0 0,0 0-658,-1 0 1,0 0 0,1 0 0,0 0 828,-1 0 0,4-4 0,-1-1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5:27.898"/>
    </inkml:context>
    <inkml:brush xml:id="br0">
      <inkml:brushProperty name="width" value="0.04278" units="cm"/>
      <inkml:brushProperty name="height" value="0.04278" units="cm"/>
      <inkml:brushProperty name="color" value="#E71224"/>
    </inkml:brush>
  </inkml:definitions>
  <inkml:trace contextRef="#ctx0" brushRef="#br0">19 115 8250,'-5'-5'2857,"0"1"-1555,2 4-1152,2 0 1,-3 1-1,4 2 1,0 4-117,0 5 0,3-1 1,1 4-1,1 2-194,2 0 0,1 1 0,2 1 0,-1-2-370,0-2 0,-3 2 0,1-5 236,3-1 1,0-1 0,2-4 0,-2-3 150,-1-2 1,1-5 0,-1-3 0,0-5 126,0-3 0,1-3 0,2-4 0,0-1 166,-1-1 1,-1-3 0,0 4-1,-1-2-145,0 1 1,-3 3-1,-1 1 1,-1 4-432,-2 3 0,-1 3 22,-1 1 1,0 5 0,0 4 403,0 5 0,0 7 0,0 3 0</inkml:trace>
  <inkml:trace contextRef="#ctx0" brushRef="#br0" timeOffset="267">140 260 7927,'-4'-6'605,"-2"3"1,0 2 363,0 1 0,3 0-676,-3 0 0,4 4 0,-1 4 1,2 2-200,1 2 1,0 4-1,1 1 1,1 2-64,1 3 1,1 3-1,-1 0 1,2 1-250,1 2 1,-1-1 0,-3-3 0,2-2-560,1-3 1,-2-1 0,2 0 0,0-3-1232,0-3 2008,-3-5 0,6-3 0,-2-4 0</inkml:trace>
  <inkml:trace contextRef="#ctx0" brushRef="#br0" timeOffset="600">249 425 7927,'-9'0'573,"3"0"0,0 0 949,-1 0 1,1 1-876,0 2 1,5-2-799,1 2 0,2-2 0,7-2 0,1-1-333,0-1 1,3-4-1,1 1 1,0-2-135,2-1 0,-1 2 1,-1 1-1,0 0 206,1 1 0,-4-2 1,1 3-1,-2 0 610,-1 0-8,-3 1 0,-6 7 0,-7 2 1,-1 3 233,-1 3 1,-3 0-1,0 2 1,0-1-104,2-2 0,1 3 1,1-2-1,1-1 295,0-1 1,5-3 0,-1-1-244,2 1 0,5-3 1,2-1-577,3-2 1,1-1 0,1 0-1,1 0-1151,0 0 1,-2 0 0,-1-1 0,0-1 1353,0-1 0,5-4 0,0 2 0</inkml:trace>
  <inkml:trace contextRef="#ctx0" brushRef="#br0" timeOffset="917">554 379 8448,'-9'0'1350,"0"0"-884,-1 0 0,4 3-256,0 0-334,4 0 1,-1-2 10,6 3 1,1-2-1,3 3 1,-1-1 51,2-2 0,-3 0 0,1 0 1,1 1 65,1-1 0,1 3 0,1 1 58,-1 2 0,-3-1 0,0-1 0,0 1 118,-1 1 0,2 1 1,-4 0-1,0 1 36,-2-1 0,2 0 0,0 0 0,-1 0-37,-1 1 1,-2-2 0,-2-1 0,-2-1-157,-1 1 0,-2 0 0,2 0 0,-2-4-701,-1-2 1,0 2 0,-1 0-1719,1-1 2395,0-1 0,-4-5 0,-2-1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5:44.647"/>
    </inkml:context>
    <inkml:brush xml:id="br0">
      <inkml:brushProperty name="width" value="0.04278" units="cm"/>
      <inkml:brushProperty name="height" value="0.04278" units="cm"/>
      <inkml:brushProperty name="color" value="#E71224"/>
    </inkml:brush>
  </inkml:definitions>
  <inkml:trace contextRef="#ctx0" brushRef="#br0">56 416 7855,'-7'0'806,"1"0"1,3 0-167,-3 0 1,1-1 196,-1-2 1,1 2 397,2-2-248,2 2-791,-4 1 1,7 1-1,0 2 1,2 4-212,1 4 1,-2 6 0,3 7 0,0 7-393,-1 4 0,3 10 0,-1 4 1,0 4 102,-1 2 0,2-5 0,-3-4 1,1-6-272,0-5 0,-4-4 9,1-7 1,-1-12 382,-2-12 1,0-6 0,-2-11 0,-1-3 61,-3-3 1,-2-2-1,0-2 1,1-2 161,1-1 0,0-2 0,-4-4 0,2 0 127,2-2 1,-1 0 0,4 1 0,1 0 120,1 0 1,1-2 0,1 3 0,2 4-68,3 5 1,2 6-1,2 5 1,2 5-234,0 4 0,3 3 0,-3 5 0,1 3-176,0 5 0,-3 1 0,1 6 0,-2 0 35,-3 2 0,-4 0 1,1 0-1,-2 2 246,-1 1 1,-4-1 0,-2 1 0,-2-2 13,-2-4 0,1 4 1,-1-2-1,-1-2-121,-2-1 1,1-1 0,3-5-521,0-2 0,3 1 0,0-5-1139,2-3 1672,1-3 0,7-9 0,2-2 0</inkml:trace>
  <inkml:trace contextRef="#ctx0" brushRef="#br0" timeOffset="549">28 221 7889,'-6'0'639,"0"0"0,3 0 188,-4 0 1,5-1-315,-1-2 1,2 1-426,1-4 1,4-1 0,3-2 0,1-1 11,1-2 0,4 1 0,3-5 1,0 1-139,-1 1 0,3-4 1,-3 4-1,1 0-56,0 1 0,-3 0 0,-4 1 0,0 1-3,1 4 0,-4 0 38,0 4 1,-3 0 0,2 4 147,-1 2 0,-1 2 0,-3 5 0,0 2-51,0 0 0,0 4 0,0 0 1,0 1-141,0 1 0,0-2 0,0-1 0,0 0-133,0 0 0,0 1 0,0-4 0,0 0-600,0-2 1,1-1-1,1 0 835,1 0 0,4 1 0,-1-1 0</inkml:trace>
  <inkml:trace contextRef="#ctx0" brushRef="#br0" timeOffset="1066">349 580 7878,'0'-5'-340,"0"-4"1,-1 4 976,-2 0 0,2 0 0,-3 3 1523,0-1-1568,3 0 0,-3 4-409,4 2 1,0 2 0,0 4 0,0 1-182,0-1 1,0 3 0,1 1-1,1 2-118,1 1 1,0 1-1,-3 1 1,1-2-345,2-1 1,-2 0 0,2 0-1,-2-3-1248,-1-1 1,4-6 1707,2-2 0,2-6 0,2-2 0</inkml:trace>
  <inkml:trace contextRef="#ctx0" brushRef="#br0" timeOffset="1333">386 561 7878,'-6'0'126,"0"0"273,-2 0 1,3 0 0,-1 0 1036,-1 0-1118,3 0 0,1 0 0,6 0-229,3 0 1,5 3 0,2 1 0,-1-1-179,1 1 1,-3-2-1,3 3 1,-2 0-91,1 0 0,-2-2 0,3 3 0,-3 1 46,-1 2 0,-3 0 0,-1 0 0,-1 0 101,-2 0 0,-1 4 1,-2 0-1,-2 1 163,-3 3 1,-2-1 0,-2 0 0,-1-1-46,-2-2 0,0-2 0,2-4 0,-2-1-790,2-2 1,1-1-306,1-3 1,4-1 1008,2-2 0,2-3 0,1-3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5:42.864"/>
    </inkml:context>
    <inkml:brush xml:id="br0">
      <inkml:brushProperty name="width" value="0.04278" units="cm"/>
      <inkml:brushProperty name="height" value="0.04278" units="cm"/>
      <inkml:brushProperty name="color" value="#E71224"/>
    </inkml:brush>
  </inkml:definitions>
  <inkml:trace contextRef="#ctx0" brushRef="#br0">56 875 7955,'-6'1'90,"0"1"180,-2 1 1,0 5 0,0-2 387,2 2 1,-1-2-21,4 0 1,0 0-351,3 4 0,1-5 0,3-2-111,5-2 0,0-1 1,4 0-1,1 1-185,1 2 1,6-2 0,1 2 0,2-2-182,1-1 1,2 0 0,0-1 0,2-2-1,2-3 0,1-3 0,5-4 0,0-3 16,0-5 1,3-3-1,0-7 1,-2-3-23,0-1 1,-6-2 0,-4 0-1,-6 1 122,-3 3 1,-2-1 0,-4 7 0,-5 6 42,-3 3 0,-2 7 0,-3-1 70,0 2 1,0 0 102,0 1 0,0 0 0,0 0-76,0 0 0,0-1 0,0 1 0,1 0-65,3 0 1,1 0 0,4-1-1,1 1 22,2 0 0,0 1 0,2 1 1,0 1-61,1-2 0,0 1 0,2 0 0,0 1 41,-2-1 1,0 2 0,3 0 0,-2 0-114,-1 3 0,0-2 1,1 1-1,-2 1-146,0 1 1,-2 0 0,-2-1 56,2-1 1,-1-3-1,1 3 1,-2 0-230,-1-1 0,-3 2 0,1-5-81,0 0 0,0 2 507,-1-1 0,2 0 0,-3-3 0</inkml:trace>
  <inkml:trace contextRef="#ctx0" brushRef="#br0" timeOffset="366">1030 9 7992,'0'-5'621,"1"1"1,2 4 0,4 0-491,1 0 1,2 0 0,2 1-1,4 1-93,1 1 1,2 0 0,3-2 0,1 1-96,1 1 1,1 1 0,-3-1 0,-2 1-142,0 1 0,0 1 0,-1 3 1,-5 1 61,-3 3 0,-6-1 0,-2 5 1,-4 4 130,-5 1 0,-5 3 0,-10 2 0,-5 2 199,-4 2 0,-1-3 1,-3 3-1,3-2-281,3-2 1,5-4 0,5-5 0,4-6 86,4-4 0,5-4 0,1-4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21.710"/>
    </inkml:context>
    <inkml:brush xml:id="br0">
      <inkml:brushProperty name="width" value="0.04278" units="cm"/>
      <inkml:brushProperty name="height" value="0.04278" units="cm"/>
      <inkml:brushProperty name="color" value="#E71224"/>
    </inkml:brush>
  </inkml:definitions>
  <inkml:trace contextRef="#ctx0" brushRef="#br0">65 1 6849,'5'0'-481,"-1"0"812,-4 0 227,0 0-233,0 4-30,0-3 0,0 4 488,0-2-432,0-2 1,-1 3 61,-2-4-325,2 0-87,-3 0 0,4 1 276,0 2 19,0-2 157,0 3-287,0-4 1,-1 0-120,-2 0-223,2 0 55,-3 0 118,4 0 1,0-1 76,0-2 158,-4 2-126,3-3-17,-8 0-9,8 3 1,-4-3 198,2 4-187,2 0-187,-7 0-145,7 0 0,-4 1 40,2 2 0,2-1-263,-2 4-608,2 0 393,-3 4 0,3-4 678,-2 0 0,2-4 0,1 2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12.978"/>
    </inkml:context>
    <inkml:brush xml:id="br0">
      <inkml:brushProperty name="width" value="0.04278" units="cm"/>
      <inkml:brushProperty name="height" value="0.04278" units="cm"/>
      <inkml:brushProperty name="color" value="#E71224"/>
    </inkml:brush>
  </inkml:definitions>
  <inkml:trace contextRef="#ctx0" brushRef="#br0">129 175 7934,'0'-9'206,"0"0"0,0 3 0,1 1 359,2 1 0,-2-4-214,2 2 1,-2 1-1,-1-1-32,0-1 1,0 2-518,0-1 12,0 0 0,-4 0 0,-2 4 0,-3 4-46,-4 5 1,3 2-1,-3 2 1,1 3 160,-1 4 0,-2-2 0,3 7 1,1-2 67,0 1 0,6 2 0,2-2 0,2-2 70,1-1 1,5-1 0,4-4 0,6-5 95,2-5 0,2-3 1,-1-2-1,0-3-52,1-5 0,-2-4 0,-2-7 0,-2 0-57,-3-2 1,-2 0 0,-2 3 0,-3-1-159,-2 3 1,-1 1 0,-1 1-1,-2 3-321,-3 2 1,-2 1-1,-1 2-602,0 1 0,-1 1 1027,1-1 0,4 2 0,-3 0 0,3-1 0</inkml:trace>
  <inkml:trace contextRef="#ctx0" brushRef="#br0" timeOffset="300">358 267 8245,'-9'0'1114,"0"0"0,-1 3-605,1 1 1,4 0-1,1-2-303,0 1 0,4 0-779,0-3 1,1 0 0,4 1-1,0 1-1462,0 1 2035,1 0 0,4-3 0,-1 0 0</inkml:trace>
  <inkml:trace contextRef="#ctx0" brushRef="#br0" timeOffset="1683">597 81 7993,'0'-6'1811,"0"0"-1020,0 4 1,-1-3-195,-2 2 1,2 1-336,-2-4 0,3 4 1,3-1-211,3 2 1,2 1 0,2 0 0,-1 0-418,0 0 1,0 0-1,0 0 1,2 0-93,1 0 1,-2 1-1,2 1 1,-1 1-66,-2-1 1,-3 2 0,-1 0 316,-1 1 0,-1 1 0,-4 3 391,-2 1 1,-2-2 0,-3-1 0,1-1 218,1 1 0,0-2 0,-4 0 1,1-1-84,0-1 1,3 1 0,0-1-286,-2-1 0,4 0-98,1 1 1,3-2 0,3 2-50,4-2 1,0 0-1,0 1 1,-1 1 24,1-1 1,1 2 0,2 0 0,-1 0 71,0 0 1,0 3-1,-1-3 1,-1 0 56,0 0 0,-2 0 0,2-1 57,-1 3 0,-4-1 0,1 1 30,-2 2 1,-1-3 0,-1 0-136,-2-1 1,-2 2 0,-4-2-137,0 1 0,-1-3 0,1 1-367,0-2 0,0-1-1141,0 0 1210,-1 0 0,5-4 0,3-1 0,4-1 438,4 0 0,3 0 0,4-3 0,1-1 0</inkml:trace>
  <inkml:trace contextRef="#ctx0" brushRef="#br0" timeOffset="2133">965 47 7993,'0'-6'1673,"0"-2"1,-4 7-1137,-2-2 1,1 2-365,-1 1 0,3 0-521,-3 0 0,4 4-56,-1 2 1,-1 3-7,0 0 0,1 0 351,3 0 0,1-1 0,1-1 1,3-1 226,0-2 1,1 3 0,3-1-16,0 2 1,0-2 0,1 0-95,-1 2 0,-1 0 0,-1 1 0,-2 0-31,-1 0 0,-1 1 1,-3 0-1,0 1-4,0 1 0,-4 1 0,-2-4 1,-2 0-44,-1 0 0,0 0 1,-1 0-1,1-2-169,0-1 0,0-4 1,0 1-51,-1-2 0,5-2 0,2-2 1,2-3 58,1-2 1,0-3 0,1 0 0,2-2 98,3-1 1,2-1-1,-1-1 1,-1 2 102,1 0 1,1-1 0,1 3 0,1-1 99,-1 0 0,1 3 0,1-2 0,2 0-282,-2 0 1,0 5-1,0-2 1,2 0-329,-2 1 0,-1 3 1,-2 1-1,-1 1 487,0 0 0,-5 0 0,2 3 0</inkml:trace>
  <inkml:trace contextRef="#ctx0" brushRef="#br0" timeOffset="4115">1307 72 7868,'-5'0'2860,"0"0"-1541,2 0-411,2 0-296,-4 0-372,5 0 1,2 0 0,1 0 0,3-1-98,2-2 0,4 2 0,1-2 0,1 1-289,-1-1 1,3 2 0,0-2 0,0 1-46,-1-1 1,2 2-1,-5-2 1,-1 2-556,0 1 0,-3 1 0,-1 1 0,-2 2 692,-1 1 1,-1 2 0,-3 4 0,-1 2 169,-2 2 1,-5-1 0,-4 2 0,-1 0-11,0 0 0,2 2 0,-4-1 0,1-1-63,0 0 1,3-5 0,-2 2 0,3-1-289,1 1 1,3-5 0,1-4-397,1 0 1,-3-4 271,4 0 1,4-4-1,5-5 1,0 0-28,0-1 1,0 1-1,3 0 1,0 0 395,1 0 0,-1-5 0,0 0 0</inkml:trace>
  <inkml:trace contextRef="#ctx0" brushRef="#br0" timeOffset="4532">1675 18 7825,'-4'-5'3351,"2"-2"-3116,-4 4 0,3 1 1,-2 5-1,-1 2-152,1 0 0,2 6 0,-2-2 0,0 1-135,0 1 1,2 1-1,-2 1 1,0 2-74,0 1 0,2-2 0,0 2 0,1 0-64,-1 1 0,2-1 0,-2-2 1,3 0-39,3 1 0,1-4 0,4 0 0,-2-3-5,1-2 1,1-4 0,2 2 0,1-3 4,2-1 1,-1-5 0,-3-1-1,0-2 77,1-1 0,-2-1 0,-1-1 0,-2-2 153,-1 2 1,-1 4-1,-3 1 319,0-1 0,-1 2 0,-2 2-11,-3 2 0,-2 1 0,-1 1 0,-1 2-119,1 4 0,0 2 0,0 2 0,0 1-200,-1 0 0,2 1 0,2-1 1,2-1-626,0 0 1,3-2-540,-2 0 0,6-1 1172,3-2 0,2-6 0,1-5 0</inkml:trace>
  <inkml:trace contextRef="#ctx0" brushRef="#br0" timeOffset="5048">1913 91 8067,'-9'0'0,"0"0"214,0 0 0,3 0 0,-1 0 1,1 1 1551,1 2-1436,-3-2 0,7 2-356,-2-6 0,6-2 1,3-4-1,2 2 54,1 1 1,-2 1-1,-1-1 1,1 2-113,1 0 0,1 2 1,0-4 99,1 2 0,-1 1 1,0 3-1,0 0 72,1 0 0,-4 0 0,0 0 0,1 0-2,1 0 0,1 0 0,1 0 1,-1 1-49,0 2 0,-1 3 1,-1 4-1,-2 1-46,-1 1 0,0 5 0,-4-2 0,0 1-44,0 0 0,-1 4 1,-3-3-1,-2 1-105,-2-2 0,-2-1 0,-1 1 1,-2-3-184,2-3 1,-2 2-1,1-7 1,0 0-83,2-2 0,1-3 0,1-3 1,1-3 41,0-2 0,5-3 0,-1 0 0,2-2 420,1-1 0,0 2 0,1 0 1,1 2 393,1 1 1,5 3 0,-2 3 120,2 2 1,-2 1 0,0 0-52,1 0 1,2 4 0,-1 3-1,-1 0-369,-1-1 0,0 2 1,3-2-1,2 1-563,1-1 1,-2 2 0,2-4 0,0 0 427,0 0 0,-2 3 0,3-2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11.078"/>
    </inkml:context>
    <inkml:brush xml:id="br0">
      <inkml:brushProperty name="width" value="0.04278" units="cm"/>
      <inkml:brushProperty name="height" value="0.04278" units="cm"/>
      <inkml:brushProperty name="color" value="#E71224"/>
    </inkml:brush>
  </inkml:definitions>
  <inkml:trace contextRef="#ctx0" brushRef="#br0">34 28 8341,'-10'0'1480,"2"1"1,1 1 745,1 2-1988,4-1 1,2-3-1,6 0 1,2 0-190,1 0 0,4-1 1,0-1-1,0-2-163,1 2 0,2-2 0,-2 1 0,2 1-377,-1 1 1,-3-2-1,3 0 1,-2 1-243,-2 1 0,-1 0 0,0-1 0,-1-1-1714,0 1 2447,-4 1 0,-5 5 0,-5 1 0</inkml:trace>
  <inkml:trace contextRef="#ctx0" brushRef="#br0" timeOffset="184">44 184 7934,'0'6'553,"0"0"0,-1-4 1,-1 2 105,-1 0 0,1-3 0,5 2 0,3-2-527,2-1 0,1 0 0,1 0 1,0 0-591,2 0 1,-2 0-1,4 0 1,-2 0-62,0 0 1,3 0-1,-2 0 519,-2 0 0,3-4 0,1-1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07.295"/>
    </inkml:context>
    <inkml:brush xml:id="br0">
      <inkml:brushProperty name="width" value="0.04278" units="cm"/>
      <inkml:brushProperty name="height" value="0.04278" units="cm"/>
      <inkml:brushProperty name="color" value="#E71224"/>
    </inkml:brush>
  </inkml:definitions>
  <inkml:trace contextRef="#ctx0" brushRef="#br0">19 54 7934,'0'-6'77,"-1"0"481,-2 2 1,2 0 941,-2 1-813,2 2-515,1-3 0,0 5 0,0 2-133,0 3 0,0 3 0,0 1 0,0 2 0,0 2-88,0 1 1,0 4-1,0-2 1,0 2-27,0 1 0,0 1 0,0-3 0,-1 0-424,-2-3 0,2 1 1,-2-3-560,1-2 0,4-2 251,1-3 1,-2-6 806,2-6 0,2-6 0,0-3 0</inkml:trace>
  <inkml:trace contextRef="#ctx0" brushRef="#br0" timeOffset="233">111 93 7934,'-5'-5'-126,"0"4"1,3-3 720,-1 0 1,-1 3 1893,0-2-2252,3 2 1,-3 5 0,4 3-214,0 5 1,0-1 0,0 4 0,0 2 0,0-1-205,0-1 0,0 3 1,0-3-1,1 1-254,2 0 1,-2-3-1,3-3-376,-3 3 1,0-4 0,2 0 242,3-5 0,-1-3 0,1-2 567,1-2 0,1-6 0,2-6 0</inkml:trace>
  <inkml:trace contextRef="#ctx0" brushRef="#br0" timeOffset="700">193 147 7934,'5'-6'-14,"-2"0"1,-1 0-1,0-1 1,1 1 342,-1-1 0,0 2 1,0-1 117,1-1 1,3-2 443,-3 0-429,1 4-492,-4 1 1,-1 4 0,-3 1-49,-2 2 1,2 2-1,0 3 1,1-1-1,0 0-138,1 0 0,-2 1 0,1 1 68,1 0 1,1-2 0,1-1 64,0 1 1,0-2 0,1 0-1,2-1 59,3-2 1,-1-1 0,1-2 0,1-2 14,2-3 1,0-2 0,0-1 23,0-1 0,0 1 0,1 0 0,-2 0 114,-2 0 0,1-1 0,-3 2 1,0 1 245,0 1 1,-1 3 519,-3-3-482,0 4-313,0-2 0,0 5 1,0 2-14,0 3 0,0 2 1,0 1-1,0 0-26,0 1 0,0-1 0,-1 1 0,-1 1-55,-1 2 1,0 3-1,3 0 1,-1 4-140,-2 1 0,1 4 0,-3-3-39,1 2 1,1-7 0,2 0-1,-1-2 1,-1-4-2096,1-1 1323,1-1 1,1-8 943,0-4 0,4-8 0,1-3 0</inkml:trace>
  <inkml:trace contextRef="#ctx0" brushRef="#br0" timeOffset="1167">423 424 7934,'-9'1'-70,"-1"1"61,1 1 1,4 1 0,1-2 885,0 1-535,3 0 0,-2-3 0,6-1 1,3-2 85,2-3 0,-1-2 0,2-1 0,1-2 10,0-1 0,0 1 1,0-4-1,2-2-203,0 0 0,3-3 0,-1 0 0,-1-3-35,0 0 0,4-2 0,-3-2 1,1-1 25,1 1 1,-4 2 0,2 2 0,-1 1 7,-1 5 0,-2-1 0,-2 6 0,-1 2 13,-1 3 0,-3 3-303,4 4 56,-5 4 0,2 1 0,-4 4 0</inkml:trace>
  <inkml:trace contextRef="#ctx0" brushRef="#br0" timeOffset="2400">764 239 8393,'-6'-3'1503,"0"0"-724,4 0 1,-5 2-532,4-2 1,0 0 0,4-2-223,2 1 1,2 0 0,4 2-1,0-1-120,1 1 0,0 0 0,1 0 1,1-1-104,0 1 1,-2 1 0,-1 0 0,0-1-144,0-1 0,1 0 194,-1 3 0,-4 1 208,-2 2 1,-3 2 0,-3 4-15,-3 0 1,-1-3-1,-1 0 1,2 1-19,-1-2 1,2 2-1,-1-3-101,-1 1 1,3-2-396,1 3 431,2-4 0,5 2 1,2-3-36,2 3 0,1-3 0,0 3 39,1 0 0,-4-3 1,-1 3-1,0-1 96,0 0 1,-2 1 305,3-1 1,-4 2-122,1 4 1,-3 0 0,-2-2-1,-2-1-66,-1 1 0,0-2 0,-2 1 1,1 1-121,-1 2 0,-2-3 0,0 0-154,0 1 1,1-2 0,1 0 0,0 0-801,0 1 0,2-4-18,-1 1 0,5-3 0,1-2 564,5-1 1,3-5 0,2 2 0,-1-2 343,0-1 0,4 4 0,2-8 0,3 3 0</inkml:trace>
  <inkml:trace contextRef="#ctx0" brushRef="#br0" timeOffset="2717">984 265 7934,'4'-9'10,"0"0"1,4 1 344,-2 2 0,-3-2 0,3 1 0,1-1 165,1-1 1,-3 0-1,-1 1 687,1 1-820,-4-1 1,-1 8-1,-7 0-382,-1 5 1,-1 7 0,0 1 0,0 0-242,-1 1 0,4 2 0,0-2 0,0 2-59,1-1 1,-2-4 0,4 1 0,1-1 33,1-2 1,1-3 0,0 0 233,0 1 1,1 0 0,2 0 0,3-4 135,2-2 1,1-2 0,0-2 0,1-4 6,-1-1 1,0-2 0,0-1-1,-1-2-127,-1 2 1,0 0 0,-4 0 0,0-2-297,1 2 0,-3 1 1,2 1-672,-2 0 0,-1 2 42,0 1 0,1 4 936,2-1 0,-2 2 0,7-3 0,-3-1 0</inkml:trace>
  <inkml:trace contextRef="#ctx0" brushRef="#br0" timeOffset="3049">1142 185 8669,'1'-6'1245,"2"3"0,-1 1-827,4-1 1,0 2 0,3-2-275,0 2 1,1 0 0,-1-1-1,1-1-187,2 1 1,-1 1 0,2 1-1,-1-1-72,0-2 0,2 2 0,-3-2-191,1 2 1,4 1-1,-4-1 1,-1-1 23,-1-1 1,0-1 0,-1 2 0,0-2 254,0 2 353,0 1 1,-5 5-1,-5 4 1,-6 3-1,-5 4 372,-2 3 1,-2 0 0,-2 0-294,0 1 1,0-1 0,2 1-1,1-1 1,2 0-491,2 1 1,1-5 0,2-2 0,1-1-849,4-2 0,-1 0 0,1 0-1183,1 0 0,5 0 2116,3-3 0,2 2 0,2-3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06.362"/>
    </inkml:context>
    <inkml:brush xml:id="br0">
      <inkml:brushProperty name="width" value="0.04278" units="cm"/>
      <inkml:brushProperty name="height" value="0.04278" units="cm"/>
      <inkml:brushProperty name="color" value="#E71224"/>
    </inkml:brush>
  </inkml:definitions>
  <inkml:trace contextRef="#ctx0" brushRef="#br0">46 1 7704,'-6'0'347,"0"0"0,3 0 370,-3 0 1,3 0 52,-3 0 1,3 0 309,-3 0-588,4 0-407,-3 0 1,6 0-1,3 0 1,2 1-143,2 2 1,2-2 0,1 2-1,3-2-271,0-1 0,-2 0 1,3 0 40,-2 0 1,2 0-1,-3 0 1,0 0-223,-2 0 0,-1 0 1,0 0-438,1 0 1,-4 0 532,0 0 1,-4 1-1,0 1 413,-4 1 0,-3 1 0,-4-2 0,-1 1 0,-3 9 0,-1-2 0</inkml:trace>
  <inkml:trace contextRef="#ctx0" brushRef="#br0" timeOffset="183">73 102 7896,'-6'0'1044,"1"1"-518,1 2 0,-2-1-360,3 4 1,0-3 0,7 3-1,2-2-167,2-2 1,1-1 0,1-1 0,2 0-313,0 0 1,3 0 0,-2 0-209,2 0 0,-3-3 0,2-1 521,0-2 0,2 0 0,-2-3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04.111"/>
    </inkml:context>
    <inkml:brush xml:id="br0">
      <inkml:brushProperty name="width" value="0.04278" units="cm"/>
      <inkml:brushProperty name="height" value="0.04278" units="cm"/>
      <inkml:brushProperty name="color" value="#E71224"/>
    </inkml:brush>
  </inkml:definitions>
  <inkml:trace contextRef="#ctx0" brushRef="#br0">18 293 7455,'-1'-5'83,"-1"1"859,-1 0 0,0 2-367,3-4 1,-3 2-181,0-2 0,0 3 35,3-3 0,0 5-330,0 1 1,0 1 0,1 6 0,1 3-150,1 1 1,1 6-1,-2 2 1,1 4-86,-1 4 1,3 0 0,-2 1 0,-1 0-88,-1 3 0,2-2 0,1 0 0,0-3-37,0-5 1,0-5-1,-2-3-688,1 0 749,0-6 1,-3-6 0,0-13-1,0-3 19,0-4 0,0-6 1,0 0-1,0 0 116,0 0 0,0-1 1,0 2-1,0 0 182,0-1 0,-3 2 0,0-3 0,1 3 154,1 0 0,1-1 0,0 2 1,0 2-55,0 0 1,0 6-1,1 3 1,2 2-111,3 3 1,4 4 0,1-1 0,1 2-141,-1 1 1,3 1 0,-2 3 0,-1 4-199,-1 4 1,0 4-1,-2-1 1,-2 4 54,-3 2 1,-2 0 0,-1 2 0,0 0 109,0-3 1,-1-3 0,-1-3-1,-2 0 84,-1 1 1,-1-7 0,-4 0-1,2-2-7,2-1 1,-2-3 0,2 1-398,-2-2 0,-1-5 0,3-2-734,3-2 1117,2-1 0,1-5 0,0 0 0</inkml:trace>
  <inkml:trace contextRef="#ctx0" brushRef="#br0" timeOffset="518">45 118 7878,'-6'0'-2,"0"0"1,3 0 527,-3 0 1,4-1-202,-1-2 0,3-1 0,2-3-145,1 1 0,3 3 1,-2-2-1,1-1-110,2 1 1,-2 0 0,1-2 0,2 2-220,0 1 1,1-2 0,0 2 0,0-1-40,1 1 0,-1-2 0,0 2 18,0-1 0,3 0 1,0-2 95,-4 1 1,1 4-1,-4 0 100,0 4 0,-1 0 0,-4 4 0,0 1-36,0 1 0,0 4 0,0 1 0,0-2-85,0-1 0,0-1 1,0 2-352,0 1 0,1-2 1,1 2-760,1-1 1205,5-6 0,-3 3 0,4-3 0</inkml:trace>
  <inkml:trace contextRef="#ctx0" brushRef="#br0" timeOffset="1201">349 348 8135,'0'-9'1528,"0"0"1,-1 4-1511,-2 2 1,2 6-1,-2 3 1,2 2-114,1 1 1,0 0-1,0 2-36,0 1 0,0-2 0,-1 3 0,-1 0 7,-2-1 1,1 0 0,3-3 0,0 1 36,0-1 0,0 0 80,0 0 1,1-1 0,2-1 84,4-4 0,-2-2 0,1-1 0,1 0 103,1 0 1,1 0-1,1-1 1,-1-1-216,0-1 1,0-4 0,0 3 0,1 0-159,-1 0 1,0-2-1,0 2-336,0-1 0,1 3 1,-1-2-1,0 1 528,0 0 0,0-5 0,1 3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7:22.839"/>
    </inkml:context>
    <inkml:brush xml:id="br0">
      <inkml:brushProperty name="width" value="0.04278" units="cm"/>
      <inkml:brushProperty name="height" value="0.04278" units="cm"/>
      <inkml:brushProperty name="color" value="#E71224"/>
    </inkml:brush>
  </inkml:definitions>
  <inkml:trace contextRef="#ctx0" brushRef="#br0">201 241 9229,'0'-6'1847,"0"0"1,0 3-39,0-4-1492,0 5 0,0-3-272,0 2 0,-1 2 1,-2-3-177,-3 0 0,1 3 1,-1-2-174,-1 2 0,-1 1 0,-2 0 0,0 1-151,-2 2 0,1 6 1,-5 7-1,0 2 67,-1 3 0,-1 3 0,2 5 0,2 0 422,0 2 1,6 1-1,5-4 1,3 0-31,3-5 1,3-2 0,7-4 0,3 0 21,4-2 1,0-7-1,2 0 1,0-3 214,-1-3 1,5-3 0,-3-5 0,1-7-173,-3-6 0,-1-5 0,-3-4 0,-2 0 28,-2-3 1,-7 2-1,-3-1 1,-2 2-37,-1 4 1,-4-2 0,-2 5 0,-2 0-194,-2 2 0,0 4 1,-1 4-1,-1 3-682,0 2 0,2 4 0,1-1-467,0 2 1,3 2 1280,-1 2 0,5 6 0,-2 5 0</inkml:trace>
  <inkml:trace contextRef="#ctx0" brushRef="#br0" timeOffset="366">523 407 8500,'-10'0'819,"1"1"0,0 1 1873,0 1-1205,0 0-1607,3-3-688,2 0-299,4 0 1,1 0-13,2 0 0,0 0 0,2-1 1119,-1-2 0,7-2 0,-1-5 0</inkml:trace>
  <inkml:trace contextRef="#ctx0" brushRef="#br0" timeOffset="1033">810 185 7562,'-6'-3'1272,"0"0"1,3 0 0,-3 1-323,2-1 1,0 1-491,1-4 1,2 0 0,-2-3-234,2 0 1,1 3-1,1-1-166,2 0 0,-1-1 1,4-1-1,2 0 1,1-1-159,3 1 1,-1 0 0,4 1 0,-1 1-254,0 1 0,-2 4 0,4-2 0,-1 3 61,-1 1 1,1 5-1,-4 2 1,1 5 103,0 6 1,-6 2 0,-3 5-1,-2 3 69,-1 2 0,-4 4 0,-2 0 0,-4 1 91,-2-1 0,-1-3 1,-4-3-1,2-1-161,-1-3 1,1-5 0,1-7-1,1-3-266,2-3 1,0-4-1,3-7 241,2-4 1,2-6 0,4-1-1,0-1 246,0-2 0,0 2 1,0 1-1,1 0 419,2 0 0,-1 3 0,3 0 1,0 3 228,0 1 1,3 1 0,3 2-383,1 3 1,0 2 0,-2 2 0,0 2-432,2 3 1,-1 2-1,4 1 1,-2 1-557,-2 3 1,2-6 0,0 2-1,-1-2-1056,1-2 0,-3 2 1742,3-3 0,-3-1 0,-1-3 0</inkml:trace>
  <inkml:trace contextRef="#ctx0" brushRef="#br0" timeOffset="1433">1277 102 8019,'-1'-5'447,"-2"1"0,-3 1 316,-2 0 1,-1-1 0,-1 4 0,1 0-206,0 0 0,0 5 0,0 1 0,-1 2-303,1 1 1,3 0-1,1 1 1,0-1-398,0 0 0,3 0 1,-1 0-121,2 1 1,2-2 0,2-1 0,3-2-32,2-1 1,1 2 0,0-3 0,2 0 137,1 1 1,-2-2 0,3 5 0,0-1 147,-1-1 1,0 3 0,-3-2-21,1 2 1,-1 2 0,-1-1 0,-1 0 0,-2 0-130,-1 0 1,-1 5 0,-4 0 0,-2 1 24,-3 1 1,-2-5 0,-2 2-1,-1-2 28,-2-1 0,0 0 1,2-7-1,-2-1 114,2-1 0,1-2 0,1-2 0,1-4 226,1-5 1,2-1 0,3-3 0,-1 1 76,1-2 0,2 3 1,3 0-1,2-1-91,1 1 0,5 0 0,-2-2-332,1 4 0,3-1 1,1-1-1,0 1 1,2-1-104,2-1 1,0 4 0,1-1 0,-1 1-48,0-2 259,1 3 0,-1-3 0,1 4 0</inkml:trace>
  <inkml:trace contextRef="#ctx0" brushRef="#br0" timeOffset="1848">1536 93 8019,'-6'0'802,"0"0"-266,4 0 1,-2-4 0,5-3-257,2-1 1,2-1 0,4 0 0,0 0 0,1-1-43,3 1 0,-2 1 1,3 1-206,-1 1 0,3 4 1,-4-1-1,-1 2-108,0 1 1,-2 5 0,-1 3 0,-1 4-147,-1 3 1,-3 0 0,2 3 0,-1 1 0,-1-1-10,-2 1 0,-6 0 1,-1 1-1,-2 3-39,-1 0 1,-4-1-1,-3 1 136,-1 0 1,2-2 0,-1-3 0,1-3 62,1-3 1,-3-2-1,5-4 1,1-3 77,1-2 0,4-5 1,3-2 39,2-3 1,1-3 0,0-1 0,0 0 0,0-1 169,0 3 0,4-2 0,2 0 0,0 2 96,0 1 1,0 4 0,3 1-1,0 0 47,1-1 0,0 4 1,1-1-1,2 2-371,2 1 0,-3 1 1,3 2-1,1 3-182,-2-1 0,3 2 0,-2-3 0,0 0-438,0 0 1,-4 2 0,3-3 0,-2-1-1558,0-1 2187,1-1 0,-4 0 0,0 0 0</inkml:trace>
  <inkml:trace contextRef="#ctx0" brushRef="#br0" timeOffset="2266">1921 65 7978,'-9'-6'1254,"0"0"0,1 3 0,2-3-655,3-2 1,2 3-570,1-1-180,-4 4 1,1 3 0,-2 7-19,1 4 1,1 0 0,2-2 0,-1 2 10,-1 4 0,0-3 1,3 0 8,0 1 0,3-4 0,1 1 0,1-3-55,2-2 0,2-4 1,0 1-1,0-1 7,0-2 1,0-2-1,1-1 1,-1-2 47,0 0 0,0-3 1,0 2 117,1-2 0,-1-4 0,-1 2 0,-1 2 334,-1 0 0,-3 0 1,3-2 707,-2 1-767,3 0 0,-6 6 0,2 5 0,-2 6-185,-1 2 1,0 5 0,0 0 0,0 3-55,0 0 0,-1 0 0,-1 2 0,-1 0-172,1 2 1,-2 3 0,0-1 0,-1-1-272,1-1 0,1-4 0,3-1 0,-1-3-1927,-2-1 2364,2-1 0,1-7 0,5 0 0</inkml:trace>
  <inkml:trace contextRef="#ctx0" brushRef="#br0" timeOffset="2615">2199 148 9141,'0'-9'1314,"0"0"0,4 2 0,2 2-986,2 1 0,-2 1 0,0 3 0,1-1-342,2-2 1,0 2-1,0-2-88,0 2 1,3 1 0,1 0 0,-2 0-143,-1 0 0,-1 0 0,1-1 0,-1-1-546,0-1 1,0 0 649,0 3 0,1 0 0,-2 1 372,-2 2 0,1-1 0,-4 4 1,-1 1-1,-2 2 331,-3 4 0,-2 1 0,-5 5 0,-3 2 82,-2 0 1,1 5 0,-2-2 0,0 2-353,-1-2 1,-2 2 0,1-4 0,1-2-466,1-1 0,0 2 1,4-2-1,1-2-1245,4-3 1,-1-2 0,3-3-2113,0 1 3529,-3-5 0,7 3 0,-3-3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7:02.657"/>
    </inkml:context>
    <inkml:brush xml:id="br0">
      <inkml:brushProperty name="width" value="0.04278" units="cm"/>
      <inkml:brushProperty name="height" value="0.04278" units="cm"/>
      <inkml:brushProperty name="color" value="#E71224"/>
    </inkml:brush>
  </inkml:definitions>
  <inkml:trace contextRef="#ctx0" brushRef="#br0">37 10 8100,'-10'-1'4313,"1"-3"-3030,4 3-760,-3-3-176,7 4 1,-2 0 0,5 1-85,1 2 1,4-2-1,-1 3-287,2-3 1,5-1 0,0 0-59,1 0 1,-1 0-1,1 0 1,0 1-62,1 2 1,-1-2 0,2 2 0,-1-2-35,-2-1 0,0 0 0,-2 0 0,2 1-265,-2 2 0,-4-2-2918,-1 2 3360,0-2 0,-5 3 0,-2 1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59.723"/>
    </inkml:context>
    <inkml:brush xml:id="br0">
      <inkml:brushProperty name="width" value="0.04278" units="cm"/>
      <inkml:brushProperty name="height" value="0.04278" units="cm"/>
      <inkml:brushProperty name="color" value="#E71224"/>
    </inkml:brush>
  </inkml:definitions>
  <inkml:trace contextRef="#ctx0" brushRef="#br0">10 28 8666,'-5'-4'2945,"0"3"1,6-6-2671,3 4 0,-2-3 0,4 3 0,1 1-368,1 1 1,4 1 0,1 0-123,-2 0 0,0 0 0,0 0 0,3 0-228,0 0 1,-3 0-1,1 0 1,-1 0-469,-2 0 0,0 0 0,-1 1 0,-1 1-1304,0 1 2215,-5 0 0,2 5 0,-4 2 0</inkml:trace>
  <inkml:trace contextRef="#ctx0" brushRef="#br0" timeOffset="217">55 111 7859,'-10'0'558,"4"0"744,0 0-675,4 0 1,-1 0 0,6-1-40,3-2 0,2 2 0,2-2 1,-1 1-303,0-1 0,0 2 0,0-2 1,1 2-484,-1 1 0,3 0 0,0 0 0,-1 1-272,-4 2 0,1-2 0,-2 2 0,2-1 0,2 0 469,-1 1 0,0 0 0,0-3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46.808"/>
    </inkml:context>
    <inkml:brush xml:id="br0">
      <inkml:brushProperty name="width" value="0.04278" units="cm"/>
      <inkml:brushProperty name="height" value="0.04278" units="cm"/>
      <inkml:brushProperty name="color" value="#E71224"/>
    </inkml:brush>
  </inkml:definitions>
  <inkml:trace contextRef="#ctx0" brushRef="#br0">137 101 7896,'-5'-5'240,"-3"0"-38,1 2 0,2 1 1098,-1-4 1,3 0 305,-3-4-1133,4 5 1,-6-2-224,2 4 1,-3 1 0,0 6-272,0 5 1,0 2-1,0 4 1,1 1-241,1 2 0,0 0 1,4 2-1,0 0-68,-1 1 1,3-2-1,-1-4 1,4 1 115,4-2 0,2 2 0,1-4 0,1-1 204,-1-4 1,0 0-1,0-4 1,0-1 55,1-1 1,-1-2 0,0-2 0,0-4 210,1-4 0,-2-4 1,-1-4-1,-2-2-101,-1 0 1,-1-5-1,-3 3 1,0-1-270,0 3 1,-1 3-1,-2 1 1,-3 3-573,-2 1 0,-1 1 0,-1 6-319,1 3 1003,4 2 0,-3 1 0,3 0 0</inkml:trace>
  <inkml:trace contextRef="#ctx0" brushRef="#br0" timeOffset="216">220 314 13179,'0'-5'-1279,"0"1"1,0 4 0,0 0 0</inkml:trace>
  <inkml:trace contextRef="#ctx0" brushRef="#br0" timeOffset="2817">495 65 7876,'-4'-5'-75,"2"1"1,-3 3 454,0-2 1,1 1 590,1-4 0,2 3 896,-2-3 111,2 0-1705,1-4 0,0 9 0,0 6-279,0 5 0,0 4 0,0 4 0,0 2-43,0 1 0,0-1 0,0 2 0,0 0-467,0-1 1,0 1-1,0-4 1,0 0-475,0-3 1,0-2 0,1-4-269,2 1 0,-1-5 1258,4-2 0,1-6 0,2-2 0</inkml:trace>
  <inkml:trace contextRef="#ctx0" brushRef="#br0" timeOffset="3150">589 83 7876,'1'-6'143,"1"0"151,1-2 1,0 0-1,-3-1 128,0 0 0,0 3 0,0 0 909,0-2-488,0 4-775,0 0 0,-3 5 0,-1 2 0,-1 3-55,-2 3 1,2 3 0,-2 1-1,1 1-134,1-1 1,-2 2-1,4-2 1,1 2 10,1 1 1,1-2 0,0 1 0,0-1-6,0 0 1,4-2 0,2 0 0,2-2 0,2-2 44,3-2 1,-2-1 0,3-5 0,1-2 59,-1-5 1,-3 1 0,1-7-29,-1 0 1,-2-2 0,-1-2 0,-2 1-112,-3 0 0,-2 5 0,-1-1 0,0 2-557,0 0 0,0 1 0,0 0-829,0 0 1535,0-1 0,-4 5 0,-1 1 0</inkml:trace>
  <inkml:trace contextRef="#ctx0" brushRef="#br0" timeOffset="5017">928 101 7911,'-9'0'24,"0"0"0,0 0 445,0 0 0,3-1 0,2-1 1586,0-1-1085,3 0-619,-3 3 1,4 1-334,0 2 0,0 2 1,0 5-1,0-1-145,0 0 0,3 0 0,0 0 0,-1 1-235,-1-1 0,-1 0-465,0 0 731,4 0 0,1-3 0,2 0 0,-1-2 329,1-2 0,-2-1 0,1-2-125,1-2 0,2 2 0,0-3 0,0 0-49,0 1 0,0 0-302,1 3 1,-1-3 0,0-1-154,0-1 0,-4 2 0,-1-2 0,-1 0 0,2 1-847,0 0 0,-3-1 1243,1 2 0,2-2 0,0-4 0</inkml:trace>
  <inkml:trace contextRef="#ctx0" brushRef="#br0" timeOffset="5283">1048 45 8926,'-4'-5'708,"2"1"0,-3 5-338,1 2 1,0-2 0,2 3 0,-2 0-211,2 2 0,1 4 0,1 2 0,0 2 0,0 2-39,0 3 1,-1-2-1,-1 8 1,-1 0-147,1 2 0,1 1 1,1-1-1,0 0-544,0-3 0,0-1 0,0-6-160,0-2 0,0-1 0,1-6 66,2-2 1,2-3 0,5-7 0,-1-5 662,0-5 0,0-8 0,0-1 0</inkml:trace>
  <inkml:trace contextRef="#ctx0" brushRef="#br0" timeOffset="5616">1224 101 7911,'0'-5'530,"-3"0"1,-1 2 226,-1-3 1,2-1-1,-4 1-292,0 3 1,-1 1 0,0 4 0,1 1-329,1 3 0,-1 6 0,-2 3-140,0 3 1,3 3 0,1 2-1,1-1-122,2 1 0,1 1 1,1-1-1,0-1-116,0 1 1,1-5-1,2-4 1,3-1-1,2-4-252,1-2 1,1-5-1,2 0 1,1-4 62,1-4 0,-1-6 1,1-3 287,-1 1 0,-2-2 0,-3 3 0,-3 2 426,-1 1 1,-2 5 114,-5 2 0,-2 6 0,-5 3-209,1 2 1,0 1-1,0 1 1,0-2-158,-1-2 0,1 2 0,1-2-1605,2 2 1011,-2-3 0,8 0 0,0-5 0,5-1 561,3-3 0,1-1 0,0-4 0</inkml:trace>
  <inkml:trace contextRef="#ctx0" brushRef="#br0" timeOffset="6116">1435 101 7911,'0'-5'1059,"0"-3"-86,0 2 1,-2 2-551,-1 1 0,-2 2 0,-4 1 0,0 0-212,0 0 0,3 0 1,-1 0-1,0 0-46,-1 0 1,2 1 0,0 1-206,-1 1 0,3 1 1,-1-2-353,1 1 0,3 1-49,-2-1 0,2-1 482,1 4 1,0-3 39,0 4 1,0-1 0,1 2-1,1-1 1,1-1 68,-1 1 0,-1-2 0,-1 2-131,0 0 0,0-2 0,0 1-60,0 1 0,0-2 1,2 0 9,1-1 1,-2 1 0,3-3 38,0 1 0,-2 0 0,4-2 76,1 2 0,1-2-25,2 2 1,-4 1 0,0-1 0,1 0 133,1 1 0,-2-2 0,0 4 129,2 2 1,-4 0-1,-1 1-181,-2 0 1,-1 0 0,0 1-89,0-1 0,-1 0 0,-2 0 0,-4 0-107,-1 1 1,-1-1 0,-1 0-1,-1-1-412,-2-2 0,1 1 0,3-3 0,0-1-1070,-1 1 0,1-3-191,0 2 1727,4-6 0,1-2 0,4-5 0</inkml:trace>
  <inkml:trace contextRef="#ctx0" brushRef="#br0" timeOffset="6533">1674 250 8103,'-6'0'4300,"0"0"-1002,3 0-2395,-1 0 0,8 0 1,3 0-595,1 0 1,1 0 0,1 0-1,1 0-177,2 0 0,-1 0 0,-2 0-245,3 0 0,-3 0 0,2 0 0,-2 0-593,-1 0 0,1 0 0,-1 0 1,0 0-540,0 0 0,-3 0 0,1 0 1245,0 0 0,-3-5 0,0 0 0</inkml:trace>
  <inkml:trace contextRef="#ctx0" brushRef="#br0" timeOffset="8249">2263 175 7870,'0'-6'-271,"-1"0"906,-2-2 1,2 0-144,-2-1 0,2 0 1,1 0 351,0 0 0,0-1-126,0 1 0,0 0-426,0 0 0,0 3 1,-1 0-242,-3 2 1,-1 3-1,-4 6 1,0 6-264,0 2 0,-4 2 0,1 4 1,1-1-239,1 1 0,1 0 0,0 1 0,3 2 58,3-2 1,2-3 0,1-3 338,0-1 1,4 3-1,2-4 1,4-2 154,2-3 0,-1-3 0,4-4 0,2-1 69,0-2 1,1-3 0,-2-6 0,-2-4-1,0-4 197,-3-1 1,-1-5 0,-2 3 0,-1-1-253,-1 3 0,-3 4 0,0 3-340,-2 1 1,-2 0 0,-1 4-1,-3 1-691,0 2 0,2-1-171,-3 4 1,1 4-1,-1 5 1086,3 2 0,-2 5 0,0 2 0</inkml:trace>
  <inkml:trace contextRef="#ctx0" brushRef="#br0" timeOffset="8465">2473 277 7893,'-5'0'619,"-3"0"1,2 0 513,-2 0 1,3-1 0,1-1-52,0-1 0,2 0-680,-5 3-2449,5 0 1782,-2 0 1,8 0 0,1-1 0,2-1 264,-1-1 0,0 0 0,3 3 0</inkml:trace>
  <inkml:trace contextRef="#ctx0" brushRef="#br0" timeOffset="8966">2632 83 7837,'-9'-4'229,"-1"3"1,1-2 765,0 2 1,3 0-317,0-2 0,5 2-616,1-2 0,4 1 1,5 2-1,0 0-301,0 0 1,4 0 0,0 0 126,1 0 1,-1-3 0,1 0-1,0 1 1,0 1-132,-1 1 1,-1 0-1,-3 0 29,1 0 506,-1 0 1,-4 1 0,-3 2 159,-4 4 1,-3-2-235,-4 1 1,-1-1 0,2 2-1,1-1-101,1 1 0,4-2-220,-1 2 0,3-2 0,3 1 0,3-2-65,2 0 1,-1-2-1,2 4 74,5 1 1,-5-2 0,0 1 349,-1-2 1,1 3 0,-1-1-1,-2 2-82,-3 1 1,-2-3 0,-1 1-1,-1 1 102,-2 3 0,-2-1 0,-5 3-394,-3-3 0,2 2 0,-3 0 0,0 0 1,2-2-582,-1-1 0,3-1 1,-3-2-539,3-3 0,2 0 479,2-3 0,3-2 0,7-8 757,5-2 0,0-2 0,5-5 0</inkml:trace>
  <inkml:trace contextRef="#ctx0" brushRef="#br0" timeOffset="9383">2953 101 7837,'1'-6'305,"1"0"315,1-1 0,0-1 1049,-3-2-1150,0 5 1,-4 1-320,-2 4 1,1 1-1,-1 2-8,-1 4 1,2 1-217,2 1 0,2 0-92,1 0 0,3 1 0,2-1 0,0-1 107,2-2 0,1 2 1,1-1-1,0 4 135,1 1 1,-1 1 0,0-2 0,0 2 0,-1-1 143,-1 1 1,-2-3 0,-3 4-356,1-1 1,0-3-1,-3 3-252,0-3 0,-4-5 0,-2-2 11,-3-2 1,0-2 0,0-2 165,0-3 1,0 1-1,0-2 1,2 0-1,2-1 251,1-1 0,0 0 1,2 0-1,-1-1 108,1 1 0,1 0 0,1 0 0,0 0 65,0-1 0,3 0 1,1-2 9,1-4 0,1 0 0,3 0 0,1 0-271,-1 0 1,0 0-1,0-1 1,0 4-1,1 2-1075,-1 3 0,0 1 1072,0 1 0,0 2 0,1 4 0</inkml:trace>
  <inkml:trace contextRef="#ctx0" brushRef="#br0" timeOffset="11315">3313 37 7873,'-9'0'2291,"0"1"-184,-1 2-1542,5-2 1,2 3-403,6-4 0,0 0 0,5 0-198,3 0 1,3 0-1,-1-1 1,2-1-1,0-1-200,-1 1 0,3 1 0,-5 0-54,-1-2 1,2 2 0,0-2 0,-2 2-71,-1 1 1,-1 0 571,1 0 1,-5 1-12,-2 2 1,-6 3 0,-4 6-1,-5 4 1,-3 2 40,-2 3 1,-2 0 0,1 2 0,-1 0-89,1-3 1,3 0 0,0-2-222,2 1 1,1-2 0,4-2 0,0-2-424,2-3 0,4-1 0,-1 0 1,2 0-426,1 1 1,0-4 0,1 0 333,2 1 0,2-2 0,5 0 1,-1-1 579,0-2 0,4-5 0,2-2 0</inkml:trace>
  <inkml:trace contextRef="#ctx0" brushRef="#br0" timeOffset="11699">3718 9 7873,'-6'0'314,"0"0"0,-1-3 1,-2 0 319,0 1 0,3 1 0,0 1 0,-1 0-244,-2 0 1,-1 0 0,-1 1 0,-1 2 0,0 4-293,2 5 1,1-1-1,0 4 1,1 2-52,1 0 0,0 1 0,4 2 0,1 0-58,1 2 1,-2 0 0,0-1 0,1 0-254,1 0 0,1-5 0,1-1-119,2 2 0,1-4 0,3-2 0,-1-3 0,2-3-305,0 0 0,4-2 0,0-3 292,0 0 0,-2-5 1,-1-1 99,0-2 1,-1-1-131,-1 0 0,-4 1 316,-6 1 1,-3 3-1,-3 4 1,0 1-1,0 1 99,0 1 1,-1 4 0,1-3 3,0 1 1,0 0 0,1 2 1828,1-1 1,2-4-2554,2 1 1,3-2-793,0-1 1523,4 0 0,6-4 0,-1-1 0</inkml:trace>
  <inkml:trace contextRef="#ctx0" brushRef="#br0" timeOffset="12148">3827 137 7872,'-14'1'0,"1"1"601,-1 1 0,4 0 619,-2-3 0,6-4-964,3-2 1,3-2 0,3-1-1,2 0-43,0-1 1,3 1 0,-2 0 0,2 0-116,2-1 1,-4 4 0,0 0 0,1 0-171,1 1 0,1 0 1,1 3-1,-1-1-142,0 1 0,0 1 0,0 1 106,1 0 0,-1 1 0,0 2 0,0 3 54,1 2 0,-2 2 0,-2 3 0,-2 3 48,0 4 1,-3 1 0,2 2 0,-3 1 0,-3-2-62,-3 1 1,-2 1-1,-1-2-89,-1-2 0,1 0 1,0-3-1,-1-2-181,-3-2 1,3-3 0,-2-2-1,2-2 1,0-3-130,1-2 0,-3-1 607,0 0 0,0-4 0,6-2 0,3-2 512,2-1 1,2 0-450,2-1 0,-1 5 1,5 2-1,0 2-240,1 1 1,1 0 0,1 1-1,2 2 1,0 3-399,-1 3 1,-1 0 0,1-1 0,0-1-754,1-1 1,0-4 1186,-2 1 0,-1-2 0,0-1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41.859"/>
    </inkml:context>
    <inkml:brush xml:id="br0">
      <inkml:brushProperty name="width" value="0.04278" units="cm"/>
      <inkml:brushProperty name="height" value="0.04278" units="cm"/>
      <inkml:brushProperty name="color" value="#E71224"/>
    </inkml:brush>
  </inkml:definitions>
  <inkml:trace contextRef="#ctx0" brushRef="#br0">46 19 8083,'-10'0'842,"1"0"562,0 0-814,4 0 0,0 0 1026,2 0-888,2 0 1,-2 0-382,6 0 0,-1 0-1,4 0 1,0-4 0,3 1-296,0 1 1,-3 1-1,1 0 1,0-1-339,1-1 0,2 0 1,1 3-1,2 0-32,-2 0 1,-1 0 0,-1 0 0,1 0-221,-1 0 1,0 0 0,0 0-485,0 0 0,-3 0-1365,1 0 1059,-1 0 1329,-1 0 0,-1 0 0,-4 0 0</inkml:trace>
  <inkml:trace contextRef="#ctx0" brushRef="#br0" timeOffset="183">64 121 8082,'-9'5'2667,"0"3"-2266,-1-7 0,9 3 0,4-4 1,5 0-126,1 0 1,0-1 0,0-1-1,1-1-509,3 1 1,-3 0 0,3 0 0,-1-1-2316,1 1 2548,3 1 0,-2-3 0,5-1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39.659"/>
    </inkml:context>
    <inkml:brush xml:id="br0">
      <inkml:brushProperty name="width" value="0.04278" units="cm"/>
      <inkml:brushProperty name="height" value="0.04278" units="cm"/>
      <inkml:brushProperty name="color" value="#E71224"/>
    </inkml:brush>
  </inkml:definitions>
  <inkml:trace contextRef="#ctx0" brushRef="#br0">65 323 8442,'-6'-6'1287,"0"3"0,4 1 1,-2 0-135,0-1-656,3 0-478,-4 3 1,5 4 0,0 3 0,1 5-228,3 3 0,-3 3 0,3 5 0,-1 3-150,0 4 1,3 5 0,-3-1-1,0 0 90,1 0 0,-3-2 1,2-6-1,-2-2-163,-1-6 0,1-3 145,2-6 0,-2-9 1,2-6-1,-3-9 99,-3-5 0,2-4 0,-2-4 0,1-2 112,-1-1 0,2 0 1,-3 1-1,1-1 209,0 2 1,0 1-1,3 3 1,-1 0 210,-2 0 1,2 2-1,-2 2 1,3 2-13,3 4 1,2 2-1,3 3 1,-1 2-211,-1 2 1,0 3 0,4 5 0,-1 2-143,0 1 1,0 4 0,-1 5-1,0 0-73,-2 2 0,-4 2 0,1 0 0,-2 1-2,-1-1 1,0 0 0,0 1 0,0-1-66,0 1 1,-3-5 0,-1-2 0,0-2-173,0 0 1,-3-4-1,3-1-293,-1-1 1,2-1-1,-3-3-490,-1 0 1114,3-4 0,-9-1 0,3-4 0</inkml:trace>
  <inkml:trace contextRef="#ctx0" brushRef="#br0" timeOffset="416">19 157 8350,'-4'-5'1046,"2"1"44,-4 4-885,4 0 1,-2-4-1,5-2-143,2 1 0,2-3 0,4 2 0,0-2-15,0-1 0,2-1 1,0 1-1,1 0-26,-1 0 1,3 0 0,-2-1 0,-1 1-130,-1 0 1,0 1-1,-1 2 1,0 2-46,0 0 0,-3 3 0,1-3 245,0 3 1,-3 2 0,-1 3-5,-2 2 1,-1 2-1,0 1 1,0 0-110,0 0 1,0 4 0,0-1-220,0-1 1,0 3-1,0-2 1,0 0-405,0 1 1,0-1-1,0 2 1,0-1 643,0-2 0,0 0 0,0-2 0</inkml:trace>
  <inkml:trace contextRef="#ctx0" brushRef="#br0" timeOffset="850">286 333 8005,'-9'0'4805,"0"0"-4676,3 0 0,2 1 0,4 2-61,0 3 0,0 2 0,0 1-113,0 1 1,0-1 0,0 0 0,0 0-217,0 0 1,0 1 0,0-1-168,0 0 1,1 0 247,2 0 0,-1 1 1,5-1 83,0 0 0,-2-4 0,1-2 71,1-2 1,1-1 0,2 0-6,-1 0 1,-3-1 0,0-2-1,1-2-309,1 0 0,2-2 0,-1 4 0,0 0 339,0-2 0,0 4 0,1-3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6:37.176"/>
    </inkml:context>
    <inkml:brush xml:id="br0">
      <inkml:brushProperty name="width" value="0.04278" units="cm"/>
      <inkml:brushProperty name="height" value="0.04278" units="cm"/>
      <inkml:brushProperty name="color" value="#E71224"/>
    </inkml:brush>
  </inkml:definitions>
  <inkml:trace contextRef="#ctx0" brushRef="#br0">74 302 8030,'-9'0'1568,"0"-2"-722,0-1 0,3 2-69,-1-2 1,5 1 97,-1-1-689,2 2 0,2-2 0,1 6-12,1 3 0,2 4 1,-3 2-1,2 3-41,1 3 1,-2 4 0,2 3 0,0 1-148,0 2 1,-3 0 0,2 2-1,-1 1-129,0-2 0,1-1-1,-4-3 1,0-5 0,0-3-211,0-1 0,0-5 0,0 1-670,0-2 1,0-3 702,0-1 1,-4-5 0,0-1-1,0-6-9,0-6 0,-2-3 0,3-6 0,0-4 188,-1-2 0,2-3 0,-3-2 0,1-1 139,2-1 1,-3 2 0,2 0-1,1 1 156,1 1 1,1 0-1,0 6 1,1 3 329,2 5 1,-1 2-1,5 6-336,0 2 0,1 3 0,1 6 0,0 3-151,1 2 0,-1 3 1,0 1-1,0 2-41,0 1 1,-1 2 0,0-2-1,-3 3 16,-1 0 0,-1 0 1,-3-2-1,0-2 3,0-1 0,0 3 0,0-4-193,0-1 0,-3-4 1,-1-1-171,-1-2 1,3-2-1,-2-5 1,0-3-152,1-3 1,0-3 539,3 0 0,-4 0 0,-1 2 0</inkml:trace>
  <inkml:trace contextRef="#ctx0" brushRef="#br0" timeOffset="449">19 193 7768,'-9'0'1124,"4"-4"1,1 2 0,4-4-920,0-1 1,4-2 0,3-1 0,3-1-110,2-1 1,4-2 0,-3 3 0,0-2-193,1-1 1,1 2 0,-3 0-1,-1 2 3,0 1 0,-2 0 0,0 2 0,0 2-54,1 1 1,-4 0 0,0 2 55,1-1 0,-3 1 199,-1 5 1,-2-1 0,-1 4-1,0 1-61,0 1 1,0 5 0,0-1 0,0 0-108,0 2 0,0-4 0,0 2 0,0-2-105,0-1 0,0 1 0,0-1 0,0 0-390,0 0 1,0 0 0,1 1-490,2-1 0,-2 0 1044,2 0 0,2 5 0,1 0 0</inkml:trace>
  <inkml:trace contextRef="#ctx0" brushRef="#br0" timeOffset="816">303 394 8159,'-1'6'1282,"-2"0"1,2-3-1021,-2 3 0,2 0 0,1 3 0,0 1-117,0-1 1,-1 3-1,-1 1 1,-1 2-266,1 1 1,1 2 0,1 2 0,0-1-475,0-1 0,0-3 0,0 0-315,0-2 0,1-4 0,1-4 909,1-5 0,0-8 0,-3-7 0</inkml:trace>
  <inkml:trace contextRef="#ctx0" brushRef="#br0" timeOffset="1099">314 439 8851,'-6'-7'706,"3"1"1,3 4 0,3-1-670,4 2 1,-2 1 0,1 0 0,2 0-171,3 0 0,0 0 1,1 0-1,-1 0-13,1 0 0,-1 3 1,1 1-1,-2 0 30,-1 0 0,0 3 1,1-3-1,-2 1 119,-2 2 0,1 1 0,-4 2 0,-1 2 80,-1 0 0,-5 3 0,-2-1 0,-2 0 81,-1 2 1,-1-1-1,0-1 1,-1-1-179,-1-2 1,-1-3-1,4-3-860,0-1 0,1-2-776,2-5 1650,2-2 0,4-5 0,0 1 0</inkml:trace>
  <inkml:trace contextRef="#ctx0" brushRef="#br0" timeOffset="1382">653 429 7952,'-9'0'1197,"3"0"1775,0 0-2641,4 0 0,-1 0 1,6 0-330,3 0 1,2 0 0,2 0 0,1 0-739,2 0 0,-1 0 0,-2 0 0,1 0 736,2 0 0,3-4 0,-2-1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7:46.169"/>
    </inkml:context>
    <inkml:brush xml:id="br0">
      <inkml:brushProperty name="width" value="0.04278" units="cm"/>
      <inkml:brushProperty name="height" value="0.04278" units="cm"/>
      <inkml:brushProperty name="color" value="#E71224"/>
    </inkml:brush>
  </inkml:definitions>
  <inkml:trace contextRef="#ctx0" brushRef="#br0">10 28 7442,'0'-6'1408,"0"0"1,0 2-10,0-2 130,0 4-1270,0-2 0,0 6 0,-1 3-181,-2 5 0,2 6 0,-2 1 0,2 5-73,1 1 1,0 2 0,0 2-1,0 0-197,0-2 1,1 0-1,1-3 1,2-2-83,1-1 1,4-4 0,5-3 0,1-2 193,4-1 1,1-3 0,4-3-1,3-2 78,3-1 1,2 0 0,4 0-1,-1 0 97,-1 0 0,-4 0 0,3 0 0,-1 0-163,-3 0 1,-1-1 0,-3-1 0,-4-2-98,-2-2 1,-3 3 0,-2-2-142,-1 1 1,-4 0 0,-5 2-369,0-1 0,-3-4 161,2 1 1,1 1-1,-1-2 1,0 0 512,1-1 0,-3-1 0,3 0 0</inkml:trace>
  <inkml:trace contextRef="#ctx0" brushRef="#br0" timeOffset="284">617 119 7900,'-14'9'0,"-2"0"0,3 0 0,2 0 2453,1-3-2009,1 2 0,4-6 1,3 3-1,4-1-273,4-2 0,5 0 0,2 0 1,2 2-162,1 2 0,1-3 1,2 2-1,-1 0-151,1 0 1,-1 1-1,0 3 1,0-1-85,-3-1 1,2 1 0,-5-1 0,-1 3 76,-1 2 0,-2 5 0,-1-2 0,-4 2 1,-3 2 212,-3-1 1,-3 4-1,-4-1 60,-2 0 0,-1-2 0,-4 0 0,2-2-318,-1-2 0,1-1 0,1-6 1,1-2-345,1-3 1,2-2 536,1-1 0,4-8 0,1-2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8:20.249"/>
    </inkml:context>
    <inkml:brush xml:id="br0">
      <inkml:brushProperty name="width" value="0.04278" units="cm"/>
      <inkml:brushProperty name="height" value="0.04278" units="cm"/>
      <inkml:brushProperty name="color" value="#E71224"/>
    </inkml:brush>
  </inkml:definitions>
  <inkml:trace contextRef="#ctx0" brushRef="#br0">28 111 7397,'-4'-5'-205,"2"1"0,-3 3 959,1-2 316,-3 2 271,6-4-925,-3 5 0,7-1 0,1-1-244,1-1 1,1 0 0,3 3 0,1 0-284,-1 0 1,3 0 0,1 0-1,2 0-185,1 0 0,-2 0 0,2 0 0,0 0-133,1 0 1,1 1 0,-2 1-1,-2 1 146,0-1 1,-2 4-1,-4 0 211,-2 2 1,-3 2 0,-6 2 0,-4 3 157,-4-1 0,-6 3 0,-6-1 0,1 0 328,-1-1 1,2-1 0,3-5 136,3 0 1,6-3-486,6 0 0,11-5 1,6-1-1,7-5 1,3-2-13,5 1 1,-5-1-1,4 3 1,-3 0-127,-1 0 1,2 1-1,-6 3 1,-2 0-22,-1 0 0,-9 1 0,0 2 1,-2 3 198,-1 2 1,-4 1 0,0 1 0,-5 2 97,-4 0 0,0 3 1,-7-1-1,-1 0-8,2 2 0,-7-1 0,3 0 0,-2 1-183,-3 2 1,3-1 0,-4-1-1,2-1-290,1-2 1,-1 2 0,0-2 0,3-3-628,2-3 0,4 0 347,4-4 0,5 0 0,4-4 1,6-1 111,5-1 0,4-3 0,3 2 445,0-1 0,5-1 0,0-4 0</inkml:trace>
  <inkml:trace contextRef="#ctx0" brushRef="#br0" timeOffset="184">490 450 10662,'-10'0'2260,"4"0"-1903,0 0 1,3 0-1483,-3 0 1,4 1 74,-1 2 0,3-1 1,3 1 1049,3-2 0,2-1 0,1 0 0</inkml:trace>
  <inkml:trace contextRef="#ctx0" brushRef="#br0" timeOffset="518">738 120 8002,'-1'-6'558,"-1"0"71,-1-1 1,-3 2 0,3-2-243,1 0 1,2 2 0,3-1-1,4 0-161,4 1 0,7-3 0,7 1 0,2-1-287,0-1 0,5 1 1,2 1-1,1 2-297,2 1 1,-4 0 0,-2 4 0,-4 1-61,-2 3 0,-7 1 0,-6 5 1,-2 1 85,-4 1 0,-3 1 1,-6-3-1,-3 2 380,-2 4 0,-3-2 1,-2 2-1,-5 3 274,-6 1 1,-5 7 0,-2-1 0,-4 5 373,0 2 0,0-3 0,0 3 1,0 0-282,1-1 0,10-3 1,2-1-1,9-6-498,6-2 0,4-6 0,6-3 0,4-3-1198,4-2 0,3-3 1,5 0 1280,-1-2 0,1-1 0,-1 0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8:18.550"/>
    </inkml:context>
    <inkml:brush xml:id="br0">
      <inkml:brushProperty name="width" value="0.04278" units="cm"/>
      <inkml:brushProperty name="height" value="0.04278" units="cm"/>
      <inkml:brushProperty name="color" value="#E71224"/>
    </inkml:brush>
  </inkml:definitions>
  <inkml:trace contextRef="#ctx0" brushRef="#br0">37 166 7945,'-7'0'1593,"1"0"16,4 0-1067,-6 0 1,6-3-346,-4 0 1,4-1-186,-1 0 1,3-1 0,3-4-1,3-1-75,2-2 0,2 0 1,3-2-1,1 0-88,0-1 1,4 4 0,-3-1 0,1 2-6,0 1 0,-2 0 1,-3 3-1,2 3-48,-2 2 1,-2 5-1,-3 2 1,-2 4 70,0 2 1,-3-1 0,3 3 0,0 1-75,-1-1 1,0-3 0,-2 2 0,1-3-177,1-1 1,4 0 0,-1-1 360,2-2 1,1-1-1,2-5 1,0 0 436,1 0 1,5-1-1,-2-2 1,2-1-338,2-1 0,2-1 0,1-2 0,-3 1-419,-3 1 0,1 3 0,-4-3 0,-1 1-634,-1 0 0,-2 3 975,-9-1 0,-2 10 0,-7 4 0</inkml:trace>
  <inkml:trace contextRef="#ctx0" brushRef="#br0" timeOffset="367">92 415 7883,'-9'0'-381,"-1"0"1078,1 0 0,4-1 0,2-2-392,2-3 0,5 1 0,2-1 0,2-1-161,2-2 1,0 0-1,1 0 1,1 0-126,0 0 0,1-1 0,0 1 0,1 1-60,-1 2 0,2-1 1,-3 4-1,0 1-163,-2 1 1,-1 1 0,0 0 0,0 0-244,1 0 1,-1 0-1,-1 1 267,-2 2 1,1 2 0,-4 4 0,-1 0 178,0 0 0,-1 4 0,1-1 0,2-1-8,1-1 1,-2-1 0,3-2 0,2-2 86,3-1 0,3 2 0,2-3 1,-1-1-75,2-1 0,0-4 1,2-1-1,-1 0-397,0 0 1,0-2 392,-3 3 0,2-4 0,-2 1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7:56.752"/>
    </inkml:context>
    <inkml:brush xml:id="br0">
      <inkml:brushProperty name="width" value="0.04278" units="cm"/>
      <inkml:brushProperty name="height" value="0.04278" units="cm"/>
      <inkml:brushProperty name="color" value="#E71224"/>
    </inkml:brush>
  </inkml:definitions>
  <inkml:trace contextRef="#ctx0" brushRef="#br0">257 83 7931,'-5'-5'139,"0"0"0,2 3 823,-3-1 0,1-3-532,-2 3 1,1-4 0,-3 0-217,0-1 0,0 3 1,-1 2-1,1 2-74,0 1 0,0 0 1,0 0-132,-1 0 0,1 4 0,-1 3 1,-1 5-169,-2 3 1,1 3 0,2 4 0,-1 2-93,-2 3 0,2 0 0,5 1 0,3 0 112,2-1 1,1-2 0,1-3 0,2-1 122,3-4 1,6-8 0,4 0-1,1-4 123,2-3 1,-1-5 0,0-3 0,0-4 46,-3-2 0,3-2 0,-4-5 0,-1 1 1,-3 0-67,-2-1 1,-6 4-1,1-1 1,-2 1-234,-1 1 0,0-3 0,0 4-251,0-1 1,-3 3 0,-2-2 0,0 4-952,-2 3 0,-1-1 1347,-1 4 0,0 4 0,-1 4 0</inkml:trace>
  <inkml:trace contextRef="#ctx0" brushRef="#br0" timeOffset="166">387 257 7931,'-1'6'0,"-2"0"0,-3 2 0,-3-3 0,1 1 0,1 0 0,1-1 0,3 0 0,-3-2 0,5-3 0,1 0 0,4-4 0,5-5 0,0-4 0,0-2 0</inkml:trace>
  <inkml:trace contextRef="#ctx0" brushRef="#br0" timeOffset="1717">718 74 7931,'-6'-3'0,"0"0"463,-1 1 0,2-2 0,-1 1 794,-2 1 0,0-2-374,-1 0 0,4 0-748,2 1 1,6-1 0,3-3 0,2 2-86,1 1 0,4-2 0,0 2 1,1 0-117,3-1 1,-1 2 0,0 3 0,0 0-323,0 0 1,-3 0 0,1 0 0,-2 0 31,0 0 0,-3 1 0,-4 3 323,0 2 0,-3 3 1,-5 2-1,-4 1 96,-1 0 0,-4 1 0,-1-1 0,-1-1 81,1 0 0,-2-2 1,2 0-1,2-1 11,1-2-188,5 3 1,2-8 0,6 2-1,3-2 75,2-1 0,1 0 0,1 0 0,-1 0 59,0 0 1,3 0 3,1 0 0,-1 3 0,-4 1 0,-1 0 0,-2 1 283,-1 0 0,-1 1-200,-3 3 0,-1 1 1,-2 0-1,-2 1 10,0 1 1,-6 1-1,2-4 1,-2 0 7,1 0 0,1-1 0,1 0 0,1-3 122,1-1 0,-1 2 0,-2-3 74,0-1 1,0-1-841,0-1 0,3-1-5323,3-2 5761,2-2 0,1-4 0,0 0 0</inkml:trace>
  <inkml:trace contextRef="#ctx0" brushRef="#br0" timeOffset="2100">1040 74 7931,'4'-9'134,"-3"3"1,3 1 0,0-1 1233,-1 1-1007,0 3 0,-4-2 0,-1 5 0,-2 1-95,-2 1 1,0 3 0,-3-1 0,0 0-26,0 2 0,3-2 0,-1 1-102,0 1 0,2 0 0,0 1-202,1-2 1,1-3 0,4 2 22,2-1 1,2 2-1,4-2 1,0 0-84,1 0 0,-1 4 0,1-2 0,1 2-29,2 1 0,-1 0 0,-3 0 0,-1 2 153,-2 1 1,2 1 0,-5 4-1,-1-2 1,-2 0-6,-3 0 0,-2 2 0,-5-3-72,1 1 1,-3-3-1,0-5 1,0-2-61,2-1 0,1-1 0,0-4 1,1-3 87,1-5 1,3-1 0,4-6-1,0 1 143,0 1 0,4-3 0,3 4 0,1 0 0,1-1 34,0-1 1,0 3 0,0-2-127,1 0 0,-1-2 0,1 2 0,1-2-191,2 1 1,-1 3-1,-3-3 1,-1 2-1125,-2 2 1,3 2 1311,-3 3 0,-2-3 0,0 4 0</inkml:trace>
  <inkml:trace contextRef="#ctx0" brushRef="#br0" timeOffset="3683">1436 56 7935,'-5'-4'276,"-2"1"1,3-2 333,-1 1 0,2 0 805,0 1-595,-2 2 0,3-3 487,-4 4-1031,4 0 1,-1 0 0,6 0-184,3 0 0,2 0 0,3 0 0,0 1-207,1 2 1,5-2 0,-2 2 0,2-1-178,2 1 0,2-2 0,2 2 0,-1-2-143,1-1 1,1 0 0,-2-1 0,-2-1 0,-2-1-134,-2 1 656,-3 1 0,-13 6 1,-7 6-1,-8 5 109,-6 4 0,-4 6 1,0-2-1,-2 3 62,0 1 1,0-2 0,3 0-251,2-2 1,4-4 0,1-1-1,4-3 1,2-4-659,3-4-10,5-3 0,3-5 0,6-1 34,2-2 1,4-2 0,2-4 0,-1 0 0,1-2 623,1-1 0,-4 2 0,2-3 0</inkml:trace>
  <inkml:trace contextRef="#ctx0" brushRef="#br0" timeOffset="4048">1915 28 7931,'0'-5'267,"0"-3"511,0 2 1,-5 2 0,-1 0-235,-2 3 1,-1 6-1,-1 1 1,-2 3-345,0 3 1,-3-1-1,2 5 1,-1 0 0,0 2-55,0 4 0,-1-2 0,0 4-109,3-2 1,3 3-1,1-3 1,3 2-1,1 1-228,2-2 1,1 0 0,2-5-1,2-1-342,3-1 1,4-4-1,2-6 210,3-3 0,3-3 0,0-4 0,1-5 0,2-5-274,0-4 1,-2 0 0,-5-1 348,-1 1 1,0 1 0,-5 1 0,-2 4 390,-3 2 0,-3 5 0,-3 2 1,-4 1-1,-5 2 233,-3 0 0,-2 5 1,-2 1-1,2 2-66,2 1 1,-3 2-1,4 0-320,0-3 0,0-1 0,6 2 0,1-1-554,1-2 0,5 2 1,2-5-1,7-2 564,6-3 0,4-8 0,0-4 0</inkml:trace>
  <inkml:trace contextRef="#ctx0" brushRef="#br0" timeOffset="4416">2081 120 7931,'0'-6'512,"0"0"365,0-1 0,0 2-297,0-2 0,0 1 0,1-2-295,2 2 1,-2 1 0,3 2 0,1-2-124,1 0 0,2-4 0,1 4 0,1-1-85,3 0 0,-2 1 1,4-2-1,0 2-178,0 0 1,2 2 0,-2 3 0,2 0-163,-2 0 1,-2 5 0,-3 1-1,-2 3 56,-2 3 1,-2 3 0,-4 6-35,0 0 1,-5 6 0,-5 0 0,-7 3 28,-3 3 0,-5-3 0,3 0 0,-1-2 0,1-5-176,1-4 0,2-2 0,2-6 269,1-2 1,4-8-1,6-9 1,3-2 100,2-2 0,5-4 0,2 0 0,2-1 392,1-1 0,1 3 0,-1 3 0,0 2 264,0 0 0,0 5 1,2 2-354,1 2 0,-2 1 1,2 0-1,-1 1 1,-2 3-484,0 6 1,0-1 0,0 3-254,1-2 0,-1 0 0,0-2 0,0-1 451,0-1 0,1-4 0,-1 2 0</inkml:trace>
  <inkml:trace contextRef="#ctx0" brushRef="#br0" timeOffset="5433">0 590 7870,'0'-5'274,"0"0"1784,0 2-59,4 2-1635,-3-3 0,5 4 1,-3 0-1,3 0-49,2 0 0,1 0 1,1 0-1,3 0 87,2 0 0,8 0 0,4 0-202,6 0 1,8-1 0,5-1-1,7-1-193,7 1 0,3 1 0,7 1 1,3 0-1,1 0-128,3 0 1,0 0 0,-4 0 0,1 0-43,0 0 0,2-4 0,0-2 4,-3-3 0,-3-3 1,-3-1-1,1 0 0,0-1 49,-3 3 1,1 1-1,-8 2 67,-1 1 0,-4 3 0,-3 4 1,-3 0-1,-6 1-10,-5 2 1,-1 3-1,-3 3 1,0-1 99,3-2 1,-3-2 0,-2-4 0,-1 0 128,-1 0 0,-1 0 0,0 0 1,-2 0-23,0 0 1,-4-1 0,3-1 0,-2-1-141,-1 1 1,-2 1-1,0 1 1,-2 0 29,-2 0 1,2 3-1,-5 0 1,-1-1 65,0-1 0,-2 0 1,0 1-1,0 1 68,0-1 0,-2-1 1,-1-1-153,1 0 1,1 0 0,1 0-103,0 0 0,-2 0-14,-1 0 1,-3 0 0,2 1-136,-1 2-2327,-1-2-1279,-3 8 3831,0-8 0,0-1 0,0-5 0</inkml:trace>
  <inkml:trace contextRef="#ctx0" brushRef="#br0" timeOffset="6350">295 1005 7808,'0'-7'679,"0"1"1,0 0-73,0-3 1,0 3-124,0 0 0,0 0-290,0-4 0,0 4 0,-1 1-205,-2 1 0,1 1 0,-4 3 0,-2 1-239,0 2 1,-2 2 0,-1 4 0,-3 2 76,0 1 0,2 3 1,-2 6-1,0 1 37,3 2 0,1-1 0,2 3 0,1-3 240,4 0 0,2-2 0,2-2 0,4-2 0,3-2 118,3-2 1,5-7 0,0-3 0,2-3 26,4-3 1,-3-3 0,1-8-78,-3-4 0,-1-2 0,-5-3 1,-1 0-1,-4 3 15,-2 1 0,-1-2 0,-3 2-347,0 1 1,-1 6-1,-2 0-798,-3 2 0,-2 3 0,1 2-1326,1 1 2284,4 1 0,-6 3 0,3 0 0</inkml:trace>
  <inkml:trace contextRef="#ctx0" brushRef="#br0" timeOffset="6583">479 1086 9227,'-5'4'3416,"0"-3"-694,2 3-1561,2-3-1954,-3-1 1,5 0-465,2 0 1,-1-1-1,4-2-451,1 0 0,-2-3 1708,1 3 0,0-4 0,4 2 0</inkml:trace>
  <inkml:trace contextRef="#ctx0" brushRef="#br0" timeOffset="7565">709 883 7915,'0'-9'309,"0"3"258,0-1 1,0 4 404,0-3 1,0 3 65,0-3 0,0 3 408,0-3-159,0 4-1156,0-2 0,0 5 0,0 3 0,1 5 0,1 6-166,1 6 1,0 0-1,-3 6 1,0 2-190,0 3 1,-1 1 0,-1 2 0,-1-3-89,1 0 0,0-1 1,0-5-1,-1-1-223,1-4 0,-2-2 1,1-4-1874,1-3 1711,1-5 1,1-4 0,1-7 0,2-6-41,3-4 0,1-3 737,-1-2 0,6 1 0,-1-1 0</inkml:trace>
  <inkml:trace contextRef="#ctx0" brushRef="#br0" timeOffset="7866">875 985 7915,'0'-9'323,"1"0"0,1 0 91,1-1 0,0 4 0,-3 0 0,0-1 1,0-1 522,0-1 0,0 2-246,0 1 1,-1 4-623,-2-1 0,1 3 0,-4 4 0,-2 4 1,-1 5-126,-3 1 0,2 1 1,-3 5-1,3 1-42,1 4 1,1-3 0,2 1 0,2-2-34,0 1 1,2-1 0,-1-3-1,3-3 44,3-3 0,3-3 1,3-3-1,1-2 92,2-3 1,3-2-1,2-4 1,-1-3 39,0-3 0,-1-5 0,2 0 0,-1-1-121,-4-1 1,-2-1 0,-1 1 0,1-1-306,-1 1 1,-3 0 0,-1 0-1,-1 3 118,-2 3 0,-1 1 1,-1 2-2999,0 0 3261,0 0 0,4 0 0,1-1 0</inkml:trace>
  <inkml:trace contextRef="#ctx0" brushRef="#br0" timeOffset="8199">1086 864 8443,'-6'0'4571,"0"0"-3823,4 0 0,-2 2-664,4 1 0,0 2 0,0 4 0,0 0 0,0 1-108,0 3 1,0-2 0,0 3 0,0 0-20,0 1 1,0-4 0,0 1 0,0-1-139,0-2 0,3-3 1,1 0 37,1 1 1,-2-3-1,3-1 121,2-2 0,-3-1 0,1-1-21,1-2 0,0 1 1,0-3-1,-1 1 1,1 1-255,-2-1 1,2 2-1,-3-3 1,0 0-397,0-1 0,0 3 0,-2-3 0,2 0-203,1 1 0,-3-3 0,2 2 896,-3-2 0,0 1 0,2 1 0,-2 0 0,3-3 0</inkml:trace>
  <inkml:trace contextRef="#ctx0" brushRef="#br0" timeOffset="8416">1216 848 7915,'0'-9'-41,"0"3"637,0 0 1,0-1 219,0-2 0,1 4-261,2 2 0,-2 4 1,3 4-103,0 4 1,-3 7 0,3 0-1,-3 5-108,-1 3 0,-1 4 0,-2 1-256,0 2 1,-3 4-1,3-1 1,0 0 0,0 1-98,0-1 1,-1-6 0,2 0-1,-1-6-1045,1-6 1,2-3 0,3-5-748,3-1 0,5-12 1800,1-7 0,5-8 0,-3-4 0</inkml:trace>
  <inkml:trace contextRef="#ctx0" brushRef="#br0" timeOffset="8815">1482 958 7915,'0'-14'0,"0"4"417,0-2 1,0 2 0,0 0 218,0 1 0,0 0 0,0 0 0,-1 1 168,-2 1 0,1 0 0,-4 4-423,-1 1 0,1 2 1,0 3-1,-1 3-286,-1 2 0,-1 6 0,1 1 0,0 3-68,2 0 1,0 3 0,-3 1 0,1-2-45,2 0 0,1-5 0,3 0 0,-2 2-233,2 0 1,1-3 0,1 0-1,1-2-101,2 0 1,3 4-1,4-4 1,2-1-107,3-1 1,2 2 0,0-2 0,0-3-99,-1-2 0,3-2 0,-4-4 0,-1-2 301,-2-3 1,0-6 0,-1-4 0,-4-1 326,-2-1 0,-2-1 0,-3 2 0,0 1 0,0 4 245,0 2 0,-4 5 0,-2 2 159,-2 2 1,-5 1-1,1 0 1,1 1 0,1 2 60,0 3 0,1 2 1,0 1-703,0 1 0,4-1 1,2 0-1,1 0-599,-1 0 0,2-2 1,-2-1 66,6 1 1,2-3 0,4 0 0,0-1-1459,0 0 2154,0 0 0,1-7 0,-1-1 0</inkml:trace>
  <inkml:trace contextRef="#ctx0" brushRef="#br0" timeOffset="9749">1684 993 7915,'-1'-5'336,"-1"1"1030,-1 0 0,-1 3-493,1-2 0,2 1-672,-2-1 1,2 1-1,1-4-1,0-2 0,1 3 0,2-1 0,2-1-69,0-1 1,4-1-1,-3 1 1,2 0-284,1 2 0,0 1 1,1-2-1,-1 2-67,0 1 1,-3-2 0,0 3 105,1 1 1,-2 0 345,2 2 0,-4 2 113,3 1 1,-4-1-82,1 4 1,-2-3-185,-1 3 0,-1-4-78,-2 1-27,2-2-73,-3-1 1,3 3-172,-2 0 190,2 0 129,-3-3 0,3 0 181,-3 0-153,3 0 0,-4 3 0,2 0-35,-3-1 0,1 0 1,-1-2-50,-1 0 0,-1 0 1,-2 0-12,1 0 1,0 0 0,0 0-1,-1 0-51,1 0 1,0 0 0,0 0 68,0 0 0,-1 0 198,1 0 124,4 0-158,-3 0 16,7 0-117,-3 0 1,5 0-1,1 1-53,1 2 1,1-1 0,-2 4-48,1 1 1,3 1 12,-3 1 1,4-3-1,-4 1 1,0-1-1,0 0-85,0 0 0,1-3 0,-2 3-63,1 1 0,3-2 11,-3 2 50,4-5 1,-2 5-26,5-4 1,-1 0 87,0-3 1,0 0 0,1 0 195,-1 0 1,-3 0-175,0 0 0,-3 0 0,2 1 0,0 1 147,0 1 1,-2 4 0,3-1-79,-2 3 0,-1-3 0,-3 0 0,0 1 8,0 1 1,0 1-1,0 1 1,0-1 19,0 0 0,0 0 0,-1 0 0,-2 1-63,-3-1 0,-3-3 1,1 0-1,1 1-43,1 1 0,0-1 0,-3-2 0,-1-1-290,1-2 1,3-1 0,0 0 0,-1 1-461,-2 1 1,3 0 0,0-3-212,-1 0 0,3-1 0,0-1 994,0-1 0,3 0 0,-3 3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7:51.735"/>
    </inkml:context>
    <inkml:brush xml:id="br0">
      <inkml:brushProperty name="width" value="0.04278" units="cm"/>
      <inkml:brushProperty name="height" value="0.04278" units="cm"/>
      <inkml:brushProperty name="color" value="#E71224"/>
    </inkml:brush>
  </inkml:definitions>
  <inkml:trace contextRef="#ctx0" brushRef="#br0">18 29 7931,'-5'0'3448,"-3"0"-3046,7 0 0,-2 0 0,6 0-269,3 0 1,2 0-1,2 0 1,-1 1-48,0 2 0,3-2 0,1 2 0,2-2-237,1-1 1,1 0 0,-1 0 0,-1 0-182,2 0 0,0-1 0,1-1 0,0-2-156,-3-1 1,-2-1-1,-3 0 1,-1 2-1361,0 0 1420,-4 3 1,-2-3 0,-6 5 427,-3 2 0,-6 2 0,-3 4 0</inkml:trace>
  <inkml:trace contextRef="#ctx0" brushRef="#br0" timeOffset="200">36 176 7931,'-1'5'560,"-1"-1"168,-1 0 0,0-2-420,3 4 0,1-4 1,2 1-1,3-1 1,2 0-129,1 2 1,3-1 0,2-3-371,0 0 0,-2 0 1,3 0-1,-2 0-1249,-2 0 1439,3 0 0,1 0 0,3 0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7:47.469"/>
    </inkml:context>
    <inkml:brush xml:id="br0">
      <inkml:brushProperty name="width" value="0.04278" units="cm"/>
      <inkml:brushProperty name="height" value="0.04278" units="cm"/>
      <inkml:brushProperty name="color" value="#E71224"/>
    </inkml:brush>
  </inkml:definitions>
  <inkml:trace contextRef="#ctx0" brushRef="#br0">10 469 7903,'-1'-5'882,"-2"2"1,2 1 425,-2-1-744,2 2 0,1-4-212,0 2 1,0 3-229,0 0 1,3 5 0,1 7 0,0 5-231,0 3 0,2 5 1,-2 4-1,0 3-180,0 1 1,3 3 0,-3 4 0,0-2 104,0-3 1,-1-4 0,-3-7 0,1-2-626,2-3 454,-2-9 1,3-6 0,-4-11 0,-1-4 156,-2-4 1,2-4 0,-2-1 0,2-3 86,1 0 1,-3-2 0,0-2 0,1-1 145,1 0 0,1 0 1,-1-2-1,-1-1 238,-1 2 0,0 0 0,4 2 0,1-1-88,1 0 0,4 5 0,-1 2 0,2 5-129,1 4 0,1 5 0,-1 1 0,0 2-97,0 2 1,0 2 0,1 4 0,-1 6 7,0 4 0,-3 3 0,-1 3 0,-1 0 64,-2 2 1,-1 2-1,-1-2 1,-1-2-8,-2 0 0,1-3 0,-3-2 0,0-1-116,0-1 1,2-6 0,-3 1-246,-1-3 0,-2-2 0,1-4-572,2-2 0,-1-2 906,4-4 0,-4 0 0,2 0 0</inkml:trace>
  <inkml:trace contextRef="#ctx0" brushRef="#br0" timeOffset="550">20 191 7778,'-4'-5'1411,"3"0"-1042,-2 2 1,3-2-1,2-4-270,1-1 0,4 1 1,-1-1-1,4-1-99,2-2 1,-2 0 0,3 2 0,0-1-50,-1 0 1,0 2 0,-3 1 0,1 0-175,-1 0 0,3 0 1,0 2 79,0 1 0,-2 4 1,-2 0 108,-2 4 0,-1 3 1,-3 4-1,1 2 87,-1 1 1,-1 1-1,-1 4 1,0-2-16,0 1 0,0 1 1,0-1-1,0-2-83,0 0 1,0-1 0,0-2-520,0 1 0,0 1-814,0-4 1378,0-4 0,0-5 0,0-5 0</inkml:trace>
  <inkml:trace contextRef="#ctx0" brushRef="#br0" timeOffset="966">342 457 8010,'-1'5'1409,"-2"-2"1,1-1-699,-4 1 1,3-1-602,-3 5 1,4-4 0,-1 3 0,2 1-77,1 1 1,0 1-1,0 1 1,-1 0-146,-2 2 0,2-2 0,-3 4 1,3-2-111,1 0 0,0 3 0,0-1 1,0-1-60,0 0 0,1 0 1,2-4 97,0 0 1,4-1-1,-1-2 220,2-3 0,1-2 1,0-1 62,1 0 1,-1-4 0,0-1 0,0-1-105,0 0 0,4 3 0,-1-2 0,-1 0 40,-1 0 1,0 1 0,-1-2 0,0 0-9,0 1 0,-3-3 1,1 3-1,-1-1 1,0-1-207,0 0 177,-4 3 0,6-8 0,-3 2 0</inkml:trace>
  <inkml:trace contextRef="#ctx0" brushRef="#br0" timeOffset="1367">526 983 7949,'-3'9'308,"0"0"0,0 0-47,3 0 1,0 1 0,0-1 109,0 0 0,0-3 1,1-1-88,2-1 1,2 0-1,5-6-112,-1-1 1,1-5 0,1-5 0,2-2 0,2-6-85,1-5 0,3-3 0,1-6 0,3-4-150,0-6 1,2-6 0,3-7 0,3-4-151,3-5 1,1-2 0,2-5-175,0 0 1,2 3 0,-2 4 0,-6 11-127,-4 11 1,-6 9-1,-5 13-381,-4 4 1,-6 10 892,-3 9 0,-2 8 0,-1 7 0</inkml:trace>
  <inkml:trace contextRef="#ctx0" brushRef="#br0" timeOffset="2249">1143 733 8877,'-6'0'1036,"0"0"0,4 4 0,-1 2-977,1 3 0,2 4 0,0 2 0,2 4-123,1 2 1,-2 7-1,2 5 1,-1 3-32,1 1 1,-2 0 0,2 0-1,-2-2-101,-1-1 0,0 0 0,0-7 1,-1-7-575,-2-6 425,2-3 1,-3-15-1,3-6 1,-1-8-20,-1-7 1,-1-4-1,4-3 1,0 0 227,0 1 1,0-4 0,0 1 0,0-1 385,0 2 0,-3-3 0,0 3 1,1-1 75,1 1 1,5 3 0,1 0 0,2 5-133,-1 3 0,0 4 1,3 3-1,0 6-241,1 5 0,-1 4 0,0 3 0,-1 4 43,-2 5 1,1 3-1,-4 5 1,0 3-8,-2 0 1,-1 1-1,0 2 1,1-3 15,2 0 0,-2-3 0,2-4 0,-2-1-336,-1-2 1,0-1-188,0-3 1,-1-3-267,-2-3 1,1-5 783,-5-1 0,1-5 0,-3 3 0</inkml:trace>
  <inkml:trace contextRef="#ctx0" brushRef="#br0" timeOffset="2650">1133 504 10457,'0'-9'252,"4"3"0,2-1 0,2-3-246,1-1 0,4-1 0,0 2 0,0-2-240,0 0 0,3 0 1,-3 2-1,0-1-1,1 2 1,-2-2-1,-3 6 1,0 0-40,1 2 0,-1 2 262,0 1 0,-4 4 1,-2 3-1,-2 3 66,-1 2 0,0 4 0,0-3 0,0 0 0,0 2-7,0-1 0,-3-2 0,0 3-278,1-2 1,1-1-1,0-3 1,-1 1-299,-1-1 1,0-3-1,3 0 529,0 1 0,0 1 0,0 2 0</inkml:trace>
  <inkml:trace contextRef="#ctx0" brushRef="#br0" timeOffset="3017">1427 826 8062,'-5'0'1225,"-2"1"1,4 2-1070,1 3 0,1 1 0,1 1 0,0 2 0,0 1-125,0 3 0,0-3 0,0 3-123,0-1 0,0 4 0,0-3 1,0 1-1,1 0-359,2-2 0,-2-1 0,2-3-1873,-2 1 2324,-1-1 0,0-4 0,0-1 0</inkml:trace>
  <inkml:trace contextRef="#ctx0" brushRef="#br0" timeOffset="3266">1446 834 8323,'-7'0'634,"1"0"-581,4 0 1,2 0 0,6 0 0,3 0-1,0 0-49,0 0 1,-2 0 0,0 1-32,0 3 0,4-2 1,-5 3-1,2 0 19,1 0 1,-4 1-1,-1 3 1,-1 0 0,1 1 63,-2-1 0,-1 1 0,-1 1 3,0 2 0,-4 2 0,-3-2 0,-1 1-43,-1-1 1,-1-1-1,-1-3 1,-3 0-215,0 1 1,3-2 0,-2-2-1,3-2 198,1 0 0,0-3 0,0 3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9:16.945"/>
    </inkml:context>
    <inkml:brush xml:id="br0">
      <inkml:brushProperty name="width" value="0.04278" units="cm"/>
      <inkml:brushProperty name="height" value="0.04278" units="cm"/>
      <inkml:brushProperty name="color" value="#E71224"/>
    </inkml:brush>
  </inkml:definitions>
  <inkml:trace contextRef="#ctx0" brushRef="#br0">56 37 7956,'-10'-1'216,"1"-2"0,0 2 0,0-2 0,1 1 2836,2-1-1118,1 2-647,5-3-1280,0 4 0,1 0 1,3 0-71,2 0 0,2 0 0,1 0 0,0 0-137,0 0 1,2-3-1,0-1 1,1 1 46,-1-1 1,3 3 0,-2-2 0,-1 2-194,0 1 0,-2 0 0,0 0 86,0 0 0,-1 1 1,-1 1-1,-1 2 205,-2 1 1,2-1-1,-2 1-3591,1-1 3646,-3-1 0,2-3 0,-4 0 0</inkml:trace>
  <inkml:trace contextRef="#ctx0" brushRef="#br0" timeOffset="233">65 183 13865,'4'5'512,"2"-2"0,-1-2 0,1-1-586,2 0 0,0 4 0,1-1 0,0-1-289,0-1 0,1-2 0,-1-1 1,0-2-329,0-2 1,0 1 0,1-2 690,-1 1 0,0 0 0,0-3 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9:09.412"/>
    </inkml:context>
    <inkml:brush xml:id="br0">
      <inkml:brushProperty name="width" value="0.04278" units="cm"/>
      <inkml:brushProperty name="height" value="0.04278" units="cm"/>
      <inkml:brushProperty name="color" value="#E71224"/>
    </inkml:brush>
  </inkml:definitions>
  <inkml:trace contextRef="#ctx0" brushRef="#br0">129 443 8172,'-1'-5'238,"-2"2"0,0 2 818,-3 1 1,3 0 215,-3 0-938,4 0 1,-1 0-1,5 1 1,2 2-127,1 3 0,1 3 1,5 4-1,0 3-79,1 4 0,5 6 1,-2 7-1,2 5-337,2 2 0,-1 4 0,0 5 1,1 1-154,-1 1 0,-3-7 1,-4-3-1,-4-9-207,-4-7 1,-2-9 327,-1-3 1,-3-14 0,-2-8 0,-2-6 52,-3-8 0,-6-7 1,1-6-1,-2-4 236,2-2 1,-2 2 0,1-2 0,0 3 286,1 3 0,-2 0 1,4 5-1,0 2 53,-1 0 1,6 5 0,5 3 0,2 2-86,1 0 1,1 1 0,2 0 0,4 2-188,5 1 1,2 2-1,4-1 1,1 2-393,-1 4 0,4 3 1,-1 5-1,0 2-73,-2 4 1,-1 5-1,0 10 1,-4 5 266,-5 4 1,0 2 0,-6 4-1,-1-1 149,-1-1 1,-4-5 0,-1 1 0,-2-4-105,-1-5 0,-2-5 0,-2-2 0,-1-4-458,0-5 1,2-4-1,1-5 1,0-5-999,-1-6 1492,1-2 0,0-5 0,0-2 0</inkml:trace>
  <inkml:trace contextRef="#ctx0" brushRef="#br0" timeOffset="250">64 120 8339,'-14'4'-157,"1"-2"1,3 3 1629,1-1 0,1 0-753,2 0 0,3-3 1,6 2-400,3-2 1,3-2 0,4-1 0,5-2-35,2-2 1,6 3 0,-2-3 0,3 0-165,1 1 0,0-3 0,2 2 1,1-3-910,-2 0 0,0 0 0,-3 0 1,0 0-489,-1-1 0,-5 1 1274,1 0 0,-1-4 0,-2-2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9:03.679"/>
    </inkml:context>
    <inkml:brush xml:id="br0">
      <inkml:brushProperty name="width" value="0.04278" units="cm"/>
      <inkml:brushProperty name="height" value="0.04278" units="cm"/>
      <inkml:brushProperty name="color" value="#E71224"/>
    </inkml:brush>
  </inkml:definitions>
  <inkml:trace contextRef="#ctx0" brushRef="#br0">9 323 9173,'-5'-5'1557,"1"-3"0,8 7 1,2-2-1489,3 2 1,3 1 0,0 0 0,0 0-309,2 0 1,-3 0-1,3 0 1,1-1-339,-1-2 1,-2 2 0,3-2 0,1 2-140,-2 1 0,-1 0 1,-3 0-1,-1 0-1121,0 0 1837,-4 0 0,-1 4 0,-4 1 0</inkml:trace>
  <inkml:trace contextRef="#ctx0" brushRef="#br0" timeOffset="200">55 452 8029,'-6'0'464,"1"1"1,0 1 2143,0 1-1817,3 1 1,-1-1-619,6 0 0,3 0 0,5-3 0,2 0-333,-2 0 0,2-3 1,-1 0-1,1 0-462,0-2 0,-3 3 1,2-3-1,0 0-923,0 0 1,-2 3 1544,2-1 0,-1-2 0,-2 0 0</inkml:trace>
  <inkml:trace contextRef="#ctx0" brushRef="#br0" timeOffset="583">635 129 7920,'-5'0'120,"-3"0"586,2 0 0,-2 0-434,-2 0 0,1 1 0,0 2-200,0 3 0,0 3 0,-1 0 0,1 0-17,0 0 1,0 3-1,0 2 1,0 0 9,3 2 1,-1-1 0,4-1 0,1 0-86,1 1 0,5-4 0,2 1 0,3-2-30,4 0 0,1-5 1,4-2-1,0-2 44,-3-1 0,2-4 0,-1-3 0,0-5 120,-1-3 0,-1-3 0,-5-3 0,0-1-255,0-2 0,-3 4 0,-3-2 0,-2 3-231,-1 0 1,0 5-1,-1 2 1,-2 3-280,-4 2 1,-1 3 650,-1 4 0,0 0 0,0 0 0</inkml:trace>
  <inkml:trace contextRef="#ctx0" brushRef="#br0" timeOffset="783">820 406 9168,'-6'3'1775,"0"0"1,3 0-2060,-3-3-1522,4 0 1,-2-1 1805,4-2 0,4 2 0,1-3 0</inkml:trace>
  <inkml:trace contextRef="#ctx0" brushRef="#br0" timeOffset="1433">1096 120 7880,'-9'0'-719,"0"-1"1382,0-2 0,3 2 1,0-3-30,2 0 1,-2 2 0,3-4-322,1-2 0,1 3 0,2-1 1,2-1-91,3-1 1,3 2-1,0 0 1,0-2-115,0 0 0,0 3 0,1 2 1,0 1-124,2-1 0,-2 2 1,3-1-1,-2 3-119,1 2 1,-2 4 0,3-1-1,-4 3-37,-3 4 0,1 0 0,-3 3 0,0 1-29,0 2 0,-1 0 0,-4 3 0,-2 1 134,-3 1 1,-5 0 0,-2-1-1,-2 0-66,-1-3 1,2-1 0,-1-1-1,1-2 22,0 0 0,2-9 0,0-1 1,2-4-12,1-2 0,4-4 0,2-2 0,2-4 65,1-2 0,0-2 0,1-4 0,1 2 159,1 1 1,4 4-1,-2-2 1,1 4 227,0 3 1,0-1 0,4 4 0,-1 1-135,0 1 0,0 2 1,0 2-1,1 2-287,-1 0 0,0 3 0,0-2 0,0 2-446,1 2 1,0-1 0,1 0 0,1-1-703,0-2 0,-2-2 1237,-1-4 0,4 0 0,2 0 0</inkml:trace>
  <inkml:trace contextRef="#ctx0" brushRef="#br0" timeOffset="1833">1491 46 7880,'-6'-6'612,"0"0"0,3 1 0,-3-1 0,-2 3-156,0 2 0,-1 1 0,0 0-270,0 0 1,-1 5-1,1 3 1,0 3-110,0 1 0,3-2 1,1 0-1,0 1-175,3 2 1,1-1 0,1-3-47,0 0 0,4 0 0,4 0 1,2-2 82,2-1 0,1 0 0,-1 3 0,1 0 70,1 1 0,-2-1 0,0 1 0,-2 1-2,-1 2 0,0 0 0,0-2 1,-3 2-25,-3 2 0,-2-4 0,-1 1 0,0-2-72,0 0 0,-4-1 1,-3-1-1,-4-1-142,-1-1 0,0-4 1,3 0-1,-1-4 28,1-4 1,1-3-1,2-3 1,2-4 221,0-1 0,3-1 0,-2 0 0,3 2 131,3 1 0,-1 0 0,4-1 1,0 2-82,-1 0 0,3 2 0,-3 2 1,3-1-168,1-2 0,-4-2 1,6 3-1,0-1-537,0 0 0,-1 2 1,-1-3-1,0 0 635,0 3 0,1 1 0,-1 1 0</inkml:trace>
  <inkml:trace contextRef="#ctx0" brushRef="#br0" timeOffset="2199">1721 0 8267,'-4'5'1844,"-1"3"1,-4-4-1529,0 1 1,2 1-1,1 3 1,0 0-95,1 1 0,-3-1 0,3 1 1,0 2-189,2 4 0,1 1 0,2 1 0,0 1-258,0-1 1,5 1-1,1-1 1,2-1-92,1-1 1,3-3 0,2-5 0,-1-1-45,0 0 1,3-5 0,-4 1 0,-1-2 79,-1-1 1,-4-1-1,0-2 274,-2-4 0,-2 3 0,-5 1 186,-3 2 0,0 1 0,0 0 0,-1 0-90,-1 0 0,-1 1 0,0 1-803,-1 1 0,1 0-20,0-3 1,0 0 731,0 0 0,-1 0 0,1 0 0</inkml:trace>
  <inkml:trace contextRef="#ctx0" brushRef="#br0" timeOffset="3433">1721 275 7901,'5'-1'178,"-2"-2"922,-2 2-618,-1-3 0,1 4-62,2 0 0,-2-1-27,2-2 0,0 2-162,0-2 1,-1 2-110,4 1 0,-3-1 0,3-1-2,1-1 1,1-4-1,2 2 1,-2-2-90,-2 1 1,1 0-1,-3-3 1,1 0-264,2 0 0,-3-1 0,1 1-395,-1 0 1,-3 0-1,2 0 588,-2-1 0,-2 4 1,-2 1 133,-3 1 0,0 1 0,0 3-99,-1 0 1,-1 0-1,-1 1-11,0 2 0,2-1 0,1 4-20,-1 1 0,-1 2 18,-1 0 0,0 0-176,-1 0 0,4-1 1,1 0-448,1-2 1,-2-3-32,3 3 1,-1-3 670,1 3 0,2-8 0,-3 1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8:53.914"/>
    </inkml:context>
    <inkml:brush xml:id="br0">
      <inkml:brushProperty name="width" value="0.04278" units="cm"/>
      <inkml:brushProperty name="height" value="0.04278" units="cm"/>
      <inkml:brushProperty name="color" value="#E71224"/>
    </inkml:brush>
  </inkml:definitions>
  <inkml:trace contextRef="#ctx0" brushRef="#br0">19 166 8071,'0'-9'0,"0"0"581,0-1 1,0 4 444,0 0 1,-3 3-121,0-3 0,0 5-561,3 1 0,0 1 1,-1 4-1,-1 0-269,-1 0 1,0 1-1,3 4 1,0-1-97,0 0 0,0 0 1,0 1-1,0-1-82,0 0 0,0 3 1,0 0-1,0 0-274,0-2 0,1 0 1,1 1 62,1 2 0,3-1 0,-2-4 1,0-1 151,0-1 1,3-4 0,0 2 327,1-3 1,1-2 0,0-3 0,0-3 41,1-4 1,2 1-1,0-2 1,-1 1-126,0 2 0,-2 0 1,0 0-1,0 1-291,0 1 0,-3-1 0,1 3 0,0 0-458,1 2 1,-3-2 0,-1 0-1980,0 0 2644,-3-4 0,7 4 0,-2-4 0</inkml:trace>
  <inkml:trace contextRef="#ctx0" brushRef="#br0" timeOffset="250">203 83 8015,'-6'0'0,"0"0"418,-1 0 1,2 0 827,-2 0 1,2 1-706,-1 2 1,2 2 0,4 6-269,0 1 0,0-1 1,0 6-1,0 1-68,0 2 0,3 7 0,1 1 0,0 4-160,0 4 1,1-2-1,-3-1 1,1-2-323,-1-1 1,2-2 0,0-5 0,0-5-836,0-4 0,0-5 0,-1-3-633,3-3 1,2-4 1744,-2-5 0,6-8 0,-2-10 0</inkml:trace>
  <inkml:trace contextRef="#ctx0" brushRef="#br0" timeOffset="583">349 166 8015,'0'-5'0,"-1"0"996,-2 2 0,1 2 357,-4-2-482,0-2 0,2 3-711,4-5 1,4 5-1,5-2 1,1 1-261,3 0 0,1-3 0,4 2 0,1-1-205,-1-2 1,4 2 0,-1-2 0,0 1-186,-2 1 0,-1-2 0,1 3 0,-2 0 378,-1 0 1,-3 1 0,-5 4-1,-2 2 342,-3 3 1,-2 6-1,-3 5 1,-3 3 281,-4 5 1,-6 1 0,-1 2-1,-1 0-180,-2 3 0,0-2 0,0 1 0,-1-2-252,3-4 0,5-2 0,0-7 0,4-2-1469,2-3 448,4-1 1,2-4 0,6-3 0,2-3-247,1-2 0,4-1 1187,-1 1 0,4-2 0,-1-4 0</inkml:trace>
  <inkml:trace contextRef="#ctx0" brushRef="#br0" timeOffset="1065">811 28 8015,'0'-5'371,"0"0"0,-1 3 496,-3-1 0,2 0 0,-4 2-279,-1-2 1,-1 2 0,-1-3-347,0 3 0,0 2 1,2 2-1,1 1-101,-1 1 1,-1 1 0,0 3 0,0 0-157,2 0 0,3 4 0,-2 0 0,1 0-322,2 1 1,1 1-1,1-3 1,0 0-21,0 2 1,1-4-1,2 2 1,4-1 41,4-2 0,1-4 0,2-2 0,0-2 96,1-1 1,-1-4 0,2-2 0,-1-4 233,-2-2 1,0-2-1,-2-3 1,1 0 137,-4 2 0,0 0 0,-4-1 1,0 2 251,0 1 0,-1 0 0,-3 4 1047,0 0-989,0 4 1,-1 1 0,-1 5-280,-1 2 1,0 2 0,3 4 0,0 0-32,0 0 0,0 4 0,0 0 0,0 0-82,0 1 0,0 2 1,0 0-1,0 5-41,0 3 1,0 0-1,0-1 1,0 1-298,0-1 1,0-1 0,0 1 0,0-1-530,0-5 1,0-2 0,0-6-944,0 0 1,0-3 1738,0 0 0,4-8 0,1 1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8:47.878"/>
    </inkml:context>
    <inkml:brush xml:id="br0">
      <inkml:brushProperty name="width" value="0.04278" units="cm"/>
      <inkml:brushProperty name="height" value="0.04278" units="cm"/>
      <inkml:brushProperty name="color" value="#E71224"/>
    </inkml:brush>
  </inkml:definitions>
  <inkml:trace contextRef="#ctx0" brushRef="#br0">96 93 8002,'0'-5'353,"0"0"1,-1 2 760,-2-3 191,2 2 944,-3-4-2024,8 7 0,-2 1 1,3 6-1,-1 3-269,-2 3 1,-1 4 0,-1 4 0,0 3-141,0 0 1,0 2 0,0 2-1,-1 1-83,-2 0 1,2-2 0,-2 0 0,2-4-282,1-2 0,0-1 0,0-7-912,0 0 0,1-8 913,2-7 1,-1-5 0,4-9 546,1-2 0,6-6 0,1 2 0</inkml:trace>
  <inkml:trace contextRef="#ctx0" brushRef="#br0" timeOffset="469">226 92 8002,'-6'0'1237,"-1"0"0,4 0-643,-3 0-478,4 0 0,-1-1 0,6-1-40,3-1 0,3 0 1,1 3-1,1-1-219,1-2 1,4 2-1,-3-2 1,0 2-68,1 1 0,-1-3 0,-2 0 1,1 1-36,0 1 0,-2-2 0,-1 0 449,0 1 0,-3 1-98,0 1 1,-8 4 0,0 2-1,-4 2 33,-3 1 0,5 0 0,-5 1 0,1-1-7,-1 0 1,3-3 0,1 0-216,1 1 0,2-2 141,5-2 0,2-2 0,5-1 1,2-1 28,0-2 1,3 1 0,-2-4-1,-1 2-4,1 2 0,-3 1 0,3 1 1,-3 0 253,-1 0 0,-1 1-152,-2 2 1,-2 2 0,-4 5-1,0 0-31,0 2 1,-4-1 0,-3 4-1,-3-2-246,-2-2 1,-1 3-1,4-2 1,0-1-287,0-1 1,0 0 0,-1-1 0,1-1-688,0-2 1,3 1 33,0-4 0,5-2 29,1-7 0,4 0 1002,5-6 0,0-3 0,0 1 0</inkml:trace>
  <inkml:trace contextRef="#ctx0" brushRef="#br0" timeOffset="802">630 46 8002,'-6'0'0,"-1"0"897,5 0 1,-1 0 0,6 0 0,4-1-674,1-2 0,5 1 0,1-3 0,2 0-459,-1 0 0,0 2 0,4-2 0,-1 1-77,1 2 0,-2 0 0,-1 0 391,0-2 1,-5 1 0,0 4 189,-4 3 0,-3 1 0,-4 5 0,-2 2-25,-4 3 0,0 1 0,-7 1 1,-1 3 22,-1-1 1,-2 4 0,-2-1 0,2 1-198,2-1 0,-2 0 0,4-4 1,0 0-302,-1 1 0,2-5 1,4-2-1,1-2-628,1-4 1,4 2-1427,-1-2-513,1-2 2798,2 0 0,5-4 0,0 0 0</inkml:trace>
  <inkml:trace contextRef="#ctx0" brushRef="#br0" timeOffset="1352">32 663 7953,'-5'0'-112,"-3"0"688,2 0 534,-2 0 0,4 0-549,4 0 0,5 0 1,7 0-1,5 0 30,3 0 1,8-1 0,5-1 0,4-2-135,3-1 1,3-1-1,6-5 1,4 0-311,4-1 0,4-4 0,3 0 1,2-1-286,1-2 0,-10 5 1,-1 2-1,-8 2-395,-5 0 0,-6 1 0,-6 1 0,-4 1-619,-7 1 1,-10 4-1,-1-2 1,-4-1 1151,-3-1 0,-5-2 0,-2-1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0:06.707"/>
    </inkml:context>
    <inkml:brush xml:id="br0">
      <inkml:brushProperty name="width" value="0.04278" units="cm"/>
      <inkml:brushProperty name="height" value="0.04278" units="cm"/>
      <inkml:brushProperty name="color" value="#E71224"/>
    </inkml:brush>
  </inkml:definitions>
  <inkml:trace contextRef="#ctx0" brushRef="#br0">248 108 8150,'-5'-6'2042,"1"0"-27,-4 2-1270,4 3 0,4-5-518,0 2 1,0 2 0,-2-4-128,-1 1 1,-3 2-1,-5 3-428,0 0 1,-3 1 0,-2 4 0,0 4-60,-3 4 0,2 8 0,-1 0 0,-1 6 127,-2 0 0,5 5 1,1-1-1,5 4 218,2 0 1,4-3 0,5-4 0,2-7 106,5-5 0,7-6 0,7-2 0,4-6 100,1-4 0,5-9 0,-5-7 0,2-2-69,-1-2 0,-4-3 1,0 0-1,-3 1 0,-3 1 1,-6 2 0,-1-1 0,-2 1-133,-1-1 1,-3 2 0,-1 1-1,-3 2-288,-1 1 1,-1-3-1,-3 2 1,-3 1-638,-3 1 1,-1 5 0,1 1 960,-1 2 0,-5 0 0,0-4 0</inkml:trace>
  <inkml:trace contextRef="#ctx0" brushRef="#br0" timeOffset="316">431 355 8133,'-11'0'235,"1"0"803,-1 0 1,0 0 19,0 0-1,4 0-607,0 0-930,5 0 0,-2 0-591,8 0 1,2 0 1070,4 0 0,1 0 0,0 0 0</inkml:trace>
  <inkml:trace contextRef="#ctx0" brushRef="#br0" timeOffset="734">733 161 8063,'-1'-6'1123,"-2"2"-355,1 3 1,-3 0-480,1-3 0,2 3 0,-6-3-242,0 3 1,-2 2 0,0 2 0,-1 1-216,0 2 0,0 2 1,1 4-1,-1 1 16,0 1 0,2 2 0,0-3 1,3 1-60,1-1 1,2 0 0,3 1 0,0 0 149,0-1 0,1-5 0,3 0 1,3-1 125,2-1 1,6 0-1,0-4 1,1 2-15,-1-2 0,1-2 0,-3-2 1,1-3-58,0-1 0,-3-1 1,-1-4-1,-2-1-111,0-2 0,-6 2 0,2-3 0,-3 3-535,-1 2 0,0-5 652,0 1 0,-5 0 0,-1 3 0</inkml:trace>
  <inkml:trace contextRef="#ctx0" brushRef="#br0" timeOffset="1100">840 140 9318,'0'-6'1957,"1"1"-1868,3 5 0,-3 5 0,3 2-151,-3 3 0,-1 1 0,0-1 0,0 1-83,0 0 1,0 0 0,0-1 0,0 1-18,0 0 0,0 0 0,1-1 130,3 1 0,-2-5 0,5-2 0,2-3 86,0-1 1,2-1 0,0-2 0,-1-1 13,1-2 0,0 2 0,0-2 1,-1 0-154,1 0 0,-4 4 0,1-2-766,0 3 1,-2 1-448,1 0 1298,-4 0 0,6 0 0,-3 0 0</inkml:trace>
  <inkml:trace contextRef="#ctx0" brushRef="#br0" timeOffset="1333">1056 96 8124,'-6'-1'-309,"2"-2"856,-1 0 1,2-1 739,-4 4 1,4 0-950,-5 0 1,6 1 0,-2 3 0,3 3-107,1 3 1,0 2 0,0 1 0,0 2-80,0 2 0,-3 5 0,-1 3 1,1 0-437,-2 1 1,4-2 0,-4 5 0,1 0-417,1-2 1,-1-2 0,4-6 0,0-2-594,0-1 1,1-2 1291,3-3 0,2-5 0,5-2 0</inkml:trace>
  <inkml:trace contextRef="#ctx0" brushRef="#br0" timeOffset="1600">1163 214 8080,'-6'-4'298,"-4"2"0,4-2 723,0-1 1,0 4 588,3-3-1417,2 3 0,-4 6 0,5 2-51,0 2 1,0 2 0,0 0 0,0 0-145,0-1 0,0 2 0,0 3 0,0 3-158,0 2 0,-1 3 1,-3 1-1,-2 2-323,0 1 0,-2-1 0,4 1 0,2-2-489,1-4 0,1-1 0,0-6-505,0-1 1477,0-5 0,4-8 0,2-6 0</inkml:trace>
  <inkml:trace contextRef="#ctx0" brushRef="#br0" timeOffset="1983">1281 225 8080,'-6'0'4156,"0"0"-3711,3 0-479,2 0 1,-3 0-1,8 0 1,3-1-94,2-3 0,3 3 1,1-4-1,4 2-81,4-1 0,-6-1 0,7 3 0,-1-2-58,3 2 1,-5 1 0,2 1 0,-5 0 180,-3 0 1,-2 1 0,-4 3 338,-3 3 0,-4 6 0,-5 3 0,-6 1 48,-5 6 1,-8-1 0,-3 4 0,1-1-54,0 0 1,1 0 0,4-3 0,3-2-350,4-2 0,3-2 0,4-6 0,4 1-519,1 0 1,4-5 0,1-2 0,6-3 618,4-1 0,-1-5 0,3-1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9:31.060"/>
    </inkml:context>
    <inkml:brush xml:id="br0">
      <inkml:brushProperty name="width" value="0.04278" units="cm"/>
      <inkml:brushProperty name="height" value="0.04278" units="cm"/>
      <inkml:brushProperty name="color" value="#E71224"/>
    </inkml:brush>
  </inkml:definitions>
  <inkml:trace contextRef="#ctx0" brushRef="#br0">2922 1057 7916,'0'-6'422,"0"0"1,0 3-170,0-3 1,0 3 70,0-3 1,0 3 115,0-3 0,0 2 699,0-2-917,0 4 0,-1-2-171,-2 4 0,-2 0 0,-4 1-75,0 2 0,-3 5 0,-1 5 0,2-1-79,1 1 1,1 1 0,-1 2-1,2-1-28,2 2 1,-1 0 0,4 0-1,1-1 102,1-4 1,2 0 0,2-1 0,3-4 45,2-2 0,4-2 0,2-4 0,0-3 29,2-5 1,1-2 0,-1-3 0,-2 0 29,0-1 1,-2 3-1,-4-3 1,-1-1-135,0 2 0,-5 1 0,1 4 0,-2-1-465,-1 1 1,-1 1 0,-2 2 0,-4 3-389,-1 2 0,2 1 911,0 0 0,0 4 0,-3 1 0</inkml:trace>
  <inkml:trace contextRef="#ctx0" brushRef="#br0" timeOffset="183">3043 1194 9193,'-5'5'2102,"0"-4"-1721,2 2-1133,2-2-1291,-3-1 2043,4 0 0,4 4 0,1 1 0</inkml:trace>
  <inkml:trace contextRef="#ctx0" brushRef="#br0" timeOffset="-4201">799 1280 9752,'-1'-5'661,"-3"2"1,3 1 288,-2-1-587,2 2 0,0-3 0,-1 3-72,-1-2 0,-1 2-338,1-2 1,-2 2 0,-4 2-204,0 2 1,-1-1 0,0 4 0,-1 2-7,-1 3 0,-2 1 1,3 3-1,-1 1 16,1 2 0,0 0 0,3 1 1,1-1 127,1 0 0,4 4 0,-1-1 1,3-1 202,3-4 1,2 0 0,5-3 0,1-2 17,2-1 0,3-5 0,-1-2 0,2-2-75,-2-1 1,4-4 0,-2-3 0,-2-4 3,-1-4 1,-1-3-1,-4 0 1,0-1-42,0 1 1,-4 0 0,-1-1-1,-3 1-102,-1-1 1,-1 4 0,-3 1 0,-2 0-275,-2 3 1,-1 4 0,-1 2 0,-2 1-132,0 2 0,0 1 0,3 1 510,0 0 0,-5 4 0,0 1 0</inkml:trace>
  <inkml:trace contextRef="#ctx0" brushRef="#br0" timeOffset="-3736">983 1464 7796,'-6'0'2445,"-2"0"-1774,3 0 0,-1 0 32,0 0-610,4 0 1,-2-1-1063,4-2-1422,0 2 801,0-3 1590,0 4 0,4 0 0,1 0 0</inkml:trace>
  <inkml:trace contextRef="#ctx0" brushRef="#br0" timeOffset="-2883">1203 1333 8193,'-5'0'2802,"-2"-1"-2307,4-2 0,0 1-37,3-4 0,0 3-213,0-3 1,0 0 0,0-3-198,0-1 0,3 1 1,1-1-1,1-1-21,3-1 0,0-1 0,1 4 0,0 0-186,0 0 1,0 0-1,2 2 1,0 2-44,1 1 0,1-2 1,-3 3-1,1 1 145,1 1 0,1 4 1,-4 1-1,-1 1 56,-2 2 0,2 5 1,-3 1-1,0 1 43,-1 2 0,-3-1 0,-1 0 0,0 3 32,0 2 0,-1-1 0,-3 3 0,-2-3-126,-2 0 1,-2 1 0,-1 0-1,-2-3-117,2 0 0,1-3 0,0-2 0,-2-2-214,0-1 1,3-4 0,3-1 112,-1-3 1,0-7 0,0-3 0,4-5 177,2-3 0,2-2 0,1 1 0,2-1 400,2 1 1,-3 4 0,3 1-1,0 3 73,-1 1 1,2 3 0,-3 1 0,1 1 14,3 2 1,0 0 0,1 4-271,0 1 1,-1-1 0,-1 4-1,0 1-551,0 1 0,-2 1 0,1-1 0,0 0-884,-1-2 0,2-3 1,-3 2 1308,2-1 0,4-1 0,4-3 0</inkml:trace>
  <inkml:trace contextRef="#ctx0" brushRef="#br0" timeOffset="-2434">1635 1177 8839,'-6'-5'1026,"0"2"-263,-1 2 0,-2 1 0,0 0-200,0 0 1,0 0 0,0 0-415,-1 0 0,2 4 1,1 1-1,1 1-343,-1 0 0,3 0-226,1 4 1,-1-1 299,0 0 0,5-3 0,5 0 0,0 0 103,0 0 1,1 2 0,4-3 0,2 1-32,-2 0 0,-1 0 0,0 3 0,1 2 115,2 1 0,-2-2 0,-4 3 0,-1 0 212,1-1 0,-1 0 0,-1-1 0,-1 0-181,-2 1 0,-1 1 1,-2-1-1,-2 0-491,-3-1 1,-3-4-1,0-1 1,0 1-175,0-2 1,0-1-1,-1-4 1,1-1 221,0-2 0,1 1 0,1-6 0,2-1 297,0-2 1,2-2-1,3 0 1,0-1 82,0 0 0,0 1 0,0 2 0,0 0 151,0-1 0,3-1 1,2 4-1,0 0-26,2 0 0,-2 0 1,1-1-1,1 1-228,1 0 1,2 0-1,-1-1 1,0-2-484,0 0 0,0 0 0,1 3 0,-1-1 551,0 1 0,0-4 0,0-1 0</inkml:trace>
  <inkml:trace contextRef="#ctx0" brushRef="#br0" timeOffset="-2033">1820 1122 13979,'-4'5'172,"0"3"0,-3-2-290,1 2 0,3 2 1,-3-1-1,2 0-56,2 0 0,-2 5 1,1 1-1,1 2-12,1 2 0,1-1 0,1 0 0,2 1-91,3-1 0,3-3 0,3-3 0,0-2-19,-1-1 1,3-1 0,-2-1 0,-1-4 132,-1-2 0,3-5 0,-1-3 91,-1-1 1,-4 0-1,-2 1 1,-1 1 239,-2-1 0,-2 2 0,-3-1 12,-3 2 1,-2 1-1,-1 3 1,0 0-155,-1 0 1,1 0 0,0 0-518,0 0 1,0 1 0,-1 1-449,1 1 0,3 2 939,0-2 0,0-2 0,-3 3 0</inkml:trace>
  <inkml:trace contextRef="#ctx0" brushRef="#br0" timeOffset="-1100">2307 1039 7962,'0'-6'448,"0"0"1,-3 3 0,0-3 568,1-2 1,-2 3-51,0-1 0,1 3-335,3-3 0,-1 4 1,-2-1-426,-3 2 1,-3 5 0,-2 4-1,-4 6-144,-2 8 0,0 7 0,-7 5 0,2 3-2,1 3 0,3 1 0,2 3 0,4-2-279,2-1 0,5-3 1,2-4-1,3-4-319,3-5 1,5-2 0,4-5 0,1 0 45,0-3 0,-2-5 1,4-5-1,1 1-159,-2-1 1,2-3-1,-3 1 1,-1-3-334,1-3 1,-2-3 982,1-7 0,2-1 0,0-4 0</inkml:trace>
  <inkml:trace contextRef="#ctx0" brushRef="#br0" timeOffset="-866">2501 1094 7962,'-5'0'970,"0"0"805,2 0 0,1 0-1147,-4 0 0,4 4 0,-3 2 0,2 4-289,0 2 1,0 3-1,3 6 1,0 1-212,0 2 0,0-3 0,1 3 0,1-2-694,1-1 1,2-2 0,-3-2 0,1-1-947,-1-4 1,3-3 0,0-2 1511,0 0 0,3-5 0,-3 2 0</inkml:trace>
  <inkml:trace contextRef="#ctx0" brushRef="#br0" timeOffset="1783">2638 1177 8006,'-5'0'1676,"-3"0"0,3 0-361,-4 0-414,3 0-409,-2 0 0,7-1 95,-2-2 0,3 2-416,3-2 1,2 1 0,5 0-1,-1-1-247,0 1 1,0 1-1,0 1 1,1-1-607,-1-2 1,0 2 0,0-3-723,0 3 0,-3 1 0,1 0-1069,0 0 2473,-3 0 0,4-4 0,-3-1 0</inkml:trace>
  <inkml:trace contextRef="#ctx0" brushRef="#br0" timeOffset="2867">3227 1049 6764,'-5'-4'1360,"1"2"1,3-3-463,-2 1 1,2 0-46,-2 1 1,2 1-477,1-4 0,0-1 1,0-2-255,0 0 1,3 3 0,1 0 0,1-1-66,2-2 1,2 0 0,3 0 0,1 0-168,1 0 0,-2 2 0,4 2 1,0 1-139,2 2 1,-1 1-1,-1 3 1,-1 3 19,-2 5 0,-2 6 0,-4 1 1,-2 5 133,0 1 0,-2-1 0,-4 2 0,-4 2 114,-4 0 1,-1 1-1,-5-2 1,-2-4-58,0-2 1,0-4 0,0-3-1,3-2-140,1-1 0,0-3 1,4-3-1,1-3-47,2-3 0,-1-6 0,4-4 0,2-1 211,3-3 0,3-3 1,4-2-1,0 3 139,0 3 0,0 2 1,-2 5-1,-1 1 346,1 2 0,1-1 1,1 5-243,1 3 1,-4 3 0,0 5 0,0 0-275,-1 0 1,2 2-1,-3 0 1,0 1-533,0-1 0,1 0 0,-3-2 0,2-1 17,1-2 1,-2 1-1,3-4 1,1-1-552,1-1 0,2-1 1109,-1 0 0,0-8 0,0-2 0</inkml:trace>
  <inkml:trace contextRef="#ctx0" brushRef="#br0" timeOffset="3233">3568 1040 7933,'0'-9'0,"1"0"149,2-1 0,-2 1 1,2 0 450,-2 0 0,-1 3 0,-1 1-101,-2 0 1,-2 2-1,-5 3 1,1 0-123,0 0 1,-2 4 0,1 3 0,1 1-169,1 1 0,4-3 0,1 0 0,2 1-242,1 2 1,1 0-1,1 0-98,1 0 0,4-1 0,-1 0 0,3-2-14,0 1 0,0-2 0,0 1 0,0 1 88,1 1 1,-1 2 0,-1-1 67,-2 0 0,1 0 0,-4 0 1,-1 1-111,-1-1 0,-2 3 0,-2 1 1,-3 1-137,-2-1 0,-1-1 0,-1-3 0,-2 1-150,0-1 1,0-4 0,3-2 256,-1-2 1,2-3 0,2-3 0,3-5 35,2-4 0,5-4 1,2-3-1,3 0 155,4 2 0,-2 0 0,3 1 1,1 0 79,-1 3 1,-2 1 0,2 3-1,1-2-292,-1 2 0,-3 1 0,3 1 0,-2 0-467,0 3 0,0-2 0,-2 2 616,-1-2 0,4-1 0,1-1 0</inkml:trace>
  <inkml:trace contextRef="#ctx0" brushRef="#br0" timeOffset="3617">3871 910 8319,'-4'-5'2500,"2"1"-2074,-4 4 0,3 0 0,-3 0-143,-1 0 1,-1 4 0,-2 2 0,1 2-26,0 2 0,0 2 1,-1 1-1,2 1-97,2 3 0,-2 0 0,3 2 0,0 0-148,2 2 0,2 0 1,1 2-1,0 0-147,0-3 0,7 0 0,2-4 1,2-3-122,3-3 1,0-7 0,3-1 0,0-4-118,-2-4 1,-1-7 0,2-2 0,-4-2 62,-2-2 1,-2 4 0,-2 1 0,-2 0 267,-3 3 0,-2 2 0,-3 3 283,-2 3 0,-2 2 0,-2 2 0,-1 2-57,-2 3 0,-2 2 0,3 1 1,0 0-482,-2 1 1,7-1 0,-2 0 0,2 0-1124,2 0 0,0 1 1419,5-1 0,0 0 0,0 0 0</inkml:trace>
  <inkml:trace contextRef="#ctx0" brushRef="#br0" timeOffset="4366">4184 771 7762,'-5'0'1235,"0"0"-24,2 0 742,2 0-927,-3 0 0,4-1 327,0-2-1039,0 2 0,0-2-271,0 6 0,1 1 0,2 3 0,2-1-39,0 2 0,3 3 1,-2 2-1,3 1-230,0 3 0,-1 0 0,-1 2 0,-2 0 78,-1 2 1,-1 3 0,-3 4 0,0-1 173,0 1 1,-4 0 0,-3 2-1,-3 1 73,-2-2 0,-2 0 0,2-2 0,-2-2-102,-1 0 1,-1-8-1,4 0 1,0-2-345,-2-4 1,4-1-1,-2-2 1,2-1-796,0-4 0,4-2 1,0-1 1141,-1 0 0,-5 4 0,-3 1 0</inkml:trace>
  <inkml:trace contextRef="#ctx0" brushRef="#br0" timeOffset="21214">6349 1057 7957,'-6'0'1358,"0"0"1,4 1-194,-1 2 0,1-1-606,2 5 0,4-1 0,-1 3 0,0 1-343,1 2 0,-3 3 1,2 4-1,-2 2-300,-1 0 1,0 4 0,0-3 0,0 2-362,0 1 0,0 1 1,0-2-1,-1-3-1850,-2-5 0,1 0 2295,-4-3 0,-1-5 0,-2-4 0</inkml:trace>
  <inkml:trace contextRef="#ctx0" brushRef="#br0" timeOffset="21347">6274 1251 7957,'-9'-9'845,"0"3"0,4 1-283,2 2 0,4-1 0,4-2-324,4 3 0,6 1 1,1 0-1,2-2-283,4-2 0,1 3 1,5-3-1,-1-1 18,1-1 1,1 2 26,1 0 0,3 0 0,4-4 0</inkml:trace>
  <inkml:trace contextRef="#ctx0" brushRef="#br0" timeOffset="20148">5217 1371 8146,'-9'0'1803,"3"0"-460,-1 0-1107,5 0 0,-2 4 0,4 2 1,0 3-7,0 0 1,0 3 0,0 1-1,0 2 14,0 1 1,0-2 0,0 2 0,0 0-253,0 1 0,0 1 1,0-2-1,0 0-460,0 0 0,0 0 1,0 1-1,0-3-428,0-1 1,1-1-1,2-3 237,4-3 1,-2-3-1,1-6 1,1-4 658,1-5 0,1-2 0,1-4 0</inkml:trace>
  <inkml:trace contextRef="#ctx0" brushRef="#br0" timeOffset="20482">5337 1416 8065,'-10'0'821,"4"-1"127,0-2 0,3 2-93,-3-2 1,5 2-649,1 1 1,4 0 0,6 0-1,1 0-156,2 0 1,3-3 0,-1 0-1,3 1-169,0 1 0,1-2 0,-2 0 0,-1 0-185,0-2 0,-2 4 0,2-2 0,-1 2-51,-2 1 0,-1-3 0,-3 0 377,1 1 0,-5 5 0,-3 4 0,-4 5 52,-4 3 1,-7 6-1,-2 4 1,-2 2 76,-2 0 1,0 1 0,-2-2 0,1 0-165,3-1 0,-1-5 0,6 0 1,1-3-328,0-5 0,6-5 0,3-2-245,4-1 0,3-5 0,5-5 0,0-3-352,2-3 1,-1 1 935,5-5 0,-5 1 0,2-4 0</inkml:trace>
  <inkml:trace contextRef="#ctx0" brushRef="#br0" timeOffset="20898">5648 1426 8096,'-4'-5'1554,"0"-3"-1023,-2 2 1,-1 1 0,4-1-292,1-1 0,4 1 0,2 1 0,1 0-117,2 0 0,3 0 0,1-1 1,1 2-38,-1 0 1,1 2 0,-1-3 0,1 0-163,-1 3 1,3 1 0,-2 1-1,-1 0 24,-1 0 0,0 1 1,-1 1-1,-1 4 56,-2 2 0,-2 0 0,-4 8 1,0 4-77,0 3 0,-1 1 1,-2 1-1,-4 3-104,-4 2 0,-4 3 0,-3-2 0,0-1-96,-1-2 0,4-4 0,0-3 0,2-3-200,2-6 0,1-2 0,2-10 59,1-4 1,3-7 0,5-5 0,1-1 298,1-1 0,5 0 0,-3 2 0,1 2 528,0 0 1,-3 0-1,2 4 1,0 2 577,0-1 0,1 5-684,4 1 0,-4 2 0,0 2 0,1 2 1,1 3-156,2 3 1,-4 0 0,0 0 0,1 1-674,1 3 1,1-3-1,1 1 1,-1-3-394,0-2 0,-3-1 0,1 2 913,3-4 0,0 2 0,3 0 0</inkml:trace>
  <inkml:trace contextRef="#ctx0" brushRef="#br0" timeOffset="26180">7275 464 7957,'6'-5'-718,"2"3"1,-3-4 1133,1 1 1,-2-2 204,3 3 1,-5-1 0,3 3 1310,0-2-88,-4 1-1397,4 3 1,-5 1 0,-1 2-223,-3 5 0,3 1 1,-4 3-1,2 3-211,-1 2 0,-3 4 0,2 0 0,0 2-216,0 2 0,-2-1 0,4 5 1,0-1-1,1 0-213,-2-3 0,3-3 0,-2-3-586,1-1 0,2-5 0,2 0-289,1-5 0,0 1 658,4-6 0,-5-4 632,2-6 0,-8-3 0,-2 0 0</inkml:trace>
  <inkml:trace contextRef="#ctx0" brushRef="#br0" timeOffset="26514">7018 949 7957,'-17'4'127,"3"-1"1,2 1-1,1-4 1,0 0 712,0 0 0,1 0 1328,-1 0-1668,5 0 0,2 0 0,8 0 1,4 0 14,6 0 1,2 0-1,6 0 1,1 0-189,2 0 0,2 0 1,7 0-1,0-1-245,2-3 1,6 2 0,1-6 0,6 0-167,4-1 1,8-6 0,1 0 0,-1-1-565,-1 1 1,-4-3 0,-6 3-1,-6 3-1098,-7 4 1,-7 0 942,-12 4 0,-3 5 1,-8 6-1,-5 2 803,-4-2 0,-9 7 0,-6-2 0</inkml:trace>
  <inkml:trace contextRef="#ctx0" brushRef="#br0" timeOffset="27165">6985 1282 7957,'-11'0'-142,"0"1"1369,0 2-647,0-1 1,7 2-1,4-5-420,6-2 1,7 0 0,2-3 0,2 2 0,2 0-71,2-1 1,-1 4 0,-1-3 0,-1 3-250,1 1 0,-3 0 1,-1 0-1,0 0-112,-1 0 0,-3 0 1,-4 0 151,1 0 1,-3 1-1,-1 3 1,-4 3 102,-4 3 0,-2 0 0,-5 1 1,-1 0 122,-2 0 0,2-4 0,-2 0 0,2 0 205,1-1 1,0 3 0,0-5 111,1 2-495,4-3 0,2 2 0,8-5 0,3 0 0,2 0-1,2 0 0,0 0 0,1 0 1,1 0-68,1 0 1,1 0 0,-4 1 96,-1 2 0,0 0 0,-3 4 53,-3 1 0,-3 5 1,-2 2-21,-3-2 1,-3 2-1,-8 1 1,-2 1-1,-4 2 10,0 1 0,0-2 0,2-1 0,2-2-282,2-1 0,1-4 0,3-1-441,0-2 1,6-5 0,6 1-58,9-6 0,6-3 779,5-4 0,5-6 0,2-1 0</inkml:trace>
  <inkml:trace contextRef="#ctx0" brushRef="#br0" timeOffset="27447">7490 1379 7957,'0'-11'487,"0"0"0,-1 1 0,-2 3 93,-5 4 1,-2 2 0,-5 1-1,-1 0-169,-1 0 0,-3 5 0,2 5 0,-4 3-383,-3 0 0,6 4 0,-2 0 0,5 1-168,3 0 1,1-4 0,1 3 0,1 0-178,3-1 1,2-3 0,7 2 134,1-3 0,3-5 1,6-1-1,1-1 1,3-3-117,0-1 1,2-4 0,4-2 0,-2 0 43,-2 0 1,1-3 0,-3 2-1,-1-1 107,1 0 1,-2-1-1,-2-2 308,3-1 1,-3 0-1,2 0 1,-3 1-928,-4-1 1,1 0 0,-3 0 765,1 1 0,1-6 0,4-1 0</inkml:trace>
  <inkml:trace contextRef="#ctx0" brushRef="#br0" timeOffset="27731">7673 1304 7957,'-10'0'559,"-1"0"0,0 0 611,0 0 1,4 0-788,0 0 0,9 0 0,3 0 0,6 0-385,3 0 0,5 0 0,1-1-46,3-3 1,0 3 0,1-2 0,-4 1-1,-2 2 48,1 0 0,-3 0 0,-2 0 1,-2 0-781,-1 0 1,-4 4-1,-1 1 1,-1 1 817,-3 2 0,-6 3 0,-7 2 0,-6 3 308,-3 0 1,-5 1 0,-2 2-41,0-1 1,3-1 0,-1 1-1,3-3 1,3 0-112,1-1 0,6 0 0,0-3-776,4 0 0,6 0 0,-1-2-698,6-1 1,-1 0 0,5-5 1278,2 0 0,0 3 0,2 0 0</inkml:trace>
  <inkml:trace contextRef="#ctx0" brushRef="#br0" timeOffset="28362">8448 292 7957,'-7'0'1195,"0"0"35,5 0 0,-2 0-681,8 0 0,-2 4 1,5 3-1,1 3-197,2 1 1,-3 1 0,0 2-1,2 5-215,0 5 0,2 4 0,-1 4 0,-2 1-120,-1 3 0,-3 7 0,2 8-218,-1 1 1,-7 8 0,-6 3 0,-6 6 0,-8 2-144,-5 6 0,-8-10 0,-2 0 0,-1-7 254,-3-8 1,3-3 0,-1-7 0,2-4 12,3-5 0,5-6 0,4-5-420,2-1 1,6-4 0,3-4-1176,2-5 0,7-3 1672,5-5 0,5-5 0,6-1 0</inkml:trace>
  <inkml:trace contextRef="#ctx0" brushRef="#br0" timeOffset="30580">53 1734 7957,'-10'1'271,"-1"3"0,4-3 55,-1 2 0,5-2 640,-4-1-678,4 0 1,0 5 0,6 2 0,3 4-184,0 4 1,4 6 0,-3 9 0,4 6-205,3 7 0,-2 5 1,4 6-1,-1-1-126,3 1 0,1-6 0,0-6 0,-1-9-172,1-6 0,2-14 0,0-6 0,0-8 72,-3-10 1,1-12 0,-5-19-1,0-7 120,2-8 0,-4-6 1,1-4-1,-3-3 147,-3 0 1,-4 2 0,3-3 0,-1 2 165,-2 2 0,-6 1 0,-2 3 1,1-1 123,-1 0 0,-2 3 0,3-5 0,0 5-51,0 2 1,2 2 0,-1 5 0,2 6-61,1 6 1,0 7 0,0 4 0,0 4 5,0 2 0,0 7 0,0 1-37,0 3 122,0 2-221,0 4 1,4 1 0,4 5-29,1 0 0,3 0 0,1-1 1,2-2 30,-2 0 0,-1-1 1,0 4-1,1 0 53,1 0 0,1 0 0,-5 0 0,1 0 44,0 0 0,1 0 0,1 0 1,1-1-56,0-3 0,1 3 0,1-4 0,0 2-60,4-1 0,0-4 0,1 0 0,1 0 1,1 0-35,2 1 0,1 1 1,4-2 33,-1 5 0,-1 2 1,5 1-1,1 0 202,6 0 1,-4 0-1,8 0 1,0 0-157,2 0 0,10 0 1,1-2-1,5-1 0,3-4-20,0-3 0,0-2 1,3-1-1,3-1-48,0 1 0,-1 1 0,-3 1 38,1 0 0,2 1 1,-3 2-1,1 2 11,-1 1 0,0-3 0,0 1 0,3-3 81,4-1 1,-4 1 0,5-1 0,-1 0 0,0 0-15,2 1 0,1-1 0,0 0-60,-3 0 1,-1 2 0,4 0-1,1 2-40,5-1 0,-3-2 0,0 0 0,0-1-9,3 0 0,2 0 0,1 0 1,-1 2-1,-2 1-11,0 0 0,-2 2 1,3-1-1,-3 4 15,-1 1 1,-4 2 0,-4 0 0,-1 0 24,0 0 1,2 4 0,-5 1 0,0 0-14,2-1 0,-5 1 0,5-2 0,-3 0 101,-3 0 0,2 1 0,-7 0 0,0-2-18,4-1 0,-1 3 1,-1 1-1,-4 0-21,-2-1 1,-1 4 0,2-5 0,3 1 0,2 1 0,1-4 0,-6 2 0,3-1-54,1-2 0,0 0 1,5 0-12,0 0 0,-1 0 0,1-2 0,-1 0 0,0-2-43,-3 2 1,-3 1 0,-3 1-1,2 0 43,0 0 1,4-4 0,-4 1-1,-2 0 22,-3 2 1,0 0 0,0-2-1,3-1 16,2-2 0,-3 3 0,-4-2 0,0 2 11,0-1 1,0-3 0,-6 2 0,-2 1-11,0-1 1,3-2 0,3 2 0,0 0 5,0 0 1,-2-2 0,-3 3-1,0 1-16,0-2 1,4 3 0,-1-4-1,-3 1-1,-3 3 0,0-3 0,3 0 1,0-1-19,0-2 0,-5 2 0,-2 0 1,-3 0 14,0 0 0,3 0 0,-2-3 0,-1 3 12,-3 2 0,-2-5 0,4 3 0,0-1 10,-4 0 1,-1 3 0,-6-2-1,1 0-7,-1 0 0,1 0 1,-2-2-1,-2 2 1,-4 1 1,-2-2-1,-1 4 128,0 0 10,0 2 1,-1 1-111,1 0 1,0 0-1,0 0-89,-1 0 1,1 0 0,0 0-16,0 0 1,-1 0 0,1 0 34,0 0 0,0 1 0,-1 2 36,1 0 0,0 1 1,0-4 18,0 0 0,-1 1 0,1 1 4,0 2 0,0-1 72,-1-3 1,-4 2 129,-2 1 0,-3 0 0,-2 3-167,-3-2 0,2 5 0,-6-2 0,-3 3-68,-2 0 0,-3 5 0,3 0 0,-3 1-134,0-1 1,2 4 0,-1-2 0,2 1-323,2 0 1,-2-4-1,7 3 1,0-1-2293,2-3 2747,-2-1 0,5 3 0,-4 2 0</inkml:trace>
  <inkml:trace contextRef="#ctx0" brushRef="#br0" timeOffset="31714">9234 1131 8300,'-11'-4'365,"0"1"1,4-1 0,0 4 640,-1 0 1,2-3 38,-1-1-903,4 0 1,3 4-1,7 0 31,3 0 0,2 0 0,1 0 0,3 2-287,0 1 0,-1-2 0,3 3 0,0-3-313,-2-1 0,1 0 0,-4 0 1,3 0-203,0 0 0,-1 0 0,2 0 1,-2 0-1098,-2 0 1726,-1 0 0,4 0 0,0 0 0</inkml:trace>
  <inkml:trace contextRef="#ctx0" brushRef="#br0" timeOffset="31913">9235 1282 8227,'-6'4'718,"-4"-1"-165,3 4 1,4-1 0,3 2-530,6 0 1,7-5 0,2 3 0,1 0-406,-1 0 1,5-4 0,-3 3 380,4 0 0,5 1 0,2 5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6:59:44.825"/>
    </inkml:context>
    <inkml:brush xml:id="br0">
      <inkml:brushProperty name="width" value="0.04278" units="cm"/>
      <inkml:brushProperty name="height" value="0.04278" units="cm"/>
      <inkml:brushProperty name="color" value="#E71224"/>
    </inkml:brush>
  </inkml:definitions>
  <inkml:trace contextRef="#ctx0" brushRef="#br0">304 74 7932,'0'-5'968,"0"-3"-538,0 2 1,0 1-1,0-1 273,0-2 1,-1 0-133,-2-1 1,2 3-327,-2 0 0,-2 4 0,-1-1-264,-2 2 0,-2 2 1,1 3 30,0 5 0,-4 2 0,-3 8 0,-1 3-126,-1 4 1,-1 8 0,1 5 0,-1 5 22,1 6 0,0 9 0,-1 5 0,1 7 0,0 3-87,3 3 1,3-1 0,6-6 0,3-3 52,2-5 0,2-8 0,2-9 0,3-8-87,2-8 0,1-3 0,0-4 0,1-2-14,-1 0 1,0-3 0,0-1 0,0-1-699,1-2 1,2-1 923,0-3 0,0 1 0,-2-1 0</inkml:trace>
  <inkml:trace contextRef="#ctx0" brushRef="#br0" timeOffset="683">922 102 7909,'0'-6'1392,"0"0"-602,0-1 0,0 1 109,0 0 0,1 3-79,2-3 1,-2 5-575,2 1 0,-2 4 0,-1 6 0,0 3-169,0 2 0,0 6 1,0 4-1,0 1-38,0 2 0,0 0 0,0-1 0,0 1-369,0 0 1,0-4-1,0-1 1,0-4-1049,0-5 1,0-2 502,0-3 0,1-4 0,1-3 0,1-4-1183,-1-4 2058,-1-2 0,3-6 0,1 0 0</inkml:trace>
  <inkml:trace contextRef="#ctx0" brushRef="#br0" timeOffset="1249">590 709 7957,'-2'-6'951,"-1"0"0,1 4-229,-4-1 1,3 2 0,-2 0 843,1-2-279,1 2-980,3-3 0,5 4 0,4 0 0,6 0 0,3 0-26,3 0 0,4-1 0,6-1 0,3-2-91,5 2 0,4-3 1,7-1-1,6-2-20,4-1 0,-1-1 1,-2-2-1,-3 0-253,-5 1 0,-4 4 0,-6 2-359,-9 0 0,-9 3 1,-9 4-1,-3 3-897,-3 0 1,-2-2-2210,-4 3 2653,0-4 0,0-2 895,0-6 0,-4-2 0,-1-2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1:09.268"/>
    </inkml:context>
    <inkml:brush xml:id="br0">
      <inkml:brushProperty name="width" value="0.04283" units="cm"/>
      <inkml:brushProperty name="height" value="0.04283" units="cm"/>
      <inkml:brushProperty name="color" value="#E71224"/>
    </inkml:brush>
  </inkml:definitions>
  <inkml:trace contextRef="#ctx0" brushRef="#br0">65 76 7676,'-10'-6'-355,"-1"1"895,0 5 0,4 0 332,0 0 336,0 0-171,1 0-188,1 0-647,5 0 0,1 0 1,3 0-42,3 0 1,2 0 0,3-1 0,1-1-200,2-2 0,8-1 0,-2 2 0,3-3-105,2 0 0,1-3 0,2 4 1,-1 1-57,-2-1 0,3-2 0,-4 3 0,-2 2-40,-4 1 1,-3 1-1,-6 0 283,1 0 1,-5 1 0,-4 4 116,-4 5 0,-9 2 0,-7 6 0,-2 3 37,-2 2 0,-3 1 0,-1 5 0,-1 0 16,-3-2 0,0 7 0,1-4 0,4-2-213,2 0 1,6-3 0,3-5 0,3-2-299,4-3 1,2-3 0,7-3-382,1-2 0,7-2 1,4-5-1,0 0-78,2 0 1,-3-4 0,4 0-1,0-3 756,-1-5 0,2 1 0,4-10 0,-1 5 0</inkml:trace>
  <inkml:trace contextRef="#ctx0" brushRef="#br0" timeOffset="450">593 86 7852,'0'-11'1043,"0"0"1,-4 4 0,-1 1-375,-1 1 1,3 2-588,-4 3 1,3 0-1,-2 1 1,0 2-109,0 5 1,3 1 0,-3 2 0,1 0-162,2-1 1,2 6 54,1 2 1,0-3-1,1 0 1,3-3 159,3-1 1,3-1-1,0 2 1,2 1-76,3 2 1,-3 0 0,3 0 0,0 1 15,-1 1 1,-3 2 0,-4-3 0,0 1 34,-1 2 0,-1 5 1,-6 1-1,-3-3 117,-3-2 0,-3-1 0,-2-4 0,-1 0-171,-1-3 0,0 0 1,2-9-1,-2 0-214,0-2 0,1-2 0,5-4 1,2-5-11,1-3 1,-2-10 0,3 2 0,2-2 162,0 0 1,7 2-1,2-1 1,3 1 268,1-1 0,-1-3 0,1 1 0,1 3 319,3 2 1,-2 1-1,3-3 1,1 2-113,0 1 1,0 4 0,1-3 0,-3 2-639,1 1 0,-4 4 0,2 1-1343,-2 2-985,-1 0 2601,-5 1 0,-1 1 0,-5 5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0:59.969"/>
    </inkml:context>
    <inkml:brush xml:id="br0">
      <inkml:brushProperty name="width" value="0.04283" units="cm"/>
      <inkml:brushProperty name="height" value="0.04283" units="cm"/>
      <inkml:brushProperty name="color" value="#E71224"/>
    </inkml:brush>
  </inkml:definitions>
  <inkml:trace contextRef="#ctx0" brushRef="#br0">44 108 7623,'-7'1'43,"-1"3"0,5-3-153,-4 2 1,4 0 609,0 0 579,1-1 428,2 2 473,0-4-722,0 0-603,-4 0 0,2-1-801,-1-2 124,2 1 1,1-4-115,0 3 0,0 0 1,1-3-24,2 2 1,-1-1-1,2 2 136,1 0 1,-4-2 0,4 3 22,0-2 0,1-3 0,4 2 1,-3-1 1,1 3 0,-3-3-6,1 1 1,-3 1-1,3 3-13,-1-3 1,0 3 0,-1-2-33,3 1 1,-1 1 0,1-1-33,1-2 1,2 1 0,1 3 0,-1-1-5,1-3 1,0 3 0,1-4 0,1 1-19,1 1 0,1-1 0,-5 4-35,1 0 0,0 0 1,0 0-1,0 0-23,-1 0 1,0 5 0,-2 2-1,-2 3 34,-1 0 1,-1 1-1,-4 0 1,0 0 64,0 0 1,0-1 0,0 1 94,0 0 152,0 0 1,1-5-95,2-3 0,3-6 1,5-3-1,0-2-47,0 1 1,-1 1 0,1-2-44,0 1 0,0 4 0,-1-1-195,1-1 0,0 4 1,0-3-124,-1 3 1,-2 1-1,-2-1 1,0-2-646,0 0 0,-3-1-718,4 4 1360,-4 0 1,-3 0 319,-7 0 0,-3 10 0,-1 2 0</inkml:trace>
  <inkml:trace contextRef="#ctx0" brushRef="#br0" timeOffset="433">161 334 7852,'-6'0'511,"0"0"166,3 0 1,-3 0 55,-5 0 0,4 0-473,-1 0 1,6-1 0,0-2-174,4 0 1,4-5 0,5 4 0,0-2-35,-1-3 0,2 1 0,1 0-131,2 0 1,3 1 0,-4-2-1,0 0 1,1 3-213,-1 2 0,1 0 0,-5 4 0,1 0-164,0 0 0,0 0 1,-1 0-153,1 0 1,0 1 319,0 3 0,-4 1 418,0 2 0,-3 1 0,3-4 98,1-2 0,-2-1 0,1-1-114,2 0 0,0 0-309,2 0 1,0-3 0,-1-2 0,1-1-1,0-1 193,0 1 0,4-4 0,2 4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0:51.853"/>
    </inkml:context>
    <inkml:brush xml:id="br0">
      <inkml:brushProperty name="width" value="0.04283" units="cm"/>
      <inkml:brushProperty name="height" value="0.04283" units="cm"/>
      <inkml:brushProperty name="color" value="#E71224"/>
    </inkml:brush>
  </inkml:definitions>
  <inkml:trace contextRef="#ctx0" brushRef="#br0">151 345 8092,'0'-6'-241,"-1"1"401,-3 5 450,3-4 116,-4 2 420,5-2-712,0 4-75,5 0 1,-3 0 174,6 0-298,-1 0-138,8 4 1,-2-1-1,4 4 374,-1 1-491,3 2 0,-4 1 82,3-1 1,2 6 47,-6 2 1,0 3-11,-3 5 1,-1 2-250,-3 8 0,-2 2-16,-5 5 0,-10 5 88,-4 3 0,-6 0 0,-2-2-70,-3-6 165,-3 0 0,-3-11-312,2 1 0,-1-7 0,5-8 1,1-5-417,2-5 1,5-3 147,3-5 561,-3 0 0,5 0 0,-4 0 0</inkml:trace>
  <inkml:trace contextRef="#ctx0" brushRef="#br0" timeOffset="683">647 1163 8111,'-11'6'-940,"4"3"2084,0-6 595,5 1 42,-3-4-643,5 0 0,0-2-505,0-1 0,1 1-299,3-6 0,2 1 1,4-4-1,2-1-113,3-2 0,5-7 0,7-9 0,3-5-13,4-4 0,11-13 1,4-7-1,9-7-170,5-10 0,-30 35 0,1-2 0,3-2 0,1 0 0,0-1 0,0 1-283,0-1 1,-1 1 0,-4 5 0,-1 1 0,25-28 0,-10 11-381,-10 8 0,-6 12 0,-11 6 0,-2 6-50,-3 7 1,-7 6 0,-2 2-227,-1 2 1,-3 5 0,-6-2-188,-3 3 0,-3 1 1088,-5 0 0,-2 9 0,-4 3 0</inkml:trace>
  <inkml:trace contextRef="#ctx0" brushRef="#br0" timeOffset="2500">1701 638 7486,'0'-7'2668,"0"-1"-1585,0 6 1,0-4-546,0 2 0,0 2 0,-1-4-110,-3 1 1,2 2 0,-7 3-387,-3 0 0,0 1 1,-6 3-1,-1 4-280,-1 5 0,-3 9 1,-1 6-1,-1 2-11,1-1 1,6 6 0,5-3 0,5 1-68,4 1 1,3-7 0,3-2 0,6-2 132,6-1 0,6-9 1,5-4-1,3-4 332,-1-6 0,5-5 0,-5-8 0,1-4 199,-3-3 1,-7-4 0,-4 0 0,-3 0-121,-4-1 0,1 3 0,-4-2 0,-2 2-209,-1 2 0,-2 0 0,-2 2 0,-5 2-593,-1 2 0,2 2 0,0 4-1302,-2 2 0,0 6-577,-2 1 2453,5 10 0,-4 6 0,4 6 0</inkml:trace>
  <inkml:trace contextRef="#ctx0" brushRef="#br0" timeOffset="2700">1905 937 7980,'-10'0'2161,"2"0"783,1 0-2553,5 0 0,-3-1-572,5-3 1,0 2 0,1-4-1210,3 1 0,-2 0 1390,5 2 0,1-3 0,2-5 0</inkml:trace>
  <inkml:trace contextRef="#ctx0" brushRef="#br0" timeOffset="4316">2411 703 7918,'0'-10'777,"0"-1"0,0 4 1,0-1-138,0 0 1,0 2-330,0-1 1,-3 3-1,-2-2-186,-1 2 0,-1 0 1,-4 4-1,0 0-195,0 0 1,-1 1-1,-2 3 1,-4 3-152,-2 3 1,-2 5 0,1 3 0,-1 2 61,1 2 1,4-1 0,3 2 0,3 0 44,4-2 0,2 2 0,6-9 0,4 0 140,6-2 0,4-3 1,8-2-1,1-3 32,1-3 1,1-6-1,-2-2 1,1-4 82,-1-3 1,-2 1 0,-4-4 0,-4 2-30,-2 1 1,-2 1-1,-3 0-305,-4-1 1,-2-1 0,-2 6-1,-1 0-448,-2 2 0,-4 0 0,1-4-597,-3 1 1,3 2 1237,0 1 0,0 5 0,-4-3 0</inkml:trace>
  <inkml:trace contextRef="#ctx0" brushRef="#br0" timeOffset="4733">2638 540 7852,'-7'-4'3029,"0"1"-1793,4-1-1088,-6 4 1,8 1 0,-3 3-191,3 3 1,1 6 0,0 2 0,0-1-172,0 2 1,-1-1 0,-2 4 0,0-2-14,0-2 1,2 3 0,2-3 136,3-2 1,-2-1 0,4-1-1,0-2 80,0-2 0,3-2 0,4-6 210,1-3 1,-3-2 0,-4-4 0,1-1 0,2 1 147,1 3 0,-4-2 0,0 1-371,2-1 0,-4 3 0,1 1-796,-1 0-358,-1 4 1,-4-5-1357,0 3 2532,0 1 0,5-7 0,1 3 0</inkml:trace>
  <inkml:trace contextRef="#ctx0" brushRef="#br0" timeOffset="4983">2788 529 7852,'-5'-6'847,"-2"3"1,1-2-1,0 0 1126,1-1-47,-3 4-1485,7-3 1,-4 10 0,5 2-318,0 2 1,0 7 0,0 2 0,0 2-142,0 2 0,0 3 1,0 1-1,0 2 1,0 3-365,0 3 1,-1 0 0,-2 2 19,0-3 1,-1-5 0,4-4 0,0-5-332,0-5 1,1-7-1,3-3 1,3-4-1,3-4-707,0-3 0,1-8 1399,0-7 0,0 1 0,-1-6 0</inkml:trace>
  <inkml:trace contextRef="#ctx0" brushRef="#br0" timeOffset="5249">2983 517 8019,'-5'-6'1398,"0"0"-523,-2 3 0,1 2 218,2-3 0,3 4-676,-2 4 1,-2 2 0,1 4 0,2 1-218,1 0 1,1 4 0,0 3 0,0 3-184,0 0 0,0 2 1,0 1-1,0 2-347,0 2 0,-2-1 0,0 3 0,-2-2-501,2-2 0,1-1 0,1-5 1,1-2-366,3-3 0,-2-9 1,5-6-122,2-6 1317,0-9 0,2-6 0,0-7 0</inkml:trace>
  <inkml:trace contextRef="#ctx0" brushRef="#br0" timeOffset="5550">3100 593 7852,'-4'-7'638,"0"1"1038,-2 1-371,3-4-778,-2 3 1,7-1 0,1 1-358,4 2 1,3 0 0,1 4 0,1 0 0,1 0-157,1 0 1,4 0 0,-3 0-143,-2 0 1,2 0 0,1 0 0,-1 1 0,1 2-206,-3 0 1,-1 2 0,-1-2 246,0 5 0,-4 1 0,-1 3 1,-2 3 124,-1 2 0,-7 4 0,-3 0 1,-4 2-1,-2 1 280,-1 1 1,-4 0 0,4-3-322,0-1 1,-1-3 0,0-1 0,2-2-247,1-1 0,3-2 0,0-3-1049,2-2 1,4-2-1370,-5-5 2666,6 0 0,-3 0 0,5 0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0:38.954"/>
    </inkml:context>
    <inkml:brush xml:id="br0">
      <inkml:brushProperty name="width" value="0.04283" units="cm"/>
      <inkml:brushProperty name="height" value="0.04283" units="cm"/>
      <inkml:brushProperty name="color" value="#E71224"/>
    </inkml:brush>
  </inkml:definitions>
  <inkml:trace contextRef="#ctx0" brushRef="#br0">592 399 7890,'-11'0'626,"0"0"1,0 0 251,1 0 0,-1 0-212,0 0 1,4 0 290,0 0 0,3 0-20,-3 0 1,5 1-9,-2 3-238,3-3-58,1 4-711,0-5-181,0 0 371,5 0-17,-4 0 1,5 0-3,-3 0 0,0 0 1,4 0-104,1 0 1,2 3 0,1 1 0,-1-2-154,1-1 1,5 1-1,2 0 1,2 2 4,2-2 1,3-1 0,0-1 0,0 1 58,1 3 1,-3-3 0,2 3 0,-2-3-41,-2-1 0,-3 4 0,-1-1 0,-2-1-105,-1 0 0,-2-2 0,-3 1 0,0 1-1703,-2 2 430,-5-1 1,2-3-635,-8 0 2151,-2 0 0,-9 0 0,-2 0 0</inkml:trace>
  <inkml:trace contextRef="#ctx0" brushRef="#br0" timeOffset="2400">1410 260 7939,'0'-6'-232,"0"-4"714,0 3 1038,0 2-525,0 1 0,0 2 829,0-1-1536,0 2 0,-2-4 1,-1 5-262,-4 0 1,1 0 0,-1 0 0,-2 0-279,0 0 0,-2 5 0,0 3 0,2 4-193,1 2 0,-1 4 0,2-2 0,-2 1 130,2 2 0,2 0 0,5 0 0,0-1 228,0 1 1,0 1 0,1 1 0,3-3 124,3-4 1,6 0 0,2-2 0,-1-3 60,2-3 0,-1-3 0,4-3 0,-2-1 153,-1-3 0,-2-3 1,-3-7-1,-2-4 90,-2-2 1,-1-2 0,-3 1 0,0-1-239,0 1 0,-2 0 0,-1 2 0,0 1-223,0-1 0,0 2 0,-1 1 0,-2 0-546,0 3 1,-4 5-1,2 2-2528,-1 1 3192,3 1 0,-6 14 0,3 2 0</inkml:trace>
  <inkml:trace contextRef="#ctx0" brushRef="#br0" timeOffset="2583">1582 399 7939,'-11'5'288,"0"-4"0,1 8 0,-1-3 727,0 0 1,4 3-1,1-4 1389,1 1-2646,-3-4 1,8 3-1137,0-5 0,5-1 99,5-3 1,1-1 1278,0-2 0,0-7 0,-1 2 0</inkml:trace>
  <inkml:trace contextRef="#ctx0" brushRef="#br0" timeOffset="3017">1733 271 8186,'-17'-6'1240,"2"2"0,5-2 0,3-1-910,3-3 0,4 2 1,4-1-1,3-3-138,2 0 0,3 0 1,1 1-1,2 1-129,-2 3 0,4-1 0,-1 3 1,1 0-323,-3 0 1,2 2-1,-2 3 1,-1 1-17,-1 3 0,-1-2 1,0 6-1,0 3 39,0 2 0,-6 8 0,-1-1 0,-3 5 2,-1 3 0,-5 0 0,-2 3 0,-3-1 38,-5-1 0,3-5 1,-3 1-1,0-4-75,1-3 0,-4 0 0,4-6 229,1-2 0,2-8 0,2-2 0,3-6 95,2-3 0,-1-7 1,2-2-1,0-1 177,1 1 1,0-2 0,2 3 0,0-1 207,0 0 1,2 5-1,0-1 22,1 2 1,6 2 0,-2 3-295,3 3 0,0 3 0,0 2 0,-2 3-225,-1 3 0,1 2 0,2-1 0,1 0-270,0 4 1,-2-5 0,0 4 0,-2-2-459,1-3 1,2 2 0,1-4 786,0-2 0,-1-1 0,1-1 0</inkml:trace>
  <inkml:trace contextRef="#ctx0" brushRef="#br0" timeOffset="3483">2174 141 7898,'0'-6'165,"-4"-4"1188,1 3 1,-6-3-546,2 0 0,1 4 0,-1 2-564,-1 3 1,2 1-1,-2 0-264,0 0 0,2 3 1,0 2-1,1 1-54,3 2 0,-3-2 1,2 2-1,0 0-134,2 2 0,1 0 1,0 1-1,0 0 100,0 0 0,0-4 0,1 0 0,2 1 203,0 2 0,5 1 0,0-2 0,1 0 70,2-2 1,0 0 0,0 4-1,-1-1-54,1 1 1,0 1 0,-2 1 0,0 2-122,-2-2 0,-1 2 0,1 0 0,-3-1-216,-3 2 1,-1-4-1,0 2-132,0-2 1,-5-3 0,-2-1-54,-3-5 0,0-3 0,0-3 0,2-5 154,0-1 1,1-5 0,-2-2 0,2 0 262,3 1 0,-1-4 0,2 2 0,0-1 163,2 0 1,1 1 0,1 0 0,2 1 143,0 0 0,2 4 0,-1-3 1,2 1-195,0-1 1,3 1 0,-3 3 0,1 0-450,0 1 0,1 0 0,1 2 1,0 2-320,-2 1 1,0-2 0,4 3 0,-1 2 648,1 1 0,5-4 0,0-1 0</inkml:trace>
  <inkml:trace contextRef="#ctx0" brushRef="#br0" timeOffset="3916">2378 119 7898,'-10'0'1426,"0"-1"-914,3-3 1,2 2-1,5-5 1,0-2-153,0 0 0,1-2 0,2 0 0,1 2-142,2 1 0,2-1 0,2 3 1,1-1-41,0 0 0,0 3 0,-1-2 1,1 1-111,0 3 0,1 1 0,1 1 0,1 0-104,-1 0 1,-1 3-1,-1 3 1,0 3-139,0 3 1,-4 5-1,-1 1 1,-1 3 5,-3 0 1,-1 6 0,-1 1 0,-1 2-22,-3-1 1,-1 1 0,-6-5 0,0 0-145,0 1 0,-3-8 1,0 0-1,-1-5-128,0-2 1,3-5 0,-3-2 0,3-3 276,2-1 1,-1-5 0,1-2 0,2-4 182,1-3 0,4 1 0,0-5 0,2 0 183,1 1 1,1-2 0,1 3-1,3 1 214,1-1 0,1 3 0,4 5 0,0 2-65,-1 1 1,1-2-1,0 3 1,0 2-256,-1 1 0,5 1 0,-1 0 0,-1 0-153,-1 0 0,-1 3 0,0 2 0,0 0-570,-1 0 1,1 2 0,0-2-682,0 1 1,-1-3 1327,1 4 0,5-4 0,0 1 0</inkml:trace>
  <inkml:trace contextRef="#ctx0" brushRef="#br0" timeOffset="4316">2744 88 7898,'0'-7'789,"0"-1"-123,0 0 0,-1-2 1,-1 0 168,-2-1 1,-1 4-476,2 0 1,0 5-361,-4 2 0,5 5 0,-3 6 0,1 1-63,1 2 1,-1-1-1,4 4 0,0-1-171,0-3 1,0-1-1,1-1 1,2-1-94,0 1 0,6-5 0,-2-2 260,2-3 0,-1-1 1,-1 0-1,2-1 42,5-3 0,-2-2 1,2-5 69,-2 1 0,-1 0 0,-2 2 0,0 2 337,-2 1 1,-4 0-15,4 2 1,-3 1-60,3-1 1,-4 3-131,0 3 1,-3 3 0,-2 6 0,-2 3-127,2 3 1,-3 2-1,0 3 1,0 1-365,1 1 0,-1 5 0,3-3 0,-2 1-92,2-3 1,0-7 0,2-4 0,0-2-717,0-1 0,5-5 0,1-4 1119,0-4 0,4-14 0,-4-7 0</inkml:trace>
  <inkml:trace contextRef="#ctx0" brushRef="#br0" timeOffset="4666">2969 110 7898,'0'-10'292,"0"-1"0,0 0 780,0 0 1,0 0 108,0 1 1,1 4-358,3 2 0,-2 3-431,6 1 1,-5 1-276,4 3 1,1-3 0,2 3-195,1-3 1,0 2 0,0 1-210,-1-2 1,1-1 0,0-1-1,0 2 15,-1 1 1,1-2 0,0 3 0,-2-2 201,-1 2 0,1-3 1,-2 3-1,3-3 101,1-1 0,-4 1 0,0 3 366,1 3 0,-3 3 1,-1 0-1,-3 2 134,-1 3 1,-5 1-1,-2 7 1,-2 2-264,-2 4 1,-4 1-1,1 0 1,1-3-342,1-1 0,1 3 0,0-4 0,1-2-647,-1-4 0,0 0 0,2-4 0,0-3-1527,2-4 0,3 0 2245,-3-4 0,5 0 0,-3-4 0</inkml:trace>
  <inkml:trace contextRef="#ctx0" brushRef="#br0" timeOffset="12132">193 164 10116,'-4'-6'2748,"2"1"-2586,-7 5 1,3 0-1,-4 2 1,2 1-84,1 4 0,0 8 0,-5 4 0,-3 5-33,-3 4 0,2 9 0,-1 8 1,1 6 24,3 5 0,1 8 1,3-6-1,2-5-218,3-6 1,9-8-1,5-10 1,7-5-435,4-5 0,0-8 1,2-8-1,1-2-865,1-1 1,8 0 1445,0 0 0,1 0 0,-1 0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0:45.603"/>
    </inkml:context>
    <inkml:brush xml:id="br0">
      <inkml:brushProperty name="width" value="0.04283" units="cm"/>
      <inkml:brushProperty name="height" value="0.04283" units="cm"/>
      <inkml:brushProperty name="color" value="#E71224"/>
    </inkml:brush>
  </inkml:definitions>
  <inkml:trace contextRef="#ctx0" brushRef="#br0">39 291 7901,'-11'0'98,"4"0"1977,0 0-597,5 0 0,-4 0 947,2 0-1496,3 0 0,4 0-709,8 0 0,2 0 0,-2 0 0,1 0-70,2 0 0,-1 0 0,5 0 0,3 0-152,3 0 0,-2 0 0,5 0 1,-1 0-95,3 0 1,-2-4 0,1 1 0,-2-1-93,-2-1 0,-1 4 0,-3-2 0,-2 1 69,-4 2 0,-5 0 1,-2 0-636,1 0-75,-3 0 0,3-1-719,-4-2 1,-2-3 103,-5-5 0,0 0 670,-4 0 0,4 2 774,-5 2 0,6-3 0,-3 4 0</inkml:trace>
  <inkml:trace contextRef="#ctx0" brushRef="#br0" timeOffset="700">899 97 8667,'6'-5'1732,"-1"3"-1091,-5-5 1,0 0-1,0-4-15,0 0 0,0 0 1,-1 1-411,-3-1 1,-2 4 0,-5 1 0,-1 1-332,-2 2 1,1 2 0,-5 2-1,-1 3-265,-2 3 1,1 8 0,1 3 0,2 3 109,2 4 0,0 3 0,6 4 0,2 0 72,3 1 0,4-1 1,5-1-1,6-2 139,5-4 1,6-4-1,3-4 1,4-6 233,2-6 0,1-7 1,0-5-1,1-8 5,-1-8 1,-5-5 0,-2-4 0,-4 0-24,-7 0 0,-1 0 1,-9 4-1,-2 3-163,-1 2 1,-6 6-1,-6 3 1,-5 2-505,-1 1 0,-3 2 1,2 1-1,-2 5-901,-2 2 1,2 1 1410,2 0 0,-7 0 0,2 0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5:58.508"/>
    </inkml:context>
    <inkml:brush xml:id="br0">
      <inkml:brushProperty name="width" value="0.04283" units="cm"/>
      <inkml:brushProperty name="height" value="0.04283" units="cm"/>
      <inkml:brushProperty name="color" value="#E71224"/>
    </inkml:brush>
  </inkml:definitions>
  <inkml:trace contextRef="#ctx0" brushRef="#br0">51 259 7335,'0'-11'-123,"0"0"1,0 1 454,0-1 1,0 0 0,0 0 434,0 1 0,0-1-93,0 0 0,1 2-278,2 1 1,-1 5-279,1 6 1,2 8 0,-2 8 0,0 5-152,-2 5 0,-2 7 1,-2 2-1,-1 1-139,-2 1 0,0-2 1,-3 2-1,2-4-32,-1-3 1,2-5 0,0-5 0,1-3-330,3-6 1,-3-8 213,1-6 1,4-7 0,5-11 0,1-8 140,2-8 0,3-4 1,2-5-1,2 0 109,-2 0 0,-4 0 0,0 1 0,0 1 182,0 2-59,-1 4 0,3-2 0,0 5 157,-1-1 0,-2 11 0,-2 4 0,0 6-58,0 4 1,-3 4 0,3 5-62,-1 2 0,2 0 1,-2 5-1,1 3-15,2 2 0,2 1 0,2-3 0,1 1-17,1 3 0,1-2 0,-5 5 0,1 1 14,0 1 0,-5 2 0,-3-1 0,-1 1-154,-2-1 1,0 4-1,-2 0 1,-1 1 31,-4 0 1,-6-3 0,-3 0 0,0-3 34,1-6 1,-1 0 0,4-2 0,0-3 275,3-3 1,0-3-140,-1-3 0,3 0 1,1-1 82,1-3 1,1 2 30,4-5 1,5 4 0,2 0-57,3 2 0,0 2 1,1 1-1,0 3-261,0 1 1,0 5 0,0 4 0,3 1 91,0-1 0,0 5 0,-2-2 1,1 1-347,2-1 0,4 2 0,-2-3 1,-1-1-867,-1-1 1199,2-3 0,-6 3 0,5 2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1:04.085"/>
    </inkml:context>
    <inkml:brush xml:id="br0">
      <inkml:brushProperty name="width" value="0.04283" units="cm"/>
      <inkml:brushProperty name="height" value="0.04283" units="cm"/>
      <inkml:brushProperty name="color" value="#E71224"/>
    </inkml:brush>
  </inkml:definitions>
  <inkml:trace contextRef="#ctx0" brushRef="#br0">59 212 7852,'-7'0'894,"0"0"-181,-1 0 0,-1 1 1,1 1 309,1 2 1,3 0-496,-3-4 1,6 0-202,1 0 1,5 0 0,7 0 0,1 0-83,1 0 0,2-4 0,-3 0 0,2 2-178,2 1 0,-3 1 1,3 0-1,-1 0-228,-3 0 1,2 3-1,0 1 1,-1-2-130,2 0 1,-4-2 0,2 0 0,-2 0-652,-1 0 1,-1 0 59,1 0 0,-1-2 0,-3-1-474,-4-4 0,-1 1 1355,-2-1 0,0 4 0,0-2 0</inkml:trace>
  <inkml:trace contextRef="#ctx0" brushRef="#br0" timeOffset="466">545 53 7645,'3'-7'366,"1"0"0,3 4 0,-2-3 290,1 1 1,-4 0 936,2 1-1000,-3-2 0,-2 0-466,-3 3 1,-2 6 0,-5 5 0,1 2-60,-1 5 1,-1-2-1,-1 5 1,-2 2-40,2 4 0,-1 0 0,2 5 0,2 1-175,1 1 0,0 1 0,2 1 0,4 2-75,2 1 0,5-1 0,3-7 0,4-3 17,4-2 1,5-7 0,5-6 0,0-5 62,1-4 0,1-7 1,3-4-1,-3-7-9,-1-3 0,-2-2 0,-6-1 0,-5 1 13,-4 0 0,-1-1 0,-4 9 0,-3 1 335,-3 1 0,-9 6 0,-7 2 0,-2 3 336,-2 1 1,-4 6 0,-2 5-1,0 5-156,-1 0 0,1 5 0,0-5 0,4 2-390,5 0 0,3-5 0,6 3-935,3-1 0,5-4 0,9 0 0,9-7 947,6-7 0,6-3 0,4-5 0</inkml:trace>
  <inkml:trace contextRef="#ctx0" brushRef="#br0" timeOffset="1398">1005 407 7852,'-7'0'819,"0"0"1,4 0 240,-5 0 1,5 0-105,-4 0 1,3 0-480,-3 0 0,3 0-219,-3 0-1914,5 0 12,-3 0 1,6 0 198,3 0 0,2 0 530,4 0 915,1 0 0,0-5 0,0-1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5:56.591"/>
    </inkml:context>
    <inkml:brush xml:id="br0">
      <inkml:brushProperty name="width" value="0.04283" units="cm"/>
      <inkml:brushProperty name="height" value="0.04283" units="cm"/>
      <inkml:brushProperty name="color" value="#E71224"/>
    </inkml:brush>
  </inkml:definitions>
  <inkml:trace contextRef="#ctx0" brushRef="#br0">33 302 8000,'0'-6'174,"-4"0"0,1 2 1,-1-3 925,-1-2 0,4-2-163,-3 0 1,0 0-349,0 1 1,0 2 131,4 1-613,0 5 1,0-2 0,0 9-1,2 5-130,1 3 0,-2 6 1,3 0-1,-2 4-177,2 2 1,-3 5-1,3-3 1,-3 2 11,-1 0 1,0-5-1,0 1 1,0-4-131,0-3 1,0 1 0,0-4-243,0-2 0,0-7 0,0-6 263,0-6 0,-1-10 1,-2-4-1,0-5 372,0-3 0,2 0 0,0-5 1,-1 0 20,-2-3 1,0 1 0,4-4 0,2-3 72,1-3 0,2 5 0,3 1 0,0 5 119,0 5 0,2 8 0,0 8 1,1 4-230,0 6 0,-4 2 1,0 2-1,2 2-210,0 5 0,2 1 0,0 3 0,-1 1 44,1 2 0,-4 3 0,-1-3 0,0 1-115,0-1 0,-3 3 1,0-2-1,-2-1-60,-1 1 0,0 2 1,0-4-1,0-1 163,0-1 1,-1 0-1,-2 1 1,-5 2 216,-1-2 0,-1-1 1,2-1-1,1-1 228,-2 1 1,1-4-1,0-1 688,1-1-449,4-1 0,0-9 0,6-1-198,4 0 1,-1-3 0,1 6-1,2 0-141,0 2 0,3 1 1,2 0-1,0 1-165,-1 3 1,0 2 0,0 5 0,2 1-450,-2 2 1,-1-2 0,-1 2 0,-1-2-802,1-1 0,0 0 1,0 0 1187,-1-1 0,1 1 0,0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5:42.126"/>
    </inkml:context>
    <inkml:brush xml:id="br0">
      <inkml:brushProperty name="width" value="0.04283" units="cm"/>
      <inkml:brushProperty name="height" value="0.04283" units="cm"/>
      <inkml:brushProperty name="color" value="#E71224"/>
    </inkml:brush>
  </inkml:definitions>
  <inkml:trace contextRef="#ctx0" brushRef="#br0">634 216 8016,'5'-11'-178,"0"0"0,3 0-472,-1 1 1,1-6 906,2-2 0,-2 4 0,-2 2 1483,-2 4 356,0 5-1365,-4-2 0,-1 5-564,-3 0 0,2 0 1,-4 2-1,0 1-213,0 4 1,-3 5 0,-5 5-1,-4 7-146,-2 6 0,-2 6 0,1 10 0,-2 6 109,-2 4 1,-1 9 0,-3 5 0,5 2 179,5 0 0,3-7 0,7 0 0,3-9-110,6-8 1,6-6 0,8-12 0,5-4-246,5-4 1,0-4-1,4-1 1,-1-2-144,1-3 1,-3-3-1,3 0 1,1-3-117,-1-2 0,-1 1 0,-4-2 0,0 0 517,-3 0 0,-1-2 0,3-1 0</inkml:trace>
  <inkml:trace contextRef="#ctx0" brushRef="#br0" timeOffset="700">0 753 8633,'5'6'652,"-2"-1"-556,4-5 1,0 0 0,4 0 0,-1-2 0,2 0 13,3-1 1,-2-2 0,5 2 0,2 0-112,4 0 1,0 2-1,5 1 1,2 0-59,3 0 0,2 0 0,6 0 0,5-1 7,4-3 0,1 3 0,6-4 1,2 2 50,5-1 1,10-3-1,11 2 61,6-1 1,-42 5 0,1-1 0,1-2 0,1 1 0,2-2 0,1 1-38,3-1 0,0 1 0,4-1 0,0 0 1,2 1-1,-1 0 0,0 0 0,-1 2 45,1-1 1,0 1 0,-1-2 0,1 1 0,4 1 0,1 0 0,1 0 0,-1 1 3,0-2 0,1 1 1,1 1-1,0 1 1,-3-2-1,0 0 1,2 1-1,0 1-32,2 0 1,0 0-1,0-1 1,0 1-1,1-1 1,0-1-1,-2 0 1,-1-1-26,-1 1 1,0-2-1,1 1 1,0-1-1,2-1 1,1-1 0,-1 1-1,0 0-17,1 0 0,-1-1 0,-1-1 0,0 0 0,-2-1 0,0 0 0,-1 0 0,0 1-58,1-1 0,0 0 1,-1 0-1,0 2 1,-1 0-1,-1 1 0,-4 0 1,0-1-64,-3 0 0,-1 1 0,0 1 1,-1 1-1,-2 0 0,-1 0 1,-2 1-1,0-1-104,47 1 0,-6 0 1,-10-1-1,-5 0 38,-5 0 0,-4 2 0,-7 1 0,-4 1 0,-8 2-182,-5 0 0,-7 6 0,-4-3 0,-8 1-18,-8 0 0,-6 0 1,-5 4 388,-3 0 0,1 2 0,-2-2 0,1-3 0</inkml:trace>
  <inkml:trace contextRef="#ctx0" brushRef="#br0" timeOffset="1766">3929 86 7894,'0'-8'420,"0"1"0,0 4 300,0-4 0,0 3 81,0-3-666,0 4-9,0-1 0,1 4 0,3 2 0,4 4-71,5 5 1,1 8 0,7 2-1,3 8-5,2 6 1,-1 3 0,4 6 0,0 3-61,-2 3 1,-2 3 0,-8 1 0,-6-1-28,-7 1 1,-5 0-1,-6-1 1,-9-3 29,-6-4 0,-6-5 0,-4-1 0,0-1 48,-1-1 1,5-4 0,0-7 0,1 0-182,-1-3 0,1-3 0,-2-3 0,4-4 1,3-2-1538,4-1 1,-1-4 1676,5 0 0,0 1 0,3 2 0</inkml:trace>
  <inkml:trace contextRef="#ctx0" brushRef="#br0" timeOffset="3716">6209 1 7980,'-6'0'111,"-3"0"0,2 0 551,-3 0-416,4 0 0,0 0 377,3 0-297,1 0 0,-1 0-12,6 0 1,3 1 0,4 4-150,-3 5 1,-1 11 0,-3 8-1,0 6-273,0 5 1,-2 11-1,-1 6 1,0 7-167,0 4 0,-4-3 0,-1-2 0,1-8-186,-1-7 1,1-9-1,4-4 1,0-6 459,0-8 0,10 1 0,2-6 0</inkml:trace>
  <inkml:trace contextRef="#ctx0" brushRef="#br0" timeOffset="4200">6231 1194 7956,'0'-11'-231,"4"4"0,-1 0 323,0-1 1,-2-2 707,-1-1 0,0 4-61,0 0 0,-1 5-647,-3-2 0,2 3 0,-6 1 0,0 0-76,-2 0 0,0 1 1,-1 3-1,0 3-160,0 2 1,-3 7 0,0 2-1,1 2-58,1 2 0,1 3 0,1 1 0,3 0-12,4 1 1,1 1 0,4-2 0,2-3 78,7 0 1,6-7 0,7-5 0,2-7 89,2-3 0,-3-5 1,2-5-1,-2-5 79,-4-8 1,-1 0 0,-7-6-1,-3 2-78,-6 2 0,-2 1 1,-4 2-1,-1 0-200,-4 3 0,-4-1 1,-2 5-1,-2 1-846,2 1 1090,1 1 0,2 0 0,-1 1 0</inkml:trace>
  <inkml:trace contextRef="#ctx0" brushRef="#br0" timeOffset="5016">6360 431 6630,'-6'1'430,"3"3"1,0-3 170,0 3 576,1-3 114,-2-1-309,4 0-392,0 0 0,4 0-306,4 0 0,1 0 0,3 0 1,1 0-76,2 0 1,3 0 0,-3 0 0,2 0-214,2 0 0,2 0 0,3 0 1,3 0 51,0 0 0,-2 0 0,3 0 0,-1 0 79,1 0 0,-1-4 0,2 1 0,-4 0-17,-2 2 1,-2-3 0,1 1 0,-1 0-33,1 2 1,0 1 0,-1 0 0,1 0-25,-1 0 1,1 0-1,-1 0 1,1 0-74,-1 0 1,2-3 0,1-1-1,1 2-153,-1 1 1,-5-1 0,-2 0 0,-2-2-254,-2 2 0,-1 1 0,-2 0 0,-2-2-662,0 0 1,-5-6 0,3 2-1468,-1-3 2554,-2 0 0,-3-6 0,0-1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5:31.642"/>
    </inkml:context>
    <inkml:brush xml:id="br0">
      <inkml:brushProperty name="width" value="0.04283" units="cm"/>
      <inkml:brushProperty name="height" value="0.04283" units="cm"/>
      <inkml:brushProperty name="color" value="#E71224"/>
    </inkml:brush>
  </inkml:definitions>
  <inkml:trace contextRef="#ctx0" brushRef="#br0">37 506 7925,'-4'-6'0,"1"2"0,-4 2 1664,-1-1 1,2 2-817,-1-3 1,5 3 0,2 1-334,6 0 1,4 0 0,2 0 0,2 0-219,4 0 0,1 0 0,0 1 0,-2 1-184,-1 2 1,2 0 0,-3-4-1,1 0-437,-1 0 1,0 0 0,-5 0 0,1 0-869,0 0 0,0 0 1,-1-2 208,1-1 1,-5 0 0,-2-4 0,-3-1 982,-1-2 0,0-5 0,0-2 0</inkml:trace>
  <inkml:trace contextRef="#ctx0" brushRef="#br0" timeOffset="369">737 355 8046,'-12'0'0,"-1"0"624,-1 0 0,-1 0 1,4 0-1,1 0 103,-1 0 0,0-2 0,0 0-369,1-2 1,-1 1-1,0 3 1,0 0-217,1 0 0,-1 0 0,0 1 0,0 3-111,1 3 1,-1 7 0,0 4 0,0 4-104,0 3 0,6 1 0,1 4 0,3-1-119,1 1 1,1-3-1,4 1 1,5-2 29,7-2 0,4-6 0,0-5 0,1-5 337,-1-4 1,4-5-1,2-5 1,-1-7 161,0-7 0,-2 0 0,-5-9 1,-2-2-235,-2-3 0,2 0 0,-5-2 0,-3 3-138,-3 0 1,-3 6-1,-3 2 1,0 3-513,0 4 0,-1 6 0,-3 6-1648,-3 2 1,2 5 2193,2 6 0,-3 7 0,0 3 0</inkml:trace>
  <inkml:trace contextRef="#ctx0" brushRef="#br0" timeOffset="551">943 668 8040,'-5'7'3276,"-2"0"0,1-4-2425,-2 0 0,6 0-1239,-2 0-723,3-2 1,2 3-1640,3-8 2750,2-2 0,5-4 0,0-1 0</inkml:trace>
  <inkml:trace contextRef="#ctx0" brushRef="#br0" timeOffset="1069">1308 301 7987,'-9'-7'0,"1"0"0,2-2 580,1 0 0,1 1 0,4 1 0,-1 0 169,-3 1 1,3-3-1,-2 1-445,1-1 1,7-2-1,1 0 1,3-1-173,1-2 1,-1 2-1,5-2 1,-2 2 5,-1 1 0,3 4 0,0 1 0,0 1-86,-2 3 0,-2 2 0,1 3 1,0 6-96,0 4 1,-4 5 0,-1 7 0,-1 5-251,-3 4 0,-1 5 1,-1 5-1,0 1 78,0 2 0,-5 3 1,-2-2-1,-2 0 65,-2 0 1,-4-3 0,0-5 0,-1-6-168,1-4 1,1-5 0,3-8 0,0-6-71,0-6 1,4-7 0,1-4-1,0-6 211,0-3 1,4-7 0,-2-4 0,3 0 289,1-1 1,0-1 0,0 3-1,1 2 134,3 4 1,-2 0 0,4 4 0,0 2 301,0 1 1,1 6-1,4 3-204,0 1 1,0 7 0,-1 2-1,1 4-467,0 3 1,0 3 0,-1 5 0,0-1-351,-3 1 1,3-4 0,-4-2 0,1 0-364,0-3 1,-3-1 833,3-1 0,0-5 0,4-1 0</inkml:trace>
  <inkml:trace contextRef="#ctx0" brushRef="#br0" timeOffset="1385">1792 182 7985,'-7'2'204,"-1"0"270,0 2 0,2-1 698,-1-3 1,1 1-745,-1 3 1,2 2 0,5 5 0,1 1-153,3 2 1,-2 4 0,5 7-1,0 5-136,-1 5 0,0 3 0,-3 5 0,0-1-202,0-3 1,2-2 0,-2-6 0,0-2-1039,-2-4 0,2-3 0,2-4-2188,1-4 3288,-3-7 0,6-2 0,-3-5 0</inkml:trace>
  <inkml:trace contextRef="#ctx0" brushRef="#br0" timeOffset="2101">2298 205 8636,'-6'-5'928,"0"4"1,2-3-748,-3 3 0,1 1 1,-1 0-1,-2 0-81,0 0 1,-2 9 0,-1 3 0,-1 4-107,-1 7 0,-2 3 0,3 7 0,-1 0 19,0 3 0,6 2 1,2 3-1,1-4 16,3-5 1,5-8 0,6-2 0,4-8-71,5-6 0,2-3 0,3-6 1,1-3-105,1-3 0,0-4 0,-5-3 0,0-4 118,-3-2 1,-3-2-1,0 1 1,-2-1-110,-1 1 1,-4-4 0,-1 1-1,-1 2-279,-3 3 1,-1 1-1,-1-2 1,-1 2-257,-3 4 1,2 5 0,-5 2 670,-1-1 0,-2-2 0,-1-1 0</inkml:trace>
  <inkml:trace contextRef="#ctx0" brushRef="#br0" timeOffset="2585">2567 226 8015,'-11'6'541,"5"-2"-139,-4 1 1,10-5-163,0 0 0,5-5 0,7-4 1,1 0-298,2 2 1,0 1 0,0-2 0,1 2-34,1 1 0,0-2 1,-4 3-1,1 2 47,-1 1 1,-1 1 0,-1 0 0,0 1 63,0 2 0,-1 0 1,1 4 72,0 1 1,-5 2 0,-2 1-1,-3 1 105,-1 2 1,-1-1 0,-2 5 0,-2 1 33,-1 2 1,-1 0 0,-2-1 0,0-2-139,2-3 1,5-3-533,-2-2 0,4 0 231,4-3 1,-2-2 0,5-5 210,2 0 0,-3 0 0,1 0 8,1 0 1,1 1 0,-1 2 236,-1 0 0,0 4 1,3-2 105,-3 1 0,-2-2 1,-5 3-87,0 1 0,0 2 0,0 1 1,0-1-18,0 1 1,-5 5-1,-2 0 1,-3 2-96,-1 0 1,0 4-1,-3 3 1,-1-1-107,-2-1 1,3-2 0,-3-1 0,1 0-818,3-3 1,1-5 0,2 0-1153,-1-3 0,1-12 1917,3 0 0,-3-10 0,5-4 0</inkml:trace>
  <inkml:trace contextRef="#ctx0" brushRef="#br0" timeOffset="3035">3385 1 7879,'-11'4'2063,"5"-3"1,1 9-1776,5-3 1,5 3 0,2 1 0,3 1-136,0 2 1,-2-1-1,-1 6 1,0 3-135,-1 2 0,-1 7 0,-5 0 0,0 6-17,0 5 0,-1 0-180,-3 8 1,-3 4 83,-8 3 1,-1 2-1,-7-3 1,-1 1 121,-1-1 0,-4-5 1,3-6-1,0-5-219,-1-8 0,1-3 0,1-7 0,-3 0-864,1-5 1,-1-4 1054,3-3 0,-2 6 0,-6 1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5:27.877"/>
    </inkml:context>
    <inkml:brush xml:id="br0">
      <inkml:brushProperty name="width" value="0.04283" units="cm"/>
      <inkml:brushProperty name="height" value="0.04283" units="cm"/>
      <inkml:brushProperty name="color" value="#E71224"/>
    </inkml:brush>
  </inkml:definitions>
  <inkml:trace contextRef="#ctx0" brushRef="#br0">237 248 7843,'-11'-3'0,"0"-1"0,4-3 0,0 2 13,-1-1 1,3 3-1,0-3 0,0 1 1,3-2 0,-5 3 1098,-2 2 1,0 1-1,-3 2 1,-1 4-729,-2 5 0,0 7 0,2 8 0,-3 4-823,-1 2 0,4 7 0,-1 4 1,3 4 232,4-1 1,2 2 0,5-3-1,1-5 249,3-4 0,7-10 0,7-12 0,2-4 209,1-6 1,6-11-1,0-8 1,1-6 48,-3-7 1,1-7 0,-1-3 0,-2-2-199,-4 2 0,0 1 0,-4 6 0,-3 1-172,-4 2 1,-3 1 0,-5 5 0,-1 4-322,-3 2 1,-2 2-1,-5 1 1,1 1-484,-1 4 1,0 3 0,0 6 0,0 0-240,1 0 0,-1 1 1112,0 2 0,0 8 0,1 6 0</inkml:trace>
  <inkml:trace contextRef="#ctx0" brushRef="#br0" timeOffset="350">636 485 7988,'-6'0'481,"0"0"53,3 0 1,0 0-1,-3 1 699,1 3 0,1-3 510,0 3-1356,3-3-1743,-4-1 32,5 0 1,1 0-1,3 0 1324,3 0 0,3 0 0,0 0 0</inkml:trace>
  <inkml:trace contextRef="#ctx0" brushRef="#br0" timeOffset="1301">947 196 7983,'-6'0'-582,"-3"0"1394,2 0 0,-3 0 89,-1 0 1,0 0-134,1 0 0,4-2-178,2-1 0,3 0-430,1-4 0,5 5 0,2-2 0,4 2-67,3-2 1,-1 3 0,4-4 0,0 2-170,-1-1 1,2 1-1,4 3 1,-1 0-123,1 0 1,-4 0-1,-1 0 1,-1 0 0,1 0 0,-4 0 0,0 1 0,-3 2 149,-3 5 1,-5 5 0,2 1 0,-3 0 111,-1 2 1,-3-3 0,-3 5-1,-3 0 22,-3-1 1,0-2-1,4-4 1,1-1-21,-1-3 1,2-1-225,-2-3 73,6-1 1,2 2-1,7-4 1,3 0 38,0 0 0,1 0 0,0 0 0,0 2 64,0 1 0,-1 0 0,1 4 0,0 1 55,0 2 1,-2 0 0,0 1 0,-4 0 68,0 0 0,-1 1 0,-4 1 0,0 2 24,0 2 0,-1 0 0,-3 2 0,-4-1-135,-5 1 1,-1 0 0,-2-1 0,-1-2-188,0-1 1,3-3 0,-4 3 0,0-5-142,1-3 1,2-1-1,4-3 1,0 0-987,0 0 1,5-3-785,3-4 2067,2-2 0,10-5 0,3 1 0</inkml:trace>
  <inkml:trace contextRef="#ctx0" brushRef="#br0" timeOffset="1883">1689 1 9009,'-7'4'767,"0"-1"0,3 1 0,-2-3-243,1 2 0,0-1 99,2 1 1,2 0 0,-4-1-489,0 2 0,3-1 1,-4-2-1,0 2 5,0 0 0,-1 5 0,-5-4 1,-2 2-127,0 3 0,-1-3 0,1 0 1,0 0-198,1 0 1,-3 0 0,2 1 0,2-2-206,4-1 1,-2-2 0,4 2-714,0 1 669,1-4 1,7 9 345,1-3 1,0-2 0,3 0-1,-2-1 240,-1 4 1,1-2-1,0 1 1,-2 1 97,0 2 0,1-3 1,1 0-196,-2 1 1,3 2 0,0 0-1,0-2-27,-1-1 1,1-3-172,-1 3 1,-2-5-1,5 2 30,2-3 1,-3 0 0,1 2 121,1 0 0,2 1 0,1-3 1,-1 1 38,1 2 0,1 3 1,1-2-1,1 1-21,0 2 0,-2 2 0,-2 1 56,1-1 0,-1 1 0,-3 0 1,-2 0 64,-1-1 1,-2 1 0,1 0 0,-3 0-30,-3-1 0,-3 1 0,-6 1 0,-1 1-97,-2 2 1,0-1 0,1-4 0,-1-2-93,-2-1 0,0-1 0,0 1 0,2-3-700,3-3 1,1-1 0,1-1-4,-1-3 1,5-2-1,4-4 1,4-2 770,5-3 0,7-1 0,3-6 0</inkml:trace>
  <inkml:trace contextRef="#ctx0" brushRef="#br0" timeOffset="2383">1948 34 8037,'-7'0'1692,"0"0"1,3 0-1021,-3 0 1,3 1 0,-3 2-336,-1 0 0,2 6-311,-1-2 0,0 1 0,-4 1-89,0-2 0,2-4 1,0 3-1,2 0-227,-1 0 1,2-2-997,-2 3 1083,6-4 1,-3 3 356,5-3 1,1 0 0,2 4 3,0 1 0,1 5 0,-4 2 0,0-2-17,0-1 0,0-2 1,0 1-1,0 0 20,0 0 1,0-4-1,0 0-135,0 1 1,5 1 0,1-1 70,0-1 1,3-3 0,-1 2 15,1-1 1,2 2 0,0-2-49,-1 1 1,1-3 0,0 3-24,0-1 1,-1 2 0,1-2 33,0 1 1,-1-2-1,-2 3 29,-1 1 1,-5 2 0,2 0 0,-3 1-17,-1 0 1,-5 1 0,-2 2-1,-2 3-55,-2 0 0,0 2 1,0-5-1,1-1-749,-1-1 1,0-2 0,0-3-1211,1-3 1,0-6 206,3-5 1,2 0 1717,5-7 0,0-3 0,0 0 0</inkml:trace>
  <inkml:trace contextRef="#ctx0" brushRef="#br0" timeOffset="2701">2067 141 8028,'0'-11'199,"0"0"1,1 2 0,1 0 398,2 2 1,1 0 0,-2-4-308,4 1 1,3 0 0,2 3 0,1 3-105,1 3 1,5 1 0,-1 0 0,3 0-171,0 0 1,4-1 0,0-2-1,1 0 85,0 0 0,-3-1 0,2-1 0,-3 0-104,0 0 0,-4 2 0,-1 2 0,-1-2-90,1 0 1,-4-1 0,2 4 176,-3 0 1,-6 1-1,-3 3 96,-2 3 0,-7 7 0,-3 5 1,-6 5-50,-1 5 0,-2 2 0,-4 3 0,0 0 108,-4 2 0,3 5 1,-4-3-1,3-1-249,4-5 0,2 0 0,1-9 0,5-2-1236,4-6 1,7-4 0,1-4-1827,6-3 3071,8-8 0,8-2 0,5-4 0</inkml:trace>
  <inkml:trace contextRef="#ctx0" brushRef="#br0" timeOffset="2967">2722 527 8032,'-5'22'0,"3"1"0,-4 0 594,1 3 1,-2-2 0,3-5-1,1-1-55,-2 1 1,3-1 0,-6 2-1,0 2-318,-1-3 0,-2 2 1,0-3-1,-1 2-250,-2 2 1,2-4-1,-3-3 1,3-1-632,2-5 0,-1-5 0,0-1 660,0-1 0,1-7 0,-1-1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5:00.647"/>
    </inkml:context>
    <inkml:brush xml:id="br0">
      <inkml:brushProperty name="width" value="0.04283" units="cm"/>
      <inkml:brushProperty name="height" value="0.04283" units="cm"/>
      <inkml:brushProperty name="color" value="#E71224"/>
    </inkml:brush>
  </inkml:definitions>
  <inkml:trace contextRef="#ctx0" brushRef="#br0">22 1 7025,'-5'6'3093,"4"-1"-2197,-4-5 1,4 0 785,-3 0-456,3 0-624,-4 0-115,5 4-385,0-2 0,2 2 0,1-4-118,4 0 0,3 0 0,1 0 0,1 0 57,2 0 0,-1 0 0,4 0 0,-2 0-9,-1 0 0,1 0 0,1 0 0,-1 0-34,1 0 1,2-3 0,-4-1 0,-1 2 6,-1 1 1,-1 1-1,0 0-122,-1 0 0,1 0 1,0 0-324,0 0 0,-4 0-1560,0 0-1008,-5 0 1137,3 0 1871,-5 0 0,0 4 0,0 2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4:53.214"/>
    </inkml:context>
    <inkml:brush xml:id="br0">
      <inkml:brushProperty name="width" value="0.04283" units="cm"/>
      <inkml:brushProperty name="height" value="0.04283" units="cm"/>
      <inkml:brushProperty name="color" value="#E71224"/>
    </inkml:brush>
  </inkml:definitions>
  <inkml:trace contextRef="#ctx0" brushRef="#br0">194 75 7857,'0'-10'512,"0"3"0,0-1 134,0 0 0,-4 2 993,1-1-910,-1 0 0,3-3-627,-2 3 1,0 2 0,-4 5-1,0 1-148,1 3 0,-4 2 0,3 6 0,-4 2-95,-3 4 0,1 7 0,-5 5 0,0 6-49,1 7 0,2 3 0,4 6 0,1 3-63,3 0 0,2 5 0,7 0 0,1 1-71,4 0 1,6-11 0,3-3 0,1-10-31,2-7 1,1-8-1,2-5 1,-1-3-1220,1-4 1573,-5-4 0,8-1 0,-3 1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4:31.399"/>
    </inkml:context>
    <inkml:brush xml:id="br0">
      <inkml:brushProperty name="width" value="0.04283" units="cm"/>
      <inkml:brushProperty name="height" value="0.04283" units="cm"/>
      <inkml:brushProperty name="color" value="#E71224"/>
    </inkml:brush>
  </inkml:definitions>
  <inkml:trace contextRef="#ctx0" brushRef="#br0">65 1 8475,'-7'0'372,"0"0"0,3 0 0,-3 0 175,-1 0 1,2 0-399,-2 0 1,5 0 576,-4 0 608,4 0-522,-1 0-849,4 4 0,1-2 124,2 1 1,0-2 0,4-1 3,1 0 0,2 4 1,1 0-1,-1-2 21,1-1 1,0-1 0,1 1 0,2 2-111,4 0 1,6 1 0,2-4-1,3 1-112,5 3 1,-1-3 0,6 2 86,2-1 1,-3-2 0,1 0-1,-2 0 1,-1 1 69,1 2 1,-7-1 0,2 2 0,-1 0 14,0 0 0,3 0 1,1-1-1,5 2-102,2 1 0,2-3 1,4 3-1,7 0-311,8 0 0,3 1 1,6 4-1,1 0 63,1 0 0,-1-1 0,-1 1 0,-2 0 170,-4 0 1,-2-2-1,3-2 1,3-3 173,0-3 1,-3-1-1,1 0 1,-1 0 66,2 0 0,-2 0 0,3 0 0,-2 0-59,-4 0 1,-5 0-1,-4 1-39,3 3 0,-3 1 0,2 3 0,-2-2 0,-1 0 31,0 0 0,1-4 1,2 2-1,3-3 34,0-1 1,2 0-1,-6 0 1,-2 0-97,-2 0 0,-8 0 0,0 0 1,-3 0-45,-1 0 1,0 4 0,0-1-1,2 1 20,-1 1 1,-5-4 0,0 2 0,-4 0 18,-3 0 1,-3-1 0,-6 1-1,-2-2 37,-3-1 0,0 0 0,0 2 51,-2 1 0,-1-2 1,-2 3-1,1-3 1,0-1 21,0 0 0,-2 1 0,0 2 0,-2 0 13,1 0 0,2-2 0,1-1-60,-1 0 0,1 0 1,1 0-1,1 0-49,1 0 1,1 0 0,-4 0 0,-1 0-29,1 0 1,0 0 0,0 0-21,-1 0 1,1 0-1,0 0 25,0 0 0,-4 0 0,0 0-2,1 0 0,2 0 1,1 0-1,0 0 14,-1 0 0,1 0 0,0 0 0,0 0-5,-1 0 1,5 0 0,-1 0 0,-1 0 4,-1 0 1,0 0-1,1 0 1,2 1 8,-2 3 0,-1-3 0,-2 3 44,1-3 1,0-1-40,0 0 0,-4 0 53,0 0 207,-4 0 1,0 0-190,-6 0 0,1 1 0,-2 1-59,-1 2 0,0 1 0,-3-3 0,0 3 19,0 1 0,-2-3 0,0 5 0,-1 0-10,0 2 0,0 0 0,-1 1 0,-1 0-64,-1 0 0,-2-1 0,3 2 0,-1 1-173,1 2 0,-3 0 0,1 0 1,-1 1-373,1 1 1,0 4 0,4-4 0,1 3 581,-1-2 0,0 2 0,0-3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4:28.833"/>
    </inkml:context>
    <inkml:brush xml:id="br0">
      <inkml:brushProperty name="width" value="0.04283" units="cm"/>
      <inkml:brushProperty name="height" value="0.04283" units="cm"/>
      <inkml:brushProperty name="color" value="#E71224"/>
    </inkml:brush>
  </inkml:definitions>
  <inkml:trace contextRef="#ctx0" brushRef="#br0">76 22 8475,'-11'0'0,"0"0"0,1 0 0,-1 0 0,0 0 0,4 0 0,0 0 180,4 0 0,-2-2 1,7 0 677,1-2 1,0 1 0,4 3 0,2 0-822,5 0 0,-1-4 1,3 1-1,1 0-193,0 2 1,0 1-1,2 0 1,-2 0 7,-2 0 1,1 0 0,-3 0 0,1 0-131,-1 0 0,-1 4 290,-1-1 1,-5 6 118,-2-2 0,-8-1 0,-3 0 0,-3 0 60,0 0 0,-5-3 1,1 3-1,2 0-170,3 0 0,0-3 0,3 1-103,0 1 1,1-2-10,5 4 0,1-5 0,3 2 0,3-2-16,3 2 0,0-3 0,1 4 0,0-2 62,0 1 0,0 1 0,-1-3 0,1 3 32,0 1 1,0 0 0,-1 2-1,0-1 115,-3 2 0,1-3 0,-4 1 1,-2 1 116,0 2 1,-2 1-1,0-1 1,-2 1 17,-1 0 0,-2-3 0,-3 1 1,0 0-244,0 0 0,-3-2 0,-2 1 1,-1-1-150,1 2 0,1-3 1,1 1-1,0 0-200,0-1 1,4 0-1,0-4-2199,-1 2 1928,3 0 1,1-4-1,8-2 1,3 0 625,3-2 0,5-3 0,3 4 0,3-6 0,0 3 0</inkml:trace>
  <inkml:trace contextRef="#ctx0" brushRef="#br0" timeOffset="349">658 96 8475,'0'-7'126,"0"0"0,4 3 1,-1-3 861,0-1 1,-3 2-555,-4-2 0,-2 6 0,-6-2 0,-1 3 0,-1 1-97,0 0 1,-1 0 0,1 1 0,-1 2-266,0 0 0,1 5 0,-2-4 0,0 2-212,3 3 0,-3 0 0,2 3 1,1 1-37,1 2 0,1 0 0,2 0-11,1 3 1,0-2-1,5 2 1,0 0-1,3 0-85,4 0 1,3-5 0,7 0 0,4-4 180,3-6 1,1-2 0,2-2-1,2-2 11,2-4 1,-1-4 0,2-4 0,-4-3-91,-2-2 1,-6-1 0,-3 0 34,-2 3 0,-2-1 0,-3 5 0,-4 1 0,-1 1-118,-2 1 0,-5 4 0,-2 1 0,-3 1-311,-1 3 1,1 0 0,-1 2-650,0 0 1213,5 0 0,1 5 0,5 1 0</inkml:trace>
  <inkml:trace contextRef="#ctx0" brushRef="#br0" timeOffset="750">894 12 8501,'-11'0'306,"0"0"1,5 1 0,2 1 1130,-1 2-1197,4 0 0,1-4 1,7 0-1,2 0 5,2 0 0,5 0 0,2 0 0,2 0-104,1 0 0,6 0 0,0 0 0,1 0-535,-3 0 1,1 1-1,0 1 1,1 2 16,-1-2 0,-2 3 1,-6-1-1,-4-2-200,-2-1 747,-1 4 1,-10 1-1,-6 5 1,-7-1 282,-6 1 0,-7 1 1,-3 3-1,-3 4-106,-2 5 0,1 0 0,0 3 0,1-1-323,2-2 1,4-1 0,6-3 0,2-1-893,1-1 0,7-4-609,5 0 0,8-7 1477,3-3 0,3 2 0,0 0 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3:21.273"/>
    </inkml:context>
    <inkml:brush xml:id="br0">
      <inkml:brushProperty name="width" value="0.04283" units="cm"/>
      <inkml:brushProperty name="height" value="0.04283" units="cm"/>
      <inkml:brushProperty name="color" value="#E71224"/>
    </inkml:brush>
    <inkml:brush xml:id="br1">
      <inkml:brushProperty name="width" value="0.0571" units="cm"/>
      <inkml:brushProperty name="height" value="0.0571" units="cm"/>
      <inkml:brushProperty name="color" value="#E71224"/>
    </inkml:brush>
  </inkml:definitions>
  <inkml:trace contextRef="#ctx0" brushRef="#br0">87 1088 7735,'-5'-6'-118,"2"2"241,-4 4 1,1-2-1,-2 0 340,1-2 1,3 1 167,-3 3 0,3 0 0,-2-1-40,2-3 1,-1 3 0,2-4-265,0 0 0,-2 4 0,3-4-266,-2 0 1,0-1 0,4-4-1,0-1-119,0 0 0,5-3 0,2-2 1,4 0-53,4-4 1,-2-4 0,5-2 0,1 0 9,1 0 1,2 2-1,-2 6 1,-1 3 97,-1 3 0,-1 3 0,2 2 0,-2 4 29,-2 6 1,0 7-1,-3 10 1,1 3-107,1 6 1,-3 3-1,-5 4 1,-1 5-102,-3 4 0,-1 3 0,-1 4 0,-1-3 4,-3-1 1,-6 2 0,-8-2 0,-3-1 14,0 1 0,-4-2 0,0-7 0,1-3 184,1-2 0,1-8 0,2-6 1,2-8-78,4-7 0,5-4 0,2-3 1,0-4-142,1-5 1,-2-7 0,3 0 0,0-2 107,0-2 1,1-3 0,1 0 0,0 0 199,0-1 1,2 3-1,2-2 1,2 3 194,0 4 1,4 3 0,-2 4 0,1 1 62,3 3 0,0 2 0,2 5 0,0 2-236,-1 1 1,6 3-1,1 6 1,1 1-105,0 2 1,-2 0 0,3-2-1,-2 3-275,-1 1 0,-1-1 0,-2 2 0,2-2-279,-2-1 1,-5-1 0,-1 2 0,1 0-371,-2-3 1,0-1 892,-3-1 0,3 0 0,5-1 0</inkml:trace>
  <inkml:trace contextRef="#ctx0" brushRef="#br0" timeOffset="1649">862 1130 7339,'-8'0'693,"1"0"1,4 0 207,-5 0-727,6 0 1,-4 0-1,4 2 209,-2 1 56,0-2-485,4 4 0,0-6-10,0-3 0,0 2 7,0-5 0,2 3-135,1-3 1,2 3-1,3-2 92,0 2 0,-1 0 1,2 3 154,-2-3 0,-1 3-11,-2-3 1,-3 4 0,3 4 77,-3 3 1,-2-1 0,-2 1-7,0 2 0,-6 0-424,2 2 1,1-5-801,-1-2-200,5-3 1300,-3-1 0,5 0 0,0 0 0</inkml:trace>
  <inkml:trace contextRef="#ctx0" brushRef="#br0" timeOffset="4315">1379 1389 7986,'0'-11'8,"-3"4"1,-2 0 148,-1-2 0,3 3 0,-1-1 930,-1-1 224,4 3-1149,-4 0 0,5 10 0,1 3 0,1 5-234,2 5 0,4 3 0,0 1 0,1 2-76,2 1 1,0 1 0,-1-5 0,1 1-52,0-1 0,0-3 1,-1-1-1,1-2-184,0-2 0,0-5 0,0-5 0,0-2 76,4-1 0,-3-9 0,2-5 0,-2-7 286,-1-4 1,0-7-1,-1-8 1,1-3 46,0-3 1,0-3 0,-2-8-1,-2-4 33,-3-7 0,-3-5 0,-1-2 0,0 0 169,0-1 1,-3 7 0,-1 7 0,0 10-86,0 12 1,2 10 0,-1 6-1,2 4 115,1 2 1,0 8-1,1-1 345,2 2-515,-1 4 1,7 1-81,-2 8 0,-1-2 1,2 4-88,0-1 1,1 2 0,2-2 58,0 1 1,0-4 0,0 2-1,-1-2 25,1 2 1,-4-3 0,0 3 0,2-3 14,0-1 1,6 0-1,-1 0 1,0 0-1,1 0-65,-1 0 0,4 0 0,-1-1 79,3-3 0,-1 2 1,8-4-1,-1 0-23,3 0 0,2 2 0,1-2 0,0 1-11,1 3 1,-2 1-1,-2 1 1,0 0 3,1 0 0,0 0 0,-1 0 0,-4-1 32,-2-3 0,-1 2 1,2-4-1,1 0 1,-1 0 78,-1-3 1,-3 1 0,-1 0 20,-1 0 0,-1 2 0,1-1 1,-2 4-1,-2 2 185,0 1 1,1 0 0,-5 0-206,1 0 0,-1 1 0,-2 1 0,-1 2 0,2-1 52,0 2 0,2-4 1,0 3-1,1-3 46,2-1 1,-2 0 0,2 1-159,-2 3 1,3-3-1,-1 4 1,0 0-1,1 1-13,-1 0 1,2 2 0,-3-3-1,1 1-11,-1 2 0,3-3 0,-1-2 0,1-1-12,-1-2 1,3-2 0,-2-1 0,1-3-34,2 0 1,-2-4-1,-1 3 11,0-2 1,-1 1 0,-1 2 0,0 2 0,0 1 43,2 2 0,-4 1 0,2 0 31,-2 0 1,-1 0-1,1 0 1,1 0 0,1 0-15,-1 0 1,1-1 0,-1-2 0,1-1-103,-1-2 1,-1 0 0,0-3 0,1 3 13,2 2 0,-1-4 0,-3 5 0,1 0 32,2 2 0,-2 1 0,2 0 0,0 0-9,0 0 1,-2 0 0,3 0 0,0 0-5,-1 0 1,4-1 0,-2-1-1,-1-2-47,1 2 0,3-1 0,-2 1 0,0-2-32,1 2 0,0-3 1,4 0-1,-1 1 32,1-1 0,-2 1 1,-1 3-1,-1-1 92,1-2 0,2-4 1,0 2-1,0-2 32,-3 1 1,2 1 0,-1-2 0,4 2-53,2 1 1,-2-2-1,-3 2 1,3 0-49,-1 1 1,1-4 0,-1 5 0,-1 1 39,1 0 1,-1-1 0,2-2 0,0 0 67,-2 0 0,2 2 0,-8 3 0,1 0-72,0 0 0,1 0 0,-1 0 0,0 0-147,-1 0 1,1-1 0,-2-2 0,4 0 50,2 0 1,-2 2-1,0 0 1,1-2 50,2 0 0,4-4 1,0 2-1,-1 0 195,-2 0 0,0 1 1,0 1-1,-1 0-104,1 0 0,-1 2 0,1 1 0,-1 0 7,1 0 1,4 0-1,3 0 1,1-1 20,-2-3 0,5 3 1,-2-3-1,3 3-92,1 1 1,-2 0 0,-1 0 0,-3 0-112,0 0 0,3 0 0,4 0 0,-1 0 28,-1 0 1,3 4-1,2-1 1,4 1 65,4 1 1,-3-4 0,4 4 0,-2-2-2,1 1 1,7 0 0,-3-4-1,1 0 129,0 0 1,1 0 0,2 0-1,1 0-105,2 0 0,-1-2 0,-2 0 0,1-3-164,2-1 0,3 0 0,-4-2 1,-1 1 22,-1-2 1,-5 3 0,1 0 0,-1 0 103,-1 0 0,-2 4 0,-7-3 0,-2 2 111,0-1 0,1 0 0,-3 3 0,-3-1-13,-3-2 0,0 1 0,-4 1 0,2 0 11,2-2 0,-4 0 1,-1 1-1,-1-1-46,1-2 0,-2 3 1,1-2-1,-4 2 27,-2-1 0,-3 1 0,1 1 1,0 0 7,-3-2 1,3 1-1,-2 3 1,-1 0-20,-1 0 0,2 0 0,1 0 1,-2 0-11,-1 0 0,-1 0 0,-1 0 0,1 0 17,0 0 0,0 0 0,-1 0 10,1 0 0,-4 0 0,1 0 30,0 0 0,-2 0 0,1 0-78,1 0 0,-2 0 6,2 0 1,-1 0 0,4 0 32,-1 0 1,1 0 0,0 0-1,0 0 6,-1 0 0,1 0 0,0 0 0,0 0-11,-1 0 0,1 0 0,0 0 0,0 0-58,-1 0 0,5 0 0,0 0 0,2 0 8,2 0 0,-2-1 0,1-2 0,1 0 6,1 0 0,2 1 1,-1-1-1,1 0 79,-1 1 1,1 0 0,1 2 0,1-1-12,1-2 0,0 1 1,-2-1-1,1 2-50,1 1 0,3-4 0,-1 0 0,-1 2-58,0 1 0,1 1 0,-4-1 1,3-2 21,-3 0 0,0-1 0,-1 4 0,-1 0 6,1 0 0,-1 0 0,0 0 0,-2 0 51,-1 0 1,0 0 0,4 0 0,2 0-52,1 0 1,1 0 0,-5 0 0,1 0-48,-1 0 1,-1 0 0,0 0 0,-4 0 69,0 0 0,2 0 0,-3 0 0,1 0 22,-1 0 0,3-1 0,-3-2 0,-2 0-56,-1 0 0,-1 2 0,-1 1-198,1 0 1,-4 0 142,0 0 32,-4 0 260,2 0-215,-5 0-619,0 0 336,0 5-225,0-4 1,0 5-1448,0-2 208,0-3 1756,0 4 0,-5 0 0,-1 1 0</inkml:trace>
  <inkml:trace contextRef="#ctx0" brushRef="#br0" timeOffset="18931">2207 852 7995,'-6'-1'887,"2"-3"1,3 2-455,1-5 1,0 3-1,0-3 635,0-1-929,0 3 0,-1-4 1,-3 6-143,-3 0 1,-2 3-1,-3 4 1,-2 3-197,0 3 1,-4 4-1,3 2 15,-2 0 0,4 2 0,-2 4 0,5-1 47,2 1 0,0-2 1,4-2-1,2-4 1,2-2 52,4-1 0,5-1 0,7-3 0,1-3 165,2-3 0,1-2 0,2-3 66,-1-3 0,1-3 0,-2-2 0,-1-1-77,-1-1 1,-5-4 0,1 2-1,-3 1 1,-2-1-283,-2 3 0,-5-3-48,2 2 1,-4 0 0,-4 4-278,-3 3 1,-3 2 0,0 6 536,-1 3 0,5 2 0,1 5 0</inkml:trace>
  <inkml:trace contextRef="#ctx0" brushRef="#br0" timeOffset="19148">2391 1003 8709,'-7'0'2916,"-1"0"-3098,6 0 0,-3-2-765,5-1 0,1 2 184,3-3 0,-2 3 763,6 1 0,-6-5 0,3-1 0</inkml:trace>
  <inkml:trace contextRef="#ctx0" brushRef="#br0" timeOffset="19548">2637 776 7465,'-4'-11'3035,"2"0"-1096,-2 5-828,4 1-1056,0 5 1,0 5 0,0 2 0,0 4-167,0 3 0,0 0 0,0 4 1,0 2-161,0 4 0,0 0 1,0 3-1,0 1-195,0-1 1,0-3 0,0 1-1,0-2-287,0-1 0,0-6 0,1-3 312,2-4 1,0-4 0,3-8 0,-1-3 440,-3-5 0,9-7 0,1 2 0</inkml:trace>
  <inkml:trace contextRef="#ctx0" brushRef="#br0" timeOffset="19898">2799 830 7992,'0'-5'1773,"0"-5"-1466,0 4 1,0-1-1,-1 1 362,-3 1-426,3 1 0,-5 4-310,2 0 1,2 0-1,-4 2-97,1 1 1,-2 3 0,3 5-1,2 0 21,1-1 1,1 1 0,0 0 0,0 0 123,0 0 1,0-1 0,0 1 0,0 0 75,0 0 1,1-2-1,1 0 117,2-2 1,4-5 0,-1 2-82,3-3 1,-3-6-1,-1-2 1,0-3-137,0 0 0,-3-2 0,1-2 0,0 0-213,-1 1 0,1 1 0,-4 1 0,0 0-901,0 1 1,0 3 1156,0-1 0,5 1 0,1-4 0</inkml:trace>
  <inkml:trace contextRef="#ctx0" brushRef="#br0" timeOffset="20297">3004 766 8275,'-6'-5'1142,"0"4"-659,3-3 0,0 3 176,-4 1-679,5 0 1,-3 1 0,5 3-9,0 3 0,0-1 1,0 1 56,0 2 0,0 0-15,0 2 0,1-1 0,2-2 17,0-1 1,4-3 43,-3 3 1,4-5 94,-1 2-277,3 2 0,-3-5-293,0 3 0,-1-4 0,3-3-250,-2 0 1,-3-6 0,1 2-451,0-3 1100,-1 5 0,1-5 0,1 4 0</inkml:trace>
  <inkml:trace contextRef="#ctx0" brushRef="#br0" timeOffset="20597">3154 722 8080,'-6'0'528,"1"0"1,5 1 1137,0 3-1175,0-3-235,0 4 0,0-4-242,0 2 1,0 0-1,0 4 1,0 1-34,0 2 1,0 1 0,0-1 0,0 2-1,0 3-159,0 3 1,0 2 0,0 2-103,0-1 0,0-3 0,0 0 1,0 0-335,0-1 0,0-2 1,0-4-1,0 0 614,0-1 0,5 1 0,1 0 0</inkml:trace>
  <inkml:trace contextRef="#ctx0" brushRef="#br0" timeOffset="21064">3326 743 7638,'0'-6'1442,"0"0"-730,0 3 0,0 0 381,0-4-731,0 5-436,0-3 1,-1 6-1,-1 3 1,-2 3-38,2 3 0,-3 2 1,1 2-1,2 3 52,1-1 0,-1 5 0,0-3 0,-2 2-87,2 2 1,1-1 0,1 1 0,0-2-77,0-2 0,3-3 0,2-4-75,1 0 0,1-1 0,4-3 59,0-4 1,0-6 0,-2-6-1,0-3 104,-2-2 1,-5 0 0,3 3-1,-1 0 1,-1 0 139,0 1 0,-2-1 351,-1 0 0,-1 5-200,-3 3 0,-2 1 0,-4 4 1,2 1-21,1 4 1,1 3 0,-2 1 0,2-1-193,1 1 0,-2 0 0,3 0 1,2-1-665,0 1 1,-1-4-368,-1 1 1086,1-6 0,7 3 0,2-5 0</inkml:trace>
  <inkml:trace contextRef="#ctx0" brushRef="#br0" timeOffset="21630">3553 787 8892,'-6'-4'676,"1"2"1,4-2-586,-2 4 1,0 0-191,-4 0 0,3 0-3,-3 0 0,0 0 18,-4 0 1,5 1-1,2 1 103,-1 2 0,2 3 1,-3-2 199,2 1 1,0-3-86,4 5 0,0-5 0,0 4 54,0 2-228,0 0 1,0 2 21,0 0 0,1-5-19,3-3 0,-2 0 25,5 0 1,1-1-32,2 1 0,1 0 0,0-1 25,0 1 0,-4 1 1,0-4 146,1 0 0,-2 4 87,2-1 1,-5 2-11,4-1 1,-4 2 0,0 4-58,-2 1 0,-1 0 1,-1 0-144,-2-1 1,-2 1 0,-3 0-68,0 0 0,1-2 0,-4 0 1,1-3-1,-1 0-348,0 0 0,2-3 0,0 3-293,2-1 1,0-1 0,-4-4 701,0 0 0,-4 4 0,-2 2 0</inkml:trace>
  <inkml:trace contextRef="#ctx0" brushRef="#br0" timeOffset="22763">4015 636 8108,'-6'0'3156,"0"0"-1827,2 0-472,3 0-690,-8 0 1,3 0 0,-4 2 0,2 4-97,1 5 0,-1 7 1,-2 1-1,-1 5-102,0 5 0,0 6 0,1 5 0,0 1-121,3-2 0,2 1 0,5-7 1,0-3-27,0-3 1,1 1 0,3-7 0,3-4-193,3-4 0,0-3 1,1-2-285,0-1 1,0-3-1,-1 2-651,1-1 1,0-2 1304,0-3 0,-5-4 0,-2-2 0</inkml:trace>
  <inkml:trace contextRef="#ctx0" brushRef="#br0" timeOffset="23114">4230 722 8103,'-7'0'1206,"0"0"-55,-1 0 0,2 0-489,-2 0 1,6 5-528,-2 2 0,3 2 1,1 2-1,0 1-83,0 2 0,0 2 0,1 3 1,2 0-266,0 4 0,1-1 1,-4 3-1,0-4-371,0-3 1,0 1 0,0-4 0,1-2-1616,3-1 2199,-3-6 0,8-2 0,-3-4 0</inkml:trace>
  <inkml:trace contextRef="#ctx0" brushRef="#br0" timeOffset="23380">4316 829 9535,'-6'0'3277,"3"0"-3182,6 0 1,0 0 0,4 0 0,1 0 110,2 0 1,1 0 0,-1 2 0,1 0 29,0 2 1,0-1 0,-1-3-1,1 0-67,0 0-169,0 0 0,-1 5 0,1 1 0</inkml:trace>
  <inkml:trace contextRef="#ctx0" brushRef="#br0" timeOffset="23914">4715 712 7821,'-6'-6'3715,"1"-3"-3323,5 7 0,-1-2-678,-3 4 1,-2 0 57,-5 0 0,4 1 1,1 2-1,0 5 22,0 1 1,3 5 0,-3 2 0,1 0-72,2-1 1,1 4 0,0-2 266,-2 0 0,0 3 0,4-3 0,2 0 0,1-4 125,4-5 0,3 0 0,1-4 1,0-3 95,-1-3 1,1-4 0,0-5 0,0-1-107,-1-2 1,-3-2-1,-1-2 1,-1 3-70,-2-1 1,-2 4-1,-1-2-227,0 2 1,0 1 0,0 0-1,0 1-2119,0-1 2310,-5 5 0,-1-4 0,-5 4 0</inkml:trace>
  <inkml:trace contextRef="#ctx0" brushRef="#br0" timeOffset="24113">4833 874 8759,'-6'0'447,"1"0"-1765,5 0 1318,5 0 0,1 4 0,5 2 0</inkml:trace>
  <inkml:trace contextRef="#ctx0" brushRef="#br0" timeOffset="24364">4973 711 8059,'-6'0'66,"1"-1"0,4-1 1224,-3-2 91,3 0-1153,-4 4 0,5 2 0,0 1 0,0 4-82,0 3 1,0 1 0,2 1 0,0 2-194,2 4 1,-1 2 0,-3 3-1,0 1-296,0 1 0,0 0 0,0-3 1,0-2-1418,0-2 1,4-3 1759,-1-4 0,6 0 0,-3 0 0</inkml:trace>
  <inkml:trace contextRef="#ctx0" brushRef="#br0" timeOffset="24814">5080 766 6558,'11'0'379,"-4"0"-25,1 0 1,-5 0 859,4 0-428,-4 0 1,2-1 85,-5-3-1188,0 3 0,-4-3 178,0 8 1,-3 2 0,2 5-23,-1-1 1,4 2 0,-3 2-1,2 0 79,-1-1 1,0 3 0,4-1-1,0 1 67,0-1 1,0 0 0,0-5 28,0 1 1,2-5-1,1-2 95,4-3 0,3-2 0,0-4 0,-2-5 0,-1-4 111,2-3 0,-5-1 1,1-3-1,-1 0-69,-1 4 1,1-3-1,-4 5-338,0-2 1,0 4 0,0-1-458,0 2 1,0 4-1,-1 4 643,-3 2 0,3 10 0,-4 8 0</inkml:trace>
  <inkml:trace contextRef="#ctx0" brushRef="#br0" timeOffset="25197">5286 722 10611,'0'11'95,"0"-1"0,0 1-79,0 0 1,0 0-1,0-1 1,0 1-26,0 0 0,1-1 0,2-2 0,0-1-171,0 1 1,-2-2 0,0 2 13,3 0 1,-2-3 156,5-2 1,-3-1 0,3-2 7,1 0 0,-2 0 1,1-2 78,2-1 1,-3 2 0,0-4-200,-2 0 0,4 3-762,-5-6 0,4 1-546,-3-4 1429,0 6 0,0-5 0,2 4 0</inkml:trace>
  <inkml:trace contextRef="#ctx0" brushRef="#br0" timeOffset="25480">5414 680 8796,'-6'0'1337,"1"0"0,7 0 1,0 1-1223,2 3 1,-1-2-1,-3 5 1,0 2-1,1 1-147,3 5 1,-3-2 0,3 6-227,-3 4 1,-1-2 0,0 5 0,0 0-227,0-1 1,0 1-1,0-2 1,0 0-102,0-4 0,1-3 1,1-6-1,2-1 585,-2 1 0,0 0 0,-2 0 0</inkml:trace>
  <inkml:trace contextRef="#ctx0" brushRef="#br0" timeOffset="25964">5554 712 7981,'0'-7'0,"0"0"0,0 3 0,0-3 0,5 0 0,2-4 0,-1 5 0,1 2 656,-4 3 1,1 2-1,-4 3 1,0 3 0,0 3-503,0 1 1,0-1 0,0 2 0,0 1-247,0 2 0,0 3 0,0-3 45,0 2 1,0-3-1,0 3 1,0 0 0,0-2-70,0 1 1,0 0 0,0-3-123,0 1 1,0 0 0,2-4 59,1-3 0,0-2 1,2-6-85,0-3 0,2-2 181,-3-5 1,3 1 0,-3-1 0,-1 1 0,1 2 21,0 1 0,-1 0 1,-3-4 145,0 0 0,1 0-140,3 0 0,-3 1 0,3-1 20,-3 0 0,-1 4 156,0 0 0,0 6 1,-1-1-1,-2 6 38,0 2 1,-4 5-1,3 3 1,0-1-150,0-1 0,2-1 0,-1 0 1,0 0-322,0-1 1,2 1-326,-3 0-270,3 0 904,1-5 0,0-6 0,0-6 0</inkml:trace>
  <inkml:trace contextRef="#ctx0" brushRef="#br0" timeOffset="26631">5835 626 7959,'0'6'1859,"0"4"-763,0-3-842,0-2 0,0 0 0,-1-2-254,-3 0 1,3 2 0,-4-2-1,0 0-92,-2 0 0,1 1 0,0 1 0,0 0 73,0 0 0,0 0 0,-2-3 43,1 2 1,3 3-62,-3-4 1,1 2 100,-1-1 461,2-3-414,5 4 1,1-5-32,3 0 1,-3 4-37,3 4 1,-2 1-75,2 2 1,-3-4 0,2 0 23,-1 2 1,-1-3 147,2 1-75,-1-5 1,7 4-68,-2-2 0,-1-3 8,1 3 0,-3-3 1,3-1 57,2 0 0,-3 0 0,0 1 75,-2 3 0,1-3-141,-1 2 0,0 3 13,4 1 0,0 3 0,-4 1 167,-2 0 0,-1-1 0,-1 1 156,0 0 1,-5 0-395,-2-1 1,-2 0-1,-1-2 1,2-2-438,1-1 1,3-1 0,-3-4-745,-2 0 0,0-2-792,-2-1 2031,5-3 0,-3-5 0,3 0 0</inkml:trace>
  <inkml:trace contextRef="#ctx0" brushRef="#br0" timeOffset="26996">6018 636 8308,'-4'7'0,"1"0"555,0 1 0,2 2-157,1 1 1,0-4 17,0 0 0,5-3 0,1 3-24,0 1 0,2-2 0,-3 1 0,0 2-182,0 0 0,2 2 1,-2 1-1,-1 1-206,1 2 1,0 3 0,-3-3-1,2 2 1,-2 2-75,-1 1 1,-1-2-1,0-1 1,0-1-157,0-3 0,-1 2 0,-2 0 23,-5-2 0,-1-2 0,-2-3 0,-1-2-205,-2-1 1,-2 2 0,-3-4 0,1 1-1,-1 0-626,-1-1 0,2 1 1034,0-4 0,0 0 0,-4 0 0</inkml:trace>
  <inkml:trace contextRef="#ctx0" brushRef="#br0" timeOffset="28679">2079 1346 7805,'0'-11'-482,"0"1"1,0 2 525,0 1 0,1 1 0,2-1 1,5 3 107,1 3 1,0 1 0,0 0-1,3 0-42,0 0 0,1-3 0,2-1 0,3 2-48,2 1 0,1 1 0,2 0 0,2 0-36,4 0 0,2 1 1,1 1-1,2 2-28,2-2 1,-2 3 0,7 0 0,2-1-31,2 1 1,-1 2-1,-5-2 1,0 0 104,0 0 1,1-2-1,-4-3 1,-1 0 38,-2 0 0,0 0 0,0 2 1,3 0-109,4 2 1,-2-1 0,1-3-1,3 0-4,4 0 1,1 1 0,4 2 0,-5 0-46,-1 0 0,1 3 0,3 0 0,1 1-7,2 0 1,-1-3-1,-5 2 1,0-2 30,0-1 1,3-2 0,1-1 0,3 0 23,0 0 1,0-1 0,0-2 0,-2 0 22,1 0 1,-6 1-1,-6 0 1,0-2 23,2 2 0,1 0 1,0 2-1,2 2-115,1 1 1,-2-2-1,3 4 1,-4-1-72,-3-1 1,0 2-1,-3-2 1,2 0 62,1-1 1,4 0 0,1-2 0,-3 0 60,-1 0 0,1-2 0,1 0 0,-1-1 181,-2 0 0,0-2 1,-4 2-1,-1 0 2,-2 2 0,0 1 0,-2 0 1,-1 0-157,-2 0 1,0 0 0,2 0 0,-3 0-177,0 0 0,-6 0 0,-4 0 0,-2 0 67,-2 0 0,4 0 0,0 1 0,1 2-5,0 0 1,0 1-1,3-4 1,1 0-86,-1 0 0,1 0 0,-2 0 0,-2 0 184,-4 0 0,-2 5 0,-1 1 0</inkml:trace>
  <inkml:trace contextRef="#ctx0" brushRef="#br0" timeOffset="37779">3585 1615 7999,'-6'0'2534,"-3"0"-1844,8 0-59,-4 0-545,5 0 0,0 1 0,0 3-140,0 3 0,0 3 0,0 1 0,0 4-54,0 3 1,0 2 0,0 2-1,0-1-191,0 1 1,0 3-1,0-1 1,0-3-110,0-2 1,1-2 0,2 1-465,0-4 1,2-3 431,-2-4 1,0-7-1,4-8 440,1-5 0,2-4 0,1-4 0</inkml:trace>
  <inkml:trace contextRef="#ctx0" brushRef="#br0" timeOffset="38263">3736 1615 7999,'-6'0'182,"-3"0"1,1 0 355,-1 0 0,2 4 0,0-1 109,-2 0 1,4-1-137,2 2-392,2-3 0,5 4 0,4-5 0,1 0-138,2 0 1,3 0-1,2 0 1,1-2-141,2-1 0,-3 2 0,2-3 0,1 3-58,2 1 0,-1-1 1,-1-2-1,-2 0 103,-1 0 1,1 2 0,-1 1 0,0 0-10,-1 0 0,-4 0 235,-4 0 0,-5 5 0,2 2 0,-4 3 65,-4 0 0,-5 6 0,-7 2 1,1 1-44,-1-1 0,-3 2 0,2-3 0,1 1-121,1 0 1,3-5 0,2 1-1,0-2-389,3-1 0,1-5 0,3-1-697,0 0 0,0-5 646,7 0 0,-2-2 1,6-4-1,-1 0 427,-1 0 0,3-1 0,-1-4 0,1 1 0,2-1 0</inkml:trace>
  <inkml:trace contextRef="#ctx0" brushRef="#br0" timeOffset="38663">4113 1648 7999,'0'-6'917,"0"-3"-287,0 2 1,0 1-400,0-2 0,1 5 0,3-4-103,3-2 0,4 0 1,2-1-51,1 3 1,0-1 0,-2 3-1,2 0-217,0 0 0,4 2 0,-3 3 1,1 0-24,-1 0 1,3 0 0,-3 1 0,-2 4 66,-1 5 0,-5 2 1,-1 7-1,-1 4-62,-3 5 1,-4 4 0,-4 3 0,-3 1 49,-3-2 1,-2 0 0,1-3 0,-1-2-144,0-4 0,3-7 1,0-5-20,0-5 1,4-3-1,1-6 1,1-4 182,3-6 0,0-1 0,2-5 0,0 2 173,0 2 0,0-3 1,0 2-1,0 1 275,0 1 0,0 5 0,2-1 419,1 0 1,3 0-600,5 0 1,0 4 0,0 4 0,-1 0-285,1 0 1,0 1-1,0 2 1,-1 5-516,1 1 0,0-2 0,0 1 617,-1 0 0,1 6 0,0 3 0</inkml:trace>
  <inkml:trace contextRef="#ctx0" brushRef="#br0" timeOffset="39662">6847 1239 7999,'-2'-6'-36,"0"2"464,-2-1 700,1 4-407,3-9 1,1 8-101,3-6 1,-2 6-98,5-2 0,0 3-339,4 1 1,-5 1 0,-2 4-1,-3 6-224,-1 6 1,0 3 0,0 3 0,0 1 0,-1 2-437,-3 2 1,2 0-1,-4 4 115,1 1 0,-2-2 0,2-2 1,0-3-1,-1-2-179,0-3 1,4-2-1,-3-9 1,1-2-1508,1 0 2046,-1-6 0,4-2 0,-4-11 0,-2-6 0</inkml:trace>
  <inkml:trace contextRef="#ctx0" brushRef="#br0" timeOffset="39830">6749 1389 8497,'-6'-7'642,"3"1"1,7 1 0,5 3-253,5 0 1,6 2 0,0 0-1,4 0-408,0 0 1,2 0 0,1 2-1,-1 0-526,0 2 1,3 3 0,-3-4 543,2 0 0,-4 3 0,2 0 0</inkml:trace>
  <inkml:trace contextRef="#ctx0" brushRef="#br0" timeOffset="48479">7826 667 7999,'0'-11'329,"0"1"0,0 3 1,1-1 49,3 0 0,-3-2 1,3 0-50,-3-1 1,-1 4-1,0 0-114,0-2 0,0 3 0,-1 0-266,-3 1 1,-6 2 0,-4 3 0,0 1-150,-2 3 1,3 5 0,-5 7 0,-1 2-89,-1 4 1,-2 1 0,2 5 0,2-2 220,3-2 1,3 2-1,3 0 1,2 1 176,3-1 1,8-2-1,4-6 1,5-4 19,5-2 0,7-6 0,4-3-31,2-6 0,0-6 1,-1-8-1,-2-2-91,-2-4 1,-1-4-1,-5 1 1,-2 1-1,-5 0-79,-4 0 0,-1 0 0,-4 5 0,-2 2-203,-1 3 0,-2 5 1,-2 2-1,-5 5-179,-1 2 1,-2 1-1,0 0 1,1 1-461,-1 2 912,0 3 0,-5 5 0,0 0 0</inkml:trace>
  <inkml:trace contextRef="#ctx0" brushRef="#br0" timeOffset="48762">8040 754 7999,'-11'0'0,"1"0"473,-1 0 0,1 2 1,2 0-1,1 1 0,0 1 1128,1 1-1567,1-4 1,5 5-1233,0-2 0,5-3-613,2 2 1811,2-1 0,2 2 0,0 2 0</inkml:trace>
  <inkml:trace contextRef="#ctx0" brushRef="#br0" timeOffset="49345">8278 604 7999,'-7'0'-207,"0"0"0,3 0 1,-3 0 1734,-1 0-1017,3 0-499,0 0 0,10-4 0,2 0 0,2 1 67,2-2 1,0 4 0,0-4 0,1 2-101,2-1 0,-2 0 1,2 4-1,0 0-94,0 0 1,-2 0 0,2 0 0,-2 0-55,-1 0 0,-4 0 1,0 0 105,2 0 0,-5 2 1,0 1 148,-3 4 1,-2 2-1,-3-1 1,-3-1 55,-2 2 0,-1 0 0,2 1 0,1-2 86,-2-1 1,3-1-248,-1 1 42,5 3 0,-2-9 0,8 3-20,3-3 0,2-1 1,2 0-1,0 0 0,0 0 3,-1 0 0,-2 0 0,-1 1 0,1 2 41,2 0 1,-3 4 0,-1-2 141,-1 1 0,2 1 0,-4 4-81,0 0 1,-3-2 0,-4 0 0,-2-2-77,0 1 1,-3-2-1,2 1 1,-3 1-268,-1-2 1,0 3 0,1-3-519,-1 0 0,4 2-175,0-4 1,4-2 927,0-5 0,6-3 0,3-5 0</inkml:trace>
  <inkml:trace contextRef="#ctx0" brushRef="#br0" timeOffset="50328">8859 625 7999,'-1'-7'-152,"-3"0"0,3 0 819,-2-4 1,0 4 339,0 0-836,1 4 1,-4-2-220,3 5 0,-3 0 1,-4 2-143,3 1 1,-2 3-1,1 5 1,-1 0 0,-1-1-185,3 1 1,-1 0 353,4 0 0,1-1 0,3 1 41,0 0 0,4-5 0,5-2 0,3-3 0,2 0 192,-1 3 0,3-2 1,-2 4-1,-1 0-87,-1 0 1,-1 1 0,-1 4 0,-2 0-95,-1-1 1,-5 1 0,2 0 0,-3 1-40,-1 2 0,-5-2 0,-2 2 0,-2-2-71,-2-1 1,0-1 0,0-2 0,-1-2-148,-2-1 0,5-2 0,-5-3-3,1 0 0,1-4 0,4-2 0,2-1 60,1-1 0,0 1 0,3-4 0,-2 1 78,2-1 0,1 0 1,1 0 186,0 1 1,0-1 46,0 0 0,1 4 0,3 1 0,2 0-80,0 0 1,7 2-1,-3-3 1,2 0-1,2 0-450,0 0 1,1 1 0,5-3-1,-4 2-465,0-1 851,3 3 0,-7-9 0,4 2 0</inkml:trace>
  <inkml:trace contextRef="#ctx0" brushRef="#br0" timeOffset="50728">9054 592 9513,'7'0'270,"0"0"1,2-1-235,0-3 0,6 2 0,0-4 0,1 1 0,0 1-107,1 0 0,-3 1 1,3-3-1,0 1-100,0 3 1,-3-3-1,3 2 1,-2 0 8,-1 2 0,-3-3 0,0 1 0,0 1 75,0 0 1,-5 4-1,-3 1 189,-1 4 0,-7 6 1,-4 3-1,-3 1 65,-2 2 1,-5 1-1,1 3 1,-1 1-50,1 1 0,-1-4 1,3-3-1,1 0-60,-1-1 0,2 2 0,4-4 0,2-2-396,1-1 0,4-5-85,0 0 0,3-5 0,3 2 106,4-3 0,3-6 0,1-1 0,1-2 0,1-2 317,1-1 0,5-3 0,-7 4 0,4-1 0</inkml:trace>
  <inkml:trace contextRef="#ctx0" brushRef="#br0" timeOffset="51095">9483 562 7905,'4'-11'0,"0"0"-178,-2 0 1,3 4 1183,-2 0 0,0 5-746,-7-2 0,-1 8 0,-3 3 0,1 2-281,-2 2 1,4 0 0,-3 0 0,0-1-31,-2 1 0,3 1 1,0 1-1,-1 3-6,-2 1 0,1-3 1,0 4-1,2 0-6,-1-2 1,3 5 0,1-4 0,3 0-16,1 1 0,0-3 0,0 2 0,1-2-59,3-2 1,2-6 0,6-3 0,1-3-30,1-1 0,4-1 0,-3-3 1,-1-3 31,1-2 0,-3-3 0,3-1 0,-3-2 69,-2 2 1,-2 1 0,-2 1 221,-2 1 1,-1 4 0,-7 2 64,-3 3 1,-3 2-1,-1 3 1,-3 3-144,0 2 0,0 2 0,4 0 1,2 0-255,1-1 1,1-2 0,-2-1-1849,5 1 2023,2-3 0,5-5 0,2-6 0</inkml:trace>
  <inkml:trace contextRef="#ctx0" brushRef="#br0" timeOffset="51512">9634 637 7999,'0'-7'720,"0"0"0,-1 4 343,-3 0-997,3 1 0,0 1 1,6-1-1,1-2-71,2 2 0,0-1 0,1 1 0,-1-2 25,4 2 0,-1-3 0,3 1 0,-2-1-90,-1 0 0,-4 1 0,0 4 0,2 0 38,0 0 1,-2 0 0,1 0-47,0 0 0,-3 5 0,0 1 0,-2 1-43,1 0 1,-1 1 0,-4 4 0,-2 1-30,-5 1 1,-5 5-1,-2 0 1,-3 4 68,-5 2 1,1 4-1,-3-3 1,3 1 33,0-1 0,4-5 0,1-4-170,2-1 0,3-8-9,8-8 0,6-10 0,8-7 1,1-4 126,0 0 0,1 0 1,1 2-1,1 1 108,-1-1 0,-2 4 1,-2 0-1,-2 3 260,1 2 0,-2 2 0,1 2-88,2 2 1,-3 5-1,0 6 1,-2 3-152,-1 0 0,-1 5 1,1 0-1,0 1-687,0-1 1,-2 0 656,-1-5 0,5 6 0,1 1 0</inkml:trace>
  <inkml:trace contextRef="#ctx0" brushRef="#br0" timeOffset="52195">10098 743 7788,'-11'-5'-1669,"5"2"1573,3-4 0,1 4 0,2-5 128,0 0 0,0 2 0,2 0 0,0 0 193,2 0 0,0 3 1,-1-5-81,0 0 1,2 2-1,-1 0-214,3 1 0,-1-2-23,1 4 1,-5-2 333,2 1 770,-3 3-177,-1-4 1,-1 6-400,-3 3 1,2-3 0,-5 4-257,-2 0 1,4-3-1,-3 5 1,0 0-96,-2-1 0,3 4 1,0-2-1,0 4-133,1 3 1,-4 4-1,4-1 1,-1 2-103,0 2 0,5 4 0,-2 1 0,2 2-148,-2 0 0,3-4 1,-3 4-1,4-1-152,4 0 1,2-3 0,5-7 0,1-4-35,2-2 1,3-6-1,5-2 484,3-3 0,-2-6 0,3-1 0</inkml:trace>
  <inkml:trace contextRef="#ctx0" brushRef="#br0" timeOffset="53143">10604 648 7999,'0'-6'200,"0"0"599,0 2 71,0-2-694,0 0 1,0 3-1,0 7-161,0 7 1,0 1-1,-1 6 1,-3 1-7,-3 2 1,1 1-1,-1 2 1,-2 1 39,0-1 0,-1 2 0,2 1 0,1-1-51,-2 0 1,3 3 0,0-4 0,1-1-266,3-1 1,-3-3-1,2-2 1,0-4-428,2-2 1,6-6-1,2-2-561,3-3 1255,0-6 0,1-1 0,0-4 0</inkml:trace>
  <inkml:trace contextRef="#ctx0" brushRef="#br0" timeOffset="53478">10753 840 7747,'-7'0'621,"0"0"1,4 0-184,-5 0 0,7 0 0,1 0-259,6 0 1,0 0-1,2 0 1,3 0-75,2 0 1,2 0-1,-5 0 1,2 0-225,3 0 1,-3 0-1,2 0 1,-2 0-488,-1 0 1,0 0 0,-1 0 0,2 0-415,3 0 1,-3 0 1019,2 0 0,-2-4 0,-1-2 0</inkml:trace>
  <inkml:trace contextRef="#ctx0" brushRef="#br0" timeOffset="54994">10205 485 8001,'-6'0'822,"0"0"-272,2 0 196,3 0-130,-4 0-558,5 0-329,0 0 0,-4 5 154,1 2 0,-4 3 0,2 1 1,-1-1 81,-2 1 0,-2 1 0,0 2 0,2 4 65,1 3 0,0 0 0,-4 2 0,0 2-25,0 4 1,1 1-1,-1-1 1,0 0-11,0 1 0,4 0 0,0 0 0,0-3 22,1 0 0,1-2 1,5-5-1,0-2-9,0-4 1,5 1-1,2-3 1,4-3 27,3 1 0,-1-2 0,5 1 1,1-2-290,2 1 1,0-2-1,1 1 1,-1 0-690,1-1 0,-2 3 942,-2-6 0,2 6 0,-3-3 0</inkml:trace>
  <inkml:trace contextRef="#ctx0" brushRef="#br0" timeOffset="55978">11452 733 8112,'-10'-7'1053,"3"-1"1,1 6-780,3-2 0,-3 3-389,-5 1 1,0 5 0,0 2 24,1 3 1,3 2 0,-1 1 0,0 2-86,-2 2 1,3 1 0,1 2 0,0 0-13,0-2 1,4-2-1,-2 2 1,3-2 226,1-1 1,0-6-1,1 1 107,3 0 0,-2-5 0,5-2-82,2-1 0,0-2 0,2 0 0,0-2-59,0-1 0,-1-3 0,1-5 0,0 0-101,0 1 1,-2-2 0,0-2 0,-2-1-280,1-2 0,-2 3 1,1-3-1,1 1-33,-2 3 0,-2-2 0,-4 0 407,0 2 0,5 1 0,1 2 0</inkml:trace>
  <inkml:trace contextRef="#ctx0" brushRef="#br0" timeOffset="56178">11549 906 7999,'-11'6'888,"4"-1"-340,0-5 0,6 0-538,1 0 0,4 0 0,7 0-638,0 0 0,0-4 1,-1-1 627,1-1 0,5-1 0,0-4 0</inkml:trace>
  <inkml:trace contextRef="#ctx0" brushRef="#br0" timeOffset="56661">11775 702 7999,'0'-6'715,"-1"0"202,-3 2-553,3 3 0,0-5 0,6 3 0,0 0-314,4 0 0,4 2 0,1 0 1,1-1-176,0-2 0,-3 0 0,3 4 0,-2 0-227,1 0 0,-2 0 132,2 0 0,-6 5 0,-5 2 169,-2 3 1,-2-3 0,-1 0 0,-3 1 63,-1-3 1,-1 5 0,-4-3 0,0 3 69,1 1 0,-1-4 0,1 0 0,2 0-74,1-1 1,4 4 0,-2-4-79,1 0 1,4 3 61,0-2 1,1-2 0,6-1 36,1-3 1,2 0 0,1 1-6,0 2 1,-4 0 0,-1-3 87,-2 2 0,4 0-28,-5 4 0,1 0 0,-5 4-64,-3 0 1,-2-1 0,-5 1-1,1 0-56,-1 0 1,-4 0-1,1 0 1,1 3-241,1 0 1,1-1 0,0-4-1188,1-2-167,-1-5 1629,5-2 0,6-11 0,6-5 0</inkml:trace>
  <inkml:trace contextRef="#ctx0" brushRef="#br0" timeOffset="57127">12099 723 7999,'5'-6'318,"-4"0"183,2 2 0,-1 2 867,-2-5-1154,0 5 1,-2-3 0,0 6-230,-2 3 0,-4-2 0,1 5 0,-3 1-244,-1 2 1,4 1-1,0 0 1,-1-1 87,-2 1 0,3-4 0,1 0 0,1 2 61,3 0 1,1 2 0,1 0 108,0 0 0,1-2 0,1 0 0,3-2 42,1 1 1,1-2 0,4 0-1,-1 0 44,-3 0 0,2-2 0,-3 3 0,1 1-47,1 2 1,-6-3 0,3 0-47,0 1 0,-4-2 1,1 2-83,-4 0 1,-1-3 0,-4 0 0,-1-2-247,-2 1 0,-1-1 0,1-1 107,-1 1 0,4-2 0,1 2 118,1-6 0,1 1 0,4-5 1,0-2 143,0 0 1,5-3 0,2-1 0,4-2 103,4 2 0,-4-2 0,5-1 1,-2 1 15,1-1 1,0-2 0,-2 3 0,2-1-174,-2 0 0,-2 2 1,-3 5-1,-2 0 198,-1 2-178,-2 5 0,2 2 0,1 6 0</inkml:trace>
  <inkml:trace contextRef="#ctx0" brushRef="#br0" timeOffset="57776">12369 754 10330,'11'0'0,"-1"-1"102,1-2 1,3 1-1,2-1 1,0 2-138,-1 1 0,3-4 1,-4 0-1,1 2-374,0 1 0,-3 1 0,3 0 117,-3 0 1,-6 1 0,-3 3 410,-2 3 0,-1-1 0,-1 1 0,-2 1 20,-5 2 1,-2 2-1,-4 1 1,-1 3-33,-2 0 0,3 2 0,-4 4 1,-1-1-120,-2 1 0,5-2 0,0-1 0,2-1-119,-1 1 0,5-2 1,4 0-681,1-2 1,3-2 123,5-5 1,3-8 686,5-8 0,4-6 0,2-3 0</inkml:trace>
  <inkml:trace contextRef="#ctx0" brushRef="#br0" timeOffset="58160">12669 766 8081,'0'-6'1565,"0"0"-1118,0 3 0,-1 3-332,-3 0 1,2 1-1,-4 6 1,0 2 3,0 5 0,-1-1 0,-3 5 1,2 0-164,1-2 1,0 5 0,-3-3-1,2 2-65,1 2 1,4-2-1,0-2 1,1-3-161,2 1 0,0-4 1,2 1 165,1-5 0,7 1 0,4-6 1,-1 0-344,-1-2 1,0-6 0,1-1-1,2-1 151,-2 0 1,-1 0 0,-2-4-1,0 0 317,-3 0 1,2 1 0,-6-1 189,0 0 1,-3 5 0,-4 2-1,-3 3 86,-3 1 1,-2 1 0,-1 2 0,-1 2 77,1 1 1,-3 1-1,2 2 1,1 0-341,1-2 1,4-1 0,2 2-1209,2-1 1,1-4 1171,7 0 0,7-1 0,5-2 0</inkml:trace>
  <inkml:trace contextRef="#ctx0" brushRef="#br0" timeOffset="58595">12744 894 7161,'-11'0'1675,"5"-1"-1517,2-3 1,4 2 0,3-5 0,1 0-110,2 1 1,5-4-1,3 3 1,1-3-22,0 0 0,-3 2 0,3 3 0,-3-1-73,-2 0 1,2 3 0,2 0 1,0 1 1,0 4 46,-3 1 1,-1 3 0,-3 6-10,-4 2 1,-3-2 0,-2 4 0,-3-2 0,-1 1 1,-1 3 0,-5-3 0,-1 2-10,-1 2 1,-1-2 0,4-1-1,1 0-123,-1-3 0,0-1 0,0-2-675,1-3 450,4-2 1,1-10-1,6-3 1,1-4 142,2-3 0,4 1 1,-2 3-1,0 0 198,-2 1 1,1-1 0,-2 0 501,0 0 798,-2 1-619,-1 4 0,0 6-749,0 7 1,0 2-1,1 1-225,3-3 1,-3-1 312,2-2 0,3-3 0,0 4 0</inkml:trace>
  <inkml:trace contextRef="#ctx0" brushRef="#br0" timeOffset="58927">12981 614 8129,'-4'-6'973,"2"2"0,-2 5 0,4 2 0,1 5-849,2 1 0,-1 3 0,2 2 0,0 4-76,-1 3 0,1 1 0,-4 2 0,0 3-372,0 0 0,0 2 1,0 3-1,-1 2 16,-3 2 1,-2-3-1,-4 4 1,-1-1 87,0 0 1,-1 0-1,-1-4 1,-1-1 66,0-2 1,2-4 0,2-6-1,0-2-139,3-2 0,-3-2 0,4-4 292,0-2 0,-3-5 0,3 3 0</inkml:trace>
  <inkml:trace contextRef="#ctx0" brushRef="#br1" timeOffset="61144">7513 1228 13345,'21'-1'0,"1"-2"234,-1 0 1,5-6 0,0 3 0,1-1-71,3 0 1,5 5-1,1-2 1,-1 3-111,-2 1 1,3 0 0,1 0 0,0 0 3,0 0 0,-1 0 1,-4 0-1,2 0-3,2 0 0,5 0 0,6 0 0,0 0-42,1 0 1,4 0 0,7 0 0,-1 0-77,1 0 0,-2 0 0,-3 0 0,1 0 57,3 0 1,0-4 0,3 1 0,-3-1 28,-3-1 1,0 3-1,2-4 1,3 1 1,0 3 0,2-3 1,-5 1-1,1 1-7,0-2 0,2 4 0,5-3 1,-1 2-26,1-2 0,-1 3 0,1-3 0,-2 3-25,-2 1 0,-1 0 0,-4 1 1,2 2-57,-2 0 1,2 5-1,0-4 1,-2 1 73,-1 0 1,4 0-1,3-3 1,4 2 11,2-2 1,-1-1 0,-5-1 0,-1 2 1,1 1 0,0-2 1,-2 4-1,-5-1 12,-4-1 0,-1 1 0,0-3 0,-4 1 29,-1 2 1,-6 0-1,-1-4 1,1 1-13,-1 2 1,5-1 0,4 1-1,-1-2 159,2-1 0,1 4 0,6 0 0,1-1-141,2 2 0,-1 0 1,-3 3-1,0-1-116,0 2 0,-5 0 0,-4 2 0,-4 0-69,-5-1 0,-3 1 0,1-1 0,-1-2 98,-1-1 0,3-4 1,-6 2-1,2-2 62,1 1 1,-1-1 0,-1-3 0,-1 1-12,1 3 1,-4-3-1,-1 3 1,-2-3-113,-2-1 1,-4 0 0,-3 0 0,-2 0-1110,-1 0 8,0 0 1171,-5 0 1,-1-5 0,-5-1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3:19.256"/>
    </inkml:context>
    <inkml:brush xml:id="br0">
      <inkml:brushProperty name="width" value="0.04283" units="cm"/>
      <inkml:brushProperty name="height" value="0.04283" units="cm"/>
      <inkml:brushProperty name="color" value="#E71224"/>
    </inkml:brush>
  </inkml:definitions>
  <inkml:trace contextRef="#ctx0" brushRef="#br0">129 44 8040,'0'-7'-274,"0"0"690,0-2 127,0 4 285,0 1-293,0 4 0,0-2 559,0-1-474,0 2-496,0-4 0,0 6 0,0 3-191,0 3 0,4 2 0,0 3 0,-2 2-59,-1 0 1,3 6-1,-1 2 1,1 4-57,1 2 0,-4 3 0,3-3 0,-2 3 13,1 2 0,-1-6 1,1-2-1,0-3-63,0-4 1,-2-3-1,3-4-1159,-3 0 922,-1-5 0,0-3 0,0-6 0,0-4 469,0-3 0,-5-1 0,4 1 0,-4-1 0</inkml:trace>
  <inkml:trace contextRef="#ctx0" brushRef="#br0" timeOffset="250">86 227 7999,'-6'0'24,"-3"0"782,2 0 0,1 0 867,-2 0-1013,6 0 1,-1 0-388,6 0 0,3 0 0,6 0-254,2 0 1,-2 0-1,3 0 1,-2 0-355,1 0 0,-2 0 0,4-1 0,-2-2-405,0 0 1,1-1 0,-4 4-1,-1-1-401,1-3 1,0 3 1140,0-2 0,-1-3 0,1 0 0</inkml:trace>
  <inkml:trace contextRef="#ctx0" brushRef="#br0" timeOffset="616">54 527 8026,'-11'5'-22,"2"-3"0,0 4 1,2 0 122,-1 0 1597,3-3-1276,0 2 0,6-5 1,3 0 73,3 0 0,3 0 0,1 0 1,-1-2-245,1-1 1,0 2 0,0-3 0,1 3-211,2 1 1,-2 0-1,3 0 1,0 0 14,-1 0 1,4 1 0,-4 1 0,1 2-586,0-2 1,-3 0 0,3-2 0,-2 0-2407,1 0 2934,-2 0 0,4 0 0,-6 0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3:09.857"/>
    </inkml:context>
    <inkml:brush xml:id="br0">
      <inkml:brushProperty name="width" value="0.04283" units="cm"/>
      <inkml:brushProperty name="height" value="0.04283" units="cm"/>
      <inkml:brushProperty name="color" value="#E71224"/>
    </inkml:brush>
  </inkml:definitions>
  <inkml:trace contextRef="#ctx0" brushRef="#br0">54 407 8024,'-11'4'78,"5"-1"1,2 3 0,-1 0 1081,-2 0 0,1-4 0,0 3 1513,1 0-1666,1-4 1,4 5-604,0-3 0,2-1-346,1 1 1,3-2-1,6 1 1,2 0-51,4 2 0,3-1 0,1-3 1,2 0-241,1 0 1,5 0 0,-2 0 0,1 0-4,-1 0 1,0 0 0,0-1 0,-4-1 39,-5-2 1,1 0 0,-6 4-1,-1 0-387,-1 0 0,-5 0-1774,0 0 1399,-4-4 0,-3-1 1,-6-3 956,0 0 0,-8 6 0,2-3 0</inkml:trace>
  <inkml:trace contextRef="#ctx0" brushRef="#br0" timeOffset="1317">817 171 8390,'-10'-4'1054,"-1"1"1,5-2-1,1 3-555,0-2 1,-1-3 0,-5 2-269,1-1 0,-1 4 0,-1-2-219,-2 3 1,2 2 0,-3 3 0,2 4-176,-1 5 0,1 9 0,-4 8 1,1 5-343,3 8 0,2 7 1,4 6-1,4 0 254,2-3 1,5-2-1,5-8 1,4-6 168,5-6 0,2-14 0,3-10 1,1-6 147,1-4 0,5-8 1,-3-9-1,1-7 88,-3-5 1,-4-6-1,-3-1 1,-3 0 0,-3-2 1,-6 2 0,-3 7 0,-2-1 99,-1 1 1,0 1-1,-1 2 1,-2 4-259,-5 2 0,-2 8 0,-3 3 0,-2 5-400,2 2 1,1 1 0,1 6-1,1 1-308,-1 4 1,4 4 0,1 2 710,1 2 0,1 4 0,4-3 0</inkml:trace>
  <inkml:trace contextRef="#ctx0" brushRef="#br0" timeOffset="1549">1054 482 8585,'-7'4'1244,"0"-1"1260,-2 0-1611,5-2-1326,-1-1 0,6 0-1303,3 0 1,-2-1 1735,5-3 0,0-2 0,4-5 0</inkml:trace>
  <inkml:trace contextRef="#ctx0" brushRef="#br0" timeOffset="2083">1260 267 7983,'-11'0'648,"0"0"1,0 0 48,1 0 0,2 0 0,1 0 414,-1 0 0,2 0-890,-1 0 1,4-5-1,0-3-277,1-6 1,4 2 0,1-3-1,3 1-68,0-1 1,4 0 0,-2 2 0,4-2-43,2 2 1,1 1 0,-4 1 0,-1 2-4,1 2 1,3-2 0,1 6 0,-2 0 60,-1 2 0,2 1 0,1 1 0,-1 3 157,1 3 1,-3 4 0,2 3 0,-5 4 44,-2 2 0,-4 7 1,0 1-1,-1 3-47,-2 2 0,0 0 1,-2 2-1,-1 1-183,-4-2 1,-2-1 0,1-5-1,1-2-420,-2-4 1,0-5 0,-2-3 130,0-2 0,4-6 0,1-3 0,0-6 167,0-4 0,4-2 1,-2-3-1,2-3 233,-2-3 1,3-1-1,-3 0 1,3 1 474,1-1 0,0 3 0,0 2 0,0 2 603,0 1 0,1 2-764,3 2 0,2 2 0,5 6 1,-1 4-195,1 6 0,2 1 0,-1 5 1,-2 1-120,-1-1 0,1 2 1,1-3-1,-2-1-804,-1 1 1,1-2 0,-3-3-1395,0 0 2222,4 0 0,-4-5 0,4-2 0</inkml:trace>
  <inkml:trace contextRef="#ctx0" brushRef="#br0" timeOffset="2682">1776 203 7942,'0'-6'-725,"0"-3"1305,0 1 0,-1 2 0,-1-1-25,-2-1 1,-3 2-1,2 0-388,-1 1 1,-1-2 0,-4 3-41,0 2 0,1 1 1,-1 1-88,0 0 1,0 1-1,1 1-95,-1 2 0,5 4 1,2 0 22,3 1 0,1 2 0,1 0 0,4-1 0,5 1 44,3 0 1,1 3-1,-2 1 30,2-2 0,-2 2 1,4 1-1,-2-1 38,1 1 0,-1 3 0,-3-2 0,-1 1-11,1 0 1,-1-2-1,-2 4 1,-2-4-230,-1 0 1,-1-2 0,-6-3-1,0 0-141,-2 0 0,-4-1 0,1 0 0,-4-2 47,-3-1 0,2-4 0,-3 0 1,3-1 78,2-2 1,-1-5 0,0-2 0,2-4 245,1-4 0,0 2 0,4-5 1,2-1 121,1-1 1,1 0-1,1 0 1,3 3 102,3-3 0,1 4 1,1-1-1,-2 0-109,1 0 0,5 3 0,2-3 0,-1 2-227,1 2 1,-3 1 0,3 1 0,-3 0-415,-1 0 1,-1 1 0,1 0-347,0 3 1,0-1 799,-1 4 0,1 0 0,0 4 0</inkml:trace>
  <inkml:trace contextRef="#ctx0" brushRef="#br0" timeOffset="3200">2034 62 8432,'-7'4'979,"0"-1"1,4 1 238,-5-4-953,6 0 1,2-5 0,7-2-18,3-3 0,-3 3 0,0 1-90,1 2 1,2-4-1,1 5-128,0 0 1,-1 2 0,1 1 0,0 0 0,1 0-2,2 0 1,-2 0-1,4 1-164,-1 3 0,-3 2 1,4 5-1,-2 1 0,0 2-44,0 4 1,-3 6 0,-1 3 0,-3 3 85,-3 4 0,-3 4 0,-1-2 12,0-1 0,-1 0 1,-2-1-1,-1-4 0,-2-1-120,-3-2 0,0-7 0,-1 1 0,2-5-245,1-2 0,-1-2 1,-2-3 153,-1-2 0,0-2 0,0-5 1,1 0-1,-1-1 113,0-3 1,4-5 0,1-7 268,1-1 1,-2 0 0,3-5 0,2-1 121,1-2 1,1 7-1,0-1 1,1 5 0,3 2 309,3 2 0,0 3 0,3 0 0,1 3-258,1 3 0,2 2 0,0 3 1,3 2-154,-1 0 0,4 7 0,-5-2-146,2 1 1,-4 1-1,1 0 1,-2 1-1,-1-1-373,0-1 1,-4-2 0,0-2-1,0 0-1642,-1 0 2050,-1-3 0,0 0 0,1-5 0</inkml:trace>
  <inkml:trace contextRef="#ctx0" brushRef="#br0" timeOffset="3700">2497 158 7944,'0'-7'147,"0"0"306,0-2 1,0 3 0,0-1-127,0-1 0,0-2 0,-1 1 0,-1 0 158,-2 2 1,-1 4-175,2-5 0,0 6 0,-4-2-245,-1 3 1,-1 7-1,1 5 1,2 6-124,1 3 1,2 2-1,3-1 1,0 1-137,0-1 0,0-1 1,0-2-1,1-3-175,2-3 1,2-2-1,4 1 226,-2 0 1,0-5-1,4-2 1,0-3-1,-1-1-17,1 0 0,0-5 0,-2-2 0,0-3 4,-2-1 1,-1 0 0,2-3 199,-1 0 0,-1-4 1,3 3-1,-2-2 1,0-2 90,-1-2 1,2 1 0,-4 2-1,-2 4 94,0 2 1,1 1 8,1 0 1,-1 6 0,-4 7 0,-1 6-3,-2 5 0,1 6 0,3-1 0,0 3-177,0 0 1,-2 1 0,0 0 0,-2 2-114,2 1 1,1 2 0,1-3-73,0 1 1,0 3 0,0-1 0,0-1-1,0 0-271,0-2 0,0-2 0,0-3-614,0-1 1,0-9 1009,0 2 0,5-12 0,1 0 0</inkml:trace>
  <inkml:trace contextRef="#ctx0" brushRef="#br0" timeOffset="4099">2734 95 8302,'0'10'1371,"0"-3"-390,0 1 0,5-6-801,2 2 0,3-3 0,0-1 1,2 0-320,3 0 0,-3-5 1,2-2-1,-2-3-166,-1 0 0,1-1 0,1 0 0,1 0-60,-1 0 0,-1 1 1,-1 0-1,-1 2 175,-3 1 1,1 3 0,-3-2 536,1 1 1,-4 4-79,2 8 1,-4 3 0,-4 10 57,-3 3 1,-2 6 0,-2 0 0,0 6-49,0 5 1,0-3 0,1-1 0,0-4 0,2-3-256,1-4 1,3-4 0,-2-3-1082,1-4 1,0-5-594,2-2 0,2-3 1650,-3 3 0,3 0 0,1 4 0</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1:55.064"/>
    </inkml:context>
    <inkml:brush xml:id="br0">
      <inkml:brushProperty name="width" value="0.04283" units="cm"/>
      <inkml:brushProperty name="height" value="0.04283" units="cm"/>
      <inkml:brushProperty name="color" value="#E71224"/>
    </inkml:brush>
  </inkml:definitions>
  <inkml:trace contextRef="#ctx0" brushRef="#br0">43 1154 7897,'-6'0'-1132,"-3"-2"1922,1-1 0,3 2-203,-3-3 0,6 2-182,-2-2 1,3-2 0,2-4-92,3 3 1,-2-1-1,4 3-213,-1-1 0,3 4-493,0-2 0,-2 3 131,1 1 1,-5 1-234,2 3 1,-3-2-742,-1 5-289,0-4 1524,0 2 0,5-5 0,1 0 0</inkml:trace>
  <inkml:trace contextRef="#ctx0" brushRef="#br0" timeOffset="1384">410 1520 8056,'0'-6'368,"0"0"380,0 2 1,-1-1 823,-3-2-1221,3 2 0,-4 15 0,7 4 1,1 6-290,4 6 1,3 6 0,1 7 0,-1 3-100,1 1 0,0 3 0,1-2 1,1-3-211,1-3 1,2-7-1,-3-7 1,1-6-116,0-7 0,2-7 0,2-10 0,4-9 2,3-13 0,-2-9 0,1-9 0,-4-6 210,-2-4 0,-1-4 0,1-4 1,-4-1 257,-2 0 0,-5 1 0,-1-2 0,0-2 170,0-4 0,-4 2 0,3-2 0,-1-1-121,-1-1 0,4-3 0,-2 1 0,1 2-108,3 7 0,0 7 0,2 11 1,0 6-194,-1 6 0,-4 13 214,-2 6 1,-3 11 214,-1 7 1,0 1 7,0 6 0,0 0-142,0 4 1,0 0-52,0-1 0,0-2 0,0-1 21,0 1 0,5 2-97,2 1 0,2-1 0,-1 0 0,-1-3-171,1-3 0,-2 0 1,2 1-1,0 0 13,2 0 0,2-2 1,1-3-1,1 0-42,-1 0 1,3 0-1,-1 0 1,1 0 136,-1 0 0,3 0 0,-2 0 0,1 0 47,2 0 1,-3 0-1,2 0 1,0 0-12,-1 0 0,5 0 1,-2 0-1,4 0 48,0 0 1,0 0 0,2 0-1,6 0 99,7 0 1,4-1 0,4-1 0,6-3 0,6-1-120,4-2 1,4-2-1,10-1 1,1 1-92,5-1 0,3 0 0,5-1 54,6-2 1,-4 2-1,5-4 1,0 2 0,-48 6-1,1 0-34,0 0 0,1 0 0,1 1 1,0 0-1,1 0 0,0 0 40,-3 1 1,0 0-1,0 0 1,-1-1-1,0 1 1,0 0-1,3 1 1,1 0-1,1 1 1,0-1 18,0 0 1,1 0 0,0 2 0,-1-1 0,-3 1 0,-1-1 31,3 0 0,0 0 0,2 0 0,0 2 0,0-2 0,1 0 0,0 1 0,0-1 0,0 1 0,-1-1-15,-1 0 1,0 1 0,1 2 0,0-1-1,1 0 1,1 0 0,0 0 0,0 0-9,0 0 0,-1 1 1,-2-1-1,0 0 1,-2 1-1,0 1 0,2-1 1,-1-1 57,0 1 1,1-1 0,0 0 0,1 0-1,-1 2 1,-1 0-75,-1 0 0,0 0 0,-1 0 1,0 0-1,0 0 0,0-1 1,-1 0-1,0 0-59,0-1 1,0 0-1,46-2 1,-1 4 0,-6 0 25,-6 0 1,1 0 0,-4 0 0,-1 0 0,-6 0-187,-8 0 1,-7-3 0,-8-1 0,-3 2-210,-4 1 0,-4 1 1,-12 0-1,-3 0-655,-2 0 0,-2 0-329,-4 0 1406,-6 0 0,-11 4 0,-6 2 0</inkml:trace>
  <inkml:trace contextRef="#ctx0" brushRef="#br0" timeOffset="2333">1539 916 8107,'-6'-5'1159,"0"4"-151,3-3 1,0 3 530,-4 1-1479,5 0 0,-3 5 0,5 2 0,0 4-17,0 3 0,4 3 1,0 6-1,1 2-284,0 3 0,0 1 0,-3 1 1,2 1-111,-2-1 1,3-1 0,-2-1 0,0-3-405,-2-2 0,-1-6 404,0-3 1,0-8 0,0-7-1,0-8 162,0-8 0,0-7 1,0-2-1,0-3 69,0-5 1,0 6 0,-1-6 0,-2 1 207,0-2 0,-1-1 0,4 4 0,0 0 246,0-1 0,0 2 0,1 2 1,2 4-64,0 3 1,6 5 0,-2 4-1,3 4-47,0 6 0,1 2 0,0 2 0,0 2-189,-1 5 1,1 5 0,0 2-1,0 2-174,-1 2 0,0 3 0,-2 2 0,-2 1 77,-1-1 0,-1 0 0,-4-2 0,-2 1 74,-1-3 0,-2-5 0,-3-1 0,1-3-109,-2-4 1,0-2 0,-2-5-300,0 0 0,4-5 0,1-2 0,0-3 396,0-1 0,4-4 0,-3-2 0</inkml:trace>
  <inkml:trace contextRef="#ctx0" brushRef="#br0" timeOffset="2783">1539 701 7897,'-7'0'171,"1"-2"506,1-1-298,-3 2 0,7-5-206,-3 2 0,4-1 1,4-4-1,3 0-145,2 1 0,6-8 0,0 6 0,1-2-113,-1 0 0,3-3 0,-3 1 0,-2 2-74,-1 4 1,-1-2 0,-1 4 0,1 0 46,0 3 0,-4 1 0,0 2 238,2 0 0,-3 0 1,0 2 41,-2 1 1,0 3-1,-4 5 1,0 0-35,0-1 1,0 1 0,0 0-252,0 0 1,4-1 0,-1 1-516,0 0 0,-2 0 0,-1-1-204,0 1 1,0 0 835,0 0 0,5 4 0,0 2 0</inkml:trace>
  <inkml:trace contextRef="#ctx0" brushRef="#br0" timeOffset="3466">1916 927 7968,'-6'0'0,"0"0"0,2 0 0,3 1 989,-2 2 0,1 0 0,2 4 1,0 1-806,0 2 0,0 4 1,0 1-1,0-1-405,0 1 1,0-3 0,2 3 0,0-3-1145,2-2 0,0 0-639,0-3 2004,-3-2 0,9-10 0,-4-1 0</inkml:trace>
  <inkml:trace contextRef="#ctx0" brushRef="#br0" timeOffset="3732">2207 625 8402,'-8'-3'1209,"1"-1"0,0 0-289,-4 4 0,4 2-781,0 1 0,4 0 0,0 4 0,1 1-104,-2 2 0,3 2 1,-4 2-1,0 4-22,-2 2 0,-3 5 0,1 2 0,0 1-67,2 6 1,1-2-1,-2 5 1,2-1-105,1 0 0,2-1 0,3-5 1,0-4-276,0-3 1,3-1 0,2-8 0,1-5-283,2-4 1,3-4 0,2-1 0,3-1 714,1-3 0,-4-6 0,2-7 0</inkml:trace>
  <inkml:trace contextRef="#ctx0" brushRef="#br0" timeOffset="3949">2368 669 7443,'-6'5'964,"1"1"1,5 5-488,0 0 0,0-4 1,0 0-1,0 1-289,0 2 1,0 5-1,0 2 1,0 1-163,0 0 1,0 0 0,0 5-1,1-1-361,3 0 0,-3 1 0,4-9 1,-1-1-1549,-1-1 1883,1-1 0,1 0 0,0-1 0</inkml:trace>
  <inkml:trace contextRef="#ctx0" brushRef="#br0" timeOffset="4166">2464 840 8365,'-6'5'376,"-4"-4"1,14 4 0,-1-5 0,6 0-498,2 0 1,-1 0 0,2 0 0,1 0 14,2 0 0,-1 0 0,-3 0 0,0 0-411,-1 0 1,1-3 516,0-1 0,0 0 0,0 4 0</inkml:trace>
  <inkml:trace contextRef="#ctx0" brushRef="#br0" timeOffset="4749">2875 809 7954,'-7'4'-144,"1"1"652,1 1 1,0-4 0,3 3-39,-2-1 1,1 2 0,3 5-330,0 0 1,3 1 0,2 1 0,1 3-144,2 0 0,-2 2 0,1 5 0,1 1-79,-2 1 0,0 1 0,-4-2 1,2 1-116,-2-1 1,-1-6 0,-1-3 0,0-3-514,0-2 0,0-5 259,0-5 1,-1-11 0,-1-9 0,-2-5 276,2-3 0,0 0 1,2-5-1,0 1 184,0 0 1,0 0 0,0-1-1,0 2 206,0 2 0,0 3 0,0 3 0,0 1 134,0 0 1,5 3 0,1 8 0,1 2 44,0 2 1,1 2-1,2 5-226,1 0 1,0 5-1,-2 3 1,0 4-164,-2 2 0,-3 5 0,2-2 0,-2 1-84,-1 0 1,-2-1 0,-1 2 0,0-2 113,0-2 1,-4 0 0,0-5 0,-1 1-595,0 0 0,-3-5-1214,0-3 1771,4-1 0,-6-12 0,4-2 0</inkml:trace>
  <inkml:trace contextRef="#ctx0" brushRef="#br0" timeOffset="5116">2928 669 7909,'-6'0'586,"1"0"0,5-5 0,1-1-570,3 1 1,-2-5-1,4 3 1,0-3 25,0-1 0,0 4 0,2 0 0,-2-1-120,-1-2 1,3 1-1,-2 0 1,2 2-89,-1-1 0,-1 2 0,2 0 1,-1 0 42,2 0 1,-3 2 0,1-2 107,1 1 1,-2 2 106,1 3 1,-4 1-1,0 3 1,-1 3-71,-2 2 0,0-1 1,0-1-1,0 1-247,0 2 1,0 0 0,0 1 0,0 0-212,0 0 0,0-1 1,0 1 435,0 0 0,4 0 0,2-1 0</inkml:trace>
  <inkml:trace contextRef="#ctx0" brushRef="#br0" timeOffset="5416">3175 776 7940,'0'6'-190,"0"0"446,0-3 1,0 0 456,0 4 0,0-3-475,0 3 0,0 0 0,0 4-174,0-1 1,0 1 0,0 0 0,0 0-731,0 0 1,0-1-1357,0 1 2022,0-5 0,5 4 0,1-4 0</inkml:trace>
  <inkml:trace contextRef="#ctx0" brushRef="#br0" timeOffset="5716">3326 572 7940,'0'6'137,"0"4"389,0-3 0,0-1-166,0 1 0,1-3 0,3 2-111,3-1 0,2 3 0,1-1 0,-2 2-134,-1-2 0,-3 2 1,3-2-141,2 3 0,-3-3 0,0 0 0,0 2-139,0 0 0,0-2 0,2 1 0,-2 0 59,-1 2 0,-2 0 0,-3 1 1,0 1 66,0 2 0,0 0 0,0 2 1,-1 0-24,-3-3 0,2 3 0,-4-2 0,0 0-452,0 2 1,3-8-1,-3 3 513,1-1 0,-4-1 0,3 2 0</inkml:trace>
  <inkml:trace contextRef="#ctx0" brushRef="#br0" timeOffset="6466">1314 1422 7865,'-6'-2'385,"3"-1"1,3 0 0,3-3 152,4 2 0,4-3 0,2 2 0,3 0-150,1 0 0,1-2 1,3 3-1,2 1-120,2-2 1,6 3 0,7-4-1,4 0-97,6 0 1,9-1 0,8-4-1,6-1-292,3-3 1,6 2 0,1-3 0,3-1-231,2 0 0,-17 3 0,-1-2 0,-10 3 71,-8 3 1,-7 6 0,-7-2 0,-4 1 158,-3 3 1,1 0 0,-5 2-1,0 0 258,1 0 1,2 0-1,4 0 1,0 0 51,1 0 1,0 0 0,2 0 0,1 0-154,-2 0 1,0 0-1,-2 2 1,1 0-1,-1 2-17,0-2 0,0-1 0,1-1 1,-1-1-10,0-3 1,3-2-1,-2-4 1,-1 0-12,-1 3 0,-5-2 0,-1 6-32,-2 0 1,-2-1-1,0 0 1,-2 2-1,-3 1-95,0 1 1,2 0 0,-4 0 0,1 0-85,0 0 0,-3-2 0,3 0-395,-4-2 0,-1-4-527,-3 1 1,-2 1 1133,-5-1 0,-5-1 0,-1-2 0</inkml:trace>
  <inkml:trace contextRef="#ctx0" brushRef="#br0" timeOffset="7032">2400 1616 8475,'-11'0'1890,"4"0"-1373,0 0 1,5 2-1,-2 1-210,3 4 1,1 3 0,0 1-191,0-1 0,0 5 0,0 0 1,0 2-23,0 2 0,0 0 1,0 0-1,0-2-297,0-1 1,4-2 0,-1-3 0,1-2-231,1-1 0,-3-4 1,5-6-1,3-5 132,3-8 0,0-8 0,4-6 0,-1-3 186,1-4 1,1 2 0,2-2 0,0 3 148,-2 1 0,-5 5 0,1 6 0,-3 4 1018,-4 1-638,3 9 0,-6-1 0,3 11-137,-3 5 1,1 1-1,-2 3 1,0 1-227,-2 2 0,3 0 0,-1-2 0,0 3-36,-2 1 0,2 1 0,1 2 0,-2-2-361,0-4 0,-2-1 1,1-1-1,1 0-1223,2-2 1,1-3 1567,-2 0 0,3-7 0,5-6 0</inkml:trace>
  <inkml:trace contextRef="#ctx0" brushRef="#br0" timeOffset="7215">2842 1605 7946,'-5'18'0,"-1"-2"517,0 0 0,-4 3 1,4-2-1,-1 1-161,0 0 1,4 0-1,0 3 1,2 1-307,1-1 0,0-3 1,0-1-1,1-2-605,2-2 1,0-4 0,4-3-1552,1-1 2106,-3-2 0,5-8 0,-4-1 0</inkml:trace>
  <inkml:trace contextRef="#ctx0" brushRef="#br0" timeOffset="8049">4487 916 7932,'-7'-6'800,"0"2"-90,-1 3 1,2-3-58,-2 1 0,6 0 0,-2 7-313,3 3 1,1 3 0,0 2 0,0 1-242,0 1 0,0 5 0,0-1 1,0 3-92,0 0 1,0 1-1,0-1 1,0 1-413,0-1 0,-3 1 0,-1-1 0,2 1-476,0-1 0,-1-3 0,-1-1 1,1-3-342,-2-4 0,2 0 1221,-4-7 0,5 1 0,-8-4 0,4 0 0</inkml:trace>
  <inkml:trace contextRef="#ctx0" brushRef="#br0" timeOffset="8199">4348 1143 7932,'-4'-6'92,"1"-3"293,-4 6 1,5-2 327,-2 2 1,4 1-1,4-1-578,3 2 1,2 1 0,3 0 0,1-2-610,2-1 0,3 2 1,-3-3-1,1 2-772,-1-2 1,4 3 1245,-1-3 0,3-2 0,0 0 0</inkml:trace>
  <inkml:trace contextRef="#ctx0" brushRef="#br0" timeOffset="9082">5219 700 7667,'5'-6'-206,"-4"0"0,3 2 1227,-3-3 1,-1 1-162,0-1 0,3 3 590,1-3-1092,0 5 0,-4-2-245,0 8 1,1 1 0,1 6 0,2 1-158,-2 3 0,-1-2 0,1 5 0,0 2-167,2 4 1,-1 0-1,-3 5 1,0 0-54,0 3 1,0 3 0,0 1 0,0-2-33,0-4 0,-1-4 1,-1-5-845,-2 1 760,0-5 1,4-11 0,0-11 0,0-7 140,0-6 1,0-3 0,0-3-1,0-3 192,0 0 1,0-2 0,0-3-1,0 0 169,0-1 1,0-3 0,2 0-1,0 2 202,2 0 1,3 3-1,-2 1 1,0 3 35,4 1 0,0 2 1,2 7-1,0 5-181,0 4 0,3 5 0,0 1 0,0 4-262,-2 5 1,-3 8 0,-1 3 0,-2 2-31,-1 1 0,-1 1 1,-4-1-1,0 1 57,0 0 1,0-1 0,-1 1-1,-3-2-138,-3-2 1,1-3 0,-1-4-674,-2 0 0,0-6 224,-2-5 1,5-5 642,2-6 0,-2 0 0,0 1 0</inkml:trace>
  <inkml:trace contextRef="#ctx0" brushRef="#br0" timeOffset="9664">5209 465 7932,'-7'0'171,"0"0"0,5-1 238,-2-3 0,4-2 1,4-5-184,3 0 1,4 1 0,2-1 0,2 0-154,2 0 0,1-3 0,2 0 1,-1 1-153,-1 1 0,-1 1 0,2 0 0,-2 2 7,-2 1 0,0 0 0,-4 4 233,-1 2 1,1 1 27,0 1 1,-5 5 0,-3 2 0,-1 4-67,-2 3 0,0-1 0,0 4 1,0-2-168,0-2 1,0 3 0,0-2-1,0 0-420,0-3 1,0 4-1,0-1-339,0-1 1,1-1-1,1-1-987,2 0 1790,4-5 0,-2 3 0,5-3 0</inkml:trace>
  <inkml:trace contextRef="#ctx0" brushRef="#br0" timeOffset="10115">5607 615 8779,'-6'-4'575,"1"2"0,6-4 0,3 4-516,3-1 0,2-1 1,2 4-286,0 0 1,0 0 0,-1 0 0,1 0-64,0 0 0,-2 1 1,0 2 141,-2 0 1,-5 5 0,2 0 0,-3 2 194,-1 5 1,-5-3 0,-1 3 0,-1 0 213,0-1 1,0 0 0,-3-3-1,3 0 162,4 0 0,-2-1 0,1 1-371,2 0 1,2-4-1,3-1-49,5-1 0,1-2 1,3-3-1,1 0-320,2 0 1,-1-3 0,-3-2 0,-1 0-921,1 0 1,4-2 1235,-1 4 0,5-6 0,-2 3 0</inkml:trace>
  <inkml:trace contextRef="#ctx0" brushRef="#br0" timeOffset="10663">6349 399 7856,'0'-11'638,"-3"4"107,-1 0 0,0 3 0,3-1-287,-2 0 0,1 2 0,-2 6-345,-1 0 1,2 10-1,-4 2 1,-1 5-104,-2 5 0,0 3 1,-2 4-1,-2 2-62,0 1 1,0 2 0,4 3 0,2-3-69,1 0 0,4-5 1,0 1-1,1-7-197,2-3 0,2-5 0,1-2 0,4-1-108,3-6 0,4-3-1,2-6 1,-1 0-759,1 0 1,3-6 1183,-1-4 0,2-6 0,2-6 0</inkml:trace>
  <inkml:trace contextRef="#ctx0" brushRef="#br0" timeOffset="10882">6586 399 7932,'-1'-6'2027,"-3"3"-1508,-3 1 1,2 8 0,0 4-1,2 6-325,-1 4 1,-1 0 0,3 9 0,-2 2-198,2 4 1,1-1 0,1 5 0,0-2-278,0-3 1,0-5-1,0-4 1,0-3-866,0-4 1,5-4-1,2-7 1145,2-3 0,2-3 0,0-1 0</inkml:trace>
  <inkml:trace contextRef="#ctx0" brushRef="#br0" timeOffset="11064">6748 603 8223,'-10'0'1029,"2"0"-65,1 0 1,6 0-856,1 0 1,5 0 0,7 0 0,1 0-470,1 0 1,5-2 0,-2 0 0,1-1-149,0 0 1,-1-2-1,1 2 1,-3-1 507,1-1 0,1-1 0,4-4 0</inkml:trace>
  <inkml:trace contextRef="#ctx0" brushRef="#br0" timeOffset="11465">7007 570 7932,'0'6'87,"-4"4"0,1-3 230,0 3 1,-2 0 0,2 1 0,0 0 0,2 1 293,1 2 0,0 3 0,0 5-532,0-1 1,1 2-1,2 2 1,0 4 64,0 2 1,-2 5 0,-1-1 0,0 0-146,0-1 0,0-2 0,0-2 1,0-4-251,0-4 0,-4-8 0,0-1-465,-2-4 1,3-7 0,0-9 237,1-8 0,2-5 1,0-5-1,2-5 294,1-5 0,-2 2 1,4-4-1,-1 1 403,-1 0 1,2-2-1,-2 4 1,1 3 134,2 0 0,1 4 1,3-1-1,-2 3 12,0 5 1,-1 3-1,4 6 1,0 2-190,4 1 1,-3 4 0,2 5-261,-2 2 0,-2 7 0,-3 6 1,-4 0-28,-1 3 0,-2 3 1,0 2-1,-2 1 103,-1-1 0,-3-1 0,-5-3 0,2-1-184,1-1 1,-1-5 0,3 1-670,0-2 0,-3-7 860,6-5 0,-6-5 0,4-5 0</inkml:trace>
  <inkml:trace contextRef="#ctx0" brushRef="#br0" timeOffset="11848">7060 496 7925,'-6'0'101,"-4"0"76,3 0 0,2-1 1,3-2-62,4 0 0,2-5 0,5 2 0,3-2-129,0 1 0,0 1 1,0-2-1,1 1 52,1-2 0,1 3 1,-4 0-1,-1 0 72,1 0 0,-4 4 1,0-3 21,2 0 1,-3 4-52,1-2 0,-3 1-75,3 2 0,-4 4 1,3 1-1,-1 1 48,-2 2 0,-2 2 0,-1 0-22,0 1 0,0 0 1,0 0-1,0 0-31,0-1 1,0 1 0,0 0-204,0 0 0,0-1 50,0 1-227,0 0 378,4-5 0,2-1 0,5-5 0</inkml:trace>
  <inkml:trace contextRef="#ctx0" brushRef="#br0" timeOffset="12182">7416 345 7245,'0'-7'3151,"0"0"-2873,0 5 0,1-3 0,1 6-121,2 3 1,3 2 0,-2 4-115,1 1 0,-3 1 1,3 1-1,-1 3-104,-2 1 0,-2-3 1,-1 4-1,0 2-56,0 4 0,0 0 0,0 5 0,-1-1-68,-3 0 0,-2-1 0,-5-4 0,0 0-37,1-3 0,-1-5 1,0-1-1,-1-2-141,-2-1 0,3-4 0,-1-1 0,4-1-898,-1-3 1261,0-1 0,-2 4 0,0 1 0</inkml:trace>
  <inkml:trace contextRef="#ctx0" brushRef="#br0" timeOffset="13016">7147 884 8895,'6'-5'-92,"3"4"0,-3-4 62,0 0 1,0 4-1,-2-3 132,3 3-105,-2 1 1,-1 1-11,-4 3 1,0 2 0,-1 3 24,-2-2 1,1 3 71,-1-3 1,-2 3 89,1 1 1,1-1 110,3 1 1,0-4-157,0 0 0,1-4-257,3 0 1,2-1 0,4-2-219,1 0 0,0-4 0,0 0-1045,-1 2 1391,1 1 0,0-4 0,0-1 0</inkml:trace>
  <inkml:trace contextRef="#ctx0" brushRef="#br0" timeOffset="14198">5092 1218 7842,'6'-1'1135,"-3"-3"1,0 3-552,0-2 1,3 1 0,5 2-139,0 0 1,1 0 0,2-1-1,4-1-152,3-2 0,4 1 1,1 3-1,3 0-133,4 0 0,-1 1 0,6 1 0,-3 2-109,1-2 1,4-1 0,-3-1-1,1 0-31,3 0 0,-4 0 0,0 0 1,-1 0-47,0 0 0,3-1 1,-3-1-1,-1-2 8,-2 2 1,-1-3 0,2 1 0,2 2 146,3 1 0,3 1 0,2 0 0,3 0-208,3 0 1,3 0-1,-1 0 1,0 0-262,-2 0 0,-6 0 0,2 0 0,-4-1 3,-2-3 0,3-2 0,-6-6 0,0-1 213,1-1 1,1-4 0,-4 2-1,-3 1 1,-3-1 58,-3 3 0,-1 5 0,-3 2 0,-2 0 167,-2 0 1,1 3 0,-3 0-1,0 0 157,3 0 0,2 1 0,0-1 0,1 2-171,-1 1 1,1 0 0,-1 0-1,1 0-68,-1 0 1,1 0 0,-2 0 0,-1 0-36,-1 0 1,-1 0 0,1 0 0,-4 0 39,-2 0 1,3 0 0,-1 0 0,-1 0 92,-1 0 0,-1-4 1,0 0-67,-1 2 0,1 1 1,0 1-37,0 0 1,-4 0 0,0 0-1,2 0 1,0 0-78,2 0 0,-4 1 0,0 1-272,2 2 1,-3 0 0,0-3-852,-2 2 1,5-1-138,-2 1-1,-2-6 1321,-2-5 0,3-1 0,0-2 0</inkml:trace>
  <inkml:trace contextRef="#ctx0" brushRef="#br0" timeOffset="14932">6220 1530 7514,'-6'0'-762,"0"1"914,2 3 0,3-2 532,-2 6 401,1-6-473,2 3 1,0-4 0,0 3-356,0 3 0,0-1 0,0 1 0,0 1-186,0 2 0,0 4 0,0 1 0,0-2-15,0-1 1,0 2 0,0 0-290,0 0 0,0-3 0,2-1-45,1-3 0,0 2 0,4-7 138,1-3 1,1-8 0,-1-6 0,-1-1 55,2 1 0,4-4 1,1 1-1,-1-3 82,-1 0 0,2 1 1,1 0-1,-2 4 150,-1 0 1,-1-1 0,-2 5 0,0 3 179,-2-1 1,-4 5-126,5 2 0,-2 3 0,2 3-112,-1 5 0,-5 1 0,2 3 1,-3 3-44,-1 2 1,0 4 0,-1 0 0,-1 1-52,-2-1 0,-3 1 0,2-1 1,0 1-250,1-1 1,0-4 0,3-2-587,-3-3 0,4-6 1,-1-4-880,3-4 1717,7-9 0,2-6 0,5-5 0</inkml:trace>
  <inkml:trace contextRef="#ctx0" brushRef="#br0" timeOffset="15398">6576 1679 8368,'0'-6'1364,"0"1"0,0 4-1229,0-3 0,1 3 0,3-4 0,3 2-362,3-1 0,0 1 1,1 1-88,0-1 1,0 2-1,0-3 1,-1 3-432,1 1 1,0 0 528,0 0 1,-5 5 0,-3 2 329,-2 2 0,-2 3 0,-2 3 0,-5 1 221,-1 1 1,-2 4 0,0-4 0,1 3-119,-1-2 1,1 1 0,3-5 0,3-1-224,3-1 0,2-6 0,3-2-34,3-3 1,3-1 0,1-1-1,0-3-148,4-3 1,-3 1 0,3-1 0,0-2-118,-1 0 0,0 2 0,-3 1 0,1 0 305,2 0 0,3-1 0,5-4 0</inkml:trace>
  <inkml:trace contextRef="#ctx0" brushRef="#br0" timeOffset="16681">7221 130 7875,'-6'5'-844,"-4"-3"1387,3 5 0,1-4 277,-1 0-317,5-1 0,-2-2 864,8 0 0,-2-4 1428,5 0-1266,-4 1-1305,1 3 1,1 0 0,2 0-193,3 0 1,1 0-1,-1 0 1,2 0-68,3 0 0,2-4 1,4 0-1,1-1-88,-1 0 0,2-2 0,1 2 0,2 0 26,2 0 1,-3 1-1,2 1 1,2 0 120,2 0 0,-5 1 1,7-1-1,-2 0 44,0 1 1,1 0 0,0 2-1,-1 0-35,-2 0 0,1 0 0,-5 0 1,0 0-40,2 0 1,-8-3 0,2-1 0,0 1-6,-1-2 0,1 0 0,0-3 0,-2 2 1,-1 1 0,-1-2 1,0 2-1,-1 0 41,0 0 1,-4-2 0,2 4 147,-2 0-2,-1 2 0,-2 2-95,-2 3 1,-2-2 245,-5 5 0,-1-4-296,-3 0 1,0 0-1,-5 0 1,1 4-19,-4 3 1,1 1 0,-3 0 0,2-1 0,1 1-30,0 0 1,-3 3-1,0 1-175,0-2 1,2 3 0,2 1 0,-2 1-95,-3 0 1,3 0 0,-1 2 0,4-2-498,2-3 0,1 0 1,-3-1-1,3 0-1025,1-2 1,2-5 1805,3 0 0,-5 0 0,-1 4 0</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1:53.337"/>
    </inkml:context>
    <inkml:brush xml:id="br0">
      <inkml:brushProperty name="width" value="0.04283" units="cm"/>
      <inkml:brushProperty name="height" value="0.04283" units="cm"/>
      <inkml:brushProperty name="color" value="#E71224"/>
    </inkml:brush>
  </inkml:definitions>
  <inkml:trace contextRef="#ctx0" brushRef="#br0">170 32 7928,'-1'-6'-205,"-1"2"962,-2-1 0,0 2 0,3-3 957,-2 2-296,1 0-1212,-2 4 1,4 1-1,1 3-238,2 3 0,-1 6 0,1 3 1,-2 1-257,-1 2 0,0 1 0,0 2 1,0-1-240,0 1 1,0 0-1,0 2 1,0 1-42,0-1 0,-3-2 1,-2-3-1,0-2-1291,0-2 1859,-3 0 0,2-5 0,-5 1 0</inkml:trace>
  <inkml:trace contextRef="#ctx0" brushRef="#br0" timeOffset="178">42 268 7928,'-6'0'283,"-2"-1"1,3-1 569,-1-2 1,0-1-493,-1 2 0,3 0 0,9-4-110,6-1 1,1 2 0,4 0 0,1 0-196,0 0 0,1 3 1,2 0-1,-1 2-562,-1 1 1,0 0 0,2 0 0,0 0-337,-2 0 0,-5 1 0,1 1 842,-2 2 0,-1 9 0,0-1 0</inkml:trace>
  <inkml:trace contextRef="#ctx0" brushRef="#br0" timeOffset="377">53 505 7949,'-11'0'1928,"5"1"-1621,2 3 0,4-3 0,4 3-9,3-3 0,3-1 1,2 0-1,1 0-582,1 0 1,5 0 0,-1 0 0,3-1-426,0-3 0,4 2 709,0-6 0,0 1 0,-3-4 0</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1:54.297"/>
    </inkml:context>
    <inkml:brush xml:id="br0">
      <inkml:brushProperty name="width" value="0.04283" units="cm"/>
      <inkml:brushProperty name="height" value="0.04283" units="cm"/>
      <inkml:brushProperty name="color" value="#E71224"/>
    </inkml:brush>
  </inkml:definitions>
  <inkml:trace contextRef="#ctx0" brushRef="#br0">76 310 7902,'-6'0'-129,"-3"0"0,1-1 504,-1-3 1,-1 2 0,2-4 137,1 1 0,4-4 1,-1 3-1,0-1 75,0 0 0,1 0 1,3-5-323,0-2 0,0 2 1,1-3-1,3 2-101,3-1 1,2-2 0,2-3-1,0 1-35,0-1 0,4 2 0,2 1 0,1-1-186,0 0 1,-1 8-1,2-1 1,-1 3-183,1 1 0,0 3 1,0 1-1,-2 6 86,-2 6 1,0 7 0,-6 8 0,-2 5 49,-3 5 1,-3 3 0,-2 6-1,-3 2-7,-3 0 1,-6 5 0,-2-5 0,-2 0-57,-2-2 1,-2-7-1,-1-3 1,-1-7-206,1-4 1,-2-5-1,8-11 1,-1-4-25,3-1 0,-1-4 1,3-1-1,3-6 212,-1-4 1,5 0-1,2-5 1,2 0 286,1 2 1,1-4-1,2 6 1,5 1 414,1 1 1,2 2 0,0 3 0,1 4 37,2 1 0,-2 2 1,3 0-1,1 3-454,2 4 1,-2 1 0,-1 10 0,-1 1-148,1 2 0,3 0 1,-4 1-1,-2-2-933,-4-2 0,2 0 976,-3-7 0,3 7 0,0-6 0</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1:50.164"/>
    </inkml:context>
    <inkml:brush xml:id="br0">
      <inkml:brushProperty name="width" value="0.04283" units="cm"/>
      <inkml:brushProperty name="height" value="0.04283" units="cm"/>
      <inkml:brushProperty name="color" value="#E71224"/>
    </inkml:brush>
  </inkml:definitions>
  <inkml:trace contextRef="#ctx0" brushRef="#br0">65 565 7722,'0'-7'738,"0"0"0,0 3-104,0-3 1,0 3 276,0-3-423,0 5-363,0-3-110,0 5 1,0 1-1,0 3-111,0 3 1,0 9 0,0 5 0,1 8-210,3 5 1,-2 6 0,4 7 0,0 4 42,0 5 1,0-1-1,2 1 1,-2-5 144,-1-8 1,2-5-1,-3-8-120,-2-5 115,4-5 0,-5-19 0,3-5 1,-3-8-35,-1-6 1,-1-7 0,-2-4 0,0-2 119,1-1 0,-3-4 1,0 0-1,0 0 30,0-1 1,-2 3 0,4-1 0,-1 0 227,-1-1 0,4 3 1,-3-3-1,3 2 92,1 2 1,0 4 0,0 4-1,0 4-92,0 2 1,5 6-1,2 1-207,3 7 0,4 4 1,0 3-1,0 6-48,-2 4 1,2 4 0,0 4-1,-1 1-47,-1-1 1,-6 4 0,-2 2-1,-3-1 78,-1 0 1,0-1 0,0-3 0,0-1-6,0 1 1,-3-5-1,-2-3 1,0-2-115,0-1 0,0-5 1,2-3-148,-4-2 0,1-2 1,0-2-1,0-5-982,0-1 1250,3-2 0,-6-4 0,3-2 0</inkml:trace>
  <inkml:trace contextRef="#ctx0" brushRef="#br0" timeOffset="383">32 339 7926,'-10'0'527,"0"-1"-340,3-3 0,2 2 0,6-4 1,3 0-37,3 0 0,3 2 0,2-3 1,2-2-1,4-5 0,1 1 0,0-3 0,-1-1-110,1 0 1,2 0 0,0-2 0,-1 2-128,-2 2 1,-2-3 0,-5 5 0,-1 2 76,1 3 0,-4 2 173,1-1 1,-6 3-29,2 8 0,-3-2 1,-1 5-1,0 3-72,0 3 0,0-1 1,0 3-1,-1 1-114,-3 2 0,3-1 0,-3 1 0,3-1-192,1 0 1,0 0-1,0-4 1,1 1-230,3 0 1,-3-2 0,4-2 0,-2 1-697,1 0 1167,4 0 0,-2-1 0,5 1 0</inkml:trace>
  <inkml:trace contextRef="#ctx0" brushRef="#br0" timeOffset="616">452 631 7903,'-7'3'263,"1"2"115,1 1 0,0 1 0,3 4 0,-2 1-153,2 2 1,-3-2-1,2 4 1,0-1-105,2 3 0,1 3 0,0 0 0,0-1-358,0-2 0,0 3 0,0-5 0,1 1-370,3-2 0,-2-8 0,5-4 607,2-1 0,5-12 0,3-2 0</inkml:trace>
  <inkml:trace contextRef="#ctx0" brushRef="#br0" timeOffset="902">710 501 7979,'-10'0'528,"3"0"0,1 1 0,0 1 837,0 2-1042,3-1 1,3-3 0,7 0 0,3 0-262,1 0 0,4-1 0,2-1 1,1-3-143,0-1 0,0 2 0,3-3 0,0 0-300,-3 1 0,-2-2 0,-2 3 0,1 0-1510,2 0 1890,-4-3 0,7 2 0,-3-5 0</inkml:trace>
  <inkml:trace contextRef="#ctx0" brushRef="#br0" timeOffset="1333">1162 479 8012,'-2'11'0,"0"0"195,-2-1 1,1 2-1,3 3 1,0 3 352,0 2 1,0 1 0,0 1 0,1 1-387,3 2 1,0 2 0,5 6 0,-2-1 140,1 0 0,2 4 0,-1 1 0,0 0-158,-2 0 0,-5-2 0,3-6 1,-1-5-996,-1-5 45,1-4 1,-4-10 0,0-5-1,0-8 151,0-9 0,0-7 0,0-12 0,0-3 469,0-3 1,-4-3 0,1 0 0,0-3 275,2-1 1,1 4 0,0-2-1,0 2 228,0-2 1,0 3 0,1 0-1,3 5 234,3 7 0,3 8 1,0 4-1,1 8-354,0 7 0,-4 6 0,-1 6 0,-1 9-65,-3 7 1,-1 5-1,-1 8 1,0 2-89,0 1 1,-4 3 0,-4-4 0,0-1-192,1-5 0,-1-1 0,3-7 0,0-2-1791,0-3 1936,-3-6 0,2-12 0,-5-8 0</inkml:trace>
  <inkml:trace contextRef="#ctx0" brushRef="#br0" timeOffset="1666">1195 199 7985,'-11'0'239,"4"-3"1,1-2 179,1-1 1,2 2 0,4-2 0,1 0-270,2 0 0,8-1 0,-2-4 0,4 1-234,1-1 1,-2-4 0,5 1-1,0 0-59,-1-2 1,-2 4 0,-4-2 0,0 3-36,0 4 1,-1-1-1,0 3 97,-3-1 0,2 5 208,-6 1 1,1 4 0,-3 7-2,3 0 0,-3 3 0,2 1 0,-1-1-80,-2 2 0,0-3 0,0 3 0,0 0-163,0-3 1,0 3-1,0-2 1,1-1-497,2-1 1,-1-5 0,2-1 612,1-1 0,1 3 0,5-2 0</inkml:trace>
  <inkml:trace contextRef="#ctx0" brushRef="#br0" timeOffset="2066">1496 534 10467,'11'0'-200,"-4"0"0,0 0 1,2 0 48,0 0 0,-2 1 1,1 1-1,-1 3 91,-1 1 1,2-2 0,-3 3 59,1 1 0,-4 2 0,2 2 0,-3 1 239,-1 1 0,-1 2 1,-2-3-1,0 1-71,0 0 1,-1-3 0,0 0 0,2 0-124,1 0 1,1 0-167,0-1 1,4 0-1,3-3-110,3-3 1,-3-3 0,0-1 0,2 0-288,0 0 1,2 1 0,0 1 517,0 2 0,4 4 0,2-2 0</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8T17:01:44.598"/>
    </inkml:context>
    <inkml:brush xml:id="br0">
      <inkml:brushProperty name="width" value="0.04283" units="cm"/>
      <inkml:brushProperty name="height" value="0.04283" units="cm"/>
      <inkml:brushProperty name="color" value="#E71224"/>
    </inkml:brush>
  </inkml:definitions>
  <inkml:trace contextRef="#ctx0" brushRef="#br0">258 77 7893,'-7'0'3466,"0"0"-3037,4 0 1,-6 3-380,2 1 1,1-1 0,-2-1-137,0 1 0,-3 3 0,-2 5 0,-2 1-14,-2 2 0,3 3 1,-4 6-1,-2 2 19,0 4 0,0 2 0,2 1 0,4 0 90,2 0 0,6-3 0,2-2 0,4-4-147,4-2 1,6-7-1,8 0 1,3-3-98,0-4 1,4-2 0,0-5 0,-1 0-120,-1 0 1,-1 0-1,-1-1 1,1-1-39,-1-2 1,-4-4 0,-3 0-1,-2-1-571,-1-2 963,0 0 0,-1 1 0,1-1 0</inkml:trace>
  <inkml:trace contextRef="#ctx0" brushRef="#br0" timeOffset="333">645 11 7905,'-6'0'2356,"-4"0"0,9 1-2153,-3 3 0,3 2 1,1 5-1,0 1-170,0 2 0,1 4 0,2 7 0,0 4-113,0 2 0,-2 2 0,-1 2 1,0 1-373,0-2 1,0-1 0,0-5 0,0-2-719,0-4 1,0-5 0,0-3-496,0-2 1665,0-6 0,0-1 0,0-5 0</inkml:trace>
  <inkml:trace contextRef="#ctx0" brushRef="#br0" timeOffset="616">537 11 9191,'-11'0'1587,"5"1"-177,3 3-1040,-3-3 0,9 4 0,1-6-120,4-3 0,4 3 1,1-3-1,3 3-246,1 1 1,-3 0 0,4-1 0,1-2-369,1 0 1,-2-1 0,0 4 0,0 0-311,-1 0 1,2 4 0,-5-1 0,1 1 14,0 1 1,-6 0 0,0 3-1,-3-1 2,-3 2 0,-2 0 657,-1 2 0,0 4 0,0 2 0</inkml:trace>
  <inkml:trace contextRef="#ctx0" brushRef="#br0" timeOffset="834">515 486 10175,'11'6'1204,"1"-3"1,2-2-1043,4-1 0,-1 2 0,1 0 0,1 2-479,2-2 1,0-1 0,1-1 0,-1 0-540,1 0 1,-6-1 0,0-1 855,-1-2 0,-3-4 0,4 2 0</inkml:trace>
  <inkml:trace contextRef="#ctx0" brushRef="#br0" timeOffset="1133">1171 109 8471,'-6'5'1391,"-4"-4"563,3 3-2123,2-3 1,-1-1-2399,3 0 2567,2 4 0,1 2 0,6 5 0</inkml:trace>
  <inkml:trace contextRef="#ctx0" brushRef="#br0" timeOffset="1281">1129 409 7979,'-11'5'555,"2"1"1,0 5-162,2 0 0,3-5 0,-2-2-380,2 1 1,1-4 0,7 3-15,3-3 0,3-1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13</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118</cp:revision>
  <dcterms:created xsi:type="dcterms:W3CDTF">2022-07-25T20:19:00Z</dcterms:created>
  <dcterms:modified xsi:type="dcterms:W3CDTF">2022-07-28T17:09:00Z</dcterms:modified>
</cp:coreProperties>
</file>