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4BC6F" w14:textId="6CEA80D8" w:rsidR="00066CCE" w:rsidRPr="006959A2" w:rsidRDefault="0051161F" w:rsidP="0051161F">
      <w:pPr>
        <w:pStyle w:val="Heading1"/>
        <w:rPr>
          <w:rFonts w:asciiTheme="minorHAnsi" w:hAnsiTheme="minorHAnsi" w:cstheme="minorHAnsi"/>
        </w:rPr>
      </w:pPr>
      <w:r w:rsidRPr="006959A2">
        <w:rPr>
          <w:rFonts w:asciiTheme="minorHAnsi" w:hAnsiTheme="minorHAnsi" w:cstheme="minorHAnsi"/>
        </w:rPr>
        <w:t>Section 6.1</w:t>
      </w:r>
    </w:p>
    <w:p w14:paraId="7B5DC45E" w14:textId="137D3D72" w:rsidR="0051161F" w:rsidRPr="006959A2" w:rsidRDefault="0051161F" w:rsidP="0051161F">
      <w:pPr>
        <w:pStyle w:val="Heading2"/>
        <w:rPr>
          <w:rFonts w:asciiTheme="minorHAnsi" w:hAnsiTheme="minorHAnsi" w:cstheme="minorHAnsi"/>
        </w:rPr>
      </w:pPr>
      <w:r w:rsidRPr="006959A2">
        <w:rPr>
          <w:rFonts w:asciiTheme="minorHAnsi" w:hAnsiTheme="minorHAnsi" w:cstheme="minorHAnsi"/>
        </w:rPr>
        <w:t>Review of Topics</w:t>
      </w:r>
    </w:p>
    <w:p w14:paraId="4066638D" w14:textId="77777777" w:rsidR="0051161F" w:rsidRPr="0051161F" w:rsidRDefault="0051161F" w:rsidP="0051161F">
      <w:pPr>
        <w:rPr>
          <w:rFonts w:cstheme="minorHAnsi"/>
        </w:rPr>
      </w:pPr>
      <w:r w:rsidRPr="0051161F">
        <w:rPr>
          <w:rFonts w:cstheme="minorHAnsi"/>
        </w:rPr>
        <w:t>One categorical variable (ch.1):</w:t>
      </w:r>
    </w:p>
    <w:p w14:paraId="3305FA3B" w14:textId="77777777" w:rsidR="0051161F" w:rsidRPr="006959A2" w:rsidRDefault="0051161F" w:rsidP="0051161F">
      <w:pPr>
        <w:pStyle w:val="ListParagraph"/>
        <w:numPr>
          <w:ilvl w:val="0"/>
          <w:numId w:val="1"/>
        </w:numPr>
        <w:rPr>
          <w:rFonts w:cstheme="minorHAnsi"/>
        </w:rPr>
      </w:pPr>
      <w:r w:rsidRPr="006959A2">
        <w:rPr>
          <w:rFonts w:cstheme="minorHAnsi"/>
        </w:rPr>
        <w:t>The long run proportion of “context”.</w:t>
      </w:r>
    </w:p>
    <w:p w14:paraId="075D7364" w14:textId="77777777" w:rsidR="0051161F" w:rsidRPr="0051161F" w:rsidRDefault="0051161F" w:rsidP="0051161F">
      <w:pPr>
        <w:rPr>
          <w:rFonts w:cstheme="minorHAnsi"/>
        </w:rPr>
      </w:pPr>
    </w:p>
    <w:p w14:paraId="27208185" w14:textId="77777777" w:rsidR="0051161F" w:rsidRPr="0051161F" w:rsidRDefault="0051161F" w:rsidP="0051161F">
      <w:pPr>
        <w:rPr>
          <w:rFonts w:cstheme="minorHAnsi"/>
        </w:rPr>
      </w:pPr>
      <w:r w:rsidRPr="0051161F">
        <w:rPr>
          <w:rFonts w:cstheme="minorHAnsi"/>
        </w:rPr>
        <w:t>One quantitative variable (ch.2):</w:t>
      </w:r>
    </w:p>
    <w:p w14:paraId="25159C04" w14:textId="77777777" w:rsidR="0051161F" w:rsidRPr="006959A2" w:rsidRDefault="0051161F" w:rsidP="0051161F">
      <w:pPr>
        <w:pStyle w:val="ListParagraph"/>
        <w:numPr>
          <w:ilvl w:val="0"/>
          <w:numId w:val="1"/>
        </w:numPr>
        <w:rPr>
          <w:rFonts w:cstheme="minorHAnsi"/>
        </w:rPr>
      </w:pPr>
      <w:r w:rsidRPr="006959A2">
        <w:rPr>
          <w:rFonts w:cstheme="minorHAnsi"/>
        </w:rPr>
        <w:t>The long run average “context.</w:t>
      </w:r>
    </w:p>
    <w:p w14:paraId="490F10FB" w14:textId="77777777" w:rsidR="0051161F" w:rsidRPr="0051161F" w:rsidRDefault="0051161F" w:rsidP="0051161F">
      <w:pPr>
        <w:rPr>
          <w:rFonts w:cstheme="minorHAnsi"/>
        </w:rPr>
      </w:pPr>
    </w:p>
    <w:p w14:paraId="620B4A9E" w14:textId="77777777" w:rsidR="0051161F" w:rsidRPr="0051161F" w:rsidRDefault="0051161F" w:rsidP="0051161F">
      <w:pPr>
        <w:rPr>
          <w:rFonts w:cstheme="minorHAnsi"/>
        </w:rPr>
      </w:pPr>
      <w:r w:rsidRPr="0051161F">
        <w:rPr>
          <w:rFonts w:cstheme="minorHAnsi"/>
        </w:rPr>
        <w:t xml:space="preserve">Two categorical variables (ch.5): </w:t>
      </w:r>
    </w:p>
    <w:p w14:paraId="663A7CA4" w14:textId="77777777" w:rsidR="0051161F" w:rsidRPr="006959A2" w:rsidRDefault="0051161F" w:rsidP="0051161F">
      <w:pPr>
        <w:pStyle w:val="ListParagraph"/>
        <w:numPr>
          <w:ilvl w:val="0"/>
          <w:numId w:val="1"/>
        </w:numPr>
        <w:rPr>
          <w:rFonts w:cstheme="minorHAnsi"/>
        </w:rPr>
      </w:pPr>
      <w:r w:rsidRPr="006959A2">
        <w:rPr>
          <w:rFonts w:cstheme="minorHAnsi"/>
        </w:rPr>
        <w:t>The long run difference in proportion of “context” between “group 1” and “group 2”.</w:t>
      </w:r>
    </w:p>
    <w:p w14:paraId="6CCC9956" w14:textId="77777777" w:rsidR="0051161F" w:rsidRPr="0051161F" w:rsidRDefault="0051161F" w:rsidP="0051161F">
      <w:pPr>
        <w:rPr>
          <w:rFonts w:cstheme="minorHAnsi"/>
        </w:rPr>
      </w:pPr>
    </w:p>
    <w:p w14:paraId="00235874" w14:textId="4C81547E" w:rsidR="0051161F" w:rsidRPr="0051161F" w:rsidRDefault="00CA5405" w:rsidP="0051161F">
      <w:pPr>
        <w:rPr>
          <w:rFonts w:cstheme="minorHAnsi"/>
        </w:rPr>
      </w:pPr>
      <w:r>
        <w:rPr>
          <w:rFonts w:cstheme="minorHAnsi"/>
          <w:noProof/>
        </w:rPr>
        <mc:AlternateContent>
          <mc:Choice Requires="wpi">
            <w:drawing>
              <wp:anchor distT="0" distB="0" distL="114300" distR="114300" simplePos="0" relativeHeight="251666432" behindDoc="0" locked="0" layoutInCell="1" allowOverlap="1" wp14:anchorId="18934C0E" wp14:editId="358F1021">
                <wp:simplePos x="0" y="0"/>
                <wp:positionH relativeFrom="column">
                  <wp:posOffset>-402558</wp:posOffset>
                </wp:positionH>
                <wp:positionV relativeFrom="paragraph">
                  <wp:posOffset>51075</wp:posOffset>
                </wp:positionV>
                <wp:extent cx="232200" cy="296640"/>
                <wp:effectExtent l="38100" t="38100" r="9525" b="33655"/>
                <wp:wrapNone/>
                <wp:docPr id="9" name="Ink 9"/>
                <wp:cNvGraphicFramePr/>
                <a:graphic xmlns:a="http://schemas.openxmlformats.org/drawingml/2006/main">
                  <a:graphicData uri="http://schemas.microsoft.com/office/word/2010/wordprocessingInk">
                    <w14:contentPart bwMode="auto" r:id="rId7">
                      <w14:nvContentPartPr>
                        <w14:cNvContentPartPr/>
                      </w14:nvContentPartPr>
                      <w14:xfrm>
                        <a:off x="0" y="0"/>
                        <a:ext cx="232200" cy="296640"/>
                      </w14:xfrm>
                    </w14:contentPart>
                  </a:graphicData>
                </a:graphic>
              </wp:anchor>
            </w:drawing>
          </mc:Choice>
          <mc:Fallback>
            <w:pict>
              <v:shapetype w14:anchorId="23255C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32.3pt;margin-top:3.4pt;width:19.5pt;height:24.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">
                <v:imagedata r:id="rId8" o:title=""/>
              </v:shape>
            </w:pict>
          </mc:Fallback>
        </mc:AlternateContent>
      </w:r>
      <w:r w:rsidR="0051161F" w:rsidRPr="0051161F">
        <w:rPr>
          <w:rFonts w:cstheme="minorHAnsi"/>
        </w:rPr>
        <w:t xml:space="preserve">Two quantitative variables (ch.6): </w:t>
      </w:r>
    </w:p>
    <w:p w14:paraId="46AB0B24" w14:textId="2399DABD" w:rsidR="0051161F" w:rsidRPr="006959A2" w:rsidRDefault="0051161F" w:rsidP="0051161F">
      <w:pPr>
        <w:pStyle w:val="ListParagraph"/>
        <w:numPr>
          <w:ilvl w:val="0"/>
          <w:numId w:val="1"/>
        </w:numPr>
        <w:rPr>
          <w:rFonts w:cstheme="minorHAnsi"/>
        </w:rPr>
      </w:pPr>
      <w:r w:rsidRPr="006959A2">
        <w:rPr>
          <w:rFonts w:cstheme="minorHAnsi"/>
        </w:rPr>
        <w:t>The long run difference in average “context” between “group 1” and “group 2”.</w:t>
      </w:r>
    </w:p>
    <w:p w14:paraId="606941E0" w14:textId="7CD20345" w:rsidR="0051161F" w:rsidRPr="006959A2" w:rsidRDefault="0051161F" w:rsidP="0051161F">
      <w:pPr>
        <w:rPr>
          <w:rFonts w:cstheme="minorHAnsi"/>
        </w:rPr>
      </w:pPr>
    </w:p>
    <w:p w14:paraId="1FD460EF" w14:textId="5190DDB1" w:rsidR="0051161F" w:rsidRPr="006959A2" w:rsidRDefault="0051161F" w:rsidP="0051161F">
      <w:pPr>
        <w:pStyle w:val="Heading2"/>
        <w:rPr>
          <w:rFonts w:asciiTheme="minorHAnsi" w:hAnsiTheme="minorHAnsi" w:cstheme="minorHAnsi"/>
        </w:rPr>
      </w:pPr>
      <w:r w:rsidRPr="006959A2">
        <w:rPr>
          <w:rFonts w:asciiTheme="minorHAnsi" w:hAnsiTheme="minorHAnsi" w:cstheme="minorHAnsi"/>
        </w:rPr>
        <w:t>Overview</w:t>
      </w:r>
    </w:p>
    <w:p w14:paraId="3D95AD43" w14:textId="2C786EC6" w:rsidR="0051161F" w:rsidRPr="006959A2" w:rsidRDefault="0051161F" w:rsidP="0051161F">
      <w:pPr>
        <w:rPr>
          <w:rFonts w:cstheme="minorHAnsi"/>
        </w:rPr>
      </w:pPr>
      <w:r w:rsidRPr="006959A2">
        <w:rPr>
          <w:rFonts w:cstheme="minorHAnsi"/>
        </w:rPr>
        <w:t>Summarization of quantitative data</w:t>
      </w:r>
    </w:p>
    <w:p w14:paraId="233E660B" w14:textId="2AD48252" w:rsidR="0051161F" w:rsidRPr="006959A2" w:rsidRDefault="0051161F" w:rsidP="0051161F">
      <w:pPr>
        <w:pStyle w:val="ListParagraph"/>
        <w:numPr>
          <w:ilvl w:val="0"/>
          <w:numId w:val="1"/>
        </w:numPr>
        <w:rPr>
          <w:rFonts w:cstheme="minorHAnsi"/>
        </w:rPr>
      </w:pPr>
      <w:r w:rsidRPr="006959A2">
        <w:rPr>
          <w:rFonts w:cstheme="minorHAnsi"/>
        </w:rPr>
        <w:t>Dot plots</w:t>
      </w:r>
    </w:p>
    <w:p w14:paraId="3598572F" w14:textId="5C63DD52" w:rsidR="0051161F" w:rsidRPr="006959A2" w:rsidRDefault="0051161F" w:rsidP="0051161F">
      <w:pPr>
        <w:pStyle w:val="ListParagraph"/>
        <w:numPr>
          <w:ilvl w:val="0"/>
          <w:numId w:val="1"/>
        </w:numPr>
        <w:rPr>
          <w:rFonts w:cstheme="minorHAnsi"/>
        </w:rPr>
      </w:pPr>
      <w:r w:rsidRPr="006959A2">
        <w:rPr>
          <w:rFonts w:cstheme="minorHAnsi"/>
        </w:rPr>
        <w:t>Five number summaries</w:t>
      </w:r>
    </w:p>
    <w:p w14:paraId="7E2E85CD" w14:textId="0530883F" w:rsidR="0051161F" w:rsidRPr="006959A2" w:rsidRDefault="0051161F" w:rsidP="0051161F">
      <w:pPr>
        <w:pStyle w:val="ListParagraph"/>
        <w:numPr>
          <w:ilvl w:val="0"/>
          <w:numId w:val="1"/>
        </w:numPr>
        <w:rPr>
          <w:rFonts w:cstheme="minorHAnsi"/>
        </w:rPr>
      </w:pPr>
      <w:r w:rsidRPr="006959A2">
        <w:rPr>
          <w:rFonts w:cstheme="minorHAnsi"/>
        </w:rPr>
        <w:t>Boxplots</w:t>
      </w:r>
    </w:p>
    <w:p w14:paraId="31E78C70" w14:textId="2C2B46DC" w:rsidR="0051161F" w:rsidRPr="006959A2" w:rsidRDefault="0051161F" w:rsidP="0051161F">
      <w:pPr>
        <w:pStyle w:val="ListParagraph"/>
        <w:numPr>
          <w:ilvl w:val="0"/>
          <w:numId w:val="1"/>
        </w:numPr>
        <w:rPr>
          <w:rFonts w:cstheme="minorHAnsi"/>
        </w:rPr>
      </w:pPr>
      <w:r w:rsidRPr="006959A2">
        <w:rPr>
          <w:rFonts w:cstheme="minorHAnsi"/>
        </w:rPr>
        <w:t>Difference in averages</w:t>
      </w:r>
    </w:p>
    <w:p w14:paraId="134A2EE8" w14:textId="0D4A102E" w:rsidR="0051161F" w:rsidRPr="006959A2" w:rsidRDefault="0051161F" w:rsidP="0051161F">
      <w:pPr>
        <w:rPr>
          <w:rFonts w:cstheme="minorHAnsi"/>
        </w:rPr>
      </w:pPr>
    </w:p>
    <w:p w14:paraId="6D5B6EEE" w14:textId="596B413C" w:rsidR="0051161F" w:rsidRPr="006959A2" w:rsidRDefault="0051161F" w:rsidP="0051161F">
      <w:pPr>
        <w:pStyle w:val="Heading2"/>
        <w:rPr>
          <w:rFonts w:asciiTheme="minorHAnsi" w:hAnsiTheme="minorHAnsi" w:cstheme="minorHAnsi"/>
        </w:rPr>
      </w:pPr>
      <w:r w:rsidRPr="006959A2">
        <w:rPr>
          <w:rFonts w:asciiTheme="minorHAnsi" w:hAnsiTheme="minorHAnsi" w:cstheme="minorHAnsi"/>
        </w:rPr>
        <w:t>Five Number Summaries</w:t>
      </w:r>
    </w:p>
    <w:p w14:paraId="02B28A72" w14:textId="67C4C56B" w:rsidR="0051161F" w:rsidRPr="006959A2" w:rsidRDefault="0051161F" w:rsidP="0051161F">
      <w:pPr>
        <w:rPr>
          <w:rFonts w:cstheme="minorHAnsi"/>
        </w:rPr>
      </w:pPr>
      <w:r w:rsidRPr="006959A2">
        <w:rPr>
          <w:rFonts w:cstheme="minorHAnsi"/>
        </w:rPr>
        <w:t>A common method of looking at quantitative data is with a boxplot. There are 6 components that make up the boxplot.</w:t>
      </w:r>
    </w:p>
    <w:p w14:paraId="0DD44C92" w14:textId="095FFB10" w:rsidR="0051161F" w:rsidRPr="006959A2" w:rsidRDefault="0051161F" w:rsidP="0051161F">
      <w:pPr>
        <w:pStyle w:val="ListParagraph"/>
        <w:numPr>
          <w:ilvl w:val="0"/>
          <w:numId w:val="2"/>
        </w:numPr>
        <w:rPr>
          <w:rFonts w:cstheme="minorHAnsi"/>
        </w:rPr>
      </w:pPr>
      <w:r w:rsidRPr="006959A2">
        <w:rPr>
          <w:rFonts w:cstheme="minorHAnsi"/>
          <w:b/>
          <w:bCs/>
        </w:rPr>
        <w:t>Minimum</w:t>
      </w:r>
      <w:r w:rsidRPr="006959A2">
        <w:rPr>
          <w:rFonts w:cstheme="minorHAnsi"/>
        </w:rPr>
        <w:t xml:space="preserve"> - the smallest value</w:t>
      </w:r>
    </w:p>
    <w:p w14:paraId="02D69309" w14:textId="15D4657B" w:rsidR="0051161F" w:rsidRPr="006959A2" w:rsidRDefault="0051161F" w:rsidP="0051161F">
      <w:pPr>
        <w:pStyle w:val="ListParagraph"/>
        <w:numPr>
          <w:ilvl w:val="0"/>
          <w:numId w:val="2"/>
        </w:numPr>
        <w:rPr>
          <w:rFonts w:cstheme="minorHAnsi"/>
        </w:rPr>
      </w:pPr>
      <w:r w:rsidRPr="006959A2">
        <w:rPr>
          <w:rFonts w:cstheme="minorHAnsi"/>
          <w:b/>
          <w:bCs/>
        </w:rPr>
        <w:t>Lower quartile (Q1)</w:t>
      </w:r>
      <w:r w:rsidRPr="006959A2">
        <w:rPr>
          <w:rFonts w:cstheme="minorHAnsi"/>
        </w:rPr>
        <w:t xml:space="preserve"> - value for which 25% of the data lie below</w:t>
      </w:r>
      <w:r w:rsidR="00377553" w:rsidRPr="006959A2">
        <w:rPr>
          <w:rFonts w:cstheme="minorHAnsi"/>
        </w:rPr>
        <w:t xml:space="preserve"> (“median” of minimum and median</w:t>
      </w:r>
    </w:p>
    <w:p w14:paraId="7D183FC9" w14:textId="18E1ADFB" w:rsidR="0051161F" w:rsidRPr="006959A2" w:rsidRDefault="0051161F" w:rsidP="0051161F">
      <w:pPr>
        <w:pStyle w:val="ListParagraph"/>
        <w:numPr>
          <w:ilvl w:val="0"/>
          <w:numId w:val="2"/>
        </w:numPr>
        <w:rPr>
          <w:rFonts w:cstheme="minorHAnsi"/>
        </w:rPr>
      </w:pPr>
      <w:r w:rsidRPr="006959A2">
        <w:rPr>
          <w:rFonts w:cstheme="minorHAnsi"/>
          <w:b/>
          <w:bCs/>
        </w:rPr>
        <w:t>Median</w:t>
      </w:r>
      <w:r w:rsidRPr="006959A2">
        <w:rPr>
          <w:rFonts w:cstheme="minorHAnsi"/>
        </w:rPr>
        <w:t xml:space="preserve"> - the middle value (if there is an even number of values, then take the average of the two values in the middle)</w:t>
      </w:r>
    </w:p>
    <w:p w14:paraId="24DC35F3" w14:textId="7A22D2C8" w:rsidR="0051161F" w:rsidRPr="006959A2" w:rsidRDefault="0051161F" w:rsidP="0051161F">
      <w:pPr>
        <w:pStyle w:val="ListParagraph"/>
        <w:numPr>
          <w:ilvl w:val="0"/>
          <w:numId w:val="2"/>
        </w:numPr>
        <w:rPr>
          <w:rFonts w:cstheme="minorHAnsi"/>
        </w:rPr>
      </w:pPr>
      <w:r w:rsidRPr="006959A2">
        <w:rPr>
          <w:rFonts w:cstheme="minorHAnsi"/>
          <w:b/>
          <w:bCs/>
        </w:rPr>
        <w:t>Upper Quartile (Q3)</w:t>
      </w:r>
      <w:r w:rsidRPr="006959A2">
        <w:rPr>
          <w:rFonts w:cstheme="minorHAnsi"/>
        </w:rPr>
        <w:t xml:space="preserve"> - the value for which 75% of the data lie below</w:t>
      </w:r>
      <w:r w:rsidR="00377553" w:rsidRPr="006959A2">
        <w:rPr>
          <w:rFonts w:cstheme="minorHAnsi"/>
        </w:rPr>
        <w:t xml:space="preserve"> (“median” of median and max)</w:t>
      </w:r>
    </w:p>
    <w:p w14:paraId="2E2181FC" w14:textId="47DD3198" w:rsidR="0051161F" w:rsidRPr="006959A2" w:rsidRDefault="0051161F" w:rsidP="0051161F">
      <w:pPr>
        <w:pStyle w:val="ListParagraph"/>
        <w:numPr>
          <w:ilvl w:val="0"/>
          <w:numId w:val="2"/>
        </w:numPr>
        <w:rPr>
          <w:rFonts w:cstheme="minorHAnsi"/>
        </w:rPr>
      </w:pPr>
      <w:r w:rsidRPr="006959A2">
        <w:rPr>
          <w:rFonts w:cstheme="minorHAnsi"/>
          <w:b/>
          <w:bCs/>
        </w:rPr>
        <w:t>Maximum</w:t>
      </w:r>
      <w:r w:rsidRPr="006959A2">
        <w:rPr>
          <w:rFonts w:cstheme="minorHAnsi"/>
        </w:rPr>
        <w:t xml:space="preserve"> - the largest value</w:t>
      </w:r>
    </w:p>
    <w:p w14:paraId="0BC45D0D" w14:textId="70350A94" w:rsidR="00A23A7E" w:rsidRPr="006959A2" w:rsidRDefault="00A23A7E" w:rsidP="0051161F">
      <w:pPr>
        <w:pStyle w:val="ListParagraph"/>
        <w:numPr>
          <w:ilvl w:val="0"/>
          <w:numId w:val="2"/>
        </w:numPr>
        <w:rPr>
          <w:rFonts w:cstheme="minorHAnsi"/>
        </w:rPr>
      </w:pPr>
      <w:r w:rsidRPr="006959A2">
        <w:rPr>
          <w:rFonts w:cstheme="minorHAnsi"/>
          <w:b/>
          <w:bCs/>
        </w:rPr>
        <w:t>Outliers</w:t>
      </w:r>
      <w:r w:rsidRPr="006959A2">
        <w:rPr>
          <w:rFonts w:cstheme="minorHAnsi"/>
        </w:rPr>
        <w:t xml:space="preserve"> - unusual extreme values in the data</w:t>
      </w:r>
    </w:p>
    <w:p w14:paraId="332EC968" w14:textId="2FEA1941" w:rsidR="0051161F" w:rsidRPr="006959A2" w:rsidRDefault="005E3474" w:rsidP="0051161F">
      <w:pPr>
        <w:rPr>
          <w:rFonts w:cstheme="minorHAnsi"/>
        </w:rPr>
      </w:pPr>
      <w:r>
        <w:rPr>
          <w:rFonts w:cstheme="minorHAnsi"/>
          <w:noProof/>
        </w:rPr>
        <mc:AlternateContent>
          <mc:Choice Requires="wpi">
            <w:drawing>
              <wp:anchor distT="0" distB="0" distL="114300" distR="114300" simplePos="0" relativeHeight="251675648" behindDoc="0" locked="0" layoutInCell="1" allowOverlap="1" wp14:anchorId="6B452227" wp14:editId="686E1EF3">
                <wp:simplePos x="0" y="0"/>
                <wp:positionH relativeFrom="column">
                  <wp:posOffset>1324610</wp:posOffset>
                </wp:positionH>
                <wp:positionV relativeFrom="paragraph">
                  <wp:posOffset>74930</wp:posOffset>
                </wp:positionV>
                <wp:extent cx="533420" cy="229870"/>
                <wp:effectExtent l="38100" t="38100" r="0" b="36830"/>
                <wp:wrapNone/>
                <wp:docPr id="18" name="Ink 18"/>
                <wp:cNvGraphicFramePr/>
                <a:graphic xmlns:a="http://schemas.openxmlformats.org/drawingml/2006/main">
                  <a:graphicData uri="http://schemas.microsoft.com/office/word/2010/wordprocessingInk">
                    <w14:contentPart bwMode="auto" r:id="rId9">
                      <w14:nvContentPartPr>
                        <w14:cNvContentPartPr/>
                      </w14:nvContentPartPr>
                      <w14:xfrm>
                        <a:off x="0" y="0"/>
                        <a:ext cx="533420" cy="229870"/>
                      </w14:xfrm>
                    </w14:contentPart>
                  </a:graphicData>
                </a:graphic>
              </wp:anchor>
            </w:drawing>
          </mc:Choice>
          <mc:Fallback>
            <w:pict>
              <v:shape w14:anchorId="1BD09BB5" id="Ink 18" o:spid="_x0000_s1026" type="#_x0000_t75" style="position:absolute;margin-left:103.7pt;margin-top:5.35pt;width:43.15pt;height:19.3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">
                <v:imagedata r:id="rId10" o:title=""/>
              </v:shape>
            </w:pict>
          </mc:Fallback>
        </mc:AlternateContent>
      </w:r>
    </w:p>
    <w:p w14:paraId="4C5A266E" w14:textId="150EF3F5" w:rsidR="0051161F" w:rsidRPr="006959A2" w:rsidRDefault="0051161F" w:rsidP="0051161F">
      <w:pPr>
        <w:rPr>
          <w:rFonts w:cstheme="minorHAnsi"/>
        </w:rPr>
      </w:pPr>
      <w:r w:rsidRPr="006959A2">
        <w:rPr>
          <w:rFonts w:cstheme="minorHAnsi"/>
          <w:b/>
          <w:bCs/>
        </w:rPr>
        <w:t>Interquartile range</w:t>
      </w:r>
    </w:p>
    <w:p w14:paraId="0934C163" w14:textId="6DBA6C58" w:rsidR="0051161F" w:rsidRPr="006959A2" w:rsidRDefault="00A123C7" w:rsidP="0051161F">
      <w:pPr>
        <w:pStyle w:val="ListParagraph"/>
        <w:numPr>
          <w:ilvl w:val="0"/>
          <w:numId w:val="3"/>
        </w:numPr>
        <w:rPr>
          <w:rFonts w:cstheme="minorHAnsi"/>
        </w:rPr>
      </w:pPr>
      <w:r>
        <w:rPr>
          <w:rFonts w:cstheme="minorHAnsi"/>
          <w:noProof/>
        </w:rPr>
        <mc:AlternateContent>
          <mc:Choice Requires="wpi">
            <w:drawing>
              <wp:anchor distT="0" distB="0" distL="114300" distR="114300" simplePos="0" relativeHeight="251686912" behindDoc="0" locked="0" layoutInCell="1" allowOverlap="1" wp14:anchorId="12D5E8EF" wp14:editId="1F24FEF0">
                <wp:simplePos x="0" y="0"/>
                <wp:positionH relativeFrom="column">
                  <wp:posOffset>2680335</wp:posOffset>
                </wp:positionH>
                <wp:positionV relativeFrom="paragraph">
                  <wp:posOffset>-57785</wp:posOffset>
                </wp:positionV>
                <wp:extent cx="447420" cy="209200"/>
                <wp:effectExtent l="38100" t="38100" r="35560" b="32385"/>
                <wp:wrapNone/>
                <wp:docPr id="29" name="Ink 29"/>
                <wp:cNvGraphicFramePr/>
                <a:graphic xmlns:a="http://schemas.openxmlformats.org/drawingml/2006/main">
                  <a:graphicData uri="http://schemas.microsoft.com/office/word/2010/wordprocessingInk">
                    <w14:contentPart bwMode="auto" r:id="rId11">
                      <w14:nvContentPartPr>
                        <w14:cNvContentPartPr/>
                      </w14:nvContentPartPr>
                      <w14:xfrm>
                        <a:off x="0" y="0"/>
                        <a:ext cx="447420" cy="209200"/>
                      </w14:xfrm>
                    </w14:contentPart>
                  </a:graphicData>
                </a:graphic>
              </wp:anchor>
            </w:drawing>
          </mc:Choice>
          <mc:Fallback>
            <w:pict>
              <v:shape w14:anchorId="2DFCCCE9" id="Ink 29" o:spid="_x0000_s1026" type="#_x0000_t75" style="position:absolute;margin-left:210.45pt;margin-top:-5.15pt;width:36.45pt;height:17.6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">
                <v:imagedata r:id="rId12" o:title=""/>
              </v:shape>
            </w:pict>
          </mc:Fallback>
        </mc:AlternateContent>
      </w:r>
      <w:r>
        <w:rPr>
          <w:rFonts w:cstheme="minorHAnsi"/>
          <w:noProof/>
        </w:rPr>
        <mc:AlternateContent>
          <mc:Choice Requires="wpi">
            <w:drawing>
              <wp:anchor distT="0" distB="0" distL="114300" distR="114300" simplePos="0" relativeHeight="251680768" behindDoc="0" locked="0" layoutInCell="1" allowOverlap="1" wp14:anchorId="4BF2E52B" wp14:editId="65B4D623">
                <wp:simplePos x="0" y="0"/>
                <wp:positionH relativeFrom="column">
                  <wp:posOffset>2219960</wp:posOffset>
                </wp:positionH>
                <wp:positionV relativeFrom="paragraph">
                  <wp:posOffset>-57785</wp:posOffset>
                </wp:positionV>
                <wp:extent cx="291310" cy="175550"/>
                <wp:effectExtent l="38100" t="38100" r="26670" b="40640"/>
                <wp:wrapNone/>
                <wp:docPr id="23" name="Ink 23"/>
                <wp:cNvGraphicFramePr/>
                <a:graphic xmlns:a="http://schemas.openxmlformats.org/drawingml/2006/main">
                  <a:graphicData uri="http://schemas.microsoft.com/office/word/2010/wordprocessingInk">
                    <w14:contentPart bwMode="auto" r:id="rId13">
                      <w14:nvContentPartPr>
                        <w14:cNvContentPartPr/>
                      </w14:nvContentPartPr>
                      <w14:xfrm>
                        <a:off x="0" y="0"/>
                        <a:ext cx="291310" cy="175550"/>
                      </w14:xfrm>
                    </w14:contentPart>
                  </a:graphicData>
                </a:graphic>
              </wp:anchor>
            </w:drawing>
          </mc:Choice>
          <mc:Fallback>
            <w:pict>
              <v:shape w14:anchorId="028FB909" id="Ink 23" o:spid="_x0000_s1026" type="#_x0000_t75" style="position:absolute;margin-left:174.2pt;margin-top:-5.15pt;width:24.2pt;height: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">
                <v:imagedata r:id="rId14" o:title=""/>
              </v:shape>
            </w:pict>
          </mc:Fallback>
        </mc:AlternateContent>
      </w:r>
      <w:r w:rsidR="0051161F" w:rsidRPr="006959A2">
        <w:rPr>
          <w:rFonts w:cstheme="minorHAnsi"/>
        </w:rPr>
        <w:t xml:space="preserve">The difference between </w:t>
      </w:r>
      <w:r w:rsidR="0043128C">
        <w:rPr>
          <w:rFonts w:cstheme="minorHAnsi"/>
        </w:rPr>
        <w:t>________________</w:t>
      </w:r>
    </w:p>
    <w:p w14:paraId="477BE390" w14:textId="6FE3F52A" w:rsidR="0051161F" w:rsidRPr="006959A2" w:rsidRDefault="0051161F" w:rsidP="0051161F">
      <w:pPr>
        <w:pStyle w:val="ListParagraph"/>
        <w:numPr>
          <w:ilvl w:val="0"/>
          <w:numId w:val="3"/>
        </w:numPr>
        <w:rPr>
          <w:rFonts w:cstheme="minorHAnsi"/>
        </w:rPr>
      </w:pPr>
      <w:r w:rsidRPr="006959A2">
        <w:rPr>
          <w:rFonts w:cstheme="minorHAnsi"/>
        </w:rPr>
        <w:t>This will be resistant to outliers</w:t>
      </w:r>
    </w:p>
    <w:p w14:paraId="174144D2" w14:textId="2D246F11" w:rsidR="0051161F" w:rsidRPr="006959A2" w:rsidRDefault="0051161F" w:rsidP="0051161F">
      <w:pPr>
        <w:rPr>
          <w:rFonts w:cstheme="minorHAnsi"/>
        </w:rPr>
      </w:pPr>
    </w:p>
    <w:p w14:paraId="39AB2F3D" w14:textId="77777777" w:rsidR="0051161F" w:rsidRPr="006959A2" w:rsidRDefault="0051161F" w:rsidP="0051161F">
      <w:pPr>
        <w:rPr>
          <w:rFonts w:cstheme="minorHAnsi"/>
          <w:b/>
          <w:bCs/>
        </w:rPr>
      </w:pPr>
      <w:r w:rsidRPr="006959A2">
        <w:rPr>
          <w:rFonts w:cstheme="minorHAnsi"/>
          <w:b/>
          <w:bCs/>
        </w:rPr>
        <w:t>Boxplot</w:t>
      </w:r>
    </w:p>
    <w:p w14:paraId="69C59E57" w14:textId="6C47DAD8" w:rsidR="0051161F" w:rsidRPr="006959A2" w:rsidRDefault="0051161F" w:rsidP="0051161F">
      <w:pPr>
        <w:pStyle w:val="ListParagraph"/>
        <w:numPr>
          <w:ilvl w:val="0"/>
          <w:numId w:val="4"/>
        </w:numPr>
        <w:rPr>
          <w:rFonts w:cstheme="minorHAnsi"/>
        </w:rPr>
      </w:pPr>
      <w:r w:rsidRPr="006959A2">
        <w:rPr>
          <w:rFonts w:cstheme="minorHAnsi"/>
        </w:rPr>
        <w:t>Visual display of the five number summary</w:t>
      </w:r>
    </w:p>
    <w:p w14:paraId="7138588B" w14:textId="19A9CA01" w:rsidR="0051161F" w:rsidRPr="006959A2" w:rsidRDefault="0051161F">
      <w:pPr>
        <w:rPr>
          <w:rFonts w:cstheme="minorHAnsi"/>
        </w:rPr>
      </w:pPr>
      <w:r w:rsidRPr="006959A2">
        <w:rPr>
          <w:rFonts w:cstheme="minorHAnsi"/>
        </w:rPr>
        <w:br w:type="page"/>
      </w:r>
    </w:p>
    <w:p w14:paraId="21B7456F" w14:textId="45671C4F" w:rsidR="0051161F" w:rsidRPr="006959A2" w:rsidRDefault="0051161F" w:rsidP="00A23A7E">
      <w:pPr>
        <w:pStyle w:val="Heading2"/>
        <w:rPr>
          <w:rFonts w:asciiTheme="minorHAnsi" w:hAnsiTheme="minorHAnsi" w:cstheme="minorHAnsi"/>
        </w:rPr>
      </w:pPr>
      <w:r w:rsidRPr="006959A2">
        <w:rPr>
          <w:rFonts w:asciiTheme="minorHAnsi" w:hAnsiTheme="minorHAnsi" w:cstheme="minorHAnsi"/>
        </w:rPr>
        <w:lastRenderedPageBreak/>
        <w:t>Boxplot Example</w:t>
      </w:r>
    </w:p>
    <w:p w14:paraId="07780F1D" w14:textId="335ABE8F" w:rsidR="0051161F" w:rsidRPr="006959A2" w:rsidRDefault="0051161F" w:rsidP="0051161F">
      <w:pPr>
        <w:rPr>
          <w:rFonts w:cstheme="minorHAnsi"/>
        </w:rPr>
      </w:pPr>
      <w:r w:rsidRPr="006959A2">
        <w:rPr>
          <w:rFonts w:cstheme="minorHAnsi"/>
        </w:rPr>
        <w:t>Suppose you collected the following ten values from your sample:</w:t>
      </w:r>
    </w:p>
    <w:p w14:paraId="26494351" w14:textId="63A84EDE" w:rsidR="0051161F" w:rsidRPr="006959A2" w:rsidRDefault="0051161F" w:rsidP="0051161F">
      <w:pPr>
        <w:rPr>
          <w:rFonts w:cstheme="minorHAnsi"/>
        </w:rPr>
      </w:pPr>
    </w:p>
    <w:p w14:paraId="4AE68FB0" w14:textId="4510603F" w:rsidR="0051161F" w:rsidRPr="006959A2" w:rsidRDefault="00726F51" w:rsidP="0051161F">
      <w:pPr>
        <w:jc w:val="center"/>
        <w:rPr>
          <w:rFonts w:cstheme="minorHAnsi"/>
        </w:rPr>
      </w:pPr>
      <w:r>
        <w:rPr>
          <w:rFonts w:cstheme="minorHAnsi"/>
          <w:noProof/>
        </w:rPr>
        <mc:AlternateContent>
          <mc:Choice Requires="wpi">
            <w:drawing>
              <wp:anchor distT="0" distB="0" distL="114300" distR="114300" simplePos="0" relativeHeight="251687936" behindDoc="0" locked="0" layoutInCell="1" allowOverlap="1" wp14:anchorId="2049385D" wp14:editId="46DA23B5">
                <wp:simplePos x="0" y="0"/>
                <wp:positionH relativeFrom="column">
                  <wp:posOffset>1659522</wp:posOffset>
                </wp:positionH>
                <wp:positionV relativeFrom="paragraph">
                  <wp:posOffset>-96551</wp:posOffset>
                </wp:positionV>
                <wp:extent cx="2730240" cy="434520"/>
                <wp:effectExtent l="38100" t="38100" r="38735" b="35560"/>
                <wp:wrapNone/>
                <wp:docPr id="30" name="Ink 30"/>
                <wp:cNvGraphicFramePr/>
                <a:graphic xmlns:a="http://schemas.openxmlformats.org/drawingml/2006/main">
                  <a:graphicData uri="http://schemas.microsoft.com/office/word/2010/wordprocessingInk">
                    <w14:contentPart bwMode="auto" r:id="rId15">
                      <w14:nvContentPartPr>
                        <w14:cNvContentPartPr/>
                      </w14:nvContentPartPr>
                      <w14:xfrm>
                        <a:off x="0" y="0"/>
                        <a:ext cx="2730240" cy="434520"/>
                      </w14:xfrm>
                    </w14:contentPart>
                  </a:graphicData>
                </a:graphic>
              </wp:anchor>
            </w:drawing>
          </mc:Choice>
          <mc:Fallback>
            <w:pict>
              <v:shape w14:anchorId="38EF70F3" id="Ink 30" o:spid="_x0000_s1026" type="#_x0000_t75" style="position:absolute;margin-left:129.85pt;margin-top:-8.4pt;width:216.6pt;height:35.8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">
                <v:imagedata r:id="rId16" o:title=""/>
              </v:shape>
            </w:pict>
          </mc:Fallback>
        </mc:AlternateContent>
      </w:r>
      <w:r w:rsidR="0051161F" w:rsidRPr="006959A2">
        <w:rPr>
          <w:rFonts w:cstheme="minorHAnsi"/>
        </w:rPr>
        <w:t>23  22  27  23  28  26  27  27  25  21</w:t>
      </w:r>
    </w:p>
    <w:p w14:paraId="1754F502" w14:textId="31481356" w:rsidR="0051161F" w:rsidRPr="006959A2" w:rsidRDefault="0051161F" w:rsidP="0051161F">
      <w:pPr>
        <w:jc w:val="center"/>
        <w:rPr>
          <w:rFonts w:cstheme="minorHAnsi"/>
        </w:rPr>
      </w:pPr>
    </w:p>
    <w:p w14:paraId="351A9A44" w14:textId="1CB45E57" w:rsidR="0051161F" w:rsidRPr="006959A2" w:rsidRDefault="0051161F" w:rsidP="0051161F">
      <w:pPr>
        <w:rPr>
          <w:rFonts w:cstheme="minorHAnsi"/>
        </w:rPr>
      </w:pPr>
      <w:r w:rsidRPr="006959A2">
        <w:rPr>
          <w:rFonts w:cstheme="minorHAnsi"/>
        </w:rPr>
        <w:t>The first step is to arrange the numbers in order from least to greatest:</w:t>
      </w:r>
    </w:p>
    <w:p w14:paraId="3949A174" w14:textId="0D1B33BE" w:rsidR="0051161F" w:rsidRPr="006959A2" w:rsidRDefault="0051161F" w:rsidP="0051161F">
      <w:pPr>
        <w:rPr>
          <w:rFonts w:cstheme="minorHAnsi"/>
        </w:rPr>
      </w:pPr>
    </w:p>
    <w:p w14:paraId="67ECC33B" w14:textId="162A5EB7" w:rsidR="0051161F" w:rsidRPr="006959A2" w:rsidRDefault="00581AA3" w:rsidP="0051161F">
      <w:pPr>
        <w:jc w:val="center"/>
        <w:rPr>
          <w:rFonts w:cstheme="minorHAnsi"/>
        </w:rPr>
      </w:pPr>
      <w:r>
        <w:rPr>
          <w:rFonts w:cstheme="minorHAnsi"/>
          <w:noProof/>
        </w:rPr>
        <mc:AlternateContent>
          <mc:Choice Requires="wpi">
            <w:drawing>
              <wp:anchor distT="0" distB="0" distL="114300" distR="114300" simplePos="0" relativeHeight="251699200" behindDoc="0" locked="0" layoutInCell="1" allowOverlap="1" wp14:anchorId="72804A73" wp14:editId="52924CA3">
                <wp:simplePos x="0" y="0"/>
                <wp:positionH relativeFrom="column">
                  <wp:posOffset>2514522</wp:posOffset>
                </wp:positionH>
                <wp:positionV relativeFrom="paragraph">
                  <wp:posOffset>-85444</wp:posOffset>
                </wp:positionV>
                <wp:extent cx="20160" cy="354600"/>
                <wp:effectExtent l="25400" t="38100" r="18415" b="26670"/>
                <wp:wrapNone/>
                <wp:docPr id="59" name="Ink 59"/>
                <wp:cNvGraphicFramePr/>
                <a:graphic xmlns:a="http://schemas.openxmlformats.org/drawingml/2006/main">
                  <a:graphicData uri="http://schemas.microsoft.com/office/word/2010/wordprocessingInk">
                    <w14:contentPart bwMode="auto" r:id="rId17">
                      <w14:nvContentPartPr>
                        <w14:cNvContentPartPr/>
                      </w14:nvContentPartPr>
                      <w14:xfrm>
                        <a:off x="0" y="0"/>
                        <a:ext cx="20160" cy="354600"/>
                      </w14:xfrm>
                    </w14:contentPart>
                  </a:graphicData>
                </a:graphic>
              </wp:anchor>
            </w:drawing>
          </mc:Choice>
          <mc:Fallback>
            <w:pict>
              <v:shape w14:anchorId="2B9435FB" id="Ink 59" o:spid="_x0000_s1026" type="#_x0000_t75" style="position:absolute;margin-left:197.4pt;margin-top:-7.35pt;width:2.85pt;height:29.1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">
                <v:imagedata r:id="rId18" o:title=""/>
              </v:shape>
            </w:pict>
          </mc:Fallback>
        </mc:AlternateContent>
      </w:r>
      <w:r w:rsidR="00F42ACF">
        <w:rPr>
          <w:rFonts w:cstheme="minorHAnsi"/>
          <w:noProof/>
        </w:rPr>
        <mc:AlternateContent>
          <mc:Choice Requires="wpi">
            <w:drawing>
              <wp:anchor distT="0" distB="0" distL="114300" distR="114300" simplePos="0" relativeHeight="251691008" behindDoc="0" locked="0" layoutInCell="1" allowOverlap="1" wp14:anchorId="516674A8" wp14:editId="3C757EB2">
                <wp:simplePos x="0" y="0"/>
                <wp:positionH relativeFrom="column">
                  <wp:posOffset>2964882</wp:posOffset>
                </wp:positionH>
                <wp:positionV relativeFrom="paragraph">
                  <wp:posOffset>-112001</wp:posOffset>
                </wp:positionV>
                <wp:extent cx="20160" cy="388080"/>
                <wp:effectExtent l="38100" t="38100" r="31115" b="31115"/>
                <wp:wrapNone/>
                <wp:docPr id="33" name="Ink 33"/>
                <wp:cNvGraphicFramePr/>
                <a:graphic xmlns:a="http://schemas.openxmlformats.org/drawingml/2006/main">
                  <a:graphicData uri="http://schemas.microsoft.com/office/word/2010/wordprocessingInk">
                    <w14:contentPart bwMode="auto" r:id="rId19">
                      <w14:nvContentPartPr>
                        <w14:cNvContentPartPr/>
                      </w14:nvContentPartPr>
                      <w14:xfrm>
                        <a:off x="0" y="0"/>
                        <a:ext cx="20160" cy="388080"/>
                      </w14:xfrm>
                    </w14:contentPart>
                  </a:graphicData>
                </a:graphic>
              </wp:anchor>
            </w:drawing>
          </mc:Choice>
          <mc:Fallback>
            <w:pict>
              <v:shape w14:anchorId="477E366D" id="Ink 33" o:spid="_x0000_s1026" type="#_x0000_t75" style="position:absolute;margin-left:232.85pt;margin-top:-9.35pt;width:2.85pt;height:31.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">
                <v:imagedata r:id="rId20" o:title=""/>
              </v:shape>
            </w:pict>
          </mc:Fallback>
        </mc:AlternateContent>
      </w:r>
      <w:r w:rsidR="0051161F" w:rsidRPr="006959A2">
        <w:rPr>
          <w:rFonts w:cstheme="minorHAnsi"/>
        </w:rPr>
        <w:t>21  22  23  23  25  26  27  27  27  28</w:t>
      </w:r>
    </w:p>
    <w:p w14:paraId="7E8F51A7" w14:textId="76E15802" w:rsidR="0051161F" w:rsidRPr="006959A2" w:rsidRDefault="00934F6D" w:rsidP="0051161F">
      <w:pPr>
        <w:jc w:val="center"/>
        <w:rPr>
          <w:rFonts w:cstheme="minorHAnsi"/>
        </w:rPr>
      </w:pPr>
      <w:r>
        <w:rPr>
          <w:rFonts w:cstheme="minorHAnsi"/>
          <w:noProof/>
        </w:rPr>
        <mc:AlternateContent>
          <mc:Choice Requires="wpi">
            <w:drawing>
              <wp:anchor distT="0" distB="0" distL="114300" distR="114300" simplePos="0" relativeHeight="251698176" behindDoc="0" locked="0" layoutInCell="1" allowOverlap="1" wp14:anchorId="3DFA3592" wp14:editId="07EE80C5">
                <wp:simplePos x="0" y="0"/>
                <wp:positionH relativeFrom="column">
                  <wp:posOffset>2935002</wp:posOffset>
                </wp:positionH>
                <wp:positionV relativeFrom="paragraph">
                  <wp:posOffset>162661</wp:posOffset>
                </wp:positionV>
                <wp:extent cx="56520" cy="33480"/>
                <wp:effectExtent l="38100" t="38100" r="32385" b="30480"/>
                <wp:wrapNone/>
                <wp:docPr id="58" name="Ink 58"/>
                <wp:cNvGraphicFramePr/>
                <a:graphic xmlns:a="http://schemas.openxmlformats.org/drawingml/2006/main">
                  <a:graphicData uri="http://schemas.microsoft.com/office/word/2010/wordprocessingInk">
                    <w14:contentPart bwMode="auto" r:id="rId21">
                      <w14:nvContentPartPr>
                        <w14:cNvContentPartPr/>
                      </w14:nvContentPartPr>
                      <w14:xfrm>
                        <a:off x="0" y="0"/>
                        <a:ext cx="56520" cy="33480"/>
                      </w14:xfrm>
                    </w14:contentPart>
                  </a:graphicData>
                </a:graphic>
              </wp:anchor>
            </w:drawing>
          </mc:Choice>
          <mc:Fallback>
            <w:pict>
              <v:shape w14:anchorId="4E055795" id="Ink 58" o:spid="_x0000_s1026" type="#_x0000_t75" style="position:absolute;margin-left:230.55pt;margin-top:12.2pt;width:5.65pt;height:3.9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">
                <v:imagedata r:id="rId22" o:title=""/>
              </v:shape>
            </w:pict>
          </mc:Fallback>
        </mc:AlternateContent>
      </w:r>
      <w:r>
        <w:rPr>
          <w:rFonts w:cstheme="minorHAnsi"/>
          <w:noProof/>
        </w:rPr>
        <mc:AlternateContent>
          <mc:Choice Requires="wpi">
            <w:drawing>
              <wp:anchor distT="0" distB="0" distL="114300" distR="114300" simplePos="0" relativeHeight="251697152" behindDoc="0" locked="0" layoutInCell="1" allowOverlap="1" wp14:anchorId="40FF9FCB" wp14:editId="43F137E5">
                <wp:simplePos x="0" y="0"/>
                <wp:positionH relativeFrom="column">
                  <wp:posOffset>1937385</wp:posOffset>
                </wp:positionH>
                <wp:positionV relativeFrom="paragraph">
                  <wp:posOffset>59690</wp:posOffset>
                </wp:positionV>
                <wp:extent cx="892015" cy="64540"/>
                <wp:effectExtent l="25400" t="38100" r="0" b="37465"/>
                <wp:wrapNone/>
                <wp:docPr id="56" name="Ink 56"/>
                <wp:cNvGraphicFramePr/>
                <a:graphic xmlns:a="http://schemas.openxmlformats.org/drawingml/2006/main">
                  <a:graphicData uri="http://schemas.microsoft.com/office/word/2010/wordprocessingInk">
                    <w14:contentPart bwMode="auto" r:id="rId23">
                      <w14:nvContentPartPr>
                        <w14:cNvContentPartPr/>
                      </w14:nvContentPartPr>
                      <w14:xfrm>
                        <a:off x="0" y="0"/>
                        <a:ext cx="892015" cy="64540"/>
                      </w14:xfrm>
                    </w14:contentPart>
                  </a:graphicData>
                </a:graphic>
              </wp:anchor>
            </w:drawing>
          </mc:Choice>
          <mc:Fallback>
            <w:pict>
              <v:shape w14:anchorId="21AA52A2" id="Ink 56" o:spid="_x0000_s1026" type="#_x0000_t75" style="position:absolute;margin-left:152pt;margin-top:4.1pt;width:71.45pt;height:6.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">
                <v:imagedata r:id="rId24" o:title=""/>
              </v:shape>
            </w:pict>
          </mc:Fallback>
        </mc:AlternateContent>
      </w:r>
    </w:p>
    <w:p w14:paraId="3A52A26C" w14:textId="4F76993D" w:rsidR="0051161F" w:rsidRPr="006959A2" w:rsidRDefault="0051161F" w:rsidP="0051161F">
      <w:pPr>
        <w:rPr>
          <w:rFonts w:cstheme="minorHAnsi"/>
        </w:rPr>
      </w:pPr>
      <w:r w:rsidRPr="006959A2">
        <w:rPr>
          <w:rFonts w:cstheme="minorHAnsi"/>
        </w:rPr>
        <w:t>Since there is an even count of values, we need to take the average of the two values in the middle. Here, the values are 25 and 26, so the median is 25.5.</w:t>
      </w:r>
    </w:p>
    <w:p w14:paraId="13E188BD" w14:textId="4E476A64" w:rsidR="0051161F" w:rsidRPr="006959A2" w:rsidRDefault="0051161F" w:rsidP="0051161F">
      <w:pPr>
        <w:rPr>
          <w:rFonts w:cstheme="minorHAnsi"/>
        </w:rPr>
      </w:pPr>
    </w:p>
    <w:p w14:paraId="24C94CDB" w14:textId="341CF99F" w:rsidR="0051161F" w:rsidRPr="006959A2" w:rsidRDefault="00340A63" w:rsidP="0051161F">
      <w:pPr>
        <w:rPr>
          <w:rFonts w:cstheme="minorHAnsi"/>
        </w:rPr>
      </w:pPr>
      <w:r>
        <w:rPr>
          <w:rFonts w:cstheme="minorHAnsi"/>
          <w:b/>
          <w:bCs/>
          <w:noProof/>
        </w:rPr>
        <mc:AlternateContent>
          <mc:Choice Requires="wpi">
            <w:drawing>
              <wp:anchor distT="0" distB="0" distL="114300" distR="114300" simplePos="0" relativeHeight="251716608" behindDoc="0" locked="0" layoutInCell="1" allowOverlap="1" wp14:anchorId="1B84B7B6" wp14:editId="5C61678B">
                <wp:simplePos x="0" y="0"/>
                <wp:positionH relativeFrom="column">
                  <wp:posOffset>3690620</wp:posOffset>
                </wp:positionH>
                <wp:positionV relativeFrom="paragraph">
                  <wp:posOffset>845820</wp:posOffset>
                </wp:positionV>
                <wp:extent cx="165935" cy="136080"/>
                <wp:effectExtent l="38100" t="38100" r="24765" b="29210"/>
                <wp:wrapNone/>
                <wp:docPr id="1037" name="Ink 1037"/>
                <wp:cNvGraphicFramePr/>
                <a:graphic xmlns:a="http://schemas.openxmlformats.org/drawingml/2006/main">
                  <a:graphicData uri="http://schemas.microsoft.com/office/word/2010/wordprocessingInk">
                    <w14:contentPart bwMode="auto" r:id="rId25">
                      <w14:nvContentPartPr>
                        <w14:cNvContentPartPr/>
                      </w14:nvContentPartPr>
                      <w14:xfrm>
                        <a:off x="0" y="0"/>
                        <a:ext cx="165935" cy="136080"/>
                      </w14:xfrm>
                    </w14:contentPart>
                  </a:graphicData>
                </a:graphic>
              </wp:anchor>
            </w:drawing>
          </mc:Choice>
          <mc:Fallback>
            <w:pict>
              <v:shape w14:anchorId="161213C9" id="Ink 1037" o:spid="_x0000_s1026" type="#_x0000_t75" style="position:absolute;margin-left:290pt;margin-top:66.05pt;width:14.25pt;height:11.9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">
                <v:imagedata r:id="rId26" o:title=""/>
              </v:shape>
            </w:pict>
          </mc:Fallback>
        </mc:AlternateContent>
      </w:r>
      <w:r>
        <w:rPr>
          <w:rFonts w:cstheme="minorHAnsi"/>
          <w:b/>
          <w:bCs/>
          <w:noProof/>
        </w:rPr>
        <mc:AlternateContent>
          <mc:Choice Requires="wpi">
            <w:drawing>
              <wp:anchor distT="0" distB="0" distL="114300" distR="114300" simplePos="0" relativeHeight="251717632" behindDoc="0" locked="0" layoutInCell="1" allowOverlap="1" wp14:anchorId="510DB998" wp14:editId="1FCE22EE">
                <wp:simplePos x="0" y="0"/>
                <wp:positionH relativeFrom="column">
                  <wp:posOffset>2861945</wp:posOffset>
                </wp:positionH>
                <wp:positionV relativeFrom="paragraph">
                  <wp:posOffset>847725</wp:posOffset>
                </wp:positionV>
                <wp:extent cx="351750" cy="127635"/>
                <wp:effectExtent l="38100" t="38100" r="4445" b="37465"/>
                <wp:wrapNone/>
                <wp:docPr id="1038" name="Ink 1038"/>
                <wp:cNvGraphicFramePr/>
                <a:graphic xmlns:a="http://schemas.openxmlformats.org/drawingml/2006/main">
                  <a:graphicData uri="http://schemas.microsoft.com/office/word/2010/wordprocessingInk">
                    <w14:contentPart bwMode="auto" r:id="rId27">
                      <w14:nvContentPartPr>
                        <w14:cNvContentPartPr/>
                      </w14:nvContentPartPr>
                      <w14:xfrm>
                        <a:off x="0" y="0"/>
                        <a:ext cx="351750" cy="127635"/>
                      </w14:xfrm>
                    </w14:contentPart>
                  </a:graphicData>
                </a:graphic>
              </wp:anchor>
            </w:drawing>
          </mc:Choice>
          <mc:Fallback>
            <w:pict>
              <v:shape w14:anchorId="2E78CDB8" id="Ink 1038" o:spid="_x0000_s1026" type="#_x0000_t75" style="position:absolute;margin-left:224.75pt;margin-top:66.15pt;width:28.9pt;height:11.2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">
                <v:imagedata r:id="rId28" o:title=""/>
              </v:shape>
            </w:pict>
          </mc:Fallback>
        </mc:AlternateContent>
      </w:r>
      <w:r w:rsidR="00377553" w:rsidRPr="006959A2">
        <w:rPr>
          <w:rFonts w:cstheme="minorHAnsi"/>
          <w:b/>
          <w:bCs/>
        </w:rPr>
        <w:t>Note:</w:t>
      </w:r>
      <w:r w:rsidR="00377553" w:rsidRPr="006959A2">
        <w:rPr>
          <w:rFonts w:cstheme="minorHAnsi"/>
        </w:rPr>
        <w:t xml:space="preserve"> There appears to be a discrepancy in the calculations of Q1 and Q3. I have seen some software include the use of the median and other software exclude the median. However, this discrepancy is negligible because the goal of quartiles for summarizing data is to get an idea of how the data behaves.</w:t>
      </w:r>
      <w:r w:rsidR="008F70AE" w:rsidRPr="006959A2">
        <w:rPr>
          <w:rFonts w:cstheme="minorHAnsi"/>
        </w:rPr>
        <w:t xml:space="preserve"> In this class, you are not expected to calculate quartiles other than the median.</w:t>
      </w:r>
    </w:p>
    <w:p w14:paraId="46DF68A7" w14:textId="3BB37BED" w:rsidR="008F70AE" w:rsidRPr="006959A2" w:rsidRDefault="00340FD5" w:rsidP="0051161F">
      <w:pPr>
        <w:rPr>
          <w:rFonts w:cstheme="minorHAnsi"/>
        </w:rPr>
      </w:pPr>
      <w:r>
        <w:rPr>
          <w:rFonts w:cstheme="minorHAnsi"/>
          <w:noProof/>
        </w:rPr>
        <mc:AlternateContent>
          <mc:Choice Requires="wpi">
            <w:drawing>
              <wp:anchor distT="0" distB="0" distL="114300" distR="114300" simplePos="0" relativeHeight="251727872" behindDoc="0" locked="0" layoutInCell="1" allowOverlap="1" wp14:anchorId="2A28478A" wp14:editId="409E0AB6">
                <wp:simplePos x="0" y="0"/>
                <wp:positionH relativeFrom="column">
                  <wp:posOffset>5029200</wp:posOffset>
                </wp:positionH>
                <wp:positionV relativeFrom="paragraph">
                  <wp:posOffset>-20320</wp:posOffset>
                </wp:positionV>
                <wp:extent cx="463640" cy="182520"/>
                <wp:effectExtent l="38100" t="38100" r="0" b="33655"/>
                <wp:wrapNone/>
                <wp:docPr id="1048" name="Ink 1048"/>
                <wp:cNvGraphicFramePr/>
                <a:graphic xmlns:a="http://schemas.openxmlformats.org/drawingml/2006/main">
                  <a:graphicData uri="http://schemas.microsoft.com/office/word/2010/wordprocessingInk">
                    <w14:contentPart bwMode="auto" r:id="rId29">
                      <w14:nvContentPartPr>
                        <w14:cNvContentPartPr/>
                      </w14:nvContentPartPr>
                      <w14:xfrm>
                        <a:off x="0" y="0"/>
                        <a:ext cx="463640" cy="182520"/>
                      </w14:xfrm>
                    </w14:contentPart>
                  </a:graphicData>
                </a:graphic>
              </wp:anchor>
            </w:drawing>
          </mc:Choice>
          <mc:Fallback>
            <w:pict>
              <v:shape w14:anchorId="7F3D8E73" id="Ink 1048" o:spid="_x0000_s1026" type="#_x0000_t75" style="position:absolute;margin-left:395.4pt;margin-top:-2.2pt;width:37.7pt;height:15.5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">
                <v:imagedata r:id="rId30" o:title=""/>
              </v:shape>
            </w:pict>
          </mc:Fallback>
        </mc:AlternateContent>
      </w:r>
      <w:r>
        <w:rPr>
          <w:rFonts w:cstheme="minorHAnsi"/>
          <w:noProof/>
        </w:rPr>
        <mc:AlternateContent>
          <mc:Choice Requires="wpi">
            <w:drawing>
              <wp:anchor distT="0" distB="0" distL="114300" distR="114300" simplePos="0" relativeHeight="251722752" behindDoc="0" locked="0" layoutInCell="1" allowOverlap="1" wp14:anchorId="75A96E18" wp14:editId="209398EF">
                <wp:simplePos x="0" y="0"/>
                <wp:positionH relativeFrom="column">
                  <wp:posOffset>4707255</wp:posOffset>
                </wp:positionH>
                <wp:positionV relativeFrom="paragraph">
                  <wp:posOffset>5080</wp:posOffset>
                </wp:positionV>
                <wp:extent cx="192815" cy="220320"/>
                <wp:effectExtent l="38100" t="38100" r="23495" b="34290"/>
                <wp:wrapNone/>
                <wp:docPr id="1043" name="Ink 1043"/>
                <wp:cNvGraphicFramePr/>
                <a:graphic xmlns:a="http://schemas.openxmlformats.org/drawingml/2006/main">
                  <a:graphicData uri="http://schemas.microsoft.com/office/word/2010/wordprocessingInk">
                    <w14:contentPart bwMode="auto" r:id="rId31">
                      <w14:nvContentPartPr>
                        <w14:cNvContentPartPr/>
                      </w14:nvContentPartPr>
                      <w14:xfrm>
                        <a:off x="0" y="0"/>
                        <a:ext cx="192815" cy="220320"/>
                      </w14:xfrm>
                    </w14:contentPart>
                  </a:graphicData>
                </a:graphic>
              </wp:anchor>
            </w:drawing>
          </mc:Choice>
          <mc:Fallback>
            <w:pict>
              <v:shape w14:anchorId="26AF1A72" id="Ink 1043" o:spid="_x0000_s1026" type="#_x0000_t75" style="position:absolute;margin-left:370.05pt;margin-top:-.2pt;width:16.4pt;height:18.6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">
                <v:imagedata r:id="rId32" o:title=""/>
              </v:shape>
            </w:pict>
          </mc:Fallback>
        </mc:AlternateContent>
      </w:r>
      <w:r w:rsidR="00340A63">
        <w:rPr>
          <w:rFonts w:cstheme="minorHAnsi"/>
          <w:noProof/>
        </w:rPr>
        <mc:AlternateContent>
          <mc:Choice Requires="wpi">
            <w:drawing>
              <wp:anchor distT="0" distB="0" distL="114300" distR="114300" simplePos="0" relativeHeight="251705344" behindDoc="0" locked="0" layoutInCell="1" allowOverlap="1" wp14:anchorId="41B0B712" wp14:editId="2A1A337B">
                <wp:simplePos x="0" y="0"/>
                <wp:positionH relativeFrom="column">
                  <wp:posOffset>2315210</wp:posOffset>
                </wp:positionH>
                <wp:positionV relativeFrom="paragraph">
                  <wp:posOffset>-87630</wp:posOffset>
                </wp:positionV>
                <wp:extent cx="142585" cy="375285"/>
                <wp:effectExtent l="38100" t="38100" r="22860" b="31115"/>
                <wp:wrapNone/>
                <wp:docPr id="1025" name="Ink 1025"/>
                <wp:cNvGraphicFramePr/>
                <a:graphic xmlns:a="http://schemas.openxmlformats.org/drawingml/2006/main">
                  <a:graphicData uri="http://schemas.microsoft.com/office/word/2010/wordprocessingInk">
                    <w14:contentPart bwMode="auto" r:id="rId33">
                      <w14:nvContentPartPr>
                        <w14:cNvContentPartPr/>
                      </w14:nvContentPartPr>
                      <w14:xfrm>
                        <a:off x="0" y="0"/>
                        <a:ext cx="142585" cy="375285"/>
                      </w14:xfrm>
                    </w14:contentPart>
                  </a:graphicData>
                </a:graphic>
              </wp:anchor>
            </w:drawing>
          </mc:Choice>
          <mc:Fallback>
            <w:pict>
              <v:shape w14:anchorId="73EEF703" id="Ink 1025" o:spid="_x0000_s1026" type="#_x0000_t75" style="position:absolute;margin-left:181.7pt;margin-top:-7.5pt;width:12.45pt;height:30.7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">
                <v:imagedata r:id="rId34" o:title=""/>
              </v:shape>
            </w:pict>
          </mc:Fallback>
        </mc:AlternateContent>
      </w:r>
    </w:p>
    <w:p w14:paraId="6A07C0FD" w14:textId="68141BF8" w:rsidR="008F70AE" w:rsidRPr="006959A2" w:rsidRDefault="00340A63" w:rsidP="0051161F">
      <w:pPr>
        <w:rPr>
          <w:rFonts w:cstheme="minorHAnsi"/>
        </w:rPr>
      </w:pPr>
      <w:r>
        <w:rPr>
          <w:rFonts w:cstheme="minorHAnsi"/>
          <w:noProof/>
        </w:rPr>
        <mc:AlternateContent>
          <mc:Choice Requires="wpi">
            <w:drawing>
              <wp:anchor distT="0" distB="0" distL="114300" distR="114300" simplePos="0" relativeHeight="251712512" behindDoc="0" locked="0" layoutInCell="1" allowOverlap="1" wp14:anchorId="6681F5B3" wp14:editId="419A3648">
                <wp:simplePos x="0" y="0"/>
                <wp:positionH relativeFrom="column">
                  <wp:posOffset>3584442</wp:posOffset>
                </wp:positionH>
                <wp:positionV relativeFrom="paragraph">
                  <wp:posOffset>-37992</wp:posOffset>
                </wp:positionV>
                <wp:extent cx="69840" cy="108360"/>
                <wp:effectExtent l="38100" t="38100" r="32385" b="31750"/>
                <wp:wrapNone/>
                <wp:docPr id="1033" name="Ink 1033"/>
                <wp:cNvGraphicFramePr/>
                <a:graphic xmlns:a="http://schemas.openxmlformats.org/drawingml/2006/main">
                  <a:graphicData uri="http://schemas.microsoft.com/office/word/2010/wordprocessingInk">
                    <w14:contentPart bwMode="auto" r:id="rId35">
                      <w14:nvContentPartPr>
                        <w14:cNvContentPartPr/>
                      </w14:nvContentPartPr>
                      <w14:xfrm>
                        <a:off x="0" y="0"/>
                        <a:ext cx="69840" cy="108360"/>
                      </w14:xfrm>
                    </w14:contentPart>
                  </a:graphicData>
                </a:graphic>
              </wp:anchor>
            </w:drawing>
          </mc:Choice>
          <mc:Fallback>
            <w:pict>
              <v:shape w14:anchorId="515A73D5" id="Ink 1033" o:spid="_x0000_s1026" type="#_x0000_t75" style="position:absolute;margin-left:281.65pt;margin-top:-3.6pt;width:6.75pt;height:9.7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">
                <v:imagedata r:id="rId36" o:title=""/>
              </v:shape>
            </w:pict>
          </mc:Fallback>
        </mc:AlternateContent>
      </w:r>
      <w:r>
        <w:rPr>
          <w:rFonts w:cstheme="minorHAnsi"/>
          <w:noProof/>
        </w:rPr>
        <mc:AlternateContent>
          <mc:Choice Requires="wpi">
            <w:drawing>
              <wp:anchor distT="0" distB="0" distL="114300" distR="114300" simplePos="0" relativeHeight="251706368" behindDoc="0" locked="0" layoutInCell="1" allowOverlap="1" wp14:anchorId="422B506E" wp14:editId="0E362974">
                <wp:simplePos x="0" y="0"/>
                <wp:positionH relativeFrom="column">
                  <wp:posOffset>2978202</wp:posOffset>
                </wp:positionH>
                <wp:positionV relativeFrom="paragraph">
                  <wp:posOffset>-28272</wp:posOffset>
                </wp:positionV>
                <wp:extent cx="6840" cy="96480"/>
                <wp:effectExtent l="38100" t="25400" r="31750" b="31115"/>
                <wp:wrapNone/>
                <wp:docPr id="1027" name="Ink 1027"/>
                <wp:cNvGraphicFramePr/>
                <a:graphic xmlns:a="http://schemas.openxmlformats.org/drawingml/2006/main">
                  <a:graphicData uri="http://schemas.microsoft.com/office/word/2010/wordprocessingInk">
                    <w14:contentPart bwMode="auto" r:id="rId37">
                      <w14:nvContentPartPr>
                        <w14:cNvContentPartPr/>
                      </w14:nvContentPartPr>
                      <w14:xfrm>
                        <a:off x="0" y="0"/>
                        <a:ext cx="6840" cy="96480"/>
                      </w14:xfrm>
                    </w14:contentPart>
                  </a:graphicData>
                </a:graphic>
              </wp:anchor>
            </w:drawing>
          </mc:Choice>
          <mc:Fallback>
            <w:pict>
              <v:shape w14:anchorId="1283454F" id="Ink 1027" o:spid="_x0000_s1026" type="#_x0000_t75" style="position:absolute;margin-left:233.9pt;margin-top:-2.85pt;width:1.8pt;height:8.8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">
                <v:imagedata r:id="rId38" o:title=""/>
              </v:shape>
            </w:pict>
          </mc:Fallback>
        </mc:AlternateContent>
      </w:r>
      <w:r>
        <w:rPr>
          <w:rFonts w:cstheme="minorHAnsi"/>
          <w:noProof/>
        </w:rPr>
        <mc:AlternateContent>
          <mc:Choice Requires="wpi">
            <w:drawing>
              <wp:anchor distT="0" distB="0" distL="114300" distR="114300" simplePos="0" relativeHeight="251700224" behindDoc="0" locked="0" layoutInCell="1" allowOverlap="1" wp14:anchorId="3B2E7D7C" wp14:editId="30C4D0CE">
                <wp:simplePos x="0" y="0"/>
                <wp:positionH relativeFrom="column">
                  <wp:posOffset>1894962</wp:posOffset>
                </wp:positionH>
                <wp:positionV relativeFrom="paragraph">
                  <wp:posOffset>100968</wp:posOffset>
                </wp:positionV>
                <wp:extent cx="3600" cy="6840"/>
                <wp:effectExtent l="38100" t="25400" r="34925" b="31750"/>
                <wp:wrapNone/>
                <wp:docPr id="60" name="Ink 60"/>
                <wp:cNvGraphicFramePr/>
                <a:graphic xmlns:a="http://schemas.openxmlformats.org/drawingml/2006/main">
                  <a:graphicData uri="http://schemas.microsoft.com/office/word/2010/wordprocessingInk">
                    <w14:contentPart bwMode="auto" r:id="rId39">
                      <w14:nvContentPartPr>
                        <w14:cNvContentPartPr/>
                      </w14:nvContentPartPr>
                      <w14:xfrm>
                        <a:off x="0" y="0"/>
                        <a:ext cx="3600" cy="6840"/>
                      </w14:xfrm>
                    </w14:contentPart>
                  </a:graphicData>
                </a:graphic>
              </wp:anchor>
            </w:drawing>
          </mc:Choice>
          <mc:Fallback>
            <w:pict>
              <v:shape w14:anchorId="30B8A48C" id="Ink 60" o:spid="_x0000_s1026" type="#_x0000_t75" style="position:absolute;margin-left:148.6pt;margin-top:7.35pt;width:1.5pt;height:1.8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">
                <v:imagedata r:id="rId40" o:title=""/>
              </v:shape>
            </w:pict>
          </mc:Fallback>
        </mc:AlternateContent>
      </w:r>
      <w:r w:rsidR="004E0A89" w:rsidRPr="006959A2">
        <w:rPr>
          <w:rFonts w:cstheme="minorHAnsi"/>
          <w:noProof/>
        </w:rPr>
        <mc:AlternateContent>
          <mc:Choice Requires="wps">
            <w:drawing>
              <wp:anchor distT="0" distB="0" distL="114300" distR="114300" simplePos="0" relativeHeight="251660288" behindDoc="0" locked="0" layoutInCell="1" allowOverlap="1" wp14:anchorId="7F7E5172" wp14:editId="6152D026">
                <wp:simplePos x="0" y="0"/>
                <wp:positionH relativeFrom="column">
                  <wp:posOffset>2961005</wp:posOffset>
                </wp:positionH>
                <wp:positionV relativeFrom="paragraph">
                  <wp:posOffset>154305</wp:posOffset>
                </wp:positionV>
                <wp:extent cx="0" cy="196850"/>
                <wp:effectExtent l="0" t="0" r="12700" b="6350"/>
                <wp:wrapNone/>
                <wp:docPr id="3" name="Straight Connector 3"/>
                <wp:cNvGraphicFramePr/>
                <a:graphic xmlns:a="http://schemas.openxmlformats.org/drawingml/2006/main">
                  <a:graphicData uri="http://schemas.microsoft.com/office/word/2010/wordprocessingShape">
                    <wps:wsp>
                      <wps:cNvCnPr/>
                      <wps:spPr>
                        <a:xfrm flipV="1">
                          <a:off x="0" y="0"/>
                          <a:ext cx="0" cy="1968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0E513E"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33.15pt,12.15pt" to="233.15pt,2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" strokecolor="black [3213]" strokeweight="1pt">
                <v:stroke joinstyle="miter"/>
              </v:line>
            </w:pict>
          </mc:Fallback>
        </mc:AlternateContent>
      </w:r>
      <w:r w:rsidR="008F70AE" w:rsidRPr="006959A2">
        <w:rPr>
          <w:rFonts w:cstheme="minorHAnsi"/>
          <w:noProof/>
        </w:rPr>
        <mc:AlternateContent>
          <mc:Choice Requires="wps">
            <w:drawing>
              <wp:anchor distT="0" distB="0" distL="114300" distR="114300" simplePos="0" relativeHeight="251664384" behindDoc="0" locked="0" layoutInCell="1" allowOverlap="1" wp14:anchorId="38D3DC6F" wp14:editId="00C4CB4E">
                <wp:simplePos x="0" y="0"/>
                <wp:positionH relativeFrom="column">
                  <wp:posOffset>3822065</wp:posOffset>
                </wp:positionH>
                <wp:positionV relativeFrom="paragraph">
                  <wp:posOffset>8890</wp:posOffset>
                </wp:positionV>
                <wp:extent cx="0" cy="494665"/>
                <wp:effectExtent l="0" t="247333" r="260668" b="0"/>
                <wp:wrapNone/>
                <wp:docPr id="5" name="Straight Connector 5"/>
                <wp:cNvGraphicFramePr/>
                <a:graphic xmlns:a="http://schemas.openxmlformats.org/drawingml/2006/main">
                  <a:graphicData uri="http://schemas.microsoft.com/office/word/2010/wordprocessingShape">
                    <wps:wsp>
                      <wps:cNvCnPr/>
                      <wps:spPr>
                        <a:xfrm rot="5400000" flipV="1">
                          <a:off x="0" y="0"/>
                          <a:ext cx="0" cy="49466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E33E1F3" id="Straight Connector 5" o:spid="_x0000_s1026" style="position:absolute;rotation:-90;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0.95pt,.7pt" to="300.95pt,3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" strokecolor="black [3213]" strokeweight="1pt">
                <v:stroke joinstyle="miter"/>
              </v:line>
            </w:pict>
          </mc:Fallback>
        </mc:AlternateContent>
      </w:r>
      <w:r w:rsidR="008F70AE" w:rsidRPr="006959A2">
        <w:rPr>
          <w:rFonts w:cstheme="minorHAnsi"/>
          <w:noProof/>
        </w:rPr>
        <mc:AlternateContent>
          <mc:Choice Requires="wps">
            <w:drawing>
              <wp:anchor distT="0" distB="0" distL="114300" distR="114300" simplePos="0" relativeHeight="251662336" behindDoc="0" locked="0" layoutInCell="1" allowOverlap="1" wp14:anchorId="276C9EEE" wp14:editId="5CC0E614">
                <wp:simplePos x="0" y="0"/>
                <wp:positionH relativeFrom="column">
                  <wp:posOffset>2143972</wp:posOffset>
                </wp:positionH>
                <wp:positionV relativeFrom="paragraph">
                  <wp:posOffset>8043</wp:posOffset>
                </wp:positionV>
                <wp:extent cx="0" cy="494877"/>
                <wp:effectExtent l="0" t="247333" r="260668" b="0"/>
                <wp:wrapNone/>
                <wp:docPr id="4" name="Straight Connector 4"/>
                <wp:cNvGraphicFramePr/>
                <a:graphic xmlns:a="http://schemas.openxmlformats.org/drawingml/2006/main">
                  <a:graphicData uri="http://schemas.microsoft.com/office/word/2010/wordprocessingShape">
                    <wps:wsp>
                      <wps:cNvCnPr/>
                      <wps:spPr>
                        <a:xfrm rot="5400000" flipV="1">
                          <a:off x="0" y="0"/>
                          <a:ext cx="0" cy="49487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2387DFB" id="Straight Connector 4" o:spid="_x0000_s1026" style="position:absolute;rotation:-90;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8pt,.65pt" to="168.8pt,3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" strokecolor="black [3213]" strokeweight="1pt">
                <v:stroke joinstyle="miter"/>
              </v:line>
            </w:pict>
          </mc:Fallback>
        </mc:AlternateContent>
      </w:r>
      <w:r w:rsidR="008F70AE" w:rsidRPr="006959A2">
        <w:rPr>
          <w:rFonts w:cstheme="minorHAnsi"/>
          <w:noProof/>
        </w:rPr>
        <mc:AlternateContent>
          <mc:Choice Requires="wps">
            <w:drawing>
              <wp:anchor distT="0" distB="0" distL="114300" distR="114300" simplePos="0" relativeHeight="251659264" behindDoc="0" locked="0" layoutInCell="1" allowOverlap="1" wp14:anchorId="406A4F61" wp14:editId="565F2501">
                <wp:simplePos x="0" y="0"/>
                <wp:positionH relativeFrom="column">
                  <wp:posOffset>2389909</wp:posOffset>
                </wp:positionH>
                <wp:positionV relativeFrom="paragraph">
                  <wp:posOffset>154363</wp:posOffset>
                </wp:positionV>
                <wp:extent cx="1184564" cy="197427"/>
                <wp:effectExtent l="0" t="0" r="9525" b="19050"/>
                <wp:wrapNone/>
                <wp:docPr id="2" name="Rectangle 2"/>
                <wp:cNvGraphicFramePr/>
                <a:graphic xmlns:a="http://schemas.openxmlformats.org/drawingml/2006/main">
                  <a:graphicData uri="http://schemas.microsoft.com/office/word/2010/wordprocessingShape">
                    <wps:wsp>
                      <wps:cNvSpPr/>
                      <wps:spPr>
                        <a:xfrm>
                          <a:off x="0" y="0"/>
                          <a:ext cx="1184564" cy="1974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CD6E16" id="Rectangle 2" o:spid="_x0000_s1026" style="position:absolute;margin-left:188.2pt;margin-top:12.15pt;width:93.25pt;height:15.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" fillcolor="#4472c4 [3204]" strokecolor="#1f3763 [1604]" strokeweight="1pt"/>
            </w:pict>
          </mc:Fallback>
        </mc:AlternateContent>
      </w:r>
      <w:proofErr w:type="spellStart"/>
      <w:r w:rsidR="008F70AE" w:rsidRPr="006959A2">
        <w:rPr>
          <w:rFonts w:cstheme="minorHAnsi"/>
        </w:rPr>
        <w:t>Boxplot</w:t>
      </w:r>
      <w:proofErr w:type="spellEnd"/>
      <w:r w:rsidR="008F70AE" w:rsidRPr="006959A2">
        <w:rPr>
          <w:rFonts w:cstheme="minorHAnsi"/>
        </w:rPr>
        <w:t xml:space="preserve"> on the data</w:t>
      </w:r>
    </w:p>
    <w:p w14:paraId="45E5C2CB" w14:textId="272203A1" w:rsidR="008F70AE" w:rsidRPr="006959A2" w:rsidRDefault="008F70AE" w:rsidP="0051161F">
      <w:pPr>
        <w:rPr>
          <w:rFonts w:cstheme="minorHAnsi"/>
        </w:rPr>
      </w:pPr>
    </w:p>
    <w:p w14:paraId="1E93297D" w14:textId="31DF3D19" w:rsidR="008F70AE" w:rsidRPr="006959A2" w:rsidRDefault="00340FD5" w:rsidP="008F70AE">
      <w:pPr>
        <w:jc w:val="center"/>
        <w:rPr>
          <w:rFonts w:cstheme="minorHAnsi"/>
        </w:rPr>
      </w:pPr>
      <w:r>
        <w:rPr>
          <w:rFonts w:cstheme="minorHAnsi"/>
          <w:noProof/>
        </w:rPr>
        <mc:AlternateContent>
          <mc:Choice Requires="wpi">
            <w:drawing>
              <wp:anchor distT="0" distB="0" distL="114300" distR="114300" simplePos="0" relativeHeight="251736064" behindDoc="0" locked="0" layoutInCell="1" allowOverlap="1" wp14:anchorId="70BA238B" wp14:editId="401E2575">
                <wp:simplePos x="0" y="0"/>
                <wp:positionH relativeFrom="column">
                  <wp:posOffset>5323840</wp:posOffset>
                </wp:positionH>
                <wp:positionV relativeFrom="paragraph">
                  <wp:posOffset>20320</wp:posOffset>
                </wp:positionV>
                <wp:extent cx="238250" cy="172720"/>
                <wp:effectExtent l="38100" t="38100" r="15875" b="30480"/>
                <wp:wrapNone/>
                <wp:docPr id="1056" name="Ink 1056"/>
                <wp:cNvGraphicFramePr/>
                <a:graphic xmlns:a="http://schemas.openxmlformats.org/drawingml/2006/main">
                  <a:graphicData uri="http://schemas.microsoft.com/office/word/2010/wordprocessingInk">
                    <w14:contentPart bwMode="auto" r:id="rId41">
                      <w14:nvContentPartPr>
                        <w14:cNvContentPartPr/>
                      </w14:nvContentPartPr>
                      <w14:xfrm>
                        <a:off x="0" y="0"/>
                        <a:ext cx="238250" cy="172720"/>
                      </w14:xfrm>
                    </w14:contentPart>
                  </a:graphicData>
                </a:graphic>
              </wp:anchor>
            </w:drawing>
          </mc:Choice>
          <mc:Fallback>
            <w:pict>
              <v:shape w14:anchorId="5E070398" id="Ink 1056" o:spid="_x0000_s1026" type="#_x0000_t75" style="position:absolute;margin-left:418.6pt;margin-top:1.05pt;width:19.9pt;height:14.7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">
                <v:imagedata r:id="rId42" o:title=""/>
              </v:shape>
            </w:pict>
          </mc:Fallback>
        </mc:AlternateContent>
      </w:r>
      <w:r>
        <w:rPr>
          <w:rFonts w:cstheme="minorHAnsi"/>
          <w:noProof/>
        </w:rPr>
        <mc:AlternateContent>
          <mc:Choice Requires="wpi">
            <w:drawing>
              <wp:anchor distT="0" distB="0" distL="114300" distR="114300" simplePos="0" relativeHeight="251737088" behindDoc="0" locked="0" layoutInCell="1" allowOverlap="1" wp14:anchorId="585C6A8B" wp14:editId="5F8FD31E">
                <wp:simplePos x="0" y="0"/>
                <wp:positionH relativeFrom="column">
                  <wp:posOffset>4680585</wp:posOffset>
                </wp:positionH>
                <wp:positionV relativeFrom="paragraph">
                  <wp:posOffset>3175</wp:posOffset>
                </wp:positionV>
                <wp:extent cx="881505" cy="226105"/>
                <wp:effectExtent l="38100" t="38100" r="33020" b="27940"/>
                <wp:wrapNone/>
                <wp:docPr id="1057" name="Ink 1057"/>
                <wp:cNvGraphicFramePr/>
                <a:graphic xmlns:a="http://schemas.openxmlformats.org/drawingml/2006/main">
                  <a:graphicData uri="http://schemas.microsoft.com/office/word/2010/wordprocessingInk">
                    <w14:contentPart bwMode="auto" r:id="rId43">
                      <w14:nvContentPartPr>
                        <w14:cNvContentPartPr/>
                      </w14:nvContentPartPr>
                      <w14:xfrm>
                        <a:off x="0" y="0"/>
                        <a:ext cx="881505" cy="226105"/>
                      </w14:xfrm>
                    </w14:contentPart>
                  </a:graphicData>
                </a:graphic>
              </wp:anchor>
            </w:drawing>
          </mc:Choice>
          <mc:Fallback>
            <w:pict>
              <v:shape w14:anchorId="56F48179" id="Ink 1057" o:spid="_x0000_s1026" type="#_x0000_t75" style="position:absolute;margin-left:368pt;margin-top:-.3pt;width:70.6pt;height:19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">
                <v:imagedata r:id="rId44" o:title=""/>
              </v:shape>
            </w:pict>
          </mc:Fallback>
        </mc:AlternateContent>
      </w:r>
      <w:r w:rsidR="008F70AE" w:rsidRPr="006959A2">
        <w:rPr>
          <w:rFonts w:cstheme="minorHAnsi"/>
        </w:rPr>
        <w:t>21  22  23  23  25  26  27  27  27  28</w:t>
      </w:r>
    </w:p>
    <w:p w14:paraId="2D7F365C" w14:textId="4D54E014" w:rsidR="008F70AE" w:rsidRPr="006959A2" w:rsidRDefault="008F70AE" w:rsidP="0051161F">
      <w:pPr>
        <w:rPr>
          <w:rFonts w:cstheme="minorHAnsi"/>
        </w:rPr>
      </w:pPr>
    </w:p>
    <w:p w14:paraId="65254466" w14:textId="56671435" w:rsidR="008F70AE" w:rsidRPr="006959A2" w:rsidRDefault="008F70AE" w:rsidP="0051161F">
      <w:pPr>
        <w:rPr>
          <w:rFonts w:cstheme="minorHAnsi"/>
        </w:rPr>
      </w:pPr>
      <w:r w:rsidRPr="006959A2">
        <w:rPr>
          <w:rFonts w:cstheme="minorHAnsi"/>
        </w:rPr>
        <w:t>Boxplot to scale</w:t>
      </w:r>
    </w:p>
    <w:p w14:paraId="63DA843E" w14:textId="1146A6CE" w:rsidR="008F70AE" w:rsidRPr="006959A2" w:rsidRDefault="00340FD5" w:rsidP="00A23A7E">
      <w:pPr>
        <w:jc w:val="center"/>
        <w:rPr>
          <w:rFonts w:cstheme="minorHAnsi"/>
        </w:rPr>
      </w:pPr>
      <w:r>
        <w:rPr>
          <w:rFonts w:cstheme="minorHAnsi"/>
          <w:noProof/>
        </w:rPr>
        <mc:AlternateContent>
          <mc:Choice Requires="wpi">
            <w:drawing>
              <wp:anchor distT="0" distB="0" distL="114300" distR="114300" simplePos="0" relativeHeight="251758592" behindDoc="0" locked="0" layoutInCell="1" allowOverlap="1" wp14:anchorId="5D7E729F" wp14:editId="7B2CFA79">
                <wp:simplePos x="0" y="0"/>
                <wp:positionH relativeFrom="column">
                  <wp:posOffset>5313680</wp:posOffset>
                </wp:positionH>
                <wp:positionV relativeFrom="paragraph">
                  <wp:posOffset>94615</wp:posOffset>
                </wp:positionV>
                <wp:extent cx="1186575" cy="229040"/>
                <wp:effectExtent l="38100" t="38100" r="45720" b="38100"/>
                <wp:wrapNone/>
                <wp:docPr id="1078" name="Ink 1078"/>
                <wp:cNvGraphicFramePr/>
                <a:graphic xmlns:a="http://schemas.openxmlformats.org/drawingml/2006/main">
                  <a:graphicData uri="http://schemas.microsoft.com/office/word/2010/wordprocessingInk">
                    <w14:contentPart bwMode="auto" r:id="rId45">
                      <w14:nvContentPartPr>
                        <w14:cNvContentPartPr/>
                      </w14:nvContentPartPr>
                      <w14:xfrm>
                        <a:off x="0" y="0"/>
                        <a:ext cx="1186575" cy="229040"/>
                      </w14:xfrm>
                    </w14:contentPart>
                  </a:graphicData>
                </a:graphic>
              </wp:anchor>
            </w:drawing>
          </mc:Choice>
          <mc:Fallback>
            <w:pict>
              <v:shape w14:anchorId="351BAC08" id="Ink 1078" o:spid="_x0000_s1026" type="#_x0000_t75" style="position:absolute;margin-left:417.8pt;margin-top:6.85pt;width:94.65pt;height:19.3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">
                <v:imagedata r:id="rId46" o:title=""/>
              </v:shape>
            </w:pict>
          </mc:Fallback>
        </mc:AlternateContent>
      </w:r>
      <w:r>
        <w:rPr>
          <w:rFonts w:cstheme="minorHAnsi"/>
          <w:noProof/>
        </w:rPr>
        <mc:AlternateContent>
          <mc:Choice Requires="wpi">
            <w:drawing>
              <wp:anchor distT="0" distB="0" distL="114300" distR="114300" simplePos="0" relativeHeight="251747328" behindDoc="0" locked="0" layoutInCell="1" allowOverlap="1" wp14:anchorId="73245A8F" wp14:editId="7A62D08A">
                <wp:simplePos x="0" y="0"/>
                <wp:positionH relativeFrom="column">
                  <wp:posOffset>4638040</wp:posOffset>
                </wp:positionH>
                <wp:positionV relativeFrom="paragraph">
                  <wp:posOffset>55880</wp:posOffset>
                </wp:positionV>
                <wp:extent cx="526530" cy="248285"/>
                <wp:effectExtent l="38100" t="38100" r="32385" b="31115"/>
                <wp:wrapNone/>
                <wp:docPr id="1067" name="Ink 1067"/>
                <wp:cNvGraphicFramePr/>
                <a:graphic xmlns:a="http://schemas.openxmlformats.org/drawingml/2006/main">
                  <a:graphicData uri="http://schemas.microsoft.com/office/word/2010/wordprocessingInk">
                    <w14:contentPart bwMode="auto" r:id="rId47">
                      <w14:nvContentPartPr>
                        <w14:cNvContentPartPr/>
                      </w14:nvContentPartPr>
                      <w14:xfrm>
                        <a:off x="0" y="0"/>
                        <a:ext cx="526530" cy="248285"/>
                      </w14:xfrm>
                    </w14:contentPart>
                  </a:graphicData>
                </a:graphic>
              </wp:anchor>
            </w:drawing>
          </mc:Choice>
          <mc:Fallback>
            <w:pict>
              <v:shape w14:anchorId="716B78CA" id="Ink 1067" o:spid="_x0000_s1026" type="#_x0000_t75" style="position:absolute;margin-left:364.6pt;margin-top:3.8pt;width:42.65pt;height:20.7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">
                <v:imagedata r:id="rId48" o:title=""/>
              </v:shape>
            </w:pict>
          </mc:Fallback>
        </mc:AlternateContent>
      </w:r>
      <w:r w:rsidR="008F70AE" w:rsidRPr="006959A2">
        <w:rPr>
          <w:rFonts w:cstheme="minorHAnsi"/>
          <w:noProof/>
        </w:rPr>
        <w:drawing>
          <wp:inline distT="0" distB="0" distL="0" distR="0" wp14:anchorId="1B82493A" wp14:editId="317EC4D0">
            <wp:extent cx="2540000" cy="3810000"/>
            <wp:effectExtent l="0" t="0" r="0" b="0"/>
            <wp:docPr id="1"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ox and whisker chart&#10;&#10;Description automatically generated"/>
                    <pic:cNvPicPr/>
                  </pic:nvPicPr>
                  <pic:blipFill>
                    <a:blip r:embed="rId49"/>
                    <a:stretch>
                      <a:fillRect/>
                    </a:stretch>
                  </pic:blipFill>
                  <pic:spPr>
                    <a:xfrm rot="5400000">
                      <a:off x="0" y="0"/>
                      <a:ext cx="2540000" cy="3810000"/>
                    </a:xfrm>
                    <a:prstGeom prst="rect">
                      <a:avLst/>
                    </a:prstGeom>
                  </pic:spPr>
                </pic:pic>
              </a:graphicData>
            </a:graphic>
          </wp:inline>
        </w:drawing>
      </w:r>
    </w:p>
    <w:p w14:paraId="756EAC52" w14:textId="50DDD9FE" w:rsidR="008F70AE" w:rsidRPr="006959A2" w:rsidRDefault="001F0426" w:rsidP="0051161F">
      <w:pPr>
        <w:rPr>
          <w:rFonts w:eastAsiaTheme="minorEastAsia" w:cstheme="minorHAnsi"/>
        </w:rPr>
      </w:pPr>
      <w:r w:rsidRPr="006959A2">
        <w:rPr>
          <w:rFonts w:cstheme="minorHAnsi"/>
        </w:rPr>
        <w:t xml:space="preserve">Here, you can see that Q1 is 23 and Q3 is 27. Therefore, the interquartile range is </w:t>
      </w:r>
      <m:oMath>
        <m:r>
          <w:rPr>
            <w:rFonts w:ascii="Cambria Math" w:hAnsi="Cambria Math" w:cstheme="minorHAnsi"/>
          </w:rPr>
          <m:t>27-23=4</m:t>
        </m:r>
      </m:oMath>
    </w:p>
    <w:p w14:paraId="6A00D271" w14:textId="3C962BD7" w:rsidR="001F0426" w:rsidRPr="006959A2" w:rsidRDefault="001F0426" w:rsidP="0051161F">
      <w:pPr>
        <w:rPr>
          <w:rFonts w:eastAsiaTheme="minorEastAsia" w:cstheme="minorHAnsi"/>
        </w:rPr>
      </w:pPr>
    </w:p>
    <w:p w14:paraId="681CBB6F" w14:textId="3BB60AD4" w:rsidR="001F0426" w:rsidRPr="006959A2" w:rsidRDefault="001F0426" w:rsidP="0051161F">
      <w:pPr>
        <w:rPr>
          <w:rFonts w:eastAsiaTheme="minorEastAsia" w:cstheme="minorHAnsi"/>
        </w:rPr>
      </w:pPr>
      <w:r w:rsidRPr="006959A2">
        <w:rPr>
          <w:rFonts w:eastAsiaTheme="minorEastAsia" w:cstheme="minorHAnsi"/>
        </w:rPr>
        <w:t xml:space="preserve">To find outliers, check values that are </w:t>
      </w:r>
      <m:oMath>
        <m:r>
          <w:rPr>
            <w:rFonts w:ascii="Cambria Math" w:eastAsiaTheme="minorEastAsia" w:hAnsi="Cambria Math" w:cstheme="minorHAnsi"/>
          </w:rPr>
          <m:t>Q1-1.5⋅IQR</m:t>
        </m:r>
      </m:oMath>
      <w:r w:rsidRPr="006959A2">
        <w:rPr>
          <w:rFonts w:eastAsiaTheme="minorEastAsia" w:cstheme="minorHAnsi"/>
        </w:rPr>
        <w:t xml:space="preserve"> or </w:t>
      </w:r>
      <m:oMath>
        <m:r>
          <w:rPr>
            <w:rFonts w:ascii="Cambria Math" w:eastAsiaTheme="minorEastAsia" w:hAnsi="Cambria Math" w:cstheme="minorHAnsi"/>
          </w:rPr>
          <m:t>Q3+1.5⋅IQR</m:t>
        </m:r>
      </m:oMath>
      <w:r w:rsidR="00A23A7E" w:rsidRPr="006959A2">
        <w:rPr>
          <w:rFonts w:eastAsiaTheme="minorEastAsia" w:cstheme="minorHAnsi"/>
        </w:rPr>
        <w:t xml:space="preserve">. Some software programs use points on the plot to specify values that are outliers. </w:t>
      </w:r>
    </w:p>
    <w:p w14:paraId="507571E8" w14:textId="4E812EB3" w:rsidR="00A23A7E" w:rsidRPr="006959A2" w:rsidRDefault="00A23A7E" w:rsidP="0051161F">
      <w:pPr>
        <w:rPr>
          <w:rFonts w:eastAsiaTheme="minorEastAsia" w:cstheme="minorHAnsi"/>
        </w:rPr>
      </w:pPr>
    </w:p>
    <w:p w14:paraId="07C3098D" w14:textId="7B7CE177" w:rsidR="00A23A7E" w:rsidRPr="006959A2" w:rsidRDefault="00A23A7E" w:rsidP="0051161F">
      <w:pPr>
        <w:rPr>
          <w:rFonts w:eastAsiaTheme="minorEastAsia" w:cstheme="minorHAnsi"/>
        </w:rPr>
      </w:pPr>
      <w:r w:rsidRPr="006959A2">
        <w:rPr>
          <w:rFonts w:eastAsiaTheme="minorEastAsia" w:cstheme="minorHAnsi"/>
        </w:rPr>
        <w:t>Question: are there any outliers in this example set of data?</w:t>
      </w:r>
    </w:p>
    <w:p w14:paraId="3D718A8E" w14:textId="5A3401D0" w:rsidR="00A23A7E" w:rsidRPr="006959A2" w:rsidRDefault="00D14381" w:rsidP="0051161F">
      <w:pPr>
        <w:rPr>
          <w:rFonts w:eastAsiaTheme="minorEastAsia" w:cstheme="minorHAnsi"/>
        </w:rPr>
      </w:pPr>
      <w:r>
        <w:rPr>
          <w:rFonts w:eastAsiaTheme="minorEastAsia" w:cstheme="minorHAnsi"/>
          <w:noProof/>
        </w:rPr>
        <mc:AlternateContent>
          <mc:Choice Requires="wpi">
            <w:drawing>
              <wp:anchor distT="0" distB="0" distL="114300" distR="114300" simplePos="0" relativeHeight="251855872" behindDoc="0" locked="0" layoutInCell="1" allowOverlap="1" wp14:anchorId="31D08A99" wp14:editId="4E709675">
                <wp:simplePos x="0" y="0"/>
                <wp:positionH relativeFrom="column">
                  <wp:posOffset>5605780</wp:posOffset>
                </wp:positionH>
                <wp:positionV relativeFrom="paragraph">
                  <wp:posOffset>-324485</wp:posOffset>
                </wp:positionV>
                <wp:extent cx="1092775" cy="924470"/>
                <wp:effectExtent l="38100" t="38100" r="38100" b="28575"/>
                <wp:wrapNone/>
                <wp:docPr id="2134" name="Ink 2134"/>
                <wp:cNvGraphicFramePr/>
                <a:graphic xmlns:a="http://schemas.openxmlformats.org/drawingml/2006/main">
                  <a:graphicData uri="http://schemas.microsoft.com/office/word/2010/wordprocessingInk">
                    <w14:contentPart bwMode="auto" r:id="rId50">
                      <w14:nvContentPartPr>
                        <w14:cNvContentPartPr/>
                      </w14:nvContentPartPr>
                      <w14:xfrm>
                        <a:off x="0" y="0"/>
                        <a:ext cx="1092775" cy="924470"/>
                      </w14:xfrm>
                    </w14:contentPart>
                  </a:graphicData>
                </a:graphic>
              </wp:anchor>
            </w:drawing>
          </mc:Choice>
          <mc:Fallback>
            <w:pict>
              <v:shape w14:anchorId="31011DB8" id="Ink 2134" o:spid="_x0000_s1026" type="#_x0000_t75" style="position:absolute;margin-left:440.8pt;margin-top:-26.15pt;width:87.3pt;height:74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">
                <v:imagedata r:id="rId51" o:title=""/>
              </v:shape>
            </w:pict>
          </mc:Fallback>
        </mc:AlternateContent>
      </w:r>
      <w:r>
        <w:rPr>
          <w:rFonts w:eastAsiaTheme="minorEastAsia" w:cstheme="minorHAnsi"/>
          <w:noProof/>
        </w:rPr>
        <mc:AlternateContent>
          <mc:Choice Requires="wpi">
            <w:drawing>
              <wp:anchor distT="0" distB="0" distL="114300" distR="114300" simplePos="0" relativeHeight="251838464" behindDoc="0" locked="0" layoutInCell="1" allowOverlap="1" wp14:anchorId="3A14153D" wp14:editId="71037A98">
                <wp:simplePos x="0" y="0"/>
                <wp:positionH relativeFrom="column">
                  <wp:posOffset>3065145</wp:posOffset>
                </wp:positionH>
                <wp:positionV relativeFrom="paragraph">
                  <wp:posOffset>-336550</wp:posOffset>
                </wp:positionV>
                <wp:extent cx="3802680" cy="728280"/>
                <wp:effectExtent l="38100" t="25400" r="7620" b="34290"/>
                <wp:wrapNone/>
                <wp:docPr id="2117" name="Ink 2117"/>
                <wp:cNvGraphicFramePr/>
                <a:graphic xmlns:a="http://schemas.openxmlformats.org/drawingml/2006/main">
                  <a:graphicData uri="http://schemas.microsoft.com/office/word/2010/wordprocessingInk">
                    <w14:contentPart bwMode="auto" r:id="rId52">
                      <w14:nvContentPartPr>
                        <w14:cNvContentPartPr/>
                      </w14:nvContentPartPr>
                      <w14:xfrm>
                        <a:off x="0" y="0"/>
                        <a:ext cx="3802680" cy="728280"/>
                      </w14:xfrm>
                    </w14:contentPart>
                  </a:graphicData>
                </a:graphic>
              </wp:anchor>
            </w:drawing>
          </mc:Choice>
          <mc:Fallback>
            <w:pict>
              <v:shape w14:anchorId="03E18C02" id="Ink 2117" o:spid="_x0000_s1026" type="#_x0000_t75" style="position:absolute;margin-left:240.8pt;margin-top:-27.1pt;width:300.6pt;height:58.5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">
                <v:imagedata r:id="rId53" o:title=""/>
              </v:shape>
            </w:pict>
          </mc:Fallback>
        </mc:AlternateContent>
      </w:r>
      <w:r>
        <w:rPr>
          <w:rFonts w:eastAsiaTheme="minorEastAsia" w:cstheme="minorHAnsi"/>
          <w:noProof/>
        </w:rPr>
        <mc:AlternateContent>
          <mc:Choice Requires="wpi">
            <w:drawing>
              <wp:anchor distT="0" distB="0" distL="114300" distR="114300" simplePos="0" relativeHeight="251816960" behindDoc="0" locked="0" layoutInCell="1" allowOverlap="1" wp14:anchorId="5E3E815E" wp14:editId="68E6C101">
                <wp:simplePos x="0" y="0"/>
                <wp:positionH relativeFrom="column">
                  <wp:posOffset>2851785</wp:posOffset>
                </wp:positionH>
                <wp:positionV relativeFrom="paragraph">
                  <wp:posOffset>646430</wp:posOffset>
                </wp:positionV>
                <wp:extent cx="1110590" cy="218440"/>
                <wp:effectExtent l="38100" t="38100" r="7620" b="35560"/>
                <wp:wrapNone/>
                <wp:docPr id="2096" name="Ink 2096"/>
                <wp:cNvGraphicFramePr/>
                <a:graphic xmlns:a="http://schemas.openxmlformats.org/drawingml/2006/main">
                  <a:graphicData uri="http://schemas.microsoft.com/office/word/2010/wordprocessingInk">
                    <w14:contentPart bwMode="auto" r:id="rId54">
                      <w14:nvContentPartPr>
                        <w14:cNvContentPartPr/>
                      </w14:nvContentPartPr>
                      <w14:xfrm>
                        <a:off x="0" y="0"/>
                        <a:ext cx="1110590" cy="218440"/>
                      </w14:xfrm>
                    </w14:contentPart>
                  </a:graphicData>
                </a:graphic>
              </wp:anchor>
            </w:drawing>
          </mc:Choice>
          <mc:Fallback>
            <w:pict>
              <v:shape w14:anchorId="25508A19" id="Ink 2096" o:spid="_x0000_s1026" type="#_x0000_t75" style="position:absolute;margin-left:224pt;margin-top:50.3pt;width:88.7pt;height:18.4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">
                <v:imagedata r:id="rId55" o:title=""/>
              </v:shape>
            </w:pict>
          </mc:Fallback>
        </mc:AlternateContent>
      </w:r>
      <w:r>
        <w:rPr>
          <w:rFonts w:eastAsiaTheme="minorEastAsia" w:cstheme="minorHAnsi"/>
          <w:noProof/>
        </w:rPr>
        <mc:AlternateContent>
          <mc:Choice Requires="wpi">
            <w:drawing>
              <wp:anchor distT="0" distB="0" distL="114300" distR="114300" simplePos="0" relativeHeight="251799552" behindDoc="0" locked="0" layoutInCell="1" allowOverlap="1" wp14:anchorId="7D6E1F56" wp14:editId="3357ECB2">
                <wp:simplePos x="0" y="0"/>
                <wp:positionH relativeFrom="column">
                  <wp:posOffset>2077085</wp:posOffset>
                </wp:positionH>
                <wp:positionV relativeFrom="paragraph">
                  <wp:posOffset>208915</wp:posOffset>
                </wp:positionV>
                <wp:extent cx="423940" cy="174625"/>
                <wp:effectExtent l="38100" t="38100" r="8255" b="41275"/>
                <wp:wrapNone/>
                <wp:docPr id="2079" name="Ink 2079"/>
                <wp:cNvGraphicFramePr/>
                <a:graphic xmlns:a="http://schemas.openxmlformats.org/drawingml/2006/main">
                  <a:graphicData uri="http://schemas.microsoft.com/office/word/2010/wordprocessingInk">
                    <w14:contentPart bwMode="auto" r:id="rId56">
                      <w14:nvContentPartPr>
                        <w14:cNvContentPartPr/>
                      </w14:nvContentPartPr>
                      <w14:xfrm>
                        <a:off x="0" y="0"/>
                        <a:ext cx="423940" cy="174625"/>
                      </w14:xfrm>
                    </w14:contentPart>
                  </a:graphicData>
                </a:graphic>
              </wp:anchor>
            </w:drawing>
          </mc:Choice>
          <mc:Fallback>
            <w:pict>
              <v:shape w14:anchorId="79D268D5" id="Ink 2079" o:spid="_x0000_s1026" type="#_x0000_t75" style="position:absolute;margin-left:162.95pt;margin-top:15.85pt;width:34.6pt;height:14.9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">
                <v:imagedata r:id="rId57" o:title=""/>
              </v:shape>
            </w:pict>
          </mc:Fallback>
        </mc:AlternateContent>
      </w:r>
      <w:r>
        <w:rPr>
          <w:rFonts w:eastAsiaTheme="minorEastAsia" w:cstheme="minorHAnsi"/>
          <w:noProof/>
        </w:rPr>
        <mc:AlternateContent>
          <mc:Choice Requires="wpi">
            <w:drawing>
              <wp:anchor distT="0" distB="0" distL="114300" distR="114300" simplePos="0" relativeHeight="251791360" behindDoc="0" locked="0" layoutInCell="1" allowOverlap="1" wp14:anchorId="040C3C46" wp14:editId="25769D58">
                <wp:simplePos x="0" y="0"/>
                <wp:positionH relativeFrom="column">
                  <wp:posOffset>2978150</wp:posOffset>
                </wp:positionH>
                <wp:positionV relativeFrom="paragraph">
                  <wp:posOffset>119380</wp:posOffset>
                </wp:positionV>
                <wp:extent cx="1235710" cy="413385"/>
                <wp:effectExtent l="38100" t="38100" r="46990" b="31115"/>
                <wp:wrapNone/>
                <wp:docPr id="2071" name="Ink 2071"/>
                <wp:cNvGraphicFramePr/>
                <a:graphic xmlns:a="http://schemas.openxmlformats.org/drawingml/2006/main">
                  <a:graphicData uri="http://schemas.microsoft.com/office/word/2010/wordprocessingInk">
                    <w14:contentPart bwMode="auto" r:id="rId58">
                      <w14:nvContentPartPr>
                        <w14:cNvContentPartPr/>
                      </w14:nvContentPartPr>
                      <w14:xfrm>
                        <a:off x="0" y="0"/>
                        <a:ext cx="1235710" cy="413385"/>
                      </w14:xfrm>
                    </w14:contentPart>
                  </a:graphicData>
                </a:graphic>
              </wp:anchor>
            </w:drawing>
          </mc:Choice>
          <mc:Fallback>
            <w:pict>
              <v:shape w14:anchorId="7E611073" id="Ink 2071" o:spid="_x0000_s1026" type="#_x0000_t75" style="position:absolute;margin-left:233.9pt;margin-top:8.8pt;width:98.45pt;height:33.7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">
                <v:imagedata r:id="rId59" o:title=""/>
              </v:shape>
            </w:pict>
          </mc:Fallback>
        </mc:AlternateContent>
      </w:r>
    </w:p>
    <w:p w14:paraId="12274173" w14:textId="30B3B1A6" w:rsidR="001F0426" w:rsidRPr="006959A2" w:rsidRDefault="006959A2" w:rsidP="006959A2">
      <w:pPr>
        <w:pStyle w:val="Heading2"/>
        <w:rPr>
          <w:rFonts w:asciiTheme="minorHAnsi" w:eastAsiaTheme="minorEastAsia" w:hAnsiTheme="minorHAnsi" w:cstheme="minorHAnsi"/>
        </w:rPr>
      </w:pPr>
      <w:r w:rsidRPr="006959A2">
        <w:rPr>
          <w:rFonts w:asciiTheme="minorHAnsi" w:eastAsiaTheme="minorEastAsia" w:hAnsiTheme="minorHAnsi" w:cstheme="minorHAnsi"/>
        </w:rPr>
        <w:lastRenderedPageBreak/>
        <w:t>Geyser Example</w:t>
      </w:r>
    </w:p>
    <w:p w14:paraId="6E36B454" w14:textId="6AA5BE1A" w:rsidR="008F70AE" w:rsidRPr="006959A2" w:rsidRDefault="006959A2" w:rsidP="0051161F">
      <w:pPr>
        <w:rPr>
          <w:rFonts w:cstheme="minorHAnsi"/>
        </w:rPr>
      </w:pPr>
      <w:r w:rsidRPr="006959A2">
        <w:rPr>
          <w:rFonts w:cstheme="minorHAnsi"/>
        </w:rPr>
        <w:t>Recall the example that measured the amount of time between eruptions at Old Faithful. The data and boxplot are below for the years 1978 and 2003.</w:t>
      </w:r>
    </w:p>
    <w:p w14:paraId="7AAD091A" w14:textId="5B43368F" w:rsidR="006959A2" w:rsidRPr="006959A2" w:rsidRDefault="006959A2" w:rsidP="0051161F">
      <w:pPr>
        <w:rPr>
          <w:rFonts w:cstheme="minorHAnsi"/>
        </w:rPr>
      </w:pPr>
    </w:p>
    <w:p w14:paraId="4F337581" w14:textId="6E2BEAD1" w:rsidR="008F70AE" w:rsidRPr="006959A2" w:rsidRDefault="006959A2" w:rsidP="006959A2">
      <w:pPr>
        <w:jc w:val="center"/>
        <w:rPr>
          <w:rFonts w:cstheme="minorHAnsi"/>
        </w:rPr>
      </w:pPr>
      <w:r w:rsidRPr="006959A2">
        <w:rPr>
          <w:rFonts w:cstheme="minorHAnsi"/>
          <w:noProof/>
        </w:rPr>
        <w:drawing>
          <wp:inline distT="0" distB="0" distL="0" distR="0" wp14:anchorId="5D1C82EA" wp14:editId="7B1D3A6E">
            <wp:extent cx="3946358" cy="1106751"/>
            <wp:effectExtent l="0" t="0" r="3810" b="0"/>
            <wp:docPr id="6"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Table&#10;&#10;Description automatically generated"/>
                    <pic:cNvPicPr>
                      <a:picLocks noChangeAspect="1"/>
                    </pic:cNvPicPr>
                  </pic:nvPicPr>
                  <pic:blipFill>
                    <a:blip r:embed="rId60"/>
                    <a:stretch>
                      <a:fillRect/>
                    </a:stretch>
                  </pic:blipFill>
                  <pic:spPr>
                    <a:xfrm>
                      <a:off x="0" y="0"/>
                      <a:ext cx="4003372" cy="1122740"/>
                    </a:xfrm>
                    <a:prstGeom prst="rect">
                      <a:avLst/>
                    </a:prstGeom>
                  </pic:spPr>
                </pic:pic>
              </a:graphicData>
            </a:graphic>
          </wp:inline>
        </w:drawing>
      </w:r>
    </w:p>
    <w:p w14:paraId="25DC4272" w14:textId="77777777" w:rsidR="006959A2" w:rsidRPr="006959A2" w:rsidRDefault="006959A2" w:rsidP="006959A2">
      <w:pPr>
        <w:jc w:val="center"/>
        <w:rPr>
          <w:rFonts w:cstheme="minorHAnsi"/>
        </w:rPr>
      </w:pPr>
    </w:p>
    <w:p w14:paraId="33C505F4" w14:textId="4AB535B0" w:rsidR="008F70AE" w:rsidRPr="006959A2" w:rsidRDefault="00601D32" w:rsidP="006959A2">
      <w:pPr>
        <w:jc w:val="center"/>
        <w:rPr>
          <w:rFonts w:cstheme="minorHAnsi"/>
        </w:rPr>
      </w:pPr>
      <w:r>
        <w:rPr>
          <w:rFonts w:cstheme="minorHAnsi"/>
          <w:noProof/>
        </w:rPr>
        <mc:AlternateContent>
          <mc:Choice Requires="wpi">
            <w:drawing>
              <wp:anchor distT="0" distB="0" distL="114300" distR="114300" simplePos="0" relativeHeight="251866112" behindDoc="0" locked="0" layoutInCell="1" allowOverlap="1" wp14:anchorId="2C05C077" wp14:editId="1C48E195">
                <wp:simplePos x="0" y="0"/>
                <wp:positionH relativeFrom="column">
                  <wp:posOffset>2146935</wp:posOffset>
                </wp:positionH>
                <wp:positionV relativeFrom="paragraph">
                  <wp:posOffset>1035685</wp:posOffset>
                </wp:positionV>
                <wp:extent cx="437210" cy="188595"/>
                <wp:effectExtent l="38100" t="38100" r="20320" b="40005"/>
                <wp:wrapNone/>
                <wp:docPr id="2144" name="Ink 2144"/>
                <wp:cNvGraphicFramePr/>
                <a:graphic xmlns:a="http://schemas.openxmlformats.org/drawingml/2006/main">
                  <a:graphicData uri="http://schemas.microsoft.com/office/word/2010/wordprocessingInk">
                    <w14:contentPart bwMode="auto" r:id="rId61">
                      <w14:nvContentPartPr>
                        <w14:cNvContentPartPr/>
                      </w14:nvContentPartPr>
                      <w14:xfrm>
                        <a:off x="0" y="0"/>
                        <a:ext cx="437210" cy="188595"/>
                      </w14:xfrm>
                    </w14:contentPart>
                  </a:graphicData>
                </a:graphic>
              </wp:anchor>
            </w:drawing>
          </mc:Choice>
          <mc:Fallback>
            <w:pict>
              <v:shape w14:anchorId="277B416B" id="Ink 2144" o:spid="_x0000_s1026" type="#_x0000_t75" style="position:absolute;margin-left:168.45pt;margin-top:80.95pt;width:35.65pt;height:16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">
                <v:imagedata r:id="rId62" o:title=""/>
              </v:shape>
            </w:pict>
          </mc:Fallback>
        </mc:AlternateContent>
      </w:r>
      <w:r w:rsidR="00D152D2">
        <w:rPr>
          <w:rFonts w:cstheme="minorHAnsi"/>
          <w:noProof/>
        </w:rPr>
        <mc:AlternateContent>
          <mc:Choice Requires="wpi">
            <w:drawing>
              <wp:anchor distT="0" distB="0" distL="114300" distR="114300" simplePos="0" relativeHeight="251856896" behindDoc="0" locked="0" layoutInCell="1" allowOverlap="1" wp14:anchorId="514E6BDA" wp14:editId="43988932">
                <wp:simplePos x="0" y="0"/>
                <wp:positionH relativeFrom="column">
                  <wp:posOffset>2262522</wp:posOffset>
                </wp:positionH>
                <wp:positionV relativeFrom="paragraph">
                  <wp:posOffset>1320785</wp:posOffset>
                </wp:positionV>
                <wp:extent cx="404640" cy="321840"/>
                <wp:effectExtent l="38100" t="38100" r="27305" b="34290"/>
                <wp:wrapNone/>
                <wp:docPr id="2135" name="Ink 2135"/>
                <wp:cNvGraphicFramePr/>
                <a:graphic xmlns:a="http://schemas.openxmlformats.org/drawingml/2006/main">
                  <a:graphicData uri="http://schemas.microsoft.com/office/word/2010/wordprocessingInk">
                    <w14:contentPart bwMode="auto" r:id="rId63">
                      <w14:nvContentPartPr>
                        <w14:cNvContentPartPr/>
                      </w14:nvContentPartPr>
                      <w14:xfrm>
                        <a:off x="0" y="0"/>
                        <a:ext cx="404640" cy="321840"/>
                      </w14:xfrm>
                    </w14:contentPart>
                  </a:graphicData>
                </a:graphic>
              </wp:anchor>
            </w:drawing>
          </mc:Choice>
          <mc:Fallback>
            <w:pict>
              <v:shape w14:anchorId="01939349" id="Ink 2135" o:spid="_x0000_s1026" type="#_x0000_t75" style="position:absolute;margin-left:177.55pt;margin-top:103.4pt;width:33.05pt;height:26.5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">
                <v:imagedata r:id="rId64" o:title=""/>
              </v:shape>
            </w:pict>
          </mc:Fallback>
        </mc:AlternateContent>
      </w:r>
      <w:r w:rsidR="006959A2" w:rsidRPr="006959A2">
        <w:rPr>
          <w:rFonts w:cstheme="minorHAnsi"/>
          <w:noProof/>
        </w:rPr>
        <w:drawing>
          <wp:inline distT="0" distB="0" distL="0" distR="0" wp14:anchorId="7BDE4717" wp14:editId="195A394A">
            <wp:extent cx="4146979" cy="2395490"/>
            <wp:effectExtent l="0" t="0" r="0" b="5080"/>
            <wp:docPr id="2050" name="Picture 2" descr="https://s3.amazonaws.com/wiley-p/411/media/images/106/RT_w0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s://s3.amazonaws.com/wiley-p/411/media/images/106/RT_w0135.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146979" cy="239549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C33A20C" w14:textId="77777777" w:rsidR="006959A2" w:rsidRPr="006959A2" w:rsidRDefault="006959A2" w:rsidP="006959A2">
      <w:pPr>
        <w:jc w:val="center"/>
        <w:rPr>
          <w:rFonts w:cstheme="minorHAnsi"/>
        </w:rPr>
      </w:pPr>
    </w:p>
    <w:p w14:paraId="51E98D84" w14:textId="2046B807" w:rsidR="006959A2" w:rsidRPr="006959A2" w:rsidRDefault="00ED183A" w:rsidP="006959A2">
      <w:pPr>
        <w:jc w:val="center"/>
        <w:rPr>
          <w:rFonts w:cstheme="minorHAnsi"/>
        </w:rPr>
      </w:pPr>
      <w:r>
        <w:rPr>
          <w:rFonts w:cstheme="minorHAnsi"/>
          <w:noProof/>
        </w:rPr>
        <mc:AlternateContent>
          <mc:Choice Requires="wpi">
            <w:drawing>
              <wp:anchor distT="0" distB="0" distL="114300" distR="114300" simplePos="0" relativeHeight="251917312" behindDoc="0" locked="0" layoutInCell="1" allowOverlap="1" wp14:anchorId="540E9FBC" wp14:editId="453F14DD">
                <wp:simplePos x="0" y="0"/>
                <wp:positionH relativeFrom="column">
                  <wp:posOffset>1873362</wp:posOffset>
                </wp:positionH>
                <wp:positionV relativeFrom="paragraph">
                  <wp:posOffset>1040699</wp:posOffset>
                </wp:positionV>
                <wp:extent cx="585000" cy="304920"/>
                <wp:effectExtent l="50800" t="38100" r="24765" b="38100"/>
                <wp:wrapNone/>
                <wp:docPr id="2194" name="Ink 2194"/>
                <wp:cNvGraphicFramePr/>
                <a:graphic xmlns:a="http://schemas.openxmlformats.org/drawingml/2006/main">
                  <a:graphicData uri="http://schemas.microsoft.com/office/word/2010/wordprocessingInk">
                    <w14:contentPart bwMode="auto" r:id="rId66">
                      <w14:nvContentPartPr>
                        <w14:cNvContentPartPr/>
                      </w14:nvContentPartPr>
                      <w14:xfrm>
                        <a:off x="0" y="0"/>
                        <a:ext cx="585000" cy="304920"/>
                      </w14:xfrm>
                    </w14:contentPart>
                  </a:graphicData>
                </a:graphic>
              </wp:anchor>
            </w:drawing>
          </mc:Choice>
          <mc:Fallback>
            <w:pict>
              <v:shape w14:anchorId="568C7F1E" id="Ink 2194" o:spid="_x0000_s1026" type="#_x0000_t75" style="position:absolute;margin-left:146.7pt;margin-top:81.15pt;width:47.65pt;height:25.6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">
                <v:imagedata r:id="rId67" o:title=""/>
              </v:shape>
            </w:pict>
          </mc:Fallback>
        </mc:AlternateContent>
      </w:r>
      <w:r w:rsidR="00D97773">
        <w:rPr>
          <w:rFonts w:cstheme="minorHAnsi"/>
          <w:noProof/>
        </w:rPr>
        <mc:AlternateContent>
          <mc:Choice Requires="wpi">
            <w:drawing>
              <wp:anchor distT="0" distB="0" distL="114300" distR="114300" simplePos="0" relativeHeight="251916288" behindDoc="0" locked="0" layoutInCell="1" allowOverlap="1" wp14:anchorId="57678232" wp14:editId="555F61CE">
                <wp:simplePos x="0" y="0"/>
                <wp:positionH relativeFrom="column">
                  <wp:posOffset>1995762</wp:posOffset>
                </wp:positionH>
                <wp:positionV relativeFrom="paragraph">
                  <wp:posOffset>629579</wp:posOffset>
                </wp:positionV>
                <wp:extent cx="3345120" cy="507240"/>
                <wp:effectExtent l="25400" t="38100" r="33655" b="26670"/>
                <wp:wrapNone/>
                <wp:docPr id="2193" name="Ink 2193"/>
                <wp:cNvGraphicFramePr/>
                <a:graphic xmlns:a="http://schemas.openxmlformats.org/drawingml/2006/main">
                  <a:graphicData uri="http://schemas.microsoft.com/office/word/2010/wordprocessingInk">
                    <w14:contentPart bwMode="auto" r:id="rId68">
                      <w14:nvContentPartPr>
                        <w14:cNvContentPartPr/>
                      </w14:nvContentPartPr>
                      <w14:xfrm>
                        <a:off x="0" y="0"/>
                        <a:ext cx="3345120" cy="507240"/>
                      </w14:xfrm>
                    </w14:contentPart>
                  </a:graphicData>
                </a:graphic>
              </wp:anchor>
            </w:drawing>
          </mc:Choice>
          <mc:Fallback>
            <w:pict>
              <v:shape w14:anchorId="03501C5A" id="Ink 2193" o:spid="_x0000_s1026" type="#_x0000_t75" style="position:absolute;margin-left:156.55pt;margin-top:48.95pt;width:264.65pt;height:41.2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">
                <v:imagedata r:id="rId69" o:title=""/>
              </v:shape>
            </w:pict>
          </mc:Fallback>
        </mc:AlternateContent>
      </w:r>
      <w:r w:rsidR="00D97773">
        <w:rPr>
          <w:rFonts w:cstheme="minorHAnsi"/>
          <w:noProof/>
        </w:rPr>
        <mc:AlternateContent>
          <mc:Choice Requires="wpi">
            <w:drawing>
              <wp:anchor distT="0" distB="0" distL="114300" distR="114300" simplePos="0" relativeHeight="251915264" behindDoc="0" locked="0" layoutInCell="1" allowOverlap="1" wp14:anchorId="68711EAC" wp14:editId="1B4D79CE">
                <wp:simplePos x="0" y="0"/>
                <wp:positionH relativeFrom="column">
                  <wp:posOffset>1484202</wp:posOffset>
                </wp:positionH>
                <wp:positionV relativeFrom="paragraph">
                  <wp:posOffset>-3301</wp:posOffset>
                </wp:positionV>
                <wp:extent cx="2710440" cy="454320"/>
                <wp:effectExtent l="38100" t="38100" r="33020" b="41275"/>
                <wp:wrapNone/>
                <wp:docPr id="2192" name="Ink 2192"/>
                <wp:cNvGraphicFramePr/>
                <a:graphic xmlns:a="http://schemas.openxmlformats.org/drawingml/2006/main">
                  <a:graphicData uri="http://schemas.microsoft.com/office/word/2010/wordprocessingInk">
                    <w14:contentPart bwMode="auto" r:id="rId70">
                      <w14:nvContentPartPr>
                        <w14:cNvContentPartPr/>
                      </w14:nvContentPartPr>
                      <w14:xfrm>
                        <a:off x="0" y="0"/>
                        <a:ext cx="2710440" cy="454320"/>
                      </w14:xfrm>
                    </w14:contentPart>
                  </a:graphicData>
                </a:graphic>
              </wp:anchor>
            </w:drawing>
          </mc:Choice>
          <mc:Fallback>
            <w:pict>
              <v:shape w14:anchorId="6F8C0D39" id="Ink 2192" o:spid="_x0000_s1026" type="#_x0000_t75" style="position:absolute;margin-left:116.25pt;margin-top:-.85pt;width:214.6pt;height:36.95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">
                <v:imagedata r:id="rId71" o:title=""/>
              </v:shape>
            </w:pict>
          </mc:Fallback>
        </mc:AlternateContent>
      </w:r>
      <w:r w:rsidR="006959A2" w:rsidRPr="006959A2">
        <w:rPr>
          <w:rFonts w:cstheme="minorHAnsi"/>
          <w:noProof/>
        </w:rPr>
        <w:drawing>
          <wp:inline distT="0" distB="0" distL="0" distR="0" wp14:anchorId="46F3E439" wp14:editId="7FECF449">
            <wp:extent cx="4487779" cy="1514625"/>
            <wp:effectExtent l="0" t="0" r="0" b="0"/>
            <wp:docPr id="1026" name="Picture 2" descr="https://s3.amazonaws.com/wiley-p/411/media/images/106/RT_w0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s3.amazonaws.com/wiley-p/411/media/images/106/RT_w0134.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637009" cy="1564990"/>
                    </a:xfrm>
                    <a:prstGeom prst="rect">
                      <a:avLst/>
                    </a:prstGeom>
                    <a:noFill/>
                  </pic:spPr>
                </pic:pic>
              </a:graphicData>
            </a:graphic>
          </wp:inline>
        </w:drawing>
      </w:r>
    </w:p>
    <w:p w14:paraId="7FE98FFE" w14:textId="3E460F17" w:rsidR="006959A2" w:rsidRPr="006959A2" w:rsidRDefault="006959A2" w:rsidP="006959A2">
      <w:pPr>
        <w:jc w:val="center"/>
        <w:rPr>
          <w:rFonts w:cstheme="minorHAnsi"/>
        </w:rPr>
      </w:pPr>
    </w:p>
    <w:p w14:paraId="20BDBD19" w14:textId="0DEDE642" w:rsidR="006959A2" w:rsidRPr="006959A2" w:rsidRDefault="006959A2" w:rsidP="006959A2">
      <w:pPr>
        <w:rPr>
          <w:rFonts w:cstheme="minorHAnsi"/>
        </w:rPr>
      </w:pPr>
      <w:r w:rsidRPr="006959A2">
        <w:rPr>
          <w:rFonts w:cstheme="minorHAnsi"/>
        </w:rPr>
        <w:t>Note: The whiskers of the plot do not extend to the minimum. They extend to the farthest point that is not considered an outlier.</w:t>
      </w:r>
    </w:p>
    <w:p w14:paraId="7AA73974" w14:textId="26CED80F" w:rsidR="006959A2" w:rsidRPr="006959A2" w:rsidRDefault="00F452D4" w:rsidP="006959A2">
      <w:pPr>
        <w:rPr>
          <w:rFonts w:cstheme="minorHAnsi"/>
        </w:rPr>
      </w:pPr>
      <w:r>
        <w:rPr>
          <w:rFonts w:cstheme="minorHAnsi"/>
          <w:noProof/>
        </w:rPr>
        <mc:AlternateContent>
          <mc:Choice Requires="wpi">
            <w:drawing>
              <wp:anchor distT="0" distB="0" distL="114300" distR="114300" simplePos="0" relativeHeight="251878400" behindDoc="0" locked="0" layoutInCell="1" allowOverlap="1" wp14:anchorId="3DBF4A72" wp14:editId="56264283">
                <wp:simplePos x="0" y="0"/>
                <wp:positionH relativeFrom="column">
                  <wp:posOffset>5396865</wp:posOffset>
                </wp:positionH>
                <wp:positionV relativeFrom="paragraph">
                  <wp:posOffset>102235</wp:posOffset>
                </wp:positionV>
                <wp:extent cx="311560" cy="167640"/>
                <wp:effectExtent l="38100" t="38100" r="6350" b="35560"/>
                <wp:wrapNone/>
                <wp:docPr id="2156" name="Ink 2156"/>
                <wp:cNvGraphicFramePr/>
                <a:graphic xmlns:a="http://schemas.openxmlformats.org/drawingml/2006/main">
                  <a:graphicData uri="http://schemas.microsoft.com/office/word/2010/wordprocessingInk">
                    <w14:contentPart bwMode="auto" r:id="rId73">
                      <w14:nvContentPartPr>
                        <w14:cNvContentPartPr/>
                      </w14:nvContentPartPr>
                      <w14:xfrm>
                        <a:off x="0" y="0"/>
                        <a:ext cx="311560" cy="167640"/>
                      </w14:xfrm>
                    </w14:contentPart>
                  </a:graphicData>
                </a:graphic>
              </wp:anchor>
            </w:drawing>
          </mc:Choice>
          <mc:Fallback>
            <w:pict>
              <v:shape w14:anchorId="41E76C60" id="Ink 2156" o:spid="_x0000_s1026" type="#_x0000_t75" style="position:absolute;margin-left:424.35pt;margin-top:7.45pt;width:25.75pt;height:14.4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">
                <v:imagedata r:id="rId74" o:title=""/>
              </v:shape>
            </w:pict>
          </mc:Fallback>
        </mc:AlternateContent>
      </w:r>
    </w:p>
    <w:p w14:paraId="42B409D6" w14:textId="01B6C63E" w:rsidR="006959A2" w:rsidRPr="006959A2" w:rsidRDefault="00404D46" w:rsidP="006959A2">
      <w:pPr>
        <w:rPr>
          <w:rFonts w:cstheme="minorHAnsi"/>
        </w:rPr>
      </w:pPr>
      <w:r>
        <w:rPr>
          <w:rFonts w:cstheme="minorHAnsi"/>
          <w:noProof/>
        </w:rPr>
        <mc:AlternateContent>
          <mc:Choice Requires="wpi">
            <w:drawing>
              <wp:anchor distT="0" distB="0" distL="114300" distR="114300" simplePos="0" relativeHeight="251872256" behindDoc="0" locked="0" layoutInCell="1" allowOverlap="1" wp14:anchorId="2F420D1A" wp14:editId="7E638373">
                <wp:simplePos x="0" y="0"/>
                <wp:positionH relativeFrom="column">
                  <wp:posOffset>4750435</wp:posOffset>
                </wp:positionH>
                <wp:positionV relativeFrom="paragraph">
                  <wp:posOffset>-85090</wp:posOffset>
                </wp:positionV>
                <wp:extent cx="484110" cy="250475"/>
                <wp:effectExtent l="38100" t="38100" r="36830" b="29210"/>
                <wp:wrapNone/>
                <wp:docPr id="2150" name="Ink 2150"/>
                <wp:cNvGraphicFramePr/>
                <a:graphic xmlns:a="http://schemas.openxmlformats.org/drawingml/2006/main">
                  <a:graphicData uri="http://schemas.microsoft.com/office/word/2010/wordprocessingInk">
                    <w14:contentPart bwMode="auto" r:id="rId75">
                      <w14:nvContentPartPr>
                        <w14:cNvContentPartPr/>
                      </w14:nvContentPartPr>
                      <w14:xfrm>
                        <a:off x="0" y="0"/>
                        <a:ext cx="484110" cy="250475"/>
                      </w14:xfrm>
                    </w14:contentPart>
                  </a:graphicData>
                </a:graphic>
              </wp:anchor>
            </w:drawing>
          </mc:Choice>
          <mc:Fallback>
            <w:pict>
              <v:shape w14:anchorId="2228BED4" id="Ink 2150" o:spid="_x0000_s1026" type="#_x0000_t75" style="position:absolute;margin-left:373.45pt;margin-top:-7.25pt;width:39.3pt;height:20.9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">
                <v:imagedata r:id="rId76" o:title=""/>
              </v:shape>
            </w:pict>
          </mc:Fallback>
        </mc:AlternateContent>
      </w:r>
      <w:r w:rsidR="006959A2" w:rsidRPr="006959A2">
        <w:rPr>
          <w:rFonts w:cstheme="minorHAnsi"/>
        </w:rPr>
        <w:t>Questions</w:t>
      </w:r>
    </w:p>
    <w:p w14:paraId="76CEF57E" w14:textId="67434A16" w:rsidR="006959A2" w:rsidRPr="006959A2" w:rsidRDefault="006959A2" w:rsidP="006959A2">
      <w:pPr>
        <w:pStyle w:val="ListParagraph"/>
        <w:numPr>
          <w:ilvl w:val="0"/>
          <w:numId w:val="5"/>
        </w:numPr>
        <w:rPr>
          <w:rFonts w:cstheme="minorHAnsi"/>
        </w:rPr>
      </w:pPr>
      <w:r w:rsidRPr="006959A2">
        <w:rPr>
          <w:rFonts w:cstheme="minorHAnsi"/>
        </w:rPr>
        <w:t>What is the explanatory variable? Is it categorical or quantitative?</w:t>
      </w:r>
    </w:p>
    <w:p w14:paraId="2549E295" w14:textId="616BE292" w:rsidR="006959A2" w:rsidRPr="006959A2" w:rsidRDefault="004B656F" w:rsidP="006959A2">
      <w:pPr>
        <w:pStyle w:val="ListParagraph"/>
        <w:numPr>
          <w:ilvl w:val="0"/>
          <w:numId w:val="5"/>
        </w:numPr>
        <w:rPr>
          <w:rFonts w:cstheme="minorHAnsi"/>
        </w:rPr>
      </w:pPr>
      <w:r>
        <w:rPr>
          <w:rFonts w:cstheme="minorHAnsi"/>
          <w:noProof/>
        </w:rPr>
        <mc:AlternateContent>
          <mc:Choice Requires="wpi">
            <w:drawing>
              <wp:anchor distT="0" distB="0" distL="114300" distR="114300" simplePos="0" relativeHeight="251909120" behindDoc="0" locked="0" layoutInCell="1" allowOverlap="1" wp14:anchorId="7AAA31C7" wp14:editId="66A340E5">
                <wp:simplePos x="0" y="0"/>
                <wp:positionH relativeFrom="column">
                  <wp:posOffset>6251575</wp:posOffset>
                </wp:positionH>
                <wp:positionV relativeFrom="paragraph">
                  <wp:posOffset>-73660</wp:posOffset>
                </wp:positionV>
                <wp:extent cx="437795" cy="325120"/>
                <wp:effectExtent l="38100" t="38100" r="0" b="30480"/>
                <wp:wrapNone/>
                <wp:docPr id="2186" name="Ink 2186"/>
                <wp:cNvGraphicFramePr/>
                <a:graphic xmlns:a="http://schemas.openxmlformats.org/drawingml/2006/main">
                  <a:graphicData uri="http://schemas.microsoft.com/office/word/2010/wordprocessingInk">
                    <w14:contentPart bwMode="auto" r:id="rId77">
                      <w14:nvContentPartPr>
                        <w14:cNvContentPartPr/>
                      </w14:nvContentPartPr>
                      <w14:xfrm>
                        <a:off x="0" y="0"/>
                        <a:ext cx="437795" cy="325120"/>
                      </w14:xfrm>
                    </w14:contentPart>
                  </a:graphicData>
                </a:graphic>
              </wp:anchor>
            </w:drawing>
          </mc:Choice>
          <mc:Fallback>
            <w:pict>
              <v:shape w14:anchorId="645EF21B" id="Ink 2186" o:spid="_x0000_s1026" type="#_x0000_t75" style="position:absolute;margin-left:491.65pt;margin-top:-6.4pt;width:35.65pt;height:26.8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">
                <v:imagedata r:id="rId78" o:title=""/>
              </v:shape>
            </w:pict>
          </mc:Fallback>
        </mc:AlternateContent>
      </w:r>
      <w:r w:rsidR="003A1D8C">
        <w:rPr>
          <w:rFonts w:cstheme="minorHAnsi"/>
          <w:noProof/>
        </w:rPr>
        <mc:AlternateContent>
          <mc:Choice Requires="wpi">
            <w:drawing>
              <wp:anchor distT="0" distB="0" distL="114300" distR="114300" simplePos="0" relativeHeight="251899904" behindDoc="0" locked="0" layoutInCell="1" allowOverlap="1" wp14:anchorId="6CBE2DF0" wp14:editId="3CD4E451">
                <wp:simplePos x="0" y="0"/>
                <wp:positionH relativeFrom="column">
                  <wp:posOffset>5622925</wp:posOffset>
                </wp:positionH>
                <wp:positionV relativeFrom="paragraph">
                  <wp:posOffset>-17780</wp:posOffset>
                </wp:positionV>
                <wp:extent cx="538860" cy="181465"/>
                <wp:effectExtent l="38100" t="38100" r="0" b="34925"/>
                <wp:wrapNone/>
                <wp:docPr id="2177" name="Ink 2177"/>
                <wp:cNvGraphicFramePr/>
                <a:graphic xmlns:a="http://schemas.openxmlformats.org/drawingml/2006/main">
                  <a:graphicData uri="http://schemas.microsoft.com/office/word/2010/wordprocessingInk">
                    <w14:contentPart bwMode="auto" r:id="rId79">
                      <w14:nvContentPartPr>
                        <w14:cNvContentPartPr/>
                      </w14:nvContentPartPr>
                      <w14:xfrm>
                        <a:off x="0" y="0"/>
                        <a:ext cx="538860" cy="181465"/>
                      </w14:xfrm>
                    </w14:contentPart>
                  </a:graphicData>
                </a:graphic>
              </wp:anchor>
            </w:drawing>
          </mc:Choice>
          <mc:Fallback>
            <w:pict>
              <v:shape w14:anchorId="48D2B91E" id="Ink 2177" o:spid="_x0000_s1026" type="#_x0000_t75" style="position:absolute;margin-left:442.15pt;margin-top:-1.95pt;width:43.65pt;height:15.55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">
                <v:imagedata r:id="rId80" o:title=""/>
              </v:shape>
            </w:pict>
          </mc:Fallback>
        </mc:AlternateContent>
      </w:r>
      <w:r w:rsidR="003A1D8C">
        <w:rPr>
          <w:rFonts w:cstheme="minorHAnsi"/>
          <w:noProof/>
        </w:rPr>
        <mc:AlternateContent>
          <mc:Choice Requires="wpi">
            <w:drawing>
              <wp:anchor distT="0" distB="0" distL="114300" distR="114300" simplePos="0" relativeHeight="251900928" behindDoc="0" locked="0" layoutInCell="1" allowOverlap="1" wp14:anchorId="699CDC8F" wp14:editId="4E47BD55">
                <wp:simplePos x="0" y="0"/>
                <wp:positionH relativeFrom="column">
                  <wp:posOffset>5055235</wp:posOffset>
                </wp:positionH>
                <wp:positionV relativeFrom="paragraph">
                  <wp:posOffset>-9525</wp:posOffset>
                </wp:positionV>
                <wp:extent cx="404390" cy="145320"/>
                <wp:effectExtent l="38100" t="38100" r="0" b="33020"/>
                <wp:wrapNone/>
                <wp:docPr id="2178" name="Ink 2178"/>
                <wp:cNvGraphicFramePr/>
                <a:graphic xmlns:a="http://schemas.openxmlformats.org/drawingml/2006/main">
                  <a:graphicData uri="http://schemas.microsoft.com/office/word/2010/wordprocessingInk">
                    <w14:contentPart bwMode="auto" r:id="rId81">
                      <w14:nvContentPartPr>
                        <w14:cNvContentPartPr/>
                      </w14:nvContentPartPr>
                      <w14:xfrm>
                        <a:off x="0" y="0"/>
                        <a:ext cx="404390" cy="145320"/>
                      </w14:xfrm>
                    </w14:contentPart>
                  </a:graphicData>
                </a:graphic>
              </wp:anchor>
            </w:drawing>
          </mc:Choice>
          <mc:Fallback>
            <w:pict>
              <v:shape w14:anchorId="05BDCAB9" id="Ink 2178" o:spid="_x0000_s1026" type="#_x0000_t75" style="position:absolute;margin-left:397.45pt;margin-top:-1.35pt;width:33.1pt;height:12.7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">
                <v:imagedata r:id="rId82" o:title=""/>
              </v:shape>
            </w:pict>
          </mc:Fallback>
        </mc:AlternateContent>
      </w:r>
      <w:r w:rsidR="003A1D8C">
        <w:rPr>
          <w:rFonts w:cstheme="minorHAnsi"/>
          <w:noProof/>
        </w:rPr>
        <mc:AlternateContent>
          <mc:Choice Requires="wpi">
            <w:drawing>
              <wp:anchor distT="0" distB="0" distL="114300" distR="114300" simplePos="0" relativeHeight="251901952" behindDoc="0" locked="0" layoutInCell="1" allowOverlap="1" wp14:anchorId="1BB120A4" wp14:editId="313751C7">
                <wp:simplePos x="0" y="0"/>
                <wp:positionH relativeFrom="column">
                  <wp:posOffset>4471035</wp:posOffset>
                </wp:positionH>
                <wp:positionV relativeFrom="paragraph">
                  <wp:posOffset>-9525</wp:posOffset>
                </wp:positionV>
                <wp:extent cx="382400" cy="179705"/>
                <wp:effectExtent l="38100" t="38100" r="0" b="36195"/>
                <wp:wrapNone/>
                <wp:docPr id="2179" name="Ink 2179"/>
                <wp:cNvGraphicFramePr/>
                <a:graphic xmlns:a="http://schemas.openxmlformats.org/drawingml/2006/main">
                  <a:graphicData uri="http://schemas.microsoft.com/office/word/2010/wordprocessingInk">
                    <w14:contentPart bwMode="auto" r:id="rId83">
                      <w14:nvContentPartPr>
                        <w14:cNvContentPartPr/>
                      </w14:nvContentPartPr>
                      <w14:xfrm>
                        <a:off x="0" y="0"/>
                        <a:ext cx="382400" cy="179705"/>
                      </w14:xfrm>
                    </w14:contentPart>
                  </a:graphicData>
                </a:graphic>
              </wp:anchor>
            </w:drawing>
          </mc:Choice>
          <mc:Fallback>
            <w:pict>
              <v:shape w14:anchorId="101019BA" id="Ink 2179" o:spid="_x0000_s1026" type="#_x0000_t75" style="position:absolute;margin-left:351.45pt;margin-top:-1.35pt;width:31.3pt;height:15.3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">
                <v:imagedata r:id="rId84" o:title=""/>
              </v:shape>
            </w:pict>
          </mc:Fallback>
        </mc:AlternateContent>
      </w:r>
      <w:r w:rsidR="006959A2" w:rsidRPr="006959A2">
        <w:rPr>
          <w:rFonts w:cstheme="minorHAnsi"/>
        </w:rPr>
        <w:t>What is the response variable? Is it categorical or quantitative?</w:t>
      </w:r>
    </w:p>
    <w:p w14:paraId="7F01281F" w14:textId="1DCF8DC4" w:rsidR="006959A2" w:rsidRPr="006959A2" w:rsidRDefault="006959A2" w:rsidP="006959A2">
      <w:pPr>
        <w:pStyle w:val="ListParagraph"/>
        <w:numPr>
          <w:ilvl w:val="0"/>
          <w:numId w:val="5"/>
        </w:numPr>
        <w:rPr>
          <w:rFonts w:cstheme="minorHAnsi"/>
        </w:rPr>
      </w:pPr>
      <w:r w:rsidRPr="006959A2">
        <w:rPr>
          <w:rFonts w:cstheme="minorHAnsi"/>
        </w:rPr>
        <w:t>Describe the difference between the two distributions. Which year had a higher average time between eruptions?</w:t>
      </w:r>
    </w:p>
    <w:p w14:paraId="411D143F" w14:textId="1565D0E0" w:rsidR="006959A2" w:rsidRPr="006959A2" w:rsidRDefault="006B6BA5">
      <w:pPr>
        <w:rPr>
          <w:rFonts w:cstheme="minorHAnsi"/>
        </w:rPr>
      </w:pPr>
      <w:r>
        <w:rPr>
          <w:rFonts w:cstheme="minorHAnsi"/>
          <w:noProof/>
        </w:rPr>
        <mc:AlternateContent>
          <mc:Choice Requires="wpi">
            <w:drawing>
              <wp:anchor distT="0" distB="0" distL="114300" distR="114300" simplePos="0" relativeHeight="251914240" behindDoc="0" locked="0" layoutInCell="1" allowOverlap="1" wp14:anchorId="6BD37443" wp14:editId="16C3D26C">
                <wp:simplePos x="0" y="0"/>
                <wp:positionH relativeFrom="column">
                  <wp:posOffset>1162685</wp:posOffset>
                </wp:positionH>
                <wp:positionV relativeFrom="paragraph">
                  <wp:posOffset>80645</wp:posOffset>
                </wp:positionV>
                <wp:extent cx="443660" cy="232365"/>
                <wp:effectExtent l="38100" t="38100" r="1270" b="34925"/>
                <wp:wrapNone/>
                <wp:docPr id="2191" name="Ink 2191"/>
                <wp:cNvGraphicFramePr/>
                <a:graphic xmlns:a="http://schemas.openxmlformats.org/drawingml/2006/main">
                  <a:graphicData uri="http://schemas.microsoft.com/office/word/2010/wordprocessingInk">
                    <w14:contentPart bwMode="auto" r:id="rId85">
                      <w14:nvContentPartPr>
                        <w14:cNvContentPartPr/>
                      </w14:nvContentPartPr>
                      <w14:xfrm>
                        <a:off x="0" y="0"/>
                        <a:ext cx="443660" cy="232365"/>
                      </w14:xfrm>
                    </w14:contentPart>
                  </a:graphicData>
                </a:graphic>
              </wp:anchor>
            </w:drawing>
          </mc:Choice>
          <mc:Fallback>
            <w:pict>
              <v:shape w14:anchorId="7D49086D" id="Ink 2191" o:spid="_x0000_s1026" type="#_x0000_t75" style="position:absolute;margin-left:90.95pt;margin-top:5.75pt;width:36.15pt;height:19.55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">
                <v:imagedata r:id="rId86" o:title=""/>
              </v:shape>
            </w:pict>
          </mc:Fallback>
        </mc:AlternateContent>
      </w:r>
      <w:r w:rsidR="006959A2" w:rsidRPr="006959A2">
        <w:rPr>
          <w:rFonts w:cstheme="minorHAnsi"/>
        </w:rPr>
        <w:br w:type="page"/>
      </w:r>
    </w:p>
    <w:p w14:paraId="44C50805" w14:textId="0FEDB2D4" w:rsidR="006959A2" w:rsidRPr="006959A2" w:rsidRDefault="006959A2" w:rsidP="006959A2">
      <w:pPr>
        <w:pStyle w:val="Heading2"/>
        <w:rPr>
          <w:rFonts w:asciiTheme="minorHAnsi" w:hAnsiTheme="minorHAnsi" w:cstheme="minorHAnsi"/>
        </w:rPr>
      </w:pPr>
      <w:r w:rsidRPr="006959A2">
        <w:rPr>
          <w:rFonts w:asciiTheme="minorHAnsi" w:hAnsiTheme="minorHAnsi" w:cstheme="minorHAnsi"/>
        </w:rPr>
        <w:lastRenderedPageBreak/>
        <w:t>Notation</w:t>
      </w:r>
    </w:p>
    <w:p w14:paraId="42C386A8" w14:textId="356062E4" w:rsidR="006959A2" w:rsidRPr="006959A2" w:rsidRDefault="003C358F" w:rsidP="006959A2">
      <w:pPr>
        <w:rPr>
          <w:rFonts w:cstheme="minorHAnsi"/>
        </w:rPr>
      </w:pPr>
      <w:r>
        <w:rPr>
          <w:rFonts w:cstheme="minorHAnsi"/>
          <w:noProof/>
        </w:rPr>
        <mc:AlternateContent>
          <mc:Choice Requires="wpi">
            <w:drawing>
              <wp:anchor distT="0" distB="0" distL="114300" distR="114300" simplePos="0" relativeHeight="251924480" behindDoc="0" locked="0" layoutInCell="1" allowOverlap="1" wp14:anchorId="2DA85A8A" wp14:editId="20F281E0">
                <wp:simplePos x="0" y="0"/>
                <wp:positionH relativeFrom="column">
                  <wp:posOffset>5708650</wp:posOffset>
                </wp:positionH>
                <wp:positionV relativeFrom="paragraph">
                  <wp:posOffset>328295</wp:posOffset>
                </wp:positionV>
                <wp:extent cx="777240" cy="715645"/>
                <wp:effectExtent l="38100" t="38100" r="35560" b="33655"/>
                <wp:wrapNone/>
                <wp:docPr id="2201" name="Ink 2201"/>
                <wp:cNvGraphicFramePr/>
                <a:graphic xmlns:a="http://schemas.openxmlformats.org/drawingml/2006/main">
                  <a:graphicData uri="http://schemas.microsoft.com/office/word/2010/wordprocessingInk">
                    <w14:contentPart bwMode="auto" r:id="rId87">
                      <w14:nvContentPartPr>
                        <w14:cNvContentPartPr/>
                      </w14:nvContentPartPr>
                      <w14:xfrm>
                        <a:off x="0" y="0"/>
                        <a:ext cx="777240" cy="715645"/>
                      </w14:xfrm>
                    </w14:contentPart>
                  </a:graphicData>
                </a:graphic>
              </wp:anchor>
            </w:drawing>
          </mc:Choice>
          <mc:Fallback>
            <w:pict>
              <v:shape w14:anchorId="5D2FF4F3" id="Ink 2201" o:spid="_x0000_s1026" type="#_x0000_t75" style="position:absolute;margin-left:448.9pt;margin-top:25.25pt;width:62.35pt;height:57.5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">
                <v:imagedata r:id="rId88" o:title=""/>
              </v:shape>
            </w:pict>
          </mc:Fallback>
        </mc:AlternateContent>
      </w:r>
    </w:p>
    <w:tbl>
      <w:tblPr>
        <w:tblStyle w:val="TableGrid"/>
        <w:tblW w:w="0" w:type="auto"/>
        <w:jc w:val="center"/>
        <w:tblLook w:val="04A0" w:firstRow="1" w:lastRow="0" w:firstColumn="1" w:lastColumn="0" w:noHBand="0" w:noVBand="1"/>
      </w:tblPr>
      <w:tblGrid>
        <w:gridCol w:w="2162"/>
        <w:gridCol w:w="2162"/>
        <w:gridCol w:w="2162"/>
      </w:tblGrid>
      <w:tr w:rsidR="006959A2" w:rsidRPr="006959A2" w14:paraId="2F54485B" w14:textId="77777777" w:rsidTr="006959A2">
        <w:trPr>
          <w:trHeight w:val="916"/>
          <w:jc w:val="center"/>
        </w:trPr>
        <w:tc>
          <w:tcPr>
            <w:tcW w:w="2162" w:type="dxa"/>
            <w:vAlign w:val="center"/>
          </w:tcPr>
          <w:p w14:paraId="65C3EC00" w14:textId="77777777" w:rsidR="006959A2" w:rsidRPr="006959A2" w:rsidRDefault="006959A2" w:rsidP="006959A2">
            <w:pPr>
              <w:jc w:val="center"/>
              <w:rPr>
                <w:rFonts w:cstheme="minorHAnsi"/>
                <w:b/>
                <w:bCs/>
                <w:color w:val="000000" w:themeColor="text1"/>
              </w:rPr>
            </w:pPr>
          </w:p>
        </w:tc>
        <w:tc>
          <w:tcPr>
            <w:tcW w:w="2162" w:type="dxa"/>
            <w:vAlign w:val="center"/>
          </w:tcPr>
          <w:p w14:paraId="0B786CF2" w14:textId="7B944ABD" w:rsidR="006959A2" w:rsidRPr="006959A2" w:rsidRDefault="006959A2" w:rsidP="006959A2">
            <w:pPr>
              <w:pStyle w:val="NormalWeb"/>
              <w:spacing w:before="0" w:beforeAutospacing="0" w:after="0" w:afterAutospacing="0"/>
              <w:jc w:val="center"/>
              <w:rPr>
                <w:rFonts w:cstheme="minorHAnsi"/>
                <w:b/>
                <w:bCs/>
                <w:color w:val="000000" w:themeColor="text1"/>
              </w:rPr>
            </w:pPr>
            <w:r w:rsidRPr="006959A2">
              <w:rPr>
                <w:rFonts w:cstheme="minorHAnsi"/>
                <w:b/>
                <w:bCs/>
                <w:color w:val="000000" w:themeColor="text1"/>
                <w:kern w:val="24"/>
              </w:rPr>
              <w:t>Categorical</w:t>
            </w:r>
          </w:p>
          <w:p w14:paraId="2841B22A" w14:textId="25F837BD" w:rsidR="006959A2" w:rsidRPr="006959A2" w:rsidRDefault="006959A2" w:rsidP="006959A2">
            <w:pPr>
              <w:jc w:val="center"/>
              <w:rPr>
                <w:rFonts w:cstheme="minorHAnsi"/>
                <w:b/>
                <w:bCs/>
                <w:color w:val="000000" w:themeColor="text1"/>
              </w:rPr>
            </w:pPr>
            <w:r w:rsidRPr="006959A2">
              <w:rPr>
                <w:rFonts w:cstheme="minorHAnsi"/>
                <w:b/>
                <w:bCs/>
                <w:color w:val="000000" w:themeColor="text1"/>
                <w:kern w:val="24"/>
              </w:rPr>
              <w:t>(2 Groups)</w:t>
            </w:r>
          </w:p>
        </w:tc>
        <w:tc>
          <w:tcPr>
            <w:tcW w:w="2162" w:type="dxa"/>
            <w:vAlign w:val="center"/>
          </w:tcPr>
          <w:p w14:paraId="2B35B80D" w14:textId="03042129" w:rsidR="006959A2" w:rsidRPr="006959A2" w:rsidRDefault="006959A2" w:rsidP="006959A2">
            <w:pPr>
              <w:pStyle w:val="NormalWeb"/>
              <w:spacing w:before="0" w:beforeAutospacing="0" w:after="0" w:afterAutospacing="0"/>
              <w:jc w:val="center"/>
              <w:rPr>
                <w:rFonts w:cstheme="minorHAnsi"/>
                <w:b/>
                <w:bCs/>
                <w:color w:val="000000" w:themeColor="text1"/>
              </w:rPr>
            </w:pPr>
            <w:r w:rsidRPr="006959A2">
              <w:rPr>
                <w:rFonts w:cstheme="minorHAnsi"/>
                <w:b/>
                <w:bCs/>
                <w:color w:val="000000" w:themeColor="text1"/>
                <w:kern w:val="24"/>
              </w:rPr>
              <w:t>Quantitative</w:t>
            </w:r>
          </w:p>
          <w:p w14:paraId="7B5CB9E4" w14:textId="4EDE70B3" w:rsidR="006959A2" w:rsidRPr="006959A2" w:rsidRDefault="00170484" w:rsidP="006959A2">
            <w:pPr>
              <w:jc w:val="center"/>
              <w:rPr>
                <w:rFonts w:cstheme="minorHAnsi"/>
                <w:b/>
                <w:bCs/>
                <w:color w:val="000000" w:themeColor="text1"/>
              </w:rPr>
            </w:pPr>
            <w:r>
              <w:rPr>
                <w:rFonts w:cstheme="minorHAnsi"/>
                <w:b/>
                <w:bCs/>
                <w:noProof/>
                <w:color w:val="000000" w:themeColor="text1"/>
                <w:kern w:val="24"/>
              </w:rPr>
              <mc:AlternateContent>
                <mc:Choice Requires="wpi">
                  <w:drawing>
                    <wp:anchor distT="0" distB="0" distL="114300" distR="114300" simplePos="0" relativeHeight="251919360" behindDoc="0" locked="0" layoutInCell="1" allowOverlap="1" wp14:anchorId="4696573F" wp14:editId="2A145944">
                      <wp:simplePos x="0" y="0"/>
                      <wp:positionH relativeFrom="column">
                        <wp:posOffset>1133107</wp:posOffset>
                      </wp:positionH>
                      <wp:positionV relativeFrom="paragraph">
                        <wp:posOffset>-394225</wp:posOffset>
                      </wp:positionV>
                      <wp:extent cx="354960" cy="1428120"/>
                      <wp:effectExtent l="38100" t="38100" r="26670" b="32385"/>
                      <wp:wrapNone/>
                      <wp:docPr id="2196" name="Ink 2196"/>
                      <wp:cNvGraphicFramePr/>
                      <a:graphic xmlns:a="http://schemas.openxmlformats.org/drawingml/2006/main">
                        <a:graphicData uri="http://schemas.microsoft.com/office/word/2010/wordprocessingInk">
                          <w14:contentPart bwMode="auto" r:id="rId89">
                            <w14:nvContentPartPr>
                              <w14:cNvContentPartPr/>
                            </w14:nvContentPartPr>
                            <w14:xfrm>
                              <a:off x="0" y="0"/>
                              <a:ext cx="354960" cy="1428120"/>
                            </w14:xfrm>
                          </w14:contentPart>
                        </a:graphicData>
                      </a:graphic>
                    </wp:anchor>
                  </w:drawing>
                </mc:Choice>
                <mc:Fallback>
                  <w:pict>
                    <v:shape w14:anchorId="279F4B73" id="Ink 2196" o:spid="_x0000_s1026" type="#_x0000_t75" style="position:absolute;margin-left:88.6pt;margin-top:-31.65pt;width:29.15pt;height:113.65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">
                      <v:imagedata r:id="rId90" o:title=""/>
                    </v:shape>
                  </w:pict>
                </mc:Fallback>
              </mc:AlternateContent>
            </w:r>
            <w:r>
              <w:rPr>
                <w:rFonts w:cstheme="minorHAnsi"/>
                <w:b/>
                <w:bCs/>
                <w:noProof/>
                <w:color w:val="000000" w:themeColor="text1"/>
                <w:kern w:val="24"/>
              </w:rPr>
              <mc:AlternateContent>
                <mc:Choice Requires="wpi">
                  <w:drawing>
                    <wp:anchor distT="0" distB="0" distL="114300" distR="114300" simplePos="0" relativeHeight="251918336" behindDoc="0" locked="0" layoutInCell="1" allowOverlap="1" wp14:anchorId="3CCF25AD" wp14:editId="1B3D67AE">
                      <wp:simplePos x="0" y="0"/>
                      <wp:positionH relativeFrom="column">
                        <wp:posOffset>13507</wp:posOffset>
                      </wp:positionH>
                      <wp:positionV relativeFrom="paragraph">
                        <wp:posOffset>-301705</wp:posOffset>
                      </wp:positionV>
                      <wp:extent cx="311760" cy="1408320"/>
                      <wp:effectExtent l="38100" t="38100" r="31750" b="40005"/>
                      <wp:wrapNone/>
                      <wp:docPr id="2195" name="Ink 2195"/>
                      <wp:cNvGraphicFramePr/>
                      <a:graphic xmlns:a="http://schemas.openxmlformats.org/drawingml/2006/main">
                        <a:graphicData uri="http://schemas.microsoft.com/office/word/2010/wordprocessingInk">
                          <w14:contentPart bwMode="auto" r:id="rId91">
                            <w14:nvContentPartPr>
                              <w14:cNvContentPartPr/>
                            </w14:nvContentPartPr>
                            <w14:xfrm>
                              <a:off x="0" y="0"/>
                              <a:ext cx="311760" cy="1408320"/>
                            </w14:xfrm>
                          </w14:contentPart>
                        </a:graphicData>
                      </a:graphic>
                    </wp:anchor>
                  </w:drawing>
                </mc:Choice>
                <mc:Fallback>
                  <w:pict>
                    <v:shape w14:anchorId="57AB9026" id="Ink 2195" o:spid="_x0000_s1026" type="#_x0000_t75" style="position:absolute;margin-left:.45pt;margin-top:-24.35pt;width:25.8pt;height:112.1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">
                      <v:imagedata r:id="rId92" o:title=""/>
                    </v:shape>
                  </w:pict>
                </mc:Fallback>
              </mc:AlternateContent>
            </w:r>
            <w:r w:rsidR="006959A2" w:rsidRPr="006959A2">
              <w:rPr>
                <w:rFonts w:cstheme="minorHAnsi"/>
                <w:b/>
                <w:bCs/>
                <w:color w:val="000000" w:themeColor="text1"/>
                <w:kern w:val="24"/>
              </w:rPr>
              <w:t>(2 Groups)</w:t>
            </w:r>
          </w:p>
        </w:tc>
      </w:tr>
      <w:tr w:rsidR="006959A2" w:rsidRPr="006959A2" w14:paraId="509C64E7" w14:textId="77777777" w:rsidTr="006959A2">
        <w:trPr>
          <w:trHeight w:val="444"/>
          <w:jc w:val="center"/>
        </w:trPr>
        <w:tc>
          <w:tcPr>
            <w:tcW w:w="2162" w:type="dxa"/>
            <w:vAlign w:val="center"/>
          </w:tcPr>
          <w:p w14:paraId="4F688D85" w14:textId="03CB3AFC" w:rsidR="006959A2" w:rsidRPr="006959A2" w:rsidRDefault="006959A2" w:rsidP="006959A2">
            <w:pPr>
              <w:jc w:val="center"/>
              <w:rPr>
                <w:rFonts w:cstheme="minorHAnsi"/>
              </w:rPr>
            </w:pPr>
            <w:r w:rsidRPr="006959A2">
              <w:rPr>
                <w:rFonts w:cstheme="minorHAnsi"/>
                <w:color w:val="000000" w:themeColor="dark1"/>
                <w:kern w:val="24"/>
              </w:rPr>
              <w:t>Parameter</w:t>
            </w:r>
          </w:p>
        </w:tc>
        <w:tc>
          <w:tcPr>
            <w:tcW w:w="2162" w:type="dxa"/>
            <w:vAlign w:val="center"/>
          </w:tcPr>
          <w:p w14:paraId="790A0593" w14:textId="26A27FBC" w:rsidR="006959A2" w:rsidRPr="006959A2" w:rsidRDefault="00000000" w:rsidP="006959A2">
            <w:pPr>
              <w:jc w:val="center"/>
              <w:rPr>
                <w:rFonts w:cstheme="minorHAnsi"/>
              </w:rPr>
            </w:pPr>
            <m:oMathPara>
              <m:oMath>
                <m:sSub>
                  <m:sSubPr>
                    <m:ctrlPr>
                      <w:rPr>
                        <w:rFonts w:ascii="Cambria Math" w:hAnsi="Cambria Math" w:cstheme="minorHAnsi"/>
                        <w:i/>
                        <w:iCs/>
                        <w:color w:val="000000" w:themeColor="dark1"/>
                        <w:kern w:val="24"/>
                      </w:rPr>
                    </m:ctrlPr>
                  </m:sSubPr>
                  <m:e>
                    <m:r>
                      <w:rPr>
                        <w:rFonts w:ascii="Cambria Math" w:hAnsi="Cambria Math" w:cstheme="minorHAnsi"/>
                        <w:color w:val="000000" w:themeColor="dark1"/>
                        <w:kern w:val="24"/>
                      </w:rPr>
                      <m:t>π</m:t>
                    </m:r>
                  </m:e>
                  <m:sub>
                    <m:r>
                      <w:rPr>
                        <w:rFonts w:ascii="Cambria Math" w:hAnsi="Cambria Math" w:cstheme="minorHAnsi"/>
                        <w:color w:val="000000" w:themeColor="dark1"/>
                        <w:kern w:val="24"/>
                      </w:rPr>
                      <m:t>1</m:t>
                    </m:r>
                  </m:sub>
                </m:sSub>
                <m:r>
                  <w:rPr>
                    <w:rFonts w:ascii="Cambria Math" w:hAnsi="Cambria Math" w:cstheme="minorHAnsi"/>
                    <w:color w:val="000000" w:themeColor="dark1"/>
                    <w:kern w:val="24"/>
                  </w:rPr>
                  <m:t>-</m:t>
                </m:r>
                <m:sSub>
                  <m:sSubPr>
                    <m:ctrlPr>
                      <w:rPr>
                        <w:rFonts w:ascii="Cambria Math" w:hAnsi="Cambria Math" w:cstheme="minorHAnsi"/>
                        <w:i/>
                        <w:iCs/>
                        <w:color w:val="000000" w:themeColor="dark1"/>
                        <w:kern w:val="24"/>
                      </w:rPr>
                    </m:ctrlPr>
                  </m:sSubPr>
                  <m:e>
                    <m:r>
                      <w:rPr>
                        <w:rFonts w:ascii="Cambria Math" w:hAnsi="Cambria Math" w:cstheme="minorHAnsi"/>
                        <w:color w:val="000000" w:themeColor="dark1"/>
                        <w:kern w:val="24"/>
                      </w:rPr>
                      <m:t>π</m:t>
                    </m:r>
                  </m:e>
                  <m:sub>
                    <m:r>
                      <w:rPr>
                        <w:rFonts w:ascii="Cambria Math" w:hAnsi="Cambria Math" w:cstheme="minorHAnsi"/>
                        <w:color w:val="000000" w:themeColor="dark1"/>
                        <w:kern w:val="24"/>
                      </w:rPr>
                      <m:t>2</m:t>
                    </m:r>
                  </m:sub>
                </m:sSub>
              </m:oMath>
            </m:oMathPara>
          </w:p>
        </w:tc>
        <w:tc>
          <w:tcPr>
            <w:tcW w:w="2162" w:type="dxa"/>
            <w:vAlign w:val="center"/>
          </w:tcPr>
          <w:p w14:paraId="1084C593" w14:textId="430B0CE3" w:rsidR="006959A2" w:rsidRPr="006959A2" w:rsidRDefault="00000000" w:rsidP="006959A2">
            <w:pPr>
              <w:jc w:val="center"/>
              <w:rPr>
                <w:rFonts w:cstheme="minorHAnsi"/>
              </w:rPr>
            </w:pPr>
            <m:oMathPara>
              <m:oMath>
                <m:sSub>
                  <m:sSubPr>
                    <m:ctrlPr>
                      <w:rPr>
                        <w:rFonts w:ascii="Cambria Math" w:hAnsi="Cambria Math" w:cstheme="minorHAnsi"/>
                        <w:i/>
                        <w:iCs/>
                        <w:color w:val="000000" w:themeColor="dark1"/>
                        <w:kern w:val="24"/>
                      </w:rPr>
                    </m:ctrlPr>
                  </m:sSubPr>
                  <m:e>
                    <m:r>
                      <w:rPr>
                        <w:rFonts w:ascii="Cambria Math" w:hAnsi="Cambria Math" w:cstheme="minorHAnsi"/>
                        <w:color w:val="000000" w:themeColor="dark1"/>
                        <w:kern w:val="24"/>
                      </w:rPr>
                      <m:t>μ</m:t>
                    </m:r>
                  </m:e>
                  <m:sub>
                    <m:r>
                      <w:rPr>
                        <w:rFonts w:ascii="Cambria Math" w:hAnsi="Cambria Math" w:cstheme="minorHAnsi"/>
                        <w:color w:val="000000" w:themeColor="dark1"/>
                        <w:kern w:val="24"/>
                      </w:rPr>
                      <m:t>1</m:t>
                    </m:r>
                  </m:sub>
                </m:sSub>
                <m:r>
                  <w:rPr>
                    <w:rFonts w:ascii="Cambria Math" w:hAnsi="Cambria Math" w:cstheme="minorHAnsi"/>
                    <w:color w:val="000000" w:themeColor="dark1"/>
                    <w:kern w:val="24"/>
                  </w:rPr>
                  <m:t>-</m:t>
                </m:r>
                <m:sSub>
                  <m:sSubPr>
                    <m:ctrlPr>
                      <w:rPr>
                        <w:rFonts w:ascii="Cambria Math" w:hAnsi="Cambria Math" w:cstheme="minorHAnsi"/>
                        <w:i/>
                        <w:iCs/>
                        <w:color w:val="000000" w:themeColor="dark1"/>
                        <w:kern w:val="24"/>
                      </w:rPr>
                    </m:ctrlPr>
                  </m:sSubPr>
                  <m:e>
                    <m:r>
                      <w:rPr>
                        <w:rFonts w:ascii="Cambria Math" w:hAnsi="Cambria Math" w:cstheme="minorHAnsi"/>
                        <w:color w:val="000000" w:themeColor="dark1"/>
                        <w:kern w:val="24"/>
                      </w:rPr>
                      <m:t>μ</m:t>
                    </m:r>
                  </m:e>
                  <m:sub>
                    <m:r>
                      <w:rPr>
                        <w:rFonts w:ascii="Cambria Math" w:hAnsi="Cambria Math" w:cstheme="minorHAnsi"/>
                        <w:color w:val="000000" w:themeColor="dark1"/>
                        <w:kern w:val="24"/>
                      </w:rPr>
                      <m:t>2</m:t>
                    </m:r>
                  </m:sub>
                </m:sSub>
              </m:oMath>
            </m:oMathPara>
          </w:p>
        </w:tc>
      </w:tr>
      <w:tr w:rsidR="006959A2" w:rsidRPr="006959A2" w14:paraId="7CEEC5A1" w14:textId="77777777" w:rsidTr="006959A2">
        <w:trPr>
          <w:trHeight w:val="444"/>
          <w:jc w:val="center"/>
        </w:trPr>
        <w:tc>
          <w:tcPr>
            <w:tcW w:w="2162" w:type="dxa"/>
            <w:vAlign w:val="center"/>
          </w:tcPr>
          <w:p w14:paraId="1AD7DD38" w14:textId="19FA4625" w:rsidR="006959A2" w:rsidRPr="006959A2" w:rsidRDefault="006959A2" w:rsidP="006959A2">
            <w:pPr>
              <w:jc w:val="center"/>
              <w:rPr>
                <w:rFonts w:cstheme="minorHAnsi"/>
              </w:rPr>
            </w:pPr>
            <w:r w:rsidRPr="006959A2">
              <w:rPr>
                <w:rFonts w:cstheme="minorHAnsi"/>
                <w:color w:val="000000" w:themeColor="dark1"/>
                <w:kern w:val="24"/>
              </w:rPr>
              <w:t>Statistic</w:t>
            </w:r>
          </w:p>
        </w:tc>
        <w:tc>
          <w:tcPr>
            <w:tcW w:w="2162" w:type="dxa"/>
            <w:vAlign w:val="center"/>
          </w:tcPr>
          <w:p w14:paraId="664E6503" w14:textId="3161BF93" w:rsidR="006959A2" w:rsidRPr="006959A2" w:rsidRDefault="00000000" w:rsidP="006959A2">
            <w:pPr>
              <w:jc w:val="center"/>
              <w:rPr>
                <w:rFonts w:cstheme="minorHAnsi"/>
              </w:rPr>
            </w:pPr>
            <m:oMathPara>
              <m:oMath>
                <m:sSub>
                  <m:sSubPr>
                    <m:ctrlPr>
                      <w:rPr>
                        <w:rFonts w:ascii="Cambria Math" w:hAnsi="Cambria Math" w:cstheme="minorHAnsi"/>
                        <w:i/>
                        <w:iCs/>
                        <w:color w:val="000000" w:themeColor="dark1"/>
                        <w:kern w:val="24"/>
                      </w:rPr>
                    </m:ctrlPr>
                  </m:sSubPr>
                  <m:e>
                    <m:acc>
                      <m:accPr>
                        <m:ctrlPr>
                          <w:rPr>
                            <w:rFonts w:ascii="Cambria Math" w:hAnsi="Cambria Math" w:cstheme="minorHAnsi"/>
                            <w:i/>
                            <w:iCs/>
                            <w:color w:val="000000" w:themeColor="dark1"/>
                            <w:kern w:val="24"/>
                          </w:rPr>
                        </m:ctrlPr>
                      </m:accPr>
                      <m:e>
                        <m:r>
                          <w:rPr>
                            <w:rFonts w:ascii="Cambria Math" w:hAnsi="Cambria Math" w:cstheme="minorHAnsi"/>
                            <w:color w:val="000000" w:themeColor="dark1"/>
                            <w:kern w:val="24"/>
                          </w:rPr>
                          <m:t>p</m:t>
                        </m:r>
                      </m:e>
                    </m:acc>
                  </m:e>
                  <m:sub>
                    <m:r>
                      <w:rPr>
                        <w:rFonts w:ascii="Cambria Math" w:hAnsi="Cambria Math" w:cstheme="minorHAnsi"/>
                        <w:color w:val="000000" w:themeColor="dark1"/>
                        <w:kern w:val="24"/>
                      </w:rPr>
                      <m:t>1</m:t>
                    </m:r>
                  </m:sub>
                </m:sSub>
                <m:r>
                  <w:rPr>
                    <w:rFonts w:ascii="Cambria Math" w:hAnsi="Cambria Math" w:cstheme="minorHAnsi"/>
                    <w:color w:val="000000" w:themeColor="dark1"/>
                    <w:kern w:val="24"/>
                  </w:rPr>
                  <m:t>-</m:t>
                </m:r>
                <m:sSub>
                  <m:sSubPr>
                    <m:ctrlPr>
                      <w:rPr>
                        <w:rFonts w:ascii="Cambria Math" w:hAnsi="Cambria Math" w:cstheme="minorHAnsi"/>
                        <w:i/>
                        <w:iCs/>
                        <w:color w:val="000000" w:themeColor="dark1"/>
                        <w:kern w:val="24"/>
                      </w:rPr>
                    </m:ctrlPr>
                  </m:sSubPr>
                  <m:e>
                    <m:acc>
                      <m:accPr>
                        <m:ctrlPr>
                          <w:rPr>
                            <w:rFonts w:ascii="Cambria Math" w:hAnsi="Cambria Math" w:cstheme="minorHAnsi"/>
                            <w:i/>
                            <w:iCs/>
                            <w:color w:val="000000" w:themeColor="dark1"/>
                            <w:kern w:val="24"/>
                          </w:rPr>
                        </m:ctrlPr>
                      </m:accPr>
                      <m:e>
                        <m:r>
                          <w:rPr>
                            <w:rFonts w:ascii="Cambria Math" w:hAnsi="Cambria Math" w:cstheme="minorHAnsi"/>
                            <w:color w:val="000000" w:themeColor="dark1"/>
                            <w:kern w:val="24"/>
                          </w:rPr>
                          <m:t>p</m:t>
                        </m:r>
                      </m:e>
                    </m:acc>
                  </m:e>
                  <m:sub>
                    <m:r>
                      <w:rPr>
                        <w:rFonts w:ascii="Cambria Math" w:hAnsi="Cambria Math" w:cstheme="minorHAnsi"/>
                        <w:color w:val="000000" w:themeColor="dark1"/>
                        <w:kern w:val="24"/>
                      </w:rPr>
                      <m:t>2</m:t>
                    </m:r>
                  </m:sub>
                </m:sSub>
              </m:oMath>
            </m:oMathPara>
          </w:p>
        </w:tc>
        <w:tc>
          <w:tcPr>
            <w:tcW w:w="2162" w:type="dxa"/>
            <w:vAlign w:val="center"/>
          </w:tcPr>
          <w:p w14:paraId="688622B7" w14:textId="0DFF44D8" w:rsidR="006959A2" w:rsidRPr="006959A2" w:rsidRDefault="00000000" w:rsidP="006959A2">
            <w:pPr>
              <w:jc w:val="center"/>
              <w:rPr>
                <w:rFonts w:cstheme="minorHAnsi"/>
              </w:rPr>
            </w:pPr>
            <m:oMathPara>
              <m:oMath>
                <m:sSub>
                  <m:sSubPr>
                    <m:ctrlPr>
                      <w:rPr>
                        <w:rFonts w:ascii="Cambria Math" w:hAnsi="Cambria Math" w:cstheme="minorHAnsi"/>
                        <w:i/>
                        <w:iCs/>
                        <w:color w:val="000000" w:themeColor="dark1"/>
                        <w:kern w:val="24"/>
                      </w:rPr>
                    </m:ctrlPr>
                  </m:sSubPr>
                  <m:e>
                    <m:acc>
                      <m:accPr>
                        <m:chr m:val="̅"/>
                        <m:ctrlPr>
                          <w:rPr>
                            <w:rFonts w:ascii="Cambria Math" w:hAnsi="Cambria Math" w:cstheme="minorHAnsi"/>
                            <w:i/>
                            <w:iCs/>
                            <w:color w:val="000000" w:themeColor="dark1"/>
                            <w:kern w:val="24"/>
                          </w:rPr>
                        </m:ctrlPr>
                      </m:accPr>
                      <m:e>
                        <m:r>
                          <w:rPr>
                            <w:rFonts w:ascii="Cambria Math" w:hAnsi="Cambria Math" w:cstheme="minorHAnsi"/>
                            <w:color w:val="000000" w:themeColor="dark1"/>
                            <w:kern w:val="24"/>
                          </w:rPr>
                          <m:t>x</m:t>
                        </m:r>
                      </m:e>
                    </m:acc>
                  </m:e>
                  <m:sub>
                    <m:r>
                      <w:rPr>
                        <w:rFonts w:ascii="Cambria Math" w:hAnsi="Cambria Math" w:cstheme="minorHAnsi"/>
                        <w:color w:val="000000" w:themeColor="dark1"/>
                        <w:kern w:val="24"/>
                      </w:rPr>
                      <m:t>1</m:t>
                    </m:r>
                  </m:sub>
                </m:sSub>
                <m:r>
                  <w:rPr>
                    <w:rFonts w:ascii="Cambria Math" w:hAnsi="Cambria Math" w:cstheme="minorHAnsi"/>
                    <w:color w:val="000000" w:themeColor="dark1"/>
                    <w:kern w:val="24"/>
                  </w:rPr>
                  <m:t>-</m:t>
                </m:r>
                <m:sSub>
                  <m:sSubPr>
                    <m:ctrlPr>
                      <w:rPr>
                        <w:rFonts w:ascii="Cambria Math" w:hAnsi="Cambria Math" w:cstheme="minorHAnsi"/>
                        <w:i/>
                        <w:iCs/>
                        <w:color w:val="000000" w:themeColor="dark1"/>
                        <w:kern w:val="24"/>
                      </w:rPr>
                    </m:ctrlPr>
                  </m:sSubPr>
                  <m:e>
                    <m:acc>
                      <m:accPr>
                        <m:chr m:val="̅"/>
                        <m:ctrlPr>
                          <w:rPr>
                            <w:rFonts w:ascii="Cambria Math" w:hAnsi="Cambria Math" w:cstheme="minorHAnsi"/>
                            <w:i/>
                            <w:iCs/>
                            <w:color w:val="000000" w:themeColor="dark1"/>
                            <w:kern w:val="24"/>
                          </w:rPr>
                        </m:ctrlPr>
                      </m:accPr>
                      <m:e>
                        <m:r>
                          <w:rPr>
                            <w:rFonts w:ascii="Cambria Math" w:hAnsi="Cambria Math" w:cstheme="minorHAnsi"/>
                            <w:color w:val="000000" w:themeColor="dark1"/>
                            <w:kern w:val="24"/>
                          </w:rPr>
                          <m:t>x</m:t>
                        </m:r>
                      </m:e>
                    </m:acc>
                  </m:e>
                  <m:sub>
                    <m:r>
                      <w:rPr>
                        <w:rFonts w:ascii="Cambria Math" w:hAnsi="Cambria Math" w:cstheme="minorHAnsi"/>
                        <w:color w:val="000000" w:themeColor="dark1"/>
                        <w:kern w:val="24"/>
                      </w:rPr>
                      <m:t>2</m:t>
                    </m:r>
                  </m:sub>
                </m:sSub>
              </m:oMath>
            </m:oMathPara>
          </w:p>
        </w:tc>
      </w:tr>
    </w:tbl>
    <w:p w14:paraId="5EA69E84" w14:textId="1BBE2C5E" w:rsidR="006959A2" w:rsidRPr="006959A2" w:rsidRDefault="006959A2" w:rsidP="006959A2">
      <w:pPr>
        <w:rPr>
          <w:rFonts w:cstheme="minorHAnsi"/>
        </w:rPr>
      </w:pPr>
    </w:p>
    <w:p w14:paraId="752A1F8B" w14:textId="30ECE24A" w:rsidR="006959A2" w:rsidRPr="006959A2" w:rsidRDefault="006959A2" w:rsidP="006959A2">
      <w:pPr>
        <w:rPr>
          <w:rFonts w:cstheme="minorHAnsi"/>
        </w:rPr>
      </w:pPr>
      <w:r w:rsidRPr="006959A2">
        <w:rPr>
          <w:rFonts w:cstheme="minorHAnsi"/>
          <w:b/>
          <w:bCs/>
        </w:rPr>
        <w:t>Parameter:</w:t>
      </w:r>
      <w:r w:rsidRPr="006959A2">
        <w:rPr>
          <w:rFonts w:cstheme="minorHAnsi"/>
        </w:rPr>
        <w:t xml:space="preserve"> The long run difference in average “context” between “group 1” and “group 2”</w:t>
      </w:r>
    </w:p>
    <w:p w14:paraId="0AB203FB" w14:textId="6A4F7884" w:rsidR="006959A2" w:rsidRPr="006959A2" w:rsidRDefault="006959A2" w:rsidP="006959A2">
      <w:pPr>
        <w:rPr>
          <w:rFonts w:cstheme="minorHAnsi"/>
        </w:rPr>
      </w:pPr>
    </w:p>
    <w:p w14:paraId="05CF52F9" w14:textId="7969D41A" w:rsidR="006959A2" w:rsidRPr="006959A2" w:rsidRDefault="006959A2" w:rsidP="006959A2">
      <w:pPr>
        <w:rPr>
          <w:rFonts w:cstheme="minorHAnsi"/>
        </w:rPr>
      </w:pPr>
      <w:r w:rsidRPr="006959A2">
        <w:rPr>
          <w:rFonts w:cstheme="minorHAnsi"/>
          <w:b/>
          <w:bCs/>
        </w:rPr>
        <w:t>Important note:</w:t>
      </w:r>
      <w:r w:rsidRPr="006959A2">
        <w:rPr>
          <w:rFonts w:cstheme="minorHAnsi"/>
        </w:rPr>
        <w:t xml:space="preserve"> This is not the same as “The long run average difference.” We will talk more about this in Chapter 7.</w:t>
      </w:r>
    </w:p>
    <w:p w14:paraId="6BFAE3CD" w14:textId="37D8B19B" w:rsidR="006959A2" w:rsidRPr="006959A2" w:rsidRDefault="006959A2" w:rsidP="006959A2">
      <w:pPr>
        <w:rPr>
          <w:rFonts w:cstheme="minorHAnsi"/>
        </w:rPr>
      </w:pPr>
    </w:p>
    <w:p w14:paraId="53BE2AAF" w14:textId="6AF66FBE" w:rsidR="006959A2" w:rsidRPr="006959A2" w:rsidRDefault="006959A2" w:rsidP="006959A2">
      <w:pPr>
        <w:pStyle w:val="Heading1"/>
        <w:rPr>
          <w:rFonts w:asciiTheme="minorHAnsi" w:hAnsiTheme="minorHAnsi" w:cstheme="minorHAnsi"/>
        </w:rPr>
      </w:pPr>
      <w:r w:rsidRPr="006959A2">
        <w:rPr>
          <w:rFonts w:asciiTheme="minorHAnsi" w:hAnsiTheme="minorHAnsi" w:cstheme="minorHAnsi"/>
        </w:rPr>
        <w:t>Section 6.3</w:t>
      </w:r>
    </w:p>
    <w:p w14:paraId="449CE7DA" w14:textId="6CB4E3F7" w:rsidR="006959A2" w:rsidRPr="006959A2" w:rsidRDefault="006959A2" w:rsidP="006959A2">
      <w:pPr>
        <w:pStyle w:val="Heading2"/>
        <w:rPr>
          <w:rFonts w:asciiTheme="minorHAnsi" w:hAnsiTheme="minorHAnsi" w:cstheme="minorHAnsi"/>
        </w:rPr>
      </w:pPr>
      <w:r w:rsidRPr="006959A2">
        <w:rPr>
          <w:rFonts w:asciiTheme="minorHAnsi" w:hAnsiTheme="minorHAnsi" w:cstheme="minorHAnsi"/>
        </w:rPr>
        <w:t>Parameters and Hypotheses</w:t>
      </w:r>
    </w:p>
    <w:p w14:paraId="3ED2E6B0" w14:textId="77777777" w:rsidR="006959A2" w:rsidRPr="006959A2" w:rsidRDefault="006959A2" w:rsidP="006959A2">
      <w:pPr>
        <w:rPr>
          <w:rFonts w:cstheme="minorHAnsi"/>
          <w:b/>
          <w:bCs/>
        </w:rPr>
      </w:pPr>
      <w:r w:rsidRPr="006959A2">
        <w:rPr>
          <w:rFonts w:cstheme="minorHAnsi"/>
          <w:b/>
          <w:bCs/>
        </w:rPr>
        <w:t>Parameter:</w:t>
      </w:r>
    </w:p>
    <w:p w14:paraId="3BE8CE12" w14:textId="77777777" w:rsidR="006959A2" w:rsidRPr="006959A2" w:rsidRDefault="006959A2" w:rsidP="006959A2">
      <w:pPr>
        <w:rPr>
          <w:rFonts w:cstheme="minorHAnsi"/>
        </w:rPr>
      </w:pPr>
      <w:r w:rsidRPr="006959A2">
        <w:rPr>
          <w:rFonts w:cstheme="minorHAnsi"/>
        </w:rPr>
        <w:t>Long run difference in average “context here” between group 1 and group 2</w:t>
      </w:r>
    </w:p>
    <w:p w14:paraId="6D366419" w14:textId="77777777" w:rsidR="006959A2" w:rsidRPr="006959A2" w:rsidRDefault="006959A2" w:rsidP="006959A2">
      <w:pPr>
        <w:rPr>
          <w:rFonts w:cstheme="minorHAnsi"/>
        </w:rPr>
      </w:pPr>
    </w:p>
    <w:p w14:paraId="1D04DE80" w14:textId="4A803E55" w:rsidR="006959A2" w:rsidRPr="006959A2" w:rsidRDefault="006959A2" w:rsidP="006959A2">
      <w:pPr>
        <w:rPr>
          <w:rFonts w:cstheme="minorHAnsi"/>
          <w:b/>
          <w:bCs/>
        </w:rPr>
      </w:pPr>
      <w:r w:rsidRPr="006959A2">
        <w:rPr>
          <w:rFonts w:cstheme="minorHAnsi"/>
          <w:b/>
          <w:bCs/>
        </w:rPr>
        <w:t>Hypotheses:</w:t>
      </w:r>
    </w:p>
    <w:p w14:paraId="6FDBEB97" w14:textId="77777777" w:rsidR="006959A2" w:rsidRPr="006959A2" w:rsidRDefault="006959A2" w:rsidP="006959A2">
      <w:pPr>
        <w:rPr>
          <w:rFonts w:cstheme="minorHAnsi"/>
        </w:rPr>
      </w:pPr>
      <w:r w:rsidRPr="006959A2">
        <w:rPr>
          <w:rFonts w:cstheme="minorHAnsi"/>
        </w:rPr>
        <w:t>Symbols</w:t>
      </w:r>
    </w:p>
    <w:p w14:paraId="2F9D2A03" w14:textId="5A68AA98" w:rsidR="006959A2" w:rsidRPr="006959A2" w:rsidRDefault="00000000" w:rsidP="006959A2">
      <w:pPr>
        <w:rPr>
          <w:rFonts w:cstheme="minorHAnsi"/>
        </w:rPr>
      </w:pPr>
      <m:oMathPara>
        <m:oMathParaPr>
          <m:jc m:val="left"/>
        </m:oMathParaPr>
        <m:oMath>
          <m:sSub>
            <m:sSubPr>
              <m:ctrlPr>
                <w:rPr>
                  <w:rFonts w:ascii="Cambria Math" w:hAnsi="Cambria Math" w:cstheme="minorHAnsi"/>
                  <w:i/>
                  <w:iCs/>
                </w:rPr>
              </m:ctrlPr>
            </m:sSubPr>
            <m:e>
              <m:r>
                <w:rPr>
                  <w:rFonts w:ascii="Cambria Math" w:hAnsi="Cambria Math" w:cstheme="minorHAnsi"/>
                </w:rPr>
                <m:t>H</m:t>
              </m:r>
            </m:e>
            <m:sub>
              <m:r>
                <w:rPr>
                  <w:rFonts w:ascii="Cambria Math" w:hAnsi="Cambria Math" w:cstheme="minorHAnsi"/>
                </w:rPr>
                <m:t>0</m:t>
              </m:r>
            </m:sub>
          </m:sSub>
          <m:r>
            <w:rPr>
              <w:rFonts w:ascii="Cambria Math" w:hAnsi="Cambria Math" w:cstheme="minorHAnsi"/>
            </w:rPr>
            <m:t>: </m:t>
          </m:r>
          <m:sSub>
            <m:sSubPr>
              <m:ctrlPr>
                <w:rPr>
                  <w:rFonts w:ascii="Cambria Math" w:hAnsi="Cambria Math" w:cstheme="minorHAnsi"/>
                  <w:i/>
                  <w:iCs/>
                </w:rPr>
              </m:ctrlPr>
            </m:sSubPr>
            <m:e>
              <m:r>
                <w:rPr>
                  <w:rFonts w:ascii="Cambria Math" w:hAnsi="Cambria Math" w:cstheme="minorHAnsi"/>
                </w:rPr>
                <m:t>μ</m:t>
              </m:r>
            </m:e>
            <m:sub>
              <m:r>
                <w:rPr>
                  <w:rFonts w:ascii="Cambria Math" w:hAnsi="Cambria Math" w:cstheme="minorHAnsi"/>
                </w:rPr>
                <m:t>Group 1</m:t>
              </m:r>
            </m:sub>
          </m:sSub>
          <m:r>
            <w:rPr>
              <w:rFonts w:ascii="Cambria Math" w:hAnsi="Cambria Math" w:cstheme="minorHAnsi"/>
            </w:rPr>
            <m:t> - </m:t>
          </m:r>
          <m:sSub>
            <m:sSubPr>
              <m:ctrlPr>
                <w:rPr>
                  <w:rFonts w:ascii="Cambria Math" w:hAnsi="Cambria Math" w:cstheme="minorHAnsi"/>
                  <w:i/>
                  <w:iCs/>
                </w:rPr>
              </m:ctrlPr>
            </m:sSubPr>
            <m:e>
              <m:r>
                <w:rPr>
                  <w:rFonts w:ascii="Cambria Math" w:hAnsi="Cambria Math" w:cstheme="minorHAnsi"/>
                </w:rPr>
                <m:t>μ</m:t>
              </m:r>
            </m:e>
            <m:sub>
              <m:r>
                <w:rPr>
                  <w:rFonts w:ascii="Cambria Math" w:hAnsi="Cambria Math" w:cstheme="minorHAnsi"/>
                </w:rPr>
                <m:t>Group 2</m:t>
              </m:r>
            </m:sub>
          </m:sSub>
          <m:r>
            <w:rPr>
              <w:rFonts w:ascii="Cambria Math" w:hAnsi="Cambria Math" w:cstheme="minorHAnsi"/>
            </w:rPr>
            <m:t>=0</m:t>
          </m:r>
        </m:oMath>
      </m:oMathPara>
    </w:p>
    <w:p w14:paraId="3B6189AF" w14:textId="09F09389" w:rsidR="006959A2" w:rsidRPr="006959A2" w:rsidRDefault="00000000" w:rsidP="006959A2">
      <w:pPr>
        <w:rPr>
          <w:rFonts w:cstheme="minorHAnsi"/>
          <w:iCs/>
        </w:rPr>
      </w:pPr>
      <m:oMathPara>
        <m:oMathParaPr>
          <m:jc m:val="left"/>
        </m:oMathParaPr>
        <m:oMath>
          <m:sSub>
            <m:sSubPr>
              <m:ctrlPr>
                <w:rPr>
                  <w:rFonts w:ascii="Cambria Math" w:hAnsi="Cambria Math" w:cstheme="minorHAnsi"/>
                  <w:i/>
                  <w:iCs/>
                </w:rPr>
              </m:ctrlPr>
            </m:sSubPr>
            <m:e>
              <m:r>
                <w:rPr>
                  <w:rFonts w:ascii="Cambria Math" w:hAnsi="Cambria Math" w:cstheme="minorHAnsi"/>
                </w:rPr>
                <m:t>H</m:t>
              </m:r>
            </m:e>
            <m:sub>
              <m:r>
                <w:rPr>
                  <w:rFonts w:ascii="Cambria Math" w:hAnsi="Cambria Math" w:cstheme="minorHAnsi"/>
                </w:rPr>
                <m:t>A</m:t>
              </m:r>
            </m:sub>
          </m:sSub>
          <m:r>
            <w:rPr>
              <w:rFonts w:ascii="Cambria Math" w:hAnsi="Cambria Math" w:cstheme="minorHAnsi"/>
            </w:rPr>
            <m:t>: </m:t>
          </m:r>
          <m:sSub>
            <m:sSubPr>
              <m:ctrlPr>
                <w:rPr>
                  <w:rFonts w:ascii="Cambria Math" w:hAnsi="Cambria Math" w:cstheme="minorHAnsi"/>
                  <w:i/>
                  <w:iCs/>
                </w:rPr>
              </m:ctrlPr>
            </m:sSubPr>
            <m:e>
              <m:r>
                <w:rPr>
                  <w:rFonts w:ascii="Cambria Math" w:hAnsi="Cambria Math" w:cstheme="minorHAnsi"/>
                </w:rPr>
                <m:t>μ</m:t>
              </m:r>
            </m:e>
            <m:sub>
              <m:r>
                <w:rPr>
                  <w:rFonts w:ascii="Cambria Math" w:hAnsi="Cambria Math" w:cstheme="minorHAnsi"/>
                </w:rPr>
                <m:t>Group 1</m:t>
              </m:r>
            </m:sub>
          </m:sSub>
          <m:r>
            <w:rPr>
              <w:rFonts w:ascii="Cambria Math" w:hAnsi="Cambria Math" w:cstheme="minorHAnsi"/>
            </w:rPr>
            <m:t> - </m:t>
          </m:r>
          <m:sSub>
            <m:sSubPr>
              <m:ctrlPr>
                <w:rPr>
                  <w:rFonts w:ascii="Cambria Math" w:hAnsi="Cambria Math" w:cstheme="minorHAnsi"/>
                  <w:i/>
                  <w:iCs/>
                </w:rPr>
              </m:ctrlPr>
            </m:sSubPr>
            <m:e>
              <m:r>
                <w:rPr>
                  <w:rFonts w:ascii="Cambria Math" w:hAnsi="Cambria Math" w:cstheme="minorHAnsi"/>
                </w:rPr>
                <m:t>μ</m:t>
              </m:r>
            </m:e>
            <m:sub>
              <m:r>
                <w:rPr>
                  <w:rFonts w:ascii="Cambria Math" w:hAnsi="Cambria Math" w:cstheme="minorHAnsi"/>
                </w:rPr>
                <m:t>Group 2</m:t>
              </m:r>
            </m:sub>
          </m:sSub>
          <m:r>
            <w:rPr>
              <w:rFonts w:ascii="Cambria Math" w:hAnsi="Cambria Math" w:cstheme="minorHAnsi"/>
            </w:rPr>
            <m:t>&gt;OR&lt;OR≠0</m:t>
          </m:r>
        </m:oMath>
      </m:oMathPara>
    </w:p>
    <w:p w14:paraId="6D58B0A1" w14:textId="77777777" w:rsidR="006959A2" w:rsidRPr="006959A2" w:rsidRDefault="006959A2" w:rsidP="006959A2">
      <w:pPr>
        <w:rPr>
          <w:rFonts w:cstheme="minorHAnsi"/>
        </w:rPr>
      </w:pPr>
    </w:p>
    <w:p w14:paraId="6C5E97DB" w14:textId="77777777" w:rsidR="006959A2" w:rsidRPr="006959A2" w:rsidRDefault="006959A2" w:rsidP="006959A2">
      <w:pPr>
        <w:rPr>
          <w:rFonts w:cstheme="minorHAnsi"/>
          <w:b/>
          <w:bCs/>
        </w:rPr>
      </w:pPr>
      <w:r w:rsidRPr="006959A2">
        <w:rPr>
          <w:rFonts w:cstheme="minorHAnsi"/>
          <w:b/>
          <w:bCs/>
        </w:rPr>
        <w:t>Words</w:t>
      </w:r>
    </w:p>
    <w:p w14:paraId="03F48EA5" w14:textId="08D11273" w:rsidR="006959A2" w:rsidRPr="006959A2" w:rsidRDefault="006959A2" w:rsidP="006959A2">
      <w:pPr>
        <w:rPr>
          <w:rFonts w:cstheme="minorHAnsi"/>
        </w:rPr>
      </w:pPr>
      <w:r w:rsidRPr="006959A2">
        <w:rPr>
          <w:rFonts w:cstheme="minorHAnsi"/>
        </w:rPr>
        <w:t>Null: The long run difference in average “context” between group 1 and group 2 is equal to zero</w:t>
      </w:r>
    </w:p>
    <w:p w14:paraId="729A7B28" w14:textId="34E411A1" w:rsidR="006959A2" w:rsidRPr="006959A2" w:rsidRDefault="006959A2" w:rsidP="006959A2">
      <w:pPr>
        <w:rPr>
          <w:rFonts w:cstheme="minorHAnsi"/>
        </w:rPr>
      </w:pPr>
      <w:r w:rsidRPr="006959A2">
        <w:rPr>
          <w:rFonts w:cstheme="minorHAnsi"/>
        </w:rPr>
        <w:t>Alt: The long run difference in average “context” between group 1 and group 2 ______ zero</w:t>
      </w:r>
    </w:p>
    <w:p w14:paraId="2C8523A8" w14:textId="0AB5B987" w:rsidR="006959A2" w:rsidRPr="006959A2" w:rsidRDefault="006959A2" w:rsidP="006959A2">
      <w:pPr>
        <w:rPr>
          <w:rFonts w:cstheme="minorHAnsi"/>
        </w:rPr>
      </w:pPr>
    </w:p>
    <w:p w14:paraId="789B2D2E" w14:textId="0EE2CA71" w:rsidR="006959A2" w:rsidRPr="006959A2" w:rsidRDefault="006959A2" w:rsidP="006959A2">
      <w:pPr>
        <w:pStyle w:val="Heading2"/>
        <w:rPr>
          <w:rFonts w:asciiTheme="minorHAnsi" w:hAnsiTheme="minorHAnsi" w:cstheme="minorHAnsi"/>
        </w:rPr>
      </w:pPr>
      <w:r w:rsidRPr="006959A2">
        <w:rPr>
          <w:rFonts w:asciiTheme="minorHAnsi" w:hAnsiTheme="minorHAnsi" w:cstheme="minorHAnsi"/>
        </w:rPr>
        <w:t>Validity conditions</w:t>
      </w:r>
    </w:p>
    <w:p w14:paraId="2D7D0DA2" w14:textId="2AC00860" w:rsidR="006959A2" w:rsidRPr="006959A2" w:rsidRDefault="006959A2" w:rsidP="006959A2">
      <w:pPr>
        <w:pStyle w:val="ListParagraph"/>
        <w:numPr>
          <w:ilvl w:val="0"/>
          <w:numId w:val="6"/>
        </w:numPr>
        <w:rPr>
          <w:rFonts w:cstheme="minorHAnsi"/>
        </w:rPr>
      </w:pPr>
      <w:r w:rsidRPr="006959A2">
        <w:rPr>
          <w:rFonts w:cstheme="minorHAnsi"/>
        </w:rPr>
        <w:t>At least 20 observations in each group</w:t>
      </w:r>
    </w:p>
    <w:p w14:paraId="240E26F7" w14:textId="20AA73F2" w:rsidR="006959A2" w:rsidRPr="006959A2" w:rsidRDefault="006959A2" w:rsidP="006959A2">
      <w:pPr>
        <w:pStyle w:val="ListParagraph"/>
        <w:numPr>
          <w:ilvl w:val="0"/>
          <w:numId w:val="6"/>
        </w:numPr>
        <w:rPr>
          <w:rFonts w:cstheme="minorHAnsi"/>
        </w:rPr>
      </w:pPr>
      <w:r w:rsidRPr="006959A2">
        <w:rPr>
          <w:rFonts w:cstheme="minorHAnsi"/>
        </w:rPr>
        <w:t>Distributions are not strongly skewed</w:t>
      </w:r>
    </w:p>
    <w:p w14:paraId="462EC67B" w14:textId="4C3712A2" w:rsidR="006959A2" w:rsidRPr="006959A2" w:rsidRDefault="006959A2" w:rsidP="006959A2">
      <w:pPr>
        <w:rPr>
          <w:rFonts w:cstheme="minorHAnsi"/>
        </w:rPr>
      </w:pPr>
    </w:p>
    <w:p w14:paraId="77D2BC98" w14:textId="1C480658" w:rsidR="006959A2" w:rsidRPr="006959A2" w:rsidRDefault="006959A2" w:rsidP="006959A2">
      <w:pPr>
        <w:pStyle w:val="Heading2"/>
        <w:rPr>
          <w:rFonts w:asciiTheme="minorHAnsi" w:hAnsiTheme="minorHAnsi" w:cstheme="minorHAnsi"/>
        </w:rPr>
      </w:pPr>
      <w:r w:rsidRPr="006959A2">
        <w:rPr>
          <w:rFonts w:asciiTheme="minorHAnsi" w:hAnsiTheme="minorHAnsi" w:cstheme="minorHAnsi"/>
        </w:rPr>
        <w:t>Standard Error</w:t>
      </w:r>
    </w:p>
    <w:p w14:paraId="12282AD9" w14:textId="398BCC4D" w:rsidR="006959A2" w:rsidRPr="006959A2" w:rsidRDefault="006959A2" w:rsidP="006959A2">
      <w:pPr>
        <w:rPr>
          <w:rFonts w:cstheme="minorHAnsi"/>
        </w:rPr>
      </w:pPr>
      <w:r w:rsidRPr="006959A2">
        <w:rPr>
          <w:rFonts w:cstheme="minorHAnsi"/>
        </w:rPr>
        <w:t xml:space="preserve">The standard error for two means is as follows: </w:t>
      </w:r>
    </w:p>
    <w:p w14:paraId="43297CD1" w14:textId="77777777" w:rsidR="006959A2" w:rsidRPr="006959A2" w:rsidRDefault="006959A2" w:rsidP="006959A2">
      <w:pPr>
        <w:rPr>
          <w:rFonts w:cstheme="minorHAnsi"/>
        </w:rPr>
      </w:pPr>
    </w:p>
    <w:p w14:paraId="7177A250" w14:textId="29A62569" w:rsidR="006959A2" w:rsidRPr="006959A2" w:rsidRDefault="006959A2" w:rsidP="006959A2">
      <w:pPr>
        <w:rPr>
          <w:rFonts w:cstheme="minorHAnsi"/>
          <w:iCs/>
        </w:rPr>
      </w:pPr>
      <m:oMathPara>
        <m:oMath>
          <m:r>
            <w:rPr>
              <w:rFonts w:ascii="Cambria Math" w:hAnsi="Cambria Math" w:cstheme="minorHAnsi"/>
            </w:rPr>
            <m:t>SE=</m:t>
          </m:r>
          <m:rad>
            <m:radPr>
              <m:degHide m:val="1"/>
              <m:ctrlPr>
                <w:rPr>
                  <w:rFonts w:ascii="Cambria Math" w:hAnsi="Cambria Math" w:cstheme="minorHAnsi"/>
                  <w:i/>
                  <w:iCs/>
                </w:rPr>
              </m:ctrlPr>
            </m:radPr>
            <m:deg/>
            <m:e>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s</m:t>
                      </m:r>
                    </m:e>
                    <m:sub>
                      <m:r>
                        <w:rPr>
                          <w:rFonts w:ascii="Cambria Math" w:hAnsi="Cambria Math" w:cstheme="minorHAnsi"/>
                        </w:rPr>
                        <m:t>1</m:t>
                      </m:r>
                    </m:sub>
                    <m:sup>
                      <m:r>
                        <w:rPr>
                          <w:rFonts w:ascii="Cambria Math" w:hAnsi="Cambria Math" w:cstheme="minorHAnsi"/>
                        </w:rPr>
                        <m:t>2</m:t>
                      </m:r>
                    </m:sup>
                  </m:sSubSup>
                </m:num>
                <m:den>
                  <m:sSub>
                    <m:sSubPr>
                      <m:ctrlPr>
                        <w:rPr>
                          <w:rFonts w:ascii="Cambria Math" w:hAnsi="Cambria Math" w:cstheme="minorHAnsi"/>
                          <w:i/>
                          <w:iCs/>
                        </w:rPr>
                      </m:ctrlPr>
                    </m:sSubPr>
                    <m:e>
                      <m:r>
                        <w:rPr>
                          <w:rFonts w:ascii="Cambria Math" w:hAnsi="Cambria Math" w:cstheme="minorHAnsi"/>
                        </w:rPr>
                        <m:t>n</m:t>
                      </m:r>
                    </m:e>
                    <m:sub>
                      <m:r>
                        <w:rPr>
                          <w:rFonts w:ascii="Cambria Math" w:hAnsi="Cambria Math" w:cstheme="minorHAnsi"/>
                        </w:rPr>
                        <m:t>1</m:t>
                      </m:r>
                    </m:sub>
                  </m:sSub>
                </m:den>
              </m:f>
              <m:r>
                <w:rPr>
                  <w:rFonts w:ascii="Cambria Math" w:hAnsi="Cambria Math" w:cstheme="minorHAnsi"/>
                </w:rPr>
                <m:t>+</m:t>
              </m:r>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s</m:t>
                      </m:r>
                    </m:e>
                    <m:sub>
                      <m:r>
                        <w:rPr>
                          <w:rFonts w:ascii="Cambria Math" w:hAnsi="Cambria Math" w:cstheme="minorHAnsi"/>
                        </w:rPr>
                        <m:t>2</m:t>
                      </m:r>
                    </m:sub>
                    <m:sup>
                      <m:r>
                        <w:rPr>
                          <w:rFonts w:ascii="Cambria Math" w:hAnsi="Cambria Math" w:cstheme="minorHAnsi"/>
                        </w:rPr>
                        <m:t>2</m:t>
                      </m:r>
                    </m:sup>
                  </m:sSubSup>
                </m:num>
                <m:den>
                  <m:sSub>
                    <m:sSubPr>
                      <m:ctrlPr>
                        <w:rPr>
                          <w:rFonts w:ascii="Cambria Math" w:hAnsi="Cambria Math" w:cstheme="minorHAnsi"/>
                          <w:i/>
                          <w:iCs/>
                        </w:rPr>
                      </m:ctrlPr>
                    </m:sSubPr>
                    <m:e>
                      <m:r>
                        <w:rPr>
                          <w:rFonts w:ascii="Cambria Math" w:hAnsi="Cambria Math" w:cstheme="minorHAnsi"/>
                        </w:rPr>
                        <m:t>n</m:t>
                      </m:r>
                    </m:e>
                    <m:sub>
                      <m:r>
                        <w:rPr>
                          <w:rFonts w:ascii="Cambria Math" w:hAnsi="Cambria Math" w:cstheme="minorHAnsi"/>
                        </w:rPr>
                        <m:t>2</m:t>
                      </m:r>
                    </m:sub>
                  </m:sSub>
                </m:den>
              </m:f>
            </m:e>
          </m:rad>
        </m:oMath>
      </m:oMathPara>
    </w:p>
    <w:p w14:paraId="65F5EB8F" w14:textId="265AB28E" w:rsidR="006959A2" w:rsidRPr="006959A2" w:rsidRDefault="006959A2" w:rsidP="006959A2">
      <w:pPr>
        <w:rPr>
          <w:rFonts w:cstheme="minorHAnsi"/>
          <w:iCs/>
        </w:rPr>
      </w:pPr>
    </w:p>
    <w:p w14:paraId="0080B0C1" w14:textId="6409944F" w:rsidR="006959A2" w:rsidRPr="006959A2" w:rsidRDefault="006959A2">
      <w:pPr>
        <w:rPr>
          <w:rFonts w:cstheme="minorHAnsi"/>
          <w:iCs/>
        </w:rPr>
      </w:pPr>
      <w:r w:rsidRPr="006959A2">
        <w:rPr>
          <w:rFonts w:cstheme="minorHAnsi"/>
          <w:iCs/>
        </w:rPr>
        <w:br w:type="page"/>
      </w:r>
    </w:p>
    <w:p w14:paraId="5E8B7D61" w14:textId="736EE447" w:rsidR="006959A2" w:rsidRPr="006959A2" w:rsidRDefault="006959A2" w:rsidP="006959A2">
      <w:pPr>
        <w:pStyle w:val="Heading2"/>
        <w:rPr>
          <w:rFonts w:asciiTheme="minorHAnsi" w:hAnsiTheme="minorHAnsi" w:cstheme="minorHAnsi"/>
        </w:rPr>
      </w:pPr>
      <w:r w:rsidRPr="006959A2">
        <w:rPr>
          <w:rFonts w:asciiTheme="minorHAnsi" w:hAnsiTheme="minorHAnsi" w:cstheme="minorHAnsi"/>
        </w:rPr>
        <w:lastRenderedPageBreak/>
        <w:t>Two Sample T-test (Standardized Statistic)</w:t>
      </w:r>
    </w:p>
    <w:p w14:paraId="003868A4" w14:textId="0F12FDF9" w:rsidR="006959A2" w:rsidRPr="006959A2" w:rsidRDefault="006959A2" w:rsidP="006959A2">
      <w:pPr>
        <w:rPr>
          <w:rFonts w:cstheme="minorHAnsi"/>
        </w:rPr>
      </w:pPr>
    </w:p>
    <w:p w14:paraId="66A5FB3E" w14:textId="7932126C" w:rsidR="006959A2" w:rsidRPr="006959A2" w:rsidRDefault="006959A2" w:rsidP="006959A2">
      <w:pPr>
        <w:rPr>
          <w:rFonts w:eastAsiaTheme="minorEastAsia" w:cstheme="minorHAnsi"/>
          <w:iCs/>
        </w:rPr>
      </w:pPr>
      <m:oMathPara>
        <m:oMath>
          <m:r>
            <w:rPr>
              <w:rFonts w:ascii="Cambria Math" w:hAnsi="Cambria Math" w:cstheme="minorHAnsi"/>
            </w:rPr>
            <m:t>t=</m:t>
          </m:r>
          <m:f>
            <m:fPr>
              <m:ctrlPr>
                <w:rPr>
                  <w:rFonts w:ascii="Cambria Math" w:hAnsi="Cambria Math" w:cstheme="minorHAnsi"/>
                  <w:i/>
                  <w:iCs/>
                  <w:lang w:val="bg-BG"/>
                </w:rPr>
              </m:ctrlPr>
            </m:fPr>
            <m:num>
              <m:d>
                <m:dPr>
                  <m:ctrlPr>
                    <w:rPr>
                      <w:rFonts w:ascii="Cambria Math" w:hAnsi="Cambria Math" w:cstheme="minorHAnsi"/>
                      <w:i/>
                      <w:iCs/>
                    </w:rPr>
                  </m:ctrlPr>
                </m:dPr>
                <m:e>
                  <m:sSub>
                    <m:sSubPr>
                      <m:ctrlPr>
                        <w:rPr>
                          <w:rFonts w:ascii="Cambria Math" w:hAnsi="Cambria Math" w:cstheme="minorHAnsi"/>
                          <w:i/>
                          <w:iCs/>
                        </w:rPr>
                      </m:ctrlPr>
                    </m:sSubPr>
                    <m:e>
                      <m:acc>
                        <m:accPr>
                          <m:chr m:val="̅"/>
                          <m:ctrlPr>
                            <w:rPr>
                              <w:rFonts w:ascii="Cambria Math" w:hAnsi="Cambria Math" w:cstheme="minorHAnsi"/>
                              <w:i/>
                              <w:iCs/>
                            </w:rPr>
                          </m:ctrlPr>
                        </m:accPr>
                        <m:e>
                          <m:r>
                            <w:rPr>
                              <w:rFonts w:ascii="Cambria Math" w:hAnsi="Cambria Math" w:cstheme="minorHAnsi"/>
                            </w:rPr>
                            <m:t>x</m:t>
                          </m:r>
                        </m:e>
                      </m:acc>
                    </m:e>
                    <m:sub>
                      <m:r>
                        <w:rPr>
                          <w:rFonts w:ascii="Cambria Math" w:hAnsi="Cambria Math" w:cstheme="minorHAnsi"/>
                        </w:rPr>
                        <m:t>Group 1</m:t>
                      </m:r>
                    </m:sub>
                  </m:sSub>
                  <m:r>
                    <w:rPr>
                      <w:rFonts w:ascii="Cambria Math" w:hAnsi="Cambria Math" w:cstheme="minorHAnsi"/>
                    </w:rPr>
                    <m:t> - </m:t>
                  </m:r>
                  <m:sSub>
                    <m:sSubPr>
                      <m:ctrlPr>
                        <w:rPr>
                          <w:rFonts w:ascii="Cambria Math" w:hAnsi="Cambria Math" w:cstheme="minorHAnsi"/>
                          <w:i/>
                          <w:iCs/>
                        </w:rPr>
                      </m:ctrlPr>
                    </m:sSubPr>
                    <m:e>
                      <m:acc>
                        <m:accPr>
                          <m:chr m:val="̅"/>
                          <m:ctrlPr>
                            <w:rPr>
                              <w:rFonts w:ascii="Cambria Math" w:hAnsi="Cambria Math" w:cstheme="minorHAnsi"/>
                              <w:i/>
                              <w:iCs/>
                            </w:rPr>
                          </m:ctrlPr>
                        </m:accPr>
                        <m:e>
                          <m:r>
                            <w:rPr>
                              <w:rFonts w:ascii="Cambria Math" w:hAnsi="Cambria Math" w:cstheme="minorHAnsi"/>
                            </w:rPr>
                            <m:t>x</m:t>
                          </m:r>
                        </m:e>
                      </m:acc>
                    </m:e>
                    <m:sub>
                      <m:r>
                        <w:rPr>
                          <w:rFonts w:ascii="Cambria Math" w:hAnsi="Cambria Math" w:cstheme="minorHAnsi"/>
                        </w:rPr>
                        <m:t>Group 2</m:t>
                      </m:r>
                    </m:sub>
                  </m:sSub>
                </m:e>
              </m:d>
              <m:r>
                <w:rPr>
                  <w:rFonts w:ascii="Cambria Math" w:hAnsi="Cambria Math" w:cstheme="minorHAnsi"/>
                </w:rPr>
                <m:t>-0 </m:t>
              </m:r>
            </m:num>
            <m:den>
              <m:r>
                <w:rPr>
                  <w:rFonts w:ascii="Cambria Math" w:hAnsi="Cambria Math" w:cstheme="minorHAnsi"/>
                </w:rPr>
                <m:t>SE</m:t>
              </m:r>
            </m:den>
          </m:f>
          <m:r>
            <w:rPr>
              <w:rFonts w:ascii="Cambria Math" w:hAnsi="Cambria Math" w:cstheme="minorHAnsi"/>
            </w:rPr>
            <m:t>=</m:t>
          </m:r>
          <m:f>
            <m:fPr>
              <m:ctrlPr>
                <w:rPr>
                  <w:rFonts w:ascii="Cambria Math" w:hAnsi="Cambria Math" w:cstheme="minorHAnsi"/>
                  <w:i/>
                  <w:iCs/>
                </w:rPr>
              </m:ctrlPr>
            </m:fPr>
            <m:num>
              <m:sSub>
                <m:sSubPr>
                  <m:ctrlPr>
                    <w:rPr>
                      <w:rFonts w:ascii="Cambria Math" w:hAnsi="Cambria Math" w:cstheme="minorHAnsi"/>
                      <w:i/>
                      <w:iCs/>
                    </w:rPr>
                  </m:ctrlPr>
                </m:sSubPr>
                <m:e>
                  <m:acc>
                    <m:accPr>
                      <m:chr m:val="̅"/>
                      <m:ctrlPr>
                        <w:rPr>
                          <w:rFonts w:ascii="Cambria Math" w:hAnsi="Cambria Math" w:cstheme="minorHAnsi"/>
                          <w:i/>
                          <w:iCs/>
                        </w:rPr>
                      </m:ctrlPr>
                    </m:accPr>
                    <m:e>
                      <m:r>
                        <w:rPr>
                          <w:rFonts w:ascii="Cambria Math" w:hAnsi="Cambria Math" w:cstheme="minorHAnsi"/>
                        </w:rPr>
                        <m:t>x</m:t>
                      </m:r>
                    </m:e>
                  </m:acc>
                </m:e>
                <m:sub>
                  <m:r>
                    <w:rPr>
                      <w:rFonts w:ascii="Cambria Math" w:hAnsi="Cambria Math" w:cstheme="minorHAnsi"/>
                    </w:rPr>
                    <m:t> 1</m:t>
                  </m:r>
                </m:sub>
              </m:sSub>
              <m:r>
                <w:rPr>
                  <w:rFonts w:ascii="Cambria Math" w:hAnsi="Cambria Math" w:cstheme="minorHAnsi"/>
                </w:rPr>
                <m:t> - </m:t>
              </m:r>
              <m:sSub>
                <m:sSubPr>
                  <m:ctrlPr>
                    <w:rPr>
                      <w:rFonts w:ascii="Cambria Math" w:hAnsi="Cambria Math" w:cstheme="minorHAnsi"/>
                      <w:i/>
                      <w:iCs/>
                    </w:rPr>
                  </m:ctrlPr>
                </m:sSubPr>
                <m:e>
                  <m:acc>
                    <m:accPr>
                      <m:chr m:val="̅"/>
                      <m:ctrlPr>
                        <w:rPr>
                          <w:rFonts w:ascii="Cambria Math" w:hAnsi="Cambria Math" w:cstheme="minorHAnsi"/>
                          <w:i/>
                          <w:iCs/>
                        </w:rPr>
                      </m:ctrlPr>
                    </m:accPr>
                    <m:e>
                      <m:r>
                        <w:rPr>
                          <w:rFonts w:ascii="Cambria Math" w:hAnsi="Cambria Math" w:cstheme="minorHAnsi"/>
                        </w:rPr>
                        <m:t>x</m:t>
                      </m:r>
                    </m:e>
                  </m:acc>
                </m:e>
                <m:sub>
                  <m:r>
                    <w:rPr>
                      <w:rFonts w:ascii="Cambria Math" w:hAnsi="Cambria Math" w:cstheme="minorHAnsi"/>
                    </w:rPr>
                    <m:t> 2</m:t>
                  </m:r>
                </m:sub>
              </m:sSub>
            </m:num>
            <m:den>
              <m:rad>
                <m:radPr>
                  <m:degHide m:val="1"/>
                  <m:ctrlPr>
                    <w:rPr>
                      <w:rFonts w:ascii="Cambria Math" w:hAnsi="Cambria Math" w:cstheme="minorHAnsi"/>
                      <w:i/>
                      <w:iCs/>
                    </w:rPr>
                  </m:ctrlPr>
                </m:radPr>
                <m:deg/>
                <m:e>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s</m:t>
                          </m:r>
                        </m:e>
                        <m:sub>
                          <m:r>
                            <w:rPr>
                              <w:rFonts w:ascii="Cambria Math" w:hAnsi="Cambria Math" w:cstheme="minorHAnsi"/>
                            </w:rPr>
                            <m:t>1</m:t>
                          </m:r>
                        </m:sub>
                        <m:sup>
                          <m:r>
                            <w:rPr>
                              <w:rFonts w:ascii="Cambria Math" w:hAnsi="Cambria Math" w:cstheme="minorHAnsi"/>
                            </w:rPr>
                            <m:t>2</m:t>
                          </m:r>
                        </m:sup>
                      </m:sSubSup>
                    </m:num>
                    <m:den>
                      <m:sSub>
                        <m:sSubPr>
                          <m:ctrlPr>
                            <w:rPr>
                              <w:rFonts w:ascii="Cambria Math" w:hAnsi="Cambria Math" w:cstheme="minorHAnsi"/>
                              <w:i/>
                              <w:iCs/>
                            </w:rPr>
                          </m:ctrlPr>
                        </m:sSubPr>
                        <m:e>
                          <m:r>
                            <w:rPr>
                              <w:rFonts w:ascii="Cambria Math" w:hAnsi="Cambria Math" w:cstheme="minorHAnsi"/>
                            </w:rPr>
                            <m:t>n</m:t>
                          </m:r>
                        </m:e>
                        <m:sub>
                          <m:r>
                            <w:rPr>
                              <w:rFonts w:ascii="Cambria Math" w:hAnsi="Cambria Math" w:cstheme="minorHAnsi"/>
                            </w:rPr>
                            <m:t>1</m:t>
                          </m:r>
                        </m:sub>
                      </m:sSub>
                    </m:den>
                  </m:f>
                  <m:r>
                    <w:rPr>
                      <w:rFonts w:ascii="Cambria Math" w:hAnsi="Cambria Math" w:cstheme="minorHAnsi"/>
                    </w:rPr>
                    <m:t>+</m:t>
                  </m:r>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s</m:t>
                          </m:r>
                        </m:e>
                        <m:sub>
                          <m:r>
                            <w:rPr>
                              <w:rFonts w:ascii="Cambria Math" w:hAnsi="Cambria Math" w:cstheme="minorHAnsi"/>
                            </w:rPr>
                            <m:t>2</m:t>
                          </m:r>
                        </m:sub>
                        <m:sup>
                          <m:r>
                            <w:rPr>
                              <w:rFonts w:ascii="Cambria Math" w:hAnsi="Cambria Math" w:cstheme="minorHAnsi"/>
                            </w:rPr>
                            <m:t>2</m:t>
                          </m:r>
                        </m:sup>
                      </m:sSubSup>
                    </m:num>
                    <m:den>
                      <m:sSub>
                        <m:sSubPr>
                          <m:ctrlPr>
                            <w:rPr>
                              <w:rFonts w:ascii="Cambria Math" w:hAnsi="Cambria Math" w:cstheme="minorHAnsi"/>
                              <w:i/>
                              <w:iCs/>
                            </w:rPr>
                          </m:ctrlPr>
                        </m:sSubPr>
                        <m:e>
                          <m:r>
                            <w:rPr>
                              <w:rFonts w:ascii="Cambria Math" w:hAnsi="Cambria Math" w:cstheme="minorHAnsi"/>
                            </w:rPr>
                            <m:t>n</m:t>
                          </m:r>
                        </m:e>
                        <m:sub>
                          <m:r>
                            <w:rPr>
                              <w:rFonts w:ascii="Cambria Math" w:hAnsi="Cambria Math" w:cstheme="minorHAnsi"/>
                            </w:rPr>
                            <m:t>2</m:t>
                          </m:r>
                        </m:sub>
                      </m:sSub>
                    </m:den>
                  </m:f>
                </m:e>
              </m:rad>
            </m:den>
          </m:f>
        </m:oMath>
      </m:oMathPara>
    </w:p>
    <w:p w14:paraId="10F9B9D1" w14:textId="575A2EB6" w:rsidR="006959A2" w:rsidRDefault="006959A2" w:rsidP="006959A2">
      <w:pPr>
        <w:rPr>
          <w:rFonts w:eastAsiaTheme="minorEastAsia" w:cstheme="minorHAnsi"/>
          <w:iCs/>
        </w:rPr>
      </w:pPr>
    </w:p>
    <w:p w14:paraId="39BEE744" w14:textId="34F05DE1" w:rsidR="006959A2" w:rsidRPr="006959A2" w:rsidRDefault="006959A2" w:rsidP="006959A2">
      <w:pPr>
        <w:pStyle w:val="Heading2"/>
        <w:rPr>
          <w:rFonts w:asciiTheme="minorHAnsi" w:eastAsiaTheme="minorEastAsia" w:hAnsiTheme="minorHAnsi" w:cstheme="minorHAnsi"/>
        </w:rPr>
      </w:pPr>
      <w:r w:rsidRPr="006959A2">
        <w:rPr>
          <w:rFonts w:asciiTheme="minorHAnsi" w:eastAsiaTheme="minorEastAsia" w:hAnsiTheme="minorHAnsi" w:cstheme="minorHAnsi"/>
        </w:rPr>
        <w:t>Confidence Interval</w:t>
      </w:r>
    </w:p>
    <w:p w14:paraId="044E4E25" w14:textId="5B6F6029" w:rsidR="006959A2" w:rsidRDefault="00FB1ACD" w:rsidP="006959A2">
      <w:pPr>
        <w:rPr>
          <w:rFonts w:eastAsiaTheme="minorEastAsia" w:cstheme="minorHAnsi"/>
          <w:iCs/>
        </w:rPr>
      </w:pPr>
      <w:r>
        <w:rPr>
          <w:rFonts w:eastAsiaTheme="minorEastAsia" w:cstheme="minorHAnsi"/>
          <w:iCs/>
          <w:noProof/>
        </w:rPr>
        <mc:AlternateContent>
          <mc:Choice Requires="wpi">
            <w:drawing>
              <wp:anchor distT="0" distB="0" distL="114300" distR="114300" simplePos="0" relativeHeight="251925504" behindDoc="0" locked="0" layoutInCell="1" allowOverlap="1" wp14:anchorId="5AC8DB5C" wp14:editId="3B29EE94">
                <wp:simplePos x="0" y="0"/>
                <wp:positionH relativeFrom="column">
                  <wp:posOffset>2839242</wp:posOffset>
                </wp:positionH>
                <wp:positionV relativeFrom="paragraph">
                  <wp:posOffset>113010</wp:posOffset>
                </wp:positionV>
                <wp:extent cx="109800" cy="245160"/>
                <wp:effectExtent l="38100" t="38100" r="30480" b="34290"/>
                <wp:wrapNone/>
                <wp:docPr id="2219" name="Ink 2219"/>
                <wp:cNvGraphicFramePr/>
                <a:graphic xmlns:a="http://schemas.openxmlformats.org/drawingml/2006/main">
                  <a:graphicData uri="http://schemas.microsoft.com/office/word/2010/wordprocessingInk">
                    <w14:contentPart bwMode="auto" r:id="rId93">
                      <w14:nvContentPartPr>
                        <w14:cNvContentPartPr/>
                      </w14:nvContentPartPr>
                      <w14:xfrm>
                        <a:off x="0" y="0"/>
                        <a:ext cx="109800" cy="245160"/>
                      </w14:xfrm>
                    </w14:contentPart>
                  </a:graphicData>
                </a:graphic>
              </wp:anchor>
            </w:drawing>
          </mc:Choice>
          <mc:Fallback>
            <w:pict>
              <v:shape w14:anchorId="79D09A57" id="Ink 2219" o:spid="_x0000_s1026" type="#_x0000_t75" style="position:absolute;margin-left:222.95pt;margin-top:8.3pt;width:9.85pt;height:20.5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">
                <v:imagedata r:id="rId94" o:title=""/>
              </v:shape>
            </w:pict>
          </mc:Fallback>
        </mc:AlternateContent>
      </w:r>
    </w:p>
    <w:p w14:paraId="17419594" w14:textId="6E3B70C9" w:rsidR="006959A2" w:rsidRPr="006959A2" w:rsidRDefault="00000000" w:rsidP="006959A2">
      <w:pPr>
        <w:rPr>
          <w:rFonts w:eastAsiaTheme="minorEastAsia" w:cstheme="minorHAnsi"/>
          <w:iCs/>
        </w:rPr>
      </w:pPr>
      <m:oMathPara>
        <m:oMathParaPr>
          <m:jc m:val="centerGroup"/>
        </m:oMathParaPr>
        <m:oMath>
          <m:sSub>
            <m:sSubPr>
              <m:ctrlPr>
                <w:rPr>
                  <w:rFonts w:ascii="Cambria Math" w:hAnsi="Cambria Math" w:cstheme="minorHAnsi"/>
                  <w:i/>
                  <w:iCs/>
                </w:rPr>
              </m:ctrlPr>
            </m:sSubPr>
            <m:e>
              <m:acc>
                <m:accPr>
                  <m:chr m:val="̅"/>
                  <m:ctrlPr>
                    <w:rPr>
                      <w:rFonts w:ascii="Cambria Math" w:hAnsi="Cambria Math" w:cstheme="minorHAnsi"/>
                      <w:i/>
                      <w:iCs/>
                    </w:rPr>
                  </m:ctrlPr>
                </m:accPr>
                <m:e>
                  <m:r>
                    <w:rPr>
                      <w:rFonts w:ascii="Cambria Math" w:hAnsi="Cambria Math" w:cstheme="minorHAnsi"/>
                    </w:rPr>
                    <m:t>x</m:t>
                  </m:r>
                </m:e>
              </m:acc>
            </m:e>
            <m:sub>
              <m:r>
                <w:rPr>
                  <w:rFonts w:ascii="Cambria Math" w:hAnsi="Cambria Math" w:cstheme="minorHAnsi"/>
                </w:rPr>
                <m:t> 1</m:t>
              </m:r>
            </m:sub>
          </m:sSub>
          <m:r>
            <w:rPr>
              <w:rFonts w:ascii="Cambria Math" w:hAnsi="Cambria Math" w:cstheme="minorHAnsi"/>
            </w:rPr>
            <m:t> - </m:t>
          </m:r>
          <m:sSub>
            <m:sSubPr>
              <m:ctrlPr>
                <w:rPr>
                  <w:rFonts w:ascii="Cambria Math" w:hAnsi="Cambria Math" w:cstheme="minorHAnsi"/>
                  <w:i/>
                  <w:iCs/>
                </w:rPr>
              </m:ctrlPr>
            </m:sSubPr>
            <m:e>
              <m:acc>
                <m:accPr>
                  <m:chr m:val="̅"/>
                  <m:ctrlPr>
                    <w:rPr>
                      <w:rFonts w:ascii="Cambria Math" w:hAnsi="Cambria Math" w:cstheme="minorHAnsi"/>
                      <w:i/>
                      <w:iCs/>
                    </w:rPr>
                  </m:ctrlPr>
                </m:accPr>
                <m:e>
                  <m:r>
                    <w:rPr>
                      <w:rFonts w:ascii="Cambria Math" w:hAnsi="Cambria Math" w:cstheme="minorHAnsi"/>
                    </w:rPr>
                    <m:t>x</m:t>
                  </m:r>
                </m:e>
              </m:acc>
            </m:e>
            <m:sub>
              <m:r>
                <w:rPr>
                  <w:rFonts w:ascii="Cambria Math" w:hAnsi="Cambria Math" w:cstheme="minorHAnsi"/>
                </w:rPr>
                <m:t> 2</m:t>
              </m:r>
            </m:sub>
          </m:sSub>
          <m:r>
            <w:rPr>
              <w:rFonts w:ascii="Cambria Math" w:hAnsi="Cambria Math" w:cstheme="minorHAnsi"/>
            </w:rPr>
            <m:t>±multipler *</m:t>
          </m:r>
          <m:rad>
            <m:radPr>
              <m:degHide m:val="1"/>
              <m:ctrlPr>
                <w:rPr>
                  <w:rFonts w:ascii="Cambria Math" w:hAnsi="Cambria Math" w:cstheme="minorHAnsi"/>
                  <w:i/>
                  <w:iCs/>
                </w:rPr>
              </m:ctrlPr>
            </m:radPr>
            <m:deg/>
            <m:e>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s</m:t>
                      </m:r>
                    </m:e>
                    <m:sub>
                      <m:r>
                        <w:rPr>
                          <w:rFonts w:ascii="Cambria Math" w:hAnsi="Cambria Math" w:cstheme="minorHAnsi"/>
                        </w:rPr>
                        <m:t>1</m:t>
                      </m:r>
                    </m:sub>
                    <m:sup>
                      <m:r>
                        <w:rPr>
                          <w:rFonts w:ascii="Cambria Math" w:hAnsi="Cambria Math" w:cstheme="minorHAnsi"/>
                        </w:rPr>
                        <m:t>2</m:t>
                      </m:r>
                    </m:sup>
                  </m:sSubSup>
                </m:num>
                <m:den>
                  <m:sSub>
                    <m:sSubPr>
                      <m:ctrlPr>
                        <w:rPr>
                          <w:rFonts w:ascii="Cambria Math" w:hAnsi="Cambria Math" w:cstheme="minorHAnsi"/>
                          <w:i/>
                          <w:iCs/>
                        </w:rPr>
                      </m:ctrlPr>
                    </m:sSubPr>
                    <m:e>
                      <m:r>
                        <w:rPr>
                          <w:rFonts w:ascii="Cambria Math" w:hAnsi="Cambria Math" w:cstheme="minorHAnsi"/>
                        </w:rPr>
                        <m:t>n</m:t>
                      </m:r>
                    </m:e>
                    <m:sub>
                      <m:r>
                        <w:rPr>
                          <w:rFonts w:ascii="Cambria Math" w:hAnsi="Cambria Math" w:cstheme="minorHAnsi"/>
                        </w:rPr>
                        <m:t>1</m:t>
                      </m:r>
                    </m:sub>
                  </m:sSub>
                </m:den>
              </m:f>
              <m:r>
                <w:rPr>
                  <w:rFonts w:ascii="Cambria Math" w:hAnsi="Cambria Math" w:cstheme="minorHAnsi"/>
                </w:rPr>
                <m:t>+</m:t>
              </m:r>
              <m:f>
                <m:fPr>
                  <m:ctrlPr>
                    <w:rPr>
                      <w:rFonts w:ascii="Cambria Math" w:hAnsi="Cambria Math" w:cstheme="minorHAnsi"/>
                      <w:i/>
                      <w:iCs/>
                    </w:rPr>
                  </m:ctrlPr>
                </m:fPr>
                <m:num>
                  <m:sSubSup>
                    <m:sSubSupPr>
                      <m:ctrlPr>
                        <w:rPr>
                          <w:rFonts w:ascii="Cambria Math" w:hAnsi="Cambria Math" w:cstheme="minorHAnsi"/>
                          <w:i/>
                          <w:iCs/>
                        </w:rPr>
                      </m:ctrlPr>
                    </m:sSubSupPr>
                    <m:e>
                      <m:r>
                        <w:rPr>
                          <w:rFonts w:ascii="Cambria Math" w:hAnsi="Cambria Math" w:cstheme="minorHAnsi"/>
                        </w:rPr>
                        <m:t>s</m:t>
                      </m:r>
                    </m:e>
                    <m:sub>
                      <m:r>
                        <w:rPr>
                          <w:rFonts w:ascii="Cambria Math" w:hAnsi="Cambria Math" w:cstheme="minorHAnsi"/>
                        </w:rPr>
                        <m:t>2</m:t>
                      </m:r>
                    </m:sub>
                    <m:sup>
                      <m:r>
                        <w:rPr>
                          <w:rFonts w:ascii="Cambria Math" w:hAnsi="Cambria Math" w:cstheme="minorHAnsi"/>
                        </w:rPr>
                        <m:t>2</m:t>
                      </m:r>
                    </m:sup>
                  </m:sSubSup>
                </m:num>
                <m:den>
                  <m:sSub>
                    <m:sSubPr>
                      <m:ctrlPr>
                        <w:rPr>
                          <w:rFonts w:ascii="Cambria Math" w:hAnsi="Cambria Math" w:cstheme="minorHAnsi"/>
                          <w:i/>
                          <w:iCs/>
                        </w:rPr>
                      </m:ctrlPr>
                    </m:sSubPr>
                    <m:e>
                      <m:r>
                        <w:rPr>
                          <w:rFonts w:ascii="Cambria Math" w:hAnsi="Cambria Math" w:cstheme="minorHAnsi"/>
                        </w:rPr>
                        <m:t>n</m:t>
                      </m:r>
                    </m:e>
                    <m:sub>
                      <m:r>
                        <w:rPr>
                          <w:rFonts w:ascii="Cambria Math" w:hAnsi="Cambria Math" w:cstheme="minorHAnsi"/>
                        </w:rPr>
                        <m:t>2</m:t>
                      </m:r>
                    </m:sub>
                  </m:sSub>
                </m:den>
              </m:f>
            </m:e>
          </m:rad>
        </m:oMath>
      </m:oMathPara>
    </w:p>
    <w:p w14:paraId="7962AEA0" w14:textId="77777777" w:rsidR="006959A2" w:rsidRPr="006959A2" w:rsidRDefault="006959A2" w:rsidP="006959A2">
      <w:pPr>
        <w:rPr>
          <w:rFonts w:eastAsiaTheme="minorEastAsia" w:cstheme="minorHAnsi"/>
        </w:rPr>
      </w:pPr>
    </w:p>
    <w:p w14:paraId="05368D10" w14:textId="7DFE7498" w:rsidR="006959A2" w:rsidRPr="006959A2" w:rsidRDefault="006959A2" w:rsidP="006959A2">
      <w:pPr>
        <w:rPr>
          <w:rFonts w:cstheme="minorHAnsi"/>
        </w:rPr>
      </w:pPr>
      <w:r w:rsidRPr="006959A2">
        <w:rPr>
          <w:rFonts w:cstheme="minorHAnsi"/>
        </w:rPr>
        <w:t xml:space="preserve">Formal Interpretation: We are 95% confident that the long run difference in average </w:t>
      </w:r>
      <w:r w:rsidRPr="006959A2">
        <w:rPr>
          <w:rFonts w:cstheme="minorHAnsi"/>
          <w:b/>
          <w:bCs/>
        </w:rPr>
        <w:t>“</w:t>
      </w:r>
      <w:r w:rsidRPr="006959A2">
        <w:rPr>
          <w:rFonts w:cstheme="minorHAnsi"/>
          <w:b/>
          <w:bCs/>
          <w:i/>
          <w:iCs/>
        </w:rPr>
        <w:t>context”</w:t>
      </w:r>
      <w:r w:rsidRPr="006959A2">
        <w:rPr>
          <w:rFonts w:cstheme="minorHAnsi"/>
          <w:b/>
          <w:bCs/>
        </w:rPr>
        <w:t xml:space="preserve"> </w:t>
      </w:r>
      <w:r w:rsidRPr="006959A2">
        <w:rPr>
          <w:rFonts w:cstheme="minorHAnsi"/>
        </w:rPr>
        <w:t>between “</w:t>
      </w:r>
      <w:r w:rsidRPr="006959A2">
        <w:rPr>
          <w:rFonts w:cstheme="minorHAnsi"/>
          <w:b/>
          <w:bCs/>
          <w:i/>
          <w:iCs/>
        </w:rPr>
        <w:t xml:space="preserve">group A” </w:t>
      </w:r>
      <w:r w:rsidRPr="006959A2">
        <w:rPr>
          <w:rFonts w:cstheme="minorHAnsi"/>
        </w:rPr>
        <w:t xml:space="preserve">and </w:t>
      </w:r>
      <w:r w:rsidRPr="006959A2">
        <w:rPr>
          <w:rFonts w:cstheme="minorHAnsi"/>
          <w:b/>
          <w:bCs/>
        </w:rPr>
        <w:t>“</w:t>
      </w:r>
      <w:r w:rsidRPr="006959A2">
        <w:rPr>
          <w:rFonts w:cstheme="minorHAnsi"/>
          <w:b/>
          <w:bCs/>
          <w:i/>
          <w:iCs/>
        </w:rPr>
        <w:t>group B”</w:t>
      </w:r>
      <w:r w:rsidRPr="006959A2">
        <w:rPr>
          <w:rFonts w:cstheme="minorHAnsi"/>
          <w:i/>
          <w:iCs/>
        </w:rPr>
        <w:t xml:space="preserve"> </w:t>
      </w:r>
      <w:r w:rsidRPr="006959A2">
        <w:rPr>
          <w:rFonts w:cstheme="minorHAnsi"/>
        </w:rPr>
        <w:t>falls between ______ and ______.</w:t>
      </w:r>
    </w:p>
    <w:p w14:paraId="06FC453B" w14:textId="2F419508" w:rsidR="006959A2" w:rsidRDefault="006959A2" w:rsidP="006959A2">
      <w:pPr>
        <w:pStyle w:val="Heading1"/>
      </w:pPr>
      <w:r>
        <w:t>Example</w:t>
      </w:r>
      <w:r w:rsidR="004E0A89">
        <w:t xml:space="preserve"> (Aquarium)</w:t>
      </w:r>
    </w:p>
    <w:p w14:paraId="7C8AB4E0" w14:textId="184250CF" w:rsidR="006959A2" w:rsidRDefault="008A3BFD" w:rsidP="006959A2">
      <w:r>
        <w:rPr>
          <w:noProof/>
        </w:rPr>
        <mc:AlternateContent>
          <mc:Choice Requires="wpi">
            <w:drawing>
              <wp:anchor distT="0" distB="0" distL="114300" distR="114300" simplePos="0" relativeHeight="252075008" behindDoc="0" locked="0" layoutInCell="1" allowOverlap="1" wp14:anchorId="4322C3E1" wp14:editId="6A61E751">
                <wp:simplePos x="0" y="0"/>
                <wp:positionH relativeFrom="column">
                  <wp:posOffset>-29958</wp:posOffset>
                </wp:positionH>
                <wp:positionV relativeFrom="paragraph">
                  <wp:posOffset>776489</wp:posOffset>
                </wp:positionV>
                <wp:extent cx="758880" cy="100440"/>
                <wp:effectExtent l="76200" t="127000" r="66675" b="128270"/>
                <wp:wrapNone/>
                <wp:docPr id="2365" name="Ink 2365"/>
                <wp:cNvGraphicFramePr/>
                <a:graphic xmlns:a="http://schemas.openxmlformats.org/drawingml/2006/main">
                  <a:graphicData uri="http://schemas.microsoft.com/office/word/2010/wordprocessingInk">
                    <w14:contentPart bwMode="auto" r:id="rId95">
                      <w14:nvContentPartPr>
                        <w14:cNvContentPartPr/>
                      </w14:nvContentPartPr>
                      <w14:xfrm>
                        <a:off x="0" y="0"/>
                        <a:ext cx="758880" cy="100440"/>
                      </w14:xfrm>
                    </w14:contentPart>
                  </a:graphicData>
                </a:graphic>
              </wp:anchor>
            </w:drawing>
          </mc:Choice>
          <mc:Fallback>
            <w:pict>
              <v:shape w14:anchorId="71534B37" id="Ink 2365" o:spid="_x0000_s1026" type="#_x0000_t75" style="position:absolute;margin-left:-6.55pt;margin-top:52.65pt;width:68.25pt;height:24.85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">
                <v:imagedata r:id="rId96" o:title=""/>
              </v:shape>
            </w:pict>
          </mc:Fallback>
        </mc:AlternateContent>
      </w:r>
      <w:r>
        <w:rPr>
          <w:noProof/>
        </w:rPr>
        <mc:AlternateContent>
          <mc:Choice Requires="wpi">
            <w:drawing>
              <wp:anchor distT="0" distB="0" distL="114300" distR="114300" simplePos="0" relativeHeight="252073984" behindDoc="0" locked="0" layoutInCell="1" allowOverlap="1" wp14:anchorId="6D164F4A" wp14:editId="2A104C86">
                <wp:simplePos x="0" y="0"/>
                <wp:positionH relativeFrom="column">
                  <wp:posOffset>3117522</wp:posOffset>
                </wp:positionH>
                <wp:positionV relativeFrom="paragraph">
                  <wp:posOffset>647969</wp:posOffset>
                </wp:positionV>
                <wp:extent cx="2104560" cy="79920"/>
                <wp:effectExtent l="76200" t="127000" r="80010" b="111125"/>
                <wp:wrapNone/>
                <wp:docPr id="2364" name="Ink 2364"/>
                <wp:cNvGraphicFramePr/>
                <a:graphic xmlns:a="http://schemas.openxmlformats.org/drawingml/2006/main">
                  <a:graphicData uri="http://schemas.microsoft.com/office/word/2010/wordprocessingInk">
                    <w14:contentPart bwMode="auto" r:id="rId97">
                      <w14:nvContentPartPr>
                        <w14:cNvContentPartPr/>
                      </w14:nvContentPartPr>
                      <w14:xfrm>
                        <a:off x="0" y="0"/>
                        <a:ext cx="2104560" cy="79920"/>
                      </w14:xfrm>
                    </w14:contentPart>
                  </a:graphicData>
                </a:graphic>
              </wp:anchor>
            </w:drawing>
          </mc:Choice>
          <mc:Fallback>
            <w:pict>
              <v:shape w14:anchorId="2B798839" id="Ink 2364" o:spid="_x0000_s1026" type="#_x0000_t75" style="position:absolute;margin-left:241.2pt;margin-top:42.5pt;width:174.15pt;height:23.3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">
                <v:imagedata r:id="rId98" o:title=""/>
              </v:shape>
            </w:pict>
          </mc:Fallback>
        </mc:AlternateContent>
      </w:r>
      <w:r w:rsidR="004E0A89">
        <w:t>An aquarium is testing out a new brand of chemicals to balance pH levels for their fish. The aquarium has 100 available fish tanks to compare the two chemicals, so they randomly assign 50 tanks to each chemical and record the pH level after the pH levels stabilize after a few days. The summary statistics and data plots are below.</w:t>
      </w:r>
      <w:r w:rsidR="00A83FA6">
        <w:t xml:space="preserve"> Is there a difference between the two chemicals?</w:t>
      </w:r>
    </w:p>
    <w:p w14:paraId="47A5EA86" w14:textId="4322F71D" w:rsidR="004E0A89" w:rsidRDefault="004E0A89" w:rsidP="006959A2"/>
    <w:p w14:paraId="2F6EE49C" w14:textId="18EE32BF" w:rsidR="004E0A89" w:rsidRDefault="00871C69" w:rsidP="004E0A89">
      <w:pPr>
        <w:jc w:val="center"/>
      </w:pPr>
      <w:r>
        <w:rPr>
          <w:noProof/>
        </w:rPr>
        <mc:AlternateContent>
          <mc:Choice Requires="wpi">
            <w:drawing>
              <wp:anchor distT="0" distB="0" distL="114300" distR="114300" simplePos="0" relativeHeight="252290048" behindDoc="0" locked="0" layoutInCell="1" allowOverlap="1" wp14:anchorId="051D85B5" wp14:editId="7AE76FD0">
                <wp:simplePos x="0" y="0"/>
                <wp:positionH relativeFrom="column">
                  <wp:posOffset>6228642</wp:posOffset>
                </wp:positionH>
                <wp:positionV relativeFrom="paragraph">
                  <wp:posOffset>1224322</wp:posOffset>
                </wp:positionV>
                <wp:extent cx="622800" cy="126360"/>
                <wp:effectExtent l="25400" t="38100" r="0" b="39370"/>
                <wp:wrapNone/>
                <wp:docPr id="2575" name="Ink 2575"/>
                <wp:cNvGraphicFramePr/>
                <a:graphic xmlns:a="http://schemas.openxmlformats.org/drawingml/2006/main">
                  <a:graphicData uri="http://schemas.microsoft.com/office/word/2010/wordprocessingInk">
                    <w14:contentPart bwMode="auto" r:id="rId99">
                      <w14:nvContentPartPr>
                        <w14:cNvContentPartPr/>
                      </w14:nvContentPartPr>
                      <w14:xfrm>
                        <a:off x="0" y="0"/>
                        <a:ext cx="622800" cy="126360"/>
                      </w14:xfrm>
                    </w14:contentPart>
                  </a:graphicData>
                </a:graphic>
              </wp:anchor>
            </w:drawing>
          </mc:Choice>
          <mc:Fallback>
            <w:pict>
              <v:shape w14:anchorId="4B41CB26" id="Ink 2575" o:spid="_x0000_s1026" type="#_x0000_t75" style="position:absolute;margin-left:489.85pt;margin-top:95.85pt;width:50.3pt;height:11.15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">
                <v:imagedata r:id="rId100" o:title=""/>
              </v:shape>
            </w:pict>
          </mc:Fallback>
        </mc:AlternateContent>
      </w:r>
      <w:r>
        <w:rPr>
          <w:noProof/>
        </w:rPr>
        <mc:AlternateContent>
          <mc:Choice Requires="wpi">
            <w:drawing>
              <wp:anchor distT="0" distB="0" distL="114300" distR="114300" simplePos="0" relativeHeight="252289024" behindDoc="0" locked="0" layoutInCell="1" allowOverlap="1" wp14:anchorId="189D073E" wp14:editId="48BDE904">
                <wp:simplePos x="0" y="0"/>
                <wp:positionH relativeFrom="column">
                  <wp:posOffset>6049010</wp:posOffset>
                </wp:positionH>
                <wp:positionV relativeFrom="paragraph">
                  <wp:posOffset>1714500</wp:posOffset>
                </wp:positionV>
                <wp:extent cx="285005" cy="126310"/>
                <wp:effectExtent l="38100" t="38100" r="7620" b="39370"/>
                <wp:wrapNone/>
                <wp:docPr id="2574" name="Ink 2574"/>
                <wp:cNvGraphicFramePr/>
                <a:graphic xmlns:a="http://schemas.openxmlformats.org/drawingml/2006/main">
                  <a:graphicData uri="http://schemas.microsoft.com/office/word/2010/wordprocessingInk">
                    <w14:contentPart bwMode="auto" r:id="rId101">
                      <w14:nvContentPartPr>
                        <w14:cNvContentPartPr/>
                      </w14:nvContentPartPr>
                      <w14:xfrm>
                        <a:off x="0" y="0"/>
                        <a:ext cx="285005" cy="126310"/>
                      </w14:xfrm>
                    </w14:contentPart>
                  </a:graphicData>
                </a:graphic>
              </wp:anchor>
            </w:drawing>
          </mc:Choice>
          <mc:Fallback>
            <w:pict>
              <v:shape w14:anchorId="3573CFD1" id="Ink 2574" o:spid="_x0000_s1026" type="#_x0000_t75" style="position:absolute;margin-left:475.7pt;margin-top:134.45pt;width:23.7pt;height:11.15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">
                <v:imagedata r:id="rId102" o:title=""/>
              </v:shape>
            </w:pict>
          </mc:Fallback>
        </mc:AlternateContent>
      </w:r>
      <w:r>
        <w:rPr>
          <w:noProof/>
        </w:rPr>
        <mc:AlternateContent>
          <mc:Choice Requires="wpi">
            <w:drawing>
              <wp:anchor distT="0" distB="0" distL="114300" distR="114300" simplePos="0" relativeHeight="252283904" behindDoc="0" locked="0" layoutInCell="1" allowOverlap="1" wp14:anchorId="56AE086A" wp14:editId="5507252C">
                <wp:simplePos x="0" y="0"/>
                <wp:positionH relativeFrom="column">
                  <wp:posOffset>6181842</wp:posOffset>
                </wp:positionH>
                <wp:positionV relativeFrom="paragraph">
                  <wp:posOffset>1393522</wp:posOffset>
                </wp:positionV>
                <wp:extent cx="27000" cy="177840"/>
                <wp:effectExtent l="25400" t="38100" r="11430" b="38100"/>
                <wp:wrapNone/>
                <wp:docPr id="2569" name="Ink 2569"/>
                <wp:cNvGraphicFramePr/>
                <a:graphic xmlns:a="http://schemas.openxmlformats.org/drawingml/2006/main">
                  <a:graphicData uri="http://schemas.microsoft.com/office/word/2010/wordprocessingInk">
                    <w14:contentPart bwMode="auto" r:id="rId103">
                      <w14:nvContentPartPr>
                        <w14:cNvContentPartPr/>
                      </w14:nvContentPartPr>
                      <w14:xfrm>
                        <a:off x="0" y="0"/>
                        <a:ext cx="27000" cy="177840"/>
                      </w14:xfrm>
                    </w14:contentPart>
                  </a:graphicData>
                </a:graphic>
              </wp:anchor>
            </w:drawing>
          </mc:Choice>
          <mc:Fallback>
            <w:pict>
              <v:shape w14:anchorId="6032AF87" id="Ink 2569" o:spid="_x0000_s1026" type="#_x0000_t75" style="position:absolute;margin-left:486.15pt;margin-top:109.15pt;width:3.35pt;height:15.2pt;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">
                <v:imagedata r:id="rId104" o:title=""/>
              </v:shape>
            </w:pict>
          </mc:Fallback>
        </mc:AlternateContent>
      </w:r>
      <w:r w:rsidR="00642ED8">
        <w:rPr>
          <w:noProof/>
        </w:rPr>
        <mc:AlternateContent>
          <mc:Choice Requires="wpi">
            <w:drawing>
              <wp:anchor distT="0" distB="0" distL="114300" distR="114300" simplePos="0" relativeHeight="252282880" behindDoc="0" locked="0" layoutInCell="1" allowOverlap="1" wp14:anchorId="6D1250F0" wp14:editId="2ABD9C67">
                <wp:simplePos x="0" y="0"/>
                <wp:positionH relativeFrom="column">
                  <wp:posOffset>4613275</wp:posOffset>
                </wp:positionH>
                <wp:positionV relativeFrom="paragraph">
                  <wp:posOffset>1734185</wp:posOffset>
                </wp:positionV>
                <wp:extent cx="270355" cy="122610"/>
                <wp:effectExtent l="38100" t="38100" r="22225" b="29845"/>
                <wp:wrapNone/>
                <wp:docPr id="2568" name="Ink 2568"/>
                <wp:cNvGraphicFramePr/>
                <a:graphic xmlns:a="http://schemas.openxmlformats.org/drawingml/2006/main">
                  <a:graphicData uri="http://schemas.microsoft.com/office/word/2010/wordprocessingInk">
                    <w14:contentPart bwMode="auto" r:id="rId105">
                      <w14:nvContentPartPr>
                        <w14:cNvContentPartPr/>
                      </w14:nvContentPartPr>
                      <w14:xfrm>
                        <a:off x="0" y="0"/>
                        <a:ext cx="270355" cy="122610"/>
                      </w14:xfrm>
                    </w14:contentPart>
                  </a:graphicData>
                </a:graphic>
              </wp:anchor>
            </w:drawing>
          </mc:Choice>
          <mc:Fallback>
            <w:pict>
              <v:shape w14:anchorId="2C91779B" id="Ink 2568" o:spid="_x0000_s1026" type="#_x0000_t75" style="position:absolute;margin-left:362.65pt;margin-top:135.95pt;width:22.5pt;height:10.85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">
                <v:imagedata r:id="rId106" o:title=""/>
              </v:shape>
            </w:pict>
          </mc:Fallback>
        </mc:AlternateContent>
      </w:r>
      <w:r w:rsidR="00642ED8">
        <w:rPr>
          <w:noProof/>
        </w:rPr>
        <mc:AlternateContent>
          <mc:Choice Requires="wpi">
            <w:drawing>
              <wp:anchor distT="0" distB="0" distL="114300" distR="114300" simplePos="0" relativeHeight="252281856" behindDoc="0" locked="0" layoutInCell="1" allowOverlap="1" wp14:anchorId="121DB813" wp14:editId="4526AE1F">
                <wp:simplePos x="0" y="0"/>
                <wp:positionH relativeFrom="column">
                  <wp:posOffset>4704402</wp:posOffset>
                </wp:positionH>
                <wp:positionV relativeFrom="paragraph">
                  <wp:posOffset>1330522</wp:posOffset>
                </wp:positionV>
                <wp:extent cx="500760" cy="99720"/>
                <wp:effectExtent l="38100" t="38100" r="0" b="40005"/>
                <wp:wrapNone/>
                <wp:docPr id="2567" name="Ink 2567"/>
                <wp:cNvGraphicFramePr/>
                <a:graphic xmlns:a="http://schemas.openxmlformats.org/drawingml/2006/main">
                  <a:graphicData uri="http://schemas.microsoft.com/office/word/2010/wordprocessingInk">
                    <w14:contentPart bwMode="auto" r:id="rId107">
                      <w14:nvContentPartPr>
                        <w14:cNvContentPartPr/>
                      </w14:nvContentPartPr>
                      <w14:xfrm>
                        <a:off x="0" y="0"/>
                        <a:ext cx="500760" cy="99720"/>
                      </w14:xfrm>
                    </w14:contentPart>
                  </a:graphicData>
                </a:graphic>
              </wp:anchor>
            </w:drawing>
          </mc:Choice>
          <mc:Fallback>
            <w:pict>
              <v:shape w14:anchorId="57F628BF" id="Ink 2567" o:spid="_x0000_s1026" type="#_x0000_t75" style="position:absolute;margin-left:369.85pt;margin-top:104.15pt;width:40.65pt;height:9.05pt;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">
                <v:imagedata r:id="rId108" o:title=""/>
              </v:shape>
            </w:pict>
          </mc:Fallback>
        </mc:AlternateContent>
      </w:r>
      <w:r w:rsidR="00642ED8">
        <w:rPr>
          <w:noProof/>
        </w:rPr>
        <mc:AlternateContent>
          <mc:Choice Requires="wpi">
            <w:drawing>
              <wp:anchor distT="0" distB="0" distL="114300" distR="114300" simplePos="0" relativeHeight="252276736" behindDoc="0" locked="0" layoutInCell="1" allowOverlap="1" wp14:anchorId="0ACA81E5" wp14:editId="66F6DB97">
                <wp:simplePos x="0" y="0"/>
                <wp:positionH relativeFrom="column">
                  <wp:posOffset>4694322</wp:posOffset>
                </wp:positionH>
                <wp:positionV relativeFrom="paragraph">
                  <wp:posOffset>1443202</wp:posOffset>
                </wp:positionV>
                <wp:extent cx="20160" cy="179280"/>
                <wp:effectExtent l="25400" t="38100" r="31115" b="36830"/>
                <wp:wrapNone/>
                <wp:docPr id="2562" name="Ink 2562"/>
                <wp:cNvGraphicFramePr/>
                <a:graphic xmlns:a="http://schemas.openxmlformats.org/drawingml/2006/main">
                  <a:graphicData uri="http://schemas.microsoft.com/office/word/2010/wordprocessingInk">
                    <w14:contentPart bwMode="auto" r:id="rId109">
                      <w14:nvContentPartPr>
                        <w14:cNvContentPartPr/>
                      </w14:nvContentPartPr>
                      <w14:xfrm>
                        <a:off x="0" y="0"/>
                        <a:ext cx="20160" cy="179280"/>
                      </w14:xfrm>
                    </w14:contentPart>
                  </a:graphicData>
                </a:graphic>
              </wp:anchor>
            </w:drawing>
          </mc:Choice>
          <mc:Fallback>
            <w:pict>
              <v:shape w14:anchorId="58C9F556" id="Ink 2562" o:spid="_x0000_s1026" type="#_x0000_t75" style="position:absolute;margin-left:369.05pt;margin-top:113.05pt;width:2.85pt;height:15.3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">
                <v:imagedata r:id="rId110" o:title=""/>
              </v:shape>
            </w:pict>
          </mc:Fallback>
        </mc:AlternateContent>
      </w:r>
      <w:r w:rsidR="00642ED8">
        <w:rPr>
          <w:noProof/>
        </w:rPr>
        <mc:AlternateContent>
          <mc:Choice Requires="wpi">
            <w:drawing>
              <wp:anchor distT="0" distB="0" distL="114300" distR="114300" simplePos="0" relativeHeight="252275712" behindDoc="0" locked="0" layoutInCell="1" allowOverlap="1" wp14:anchorId="60E3A55D" wp14:editId="1104475A">
                <wp:simplePos x="0" y="0"/>
                <wp:positionH relativeFrom="column">
                  <wp:posOffset>5179695</wp:posOffset>
                </wp:positionH>
                <wp:positionV relativeFrom="paragraph">
                  <wp:posOffset>1711325</wp:posOffset>
                </wp:positionV>
                <wp:extent cx="290380" cy="135950"/>
                <wp:effectExtent l="38100" t="38100" r="40005" b="29210"/>
                <wp:wrapNone/>
                <wp:docPr id="2561" name="Ink 2561"/>
                <wp:cNvGraphicFramePr/>
                <a:graphic xmlns:a="http://schemas.openxmlformats.org/drawingml/2006/main">
                  <a:graphicData uri="http://schemas.microsoft.com/office/word/2010/wordprocessingInk">
                    <w14:contentPart bwMode="auto" r:id="rId111">
                      <w14:nvContentPartPr>
                        <w14:cNvContentPartPr/>
                      </w14:nvContentPartPr>
                      <w14:xfrm>
                        <a:off x="0" y="0"/>
                        <a:ext cx="290380" cy="135950"/>
                      </w14:xfrm>
                    </w14:contentPart>
                  </a:graphicData>
                </a:graphic>
              </wp:anchor>
            </w:drawing>
          </mc:Choice>
          <mc:Fallback>
            <w:pict>
              <v:shape w14:anchorId="3FAD03BC" id="Ink 2561" o:spid="_x0000_s1026" type="#_x0000_t75" style="position:absolute;margin-left:407.25pt;margin-top:134.15pt;width:24.05pt;height:11.9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">
                <v:imagedata r:id="rId112" o:title=""/>
              </v:shape>
            </w:pict>
          </mc:Fallback>
        </mc:AlternateContent>
      </w:r>
      <w:r w:rsidR="00642ED8">
        <w:rPr>
          <w:noProof/>
        </w:rPr>
        <mc:AlternateContent>
          <mc:Choice Requires="wpi">
            <w:drawing>
              <wp:anchor distT="0" distB="0" distL="114300" distR="114300" simplePos="0" relativeHeight="252270592" behindDoc="0" locked="0" layoutInCell="1" allowOverlap="1" wp14:anchorId="5EE6DD5B" wp14:editId="238E0059">
                <wp:simplePos x="0" y="0"/>
                <wp:positionH relativeFrom="column">
                  <wp:posOffset>5267325</wp:posOffset>
                </wp:positionH>
                <wp:positionV relativeFrom="paragraph">
                  <wp:posOffset>1423035</wp:posOffset>
                </wp:positionV>
                <wp:extent cx="13680" cy="166105"/>
                <wp:effectExtent l="25400" t="38100" r="24765" b="37465"/>
                <wp:wrapNone/>
                <wp:docPr id="2556" name="Ink 2556"/>
                <wp:cNvGraphicFramePr/>
                <a:graphic xmlns:a="http://schemas.openxmlformats.org/drawingml/2006/main">
                  <a:graphicData uri="http://schemas.microsoft.com/office/word/2010/wordprocessingInk">
                    <w14:contentPart bwMode="auto" r:id="rId113">
                      <w14:nvContentPartPr>
                        <w14:cNvContentPartPr/>
                      </w14:nvContentPartPr>
                      <w14:xfrm>
                        <a:off x="0" y="0"/>
                        <a:ext cx="13680" cy="166105"/>
                      </w14:xfrm>
                    </w14:contentPart>
                  </a:graphicData>
                </a:graphic>
              </wp:anchor>
            </w:drawing>
          </mc:Choice>
          <mc:Fallback>
            <w:pict>
              <v:shape w14:anchorId="33E5BE5E" id="Ink 2556" o:spid="_x0000_s1026" type="#_x0000_t75" style="position:absolute;margin-left:414.15pt;margin-top:111.45pt;width:2.3pt;height:14.3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">
                <v:imagedata r:id="rId114" o:title=""/>
              </v:shape>
            </w:pict>
          </mc:Fallback>
        </mc:AlternateContent>
      </w:r>
      <w:r w:rsidR="00642ED8">
        <w:rPr>
          <w:noProof/>
        </w:rPr>
        <mc:AlternateContent>
          <mc:Choice Requires="wpi">
            <w:drawing>
              <wp:anchor distT="0" distB="0" distL="114300" distR="114300" simplePos="0" relativeHeight="252267520" behindDoc="0" locked="0" layoutInCell="1" allowOverlap="1" wp14:anchorId="6D9D6DC5" wp14:editId="5B16D948">
                <wp:simplePos x="0" y="0"/>
                <wp:positionH relativeFrom="column">
                  <wp:posOffset>4668042</wp:posOffset>
                </wp:positionH>
                <wp:positionV relativeFrom="paragraph">
                  <wp:posOffset>1452922</wp:posOffset>
                </wp:positionV>
                <wp:extent cx="2246760" cy="83160"/>
                <wp:effectExtent l="38100" t="38100" r="26670" b="31750"/>
                <wp:wrapNone/>
                <wp:docPr id="2553" name="Ink 2553"/>
                <wp:cNvGraphicFramePr/>
                <a:graphic xmlns:a="http://schemas.openxmlformats.org/drawingml/2006/main">
                  <a:graphicData uri="http://schemas.microsoft.com/office/word/2010/wordprocessingInk">
                    <w14:contentPart bwMode="auto" r:id="rId115">
                      <w14:nvContentPartPr>
                        <w14:cNvContentPartPr/>
                      </w14:nvContentPartPr>
                      <w14:xfrm>
                        <a:off x="0" y="0"/>
                        <a:ext cx="2246760" cy="83160"/>
                      </w14:xfrm>
                    </w14:contentPart>
                  </a:graphicData>
                </a:graphic>
              </wp:anchor>
            </w:drawing>
          </mc:Choice>
          <mc:Fallback>
            <w:pict>
              <v:shape w14:anchorId="6B458F05" id="Ink 2553" o:spid="_x0000_s1026" type="#_x0000_t75" style="position:absolute;margin-left:366.95pt;margin-top:113.85pt;width:178.05pt;height:7.8pt;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">
                <v:imagedata r:id="rId116" o:title=""/>
              </v:shape>
            </w:pict>
          </mc:Fallback>
        </mc:AlternateContent>
      </w:r>
      <w:r w:rsidR="00196B5F">
        <w:rPr>
          <w:noProof/>
        </w:rPr>
        <mc:AlternateContent>
          <mc:Choice Requires="wps">
            <w:drawing>
              <wp:anchor distT="0" distB="0" distL="114300" distR="114300" simplePos="0" relativeHeight="251665408" behindDoc="0" locked="0" layoutInCell="1" allowOverlap="1" wp14:anchorId="49C7C772" wp14:editId="3E53459A">
                <wp:simplePos x="0" y="0"/>
                <wp:positionH relativeFrom="column">
                  <wp:posOffset>1499870</wp:posOffset>
                </wp:positionH>
                <wp:positionV relativeFrom="paragraph">
                  <wp:posOffset>1276557</wp:posOffset>
                </wp:positionV>
                <wp:extent cx="3168115" cy="360714"/>
                <wp:effectExtent l="0" t="0" r="6985" b="7620"/>
                <wp:wrapNone/>
                <wp:docPr id="8" name="Rectangle 8"/>
                <wp:cNvGraphicFramePr/>
                <a:graphic xmlns:a="http://schemas.openxmlformats.org/drawingml/2006/main">
                  <a:graphicData uri="http://schemas.microsoft.com/office/word/2010/wordprocessingShape">
                    <wps:wsp>
                      <wps:cNvSpPr/>
                      <wps:spPr>
                        <a:xfrm>
                          <a:off x="0" y="0"/>
                          <a:ext cx="3168115" cy="36071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6D2A2" id="Rectangle 8" o:spid="_x0000_s1026" style="position:absolute;margin-left:118.1pt;margin-top:100.5pt;width:249.45pt;height:2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" fillcolor="white [3212]" strokecolor="white [3212]" strokeweight="1pt"/>
            </w:pict>
          </mc:Fallback>
        </mc:AlternateContent>
      </w:r>
      <w:r w:rsidR="004E0A89" w:rsidRPr="004E0A89">
        <w:rPr>
          <w:noProof/>
        </w:rPr>
        <w:drawing>
          <wp:inline distT="0" distB="0" distL="0" distR="0" wp14:anchorId="3B203E47" wp14:editId="75783532">
            <wp:extent cx="3490452" cy="2617839"/>
            <wp:effectExtent l="0" t="0" r="2540" b="0"/>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117"/>
                    <a:stretch>
                      <a:fillRect/>
                    </a:stretch>
                  </pic:blipFill>
                  <pic:spPr>
                    <a:xfrm>
                      <a:off x="0" y="0"/>
                      <a:ext cx="3513071" cy="2634803"/>
                    </a:xfrm>
                    <a:prstGeom prst="rect">
                      <a:avLst/>
                    </a:prstGeom>
                  </pic:spPr>
                </pic:pic>
              </a:graphicData>
            </a:graphic>
          </wp:inline>
        </w:drawing>
      </w:r>
    </w:p>
    <w:p w14:paraId="498B3CD0" w14:textId="7DA8D944" w:rsidR="004E0A89" w:rsidRDefault="004E0A89" w:rsidP="006959A2"/>
    <w:tbl>
      <w:tblPr>
        <w:tblStyle w:val="TableGrid"/>
        <w:tblW w:w="0" w:type="auto"/>
        <w:jc w:val="center"/>
        <w:tblLook w:val="04A0" w:firstRow="1" w:lastRow="0" w:firstColumn="1" w:lastColumn="0" w:noHBand="0" w:noVBand="1"/>
      </w:tblPr>
      <w:tblGrid>
        <w:gridCol w:w="1713"/>
        <w:gridCol w:w="1713"/>
        <w:gridCol w:w="1713"/>
      </w:tblGrid>
      <w:tr w:rsidR="004E0A89" w14:paraId="59EF402E" w14:textId="77777777" w:rsidTr="004E0A89">
        <w:trPr>
          <w:trHeight w:val="415"/>
          <w:jc w:val="center"/>
        </w:trPr>
        <w:tc>
          <w:tcPr>
            <w:tcW w:w="1713" w:type="dxa"/>
            <w:vAlign w:val="center"/>
          </w:tcPr>
          <w:p w14:paraId="647EA7FF" w14:textId="00D10FAE" w:rsidR="004E0A89" w:rsidRPr="004E0A89" w:rsidRDefault="004E0A89" w:rsidP="004E0A89">
            <w:pPr>
              <w:jc w:val="center"/>
              <w:rPr>
                <w:b/>
                <w:bCs/>
              </w:rPr>
            </w:pPr>
            <w:r w:rsidRPr="004E0A89">
              <w:rPr>
                <w:b/>
                <w:bCs/>
              </w:rPr>
              <w:t>Chemical</w:t>
            </w:r>
          </w:p>
        </w:tc>
        <w:tc>
          <w:tcPr>
            <w:tcW w:w="1713" w:type="dxa"/>
            <w:vAlign w:val="center"/>
          </w:tcPr>
          <w:p w14:paraId="69FFC357" w14:textId="264FDB70" w:rsidR="004E0A89" w:rsidRPr="004E0A89" w:rsidRDefault="004E0A89" w:rsidP="004E0A89">
            <w:pPr>
              <w:jc w:val="center"/>
              <w:rPr>
                <w:b/>
                <w:bCs/>
              </w:rPr>
            </w:pPr>
            <w:r w:rsidRPr="004E0A89">
              <w:rPr>
                <w:b/>
                <w:bCs/>
              </w:rPr>
              <w:t>Mean</w:t>
            </w:r>
          </w:p>
        </w:tc>
        <w:tc>
          <w:tcPr>
            <w:tcW w:w="1713" w:type="dxa"/>
            <w:vAlign w:val="center"/>
          </w:tcPr>
          <w:p w14:paraId="13F5DB6A" w14:textId="2978548C" w:rsidR="004E0A89" w:rsidRPr="004E0A89" w:rsidRDefault="004E0A89" w:rsidP="004E0A89">
            <w:pPr>
              <w:jc w:val="center"/>
              <w:rPr>
                <w:b/>
                <w:bCs/>
              </w:rPr>
            </w:pPr>
            <w:r w:rsidRPr="004E0A89">
              <w:rPr>
                <w:b/>
                <w:bCs/>
              </w:rPr>
              <w:t>SD</w:t>
            </w:r>
          </w:p>
        </w:tc>
      </w:tr>
      <w:tr w:rsidR="004E0A89" w14:paraId="68044760" w14:textId="77777777" w:rsidTr="004E0A89">
        <w:trPr>
          <w:trHeight w:val="446"/>
          <w:jc w:val="center"/>
        </w:trPr>
        <w:tc>
          <w:tcPr>
            <w:tcW w:w="1713" w:type="dxa"/>
            <w:vAlign w:val="center"/>
          </w:tcPr>
          <w:p w14:paraId="4A7E1A46" w14:textId="2EE71A1A" w:rsidR="004E0A89" w:rsidRDefault="004E0A89" w:rsidP="004E0A89">
            <w:pPr>
              <w:jc w:val="center"/>
            </w:pPr>
            <w:r>
              <w:t>Current</w:t>
            </w:r>
          </w:p>
        </w:tc>
        <w:tc>
          <w:tcPr>
            <w:tcW w:w="1713" w:type="dxa"/>
            <w:vAlign w:val="center"/>
          </w:tcPr>
          <w:p w14:paraId="62C2C90B" w14:textId="338A253E" w:rsidR="004E0A89" w:rsidRDefault="00D5764C" w:rsidP="004E0A89">
            <w:pPr>
              <w:jc w:val="center"/>
            </w:pPr>
            <w:r>
              <w:rPr>
                <w:noProof/>
              </w:rPr>
              <mc:AlternateContent>
                <mc:Choice Requires="wpi">
                  <w:drawing>
                    <wp:anchor distT="0" distB="0" distL="114300" distR="114300" simplePos="0" relativeHeight="252201984" behindDoc="0" locked="0" layoutInCell="1" allowOverlap="1" wp14:anchorId="55C37AB0" wp14:editId="308E2B43">
                      <wp:simplePos x="0" y="0"/>
                      <wp:positionH relativeFrom="column">
                        <wp:posOffset>131017</wp:posOffset>
                      </wp:positionH>
                      <wp:positionV relativeFrom="paragraph">
                        <wp:posOffset>149136</wp:posOffset>
                      </wp:positionV>
                      <wp:extent cx="106200" cy="245160"/>
                      <wp:effectExtent l="38100" t="38100" r="33655" b="34290"/>
                      <wp:wrapNone/>
                      <wp:docPr id="2489" name="Ink 2489"/>
                      <wp:cNvGraphicFramePr/>
                      <a:graphic xmlns:a="http://schemas.openxmlformats.org/drawingml/2006/main">
                        <a:graphicData uri="http://schemas.microsoft.com/office/word/2010/wordprocessingInk">
                          <w14:contentPart bwMode="auto" r:id="rId118">
                            <w14:nvContentPartPr>
                              <w14:cNvContentPartPr/>
                            </w14:nvContentPartPr>
                            <w14:xfrm>
                              <a:off x="0" y="0"/>
                              <a:ext cx="106200" cy="245160"/>
                            </w14:xfrm>
                          </w14:contentPart>
                        </a:graphicData>
                      </a:graphic>
                    </wp:anchor>
                  </w:drawing>
                </mc:Choice>
                <mc:Fallback>
                  <w:pict>
                    <v:shape w14:anchorId="5E382654" id="Ink 2489" o:spid="_x0000_s1026" type="#_x0000_t75" style="position:absolute;margin-left:9.7pt;margin-top:11.15pt;width:9.55pt;height:20.5pt;z-index:25220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">
                      <v:imagedata r:id="rId119" o:title=""/>
                    </v:shape>
                  </w:pict>
                </mc:Fallback>
              </mc:AlternateContent>
            </w:r>
            <w:r w:rsidR="004E0A89" w:rsidRPr="004E0A89">
              <w:t>7.10</w:t>
            </w:r>
          </w:p>
        </w:tc>
        <w:tc>
          <w:tcPr>
            <w:tcW w:w="1713" w:type="dxa"/>
            <w:vAlign w:val="center"/>
          </w:tcPr>
          <w:p w14:paraId="65A78E20" w14:textId="3985AFF9" w:rsidR="004E0A89" w:rsidRDefault="004E0A89" w:rsidP="004E0A89">
            <w:pPr>
              <w:jc w:val="center"/>
            </w:pPr>
            <w:r w:rsidRPr="004E0A89">
              <w:t>0.01</w:t>
            </w:r>
          </w:p>
        </w:tc>
      </w:tr>
      <w:tr w:rsidR="004E0A89" w14:paraId="2FFB7F86" w14:textId="77777777" w:rsidTr="004E0A89">
        <w:trPr>
          <w:trHeight w:val="415"/>
          <w:jc w:val="center"/>
        </w:trPr>
        <w:tc>
          <w:tcPr>
            <w:tcW w:w="1713" w:type="dxa"/>
            <w:vAlign w:val="center"/>
          </w:tcPr>
          <w:p w14:paraId="07332158" w14:textId="0C31B948" w:rsidR="004E0A89" w:rsidRDefault="004E0A89" w:rsidP="004E0A89">
            <w:pPr>
              <w:jc w:val="center"/>
            </w:pPr>
            <w:r>
              <w:t>New</w:t>
            </w:r>
          </w:p>
        </w:tc>
        <w:tc>
          <w:tcPr>
            <w:tcW w:w="1713" w:type="dxa"/>
            <w:vAlign w:val="center"/>
          </w:tcPr>
          <w:p w14:paraId="4F92DCEC" w14:textId="3AFFFAAD" w:rsidR="004E0A89" w:rsidRDefault="004E0A89" w:rsidP="004E0A89">
            <w:pPr>
              <w:jc w:val="center"/>
            </w:pPr>
            <w:r w:rsidRPr="004E0A89">
              <w:t>7.6</w:t>
            </w:r>
            <w:r>
              <w:t>1</w:t>
            </w:r>
          </w:p>
        </w:tc>
        <w:tc>
          <w:tcPr>
            <w:tcW w:w="1713" w:type="dxa"/>
            <w:vAlign w:val="center"/>
          </w:tcPr>
          <w:p w14:paraId="50322D2A" w14:textId="1FC0E590" w:rsidR="004E0A89" w:rsidRDefault="004E0A89" w:rsidP="004E0A89">
            <w:pPr>
              <w:jc w:val="center"/>
            </w:pPr>
            <w:r w:rsidRPr="004E0A89">
              <w:t>0.0</w:t>
            </w:r>
            <w:r>
              <w:t>3</w:t>
            </w:r>
          </w:p>
        </w:tc>
      </w:tr>
    </w:tbl>
    <w:p w14:paraId="071A3FC3" w14:textId="77777777" w:rsidR="00A83FA6" w:rsidRDefault="00A83FA6" w:rsidP="006959A2"/>
    <w:p w14:paraId="51A40083" w14:textId="1FE18334" w:rsidR="004E0A89" w:rsidRDefault="00A83FA6" w:rsidP="006959A2">
      <w:r>
        <w:lastRenderedPageBreak/>
        <w:t>Answer the following questions.</w:t>
      </w:r>
    </w:p>
    <w:p w14:paraId="02FBD569" w14:textId="3FAB6173" w:rsidR="00A83FA6" w:rsidRDefault="00A83FA6" w:rsidP="006959A2"/>
    <w:p w14:paraId="59C92E23" w14:textId="297319A4" w:rsidR="00A83FA6" w:rsidRDefault="00903BF2" w:rsidP="00A83FA6">
      <w:pPr>
        <w:pStyle w:val="ListParagraph"/>
        <w:numPr>
          <w:ilvl w:val="0"/>
          <w:numId w:val="8"/>
        </w:numPr>
      </w:pPr>
      <w:r>
        <w:rPr>
          <w:noProof/>
        </w:rPr>
        <mc:AlternateContent>
          <mc:Choice Requires="wpi">
            <w:drawing>
              <wp:anchor distT="0" distB="0" distL="114300" distR="114300" simplePos="0" relativeHeight="251949056" behindDoc="0" locked="0" layoutInCell="1" allowOverlap="1" wp14:anchorId="2F141725" wp14:editId="69718678">
                <wp:simplePos x="0" y="0"/>
                <wp:positionH relativeFrom="column">
                  <wp:posOffset>4338955</wp:posOffset>
                </wp:positionH>
                <wp:positionV relativeFrom="paragraph">
                  <wp:posOffset>-271145</wp:posOffset>
                </wp:positionV>
                <wp:extent cx="2214000" cy="690840"/>
                <wp:effectExtent l="38100" t="38100" r="8890" b="46355"/>
                <wp:wrapNone/>
                <wp:docPr id="2242" name="Ink 2242"/>
                <wp:cNvGraphicFramePr/>
                <a:graphic xmlns:a="http://schemas.openxmlformats.org/drawingml/2006/main">
                  <a:graphicData uri="http://schemas.microsoft.com/office/word/2010/wordprocessingInk">
                    <w14:contentPart bwMode="auto" r:id="rId120">
                      <w14:nvContentPartPr>
                        <w14:cNvContentPartPr/>
                      </w14:nvContentPartPr>
                      <w14:xfrm>
                        <a:off x="0" y="0"/>
                        <a:ext cx="2214000" cy="690840"/>
                      </w14:xfrm>
                    </w14:contentPart>
                  </a:graphicData>
                </a:graphic>
              </wp:anchor>
            </w:drawing>
          </mc:Choice>
          <mc:Fallback>
            <w:pict>
              <v:shape w14:anchorId="616CDABD" id="Ink 2242" o:spid="_x0000_s1026" type="#_x0000_t75" style="position:absolute;margin-left:340.85pt;margin-top:-22.15pt;width:175.75pt;height:56.05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">
                <v:imagedata r:id="rId121" o:title=""/>
              </v:shape>
            </w:pict>
          </mc:Fallback>
        </mc:AlternateContent>
      </w:r>
      <w:r w:rsidR="00F10FDE">
        <w:rPr>
          <w:noProof/>
        </w:rPr>
        <mc:AlternateContent>
          <mc:Choice Requires="wpi">
            <w:drawing>
              <wp:anchor distT="0" distB="0" distL="114300" distR="114300" simplePos="0" relativeHeight="251926528" behindDoc="0" locked="0" layoutInCell="1" allowOverlap="1" wp14:anchorId="52DDEAD5" wp14:editId="3AF31049">
                <wp:simplePos x="0" y="0"/>
                <wp:positionH relativeFrom="column">
                  <wp:posOffset>2457027</wp:posOffset>
                </wp:positionH>
                <wp:positionV relativeFrom="paragraph">
                  <wp:posOffset>59383</wp:posOffset>
                </wp:positionV>
                <wp:extent cx="1005840" cy="68040"/>
                <wp:effectExtent l="76200" t="139700" r="99060" b="122555"/>
                <wp:wrapNone/>
                <wp:docPr id="2220" name="Ink 2220"/>
                <wp:cNvGraphicFramePr/>
                <a:graphic xmlns:a="http://schemas.openxmlformats.org/drawingml/2006/main">
                  <a:graphicData uri="http://schemas.microsoft.com/office/word/2010/wordprocessingInk">
                    <w14:contentPart bwMode="auto" r:id="rId122">
                      <w14:nvContentPartPr>
                        <w14:cNvContentPartPr/>
                      </w14:nvContentPartPr>
                      <w14:xfrm>
                        <a:off x="0" y="0"/>
                        <a:ext cx="1005840" cy="68040"/>
                      </w14:xfrm>
                    </w14:contentPart>
                  </a:graphicData>
                </a:graphic>
              </wp:anchor>
            </w:drawing>
          </mc:Choice>
          <mc:Fallback>
            <w:pict>
              <v:shape w14:anchorId="55C2CA77" id="Ink 2220" o:spid="_x0000_s1026" type="#_x0000_t75" style="position:absolute;margin-left:189.25pt;margin-top:-3.8pt;width:87.7pt;height:22.3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">
                <v:imagedata r:id="rId123" o:title=""/>
              </v:shape>
            </w:pict>
          </mc:Fallback>
        </mc:AlternateContent>
      </w:r>
      <w:r w:rsidR="00A83FA6">
        <w:t xml:space="preserve">Was the study observational or experimental? </w:t>
      </w:r>
    </w:p>
    <w:p w14:paraId="38B242AE" w14:textId="79E34A4E" w:rsidR="00A83FA6" w:rsidRDefault="00A83FA6" w:rsidP="00A83FA6">
      <w:pPr>
        <w:pStyle w:val="ListParagraph"/>
      </w:pPr>
    </w:p>
    <w:p w14:paraId="01C51448" w14:textId="2053BF54" w:rsidR="00A83FA6" w:rsidRDefault="00903BF2" w:rsidP="00A83FA6">
      <w:pPr>
        <w:pStyle w:val="ListParagraph"/>
        <w:numPr>
          <w:ilvl w:val="0"/>
          <w:numId w:val="8"/>
        </w:numPr>
      </w:pPr>
      <w:r>
        <w:rPr>
          <w:noProof/>
        </w:rPr>
        <mc:AlternateContent>
          <mc:Choice Requires="wpi">
            <w:drawing>
              <wp:anchor distT="0" distB="0" distL="114300" distR="114300" simplePos="0" relativeHeight="251930624" behindDoc="0" locked="0" layoutInCell="1" allowOverlap="1" wp14:anchorId="3CE0C052" wp14:editId="5A51BD7D">
                <wp:simplePos x="0" y="0"/>
                <wp:positionH relativeFrom="column">
                  <wp:posOffset>1735455</wp:posOffset>
                </wp:positionH>
                <wp:positionV relativeFrom="paragraph">
                  <wp:posOffset>-58420</wp:posOffset>
                </wp:positionV>
                <wp:extent cx="1028910" cy="254260"/>
                <wp:effectExtent l="38100" t="38100" r="0" b="38100"/>
                <wp:wrapNone/>
                <wp:docPr id="2224" name="Ink 2224"/>
                <wp:cNvGraphicFramePr/>
                <a:graphic xmlns:a="http://schemas.openxmlformats.org/drawingml/2006/main">
                  <a:graphicData uri="http://schemas.microsoft.com/office/word/2010/wordprocessingInk">
                    <w14:contentPart bwMode="auto" r:id="rId124">
                      <w14:nvContentPartPr>
                        <w14:cNvContentPartPr/>
                      </w14:nvContentPartPr>
                      <w14:xfrm>
                        <a:off x="0" y="0"/>
                        <a:ext cx="1028910" cy="254260"/>
                      </w14:xfrm>
                    </w14:contentPart>
                  </a:graphicData>
                </a:graphic>
              </wp:anchor>
            </w:drawing>
          </mc:Choice>
          <mc:Fallback>
            <w:pict>
              <v:shape w14:anchorId="00665214" id="Ink 2224" o:spid="_x0000_s1026" type="#_x0000_t75" style="position:absolute;margin-left:135.85pt;margin-top:-5.4pt;width:82.6pt;height:21.6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">
                <v:imagedata r:id="rId125" o:title=""/>
              </v:shape>
            </w:pict>
          </mc:Fallback>
        </mc:AlternateContent>
      </w:r>
      <w:r>
        <w:rPr>
          <w:noProof/>
        </w:rPr>
        <mc:AlternateContent>
          <mc:Choice Requires="wpi">
            <w:drawing>
              <wp:anchor distT="0" distB="0" distL="114300" distR="114300" simplePos="0" relativeHeight="251927552" behindDoc="0" locked="0" layoutInCell="1" allowOverlap="1" wp14:anchorId="64E5DD0B" wp14:editId="32E6F3BE">
                <wp:simplePos x="0" y="0"/>
                <wp:positionH relativeFrom="column">
                  <wp:posOffset>2836107</wp:posOffset>
                </wp:positionH>
                <wp:positionV relativeFrom="paragraph">
                  <wp:posOffset>81033</wp:posOffset>
                </wp:positionV>
                <wp:extent cx="1321200" cy="34200"/>
                <wp:effectExtent l="76200" t="114300" r="76200" b="118745"/>
                <wp:wrapNone/>
                <wp:docPr id="2221" name="Ink 2221"/>
                <wp:cNvGraphicFramePr/>
                <a:graphic xmlns:a="http://schemas.openxmlformats.org/drawingml/2006/main">
                  <a:graphicData uri="http://schemas.microsoft.com/office/word/2010/wordprocessingInk">
                    <w14:contentPart bwMode="auto" r:id="rId126">
                      <w14:nvContentPartPr>
                        <w14:cNvContentPartPr/>
                      </w14:nvContentPartPr>
                      <w14:xfrm>
                        <a:off x="0" y="0"/>
                        <a:ext cx="1321200" cy="34200"/>
                      </w14:xfrm>
                    </w14:contentPart>
                  </a:graphicData>
                </a:graphic>
              </wp:anchor>
            </w:drawing>
          </mc:Choice>
          <mc:Fallback>
            <w:pict>
              <v:shape w14:anchorId="79F4F8F4" id="Ink 2221" o:spid="_x0000_s1026" type="#_x0000_t75" style="position:absolute;margin-left:219.1pt;margin-top:-2.1pt;width:112.55pt;height:19.7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">
                <v:imagedata r:id="rId127" o:title=""/>
              </v:shape>
            </w:pict>
          </mc:Fallback>
        </mc:AlternateContent>
      </w:r>
      <w:r w:rsidR="00A83FA6">
        <w:t xml:space="preserve">Did the study use random sampling or random assignment? </w:t>
      </w:r>
    </w:p>
    <w:p w14:paraId="6333EF7E" w14:textId="77777777" w:rsidR="00A83FA6" w:rsidRDefault="00A83FA6" w:rsidP="00A83FA6">
      <w:pPr>
        <w:pStyle w:val="ListParagraph"/>
      </w:pPr>
    </w:p>
    <w:p w14:paraId="2B6DAC1C" w14:textId="7F980143" w:rsidR="00A83FA6" w:rsidRDefault="004879B2" w:rsidP="00A83FA6">
      <w:pPr>
        <w:pStyle w:val="ListParagraph"/>
        <w:numPr>
          <w:ilvl w:val="0"/>
          <w:numId w:val="8"/>
        </w:numPr>
      </w:pPr>
      <w:r>
        <w:rPr>
          <w:noProof/>
        </w:rPr>
        <mc:AlternateContent>
          <mc:Choice Requires="wpi">
            <w:drawing>
              <wp:anchor distT="0" distB="0" distL="114300" distR="114300" simplePos="0" relativeHeight="251965440" behindDoc="0" locked="0" layoutInCell="1" allowOverlap="1" wp14:anchorId="21D80384" wp14:editId="11B17AB3">
                <wp:simplePos x="0" y="0"/>
                <wp:positionH relativeFrom="column">
                  <wp:posOffset>4203065</wp:posOffset>
                </wp:positionH>
                <wp:positionV relativeFrom="paragraph">
                  <wp:posOffset>28575</wp:posOffset>
                </wp:positionV>
                <wp:extent cx="394120" cy="209550"/>
                <wp:effectExtent l="38100" t="38100" r="0" b="31750"/>
                <wp:wrapNone/>
                <wp:docPr id="2258" name="Ink 2258"/>
                <wp:cNvGraphicFramePr/>
                <a:graphic xmlns:a="http://schemas.openxmlformats.org/drawingml/2006/main">
                  <a:graphicData uri="http://schemas.microsoft.com/office/word/2010/wordprocessingInk">
                    <w14:contentPart bwMode="auto" r:id="rId128">
                      <w14:nvContentPartPr>
                        <w14:cNvContentPartPr/>
                      </w14:nvContentPartPr>
                      <w14:xfrm>
                        <a:off x="0" y="0"/>
                        <a:ext cx="394120" cy="209550"/>
                      </w14:xfrm>
                    </w14:contentPart>
                  </a:graphicData>
                </a:graphic>
              </wp:anchor>
            </w:drawing>
          </mc:Choice>
          <mc:Fallback>
            <w:pict>
              <v:shape w14:anchorId="24123795" id="Ink 2258" o:spid="_x0000_s1026" type="#_x0000_t75" style="position:absolute;margin-left:330.35pt;margin-top:1.65pt;width:32.25pt;height:17.7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">
                <v:imagedata r:id="rId129" o:title=""/>
              </v:shape>
            </w:pict>
          </mc:Fallback>
        </mc:AlternateContent>
      </w:r>
      <w:r>
        <w:rPr>
          <w:noProof/>
        </w:rPr>
        <mc:AlternateContent>
          <mc:Choice Requires="wpi">
            <w:drawing>
              <wp:anchor distT="0" distB="0" distL="114300" distR="114300" simplePos="0" relativeHeight="251966464" behindDoc="0" locked="0" layoutInCell="1" allowOverlap="1" wp14:anchorId="1E1514BF" wp14:editId="60BCEA8F">
                <wp:simplePos x="0" y="0"/>
                <wp:positionH relativeFrom="column">
                  <wp:posOffset>3581400</wp:posOffset>
                </wp:positionH>
                <wp:positionV relativeFrom="paragraph">
                  <wp:posOffset>26035</wp:posOffset>
                </wp:positionV>
                <wp:extent cx="279135" cy="233045"/>
                <wp:effectExtent l="38100" t="38100" r="38735" b="33655"/>
                <wp:wrapNone/>
                <wp:docPr id="2259" name="Ink 2259"/>
                <wp:cNvGraphicFramePr/>
                <a:graphic xmlns:a="http://schemas.openxmlformats.org/drawingml/2006/main">
                  <a:graphicData uri="http://schemas.microsoft.com/office/word/2010/wordprocessingInk">
                    <w14:contentPart bwMode="auto" r:id="rId130">
                      <w14:nvContentPartPr>
                        <w14:cNvContentPartPr/>
                      </w14:nvContentPartPr>
                      <w14:xfrm>
                        <a:off x="0" y="0"/>
                        <a:ext cx="279135" cy="233045"/>
                      </w14:xfrm>
                    </w14:contentPart>
                  </a:graphicData>
                </a:graphic>
              </wp:anchor>
            </w:drawing>
          </mc:Choice>
          <mc:Fallback>
            <w:pict>
              <v:shape w14:anchorId="7A5C3EDF" id="Ink 2259" o:spid="_x0000_s1026" type="#_x0000_t75" style="position:absolute;margin-left:281.4pt;margin-top:1.45pt;width:23.2pt;height:19.5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">
                <v:imagedata r:id="rId131" o:title=""/>
              </v:shape>
            </w:pict>
          </mc:Fallback>
        </mc:AlternateContent>
      </w:r>
      <w:r>
        <w:rPr>
          <w:noProof/>
        </w:rPr>
        <mc:AlternateContent>
          <mc:Choice Requires="wpi">
            <w:drawing>
              <wp:anchor distT="0" distB="0" distL="114300" distR="114300" simplePos="0" relativeHeight="251967488" behindDoc="0" locked="0" layoutInCell="1" allowOverlap="1" wp14:anchorId="6A197DEA" wp14:editId="4A7F5F5E">
                <wp:simplePos x="0" y="0"/>
                <wp:positionH relativeFrom="column">
                  <wp:posOffset>2899410</wp:posOffset>
                </wp:positionH>
                <wp:positionV relativeFrom="paragraph">
                  <wp:posOffset>32385</wp:posOffset>
                </wp:positionV>
                <wp:extent cx="402270" cy="282575"/>
                <wp:effectExtent l="38100" t="38100" r="0" b="34925"/>
                <wp:wrapNone/>
                <wp:docPr id="2260" name="Ink 2260"/>
                <wp:cNvGraphicFramePr/>
                <a:graphic xmlns:a="http://schemas.openxmlformats.org/drawingml/2006/main">
                  <a:graphicData uri="http://schemas.microsoft.com/office/word/2010/wordprocessingInk">
                    <w14:contentPart bwMode="auto" r:id="rId132">
                      <w14:nvContentPartPr>
                        <w14:cNvContentPartPr/>
                      </w14:nvContentPartPr>
                      <w14:xfrm>
                        <a:off x="0" y="0"/>
                        <a:ext cx="402270" cy="282575"/>
                      </w14:xfrm>
                    </w14:contentPart>
                  </a:graphicData>
                </a:graphic>
              </wp:anchor>
            </w:drawing>
          </mc:Choice>
          <mc:Fallback>
            <w:pict>
              <v:shape w14:anchorId="3D707D14" id="Ink 2260" o:spid="_x0000_s1026" type="#_x0000_t75" style="position:absolute;margin-left:227.7pt;margin-top:1.95pt;width:32.85pt;height:23.4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">
                <v:imagedata r:id="rId133" o:title=""/>
              </v:shape>
            </w:pict>
          </mc:Fallback>
        </mc:AlternateContent>
      </w:r>
      <w:r>
        <w:rPr>
          <w:noProof/>
        </w:rPr>
        <mc:AlternateContent>
          <mc:Choice Requires="wpi">
            <w:drawing>
              <wp:anchor distT="0" distB="0" distL="114300" distR="114300" simplePos="0" relativeHeight="251968512" behindDoc="0" locked="0" layoutInCell="1" allowOverlap="1" wp14:anchorId="57422136" wp14:editId="137A76D0">
                <wp:simplePos x="0" y="0"/>
                <wp:positionH relativeFrom="column">
                  <wp:posOffset>2599055</wp:posOffset>
                </wp:positionH>
                <wp:positionV relativeFrom="paragraph">
                  <wp:posOffset>-13335</wp:posOffset>
                </wp:positionV>
                <wp:extent cx="114350" cy="215265"/>
                <wp:effectExtent l="38100" t="38100" r="12700" b="26035"/>
                <wp:wrapNone/>
                <wp:docPr id="2261" name="Ink 2261"/>
                <wp:cNvGraphicFramePr/>
                <a:graphic xmlns:a="http://schemas.openxmlformats.org/drawingml/2006/main">
                  <a:graphicData uri="http://schemas.microsoft.com/office/word/2010/wordprocessingInk">
                    <w14:contentPart bwMode="auto" r:id="rId134">
                      <w14:nvContentPartPr>
                        <w14:cNvContentPartPr/>
                      </w14:nvContentPartPr>
                      <w14:xfrm>
                        <a:off x="0" y="0"/>
                        <a:ext cx="114350" cy="215265"/>
                      </w14:xfrm>
                    </w14:contentPart>
                  </a:graphicData>
                </a:graphic>
              </wp:anchor>
            </w:drawing>
          </mc:Choice>
          <mc:Fallback>
            <w:pict>
              <v:shape w14:anchorId="0324159C" id="Ink 2261" o:spid="_x0000_s1026" type="#_x0000_t75" style="position:absolute;margin-left:204.05pt;margin-top:-1.65pt;width:10.2pt;height:18.1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">
                <v:imagedata r:id="rId135" o:title=""/>
              </v:shape>
            </w:pict>
          </mc:Fallback>
        </mc:AlternateContent>
      </w:r>
      <w:r w:rsidR="00A83FA6">
        <w:t xml:space="preserve">What is the observational unit? </w:t>
      </w:r>
    </w:p>
    <w:p w14:paraId="377C4F39" w14:textId="4E479AD8" w:rsidR="00A83FA6" w:rsidRDefault="00A83FA6" w:rsidP="00A83FA6">
      <w:pPr>
        <w:pStyle w:val="ListParagraph"/>
      </w:pPr>
    </w:p>
    <w:p w14:paraId="7309E676" w14:textId="77777777" w:rsidR="00A83FA6" w:rsidRDefault="00A83FA6" w:rsidP="00A83FA6">
      <w:pPr>
        <w:pStyle w:val="ListParagraph"/>
        <w:numPr>
          <w:ilvl w:val="0"/>
          <w:numId w:val="8"/>
        </w:numPr>
      </w:pPr>
      <w:r>
        <w:t xml:space="preserve">What is the explanatory variable? Is this categorical or quantitative? </w:t>
      </w:r>
    </w:p>
    <w:p w14:paraId="5DDB2F35" w14:textId="77777777" w:rsidR="00A83FA6" w:rsidRDefault="00A83FA6" w:rsidP="00A83FA6">
      <w:pPr>
        <w:pStyle w:val="ListParagraph"/>
      </w:pPr>
    </w:p>
    <w:p w14:paraId="0F9BCEF1" w14:textId="4534C5F8" w:rsidR="00A83FA6" w:rsidRDefault="004879B2" w:rsidP="00A83FA6">
      <w:pPr>
        <w:pStyle w:val="ListParagraph"/>
      </w:pPr>
      <w:r>
        <w:rPr>
          <w:noProof/>
        </w:rPr>
        <mc:AlternateContent>
          <mc:Choice Requires="wpi">
            <w:drawing>
              <wp:anchor distT="0" distB="0" distL="114300" distR="114300" simplePos="0" relativeHeight="251981824" behindDoc="0" locked="0" layoutInCell="1" allowOverlap="1" wp14:anchorId="52D187D0" wp14:editId="5F6EB1DA">
                <wp:simplePos x="0" y="0"/>
                <wp:positionH relativeFrom="column">
                  <wp:posOffset>1659255</wp:posOffset>
                </wp:positionH>
                <wp:positionV relativeFrom="paragraph">
                  <wp:posOffset>-13970</wp:posOffset>
                </wp:positionV>
                <wp:extent cx="592715" cy="206080"/>
                <wp:effectExtent l="38100" t="38100" r="4445" b="35560"/>
                <wp:wrapNone/>
                <wp:docPr id="2274" name="Ink 2274"/>
                <wp:cNvGraphicFramePr/>
                <a:graphic xmlns:a="http://schemas.openxmlformats.org/drawingml/2006/main">
                  <a:graphicData uri="http://schemas.microsoft.com/office/word/2010/wordprocessingInk">
                    <w14:contentPart bwMode="auto" r:id="rId136">
                      <w14:nvContentPartPr>
                        <w14:cNvContentPartPr/>
                      </w14:nvContentPartPr>
                      <w14:xfrm>
                        <a:off x="0" y="0"/>
                        <a:ext cx="592715" cy="206080"/>
                      </w14:xfrm>
                    </w14:contentPart>
                  </a:graphicData>
                </a:graphic>
              </wp:anchor>
            </w:drawing>
          </mc:Choice>
          <mc:Fallback>
            <w:pict>
              <v:shape w14:anchorId="3EEE2F94" id="Ink 2274" o:spid="_x0000_s1026" type="#_x0000_t75" style="position:absolute;margin-left:130.05pt;margin-top:-1.7pt;width:47.85pt;height:17.45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">
                <v:imagedata r:id="rId137" o:title=""/>
              </v:shape>
            </w:pict>
          </mc:Fallback>
        </mc:AlternateContent>
      </w:r>
      <w:r>
        <w:rPr>
          <w:noProof/>
        </w:rPr>
        <mc:AlternateContent>
          <mc:Choice Requires="wpi">
            <w:drawing>
              <wp:anchor distT="0" distB="0" distL="114300" distR="114300" simplePos="0" relativeHeight="251974656" behindDoc="0" locked="0" layoutInCell="1" allowOverlap="1" wp14:anchorId="270B0D66" wp14:editId="06F83AF0">
                <wp:simplePos x="0" y="0"/>
                <wp:positionH relativeFrom="column">
                  <wp:posOffset>782955</wp:posOffset>
                </wp:positionH>
                <wp:positionV relativeFrom="paragraph">
                  <wp:posOffset>10795</wp:posOffset>
                </wp:positionV>
                <wp:extent cx="652055" cy="189865"/>
                <wp:effectExtent l="38100" t="38100" r="34290" b="38735"/>
                <wp:wrapNone/>
                <wp:docPr id="2267" name="Ink 2267"/>
                <wp:cNvGraphicFramePr/>
                <a:graphic xmlns:a="http://schemas.openxmlformats.org/drawingml/2006/main">
                  <a:graphicData uri="http://schemas.microsoft.com/office/word/2010/wordprocessingInk">
                    <w14:contentPart bwMode="auto" r:id="rId138">
                      <w14:nvContentPartPr>
                        <w14:cNvContentPartPr/>
                      </w14:nvContentPartPr>
                      <w14:xfrm>
                        <a:off x="0" y="0"/>
                        <a:ext cx="652055" cy="189865"/>
                      </w14:xfrm>
                    </w14:contentPart>
                  </a:graphicData>
                </a:graphic>
              </wp:anchor>
            </w:drawing>
          </mc:Choice>
          <mc:Fallback>
            <w:pict>
              <v:shape w14:anchorId="10FDD895" id="Ink 2267" o:spid="_x0000_s1026" type="#_x0000_t75" style="position:absolute;margin-left:61.05pt;margin-top:.25pt;width:52.6pt;height:16.15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">
                <v:imagedata r:id="rId139" o:title=""/>
              </v:shape>
            </w:pict>
          </mc:Fallback>
        </mc:AlternateContent>
      </w:r>
    </w:p>
    <w:p w14:paraId="28D1F746" w14:textId="77777777" w:rsidR="0043128C" w:rsidRDefault="0043128C" w:rsidP="00A83FA6">
      <w:pPr>
        <w:pStyle w:val="ListParagraph"/>
      </w:pPr>
    </w:p>
    <w:p w14:paraId="454B3CAD" w14:textId="76AE8B44" w:rsidR="00A83FA6" w:rsidRDefault="00A83FA6" w:rsidP="00A83FA6">
      <w:pPr>
        <w:pStyle w:val="ListParagraph"/>
        <w:numPr>
          <w:ilvl w:val="0"/>
          <w:numId w:val="8"/>
        </w:numPr>
      </w:pPr>
      <w:r>
        <w:t>What is the response variable? is this categorical or quantitative?</w:t>
      </w:r>
    </w:p>
    <w:p w14:paraId="2121B348" w14:textId="23E39100" w:rsidR="00A83FA6" w:rsidRDefault="0022097C" w:rsidP="00A83FA6">
      <w:r>
        <w:rPr>
          <w:noProof/>
        </w:rPr>
        <mc:AlternateContent>
          <mc:Choice Requires="wpi">
            <w:drawing>
              <wp:anchor distT="0" distB="0" distL="114300" distR="114300" simplePos="0" relativeHeight="252028928" behindDoc="0" locked="0" layoutInCell="1" allowOverlap="1" wp14:anchorId="1F40148D" wp14:editId="2069E52E">
                <wp:simplePos x="0" y="0"/>
                <wp:positionH relativeFrom="column">
                  <wp:posOffset>6313805</wp:posOffset>
                </wp:positionH>
                <wp:positionV relativeFrom="paragraph">
                  <wp:posOffset>50165</wp:posOffset>
                </wp:positionV>
                <wp:extent cx="251950" cy="183515"/>
                <wp:effectExtent l="38100" t="38100" r="40640" b="32385"/>
                <wp:wrapNone/>
                <wp:docPr id="2320" name="Ink 2320"/>
                <wp:cNvGraphicFramePr/>
                <a:graphic xmlns:a="http://schemas.openxmlformats.org/drawingml/2006/main">
                  <a:graphicData uri="http://schemas.microsoft.com/office/word/2010/wordprocessingInk">
                    <w14:contentPart bwMode="auto" r:id="rId140">
                      <w14:nvContentPartPr>
                        <w14:cNvContentPartPr/>
                      </w14:nvContentPartPr>
                      <w14:xfrm>
                        <a:off x="0" y="0"/>
                        <a:ext cx="251950" cy="183515"/>
                      </w14:xfrm>
                    </w14:contentPart>
                  </a:graphicData>
                </a:graphic>
              </wp:anchor>
            </w:drawing>
          </mc:Choice>
          <mc:Fallback>
            <w:pict>
              <v:shape w14:anchorId="16A27EBC" id="Ink 2320" o:spid="_x0000_s1026" type="#_x0000_t75" style="position:absolute;margin-left:496.6pt;margin-top:3.35pt;width:21.1pt;height:15.6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">
                <v:imagedata r:id="rId141" o:title=""/>
              </v:shape>
            </w:pict>
          </mc:Fallback>
        </mc:AlternateContent>
      </w:r>
      <w:r>
        <w:rPr>
          <w:noProof/>
        </w:rPr>
        <mc:AlternateContent>
          <mc:Choice Requires="wpi">
            <w:drawing>
              <wp:anchor distT="0" distB="0" distL="114300" distR="114300" simplePos="0" relativeHeight="252029952" behindDoc="0" locked="0" layoutInCell="1" allowOverlap="1" wp14:anchorId="074CAF81" wp14:editId="1989EA15">
                <wp:simplePos x="0" y="0"/>
                <wp:positionH relativeFrom="column">
                  <wp:posOffset>5933440</wp:posOffset>
                </wp:positionH>
                <wp:positionV relativeFrom="paragraph">
                  <wp:posOffset>51435</wp:posOffset>
                </wp:positionV>
                <wp:extent cx="202125" cy="260350"/>
                <wp:effectExtent l="38100" t="38100" r="1270" b="31750"/>
                <wp:wrapNone/>
                <wp:docPr id="2321" name="Ink 2321"/>
                <wp:cNvGraphicFramePr/>
                <a:graphic xmlns:a="http://schemas.openxmlformats.org/drawingml/2006/main">
                  <a:graphicData uri="http://schemas.microsoft.com/office/word/2010/wordprocessingInk">
                    <w14:contentPart bwMode="auto" r:id="rId142">
                      <w14:nvContentPartPr>
                        <w14:cNvContentPartPr/>
                      </w14:nvContentPartPr>
                      <w14:xfrm>
                        <a:off x="0" y="0"/>
                        <a:ext cx="202125" cy="260350"/>
                      </w14:xfrm>
                    </w14:contentPart>
                  </a:graphicData>
                </a:graphic>
              </wp:anchor>
            </w:drawing>
          </mc:Choice>
          <mc:Fallback>
            <w:pict>
              <v:shape w14:anchorId="346D729A" id="Ink 2321" o:spid="_x0000_s1026" type="#_x0000_t75" style="position:absolute;margin-left:466.6pt;margin-top:3.45pt;width:17.1pt;height:21.7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">
                <v:imagedata r:id="rId143" o:title=""/>
              </v:shape>
            </w:pict>
          </mc:Fallback>
        </mc:AlternateContent>
      </w:r>
    </w:p>
    <w:p w14:paraId="1025B1FD" w14:textId="3D434062" w:rsidR="00A83FA6" w:rsidRDefault="0022097C" w:rsidP="00A83FA6">
      <w:pPr>
        <w:pStyle w:val="ListParagraph"/>
      </w:pPr>
      <w:r>
        <w:rPr>
          <w:noProof/>
        </w:rPr>
        <mc:AlternateContent>
          <mc:Choice Requires="wpi">
            <w:drawing>
              <wp:anchor distT="0" distB="0" distL="114300" distR="114300" simplePos="0" relativeHeight="252018688" behindDoc="0" locked="0" layoutInCell="1" allowOverlap="1" wp14:anchorId="7D800C00" wp14:editId="235ABCFE">
                <wp:simplePos x="0" y="0"/>
                <wp:positionH relativeFrom="column">
                  <wp:posOffset>5227955</wp:posOffset>
                </wp:positionH>
                <wp:positionV relativeFrom="paragraph">
                  <wp:posOffset>-20320</wp:posOffset>
                </wp:positionV>
                <wp:extent cx="476910" cy="149400"/>
                <wp:effectExtent l="38100" t="38100" r="0" b="41275"/>
                <wp:wrapNone/>
                <wp:docPr id="2310" name="Ink 2310"/>
                <wp:cNvGraphicFramePr/>
                <a:graphic xmlns:a="http://schemas.openxmlformats.org/drawingml/2006/main">
                  <a:graphicData uri="http://schemas.microsoft.com/office/word/2010/wordprocessingInk">
                    <w14:contentPart bwMode="auto" r:id="rId144">
                      <w14:nvContentPartPr>
                        <w14:cNvContentPartPr/>
                      </w14:nvContentPartPr>
                      <w14:xfrm>
                        <a:off x="0" y="0"/>
                        <a:ext cx="476910" cy="149400"/>
                      </w14:xfrm>
                    </w14:contentPart>
                  </a:graphicData>
                </a:graphic>
              </wp:anchor>
            </w:drawing>
          </mc:Choice>
          <mc:Fallback>
            <w:pict>
              <v:shape w14:anchorId="29D49B7D" id="Ink 2310" o:spid="_x0000_s1026" type="#_x0000_t75" style="position:absolute;margin-left:411.05pt;margin-top:-2.2pt;width:38.75pt;height:12.95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">
                <v:imagedata r:id="rId145" o:title=""/>
              </v:shape>
            </w:pict>
          </mc:Fallback>
        </mc:AlternateContent>
      </w:r>
      <w:r>
        <w:rPr>
          <w:noProof/>
        </w:rPr>
        <mc:AlternateContent>
          <mc:Choice Requires="wpi">
            <w:drawing>
              <wp:anchor distT="0" distB="0" distL="114300" distR="114300" simplePos="0" relativeHeight="252019712" behindDoc="0" locked="0" layoutInCell="1" allowOverlap="1" wp14:anchorId="3B5215A8" wp14:editId="6B110F72">
                <wp:simplePos x="0" y="0"/>
                <wp:positionH relativeFrom="column">
                  <wp:posOffset>4594860</wp:posOffset>
                </wp:positionH>
                <wp:positionV relativeFrom="paragraph">
                  <wp:posOffset>-93980</wp:posOffset>
                </wp:positionV>
                <wp:extent cx="454050" cy="255150"/>
                <wp:effectExtent l="38100" t="38100" r="0" b="37465"/>
                <wp:wrapNone/>
                <wp:docPr id="2311" name="Ink 2311"/>
                <wp:cNvGraphicFramePr/>
                <a:graphic xmlns:a="http://schemas.openxmlformats.org/drawingml/2006/main">
                  <a:graphicData uri="http://schemas.microsoft.com/office/word/2010/wordprocessingInk">
                    <w14:contentPart bwMode="auto" r:id="rId146">
                      <w14:nvContentPartPr>
                        <w14:cNvContentPartPr/>
                      </w14:nvContentPartPr>
                      <w14:xfrm>
                        <a:off x="0" y="0"/>
                        <a:ext cx="454050" cy="255150"/>
                      </w14:xfrm>
                    </w14:contentPart>
                  </a:graphicData>
                </a:graphic>
              </wp:anchor>
            </w:drawing>
          </mc:Choice>
          <mc:Fallback>
            <w:pict>
              <v:shape w14:anchorId="161C12AC" id="Ink 2311" o:spid="_x0000_s1026" type="#_x0000_t75" style="position:absolute;margin-left:361.2pt;margin-top:-8pt;width:36.95pt;height:21.3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">
                <v:imagedata r:id="rId147" o:title=""/>
              </v:shape>
            </w:pict>
          </mc:Fallback>
        </mc:AlternateContent>
      </w:r>
      <w:r w:rsidR="008244D9">
        <w:rPr>
          <w:noProof/>
        </w:rPr>
        <mc:AlternateContent>
          <mc:Choice Requires="wpi">
            <w:drawing>
              <wp:anchor distT="0" distB="0" distL="114300" distR="114300" simplePos="0" relativeHeight="252000256" behindDoc="0" locked="0" layoutInCell="1" allowOverlap="1" wp14:anchorId="6D636CF3" wp14:editId="6479F35D">
                <wp:simplePos x="0" y="0"/>
                <wp:positionH relativeFrom="column">
                  <wp:posOffset>2285365</wp:posOffset>
                </wp:positionH>
                <wp:positionV relativeFrom="paragraph">
                  <wp:posOffset>-74930</wp:posOffset>
                </wp:positionV>
                <wp:extent cx="508260" cy="337185"/>
                <wp:effectExtent l="38100" t="38100" r="25400" b="31115"/>
                <wp:wrapNone/>
                <wp:docPr id="2292" name="Ink 2292"/>
                <wp:cNvGraphicFramePr/>
                <a:graphic xmlns:a="http://schemas.openxmlformats.org/drawingml/2006/main">
                  <a:graphicData uri="http://schemas.microsoft.com/office/word/2010/wordprocessingInk">
                    <w14:contentPart bwMode="auto" r:id="rId148">
                      <w14:nvContentPartPr>
                        <w14:cNvContentPartPr/>
                      </w14:nvContentPartPr>
                      <w14:xfrm>
                        <a:off x="0" y="0"/>
                        <a:ext cx="508260" cy="337185"/>
                      </w14:xfrm>
                    </w14:contentPart>
                  </a:graphicData>
                </a:graphic>
              </wp:anchor>
            </w:drawing>
          </mc:Choice>
          <mc:Fallback>
            <w:pict>
              <v:shape w14:anchorId="24C48DAE" id="Ink 2292" o:spid="_x0000_s1026" type="#_x0000_t75" style="position:absolute;margin-left:179.35pt;margin-top:-6.5pt;width:41.2pt;height:27.75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">
                <v:imagedata r:id="rId149" o:title=""/>
              </v:shape>
            </w:pict>
          </mc:Fallback>
        </mc:AlternateContent>
      </w:r>
      <w:r w:rsidR="004879B2">
        <w:rPr>
          <w:noProof/>
        </w:rPr>
        <mc:AlternateContent>
          <mc:Choice Requires="wpi">
            <w:drawing>
              <wp:anchor distT="0" distB="0" distL="114300" distR="114300" simplePos="0" relativeHeight="251993088" behindDoc="0" locked="0" layoutInCell="1" allowOverlap="1" wp14:anchorId="4F82793B" wp14:editId="7BA81ED1">
                <wp:simplePos x="0" y="0"/>
                <wp:positionH relativeFrom="column">
                  <wp:posOffset>1989387</wp:posOffset>
                </wp:positionH>
                <wp:positionV relativeFrom="paragraph">
                  <wp:posOffset>116923</wp:posOffset>
                </wp:positionV>
                <wp:extent cx="42840" cy="89280"/>
                <wp:effectExtent l="25400" t="38100" r="20955" b="38100"/>
                <wp:wrapNone/>
                <wp:docPr id="2285" name="Ink 2285"/>
                <wp:cNvGraphicFramePr/>
                <a:graphic xmlns:a="http://schemas.openxmlformats.org/drawingml/2006/main">
                  <a:graphicData uri="http://schemas.microsoft.com/office/word/2010/wordprocessingInk">
                    <w14:contentPart bwMode="auto" r:id="rId150">
                      <w14:nvContentPartPr>
                        <w14:cNvContentPartPr/>
                      </w14:nvContentPartPr>
                      <w14:xfrm>
                        <a:off x="0" y="0"/>
                        <a:ext cx="42840" cy="89280"/>
                      </w14:xfrm>
                    </w14:contentPart>
                  </a:graphicData>
                </a:graphic>
              </wp:anchor>
            </w:drawing>
          </mc:Choice>
          <mc:Fallback>
            <w:pict>
              <v:shape w14:anchorId="17BB21BD" id="Ink 2285" o:spid="_x0000_s1026" type="#_x0000_t75" style="position:absolute;margin-left:156.05pt;margin-top:8.65pt;width:4.55pt;height:8.25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">
                <v:imagedata r:id="rId151" o:title=""/>
              </v:shape>
            </w:pict>
          </mc:Fallback>
        </mc:AlternateContent>
      </w:r>
      <w:r w:rsidR="004879B2">
        <w:rPr>
          <w:noProof/>
        </w:rPr>
        <mc:AlternateContent>
          <mc:Choice Requires="wpi">
            <w:drawing>
              <wp:anchor distT="0" distB="0" distL="114300" distR="114300" simplePos="0" relativeHeight="251991040" behindDoc="0" locked="0" layoutInCell="1" allowOverlap="1" wp14:anchorId="425C0007" wp14:editId="214A7E62">
                <wp:simplePos x="0" y="0"/>
                <wp:positionH relativeFrom="column">
                  <wp:posOffset>1451610</wp:posOffset>
                </wp:positionH>
                <wp:positionV relativeFrom="paragraph">
                  <wp:posOffset>-90170</wp:posOffset>
                </wp:positionV>
                <wp:extent cx="313725" cy="199730"/>
                <wp:effectExtent l="25400" t="38100" r="41910" b="29210"/>
                <wp:wrapNone/>
                <wp:docPr id="2283" name="Ink 2283"/>
                <wp:cNvGraphicFramePr/>
                <a:graphic xmlns:a="http://schemas.openxmlformats.org/drawingml/2006/main">
                  <a:graphicData uri="http://schemas.microsoft.com/office/word/2010/wordprocessingInk">
                    <w14:contentPart bwMode="auto" r:id="rId152">
                      <w14:nvContentPartPr>
                        <w14:cNvContentPartPr/>
                      </w14:nvContentPartPr>
                      <w14:xfrm>
                        <a:off x="0" y="0"/>
                        <a:ext cx="313725" cy="199730"/>
                      </w14:xfrm>
                    </w14:contentPart>
                  </a:graphicData>
                </a:graphic>
              </wp:anchor>
            </w:drawing>
          </mc:Choice>
          <mc:Fallback>
            <w:pict>
              <v:shape w14:anchorId="662A936C" id="Ink 2283" o:spid="_x0000_s1026" type="#_x0000_t75" style="position:absolute;margin-left:113.7pt;margin-top:-7.7pt;width:25.9pt;height:16.95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">
                <v:imagedata r:id="rId153" o:title=""/>
              </v:shape>
            </w:pict>
          </mc:Fallback>
        </mc:AlternateContent>
      </w:r>
      <w:r w:rsidR="004879B2">
        <w:rPr>
          <w:noProof/>
        </w:rPr>
        <mc:AlternateContent>
          <mc:Choice Requires="wpi">
            <w:drawing>
              <wp:anchor distT="0" distB="0" distL="114300" distR="114300" simplePos="0" relativeHeight="251992064" behindDoc="0" locked="0" layoutInCell="1" allowOverlap="1" wp14:anchorId="15793816" wp14:editId="41DF34FE">
                <wp:simplePos x="0" y="0"/>
                <wp:positionH relativeFrom="column">
                  <wp:posOffset>905510</wp:posOffset>
                </wp:positionH>
                <wp:positionV relativeFrom="paragraph">
                  <wp:posOffset>-83185</wp:posOffset>
                </wp:positionV>
                <wp:extent cx="249955" cy="431165"/>
                <wp:effectExtent l="38100" t="38100" r="4445" b="38735"/>
                <wp:wrapNone/>
                <wp:docPr id="2284" name="Ink 2284"/>
                <wp:cNvGraphicFramePr/>
                <a:graphic xmlns:a="http://schemas.openxmlformats.org/drawingml/2006/main">
                  <a:graphicData uri="http://schemas.microsoft.com/office/word/2010/wordprocessingInk">
                    <w14:contentPart bwMode="auto" r:id="rId154">
                      <w14:nvContentPartPr>
                        <w14:cNvContentPartPr/>
                      </w14:nvContentPartPr>
                      <w14:xfrm>
                        <a:off x="0" y="0"/>
                        <a:ext cx="249955" cy="431165"/>
                      </w14:xfrm>
                    </w14:contentPart>
                  </a:graphicData>
                </a:graphic>
              </wp:anchor>
            </w:drawing>
          </mc:Choice>
          <mc:Fallback>
            <w:pict>
              <v:shape w14:anchorId="5CA0BE5D" id="Ink 2284" o:spid="_x0000_s1026" type="#_x0000_t75" style="position:absolute;margin-left:70.7pt;margin-top:-7.15pt;width:20.9pt;height:35.15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">
                <v:imagedata r:id="rId155" o:title=""/>
              </v:shape>
            </w:pict>
          </mc:Fallback>
        </mc:AlternateContent>
      </w:r>
    </w:p>
    <w:p w14:paraId="50359657" w14:textId="4D782C27" w:rsidR="0043128C" w:rsidRDefault="008244D9" w:rsidP="00A83FA6">
      <w:pPr>
        <w:pStyle w:val="ListParagraph"/>
      </w:pPr>
      <w:r>
        <w:rPr>
          <w:noProof/>
        </w:rPr>
        <mc:AlternateContent>
          <mc:Choice Requires="wpi">
            <w:drawing>
              <wp:anchor distT="0" distB="0" distL="114300" distR="114300" simplePos="0" relativeHeight="252008448" behindDoc="0" locked="0" layoutInCell="1" allowOverlap="1" wp14:anchorId="14F4BDBE" wp14:editId="2EF40481">
                <wp:simplePos x="0" y="0"/>
                <wp:positionH relativeFrom="column">
                  <wp:posOffset>3375025</wp:posOffset>
                </wp:positionH>
                <wp:positionV relativeFrom="paragraph">
                  <wp:posOffset>-203200</wp:posOffset>
                </wp:positionV>
                <wp:extent cx="1064100" cy="450215"/>
                <wp:effectExtent l="38100" t="38100" r="3175" b="32385"/>
                <wp:wrapNone/>
                <wp:docPr id="2300" name="Ink 2300"/>
                <wp:cNvGraphicFramePr/>
                <a:graphic xmlns:a="http://schemas.openxmlformats.org/drawingml/2006/main">
                  <a:graphicData uri="http://schemas.microsoft.com/office/word/2010/wordprocessingInk">
                    <w14:contentPart bwMode="auto" r:id="rId156">
                      <w14:nvContentPartPr>
                        <w14:cNvContentPartPr/>
                      </w14:nvContentPartPr>
                      <w14:xfrm>
                        <a:off x="0" y="0"/>
                        <a:ext cx="1064100" cy="450215"/>
                      </w14:xfrm>
                    </w14:contentPart>
                  </a:graphicData>
                </a:graphic>
              </wp:anchor>
            </w:drawing>
          </mc:Choice>
          <mc:Fallback>
            <w:pict>
              <v:shape w14:anchorId="2D124926" id="Ink 2300" o:spid="_x0000_s1026" type="#_x0000_t75" style="position:absolute;margin-left:265.2pt;margin-top:-16.6pt;width:85.05pt;height:36.6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">
                <v:imagedata r:id="rId157" o:title=""/>
              </v:shape>
            </w:pict>
          </mc:Fallback>
        </mc:AlternateContent>
      </w:r>
    </w:p>
    <w:p w14:paraId="0936EB99" w14:textId="71CD5F7E" w:rsidR="00A83FA6" w:rsidRDefault="00A83FA6" w:rsidP="00A83FA6">
      <w:pPr>
        <w:pStyle w:val="ListParagraph"/>
        <w:numPr>
          <w:ilvl w:val="0"/>
          <w:numId w:val="8"/>
        </w:numPr>
      </w:pPr>
      <w:r>
        <w:t>Set up the null and alternative hypotheses.</w:t>
      </w:r>
    </w:p>
    <w:p w14:paraId="1C0DCF87" w14:textId="39002144" w:rsidR="00A83FA6" w:rsidRDefault="008A3BFD" w:rsidP="00A83FA6">
      <w:r>
        <w:rPr>
          <w:noProof/>
        </w:rPr>
        <mc:AlternateContent>
          <mc:Choice Requires="wpi">
            <w:drawing>
              <wp:anchor distT="0" distB="0" distL="114300" distR="114300" simplePos="0" relativeHeight="252057600" behindDoc="0" locked="0" layoutInCell="1" allowOverlap="1" wp14:anchorId="214019CA" wp14:editId="14D4C1F9">
                <wp:simplePos x="0" y="0"/>
                <wp:positionH relativeFrom="column">
                  <wp:posOffset>2246630</wp:posOffset>
                </wp:positionH>
                <wp:positionV relativeFrom="paragraph">
                  <wp:posOffset>83820</wp:posOffset>
                </wp:positionV>
                <wp:extent cx="280645" cy="131400"/>
                <wp:effectExtent l="38100" t="38100" r="12065" b="34290"/>
                <wp:wrapNone/>
                <wp:docPr id="2348" name="Ink 2348"/>
                <wp:cNvGraphicFramePr/>
                <a:graphic xmlns:a="http://schemas.openxmlformats.org/drawingml/2006/main">
                  <a:graphicData uri="http://schemas.microsoft.com/office/word/2010/wordprocessingInk">
                    <w14:contentPart bwMode="auto" r:id="rId158">
                      <w14:nvContentPartPr>
                        <w14:cNvContentPartPr/>
                      </w14:nvContentPartPr>
                      <w14:xfrm>
                        <a:off x="0" y="0"/>
                        <a:ext cx="280645" cy="131400"/>
                      </w14:xfrm>
                    </w14:contentPart>
                  </a:graphicData>
                </a:graphic>
              </wp:anchor>
            </w:drawing>
          </mc:Choice>
          <mc:Fallback>
            <w:pict>
              <v:shape w14:anchorId="385E4410" id="Ink 2348" o:spid="_x0000_s1026" type="#_x0000_t75" style="position:absolute;margin-left:176.3pt;margin-top:6pt;width:23.35pt;height:11.6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">
                <v:imagedata r:id="rId159" o:title=""/>
              </v:shape>
            </w:pict>
          </mc:Fallback>
        </mc:AlternateContent>
      </w:r>
      <w:r w:rsidR="00850EF4">
        <w:rPr>
          <w:noProof/>
        </w:rPr>
        <mc:AlternateContent>
          <mc:Choice Requires="wpi">
            <w:drawing>
              <wp:anchor distT="0" distB="0" distL="114300" distR="114300" simplePos="0" relativeHeight="252053504" behindDoc="0" locked="0" layoutInCell="1" allowOverlap="1" wp14:anchorId="20FA2534" wp14:editId="47122839">
                <wp:simplePos x="0" y="0"/>
                <wp:positionH relativeFrom="column">
                  <wp:posOffset>1381125</wp:posOffset>
                </wp:positionH>
                <wp:positionV relativeFrom="paragraph">
                  <wp:posOffset>112395</wp:posOffset>
                </wp:positionV>
                <wp:extent cx="696295" cy="124485"/>
                <wp:effectExtent l="38100" t="38100" r="2540" b="40640"/>
                <wp:wrapNone/>
                <wp:docPr id="2344" name="Ink 2344"/>
                <wp:cNvGraphicFramePr/>
                <a:graphic xmlns:a="http://schemas.openxmlformats.org/drawingml/2006/main">
                  <a:graphicData uri="http://schemas.microsoft.com/office/word/2010/wordprocessingInk">
                    <w14:contentPart bwMode="auto" r:id="rId160">
                      <w14:nvContentPartPr>
                        <w14:cNvContentPartPr/>
                      </w14:nvContentPartPr>
                      <w14:xfrm>
                        <a:off x="0" y="0"/>
                        <a:ext cx="696295" cy="124485"/>
                      </w14:xfrm>
                    </w14:contentPart>
                  </a:graphicData>
                </a:graphic>
              </wp:anchor>
            </w:drawing>
          </mc:Choice>
          <mc:Fallback>
            <w:pict>
              <v:shape w14:anchorId="7A56564D" id="Ink 2344" o:spid="_x0000_s1026" type="#_x0000_t75" style="position:absolute;margin-left:108.15pt;margin-top:8.25pt;width:56.05pt;height:10.9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">
                <v:imagedata r:id="rId161" o:title=""/>
              </v:shape>
            </w:pict>
          </mc:Fallback>
        </mc:AlternateContent>
      </w:r>
      <w:r w:rsidR="00850EF4">
        <w:rPr>
          <w:noProof/>
        </w:rPr>
        <mc:AlternateContent>
          <mc:Choice Requires="wpi">
            <w:drawing>
              <wp:anchor distT="0" distB="0" distL="114300" distR="114300" simplePos="0" relativeHeight="252047360" behindDoc="0" locked="0" layoutInCell="1" allowOverlap="1" wp14:anchorId="5936262D" wp14:editId="2DE59A23">
                <wp:simplePos x="0" y="0"/>
                <wp:positionH relativeFrom="column">
                  <wp:posOffset>728345</wp:posOffset>
                </wp:positionH>
                <wp:positionV relativeFrom="paragraph">
                  <wp:posOffset>44450</wp:posOffset>
                </wp:positionV>
                <wp:extent cx="589915" cy="198120"/>
                <wp:effectExtent l="38100" t="38100" r="0" b="30480"/>
                <wp:wrapNone/>
                <wp:docPr id="2338" name="Ink 2338"/>
                <wp:cNvGraphicFramePr/>
                <a:graphic xmlns:a="http://schemas.openxmlformats.org/drawingml/2006/main">
                  <a:graphicData uri="http://schemas.microsoft.com/office/word/2010/wordprocessingInk">
                    <w14:contentPart bwMode="auto" r:id="rId162">
                      <w14:nvContentPartPr>
                        <w14:cNvContentPartPr/>
                      </w14:nvContentPartPr>
                      <w14:xfrm>
                        <a:off x="0" y="0"/>
                        <a:ext cx="589915" cy="198120"/>
                      </w14:xfrm>
                    </w14:contentPart>
                  </a:graphicData>
                </a:graphic>
              </wp:anchor>
            </w:drawing>
          </mc:Choice>
          <mc:Fallback>
            <w:pict>
              <v:shape w14:anchorId="12F97975" id="Ink 2338" o:spid="_x0000_s1026" type="#_x0000_t75" style="position:absolute;margin-left:56.75pt;margin-top:2.9pt;width:47.65pt;height:16.8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">
                <v:imagedata r:id="rId163" o:title=""/>
              </v:shape>
            </w:pict>
          </mc:Fallback>
        </mc:AlternateContent>
      </w:r>
    </w:p>
    <w:p w14:paraId="13284761" w14:textId="6E5152AD" w:rsidR="0043128C" w:rsidRPr="0043128C" w:rsidRDefault="008A3BFD" w:rsidP="00A83FA6">
      <w:pPr>
        <w:pStyle w:val="ListParagraph"/>
        <w:rPr>
          <w:rFonts w:eastAsiaTheme="minorEastAsia"/>
          <w:color w:val="FF0000"/>
        </w:rPr>
      </w:pPr>
      <w:r>
        <w:rPr>
          <w:rFonts w:eastAsiaTheme="minorEastAsia"/>
          <w:noProof/>
          <w:color w:val="FF0000"/>
        </w:rPr>
        <mc:AlternateContent>
          <mc:Choice Requires="wpi">
            <w:drawing>
              <wp:anchor distT="0" distB="0" distL="114300" distR="114300" simplePos="0" relativeHeight="252072960" behindDoc="0" locked="0" layoutInCell="1" allowOverlap="1" wp14:anchorId="50E86C86" wp14:editId="3BDDF224">
                <wp:simplePos x="0" y="0"/>
                <wp:positionH relativeFrom="column">
                  <wp:posOffset>2252345</wp:posOffset>
                </wp:positionH>
                <wp:positionV relativeFrom="paragraph">
                  <wp:posOffset>255905</wp:posOffset>
                </wp:positionV>
                <wp:extent cx="337465" cy="205920"/>
                <wp:effectExtent l="38100" t="38100" r="0" b="35560"/>
                <wp:wrapNone/>
                <wp:docPr id="2363" name="Ink 2363"/>
                <wp:cNvGraphicFramePr/>
                <a:graphic xmlns:a="http://schemas.openxmlformats.org/drawingml/2006/main">
                  <a:graphicData uri="http://schemas.microsoft.com/office/word/2010/wordprocessingInk">
                    <w14:contentPart bwMode="auto" r:id="rId164">
                      <w14:nvContentPartPr>
                        <w14:cNvContentPartPr/>
                      </w14:nvContentPartPr>
                      <w14:xfrm>
                        <a:off x="0" y="0"/>
                        <a:ext cx="337465" cy="205920"/>
                      </w14:xfrm>
                    </w14:contentPart>
                  </a:graphicData>
                </a:graphic>
              </wp:anchor>
            </w:drawing>
          </mc:Choice>
          <mc:Fallback>
            <w:pict>
              <v:shape w14:anchorId="580D09CB" id="Ink 2363" o:spid="_x0000_s1026" type="#_x0000_t75" style="position:absolute;margin-left:176.75pt;margin-top:19.55pt;width:27.75pt;height:17.4pt;z-index:25207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">
                <v:imagedata r:id="rId165" o:title=""/>
              </v:shape>
            </w:pict>
          </mc:Fallback>
        </mc:AlternateContent>
      </w:r>
      <w:r>
        <w:rPr>
          <w:rFonts w:eastAsiaTheme="minorEastAsia"/>
          <w:noProof/>
          <w:color w:val="FF0000"/>
        </w:rPr>
        <mc:AlternateContent>
          <mc:Choice Requires="wpi">
            <w:drawing>
              <wp:anchor distT="0" distB="0" distL="114300" distR="114300" simplePos="0" relativeHeight="252067840" behindDoc="0" locked="0" layoutInCell="1" allowOverlap="1" wp14:anchorId="27E4889A" wp14:editId="78968396">
                <wp:simplePos x="0" y="0"/>
                <wp:positionH relativeFrom="column">
                  <wp:posOffset>761365</wp:posOffset>
                </wp:positionH>
                <wp:positionV relativeFrom="paragraph">
                  <wp:posOffset>295275</wp:posOffset>
                </wp:positionV>
                <wp:extent cx="1329080" cy="189230"/>
                <wp:effectExtent l="38100" t="38100" r="0" b="26670"/>
                <wp:wrapNone/>
                <wp:docPr id="2358" name="Ink 2358"/>
                <wp:cNvGraphicFramePr/>
                <a:graphic xmlns:a="http://schemas.openxmlformats.org/drawingml/2006/main">
                  <a:graphicData uri="http://schemas.microsoft.com/office/word/2010/wordprocessingInk">
                    <w14:contentPart bwMode="auto" r:id="rId166">
                      <w14:nvContentPartPr>
                        <w14:cNvContentPartPr/>
                      </w14:nvContentPartPr>
                      <w14:xfrm>
                        <a:off x="0" y="0"/>
                        <a:ext cx="1329080" cy="189230"/>
                      </w14:xfrm>
                    </w14:contentPart>
                  </a:graphicData>
                </a:graphic>
              </wp:anchor>
            </w:drawing>
          </mc:Choice>
          <mc:Fallback>
            <w:pict>
              <v:shape w14:anchorId="3EFBBEFE" id="Ink 2358" o:spid="_x0000_s1026" type="#_x0000_t75" style="position:absolute;margin-left:59.35pt;margin-top:22.65pt;width:105.85pt;height:16.05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">
                <v:imagedata r:id="rId167" o:title=""/>
              </v:shape>
            </w:pict>
          </mc:Fallback>
        </mc:AlternateContent>
      </w:r>
    </w:p>
    <w:p w14:paraId="47B03D25" w14:textId="3D9834A4" w:rsidR="00A83FA6" w:rsidRPr="00A83FA6" w:rsidRDefault="001D3E7C" w:rsidP="00A83FA6">
      <w:pPr>
        <w:pStyle w:val="ListParagraph"/>
      </w:pPr>
      <m:oMathPara>
        <m:oMath>
          <m:r>
            <m:rPr>
              <m:sty m:val="p"/>
            </m:rPr>
            <w:rPr>
              <w:rFonts w:ascii="Cambria Math" w:hAnsi="Cambria Math"/>
            </w:rPr>
            <w:br/>
          </m:r>
        </m:oMath>
      </m:oMathPara>
    </w:p>
    <w:p w14:paraId="346C27E5" w14:textId="65C637BB" w:rsidR="00A83FA6" w:rsidRDefault="00A83FA6" w:rsidP="00A83FA6">
      <w:pPr>
        <w:pStyle w:val="ListParagraph"/>
        <w:numPr>
          <w:ilvl w:val="0"/>
          <w:numId w:val="8"/>
        </w:numPr>
      </w:pPr>
      <w:r>
        <w:t>Are the validity conditions met? Why or why not?</w:t>
      </w:r>
    </w:p>
    <w:p w14:paraId="49399DC2" w14:textId="68AD1827" w:rsidR="00A83FA6" w:rsidRDefault="0078393C" w:rsidP="00A83FA6">
      <w:pPr>
        <w:pStyle w:val="ListParagraph"/>
        <w:rPr>
          <w:color w:val="FF0000"/>
        </w:rPr>
      </w:pPr>
      <w:r>
        <w:rPr>
          <w:noProof/>
          <w:color w:val="FF0000"/>
        </w:rPr>
        <mc:AlternateContent>
          <mc:Choice Requires="wpi">
            <w:drawing>
              <wp:anchor distT="0" distB="0" distL="114300" distR="114300" simplePos="0" relativeHeight="252111872" behindDoc="0" locked="0" layoutInCell="1" allowOverlap="1" wp14:anchorId="6143F8B2" wp14:editId="7B88E426">
                <wp:simplePos x="0" y="0"/>
                <wp:positionH relativeFrom="column">
                  <wp:posOffset>4896485</wp:posOffset>
                </wp:positionH>
                <wp:positionV relativeFrom="paragraph">
                  <wp:posOffset>45085</wp:posOffset>
                </wp:positionV>
                <wp:extent cx="460445" cy="224790"/>
                <wp:effectExtent l="38100" t="25400" r="34925" b="29210"/>
                <wp:wrapNone/>
                <wp:docPr id="2401" name="Ink 2401"/>
                <wp:cNvGraphicFramePr/>
                <a:graphic xmlns:a="http://schemas.openxmlformats.org/drawingml/2006/main">
                  <a:graphicData uri="http://schemas.microsoft.com/office/word/2010/wordprocessingInk">
                    <w14:contentPart bwMode="auto" r:id="rId168">
                      <w14:nvContentPartPr>
                        <w14:cNvContentPartPr/>
                      </w14:nvContentPartPr>
                      <w14:xfrm>
                        <a:off x="0" y="0"/>
                        <a:ext cx="460445" cy="224790"/>
                      </w14:xfrm>
                    </w14:contentPart>
                  </a:graphicData>
                </a:graphic>
              </wp:anchor>
            </w:drawing>
          </mc:Choice>
          <mc:Fallback>
            <w:pict>
              <v:shape w14:anchorId="57C787F4" id="Ink 2401" o:spid="_x0000_s1026" type="#_x0000_t75" style="position:absolute;margin-left:384.95pt;margin-top:3pt;width:37.45pt;height:18.85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">
                <v:imagedata r:id="rId169" o:title=""/>
              </v:shape>
            </w:pict>
          </mc:Fallback>
        </mc:AlternateContent>
      </w:r>
      <w:r>
        <w:rPr>
          <w:noProof/>
          <w:color w:val="FF0000"/>
        </w:rPr>
        <mc:AlternateContent>
          <mc:Choice Requires="wpi">
            <w:drawing>
              <wp:anchor distT="0" distB="0" distL="114300" distR="114300" simplePos="0" relativeHeight="252095488" behindDoc="0" locked="0" layoutInCell="1" allowOverlap="1" wp14:anchorId="39D813EB" wp14:editId="7221E1FC">
                <wp:simplePos x="0" y="0"/>
                <wp:positionH relativeFrom="column">
                  <wp:posOffset>3176905</wp:posOffset>
                </wp:positionH>
                <wp:positionV relativeFrom="paragraph">
                  <wp:posOffset>55245</wp:posOffset>
                </wp:positionV>
                <wp:extent cx="348040" cy="220345"/>
                <wp:effectExtent l="38100" t="38100" r="0" b="33655"/>
                <wp:wrapNone/>
                <wp:docPr id="2385" name="Ink 2385"/>
                <wp:cNvGraphicFramePr/>
                <a:graphic xmlns:a="http://schemas.openxmlformats.org/drawingml/2006/main">
                  <a:graphicData uri="http://schemas.microsoft.com/office/word/2010/wordprocessingInk">
                    <w14:contentPart bwMode="auto" r:id="rId170">
                      <w14:nvContentPartPr>
                        <w14:cNvContentPartPr/>
                      </w14:nvContentPartPr>
                      <w14:xfrm>
                        <a:off x="0" y="0"/>
                        <a:ext cx="348040" cy="220345"/>
                      </w14:xfrm>
                    </w14:contentPart>
                  </a:graphicData>
                </a:graphic>
              </wp:anchor>
            </w:drawing>
          </mc:Choice>
          <mc:Fallback>
            <w:pict>
              <v:shape w14:anchorId="3447A2E1" id="Ink 2385" o:spid="_x0000_s1026" type="#_x0000_t75" style="position:absolute;margin-left:249.55pt;margin-top:3.75pt;width:28.6pt;height:18.55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">
                <v:imagedata r:id="rId171" o:title=""/>
              </v:shape>
            </w:pict>
          </mc:Fallback>
        </mc:AlternateContent>
      </w:r>
      <w:r>
        <w:rPr>
          <w:noProof/>
          <w:color w:val="FF0000"/>
        </w:rPr>
        <mc:AlternateContent>
          <mc:Choice Requires="wpi">
            <w:drawing>
              <wp:anchor distT="0" distB="0" distL="114300" distR="114300" simplePos="0" relativeHeight="252088320" behindDoc="0" locked="0" layoutInCell="1" allowOverlap="1" wp14:anchorId="5AED2D6A" wp14:editId="2210F96B">
                <wp:simplePos x="0" y="0"/>
                <wp:positionH relativeFrom="column">
                  <wp:posOffset>1718945</wp:posOffset>
                </wp:positionH>
                <wp:positionV relativeFrom="paragraph">
                  <wp:posOffset>86995</wp:posOffset>
                </wp:positionV>
                <wp:extent cx="510515" cy="156210"/>
                <wp:effectExtent l="38100" t="38100" r="10795" b="34290"/>
                <wp:wrapNone/>
                <wp:docPr id="2378" name="Ink 2378"/>
                <wp:cNvGraphicFramePr/>
                <a:graphic xmlns:a="http://schemas.openxmlformats.org/drawingml/2006/main">
                  <a:graphicData uri="http://schemas.microsoft.com/office/word/2010/wordprocessingInk">
                    <w14:contentPart bwMode="auto" r:id="rId172">
                      <w14:nvContentPartPr>
                        <w14:cNvContentPartPr/>
                      </w14:nvContentPartPr>
                      <w14:xfrm>
                        <a:off x="0" y="0"/>
                        <a:ext cx="510515" cy="156210"/>
                      </w14:xfrm>
                    </w14:contentPart>
                  </a:graphicData>
                </a:graphic>
              </wp:anchor>
            </w:drawing>
          </mc:Choice>
          <mc:Fallback>
            <w:pict>
              <v:shape w14:anchorId="257B61E1" id="Ink 2378" o:spid="_x0000_s1026" type="#_x0000_t75" style="position:absolute;margin-left:134.75pt;margin-top:6.25pt;width:41.45pt;height:13.45pt;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">
                <v:imagedata r:id="rId173" o:title=""/>
              </v:shape>
            </w:pict>
          </mc:Fallback>
        </mc:AlternateContent>
      </w:r>
    </w:p>
    <w:p w14:paraId="6FB0189B" w14:textId="44BB8368" w:rsidR="0043128C" w:rsidRDefault="0078393C" w:rsidP="00A83FA6">
      <w:pPr>
        <w:pStyle w:val="ListParagraph"/>
        <w:rPr>
          <w:color w:val="FF0000"/>
        </w:rPr>
      </w:pPr>
      <w:r>
        <w:rPr>
          <w:noProof/>
          <w:color w:val="FF0000"/>
        </w:rPr>
        <mc:AlternateContent>
          <mc:Choice Requires="wpi">
            <w:drawing>
              <wp:anchor distT="0" distB="0" distL="114300" distR="114300" simplePos="0" relativeHeight="252103680" behindDoc="0" locked="0" layoutInCell="1" allowOverlap="1" wp14:anchorId="46D55C38" wp14:editId="40A9D0EE">
                <wp:simplePos x="0" y="0"/>
                <wp:positionH relativeFrom="column">
                  <wp:posOffset>4250055</wp:posOffset>
                </wp:positionH>
                <wp:positionV relativeFrom="paragraph">
                  <wp:posOffset>-107315</wp:posOffset>
                </wp:positionV>
                <wp:extent cx="454570" cy="251945"/>
                <wp:effectExtent l="38100" t="38100" r="15875" b="40640"/>
                <wp:wrapNone/>
                <wp:docPr id="2393" name="Ink 2393"/>
                <wp:cNvGraphicFramePr/>
                <a:graphic xmlns:a="http://schemas.openxmlformats.org/drawingml/2006/main">
                  <a:graphicData uri="http://schemas.microsoft.com/office/word/2010/wordprocessingInk">
                    <w14:contentPart bwMode="auto" r:id="rId174">
                      <w14:nvContentPartPr>
                        <w14:cNvContentPartPr/>
                      </w14:nvContentPartPr>
                      <w14:xfrm>
                        <a:off x="0" y="0"/>
                        <a:ext cx="454570" cy="251945"/>
                      </w14:xfrm>
                    </w14:contentPart>
                  </a:graphicData>
                </a:graphic>
              </wp:anchor>
            </w:drawing>
          </mc:Choice>
          <mc:Fallback>
            <w:pict>
              <v:shape w14:anchorId="23752CCA" id="Ink 2393" o:spid="_x0000_s1026" type="#_x0000_t75" style="position:absolute;margin-left:334.05pt;margin-top:-9.05pt;width:37.05pt;height:21.1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">
                <v:imagedata r:id="rId175" o:title=""/>
              </v:shape>
            </w:pict>
          </mc:Fallback>
        </mc:AlternateContent>
      </w:r>
      <w:r>
        <w:rPr>
          <w:noProof/>
          <w:color w:val="FF0000"/>
        </w:rPr>
        <mc:AlternateContent>
          <mc:Choice Requires="wpi">
            <w:drawing>
              <wp:anchor distT="0" distB="0" distL="114300" distR="114300" simplePos="0" relativeHeight="252104704" behindDoc="0" locked="0" layoutInCell="1" allowOverlap="1" wp14:anchorId="614F64CD" wp14:editId="4DC10803">
                <wp:simplePos x="0" y="0"/>
                <wp:positionH relativeFrom="column">
                  <wp:posOffset>3803015</wp:posOffset>
                </wp:positionH>
                <wp:positionV relativeFrom="paragraph">
                  <wp:posOffset>-72390</wp:posOffset>
                </wp:positionV>
                <wp:extent cx="166195" cy="172085"/>
                <wp:effectExtent l="38100" t="38100" r="12065" b="31115"/>
                <wp:wrapNone/>
                <wp:docPr id="2394" name="Ink 2394"/>
                <wp:cNvGraphicFramePr/>
                <a:graphic xmlns:a="http://schemas.openxmlformats.org/drawingml/2006/main">
                  <a:graphicData uri="http://schemas.microsoft.com/office/word/2010/wordprocessingInk">
                    <w14:contentPart bwMode="auto" r:id="rId176">
                      <w14:nvContentPartPr>
                        <w14:cNvContentPartPr/>
                      </w14:nvContentPartPr>
                      <w14:xfrm>
                        <a:off x="0" y="0"/>
                        <a:ext cx="166195" cy="172085"/>
                      </w14:xfrm>
                    </w14:contentPart>
                  </a:graphicData>
                </a:graphic>
              </wp:anchor>
            </w:drawing>
          </mc:Choice>
          <mc:Fallback>
            <w:pict>
              <v:shape w14:anchorId="7A9364EC" id="Ink 2394" o:spid="_x0000_s1026" type="#_x0000_t75" style="position:absolute;margin-left:298.85pt;margin-top:-6.3pt;width:14.35pt;height:14.7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">
                <v:imagedata r:id="rId177" o:title=""/>
              </v:shape>
            </w:pict>
          </mc:Fallback>
        </mc:AlternateContent>
      </w:r>
      <w:r>
        <w:rPr>
          <w:noProof/>
          <w:color w:val="FF0000"/>
        </w:rPr>
        <mc:AlternateContent>
          <mc:Choice Requires="wpi">
            <w:drawing>
              <wp:anchor distT="0" distB="0" distL="114300" distR="114300" simplePos="0" relativeHeight="252090368" behindDoc="0" locked="0" layoutInCell="1" allowOverlap="1" wp14:anchorId="35B80309" wp14:editId="6FAE32EC">
                <wp:simplePos x="0" y="0"/>
                <wp:positionH relativeFrom="column">
                  <wp:posOffset>2484120</wp:posOffset>
                </wp:positionH>
                <wp:positionV relativeFrom="paragraph">
                  <wp:posOffset>-69215</wp:posOffset>
                </wp:positionV>
                <wp:extent cx="537085" cy="255270"/>
                <wp:effectExtent l="38100" t="38100" r="22225" b="36830"/>
                <wp:wrapNone/>
                <wp:docPr id="2380" name="Ink 2380"/>
                <wp:cNvGraphicFramePr/>
                <a:graphic xmlns:a="http://schemas.openxmlformats.org/drawingml/2006/main">
                  <a:graphicData uri="http://schemas.microsoft.com/office/word/2010/wordprocessingInk">
                    <w14:contentPart bwMode="auto" r:id="rId178">
                      <w14:nvContentPartPr>
                        <w14:cNvContentPartPr/>
                      </w14:nvContentPartPr>
                      <w14:xfrm>
                        <a:off x="0" y="0"/>
                        <a:ext cx="537085" cy="255270"/>
                      </w14:xfrm>
                    </w14:contentPart>
                  </a:graphicData>
                </a:graphic>
              </wp:anchor>
            </w:drawing>
          </mc:Choice>
          <mc:Fallback>
            <w:pict>
              <v:shape w14:anchorId="11D285A1" id="Ink 2380" o:spid="_x0000_s1026" type="#_x0000_t75" style="position:absolute;margin-left:195pt;margin-top:-6.05pt;width:43.55pt;height:21.25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">
                <v:imagedata r:id="rId179" o:title=""/>
              </v:shape>
            </w:pict>
          </mc:Fallback>
        </mc:AlternateContent>
      </w:r>
      <w:r>
        <w:rPr>
          <w:noProof/>
          <w:color w:val="FF0000"/>
        </w:rPr>
        <mc:AlternateContent>
          <mc:Choice Requires="wpi">
            <w:drawing>
              <wp:anchor distT="0" distB="0" distL="114300" distR="114300" simplePos="0" relativeHeight="252078080" behindDoc="0" locked="0" layoutInCell="1" allowOverlap="1" wp14:anchorId="560014BA" wp14:editId="434A1F9A">
                <wp:simplePos x="0" y="0"/>
                <wp:positionH relativeFrom="column">
                  <wp:posOffset>986790</wp:posOffset>
                </wp:positionH>
                <wp:positionV relativeFrom="paragraph">
                  <wp:posOffset>-83820</wp:posOffset>
                </wp:positionV>
                <wp:extent cx="434145" cy="189360"/>
                <wp:effectExtent l="38100" t="38100" r="0" b="39370"/>
                <wp:wrapNone/>
                <wp:docPr id="2368" name="Ink 2368"/>
                <wp:cNvGraphicFramePr/>
                <a:graphic xmlns:a="http://schemas.openxmlformats.org/drawingml/2006/main">
                  <a:graphicData uri="http://schemas.microsoft.com/office/word/2010/wordprocessingInk">
                    <w14:contentPart bwMode="auto" r:id="rId180">
                      <w14:nvContentPartPr>
                        <w14:cNvContentPartPr/>
                      </w14:nvContentPartPr>
                      <w14:xfrm>
                        <a:off x="0" y="0"/>
                        <a:ext cx="434145" cy="189360"/>
                      </w14:xfrm>
                    </w14:contentPart>
                  </a:graphicData>
                </a:graphic>
              </wp:anchor>
            </w:drawing>
          </mc:Choice>
          <mc:Fallback>
            <w:pict>
              <v:shape w14:anchorId="784E9751" id="Ink 2368" o:spid="_x0000_s1026" type="#_x0000_t75" style="position:absolute;margin-left:77.1pt;margin-top:-7.2pt;width:35.4pt;height:16.05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&#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">
                <v:imagedata r:id="rId181" o:title=""/>
              </v:shape>
            </w:pict>
          </mc:Fallback>
        </mc:AlternateContent>
      </w:r>
    </w:p>
    <w:p w14:paraId="70A456FF" w14:textId="77777777" w:rsidR="0043128C" w:rsidRDefault="0043128C" w:rsidP="00A83FA6">
      <w:pPr>
        <w:pStyle w:val="ListParagraph"/>
        <w:rPr>
          <w:color w:val="FF0000"/>
        </w:rPr>
      </w:pPr>
    </w:p>
    <w:p w14:paraId="5C4A588E" w14:textId="3481CA12" w:rsidR="00A83FA6" w:rsidRPr="00A83FA6" w:rsidRDefault="00A83FA6" w:rsidP="00A83FA6">
      <w:pPr>
        <w:pStyle w:val="ListParagraph"/>
        <w:numPr>
          <w:ilvl w:val="0"/>
          <w:numId w:val="8"/>
        </w:numPr>
        <w:rPr>
          <w:color w:val="FF0000"/>
        </w:rPr>
      </w:pPr>
      <w:r>
        <w:rPr>
          <w:color w:val="000000" w:themeColor="text1"/>
        </w:rPr>
        <w:t>Calculate the standard error.</w:t>
      </w:r>
    </w:p>
    <w:p w14:paraId="7231E7A2" w14:textId="09A9584D" w:rsidR="00A83FA6" w:rsidRDefault="00A83FA6" w:rsidP="00A83FA6">
      <w:pPr>
        <w:rPr>
          <w:color w:val="FF0000"/>
        </w:rPr>
      </w:pPr>
    </w:p>
    <w:p w14:paraId="3F086010" w14:textId="2FE9925B" w:rsidR="00A83FA6" w:rsidRDefault="00074CA7" w:rsidP="00A83FA6">
      <w:pPr>
        <w:rPr>
          <w:rFonts w:eastAsiaTheme="minorEastAsia" w:cstheme="minorHAnsi"/>
          <w:iCs/>
          <w:color w:val="FF0000"/>
        </w:rPr>
      </w:pPr>
      <w:r>
        <w:rPr>
          <w:rFonts w:eastAsiaTheme="minorEastAsia" w:cstheme="minorHAnsi"/>
          <w:iCs/>
          <w:noProof/>
          <w:color w:val="FF0000"/>
        </w:rPr>
        <mc:AlternateContent>
          <mc:Choice Requires="wpi">
            <w:drawing>
              <wp:anchor distT="0" distB="0" distL="114300" distR="114300" simplePos="0" relativeHeight="252186624" behindDoc="0" locked="0" layoutInCell="1" allowOverlap="1" wp14:anchorId="03B4F655" wp14:editId="6A71FB12">
                <wp:simplePos x="0" y="0"/>
                <wp:positionH relativeFrom="column">
                  <wp:posOffset>4611370</wp:posOffset>
                </wp:positionH>
                <wp:positionV relativeFrom="paragraph">
                  <wp:posOffset>53340</wp:posOffset>
                </wp:positionV>
                <wp:extent cx="1408430" cy="241300"/>
                <wp:effectExtent l="38100" t="38100" r="26670" b="38100"/>
                <wp:wrapNone/>
                <wp:docPr id="2474" name="Ink 2474"/>
                <wp:cNvGraphicFramePr/>
                <a:graphic xmlns:a="http://schemas.openxmlformats.org/drawingml/2006/main">
                  <a:graphicData uri="http://schemas.microsoft.com/office/word/2010/wordprocessingInk">
                    <w14:contentPart bwMode="auto" r:id="rId182">
                      <w14:nvContentPartPr>
                        <w14:cNvContentPartPr/>
                      </w14:nvContentPartPr>
                      <w14:xfrm>
                        <a:off x="0" y="0"/>
                        <a:ext cx="1408430" cy="241300"/>
                      </w14:xfrm>
                    </w14:contentPart>
                  </a:graphicData>
                </a:graphic>
              </wp:anchor>
            </w:drawing>
          </mc:Choice>
          <mc:Fallback>
            <w:pict>
              <v:shape w14:anchorId="0F9AB1B3" id="Ink 2474" o:spid="_x0000_s1026" type="#_x0000_t75" style="position:absolute;margin-left:362.5pt;margin-top:3.6pt;width:112.1pt;height:20.2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">
                <v:imagedata r:id="rId183" o:title=""/>
              </v:shape>
            </w:pict>
          </mc:Fallback>
        </mc:AlternateContent>
      </w:r>
      <w:r w:rsidR="00F67088">
        <w:rPr>
          <w:rFonts w:eastAsiaTheme="minorEastAsia" w:cstheme="minorHAnsi"/>
          <w:iCs/>
          <w:noProof/>
          <w:color w:val="FF0000"/>
        </w:rPr>
        <mc:AlternateContent>
          <mc:Choice Requires="wpi">
            <w:drawing>
              <wp:anchor distT="0" distB="0" distL="114300" distR="114300" simplePos="0" relativeHeight="252170240" behindDoc="0" locked="0" layoutInCell="1" allowOverlap="1" wp14:anchorId="27D95842" wp14:editId="686D3469">
                <wp:simplePos x="0" y="0"/>
                <wp:positionH relativeFrom="column">
                  <wp:posOffset>2872105</wp:posOffset>
                </wp:positionH>
                <wp:positionV relativeFrom="paragraph">
                  <wp:posOffset>-211455</wp:posOffset>
                </wp:positionV>
                <wp:extent cx="1709395" cy="718185"/>
                <wp:effectExtent l="25400" t="38100" r="31115" b="31115"/>
                <wp:wrapNone/>
                <wp:docPr id="2458" name="Ink 2458"/>
                <wp:cNvGraphicFramePr/>
                <a:graphic xmlns:a="http://schemas.openxmlformats.org/drawingml/2006/main">
                  <a:graphicData uri="http://schemas.microsoft.com/office/word/2010/wordprocessingInk">
                    <w14:contentPart bwMode="auto" r:id="rId184">
                      <w14:nvContentPartPr>
                        <w14:cNvContentPartPr/>
                      </w14:nvContentPartPr>
                      <w14:xfrm>
                        <a:off x="0" y="0"/>
                        <a:ext cx="1709395" cy="718185"/>
                      </w14:xfrm>
                    </w14:contentPart>
                  </a:graphicData>
                </a:graphic>
              </wp:anchor>
            </w:drawing>
          </mc:Choice>
          <mc:Fallback>
            <w:pict>
              <v:shape w14:anchorId="7D6A964B" id="Ink 2458" o:spid="_x0000_s1026" type="#_x0000_t75" style="position:absolute;margin-left:225.55pt;margin-top:-17.25pt;width:135.8pt;height:57.75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">
                <v:imagedata r:id="rId185" o:title=""/>
              </v:shape>
            </w:pict>
          </mc:Fallback>
        </mc:AlternateContent>
      </w:r>
      <w:r w:rsidR="00F761BD">
        <w:rPr>
          <w:rFonts w:eastAsiaTheme="minorEastAsia" w:cstheme="minorHAnsi"/>
          <w:iCs/>
          <w:noProof/>
          <w:color w:val="FF0000"/>
        </w:rPr>
        <mc:AlternateContent>
          <mc:Choice Requires="wpi">
            <w:drawing>
              <wp:anchor distT="0" distB="0" distL="114300" distR="114300" simplePos="0" relativeHeight="252132352" behindDoc="0" locked="0" layoutInCell="1" allowOverlap="1" wp14:anchorId="4417B1DB" wp14:editId="14BD4E46">
                <wp:simplePos x="0" y="0"/>
                <wp:positionH relativeFrom="column">
                  <wp:posOffset>1623060</wp:posOffset>
                </wp:positionH>
                <wp:positionV relativeFrom="paragraph">
                  <wp:posOffset>2540</wp:posOffset>
                </wp:positionV>
                <wp:extent cx="265320" cy="345345"/>
                <wp:effectExtent l="38100" t="38100" r="0" b="36195"/>
                <wp:wrapNone/>
                <wp:docPr id="2421" name="Ink 2421"/>
                <wp:cNvGraphicFramePr/>
                <a:graphic xmlns:a="http://schemas.openxmlformats.org/drawingml/2006/main">
                  <a:graphicData uri="http://schemas.microsoft.com/office/word/2010/wordprocessingInk">
                    <w14:contentPart bwMode="auto" r:id="rId186">
                      <w14:nvContentPartPr>
                        <w14:cNvContentPartPr/>
                      </w14:nvContentPartPr>
                      <w14:xfrm>
                        <a:off x="0" y="0"/>
                        <a:ext cx="265320" cy="345345"/>
                      </w14:xfrm>
                    </w14:contentPart>
                  </a:graphicData>
                </a:graphic>
              </wp:anchor>
            </w:drawing>
          </mc:Choice>
          <mc:Fallback>
            <w:pict>
              <v:shape w14:anchorId="3CCA4282" id="Ink 2421" o:spid="_x0000_s1026" type="#_x0000_t75" style="position:absolute;margin-left:127.2pt;margin-top:-.4pt;width:22.15pt;height:28.45pt;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">
                <v:imagedata r:id="rId187" o:title=""/>
              </v:shape>
            </w:pict>
          </mc:Fallback>
        </mc:AlternateContent>
      </w:r>
    </w:p>
    <w:p w14:paraId="07B63AD8" w14:textId="7C1F7F30" w:rsidR="0043128C" w:rsidRDefault="00444A31" w:rsidP="00A83FA6">
      <w:pPr>
        <w:rPr>
          <w:rFonts w:eastAsiaTheme="minorEastAsia" w:cstheme="minorHAnsi"/>
          <w:iCs/>
          <w:color w:val="FF0000"/>
        </w:rPr>
      </w:pPr>
      <w:r>
        <w:rPr>
          <w:rFonts w:eastAsiaTheme="minorEastAsia" w:cstheme="minorHAnsi"/>
          <w:iCs/>
          <w:noProof/>
          <w:color w:val="FF0000"/>
        </w:rPr>
        <mc:AlternateContent>
          <mc:Choice Requires="wpi">
            <w:drawing>
              <wp:anchor distT="0" distB="0" distL="114300" distR="114300" simplePos="0" relativeHeight="252139520" behindDoc="0" locked="0" layoutInCell="1" allowOverlap="1" wp14:anchorId="3F1C4087" wp14:editId="2F12E96B">
                <wp:simplePos x="0" y="0"/>
                <wp:positionH relativeFrom="column">
                  <wp:posOffset>2527842</wp:posOffset>
                </wp:positionH>
                <wp:positionV relativeFrom="paragraph">
                  <wp:posOffset>-398190</wp:posOffset>
                </wp:positionV>
                <wp:extent cx="1537560" cy="808200"/>
                <wp:effectExtent l="38100" t="38100" r="24765" b="30480"/>
                <wp:wrapNone/>
                <wp:docPr id="2428" name="Ink 2428"/>
                <wp:cNvGraphicFramePr/>
                <a:graphic xmlns:a="http://schemas.openxmlformats.org/drawingml/2006/main">
                  <a:graphicData uri="http://schemas.microsoft.com/office/word/2010/wordprocessingInk">
                    <w14:contentPart bwMode="auto" r:id="rId188">
                      <w14:nvContentPartPr>
                        <w14:cNvContentPartPr/>
                      </w14:nvContentPartPr>
                      <w14:xfrm>
                        <a:off x="0" y="0"/>
                        <a:ext cx="1537560" cy="808200"/>
                      </w14:xfrm>
                    </w14:contentPart>
                  </a:graphicData>
                </a:graphic>
              </wp:anchor>
            </w:drawing>
          </mc:Choice>
          <mc:Fallback>
            <w:pict>
              <v:shape w14:anchorId="6E07F338" id="Ink 2428" o:spid="_x0000_s1026" type="#_x0000_t75" style="position:absolute;margin-left:198.45pt;margin-top:-31.95pt;width:122.25pt;height:64.9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">
                <v:imagedata r:id="rId189" o:title=""/>
              </v:shape>
            </w:pict>
          </mc:Fallback>
        </mc:AlternateContent>
      </w:r>
      <w:r>
        <w:rPr>
          <w:rFonts w:eastAsiaTheme="minorEastAsia" w:cstheme="minorHAnsi"/>
          <w:iCs/>
          <w:noProof/>
          <w:color w:val="FF0000"/>
        </w:rPr>
        <mc:AlternateContent>
          <mc:Choice Requires="wpi">
            <w:drawing>
              <wp:anchor distT="0" distB="0" distL="114300" distR="114300" simplePos="0" relativeHeight="252138496" behindDoc="0" locked="0" layoutInCell="1" allowOverlap="1" wp14:anchorId="6605FFC1" wp14:editId="44666C76">
                <wp:simplePos x="0" y="0"/>
                <wp:positionH relativeFrom="column">
                  <wp:posOffset>2275840</wp:posOffset>
                </wp:positionH>
                <wp:positionV relativeFrom="paragraph">
                  <wp:posOffset>81915</wp:posOffset>
                </wp:positionV>
                <wp:extent cx="139190" cy="53620"/>
                <wp:effectExtent l="38100" t="38100" r="13335" b="35560"/>
                <wp:wrapNone/>
                <wp:docPr id="2427" name="Ink 2427"/>
                <wp:cNvGraphicFramePr/>
                <a:graphic xmlns:a="http://schemas.openxmlformats.org/drawingml/2006/main">
                  <a:graphicData uri="http://schemas.microsoft.com/office/word/2010/wordprocessingInk">
                    <w14:contentPart bwMode="auto" r:id="rId190">
                      <w14:nvContentPartPr>
                        <w14:cNvContentPartPr/>
                      </w14:nvContentPartPr>
                      <w14:xfrm>
                        <a:off x="0" y="0"/>
                        <a:ext cx="139190" cy="53620"/>
                      </w14:xfrm>
                    </w14:contentPart>
                  </a:graphicData>
                </a:graphic>
              </wp:anchor>
            </w:drawing>
          </mc:Choice>
          <mc:Fallback>
            <w:pict>
              <v:shape w14:anchorId="00316136" id="Ink 2427" o:spid="_x0000_s1026" type="#_x0000_t75" style="position:absolute;margin-left:178.6pt;margin-top:5.9pt;width:12.1pt;height:5.4pt;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">
                <v:imagedata r:id="rId191" o:title=""/>
              </v:shape>
            </w:pict>
          </mc:Fallback>
        </mc:AlternateContent>
      </w:r>
      <w:r w:rsidR="00F761BD">
        <w:rPr>
          <w:rFonts w:eastAsiaTheme="minorEastAsia" w:cstheme="minorHAnsi"/>
          <w:iCs/>
          <w:noProof/>
          <w:color w:val="FF0000"/>
        </w:rPr>
        <mc:AlternateContent>
          <mc:Choice Requires="wpi">
            <w:drawing>
              <wp:anchor distT="0" distB="0" distL="114300" distR="114300" simplePos="0" relativeHeight="252126208" behindDoc="0" locked="0" layoutInCell="1" allowOverlap="1" wp14:anchorId="4F5A9619" wp14:editId="147C690D">
                <wp:simplePos x="0" y="0"/>
                <wp:positionH relativeFrom="column">
                  <wp:posOffset>1314450</wp:posOffset>
                </wp:positionH>
                <wp:positionV relativeFrom="paragraph">
                  <wp:posOffset>101600</wp:posOffset>
                </wp:positionV>
                <wp:extent cx="109800" cy="149225"/>
                <wp:effectExtent l="38100" t="38100" r="0" b="28575"/>
                <wp:wrapNone/>
                <wp:docPr id="2415" name="Ink 2415"/>
                <wp:cNvGraphicFramePr/>
                <a:graphic xmlns:a="http://schemas.openxmlformats.org/drawingml/2006/main">
                  <a:graphicData uri="http://schemas.microsoft.com/office/word/2010/wordprocessingInk">
                    <w14:contentPart bwMode="auto" r:id="rId192">
                      <w14:nvContentPartPr>
                        <w14:cNvContentPartPr/>
                      </w14:nvContentPartPr>
                      <w14:xfrm>
                        <a:off x="0" y="0"/>
                        <a:ext cx="109800" cy="149225"/>
                      </w14:xfrm>
                    </w14:contentPart>
                  </a:graphicData>
                </a:graphic>
              </wp:anchor>
            </w:drawing>
          </mc:Choice>
          <mc:Fallback>
            <w:pict>
              <v:shape w14:anchorId="48DAC246" id="Ink 2415" o:spid="_x0000_s1026" type="#_x0000_t75" style="position:absolute;margin-left:102.9pt;margin-top:7.4pt;width:9.85pt;height:12.95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">
                <v:imagedata r:id="rId193" o:title=""/>
              </v:shape>
            </w:pict>
          </mc:Fallback>
        </mc:AlternateContent>
      </w:r>
      <w:r w:rsidR="00F761BD">
        <w:rPr>
          <w:rFonts w:eastAsiaTheme="minorEastAsia" w:cstheme="minorHAnsi"/>
          <w:iCs/>
          <w:noProof/>
          <w:color w:val="FF0000"/>
        </w:rPr>
        <mc:AlternateContent>
          <mc:Choice Requires="wpi">
            <w:drawing>
              <wp:anchor distT="0" distB="0" distL="114300" distR="114300" simplePos="0" relativeHeight="252120064" behindDoc="0" locked="0" layoutInCell="1" allowOverlap="1" wp14:anchorId="6A13DD09" wp14:editId="3B1BB25D">
                <wp:simplePos x="0" y="0"/>
                <wp:positionH relativeFrom="column">
                  <wp:posOffset>794385</wp:posOffset>
                </wp:positionH>
                <wp:positionV relativeFrom="paragraph">
                  <wp:posOffset>-149860</wp:posOffset>
                </wp:positionV>
                <wp:extent cx="328320" cy="328625"/>
                <wp:effectExtent l="38100" t="38100" r="40005" b="40005"/>
                <wp:wrapNone/>
                <wp:docPr id="2409" name="Ink 2409"/>
                <wp:cNvGraphicFramePr/>
                <a:graphic xmlns:a="http://schemas.openxmlformats.org/drawingml/2006/main">
                  <a:graphicData uri="http://schemas.microsoft.com/office/word/2010/wordprocessingInk">
                    <w14:contentPart bwMode="auto" r:id="rId194">
                      <w14:nvContentPartPr>
                        <w14:cNvContentPartPr/>
                      </w14:nvContentPartPr>
                      <w14:xfrm>
                        <a:off x="0" y="0"/>
                        <a:ext cx="328320" cy="328625"/>
                      </w14:xfrm>
                    </w14:contentPart>
                  </a:graphicData>
                </a:graphic>
              </wp:anchor>
            </w:drawing>
          </mc:Choice>
          <mc:Fallback>
            <w:pict>
              <v:shape w14:anchorId="0EEF3B60" id="Ink 2409" o:spid="_x0000_s1026" type="#_x0000_t75" style="position:absolute;margin-left:62pt;margin-top:-12.4pt;width:27.05pt;height:27.1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">
                <v:imagedata r:id="rId195" o:title=""/>
              </v:shape>
            </w:pict>
          </mc:Fallback>
        </mc:AlternateContent>
      </w:r>
      <w:r w:rsidR="00C412BB">
        <w:rPr>
          <w:rFonts w:eastAsiaTheme="minorEastAsia" w:cstheme="minorHAnsi"/>
          <w:iCs/>
          <w:noProof/>
          <w:color w:val="FF0000"/>
        </w:rPr>
        <mc:AlternateContent>
          <mc:Choice Requires="wpi">
            <w:drawing>
              <wp:anchor distT="0" distB="0" distL="114300" distR="114300" simplePos="0" relativeHeight="252112896" behindDoc="0" locked="0" layoutInCell="1" allowOverlap="1" wp14:anchorId="6C806B45" wp14:editId="60D1622D">
                <wp:simplePos x="0" y="0"/>
                <wp:positionH relativeFrom="column">
                  <wp:posOffset>476922</wp:posOffset>
                </wp:positionH>
                <wp:positionV relativeFrom="paragraph">
                  <wp:posOffset>-255630</wp:posOffset>
                </wp:positionV>
                <wp:extent cx="1584000" cy="712800"/>
                <wp:effectExtent l="38100" t="38100" r="3810" b="36830"/>
                <wp:wrapNone/>
                <wp:docPr id="2402" name="Ink 2402"/>
                <wp:cNvGraphicFramePr/>
                <a:graphic xmlns:a="http://schemas.openxmlformats.org/drawingml/2006/main">
                  <a:graphicData uri="http://schemas.microsoft.com/office/word/2010/wordprocessingInk">
                    <w14:contentPart bwMode="auto" r:id="rId196">
                      <w14:nvContentPartPr>
                        <w14:cNvContentPartPr/>
                      </w14:nvContentPartPr>
                      <w14:xfrm>
                        <a:off x="0" y="0"/>
                        <a:ext cx="1584000" cy="712800"/>
                      </w14:xfrm>
                    </w14:contentPart>
                  </a:graphicData>
                </a:graphic>
              </wp:anchor>
            </w:drawing>
          </mc:Choice>
          <mc:Fallback>
            <w:pict>
              <v:shape w14:anchorId="24949755" id="Ink 2402" o:spid="_x0000_s1026" type="#_x0000_t75" style="position:absolute;margin-left:36.95pt;margin-top:-20.75pt;width:125.9pt;height:57.35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">
                <v:imagedata r:id="rId197" o:title=""/>
              </v:shape>
            </w:pict>
          </mc:Fallback>
        </mc:AlternateContent>
      </w:r>
    </w:p>
    <w:p w14:paraId="7967B134" w14:textId="5E428B7F" w:rsidR="0043128C" w:rsidRPr="00A83FA6" w:rsidRDefault="00F761BD" w:rsidP="00A83FA6">
      <w:pPr>
        <w:rPr>
          <w:rFonts w:eastAsiaTheme="minorEastAsia" w:cstheme="minorHAnsi"/>
          <w:iCs/>
          <w:color w:val="FF0000"/>
        </w:rPr>
      </w:pPr>
      <w:r>
        <w:rPr>
          <w:rFonts w:eastAsiaTheme="minorEastAsia" w:cstheme="minorHAnsi"/>
          <w:iCs/>
          <w:noProof/>
          <w:color w:val="FF0000"/>
        </w:rPr>
        <mc:AlternateContent>
          <mc:Choice Requires="wpi">
            <w:drawing>
              <wp:anchor distT="0" distB="0" distL="114300" distR="114300" simplePos="0" relativeHeight="252135424" behindDoc="0" locked="0" layoutInCell="1" allowOverlap="1" wp14:anchorId="58DBC331" wp14:editId="0006AB5A">
                <wp:simplePos x="0" y="0"/>
                <wp:positionH relativeFrom="column">
                  <wp:posOffset>1682750</wp:posOffset>
                </wp:positionH>
                <wp:positionV relativeFrom="paragraph">
                  <wp:posOffset>74930</wp:posOffset>
                </wp:positionV>
                <wp:extent cx="198680" cy="139740"/>
                <wp:effectExtent l="38100" t="38100" r="17780" b="38100"/>
                <wp:wrapNone/>
                <wp:docPr id="2424" name="Ink 2424"/>
                <wp:cNvGraphicFramePr/>
                <a:graphic xmlns:a="http://schemas.openxmlformats.org/drawingml/2006/main">
                  <a:graphicData uri="http://schemas.microsoft.com/office/word/2010/wordprocessingInk">
                    <w14:contentPart bwMode="auto" r:id="rId198">
                      <w14:nvContentPartPr>
                        <w14:cNvContentPartPr/>
                      </w14:nvContentPartPr>
                      <w14:xfrm>
                        <a:off x="0" y="0"/>
                        <a:ext cx="198680" cy="139740"/>
                      </w14:xfrm>
                    </w14:contentPart>
                  </a:graphicData>
                </a:graphic>
              </wp:anchor>
            </w:drawing>
          </mc:Choice>
          <mc:Fallback>
            <w:pict>
              <v:shape w14:anchorId="5765E20D" id="Ink 2424" o:spid="_x0000_s1026" type="#_x0000_t75" style="position:absolute;margin-left:131.9pt;margin-top:5.3pt;width:16.9pt;height:12.15pt;z-index:25213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&#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">
                <v:imagedata r:id="rId199" o:title=""/>
              </v:shape>
            </w:pict>
          </mc:Fallback>
        </mc:AlternateContent>
      </w:r>
      <w:r>
        <w:rPr>
          <w:rFonts w:eastAsiaTheme="minorEastAsia" w:cstheme="minorHAnsi"/>
          <w:iCs/>
          <w:noProof/>
          <w:color w:val="FF0000"/>
        </w:rPr>
        <mc:AlternateContent>
          <mc:Choice Requires="wpi">
            <w:drawing>
              <wp:anchor distT="0" distB="0" distL="114300" distR="114300" simplePos="0" relativeHeight="252123136" behindDoc="0" locked="0" layoutInCell="1" allowOverlap="1" wp14:anchorId="7E158618" wp14:editId="54A38FDA">
                <wp:simplePos x="0" y="0"/>
                <wp:positionH relativeFrom="column">
                  <wp:posOffset>834390</wp:posOffset>
                </wp:positionH>
                <wp:positionV relativeFrom="paragraph">
                  <wp:posOffset>98425</wp:posOffset>
                </wp:positionV>
                <wp:extent cx="195780" cy="146560"/>
                <wp:effectExtent l="38100" t="38100" r="20320" b="31750"/>
                <wp:wrapNone/>
                <wp:docPr id="2412" name="Ink 2412"/>
                <wp:cNvGraphicFramePr/>
                <a:graphic xmlns:a="http://schemas.openxmlformats.org/drawingml/2006/main">
                  <a:graphicData uri="http://schemas.microsoft.com/office/word/2010/wordprocessingInk">
                    <w14:contentPart bwMode="auto" r:id="rId200">
                      <w14:nvContentPartPr>
                        <w14:cNvContentPartPr/>
                      </w14:nvContentPartPr>
                      <w14:xfrm>
                        <a:off x="0" y="0"/>
                        <a:ext cx="195780" cy="146560"/>
                      </w14:xfrm>
                    </w14:contentPart>
                  </a:graphicData>
                </a:graphic>
              </wp:anchor>
            </w:drawing>
          </mc:Choice>
          <mc:Fallback>
            <w:pict>
              <v:shape w14:anchorId="7A438F5E" id="Ink 2412" o:spid="_x0000_s1026" type="#_x0000_t75" style="position:absolute;margin-left:65.1pt;margin-top:7.15pt;width:16.6pt;height:12.8pt;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">
                <v:imagedata r:id="rId201" o:title=""/>
              </v:shape>
            </w:pict>
          </mc:Fallback>
        </mc:AlternateContent>
      </w:r>
    </w:p>
    <w:p w14:paraId="6B6A904D" w14:textId="5EEA5C24" w:rsidR="00A83FA6" w:rsidRPr="00A83FA6" w:rsidRDefault="00A83FA6" w:rsidP="00A83FA6">
      <w:pPr>
        <w:rPr>
          <w:rFonts w:eastAsiaTheme="minorEastAsia" w:cstheme="minorHAnsi"/>
          <w:iCs/>
        </w:rPr>
      </w:pPr>
    </w:p>
    <w:p w14:paraId="4E049FF0" w14:textId="350FB6D8" w:rsidR="00A83FA6" w:rsidRDefault="00A83FA6" w:rsidP="00A83FA6">
      <w:pPr>
        <w:pStyle w:val="ListParagraph"/>
        <w:numPr>
          <w:ilvl w:val="0"/>
          <w:numId w:val="8"/>
        </w:numPr>
        <w:rPr>
          <w:rFonts w:cstheme="minorHAnsi"/>
          <w:iCs/>
        </w:rPr>
      </w:pPr>
      <w:r>
        <w:rPr>
          <w:rFonts w:cstheme="minorHAnsi"/>
          <w:iCs/>
        </w:rPr>
        <w:t>Calculate the standardized statistic.</w:t>
      </w:r>
    </w:p>
    <w:p w14:paraId="07B761A7" w14:textId="1FE56160" w:rsidR="00A83FA6" w:rsidRDefault="00F9297E" w:rsidP="00A83FA6">
      <w:pPr>
        <w:rPr>
          <w:rFonts w:cstheme="minorHAnsi"/>
          <w:iCs/>
        </w:rPr>
      </w:pPr>
      <w:r>
        <w:rPr>
          <w:rFonts w:cstheme="minorHAnsi"/>
          <w:iCs/>
          <w:noProof/>
        </w:rPr>
        <mc:AlternateContent>
          <mc:Choice Requires="wpi">
            <w:drawing>
              <wp:anchor distT="0" distB="0" distL="114300" distR="114300" simplePos="0" relativeHeight="252233728" behindDoc="0" locked="0" layoutInCell="1" allowOverlap="1" wp14:anchorId="14CF7ED6" wp14:editId="0DA76F2A">
                <wp:simplePos x="0" y="0"/>
                <wp:positionH relativeFrom="column">
                  <wp:posOffset>5062220</wp:posOffset>
                </wp:positionH>
                <wp:positionV relativeFrom="paragraph">
                  <wp:posOffset>-1905</wp:posOffset>
                </wp:positionV>
                <wp:extent cx="251550" cy="113040"/>
                <wp:effectExtent l="38100" t="38100" r="15240" b="39370"/>
                <wp:wrapNone/>
                <wp:docPr id="2520" name="Ink 2520"/>
                <wp:cNvGraphicFramePr/>
                <a:graphic xmlns:a="http://schemas.openxmlformats.org/drawingml/2006/main">
                  <a:graphicData uri="http://schemas.microsoft.com/office/word/2010/wordprocessingInk">
                    <w14:contentPart bwMode="auto" r:id="rId202">
                      <w14:nvContentPartPr>
                        <w14:cNvContentPartPr/>
                      </w14:nvContentPartPr>
                      <w14:xfrm>
                        <a:off x="0" y="0"/>
                        <a:ext cx="251550" cy="113040"/>
                      </w14:xfrm>
                    </w14:contentPart>
                  </a:graphicData>
                </a:graphic>
              </wp:anchor>
            </w:drawing>
          </mc:Choice>
          <mc:Fallback>
            <w:pict>
              <v:shape w14:anchorId="337B2680" id="Ink 2520" o:spid="_x0000_s1026" type="#_x0000_t75" style="position:absolute;margin-left:398pt;margin-top:-.75pt;width:21pt;height:10.1pt;z-index:25223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">
                <v:imagedata r:id="rId203" o:title=""/>
              </v:shape>
            </w:pict>
          </mc:Fallback>
        </mc:AlternateContent>
      </w:r>
      <w:r>
        <w:rPr>
          <w:rFonts w:cstheme="minorHAnsi"/>
          <w:iCs/>
          <w:noProof/>
        </w:rPr>
        <mc:AlternateContent>
          <mc:Choice Requires="wpi">
            <w:drawing>
              <wp:anchor distT="0" distB="0" distL="114300" distR="114300" simplePos="0" relativeHeight="252234752" behindDoc="0" locked="0" layoutInCell="1" allowOverlap="1" wp14:anchorId="7BD787F4" wp14:editId="6B605421">
                <wp:simplePos x="0" y="0"/>
                <wp:positionH relativeFrom="column">
                  <wp:posOffset>4220845</wp:posOffset>
                </wp:positionH>
                <wp:positionV relativeFrom="paragraph">
                  <wp:posOffset>-54610</wp:posOffset>
                </wp:positionV>
                <wp:extent cx="599215" cy="183515"/>
                <wp:effectExtent l="38100" t="38100" r="36195" b="32385"/>
                <wp:wrapNone/>
                <wp:docPr id="2521" name="Ink 2521"/>
                <wp:cNvGraphicFramePr/>
                <a:graphic xmlns:a="http://schemas.openxmlformats.org/drawingml/2006/main">
                  <a:graphicData uri="http://schemas.microsoft.com/office/word/2010/wordprocessingInk">
                    <w14:contentPart bwMode="auto" r:id="rId204">
                      <w14:nvContentPartPr>
                        <w14:cNvContentPartPr/>
                      </w14:nvContentPartPr>
                      <w14:xfrm>
                        <a:off x="0" y="0"/>
                        <a:ext cx="599215" cy="183515"/>
                      </w14:xfrm>
                    </w14:contentPart>
                  </a:graphicData>
                </a:graphic>
              </wp:anchor>
            </w:drawing>
          </mc:Choice>
          <mc:Fallback>
            <w:pict>
              <v:shape w14:anchorId="4E70D7CB" id="Ink 2521" o:spid="_x0000_s1026" type="#_x0000_t75" style="position:absolute;margin-left:331.75pt;margin-top:-4.85pt;width:48.4pt;height:15.65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">
                <v:imagedata r:id="rId205" o:title=""/>
              </v:shape>
            </w:pict>
          </mc:Fallback>
        </mc:AlternateContent>
      </w:r>
    </w:p>
    <w:p w14:paraId="4B563CF0" w14:textId="09DD4D56" w:rsidR="00A83FA6" w:rsidRPr="0043128C" w:rsidRDefault="0078218C" w:rsidP="00A83FA6">
      <w:pPr>
        <w:rPr>
          <w:rFonts w:eastAsiaTheme="minorEastAsia" w:cstheme="minorHAnsi"/>
          <w:iCs/>
          <w:color w:val="FF0000"/>
        </w:rPr>
      </w:pPr>
      <w:r>
        <w:rPr>
          <w:rFonts w:eastAsiaTheme="minorEastAsia" w:cstheme="minorHAnsi"/>
          <w:iCs/>
          <w:noProof/>
          <w:color w:val="FF0000"/>
        </w:rPr>
        <mc:AlternateContent>
          <mc:Choice Requires="wpi">
            <w:drawing>
              <wp:anchor distT="0" distB="0" distL="114300" distR="114300" simplePos="0" relativeHeight="252266496" behindDoc="0" locked="0" layoutInCell="1" allowOverlap="1" wp14:anchorId="4E3B1D01" wp14:editId="0DE3DF10">
                <wp:simplePos x="0" y="0"/>
                <wp:positionH relativeFrom="column">
                  <wp:posOffset>5878830</wp:posOffset>
                </wp:positionH>
                <wp:positionV relativeFrom="paragraph">
                  <wp:posOffset>-55880</wp:posOffset>
                </wp:positionV>
                <wp:extent cx="733950" cy="200660"/>
                <wp:effectExtent l="38100" t="38100" r="15875" b="27940"/>
                <wp:wrapNone/>
                <wp:docPr id="2552" name="Ink 2552"/>
                <wp:cNvGraphicFramePr/>
                <a:graphic xmlns:a="http://schemas.openxmlformats.org/drawingml/2006/main">
                  <a:graphicData uri="http://schemas.microsoft.com/office/word/2010/wordprocessingInk">
                    <w14:contentPart bwMode="auto" r:id="rId206">
                      <w14:nvContentPartPr>
                        <w14:cNvContentPartPr/>
                      </w14:nvContentPartPr>
                      <w14:xfrm>
                        <a:off x="0" y="0"/>
                        <a:ext cx="733950" cy="200660"/>
                      </w14:xfrm>
                    </w14:contentPart>
                  </a:graphicData>
                </a:graphic>
              </wp:anchor>
            </w:drawing>
          </mc:Choice>
          <mc:Fallback>
            <w:pict>
              <v:shape w14:anchorId="5A50BA8A" id="Ink 2552" o:spid="_x0000_s1026" type="#_x0000_t75" style="position:absolute;margin-left:462.3pt;margin-top:-5pt;width:59.05pt;height:17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">
                <v:imagedata r:id="rId207" o:title=""/>
              </v:shape>
            </w:pict>
          </mc:Fallback>
        </mc:AlternateContent>
      </w:r>
      <w:r w:rsidR="00F9297E">
        <w:rPr>
          <w:rFonts w:eastAsiaTheme="minorEastAsia" w:cstheme="minorHAnsi"/>
          <w:iCs/>
          <w:noProof/>
          <w:color w:val="FF0000"/>
        </w:rPr>
        <mc:AlternateContent>
          <mc:Choice Requires="wpi">
            <w:drawing>
              <wp:anchor distT="0" distB="0" distL="114300" distR="114300" simplePos="0" relativeHeight="252250112" behindDoc="0" locked="0" layoutInCell="1" allowOverlap="1" wp14:anchorId="3C5B8452" wp14:editId="4F9BF38D">
                <wp:simplePos x="0" y="0"/>
                <wp:positionH relativeFrom="column">
                  <wp:posOffset>5545455</wp:posOffset>
                </wp:positionH>
                <wp:positionV relativeFrom="paragraph">
                  <wp:posOffset>53340</wp:posOffset>
                </wp:positionV>
                <wp:extent cx="162840" cy="93105"/>
                <wp:effectExtent l="50800" t="50800" r="0" b="46990"/>
                <wp:wrapNone/>
                <wp:docPr id="2536" name="Ink 2536"/>
                <wp:cNvGraphicFramePr/>
                <a:graphic xmlns:a="http://schemas.openxmlformats.org/drawingml/2006/main">
                  <a:graphicData uri="http://schemas.microsoft.com/office/word/2010/wordprocessingInk">
                    <w14:contentPart bwMode="auto" r:id="rId208">
                      <w14:nvContentPartPr>
                        <w14:cNvContentPartPr/>
                      </w14:nvContentPartPr>
                      <w14:xfrm>
                        <a:off x="0" y="0"/>
                        <a:ext cx="162840" cy="93105"/>
                      </w14:xfrm>
                    </w14:contentPart>
                  </a:graphicData>
                </a:graphic>
              </wp:anchor>
            </w:drawing>
          </mc:Choice>
          <mc:Fallback>
            <w:pict>
              <v:shape w14:anchorId="33F5CD24" id="Ink 2536" o:spid="_x0000_s1026" type="#_x0000_t75" style="position:absolute;margin-left:435.85pt;margin-top:3.4pt;width:14.4pt;height:8.95pt;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">
                <v:imagedata r:id="rId209" o:title=""/>
              </v:shape>
            </w:pict>
          </mc:Fallback>
        </mc:AlternateContent>
      </w:r>
      <w:r w:rsidR="00F9297E">
        <w:rPr>
          <w:rFonts w:eastAsiaTheme="minorEastAsia" w:cstheme="minorHAnsi"/>
          <w:iCs/>
          <w:noProof/>
          <w:color w:val="FF0000"/>
        </w:rPr>
        <mc:AlternateContent>
          <mc:Choice Requires="wpi">
            <w:drawing>
              <wp:anchor distT="0" distB="0" distL="114300" distR="114300" simplePos="0" relativeHeight="252235776" behindDoc="0" locked="0" layoutInCell="1" allowOverlap="1" wp14:anchorId="466D7A80" wp14:editId="4ED2092E">
                <wp:simplePos x="0" y="0"/>
                <wp:positionH relativeFrom="column">
                  <wp:posOffset>4159362</wp:posOffset>
                </wp:positionH>
                <wp:positionV relativeFrom="paragraph">
                  <wp:posOffset>47047</wp:posOffset>
                </wp:positionV>
                <wp:extent cx="1254240" cy="56520"/>
                <wp:effectExtent l="38100" t="38100" r="41275" b="45085"/>
                <wp:wrapNone/>
                <wp:docPr id="2522" name="Ink 2522"/>
                <wp:cNvGraphicFramePr/>
                <a:graphic xmlns:a="http://schemas.openxmlformats.org/drawingml/2006/main">
                  <a:graphicData uri="http://schemas.microsoft.com/office/word/2010/wordprocessingInk">
                    <w14:contentPart bwMode="auto" r:id="rId210">
                      <w14:nvContentPartPr>
                        <w14:cNvContentPartPr/>
                      </w14:nvContentPartPr>
                      <w14:xfrm>
                        <a:off x="0" y="0"/>
                        <a:ext cx="1254240" cy="56520"/>
                      </w14:xfrm>
                    </w14:contentPart>
                  </a:graphicData>
                </a:graphic>
              </wp:anchor>
            </w:drawing>
          </mc:Choice>
          <mc:Fallback>
            <w:pict>
              <v:shape w14:anchorId="6B31C648" id="Ink 2522" o:spid="_x0000_s1026" type="#_x0000_t75" style="position:absolute;margin-left:326.7pt;margin-top:2.9pt;width:100.35pt;height:6.05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">
                <v:imagedata r:id="rId211" o:title=""/>
              </v:shape>
            </w:pict>
          </mc:Fallback>
        </mc:AlternateContent>
      </w:r>
      <w:r w:rsidR="00162BC2">
        <w:rPr>
          <w:rFonts w:eastAsiaTheme="minorEastAsia" w:cstheme="minorHAnsi"/>
          <w:iCs/>
          <w:noProof/>
          <w:color w:val="FF0000"/>
        </w:rPr>
        <mc:AlternateContent>
          <mc:Choice Requires="wpi">
            <w:drawing>
              <wp:anchor distT="0" distB="0" distL="114300" distR="114300" simplePos="0" relativeHeight="252223488" behindDoc="0" locked="0" layoutInCell="1" allowOverlap="1" wp14:anchorId="019E84FB" wp14:editId="14913D53">
                <wp:simplePos x="0" y="0"/>
                <wp:positionH relativeFrom="column">
                  <wp:posOffset>2881630</wp:posOffset>
                </wp:positionH>
                <wp:positionV relativeFrom="paragraph">
                  <wp:posOffset>-41910</wp:posOffset>
                </wp:positionV>
                <wp:extent cx="514125" cy="153000"/>
                <wp:effectExtent l="38100" t="38100" r="32385" b="38100"/>
                <wp:wrapNone/>
                <wp:docPr id="2510" name="Ink 2510"/>
                <wp:cNvGraphicFramePr/>
                <a:graphic xmlns:a="http://schemas.openxmlformats.org/drawingml/2006/main">
                  <a:graphicData uri="http://schemas.microsoft.com/office/word/2010/wordprocessingInk">
                    <w14:contentPart bwMode="auto" r:id="rId212">
                      <w14:nvContentPartPr>
                        <w14:cNvContentPartPr/>
                      </w14:nvContentPartPr>
                      <w14:xfrm>
                        <a:off x="0" y="0"/>
                        <a:ext cx="514125" cy="153000"/>
                      </w14:xfrm>
                    </w14:contentPart>
                  </a:graphicData>
                </a:graphic>
              </wp:anchor>
            </w:drawing>
          </mc:Choice>
          <mc:Fallback>
            <w:pict>
              <v:shape w14:anchorId="099C759B" id="Ink 2510" o:spid="_x0000_s1026" type="#_x0000_t75" style="position:absolute;margin-left:226.3pt;margin-top:-3.9pt;width:41.7pt;height:13.3pt;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">
                <v:imagedata r:id="rId213" o:title=""/>
              </v:shape>
            </w:pict>
          </mc:Fallback>
        </mc:AlternateContent>
      </w:r>
      <w:r w:rsidR="00162BC2">
        <w:rPr>
          <w:rFonts w:eastAsiaTheme="minorEastAsia" w:cstheme="minorHAnsi"/>
          <w:iCs/>
          <w:noProof/>
          <w:color w:val="FF0000"/>
        </w:rPr>
        <mc:AlternateContent>
          <mc:Choice Requires="wpi">
            <w:drawing>
              <wp:anchor distT="0" distB="0" distL="114300" distR="114300" simplePos="0" relativeHeight="252217344" behindDoc="0" locked="0" layoutInCell="1" allowOverlap="1" wp14:anchorId="7278A9BD" wp14:editId="1A95D8E9">
                <wp:simplePos x="0" y="0"/>
                <wp:positionH relativeFrom="column">
                  <wp:posOffset>2530475</wp:posOffset>
                </wp:positionH>
                <wp:positionV relativeFrom="paragraph">
                  <wp:posOffset>12065</wp:posOffset>
                </wp:positionV>
                <wp:extent cx="116505" cy="78500"/>
                <wp:effectExtent l="38100" t="38100" r="10795" b="36195"/>
                <wp:wrapNone/>
                <wp:docPr id="2504" name="Ink 2504"/>
                <wp:cNvGraphicFramePr/>
                <a:graphic xmlns:a="http://schemas.openxmlformats.org/drawingml/2006/main">
                  <a:graphicData uri="http://schemas.microsoft.com/office/word/2010/wordprocessingInk">
                    <w14:contentPart bwMode="auto" r:id="rId214">
                      <w14:nvContentPartPr>
                        <w14:cNvContentPartPr/>
                      </w14:nvContentPartPr>
                      <w14:xfrm>
                        <a:off x="0" y="0"/>
                        <a:ext cx="116505" cy="78500"/>
                      </w14:xfrm>
                    </w14:contentPart>
                  </a:graphicData>
                </a:graphic>
              </wp:anchor>
            </w:drawing>
          </mc:Choice>
          <mc:Fallback>
            <w:pict>
              <v:shape w14:anchorId="3312ED39" id="Ink 2504" o:spid="_x0000_s1026" type="#_x0000_t75" style="position:absolute;margin-left:198.65pt;margin-top:.35pt;width:10.35pt;height:7.4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">
                <v:imagedata r:id="rId215" o:title=""/>
              </v:shape>
            </w:pict>
          </mc:Fallback>
        </mc:AlternateContent>
      </w:r>
      <w:r w:rsidR="00162BC2">
        <w:rPr>
          <w:rFonts w:eastAsiaTheme="minorEastAsia" w:cstheme="minorHAnsi"/>
          <w:iCs/>
          <w:noProof/>
          <w:color w:val="FF0000"/>
        </w:rPr>
        <mc:AlternateContent>
          <mc:Choice Requires="wpi">
            <w:drawing>
              <wp:anchor distT="0" distB="0" distL="114300" distR="114300" simplePos="0" relativeHeight="252214272" behindDoc="0" locked="0" layoutInCell="1" allowOverlap="1" wp14:anchorId="190FA05D" wp14:editId="7408A521">
                <wp:simplePos x="0" y="0"/>
                <wp:positionH relativeFrom="column">
                  <wp:posOffset>1352550</wp:posOffset>
                </wp:positionH>
                <wp:positionV relativeFrom="paragraph">
                  <wp:posOffset>-58420</wp:posOffset>
                </wp:positionV>
                <wp:extent cx="989820" cy="227330"/>
                <wp:effectExtent l="38100" t="38100" r="39370" b="39370"/>
                <wp:wrapNone/>
                <wp:docPr id="2501" name="Ink 2501"/>
                <wp:cNvGraphicFramePr/>
                <a:graphic xmlns:a="http://schemas.openxmlformats.org/drawingml/2006/main">
                  <a:graphicData uri="http://schemas.microsoft.com/office/word/2010/wordprocessingInk">
                    <w14:contentPart bwMode="auto" r:id="rId216">
                      <w14:nvContentPartPr>
                        <w14:cNvContentPartPr/>
                      </w14:nvContentPartPr>
                      <w14:xfrm>
                        <a:off x="0" y="0"/>
                        <a:ext cx="989820" cy="227330"/>
                      </w14:xfrm>
                    </w14:contentPart>
                  </a:graphicData>
                </a:graphic>
              </wp:anchor>
            </w:drawing>
          </mc:Choice>
          <mc:Fallback>
            <w:pict>
              <v:shape w14:anchorId="0C2E8871" id="Ink 2501" o:spid="_x0000_s1026" type="#_x0000_t75" style="position:absolute;margin-left:105.9pt;margin-top:-5.2pt;width:79.15pt;height:19.1pt;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">
                <v:imagedata r:id="rId217" o:title=""/>
              </v:shape>
            </w:pict>
          </mc:Fallback>
        </mc:AlternateContent>
      </w:r>
      <w:r w:rsidR="00D5764C">
        <w:rPr>
          <w:rFonts w:eastAsiaTheme="minorEastAsia" w:cstheme="minorHAnsi"/>
          <w:iCs/>
          <w:noProof/>
          <w:color w:val="FF0000"/>
        </w:rPr>
        <mc:AlternateContent>
          <mc:Choice Requires="wpi">
            <w:drawing>
              <wp:anchor distT="0" distB="0" distL="114300" distR="114300" simplePos="0" relativeHeight="252200960" behindDoc="0" locked="0" layoutInCell="1" allowOverlap="1" wp14:anchorId="4D918D79" wp14:editId="18AD9A99">
                <wp:simplePos x="0" y="0"/>
                <wp:positionH relativeFrom="column">
                  <wp:posOffset>463550</wp:posOffset>
                </wp:positionH>
                <wp:positionV relativeFrom="paragraph">
                  <wp:posOffset>-52705</wp:posOffset>
                </wp:positionV>
                <wp:extent cx="752375" cy="252095"/>
                <wp:effectExtent l="38100" t="38100" r="0" b="40005"/>
                <wp:wrapNone/>
                <wp:docPr id="2488" name="Ink 2488"/>
                <wp:cNvGraphicFramePr/>
                <a:graphic xmlns:a="http://schemas.openxmlformats.org/drawingml/2006/main">
                  <a:graphicData uri="http://schemas.microsoft.com/office/word/2010/wordprocessingInk">
                    <w14:contentPart bwMode="auto" r:id="rId218">
                      <w14:nvContentPartPr>
                        <w14:cNvContentPartPr/>
                      </w14:nvContentPartPr>
                      <w14:xfrm>
                        <a:off x="0" y="0"/>
                        <a:ext cx="752375" cy="252095"/>
                      </w14:xfrm>
                    </w14:contentPart>
                  </a:graphicData>
                </a:graphic>
              </wp:anchor>
            </w:drawing>
          </mc:Choice>
          <mc:Fallback>
            <w:pict>
              <v:shape w14:anchorId="28D7A687" id="Ink 2488" o:spid="_x0000_s1026" type="#_x0000_t75" style="position:absolute;margin-left:35.9pt;margin-top:-4.75pt;width:60.5pt;height:21.05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">
                <v:imagedata r:id="rId219" o:title=""/>
              </v:shape>
            </w:pict>
          </mc:Fallback>
        </mc:AlternateContent>
      </w:r>
    </w:p>
    <w:p w14:paraId="2B29288A" w14:textId="7F392B1E" w:rsidR="0043128C" w:rsidRDefault="00F9297E" w:rsidP="00A83FA6">
      <w:pPr>
        <w:rPr>
          <w:rFonts w:eastAsiaTheme="minorEastAsia" w:cstheme="minorHAnsi"/>
          <w:iCs/>
        </w:rPr>
      </w:pPr>
      <w:r>
        <w:rPr>
          <w:rFonts w:eastAsiaTheme="minorEastAsia" w:cstheme="minorHAnsi"/>
          <w:iCs/>
          <w:noProof/>
        </w:rPr>
        <mc:AlternateContent>
          <mc:Choice Requires="wpi">
            <w:drawing>
              <wp:anchor distT="0" distB="0" distL="114300" distR="114300" simplePos="0" relativeHeight="252247040" behindDoc="0" locked="0" layoutInCell="1" allowOverlap="1" wp14:anchorId="3437E85F" wp14:editId="72D07DB6">
                <wp:simplePos x="0" y="0"/>
                <wp:positionH relativeFrom="column">
                  <wp:posOffset>4295140</wp:posOffset>
                </wp:positionH>
                <wp:positionV relativeFrom="paragraph">
                  <wp:posOffset>9525</wp:posOffset>
                </wp:positionV>
                <wp:extent cx="859095" cy="182925"/>
                <wp:effectExtent l="38100" t="38100" r="30480" b="33020"/>
                <wp:wrapNone/>
                <wp:docPr id="2533" name="Ink 2533"/>
                <wp:cNvGraphicFramePr/>
                <a:graphic xmlns:a="http://schemas.openxmlformats.org/drawingml/2006/main">
                  <a:graphicData uri="http://schemas.microsoft.com/office/word/2010/wordprocessingInk">
                    <w14:contentPart bwMode="auto" r:id="rId220">
                      <w14:nvContentPartPr>
                        <w14:cNvContentPartPr/>
                      </w14:nvContentPartPr>
                      <w14:xfrm>
                        <a:off x="0" y="0"/>
                        <a:ext cx="859095" cy="182925"/>
                      </w14:xfrm>
                    </w14:contentPart>
                  </a:graphicData>
                </a:graphic>
              </wp:anchor>
            </w:drawing>
          </mc:Choice>
          <mc:Fallback>
            <w:pict>
              <v:shape w14:anchorId="7CD826FF" id="Ink 2533" o:spid="_x0000_s1026" type="#_x0000_t75" style="position:absolute;margin-left:337.4pt;margin-top:-.05pt;width:69.3pt;height:16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">
                <v:imagedata r:id="rId221" o:title=""/>
              </v:shape>
            </w:pict>
          </mc:Fallback>
        </mc:AlternateContent>
      </w:r>
    </w:p>
    <w:p w14:paraId="0E7EF26B" w14:textId="77777777" w:rsidR="0043128C" w:rsidRPr="0043128C" w:rsidRDefault="0043128C" w:rsidP="00A83FA6">
      <w:pPr>
        <w:rPr>
          <w:rFonts w:eastAsiaTheme="minorEastAsia" w:cstheme="minorHAnsi"/>
          <w:iCs/>
        </w:rPr>
      </w:pPr>
    </w:p>
    <w:p w14:paraId="7E192A1A" w14:textId="2B024F78" w:rsidR="00A83FA6" w:rsidRDefault="006D4791" w:rsidP="00A83FA6">
      <w:pPr>
        <w:pStyle w:val="ListParagraph"/>
        <w:numPr>
          <w:ilvl w:val="0"/>
          <w:numId w:val="8"/>
        </w:numPr>
        <w:rPr>
          <w:rFonts w:eastAsiaTheme="minorEastAsia" w:cstheme="minorHAnsi"/>
          <w:iCs/>
        </w:rPr>
      </w:pPr>
      <w:r>
        <w:rPr>
          <w:rFonts w:eastAsiaTheme="minorEastAsia" w:cstheme="minorHAnsi"/>
          <w:iCs/>
          <w:noProof/>
        </w:rPr>
        <mc:AlternateContent>
          <mc:Choice Requires="wpi">
            <w:drawing>
              <wp:anchor distT="0" distB="0" distL="114300" distR="114300" simplePos="0" relativeHeight="252341248" behindDoc="0" locked="0" layoutInCell="1" allowOverlap="1" wp14:anchorId="749E47FF" wp14:editId="6733420C">
                <wp:simplePos x="0" y="0"/>
                <wp:positionH relativeFrom="column">
                  <wp:posOffset>5449570</wp:posOffset>
                </wp:positionH>
                <wp:positionV relativeFrom="paragraph">
                  <wp:posOffset>-212725</wp:posOffset>
                </wp:positionV>
                <wp:extent cx="762160" cy="655860"/>
                <wp:effectExtent l="38100" t="25400" r="38100" b="30480"/>
                <wp:wrapNone/>
                <wp:docPr id="2625" name="Ink 2625"/>
                <wp:cNvGraphicFramePr/>
                <a:graphic xmlns:a="http://schemas.openxmlformats.org/drawingml/2006/main">
                  <a:graphicData uri="http://schemas.microsoft.com/office/word/2010/wordprocessingInk">
                    <w14:contentPart bwMode="auto" r:id="rId222">
                      <w14:nvContentPartPr>
                        <w14:cNvContentPartPr/>
                      </w14:nvContentPartPr>
                      <w14:xfrm>
                        <a:off x="0" y="0"/>
                        <a:ext cx="762160" cy="655860"/>
                      </w14:xfrm>
                    </w14:contentPart>
                  </a:graphicData>
                </a:graphic>
              </wp:anchor>
            </w:drawing>
          </mc:Choice>
          <mc:Fallback>
            <w:pict>
              <v:shape w14:anchorId="6E1E54BE" id="Ink 2625" o:spid="_x0000_s1026" type="#_x0000_t75" style="position:absolute;margin-left:428.55pt;margin-top:-17.35pt;width:61.15pt;height:52.9pt;z-index:25234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">
                <v:imagedata r:id="rId223" o:title=""/>
              </v:shape>
            </w:pict>
          </mc:Fallback>
        </mc:AlternateContent>
      </w:r>
      <w:r w:rsidR="00A83FA6">
        <w:rPr>
          <w:rFonts w:eastAsiaTheme="minorEastAsia" w:cstheme="minorHAnsi"/>
          <w:iCs/>
        </w:rPr>
        <w:t>Calculate the 95% confidence interval using the 2SD method.</w:t>
      </w:r>
    </w:p>
    <w:p w14:paraId="6490B9EC" w14:textId="1046D4BD" w:rsidR="00A83FA6" w:rsidRDefault="00A83FA6" w:rsidP="00A83FA6">
      <w:pPr>
        <w:rPr>
          <w:rFonts w:eastAsiaTheme="minorEastAsia" w:cstheme="minorHAnsi"/>
          <w:iCs/>
        </w:rPr>
      </w:pPr>
    </w:p>
    <w:p w14:paraId="39119A38" w14:textId="5608C0BA" w:rsidR="0043128C" w:rsidRDefault="00B91921" w:rsidP="00A83FA6">
      <w:pPr>
        <w:rPr>
          <w:rFonts w:eastAsiaTheme="minorEastAsia" w:cstheme="minorHAnsi"/>
          <w:iCs/>
        </w:rPr>
      </w:pPr>
      <w:r>
        <w:rPr>
          <w:rFonts w:eastAsiaTheme="minorEastAsia" w:cstheme="minorHAnsi"/>
          <w:iCs/>
          <w:noProof/>
        </w:rPr>
        <mc:AlternateContent>
          <mc:Choice Requires="wpi">
            <w:drawing>
              <wp:anchor distT="0" distB="0" distL="114300" distR="114300" simplePos="0" relativeHeight="252338176" behindDoc="0" locked="0" layoutInCell="1" allowOverlap="1" wp14:anchorId="29409C6C" wp14:editId="0B805C02">
                <wp:simplePos x="0" y="0"/>
                <wp:positionH relativeFrom="column">
                  <wp:posOffset>3991610</wp:posOffset>
                </wp:positionH>
                <wp:positionV relativeFrom="paragraph">
                  <wp:posOffset>-74295</wp:posOffset>
                </wp:positionV>
                <wp:extent cx="904930" cy="265320"/>
                <wp:effectExtent l="38100" t="38100" r="22225" b="40005"/>
                <wp:wrapNone/>
                <wp:docPr id="2622" name="Ink 2622"/>
                <wp:cNvGraphicFramePr/>
                <a:graphic xmlns:a="http://schemas.openxmlformats.org/drawingml/2006/main">
                  <a:graphicData uri="http://schemas.microsoft.com/office/word/2010/wordprocessingInk">
                    <w14:contentPart bwMode="auto" r:id="rId224">
                      <w14:nvContentPartPr>
                        <w14:cNvContentPartPr/>
                      </w14:nvContentPartPr>
                      <w14:xfrm>
                        <a:off x="0" y="0"/>
                        <a:ext cx="904930" cy="265320"/>
                      </w14:xfrm>
                    </w14:contentPart>
                  </a:graphicData>
                </a:graphic>
              </wp:anchor>
            </w:drawing>
          </mc:Choice>
          <mc:Fallback>
            <w:pict>
              <v:shape w14:anchorId="53C3FAD7" id="Ink 2622" o:spid="_x0000_s1026" type="#_x0000_t75" style="position:absolute;margin-left:313.7pt;margin-top:-6.45pt;width:72.45pt;height:22.15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">
                <v:imagedata r:id="rId225" o:title=""/>
              </v:shape>
            </w:pict>
          </mc:Fallback>
        </mc:AlternateContent>
      </w:r>
      <w:r>
        <w:rPr>
          <w:rFonts w:eastAsiaTheme="minorEastAsia" w:cstheme="minorHAnsi"/>
          <w:iCs/>
          <w:noProof/>
        </w:rPr>
        <mc:AlternateContent>
          <mc:Choice Requires="wpi">
            <w:drawing>
              <wp:anchor distT="0" distB="0" distL="114300" distR="114300" simplePos="0" relativeHeight="252336128" behindDoc="0" locked="0" layoutInCell="1" allowOverlap="1" wp14:anchorId="33B4BDAF" wp14:editId="42295045">
                <wp:simplePos x="0" y="0"/>
                <wp:positionH relativeFrom="column">
                  <wp:posOffset>2835642</wp:posOffset>
                </wp:positionH>
                <wp:positionV relativeFrom="paragraph">
                  <wp:posOffset>-5251</wp:posOffset>
                </wp:positionV>
                <wp:extent cx="76680" cy="245520"/>
                <wp:effectExtent l="38100" t="38100" r="25400" b="34290"/>
                <wp:wrapNone/>
                <wp:docPr id="2620" name="Ink 2620"/>
                <wp:cNvGraphicFramePr/>
                <a:graphic xmlns:a="http://schemas.openxmlformats.org/drawingml/2006/main">
                  <a:graphicData uri="http://schemas.microsoft.com/office/word/2010/wordprocessingInk">
                    <w14:contentPart bwMode="auto" r:id="rId226">
                      <w14:nvContentPartPr>
                        <w14:cNvContentPartPr/>
                      </w14:nvContentPartPr>
                      <w14:xfrm>
                        <a:off x="0" y="0"/>
                        <a:ext cx="76680" cy="245520"/>
                      </w14:xfrm>
                    </w14:contentPart>
                  </a:graphicData>
                </a:graphic>
              </wp:anchor>
            </w:drawing>
          </mc:Choice>
          <mc:Fallback>
            <w:pict>
              <v:shape w14:anchorId="7B8727FB" id="Ink 2620" o:spid="_x0000_s1026" type="#_x0000_t75" style="position:absolute;margin-left:222.75pt;margin-top:-1pt;width:7.25pt;height:20.55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">
                <v:imagedata r:id="rId227" o:title=""/>
              </v:shape>
            </w:pict>
          </mc:Fallback>
        </mc:AlternateContent>
      </w:r>
      <w:r w:rsidR="00154CA3">
        <w:rPr>
          <w:rFonts w:eastAsiaTheme="minorEastAsia" w:cstheme="minorHAnsi"/>
          <w:iCs/>
          <w:noProof/>
        </w:rPr>
        <mc:AlternateContent>
          <mc:Choice Requires="wpi">
            <w:drawing>
              <wp:anchor distT="0" distB="0" distL="114300" distR="114300" simplePos="0" relativeHeight="252326912" behindDoc="0" locked="0" layoutInCell="1" allowOverlap="1" wp14:anchorId="13E281A7" wp14:editId="480AD9EF">
                <wp:simplePos x="0" y="0"/>
                <wp:positionH relativeFrom="column">
                  <wp:posOffset>2933065</wp:posOffset>
                </wp:positionH>
                <wp:positionV relativeFrom="paragraph">
                  <wp:posOffset>13970</wp:posOffset>
                </wp:positionV>
                <wp:extent cx="740515" cy="156210"/>
                <wp:effectExtent l="38100" t="38100" r="21590" b="34290"/>
                <wp:wrapNone/>
                <wp:docPr id="2611" name="Ink 2611"/>
                <wp:cNvGraphicFramePr/>
                <a:graphic xmlns:a="http://schemas.openxmlformats.org/drawingml/2006/main">
                  <a:graphicData uri="http://schemas.microsoft.com/office/word/2010/wordprocessingInk">
                    <w14:contentPart bwMode="auto" r:id="rId228">
                      <w14:nvContentPartPr>
                        <w14:cNvContentPartPr/>
                      </w14:nvContentPartPr>
                      <w14:xfrm>
                        <a:off x="0" y="0"/>
                        <a:ext cx="740515" cy="156210"/>
                      </w14:xfrm>
                    </w14:contentPart>
                  </a:graphicData>
                </a:graphic>
              </wp:anchor>
            </w:drawing>
          </mc:Choice>
          <mc:Fallback>
            <w:pict>
              <v:shape w14:anchorId="0D06AB14" id="Ink 2611" o:spid="_x0000_s1026" type="#_x0000_t75" style="position:absolute;margin-left:230.35pt;margin-top:.5pt;width:59.5pt;height:13.45pt;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">
                <v:imagedata r:id="rId229" o:title=""/>
              </v:shape>
            </w:pict>
          </mc:Fallback>
        </mc:AlternateContent>
      </w:r>
      <w:r w:rsidR="00154CA3">
        <w:rPr>
          <w:rFonts w:eastAsiaTheme="minorEastAsia" w:cstheme="minorHAnsi"/>
          <w:iCs/>
          <w:noProof/>
        </w:rPr>
        <mc:AlternateContent>
          <mc:Choice Requires="wpi">
            <w:drawing>
              <wp:anchor distT="0" distB="0" distL="114300" distR="114300" simplePos="0" relativeHeight="252318720" behindDoc="0" locked="0" layoutInCell="1" allowOverlap="1" wp14:anchorId="2511067A" wp14:editId="6569A3DE">
                <wp:simplePos x="0" y="0"/>
                <wp:positionH relativeFrom="column">
                  <wp:posOffset>2580640</wp:posOffset>
                </wp:positionH>
                <wp:positionV relativeFrom="paragraph">
                  <wp:posOffset>59055</wp:posOffset>
                </wp:positionV>
                <wp:extent cx="99245" cy="55525"/>
                <wp:effectExtent l="38100" t="38100" r="27940" b="33655"/>
                <wp:wrapNone/>
                <wp:docPr id="2603" name="Ink 2603"/>
                <wp:cNvGraphicFramePr/>
                <a:graphic xmlns:a="http://schemas.openxmlformats.org/drawingml/2006/main">
                  <a:graphicData uri="http://schemas.microsoft.com/office/word/2010/wordprocessingInk">
                    <w14:contentPart bwMode="auto" r:id="rId230">
                      <w14:nvContentPartPr>
                        <w14:cNvContentPartPr/>
                      </w14:nvContentPartPr>
                      <w14:xfrm>
                        <a:off x="0" y="0"/>
                        <a:ext cx="99245" cy="55525"/>
                      </w14:xfrm>
                    </w14:contentPart>
                  </a:graphicData>
                </a:graphic>
              </wp:anchor>
            </w:drawing>
          </mc:Choice>
          <mc:Fallback>
            <w:pict>
              <v:shape w14:anchorId="7C7793ED" id="Ink 2603" o:spid="_x0000_s1026" type="#_x0000_t75" style="position:absolute;margin-left:202.6pt;margin-top:4.05pt;width:9pt;height:5.55pt;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">
                <v:imagedata r:id="rId231" o:title=""/>
              </v:shape>
            </w:pict>
          </mc:Fallback>
        </mc:AlternateContent>
      </w:r>
      <w:r w:rsidR="00154CA3">
        <w:rPr>
          <w:rFonts w:eastAsiaTheme="minorEastAsia" w:cstheme="minorHAnsi"/>
          <w:iCs/>
          <w:noProof/>
        </w:rPr>
        <mc:AlternateContent>
          <mc:Choice Requires="wpi">
            <w:drawing>
              <wp:anchor distT="0" distB="0" distL="114300" distR="114300" simplePos="0" relativeHeight="252315648" behindDoc="0" locked="0" layoutInCell="1" allowOverlap="1" wp14:anchorId="2BE2C17A" wp14:editId="20A4AF25">
                <wp:simplePos x="0" y="0"/>
                <wp:positionH relativeFrom="column">
                  <wp:posOffset>1160780</wp:posOffset>
                </wp:positionH>
                <wp:positionV relativeFrom="paragraph">
                  <wp:posOffset>22225</wp:posOffset>
                </wp:positionV>
                <wp:extent cx="1144910" cy="170180"/>
                <wp:effectExtent l="38100" t="38100" r="10795" b="33020"/>
                <wp:wrapNone/>
                <wp:docPr id="2600" name="Ink 2600"/>
                <wp:cNvGraphicFramePr/>
                <a:graphic xmlns:a="http://schemas.openxmlformats.org/drawingml/2006/main">
                  <a:graphicData uri="http://schemas.microsoft.com/office/word/2010/wordprocessingInk">
                    <w14:contentPart bwMode="auto" r:id="rId232">
                      <w14:nvContentPartPr>
                        <w14:cNvContentPartPr/>
                      </w14:nvContentPartPr>
                      <w14:xfrm>
                        <a:off x="0" y="0"/>
                        <a:ext cx="1144910" cy="170180"/>
                      </w14:xfrm>
                    </w14:contentPart>
                  </a:graphicData>
                </a:graphic>
              </wp:anchor>
            </w:drawing>
          </mc:Choice>
          <mc:Fallback>
            <w:pict>
              <v:shape w14:anchorId="1B59FEC1" id="Ink 2600" o:spid="_x0000_s1026" type="#_x0000_t75" style="position:absolute;margin-left:90.8pt;margin-top:1.15pt;width:91.35pt;height:14.6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">
                <v:imagedata r:id="rId233" o:title=""/>
              </v:shape>
            </w:pict>
          </mc:Fallback>
        </mc:AlternateContent>
      </w:r>
      <w:r w:rsidR="00154CA3">
        <w:rPr>
          <w:rFonts w:eastAsiaTheme="minorEastAsia" w:cstheme="minorHAnsi"/>
          <w:iCs/>
          <w:noProof/>
        </w:rPr>
        <mc:AlternateContent>
          <mc:Choice Requires="wpi">
            <w:drawing>
              <wp:anchor distT="0" distB="0" distL="114300" distR="114300" simplePos="0" relativeHeight="252297216" behindDoc="0" locked="0" layoutInCell="1" allowOverlap="1" wp14:anchorId="5440BB6D" wp14:editId="6728BAB0">
                <wp:simplePos x="0" y="0"/>
                <wp:positionH relativeFrom="column">
                  <wp:posOffset>455295</wp:posOffset>
                </wp:positionH>
                <wp:positionV relativeFrom="paragraph">
                  <wp:posOffset>77470</wp:posOffset>
                </wp:positionV>
                <wp:extent cx="458960" cy="132430"/>
                <wp:effectExtent l="38100" t="38100" r="49530" b="33020"/>
                <wp:wrapNone/>
                <wp:docPr id="2582" name="Ink 2582"/>
                <wp:cNvGraphicFramePr/>
                <a:graphic xmlns:a="http://schemas.openxmlformats.org/drawingml/2006/main">
                  <a:graphicData uri="http://schemas.microsoft.com/office/word/2010/wordprocessingInk">
                    <w14:contentPart bwMode="auto" r:id="rId234">
                      <w14:nvContentPartPr>
                        <w14:cNvContentPartPr/>
                      </w14:nvContentPartPr>
                      <w14:xfrm>
                        <a:off x="0" y="0"/>
                        <a:ext cx="458960" cy="132430"/>
                      </w14:xfrm>
                    </w14:contentPart>
                  </a:graphicData>
                </a:graphic>
              </wp:anchor>
            </w:drawing>
          </mc:Choice>
          <mc:Fallback>
            <w:pict>
              <v:shape w14:anchorId="3FF08EA1" id="Ink 2582" o:spid="_x0000_s1026" type="#_x0000_t75" style="position:absolute;margin-left:35.25pt;margin-top:5.5pt;width:37.4pt;height:11.65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">
                <v:imagedata r:id="rId235" o:title=""/>
              </v:shape>
            </w:pict>
          </mc:Fallback>
        </mc:AlternateContent>
      </w:r>
    </w:p>
    <w:p w14:paraId="1C12058C" w14:textId="2DA18196" w:rsidR="0043128C" w:rsidRDefault="00B91921" w:rsidP="00A83FA6">
      <w:pPr>
        <w:rPr>
          <w:rFonts w:eastAsiaTheme="minorEastAsia" w:cstheme="minorHAnsi"/>
          <w:iCs/>
        </w:rPr>
      </w:pPr>
      <w:r>
        <w:rPr>
          <w:rFonts w:eastAsiaTheme="minorEastAsia" w:cstheme="minorHAnsi"/>
          <w:iCs/>
          <w:noProof/>
        </w:rPr>
        <mc:AlternateContent>
          <mc:Choice Requires="wpi">
            <w:drawing>
              <wp:anchor distT="0" distB="0" distL="114300" distR="114300" simplePos="0" relativeHeight="252327936" behindDoc="0" locked="0" layoutInCell="1" allowOverlap="1" wp14:anchorId="27F5360E" wp14:editId="550FC857">
                <wp:simplePos x="0" y="0"/>
                <wp:positionH relativeFrom="column">
                  <wp:posOffset>3811242</wp:posOffset>
                </wp:positionH>
                <wp:positionV relativeFrom="paragraph">
                  <wp:posOffset>-39026</wp:posOffset>
                </wp:positionV>
                <wp:extent cx="48600" cy="102600"/>
                <wp:effectExtent l="25400" t="38100" r="27940" b="37465"/>
                <wp:wrapNone/>
                <wp:docPr id="2612" name="Ink 2612"/>
                <wp:cNvGraphicFramePr/>
                <a:graphic xmlns:a="http://schemas.openxmlformats.org/drawingml/2006/main">
                  <a:graphicData uri="http://schemas.microsoft.com/office/word/2010/wordprocessingInk">
                    <w14:contentPart bwMode="auto" r:id="rId236">
                      <w14:nvContentPartPr>
                        <w14:cNvContentPartPr/>
                      </w14:nvContentPartPr>
                      <w14:xfrm>
                        <a:off x="0" y="0"/>
                        <a:ext cx="48600" cy="102600"/>
                      </w14:xfrm>
                    </w14:contentPart>
                  </a:graphicData>
                </a:graphic>
              </wp:anchor>
            </w:drawing>
          </mc:Choice>
          <mc:Fallback>
            <w:pict>
              <v:shape w14:anchorId="4AE063E1" id="Ink 2612" o:spid="_x0000_s1026" type="#_x0000_t75" style="position:absolute;margin-left:299.5pt;margin-top:-3.65pt;width:5.05pt;height:9.3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">
                <v:imagedata r:id="rId237" o:title=""/>
              </v:shape>
            </w:pict>
          </mc:Fallback>
        </mc:AlternateContent>
      </w:r>
    </w:p>
    <w:p w14:paraId="0A9CFF07" w14:textId="77777777" w:rsidR="0043128C" w:rsidRDefault="0043128C" w:rsidP="00A83FA6">
      <w:pPr>
        <w:rPr>
          <w:color w:val="FF0000"/>
        </w:rPr>
      </w:pPr>
    </w:p>
    <w:p w14:paraId="2DEB626D" w14:textId="29F70FDB" w:rsidR="00A83FA6" w:rsidRDefault="00A83FA6" w:rsidP="00A83FA6">
      <w:pPr>
        <w:pStyle w:val="ListParagraph"/>
        <w:numPr>
          <w:ilvl w:val="0"/>
          <w:numId w:val="8"/>
        </w:numPr>
        <w:rPr>
          <w:color w:val="000000" w:themeColor="text1"/>
        </w:rPr>
      </w:pPr>
      <w:r w:rsidRPr="00A83FA6">
        <w:rPr>
          <w:color w:val="000000" w:themeColor="text1"/>
        </w:rPr>
        <w:t>Write a conclusion</w:t>
      </w:r>
      <w:r>
        <w:rPr>
          <w:color w:val="000000" w:themeColor="text1"/>
        </w:rPr>
        <w:t xml:space="preserve"> for the two brands of chemicals.</w:t>
      </w:r>
    </w:p>
    <w:p w14:paraId="5663EC8A" w14:textId="4DAC860E" w:rsidR="00A83FA6" w:rsidRDefault="005F7116" w:rsidP="00A83FA6">
      <w:pPr>
        <w:pStyle w:val="ListParagraph"/>
        <w:rPr>
          <w:color w:val="000000" w:themeColor="text1"/>
        </w:rPr>
      </w:pPr>
      <w:r>
        <w:rPr>
          <w:noProof/>
          <w:color w:val="000000" w:themeColor="text1"/>
        </w:rPr>
        <mc:AlternateContent>
          <mc:Choice Requires="wpi">
            <w:drawing>
              <wp:anchor distT="0" distB="0" distL="114300" distR="114300" simplePos="0" relativeHeight="252465152" behindDoc="0" locked="0" layoutInCell="1" allowOverlap="1" wp14:anchorId="6E9FA0D9" wp14:editId="5E2E7D94">
                <wp:simplePos x="0" y="0"/>
                <wp:positionH relativeFrom="column">
                  <wp:posOffset>400602</wp:posOffset>
                </wp:positionH>
                <wp:positionV relativeFrom="paragraph">
                  <wp:posOffset>479554</wp:posOffset>
                </wp:positionV>
                <wp:extent cx="1663560" cy="139680"/>
                <wp:effectExtent l="76200" t="127000" r="13335" b="127635"/>
                <wp:wrapNone/>
                <wp:docPr id="2746" name="Ink 2746"/>
                <wp:cNvGraphicFramePr/>
                <a:graphic xmlns:a="http://schemas.openxmlformats.org/drawingml/2006/main">
                  <a:graphicData uri="http://schemas.microsoft.com/office/word/2010/wordprocessingInk">
                    <w14:contentPart bwMode="auto" r:id="rId238">
                      <w14:nvContentPartPr>
                        <w14:cNvContentPartPr/>
                      </w14:nvContentPartPr>
                      <w14:xfrm>
                        <a:off x="0" y="0"/>
                        <a:ext cx="1663560" cy="139680"/>
                      </w14:xfrm>
                    </w14:contentPart>
                  </a:graphicData>
                </a:graphic>
              </wp:anchor>
            </w:drawing>
          </mc:Choice>
          <mc:Fallback>
            <w:pict>
              <v:shape w14:anchorId="75841D03" id="Ink 2746" o:spid="_x0000_s1026" type="#_x0000_t75" style="position:absolute;margin-left:27.35pt;margin-top:29.25pt;width:139.5pt;height:27.95pt;z-index:25246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">
                <v:imagedata r:id="rId239" o:title=""/>
              </v:shape>
            </w:pict>
          </mc:Fallback>
        </mc:AlternateContent>
      </w:r>
      <w:r>
        <w:rPr>
          <w:noProof/>
          <w:color w:val="000000" w:themeColor="text1"/>
        </w:rPr>
        <mc:AlternateContent>
          <mc:Choice Requires="wpi">
            <w:drawing>
              <wp:anchor distT="0" distB="0" distL="114300" distR="114300" simplePos="0" relativeHeight="252464128" behindDoc="0" locked="0" layoutInCell="1" allowOverlap="1" wp14:anchorId="73B53772" wp14:editId="7B5A47DD">
                <wp:simplePos x="0" y="0"/>
                <wp:positionH relativeFrom="column">
                  <wp:posOffset>4260522</wp:posOffset>
                </wp:positionH>
                <wp:positionV relativeFrom="paragraph">
                  <wp:posOffset>98674</wp:posOffset>
                </wp:positionV>
                <wp:extent cx="1176480" cy="53280"/>
                <wp:effectExtent l="76200" t="127000" r="68580" b="112395"/>
                <wp:wrapNone/>
                <wp:docPr id="2745" name="Ink 2745"/>
                <wp:cNvGraphicFramePr/>
                <a:graphic xmlns:a="http://schemas.openxmlformats.org/drawingml/2006/main">
                  <a:graphicData uri="http://schemas.microsoft.com/office/word/2010/wordprocessingInk">
                    <w14:contentPart bwMode="auto" r:id="rId240">
                      <w14:nvContentPartPr>
                        <w14:cNvContentPartPr/>
                      </w14:nvContentPartPr>
                      <w14:xfrm>
                        <a:off x="0" y="0"/>
                        <a:ext cx="1176480" cy="53280"/>
                      </w14:xfrm>
                    </w14:contentPart>
                  </a:graphicData>
                </a:graphic>
              </wp:anchor>
            </w:drawing>
          </mc:Choice>
          <mc:Fallback>
            <w:pict>
              <v:shape w14:anchorId="597995D2" id="Ink 2745" o:spid="_x0000_s1026" type="#_x0000_t75" style="position:absolute;margin-left:331.2pt;margin-top:-.75pt;width:101.15pt;height:21.2pt;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">
                <v:imagedata r:id="rId241" o:title=""/>
              </v:shape>
            </w:pict>
          </mc:Fallback>
        </mc:AlternateContent>
      </w:r>
      <w:r>
        <w:rPr>
          <w:noProof/>
          <w:color w:val="000000" w:themeColor="text1"/>
        </w:rPr>
        <mc:AlternateContent>
          <mc:Choice Requires="wpi">
            <w:drawing>
              <wp:anchor distT="0" distB="0" distL="114300" distR="114300" simplePos="0" relativeHeight="252463104" behindDoc="0" locked="0" layoutInCell="1" allowOverlap="1" wp14:anchorId="7FEBC358" wp14:editId="697949FC">
                <wp:simplePos x="0" y="0"/>
                <wp:positionH relativeFrom="column">
                  <wp:posOffset>4207242</wp:posOffset>
                </wp:positionH>
                <wp:positionV relativeFrom="paragraph">
                  <wp:posOffset>121714</wp:posOffset>
                </wp:positionV>
                <wp:extent cx="360" cy="360"/>
                <wp:effectExtent l="76200" t="127000" r="76200" b="127000"/>
                <wp:wrapNone/>
                <wp:docPr id="2744" name="Ink 2744"/>
                <wp:cNvGraphicFramePr/>
                <a:graphic xmlns:a="http://schemas.openxmlformats.org/drawingml/2006/main">
                  <a:graphicData uri="http://schemas.microsoft.com/office/word/2010/wordprocessingInk">
                    <w14:contentPart bwMode="auto" r:id="rId242">
                      <w14:nvContentPartPr>
                        <w14:cNvContentPartPr/>
                      </w14:nvContentPartPr>
                      <w14:xfrm>
                        <a:off x="0" y="0"/>
                        <a:ext cx="360" cy="360"/>
                      </w14:xfrm>
                    </w14:contentPart>
                  </a:graphicData>
                </a:graphic>
              </wp:anchor>
            </w:drawing>
          </mc:Choice>
          <mc:Fallback>
            <w:pict>
              <v:shape w14:anchorId="546849B9" id="Ink 2744" o:spid="_x0000_s1026" type="#_x0000_t75" style="position:absolute;margin-left:327.1pt;margin-top:1.1pt;width:8.55pt;height:17.05pt;z-index:25246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">
                <v:imagedata r:id="rId243" o:title=""/>
              </v:shape>
            </w:pict>
          </mc:Fallback>
        </mc:AlternateContent>
      </w:r>
      <w:r w:rsidR="004D1FAC">
        <w:rPr>
          <w:noProof/>
          <w:color w:val="000000" w:themeColor="text1"/>
        </w:rPr>
        <mc:AlternateContent>
          <mc:Choice Requires="wpi">
            <w:drawing>
              <wp:anchor distT="0" distB="0" distL="114300" distR="114300" simplePos="0" relativeHeight="252460032" behindDoc="0" locked="0" layoutInCell="1" allowOverlap="1" wp14:anchorId="75214F60" wp14:editId="6EAC5261">
                <wp:simplePos x="0" y="0"/>
                <wp:positionH relativeFrom="column">
                  <wp:posOffset>2263775</wp:posOffset>
                </wp:positionH>
                <wp:positionV relativeFrom="paragraph">
                  <wp:posOffset>827405</wp:posOffset>
                </wp:positionV>
                <wp:extent cx="270300" cy="111125"/>
                <wp:effectExtent l="38100" t="38100" r="0" b="28575"/>
                <wp:wrapNone/>
                <wp:docPr id="2741" name="Ink 2741"/>
                <wp:cNvGraphicFramePr/>
                <a:graphic xmlns:a="http://schemas.openxmlformats.org/drawingml/2006/main">
                  <a:graphicData uri="http://schemas.microsoft.com/office/word/2010/wordprocessingInk">
                    <w14:contentPart bwMode="auto" r:id="rId244">
                      <w14:nvContentPartPr>
                        <w14:cNvContentPartPr/>
                      </w14:nvContentPartPr>
                      <w14:xfrm>
                        <a:off x="0" y="0"/>
                        <a:ext cx="270300" cy="111125"/>
                      </w14:xfrm>
                    </w14:contentPart>
                  </a:graphicData>
                </a:graphic>
              </wp:anchor>
            </w:drawing>
          </mc:Choice>
          <mc:Fallback>
            <w:pict>
              <v:shape w14:anchorId="1FA6A027" id="Ink 2741" o:spid="_x0000_s1026" type="#_x0000_t75" style="position:absolute;margin-left:177.7pt;margin-top:64.55pt;width:22.5pt;height:9.95pt;z-index:25246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">
                <v:imagedata r:id="rId245" o:title=""/>
              </v:shape>
            </w:pict>
          </mc:Fallback>
        </mc:AlternateContent>
      </w:r>
      <w:r w:rsidR="004D1FAC">
        <w:rPr>
          <w:noProof/>
          <w:color w:val="000000" w:themeColor="text1"/>
        </w:rPr>
        <mc:AlternateContent>
          <mc:Choice Requires="wpi">
            <w:drawing>
              <wp:anchor distT="0" distB="0" distL="114300" distR="114300" simplePos="0" relativeHeight="252461056" behindDoc="0" locked="0" layoutInCell="1" allowOverlap="1" wp14:anchorId="6EACE2CB" wp14:editId="63E13B16">
                <wp:simplePos x="0" y="0"/>
                <wp:positionH relativeFrom="column">
                  <wp:posOffset>1715770</wp:posOffset>
                </wp:positionH>
                <wp:positionV relativeFrom="paragraph">
                  <wp:posOffset>797560</wp:posOffset>
                </wp:positionV>
                <wp:extent cx="251640" cy="148590"/>
                <wp:effectExtent l="38100" t="38100" r="0" b="29210"/>
                <wp:wrapNone/>
                <wp:docPr id="2742" name="Ink 2742"/>
                <wp:cNvGraphicFramePr/>
                <a:graphic xmlns:a="http://schemas.openxmlformats.org/drawingml/2006/main">
                  <a:graphicData uri="http://schemas.microsoft.com/office/word/2010/wordprocessingInk">
                    <w14:contentPart bwMode="auto" r:id="rId246">
                      <w14:nvContentPartPr>
                        <w14:cNvContentPartPr/>
                      </w14:nvContentPartPr>
                      <w14:xfrm>
                        <a:off x="0" y="0"/>
                        <a:ext cx="251640" cy="148590"/>
                      </w14:xfrm>
                    </w14:contentPart>
                  </a:graphicData>
                </a:graphic>
              </wp:anchor>
            </w:drawing>
          </mc:Choice>
          <mc:Fallback>
            <w:pict>
              <v:shape w14:anchorId="06CEC058" id="Ink 2742" o:spid="_x0000_s1026" type="#_x0000_t75" style="position:absolute;margin-left:134.5pt;margin-top:62.2pt;width:21pt;height:12.9pt;z-index:25246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">
                <v:imagedata r:id="rId247" o:title=""/>
              </v:shape>
            </w:pict>
          </mc:Fallback>
        </mc:AlternateContent>
      </w:r>
      <w:r w:rsidR="004D1FAC">
        <w:rPr>
          <w:noProof/>
          <w:color w:val="000000" w:themeColor="text1"/>
        </w:rPr>
        <mc:AlternateContent>
          <mc:Choice Requires="wpi">
            <w:drawing>
              <wp:anchor distT="0" distB="0" distL="114300" distR="114300" simplePos="0" relativeHeight="252462080" behindDoc="0" locked="0" layoutInCell="1" allowOverlap="1" wp14:anchorId="554B8483" wp14:editId="52A4B1E7">
                <wp:simplePos x="0" y="0"/>
                <wp:positionH relativeFrom="column">
                  <wp:posOffset>960755</wp:posOffset>
                </wp:positionH>
                <wp:positionV relativeFrom="paragraph">
                  <wp:posOffset>836930</wp:posOffset>
                </wp:positionV>
                <wp:extent cx="503430" cy="142875"/>
                <wp:effectExtent l="38100" t="38100" r="0" b="34925"/>
                <wp:wrapNone/>
                <wp:docPr id="2743" name="Ink 2743"/>
                <wp:cNvGraphicFramePr/>
                <a:graphic xmlns:a="http://schemas.openxmlformats.org/drawingml/2006/main">
                  <a:graphicData uri="http://schemas.microsoft.com/office/word/2010/wordprocessingInk">
                    <w14:contentPart bwMode="auto" r:id="rId248">
                      <w14:nvContentPartPr>
                        <w14:cNvContentPartPr/>
                      </w14:nvContentPartPr>
                      <w14:xfrm>
                        <a:off x="0" y="0"/>
                        <a:ext cx="503430" cy="142875"/>
                      </w14:xfrm>
                    </w14:contentPart>
                  </a:graphicData>
                </a:graphic>
              </wp:anchor>
            </w:drawing>
          </mc:Choice>
          <mc:Fallback>
            <w:pict>
              <v:shape w14:anchorId="2264F643" id="Ink 2743" o:spid="_x0000_s1026" type="#_x0000_t75" style="position:absolute;margin-left:75.05pt;margin-top:65.3pt;width:40.9pt;height:12.45pt;z-index:25246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">
                <v:imagedata r:id="rId249" o:title=""/>
              </v:shape>
            </w:pict>
          </mc:Fallback>
        </mc:AlternateContent>
      </w:r>
      <w:r w:rsidR="004D1FAC">
        <w:rPr>
          <w:noProof/>
          <w:color w:val="000000" w:themeColor="text1"/>
        </w:rPr>
        <mc:AlternateContent>
          <mc:Choice Requires="wpi">
            <w:drawing>
              <wp:anchor distT="0" distB="0" distL="114300" distR="114300" simplePos="0" relativeHeight="252439552" behindDoc="0" locked="0" layoutInCell="1" allowOverlap="1" wp14:anchorId="3CD40E25" wp14:editId="31706C23">
                <wp:simplePos x="0" y="0"/>
                <wp:positionH relativeFrom="column">
                  <wp:posOffset>575945</wp:posOffset>
                </wp:positionH>
                <wp:positionV relativeFrom="paragraph">
                  <wp:posOffset>916940</wp:posOffset>
                </wp:positionV>
                <wp:extent cx="76545" cy="104140"/>
                <wp:effectExtent l="25400" t="38100" r="0" b="35560"/>
                <wp:wrapNone/>
                <wp:docPr id="2721" name="Ink 2721"/>
                <wp:cNvGraphicFramePr/>
                <a:graphic xmlns:a="http://schemas.openxmlformats.org/drawingml/2006/main">
                  <a:graphicData uri="http://schemas.microsoft.com/office/word/2010/wordprocessingInk">
                    <w14:contentPart bwMode="auto" r:id="rId250">
                      <w14:nvContentPartPr>
                        <w14:cNvContentPartPr/>
                      </w14:nvContentPartPr>
                      <w14:xfrm>
                        <a:off x="0" y="0"/>
                        <a:ext cx="76545" cy="104140"/>
                      </w14:xfrm>
                    </w14:contentPart>
                  </a:graphicData>
                </a:graphic>
              </wp:anchor>
            </w:drawing>
          </mc:Choice>
          <mc:Fallback>
            <w:pict>
              <v:shape w14:anchorId="03A5E47E" id="Ink 2721" o:spid="_x0000_s1026" type="#_x0000_t75" style="position:absolute;margin-left:44.75pt;margin-top:71.6pt;width:7.25pt;height:9.4pt;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">
                <v:imagedata r:id="rId251" o:title=""/>
              </v:shape>
            </w:pict>
          </mc:Fallback>
        </mc:AlternateContent>
      </w:r>
      <w:r w:rsidR="004D1FAC">
        <w:rPr>
          <w:noProof/>
          <w:color w:val="000000" w:themeColor="text1"/>
        </w:rPr>
        <mc:AlternateContent>
          <mc:Choice Requires="wpi">
            <w:drawing>
              <wp:anchor distT="0" distB="0" distL="114300" distR="114300" simplePos="0" relativeHeight="252435456" behindDoc="0" locked="0" layoutInCell="1" allowOverlap="1" wp14:anchorId="74F7D3E9" wp14:editId="562B36E3">
                <wp:simplePos x="0" y="0"/>
                <wp:positionH relativeFrom="column">
                  <wp:posOffset>5466080</wp:posOffset>
                </wp:positionH>
                <wp:positionV relativeFrom="paragraph">
                  <wp:posOffset>431165</wp:posOffset>
                </wp:positionV>
                <wp:extent cx="514110" cy="111125"/>
                <wp:effectExtent l="38100" t="38100" r="19685" b="41275"/>
                <wp:wrapNone/>
                <wp:docPr id="2717" name="Ink 2717"/>
                <wp:cNvGraphicFramePr/>
                <a:graphic xmlns:a="http://schemas.openxmlformats.org/drawingml/2006/main">
                  <a:graphicData uri="http://schemas.microsoft.com/office/word/2010/wordprocessingInk">
                    <w14:contentPart bwMode="auto" r:id="rId252">
                      <w14:nvContentPartPr>
                        <w14:cNvContentPartPr/>
                      </w14:nvContentPartPr>
                      <w14:xfrm>
                        <a:off x="0" y="0"/>
                        <a:ext cx="514110" cy="111125"/>
                      </w14:xfrm>
                    </w14:contentPart>
                  </a:graphicData>
                </a:graphic>
              </wp:anchor>
            </w:drawing>
          </mc:Choice>
          <mc:Fallback>
            <w:pict>
              <v:shape w14:anchorId="7124D1A1" id="Ink 2717" o:spid="_x0000_s1026" type="#_x0000_t75" style="position:absolute;margin-left:429.8pt;margin-top:33.4pt;width:41.7pt;height:9.95pt;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">
                <v:imagedata r:id="rId253" o:title=""/>
              </v:shape>
            </w:pict>
          </mc:Fallback>
        </mc:AlternateContent>
      </w:r>
      <w:r w:rsidR="004D1FAC">
        <w:rPr>
          <w:noProof/>
          <w:color w:val="000000" w:themeColor="text1"/>
        </w:rPr>
        <mc:AlternateContent>
          <mc:Choice Requires="wpi">
            <w:drawing>
              <wp:anchor distT="0" distB="0" distL="114300" distR="114300" simplePos="0" relativeHeight="252429312" behindDoc="0" locked="0" layoutInCell="1" allowOverlap="1" wp14:anchorId="2305EC51" wp14:editId="6D0E555F">
                <wp:simplePos x="0" y="0"/>
                <wp:positionH relativeFrom="column">
                  <wp:posOffset>5025882</wp:posOffset>
                </wp:positionH>
                <wp:positionV relativeFrom="paragraph">
                  <wp:posOffset>433834</wp:posOffset>
                </wp:positionV>
                <wp:extent cx="228960" cy="100800"/>
                <wp:effectExtent l="38100" t="38100" r="0" b="39370"/>
                <wp:wrapNone/>
                <wp:docPr id="2711" name="Ink 2711"/>
                <wp:cNvGraphicFramePr/>
                <a:graphic xmlns:a="http://schemas.openxmlformats.org/drawingml/2006/main">
                  <a:graphicData uri="http://schemas.microsoft.com/office/word/2010/wordprocessingInk">
                    <w14:contentPart bwMode="auto" r:id="rId254">
                      <w14:nvContentPartPr>
                        <w14:cNvContentPartPr/>
                      </w14:nvContentPartPr>
                      <w14:xfrm>
                        <a:off x="0" y="0"/>
                        <a:ext cx="228960" cy="100800"/>
                      </w14:xfrm>
                    </w14:contentPart>
                  </a:graphicData>
                </a:graphic>
              </wp:anchor>
            </w:drawing>
          </mc:Choice>
          <mc:Fallback>
            <w:pict>
              <v:shape w14:anchorId="0F5ADEA7" id="Ink 2711" o:spid="_x0000_s1026" type="#_x0000_t75" style="position:absolute;margin-left:395.15pt;margin-top:33.55pt;width:19.25pt;height:9.2pt;z-index:2524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">
                <v:imagedata r:id="rId255" o:title=""/>
              </v:shape>
            </w:pict>
          </mc:Fallback>
        </mc:AlternateContent>
      </w:r>
      <w:r w:rsidR="004D1FAC">
        <w:rPr>
          <w:noProof/>
          <w:color w:val="000000" w:themeColor="text1"/>
        </w:rPr>
        <mc:AlternateContent>
          <mc:Choice Requires="wpi">
            <w:drawing>
              <wp:anchor distT="0" distB="0" distL="114300" distR="114300" simplePos="0" relativeHeight="252428288" behindDoc="0" locked="0" layoutInCell="1" allowOverlap="1" wp14:anchorId="19FE418A" wp14:editId="54E1A68F">
                <wp:simplePos x="0" y="0"/>
                <wp:positionH relativeFrom="column">
                  <wp:posOffset>3810000</wp:posOffset>
                </wp:positionH>
                <wp:positionV relativeFrom="paragraph">
                  <wp:posOffset>459740</wp:posOffset>
                </wp:positionV>
                <wp:extent cx="443910" cy="149225"/>
                <wp:effectExtent l="38100" t="38100" r="635" b="41275"/>
                <wp:wrapNone/>
                <wp:docPr id="2710" name="Ink 2710"/>
                <wp:cNvGraphicFramePr/>
                <a:graphic xmlns:a="http://schemas.openxmlformats.org/drawingml/2006/main">
                  <a:graphicData uri="http://schemas.microsoft.com/office/word/2010/wordprocessingInk">
                    <w14:contentPart bwMode="auto" r:id="rId256">
                      <w14:nvContentPartPr>
                        <w14:cNvContentPartPr/>
                      </w14:nvContentPartPr>
                      <w14:xfrm>
                        <a:off x="0" y="0"/>
                        <a:ext cx="443910" cy="149225"/>
                      </w14:xfrm>
                    </w14:contentPart>
                  </a:graphicData>
                </a:graphic>
              </wp:anchor>
            </w:drawing>
          </mc:Choice>
          <mc:Fallback>
            <w:pict>
              <v:shape w14:anchorId="77B961A7" id="Ink 2710" o:spid="_x0000_s1026" type="#_x0000_t75" style="position:absolute;margin-left:299.4pt;margin-top:35.6pt;width:36.15pt;height:12.95pt;z-index:25242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">
                <v:imagedata r:id="rId257" o:title=""/>
              </v:shape>
            </w:pict>
          </mc:Fallback>
        </mc:AlternateContent>
      </w:r>
      <w:r w:rsidR="004D1FAC">
        <w:rPr>
          <w:noProof/>
          <w:color w:val="000000" w:themeColor="text1"/>
        </w:rPr>
        <mc:AlternateContent>
          <mc:Choice Requires="wpi">
            <w:drawing>
              <wp:anchor distT="0" distB="0" distL="114300" distR="114300" simplePos="0" relativeHeight="252427264" behindDoc="0" locked="0" layoutInCell="1" allowOverlap="1" wp14:anchorId="5DAF6735" wp14:editId="4ADE7521">
                <wp:simplePos x="0" y="0"/>
                <wp:positionH relativeFrom="column">
                  <wp:posOffset>4538802</wp:posOffset>
                </wp:positionH>
                <wp:positionV relativeFrom="paragraph">
                  <wp:posOffset>353914</wp:posOffset>
                </wp:positionV>
                <wp:extent cx="215640" cy="185400"/>
                <wp:effectExtent l="38100" t="25400" r="38735" b="31115"/>
                <wp:wrapNone/>
                <wp:docPr id="2709" name="Ink 2709"/>
                <wp:cNvGraphicFramePr/>
                <a:graphic xmlns:a="http://schemas.openxmlformats.org/drawingml/2006/main">
                  <a:graphicData uri="http://schemas.microsoft.com/office/word/2010/wordprocessingInk">
                    <w14:contentPart bwMode="auto" r:id="rId258">
                      <w14:nvContentPartPr>
                        <w14:cNvContentPartPr/>
                      </w14:nvContentPartPr>
                      <w14:xfrm>
                        <a:off x="0" y="0"/>
                        <a:ext cx="215640" cy="185400"/>
                      </w14:xfrm>
                    </w14:contentPart>
                  </a:graphicData>
                </a:graphic>
              </wp:anchor>
            </w:drawing>
          </mc:Choice>
          <mc:Fallback>
            <w:pict>
              <v:shape w14:anchorId="7DD58386" id="Ink 2709" o:spid="_x0000_s1026" type="#_x0000_t75" style="position:absolute;margin-left:356.8pt;margin-top:27.25pt;width:18.2pt;height:15.85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">
                <v:imagedata r:id="rId259" o:title=""/>
              </v:shape>
            </w:pict>
          </mc:Fallback>
        </mc:AlternateContent>
      </w:r>
      <w:r w:rsidR="00D95EAB">
        <w:rPr>
          <w:noProof/>
          <w:color w:val="000000" w:themeColor="text1"/>
        </w:rPr>
        <mc:AlternateContent>
          <mc:Choice Requires="wpi">
            <w:drawing>
              <wp:anchor distT="0" distB="0" distL="114300" distR="114300" simplePos="0" relativeHeight="252422144" behindDoc="0" locked="0" layoutInCell="1" allowOverlap="1" wp14:anchorId="1A09A2E8" wp14:editId="7BBBFCB2">
                <wp:simplePos x="0" y="0"/>
                <wp:positionH relativeFrom="column">
                  <wp:posOffset>3375025</wp:posOffset>
                </wp:positionH>
                <wp:positionV relativeFrom="paragraph">
                  <wp:posOffset>429895</wp:posOffset>
                </wp:positionV>
                <wp:extent cx="242280" cy="163830"/>
                <wp:effectExtent l="38100" t="38100" r="0" b="26670"/>
                <wp:wrapNone/>
                <wp:docPr id="2704" name="Ink 2704"/>
                <wp:cNvGraphicFramePr/>
                <a:graphic xmlns:a="http://schemas.openxmlformats.org/drawingml/2006/main">
                  <a:graphicData uri="http://schemas.microsoft.com/office/word/2010/wordprocessingInk">
                    <w14:contentPart bwMode="auto" r:id="rId260">
                      <w14:nvContentPartPr>
                        <w14:cNvContentPartPr/>
                      </w14:nvContentPartPr>
                      <w14:xfrm>
                        <a:off x="0" y="0"/>
                        <a:ext cx="242280" cy="163830"/>
                      </w14:xfrm>
                    </w14:contentPart>
                  </a:graphicData>
                </a:graphic>
              </wp:anchor>
            </w:drawing>
          </mc:Choice>
          <mc:Fallback>
            <w:pict>
              <v:shape w14:anchorId="2437B287" id="Ink 2704" o:spid="_x0000_s1026" type="#_x0000_t75" style="position:absolute;margin-left:265.2pt;margin-top:33.25pt;width:20.3pt;height:14.1pt;z-index:25242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">
                <v:imagedata r:id="rId261" o:title=""/>
              </v:shape>
            </w:pict>
          </mc:Fallback>
        </mc:AlternateContent>
      </w:r>
      <w:r w:rsidR="00D95EAB">
        <w:rPr>
          <w:noProof/>
          <w:color w:val="000000" w:themeColor="text1"/>
        </w:rPr>
        <mc:AlternateContent>
          <mc:Choice Requires="wpi">
            <w:drawing>
              <wp:anchor distT="0" distB="0" distL="114300" distR="114300" simplePos="0" relativeHeight="252419072" behindDoc="0" locked="0" layoutInCell="1" allowOverlap="1" wp14:anchorId="13E0E014" wp14:editId="740B2103">
                <wp:simplePos x="0" y="0"/>
                <wp:positionH relativeFrom="column">
                  <wp:posOffset>2675255</wp:posOffset>
                </wp:positionH>
                <wp:positionV relativeFrom="paragraph">
                  <wp:posOffset>414020</wp:posOffset>
                </wp:positionV>
                <wp:extent cx="472485" cy="161290"/>
                <wp:effectExtent l="38100" t="38100" r="0" b="29210"/>
                <wp:wrapNone/>
                <wp:docPr id="2701" name="Ink 2701"/>
                <wp:cNvGraphicFramePr/>
                <a:graphic xmlns:a="http://schemas.openxmlformats.org/drawingml/2006/main">
                  <a:graphicData uri="http://schemas.microsoft.com/office/word/2010/wordprocessingInk">
                    <w14:contentPart bwMode="auto" r:id="rId262">
                      <w14:nvContentPartPr>
                        <w14:cNvContentPartPr/>
                      </w14:nvContentPartPr>
                      <w14:xfrm>
                        <a:off x="0" y="0"/>
                        <a:ext cx="472485" cy="161290"/>
                      </w14:xfrm>
                    </w14:contentPart>
                  </a:graphicData>
                </a:graphic>
              </wp:anchor>
            </w:drawing>
          </mc:Choice>
          <mc:Fallback>
            <w:pict>
              <v:shape w14:anchorId="5FE2FE6E" id="Ink 2701" o:spid="_x0000_s1026" type="#_x0000_t75" style="position:absolute;margin-left:210.05pt;margin-top:32pt;width:38.4pt;height:13.9pt;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">
                <v:imagedata r:id="rId263" o:title=""/>
              </v:shape>
            </w:pict>
          </mc:Fallback>
        </mc:AlternateContent>
      </w:r>
      <w:r w:rsidR="00D95EAB">
        <w:rPr>
          <w:noProof/>
          <w:color w:val="000000" w:themeColor="text1"/>
        </w:rPr>
        <mc:AlternateContent>
          <mc:Choice Requires="wpi">
            <w:drawing>
              <wp:anchor distT="0" distB="0" distL="114300" distR="114300" simplePos="0" relativeHeight="252413952" behindDoc="0" locked="0" layoutInCell="1" allowOverlap="1" wp14:anchorId="1250A69F" wp14:editId="19175FEF">
                <wp:simplePos x="0" y="0"/>
                <wp:positionH relativeFrom="column">
                  <wp:posOffset>2059940</wp:posOffset>
                </wp:positionH>
                <wp:positionV relativeFrom="paragraph">
                  <wp:posOffset>401320</wp:posOffset>
                </wp:positionV>
                <wp:extent cx="249330" cy="182245"/>
                <wp:effectExtent l="38100" t="38100" r="0" b="33655"/>
                <wp:wrapNone/>
                <wp:docPr id="2696" name="Ink 2696"/>
                <wp:cNvGraphicFramePr/>
                <a:graphic xmlns:a="http://schemas.openxmlformats.org/drawingml/2006/main">
                  <a:graphicData uri="http://schemas.microsoft.com/office/word/2010/wordprocessingInk">
                    <w14:contentPart bwMode="auto" r:id="rId264">
                      <w14:nvContentPartPr>
                        <w14:cNvContentPartPr/>
                      </w14:nvContentPartPr>
                      <w14:xfrm>
                        <a:off x="0" y="0"/>
                        <a:ext cx="249330" cy="182245"/>
                      </w14:xfrm>
                    </w14:contentPart>
                  </a:graphicData>
                </a:graphic>
              </wp:anchor>
            </w:drawing>
          </mc:Choice>
          <mc:Fallback>
            <w:pict>
              <v:shape w14:anchorId="3E0D8ABB" id="Ink 2696" o:spid="_x0000_s1026" type="#_x0000_t75" style="position:absolute;margin-left:161.6pt;margin-top:31pt;width:20.85pt;height:15.55pt;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">
                <v:imagedata r:id="rId265" o:title=""/>
              </v:shape>
            </w:pict>
          </mc:Fallback>
        </mc:AlternateContent>
      </w:r>
      <w:r w:rsidR="00D95EAB">
        <w:rPr>
          <w:noProof/>
          <w:color w:val="000000" w:themeColor="text1"/>
        </w:rPr>
        <mc:AlternateContent>
          <mc:Choice Requires="wpi">
            <w:drawing>
              <wp:anchor distT="0" distB="0" distL="114300" distR="114300" simplePos="0" relativeHeight="252409856" behindDoc="0" locked="0" layoutInCell="1" allowOverlap="1" wp14:anchorId="06D21E2A" wp14:editId="1A059AEB">
                <wp:simplePos x="0" y="0"/>
                <wp:positionH relativeFrom="column">
                  <wp:posOffset>1606550</wp:posOffset>
                </wp:positionH>
                <wp:positionV relativeFrom="paragraph">
                  <wp:posOffset>426720</wp:posOffset>
                </wp:positionV>
                <wp:extent cx="182525" cy="253365"/>
                <wp:effectExtent l="38100" t="38100" r="20955" b="26035"/>
                <wp:wrapNone/>
                <wp:docPr id="2692" name="Ink 2692"/>
                <wp:cNvGraphicFramePr/>
                <a:graphic xmlns:a="http://schemas.openxmlformats.org/drawingml/2006/main">
                  <a:graphicData uri="http://schemas.microsoft.com/office/word/2010/wordprocessingInk">
                    <w14:contentPart bwMode="auto" r:id="rId266">
                      <w14:nvContentPartPr>
                        <w14:cNvContentPartPr/>
                      </w14:nvContentPartPr>
                      <w14:xfrm>
                        <a:off x="0" y="0"/>
                        <a:ext cx="182525" cy="253365"/>
                      </w14:xfrm>
                    </w14:contentPart>
                  </a:graphicData>
                </a:graphic>
              </wp:anchor>
            </w:drawing>
          </mc:Choice>
          <mc:Fallback>
            <w:pict>
              <v:shape w14:anchorId="28462281" id="Ink 2692" o:spid="_x0000_s1026" type="#_x0000_t75" style="position:absolute;margin-left:125.9pt;margin-top:33pt;width:15.55pt;height:21.1pt;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">
                <v:imagedata r:id="rId267" o:title=""/>
              </v:shape>
            </w:pict>
          </mc:Fallback>
        </mc:AlternateContent>
      </w:r>
      <w:r w:rsidR="00D95EAB">
        <w:rPr>
          <w:noProof/>
          <w:color w:val="000000" w:themeColor="text1"/>
        </w:rPr>
        <mc:AlternateContent>
          <mc:Choice Requires="wpi">
            <w:drawing>
              <wp:anchor distT="0" distB="0" distL="114300" distR="114300" simplePos="0" relativeHeight="252403712" behindDoc="0" locked="0" layoutInCell="1" allowOverlap="1" wp14:anchorId="6BD41A43" wp14:editId="4E0AC750">
                <wp:simplePos x="0" y="0"/>
                <wp:positionH relativeFrom="column">
                  <wp:posOffset>977265</wp:posOffset>
                </wp:positionH>
                <wp:positionV relativeFrom="paragraph">
                  <wp:posOffset>561975</wp:posOffset>
                </wp:positionV>
                <wp:extent cx="387405" cy="132840"/>
                <wp:effectExtent l="38100" t="38100" r="6350" b="32385"/>
                <wp:wrapNone/>
                <wp:docPr id="2686" name="Ink 2686"/>
                <wp:cNvGraphicFramePr/>
                <a:graphic xmlns:a="http://schemas.openxmlformats.org/drawingml/2006/main">
                  <a:graphicData uri="http://schemas.microsoft.com/office/word/2010/wordprocessingInk">
                    <w14:contentPart bwMode="auto" r:id="rId268">
                      <w14:nvContentPartPr>
                        <w14:cNvContentPartPr/>
                      </w14:nvContentPartPr>
                      <w14:xfrm>
                        <a:off x="0" y="0"/>
                        <a:ext cx="387405" cy="132840"/>
                      </w14:xfrm>
                    </w14:contentPart>
                  </a:graphicData>
                </a:graphic>
              </wp:anchor>
            </w:drawing>
          </mc:Choice>
          <mc:Fallback>
            <w:pict>
              <v:shape w14:anchorId="13C5AB24" id="Ink 2686" o:spid="_x0000_s1026" type="#_x0000_t75" style="position:absolute;margin-left:76.35pt;margin-top:43.7pt;width:31.7pt;height:11.65pt;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">
                <v:imagedata r:id="rId269" o:title=""/>
              </v:shape>
            </w:pict>
          </mc:Fallback>
        </mc:AlternateContent>
      </w:r>
      <w:r w:rsidR="00D95EAB">
        <w:rPr>
          <w:noProof/>
          <w:color w:val="000000" w:themeColor="text1"/>
        </w:rPr>
        <mc:AlternateContent>
          <mc:Choice Requires="wpi">
            <w:drawing>
              <wp:anchor distT="0" distB="0" distL="114300" distR="114300" simplePos="0" relativeHeight="252404736" behindDoc="0" locked="0" layoutInCell="1" allowOverlap="1" wp14:anchorId="20D6C9B7" wp14:editId="0E8D14B8">
                <wp:simplePos x="0" y="0"/>
                <wp:positionH relativeFrom="column">
                  <wp:posOffset>532765</wp:posOffset>
                </wp:positionH>
                <wp:positionV relativeFrom="paragraph">
                  <wp:posOffset>529590</wp:posOffset>
                </wp:positionV>
                <wp:extent cx="113120" cy="138430"/>
                <wp:effectExtent l="38100" t="38100" r="0" b="39370"/>
                <wp:wrapNone/>
                <wp:docPr id="2687" name="Ink 2687"/>
                <wp:cNvGraphicFramePr/>
                <a:graphic xmlns:a="http://schemas.openxmlformats.org/drawingml/2006/main">
                  <a:graphicData uri="http://schemas.microsoft.com/office/word/2010/wordprocessingInk">
                    <w14:contentPart bwMode="auto" r:id="rId270">
                      <w14:nvContentPartPr>
                        <w14:cNvContentPartPr/>
                      </w14:nvContentPartPr>
                      <w14:xfrm>
                        <a:off x="0" y="0"/>
                        <a:ext cx="113120" cy="138430"/>
                      </w14:xfrm>
                    </w14:contentPart>
                  </a:graphicData>
                </a:graphic>
              </wp:anchor>
            </w:drawing>
          </mc:Choice>
          <mc:Fallback>
            <w:pict>
              <v:shape w14:anchorId="547909F9" id="Ink 2687" o:spid="_x0000_s1026" type="#_x0000_t75" style="position:absolute;margin-left:41.35pt;margin-top:41.15pt;width:10.1pt;height:12.1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">
                <v:imagedata r:id="rId271" o:title=""/>
              </v:shape>
            </w:pict>
          </mc:Fallback>
        </mc:AlternateContent>
      </w:r>
      <w:r w:rsidR="00D95EAB">
        <w:rPr>
          <w:noProof/>
          <w:color w:val="000000" w:themeColor="text1"/>
        </w:rPr>
        <mc:AlternateContent>
          <mc:Choice Requires="wpi">
            <w:drawing>
              <wp:anchor distT="0" distB="0" distL="114300" distR="114300" simplePos="0" relativeHeight="252397568" behindDoc="0" locked="0" layoutInCell="1" allowOverlap="1" wp14:anchorId="42F968D9" wp14:editId="4DB7BE82">
                <wp:simplePos x="0" y="0"/>
                <wp:positionH relativeFrom="column">
                  <wp:posOffset>4916170</wp:posOffset>
                </wp:positionH>
                <wp:positionV relativeFrom="paragraph">
                  <wp:posOffset>635</wp:posOffset>
                </wp:positionV>
                <wp:extent cx="652790" cy="183830"/>
                <wp:effectExtent l="38100" t="38100" r="0" b="32385"/>
                <wp:wrapNone/>
                <wp:docPr id="2680" name="Ink 2680"/>
                <wp:cNvGraphicFramePr/>
                <a:graphic xmlns:a="http://schemas.openxmlformats.org/drawingml/2006/main">
                  <a:graphicData uri="http://schemas.microsoft.com/office/word/2010/wordprocessingInk">
                    <w14:contentPart bwMode="auto" r:id="rId272">
                      <w14:nvContentPartPr>
                        <w14:cNvContentPartPr/>
                      </w14:nvContentPartPr>
                      <w14:xfrm>
                        <a:off x="0" y="0"/>
                        <a:ext cx="652790" cy="183830"/>
                      </w14:xfrm>
                    </w14:contentPart>
                  </a:graphicData>
                </a:graphic>
              </wp:anchor>
            </w:drawing>
          </mc:Choice>
          <mc:Fallback>
            <w:pict>
              <v:shape w14:anchorId="526FB6A8" id="Ink 2680" o:spid="_x0000_s1026" type="#_x0000_t75" style="position:absolute;margin-left:386.5pt;margin-top:-.55pt;width:52.6pt;height:15.65pt;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">
                <v:imagedata r:id="rId273" o:title=""/>
              </v:shape>
            </w:pict>
          </mc:Fallback>
        </mc:AlternateContent>
      </w:r>
      <w:r w:rsidR="00D95EAB">
        <w:rPr>
          <w:noProof/>
          <w:color w:val="000000" w:themeColor="text1"/>
        </w:rPr>
        <mc:AlternateContent>
          <mc:Choice Requires="wpi">
            <w:drawing>
              <wp:anchor distT="0" distB="0" distL="114300" distR="114300" simplePos="0" relativeHeight="252388352" behindDoc="0" locked="0" layoutInCell="1" allowOverlap="1" wp14:anchorId="193C4EF7" wp14:editId="1CA3BF9F">
                <wp:simplePos x="0" y="0"/>
                <wp:positionH relativeFrom="column">
                  <wp:posOffset>4309745</wp:posOffset>
                </wp:positionH>
                <wp:positionV relativeFrom="paragraph">
                  <wp:posOffset>73660</wp:posOffset>
                </wp:positionV>
                <wp:extent cx="358180" cy="186055"/>
                <wp:effectExtent l="38100" t="38100" r="0" b="42545"/>
                <wp:wrapNone/>
                <wp:docPr id="2671" name="Ink 2671"/>
                <wp:cNvGraphicFramePr/>
                <a:graphic xmlns:a="http://schemas.openxmlformats.org/drawingml/2006/main">
                  <a:graphicData uri="http://schemas.microsoft.com/office/word/2010/wordprocessingInk">
                    <w14:contentPart bwMode="auto" r:id="rId274">
                      <w14:nvContentPartPr>
                        <w14:cNvContentPartPr/>
                      </w14:nvContentPartPr>
                      <w14:xfrm>
                        <a:off x="0" y="0"/>
                        <a:ext cx="358180" cy="186055"/>
                      </w14:xfrm>
                    </w14:contentPart>
                  </a:graphicData>
                </a:graphic>
              </wp:anchor>
            </w:drawing>
          </mc:Choice>
          <mc:Fallback>
            <w:pict>
              <v:shape w14:anchorId="22662DD8" id="Ink 2671" o:spid="_x0000_s1026" type="#_x0000_t75" style="position:absolute;margin-left:338.75pt;margin-top:5.2pt;width:29.4pt;height:15.85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">
                <v:imagedata r:id="rId275" o:title=""/>
              </v:shape>
            </w:pict>
          </mc:Fallback>
        </mc:AlternateContent>
      </w:r>
      <w:r w:rsidR="00D95EAB">
        <w:rPr>
          <w:noProof/>
          <w:color w:val="000000" w:themeColor="text1"/>
        </w:rPr>
        <mc:AlternateContent>
          <mc:Choice Requires="wpi">
            <w:drawing>
              <wp:anchor distT="0" distB="0" distL="114300" distR="114300" simplePos="0" relativeHeight="252383232" behindDoc="0" locked="0" layoutInCell="1" allowOverlap="1" wp14:anchorId="3282619F" wp14:editId="2F659906">
                <wp:simplePos x="0" y="0"/>
                <wp:positionH relativeFrom="column">
                  <wp:posOffset>3425190</wp:posOffset>
                </wp:positionH>
                <wp:positionV relativeFrom="paragraph">
                  <wp:posOffset>98425</wp:posOffset>
                </wp:positionV>
                <wp:extent cx="139665" cy="102960"/>
                <wp:effectExtent l="38100" t="38100" r="635" b="36830"/>
                <wp:wrapNone/>
                <wp:docPr id="2666" name="Ink 2666"/>
                <wp:cNvGraphicFramePr/>
                <a:graphic xmlns:a="http://schemas.openxmlformats.org/drawingml/2006/main">
                  <a:graphicData uri="http://schemas.microsoft.com/office/word/2010/wordprocessingInk">
                    <w14:contentPart bwMode="auto" r:id="rId276">
                      <w14:nvContentPartPr>
                        <w14:cNvContentPartPr/>
                      </w14:nvContentPartPr>
                      <w14:xfrm>
                        <a:off x="0" y="0"/>
                        <a:ext cx="139665" cy="102960"/>
                      </w14:xfrm>
                    </w14:contentPart>
                  </a:graphicData>
                </a:graphic>
              </wp:anchor>
            </w:drawing>
          </mc:Choice>
          <mc:Fallback>
            <w:pict>
              <v:shape w14:anchorId="0C2D63AA" id="Ink 2666" o:spid="_x0000_s1026" type="#_x0000_t75" style="position:absolute;margin-left:269.1pt;margin-top:7.15pt;width:12.2pt;height:9.3pt;z-index:25238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">
                <v:imagedata r:id="rId277" o:title=""/>
              </v:shape>
            </w:pict>
          </mc:Fallback>
        </mc:AlternateContent>
      </w:r>
      <w:r w:rsidR="00D95EAB">
        <w:rPr>
          <w:noProof/>
          <w:color w:val="000000" w:themeColor="text1"/>
        </w:rPr>
        <mc:AlternateContent>
          <mc:Choice Requires="wpi">
            <w:drawing>
              <wp:anchor distT="0" distB="0" distL="114300" distR="114300" simplePos="0" relativeHeight="252377088" behindDoc="0" locked="0" layoutInCell="1" allowOverlap="1" wp14:anchorId="4DED1E1C" wp14:editId="2626883D">
                <wp:simplePos x="0" y="0"/>
                <wp:positionH relativeFrom="column">
                  <wp:posOffset>4217035</wp:posOffset>
                </wp:positionH>
                <wp:positionV relativeFrom="paragraph">
                  <wp:posOffset>33655</wp:posOffset>
                </wp:positionV>
                <wp:extent cx="79735" cy="156210"/>
                <wp:effectExtent l="38100" t="38100" r="0" b="34290"/>
                <wp:wrapNone/>
                <wp:docPr id="2660" name="Ink 2660"/>
                <wp:cNvGraphicFramePr/>
                <a:graphic xmlns:a="http://schemas.openxmlformats.org/drawingml/2006/main">
                  <a:graphicData uri="http://schemas.microsoft.com/office/word/2010/wordprocessingInk">
                    <w14:contentPart bwMode="auto" r:id="rId278">
                      <w14:nvContentPartPr>
                        <w14:cNvContentPartPr/>
                      </w14:nvContentPartPr>
                      <w14:xfrm>
                        <a:off x="0" y="0"/>
                        <a:ext cx="79735" cy="156210"/>
                      </w14:xfrm>
                    </w14:contentPart>
                  </a:graphicData>
                </a:graphic>
              </wp:anchor>
            </w:drawing>
          </mc:Choice>
          <mc:Fallback>
            <w:pict>
              <v:shape w14:anchorId="484FC3DD" id="Ink 2660" o:spid="_x0000_s1026" type="#_x0000_t75" style="position:absolute;margin-left:331.45pt;margin-top:2.05pt;width:7.5pt;height:13.45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">
                <v:imagedata r:id="rId279" o:title=""/>
              </v:shape>
            </w:pict>
          </mc:Fallback>
        </mc:AlternateContent>
      </w:r>
      <w:r w:rsidR="00D95EAB">
        <w:rPr>
          <w:noProof/>
          <w:color w:val="000000" w:themeColor="text1"/>
        </w:rPr>
        <mc:AlternateContent>
          <mc:Choice Requires="wpi">
            <w:drawing>
              <wp:anchor distT="0" distB="0" distL="114300" distR="114300" simplePos="0" relativeHeight="252378112" behindDoc="0" locked="0" layoutInCell="1" allowOverlap="1" wp14:anchorId="5E2687F2" wp14:editId="2F454CF9">
                <wp:simplePos x="0" y="0"/>
                <wp:positionH relativeFrom="column">
                  <wp:posOffset>3729990</wp:posOffset>
                </wp:positionH>
                <wp:positionV relativeFrom="paragraph">
                  <wp:posOffset>72390</wp:posOffset>
                </wp:positionV>
                <wp:extent cx="165600" cy="132080"/>
                <wp:effectExtent l="38100" t="38100" r="25400" b="33020"/>
                <wp:wrapNone/>
                <wp:docPr id="2661" name="Ink 2661"/>
                <wp:cNvGraphicFramePr/>
                <a:graphic xmlns:a="http://schemas.openxmlformats.org/drawingml/2006/main">
                  <a:graphicData uri="http://schemas.microsoft.com/office/word/2010/wordprocessingInk">
                    <w14:contentPart bwMode="auto" r:id="rId280">
                      <w14:nvContentPartPr>
                        <w14:cNvContentPartPr/>
                      </w14:nvContentPartPr>
                      <w14:xfrm>
                        <a:off x="0" y="0"/>
                        <a:ext cx="165600" cy="132080"/>
                      </w14:xfrm>
                    </w14:contentPart>
                  </a:graphicData>
                </a:graphic>
              </wp:anchor>
            </w:drawing>
          </mc:Choice>
          <mc:Fallback>
            <w:pict>
              <v:shape w14:anchorId="0D3DDF2E" id="Ink 2661" o:spid="_x0000_s1026" type="#_x0000_t75" style="position:absolute;margin-left:293.1pt;margin-top:5.15pt;width:14.3pt;height:11.6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&#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">
                <v:imagedata r:id="rId281" o:title=""/>
              </v:shape>
            </w:pict>
          </mc:Fallback>
        </mc:AlternateContent>
      </w:r>
      <w:r w:rsidR="00D95EAB">
        <w:rPr>
          <w:noProof/>
          <w:color w:val="000000" w:themeColor="text1"/>
        </w:rPr>
        <mc:AlternateContent>
          <mc:Choice Requires="wpi">
            <w:drawing>
              <wp:anchor distT="0" distB="0" distL="114300" distR="114300" simplePos="0" relativeHeight="252379136" behindDoc="0" locked="0" layoutInCell="1" allowOverlap="1" wp14:anchorId="522CBBC4" wp14:editId="10A6CADF">
                <wp:simplePos x="0" y="0"/>
                <wp:positionH relativeFrom="column">
                  <wp:posOffset>3289935</wp:posOffset>
                </wp:positionH>
                <wp:positionV relativeFrom="paragraph">
                  <wp:posOffset>90170</wp:posOffset>
                </wp:positionV>
                <wp:extent cx="211580" cy="124460"/>
                <wp:effectExtent l="38100" t="38100" r="0" b="27940"/>
                <wp:wrapNone/>
                <wp:docPr id="2662" name="Ink 2662"/>
                <wp:cNvGraphicFramePr/>
                <a:graphic xmlns:a="http://schemas.openxmlformats.org/drawingml/2006/main">
                  <a:graphicData uri="http://schemas.microsoft.com/office/word/2010/wordprocessingInk">
                    <w14:contentPart bwMode="auto" r:id="rId282">
                      <w14:nvContentPartPr>
                        <w14:cNvContentPartPr/>
                      </w14:nvContentPartPr>
                      <w14:xfrm>
                        <a:off x="0" y="0"/>
                        <a:ext cx="211580" cy="124460"/>
                      </w14:xfrm>
                    </w14:contentPart>
                  </a:graphicData>
                </a:graphic>
              </wp:anchor>
            </w:drawing>
          </mc:Choice>
          <mc:Fallback>
            <w:pict>
              <v:shape w14:anchorId="2324D9B5" id="Ink 2662" o:spid="_x0000_s1026" type="#_x0000_t75" style="position:absolute;margin-left:258.45pt;margin-top:6.5pt;width:17.85pt;height:10.95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">
                <v:imagedata r:id="rId283" o:title=""/>
              </v:shape>
            </w:pict>
          </mc:Fallback>
        </mc:AlternateContent>
      </w:r>
      <w:r w:rsidR="00D95EAB">
        <w:rPr>
          <w:noProof/>
          <w:color w:val="000000" w:themeColor="text1"/>
        </w:rPr>
        <mc:AlternateContent>
          <mc:Choice Requires="wpi">
            <w:drawing>
              <wp:anchor distT="0" distB="0" distL="114300" distR="114300" simplePos="0" relativeHeight="252367872" behindDoc="0" locked="0" layoutInCell="1" allowOverlap="1" wp14:anchorId="5FF0A4B5" wp14:editId="477AC30D">
                <wp:simplePos x="0" y="0"/>
                <wp:positionH relativeFrom="column">
                  <wp:posOffset>2557145</wp:posOffset>
                </wp:positionH>
                <wp:positionV relativeFrom="paragraph">
                  <wp:posOffset>60325</wp:posOffset>
                </wp:positionV>
                <wp:extent cx="493875" cy="210185"/>
                <wp:effectExtent l="38100" t="38100" r="0" b="31115"/>
                <wp:wrapNone/>
                <wp:docPr id="2651" name="Ink 2651"/>
                <wp:cNvGraphicFramePr/>
                <a:graphic xmlns:a="http://schemas.openxmlformats.org/drawingml/2006/main">
                  <a:graphicData uri="http://schemas.microsoft.com/office/word/2010/wordprocessingInk">
                    <w14:contentPart bwMode="auto" r:id="rId284">
                      <w14:nvContentPartPr>
                        <w14:cNvContentPartPr/>
                      </w14:nvContentPartPr>
                      <w14:xfrm>
                        <a:off x="0" y="0"/>
                        <a:ext cx="493875" cy="210185"/>
                      </w14:xfrm>
                    </w14:contentPart>
                  </a:graphicData>
                </a:graphic>
              </wp:anchor>
            </w:drawing>
          </mc:Choice>
          <mc:Fallback>
            <w:pict>
              <v:shape w14:anchorId="5443B8F1" id="Ink 2651" o:spid="_x0000_s1026" type="#_x0000_t75" style="position:absolute;margin-left:200.75pt;margin-top:4.15pt;width:40.15pt;height:17.75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">
                <v:imagedata r:id="rId285" o:title=""/>
              </v:shape>
            </w:pict>
          </mc:Fallback>
        </mc:AlternateContent>
      </w:r>
      <w:r w:rsidR="00D95EAB">
        <w:rPr>
          <w:noProof/>
          <w:color w:val="000000" w:themeColor="text1"/>
        </w:rPr>
        <mc:AlternateContent>
          <mc:Choice Requires="wpi">
            <w:drawing>
              <wp:anchor distT="0" distB="0" distL="114300" distR="114300" simplePos="0" relativeHeight="252356608" behindDoc="0" locked="0" layoutInCell="1" allowOverlap="1" wp14:anchorId="1AD8AA7B" wp14:editId="770C9592">
                <wp:simplePos x="0" y="0"/>
                <wp:positionH relativeFrom="column">
                  <wp:posOffset>2204720</wp:posOffset>
                </wp:positionH>
                <wp:positionV relativeFrom="paragraph">
                  <wp:posOffset>92075</wp:posOffset>
                </wp:positionV>
                <wp:extent cx="91440" cy="132715"/>
                <wp:effectExtent l="38100" t="38100" r="0" b="32385"/>
                <wp:wrapNone/>
                <wp:docPr id="2640" name="Ink 2640"/>
                <wp:cNvGraphicFramePr/>
                <a:graphic xmlns:a="http://schemas.openxmlformats.org/drawingml/2006/main">
                  <a:graphicData uri="http://schemas.microsoft.com/office/word/2010/wordprocessingInk">
                    <w14:contentPart bwMode="auto" r:id="rId286">
                      <w14:nvContentPartPr>
                        <w14:cNvContentPartPr/>
                      </w14:nvContentPartPr>
                      <w14:xfrm>
                        <a:off x="0" y="0"/>
                        <a:ext cx="91440" cy="132715"/>
                      </w14:xfrm>
                    </w14:contentPart>
                  </a:graphicData>
                </a:graphic>
              </wp:anchor>
            </w:drawing>
          </mc:Choice>
          <mc:Fallback>
            <w:pict>
              <v:shape w14:anchorId="4C2C73ED" id="Ink 2640" o:spid="_x0000_s1026" type="#_x0000_t75" style="position:absolute;margin-left:173pt;margin-top:6.65pt;width:8.35pt;height:11.65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">
                <v:imagedata r:id="rId287" o:title=""/>
              </v:shape>
            </w:pict>
          </mc:Fallback>
        </mc:AlternateContent>
      </w:r>
      <w:r w:rsidR="00D95EAB">
        <w:rPr>
          <w:noProof/>
          <w:color w:val="000000" w:themeColor="text1"/>
        </w:rPr>
        <mc:AlternateContent>
          <mc:Choice Requires="wpi">
            <w:drawing>
              <wp:anchor distT="0" distB="0" distL="114300" distR="114300" simplePos="0" relativeHeight="252357632" behindDoc="0" locked="0" layoutInCell="1" allowOverlap="1" wp14:anchorId="671DE669" wp14:editId="38D30AA2">
                <wp:simplePos x="0" y="0"/>
                <wp:positionH relativeFrom="column">
                  <wp:posOffset>1510665</wp:posOffset>
                </wp:positionH>
                <wp:positionV relativeFrom="paragraph">
                  <wp:posOffset>78740</wp:posOffset>
                </wp:positionV>
                <wp:extent cx="437410" cy="141605"/>
                <wp:effectExtent l="38100" t="38100" r="7620" b="36195"/>
                <wp:wrapNone/>
                <wp:docPr id="2641" name="Ink 2641"/>
                <wp:cNvGraphicFramePr/>
                <a:graphic xmlns:a="http://schemas.openxmlformats.org/drawingml/2006/main">
                  <a:graphicData uri="http://schemas.microsoft.com/office/word/2010/wordprocessingInk">
                    <w14:contentPart bwMode="auto" r:id="rId288">
                      <w14:nvContentPartPr>
                        <w14:cNvContentPartPr/>
                      </w14:nvContentPartPr>
                      <w14:xfrm>
                        <a:off x="0" y="0"/>
                        <a:ext cx="437410" cy="141605"/>
                      </w14:xfrm>
                    </w14:contentPart>
                  </a:graphicData>
                </a:graphic>
              </wp:anchor>
            </w:drawing>
          </mc:Choice>
          <mc:Fallback>
            <w:pict>
              <v:shape w14:anchorId="631F7E44" id="Ink 2641" o:spid="_x0000_s1026" type="#_x0000_t75" style="position:absolute;margin-left:118.35pt;margin-top:5.6pt;width:35.7pt;height:12.35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">
                <v:imagedata r:id="rId289" o:title=""/>
              </v:shape>
            </w:pict>
          </mc:Fallback>
        </mc:AlternateContent>
      </w:r>
      <w:r w:rsidR="00D95EAB">
        <w:rPr>
          <w:noProof/>
          <w:color w:val="000000" w:themeColor="text1"/>
        </w:rPr>
        <mc:AlternateContent>
          <mc:Choice Requires="wpi">
            <w:drawing>
              <wp:anchor distT="0" distB="0" distL="114300" distR="114300" simplePos="0" relativeHeight="252358656" behindDoc="0" locked="0" layoutInCell="1" allowOverlap="1" wp14:anchorId="0745F2B7" wp14:editId="134BC7CA">
                <wp:simplePos x="0" y="0"/>
                <wp:positionH relativeFrom="column">
                  <wp:posOffset>1003300</wp:posOffset>
                </wp:positionH>
                <wp:positionV relativeFrom="paragraph">
                  <wp:posOffset>65405</wp:posOffset>
                </wp:positionV>
                <wp:extent cx="268750" cy="194945"/>
                <wp:effectExtent l="38100" t="38100" r="0" b="33655"/>
                <wp:wrapNone/>
                <wp:docPr id="2642" name="Ink 2642"/>
                <wp:cNvGraphicFramePr/>
                <a:graphic xmlns:a="http://schemas.openxmlformats.org/drawingml/2006/main">
                  <a:graphicData uri="http://schemas.microsoft.com/office/word/2010/wordprocessingInk">
                    <w14:contentPart bwMode="auto" r:id="rId290">
                      <w14:nvContentPartPr>
                        <w14:cNvContentPartPr/>
                      </w14:nvContentPartPr>
                      <w14:xfrm>
                        <a:off x="0" y="0"/>
                        <a:ext cx="268750" cy="194945"/>
                      </w14:xfrm>
                    </w14:contentPart>
                  </a:graphicData>
                </a:graphic>
              </wp:anchor>
            </w:drawing>
          </mc:Choice>
          <mc:Fallback>
            <w:pict>
              <v:shape w14:anchorId="6A0079B0" id="Ink 2642" o:spid="_x0000_s1026" type="#_x0000_t75" style="position:absolute;margin-left:78.4pt;margin-top:4.55pt;width:22.35pt;height:16.55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">
                <v:imagedata r:id="rId291" o:title=""/>
              </v:shape>
            </w:pict>
          </mc:Fallback>
        </mc:AlternateContent>
      </w:r>
      <w:r w:rsidR="00D95EAB">
        <w:rPr>
          <w:noProof/>
          <w:color w:val="000000" w:themeColor="text1"/>
        </w:rPr>
        <mc:AlternateContent>
          <mc:Choice Requires="wpi">
            <w:drawing>
              <wp:anchor distT="0" distB="0" distL="114300" distR="114300" simplePos="0" relativeHeight="252344320" behindDoc="0" locked="0" layoutInCell="1" allowOverlap="1" wp14:anchorId="26A76419" wp14:editId="1D857F21">
                <wp:simplePos x="0" y="0"/>
                <wp:positionH relativeFrom="column">
                  <wp:posOffset>516255</wp:posOffset>
                </wp:positionH>
                <wp:positionV relativeFrom="paragraph">
                  <wp:posOffset>104775</wp:posOffset>
                </wp:positionV>
                <wp:extent cx="219050" cy="118745"/>
                <wp:effectExtent l="38100" t="38100" r="0" b="33655"/>
                <wp:wrapNone/>
                <wp:docPr id="2628" name="Ink 2628"/>
                <wp:cNvGraphicFramePr/>
                <a:graphic xmlns:a="http://schemas.openxmlformats.org/drawingml/2006/main">
                  <a:graphicData uri="http://schemas.microsoft.com/office/word/2010/wordprocessingInk">
                    <w14:contentPart bwMode="auto" r:id="rId292">
                      <w14:nvContentPartPr>
                        <w14:cNvContentPartPr/>
                      </w14:nvContentPartPr>
                      <w14:xfrm>
                        <a:off x="0" y="0"/>
                        <a:ext cx="219050" cy="118745"/>
                      </w14:xfrm>
                    </w14:contentPart>
                  </a:graphicData>
                </a:graphic>
              </wp:anchor>
            </w:drawing>
          </mc:Choice>
          <mc:Fallback>
            <w:pict>
              <v:shape w14:anchorId="105A686F" id="Ink 2628" o:spid="_x0000_s1026" type="#_x0000_t75" style="position:absolute;margin-left:40.05pt;margin-top:7.7pt;width:18.5pt;height:10.55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">
                <v:imagedata r:id="rId293" o:title=""/>
              </v:shape>
            </w:pict>
          </mc:Fallback>
        </mc:AlternateContent>
      </w:r>
    </w:p>
    <w:p w14:paraId="1D1D8483" w14:textId="0E8DBBC9" w:rsidR="00A83FA6" w:rsidRDefault="00A83FA6" w:rsidP="00A83FA6">
      <w:pPr>
        <w:pStyle w:val="Heading2"/>
      </w:pPr>
      <w:r>
        <w:lastRenderedPageBreak/>
        <w:t>Example (Bike; in class)</w:t>
      </w:r>
    </w:p>
    <w:p w14:paraId="3C573994" w14:textId="031602F7" w:rsidR="00A83FA6" w:rsidRDefault="00A83FA6" w:rsidP="00A83FA6">
      <w:pPr>
        <w:pStyle w:val="ListParagraph"/>
        <w:ind w:left="0"/>
        <w:rPr>
          <w:color w:val="000000" w:themeColor="text1"/>
        </w:rPr>
      </w:pPr>
      <w:r>
        <w:rPr>
          <w:color w:val="000000" w:themeColor="text1"/>
        </w:rPr>
        <w:t>A bike company wants to test the effect of two brands of bike tires</w:t>
      </w:r>
      <w:r w:rsidR="003660F4">
        <w:rPr>
          <w:color w:val="000000" w:themeColor="text1"/>
        </w:rPr>
        <w:t xml:space="preserve"> (Roadster and Trail-days)</w:t>
      </w:r>
      <w:r>
        <w:rPr>
          <w:color w:val="000000" w:themeColor="text1"/>
        </w:rPr>
        <w:t xml:space="preserve"> on the amount of miles ridden before the tires wear out. The company randomly selects 40 customers from their records and ask them to participate in the study in exchange for free tires. </w:t>
      </w:r>
      <w:r w:rsidR="00AD7A55">
        <w:rPr>
          <w:color w:val="000000" w:themeColor="text1"/>
        </w:rPr>
        <w:t xml:space="preserve">The participants were randomly assigned to either tire (20 participants to each tire brand). </w:t>
      </w:r>
      <w:r w:rsidR="003660F4">
        <w:rPr>
          <w:color w:val="000000" w:themeColor="text1"/>
        </w:rPr>
        <w:t xml:space="preserve">The data is summarized below, and you may assume that the data was not strongly skewed. Did the Roaster bike tires on average get more miles than </w:t>
      </w:r>
      <w:r w:rsidR="000C2E9D">
        <w:rPr>
          <w:color w:val="000000" w:themeColor="text1"/>
        </w:rPr>
        <w:t xml:space="preserve">the </w:t>
      </w:r>
      <w:r w:rsidR="003660F4">
        <w:rPr>
          <w:color w:val="000000" w:themeColor="text1"/>
        </w:rPr>
        <w:t>Trail-days tires?</w:t>
      </w:r>
    </w:p>
    <w:p w14:paraId="220FF1D6" w14:textId="58BD5511" w:rsidR="003660F4" w:rsidRDefault="003660F4" w:rsidP="00A83FA6">
      <w:pPr>
        <w:pStyle w:val="ListParagraph"/>
        <w:ind w:left="0"/>
        <w:rPr>
          <w:color w:val="000000" w:themeColor="text1"/>
        </w:rPr>
      </w:pPr>
    </w:p>
    <w:tbl>
      <w:tblPr>
        <w:tblStyle w:val="TableGrid"/>
        <w:tblW w:w="0" w:type="auto"/>
        <w:jc w:val="center"/>
        <w:tblLook w:val="04A0" w:firstRow="1" w:lastRow="0" w:firstColumn="1" w:lastColumn="0" w:noHBand="0" w:noVBand="1"/>
      </w:tblPr>
      <w:tblGrid>
        <w:gridCol w:w="1779"/>
        <w:gridCol w:w="1780"/>
        <w:gridCol w:w="1780"/>
      </w:tblGrid>
      <w:tr w:rsidR="003660F4" w14:paraId="0A55BB2B" w14:textId="77777777" w:rsidTr="003660F4">
        <w:trPr>
          <w:trHeight w:val="582"/>
          <w:jc w:val="center"/>
        </w:trPr>
        <w:tc>
          <w:tcPr>
            <w:tcW w:w="1779" w:type="dxa"/>
            <w:vAlign w:val="center"/>
          </w:tcPr>
          <w:p w14:paraId="35AF3B5B" w14:textId="6AB82519" w:rsidR="003660F4" w:rsidRPr="003660F4" w:rsidRDefault="003660F4" w:rsidP="003660F4">
            <w:pPr>
              <w:pStyle w:val="ListParagraph"/>
              <w:ind w:left="0"/>
              <w:jc w:val="center"/>
              <w:rPr>
                <w:b/>
                <w:bCs/>
                <w:color w:val="000000" w:themeColor="text1"/>
              </w:rPr>
            </w:pPr>
            <w:r w:rsidRPr="003660F4">
              <w:rPr>
                <w:b/>
                <w:bCs/>
                <w:color w:val="000000" w:themeColor="text1"/>
              </w:rPr>
              <w:t>Tire Brand</w:t>
            </w:r>
          </w:p>
        </w:tc>
        <w:tc>
          <w:tcPr>
            <w:tcW w:w="1780" w:type="dxa"/>
            <w:vAlign w:val="center"/>
          </w:tcPr>
          <w:p w14:paraId="1E84F245" w14:textId="6542B011" w:rsidR="003660F4" w:rsidRPr="003660F4" w:rsidRDefault="003660F4" w:rsidP="003660F4">
            <w:pPr>
              <w:pStyle w:val="ListParagraph"/>
              <w:ind w:left="0"/>
              <w:jc w:val="center"/>
              <w:rPr>
                <w:b/>
                <w:bCs/>
                <w:color w:val="000000" w:themeColor="text1"/>
              </w:rPr>
            </w:pPr>
            <w:r w:rsidRPr="003660F4">
              <w:rPr>
                <w:b/>
                <w:bCs/>
                <w:color w:val="000000" w:themeColor="text1"/>
              </w:rPr>
              <w:t>Mean (miles)</w:t>
            </w:r>
          </w:p>
        </w:tc>
        <w:tc>
          <w:tcPr>
            <w:tcW w:w="1780" w:type="dxa"/>
            <w:vAlign w:val="center"/>
          </w:tcPr>
          <w:p w14:paraId="6D4EFD3B" w14:textId="3F723564" w:rsidR="003660F4" w:rsidRPr="003660F4" w:rsidRDefault="003660F4" w:rsidP="003660F4">
            <w:pPr>
              <w:pStyle w:val="ListParagraph"/>
              <w:ind w:left="0"/>
              <w:jc w:val="center"/>
              <w:rPr>
                <w:b/>
                <w:bCs/>
                <w:color w:val="000000" w:themeColor="text1"/>
              </w:rPr>
            </w:pPr>
            <w:r w:rsidRPr="003660F4">
              <w:rPr>
                <w:b/>
                <w:bCs/>
                <w:color w:val="000000" w:themeColor="text1"/>
              </w:rPr>
              <w:t>SD (miles)</w:t>
            </w:r>
          </w:p>
        </w:tc>
      </w:tr>
      <w:tr w:rsidR="003660F4" w14:paraId="61735F3D" w14:textId="77777777" w:rsidTr="003660F4">
        <w:trPr>
          <w:trHeight w:val="552"/>
          <w:jc w:val="center"/>
        </w:trPr>
        <w:tc>
          <w:tcPr>
            <w:tcW w:w="1779" w:type="dxa"/>
            <w:vAlign w:val="center"/>
          </w:tcPr>
          <w:p w14:paraId="15FA287B" w14:textId="3DEEA408" w:rsidR="003660F4" w:rsidRDefault="003660F4" w:rsidP="003660F4">
            <w:pPr>
              <w:pStyle w:val="ListParagraph"/>
              <w:ind w:left="0"/>
              <w:jc w:val="center"/>
              <w:rPr>
                <w:color w:val="000000" w:themeColor="text1"/>
              </w:rPr>
            </w:pPr>
            <w:r>
              <w:rPr>
                <w:color w:val="000000" w:themeColor="text1"/>
              </w:rPr>
              <w:t>Roadster</w:t>
            </w:r>
          </w:p>
        </w:tc>
        <w:tc>
          <w:tcPr>
            <w:tcW w:w="1780" w:type="dxa"/>
            <w:vAlign w:val="center"/>
          </w:tcPr>
          <w:p w14:paraId="38EFB194" w14:textId="76184F9D" w:rsidR="003660F4" w:rsidRDefault="003660F4" w:rsidP="003660F4">
            <w:pPr>
              <w:pStyle w:val="ListParagraph"/>
              <w:ind w:left="0"/>
              <w:jc w:val="center"/>
              <w:rPr>
                <w:color w:val="000000" w:themeColor="text1"/>
              </w:rPr>
            </w:pPr>
            <w:r>
              <w:rPr>
                <w:color w:val="000000" w:themeColor="text1"/>
              </w:rPr>
              <w:t>2120</w:t>
            </w:r>
          </w:p>
        </w:tc>
        <w:tc>
          <w:tcPr>
            <w:tcW w:w="1780" w:type="dxa"/>
            <w:vAlign w:val="center"/>
          </w:tcPr>
          <w:p w14:paraId="5E7C4BC3" w14:textId="1FACC2D4" w:rsidR="003660F4" w:rsidRDefault="003660F4" w:rsidP="003660F4">
            <w:pPr>
              <w:pStyle w:val="ListParagraph"/>
              <w:ind w:left="0"/>
              <w:jc w:val="center"/>
              <w:rPr>
                <w:color w:val="000000" w:themeColor="text1"/>
              </w:rPr>
            </w:pPr>
            <w:r>
              <w:rPr>
                <w:color w:val="000000" w:themeColor="text1"/>
              </w:rPr>
              <w:t>201</w:t>
            </w:r>
          </w:p>
        </w:tc>
      </w:tr>
      <w:tr w:rsidR="003660F4" w14:paraId="21CF458B" w14:textId="77777777" w:rsidTr="003660F4">
        <w:trPr>
          <w:trHeight w:val="552"/>
          <w:jc w:val="center"/>
        </w:trPr>
        <w:tc>
          <w:tcPr>
            <w:tcW w:w="1779" w:type="dxa"/>
            <w:vAlign w:val="center"/>
          </w:tcPr>
          <w:p w14:paraId="22199A7A" w14:textId="55819A5D" w:rsidR="003660F4" w:rsidRDefault="003660F4" w:rsidP="003660F4">
            <w:pPr>
              <w:pStyle w:val="ListParagraph"/>
              <w:ind w:left="0"/>
              <w:jc w:val="center"/>
              <w:rPr>
                <w:color w:val="000000" w:themeColor="text1"/>
              </w:rPr>
            </w:pPr>
            <w:r>
              <w:rPr>
                <w:color w:val="000000" w:themeColor="text1"/>
              </w:rPr>
              <w:t>Trail-days</w:t>
            </w:r>
          </w:p>
        </w:tc>
        <w:tc>
          <w:tcPr>
            <w:tcW w:w="1780" w:type="dxa"/>
            <w:vAlign w:val="center"/>
          </w:tcPr>
          <w:p w14:paraId="4B4802B3" w14:textId="198FAB46" w:rsidR="003660F4" w:rsidRDefault="003660F4" w:rsidP="003660F4">
            <w:pPr>
              <w:pStyle w:val="ListParagraph"/>
              <w:ind w:left="0"/>
              <w:jc w:val="center"/>
              <w:rPr>
                <w:color w:val="000000" w:themeColor="text1"/>
              </w:rPr>
            </w:pPr>
            <w:r>
              <w:rPr>
                <w:color w:val="000000" w:themeColor="text1"/>
              </w:rPr>
              <w:t>2080</w:t>
            </w:r>
          </w:p>
        </w:tc>
        <w:tc>
          <w:tcPr>
            <w:tcW w:w="1780" w:type="dxa"/>
            <w:vAlign w:val="center"/>
          </w:tcPr>
          <w:p w14:paraId="249C78B4" w14:textId="7369DDE3" w:rsidR="003660F4" w:rsidRDefault="003660F4" w:rsidP="003660F4">
            <w:pPr>
              <w:pStyle w:val="ListParagraph"/>
              <w:ind w:left="0"/>
              <w:jc w:val="center"/>
              <w:rPr>
                <w:color w:val="000000" w:themeColor="text1"/>
              </w:rPr>
            </w:pPr>
            <w:r>
              <w:rPr>
                <w:color w:val="000000" w:themeColor="text1"/>
              </w:rPr>
              <w:t>196</w:t>
            </w:r>
          </w:p>
        </w:tc>
      </w:tr>
    </w:tbl>
    <w:p w14:paraId="76D406FC" w14:textId="3F1CE769" w:rsidR="003660F4" w:rsidRDefault="003660F4" w:rsidP="00A83FA6">
      <w:pPr>
        <w:pStyle w:val="ListParagraph"/>
        <w:ind w:left="0"/>
        <w:rPr>
          <w:color w:val="000000" w:themeColor="text1"/>
        </w:rPr>
      </w:pPr>
    </w:p>
    <w:p w14:paraId="52E67658" w14:textId="55FF85BB" w:rsidR="003660F4" w:rsidRDefault="003660F4" w:rsidP="003660F4">
      <w:pPr>
        <w:pStyle w:val="ListParagraph"/>
        <w:numPr>
          <w:ilvl w:val="0"/>
          <w:numId w:val="9"/>
        </w:numPr>
        <w:rPr>
          <w:color w:val="000000" w:themeColor="text1"/>
        </w:rPr>
      </w:pPr>
      <w:r>
        <w:rPr>
          <w:color w:val="000000" w:themeColor="text1"/>
        </w:rPr>
        <w:t>How might the data look in a spreadsheet?</w:t>
      </w:r>
    </w:p>
    <w:tbl>
      <w:tblPr>
        <w:tblStyle w:val="TableGrid"/>
        <w:tblW w:w="0" w:type="auto"/>
        <w:jc w:val="center"/>
        <w:tblLook w:val="04A0" w:firstRow="1" w:lastRow="0" w:firstColumn="1" w:lastColumn="0" w:noHBand="0" w:noVBand="1"/>
      </w:tblPr>
      <w:tblGrid>
        <w:gridCol w:w="2065"/>
        <w:gridCol w:w="2066"/>
        <w:gridCol w:w="2066"/>
      </w:tblGrid>
      <w:tr w:rsidR="003660F4" w14:paraId="6A339AB9" w14:textId="77777777" w:rsidTr="003660F4">
        <w:trPr>
          <w:trHeight w:val="402"/>
          <w:jc w:val="center"/>
        </w:trPr>
        <w:tc>
          <w:tcPr>
            <w:tcW w:w="2065" w:type="dxa"/>
            <w:vAlign w:val="center"/>
          </w:tcPr>
          <w:p w14:paraId="4D14F2FA" w14:textId="49D57AA7" w:rsidR="003660F4" w:rsidRPr="003660F4" w:rsidRDefault="003660F4" w:rsidP="003660F4">
            <w:pPr>
              <w:pStyle w:val="ListParagraph"/>
              <w:ind w:left="0"/>
              <w:jc w:val="center"/>
              <w:rPr>
                <w:b/>
                <w:bCs/>
                <w:color w:val="000000" w:themeColor="text1"/>
              </w:rPr>
            </w:pPr>
          </w:p>
        </w:tc>
        <w:tc>
          <w:tcPr>
            <w:tcW w:w="2066" w:type="dxa"/>
            <w:vAlign w:val="center"/>
          </w:tcPr>
          <w:p w14:paraId="37BA4167" w14:textId="77777777" w:rsidR="003660F4" w:rsidRPr="003660F4" w:rsidRDefault="003660F4" w:rsidP="003660F4">
            <w:pPr>
              <w:pStyle w:val="ListParagraph"/>
              <w:ind w:left="0"/>
              <w:jc w:val="center"/>
              <w:rPr>
                <w:b/>
                <w:bCs/>
                <w:color w:val="000000" w:themeColor="text1"/>
              </w:rPr>
            </w:pPr>
          </w:p>
        </w:tc>
        <w:tc>
          <w:tcPr>
            <w:tcW w:w="2066" w:type="dxa"/>
            <w:vAlign w:val="center"/>
          </w:tcPr>
          <w:p w14:paraId="7F6BEB6C" w14:textId="77777777" w:rsidR="003660F4" w:rsidRPr="003660F4" w:rsidRDefault="003660F4" w:rsidP="003660F4">
            <w:pPr>
              <w:pStyle w:val="ListParagraph"/>
              <w:ind w:left="0"/>
              <w:jc w:val="center"/>
              <w:rPr>
                <w:b/>
                <w:bCs/>
                <w:color w:val="000000" w:themeColor="text1"/>
              </w:rPr>
            </w:pPr>
          </w:p>
        </w:tc>
      </w:tr>
      <w:tr w:rsidR="003660F4" w14:paraId="5B10F0DA" w14:textId="77777777" w:rsidTr="003660F4">
        <w:trPr>
          <w:trHeight w:val="382"/>
          <w:jc w:val="center"/>
        </w:trPr>
        <w:tc>
          <w:tcPr>
            <w:tcW w:w="2065" w:type="dxa"/>
            <w:vAlign w:val="center"/>
          </w:tcPr>
          <w:p w14:paraId="58C39B39" w14:textId="77777777" w:rsidR="003660F4" w:rsidRDefault="003660F4" w:rsidP="003660F4">
            <w:pPr>
              <w:pStyle w:val="ListParagraph"/>
              <w:ind w:left="0"/>
              <w:jc w:val="center"/>
              <w:rPr>
                <w:color w:val="000000" w:themeColor="text1"/>
              </w:rPr>
            </w:pPr>
          </w:p>
        </w:tc>
        <w:tc>
          <w:tcPr>
            <w:tcW w:w="2066" w:type="dxa"/>
            <w:vAlign w:val="center"/>
          </w:tcPr>
          <w:p w14:paraId="6326C8C0" w14:textId="77777777" w:rsidR="003660F4" w:rsidRDefault="003660F4" w:rsidP="003660F4">
            <w:pPr>
              <w:pStyle w:val="ListParagraph"/>
              <w:ind w:left="0"/>
              <w:jc w:val="center"/>
              <w:rPr>
                <w:color w:val="000000" w:themeColor="text1"/>
              </w:rPr>
            </w:pPr>
          </w:p>
        </w:tc>
        <w:tc>
          <w:tcPr>
            <w:tcW w:w="2066" w:type="dxa"/>
            <w:vAlign w:val="center"/>
          </w:tcPr>
          <w:p w14:paraId="61F04EEE" w14:textId="77777777" w:rsidR="003660F4" w:rsidRDefault="003660F4" w:rsidP="003660F4">
            <w:pPr>
              <w:pStyle w:val="ListParagraph"/>
              <w:ind w:left="0"/>
              <w:jc w:val="center"/>
              <w:rPr>
                <w:color w:val="000000" w:themeColor="text1"/>
              </w:rPr>
            </w:pPr>
          </w:p>
        </w:tc>
      </w:tr>
      <w:tr w:rsidR="003660F4" w14:paraId="3428BCA1" w14:textId="77777777" w:rsidTr="003660F4">
        <w:trPr>
          <w:trHeight w:val="402"/>
          <w:jc w:val="center"/>
        </w:trPr>
        <w:tc>
          <w:tcPr>
            <w:tcW w:w="2065" w:type="dxa"/>
            <w:vAlign w:val="center"/>
          </w:tcPr>
          <w:p w14:paraId="33F4C6B8" w14:textId="77777777" w:rsidR="003660F4" w:rsidRDefault="003660F4" w:rsidP="003660F4">
            <w:pPr>
              <w:pStyle w:val="ListParagraph"/>
              <w:ind w:left="0"/>
              <w:jc w:val="center"/>
              <w:rPr>
                <w:color w:val="000000" w:themeColor="text1"/>
              </w:rPr>
            </w:pPr>
          </w:p>
        </w:tc>
        <w:tc>
          <w:tcPr>
            <w:tcW w:w="2066" w:type="dxa"/>
            <w:vAlign w:val="center"/>
          </w:tcPr>
          <w:p w14:paraId="50784D6B" w14:textId="77777777" w:rsidR="003660F4" w:rsidRDefault="003660F4" w:rsidP="003660F4">
            <w:pPr>
              <w:pStyle w:val="ListParagraph"/>
              <w:ind w:left="0"/>
              <w:jc w:val="center"/>
              <w:rPr>
                <w:color w:val="000000" w:themeColor="text1"/>
              </w:rPr>
            </w:pPr>
          </w:p>
        </w:tc>
        <w:tc>
          <w:tcPr>
            <w:tcW w:w="2066" w:type="dxa"/>
            <w:vAlign w:val="center"/>
          </w:tcPr>
          <w:p w14:paraId="323EF423" w14:textId="77777777" w:rsidR="003660F4" w:rsidRDefault="003660F4" w:rsidP="003660F4">
            <w:pPr>
              <w:pStyle w:val="ListParagraph"/>
              <w:ind w:left="0"/>
              <w:jc w:val="center"/>
              <w:rPr>
                <w:color w:val="000000" w:themeColor="text1"/>
              </w:rPr>
            </w:pPr>
          </w:p>
        </w:tc>
      </w:tr>
      <w:tr w:rsidR="003660F4" w14:paraId="48D437FF" w14:textId="77777777" w:rsidTr="003660F4">
        <w:trPr>
          <w:trHeight w:val="382"/>
          <w:jc w:val="center"/>
        </w:trPr>
        <w:tc>
          <w:tcPr>
            <w:tcW w:w="2065" w:type="dxa"/>
            <w:vAlign w:val="center"/>
          </w:tcPr>
          <w:p w14:paraId="19D94522" w14:textId="080A9C4A" w:rsidR="003660F4" w:rsidRDefault="003660F4" w:rsidP="003660F4">
            <w:pPr>
              <w:pStyle w:val="ListParagraph"/>
              <w:ind w:left="0"/>
              <w:jc w:val="center"/>
              <w:rPr>
                <w:color w:val="000000" w:themeColor="text1"/>
              </w:rPr>
            </w:pPr>
            <w:r>
              <w:rPr>
                <w:color w:val="000000" w:themeColor="text1"/>
              </w:rPr>
              <w:t>…</w:t>
            </w:r>
          </w:p>
        </w:tc>
        <w:tc>
          <w:tcPr>
            <w:tcW w:w="2066" w:type="dxa"/>
            <w:vAlign w:val="center"/>
          </w:tcPr>
          <w:p w14:paraId="3F3DD842" w14:textId="198C351E" w:rsidR="003660F4" w:rsidRDefault="003660F4" w:rsidP="003660F4">
            <w:pPr>
              <w:pStyle w:val="ListParagraph"/>
              <w:ind w:left="0"/>
              <w:jc w:val="center"/>
              <w:rPr>
                <w:color w:val="000000" w:themeColor="text1"/>
              </w:rPr>
            </w:pPr>
            <w:r>
              <w:rPr>
                <w:color w:val="000000" w:themeColor="text1"/>
              </w:rPr>
              <w:t>…</w:t>
            </w:r>
          </w:p>
        </w:tc>
        <w:tc>
          <w:tcPr>
            <w:tcW w:w="2066" w:type="dxa"/>
            <w:vAlign w:val="center"/>
          </w:tcPr>
          <w:p w14:paraId="429E2A94" w14:textId="57CDDAC7" w:rsidR="003660F4" w:rsidRDefault="003660F4" w:rsidP="003660F4">
            <w:pPr>
              <w:pStyle w:val="ListParagraph"/>
              <w:ind w:left="0"/>
              <w:jc w:val="center"/>
              <w:rPr>
                <w:color w:val="000000" w:themeColor="text1"/>
              </w:rPr>
            </w:pPr>
            <w:r>
              <w:rPr>
                <w:color w:val="000000" w:themeColor="text1"/>
              </w:rPr>
              <w:t>…</w:t>
            </w:r>
          </w:p>
        </w:tc>
      </w:tr>
      <w:tr w:rsidR="003660F4" w14:paraId="727C0F99" w14:textId="77777777" w:rsidTr="003660F4">
        <w:trPr>
          <w:trHeight w:val="382"/>
          <w:jc w:val="center"/>
        </w:trPr>
        <w:tc>
          <w:tcPr>
            <w:tcW w:w="2065" w:type="dxa"/>
            <w:vAlign w:val="center"/>
          </w:tcPr>
          <w:p w14:paraId="10750F60" w14:textId="77777777" w:rsidR="003660F4" w:rsidRDefault="003660F4" w:rsidP="003660F4">
            <w:pPr>
              <w:pStyle w:val="ListParagraph"/>
              <w:ind w:left="0"/>
              <w:jc w:val="center"/>
              <w:rPr>
                <w:color w:val="000000" w:themeColor="text1"/>
              </w:rPr>
            </w:pPr>
          </w:p>
        </w:tc>
        <w:tc>
          <w:tcPr>
            <w:tcW w:w="2066" w:type="dxa"/>
            <w:vAlign w:val="center"/>
          </w:tcPr>
          <w:p w14:paraId="75DB9244" w14:textId="77777777" w:rsidR="003660F4" w:rsidRDefault="003660F4" w:rsidP="003660F4">
            <w:pPr>
              <w:pStyle w:val="ListParagraph"/>
              <w:ind w:left="0"/>
              <w:jc w:val="center"/>
              <w:rPr>
                <w:color w:val="000000" w:themeColor="text1"/>
              </w:rPr>
            </w:pPr>
          </w:p>
        </w:tc>
        <w:tc>
          <w:tcPr>
            <w:tcW w:w="2066" w:type="dxa"/>
            <w:vAlign w:val="center"/>
          </w:tcPr>
          <w:p w14:paraId="038723FB" w14:textId="77777777" w:rsidR="003660F4" w:rsidRDefault="003660F4" w:rsidP="003660F4">
            <w:pPr>
              <w:pStyle w:val="ListParagraph"/>
              <w:ind w:left="0"/>
              <w:jc w:val="center"/>
              <w:rPr>
                <w:color w:val="000000" w:themeColor="text1"/>
              </w:rPr>
            </w:pPr>
          </w:p>
        </w:tc>
      </w:tr>
    </w:tbl>
    <w:p w14:paraId="0C359943" w14:textId="77777777" w:rsidR="003660F4" w:rsidRDefault="003660F4" w:rsidP="003660F4">
      <w:pPr>
        <w:pStyle w:val="ListParagraph"/>
        <w:rPr>
          <w:color w:val="000000" w:themeColor="text1"/>
        </w:rPr>
      </w:pPr>
    </w:p>
    <w:p w14:paraId="46BA30B3" w14:textId="23E5F43D" w:rsidR="003660F4" w:rsidRDefault="003660F4" w:rsidP="003660F4">
      <w:pPr>
        <w:pStyle w:val="ListParagraph"/>
        <w:numPr>
          <w:ilvl w:val="0"/>
          <w:numId w:val="9"/>
        </w:numPr>
        <w:rPr>
          <w:color w:val="000000" w:themeColor="text1"/>
        </w:rPr>
      </w:pPr>
      <w:r>
        <w:rPr>
          <w:color w:val="000000" w:themeColor="text1"/>
        </w:rPr>
        <w:t>Which variable is the explanatory variable?</w:t>
      </w:r>
    </w:p>
    <w:p w14:paraId="47D7A0A6" w14:textId="660F3756" w:rsidR="003660F4" w:rsidRDefault="003660F4" w:rsidP="003660F4">
      <w:pPr>
        <w:rPr>
          <w:color w:val="000000" w:themeColor="text1"/>
        </w:rPr>
      </w:pPr>
    </w:p>
    <w:p w14:paraId="70CAB8AE" w14:textId="2C1BCE45" w:rsidR="003660F4" w:rsidRDefault="003660F4" w:rsidP="003660F4">
      <w:pPr>
        <w:rPr>
          <w:color w:val="000000" w:themeColor="text1"/>
        </w:rPr>
      </w:pPr>
    </w:p>
    <w:p w14:paraId="41C4E5A3" w14:textId="77777777" w:rsidR="003660F4" w:rsidRPr="003660F4" w:rsidRDefault="003660F4" w:rsidP="003660F4">
      <w:pPr>
        <w:rPr>
          <w:color w:val="000000" w:themeColor="text1"/>
        </w:rPr>
      </w:pPr>
    </w:p>
    <w:p w14:paraId="68211442" w14:textId="39AA7D60" w:rsidR="003660F4" w:rsidRDefault="003660F4" w:rsidP="003660F4">
      <w:pPr>
        <w:pStyle w:val="ListParagraph"/>
        <w:numPr>
          <w:ilvl w:val="0"/>
          <w:numId w:val="9"/>
        </w:numPr>
        <w:rPr>
          <w:color w:val="000000" w:themeColor="text1"/>
        </w:rPr>
      </w:pPr>
      <w:r>
        <w:rPr>
          <w:color w:val="000000" w:themeColor="text1"/>
        </w:rPr>
        <w:t>Which variable is the response variable?</w:t>
      </w:r>
    </w:p>
    <w:p w14:paraId="5C989993" w14:textId="46542DF7" w:rsidR="003660F4" w:rsidRDefault="003660F4" w:rsidP="003660F4">
      <w:pPr>
        <w:rPr>
          <w:color w:val="000000" w:themeColor="text1"/>
        </w:rPr>
      </w:pPr>
    </w:p>
    <w:p w14:paraId="26743AC4" w14:textId="53FF4978" w:rsidR="003660F4" w:rsidRDefault="003660F4" w:rsidP="003660F4">
      <w:pPr>
        <w:rPr>
          <w:color w:val="000000" w:themeColor="text1"/>
        </w:rPr>
      </w:pPr>
    </w:p>
    <w:p w14:paraId="03B25963" w14:textId="77777777" w:rsidR="003660F4" w:rsidRPr="003660F4" w:rsidRDefault="003660F4" w:rsidP="003660F4">
      <w:pPr>
        <w:rPr>
          <w:color w:val="000000" w:themeColor="text1"/>
        </w:rPr>
      </w:pPr>
    </w:p>
    <w:p w14:paraId="197CF2C5" w14:textId="6C1BE7CE" w:rsidR="003660F4" w:rsidRDefault="003660F4" w:rsidP="003660F4">
      <w:pPr>
        <w:pStyle w:val="ListParagraph"/>
        <w:numPr>
          <w:ilvl w:val="0"/>
          <w:numId w:val="9"/>
        </w:numPr>
        <w:rPr>
          <w:color w:val="000000" w:themeColor="text1"/>
        </w:rPr>
      </w:pPr>
      <w:r>
        <w:rPr>
          <w:color w:val="000000" w:themeColor="text1"/>
        </w:rPr>
        <w:t>What is the population of interest?</w:t>
      </w:r>
    </w:p>
    <w:p w14:paraId="0598B690" w14:textId="00B267DD" w:rsidR="003660F4" w:rsidRDefault="003660F4" w:rsidP="003660F4">
      <w:pPr>
        <w:rPr>
          <w:color w:val="000000" w:themeColor="text1"/>
        </w:rPr>
      </w:pPr>
    </w:p>
    <w:p w14:paraId="57474693" w14:textId="646B6592" w:rsidR="003660F4" w:rsidRDefault="003660F4" w:rsidP="003660F4">
      <w:pPr>
        <w:rPr>
          <w:color w:val="000000" w:themeColor="text1"/>
        </w:rPr>
      </w:pPr>
    </w:p>
    <w:p w14:paraId="07247420" w14:textId="77777777" w:rsidR="003660F4" w:rsidRPr="003660F4" w:rsidRDefault="003660F4" w:rsidP="003660F4">
      <w:pPr>
        <w:rPr>
          <w:color w:val="000000" w:themeColor="text1"/>
        </w:rPr>
      </w:pPr>
    </w:p>
    <w:p w14:paraId="601439F0" w14:textId="49E6B4A6" w:rsidR="003660F4" w:rsidRDefault="003660F4" w:rsidP="003660F4">
      <w:pPr>
        <w:pStyle w:val="ListParagraph"/>
        <w:numPr>
          <w:ilvl w:val="0"/>
          <w:numId w:val="9"/>
        </w:numPr>
        <w:rPr>
          <w:color w:val="000000" w:themeColor="text1"/>
        </w:rPr>
      </w:pPr>
      <w:r>
        <w:rPr>
          <w:color w:val="000000" w:themeColor="text1"/>
        </w:rPr>
        <w:t>What is the parameter of interest?</w:t>
      </w:r>
    </w:p>
    <w:p w14:paraId="711A6BBB" w14:textId="77777777" w:rsidR="00196B5F" w:rsidRDefault="00196B5F" w:rsidP="003660F4">
      <w:pPr>
        <w:rPr>
          <w:color w:val="000000" w:themeColor="text1"/>
        </w:rPr>
      </w:pPr>
    </w:p>
    <w:p w14:paraId="3332C61E" w14:textId="77777777" w:rsidR="00196B5F" w:rsidRDefault="00196B5F" w:rsidP="003660F4">
      <w:pPr>
        <w:rPr>
          <w:color w:val="000000" w:themeColor="text1"/>
        </w:rPr>
      </w:pPr>
    </w:p>
    <w:p w14:paraId="04A87EC6" w14:textId="1DA3E271" w:rsidR="003660F4" w:rsidRPr="003660F4" w:rsidRDefault="003660F4" w:rsidP="003660F4">
      <w:pPr>
        <w:rPr>
          <w:color w:val="000000" w:themeColor="text1"/>
        </w:rPr>
      </w:pPr>
      <w:r>
        <w:rPr>
          <w:color w:val="000000" w:themeColor="text1"/>
        </w:rPr>
        <w:br w:type="page"/>
      </w:r>
    </w:p>
    <w:p w14:paraId="52522346" w14:textId="4F14275A" w:rsidR="003660F4" w:rsidRDefault="003660F4" w:rsidP="003660F4">
      <w:pPr>
        <w:pStyle w:val="ListParagraph"/>
        <w:numPr>
          <w:ilvl w:val="0"/>
          <w:numId w:val="9"/>
        </w:numPr>
        <w:rPr>
          <w:color w:val="000000" w:themeColor="text1"/>
        </w:rPr>
      </w:pPr>
      <w:r>
        <w:rPr>
          <w:color w:val="000000" w:themeColor="text1"/>
        </w:rPr>
        <w:lastRenderedPageBreak/>
        <w:t>Set up the null and alterative hypothesis.</w:t>
      </w:r>
    </w:p>
    <w:p w14:paraId="53369517" w14:textId="47C1A2A1" w:rsidR="003660F4" w:rsidRDefault="003660F4" w:rsidP="003660F4">
      <w:pPr>
        <w:rPr>
          <w:color w:val="000000" w:themeColor="text1"/>
        </w:rPr>
      </w:pPr>
    </w:p>
    <w:p w14:paraId="548E85A4" w14:textId="77777777" w:rsidR="003660F4" w:rsidRPr="003660F4" w:rsidRDefault="00000000" w:rsidP="003660F4">
      <w:pPr>
        <w:ind w:left="720"/>
        <w:rPr>
          <w:rFonts w:eastAsiaTheme="minorEastAsia"/>
          <w:color w:val="000000" w:themeColor="text1"/>
        </w:rPr>
      </w:pPr>
      <m:oMathPara>
        <m:oMathParaPr>
          <m:jc m:val="left"/>
        </m:oMathParaP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0</m:t>
              </m:r>
            </m:sub>
          </m:sSub>
          <m:r>
            <w:rPr>
              <w:rFonts w:ascii="Cambria Math" w:hAnsi="Cambria Math"/>
              <w:color w:val="000000" w:themeColor="text1"/>
            </w:rPr>
            <m:t>:</m:t>
          </m:r>
        </m:oMath>
      </m:oMathPara>
    </w:p>
    <w:p w14:paraId="6A88E4F6" w14:textId="26CF49C1" w:rsidR="003660F4" w:rsidRPr="003660F4" w:rsidRDefault="003660F4" w:rsidP="003660F4">
      <w:pPr>
        <w:ind w:left="720"/>
        <w:rPr>
          <w:rFonts w:eastAsiaTheme="minorEastAsia"/>
          <w:color w:val="000000" w:themeColor="text1"/>
        </w:rPr>
      </w:pPr>
      <m:oMathPara>
        <m:oMathParaPr>
          <m:jc m:val="left"/>
        </m:oMathParaPr>
        <m:oMath>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A</m:t>
              </m:r>
            </m:sub>
          </m:sSub>
          <m:r>
            <w:rPr>
              <w:rFonts w:ascii="Cambria Math" w:hAnsi="Cambria Math"/>
              <w:color w:val="000000" w:themeColor="text1"/>
            </w:rPr>
            <m:t>:</m:t>
          </m:r>
        </m:oMath>
      </m:oMathPara>
    </w:p>
    <w:p w14:paraId="794D3419" w14:textId="21D48BC2" w:rsidR="003660F4" w:rsidRDefault="003660F4" w:rsidP="003660F4">
      <w:pPr>
        <w:ind w:left="720"/>
        <w:rPr>
          <w:color w:val="000000" w:themeColor="text1"/>
        </w:rPr>
      </w:pPr>
    </w:p>
    <w:p w14:paraId="720261DF" w14:textId="53E57A6F" w:rsidR="003660F4" w:rsidRPr="003660F4" w:rsidRDefault="003660F4" w:rsidP="003660F4">
      <w:pPr>
        <w:pStyle w:val="ListParagraph"/>
        <w:numPr>
          <w:ilvl w:val="0"/>
          <w:numId w:val="9"/>
        </w:numPr>
        <w:rPr>
          <w:color w:val="000000" w:themeColor="text1"/>
        </w:rPr>
      </w:pPr>
      <w:r>
        <w:rPr>
          <w:color w:val="000000" w:themeColor="text1"/>
        </w:rPr>
        <w:t>Intuitively, would you expect there to be a difference between the two tire brands?</w:t>
      </w:r>
    </w:p>
    <w:p w14:paraId="491F1050" w14:textId="4F98BE8F" w:rsidR="003660F4" w:rsidRDefault="003660F4" w:rsidP="003660F4">
      <w:pPr>
        <w:rPr>
          <w:color w:val="000000" w:themeColor="text1"/>
        </w:rPr>
      </w:pPr>
    </w:p>
    <w:p w14:paraId="31D36684" w14:textId="1610A561" w:rsidR="003660F4" w:rsidRDefault="003660F4" w:rsidP="003660F4">
      <w:pPr>
        <w:rPr>
          <w:color w:val="000000" w:themeColor="text1"/>
        </w:rPr>
      </w:pPr>
    </w:p>
    <w:p w14:paraId="17A54266" w14:textId="77777777" w:rsidR="003660F4" w:rsidRPr="003660F4" w:rsidRDefault="003660F4" w:rsidP="003660F4">
      <w:pPr>
        <w:rPr>
          <w:color w:val="000000" w:themeColor="text1"/>
        </w:rPr>
      </w:pPr>
    </w:p>
    <w:p w14:paraId="52A2A968" w14:textId="4DCF61F8" w:rsidR="003660F4" w:rsidRDefault="003660F4" w:rsidP="003660F4">
      <w:pPr>
        <w:pStyle w:val="ListParagraph"/>
        <w:numPr>
          <w:ilvl w:val="0"/>
          <w:numId w:val="9"/>
        </w:numPr>
        <w:rPr>
          <w:color w:val="000000" w:themeColor="text1"/>
        </w:rPr>
      </w:pPr>
      <w:r>
        <w:rPr>
          <w:color w:val="000000" w:themeColor="text1"/>
        </w:rPr>
        <w:t>Calculate the standard error.</w:t>
      </w:r>
    </w:p>
    <w:p w14:paraId="27EE4AAD" w14:textId="5ADA73F1" w:rsidR="003660F4" w:rsidRDefault="003660F4" w:rsidP="003660F4">
      <w:pPr>
        <w:rPr>
          <w:color w:val="000000" w:themeColor="text1"/>
        </w:rPr>
      </w:pPr>
    </w:p>
    <w:p w14:paraId="099EC942" w14:textId="2B9BA140" w:rsidR="003660F4" w:rsidRDefault="003660F4" w:rsidP="003660F4">
      <w:pPr>
        <w:rPr>
          <w:color w:val="000000" w:themeColor="text1"/>
        </w:rPr>
      </w:pPr>
    </w:p>
    <w:p w14:paraId="0C85D78A" w14:textId="77777777" w:rsidR="003660F4" w:rsidRPr="003660F4" w:rsidRDefault="003660F4" w:rsidP="003660F4">
      <w:pPr>
        <w:rPr>
          <w:color w:val="000000" w:themeColor="text1"/>
        </w:rPr>
      </w:pPr>
    </w:p>
    <w:p w14:paraId="1030A013" w14:textId="05AA80F5" w:rsidR="003660F4" w:rsidRDefault="003660F4" w:rsidP="003660F4">
      <w:pPr>
        <w:pStyle w:val="ListParagraph"/>
        <w:numPr>
          <w:ilvl w:val="0"/>
          <w:numId w:val="9"/>
        </w:numPr>
        <w:rPr>
          <w:color w:val="000000" w:themeColor="text1"/>
        </w:rPr>
      </w:pPr>
      <w:r>
        <w:rPr>
          <w:color w:val="000000" w:themeColor="text1"/>
        </w:rPr>
        <w:t>Calculate the standardized statistic.</w:t>
      </w:r>
    </w:p>
    <w:p w14:paraId="7921F6D7" w14:textId="3F8E8F1D" w:rsidR="003660F4" w:rsidRDefault="003660F4" w:rsidP="003660F4">
      <w:pPr>
        <w:rPr>
          <w:color w:val="000000" w:themeColor="text1"/>
        </w:rPr>
      </w:pPr>
    </w:p>
    <w:p w14:paraId="5B1515B6" w14:textId="52EEE093" w:rsidR="003660F4" w:rsidRDefault="003660F4" w:rsidP="003660F4">
      <w:pPr>
        <w:rPr>
          <w:color w:val="000000" w:themeColor="text1"/>
        </w:rPr>
      </w:pPr>
    </w:p>
    <w:p w14:paraId="312A521A" w14:textId="77777777" w:rsidR="003660F4" w:rsidRPr="003660F4" w:rsidRDefault="003660F4" w:rsidP="003660F4">
      <w:pPr>
        <w:rPr>
          <w:color w:val="000000" w:themeColor="text1"/>
        </w:rPr>
      </w:pPr>
    </w:p>
    <w:p w14:paraId="2B5F2282" w14:textId="3F9C7C19" w:rsidR="003660F4" w:rsidRDefault="003660F4" w:rsidP="003660F4">
      <w:pPr>
        <w:pStyle w:val="ListParagraph"/>
        <w:numPr>
          <w:ilvl w:val="0"/>
          <w:numId w:val="9"/>
        </w:numPr>
        <w:rPr>
          <w:color w:val="000000" w:themeColor="text1"/>
        </w:rPr>
      </w:pPr>
      <w:r>
        <w:rPr>
          <w:color w:val="000000" w:themeColor="text1"/>
        </w:rPr>
        <w:t>Calculate the confidence interval.</w:t>
      </w:r>
    </w:p>
    <w:p w14:paraId="71519DF3" w14:textId="217EEC4D" w:rsidR="003660F4" w:rsidRDefault="003660F4" w:rsidP="003660F4">
      <w:pPr>
        <w:rPr>
          <w:color w:val="000000" w:themeColor="text1"/>
        </w:rPr>
      </w:pPr>
    </w:p>
    <w:p w14:paraId="1D3BF9E7" w14:textId="20EEC1AD" w:rsidR="003660F4" w:rsidRDefault="003660F4" w:rsidP="003660F4">
      <w:pPr>
        <w:rPr>
          <w:color w:val="000000" w:themeColor="text1"/>
        </w:rPr>
      </w:pPr>
    </w:p>
    <w:p w14:paraId="0288CA84" w14:textId="77777777" w:rsidR="003660F4" w:rsidRPr="003660F4" w:rsidRDefault="003660F4" w:rsidP="003660F4">
      <w:pPr>
        <w:rPr>
          <w:color w:val="000000" w:themeColor="text1"/>
        </w:rPr>
      </w:pPr>
    </w:p>
    <w:p w14:paraId="1EEFE73B" w14:textId="54CDD410" w:rsidR="003660F4" w:rsidRDefault="003660F4" w:rsidP="003660F4">
      <w:pPr>
        <w:pStyle w:val="ListParagraph"/>
        <w:numPr>
          <w:ilvl w:val="0"/>
          <w:numId w:val="9"/>
        </w:numPr>
        <w:rPr>
          <w:color w:val="000000" w:themeColor="text1"/>
        </w:rPr>
      </w:pPr>
      <w:r>
        <w:rPr>
          <w:color w:val="000000" w:themeColor="text1"/>
        </w:rPr>
        <w:t>Write a conclusion based on the research question.</w:t>
      </w:r>
    </w:p>
    <w:p w14:paraId="774D46CC" w14:textId="36134557" w:rsidR="003660F4" w:rsidRDefault="003660F4" w:rsidP="003660F4">
      <w:pPr>
        <w:rPr>
          <w:color w:val="000000" w:themeColor="text1"/>
        </w:rPr>
      </w:pPr>
    </w:p>
    <w:p w14:paraId="1C57F02D" w14:textId="74A5B274" w:rsidR="003660F4" w:rsidRDefault="003660F4" w:rsidP="003660F4">
      <w:pPr>
        <w:rPr>
          <w:color w:val="000000" w:themeColor="text1"/>
        </w:rPr>
      </w:pPr>
    </w:p>
    <w:p w14:paraId="13BC109E" w14:textId="77777777" w:rsidR="003660F4" w:rsidRPr="003660F4" w:rsidRDefault="003660F4" w:rsidP="003660F4">
      <w:pPr>
        <w:rPr>
          <w:color w:val="000000" w:themeColor="text1"/>
        </w:rPr>
      </w:pPr>
    </w:p>
    <w:sectPr w:rsidR="003660F4" w:rsidRPr="003660F4" w:rsidSect="00C9559B">
      <w:headerReference w:type="default" r:id="rId2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FC6F5" w14:textId="77777777" w:rsidR="00A4700B" w:rsidRDefault="00A4700B" w:rsidP="0051161F">
      <w:r>
        <w:separator/>
      </w:r>
    </w:p>
  </w:endnote>
  <w:endnote w:type="continuationSeparator" w:id="0">
    <w:p w14:paraId="102BFB51" w14:textId="77777777" w:rsidR="00A4700B" w:rsidRDefault="00A4700B" w:rsidP="00511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E5721" w14:textId="77777777" w:rsidR="00A4700B" w:rsidRDefault="00A4700B" w:rsidP="0051161F">
      <w:r>
        <w:separator/>
      </w:r>
    </w:p>
  </w:footnote>
  <w:footnote w:type="continuationSeparator" w:id="0">
    <w:p w14:paraId="12E45C0B" w14:textId="77777777" w:rsidR="00A4700B" w:rsidRDefault="00A4700B" w:rsidP="005116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545E0" w14:textId="19BA9B4A" w:rsidR="0051161F" w:rsidRDefault="0051161F">
    <w:pPr>
      <w:pStyle w:val="Header"/>
    </w:pPr>
    <w:r>
      <w:t>STAT 218</w:t>
    </w:r>
  </w:p>
  <w:p w14:paraId="26E41D2F" w14:textId="71BB7FCD" w:rsidR="0051161F" w:rsidRDefault="0051161F">
    <w:pPr>
      <w:pStyle w:val="Header"/>
    </w:pPr>
    <w:r>
      <w:t xml:space="preserve">Chapter </w:t>
    </w:r>
    <w:r w:rsidR="00EA00CA">
      <w:t>6</w:t>
    </w:r>
    <w:r>
      <w:t>: Comparing Two Means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01CD"/>
    <w:multiLevelType w:val="hybridMultilevel"/>
    <w:tmpl w:val="F1003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D1676"/>
    <w:multiLevelType w:val="hybridMultilevel"/>
    <w:tmpl w:val="F00200C2"/>
    <w:lvl w:ilvl="0" w:tplc="04090001">
      <w:start w:val="1"/>
      <w:numFmt w:val="bullet"/>
      <w:lvlText w:val=""/>
      <w:lvlJc w:val="left"/>
      <w:pPr>
        <w:ind w:left="769" w:hanging="360"/>
      </w:pPr>
      <w:rPr>
        <w:rFonts w:ascii="Symbol" w:hAnsi="Symbol" w:hint="default"/>
      </w:rPr>
    </w:lvl>
    <w:lvl w:ilvl="1" w:tplc="94AE7AD2" w:tentative="1">
      <w:start w:val="1"/>
      <w:numFmt w:val="bullet"/>
      <w:lvlText w:val="§"/>
      <w:lvlJc w:val="left"/>
      <w:pPr>
        <w:tabs>
          <w:tab w:val="num" w:pos="1440"/>
        </w:tabs>
        <w:ind w:left="1440" w:hanging="360"/>
      </w:pPr>
      <w:rPr>
        <w:rFonts w:ascii="Wingdings" w:hAnsi="Wingdings" w:hint="default"/>
      </w:rPr>
    </w:lvl>
    <w:lvl w:ilvl="2" w:tplc="70DC38A8" w:tentative="1">
      <w:start w:val="1"/>
      <w:numFmt w:val="bullet"/>
      <w:lvlText w:val="§"/>
      <w:lvlJc w:val="left"/>
      <w:pPr>
        <w:tabs>
          <w:tab w:val="num" w:pos="2160"/>
        </w:tabs>
        <w:ind w:left="2160" w:hanging="360"/>
      </w:pPr>
      <w:rPr>
        <w:rFonts w:ascii="Wingdings" w:hAnsi="Wingdings" w:hint="default"/>
      </w:rPr>
    </w:lvl>
    <w:lvl w:ilvl="3" w:tplc="ECA4ED6C" w:tentative="1">
      <w:start w:val="1"/>
      <w:numFmt w:val="bullet"/>
      <w:lvlText w:val="§"/>
      <w:lvlJc w:val="left"/>
      <w:pPr>
        <w:tabs>
          <w:tab w:val="num" w:pos="2880"/>
        </w:tabs>
        <w:ind w:left="2880" w:hanging="360"/>
      </w:pPr>
      <w:rPr>
        <w:rFonts w:ascii="Wingdings" w:hAnsi="Wingdings" w:hint="default"/>
      </w:rPr>
    </w:lvl>
    <w:lvl w:ilvl="4" w:tplc="0FD83F04" w:tentative="1">
      <w:start w:val="1"/>
      <w:numFmt w:val="bullet"/>
      <w:lvlText w:val="§"/>
      <w:lvlJc w:val="left"/>
      <w:pPr>
        <w:tabs>
          <w:tab w:val="num" w:pos="3600"/>
        </w:tabs>
        <w:ind w:left="3600" w:hanging="360"/>
      </w:pPr>
      <w:rPr>
        <w:rFonts w:ascii="Wingdings" w:hAnsi="Wingdings" w:hint="default"/>
      </w:rPr>
    </w:lvl>
    <w:lvl w:ilvl="5" w:tplc="E87C870E" w:tentative="1">
      <w:start w:val="1"/>
      <w:numFmt w:val="bullet"/>
      <w:lvlText w:val="§"/>
      <w:lvlJc w:val="left"/>
      <w:pPr>
        <w:tabs>
          <w:tab w:val="num" w:pos="4320"/>
        </w:tabs>
        <w:ind w:left="4320" w:hanging="360"/>
      </w:pPr>
      <w:rPr>
        <w:rFonts w:ascii="Wingdings" w:hAnsi="Wingdings" w:hint="default"/>
      </w:rPr>
    </w:lvl>
    <w:lvl w:ilvl="6" w:tplc="870C5936" w:tentative="1">
      <w:start w:val="1"/>
      <w:numFmt w:val="bullet"/>
      <w:lvlText w:val="§"/>
      <w:lvlJc w:val="left"/>
      <w:pPr>
        <w:tabs>
          <w:tab w:val="num" w:pos="5040"/>
        </w:tabs>
        <w:ind w:left="5040" w:hanging="360"/>
      </w:pPr>
      <w:rPr>
        <w:rFonts w:ascii="Wingdings" w:hAnsi="Wingdings" w:hint="default"/>
      </w:rPr>
    </w:lvl>
    <w:lvl w:ilvl="7" w:tplc="EEF23E74" w:tentative="1">
      <w:start w:val="1"/>
      <w:numFmt w:val="bullet"/>
      <w:lvlText w:val="§"/>
      <w:lvlJc w:val="left"/>
      <w:pPr>
        <w:tabs>
          <w:tab w:val="num" w:pos="5760"/>
        </w:tabs>
        <w:ind w:left="5760" w:hanging="360"/>
      </w:pPr>
      <w:rPr>
        <w:rFonts w:ascii="Wingdings" w:hAnsi="Wingdings" w:hint="default"/>
      </w:rPr>
    </w:lvl>
    <w:lvl w:ilvl="8" w:tplc="5C886AA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1B24986"/>
    <w:multiLevelType w:val="hybridMultilevel"/>
    <w:tmpl w:val="00D414F2"/>
    <w:lvl w:ilvl="0" w:tplc="0D327BEE">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770A48"/>
    <w:multiLevelType w:val="hybridMultilevel"/>
    <w:tmpl w:val="321A63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EB3822"/>
    <w:multiLevelType w:val="hybridMultilevel"/>
    <w:tmpl w:val="74FEB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4F1DD7"/>
    <w:multiLevelType w:val="hybridMultilevel"/>
    <w:tmpl w:val="007CDF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E400A3"/>
    <w:multiLevelType w:val="hybridMultilevel"/>
    <w:tmpl w:val="2090A2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3F7122"/>
    <w:multiLevelType w:val="hybridMultilevel"/>
    <w:tmpl w:val="F89E6C00"/>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8" w15:restartNumberingAfterBreak="0">
    <w:nsid w:val="7CD25565"/>
    <w:multiLevelType w:val="hybridMultilevel"/>
    <w:tmpl w:val="70C0E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2790928">
    <w:abstractNumId w:val="0"/>
  </w:num>
  <w:num w:numId="2" w16cid:durableId="372190315">
    <w:abstractNumId w:val="8"/>
  </w:num>
  <w:num w:numId="3" w16cid:durableId="618336767">
    <w:abstractNumId w:val="4"/>
  </w:num>
  <w:num w:numId="4" w16cid:durableId="1842886022">
    <w:abstractNumId w:val="7"/>
  </w:num>
  <w:num w:numId="5" w16cid:durableId="1746996105">
    <w:abstractNumId w:val="3"/>
  </w:num>
  <w:num w:numId="6" w16cid:durableId="859393735">
    <w:abstractNumId w:val="6"/>
  </w:num>
  <w:num w:numId="7" w16cid:durableId="1485005030">
    <w:abstractNumId w:val="1"/>
  </w:num>
  <w:num w:numId="8" w16cid:durableId="1549026363">
    <w:abstractNumId w:val="2"/>
  </w:num>
  <w:num w:numId="9" w16cid:durableId="2063362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61F"/>
    <w:rsid w:val="00066CCE"/>
    <w:rsid w:val="00074CA7"/>
    <w:rsid w:val="000C2E9D"/>
    <w:rsid w:val="000D5C43"/>
    <w:rsid w:val="00154CA3"/>
    <w:rsid w:val="00162BC2"/>
    <w:rsid w:val="00170484"/>
    <w:rsid w:val="00196B5F"/>
    <w:rsid w:val="001D3E7C"/>
    <w:rsid w:val="001F0426"/>
    <w:rsid w:val="0022097C"/>
    <w:rsid w:val="00340A63"/>
    <w:rsid w:val="00340FD5"/>
    <w:rsid w:val="003660F4"/>
    <w:rsid w:val="00374632"/>
    <w:rsid w:val="00377553"/>
    <w:rsid w:val="003A1D8C"/>
    <w:rsid w:val="003C358F"/>
    <w:rsid w:val="00404D46"/>
    <w:rsid w:val="0043128C"/>
    <w:rsid w:val="00444A31"/>
    <w:rsid w:val="004879B2"/>
    <w:rsid w:val="004B656F"/>
    <w:rsid w:val="004D1FAC"/>
    <w:rsid w:val="004E0A89"/>
    <w:rsid w:val="0051161F"/>
    <w:rsid w:val="00581AA3"/>
    <w:rsid w:val="005E3474"/>
    <w:rsid w:val="005F7116"/>
    <w:rsid w:val="00601D32"/>
    <w:rsid w:val="00642ED8"/>
    <w:rsid w:val="006959A2"/>
    <w:rsid w:val="006B6BA5"/>
    <w:rsid w:val="006C11B8"/>
    <w:rsid w:val="006D4791"/>
    <w:rsid w:val="00726F51"/>
    <w:rsid w:val="0078218C"/>
    <w:rsid w:val="0078393C"/>
    <w:rsid w:val="008244D9"/>
    <w:rsid w:val="00850EF4"/>
    <w:rsid w:val="00871C69"/>
    <w:rsid w:val="00897631"/>
    <w:rsid w:val="008A3BFD"/>
    <w:rsid w:val="008F70AE"/>
    <w:rsid w:val="00903BF2"/>
    <w:rsid w:val="00934F6D"/>
    <w:rsid w:val="009B01C7"/>
    <w:rsid w:val="009D695A"/>
    <w:rsid w:val="009F0E39"/>
    <w:rsid w:val="00A123C7"/>
    <w:rsid w:val="00A23A7E"/>
    <w:rsid w:val="00A4700B"/>
    <w:rsid w:val="00A83FA6"/>
    <w:rsid w:val="00AD7A55"/>
    <w:rsid w:val="00B91921"/>
    <w:rsid w:val="00C412BB"/>
    <w:rsid w:val="00C618CD"/>
    <w:rsid w:val="00C9559B"/>
    <w:rsid w:val="00CA5405"/>
    <w:rsid w:val="00D14381"/>
    <w:rsid w:val="00D152D2"/>
    <w:rsid w:val="00D5764C"/>
    <w:rsid w:val="00D95EAB"/>
    <w:rsid w:val="00D97773"/>
    <w:rsid w:val="00E96693"/>
    <w:rsid w:val="00EA00CA"/>
    <w:rsid w:val="00ED183A"/>
    <w:rsid w:val="00F10FDE"/>
    <w:rsid w:val="00F34156"/>
    <w:rsid w:val="00F42ACF"/>
    <w:rsid w:val="00F452D4"/>
    <w:rsid w:val="00F67088"/>
    <w:rsid w:val="00F761BD"/>
    <w:rsid w:val="00F9297E"/>
    <w:rsid w:val="00FB1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BDEDB"/>
  <w15:chartTrackingRefBased/>
  <w15:docId w15:val="{28448A8A-945F-AE40-9E98-B36921989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9A2"/>
  </w:style>
  <w:style w:type="paragraph" w:styleId="Heading1">
    <w:name w:val="heading 1"/>
    <w:basedOn w:val="Normal"/>
    <w:next w:val="Normal"/>
    <w:link w:val="Heading1Char"/>
    <w:uiPriority w:val="9"/>
    <w:qFormat/>
    <w:rsid w:val="006959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959A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959A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959A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59A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59A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959A2"/>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959A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59A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161F"/>
    <w:pPr>
      <w:tabs>
        <w:tab w:val="center" w:pos="4680"/>
        <w:tab w:val="right" w:pos="9360"/>
      </w:tabs>
    </w:pPr>
  </w:style>
  <w:style w:type="character" w:customStyle="1" w:styleId="HeaderChar">
    <w:name w:val="Header Char"/>
    <w:basedOn w:val="DefaultParagraphFont"/>
    <w:link w:val="Header"/>
    <w:uiPriority w:val="99"/>
    <w:rsid w:val="0051161F"/>
  </w:style>
  <w:style w:type="paragraph" w:styleId="Footer">
    <w:name w:val="footer"/>
    <w:basedOn w:val="Normal"/>
    <w:link w:val="FooterChar"/>
    <w:uiPriority w:val="99"/>
    <w:unhideWhenUsed/>
    <w:rsid w:val="0051161F"/>
    <w:pPr>
      <w:tabs>
        <w:tab w:val="center" w:pos="4680"/>
        <w:tab w:val="right" w:pos="9360"/>
      </w:tabs>
    </w:pPr>
  </w:style>
  <w:style w:type="character" w:customStyle="1" w:styleId="FooterChar">
    <w:name w:val="Footer Char"/>
    <w:basedOn w:val="DefaultParagraphFont"/>
    <w:link w:val="Footer"/>
    <w:uiPriority w:val="99"/>
    <w:rsid w:val="0051161F"/>
  </w:style>
  <w:style w:type="character" w:customStyle="1" w:styleId="Heading1Char">
    <w:name w:val="Heading 1 Char"/>
    <w:basedOn w:val="DefaultParagraphFont"/>
    <w:link w:val="Heading1"/>
    <w:uiPriority w:val="9"/>
    <w:rsid w:val="006959A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959A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959A2"/>
    <w:pPr>
      <w:ind w:left="720"/>
      <w:contextualSpacing/>
    </w:pPr>
  </w:style>
  <w:style w:type="table" w:styleId="TableGrid">
    <w:name w:val="Table Grid"/>
    <w:basedOn w:val="TableNormal"/>
    <w:uiPriority w:val="39"/>
    <w:rsid w:val="00511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0426"/>
    <w:rPr>
      <w:color w:val="808080"/>
    </w:rPr>
  </w:style>
  <w:style w:type="paragraph" w:styleId="NormalWeb">
    <w:name w:val="Normal (Web)"/>
    <w:basedOn w:val="Normal"/>
    <w:uiPriority w:val="99"/>
    <w:semiHidden/>
    <w:unhideWhenUsed/>
    <w:rsid w:val="006959A2"/>
    <w:pPr>
      <w:spacing w:before="100" w:beforeAutospacing="1" w:after="100" w:afterAutospacing="1"/>
    </w:pPr>
  </w:style>
  <w:style w:type="character" w:customStyle="1" w:styleId="Heading3Char">
    <w:name w:val="Heading 3 Char"/>
    <w:basedOn w:val="DefaultParagraphFont"/>
    <w:link w:val="Heading3"/>
    <w:uiPriority w:val="9"/>
    <w:semiHidden/>
    <w:rsid w:val="006959A2"/>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6959A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959A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959A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959A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959A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59A2"/>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6959A2"/>
    <w:pPr>
      <w:spacing w:after="200"/>
    </w:pPr>
    <w:rPr>
      <w:i/>
      <w:iCs/>
      <w:color w:val="44546A" w:themeColor="text2"/>
      <w:sz w:val="18"/>
      <w:szCs w:val="18"/>
    </w:rPr>
  </w:style>
  <w:style w:type="paragraph" w:styleId="Title">
    <w:name w:val="Title"/>
    <w:basedOn w:val="Normal"/>
    <w:next w:val="Normal"/>
    <w:link w:val="TitleChar"/>
    <w:uiPriority w:val="10"/>
    <w:qFormat/>
    <w:rsid w:val="006959A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9A2"/>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959A2"/>
    <w:rPr>
      <w:rFonts w:eastAsiaTheme="minorEastAsia"/>
      <w:color w:val="5A5A5A" w:themeColor="text1" w:themeTint="A5"/>
      <w:spacing w:val="15"/>
      <w:sz w:val="22"/>
      <w:szCs w:val="22"/>
    </w:rPr>
  </w:style>
  <w:style w:type="character" w:styleId="Strong">
    <w:name w:val="Strong"/>
    <w:uiPriority w:val="22"/>
    <w:qFormat/>
    <w:rsid w:val="006959A2"/>
    <w:rPr>
      <w:b/>
      <w:bCs/>
    </w:rPr>
  </w:style>
  <w:style w:type="character" w:styleId="Emphasis">
    <w:name w:val="Emphasis"/>
    <w:uiPriority w:val="20"/>
    <w:qFormat/>
    <w:rsid w:val="006959A2"/>
    <w:rPr>
      <w:i/>
      <w:iCs/>
    </w:rPr>
  </w:style>
  <w:style w:type="paragraph" w:styleId="NoSpacing">
    <w:name w:val="No Spacing"/>
    <w:basedOn w:val="Normal"/>
    <w:link w:val="NoSpacingChar"/>
    <w:uiPriority w:val="1"/>
    <w:qFormat/>
    <w:rsid w:val="006959A2"/>
  </w:style>
  <w:style w:type="character" w:customStyle="1" w:styleId="NoSpacingChar">
    <w:name w:val="No Spacing Char"/>
    <w:basedOn w:val="DefaultParagraphFont"/>
    <w:link w:val="NoSpacing"/>
    <w:uiPriority w:val="1"/>
    <w:rsid w:val="006959A2"/>
  </w:style>
  <w:style w:type="paragraph" w:styleId="Quote">
    <w:name w:val="Quote"/>
    <w:basedOn w:val="Normal"/>
    <w:next w:val="Normal"/>
    <w:link w:val="QuoteChar"/>
    <w:uiPriority w:val="29"/>
    <w:qFormat/>
    <w:rsid w:val="006959A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959A2"/>
    <w:rPr>
      <w:i/>
      <w:iCs/>
      <w:color w:val="404040" w:themeColor="text1" w:themeTint="BF"/>
    </w:rPr>
  </w:style>
  <w:style w:type="paragraph" w:styleId="IntenseQuote">
    <w:name w:val="Intense Quote"/>
    <w:basedOn w:val="Normal"/>
    <w:next w:val="Normal"/>
    <w:link w:val="IntenseQuoteChar"/>
    <w:uiPriority w:val="30"/>
    <w:qFormat/>
    <w:rsid w:val="006959A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959A2"/>
    <w:rPr>
      <w:i/>
      <w:iCs/>
      <w:color w:val="4472C4" w:themeColor="accent1"/>
    </w:rPr>
  </w:style>
  <w:style w:type="character" w:styleId="SubtleEmphasis">
    <w:name w:val="Subtle Emphasis"/>
    <w:uiPriority w:val="19"/>
    <w:qFormat/>
    <w:rsid w:val="006959A2"/>
    <w:rPr>
      <w:i/>
      <w:iCs/>
      <w:color w:val="404040" w:themeColor="text1" w:themeTint="BF"/>
    </w:rPr>
  </w:style>
  <w:style w:type="character" w:styleId="IntenseEmphasis">
    <w:name w:val="Intense Emphasis"/>
    <w:uiPriority w:val="21"/>
    <w:qFormat/>
    <w:rsid w:val="006959A2"/>
    <w:rPr>
      <w:i/>
      <w:iCs/>
      <w:color w:val="4472C4" w:themeColor="accent1"/>
    </w:rPr>
  </w:style>
  <w:style w:type="character" w:styleId="SubtleReference">
    <w:name w:val="Subtle Reference"/>
    <w:basedOn w:val="DefaultParagraphFont"/>
    <w:uiPriority w:val="31"/>
    <w:qFormat/>
    <w:rsid w:val="006959A2"/>
    <w:rPr>
      <w:smallCaps/>
      <w:color w:val="5A5A5A" w:themeColor="text1" w:themeTint="A5"/>
    </w:rPr>
  </w:style>
  <w:style w:type="character" w:styleId="IntenseReference">
    <w:name w:val="Intense Reference"/>
    <w:uiPriority w:val="32"/>
    <w:qFormat/>
    <w:rsid w:val="006959A2"/>
    <w:rPr>
      <w:b/>
      <w:bCs/>
      <w:smallCaps/>
      <w:color w:val="4472C4" w:themeColor="accent1"/>
      <w:spacing w:val="5"/>
    </w:rPr>
  </w:style>
  <w:style w:type="character" w:styleId="BookTitle">
    <w:name w:val="Book Title"/>
    <w:basedOn w:val="DefaultParagraphFont"/>
    <w:uiPriority w:val="33"/>
    <w:qFormat/>
    <w:rsid w:val="006959A2"/>
    <w:rPr>
      <w:b/>
      <w:bCs/>
      <w:i/>
      <w:iCs/>
      <w:spacing w:val="5"/>
    </w:rPr>
  </w:style>
  <w:style w:type="paragraph" w:styleId="TOCHeading">
    <w:name w:val="TOC Heading"/>
    <w:basedOn w:val="Heading1"/>
    <w:next w:val="Normal"/>
    <w:uiPriority w:val="39"/>
    <w:semiHidden/>
    <w:unhideWhenUsed/>
    <w:qFormat/>
    <w:rsid w:val="006959A2"/>
    <w:pPr>
      <w:outlineLvl w:val="9"/>
    </w:pPr>
  </w:style>
  <w:style w:type="paragraph" w:customStyle="1" w:styleId="PersonalName">
    <w:name w:val="Personal Name"/>
    <w:basedOn w:val="Title"/>
    <w:rsid w:val="006959A2"/>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500229">
      <w:bodyDiv w:val="1"/>
      <w:marLeft w:val="0"/>
      <w:marRight w:val="0"/>
      <w:marTop w:val="0"/>
      <w:marBottom w:val="0"/>
      <w:divBdr>
        <w:top w:val="none" w:sz="0" w:space="0" w:color="auto"/>
        <w:left w:val="none" w:sz="0" w:space="0" w:color="auto"/>
        <w:bottom w:val="none" w:sz="0" w:space="0" w:color="auto"/>
        <w:right w:val="none" w:sz="0" w:space="0" w:color="auto"/>
      </w:divBdr>
    </w:div>
    <w:div w:id="436216215">
      <w:bodyDiv w:val="1"/>
      <w:marLeft w:val="0"/>
      <w:marRight w:val="0"/>
      <w:marTop w:val="0"/>
      <w:marBottom w:val="0"/>
      <w:divBdr>
        <w:top w:val="none" w:sz="0" w:space="0" w:color="auto"/>
        <w:left w:val="none" w:sz="0" w:space="0" w:color="auto"/>
        <w:bottom w:val="none" w:sz="0" w:space="0" w:color="auto"/>
        <w:right w:val="none" w:sz="0" w:space="0" w:color="auto"/>
      </w:divBdr>
    </w:div>
    <w:div w:id="447241160">
      <w:bodyDiv w:val="1"/>
      <w:marLeft w:val="0"/>
      <w:marRight w:val="0"/>
      <w:marTop w:val="0"/>
      <w:marBottom w:val="0"/>
      <w:divBdr>
        <w:top w:val="none" w:sz="0" w:space="0" w:color="auto"/>
        <w:left w:val="none" w:sz="0" w:space="0" w:color="auto"/>
        <w:bottom w:val="none" w:sz="0" w:space="0" w:color="auto"/>
        <w:right w:val="none" w:sz="0" w:space="0" w:color="auto"/>
      </w:divBdr>
      <w:divsChild>
        <w:div w:id="511460321">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1" Type="http://schemas.openxmlformats.org/officeDocument/2006/relationships/customXml" Target="ink/ink8.xml"/><Relationship Id="rId63" Type="http://schemas.openxmlformats.org/officeDocument/2006/relationships/customXml" Target="ink/ink28.xml"/><Relationship Id="rId159" Type="http://schemas.openxmlformats.org/officeDocument/2006/relationships/image" Target="media/image79.png"/><Relationship Id="rId170" Type="http://schemas.openxmlformats.org/officeDocument/2006/relationships/customXml" Target="ink/ink80.xml"/><Relationship Id="rId226" Type="http://schemas.openxmlformats.org/officeDocument/2006/relationships/customXml" Target="ink/ink108.xml"/><Relationship Id="rId268" Type="http://schemas.openxmlformats.org/officeDocument/2006/relationships/customXml" Target="ink/ink129.xml"/><Relationship Id="rId32" Type="http://schemas.openxmlformats.org/officeDocument/2006/relationships/image" Target="media/image13.png"/><Relationship Id="rId74" Type="http://schemas.openxmlformats.org/officeDocument/2006/relationships/image" Target="media/image36.png"/><Relationship Id="rId128" Type="http://schemas.openxmlformats.org/officeDocument/2006/relationships/customXml" Target="ink/ink59.xml"/><Relationship Id="rId5" Type="http://schemas.openxmlformats.org/officeDocument/2006/relationships/footnotes" Target="footnotes.xml"/><Relationship Id="rId181" Type="http://schemas.openxmlformats.org/officeDocument/2006/relationships/image" Target="media/image90.png"/><Relationship Id="rId237" Type="http://schemas.openxmlformats.org/officeDocument/2006/relationships/image" Target="media/image118.png"/><Relationship Id="rId279" Type="http://schemas.openxmlformats.org/officeDocument/2006/relationships/image" Target="media/image139.png"/><Relationship Id="rId43" Type="http://schemas.openxmlformats.org/officeDocument/2006/relationships/customXml" Target="ink/ink19.xml"/><Relationship Id="rId139" Type="http://schemas.openxmlformats.org/officeDocument/2006/relationships/image" Target="media/image69.png"/><Relationship Id="rId290" Type="http://schemas.openxmlformats.org/officeDocument/2006/relationships/customXml" Target="ink/ink140.xml"/><Relationship Id="rId85" Type="http://schemas.openxmlformats.org/officeDocument/2006/relationships/customXml" Target="ink/ink38.xml"/><Relationship Id="rId150" Type="http://schemas.openxmlformats.org/officeDocument/2006/relationships/customXml" Target="ink/ink70.xml"/><Relationship Id="rId192" Type="http://schemas.openxmlformats.org/officeDocument/2006/relationships/customXml" Target="ink/ink91.xml"/><Relationship Id="rId206" Type="http://schemas.openxmlformats.org/officeDocument/2006/relationships/customXml" Target="ink/ink98.xml"/><Relationship Id="rId248" Type="http://schemas.openxmlformats.org/officeDocument/2006/relationships/customXml" Target="ink/ink119.xml"/><Relationship Id="rId12" Type="http://schemas.openxmlformats.org/officeDocument/2006/relationships/image" Target="media/image3.png"/><Relationship Id="rId33" Type="http://schemas.openxmlformats.org/officeDocument/2006/relationships/customXml" Target="ink/ink14.xml"/><Relationship Id="rId108" Type="http://schemas.openxmlformats.org/officeDocument/2006/relationships/image" Target="media/image53.png"/><Relationship Id="rId129" Type="http://schemas.openxmlformats.org/officeDocument/2006/relationships/image" Target="media/image64.png"/><Relationship Id="rId280" Type="http://schemas.openxmlformats.org/officeDocument/2006/relationships/customXml" Target="ink/ink135.xml"/><Relationship Id="rId54" Type="http://schemas.openxmlformats.org/officeDocument/2006/relationships/customXml" Target="ink/ink24.xml"/><Relationship Id="rId75" Type="http://schemas.openxmlformats.org/officeDocument/2006/relationships/customXml" Target="ink/ink33.xml"/><Relationship Id="rId96" Type="http://schemas.openxmlformats.org/officeDocument/2006/relationships/image" Target="media/image47.png"/><Relationship Id="rId140" Type="http://schemas.openxmlformats.org/officeDocument/2006/relationships/customXml" Target="ink/ink65.xml"/><Relationship Id="rId161" Type="http://schemas.openxmlformats.org/officeDocument/2006/relationships/image" Target="media/image80.png"/><Relationship Id="rId182" Type="http://schemas.openxmlformats.org/officeDocument/2006/relationships/customXml" Target="ink/ink86.xml"/><Relationship Id="rId217" Type="http://schemas.openxmlformats.org/officeDocument/2006/relationships/image" Target="media/image108.png"/><Relationship Id="rId6" Type="http://schemas.openxmlformats.org/officeDocument/2006/relationships/endnotes" Target="endnotes.xml"/><Relationship Id="rId238" Type="http://schemas.openxmlformats.org/officeDocument/2006/relationships/customXml" Target="ink/ink114.xml"/><Relationship Id="rId259" Type="http://schemas.openxmlformats.org/officeDocument/2006/relationships/image" Target="media/image129.png"/><Relationship Id="rId23" Type="http://schemas.openxmlformats.org/officeDocument/2006/relationships/customXml" Target="ink/ink9.xml"/><Relationship Id="rId119" Type="http://schemas.openxmlformats.org/officeDocument/2006/relationships/image" Target="media/image59.png"/><Relationship Id="rId270" Type="http://schemas.openxmlformats.org/officeDocument/2006/relationships/customXml" Target="ink/ink130.xml"/><Relationship Id="rId291" Type="http://schemas.openxmlformats.org/officeDocument/2006/relationships/image" Target="media/image145.png"/><Relationship Id="rId44" Type="http://schemas.openxmlformats.org/officeDocument/2006/relationships/image" Target="media/image19.png"/><Relationship Id="rId65" Type="http://schemas.openxmlformats.org/officeDocument/2006/relationships/image" Target="media/image31.png"/><Relationship Id="rId86" Type="http://schemas.openxmlformats.org/officeDocument/2006/relationships/image" Target="media/image42.png"/><Relationship Id="rId130" Type="http://schemas.openxmlformats.org/officeDocument/2006/relationships/customXml" Target="ink/ink60.xml"/><Relationship Id="rId151" Type="http://schemas.openxmlformats.org/officeDocument/2006/relationships/image" Target="media/image75.png"/><Relationship Id="rId172" Type="http://schemas.openxmlformats.org/officeDocument/2006/relationships/customXml" Target="ink/ink81.xml"/><Relationship Id="rId193" Type="http://schemas.openxmlformats.org/officeDocument/2006/relationships/image" Target="media/image96.png"/><Relationship Id="rId207" Type="http://schemas.openxmlformats.org/officeDocument/2006/relationships/image" Target="media/image103.png"/><Relationship Id="rId228" Type="http://schemas.openxmlformats.org/officeDocument/2006/relationships/customXml" Target="ink/ink109.xml"/><Relationship Id="rId249" Type="http://schemas.openxmlformats.org/officeDocument/2006/relationships/image" Target="media/image124.png"/><Relationship Id="rId13" Type="http://schemas.openxmlformats.org/officeDocument/2006/relationships/customXml" Target="ink/ink4.xml"/><Relationship Id="rId109" Type="http://schemas.openxmlformats.org/officeDocument/2006/relationships/customXml" Target="ink/ink50.xml"/><Relationship Id="rId260" Type="http://schemas.openxmlformats.org/officeDocument/2006/relationships/customXml" Target="ink/ink125.xml"/><Relationship Id="rId281" Type="http://schemas.openxmlformats.org/officeDocument/2006/relationships/image" Target="media/image140.png"/><Relationship Id="rId34" Type="http://schemas.openxmlformats.org/officeDocument/2006/relationships/image" Target="media/image14.png"/><Relationship Id="rId55" Type="http://schemas.openxmlformats.org/officeDocument/2006/relationships/image" Target="media/image25.png"/><Relationship Id="rId76" Type="http://schemas.openxmlformats.org/officeDocument/2006/relationships/image" Target="media/image37.png"/><Relationship Id="rId97" Type="http://schemas.openxmlformats.org/officeDocument/2006/relationships/customXml" Target="ink/ink44.xml"/><Relationship Id="rId120" Type="http://schemas.openxmlformats.org/officeDocument/2006/relationships/customXml" Target="ink/ink55.xml"/><Relationship Id="rId141" Type="http://schemas.openxmlformats.org/officeDocument/2006/relationships/image" Target="media/image70.png"/><Relationship Id="rId7" Type="http://schemas.openxmlformats.org/officeDocument/2006/relationships/customXml" Target="ink/ink1.xml"/><Relationship Id="rId162" Type="http://schemas.openxmlformats.org/officeDocument/2006/relationships/customXml" Target="ink/ink76.xml"/><Relationship Id="rId183" Type="http://schemas.openxmlformats.org/officeDocument/2006/relationships/image" Target="media/image91.png"/><Relationship Id="rId218" Type="http://schemas.openxmlformats.org/officeDocument/2006/relationships/customXml" Target="ink/ink104.xml"/><Relationship Id="rId239" Type="http://schemas.openxmlformats.org/officeDocument/2006/relationships/image" Target="media/image119.png"/><Relationship Id="rId250" Type="http://schemas.openxmlformats.org/officeDocument/2006/relationships/customXml" Target="ink/ink120.xml"/><Relationship Id="rId271" Type="http://schemas.openxmlformats.org/officeDocument/2006/relationships/image" Target="media/image135.png"/><Relationship Id="rId292" Type="http://schemas.openxmlformats.org/officeDocument/2006/relationships/customXml" Target="ink/ink141.xml"/><Relationship Id="rId24" Type="http://schemas.openxmlformats.org/officeDocument/2006/relationships/image" Target="media/image9.png"/><Relationship Id="rId45" Type="http://schemas.openxmlformats.org/officeDocument/2006/relationships/customXml" Target="ink/ink20.xml"/><Relationship Id="rId66" Type="http://schemas.openxmlformats.org/officeDocument/2006/relationships/customXml" Target="ink/ink29.xml"/><Relationship Id="rId87" Type="http://schemas.openxmlformats.org/officeDocument/2006/relationships/customXml" Target="ink/ink39.xml"/><Relationship Id="rId110" Type="http://schemas.openxmlformats.org/officeDocument/2006/relationships/image" Target="media/image54.png"/><Relationship Id="rId131" Type="http://schemas.openxmlformats.org/officeDocument/2006/relationships/image" Target="media/image65.png"/><Relationship Id="rId152" Type="http://schemas.openxmlformats.org/officeDocument/2006/relationships/customXml" Target="ink/ink71.xml"/><Relationship Id="rId173" Type="http://schemas.openxmlformats.org/officeDocument/2006/relationships/image" Target="media/image86.png"/><Relationship Id="rId194" Type="http://schemas.openxmlformats.org/officeDocument/2006/relationships/customXml" Target="ink/ink92.xml"/><Relationship Id="rId208" Type="http://schemas.openxmlformats.org/officeDocument/2006/relationships/customXml" Target="ink/ink99.xml"/><Relationship Id="rId229" Type="http://schemas.openxmlformats.org/officeDocument/2006/relationships/image" Target="media/image114.png"/><Relationship Id="rId240" Type="http://schemas.openxmlformats.org/officeDocument/2006/relationships/customXml" Target="ink/ink115.xml"/><Relationship Id="rId261" Type="http://schemas.openxmlformats.org/officeDocument/2006/relationships/image" Target="media/image130.png"/><Relationship Id="rId14" Type="http://schemas.openxmlformats.org/officeDocument/2006/relationships/image" Target="media/image4.png"/><Relationship Id="rId35" Type="http://schemas.openxmlformats.org/officeDocument/2006/relationships/customXml" Target="ink/ink15.xml"/><Relationship Id="rId56" Type="http://schemas.openxmlformats.org/officeDocument/2006/relationships/customXml" Target="ink/ink25.xml"/><Relationship Id="rId77" Type="http://schemas.openxmlformats.org/officeDocument/2006/relationships/customXml" Target="ink/ink34.xml"/><Relationship Id="rId100" Type="http://schemas.openxmlformats.org/officeDocument/2006/relationships/image" Target="media/image49.png"/><Relationship Id="rId282" Type="http://schemas.openxmlformats.org/officeDocument/2006/relationships/customXml" Target="ink/ink136.xml"/><Relationship Id="rId8" Type="http://schemas.openxmlformats.org/officeDocument/2006/relationships/image" Target="media/image1.png"/><Relationship Id="rId98" Type="http://schemas.openxmlformats.org/officeDocument/2006/relationships/image" Target="media/image48.png"/><Relationship Id="rId121" Type="http://schemas.openxmlformats.org/officeDocument/2006/relationships/image" Target="media/image60.png"/><Relationship Id="rId142" Type="http://schemas.openxmlformats.org/officeDocument/2006/relationships/customXml" Target="ink/ink66.xml"/><Relationship Id="rId163" Type="http://schemas.openxmlformats.org/officeDocument/2006/relationships/image" Target="media/image81.png"/><Relationship Id="rId184" Type="http://schemas.openxmlformats.org/officeDocument/2006/relationships/customXml" Target="ink/ink87.xml"/><Relationship Id="rId219" Type="http://schemas.openxmlformats.org/officeDocument/2006/relationships/image" Target="media/image109.png"/><Relationship Id="rId230" Type="http://schemas.openxmlformats.org/officeDocument/2006/relationships/customXml" Target="ink/ink110.xml"/><Relationship Id="rId251" Type="http://schemas.openxmlformats.org/officeDocument/2006/relationships/image" Target="media/image125.png"/><Relationship Id="rId25" Type="http://schemas.openxmlformats.org/officeDocument/2006/relationships/customXml" Target="ink/ink10.xml"/><Relationship Id="rId46" Type="http://schemas.openxmlformats.org/officeDocument/2006/relationships/image" Target="media/image20.png"/><Relationship Id="rId67" Type="http://schemas.openxmlformats.org/officeDocument/2006/relationships/image" Target="media/image32.png"/><Relationship Id="rId272" Type="http://schemas.openxmlformats.org/officeDocument/2006/relationships/customXml" Target="ink/ink131.xml"/><Relationship Id="rId293" Type="http://schemas.openxmlformats.org/officeDocument/2006/relationships/image" Target="media/image146.png"/><Relationship Id="rId88" Type="http://schemas.openxmlformats.org/officeDocument/2006/relationships/image" Target="media/image43.png"/><Relationship Id="rId111" Type="http://schemas.openxmlformats.org/officeDocument/2006/relationships/customXml" Target="ink/ink51.xml"/><Relationship Id="rId132" Type="http://schemas.openxmlformats.org/officeDocument/2006/relationships/customXml" Target="ink/ink61.xml"/><Relationship Id="rId153" Type="http://schemas.openxmlformats.org/officeDocument/2006/relationships/image" Target="media/image76.png"/><Relationship Id="rId174" Type="http://schemas.openxmlformats.org/officeDocument/2006/relationships/customXml" Target="ink/ink82.xml"/><Relationship Id="rId195" Type="http://schemas.openxmlformats.org/officeDocument/2006/relationships/image" Target="media/image97.png"/><Relationship Id="rId209" Type="http://schemas.openxmlformats.org/officeDocument/2006/relationships/image" Target="media/image104.png"/><Relationship Id="rId220" Type="http://schemas.openxmlformats.org/officeDocument/2006/relationships/customXml" Target="ink/ink105.xml"/><Relationship Id="rId241" Type="http://schemas.openxmlformats.org/officeDocument/2006/relationships/image" Target="media/image120.png"/><Relationship Id="rId15" Type="http://schemas.openxmlformats.org/officeDocument/2006/relationships/customXml" Target="ink/ink5.xml"/><Relationship Id="rId36" Type="http://schemas.openxmlformats.org/officeDocument/2006/relationships/image" Target="media/image15.png"/><Relationship Id="rId57" Type="http://schemas.openxmlformats.org/officeDocument/2006/relationships/image" Target="media/image26.png"/><Relationship Id="rId262" Type="http://schemas.openxmlformats.org/officeDocument/2006/relationships/customXml" Target="ink/ink126.xml"/><Relationship Id="rId283" Type="http://schemas.openxmlformats.org/officeDocument/2006/relationships/image" Target="media/image141.png"/><Relationship Id="rId78" Type="http://schemas.openxmlformats.org/officeDocument/2006/relationships/image" Target="media/image38.png"/><Relationship Id="rId99" Type="http://schemas.openxmlformats.org/officeDocument/2006/relationships/customXml" Target="ink/ink45.xml"/><Relationship Id="rId101" Type="http://schemas.openxmlformats.org/officeDocument/2006/relationships/customXml" Target="ink/ink46.xml"/><Relationship Id="rId122" Type="http://schemas.openxmlformats.org/officeDocument/2006/relationships/customXml" Target="ink/ink56.xml"/><Relationship Id="rId143" Type="http://schemas.openxmlformats.org/officeDocument/2006/relationships/image" Target="media/image71.png"/><Relationship Id="rId164" Type="http://schemas.openxmlformats.org/officeDocument/2006/relationships/customXml" Target="ink/ink77.xml"/><Relationship Id="rId185" Type="http://schemas.openxmlformats.org/officeDocument/2006/relationships/image" Target="media/image92.png"/><Relationship Id="rId9" Type="http://schemas.openxmlformats.org/officeDocument/2006/relationships/customXml" Target="ink/ink2.xml"/><Relationship Id="rId210" Type="http://schemas.openxmlformats.org/officeDocument/2006/relationships/customXml" Target="ink/ink100.xml"/><Relationship Id="rId26" Type="http://schemas.openxmlformats.org/officeDocument/2006/relationships/image" Target="media/image10.png"/><Relationship Id="rId231" Type="http://schemas.openxmlformats.org/officeDocument/2006/relationships/image" Target="media/image115.png"/><Relationship Id="rId252" Type="http://schemas.openxmlformats.org/officeDocument/2006/relationships/customXml" Target="ink/ink121.xml"/><Relationship Id="rId273" Type="http://schemas.openxmlformats.org/officeDocument/2006/relationships/image" Target="media/image136.png"/><Relationship Id="rId294" Type="http://schemas.openxmlformats.org/officeDocument/2006/relationships/header" Target="header1.xml"/><Relationship Id="rId47" Type="http://schemas.openxmlformats.org/officeDocument/2006/relationships/customXml" Target="ink/ink21.xml"/><Relationship Id="rId68" Type="http://schemas.openxmlformats.org/officeDocument/2006/relationships/customXml" Target="ink/ink30.xml"/><Relationship Id="rId89" Type="http://schemas.openxmlformats.org/officeDocument/2006/relationships/customXml" Target="ink/ink40.xml"/><Relationship Id="rId112" Type="http://schemas.openxmlformats.org/officeDocument/2006/relationships/image" Target="media/image55.png"/><Relationship Id="rId133" Type="http://schemas.openxmlformats.org/officeDocument/2006/relationships/image" Target="media/image66.png"/><Relationship Id="rId154" Type="http://schemas.openxmlformats.org/officeDocument/2006/relationships/customXml" Target="ink/ink72.xml"/><Relationship Id="rId175" Type="http://schemas.openxmlformats.org/officeDocument/2006/relationships/image" Target="media/image87.png"/><Relationship Id="rId196" Type="http://schemas.openxmlformats.org/officeDocument/2006/relationships/customXml" Target="ink/ink93.xml"/><Relationship Id="rId200" Type="http://schemas.openxmlformats.org/officeDocument/2006/relationships/customXml" Target="ink/ink95.xml"/><Relationship Id="rId16" Type="http://schemas.openxmlformats.org/officeDocument/2006/relationships/image" Target="media/image5.png"/><Relationship Id="rId221" Type="http://schemas.openxmlformats.org/officeDocument/2006/relationships/image" Target="media/image110.png"/><Relationship Id="rId242" Type="http://schemas.openxmlformats.org/officeDocument/2006/relationships/customXml" Target="ink/ink116.xml"/><Relationship Id="rId263" Type="http://schemas.openxmlformats.org/officeDocument/2006/relationships/image" Target="media/image131.png"/><Relationship Id="rId284" Type="http://schemas.openxmlformats.org/officeDocument/2006/relationships/customXml" Target="ink/ink137.xml"/><Relationship Id="rId37" Type="http://schemas.openxmlformats.org/officeDocument/2006/relationships/customXml" Target="ink/ink16.xml"/><Relationship Id="rId58" Type="http://schemas.openxmlformats.org/officeDocument/2006/relationships/customXml" Target="ink/ink26.xml"/><Relationship Id="rId79" Type="http://schemas.openxmlformats.org/officeDocument/2006/relationships/customXml" Target="ink/ink35.xml"/><Relationship Id="rId102" Type="http://schemas.openxmlformats.org/officeDocument/2006/relationships/image" Target="media/image50.png"/><Relationship Id="rId123" Type="http://schemas.openxmlformats.org/officeDocument/2006/relationships/image" Target="media/image61.png"/><Relationship Id="rId144" Type="http://schemas.openxmlformats.org/officeDocument/2006/relationships/customXml" Target="ink/ink67.xml"/><Relationship Id="rId90" Type="http://schemas.openxmlformats.org/officeDocument/2006/relationships/image" Target="media/image44.png"/><Relationship Id="rId165" Type="http://schemas.openxmlformats.org/officeDocument/2006/relationships/image" Target="media/image82.png"/><Relationship Id="rId186" Type="http://schemas.openxmlformats.org/officeDocument/2006/relationships/customXml" Target="ink/ink88.xml"/><Relationship Id="rId211" Type="http://schemas.openxmlformats.org/officeDocument/2006/relationships/image" Target="media/image105.png"/><Relationship Id="rId232" Type="http://schemas.openxmlformats.org/officeDocument/2006/relationships/customXml" Target="ink/ink111.xml"/><Relationship Id="rId253" Type="http://schemas.openxmlformats.org/officeDocument/2006/relationships/image" Target="media/image126.png"/><Relationship Id="rId274" Type="http://schemas.openxmlformats.org/officeDocument/2006/relationships/customXml" Target="ink/ink132.xml"/><Relationship Id="rId295" Type="http://schemas.openxmlformats.org/officeDocument/2006/relationships/fontTable" Target="fontTable.xml"/><Relationship Id="rId27" Type="http://schemas.openxmlformats.org/officeDocument/2006/relationships/customXml" Target="ink/ink11.xml"/><Relationship Id="rId48" Type="http://schemas.openxmlformats.org/officeDocument/2006/relationships/image" Target="media/image21.png"/><Relationship Id="rId69" Type="http://schemas.openxmlformats.org/officeDocument/2006/relationships/image" Target="media/image33.png"/><Relationship Id="rId113" Type="http://schemas.openxmlformats.org/officeDocument/2006/relationships/customXml" Target="ink/ink52.xml"/><Relationship Id="rId134" Type="http://schemas.openxmlformats.org/officeDocument/2006/relationships/customXml" Target="ink/ink62.xml"/><Relationship Id="rId80" Type="http://schemas.openxmlformats.org/officeDocument/2006/relationships/image" Target="media/image39.png"/><Relationship Id="rId155" Type="http://schemas.openxmlformats.org/officeDocument/2006/relationships/image" Target="media/image77.png"/><Relationship Id="rId176" Type="http://schemas.openxmlformats.org/officeDocument/2006/relationships/customXml" Target="ink/ink83.xml"/><Relationship Id="rId197" Type="http://schemas.openxmlformats.org/officeDocument/2006/relationships/image" Target="media/image98.png"/><Relationship Id="rId201" Type="http://schemas.openxmlformats.org/officeDocument/2006/relationships/image" Target="media/image100.png"/><Relationship Id="rId222" Type="http://schemas.openxmlformats.org/officeDocument/2006/relationships/customXml" Target="ink/ink106.xml"/><Relationship Id="rId243" Type="http://schemas.openxmlformats.org/officeDocument/2006/relationships/image" Target="media/image121.png"/><Relationship Id="rId264" Type="http://schemas.openxmlformats.org/officeDocument/2006/relationships/customXml" Target="ink/ink127.xml"/><Relationship Id="rId285" Type="http://schemas.openxmlformats.org/officeDocument/2006/relationships/image" Target="media/image142.png"/><Relationship Id="rId17" Type="http://schemas.openxmlformats.org/officeDocument/2006/relationships/customXml" Target="ink/ink6.xml"/><Relationship Id="rId38" Type="http://schemas.openxmlformats.org/officeDocument/2006/relationships/image" Target="media/image16.png"/><Relationship Id="rId59" Type="http://schemas.openxmlformats.org/officeDocument/2006/relationships/image" Target="media/image27.png"/><Relationship Id="rId103" Type="http://schemas.openxmlformats.org/officeDocument/2006/relationships/customXml" Target="ink/ink47.xml"/><Relationship Id="rId124" Type="http://schemas.openxmlformats.org/officeDocument/2006/relationships/customXml" Target="ink/ink57.xml"/><Relationship Id="rId70" Type="http://schemas.openxmlformats.org/officeDocument/2006/relationships/customXml" Target="ink/ink31.xml"/><Relationship Id="rId91" Type="http://schemas.openxmlformats.org/officeDocument/2006/relationships/customXml" Target="ink/ink41.xml"/><Relationship Id="rId145" Type="http://schemas.openxmlformats.org/officeDocument/2006/relationships/image" Target="media/image72.png"/><Relationship Id="rId166" Type="http://schemas.openxmlformats.org/officeDocument/2006/relationships/customXml" Target="ink/ink78.xml"/><Relationship Id="rId187" Type="http://schemas.openxmlformats.org/officeDocument/2006/relationships/image" Target="media/image93.png"/><Relationship Id="rId1" Type="http://schemas.openxmlformats.org/officeDocument/2006/relationships/numbering" Target="numbering.xml"/><Relationship Id="rId212" Type="http://schemas.openxmlformats.org/officeDocument/2006/relationships/customXml" Target="ink/ink101.xml"/><Relationship Id="rId233" Type="http://schemas.openxmlformats.org/officeDocument/2006/relationships/image" Target="media/image116.png"/><Relationship Id="rId254" Type="http://schemas.openxmlformats.org/officeDocument/2006/relationships/customXml" Target="ink/ink122.xml"/><Relationship Id="rId28" Type="http://schemas.openxmlformats.org/officeDocument/2006/relationships/image" Target="media/image11.png"/><Relationship Id="rId49" Type="http://schemas.openxmlformats.org/officeDocument/2006/relationships/image" Target="media/image22.png"/><Relationship Id="rId114" Type="http://schemas.openxmlformats.org/officeDocument/2006/relationships/image" Target="media/image56.png"/><Relationship Id="rId275" Type="http://schemas.openxmlformats.org/officeDocument/2006/relationships/image" Target="media/image137.png"/><Relationship Id="rId296" Type="http://schemas.openxmlformats.org/officeDocument/2006/relationships/theme" Target="theme/theme1.xml"/><Relationship Id="rId60" Type="http://schemas.openxmlformats.org/officeDocument/2006/relationships/image" Target="media/image28.png"/><Relationship Id="rId81" Type="http://schemas.openxmlformats.org/officeDocument/2006/relationships/customXml" Target="ink/ink36.xml"/><Relationship Id="rId135" Type="http://schemas.openxmlformats.org/officeDocument/2006/relationships/image" Target="media/image67.png"/><Relationship Id="rId156" Type="http://schemas.openxmlformats.org/officeDocument/2006/relationships/customXml" Target="ink/ink73.xml"/><Relationship Id="rId177" Type="http://schemas.openxmlformats.org/officeDocument/2006/relationships/image" Target="media/image88.png"/><Relationship Id="rId198" Type="http://schemas.openxmlformats.org/officeDocument/2006/relationships/customXml" Target="ink/ink94.xml"/><Relationship Id="rId202" Type="http://schemas.openxmlformats.org/officeDocument/2006/relationships/customXml" Target="ink/ink96.xml"/><Relationship Id="rId223" Type="http://schemas.openxmlformats.org/officeDocument/2006/relationships/image" Target="media/image111.png"/><Relationship Id="rId244" Type="http://schemas.openxmlformats.org/officeDocument/2006/relationships/customXml" Target="ink/ink117.xml"/><Relationship Id="rId18" Type="http://schemas.openxmlformats.org/officeDocument/2006/relationships/image" Target="media/image6.png"/><Relationship Id="rId39" Type="http://schemas.openxmlformats.org/officeDocument/2006/relationships/customXml" Target="ink/ink17.xml"/><Relationship Id="rId265" Type="http://schemas.openxmlformats.org/officeDocument/2006/relationships/image" Target="media/image132.png"/><Relationship Id="rId286" Type="http://schemas.openxmlformats.org/officeDocument/2006/relationships/customXml" Target="ink/ink138.xml"/><Relationship Id="rId50" Type="http://schemas.openxmlformats.org/officeDocument/2006/relationships/customXml" Target="ink/ink22.xml"/><Relationship Id="rId104" Type="http://schemas.openxmlformats.org/officeDocument/2006/relationships/image" Target="media/image51.png"/><Relationship Id="rId125" Type="http://schemas.openxmlformats.org/officeDocument/2006/relationships/image" Target="media/image62.png"/><Relationship Id="rId146" Type="http://schemas.openxmlformats.org/officeDocument/2006/relationships/customXml" Target="ink/ink68.xml"/><Relationship Id="rId167" Type="http://schemas.openxmlformats.org/officeDocument/2006/relationships/image" Target="media/image83.png"/><Relationship Id="rId188" Type="http://schemas.openxmlformats.org/officeDocument/2006/relationships/customXml" Target="ink/ink89.xml"/><Relationship Id="rId71" Type="http://schemas.openxmlformats.org/officeDocument/2006/relationships/image" Target="media/image34.png"/><Relationship Id="rId92" Type="http://schemas.openxmlformats.org/officeDocument/2006/relationships/image" Target="media/image45.png"/><Relationship Id="rId213" Type="http://schemas.openxmlformats.org/officeDocument/2006/relationships/image" Target="media/image106.png"/><Relationship Id="rId234" Type="http://schemas.openxmlformats.org/officeDocument/2006/relationships/customXml" Target="ink/ink112.xml"/><Relationship Id="rId2" Type="http://schemas.openxmlformats.org/officeDocument/2006/relationships/styles" Target="styles.xml"/><Relationship Id="rId29" Type="http://schemas.openxmlformats.org/officeDocument/2006/relationships/customXml" Target="ink/ink12.xml"/><Relationship Id="rId255" Type="http://schemas.openxmlformats.org/officeDocument/2006/relationships/image" Target="media/image127.png"/><Relationship Id="rId276" Type="http://schemas.openxmlformats.org/officeDocument/2006/relationships/customXml" Target="ink/ink133.xml"/><Relationship Id="rId40" Type="http://schemas.openxmlformats.org/officeDocument/2006/relationships/image" Target="media/image17.png"/><Relationship Id="rId115" Type="http://schemas.openxmlformats.org/officeDocument/2006/relationships/customXml" Target="ink/ink53.xml"/><Relationship Id="rId136" Type="http://schemas.openxmlformats.org/officeDocument/2006/relationships/customXml" Target="ink/ink63.xml"/><Relationship Id="rId157" Type="http://schemas.openxmlformats.org/officeDocument/2006/relationships/image" Target="media/image78.png"/><Relationship Id="rId178" Type="http://schemas.openxmlformats.org/officeDocument/2006/relationships/customXml" Target="ink/ink84.xml"/><Relationship Id="rId61" Type="http://schemas.openxmlformats.org/officeDocument/2006/relationships/customXml" Target="ink/ink27.xml"/><Relationship Id="rId82" Type="http://schemas.openxmlformats.org/officeDocument/2006/relationships/image" Target="media/image40.png"/><Relationship Id="rId199" Type="http://schemas.openxmlformats.org/officeDocument/2006/relationships/image" Target="media/image99.png"/><Relationship Id="rId203" Type="http://schemas.openxmlformats.org/officeDocument/2006/relationships/image" Target="media/image101.png"/><Relationship Id="rId19" Type="http://schemas.openxmlformats.org/officeDocument/2006/relationships/customXml" Target="ink/ink7.xml"/><Relationship Id="rId224" Type="http://schemas.openxmlformats.org/officeDocument/2006/relationships/customXml" Target="ink/ink107.xml"/><Relationship Id="rId245" Type="http://schemas.openxmlformats.org/officeDocument/2006/relationships/image" Target="media/image122.png"/><Relationship Id="rId266" Type="http://schemas.openxmlformats.org/officeDocument/2006/relationships/customXml" Target="ink/ink128.xml"/><Relationship Id="rId287" Type="http://schemas.openxmlformats.org/officeDocument/2006/relationships/image" Target="media/image143.png"/><Relationship Id="rId30" Type="http://schemas.openxmlformats.org/officeDocument/2006/relationships/image" Target="media/image12.png"/><Relationship Id="rId105" Type="http://schemas.openxmlformats.org/officeDocument/2006/relationships/customXml" Target="ink/ink48.xml"/><Relationship Id="rId126" Type="http://schemas.openxmlformats.org/officeDocument/2006/relationships/customXml" Target="ink/ink58.xml"/><Relationship Id="rId147" Type="http://schemas.openxmlformats.org/officeDocument/2006/relationships/image" Target="media/image73.png"/><Relationship Id="rId168" Type="http://schemas.openxmlformats.org/officeDocument/2006/relationships/customXml" Target="ink/ink79.xml"/><Relationship Id="rId51" Type="http://schemas.openxmlformats.org/officeDocument/2006/relationships/image" Target="media/image23.png"/><Relationship Id="rId72" Type="http://schemas.openxmlformats.org/officeDocument/2006/relationships/image" Target="media/image35.png"/><Relationship Id="rId93" Type="http://schemas.openxmlformats.org/officeDocument/2006/relationships/customXml" Target="ink/ink42.xml"/><Relationship Id="rId189" Type="http://schemas.openxmlformats.org/officeDocument/2006/relationships/image" Target="media/image94.png"/><Relationship Id="rId3" Type="http://schemas.openxmlformats.org/officeDocument/2006/relationships/settings" Target="settings.xml"/><Relationship Id="rId214" Type="http://schemas.openxmlformats.org/officeDocument/2006/relationships/customXml" Target="ink/ink102.xml"/><Relationship Id="rId235" Type="http://schemas.openxmlformats.org/officeDocument/2006/relationships/image" Target="media/image117.png"/><Relationship Id="rId256" Type="http://schemas.openxmlformats.org/officeDocument/2006/relationships/customXml" Target="ink/ink123.xml"/><Relationship Id="rId277" Type="http://schemas.openxmlformats.org/officeDocument/2006/relationships/image" Target="media/image138.png"/><Relationship Id="rId116" Type="http://schemas.openxmlformats.org/officeDocument/2006/relationships/image" Target="media/image57.png"/><Relationship Id="rId137" Type="http://schemas.openxmlformats.org/officeDocument/2006/relationships/image" Target="media/image68.png"/><Relationship Id="rId158" Type="http://schemas.openxmlformats.org/officeDocument/2006/relationships/customXml" Target="ink/ink74.xml"/><Relationship Id="rId20" Type="http://schemas.openxmlformats.org/officeDocument/2006/relationships/image" Target="media/image7.png"/><Relationship Id="rId41" Type="http://schemas.openxmlformats.org/officeDocument/2006/relationships/customXml" Target="ink/ink18.xml"/><Relationship Id="rId62" Type="http://schemas.openxmlformats.org/officeDocument/2006/relationships/image" Target="media/image29.png"/><Relationship Id="rId83" Type="http://schemas.openxmlformats.org/officeDocument/2006/relationships/customXml" Target="ink/ink37.xml"/><Relationship Id="rId179" Type="http://schemas.openxmlformats.org/officeDocument/2006/relationships/image" Target="media/image89.png"/><Relationship Id="rId190" Type="http://schemas.openxmlformats.org/officeDocument/2006/relationships/customXml" Target="ink/ink90.xml"/><Relationship Id="rId204" Type="http://schemas.openxmlformats.org/officeDocument/2006/relationships/customXml" Target="ink/ink97.xml"/><Relationship Id="rId225" Type="http://schemas.openxmlformats.org/officeDocument/2006/relationships/image" Target="media/image112.png"/><Relationship Id="rId246" Type="http://schemas.openxmlformats.org/officeDocument/2006/relationships/customXml" Target="ink/ink118.xml"/><Relationship Id="rId267" Type="http://schemas.openxmlformats.org/officeDocument/2006/relationships/image" Target="media/image133.png"/><Relationship Id="rId288" Type="http://schemas.openxmlformats.org/officeDocument/2006/relationships/customXml" Target="ink/ink139.xml"/><Relationship Id="rId106" Type="http://schemas.openxmlformats.org/officeDocument/2006/relationships/image" Target="media/image52.png"/><Relationship Id="rId127" Type="http://schemas.openxmlformats.org/officeDocument/2006/relationships/image" Target="media/image63.png"/><Relationship Id="rId10" Type="http://schemas.openxmlformats.org/officeDocument/2006/relationships/image" Target="media/image2.png"/><Relationship Id="rId31" Type="http://schemas.openxmlformats.org/officeDocument/2006/relationships/customXml" Target="ink/ink13.xml"/><Relationship Id="rId52" Type="http://schemas.openxmlformats.org/officeDocument/2006/relationships/customXml" Target="ink/ink23.xml"/><Relationship Id="rId73" Type="http://schemas.openxmlformats.org/officeDocument/2006/relationships/customXml" Target="ink/ink32.xml"/><Relationship Id="rId94" Type="http://schemas.openxmlformats.org/officeDocument/2006/relationships/image" Target="media/image46.png"/><Relationship Id="rId148" Type="http://schemas.openxmlformats.org/officeDocument/2006/relationships/customXml" Target="ink/ink69.xml"/><Relationship Id="rId169" Type="http://schemas.openxmlformats.org/officeDocument/2006/relationships/image" Target="media/image84.png"/><Relationship Id="rId4" Type="http://schemas.openxmlformats.org/officeDocument/2006/relationships/webSettings" Target="webSettings.xml"/><Relationship Id="rId180" Type="http://schemas.openxmlformats.org/officeDocument/2006/relationships/customXml" Target="ink/ink85.xml"/><Relationship Id="rId215" Type="http://schemas.openxmlformats.org/officeDocument/2006/relationships/image" Target="media/image107.png"/><Relationship Id="rId236" Type="http://schemas.openxmlformats.org/officeDocument/2006/relationships/customXml" Target="ink/ink113.xml"/><Relationship Id="rId257" Type="http://schemas.openxmlformats.org/officeDocument/2006/relationships/image" Target="media/image128.png"/><Relationship Id="rId278" Type="http://schemas.openxmlformats.org/officeDocument/2006/relationships/customXml" Target="ink/ink134.xml"/><Relationship Id="rId42" Type="http://schemas.openxmlformats.org/officeDocument/2006/relationships/image" Target="media/image18.png"/><Relationship Id="rId84" Type="http://schemas.openxmlformats.org/officeDocument/2006/relationships/image" Target="media/image41.png"/><Relationship Id="rId138" Type="http://schemas.openxmlformats.org/officeDocument/2006/relationships/customXml" Target="ink/ink64.xml"/><Relationship Id="rId191" Type="http://schemas.openxmlformats.org/officeDocument/2006/relationships/image" Target="media/image95.png"/><Relationship Id="rId205" Type="http://schemas.openxmlformats.org/officeDocument/2006/relationships/image" Target="media/image102.png"/><Relationship Id="rId247" Type="http://schemas.openxmlformats.org/officeDocument/2006/relationships/image" Target="media/image123.png"/><Relationship Id="rId107" Type="http://schemas.openxmlformats.org/officeDocument/2006/relationships/customXml" Target="ink/ink49.xml"/><Relationship Id="rId289" Type="http://schemas.openxmlformats.org/officeDocument/2006/relationships/image" Target="media/image144.png"/><Relationship Id="rId11" Type="http://schemas.openxmlformats.org/officeDocument/2006/relationships/customXml" Target="ink/ink3.xml"/><Relationship Id="rId53" Type="http://schemas.openxmlformats.org/officeDocument/2006/relationships/image" Target="media/image24.png"/><Relationship Id="rId149" Type="http://schemas.openxmlformats.org/officeDocument/2006/relationships/image" Target="media/image74.png"/><Relationship Id="rId95" Type="http://schemas.openxmlformats.org/officeDocument/2006/relationships/customXml" Target="ink/ink43.xml"/><Relationship Id="rId160" Type="http://schemas.openxmlformats.org/officeDocument/2006/relationships/customXml" Target="ink/ink75.xml"/><Relationship Id="rId216" Type="http://schemas.openxmlformats.org/officeDocument/2006/relationships/customXml" Target="ink/ink103.xml"/><Relationship Id="rId258" Type="http://schemas.openxmlformats.org/officeDocument/2006/relationships/customXml" Target="ink/ink124.xml"/><Relationship Id="rId22" Type="http://schemas.openxmlformats.org/officeDocument/2006/relationships/image" Target="media/image8.png"/><Relationship Id="rId64" Type="http://schemas.openxmlformats.org/officeDocument/2006/relationships/image" Target="media/image30.png"/><Relationship Id="rId118" Type="http://schemas.openxmlformats.org/officeDocument/2006/relationships/customXml" Target="ink/ink54.xml"/><Relationship Id="rId171" Type="http://schemas.openxmlformats.org/officeDocument/2006/relationships/image" Target="media/image85.png"/><Relationship Id="rId227" Type="http://schemas.openxmlformats.org/officeDocument/2006/relationships/image" Target="media/image113.png"/><Relationship Id="rId269" Type="http://schemas.openxmlformats.org/officeDocument/2006/relationships/image" Target="media/image13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1:32.716"/>
    </inkml:context>
    <inkml:brush xml:id="br0">
      <inkml:brushProperty name="width" value="0.04278" units="cm"/>
      <inkml:brushProperty name="height" value="0.04278" units="cm"/>
      <inkml:brushProperty name="color" value="#E71224"/>
    </inkml:brush>
  </inkml:definitions>
  <inkml:trace contextRef="#ctx0" brushRef="#br0">189 630 8165,'-9'10'248,"0"-1"1,2 0 0,1 0 0,0 0 0,0 1 0,1-1 2514,1 0-2316,-4 0 0,8-5 0,-1-4-417,3-5 0,6-8 1,-2-5-1,2-7-26,1-5 0,0-3 0,1-7 0,-1-4-184,0-4 1,-1 0 0,-1-4 0,-1-2 41,2 0 0,-3 0 0,0 4 0,-1 6 130,-2 6 0,-1 12 0,-1 5 154,0 7 0,0 9 25,0 5 0,0 4 0,0 5-1,0 0 0,4 8 0,2 6 1,2 7-78,2 6 1,2 6 0,1 7 0,0 5-142,1 3 0,1 2 0,-3 3 0,0-5 36,-2-4 1,-2-4-1,-2-6 1,-3-5-442,-2-6 0,-2-11 359,-2-12 0,1-5 1,-5-8-1,-2-6 63,-3-7 0,-1-6 0,0-6 0,-5 0-246,-2-2 0,-2-4 0,1 3 1,-1-2-348,-2 0 0,0 3 0,-3 0 0,1 1 805,2 4 0,3 4 1,0 2-1,3 3 943,2 5 0,3 6-447,4 3 0,5 3 0,4 2 0,5 1-352,3-1 0,5-1 0,4 0 0,2 1-181,2 1 1,8 3-1,0-3 1,2-1-182,4-1 1,5-2 0,4-2-1,3-4-205,2-4 0,3-4 0,-3-6 0,-3 0-260,-5 0 0,-10 10 1,-13 5-1,-5 6 391,-6 6 0,-11 9 0,-10 14 1,-6 8 516,-8 8 1,-7 5-1,-8 6 1,-3 1 70,-3 2 1,1-1 0,-1-4-1,4-4-3,6-7 1,5-5-2806,12-14 1,14-12 2330,14-18 0,11-11 0,6-6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3:57.754"/>
    </inkml:context>
    <inkml:brush xml:id="br0">
      <inkml:brushProperty name="width" value="0.04278" units="cm"/>
      <inkml:brushProperty name="height" value="0.04278" units="cm"/>
      <inkml:brushProperty name="color" value="#E71224"/>
    </inkml:brush>
  </inkml:definitions>
  <inkml:trace contextRef="#ctx0" brushRef="#br0">102 260 8986,'0'-7'2964,"0"1"0,0 0-2473,0-3 1,-1 3 0,-1 0 151,-2-1 0,0 2-561,1 2 0,-2 2 1,-4 3-223,0 5 0,0 0 1,-1 8-1,1 1 20,0 2 0,0 3 1,1 2-1,1 0-5,4 3 1,2 3-1,1 2 1,0-1-93,0-2 1,4 0 0,4 0-1,2-2-95,2-1 0,3-7 0,-1-6 0,0-2-61,2-4 0,2-2 0,-1-6 1,0-3-256,-2-4 1,-4-3 0,1 2-1,-1-1-301,-2-1 0,-4-1 929,-2 4 0,2 0 0,0 0 0</inkml:trace>
  <inkml:trace contextRef="#ctx0" brushRef="#br0" timeOffset="834">508 206 7632,'-6'-1'2770,"3"-2"-890,-2 2-1048,4-3 0,-3 3-486,4-2 1,0 3 0,1-1-223,2 3 1,-1 6 0,3 1-1,0 6-282,1 2 1,0 5-1,3 0 1,-1 2-338,-2 1 0,2 2 1,-1-1-1,0-1-208,-1-4 0,1-2 0,-3-4-449,1-3 1,-3-3 514,1-6 0,-2-7 637,-1-9 0,0-3 0,0 2 0</inkml:trace>
  <inkml:trace contextRef="#ctx0" brushRef="#br0" timeOffset="1117">416 203 7781,'-10'4'213,"1"1"0,0 2 801,0-1 1,3-4-171,-1 1 1,6-2-390,1-1 1,1-3 0,5-1 0,-1 0-80,0 0 0,1-3 0,4 3 0,1 0-127,2 0 1,3 1-1,-1 3 1,3 0-519,0 0 0,1 0 0,-1 0 0,0 0-452,1 0 1,2 0 0,1 0-1,-2 0-259,0 0 1,-6 0 0,-2 0 0,-2 0-695,0 0 1674,-5 0 0,3 0 0,-3 0 0</inkml:trace>
  <inkml:trace contextRef="#ctx0" brushRef="#br0" timeOffset="1367">497 462 7926,'-5'9'798,"-2"-3"1531,4 1-1880,0-5 1,7 2 0,2-5 0,2-2-175,2-4 0,2-1 1,0 0-1,0 1-271,2 1 0,-3 0 1,3-4-1,-1 2-464,-1 2 1,1-2-1,-1 3 1,0-1-1016,-2 0 1,-1-1 1474,0-2 0,4 0 0,2 0 0</inkml:trace>
  <inkml:trace contextRef="#ctx0" brushRef="#br0" timeOffset="1716">829 232 7836,'-6'0'764,"-1"0"0,4 0 108,-3 0 1,3 0-518,-3 0 1,0 0 0,-3 0-171,-1 0 1,4 0-1,0 0 1,0 1-101,1 2 0,-3-1 0,3 4 0,-2 1-107,1 2 1,4 3-1,-1 1 1,2 1-244,1 3 1,0 0 0,1 1 0,2-2 76,3-1 0,6-2 0,1 0 0,0-2 89,1-3 0,2-5 1,-2-1-1,2-5 46,-1-6 1,-4-2 0,1-7-1,-1-1-10,-2 0 0,-1-4 0,-1 2 0,-2 0-202,-1 2 0,-1 1 1,-3 2-1,0 2-250,0 0 0,0 2 1,-1 4-772,-2 2 1286,2 2 0,-7 4 0,3 0 0</inkml:trace>
  <inkml:trace contextRef="#ctx0" brushRef="#br0" timeOffset="2017">857 324 7836,'-9'0'603,"3"0"450,0 0 0,3 0 867,-3 0-1511,4 0 1,-3 1 0,6 1 0,3 2-120,2 1 0,2-2 1,1 3-1,0 2-311,0 0 0,1 1 1,-1 0-1,0 0-308,0 1 0,0-1 0,1 0 0,-1-1-290,0-2 1,0 2 0,-1-4 0,0 0-788,-2 0 1,-3-1 1405,3-3 0,-4-4 0,2-1 0</inkml:trace>
  <inkml:trace contextRef="#ctx0" brushRef="#br0" timeOffset="2917">1060 185 8355,'-4'5'1322,"3"0"-629,-2-2 0,2-1-492,1 4 1,0-3 0,1 3 0,1-1-171,1 0 0,3 2 0,-2 4 0,1 2-79,2-2 1,-2 3 0,0 0 0,0 2-55,1-1 0,-4 0 1,2 3-1,-1-2-93,0-1 0,0-2 0,-3 1-776,0-1 663,0 0 0,0-16 0,-1-8 0,-1-7 245,-1-7 0,-1-1 0,1-3 0,-2 0 112,-1-2 0,-1-1 0,3 2 1,0 0 313,0 0 0,1 3 0,3 2 0,0 4-66,0 1 0,0 3 1,1 2-1,2 5-181,3 3 1,2 5 0,2-1 0,-1 2-170,0 1 1,1 4 0,1 2 0,2 3-19,-2 4 0,-1-2 0,-2 3 0,-1 0 8,0 1 0,-5 0 1,1 4-1,-2-1-115,-1 0 1,0 0 0,0-2 0,0-2 29,0 0 1,-1-2 0,-1-3-1,-2-1 27,-2-2 0,3 2 1,-3-5 187,-1-1 0,-1-1 0,0-2 382,2-2 0,-3 1-143,3-4 0,2 2 0,0-1 765,0 1-602,3 1 1,-2 3-334,6 0 1,2 0-1,4 0 1,1 0-133,-1 0 0,0 3 1,0 1-1,0 1-37,1 3 1,0 0-1,1 1 1,1 0-130,0 0 0,-2 4 0,-1 0 1,0 0-160,0 1 0,0 1 1,-2-3-1,-2-1-364,-1 0 1,0-3 0,-2-1-656,1-1 1340,0-4 0,-3-6 0,0-6 0</inkml:trace>
  <inkml:trace contextRef="#ctx0" brushRef="#br0" timeOffset="3283">1372 1 7799,'-6'4'1022,"3"2"1,2-1-318,1 1 1,1-3-423,2 4 1,0-5 0,3 2-1,1 0-93,1 2 0,-2-1 1,0 2-1,1 2-127,2 3 1,0 1 0,0-1 0,0 4-131,0 1 0,-2 2 1,-2 3-1,0 2-86,0 3 1,-3 1 0,1 0-1,-3 2-48,-3 1 1,1-1-1,-4-2 1,-1-2-187,-2-1 0,-3-3 0,0-3 1,1-2-2006,0-1 2392,2-7 0,-4-1 0,-1-3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4:09.236"/>
    </inkml:context>
    <inkml:brush xml:id="br0">
      <inkml:brushProperty name="width" value="0.04278" units="cm"/>
      <inkml:brushProperty name="height" value="0.04278" units="cm"/>
      <inkml:brushProperty name="color" value="#E71224"/>
    </inkml:brush>
  </inkml:definitions>
  <inkml:trace contextRef="#ctx0" brushRef="#br0">36 248 8658,'-9'0'2065,"3"3"-185,0 0 1,3 0 1601,-4-3-2625,5 0 0,-1 0 1,6 0-229,4 0 1,-2 0-1,1 1 1,1 1-312,1 1 0,4 3 1,1-1-1,-1-1-426,1 0 0,1 2 1,2-2-1,-2 0-522,0 0 1,2-1 0,-1-3-1,2 0-208,-2 0 0,1 0 0,-2-1 0,-1-2-682,0-3 0,0-3 1,-1-2 1519,0-2 0,0-3 0,-3 2 0</inkml:trace>
  <inkml:trace contextRef="#ctx0" brushRef="#br0" timeOffset="817">901 102 7983,'-3'-6'250,"-1"0"0,0 1 239,0 0 1,0 0-1,2-2 1,-1 1 152,1-1 1,0 2-1,0-2-58,-1 0 1,-2-1-411,2-1 1,-1 3 0,-3 1-147,1 1 1,0 1 0,-3 4 0,-2 3-286,-1 5 0,1 5 0,-4 8 0,-2 2-82,0 3 1,2 3-1,3 2 1,2 0 160,1 0 0,4 2 1,2-1-1,3-1 179,3-5 1,3-3 0,6-6 0,3 0 15,3-3 1,0-6 0,1-6 0,-2-3 203,-2-3 0,3-2 0,-4-5 0,0-1 65,-1-2 0,-6-6 1,-2 0-1,-1 0-216,-2 0 0,-1 0 0,-1 1 0,0-1-345,0 1 1,-1 3 0,-2 0-635,-3 2 0,-2 5 0,-2 5 909,1 2 0,0 1 0,0 0 0</inkml:trace>
  <inkml:trace contextRef="#ctx0" brushRef="#br0" timeOffset="1166">771 303 8025,'-4'-5'279,"3"1"1,-4 1-1,3-1 1726,-1-1-1557,0 3 1,7-2-1,2 4 1,2 0-77,2 0 0,-1 4 0,0 2 0,1 3-242,3 3 1,-3 0 0,2 3 0,-1 1-170,2 2 1,-3 0 0,2 0 0,-2 1-121,-1-1 0,1 0 0,-1-3 0,0-3-751,0-2 1,-3-1 0,1-2-1,0-2 910,1-1 0,-3-1 0,-1-3 0</inkml:trace>
  <inkml:trace contextRef="#ctx0" brushRef="#br0" timeOffset="2450">1159 38 7973,'-9'-4'70,"3"3"445,-1-2 1,4 1 1527,-3-1-686,4 2 0,-2-4 1098,4 2-2105,0 2 0,0 5 0,1 8-304,2 5 1,-1 5-1,3 4 1,0 3-200,1 5 1,-1 7 0,2 4 0,-1 3-218,1 0 1,1-2-1,2-4 1,-2-4-443,-2-3 0,2-11 0,-3-2 0,1-9 812,0-6 0,1 1 0,2-3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4:05.970"/>
    </inkml:context>
    <inkml:brush xml:id="br0">
      <inkml:brushProperty name="width" value="0.04278" units="cm"/>
      <inkml:brushProperty name="height" value="0.04278" units="cm"/>
      <inkml:brushProperty name="color" value="#E71224"/>
    </inkml:brush>
  </inkml:definitions>
  <inkml:trace contextRef="#ctx0" brushRef="#br0">174 56 7852,'5'-6'2013,"-2"-1"-1466,-2 5-253,-1-6 1,0 6 155,0-4-89,0 4-214,0-6 0,0 6 1,-1-3-28,-2 1 0,1 1 1,-4 3-236,-1 0 0,-1 4 0,-2 2 0,0 3-55,-2 3 0,1 3 0,-5 4 0,0 2 44,-1 4 0,1 2 0,2 0 0,1 1-77,1-1 1,6 1 121,3 0 1,3-4 14,3 1 0,3-5 1,7 2-1,2-4 111,2-3 0,3-4 0,0-6 0,3-2 72,0-4 1,-2-4-1,0-8 1,0-3 106,0-4 1,-5-4 0,2-4 0,-4 1-158,-3-1 0,-1 1 1,-4-1-1,-3 0-194,-2 1 1,-1 6 0,-1 3 0,-2 2-513,-3 1 0,-4 2 0,-1 5 0,-1 2 639,1 3 0,-4-3 0,1 1 0</inkml:trace>
  <inkml:trace contextRef="#ctx0" brushRef="#br0" timeOffset="318">136 248 7895,'-5'0'2230,"1"0"1,11 3 0,2 2-2040,2 3 1,0 0 0,0 5-1,1-1-256,0 0 1,1 5-1,0-3 1,0 1-501,1 1 1,-1-4 0,-2 2-1,2 0-1662,-2-3 0,-1 2 2227,-1-1 0,0 1 0,1-4 0</inkml:trace>
  <inkml:trace contextRef="#ctx0" brushRef="#br0" timeOffset="1767">515 47 7867,'-5'-6'1391,"-1"3"1,1-1-1,-1 1-110,-1 1 1,2 1-674,-1 1 0,4-1-562,-1-2 0,3 2 0,3-2 0,4 2-45,4 1 0,0 0 1,5 0-1,-1 0-66,-1 0 1,4 0 0,-3 0 0,2 0-111,2 0 1,-2 3-1,-1 1 1,0 1-137,0 2 1,-3 0 0,0 1-1,-3-2 69,-1 1 0,-1 1 1,-1 2-1,-4 2 169,-2 0 1,-3 1-1,-4-2 1,-3 3 105,-1 0 1,-1-3-1,0 3 1,-2-3 113,2-2 1,1 2 0,1-6 55,-1 0 0,5 2-206,2-7 1,3 1 0,2-7 0,3-2-31,4 0 0,-2 0 0,5 1 0,-2 2-65,-1 1 0,4-3 0,0 4 1,0 1-4,1 1 1,-2 5 0,-3 3 0,0 1 108,0 1 0,1 1 0,-2 1 0,-2 3 168,-3 0 0,-2-2 0,-1 4 0,0 0 96,0 1 1,-1-1 0,-2-1 0,-3 1-127,-2 2 0,-5-1 1,1 0-1,0-3-311,-1-1 0,1-1 0,-2-2 0,0-1-205,-1 0 0,3-4 0,-2-2 0,-1-2-558,1-1 0,0-4 0,-2-2 928,4-2 0,-2-1 0,0-1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4:55.099"/>
    </inkml:context>
    <inkml:brush xml:id="br0">
      <inkml:brushProperty name="width" value="0.05704" units="cm"/>
      <inkml:brushProperty name="height" value="0.05704" units="cm"/>
      <inkml:brushProperty name="color" value="#E71224"/>
    </inkml:brush>
  </inkml:definitions>
  <inkml:trace contextRef="#ctx0" brushRef="#br0">231 415 16153,'0'-9'-2754,"0"-1"2553,0 1 172,0 0-108,0 4 1,0 2 198,0 6 0,0 2 0,0 5 1,-1 2 18,-2 4 0,-2 2 0,-4 5 0,-2 3-30,-1 4 0,1 8 0,-5 1 1,0 4-145,-1 4 0,-2 5 1,2 1-1,1 3 151,0 2 1,5 0-1,-1-8 1,3-7 82,2-8 0,0-10 0,3-3 1,0-4 69,0-3 1,1-4 0,3-5-77,0 1 0,0-2 0,1 0-115,2-1 1,-1-1 0,4-3 0,1 0 116,1 0 1,2 0 0,-1 0-1,0-1-31,0-2 0,5 1 1,1-3-1,2 1-84,2 2 1,0-2-1,3 1 1,2 0 15,3-1 0,1 1 1,3-3-1,4 0 94,4 1 1,6-6-1,5 2 1,1-2 2,2 1 1,1 1-1,3 1 1,-1 1 25,-1 0 1,-2 5 0,-6-1-1,1 2-65,1 1 0,4 0 0,-1 0 0,0 0-106,0 0 1,-3 0 0,4 0 0,2 0-49,3 0 1,-3-3 0,-3 0 0,0 1 25,-1 1 0,2-2 0,-2 0 0,0 1 8,2 1 0,1-2 1,1 0-1,0 0-8,1-1 1,-4 2-1,0-3 1,1 0 11,1 3 1,5-2-1,-1 0 1,-2 0 10,-3 0 0,5 0 1,-1 2-1,4-1 31,5 1 1,-3-2 0,-2 1-1,2 1 14,0 1 1,5 1 0,-1 0-1,0 0 31,-2 0 0,0 0 0,1 0 0,2 0 1,3 0 1,-1 0 0,-8 0 0,-1 1 52,2 2 1,2-2 0,1 2 0,-3-1 3,0 1 1,0-2 0,-1 2 0,-2-1-79,0 1 1,-5 2 0,-5 4 0,-2 0-93,-3-3 1,-2 2 0,1-3-1,-2 0 75,-1-2 0,3-1 0,-1 0 0,0 1-16,-3-1 0,-1-1 0,-5-1 0,1 1-2,-1 2 1,1-2 0,-5 4 0,-1-2-63,-4 0 0,2 3 1,-2-2-1,1 1-90,2 2 1,2 1-1,2 1 1,2-2 16,4-1 1,2-4 0,3 1 0,-1-2 143,-1-1 0,3-1 0,-1-1 0,1-2 75,-1-1 0,-1 2 0,-3-3 1,2-1 136,1 2 0,0-3 0,2 2 0,-2-1-12,-2 1 1,1-3 0,-1 3 0,2-2-144,0-1 1,3 3-1,-3 1 1,1 0-108,0-1 0,2 3 0,1-2 0,-4 0 65,-3 0 0,-2 3 0,0-2 1,2 1-36,1 0 1,0-3 0,-2 2 0,1-1-35,1 1 1,2-2-1,-2 3 1,-2 0-22,-3-1 1,1 3 0,-4-3 0,2 1 38,0 0 0,-7-1 1,-2 2-1,-3-2-19,-5-2 0,-5 3 1,1-2-1,-3 1 71,-1 2 0,-3-2 0,0 0-109,1-1 1,2 3 0,0-2-14,0 0 1,-3 3 0,0-3 0,1 0-65,2 1 1,-3-1 0,0 1-3,1-3 1,0-2-1,0-1 1,-2-1-54,0 1 1,-1 0 0,-2 0 0,2 0-8,1-1 1,-3 1 0,2 0 0,-1-1 10,0-2 0,3 1 0,-2-2 0,0 1 18,1 0 0,-1-4 0,-2 3 1,1-1 40,-1-3 1,2 0 0,-1-2 0,0 0 51,1-2 0,0-3 0,3-4 0,-1 1-55,2-1 1,0 1-1,1-1 1,1 0 26,3 1 1,-3-1-1,2 2 1,-2 0 98,-1 1 0,1 5 0,-2-1 1,-1 2 19,-1 4 1,-1 0 0,2 5 0,-2 0 73,0 2 1,2 4-1,-2-2 198,0-2 1,-1 3 106,-4-1 1,0 0-404,0-3 1,-1 3-1,-2 1 176,-3 1 0,-2 0 0,-2 4-62,1 0 1,0 0 0,0 0 0,0 0 2,-1 0 0,1 0 0,-1 0 0,-2 1 10,-4 3 1,2-3 0,-2 3 0,-3-1-24,-1 0 1,-6 0-1,2-3 1,-3 0 37,0 0 1,-5 0 0,-2 0 0,-3 0 74,-3 0 1,-1-3 0,-6-1 0,1 0 44,0 0 0,-3-3 0,0 3 0,1 0-253,1 0 1,1 1 0,0 2 0,-2-1-186,-4-1 1,7 0 0,-5 3-1,2 0 86,0 0 0,-6-1 0,-1-1 0,-2-2 110,0-1 0,4 3 0,1-3 0,-2 2 14,0 0 1,-1 0 0,0 3 0,-1-1-75,1-2 1,-1 2 0,-1-2-1,-4 1 13,-2-1 0,0 2 1,-7-2-1,1 1 23,-1-1 1,8 2-1,0-2 1,5 2 76,2 1 1,4 0 0,4 0 0,5 0-16,5 0 0,6 1 1,0 1-1,-1 1-36,-2-1 1,-2-1 0,-2-1 0,-1 0-1,-4 0 0,-3 0 0,-3 0 0,-5 0 25,-3 0 0,-3-3 0,-5 0 0,0 1 47,-3 1 0,8 1 1,1 0-1,6 0 4,3 0 0,4 0 1,5 0-1,2 0-96,3 0 0,4 1 1,-1 1-1,-3 2-41,-3 1 0,0-3 0,-4 2 0,-2-1 25,-3 0 1,-3 3 0,-4-2 0,-1 0 114,1 1 1,0 2-1,-1-1 1,-2 1-33,-4-1 0,6 2 0,1-2 0,1 3-25,-1 0 0,-4 0 0,-1-1 0,-1-1-8,3 0 0,2-1 0,0 3 0,-3 0 41,-2 0 0,6-3 0,4 1 0,5-1 99,3-1 0,4-1 0,0-4 0,4 0-124,4 0 0,2 0 1,-1 0-1,-3 1-37,-2 2 1,3-2-1,-5 2 1,2-1-11,3 1 0,-4-2 0,2 2 0,-2-2-24,0-1 1,-1 0 0,0 1 0,0 1 23,0 1 0,5 2 1,2-3-1,5 2-5,7 1 0,0 0 0,2 2 0,-1-1-81,-2 1 1,1 0 0,0 1 0,-2-2 0,-1 1 1,1 1 0,-2 1 0,-1 1 49,-1-1 0,-3-3 0,1-1 0,1 0 48,4 0 1,2-3-1,3 2 1,1-1 23,2 0 1,1 1 0,3-4-12,0 0 1,2 0 0,1 0 0,-1 1-3,-1 2 1,-1-2 0,0 2 0,-1-2-13,1-1 1,0 0-1,0 0 1,-1 0 31,1 0 0,-1 1 1,-1 1-1,-1 1 56,0-1 0,1-1 0,0-1 1,-1 1 1,0 2 1,2-2 0,1 2 0,-1-2-36,-3-1 1,3 0 0,-2 0-1,2 0 18,0 0 1,1 0 0,0 0-1,0-1-34,0-2 1,-1 2-1,2-3-306,2 0 0,-2 3 137,2-2 0,-2-1 0,-2 1 60,1 1 1,3 1-1,1 0 1,0-2-115,0 0 0,2 0 1,-3 3 132,-2 0 0,3 0 0,-1 0-52,-1 0 1,2 0-72,-1 0 1,3 1 224,-3 2 1,2-2 230,-2 3 1,3-2-108,-3 1 0,3-2-312,-3 2 1,3-2-48,-3-1 0,0 0-364,-4 0 0,4 0 462,0 0 1,4-4 0,-2-1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7:36.720"/>
    </inkml:context>
    <inkml:brush xml:id="br0">
      <inkml:brushProperty name="width" value="0.04278" units="cm"/>
      <inkml:brushProperty name="height" value="0.04278" units="cm"/>
      <inkml:brushProperty name="color" value="#E71224"/>
    </inkml:brush>
  </inkml:definitions>
  <inkml:trace contextRef="#ctx0" brushRef="#br0">19 102 6140,'-5'0'119,"0"1"1,4 1 278,-2 1-75,2 0-135,-3-3 1,4 1 177,0 2-231,0-2 0,0 4-55,0-2 0,0 0-15,0 3 1,0-3 0,0 3-5,0 1 1,0-2 0,0 1 0,0 1-28,0 2 1,0 3 0,0 1 0,1 1-57,2 3 1,-2 0 0,2 2 0,-1-1 9,2 0 1,-3 4 0,2-1-1,-2 0-6,-1-2 0,0 3 0,1-1 1,1 0 22,1-2 0,0 1 0,-3 0 1,0 1 9,0 0 0,0-2 0,0 1 0,0 0-9,0 2 1,0-1 0,0-1 0,0 0-53,0 2 1,0 0 0,0-2-1,0 2-34,0-2 0,0-1 0,-1-3 1,-1-2 24,-1 0 0,0-2 0,3-2 0,0 2-4,0 0 1,0 0-1,0-3 48,0 0 0,0 1 22,0-1 1,0-3-30,0 0 0,0-3-32,0 3 41,0-4 0,0 1 0,0-6 35,0-3 0,0-2 0,1-1 0,1 0 4,1-1 1,0-3-1,-3-1 1,0-1 4,0-1 1,3-2-1,0-4 1,-1 2-15,-1 0 0,2-1 0,0-1 0,-1 1-26,-1-2 1,2 1-1,0-4 1,-1 2 8,-1-2 1,-1 0-1,0-2 1,0-1 4,0-1 0,-3 1 1,-1-1-1,0 0-14,0-1 1,-2 4-1,2-2 1,0 4 6,0 3 0,0 0 1,2 3-1,-2 0 39,2 0 0,1-1 1,1 4-1,0-1-39,0-1 0,0 2 0,0 2 0,0 0 3,0-1 1,1 4-1,1-1 1,2 2 60,-2 0 0,-1 1 108,-1 0 127,0 4-210,0 1 0,0 11 1,0 2-89,0 1 1,0 5 0,0 0 0,0 3-15,0 4 1,0-2-1,0 5 1,0 0 2,0 2 0,1 4 0,1 0 0,1 2-67,-1 2 0,-1 4 0,0 2 0,1 1-13,1 2 0,0-4 1,-3 1-1,0-2 0,0-2 1,3-3 0,0-10 0,-1-2 18,-1-3 1,-1 0 0,0-2 0,0-2 24,0-2 0,0 0 1,0-1-1,1-1-19,2 0 0,-2-2 1,2 0-108,-2 0 0,-1-3-511,0 1 681,0-5 0,0 2 0,0-4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5:27.964"/>
    </inkml:context>
    <inkml:brush xml:id="br0">
      <inkml:brushProperty name="width" value="0.04278" units="cm"/>
      <inkml:brushProperty name="height" value="0.04278" units="cm"/>
      <inkml:brushProperty name="color" value="#E71224"/>
    </inkml:brush>
  </inkml:definitions>
  <inkml:trace contextRef="#ctx0" brushRef="#br0">10 111 7917,'0'-6'1366,"0"0"507,0 4-1247,0-6 1,-1 7 391,-2-2-58,2 2-545,-3 1 0,4 1 311,0 2-116,0-2-271,0 3-49,0-4-294,0 4 1,0 1 0,0 4-52,0 1 0,0-1 0,0 0 0,0 0-3,0 0 1,0 2-1,0 0 1,1 1-30,2-1 0,-2 4 0,2 0 0,-1 2-29,1 2 0,-2-1 0,2 2 0,-1 0-70,1 2 1,-2-1 0,2-3-1,-2 1 62,-1-1 1,0 1 0,0-1 0,0-1 66,0-1 1,0 1 0,0-2 0,0 3 13,0 0 0,0-2 0,0-1 0,0 1-48,0 2 0,0 0 0,0 1 1,0-1 4,0 0 0,0-2 0,0-1 0,0 1 45,0 2 0,0-3 0,1-1 1,1 1-5,2-1 1,-1-3 0,-3 3 0,0-2 25,0 0 1,0 0-1,0-2 1,0-1 12,0 0 0,0 3 0,0 1 1,0-2-16,0-1 0,0 0 1,0 1-1,0 2-23,0-2 0,0-1 1,0-1-1,0 1 24,0-1 0,0-3 0,0 0 0,0 1 0,0-2 10,0 2-153,0-5 144,0 2 0,0-8 22,0-3 1,0-1 0,0-1 0,0 0 34,0 0 0,3-1 1,0 0-1,-1-1-10,-1-1 0,-1-5 0,0 2 0,0-2-9,0-2 1,0-3 0,0-3-1,0-1 33,0-2 1,0-3 0,0 0 0,0-2 9,0-2 0,0-1 0,0-1 0,0 2-34,0 1 0,0 2 0,0 5 1,0 0-10,0 3 1,0 1 0,0 5-1,0-1 9,0 1 0,0 2 0,0 2 1,0 1-26,0 2 1,0-3-1,0 2 1,0 0-21,0-2 1,-1 1-1,-1-2 1,-1 3-17,1 1 0,1-1 0,1 0 1,0 0 77,0-2 0,0 4 0,0-2 1,0 2-12,0 0 1,0 4-1,0 0-3,0-1 0,0-1-44,0-1 0,1 0 0,1 2 1,1 1 1,0 0 0,-2-2 19,2 2 0,-2-3 55,2 3 1,-2 1 82,-1-1-103,0 4-109,0-2-39,0 4 1,0 1 92,0 2 1,0-1-20,0 4 0,0 0-32,0 4 0,0-1 29,0 0 1,0 0 0,0 0 0,0 1-19,0-1 1,0 3-1,0 1 1,0 3-29,0 3 1,0 0-1,0 6 1,0 2-47,0 2 1,0 1-1,0 4 1,0 0 82,0 2 0,-3-3 1,0-1-1,1-2 18,1 1 0,1 0 1,0-4-1,0 0-76,0-3 1,0 3-1,0-3 1,0-1-40,0-2 1,0-1 0,0-2 0,0 1 33,0-1 0,0-4 0,0-1 0,0-3-29,0-1 1,0 0-1,0 1 1,0-1-29,0 0 1,0 0-1,0 0 1,0 1-54,0-1 0,0 0 0,0 0-66,0 0 0,0 1 0,0-1-296,0 0 1,0-3 577,0 0 0,0 0 0,0 4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7:32.504"/>
    </inkml:context>
    <inkml:brush xml:id="br0">
      <inkml:brushProperty name="width" value="0.04278" units="cm"/>
      <inkml:brushProperty name="height" value="0.04278" units="cm"/>
      <inkml:brushProperty name="color" value="#E71224"/>
    </inkml:brush>
  </inkml:definitions>
  <inkml:trace contextRef="#ctx0" brushRef="#br0">29 65 8009,'-10'9'720,"2"-3"980,2 0-237,2-4-835,4 2 1,1-4 0,1-1-86,1-2 0,4 1 0,-1-3-288,3 1 1,0-2 0,0 2 0,0 0-18,0 0 0,1 0 1,-1 1-1,0-1-4,0-1 1,-1 2 0,0-2 0,-2 0 376,1 0-611,1 3 0,1-10 0,0 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7:14.705"/>
    </inkml:context>
    <inkml:brush xml:id="br0">
      <inkml:brushProperty name="width" value="0.04278" units="cm"/>
      <inkml:brushProperty name="height" value="0.04278" units="cm"/>
      <inkml:brushProperty name="color" value="#E71224"/>
    </inkml:brush>
  </inkml:definitions>
  <inkml:trace contextRef="#ctx0" brushRef="#br0">93 55 7951,'-4'5'87,"2"3"1,-3-4 0,0 1 184,-1 2 0,3 0 0,-2 0 0,0-1 4,0 2 0,2-1 1,-3 0-1,0-1-48,1 1 1,-1-2-1,3 1-276,-3 2 0,1-3-1184,-1 1-595,4-4 1827,-2 2 0,4-8 0,0-1 0</inkml:trace>
  <inkml:trace contextRef="#ctx0" brushRef="#br0" timeOffset="366">618 18 11989,'-2'9'229,"-1"-3"1,2 2 0,-2-2-1,1 3-632,-1 4 0,2-3 0,-3 2 1,1-2-640,0-1 1042,0 1 0,-1-1 0,-1 0 0</inkml:trace>
  <inkml:trace contextRef="#ctx0" brushRef="#br0" timeOffset="816">1336 0 8030,'-3'9'300,"0"0"0,-1-2 244,1-1-279,2 0 1,-6 3 0,3 0 159,-1 0 1,3 1-215,-1-1 0,-2 0-193,2 0 0,0-3 0,2 0-1036,-2-2 1018,2-1 0,-3-7 0,4-2 0</inkml:trace>
  <inkml:trace contextRef="#ctx0" brushRef="#br0" timeOffset="1314">1981 36 7900,'-10'4'116,"1"1"0,1 4 426,2 0 0,-2 1 0,2-1-188,-3 0 0,1 0 0,1 0-198,1 1 1,1-1 0,-2 0 0,0 0-334,0 0 1,3 1-1039,1-1 1215,2-4 0,5-5 0,1-5 0</inkml:trace>
  <inkml:trace contextRef="#ctx0" brushRef="#br0" timeOffset="1682">2477 9 7908,'0'5'337,"-3"0"0,0-1 29,1 2 0,1-1 108,1 1 1,0-3-320,0 3 1,-1 0-207,-2 3 1,1 1 0,-3-1 0,0 0-625,0 0 0,2-1 675,-3-1 0,-1 5 0,-2-2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8:55.346"/>
    </inkml:context>
    <inkml:brush xml:id="br0">
      <inkml:brushProperty name="width" value="0.04278" units="cm"/>
      <inkml:brushProperty name="height" value="0.04278" units="cm"/>
      <inkml:brushProperty name="color" value="#E71224"/>
    </inkml:brush>
  </inkml:definitions>
  <inkml:trace contextRef="#ctx0" brushRef="#br0">120 139 7480,'-6'-3'1580,"0"0"1,4-4-1351,-1 1 1,0-2 0,1 1 0,-2 2-135,-1 1 1,2 1-1,-3 3-161,-1 0 0,0 4 0,0 3 1,0 3-69,0 3 0,-1 3 0,-1-1 1,1 3-57,2 0 1,-2 2-1,5 0 1,1 1 36,1-4 0,5 0 0,2-5 0,4-4 212,2-4 1,1-3-1,4-3 1,-2-3 58,1-5 0,-1-6 0,-1-1 1,-1-4-159,-2 1 0,0-3 0,-3 2 0,-2 0-74,-3 2 1,-2 2-1,-1 0 1,0 3-271,0 1 1,-4 3 0,-2 5 0,-2 1-430,-2 2 0,1 1 812,0 1 0,0 4 0,0 1 0</inkml:trace>
  <inkml:trace contextRef="#ctx0" brushRef="#br0" timeOffset="515">100 186 8575,'-1'-5'2078,"-2"2"-1705,2 2 0,-2 1-284,6 0 1,-1 3 0,4 1 0,-1 1-298,0 2 0,1 1 1,3 3-1,0 0-775,0 1 1,1 5 0,-1-3 982,0 0 0,4 8 0,2-3 0</inkml:trace>
  <inkml:trace contextRef="#ctx0" brushRef="#br0" timeOffset="1367">322 38 7933,'-9'0'128,"0"0"1553,0 0-1050,0 0 0,3-1-523,3-2 0,6-1 1,4-3-1,1 3-220,1 0 1,3 2 0,2-3 0,-1 1-150,0 2 1,-1 1-1,-2 1 1,-1 0-118,0 0 0,0 4 0,-1 2 255,-2 2 0,-1 2 1,-5-1-1,0 0 355,0 0 0,0 0 1,0 1-1,-1-1 257,-3 0 0,2-3 0,-3 0-120,1 1 0,-2-1 113,3 0 1,1-1-247,5 1 1,-1 1-1,4-4-302,1-1 0,-1-1 1,0-1-667,1 0 0,-2 1 696,1 2 1,-1 2 0,1 5 102,-3-1 1,-2 0-1,-1 0 1,0 0-30,0 1 1,0-3 0,0 1 0,0 2-101,0 0 1,0 1 0,0-2-1,0 0-172,0 0 1,0 0 0,0 1-1,-1-2-88,-2-2 1,-1 2 0,-3-2 0,1 2-137,-1 2 1,2-4 457,-1 0 0,-5 0 0,-3 3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8:52.163"/>
    </inkml:context>
    <inkml:brush xml:id="br0">
      <inkml:brushProperty name="width" value="0.04278" units="cm"/>
      <inkml:brushProperty name="height" value="0.04278" units="cm"/>
      <inkml:brushProperty name="color" value="#E71224"/>
    </inkml:brush>
  </inkml:definitions>
  <inkml:trace contextRef="#ctx0" brushRef="#br0">37 356 6885,'-9'0'670,"3"0"0,1-1-119,1-2 0,0 1 150,1-4 0,2 3-335,-2-4 0,2 4 1,1-3-226,0-1 1,3-2 0,1-2 0,0-2-87,0 2 0,3-2 0,-1-1 1,2 0-49,2-2 0,-4 1 1,0 1-1,1 0-197,1 0 1,-2 2 0,0 0 2,2 2 0,-3 2 149,1 1 0,-1 4 0,1 8 1,-3 3-3,-2 3 0,2 4 0,0-1 0,-1-1 2,-1 0 0,0 2 0,1-2 0,1-2-99,0-1 0,-1-2 14,1-1 1,2-3 0,4-6 68,0-5 0,0-3 0,1-8 0,-1-1 49,0 1 1,-3-3 0,0-1 0,1 2 6,2 0 1,-1 5 0,-1 1 0,-2 0 163,-1 3 1,0 5 354,-1 3 1,-2 3-395,2 3 0,-2-1 1,-1 4-1,0 1-101,0 1 0,3 5 0,1 0 0,-2 0-101,-1 1 1,-1 2 0,0-1 0,0 3-153,0 0 0,0-2 0,0 1 1,0 0-248,0-1 0,1 0 0,1-1 0,1-2-350,-1 1 0,3-5 0,0 1 824,0-3 0,3-5 0,-3 2 0</inkml:trace>
  <inkml:trace contextRef="#ctx0" brushRef="#br0" timeOffset="632">351 254 8104,'-5'0'1006,"0"1"1000,2 2-1375,-2 2 0,-1 0-653,0-2 0,5-3 0,0-3-213,3-3 1,5 1 0,-1-1-1,2-3-362,1-2 1,0 3-1,1-3 149,-1-1 1,-1 1-1,-1 2 184,-1 0 1,-1 0 883,2-1 388,-3 1 0,-5 5-632,-2 4 0,-2 7 0,-2 6 0,2-1-225,1 1 1,-2-2 0,3 4 0,1-1-334,1 0 1,1-2-1,0 0 1,0-2 38,0-1 1,4 0 0,2 1-51,2-1 1,2-4-1,2-2 1,0-2-259,-1-1 0,-1-4 0,0-2 0,-1-2-15,0-2 0,0 1 0,0 0 0,0 0 379,-3 0 1,1-1-1,-3 1 1,0 0-38,0 0 1,-1 0 701,-3-1 1,-1 2 545,-2 2 0,-2 2-761,-4 4 0,1 1 0,1 1 0,1 2-176,2 1 0,-2-2 1,3 3-234,1 2 1,1 0-1,1 1-44,0 0 1,0-3-1,0 1 128,0 0 1,1 0 6,2-1 1,2 1 0,4-5 138,1-3 0,-2-3 0,-1-6 0,-1-2 246,1-4 0,0-1 0,0-3 0,-3 0-48,0-2 0,-3-2 0,2 2 0,-2 2-289,-1 1 1,0 1 0,0 3-1,0 3-273,0 1 0,0 5-3012,0 0 1927,0 4 1,0 2 0,1 5 1264,2 0 0,2 3 0,4-2 0</inkml:trace>
  <inkml:trace contextRef="#ctx0" brushRef="#br0" timeOffset="800">626 124 8089,'-5'4'-362,"1"-2"0,4 4 988,0 1 1,0 1 0,0 2-240,0-1 1,0 0 0,0 0-721,0 0 0,0-2-98,0-1 0,1-4 1,1 0-44,1-4 1,3-3 473,-3-5 0,5-3 0,-3-1 0</inkml:trace>
  <inkml:trace contextRef="#ctx0" brushRef="#br0" timeOffset="933">672 33 8089,'-5'0'-578,"0"-3"2027,2 0 0,1 0 354,-4 3-2597,4 0 269,-2 0 1,4 1-1,1 2-1331,2 3 1856,-2 2 0,7 1 0,-3 0 0</inkml:trace>
  <inkml:trace contextRef="#ctx0" brushRef="#br0" timeOffset="1550">737 106 8089,'-6'0'1672,"-1"0"0,5 1-1131,-1 2 0,-1 0-245,1 3 1,0 0-132,3 3 1,0 0-342,0 0 1,0-2 0,1-2-151,2-1 1,-1-1 0,4-3 9,2 0 1,-3-1 0,1-1 262,1-1 0,-2-1 197,1 1 381,0 1 1,0-2-288,1 4 1,-5 1-824,1 2 0,-2 3-385,-1 3 0,0 0-1190,0 0 2160,4 0 0,-2-3 0,4-3 0,-4-3 0,2-2-697,0-2 1,-3-3 1440,2 1 0,-2-2 88,-1-1 0,1 3 789,2 0-1189,-2 3 1,5-1 175,-3 4-614,-2 0 1,4 0-359,-2 0 1,-1 0-154,4 0 1,0 0 409,3 0 1,-2-3-1,-2-1 508,-1-1 1,3 3-66,-1-1 0,2 2 1,1 1-136,1 0 1,-4 1-1,0 2-187,1 3 0,-2 2 0,1 2-392,1-1 0,-2 0 1,-1-1-1,-1-1-614,0-1 1,1-2 991,-1 2 0,-2 0 0,3 3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0:14.006"/>
    </inkml:context>
    <inkml:brush xml:id="br0">
      <inkml:brushProperty name="width" value="0.04278" units="cm"/>
      <inkml:brushProperty name="height" value="0.04278" units="cm"/>
      <inkml:brushProperty name="color" value="#E71224"/>
    </inkml:brush>
  </inkml:definitions>
  <inkml:trace contextRef="#ctx0" brushRef="#br0">36 320 7971,'-6'0'686,"0"0"212,-1 0 1,1 0 892,0 0-1324,4 0 1,-1 0-1,6 0-55,3 0 1,3-1-1,1-1 1,2-1-129,3 1 1,3-2-1,0 1 1,1 1-359,-1 1 1,0-2-1,1 0 1,-1 0-404,1-1 0,-1 3 1,0-4-1,0 2-108,-3 0 0,2-1 0,-5 2 1,-1-1-3485,-1 1 4069,0 1 0,-5 1 0,-1 0 0</inkml:trace>
  <inkml:trace contextRef="#ctx0" brushRef="#br0" timeOffset="184">127 422 7971,'-9'8'915,"0"-1"-99,-1-1 0,6-4 0,4 1-338,5-2 1,5-1-1,2 0 1,3 0-176,3 0 0,0-4 0,2-1 0,0-1-568,1 0 0,1 3 1,-5-4-1,0 1-30,-2 1 1,-1-3-1,2 3 295,-4 0 0,2-7 0,1 1 0</inkml:trace>
  <inkml:trace contextRef="#ctx0" brushRef="#br0" timeOffset="766">606 203 8122,'-11'-1'269,"-1"-2"1,3 1-1,-1-4 1,4 1 438,1 0 0,2-1 1,3-3-1,0-1-166,0-3 1,4 3-1,3-3-294,1 0 0,2 1 0,1-2 0,3 1 0,0 1 26,2 2 1,-1-2-1,0 1 1,0 1-243,0 3 0,2 5 0,-2-1 0,3 2-169,0 1 1,-3 0-1,0 1 1,-1 2-68,0 3 0,-1 4 0,1 1 1,-1 2 63,-2 1 0,-4 3 0,-4 4 0,-2 4-66,-1 1 0,-1 3 0,-2 1 1,-5 1-83,-3 2 1,-6 1-1,-6 2 1,1-3 58,-1-2 0,-1-6 0,1-4 0,1-2-76,-1-4 1,3-3 0,5-6 0,1-3-100,1-2 0,6-6 1,-1-3-1,2-4 208,4-3 1,1 0 0,1-3 0,0 0 344,0 3 0,4-1 0,2 3 0,0 2 269,0 1 0,0 2 1,3 2-1,0 1 194,1 1 0,-4 3 0,1-2 1,1 3-207,0 3 1,4-1 0,-6 5 0,2 0-575,1 1 0,0 1 0,0 0 0,1 1-606,-1-1 1,0-1 0,0-1 0,0-2 773,1-1 0,-1-1 0,0-3 0</inkml:trace>
  <inkml:trace contextRef="#ctx0" brushRef="#br0" timeOffset="1218">1021 83 7971,'-5'-4'1208,"-3"2"-617,5-4 1,0 3-1,4-2 1,2-1-339,4 1 1,2 2-1,3-2 1,3 1-294,3 2 1,0-2 0,0 1 0,-2 0-15,-1-1 0,0 3 1,0-2-1,-3 2-147,-2 1 1,-1 1-1,-3 2 1,-3 3-13,-2 2 1,-1 1 0,0 1-1,-1 2 189,-2 0 0,-3 0 0,-6-2 0,0 2 186,1 0 1,1 0-1,0-3-22,1 1 1,1-1-137,2 0 0,2-3-53,4 0 0,4-4 0,2 1 1,3-2 8,3-1 0,-1 0 1,2 0-1,-1 0 144,1 0 0,2 0 0,-2 0 0,0 0 79,1 0 0,-2 5 0,-3 1 88,0 2 0,-3 1 1,-3 1-1,-2 2 111,-1 0 0,-4 4 0,-3 0 1,-2 1-184,-3 1 0,-1 0 0,-4-2 0,2-1-192,-1 2 0,1-1 0,1-1 0,1-2-477,1-3 0,2-2 1,0-1-819,-2-1 0,1-4 1288,-1 2 0,2-8 0,1-1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0:10.940"/>
    </inkml:context>
    <inkml:brush xml:id="br0">
      <inkml:brushProperty name="width" value="0.04278" units="cm"/>
      <inkml:brushProperty name="height" value="0.04278" units="cm"/>
      <inkml:brushProperty name="color" value="#E71224"/>
    </inkml:brush>
  </inkml:definitions>
  <inkml:trace contextRef="#ctx0" brushRef="#br0">221 120 7971,'7'-5'221,"-2"1"1676,-1 0 0,-1 2-1136,-3-4 1,0 0-493,0-3 1,0 3-1,-1-1 1,-2 1-1,-3 0-212,-3 0 1,0 4-1,-1-1 1,-2 2-342,-4 1 1,-1 0 0,-1 1 0,-1 3-48,1 5 1,-1 4-1,1 6 18,0-1 0,3 5 1,3 1-1,3 3 213,3 0 1,2 2 0,4 1 0,1 0 0,2 0 281,3-1 1,3-3 0,2-1 0,3-5 16,0-3 0,2-8 0,5-7 0,1-5-139,2-6 0,-3-9 0,3-6 0,-3-4-78,-4-3 0,1 2 1,-5-5-212,1-1 1,-5 7-1,-1 0 1,-3 2-1,-3 4-542,-1 4 1,-2 0-1,-2 7 269,-3 3 0,-5 3 0,-3 6 0,0 3 1,-2 4 501,-2 3 0,0 6 0,-1 1 0,1 5 0</inkml:trace>
  <inkml:trace contextRef="#ctx0" brushRef="#br0" timeOffset="250">74 332 8506,'0'-6'2117,"0"0"0,0 3-1384,0-3 1,5 1 0,3-2-131,4 4 1,1 3 0,-1 3-531,4 4 1,-2 5 0,1 2 0,1 2-425,-2 3 1,0-3 0,-3 7 0,2-2 0,-2 1-816,-1-2 0,-2-1 1,0-3-1,-3-2 1166,-1 0 0,3-2 0,-2-3 0</inkml:trace>
  <inkml:trace contextRef="#ctx0" brushRef="#br0" timeOffset="2316">517 65 7971,'0'-9'29,"0"0"0,-1 0 0,-1-1 735,-1 1 0,0 3 1,2 1 1023,-2 1-907,2 1 0,-4 4-602,5 2 1,0 3-1,0 6 1,0 5-195,0 3 0,0 4 0,0 4 0,0 4-196,0 5 0,0 4 0,0 6 0,-1 1-403,-2 1 0,2 3 0,-2-4 0,2-5-70,1-8 0,0-6 0,1-10-63,2-5 1,1-8 0,4-6-1,-2-6-840,1-5 1487,-3-3 0,4-9 0,-3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8:48.429"/>
    </inkml:context>
    <inkml:brush xml:id="br0">
      <inkml:brushProperty name="width" value="0.04278" units="cm"/>
      <inkml:brushProperty name="height" value="0.04278" units="cm"/>
      <inkml:brushProperty name="color" value="#E71224"/>
    </inkml:brush>
  </inkml:definitions>
  <inkml:trace contextRef="#ctx0" brushRef="#br0">213 583 6716,'0'-6'-368,"0"2"367,0 4 2037,0 0 0,0 4-1706,0 3 0,0-2 0,0 1 0,0 1-436,0 1 0,0 4 0,0 2 0,0 0-50,0 2 1,0 5-1,0 1 1,0 2 12,0 1 0,1 2 0,1 1 0,1-2 15,-1-1 1,0 0 0,0-2 0,1-1-57,-1 1 0,-1-3 0,0-3 0,1-3-1231,1-1 1415,0-1 0,-3-6 0,0-2 0</inkml:trace>
  <inkml:trace contextRef="#ctx0" brushRef="#br0" timeOffset="835">92 139 6134,'0'-9'0,"1"0"0,1 2 0,1 1 0,0 3 0,-3-3 195,0-1 1,0 2 371,0-1 0,0 2-43,0-2 1,0 3 567,0-3 0,0 3-413,0-3 1,0 3-617,0-3 1,-4 4 0,-2-1-262,-2 2 1,-1 5-1,0 2 1,2 3-65,1 3 0,0 2 0,-3 2 0,0 0 28,-1 4 1,5-2-1,1 4 1,1-3 117,0-1 1,0-2 0,4-1 0,2 0 152,3 0 1,2-2 0,3-5 0,0-2 0,1-3 0,4-2 0,-3-2 0,1-2 0,3-3 1,-4-6-1,-1-3 1,-2-4-33,-1-2 0,0 1 1,-3-2-1,-3 1-157,-2 3 1,-1-2 0,0 5 0,0 1-184,0 2 0,-4 2 0,-3 4 0,-4 3-940,-1 2 1274,0 1 0,-1 4 0,-2 1 0</inkml:trace>
  <inkml:trace contextRef="#ctx0" brushRef="#br0" timeOffset="1100">94 196 7870,'-6'0'1087,"0"0"0,3 0-302,-3 0 1,5 0-475,1 0 1,1 1 0,5 1 0,1 2-241,1 1 1,1 1 0,0 5 0,2 0-240,1 1 1,-2 0 0,2-2-1,-1-2-423,-2-2 0,0 1 0,0-3 1,1 0 590,-1 0 0,4-5 0,1-4 0</inkml:trace>
  <inkml:trace contextRef="#ctx0" brushRef="#br0" timeOffset="1584">359 1 12909,'0'9'180,"0"0"1,0 1-1,0 3 1,0 3-90,0 4 1,3 3-1,0 3 1,-1-3-405,-1 0 0,0-2 0,1-2 0,1 1-621,-1-2 1,-1 2 0,0-7 0,1 0 933,1 1 0,5 2 0,-3-2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8:54.730"/>
    </inkml:context>
    <inkml:brush xml:id="br0">
      <inkml:brushProperty name="width" value="0.04278" units="cm"/>
      <inkml:brushProperty name="height" value="0.04278" units="cm"/>
      <inkml:brushProperty name="color" value="#E71224"/>
    </inkml:brush>
  </inkml:definitions>
  <inkml:trace contextRef="#ctx0" brushRef="#br0">28 267 8073,'-4'6'720,"-2"0"1,1-1 0,0 3 649,1-2-988,1-4 1,3-2-1,1-6 1,2-3-35,3 0 1,1 0 0,0 0 0,-1 0-145,2-1 1,-1 1-1,0-1 1,-1-1-267,1-2 1,1 1 0,1 3 0,-2-1-561,-1-2 0,0 0 0,3-2 0,0 1-310,1 1 0,-1-1 0,0 0 0,0 0 72,0-1 0,-2 2 860,-1 3 0,0-5 0,3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8:51.329"/>
    </inkml:context>
    <inkml:brush xml:id="br0">
      <inkml:brushProperty name="width" value="0.04278" units="cm"/>
      <inkml:brushProperty name="height" value="0.04278" units="cm"/>
      <inkml:brushProperty name="color" value="#E71224"/>
    </inkml:brush>
  </inkml:definitions>
  <inkml:trace contextRef="#ctx0" brushRef="#br0">10 10 8901,'-5'-1'1160,"2"-2"-46,2 2-970,1-3 0,0 5 0,0 3-185,0 5 0,0 1 0,0 6 1,0 0-186,0 1 0,0 2 0,0 0 0,0 2-87,0 0 1,1 1 0,1-5 0,1-1-269,-1 0 0,-1-5 1,-1 1 580,0-2 0,4-4 0,1-2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28:45.881"/>
    </inkml:context>
    <inkml:brush xml:id="br0">
      <inkml:brushProperty name="width" value="0.04278" units="cm"/>
      <inkml:brushProperty name="height" value="0.04278" units="cm"/>
      <inkml:brushProperty name="color" value="#E71224"/>
    </inkml:brush>
  </inkml:definitions>
  <inkml:trace contextRef="#ctx0" brushRef="#br0">9 19 6159,'-4'-5'0,"3"1"0,-3 3 0,4-2 0,0 2 0,0-3 0,0 4 0,0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0:19.389"/>
    </inkml:context>
    <inkml:brush xml:id="br0">
      <inkml:brushProperty name="width" value="0.04278" units="cm"/>
      <inkml:brushProperty name="height" value="0.04278" units="cm"/>
      <inkml:brushProperty name="color" value="#E71224"/>
    </inkml:brush>
  </inkml:definitions>
  <inkml:trace contextRef="#ctx0" brushRef="#br0">65 157 7846,'-8'-5'578,"1"1"1,-4 3 8,4-2 1,0 1-1,3-3-72,-1 1 1,3-3 0,0 1-321,4-3 1,0 3-1,4 0 1,1-1-31,1-1 1,1-4 0,0 2 0,1 2-118,-1 0 0,0 0 0,0-1 0,1 0-71,-1 3 1,0 1 0,0 3 0,0-1 29,1 1 0,-1 1 0,0 2 0,0 2 27,0 3 0,-3 2 1,1 3-1,-1 1-37,-1 3 1,2 4 0,-4 1-1,-1 3-37,-1 0 1,-2 2-1,-2 2 1,-3 1-101,-2-1 1,-2 1-1,-2 0 1,-1-2-88,-1-1 1,1-1-1,-1-4 1,0-3-60,-1 0 1,3-3 0,-2-2-1,1-3-271,1-3 1,2-2 0,1-5 258,0-2 1,3-2-1,0-5 1,2-2 175,2-4 1,1-4 0,1-1 0,0 0 314,0 2 0,1 0 0,1 2 0,2 1 90,2 4 1,-3 2 0,3 2 332,1 2 1,1 2 0,1 4 0,0 2-98,1 4 0,-1 0 0,0 7 1,1-1-670,3 1 1,-3 2 0,3-3-1,0 1-321,3 0 1,-2-4-1,0 1 1,1-4-574,-1-1 1,-2-2 0,3-3 1043,-2 0 0,3-4 0,-1-2 0</inkml:trace>
  <inkml:trace contextRef="#ctx0" brushRef="#br0" timeOffset="316">331 120 7846,'-8'-10'185,"-1"1"383,-1 0 0,4 3 1,3 0 156,2-1 0,1 1 0,1 1-73,2 1 1,6-2 0,5 2-400,1-1 0,5 3 0,0-2 0,2 1 0,3 0-119,-2 1 0,4-3 1,-4 2-213,1 1 1,1 2 0,-3 2 0,-2 2-1,-1 1-400,-4-1 1,-2 3 0,-4-1 0,0 2 121,-3 1 0,-2 1 0,-4 0 221,0 2 1,-4 2-1,-3 5 1,-5 0-1,-3 3 111,-2 2 0,-6 3 1,-1 1-1,-2 1 286,2-1 1,1 1 0,5-5 0,0 0-296,3 1 1,2-6 0,4 0-1037,3-6 0,3-7 0,6-3 1069,3-2 0,3-5 0,0-1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0:16.772"/>
    </inkml:context>
    <inkml:brush xml:id="br0">
      <inkml:brushProperty name="width" value="0.04278" units="cm"/>
      <inkml:brushProperty name="height" value="0.04278" units="cm"/>
      <inkml:brushProperty name="color" value="#E71224"/>
    </inkml:brush>
  </inkml:definitions>
  <inkml:trace contextRef="#ctx0" brushRef="#br0">185 130 7671,'-6'-3'0,"0"0"117,-1 1 0,1-4 480,0 0 0,3-1 0,-2 0-468,1 1 1,0 1-1,2-2-27,-1 0 1,-4 2 0,1-1-30,-3 3 1,0 6 0,0 4 0,-1 5-200,-3 3 1,3 3-1,-2 4 42,2 2 1,1 3 0,-1 2 0,2 0 0,2 3 27,3 1 0,2-4 0,2 2 0,2-3 148,3-4 0,3-2 0,3-7 0,2-3 113,3-2 1,0-5-1,4-5 1,0-7-16,0-4 1,-1-4 0,4-7 0,0-3-98,-1-5 1,-2 0 0,0-3 0,-3-2-75,-2-1 1,-3 0 0,-4 3 0,-1 2-364,-1 2 1,-3 5 0,-5 0 0,-2 3-99,-4 3 0,-2 5 0,-2 7 1,-2 3-705,-2 2 1,3 2 1145,-3 2 0,-1 6 0,-2 6 0</inkml:trace>
  <inkml:trace contextRef="#ctx0" brushRef="#br0" timeOffset="267">176 232 8591,'-6'1'1453,"1"2"0,0 3-863,3 2 1,1 3 0,1 1-1,1 3-378,2 3 0,-1 4 1,5 2-1,0 0-339,1 1 0,1-1 0,0 4 0,1-2-132,-1-1 0,-3-3 0,0-3-235,1-1 0,-2 0 0,1-4 1,1-4-2566,-2-3 3059,3-5 0,1 7 0,5-4 0</inkml:trace>
  <inkml:trace contextRef="#ctx0" brushRef="#br0" timeOffset="800">452 149 8147,'-9'0'569,"-1"-3"0,1 0 250,0 1 1,3 1-189,0 1 1,4-1-565,-1-2 0,6-1 1,4-2-1,3 2-134,2-1 1,5 1 0,-2-3-91,2 1 0,1 3 1,-2-2-1,0 1 0,-1 2-370,-1 1 0,1-2 0,-4 0 443,1 1 1,-1 2 0,-5 3 0,-3 3 182,-1 2 1,-4 2-1,-1 2 1,-4 3 88,-4-1 0,1 3 1,-4-2-1,2 0 41,0 0 1,0-3 0,4 0 0,0-2-181,2-1 1,5-2-314,1-1 0,4-4 1,7 1 149,1-2 1,2-1 0,4 0 0,0 0 0,-2 0 178,0 0 1,-2 0 0,1 0 0,-3 1 210,-1 2 1,-5 2 0,-1 5 0,-1 2 157,-2 4 1,-6 1 0,-4 3-1,-4 1-102,-3 4 0,0-2 0,-3 1-371,-1-2 0,4 0 0,0-4 0,2-1 0,2-1-1493,1-4 1,2-2-179,1-1 1,3-4 1709,4-5 0,4-5 0,1-4 0</inkml:trace>
  <inkml:trace contextRef="#ctx0" brushRef="#br0" timeOffset="1283">1105 306 7857,'-9'0'1523,"3"0"-510,0 0 0,4-1-112,-1-2 1,3-2-636,3-1 0,0 2 0,5 4 0,3 0-163,3 0 0,1-3 0,3 0 0,1 1 0,-1 1-413,0 1 1,1 0 0,-2 0-1,0 0-545,-2 0 0,-4 0 1,1 0-1,-1 0-505,-2 0 1,-3 0 1359,0 0 0,-4 4 0,2 1 0</inkml:trace>
  <inkml:trace contextRef="#ctx0" brushRef="#br0" timeOffset="1450">1114 407 7941,'-9'4'984,"5"-3"-612,4 2 1,4-2 0,5-1 0,2 0-301,1 0 0,-1-1 0,5-1 1,-1-1-446,-1 1 0,3 1 0,-4 1 0,1 0 373,3 0 0,-4-4 0,0-1 0</inkml:trace>
  <inkml:trace contextRef="#ctx0" brushRef="#br0" timeOffset="2617">1852 205 7846,'-8'-5'578,"1"1"1,-4 3 8,4-2 1,0 1-1,3-3-72,-1 1 1,3-3 0,0 1-321,4-3 1,0 3-1,4 0 1,1-1-31,1-1 1,1-4 0,0 2 0,1 2-118,-1 0 0,0 0 0,0-1 0,1 0-71,-1 3 1,0 1 0,0 3 0,0-1 29,1 1 0,-1 1 0,0 2 0,0 2 27,0 3 0,-3 2 1,1 3-1,-1 1-37,-1 3 1,2 4 0,-4 1-1,-1 3-37,-1 0 1,-2 2-1,-2 2 1,-3 1-101,-2-1 1,-2 1-1,-2 0 1,-1-2-88,-1-1 1,1-1-1,-1-4 1,0-3-60,-1 0 1,3-3 0,-2-2-1,1-3-271,1-3 1,2-2 0,1-5 258,0-2 1,3-2-1,0-5 1,2-2 175,2-4 1,1-4 0,1-1 0,0 0 314,0 2 0,1 0 0,1 2 0,2 1 90,2 4 1,-3 2 0,3 2 332,1 2 1,1 2 0,1 4 0,0 2-98,1 4 0,-1 0 0,0 7 1,1-1-670,3 1 1,-3 2 0,3-3-1,0 1-321,3 0 1,-2-4-1,0 1 1,1-4-574,-1-1 1,-2-2 0,3-3 1043,-2 0 0,3-4 0,-1-2 0</inkml:trace>
  <inkml:trace contextRef="#ctx0" brushRef="#br0" timeOffset="2933">2118 168 7846,'-8'-10'185,"-1"1"383,-1 0 0,4 3 1,3 0 156,2-1 0,1 1 0,1 1-73,2 1 1,6-2 0,5 2-400,1-1 0,5 3 0,0-2 0,2 1 0,3 0-119,-2 1 0,4-3 1,-4 2-213,1 1 1,1 2 0,-3 2 0,-2 2-1,-1 1-400,-4-1 1,-2 3 0,-4-1 0,0 2 121,-3 1 0,-2 1 0,-4 0 221,0 2 1,-4 2-1,-3 5 1,-5 0-1,-3 3 111,-2 2 0,-6 3 1,-1 1-1,-2 1 286,2-1 1,1 1 0,5-5 0,0 0-296,3 1 1,2-6 0,4 0-1037,3-6 0,3-7 0,6-3 1069,3-2 0,3-5 0,0-1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0:29.021"/>
    </inkml:context>
    <inkml:brush xml:id="br0">
      <inkml:brushProperty name="width" value="0.04278" units="cm"/>
      <inkml:brushProperty name="height" value="0.04278" units="cm"/>
      <inkml:brushProperty name="color" value="#E71224"/>
    </inkml:brush>
  </inkml:definitions>
  <inkml:trace contextRef="#ctx0" brushRef="#br0">47 157 7922,'-10'0'-96,"2"-1"1,1-1 2240,1-1-1267,0-4 0,1 2-599,2-4 0,2 2 0,1 1 1,1-1-1,2-1-66,3-1 1,2-1-1,1 1 1,0-1-86,1-2 0,-1 3 0,0-2 0,0 4-81,0 0 0,2 2 0,0 0 0,1 1-55,-1 2 1,0 1 0,-1 1 0,1 1-28,1 2 0,1 5 0,-4 5 0,-1 2-149,-2 1 0,1 5 0,-4 4 0,0 2-82,-2 0 1,-1 4 0,0 0-1,-1 2 92,-3 2 1,-4-3 0,-5-1 0,-1-1 51,-3-2 1,0 0-1,0-6 1,0-3-30,2-2 0,4-8 1,-2-6-1,3-2-120,1-1 0,4-8 0,1-5 0,1-4 113,0-4 1,-1 1 0,4-1 0,2 1 88,1 2 1,-2 0 0,3 3 0,-1 3 195,0 2 1,3 0-1,-2 2 521,1 2 0,-2 2 0,3 4-321,2 0 0,-1 4 1,0 2-1,-1 2-196,1 2 0,1 0-209,2 2 1,-1-2-1,-1 3 1,-1-3-137,-1-1 1,-3-1 0,2-1 0,0-2-822,1 0 0,0 1 381,3-3 0,0 0 0,0-3 1,1-1 653,-1-2 0,0-2 0,0-5 0</inkml:trace>
  <inkml:trace contextRef="#ctx0" brushRef="#br0" timeOffset="333">368 139 8122,'-12'-3'880,"-1"0"1,1 0-33,3 3 1,1-2-329,1-1 1,8 2-1,8-2 1,3 1-283,2-1 1,3 2 0,3-2 0,3 2-180,0 1 1,-1 0 0,1-1 0,0-1-113,-3-1 1,3 0 0,-2 3 0,-1 0-330,0 0 0,-3 0 0,0 1 0,-3 1-39,-1 1 1,-2 1 0,-4-1 0,-4 3 269,-2 3 0,-1 1 0,-2 2 0,-4 3 200,-7 3 0,-6 3 0,-4 2 1,-1 1 105,-5 5 1,3-2 0,-3 4-1,4-2 74,3-2 0,0-2 0,5-2-360,2 0 1,2-6-1,7-4-547,3-3 0,7-5 0,4-3 1,5-3-1780,1-2 2457,1-4 0,4 2 0,-1-5 0</inkml:trace>
  <inkml:trace contextRef="#ctx0" brushRef="#br0" timeOffset="650">930 324 7992,'-5'0'1794,"2"0"0,7 0-1420,5 0 0,1 0 0,6-1 0,1-2-267,4-3 1,-1-2 0,4 1 0,-2 1-681,-1-1 0,-2 3 1,-1 0-1,0 1-2193,-3 0 2766,-2 0 0,-7 3 0,-2 0 0</inkml:trace>
  <inkml:trace contextRef="#ctx0" brushRef="#br0" timeOffset="1333">1491 176 7922,'-15'0'-188,"3"0"1,2 3-1,1 0 704,-1-1 1,5-2 0,2-3-155,2-4 1,5-2 0,2-2 0,3-1-149,0 1 1,3-1 0,0 1 0,1-1 81,0 1 1,-6 0 0,2 3 0,-1 1 80,1 1 1,0 3-1,0-2-228,0 1 0,0 0 0,1 3 0,-1-1-150,0-1 1,-3 0-1,0 4 1,1 2-124,2 4 0,0 1 1,-1 1-1,-1 1-69,-1 2 1,-3 0-1,2 3 1,0 2-106,-3 4 1,-1-2 0,-2 4 0,-2-1-70,-4 3 0,-4 1 0,-2 2 0,-1 0 72,-3-1 0,0 1 0,-2-1 0,1 0 167,0-2 0,0-6 0,2-5 0,1 0-24,2-3 0,-2-2 0,3-3-2,0-3 0,3-6 0,3-4 0,3-4 63,2-5 1,1-1 0,0-1 0,1-2 155,2-1 0,-1-2 0,3-1 1,0 2 403,0 3 1,2 3 0,2 2 0,0 1-80,0 2 0,0 1 0,1 4 0,-1 3-51,0 2 1,3 2-1,2 2 1,-1 3-328,0 3 1,0 0 0,-1 1 0,0 1-289,-1 1 1,-1 1 0,-1-4 0,-2 0-381,-1 0 1,-1 1 0,2-2-1771,-1-2 2426,-4-2 0,6-8 0,-2-1 0</inkml:trace>
  <inkml:trace contextRef="#ctx0" brushRef="#br0" timeOffset="1834">1915 56 7922,'-9'-5'725,"0"1"1230,3 0-1463,2 3 0,5-4 1,2 5-234,3 0 1,3 0 0,0 0 0,0 0-273,0 0 0,2 0 0,0 0 0,1 0-241,-1 0 0,-1 0 1,0 0-327,-1 0 1,0 0 285,0 0 0,-1 2 0,-1 1 178,-4 3 1,-2-1 0,-1 1 0,-1 1 117,-2 1 1,-1 1 0,-4 1-1,2-1 114,-1 0 0,2-1 0,0-1 0,0 0 18,0 0 1,3-2-69,-1 1 1,3-1-68,3 1 0,-1-2 1,4-4-1,1 0 53,1 0 0,1 0 0,1 1 147,-1 2 1,0-2 0,0 4-119,0-1 1,-3 0 0,0 3 0,-2-1-104,-2 1 1,2-2-1,-1 1 1,-1 2-59,-1 0 1,-2 4 0,-2 0-1,-3 1 87,-2 0 1,-6-2 0,-1 4 0,-2 2 20,-2 0 0,-3-1 1,-2-2-1,0 0-43,-1 0 1,5-2 0,-2 0 0,4-3-815,2-3 0,6-1 829,4-2 0,4-1 0,-2 2 0</inkml:trace>
  <inkml:trace contextRef="#ctx0" brushRef="#br0" timeOffset="2917">2477 203 10168,'0'-6'1699,"1"1"-1216,2 1 1,2-2-1,5 3 1,-1 1-241,0 1 0,1-3 0,2 1 0,1 1-181,1 1 1,1 1-1,3 0 1,-2 0-296,0 0 1,-2 0 0,2 0-1,-1 0-550,-2 0 0,-1 1 0,-3 1 1,1 1-2228,-1-1 3010,0 0 0,0 2 0,0 1 0</inkml:trace>
  <inkml:trace contextRef="#ctx0" brushRef="#br0" timeOffset="3167">2550 305 8061,'-6'1'2315,"0"2"-1802,4 3 1,2 2 0,6-2 0,3-3-4,3-2 0,2-2 1,5-2-1,0-2-412,3 0 1,-3-4-1,3 3 1,-3-1-442,0 1 0,-1-1 0,0 3 0,0 0-1166,-3 0 1,-2 1 1508,-3 3 0,-5 4 0,-1 1 0</inkml:trace>
  <inkml:trace contextRef="#ctx0" brushRef="#br0" timeOffset="3834">3139 93 7990,'0'-6'63,"0"-1"1,0 4-1,-1-2 1121,-2 1 444,2-3-255,-3 6-1155,4-3 0,0 8 0,0 3 0,-1 4-111,-2 5 0,2-2 0,-4 1 1,2 2-133,0 0 0,-3 3 0,3-1 0,0 0-95,-1-1 1,3-3 0,-3 1 0,1-1-250,0-2 1,0-1 182,3-2 0,1-5 0,2-2 166,3-2 0,-1-4 0,1-1 1,1-2 50,1-1 0,2-3 0,-1 0 1,0 2 9,0 0 1,0-1-1,1 0 4,-1 0 0,0 0-329,0 0 0,-3 2-664,1 1 0,-5 3-253,1-3 0,-2 3 1201,-1-3 0,0 4 0,0-2 0</inkml:trace>
  <inkml:trace contextRef="#ctx0" brushRef="#br0" timeOffset="4150">3268 47 8094,'1'-5'750,"2"2"1,-2 0 0,3 1-95,0-1 0,-2 0-5,4 3 0,-4 1-332,1 2 0,-2 2 0,-1 5 0,0 0-106,0 2 1,0 4 0,0 4 0,0 3 9,0 4 0,-1 0 0,-2 7 0,-3 3-256,-2 2 0,-1 5 0,-1-2 0,1 0-321,0-2 1,3-3 0,0-5 0,0-3-591,1-3 1,0-10 0,5-1 943,0-4 0,0-5 0,0-2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0:24.005"/>
    </inkml:context>
    <inkml:brush xml:id="br0">
      <inkml:brushProperty name="width" value="0.04278" units="cm"/>
      <inkml:brushProperty name="height" value="0.04278" units="cm"/>
      <inkml:brushProperty name="color" value="#E71224"/>
    </inkml:brush>
  </inkml:definitions>
  <inkml:trace contextRef="#ctx0" brushRef="#br0">212 163 7846,'-4'-5'1129,"-2"2"0,1-1-170,-2 1 1,4-1-624,-3 4 1,4 5 0,-1 1 0,2 2-111,1 1 1,3 5 0,1 4-1,0 3-133,0 3 0,3 1 0,-3 6 0,0 2-223,0-1 0,0 3 1,-2-4-1,1 0-334,-1 0 0,-1-6 0,-1-1 0,0-4-474,0-5 0,0-2 106,0-3 1,0-6-1,0-5-584,0-7 1416,0-6 0,0-4 0,0-1 0</inkml:trace>
  <inkml:trace contextRef="#ctx0" brushRef="#br0" timeOffset="317">64 154 7846,'-10'-4'0,"1"2"0,0-4 520,0 2 1,1 0 0,1 2 702,0-1 1,5-1-705,-1 1 0,3 2 0,4-2 1,5 1-160,2-1 0,5 2 0,1-3 1,3 1-69,5 0 0,-2-1 1,1 3-356,-2-2 0,4 1 1,-2-3-1,3 0 0,0 1-709,1 0 0,-3-3 0,-1 1 0,1-3-1059,-2 0 1,-4 4 1136,-7 2 0,-6 3 0,-5 3 694,-6 3 0,-9 11 0,-10 2 0</inkml:trace>
  <inkml:trace contextRef="#ctx0" brushRef="#br0" timeOffset="517">65 541 7862,'-10'12'0,"2"2"627,2 0 1,2-6 0,4 1-134,0 0 0,4-2 0,2-1 1,2-3-245,2-2 1,3-1-1,2 0 1,3 0-1,0 0-368,1 0 0,-1-4 0,0-2-288,1-2 0,-1-3 0,1 0 0,-1-1 1,0 0-1715,1-2 2120,-5 4 0,3-7 0,-2 2 0</inkml:trace>
  <inkml:trace contextRef="#ctx0" brushRef="#br0" timeOffset="934">708 117 8124,'-4'-6'693,"-2"0"1,1 4 0,-2-2 100,0 3 1,-1 1-599,-1 0 1,-1 0 0,-2 1 0,0 3-1,0 3-197,-1 4 0,-1 0 1,-2 6-1,1 2-11,-2 5 1,4 0-1,1 3 1,2 2-25,4 3 0,-1 2 0,4 3 0,2-1-131,3 1 1,4-4-1,6-3 1,1-5 134,1-3 0,5-8 0,2-5 0,0-6 125,2-5 1,-1-7-1,3-8-97,-4-7 1,-1-5-1,-2-8 1,0-3-1,-2-3-165,-1-2 0,-6 4 0,0 3 1,-2 4-177,-2 3 1,-2 1-1,-6 6 1,-3 6-292,-2 5 1,-2 3 0,-3 4 0,-2 4-944,-2 4 1579,-2 8 0,-3 8 0,-2 5 0</inkml:trace>
  <inkml:trace contextRef="#ctx0" brushRef="#br0" timeOffset="1133">608 412 7870,'-10'10'0,"1"-1"799,0 0 1,4 0-1,2 0 1,2 1-82,1-1 0,0 3 1,1 1-1,2 3-541,3 3 1,2 0 0,1 2 0,1-2-364,-1 0 1,1-1 0,1 0 0,2-4 0,-1-4-595,1-3 0,-3-5 1,4 1-315,-1-2 0,-6-2 1,2-2 1093,0-3 0,-1-6 0,1-2 0</inkml:trace>
  <inkml:trace contextRef="#ctx0" brushRef="#br0" timeOffset="1650">901 238 7968,'-9'4'443,"1"1"0,2 4 0,3 0 32,2 0 1,1 5 0,0 1 0,0 3-253,0 4 1,0 1 0,0 5-1,0 0-96,0-1 0,0-2 0,0-1 0,0 0-373,0-4-235,-5 2 1,4-18-1,-2-5 88,2-13 0,5-7 0,2-8 0,0 0 88,0-2 1,-3-3-1,3 3 1,0-1 441,-1 0 1,2-3-1,-2 2 1,-1-3 210,0-1 0,3 0 0,-1 1 1,2 4 214,1 4 1,-2 7 0,-1 8-222,1 7 1,-3 6-1,-1 7 1,-2 9-320,-1 6 1,0 6 0,0 3 0,-1 1-216,-2 1 1,-1 0-1,-3-4 1,1 2 55,-2-1 1,0-3 0,0-2 0,1-3 17,1 1 0,1-7 1,-3 2-267,2-4 334,4-2 1,-1-11 0,5-4 0,2-4 307,1-2 0,-2 3 1,4 1-1,0 0 171,1 3 0,-2 1 0,0 1 0,1 1-64,2 2 1,0 1 0,0 4 0,0 3-379,0 2 1,1 3-1,0 3 1,0 1-484,-1 2 0,2-1 0,-5-2 1,0-2-916,0-1 1,-3 0 1410,3-4 0,-4 0 0,2-2 0</inkml:trace>
  <inkml:trace contextRef="#ctx0" brushRef="#br0" timeOffset="3316">1435 237 7899,'-9'0'1239,"0"0"0,2 0 1,1 0-258,-1 0 1,2 0-897,-1 0-519,4 0 0,-2-2-409,4-1 0,4-1 1,2-3-2280,2 1 3121,1 4 0,1-2 0,-1 4 0</inkml:trace>
  <inkml:trace contextRef="#ctx0" brushRef="#br0" timeOffset="3500">1444 440 8060,'-1'8'0,"-1"0"360,-1 2 0,-4-6 0,2 5 0,0-1 350,2 0 1,-2-2 0,2 0-200,1 2 1,2-4-630,3-1 1,-1-2-1,4-2 1,-1-2-506,0-3 0,1 0 1,2 0 622,-2-1 0,2-5 0,-2-2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1:57.747"/>
    </inkml:context>
    <inkml:brush xml:id="br0">
      <inkml:brushProperty name="width" value="0.04278" units="cm"/>
      <inkml:brushProperty name="height" value="0.04278" units="cm"/>
      <inkml:brushProperty name="color" value="#E71224"/>
    </inkml:brush>
  </inkml:definitions>
  <inkml:trace contextRef="#ctx0" brushRef="#br0">173 47 7983,'0'-7'-299,"0"1"0,0 3 1,-1-2 856,-2 1 0,2 0 1101,-2 1-754,2 2-127,1-3-443,0 4 0,1 0-301,2 0 1,-1 0 0,4-1-83,2-2 1,0 2-1,1-2 1,0 2-201,0 1 1,4 0 0,-1 0 0,0 0 30,1 0 0,-2 0 0,1 1 0,-2 1-153,-1 1 1,-2 3-1,-2-2 194,-1 1 1,-1 1-1,-3 3 275,0 1 0,-4-1 0,-2-1 0,-2-1 122,2-1 1,-2-1 0,2 3 0,-2-3 70,-1-1 1,-1 2 0,2-2-190,2 1 0,-1-2-123,4 3 1,0-3-1,4 2-45,2 0 1,2-2-1,4-3 1,0 0-34,1 0 0,-1 1 0,0 1 0,0 1 78,0-1 0,1-1 207,-1-1 0,-1 4 40,-2 2 0,-2 2 1,-4 1-190,0 1 0,-1-4 0,-2 0 0,-2 1-160,0 1 1,-3-2 0,2 1 0,-3 0-345,0 1 1,0 1 0,0-1-825,0-2 1290,3 3 0,-2-4 0,3 4 0</inkml:trace>
  <inkml:trace contextRef="#ctx0" brushRef="#br0" timeOffset="1734">156 2162 7779,'9'-6'854,"0"0"0,-2 4 0,-1-2-411,1 0 0,-2 3 526,1-2-901,-4 2 1,1 1-222,-6 0 0,-3 4 1,-5 2-1,-3 2-199,0 1 1,2 0 0,-4 2 0,1 0 54,1 1 1,-4 5 0,4-2-1,0 2 211,2 2 1,1-1 0,2 1 0,1-1 167,2 0 1,1 0 0,3-2 0,-1-1 79,1 2 0,2-1 1,2-1-1,2-3-13,1-5 0,2 0 0,4-4 1,2-1 72,2-1 0,-3-6 0,3-3 1,2-4-130,0-3 1,2 0-1,-2-4 1,-1-2-112,0 0 1,-2-4 0,2 3 0,-1-1-59,-2 1 1,-4 0 0,-4 4 0,-1 0-577,-2 3 1,-2 3 0,-3 6 59,-3 3 1,-2 1 0,-2 4 0,-1 1 591,-2 3 0,1 2 0,-1 1 0,-2 0 0</inkml:trace>
  <inkml:trace contextRef="#ctx0" brushRef="#br0" timeOffset="2000">118 2310 7975,'-1'9'254,"-2"0"0,-1 0 0,-2 0 160,3 1 0,2-1 0,1 0 1,0 0-281,0 0 1,4 4 0,1-1-1,1-1-273,0-1 0,0-4 1,4 1-1,-1-1-486,0-1 0,-3 2 1,0-4-931,1-1 1555,2-1 0,0-1 0,0 0 0</inkml:trace>
  <inkml:trace contextRef="#ctx0" brushRef="#br0" timeOffset="2517">330 2365 7971,'-6'3'86,"0"0"0,2 0 0,-1-2 746,1 2-737,1-2 0,4 3 1,2-5-1,3-2-172,3-3 0,0 1 0,0 0 0,0 1 1,0 2 1,4-3 0,-1 2-201,-1 1 0,-1 1 1,0 1 150,-1 0 1,-4 1-1,-2 2 270,-2 4 1,-1-2 0,-1 1 14,-2 1 0,1-3 1,-3 0-1,0-1 244,0 0-235,3 0-205,-7 1 1,9-3 20,0 3 0,1-3 1,4 0 89,0 2 1,2-2 0,-2 3 25,0 0 1,3-2 15,-2 4 1,-1-3-1,1 3 113,-2 1 0,-1 2 1,-3 0-35,0 0 0,-4 0 0,-3 0 0,-1 2-326,-1 1 1,0-2 0,0 2 0,-1-2-382,1-4 1,0 1-1,1-3 511,2 1 0,-2-3 0,2 2 0</inkml:trace>
  <inkml:trace contextRef="#ctx0" brushRef="#br0" timeOffset="2949">799 2208 8543,'-4'-5'1628,"3"0"-95,-2 2-571,2 2-911,1-3 0,0 8 0,0 2 0,0 3-47,0 4 1,0-2 0,0 4-1,0 2-319,0 0 1,0 2-1,0 2 1,0 1-267,0 2 1,-3-3 0,-1 3 0,0-2-134,0-1 1,-2-3-1,2-3 714,2-2 0,-3-3 0,0-1 0</inkml:trace>
  <inkml:trace contextRef="#ctx0" brushRef="#br0" timeOffset="3149">717 2365 8004,'-9'0'117,"0"0"0,3 0 0,0 0 2499,-1 0-2267,2 0 0,2 0 0,6 0 0,5-1-327,3-2 0,3 1 1,5-4-1,-1 2-680,0 2 0,1 1 1,-1 1-1,1 0 658,-1 0 0,0-4 0,1-1 0</inkml:trace>
  <inkml:trace contextRef="#ctx0" brushRef="#br0" timeOffset="3934">1270 2098 8247,'-7'0'1189,"2"1"-724,1 2 0,1-1 0,3 4-207,0 1 0,0 1 1,0 3-1,0 0-207,0 1 0,0 5 0,1-2 0,1 2-53,1 2 0,3 2 0,-3 1 1,-1-1-167,0 2 1,-1-3-1,1 4 1,1-3-133,-1-4 1,-1 2 0,-1-5 0,-1 0-1782,-2-1 2081,2-3 0,-8-1 0,4 0 0</inkml:trace>
  <inkml:trace contextRef="#ctx0" brushRef="#br0" timeOffset="4117">1324 2402 9462,'-9'0'2396,"3"0"-3088,2 0 0,5 0-488,2 0 1,3-4 1179,3 1 0,0-4 0,0 2 0</inkml:trace>
  <inkml:trace contextRef="#ctx0" brushRef="#br0" timeOffset="4716">1592 2200 8091,'3'-6'688,"0"0"1,1 1-14,-1-1 0,-2 0 276,2 3-537,2 2-831,-4-3 0,-1 4 156,-6 0 1,-2 3 0,0 1 89,2 2 0,-2-3 1,4 2 138,-1-1 1,2-1 0,-2-2 150,1 2 0,0-1-51,1 4 0,1 0 0,-3 3 62,0 1 1,2-4-1,3 0-88,0 1 1,-3-2-55,0 1 0,1 1 9,5 2 1,-1-4 0,3-1 103,0 0 0,-1-3 0,-2 3 101,1 0 0,3 1-45,-3 5 1,3-4-123,-3 0 0,3-3 0,-2 3-9,1 1 0,-2-2 0,1 0-51,0-1 0,-2 3 1,3-3-1,-1 1 0,2-2 0,-2 3 4,1 1 0,-3 1 0,1 2 52,-2-1 0,-2 0 0,-2 0 21,-3 0 0,-2 1 1,-1-1-1,0-1-83,-1-2 1,1 1 0,0-3-1,0 0-199,0 1 1,-1-2-905,1-3 1,1-1 1133,2-3 0,2-5 0,4-5 0</inkml:trace>
  <inkml:trace contextRef="#ctx0" brushRef="#br0" timeOffset="5450">1977 2310 8806,'-6'0'1971,"0"0"-1916,4 0-92,-2 0 1,4-1-1,1-2-151,2 0 1,-1 0 0,4 2-395,1-2 1,1 2-51,2-2 752,-5 2-41,-1 1 1,-4 1 0,-1 1 59,-2 1 0,2 1 0,-3-2-906,-1 1 767,4 1 0,-7-4 0,3 0 0</inkml:trace>
  <inkml:trace contextRef="#ctx0" brushRef="#br0" timeOffset="5901">2336 2125 8837,'-1'-5'1150,"-2"2"1,2 3-952,-2 3 1,2 0 0,1 6-1,0 2-139,0 2 0,0 6 0,0 3 0,0 2-126,0 1 1,-1 3-1,-1 1 1,-2 3-85,-1 1 0,2-5 0,-3 0 0,2-6-705,2-6 0,-2-3 98,1-4 0,1-8 1,5-5 756,3-6 0,2-4 0,2-5 0</inkml:trace>
  <inkml:trace contextRef="#ctx0" brushRef="#br0" timeOffset="6167">2262 2153 8048,'-9'0'438,"4"0"0,2 0 0,6 0 1,3 0-111,2 0 1,2-3-1,-1 0 1,1 0-135,2-1 0,0 2 1,3-3-1,1 1-109,2 1 0,0-1 0,0 0 0,1 0-508,-1 0 1,1 1 0,-1 3-1,1 0-152,-1 0 0,-4 0 1,0 0 96,-1 0 1,-4-1 0,1-1 477,-3-1 0,-5 0 0,3 3 0</inkml:trace>
  <inkml:trace contextRef="#ctx0" brushRef="#br0" timeOffset="6399">2208 2466 8043,'-5'9'605,"2"-4"1,7-2-388,5-2 1,4-1-1,3 0 1,-1-1-89,2-2 0,0 1 0,1-3 0,1 0-210,-1 0 0,1 2 0,-2-3 0,-1 0-291,0 0 1,-5-2 0,1 2 370,-2-2 0,4-1 0,0 0 0</inkml:trace>
  <inkml:trace contextRef="#ctx0" brushRef="#br0" timeOffset="6767">2677 2172 8949,'-6'5'736,"-2"-4"-674,2 2 0,1 1 0,-1 0 0,-1 1-50,-1 2 0,-2 1 1,1 1-1,0 2 53,0 1 1,-4 2 0,1 5 0,0-1-8,-1 1 1,2-1 0,-1 0 0,3 1 144,3-1 0,-1 0 0,4-3 0,2-4-244,3-4 1,4-3-1,6-5 1,4-3 45,5-5 1,-2-1-1,3-6 1,-2 0-27,2-1 0,-4-2 1,1 1-1,-3 0-190,-3-1 0,-1 1 1,-2-2-1,-1 0-560,0-2 771,-4 1 0,3 2 0,-3 1 0</inkml:trace>
  <inkml:trace contextRef="#ctx0" brushRef="#br0" timeOffset="7017">2640 2300 8350,'-3'10'0,"-1"0"0,0 1 343,-1 1 0,2 1 0,3-4 129,0 0 1,1-3 0,2 0-231,4 1 1,-2-2-1,1 1 1,1-2-285,1-2 1,1 3 0,1 0-474,-1 0 0,-3-1 0,-1-3 0,0 1-1255,0 1 1770,-3 0 0,6 1 0,-2 2 0</inkml:trace>
  <inkml:trace contextRef="#ctx0" brushRef="#br0" timeOffset="7566">2814 2282 8659,'0'9'296,"0"-3"0,-1-1 0,-1 0-78,-2 1 1,1 0-1,3 3-186,0 0 1,0 3 0,0 1 0,0-2-133,0-1 0,-1 2 0,-1 1 0,-2-1 239,-1 1 0,0-3 0,-2 3 0,2-3-41,1-1-375,-3-4 0,5-3 0,0-7 1,4-5-36,5-3 1,2-6 0,3-3 0,2-2-16,1-1 0,1-2 1,-3 1-1,1 0 343,-1 1 1,2 2 0,-2-2-1,-2 5 227,-1 4 1,-1 0-1,0 6 1,1 3 14,-1 2 1,-3 2 0,-1 5 0,-1 3 0,-2 4 0,-1 5 0,-1 0 0,0 0-44,0 2 0,-3-2 1,0-1-1,0-1-62,-1 0 0,2 1 0,-4-4-120,-1 0 0,-2 0 0,0 1 0,1-1 105,2 0 0,-1-3 0,3-1 123,-1-1-316,3 3 1,-2-6-1,8 3 1,2-4 14,2-4 0,4 3 1,0-2-1,0 2-146,-2 1 1,2 1-1,0 2 1,-1 4-66,-4 1 0,1 1 1,-3 1-1,0 1-166,-2 2 0,1-1 0,-1-3 417,-1 0 0,-1 1 0,-1-1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1:11.584"/>
    </inkml:context>
    <inkml:brush xml:id="br0">
      <inkml:brushProperty name="width" value="0.04278" units="cm"/>
      <inkml:brushProperty name="height" value="0.04278" units="cm"/>
      <inkml:brushProperty name="color" value="#E71224"/>
    </inkml:brush>
  </inkml:definitions>
  <inkml:trace contextRef="#ctx0" brushRef="#br0">3761 1029 7942,'-8'-2'42,"1"0"0,1-2 935,2-1 0,0 3 3,1-1 0,3-1-462,0 1 0,1 0 0,4 4-225,-1 2 0,3 3 1,-3 6-1,0 5-94,0 3 1,0 12 0,-2 9-1,1 8-210,-1 9 1,-1 8 0,-2 10 0,-2 5-156,-3 4 1,-1-1 0,0-2 0,1-11-12,2-13 0,1-16 0,3-10 0,1-7 186,2-7 1,-1-7-1,4 0 1,-1-4 120,0 0 0,-2-2 0,3 1-49,1 1 0,1-3 1,3-1-80,1-2 0,-2-1 1,2-1-1,0-2 8,0-3 0,-1-2 1,3-1-1,0 0-18,-3-1 1,2 4-1,0 0 1,1-1-47,-1-1 0,0 2 0,-1 1 0,0-1 24,-1 1 0,3 3 0,2-1 0,1 2-27,2 1 0,0 0 0,2 0 0,5-1-137,4-2 0,-2 2 0,4-2 0,0 2 55,1 1 0,7-3 0,3-1 1,2-1 99,1-2 0,0 1 1,1 0-1,3-2 100,6-3 0,0 1 0,6-4 0,3 1-51,1-2 0,3-3 0,-4 1 1,0 1-1,-5 0 0,-3 4 1,-3-2-1,0 0-91,-2 3 1,-5 2-1,0 2 1,-3 1-71,0-2 1,2 0-1,2-1 1,0 0-12,-3 0 1,1-1 0,-4 1 0,2 0 156,2 0 0,-5 0 0,4 1 0,-2 0-13,-2 2 1,1 0 0,1-3 0,-4 1 113,-4 2 1,-3-2-1,-5 5 1,1 1-3,0 1 1,-5 1 0,-1 0 0,-3 0-68,-1 0 0,-2 0 0,-1 0 1,0 1 81,0 2 1,-2-1 0,-4 5 0,1-1 15,3-1 1,-3 3 0,2-2 0,-2 2-38,0 1 1,-2 1 0,-1-2 0,-1-2-81,1-3 1,-2 1 0,0 0 0,1 0-66,-1 0 0,1-1 0,3-1-107,0 1 0,0-2 1,1 1 72,-1-4 1,0 0 0,0-5 0,0-1 15,1-3 0,-2 0 1,-1-5-1,-1 0 72,1-1 0,-3-6 0,-1-1 0,-1-3 101,2-1 0,-3-3 0,2-3 1,-1-4-122,1-5 1,-2 2-1,2-7 1,-1-1-59,1-1 1,-2 1 0,2-2 0,-2 2 24,-1 4 1,0 6-1,0 7 1,0 3 197,0 2 0,0 6 1,0 0-1,0 4-41,0 1 0,0 4 0,0-2 1,0 0-44,0 3 0,0 1 0,0 1 220,0 0-88,0-1 1,-1 5 37,-2 2 0,-2 2 1,-3 2-1,1 2-139,0 3 0,1 0 0,-3 0 1,1 1-64,2 1 0,-2 1 0,1-1 0,0 0-64,1-2 0,-1-3 0,3 2 1,-1-1-51,-2-2 1,-2-1 0,0-1 0,0 0 47,0 0 1,-1 0 0,-3 0 0,-2 0 31,-2 0 1,-7-4-1,-4-2 1,-6-1 37,-8 0 1,-1-1-1,-7 3 1,0-1 23,-3 0 1,-1 4-1,0-1 1,2 1 84,3-1 0,3 2 1,2-3-1,1 1-59,-1-1 0,2 1 1,-1 3-1,-1 0-45,-1 0 0,-1 0 0,-2 0 0,-2 0-25,-2 0 1,-4 1-1,4 2 1,-1 3-16,-2-1 0,-1 3 1,-7-2-1,3 2-85,1 1 0,0 1 1,3 0-1,-1 0 22,-1-1 1,3 2 0,6-4-14,2 1 0,1-2 0,1-1 0,2 0 0,3-1 31,-1 0 0,2 2 1,-4-1-1,1-1 82,3 0 0,0 3 0,9-2 0,-1 1 12,-1 0 1,3 0 0,-1 4 0,2-1-8,4 0 1,-2-1 0,5-1 0,0-2 77,2 0 1,4 1 0,3-3-111,2-1 0,1-1 1,0-1-1,-1-1-17,1-2 1,0 2 0,0-3 0,0 1 66,-1 0 1,4-1-1,0 4 208,-1 0 1,2-3-216,-1 0-14,4 0-59,-7 3-81,8 0-166,-3 0 66,4 0-11,0 0 0,0 4 242,0 2 0,3 3 0,0 1 0,-1 1-9,0 1 1,-2 2 0,0-3 13,0 1 1,0 4 0,0-3-1,0 1 1,0 1 30,0 0 0,-4 2 1,1-2-1,1-1-44,1-2 1,0-2 0,-1 1 0,-1 0-12,1 1 1,1 0 0,1-2-172,0-1 0,0 0 0,0 0 0,0 1-604,0 3 0,1-3 1,1 2-1,2-2 1,1 0-1729,3-1 2497,0-4 0,1 3 0,0-3 0</inkml:trace>
  <inkml:trace contextRef="#ctx0" brushRef="#br0" timeOffset="1000">5307 772 7937,'-3'-6'234,"0"0"0,-1 2 0,2-2 682,-1-1 1,0-1-193,3-1 0,0 0 95,0-1 1,1 4 794,2 0-1409,-2 4 0,3 2 1,-4 7-1,0 3-48,0 3 0,0 3 0,0 0 0,0 5-199,0 3 0,0 4 0,0 2 0,0 2-189,0 4 1,-1 4 0,-1 11 0,-2 5-139,-2 5 0,1 4 1,-2-3-1,2 0 132,1-1 1,-2-4-1,3-11 1,1-11-42,1-7 0,2-10 0,2-6 0,3-5-657,2-4 0,-1-3 0,1-3 935,3-3 0,0-11 0,-2-2 0</inkml:trace>
  <inkml:trace contextRef="#ctx0" brushRef="#br0" timeOffset="2101">4948 319 7958,'-6'3'-252,"1"1"102,1 1 1,-2-2 971,3 3-160,-5-4 1,6 2 1156,-4-4-471,4 0-1230,-2 0 0,4-5 0,1-3-41,2-3 1,2-4 0,4 1 0,1 0-227,-1-2 1,0-2-1,0 1 1,0 2-67,1 2 1,-2 0-1,-1 1 1,-2 0-26,-1 2 0,3 1 164,0 0 0,-3 5 75,-1 4 0,-2 5 0,-1 6 1,0 2-61,0 2 0,0-1 0,0 1 0,0-1-22,0-1 1,-3-3-140,0 2 0,1-2 191,5-4 1,2-9 0,3-6 0,-1-3-12,-1-1 0,0 0 0,3-4 0,1 2 67,-1-1 0,0 1 0,0 1 0,1 1 162,-1 1 1,-3 2 0,0 1 52,1 0 1,-2 1-144,1 1 1,-3 7 0,3 7 0,-2 1-124,-2 1 1,-1 1-1,-1 1 1,0 3-193,0 0 0,0-2 1,0 3-1,0-2-193,0-2 1,0-1 0,0 1 0,0 0-539,0 1 0,0-3 949,0-2 0,4-1 0,1 3 0</inkml:trace>
  <inkml:trace contextRef="#ctx0" brushRef="#br0" timeOffset="2684">5225 208 8930,'-9'5'915,"3"-4"0,1 3 477,1 0-1318,1-3 1,4 3 0,2-4 0,3 0-323,2 0 0,1-1 0,0-2 0,1-3-288,-1-3 1,0 0 0,0 0 0,0 1 63,1 2 1,-4-2-1,-1 1 580,-1-1 307,-1 3 0,-7 2 0,-3 6 0,-4 4 94,-1 5 0,0-1 0,3 3 0,0 0-301,-1 1 0,4-4 0,1 1 0,1-2-354,2 0 1,1-1 0,2 0-455,2 0 1,0-4 0,5-2 0,3-2-96,-1-1 0,1 0 1,0-1-1,3-2 695,0-3 0,-2 1 0,2-1 0,0-1 0,-3-1 0,-1-2 0,-2 1 0,0 0-178,-2 0 0,-1 0 0,1-1 348,-3 1 1,-2 0 383,-1 0 0,-1 1 0,-2 2 528,-3 2 1,-2 3-809,-2 1 1,2 5 0,1 1-157,1 2 1,3 4 0,-2 0 0,1 0-148,2-2 0,1-1 0,1 0 0,0 0-135,0 1 1,0-4 0,1-1 123,2-1 0,0-2 0,5-5 1,2-4 58,0-4 0,2-1 0,-1-3 1,1-1-15,-1-2 0,3-3 0,-2-1 0,-1 2-130,-1 0 1,0 2 0,-2 1-1,-1 0-517,-1 2 0,-4 4 0,1-2-436,-2 3 1,-1 6 1077,0 4 0,-4 4 0,-1 5 0</inkml:trace>
  <inkml:trace contextRef="#ctx0" brushRef="#br0" timeOffset="3267">5529 126 7958,'-3'14'376,"0"-2"1,-4 2 0,1-1 0,1 0 456,2 0 0,-1 0 0,1-4-561,1 0 0,2-1-755,3-2 0,1-3 1,3-6-1,-2-3-173,0-2 1,2-2-1,-2-1 1,1-3 206,0 0 0,-1 0 0,2-3 0,-2 3 449,0 1 0,1-3 0,-2 3 0,0 0 0,0-1 0,2 2 0,-2 3 0,0 0 0,0 0 0,0-1 0,-1 1-50,0 0 151,0 4 0,-3 5 1,0 6-1,0 2 225,0 1 0,-3 1 0,0-1-229,0 0 1,2 0 0,1 0-31,0 1 0,0-4 0,0 0 220,0 1 0,0-2 6,0 1 1,0-3 63,0 3 0,0-2-218,0 2 1,0-3 0,-1 2-78,-2-1 1,2 0-1,-3-2-78,0 1 0,3 4-26,-2-1 1,2 0-22,1 0 1,1-4 65,2 1 0,-1-2 0,4-1 15,1 0 0,2-3 0,-1-1 138,-2-1 0,1 2 338,-4-4 536,4 5-1020,-6-2 0,3 5 0,-2 1-475,1 1 1,-2 5-336,2-2 0,-2-1 0,-1 1 146,0 1 0,1-3 1,1 0 653,1 0 0,0-3 0,-3 3 0</inkml:trace>
  <inkml:trace contextRef="#ctx0" brushRef="#br0" timeOffset="3551">5731 153 7957,'-5'-5'3614,"1"1"-3363,4 4 1,0 1-364,0 2 0,0-1 0,1 3-70,2-1 1,-1-1 35,4-3 0,-1-1 0,3-1 0,-3-2 220,-1-1 0,3 2 0,-1-3 213,2-1 0,2 3 1,-1 1-98,0 2 1,-3 1 0,-1 1-118,-1 2 0,0 1 0,-2 3 0,1-1-372,0 1 1,-2 1 0,0 2-3706,2-1 4004,-2 0 0,3 0 0,-4 0 0</inkml:trace>
  <inkml:trace contextRef="#ctx0" brushRef="#br0" timeOffset="4734">3540 319 7929,'4'-5'-341,"-3"0"-86,2 2 1,-2 1 1253,-1-5 0,3 1-188,0-3 1,0 0 0,-3 0-284,0-1 0,0 4 1,0 0-1,0-1-253,0-1 0,-1 0 0,-2 2-66,-3 2 1,0 3 0,-2 1 0,-2 0-219,-1 0 0,-2 9 0,0 3 0,0 5-179,-1 5 1,2-2 0,3 5 267,0 0 0,3 2 0,3 1 1,2-2-1,1-1 132,0-4 1,5-2-1,4-4 1,3-3 0,2-2 0,2-5 1,2-4 78,0-6 0,1-2 0,-1-9 1,0-4-1,-2-2-73,-1-2 1,-4-2 0,-1 2-1,-4 1-383,-2 1 1,2 4 0,-3 3-164,-1 2 1,-5 7 0,-3 3-208,-2 2 1,-4 6 705,-1 4 0,-3 5 0,2 4 0</inkml:trace>
  <inkml:trace contextRef="#ctx0" brushRef="#br0" timeOffset="4916">3523 412 12138,'4'6'272,"2"0"0,5 0 0,1 4 0,0-1 0,-2-1-488,-1-2 0,3 2 0,1-3 1,-1 0-971,1-1 1,-2 0 1185,5-1 0,-1 0 0,3-3 0</inkml:trace>
  <inkml:trace contextRef="#ctx0" brushRef="#br0" timeOffset="5983">3807 254 7896,'-1'-5'2377,"-2"2"-2082,2 2 0,-3 2 1,4 2-193,0 3 0,0 7 0,0 3 0,0 5-113,0 3 1,0 4-1,0 1 1,0 3-495,0 1 1,1-4 0,1 1-1804,1-4 2307,0-4 0,1-8 0,1 0 0</inkml:trace>
  <inkml:trace contextRef="#ctx0" brushRef="#br0" timeOffset="6850">6899 135 7901,'-3'-6'0,"-1"1"0,-1 0 0,3 1 0,-1 1 0,1-1 0,0-3 0,-1 1 0,-1 3 0,4-3 0,-1 1 0,-2-2 451,-3 4 1,1 2-1,-2 2 1,-2 4-485,-2 4 0,-6 5 1,1 9-1,-4 3-295,-1 4 1,-1 5-1,4-2 1,1 3 297,1 1 0,3-4 0,5-4 0,3-4 180,5-7 0,5-8 0,8-8 0,6-5 3,4-6 1,7-8 0,1-9-1,1-2-23,0-3 1,-2-6-1,-3 2 1,-2 2-234,-4 0 0,-3 2 1,-2 4-1,-5 0-369,-4 2 0,-3 7 0,-5 6-340,-2 2 0,-2 4 812,-4 3 0,-4 11 0,-2 2 0</inkml:trace>
  <inkml:trace contextRef="#ctx0" brushRef="#br0" timeOffset="7117">6863 254 9856,'-5'5'1280,"3"1"-1178,4 2 1,0 1 0,4 0 0,1 0-288,2 1 1,0-1 0,0 0 0,0-1-489,0-2 1,1-2-1,-1-4 673,0 0 0,0 0 0,0 0 0</inkml:trace>
  <inkml:trace contextRef="#ctx0" brushRef="#br0" timeOffset="9782">3402 1442 8009,'-5'0'-93,"-3"0"-298,7 0 1,-3 1 0,3 1 110,-3 1 1,2 0-1,-4-2 280,-1 2 0,-1-2 0,-1 7 0,0-3 0</inkml:trace>
  <inkml:trace contextRef="#ctx0" brushRef="#br0" timeOffset="9966">3135 1524 8009,'-18'5'-36,"2"-4"1,2 2 0,1-2-125,1-1 1,5 0-1,1 0 426,-1 0 0,2 0-437,-1 0 1,0 0-400,-4 0 570,5 0 0,-3 4 0,3 1 0</inkml:trace>
  <inkml:trace contextRef="#ctx0" brushRef="#br0" timeOffset="10149">2934 1515 8009,'-24'3'-3,"3"1"1,2 1 111,4-1 0,-2 2 0,2-3 142,1-1 0,1 2-505,3-1-254,5 0 1,1-7 507,4-2 0,0 2 0,0 0 0</inkml:trace>
  <inkml:trace contextRef="#ctx0" brushRef="#br0" timeOffset="10317">2530 1607 8009,'-16'0'-212,"1"1"1,0 1-61,0 1 1,5 0 0,4-3 688,-1 0-579,3 0 0,0-1 1,3-1-520,-2-1 681,2 0 0,-8-1 0,4-1 0</inkml:trace>
  <inkml:trace contextRef="#ctx0" brushRef="#br0" timeOffset="10483">2253 1607 8009,'-13'3'0,"1"0"0,1-1 211,1-1 1,3-1 0,1 0-300,-1 0 0,2 0-1131,-1 0 1219,0 0 0,-3 5 0,-1 0 0</inkml:trace>
  <inkml:trace contextRef="#ctx0" brushRef="#br0" timeOffset="10665">2060 1634 8009,'-15'3'0,"0"0"0,-1-1 189,2-1 0,1 0 0,4 1-446,-1 1 0,4 0-366,0-3 1,3-1 622,-3-2 0,0 2 0,-3-3 0</inkml:trace>
  <inkml:trace contextRef="#ctx0" brushRef="#br0" timeOffset="10816">1839 1671 8009,'-9'1'0,"0"1"0,0 1-527,0-1 1,-1 0 476,1 1 0,3-2-499,0 2 549,4-2 0,-6-5 0,3-1 0</inkml:trace>
  <inkml:trace contextRef="#ctx0" brushRef="#br0" timeOffset="10983">1673 1708 7922,'-16'0'-153,"1"0"0,4 3 0,-1 0 1,1-1-121,2-1 0,3-1-317,0 0 590,4 0 0,-6 0 0,3 0 0</inkml:trace>
  <inkml:trace contextRef="#ctx0" brushRef="#br0" timeOffset="11200">1370 1763 7922,'-23'4'-3,"0"0"0,6 2-10,1-3 0,3 1 0,4-1 0,0-1-477,-1-1 1,5-2 241,2-2 1,2 1-19,1-4 1,0 3 265,0-3 0,0 4 0,0-2 0</inkml:trace>
  <inkml:trace contextRef="#ctx0" brushRef="#br0" timeOffset="11367">1140 1754 7922,'-15'3'-126,"-1"0"1,5 0-1,-1-2 1,2 1-2,0 1 0,1 0 1,0-3 72,0 0 0,1 1 0,0 1-282,2 1 0,3 0 336,-3-3 0,0 0 0,-3 0 0</inkml:trace>
  <inkml:trace contextRef="#ctx0" brushRef="#br0" timeOffset="11583">753 1864 7880,'-13'0'-346,"1"0"1,-3 1-1,2 1 658,2 1 0,1 0-286,1-3 0,3 0-164,-1 0 1,5-1 0,0-1-409,4-1 546,-1-4 0,8 2 0,-4-4 0</inkml:trace>
  <inkml:trace contextRef="#ctx0" brushRef="#br0" timeOffset="11766">558 1855 7880,'-15'0'-89,"1"0"0,0 0-315,3 0 0,1 0 0,1 0 544,-1 0 1,4 0-217,0 0-198,4 0 274,-2 0 0,4-4 0,0-1 0</inkml:trace>
  <inkml:trace contextRef="#ctx0" brushRef="#br0" timeOffset="11967">191 1919 7880,'-18'0'-57,"-1"0"1,2 0 0,2 0 0,2 0 310,3 0 1,5 1 0,1 1-639,0 1 1,3 1 61,-2-1 0,3-1 1,2 2-376,1 0 697,4-3 0,-2 3 0,4-4 0</inkml:trace>
  <inkml:trace contextRef="#ctx0" brushRef="#br0" timeOffset="12116">89 1919 7880,'-17'0'-210,"1"0"0,3 0 0,4 0 0,0 0 451,-1 0 1020,1 0-1261,4 0 0,5 0 0,5 0 0</inkml:trace>
  <inkml:trace contextRef="#ctx0" brushRef="#br0" timeOffset="33798">7149 1129 7729,'-10'0'960,"1"0"0,3 0-1343,0 0 0,4-1-24,-1-2 0,6 2 407,3-2 0,2-3 0,1 1 0</inkml:trace>
  <inkml:trace contextRef="#ctx0" brushRef="#br0" timeOffset="34132">7341 1092 8186,'0'9'279,"0"-3"1,-1-1 0,-1 0 363,-1 1 0,-1-3-448,1 3 0,1 0-631,-1 3 0,2-3 0,2-1 78,2-1 0,4 0 0,4-4 1,2 0-88,1 0 0,-1 0 1,2 0-1,1 0 445,2 0 0,0-1 0,2-2 0,0-1 0,2-1 0,3 2 0,-1-2 0,-1 0-52,-1 0 1,-3 3-1,-2-1 1,0 2 198,-2 1 1,-4 0 0,2 0 100,-3 0 0,-4 0 1,-1 1-1,0 1 244,0 1 1,-2 3 0,3-2 34,-2 1 1,0-3-661,-1 1 0,-1-2 1,4-1-198,1 0 330,1-4 0,2-1 0,-1-4 0</inkml:trace>
  <inkml:trace contextRef="#ctx0" brushRef="#br0" timeOffset="34298">7902 1110 8166,'5'4'280,"-1"-3"-563,0 4 1,-1-5-1,3 0 283,1 0 0,-3 4 0,0 1 0</inkml:trace>
  <inkml:trace contextRef="#ctx0" brushRef="#br0" timeOffset="34448">8161 1110 7982,'9'0'-339,"0"0"1,-3 0 0,1 0 905,0 0 0,-2 0 0,1 0-383,1 0 1,1 0-1,1 0-380,1 0 1,-1-3 0,0 0 0,0 0 82,1-1 113,-1 3 0,0-7 0,0 3 0</inkml:trace>
  <inkml:trace contextRef="#ctx0" brushRef="#br0" timeOffset="34614">8436 1083 8185,'5'0'-352,"0"0"536,-2 0 1,-1 0-269,4 0 1,-3-1-1,4-1-113,0-1 1,1 0 196,1 3 0,4-5 0,2 0 0</inkml:trace>
  <inkml:trace contextRef="#ctx0" brushRef="#br0" timeOffset="34768">8684 1064 9361,'-5'0'-445,"1"0"1,4 4-1,0 2 1</inkml:trace>
  <inkml:trace contextRef="#ctx0" brushRef="#br0" timeOffset="34948">8851 1083 8110,'6'3'-347,"0"0"1,0 3-1,4-3 644,-1-1 0,-3 0 0,0 0 42,1 1 1,-2 0 0,2-3-291,0 0 0,-2 0 0,1 0-226,1 0 0,1-1 0,2-2-247,-1-3 1,0 1 0,0-1 423,0-1 0,5-1 0,0-2 0</inkml:trace>
  <inkml:trace contextRef="#ctx0" brushRef="#br0" timeOffset="35113">9247 1064 7430,'1'5'-12,"2"-1"0,2-3 12,4-1 0,0-5 0,1 0 0</inkml:trace>
  <inkml:trace contextRef="#ctx0" brushRef="#br0" timeOffset="35981">9688 587 8081,'-7'0'69,"1"0"1,3 0 380,-3 0 0,3 0 842,-3 0-926,4 0 1,-2 4 0,4 2 0,0 3-131,0 3 1,0 7-1,0 5 1,-1 5-65,-2 5 1,1 8 0,-4 11 0,1 4-47,0 5 1,2 3 0,-2 2 0,1 2-375,2-4 0,-2-6 0,1-5 0,2-7-135,3-6 1,0-5 0,3-7-1,0-7-87,0-8 0,-3-7 1,2-2-1,0-1-737,3-2 0,1-6 1207,1-5 0,0-4 0,0-6 0</inkml:trace>
  <inkml:trace contextRef="#ctx0" brushRef="#br0" timeOffset="36680">9937 1037 7857,'-6'0'492,"0"0"1,3 0-217,-3 0 1,2 0-211,-2 0 0,3 0 0,-3 0 43,-1 0 0,2 0 0,-1 1-53,-1 2 1,-5 5-1,0 4 1,1 1-150,1 0 0,0 0 1,2 3-1,1-1-3,1-2 0,4 2 1,0-3 11,4-4 0,4-3 1,6-5-1,3-2 64,-1-4 0,3 0 0,-2-8 0,0 2 1,0 0 0,-3 0 1,0 2-1,-2 2-23,-1 2 0,-3-2 0,-1 2-4,0-2 46,-2 2 0,-3-2 0,0 3 0</inkml:trace>
  <inkml:trace contextRef="#ctx0" brushRef="#br0" timeOffset="36981">9982 1055 8081,'-6'6'426,"0"0"1,3-3-185,-3 4 0,3-1 0,-3 3-156,2 0 0,1 0 1,3 1-1,0-1-45,0 0 0,0-3 0,0 0 0,1 0-97,2-1 0,-1 3 1,5-5-1,0-1-57,1-1 1,-2-1 0,0 0 0,1-1-89,1-2 0,2-2 1,-1-4-1,-1 2-139,-2 1 0,2 0 0,-2-3-107,3 0 0,-3 0 447,0 3 0,0-2 0,3 3 0</inkml:trace>
  <inkml:trace contextRef="#ctx0" brushRef="#br0" timeOffset="37381">10176 981 8081,'-5'0'329,"-3"0"274,2 0 0,1 0-178,-1 0 1,4 5 0,-1 1-221,1 2 1,2 4-1,0 1 1,0 1-199,0-1 1,0 3 0,0-1 0,0 0-284,0 0 0,0 0 0,0 0 0,0-3-228,0-1 0,0-2 0,-1 0-286,-2 0 1,1-4 0,-4-2 789,-1-2 0,3-2 0,1-2 0,-1-2 0,1-4 0,1 0 0,1 0 0,1-1 0,0 1-135,0 0 0,0 3 851,0 0 0,0 3 138,0-4 0,1 5-751,2-1 0,2 2 1,4 1-471,0 0 0,0-1 1,1-1-1,-1-1-830,0 1 1197,0 1 0,1-3 0,-1-1 0</inkml:trace>
  <inkml:trace contextRef="#ctx0" brushRef="#br0" timeOffset="37647">10295 963 9211,'-5'4'690,"1"2"0,1 4-580,0 2 0,-1 2 1,1 5-1,-1-1-95,-1 0 1,0 4 0,-2 0 0,1 1-324,-1-1 1,0 0 0,0-5 0,3-2-627,0-2 1,3-3 933,-2-1 0,-2-4 0,0-1 0</inkml:trace>
  <inkml:trace contextRef="#ctx0" brushRef="#br0" timeOffset="37865">10304 1146 8081,'-9'0'-173,"0"0"815,0 0 1,-1 3 56,1 0 1,4 4-800,2 0 0,2-2-685,1 1 1,1-4 183,2 1 0,2-3 0,4-3-417,1-3 1018,-1-7 0,0 3 0,0-3 0</inkml:trace>
  <inkml:trace contextRef="#ctx0" brushRef="#br0" timeOffset="37981">10351 1046 8490,'0'-9'-242,"0"4"-1064,0 1 1306,0 4 0,0 4 0,0 1 0</inkml:trace>
  <inkml:trace contextRef="#ctx0" brushRef="#br0" timeOffset="38414">10341 1129 7171,'0'9'325,"-3"0"568,0 0 0,0-3-463,3 1 1,1-5-358,2 1 1,2-2-1,4-1-118,0 0 0,1-1 0,-1-1 0,0-1-365,0 1 1,0-3 0,0 1 0,-2 0-405,-1 0 1,-4 0 639,1 1 0,-3 2 365,-3-2 0,-5 3 1,-5 3-1,2 3 149,1 2 0,-2-2 1,-1 1-1,3 0-21,3 1 1,0-2 0,3-1 0,0 0-473,0 0 1,1-2 0,4 3 0,2-2-226,3-2 0,2-1 0,1-1 0,0 0 17,1 0 1,0-3 0,1 0-1,1 0 361,0-2 0,-2 4 0,-1-3 0,0 1 0,0 0 0,1-1-87,-1 1 1,-5 2 197,-4-2 0,-1 3 1,-5 2-1,-1 2 272,-2 1 1,0-2 224,0 3 1,1-3-451,2 4 0,3-5-119,6 1 0,-1-3 0,4-3 0,1-2-225,1-1 186,1-2 0,5 3 0,0-4 0</inkml:trace>
  <inkml:trace contextRef="#ctx0" brushRef="#br0" timeOffset="38614">10544 1185 8081,'-9'3'431,"0"0"0,0 3 168,0-3 0,0 1-507,3-1 1,3-2 0,6 3-94,3-3 1,3-1 0,0 1 0,0 1-69,0 1 0,-3 0 0,0-2 69,2 2 0,-4-2 0,0 3 0</inkml:trace>
  <inkml:trace contextRef="#ctx0" brushRef="#br0" timeOffset="38730">10562 1239 8081,'0'9'573,"0"1"1,-1-1 0,-1 0-94,-1 0 1,-4 0 0,-1 1 0,-2-1-442,-2 0 0,-4 3 0,-1 1 0,-2-2-210,-3-1 0,1-2 1,2-1-1,2-1-537,2 2 0,1-3 708,5 1 0,4-8 0,1 1 0</inkml:trace>
  <inkml:trace contextRef="#ctx0" brushRef="#br0" timeOffset="41413">7194 1534 8085,'6'-3'-1154,"0"0"797,1 0 1,-3 1 0,0 0 319,0-1 30,-3 0 245,3 3 1,-4-1 131,0-2 0,1 2 235,2-2-211,-2-2-291,4 4 0,-5-2 0,1 6-68,2 3 0,-2 2 1,3 1-52,0 1 1,1-1 0,4 0-1,0 0-17,1 0 0,-1 1 1,1-1-1,2 0-12,4 0 1,1-3 0,1 0 0,1-2 35,-1-2 1,2-1 0,0-2 0,3-1 2,0-1 1,-1-5 0,2 2 0,2-2-4,0-1 0,-1 0 0,-2 1 1,-1 1-13,-5 4 0,2-1 1,-5 1-1,1 1 48,1 1 0,-5 2 0,1 1 1,-1 1 23,2-1 0,-3-1 1,2-1-1,-1 0 12,2 0 0,-3 0 1,2 0-1,-2 0 19,0 0 1,-1 3-1,1 1-48,2 2 0,-5-3 1,3 3-1,-2 0-98,0-1 1,1 2 0,0-3 0,1 0-36,-1 0 0,1 3 0,1-4 0,3-1-77,0-1 1,0-1-1,3-1 1,-2-1 70,1-1 0,2-4 0,0 3 0,0 0 76,1 0 1,-4-2 0,1 2 0,0 0 11,1 0 0,1 0 0,-2 2 0,-1-1-71,2 1 1,-3-1 0,1 1 0,2-1-7,0 1 1,2 0 0,-1 0-1,0-1 48,1 1 0,-2-2 0,-1 1 0,-1 0 44,-2-1 1,2 2-1,-2-3 1,-2 1 70,-1 1 0,-1 1 0,1 0 9,-1-1 0,0 0 1,0 3 27,0 0 0,1 0 0,-1 0 0,1 0-33,2 0 1,-1 0 0,2 0 0,-1 0 6,0 0 0,6-1 1,-1-2-1,5-2-48,1 0 0,2-3 0,3 2 0,2-3-43,1 0 1,-1 1-1,-2 1 1,1 1-50,1-1 1,-2 2 0,-1-1 0,-4 2-18,-4 2 0,0 1 0,-1 0 0,1-1-404,-1-1 481,-4-4 0,4 2 0,-4-4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1:33.433"/>
    </inkml:context>
    <inkml:brush xml:id="br0">
      <inkml:brushProperty name="width" value="0.04278" units="cm"/>
      <inkml:brushProperty name="height" value="0.04278" units="cm"/>
      <inkml:brushProperty name="color" value="#E71224"/>
    </inkml:brush>
  </inkml:definitions>
  <inkml:trace contextRef="#ctx0" brushRef="#br0">1235 147 7968,'-6'0'0,"0"0"888,-1 0 1,3-1 651,1-2-125,-3 2 79,5-3 241,-3 4-1443,8 0 1,-2 1 0,4 2-296,-2 3 0,0 6 0,-2 2 1,2 2-293,1 4 1,-2 4 0,2 1 0,0 0 45,0 0 1,-2 1 0,3-2 0,-1 0-185,0 1 0,-2-6 0,2 0 1,0-6-298,0-3 0,-3 0 0,2-2-344,0-2 0,-3-3 511,3-6 0,-3 1 0,-1-4-187,0-1 750,0-2 0,0-4 0,0-1 0</inkml:trace>
  <inkml:trace contextRef="#ctx0" brushRef="#br0" timeOffset="266">1418 321 7924,'-4'5'5054,"2"2"-3614,-4-4 1,3 4-838,-3-4-1376,4 4 1,-2-5-1477,4 4-1239,0-4 3488,0 2 0,0-4 0,0 0 0</inkml:trace>
  <inkml:trace contextRef="#ctx0" brushRef="#br0" timeOffset="800">1630 147 7968,'-6'0'378,"0"0"1158,-2 0 0,0 0-901,-1 0 0,0 0 0,0 0-545,-1 0 1,4 0-1,1 1 1,0 1-291,0 1 1,2 2 0,-2-2 51,1 3 1,-2-1-75,2 1 1,0-3-1,2 3-88,-1 1 1,0-2 225,3 2 0,0-1 187,0 3 0,0-3 67,0 0 0,0 0-40,0 4 0,3-1 1,0 0-6,-1 0 1,2-3-31,0 0 0,3 0 43,-1 0 0,-2-1 1,0-3 8,0 1 0,1 1 0,4-2-38,1 1 0,-4 0 1,0-3-1,1 0-110,1 0 1,-2 3 0,0 0 0,2-1-17,0-1 1,1 2 0,0 2 130,0 0 1,-3-2-1,-2 3-73,0 1 1,-3 1 0,2 1 0,-3 1-64,-3-1 0,-2-3 1,-5 0-1,1 1-297,0 1 0,0-1 1,0-2-1,-2 0-246,-1 0 0,2 0 1,-2 1-1,1-2-967,2 0 1,3-3 1531,0 2 0,0 2 0,-3 1 0</inkml:trace>
  <inkml:trace contextRef="#ctx0" brushRef="#br0" timeOffset="4683">167 303 8240,'-9'-6'485,"3"-1"0,-1 4 0,3-3-156,-1-1 0,0-1 0,-2 0 0,2 1 184,0 0 0,-2 2 1,1-2-240,-2 1 1,-1 4-1,0 0-254,-1 4 0,1 3 0,0 6 1,0 5 13,0 5 0,0 6 0,2 3 0,2 4-461,1 2 1,1-2 0,4-3 0,2-1 157,3-3 0,6-7 0,4-1 0,2-7 268,4-5 1,-2-4-1,5-7 1,0-5 55,2-6 0,-3-2 1,0-2-1,-3-3-47,-3-2 1,-1-3-1,-5 0 1,0 2-148,-2 0 0,-5 5 0,-2-1 1,-2 4-275,-1 2 0,-1 6 1,-2 1-1,-3 3-615,-2 3 1028,-6 5 0,0 6 0,-4 6 0</inkml:trace>
  <inkml:trace contextRef="#ctx0" brushRef="#br0" timeOffset="4932">176 405 7926,'-9'5'0,"-1"0"0,1-2 0,3-2 1325,0 2 1,5-2 0,1-1-821,5 0 1,3 3 0,1 2-1,1 0-370,-1 2 0,3 2 0,0 2 1,1 2-298,0-2 0,-3-1 0,2-1 0,-1 1-842,-2 3 0,-3-6 0,0 2-392,1-1 1,0-3 1395,0 1 0,1-3 0,-3 1 0</inkml:trace>
  <inkml:trace contextRef="#ctx0" brushRef="#br0" timeOffset="5264">407 192 7948,'0'-6'819,"0"0"1688,0 4-1418,0-2 0,0 5-727,0 2 1,1 2 0,1 5 0,2 3-243,1 2 1,-2 6 0,2 4 0,-1 3-222,-2 2 0,3 3 0,-2 4 0,-1 0-340,-1-1 1,0-4 0,1-4-1,1-6 1,-1-3-4076,-1-4 4516,-1-2 0,4-8 0,1-1 0</inkml:trace>
  <inkml:trace contextRef="#ctx0" brushRef="#br0" timeOffset="5700">765 367 7953,'-9'4'673,"-1"-3"1,1 3 0,1-3 3546,2 2-3762,-2-2 0,8 4 1,0-5-1,5 0-12,3 0 1,4 0-1,2 0 1,-1-1-278,0-3 0,2 3 1,-1-2-1,-1 1 0,1 0-617,1-1 0,-4 0 0,1 3-340,-2 0 1,1 0 0,0 0-1203,1 0 1990,0 0 0,2 4 0,0 1 0</inkml:trace>
  <inkml:trace contextRef="#ctx0" brushRef="#br0" timeOffset="7600">1990 295 8565,'-9'0'519,"3"1"1,2 1 410,0 1-384,3 0-231,-7-3 1,7-4-264,-2-2 1,5-3-1,2 0-215,1 0 0,-2 3 0,3 1-18,2 1 0,-3-3 0,1 4-195,1 1 0,-2 1 176,1 1 0,-1 1 190,1 2 0,-1 3-20,-5 3 0,0 0-285,0 0 0,0-3-1248,0 0 1563,0-4 0,0 3 0,0-5 0</inkml:trace>
  <inkml:trace contextRef="#ctx0" brushRef="#br0" timeOffset="8215">2376 101 7947,'-6'-3'512,"0"0"0,4-1 483,-1 1 0,-1 1 230,1-4-966,0 4 1,4-2-376,2 4 0,-2 4 0,2 3 1,-2 4 0,2 0 0,0 5 0,-1 1 0,-1 4-341,-1 3 0,1 0 1,1 0 159,1 2 0,0-1 0,-3 0 0,0-5-270,0-3 1,1-4-1,1-4 221,1 0 1,1-5 0,-1-4-1,0-5 345,-1-3 0,-1-5 0,-1-1 0,0-5 0</inkml:trace>
  <inkml:trace contextRef="#ctx0" brushRef="#br0" timeOffset="8516">2302 92 7946,'-5'0'-328,"-1"-3"0,3 0 988,-3 1 0,1 1 0,0 0 318,1-2 1,0 2 1023,1-2-1510,2 2 1,-2 1-1,5-1-272,1-2 0,4 2 0,0-3 1,3 2-103,3-1 0,0 2 0,-1-2 0,2 2-331,1 1 0,2 0 1,-3 0-1,2 0-510,-1 0 0,-4 0 0,3 0 0,-2 0-248,0 0 1,-1 1 0,-3 1 0,-3 2-157,-1 2 0,-1 0 1127,-3 3 0,0 4 0,0 1 0</inkml:trace>
  <inkml:trace contextRef="#ctx0" brushRef="#br0" timeOffset="8732">2329 330 7868,'-6'0'2090,"0"0"-1185,4 0 1,-1-3-671,6 0 1,2-3 0,5 3-1,2 1-308,0 1 1,0 0 0,-3-1-1,0-1-498,1 1 0,2 1 0,0 0 0,-1-1-1337,0-1 1908,-2 0 0,0-2 0,0 0 0</inkml:trace>
  <inkml:trace contextRef="#ctx0" brushRef="#br0" timeOffset="9182">2780 92 7873,'-9'0'1003,"1"-1"-101,2-2 0,-3 2-231,3-2 1,-2-1-360,-1 1 1,0 0-361,0 3 1,-1 5 0,1 3 0,0 4 0,1 3-66,2 1 0,-2 4 0,5 2 0,1-2 27,1 0 1,1 0-1,1 0 1,2-3 21,4 0 1,2-4 0,2-4 0,2-5 29,2-3 0,-3-1 0,2-1-5,0-2 1,-2-5 0,-3-6-1,0 0-126,0-2 1,-2 1 0,-2 1 0,-1 1 0,-2 1-515,-1-2 1,-1 4-1,0-2-35,0 1 1,-1 3 713,-2 2 0,-2-2 0,-5 3 0</inkml:trace>
  <inkml:trace contextRef="#ctx0" brushRef="#br0" timeOffset="9415">2753 193 7889,'-10'4'0,"4"0"1671,0 3-855,0 1 0,1-3-430,2 4 1,3 0-1,3 0-252,3-3 0,2 1 0,0-3 0,0 0-245,-2 0 0,0 3 0,2-1 0,-1 2-617,-1-2 0,-3 1 1,3-3-1,1 1-2187,-2 2 2915,3-3 0,-3 4 0,4-2 0</inkml:trace>
  <inkml:trace contextRef="#ctx0" brushRef="#br0" timeOffset="9999">2882 129 7889,'-6'0'1045,"0"0"1,3 0-1,-2 1-692,1 2 1,1-1 0,4 5-1,1 2 1,2 3-108,1-1 1,-2 3 0,3 2-1,0 2-71,0 3 0,1-1 1,-3 0-1,0-2-138,0-3 1,-1-1 0,-3 2-1638,0-4 998,0-6 1,0-4 0,0-8 0,0-6 0,0-5 239,0-1 1,0-4 0,-1 0-1,-1-1 376,-1 1 1,0-3-1,2 3 244,-2-2 0,2 4 0,-2-1 1,2 1 198,1 2 0,0-1 1,1 2-1,1 2-67,1 2 1,4 7-1,-1 3-280,2 2 1,0 2 0,0 2 0,-3 4-107,-1 5 1,2-1 0,-3 4 0,-1 0-66,-1 0 1,-1 2 0,0-3 0,0 1-84,0-3 1,0 1-1,0 0-152,0-2 1,-1-4 47,-2-1 1,1-4 210,-4 1 1,3-2 563,-3-1-20,4 0 1,-2 0-234,8 0 0,-2 0 1,3 1-1,0 2 1,-1 4-84,0 1 0,3 0 1,-2 0-1,1 0-89,1 2 0,-2 2 1,2-3-125,-1 0 1,0 3 0,3 1-444,0-2 0,1-1 1,-2-1-1,-1 0 0,-1-3-681,1-3 1,-2 1 0,1 0 1145,-2 1 0,3-3 0,-2 2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1:29.499"/>
    </inkml:context>
    <inkml:brush xml:id="br0">
      <inkml:brushProperty name="width" value="0.04278" units="cm"/>
      <inkml:brushProperty name="height" value="0.04278" units="cm"/>
      <inkml:brushProperty name="color" value="#E71224"/>
    </inkml:brush>
  </inkml:definitions>
  <inkml:trace contextRef="#ctx0" brushRef="#br0">148 267 7961,'-6'-5'-356,"-1"1"1021,0 0 1,2 3-1,0-3 252,1 0 0,0 3-538,1-2 1,1-2 0,-4 2-139,-2 1 1,3 1 0,-1 1-181,-1 0 0,-1 4 1,-1 4-1,-1 3-133,1 4 1,1 3 0,1 1 0,2 2-177,1 4 0,-2-1 0,3-1 1,0 0 50,2-3 1,6-4 0,2-2 0,3-4 88,2-5 0,5-4 1,-3-5-1,1-5 79,1-6 0,-2-6 0,1-4 0,-3-1 36,-1-2 1,-2 1 0,-1-1 0,-2 1-206,-3 3 0,-2 1 0,-1 6 0,0 2-456,0 2 1,-1 4-1,-2 3 654,-3 3 0,-2 6 0,-1 2 0</inkml:trace>
  <inkml:trace contextRef="#ctx0" brushRef="#br0" timeOffset="250">220 266 7961,'-1'6'0,"-2"0"530,-3 2 0,2-3 1,1 1-1,2 1-162,1 1 1,0 1-1,1 1 1,2-1-305,3 0 1,2-1-1,2-1 1,-1-1-19,0 2 0,0-4 0,0-1 0,1-2-33,-1-1 0,0-1 0,0-2 1,0-4-47,1-5 0,-1 1 0,0-4 1,0-2-200,0 0 1,0 0 0,-2 0 0,-1 3-219,1 1 0,-2-1 1,1 3-1,0-1-1394,-1 1 1844,0 0 0,-1 2 0,1 0 0</inkml:trace>
  <inkml:trace contextRef="#ctx0" brushRef="#br0" timeOffset="434">487 0 7961,'-4'5'369,"3"-1"0,-6 1 1,3 0-1,0 1 315,0 0 0,1 0 0,3 3 0,0 2-353,0 1 0,1 0 0,2 5 1,3 4-339,2 1 0,0 2 0,-1 1 1,-1 0-525,2 1 0,-1-5 1,0-2-1,-2-3-421,-1-3 1,-1-1 951,-3-2 0,4-1 0,1 0 0</inkml:trace>
  <inkml:trace contextRef="#ctx0" brushRef="#br0" timeOffset="584">487 248 7961,'-9'-4'0,"0"2"0,0-4 1064,-1 2 0,4 0 1098,0 1-2009,4-2 1,2 0 0,7 2 0,3 2-534,3 1 1,2-3-1,-3-1 1,1 0-675,0 0 0,0-3 1,3 3 1053,-4-1 0,-2-5 0,-1-4 0</inkml:trace>
  <inkml:trace contextRef="#ctx0" brushRef="#br0" timeOffset="768">616 27 7961,'0'-5'984,"0"0"961,0 2-1297,0 2 0,1 8 1,1 8-528,1 3 1,3 2 0,-2-1 0,2 3-410,1 2 0,-2 0 0,0-1 0,0 0-247,0-3 0,0-1 1,2-3-1,-2-2-497,0 0 0,2-6 1032,-1-5 0,2-6 0,1-2 0</inkml:trace>
  <inkml:trace contextRef="#ctx0" brushRef="#br0" timeOffset="1484">746 157 7961,'-5'1'703,"2"2"0,-1-1 0,1 4-40,0 1 0,2-2 1,1 1-845,0 2 0,0-3 1,0 1-379,0 1 0,1-3 1,2 0-78,0 0 0,3-4 1,-2 0 179,1-5 1,-3-3 0,2-1 0,-1-1 455,0-3 0,0 0 0,-3-2 0,0 1 241,0 1 0,0 3 0,0-2 555,0 1 1,0 2 595,0 0-1598,0 0-423,0 4 0,1 2 1,1 6 292,1 3 0,4 2 0,-3 1 0,0 0 261,0 0 1,2-2 0,-3-1 0,0 1 510,1 1 0,-2-2 768,4 0 1,0-1-879,4 2 0,-4-3 1,-1-5-1,0-1-463,0-1 1,-2-5 0,2 2-1,0-2-347,1-1 1,-3 0 0,3-1 195,1 1 1,-3 0-1,0 0 478,0 0 0,-4 4 338,0 2 0,-1 3 0,-5 3-66,-1 3 0,3 2 1,0 1-1,1 0-196,0 0 0,0 1 0,3-1 1,0 0-541,0 0 1,0-3 0,1 1-585,2 0 0,-1-3 1,4-1-496,1-2 1,1-1 1352,1 0 0,1-4 0,-1-1 0,0 0 0,-3-3 0,-1 4-133,-1-1 0,3 3 434,0-1 502,-3 2 1,0 5-172,-4 2 1,0 3-229,0 0 0,1-4-142,2-2 1,-2-3 0,3-3 0,-1-3-74,0-2 1,1-2-1,-2 1 1,1 0-288,-1 0 0,3-4 0,1 1 0,0 1-490,0 1 1,0 2-1,3 0 1,0 2-344,1-1 1,-1 2 930,0-1 0,4 4 0,2-2 0</inkml:trace>
  <inkml:trace contextRef="#ctx0" brushRef="#br0" timeOffset="1734">1122 9 7961,'-4'6'607,"2"2"-173,-4-2 1,3 1 0,-2 0 493,1-1-528,1 0 1,7 3 48,2-3 1,2-2-358,1-4 1,0 0 0,1 0-42,-1 0 1,-1 1 0,-1 2 0,-2 3 83,-1 2 0,-1 1 1,-3 1-1,0 0 220,0 2 1,0-2 0,0 4 0,0-2-221,0 0 0,-4 1 0,-2-4 1,-2 0-1031,-1 0 0,3-4 0,0-2-159,-2-2 1,0-1 1053,-1 0 0,0 0 0,0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1:27.150"/>
    </inkml:context>
    <inkml:brush xml:id="br0">
      <inkml:brushProperty name="width" value="0.04278" units="cm"/>
      <inkml:brushProperty name="height" value="0.04278" units="cm"/>
      <inkml:brushProperty name="color" value="#E71224"/>
    </inkml:brush>
  </inkml:definitions>
  <inkml:trace contextRef="#ctx0" brushRef="#br0">248 966 7583,'-9'0'495,"0"0"0,4 1-299,2 2 0,1-1 1,4 4 10,1 2 1,-1 0-1,3 1-164,-1 0 0,3 0 0,-2 1 1,1-1-37,0 0 0,1 0 0,2 0 0,1 1-106,2-1 0,-1 0 1,4 0-1,-1 0-43,0 1 1,2-4 0,3-1 0,2 0 56,0 0 0,5-3 0,-2 0 0,3-4 71,0-4 1,5-2 0,2-1 0,3-2 33,3-1 1,1-2 0,6-6 0,2-1-70,0-4 1,1 2 0,-1-2-1,2 1-135,0 0 1,1-1-1,-6 3 1,-4 3-46,-3 2 1,-6 1 0,-3 4 0,-1-1 109,-1 0 1,-2 3 0,-1-2 0,-4 0 59,-1 0 1,-2 2 0,-1-2-1,-1 1 1,-4 3 232,-2 2 0,0 2 28,-1 4 1,-1 4 0,-2 2-45,-3 2 0,-1 3 0,0 0 0,1 1 0,-1 0-74,-1 2 1,2-4 0,0 2 0,1-2 10,0 0 0,-2-1 16,4 0 1,-3 0-1,2 0 1,0 1-53,0-1 1,-2 1 0,3 2-1,1 3 1,-1 0-38,0 0 1,-3 1-1,2 1 1,0-1-113,0 0 1,0-5 0,2 1 29,0-1 0,-4-6 0,2-1-32,-1 0 1,3-3-4,-1 2 1,-1-2 55,1-1 0,-3-3 0,4-1 0,-1-2-19,-1-5 0,3 1 0,-3-4 0,1 0-101,0-1 0,1 0 0,2-4 0,0 2 97,0 2 1,1-3 0,2 3 0,0-1 81,-1 0 1,0 0-1,1 3 1,1-2-47,1-1 1,-1 2 0,1-1-1,0 2-13,1 2 1,0 1 0,2 1 0,0 3 14,-2 3 1,-4 2-1,2 1 1,0 0 21,-1 0 1,1 1 0,-1 1-1,1 2 56,1 1 1,-2-1 0,4 1 0,0 0 54,2 0 0,0-3 1,0 2-1,2-1-83,1 0 0,0 1 0,2-2 1,1 2-48,-1 1 0,-2-1 1,1 2-1,1 0-32,1-1 1,-1 0 0,-2-3-1,-1 1 24,-2-1 0,3 0 0,1 0 0,-2 1 58,0-1 1,-2-1 0,1-1 0,-1 0 15,0 0 1,-2 0 0,-2 1 0,0 2-25,1 0 1,0 0 0,2-3 0,0 0-19,-2 0 1,-1 0 0,3-1 0,-2-1 17,2-1 1,0-4 0,0 4 0,0 1-4,-2 1 0,2-2 1,3 0-1,-3 1-9,1 1 0,-1 1 0,2 0 0,1 0-8,-2 0 1,3 0 0,-6 0 0,1 0 53,0 0 0,1-1 1,-3-1-1,2-1-12,-1 1 1,-3-2 0,3 1-25,-2 1 1,-1-2 0,-3 0 0,1 1-23,-1-1 1,0 0 0,-1-3 0,-2 1 5,-3-1 0,2 2 1,-1-1-1,0-2 65,0 0 0,0-1 0,-2 0 0,1 0 10,-1-1 0,2-2 1,-1 0-1,0 1-7,1 0 1,-2 2 0,4 0 0,-1 0-33,0 0 0,-2-1 1,3 1-133,1 0 1,-2 3 0,1 1-82,2 1 0,-3 1 1,0 2-656,-1-3 54,3 3 775,-6-3 0,7 0 0,-3-1 0</inkml:trace>
  <inkml:trace contextRef="#ctx0" brushRef="#br0" timeOffset="1467">28 1 7114,'-6'3'365,"0"0"0,3 0 441,-3-3-534,4 4 0,-2-2-121,4 4 0,0-3 0,0 3-27,0 2 0,0 1 1,1 3-1,1 4-75,1 5 0,1 4 1,-2 9-1,1 8-121,-1 8 1,0 6 0,0 10 0,1 2-180,-1 6 0,-1 0 0,-1 1 1,-1-4-37,-2-7 0,2-3 0,-2-9 0,1-6-161,-1-9 1,2-11 447,-2-4 0,-2-3 0,0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4:11.803"/>
    </inkml:context>
    <inkml:brush xml:id="br0">
      <inkml:brushProperty name="width" value="0.04278" units="cm"/>
      <inkml:brushProperty name="height" value="0.04278" units="cm"/>
      <inkml:brushProperty name="color" value="#E71224"/>
    </inkml:brush>
  </inkml:definitions>
  <inkml:trace contextRef="#ctx0" brushRef="#br0">110 202 7938,'0'-6'1553,"0"-2"-1105,0 3 1,-3-4-186,0 0 0,0 3 1,2 1-330,-2 0 1,-2 2 0,-4 3-183,-1 0 0,1 4 1,0 4-1,0 4 14,0 6 1,-1 5-1,2 4 1,1 2 137,1 2 0,4-3 0,-1 3 0,3-2 70,3-2 1,2-3-1,5-3 1,2-1 101,4-2 0,1-5 0,2-3 0,-1-6 148,0-3 1,4-2-1,-2-3 1,-1-7 124,-3-6 0,-5-2 0,2-6 0,-4-1-29,-3 0 0,-2-1 0,-4 2 0,-1 1-131,-2 2 1,-2 0 0,-5 5 0,-2 1-405,0 4 0,-3 2 0,1 1 0,1 1-543,0 1 1,1 3 0,2 4-141,1 0 0,1 4 0,2 3 898,3 1 0,-2 5 0,0 1 0</inkml:trace>
  <inkml:trace contextRef="#ctx0" brushRef="#br0" timeOffset="316">284 275 8276,'-9'0'1142,"4"4"0,2 2-946,2 3 0,1 0 1,0 0-1,1 0-58,2 0 0,2 1 0,4-1-125,0 0 0,0-4 1,1-1-1,-1-1 24,0 0 1,0-1 0,0-4-10,1-1 1,-1-4 0,0 1 0,0-3-102,0-3 0,0 1 0,-2-1 0,-1 1-263,1-1 0,-2 1 1,0-1-1,0 1-603,1-1 0,-4 1 0,2-1 939,0 2 0,-3-3 0,3-2 0</inkml:trace>
  <inkml:trace contextRef="#ctx0" brushRef="#br0" timeOffset="532">532 27 7938,'-9'0'288,"3"3"1,1 1 175,1 1 1,1 1 0,3 3 0,0 2-168,0 1 1,1-1 0,2 4 0,3 3-202,2 2 0,0 0 0,0 1 0,-2-1-28,1-2 0,0 2 0,0 0 0,-2-3-524,-1 1 1,3-5-1,-4-1 1,-1-2-1682,-1 0 2137,-1-1 0,4 0 0,1 0 0</inkml:trace>
  <inkml:trace contextRef="#ctx0" brushRef="#br0" timeOffset="717">506 303 7938,'-5'0'1001,"-2"-1"-383,4-2 1,-1-2 0,5-4-421,3 3 1,1-2 0,5 3 0,1-1-148,1 0 0,5 3 0,-3-2 0,1 0-555,1 3 1,-2 0 0,1 0 0,-1-1-260,-1 1 1,-3 1 0,2 1 0,-1 0 762,-2 0 0,0 0 0,0-4 0,1-1 0</inkml:trace>
  <inkml:trace contextRef="#ctx0" brushRef="#br0" timeOffset="850">698 221 7938,'0'-6'73,"-1"1"895,-2 1 43,2 1-785,-3 3 1,4 1-454,0 2 1,1-1 0,1 4-187,1 1 0,3-2 0,-2 0-1502,1-1 1915,-3-1 0,7-7 0,-4-1 0</inkml:trace>
  <inkml:trace contextRef="#ctx0" brushRef="#br0" timeOffset="983">735 166 7938,'0'-9'13,"0"-1"1,0 1 0,0 0 272,0 0 1,0 0 0,-1-1 260,-2 1 1,1 1-1,-3 1-63,1 1 0,-3 0-653,4-4 0,-1 5-266,1 2 0,3 5 0,-1 2 0,4 1-112,2 3 547,2 0 0,2 1 0,0 0 0</inkml:trace>
  <inkml:trace contextRef="#ctx0" brushRef="#br0" timeOffset="1483">790 184 7938,'0'5'420,"0"3"484,0-1 1,1-3-687,2-1 0,-1 1 1,4-1-348,2-1 1,0-5 0,1-3 0,0-2-83,0-2 0,1 0 1,-1-1-1,-1-2-43,-2-2 0,1 4 0,-3-2 368,1-1 1,-3 4 100,2-2 1,-8 6-1,-1 4 1,-1 5 134,0 6 1,0 1-1,-2 6 1,1-1-79,0-1 1,5 4 0,-2-4 0,1 1-282,0 1 0,0-5 1,4 1-1,1-2-371,1 0 1,4-5 0,0-2 0,1-2-136,1-1 1,0-1 0,0-2 0,1-3-49,-1-3 1,0 0-1,0-1 1,0-1 562,1-2 0,-1 1 0,-1 3 0,-1 0 0,-1 0 0,-1-1 0,2 1 110,-4 0 290,-2 4 1,-1 2 0,-1 6 265,-2 3 0,1 2 0,-2 1-114,0 1 0,3-4-496,-2 0 0,3-4-111,3 1 1,-1-6 0,3-3 0,1-2-32,-1-2 1,-2 1 0,2 0 0,0-1 94,0-3 1,0 3-1,2-2 1,-2 2-170,0 1 0,1-1 1,-2 1-1,1 1-388,2 2 1,-2-1-1,1 3 1,1-1 547,2 1 0,0-3 0,0 2 0</inkml:trace>
  <inkml:trace contextRef="#ctx0" brushRef="#br0" timeOffset="1783">1167 0 11465,'0'5'21,"0"0"-263,0-2 0,4-1 199,-1 5 1,1-5-1,-2 2 58,1 0 0,0-2 0,-2 3 0,1 0 81,1 0 1,1-2 0,-2 3 229,1 2 0,3-3 0,-3 1 87,-1 1 0,-1-2 1,-1 1-184,0 1 0,0 2 0,-1-1 0,-1-1-415,-1-1 0,-4-3 1,1 3-591,-2 1 0,-1-3 0,-1 0 775,1-3 0,0 3 0,0 1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4:09.120"/>
    </inkml:context>
    <inkml:brush xml:id="br0">
      <inkml:brushProperty name="width" value="0.04278" units="cm"/>
      <inkml:brushProperty name="height" value="0.04278" units="cm"/>
      <inkml:brushProperty name="color" value="#E71224"/>
    </inkml:brush>
  </inkml:definitions>
  <inkml:trace contextRef="#ctx0" brushRef="#br0">378 74 8176,'0'-6'-163,"0"0"1,0-1 0,-1 0 299,-2 0 0,2-1 0,-3 3 0,1-1 70,0 0 1,-4 3-1,0-2 1,-1 1-123,-1 2 1,0 1-1,-1 1 1,-2 0-16,0 0 0,-4 4 0,-1 3 0,-3 5-117,-5 7 1,2 4-1,-2 8 1,0 2 31,-2 3 1,3 5 0,1 2 0,3 3 215,2 3 0,7-2 1,2 3-1,5-1-24,3 0 0,2-1 0,2-5 0,4 1-66,4-3 0,4-6 0,3-5 0,1-4-1,3-1 1,6-9 0,5 0 0,4-5-93,3-2 1,7-4-1,6-2 1,3-2-205,2-1 1,-3-4 0,5-3 0,1-5-145,-1-7 0,-7-7 1,-2-8-1,-5-3 147,-3-3 1,-3-5-1,1-5 1,-3 0 160,-6 0 1,-3 2 0,-5 5 0,-6 3 53,-5 2 0,-7 10 0,-2 3 0,-3 6 73,-1 3 1,-8-1 0,-2 2 0,-2-3 23,-1 0 0,-7-4 1,1 1-1,-5 0-121,-4 2 1,-4 2 0,-5 1 0,-1 5-21,-2 4 0,-6 0 0,-5 4 0,-1 2 22,0 3 1,1 3 0,-1 5 0,2 2-65,-1 4 1,13 1-1,2 1 1,8 0-433,7-3 0,5-2 486,4-3 0,6-5 0,2-1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9:22.444"/>
    </inkml:context>
    <inkml:brush xml:id="br0">
      <inkml:brushProperty name="width" value="0.05704" units="cm"/>
      <inkml:brushProperty name="height" value="0.05704" units="cm"/>
      <inkml:brushProperty name="color" value="#E71224"/>
    </inkml:brush>
  </inkml:definitions>
  <inkml:trace contextRef="#ctx0" brushRef="#br0">1063 165 28300,'6'-9'-2083,"-3"0"0,-3 1 1266,-3 1 0,-3 3 0,-4 4 0,-1 0 1218,-1 0 1,-5 0 0,1 1-1,-5 1-10,-3 1 1,-4 6 0,-2-1 0,-5 4-46,-4 2 0,-3-1 1,-4 2-1,1 1-138,2 2 0,-2 3 1,2 2-1,-1 0-111,1 3 1,2-3 0,4 3 0,-2 2-133,-1 1 1,-2 6-1,4-1 1,1 1 151,-2 2 0,7-1 1,-3-1-1,5-2 71,6-2 1,3-1 0,13-6 0,3-3-729,5-5 1,9 0 0,11-6 0,6-3 544,7-2 1,7-2 0,4-4-1,4-2 28,4-3 1,3-6-1,3-4 1,5-2 16,3-4 1,7-2 0,4-7 0,-2-3-73,0-1 1,2-2 0,0-1 0,-1 0-12,-4 1 1,-3-1 0,-11 4 0,0-2 25,-2-1 0,-3 0 0,-5 2 0,-8 1 28,-7 3 0,-6 3 0,-2 0 0,-6 0 300,-5 1 1,-6 6 0,-9 3 0,-3 2-668,-6 1 1,-8 2 0,-11 5 0,-7 2 114,-9 3 0,-11 3 1,-8 3-1,-5 3 139,0 2 0,0 1 0,5 1 1,1 2 97,1 0 0,-2 4 0,5 0 1,3 1 77,4 1 1,4 4 0,5-1 0,4 0-165,5-2 0,6-4 0,7 1 0,5-1-432,4-1 1,2 3 508,0-5 1,5 9 0,1-2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8:56.629"/>
    </inkml:context>
    <inkml:brush xml:id="br0">
      <inkml:brushProperty name="width" value="0.04278" units="cm"/>
      <inkml:brushProperty name="height" value="0.04278" units="cm"/>
      <inkml:brushProperty name="color" value="#E71224"/>
    </inkml:brush>
  </inkml:definitions>
  <inkml:trace contextRef="#ctx0" brushRef="#br0">15 1408 8458,'-5'0'-998,"0"0"405,1 0 624,3 0 0,6 0 0,7 0 1,4-1 10,3-2 0,-1 1 0,0-3 0,2 0-23,1 0 1,3 0 0,3-2 0,1 2-23,0 0 1,-2-1 0,0 3 0,-2 1-10,2 1 0,0 1 0,1 0 2,-2 0 0,1 0 0,0 0 0,3 0 15,5 0 1,-1 0-1,1 0 1,0 0-1,2 0-16,1 0 14,4 0 0,-5 0 0,3 0 1,-1 0 0,2 0 0,0 0 0,2 0 19,0 0 0,2 0 1,-3 1 23,1 2 1,1-1 0,3 3 0,0-1 0,0-1-7,0-2 1,3-1 0,1 0-25,1 0 0,-3 0 0,2 0 0,0-1-11,3-3 0,-1 2 1,1-3-1,0 0 1,-3 1-9,-2 0 0,-1 1 1,2 2 19,3-2 0,-1 2 1,-2-2-1,-2 2 0,-1 0-14,0-2 0,3 2 1,0-3-1,-1 0-6,-1 1 1,2-3 0,0 2-6,-1-1 0,-2 2 1,-2-3-1,-1-1 1,1-1 2,1-2 0,4 1 0,-1-1 0,-2-1 2,-2-2 0,-4-3 1,3 0-1,0-4 25,-1-1 0,2-1 0,-3 3 0,0-2 2,0 0 1,1-4-1,-5 4 1,-1 0-35,0 2 1,0-2 0,2-2 0,-1 1-24,0-1 1,2 2 0,-6 2 12,-1 1 0,4-1 0,-4 1 0,-1 0 27,-4-1 1,0-2 0,3-2 0,1 0 0,2-3 66,2 0 0,-1-1 1,1 1-1,-1 2-44,1-2 1,-4 0 0,0-1 0,-2 2-10,-2 0 0,1 1 1,0-1-15,-1 0 1,1 2 0,-1-2 0,0 3-20,-2-1 0,1 4 1,-1-3-1,0 3 0,1 1 1,-2-1 0,-2 2 0,2 0 4,2 2 0,-4 3 1,0-2-1,-2 0 0,1 4-18,0 3 0,4-1 0,-3 3 0,1-2 13,-1 1 0,4 1 0,-2-2 0,2 2-1,-2 1 1,3-2-1,-2 3 1,1 1 13,2 1 0,2-3 0,1 1 0,0 1-4,1 1 0,-1 1 0,5 0 0,-1 0 3,0 0 0,1 0 0,-5 1 0,-1 2-43,-2 4 0,3 0 0,0 0 0,-2-1 36,0 1 1,2 1 0,0 3 0,2 0 7,2 1 1,-2 0 0,-1-2 0,1-1-6,0 0 1,-4 3 0,2 2 0,-2-1-10,-2 0 1,1 3 0,1 0 0,0 1 36,2 2 1,0-1-1,-4 0 1,1 1 21,-1-1 1,4 1 0,-1-1 0,-2 0-10,1 1 1,-3-1-1,5 1 1,1-1-24,2 0 1,-2 1-1,2-1 1,0 1-6,-1-1 1,1 2-1,-3 0 1,-1 1-27,-2 0 1,-1 1 0,-1 2-1,1 0 4,2 2 1,0 0 0,-1-6-1,0 3 9,-1 0 0,4-2 0,0 1 0,-1-1 2,2 1 1,-3-1-1,1-2 1,0-1 0,1 1 0,-3-1 0,4 0 0,0 1 8,1-1 1,5 1-1,0-1 1,-2 0 0,0 1 0,-2-4 0,2 1 0,-1-1-3,0-1 1,6 3-1,-4-5 1,4 0-19,3 1 0,4-2 0,2 0 1,3-4 23,3-4 1,11-2 0,13-3 0,8-3-1,7-4 1,-43 2 0,1-2-1,-1 1 1,1 0 0,1-1 0,0-1-155,1-1 0,1 0 1,-1-1-1,1 0 0,-2 1 1,-1 0-116,-2 1 0,-1 0 1,36-10-1,-4 2 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8:54.180"/>
    </inkml:context>
    <inkml:brush xml:id="br0">
      <inkml:brushProperty name="width" value="0.04278" units="cm"/>
      <inkml:brushProperty name="height" value="0.04278" units="cm"/>
      <inkml:brushProperty name="color" value="#E71224"/>
    </inkml:brush>
  </inkml:definitions>
  <inkml:trace contextRef="#ctx0" brushRef="#br0">55 1261 8163,'-9'-4'-153,"0"3"0,0-2 1,0 2-1,0 0 1,3-2 210,3-3 1,2-2 0,1-1 0,1-2-21,2-1 0,3-2 1,6-5-1,0 1 82,-1 0 1,2-1 0,1 1 0,-1 0-31,0 3 0,3-2 1,-4 1-1,0 0-70,1 1 1,-1-3-1,2 3 1,0-3-9,1 0 1,0-1 0,3-2 0,2-1-31,1-2 0,0 3 0,2-3 0,1 1-31,-1-1 1,1 1 0,1-2 0,-1 4 33,-2 1 1,1 0-1,-3-1 1,3 3-26,0 0 1,-2 0 0,1 5 0,0-2 19,-1-1 1,4 2-1,-4-1 1,1 2 14,0 2 0,-2 1 1,1 0-1,-1-1 17,-2 2 0,0-2 0,1 5 0,-1-2 20,1-2 0,-1 4 1,0 0-1,2 0-17,1 1 0,-1-3 1,2 1-1,0-1-18,-1-1 1,4 3-1,-4 0 1,0 0 9,-2 1 0,-1-3 0,1 5 0,-2 1 0,0 1 85,-2 1 1,-3 0-1,4 0 1,-1 0-29,-1 0 0,4 0 1,-4 1-37,0 2 0,4-1 1,-4 5-1,1-1-20,1-1 0,-1 3 0,3-2 0,1 1 0,-2 0 34,-2 0 1,3-2-1,-3 2 1,3-1 49,0 1 1,-1-2-1,0 0 1,-2 0-19,1 1 0,-1-1 0,0 2-50,1-1 1,-1-3 0,0 2 0,0 0 0,1 0-10,-1 3 0,-1-3 0,3 1 1,-3 0-28,-1-1 1,3 3 0,-3-2 46,1 3 1,-2 0 0,0 0 0,-1 0 39,1 0 0,2 1 1,2-1-1,-2-1-58,0-2 0,2 2 0,-1-2 0,3 3 0,-1-1-10,-2-2 0,3 2 1,-3-3-1,3 1-19,0 0 1,-3 1 0,0 2 0,-2 0-2,-2 0 0,2 0 1,0 1 5,-2-1 0,2 3 0,0 0 0,-2 0 14,-1-2 0,2-1 0,1 0 0,-2-1 0,-1 0 51,-1-2 1,0 0 0,2 2-23,1-2 1,-2 1-1,2-3 1,0 2-32,0 1 0,1-2 0,4 0 0,-3 0 0,0-1 13,1 0 1,-3 0 0,3-2-18,2 1 0,-4 4 0,0-3 1,-1 0-1,2 1 3,0 0 0,-2-3 1,3 1-1,-1-2 9,0-1 1,-2 3-1,3 0 1,-1-1-10,0-1 1,-1 2 0,2 0 0,1 0-4,2 2 1,0-1 0,0 3-2,-3-1 0,2 0 0,0 2 0,2-1-1,3 0 0,-1-1 0,-3 3 0,1-1 0,-1-1 1,1-1 1,-2-3 0,-1 3 70,0-2 1,-1 0-1,3-2 1,1 1-62,-1-1 1,4-1-1,-1-1 1,1 0-16,0 0 0,1 0 0,2 0 0,-1 0 3,-2 0 0,4 0 0,-3 0 0,2 0 0,-2-1-7,0-2 0,-2 2 1,-1-2 6,1 2 0,-1-2 0,1-1 0,0-1 0,-1 0 1,2 0 1,0 2 0,-1-3 21,0-1 0,4-1 0,-4-2 1,-1 0-1,0-1 19,-2-1 1,1-4 0,-1 3-6,0-1 0,1-2 1,-1-2-1,1 0-43,-1-1 0,1-2 1,0-1-1,1 1-53,2-2 0,2 4 0,-2-3 0,-1 3 27,2 1 0,-3-1 0,4 0 0,-1-1 6,1 2 1,-3-3 0,3 7 0,-2-1 3,-1-1 1,1 2-1,0-2 1,-2 1 25,0 2 0,1-2 0,2 2 0,0-1 0,2 1 8,-2 2 1,4-3-1,-4 2-6,1 1 1,1 1-1,-2-1 1,-1 0-35,1-1 0,-2 1 0,-2 4 0,-1 0-13,1 0 0,-4-1 1,-1-1-1,1 0 82,-1-1 0,1 2 0,4 1 1,-1 1-7,0-1 0,2-4 0,0-2 0,2 2-21,-2 1 0,0 4 0,-2 0 0,0-1 4,1 2 0,-2-2 0,0 3 0,-3 0 0,0-1 19,1 0 0,0 2 0,3-2-39,1 0 0,-1-2 0,1 2 0,0-1-27,2 0 0,2 0 0,2-2 1,-1 0-6,-2 2 1,3 3 0,-4-2 0,0 0 31,-2 0 1,0 3 0,0-1 0,2 2 0,0 1 13,0 0 0,1 0 0,1 0-6,0 0 0,-2-1 0,1-1 0,1-1 30,1 1 0,0 1 1,-1 1-1,0 0 25,-3 0 1,3 0 0,-2 0 0,-1 1 7,0 2 0,-3-2 1,0 3-1,-2 0-41,1 2 0,-2-1 0,-2 1 0,-2 1 20,-1 2 1,1 0 0,-1 0 0,0 0 86,0 0 1,-3 4 0,0 0 0,2 1-27,0 3 0,1 1 0,0 3 0,0 0-92,1-1 1,6 3 0,2-2 0,3 1 0,0-1-85,1 1 0,3 0 1,-1-1-1,0 0-28,1 0 0,-4-2 0,3 0 0,-1 0 51,1 2 0,0-1 1,3 0 24,-2-3 0,1 0 0,-1-3 0,0 2 62,0-1 0,0-4 0,-3 3 0,-2-2-1,0 0 1,1 4 0,0-1-1,-3 0-76,-2 0 1,-1-2 0,1 3 0,-1 3 42,2 1 0,-3 1 0,0-3 0,1-2 45,-1 0 0,0 2 0,3 2 0,-3-1 0,0-3 27,1 1 1,0 1 0,4 2-1,2 2-100,0-2 0,5 0 0,0-2 0,2 1-90,3-1 0,-2-1 0,-3-1 92,-1-4 0,-5-3 1,2-2-1,-4-1-22,-3 2 1,2-1 0,-5 0 0,-2-1 0,-1 0-12,1-1 0,-6 3 1,5-2-1,0 0 78,2 0 1,1-3 0,3 2 0,1 0 8,2 0 0,0-3 0,1 1-29,3-2 0,-3-1 0,3 0 1,-4 0-329,-2 0 1,0 0 0,-4 0 0,-1 0 0,0 0 60,-2 0 0,0 0 0,1 0 0,3 0-184,2 0 445,2-4 0,2-5 0,-1-5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6:03.994"/>
    </inkml:context>
    <inkml:brush xml:id="br0">
      <inkml:brushProperty name="width" value="0.04278" units="cm"/>
      <inkml:brushProperty name="height" value="0.04278" units="cm"/>
      <inkml:brushProperty name="color" value="#E71224"/>
    </inkml:brush>
  </inkml:definitions>
  <inkml:trace contextRef="#ctx0" brushRef="#br0">156 162 7996,'5'0'1390,"-1"0"0,-4-1 0,1-1-454,2-1-676,-1 0 1,2 2-404,-4-2 0,-1 2 0,-2-2-151,-4 2 1,-4 5 0,-2 2 0,-1 2 119,-3 2 0,3 2 0,-2 1 1,1 1 83,1 3 0,1 0 0,3 2 1,1-1 54,0 0 0,4 1 1,2-2-1,3 0 101,3-2 0,2-4 0,4 1 1,1-1-65,3-2 0,0-3 0,3 0 1,0 0-104,0-1 1,0 3 0,1-4-1,-3 0-129,-1 0 1,0 2 0,-3-3 0,1-1-273,1-1 0,-2-1 1,-4-1-1,1-2 502,1-3 0,1-2 0,0-2 0</inkml:trace>
  <inkml:trace contextRef="#ctx0" brushRef="#br0" timeOffset="433">349 274 7979,'-9'0'198,"0"0"1,3 0 948,0 0-822,4 0 0,-2-1-191,4-2 0,-1 2-167,-2-2 1,1 2 0,-5 2 39,0 2 1,3 2 0,1 4 0,1 0-3,-1 0 1,2 1 0,-2-1 0,2 0-70,1 0 0,1-3 0,2-1 1,3 1-52,2-1 1,5-3-1,0 0 1,1-4-87,2-4 0,2-3 0,0 0 1,0-1 47,-3-2 0,1 2 0,-2-4 0,-1 2 35,0 0 0,-1-1 1,-2 4 188,-1 0 92,-4 0 1,-1 5 0,-5 3 37,-2 3 1,1 5 0,-4 0 0,0 3-21,1 3 0,-4-1 0,4-3 0,-1 1-183,0 3 1,3-3 0,-2 2 0,1-2-206,2-1 1,-2 1 0,1-1 0,1 0-251,0 0 0,2 0 1,0 1-1,0-1-161,0 0 1,2-3 617,1 0 0,2-4 0,4 2 0</inkml:trace>
  <inkml:trace contextRef="#ctx0" brushRef="#br0" timeOffset="666">681 69 7979,'0'-9'14,"-1"3"1,-1 0 0,-1-1 963,1-1 0,-3-2 1974,2 1-2732,0 0 0,3 5 0,0 4 0,0 6-120,0 5 0,0 4 0,0 4 0,0 2-119,0 4 1,0-1 0,0 0-1,-1 2-746,-2 0 1,1 1 0,-3-2-1,0-1-127,0-2 1,2 0 0,-2-4 0,1 0 891,2-3 0,-8 2 0,0-2 0</inkml:trace>
  <inkml:trace contextRef="#ctx0" brushRef="#br0" timeOffset="866">580 282 8202,'-5'-5'642,"-1"2"1,-1 1-1,0 0 484,1-1 1,5-1-623,1 1 1,7 2 0,6-4-1,2 2-199,1 0 0,4-1 1,2 2-1,-2-1-74,0 1 1,-3 0 0,0 0-1,-2-1 7,1 1 1,-3 1 0,0 2-1,-3 1-238,-1 1 0,0 4 0,1-2 0</inkml:trace>
  <inkml:trace contextRef="#ctx0" brushRef="#br0" timeOffset="1132">865 381 7979,'-9'0'2818,"-1"0"-2888,1 0 1,3 0 69,0 0 0,4 0 0,-2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5:12.080"/>
    </inkml:context>
    <inkml:brush xml:id="br0">
      <inkml:brushProperty name="width" value="0.04278" units="cm"/>
      <inkml:brushProperty name="height" value="0.04278" units="cm"/>
      <inkml:brushProperty name="color" value="#E71224"/>
    </inkml:brush>
  </inkml:definitions>
  <inkml:trace contextRef="#ctx0" brushRef="#br0">28 64 7979,'0'-9'484,"0"0"0,0 3 1,0 0-1,0-2 0,0 0 2558,0-1-2817,0 4 0,0 5 1,0 6-1,-1 3-157,-2 4 1,2 1-1,-2 5 1,1 2-93,-2 0 1,3 5-1,-3-2 1,1 3-154,0 1 1,0-4 0,3 0-1,0-2 139,0-1 1,4-6 0,3-4 0,5-4 28,3-4 0,2-3 1,3-4-1,0-6 26,2-7 1,0-5 0,-1-4 0,-1-1-2,-2-2 1,-1 1 0,-5 2 0,-1 3-216,0 0 1,-3 0 0,-2 3 0,-3 4-405,-2 2 0,-1 1-565,0 4 1,-4 4 523,-2 2 1,-1 3 0,0 3 0,1 3 643,2 2 0,-3 6 0,2 0 0</inkml:trace>
  <inkml:trace contextRef="#ctx0" brushRef="#br0" timeOffset="252">138 257 7915,'-9'6'-12,"0"0"0,0-1 0,0 2 778,3-1 0,1-4 0,3 2 0,-1 0-217,1 3 1,1 1 0,2 2-1,1 2-271,1 4 0,1-1 0,-2 2 1,1 4-173,-1 1 1,-1 6 0,-1 3 0,0-2-152,0 0 0,0-2 1,0 0-1,0-2-584,0-4 1,0-3 0,0-2-218,0-4 0,1-6 0,2-5 0,4-6-111,1-7 0,4-4 0,1-4 957,2-1 0,-4-3 0,2-4 0</inkml:trace>
  <inkml:trace contextRef="#ctx0" brushRef="#br0" timeOffset="1134">239 424 7979,'-9'-6'1961,"0"0"0,3 4-940,0-1 0,4 1-799,-1-1 0,6 2 0,3-3 1,2 1-327,1-1 1,5-2 0,0 2-1,1 0-529,1 0 1,-1-3 0,3 1-1,1-2-88,-1-2 0,-4 1 0,-1 0 0,-3 1 185,-1 2 1,-1-2 637,-2 1 0,-6 3 1,-7 2-1,-4 5 372,-4 7 1,-3 0 0,0 4 0,-1 0 295,1 1 1,1 0-1,0 3 1,3 0-422,1-3 0,0 3 0,5-3 0,2 1-296,3 0 0,2-3 0,2-4 0,2-1-576,3-2 0,6 2 1,1-5-28,1-1 1,1-2 0,3-3-1,-2-4 1,0-1-389,0-1 0,0-1 0,1-2 1,-2-3 937,1 1 0,1-3 0,-2 1 0,-3 0 0,-1 1 0,1-2 0,0 4 0,-2 0-243,-3-1 1,-2 2 494,-5 3 0,-1 1 0,-3 1 0,-2 4 407,-2 2 1,-1 1 0,0 0 0,0 1-144,-1 2 0,2 3 1,1 3-1,1 0-253,-1 0 0,2 0 0,-1 1 1,2-1-148,2 0 1,1 0-1,1 0-192,0 1 0,0-4 1,1-1-1,2 0 1,4-1-282,1 0 0,2-1 0,2-4 0,3-2-38,-1-3 1,3-2 0,-1-1 0,0-2 190,-1-1 0,-1 2 0,-5-1 0,0 2 262,0 3 0,0 1 627,1-1 0,-6 2-63,-4 4 0,-3 4 1,-5 2-287,2 2 1,0 4 0,-2-2-210,2-2 1,1-1 0,3 2 0,-1 1-847,1-1 1,1-3-21,1 0 0,1-4 0,2 1 0,4-3-20,4-3 0,-1-2 0,3-4 0,-3-1 548,-1-3 1,3 3 0,1-2-1,-2 2 176,-1 0 1,-1 1 0,-1 0 0,0 1 467,-2 2 0,0 2 329,3 4 0,-4 1-139,-2 2 1,-2 2-1,-1 4 1,0 0 193,0 0 1,-1 1 0,-1-1 424,-1 0-1027,0-4 1,4-1-1,2-4-138,3 0 1,-1-4-1,1-2 1,1-2 0,-1-1 5,0-1 1,0 0 0,3-1 0,0-1-232,1 0 0,-1-1 0,1 0 0,1 0-312,2-1 0,3-1 1,-1 3-1,3-1-576,0 0 0,0 6 0,1-2 1036,-1 1 0,5 3 0,0 1 0</inkml:trace>
  <inkml:trace contextRef="#ctx0" brushRef="#br0" timeOffset="1983">1270 367 7895,'1'-6'621,"2"0"0,-1 0-134,4-4 1,-2 5 93,2 2 1,-3 2-231,3 1 1,-1 1 0,1 2 0,-3 4-241,-2 5 1,-1-1 0,0 4 0,0 3-208,0 2 0,-1 0 1,-2 2 26,-3 1 1,-2-4 0,-1 2 0,-1-1 0,1-2-74,0 1 0,0-5 0,0-3 0,0-3-359,3-1 1,-2-6 0,3-1-80,0-6 0,1-2 1,4-2-1,-1-1-357,-2-1 0,2-2 937,-2 2 0,-3 2 0,1-4 0</inkml:trace>
  <inkml:trace contextRef="#ctx0" brushRef="#br0" timeOffset="2166">1345 165 8433,'-4'-9'0,"-2"2"549,-3 1 1,3 4 0,1-2 177,1 0 0,0 3-897,1-2 0,3 2 0,-1 2 170,3 2 0,5 2 0,-2 4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7:26.386"/>
    </inkml:context>
    <inkml:brush xml:id="br0">
      <inkml:brushProperty name="width" value="0.04278" units="cm"/>
      <inkml:brushProperty name="height" value="0.04278" units="cm"/>
      <inkml:brushProperty name="color" value="#E71224"/>
    </inkml:brush>
  </inkml:definitions>
  <inkml:trace contextRef="#ctx0" brushRef="#br0">175 287 8587,'-5'0'1940,"-3"0"-2019,2 0 1,0 0 0,0 0 129,-1 0 1,2 0 0,-1 0-184,-1 0 0,-1 4 0,-2 2 1,0 3-162,-2 4 0,2-1 0,-4 5 0,2 3 140,0-1 1,-1 4 0,5-2 0,2-2 207,3-2 0,2-4 1,2-5-1,2-2 62,3-2 0,7-4 1,2-5-1,2-4 56,2-5 1,0-7-1,2-1 1,0-1-131,0 1 0,0-1 0,-2 4 0,-1 0-65,-1 1 0,-4 3 0,0 0 252,-3 2 46,-5 7 1,-2 2-1,-6 5 21,-3 2 1,1-1 0,-1 3-172,-1-1 1,2 1-1,1-3-56,0 1 0,3 1-56,-2-1 1,1-2-1,0 3-166,-1 0 1,0-2 117,3 4 1,0 0 0,0 3 10,0 1 1,0 3-1,0 2 1,0 3 7,0 0 1,-1 6 0,-1 3-1,-1 7-29,1 5 0,0-1 1,0 2-1,-2-3 2,-2 0 0,3 2 0,-2-3 0,0-5 92,0-5 0,2-5 0,-2 0 0,1-3 32,2-2 1,0-3 330,-1-4-437,2-4 0,0-2 1,5-5-1,0-2-20,0-1 1,3-4 0,-1-4 0,2-2 22,2-1 0,0-1 0,1-3 0,1 0-103,0-2 0,1-2 0,-1 1 0,-1 1-220,0-1 0,-2 2 1,0 2-1,0 1-351,0 0 1,1-3 0,-2 2 0,-2 1 694,-3 1 0,2 0 0,0-2 0</inkml:trace>
  <inkml:trace contextRef="#ctx0" brushRef="#br0" timeOffset="317">368 296 8355,'-6'3'343,"0"0"0,4 4-9,-1 0 0,2 1 0,1 1 0,0 0-180,0 0 0,1 1 0,1-1 0,2 0-7,1 0 1,-2 0 0,3 1-137,1-1 1,2-1 0,0-2-71,0-3 1,0-3-1,0-3 1,1-3 8,-1-2 1,1-6-1,1-1 1,2-2-107,-2-2 0,1 1 0,-2-1 0,-2 2-205,1 2 0,-2-2 0,0 5 0,-2 1-425,-1 1 1,0 0 785,-1 1 0,-2 0 0,3 0 0</inkml:trace>
  <inkml:trace contextRef="#ctx0" brushRef="#br0" timeOffset="1067">617 195 8292,'-4'8'1477,"-3"-2"-1139,3 2 0,-1-7 0,3 3-363,-1 1 1,-1-3 83,1 4 0,2-3 0,-2 3 155,2 1 1,1-2-288,0 1 1,0-3-145,0 4 1,1-5 71,2 1 1,-1 1 0,4-1-89,1-1 0,-2-1 193,2-1 0,-1 0 107,3 0 0,-3-1 584,0-2-372,-4 2 1,2-2 0,-4 6-194,0 3 1,0 2 0,0 1-1,0 0-212,0 1 0,0-4 1,0 0-812,0 1 0,1 1 120,2 2 1,-1-5 0,4-3 816,-2-4 0,3-3 0,-1-5 0,1 1 0,-1 0 0,2 0 0,-1-2 0,0 0-58,-1-1 0,1 3 0,-3 3 0,0-2-93,0 0 0,0 2 2237,-1 0-218,-2 4-1403,4-2 1,-5 5 0,0 2-232,0 3 0,0 2 1,0 1-164,0 1 1,0-1-698,0 0 1,1-1 216,2-2 1,2-2 0,4-4 186,0 0 0,0-4 1,1-2-1,-1-2 145,0-1 1,3 0 0,0-1 0,-1 1 228,-4 0 0,1 0 0,-2 0 1029,2-1-802,-3 5 1,0 2 0,-5 6-1,0 3-170,0 3 1,-4 3-1,0 0 1,0 0-93,0 2 0,0-4 1,2 2-859,-1-2 1,0 0-569,3-1 1,0-5 494,0-4 0,4-5 0,3-7 814,4-4 0,0-5 0,2-3 0</inkml:trace>
  <inkml:trace contextRef="#ctx0" brushRef="#br0" timeOffset="1267">1021 1 9912,'-7'0'1293,"1"0"0,1 4 1,-1 3-1198,3 4 1,1 3-1,0 5 1,-2 0-218,-1 3 1,3-2 0,-2 4 0,1-1-492,-1 1 1,-2-4-1,3 1 1,1-4-846,1-2 0,-2-3-701,0 0 2158,-4-6 0,2 2 0,-4-3 0</inkml:trace>
  <inkml:trace contextRef="#ctx0" brushRef="#br0" timeOffset="1417">902 258 8211,'-5'-6'626,"2"0"0,3 0-190,3-3 1,2-1 0,4 1-326,0 0 1,1 3 0,-1 1 0,1 0-223,2 0 0,3 3 1,2-3-1,-1 2-366,0 0 0,-1 0 0,3 3 0,0 0-41,-3 0 0,2 0 1,-5 0 517,-1 0 0,-1 0 0,-1 0 0</inkml:trace>
  <inkml:trace contextRef="#ctx0" brushRef="#br0" timeOffset="1584">1187 213 9254,'5'5'650,"4"-1"0,-4 1 0,4 0 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7:18.220"/>
    </inkml:context>
    <inkml:brush xml:id="br0">
      <inkml:brushProperty name="width" value="0.04278" units="cm"/>
      <inkml:brushProperty name="height" value="0.04278" units="cm"/>
      <inkml:brushProperty name="color" value="#E71224"/>
    </inkml:brush>
  </inkml:definitions>
  <inkml:trace contextRef="#ctx0" brushRef="#br0">15 288 7806,'-4'-5'2086,"3"1"-320,-7 4-1419,7-4 1,1 3 0,5-3-219,0 0 0,3 3 0,-2-3-93,2 0 0,2 2 1,-1-5-1,1 1-443,2 1 1,-2-3 0,3 3 0,-3-1-133,-1 0 1,0 1 0,1-3 0,-1 2-578,0-1 1315,-4 3 0,-2 1 0,-6 6-6,-3 3 0,-3 5 1,-2 2-1,-2-1 188,2 1 0,1-2 0,2 4 0,0-2-164,2-2 1,4 0 0,-1-2-1,1 0-228,-1 0 0,2 0 0,-1 0-102,4-3 0,0 1 0,4-4 1,1-1-36,2-1 0,-3-1 1,0 0-1,1 0-319,1 0 0,1-3 0,1-1 1,-2-1-116,-2-2 1,2 1 0,-2 0-1,2-1 582,2-1 0,3-1 0,1 0 0</inkml:trace>
  <inkml:trace contextRef="#ctx0" brushRef="#br0" timeOffset="300">292 215 7949,'-6'3'923,"1"1"-555,1 1 0,1-2 1,3 3-60,0 1 0,0 2 0,0 0-179,0 0 1,0 0-1,0 0 1,0 1-75,0-1 0,0-3-217,0 0 1,1-1 0,2 1 161,3-3 1,-1-6 0,1-3 0,1-2-13,1-1 1,1-1 0,-2-2 0,-1-1-31,1-1 0,1 1 0,0-1 0,0 1-173,-2 2 1,-3 0-1,2 2 1,0 0-715,0 0 0,-2 1-621,3 1 1549,-4 3 0,2 8 0,-4 1 0</inkml:trace>
  <inkml:trace contextRef="#ctx0" brushRef="#br0" timeOffset="601">448 214 7970,'-9'5'426,"3"2"0,1-3 21,1 1 0,1-2 0,3 3 0,1-1-154,2 2 1,-1 0-1,4-3-215,1 1 0,-2-3 1,2 1-376,0-2 0,-2-1 0,1 0 293,1 0 1,1-1-1,1-2 2,1-3 0,-1-3 0,0-3 1,1-1-204,3-1 1,-5 2-1,2-4 1,-1 1-175,-2 1 1,0 0 0,-1 5 0,-2 0-483,0 0 0,-3-1 861,2 1 0,-3 4 0,-3 2 0,-2 6 0,-4 2 0</inkml:trace>
  <inkml:trace contextRef="#ctx0" brushRef="#br0" timeOffset="1018">604 205 7816,'0'6'1054,"0"0"1,0 0-708,0 3 1,0 0 0,0 1 0,1-1-228,2 0 1,-2 1 0,2 2 0,-1 4-90,1 1 1,-2 2 0,2-1 0,-2 0-17,-1 1 1,0-2 0,0 0 0,0-3-202,0-1 0,0 0 0,0-1-477,0 0 0,-3-5 240,0-7 0,0-8 0,4-7 1,1-4 159,1-2 0,3-3 0,-2-3 1,1-2 153,-1-2 0,2 3 0,-2-3 1,0 2 265,0 2 0,3 3 0,-2 3 0,1 2 209,1 4 1,-4 2 0,3 5-193,1 1 1,-2 4-1,0 7 1,-1 5-104,-2 2 0,-1 4 0,-1-2 0,0 2-29,0 1 1,0-2 0,0 1 0,-1-2 4,-2-2 1,1 0 0,-3-2 0,0 0-175,0 0 0,2-1-341,-3-2 0,3-1 1,-2-6 54,0-3 1,2-2 0,3-5 0,1-2 412,2-2 0,-2 0 0,8-3 0,-4-1 0</inkml:trace>
  <inkml:trace contextRef="#ctx0" brushRef="#br0" timeOffset="1201">806 14 7868,'0'-5'-111,"0"0"1465,0 2 0,0 3-749,0 0 0,0 5 1,0 7-1,0 4-428,0 1 1,0 5 0,0-1 0,0 0-337,0 2 0,0-1 0,0 3-354,0-4 202,0-1 0,0-2 0,0 0 0,-1-3-975,-2-3 0,2-1 0,-3-2 1286,0 0 0,-1 0 0,-4 0 0</inkml:trace>
  <inkml:trace contextRef="#ctx0" brushRef="#br0" timeOffset="1368">760 261 7739,'0'-9'-104,"0"-1"685,0 1 1,0 3-1,1 1 1,1 0-103,2 0 0,0 3 0,-1-1-411,3 2 0,2 1 0,1 0-472,0 0 1,1 0-1,-1 0 1,0-2-507,0-1 0,0 2 910,1-2 0,-1 2 0,0 1 0</inkml:trace>
  <inkml:trace contextRef="#ctx0" brushRef="#br0" timeOffset="1516">927 177 7844,'-8'1'984,"2"2"0,-1 2-837,3 4 1,2 1-490,6-1 1,0-3 0,3-1 0,-1-1-125,1-2 1,-2-1 0,0-2 465,-1-2 0,4-2 0,-3-4 0</inkml:trace>
  <inkml:trace contextRef="#ctx0" brushRef="#br0" timeOffset="1650">1001 103 7883,'0'-6'90,"0"0"247,0-1 0,-1 2 1,-1-1 49,-1-2 0,-1 3-500,4-1-715,0 4 1,1-2-390,3 4 1217,-3 0 0,7 0 0,-3 0 0</inkml:trace>
  <inkml:trace contextRef="#ctx0" brushRef="#br0" timeOffset="2166">1047 123 7916,'-10'4'284,"4"-2"1,0 3-58,-1-1 1,0 3-1,0-2-182,1 0 1,4 4 0,-2-3 119,3 2 0,1 1 0,0 0 124,0 1 0,1-5 0,2-1-82,0 0 1,4-3 0,-1 2-85,2-2 0,1-5 1,0-2-424,1-2 1,-4 1 0,0 1 0,0-1-458,-1-1 0,3-1 0,-3-1 247,1 1 0,1 3 1,-3 1-1,0 0 510,0 0 0,2 2 0,-2-2 0,1 1-31,-3 0 0,4 4 1,-4 2 266,1 1 0,0-1 0,-3 4 564,0 1 1,-3 1-95,0 1 0,-1-3-422,4 1-252,0-5 0,2 2 0,1-5-56,3-2 0,-1 1 0,1-5 0,0 0 45,-1-1 0,3-1 1,-1 1-1,1 1 4,1 0 0,-3 2 1,0-2 173,1 1 0,0 3-58,0-3 1,-3 5 0,-4 1 0,0 5-110,0 3 1,0 1 0,-1 0 0,-1 1-388,-1-1 0,-4 0 1,4 0-47,1 0 1,0 0 0,0-2-701,-1-1 0,1-4 1101,5 1 0,2-2 0,5-1 0</inkml:trace>
  <inkml:trace contextRef="#ctx0" brushRef="#br0" timeOffset="2468">1313 85 7363,'6'-3'0,"0"0"-779,1 1 2445,-3-3-773,0 4 1,-8-3-536,-2 8 0,2-2 0,0 3 70,0-1 0,3 0-761,-2-1 0,3-1-152,3 4 0,-1-3 393,4 3 0,-3-3 462,3 4 0,-1-1-54,1 3 0,1 0 1,-4 0 23,0 0 0,-3 1 1,-3-1-212,0 0 1,-4-1 0,2-1-1,-1-1-444,0-2 1,3 2-1,-2-2 1,0 0-620,-1 0 1,3-1 0,-3-2-342,-1 2 0,2-2 1275,-1 2 0,0 2 0,-3 1 0</inkml:trace>
  <inkml:trace contextRef="#ctx0" brushRef="#br0" timeOffset="2733">1497 288 8041,'-10'0'624,"1"3"0,1 1-304,2 2 0,-2-3 0,3 3 0,-2 0-108,1-1 1,1 3 0,-2-2-1,1 2-143,-1-2 1,2 2 0,-1-2-70,-2 2 0,0-3 0,-1-1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7:15.321"/>
    </inkml:context>
    <inkml:brush xml:id="br0">
      <inkml:brushProperty name="width" value="0.04278" units="cm"/>
      <inkml:brushProperty name="height" value="0.04278" units="cm"/>
      <inkml:brushProperty name="color" value="#E71224"/>
    </inkml:brush>
  </inkml:definitions>
  <inkml:trace contextRef="#ctx0" brushRef="#br0">38 0 7979,'-6'0'876,"-1"0"1,2 1-264,-1 3 0,1 2 0,3 5-448,-1 1 1,0 6-1,3-1 1,0 5-217,0 5 1,0-1-1,0 5 1,1 0-18,2 0 0,-2-2 0,2-4 1,-2-4-236,-1-1 1,0-6 0,0-2-67,0-1 0,1-6 1,1-3 150,1-4 1,3-7-1,-2-4 207,2-1 1,-1-1 0,2-4 0,-1 1 0,1-1-31,1 1 0,1 4 0,0 1 0,-2 3 244,-1 1 1,-3 1 24,3 2 1,-4 4 0,1 7 26,-2 4 0,-1 5 0,0-1 0,0 1-86,0-1 1,0 2 0,0-2 0,0-2-92,0-1 0,-3-1 0,-1 1 0,0-1-252,0 0 1,-2 0-1,2 0-308,-1 1 0,-2-2 0,-1-1-523,2-1 1,1-4 155,2 1 0,2-6 849,-2-3 0,6-2 0,2-1 0</inkml:trace>
  <inkml:trace contextRef="#ctx0" brushRef="#br0" timeOffset="283">166 321 8192,'5'-6'556,"1"3"0,-1-1 74,1 1 1,-3-1 0,3 2-278,1-1 0,-2-3 0,1 2 1,-1-1-440,0-2 1,1 1-1,2 0 1,-1-1-294,-1-1 1,-3 0-1,3 1 1,-1 1-530,0 2 0,-3 0 736,1 1 1,-3 2 0,-3-1 0,-3 4 354,-2 4 0,-2 4 0,1 1 0,0 1 108,0-1 0,0 4 0,-1-1 0,2 1-48,2 1 0,-1-5 0,4 1 1,1-1-216,1 2 0,1-3 1,1 1-334,2-4 0,3-3 0,5-4 0,1 0-308,0 0 0,1-4 0,0-2 0,1-2-909,-1-1 1522,-1-5 0,1 0 0,2-4 0</inkml:trace>
  <inkml:trace contextRef="#ctx0" brushRef="#br0" timeOffset="451">368 155 7979,'0'-9'279,"0"-1"1,0 1 505,0 0 0,0 3-265,0 0 1,0 5 0,0 2-352,0 7 1,1 2 0,1 6 0,1 0-246,-1 1 1,-1 3 0,-1 0-1,0 2-397,0-2 0,0 0 0,0-3 0,0-1-476,0 0 1,0-4 0,0 2 948,0-1 0,-4 0 0,-1-4 0</inkml:trace>
  <inkml:trace contextRef="#ctx0" brushRef="#br0" timeOffset="1016">351 302 7979,'-5'-5'438,"3"1"1,-3 3-146,1-2 0,1 1 1,3-4-84,0-1 0,4 2 0,2 1 1,3 1-173,0 0 1,3-3 0,0 3 0,0 1-401,-2 1 1,-1 1 0,0 0 0,0 0-178,1 0 0,-1 0 0,0 0-141,0 0 1,0 0 489,1 0 1,-2 1 149,-2 2 1,-2 2 1203,-4 4 0,0 1-321,0-1 0,0 0-212,0 0-517,0 0 0,1 0-222,2-3 0,-1-3 1,4-5-1,0-2 17,0-2 0,1 3 0,-3-2 1,0 0-6,0 0 1,3 0-1,-2-2 58,0 1 1,2 3 0,-2-3-34,0 2 191,-3 1-61,2 3 1,-1 1-34,0 2 1,1-2 87,-1 3-60,-2 1 1,7-4 90,-2 2 0,0-2 140,0-1 0,-3 0-214,3 0 0,0-3 1,3-1-59,0-2 1,-2 4-1,-2-2 1,0 1-275,0 0 1,-2-3 0,3 2-1085,1-1 0,-2 2 532,2-3 0,-2 3 813,1-4 0,-2 5 0,-4-2 0</inkml:trace>
  <inkml:trace contextRef="#ctx0" brushRef="#br0" timeOffset="1916">745 237 9026,'-3'6'1288,"0"0"0,1-3-1296,5 3 0,-1-4-467,4 1 1,0-2-1,3-2-120,-3-2 1,-1 2 0,-3-3-422,1 0 1014,0 3 0,-3-4 1540,0 2-143,0 2-812,0-3 1,0 8-375,0 2 1,0-1-321,0 1 0,0-3 1,1 2-440,2-1 0,-1 1-55,4-2 0,-3-2 1,4 2-40,0-2 1,-2-4 0,1 0 643,1 1 0,-2-3 0,0 1 0,-1-1 0,1 3 0,-2-1-193,-2 2 755,3 1 1,-3 0 5,2 0 1,-1 0-196,4 0 0,-3 0-152,3 0 0,-3-1-465,3-2 1,1 1 0,2-3-57,0 1 1,-3-2-1,-1 2 1,0-2 58,0-1 0,-2 0 1,3 0-1,-1 2 307,0 1 0,-3-3 484,1 0 1,-3 3 63,-3 1 1,1 6 0,-3 4-276,1 1 0,0 1 1,1 0-1,0 0-360,1 1 1,1-4 0,1 0-131,0 1 0,0 1 0,0 1-471,0 1 0,1-5 0,2-2 134,4-2 1,-2-1-1,1 0 1,0-1 191,-1-2 1,2 1 0,-3-4-1,1 1 296,3 0 0,-4 2 0,0-3 74,0-1 0,0 2 1421,2-1-65,-2 4-1157,-4-2 1,0 5-403,0 2 1,3-1-36,0 4 1,1-4-14,-1 1 0,0-5 1,2-2 48,-1-1 0,3 2 57,-1-4 0,-1 5 0,1-1 62,1 2 0,-1 1 17,0 0 1,-3 3 0,2 1-1,-1 2 134,-2 1 0,2 1 0,-1 1-95,-1 0 1,2-3-48,-1 1 0,4-5 0,-1 2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7:12.872"/>
    </inkml:context>
    <inkml:brush xml:id="br0">
      <inkml:brushProperty name="width" value="0.04278" units="cm"/>
      <inkml:brushProperty name="height" value="0.04278" units="cm"/>
      <inkml:brushProperty name="color" value="#E71224"/>
    </inkml:brush>
  </inkml:definitions>
  <inkml:trace contextRef="#ctx0" brushRef="#br0">197 182 7825,'-1'-7'1069,"-2"1"1,1 1 488,-4-1-556,4-2-720,-2 7 0,4-2-263,0 6 1,1 2 0,1 5 0,2 2-128,1 4 1,-2 2 0,3 4 0,1 2-87,-2 3 0,2 0 0,-3 0 0,0-2 83,0 0 0,2-5 0,-2 3 1,0-3-193,1-1 0,-2-3-933,-3-7 650,0-3 0,0-6 1,0-7 183,0-1 1,0-4 0,0 0 0,0 0 401,0 2 0,-1-2 0,-2 0 0,-3-5 0,-3 3 0</inkml:trace>
  <inkml:trace contextRef="#ctx0" brushRef="#br0" timeOffset="350">50 157 9056,'-9'0'0,"0"0"1157,0 0 1,2 0-496,1 0 1,1-1-1,0-2-251,5-3 1,4 1 0,6-2-1,4 0-49,4-1 1,1-1 0,6 0 0,1-1-352,0 1 1,2 3-1,-1 0 1,1-1-398,0-1 1,-1-1 0,0 2 0,-3 1-38,-2-1 1,-3 2-1,-1 0 1,-2 0-536,-1 0 0,-6 3 0,0-2-1557,-1 3 2515,-4 6 0,-4 4 0,-5 5 0</inkml:trace>
  <inkml:trace contextRef="#ctx0" brushRef="#br0" timeOffset="583">519 192 7979,'-13'14'81,"0"2"1,-2-3 0,2-2 441,3-1 1,5 0-1,2 2 1,2 0-118,1-1 1,1 0-1,1 1 1,2 0-372,1-1 0,1-1 0,3 0-143,1-1 1,-2 0-1,-1-1 1,-1-2-1,1-3-338,1-2 1,-1-1 0,-2-1-575,-1-2 1,2-5-1,-3-5 1020,-1-2 0,3 0 0,0-3 0</inkml:trace>
  <inkml:trace contextRef="#ctx0" brushRef="#br0" timeOffset="1500">583 90 7979,'-9'0'846,"0"0"0,2 0-616,1 0 0,3 0 0,-2 2-339,1 1 0,1 2 1,3 4-389,0 0 1,4 0-1,1 0 85,0 1 1,2-1 0,-3 0 0,1 0-68,-1 1 1,0-1 478,-1 0 0,-1 0 0,3 0 0,-1 1 0,-1-1-7,1 0 0,-3-3 1,3 0-1,-1 1 74,0 2 0,1-3 0,-3 0 649,2 1 0,-2 1-173,2 1 0,-1-3 0,0 1-64,1 0 0,0-2 0,-3 1-112,0 1 0,0 1-416,0 2 0,3-1-145,0 0 0,1-4 1,-2-3-1,2-4 4,1-4 0,-2-2 0,3-2 1,-1-3 4,0-2 1,-2-1 0,3-1 0,0 2 115,-1-1 1,0 2 0,-3 2 0,3 2 21,0 1 96,-3-1 1,2 6 0,-4 4 30,0 5 0,0 5 0,0 1-12,0 1 0,0 0 0,0-2 0,0-1-62,0 0 0,0-3-88,0 0 0,3-5 1,1 0-1,0-4-14,0-2 1,3-1 0,-2-3 0,1 0 82,1-1 0,-2 1 0,2 0 169,-1 0 0,0 0 158,3-1 1,-2 4-179,-1 0 0,0 4-70,3-1 1,-4 3 0,-1 3-88,0 3 0,-3-1 0,2 1-110,-2 2 1,-1 0-1,0 1-132,0 0 1,1-1 0,1-1-1274,2 0 968,-1-5 0,-2 5 585,2-4 398,-2 0 0,4-3-119,-2 0 0,-2-1 0,3-1-63,0-1 1,-2-3-1,3 2 1,0-2-95,0-1 0,-1 2 0,2-1-192,1-1 0,-2 2 0,0-1-609,-1-2 513,3 0 354,-6 3 1,0 2 0,-5 6 0,-1 2 154,-2 0 1,-1 7-1,0-3 1,0 1-102,2 0 0,4 0 0,-1-1 1,2 0-108,1 0 1,0 0 0,1 1-290,2-1 0,2-4 1,6-2-1,0-2-430,1-1 1,5 0-1,-2-1 1,2-2-474,2-3 1,0-3 1039,3-4 0,-3 3 0,3-3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38:18.548"/>
    </inkml:context>
    <inkml:brush xml:id="br0">
      <inkml:brushProperty name="width" value="0.04278" units="cm"/>
      <inkml:brushProperty name="height" value="0.04278" units="cm"/>
      <inkml:brushProperty name="color" value="#E71224"/>
    </inkml:brush>
  </inkml:definitions>
  <inkml:trace contextRef="#ctx0" brushRef="#br0">37 18 7985,'-4'-5'553,"-1"1"1,-1 1-1,0 0 1890,-1 1-2015,3 1 1,-1 2 0,6 1 0,2 2-130,0 1 1,3-2 0,-2 2 0,1 1-211,2-1 1,1 1 0,1 4 0,2 1-42,1 2 1,-2-1 0,2-2-1,0 1-557,0 2 1,-2-1-1,2-3 1,0 1-772,0 3 0,-2-6 0,2 1 1280,-1-3 0,-2-2 0,0-3 0</inkml:trace>
  <inkml:trace contextRef="#ctx0" brushRef="#br0" timeOffset="1518">496 388 7993,'-9'0'-287,"0"-4"440,0 1 1,4-1 0,1 2 477,-1-1 0,4-4 65,-2 1 0,-1-2-188,1-1 1,0-1 0,3 1-308,0 0 1,0 0-1,0 0 1,0-1-111,0 1 0,1-1 1,1-1-1,2-2-109,1 2 1,2-3 0,2 0 0,0-1-163,0 3 0,3 3 1,1 3-1,-1 1-51,1 1 1,-2 4 0,1 0-1,-2 6 186,-1 2 0,0 6 1,0 4-1,-3 6-74,-3 3 0,-2 3 1,-1 2-1,0 1 82,0 1 0,-4 2 0,-3 0 1,-4-1 2,-1-2 1,0-6-1,3 0 1,-1-4-84,1-2 1,0-7-1,0-5-83,0-5 1,3-7 0,3-5-1,2-5-65,1-6 0,0-5 0,0-1 0,0 0 232,0 0 1,1 3 0,1 4 0,3 2 312,0 1 0,-2 4 1,2 1-1,0 4 127,0 2 1,1 1-1,2 4 1,0 2-156,-2 3 1,-1 5 0,2 3 0,-1-1-397,1 0 1,-2-1-1,0-2 1,1-1-515,-1 0 1,-2-1 0,3-2 0,1-3 29,1-2 0,-2-3 0,1-3 628,0-4 0,5-10 0,2-1 0</inkml:trace>
  <inkml:trace contextRef="#ctx0" brushRef="#br0" timeOffset="2167">755 296 7993,'0'-10'44,"0"1"0,0 0 0,0 0 415,0 0 0,0-1 1,0 1 382,0 0 1,-1 4-507,-2 2 0,-2 2 0,-4 2 1,-1 2-215,1 3 1,1 3 0,1 2 0,2 3-48,1 0 1,-2 1-1,3 3 1,0-2-61,2-1 0,1 0 0,1 1 1,3-2-221,2 0 0,2-1 0,1-3 0,0 0 22,0-1 0,4-6 1,-1 0-1,0-3 213,2-3 0,-4-7 0,2-5 1,-3-2 39,-3-2 1,3-2 0,-4-2 0,0 1-314,-2-1 0,1-1 0,-1 2 0,-1 2-370,-1 1 1,-1 4-1,0 2-576,0 0 1,0 2 593,0-1 1,4 6 581,2 3 0,3 2 0,0 1 48,0 0 0,-3 0 0,0 0 463,1 0 0,2 0-26,0 0 0,-3 0 1,-1-1-207,-1-2 1,2 1 68,-3-4 1,1 4 740,-1-1-669,-2 1 0,0 4 0,-5 0-213,-1 1 1,2 4 0,-2-1-1,0 2-33,0 1 0,2 0 0,-2 1 0,1-1-100,2 0 0,-3 3 1,2 1-1,1-2-218,1-1 1,1 2 0,0 1-1,1-2 17,2-1 0,3-1 0,3 0 75,0-3 1,0-2 0,0-4 0,1 0 78,-1 0 1,-3-4-1,0-2 1,0-4 9,-1-2 0,-1-1 1,-4-4-1,0 2-84,0-1 0,0 1 0,0 1 1,0 0-238,0-1 0,0 4 1,0-1-1,-1 2-331,-2 0 1,2 1 0,-3 0-1444,0 0 2071,3 4 0,1 1 0,5 4 0</inkml:trace>
  <inkml:trace contextRef="#ctx0" brushRef="#br0" timeOffset="2585">1066 75 7677,'0'-5'1991,"0"0"1,1 5-2057,2 0 0,2-1-173,4-2 0,1 2 75,-1-2 0,-3 2 248,0 1 1,-3 4 0,2 2 48,-1 3 1,-1 0 0,-3 0-114,0 0 1,0-3-1,0 1-112,0 0 1,1-3-1,1 0 11,2 0 0,3-3 0,-2 3 149,0 0 1,3-2 93,-2 4 0,2-1 0,1 3 0,-2-3 44,-1-1 0,0 3-70,3-1 0,-1 2 0,-1 2 319,-4-1 0,-2-3 1,-1 0-66,0 1 1,0 1 0,-1 2 0,-2-1-310,-4 0 1,2 0 0,-1 0 0,0 2-492,1 1 0,-2-2 1,3 2-1,-1-1-149,-3-2 0,3-3 0,0 0 0,0 0-2077,0-1 2635,-1 3 0,-3-2 0,-1 3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1:23.101"/>
    </inkml:context>
    <inkml:brush xml:id="br0">
      <inkml:brushProperty name="width" value="0.04278" units="cm"/>
      <inkml:brushProperty name="height" value="0.04278" units="cm"/>
      <inkml:brushProperty name="color" value="#E71224"/>
    </inkml:brush>
  </inkml:definitions>
  <inkml:trace contextRef="#ctx0" brushRef="#br0">431 157 8203,'-9'-13'-194,"1"1"1,1 1 0,2 1 0,0 0 0,0 1 0,1 0 748,2 0 0,1 0 0,1-1 0,-1 1-236,-2 0 1,2 0-1,-3 1 1,1 0-82,0 2 1,-1 4 0,1-1 0,-3 2-41,-2 1 0,0 0 0,0 2 1,-2 4-184,0 7 0,-5 8 0,-1 8 1,-3 7-147,-3 9 1,-3 11-1,0 10 1,-1 10 49,2 9 1,-2 9 0,15-45 0,1 1 0,0 1 0,-1 0 24,1 1 0,1 0 1,1 3-1,2 0 1,-1-2-1,1-1 0,1-1 1,1-1-49,-2 49 1,-1-5 0,4-3 0,2-2 65,3-2 0,6-5 0,6-12 0,3-7-1,2-6 1,9-15-1,0-13 1,5-9-64,5-10 1,3-6 0,5-8 0,-1-6 87,-2-8 0,-2-5 0,-4-10 0,-3-7 60,-3-8 0,2-9 0,-9-5 0,-1-3-1,-3-6 0,2-3 0,-1-11 0,0-3-68,-2-4 0,-11 41 0,-2 0 0,1-1 0,-1-1 0,-1-1 0,0 0-148,0-1 1,-1 0-1,-1-1 1,-1 1-1,0 3 1,-2 1-1,-2-38-50,-4 14 0,-6 17 0,-5 16 0,-3 12 189,-5 13 1,0 8-1,-1 9 1,2 0-19,-2 0 0,3 0 1,-1 0-1,1 0 133,-1 0 1,3 1 0,-3 1 0,2 1 29,1-1 0,-1 0 0,0 0 0,3 1-2,2-1 1,0-1 0,3-1-1,-1 0-68,3 0 1,-1 4 0,1 2 0,0 3-85,2 0 1,2 1 0,2 1 0,3 2-1053,2-2 1093,1 3 0,8-4 0,2 4 0</inkml:trace>
  <inkml:trace contextRef="#ctx0" brushRef="#br0" timeOffset="866">1802 360 8542,'-10'-9'-93,"1"0"1,3 0 0,0 2 0,0 1-7,1-1 1,-4 2-1,4-1 1,-1-1 350,0-2 0,3 1 0,-2 1 1,0 1 16,0-1 1,2 3 0,-2 0 0,-1 1-34,1-1 0,-1 1 0,-3 3 1,0 0-233,0 0 0,-1 1 0,0 3 1,-2 6-85,-3 4 1,-3 12 0,-1 5-1,-3 8-121,-2 7 0,-4 10 0,-2 13 0,1 10 79,2 8 1,1 5 0,5 2-1,4 2-122,3 1 0,5-11 0,3-4 0,3-9 27,2-5 1,6-4 0,3-4 0,5-5 439,1-8 0,5-6 0,7-8 0,5-2-31,5-2 0,2-11 1,5-6-1,1-8-228,1-6 0,1-9 0,0-10 0,0-10 127,0-7 1,0-8 0,0-7-1,0-4-23,0-5 1,-8 3 0,-5 0 0,-8 0-48,-6 1 0,-5-5 0,-6-1 0,-2-3-70,-3-3 1,-6 4-1,-4-1 1,-5 4-89,-6 2 0,-3 9 1,-5 3-1,-4 11 13,-2 6 1,-6 7 0,-4 6 0,0 6-227,3 6 1,5 5 349,3 2 0,-2 5 0,1 0 0</inkml:trace>
  <inkml:trace contextRef="#ctx0" brushRef="#br0" timeOffset="3648">901 1077 8790,'0'-6'1572,"0"0"-1586,0 4 1,0-4 0,1 4 14,2-1 1,2-3 0,4 2 0,0 0-99,1 0 1,3 0 0,2 2-1,3-1-77,0 1 0,0 1 0,1 1 0,-1 0-51,1 0 1,-2 0 0,-2 0 0,-2 0 59,-3 0 0,-4 0 1,-1 1 220,-1 2 1,-2-1-1,-5 3 50,-3-1 1,-5-1 0,-3-2 0,0 1 146,-2 1 0,1 0 0,0-2 0,-1 1-91,-2 1 0,4 0 0,1-3 0,0 0-87,1 0 1,0 0-1,3 0 1,0 0-83,-1 0 1,4 0-694,0 0 474,4 0 0,2 0 0,6 0 1,2 0 127,2 0 1,2-3-1,1 0 1,0 0-5,1-1 1,2 3 0,-2-2 0,2 1 55,-1-1 1,-1 2 0,2-3 0,-4 1 260,-2 0 0,-1 0 26,1 3 0,-6 0 1,-5 0-68,-8 0 0,-4 0 0,-5 0 0,-1 1-30,1 2 0,0 1 0,-1 3 1,1-2-21,-1-1 0,4 0 1,1-2-1,0 1-213,3-1 1,4-1-1,2 0-422,1 3 1,2-3-1,5 2 295,3-2 0,2-2 0,2-1 0,2-3 55,0 0 0,3 3 0,-2-2 0,1 1 78,-1 0 0,2-1 0,-2 2 0,-1-1 39,1 1 0,-3 1 0,3 1-42,-3 0 114,-5 0 1,-2 3-1,-6 1 1,-3 0-18,-2 0 0,-5 2 1,1-2-1,0 0 105,-1 1 1,2-2 0,-1-3 0,3 1-163,3 2 1,-2-2 45,2 2 0,-3-2 0,0-1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0:26.922"/>
    </inkml:context>
    <inkml:brush xml:id="br0">
      <inkml:brushProperty name="width" value="0.04278" units="cm"/>
      <inkml:brushProperty name="height" value="0.04278" units="cm"/>
      <inkml:brushProperty name="color" value="#E71224"/>
    </inkml:brush>
  </inkml:definitions>
  <inkml:trace contextRef="#ctx0" brushRef="#br0">28 156 8304,'-4'-9'-349,"-2"0"493,-2 0 1,3 3 171,2 0 1,3-1 0,3-2-242,3 0 1,6-1-1,4-1 1,2-2 51,4 2 1,-2 1-1,5 1 1,1-1-18,4 1 0,3 4 0,3 2 0,2 2-64,2 1 0,2 4 0,3 2 1,-2 3-124,-3 4 1,-1-2 0,0 4 0,0 2-72,0 0 0,-2 1 1,-3 0-1,-4-2 142,-1 0 0,-4-5 0,-2 1 1,0-2 92,-3-1 1,-4-2 0,-1-2 0,-1 0 20,0 0 0,-2 0 0,-1 2 0,-3-2 26,-2-1 0,-1 4 1,1-2-1,-2 2 92,-3 1 0,-1 1 0,0 4 0,0 4-107,0 6 1,-5 6 0,-1 5 0,-3 4-69,-3 4 0,1 4 0,-4 4 1,1 4 17,0 1 1,1 2-1,-1 0 1,0 3-57,-1 3 1,4 1 0,-2 3 0,1 2-123,-1 3 1,0 7 0,1 4 0,-4 8-43,-1 5 1,9-48 0,1 1 0,-1 1 0,0 1 0,0 1 0,0 0-26,-1 2 0,1 0 0,-10 42 0,2 1 0,1-6 75,-2-4 0,4 0 1,1-5-1,1-3 161,2-8 0,1-5 0,2-5 0,2-2 9,0 0 0,3-3 0,-2-5 0,2-4 22,1-4 0,0 1 0,0-2 1,0 1-19,0-1 1,-3 2 0,0-2 0,-1 2-30,0 1 1,3-7-1,-3-3 1,1-4-13,0-2 1,-3-5-1,3-1 1,1-3-38,1-3 1,1 0 0,-1-2 0,-2 1 85,-3 1 1,0-3-1,0-2 1,0-1 114,1 1 1,-3-4 0,2-3-73,-2 1 1,-2 0 0,1 0 0,0-2-93,0 0 0,0 1 1,-2-2-1,0 0-47,-1 0 1,-1 2 0,1-2 0,-1 0-11,-1 0 1,-2 3 0,-2-4 0,-1-1-269,-3-1 0,2-1 0,-5 0 0,1 0-183,0 0 1,-2 3 0,5 1 0,1 1-139,0 2 0,6-2 0,2 0-569,1-1 1183,6-1 0,-3-3 0,3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0:25.838"/>
    </inkml:context>
    <inkml:brush xml:id="br0">
      <inkml:brushProperty name="width" value="0.04278" units="cm"/>
      <inkml:brushProperty name="height" value="0.04278" units="cm"/>
      <inkml:brushProperty name="color" value="#E71224"/>
    </inkml:brush>
  </inkml:definitions>
  <inkml:trace contextRef="#ctx0" brushRef="#br0">644 19 8090,'-9'0'-53,"0"0"1,0 0-1,0 0 1,-1 0-1,1 0 1,0 0 0,0 0 322,0 0 1,-1-3 0,1 0 0,-1 1-88,-2 1 0,-2 1 0,-2 0 0,1-1 10,-2-2 1,-1 2 0,-2-2-1,-2 2-32,2 1 0,0 0 0,2 0 0,-1 0-174,1 0 0,-1 0 1,-2 1-1,0 1-83,0 1 1,2 4-1,-1-2 1,0 2 80,-2 2 0,1-1 0,3 4 0,-1-2 103,1-1 0,3 4 1,3-1-1,2-1-69,1-1 0,4 0 0,0-1-7,1 0 1,3 1 0,-2 1-1,2 2-21,1-2 1,0 0 0,0 1 0,1 3 19,2-1 1,-2 3 0,2-1 0,0 2 0,-1 4 22,1 2 0,1 6 1,-2 2-1,2 1-3,1 5 1,-2 7 0,3 8 0,0 5-98,-1 3 0,4 7 0,-3 6 1,1 5-79,-1 3 0,2 3 1,-2 1-1,1-2 78,0-3 0,1-2 0,-3-3 0,1 1 40,0-4 0,-1 0 0,2-10 0,-1-1-13,-2 2 0,2 2 1,-3 1-1,-1 0 14,-1-2 1,-1 3-1,1 0 1,1 0-6,1-3 0,1 1 1,-2-8-1,1-1 0,1 3 0,-2-2 0,3-1 0,-1-2-14,0-2 0,-1 1 1,-2-1-1,1 2 4,1 0 0,0 0 0,-3-7 60,0 1 1,0-3 0,0-4-1,0-2 44,0-1 0,3-2 0,0-3 0,-1-3-35,-1-3 0,2-2 1,1-4-1,0-4 1,2-4-5,-1-3 1,1 3 0,3-2-27,0-1 1,-1-4-1,0-1-7,-2 1 1,0 2 0,2 0-1,-1 0 21,-1 0 1,-4-3 0,2 0 0,-1-1-7,1 0 1,3-3-1,-1 2-5,2 0 0,-2-3 0,0 2-2,1-2 0,2-1 15,0 0 0,0 1 79,0 2 0,-3-2 55,0 2-128,-3 2 0,2-1 0,-2 3-10,3-4 1,-1-1-1,1 0 20,1 1 1,1 0-1,2-3 1,-1 0 3,0 0 0,1 3 0,3 1 1,2 1-73,2 2 1,2-2 0,-1 2 0,0 0-5,1 1 0,2 1 0,1 0 0,-2 1-112,0-1 1,-5-4 0,1-2 0,2-2-273,-1-1 1,4-4-1,-6-3 1,1-5 424,0-3 0,1-6 0,-3-3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5:00.532"/>
    </inkml:context>
    <inkml:brush xml:id="br0">
      <inkml:brushProperty name="width" value="0.04278" units="cm"/>
      <inkml:brushProperty name="height" value="0.04278" units="cm"/>
      <inkml:brushProperty name="color" value="#E71224"/>
    </inkml:brush>
  </inkml:definitions>
  <inkml:trace contextRef="#ctx0" brushRef="#br0">65 304 8125,'-6'0'74,"-2"0"0,2 0 0,-2 0 0,-1 0 593,0 0 0,2-1 0,2-3 0,1-2-362,2-2 0,1-1 0,1 0 0,0 0-62,0-1 0,0-2 0,1 0 1,2 1-84,3 0 1,-1 2-1,2 0 1,0 0-93,1-1 0,1 1 0,0 0 0,1 0-222,-1 0 1,4-2-1,1 0 1,2-2-46,-1-1 1,2-1 0,3 0 0,-3 3-62,1 1 1,-1 2 140,1 0 1,-2 4 78,-1 2 1,-7 10 0,1 5 0,-1 7 22,-3 5 1,-1 2 0,-4 8-1,0 1-64,0 4 0,-4 0 0,-3 3 0,-4 0 88,-1 0 0,-4-2 0,0 2 0,-1-1 37,-1-3 1,-1-4 0,1-4 0,-1-5-55,1-3 1,0-6-1,-1-3 1,2-2-140,1-6 0,3-4 87,4-4 0,1-3 77,2-7 1,0-1 0,4-5 0,-1-2 58,1 0 0,5-5 0,4 3 1,1-2 94,1 1 0,1 4 0,1 1 0,3 3 91,0 3 1,-2 2 0,4 5-1,-1 4-62,-1 4 0,4 4 1,-3 7-1,1 4 79,0 4 1,0 4 0,-4 0-1,0 1-428,-2-2 1,-1-1 0,-1-5-1,-1-1-976,-1-1 0,-3-3 0,1-4 1127,0 0 0,-3 1 0,3-1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0:36.021"/>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0 278 13884,'10'-48'-492,"11"2"0,5 13 595,23-7 0,6 6 71,15 0 1,-2 8-271,3 11 0,-14 13-119,10 17 1,5 7 0,11 9 0,-7-7 11,-1-3 1,-6-7 0,6-3-1,2-4 159,1-4 0,-1-2 0,5-1 1,1-1-35,-2-2 1,2-2 0,-3-4 0,5 0-150,4 0 0,-2 2 227,-1 1 0,2 0 0,0-3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0:35.071"/>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0 157 13472,'90'-13'-70,"2"1"0,-43 4 0,1 1 85,5 0 1,1 1 0,-2 0 0,0 1 0,-2 2 0,-1 0 0,37 0 5,-8 2 1,-3 1-1,1 0 1,4 0-103,6 0 1,9 0 0,3 0-1,-1 0 10,-49 0 0,0 0 1,0 0-1,1 1 1,2 0-1,0 0 1,1 1-1,0-1 43,1 0 0,-1 0 0,3 0 0,-1-1 0,-2 0 0,-1 0 0,2 0 0,0 0 4,0 0 1,0 0 0,1 0 0,1 0-1,-2 0 1,0 0 0,-2 0 0,0 0-14,-1 0 0,0 0 0,46 0 0,1 0 0,0 0 37,-2 0 1,-2-3 0,-9-1-1,3-1 37,2-2 1,3-1 0,-2-2 0,-3 1 55,-1 0 0,-7 1 0,3 1 0,-2 1 13,-4-2 1,1 4 0,-10 1 0,-1 2-93,1 1 0,5 0 0,0 1 1,1 2-124,-1 3 1,0 3 0,1 1-1,-1 1-378,0 1 0,-1 2 248,4-2 0,8-2 180,-33-4 0,0 0 0,39 2 798,-14-2-246,-11-4-1055,6 10-422,-22 6 940,-13 11 1,-34-4 0,-22-4-1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7:15.436"/>
    </inkml:context>
    <inkml:brush xml:id="br0">
      <inkml:brushProperty name="width" value="0.04278" units="cm"/>
      <inkml:brushProperty name="height" value="0.04278" units="cm"/>
      <inkml:brushProperty name="color" value="#E71224"/>
    </inkml:brush>
  </inkml:definitions>
  <inkml:trace contextRef="#ctx0" brushRef="#br0">9 102 6289,'-5'-4'-410,"2"3"445,6-2 0,-1-1 253,4 1 0,-1-1 34,1 1 73,2 2 0,-6-3-209,5 4 0,-5 1 1,1 2-151,-2 3 0,-1 2 0,0 2 0,0 2-14,0 4 1,1 2 0,1 3 0,1 1 4,-1 2 0,3-1 1,0 2-1,1-4-102,0-1 0,0-6 0,5-2 1,0-3 0,1-2 0,2-3 1,-3-4-1,1-2 43,-1-5 1,3 0 0,-2-7 0,-1 0 21,-1-1 1,0 0 0,-1-3-1,0 0 57,0 3 0,0-1 0,0 2 1,-2 1 9,-1 0 0,-3 1 1,2 5-1,0 2 28,0 1 1,-2 2 0,2 5 8,-1 3 1,1 2 0,-3 3 0,1 1-71,-1 3 1,2 3 0,0 0 0,0-1-49,0-1 1,2 0-1,-2-3 1,1 1 15,3-1 1,0-4 0,1-4 0,1-1-16,2-2 0,2-2 0,2-3 1,-1-4 9,2-4 0,0-2 0,3-4 1,0 2 2,2-1 1,-2-1-1,-4 1 1,0 2 31,0 0 0,0 2 1,1 3-1,-3 1 24,-1 1 0,0 3 0,-3 4 0,1 0-32,1 0 1,1 4 0,-4 3 0,1 1 9,2 1 0,-1-1 0,1-1 1,-1-1-22,1 2 0,-1-3 0,1 0 0,-2-1-20,-1-2 1,4 2-1,-1-1-5,-1-1 0,-1-1 0,0-1 13,-1 0 0,-3 0 0,0 0 0,1-1 3,1-2 0,-2 2 1,1-2-1,0 1 9,1-1 1,4 1 0,1-4 0,-1-1-25,1-2 1,-2 0 0,5-1-1,0-1-47,1-2 0,2 0 1,-1 2-1,1-2-18,-1-2 0,4 1 1,-1-1-1,-1 2 74,0 3 1,-2 1 0,1 0-1,-1 1 27,0 1 1,-2 0 0,-2 4 0,0 1 78,1 1 0,-4-2 0,2 0 1,0 1-45,-1 1 1,3 1-1,-2 0 1,2 0-38,1 0 1,-2 0-1,1 0 1,-1 0-108,0 0 1,2 1 0,2 1 0,1 1-248,-1-1 1,3-1-1,3-1 340,3 0 0,-2 0 0,7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7:11.070"/>
    </inkml:context>
    <inkml:brush xml:id="br0">
      <inkml:brushProperty name="width" value="0.04278" units="cm"/>
      <inkml:brushProperty name="height" value="0.04278" units="cm"/>
      <inkml:brushProperty name="color" value="#E71224"/>
    </inkml:brush>
  </inkml:definitions>
  <inkml:trace contextRef="#ctx0" brushRef="#br0">47 38 8150,'-9'0'-350,"2"0"1,1 0 1153,-1 0 0,2 0-10,-1 0 0,4-1-392,-1-2 1,2 1-1,2-3-169,2 0 0,2 1 0,4 2 0,1-1-173,3 1 1,-2-2-1,3 1 1,0 1-345,1 1 0,-1 1 1,2 0-1,0 0 103,0 0 0,-3 0 1,0 0-1,-3 0 21,-1 0 0,0 0 0,0 1 0,-3 2 147,-3 3 1,-2 2-1,-1 3 1,-1 0 36,-2 1 1,-7 6 0,-5-1 0,-2 3-36,-2 1 0,1 1 0,0-1 0,0-3 9,3-1 0,-2-3 1,5 1-1,1-3-106,1-1 0,4-3 1,0-1-349,2-1 1,2-4 17,5 1 0,-1-3 1,5-3-1,0-2-987,1 0 1425,1-3 0,0 3 0,1-5 0</inkml:trace>
  <inkml:trace contextRef="#ctx0" brushRef="#br0" timeOffset="534">304 213 12623,'-5'0'-3129,"1"0"3129,4 0 0,0-4 0,0-2 0</inkml:trace>
  <inkml:trace contextRef="#ctx0" brushRef="#br0" timeOffset="1250">590 10 10691,'0'-5'541,"0"1"1,-1 4 0,-2 0-862,-4 0 0,-4 0 1,-1 1-1,1 1 35,0 1 0,2 3 0,0-3 1,0 0-16,0 1 1,-1-2 136,1 1 0,1-1 451,2 1 67,2-2 0,4 4-164,0-2 0,3-1 1,0 4-36,-1 1 0,0-2 0,0 1-11,1 2 0,0 0-179,-3 1 0,0 0-77,0 0 0,0-2 1,1-2-17,2-1 1,-1 3 82,5-1 0,-4-2 0,3-1 16,1-2 1,1-1 0,1 0-1,0 0 39,1 0 0,-1 0 0,0 0 93,0 0 1,0 0-1,0 1 123,-3 2 1,-2 2-1,-4 5-141,0-1 1,0 0 0,-1 0 0,-2 0-79,-3 1 0,-3 2 1,0 0-1,-1-1-93,-2 0 0,2-2 0,-4-1 0,2-1-282,0-1 0,3-3 0,2 3-80,0-2 1,3-2-1,1-5 1,2-4-235,1-1 1,4-2 0,2-1 680,2-1 0,2-1 0,-1 4 0</inkml:trace>
  <inkml:trace contextRef="#ctx0" brushRef="#br0" timeOffset="1783">792 46 8397,'-9'4'309,"1"-2"0,1 3 148,0-1 1,1-1 0,-2-2-1,1 1-62,1 2 1,3-1 0,-3-3-294,-1 0 1,1 0 0,1 1-481,1 2-624,-3-2-11,6 3 379,-3-4 533,4 0 216,4 4 1,-3-2-1,3 3 187,0-1 1,-2 3-164,4-1 1,-4 0-96,2 0 1,-2-4 0,0 2-15,1 0 1,3-2 41,-3 4 1,3-3-40,-3 3 0,3-3-18,-3 4 1,3-4 0,-1 2 62,0-1 0,-3 0 0,2-2 0,-1 2 29,0 1 0,1-2 1,-2 3-1,1 1 7,-1 2 1,-1 0-1,-1 0 1,0 0-28,0 0 1,0 2-1,-1 0 1,-1 1-44,-1-1 1,-4 0 0,1-2 0,-2-1-78,-2-2 0,1 1 0,1-3 0,1 1-917,1-1 0,0-1-394,-4-3 0,2-1-397,2-2 1741,2-3 0,4-3 0,0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7:09.303"/>
    </inkml:context>
    <inkml:brush xml:id="br0">
      <inkml:brushProperty name="width" value="0.04278" units="cm"/>
      <inkml:brushProperty name="height" value="0.04278" units="cm"/>
      <inkml:brushProperty name="color" value="#E71224"/>
    </inkml:brush>
  </inkml:definitions>
  <inkml:trace contextRef="#ctx0" brushRef="#br0">19 0 14565,'0'10'153,"0"-1"1,0 4 0,0 4 0,0 7-306,0 7 0,0 4 0,-1 6 0,-1 4-113,-1 3 1,-1-2-1,2-5 1,-1-3-228,1-5 0,1-9 0,2-5 0,2-7-428,3-5 1,6-8 919,4-8 0,1-8 0,1-7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7:03.936"/>
    </inkml:context>
    <inkml:brush xml:id="br0">
      <inkml:brushProperty name="width" value="0.04278" units="cm"/>
      <inkml:brushProperty name="height" value="0.04278" units="cm"/>
      <inkml:brushProperty name="color" value="#E71224"/>
    </inkml:brush>
  </inkml:definitions>
  <inkml:trace contextRef="#ctx0" brushRef="#br0">51 74 7971,'-9'0'247,"-1"0"1,1 0 633,0 0 0,3 1-529,0 2 0,5-2 0,2 1-126,7-4 0,2-3 0,6-4 0,0-1-214,1 1 1,-1 0 0,-1 1 0,0 1 0,1 2-356,-1 0 1,-4 1 0,3 2 34,-1-1 1,-3 0 0,2 3 9,-1 0 1,-2 0 223,0 0 1,-4 1-1,-2 2 1,-2 4 87,-1 5 0,-4-2 0,-2 3 0,-1 1 49,1 1 1,-3-1 0,3 2 0,-2 0-60,-1 1 0,1 2 1,1 0-1,0 1-148,0-2 1,2 2-1,0-4-120,1 1 0,0-2 1,2 0-1,-1-2-550,1-2 0,2-5 814,3-3 0,2-10 0,4-3 0</inkml:trace>
  <inkml:trace contextRef="#ctx0" brushRef="#br0" timeOffset="167">289 250 7971,'-17'3'150,"1"0"1,0 4 676,4-1 0,0-1 1,2 1-123,1 2-1225,4-4 1,5 0-1,7-4 1,3 0-347,3 0 0,2-4 0,-3-3 866,0-1 0,2-5 0,0-1 0</inkml:trace>
  <inkml:trace contextRef="#ctx0" brushRef="#br0" timeOffset="452">418 121 7971,'-4'-5'-98,"-2"2"1,1 1 0,-1 0 1099,-2-1 0,0-1-754,-1 4 1,0 6 0,1 2-268,1 3 0,-1 5 0,3 0 1,0 1 83,2 1 1,-1 1 0,1-1 0,1 1-62,1-1 1,1-4-1,1-1 1,2-3-42,3-1 0,2-4 0,1-2 0,2-2 108,1-1 1,-1-4 0,4-2 0,1-3-157,-2-3 1,-1 1 0,-3-1-1,-1 3-84,0 3 0,0-2 0,-1 1-433,-1-1 0,0-1 1,-4 0-319,-1 0 0,-1-1 920,-1 1 0,0 0 0,0 0 0</inkml:trace>
  <inkml:trace contextRef="#ctx0" brushRef="#br0" timeOffset="834">631 85 7971,'-10'0'144,"4"1"0,0 1 142,-1 1 0,0 4 0,0-2 0,1 2-50,-2-1 0,3 0 0,-1 3 0,0 0 0,0 0 12,0 1 1,4-4-1,-1 0-317,2 1 1,2-2-1,2 0 9,3-1 0,3-1 1,2-3-1,2 0 1,-1 0-38,1 0 1,-3 0-1,3 0 1,-3 0 22,-1 0 1,0 5 0,-1 1 99,-1 2 0,-3 2 0,-4 1 0,0 2-1,0-2 1,-1 0 0,-2 0-7,-4 2 0,-2-1 0,-2-3 0,-1-1 0,0-1-22,2 0 0,4-5 1,0 0-1,0-4-14,1-5 1,1-2 0,4-3-1,1-3 4,2-3 1,2-3 0,4 0-1,0 3 15,0 2 1,0 1-1,-1-1 1,-1 2-60,0 0 0,3 2 1,-4 3-1,3 0 16,0-1 1,-1 1 0,-1 0 0,-1 0-705,2 0 1,-1-1 0,0 0 744,-1-2 0,0 2 0,3-4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7:06.637"/>
    </inkml:context>
    <inkml:brush xml:id="br0">
      <inkml:brushProperty name="width" value="0.04278" units="cm"/>
      <inkml:brushProperty name="height" value="0.04278" units="cm"/>
      <inkml:brushProperty name="color" value="#E71224"/>
    </inkml:brush>
  </inkml:definitions>
  <inkml:trace contextRef="#ctx0" brushRef="#br0">0 231 6390,'0'-6'156,"0"1"1,0 2 33,0-3 0,0 1 0,1-1-104,2-1 1,-1-1 0,4-2 0,-1 1-8,0 0 0,-3 0 1,2-1-1,-1 1-22,0 0 1,0 0 0,-2 1-1,1 1 7,1 0 0,0 4 0,-3-3 0,3 5 1,2 1-65,0 5 1,-3 3 0,2 3 0,0 1-40,2 3 0,-1 0 1,0 0-1,0 1-45,0 2 0,1-3 1,1-1-1,-1 0-16,1-3 0,-2-1 1,1-2 35,1-2 1,2-1 0,0-6-1,0-3 10,0-2 1,-3-6 0,0-3 0,2-3 36,0 0 0,-2-4 0,0 1 0,1 1 37,1 0 0,-1 2 1,-2-2-1,0 1 33,0 0 1,-2 3-1,2 7 56,-1 0-42,-1 4 1,0 5 0,0 7-1,-1 3-29,-1 2 1,0 5-1,1-2 1,3 2-24,0 2 0,-2-4 1,2-1-1,0 0-13,0-3 0,-2-1 1,3-1-1,1-1-22,2-1 1,0-3 0,0-5-1,0-2-76,0-4 0,4-4 0,-1-2 1,-1 0 66,-1-1 1,0-2 0,-1 1 0,0-2-6,0 2 1,-3 2 0,0 3 0,-1 1 377,0 0-226,-3 4 1,2 2 0,-4 6 0,0 3-31,0 2 0,0 2 1,0 2-1,0 0-56,0-1 0,1-1 0,1 0 1,1-1-61,-1 0 0,0-3 1,1-1 2,3-1 1,2-1-1,2-3-29,-1 0 1,0-4 0,-1-2 0,-1-2 10,0-1 0,-1 0 0,3-1 0,0 1 23,0 0 1,-3 3 0,1 1 55,0 1 0,1-2 0,1 3-25,0 0 0,-3 2 0,1 1 12,0 0 1,-2 0 24,1 0 0,-3 0 0,3 0 21,1 0 1,-2 0 0,2 0-37,0 0 1,-2-1-1,1-1-15,1-1 1,-2 0-1,1 3-11,2 0 1,-3 0-1,1 0 3,1 0 1,1 1 0,1 2 77,1 3 1,-4 0 0,-1 0 1,-1 1 0,2 1 0,-2 0-17,1-2 0,-2 3-131,3-3 0,-2-2 1,2-1-1,1-2 1,1-2 0,0-2-1,-1-3 13,-1-3 0,1 1 0,2 1 0,-1 1-27,-2-1 1,2-1 0,-2-1 32,3 3 0,-3-1 112,0 4 1,0 0-15,3 3 1,-3 3 29,1 0 0,-4 3 0,3-3-109,1-1 1,-2 0-1,1 1-35,1 0 1,-2 0-1,2-3-33,0 0 1,1 0 0,1 0 57,0 0 1,0 0-1,1 0 1,-1 0 30,0 0 1,0-3-1,-1-1 1,0-1-7,-2 1 1,0-2 0,3 2 6,0-1 1,-1 2-1,0-2 1,-2 1 19,1 2 0,-2 1 1,1 1-1,0-1-22,-1-2 1,4 2-1,-3-3-7,2 3 0,-2 1 1,0 0 18,1 0 0,-2 0 1,1 1 20,-2 3 0,3-3 3,-1 2 0,-1 1-36,1-1 0,-3 0-5,3-3 0,-3 0 23,4 0 0,-5 1 0,2 1 77,0 1 0,1 0-114,4-3 0,0-1 18,1-2 1,-1 2-33,0-2 0,-3 2-198,0 1 0,0 0 231,4 0 0,-1-4 0,0-1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7:03.454"/>
    </inkml:context>
    <inkml:brush xml:id="br0">
      <inkml:brushProperty name="width" value="0.04278" units="cm"/>
      <inkml:brushProperty name="height" value="0.04278" units="cm"/>
      <inkml:brushProperty name="color" value="#E71224"/>
    </inkml:brush>
  </inkml:definitions>
  <inkml:trace contextRef="#ctx0" brushRef="#br0">10 46 7971,'-1'-5'-182,"-2"2"0,2 1 390,-2-1 1,2 1 667,1-4-313,0 0 0,1-2 4,2 1 0,-1 3-392,4 4 0,-4 5 0,2 4 1,-1 3-68,0 2 0,0 3 0,-3 4 1,1 4-91,2 1 1,-2 2 0,3 0 0,-3 3-289,-1 3 0,0 1 0,0-1 0,0-1-61,0-1 0,0-6 0,0-4 0,0-3-311,0 0 0,0-8 1,1-3-1245,2-3 1886,-2-2 0,7-3 0,-3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7:00.521"/>
    </inkml:context>
    <inkml:brush xml:id="br0">
      <inkml:brushProperty name="width" value="0.04278" units="cm"/>
      <inkml:brushProperty name="height" value="0.04278" units="cm"/>
      <inkml:brushProperty name="color" value="#E71224"/>
    </inkml:brush>
  </inkml:definitions>
  <inkml:trace contextRef="#ctx0" brushRef="#br0">51 28 7505,'-10'0'661,"1"0"1,3 0 266,0 0 1,1 1 531,-1 2-1182,-3-1 1,9 2 0,0-4-83,6 0 1,5 0-1,2 0 1,1 0-80,3 0 1,1-4 0,3-2 0,0 0-343,0 0 1,-1 3 0,0-2 0,1 1-75,-4 2 1,2 1 0,-5 1 0,0 0 70,-1 0 1,-7 1 0,-3 2 0,-2 3 203,-1 2 0,-4 5 0,-3 3 0,-5 1 155,-3 2 1,-3 2 0,-3 1-1,-1-2 96,-2-1 0,4 3 1,-2-1-1,3 0-155,0-2 0,5-4 1,3-3-1,4-2-343,4-1 0,0-1 0,3-1-273,4-4 1,3-2 0,3-1 0,1-1-158,2-2 1,0-1-1,-2-4 1,1 2 269,0-1 0,1-1 0,-1 0 431,-1 2 0,4-3 0,-1 4 0</inkml:trace>
  <inkml:trace contextRef="#ctx0" brushRef="#br0" timeOffset="217">298 221 7971,'-9'3'1517,"1"1"-683,2 1 1,-2-2-1,4 2-467,-1-1 1,3 0-703,-1-1-768,2-2 0,2 7-514,2-5 1,2-1 1616,4-5 0,1 2 0,-1-4 0</inkml:trace>
  <inkml:trace contextRef="#ctx0" brushRef="#br0" timeOffset="550">465 83 8065,'0'-7'2476,"0"1"-1028,0 4-1193,0-2 0,0 5 1,0 2-298,0 3 0,0 7 1,0 2-1,0 3-275,0 4 0,-3-2 1,0 5-1,1 0-65,0 2 1,-1-3 0,0-3 0,1-2-451,1 0 1,1-8-1,1-3 145,2-3 0,1-9 687,3-5 0,1-6 0,-3 0 0</inkml:trace>
  <inkml:trace contextRef="#ctx0" brushRef="#br0" timeOffset="967">595 92 8785,'-5'-5'1772,"4"-3"-1339,-2 1 0,5 2 0,2 0 0,2 0-215,1 0 0,1 0 0,2-1 1,1 2-251,2 0 0,2 1 0,-2-2 0,2 1-125,1 2 1,-2 1 0,1 1 0,-1 0-106,0 0 1,-4 4 0,1 2-1,-5 4 114,-2 2 1,-1 2 0,-3 6-1,0 0 115,0 2 0,-5 2 0,-3-1 0,-5 0 97,-1 3 1,-1-4 0,-4 0 0,2-3-33,2-1 0,-2-2 0,5-2 0,1-2-514,1-3 315,4-4 0,6-10 1,7-4-1,1-3 165,1-2 0,0 0 1,0-3-1,1 3 139,-1 1 0,-1-3 0,-1 5 0,-1 2 315,1 2 1,2 1-436,0 0 1,-3 6-1,-1 6 1,-1 4-143,-2 2 1,0 1 0,0 4 0,1-2-253,-1 1 0,0-2 1,0-2-1,3-2-349,0-1 0,-2 0 1,3 1 725,1-1 0,-3-4 0,0-1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6:58.955"/>
    </inkml:context>
    <inkml:brush xml:id="br0">
      <inkml:brushProperty name="width" value="0.04278" units="cm"/>
      <inkml:brushProperty name="height" value="0.04278" units="cm"/>
      <inkml:brushProperty name="color" value="#E71224"/>
    </inkml:brush>
  </inkml:definitions>
  <inkml:trace contextRef="#ctx0" brushRef="#br0">27 74 7971,'0'-6'-377,"0"-1"1,0 4-1,-1-3 1,-1-1-314,-1-1 684,0-1 1,3 3 10,0-1-8,0 5 3,0-2 0,4 0 0,1-1 0</inkml:trace>
  <inkml:trace contextRef="#ctx0" brushRef="#br0" timeOffset="417">38 28 7793,'-5'0'-1457,"0"0"1414,5 0 0,-1 0 105,-2 0 629,2 0 162,-3 0-310,4 0-136,0 0-382,0-4-36,-4 3 1,3-2 0,-2 6 0,2 3-18,1 2 1,0 5 0,0 4 0,0 3 7,0 5 1,0 5 0,0 4-1,0 2-23,0 1 0,0-4 0,0 1 0,-1-1-58,-2-4 1,2 0-1,-2-9-968,2-3 1069,5-9 0,1 0 0,4-8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6:55.405"/>
    </inkml:context>
    <inkml:brush xml:id="br0">
      <inkml:brushProperty name="width" value="0.04278" units="cm"/>
      <inkml:brushProperty name="height" value="0.04278" units="cm"/>
      <inkml:brushProperty name="color" value="#E71224"/>
    </inkml:brush>
  </inkml:definitions>
  <inkml:trace contextRef="#ctx0" brushRef="#br0">28 222 8066,'-9'0'51,"2"0"735,1 0 218,4 0-659,-2 0 1,8 0-1,2 0 1,3 0-78,0 0 1,4 0 0,3 0 0,4 0-101,1 0 0,5 0 0,-2 0 0,3 0-74,1 0 1,3 3 0,2 0 0,2-1-112,2-1 1,-3-1 0,7 0-1,-1 0-30,0 0 1,1-4 0,0-2-1,4-2 38,3-2 0,2 3 1,-2 0-1,2-1 32,1 1 0,4 0 0,4-2 0,-2 2 40,-1 1 1,4 4 0,3-1 0,4 2 47,4 1 1,2 0 0,-3 1 0,8 2-80,6 3 0,8 1 0,6 0 1,-48-5-1,1 0-69,1 0 0,0 0 0,2-2 0,0 1 0,3 0 0,1 0 0,2-2 0,0-1-62,1-2 1,0-2 0,1 0 0,0-1 0,-3-2-1,0 0 1,1 0 0,1-1 106,0 1 1,0 0-1,4 0 1,-1 1-1,-1 0 1,-1 0-1,-1 2 1,1 1 85,-1 1 0,-1 1 1,0-1-1,-1 1 0,4 1 1,1 1-1,-1 0 0,1 1-106,-2 0 0,0 2 0,1 0 0,0 1 0,-4 1 0,-1 1 0,1 0 0,0-1-51,1 1 1,0-1 0,-1 1 0,1 0-1,-2-1 1,0 0 0,-1-1 0,-1 0-18,-2-1 1,0-1 0,-1 0-1,0-1 1,0 0 0,-1 0-1,0 0 1,0 0-151,-2 0 0,0 0 1,46-1-1,-10-1 1,1-2-16,-2-1 1,-6-1 0,-11-4 0,0 1 244,-2 0 0,-5 2 0,5-2 0,-3-5 0,-1-2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4:46.717"/>
    </inkml:context>
    <inkml:brush xml:id="br0">
      <inkml:brushProperty name="width" value="0.04278" units="cm"/>
      <inkml:brushProperty name="height" value="0.04278" units="cm"/>
      <inkml:brushProperty name="color" value="#E71224"/>
    </inkml:brush>
  </inkml:definitions>
  <inkml:trace contextRef="#ctx0" brushRef="#br0">175 19 7060,'-4'-5'374,"2"1"112,-4 4 72,4-4-294,-2 3 0,3-4 141,-3 5-452,3 0 0,-7 5 1,3 1-1,-2 3-64,-2 3 1,2 4 0,-6 4 0,2 3 55,-1 4 0,2 0 0,-4 5 0,2 0 46,0-2 1,1 1-1,3 0 1,3-1 42,1-2 0,1-1 0,4-2 0,2-4 72,3-2 1,6 2-1,1-2 1,0-1-13,0-1 0,4-3 1,-2 2-1,3-1-89,0-1 1,-1 3 0,0-5 0,-3 0 7,-1 2 0,3-4 0,-4 1 0,-1-4-273,-1-4 1,1 1 0,0-1 259,1-1 0,0-9 0,-2-3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7:44.236"/>
    </inkml:context>
    <inkml:brush xml:id="br0">
      <inkml:brushProperty name="width" value="0.04286" units="cm"/>
      <inkml:brushProperty name="height" value="0.04286" units="cm"/>
      <inkml:brushProperty name="color" value="#E71224"/>
    </inkml:brush>
    <inkml:brush xml:id="br1">
      <inkml:brushProperty name="width" value="0.05714" units="cm"/>
      <inkml:brushProperty name="height" value="0.05714" units="cm"/>
      <inkml:brushProperty name="color" value="#E71224"/>
    </inkml:brush>
  </inkml:definitions>
  <inkml:trace contextRef="#ctx0" brushRef="#br0">4880 425 7379,'0'-6'3151,"-5"0"-2123,4 6-870,-4 0 1,6 0-262,3 0 0,2 0 0,6-1 0,1-1-307,3-2 0,-3-6 0,4 3 0,-2-4 42,1-1 0,0 5 1,-4-1-1,-1-1 185,1-2 0,-5 3 0,-3 0 262,-3-1 0,-4 4 0,-3 1 214,-6 3 0,-4 5 0,1 1 0,-4 2 70,1 2 1,-3 5 0,4 2-1,0-2-206,0-1 0,2 3 0,4 0 0,2-1-208,1 2 0,5-2 0,0 3 0,1-1-79,2-3 0,5-1 0,3-1 0,3 0-255,1 0 0,1-6 0,1-2 0,3-3-96,1-1 1,-2 0-1,2 0 1,0-1 204,1-3 0,-1 1 0,3-4 0,-3-3 276,-1 0 0,4-2 0,-8-5 0,4-1 0</inkml:trace>
  <inkml:trace contextRef="#ctx0" brushRef="#br0" timeOffset="265">5351 236 7883,'0'-12'-236,"0"1"1,0-1 790,0 0 1,0 0 0,-2 0-267,-2 1 0,2 0 0,-5 2 0,1 3-103,-1 0 1,1 1 0,-3 3 0,1-2-63,-1 1 1,-2 2-148,-1 1 0,2 1 0,1 3 0,2 4-35,2 2 0,0 2 1,2 1-1,-1 1-91,2 2 1,-1 5 0,0-1 0,-1 2-71,2 1 0,1 5 1,1-1-1,0-1-68,0-1 0,0-1 1,0-1-1,0-1-216,0-2 1,0 1 0,0-5 84,0-2 0,-2-2 418,-2-4 0,-2-3 0,-6-5 0</inkml:trace>
  <inkml:trace contextRef="#ctx0" brushRef="#br0" timeOffset="666">5162 447 7880,'0'-12'0,"0"0"197,0 0 0,-1 5 0,-1-1 355,-2-1 0,1-2-258,7-1 0,2 6 0,6 2-298,0 3 1,0 1-1,1 0 1,1 0-379,2 0 1,1 4 0,-3-1 0,3 0-27,2-2 1,-1-1-1,3 0 1,-2 0 130,2 0 0,-2-5 0,-1-3 0,0-1 277,0 1 0,-3-2 0,-1 2 0,-3-1 25,-4 1 0,-4-2 365,1 2 1,-4-3 143,-4 0 1,1 3 0,-4 1 320,-3 2 0,0-4-442,-2 1 0,0 3 0,1 1-86,-1 3 0,4-3-238,0 0 0,4 0 1,-2 5-88,1 3 1,-3-1 0,4 4 0,1 3-131,2 0 0,0 2 0,-2 1 0,-1 3-98,1 3 1,2 3-1,1 2 1,0-1-133,0 1 1,0-1 0,0 1 0,0-1-96,0 1 0,0-2 0,0-1 1,0-3-432,0-1 0,4-1 884,0-4 0,0-6 0,-4 0 0</inkml:trace>
  <inkml:trace contextRef="#ctx0" brushRef="#br0" timeOffset="1349">5351 472 7883,'-8'-8'523,"1"1"-84,2-3 0,0 4 1,2-2 216,-1-1 0,2 2-537,6 0 1,2 4-1,6-1 1,0 1-166,-1-1 1,1 3 0,0-3 0,0 3-375,-1 1 1,1 0 0,0 0 0,0 0-195,-1 0 0,1 0 1,0 0 177,0 0 1,0 0 0,-2 1 299,-2 3 1,2-3 1302,-2 3 1112,-3-2-1655,1-2 0,-5 0-557,3 0 1,-2 0-1,6 0 1,0-2-304,-1-2 0,3 3 0,-2-4 1,2 0-206,2-3 1,-4 1 0,0 1 0,0-1 58,-2 1 0,3-2 1,-3-4 405,0 0 1,-3 5 0,-1 0 311,-4 2 1,-1 1 0,-5 4-1,-1 0 278,-1 0 1,-2 1-1,0 2 1,0 2 84,1 2 1,-1 0 0,1 5-610,4 0 1,-3 0-1,6-1-101,2 1 0,1 0 0,1 0-495,0-1 1,1 1 0,3 0-248,4 0 1,2-4-1,3-2 1,1-1 161,2-2 0,1-2 1,-2-2-1,2-3 591,1-4 0,0-2 0,2-2 0,-5 0 0,-2 0 0,-1 1 0,0 0 0,-2 2-303,-2 1 0,1 4 815,-5-4 1,-1 6 0,-7-2 0,-4 3 287,-2 1 1,-2 1 0,0 2 0,0 2-296,1 1 0,-1 1 0,0 2 1,2-1-300,2 1 0,-1-2 1,5 0-409,1 2 1,2 2-1,1 1-102,0-1 1,1 1-1,3 0 1,3 0-172,-1 0 0,5-2 1,-4-1-1,3-1 70,-3 1 1,4-2 0,-3-1 0,1 1 79,-1-1 1,2-3 0,-2 1 0,2-4-89,2-4 0,0-4 1,0-6 412,0-2 0,5-5 0,1 3 0</inkml:trace>
  <inkml:trace contextRef="#ctx0" brushRef="#br0" timeOffset="1548">6056 225 7883,'0'-8'4177,"0"1"-3655,-5 4 1,4-1 0,-3 9-387,2 7 0,2 1 0,0 7 1,0 1-287,0 1 0,0 1 0,0 1 0,0-1-482,0 1 0,0-4 0,0-1 1,0 1-509,0-2 0,-1-1 0,-1-5 1140,-2 0 0,-6-1 0,4 1 0</inkml:trace>
  <inkml:trace contextRef="#ctx0" brushRef="#br0" timeOffset="1682">5973 412 7883,'0'-7'213,"-1"0"693,-3 2 0,4-4-329,0 1 1,1 3 0,7-1 0,1 2-538,1 1 0,6-1 1,1 4-1,0 0-686,0 0 0,3-4 0,-5 0 646,0 1 0,3 2 0,0 1 0</inkml:trace>
  <inkml:trace contextRef="#ctx0" brushRef="#br1" timeOffset="-5784">0 1919 22084,'8'0'670,"0"0"0,-4 0 1,4 0-234,1 0 1,1-2 0,2-3-1,0-5 1,1-6-422,2-2 1,4-7-1,4-8-204,1-5 1,5-5 0,2-9 0,3-7-90,1-6 1,-1 5 0,-3 2 0,-3 6 145,-3 6 1,-3 2 0,-2 10 0,-5 6 92,-2 6 0,-1 8 0,0-2 217,0 3 1,-5 6 290,1 4 0,0-3-408,4 2 0,0-5 1,-1 1-1,2-1 64,3 1 0,-3-1 0,3 4-69,-3-1 0,0-1 0,1-1 0,2 4 1,-2 2-4,-1-2 1,4 2-1,2-3 1,0 1 133,1 0 1,-4-5 0,3 1 0,2-2 86,1-2 1,-2 2 0,-2 1-365,-1 1 0,0 0 0,-2-4 0,0 2-447,0 2 0,-2 1 1,-2 5 502,1-2 1,0-5 0,0 2-1</inkml:trace>
  <inkml:trace contextRef="#ctx0" brushRef="#br1" timeOffset="-4001">1776 483 22395,'0'-8'-1864,"0"0"1,0 4 1918,0-3 455,0 4 1,-1-6-802,-3 5 1,2-1-24,-2 1 0,-2 4 709,-2 0 0,1 1 1,0 7-1,-3 2-315,0 5 1,-2 3 0,1 6-348,-1-1 1,-4 2 0,0 2-1,2 3 1,1 2 339,1-1 0,0 0 0,2 3 0,2-2-43,4-5 1,3-3 0,1-3-1,0-3-18,0-1 1,1-1 0,3-6-1,4-2 182,2-4 1,6-3 0,0-1 0,-1 0-130,2 0 1,-3-5 0,3-3-1,-2-2-642,1-2 0,0 0 1,-5 2-1,1 0 372,0 3 0,-4-1 0,-1-4 0,1 0 204,-1 0 0,3-5 1,-3-1-1</inkml:trace>
  <inkml:trace contextRef="#ctx0" brushRef="#br1" timeOffset="-3618">1892 624 22395,'0'-12'-3955,"0"1"3713,0 4 1,0 1-386,0 2 1168,-5 2 1,0 2 0,-4 8 0,2 3 0,2 0-735,2 1 1,1 0 0,-1 0 0,-1-1 17,2 1 1,0 4 0,2-1-68,0 0 0,2-6 1,2-2-1,3-1-58,4 1 0,1-5 0,-1 1 0,1-6 892,0-5 0,1-3 0,1-4-256,2 0 0,0-1 0,-5 3 0,1-2 410,0 0 0,-4 0-736,0 8 1,-7 3 254,-1 8 1,-1 1-1,-6 4 1,1-1-19,-1 1 0,4 1 1,-2 2-1,1 0 185,0 0 1,-1-1-1487,1 1 56,3 0 0,0-4 0,6-2 0,1 0 0,4-5 916,0-4 0,0 1 0,1-5 263,1 2 0,-3-4 1,8 2-1</inkml:trace>
  <inkml:trace contextRef="#ctx0" brushRef="#br1" timeOffset="-3383">2152 636 25152,'-1'10'-1126,"-2"-1"1,-1-1 1168,2 1 1,0-2-938,2 1 0,2 0-115,2 3 1,2-4-1,6-4 1224,0-6 1,-1 0 0,1-5-49,0-1 0,-4-1 1,0-2-1,1 0-280,1 1 0,1-1 1,-2 1-1,-1 2-405,1 1 1,-3 1-1,2-5 761,1 0 0,2 0 1,1 1-1</inkml:trace>
  <inkml:trace contextRef="#ctx0" brushRef="#br1" timeOffset="-2751">2434 529 22395,'-11'5'3349,"0"-2"-2670,3 5 1,-2-4 0,2 2 320,-2-1 1,3 1-1,2-4 229,0 2-1986,3 5 0,2-7 0,8 2 284,3-3 0,0-1 1,1-1-1,0-2 197,0-1 0,-5 0 1,1 4 183,1 0 1,-2 0 0,1 0-101,1 0 0,-3 0 0,1 1-38,-2 3 1,0-2-1,-2 3 1,1 0 0,-1 3 168,-2 2 0,-1-2 1,0 0-1,-1 1 145,-3 2 0,1 0 0,-5 1-202,-1 0 0,3-4-926,-2 0 1,1-5-972,-1 5 1,2-5 1482,2 1 1,3-4-98,-3-4 0,8 1 1138,3-5 1,0 6 0,-1-3 0,1 1 194,0 0 0,-4 0 0,5 3-301,1-3 1,-2 2 0,0-3 0,-1 1 741,1 0 0,-1-1 0,3 2-601,-1 0 0,0-7 0,4 4-580,-1-1 1,-3-3 0,0 2-496,1-2 1,-4-2 1198,-1 0 1,-2 4-1244,-2 0 0,-6 6 360,-1-2 0,-4 8 0,-1 4 295,1 2 1,3 2-1,1 0 1,1-1-1,1 1-85,-1 0 0,-2 0 0,5-1-143,0 1 1,0 0 0,1 0 0,-2-1 0,1 1-356,2 0 0,6-2 0,3 0 1,2-4-250,2-1 1,5-1-1,3-4 1,2 0 9,1 0 1,1-5-1,0-3 1139,-1-2 0,6-2 0,1 0 0</inkml:trace>
  <inkml:trace contextRef="#ctx0" brushRef="#br1" timeOffset="-2534">2952 589 22395,'-8'0'4667,"0"0"-4357,5 0 0,3 0 0,8 0-676,3 0 1,2-4-1,1 0 1,2 0-1,-2 0-1590,-1 0 2102,4 0 0,-4-1 0,4-1 0</inkml:trace>
  <inkml:trace contextRef="#ctx0" brushRef="#br1" timeOffset="-1285">3563 529 22283,'-5'-7'-5925,"2"-2"5375,-4 5 1,-1 1 1252,-4 3 1,4 0 0,0 0 48,-1 0 0,3 5 1,-1 3-576,2 2 1,-3 2 0,4 0 0,0-1-1,0 1-206,0 0 1,0 0 0,4-1-219,0 1 0,2-5 0,2-3 1,3-3 258,4-1 1,1-1 0,1-3-1,1-4 610,2-3 0,1 0 1,-3-1-1,2 1-16,-2 4 1,-2-4 0,-3 5 0,-1-2 671,1 0-551,-4 5 0,1-1-822,-6 8 1,-2 3 0,0 5 0,-4-1 164,0 1 0,3 0 1,-2 0-175,0-1 0,3 1-3506,-1 0 2508,1-6 1,7 0-1,3-8 1,3-2-1,-1-3 1005,-2-4 1,3 2-1,-4-2 1,4-2-60,1 0 0,-1 4 1,0 1-1,-2-1 92,-1-1 0,-4-1 1,2 2 1764,-1 1 0,1 2 1775,-2-2-2700,-3 3 1,4 6 0,-5 3-411,0 4 1,-1 1-1,-2 0 196,-1-1 1,0-4-1,6 2-1526,2 0 0,-2-2 0,6-4 0,1-2 313,2-2 0,0-2 1,1-6-1,0 0-280,0 1 0,-1-1 686,1 0 1,0 2 0,-2 0 1506,-2 3-219,-3 4 1,-5 3-1,-1 6-397,-3 1 0,2 2 1,-5-4-479,2 2 0,0 1-31,1 4 0,2-5 0,-1 1-2354,1 1 0,7-3 1871,3-3 0,8 4 0,2 0 0</inkml:trace>
  <inkml:trace contextRef="#ctx0" brushRef="#br1" timeOffset="-984">4069 424 22395,'1'-8'-1063,"3"1"1,-3-1 1517,3-4 1,-2 0 285,-2 0-929,0 6 166,0 1 0,0 14-89,0 3 1,0 2 0,0-2-53,0-1 0,0 1 0,0 0-312,0 0 0,1-2 79,3-2 0,2-3 1,6-6 873,0-3 1,0-6 0,-1-7 0,1-2-213,0-2 0,4-1 0,-1-3 0,0-2-39,-2-4 1,2 0-1,1 0 1,-2 0-562,0 1 1,-4 0-1,-1 5 1,-2 0-2596,-2 3 3040,4 1 0,-8-3 1,5 1-1</inkml:trace>
  <inkml:trace contextRef="#ctx0" brushRef="#br0">4880 425 7379,'0'-6'3151,"-5"0"-2123,4 6-870,-4 0 1,6 0-262,3 0 0,2 0 0,6-1 0,1-1-307,3-2 0,-3-6 0,4 3 0,-2-4 42,1-1 0,0 5 1,-4-1-1,-1-1 185,1-2 0,-5 3 0,-3 0 262,-3-1 0,-4 4 0,-3 1 214,-6 3 0,-4 5 0,1 1 0,-4 2 70,1 2 1,-3 5 0,4 2-1,0-2-206,0-1 0,2 3 0,4 0 0,2-1-208,1 2 0,5-2 0,0 3 0,1-1-79,2-3 0,5-1 0,3-1 0,3 0-255,1 0 0,1-6 0,1-2 0,3-3-96,1-1 1,-2 0-1,2 0 1,0-1 204,1-3 0,-1 1 0,3-4 0,-3-3 276,-1 0 0,4-2 0,-8-5 0,4-1 0</inkml:trace>
  <inkml:trace contextRef="#ctx0" brushRef="#br0" timeOffset="265">5351 236 7883,'0'-12'-236,"0"1"1,0-1 790,0 0 1,0 0 0,-2 0-267,-2 1 0,2 0 0,-5 2 0,1 3-103,-1 0 1,1 1 0,-3 3 0,1-2-63,-1 1 1,-2 2-148,-1 1 0,2 1 0,1 3 0,2 4-35,2 2 0,0 2 1,2 1-1,-1 1-91,2 2 1,-1 5 0,0-1 0,-1 2-71,2 1 0,1 5 1,1-1-1,0-1-68,0-1 0,0-1 1,0-1-1,0-1-216,0-2 1,0 1 0,0-5 84,0-2 0,-2-2 418,-2-4 0,-2-3 0,-6-5 0</inkml:trace>
  <inkml:trace contextRef="#ctx0" brushRef="#br0" timeOffset="666">5162 447 7880,'0'-12'0,"0"0"197,0 0 0,-1 5 0,-1-1 355,-2-1 0,1-2-258,7-1 0,2 6 0,6 2-298,0 3 1,0 1-1,1 0 1,1 0-379,2 0 1,1 4 0,-3-1 0,3 0-27,2-2 1,-1-1-1,3 0 1,-2 0 130,2 0 0,-2-5 0,-1-3 0,0-1 277,0 1 0,-3-2 0,-1 2 0,-3-1 25,-4 1 0,-4-2 365,1 2 1,-4-3 143,-4 0 1,1 3 0,-4 1 320,-3 2 0,0-4-442,-2 1 0,0 3 0,1 1-86,-1 3 0,4-3-238,0 0 0,4 0 1,-2 5-88,1 3 1,-3-1 0,4 4 0,1 3-131,2 0 0,0 2 0,-2 1 0,-1 3-98,1 3 1,2 3-1,1 2 1,0-1-133,0 1 1,0-1 0,0 1 0,0-1-96,0 1 0,0-2 0,0-1 1,0-3-432,0-1 0,4-1 884,0-4 0,0-6 0,-4 0 0</inkml:trace>
  <inkml:trace contextRef="#ctx0" brushRef="#br0" timeOffset="1349">5351 472 7883,'-8'-8'523,"1"1"-84,2-3 0,0 4 1,2-2 216,-1-1 0,2 2-537,6 0 1,2 4-1,6-1 1,0 1-166,-1-1 1,1 3 0,0-3 0,0 3-375,-1 1 1,1 0 0,0 0 0,0 0-195,-1 0 0,1 0 1,0 0 177,0 0 1,0 0 0,-2 1 299,-2 3 1,2-3 1302,-2 3 1112,-3-2-1655,1-2 0,-5 0-557,3 0 1,-2 0-1,6 0 1,0-2-304,-1-2 0,3 3 0,-2-4 1,2 0-206,2-3 1,-4 1 0,0 1 0,0-1 58,-2 1 0,3-2 1,-3-4 405,0 0 1,-3 5 0,-1 0 311,-4 2 1,-1 1 0,-5 4-1,-1 0 278,-1 0 1,-2 1-1,0 2 1,0 2 84,1 2 1,-1 0 0,1 5-610,4 0 1,-3 0-1,6-1-101,2 1 0,1 0 0,1 0-495,0-1 1,1 1 0,3 0-248,4 0 1,2-4-1,3-2 1,1-1 161,2-2 0,1-2 1,-2-2-1,2-3 591,1-4 0,0-2 0,2-2 0,-5 0 0,-2 0 0,-1 1 0,0 0 0,-2 2-303,-2 1 0,1 4 815,-5-4 1,-1 6 0,-7-2 0,-4 3 287,-2 1 1,-2 1 0,0 2 0,0 2-296,1 1 0,-1 1 0,0 2 1,2-1-300,2 1 0,-1-2 1,5 0-409,1 2 1,2 2-1,1 1-102,0-1 1,1 1-1,3 0 1,3 0-172,-1 0 0,5-2 1,-4-1-1,3-1 70,-3 1 1,4-2 0,-3-1 0,1 1 79,-1-1 1,2-3 0,-2 1 0,2-4-89,2-4 0,0-4 1,0-6 412,0-2 0,5-5 0,1 3 0</inkml:trace>
  <inkml:trace contextRef="#ctx0" brushRef="#br0" timeOffset="1548">6056 225 7883,'0'-8'4177,"0"1"-3655,-5 4 1,4-1 0,-3 9-387,2 7 0,2 1 0,0 7 1,0 1-287,0 1 0,0 1 0,0 1 0,0-1-482,0 1 0,0-4 0,0-1 1,0 1-509,0-2 0,-1-1 0,-1-5 1140,-2 0 0,-6-1 0,4 1 0</inkml:trace>
  <inkml:trace contextRef="#ctx0" brushRef="#br0" timeOffset="1682">5973 411 7883,'0'-7'213,"-1"0"693,-3 2 0,4-4-329,0 1 1,1 3 0,7-1 0,1 2-538,1 1 0,6-1 1,1 4-1,0 0-686,0 0 0,3-4 0,-5 0 646,0 1 0,3 2 0,0 1 0</inkml:trace>
  <inkml:trace contextRef="#ctx0" brushRef="#br0" timeOffset="3199">4175 365 11342,'-7'-6'-324,"1"1"173,2 5 143,2 0 1,-4 0 127,2 0 0,1 0-60,-4 0 1,3 0-17,-4 0 1,5 1-225,-1 3-235,-2-3 1,3 4-905,-5-5-425,6 0 1744,-9 0 0,10 0 0,-4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7:11.78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78 189 12886,'-44'-29'983,"16"10"0,23 2-492,32 6 1,11 3-1,21-7 1,1 0-175,2-4 1,5 4-308,8 0 1,-4 3-26,4 4 1,3 3 65,5 5 0,-21 0-17,5 0 0,-23 0-19,19 0 1,-18 0 51,21 0 1,-16 1-33,24 3 1,-8 3-47,16 4 1,-4 5 108,1 0 1,-5-1 114,1-3 0,-1-5-144,12-3 1,2-3-119,-2-1 1,-20 0-11,-8 0-68,-28 0-61,40 0 0,-21 0-255,30 0 482,-24 0 301,10 0 72,-21 0-59,26-5-208,-10-2-315,4 1-797,-11-5-17,-11 5 738,-18-1 0,-14 2 0,-10 5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7:28.403"/>
    </inkml:context>
    <inkml:brush xml:id="br0">
      <inkml:brushProperty name="width" value="0.05714" units="cm"/>
      <inkml:brushProperty name="height" value="0.05714" units="cm"/>
      <inkml:brushProperty name="color" value="#E71224"/>
    </inkml:brush>
  </inkml:definitions>
  <inkml:trace contextRef="#ctx0" brushRef="#br0">83 671 19280,'-7'1'-343,"2"2"789,0 1 1,2 0 0,-4-3-697,2 3 1695,-4-3-1997,3 10 761,-6-10 1,4 4 295,0-5-394,5 0 0,-2-1-663,5-3 1,0 1 0,0-4 223,0-3 1,0 4 0,2-1-1,0 1 608,2-1 1,5 3-1,-1-4 1,4-1-129,3-1 1,6-7-1,11-4 1,8-5 121,9-6 0,7-3 0,10-4 0,9-3-318,5 0 1,2 2 0,0 5 0,-1-1-182,-2 1 0,-10 5 0,-10 3 1,-7 2 311,-4 1 1,5-1 0,1 1 491,4 0 0,1-2 0,0 8 0</inkml:trace>
  <inkml:trace contextRef="#ctx0" brushRef="#br0" timeOffset="431">1411 706 19651,'-8'0'-587,"1"0"0,-2 0 796,-2 0 1,-1-5-464,1-3 1,4-2 0,6-2 451,7 0 1,9 0 0,15-1 0,9-2-7,11-5 0,17-9 1,12-5-1,10-5-80,-42 18 0,2 0 1,6-2-1,1-1 1,5-2-1,1 0 1,4-1-1,0 0-222,5-1 1,-1 0 0,-3 2-1,-2 0-147,2 1 0,0-1 1,-1-1-1,1 0 0,1 1 1,0-1-1</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7:22.08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95 13388,'68'0'-136,"2"0"1,-11 0 81,11 0 0,6-2 38,-26 1 1,2-1 0,3-1 0,1 0 15,5 0 0,0-2 1,0 1-1,-1-1 10,-1 3 1,0 0 0,0 0 0,-1 0 0,-1 2 0,-1 0-4,-5 0 1,0 0-1,45 0-5,-9 0 0,11 0-5,-38 0 1,1 0-1,0 0 1,1 0 0,1 0 0,-1 0 0,1 0 1,0 0 11,-4 1 0,-1-2 0,4 0 0,1-1 7,-4 0 1,-1 0 0,0-1 0,-1 2-13,-2 0 1,0 2 0,0-1 0,0 0 0,-2 0 1,-1 0 0,46-2 36,-11-2 1,-13 3 190,-3-3 1,-7-1-110,2 1 0,-13 0-86,5 4-425,-28 0-598,45 0 971,-35 0 0,30-10 0,-11-3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8:03.916"/>
    </inkml:context>
    <inkml:brush xml:id="br0">
      <inkml:brushProperty name="width" value="0.04286" units="cm"/>
      <inkml:brushProperty name="height" value="0.04286" units="cm"/>
      <inkml:brushProperty name="color" value="#E71224"/>
    </inkml:brush>
  </inkml:definitions>
  <inkml:trace contextRef="#ctx0" brushRef="#br0">189 40 7845,'-7'-5'0,"-3"3"-185,2-2 693,3-2 0,-2 5 0,5-2-58,-2 6 1,1 4 0,6 9 0,2 5-295,2 5 1,-3 3 0,2 5-1,1 0-186,-1 2 1,-3 4-1,2-2 1,-1 1-224,0-1 0,0-3 0,-4-4 1,0-3-421,0-3 0,-2-3 673,-1-3 0,-4 4 0,-5-5 0</inkml:trace>
  <inkml:trace contextRef="#ctx0" brushRef="#br0" timeOffset="866">36 370 7845,'-12'-10'0,"2"1"690,2 1 40,3 5 0,6-2 1,4 5-483,7 0 1,0 0-1,5 1 1,-1 2-219,-1 1 0,6 4 1,-3-4-1,2-2-280,0-1 0,-6-1 1,3 0-1,-1 0-361,-1 0 0,5 0 0,-4 0 0,-1 0 52,2 0 1,-4-1-1,3-1 1,-3-4 558,-1 0 0,-2 2 0,-1-3-48,-1 2 1,-1-4 0,-1 2 129,-6 1 0,-1 1 1,-7 3-1,-1 0 347,-1-2 1,-3 0-1,-2 4 1,0 0 26,0 0 0,2 0 0,3 1 0,0 2-97,3 1 0,0 1 0,-2-2-191,1 0 1,6 3-212,-2-2 0,6-2 0,3 5 0,2-2-181,2-2 1,5-2 0,2-1-1,-1 0 7,-2 0 1,2 0 0,1 0 0,0 0 74,1 0 0,-4-1 1,2-2 137,-2-1 1,-1 0 590,0 4 1,-6 1-247,-2 3 0,-2 3 0,-4 5 0,0-1-248,-2 1 1,-4 4 0,3 0 0,0-2-22,-1-1 1,1-1-1907,1 0 985,3-1 1,1-9 0,8-6 365,2-5 1,-2-3 0,0 0 390,1 0 0,-2 0 0,0 1 215,3-1 0,-5 4 1,0 0 668,0-1 0,-3 3 717,1-2-589,4 0-56,0-4-550,4 6 1,-3 0-386,0 6 0,-4 0-442,4 0 1,-4 0 199,3 0 1,1-1 0,4-2 216,0 0 0,-4-5 1,-2 2-1,1 1 126,-1 0 0,-2-3 0,3 3 890,-2-2-613,4 5 1,-6-3 0,3 6-56,-1 3 0,-1-2 0,-4 6-167,0 1 0,0 2 0,0 1-169,0-1 0,0 1 1,0 0-1,0 0-359,0-1 1,0 2 0,0 2-659,0 1 1,0-1-581,0-3 1681,0-5 0,6-7 0,0-7 0</inkml:trace>
  <inkml:trace contextRef="#ctx0" brushRef="#br0" timeOffset="1083">883 53 7845,'8'-16'813,"-1"0"-442,-4 1 1,2 9 0,-6 6 0,-2 7 111,-1 3 0,-1 2 1,3 1-1,-4 3-203,0 4 0,3 2 0,-1 1 0,3 2-79,1 3 0,-4-4 0,0 4 0,2-3-232,0-2 1,-2 1 0,0-1-1,2-1-203,1-2 1,1 1 0,0-5 0,0-2-1475,0-1 1,1-6 675,3-4 1,2-8-1,6-5 1032,0-5 0,0-11 0,-1 1 0</inkml:trace>
  <inkml:trace contextRef="#ctx0" brushRef="#br0" timeOffset="1301">989 194 7845,'-8'-4'293,"0"0"54,-1 1 0,-2 2 1,0 1-1,-1 1 139,0 3 1,2-1 0,0 5 0,4 1-152,1 1 1,-3-2 0,4 0-1,0 0-76,-1-2 0,4 5 1,-2-3-152,6 2 1,-1-2 0,6-2 0,1 1-87,2 0 0,0-5 0,2 3 0,2-1-349,0 0 1,1 1 0,-4-2 0,0 1-172,-1-1 0,1 2 0,0-1 0,0-2-536,-1 0 1,1-2 1033,0 0 0,0 0 0,-1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8:02.233"/>
    </inkml:context>
    <inkml:brush xml:id="br0">
      <inkml:brushProperty name="width" value="0.04286" units="cm"/>
      <inkml:brushProperty name="height" value="0.04286" units="cm"/>
      <inkml:brushProperty name="color" value="#E71224"/>
    </inkml:brush>
  </inkml:definitions>
  <inkml:trace contextRef="#ctx0" brushRef="#br0">316 154 7860,'0'-8'423,"0"0"0,0 4 0,0-4-4,0-1 0,0-1 1,-2-2-249,-1 0 0,1 4 0,-2 1 0,3-3-23,1 0 0,-5 2 0,-3 0-132,-3-1 1,0 3 0,-1-1 0,-1 2-148,-3 2 0,3 2 1,-4 2-1,1 2 47,1 1 1,-1 6-1,4 1 1,1 4 99,-1 4 0,5 0 1,3 6-1,3 2-77,1 5 0,0 2 1,0 2-1,1 2-69,3 1 0,3 2 1,5-3-1,-1 0-51,1-4 1,-4 0 0,0-8-1,0-3-217,-2-2 1,-1-2 0,-5 0-292,0-3 1,0-7 688,0-1 0,0-6 0,0 4 0</inkml:trace>
  <inkml:trace contextRef="#ctx0" brushRef="#br0" timeOffset="184">70 470 7860,'-12'0'-103,"0"-1"0,1-2 716,-1-1 1,4 1 0,1 1-372,2-2 1,3 3 0,5-3 0,5 3-121,3 1 1,1 0 0,-1 0 0,2 0-242,3 0 0,-2 0 1,5 1-1,-2 2-314,-3 1 0,0 0 0,1-4 1,0 0-197,0 0 1,-2 0 0,-1 0 628,-1 0 0,6-6 0,2 0 0</inkml:trace>
  <inkml:trace contextRef="#ctx0" brushRef="#br0" timeOffset="334">329 365 7860,'-12'0'221,"4"4"1,0 2 52,-1 0 0,2-2 0,1 4 0,1 1 97,2 1 1,0 2-1,1 0-241,-2 0 1,1 0 0,6-1 0,2 0-669,2-3 1,-3 1 0,3-5-1711,3-2 2248,0 0 0,2-8 0,0 0 0</inkml:trace>
  <inkml:trace contextRef="#ctx0" brushRef="#br0" timeOffset="733">398 308 7860,'-12'0'-49,"6"-2"0,1 0 850,-1-2 1,0 0-157,-6 4-1019,6 0 0,2 0-227,8 0 1,-2 0 0,6 0 0,0 1 600,-2 3 0,5-3 0,-5 5 0,2-2 0,0-1 0,0 3 0,4-2 0,-1-2-200,1 6 1,0-5 796,0 1 1,-5 1-348,1-1 1,-1 1-1,2-2 50,-1 1 0,0 5-96,3-2 1,-3-1 0,-1-1 47,-2 0 0,-1-2 1,-3 3-17,3 0 1,-3 3 0,2-3-95,-6 1 0,1 3 1,-6-3-120,-1-1 0,-2 5 0,0-5-196,-1 1 1,0 2 0,0-5-522,1-2 0,3 0 0,0-2-72,-1 0 1,4-2 0,1-1 765,2-5 0,-3-8 0,-1-2 0</inkml:trace>
  <inkml:trace contextRef="#ctx0" brushRef="#br0" timeOffset="1117">598 167 7860,'0'-7'4127,"0"-3"-2527,-5 3-1099,3 0 1,-1 2-293,6 5 1,-1 2-1,3 1-202,0 5 1,-2 4 0,3 2-193,0 2 0,-1 5 1,-3-1-1,2 3-131,-1 5 1,2-2-1,-1 5 1,0 2 2,1 1 0,-2 0 0,3-3 0,0-4-153,-4-2 1,1-6-1,-1-4 113,2-2 1,2-7-1,-4-6 1,2-8 250,-1-7 0,2-3 1,-1-5-1,0-1 79,1 1 0,-4-1 1,5 2-1,-3 1 506,1 1 1,0 6-18,-4-2 0,4 10 0,0 6-173,-1 6 1,-2 6 0,-1 2-1,0 3-197,0 2 0,1-5 1,2 3-1,1-1-391,-1-1 0,-2 1 0,-1-4 0,1 0-1980,3-1 2275,-3 1 0,10 5 0,-5 1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7:59.983"/>
    </inkml:context>
    <inkml:brush xml:id="br0">
      <inkml:brushProperty name="width" value="0.04286" units="cm"/>
      <inkml:brushProperty name="height" value="0.04286" units="cm"/>
      <inkml:brushProperty name="color" value="#E71224"/>
    </inkml:brush>
  </inkml:definitions>
  <inkml:trace contextRef="#ctx0" brushRef="#br0">212 183 7860,'-12'8'511,"0"-1"1,0-4-1,1 1-158,-1-3 1,4-1-1,0 0 1,-1 0-136,-1 0 0,-2 4 1,0 0-1,0 0-20,1 1 0,-1-2 1,0 3-1,0 1-9,1 0 1,3-1-1,1 3-268,2-1 1,1 0 0,5 2-180,3-2 1,3 1 0,5-5 0,-1 0 85,1 1 1,4-2 0,-1 5 0,0 0 86,-2-2 1,-1 5 0,-1-4 0,0 4 134,-3 1 0,1-4 1,-5-1-1,-2 3 261,0 0 1,-2 2 0,-2-2-234,-2-2 1,-2 1 0,-6-5 0,0-1-272,1-2 0,-1-1 0,0 0 0,0 0-260,1 0 1,3-1 0,1-3-313,2-4 1,1-2 0,4-2 764,0 0 0,5-5 0,2-1 0</inkml:trace>
  <inkml:trace contextRef="#ctx0" brushRef="#br0" timeOffset="184">224 278 8077,'-1'8'1725,"-1"0"-1344,-2 1 0,0 1 0,4 2 0,0 0-206,0-1 0,0 2 0,0 2-448,0 1 1,0-1-548,0-3 0,4-7 0,1-3 0,0-8-1153,0-4 1973,-1 1 0,1-14 0,2 5 0</inkml:trace>
  <inkml:trace contextRef="#ctx0" brushRef="#br0" timeOffset="984">271 185 7860,'-1'-8'188,"-3"0"0,2 6 0,-5-4 238,2 1-606,1 4 0,5-3 0,2 8-23,1 4 1,5-2 0,-3 2-1,2 1-159,0 2 1,-4 2 283,4 2 0,-4 1 0,2 1 0,0-5 230,-4-2 1,3 1-1,-1 0 234,-1 1 0,2 0-104,-1 0 0,1-2-223,-1-2 1,-1-3-1,3-6 1,0-3-9,-4-4 0,1-2 0,-1-2 0,2 0 41,-1 0 1,2 1-1,-1-1 1,0 0 114,1 0 1,-3 1 0,3 0 646,0 3-698,-4 3 1,5 6-1,-6 3 1,0 4-74,0 3 1,0 0 0,0 1 0,0 0-98,0 0 0,0-1 0,0 1-636,0 0 1,0 0-27,0-1 0,1-4 0,3-3 55,4-3 1,-2-1 0,2-1 620,1-3 0,2-3 0,-1-4 0,-1-1-35,-1 0 1,-1 0 0,2 1 0,-3-1 222,0 0 0,-1 4 0,-3 0 1,2-1 371,-1-1 0,-2 2-3,-1 0 1,-5 6-149,-3-2 1,-1 4 0,0 2-1,2 3-31,2 2 0,-3 1 1,4 4-257,2-1 0,-1 1 0,0 0-400,0 0 1,-1-1 0,5 0 117,3-3 0,-2-3 1,6-5-1,1 0 8,2 0 0,-3 0 1,0-1-1,1-3 48,1-4 0,2-3 1,0 0-1,-1-1 73,1 0 1,-4 0 0,0 1-1,0-1 9,-2 0 1,3 4 0,-3 2 252,0 0 0,-2 3 19,4 3 0,-5 5 0,0 3 0,-1 2 13,-2 2 1,0 4-1,0 0 1,0 1-136,0 0 1,0 4-1,0 0 1,0 4-19,0 3 1,-4 3-1,-1-2 1,-2 1-39,-2 2 0,-1 2 1,-2 2-1,0-2-50,0-3 0,-1-2 1,-1-6-1,-3 1-246,-1-1 1,3-6 0,-1-5-1,3-7-193,2-3 1,-1-2 0,0-2 0,2-2-10,2-4 1,-1-3 0,5-4-1,1-2-489,2-1 0,2-3 915,3-6 0,3 2 0,4-4 0</inkml:trace>
  <inkml:trace contextRef="#ctx0" brushRef="#br0" timeOffset="1501">752 43 7860,'0'-12'807,"0"0"1,0 4 1685,0 0-1935,0 6 0,0 2 0,0 9-366,0 5 0,0 1 1,0 4-1,0 2-137,0 1 1,0 3 0,0 1 0,0 3-221,0 1 0,0-2 0,0 2 0,0 0-436,0 0 1,0-8 0,0 0 0,0-3-464,0-5 0,1-2 0,3-4 575,4-5 0,1-3 0,0-3 0,-2-5 310,-2-3 1,3-1 0,-5 1 393,0-1 1,-2 4 0,-1 0 666,0-1 0,0-1 194,0-2 0,4 0-656,0 0 1,1 2-1,-2 1-414,1 1 0,5 0-339,-1-4 0,2 1-215,2-1 1,0 0 55,0 0 800,-6 6 0,-2 2 0,-6 8 156,-2 4 0,-4 6 0,3 2 1,-1-2-67,1-1 0,1 3 0,4-1 0,0 0-236,0-2 1,2-1-1,0-1 1,3 1-66,2 0 0,1 0 1,3-1-1,1 1-198,0 0 0,0-4 0,0-2 0,1 1-302,2-1 0,0-2 0,3 3 0,-1-1-513,-3 1 1,3-4 915,-1 0 0,5-1 0,-3-2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7:59.300"/>
    </inkml:context>
    <inkml:brush xml:id="br0">
      <inkml:brushProperty name="width" value="0.04286" units="cm"/>
      <inkml:brushProperty name="height" value="0.04286" units="cm"/>
      <inkml:brushProperty name="color" value="#E71224"/>
    </inkml:brush>
  </inkml:definitions>
  <inkml:trace contextRef="#ctx0" brushRef="#br0">35 394 7999,'0'7'-147,"-1"3"1,-2-2 0,0 2-1,0 2 1,0 0 0,1 0-1,-2-1 797,1 1 1,1 0-1,-1 0 150,-1-1 0,0 1 1414,4 0-637,0 0-1356,0-6 1,0-2 0,0-8 0,1-5-25,3-5 0,3-5 1,5-5-1,-1-2-174,1-2 1,0-5-1,1 1 1,1-5-233,2-2 1,5-2 0,-3 4 0,2-3 68,-1 2 0,-4-1 0,0 5 0,-3 7-213,-4 5 0,1 11 238,-5-1 0,0 10 0,-4 2 137,0 6 1,0 6-1,0 2 1,-1 5-68,-3 3 1,3 0 0,-5 11 0,2 2-21,0 3 1,-1 1 0,3-3-1,-2-1-38,1 0 0,2 4 0,1-1 0,0-3-103,0-2 0,0-8 0,0 0 0,0-6-1652,0-2 919,0-1 1,0-11 0,0-5 938,0-6 0,0-5 0,0 0 0</inkml:trace>
  <inkml:trace contextRef="#ctx0" brushRef="#br0" timeOffset="183">94 381 7901,'-12'0'444,"1"0"1,-1 0-1,0 0 881,0 0 1,5 0-132,-1 0 1,6-4-784,2 1 0,7-1 1,7 4-1,3 0-505,2 0 1,-4 0-1,5 1 1,1 2-314,1 0 1,2 1 0,-1-4 0,1 0-3222,-1 0 3628,1 0 0,-1 0 0,1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8:16.748"/>
    </inkml:context>
    <inkml:brush xml:id="br0">
      <inkml:brushProperty name="width" value="0.04286" units="cm"/>
      <inkml:brushProperty name="height" value="0.04286" units="cm"/>
      <inkml:brushProperty name="color" value="#E71224"/>
    </inkml:brush>
  </inkml:definitions>
  <inkml:trace contextRef="#ctx0" brushRef="#br0">48 385 7859,'-7'0'417,"1"0"0,2 0 575,-4 0 1,1 0 1424,-1 0 57,6 0-1989,-3 0 0,6 0 1,4 0-297,7 0 0,0 0 1,5 0-1,0-1-266,2-3 0,-1 2 0,2-2 0,1 3-577,1 1 0,2-4 0,-1 0 0,-1 2-354,-2 0 1,1 1 0,-4-2 0,0-1-2028,0 2 3035,-1 1 0,-5 1 0,1 0 0</inkml:trace>
  <inkml:trace contextRef="#ctx0" brushRef="#br0" timeOffset="2284">1033 196 7849,'-6'-2'1823,"2"-2"0,1 3-1359,-1-3 0,2 3-315,-6 1 1,4 0 0,-4 0-119,-1 0 0,-1 4 1,-2 2-1,0 4-130,0 3 1,-3 5 0,-2-1 0,0 1-108,0 3 1,1 1 0,4 2 0,2-1 180,2 1 1,1-2-1,5-1 1,-2-1 59,1 0 1,7-1 0,4-1 0,4-1-86,3-3 0,0-4 0,4-3 0,1 1-376,-2-1 0,5-2 1,-5-5-1,1 0-191,1 0 0,-6-1 1,2-3-1,-3-4 617,-1-3 0,0 0 0,-1-1 0</inkml:trace>
  <inkml:trace contextRef="#ctx0" brushRef="#br0" timeOffset="2734">1224 302 7840,'0'-7'352,"0"0"274,0 4 1,0 0-166,0-5 1,-2 5-212,-2 0 0,2 1-153,-6 2 0,4 0 0,-4 2-75,-1 1 0,2 0 0,0 5 0,-1 1-88,1 2 0,-2 0 0,5 1 0,0 1-42,-1 3 1,4-3-1,-3 3 1,2-3-73,2-2 1,2 0 0,2-3 120,4-4 1,2-3 0,2-1 0,1-1 4,2-3 1,-1-2 0,1-3 0,-2 1 86,-1-1 0,-2-1 0,0-1 0,-3 2 202,3 1 0,-4 6 0,1-3 1,-1 1 188,1 0 0,-3 0-221,4 4 0,-6 5 0,2 3-103,-3 2 1,-1-2 0,0 0-277,0 1 0,0 2 1,0 0-404,0 1 1,0-4 0,0 0-1450,0 1 922,0-4 1106,0 0 0,6-10 0,0-1 0</inkml:trace>
  <inkml:trace contextRef="#ctx0" brushRef="#br0" timeOffset="2934">1481 69 7840,'-5'-11'77,"4"-1"0,-5 0 0,5 2 0,-1 0 1374,-2 3 0,-2 4-812,2-1 1,3 5-1,-3 6 1,3 6-466,1 4 0,0 0 0,1 5 0,2 4-133,1 3 1,0-2 0,-3 5 0,2-1-128,1-1 1,-1 3-1,-3-6 1,0 1-707,0 1 1,2-9-1,0 3 1,2-5-2880,-1-4 3671,-2-1 0,-1-1 0,0 0 0</inkml:trace>
  <inkml:trace contextRef="#ctx0" brushRef="#br0" timeOffset="3084">1434 326 7840,'-12'-6'510,"1"2"0,0 1 1003,3-1 1,-1 1-786,5-4 1,2 4-1,6-1-509,3 3 0,8-3 0,2 0 0,0 1-523,0 2 1,4 1 0,-3 0-1,0 0-1031,-2 0 0,1 0 0,-1 0 1335,-2 0 0,4 0 0,1 0 0</inkml:trace>
  <inkml:trace contextRef="#ctx0" brushRef="#br0" timeOffset="3232">1646 362 8776,'-11'12'774,"4"0"0,-3 0 1,6-1-564,2 1 0,1-4 0,1 0-2921,0 1 2710,0-4 0,5 6 0,1-5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8:11.400"/>
    </inkml:context>
    <inkml:brush xml:id="br0">
      <inkml:brushProperty name="width" value="0.04286" units="cm"/>
      <inkml:brushProperty name="height" value="0.04286" units="cm"/>
      <inkml:brushProperty name="color" value="#E71224"/>
    </inkml:brush>
  </inkml:definitions>
  <inkml:trace contextRef="#ctx0" brushRef="#br0">189 46 7976,'-6'-6'476,"4"1"1,-6 5 292,-1 0 0,-2 0-461,0 0 1,-1 1-1,0 3-70,0 4 0,2-2 1,1 2-1,1 1-451,-1 2 1,-1 0 0,1 1 0,2 1 146,-3 3 1,4 2-1,-1 7 1,1 2 193,-1 5 1,5 2-1,-2 1 1,2 0-299,2 1 1,2-6 0,2-2-1,5-1 62,5-4 0,4-3 1,6-11-1,-1-3 3,1 0 1,0-2 0,-1-4 0,1 0-19,-1 0 0,-3-2 1,-1-2-1,2-2-168,1-1 1,-3-3 0,-4 2 0,-2-3-564,-1 0 1,0-5 853,0 0 0,-1-10 0,1 1 0</inkml:trace>
  <inkml:trace contextRef="#ctx0" brushRef="#br0" timeOffset="1265">458 23 7976,'-1'-8'1591,"-3"0"1,-3 6-1180,-5-2 0,6 4 0,2 4 0,3 3-284,1 4 0,0 6 0,0 4 0,0 4-220,0 2 0,0 4 0,0-2 0,0 0-123,0 0 1,1 2-1,2-5 1,2-2-158,1-3 0,-2-7 0,4 0-11,1-5 1,-2-5 0,1-8 0,0-5 324,-2-5 0,5 0 1,-5-5-1,1 2 331,-4 3 0,3 1 1,-1 1 802,1 0-623,-3 6 1,6 2 0,-5 8-289,-1 4 1,-2 2-1,-1 2 1,0 1-472,0 3 0,4-3 0,0 2 0,-1 0-399,-2 0 0,-1-2 0,0 3 0,1-4-571,3-4 0,-1 2 1276,5-2 0,-1-3 0,4-2-65,-3-6 1,-2 1 0,-3-6-1,1-1 181,-2-2 1,1 3 0,0 0 631,0-1 0,5-1 0,-4-2-164,-1 0 0,2 1 0,0 0 1,1 2-328,-1 1 1,4 0 0,-3-3 0,2-1-366,0 0 1,0-1 0,4-1-245,-1-2 1,0 0 0,-3 4 0,-3 2-57,0 2 1,-5 3 427,0 5 1,-5 5 0,-7 3 0,0 4 437,1 3 0,-2 2 0,-2 4 0,0-1-18,0 1 1,6 0-1,3 0 1,0-3-349,4-1 0,-4 0 0,4-3-678,3 2 0,4 0 0,7-6 0,0-2-69,0-4 1,1-3-1,1-1 1,3-1 85,1-3 0,-3-3 0,2-4 1,-2-1 464,1 0 1,0-4 0,-6 1 0,-1 0 119,-1 2 1,-4 2-1,3-1 1,-2 0 519,-2 0 1,-2 4 1188,-1 1-652,0-1 0,0 3-690,0 5 1,0 5 0,0 7-325,0-1 0,0 1 1,0 0-1,0 0-97,0-1 1,0-3-1,1 0-194,3 1 1,-1-4 5,4-1 1,-3-2 0,4-4 21,1-2 1,-2-1 0,-1-4 0,1 1 125,0-1 1,-5-1 0,3-1 0,-1 2 206,0 1 0,4 4 0,-4-4 262,-1-1 0,-1 4 359,2 1 1,-3 4-552,3 4 0,-2-1 1,-2 4-408,0 3 1,0-4 0,1 1-181,3-2 0,-2-1 1,5-5 153,-2-3 1,3 1 0,-3-5 230,2-1 0,-3-1 0,4-2 135,1 0 1,-3 2 0,2 0 215,1 3 0,-2 4-121,1-1 0,-4 3 18,3 1 0,-3 0 0,3 1-98,-2 3 1,-1-1 0,-4 4 0,0 3-55,0 0 1,0 6 0,0 1 0,0 0-215,0 0 1,0 0 0,1-3 0,2 2-705,1-2 1,0-5 0,-3-2 236,3-2 0,-1-1 0,4-7 1,1-3 60,-1-6 1,2-2 0,-4 1 0,2-2 484,2 0 0,-3-2 0,1 2 0,-1-1 239,1 2 1,-4 5 0,2 1 1036,0-1-563,-4-1 1,5 4 0,-6 6-248,0 7 0,0 3 1,0 2-1,0 0-455,0 0 0,0-1 0,0 1-446,0 0 0,4-4 0,-1 0-741,0 1 1,0-3 1217,1 2 0,-3 0 0,4 4 0</inkml:trace>
  <inkml:trace contextRef="#ctx0" brushRef="#br0" timeOffset="1415">1282 162 7945,'-4'-8'272,"-1"0"295,-2-1 0,5 3 0,-3-2 323,-1-1 0,4-1 0,-5 1-68,2 1-1033,1 6 0,5-3 0,2 6 0,2 3-1339,2 4 0,-3-2 1550,4 2 0,-1 5 0,5 5 0</inkml:trace>
  <inkml:trace contextRef="#ctx0" brushRef="#br0" timeOffset="1998">1387 210 7919,'-7'0'542,"-2"5"1,4 2-49,-1-1 1,2 1 0,-3-3 807,2 4 1,-3-2-902,4 2 0,0-4 0,4 4-258,0 1 1,0 1-1,0 2-85,0 0 1,0 0-1,0-1 1,0 1-105,0 0 1,1-2 0,2-1-1,1-1-509,-1 1 0,3-2 0,2 1-287,2 1 1,2-4 0,0-1 34,0-3 1,0-1-1,-1 0 517,1 0 0,0-5 0,-2-3 0,-1-3 73,-1-5 1,-1 2 0,2-5 0,-1 2 216,1 3 0,-4 1 0,0 1 0,1 0 0,-4 2 0,5 1 366,-2 1 453,-1 5 0,-5-2 0,-3 5-156,-4 0 1,1 0 0,1 1-182,0 3 0,1-2 1,3 3-428,-2 0 0,0-2 0,4 4-103,0 3 1,0-4-335,0 2 1,1-1 184,3 0 1,-1-1 0,4-6-174,3 0 1,0-6 0,2 0 43,0-1 0,-5 1 0,1 3 393,1-1 1,2-4-1,1 4 180,-1 2 0,-3 1 104,0 1 1,-5 1-135,1 3 1,-3 4 0,-1 6-1,0 2-395,0-2 1,0-1 0,-1-1 0,-2 0-1361,-1-1 1,0-3 1537,4 0 0,0-11 0,0 2 0</inkml:trace>
  <inkml:trace contextRef="#ctx0" brushRef="#br0" timeOffset="2182">1716 152 7791,'0'-23'131,"0"4"0,4-2 1,1 5-1,1-1 551,-1 0 0,0 1 1,-1 5-93,4 4 0,-2 3 0,1 8-184,-2 3 1,-1 9 0,-3 5-1,2 5-115,1 5 0,0 0 1,-4 0-1,1 0-334,3-1 0,-3 4 0,3-4 0,-2 0-672,-2-2 1,0-3 0,0-2 0,0-1-1513,0-2 2227,0 2 0,5-9 0,1 4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9:16.294"/>
    </inkml:context>
    <inkml:brush xml:id="br0">
      <inkml:brushProperty name="width" value="0.04286" units="cm"/>
      <inkml:brushProperty name="height" value="0.04286" units="cm"/>
      <inkml:brushProperty name="color" value="#E71224"/>
    </inkml:brush>
  </inkml:definitions>
  <inkml:trace contextRef="#ctx0" brushRef="#br0">38 79 8047,'0'-6'58,"0"0"1,0 0 548,0-3 0,0 0 220,0-1 1,0 1 125,0 0 0,0 3 737,0 0-1485,0 4 1,0 2-1,0 7 1,0 5-244,0 6 1,-1 9 0,-2 7 0,-2 2-69,-1 0 1,1 4 0,2 0-1,-2-1-335,0-1 0,1 0 0,4-4 0,0-5-380,0-4 1,0-5 0,0-5-495,0-2 1,1-7 1314,2-3 0,2-6 0,4-2 0</inkml:trace>
  <inkml:trace contextRef="#ctx0" brushRef="#br0" timeOffset="350">84 375 8047,'0'-6'2227,"0"0"-1418,-4-1 0,4-2-680,0 0 0,4 3 0,6 1 0,1 0-229,2 0 1,2 1 0,-2-2-1,0 0-108,1 1 0,1-2 0,-3 4 0,0 0-1326,-2-1 1329,-1 3 0,-5-3 0,-4 4 0,-5 0 174,-3 0 1,-4 4 0,-2 1 0,1 2 170,0 2 0,-3-4 0,4 7 0,1-2 41,1-3 1,1 2 0,2-3-1,2 2 289,1 2 0,1-1-462,3 0 1,1-1-1,2-2 1,4-3-270,4-2 1,0-1 0,2 0 0,0 0-85,3 0 1,-2-3 0,0 0 0,0 1-148,-3 1 1,0 0 0,0-1 0,2-1 491,-2 1 0,-4-2 0,-1 0 0,1-1 0,-3 2 0,-1-3 0,3-1 0,-1-2 0</inkml:trace>
  <inkml:trace contextRef="#ctx0" brushRef="#br0" timeOffset="882">277 338 9457,'1'8'0,"1"-1"156,1 0 1,0-4-1,-2 2-123,2-1 1,-1 2-1,5-3 3,0-1 1,1-1-1,1-1 1,0 0-114,0 0 0,1-3 0,-1-1 0,0-1-100,0-2 0,-1 2 0,0-2 0,-2 1-267,1 1 1,1-3-493,1 2 1,0-2 935,-3 3 0,-2 1 0,-4 8 0,0-2 0,-1 3-22,-2-1 0,2 0 416,-2-1 0,0-2 1423,0 2-1478,2 2 1,-2-4 0,6 2-266,4-2 0,-2-4 1,1 0-1,1 0-128,1-1 1,-2 3-1,0-3-408,2 0 1,0 0-721,1-2 1138,-4-3 1,-2 8-1,-6-1 628,-3 4 1,-2 0-1,-2 3-47,1 0 1,3 1 0,1-2 115,1 1 1,-2-2-595,3 3 0,0-3 0,4 2-610,2-1 0,2-1 1,4-3 17,0 0 1,0 0 0,1 0 0,-1 0-248,0 0 1,3 0-1,1 0 780,-2 0 0,3-4 0,1-1 0</inkml:trace>
  <inkml:trace contextRef="#ctx0" brushRef="#br0" timeOffset="1066">691 154 8047,'0'-9'1731,"0"0"-1526,4-1 1,-3 9-1,2 5 1,-2 7-87,-1 4 1,0 2 0,0 3 0,0 1-11,0 4 1,-3 0 0,0 1 0,1-3-307,1 0 1,-2 3-1,0-3 1,1 0-692,1-5 1,1 0 887,0-2 0,0 1 0,0 1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9:14.944"/>
    </inkml:context>
    <inkml:brush xml:id="br0">
      <inkml:brushProperty name="width" value="0.04286" units="cm"/>
      <inkml:brushProperty name="height" value="0.04286" units="cm"/>
      <inkml:brushProperty name="color" value="#E71224"/>
    </inkml:brush>
  </inkml:definitions>
  <inkml:trace contextRef="#ctx0" brushRef="#br0">28 372 7763,'-4'-5'2002,"3"-3"1,-4 6-663,2-5-668,2 5 0,-2-1-401,6 6 1,-2 3-1,2 7 1,-2 2-254,-1 2 1,0 7 0,0 3 0,0 3-145,0 3 1,-1 1 0,-1 1-1,-1-1-195,1-3 0,0-7 0,0-2-489,-1-3 538,0-8 1,4-11 0,1-14 0,1-5-23,-1-6 0,2-2 0,0-4 0,0-2 91,0 1 1,2-4-1,-3 2 1,-1-2 223,-1-1 1,2-2 0,2-1-1,-1 2 87,0 3 0,3 7 1,-2 8-1,1 5 9,0 5 0,-3 5 0,2 6 0,1 2-82,-1 4 1,-2 5-1,2 3 1,0 4-80,0 2 1,-3-1 0,1 1 0,-2-2 54,-1 0 1,0-4 0,0-1 0,-1 0 152,-2-3 0,1-1 1,-4-1-229,-1 1 1,2-4-532,-1 0 0,4-5 1,-2-1-1,3-5 595,1-3 0,0-2 0,0 1 0</inkml:trace>
  <inkml:trace contextRef="#ctx0" brushRef="#br0" timeOffset="232">304 49 7946,'0'-6'1667,"0"-1"1,0 6-1145,0 1 0,0 6 0,0 6 0,0 4-352,0 5 1,0 0-1,-1 6 1,-1 1-127,-1 1 0,0 0 0,3-2 0,0 0-225,0-3 0,0-2 0,0-7 1,1-3-820,2-1 1,-1-6 0,4-2 0,2-3 998,0-3 0,1-11 0,0-5 0</inkml:trace>
  <inkml:trace contextRef="#ctx0" brushRef="#br0" timeOffset="416">451 50 7946,'0'-15'64,"0"3"0,0 2 1659,0 1 1,0 6-937,0 6 0,-1 6 0,-3 10 1,-1 3-317,0 2 1,-2 4 0,3 2 0,-1 1-336,-2 2 0,2-3 1,-1 1-1,2 0-453,2 0 0,0-5 1,0-4-1,-1-4-4770,1-2 5087,1-3 0,5-8 0,1-1 0</inkml:trace>
  <inkml:trace contextRef="#ctx0" brushRef="#br0" timeOffset="582">322 242 7958,'-9'0'11,"-1"0"0,1 0 902,0 0 0,5 0-234,4 0 1,5 0 0,7 0-1,4 0-401,1 0 1,4 0-1,2 0 1,-1 0-790,1 0 1,1 0 0,-1 0-1,-1 0 511,1 0 0,2 0 0,-1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9:12.727"/>
    </inkml:context>
    <inkml:brush xml:id="br0">
      <inkml:brushProperty name="width" value="0.04286" units="cm"/>
      <inkml:brushProperty name="height" value="0.04286" units="cm"/>
      <inkml:brushProperty name="color" value="#E71224"/>
    </inkml:brush>
  </inkml:definitions>
  <inkml:trace contextRef="#ctx0" brushRef="#br0">109 37 7836,'-4'-5'1044,"2"1"-490,-4 4 0,4-1-365,-2-2 0,2 2 0,0-3-21,-1 0 1,0 2 85,3-4 0,-4 4-303,-2-1 0,1 2 0,-1 1-78,-1 0 1,-2 3-1,1 1 1,1 2-91,1 4 1,1-1 0,-1 4-1,3-2 47,2 1 1,-2-2 0,-1 3 0,3-3 98,3-1 1,1 0 0,3 0 0,2 0 4,3-3 1,0-2-1,4-4 1,-2 0 48,-2 0 0,2-4 0,1-2 0,-1-3 43,0 0 0,0 0 0,-4 0 0,-1-1 223,-2-3 0,1 3 1,-4-2 261,-1 2 0,-1 4-235,-1-1 1,-1 6 0,-2 1-223,-3 5 0,1 4 0,0 1 0,0 1-100,0 1 0,3 1 0,-2-4 1,1 0-385,0 0 0,-1 0 1,4 1-157,0-1 1,1-3 0,3-1 180,2-1 0,-1-1 0,1-3 0,1-1 405,1-2 0,0 1 0,0-4 0,-2-1-100,1-1 0,1-2 0,0 1 0,-1 0 219,0 0 1,-4 0-1,2-1 955,-1 1 0,2 3 1038,-3 0-1793,0 4 1,-3-1 0,0 6 0,-1 3-235,-2 2 0,2 1 1,-3 2-1,1 0-65,0 1 1,0 0 0,3-2-208,0-1 1,0 0 0,1-1 77,2-2 0,-1-2 1,4-4-1,1 0-36,1 0 1,1-4 0,1-2 0,-1-2 52,0-1 0,0 0 0,0-1 0,1 1-143,-1 0 0,0 0 1,-1 0-1,-1-1-162,0 1 0,-4 3 1,3 1-378,1 1 1,-2-2 331,1 3 1,-3 0 432,3 3 1,-4 1 575,2 2 1,-4-1 335,-4 4 0,3-3-163,-2 3 0,3-4-330,3 1 0,-1-2 0,5-1-462,0 0 0,1 0 0,1 0 0,0 0-267,1 0 1,-1-3-1,0-1 45,0-1 1,0 0 0,0-2-1,-2 2-244,-1 1 0,-4-1 653,1 2 1,-3 2 0,-3-2 0,-3 2 266,-2 1 1,-2 4 0,1 2-1,0 2 58,0-2 0,3 2 1,0-2-481,2 2 0,1 1 1,3 1-261,0-1 1,0-3-1,1-1-340,2-1 0,3-1 0,3-3 0,0 0 131,0 0 0,3-3 0,1-1 1,-1 0 316,1 0 1,-3-2-1,3 2 1,-3 0 161,-1 0 1,0-3 0,0 3 1338,-3-1-676,2 3 1,-7-1 0,2 6-213,-2 3 1,-4-1-1,-1 2-186,-1 0 0,3-2 0,-2 0 256,-1-1-456,4 3 1,-2-6-58,6 2 1,0-5 0,2-2 0,0 0-70,0 0 0,-2-3 1,3 2-1,0-1-300,-1-1 1,3 2-1,-2-2 1,0 2-43,0 1 1,0-2 0,2 2 0,-1 0-267,-1 0 0,1-1 0,2 3 679,0-1 0,-3 0 0,0 3-2,1 0 0,-1 0 1008,0 0 1856,-4 0-2186,2 0 1,-5 1 0,-2 1-216,-3 1 0,0 5-682,0-2 0,4-1-200,-1 1 1,2-3-13,1 3 1,1-4 222,2 1 0,-1 1 0,4-1 258,2-1 0,0-2-32,1-3 1,-1 1-1,-1-3-53,0 1 0,-1-2 230,3 3 0,-4-1 236,-2 1 1,-2 3-208,-1 0 1,0 1 0,0 5-432,0 1 0,0-2 1,0 1-1,0 1-266,0 2 0,0-3 1,0 0-1,0 1-178,0 1 0,0-2 0,0 1 136,0 0 1,1 0-1,1 0 517,1-1 0,4-4 0,-2 2 0</inkml:trace>
  <inkml:trace contextRef="#ctx0" brushRef="#br0" timeOffset="517">901 102 7932,'4'-9'-850,"-2"-1"1,5 1 1244,0 0 1,-2 0 0,1 0 136,1-1 0,-2 2 0,0 1-12,-1 1 0,-1 3 117,-3-3-520,0 4 1,-1-2 0,-1 5-182,-1 2 1,-3-1-1,3 4 1,1 1 64,1 1 0,-2-2 0,0 1-160,1 0 0,1 1 0,1 1-337,0 0 1,1-3 161,2 1 1,-1-5 234,4 1 0,0-2 186,3-1 0,-2 0 1,-2-1 342,-1-2 0,3-3-100,-1-3 1,-1 0-67,1 0 0,-3 3-168,4 0 1,-1 4-39,3-2 0,-3 3 15,0 1 0,-4 1 0,2 3 0,-1 3 84,0 4 0,1 0 1,-6 5-1,0 0 191,-1 1 1,-4 3 0,0 1 0,-3 4-63,-2 1 1,-5-1 0,2-1 0,-3 1-247,0-2 1,0 0 0,-1-5 0,2 0-83,2-3 0,-2-2 0,5-4 0,0-3-732,-2-3 1,7-2-1,-1-2-43,3-2 0,2-6 0,4-4 0,2 0 210,3 0 0,2-4 1,2 2-1,2-1 607,0 0 0,8-1 0,0 3 0</inkml:trace>
  <inkml:trace contextRef="#ctx0" brushRef="#br0" timeOffset="833">1049 129 7932,'1'-6'280,"2"0"0,-1 3 0,3-3 371,-1-1 0,2 2 1,-2 0-1,1-1-384,2 1 0,-2 3 0,2-2 0,0 1-307,1 0 1,1-3-1,0 2 1,1-1-173,-1-2 0,0 2 0,-1-2 0,-1 1-149,-1 1 0,-3 0 495,4 2 0,-6 3 0,0 0 27,-3 5 1,-6 3 0,2 1 0,-2 2 158,-1 1 0,3-2 0,1 2 0,1-1-108,2-2 0,-3 0 0,2 0 0,1 0-199,1 1 0,1-1 0,0 0-5,0 0 1,0-3 0,1 0-136,2-2 0,3 0 0,3-2-146,0 1 1,0 0 0,0-3-1,2 0-363,1 0 0,-2-1 0,3-1 0,0-2-658,-1-1 0,4 2 1294,0-4 0,5-3 0,3-4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9:08.344"/>
    </inkml:context>
    <inkml:brush xml:id="br0">
      <inkml:brushProperty name="width" value="0.04286" units="cm"/>
      <inkml:brushProperty name="height" value="0.04286" units="cm"/>
      <inkml:brushProperty name="color" value="#E71224"/>
    </inkml:brush>
  </inkml:definitions>
  <inkml:trace contextRef="#ctx0" brushRef="#br0">10 506 7512,'-5'0'918,"1"-1"1,4-2-1,0-3-633,0-2 0,4-2 1,2-3-1,2-2-59,1-2 0,1-3 0,2-1 0,0-4-113,-1-1 1,3-5-1,-2 0-165,-1 2 1,-1-3-1,-1 1 1,1 2-1,-2 0-301,-2 1 0,-2 5 0,-4 1 1,0 4 22,0 3 1,-1 4-1,-2 6 113,-3 1 1,-2 1 218,-2 3 0,1 1 1,0 2-1,0 4 71,0 5 0,-1-1 0,1 5 0,0 3 0,0 3-17,0 5 1,3-2-1,0 7 1,2 0-73,2 1 0,0 0 0,0 1 0,-1 0 17,1-2 1,1-1-1,1-6 1,1-3-41,2 1 0,-2-8 1,3-1-242,0-6 0,-2 0 1,5-5-1,0-1 1,1-2-759,1-3 1,-3-2 1037,0-5 0,5-3 0,3-1 0</inkml:trace>
  <inkml:trace contextRef="#ctx0" brushRef="#br0" timeOffset="251">185 342 7932,'-5'0'186,"-4"0"0,3 0 167,-2 0 1,2 0 0,0 0 0,-1 0 57,-2 0 1,1 4 0,1 2-282,1 2 0,4 1 0,-1 0-148,2 1 0,1-1 0,0 0-164,0 0 0,4-1 1,2-1-1,2-4-24,1-2 1,1-2 0,-1-2 0,0-4 95,0-1 1,0-1-1,1-1 1,-1-1-109,0-2 0,-3 1 0,0 3-40,2 0 0,-3 0 1,1 2-1,0 1 1,0 0-384,0 1 0,-3-2 641,3 4 0,1 0 0,2 3 0</inkml:trace>
  <inkml:trace contextRef="#ctx0" brushRef="#br0" timeOffset="966">314 323 7932,'-5'9'0,"0"0"75,-4-3 0,3 2 0,0-2 0,0 2 731,1 1 1,0 1 0,2-1-479,0 0 1,0-3 0,4-1-253,2-1 0,-1-1 1,5-3-1,0-1-171,1-2 0,1-2 1,0-4-1,1 0 1,0-1-148,2-3 1,-2 3 0,3-2 72,-3 2 0,-1 0 0,-1 1 0,-1 1 46,-1 2 0,1-2 0,2 3 595,0 0-286,-4 0 1,-1 10 0,-5 1 0,-1 2 0,-2 1-76,-1 0 1,2 0-1,-2 1-335,1-1 1,-3 0 0,4 0-1923,1 0 1119,1-3 1,5-2 865,3-4 0,1-1 0,1-1 0,0-2 0,0-2 183,1-1 0,-4 2 0,0-1 44,1-1 0,0-1 0,0-2 525,-1 1 0,-3 3 1,0 0 208,-2-1 1,-2 3-540,-2 1 1,0 2 0,-3 1 0,-1 0-74,-1 0 1,2 3-1,1 1 1,1 1-85,2 2 0,-2-2 0,0 1-318,2 1 0,1 2-8,1 0 1,1-3 45,2 0 0,3-4 0,3 1 0,0-2 66,0-1 0,0-4 1,1-2-1,-1-1 1,0 0 64,0 1 0,0 0 1,1-1-1,-1 2 24,0 1 1,-3-2 431,0 3-186,0 0 1,0 4 0,-3 2-101,-2 3 0,-1 2 1,0 2-1,0 2 0,0 1-34,0 1 1,0 2 0,0 3-1,-1 2 71,-2 0 1,0 4-1,-3-3 1,-1 1-7,-1-1 0,-2 3 0,-2-3-102,-4 2 1,2-4 0,-1 1-1,-1-5-172,2-4 0,-2-2 0,2-1 1,1-3-223,0-3 1,4-6 0,6-4-1,2-5 1,1-3-783,0-2 1,4-2 0,3 1 1121,1-1 0,1-3 0,0-2 0</inkml:trace>
  <inkml:trace contextRef="#ctx0" brushRef="#br0" timeOffset="1250">682 377 7932,'-5'0'1565,"0"-4"-570,5 3-197,0-3-675,0 0 0,5 3-237,1-2 0,2 2 0,1 1 1,0 0-271,0 0 1,-2-1 0,-1-1-1,1-1-168,1 1 1,0 0-1,-1 0 1,0-1 551,0 1 0,1 1 0,1 1 0</inkml:trace>
  <inkml:trace contextRef="#ctx0" brushRef="#br0" timeOffset="1601">884 277 11656,'0'9'208,"0"-2"1,0-1-284,0 1 1,1 0-1,1 0-430,1-1 0,0-3 59,-3 4 0,1-5 267,2 1 0,-1-3 0,4-3 163,-2-4 1,0-1 0,-2-1 0,2 0 21,1 0 1,-3-1 0,2 1 0,-1 0-167,0 0 1,3-1-1,-2-1 1,2 1-234,1 2 1,-2 2-1,0-1 1,0 2-828,0 0 1220,1 2 0,4-1 0,-1-1 0</inkml:trace>
  <inkml:trace contextRef="#ctx0" brushRef="#br0" timeOffset="2066">1003 240 7932,'-4'6'301,"2"2"64,-5-2 0,5-1 1,-1 1 31,2 1 1,1 1-137,0 2 1,1-1-130,2 0 1,-1-4 0,5-2 0,0-2-96,1-1 1,-2 0-1,0-1-232,1-2 0,2-2 0,0-3-215,0 2 0,-3-2 1,0 1-1,1-1-158,2-1 0,-3 1 0,-1 1 326,-1 1 0,0 0 0,-2-1 1,2 2-1,0 0 242,0 0 0,0 3 0,-2-2 0,2 0 533,3 3 15,-6-3 1,3 5 0,-4 2 40,0 3 1,0 2-1,0 1-337,0 0 0,0 1 0,0-1-247,0 0 0,0-3 1,1-1-185,2-1 1,-1-1 0,4-4 37,1-2 1,-2 1 0,0-4 0,1-1 188,-1-1 1,-2 2-1,3 0 566,1-2 0,1 4-279,1 1 0,-2 2 0,-2 2-339,-1 2 1,2 2 0,-2 5-683,1-1 1,-3 0 0,2 0 14,0 0 671,-3 1 0,3-1 0,-4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8:31.681"/>
    </inkml:context>
    <inkml:brush xml:id="br0">
      <inkml:brushProperty name="width" value="0.04286" units="cm"/>
      <inkml:brushProperty name="height" value="0.04286" units="cm"/>
      <inkml:brushProperty name="color" value="#E71224"/>
    </inkml:brush>
  </inkml:definitions>
  <inkml:trace contextRef="#ctx0" brushRef="#br0">142 392 7986,'7'-5'62,"-2"-2"1,-5-1 953,0 0 636,0 6-1112,0-3 1,-2 5-140,-1 0 0,-4 0-353,-5 0 0,1 1 1,-1 1-1,0 5-306,0 3 0,-3 1 0,-1 9 0,3 0-58,4 3 1,-2 0-1,5 1 1,-1-2 127,3-3 0,3 4 0,1-5 1,1 0 112,3-2 0,7-4 0,6-4 0,1-5 88,3-1 0,1-9 0,2-5 0,-1-7 215,1-7 1,-5 0 0,-1-4 0,-2 1 12,-5 3 0,0 1 1,-4 1-1,-1 2 323,-2 3 0,-2 2 113,-2 5-316,0 5 1,-4 3-468,0 8 0,0 3-102,4 5 0,0-1 0,0 1 85,0 0 1,0 0 0,0-1 0,0 2-1,0 3 1,0 2-1,0 7 1,0 3-49,0 3 1,0 3-1,0 3 1,0 2 127,0 4 1,0 1 0,0-2 0,0-7 118,0-6 0,1-4 1,2-3-74,1-2 0,5-5 1,-3-8 14,1-7 0,3-5 0,-3-8 0,1-3 149,0-4 1,-2-2 0,3-1 0,-1-1 93,1 1 1,-2-1 0,-1 1 0,1-1-170,-1 1 1,-2-1 0,3 1 0,-2 0-288,-2 4 1,2-2 0,0 4 0,0 0-453,1 0 0,-1 0 0,-1 3 0,2-2-621,1 1 0,2-2 1268,-5 2 0,5-1 0,-2 4 0</inkml:trace>
  <inkml:trace contextRef="#ctx0" brushRef="#br0" timeOffset="299">530 322 7249,'-6'6'1643,"0"-5"0,2 5-1163,0-2 1,1 3 0,3 5-295,0-1 1,0 1 0,0 0 0,0 0-78,0-1 1,0 1 0,1 0-1,1 0-105,2-1 0,6 0 1,-3-3-63,4-4 1,1-3-1,-1-1 1,1-1-119,0-3 0,0-3 0,-1-6 0,1-1-228,0-2 1,0-4 0,-2 3 0,-1 0-275,-1 0 1,-1 2-1,0 3 1,-1-1-1067,-1-3 1744,-4 3 0,10-4 0,-5 5 0</inkml:trace>
  <inkml:trace contextRef="#ctx0" brushRef="#br0" timeOffset="966">789 239 7954,'0'6'204,"0"1"193,0-3 0,0-1 0,-2 3-91,-1-1 0,1 1 1,-3-4-1,1 3-228,0 2 0,-1-1 0,2 4 0,-1-3-98,2 3 0,1 0 0,-1 2-183,-2 0 0,3-1 39,-3 1 0,4-5 0,4-3 160,4-3 1,-2-1 0,1-1 0,-1-2 103,1-1 1,1-5 164,4 1 0,-2 1 523,-2 0-363,2 4 1,-8-1 0,2 8-263,-3 4 1,-1 2 0,0 2 0,0 0-365,0 0 1,0 3 0,0 1 0,0-2-856,0-1 1,0-5 0,0 0 257,0 1 0,4-5 0,1-3 516,2-3 0,-1-7 0,2 0 1,-3-5 282,0-1 0,-2-1 1,3 4-1,1 1 135,0-1 0,-5 0 0,3 2 455,1 2 0,-5-3 264,3 3 1,-2 3 309,2 1 1,-2 4-776,2 4 1,-3-1-1,-1 5-403,0 1 0,0 1 0,0 2-436,0 0 1,1-2 3,3-2 1,3 0 244,4-8 1,-3 1 0,-1-9 0,-1-1 365,1-1 0,-1-2 1,4 0-1,-3 1 76,3-1 0,-4-4 0,2 2 0,0 2 239,-2 3 0,5 2-179,-3-1 0,-2 3 0,1 7-155,-2 1 0,-1 5 0,-4 7 0,0 2-212,0 1 1,4-4-1,0 2 1,-2-3-650,0-1 1,-2 0 0,1-1-534,3 1 0,-2-5 0,6-5-652,1-4 1899,-3-5 0,9-10 0,-2-1 0</inkml:trace>
  <inkml:trace contextRef="#ctx0" brushRef="#br0" timeOffset="1133">1283 99 7953,'5'-24'216,"0"5"1,3 0 1245,-4 2-740,-3 2 1,-1 11-1,0 6-189,0 9 1,0 9-1,0-1 1,-1 3-290,-3 2 0,3 3 0,-3 2 1,2 1-405,2 3 1,0-3 0,0 0 0,0-1-525,0-3 1,0-1-1,0-3 1,0-1-530,0-2 0,0-4 1213,0 0 0,-5-2 0,-1-1 0</inkml:trace>
  <inkml:trace contextRef="#ctx0" brushRef="#br0" timeOffset="1283">1258 357 7909,'-6'-6'91,"-4"4"1,5-5 0,0 1 2592,0-1-1822,-4 5 0,9-4 1,0 6-745,6 0 1,5 0 0,0 0 0,1 0-554,0 0 0,0 0 1,-1 0-1,1 2-1136,0 2 1571,0-3 0,-1 9 0,1-3 0</inkml:trace>
  <inkml:trace contextRef="#ctx0" brushRef="#br0" timeOffset="1417">1412 427 7909,'-10'12'541,"2"0"1,-1-5 0,5 1 50,1 1 0,2-2-2282,1 1 1690,0-6 0,0 9 0,0-5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8:29.081"/>
    </inkml:context>
    <inkml:brush xml:id="br0">
      <inkml:brushProperty name="width" value="0.04286" units="cm"/>
      <inkml:brushProperty name="height" value="0.04286" units="cm"/>
      <inkml:brushProperty name="color" value="#E71224"/>
    </inkml:brush>
  </inkml:definitions>
  <inkml:trace contextRef="#ctx0" brushRef="#br0">118 1 7874,'-7'0'603,"-1"0"0,4 4-94,-4 0 1,5 1-88,-1-1 1,3-1 0,1 4-236,0 3 1,-1-4-1,-2 2 1,-1 1-31,2 2 1,0 0 0,1 2-1,-2 2-156,-1 0 1,-1 1 0,3-4 0,-2 0-167,1-1 0,-2-3 0,0 0 0,-1 1-820,1 2 0,-3-4 0,3 1 985,-1 1 0,3-3 0,-2-1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8:26.749"/>
    </inkml:context>
    <inkml:brush xml:id="br0">
      <inkml:brushProperty name="width" value="0.04286" units="cm"/>
      <inkml:brushProperty name="height" value="0.04286" units="cm"/>
      <inkml:brushProperty name="color" value="#E71224"/>
    </inkml:brush>
  </inkml:definitions>
  <inkml:trace contextRef="#ctx0" brushRef="#br0">47 36 7961,'-6'-5'-133,"-1"3"1,5-3 1259,-2 0 1,-1 2 1253,1-4-809,2 4-1396,-8-2 1,9 10-1,-3 4 1,2 5-49,2 6 1,2 2 0,0 3 0,2 1-196,-1 2 1,-1 4 0,1 0 0,1 2-419,-1 1 0,2 0 1,-1 1-1,-2-3-304,0-1 0,2-3 1,-1-6-1,1-1-939,2-2 1728,-5-3 0,9-5 0,-3-1 0</inkml:trace>
  <inkml:trace contextRef="#ctx0" brushRef="#br0" timeOffset="348">118 305 7961,'-12'0'607,"0"0"0,1 2 2182,-1 2-2647,5-3 1,7 4 0,8-6 0,4-2-238,4-1 1,-2-5-1,6 1 1,-1-2-79,0-2 0,-1 2 0,-4 1 0,2 1-349,-2-1 0,-1 2 0,-1 1 0,-1-1-584,-4 0 1247,-1 5 1,-8-3 0,-2 6 0,-5 3 155,-5 4 1,1 2 0,-3 2 0,3 0 164,1-1 1,2 1-1,1 0-126,1 0 0,5-1 0,-1 1-943,3 0 1,2-2-1,3 0 74,4-3 0,3-4 0,0 1 0,1-3 50,0-1 0,0 0 0,1 0 0,1-1 483,2-3 0,-2 1 0,-5-4 0,-1-3 0,1 0 0,2 0 0,0 2 0,1-8 0,0 3 0</inkml:trace>
  <inkml:trace contextRef="#ctx0" brushRef="#br0" timeOffset="866">377 235 7960,'6'0'806,"-1"0"0,-5 1-440,0 3 1,0 3-173,0 4 0,2 1 0,0 0-120,2 0 1,1-6-1,-2-1 1,2-1 2,2 0 1,-3 0 0,4-4-89,1 0 0,1 0 1,2 0-1,0-1-46,-1-3 0,1 1 1,0-4-1,0-3-119,0 0 1,-1 2-1,0 0 1,-2-1-176,-1-1 1,-4-1-1,2 2-1129,-1 1-102,5 0 1082,-9 2 587,4 1 1,-9 10 361,0 3 1,0-2 487,4 2 283,0 0-980,0 4 0,2-6 0,2-2-226,3-3 0,0-1 0,1 0-89,1 0 0,-3-3 0,2-3-106,1 0 1,-3 2-53,-2-4 609,-3 5 1,-1-1-92,0 8 1,-1-1 0,-2 5-256,-1 1 0,0 1 0,4 2 1,0 0-165,0 0 1,0-1-1,0 1-408,0 0 1,0-4 0,1-2-1337,3 0 1878,3-2 0,5-4 0,-1 0 0</inkml:trace>
  <inkml:trace contextRef="#ctx0" brushRef="#br0" timeOffset="1066">788 96 7960,'0'-8'1097,"0"0"0,0 0-206,0-3 0,0 3-451,0 0 1,2 5 0,0 1-107,2 4 1,1 5 0,-2 6 0,2 3-75,2 3 0,-5 3 0,4 3 1,-3 1-289,1 2 0,0 4 0,-4 0 1,0 0-494,0 0 0,2 2 1,0-4-1,2 0-283,-1-3 0,-1-2 0,1-3 804,1-2 0,5 2 0,-2-4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8:24.548"/>
    </inkml:context>
    <inkml:brush xml:id="br0">
      <inkml:brushProperty name="width" value="0.04286" units="cm"/>
      <inkml:brushProperty name="height" value="0.04286" units="cm"/>
      <inkml:brushProperty name="color" value="#E71224"/>
    </inkml:brush>
  </inkml:definitions>
  <inkml:trace contextRef="#ctx0" brushRef="#br0">47 570 8231,'-11'0'1378,"3"0"-140,0 0-355,5 0 0,-3 0 636,2 0-222,3 0-1244,-5 0 0,6 1 1,0 3-1,0 5 6,0 5 1,4 5 0,2 6-1,0 3-314,3 8 1,2 4-1,0 7 1,1 1-107,0 3 1,0-4-1,-2 1 1,-1-8 187,-1-3 0,-1-6 1,1-2-1,-5-3-9,-1-4 0,-2-10 34,0 0 0,0-10-47,0-2 1,-2-6 0,-1-10-1,-4-4-2,0-2 0,-3-8 0,3-4 0,0-5 133,-1-3 1,0-1-1,-2-4 1,0-1 161,3-3 0,0 1 0,-1-5 0,4 0 67,3 2 1,1 2-1,1 8 1,3 5 26,4 5 0,2 10 1,4 8-1,0 6-152,2 5 0,4 8 1,-1 5-1,-1 6-115,-2 4 1,1 3 0,-3 3-1,-2 1 2,-3 2 0,-2 0 1,0-1-1,-3 0 120,-2-1 0,-4-1 0,0-1 0,-4-1 46,0 1 1,-1-6-1,-2-2 1,1-3-145,-1-2 0,-1-4 0,-2-3 0,0-3-344,1-1 0,3-4 0,1-1 0,1-3-336,-1-5 1,4 1 0,0-3 0,1 0 730,2 0 0,0-4 0,0-4 0</inkml:trace>
  <inkml:trace contextRef="#ctx0" brushRef="#br0" timeOffset="783">400 64 6563,'-5'-6'897,"4"-5"1,-5 8 653,6-4-479,0 4 0,0-4 808,0 4-1177,-5 1 1,4-2-595,-3 8 0,3 3 1,1 6-1,0 4-187,0 6 0,1 3 0,2 10 0,1 4-124,-2 5 1,1 7-1,-1 2 1,2 0-56,-1 1 1,0-6 0,-1-2-1,2-8-141,-1-6 1,-2-6-1,0-9-365,3-6 1,-2-3 0,1-9-16,-1-5 0,2-6 1,0-4-1,0-5 778,1-2 0,1-2 0,6 1 0</inkml:trace>
  <inkml:trace contextRef="#ctx0" brushRef="#br0" timeOffset="1016">554 64 7875,'0'-12'534,"0"1"1,0 3 0,0 0 659,0-1 1,0 2-13,0-1 0,-4 7-729,0 1 0,0 7 0,4 8 1,0 5-260,0 2 0,4 7 1,1 2-1,1 3-183,-1 1 1,0 2 0,-2 1 0,1 1-460,-2-1 1,1-1 0,0-2 0,0-1-268,0-3 1,-2 1-1,-1-8 1,0-3-2542,0-2 3256,0-4 0,6-8 0,0-2 0</inkml:trace>
  <inkml:trace contextRef="#ctx0" brushRef="#br0" timeOffset="1167">483 391 7875,'-7'0'509,"0"0"0,5-1 666,-2-3 0,-1 3 241,1-3 0,4 3-990,0 1 1,6 0 0,9 0 0,2 0-566,1 0 1,2 0-1,3 0 1,1 0-1261,-1 0 0,1 0 1399,-1 0 0,1 0 0,-1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8:56.995"/>
    </inkml:context>
    <inkml:brush xml:id="br0">
      <inkml:brushProperty name="width" value="0.04286" units="cm"/>
      <inkml:brushProperty name="height" value="0.04286" units="cm"/>
      <inkml:brushProperty name="color" value="#E71224"/>
    </inkml:brush>
  </inkml:definitions>
  <inkml:trace contextRef="#ctx0" brushRef="#br0">1 1251 7960,'0'-5'-331,"0"1"1058,0 0-328,0 3 0,1-3-156,2 4 0,-1-3 1,4 0-110,1 1 0,-1 0 0,1-1 1,2-2-87,2-1 1,7-3-1,-1 0 1,5-5-79,5-4 1,4-4 0,8-4-1,2-3-34,4-5 1,-1-6 0,6-4 0,0-3-32,-1-2 1,-4 0 0,-5 4 0,-3 1-25,0 1 0,-4 6 0,-3 2 0,-6 8 2,-6 3 1,0 7 0,-5 4 0,0 0 117,1 1 1,-2 1 0,-3 4 0,0 1 39,1-2 0,-1 1 0,1 0 0,2 1 11,4-1 0,1-5 1,1-1-1,2-1-28,1-2 1,0-1 0,3 1 0,2 1-57,1 2 0,3-2 0,0 3 0,-3 1-66,-1 4 1,-5 0 0,4 4 0,0 0 73,-2-1 1,0 3 0,-5-2 0,0 2 15,1 1 0,-2 0 1,0 0-1,-3 0-75,-1 0 0,-1 0 1,-2 0-1,-1 0-695,0 0 0,0 3 778,0 0 0,1-4 0,-1-4 0</inkml:trace>
  <inkml:trace contextRef="#ctx0" brushRef="#br0" timeOffset="383">1539 1 7922,'-5'0'0,"-3"1"1179,1 2-913,3-2 0,1 3 1,6-4-77,3 0 0,4 0 0,1 0 0,2 1-214,2 2 0,0-1 1,2 3-1,0 0-200,-2 1 1,-3 0 0,3 3 0,-2 0 68,-2 0 0,-2 4 0,-3 0 1,-3 0 63,-1 0 1,-4 5-1,-1 0 1,-4 5 132,-4 0 1,-3 4 0,-6-3 0,0 3 139,-2 1 0,-2-2 0,3-2 0,4-6-500,4-5 0,2-3 318,2-4 0,8-2 0,2-4 0</inkml:trace>
  <inkml:trace contextRef="#ctx0" brushRef="#br0" timeOffset="4300">2173 277 6791,'-4'5'684,"2"0"-121,-4-2 41,4-2-291,-7 7 1,7-7 0,-3 4 400,1-1-38,1-3-561,3 3 0,4-8 1,3-3-1,4-1-86,1-1 0,4-1 1,-1-2-1,3-4-56,0-1 1,2-2-1,0 1 1,2-1-19,-2-3 1,3 3 0,-3-3 0,-2 4-55,-1 3 0,-6 1 1,1 5-85,-1 0 1,-6 5 159,-2 4 1,-3 4-1,-2 6 1,-2 1-22,-2 2 1,0 3 0,-3-1 0,0 3 45,0 0 1,0-2 0,0 1 0,2 0 21,1 0 0,0-2 0,-2 0 0,1-1 19,0-1 0,5-3 0,-1 2-37,2-1 1,2-6-1,2-2 1,5-2-5,3-1 1,0-5 0,4-4 0,3-3-48,2-2 1,0-1 0,1-4 0,-1 1-61,-2-1 1,0 1 0,1-1 0,-2 2 74,-2 2 0,-1 1 0,-5 5 0,-1 0-40,-2 0 156,2 4 1,-8 1 0,0 4 58,-5 0 1,0 0-1,0 1 1,0 1-47,0 1 0,2 4 1,-3-1-62,-1 2 0,1 1 0,0 1-36,-1-1 1,3 0-1,1 0 1,2 0-40,1 1 0,0-4 0,0 0 0,0 1-47,0 1 0,0-2 0,1 1 1,1 0 20,1 1 0,5-2 0,0-1 0,5-1-311,1-2 0,-2-1 1,4-1-1,0 0-1163,1 0 1537,2 0 0,3 0 0,2 0 0</inkml:trace>
  <inkml:trace contextRef="#ctx0" brushRef="#br0" timeOffset="6433">2919 91 8506,'-9'-4'1790,"3"3"-675,0-2-809,4 2-931,-6 1-940,7 0-774,-4 0 2339,5 0 0,5 0 0,0 0 0</inkml:trace>
  <inkml:trace contextRef="#ctx0" brushRef="#br0" timeOffset="6583">2956 201 7932,'-9'4'390,"-3"1"0,-1 4 1232,2-3-1652,5 2 0,2-6 0,5 3-886,2-1 1,2-1 915,4-3 0,0 0 0,1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0:12.423"/>
    </inkml:context>
    <inkml:brush xml:id="br0">
      <inkml:brushProperty name="width" value="0.04286" units="cm"/>
      <inkml:brushProperty name="height" value="0.04286" units="cm"/>
      <inkml:brushProperty name="color" value="#E71224"/>
    </inkml:brush>
  </inkml:definitions>
  <inkml:trace contextRef="#ctx0" brushRef="#br0">44 186 8531,'-6'0'1394,"0"0"0,2 0 0,-1 1 637,1 2-1292,-3-2 0,5 3 208,-4-4-734,4 0 1,1 1 0,5 1 0,1 1-138,2-1 1,1-1 0,3 0 0,0 1-161,1 1 1,4 0 0,0-3 0,1 0-95,2 0 1,2-1 0,1-1 0,-3-1-52,-3 1 0,2-2 1,-4 1-1,0 1-47,-1 1 0,-3 1 1,-1 0-697,0 0 1,-4 1 121,-2 2 0,-2-1-339,-1 4 0,-1-1 1189,-2 1 0,-2 2 0,-4-2 0</inkml:trace>
  <inkml:trace contextRef="#ctx0" brushRef="#br0" timeOffset="382">90 344 9574,'-9'0'1672,"-1"0"0,5 1 1,1 1 385,0 1-929,3 0-873,-3 1 0,8-3 0,2 2 1,2-2-49,2-1 1,3-1 0,1-1 0,2-1-123,-1 1 1,0 1 0,4 0 0,-1-1-357,0-1 1,1 0-1,-2 3 1,0 0-157,-2 0 0,-1-3 0,2-1 0,-3 0-197,0 0 0,-3-2 1,3 1-1,-4 0-305,-3-2 1,-1 2-1,-3-1 138,1-1 0,0 2 1,-4 0 789,-2 0 0,2-2 0,-3 2 0</inkml:trace>
  <inkml:trace contextRef="#ctx0" brushRef="#br0" timeOffset="949">725 56 7324,'0'-5'1317,"-4"1"0,2 4 608,-4 0-1088,3 0 0,-2 0-219,2 0 0,1 0-518,-4 0 1,0 0-1,-3 1 1,0 2-216,-1 3 0,-3 7 0,-1 4 1,-2 5-140,1 1 0,1 5 1,-2 4-1,5-1 169,4 1 0,3-2 0,5-6 0,3-3 225,5-5 0,3-6 0,5-5 1,2-1 211,1-5 0,0-8 0,1-6 1,0-2 185,0-2 1,-3 4 0,-3 0-1,-3-2-377,-5 0 0,0 1 1,-4 2-1,-1 0-647,-1 0 1,-1-1 0,-1-1 0,-2 0-4,-3 0 1,1-1 0,0-1 0,-1 2-420,1 1 1,2 3 0,-3 0 0,0 2 907,1 1 0,-3 4 0,3 1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0:04.556"/>
    </inkml:context>
    <inkml:brush xml:id="br0">
      <inkml:brushProperty name="width" value="0.04286" units="cm"/>
      <inkml:brushProperty name="height" value="0.04286" units="cm"/>
      <inkml:brushProperty name="color" value="#E71224"/>
    </inkml:brush>
  </inkml:definitions>
  <inkml:trace contextRef="#ctx0" brushRef="#br0">56 154 6966,'5'-6'706,"3"-2"489,-7 7-833,3-3 1,-4 3 0,1-1 1310,3-1-5,-3 0-576,3 3-466,-4 0-291,0 0-426,-4 0 0,2 3 0,-5 1 0,1 1-175,1 2 0,-3 3 0,2 1 0,-1 1 93,1-1 1,-3 3 0,4-1 0,0 0 200,2 1 1,-1 1 0,1-2 0,1 0-11,1 1 0,2-2 0,2-3 0,3-1-22,2-1 0,5 0 0,0-4 0,0-1-317,0-1 0,4-1 0,-3-1 0,0-2-368,-1-3 1,0 1-1,-1-2 1,-1 0-1720,0-1 2408,-6-1 0,-1-4 0,-4-2 0</inkml:trace>
  <inkml:trace contextRef="#ctx0" brushRef="#br0" timeOffset="1517">498 125 10796,'-5'1'2427,"1"1"-1275,-1 1 0,4 1-662,-2-1 1,3-2 0,2 3 0,3-1-51,0 1 1,1-1-1,3-2 1,0 1-119,0 1 1,4 0 0,0-3 0,0 0-294,1 0 0,1 0 0,-3 0 0,0 0-296,2 0 1,-3 0 0,3 0 0,0 0-400,-3 0 1,-1 0 0,-1 0-1285,0 0 1,1-1 752,-1-2 0,-3-2 0,-1-6 1197,-1-1 0,-1 2 0,-3-3 0</inkml:trace>
  <inkml:trace contextRef="#ctx0" brushRef="#br0" timeOffset="2649">902 290 9060,'5'0'3229,"-1"0"1,-3-1-3116,2-2 0,2-2 0,4-2 0,1 1-234,-1-1 1,4-5 0,2-4 0,3-1-212,0-1 1,4-1 0,-1 1 0,1-1-132,0 1 1,-6 3 0,2 0 232,-4 2 1,-3 4 354,-4 3 1,-3 5-1,-5 1 1,-2 5-10,-4 3 1,-1 4 0,-1 2-1,0 0-101,0 2 1,-1 2 0,1 0 0,0-1-20,0-1 0,3 1 0,1-3 0,-1 1-41,1-3 0,3-2 1,-1-1-58,2 1 0,2-2 0,2-2 83,3-3 0,3-2 1,0-2-1,1-2 23,2-3 0,-2-2 0,4-2 0,-2 0-7,0-2 1,2 1-1,-3-4 1,1 1 27,-1 0 0,1-2 0,-1-1 0,1 1-55,-1 0 1,0 2 0,-2-2-1,1 1-111,2 2 0,-1 1 0,0 3 0,-3-1-183,-2 1 0,0 0 0,3 0 15,1 0 0,-5 2 212,-2 1 0,-2 5 236,-1 1 0,-1 1 0,-2 5 0,-3 3 44,-3 2 1,1-1 0,1 3 0,1 0 26,-1-1 0,2 1 0,-1-2 1,-1 2-47,2-2 0,1-1 1,3-1-1,-1 1 54,-1-1 1,0 3 0,3 0-128,0 0 1,3-2 0,1-1 0,0 0-15,0 0 0,4 0 1,-2-3-1,2-2-99,1 0 1,1-3 0,2 2 0,0-2-190,-1-1 1,2 0 0,0-1 0,-2-1-701,-1-1 1,-1-3 0,-1 2-1,0-1 910,-2-3 0,0 0 0,3-1 0</inkml:trace>
  <inkml:trace contextRef="#ctx0" brushRef="#br0" timeOffset="5200">1602 346 8328,'-6'0'1307,"0"0"0,3 0-559,-3 0 0,4-1-472,-1-2 1,3 1-1,3-4 1,2-3-109,0-2 0,3 0 0,-2-3 0,2-1-70,2 1 0,-1 0 1,-1-3-1,-1 3-214,-1 1 1,-1-3-1,2 4-154,0 1 0,-2 1 91,1 0 1,1 6 0,-3 3-29,1 3 0,-3 7 0,1-1 1,-1 4 60,1 2 0,-2-1 0,4 1 0,-2 0 94,0 0 0,0-2 0,-2 1 0,1-1 43,1 1 0,1-2 0,-2-4 0,2-2-5,1-1 1,-2 3 88,3-1 1,1-2-1,2-4 98,0-6 1,-1-2 0,-1-1 0,-1 0-44,2 0 1,-1-4 0,0 1-1,-1 1-61,1 1 1,-2 0-1,1 1 1,1 0-27,-2 0 1,2 0 0,-3-1 0,1 1-134,2 0 1,-2 0 0,0 0-1,0-1-227,-3 1 0,2 0 1,-1 0-1,0 1-797,1 1 0,-2-1-2,4 2 0,-3 1 1116,3-1 0,-4 4 0,2-2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9:38.591"/>
    </inkml:context>
    <inkml:brush xml:id="br0">
      <inkml:brushProperty name="width" value="0.04286" units="cm"/>
      <inkml:brushProperty name="height" value="0.04286" units="cm"/>
      <inkml:brushProperty name="color" value="#E71224"/>
    </inkml:brush>
  </inkml:definitions>
  <inkml:trace contextRef="#ctx0" brushRef="#br0">56 64 7793,'-6'0'1166,"0"0"0,0-1 169,-4-2 1,2 1 971,2-4-121,-2 4-433,7-2-1269,-3 4 1,7 1 0,1 2-316,1 3 1,-3 7-1,1 3 1,-1 4-281,1 5 1,-1 6-1,4 2 1,-2 4-241,-2 3 0,2-2 0,-1 2 0,0-3-145,1-4 1,-3-2 0,3-5 0,-1-4-980,0-3 1,0-2 717,-3-8 1,1-4 0,1-3 0,1-4 83,-1-4 1,-1-3 0,1-3 0,1-4 672,3-1 0,2-6 0,1 0 0</inkml:trace>
  <inkml:trace contextRef="#ctx0" brushRef="#br0" timeOffset="249">167 120 7793,'5'-15'0,"-1"2"0,-4 1 0,0 0 0,0 0 0,1 2 0,1 1 1127,1 0 0,0-1 0,-2 2 232,2 2 0,-1 2-914,4 4 0,-4 1 1,2 2-1,-1 3-51,0 2 1,1 5-1,-4 1 1,0 2-285,0 4 1,3 4 0,0 1 0,-1 1-210,-1 2 1,-1 0 0,0 0 0,0 2-469,0 1 0,0-4 0,0-3 1,0-2 25,0-1 0,0-3 1,0-3-1,0-2-2653,0-3 824,0-5 2370,0-1 0,0-12 0,0-2 0</inkml:trace>
  <inkml:trace contextRef="#ctx0" brushRef="#br0" timeOffset="502">92 313 7793,'-9'0'559,"-1"3"0,1 1 66,0 1 0,1-2 217,2 3 1,3-4-374,6 2 1,3-3 0,5-1 0,1-1-213,0-3 0,1 2 1,0-3-1,2 1-281,1 2 0,-3 0 1,1 0-1,-2-1-271,0 1 1,3 0 0,-2 0 0,-2-1-1118,-1 1 0,-1 1 1,1 1-1496,-1 0 2907,0 0 0,0 4 0,0 1 0</inkml:trace>
  <inkml:trace contextRef="#ctx0" brushRef="#br0" timeOffset="835">323 331 7294,'0'-5'-115,"0"0"1748,0 2 1,0 1 315,0-4-496,0 4-1204,-4-2 0,0 5 0,-2 2-201,3 3 0,1-1 0,-1 1 0,0 1-59,1 2 0,1 0 0,1 0 0,0 0-299,0 0 1,1 1-1,1-1 250,1 0 1,5-1-1,-2-2 196,2-3 0,-2 1 0,0-2-138,1-3 1,-2 0 0,1-5 0,-2-1-216,-2-1 0,2-1 0,-1-1 0,-1-2-526,-1 0 0,-1 0 0,0 3-264,0-1 1,0 4-1,0 0 1007,0-1 0,0 3 0,0 0 0</inkml:trace>
  <inkml:trace contextRef="#ctx0" brushRef="#br0" timeOffset="1051">580 176 7785,'-3'-6'1306,"0"0"1,-4-1-104,4-2 1,0 0-591,3 0 0,0 3-1066,0 0-190,0 4 1,0 3-1,0 7 643,0 3 0,4 5 0,1-1 0</inkml:trace>
  <inkml:trace contextRef="#ctx0" brushRef="#br0" timeOffset="1217">570 396 7823,'-5'0'1475,"0"0"1505,2 0-2483,2 0 0,-3-1-1849,4-2 1352,0 2 0,0-3 0,0 4 0</inkml:trace>
  <inkml:trace contextRef="#ctx0" brushRef="#br0" timeOffset="12683">1022 441 7482,'0'-5'6039,"-4"1"-3797,3 4-991,-7 0-893,7 0 0,-2 0-212,6 0 0,-1-1 1,5-3-1,2-2-272,3-2 0,5-5 0,0-3 0,5-4-158,1-1 1,5-6 0,3 0 0,-1-2-211,2-1 1,-4 6-1,-1 2 1,-4 4 29,-4 2 0,-4 3 0,-3 5-95,-2 2 762,-5 2 0,-5 8 0,-6 2 26,-2 2 0,2 4 0,0 2 1,-2 0-149,0 2 1,-2 2-1,0 0 1,-1 1-62,-1-1 1,7 0-1,-4 1 1,2-2-59,2-2 1,-3 2 0,2-5 0,1-1-170,2 0 0,2-2 0,2-1 111,2-2 0,2-2 1,5-5-1,0-2 90,2-3 1,-2-2 0,4-2 0,-2-2-41,0 0 0,4-4 1,-3 0-1,0-1-27,0-1 0,3-1 0,-4 2 0,-1 0 19,0 2 1,1 3-1,0-4 1,-1 1-35,0 1 1,-2 0-1,0 5-55,0 0 1,0 1 36,1 2 187,-5 2 0,-1 5 227,-4 2 1,-1 2-109,-2 4 0,1 0 0,-4 0 0,1 1-52,0-1 0,0 3 1,-2 0-1,1 1-7,-1 0 0,2 0 0,-2 4 1,1-3-71,1-1 0,0 3 1,3-3-1,-1 0-57,1 0 1,1 0 0,1-4-1,0 1 48,0 2 0,1-4 0,2 1 0,3-2-44,2-2 1,2 2-1,0-4 1,1-1-125,1-1 0,2-2 0,-3-1 1,2-2-7,1-1 1,-2 0 0,0-2 0,-2 2 111,-1 1 0,5-4 0,0 3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0:26.737"/>
    </inkml:context>
    <inkml:brush xml:id="br0">
      <inkml:brushProperty name="width" value="0.04286" units="cm"/>
      <inkml:brushProperty name="height" value="0.04286" units="cm"/>
      <inkml:brushProperty name="color" value="#E71224"/>
    </inkml:brush>
  </inkml:definitions>
  <inkml:trace contextRef="#ctx0" brushRef="#br0">46 230 8400,'-9'0'3829,"4"0"-1941,-3 0 77,7 0-1470,-3 0 0,5 0 0,2 1-289,3 2 0,3-2 0,2 2 0,3-2-220,0-1 0,1 0 0,4 0 0,-1 0-121,0 0 1,1 3-1,0 0 1,1-1-120,-2-1 1,3-1-1,-7 0 1,0 0-140,-2 0 1,2 0-1,-2-1-331,-1-2 1,-5 1-1000,-3-4 1083,-2 4 0,-2-2 1,-2 4-179,-3 0 1,1 0 0,-1 1-576,-1 2 1393,-1-2 0,-2 7 0,1-3 0</inkml:trace>
  <inkml:trace contextRef="#ctx0" brushRef="#br0" timeOffset="400">92 387 7915,'-9'5'171,"-3"2"0,-1-3 498,2 1 0,1-2 1,1 3 1282,0-2 52,-1 3-1270,5-6 0,1 2-12,4-6 0,4 2-473,2-2 1,0-1 0,0 1 0,1 0-33,1-2 0,4 4 1,1-3-1,-1 1-47,1 0 0,1-3 0,5 3 0,-1 1-205,1 1 1,-1 1-1,0 0 1,1 0-267,-1 0 1,1 0-1,-1 0 1,0 0 23,1 0 1,-4 0-1,0 0 1,-2 0-638,-2 0 0,-1 0-178,0 0 1,-5-4 220,-2-2 0,-2-2 0,-2-1-63,-2 3 1,-2-1-1,-5 4 934,1 1 0,0 1 0,0 1 0</inkml:trace>
  <inkml:trace contextRef="#ctx0" brushRef="#br0" timeOffset="801">129 571 12754,'0'-9'706,"0"2"1,0-2 0,1-2-317,2-2 1,2-6 0,4-7-1,2-4-86,1-3 1,2-8 0,6-4 0,0-3-123,2 0 0,2 2 0,-1 4 0,0 4-622,3 3 1,-7 10 0,-1 4 0,-4 8-1230,-3 6 1,-1 2 334,0 5 0,-5 1 1,-2 3-925,-2 2 2258,-1 2 0,0 1 0,0 0 0</inkml:trace>
  <inkml:trace contextRef="#ctx0" brushRef="#br0" timeOffset="1234">856 111 9497,'-1'-6'1071,"-2"0"1,1 3 0,-4-3-898,-1 2 1,-2 1 0,0 3-1,-1 1-147,-2 2 1,1 2 0,-5 6 0,0 1-106,-2 3 0,3 3 0,1 1 1,0 2-78,3 0 1,1 2-1,2-3 1,2 0 16,3-2 0,6-1 0,4-6 0,4-1 179,4-3 1,7-6 0,2-1-1,2-5 102,-1-3 0,1-6 0,-2-1 0,-1-2-168,-1-2 0,-6 4 1,-3-1-1,-1 0-270,-4-1 1,-5 1 0,-1 2 0,-5 0-211,-6-1 0,-2 3 0,-4-2 1,0 1-498,0 1 0,-2 2 1002,2 1 0,-3 0 0,0-1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49:40.525"/>
    </inkml:context>
    <inkml:brush xml:id="br0">
      <inkml:brushProperty name="width" value="0.04286" units="cm"/>
      <inkml:brushProperty name="height" value="0.04286" units="cm"/>
      <inkml:brushProperty name="color" value="#E71224"/>
    </inkml:brush>
  </inkml:definitions>
  <inkml:trace contextRef="#ctx0" brushRef="#br0">10 85 7834,'0'-10'162,"0"5"0,0-3 0,-1 3 711,-2 0 1,2-3 1450,-2 2 122,2-3-1304,1 0 1,0 5-669,0 4 0,0 4 0,1 5 0,1 2-215,1 1 0,0 6 1,-3 7-1,1 1-494,2 2 0,-2 1 1,2 1-1,-2 3-205,-1 0 0,0 2 1,0-5-1,0 0-429,0-1 1,0-6 0,1-2 0,1-5-1087,1-4 0,2-6 1004,-2-3 0,-2-7 951,2-5 0,2-4 0,0-6 0</inkml:trace>
  <inkml:trace contextRef="#ctx0" brushRef="#br0" timeOffset="249">111 139 7834,'0'-12'0,"0"-1"0,0 2 487,0 1 0,0 1 0,0-1 0,0 1 152,0 0 0,0 3 0,0 0-130,0-1 1,1 3 0,1 1-107,1 6 1,2-1-1,-3 5 1,1 3-116,-1 4 0,2 4 0,-1 1 0,-1 3-127,-1 2 1,2 2 0,0-1 0,-1 0-194,-1 0 1,-1 1-1,0-1 1,0-1-473,0-2 0,1-1 0,1-5 0,1-1-1530,-1-2 1,-1 2 820,-1-3 1,0-2 1212,0-4 0,-4-8 0,-1 1 0</inkml:trace>
  <inkml:trace contextRef="#ctx0" brushRef="#br0" timeOffset="467">47 351 7834,'-9'0'542,"-1"3"0,2 1 1724,2 1-1579,-2-3 0,8 2 0,0-5-342,5-2 0,4-1 0,3-3 0,1 0-83,1 0 1,-3-1-1,3 0 1,-2 1-590,0 1 0,4 3 1,-4-3-1,-1 2-505,-1 2 0,0 1 0,-1 1 0,0 0-934,0 0 0,-1 1 1766,-2 2 0,-1 7 0,-5 4 0</inkml:trace>
  <inkml:trace contextRef="#ctx0" brushRef="#br0" timeOffset="883">249 462 9250,'6'0'682,"1"0"1,-4 0 0,2-1-1,0-1-445,0-1 1,-2-4 0,3 1 0,1-4-4,2-2 0,-1 2 0,-1-2 0,-1 0 3,1 0 1,0-1 0,1-3 0,-3 3-45,-1 0 1,2 3-1,-3-3 1,-1 3-1333,-1 1 0,2 3 90,0 0 1362,0 4 0,-3 2 0,0 6-144,0 2 0,0 1 1,0 1-1,0 2-151,0 0 0,0 0 0,1-2 0,1 2-170,1 0 0,0 1 0,-3-2 0,0 3-269,0 0 0,0-3 0,1 3 1,1-2-242,2 0 0,-1 0 1,-3-2-1,0-1-932,0 0 1594,0-4 0,0 3 0,0-3 0</inkml:trace>
  <inkml:trace contextRef="#ctx0" brushRef="#br0" timeOffset="1066">322 462 7972,'-5'0'3799,"1"-1"-3406,4-2 1,3 1 0,1-3-1,1 1-456,2 2 0,-2-3 0,1 2 0,2 1-382,0 1 1,-2-2-1,0 0 445,1 1 0,1 1 0,2 1 0</inkml:trace>
  <inkml:trace contextRef="#ctx0" brushRef="#br0" timeOffset="1400">636 94 7886,'0'-5'0,"-1"1"1014,-2 4 0,2-1 359,-2-2 1,1 1-294,-1-5 1,2 4-282,-2-3-1051,1 4 1,4-2-564,1 4 1,-2 4-1,2 2 1,-2 2-2981,-1 2 3795,0 3 0,0 1 0,0 5 0</inkml:trace>
  <inkml:trace contextRef="#ctx0" brushRef="#br0" timeOffset="1534">628 269 7886,'0'9'571,"-3"0"1,-1-1 683,-2-2 1,4 0-1,-1-3-303,2 3 1,1-1-1657,0 1 1,1-1-1685,2 1 2388,-2-2 0,8-4 0,-4 0 0</inkml:trace>
  <inkml:trace contextRef="#ctx0" brushRef="#br0" timeOffset="40096">1022 351 7886,'-5'1'198,"1"1"1,0 1 0,-1 0 810,0 1 1,-3-2-250,2 4 0,0-4 708,0 1-834,4-2 0,-1-1-441,6 0 1,2 0 0,5-1-1,-1-2-108,0-3 1,4-5 0,3-3 0,2 0-77,4-2 1,0-2 0,4 0 0,-3 0-253,0-1 1,2 0-1,0-2 1,0 0-63,0 0 0,-7 6 0,-6 3 1,-1 3-216,-2 2 531,-4-1 1,-2 11-1,-6 0 1,-3 6-156,-2 3 0,-2 2 1,0 5-1,-1-1 107,-1 0 0,-1 1 0,4-2 0,1-1 96,2 0 1,-1-5-1,3 1 1,0-1-63,0-2 1,0 0-13,4 0 1,1-4-1,3-2 1,2-2 21,2-1 1,1-4 0,1-2 0,2-2 9,0-1 0,3 0 0,-2-2 0,2 0-105,1-1 1,2-4 0,0 3-1,-1-1-3,-1-2 1,0 1-1,-3 0 1,1-1 57,-1-2 0,-1 3 0,-3-1 0,1 0-34,-1-1 0,-1 1 1,-1 2-1,-2 1 28,-1 2 0,-1 0 78,-3 2-50,0 4 0,-1 1 67,-2 4 1,1 0-1,-3 1 1,0 2 28,0 3 1,2 2 0,-2 3 0,0 0-32,-1 1 1,0 1-1,-2-1 1,1 1 46,1 1 0,3-2 0,-2 3 1,0-1-59,-1 0 0,4 2 0,-1 2 0,2 1-40,1-1 1,0 1 0,0 2 0,1-1-224,2-2 0,-1 0 0,5-4 0,0 1-151,1-3 0,4-5 0,0-2 0,0-1-361,-2-2 0,2-5 732,0-3 0,5-6 0,-3-2 0</inkml:trace>
  <inkml:trace contextRef="#ctx0" brushRef="#br0" timeOffset="41197">1795 332 9113,'-5'0'5637,"1"0"-4252,4 0-1411,0 0 0,0 4-182,0 2 0,-1 2 0,-1 0 0,-1 0 6,1 2 0,-2 1 0,1-1 1,1-1 85,1 0 1,1-3-1,0 0 1,0 1 186,0 2 0,0 0 1,1 0 17,2 0 1,-1-3 0,4 0-93,1 2 0,1-4 1,2-1-1,-1-1-58,0 1 0,-3-2 0,0 2 0,1-2-349,2-1 1,0-1 0,0-1 0,0-1-1407,0 1 0,1-2 1816,-1 1 0,0-4 0,0 1 0</inkml:trace>
  <inkml:trace contextRef="#ctx0" brushRef="#br0" timeOffset="41996">2200 269 7993,'-5'0'424,"-3"1"715,2 2 1,1-2 684,-1 2-1086,4-2 1,-1-1 0,6 0 0,3 1-162,2 2 1,2-2 0,1 2 0,3-1-390,0 1 0,0-2 0,3 2 1,-2-2-230,1-1 0,-1 0 1,0 0-1,1 0-339,2 0 0,-3 0 1,-1 0-1,1-1-234,-1-2 1,-3 2 0,2-2-1061,-3 2 0,-2 0 1674,-2-2 0,2-2 0,-3-4 0</inkml:trace>
  <inkml:trace contextRef="#ctx0" brushRef="#br0" timeOffset="43247">2734 315 7877,'-5'4'-470,"0"-2"1553,2 4 0,-1 0 92,-2 3 1,-2-2-219,5-1 1,0-3-336,3 3 0,1-4-423,2 1 0,3-6 0,3-3 0,1-2-78,2-2 0,-1 0 0,5-2 0,1-3-280,4-3 1,-1-3 0,4-2 0,-1 1-286,1-1 0,0-1 0,3 2 0,-3 2 38,-2 0 0,-4 6 1,-2 2-1,-4 1-224,-2 2 1,-5 5 657,-2 4 1,-3 4-1,-3 7 1,-4 2 146,-4 5 0,0 2 0,-5 4 0,0 2-44,-2 0 0,3-1 1,1-2-1,0 0-14,3-3 1,2-1 0,2-4-1,2-3-96,1-1 0,2-6 0,5-2-205,3-2 1,5-3-1,2-3 1,1-5 73,-1 0 0,3-3 0,0 0 0,1-1-20,1 1 1,1-2-1,-1 1 1,1 0 12,-1-2 0,0 1 0,0 1 0,-2 0 48,0-1 1,-4 3 0,2-2 0,-1 1 10,-1 1 0,-5 2 0,-2 1 179,-1 0 325,-1 4 1,-4 0-195,-2 5 0,1 0 1,-4 2-1,0 1-153,1 3 0,-4 3 0,3 2 0,-2 2-81,-1 2 1,0-1 0,-2 2 0,1-1 42,1-2 0,-2 2 0,6-2 1,-1-2-35,-1-1 1,2-1 0,-1 1 0,3-1-141,2 0 1,1 0 0,1 0-1,2 1-98,3-1 1,2-1 0,2-1 0,-1-2-147,0-1 0,3 2 0,1-2 1,-1-2-195,1-1 1,-2-2-1,4-1 551,-2-2 0,3-7 0,-1 1 0</inkml:trace>
  <inkml:trace contextRef="#ctx0" brushRef="#br0" timeOffset="45029">3424 378 7898,'0'5'532,"0"0"0,-1-3 1116,-2 2-275,2-1-493,-3 1-637,4-3 1,0-1 0,1-6-164,2-3 0,-1 0 0,3 0 0,1-1-182,-1-3 1,0 2 0,2-3 0,-1 0-103,1-1 1,-2 4 0,1-2-1,1 0 49,-2 1 0,0 1 0,-3 4 0,1 1-379,-1-1 347,3 2 202,0 1 1,0 8-1,-2 3 1,-2 1-81,-1 1 0,1 3 0,1 2 0,2-1 6,-2 0 1,-1 0 0,0-1 0,1 0-6,1-1 1,0-4 0,-2-1 103,2 2 0,2-4 1,4-1 178,0-2 1,-2-2 0,-1-2 0,0-3-49,-1-3 0,3 0 0,-3 0 0,1 0-124,0 0 0,0-4 1,1 1-1,-1 0-54,1-2 0,-2 4 0,0-3 0,0 1-388,1-1 1,-4 0 0,2 2 0,-1-1-738,0 0 0,1 2 1132,-1 1 0,2 0 0,4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1:16.417"/>
    </inkml:context>
    <inkml:brush xml:id="br0">
      <inkml:brushProperty name="width" value="0.04278" units="cm"/>
      <inkml:brushProperty name="height" value="0.04278" units="cm"/>
      <inkml:brushProperty name="color" value="#E71224"/>
    </inkml:brush>
  </inkml:definitions>
  <inkml:trace contextRef="#ctx0" brushRef="#br0">74 306 7547,'0'-10'383,"0"4"1617,0 0-1406,0 4 0,-1-2-444,-2 4 0,-2 0 0,-4 1 0,2 2 46,1 3 0,1-1 0,-2 2-172,1 0 1,3 1 0,-3 1-209,2 0 0,1 0 0,3 1 3,0-1 0,1 0 0,2 0 0,4-1 88,1-1 1,1 1 0,0-2 0,0 1 98,1-1 1,-1 1-1,0-3 1,-1 2 143,-2 1 1,1 1 0,-4 1 0,0 0 138,-2 1 0,-2 0 1,-3 1-1,-2 2-129,-2 2 1,-1-1 0,0 1 0,-1-1-277,-3-1 0,3-4 0,-2 1 0,3-3-416,2 1 0,0-5-114,4-3 1,0-4-1,3-6 1,0 1-187,0 0 0,3-1 1,1-2 831,1 0 0,2 0 0,2 3 0</inkml:trace>
  <inkml:trace contextRef="#ctx0" brushRef="#br0" timeOffset="217">257 260 8053,'-4'-5'1137,"3"0"1,-4 5-802,1 0 1,3 1 0,-2 3 0,2 3-33,1 4 0,0 3 1,-1 6-1,-1 1-350,-1 4 0,0 1 1,3 2-1,0 0-267,0-1 0,0 3 0,0-3 0,0-3-293,0-4 1,0-5 0,1-4-524,2-4 1,2-3 1128,5-4 0,-1-8 0,0-2 0</inkml:trace>
  <inkml:trace contextRef="#ctx0" brushRef="#br0" timeOffset="434">350 407 7882,'-1'-5'0,"-1"1"346,-1 0 1,-1 3-1,1-2 91,-4 1 0,-1 2 1,0 2-1,1 1-88,1 3 1,0 2-1,-3 1-191,3 0 0,1 1 0,3-1-84,-1 0 0,0 0 0,4-1-181,2-2 1,-1 2-1,4-5 1,1-1-406,2-1 1,-3 2-1,0 0 1,1-1-365,1-1 1,1 2 0,1 0-212,-1-1 1087,0-1 0,0 3 0,0 1 0</inkml:trace>
  <inkml:trace contextRef="#ctx0" brushRef="#br0" timeOffset="1116">387 500 7456,'0'-9'324,"0"0"527,0-1 1,1 4-457,2 0 1,-1 1-234,4-1 1,-3-1 0,3 4-194,1 1 0,-2-1 1,2 1-1,0-1 0,1 0-243,1-1 1,0 2 0,0-3-1,1 0-89,-1 0 0,-3-1 1,0-2-1,0 0-60,-1 2 1,-1 3 439,-4-3 1,-1 4 0,-2 0 486,-3 4 1,-2 3 0,-1 4 0,0 0 26,-1 1 1,1 0 0,1 1 0,1 2-232,1 2 0,4-4 0,-1 1 1,2-1-587,1-2 1,1 0 29,2 0 1,2-1-1,4-2 1,0-2-354,0-3 0,1-1 1,0-1-1,1-2 32,1 0 1,1-3-1,-4 2 1,0-1 576,0-2 0,0 0 0,0 0 0,-2 0 0,-1 0 0,-1-1 0,1-1 113,-3 0 0,1 0 1705,-1-1-640,0 5 1,-6 2-917,0 6 0,-1 1 0,2 3 0,-1 0-161,1 0 0,1-2 0,2 0-258,2-1 0,-1 0 0,4-2-173,2 1 0,0 0 1,1-3 168,0 0 1,0-4 0,1-1 121,-1 0 0,0-3 1,0 3-22,0 0 0,-3-1 0,1 4 67,0-1 1,-2 0 678,1 3-282,-4 0 0,2 4-270,-4 3 0,0 1-10,0 1 1,1-4-188,2-2 0,2-2 68,5-1 0,-1 0 0,-1-1 0,-1-1-86,-1-1 0,0-4 0,4 2-235,-1 0 1,0-1 0,0 4 0,0-2-232,1-1 0,-4 2 0,0-2 0,1 0 547,1 0 0,1-1 0,1-4 0</inkml:trace>
  <inkml:trace contextRef="#ctx0" brushRef="#br0" timeOffset="1433">883 388 7906,'-1'6'443,"-1"-2"404,-2 0 0,1-2 22,3 4 1,0-3-610,0 3 0,1-4 0,2 2-363,4 0 0,1-3 0,1 2-42,0-1 1,0-4 0,1 0 0,-1-2-324,0-1 0,-3 2 0,0-3-406,1-1 0,1-1 1002,-2-2 0,-2 4 670,-4 0 1,-1 5 10,-2 1 1,-2 4-554,-5 5 0,5 1 1,2-1-451,2 0 1,1-3-1,0 0-1006,0 2 1,4-3 743,2 1 0,3-4 0,0 1 1,0-2 34,0-1 1,0 3-1,1 0 1,-1-1 420,0-1 0,4-5 0,2-1 0</inkml:trace>
  <inkml:trace contextRef="#ctx0" brushRef="#br0" timeOffset="1734">1131 415 7882,'9'-9'-84,"-1"0"14,-1-1 0,0 4 1384,-4 0-802,0 4 0,-3-1-360,0 6 1,-3-1 0,-1 3 0,0 0 9,0 1 0,-1-3 0,2 3-68,-3 1 1,2 1-1,0 1-38,0 1 0,3-1 1,-2 0-10,2 0 0,-2-3 0,0 0-27,1 2 1,2-4 0,3-1 73,3-2 0,-1-2 1,1-2-1,1-5 123,1-3 1,2-3 0,-1-4 0,0-2 4,0-1 0,0 0 0,1-3 0,-1-1-223,0 2 0,0-7 1,0 2-1,0 0-343,-3-1 1,1 2 0,-3 2 0,0 0-664,0 0 1,-1 3 0,-3 3-2037,0 3 3043,0 4 0,0 3 0,0 5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1:09.368"/>
    </inkml:context>
    <inkml:brush xml:id="br0">
      <inkml:brushProperty name="width" value="0.04278" units="cm"/>
      <inkml:brushProperty name="height" value="0.04278" units="cm"/>
      <inkml:brushProperty name="color" value="#E71224"/>
    </inkml:brush>
  </inkml:definitions>
  <inkml:trace contextRef="#ctx0" brushRef="#br0">240 406 8009,'-9'0'168,"0"3"0,-1 0 241,1-1 0,0-1 59,0-1 1,4-4 0,1-1 249,0-1 1,2-2-497,-5 2 1,1-1 0,-3 1-182,0 3 1,-1 2 0,-2 2 0,0 2-153,1 3 0,0 3 0,-1 3 0,-1 4-144,-1 1 0,2 5 0,0 0 0,3 1 87,3-1 0,2 0 1,4-4-1,0-1 187,0-1 0,8-6 0,4-5 1,5-2 172,1-4 1,3-8 0,1-9 0,-1-4-1,2-5 0,-4 1 0,3-7 0,-4 0-164,-2 1 1,-3 1 0,-4-3 0,0-2-87,0-2 0,-3 1 0,-3 0 1,-2 5-116,-1 4 0,0 3 0,0 2 0,0 1-165,0 5 1,-3 2 0,0 6-614,1 0 0,-3 5 32,2 4 0,0 5 919,3 7 0,0 3 0,0 3 0</inkml:trace>
  <inkml:trace contextRef="#ctx0" brushRef="#br0" timeOffset="367">351 305 8009,'-6'4'1075,"-2"1"-732,2 5 1,-2-2 0,0-1 0,1-1 71,0 1 1,4-2-1,-3 2-244,-1 0 0,2 1 0,0 1-138,1 0 1,-2 1-1,3-1 1,1 0-23,0 0 0,2 0 0,0 1-37,0-1 1,0 0 0,2-1 0,0-1-182,1-1 1,4-4-1,0 2 1,3-3 26,2-1 1,5-1 0,-3-3 0,1-2 58,1-2 0,-4-4 1,3-1-1,1-1 102,-2 1 1,-1 1 0,-4 3-1,-2-2 234,-1-1 0,-4 5 315,1-2 0,-2 7 0,-2 2-336,-2 5 0,1 4 1,-3 2-1,1 2-322,2 2 1,-3-4 0,2 1-1,1-1-356,1-2 0,1 0 0,1-1 0,1-1-1716,1-1 2200,5-4 0,1 7 0,5-4 0</inkml:trace>
  <inkml:trace contextRef="#ctx0" brushRef="#br0" timeOffset="716">533 487 8009,'-6'0'-331,"-2"0"1389,2 0 1,2-1 101,1-2-1004,2 2 0,4-7-1,1 3 1,1-1-168,2 0 0,5-4 0,1-3 0,1-1-65,3-3 0,-3-4 1,1-4-1,1-2-220,-2-4 0,3 1 1,-1-5-1,0-1 111,-1 1 1,-1 5 0,-6 0-1,-1 3 207,-1 3 1,-4 7 0,1 2 183,-2 4 1,-5 6 65,-2 2 1,-1 3-1,0 4 1,2 4-92,0 3 1,-1 2 0,2 0 0,0 2-94,0 2 0,0 3 1,2 1-1,-1 3-160,1-1 1,-2 4-1,1-2 1,0 5-29,-1 4 1,2-1-1,-1 0 1,1 2-208,-1 1 1,2-3-1,-2-3 1,2-3-723,1-6 0,0-3 1030,0-9 0,-4-4 0,-1-1 0</inkml:trace>
  <inkml:trace contextRef="#ctx0" brushRef="#br0" timeOffset="1099">626 386 8009,'-7'-8'257,"2"1"1,1 1 396,2-2 1,1 3 0,1-1-357,0-1 0,4 3 0,2 1 0,3 2-287,0 1 0,3 0 0,1 0 0,1 0-353,-1 0 0,2 3 1,-1 0-1,-1-1-115,0-1 1,3 0-1,-3 1 1,0 1-90,0-1 0,0-1 1,-4-2 344,0-2 1,-1-2 0,-2-4 191,-3 0 0,-2 3 0,-2 0 0,-2 2 365,-3 2 0,-2 1 0,-1 1 0,0 1 280,-1 2 1,2-1 0,1 4 0,2-1 132,1 0 1,-2-2-140,3 3-574,0 0 1,7 2 0,2-2-200,2-3 0,1 2 1,1-2-7,3-1 0,-3-1 1,2-1-1,-2 0-39,0 0 1,-1 0 0,0 0 0,0 0-79,0 0 0,1 0 0,-1 0 0,0 1-120,0 2 0,-1-1 386,-1 4 0,5 0 0,-2 3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1:02.851"/>
    </inkml:context>
    <inkml:brush xml:id="br0">
      <inkml:brushProperty name="width" value="0.04278" units="cm"/>
      <inkml:brushProperty name="height" value="0.04278" units="cm"/>
      <inkml:brushProperty name="color" value="#E71224"/>
    </inkml:brush>
  </inkml:definitions>
  <inkml:trace contextRef="#ctx0" brushRef="#br0">19 263 7888,'0'-5'0,"0"-3"0,0 2 2096,0-2-901,-4 3 1,2 2-823,-4 6 0,4 5 1,-1 5-1,2 1-295,1 3 0,0 0 0,1 2 0,1-1-245,1 0 1,0 0-1,-3-3 1,0-3-910,0-1 1,3-2-614,0 0 1689,4-4 0,-2-9 0,4-6 0</inkml:trace>
  <inkml:trace contextRef="#ctx0" brushRef="#br0" timeOffset="434">75 123 7888,'-5'-4'69,"-3"-1"1,2-3 362,-2 2 1,1 1 300,1 2-742,0 2 1,2-4-250,4 5 1,1 4 0,5 0-1,0 1-40,-1 2 0,4 1 0,-4 1 0,1 0 165,0 1 0,-3-1 0,2 0 0,-1 1 115,-2 3 0,2-3 1,-1 2-1,0-2 45,-2-1 1,0 1-1,1 0 1,1 1-5,-1 1 0,-1 1 0,-1-4 57,0 0 0,1 0 45,2 1 0,-1-5-3,4-2 1,-3-3 0,2-3-1,-1-4 71,-2-1 1,3-1-1,1 0 1,0 0 51,0-1 0,-4 1 0,2 0 0,0 0 106,2 0 1,-1-1-1,1 1-95,2 0 1,-3 3 0,1 1-120,1 1 0,-2 1 0,0 4-129,-1 2 0,2-1 0,-2 4 0,-1 1-18,1 1 1,-3 3-1,2 0 1,-2 1-255,-1-1 0,0-1 1,1 0-1,1-1-452,1 0 0,0 0 0,-3 1-1022,0-1 1738,0 0 0,0 0 0,0 0 0</inkml:trace>
  <inkml:trace contextRef="#ctx0" brushRef="#br0" timeOffset="951">625 261 7870,'-9'0'-114,"1"1"0,1 1 384,1 1 1,3 0 2253,-4-3-1897,5 0 1,-1-3-536,6 0 0,3 0 1,4 2-1,1-1 7,1-1 1,2 0-1,-3 2 1,2-2-409,1-3 0,-2 1 1,0 0-1,-2 0-323,-1-1 0,1 0 0,-2-3 308,-2 0 1,-2 3 383,-4 0 0,-4 4 0,-3-2 1,-4 4 116,-1 4 0,0 1 0,2 4 0,-2 1 138,0 2 0,3-1 0,3 2 0,0-1-395,1 0 1,1 1-1,4-4 1,0 0-225,0 0 1,1 1 0,2-2 0,3-1-163,2-1 1,1-4 0,1 1 0,2-2-55,0-1 0,1 0 1,-2 0 519,2 0 0,7-4 0,0-1 0</inkml:trace>
  <inkml:trace contextRef="#ctx0" brushRef="#br0" timeOffset="1300">847 243 7870,'0'-5'-5,"-1"-2"1,-1 3 280,-1-2 0,-1 4 119,1-1 0,-2 3-279,-4 3 0,3-1 0,3 5-137,2 0 0,1 1 1,0 1-98,0 0 0,1-3 0,2 0 0,4-2 0,1-1 0,1-3 16,0 0 0,0-1 0,1-1 1,-1-2-25,0-2 1,0 1-1,1-2 1,2 1 10,0-1 1,0-1 0,-3 0 250,1 1 1,-1 0 220,0 4 0,-3 0 0,-1 4 51,-1 2 1,-1 2-1,-4 4 1,-1 1-203,-1-1 1,-3 3 0,2 0 0,0 0-307,0-2 1,0-1 0,2 0 0,-1 1-769,1-1 1,2-4 12,3-2 1,2-2 0,4-1 854,0 0 0,5-8 0,0-2 0</inkml:trace>
  <inkml:trace contextRef="#ctx0" brushRef="#br0" timeOffset="1500">1077 224 7870,'4'-5'-234,"-3"-3"1,3 3 1372,-4-4-651,0 4 1,-1 1 0,-2 4-382,-3 0 1,2 1 0,0 2 0,1 3-92,0 2 1,0-2 0,3 0 0,0 2-10,0 0 1,0 1-1,0 0-277,0 0 0,1 0 0,1 1-135,1-1 0,3 0 1,-2-1-109,1-2 0,-2-1 0,4-5-8,0 0 0,1-2 521,1-1 0,0-2 0,0-4 0</inkml:trace>
  <inkml:trace contextRef="#ctx0" brushRef="#br0" timeOffset="1784">1188 124 7870,'4'-18'22,"-3"0"0,2 2 153,-2 1 0,-1 0 1,1 1-1,1 4 1180,1 3-1166,0 1 0,-3 2 0,1 4 0,1 6-96,1 5 0,0 0 1,-3 6-1,0 1-211,0 2 1,0 3 0,0-3 0,0 2-59,0-2 1,0 0 0,0-2-1,1-1 39,2-1 0,-2-2 0,4-4 0,-2 1-89,0-3 0,4-5 1,-1 0-1,2-2 190,1-1 1,1-4 0,0-2 349,2-3 0,-5 4 0,2 2 0,0 2 128,-1 1 0,-2 0 0,0 1-287,1 2 0,0 2 0,0 4 0,-1-2-234,-2-1 0,3-3 0,-2 3 1,1 0-723,0-1 0,-3 4 801,3-3 0,1 6 0,2 2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1:13.116"/>
    </inkml:context>
    <inkml:brush xml:id="br0">
      <inkml:brushProperty name="width" value="0.04278" units="cm"/>
      <inkml:brushProperty name="height" value="0.04278" units="cm"/>
      <inkml:brushProperty name="color" value="#E71224"/>
    </inkml:brush>
  </inkml:definitions>
  <inkml:trace contextRef="#ctx0" brushRef="#br0">129 285 7299,'-3'-6'168,"0"0"1,0 3-1,2-2 389,-2 1 0,1-3 0,-3 0 0,0 0 163,0 1 0,-1-1 0,-4 4-334,1 1 0,0 0 0,0 0-270,0-1 1,-1 0 0,1 4-145,0 2 1,1 2 0,2 4-126,3 0 0,2 0 0,1 1-149,0-1 0,4-1 0,2-1 0,2-2 120,1-1 1,0 3 0,2-3 0,0 0 147,1 0 1,0 2 0,-2-2 0,-1 1 91,0 2 1,-1 2 0,-2 0 0,-3 0 25,-2 0 1,-1 3-1,0 1 1,0-1 62,0 1 1,-5-3-1,-3 3 1,-3-3-182,0-1 1,0-1 0,2-2 0,0-1-528,0-1 1,0-3 0,0 1-719,3-4 1,2-7 1278,4-3 0,0 0 0,0 3 0</inkml:trace>
  <inkml:trace contextRef="#ctx0" brushRef="#br0" timeOffset="185">296 139 7907,'-5'0'175,"-3"0"1,2 0-1,-3 0 757,0 0 1,3 4 0,1 2-519,1 2 0,1 3 0,3 1 0,0 3 0,0 4-353,0 2 0,0 0 1,0 3-1,0 2-479,0 0 0,0 2 0,1-1-74,2-3 1,-2-1 0,2-6-1,-2-2 492,-1-2 0,0 1 0,0 0 0</inkml:trace>
  <inkml:trace contextRef="#ctx0" brushRef="#br0" timeOffset="1468">202 434 7907,'-3'-10'-83,"0"1"0,-3 0 0,3 0 0,1 0 582,1-1 1,1 1 0,0 0 0,1 0 0,2 0-45,3-1 1,2 1 0,2 1 0,1 1-637,2 1 1,2 3 0,-3-3 0,1 2-167,0 2 0,-3 1 1,3 1-103,1 0 1,-4 0 0,2 1 0,-2 1-243,0 1 1,-1 4 0,-1-3 802,-2 1 0,-2 1 233,-4 3 1,0 0 0,0 1-1,0 0 1,-1 1 139,-2 1 1,1 1-1,-3-3-113,1 2 0,0-2 0,2 3-337,-1-3 0,0-4 1,4-2-164,2-3 1,2-4-1,4-8 1,0-3 141,0 0 1,1 2 0,-2-3 0,-1 1 27,-1 0 1,0 3-1,3-2 1,0 3-126,-3 1 1,1 3 0,-3 1 0,0 0-814,0-1 0,3 4 347,0-1 1,-2 5-1,0 2 1,0 1 548,0-1 0,-2 3-139,3-1 561,-4-2 191,2 4 0,-4-6 0,-1 3 122,-2-1 1,-2 4-481,-4-2 1,1 2 0,1 0-86,0-2 0,5 2 222,-1-1-172,2-3 0,2 0-326,2-4 0,-1 0 0,4-1 0,-1-2-336,0-4 1,0 2 0,2-1 0,-1 0-206,1 1 1,-2-2 0,2 3-189,0-1 1,1 0 834,1-2 0,-3 3 0,0 4 0,-3 0-44,4 0 1405,-5 0-769,2 4 0,-4 2 1,1 2-227,2-2 1,-2-1-345,2-2 0,2-2-42,1 2 0,-1-3 0,0-3 0,0-3 45,1-2 0,0-3 0,3 0-12,0-1 1,0 0 0,1 2 0,-2 1 0,-1 0 21,-1 0 0,0 4 77,3 2 0,-4 3 0,-1 3 0,-3 3 55,-1 2 1,0 1 0,0 0-97,0 1 0,0-4-682,0 0 1,1-1-201,2 1 0,-1 1 1,4-4 311,1-1 1,-2 0 0,1-2 479,1 0 1,-1-2 0,-1-1 0,0-2 18,0 0 1,-2-3-1,2 2 1,-1-2 231,-2-2 1,2 1-1,-1 0 765,-1 0 0,-1 3-94,-1 0 0,-1 4-665,-2-1 1,1 1-1,-3 4 1,1 1-188,2 3 0,-2 2 0,1 1-105,1 0 0,1 0 0,1 1-204,0-1 1,0 0 27,0 0 0,1-4 0,2-2 62,3-1 1,2-4-1,1 0 7,1-1 1,-1-4 0,0 1 0,0-1 76,0 1 0,0-2 1,-2 2-1,-1 0 101,1 0 0,-2 0 0,0-3 413,-1 0 1,-1 3 509,-3-1-611,0 1 0,0 6 0,0 5-285,0 6 0,0 5 0,0-1 0,0 3-10,0 0 1,0 4 0,0 0-1,-1 2 89,-2 1 0,1 1 1,-4-1-1,-1 0-30,-1 0 1,-2-1 0,-2 0-1,-1 1-91,-1-1 1,1-3 0,-1-5 0,1-1-471,2-2 1,-3-2 0,2-6-302,1-5 0,5-5 0,3-7 1,2-3 768,1-3 0,-5-4 0,0-2 0</inkml:trace>
  <inkml:trace contextRef="#ctx0" brushRef="#br0" timeOffset="1701">966 0 7944,'-9'0'661,"3"3"1,0 1-140,2 1 1,1-1-1,3 5 1,0 2-1,0 2-162,0 3 0,0 3 1,0 2-1,0 4-287,0 1 0,0 5 0,1 0 0,1-2-76,1 0 0,0-5 1,-3-2-1,0-1-927,0-3 1,1-5-137,3-7 0,1-4 0,3 0 0,-1-5 1066,-1-6 0,0 0 0,3-4 0</inkml:trace>
  <inkml:trace contextRef="#ctx0" brushRef="#br0" timeOffset="2151">1041 240 7944,'0'-9'2280,"0"4"0,0 2-2148,0 6 1,0 2 0,1 4 0,2 0-1,1 1-86,1-1 0,0 0 0,2-1-258,-1-2 0,0 2 1,3-5-1,1-1-138,-1-1 1,0-5-1,0-3 1,0-1 199,1-1 1,-4 0 0,0 0-1,1-1 157,1 1 1,-2 0-1,0 0 632,-2 0 307,3 4-584,-6 0 0,3 6 0,-4 3-109,0 2 1,0 5-1,0 1 0,0 0-171,0 2 1,-1 0-1,-1 6 1,-1 1-177,1 4 0,-2 1 0,0 3 0,-2 0-108,-1 2 0,-1 0 0,-1-4 1,0 1-17,-1 0 0,1 1 0,0-1 0,0-6-99,0-4 1,-1-5 0,1-5 63,0-2 1,3-3 0,1-7 0,1-5 47,2-5 0,1-5 1,1-1 329,0-2 0,3-2 1,1 2-1,1 2 1,2 1 184,1 0 0,-2 1 0,1 0-53,0 3 1,1-2-1,2 1 1,1 0-1,3 0-316,0 0 0,1 4 1,5-2 58,1 0 0,3-2 0,3 2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1:12.134"/>
    </inkml:context>
    <inkml:brush xml:id="br0">
      <inkml:brushProperty name="width" value="0.04278" units="cm"/>
      <inkml:brushProperty name="height" value="0.04278" units="cm"/>
      <inkml:brushProperty name="color" value="#E71224"/>
    </inkml:brush>
  </inkml:definitions>
  <inkml:trace contextRef="#ctx0" brushRef="#br0">46 263 7936,'-5'-5'87,"-2"-3"0,3 3 0,0-2 688,0 1 0,0 3 1141,0-3-1270,3 4 0,-4-2-413,2 4 0,2 5 1,-2 3-179,2 3 0,1 6 1,0-2-1,0 3-241,0 0 0,0 3 1,0 1-1,0-1-126,0 2 0,0-5 0,0 2 0,0-5-195,0-2 0,1-1 1,2-7 233,3-5 1,3-5 0,0-9-1,0-4 188,0-6 0,3-2 0,1-2 0,-2 1 234,-1-1 1,-2 3 0,0 1-1,-2-1 80,1 2 1,-2 0-1,0 6 1,-1 1 278,-2 0 0,-1 5 45,-1-1 1,0 7-451,0 5 0,0 5 0,0 7 0,0 3-180,0 3 0,-1 1 1,-1 2-1,-1 0-137,1-1 0,1 0 0,1-2 0,0 0-255,0-3 0,0 1 0,0-3-230,0-2 1,1-2 0,2-3 186,3-3 0,2-3 0,2-3 0,-1-3 423,0-2 1,0-4-1,0-1 1,0 2 103,-3 1 1,2-2-1,-3-1 1,1 2 124,0 1 1,-3 1-1,2 0 1,0-1 575,-3 1 1,-1 0 0,-1 0 344,0-1 1,-1 1-536,-2 0 0,-3 4 0,-2 3-396,2 4 0,-2 3 0,2 4 0,-1 2-21,0 1 0,0-1 1,4 3-1,1 1-142,1-1 0,-2-3 1,0 3-1,1-2-66,1 0 1,1-3-1,1-3 1,2 1-54,3-2 0,2-1 1,2-4-1,-1 0 0,0-4 1,0-1-1,0-2-72,1 1 0,-2 0 0,-1-3 1,-1 0-246,1 0 0,-2-1 0,0 1-154,0 0 1,1 0 0,-2 0-630,1-1 1252,-3 1 0,6-4 0,-3-2 0</inkml:trace>
  <inkml:trace contextRef="#ctx0" brushRef="#br0" timeOffset="283">388 41 7936,'0'-9'871,"0"0"1475,0-1-1653,0 1 1,0 5 0,0 5 0,0 6-382,0 5 0,0 7 1,0 0-1,0 4-254,0 2 0,3 2 0,1 1 1,0-2-676,0-1 0,-1 0 0,-2-3 0,1-2-397,1 0 0,0-3 1,-3-2-1,0-2-358,0-3 1,0-4 1371,0 0 0,-3-5 0,-1-1 0,0-5 62,0-3 1,-2-1-1,2-1 1,0-2 807,0 0 1,-1 0 0,3 3 0,-1-1 97,1 1 0,1 0 0,2 0-829,2 0 1,2 2 0,5 2-1,-2 0-367,-2 0 0,5 3 0,-2-2 228,2 0 0,3-1 0,0-5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1:05.501"/>
    </inkml:context>
    <inkml:brush xml:id="br0">
      <inkml:brushProperty name="width" value="0.04278" units="cm"/>
      <inkml:brushProperty name="height" value="0.04278" units="cm"/>
      <inkml:brushProperty name="color" value="#E71224"/>
    </inkml:brush>
  </inkml:definitions>
  <inkml:trace contextRef="#ctx0" brushRef="#br0">120 236 7908,'-4'-10'0,"3"1"0,-3 0 241,0 0 0,3-1 0,-3 1 0,1 0-26,-1 0 0,-2 0 0,2-1 0,-1 2-98,-2 2 1,2-1 0,-1 4 0,-1 1-10,-2 1 0,0 1 0,1 1 0,1 2-118,1 3 1,4 2 0,-2 0 0,1 1-151,-1 0 1,1-5-1,3 6-92,0 1 1,1 2 0,2 2 0,4-4 49,1-4 0,-1 1 1,1-4-1,2 0 117,1 0 1,0-1 0,0-3 0,1-1 131,0-2 0,-1-2 0,0-4 105,1-1 1,1-1-1,-5 1 1,-1 2 138,-1-1 0,-4 1 0,2-1 41,0 0 1,-3 0 162,2-1-384,-2 5 1,-1 2-1,0 6 1,0 5-62,0 3 1,0 0 0,0 4-1,0 2-38,0 0 0,0 5 0,0 1 0,0 3 39,0 2 1,-3 5 0,-1-1 0,-1 0-22,-2 3 1,-1-2 0,-1 1-1,-2-1-25,-1 0 1,2-4-1,-3-6 1,0 0-108,1-3 0,0-5 0,3-5 1,-1-4-337,1-2 1,3-5-1,1-6 1,0-3-258,0-3 0,3-6 695,-1 0 0,2-5 0,1 0 0</inkml:trace>
  <inkml:trace contextRef="#ctx0" brushRef="#br0" timeOffset="1050">277 208 7908,'10'-5'174,"-4"0"371,0 2 0,-1 3 0,1 1-180,-3 7 0,-3 2 0,-2 4 0,-1 1-207,1-1 0,-2-3 1,1 1-1,1-1 70,1-2 0,1 0-300,0 0 1,0-5-1,1-4 1,1-5-70,1-3 1,4-5 0,-1-4 0,4-2 76,2-2 0,-2-1 0,2 4 0,-1-1-61,-2 1 1,0-1-1,0 2 1,0 2-215,1 2 1,-1 3 0,0 2-383,0 2 0,0 2 0,1 4 339,-1 0 0,0 0 0,0 0 0,0 0 371,1 0 1,-1 1 14,0 2 1,-4-1 0,-2 4 237,-2 1 1,-4-2 0,-1 1 0,-1-1 369,-2 0 1,2-2 0,-2 2 0,0 0-117,-1 0 1,2 1 0,0 2-1,0 0-281,1-2 1,-3 1-1,4 4 1,0 1-63,0 0 0,1-2 1,3-1-1,0 1-24,0 3 1,0-6 0,1 1-428,2-3 0,2-3 0,6-5 1,0-3 135,1-2 1,0-6 0,-2-1 0,-1-1-60,0 0 0,0 0 0,0 3 1,0-1-262,-3 1 1,2 1 0,-3 3-577,0-1 0,3 5 494,-2 2 0,-2 3 577,0 3 0,0-1 1,-1 5 138,-1 0 0,-1 1 0,-1 1 103,0 0 0,0 0 0,0 1 0,0-1 275,0 0 0,0 3 0,0 1 0,-1-2-66,-2-1 1,2 0 0,-2 2-224,2 0 0,2-1-152,2-5 1,2-3-1,4-6 1,-1-3 13,-2-2 1,2-4 0,-1-2 0,1 0-184,1-2 0,-1 2 1,-1 1-1,-2 1-453,0 0 0,2-1 0,-2 4-795,0 0 1,3 3 802,-2 0 0,-1 4 0,0 0 525,0 4 0,-1 0 0,-1 4-11,3 1 1,-2-2 0,0 0 0,-1 0 147,0 0 0,0-2 1,-2 3-1,1-1 499,1 0 0,1 1 1,-1 4-1,1 1-59,1 2 1,-2 4 0,2 0 0,-1 6-259,-2 3 0,2 1 0,-1 7 0,0 0-59,1-2 0,-3 5 0,2-2 0,-2 1-177,-1-4 1,0-3 0,0-4 0,0-4-572,0-2 0,-1-8 24,-2-5 1,-1-9 0,-3-6 0,2-7 75,1-4 0,-2-4 0,3-3 0,0-2 104,-1-2 0,3 2 1,-3-4-1,3 0 535,1 0 0,0-4 1,1-5-1,4-1 80,4 0 0,1 2 0,5 0 0,3 6 61,2 6 0,1 4 0,1 10 0,-1 3-253,-4 5 0,-8 7 1,-1 7-1,-3 5 17,-3 3 0,-2 7 1,-4 2-1,-4 3-63,-3 0 0,-4 1 0,2-2 0,2 0-278,1-1 1,1-5 0,-1 1 0,1-2-693,0-4 877,4-6 0,1-4 0,4-5 0</inkml:trace>
  <inkml:trace contextRef="#ctx0" brushRef="#br0" timeOffset="2917">1491 318 8244,'-6'0'714,"0"0"1,3 3 0,-2 1 0,0 2-417,0 1 1,-1 1 0,-1 1 0,1 1-82,-1 3 0,-1-2 0,0 3 0,1 1-253,0-1 0,1 0 0,-2 3 1,1-2-391,1 1 0,3-1 0,-2-1 0,0-1-809,3-2 1,1 0 1234,1-2 0,-4-4 0,-1-1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1:01.151"/>
    </inkml:context>
    <inkml:brush xml:id="br0">
      <inkml:brushProperty name="width" value="0.04278" units="cm"/>
      <inkml:brushProperty name="height" value="0.04278" units="cm"/>
      <inkml:brushProperty name="color" value="#E71224"/>
    </inkml:brush>
  </inkml:definitions>
  <inkml:trace contextRef="#ctx0" brushRef="#br0">28 44 6846,'5'0'2253,"-1"0"0,-5 0-1702,-2 0 0,2-1 0,-3-1-46,0-1 1,2 0-102,-4 3 1,3 0 370,-3 0-263,4 0-387,-2 0 1,4 4 0,1 1-44,2 1 1,2 2 0,5-3 0,2 1-66,4 0 1,2 0 0,4 3 0,3 1-49,5-1 1,-1 1-1,4 1 1,-1 1-184,-2-4 0,-3 1 0,-2-3 0,-4 2 85,-1 1 1,-4-2 0,-3-2 0,-5 0 130,-2 0 0,-3-2 0,-3 3 130,0 1 0,-1 0 0,-2 2 0,-4-1 31,-1 2 0,-5 2 0,-1 0 0,-3 1-76,-1 1 1,1-2 0,-5 4 0,0-1-84,1-1 0,0 1 1,1-4-1,0 1-72,-2 0 1,2-3 0,3-2 0,3-2-214,1-1 0,1 2 0,2-3 0,2 0-1393,2 1 663,2-3 0,5 4 1,3-6-1480,5-3 2490,5-1 0,4-8 0,0-1 0</inkml:trace>
  <inkml:trace contextRef="#ctx0" brushRef="#br0" timeOffset="867">700 203 7952,'-6'-6'205,"0"0"0,3 3 1,-3-3 393,-2 2 0,0-3-210,-1 1 1,1-2 0,1-1 0,2-1-165,1 1 1,0 0-1,4 0 1,0 0 11,0-1 1,4-2 0,0 0 0,1 1-21,2 0 1,4 2-1,1 0 1,1 1-160,0 2 1,-2-1 0,5 3 0,-1 2-12,-1 1 1,4 3-1,-4 4 1,0 5-145,-1 5 1,-1 2 0,-2 7-1,-3 4-216,-2 3 1,-2 4-1,-4 2 1,-3 1 211,-5 1 1,-4-3 0,-6-5 0,1 0 99,0-2 1,-1-3-1,1-2 1,-1-5-75,1-3 1,-1-8 0,1-6-1,1-2-45,1-1 0,4-7 0,6-3 0,3-4-53,2-2 1,1-1 0,1-2 0,3 1 111,5-1 0,1 1 1,6 0-1,0 0 56,1 3 0,1 2 0,-2 3 0,0 2 11,0 2 0,0-1 0,1 4 0,-3 2-114,-1 3 0,0 1 0,-3 5 0,0 2-309,-1 0 0,2 1 1,-4-2-71,1 0 0,0-3 1,-1-1-1,-1-1 487,1-1 0,2-3 0,1-4 0,1-2 0,1-2 0,1-1 0,-4-1 0,1-2 0,2 0 0,-1-3 0,1 3 0,-3 0-269,-3 2 1,2-2-1,-3 0 1,2-1 786,-1 0 0,-4 3 0,1-4 0,-2 2 423,-1 0 0,0 0 0,0 2-497,0 1 0,-4 4 1,-2 2-1,-4 4-198,-2 5 1,2 1 0,-3 9 0,0 0-99,1 1 0,0 3 0,3 0 0,-1 2-54,1-2 1,3 0 0,1-2 0,1-1-113,2-1 0,2 0 0,3-4 0,4-1-47,4-4 0,4 0 1,4-5-1,1-3 183,2-4 0,2-7 0,-1-4 0,-1-2 101,1-4 0,-2-1 0,-3-4 0,-2 2-419,0 0 1,-5 2-1,0-2 1,-4 5-2921,-4 3 3120,-2 4 0,-9 8 0,-2 1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4:02.953"/>
    </inkml:context>
    <inkml:brush xml:id="br0">
      <inkml:brushProperty name="width" value="0.04278" units="cm"/>
      <inkml:brushProperty name="height" value="0.04278" units="cm"/>
      <inkml:brushProperty name="color" value="#E71224"/>
    </inkml:brush>
  </inkml:definitions>
  <inkml:trace contextRef="#ctx0" brushRef="#br0">27 330 7895,'-1'-6'373,"-2"3"1,1 2 0,-3 0 837,1-2 0,0 2 226,1-2 0,2 1-700,-2-1 0,6 2 1,3-2-315,2 2 0,1 1 0,1 0 0,2 0-190,0 0 0,4 0 0,0 0 1,1 0-247,1 0 1,1 0 0,-1 0-1,2 0-243,1 0 0,0 0 1,2 0-1,1-1-204,-1-2 1,-3-1-1,-1-3 1,-4 1-600,-1-2 0,-2 3-189,-3-1 1,-5 4 535,-4-1 0,-4 3 0,-5 3 0,0 3 156,0 2 1,-4 3 0,1 0-1,1 1 556,1-1 0,-4 4 0,0-1 0</inkml:trace>
  <inkml:trace contextRef="#ctx0" brushRef="#br0" timeOffset="200">92 514 7895,'-13'8'154,"1"-2"0,0 1 2572,3-4-2054,4 4 1,1-6 0,8 2-1,2-2-181,2-1 1,1 4-1,0-1 1,2-1-187,1-1 0,-1-1 1,3 0-1,1 0-179,-1 0 1,1 0-1,4 0 1,-2 0-797,-2 0 0,3-1 0,-3-2 1,2-3-1796,-2 1 0,4-6 2465,-3 2 0,3-6 0,-5 0 0</inkml:trace>
  <inkml:trace contextRef="#ctx0" brushRef="#br0" timeOffset="2083">1150 174 7913,'-1'-5'1287,"-2"2"1,2 1-543,-2-1 1,1 2-184,-1-2 0,1 2-299,-4 1 0,-1 0 0,-2 0 0,0 0-35,0 0 0,-6 7 0,-3 3 1,-5 4 2,-4 6 1,-2 2-1,0 7 1,-3 2-38,-1 2 0,5 3 0,0 1 0,7 0-966,4 0 1,8-2 0,7-1-1,4-3 297,4-3 0,7-4 0,5-5 178,2-5 0,9-3 1,-2-8-1,3-2 1,1-4 411,-1-6 0,2-4 0,-2-7 0,2-2-71,0-6 0,-5-1 0,-1-4 0,-2-2-49,-4-1 1,-3 1 0,-3 1 0,-1-1-125,-1 3 1,-6 3 0,-3 4 0,-2 1-51,-1 2 0,-4 3 0,-3 5 0,-4 2-20,-1 4 1,-1-1 0,2 6 0,-2 1-438,2 1 1,1 1-1,1 1-529,-1 2 1165,5 3 0,-3 3 0,3 0 0</inkml:trace>
  <inkml:trace contextRef="#ctx0" brushRef="#br0" timeOffset="2733">1409 560 6791,'0'-5'2635,"0"0"-1890,0 5-2732,0 0 1865,4 0 208,-3 0 183,3 0-795,-4 0-635,0 0 1161,0 5 0,0-4 0,0 3 0</inkml:trace>
  <inkml:trace contextRef="#ctx0" brushRef="#br0" timeOffset="3233">1915 230 7977,'-5'1'1021,"2"2"-205,2-2 0,0 4-349,-2-5 0,1 0-250,-5 0 1,1 0-1,-3 1-127,0 2 0,-1-1 0,-2 4 0,-1 2-236,-1 3 0,-2 1 1,-2 4-1,0 3-107,-1 5 1,2 2 0,1 2 0,4 0 160,2-1 0,5 1 0,2-2 0,3 0 60,3-1 1,3-6-1,6 0 1,4-4 26,1-5 1,1-2 0,2-6 0,0 1 84,2-1 1,-4-5-1,-2-4 1,-1-4 33,-1-5 0,-1-2 0,-3-2 0,-2-4-50,-2-2 0,1-1 0,-3-7 0,0 0-114,0 2 1,-1-1 0,-3 3 0,0 1-148,0 2 0,0 2 0,-1 5-533,-2 3 1,-2 5-197,-4 3 0,4 5 465,2 7 1,3 2-1,2 5 461,1-1 0,4 4 0,-2 1 0</inkml:trace>
  <inkml:trace contextRef="#ctx0" brushRef="#br0" timeOffset="3582">2227 283 7977,'0'-7'2205,"0"1"-1703,0-1 0,-1 3 1,-1 0-1,-2 1-350,-2 0 0,3 0 1,-3 3-1,-1 0-124,-1 0 1,-1 1 0,-1 2 0,-2 4-40,0 4 0,0 1 0,3 3 0,-1 2-179,1 4 0,1-2 1,2 4-1,3-3 108,2-2 1,2 3 0,2-7 0,3 1 123,2-3 0,5-3 0,3-3 0,1-4-37,2-4 1,0-7 0,1-7-1,2-5-119,-2-3 0,-4-7 0,-4-2 0,-2-1 79,-1 1 0,-4 3 0,-1 0 0,-3 5 59,-1 3 1,-3 4-1,-2 2 1,0 2-69,-2 4 1,-1 3-1,-1 7 123,0 0 0,-1 1 1,1 2-80,0 3 0,0 2 0,0 2 0</inkml:trace>
  <inkml:trace contextRef="#ctx0" brushRef="#br0" timeOffset="5283">2733 90 7864,'-5'0'1900,"1"-1"-789,4-2-566,0 2 0,0-4 475,0 2-935,0 2 1,0-2 0,0 6-1,0 3-253,0 2 0,0 5 0,0 0 0,0 1-206,0 3 0,0-1 0,0 0 0,0-1 75,0-2 1,0 2 0,0-2 103,0-2 0,1-2 0,2-3 159,3-3 1,2-2 0,1-1 122,1 0 0,-1-4 0,0-1-56,0 0 0,-3 0 0,0 3 0,1-2-12,-2-1 1,3 2 0,-3-1-1,1 1-68,0 0 0,-1-1 0,2 2 0,0-1-229,0 1 0,-2 0 1,1 0-172,1-1 0,-2-4-978,1 1 1427,-4 1 0,7-3 0,-4 3 0</inkml:trace>
  <inkml:trace contextRef="#ctx0" brushRef="#br0" timeOffset="5550">2963 9 8004,'-6'0'0,"1"-2"0,1-1 0,0 2-275,0-2 0,3 3 1084,-2 3 0,2 4 0,1 4 1,0 2-185,0 1 0,0 5 0,0 3 0,0 3-692,0 3 1,-1 3-1,-1 4 1,-2-1-254,-1 0 0,2 1 0,-3 0 1,-1-2-178,-1-2 1,1-4 0,2-6-1,1-2-1107,2-4 1092,1-2 0,2-12 1,1-4 511,1-4 0,9-6 0,-2-1 0</inkml:trace>
  <inkml:trace contextRef="#ctx0" brushRef="#br0" timeOffset="5916">3120 127 8004,'-4'-6'0,"-2"0"0,-1 3 0,0-2 0,1 1 0,4 1 0,-2 4 0,4 2 0,0 3 0,0 2 0,0 2 0,0 1 0,0 3 1035,0 0 0,0-2 0,0 4 1,1-1-968,2-1 1,-2 3 0,2-5-1,-1-1-367,1-1 0,-1 0 1,3-1-1,0-1 53,0-2 1,1-2 0,4-4 179,-1 0 0,0-1 0,-1-2 1,-1-3 78,0-2 0,-1-1 0,3-1 0,-1 1 81,-2 0 1,2 0 0,-3 0 0,2-1-22,-1 1 1,-3 3-1,3 0-243,1-1 1,-3 2-1,0 0-348,0 0 0,-2-1 0,4 2-198,-2-1 1,-1 2 0,-2-3 715,2-1 0,-2-1 0,3-2 0</inkml:trace>
  <inkml:trace contextRef="#ctx0" brushRef="#br0" timeOffset="6150">3295 26 8004,'-9'0'500,"3"4"1,1 2 0,1 2-72,2 2 0,1 0 0,1 2 1,0 4-191,0 5 0,0-1 0,0 5 1,0 1-171,0 4 0,0 0 1,0 3-1,0 1-123,0-1 0,0 1 0,0-6 0,0-1-236,0-1 0,0-4 0,0-4 0,0-4-1222,0-4 1,0-1 31,0 0 1480,0-4 0,0-5 0,0-5 0</inkml:trace>
  <inkml:trace contextRef="#ctx0" brushRef="#br0" timeOffset="6599">3544 81 7743,'-5'0'2135,"8"-3"0,6 0-1857,1 1 0,4-2 0,2 0 0,1 0-116,2 0 1,0-3 0,1 3 0,3 0-154,0 0 0,-1-2 0,1 3 0,1 1-233,0 1 0,-4 1 0,0 0 0,-2 0-69,-3 0 0,-4 0 1,1 1-1,-5 2 264,-4 3 1,-2 6 0,-2 4 0,-2 2 23,-3 4 1,-7 1-1,-3 6 1,-4 1 70,-5 4 1,-3 3 0,-1 2 0,-1 1-22,4-1 0,-2-6 0,4-1 1,1-1-98,1-1 0,4-4 1,3-7-1,2-3-550,3-3 0,5-4-97,2-3 1,6-5 698,3-1 0,2-8 0,2-6 0</inkml:trace>
  <inkml:trace contextRef="#ctx0" brushRef="#br0" timeOffset="7982">2274 146 6350,'0'-6'741,"0"2"0,1 4 157,2 0-288,-2 0 78,3 0-235,-4 0-408,0 0-110,-4 0 1,2 1 23,-4 2 0,1-1 1,-3 4 29,2-2 0,3 0 0,-3-2 47,-1 1 1,3 1-1,0-2 3,0 1 1,-1 4-36,-5-1 0,5-1 0,1 2-6,0 0 0,2-2 1,-3 1 18,1 1 1,0-2-1,2 1-8,-1 2 1,0 0-1,2 0 1,-2-1-37,0-1 0,0 0 1,3 4-103,0-1 1,-1-1 0,-1-1-1,-1-1-254,1 1 1,1-1 0,1 0-327,0 1 0,0-2 709,0 1 0,0 0 0,0 3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2:52.726"/>
    </inkml:context>
    <inkml:brush xml:id="br0">
      <inkml:brushProperty name="width" value="0.04278" units="cm"/>
      <inkml:brushProperty name="height" value="0.04278" units="cm"/>
      <inkml:brushProperty name="color" value="#E71224"/>
    </inkml:brush>
  </inkml:definitions>
  <inkml:trace contextRef="#ctx0" brushRef="#br0">221 816 7687,'-5'0'1152,"0"0"58,2 0-245,2 0-168,-3 0-442,4-4 0,-1 3-434,-2-2 1,0 2-163,-3 1 0,3 0 0,-3 0 25,-1 0 0,2 1 0,-1 2 0,0 3 35,0 2 0,-2 3 0,2 0 1,-2 2 57,-1 1 1,3 5 0,1 2 0,0 0 129,3-2 0,1 0 0,1-1 0,0-1 65,0-1 1,4-3 0,3-5 0,2-2 102,3-3 1,-2-2 0,3-2 0,-2-3 60,1-5 1,-2-2 0,3-7 0,-3-2-52,-1-2 1,0 1-1,-1-1 1,0 1-31,-2 3 0,-4-3 1,1 7-289,-2 0 1,-2 1 0,-2 6-1,-3 2-826,-3 1 1,3 1-1,0 3-96,-1 0 0,0-1 1055,1-2 0,-2 2 0,2-3 0</inkml:trace>
  <inkml:trace contextRef="#ctx0" brushRef="#br0" timeOffset="716">397 1000 7542,'-6'0'1863,"0"0"0,4 1-986,-2 2 1,2-2 341,-1 2-249,2-2-514,-3-1-1936,4 0-1951,0 0 180,4 0 3251,-3 0 0,3 0 0,-4 0 0</inkml:trace>
  <inkml:trace contextRef="#ctx0" brushRef="#br0" timeOffset="1166">590 890 7482,'4'-5'1773,"-3"1"-1215,7-1 0,-6 3 611,5-4-700,-5 4 1,2-3-353,-4 2 1,-1 2-180,-2-2 0,1 3 0,-5 3-247,0 3 0,0-1 0,0 1 56,1 2 0,0 0 0,-2 2 0,0 1 88,2 1 0,4 1 0,-1-3 0,1 1 108,-1 2 1,2 0-1,-2-2 1,3 1 85,3 0 0,2-3 0,4-3 7,1-3 1,2-2 0,0-2 0,-1-2-1,0-3 1,-2-3 0,0-4 0,-1-2-39,-2-2 0,1-1 0,-3 2 1,1 0-99,-1 0 1,-1 2 0,-3 0-216,0 0 1,0 2 0,-1 4-830,-2 2 1144,2 2 0,-8 4 0,4 0 0</inkml:trace>
  <inkml:trace contextRef="#ctx0" brushRef="#br0" timeOffset="1499">792 761 10112,'0'6'1333,"0"0"1,0-3-1166,0 3 1,0 1-1,0 2 1,0 0-236,0 0 1,0 3 0,0 2 0,0 0-119,0 2 1,0 5-1,0 0 1,0 0-181,0-2 1,0 0 0,0-2-1,0-1-1193,0 0 1,0-8 1557,0 1 0,4-14 0,1-1 0</inkml:trace>
  <inkml:trace contextRef="#ctx0" brushRef="#br0" timeOffset="2616">956 523 6906,'-5'0'535,"-3"0"0,6 0 1349,-4 0-1258,4 0 0,-2-1 1,3-1 535,-2-1-910,2-1 1,-4 3-97,5-2 0,0 1-329,0-4 0,5 3 0,1-2-157,2 1 0,1 1 0,0 2-10,0-2 1,1 2 0,-1-2 195,0 2 1,-3 4 0,-1 1 73,-1 1 0,-1 1 1,-3 3-1,0 1 66,0 3 1,-3-3 0,-1 2-1,0-1 125,0 2 0,-3-6 0,2 2 0,0-1 116,2 0 1,-1-1-45,1-1 1,-2-1 121,2 1 1,3-2 0,0-4-138,5 0 1,4 0 0,0 0-169,0 0 0,0-1 0,0-1 1,1-1-203,-1 1 1,0 1 0,0 0-237,0-2 1,-2 2-1605,-1-2 2032,0 2 0,3-3 0,0-2 0</inkml:trace>
  <inkml:trace contextRef="#ctx0" brushRef="#br0" timeOffset="4649">0 1342 10276,'6'-3'796,"0"0"0,2 1-457,0 0 0,1 2 0,0 0 0,1 0 46,3 0 0,-3-1 0,3-1 0,-1-1-99,1 1 0,2 1 0,-2 1 0,1 0-122,-1 0 1,2 0-1,-1 0 1,0 0-121,2 0 1,1 0-1,-1 0 1,-1 0-70,2 0 1,-1 0 0,0 0 0,-1-1-34,-2-2 1,2 2-1,-1-3 1,-1 1 81,0 0 0,3-1 1,-4 2-1,0-2-13,1-1 1,-1 0 0,2-3 0,-1 3 8,-2 1 0,0 0 1,-2 2-1,0-1 8,0 1 0,1 1 1,-1 1-1,-1-1-9,-2-2 1,2 2-1,-2-2 1,2 1-14,-2-1 1,2 2 0,-2-3 0,1 2 53,-1-1 0,2 2 0,-1-2 71,1 2 1,-2 1-1,0 0 69,1 0 1,-2 0-120,1 0 0,1 1-89,2 2 1,-3-1-10,0 5 0,0-4-67,3 3 1,-3-4 18,1 1 1,-1-2 57,3-1 0,-3 3 0,0 0 4,1-1 0,-1-1 9,0-1 0,0 0 0,3 0-14,0 0 1,-3 0-1,0 0 5,2 0 1,-3 0 0,1 0 1,1 0 1,-2 0-1,1 0-15,1 0 1,2 0 1,0 0 0,0 0 1,0 0 9,0 0 1,-2 0-1,-1 0 2,1 0 0,1 0 0,1 0-24,0 0 0,-2 0 0,-1 0 12,1 0 0,-2 0 1,1 0-13,1 0 0,1 0 20,2 0 1,-1 0-1,0 0 33,0 0 0,-3 0 16,1 0 0,-1 0 15,3 0 1,-3 0 0,0 0 0,-3 0-60,3 0 1,-3 0 34,4 0-181,-5 0 143,6 0 1,-6 0-50,4 0-465,-4 0 67,2 0 0,-3 0-931,2 0-861,-2 0 13,3 0 2230,-4 0 0,-4-4 0,-1-1 0</inkml:trace>
  <inkml:trace contextRef="#ctx0" brushRef="#br0" timeOffset="6215">459 1673 10747,'-1'-5'2851,"-2"2"-2729,2 2 1,-4 1-127,2 0 0,-2 0 0,-4 0-166,-1 0 0,1 0 0,0 0 1,0 0-12,0 0 1,-1 0 0,1 0-1,0 0-174,0 0 0,0 1 0,-1 1 154,1 1 0,3 1 0,0-2 159,-1 1 1,3 1 0,0-2 135,0 1 0,3 4-37,-3 0 0,3 1 0,1 1-13,0 0 0,0-3 1,0 0-1,0 2-63,0 0 0,1-2 1,1 0-1,2 1 12,-2 1 1,-1 2 0,-1-1 0,1 0-38,2 0 1,-2 0 0,2 1-10,-2-1 0,-1-3 0,0 0 0,0 1 0,1-3 117,2-1 1,-1-2 0,3-2 0,0-2-49,0-3 0,-2-1 0,4 0 0,-1 1 65,-1-1 0,3-1 0,-3 1 0,1 2-79,0 1 1,0-2-1,4 3 1,-1 1-66,0 1 1,-2 1-1,1 0-1,3 0 0,0 0 0,-3 1 0,-1 1 72,-1 1 0,-1 4 0,2-1 0,-4 2 60,-2 2 1,-1 0 0,0 1 0,0 1 29,0 0 0,-4-1 0,-3 0 0,-1 1-66,-1 0 1,-1-2 0,-1-1 0,-2 0-72,2 0 1,1-2 0,1-2 0,-1 0-217,1 0 1,0-3 0,0 1 0,0-2-35,-1-1 1,2-1 0,1-1 0,2-2-243,1-1 0,1 2 0,3-3 5,0-2 1,1 3-1,2-1 526,3-1 0,2 3 0,1 0 0</inkml:trace>
  <inkml:trace contextRef="#ctx0" brushRef="#br0" timeOffset="6565">644 1701 7882,'-6'-7'867,"0"1"0,4 0 1,-2-2-314,0 2 1,3 1 0,-3 3-278,0-1 0,2 0-299,-5 3 0,2 1 1,-2 2-1,1 3-74,-1 2 1,0 5 0,0 3 0,0 1-74,0 1 0,2 1 1,0 0-1,1 2-46,2 0 0,1 1 0,1-5 1,1-1 121,2 0 1,3-5-1,5 1 1,2-3 132,-2-2 0,2-3 0,-1-4 0,1-1 52,0-2 1,-6-3 0,2-3 0,0-1 135,-1-2 0,-3-3 0,-2-3 0,-1 0-75,1-1 1,-2 1 0,2 0 0,-2 2-423,-1 1 1,-3 4 0,-1-2 0,0 3-179,0 1 0,-3 1 1,2 0-1,-2 3-678,1 1 1125,0 1 0,-3-1 0,0-1 0</inkml:trace>
  <inkml:trace contextRef="#ctx0" brushRef="#br0" timeOffset="17932">1721 1204 7882,'-1'-5'524,"-2"1"1,1 3 0,-3 0 879,1-2-190,-3 2-388,1-3 270,1 4-393,1 0 0,5 0-506,2 0 0,-2 1 1,2 2-1,-2 3-206,-1 3 1,0 3 0,0 1 0,0 2-221,0 1 0,0 1 0,0 2 0,0-1-179,0 0 1,4 2 0,-1 0-1,-1 1 4,-1-4 0,-1 2 1,1-5-1,1 0-495,1-1 0,0-3-70,-3-1 1,1-1 278,2-2 1,-2-3 467,2-6 0,-3 2 0,-2-3 1,-1 0 221,1-2 0,-2 1 0,0 0 0,0 0 0,0-1 0,-1 1 0,3-2 0,-2 1 0,-1-1 0,3-1 0,-6-1 0,3-1 0</inkml:trace>
  <inkml:trace contextRef="#ctx0" brushRef="#br0" timeOffset="18181">1628 1368 7882,'-9'0'-740,"3"0"1,0 0 914,-2 0 0,3-1 0,-1-1 485,-1-1 0,2 0 0,-1 3 1480,-1 0-1092,3 0 1,-1-1-221,5-2 1,1 1 0,3-3-326,2 1 0,3 1 0,2 3 0,2 0-376,2 0 0,0 0 0,3 0 0,1 0-343,-1 0 0,1 0 1,-2 0-1,-1-1-293,0-2 0,-1 2 1,3-2-1,0 0-251,-3 0 0,-1 2 1,-5-2-1,0 1-2969,0-1 3729,0 2 0,1-7 0,-1 3 0</inkml:trace>
  <inkml:trace contextRef="#ctx0" brushRef="#br0" timeOffset="25714">2595 762 7882,'0'-5'124,"0"0"0,-1 3 0,-1-2 0,-1-2 490,1-1 0,1 2-105,1-1 1,0 3 431,0-3-736,0 0 1,-1-2-192,-2 1-173,2 3 1,-7 5 0,2 1-30,-2 1 1,-2 5 0,0-1 0,-1 3 0,-2 3-78,-2 2 1,4-1 0,-2 2 202,-1 0 0,4-1 0,-2 3 0,2 1 0,2-1 65,1 1-1,0-4 1,4-1 118,1-1 0,1 3 0,2-4 0,2-2 39,3-3 1,6-2 0,1-5 0,1 0 0,3-1 2,0-3 0,0-1 0,0-4-108,-2 0 1,0-3 0,3-2-1,-3 0 1,-3-1-20,-1 0 0,-2-2 0,-1 3-117,-2-1 1,-2-1 0,-4 4 0,0 1-98,0 0 0,-1 2 0,-2 1 0,-2 1 1,-1 2-277,0 1 0,1-1 0,-3 3-360,2-1 1,1-1-555,-1 1 1368,2 2 0,8-7 0,1 3 0</inkml:trace>
  <inkml:trace contextRef="#ctx0" brushRef="#br0" timeOffset="26081">2844 872 7882,'-5'0'358,"-3"0"546,1 0 1,2 0 0,0 1 70,1 2-998,-3-2-1331,6 4 671,-3-5 1,5 0-1,2 0-39,3 0 0,-2-1 0,0-2 722,0 0 0,1-4 0,5 2 0</inkml:trace>
  <inkml:trace contextRef="#ctx0" brushRef="#br0" timeOffset="26480">3092 706 7882,'-5'0'558,"0"-1"-68,2-2 0,2 1 0,-3-4 156,0 2 0,3-3-155,-2 1 0,2-2-198,1-1 0,0 3 0,-1 0-147,-2 2 0,1 1 0,-5 3-191,0 0 0,-1 4 1,-1 3-1,0 1-110,-1 1 0,1 4 0,0 3 0,0 1 33,0 1 1,0 1-1,3-1 1,3 1-5,2-1 1,1 0 0,0 0 0,2-3 143,4-3 1,2-5-1,6-1 1,0-2 67,1-2 1,0-5-1,2-4 1,0-4-45,-2-1 1,-4-4-1,1 0 0,-1 0-3,-2 1 0,-3-3 1,-1 3-1,-1-2-132,-2-2 1,-1 5-1,-1 0 1,0 2-356,0 0 0,-3 0 0,-1 4-300,-1 1 0,3 2 1,-2 3-288,0-1 0,3 1 1035,-2 5 0,2 2 0,1 4 0</inkml:trace>
  <inkml:trace contextRef="#ctx0" brushRef="#br0" timeOffset="27130">3303 624 8145,'-6'5'1529,"0"-2"0,3-2-301,-4-1-840,5 0-312,-2 0 0,5-3-241,2 0 0,3-3 0,3 2-215,0-1 0,-3 3 1,0-2 170,1 3 0,2 1 0,0 0 195,0 0 1,-3 0 278,0 0 1,-4 1 72,1 3 1,-2 1-208,-1 4 1,0-3-1,0 0 1,-1 0-55,-2-1 0,2 4 0,-3-4 0,1 1-92,0 0 0,0-3-82,3 3 1,0 0 44,0 3 1,1-2 34,2-1 0,2-1 1,3 2-1,0-2 41,-2-1 1,-3 2 0,2-2 28,-1 2 1,0-4 0,-2 2 0,2-1 0,0 1 376,0 1 0,-1-2-165,-3 3 0,0 0 0,0 4-161,0-1 1,-4 0 0,-2 0-1,-2 0-7,-1 1 1,0 1-1,-1-1-425,1-2 0,0-1 0,0 3-1051,0-1 0,-1-4-1939,1-2 2451,0-2 0,4-5 867,2-2 0,2 2 0,1 0 0</inkml:trace>
  <inkml:trace contextRef="#ctx0" brushRef="#br0" timeOffset="28047">3552 366 5997,'0'-5'0,"0"0"0,0 2 0,0 2 0,-1-3 0,-2 4 0,2 0 0,-3 0 0,4 0 0,0 0 0,0 0 0</inkml:trace>
  <inkml:trace contextRef="#ctx0" brushRef="#br0" timeOffset="29297">3533 319 5997,'-5'4'0,"1"-3"0,4 3 0,0-4 0,0 0 0,0 4 0,0-3 0,0 4 0,-1-5 0,-2 0 0,2 0 0,-3 0 0,4 0 1214,0 0 0,-3-1-93,0-3-591,-1 3 1,4-4-42,0 2-443,0 2 0,0-7-20,0 2 1,0 1 0,1 0-153,3 1 1,-2-4 88,4 2 1,0-1-1,2 0 153,-2 1-91,2 4 1,-3-2 39,5 4 1,-1 0-45,0 0 0,-3 1 1,-1 2 0,-1 3 0,3 2 0,-3 1-21,1 1 0,-3-4 0,1 0 0,-2 1-7,-1 1 0,0 2 0,0 2 1,0 0 0,0-1 0,-1 0 1,-1 1-1,-2 0-19,-1-1 0,2-1 0,-4 0 0,1-1-50,1 0 1,-2 0-1,4 0 1,0 0-117,-1-3 1,2 2 0,-4-2 63,-2 2 1,0-3 0,0-1 81,2 1 0,-2-4 0,2 2 47,-3-2 0,0-1 0,0 0-60,0 0 1,3-4-1,1-3-57,0-1 0,2-1 0,3 0 52,0 0 0,0 2 0,0 1 0,0-1 66,0-1 1,0 2 237,0 0 0,1 1-143,3-2 1,-2 3 0,4 4-16,1 0 0,1 0 0,1 0-53,0 0 0,1 0 0,-1 0-58,0 0 0,0 0 0,0 0 18,1 0 0,-1 4 0,0 2 1,-1 0-35,-2 0 1,2-3-1,-4 2-34,1-1 1,-2 2-1,3-2-96,1 1 0,-2-1 1,1 1-147,2-1 1,-4 0 0,0-2-336,0 1 1,-2 0 653,4-3 0,0-4 0,3-1 0</inkml:trace>
  <inkml:trace contextRef="#ctx0" brushRef="#br0" timeOffset="31629">2302 1261 7837,'8'0'-54,"5"0"0,-8-4 0,9 1-26,1 1 0,-8-2 1,7 1-15,1 1 0,-9-2 0,6 0 1,-3 2-61,1 1 0,0 1 0,2 0 72,2 0 1,-3 1-1,2 1-1,-2 1 1,-2 1 0,-2-2 0,0 1 152,0-1 1,-3 0 0,0 0 0,0 1 499,2-1 1,-2 0 0,-1 0 172,0 1 0,-3 0-181,-1-3 0,2 1 0,-4 1-41,2 1 1,-4 0-389,5-3 0,-2 3-80,4 1 1,0-1 0,2-3 42,3 0 0,2 0 0,2 0 1,0 0 0,2 0 0,4 0 0,-1-2 0,2 0-7,0-1 1,1-1-1,1 2 1,1-1-69,0 1 0,4-2 0,-2 1 0,0 1-59,3 1 0,-2-2 0,0 0 0,3 1 8,2 1 1,1-2 0,3-1-3,-2-2 1,3 3 0,-2-2 0,0 0 0,0 1-170,1 0 1,-2-2 0,1 3 0,1 0-111,0-1 1,-5 3 0,1-4 203,-3 1 0,-3 0 0,3-3 0,-3 1 1,0-1 64,-3-1 1,0-1-1,-2 2 1,0 1 157,1-1 1,-1 2 0,1 0 0,-2 1 31,-2 2 0,3 1 1,-3 1-1,1 0-119,0 0 0,-2 0 0,-3 1 0,2 1-6,-2 1 1,-1 0-1,-1-2 1,1 1-1,-1 1 1,1 0 0,0-2-1,1 1 51,1 1 1,-4 0 0,4-3 0,-2 0-53,0 0 0,-1 0 1,0 0-1,0 0 33,0 0 0,1 0 0,-1 0-139,0 0 0,0 0-130,0 0-554,-3 0 1,-3 0-300,-6 0 1066,1-4 0,-10-1 0,2-4 0</inkml:trace>
  <inkml:trace contextRef="#ctx0" brushRef="#br0" timeOffset="32747">3092 1573 8173,'-6'0'2471,"0"0"-1966,4 0 1,-3 3-92,2 0 1,1 0-442,-4-3 1,3 1-1,-4 1 1,0 2-124,-1 1 1,-1-2 0,-1 2-1,-2 1 8,0-1 1,-1 0 0,2 2 0,-2-2 66,2-1 0,4 0 1,1-2 67,-1 1 1,2 0 154,-2-3 394,5 0-310,-2 0 1,4 1-162,0 2 0,0 0 1,0 3-41,0 1 0,0 1 0,0 1-28,0 0 0,0 1 0,0-1-29,0 0 1,0-3 0,0 0 6,0 1 1,1-2 0,1-1-16,1 0 1,0-2 0,-2 3-24,3-1 1,-3 0-1,2-1 1,2-1 45,1 4 0,-1-4 0,1 1-7,1-2 1,1-1 0,2 1-1,-1 2 9,0 0 1,0 1 0,0-2 0,1 2 21,-1 1 0,-3 1 0,0 3 0,1 0 26,1 1 1,1-1 0,-2 0 0,-2 0 10,-1 0 1,-1 1 0,-3-1 0,0 0-17,0 0 1,-1 0-1,-2 1 1,-3-1 24,-2 0 1,-2 0 0,0-1 0,-1 0 25,-1-2 1,-5-4 0,3 1 0,-1-2-168,-1-1 0,5 0 0,-2 0 0,1 0-190,-1 0 1,2-1 0,4-1-1,2-2-415,1-1 1,1-2 0,3-2 236,0 0 1,3 3 0,2 0 0,2 0-111,3 1 0,2-3 0,1 4 560,2-1 0,2 3 0,2-2 0</inkml:trace>
  <inkml:trace contextRef="#ctx0" brushRef="#br0" timeOffset="33097">3342 1737 7826,'14'-8'149,"-2"2"1,-4-2 0,-2 2 477,1-2 0,-3 1-214,-1 1 1,-3 4 0,-3-1-214,-3 2 0,-2 1 1,-2 0-1,1 1-91,0 2 1,-1 1 0,-3 4 0,-1-2-133,0 1 1,-3 4 0,5 1-1,0 0-20,-1-2 1,2 2 0,-1 1 0,2 1 13,1-1 1,3 2 0,0-1-1,2-1 46,2 0 1,2-1-1,3-2 1,5-2 77,3-2 0,0 1 0,4-4 0,2-1 80,0-1 1,-2-5-1,1-2 1,-1-2-143,-1-1 1,0-1 0,-5 1 0,0 0-90,0 0 1,1-4-1,-2-2 1,-1 0-286,-1 0 1,-4 2-1,1-1 1,-2 1-608,-1 1 0,0-1 0,0 1-762,0 1 1710,0 0 0,-4-2 0,-1-1 0</inkml:trace>
  <inkml:trace contextRef="#ctx0" brushRef="#br0" timeOffset="34463">3257 55 6778,'0'-9'367,"0"3"78,0 0 0,0 3 519,0-3-316,0 4 0,-1-3 623,-2 5-318,2 0-204,-3 0-539,4 0 1,4 0-1,2 0 1,2 0-17,1 0 0,2 4 1,1-1-1,3-1-147,3-1 0,1 0 0,2 1 0,4 1-41,2-1 1,1 0-1,3 0 1,2 1 32,-1-1 0,4 2 0,-2 0-46,2 1 0,-1-3 1,0 2-1,-1 0 0,1 0-26,1 1 0,-4-3 0,-1 2 0,-2-1-42,-2 0 1,1 3-1,-1-3 1,1-1 108,0-1 1,0-1-1,4 0 1,4-1 87,3-2 0,4 1 0,-3-4 0,2-1 11,2-1 1,0-2 0,-1 1 0,-3 1-158,-2 2 0,-5-1 0,-3 3 1,-3 0-22,-6 0 1,0-3 0,-9 4 0,-1 1 8,0 1 0,-2 0 0,0-1 4,0-1 0,0 0 48,1 3 221,-5 0 560,-1 0-646,-4 0-104,0 0-69,0 4 0,0-2 1,0 4-1,-1 2-48,-2 0 0,1 1 0,-4 0 0,-3 1-84,-2 3 1,0 1-1,-4 5 1,-2 2 64,0 0 0,-2 4 1,1-3-1,0 2-34,-1 1 0,2-2 0,0-2 0,3-2-305,1-4 1,1 1 0,3-3-3157,3-2 3584,2-5 0,4-6 0,0-5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2:09.879"/>
    </inkml:context>
    <inkml:brush xml:id="br0">
      <inkml:brushProperty name="width" value="0.04278" units="cm"/>
      <inkml:brushProperty name="height" value="0.04278" units="cm"/>
      <inkml:brushProperty name="color" value="#E71224"/>
    </inkml:brush>
  </inkml:definitions>
  <inkml:trace contextRef="#ctx0" brushRef="#br0">222 333 8676,'0'-5'2238,"0"1"1,-2 1-2067,-1 0 1,-2 0-103,-4 3 0,0 1 0,0 1-209,-1 1 0,2 4 1,1-2-1,1 1-149,-1 0 1,-1 1 0,0 5-1,0 0 74,2-1 1,1-1 0,-1 0-1,2-1 134,0 0 1,3 0 0,-2 0 0,2 1 89,1-1 0,3-3 0,1-1 0,1 0 60,2 0 1,1-2-1,1 2 1,1 1 91,-1-1 0,3 0 0,0 2 0,0-1-7,-2 1 1,-1 1-1,0 2-76,1-1 0,-2 0 1,-1 0-1,-2 0-32,-1 1 1,-1-1 0,-3 0-1,0 0-26,0 0 1,-4 1 0,-2-1 0,-2-1-27,-1-2 1,-1 2 0,1-1 0,0 0-74,0-1 1,-4 1 0,1-4 0,1-1-176,1-1 0,0-1 0,1 0 0,0 0-349,0 0 1,0 0-1,0-1-288,3-2 0,2-2 890,4-4 0,0 0 0,0-1 0</inkml:trace>
  <inkml:trace contextRef="#ctx0" brushRef="#br0" timeOffset="2600">423 74 7909,'-3'-6'-99,"0"0"1,0 3-1,2-2 1186,-2 1-238,2 1 0,-4 2 563,1-2-666,3 2-535,-3-8 0,5 5 0,2-2-145,4 3 0,-2-1 0,1 1 0,1 1-215,1 1 0,-2 1 0,0 0 0,2-1-204,0-2 1,1 2 0,0-2-33,0 2 1,-2 1 0,-1 1 194,1 2 1,-3-1-1,-1 4 103,-2 1 0,-1 4 1,-1 2-1,-2-2 108,-3-1 0,1-1 0,-1 1 0,-1-1 35,2 0 1,-2 0-1,3 0 45,-1 1 0,3-4 141,-1 0-26,2 0 0,2-1 0,2-2-47,3-2 1,-1-1-1,1 0 1,1 0-228,2 0 0,-3 0 0,0 0-326,1 0 1,1 0-376,1 0 1,1 0-1418,-1 0 2176,0 0 0,0 0 0,0 0 0</inkml:trace>
  <inkml:trace contextRef="#ctx0" brushRef="#br0" timeOffset="3416">386 703 7976,'-6'0'1648,"0"0"-1420,4 0 1,-2-4-52,4-2 0,3-2 1,1-1-82,1-1 0,-2 1 0,2 0 1,0 0-68,0-1 1,-2 1 0,4 0-1,-1 0-83,-1 0 1,3-1 0,-3 1 0,1 0-80,0 0 1,0 0 0,1 0-43,-1 3 1,-3-1 133,3 4 0,-3 0 0,2 4-20,-1 2 1,-1-1-1,-3 4 1,0 3-47,0 2 1,0-1 0,0 2 0,0-2 28,0 0 1,0-1-1,0 0 1,0 0-9,0 0 1,0-2 0,0-1 154,0 1 0,1-3 102,2-1 0,3-3 45,3-3 0,0-2 0,-1-4 0,-1-2-44,-1-1 0,0 2 1,1-3-1,-1 0-172,1 1 1,-2 0 0,0 3 0,0-1-473,0 1 1,-2 0 0,1 0-195,0 0 0,-3 3 666,2-1 0,-2 5 0,-1-2 0</inkml:trace>
  <inkml:trace contextRef="#ctx0" brushRef="#br0" timeOffset="4717">37 894 7911,'-5'0'122,"0"0"0,2 0 728,-3 0-410,2 0 1,-1 0 931,2 0 335,2 0-1015,-3 0 1,8 1-538,2 2 1,2 0 0,1 2 0,0-1-29,1-2 1,-1 2-1,0 0 1,0 0-34,0 0 1,4 2-1,0-3 1,0 0-137,1 1 0,-1-2 0,-1 2 0,2-1 64,1 0 0,2 0 1,-2-3-1,0 0-51,0 0 1,1 0 0,2 0-1,-1 0 31,-1 0 1,1 0 0,-3 0 0,2 0-54,-1 0 0,0 0 0,3 0 0,-2 0-11,-1 0 1,0 0 0,1 0 0,-1 0-20,2 0 0,-4 0 0,0-1 1,0-1 15,-1-1 0,0-3 1,-3 2-1,1 1 69,-1-1 0,0 3 1,0-3 128,0 0 0,1 3-16,-1-2 1,-3 2 0,0 0 6,1-2 1,-2 2-125,2-2 0,-1 2-1,3 1 1,-3 0 0,-1-1 0,0-1-42,0-1 0,-2 0-155,4 3-145,-5 0-307,6 0-983,-7 0-486,3 0 2118,-4 0 0,0 0 0,0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2:30.461"/>
    </inkml:context>
    <inkml:brush xml:id="br0">
      <inkml:brushProperty name="width" value="0.04278" units="cm"/>
      <inkml:brushProperty name="height" value="0.04278" units="cm"/>
      <inkml:brushProperty name="color" value="#E71224"/>
    </inkml:brush>
  </inkml:definitions>
  <inkml:trace contextRef="#ctx0" brushRef="#br0">9 1924 7984,'0'-6'-81,"-1"1"0,-1 0 2012,-1-1-437,0 4-1312,3-2 1,1 8-1,1 4 1,2 2-148,1 2 0,0 4 1,3 1-1,-2 2-85,1 3 0,1 3 1,2 0-1,2 1-99,0 2 0,1-1 0,-1-3 0,4-1 95,1-1 1,1-7 0,1 0-1,-1-7-46,1-5 1,3-11 0,2-9 0,0-9-14,1-10 0,-5-10 0,2-9 1,-3-7 124,0-4 1,-5-4 0,-2-4 0,-2-3 156,0-3 0,-1-3 0,0-5 0,0-4-38,0-1 0,2 1 1,1 2-1,3 1 81,3-1 1,-1 11 0,-1 6-1,-1 10-45,-2 8 0,-1 5 0,-4 9 0,0 6-155,-2 6 1,-3 8-1,3-2 1,0 2-37,-1-1 0,3 2 1,-3 5-1,2 1-3,-1 1 0,-4 6 0,2-1-58,0 2 1,-2 3-321,4 3 416,-4 0 0,3 0 55,-2 0 0,-2 1 117,2 2 0,-2 0 0,-1 3 60,0 1 0,0-2-219,0 1 0,5-4-24,1 1 1,2-2-1,1-1 25,0 0 1,0 0-1,1 0 1,-1 0 13,0 0 1,0 0 0,2 1 0,1 1 7,3 1 1,2 1-1,3-2 1,1 2 50,4-2 1,6-1 0,4-2 0,7-2 74,7-4 0,6-2 1,3-2-1,3-2-239,3-2 1,3 1 0,1 0 0,-3 3 0,-2 5-283,-1 2 1,-3 1 0,3 2 268,1-2 1,5 1 0,-3-4 0,-1-1 0,0 0 129,-3 0 0,-5 3 1,-2 4-1,-6 0 341,-4 0 0,-1 0 0,2 0 0,-2 0-136,-3 0 1,-1 0-1,0 0 1,3 0-257,3 0 0,-4 0 0,4 0 0,-3 0-101,-4 0 0,0 0 1,-2 0-1,-1 0 26,-1 0 1,-4 0 0,4 0 0,1-1 174,1-2 1,0-2-1,1-5 1,0-1 20,0-2 1,0 1 0,-2 3 0,-1 0-44,-3 0 0,-2 3 1,-2 3-74,1 2 0,1 1 1,0 0-1,-3 0 1,-2 0 7,0 0 0,-3 0 0,3 1 1,-2 1 41,-1 1 1,1 1 0,0-5-1,-1-3 94,2-2 0,-3 1 1,3-1-1,0 0-23,-3 1 1,3-3-1,-2 3 1,0-2-99,-2 1 1,0 4 0,-2-2 0,0 1-51,2 0 0,-6-1 0,6 2 0,-3-1 93,-2 1 0,3-2 0,-4 1 1,0 0-15,0-2 1,0 3-1,-4-3 1,1 1-13,2 2 0,-1 1 0,1 1-47,-2 0 1,-1 0-1,1 0-357,-1 0 0,-3 0-1835,0 0 709,-4 0 1,2-1 1484,-4-2 0,-4-6 0,-1-5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2:26.211"/>
    </inkml:context>
    <inkml:brush xml:id="br0">
      <inkml:brushProperty name="width" value="0.04278" units="cm"/>
      <inkml:brushProperty name="height" value="0.04278" units="cm"/>
      <inkml:brushProperty name="color" value="#E71224"/>
    </inkml:brush>
  </inkml:definitions>
  <inkml:trace contextRef="#ctx0" brushRef="#br0">19 1 6825,'-6'0'1242,"0"0"209,4 0-530,-2 0-381,4 0 707,0 0-1185,4 0 0,1 0 1,5 0-94,2 0 1,-1 0 0,1 0 0,-1 0-18,1 0 1,0 0 0,3 0-1,1 0-55,2 0 0,-3 0 0,0 0 0,1 0-78,-2 0 0,2 0 0,-3 0 1,-2 0-320,-1 0 0,-1 1-786,0 2 677,-3-2 1,-2 4 137,-4-2 1,-1-2 225,-2 2 0,1-2 0,-5 0 245,0 2 0,-1 3 0,-1 3 0</inkml:trace>
  <inkml:trace contextRef="#ctx0" brushRef="#br0" timeOffset="401">55 148 7948,'-5'0'-923,"-3"0"1173,1 0 0,3-1 1,0-1 652,0-1-268,3 0 0,-3 2 256,4-2-421,0 2 0,1-3-51,2 4 1,-1 0-233,4 0 1,0 0-1,4 0-137,-1 0 0,3 3 0,0 0 0,1-1-101,0-1 0,-2-1 0,5 1 0,0 1-12,1 1 0,2 0 0,-1-3 0,0 0 1,1 0 0,-1-3 0,1 0 0,-2 0-187,-2-1 0,2 2 0,-5-3 0,-1 1-750,0 2 0,-5 1-381,0 1 1380,0 0 0,-1 0 0,-1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2:08.130"/>
    </inkml:context>
    <inkml:brush xml:id="br0">
      <inkml:brushProperty name="width" value="0.04278" units="cm"/>
      <inkml:brushProperty name="height" value="0.04278" units="cm"/>
      <inkml:brushProperty name="color" value="#E71224"/>
    </inkml:brush>
  </inkml:definitions>
  <inkml:trace contextRef="#ctx0" brushRef="#br0">139 9 7904,'-5'0'923,"0"0"-154,2 0 1,1-1-77,-1-2 0,1 2 711,-1-2-1234,2 2 1,-3 2 0,4 2-239,0 3 1,0 4-1,0 2 1,0 4-202,0 5 0,1-1 0,1 6 0,1 1-49,-1 3 0,2 2 0,0-4 0,-2 1-31,-1-3 1,-1-4 0,1-1 0,1-1-327,1-2 1,0-6 0,-3-3-702,0-1 1376,0-4 0,0 4 0,0-3 0</inkml:trace>
  <inkml:trace contextRef="#ctx0" brushRef="#br0" timeOffset="183">28 250 8090,'-8'-1'529,"2"-2"0,-1 0-328,4-3 0,0 3 0,4-2 0,2 0 161,3 0 0,3 0 1,3-1-1,4 3-188,1 2 0,3 1 0,0 0 0,3 0-538,0 0 0,-1 0 1,2 1-1,2 1 364,0 1 0,2 0 0,-1-3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1:57.047"/>
    </inkml:context>
    <inkml:brush xml:id="br0">
      <inkml:brushProperty name="width" value="0.04278" units="cm"/>
      <inkml:brushProperty name="height" value="0.04278" units="cm"/>
      <inkml:brushProperty name="color" value="#E71224"/>
    </inkml:brush>
  </inkml:definitions>
  <inkml:trace contextRef="#ctx0" brushRef="#br0">222 268 7875,'5'-4'-818,"0"2"1,-3-2 1226,1 0-83,0 3-118,1-3 84,-3 0 156,7 3 365,-6-3 888,2 4-380,-4 0-856,0 0-557,-4 0 1,-2 1 0,-3 1-26,0 1 1,1 1 0,1-2 0,1 2-83,-2 1 1,0-1 0,-1 1 0,0 0 24,0 0 1,2-2 0,1 2 0,0 0 44,1 0 0,-3-2 140,2 3 1,2-2 128,1 2 28,2 0 0,2 2 0,2-2-47,3-3 1,2 1-1,1-1 1,0 0-40,1 2 1,-1-4-1,0 3 1,0-1-85,0 0 0,1 3 1,-1-3-1,-1 0-3,-2 1 1,2-2 0,-2 3 0,3 0-29,0 1 1,0-3 35,0 3 0,0-1 53,1 1 1,-2 2-9,-2-2 0,-2-1 0,-3 1 120,2-2 1,-2 3-141,2-1 0,-3-1 0,-2 1-7,-1 1 1,-3-2-1,2 1 1,0-1-29,0 0 0,-3-2 0,0 2 1,-1 0-49,-1 0 1,0-3 0,0 2-27,-1 0 0,1-3 0,0 2 0,0-2-67,0-1 0,-1 4 0,1-1 0,0-1-145,0-1 1,0-2-892,-1-2 0,2 1-523,2-5 1707,-2 1 0,7-3 0,-3 0 0</inkml:trace>
  <inkml:trace contextRef="#ctx0" brushRef="#br0" timeOffset="1916">480 524 8315,'0'-5'1607,"0"1"-1543,0 4-206,0 0 1,-3 1 65,0 2 0,0-1 0,2 3 0,-1 0 29,-1 1 1,-1-3-1,2 3 24,-1 1 1,0 1 49,3 1 1,0 1 135,0-1-152,0 0 0,4-1-13,2-2 0,1-1 1,0-3-69,0 1 1,-1 1 0,3-4-267,0 0 1,-3-1-1,0-2 336,2 0 0,0-4 0,1 2 0</inkml:trace>
  <inkml:trace contextRef="#ctx0" brushRef="#br0" timeOffset="3149">544 28 7595,'-1'-5'485,"-2"2"1,1 2 30,-4 1 1,4-1-8,-1-2 0,0 2-46,0-2-373,2 2 0,-2 0 0,6-1-120,4-1 0,1 0 0,1 3-45,0 0 0,0 0 0,0 0 0,1 0 17,-1 0 1,0 0-1,-1 1 1,-1 1-71,0 1 1,-2 1 0,2-2-1,-2 2 30,-1 1 1,-1-2-1,-3 3 99,0 2 1,0 0 0,-1 1 0,-1 0 14,-1 0 1,-4 0-1,2-2 1,-1-1 81,-1 1 1,4-2 0,-2 1-58,1 1 0,-2-2 1,3 2-47,1 0 1,1-2 56,1 1 1,1-3 8,2 3 0,2-4 1,4 1-64,1-2 0,0-1 0,1 0 0,1 0-103,-1 0 0,0 0 1,-2 0-1,0 0-427,0 0 1,1 0-1,-1-1-442,0-2 0,0 1 974,0-4 0,1 4 0,-1-2 0</inkml:trace>
  <inkml:trace contextRef="#ctx0" brushRef="#br0" timeOffset="4366">29 847 7952,'0'-5'68,"-2"1"1126,-1 4 9,2 0-821,-7 0 1,6 0 562,-4 0 171,4 0-895,-2 0 0,5 0 1,2 0-1,3 0-87,2 0 1,2 3 0,0 0 0,1-1-29,1-1 1,6 2 0,-1 1-1,3-1-116,1 1 0,2-3 0,2 3 0,2-1-56,0 0 1,-2 0 0,-2-3-1,1 0 15,-1 0 0,-1 0 0,1 0 1,0 0 6,-3 0 0,0 0 0,-3 0 0,-1 0 24,0 0 0,-2 1 1,2 1-1,0 1 40,0-1 0,-2 0 1,1 0-1,-1 1 33,0-1 1,-2 0 0,0 0-1,-1 2 100,1-2 1,-1 0-1,1 0-95,-2 1 0,-1 0 0,1-3 1,-1 0-29,0 0 1,0 0 0,0 0 0,1 0-49,-1 0 1,0 0-1,0 0 1,0 0-9,1 0 0,-1 0 1,0 0 31,0 0 1,0 0 0,1 0-44,-1 0 1,-3 0 0,0 0-58,1 0 1,-2 0-297,1 0-1352,1 0-2065,2 0 3807,-4 0 0,-1-4 0,-4-1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1:49.747"/>
    </inkml:context>
    <inkml:brush xml:id="br0">
      <inkml:brushProperty name="width" value="0.04278" units="cm"/>
      <inkml:brushProperty name="height" value="0.04278" units="cm"/>
      <inkml:brushProperty name="color" value="#E71224"/>
    </inkml:brush>
  </inkml:definitions>
  <inkml:trace contextRef="#ctx0" brushRef="#br0">19 1629 6901,'-5'0'352,"0"0"1031,2 0 275,2 0-283,-4 0-1101,5 0 1,0 4-1,1 2-205,3 3 1,-2 3 0,4 1 0,1 2-96,1 5 1,4 1 0,1 5 0,-2-2-182,-1 2 0,2-2 0,1 0 0,-1 1 33,1-2 1,-3-1 0,3-7-1,-3-3 13,-1-2 1,0-1 0,0-3 0,1-3 1,-1-2 0,0-2 1,0-3-1,-1-5 129,-1-6 1,1-2-1,-3-2 1,1 0 27,0-2 0,-1-3 0,2-5 1,-1 0-1,-2-2 1,2-4 0,-2 1-1,0-5 53,0-4 0,2-4 1,-2-5-1,0-8-15,0-5 0,7-8 0,-2-4 0,1 2-17,0 0 1,1 2 0,0-1-1,1 3 55,-1 7 1,3 6-1,-3 13 1,-2 2 6,-2 3 1,-5 6 0,1 4 0,-2 5-173,-1 3 1,0 3 0,0 2-1,0 0 49,0 2 0,1 3 1,1-4-1,3 1 32,0 1 0,-2-4 0,2 4 0,0-1-49,0-1 0,-2 2 0,3-2 1,0 1 10,0 2 1,1 1 0,-3 3 0,0-1 50,0 1 0,2-3 44,-3 0 1,3-1-59,-3 4 41,4 4 0,-4 1 149,3 4 1,-3 0-53,3 0 1,-3 0 0,3 0 8,1 0 0,-2 0 0,1 0-10,2 0 1,-3 0 0,1 0-69,1 0 0,1-3 1,2 0-1,2 1-16,0 1 0,3 0 0,-1-1 0,0-1-27,2 1 1,2 0-1,1 2 1,2 0 14,0 0 0,5 0 0,-3 0 0,2 0 33,-1 0 0,1 0 0,1 0 1,0 0-56,-2 0 0,-2 0 0,3 2 0,2 0 11,0 1 0,2 3 1,-4-3-1,1-1 1,2-1-16,0-1 1,-1-1-1,1-2 1,-1-3 72,1-3 0,0 3 0,-2 1 0,0 1 234,-2 2 0,-3 1 0,1 2-195,1 2 0,-1 2 0,4 4 0,-3 1 1,1-1-47,-1 0 1,3-3-1,4-1 1,0-1-162,0-2 1,2-1-1,-1-2 46,2-2 1,0 1 0,2-4 0,-3-1-1,0-1 88,-2-1 0,-4 3 1,0-1-1,-1 1 44,-2 1 1,0 1 0,-1 4 0,-1 0 7,2 0 1,-4 0 0,4 0 0,-2 0-82,1 0 1,4 0-1,1 0 1,3 0-68,-1 0 0,0-4 0,-3-1 1,1-1 151,1 0 1,-6-1 0,5-2-1,-4 0-18,-2 0 0,1 3 0,0 1 0,-2 1-61,-1 1 1,1 2 0,0 1 0,2 0-92,-2 0 0,0 0 0,-2 0 0,1 0 29,-1 0 1,3 0 0,1 0 0,-2 0 62,0 0 0,-2 0 0,1 0 1,-1-1 44,0-2 0,0 2 1,-2-2-1,-1 1-24,2-1 1,1 2 0,3-2 0,0 2-135,0 1 0,-2 0 1,-1 0-1,1 0 138,-1 0 0,1-1 1,0-1-1,2-1 6,0 1 1,2-3 0,-4 0 0,0 0 46,-1 1 1,-2 0-1,3 1 1,-1 1-79,0 1 0,1 1 1,-1 0-1,1 0-11,-1 0 0,1 0 0,1 0 0,-1 0 46,-1 0 0,-2 0 0,2 0 0,1 0-16,-1 0 1,1 0-1,-1 0 1,0 0-99,1 0 1,-4 0 0,0 0 0,1 0 89,-2 0 1,4 0 0,-3 0 0,2 0 36,2 0 1,0 0 0,2 0 0,0 0-1,-1 0 1,-2 0 0,-2 0 0,2 0-59,-2 0 0,-3 0 1,2 0-1,-1 0-7,0 0 0,0 0 0,3 0 0,-2 0-44,2 0 1,-3 0-1,1 0 1,1 0 29,-2 0 1,-1 0-1,-4 0 1,2 0 74,1 0 0,-2 1 0,2 1 0,-1 1 39,-2-1 1,0-1 0,0-1 0,0 0-62,1 0 1,-1 4-1,0-1 1,0-1-82,0-1 1,-2-1 0,-1 0-167,1 0 1,-2 1-1077,1 2-1829,0-2 1347,-1 3 1762,-1-8 0,-4-1 0,0-5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2:22.179"/>
    </inkml:context>
    <inkml:brush xml:id="br0">
      <inkml:brushProperty name="width" value="0.04278" units="cm"/>
      <inkml:brushProperty name="height" value="0.04278" units="cm"/>
      <inkml:brushProperty name="color" value="#E71224"/>
    </inkml:brush>
  </inkml:definitions>
  <inkml:trace contextRef="#ctx0" brushRef="#br0">28 121 6922,'-6'-4'979,"0"1"1,3 0-1,-3 2 249,2-2-176,1 2-410,3-3-664,0 4 1,0 1-55,0 2 0,0-1 0,0 4 0,0 2-139,0 0 0,3 4 0,0 1 0,-1 1-9,-1-1 0,1 3 1,0-1-1,1 0 74,-1 0 1,0-4 0,0 2 0,1-3-153,-1-1 1,0-3 149,1 0 0,1-8 0,3-2 0,-2-6 220,-1-5 0,4-3 0,-3 0 0,0-1 135,-2-3 1,1 3 0,0-3 0,0 4 64,0 2 0,2 0 0,-3 3 0,1-1-87,0 1 0,-2 1 0,3 3 0,0 1-127,0 1 0,1-1 0,3 3-172,1 0 1,-1 1 30,0 4 1,-1 1 0,-1 2 0,-2 3 64,-1 2 0,1 1 1,-3 2-1,1 0 27,-1 1 1,-1 2 0,-1-2 0,1 2-5,2 0 1,-2 4-1,2-4 1,-2 1-134,-1 1 0,0-1 0,0 4 0,0-2-108,0-2 1,0 3-1,0-4 1,0 1-487,0 1 1,-3-5 88,0 1 1,1-6 0,4-4 636,1-4 0,8-7 0,-1-5 0</inkml:trace>
  <inkml:trace contextRef="#ctx0" brushRef="#br0" timeOffset="1533">377 387 8661,'-6'0'1360,"2"0"-1248,4 0-110,0 0-26,0-4 0,1-1 0,1-4 0,2 0 49,-2 0 1,2-1 0,0 1 0,0 0 1,0 0 0,2 0 0,-3-1-30,-1 1 0,2 3 0,-1 0-22,-1-1 0,0 3-22,2 1-21,-3 2 1,4 1 0,-3 1 0,1 2 20,-1 3 0,-1-1 1,-1 1-1,0 1 9,0 1 0,1 2 0,1-1 15,1 0 0,0 0 1,-2 0-10,2 1 0,-1-1 31,4 0 1,-3-1 115,4-2 1,-1-2 172,3-4 0,-3-4 1,-1-2-111,-1-2 0,2-1 1,-3 0-1,0-1-128,2 1 1,-4 0-1,2 0 1,-2 0-83,-1-1 0,3 1 0,0 0 0,-1 0-200,-1 0 0,-1-1 1,1 2-1,1 1 46,1 1 1,0 0 0,-3-3 0,1-1-98,2 1 1,-2 0-1,3 0-600,0 0 883,-3 3 0,3-2 0,-4 3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2:05.747"/>
    </inkml:context>
    <inkml:brush xml:id="br0">
      <inkml:brushProperty name="width" value="0.04278" units="cm"/>
      <inkml:brushProperty name="height" value="0.04278" units="cm"/>
      <inkml:brushProperty name="color" value="#E71224"/>
    </inkml:brush>
  </inkml:definitions>
  <inkml:trace contextRef="#ctx0" brushRef="#br0">10 129 8801,'-1'-5'2415,"-3"2"-1863,3 2-598,-3 1 0,4 1 1,0 2-1,0 3-26,0 2 0,0 2 1,1-1-1,1 1-58,1 2 1,1-1-1,-3 4 1,1-2-12,1-2 1,0 3 0,-2-2-1,1-1-163,1-1 0,0 0 0,-2-2 42,2-2 1,-1 0-1,3-6 193,-1-4 0,2-5 0,-1-6 0,0-3 51,2-1 0,1-5 1,0 1-1,-1-1 117,-1 3 0,0-2 0,1 3 1,-1 1 197,1 3 1,-2 4-1,0-3 1,0 2-53,0 2 0,-1 4 0,2 1-180,1 2 0,-2 1 1,1 3-29,1 0 1,1 3 0,1 1 0,-2 1-37,-1-1 1,-3 3 0,2-1 0,0 2 38,0 1 0,0 1 1,2-1-1,-4 0 0,-2 0 0,-1 1 0,0 3 0,0 1-76,0 0 1,0 5-1,0-1 1,-1 5-174,-2 0 0,0 4 1,-2-4-1,1 0-728,2-5 0,1-1 937,1-4 0,0-5 0,0-4 0</inkml:trace>
  <inkml:trace contextRef="#ctx0" brushRef="#br0" timeOffset="1165">451 296 8713,'0'-6'1963,"0"0"-1621,0 3 1,-1-4-193,-2 4 1,1 0-238,-4 3 0,3 0 0,-3 1 15,-1 2 1,2-1 0,-2 4 0,1 2-56,1 0 1,-3 1 0,3 1-1,-1 1 91,0 2 1,4-1-1,-3-3 1,2 0 47,0 1 1,1-2-1,5-2 1,3-2-48,3 0 0,0-3 0,1 2 0,1-2-122,2-1 1,2-1 0,-2-1 0,1-2-227,-1-1 0,-1 2 1,-3-2-1,1 1 383,-1 2 0,4-3 0,1-1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5:29.912"/>
    </inkml:context>
    <inkml:brush xml:id="br0">
      <inkml:brushProperty name="width" value="0.04278" units="cm"/>
      <inkml:brushProperty name="height" value="0.04278" units="cm"/>
      <inkml:brushProperty name="color" value="#E71224"/>
    </inkml:brush>
  </inkml:definitions>
  <inkml:trace contextRef="#ctx0" brushRef="#br0">36 238 7924,'-5'-1'32,"1"-1"951,0-1-438,-1 0 1,-1 0 175,-1 0 0,5-4-82,-1 1 1,3 1-277,3-1 1,2 0-296,5 0 1,-1 2 0,0 4 0,0 0-190,0 0 0,4 0 1,0 0-1,0 0-172,1 0 0,2 0 1,-2 0-1,2 0-158,-1 0 1,-1 0 0,2 0-1,-4 0-232,-2 0 0,-1 0 1,1 0 119,-1 0 1,-3 0 0,-1 1 562,-1 2 0,-1-2 0,-3 3 0</inkml:trace>
  <inkml:trace contextRef="#ctx0" brushRef="#br0" timeOffset="534">570 46 7924,'-6'0'0,"0"0"92,-2 0 0,3 0 0,-1 0 172,-1 0 1,2 0-90,-1 0 27,4 0 0,-6 0-81,1 0 1,-1 1-1,-1 1-61,0 1 1,3 5-1,0-1 1,-2 3-2,0 2 1,-1 5 0,1-2 0,1 2-19,1 2 1,3-1 0,0 0 0,2 1-22,1-1 0,1 1 0,2-2 0,4-2-3,1-2 0,5-4 0,2-3 0,3-3 12,0-2 0,0-1 0,-1 0 1,-1-1-48,1-2 1,2-2-1,-5-4 1,2-1 65,-1 1 0,-4 0 0,2 0 0,-3-1 7,-1-3 0,-1 2 1,-2-4-1,-2-2-233,1 0 1,-4 2-1,2-1 1,-2 0-251,-1-1 1,0-2 0,-1 2 0,-1 0-20,-1 2 0,-4 4 1,3-1-1,-1 2 447,-2 4 0,-1 2 0,-1 4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5:24.946"/>
    </inkml:context>
    <inkml:brush xml:id="br0">
      <inkml:brushProperty name="width" value="0.04278" units="cm"/>
      <inkml:brushProperty name="height" value="0.04278" units="cm"/>
      <inkml:brushProperty name="color" value="#E71224"/>
    </inkml:brush>
  </inkml:definitions>
  <inkml:trace contextRef="#ctx0" brushRef="#br0">83 266 7924,'-10'0'3772,"1"0"-2584,0 0 0,3 0 1,0 0-128,-1 0 0,1 0 0,1 1-107,1 2 0,-3-2-396,1 2 1,2-1-392,1 1 1,3-2 0,3 2 0,4-2-38,4-1 1,4 0 0,3 0 0,0 0-101,1 0 1,0 0 0,2 0 0,1-1-113,2-2 0,-4 2 0,2-3 0,-3 1-76,-1 0 1,4-1 0,-2 2-1,-1-1-115,-3 1 0,-5 1 0,2 1 0,-3 0-630,-1 0 1,0 0-117,0 0 0,-2 0 300,-1 0 0,-4-1 1,1-2-611,-2-4 0,-1 2-589,0-1 1,-3 3 1917,0-3 0,-4 0 0,1-3 0</inkml:trace>
  <inkml:trace contextRef="#ctx0" brushRef="#br0" timeOffset="933">727 101 7103,'0'-5'2794,"0"0"-1474,0 2 439,0 2-947,0-7 0,0 6-377,0-4 1,-4 3-391,-2 0 0,-3 2 1,-1 2-1,-1 1-2,-1 2 0,-2 6 0,3 0 0,-2 3-156,-2 4 1,4 1 0,-1 3 0,3 4-36,3 2 1,-2 2 0,5 3 0,1 3-26,1 0 0,5-2 1,3 1-1,2-3 216,3-3 0,-1-8 1,5-6-1,0-7 69,1-7 1,2-5 0,-1-8 0,1-6 85,-1-4 0,-1-4 0,-1-1 0,-3-2-135,0-1 1,-4 1 0,2 2 0,-5 1-254,-2 3 1,-1 1 0,-4 6-1,-2 2-112,-3 2 0,-2 3 0,-3 2 0,0 1-508,-1 1 0,0 4 0,1-1 0,0 2-687,-1 1 1,3 4 1496,2 2 0,1 2 0,-3 1 0</inkml:trace>
  <inkml:trace contextRef="#ctx0" brushRef="#br0" timeOffset="2249">957 459 9714,'-4'-5'1847,"3"1"-1595,-3 4 1,4-1-142,0-2 0,0 1-368,0-4 1,1 3 139,2-4 1,-1 5 0,3-2-465,-1 0 502,3 3 483,-2-3 0,0 5-154,-2 2 0,-2-1-433,-1 4 0,0-3-2940,0 4 3123,0-5 0,0-2 0,0-6 0</inkml:trace>
  <inkml:trace contextRef="#ctx0" brushRef="#br0" timeOffset="3517">1399 110 7618,'0'-6'559,"0"0"329,0-1 0,0 2 510,0-1 247,0 0-1374,0-4 0,-1 5-198,-3 2 1,-1 2-169,-4 1 0,0 0 0,1 1 1,1 1-92,0 1 1,1 3 0,-3-1-59,0 0 0,3-2 0,1 3-89,1 1 1,-3-2 335,4 1 0,-1-3 239,1 3 0,2-2 25,-2 2 0,2-3 71,1 3 0,0 0-274,0 3 1,0 0 0,1 0 0,1-2-106,1-1 1,0 0-1,-3 3-25,0 0 1,0 1-1,0-1-148,0 0 0,0 0 19,0 0 0,0 1 1,1-2 75,2-2 0,-1-1 112,5-2 1,-4-2 0,3 2 25,1-2 0,1-1 0,1 0 29,1 0 1,-1 0-1,0 1 1,0 1 15,0 1 1,-3 1 0,1-1 0,0 1-1,1 1 1,-2 0 0,-1 2-1,-1-1 43,-2 1 0,-1-2 0,-1 2 0,0 1 11,0 3 0,-3-1 0,-1 2 0,-1-1 26,-2-2 0,-4 1 1,-2 1-1,2 1-195,1-4 1,1 1 0,0-4-436,-1 0 0,1 2-204,0-4 1,0-1 0,1-5 0,1-3 1,3-2 0,4-2 0,0-1 154,0-2 0,4 1 1,2 2 533,-1-2 0,7 1 0,-2-2 0</inkml:trace>
  <inkml:trace contextRef="#ctx0" brushRef="#br0" timeOffset="3899">1654 55 7924,'0'-6'0,"0"0"0,-3 3 0,0-3 0,0 3 0,3-4 1633,0 0 0,1 2-179,2-1 1,-1 4-927,4-1 1,-4 3-1,1 3 1,-2 3-227,-1 2 0,0 3 1,0 1-172,0 3 0,0 4 0,0 2 0,0 4 0,0 1-133,0 2 0,0 4 0,-1 0 1,-1 2-324,-1 0 0,-3-2 0,2 2 1,-1-3-328,-2-3 1,3-5 0,0-5 0,1-4-3464,-1-4 3128,1-5 1,8-6 986,1-8 0,6-9 0,2-5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6:11.291"/>
    </inkml:context>
    <inkml:brush xml:id="br0">
      <inkml:brushProperty name="width" value="0.04278" units="cm"/>
      <inkml:brushProperty name="height" value="0.04278" units="cm"/>
      <inkml:brushProperty name="color" value="#E71224"/>
    </inkml:brush>
  </inkml:definitions>
  <inkml:trace contextRef="#ctx0" brushRef="#br0">32 349 8279,'-9'-3'3288,"0"0"-1391,3 0-1403,-2 3 1,8 0-1,0 0-28,5 0 0,4 0 0,0 0 0,0 0-75,0 0 0,1 0 0,2 0 0,1 0-282,1 0 0,-1 0 0,2 0 0,1 0 2,2 0 1,0 0-1,0-1 1,2-1 73,1-1 0,-1-3 1,0 1-1,-2 1-234,-3 0 1,-4 0-1,1 2 1,-1-1-1009,-2 1 745,-4 1 1,-1 2-1,-5 1-3674,-2 1 1,-2 0 3985,-4-3 0,-1-4 0,1-1 0</inkml:trace>
  <inkml:trace contextRef="#ctx0" brushRef="#br0" timeOffset="384">538 75 10051,'-6'0'2158,"0"0"0,4 1-1827,-1 2 0,2 2 0,1 4 0,0 1-139,0-1 1,0 3 0,0 1 0,0 3-216,0 3 1,0 4 0,0 4-1,0 1-52,0-1 1,0 4 0,-1 1-1,-1-2-169,-1-1 1,-4 1 0,3-7 0,0 1-346,0-3 1,-2-2 0,3-4-575,1-3 0,1-5 118,1 0 1,0-6 0,0-1-687,0-6 1731,0-2 0,4-5 0,1-1 0</inkml:trace>
  <inkml:trace contextRef="#ctx0" brushRef="#br0" timeOffset="1467">795 28 8084,'-1'-5'957,"-2"2"1,2 1 820,-2-1-1181,2 2 1,1-4 408,0 1-71,0 3-176,0-3-670,0 4 1,0 1 0,0 2-71,0 4 0,0 1 0,0 1 1,0 1-72,0 2 1,0 0 0,0 2-1,0 0-124,0 1 0,0-1 0,-1 1 1,-1-2-31,-2-3 1,1-1 0,3 0 0,0 0-268,0 1 0,0-4 315,0 0 0,1-4 0,2 1 247,4-2 0,-2-2 0,1-1 0,0-2 128,-1-1 0,3 2 0,-2-3-98,3-2 1,-3 3-1,0 0 1,0 0-72,-1 0 0,2 2-53,-4-3 74,5 4-393,-7-2-897,3 4-670,-4 0 911,0 4 0,-3-2-1172,0 4 2152,-1-4 0,0 2 0,-1-4 0</inkml:trace>
  <inkml:trace contextRef="#ctx0" brushRef="#br0" timeOffset="2951">685 75 8119,'-6'0'-500,"0"0"1,0 0 1434,-3 0-237,4 0 456,1 0-597,4 0 1,0 1-326,0 2 0,0 0 1,0 5-1,0 3-95,0-1 1,0 4 0,0 1-1,0 3-118,0 0 1,0 5-1,0 0 1,0 2-253,0-1 0,0 0 0,0 1 1,0-1 35,0-2 1,-1-1-1,-2-5 1,0 0-234,1 0 0,0-3 0,0-1-498,-1-1 1,0-5 927,3 0 0,4-8 0,1 1 0</inkml:trace>
  <inkml:trace contextRef="#ctx0" brushRef="#br0" timeOffset="4000">832 37 7405,'0'6'229,"0"0"0,-1-3-108,-2 4 1,2-1 51,-3 3 1,3 0 85,1 0 1,0 1-53,0-1 1,0 0 0,0 0-47,0 0 0,0 1 0,0-1-108,0 0 0,3 0 0,1 0 0,-2 1-61,-1-1 1,-1 0 0,0 0-66,0 0 0,0 1-154,0-1 0,0-3 164,0 0 1,1-4 46,2 1 0,-1-3 0,3-3 13,-1-3 0,0 1 62,-1-1 0,2 0-2,4-4 1,-2 4-53,-1 0 1,-3 4 0,2-2-10,-1 0-1,3 3-30,-1-2 1,-1 1-50,2-1 1,-4 2-126,3-2 0,0 2-121,3 1 0,-3 0-468,0 0 307,0-5 1,3 3 490,-3-4 0,2 0 0,-3-3 0</inkml:trace>
  <inkml:trace contextRef="#ctx0" brushRef="#br0" timeOffset="4300">990 19 7970,'-5'1'665,"2"2"1,1 2-1,0 5 1,-1 2-338,1 4 1,1 1-1,1 3 1,0 1-145,0 4 1,-3-2 0,0 2 0,0 0-177,2 2 1,1-3 0,-1 0 0,-1-2-200,-1-1 1,0-2-1,3 0 1,0-1-137,0 0 1,0 0 0,0-3-1,0-2-181,0 1 0,0-4 0,0 2 508,0-2 0,0 0 0,0-1 0</inkml:trace>
  <inkml:trace contextRef="#ctx0" brushRef="#br0" timeOffset="6567">1210 423 8253,'-4'-5'481,"-2"1"0,1 3 367,-2 1-307,5 0 1,-2-1-148,4-2 1,1 2-339,2-2 1,3 2 0,2 0-234,-2-2 0,2 2 0,-2-2-192,2 2 0,-2-2-91,1 0 1,-2 1 184,1 5 0,-2-1 1,-4 4 144,0 1 0,0-2 0,0 2 12,0 0 1,-1 1-227,-2 1 0,2-3-770,-2 0 1114,2-4 0,-3 2 0,-1-4 0</inkml:trace>
  <inkml:trace contextRef="#ctx0" brushRef="#br0" timeOffset="7417">1623 157 8127,'0'-6'137,"0"-1"0,0 4 478,0-3 1,0 0-140,0-3 0,0 3 0,0 0-93,0-1 1,-1 1-298,-2 0 0,1 4 0,-4-1-520,-1 2 1,-3 2-1,-1 2 193,-1 3 1,-1 7 0,1 2-1,-1 2 174,-1 2 1,3 3 0,-2 3 0,3 1 53,1 2 1,1-1-1,2-2 1,2-1 132,3-2 0,6-1 1,1-6-1,3-4-35,3-4 1,2-3-1,5-4 1,-1-1-25,1-2 1,-1-2-1,0-5 1,1-2-49,-1-4 0,0-1 1,-3-1-1,-3-1 3,-2 1 0,0-1 0,-2 2 1,-2 1 10,-3 0 1,-2 5-1,-1-1 1,0 2-1171,0 0 1,-4 1 0,-2 1 1142,-2 2 0,-2 2 0,-3 0 0,-1-1 0</inkml:trace>
  <inkml:trace contextRef="#ctx0" brushRef="#br0" timeOffset="8201">1946 37 8267,'-1'-5'215,"-2"2"0,2 1 348,-2-1 1,1 2-143,-1-2 0,1-1-245,-4 1 1,4-1 0,-2 1-128,-1 0 0,0 0-39,-4 3 1,0 1-1,0 2 1,0 3-204,-1-1 0,1 6 0,0-2 0,1 2 19,2 3 1,-2-3 0,5 3-1,0-1 97,-1-1 0,3 1 0,-1-1 0,4-1 36,4-4 1,3 1 0,0-3-1,1 0 75,2-2 0,-2 1 0,3-1 0,-2-1 13,1-1 1,-2-1-1,3 0 1,-3-1-35,-1-2 1,0 1 0,1-4 0,-1-1-8,0-1 1,-1-1 0,-1-1 0,-1 1 3,2 0 1,-3 0 0,0 0-1,-1-1 15,-2 1 1,2 0 0,-1 0 0,-1 0 95,-1-1 1,-1 4 488,0 0-332,0 0-54,0 1 1,0 2-28,0 6 0,0 2 0,0 4 0,0 0-12,0 1 0,0 2 1,0 1-1,0 1-35,0 3 0,-3 1 1,0 3-1,0 1-134,-1 2 1,2 0 0,-3 3 0,0-2-184,0 0 0,1-4 0,-1 2 0,1-3-778,2-2 1,1-6 0,1 0 944,0-2 0,0 0 0,0-1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5:53.994"/>
    </inkml:context>
    <inkml:brush xml:id="br0">
      <inkml:brushProperty name="width" value="0.05704" units="cm"/>
      <inkml:brushProperty name="height" value="0.05704" units="cm"/>
      <inkml:brushProperty name="color" value="#E71224"/>
    </inkml:brush>
  </inkml:definitions>
  <inkml:trace contextRef="#ctx0" brushRef="#br0">55 74 16936,'-9'-3'2147,"0"0"1,-1-1 733,1 4 0,3 0 1610,0 0-4171,4 0 1,-1 0 0,6 0 0,3 0-321,2 0 0,6-1 0,0-1 0,1-1 0,1 1 0,2-2 0,3 0 0,1 0 0,0 0 0,-2-3 0,1 2 0,0-2 0,0 1 0,-4 3 0,0-2 0,-3 1-97,-2 2 0,-2 1-2523,-1 1 1,-4 1 881,-2 2 0,-9 2 0,-3 4 0,-2 1-694,-3-1 1,3 3 2320,-4 0 1,-1 5 0,-2-3 0</inkml:trace>
  <inkml:trace contextRef="#ctx0" brushRef="#br0" timeOffset="200">74 231 16936,'-9'5'-784,"1"-1"4092,2 0-2770,-2 1 1,11 1-1,1-3 1,6-2 524,6-1 1,4-1 0,2-1 0,1-2-476,-1-2 0,4 1 1,-1-2-1,0 2 1,1 0-721,-2 0 1,-3 2 0,0-2-1,0 0-793,0-1 0,-6 3 0,1-2 1,-5 1-2605,-2 2 3559,0-3 1,1 4-1,-1-3 1</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5:33.113"/>
    </inkml:context>
    <inkml:brush xml:id="br0">
      <inkml:brushProperty name="width" value="0.05704" units="cm"/>
      <inkml:brushProperty name="height" value="0.05704" units="cm"/>
      <inkml:brushProperty name="color" value="#E71224"/>
    </inkml:brush>
  </inkml:definitions>
  <inkml:trace contextRef="#ctx0" brushRef="#br0">79 1 24383,'-10'0'-85,"4"0"0,0 0 0,-1 0 0,-1 1 0,-1 1 0,-1 1 1317,1-1 0,3-1-1099,0-1 1,5 0-1,1 0-181,5 0 1,11 0 0,8 0 0,7 0-31,5 0 1,11 0 0,3 0-1,4 0 134,4 0 0,3 0 0,8 0 0,4 0 48,2 0 1,6 0 0,-2 0-1,0 0 14,1 0 1,-4 3 0,2 1 0,0 1-55,5 2 0,-3 1 0,4 2 0,1-1-144,3 0 1,8 1 0,3 2 0,-49-6 0,0 0-285,47 5 0,0-1 1,-2-2-1,0 0 16,-2-2 1,-9-3 0,-2 2-1,-2-1 141,-1-2 1,-6-1-1,1-1 1,-3-1 73,-6-2 1,-4 2 0,-1-2 0,-6 2 101,-3 1 0,-3 0 0,-5-1 1,-3-1-148,-2-1 1,-6 0-1,-2 2 191,-4-2 0,0 2 0,-2-4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5:13.780"/>
    </inkml:context>
    <inkml:brush xml:id="br0">
      <inkml:brushProperty name="width" value="0.04278" units="cm"/>
      <inkml:brushProperty name="height" value="0.04278" units="cm"/>
      <inkml:brushProperty name="color" value="#E71224"/>
    </inkml:brush>
  </inkml:definitions>
  <inkml:trace contextRef="#ctx0" brushRef="#br0">65 294 7945,'-9'0'549,"0"0"0,0 0 0,-1 0 0,1 0 3866,0 0-3075,4 4 0,1-2-916,4 4 1,4-1-1,2 1 1,2-3-128,1-2 0,4 2 0,0 0 0,1-1-72,3-1 0,3-1 0,2 0 0,-1-1-252,1-2 0,-2 1 1,1-3-1,-1 0-394,-2 0 0,0 3 0,-3-1 0,-3 1-485,-2-1 0,0 2 0,-1-3 28,0 0 0,-1-2 0,-2-3 0,-2 0-26,1 0 0,-4 0 0,2-1 0,-2 1 904,-1 0 0,-4 0 0,-2 0 0</inkml:trace>
  <inkml:trace contextRef="#ctx0" brushRef="#br0" timeOffset="433">701 138 7945,'-6'0'1993,"0"0"1,0 0-1597,-3 0 0,-1-3 1,1 0-1,0 1-187,0 1 0,0 2 0,-1 2 1,0 3-62,-2 2 0,2 3 1,-3 1-1,2 3-85,-1 3 0,3 3 0,-1 2 0,6 0-154,3 3 0,1-3 0,1 1 0,3-2 81,6-1 0,3-7 0,5-4 0,2-4 59,1-2 1,-1-2 0,1-6 0,-1-4-5,-2-3 1,-3-5 0,0 0 0,-2-2-66,-2-4 1,-2 3-1,-3-4 1,-1 1-220,-1-3 0,-3 3 0,2 0 1,-2 3-61,-1 1 1,-3-1 0,-1 2 0,0 1-507,-1 4 0,-2 3 0,1 3-164,-2 3 1,3 3 0,1 3 967,0 3 0,3 6 0,-3 3 0</inkml:trace>
  <inkml:trace contextRef="#ctx0" brushRef="#br0" timeOffset="650">959 273 7956,'-9'4'1084,"-4"-2"1,1 4-416,1 2 1,1-3 0,0 0 0,2 0 1239,2 0 1,-1-2 16,4 3-2471,0-4 1,7 2-451,2-4 1,-1-1-169,1-2 0,0 1 1,4-3 1162,-1 1 0,0-3 0,0 2 0</inkml:trace>
  <inkml:trace contextRef="#ctx0" brushRef="#br0" timeOffset="1184">1235 82 7992,'-18'0'695,"3"0"1,2 0 205,0 0 1,2 3-1,-1 0-172,2-1 1,1-1 0,-1-2-354,1-2 0,3 2 1,0-2 253,-1 2-416,3 1-452,-4 0-664,7 0 563,-4 0 1,5 1 212,0 2 0,0 2 124,0 4 1,0 1-1,0-1 41,0 0 1,0 0 0,0 0-25,0 1 1,-3-4-1,0 0-21,1 1 0,1-2 30,1 1 0,4-4 30,3 1 0,1-2 1,1-1-1,0 0-97,0 0 0,0 0 1,1 0-18,-1 0 1,0 1-1,0 1 84,1 2 0,-1 2 1,-1-2-1,-1 1 105,-1 2 0,-3 1 0,2 1 1,-1 1 86,-1-1 1,-2 0-1,-1 1 1,-1 1-57,-3 2 1,-1 2 0,-4-3 0,1 1-109,2 0 0,-5-3 1,2 2-1,1-1-391,1-2 0,1-3 1,-3-1-944,-1-1 1,1-1 405,0-3 1,4-4 0,2-2 0,2-2-414,1-1 1,3-4 1288,0 1 0,8-4 0,-1 1 0</inkml:trace>
  <inkml:trace contextRef="#ctx0" brushRef="#br0" timeOffset="1417">1427 9 7991,'0'-5'2919,"0"1"0,0 12 0,0 5-2521,0 3 0,-3 2 1,0 2-1,1 0-284,1 2 0,1 4 0,-1 1 0,-1 3-176,-1-1 1,-3 0-1,2-2 1,0 0-658,-1-2 0,1-2 0,2-4 1,-1 0-4331,1-5 5049,1-3 0,5-10 0,1-2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5:01.982"/>
    </inkml:context>
    <inkml:brush xml:id="br0">
      <inkml:brushProperty name="width" value="0.04278" units="cm"/>
      <inkml:brushProperty name="height" value="0.04278" units="cm"/>
      <inkml:brushProperty name="color" value="#E71224"/>
    </inkml:brush>
  </inkml:definitions>
  <inkml:trace contextRef="#ctx0" brushRef="#br0">19 69 8125,'-6'0'3778,"-1"0"-2316,5 0 1,-2 1 966,4 2-1843,0-2 0,4 3 0,2-4-327,3 0 1,0 0 0,1 0 0,1 0-174,2 0 0,2-3 0,-2-1 1,2-1-325,1-2 1,1 2 0,2-1 0,-2-2-286,-2 0 1,2 0-1,-5 1 1,0 2-460,2 1 1,-7 1 0,2 2-18,-1-3 1,-4 4 0,-2 0 276,-4 6 0,-3 1 0,-4 0 0,-1-1 214,-3 1 0,3 1 1,-2 2-1,2-1 508,0 0 0,0 0 0,-2 0 0,2 5 0,-4 0 0</inkml:trace>
  <inkml:trace contextRef="#ctx0" brushRef="#br0" timeOffset="216">84 180 7945,'-6'6'259,"0"-2"655,-1 0 1,2-2 1225,-2 4-989,5-4 1,-1 3-630,6-2 0,2-2 0,5 2 0,-1-2-1,0-1 1,0 0-1,1-1 1,2-1-354,0-1 1,3-3-1,-1 2 1,-1 0-224,0 0 1,3-2 0,-3 1-1,0 1-549,0 0 1,0 0 0,-4 2-1,0-1-1004,0 1 0,1-2 1,-1 0-1985,0-1 3592,-4 3 0,3-6 0,-3 2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4:55.248"/>
    </inkml:context>
    <inkml:brush xml:id="br0">
      <inkml:brushProperty name="width" value="0.04278" units="cm"/>
      <inkml:brushProperty name="height" value="0.04278" units="cm"/>
      <inkml:brushProperty name="color" value="#E71224"/>
    </inkml:brush>
  </inkml:definitions>
  <inkml:trace contextRef="#ctx0" brushRef="#br0">60 329 8230,'-5'0'107,"0"0"0,3-1 0,-2-1 0,-1-1 1099,-2 1 0,2 1 65,-1 1 0,2 1-58,-2 2 1,3-2 392,-3 2-1222,4 3 0,2-5 1,6 2-199,2-2 0,6-1 1,1 0-1,2 0-266,2 0 0,3-4 0,4-4 0,3-2-234,1-2 0,2 0 1,-2 1-1,1 0-12,2-1 1,-6 1-1,-2 3 1,-3 3-156,-5 1 1,-8 1 648,0 3 0,-7 4 0,-2 3 0,-6 5 64,-5 3 1,0-1 0,-5 3-1,0 1-9,-1 3 0,-2 1 0,1-1 0,-1 0-182,1-1 0,0 3 1,0-2-1,2 0-133,1-2 1,3-1 0,0-3-1,3-3-799,3-2 1,-1 0-1822,4-1 957,-1-4 1,9-5 1063,1-6 0,2-2 0,1-2 1,0 2 690,0 2 0,1-2 0,-1 3 0</inkml:trace>
  <inkml:trace contextRef="#ctx0" brushRef="#br0" timeOffset="201">457 468 7959,'-9'5'1462,"0"1"-216,0 2 1,0-2 0,2-1-173,1-1 1,3 0-932,-3-1-932,4-2 1,-1 3-1303,6-4 1,2-1-1003,4-2 3093,0-2 0,1-4 0,-1 0 0</inkml:trace>
  <inkml:trace contextRef="#ctx0" brushRef="#br0" timeOffset="1250">715 220 8047,'0'-5'2424,"0"0"-1566,0 2 1,0 1-159,0-4 1,0 2-32,0-2 1,0 3 567,0-3-844,0 4 0,1-2-166,2 4 0,-1 0-122,4 0 1,-4 5 0,2 3 0,-1 5-60,0 1 1,0 4 0,-3 6 0,0 1-126,0 4 0,0 5 0,0-1 0,0 3 7,0 1 0,-3-1 1,0-2-1,1-5-205,1-3 0,1-5 1,0-5-907,0-4 138,0-6 0,0-3 1,0-6 176,0-3 1,0-2-1,1-1 1,1-1-1502,1 1 2369,0-4 0,2 3 0,0-4 0</inkml:trace>
  <inkml:trace contextRef="#ctx0" brushRef="#br0" timeOffset="1683">1000 248 8410,'0'-7'1130,"0"1"1,0 3 456,0-3-842,0 4 0,-1-2-589,-2 4 1,1 1 0,-4 2-1,-1 3-61,-1 2 1,-2 3-1,1 1 1,0 3-71,0 3 1,1 0 0,0 0 0,3 2-211,1 1 0,1-1 0,3 1 1,0-1 39,0-2 0,4-1 0,2-1 1,2-5 156,2-4 0,0-3 0,2-4 0,3-2 62,-1-4 0,0-1 0,-3-9 0,2-3 31,-2-1 1,-1-5 0,-2 4 0,-2 0-176,-2 2 1,0 0 0,-1 1 0,-1 1-284,-1 1 0,-2 0 0,-1 4 0,-2 1-641,-2 4 1,3 0 0,-3 4-1180,-1 1 2173,3 1 0,-4 1 0,3 0 0</inkml:trace>
  <inkml:trace contextRef="#ctx0" brushRef="#br0" timeOffset="2100">1249 319 7942,'-10'0'1785,"1"3"452,0 0-1477,4 0 1,2-3-1,6 0-307,3 0 1,2 0-1,1-1 1,1-1-124,-1-1 1,0 0 0,0 3 0,1 0-140,3 0 0,-3 0 1,2 0-1,-2 0-244,0 0 1,-1 0 0,0-1 0,0-1-894,0-1 0,4-1 1,-1 2-705,-1-1 1,-4 0 0,-2 2 1649,0-2 0,-2-2 0,-3-5 0</inkml:trace>
  <inkml:trace contextRef="#ctx0" brushRef="#br0" timeOffset="3750">1763 147 7971,'-5'0'0,"-3"0"0,2 0 0,-3 0 0,3 1 1575,0 2 808,4-2-863,-6 4 492,7-5-1667,-3 0 1,8 1 0,2 1-245,2 1 1,5 0-1,3-3 1,1 0-145,2 0 1,2-1 0,3-1-1,1-2-317,4-2 1,1 0-1,0-3 1,1 0-220,-2 0 0,-1 0 0,-3 0 0,-4 2 195,-2 1 0,-4 4 552,-3-1 0,-6 3 0,-3 3 0,-3 4 164,-3 4 0,-3 1 1,-5 3-1,-2 2-88,-2 4 1,0-1 0,-4 4 0,1-1-131,0 1 1,-4 0 0,1 3 0,1-2-159,4-4 0,0-3 1,3-1-1,2-3-584,1-1 1,4-1-184,0-6 1,5-2 0,1-5-10,5-2 0,3-2 0,1-4 0,1 2 137,2 1 0,0 0 0,2-2 683,-1 2 0,4-2 0,-3 2 0</inkml:trace>
  <inkml:trace contextRef="#ctx0" brushRef="#br0" timeOffset="3951">2196 312 9004,'-9'4'1123,"1"-2"1,1 3-1,1 0 31,-1 0 0,2-1 1,-2 1-239,0-1 0,2 2-1078,-1-3 1,3 1-1145,-3-1 0,5-3-64,1 0 1,3-1 0,4-5 0,-1-1-1576,1-1 2945,1-2 0,2-3 0,-1-1 0</inkml:trace>
  <inkml:trace contextRef="#ctx0" brushRef="#br0" timeOffset="4366">2473 28 7971,'-7'-3'1627,"1"0"1,3-1-421,-3 0 0,3 3-811,-3-2 0,3 2 1,-3 1-203,-1 0 0,1 0 0,0 1 0,-1 2-102,-1 4 0,1 4 0,-1 3 0,-3 3-177,1 6 1,0 3 0,1 2 0,0 3-133,-1 3 1,5 4 0,2 2-1,2-1-60,1-1 1,1-8-1,2-5 1,4-3 50,5-5 1,2-9 0,4-2-1,1-5-193,-1-4 1,1-6-1,-1-7 1,0-5 8,1-3 0,-2-3 0,-3 1 1,-3 1 360,-4 4 1,-5 1 0,1 3 0,-2 1 267,-1 4 0,-4 6 0,-3 3 1,-4 3 126,-5 3 0,-1 3 0,-2 5 0,1 3 120,0 0 1,-1 1 0,1 4 0,0-2-781,3-1 1,3 0 0,6-4 0,3-1-582,2 0 1,3-3-1,4-2 1,6-3 894,4-2 0,3-5 0,-1-1 0</inkml:trace>
  <inkml:trace contextRef="#ctx0" brushRef="#br0" timeOffset="4633">2750 18 8804,'0'-7'4041,"0"1"-2880,0 4 1,0-1-686,0 6 1,0 3 0,0 7-1,0 3-284,0 4 0,0 5 1,-1 6-1,-1 2-302,-1 3 0,-1 1 0,3 0 0,-1 0-520,-1-1 0,0-4 0,3-4 1,0-7-876,0-4 0,0-4 1,1-5 1504,2-2 0,2-6 0,5-5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4:35.250"/>
    </inkml:context>
    <inkml:brush xml:id="br0">
      <inkml:brushProperty name="width" value="0.04278" units="cm"/>
      <inkml:brushProperty name="height" value="0.04278" units="cm"/>
      <inkml:brushProperty name="color" value="#E71224"/>
    </inkml:brush>
  </inkml:definitions>
  <inkml:trace contextRef="#ctx0" brushRef="#br0">63 204 7851,'-9'0'894,"4"0"0,-3-1 571,1-2 0,3 1 113,1-4-1257,2 4 0,5-2 0,2 7 1,3 1-115,0 1 0,1 4 0,1 4 0,3 3-106,0 3 0,-2 0 0,4 7 0,-1 2-242,-1 1 0,3 5 0,-4-3 1,0-2-275,0 0 0,0-6 0,-4-1 0,0-4-312,0-2 1,-1-3-1,0-4-1885,-2 0 327,-4-3 2285,2-2 0,-8-4 0,-1 0 0</inkml:trace>
  <inkml:trace contextRef="#ctx0" brushRef="#br0" timeOffset="316">37 562 7879,'-9'0'870,"3"0"0,0 0 163,-1 0 1,3-1-526,1-2 1,2-2 0,1-5 0,1 1-36,2 0 0,2-1 0,5-3 0,2-2-166,4-2 1,1-6 0,2-1 0,2-3-287,0 0 0,4 2 1,-3 1-1,1 2-500,-1 2 0,-3 1 0,-5 4 1,0 3-506,1 1 0,-5 2 0,0 1 0,-4 1-833,-2 1 1,0 3 1816,-4-4 0,-9 5 0,-1-2 0</inkml:trace>
  <inkml:trace contextRef="#ctx0" brushRef="#br0" timeOffset="600">93 28 7954,'-5'0'251,"-4"0"1110,3 0 1,1 0-153,-1 0 1,5 0-687,1 0 0,7 0 1,6 0-1,1 0-274,-1 0 1,6-1 0,0-1-1,1-1-309,3 1 0,-3-2 0,4 1 1,-1 0-704,1-1 0,-3 2 0,2-1 0,-3 2-699,-2 1 0,-3 0 1,1 0 1461,0 0 0,-5 4 0,2 2 0</inkml:trace>
  <inkml:trace contextRef="#ctx0" brushRef="#br0" timeOffset="2850">543 572 7940,'0'-5'2142,"0"-3"-1299,0 3 1,-1-2-105,-2 1 0,1 3-528,-1-3 0,1 4-273,-1-1 0,-1 3 0,-3 2-27,1 1 1,4 4 0,-2-1 0,1 3-120,0 0 1,-3 0 0,2 0 0,2 0-32,1 1 1,1-1-1,0 0 192,0 0 1,0 0 0,0 1 0,1-1-39,2 0 0,2 0 0,2-1 0,-2 0-203,-1-2 1,3-4 0,-1 1-788,2-2 1,2-1 1074,-1 0 0,0-4 0,0-1 0</inkml:trace>
  <inkml:trace contextRef="#ctx0" brushRef="#br0" timeOffset="3600">783 425 7899,'-6'0'2609,"0"0"-1216,4 0-246,-3 0-814,5-4 0,1 3 1,3-2-244,2 2 1,3 1 0,2 0-137,1 0 0,1 3 0,-4 0 0,0-1-192,0-1 1,4-1-1,-1 0 1,-1 0-378,-1 0 1,0 0-1,-1 0 1,0 0-2000,0 0 2614,0 0 0,1 4 0,-1 1 0</inkml:trace>
  <inkml:trace contextRef="#ctx0" brushRef="#br0" timeOffset="4631">1205 305 8059,'-6'0'1781,"0"0"1,4-1 14,-1-2-187,-2 2-1420,4-3 1,-2 5-1,5 2-191,1 3 1,4 2 0,-1 2-1,3 0-10,3 2 0,-1-1 0,2 5 0,0 0-221,3 1 0,-2 2 1,0-1-1,1 1-305,-1-1 0,-2-3 0,2 0 0,0-2-158,-3-2 1,-1-1 0,-2 0 0,0-1-260,-2 0 0,-4-3-379,1 0 1334,-2-4 0,-5-2 0,-1-5 0</inkml:trace>
  <inkml:trace contextRef="#ctx0" brushRef="#br0" timeOffset="4851">1223 600 7890,'-11'0'201,"0"0"108,-1 0 0,3 0 1,3 0 1109,-2 0-1060,4 0 0,4 0 1,6-1-1,3-2-61,0-4 0,3-1 1,0-1-1,0 0-156,-2 0 1,0-2 0,1 0 0,2-2-274,-2-2 0,-2 3 0,-1-3 0,-1-1-841,1-2 1,2-1-1,-4-2 972,2 0 0,1-5 0,0 3 0</inkml:trace>
  <inkml:trace contextRef="#ctx0" brushRef="#br0" timeOffset="5100">1196 148 7880,'-9'-5'595,"0"0"0,2 5 1,2-1-18,1-2 1,1 1 0,4-4 0,2 0-75,3 1 0,4-2 0,2 3 0,3 0-408,3 0 0,0-3 0,0 4 0,1 1-562,-1 1 0,1 1 0,-1 0 1,0 0-701,1 0 0,-4 0 1,0 0 1165,-2 0 0,-1 0 0,-3 0 0</inkml:trace>
  <inkml:trace contextRef="#ctx0" brushRef="#br0" timeOffset="5699">1518 572 7970,'-5'-5'148,"0"1"202,2 4 1,1 0 0,-3-1 972,1-2-612,0 2 1,4-4-331,0 1 1,0-1 0,2-4-164,1 0 1,-1 0 0,3 0 0,0-2-16,0-1 1,1 1 0,2-3 0,-1 0-597,0 3 0,-1-2 1,3 0-1,-1 2-459,-2 1 0,2 4 479,-1 0 1,0 5 275,-1 1 0,-2 4 1,-4 6-1,0 1 84,0 1 0,0 4 0,0-3 1,0 1 28,0 3 0,-3-1 0,0 0 0,1-1 18,1-2 1,1-1 0,0-2 94,0-1 0,1-1-3,2-2 0,-1-3 0,4-6 0,1-4 135,1-4 1,1-1 0,-2-2-1,-1 1-131,1 2 0,0-3 0,0 2 0,-1 0-263,2-2 0,-3 4 1,0-2-1,-1 2-326,-2 1 1,2-4 0,-1 1-1732,-1 1 2190,-1 1 0,-1 0 0,0 1 0</inkml:trace>
  <inkml:trace contextRef="#ctx0" brushRef="#br0" timeOffset="6117">1905 305 8175,'-10'5'2052,"9"-1"1,4-4-1824,5 0 1,1 0 0,1 0 0,1 0-221,2 0 0,-1 0 0,-3 0 0,0 0-466,0 0 0,-2-3 1,-1 0-826,1 1 1,1 1 1281,1 1 0,-4 0 0,-1 0 0</inkml:trace>
  <inkml:trace contextRef="#ctx0" brushRef="#br0" timeOffset="6334">1951 443 7906,'-5'4'219,"-3"-2"1,4 3 769,-1-1 1,4 0-607,1-4 1,4 0 0,5 0 0,1-1-152,-1-3 1,1 2 0,1-3 0,2 0-361,-2 0 1,-1 3 0,-1-2 0,0 1-379,1 0 1,-4 0 0,0 3 0,0-1-1746,-1-2 2251,3 2 0,-3-3 0,5 4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5:48.177"/>
    </inkml:context>
    <inkml:brush xml:id="br0">
      <inkml:brushProperty name="width" value="0.05704" units="cm"/>
      <inkml:brushProperty name="height" value="0.05704" units="cm"/>
      <inkml:brushProperty name="color" value="#E71224"/>
    </inkml:brush>
  </inkml:definitions>
  <inkml:trace contextRef="#ctx0" brushRef="#br0">216 56 16936,'0'-5'-1228,"0"0"0,-1 3 1,-1-2 3252,-1-2-519,0 0-104,3 1-843,0-3-394,0 7 0,0-4 325,0 2-872,0 2 442,0-3 0,-4 4 0,-2 0-238,-3 0 1,-4 1 0,-2 2-1,-3 4-326,0 4 0,0 7 0,-1 4 0,1 2 183,-1 1 0,4-1 0,2 0 0,2 2 241,2 0 1,7-1 0,2-2 0,6-1 476,6-5 1,2-2 0,5-7 0,2-2 157,0-3 1,4-3-1,-3-3 1,1-3-135,-1-2 0,-3-5 1,-5 0-1,-1-1-307,-1-3 1,-2 0-1,-2-1 1,-1-1-345,-1 1 0,-4 0 0,1 2 0,-2 1-118,-1-2 0,0 4 1,-1 1-1,-2 3-595,-3 2 0,-2 0 0,-1 4-451,0 1 1,0 0 0,3-1 1233,2 2 0,4-7 1,0 3-1</inkml:trace>
  <inkml:trace contextRef="#ctx0" brushRef="#br0" timeOffset="465">437 259 18655,'-5'5'3038,"-3"-4"0,6 6-2826,-5-4 431,5 0-1114,-2-3 1301,4 0 1,0-1-2068,0-2 1221,4 2 0,2-7 0,3 2 0</inkml:trace>
  <inkml:trace contextRef="#ctx0" brushRef="#br0" timeOffset="866">731 120 17113,'-5'-4'1821,"2"-2"1,2-2-1420,1-1 0,0 0-169,0-1 1,-4 5 0,-2 2 0,-2 2 39,-1 1 1,-2 1 0,0 2 0,-2 3-331,-1 3 1,-1 1 0,-1 2 0,0 3-278,0 3 1,3 0 0,1 1 0,1-1 52,2 0 0,4 4 0,2-2 0,3-1 94,3-3 1,2-5 0,5 2-1,3-4 496,2-3 1,2-2-1,2-4 1,-1-1 79,1-2 0,-1-6 0,0-7 0,1-1-302,-1-1 0,-2-4 0,-2 0 0,-1-2-305,-2-1 0,-3 2 0,-3 2 1,-1 2-274,-2 4 1,-1-2 0,-2 5 0,-1 1-422,-1 1 0,-4 4 0,0 1 0,-1 0-493,-1 3 1,3 1 0,0 1 1602,-1 0 1,-2 0 0,0 0-1</inkml:trace>
  <inkml:trace contextRef="#ctx0" brushRef="#br0" timeOffset="1483">1072 75 16936,'-5'-4'34,"1"3"997,4-3-1828,0 0 902,-4 3 1963,3-7-1499,-3 3 0,4-1 58,0-1 0,0 1-693,0-3 1,-5 4 255,-1 2 0,-3 3 0,-2 3 0,-2 4-603,-2 4 1,3 4 0,-3 4 0,-1 2 175,2 0 0,-2 5 1,3-2-1,3 3 132,3 0 1,3-3-1,5-4 1,2-3 169,3-5 0,6-2 0,4-2 0,1-1 284,1-4 1,0-6-1,-2-4 1,0-1 76,0-1 1,-3-1 0,-1-1 0,-1-2-86,-2 2 0,-3-2 0,-1 0 0,-1 1-723,-2-1 1,-1 3 0,-1-3 0,0 3-154,0 1 1,0 0 0,-1 0 0,-2-1-1043,-3 1 1,1 3 0,-1 1 9,-1 1 1,2-2 1614,-2 3 0,5 0 1,-2 3-1</inkml:trace>
  <inkml:trace contextRef="#ctx0" brushRef="#br0" timeOffset="2316">1367 103 16980,'0'-9'324,"0"0"0,0 2 515,0 1 0,0 3 351,0-3 0,0 3-161,0-3 0,-1 4-564,-2-1-1,1 6 1,-3 3 0,1 2-490,2 1 1,0 5 0,0 1 0,-1 2-201,1 2 0,1-1 1,1 1-1,0-1 1,0-1-509,0-1 0,1-3 0,2-4 629,3 0-1,2 0 1,2-3 0,2-4 0,1-4 391,1-4 1,1-3 0,1 0-58,-1 0 1,-3 0 0,0 0 0,-2-1 12,-1 1 1,0 1 0,0 1-792,-3 1-1880,2 4-7,-3-2 1,0 3-748,-2-2 3141,2 1 0,-4-6 1,3 3-1</inkml:trace>
  <inkml:trace contextRef="#ctx0" brushRef="#br0" timeOffset="2567">1579 56 16936,'-9'-5'395,"0"1"1,0 3 1084,3-2 1,1 2 2318,2-2-3120,2 2 0,-2 1 0,5 1 1,1 2-393,-1 3 0,-1 3 0,-1 3 0,0 4-238,0 1 0,0 2 1,-1 3-1,-1 2-195,-1 3 1,-4 4 0,2-1 0,-1 0-689,0-1 1,4-2-1,-2 0 1,2-3-1019,-1-2 1,2-4-1,-1-3-217,4-6 0,3-1 0,5-6 2019,-1-3 1,4-7 0,1-7 0</inkml:trace>
  <inkml:trace contextRef="#ctx0" brushRef="#br0" timeOffset="3934">1762 149 16451,'-9'0'620,"3"0"0,0 0 244,-1 0 0,1 0-166,0 0 1,0 0-19,-3 0-297,4 0 398,1 0-244,4 0 0,1 0 196,2 0-221,-2 0-511,3 0 1,-3 0-117,2 0 8,-2 0 288,3 0 144,-4 0 1,0-1-655,0-2 0,1 2-165,2-2-17,-2 2 97,3 1 771,-4 0 1574,0 0-2269,0 4 0,0 2 0,0 5 0,0 2 2,0-2 0,0 2 0,-1 0 1,-1 2 223,-1 1 1,0-2 0,2 1 0,-1-2-92,-1-2 1,0-1-1,3 0 1,0-1-238,0 0 1,0-3 332,0 0 0,4-4 0,2 0 89,2-4 0,2-2 0,-1-3 0,0 1 90,0-1 1,3-1 0,1-1 0,-2 2 292,-1 1 0,-1 3 0,1-2 1,-1 1 12,0 2 0,0-2 0,0 1-323,1 1 1,-1 1-1,0 0-1055,0-2 0,-3 2-434,0-3 0,0 2 1,1 0-1668,-1-1 3015,-4-4 0,6 2 1,-3-4-1</inkml:trace>
  <inkml:trace contextRef="#ctx0" brushRef="#br0" timeOffset="4200">1955 103 16936,'-9'0'0,"0"0"1891,0 0 81,0 0 1,0 1-1512,3 2 1,3 2 0,5 5 0,1 2-167,-1 0 0,0 5 0,0 1-270,2 2 0,-1 3 1,-3-2-1,0 4 0,0 1-190,0 2 1,0-4 0,-1 1 0,-1-1-972,-2 0 1,1-6 0,3-5-1289,0-3 0,4-2 1,3-3 1012,1-5 1,1-5 0,1-7 1254,2-4 1,-1-1-1,2-1 1</inkml:trace>
  <inkml:trace contextRef="#ctx0" brushRef="#br0" timeOffset="4517">2112 166 16936,'0'-6'1609,"0"0"1,0 3-784,0-3 0,0 3 0,1-2-225,2 1 1,2 0 0,5 2-1,3-2-245,2 2 1,-1-2 0,2 1 0,0 1-165,1 1 0,2 1 0,-1 0 0,0 0-514,1 0 0,-2 0 0,0 0 1,-3 0-632,-1 0 1,0 0 815,-4 0 0,-4 4 0,-3 2 0,-4 4 351,-4 2 1,-7 3 0,-2 6 0,-3 1 106,-4 2 1,3 0-1,-3 4 1,3-1-152,0 1 1,2-1 0,1-3 0,1-2-232,2-3 0,4-4 0,4 0 0,1-2-1848,2-2 0,1-4-1387,1 0 0,4-2 3222,2 1 0,2-2 0,1-4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15.633"/>
    </inkml:context>
    <inkml:brush xml:id="br0">
      <inkml:brushProperty name="width" value="0.04278" units="cm"/>
      <inkml:brushProperty name="height" value="0.04278" units="cm"/>
      <inkml:brushProperty name="color" value="#E71224"/>
    </inkml:brush>
  </inkml:definitions>
  <inkml:trace contextRef="#ctx0" brushRef="#br0">10 1354 7346,'-5'0'428,"1"-4"1,5 3 0,2-3-257,3-1 1,3 3 0,4-4 0,3-1-25,4-1 1,6-1 0,8-1 0,7 0-71,6-2 1,8-2 0,7-6 0,6-2-159,5-6 1,6-4 0,7-6-1,2-4-2,0-4 0,-42 20 0,0 0 0,-1-1 0,1 0 0,1-1 0,0-1-28,0-1 1,0-1 0,1-3 0,-1-2 0,0 1-1,-1-1 1,-1 0 0,-1 0-4,-1 0 1,-1-1-1,-1 1 1,-2 0 0,-3 0-1,-1-1 1,33-32-123,-6 4 1,-6 10-1,-17 10 0,-6 8-367,-6 9 602,-5 4 0,-5 6 0,-5-1 0,-4 1 0</inkml:trace>
  <inkml:trace contextRef="#ctx0" brushRef="#br0" timeOffset="1334">1721 1205 8418,'0'-6'-100,"0"0"1,0 3 563,0-3 0,0 0 20,0-3 1,0 3-201,0-1 1,0 4 0,1-2-69,2 1 0,2-2 0,4 3-54,1 1 0,-4 1 0,0 2 0,0 3-70,-1 5 1,2 4 0,-3 8 0,0 3-261,0 7 1,0 5-1,-5 4 1,-3 3-171,-2 2 0,-2 4 1,-1-1-1,-1-3 167,-3-4 0,3-9 0,-3-4 0,1-5 210,-1-4 1,1-10 0,4-6-145,2-7 0,2-9 1,4-7-1,0-6-213,0-7 0,4-4 0,2-3 0,2-2 56,1-3 0,1 3 0,-1 2 0,0 3 270,0 3 0,0 1 1,0 5-1,-2 0 319,-1 5 0,0 6 0,3 6 0,0 3 231,1 2 1,3 4 0,2-1 0,3 2-183,0 1 1,3 0 0,1 1 0,-2 2-441,0 3 0,-5 2 0,-1 2 0,0 3-139,-3 2 1,-1-1-1,-2 1 1,-1-1 40,-4 0 1,-2 0-1,-1 3 1,0-3 191,0-1 1,-1 3-1,-2-4 1,-3 0 102,1 2 0,-3-4 0,2 2 0,-1-2 16,1 0 1,-2 0 0,2 1 0,0 1-110,0 0 1,1-2-1,-2 0 1,2 1-22,1 1 0,-2 1 0,2-4 0,2 0-70,1 0 1,-2-2 0,0-1 44,1 1 1,1 1 0,2 0 26,2-2 1,-1 2 0,4-1-43,2 1 1,0 1 0,1 0-1,0 0-66,0 1 1,4-1 0,-1 1 0,0 1-101,2 2 0,-4 2 1,2-2-1,-2 0-79,-1 1 0,1-1 0,-1-2 0,-1 2-26,-2-2 1,1-1 0,-3-1 0,0 0-1143,1 1 1434,-2-1 0,-3-4 0,0-1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8:20.815"/>
    </inkml:context>
    <inkml:brush xml:id="br0">
      <inkml:brushProperty name="width" value="0.04278" units="cm"/>
      <inkml:brushProperty name="height" value="0.04278" units="cm"/>
      <inkml:brushProperty name="color" value="#E71224"/>
    </inkml:brush>
  </inkml:definitions>
  <inkml:trace contextRef="#ctx0" brushRef="#br0">28 523 8478,'0'-9'1455,"-1"4"-744,-2 1 1,1 3-50,-4 1 1,4-1 0,-2-1 1758,0-1-95,3 0-867,-3 3-1208,4 0 0,1 1 0,2 1 1,3 1-56,2-1 0,2-1 0,3-1 0,2 0-221,2 0 1,2 1-1,-1 2 1,1 0-325,-1-1 1,3-1 0,1-1-1,-1 0-99,2 0 1,-4-1-1,3-1 1,-4-3-133,-2 0 1,0-1 0,-4-3-622,-1 0 0,-1 0 175,-4-1 1,-3 5-1,-6 2 112,-3 2 1,-3 4-1,0 1 914,0 2 0,0 4 0,0 4 0</inkml:trace>
  <inkml:trace contextRef="#ctx0" brushRef="#br0" timeOffset="1482">738 312 6893,'-5'0'53,"1"0"0,3 0 193,-2 0 664,2 0 624,-3 0 132,4 0-750,0 0-486,0-4-70,0 3-165,0-3 1,-1 1 92,-3 0-186,3 0 0,-7 0-99,2 0 1,-2 0 0,-1 3-80,0 0 0,-1 4 0,0 2 0,-1 2-78,-1 1 1,-4 4-1,3 3 1,0 1 55,-1 2 0,2 0 0,3 1 1,0 2 68,-1-2 1,5 1 0,2-1 0,2 2 95,1-2 0,4-4 1,3-4-1,2-2 45,3-1 0,-1-4 0,5-2 1,0-2 54,1-1 0,3-4 0,0-2 0,2-2-14,-2-1 1,-5 0-1,-2-2 1,-3 0 72,-1-1 1,-3-3 0,-1 1 0,-1 0-290,-1-2 1,-2-2 0,-2 1 0,-2 0-83,0 2 1,-4 0 0,1-4 0,-2 2-246,-1 2 1,1 0-1,0 4 1,2 0-381,-1 3 0,2 0 0,-1 3-756,-1 0 0,4 3 1526,3-1 0,4 6 0,5 2 0</inkml:trace>
  <inkml:trace contextRef="#ctx0" brushRef="#br0" timeOffset="2117">986 496 7879,'-9'0'270,"4"1"0,1 1 344,0 1 1,2 1-115,-4 0 1,3-3 505,-3 2-256,3-2 20,3-1-539,6 0 1,0 0-911,0 0-779,-4 0 1,3 0-1490,-2 0 2947,-2 0 0,7-4 0,-3-2 0</inkml:trace>
  <inkml:trace contextRef="#ctx0" brushRef="#br0" timeOffset="2765">1309 293 8627,'0'-9'3178,"-2"0"-2675,-1 3 0,1 2-361,-4 4 0,0 0 0,-3 0-86,0 0 0,3 0-131,-1 0 0,1 0-68,-3 0 113,0 0 0,0 1-60,-1 2 1,4-2-34,0 2 1,3-2 79,-3-1 1,3 1 77,-3 2 0,3 0 167,-3 3 0,4 0-75,-1 3 0,1 0 0,2 0 0,0 1 82,0-1 1,-3-2-1,0 2-162,1 4 1,1 0 0,1-1 0,0-2-112,0-1 1,0 1-1,0-1-249,0 0 1,1 0 239,2 0 1,2-3 0,5-3 92,-1-2 0,0-4 0,0 0 0,0-1 196,1 0 0,-1 3-84,0-2 0,0 2-120,1 1 0,-1 0 1,0 1-28,0 2 1,-1 2 0,-1 4 0,-1-2 43,-2-1 1,-1 0 0,-3 3 0,0 0 99,0 1 1,0 2 0,0 0 0,-1-1 25,-2 0 0,-2 1 0,-5 0 0,2-1-96,2 0 1,-2-3 0,2-1-276,-2-1 0,-2-1 0,1 1-140,0-3 1,3-2 0,0-1-388,-2 0 0,4-1 1,0-1-721,0-1 0,3-4 419,-2 1 1,2-2 1043,1-1 0,4-1 0,1 1 0</inkml:trace>
  <inkml:trace contextRef="#ctx0" brushRef="#br0" timeOffset="3266">1593 330 7916,'3'-7'1189,"0"1"0,3 3-359,-3-3 0,1 0-324,-1-3 0,-2 3-286,2 0 1,-3 3-1,-3 0-97,-3 2-172,-2 1 0,-1 5-228,0 5 0,-2 0 195,-1 5 1,5-2-237,-2 2 1,3-3 124,-1 3 0,0 1 29,4 2 1,0 0 124,3-3 1,0 2 3,0-1 1,4-3 62,2-1 1,3-2 156,0 0 0,3-5 1,1-3-1,1-4 1,-1-4 159,-2-3 0,2-4 0,-1-2 0,-3-3-14,-2 0 0,-4 3 1,2 0-1,-1 2-196,-2 2 1,-1 1 0,-1 0 0,0 1-525,0 0 0,0 3 1,0 0-506,0-1 1,0 1-1,0 0-115,0-1 1,1 0 0,2 0-133,0 1 0,0 3 1141,-3-3 0,4 3 0,1-1 0</inkml:trace>
  <inkml:trace contextRef="#ctx0" brushRef="#br0" timeOffset="3533">1906 148 8259,'0'-6'2158,"1"2"1,1 5-1880,1 2 1,3 0 0,-3 7-1,-1 3-94,-1 3 1,-1 7-1,0 1-130,0 3 1,0 5-1,0 1 1,0 3-1,0 0-457,0-2 0,0-6 0,0-5 1,0-3-408,0-2 0,0-6 0,1-1-2237,2-4 3046,-2-3 0,7-4 0,-2 0 0</inkml:trace>
  <inkml:trace contextRef="#ctx0" brushRef="#br0" timeOffset="5782">2468 19 7889,'-3'-6'370,"-1"0"891,-1 2-295,3 1-659,-2 3 0,4 1 1,1 1-1,1 2 0,2 2 121,1 1 0,0 4 1,2 2-1,-2 2-224,-1 1 0,4 5 1,-3 4-1,0 3-230,-2 2 0,1 1 0,-1 5 0,-1 3-11,-1 1 0,-5 2 1,-2 2-1,-3-2-39,-4-1 1,2-2 0,-3-4 0,0-3-129,-1-4 0,4-5 1,-2-9-1,0-1-302,1-2 0,0-1 1,3-3-1,-1-2-1161,1-1 0,3 0 1667,0-1 0,0 2 0,-3 5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8:25.697"/>
    </inkml:context>
    <inkml:brush xml:id="br0">
      <inkml:brushProperty name="width" value="0.04278" units="cm"/>
      <inkml:brushProperty name="height" value="0.04278" units="cm"/>
      <inkml:brushProperty name="color" value="#E71224"/>
    </inkml:brush>
  </inkml:definitions>
  <inkml:trace contextRef="#ctx0" brushRef="#br0">130 37 7917,'0'-6'-103,"-1"1"179,-2 1 0,2 0 0,-3 2 1166,-1-1-250,4 0 0,-4 0-16,2 0 1,1 0-530,-4 3 1,3 1 0,-2 2-248,1 3 0,-3 0 1,2 2-1,-2 3-255,1 3 1,0 2 0,-3 5 0,0 4-36,0 2 1,2 4 0,1 3-1,0 2-68,1 1 1,1-1 0,4 1 0,0 0 60,0 0 1,1-3 0,2-2-1,3 0-138,2-2 1,3-3 0,0-2 0,2-5-364,1-3 1,2-2 0,2-5 0,1-3-1853,-1-1 2450,4-3 0,2-8 0,4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8:06.516"/>
    </inkml:context>
    <inkml:brush xml:id="br0">
      <inkml:brushProperty name="width" value="0.04278" units="cm"/>
      <inkml:brushProperty name="height" value="0.04278" units="cm"/>
      <inkml:brushProperty name="color" value="#E71224"/>
    </inkml:brush>
  </inkml:definitions>
  <inkml:trace contextRef="#ctx0" brushRef="#br0">52 203 7618,'-6'0'1647,"0"0"1,0 0-106,-4 0 0,4 0-331,0 0 1,3 0 575,-3 0-1363,4 0 0,2 0 0,6 0 0,2 0-213,1 0 1,4 0-1,0 0 1,1 0-133,3 0 0,0 0 0,1 0 0,1 0-155,-1 0 1,4 0 0,-1 0 0,0 0-353,-2 0 1,-4 0 0,1 0 0,-1 0-608,-1 0 0,0-3-1810,-5 0 1596,-4 0 1,-2 3 0,-6 1-1531,-3 2 2779,-2 2 0,-6 4 0,0 1 0</inkml:trace>
  <inkml:trace contextRef="#ctx0" brushRef="#br0" timeOffset="1366">787 93 6371,'-5'-4'1681,"0"3"-636,2-2 1,2 1-665,-2-1 0,2 0 1,0-2-1,-1 0 465,-1 0 1,0 2-654,3-3 1,-3 3 0,-2-2 0,0 1-145,-2 2 1,-1 1 0,-1 1 0,0 0-186,-1 0 0,-3 4 0,-1 3 0,-2 4 53,1 4 1,1 4 0,-2 1 0,4 3-12,2 0 0,2 2 0,2 2 1,3 1 65,2 0 1,5-5 0,3-2 0,4-5 241,4-4 0,4-6 1,1-3-1,2-3 15,-2-3 1,3-3 0,-2-6 0,0-3-115,-2-3 0,-4-1 0,-1-3 0,-3-1 9,-3-1 1,-4-2 0,1 1 0,-1 0-204,-2 0 1,-2 3-1,-4 3 1,-4 2-326,-3 1 1,-2 4 0,1 5 0,0 2-127,1 1 0,1 1 0,0 4 0,1 1-674,0 1 0,4 4 0,2 0 1204,2 4 0,1 0 0,0 2 0</inkml:trace>
  <inkml:trace contextRef="#ctx0" brushRef="#br0" timeOffset="1930">1017 316 7918,'-5'0'4144,"0"0"-1862,2 0-1474,2 0 1,-3-1-113,4-2-521,0 2-348,0-4 0,0 4-1701,0-2 24,0 2-1458,0-3 744,0 4 2564,0 0 0,4-4 0,1-1 0</inkml:trace>
  <inkml:trace contextRef="#ctx0" brushRef="#br0" timeOffset="2649">1349 28 7918,'-6'0'0,"2"0"3762,0 0-2088,3 0-1605,-7 0 1,3 0 10,-4 0 1,3 0-1,0 0-413,-2 0 1,0 0-33,-1 0 0,0 0 268,0 0 0,2 0 41,1 0 145,4 0 1,-2 1 277,4 2 0,0 3-321,0 3 1,0 0 0,0 0-79,0 0 0,1 1 1,1-1 4,1 0 0,0 0 0,-2-1 1,2-1 0,0 1 9,3-2 1,-3-2 0,2 0 1,-1 0 1,3-3-1,-2 3 74,0 0 1,3-3 24,-1 2 1,1 1 0,1 0 0,-1-1 29,-2 1 0,2-2 0,-1 4 0,1 1-6,1 1 1,0 1-1,-1 1 1,0 0-13,-2 2 0,-1-1 0,2 4 0,-2-2 9,-1-2 0,-1-1 0,-3 1-48,0 1 0,0-2 0,-1 1-45,-2-3 1,-2-1 0,-4-4-1,0-1-346,-1-1 1,1-1 0,0 0-110,0 0 0,0 0 1,0-1-1,2-1-195,1-1 1,3-3-1,-2 2 1,1-2-31,2-1 0,1-1 0,1-1 0,0 0 668,0-1 0,4-3 0,1-1 0</inkml:trace>
  <inkml:trace contextRef="#ctx0" brushRef="#br0" timeOffset="2916">1543 38 8292,'0'-6'4494,"0"2"-3606,0 4 0,0 1-618,0 2 0,0 4 0,0 5 0,0 4-182,0 5 1,1 2 0,1 6 0,1 2-228,-1 2 1,-1 2 0,-1 0 0,1-4-423,2-2 1,-2 0-1,3-8 1,-1-1-1308,0-4 1,2-7 1867,-2-6 0,2-2 0,4-1 0</inkml:trace>
  <inkml:trace contextRef="#ctx0" brushRef="#br0" timeOffset="3981">1882 74 7913,'0'-5'493,"-1"-2"0,-1 3 85,-1-1 0,-3 2 1,3-3 94,1-1 1,1 1-1,1 0-336,0-1 1,-3 2 0,-1 0-171,-1 1 0,2 1-202,-4 3 1,2 4-1,-2 2 1,2 2-113,1 1 1,-2 1 0,3 0 0,1 1-47,1 1 0,1 2 0,0-3 0,0 1 158,0-1 1,4-1 0,2-3 0,2-2 44,1-1 1,2-1 0,0-3 0,1 0 5,-1 0 0,3-1 1,-2-2-1,-1-3 10,-1-2 0,0-5 0,-1 1 0,0 1 41,0 1 1,-3 0-1,-1 1 1,0 0 163,-3 0 1,2 3 294,-1 0-369,0 3 1,-2-1 0,1 5 16,1 2 1,0 3 0,-3 3-56,0 0 0,1 3 0,1 2 0,1 0-105,-1 2 0,-1 3 0,0 1 0,1 3-95,1 0 0,0 2 0,-3 2 0,0 1-146,0-1 0,0-3 1,1-3-1,1-1-297,2-2 1,-1-6 0,-2-4-611,2-3 0,-1-2 0,3-4 1134,-1-2 0,3-2 0,-2-5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7:57.133"/>
    </inkml:context>
    <inkml:brush xml:id="br0">
      <inkml:brushProperty name="width" value="0.04278" units="cm"/>
      <inkml:brushProperty name="height" value="0.04278" units="cm"/>
      <inkml:brushProperty name="color" value="#E71224"/>
    </inkml:brush>
  </inkml:definitions>
  <inkml:trace contextRef="#ctx0" brushRef="#br0">19 69 7977,'-1'-5'1141,"-2"2"0,2 1 1,-4 0 771,1-1 136,3 0-1133,-3 3 1,5 0-715,2 0 1,2 0 0,5 0-1,0 0-279,2 0 1,-1 0-1,5-1 1,0-1-59,2-2 0,0 0 0,0 2 0,1-2-508,-1-1 1,0 0-1,-3-1 1,-3 2-404,-2 0 1,0 3 0,-2-3-33,-2 0 1,-3 4 552,-6 0 1,-2 1-1,-4 5 1,-1 1-67,1 1 0,-1 1 591,-2 0 0,1 1 0,-2-1 0</inkml:trace>
  <inkml:trace contextRef="#ctx0" brushRef="#br0" timeOffset="183">64 153 9227,'-5'-4'1091,"2"3"0,6-2-499,3 2 0,3 1 0,2 0-382,1 0 0,1 0 0,-3 0 1,1 0-297,1 0 1,4 0 0,-3 0 0,0 0-630,1 0 0,-1-3 0,-2 0 0,1 0 715,0 2 0,2-3 0,0-1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7:48.550"/>
    </inkml:context>
    <inkml:brush xml:id="br0">
      <inkml:brushProperty name="width" value="0.04278" units="cm"/>
      <inkml:brushProperty name="height" value="0.04278" units="cm"/>
      <inkml:brushProperty name="color" value="#E71224"/>
    </inkml:brush>
  </inkml:definitions>
  <inkml:trace contextRef="#ctx0" brushRef="#br0">143 125 8345,'-5'-4'2696,"-3"-1"1,6-3-878,-4 2-1365,4 1 1,-1 10 0,5 1 0,1 2-353,-1 1 0,-1 1 0,-1 3 1,0 2-1,0 2-289,0 2 0,0-2 1,0-1-223,0 0 1,0-1-1,0 2 1,0 0-1130,0-2 1,0-4 0,0 2-2004,0-3 3541,0-1 0,-4 0 0,-1 0 0</inkml:trace>
  <inkml:trace contextRef="#ctx0" brushRef="#br0" timeOffset="217">50 281 8345,'-9'0'0,"0"0"0,0 0 0,0 0 0,3 0 1220,-1 0 0,6 0 1,1-1-182,5-2 1,8-2 0,2-4 0,2 1-849,2 2 0,-1-2 1,1 1-1,-1 0-735,0 1 0,1 2 1,-2 4-1,-1 0-215,-4 0 1,0 1-1,-2 2 1,-2 4-2859,-3 5 3617,-2-2 0,1 11 0,1-1 0</inkml:trace>
  <inkml:trace contextRef="#ctx0" brushRef="#br0" timeOffset="466">32 466 7853,'-5'0'0,"0"0"1422,2 0 0,2 1-738,-2 2 1,6-2 0,3 2 0,2-3-304,1-3 0,1 2 1,2-3-1,1 0-763,1 1 0,-2 0 1,0 3-1,-2-1-270,-1-2 0,4 2 0,-1-2 0,-1 1 652,-1-1 0,-1 2 0,1-3 0</inkml:trace>
  <inkml:trace contextRef="#ctx0" brushRef="#br0" timeOffset="1417">751 237 7873,'-1'-5'450,"-2"2"1,-2-1 298,-5 1 0,2-1 0,1 2 0,2-2 355,1-1 0,1 2-808,3-3 0,0-1 0,0-2 0,0 0 34,0 0 1,4-3 0,1-1 0,1 2-157,0 1 0,1 1 0,5-1 0,0 2-227,-1 2 0,3-1 1,-1 4-1,0 1-168,0 1 1,3 1-1,-3 1 1,0 2 32,1 3 1,-2 3 0,-3 4 0,-1 2-72,-2 2 1,-1 6 0,-5 1 0,-1 3-82,-3 0 1,-2 2 0,-6 1 0,-3 0-126,-3 0 1,0-5 0,1-4-1,0-3-203,2-2 0,1-4 1,-2-6 449,4-3 1,5-6 0,2-4 0,0-3 264,-1-2 1,4-1-1,-1 4 1,2 0 538,1 0 1,0-1-1,0 1 1677,0 0-1670,0 4 1,4 2-1,2 5-339,3 1 0,1 4 0,1-1 0,1 1-160,0 0 1,-2 1 0,-1-2 0,0 2-349,0 1 0,2-3 0,0 0 0,1-1-395,-1 0 0,0-2 0,-2 2 0,0 0-1238,0 0 1,1-3 1886,-1 1 0,0-2 0,0-1 0</inkml:trace>
  <inkml:trace contextRef="#ctx0" brushRef="#br0" timeOffset="2616">1247 273 8044,'-4'-5'996,"2"1"-39,-4 4-566,4 0 0,-3-1-53,5-2 1,1 2-296,3-2 1,-2 2 0,4 1-175,1 0 0,-2 0-334,1 0 281,-4 0 1,2 1-35,-4 2 1,0-1-561,0 4 106,0-4 1,-1 2-1096,-2-4 1767,2 0 0,-3 0 0,4 0 0</inkml:trace>
  <inkml:trace contextRef="#ctx0" brushRef="#br0" timeOffset="4399">1772 200 12180,'0'-10'194,"-1"5"0,-2 2-341,-3 2 1,-2 1 0,-1 1-1,0 3-145,-1 6 1,-2 0-1,0 5 1,1 1 61,0 2 0,2 1 0,1 2 0,2 0 201,3 0 1,3-5 0,3-2 0,3 0 144,2-3 0,5-5 0,4-3 1,2-3 187,3-3 0,2-3 0,-2-7 0,-2-5 76,0-2 0,-3-5 0,-2 3 0,-2-2-112,-3-1 1,-2 2 0,-2 2 0,-3 1-330,-2 2 0,-1 0 0,-1 3 1,-2 3-187,-3 2 1,-2 5 0,-1 0 0,-1 2-183,1 0 0,0 0 0,0 3 1,0 1-446,-1 2 1,4 2 0,1 5 0,1-1 873,2 0 0,-3 4 0,0 2 0</inkml:trace>
  <inkml:trace contextRef="#ctx0" brushRef="#br0" timeOffset="4616">1966 311 12514,'-4'5'1919,"3"-1"0,-5-4-1946,3 0 0,2-1-2625,-2-2-303,2 2 1476,1-3 1,1 4 1478,2 0 0,2 0 0,5 0 0</inkml:trace>
  <inkml:trace contextRef="#ctx0" brushRef="#br0" timeOffset="5183">2214 172 7484,'0'-9'-634,"3"3"888,0 0 88,0-1 0,-2-1 914,2 2 353,-2 2 166,4 4-343,-5 0-607,0 0-732,-5 0 0,3 0 1,-4 0-1,0 1-135,1 2 1,-3-1-1,2 3 1,-2 0-145,-2 0 1,1 2 0,0 2 0,0 0 8,0 0 0,0 1 0,2 2 0,1 0 38,-1-1 1,3 3 0,1-2 0,2 0 90,1 1 0,0-2 0,1 1 0,2-2 54,3-1 1,5-1 0,2-1 0,1-4 140,-1-2 0,3-1 0,-1-1 0,0-2 19,0-4 0,-2-2 1,0-3-1,-2-3 73,-3-3 0,0-3 0,0-1 1,-2 1-147,-3-2 1,-2 4 0,-1-2 0,0 4-270,0 2 0,-1 0 1,-1 0-1,-2 4-1473,-1 4 0,-1-1 495,-4 1 1,5 4 0,2 3 1153,2 5 0,-3 4 0,-1 0 0</inkml:trace>
  <inkml:trace contextRef="#ctx0" brushRef="#br0" timeOffset="5583">2480 189 7825,'-1'-5'1478,"-1"1"-951,-1 0 1,0-1 0,2-4-91,-2 0 1,2 2-1,-2 1 1,2-1-80,1-1 0,-3 2 0,-2 1 0,0 0-143,-2 0 1,2 3 0,-1-3-1,-1 2-145,-1 0 1,-2 0-1,1 4 1,0 2-38,0 3 1,0 3 0,-1 1-1,2 2-233,2 3 0,-1 0 1,4 0-1,1 0-2,1 0 1,1 1-1,1-3 1,1 1 248,1-1 1,5-2 0,0-4-1,4-1 26,-1-2 0,2-1 1,-1-3-1,1-1 187,0-2 1,-3-4-1,2-5 1,-1-3 19,-2-3 1,0 0 0,-1 0 0,-1-1-391,-1 1 0,-3-1 0,0 2 0,-2 1-998,-1 0 0,0 5-2025,0-1 1986,0 6 0,-1 2 1147,-2 4 0,2 4 0,-4 1 0</inkml:trace>
  <inkml:trace contextRef="#ctx0" brushRef="#br0" timeOffset="5983">2601 51 7825,'0'-5'252,"0"-3"0,0 2 862,0-2 1,0 2 1038,0 0-966,0-1-1072,0 2 0,0 5 0,0 7 0,0 4-49,0 1 1,0 4 0,0-1-1,0 0-292,0 0 0,0 0 1,0 0-1,0-3-54,0-2 1,0 0 0,0-1 0,1-1 83,2-2 1,-1 1 375,4-4 0,-3 0 0,3-4 43,1-2 0,-2 2 0,1-3-384,-2 0 1,3-1-250,-1-4 1,-1 1 0,0 0-596,-1 2 1,2 3-301,-3-3 1,4 3-28,-4-3 1332,0 4 0,-3-6 0,0 3 0</inkml:trace>
  <inkml:trace contextRef="#ctx0" brushRef="#br0" timeOffset="6233">2711 34 9225,'-3'-6'3153,"0"0"-2662,0 4 1,3-1-272,0 6 0,0 2 1,0 4-1,0 0-77,0 0 1,0 4-1,0 1 1,0 2-268,0 4 0,-3 1 0,0 0 0,1 1-487,1 2 1,1-4 0,0 2 0,0-4-276,0-3 0,3-1 0,1-6 114,1-2 0,1-2 0,2-5 772,-2-2 0,3-2 0,-4-4 0</inkml:trace>
  <inkml:trace contextRef="#ctx0" brushRef="#br0" timeOffset="6566">2803 108 7825,'0'-10'0,"0"1"0,0 3 0,0 0 0,0-1 0,0-1 0,0-2 0,0 1 0,1 3 2743,2 0-1749,-2 4 1,3 2-1,-4 6-820,0 2 1,0 4 0,0 1-1,0-2-132,0-1 0,-1 2 1,-1 1-1,-1-2-194,1-1 1,1 2-1,1 1-101,0-2 0,0-1 195,0-1 1,1 0 42,2-3 0,2-2-74,5-4 0,-4 0 1,0-1-317,1-2 1,-2 1 0,0-4-113,-1-2 0,2 0 0,-2-1 0,1 0 26,-1 0 1,-1-1 0,-2 2-1,1 1-944,1 1 1435,0 0 0,1-3 0,1-1 0</inkml:trace>
  <inkml:trace contextRef="#ctx0" brushRef="#br0" timeOffset="6767">2903 35 7825,'-6'0'743,"0"0"0,3 0 1467,-3 0-1876,4 4 0,-2-2 0,4 4 0,0 1-94,0 2 0,0 0 0,1 1 0,1 1-121,1 2 1,0 2-1,-3-2 1,0 1-423,0 3 1,0-3-1,1 2 1,1-1-409,1-1 1,0 0-1,-3-2 1,0 1-247,0 1 1,0-2 0,0 1 956,0 0 0,0-3 0,0 4 0</inkml:trace>
  <inkml:trace contextRef="#ctx0" brushRef="#br0" timeOffset="7150">3033 125 8261,'-5'-4'1507,"1"2"-1212,4-4 1,1 1-1,2-3-95,3 2 1,2 3 0,2-2-157,-1 1 1,0 1 0,0 3-41,0 0 1,1 0 0,-1 0-91,0 0 0,0 0 1,0 0-241,1 0 1,-1 0 261,0 0 0,-1 1 1,-2 2 295,-3 3 1,-2-1 0,-1 3 0,0 1 94,0 2 0,-4 6 0,-2 1 0,-3 3-9,-3 3 0,0 0 0,-2 4 0,0-2-323,0-1 0,2 1 1,0-5-1,2-1-484,1 0 0,3-6 0,2-2-2234,0-1 2723,3-6 0,1-5 0,5-5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7:44.417"/>
    </inkml:context>
    <inkml:brush xml:id="br0">
      <inkml:brushProperty name="width" value="0.04278" units="cm"/>
      <inkml:brushProperty name="height" value="0.04278" units="cm"/>
      <inkml:brushProperty name="color" value="#E71224"/>
    </inkml:brush>
  </inkml:definitions>
  <inkml:trace contextRef="#ctx0" brushRef="#br0">50 220 8345,'-9'0'1638,"0"0"0,0 0 0,0 2 1215,3 1 1,1-2-1906,2 2 1,3-2-368,0-1 1,4 0-1,5 0 1,2 0-154,1 0 1,1-1 0,4-1 0,-2-1-428,1 1 0,2 0 1,-1 2-1,-1 0-194,0 0 1,-1-1 0,3-1 0,0-1-453,-3 1 0,2 1 1,-4 0-1,0-1-983,0-1 1,0-1 0,-4 2-4664,0-1 6291,-4 0 0,-1-1 0,-4-1 0</inkml:trace>
  <inkml:trace contextRef="#ctx0" brushRef="#br0" timeOffset="1117">639 56 7740,'5'-6'853,"-2"0"1,-1 4 0,0-3 517,2 1 1,-1 2-24,-3-4 1,0 3-759,0-3 1,0 3-1,-1-2-572,-2 1 0,0 1 1,-3 3-1,-1 1-5,-1 2 0,-2 3 0,-1 6 1,-2 3-161,2 3 1,-2 4 0,0 3 0,2 1 100,1 2 0,2-1 1,2-2-1,3 0 26,2 0 0,2-3 0,2-3 0,4-3 50,4-3 0,0-4 1,4-4-1,-2-1 150,-2-2 0,2-5 0,0-4 1,-2-3 81,-1-2 0,-4-6 0,-1 1 0,0-4-224,-3 1 0,2-1 0,-1 2 1,-1 0-387,-1 1 1,-1 3 0,0-1 0,-1 1-736,-2 2 0,2 1 1,-3 2-2310,0 1 561,3 4 2831,-4 1 0,1 8 0,-1 1 0</inkml:trace>
  <inkml:trace contextRef="#ctx0" brushRef="#br0" timeOffset="1300">786 276 8345,'-9'5'1035,"0"3"0,3-4 0,0 2 0,0-2 4044,1 0-3605,-4-3 0,7 4-1988,-4-5 1,5 0-1305,1 0 1,4-1-2476,5-3 4293,-3 3 0,2-7 0,-3 3 0</inkml:trace>
  <inkml:trace contextRef="#ctx0" brushRef="#br0" timeOffset="3017">1072 45 7772,'0'-5'3807,"0"-1"-1546,0 3-624,0 2-1509,0-3 0,-1 4-210,-2 0 0,1 0 0,-5 1-157,0 2 0,-1-1-78,-1 5 1,0-4-249,0 3 1,0-3-53,3 3 0,1-4 410,2 1 1,2 2 227,-2 1 0,2 2 334,1 2 1,0-1 0,0 0 40,0 0 1,0 0-1,0 1-301,0-1 1,0-3-1,0 0-136,0 1 0,0-2 0,1 1-120,2-2 0,-1 2 91,4-3 0,-3 3 0,3-3 163,2-1 0,-3-1 0,1 0-80,1 2 0,1-1 1,1 3-1,1-1-30,-1-2 1,0 3-1,0-1 16,0 1 1,-3-2 0,1 3 73,0 1 1,-3-2 0,-1 1 207,-2 2 1,-1-3-1,-1 1-154,-2 1 1,-1-2-1,-3 0 1,0-1-98,0-2 1,-2 2 0,-2-1 0,-1 0-408,0-2 0,2 2 1,1 0-1229,0-1 0,3-1-159,-1-1 0,2-1 193,-1-2 1571,6-2 0,5-9 0,5 0 0</inkml:trace>
  <inkml:trace contextRef="#ctx0" brushRef="#br0" timeOffset="3266">1257 92 8519,'0'-10'4545,"0"1"-3081,0 0 0,0 3 619,0 0-1141,4 4 0,-3-1-803,2 6 1,-2 6 0,-1 6 0,0 4-363,0 2 0,0 3 0,0 2 0,-1 0-607,-2-2 1,2 3-1,-2 1 1,2-5-577,1-2 0,0-4 0,0-2 1,1-4 1405,2-3 0,2-4 0,4-4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6:58:15.098"/>
    </inkml:context>
    <inkml:brush xml:id="br0">
      <inkml:brushProperty name="width" value="0.04278" units="cm"/>
      <inkml:brushProperty name="height" value="0.04278" units="cm"/>
      <inkml:brushProperty name="color" value="#E71224"/>
    </inkml:brush>
  </inkml:definitions>
  <inkml:trace contextRef="#ctx0" brushRef="#br0">135 1 7879,'-7'0'162,"1"0"1691,-1 0-153,3 4-1013,0-3 0,4 4-248,0-2 1,0-1-1,0 4-161,0 2 0,0 0 0,0 1 0,0 0-125,0 0 0,0 1 0,-1 0 0,-2 1-251,-3 1 0,-2 6 0,-2-1 1,1 3-184,0 1 1,0-2 0,0 0 0,-1-2-398,1-2 1,1-1 0,1-6-87,1-2 0,5-3 0,0-6-337,3-3 1,8-5 1100,-1-2 0,6-7 0,0 1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2:42.925"/>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1 387 13802,'56'-23'-492,"2"8"0,-9 4 0,7 8 0,-13-3 442,18 3 1,-17 0 54,17 3 0,-5 0 26,15 0 0,-2 0 68,4 0 0,-15 0-39,4 0 1,-8 0 4,7 0 1,1 0 25,2 0 1,10-1-12,5-2 1,14-2-55,-42 1 1,2-1 0,-2-1 0,-1-1-1,48-5 1,-17 1 20,-11 1 1,2 0 0,6 1 10,4 0 1,-2 0 0,-13 1 44,3 1 0,20-4-88,-38 6 0,1 1 0,2-1 0,0 0-26,-2 2 0,-2 0 0,44-5-7,-19 5 1,0-4 12,1 1 0,6 1-7,3-1 0,7 3 22,-4-3 0,-3 3 77,0-4 1,-4 1 44,-8-3 0,-2 0-46,-4 0 0,-3-1-42,3 1 1,-1-3 36,4 0 1,-13 3-105,6 2 0,-3 2 22,12-1 1,-14-1-93,2 4-175,-24 0-214,14 3-502,-30 0 983,10 0 1,4 12 0,4 3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2:41.410"/>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10 13906,'44'-5'-644,"25"1"735,-5 4 0,-7 1-8,8 2 0,0-1-101,18 4 1,1-4 0,4 1 31,1-2 1,-20 2 0,9 0 0,-6-1 24,0-1 0,-1-1 0,2 1 1,-1 1-20,-3 1 0,5 1 0,-2-2 0,0 1 22,-2 0 1,0-2 0,0-1-1,0 0 57,1 0 1,-5 0 0,8 0-125,10 0 1,-16 0 0,19 0-230,0 0 0,-13 0 278,18 0 1,-9 0-19,12 0 1,-10 0-80,-9 0 1,-5 7 16,-4 2 0,-1 2-402,-2-2 81,-24-4-28,6 4 44,-29-4 361,13 12 0,-10-6 0,2 7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2:40.892"/>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 14142,'0'0'-184</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2:25.427"/>
    </inkml:context>
    <inkml:brush xml:id="br0">
      <inkml:brushProperty name="width" value="0.04278" units="cm"/>
      <inkml:brushProperty name="height" value="0.04278" units="cm"/>
      <inkml:brushProperty name="color" value="#E71224"/>
    </inkml:brush>
  </inkml:definitions>
  <inkml:trace contextRef="#ctx0" brushRef="#br0">23 28 7932,'-9'0'2000,"3"0"-1435,0 0 1,5-1 0,1-1-323,5-1 1,7-3 0,4 2-1,1 1-192,1-1 1,2 3 0,0-2 0,3 2-53,0 1 1,-2 0 0,0 0 0,-2 1-320,-4 2 0,1-1 1,-3 4-1,-3 3 70,-3 2 1,-3 0-1,-4 5 1,-2 3 119,-4 1 1,-1 3 0,-9-3-1,-1 3 56,-3 0 1,-3-2 0,-1 0 0,2-2 75,3-4 1,0-2 0,2-4 0,2 0 375,2-3-269,7 2 1,3-10 0,7 1 0,4-3 43,4-3 1,4-1-1,-1 1 1,3 1-33,0-1 0,0 3 0,1 1 0,-1 2-214,1 1 1,-2 0-1,-1 0 1,-1 0-223,-2 0 0,-1 0 1,-3 0-1,0 1-2023,-3 2 2338,-2-2 0,-4 7 0,0-3 0</inkml:trace>
  <inkml:trace contextRef="#ctx0" brushRef="#br0" timeOffset="201">97 211 7932,'-9'0'648,"0"-3"-71,-1 0 0,2-1 0,3 2-154,5-1 0,4-1 0,6 3 0,3-1-262,2-1 0,3 0 0,3 3 0,0-1-591,0-2 0,1 2 0,0-3 0,-2 1-1205,0 0 1635,-2 0 0,0-1 0,1-1 0</inkml:trace>
  <inkml:trace contextRef="#ctx0" brushRef="#br0" timeOffset="517">309 185 7932,'-6'0'0,"-1"0"454,0 0 1,2 0 0,-1 0 1510,-1 0-1638,3 4 1,1-3 0,6 2-402,3-2 1,2-2 0,2-1-1,2-2-273,0-1 1,0 2 0,-3-2 0,1 0-127,-1 0 1,0 0-1,0-3-244,0 2 1,-4 3 692,-2-3 1,-3 4 299,-3-1 0,1 6 0,-4 3 0,-1 2-21,-1 2 0,2-1 0,0 0 1,0 1-96,0 3 0,2-3 0,3 2 0,-1-2-207,-1-1 0,0 1 0,3-1 0,1-1-494,2-2 1,2 1-1,5-4-188,-1-1 1,0-1-1,0-2 729,0-2 0,1 1 0,-1-4 0,0 0 0,0-3 0</inkml:trace>
  <inkml:trace contextRef="#ctx0" brushRef="#br0" timeOffset="749">438 258 7932,'5'0'-213,"0"0"880,-2 0 332,-2 0-687,3 0 0,-4 1-75,0 2 1,0-1-75,0 4 0,3-3 37,0 3 1,1-4 0,-2 0-41,1-4 0,3-3 0,-1-4 0,-1 0-62,0 0 0,2-2 1,-2 0-1,0-1-457,0 1 1,3-1-1,-1 2 1,2 0-369,-2 2 1,2 2 0,-2-2 0,2 2 726,1-1 0,1 3 0,-1 0 0</inkml:trace>
  <inkml:trace contextRef="#ctx0" brushRef="#br0" timeOffset="1017">631 129 7932,'-1'5'457,"-2"-2"0,1-1-101,-4 1 1,2-2-1,-1 3 136,1 1 0,-3-3-180,1 4 0,1-3 0,0 3-158,1 1 1,1-2 0,2 0 0,-1 0-37,-2 1 1,1-3 0,3 3-115,0 1 1,3-2-1,2 0 9,0-1 0,1-1 0,3-3 61,0 0 0,0 0 1,0-1-1,-2-2-80,-1-3 0,-3-2 1,2-1-363,-1-1 0,-1 1 0,-3 0-628,0 0 1,1 3-275,2 0 1270,-2-1 0,7-2 0,-2 0 0</inkml:trace>
  <inkml:trace contextRef="#ctx0" brushRef="#br0" timeOffset="1216">750 213 8124,'-5'5'-243,"1"3"1,4-3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2:23.427"/>
    </inkml:context>
    <inkml:brush xml:id="br0">
      <inkml:brushProperty name="width" value="0.04278" units="cm"/>
      <inkml:brushProperty name="height" value="0.04278" units="cm"/>
      <inkml:brushProperty name="color" value="#E71224"/>
    </inkml:brush>
  </inkml:definitions>
  <inkml:trace contextRef="#ctx0" brushRef="#br0">110 82 7850,'-9'-5'424,"2"-2"0,1 4 1722,-1 1-180,3 1-1665,0 1 0,4 1 0,0 2 0,0 3-137,0 2 1,4 5 0,1 4-1,1 2-484,0 3 1,0 2 0,1-1 0,-1 0-216,1 3 1,-3-3 0,0 1 0,-1-2-128,0-1 0,0-5 0,-3-1 0,0-2-744,0-2 1406,0-5 0,4 2 0,2-3 0</inkml:trace>
  <inkml:trace contextRef="#ctx0" brushRef="#br0" timeOffset="1100">45 286 7850,'-9'-5'170,"0"-1"1,0 4 2406,0-1-1902,3-4 0,3 6 1,6-2-529,4 2 1,4 1 0,2-1-1,1-1-258,3-1 0,0-1 1,1 1-1,-2-3-437,-1-3 1,1 0 0,1 0 0,-2 0-418,-2 0 0,0-2 0,-1 0 0,-1-2 965,0-1 0,-5-1 0,-1-1 0,0 2 0,0 0 0,-3-1 0,1 2 0,-2-1-293,-1 1 0,0 4 0,-1 3 621,-2-1 0,1 2 0,-4 2 647,-1 2 0,-1 1 1,-1 1-259,3 2 1,2-1 0,4 5-441,0 0 1,0 1 0,0 1 0,1 0-80,2 1 1,-1 3 0,3 2-1,1 3-145,-1 0 0,-2 0 0,2 2 0,0 0-118,0 2 0,-2-2 0,2-3 1,-1-3-436,-2-1 1,3-2 0,2-4-16,1-4 0,-2-3 1,0-3-1,1-5 116,1-3 0,1-3 0,-2-4 1,-1 2 193,1 1 1,1 4-1,0-2 331,-1 3 181,1 1 1,-7 8 0,2 4-4,-2 4 1,-1 5 0,0 1 0,0-1-154,0 1 0,0-3 0,0 3 0,0-3-342,0-1 0,0 0 0,0 0-730,0 1 1,1-4 441,2 0 1,1-5 0,3 0 0,-2-4 478,-1-2 0,3-1 0,-3-3 0,0 2 0,0 1 0,2 0 0,-2-2 0,0 1-207,0 1 0,0-1 162,-1-2 1,-2 0 758,2 0 0,-2 3 17,-1 0 0,-4 4-117,-2-2 0,-2 8-214,-1 2 1,4 2-262,2 1-230,2-4 1,2-1-1,2-4-91,3 0 0,2 0 0,1 0 59,0 0 1,1-3 0,-1 0-1,0 1 2,0 1 0,-3 1 0,1 0 246,0 0 0,-2 0 1,0 1 287,-1 2 1,0-1-725,-1 4 0,-2 0-27,2 4 0,-2-1-1700,-1 0 1545,0-4 0,4-1 1,1-5 492,1-2 0,-1-2 0,-3-4 0,2 0 0,1-1 0,-3 4 0,1 0 208,-2-1 1,0 2 1598,2-1-360,-2 4-1264,3-2 1,-4 5 0,1 1-2,2 1 0,-2 1-211,2-1 0,3-3-52,0 0 1,-1-3 0,0-4 0,0 1-28,0-2 0,-2 1 1,3 0 215,2 1 0,-3 4-14,1-1 1,-1 6 0,1 3-1,-2 2-80,0 1 1,-3 1 0,2-1-1,-1 0-315,1 0 0,-2 0 0,4 1 301,-1-1 0,-3 0 0,3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2:20.128"/>
    </inkml:context>
    <inkml:brush xml:id="br0">
      <inkml:brushProperty name="width" value="0.04278" units="cm"/>
      <inkml:brushProperty name="height" value="0.04278" units="cm"/>
      <inkml:brushProperty name="color" value="#E71224"/>
    </inkml:brush>
  </inkml:definitions>
  <inkml:trace contextRef="#ctx0" brushRef="#br0">110 268 7964,'0'-5'558,"0"-4"0,-1 5 0,-1-3-240,-1 1 1,-1 4 0,2-2 0,-2 1-125,-1 0 1,2 0 0,-3 3-129,-1 0 0,2-3 1,-2 0-145,0 0 1,-1 3 0,-1 4 0,0 2-204,-1 2 0,5 4 0,1 1 94,0 2 1,3-3-1,-2 3 1,2 1 98,1-2 0,0 2 1,1-3-1,2-2 175,3-1 1,2-2 0,2-2 0,0-3 118,2-1 0,-1-7 0,5-2 1,-1-4-15,-1-4 1,3-7 0,-5-2 0,0-3-49,2-1 0,-4 1 0,2-1 0,-3 1-208,-3-1 0,2 3 0,-5 2 1,-1 0-119,-1 3 0,-1 5 1,-1 3-1,-1 4-690,-1 2 0,-5 1-745,2-1 1617,2 2 0,-4 4 0,3 0 0</inkml:trace>
  <inkml:trace contextRef="#ctx0" brushRef="#br0" timeOffset="199">266 120 8104,'-4'15'186,"3"2"1,-4-6 0,3 5-1,-1-1 1,1 1 30,1 3 0,1-6 0,0 4-128,0-2 0,1-3 0,2-4-350,3-2 1,1-3-1,0-6 1,-1-4-257,1-4 1,-2-3 0,2-5-1,-1 1 517,-1-1 0,3-3 0,-3-2 0</inkml:trace>
  <inkml:trace contextRef="#ctx0" brushRef="#br0" timeOffset="315">321 65 7946,'-1'-5'141,"-1"1"197,-1 0 1,-1 3-1,1-2 280,-3 2 1,1 1-428,-2 0 1,4 0-563,-3 0 1,4 4-1,0 1 1,4 1-1097,4 0 1467,3 0 0,4 4 0,1-1 0</inkml:trace>
  <inkml:trace contextRef="#ctx0" brushRef="#br0" timeOffset="566">495 84 7946,'0'-5'-137,"0"-1"0,0 3 0,-1-2 1048,-2 0 1,1-3-554,-4 2 0,4-2 0,-2-1 0,1 2-71,-1 1 1,-2 3 0,2-2 3,-1 1 0,2 1-284,-3 3 1,3 1 0,-2 2 0,1 3-47,2 2 1,1 5 0,1 3-1,0 1-156,0 2 1,0-1 0,0 1-1,0 2-105,0 0 1,0 2-1,1-3 1,1 2-332,1-2 0,1-3 1,-2-3-1,1 0-931,-1 1 1562,-1-8 0,3 9 0,1-6 0</inkml:trace>
  <inkml:trace contextRef="#ctx0" brushRef="#br0" timeOffset="699">432 258 7946,'-4'-8'391,"-3"2"0,2 1 57,-1 2 1,3 2-1,-2-3 93,1 0 0,2 3-580,5-2 1,2 2-1,5 1 1,1 0-112,2 0 0,3 0 0,-1 0 150,3 0 0,4-4 0,2-2 0</inkml:trace>
  <inkml:trace contextRef="#ctx0" brushRef="#br0" timeOffset="933">644 131 7946,'-5'-5'-183,"-2"-1"1,3 4-1,-1-2 653,-2-1 0,2 3 0,-1-2 0,1 1 134,0 0 0,2-3 1,-3 3-110,-1 1 1,2-2-321,-1 0 1,4 2-82,-2 6 1,3 1 0,1 4 0,0 0-173,0 0 1,0 1 0,0 2 0,1 0-207,3-1 1,-2 3-1,3-2 1,0 0-390,0 1 1,-2-2 0,2 2 0,0-1-1268,0 0 1940,-3 1 0,7 0 0,-4 1 0</inkml:trace>
  <inkml:trace contextRef="#ctx0" brushRef="#br0" timeOffset="1098">598 286 7946,'-9'0'89,"3"-1"1,0-1 304,-1-1 1,2 0 0,-2 3 463,0 0 1,2-1-389,-1-2 0,5 2-697,1-2 1,5 2 0,6 1 0,3-1 125,0-2 0,0 2 0,3-3 0,-2 3 101,1 1 0,2-4 0,0-1 0</inkml:trace>
  <inkml:trace contextRef="#ctx0" brushRef="#br0" timeOffset="1632">718 222 8052,'-9'0'854,"4"0"1,-3-1-199,5-2-686,0 2 1,4-4 0,2 5-211,4 0 0,1-3 1,1 0-1,-1 0-201,-2-1 1,2 2 0,-1-3 0,0 0 100,-1 0 1,1 2-1,-3-3 372,1-2 0,-3 3 1472,1-1-815,-2 4 1,-2-1-1,-1 6-267,-1 3 0,-3 2 1,3 2-1,0-1-157,-1 0 1,3 0 0,-2 0 0,2 1-350,1-1 0,0 0 1,0 0-397,0 0 1,1-2 0,2-2-204,3-1 1,-1-1 0,1-3-1,1 0-52,2 0 1,-3-4 0,0-2 734,1-3 0,1 0 0,0 0 0,-1 1-65,0 2 1,-4-1 64,3 4 742,0-1 93,3 4 1,-4 1 344,-2 3-650,-2-3-418,-1 3 0,1-4 1,1-1-89,1-2 0,2 1 0,-3-5-63,1 0 0,0-1 0,-2 0 0,1 1-282,1 1 1,0 3 0,-2-3 0,1 1-844,1 0 1,1 2 1163,-1-3 0,2 4 0,0-2 0,0 4 0</inkml:trace>
  <inkml:trace contextRef="#ctx0" brushRef="#br0" timeOffset="2233">938 176 7979,'5'1'869,"-2"2"1,-1-2-328,1 2-476,-2-2 0,7-2-476,-2-2 1,-1 2 0,1-3-66,-2 0 1,2-2-1,-3-3 203,-1 0 1,-1 3 1153,-1 0-49,0 4-644,0-2 1,1 7-1,1 1 1,1 1-165,-1 2 0,-1 4 0,-1 2 0,1-2-255,2-1 0,-2-1 1,3 0-1,-1 1-356,1-1 0,-1-3 1,-2-1 249,2-1 0,-1-1 0,3-4 336,-1-2 0,2 1 0,-3-4 0,-1-1 0,2 2 0,-1-1 0,1 4 0,-2-3 89,2 1 1,0 3 514,-1-2 505,-2 2-791,3 1 1,-3 0-116,2 0 1,-2 1-275,2 2 1,2-2 0,-3 3 0,3-5-53,-1-2 0,-1 1 0,-2-4 0,1-1 222,2-1 1,-1 2 0,-2 0 330,2-2 0,-1 1 18,4 1 0,0 3-303,3 6 0,-4-1 1,-1 4-1,-1 1-225,1 2 1,0 0-1,-2 0 1,1 0-803,-1 0 0,2 1-1402,-1-1 2284,4 0 0,-2-8 0,4-2 0</inkml:trace>
  <inkml:trace contextRef="#ctx0" brushRef="#br0" timeOffset="2416">1233 56 7935,'5'-5'271,"-1"-3"1,-4 2 978,0-3-641,5 4 1,0 1-1,4 4-274,0 0 1,-3 7-1,0 4 1,0 2-303,0 3 0,2 3 0,-3 1 0,1 2-70,0-2 1,-3 0 0,2 1 0,-1-1-312,-2-2 0,-1-1 0,-1-5 0,0 0 348,0-2 0,0-1 0,0 0 0</inkml:trace>
  <inkml:trace contextRef="#ctx0" brushRef="#br0" timeOffset="2532">1287 212 7935,'-4'-5'367,"2"-2"0,-3 3 0,1-1 92,2-2 0,-2 2 1,1-1-1,1-2 34,1 0 1,4 2 0,1 0 0,2 0-616,4 1 1,0-2-1,3 3 1,-1 1-503,0-1 0,2 3 0,-3-3 624,1 0 0,5 3 0,-3-3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2:18.692"/>
    </inkml:context>
    <inkml:brush xml:id="br0">
      <inkml:brushProperty name="width" value="0.04278" units="cm"/>
      <inkml:brushProperty name="height" value="0.04278" units="cm"/>
      <inkml:brushProperty name="color" value="#E71224"/>
    </inkml:brush>
  </inkml:definitions>
  <inkml:trace contextRef="#ctx0" brushRef="#br0">47 120 7825,'-10'0'95,"1"0"1090,0 0-382,0 0 0,4 1-566,2 2 1,2 2 0,1 5-1,1 0-22,2 2 1,1-2 0,3 4 0,-2-1-1,-1 2 1,2-1 0,-3-1 0,0-1 229,1 0 1,-3 1-463,3-4 0,0-5 0,-1-4 17,-1-5 0,3-7 0,0-3 0</inkml:trace>
  <inkml:trace contextRef="#ctx0" brushRef="#br0" timeOffset="168">56 83 7826,'0'-9'247,"-3"0"0,-1 0 702,-2 0 1,3-1-76,-3 1 0,4 3-653,-1 0 0,2 3-820,1-3 0,1 4-142,2-1 1,2 2 0,5 2 127,-1 2 0,0-1 1,0 4-1,0 1 613,1 1 0,3 1 0,1 1 0</inkml:trace>
  <inkml:trace contextRef="#ctx0" brushRef="#br0" timeOffset="369">175 83 7826,'5'0'644,"4"0"1,-8 2-309,2 1 0,-2 2 0,-1 4-132,0 0 0,0 0 1,0 0-112,0 1 1,0-4 0,1 0-72,2 1 0,-2-2 1,2 1-100,-2 2 0,2-3 0,0 1-79,-1 1 0,-1 1 1,-2 1-2,-2 1 1,2-4 0,-2 0 0,1 0-504,-1-1 1,1-1-648,-4-4 1307,4 0 0,-7 0 0,4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2:14.562"/>
    </inkml:context>
    <inkml:brush xml:id="br0">
      <inkml:brushProperty name="width" value="0.04278" units="cm"/>
      <inkml:brushProperty name="height" value="0.04278" units="cm"/>
      <inkml:brushProperty name="color" value="#E71224"/>
    </inkml:brush>
  </inkml:definitions>
  <inkml:trace contextRef="#ctx0" brushRef="#br0">120 106 7862,'5'-9'2,"-1"1"157,0 2 0,-3 1 785,2 2 198,-2 2-682,-1-4 0,-4 5-335,-2 0 1,-2 1 0,-1 3 0,2 2-346,1 2 1,-3 5-1,-3 1 1,0 2 7,2-1 0,1 3 0,0 1 0,0-1 112,-1 3 1,2-6 0,2 3 0,3-4 31,2-3 1,1-1 0,2-1 0,3-3-57,4-3 1,6-2 0,-2-1 0,1 0-70,3 0 1,-1 0 0,0-1 0,-1-1-192,-2-1 0,-1 0 0,-3 3 0,1-1 384,-1-3 0,0-1 0,0-4 0</inkml:trace>
  <inkml:trace contextRef="#ctx0" brushRef="#br0" timeOffset="1552">286 51 7862,'0'-9'1377,"0"0"1,0-1 610,0 1-1759,0 4 0,0 5 0,0 6 1,0 3-189,0 4 1,0 0-1,0 3 1,0 0-117,0 0 0,0 1 0,0 1 1,-1-2-259,-2 0 1,2-5 0,-2 2-84,2 0 0,1-2 0,0 1-441,0-2 0,1-6 443,2-4 0,-1-4 0,4-5 335,2 0 1,-1-1 0,-1 1-1,-2 1 605,0 2 82,-3-2 1,4 7 4,-2-2-543,-2 2 1,3 5-1,-4 2-11,0 2 1,0-2 0,0 0-106,0 2 1,0-3 0,0 1-639,0 1 0,0-2-80,0 1 0,1-1 280,2 1 1,-1 2 296,5-5 798,-5 4 1,6-6-241,-2 2 0,-1-6 0,1-2 95,1 0 1,-2-4-331,2 3 1,-1-1 0,2 0 0,-1 2-180,-1 1 1,-3-2 0,2 2 0,0-1-192,1 1 0,-3-2 0,2 2 136,-1-1 1,-1 2 725,-3-3-377,0 0 0,-1 1 47,-2 2 1,-1 3-208,-2 3 1,-2-1 0,5 4-53,1 1 0,0 0 0,0 0 0,-1-1-35,1 2 0,1-3 1,1 1-326,0 1 0,1 1-90,2 1 1,-1-1-1,3 0-139,-1-2 1,3-3-1,-3 2-243,1-1 0,1-1 793,3-3 0,0-1 0,1-1 0,-1-1 0,-3-4 0,-1 1 0,0-2-33,0-2 0,-2 1 1,3 0 599,2 0 0,-4-1 1856,-1 1-1750,-2 4 1,-1 2-557,0 6 0,0 2 0,0 4-69,0 1 0,0-1-303,0 0 1,1-1 0,2-2 0,-1-1 0,4-7 91,1-1 0,0 1 1,1-3-1,-3 0 84,-1 0 1,2 2 0,-2-2 59,1 1 0,-2-2 500,3 3-202,-4-1 1,2 6-9,-4 1-317,0-2 0,0 4-104,0-2 1,0-1 34,0 4 0,1-4 74,2 1 0,0-2 5,3-1 0,0-1 26,3-2 0,0 1 34,0-4 1,1 0-1,-1-2 115,0 1 1,-3 0-1,0 3 239,1-1 1,2 3 18,0-1 1,-3 2-81,0 1 0,-4 1-190,1 2 1,-2 2-666,-1 4 1,0 0-233,0 1 1,1-2-431,2-2 1,-1-2 373,5-4 1,-4 0 825,3 0 0,-3 0 0,2-1 0,-1-2 0,0 1 0,-1-4-9,3-1 0,-1 0 0,0-1 0,0 2 254,-3-1 0,2 2 1663,-1-1-1196,4 0 1,-6 2-1,2 4-501,-2 5 1,-1 0-1,0 1 1,0 1-48,0 1 1,0 1-1077,0 1 0,0-4-73,0 0 0,1-5 0,1-1 985,1-5 0,3-3 0,-3-2 0,0 0-43,2-2 1,-3 1 0,3-4 0,-1 2 54,-2 2 0,-1-2 0,-1 0 1,1 2 535,2 1 0,-2-2 0,2-1 0,-2 2 351,-1 1 0,0 4 0,0 0-780,0-2 1,1 4-597,2 1 1,-2 3 0,2 3 147,-2 3 0,0 3 0,1 0 0,1 0-914,-1 0 1,3 0 1242,-2 1 0,0-1 0,-3 0 0</inkml:trace>
  <inkml:trace contextRef="#ctx0" brushRef="#br0" timeOffset="2183">977 126 7753,'5'1'3047,"-2"2"-2605,-2-2 1,-2 4 0,-2-3-264,-4 1 0,2 1 0,-1-2-182,-1 1 0,2 4 0,-1 0-133,-1 1 1,2-2-1,-1 0 1,1 0-82,0-1 0,3 3 0,-2-3-159,0 1 0,4 1 120,0-4 1,1 0 0,5-3-1,1 0-184,1 0 0,2-1 0,-1-1 1,0-2-72,0-1 0,1 0 0,-1-3 511,0 2 0,0 3 0,0-3 0,0 3 0,-2-2-32,-1 1 1,0-3 188,3 0 0,-3 3 1663,0 1-86,-4 2-1350,3 1 0,-9 1-289,1 2 1,0-1-288,3 5 1,0-4-225,0 3 1,0-3 132,0 3 0,0-3 124,0 3 1,4-4 76,3 1 1,1-2-1,1-1 95,0 0 1,0 0 0,1 0-16,-1 0 0,-1-1 1,-1-1 130,-1-1 1,-1-1 0,3 2 219,-2-1 1,-3 0 486,3 3-628,-4 0 0,2 1-698,-4 2 1,-1-1-1737,-2 4 1383,2-4 0,-3 1 843,4-6 0,4-2 0,1-4 0</inkml:trace>
  <inkml:trace contextRef="#ctx0" brushRef="#br0" timeOffset="2400">1270 52 7862,'5'-4'1,"2"-1"1,-3-3 0,1 1 331,3 0 1,-3 2 0,0-2 1523,-1 1-1526,3 4 0,-6 5 0,1 6 0,-3 2-135,-2 3 1,-4 0 0,2 4-1,-1 1-67,0-1 1,0 1-1,-1-1 1,2-1-181,1-1 0,-2-2 0,2-3 0,0 2-943,0-2 0,1-1-2273,3-1 1522,0-4 1745,0 0 0,4-8 0,2-3 0,2 0 0,1-7 0</inkml:trace>
  <inkml:trace contextRef="#ctx0" brushRef="#br0" timeOffset="2700">1427 97 8955,'-8'1'1226,"2"2"1,-1-1-758,4 4-629,0-4 1,0 7-22,0-3 1,0-1-37,3 1 1,1-3 0,2 2 254,3-1 0,-1 2 0,0-2 38,-1 2 0,2-3 1,-3 3 93,-1 1 0,-1 1 0,-1 1 0,0 0 1,-4 1 0,-1-1-78,0 0 1,-2-3-1,3-1 1,0 0-336,0 1 0,-3-4 0,1 2-628,1 0 0,-3-3 0,3 3-938,0 0 1808,1-3 0,0 3 0,-1-4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2:13.711"/>
    </inkml:context>
    <inkml:brush xml:id="br0">
      <inkml:brushProperty name="width" value="0.04278" units="cm"/>
      <inkml:brushProperty name="height" value="0.04278" units="cm"/>
      <inkml:brushProperty name="color" value="#E71224"/>
    </inkml:brush>
  </inkml:definitions>
  <inkml:trace contextRef="#ctx0" brushRef="#br0">0 174 7862,'0'-9'30,"0"-1"1,0 1 0,1 0 0,1 0 447,1 0 0,1-1 1,-2 1 435,1 0 1,1 0-380,0 0 1,-3 5-74,2 4 0,-2 2 0,-1 6-477,0 2 1,-1 4-1,-1 0 1,-2 0 0,2 1-182,1 0 0,1 1 1,0-3-1,0 1-210,0-1 1,0-1-1,0-3 84,0 1 0,-1-2 0,-1-1 0,-1-1-232,1 1 1,1-4 0,1-4 440,0-7 0,3-2 0,1-6 0,1 0 170,3-1 0,0-5 0,1 0 0,0-1 72,0 1 0,1 0 1,-1 4-1,0-1 15,0 1 0,0 4 1,1 1 100,-1 3 1,-3 5 16,0 2 0,-4 7 0,1 4 0,-2 5 0,-1 1-179,0 2 0,0 2 0,0 0 0,0 0-75,0 1 0,0-1 1,0 1-1,0-2-106,0-2 0,0 2 0,0-5 0,0-1-912,0 0 0,-3-5 374,0 0 1,1-5 0,5-1-1,2-5 636,0-3 0,4-3 0,-4 0 0,0-1 0,-2 1 0,1 0 0,-1 2 0,-1 0 49,-1 0 1,-1-1 423,0 1 1,0 3 305,0 0 0,0 3 1,1-2-393,2 1 0,1 0 1,3 2-1,0-1-214,0 0 0,1-1 0,1 0 0,0 0-251,0 0 0,1-2 0,-2 2 0,-1 0-33,-1 0 1,0-2 0,2 1-2309,-1 0 2279,-3 3 1,-5-2 0,-2 4 0,-4 1 295,-1 2 1,-1 2-1,0 5 1,0-1 52,-1 0 0,1 3 1,0 1-1,1-2 38,2-1 1,-1-1 0,3 0-196,-2 1 1,4-1 0,-1 0 0,2 0-252,1 0 1,1 0-1,2-2 1,4-2-213,1-1 1,1-1 0,0-3-1,0-1-49,0-2 0,1 1 0,0-4 0,1-1 168,1-2 0,1 0 0,-4 0 356,0 0 0,-3 0 0,0 1 0,1 0 0,-1 2 411,0-1 0,-4 2 0,2 0 0,-1 0 1260,0 0-401,0 3-1146,-3-3 1,0 10 0,0 1-193,0 2 0,0 1 0,0 0-244,0 0 0,1 1 1,1-1-40,1 0 1,1-4 35,-1-2 1,-1-2-1,5-1 137,0 0 0,0-4 1,0-2-1,-2-2 148,-1-1 0,3-1 0,-1 1 119,-1 0 1,2 3 80,-4 0 1,1 4-31,-1-1 1,-2 3-168,2 3 0,-2-1-17,-1 4 1,0-3 0,1 2 167,2-1-92,-2-1-63,7 1 0,-6-2-52,5 5 0,-5-4 0,2 2-16,0-1 1,-2 2-22,4-3 1,0 0 0,3-3-42,1 0 1,-4 0-1,0 0 1,1-1-69,1-2 0,0 1 1,0-3-1,-2 0-255,1 0 0,1 2 0,1-3 0,-1 1 420,-1 0 0,5-1 0,-2-3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2:08.179"/>
    </inkml:context>
    <inkml:brush xml:id="br0">
      <inkml:brushProperty name="width" value="0.04278" units="cm"/>
      <inkml:brushProperty name="height" value="0.04278" units="cm"/>
      <inkml:brushProperty name="color" value="#E71224"/>
    </inkml:brush>
  </inkml:definitions>
  <inkml:trace contextRef="#ctx0" brushRef="#br0">119 111 7863,'0'-5'325,"3"0"1533,0 2-539,0-2-56,-3 0-363,0 0-863,0 5 1,-1 0 0,-2 2-1,-3 1-182,-2 3 0,-1 2 0,0 1 1,-1 0 51,1 0 0,0 4 0,0 0 0,0 0-20,-1 1 0,1 1 0,1-2 0,1 1 55,1-1 1,4 2 0,-1-2 0,3 2-25,3 1 0,2 2 1,5-1-1,1-2-23,1-2 1,4 0 0,-4-1 0,0-2-77,2-3 0,-7 1 1,2-5-1,-1-1-204,0-1 0,-1-2 0,-2-2 0,0-3-242,0-3 0,-2-1 1,2-1-1,-1-2 627,-2-2 0,2 1 0,-1-1 0,0-3 0,-3 4 0</inkml:trace>
  <inkml:trace contextRef="#ctx0" brushRef="#br0" timeOffset="316">239 212 7836,'-5'-4'2591,"1"4"-2372,4 0 0,0 4 0,0 6-90,0-1 0,0 0 0,0 0 0,0 0-13,0 1 1,3-4-1,1 0-174,1 1 1,1-3 0,3 0 0,0-1-11,1 0 0,-4 0 0,0-4 0,1-2-62,1-3 0,1-1 1,1 0-1,-1 1 1,-1-1-302,-2-2 0,1 0 0,-4 0 99,-1 0 0,3 0 0,-1-1-268,1 1 0,-3 3 1,2 0 599,0-1 0,-2 0 0,3-1 0,0 3 0,0 1 0,1 1 0,4 3 0</inkml:trace>
  <inkml:trace contextRef="#ctx0" brushRef="#br0" timeOffset="1683">468 194 6519,'0'6'877,"0"0"-619,0-4 1,1 3 35,2-2 0,-2-1-65,2 5 1,-2-4-54,-1 3 0,0-3 1,1 2-1,1 0 961,1 0 0,0 1-1041,-3 4 1,1-5-246,2-2 1,1-3 137,3-3 0,0-2 1,-3-6-1,0 0-14,0-1 0,3-1 1,-2 1-1,1 0-74,1 1 0,-4-3 0,3 2 1,0 1-493,-1 1 1,3 2-1,-3 0 1,1 3-572,1 1 0,-1 1 1162,3 3 0,0 4 0,0 2 0,-3 2 0,0 2 0,-2-1 0,2 0 35,-3 0 0,0 1 870,-3-1 1,0 0 146,0 0 0,0-3-627,0 0 1,0 1-1,0 2-139,0 0 0,0 0-179,0 0 1,1 0-207,2-3 1,-1-2-1,3-5 1,0-2-35,0-3 1,1-4-1,1-1 75,-1-1 0,-3-4 1,3 3-1,0 0 1,0 0-153,0 1 1,0 2 0,1 1 0,-2 0-534,-1-1 1,3 2-211,-1 2 1,-1-1-336,1 4 1288,1 0 0,1 4 0,-2 2-5,-3 3 0,-2-1 0,-1 1 1,0 2 176,0 0 0,-1 1 0,-1 0 1,-1 0 958,1 1 1,1-4-124,1 0 0,-3-3-441,0 3 1,1-4-466,5 1 1,2-2 0,4-2-356,0-2 0,0-2 0,0-4 0,-2 0-143,-1-1 1,-1 1 0,2 0 0,-2 0-100,-1-1 1,2 1 530,-2 0 419,-1 4 0,-4 2 1,-2 7-70,-4 5 0,2 0 0,0 5 0,1-2-188,2 0 0,-2 2 0,1-3 1,1 1-304,1-1 0,1 0 1,0-2-621,0 0 0,4-1 171,2-2 1,2-3 0,1-6 0,0-3 53,-3-2 1,2-1 0,-2 0 0,2-1 408,1 1 0,-2 0 0,-2 0 1,0 0 496,0-1 878,-3 5-596,2 1 1,-4 8-1,0 2-361,0 3 0,0 0 0,-1 0 0,-1 0-264,-1 0 0,0 1 0,3-1-237,0 0 1,0-4 0,1-1 0,1-5 0,2-2 0,0-3-53,0-2 0,2-1 0,-2-1 290,2 1 1,-3 0 0,2 0-1,0 0 304,0-1 1,-2 5-9,3 2 0,-3 2-169,3 1 0,-4 1 1,1 2-1,-2 3 7,-1 3 0,0 0 0,0 0 0,0 0-247,0 0 1,0 2 0,0 0 0,0 1-1129,0-1 1,4 0 571,-1-2 1,1-4 0,-2-3 146,1-4 0,1-4 0,-2-6 0,2-2 0,0-2 458,0-4 0,2 0 0,-2 2 0,1-1-35,-1 1 0,3-1 0,-2 2 158,0 2 1,0-2 0,-3 5-1,2 0 566,1-2 0,-3 4 1,2-1 35,1 4 1,0 3-1,3 5-152,-2 2 0,-2 6 0,-4 6 0,0 3-202,0 0 0,0 0 0,0 2-377,0 1 0,0-1 0,0 1 1,0-1-1,0-2-87,0 1 0,0-4 0,0-1-1008,0-1 0,0 0 0,0-4-495,0 0 1596,0-4 0,0-1 0,0-4 0</inkml:trace>
  <inkml:trace contextRef="#ctx0" brushRef="#br0" timeOffset="1831">1104 203 7863,'-4'-9'3249,"-1"0"1,1 4-2960,4 2 1,4 2-1,6 1 1,1-2-575,1-1 1,1 2 0,-4-3 0,1 1-395,2 0 1,-1-1-1,1 2 678,-2-1 0,3-4 0,2 2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2:11.529"/>
    </inkml:context>
    <inkml:brush xml:id="br0">
      <inkml:brushProperty name="width" value="0.04278" units="cm"/>
      <inkml:brushProperty name="height" value="0.04278" units="cm"/>
      <inkml:brushProperty name="color" value="#E71224"/>
    </inkml:brush>
  </inkml:definitions>
  <inkml:trace contextRef="#ctx0" brushRef="#br0">120 414 7810,'0'-9'395,"-3"0"0,-1 1 337,-1 2 0,1-2 0,-2 4-91,-1-1 0,-1 3-400,-1-1 1,3 2 0,0 2-243,-2 2 1,3-1 0,-1 4 0,0 2-20,1 0 1,-3 1-1,3 0 1,-1 0-99,3 0 0,-1 1 0,1-1-12,1 0 1,1 0-1,1 1 1,1-2-130,2-2 1,2-2 0,5-4 0,-1 0 119,0 0 1,0-1-1,0-2 114,1-3 1,-1-2-1,0-2 1,-1 1 24,-2 0 0,1 3 1,-2 0 60,0-2 1,-3 3 0,2 0-1,-1 0 431,0 0 1,0 4-275,-3 1 0,0 1 0,0 5 0,0 1-256,0 1 1,0 2 0,0-1 0,0 0-157,0 0 0,0 1 0,0-1 1,0 0-269,0 0 0,0-3-774,0 0 1,1-4 739,2 2 1,-1-4-1,4-4 1,0-2 495,0-2 0,2-2 0,-2-1 0,2-2 0,1 2 0,0-2 0,0 1 43,-3 0 1,1 2-1,-3 2 2100,1 2-1678,-3 2 1,2 8-1,-5 1 1,-1 1 0,-1 0 86,1 1 1,1 1-536,1 2-243,0-1-152,0-4 1,4-1 0,2-5 248,2-2 1,-1-2 0,-1-4 0,1-1 120,1 1 1,-2 3-1,0 0 1,2-1 50,0-1 0,1-2 359,0 1-161,0 4 1,-4 5-1,-2 6 1,-2 2 39,-1 2 1,0-1 0,0 0-199,0 0 1,0 0-1,0 1 1,0-1 154,0 0 0,0-3 0,0 0 158,0 2-452,0-4 1,5 0 0,1-5-225,2-2 1,-2 1 0,0-5 0,1 0-916,2-1 1,-3-1 0,0 0 0,0-1 987,-1 1 1,3 0 0,-3 0-1,0 0 611,-1-1 0,0 1 0,-1 0 1,-1 0 547,-1 0 1,-1-1 364,0 1-1176,0 0 1,-3 5 0,0 4 0,0 5-217,-2 3 1,4 1 0,-3 1 0,1-1 157,0 0 1,0 0 0,3 0 107,0 1 0,0-1 0,0 0-89,0 0 1,0-3 0,1 0 0,2-2-16,3-2 0,-1-1 1,2-1-1,0-1 30,1-2 1,1-4 0,0-5-102,1-3 0,-1-6 1,0-1-1,0-3 1,0-2-124,1-3 0,2-7 0,-1 3 0,-2 0-558,-2 1 0,0 3 0,2 6 0,-1 2-2457,-2 3 3122,2 5 0,-7 0 0,3 5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2:00.996"/>
    </inkml:context>
    <inkml:brush xml:id="br0">
      <inkml:brushProperty name="width" value="0.04278" units="cm"/>
      <inkml:brushProperty name="height" value="0.04278" units="cm"/>
      <inkml:brushProperty name="color" value="#E71224"/>
    </inkml:brush>
  </inkml:definitions>
  <inkml:trace contextRef="#ctx0" brushRef="#br0">123 55 7902,'0'-9'-250,"0"0"0,0-1 2117,0 1 84,0 0-1347,0 4 0,0 2 1,0 6-302,0 3 0,0 2 0,0 2 0,0 2-344,0 0 0,0 5 0,0 1 0,0 3 0,0 3-173,0 1 1,0 3 0,1 3-323,2 2 1,-2 0 0,2 0-1,-2-2-332,-1-1 0,0-5 0,0-4-1185,0-1 2053,0-10 0,0-6 0,0-9 0</inkml:trace>
  <inkml:trace contextRef="#ctx0" brushRef="#br0" timeOffset="766">47 294 7902,'-12'-3'10,"0"-1"537,4-1 0,0 2 0,5-3 0,1-1-118,1-1 1,1-2 0,1 1 0,3 0-77,5 0 0,4-1 0,3 1 1,-1 0-305,2 0 1,0 0-1,1 1 1,1 0-618,-1 2 1,1 1 0,-1-1 0,-1 2-156,-1 0 0,0 0 0,-4-3 0,0 0 250,-2 0 1,-2-1 0,-1-1 0,-2 0 472,-1-1 0,-1 4 0,-3 0 0,0-1-76,0-1 0,-1 2 0,-2 0 422,-3-2 1,1 4-1,0 0 2327,1 0-1128,-3 3-1132,6-3 1,-3 5 0,5 2-158,2 3 0,-1 2 1,3 3-1,0 1-174,0 3 1,-2 7-1,2 1 1,-1 2-120,-2-1 0,3 1 0,-2 1 0,-1-1-288,-1-4 0,2-2 0,0-4 0,0-2-774,1-3 0,-2-5 692,4-2 0,-3-6 0,2-3 1,-1-2 315,-2-2 1,3 0 0,-2-1 467,-1-1 0,0-1 0,0 4 819,1 0-612,0 0 1,-2 4-600,2 2 1,-1 1-186,4 2 0,0 4 0,3 0 28,1 1 1,-2-2-1,-1 2 50,-1-1 1,-3 2 0,2-2 0,0 0-144,1 0 1,-4 1-1,2-3-344,0 1 1,-2 3 459,4-3 0,0-1 0,2-5 145,-2-3 0,2 1 1,-5-2 385,-1 0 0,2-1-218,-1-1 1,0 3-1,-2 1 1,1 0-19,1-1-19,0 4 0,-4-2 0,-2 5 117,-3 2 0,-2 2 1,-1 6-1,-1 0-12,1 1 0,-3 4 0,1-3 0,1 0 252,3 0 1,5 0 0,-1-3-435,2 2 0,9-2 0,5 2 0,3-5-526,2-4 0,5-2 0,1-2 0,4-1-379,3-1 1,-7-4 854,1 1 0,-1-3 0,0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58.279"/>
    </inkml:context>
    <inkml:brush xml:id="br0">
      <inkml:brushProperty name="width" value="0.04278" units="cm"/>
      <inkml:brushProperty name="height" value="0.04278" units="cm"/>
      <inkml:brushProperty name="color" value="#E71224"/>
    </inkml:brush>
  </inkml:definitions>
  <inkml:trace contextRef="#ctx0" brushRef="#br0">32 45 7874,'-4'-5'-98,"2"0"0,-5 3 769,0-2 1,3 0 71,1 1 0,1 1-34,-1-4 1,3 3-332,0-3 0,1 4 0,4 0-204,-1 4 1,3 3 0,-1 5-1,0 4-208,0 4 0,-1 4 1,2 6-1,-2 1-93,-1 1 0,2 0 1,-1 3-1,-1-2-61,0-1 1,-1 1 0,-3-5-1,0-4-248,0-5 1,0-9 0,1 1 155,2-4 0,-2-7 1,2-8-1,-1-4 163,1-3 0,-1-6 0,3 0 0,0-2 40,0 1 0,-2 4 1,1 1-1,-1 3 176,0 3 0,1 1 266,-1 3 1,2 4 0,3 3-1,-1 4-258,-1 4 1,1 2 0,2 2-1,0 1-39,0 2 0,-3 2 1,-1-2-1,0 2 43,-3 1 0,-1-2 0,-1 2 0,-1-1-17,-2-1 1,-3 3-1,-4-4 1,-1 0-87,-1 0 1,-1-1-1,5-5 1,1-2-1312,1-1 640,0-1 0,1-7 0,2-2 1,2-2 193,1-1 1,1-1-1,2 0 1,2-1 468,0-1 0,3 0 0,-2 5 0,2 1-83,2-1 1,-4 2 0,0 0-1,1 0 206,1-1 1,1 4-1,1-1 357,-1 2 0,0 1 1,0 0-1,0-1-52,1-2 1,-1 2 0,0-3 0,0 1-271,0 0 1,1-4 0,0 1 0,1-3-217,1 0 1,0 3 0,-5 0-439,-1-1 435,-4-1 0,1 3 0,-7 3 60,-5 4 1,0 1 0,-4 5 0,3 2 72,1 0 1,0 5-1,-1 0 1,2 1 128,2 0 1,-1 1-1,4-3 1,1 2-122,1-1 1,1-1 0,0 2 0,1-4-335,2-2 0,2-2 0,5-1 0,2-1 24,0-2 0,3-2 1,-2-5-1,1-3-713,-1-3 0,3-4 943,0-2 0,1-3 0,1 0 0</inkml:trace>
  <inkml:trace contextRef="#ctx0" brushRef="#br0" timeOffset="201">510 109 7874,'0'-9'260,"0"0"0,0 0 827,0-1 1,-1 5-685,-2 2 0,2 6 1,-2 4-1,2 5-254,1 3 1,0 2-1,1 3 1,1 0-143,1 2 0,0 3 0,-2-1 0,1-1-510,1-1 1,2 0-1,-3 0 1,1-3-352,-1-2 0,0-1 0,0-4 1,1 0 853,-1-2 0,-1-5 0,-5-1 0,-1-4 0</inkml:trace>
  <inkml:trace contextRef="#ctx0" brushRef="#br0" timeOffset="783">501 358 7874,'-9'-5'-642,"1"1"787,2-1 1,-3 3 0,3-3 0,-1 0 684,1 0 0,-1 2 0,3-3-276,-1-1 1,3-1 0,-1-2-175,1 1 0,7 0 1,1 1-201,2 2 0,4 1 0,0 5 0,1 0 40,0 0 1,-2 0 0,4 0 0,-1 0 6,0 0 0,-2 0 1,3 0-1,-2 0-45,-2 0 1,1 2-1,-1 0 1,1 1-487,-1-1 1,-4-1-1,0-1-5655,0 0 5814,-3 0 1,0 1-1,-5 2 498,-2 3 1,2-1 0,-2 1 0,1 0 34,-1-1 0,2 4-228,-2-3 0,3-2-95,3-1 0,-1-2 0,3-2 0,0-1 25,0-1 1,-2-4-1,3 0-14,1-1 1,2-1-89,0 0 1,0 4 11,0 2 1,-3 2-20,0 1 1,-3 1 185,0 2 0,1 2 162,-1 4 0,0-3-236,-3 0 1,1-4-1,1 3-109,1-1 1,1-2-222,-1 4 0,-1-3 167,4 3 0,-1-3 1,3 2 53,-2-1 0,-1-2 0,2-4-59,-1-1 0,-1-4 0,2 1-339,-1-2 1,1-1-259,2-1 0,0 2 0,-1 1-343,-2 1 0,3 4 295,-3-1 1,-1 2 719,1 1 0,0 0 0,3 0 0</inkml:trace>
  <inkml:trace contextRef="#ctx0" brushRef="#br0" timeOffset="1767">915 264 8174,'0'9'1367,"0"-3"-880,0 0 1,0-3-350,0 3 0,1-4-186,2 1 1,-1-1-1,3-4 1,1-1-110,-1-3 1,0 1-1,2-1-144,-1-1 0,-1-1 1,2 0-1,-1 0-144,-2 2 0,0 3 0,-2-3 300,1-1 0,0 2 575,-3-1 1,0 5 71,0 1 1,-3 1 0,0 5-93,1 1 1,-2-2-1,1 1-179,0 1 1,2 1 0,1 2-162,0-1 0,0-3 0,0 0-252,0 1 1,1 2-1,2 0-54,0 0 0,1-3-1026,-1 0 0,2-4 685,4 1 1,0-3 0,-1-3 576,-1-3 0,-2 1 0,-3-1-182,1-1 1,3-1 365,-3-2 0,0 4 1656,-3 0-1078,0 4 0,0-3-318,0 2 1,1 2-344,2-2 1,-1 2-266,4 1 1,0 0-120,4 0 0,-4 0 0,0 0-205,1 0 1,-2 0 195,1 0 0,-1-1 0,2-2 201,-4-4 1,1 2 769,-1-1 1,0 3 102,-3-3 1,-1 4-409,-2-1 0,1 5 1,-3 2-201,1 1 0,1-2 0,3 3-498,0 2 1,0 0-559,0 1 1,0 0-280,0 0 0,3-3 443,0 1 1,4-5 717,-1 1 0,-1-2 0,0-2 0,-1-2 0,0 1 0,-2-5 149,1 0 0,1 2 1,-3-1 1658,2-1-156,-2 3-1179,3 0 0,-1 5-425,0 2 0,0-1 0,-2 3 0,1 0-158,1 0 1,1 0 0,-2 2-327,1 0 1,1-5-4,-1 1 0,-1-3 311,5-3 1,-2-2-1,1-5 1,-2 1 296,0 0 1,-2 0 0,3-1 132,-1 1 0,0 4 1,-2 1 104,1 0 1,5 3-275,-2-2 0,-1 2 1,0 2-75,-1 2 0,0 2 0,-2 4 1,1 0-118,-1 1 1,0-1-1,0 0 1,1 1-353,0 3 0,-1-3 1,0 3-1,1-1-640,-1 1 1050,-1-1 0,3 1 0,1 2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55.813"/>
    </inkml:context>
    <inkml:brush xml:id="br0">
      <inkml:brushProperty name="width" value="0.04278" units="cm"/>
      <inkml:brushProperty name="height" value="0.04278" units="cm"/>
      <inkml:brushProperty name="color" value="#E71224"/>
    </inkml:brush>
  </inkml:definitions>
  <inkml:trace contextRef="#ctx0" brushRef="#br0">19 24 7831,'-4'-10'1508,"3"4"2929,-2 0-3190,-2 4 0,4 2 1,-3 6-772,3 2 0,1 3 0,1 0 0,1 2-362,2 1 0,2 2 0,-2 3 0,0 3-49,0 2 0,2 3 0,-3 0 0,-1 2-404,-1 2 0,2 1 1,0 4-1,-1-2-431,-1-3 1,-1-4 0,0-2-1,0-4-2188,0-1 2033,0-6 0,0-6 1,0-8-568,0-5 1492,0-7 0,0-2 0,0-5 0</inkml:trace>
  <inkml:trace contextRef="#ctx0" brushRef="#br0" timeOffset="849">84 291 7831,'-8'2'-137,"1"0"0,2 2 1069,1 1 1,1-2 0,3 3 34,0 1 1,1 1-745,2 2 0,5-2 1,4-2-1,-1-3-158,0-2 0,1-1 1,0-1-1,0-2-335,2-3 1,-1-2 0,2-3-1,-1 0-513,-1-1 1,-3-4-1,2 4 1,-1 0 303,-2-1 1,-3 5-1,-1-1 1,-1 1 443,-2 0 0,-2 3 0,-3 2 312,-3 2 0,-3 5 1,-3 2-1,-3 3 159,1 3 1,-2 3 0,3 2 0,1-1 111,-1 0 1,4-2 0,-2 2-1,5-1-336,2-2 1,1-1 0,3-2-1,1-1-411,2 0 0,2-4 0,5-2 1,2-2-343,0-1 1,3 0 0,-1 0 0,-1-1-246,0-2 1,3-2 0,-4-4-1,0-1 786,1-3 0,-2 2 0,1-3 0,-2-1 0,-1 1 0,0 3 0,-2-1 0,-2 1-295,-1 2 0,-1 3 0,-3 0 2262,0-1-1014,0 3 0,-4 1-550,-2 6 1,2 2-1,1 4 1,2 1-242,1 2 1,0-1 0,0 1 0,0-1-187,0 1 0,0-1 1,1 1-1,1-2-30,1-1 0,3 1 0,-2-2 0,1-1-39,2-1 0,1-4 1,2 1-1,-1-2 47,0-1 1,0-5 0,0-3 0,1-4 71,-1-3 1,0 0-1,-1-3 1,-1 0-129,-1 3 0,-3-2 0,3 5 0,-2 1-682,-2 1 0,2 0-1220,-1 1 1643,0 4 1,-3 5-1,0 6 1,0 2 385,0 2 0,-3-1 0,0 0 0,0-1 479,-1-2 0,3 3 0,-2-3 155,2 2 0,-3-2 204,1 0 0,1-4-712,5 1 1,3-5-1,3-2 1,-1-1-304,-2-2 1,2-1 0,-2-2 0,3 1-57,0 0 1,0 0 0,-1 0 0,-1 1-151,-1 1 1,-3-1 202,0 2 0,-2 3 1,-1 3 309,0 5 0,-3 3 0,-2 1 0,1 2 168,0 1 1,-2-2 0,3 3 0,0 0-198,-1-1 1,3 1 0,-2-1 0,2 0-139,1-1 1,0-1-1,1 0 1,1-1-667,1 0 1,4-4-1,-1-2-1553,2-2 2231,-2-1 0,6-8 0,-2-2 0</inkml:trace>
  <inkml:trace contextRef="#ctx0" brushRef="#br0" timeOffset="1032">647 116 7831,'0'-10'118,"0"1"0,0 0 1199,0 0 1,0 3-304,0 0 0,0 5 1,0 2-583,0 7 0,3 2 1,1 6-1,0 3-224,0 1 1,0 6 0,-2-2 0,2 3-331,1 0 0,-3 1 1,1 0-1,-2-1-759,-1 1 0,4-1 1,-1-3-1,-1-4 881,-1-3 0,-1 0 0,0-2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54.130"/>
    </inkml:context>
    <inkml:brush xml:id="br0">
      <inkml:brushProperty name="width" value="0.04278" units="cm"/>
      <inkml:brushProperty name="height" value="0.04278" units="cm"/>
      <inkml:brushProperty name="color" value="#E71224"/>
    </inkml:brush>
  </inkml:definitions>
  <inkml:trace contextRef="#ctx0" brushRef="#br0">28 414 7854,'-6'0'766,"0"0"0,3 0 0,-2-1 2047,1-2-2179,1 2 0,3-2 0,0 6-479,0 3 1,4 3-1,1 3 1,1 4-96,0 1 0,0 4 0,3 2 0,1-1-237,-1 1 0,0-1 1,0-1-1,-1 0-318,-1 0 1,0-3-1,-4-2 1,-1-4-1464,-1-2 1506,-1-5 0,-1-6 0,-1-8 0,-2-6 190,-1-6 1,-1-1 0,-1-5 0,2 0 199,1-1 0,-3-2 0,2 2 0,-1-2 411,0-1 0,3 0 0,-3 1 0,2-1 194,2 2 0,1 3 0,1 2 0,0 3-213,0 4 1,4-1 0,2 7 0,3 3-262,0 4 0,3 3 0,0 1 0,0 2-123,-2 4 1,-2 1 0,-1 9 0,-2 3 18,-1 1 0,-1 5 0,-3-3 0,0 1 127,0-1 1,-4 3 0,-2-4 0,-2 0-101,-1-2 1,0-5-1,-1-1 1,1-4-173,0-3 1,0 1-1,0-4 1,0-2-621,3-3 1,2-4-1,4-5 1,0-2-1402,0-2 2201,4 0 0,6-8 0,4 0 0</inkml:trace>
  <inkml:trace contextRef="#ctx0" brushRef="#br0" timeOffset="433">377 45 10808,'-5'0'958,"1"1"0,4 2 1,0 3-884,0 2 1,0 8-1,0 4 1,0 2-144,0 4 0,3 2 1,0 1-1,-1 2-353,-1-2 1,-1-1 0,0-4-1,0-6-1266,0-5 1,4-6-661,2-7 2347,-2-6 0,4-20 0,-2-3 0</inkml:trace>
  <inkml:trace contextRef="#ctx0" brushRef="#br0" timeOffset="600">460 27 7854,'-1'-6'0,"-1"0"1981,-1-1-206,0 3 0,3 1-1373,0 6 0,0 3 1,0 6-1,1 4-227,2 5 0,-2 2 0,2 5 0,-1 0-314,1-1 0,-2 2 0,2 1 0,-2 0-659,-1 0 1,0-1 0,-1-3 0,-1-1-325,-1-4 0,0-6 0,2-3 1122,-2-5 0,-2-3 0,-5-4 0</inkml:trace>
  <inkml:trace contextRef="#ctx0" brushRef="#br0" timeOffset="733">378 248 7854,'-4'-5'0,"-2"1"2974,-2 0-2433,2 3 1,3-3-1,6 4 1,5 0-191,3 0 1,0 0 0,4 0-1,2 0-972,0 0 1,-2 0 0,0 1 620,-2 2 0,3 2 0,-1 4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50.294"/>
    </inkml:context>
    <inkml:brush xml:id="br0">
      <inkml:brushProperty name="width" value="0.04278" units="cm"/>
      <inkml:brushProperty name="height" value="0.04278" units="cm"/>
      <inkml:brushProperty name="color" value="#E71224"/>
    </inkml:brush>
  </inkml:definitions>
  <inkml:trace contextRef="#ctx0" brushRef="#br0">211 185 7847,'4'-9'0,"1"0"0</inkml:trace>
  <inkml:trace contextRef="#ctx0" brushRef="#br0" timeOffset="2502">92 65 7999,'-1'-5'2465,"-2"2"-1809,2-2 1,-6 3-392,4-4 1,-4 4-314,0-1 0,2 3 1,-1 3-202,-1 3 1,0 2 0,0 1 0,1 2 90,-2 1 1,4 1 0,0 4 0,1-3 82,0-1 0,0 2 0,4-2 0,2-3 72,3-3 0,2-3 0,3-4 1,0 0 166,1 0 0,5-5 0,-3-4 0,1-5-43,1-4 1,-5 3 0,2 0 0,-1-2 3,1 0 1,-4 2-1,-4 3 1,-1 2 296,-2 1 0,-1 3-184,-1-1 1,0 6 0,-1 1-1,-1 6-217,-1 2 0,-3 2 0,3 1 0,1 3-145,1 0 0,-2-2 0,0 3 0,1 1-80,1-2 0,1 2 0,0-3 0,0-1-613,0 1 1,0-6 0,1 2-183,2-4 1,-1-2-1,4-4 685,1-2 1,1-2 0,1-6 0,0 0 313,-3-1 0,2-3 0,-3 1 0,1 1 41,0 0 1,-3 0 0,2 4 0,-1 0 566,-1 0 1,-2 0-1,0-1 2729,2 1-2564,-2 4 0,3 2-547,-4 6 0,0 2 0,0 5 0,0 2 3,0 0 0,0 3 1,0-1-1,0-1 76,0 0 0,0 0 1,1-1-819,2 0 1,-1-4 0,4-5 0,1-2 121,1-1 1,2-1-1,-1-2 1,-1-4 234,-2-4 0,2-1 1,-2-3-1,3 0 96,0 0 0,-1-1 0,-1 3 0,-1 0 189,1-1 0,-2 2-34,-2 3 0,-1 4-338,1 2 0,-2 3 1,2 3-1,-2 3-61,-1 2 1,0-2 0,0 0 0,0 1-82,0 2 1,0-3 0,0 0-1,0 1 177,0 1 0,0-2 0,0 0 269,0 2 1,0-3-1,0 1 693,0 1-125,0-3 1,1 0-97,2-4 1,2-1-1,3-2-312,-2-3 1,2 1 0,-2-1 0,0-1-215,0-2 1,-3 0 0,3 0 0,1 0-310,1 0 0,-1-1 0,-2 1 90,-1 0 1,0 1 0,-2 1 213,1 0 0,-1 5 0,-5-1 177,-3 2 0,1 4 1,0 2-1,-1 0 65,1 2 0,0 2 1,-1 2-1,2 2-180,0-2 1,3-1 0,-2-1 0,2 0-183,1 1 1,0-1 0,1 0-236,2 0 0,-1-4 1,4-2-1,1-2-183,1-1 0,5-1 0,-1-2 0,0-2 83,2 0 1,-4-3 0,2 3-1,-2-1 312,-1 0 1,1 2-1,-1-1 275,0 1 1012,0-3-544,-4 6 0,-1-2 0,-4 6 230,0 3 1,-3-1-531,0 1-166,0-4-481,3 3-213,0-5 256,0 0 0,3-1 209,0-3 0,0 2 0,-2-4-19,3-1 0,-2-1 1,3-1-1,-1 0-80,-2-1 1,2 1 0,-1 0-1,0 0-112,1 0 0,-3-1 0,3 2-337,0 2 266,-3 2-46,8 4 471,-4 0 366,4 0 1,-3 0 128,0 0 0,-4 4 1,1 2-62,-2 2 0,-1-2 0,0 1-38,0 0 0,0 1-524,0 1 0,-3 0-196,0 1 1,0-1 51,3 0 288,0-4 1,1-1-33,2-4 0,-1 0 1,4 0-128,2 0 1,-3 0 53,1 0 0,-3-1 1,2-2 15,-1-3 0,2-2 0,-3-1 55,-1-1 1,-1 4 0,0 0 252,2-1 1,-2 2 184,2-1-459,-1 4 1,-2 2 0,0 6-39,0 2 1,0 1-1,1 0-33,2 1 1,-2-1-290,2 0 0,-1-4 0,0-1-133,1 0 0,1-3 1,-2 1 67,1-4 1,0 0 0,-2-3 0,1 0 413,1 0 0,0 2 0,-2-2 0,1 0 0,1 0 0,1 1 0,-3-1-142,2 1 0,-2-3 586,2 1 1,-2 1-1,0 0 545,2 1 1,-2 0 1018,2 0-1698,-2 3 0,-2-3 0,-1 5-170,-1 2 1,0-1 0,3 5-222,0 0 0,0-2-840,0 1-84,0 0 597,4-1 0,1-1 325,4-4 1,-3 0-1,-1-1 1,0-1 31,1-1 0,-3-1 124,3 1 1,-3 2-1,2-3 92,-1 0 0,0 3 901,-1-2-815,-2 2 0,4 5 0,-3 2-156,1 2 0,1 1 1,-4 2-1,0 0 34,0 1 1,0 4 0,0 0 0,0 1 59,0 2 0,-1-1 1,-3 0-1,-1 1-16,0-1 0,-3 1 1,2-1-1,-2-1-84,-1-1 0,-1 0 0,1-4 1,-1-1-346,-2-4 0,1 0 0,-1-4 1,2-1-549,1-1 0,1-5 0,0-3 0,3-4 66,1-5 1,2-1 0,4-2 0,3 1 737,3 0 0,0-5 0,5 0 0</inkml:trace>
  <inkml:trace contextRef="#ctx0" brushRef="#br0" timeOffset="2820">873 102 7933,'5'-5'251,"1"-3"650,-3 2 1,-1-1 0,4-1-201,1 2 1,-2 4 0,1-2-741,1 0 1,2 3 0,-1-3-1,-1 1-272,-1 0 0,0-3 0,2 2 0,0 0-74,-2-1 0,0-1 1,2 2-678,-2-1 873,2 3 721,-7-2 1,2 8 0,-5 2 120,-1 2 1,-1 2 0,2-1-280,-1 0 1,-1-1-1,2-1 1,-1-1-185,1 2 1,1-3 0,2 0-226,2-1 0,-2 0 1,3-2-197,0 1 1,1 0 0,4-3-253,1 0 1,-4 0 0,0 0-1,1-1-1458,1-2 1941,1-2 0,1-4 0,-1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49.614"/>
    </inkml:context>
    <inkml:brush xml:id="br0">
      <inkml:brushProperty name="width" value="0.04278" units="cm"/>
      <inkml:brushProperty name="height" value="0.04278" units="cm"/>
      <inkml:brushProperty name="color" value="#E71224"/>
    </inkml:brush>
  </inkml:definitions>
  <inkml:trace contextRef="#ctx0" brushRef="#br0">19 174 8379,'-9'0'1050,"4"4"1,1 1-1,4 4-686,0 0 1,0 2-1,0 0 1,1 2-80,2 1 0,-1 2 1,3 1-1,0 0-291,0-2 1,-2-1 0,4 2 0,-1-4-691,-1-2 0,0-2 0,-2-2-206,3-3 1,-2-3 0,0-3 0,-1-4-137,0-4 1,1-3 1037,-4-5 0,0-3 0,0-2 0</inkml:trace>
  <inkml:trace contextRef="#ctx0" brushRef="#br0" timeOffset="367">65 101 7886,'-4'-13'154,"3"3"1,-6-7 0,3 5-1,0 1 291,0 1 1,0 1-1,2 2 1499,-1 1-1734,-1 4 1,4-1 0,2 5 0,0 2-458,1 1 1,1 1 0,-2 5-1,2 0-520,1 1 1,-2 3 0,2-2 0,0-1 167,0 1 0,0-2 0,3 4 0,-2-1 599,1 0 0,-2-2 0,0 0 0,0-1-6,0 1 0,-2-1 0,4 2 0,-1-1 348,-1 1 1,0-1 0,-2-4 600,3-2 1,-1 1-470,1-4 1,-4-5-1,2-6 1,-2-3-57,1 0 0,-2-3 1,2 1-1,-1 0-117,1-1 0,-2 2 0,3 4 0,-1 1-219,0 1 1,1 1 0,-2-3 0,2 3-139,1 1 1,-2 1-1,4 3 3,0 0 0,1 1 1,1 2-1,-1 4-203,-2 5 1,3-1 0,-4 3-1,1 1-315,0-1 1,-3 1-1,2 3 1,-1-2-1025,-2-1 1595,3-3 0,1 5 0,3-3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45.363"/>
    </inkml:context>
    <inkml:brush xml:id="br0">
      <inkml:brushProperty name="width" value="0.04278" units="cm"/>
      <inkml:brushProperty name="height" value="0.04278" units="cm"/>
      <inkml:brushProperty name="color" value="#E71224"/>
    </inkml:brush>
  </inkml:definitions>
  <inkml:trace contextRef="#ctx0" brushRef="#br0">111 300 7855,'-5'-1'669,"2"-2"1,2 1 0,1-4-245,0-1 0,0-1 0,0-2-129,0 1 0,-1 1 1,-3 2-253,-2 3 1,1 2 0,-1 1-296,-1 0 0,-1 1 1,-1 3-1,-1 5 0,1 5-130,0 4 1,1 0-1,1 2 148,0 1 1,5-2 0,-1 4 0,2-2 185,1 1 1,1-2-1,2-4 1,4-4-1,1-3 194,1-3 0,1 1 0,1-4 0,3-6 54,0-5 1,-2-6 0,3-7 0,-2-5-99,-2-4 1,1 1-1,-1-4 1,-3 0 63,0 0 1,-1 1 0,0-2-1,-2 3 63,0 3 1,-2 4-1,-3 2-259,0-1 1,0 5 0,0-1 0,-1 6-546,-3 3 1,-1 2 119,-4 2 0,1 6 1,2 7-649,3 4 0,2-1 1102,1 2 0,0 3 0,0-1 0</inkml:trace>
  <inkml:trace contextRef="#ctx0" brushRef="#br0" timeOffset="201">229 227 7858,'-3'9'293,"0"0"1,-1 1 0,2 1 0,-1 2 66,1-2 1,0 3-1,0 2 1,-1 1-83,1 1 1,1 1 0,1-2 0,0 0-350,0-2 1,3-4 0,1 0-340,1-3 1,1-4 0,2-5 0,0-4-823,-2-4 0,-1-5 1232,1-8 0,6-1 0,-2-5 0</inkml:trace>
  <inkml:trace contextRef="#ctx0" brushRef="#br0" timeOffset="333">287 161 7858,'0'-9'-12,"-1"-3"1,-1-1 508,-2 2 1,-2 4 0,2 1 136,-1-1 1,2 3-891,-3 1 1,4 6 0,-1 3 0,2 2-108,1 1 0,3 0 0,0 0 0,0 1 1,0-1 362,0 0 0,4 0 0,-2 1 0</inkml:trace>
  <inkml:trace contextRef="#ctx0" brushRef="#br0" timeOffset="733">441 199 7858,'1'-6'0,"1"0"344,1-2 0,0 3 1,-3-1-1,0-1 571,0-1 0,0-1-668,0-1 1,-3 1-1,-1 1 1,-1 1-80,-2 1 1,-1 1-1,-2-1 1,1 3-227,0 1 0,3 2 0,0 0-30,-1 0 0,-2 5 1,0 1-1,1 3-58,2 3 0,-1 2 1,3 5-1,0 0 1,-1 2-114,3 0 1,1 2 0,1-3 0,0 2 0,0-2 1,0 0 0,0-2 0,0-1-260,0-1 0,1 0 0,1-3 25,2 2 1,2-7-1,-3 1 492,-1-1 0,-2-1 0,-3 0 0,2-7 0,-2-7 0,2-1-76,1-1 1,0 3-1,0 0 1,0-1 279,0-2 1,0 0 0,0 0 193,0 0 1,0 3 0,1 1-1,1-1 1,2 2-20,1 0 0,-2-2 1,3 3-432,1 1 1,-2 1 0,2 1-764,0 0 0,1 0 815,1 0 0,0 0 0,0 0 0</inkml:trace>
  <inkml:trace contextRef="#ctx0" brushRef="#br0" timeOffset="1001">580 236 7858,'-4'-9'0,"-1"-1"475,0 1 0,-3 0 0,2 0-56,1 0 1,-2 2-1,3 2-260,-1 1 0,-1-2 0,-3 3-195,-1 1 1,4 1-1,1 2 1,0 1 30,0 1 1,3 4-1,-2-2 1,1 1-6,0 1 1,0 0 0,3 4 0,0 2-74,0 2 0,0-3 1,0 3-1,0 2-93,0 0 0,0 1 0,0 0 0,0-2-209,0-1 0,3 0 0,0 1 0,-1-2-282,-1 0 0,-1-2 1,0-3 666,0 0 0,0 1 0,0-1 0</inkml:trace>
  <inkml:trace contextRef="#ctx0" brushRef="#br0" timeOffset="1167">451 364 7858,'-9'-10'261,"0"2"47,0 2 0,4-2 1,0 3-1,2-1 212,0-1 0,1 4 0,5-2-322,3 1 1,4-2-1,1 3 1,1 1-198,-1 1 0,3 1 0,-1 0 0,0 0-629,1 0 1,1 3-1,-3 1 1,-1 1 627,0 2 0,2 2 0,1 0 0</inkml:trace>
  <inkml:trace contextRef="#ctx0" brushRef="#br0" timeOffset="1734">589 345 8170,'-6'0'2904,"0"0"-2397,4 0-533,-2 0 1,8 0-1,2 0-296,2 0 1,2 0 0,-1 0 0,0-1-208,0-2 1,0-1 0,1-3 0,-2 1-137,-2-1 1,2-2 741,-2 0 0,-1 1 0,0 1 216,-1 1 1,-1 4 0,-6 0 264,0 4 0,-4 0 0,2 4 0,-1 2-116,0 3 1,1-1 0,-2 4 0,1-2-272,2 0 0,1 1 0,2-4 0,-1 1-183,-1 2 0,0-5 0,3 3 1,1-2-492,2 0 1,-1-2 0,4 0-71,2 1 1,-3-1 0,1-1 0,1-1 10,1-2 0,-2-1 0,0-1 0,2 0 562,0 0 0,0-1 0,-1-2 0,-1-3 0,1-3 0,-2 0 0,1-1 0,-1-1-11,0-2 1,-3 1-1,1 3 1358,-2 0 460,3 0-1485,-3 3 1,0 6-1,-4 7 11,1 1 0,1 1-97,1 0 1,0-3-14,0 0 1,0-5-283,0-1 1,4-4 0,1-5-1,1 0-86,0 0 1,1 0-1,1-1 1,-1 1-266,-1 0 1,0 0-124,3 0 1,1-1-1,-1 2 533,0 2 0,-4-2 0,-1 3 0</inkml:trace>
  <inkml:trace contextRef="#ctx0" brushRef="#br0" timeOffset="3051">883 299 7751,'-6'6'1321,"0"0"0,3-3-998,0 4 0,2-4 0,2 2-570,2-1 0,3-1 1,3-3 69,0 0 1,0 0 0,0-1 0,1-1-85,-1-1 0,-3-4 0,0 2 0,0-2-311,-1 1 1,2 3-1,-2-2 570,0 1 0,-3-3 1576,1 1-1228,-2 2 0,-1 1 0,-1 6 0,-2 3-47,-3 2 1,-2 2 0,1 1-1,2 3-170,1 0 1,-2-3 0,2 3 0,0-2-309,0 0 0,1 3 1,3-2-461,0-2 1,0-1 160,0-1 1,1-2 0,2-2-181,3-1 1,2-2-1,1-5 547,0-3 0,0-3 0,-2 0 0,-1 0 188,1 0 1,-3 3 0,0 0 0,-1-2 143,0 0 1,1 3 0,-1 1 327,0 0 1,1 2 1140,-1-4 155,-2 4-1246,3-2 0,-4 5-512,0 2 0,0 2 1,0 4-27,0 0 1,0-3-1,1-1-564,2 0 1,-1 1 162,4-3 1,-3-1 0,2-5 0,0-2 2,1-1 0,-3-2 0,2 2 0,0-2 296,0-1 0,-2 1 0,2 0 0,0 2 192,0-1 1,-2 2-1,4 0 570,0 1 0,-2 1-254,1 3 0,-3 0-268,3 0 0,-3 1 0,2 2-118,-1 3 1,-1-1 0,-3 1 0,0 1-196,0 2 1,0 3 0,0 0-1041,0-1 0,0 0-4,0-2 0,2-1 0,1-2 727,3-3 0,-1-6 1,1-3 430,1-2 0,0-1 0,0-1 0,0 1 75,0 0 1,-2 3 0,1 1 0,0 0 450,-1 0 1,3 1 0,-1-2 221,1-1 0,-2 2 1,0-1-44,1-1 1,-2 3 0,0 0 642,-1-1-129,4 0-984,-7 0 0,3 2 1,-4 6-1,0 3-239,0 3 1,-1 0-1,-1 0 1,-1 1-98,1 2 1,-3-1 0,1 1 0,0-2 2,0-1 1,1 1 0,3-1 0,-1-1-107,-2-2 0,2 2 0,-2-2-485,2 3 0,1 0 238,0 0 1,3 0 0,1-1 68,1-1 1,-2 0 99,3-4 1,1 0 0,2-3-1,0 0-298,0 0 0,1-1 1,2-1 368,0-1 0,-3-4 1,-3 1-1,1 0 377,2 0 0,-1 3 1,-1-3-1,-1 0 435,1 1 0,-2-3 0,1 1-132,2-1 0,-3 2 0,1 0-117,1-1 0,-3 2 0,0 0 0,0-1 46,2 1 0,0 2 0,-1-3 0,0 0-155,0 1 1,1-2 0,2 3 0,-1 0-302,-1-1 1,-2 2 0,2 2 0,1-1-157,1-1 1,-2-1 0,0 2-317,1-1 0,2-3 1,-1 2-106,-2-1 583,-2 3 0,-5-2 1,-2 4-1,-3 1-143,-2 2 0,-3 3 0,0 5 0,-1 1 183,1 0 0,0-1 1,2 0-1,0 1 273,0 0 0,1-2 1,0-1 300,2 0 0,4 0 0,1 0 5,6-3 0,3-2 0,7-4 0,1-1-255,2-2 1,-1 2 0,-1-2 0,0 2-149,0 1 0,1 0 1,2 0-1,0 0-421,3 0 0,1-1 1,5-2-1,-1-5 257,1-3 0,0-3 0,-1-5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42.598"/>
    </inkml:context>
    <inkml:brush xml:id="br0">
      <inkml:brushProperty name="width" value="0.04278" units="cm"/>
      <inkml:brushProperty name="height" value="0.04278" units="cm"/>
      <inkml:brushProperty name="color" value="#E71224"/>
    </inkml:brush>
  </inkml:definitions>
  <inkml:trace contextRef="#ctx0" brushRef="#br0">0 78 8054,'0'-9'2840,"0"3"-1171,0-2-1113,0 7 0,0-2 0,0 6-278,0 3 0,0 4 1,0 1-1,0 1-218,0-1 0,3 0 0,0-1-414,-1 2 1,-1-2-1,-1 3 1,0-3-770,0-1 0,1-4 877,2-2 0,0-3 1,2-3-1,0-4 168,0-4 0,0-1 0,2-3 1,-1-1 172,1-2 0,1 1 0,-1 1 0,-1 1 166,1 2 1,-2 1 0,0 3 159,-1-1-347,4 1 0,-7 5 0,3 4 0,-1 5 0,0 3-22,-1 2 0,-1-1 0,-1 0 0,0 0-52,0 0 0,0 1 0,0-1-252,0 0 1,0 0-1,0 0 1,0 1 0,0-1-784,0 0 1,0 0 308,0 0 0,0-2 1,1-2 267,2-1 0,2-1 0,4-4 458,0-2 0,0-2 0,-2-5 79,-1 1 1,-3 0 0,2 0-1,0 0 286,0-1 0,-3 4 1,2 1-1,0 0 808,-1 0 0,0 2-675,-3-3 0,-1 4 1,-1 0-476,-1 4 1,-4 0-99,4 4 0,-1-1 1,2 2-1,-1-1-331,1 1 1,2-3 150,3 0 1,-1-3 0,4-1 153,1 0 1,2-1 0,0-3 96,0-2 0,0-2 0,0 0 0,0 1 81,-3 1 0,2 1 0,-3-3 0,1 3 312,0 1 1,-3 1-61,4 3 1,-4 0-180,3 0 1,-4 1 0,1 2 118,-2 3 1,2-1-121,0 2 1,0-4-1,-2 3 1,1 1 0,1 1-5,-1 1 0,-1 1 0,-1 0 0,0 2-29,0 3 0,0 6 0,0 1 0,0 2 29,0 1 1,0 2 0,-1 1-1,-2-1 111,-3 1 0,-3-4 0,-3 0-224,-4-2 0,2 3 0,-1-5 0,-2-2 0,0-6-294,-2-5 0,4 0 0,0-4 0,-1-2-318,2-3 1,1-4 0,5-5 0,0-2-65,2-2 0,4 1 1,-1-2-1,2 0-858,1 0 1502,4 3 0,1-9 0,5 3 0</inkml:trace>
  <inkml:trace contextRef="#ctx0" brushRef="#br0" timeOffset="215">471 88 7852,'-10'0'983,"1"0"1,0 0 1307,0 0-1967,4 0 0,2 0 0,7 0 0,4 0-162,3 0 0,5-3 0,0 0 0,0 0-522,-1-1 1,3 3 0,-4-2 0,1 2 0,0 1-635,-2 0 1,-1 0 0,-2 0 0,-1 0-936,0 0 1929,0 0 0,0 4 0,1 1 0</inkml:trace>
  <inkml:trace contextRef="#ctx0" brushRef="#br0" timeOffset="450">654 88 9509,'0'9'1337,"0"0"-1179,0 1 1,0-1 0,0 0-101,0 0 0,1-4-46,2-2 0,-1-3 1,3-3-1,0-3-145,0-2 1,1-2 0,3-3 0,1-1-210,-1 0 1,-3-3 0,0 5-1,1 1-305,1 1 0,2 2 0,-1 0-735,0 2 1382,0 4 0,0 2 0,1 5 0</inkml:trace>
  <inkml:trace contextRef="#ctx0" brushRef="#br0" timeOffset="900">793 70 7852,'-1'9'-55,"-2"0"0,-2 0 0,-2-1 1,2-1 581,1 0 1,-2-1 0,3 4 0,1 1-253,1 2 1,1-1 0,0-3-1,1-1-153,2-2 1,-1 1 0,4-3 0,1-2-7,1-1 1,2-1-1,-1-1-97,0-3 0,-3-1 1,0-4-1,0 0 1,1 0-348,-1 0 1,-3-1 0,3 1 0,0 0-150,-1 0 1,0 0 0,-3-1-325,1 1 1,4 3 0,-3 0 800,1-1 0,-3 2 0,1-2 0,2 5 149,-4-2 0,3 5 234,-4 2 1,0 3-1,0 3 1,0 0 122,0 0 0,-3 0 1,0 1-339,1-1 0,1 0 0,1 0 0,1-1-89,2-2 0,-1-1 0,4-6-158,1-3 1,-2 2 0,2-4-1,-1-2-23,-1-3 0,2 1 0,-3-3 1,1 4 345,2 3 0,-3-2 0,0 3 256,1 0 0,-3 1-406,4 4 1,-4 4 0,1 2 0,-2 2-193,-1 1 1,0 0-1,0 1 1,0-1-502,0 0 1,1-3 0,1 0 598,1 1 0,0 2 0,-3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40.314"/>
    </inkml:context>
    <inkml:brush xml:id="br0">
      <inkml:brushProperty name="width" value="0.04278" units="cm"/>
      <inkml:brushProperty name="height" value="0.04278" units="cm"/>
      <inkml:brushProperty name="color" value="#E71224"/>
    </inkml:brush>
  </inkml:definitions>
  <inkml:trace contextRef="#ctx0" brushRef="#br0">18 139 7197,'0'-6'-72,"0"1"1341,0 2-11,0 2-847,0-3 0,0 3 182,0-2-494,0 2-454,0-3 1,0 5 138,0 2 1,-3-1 0,0 4 72,1 1 0,0-1 1,0 0 36,-1 1 1,0-2-1,3 1 198,0 1 1,0-2-1,1 0 1,1 1 9,1-1 1,3-2 0,-2 2 0,1-1-112,3-2 1,-3 0-1,1 0 1,1 1 20,1-1 0,1-1 1,1-2 8,-1-2 1,0-3-1,-1-5 1,-1-2 36,0 2 1,-4 0 0,2 0 0,0-2 66,0 2 1,-3 1 0,1 1 142,-2 0-87,-1-1-186,0 5 1,0 5 0,0 6 13,0 3 1,0 0 0,0 1 0,0 1-1,0 2 1,0-1 0,0-3 0,0 0-63,0 0 0,0 4 0,0-1 0,0-1-160,0-1 0,0-3 0,0-1-547,0 1 0,1-3 1,2-1 759,3-2 0,2-9 0,2-2 0</inkml:trace>
  <inkml:trace contextRef="#ctx0" brushRef="#br0" timeOffset="234">305 10 7899,'-5'-1'1602,"2"-2"26,2 2-1273,1-3 0,0 5 0,0 2-264,0 3 0,1 2 0,1 2 0,1 2-353,-1 4 1,-1-1 0,-1 3 0,0 1-94,0 0 1,0 4 0,0-2-1,0 0-493,0-2 0,0-1 0,0-2 848,0-1 0,-4-3 0,-1 1 0</inkml:trace>
  <inkml:trace contextRef="#ctx0" brushRef="#br0" timeOffset="400">259 184 7899,'-10'-4'1038,"4"2"130,0-1 0,0-1-400,-3 1 0,5-1 0,4 2-555,5-1 0,3 0 1,2 3-1,3 0-467,2 0 1,5 0 0,2 0-1,-2 0 254,0 0 0,-2-4 0,1-1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37.797"/>
    </inkml:context>
    <inkml:brush xml:id="br0">
      <inkml:brushProperty name="width" value="0.04278" units="cm"/>
      <inkml:brushProperty name="height" value="0.04278" units="cm"/>
      <inkml:brushProperty name="color" value="#E71224"/>
    </inkml:brush>
  </inkml:definitions>
  <inkml:trace contextRef="#ctx0" brushRef="#br0">37 14 7937,'-5'0'-179,"-3"-3"2545,2 0-1058,-2-4 0,3 7-815,2 0 0,2 1 0,1 6 0,0 2-311,0 2 1,0 7 0,0-1-1,1 4-130,2 3 1,-2 4 0,2 2 0,-1 1-407,1 1 0,-2-4 0,2 3 0,-2-2-393,-1-2 1,0-3-1,0-4 1,0-3-766,0-5 1,1-3 1511,2-3 0,2-6 0,4-5 0</inkml:trace>
  <inkml:trace contextRef="#ctx0" brushRef="#br0" timeOffset="285">129 208 7937,'0'-6'424,"0"0"0,-1 1 0,-1-2 557,-1 0 0,-1 5-335,1-1 0,-2 2-476,-4 1 1,1 1 0,0 2-1,3 4-103,1 1 0,1 2 0,2 1 1,-1 1-147,-1 0 0,0 1 0,3 0 0,0 1-101,0-1 0,4-1 1,2-4 60,2-2 0,2-1 1,-1-5-1,0 0 13,0 0 1,3-5 0,1-2 0,-2-3-101,-1-2 1,-1 0 0,0 2 0,-3 1-338,-3 0 1,1 0 0,-1 0-1384,-1-1 726,-1 1 1200,-1 4 0,0-3 0,0 3 0</inkml:trace>
  <inkml:trace contextRef="#ctx0" brushRef="#br0" timeOffset="517">220 227 7952,'0'9'1967,"0"-4"-2009,0-1 0,0-5 89,0-2 0,0-2-515,0-4 148,0 3 1,0 1-430,0 2-846,0 2 1595,0-3 0,0 4 0,0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36.429"/>
    </inkml:context>
    <inkml:brush xml:id="br0">
      <inkml:brushProperty name="width" value="0.04278" units="cm"/>
      <inkml:brushProperty name="height" value="0.04278" units="cm"/>
      <inkml:brushProperty name="color" value="#E71224"/>
    </inkml:brush>
  </inkml:definitions>
  <inkml:trace contextRef="#ctx0" brushRef="#br0">111 62 7928,'-4'-5'342,"2"-3"0,-3 2 810,1-2 1,0 2 735,1-1-1469,2 1 1,-3 2-1,5 4 1,1 6-272,1 6 0,3 0 1,-2 5-1,1 4-367,2 1 1,-2 2 0,0 1 0,-1-1-218,-2-2 0,3 3 0,-2-3 1,-1 0-268,-1-3 1,-1 2 0,0-7 702,0 0 0,0 4 0,0-4 0</inkml:trace>
  <inkml:trace contextRef="#ctx0" brushRef="#br0" timeOffset="702">46 221 7928,'-8'-1'0,"0"-1"1002,2-1 0,0-1 244,-3 0 0,4 2-903,2-4 0,6 4 0,3-1 0,2 2-394,1 1 0,4 0 1,0 0-1,0-1-270,0-2 1,3 2-1,-3-3 1,1 0-768,3-2 0,-3-2 0,0-2 0,0 1 589,-3 0 0,-1-1 0,-1-2 0,1 0 474,-1 1 0,-3-2 0,-1 0 0,-1 2 289,-2 1 1,-1 1 0,-1 0 518,0-1 1,-4 2 68,-2 2 1,2 3-1,1 6-534,2 3 0,1 3 0,1 4 0,1 2-172,1 2 0,1 2 0,-2-1 0,1 1-10,-1-1 1,-1 0 0,-1 1 0,1-1-167,2 1 1,-2-2 0,2-1 0,-2-1-439,-1-2 1,0-4-1,1-4 127,2-1 0,-1-2 0,4-5 0,-1-4 220,0-4 0,0 1 0,2-4 0,-2 2 102,-1 0 1,2 3 0,-1 4 191,0 0 0,-2 2 144,3 3 1,-4 1-1,1 2-63,-2 4 1,-1 1 0,0 1-225,0 0 1,0 0-256,0 1 0,1-5 0,1-1-215,1 0 1,1-3-23,-1 2 0,2-2 140,5-1 1,-1-3 0,0-1 209,0-1 0,0-1 0,1-4 0,-2 1 50,-2 0 0,2 1 1,-3 1-1,0 1-104,-2-2 0,1 0 217,0-1 1,-5 4 0,-6 3 167,-1 4 1,0 3 0,1 4-1,1 0 278,-1 1 0,2-1 0,1 0 0,1 0-73,0 0 0,0 1 0,3-1 0,0 0-195,0 0 1,1 0-1,1 1-341,1-1 1,4-3-1,0 0 1,1 0-1042,1-1 1,0 2 1152,0-3 0,1 3 0,-1-2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35.065"/>
    </inkml:context>
    <inkml:brush xml:id="br0">
      <inkml:brushProperty name="width" value="0.04278" units="cm"/>
      <inkml:brushProperty name="height" value="0.04278" units="cm"/>
      <inkml:brushProperty name="color" value="#E71224"/>
    </inkml:brush>
  </inkml:definitions>
  <inkml:trace contextRef="#ctx0" brushRef="#br0">109 33 8041,'0'-5'477,"-1"-3"1,-1 4 545,-1-1 0,0 2 745,3-3-1563,-4 4 0,3 2 0,-2 6 0,3 3-223,3 4 0,-1 1 1,3 4-1,-1 2-220,-2 1 1,0 0-1,0 2 1,1 0-409,-1-3 0,-1 0 1,-1-2-1,0 0-67,0 1 1,-1-2 0,-1 0 0,-1-3 712,1-1 0,-3-5 0,0 1 0,-4-4 0</inkml:trace>
  <inkml:trace contextRef="#ctx0" brushRef="#br0" timeOffset="183">37 180 7942,'-7'-5'0,"1"1"910,-1 0 1,2 3 100,-1-2 1,4 1-607,-1-2 1,3 3 0,3-2-326,3 2 0,3 1 1,2 0-1,2 0-339,-2 0 1,0 0 0,0 0 0,3 0-524,0 0 1,-2-3-1,3 0 1,-1 0-679,0-1 0,-3 2 1460,2-4 0,1 0 0,0-3 0</inkml:trace>
  <inkml:trace contextRef="#ctx0" brushRef="#br0" timeOffset="749">238 50 7942,'0'-9'-47,"-3"3"1,0 0 506,1-1 0,0 2 1,0 1 1435,-1 0-1535,0 3 0,3-2 0,0 6 0,0 4-206,0 5 1,3-1 0,0 4 0,0 2-149,1 0 1,-3 1 0,3 1 0,-1-1-153,0 1 0,0-4 0,-2-1 1,1 0-341,1-3 0,1-4 0,-2-1 0,3 0-146,0-1 1,-2-1 0,3-5 277,1-2 0,-2 1 0,0-4 240,-1-1 0,2 2 931,-2-1-257,-1 4 0,-3-1-304,0 6 0,0-1-243,0 4 0,0-3-435,0 3 1,0-3-283,0 3 1,0-3 82,0 3 0,1-3 637,2 0 0,-1 1 134,4-1 0,0-1 111,3-5 0,0-2 0,1-5-200,-1 1 0,-3 0 1,0-1-1,0-1-138,-1-2 0,4 1 1,-4 3-1,0 0 22,-2-1 1,1 4 0,-1 0 440,-1-1 3,-1 3 1,-4 4 0,-1 5 0,0 1 141,0 0 1,0 0 0,2 4-1,-2 0-122,2 2 1,1-2 0,1 3 0,0-3-215,0-1 1,1 0 0,3 0-162,2 1 0,2-2 1,2-2-1,2-3-555,4-2 1,1-1 0,2 0-1,3-1 520,2-2 0,3-2 0,1-4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31.565"/>
    </inkml:context>
    <inkml:brush xml:id="br0">
      <inkml:brushProperty name="width" value="0.04278" units="cm"/>
      <inkml:brushProperty name="height" value="0.04278" units="cm"/>
      <inkml:brushProperty name="color" value="#E71224"/>
    </inkml:brush>
  </inkml:definitions>
  <inkml:trace contextRef="#ctx0" brushRef="#br0">120 299 7963,'-4'5'-790,"3"0"1,-3-3 350,0 1 537,3 0-69,-3-3 1,4-1-1,1-1-19,2-1 1,-1-1 119,4 1 0,-3 1 223,4-4 1,-4 3 81,3-3 0,-3 3 0,2-1 1804,-1 0-862,-1 3 0,-3-4-83,0 2-1180,0 2 0,-4-3 0,-2 5-95,-2 2 0,-5 2 1,1 5-1,0 3-359,-1 2 1,1 3 0,-2 4 0,1 2 3,1 3 0,2 1 0,2-2 0,2-1 162,3-4 1,2-2-1,2-3 1,3-2-24,5 0 1,1-6 0,6-4-1,-1-1-124,-1 0 0,4 0 0,-3-4 0,1-2-154,0-3 0,0 1 0,-3-1 0,1-2 89,-1 0 1,-1-1 0,-4 0-1,0 0 386,-2-1 0,4-3 0,4-1 0</inkml:trace>
  <inkml:trace contextRef="#ctx0" brushRef="#br0" timeOffset="599">286 382 7267,'0'-7'1582,"0"1"-1077,0 4 1,-1-2-298,-2 4 1,1 0 0,-3 1-110,1 2 1,-2 2-1,3 5-123,1-1 1,1 0 0,1 0-102,0 0 1,1 0-1,2-3-18,3-3 1,2-2-1,1-1 1,0 0-16,1 0 0,-1-4 0,0-2 1,0-3-184,0 0 1,0 3 0,-2 0 0,-1-1-30,1-1 1,-2 1 0,0 1 0,0 0 369,0 1 0,-1-2 0,1 3 0,-1-1 0,2 2 0,-3-3 35,4 4 618,-6-3 0,3 10-156,-4 1 0,0 2-327,0 1 0,0 0-64,0 0 0,1-2-245,2-1 0,-1-4 91,4 1 0,1-6 1,1-3 99,-2-3 0,2 1 0,-2 1 0,1 1-6,0-1 0,1-1 0,-2-2-11,2 1 1,1 0 0,0 1 98,1 2 1,-1-1 116,0 3 0,-3 1 0,-1 4-120,-1 2 0,-1 3 0,-3 3 0,0 0-55,0 0 0,0 0 0,0 1 1,0-1-94,0 0 0,0 0 0,0 0-762,0 1 0,0-1 60,0 0 1,0-3-1,1-1 359,3-1 0,-2-1 0,4-3 360,1 0 0,5 0 0,2 0 0</inkml:trace>
  <inkml:trace contextRef="#ctx0" brushRef="#br0" timeOffset="817">673 326 7469,'3'-6'-29,"0"0"0,0 3 1961,-3-3-585,0 0-863,0 1 1,-1 1-382,-2 4 0,1 0 0,-3 1 1,1 2-119,1 3 1,1 2 0,0 1-1,-1 0 73,1 1 0,1 2 1,1 0-1,0-1-183,0 0 0,0 2 0,1 0-347,2-2 0,-1 1 0,5-8 41,0 1 1,1-3 0,2 1-1,1-2-265,2-1 0,-1 0 1,-3 0 695,0 0 0,0-4 0,1-1 0</inkml:trace>
  <inkml:trace contextRef="#ctx0" brushRef="#br0" timeOffset="1333">903 280 7963,'0'-5'809,"0"1"1,0 3 0,-1-1-186,-2-1-601,2 0 0,-8 3 24,3 0 1,1 0 0,0 1-120,1 2 1,1-1-1,2 4 1,-1 1 8,-1 2 1,-1 0 0,2 0 33,-1 0 1,0-3 0,3 0 160,0 2 1,0-3 156,0 1-97,0 0-527,0-1 191,0-1 82,0-4-206,0 0-275,0 4-209,0-3-831,0 3 229,0-4 1354,0 0 0,0 0 0</inkml:trace>
  <inkml:trace contextRef="#ctx0" brushRef="#br0" timeOffset="1617">848 88 7283,'-7'-3'3423,"1"0"-3017,4 0 1,-2 4 0,4 2-316,0 3 0,3 2 0,0 3 0,0 1-96,1 3 1,-3 3-1,3 1 1,-2 2-178,1 4 0,-2 3 0,2 1 0,-2 2-137,-1-1 1,1-2 0,1-1 0,1-3-497,-1-2 0,-1-4-1273,-1-2 2088,0-7 0,4-13 0,1-7 0</inkml:trace>
  <inkml:trace contextRef="#ctx0" brushRef="#br0" timeOffset="1933">911 235 9535,'0'10'621,"0"-1"1,0 1-459,0 2 0,0-1 1,0 2-1,1-1-57,2 0 0,-2 2 0,3-3 0,-1 1-180,0-1 0,3-3 0,-1-3-45,0-1 0,1-1 0,3-3 56,0 0 1,-1-4 0,-1-2 0,-1-3 67,-2 0 0,2-3 1,-2 0-1,0 0 3,0 2 0,2 1 0,-3 0 0,-1 0-158,-1-1 0,-1 1 0,0 0 0,0 0-301,0 0 1,0-1 0,0 1-1496,0 0 1946,0 4 0,-4 1 0,-1 4 0</inkml:trace>
  <inkml:trace contextRef="#ctx0" brushRef="#br0" timeOffset="2349">1077 291 7110,'-1'-6'1673,"-2"3"0,1 1-1046,-1-1-662,2 2 1,0-3-120,-2 4 1,2 1 19,-2 2 1,2 2 0,1 5-32,0-1 0,0 0 0,0 0 212,0 0 0,1 0 1,1-2-1,2-2 230,1-1 0,-1-1 0,2-3-38,1 0 0,-2-4 0,1-3 0,0-3-57,-1-3 1,3-3-1,-2 0 1,0-4-42,0-1 1,-4-5-1,2 2 1,-1-3-177,0-1 1,0 2 0,-3 0-1,0 4-184,0 2 1,0 1 0,0 7-955,0 0 687,0 6 1,0 6 0,0 6-1,0 3-1561,0 0 2047,0 4 0,0 1 0,0 5 0</inkml:trace>
  <inkml:trace contextRef="#ctx0" brushRef="#br0" timeOffset="2632">1159 199 7949,'0'9'290,"0"0"1,0 0 0,0 0 85,0 1 1,1-5 0,1-1-1,3-1-113,0 0 1,-2 1 0,3-2 0,1 1-161,1-1 0,1-1 0,1-1 0,-1 0-135,0 0 1,0-1 0,0-2-277,1-3 0,-2 1 0,-2-1-664,-3-1 1152,-2 2 1,-2 1 0,-2 4-1,-2 1 254,0 2 1,-3 0 0,2 3 0,1 1-147,2 1 0,-1 1 0,1 0 0,1 1-282,1-1 0,2 0-202,2 0 1,2-1 0,4-1 0,1-4-101,-1-2 1,0 2 0,1 0 0,2-1 81,0-1 1,0-1-1,-3 0 214,0 0 0,5 0 0,0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29.630"/>
    </inkml:context>
    <inkml:brush xml:id="br0">
      <inkml:brushProperty name="width" value="0.04278" units="cm"/>
      <inkml:brushProperty name="height" value="0.04278" units="cm"/>
      <inkml:brushProperty name="color" value="#E71224"/>
    </inkml:brush>
  </inkml:definitions>
  <inkml:trace contextRef="#ctx0" brushRef="#br0">69 28 7827,'-1'-6'728,"-2"-1"1,2 4 243,-2-3 0,1 4-99,-2-1 0,4 2-451,0 1 0,0 4 1,5 3-1,-1 5-410,2 3 0,-1 3 0,0 4 0,-1 2-266,-2 3 1,0 1 0,0-1 0,1 1-400,-1-1 1,-1-3 0,-1-3 0,0-1-466,0-2 1,0-3 1117,0-3 0,0-2 0,0-1 0</inkml:trace>
  <inkml:trace contextRef="#ctx0" brushRef="#br0" timeOffset="369">32 238 7827,'-6'-1'0,"0"-1"0,-1-1 0,1-3 1458,0 3 1,5-4-938,1 1 1,7 2 0,6 1-1,-1 2-514,1 1 0,2 0 0,2 0 0,-1 0-619,0 0 1,-1 0-1,3 0 1,0-1-108,-3-2 1,1 1 0,-3-1-1,-2 1 170,-1-1 1,-1 2 0,0-3 586,-3 0 0,-2 2 92,-4-4 0,-4 4 1,-2 0-1,-3 3 398,0 2 0,0 3 1,0-2-1,0 1 333,-1 2 1,1 2 0,0 0-336,0 0 0,4 0 0,2 0-282,2 1 1,1-4-1,1-1-6,2-1 1,-1-1 0,4-2 105,1 2 0,1-2-343,1 2 1,1-6 0,-2-3 0,-1-2-499,-1-1 1,-3-1 0,2 1-1,0 0 497,0 0 0,-2-4 0,1-2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26.833"/>
    </inkml:context>
    <inkml:brush xml:id="br0">
      <inkml:brushProperty name="width" value="0.04278" units="cm"/>
      <inkml:brushProperty name="height" value="0.04278" units="cm"/>
      <inkml:brushProperty name="color" value="#E71224"/>
    </inkml:brush>
  </inkml:definitions>
  <inkml:trace contextRef="#ctx0" brushRef="#br0">46 295 7937,'-9'0'889,"2"0"425,1 0 1,0 0 576,-3 0-1294,4 0 1,2 1-470,6 2 0,-1-2 0,4 2 0,2-2-325,3-1 0,0 0 1,2 0-1,-1-1-235,0-2 1,1 1 0,-3-3-1,1 0-50,2 0 1,-1-2 0,-3-2 0,-1 0-38,-2 0 1,1 0-1,-3-1 1,-2 1 497,-1 0 1,-2 4 0,-4 2-1,-3 2 477,-3 1 1,-5 1-1,1 2 1,0 3 99,0 2 1,2 2 0,-1 2-1,1 0-166,2-1 1,4 0 0,4 1 0,2 0-365,1-1 0,0 0 1,2 1-1,4-1-442,3-3 1,3 1 0,-1-4 0,3 2-235,0-1 1,-2-4 0,2 2 0,0-1-130,-3 0 1,2 0-1,0-3 779,-2 0 0,-1-8 0,-1-2 0</inkml:trace>
  <inkml:trace contextRef="#ctx0" brushRef="#br0" timeOffset="299">248 221 7937,'0'-5'1114,"-4"1"0,0 5-696,-2 2 0,2 2 0,4 4 0,0 1-235,0-1 0,0 1 0,0 1 0,0 2-132,0-2 1,3-1 0,1-1 0,0 0-59,0 1 1,3-2-1,-1-2-183,3-3 0,0-2 1,-1-2-1,-1-2 127,-1-3 0,0-2 0,4-2 0,-2 1-39,-2 0 0,2-3 0,-3-1 0,1 2-85,1 1 0,-4 2 1,2 1-589,-1 1 0,0-1-1338,-1-2 2113,-2 0 0,3 0 0,-4 0 0</inkml:trace>
  <inkml:trace contextRef="#ctx0" brushRef="#br0" timeOffset="499">395 276 7937,'0'6'2,"1"1"1,2-3 929,0 1-564,0 1 1,-2 2-477,2-2-639,-2 3 87,7-8 0,-6 3 87,4-4 1,-4-4 572,1-3 0,2-1 0,0-1 0</inkml:trace>
  <inkml:trace contextRef="#ctx0" brushRef="#br0" timeOffset="632">441 157 7937,'0'-9'-188,"0"-5"0,0 4 0,0-2 0,0 2 853,0 0 0,0 4 0,0 0 399,0-1-1015,-4-1-1133,3 3 277,-3 1 1,5 8 806,2 2 0,2 2 0,5 1 0</inkml:trace>
  <inkml:trace contextRef="#ctx0" brushRef="#br0" timeOffset="949">506 138 7937,'0'7'376,"0"-1"1,0-3 64,0 3 1,0-3-274,0 3 0,0-3 1,-1 3-72,-2 1 1,2-1 0,-2 0-157,2 1 1,-2 1 12,0 1 1,-1 0 199,4 1 1,2-5 58,1-2 0,2-2 0,3-2 1,-1-2 74,-1-3 1,-1-6-1,2-1 1,0-1-117,0-3 1,-3 0 0,-1-1-1,-1-1-143,1 1 1,-2 0 0,2 2 0,-2 2-211,-1 0 1,0 2 0,0 3 0,-1 0-2836,-2 0 447,2 3 2569,-7 2 0,7 4 0,-3 0 0</inkml:trace>
  <inkml:trace contextRef="#ctx0" brushRef="#br0" timeOffset="1815">643 229 7937,'-4'10'250,"3"-4"1,-2 0 325,2 1 0,2-3-404,2-1 1,-1-2-1,4-1-289,1 0 1,1-3 0,1-1-92,-3-1 0,2-1 0,-3-3-38,0-1 0,2 1 1,-4 0-1,-1 0 56,-1 0 1,2-1 0,0 1 0,0 0 272,-2 0 0,-1 3 1499,0 0-1149,0-1 1,-4 6 0,0 4 0,0 6-109,0 3 1,-2-1 0,3 3 0,0 1-231,-1-1 0,3-2 0,-2 3 0,2-2-245,1-2 0,0-1 0,0 0-594,0-1 1,1-1-563,2-2 0,2-3 689,4-6 1,0-2 0,1-4 616,-1 0 0,-3-1-41,0 1 1,-3 1 0,2 1 632,-1 1 910,-1 4-1001,-3-2 0,0 8 1,0 2-299,0 2 0,0-2 0,0 0 0,0 1-189,0 2 0,0-3 0,1-1-204,2-1 1,0-1 133,3-3 0,-4-4 0,2-2 0,-1-2 152,0-2 0,3 0 1,-3-1-1,-1-1 198,-1 0 1,2 2-1,1 1-3,1 0 0,-1 3-178,2 0 1,-3 3 0,2 1-70,-1 4 1,2 4 0,-3 3-38,-1 0 0,-1 0 1,-1 0-1,1 1-193,2-1 0,-2 0 0,2 0-674,-2 0 1,0 1-518,2-1 0,0-4 1377,3-2 0,-3-3 0,2-3 0,0-3 0,0-2 0,-2 1 0,2 1 0,0-1-159,0-1 1,-2-1-1,1 0 1,-1-1 314,0 1 1,0 3-1,-2 1 1,1 0 1363,1 0 1,0 2 434,-3-3-1617,-4 3 1,-1 3 0,-3 7-205,2 1 0,1 1 1,5 0-75,0 0 0,0 1 0,0-1 1,0 0 39,0 0 1,0 0 0,1 0-1,1-2-152,2-1 0,2-3 0,-2 2 0,1-1-139,2-2 0,-2 2 191,1-1 0,0 5 0,4-3 0</inkml:trace>
  <inkml:trace contextRef="#ctx0" brushRef="#br0" timeOffset="2148">975 313 8021,'-4'-5'818,"3"-3"1,-6 3-536,4-4 1,0 2-1,3 1-183,0-1 0,3-1 1,1 0-1,0 1-142,0 1 0,3-1 0,-1-2 0,3 0-138,0 0 0,-3 3 0,0 1-175,1 0 1,1-1-84,2 3 0,-4-3 737,0 3 0,-4 1 141,1 5 1,-5 2 0,-1 4-1,0 2-40,-1 1 0,3-2 0,-2 2 0,2-1-166,1-2 0,0 0 0,1-1 0,1-1-25,1-1 0,1 0 0,-1 0-24,3-3 0,2 1 0,1-1-168,1-1 1,-1 2-1,0-1 1,0-1-523,0-1 0,1 2 1,-1 0-1,0-1-3409,0-1 3914,5-1 0,4-4 0,6-1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25.132"/>
    </inkml:context>
    <inkml:brush xml:id="br0">
      <inkml:brushProperty name="width" value="0.04278" units="cm"/>
      <inkml:brushProperty name="height" value="0.04278" units="cm"/>
      <inkml:brushProperty name="color" value="#E71224"/>
    </inkml:brush>
  </inkml:definitions>
  <inkml:trace contextRef="#ctx0" brushRef="#br0">47 27 7880,'-6'-3'276,"-1"0"1,4 0 0,-2 2 341,1-2 1,0 2 583,1-2-669,2 2 0,-6 0 1095,4-2-908,0 2 1,3-2 0,1 6-582,2 3 0,-2 6 0,3 3 0,-1 4-319,0 2 0,3 3 1,-2 4-1,0 3-2,0 3 1,4 2-1,-3-1 1,1-1-287,0-3 1,-3-7 0,2-2 0,0-4-537,0-2 1,-2-4 641,4-6 1,-1-10-1,3-9 1,-1-7 270,-2-4 1,2-3 0,-1-1 0,1 0 147,1-3 0,-3 6 0,-1-2 1,0 4 440,0 6 1,-3 3-256,2 5 1,-3 9-1,-1 8 1,0 11-498,0 11 0,-4 6 1,0 2-1,0 2 44,0-1 0,1-4 0,3-2 0,0-3-7,0-3 0,0-5 0,1-6 0,2-4-472,3-2 1,-1-5 688,2-2 0,-1-10 0,3-3 0</inkml:trace>
  <inkml:trace contextRef="#ctx0" brushRef="#br0" timeOffset="900">332 202 7880,'0'-5'0,"0"-3"184,0 2 0,0 0 0,-1 1 243,-2 1 0,-2-2 1,-4 3-268,-1 1 1,4 1 0,1 2-1,0 1-13,0 1 0,2 5 1,-2 0-1,0 4-63,0-1 0,2 2 1,0 1-1,2-1-126,1 0 0,0-1 1,0-2-85,0-1 1,1-1 0,2-2 0,4-3 0,1-2 0,2-2 0,1-2 0,2-3 104,-2-2 1,2-4 0,-1 0-1,0 3 99,-2 2 0,-4 2 0,-1-2 1,0 2 421,0 0 0,-3 3-240,1 5 1,-2 0-1,-1 3 1,0 1-102,0 1 0,-3 1 1,-1 1-1,0 2-195,0 0 1,-2 0-1,2-3 1,0 1-333,0-1 0,1 0 1,3 0-1,0 0-467,0 1 0,0-4 0,1-1 15,2-1 1,2-1 0,4-4 819,0-2 0,0-2 0,0-5 0,-2-2 0,-1 0 0,0 0 0,2 3 0,-1-1-184,0 1 1,-4 0 0,2 0 507,-1 0 1,2-1-1,-2 2 1203,1 2-1052,-3 2 0,2 9 1,-4 3-246,0 4 1,0 3 0,0-3-1,0 0 61,0 2 0,0-4-301,0 2 1,4-3 0,2-2-32,3-4 0,0-3 0,0-3 0,1-4 112,3-1 0,-3-1 1,2 0-1,-2 0 29,-1-1 0,-2 1 0,-1 1 0,0 1-216,-1 1 0,2 0-1431,-4-4-1133,0 5 1192,-3 1 1488,0 4 0,-3 4 10,0 2 0,0 0 1217,3 0 78,0 0 0,0 0-574,0 0 1,1-4-592,2 1 0,-1-2 0,4-2-231,2-2 1,0-2 0,1-3-1,-1 1-354,-2 1 0,1 2 1,-3-1-53,2 1 613,-4 1 1,2 4 0,-5 2 368,-2 3 1,1 3-1,-4 0 46,2 0 0,1-3 0,3 0-237,0 1 1,0-1 0,1-1 0,1 0-260,1 0 0,5-2 1,-2 3-35,2 1 0,-2 0 0,0 1 0,1-3-1632,2-1 1631,0 3 0,0-2 0,0 4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8-01T17:01:23.716"/>
    </inkml:context>
    <inkml:brush xml:id="br0">
      <inkml:brushProperty name="width" value="0.04278" units="cm"/>
      <inkml:brushProperty name="height" value="0.04278" units="cm"/>
      <inkml:brushProperty name="color" value="#E71224"/>
    </inkml:brush>
  </inkml:definitions>
  <inkml:trace contextRef="#ctx0" brushRef="#br0">1 1 20229,'0'12'112,"1"3"0,1 1-636,1 3 0,4 9 0,-1 1 0,2 1-660,2 2 0,-1-1 1,1-4-1,1-1 752,2-5 1,-3 0-1,-2-10 1,2-3 269,0-4 0,1-8 0,-2-6 1,0-7 107,0-7 0,-3-2 1,0 1-1,-1 0 391,0 0 0,-3 2 1,1 3-1,-2 2 152,-1 3 0,0 7 0,0-1-289,0 1 1,0 4 0,0 4 0,0 7-285,0 4 0,0 3 1,0 6-1,-1 0-231,-2 2 0,2 0 0,-2-3 1,2 1-65,1-3 0,0-1 0,1-1 0,1-3 150,1-2 0,3-3 1,-2-2-1,1-1 222,2-2 0,2-1 0,0-2 1,0-2 181,0-3 0,3-4 0,2-2 0,-1-4 19,0-5 0,3 1 1,-3-5-1,0 1 64,1 0 1,-3-1 0,-4 3 0,-2 3-268,-1 2 1,2 4-732,-3 4 0,-1 4 0,-4 3-139,-1 4 1,-1 7-1,2 5 879,-1 1 0,-4 6 0,2-1 0</inkml:trace>
  <inkml:trace contextRef="#ctx0" brushRef="#br0" timeOffset="317">377 268 9998,'0'-9'271,"4"-1"0,2 1 0,2-1-388,-2-2 1,2-2 0,-1-2-1,3 1-121,3-2 1,-4 3 0,-3 0 0,0 0-83,-1 3 1,2 4 438,-4 1 1,-1 4-1,-6 1 253,-5 6 1,3 1 0,-3 7 0,1 0 41,-1-1 0,0 1 1,1-2-1,1 3-114,1 0 0,4-3 0,-1 2 0,2-2-184,1 1 1,4-2 0,2 2 0,3-4-247,3-2 1,0-3 0,3 2 0,1-1-205,2-2 0,0-1 0,0-1 1,0 0-1272,-3 0 1,2-1 1604,-5-2 0,0-2 0,-3-4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8</Pages>
  <Words>1014</Words>
  <Characters>5783</Characters>
  <Application>Microsoft Office Word</Application>
  <DocSecurity>0</DocSecurity>
  <Lines>48</Lines>
  <Paragraphs>13</Paragraphs>
  <ScaleCrop>false</ScaleCrop>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69</cp:revision>
  <dcterms:created xsi:type="dcterms:W3CDTF">2022-04-11T02:17:00Z</dcterms:created>
  <dcterms:modified xsi:type="dcterms:W3CDTF">2022-08-01T17:03:00Z</dcterms:modified>
</cp:coreProperties>
</file>