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3272" w14:textId="67652E65" w:rsidR="00066CCE" w:rsidRDefault="00A21567" w:rsidP="00A21567">
      <w:pPr>
        <w:pStyle w:val="Heading1"/>
      </w:pPr>
      <w:r>
        <w:t>Chapter 7</w:t>
      </w:r>
    </w:p>
    <w:p w14:paraId="15747695" w14:textId="1A1B49CD" w:rsidR="00A21567" w:rsidRDefault="00A21567" w:rsidP="00A21567">
      <w:r>
        <w:t>Recall from Chapter 6 that we were comparing two groups with a quantitative response. The steps to comparing two groups involved calculating the sample means, finding the difference, and then conducting a hypothesis test.</w:t>
      </w:r>
    </w:p>
    <w:p w14:paraId="23EAF765" w14:textId="0821A0D5" w:rsidR="00A21567" w:rsidRDefault="00A21567" w:rsidP="00A21567"/>
    <w:p w14:paraId="0D23B544" w14:textId="2BF96749" w:rsidR="00A21567" w:rsidRDefault="005135A8" w:rsidP="00A21567">
      <w:r>
        <w:rPr>
          <w:noProof/>
        </w:rPr>
        <mc:AlternateContent>
          <mc:Choice Requires="wpi">
            <w:drawing>
              <wp:anchor distT="0" distB="0" distL="114300" distR="114300" simplePos="0" relativeHeight="251661312" behindDoc="0" locked="0" layoutInCell="1" allowOverlap="1" wp14:anchorId="19FC1392" wp14:editId="1CDE3722">
                <wp:simplePos x="0" y="0"/>
                <wp:positionH relativeFrom="column">
                  <wp:posOffset>-255318</wp:posOffset>
                </wp:positionH>
                <wp:positionV relativeFrom="paragraph">
                  <wp:posOffset>-5354</wp:posOffset>
                </wp:positionV>
                <wp:extent cx="192600" cy="702720"/>
                <wp:effectExtent l="38100" t="38100" r="36195" b="34290"/>
                <wp:wrapNone/>
                <wp:docPr id="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192600" cy="702720"/>
                      </w14:xfrm>
                    </w14:contentPart>
                  </a:graphicData>
                </a:graphic>
              </wp:anchor>
            </w:drawing>
          </mc:Choice>
          <mc:Fallback>
            <w:pict>
              <v:shapetype w14:anchorId="7D648F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0.7pt;margin-top:-1pt;width:16.35pt;height:56.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">
                <v:imagedata r:id="rId8" o:title=""/>
              </v:shape>
            </w:pict>
          </mc:Fallback>
        </mc:AlternateContent>
      </w:r>
      <w:r w:rsidR="00A21567">
        <w:t>Consider an example where researchers are studying the effect of listening to music with or without lyrics on students’ ability to memorize words. The study recruits 28 students to memorize a list of 25 common five-letter words for 90 seconds (while listening to music with or without lyrics) and then write down as many words as they can remember.</w:t>
      </w:r>
    </w:p>
    <w:p w14:paraId="58376EA5" w14:textId="619C8E20" w:rsidR="00A21567" w:rsidRDefault="00A21567" w:rsidP="00A21567"/>
    <w:p w14:paraId="4E0547D4" w14:textId="54201F78" w:rsidR="00A21567" w:rsidRDefault="00A21567" w:rsidP="00A21567">
      <w:r>
        <w:t>Explanatory variable: Music with lyrics or music without lyrics (categorical)</w:t>
      </w:r>
    </w:p>
    <w:p w14:paraId="0A499525" w14:textId="43EB59FF" w:rsidR="00A21567" w:rsidRDefault="00A21567" w:rsidP="00A21567"/>
    <w:p w14:paraId="36E87643" w14:textId="511C6A20" w:rsidR="00A21567" w:rsidRDefault="00A21567" w:rsidP="00A21567">
      <w:r>
        <w:t xml:space="preserve">Response variable: Number of words remembered (quantitative) </w:t>
      </w:r>
    </w:p>
    <w:p w14:paraId="4A202B23" w14:textId="4F23AB91" w:rsidR="00A21567" w:rsidRDefault="00A21567" w:rsidP="00A21567"/>
    <w:p w14:paraId="2679A8F4" w14:textId="5902D7C5" w:rsidR="00A21567" w:rsidRDefault="00505794" w:rsidP="00A21567">
      <w:r>
        <w:rPr>
          <w:noProof/>
        </w:rPr>
        <mc:AlternateContent>
          <mc:Choice Requires="wpi">
            <w:drawing>
              <wp:anchor distT="0" distB="0" distL="114300" distR="114300" simplePos="0" relativeHeight="251660288" behindDoc="0" locked="0" layoutInCell="1" allowOverlap="1" wp14:anchorId="5D1C978D" wp14:editId="6D3B5824">
                <wp:simplePos x="0" y="0"/>
                <wp:positionH relativeFrom="column">
                  <wp:posOffset>-56598</wp:posOffset>
                </wp:positionH>
                <wp:positionV relativeFrom="paragraph">
                  <wp:posOffset>268798</wp:posOffset>
                </wp:positionV>
                <wp:extent cx="1173240" cy="50040"/>
                <wp:effectExtent l="76200" t="127000" r="71755" b="115570"/>
                <wp:wrapNone/>
                <wp:docPr id="2"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173240" cy="50040"/>
                      </w14:xfrm>
                    </w14:contentPart>
                  </a:graphicData>
                </a:graphic>
              </wp:anchor>
            </w:drawing>
          </mc:Choice>
          <mc:Fallback>
            <w:pict>
              <v:shape w14:anchorId="56E9B89D" id="Ink 2" o:spid="_x0000_s1026" type="#_x0000_t75" style="position:absolute;margin-left:-8.65pt;margin-top:12.65pt;width:100.9pt;height:20.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">
                <v:imagedata r:id="rId10" o:title=""/>
              </v:shape>
            </w:pict>
          </mc:Fallback>
        </mc:AlternateContent>
      </w:r>
      <w:r>
        <w:rPr>
          <w:noProof/>
        </w:rPr>
        <mc:AlternateContent>
          <mc:Choice Requires="wpi">
            <w:drawing>
              <wp:anchor distT="0" distB="0" distL="114300" distR="114300" simplePos="0" relativeHeight="251659264" behindDoc="0" locked="0" layoutInCell="1" allowOverlap="1" wp14:anchorId="3644226C" wp14:editId="7C912C8E">
                <wp:simplePos x="0" y="0"/>
                <wp:positionH relativeFrom="column">
                  <wp:posOffset>4495602</wp:posOffset>
                </wp:positionH>
                <wp:positionV relativeFrom="paragraph">
                  <wp:posOffset>113278</wp:posOffset>
                </wp:positionV>
                <wp:extent cx="1199520" cy="33480"/>
                <wp:effectExtent l="76200" t="127000" r="19685" b="119380"/>
                <wp:wrapNone/>
                <wp:docPr id="1"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199520" cy="33480"/>
                      </w14:xfrm>
                    </w14:contentPart>
                  </a:graphicData>
                </a:graphic>
              </wp:anchor>
            </w:drawing>
          </mc:Choice>
          <mc:Fallback>
            <w:pict>
              <v:shape w14:anchorId="0B921C61" id="Ink 1" o:spid="_x0000_s1026" type="#_x0000_t75" style="position:absolute;margin-left:349.8pt;margin-top:.4pt;width:102.95pt;height:19.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">
                <v:imagedata r:id="rId12" o:title=""/>
              </v:shape>
            </w:pict>
          </mc:Fallback>
        </mc:AlternateContent>
      </w:r>
      <w:r w:rsidR="00A21567">
        <w:t xml:space="preserve">Previously, we would randomly assign 14 students to each music group. This is known as an </w:t>
      </w:r>
      <w:r w:rsidR="00A21567">
        <w:rPr>
          <w:b/>
          <w:bCs/>
        </w:rPr>
        <w:t>independent design.</w:t>
      </w:r>
      <w:r w:rsidR="00A21567">
        <w:t xml:space="preserve"> Each individual in the group is unrelated to all the other individuals in the study.</w:t>
      </w:r>
    </w:p>
    <w:p w14:paraId="3241F8FF" w14:textId="27FA1765" w:rsidR="00A21567" w:rsidRDefault="00A21567" w:rsidP="00A21567"/>
    <w:p w14:paraId="40603F7B" w14:textId="70E43CB2" w:rsidR="00A21567" w:rsidRDefault="00A21567" w:rsidP="00A21567">
      <w:pPr>
        <w:pStyle w:val="Heading1"/>
      </w:pPr>
      <w:r>
        <w:t>Section 7.1: Paired Designs</w:t>
      </w:r>
    </w:p>
    <w:p w14:paraId="7EF96C93" w14:textId="41C7439B" w:rsidR="00A21567" w:rsidRDefault="00A21567" w:rsidP="00A21567"/>
    <w:p w14:paraId="1479630F" w14:textId="2637B56F" w:rsidR="00A21567" w:rsidRPr="00A21567" w:rsidRDefault="00A21567" w:rsidP="00A21567">
      <w:pPr>
        <w:pStyle w:val="Heading2"/>
      </w:pPr>
      <w:r>
        <w:t>Same Individual Twice</w:t>
      </w:r>
    </w:p>
    <w:p w14:paraId="36687C2A" w14:textId="61703597" w:rsidR="00A21567" w:rsidRDefault="00A21567" w:rsidP="00A21567">
      <w:r>
        <w:t>In the example above, we do not really care about the variability between the students. We can design the experiment in such a way where we measure each individual twice. In this case, the randomization comes from randomly assigning which order the students listen to the music.</w:t>
      </w:r>
    </w:p>
    <w:p w14:paraId="656E77E1" w14:textId="59F9CD7A" w:rsidR="00A21567" w:rsidRDefault="00A21567" w:rsidP="00A21567"/>
    <w:p w14:paraId="5F4C99E2" w14:textId="28C4D5FF" w:rsidR="00A21567" w:rsidRDefault="00A21567" w:rsidP="00A21567">
      <w:r>
        <w:t>Question: why is it important to randomize the order?</w:t>
      </w:r>
    </w:p>
    <w:p w14:paraId="22525FF2" w14:textId="4D378541" w:rsidR="00A21567" w:rsidRDefault="00A21567" w:rsidP="00A21567"/>
    <w:p w14:paraId="65FFED3F" w14:textId="0C90FEEC" w:rsidR="00A21567" w:rsidRDefault="003016EF" w:rsidP="00A21567">
      <w:r>
        <w:t>The data would be arranged in the following format.</w:t>
      </w:r>
    </w:p>
    <w:p w14:paraId="40769334" w14:textId="08BA6C3D" w:rsidR="008675F1" w:rsidRDefault="00447718" w:rsidP="00A21567">
      <w:r>
        <w:rPr>
          <w:noProof/>
        </w:rPr>
        <mc:AlternateContent>
          <mc:Choice Requires="wpi">
            <w:drawing>
              <wp:anchor distT="0" distB="0" distL="114300" distR="114300" simplePos="0" relativeHeight="251676672" behindDoc="0" locked="0" layoutInCell="1" allowOverlap="1" wp14:anchorId="0DBF89A8" wp14:editId="6AE0C6D0">
                <wp:simplePos x="0" y="0"/>
                <wp:positionH relativeFrom="column">
                  <wp:posOffset>5373370</wp:posOffset>
                </wp:positionH>
                <wp:positionV relativeFrom="paragraph">
                  <wp:posOffset>125095</wp:posOffset>
                </wp:positionV>
                <wp:extent cx="745490" cy="887730"/>
                <wp:effectExtent l="25400" t="38100" r="29210" b="26670"/>
                <wp:wrapNone/>
                <wp:docPr id="1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745490" cy="887730"/>
                      </w14:xfrm>
                    </w14:contentPart>
                  </a:graphicData>
                </a:graphic>
              </wp:anchor>
            </w:drawing>
          </mc:Choice>
          <mc:Fallback>
            <w:pict>
              <v:shape w14:anchorId="2B824A85" id="Ink 18" o:spid="_x0000_s1026" type="#_x0000_t75" style="position:absolute;margin-left:422.5pt;margin-top:9.25pt;width:59.85pt;height:71.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">
                <v:imagedata r:id="rId14" o:title=""/>
              </v:shape>
            </w:pict>
          </mc:Fallback>
        </mc:AlternateContent>
      </w:r>
    </w:p>
    <w:tbl>
      <w:tblPr>
        <w:tblStyle w:val="TableGrid"/>
        <w:tblW w:w="0" w:type="auto"/>
        <w:jc w:val="center"/>
        <w:tblLook w:val="04A0" w:firstRow="1" w:lastRow="0" w:firstColumn="1" w:lastColumn="0" w:noHBand="0" w:noVBand="1"/>
      </w:tblPr>
      <w:tblGrid>
        <w:gridCol w:w="2337"/>
        <w:gridCol w:w="2337"/>
        <w:gridCol w:w="2338"/>
      </w:tblGrid>
      <w:tr w:rsidR="008675F1" w14:paraId="5B4B9FD4" w14:textId="77777777" w:rsidTr="008675F1">
        <w:trPr>
          <w:jc w:val="center"/>
        </w:trPr>
        <w:tc>
          <w:tcPr>
            <w:tcW w:w="2337" w:type="dxa"/>
          </w:tcPr>
          <w:p w14:paraId="469ACBBF" w14:textId="0FED5631" w:rsidR="008675F1" w:rsidRPr="008675F1" w:rsidRDefault="008675F1" w:rsidP="008675F1">
            <w:pPr>
              <w:jc w:val="center"/>
              <w:rPr>
                <w:b/>
                <w:bCs/>
              </w:rPr>
            </w:pPr>
            <w:r w:rsidRPr="008675F1">
              <w:rPr>
                <w:b/>
                <w:bCs/>
              </w:rPr>
              <w:t>Student ID</w:t>
            </w:r>
          </w:p>
        </w:tc>
        <w:tc>
          <w:tcPr>
            <w:tcW w:w="2337" w:type="dxa"/>
          </w:tcPr>
          <w:p w14:paraId="3B872A97" w14:textId="0083972F" w:rsidR="008675F1" w:rsidRPr="008675F1" w:rsidRDefault="008675F1" w:rsidP="008675F1">
            <w:pPr>
              <w:jc w:val="center"/>
              <w:rPr>
                <w:b/>
                <w:bCs/>
              </w:rPr>
            </w:pPr>
            <w:r w:rsidRPr="008675F1">
              <w:rPr>
                <w:b/>
                <w:bCs/>
              </w:rPr>
              <w:t>With Lyrics</w:t>
            </w:r>
          </w:p>
        </w:tc>
        <w:tc>
          <w:tcPr>
            <w:tcW w:w="2338" w:type="dxa"/>
          </w:tcPr>
          <w:p w14:paraId="4B79B247" w14:textId="6985E2B9" w:rsidR="008675F1" w:rsidRPr="008675F1" w:rsidRDefault="008675F1" w:rsidP="008675F1">
            <w:pPr>
              <w:jc w:val="center"/>
              <w:rPr>
                <w:b/>
                <w:bCs/>
              </w:rPr>
            </w:pPr>
            <w:r w:rsidRPr="008675F1">
              <w:rPr>
                <w:b/>
                <w:bCs/>
              </w:rPr>
              <w:t>Without Lyrics</w:t>
            </w:r>
          </w:p>
        </w:tc>
      </w:tr>
      <w:tr w:rsidR="008675F1" w14:paraId="35A4B1B2" w14:textId="77777777" w:rsidTr="008675F1">
        <w:trPr>
          <w:jc w:val="center"/>
        </w:trPr>
        <w:tc>
          <w:tcPr>
            <w:tcW w:w="2337" w:type="dxa"/>
          </w:tcPr>
          <w:p w14:paraId="7F3F6EE3" w14:textId="7C340309" w:rsidR="008675F1" w:rsidRDefault="00ED61CF" w:rsidP="008675F1">
            <w:pPr>
              <w:jc w:val="center"/>
            </w:pPr>
            <w:r>
              <w:rPr>
                <w:noProof/>
              </w:rPr>
              <mc:AlternateContent>
                <mc:Choice Requires="wpi">
                  <w:drawing>
                    <wp:anchor distT="0" distB="0" distL="114300" distR="114300" simplePos="0" relativeHeight="251662336" behindDoc="0" locked="0" layoutInCell="1" allowOverlap="1" wp14:anchorId="72656E39" wp14:editId="23BF4D82">
                      <wp:simplePos x="0" y="0"/>
                      <wp:positionH relativeFrom="column">
                        <wp:posOffset>305452</wp:posOffset>
                      </wp:positionH>
                      <wp:positionV relativeFrom="paragraph">
                        <wp:posOffset>88582</wp:posOffset>
                      </wp:positionV>
                      <wp:extent cx="101160" cy="16920"/>
                      <wp:effectExtent l="25400" t="38100" r="26035" b="34290"/>
                      <wp:wrapNone/>
                      <wp:docPr id="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101160" cy="16920"/>
                            </w14:xfrm>
                          </w14:contentPart>
                        </a:graphicData>
                      </a:graphic>
                    </wp:anchor>
                  </w:drawing>
                </mc:Choice>
                <mc:Fallback>
                  <w:pict>
                    <v:shape w14:anchorId="6B55868F" id="Ink 4" o:spid="_x0000_s1026" type="#_x0000_t75" style="position:absolute;margin-left:23.45pt;margin-top:6.35pt;width:9.15pt;height:2.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">
                      <v:imagedata r:id="rId16" o:title=""/>
                    </v:shape>
                  </w:pict>
                </mc:Fallback>
              </mc:AlternateContent>
            </w:r>
            <w:r w:rsidR="008675F1">
              <w:t>1</w:t>
            </w:r>
          </w:p>
        </w:tc>
        <w:tc>
          <w:tcPr>
            <w:tcW w:w="2337" w:type="dxa"/>
          </w:tcPr>
          <w:p w14:paraId="3F8E09BA" w14:textId="7E6A5997" w:rsidR="008675F1" w:rsidRDefault="00284216" w:rsidP="008675F1">
            <w:pPr>
              <w:jc w:val="center"/>
            </w:pPr>
            <w:r>
              <w:rPr>
                <w:noProof/>
              </w:rPr>
              <mc:AlternateContent>
                <mc:Choice Requires="wpi">
                  <w:drawing>
                    <wp:anchor distT="0" distB="0" distL="114300" distR="114300" simplePos="0" relativeHeight="251663360" behindDoc="0" locked="0" layoutInCell="1" allowOverlap="1" wp14:anchorId="50FBE007" wp14:editId="35FD33AA">
                      <wp:simplePos x="0" y="0"/>
                      <wp:positionH relativeFrom="column">
                        <wp:posOffset>345337</wp:posOffset>
                      </wp:positionH>
                      <wp:positionV relativeFrom="paragraph">
                        <wp:posOffset>88582</wp:posOffset>
                      </wp:positionV>
                      <wp:extent cx="147960" cy="33480"/>
                      <wp:effectExtent l="38100" t="38100" r="42545" b="43180"/>
                      <wp:wrapNone/>
                      <wp:docPr id="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147960" cy="33480"/>
                            </w14:xfrm>
                          </w14:contentPart>
                        </a:graphicData>
                      </a:graphic>
                    </wp:anchor>
                  </w:drawing>
                </mc:Choice>
                <mc:Fallback>
                  <w:pict>
                    <v:shape w14:anchorId="28B7934C" id="Ink 5" o:spid="_x0000_s1026" type="#_x0000_t75" style="position:absolute;margin-left:26.4pt;margin-top:6.15pt;width:13.25pt;height:4.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">
                      <v:imagedata r:id="rId18" o:title=""/>
                    </v:shape>
                  </w:pict>
                </mc:Fallback>
              </mc:AlternateContent>
            </w:r>
            <w:r w:rsidR="008675F1">
              <w:t>18</w:t>
            </w:r>
          </w:p>
        </w:tc>
        <w:tc>
          <w:tcPr>
            <w:tcW w:w="2338" w:type="dxa"/>
          </w:tcPr>
          <w:p w14:paraId="471809CC" w14:textId="04B6D536" w:rsidR="008675F1" w:rsidRDefault="00284216" w:rsidP="008675F1">
            <w:pPr>
              <w:jc w:val="center"/>
            </w:pPr>
            <w:r>
              <w:rPr>
                <w:noProof/>
              </w:rPr>
              <mc:AlternateContent>
                <mc:Choice Requires="wpi">
                  <w:drawing>
                    <wp:anchor distT="0" distB="0" distL="114300" distR="114300" simplePos="0" relativeHeight="251664384" behindDoc="0" locked="0" layoutInCell="1" allowOverlap="1" wp14:anchorId="751E2665" wp14:editId="1580DA08">
                      <wp:simplePos x="0" y="0"/>
                      <wp:positionH relativeFrom="column">
                        <wp:posOffset>253102</wp:posOffset>
                      </wp:positionH>
                      <wp:positionV relativeFrom="paragraph">
                        <wp:posOffset>45382</wp:posOffset>
                      </wp:positionV>
                      <wp:extent cx="195840" cy="53280"/>
                      <wp:effectExtent l="38100" t="38100" r="33020" b="36195"/>
                      <wp:wrapNone/>
                      <wp:docPr id="6"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195840" cy="53280"/>
                            </w14:xfrm>
                          </w14:contentPart>
                        </a:graphicData>
                      </a:graphic>
                    </wp:anchor>
                  </w:drawing>
                </mc:Choice>
                <mc:Fallback>
                  <w:pict>
                    <v:shape w14:anchorId="23DDEEAC" id="Ink 6" o:spid="_x0000_s1026" type="#_x0000_t75" style="position:absolute;margin-left:19.15pt;margin-top:2.75pt;width:17pt;height:5.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">
                      <v:imagedata r:id="rId20" o:title=""/>
                    </v:shape>
                  </w:pict>
                </mc:Fallback>
              </mc:AlternateContent>
            </w:r>
            <w:r w:rsidR="008675F1">
              <w:t>19</w:t>
            </w:r>
          </w:p>
        </w:tc>
      </w:tr>
      <w:tr w:rsidR="008675F1" w14:paraId="26754644" w14:textId="77777777" w:rsidTr="008675F1">
        <w:trPr>
          <w:jc w:val="center"/>
        </w:trPr>
        <w:tc>
          <w:tcPr>
            <w:tcW w:w="2337" w:type="dxa"/>
          </w:tcPr>
          <w:p w14:paraId="0A41DA7A" w14:textId="62F3FC72" w:rsidR="008675F1" w:rsidRDefault="008675F1" w:rsidP="008675F1">
            <w:pPr>
              <w:jc w:val="center"/>
            </w:pPr>
            <w:r>
              <w:t>2</w:t>
            </w:r>
          </w:p>
        </w:tc>
        <w:tc>
          <w:tcPr>
            <w:tcW w:w="2337" w:type="dxa"/>
          </w:tcPr>
          <w:p w14:paraId="1B672FE6" w14:textId="0B31EECF" w:rsidR="008675F1" w:rsidRDefault="008675F1" w:rsidP="008675F1">
            <w:pPr>
              <w:jc w:val="center"/>
            </w:pPr>
            <w:r>
              <w:t>10</w:t>
            </w:r>
          </w:p>
        </w:tc>
        <w:tc>
          <w:tcPr>
            <w:tcW w:w="2338" w:type="dxa"/>
          </w:tcPr>
          <w:p w14:paraId="60A53929" w14:textId="7EFEED15" w:rsidR="008675F1" w:rsidRDefault="008675F1" w:rsidP="008675F1">
            <w:pPr>
              <w:jc w:val="center"/>
            </w:pPr>
            <w:r>
              <w:t>13</w:t>
            </w:r>
          </w:p>
        </w:tc>
      </w:tr>
      <w:tr w:rsidR="008675F1" w14:paraId="5F34A7FD" w14:textId="77777777" w:rsidTr="008675F1">
        <w:trPr>
          <w:jc w:val="center"/>
        </w:trPr>
        <w:tc>
          <w:tcPr>
            <w:tcW w:w="2337" w:type="dxa"/>
          </w:tcPr>
          <w:p w14:paraId="7C155493" w14:textId="036C618E" w:rsidR="008675F1" w:rsidRDefault="008675F1" w:rsidP="008675F1">
            <w:pPr>
              <w:jc w:val="center"/>
            </w:pPr>
            <w:r>
              <w:t>…</w:t>
            </w:r>
          </w:p>
        </w:tc>
        <w:tc>
          <w:tcPr>
            <w:tcW w:w="2337" w:type="dxa"/>
          </w:tcPr>
          <w:p w14:paraId="595A7C3E" w14:textId="6C2FA12F" w:rsidR="008675F1" w:rsidRDefault="008675F1" w:rsidP="008675F1">
            <w:pPr>
              <w:jc w:val="center"/>
            </w:pPr>
            <w:r>
              <w:t>…</w:t>
            </w:r>
          </w:p>
        </w:tc>
        <w:tc>
          <w:tcPr>
            <w:tcW w:w="2338" w:type="dxa"/>
          </w:tcPr>
          <w:p w14:paraId="7F5D45A3" w14:textId="2731F64F" w:rsidR="008675F1" w:rsidRDefault="008675F1" w:rsidP="008675F1">
            <w:pPr>
              <w:jc w:val="center"/>
            </w:pPr>
            <w:r>
              <w:t>…</w:t>
            </w:r>
          </w:p>
        </w:tc>
      </w:tr>
      <w:tr w:rsidR="008675F1" w14:paraId="7BA4AC4D" w14:textId="77777777" w:rsidTr="008675F1">
        <w:trPr>
          <w:jc w:val="center"/>
        </w:trPr>
        <w:tc>
          <w:tcPr>
            <w:tcW w:w="2337" w:type="dxa"/>
          </w:tcPr>
          <w:p w14:paraId="021D8EBF" w14:textId="12228939" w:rsidR="008675F1" w:rsidRDefault="008675F1" w:rsidP="008675F1">
            <w:pPr>
              <w:jc w:val="center"/>
            </w:pPr>
            <w:r>
              <w:t>28</w:t>
            </w:r>
          </w:p>
        </w:tc>
        <w:tc>
          <w:tcPr>
            <w:tcW w:w="2337" w:type="dxa"/>
          </w:tcPr>
          <w:p w14:paraId="42F9F633" w14:textId="70F86269" w:rsidR="008675F1" w:rsidRDefault="008675F1" w:rsidP="008675F1">
            <w:pPr>
              <w:jc w:val="center"/>
            </w:pPr>
            <w:r>
              <w:t>7</w:t>
            </w:r>
          </w:p>
        </w:tc>
        <w:tc>
          <w:tcPr>
            <w:tcW w:w="2338" w:type="dxa"/>
          </w:tcPr>
          <w:p w14:paraId="0A66E0F1" w14:textId="2DA6B98F" w:rsidR="008675F1" w:rsidRDefault="008675F1" w:rsidP="008675F1">
            <w:pPr>
              <w:jc w:val="center"/>
            </w:pPr>
            <w:r>
              <w:t>15</w:t>
            </w:r>
          </w:p>
        </w:tc>
      </w:tr>
    </w:tbl>
    <w:p w14:paraId="0241A96D" w14:textId="2C0D69CE" w:rsidR="00A21567" w:rsidRDefault="00A21567" w:rsidP="00A21567"/>
    <w:p w14:paraId="219507F6" w14:textId="77777777" w:rsidR="008675F1" w:rsidRDefault="008675F1">
      <w:pPr>
        <w:rPr>
          <w:rFonts w:asciiTheme="majorHAnsi" w:eastAsiaTheme="majorEastAsia" w:hAnsiTheme="majorHAnsi" w:cstheme="majorBidi"/>
          <w:color w:val="2F5496" w:themeColor="accent1" w:themeShade="BF"/>
          <w:sz w:val="26"/>
          <w:szCs w:val="26"/>
        </w:rPr>
      </w:pPr>
      <w:r>
        <w:br w:type="page"/>
      </w:r>
    </w:p>
    <w:p w14:paraId="19A0C7F3" w14:textId="7A476FB2" w:rsidR="00A21567" w:rsidRDefault="00A21567" w:rsidP="00A21567">
      <w:pPr>
        <w:pStyle w:val="Heading2"/>
      </w:pPr>
      <w:r>
        <w:lastRenderedPageBreak/>
        <w:t>Matching individual</w:t>
      </w:r>
    </w:p>
    <w:p w14:paraId="68FE7063" w14:textId="50219769" w:rsidR="00A21567" w:rsidRDefault="00A21567" w:rsidP="00A21567">
      <w:r>
        <w:t>Another method for creating a paired design is to match up similar experimental units. In the case of the example, we could have the students take a pretest</w:t>
      </w:r>
      <w:r w:rsidR="008675F1">
        <w:t xml:space="preserve"> and then pair up students based on their pretest. After the students are paired up, they are randomly assigned to listen to music either with or without lyrics. </w:t>
      </w:r>
    </w:p>
    <w:p w14:paraId="2DA68E62" w14:textId="6988FF1F" w:rsidR="008675F1" w:rsidRDefault="00B42A07" w:rsidP="00A21567">
      <w:r>
        <w:rPr>
          <w:noProof/>
        </w:rPr>
        <mc:AlternateContent>
          <mc:Choice Requires="wpi">
            <w:drawing>
              <wp:anchor distT="0" distB="0" distL="114300" distR="114300" simplePos="0" relativeHeight="251691008" behindDoc="0" locked="0" layoutInCell="1" allowOverlap="1" wp14:anchorId="6128BB84" wp14:editId="61DE2F15">
                <wp:simplePos x="0" y="0"/>
                <wp:positionH relativeFrom="column">
                  <wp:posOffset>5449570</wp:posOffset>
                </wp:positionH>
                <wp:positionV relativeFrom="paragraph">
                  <wp:posOffset>140335</wp:posOffset>
                </wp:positionV>
                <wp:extent cx="600075" cy="1092835"/>
                <wp:effectExtent l="38100" t="38100" r="34925" b="37465"/>
                <wp:wrapNone/>
                <wp:docPr id="32"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600075" cy="1092835"/>
                      </w14:xfrm>
                    </w14:contentPart>
                  </a:graphicData>
                </a:graphic>
              </wp:anchor>
            </w:drawing>
          </mc:Choice>
          <mc:Fallback>
            <w:pict>
              <v:shape w14:anchorId="5C6A2BC0" id="Ink 32" o:spid="_x0000_s1026" type="#_x0000_t75" style="position:absolute;margin-left:428.55pt;margin-top:10.45pt;width:48.45pt;height:87.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">
                <v:imagedata r:id="rId22" o:title=""/>
              </v:shape>
            </w:pict>
          </mc:Fallback>
        </mc:AlternateContent>
      </w:r>
    </w:p>
    <w:tbl>
      <w:tblPr>
        <w:tblStyle w:val="TableGrid"/>
        <w:tblW w:w="0" w:type="auto"/>
        <w:jc w:val="center"/>
        <w:tblLook w:val="04A0" w:firstRow="1" w:lastRow="0" w:firstColumn="1" w:lastColumn="0" w:noHBand="0" w:noVBand="1"/>
      </w:tblPr>
      <w:tblGrid>
        <w:gridCol w:w="2337"/>
        <w:gridCol w:w="2337"/>
        <w:gridCol w:w="2338"/>
      </w:tblGrid>
      <w:tr w:rsidR="008675F1" w14:paraId="511F2BE6" w14:textId="77777777" w:rsidTr="0026395F">
        <w:trPr>
          <w:jc w:val="center"/>
        </w:trPr>
        <w:tc>
          <w:tcPr>
            <w:tcW w:w="2337" w:type="dxa"/>
          </w:tcPr>
          <w:p w14:paraId="4928DDB9" w14:textId="73B70D21" w:rsidR="008675F1" w:rsidRPr="008675F1" w:rsidRDefault="008675F1" w:rsidP="0026395F">
            <w:pPr>
              <w:jc w:val="center"/>
              <w:rPr>
                <w:b/>
                <w:bCs/>
              </w:rPr>
            </w:pPr>
            <w:r w:rsidRPr="008675F1">
              <w:rPr>
                <w:b/>
                <w:bCs/>
              </w:rPr>
              <w:t>Student ID</w:t>
            </w:r>
            <w:r>
              <w:rPr>
                <w:b/>
                <w:bCs/>
              </w:rPr>
              <w:t xml:space="preserve"> Grouping (and order)</w:t>
            </w:r>
          </w:p>
        </w:tc>
        <w:tc>
          <w:tcPr>
            <w:tcW w:w="2337" w:type="dxa"/>
          </w:tcPr>
          <w:p w14:paraId="3FCEF0E0" w14:textId="77777777" w:rsidR="008675F1" w:rsidRPr="008675F1" w:rsidRDefault="008675F1" w:rsidP="0026395F">
            <w:pPr>
              <w:jc w:val="center"/>
              <w:rPr>
                <w:b/>
                <w:bCs/>
              </w:rPr>
            </w:pPr>
            <w:r w:rsidRPr="008675F1">
              <w:rPr>
                <w:b/>
                <w:bCs/>
              </w:rPr>
              <w:t>With Lyrics</w:t>
            </w:r>
          </w:p>
        </w:tc>
        <w:tc>
          <w:tcPr>
            <w:tcW w:w="2338" w:type="dxa"/>
          </w:tcPr>
          <w:p w14:paraId="00FBA615" w14:textId="77777777" w:rsidR="008675F1" w:rsidRPr="008675F1" w:rsidRDefault="008675F1" w:rsidP="0026395F">
            <w:pPr>
              <w:jc w:val="center"/>
              <w:rPr>
                <w:b/>
                <w:bCs/>
              </w:rPr>
            </w:pPr>
            <w:r w:rsidRPr="008675F1">
              <w:rPr>
                <w:b/>
                <w:bCs/>
              </w:rPr>
              <w:t>Without Lyrics</w:t>
            </w:r>
          </w:p>
        </w:tc>
      </w:tr>
      <w:tr w:rsidR="008675F1" w14:paraId="6CAA39A0" w14:textId="77777777" w:rsidTr="0026395F">
        <w:trPr>
          <w:jc w:val="center"/>
        </w:trPr>
        <w:tc>
          <w:tcPr>
            <w:tcW w:w="2337" w:type="dxa"/>
          </w:tcPr>
          <w:p w14:paraId="33E40035" w14:textId="0EDB287A" w:rsidR="008675F1" w:rsidRDefault="008675F1" w:rsidP="0026395F">
            <w:pPr>
              <w:jc w:val="center"/>
            </w:pPr>
            <w:r>
              <w:t>1 / 16</w:t>
            </w:r>
          </w:p>
        </w:tc>
        <w:tc>
          <w:tcPr>
            <w:tcW w:w="2337" w:type="dxa"/>
          </w:tcPr>
          <w:p w14:paraId="4CE8B48A" w14:textId="77777777" w:rsidR="008675F1" w:rsidRDefault="008675F1" w:rsidP="0026395F">
            <w:pPr>
              <w:jc w:val="center"/>
            </w:pPr>
            <w:r>
              <w:t>18</w:t>
            </w:r>
          </w:p>
        </w:tc>
        <w:tc>
          <w:tcPr>
            <w:tcW w:w="2338" w:type="dxa"/>
          </w:tcPr>
          <w:p w14:paraId="1662F052" w14:textId="77777777" w:rsidR="008675F1" w:rsidRDefault="008675F1" w:rsidP="0026395F">
            <w:pPr>
              <w:jc w:val="center"/>
            </w:pPr>
            <w:r>
              <w:t>19</w:t>
            </w:r>
          </w:p>
        </w:tc>
      </w:tr>
      <w:tr w:rsidR="008675F1" w14:paraId="2DEAD924" w14:textId="77777777" w:rsidTr="0026395F">
        <w:trPr>
          <w:jc w:val="center"/>
        </w:trPr>
        <w:tc>
          <w:tcPr>
            <w:tcW w:w="2337" w:type="dxa"/>
          </w:tcPr>
          <w:p w14:paraId="5971A609" w14:textId="381B6EF2" w:rsidR="008675F1" w:rsidRDefault="008675F1" w:rsidP="0026395F">
            <w:pPr>
              <w:jc w:val="center"/>
            </w:pPr>
            <w:r>
              <w:t>3 / 22</w:t>
            </w:r>
          </w:p>
        </w:tc>
        <w:tc>
          <w:tcPr>
            <w:tcW w:w="2337" w:type="dxa"/>
          </w:tcPr>
          <w:p w14:paraId="77FB8B4C" w14:textId="77777777" w:rsidR="008675F1" w:rsidRDefault="008675F1" w:rsidP="0026395F">
            <w:pPr>
              <w:jc w:val="center"/>
            </w:pPr>
            <w:r>
              <w:t>10</w:t>
            </w:r>
          </w:p>
        </w:tc>
        <w:tc>
          <w:tcPr>
            <w:tcW w:w="2338" w:type="dxa"/>
          </w:tcPr>
          <w:p w14:paraId="081BCF42" w14:textId="77777777" w:rsidR="008675F1" w:rsidRDefault="008675F1" w:rsidP="0026395F">
            <w:pPr>
              <w:jc w:val="center"/>
            </w:pPr>
            <w:r>
              <w:t>13</w:t>
            </w:r>
          </w:p>
        </w:tc>
      </w:tr>
      <w:tr w:rsidR="008675F1" w14:paraId="101D27BA" w14:textId="77777777" w:rsidTr="0026395F">
        <w:trPr>
          <w:jc w:val="center"/>
        </w:trPr>
        <w:tc>
          <w:tcPr>
            <w:tcW w:w="2337" w:type="dxa"/>
          </w:tcPr>
          <w:p w14:paraId="2598FC77" w14:textId="77777777" w:rsidR="008675F1" w:rsidRDefault="008675F1" w:rsidP="0026395F">
            <w:pPr>
              <w:jc w:val="center"/>
            </w:pPr>
            <w:r>
              <w:t>…</w:t>
            </w:r>
          </w:p>
        </w:tc>
        <w:tc>
          <w:tcPr>
            <w:tcW w:w="2337" w:type="dxa"/>
          </w:tcPr>
          <w:p w14:paraId="791A3885" w14:textId="77777777" w:rsidR="008675F1" w:rsidRDefault="008675F1" w:rsidP="0026395F">
            <w:pPr>
              <w:jc w:val="center"/>
            </w:pPr>
            <w:r>
              <w:t>…</w:t>
            </w:r>
          </w:p>
        </w:tc>
        <w:tc>
          <w:tcPr>
            <w:tcW w:w="2338" w:type="dxa"/>
          </w:tcPr>
          <w:p w14:paraId="7DF7379B" w14:textId="77777777" w:rsidR="008675F1" w:rsidRDefault="008675F1" w:rsidP="0026395F">
            <w:pPr>
              <w:jc w:val="center"/>
            </w:pPr>
            <w:r>
              <w:t>…</w:t>
            </w:r>
          </w:p>
        </w:tc>
      </w:tr>
      <w:tr w:rsidR="008675F1" w14:paraId="024637F5" w14:textId="77777777" w:rsidTr="0026395F">
        <w:trPr>
          <w:jc w:val="center"/>
        </w:trPr>
        <w:tc>
          <w:tcPr>
            <w:tcW w:w="2337" w:type="dxa"/>
          </w:tcPr>
          <w:p w14:paraId="4989CC22" w14:textId="785E595D" w:rsidR="008675F1" w:rsidRDefault="008675F1" w:rsidP="0026395F">
            <w:pPr>
              <w:jc w:val="center"/>
            </w:pPr>
            <w:r>
              <w:t>28 / 9</w:t>
            </w:r>
          </w:p>
        </w:tc>
        <w:tc>
          <w:tcPr>
            <w:tcW w:w="2337" w:type="dxa"/>
          </w:tcPr>
          <w:p w14:paraId="46690BB8" w14:textId="77777777" w:rsidR="008675F1" w:rsidRDefault="008675F1" w:rsidP="0026395F">
            <w:pPr>
              <w:jc w:val="center"/>
            </w:pPr>
            <w:r>
              <w:t>7</w:t>
            </w:r>
          </w:p>
        </w:tc>
        <w:tc>
          <w:tcPr>
            <w:tcW w:w="2338" w:type="dxa"/>
          </w:tcPr>
          <w:p w14:paraId="46F363BE" w14:textId="77777777" w:rsidR="008675F1" w:rsidRDefault="008675F1" w:rsidP="0026395F">
            <w:pPr>
              <w:jc w:val="center"/>
            </w:pPr>
            <w:r>
              <w:t>15</w:t>
            </w:r>
          </w:p>
        </w:tc>
      </w:tr>
    </w:tbl>
    <w:p w14:paraId="4A9FE8C4" w14:textId="569743CA" w:rsidR="008675F1" w:rsidRDefault="008675F1" w:rsidP="00A21567"/>
    <w:p w14:paraId="041071BB" w14:textId="0C98DD35" w:rsidR="008675F1" w:rsidRDefault="008675F1" w:rsidP="008675F1">
      <w:pPr>
        <w:pStyle w:val="Heading2"/>
      </w:pPr>
      <w:r>
        <w:t>Paired Designs</w:t>
      </w:r>
    </w:p>
    <w:p w14:paraId="0C91EF09" w14:textId="5159CA8D" w:rsidR="008675F1" w:rsidRDefault="008675F1" w:rsidP="008675F1">
      <w:r w:rsidRPr="008675F1">
        <w:rPr>
          <w:b/>
          <w:bCs/>
        </w:rPr>
        <w:t>Paired Designs:</w:t>
      </w:r>
      <w:r>
        <w:t xml:space="preserve"> response variables come in pairs, with one response value in the pair belonging to each explanatory variable group.</w:t>
      </w:r>
    </w:p>
    <w:p w14:paraId="7CBC6779" w14:textId="62DA8E82" w:rsidR="008675F1" w:rsidRDefault="008675F1" w:rsidP="008675F1"/>
    <w:p w14:paraId="7599ED4F" w14:textId="074B1043" w:rsidR="008675F1" w:rsidRDefault="00F8355A" w:rsidP="008675F1">
      <w:r>
        <w:rPr>
          <w:noProof/>
        </w:rPr>
        <mc:AlternateContent>
          <mc:Choice Requires="wpi">
            <w:drawing>
              <wp:anchor distT="0" distB="0" distL="114300" distR="114300" simplePos="0" relativeHeight="251693056" behindDoc="0" locked="0" layoutInCell="1" allowOverlap="1" wp14:anchorId="65BB8B0B" wp14:editId="69E30CAC">
                <wp:simplePos x="0" y="0"/>
                <wp:positionH relativeFrom="column">
                  <wp:posOffset>2842482</wp:posOffset>
                </wp:positionH>
                <wp:positionV relativeFrom="paragraph">
                  <wp:posOffset>56113</wp:posOffset>
                </wp:positionV>
                <wp:extent cx="2071080" cy="93240"/>
                <wp:effectExtent l="76200" t="127000" r="88265" b="123190"/>
                <wp:wrapNone/>
                <wp:docPr id="34" name="Ink 34"/>
                <wp:cNvGraphicFramePr/>
                <a:graphic xmlns:a="http://schemas.openxmlformats.org/drawingml/2006/main">
                  <a:graphicData uri="http://schemas.microsoft.com/office/word/2010/wordprocessingInk">
                    <w14:contentPart bwMode="auto" r:id="rId23">
                      <w14:nvContentPartPr>
                        <w14:cNvContentPartPr/>
                      </w14:nvContentPartPr>
                      <w14:xfrm>
                        <a:off x="0" y="0"/>
                        <a:ext cx="2071080" cy="93240"/>
                      </w14:xfrm>
                    </w14:contentPart>
                  </a:graphicData>
                </a:graphic>
              </wp:anchor>
            </w:drawing>
          </mc:Choice>
          <mc:Fallback>
            <w:pict>
              <v:shape w14:anchorId="0D9A2602" id="Ink 34" o:spid="_x0000_s1026" type="#_x0000_t75" style="position:absolute;margin-left:219.6pt;margin-top:-4.1pt;width:171.55pt;height:24.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">
                <v:imagedata r:id="rId24" o:title=""/>
              </v:shape>
            </w:pict>
          </mc:Fallback>
        </mc:AlternateContent>
      </w:r>
      <w:r w:rsidR="005876BB">
        <w:rPr>
          <w:noProof/>
        </w:rPr>
        <mc:AlternateContent>
          <mc:Choice Requires="wpi">
            <w:drawing>
              <wp:anchor distT="0" distB="0" distL="114300" distR="114300" simplePos="0" relativeHeight="251692032" behindDoc="0" locked="0" layoutInCell="1" allowOverlap="1" wp14:anchorId="2841900F" wp14:editId="122A17DF">
                <wp:simplePos x="0" y="0"/>
                <wp:positionH relativeFrom="column">
                  <wp:posOffset>1351722</wp:posOffset>
                </wp:positionH>
                <wp:positionV relativeFrom="paragraph">
                  <wp:posOffset>75913</wp:posOffset>
                </wp:positionV>
                <wp:extent cx="1087200" cy="39960"/>
                <wp:effectExtent l="76200" t="127000" r="68580" b="125730"/>
                <wp:wrapNone/>
                <wp:docPr id="33" name="Ink 33"/>
                <wp:cNvGraphicFramePr/>
                <a:graphic xmlns:a="http://schemas.openxmlformats.org/drawingml/2006/main">
                  <a:graphicData uri="http://schemas.microsoft.com/office/word/2010/wordprocessingInk">
                    <w14:contentPart bwMode="auto" r:id="rId25">
                      <w14:nvContentPartPr>
                        <w14:cNvContentPartPr/>
                      </w14:nvContentPartPr>
                      <w14:xfrm>
                        <a:off x="0" y="0"/>
                        <a:ext cx="1087200" cy="39960"/>
                      </w14:xfrm>
                    </w14:contentPart>
                  </a:graphicData>
                </a:graphic>
              </wp:anchor>
            </w:drawing>
          </mc:Choice>
          <mc:Fallback>
            <w:pict>
              <v:shape w14:anchorId="658C5585" id="Ink 33" o:spid="_x0000_s1026" type="#_x0000_t75" style="position:absolute;margin-left:102.2pt;margin-top:-2.5pt;width:94.05pt;height:20.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">
                <v:imagedata r:id="rId26" o:title=""/>
              </v:shape>
            </w:pict>
          </mc:Fallback>
        </mc:AlternateContent>
      </w:r>
      <w:r w:rsidR="008675F1">
        <w:t>Pairs can come from matching individuals OR measuring the same individual twice (repeated measures)</w:t>
      </w:r>
      <w:r w:rsidR="003016EF">
        <w:t>.</w:t>
      </w:r>
    </w:p>
    <w:p w14:paraId="5406C8C9" w14:textId="235197DF" w:rsidR="008675F1" w:rsidRDefault="008675F1" w:rsidP="008675F1"/>
    <w:p w14:paraId="49FE018A" w14:textId="762734CE" w:rsidR="008675F1" w:rsidRDefault="00542217" w:rsidP="008675F1">
      <w:r>
        <w:rPr>
          <w:noProof/>
        </w:rPr>
        <mc:AlternateContent>
          <mc:Choice Requires="wpi">
            <w:drawing>
              <wp:anchor distT="0" distB="0" distL="114300" distR="114300" simplePos="0" relativeHeight="251697152" behindDoc="0" locked="0" layoutInCell="1" allowOverlap="1" wp14:anchorId="5921AE0F" wp14:editId="1404107D">
                <wp:simplePos x="0" y="0"/>
                <wp:positionH relativeFrom="column">
                  <wp:posOffset>-55158</wp:posOffset>
                </wp:positionH>
                <wp:positionV relativeFrom="paragraph">
                  <wp:posOffset>812897</wp:posOffset>
                </wp:positionV>
                <wp:extent cx="1158480" cy="79920"/>
                <wp:effectExtent l="76200" t="127000" r="73660" b="123825"/>
                <wp:wrapNone/>
                <wp:docPr id="38" name="Ink 38"/>
                <wp:cNvGraphicFramePr/>
                <a:graphic xmlns:a="http://schemas.openxmlformats.org/drawingml/2006/main">
                  <a:graphicData uri="http://schemas.microsoft.com/office/word/2010/wordprocessingInk">
                    <w14:contentPart bwMode="auto" r:id="rId27">
                      <w14:nvContentPartPr>
                        <w14:cNvContentPartPr/>
                      </w14:nvContentPartPr>
                      <w14:xfrm>
                        <a:off x="0" y="0"/>
                        <a:ext cx="1158480" cy="79920"/>
                      </w14:xfrm>
                    </w14:contentPart>
                  </a:graphicData>
                </a:graphic>
              </wp:anchor>
            </w:drawing>
          </mc:Choice>
          <mc:Fallback>
            <w:pict>
              <v:shape w14:anchorId="3744612A" id="Ink 38" o:spid="_x0000_s1026" type="#_x0000_t75" style="position:absolute;margin-left:-8.55pt;margin-top:55.5pt;width:99.65pt;height:23.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">
                <v:imagedata r:id="rId28" o:title=""/>
              </v:shape>
            </w:pict>
          </mc:Fallback>
        </mc:AlternateContent>
      </w:r>
      <w:r>
        <w:rPr>
          <w:noProof/>
        </w:rPr>
        <mc:AlternateContent>
          <mc:Choice Requires="wpi">
            <w:drawing>
              <wp:anchor distT="0" distB="0" distL="114300" distR="114300" simplePos="0" relativeHeight="251696128" behindDoc="0" locked="0" layoutInCell="1" allowOverlap="1" wp14:anchorId="38FAB54E" wp14:editId="688BA13B">
                <wp:simplePos x="0" y="0"/>
                <wp:positionH relativeFrom="column">
                  <wp:posOffset>3117522</wp:posOffset>
                </wp:positionH>
                <wp:positionV relativeFrom="paragraph">
                  <wp:posOffset>647297</wp:posOffset>
                </wp:positionV>
                <wp:extent cx="1835640" cy="39960"/>
                <wp:effectExtent l="76200" t="114300" r="44450" b="125730"/>
                <wp:wrapNone/>
                <wp:docPr id="37" name="Ink 37"/>
                <wp:cNvGraphicFramePr/>
                <a:graphic xmlns:a="http://schemas.openxmlformats.org/drawingml/2006/main">
                  <a:graphicData uri="http://schemas.microsoft.com/office/word/2010/wordprocessingInk">
                    <w14:contentPart bwMode="auto" r:id="rId29">
                      <w14:nvContentPartPr>
                        <w14:cNvContentPartPr/>
                      </w14:nvContentPartPr>
                      <w14:xfrm>
                        <a:off x="0" y="0"/>
                        <a:ext cx="1835640" cy="39960"/>
                      </w14:xfrm>
                    </w14:contentPart>
                  </a:graphicData>
                </a:graphic>
              </wp:anchor>
            </w:drawing>
          </mc:Choice>
          <mc:Fallback>
            <w:pict>
              <v:shape w14:anchorId="30A33A72" id="Ink 37" o:spid="_x0000_s1026" type="#_x0000_t75" style="position:absolute;margin-left:241.2pt;margin-top:42.45pt;width:153.05pt;height:20.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">
                <v:imagedata r:id="rId30" o:title=""/>
              </v:shape>
            </w:pict>
          </mc:Fallback>
        </mc:AlternateContent>
      </w:r>
      <w:r>
        <w:rPr>
          <w:noProof/>
        </w:rPr>
        <mc:AlternateContent>
          <mc:Choice Requires="wpi">
            <w:drawing>
              <wp:anchor distT="0" distB="0" distL="114300" distR="114300" simplePos="0" relativeHeight="251695104" behindDoc="0" locked="0" layoutInCell="1" allowOverlap="1" wp14:anchorId="5916399F" wp14:editId="4B7BC265">
                <wp:simplePos x="0" y="0"/>
                <wp:positionH relativeFrom="column">
                  <wp:posOffset>9642</wp:posOffset>
                </wp:positionH>
                <wp:positionV relativeFrom="paragraph">
                  <wp:posOffset>652337</wp:posOffset>
                </wp:positionV>
                <wp:extent cx="3240360" cy="75240"/>
                <wp:effectExtent l="76200" t="114300" r="24130" b="115570"/>
                <wp:wrapNone/>
                <wp:docPr id="36" name="Ink 36"/>
                <wp:cNvGraphicFramePr/>
                <a:graphic xmlns:a="http://schemas.openxmlformats.org/drawingml/2006/main">
                  <a:graphicData uri="http://schemas.microsoft.com/office/word/2010/wordprocessingInk">
                    <w14:contentPart bwMode="auto" r:id="rId31">
                      <w14:nvContentPartPr>
                        <w14:cNvContentPartPr/>
                      </w14:nvContentPartPr>
                      <w14:xfrm>
                        <a:off x="0" y="0"/>
                        <a:ext cx="3240360" cy="75240"/>
                      </w14:xfrm>
                    </w14:contentPart>
                  </a:graphicData>
                </a:graphic>
              </wp:anchor>
            </w:drawing>
          </mc:Choice>
          <mc:Fallback>
            <w:pict>
              <v:shape w14:anchorId="4B9D30F8" id="Ink 36" o:spid="_x0000_s1026" type="#_x0000_t75" style="position:absolute;margin-left:-3.45pt;margin-top:42.85pt;width:263.65pt;height:22.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">
                <v:imagedata r:id="rId32" o:title=""/>
              </v:shape>
            </w:pict>
          </mc:Fallback>
        </mc:AlternateContent>
      </w:r>
      <w:r>
        <w:rPr>
          <w:noProof/>
        </w:rPr>
        <mc:AlternateContent>
          <mc:Choice Requires="wpi">
            <w:drawing>
              <wp:anchor distT="0" distB="0" distL="114300" distR="114300" simplePos="0" relativeHeight="251694080" behindDoc="0" locked="0" layoutInCell="1" allowOverlap="1" wp14:anchorId="2A8F6F2F" wp14:editId="2F4F0051">
                <wp:simplePos x="0" y="0"/>
                <wp:positionH relativeFrom="column">
                  <wp:posOffset>3233442</wp:posOffset>
                </wp:positionH>
                <wp:positionV relativeFrom="paragraph">
                  <wp:posOffset>428777</wp:posOffset>
                </wp:positionV>
                <wp:extent cx="2620800" cy="76680"/>
                <wp:effectExtent l="76200" t="127000" r="97155" b="127000"/>
                <wp:wrapNone/>
                <wp:docPr id="35" name="Ink 35"/>
                <wp:cNvGraphicFramePr/>
                <a:graphic xmlns:a="http://schemas.openxmlformats.org/drawingml/2006/main">
                  <a:graphicData uri="http://schemas.microsoft.com/office/word/2010/wordprocessingInk">
                    <w14:contentPart bwMode="auto" r:id="rId33">
                      <w14:nvContentPartPr>
                        <w14:cNvContentPartPr/>
                      </w14:nvContentPartPr>
                      <w14:xfrm>
                        <a:off x="0" y="0"/>
                        <a:ext cx="2620800" cy="76680"/>
                      </w14:xfrm>
                    </w14:contentPart>
                  </a:graphicData>
                </a:graphic>
              </wp:anchor>
            </w:drawing>
          </mc:Choice>
          <mc:Fallback>
            <w:pict>
              <v:shape w14:anchorId="23D30C94" id="Ink 35" o:spid="_x0000_s1026" type="#_x0000_t75" style="position:absolute;margin-left:250.4pt;margin-top:25.25pt;width:214.85pt;height:23.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">
                <v:imagedata r:id="rId34" o:title=""/>
              </v:shape>
            </w:pict>
          </mc:Fallback>
        </mc:AlternateContent>
      </w:r>
      <w:r w:rsidR="008675F1">
        <w:t>With the pairs, we can focus on the differences as our response. There are advantages to using a paired design. In many cases, it is better to measure the response on the same person/thing (because of similar units, measured over time, etc.). Pairing helps us to look at the differences between the explanatory variable groups rather than the differences between the observational units. If your design is a matched paired design, it must be analyzed as matched pairs.</w:t>
      </w:r>
    </w:p>
    <w:p w14:paraId="500381D1" w14:textId="31981EDF" w:rsidR="008675F1" w:rsidRDefault="008675F1" w:rsidP="008675F1"/>
    <w:p w14:paraId="33E512BA" w14:textId="7BF14031" w:rsidR="008675F1" w:rsidRDefault="008675F1" w:rsidP="008675F1">
      <w:pPr>
        <w:pStyle w:val="Heading2"/>
      </w:pPr>
      <w:r>
        <w:t>Examples</w:t>
      </w:r>
    </w:p>
    <w:p w14:paraId="5BE40EC9" w14:textId="523DC83B" w:rsidR="008675F1" w:rsidRDefault="008675F1" w:rsidP="008675F1">
      <w:r>
        <w:t>Which of the following scenarios can be conducted as a paired design?</w:t>
      </w:r>
    </w:p>
    <w:p w14:paraId="27375D78" w14:textId="12099CDD" w:rsidR="008675F1" w:rsidRDefault="008675F1" w:rsidP="008675F1"/>
    <w:p w14:paraId="239FCFE6" w14:textId="77777777" w:rsidR="008675F1" w:rsidRPr="008675F1" w:rsidRDefault="008675F1" w:rsidP="008675F1">
      <w:pPr>
        <w:pStyle w:val="ListParagraph"/>
        <w:numPr>
          <w:ilvl w:val="0"/>
          <w:numId w:val="1"/>
        </w:numPr>
      </w:pPr>
      <w:r w:rsidRPr="008675F1">
        <w:t>Reaction times for students taken at 8:00 a.m. compared to reaction times for the same students taken at 10:00 p.m.</w:t>
      </w:r>
    </w:p>
    <w:p w14:paraId="44F7703D" w14:textId="77777777" w:rsidR="008675F1" w:rsidRPr="008675F1" w:rsidRDefault="008675F1" w:rsidP="008675F1"/>
    <w:p w14:paraId="6399AB26" w14:textId="112B1262" w:rsidR="008675F1" w:rsidRPr="008675F1" w:rsidRDefault="008675F1" w:rsidP="008675F1">
      <w:pPr>
        <w:pStyle w:val="ListParagraph"/>
        <w:numPr>
          <w:ilvl w:val="0"/>
          <w:numId w:val="1"/>
        </w:numPr>
      </w:pPr>
      <w:r w:rsidRPr="008675F1">
        <w:t>Change in weight for those on the Atkins Diet compared to the change in weight for those on the Paleo Diet</w:t>
      </w:r>
      <w:r w:rsidR="00816D65">
        <w:t>.</w:t>
      </w:r>
    </w:p>
    <w:p w14:paraId="1947CC97" w14:textId="77777777" w:rsidR="008675F1" w:rsidRPr="008675F1" w:rsidRDefault="008675F1" w:rsidP="008675F1"/>
    <w:p w14:paraId="72807307" w14:textId="77777777" w:rsidR="008675F1" w:rsidRPr="008675F1" w:rsidRDefault="008675F1" w:rsidP="008675F1">
      <w:pPr>
        <w:pStyle w:val="ListParagraph"/>
        <w:numPr>
          <w:ilvl w:val="0"/>
          <w:numId w:val="1"/>
        </w:numPr>
      </w:pPr>
      <w:r w:rsidRPr="008675F1">
        <w:t>Times for skiers to complete a downhill skiing race course on skis treated with wax A with times for skiers with similar experience to complete the course on skis treated with wax B</w:t>
      </w:r>
    </w:p>
    <w:p w14:paraId="44C9B9E5" w14:textId="77777777" w:rsidR="008675F1" w:rsidRPr="008675F1" w:rsidRDefault="008675F1" w:rsidP="008675F1"/>
    <w:p w14:paraId="0B5CE6CB" w14:textId="77777777" w:rsidR="008675F1" w:rsidRDefault="008675F1" w:rsidP="008675F1">
      <w:pPr>
        <w:pStyle w:val="ListParagraph"/>
      </w:pPr>
    </w:p>
    <w:p w14:paraId="5F0C80CA" w14:textId="77777777" w:rsidR="008675F1" w:rsidRDefault="008675F1">
      <w:r>
        <w:br w:type="page"/>
      </w:r>
    </w:p>
    <w:p w14:paraId="15702C37" w14:textId="7DB5A669" w:rsidR="008675F1" w:rsidRDefault="008675F1" w:rsidP="008675F1">
      <w:r>
        <w:lastRenderedPageBreak/>
        <w:t>Which of the following scenarios are examples of a paired design?</w:t>
      </w:r>
    </w:p>
    <w:p w14:paraId="3CBE12F7" w14:textId="62EA5B48" w:rsidR="008675F1" w:rsidRDefault="008675F1" w:rsidP="008675F1"/>
    <w:p w14:paraId="47375EBD" w14:textId="7DE81C4A" w:rsidR="008675F1" w:rsidRDefault="008675F1" w:rsidP="008675F1">
      <w:pPr>
        <w:pStyle w:val="ListParagraph"/>
        <w:numPr>
          <w:ilvl w:val="0"/>
          <w:numId w:val="2"/>
        </w:numPr>
      </w:pPr>
      <w:r w:rsidRPr="008675F1">
        <w:t>A teacher taught one class a lesson using technology and another class without technology.  Their scores on a quiz were then compared.</w:t>
      </w:r>
    </w:p>
    <w:p w14:paraId="4C923500" w14:textId="77777777" w:rsidR="008675F1" w:rsidRPr="008675F1" w:rsidRDefault="008675F1" w:rsidP="008675F1"/>
    <w:p w14:paraId="323A6322" w14:textId="04460899" w:rsidR="008675F1" w:rsidRDefault="004358FF" w:rsidP="008675F1">
      <w:pPr>
        <w:pStyle w:val="ListParagraph"/>
        <w:numPr>
          <w:ilvl w:val="0"/>
          <w:numId w:val="2"/>
        </w:numPr>
      </w:pPr>
      <w:r>
        <w:rPr>
          <w:noProof/>
        </w:rPr>
        <mc:AlternateContent>
          <mc:Choice Requires="wpi">
            <w:drawing>
              <wp:anchor distT="0" distB="0" distL="114300" distR="114300" simplePos="0" relativeHeight="251698176" behindDoc="0" locked="0" layoutInCell="1" allowOverlap="1" wp14:anchorId="0DC493C7" wp14:editId="36258AB6">
                <wp:simplePos x="0" y="0"/>
                <wp:positionH relativeFrom="column">
                  <wp:posOffset>1242282</wp:posOffset>
                </wp:positionH>
                <wp:positionV relativeFrom="paragraph">
                  <wp:posOffset>291668</wp:posOffset>
                </wp:positionV>
                <wp:extent cx="1378080" cy="58320"/>
                <wp:effectExtent l="76200" t="114300" r="69850" b="120015"/>
                <wp:wrapNone/>
                <wp:docPr id="39" name="Ink 39"/>
                <wp:cNvGraphicFramePr/>
                <a:graphic xmlns:a="http://schemas.openxmlformats.org/drawingml/2006/main">
                  <a:graphicData uri="http://schemas.microsoft.com/office/word/2010/wordprocessingInk">
                    <w14:contentPart bwMode="auto" r:id="rId35">
                      <w14:nvContentPartPr>
                        <w14:cNvContentPartPr/>
                      </w14:nvContentPartPr>
                      <w14:xfrm>
                        <a:off x="0" y="0"/>
                        <a:ext cx="1378080" cy="58320"/>
                      </w14:xfrm>
                    </w14:contentPart>
                  </a:graphicData>
                </a:graphic>
              </wp:anchor>
            </w:drawing>
          </mc:Choice>
          <mc:Fallback>
            <w:pict>
              <v:shape w14:anchorId="4492AB71" id="Ink 39" o:spid="_x0000_s1026" type="#_x0000_t75" style="position:absolute;margin-left:93.6pt;margin-top:14.45pt;width:117pt;height:21.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">
                <v:imagedata r:id="rId36" o:title=""/>
              </v:shape>
            </w:pict>
          </mc:Fallback>
        </mc:AlternateContent>
      </w:r>
      <w:r w:rsidR="008675F1" w:rsidRPr="008675F1">
        <w:t>A teacher taught a lesson using technology and then compared the class scores on a quiz to the national average score.</w:t>
      </w:r>
    </w:p>
    <w:p w14:paraId="1FA91491" w14:textId="77777777" w:rsidR="008675F1" w:rsidRPr="008675F1" w:rsidRDefault="008675F1" w:rsidP="008675F1"/>
    <w:p w14:paraId="53BCB2EB" w14:textId="4D5D8DF5" w:rsidR="008675F1" w:rsidRDefault="003E75D3" w:rsidP="008675F1">
      <w:pPr>
        <w:pStyle w:val="ListParagraph"/>
        <w:numPr>
          <w:ilvl w:val="0"/>
          <w:numId w:val="2"/>
        </w:numPr>
      </w:pPr>
      <w:r>
        <w:rPr>
          <w:noProof/>
        </w:rPr>
        <mc:AlternateContent>
          <mc:Choice Requires="wpi">
            <w:drawing>
              <wp:anchor distT="0" distB="0" distL="114300" distR="114300" simplePos="0" relativeHeight="251700224" behindDoc="0" locked="0" layoutInCell="1" allowOverlap="1" wp14:anchorId="191BC9B2" wp14:editId="27F8514E">
                <wp:simplePos x="0" y="0"/>
                <wp:positionH relativeFrom="column">
                  <wp:posOffset>4044882</wp:posOffset>
                </wp:positionH>
                <wp:positionV relativeFrom="paragraph">
                  <wp:posOffset>118737</wp:posOffset>
                </wp:positionV>
                <wp:extent cx="527040" cy="39960"/>
                <wp:effectExtent l="76200" t="114300" r="0" b="125730"/>
                <wp:wrapNone/>
                <wp:docPr id="41" name="Ink 41"/>
                <wp:cNvGraphicFramePr/>
                <a:graphic xmlns:a="http://schemas.openxmlformats.org/drawingml/2006/main">
                  <a:graphicData uri="http://schemas.microsoft.com/office/word/2010/wordprocessingInk">
                    <w14:contentPart bwMode="auto" r:id="rId37">
                      <w14:nvContentPartPr>
                        <w14:cNvContentPartPr/>
                      </w14:nvContentPartPr>
                      <w14:xfrm>
                        <a:off x="0" y="0"/>
                        <a:ext cx="527040" cy="39960"/>
                      </w14:xfrm>
                    </w14:contentPart>
                  </a:graphicData>
                </a:graphic>
              </wp:anchor>
            </w:drawing>
          </mc:Choice>
          <mc:Fallback>
            <w:pict>
              <v:shape w14:anchorId="7E7FC510" id="Ink 41" o:spid="_x0000_s1026" type="#_x0000_t75" style="position:absolute;margin-left:314.3pt;margin-top:.85pt;width:50pt;height:20.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">
                <v:imagedata r:id="rId38" o:title=""/>
              </v:shape>
            </w:pict>
          </mc:Fallback>
        </mc:AlternateContent>
      </w:r>
      <w:r>
        <w:rPr>
          <w:noProof/>
        </w:rPr>
        <mc:AlternateContent>
          <mc:Choice Requires="wpi">
            <w:drawing>
              <wp:anchor distT="0" distB="0" distL="114300" distR="114300" simplePos="0" relativeHeight="251699200" behindDoc="0" locked="0" layoutInCell="1" allowOverlap="1" wp14:anchorId="3B01FF09" wp14:editId="4F626A97">
                <wp:simplePos x="0" y="0"/>
                <wp:positionH relativeFrom="column">
                  <wp:posOffset>489882</wp:posOffset>
                </wp:positionH>
                <wp:positionV relativeFrom="paragraph">
                  <wp:posOffset>79137</wp:posOffset>
                </wp:positionV>
                <wp:extent cx="938160" cy="63360"/>
                <wp:effectExtent l="76200" t="127000" r="78105" b="127635"/>
                <wp:wrapNone/>
                <wp:docPr id="40" name="Ink 40"/>
                <wp:cNvGraphicFramePr/>
                <a:graphic xmlns:a="http://schemas.openxmlformats.org/drawingml/2006/main">
                  <a:graphicData uri="http://schemas.microsoft.com/office/word/2010/wordprocessingInk">
                    <w14:contentPart bwMode="auto" r:id="rId39">
                      <w14:nvContentPartPr>
                        <w14:cNvContentPartPr/>
                      </w14:nvContentPartPr>
                      <w14:xfrm>
                        <a:off x="0" y="0"/>
                        <a:ext cx="938160" cy="63360"/>
                      </w14:xfrm>
                    </w14:contentPart>
                  </a:graphicData>
                </a:graphic>
              </wp:anchor>
            </w:drawing>
          </mc:Choice>
          <mc:Fallback>
            <w:pict>
              <v:shape w14:anchorId="3EACF07F" id="Ink 40" o:spid="_x0000_s1026" type="#_x0000_t75" style="position:absolute;margin-left:34.3pt;margin-top:-2.25pt;width:82.35pt;height:2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">
                <v:imagedata r:id="rId40" o:title=""/>
              </v:shape>
            </w:pict>
          </mc:Fallback>
        </mc:AlternateContent>
      </w:r>
      <w:r w:rsidR="008675F1" w:rsidRPr="008675F1">
        <w:t>Pairs of students were matched by similar IQs. One of the pair was taught a lesson using technology and one without technology. Their scores on a quiz were then compared.</w:t>
      </w:r>
    </w:p>
    <w:p w14:paraId="76E333E3" w14:textId="77777777" w:rsidR="008675F1" w:rsidRDefault="008675F1" w:rsidP="008675F1">
      <w:pPr>
        <w:pStyle w:val="ListParagraph"/>
      </w:pPr>
    </w:p>
    <w:p w14:paraId="2D53281F" w14:textId="171B5612" w:rsidR="00980F12" w:rsidRDefault="00980F12" w:rsidP="008818C8">
      <w:pPr>
        <w:pStyle w:val="Heading1"/>
      </w:pPr>
      <w:r>
        <w:t>Section 7.3: Theory based Approach to Analyzing Data from Matched Pairs</w:t>
      </w:r>
    </w:p>
    <w:p w14:paraId="5C15623F" w14:textId="2CA75535" w:rsidR="00980F12" w:rsidRPr="008818C8" w:rsidRDefault="00425261" w:rsidP="00980F12">
      <w:pPr>
        <w:rPr>
          <w:b/>
          <w:bCs/>
        </w:rPr>
      </w:pPr>
      <w:r>
        <w:rPr>
          <w:b/>
          <w:bCs/>
          <w:noProof/>
        </w:rPr>
        <mc:AlternateContent>
          <mc:Choice Requires="wpi">
            <w:drawing>
              <wp:anchor distT="0" distB="0" distL="114300" distR="114300" simplePos="0" relativeHeight="251701248" behindDoc="0" locked="0" layoutInCell="1" allowOverlap="1" wp14:anchorId="2A7CA5F3" wp14:editId="28D57A09">
                <wp:simplePos x="0" y="0"/>
                <wp:positionH relativeFrom="column">
                  <wp:posOffset>1056522</wp:posOffset>
                </wp:positionH>
                <wp:positionV relativeFrom="paragraph">
                  <wp:posOffset>285584</wp:posOffset>
                </wp:positionV>
                <wp:extent cx="1186560" cy="43560"/>
                <wp:effectExtent l="76200" t="127000" r="20320" b="121920"/>
                <wp:wrapNone/>
                <wp:docPr id="42" name="Ink 42"/>
                <wp:cNvGraphicFramePr/>
                <a:graphic xmlns:a="http://schemas.openxmlformats.org/drawingml/2006/main">
                  <a:graphicData uri="http://schemas.microsoft.com/office/word/2010/wordprocessingInk">
                    <w14:contentPart bwMode="auto" r:id="rId41">
                      <w14:nvContentPartPr>
                        <w14:cNvContentPartPr/>
                      </w14:nvContentPartPr>
                      <w14:xfrm>
                        <a:off x="0" y="0"/>
                        <a:ext cx="1186560" cy="43560"/>
                      </w14:xfrm>
                    </w14:contentPart>
                  </a:graphicData>
                </a:graphic>
              </wp:anchor>
            </w:drawing>
          </mc:Choice>
          <mc:Fallback>
            <w:pict>
              <v:shape w14:anchorId="6C06CE91" id="Ink 42" o:spid="_x0000_s1026" type="#_x0000_t75" style="position:absolute;margin-left:79pt;margin-top:14pt;width:101.95pt;height:20.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">
                <v:imagedata r:id="rId42" o:title=""/>
              </v:shape>
            </w:pict>
          </mc:Fallback>
        </mc:AlternateContent>
      </w:r>
      <w:r w:rsidR="00980F12" w:rsidRPr="008818C8">
        <w:rPr>
          <w:b/>
          <w:bCs/>
        </w:rPr>
        <w:t>Parameters</w:t>
      </w:r>
    </w:p>
    <w:p w14:paraId="667EAC60" w14:textId="1026BE7F" w:rsidR="00980F12" w:rsidRDefault="00000000" w:rsidP="00980F12">
      <w:pPr>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d</m:t>
            </m:r>
          </m:sub>
        </m:sSub>
      </m:oMath>
      <w:r w:rsidR="00980F12">
        <w:rPr>
          <w:rFonts w:eastAsiaTheme="minorEastAsia"/>
        </w:rPr>
        <w:t xml:space="preserve">: The long-run </w:t>
      </w:r>
      <w:r w:rsidR="00980F12" w:rsidRPr="008818C8">
        <w:rPr>
          <w:rFonts w:eastAsiaTheme="minorEastAsia"/>
          <w:b/>
          <w:bCs/>
        </w:rPr>
        <w:t>average difference</w:t>
      </w:r>
      <w:r w:rsidR="00980F12">
        <w:rPr>
          <w:rFonts w:eastAsiaTheme="minorEastAsia"/>
        </w:rPr>
        <w:t xml:space="preserve"> of “context” between group 1 and group 2.</w:t>
      </w:r>
    </w:p>
    <w:p w14:paraId="6E23C547" w14:textId="6D542449" w:rsidR="00980F12" w:rsidRDefault="00980F12" w:rsidP="00980F12">
      <w:pPr>
        <w:rPr>
          <w:rFonts w:eastAsiaTheme="minorEastAsia"/>
        </w:rPr>
      </w:pPr>
    </w:p>
    <w:p w14:paraId="5000E926" w14:textId="1D7D32D0" w:rsidR="00980F12" w:rsidRPr="008818C8" w:rsidRDefault="008818C8" w:rsidP="00980F12">
      <w:pPr>
        <w:rPr>
          <w:b/>
          <w:bCs/>
        </w:rPr>
      </w:pPr>
      <w:r w:rsidRPr="008818C8">
        <w:rPr>
          <w:b/>
          <w:bCs/>
        </w:rPr>
        <w:t>Hypothesis (assuming no difference)</w:t>
      </w:r>
    </w:p>
    <w:p w14:paraId="3824412B" w14:textId="2E3807F1" w:rsidR="008818C8" w:rsidRDefault="008818C8" w:rsidP="00980F12">
      <w:r>
        <w:t>Null: The long-run average difference of “context” between group 1 and group 2 is 0</w:t>
      </w:r>
    </w:p>
    <w:p w14:paraId="369573F6" w14:textId="7DB1D1CF" w:rsidR="008818C8" w:rsidRDefault="001F2D59" w:rsidP="00980F12">
      <w:r>
        <w:rPr>
          <w:noProof/>
        </w:rPr>
        <mc:AlternateContent>
          <mc:Choice Requires="wpi">
            <w:drawing>
              <wp:anchor distT="0" distB="0" distL="114300" distR="114300" simplePos="0" relativeHeight="251702272" behindDoc="0" locked="0" layoutInCell="1" allowOverlap="1" wp14:anchorId="29CADFF9" wp14:editId="33A90138">
                <wp:simplePos x="0" y="0"/>
                <wp:positionH relativeFrom="column">
                  <wp:posOffset>5065122</wp:posOffset>
                </wp:positionH>
                <wp:positionV relativeFrom="paragraph">
                  <wp:posOffset>91003</wp:posOffset>
                </wp:positionV>
                <wp:extent cx="165600" cy="69840"/>
                <wp:effectExtent l="76200" t="114300" r="76200" b="121285"/>
                <wp:wrapNone/>
                <wp:docPr id="43" name="Ink 43"/>
                <wp:cNvGraphicFramePr/>
                <a:graphic xmlns:a="http://schemas.openxmlformats.org/drawingml/2006/main">
                  <a:graphicData uri="http://schemas.microsoft.com/office/word/2010/wordprocessingInk">
                    <w14:contentPart bwMode="auto" r:id="rId43">
                      <w14:nvContentPartPr>
                        <w14:cNvContentPartPr/>
                      </w14:nvContentPartPr>
                      <w14:xfrm>
                        <a:off x="0" y="0"/>
                        <a:ext cx="165600" cy="69840"/>
                      </w14:xfrm>
                    </w14:contentPart>
                  </a:graphicData>
                </a:graphic>
              </wp:anchor>
            </w:drawing>
          </mc:Choice>
          <mc:Fallback>
            <w:pict>
              <v:shape w14:anchorId="265ED1A1" id="Ink 43" o:spid="_x0000_s1026" type="#_x0000_t75" style="position:absolute;margin-left:394.65pt;margin-top:-1.35pt;width:21.55pt;height:2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">
                <v:imagedata r:id="rId44" o:title=""/>
              </v:shape>
            </w:pict>
          </mc:Fallback>
        </mc:AlternateContent>
      </w:r>
      <w:r w:rsidR="008818C8">
        <w:t>Alt: The long-run average difference of “context” between group 1 and group 2 is ___ zero</w:t>
      </w:r>
    </w:p>
    <w:p w14:paraId="24B2E53B" w14:textId="12C8FA62" w:rsidR="008818C8" w:rsidRDefault="00A81BA7" w:rsidP="00980F12">
      <w:r>
        <w:rPr>
          <w:noProof/>
        </w:rPr>
        <mc:AlternateContent>
          <mc:Choice Requires="wpi">
            <w:drawing>
              <wp:anchor distT="0" distB="0" distL="114300" distR="114300" simplePos="0" relativeHeight="251756544" behindDoc="0" locked="0" layoutInCell="1" allowOverlap="1" wp14:anchorId="433A3EF8" wp14:editId="65A3BCBB">
                <wp:simplePos x="0" y="0"/>
                <wp:positionH relativeFrom="column">
                  <wp:posOffset>705522</wp:posOffset>
                </wp:positionH>
                <wp:positionV relativeFrom="paragraph">
                  <wp:posOffset>448203</wp:posOffset>
                </wp:positionV>
                <wp:extent cx="911520" cy="53280"/>
                <wp:effectExtent l="76200" t="152400" r="92075" b="137795"/>
                <wp:wrapNone/>
                <wp:docPr id="96" name="Ink 96"/>
                <wp:cNvGraphicFramePr/>
                <a:graphic xmlns:a="http://schemas.openxmlformats.org/drawingml/2006/main">
                  <a:graphicData uri="http://schemas.microsoft.com/office/word/2010/wordprocessingInk">
                    <w14:contentPart bwMode="auto" r:id="rId45">
                      <w14:nvContentPartPr>
                        <w14:cNvContentPartPr/>
                      </w14:nvContentPartPr>
                      <w14:xfrm>
                        <a:off x="0" y="0"/>
                        <a:ext cx="911520" cy="53280"/>
                      </w14:xfrm>
                    </w14:contentPart>
                  </a:graphicData>
                </a:graphic>
              </wp:anchor>
            </w:drawing>
          </mc:Choice>
          <mc:Fallback>
            <w:pict>
              <v:shape w14:anchorId="418BA7DA" id="Ink 96" o:spid="_x0000_s1026" type="#_x0000_t75" style="position:absolute;margin-left:51.35pt;margin-top:26.8pt;width:80.2pt;height:21.2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">
                <v:imagedata r:id="rId46" o:title=""/>
              </v:shape>
            </w:pict>
          </mc:Fallback>
        </mc:AlternateContent>
      </w:r>
      <w:r>
        <w:rPr>
          <w:noProof/>
        </w:rPr>
        <mc:AlternateContent>
          <mc:Choice Requires="wpi">
            <w:drawing>
              <wp:anchor distT="0" distB="0" distL="114300" distR="114300" simplePos="0" relativeHeight="251755520" behindDoc="0" locked="0" layoutInCell="1" allowOverlap="1" wp14:anchorId="3961A218" wp14:editId="62304586">
                <wp:simplePos x="0" y="0"/>
                <wp:positionH relativeFrom="column">
                  <wp:posOffset>745122</wp:posOffset>
                </wp:positionH>
                <wp:positionV relativeFrom="paragraph">
                  <wp:posOffset>254163</wp:posOffset>
                </wp:positionV>
                <wp:extent cx="454320" cy="55080"/>
                <wp:effectExtent l="76200" t="139700" r="79375" b="135890"/>
                <wp:wrapNone/>
                <wp:docPr id="95" name="Ink 95"/>
                <wp:cNvGraphicFramePr/>
                <a:graphic xmlns:a="http://schemas.openxmlformats.org/drawingml/2006/main">
                  <a:graphicData uri="http://schemas.microsoft.com/office/word/2010/wordprocessingInk">
                    <w14:contentPart bwMode="auto" r:id="rId47">
                      <w14:nvContentPartPr>
                        <w14:cNvContentPartPr/>
                      </w14:nvContentPartPr>
                      <w14:xfrm>
                        <a:off x="0" y="0"/>
                        <a:ext cx="454320" cy="55080"/>
                      </w14:xfrm>
                    </w14:contentPart>
                  </a:graphicData>
                </a:graphic>
              </wp:anchor>
            </w:drawing>
          </mc:Choice>
          <mc:Fallback>
            <w:pict>
              <v:shape w14:anchorId="04CC2C4F" id="Ink 95" o:spid="_x0000_s1026" type="#_x0000_t75" style="position:absolute;margin-left:54.45pt;margin-top:11.5pt;width:44.2pt;height:21.3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">
                <v:imagedata r:id="rId48" o:title=""/>
              </v:shape>
            </w:pict>
          </mc:Fallback>
        </mc:AlternateContent>
      </w:r>
      <w:r w:rsidR="00C2716E">
        <w:rPr>
          <w:noProof/>
        </w:rPr>
        <mc:AlternateContent>
          <mc:Choice Requires="wpi">
            <w:drawing>
              <wp:anchor distT="0" distB="0" distL="114300" distR="114300" simplePos="0" relativeHeight="251720704" behindDoc="0" locked="0" layoutInCell="1" allowOverlap="1" wp14:anchorId="65C4849C" wp14:editId="7A168117">
                <wp:simplePos x="0" y="0"/>
                <wp:positionH relativeFrom="column">
                  <wp:posOffset>5212715</wp:posOffset>
                </wp:positionH>
                <wp:positionV relativeFrom="paragraph">
                  <wp:posOffset>345440</wp:posOffset>
                </wp:positionV>
                <wp:extent cx="647495" cy="367605"/>
                <wp:effectExtent l="38100" t="38100" r="13335" b="39370"/>
                <wp:wrapNone/>
                <wp:docPr id="61" name="Ink 61"/>
                <wp:cNvGraphicFramePr/>
                <a:graphic xmlns:a="http://schemas.openxmlformats.org/drawingml/2006/main">
                  <a:graphicData uri="http://schemas.microsoft.com/office/word/2010/wordprocessingInk">
                    <w14:contentPart bwMode="auto" r:id="rId49">
                      <w14:nvContentPartPr>
                        <w14:cNvContentPartPr/>
                      </w14:nvContentPartPr>
                      <w14:xfrm>
                        <a:off x="0" y="0"/>
                        <a:ext cx="647495" cy="367605"/>
                      </w14:xfrm>
                    </w14:contentPart>
                  </a:graphicData>
                </a:graphic>
              </wp:anchor>
            </w:drawing>
          </mc:Choice>
          <mc:Fallback>
            <w:pict>
              <v:shape w14:anchorId="6CD9EA7D" id="Ink 61" o:spid="_x0000_s1026" type="#_x0000_t75" style="position:absolute;margin-left:409.85pt;margin-top:26.6pt;width:52.2pt;height:30.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">
                <v:imagedata r:id="rId50" o:title=""/>
              </v:shape>
            </w:pict>
          </mc:Fallback>
        </mc:AlternateContent>
      </w:r>
      <w:r w:rsidR="00BA5B7B">
        <w:rPr>
          <w:noProof/>
        </w:rPr>
        <mc:AlternateContent>
          <mc:Choice Requires="wpi">
            <w:drawing>
              <wp:anchor distT="0" distB="0" distL="114300" distR="114300" simplePos="0" relativeHeight="251709440" behindDoc="0" locked="0" layoutInCell="1" allowOverlap="1" wp14:anchorId="58B59113" wp14:editId="1E45E68D">
                <wp:simplePos x="0" y="0"/>
                <wp:positionH relativeFrom="column">
                  <wp:posOffset>3660140</wp:posOffset>
                </wp:positionH>
                <wp:positionV relativeFrom="paragraph">
                  <wp:posOffset>391795</wp:posOffset>
                </wp:positionV>
                <wp:extent cx="471075" cy="267970"/>
                <wp:effectExtent l="38100" t="38100" r="12065" b="36830"/>
                <wp:wrapNone/>
                <wp:docPr id="50" name="Ink 50"/>
                <wp:cNvGraphicFramePr/>
                <a:graphic xmlns:a="http://schemas.openxmlformats.org/drawingml/2006/main">
                  <a:graphicData uri="http://schemas.microsoft.com/office/word/2010/wordprocessingInk">
                    <w14:contentPart bwMode="auto" r:id="rId51">
                      <w14:nvContentPartPr>
                        <w14:cNvContentPartPr/>
                      </w14:nvContentPartPr>
                      <w14:xfrm>
                        <a:off x="0" y="0"/>
                        <a:ext cx="471075" cy="267970"/>
                      </w14:xfrm>
                    </w14:contentPart>
                  </a:graphicData>
                </a:graphic>
              </wp:anchor>
            </w:drawing>
          </mc:Choice>
          <mc:Fallback>
            <w:pict>
              <v:shape w14:anchorId="30152784" id="Ink 50" o:spid="_x0000_s1026" type="#_x0000_t75" style="position:absolute;margin-left:287.6pt;margin-top:30.25pt;width:38.35pt;height:22.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">
                <v:imagedata r:id="rId52" o:title=""/>
              </v:shape>
            </w:pict>
          </mc:Fallback>
        </mc:AlternateContent>
      </w:r>
    </w:p>
    <w:p w14:paraId="08B0A32D" w14:textId="7FA6DEF2" w:rsidR="008818C8" w:rsidRPr="008818C8" w:rsidRDefault="00000000" w:rsidP="008818C8">
      <w:pPr>
        <w:ind w:left="720"/>
      </w:pPr>
      <m:oMathPara>
        <m:oMathParaPr>
          <m:jc m:val="left"/>
        </m:oMathParaPr>
        <m:oMath>
          <m:sSub>
            <m:sSubPr>
              <m:ctrlPr>
                <w:rPr>
                  <w:rFonts w:ascii="Cambria Math" w:hAnsi="Cambria Math"/>
                  <w:i/>
                  <w:iCs/>
                </w:rPr>
              </m:ctrlPr>
            </m:sSubPr>
            <m:e>
              <m:r>
                <m:rPr>
                  <m:sty m:val="p"/>
                </m:rPr>
                <w:rPr>
                  <w:rFonts w:ascii="Cambria Math" w:hAnsi="Cambria Math"/>
                </w:rPr>
                <m:t>H</m:t>
              </m:r>
            </m:e>
            <m:sub>
              <m:r>
                <m:rPr>
                  <m:sty m:val="p"/>
                </m:rPr>
                <w:rPr>
                  <w:rFonts w:ascii="Cambria Math" w:hAnsi="Cambria Math"/>
                </w:rPr>
                <m:t>0</m:t>
              </m:r>
            </m:sub>
          </m:sSub>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d</m:t>
              </m:r>
            </m:sub>
          </m:sSub>
          <m:r>
            <w:rPr>
              <w:rFonts w:ascii="Cambria Math" w:hAnsi="Cambria Math"/>
            </w:rPr>
            <m:t>=0</m:t>
          </m:r>
        </m:oMath>
      </m:oMathPara>
    </w:p>
    <w:p w14:paraId="7B70ACCB" w14:textId="38E8BD31" w:rsidR="008818C8" w:rsidRPr="008818C8" w:rsidRDefault="00000000" w:rsidP="008818C8">
      <w:pPr>
        <w:ind w:left="720"/>
      </w:pPr>
      <m:oMathPara>
        <m:oMathParaPr>
          <m:jc m:val="left"/>
        </m:oMathPara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d</m:t>
              </m:r>
            </m:sub>
          </m:sSub>
          <m:r>
            <w:rPr>
              <w:rFonts w:ascii="Cambria Math" w:hAnsi="Cambria Math"/>
            </w:rPr>
            <m:t>≠, &gt;,&lt;0</m:t>
          </m:r>
        </m:oMath>
      </m:oMathPara>
    </w:p>
    <w:p w14:paraId="31A35642" w14:textId="76457F34" w:rsidR="007A1B17" w:rsidRDefault="007A1B17" w:rsidP="008675F1"/>
    <w:p w14:paraId="035E6676" w14:textId="14E5B4B8" w:rsidR="008675F1" w:rsidRPr="007A1B17" w:rsidRDefault="007A1B17" w:rsidP="008675F1">
      <w:pPr>
        <w:rPr>
          <w:b/>
          <w:bCs/>
        </w:rPr>
      </w:pPr>
      <w:r w:rsidRPr="007A1B17">
        <w:rPr>
          <w:b/>
          <w:bCs/>
        </w:rPr>
        <w:t>Validity Conditions</w:t>
      </w:r>
    </w:p>
    <w:p w14:paraId="4B52AE4A" w14:textId="36AD529D" w:rsidR="007A1B17" w:rsidRDefault="007A1B17" w:rsidP="008675F1">
      <w:r>
        <w:t>At least 20 differences without strong skewness</w:t>
      </w:r>
    </w:p>
    <w:p w14:paraId="6A7FF618" w14:textId="0411BA55" w:rsidR="008675F1" w:rsidRDefault="00A86A2E" w:rsidP="008675F1">
      <w:r>
        <w:rPr>
          <w:noProof/>
        </w:rPr>
        <mc:AlternateContent>
          <mc:Choice Requires="wpi">
            <w:drawing>
              <wp:anchor distT="0" distB="0" distL="114300" distR="114300" simplePos="0" relativeHeight="251745280" behindDoc="0" locked="0" layoutInCell="1" allowOverlap="1" wp14:anchorId="3725EEE0" wp14:editId="16BC9B09">
                <wp:simplePos x="0" y="0"/>
                <wp:positionH relativeFrom="column">
                  <wp:posOffset>5885180</wp:posOffset>
                </wp:positionH>
                <wp:positionV relativeFrom="paragraph">
                  <wp:posOffset>-501650</wp:posOffset>
                </wp:positionV>
                <wp:extent cx="796695" cy="1176655"/>
                <wp:effectExtent l="38100" t="38100" r="0" b="42545"/>
                <wp:wrapNone/>
                <wp:docPr id="85" name="Ink 85"/>
                <wp:cNvGraphicFramePr/>
                <a:graphic xmlns:a="http://schemas.openxmlformats.org/drawingml/2006/main">
                  <a:graphicData uri="http://schemas.microsoft.com/office/word/2010/wordprocessingInk">
                    <w14:contentPart bwMode="auto" r:id="rId53">
                      <w14:nvContentPartPr>
                        <w14:cNvContentPartPr/>
                      </w14:nvContentPartPr>
                      <w14:xfrm>
                        <a:off x="0" y="0"/>
                        <a:ext cx="796695" cy="1176655"/>
                      </w14:xfrm>
                    </w14:contentPart>
                  </a:graphicData>
                </a:graphic>
              </wp:anchor>
            </w:drawing>
          </mc:Choice>
          <mc:Fallback>
            <w:pict>
              <v:shape w14:anchorId="237E63AF" id="Ink 85" o:spid="_x0000_s1026" type="#_x0000_t75" style="position:absolute;margin-left:462.8pt;margin-top:-40.1pt;width:63.95pt;height:93.8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">
                <v:imagedata r:id="rId54" o:title=""/>
              </v:shape>
            </w:pict>
          </mc:Fallback>
        </mc:AlternateContent>
      </w:r>
    </w:p>
    <w:p w14:paraId="02BBE883" w14:textId="68BFB8A1" w:rsidR="008675F1" w:rsidRPr="007A1B17" w:rsidRDefault="006A2CD0" w:rsidP="008675F1">
      <w:pPr>
        <w:rPr>
          <w:b/>
          <w:bCs/>
        </w:rPr>
      </w:pPr>
      <w:r>
        <w:rPr>
          <w:b/>
          <w:bCs/>
          <w:noProof/>
        </w:rPr>
        <mc:AlternateContent>
          <mc:Choice Requires="wpi">
            <w:drawing>
              <wp:anchor distT="0" distB="0" distL="114300" distR="114300" simplePos="0" relativeHeight="251758592" behindDoc="0" locked="0" layoutInCell="1" allowOverlap="1" wp14:anchorId="1E1AF3AC" wp14:editId="58F0307A">
                <wp:simplePos x="0" y="0"/>
                <wp:positionH relativeFrom="column">
                  <wp:posOffset>6092562</wp:posOffset>
                </wp:positionH>
                <wp:positionV relativeFrom="paragraph">
                  <wp:posOffset>-362399</wp:posOffset>
                </wp:positionV>
                <wp:extent cx="291960" cy="914760"/>
                <wp:effectExtent l="76200" t="127000" r="76835" b="127000"/>
                <wp:wrapNone/>
                <wp:docPr id="99" name="Ink 99"/>
                <wp:cNvGraphicFramePr/>
                <a:graphic xmlns:a="http://schemas.openxmlformats.org/drawingml/2006/main">
                  <a:graphicData uri="http://schemas.microsoft.com/office/word/2010/wordprocessingInk">
                    <w14:contentPart bwMode="auto" r:id="rId55">
                      <w14:nvContentPartPr>
                        <w14:cNvContentPartPr/>
                      </w14:nvContentPartPr>
                      <w14:xfrm>
                        <a:off x="0" y="0"/>
                        <a:ext cx="291960" cy="914760"/>
                      </w14:xfrm>
                    </w14:contentPart>
                  </a:graphicData>
                </a:graphic>
              </wp:anchor>
            </w:drawing>
          </mc:Choice>
          <mc:Fallback>
            <w:pict>
              <v:shape w14:anchorId="15F36015" id="Ink 99" o:spid="_x0000_s1026" type="#_x0000_t75" style="position:absolute;margin-left:475.55pt;margin-top:-37.05pt;width:31.5pt;height:89.0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">
                <v:imagedata r:id="rId56" o:title=""/>
              </v:shape>
            </w:pict>
          </mc:Fallback>
        </mc:AlternateContent>
      </w:r>
      <w:r w:rsidR="00C2716E">
        <w:rPr>
          <w:b/>
          <w:bCs/>
          <w:noProof/>
        </w:rPr>
        <mc:AlternateContent>
          <mc:Choice Requires="wpi">
            <w:drawing>
              <wp:anchor distT="0" distB="0" distL="114300" distR="114300" simplePos="0" relativeHeight="251728896" behindDoc="0" locked="0" layoutInCell="1" allowOverlap="1" wp14:anchorId="660BBF41" wp14:editId="194E1C79">
                <wp:simplePos x="0" y="0"/>
                <wp:positionH relativeFrom="column">
                  <wp:posOffset>5187315</wp:posOffset>
                </wp:positionH>
                <wp:positionV relativeFrom="paragraph">
                  <wp:posOffset>-398780</wp:posOffset>
                </wp:positionV>
                <wp:extent cx="573685" cy="996950"/>
                <wp:effectExtent l="38100" t="38100" r="36195" b="31750"/>
                <wp:wrapNone/>
                <wp:docPr id="69" name="Ink 69"/>
                <wp:cNvGraphicFramePr/>
                <a:graphic xmlns:a="http://schemas.openxmlformats.org/drawingml/2006/main">
                  <a:graphicData uri="http://schemas.microsoft.com/office/word/2010/wordprocessingInk">
                    <w14:contentPart bwMode="auto" r:id="rId57">
                      <w14:nvContentPartPr>
                        <w14:cNvContentPartPr/>
                      </w14:nvContentPartPr>
                      <w14:xfrm>
                        <a:off x="0" y="0"/>
                        <a:ext cx="573685" cy="996950"/>
                      </w14:xfrm>
                    </w14:contentPart>
                  </a:graphicData>
                </a:graphic>
              </wp:anchor>
            </w:drawing>
          </mc:Choice>
          <mc:Fallback>
            <w:pict>
              <v:shape w14:anchorId="3917B972" id="Ink 69" o:spid="_x0000_s1026" type="#_x0000_t75" style="position:absolute;margin-left:407.9pt;margin-top:-32pt;width:46.55pt;height:79.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">
                <v:imagedata r:id="rId58" o:title=""/>
              </v:shape>
            </w:pict>
          </mc:Fallback>
        </mc:AlternateContent>
      </w:r>
      <w:r w:rsidR="00BA5B7B">
        <w:rPr>
          <w:b/>
          <w:bCs/>
          <w:noProof/>
        </w:rPr>
        <mc:AlternateContent>
          <mc:Choice Requires="wpi">
            <w:drawing>
              <wp:anchor distT="0" distB="0" distL="114300" distR="114300" simplePos="0" relativeHeight="251715584" behindDoc="0" locked="0" layoutInCell="1" allowOverlap="1" wp14:anchorId="2A4E2D89" wp14:editId="1517FD51">
                <wp:simplePos x="0" y="0"/>
                <wp:positionH relativeFrom="column">
                  <wp:posOffset>3398520</wp:posOffset>
                </wp:positionH>
                <wp:positionV relativeFrom="paragraph">
                  <wp:posOffset>-401955</wp:posOffset>
                </wp:positionV>
                <wp:extent cx="808780" cy="1066975"/>
                <wp:effectExtent l="38100" t="38100" r="42545" b="38100"/>
                <wp:wrapNone/>
                <wp:docPr id="56" name="Ink 56"/>
                <wp:cNvGraphicFramePr/>
                <a:graphic xmlns:a="http://schemas.openxmlformats.org/drawingml/2006/main">
                  <a:graphicData uri="http://schemas.microsoft.com/office/word/2010/wordprocessingInk">
                    <w14:contentPart bwMode="auto" r:id="rId59">
                      <w14:nvContentPartPr>
                        <w14:cNvContentPartPr/>
                      </w14:nvContentPartPr>
                      <w14:xfrm>
                        <a:off x="0" y="0"/>
                        <a:ext cx="808780" cy="1066975"/>
                      </w14:xfrm>
                    </w14:contentPart>
                  </a:graphicData>
                </a:graphic>
              </wp:anchor>
            </w:drawing>
          </mc:Choice>
          <mc:Fallback>
            <w:pict>
              <v:shape w14:anchorId="41F3CF5D" id="Ink 56" o:spid="_x0000_s1026" type="#_x0000_t75" style="position:absolute;margin-left:267pt;margin-top:-32.25pt;width:64.9pt;height:85.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">
                <v:imagedata r:id="rId60" o:title=""/>
              </v:shape>
            </w:pict>
          </mc:Fallback>
        </mc:AlternateContent>
      </w:r>
      <w:r w:rsidR="007A1B17" w:rsidRPr="007A1B17">
        <w:rPr>
          <w:b/>
          <w:bCs/>
        </w:rPr>
        <w:t>Standard Error</w:t>
      </w:r>
    </w:p>
    <w:p w14:paraId="050F19AF" w14:textId="0CF2014D" w:rsidR="007A1B17" w:rsidRDefault="00173A6C" w:rsidP="008675F1">
      <w:r>
        <w:rPr>
          <w:noProof/>
        </w:rPr>
        <mc:AlternateContent>
          <mc:Choice Requires="wpi">
            <w:drawing>
              <wp:anchor distT="0" distB="0" distL="114300" distR="114300" simplePos="0" relativeHeight="251757568" behindDoc="0" locked="0" layoutInCell="1" allowOverlap="1" wp14:anchorId="3B289B7F" wp14:editId="6F4A72BF">
                <wp:simplePos x="0" y="0"/>
                <wp:positionH relativeFrom="column">
                  <wp:posOffset>452802</wp:posOffset>
                </wp:positionH>
                <wp:positionV relativeFrom="paragraph">
                  <wp:posOffset>241746</wp:posOffset>
                </wp:positionV>
                <wp:extent cx="336240" cy="389160"/>
                <wp:effectExtent l="76200" t="127000" r="83185" b="144780"/>
                <wp:wrapNone/>
                <wp:docPr id="98" name="Ink 98"/>
                <wp:cNvGraphicFramePr/>
                <a:graphic xmlns:a="http://schemas.openxmlformats.org/drawingml/2006/main">
                  <a:graphicData uri="http://schemas.microsoft.com/office/word/2010/wordprocessingInk">
                    <w14:contentPart bwMode="auto" r:id="rId61">
                      <w14:nvContentPartPr>
                        <w14:cNvContentPartPr/>
                      </w14:nvContentPartPr>
                      <w14:xfrm>
                        <a:off x="0" y="0"/>
                        <a:ext cx="336240" cy="389160"/>
                      </w14:xfrm>
                    </w14:contentPart>
                  </a:graphicData>
                </a:graphic>
              </wp:anchor>
            </w:drawing>
          </mc:Choice>
          <mc:Fallback>
            <w:pict>
              <v:shape w14:anchorId="20E9E5F1" id="Ink 98" o:spid="_x0000_s1026" type="#_x0000_t75" style="position:absolute;margin-left:31.45pt;margin-top:10.55pt;width:34.95pt;height:47.6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">
                <v:imagedata r:id="rId62" o:title=""/>
              </v:shape>
            </w:pict>
          </mc:Fallback>
        </mc:AlternateContent>
      </w:r>
    </w:p>
    <w:p w14:paraId="06F80425" w14:textId="66AAB1A3" w:rsidR="007A1B17" w:rsidRPr="007A1B17" w:rsidRDefault="00000000" w:rsidP="007A1B17">
      <w:pPr>
        <w:ind w:left="720"/>
        <w:rPr>
          <w:rFonts w:eastAsiaTheme="minorEastAsia"/>
          <w:iCs/>
          <w:lang w:val="bg-BG"/>
        </w:rPr>
      </w:pPr>
      <m:oMathPara>
        <m:oMathParaPr>
          <m:jc m:val="left"/>
        </m:oMathParaPr>
        <m:oMath>
          <m:f>
            <m:fPr>
              <m:ctrlPr>
                <w:rPr>
                  <w:rFonts w:ascii="Cambria Math" w:hAnsi="Cambria Math"/>
                  <w:i/>
                  <w:iCs/>
                  <w:lang w:val="bg-BG"/>
                </w:rPr>
              </m:ctrlPr>
            </m:fPr>
            <m:num>
              <m:sSub>
                <m:sSubPr>
                  <m:ctrlPr>
                    <w:rPr>
                      <w:rFonts w:ascii="Cambria Math" w:hAnsi="Cambria Math"/>
                      <w:i/>
                      <w:iCs/>
                    </w:rPr>
                  </m:ctrlPr>
                </m:sSubPr>
                <m:e>
                  <m:r>
                    <w:rPr>
                      <w:rFonts w:ascii="Cambria Math" w:hAnsi="Cambria Math"/>
                    </w:rPr>
                    <m:t>s</m:t>
                  </m:r>
                </m:e>
                <m:sub>
                  <m:r>
                    <w:rPr>
                      <w:rFonts w:ascii="Cambria Math" w:hAnsi="Cambria Math"/>
                    </w:rPr>
                    <m:t>d</m:t>
                  </m:r>
                </m:sub>
              </m:sSub>
            </m:num>
            <m:den>
              <m:rad>
                <m:radPr>
                  <m:degHide m:val="1"/>
                  <m:ctrlPr>
                    <w:rPr>
                      <w:rFonts w:ascii="Cambria Math" w:hAnsi="Cambria Math"/>
                      <w:i/>
                      <w:iCs/>
                      <w:lang w:val="bg-BG"/>
                    </w:rPr>
                  </m:ctrlPr>
                </m:radPr>
                <m:deg/>
                <m:e>
                  <m:sSub>
                    <m:sSubPr>
                      <m:ctrlPr>
                        <w:rPr>
                          <w:rFonts w:ascii="Cambria Math" w:hAnsi="Cambria Math"/>
                          <w:i/>
                          <w:iCs/>
                        </w:rPr>
                      </m:ctrlPr>
                    </m:sSubPr>
                    <m:e>
                      <m:r>
                        <w:rPr>
                          <w:rFonts w:ascii="Cambria Math" w:hAnsi="Cambria Math"/>
                        </w:rPr>
                        <m:t>n</m:t>
                      </m:r>
                    </m:e>
                    <m:sub>
                      <m:r>
                        <w:rPr>
                          <w:rFonts w:ascii="Cambria Math" w:hAnsi="Cambria Math"/>
                        </w:rPr>
                        <m:t>d</m:t>
                      </m:r>
                    </m:sub>
                  </m:sSub>
                </m:e>
              </m:rad>
            </m:den>
          </m:f>
        </m:oMath>
      </m:oMathPara>
    </w:p>
    <w:p w14:paraId="3D6DB77F" w14:textId="394CFB15" w:rsidR="007A1B17" w:rsidRDefault="002E4E35" w:rsidP="008675F1">
      <w:pPr>
        <w:rPr>
          <w:rFonts w:eastAsiaTheme="minorEastAsia"/>
          <w:iCs/>
          <w:lang w:val="bg-BG"/>
        </w:rPr>
      </w:pPr>
      <w:r>
        <w:rPr>
          <w:rFonts w:eastAsiaTheme="minorEastAsia"/>
          <w:iCs/>
          <w:noProof/>
          <w:lang w:val="bg-BG"/>
        </w:rPr>
        <mc:AlternateContent>
          <mc:Choice Requires="wpi">
            <w:drawing>
              <wp:anchor distT="0" distB="0" distL="114300" distR="114300" simplePos="0" relativeHeight="251751424" behindDoc="0" locked="0" layoutInCell="1" allowOverlap="1" wp14:anchorId="36A43229" wp14:editId="26C3444C">
                <wp:simplePos x="0" y="0"/>
                <wp:positionH relativeFrom="column">
                  <wp:posOffset>3514725</wp:posOffset>
                </wp:positionH>
                <wp:positionV relativeFrom="paragraph">
                  <wp:posOffset>97790</wp:posOffset>
                </wp:positionV>
                <wp:extent cx="659560" cy="175805"/>
                <wp:effectExtent l="38100" t="38100" r="39370" b="40640"/>
                <wp:wrapNone/>
                <wp:docPr id="91" name="Ink 91"/>
                <wp:cNvGraphicFramePr/>
                <a:graphic xmlns:a="http://schemas.openxmlformats.org/drawingml/2006/main">
                  <a:graphicData uri="http://schemas.microsoft.com/office/word/2010/wordprocessingInk">
                    <w14:contentPart bwMode="auto" r:id="rId63">
                      <w14:nvContentPartPr>
                        <w14:cNvContentPartPr/>
                      </w14:nvContentPartPr>
                      <w14:xfrm>
                        <a:off x="0" y="0"/>
                        <a:ext cx="659560" cy="175805"/>
                      </w14:xfrm>
                    </w14:contentPart>
                  </a:graphicData>
                </a:graphic>
              </wp:anchor>
            </w:drawing>
          </mc:Choice>
          <mc:Fallback>
            <w:pict>
              <v:shape w14:anchorId="067685B7" id="Ink 91" o:spid="_x0000_s1026" type="#_x0000_t75" style="position:absolute;margin-left:276.15pt;margin-top:7.1pt;width:53.2pt;height:15.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">
                <v:imagedata r:id="rId64" o:title=""/>
              </v:shape>
            </w:pict>
          </mc:Fallback>
        </mc:AlternateContent>
      </w:r>
    </w:p>
    <w:p w14:paraId="73B7C826" w14:textId="73DE2FDE" w:rsidR="007A1B17" w:rsidRPr="007A1B17" w:rsidRDefault="002E4E35" w:rsidP="008675F1">
      <w:pPr>
        <w:rPr>
          <w:rFonts w:eastAsiaTheme="minorEastAsia"/>
          <w:b/>
          <w:bCs/>
          <w:iCs/>
        </w:rPr>
      </w:pPr>
      <w:r>
        <w:rPr>
          <w:rFonts w:eastAsiaTheme="minorEastAsia"/>
          <w:b/>
          <w:bCs/>
          <w:iCs/>
          <w:noProof/>
        </w:rPr>
        <mc:AlternateContent>
          <mc:Choice Requires="wpi">
            <w:drawing>
              <wp:anchor distT="0" distB="0" distL="114300" distR="114300" simplePos="0" relativeHeight="251754496" behindDoc="0" locked="0" layoutInCell="1" allowOverlap="1" wp14:anchorId="6F48181E" wp14:editId="0DBE39F4">
                <wp:simplePos x="0" y="0"/>
                <wp:positionH relativeFrom="column">
                  <wp:posOffset>5930265</wp:posOffset>
                </wp:positionH>
                <wp:positionV relativeFrom="paragraph">
                  <wp:posOffset>-50800</wp:posOffset>
                </wp:positionV>
                <wp:extent cx="284925" cy="197380"/>
                <wp:effectExtent l="38100" t="38100" r="20320" b="31750"/>
                <wp:wrapNone/>
                <wp:docPr id="94" name="Ink 94"/>
                <wp:cNvGraphicFramePr/>
                <a:graphic xmlns:a="http://schemas.openxmlformats.org/drawingml/2006/main">
                  <a:graphicData uri="http://schemas.microsoft.com/office/word/2010/wordprocessingInk">
                    <w14:contentPart bwMode="auto" r:id="rId65">
                      <w14:nvContentPartPr>
                        <w14:cNvContentPartPr/>
                      </w14:nvContentPartPr>
                      <w14:xfrm>
                        <a:off x="0" y="0"/>
                        <a:ext cx="284925" cy="197380"/>
                      </w14:xfrm>
                    </w14:contentPart>
                  </a:graphicData>
                </a:graphic>
              </wp:anchor>
            </w:drawing>
          </mc:Choice>
          <mc:Fallback>
            <w:pict>
              <v:shape w14:anchorId="52E4D55A" id="Ink 94" o:spid="_x0000_s1026" type="#_x0000_t75" style="position:absolute;margin-left:466.35pt;margin-top:-4.6pt;width:23.7pt;height:16.8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">
                <v:imagedata r:id="rId66" o:title=""/>
              </v:shape>
            </w:pict>
          </mc:Fallback>
        </mc:AlternateContent>
      </w:r>
      <w:r w:rsidR="007A1B17" w:rsidRPr="007A1B17">
        <w:rPr>
          <w:rFonts w:eastAsiaTheme="minorEastAsia"/>
          <w:b/>
          <w:bCs/>
          <w:iCs/>
        </w:rPr>
        <w:t>Standardized Statistic</w:t>
      </w:r>
    </w:p>
    <w:p w14:paraId="4265513B" w14:textId="43EA2970" w:rsidR="007A1B17" w:rsidRDefault="007A1B17" w:rsidP="008675F1">
      <w:pPr>
        <w:rPr>
          <w:rFonts w:eastAsiaTheme="minorEastAsia"/>
          <w:iCs/>
        </w:rPr>
      </w:pPr>
    </w:p>
    <w:p w14:paraId="094481D6" w14:textId="7ACF4271" w:rsidR="007A1B17" w:rsidRPr="007A1B17" w:rsidRDefault="00000000" w:rsidP="007A1B17">
      <w:pPr>
        <w:ind w:left="720"/>
        <w:rPr>
          <w:rFonts w:eastAsiaTheme="minorEastAsia"/>
          <w:iCs/>
        </w:rPr>
      </w:pPr>
      <m:oMathPara>
        <m:oMathParaPr>
          <m:jc m:val="left"/>
        </m:oMathParaPr>
        <m:oMath>
          <m:f>
            <m:fPr>
              <m:ctrlPr>
                <w:rPr>
                  <w:rFonts w:ascii="Cambria Math" w:eastAsiaTheme="minorEastAsia" w:hAnsi="Cambria Math"/>
                  <w:i/>
                  <w:iCs/>
                  <w:lang w:val="bg-BG"/>
                </w:rPr>
              </m:ctrlPr>
            </m:fPr>
            <m:num>
              <m:r>
                <w:rPr>
                  <w:rFonts w:ascii="Cambria Math" w:eastAsiaTheme="minorEastAsia" w:hAnsi="Cambria Math"/>
                </w:rPr>
                <m:t>Statistic -Hypothesized value</m:t>
              </m:r>
            </m:num>
            <m:den>
              <m:r>
                <w:rPr>
                  <w:rFonts w:ascii="Cambria Math" w:eastAsiaTheme="minorEastAsia" w:hAnsi="Cambria Math"/>
                </w:rPr>
                <m:t>SE</m:t>
              </m:r>
            </m:den>
          </m:f>
          <m:r>
            <w:rPr>
              <w:rFonts w:ascii="Cambria Math" w:eastAsiaTheme="minorEastAsia" w:hAnsi="Cambria Math"/>
            </w:rPr>
            <m:t>= </m:t>
          </m:r>
          <m:f>
            <m:fPr>
              <m:ctrlPr>
                <w:rPr>
                  <w:rFonts w:ascii="Cambria Math" w:eastAsiaTheme="minorEastAsia" w:hAnsi="Cambria Math"/>
                  <w:i/>
                  <w:iCs/>
                  <w:lang w:val="bg-BG"/>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d</m:t>
                  </m:r>
                </m:sub>
              </m:sSub>
              <m:r>
                <w:rPr>
                  <w:rFonts w:ascii="Cambria Math" w:eastAsiaTheme="minorEastAsia" w:hAnsi="Cambria Math"/>
                </w:rPr>
                <m:t> -0</m:t>
              </m:r>
            </m:num>
            <m:den>
              <m:r>
                <w:rPr>
                  <w:rFonts w:ascii="Cambria Math" w:eastAsiaTheme="minorEastAsia" w:hAnsi="Cambria Math"/>
                  <w:lang w:val="bg-BG"/>
                </w:rPr>
                <m:t>SE</m:t>
              </m:r>
            </m:den>
          </m:f>
        </m:oMath>
      </m:oMathPara>
    </w:p>
    <w:p w14:paraId="286E54DF" w14:textId="2BBAB419" w:rsidR="007A1B17" w:rsidRDefault="007A1B17" w:rsidP="008675F1">
      <w:pPr>
        <w:rPr>
          <w:rFonts w:eastAsiaTheme="minorEastAsia"/>
          <w:iCs/>
        </w:rPr>
      </w:pPr>
    </w:p>
    <w:p w14:paraId="349BE8B1" w14:textId="033E342E" w:rsidR="007A1B17" w:rsidRPr="007A1B17" w:rsidRDefault="007A1B17" w:rsidP="008675F1">
      <w:pPr>
        <w:rPr>
          <w:b/>
          <w:bCs/>
        </w:rPr>
      </w:pPr>
      <w:r w:rsidRPr="007A1B17">
        <w:rPr>
          <w:b/>
          <w:bCs/>
        </w:rPr>
        <w:t>95% Confidence Interval</w:t>
      </w:r>
    </w:p>
    <w:p w14:paraId="3AB3418C" w14:textId="6F93923E" w:rsidR="008675F1" w:rsidRDefault="008675F1" w:rsidP="008675F1"/>
    <w:p w14:paraId="0B5E5807" w14:textId="767CC8C7" w:rsidR="007A1B17" w:rsidRPr="007A1B17" w:rsidRDefault="00000000" w:rsidP="007A1B17">
      <w:pPr>
        <w:ind w:left="720"/>
        <w:rPr>
          <w:rFonts w:eastAsiaTheme="minorEastAsia"/>
          <w:iCs/>
        </w:rPr>
      </w:pPr>
      <m:oMathPara>
        <m:oMathParaPr>
          <m:jc m:val="left"/>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d</m:t>
              </m:r>
            </m:sub>
          </m:sSub>
          <m:r>
            <w:rPr>
              <w:rFonts w:ascii="Cambria Math" w:hAnsi="Cambria Math"/>
            </w:rPr>
            <m:t>±2⋅SE</m:t>
          </m:r>
        </m:oMath>
      </m:oMathPara>
    </w:p>
    <w:p w14:paraId="689C2E01" w14:textId="4A9DDBF7" w:rsidR="007A1B17" w:rsidRDefault="007A1B17" w:rsidP="007A1B17">
      <w:pPr>
        <w:rPr>
          <w:rFonts w:eastAsiaTheme="minorEastAsia"/>
          <w:iCs/>
        </w:rPr>
      </w:pPr>
    </w:p>
    <w:p w14:paraId="250C7962" w14:textId="12654B04" w:rsidR="007A1B17" w:rsidRDefault="003000FD" w:rsidP="007A1B17">
      <w:r>
        <w:rPr>
          <w:noProof/>
        </w:rPr>
        <mc:AlternateContent>
          <mc:Choice Requires="wpi">
            <w:drawing>
              <wp:anchor distT="0" distB="0" distL="114300" distR="114300" simplePos="0" relativeHeight="251759616" behindDoc="0" locked="0" layoutInCell="1" allowOverlap="1" wp14:anchorId="52FB88C8" wp14:editId="4679DAAF">
                <wp:simplePos x="0" y="0"/>
                <wp:positionH relativeFrom="column">
                  <wp:posOffset>2911962</wp:posOffset>
                </wp:positionH>
                <wp:positionV relativeFrom="paragraph">
                  <wp:posOffset>75860</wp:posOffset>
                </wp:positionV>
                <wp:extent cx="1676880" cy="49680"/>
                <wp:effectExtent l="76200" t="127000" r="88900" b="128270"/>
                <wp:wrapNone/>
                <wp:docPr id="100" name="Ink 100"/>
                <wp:cNvGraphicFramePr/>
                <a:graphic xmlns:a="http://schemas.openxmlformats.org/drawingml/2006/main">
                  <a:graphicData uri="http://schemas.microsoft.com/office/word/2010/wordprocessingInk">
                    <w14:contentPart bwMode="auto" r:id="rId67">
                      <w14:nvContentPartPr>
                        <w14:cNvContentPartPr/>
                      </w14:nvContentPartPr>
                      <w14:xfrm>
                        <a:off x="0" y="0"/>
                        <a:ext cx="1676880" cy="49680"/>
                      </w14:xfrm>
                    </w14:contentPart>
                  </a:graphicData>
                </a:graphic>
              </wp:anchor>
            </w:drawing>
          </mc:Choice>
          <mc:Fallback>
            <w:pict>
              <v:shape w14:anchorId="08518A06" id="Ink 100" o:spid="_x0000_s1026" type="#_x0000_t75" style="position:absolute;margin-left:225.1pt;margin-top:-2.55pt;width:140.55pt;height:20.8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">
                <v:imagedata r:id="rId68" o:title=""/>
              </v:shape>
            </w:pict>
          </mc:Fallback>
        </mc:AlternateContent>
      </w:r>
      <w:r w:rsidR="007A1B17">
        <w:t>Interpretation: We are 95% confident that the long-run average difference of “context” between group 1 and group 2 will fall between ___ and ___.</w:t>
      </w:r>
    </w:p>
    <w:p w14:paraId="11F9BF6B" w14:textId="5529D660" w:rsidR="007A1B17" w:rsidRDefault="00997F44" w:rsidP="007A1B17">
      <w:r>
        <w:rPr>
          <w:noProof/>
        </w:rPr>
        <w:lastRenderedPageBreak/>
        <mc:AlternateContent>
          <mc:Choice Requires="wpi">
            <w:drawing>
              <wp:anchor distT="0" distB="0" distL="114300" distR="114300" simplePos="0" relativeHeight="251761664" behindDoc="0" locked="0" layoutInCell="1" allowOverlap="1" wp14:anchorId="41120A13" wp14:editId="2513D57D">
                <wp:simplePos x="0" y="0"/>
                <wp:positionH relativeFrom="column">
                  <wp:posOffset>5174922</wp:posOffset>
                </wp:positionH>
                <wp:positionV relativeFrom="paragraph">
                  <wp:posOffset>99652</wp:posOffset>
                </wp:positionV>
                <wp:extent cx="768960" cy="34920"/>
                <wp:effectExtent l="76200" t="127000" r="69850" b="118110"/>
                <wp:wrapNone/>
                <wp:docPr id="102" name="Ink 102"/>
                <wp:cNvGraphicFramePr/>
                <a:graphic xmlns:a="http://schemas.openxmlformats.org/drawingml/2006/main">
                  <a:graphicData uri="http://schemas.microsoft.com/office/word/2010/wordprocessingInk">
                    <w14:contentPart bwMode="auto" r:id="rId69">
                      <w14:nvContentPartPr>
                        <w14:cNvContentPartPr/>
                      </w14:nvContentPartPr>
                      <w14:xfrm>
                        <a:off x="0" y="0"/>
                        <a:ext cx="768960" cy="34920"/>
                      </w14:xfrm>
                    </w14:contentPart>
                  </a:graphicData>
                </a:graphic>
              </wp:anchor>
            </w:drawing>
          </mc:Choice>
          <mc:Fallback>
            <w:pict>
              <v:shape w14:anchorId="264C8F6F" id="Ink 102" o:spid="_x0000_s1026" type="#_x0000_t75" style="position:absolute;margin-left:403.2pt;margin-top:-.65pt;width:69.05pt;height:19.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">
                <v:imagedata r:id="rId70" o:title=""/>
              </v:shape>
            </w:pict>
          </mc:Fallback>
        </mc:AlternateContent>
      </w:r>
      <w:r>
        <w:rPr>
          <w:noProof/>
        </w:rPr>
        <mc:AlternateContent>
          <mc:Choice Requires="wpi">
            <w:drawing>
              <wp:anchor distT="0" distB="0" distL="114300" distR="114300" simplePos="0" relativeHeight="251760640" behindDoc="0" locked="0" layoutInCell="1" allowOverlap="1" wp14:anchorId="36150112" wp14:editId="1210ABC6">
                <wp:simplePos x="0" y="0"/>
                <wp:positionH relativeFrom="column">
                  <wp:posOffset>3995202</wp:posOffset>
                </wp:positionH>
                <wp:positionV relativeFrom="paragraph">
                  <wp:posOffset>89212</wp:posOffset>
                </wp:positionV>
                <wp:extent cx="1338840" cy="50040"/>
                <wp:effectExtent l="76200" t="127000" r="71120" b="128270"/>
                <wp:wrapNone/>
                <wp:docPr id="101" name="Ink 101"/>
                <wp:cNvGraphicFramePr/>
                <a:graphic xmlns:a="http://schemas.openxmlformats.org/drawingml/2006/main">
                  <a:graphicData uri="http://schemas.microsoft.com/office/word/2010/wordprocessingInk">
                    <w14:contentPart bwMode="auto" r:id="rId71">
                      <w14:nvContentPartPr>
                        <w14:cNvContentPartPr/>
                      </w14:nvContentPartPr>
                      <w14:xfrm>
                        <a:off x="0" y="0"/>
                        <a:ext cx="1338840" cy="50040"/>
                      </w14:xfrm>
                    </w14:contentPart>
                  </a:graphicData>
                </a:graphic>
              </wp:anchor>
            </w:drawing>
          </mc:Choice>
          <mc:Fallback>
            <w:pict>
              <v:shape w14:anchorId="185924FD" id="Ink 101" o:spid="_x0000_s1026" type="#_x0000_t75" style="position:absolute;margin-left:310.4pt;margin-top:-1.5pt;width:113.85pt;height:20.9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">
                <v:imagedata r:id="rId72" o:title=""/>
              </v:shape>
            </w:pict>
          </mc:Fallback>
        </mc:AlternateContent>
      </w:r>
      <w:r w:rsidR="007A1B17">
        <w:t>Conclusion: We (do / do not) have evidence to conclude that the long-run average difference “context” is (greater than / less than / different than) zero.</w:t>
      </w:r>
    </w:p>
    <w:p w14:paraId="401095C7" w14:textId="574EBF45" w:rsidR="007A1B17" w:rsidRDefault="007A1B17" w:rsidP="007A1B17"/>
    <w:p w14:paraId="030C9AF4" w14:textId="05E16CA8" w:rsidR="007A1B17" w:rsidRDefault="007A1B17" w:rsidP="007A1B17">
      <w:r>
        <w:t xml:space="preserve">Important note: The conclusion is still based off our usual metrics! For the standardized statistic, we compare the value to the 2’s. For confidence intervals, we compare the hypothesized value to the CI. </w:t>
      </w:r>
    </w:p>
    <w:p w14:paraId="34120B0D" w14:textId="333EB708" w:rsidR="007A1B17" w:rsidRDefault="007A1B17" w:rsidP="007A1B17"/>
    <w:p w14:paraId="0800886C" w14:textId="2021E111" w:rsidR="007A1B17" w:rsidRDefault="007A1B17" w:rsidP="007A1B17">
      <w:pPr>
        <w:pStyle w:val="Heading2"/>
      </w:pPr>
      <w:r>
        <w:t>Music Example</w:t>
      </w:r>
    </w:p>
    <w:p w14:paraId="4EC41215" w14:textId="369D0240" w:rsidR="007A1B17" w:rsidRDefault="007A1B17" w:rsidP="007A1B17">
      <w:r>
        <w:t>Consider the music example that introduced paired designs. Suppose that you are given the following data.</w:t>
      </w:r>
    </w:p>
    <w:p w14:paraId="406C2BD7" w14:textId="10DAA1BD" w:rsidR="007A1B17" w:rsidRDefault="007A1B17" w:rsidP="007A1B17"/>
    <w:tbl>
      <w:tblPr>
        <w:tblStyle w:val="TableGrid"/>
        <w:tblW w:w="0" w:type="auto"/>
        <w:tblLook w:val="04A0" w:firstRow="1" w:lastRow="0" w:firstColumn="1" w:lastColumn="0" w:noHBand="0" w:noVBand="1"/>
      </w:tblPr>
      <w:tblGrid>
        <w:gridCol w:w="2337"/>
        <w:gridCol w:w="2337"/>
        <w:gridCol w:w="2338"/>
        <w:gridCol w:w="2338"/>
      </w:tblGrid>
      <w:tr w:rsidR="007A1B17" w14:paraId="4DEB81EE" w14:textId="77777777" w:rsidTr="007A1B17">
        <w:tc>
          <w:tcPr>
            <w:tcW w:w="2337" w:type="dxa"/>
          </w:tcPr>
          <w:p w14:paraId="5443FFD9" w14:textId="65B25272" w:rsidR="007A1B17" w:rsidRPr="007A1B17" w:rsidRDefault="007A1B17" w:rsidP="007A1B17">
            <w:pPr>
              <w:jc w:val="center"/>
              <w:rPr>
                <w:b/>
                <w:bCs/>
              </w:rPr>
            </w:pPr>
            <w:r w:rsidRPr="007A1B17">
              <w:rPr>
                <w:b/>
                <w:bCs/>
              </w:rPr>
              <w:t>Student ID</w:t>
            </w:r>
          </w:p>
        </w:tc>
        <w:tc>
          <w:tcPr>
            <w:tcW w:w="2337" w:type="dxa"/>
          </w:tcPr>
          <w:p w14:paraId="4FBB00EC" w14:textId="77BEB714" w:rsidR="007A1B17" w:rsidRPr="007A1B17" w:rsidRDefault="007A1B17" w:rsidP="007A1B17">
            <w:pPr>
              <w:jc w:val="center"/>
              <w:rPr>
                <w:b/>
                <w:bCs/>
              </w:rPr>
            </w:pPr>
            <w:r w:rsidRPr="007A1B17">
              <w:rPr>
                <w:b/>
                <w:bCs/>
              </w:rPr>
              <w:t>Lyrics</w:t>
            </w:r>
          </w:p>
        </w:tc>
        <w:tc>
          <w:tcPr>
            <w:tcW w:w="2338" w:type="dxa"/>
          </w:tcPr>
          <w:p w14:paraId="541F3673" w14:textId="1E4A7CA2" w:rsidR="007A1B17" w:rsidRPr="007A1B17" w:rsidRDefault="007A1B17" w:rsidP="007A1B17">
            <w:pPr>
              <w:jc w:val="center"/>
              <w:rPr>
                <w:b/>
                <w:bCs/>
              </w:rPr>
            </w:pPr>
            <w:r w:rsidRPr="007A1B17">
              <w:rPr>
                <w:b/>
                <w:bCs/>
              </w:rPr>
              <w:t>No Lyrics</w:t>
            </w:r>
          </w:p>
        </w:tc>
        <w:tc>
          <w:tcPr>
            <w:tcW w:w="2338" w:type="dxa"/>
          </w:tcPr>
          <w:p w14:paraId="4C78B603" w14:textId="15F98EA2" w:rsidR="007A1B17" w:rsidRPr="007A1B17" w:rsidRDefault="007A1B17" w:rsidP="007A1B17">
            <w:pPr>
              <w:jc w:val="center"/>
              <w:rPr>
                <w:b/>
                <w:bCs/>
              </w:rPr>
            </w:pPr>
            <w:r w:rsidRPr="007A1B17">
              <w:rPr>
                <w:b/>
                <w:bCs/>
              </w:rPr>
              <w:t>Difference</w:t>
            </w:r>
          </w:p>
        </w:tc>
      </w:tr>
      <w:tr w:rsidR="007A1B17" w14:paraId="513DD77D" w14:textId="77777777" w:rsidTr="007A1B17">
        <w:tc>
          <w:tcPr>
            <w:tcW w:w="2337" w:type="dxa"/>
          </w:tcPr>
          <w:p w14:paraId="5EE4766E" w14:textId="21E1A83B" w:rsidR="007A1B17" w:rsidRDefault="007A1B17" w:rsidP="007A1B17">
            <w:pPr>
              <w:jc w:val="center"/>
            </w:pPr>
            <w:r>
              <w:t>1</w:t>
            </w:r>
          </w:p>
        </w:tc>
        <w:tc>
          <w:tcPr>
            <w:tcW w:w="2337" w:type="dxa"/>
          </w:tcPr>
          <w:p w14:paraId="7DA0342C" w14:textId="331FF61F" w:rsidR="007A1B17" w:rsidRDefault="007A1B17" w:rsidP="007A1B17">
            <w:pPr>
              <w:jc w:val="center"/>
            </w:pPr>
            <w:r>
              <w:t>13</w:t>
            </w:r>
          </w:p>
        </w:tc>
        <w:tc>
          <w:tcPr>
            <w:tcW w:w="2338" w:type="dxa"/>
          </w:tcPr>
          <w:p w14:paraId="05FE7080" w14:textId="002CF4A6" w:rsidR="007A1B17" w:rsidRDefault="007A1B17" w:rsidP="007A1B17">
            <w:pPr>
              <w:jc w:val="center"/>
            </w:pPr>
            <w:r>
              <w:t>18</w:t>
            </w:r>
          </w:p>
        </w:tc>
        <w:tc>
          <w:tcPr>
            <w:tcW w:w="2338" w:type="dxa"/>
          </w:tcPr>
          <w:p w14:paraId="0D2EA35D" w14:textId="4490F2BB" w:rsidR="007A1B17" w:rsidRDefault="007A1B17" w:rsidP="007A1B17">
            <w:pPr>
              <w:jc w:val="center"/>
            </w:pPr>
            <w:r>
              <w:t>-5</w:t>
            </w:r>
          </w:p>
        </w:tc>
      </w:tr>
      <w:tr w:rsidR="007A1B17" w14:paraId="65AA9BE1" w14:textId="77777777" w:rsidTr="007A1B17">
        <w:tc>
          <w:tcPr>
            <w:tcW w:w="2337" w:type="dxa"/>
          </w:tcPr>
          <w:p w14:paraId="4C80B2CC" w14:textId="68FFAEEE" w:rsidR="007A1B17" w:rsidRDefault="007A1B17" w:rsidP="007A1B17">
            <w:pPr>
              <w:jc w:val="center"/>
            </w:pPr>
            <w:r>
              <w:t>2</w:t>
            </w:r>
          </w:p>
        </w:tc>
        <w:tc>
          <w:tcPr>
            <w:tcW w:w="2337" w:type="dxa"/>
          </w:tcPr>
          <w:p w14:paraId="00581487" w14:textId="09D9F822" w:rsidR="007A1B17" w:rsidRDefault="007A1B17" w:rsidP="007A1B17">
            <w:pPr>
              <w:jc w:val="center"/>
            </w:pPr>
            <w:r>
              <w:t>20</w:t>
            </w:r>
          </w:p>
        </w:tc>
        <w:tc>
          <w:tcPr>
            <w:tcW w:w="2338" w:type="dxa"/>
          </w:tcPr>
          <w:p w14:paraId="4E183F68" w14:textId="3ADFAEF6" w:rsidR="007A1B17" w:rsidRDefault="00955ADE" w:rsidP="007A1B17">
            <w:pPr>
              <w:jc w:val="center"/>
            </w:pPr>
            <w:r>
              <w:rPr>
                <w:noProof/>
              </w:rPr>
              <mc:AlternateContent>
                <mc:Choice Requires="wpi">
                  <w:drawing>
                    <wp:anchor distT="0" distB="0" distL="114300" distR="114300" simplePos="0" relativeHeight="251762688" behindDoc="0" locked="0" layoutInCell="1" allowOverlap="1" wp14:anchorId="3247F154" wp14:editId="432B8F43">
                      <wp:simplePos x="0" y="0"/>
                      <wp:positionH relativeFrom="column">
                        <wp:posOffset>1333457</wp:posOffset>
                      </wp:positionH>
                      <wp:positionV relativeFrom="paragraph">
                        <wp:posOffset>-603337</wp:posOffset>
                      </wp:positionV>
                      <wp:extent cx="1773000" cy="1433520"/>
                      <wp:effectExtent l="38100" t="38100" r="30480" b="40005"/>
                      <wp:wrapNone/>
                      <wp:docPr id="103" name="Ink 103"/>
                      <wp:cNvGraphicFramePr/>
                      <a:graphic xmlns:a="http://schemas.openxmlformats.org/drawingml/2006/main">
                        <a:graphicData uri="http://schemas.microsoft.com/office/word/2010/wordprocessingInk">
                          <w14:contentPart bwMode="auto" r:id="rId73">
                            <w14:nvContentPartPr>
                              <w14:cNvContentPartPr/>
                            </w14:nvContentPartPr>
                            <w14:xfrm>
                              <a:off x="0" y="0"/>
                              <a:ext cx="1773000" cy="1433520"/>
                            </w14:xfrm>
                          </w14:contentPart>
                        </a:graphicData>
                      </a:graphic>
                    </wp:anchor>
                  </w:drawing>
                </mc:Choice>
                <mc:Fallback>
                  <w:pict>
                    <v:shape w14:anchorId="07DB3130" id="Ink 103" o:spid="_x0000_s1026" type="#_x0000_t75" style="position:absolute;margin-left:104.4pt;margin-top:-48.1pt;width:140.75pt;height:114.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">
                      <v:imagedata r:id="rId74" o:title=""/>
                    </v:shape>
                  </w:pict>
                </mc:Fallback>
              </mc:AlternateContent>
            </w:r>
            <w:r w:rsidR="007A1B17">
              <w:t>23</w:t>
            </w:r>
          </w:p>
        </w:tc>
        <w:tc>
          <w:tcPr>
            <w:tcW w:w="2338" w:type="dxa"/>
          </w:tcPr>
          <w:p w14:paraId="134553C0" w14:textId="719B16D5" w:rsidR="007A1B17" w:rsidRDefault="007A1B17" w:rsidP="007A1B17">
            <w:pPr>
              <w:jc w:val="center"/>
            </w:pPr>
            <w:r>
              <w:t>-3</w:t>
            </w:r>
          </w:p>
        </w:tc>
      </w:tr>
      <w:tr w:rsidR="007A1B17" w14:paraId="043DBA21" w14:textId="77777777" w:rsidTr="007A1B17">
        <w:tc>
          <w:tcPr>
            <w:tcW w:w="2337" w:type="dxa"/>
          </w:tcPr>
          <w:p w14:paraId="5D2AEA3E" w14:textId="0A9DD1B9" w:rsidR="007A1B17" w:rsidRDefault="007A1B17" w:rsidP="007A1B17">
            <w:pPr>
              <w:jc w:val="center"/>
            </w:pPr>
            <w:r>
              <w:t>…</w:t>
            </w:r>
          </w:p>
        </w:tc>
        <w:tc>
          <w:tcPr>
            <w:tcW w:w="2337" w:type="dxa"/>
          </w:tcPr>
          <w:p w14:paraId="52692EC1" w14:textId="4EF639BF" w:rsidR="007A1B17" w:rsidRDefault="007A1B17" w:rsidP="007A1B17">
            <w:pPr>
              <w:jc w:val="center"/>
            </w:pPr>
            <w:r>
              <w:t>…</w:t>
            </w:r>
          </w:p>
        </w:tc>
        <w:tc>
          <w:tcPr>
            <w:tcW w:w="2338" w:type="dxa"/>
          </w:tcPr>
          <w:p w14:paraId="283380F9" w14:textId="1CDFE036" w:rsidR="007A1B17" w:rsidRDefault="007A1B17" w:rsidP="007A1B17">
            <w:pPr>
              <w:jc w:val="center"/>
            </w:pPr>
            <w:r>
              <w:t>…</w:t>
            </w:r>
          </w:p>
        </w:tc>
        <w:tc>
          <w:tcPr>
            <w:tcW w:w="2338" w:type="dxa"/>
          </w:tcPr>
          <w:p w14:paraId="5AE7A8A5" w14:textId="514DC055" w:rsidR="007A1B17" w:rsidRDefault="007A1B17" w:rsidP="007A1B17">
            <w:pPr>
              <w:jc w:val="center"/>
            </w:pPr>
            <w:r>
              <w:t>…</w:t>
            </w:r>
          </w:p>
        </w:tc>
      </w:tr>
      <w:tr w:rsidR="007A1B17" w14:paraId="3C83E645" w14:textId="77777777" w:rsidTr="007A1B17">
        <w:tc>
          <w:tcPr>
            <w:tcW w:w="2337" w:type="dxa"/>
          </w:tcPr>
          <w:p w14:paraId="4F1A44F3" w14:textId="52D816C2" w:rsidR="007A1B17" w:rsidRDefault="007A1B17" w:rsidP="007A1B17">
            <w:pPr>
              <w:jc w:val="center"/>
            </w:pPr>
            <w:r>
              <w:t>40</w:t>
            </w:r>
          </w:p>
        </w:tc>
        <w:tc>
          <w:tcPr>
            <w:tcW w:w="2337" w:type="dxa"/>
          </w:tcPr>
          <w:p w14:paraId="3DD40AA0" w14:textId="3CD25EEB" w:rsidR="007A1B17" w:rsidRDefault="007A1B17" w:rsidP="007A1B17">
            <w:pPr>
              <w:jc w:val="center"/>
            </w:pPr>
            <w:r>
              <w:t>15</w:t>
            </w:r>
          </w:p>
        </w:tc>
        <w:tc>
          <w:tcPr>
            <w:tcW w:w="2338" w:type="dxa"/>
          </w:tcPr>
          <w:p w14:paraId="0AA868A1" w14:textId="523DF1CB" w:rsidR="007A1B17" w:rsidRDefault="007A1B17" w:rsidP="007A1B17">
            <w:pPr>
              <w:jc w:val="center"/>
            </w:pPr>
            <w:r>
              <w:t>13</w:t>
            </w:r>
          </w:p>
        </w:tc>
        <w:tc>
          <w:tcPr>
            <w:tcW w:w="2338" w:type="dxa"/>
          </w:tcPr>
          <w:p w14:paraId="79C2AD6B" w14:textId="2D71EAB7" w:rsidR="007A1B17" w:rsidRDefault="007A1B17" w:rsidP="007A1B17">
            <w:pPr>
              <w:jc w:val="center"/>
            </w:pPr>
            <w:r>
              <w:t>2</w:t>
            </w:r>
          </w:p>
        </w:tc>
      </w:tr>
    </w:tbl>
    <w:p w14:paraId="4BEC9A09" w14:textId="302969EE" w:rsidR="007A1B17" w:rsidRDefault="00CA38C8" w:rsidP="007A1B17">
      <w:r>
        <w:rPr>
          <w:noProof/>
        </w:rPr>
        <mc:AlternateContent>
          <mc:Choice Requires="wpi">
            <w:drawing>
              <wp:anchor distT="0" distB="0" distL="114300" distR="114300" simplePos="0" relativeHeight="251784192" behindDoc="0" locked="0" layoutInCell="1" allowOverlap="1" wp14:anchorId="0E3CD743" wp14:editId="0FA40325">
                <wp:simplePos x="0" y="0"/>
                <wp:positionH relativeFrom="column">
                  <wp:posOffset>-324485</wp:posOffset>
                </wp:positionH>
                <wp:positionV relativeFrom="paragraph">
                  <wp:posOffset>-50800</wp:posOffset>
                </wp:positionV>
                <wp:extent cx="1113155" cy="1087120"/>
                <wp:effectExtent l="38100" t="38100" r="42545" b="30480"/>
                <wp:wrapNone/>
                <wp:docPr id="124" name="Ink 124"/>
                <wp:cNvGraphicFramePr/>
                <a:graphic xmlns:a="http://schemas.openxmlformats.org/drawingml/2006/main">
                  <a:graphicData uri="http://schemas.microsoft.com/office/word/2010/wordprocessingInk">
                    <w14:contentPart bwMode="auto" r:id="rId75">
                      <w14:nvContentPartPr>
                        <w14:cNvContentPartPr/>
                      </w14:nvContentPartPr>
                      <w14:xfrm>
                        <a:off x="0" y="0"/>
                        <a:ext cx="1113155" cy="1087120"/>
                      </w14:xfrm>
                    </w14:contentPart>
                  </a:graphicData>
                </a:graphic>
              </wp:anchor>
            </w:drawing>
          </mc:Choice>
          <mc:Fallback>
            <w:pict>
              <v:shape w14:anchorId="70563A1D" id="Ink 124" o:spid="_x0000_s1026" type="#_x0000_t75" style="position:absolute;margin-left:-26.15pt;margin-top:-4.6pt;width:88.85pt;height:86.7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">
                <v:imagedata r:id="rId76" o:title=""/>
              </v:shape>
            </w:pict>
          </mc:Fallback>
        </mc:AlternateContent>
      </w:r>
      <w:r w:rsidR="001463C0">
        <w:rPr>
          <w:noProof/>
        </w:rPr>
        <mc:AlternateContent>
          <mc:Choice Requires="wpi">
            <w:drawing>
              <wp:anchor distT="0" distB="0" distL="114300" distR="114300" simplePos="0" relativeHeight="251767808" behindDoc="0" locked="0" layoutInCell="1" allowOverlap="1" wp14:anchorId="6125B991" wp14:editId="15AA0580">
                <wp:simplePos x="0" y="0"/>
                <wp:positionH relativeFrom="column">
                  <wp:posOffset>-161925</wp:posOffset>
                </wp:positionH>
                <wp:positionV relativeFrom="paragraph">
                  <wp:posOffset>120650</wp:posOffset>
                </wp:positionV>
                <wp:extent cx="172720" cy="587030"/>
                <wp:effectExtent l="38100" t="38100" r="30480" b="35560"/>
                <wp:wrapNone/>
                <wp:docPr id="108" name="Ink 108"/>
                <wp:cNvGraphicFramePr/>
                <a:graphic xmlns:a="http://schemas.openxmlformats.org/drawingml/2006/main">
                  <a:graphicData uri="http://schemas.microsoft.com/office/word/2010/wordprocessingInk">
                    <w14:contentPart bwMode="auto" r:id="rId77">
                      <w14:nvContentPartPr>
                        <w14:cNvContentPartPr/>
                      </w14:nvContentPartPr>
                      <w14:xfrm>
                        <a:off x="0" y="0"/>
                        <a:ext cx="172720" cy="587030"/>
                      </w14:xfrm>
                    </w14:contentPart>
                  </a:graphicData>
                </a:graphic>
              </wp:anchor>
            </w:drawing>
          </mc:Choice>
          <mc:Fallback>
            <w:pict>
              <v:shape w14:anchorId="349C3F5A" id="Ink 108" o:spid="_x0000_s1026" type="#_x0000_t75" style="position:absolute;margin-left:-13.35pt;margin-top:8.95pt;width:14.75pt;height:47.4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">
                <v:imagedata r:id="rId78" o:title=""/>
              </v:shape>
            </w:pict>
          </mc:Fallback>
        </mc:AlternateContent>
      </w:r>
    </w:p>
    <w:p w14:paraId="3BA15094" w14:textId="18C3EEE0" w:rsidR="007A1B17" w:rsidRDefault="00000000" w:rsidP="007A1B17">
      <w:pP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m:t>
            </m:r>
          </m:sub>
        </m:sSub>
      </m:oMath>
      <w:r w:rsidR="007A1B17">
        <w:rPr>
          <w:rFonts w:eastAsiaTheme="minorEastAsia"/>
        </w:rPr>
        <w:t xml:space="preserve"> : </w:t>
      </w:r>
      <w:r w:rsidR="00C53A97">
        <w:rPr>
          <w:rFonts w:eastAsiaTheme="minorEastAsia"/>
        </w:rPr>
        <w:t>-5.02</w:t>
      </w:r>
      <m:oMath>
        <m:r>
          <m:rPr>
            <m:sty m:val="p"/>
          </m:rPr>
          <w:rPr>
            <w:rFonts w:ascii="Cambria Math" w:hAnsi="Cambria Math"/>
          </w:rPr>
          <w:br/>
        </m:r>
        <m:sSub>
          <m:sSubPr>
            <m:ctrlPr>
              <w:rPr>
                <w:rFonts w:ascii="Cambria Math" w:hAnsi="Cambria Math"/>
                <w:i/>
              </w:rPr>
            </m:ctrlPr>
          </m:sSubPr>
          <m:e>
            <m:r>
              <w:rPr>
                <w:rFonts w:ascii="Cambria Math" w:hAnsi="Cambria Math"/>
              </w:rPr>
              <m:t>s</m:t>
            </m:r>
          </m:e>
          <m:sub>
            <m:r>
              <w:rPr>
                <w:rFonts w:ascii="Cambria Math" w:hAnsi="Cambria Math"/>
              </w:rPr>
              <m:t>d</m:t>
            </m:r>
          </m:sub>
        </m:sSub>
      </m:oMath>
      <w:r w:rsidR="007A1B17">
        <w:rPr>
          <w:rFonts w:eastAsiaTheme="minorEastAsia"/>
        </w:rPr>
        <w:t xml:space="preserve">: </w:t>
      </w:r>
      <w:r w:rsidR="00107B9B">
        <w:rPr>
          <w:rFonts w:eastAsiaTheme="minorEastAsia"/>
        </w:rPr>
        <w:t>3.1</w:t>
      </w:r>
      <m:oMath>
        <m:r>
          <m:rPr>
            <m:sty m:val="p"/>
          </m:rPr>
          <w:rPr>
            <w:rFonts w:ascii="Cambria Math" w:hAnsi="Cambria Math"/>
          </w:rPr>
          <w:br/>
        </m:r>
        <m:sSub>
          <m:sSubPr>
            <m:ctrlPr>
              <w:rPr>
                <w:rFonts w:ascii="Cambria Math" w:hAnsi="Cambria Math"/>
                <w:i/>
              </w:rPr>
            </m:ctrlPr>
          </m:sSubPr>
          <m:e>
            <m:r>
              <w:rPr>
                <w:rFonts w:ascii="Cambria Math" w:hAnsi="Cambria Math"/>
              </w:rPr>
              <m:t>n</m:t>
            </m:r>
          </m:e>
          <m:sub>
            <m:r>
              <w:rPr>
                <w:rFonts w:ascii="Cambria Math" w:hAnsi="Cambria Math"/>
              </w:rPr>
              <m:t>d</m:t>
            </m:r>
          </m:sub>
        </m:sSub>
      </m:oMath>
      <w:r w:rsidR="007A1B17">
        <w:rPr>
          <w:rFonts w:eastAsiaTheme="minorEastAsia"/>
        </w:rPr>
        <w:t>: 40</w:t>
      </w:r>
    </w:p>
    <w:p w14:paraId="4640F393" w14:textId="44CD26D1" w:rsidR="007A1B17" w:rsidRDefault="007A1B17" w:rsidP="007A1B17">
      <w:pPr>
        <w:rPr>
          <w:rFonts w:eastAsiaTheme="minorEastAsia"/>
        </w:rPr>
      </w:pPr>
    </w:p>
    <w:p w14:paraId="1A615F7A" w14:textId="77777777" w:rsidR="007A1B17" w:rsidRPr="007A1B17" w:rsidRDefault="007A1B17" w:rsidP="007A1B17">
      <w:r w:rsidRPr="007A1B17">
        <w:t>Calculate the theory-based standardized statistic and 95% CI</w:t>
      </w:r>
    </w:p>
    <w:p w14:paraId="3F968775" w14:textId="0B7864AF" w:rsidR="007A1B17" w:rsidRDefault="001463C0" w:rsidP="007A1B17">
      <w:pPr>
        <w:ind w:left="720"/>
        <w:rPr>
          <w:rFonts w:eastAsiaTheme="minorEastAsia"/>
          <w:iCs/>
        </w:rPr>
      </w:pPr>
      <w:r>
        <w:rPr>
          <w:rFonts w:eastAsiaTheme="minorEastAsia"/>
          <w:iCs/>
          <w:noProof/>
        </w:rPr>
        <mc:AlternateContent>
          <mc:Choice Requires="wpi">
            <w:drawing>
              <wp:anchor distT="0" distB="0" distL="114300" distR="114300" simplePos="0" relativeHeight="251772928" behindDoc="0" locked="0" layoutInCell="1" allowOverlap="1" wp14:anchorId="366B3710" wp14:editId="5B1211FD">
                <wp:simplePos x="0" y="0"/>
                <wp:positionH relativeFrom="column">
                  <wp:posOffset>3478530</wp:posOffset>
                </wp:positionH>
                <wp:positionV relativeFrom="paragraph">
                  <wp:posOffset>121285</wp:posOffset>
                </wp:positionV>
                <wp:extent cx="241795" cy="272070"/>
                <wp:effectExtent l="38100" t="38100" r="25400" b="33020"/>
                <wp:wrapNone/>
                <wp:docPr id="113" name="Ink 113"/>
                <wp:cNvGraphicFramePr/>
                <a:graphic xmlns:a="http://schemas.openxmlformats.org/drawingml/2006/main">
                  <a:graphicData uri="http://schemas.microsoft.com/office/word/2010/wordprocessingInk">
                    <w14:contentPart bwMode="auto" r:id="rId79">
                      <w14:nvContentPartPr>
                        <w14:cNvContentPartPr/>
                      </w14:nvContentPartPr>
                      <w14:xfrm>
                        <a:off x="0" y="0"/>
                        <a:ext cx="241795" cy="272070"/>
                      </w14:xfrm>
                    </w14:contentPart>
                  </a:graphicData>
                </a:graphic>
              </wp:anchor>
            </w:drawing>
          </mc:Choice>
          <mc:Fallback>
            <w:pict>
              <v:shape w14:anchorId="2A36F430" id="Ink 113" o:spid="_x0000_s1026" type="#_x0000_t75" style="position:absolute;margin-left:273.3pt;margin-top:8.95pt;width:20.3pt;height:22.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">
                <v:imagedata r:id="rId80" o:title=""/>
              </v:shape>
            </w:pict>
          </mc:Fallback>
        </mc:AlternateContent>
      </w:r>
    </w:p>
    <w:p w14:paraId="2C709E5C" w14:textId="4E061AB1" w:rsidR="007A1B17" w:rsidRPr="007A1B17" w:rsidRDefault="007A1B17" w:rsidP="007A1B17">
      <w:pPr>
        <w:ind w:left="720"/>
        <w:rPr>
          <w:rFonts w:eastAsiaTheme="minorEastAsia"/>
          <w:iCs/>
        </w:rPr>
      </w:pPr>
      <m:oMathPara>
        <m:oMathParaPr>
          <m:jc m:val="left"/>
        </m:oMathParaPr>
        <m:oMath>
          <m:r>
            <w:rPr>
              <w:rFonts w:ascii="Cambria Math" w:hAnsi="Cambria Math"/>
            </w:rPr>
            <m:t>t=</m:t>
          </m:r>
          <m:f>
            <m:fPr>
              <m:ctrlPr>
                <w:rPr>
                  <w:rFonts w:ascii="Cambria Math" w:hAnsi="Cambria Math"/>
                  <w:i/>
                  <w:iCs/>
                </w:rPr>
              </m:ctrlPr>
            </m:fPr>
            <m:num>
              <m:r>
                <w:rPr>
                  <w:rFonts w:ascii="Cambria Math" w:hAnsi="Cambria Math"/>
                </w:rPr>
                <m:t>-5.02-0</m:t>
              </m:r>
            </m:num>
            <m:den>
              <m:f>
                <m:fPr>
                  <m:ctrlPr>
                    <w:rPr>
                      <w:rFonts w:ascii="Cambria Math" w:hAnsi="Cambria Math"/>
                      <w:i/>
                      <w:iCs/>
                    </w:rPr>
                  </m:ctrlPr>
                </m:fPr>
                <m:num>
                  <m:r>
                    <w:rPr>
                      <w:rFonts w:ascii="Cambria Math" w:hAnsi="Cambria Math"/>
                    </w:rPr>
                    <m:t>3.1</m:t>
                  </m:r>
                </m:num>
                <m:den>
                  <m:rad>
                    <m:radPr>
                      <m:degHide m:val="1"/>
                      <m:ctrlPr>
                        <w:rPr>
                          <w:rFonts w:ascii="Cambria Math" w:hAnsi="Cambria Math"/>
                          <w:i/>
                          <w:iCs/>
                        </w:rPr>
                      </m:ctrlPr>
                    </m:radPr>
                    <m:deg/>
                    <m:e>
                      <m:r>
                        <w:rPr>
                          <w:rFonts w:ascii="Cambria Math" w:hAnsi="Cambria Math"/>
                        </w:rPr>
                        <m:t>40</m:t>
                      </m:r>
                    </m:e>
                  </m:rad>
                </m:den>
              </m:f>
            </m:den>
          </m:f>
          <m:r>
            <w:rPr>
              <w:rFonts w:ascii="Cambria Math" w:hAnsi="Cambria Math"/>
            </w:rPr>
            <m:t>=-10.24</m:t>
          </m:r>
        </m:oMath>
      </m:oMathPara>
    </w:p>
    <w:p w14:paraId="5B3ACE3E" w14:textId="1E80A3BA" w:rsidR="007A1B17" w:rsidRPr="007A1B17" w:rsidRDefault="00166FEC" w:rsidP="007A1B17">
      <w:pPr>
        <w:ind w:left="720"/>
        <w:rPr>
          <w:rFonts w:eastAsiaTheme="minorEastAsia"/>
          <w:iCs/>
        </w:rPr>
      </w:pPr>
      <w:r>
        <w:rPr>
          <w:rFonts w:eastAsiaTheme="minorEastAsia"/>
          <w:iCs/>
          <w:noProof/>
        </w:rPr>
        <mc:AlternateContent>
          <mc:Choice Requires="wpi">
            <w:drawing>
              <wp:anchor distT="0" distB="0" distL="114300" distR="114300" simplePos="0" relativeHeight="251814912" behindDoc="0" locked="0" layoutInCell="1" allowOverlap="1" wp14:anchorId="4815DA3B" wp14:editId="444D5BC8">
                <wp:simplePos x="0" y="0"/>
                <wp:positionH relativeFrom="column">
                  <wp:posOffset>3444875</wp:posOffset>
                </wp:positionH>
                <wp:positionV relativeFrom="paragraph">
                  <wp:posOffset>-513715</wp:posOffset>
                </wp:positionV>
                <wp:extent cx="3044835" cy="1345820"/>
                <wp:effectExtent l="38100" t="38100" r="41275" b="38735"/>
                <wp:wrapNone/>
                <wp:docPr id="154" name="Ink 154"/>
                <wp:cNvGraphicFramePr/>
                <a:graphic xmlns:a="http://schemas.openxmlformats.org/drawingml/2006/main">
                  <a:graphicData uri="http://schemas.microsoft.com/office/word/2010/wordprocessingInk">
                    <w14:contentPart bwMode="auto" r:id="rId81">
                      <w14:nvContentPartPr>
                        <w14:cNvContentPartPr/>
                      </w14:nvContentPartPr>
                      <w14:xfrm>
                        <a:off x="0" y="0"/>
                        <a:ext cx="3044835" cy="1345820"/>
                      </w14:xfrm>
                    </w14:contentPart>
                  </a:graphicData>
                </a:graphic>
              </wp:anchor>
            </w:drawing>
          </mc:Choice>
          <mc:Fallback>
            <w:pict>
              <v:shape w14:anchorId="005D134A" id="Ink 154" o:spid="_x0000_s1026" type="#_x0000_t75" style="position:absolute;margin-left:270.65pt;margin-top:-41.05pt;width:240.95pt;height:107.1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">
                <v:imagedata r:id="rId82" o:title=""/>
              </v:shape>
            </w:pict>
          </mc:Fallback>
        </mc:AlternateContent>
      </w:r>
    </w:p>
    <w:p w14:paraId="08C6AF7A" w14:textId="3D9ECE33" w:rsidR="007A1B17" w:rsidRDefault="007A1B17" w:rsidP="007A1B17">
      <w:pPr>
        <w:ind w:left="720"/>
        <w:rPr>
          <w:rFonts w:eastAsiaTheme="minorEastAsia"/>
          <w:iCs/>
        </w:rPr>
      </w:pPr>
      <w:r w:rsidRPr="007A1B17">
        <w:t xml:space="preserve">CI: </w:t>
      </w:r>
      <m:oMath>
        <m:r>
          <w:rPr>
            <w:rFonts w:ascii="Cambria Math" w:hAnsi="Cambria Math"/>
          </w:rPr>
          <m:t>-5.02±2*</m:t>
        </m:r>
        <m:f>
          <m:fPr>
            <m:ctrlPr>
              <w:rPr>
                <w:rFonts w:ascii="Cambria Math" w:hAnsi="Cambria Math"/>
                <w:i/>
                <w:iCs/>
              </w:rPr>
            </m:ctrlPr>
          </m:fPr>
          <m:num>
            <m:r>
              <w:rPr>
                <w:rFonts w:ascii="Cambria Math" w:hAnsi="Cambria Math"/>
              </w:rPr>
              <m:t>3.1</m:t>
            </m:r>
          </m:num>
          <m:den>
            <m:rad>
              <m:radPr>
                <m:degHide m:val="1"/>
                <m:ctrlPr>
                  <w:rPr>
                    <w:rFonts w:ascii="Cambria Math" w:hAnsi="Cambria Math"/>
                    <w:i/>
                    <w:iCs/>
                  </w:rPr>
                </m:ctrlPr>
              </m:radPr>
              <m:deg/>
              <m:e>
                <m:r>
                  <w:rPr>
                    <w:rFonts w:ascii="Cambria Math" w:hAnsi="Cambria Math"/>
                  </w:rPr>
                  <m:t>40</m:t>
                </m:r>
              </m:e>
            </m:rad>
          </m:den>
        </m:f>
        <m:r>
          <w:rPr>
            <w:rFonts w:ascii="Cambria Math" w:hAnsi="Cambria Math"/>
          </w:rPr>
          <m:t>=(-6, -4.04)</m:t>
        </m:r>
      </m:oMath>
    </w:p>
    <w:p w14:paraId="61612254" w14:textId="201736E6" w:rsidR="007A1B17" w:rsidRPr="007A1B17" w:rsidRDefault="007A1B17" w:rsidP="007A1B17">
      <w:pPr>
        <w:ind w:left="720"/>
      </w:pPr>
    </w:p>
    <w:p w14:paraId="42BD944B" w14:textId="44CA9846" w:rsidR="007A1B17" w:rsidRPr="007A1B17" w:rsidRDefault="007A1B17" w:rsidP="007A1B17">
      <w:r w:rsidRPr="007A1B17">
        <w:t>Reject/fail to reject:</w:t>
      </w:r>
    </w:p>
    <w:p w14:paraId="7DEED4A3" w14:textId="666EEE3E" w:rsidR="007A1B17" w:rsidRDefault="007A1B17" w:rsidP="007A1B17">
      <w:pPr>
        <w:ind w:left="720"/>
      </w:pPr>
      <w:r w:rsidRPr="007A1B17">
        <w:t xml:space="preserve"> Reject since standardized statistic &lt; -2 and CI doesn’t contain 0</w:t>
      </w:r>
    </w:p>
    <w:p w14:paraId="48B6B8C8" w14:textId="77777777" w:rsidR="007A1B17" w:rsidRPr="007A1B17" w:rsidRDefault="007A1B17" w:rsidP="007A1B17">
      <w:pPr>
        <w:ind w:left="720"/>
      </w:pPr>
    </w:p>
    <w:p w14:paraId="4E6077C9" w14:textId="77777777" w:rsidR="007A1B17" w:rsidRPr="007A1B17" w:rsidRDefault="007A1B17" w:rsidP="007A1B17">
      <w:r w:rsidRPr="007A1B17">
        <w:t xml:space="preserve">State a conclusion in context: </w:t>
      </w:r>
    </w:p>
    <w:p w14:paraId="65E03C8C" w14:textId="24DBBEF4" w:rsidR="007A1B17" w:rsidRDefault="007A1B17" w:rsidP="007A1B17">
      <w:pPr>
        <w:ind w:left="720"/>
      </w:pPr>
      <w:r w:rsidRPr="007A1B17">
        <w:t xml:space="preserve">We have strong enough evidence to conclude that the long-run average difference number of words memorized while listening to music with lyrics compared to without lyrics is less than 0. </w:t>
      </w:r>
    </w:p>
    <w:p w14:paraId="2AB94F70" w14:textId="2229451F" w:rsidR="007A1B17" w:rsidRDefault="007A1B17" w:rsidP="007A1B17">
      <w:pPr>
        <w:ind w:left="720"/>
      </w:pPr>
    </w:p>
    <w:p w14:paraId="0D5706A8" w14:textId="59792776" w:rsidR="007A1B17" w:rsidRDefault="00604681" w:rsidP="007A1B17">
      <w:r>
        <w:rPr>
          <w:noProof/>
        </w:rPr>
        <mc:AlternateContent>
          <mc:Choice Requires="wpi">
            <w:drawing>
              <wp:anchor distT="0" distB="0" distL="114300" distR="114300" simplePos="0" relativeHeight="251816960" behindDoc="0" locked="0" layoutInCell="1" allowOverlap="1" wp14:anchorId="17EBB8F4" wp14:editId="162ABC4D">
                <wp:simplePos x="0" y="0"/>
                <wp:positionH relativeFrom="column">
                  <wp:posOffset>-10158</wp:posOffset>
                </wp:positionH>
                <wp:positionV relativeFrom="paragraph">
                  <wp:posOffset>277744</wp:posOffset>
                </wp:positionV>
                <wp:extent cx="3609360" cy="82800"/>
                <wp:effectExtent l="76200" t="114300" r="99060" b="107950"/>
                <wp:wrapNone/>
                <wp:docPr id="156" name="Ink 156"/>
                <wp:cNvGraphicFramePr/>
                <a:graphic xmlns:a="http://schemas.openxmlformats.org/drawingml/2006/main">
                  <a:graphicData uri="http://schemas.microsoft.com/office/word/2010/wordprocessingInk">
                    <w14:contentPart bwMode="auto" r:id="rId83">
                      <w14:nvContentPartPr>
                        <w14:cNvContentPartPr/>
                      </w14:nvContentPartPr>
                      <w14:xfrm>
                        <a:off x="0" y="0"/>
                        <a:ext cx="3609360" cy="82800"/>
                      </w14:xfrm>
                    </w14:contentPart>
                  </a:graphicData>
                </a:graphic>
              </wp:anchor>
            </w:drawing>
          </mc:Choice>
          <mc:Fallback>
            <w:pict>
              <v:shape w14:anchorId="5B3233D1" id="Ink 156" o:spid="_x0000_s1026" type="#_x0000_t75" style="position:absolute;margin-left:-5pt;margin-top:13.35pt;width:292.7pt;height:23.4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">
                <v:imagedata r:id="rId84" o:title=""/>
              </v:shape>
            </w:pict>
          </mc:Fallback>
        </mc:AlternateContent>
      </w:r>
      <w:r>
        <w:rPr>
          <w:noProof/>
        </w:rPr>
        <mc:AlternateContent>
          <mc:Choice Requires="wpi">
            <w:drawing>
              <wp:anchor distT="0" distB="0" distL="114300" distR="114300" simplePos="0" relativeHeight="251815936" behindDoc="0" locked="0" layoutInCell="1" allowOverlap="1" wp14:anchorId="6150DA2B" wp14:editId="787D2F6B">
                <wp:simplePos x="0" y="0"/>
                <wp:positionH relativeFrom="column">
                  <wp:posOffset>16482</wp:posOffset>
                </wp:positionH>
                <wp:positionV relativeFrom="paragraph">
                  <wp:posOffset>39064</wp:posOffset>
                </wp:positionV>
                <wp:extent cx="5387760" cy="182520"/>
                <wp:effectExtent l="76200" t="127000" r="60960" b="109855"/>
                <wp:wrapNone/>
                <wp:docPr id="155" name="Ink 155"/>
                <wp:cNvGraphicFramePr/>
                <a:graphic xmlns:a="http://schemas.openxmlformats.org/drawingml/2006/main">
                  <a:graphicData uri="http://schemas.microsoft.com/office/word/2010/wordprocessingInk">
                    <w14:contentPart bwMode="auto" r:id="rId85">
                      <w14:nvContentPartPr>
                        <w14:cNvContentPartPr/>
                      </w14:nvContentPartPr>
                      <w14:xfrm>
                        <a:off x="0" y="0"/>
                        <a:ext cx="5387760" cy="182520"/>
                      </w14:xfrm>
                    </w14:contentPart>
                  </a:graphicData>
                </a:graphic>
              </wp:anchor>
            </w:drawing>
          </mc:Choice>
          <mc:Fallback>
            <w:pict>
              <v:shape w14:anchorId="50443408" id="Ink 155" o:spid="_x0000_s1026" type="#_x0000_t75" style="position:absolute;margin-left:-2.95pt;margin-top:-5.4pt;width:432.75pt;height:31.3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">
                <v:imagedata r:id="rId86" o:title=""/>
              </v:shape>
            </w:pict>
          </mc:Fallback>
        </mc:AlternateContent>
      </w:r>
      <w:r w:rsidR="007A1B17">
        <w:t>Notice how the process is the exact same as comparing a single mean (Chapter 2). The only difference is our parameter of interest and the study design.</w:t>
      </w:r>
    </w:p>
    <w:p w14:paraId="1B532300" w14:textId="5F727138" w:rsidR="007A1B17" w:rsidRDefault="007A1B17" w:rsidP="007A1B17"/>
    <w:p w14:paraId="446E505A" w14:textId="570D72D2" w:rsidR="007A1B17" w:rsidRDefault="007A1B17">
      <w:r>
        <w:br w:type="page"/>
      </w:r>
    </w:p>
    <w:p w14:paraId="39FAD23C" w14:textId="7525CD03" w:rsidR="007A1B17" w:rsidRDefault="007A1B17" w:rsidP="007A1B17">
      <w:pPr>
        <w:pStyle w:val="Heading2"/>
      </w:pPr>
      <w:r>
        <w:lastRenderedPageBreak/>
        <w:t>Example: Weight Loss</w:t>
      </w:r>
    </w:p>
    <w:p w14:paraId="4277B597" w14:textId="054C62CB" w:rsidR="006E7898" w:rsidRDefault="00FE6B13" w:rsidP="00107B9B">
      <w:r>
        <w:rPr>
          <w:noProof/>
        </w:rPr>
        <mc:AlternateContent>
          <mc:Choice Requires="wpi">
            <w:drawing>
              <wp:anchor distT="0" distB="0" distL="114300" distR="114300" simplePos="0" relativeHeight="252113920" behindDoc="0" locked="0" layoutInCell="1" allowOverlap="1" wp14:anchorId="5E76B1BA" wp14:editId="08935456">
                <wp:simplePos x="0" y="0"/>
                <wp:positionH relativeFrom="column">
                  <wp:posOffset>-226800</wp:posOffset>
                </wp:positionH>
                <wp:positionV relativeFrom="paragraph">
                  <wp:posOffset>22664</wp:posOffset>
                </wp:positionV>
                <wp:extent cx="207720" cy="780120"/>
                <wp:effectExtent l="38100" t="38100" r="0" b="33020"/>
                <wp:wrapNone/>
                <wp:docPr id="451" name="Ink 451"/>
                <wp:cNvGraphicFramePr/>
                <a:graphic xmlns:a="http://schemas.openxmlformats.org/drawingml/2006/main">
                  <a:graphicData uri="http://schemas.microsoft.com/office/word/2010/wordprocessingInk">
                    <w14:contentPart bwMode="auto" r:id="rId87">
                      <w14:nvContentPartPr>
                        <w14:cNvContentPartPr/>
                      </w14:nvContentPartPr>
                      <w14:xfrm>
                        <a:off x="0" y="0"/>
                        <a:ext cx="207720" cy="780120"/>
                      </w14:xfrm>
                    </w14:contentPart>
                  </a:graphicData>
                </a:graphic>
              </wp:anchor>
            </w:drawing>
          </mc:Choice>
          <mc:Fallback>
            <w:pict>
              <v:shape w14:anchorId="1636A85D" id="Ink 451" o:spid="_x0000_s1026" type="#_x0000_t75" style="position:absolute;margin-left:-18.45pt;margin-top:1.2pt;width:17.55pt;height:62.6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">
                <v:imagedata r:id="rId88" o:title=""/>
              </v:shape>
            </w:pict>
          </mc:Fallback>
        </mc:AlternateContent>
      </w:r>
      <w:r w:rsidR="0016188E">
        <w:rPr>
          <w:noProof/>
        </w:rPr>
        <mc:AlternateContent>
          <mc:Choice Requires="wpi">
            <w:drawing>
              <wp:anchor distT="0" distB="0" distL="114300" distR="114300" simplePos="0" relativeHeight="251911168" behindDoc="0" locked="0" layoutInCell="1" allowOverlap="1" wp14:anchorId="67045E76" wp14:editId="05077420">
                <wp:simplePos x="0" y="0"/>
                <wp:positionH relativeFrom="column">
                  <wp:posOffset>69402</wp:posOffset>
                </wp:positionH>
                <wp:positionV relativeFrom="paragraph">
                  <wp:posOffset>404815</wp:posOffset>
                </wp:positionV>
                <wp:extent cx="722520" cy="123120"/>
                <wp:effectExtent l="76200" t="114300" r="78105" b="118745"/>
                <wp:wrapNone/>
                <wp:docPr id="250" name="Ink 250"/>
                <wp:cNvGraphicFramePr/>
                <a:graphic xmlns:a="http://schemas.openxmlformats.org/drawingml/2006/main">
                  <a:graphicData uri="http://schemas.microsoft.com/office/word/2010/wordprocessingInk">
                    <w14:contentPart bwMode="auto" r:id="rId89">
                      <w14:nvContentPartPr>
                        <w14:cNvContentPartPr/>
                      </w14:nvContentPartPr>
                      <w14:xfrm>
                        <a:off x="0" y="0"/>
                        <a:ext cx="722520" cy="123120"/>
                      </w14:xfrm>
                    </w14:contentPart>
                  </a:graphicData>
                </a:graphic>
              </wp:anchor>
            </w:drawing>
          </mc:Choice>
          <mc:Fallback>
            <w:pict>
              <v:shape w14:anchorId="21D30406" id="Ink 250" o:spid="_x0000_s1026" type="#_x0000_t75" style="position:absolute;margin-left:1.25pt;margin-top:23.4pt;width:65.4pt;height:26.6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">
                <v:imagedata r:id="rId90" o:title=""/>
              </v:shape>
            </w:pict>
          </mc:Fallback>
        </mc:AlternateContent>
      </w:r>
      <w:r w:rsidR="0016188E">
        <w:rPr>
          <w:noProof/>
        </w:rPr>
        <mc:AlternateContent>
          <mc:Choice Requires="wpi">
            <w:drawing>
              <wp:anchor distT="0" distB="0" distL="114300" distR="114300" simplePos="0" relativeHeight="251910144" behindDoc="0" locked="0" layoutInCell="1" allowOverlap="1" wp14:anchorId="4E39A663" wp14:editId="1FC09BD5">
                <wp:simplePos x="0" y="0"/>
                <wp:positionH relativeFrom="column">
                  <wp:posOffset>4561482</wp:posOffset>
                </wp:positionH>
                <wp:positionV relativeFrom="paragraph">
                  <wp:posOffset>295375</wp:posOffset>
                </wp:positionV>
                <wp:extent cx="1104120" cy="39960"/>
                <wp:effectExtent l="76200" t="127000" r="77470" b="125730"/>
                <wp:wrapNone/>
                <wp:docPr id="249" name="Ink 249"/>
                <wp:cNvGraphicFramePr/>
                <a:graphic xmlns:a="http://schemas.openxmlformats.org/drawingml/2006/main">
                  <a:graphicData uri="http://schemas.microsoft.com/office/word/2010/wordprocessingInk">
                    <w14:contentPart bwMode="auto" r:id="rId91">
                      <w14:nvContentPartPr>
                        <w14:cNvContentPartPr/>
                      </w14:nvContentPartPr>
                      <w14:xfrm>
                        <a:off x="0" y="0"/>
                        <a:ext cx="1104120" cy="39960"/>
                      </w14:xfrm>
                    </w14:contentPart>
                  </a:graphicData>
                </a:graphic>
              </wp:anchor>
            </w:drawing>
          </mc:Choice>
          <mc:Fallback>
            <w:pict>
              <v:shape w14:anchorId="77C66BB4" id="Ink 249" o:spid="_x0000_s1026" type="#_x0000_t75" style="position:absolute;margin-left:354.95pt;margin-top:14.75pt;width:95.45pt;height:20.1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">
                <v:imagedata r:id="rId92" o:title=""/>
              </v:shape>
            </w:pict>
          </mc:Fallback>
        </mc:AlternateContent>
      </w:r>
      <w:r w:rsidR="00BF3058">
        <w:rPr>
          <w:noProof/>
        </w:rPr>
        <mc:AlternateContent>
          <mc:Choice Requires="wpi">
            <w:drawing>
              <wp:anchor distT="0" distB="0" distL="114300" distR="114300" simplePos="0" relativeHeight="251817984" behindDoc="0" locked="0" layoutInCell="1" allowOverlap="1" wp14:anchorId="04659622" wp14:editId="237AD82C">
                <wp:simplePos x="0" y="0"/>
                <wp:positionH relativeFrom="column">
                  <wp:posOffset>1838442</wp:posOffset>
                </wp:positionH>
                <wp:positionV relativeFrom="paragraph">
                  <wp:posOffset>630190</wp:posOffset>
                </wp:positionV>
                <wp:extent cx="835200" cy="27000"/>
                <wp:effectExtent l="63500" t="127000" r="66675" b="125730"/>
                <wp:wrapNone/>
                <wp:docPr id="157" name="Ink 157"/>
                <wp:cNvGraphicFramePr/>
                <a:graphic xmlns:a="http://schemas.openxmlformats.org/drawingml/2006/main">
                  <a:graphicData uri="http://schemas.microsoft.com/office/word/2010/wordprocessingInk">
                    <w14:contentPart bwMode="auto" r:id="rId93">
                      <w14:nvContentPartPr>
                        <w14:cNvContentPartPr/>
                      </w14:nvContentPartPr>
                      <w14:xfrm>
                        <a:off x="0" y="0"/>
                        <a:ext cx="835200" cy="27000"/>
                      </w14:xfrm>
                    </w14:contentPart>
                  </a:graphicData>
                </a:graphic>
              </wp:anchor>
            </w:drawing>
          </mc:Choice>
          <mc:Fallback>
            <w:pict>
              <v:shape w14:anchorId="4E3667F8" id="Ink 157" o:spid="_x0000_s1026" type="#_x0000_t75" style="position:absolute;margin-left:140.55pt;margin-top:41.1pt;width:74.25pt;height:19.1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">
                <v:imagedata r:id="rId94" o:title=""/>
              </v:shape>
            </w:pict>
          </mc:Fallback>
        </mc:AlternateContent>
      </w:r>
      <w:r w:rsidR="007A1B17">
        <w:t xml:space="preserve">Suppose that a study recruited 50 people to participate in </w:t>
      </w:r>
      <w:r w:rsidR="00107B9B">
        <w:t xml:space="preserve">a weight loss study. Researchers </w:t>
      </w:r>
      <w:r w:rsidR="00AA037E">
        <w:t>are randomly assigning two different diets, A and B, to determine if there is a difference between the two diets.</w:t>
      </w:r>
      <w:r w:rsidR="006E7898">
        <w:t xml:space="preserve"> Answer the following questions to each scenario of how this study could be conducted.</w:t>
      </w:r>
      <w:r w:rsidR="001E3D06">
        <w:t xml:space="preserve"> All scenarios use Diet A - Diet B.</w:t>
      </w:r>
    </w:p>
    <w:p w14:paraId="53D0EF59" w14:textId="77777777" w:rsidR="006E7898" w:rsidRDefault="006E7898" w:rsidP="00107B9B"/>
    <w:p w14:paraId="3F5B448B" w14:textId="3AE2CBA9" w:rsidR="00AA037E" w:rsidRDefault="00AA037E" w:rsidP="00107B9B">
      <w:pPr>
        <w:rPr>
          <w:b/>
          <w:bCs/>
        </w:rPr>
      </w:pPr>
      <w:r w:rsidRPr="00AA037E">
        <w:rPr>
          <w:b/>
          <w:bCs/>
        </w:rPr>
        <w:t>Scenario 1</w:t>
      </w:r>
    </w:p>
    <w:p w14:paraId="6A035527" w14:textId="3869E610" w:rsidR="00AA037E" w:rsidRDefault="00480FE1" w:rsidP="00107B9B">
      <w:r>
        <w:rPr>
          <w:noProof/>
        </w:rPr>
        <mc:AlternateContent>
          <mc:Choice Requires="wpi">
            <w:drawing>
              <wp:anchor distT="0" distB="0" distL="114300" distR="114300" simplePos="0" relativeHeight="251819008" behindDoc="0" locked="0" layoutInCell="1" allowOverlap="1" wp14:anchorId="51ABB5F9" wp14:editId="6F2B8C6F">
                <wp:simplePos x="0" y="0"/>
                <wp:positionH relativeFrom="column">
                  <wp:posOffset>1036722</wp:posOffset>
                </wp:positionH>
                <wp:positionV relativeFrom="paragraph">
                  <wp:posOffset>76947</wp:posOffset>
                </wp:positionV>
                <wp:extent cx="961200" cy="99720"/>
                <wp:effectExtent l="76200" t="127000" r="80645" b="116205"/>
                <wp:wrapNone/>
                <wp:docPr id="160" name="Ink 160"/>
                <wp:cNvGraphicFramePr/>
                <a:graphic xmlns:a="http://schemas.openxmlformats.org/drawingml/2006/main">
                  <a:graphicData uri="http://schemas.microsoft.com/office/word/2010/wordprocessingInk">
                    <w14:contentPart bwMode="auto" r:id="rId95">
                      <w14:nvContentPartPr>
                        <w14:cNvContentPartPr/>
                      </w14:nvContentPartPr>
                      <w14:xfrm>
                        <a:off x="0" y="0"/>
                        <a:ext cx="961200" cy="99720"/>
                      </w14:xfrm>
                    </w14:contentPart>
                  </a:graphicData>
                </a:graphic>
              </wp:anchor>
            </w:drawing>
          </mc:Choice>
          <mc:Fallback>
            <w:pict>
              <v:shape w14:anchorId="647F83F8" id="Ink 160" o:spid="_x0000_s1026" type="#_x0000_t75" style="position:absolute;margin-left:77.45pt;margin-top:-2.45pt;width:84.2pt;height:24.8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">
                <v:imagedata r:id="rId96" o:title=""/>
              </v:shape>
            </w:pict>
          </mc:Fallback>
        </mc:AlternateContent>
      </w:r>
      <w:r w:rsidR="00AA037E">
        <w:t>The researchers randomly pair up the participants according to similar characteristics and lifestyles. Within each pair, the researchers randomly assign one participant to Diet A and the other participant to Diet B. The data is listed below</w:t>
      </w:r>
      <w:r w:rsidR="006E7898">
        <w:t xml:space="preserve">, and you may assume that </w:t>
      </w:r>
      <w:r w:rsidR="001E3D06">
        <w:t>the data</w:t>
      </w:r>
      <w:r w:rsidR="006E7898">
        <w:t xml:space="preserve"> is not strongly skewed.</w:t>
      </w:r>
    </w:p>
    <w:p w14:paraId="53824157" w14:textId="47119832" w:rsidR="006E7898" w:rsidRDefault="006E7898" w:rsidP="00107B9B"/>
    <w:tbl>
      <w:tblPr>
        <w:tblStyle w:val="TableGrid"/>
        <w:tblW w:w="0" w:type="auto"/>
        <w:tblLook w:val="04A0" w:firstRow="1" w:lastRow="0" w:firstColumn="1" w:lastColumn="0" w:noHBand="0" w:noVBand="1"/>
      </w:tblPr>
      <w:tblGrid>
        <w:gridCol w:w="2454"/>
        <w:gridCol w:w="2284"/>
        <w:gridCol w:w="2147"/>
        <w:gridCol w:w="2465"/>
      </w:tblGrid>
      <w:tr w:rsidR="006E7898" w14:paraId="50D12457" w14:textId="77777777" w:rsidTr="0026395F">
        <w:tc>
          <w:tcPr>
            <w:tcW w:w="2454" w:type="dxa"/>
          </w:tcPr>
          <w:p w14:paraId="2AA5AFB9" w14:textId="77777777" w:rsidR="006E7898" w:rsidRPr="006E7898" w:rsidRDefault="006E7898" w:rsidP="0026395F">
            <w:pPr>
              <w:jc w:val="center"/>
              <w:rPr>
                <w:b/>
                <w:bCs/>
              </w:rPr>
            </w:pPr>
            <w:r>
              <w:rPr>
                <w:b/>
                <w:bCs/>
              </w:rPr>
              <w:t xml:space="preserve">Grouping </w:t>
            </w:r>
            <w:r w:rsidRPr="006E7898">
              <w:rPr>
                <w:b/>
                <w:bCs/>
              </w:rPr>
              <w:t>ID</w:t>
            </w:r>
          </w:p>
        </w:tc>
        <w:tc>
          <w:tcPr>
            <w:tcW w:w="2284" w:type="dxa"/>
          </w:tcPr>
          <w:p w14:paraId="31531E1B" w14:textId="77777777" w:rsidR="006E7898" w:rsidRPr="006E7898" w:rsidRDefault="006E7898" w:rsidP="0026395F">
            <w:pPr>
              <w:jc w:val="center"/>
              <w:rPr>
                <w:b/>
                <w:bCs/>
              </w:rPr>
            </w:pPr>
            <w:r w:rsidRPr="006E7898">
              <w:rPr>
                <w:b/>
                <w:bCs/>
              </w:rPr>
              <w:t>Diet</w:t>
            </w:r>
            <w:r>
              <w:rPr>
                <w:b/>
                <w:bCs/>
              </w:rPr>
              <w:t xml:space="preserve"> A</w:t>
            </w:r>
          </w:p>
        </w:tc>
        <w:tc>
          <w:tcPr>
            <w:tcW w:w="2147" w:type="dxa"/>
          </w:tcPr>
          <w:p w14:paraId="5CB6B9BD" w14:textId="77777777" w:rsidR="006E7898" w:rsidRPr="006E7898" w:rsidRDefault="006E7898" w:rsidP="0026395F">
            <w:pPr>
              <w:jc w:val="center"/>
              <w:rPr>
                <w:b/>
                <w:bCs/>
              </w:rPr>
            </w:pPr>
            <w:r>
              <w:rPr>
                <w:b/>
                <w:bCs/>
              </w:rPr>
              <w:t>Diet B</w:t>
            </w:r>
          </w:p>
        </w:tc>
        <w:tc>
          <w:tcPr>
            <w:tcW w:w="2465" w:type="dxa"/>
          </w:tcPr>
          <w:p w14:paraId="69006FE2" w14:textId="77777777" w:rsidR="006E7898" w:rsidRPr="006E7898" w:rsidRDefault="006E7898" w:rsidP="0026395F">
            <w:pPr>
              <w:jc w:val="center"/>
              <w:rPr>
                <w:b/>
                <w:bCs/>
              </w:rPr>
            </w:pPr>
            <w:r>
              <w:rPr>
                <w:b/>
                <w:bCs/>
              </w:rPr>
              <w:t>Difference</w:t>
            </w:r>
          </w:p>
        </w:tc>
      </w:tr>
      <w:tr w:rsidR="006E7898" w14:paraId="3696C7B0" w14:textId="77777777" w:rsidTr="0026395F">
        <w:tc>
          <w:tcPr>
            <w:tcW w:w="2454" w:type="dxa"/>
          </w:tcPr>
          <w:p w14:paraId="026C0563" w14:textId="77777777" w:rsidR="006E7898" w:rsidRDefault="006E7898" w:rsidP="0026395F">
            <w:pPr>
              <w:jc w:val="center"/>
            </w:pPr>
            <w:r>
              <w:t>1</w:t>
            </w:r>
          </w:p>
        </w:tc>
        <w:tc>
          <w:tcPr>
            <w:tcW w:w="2284" w:type="dxa"/>
          </w:tcPr>
          <w:p w14:paraId="05174A09" w14:textId="77777777" w:rsidR="006E7898" w:rsidRDefault="006E7898" w:rsidP="0026395F">
            <w:pPr>
              <w:jc w:val="center"/>
            </w:pPr>
            <w:r>
              <w:t>-1.3</w:t>
            </w:r>
          </w:p>
        </w:tc>
        <w:tc>
          <w:tcPr>
            <w:tcW w:w="2147" w:type="dxa"/>
          </w:tcPr>
          <w:p w14:paraId="697FEF0C" w14:textId="77777777" w:rsidR="006E7898" w:rsidRDefault="006E7898" w:rsidP="0026395F">
            <w:pPr>
              <w:jc w:val="center"/>
            </w:pPr>
            <w:r>
              <w:t>2.1</w:t>
            </w:r>
          </w:p>
        </w:tc>
        <w:tc>
          <w:tcPr>
            <w:tcW w:w="2465" w:type="dxa"/>
          </w:tcPr>
          <w:p w14:paraId="6C027D88" w14:textId="77777777" w:rsidR="006E7898" w:rsidRDefault="006E7898" w:rsidP="0026395F">
            <w:pPr>
              <w:jc w:val="center"/>
            </w:pPr>
            <w:r>
              <w:t>-3.4</w:t>
            </w:r>
          </w:p>
        </w:tc>
      </w:tr>
      <w:tr w:rsidR="006E7898" w14:paraId="6E36C5F2" w14:textId="77777777" w:rsidTr="0026395F">
        <w:tc>
          <w:tcPr>
            <w:tcW w:w="2454" w:type="dxa"/>
          </w:tcPr>
          <w:p w14:paraId="51777963" w14:textId="77777777" w:rsidR="006E7898" w:rsidRDefault="006E7898" w:rsidP="0026395F">
            <w:pPr>
              <w:jc w:val="center"/>
            </w:pPr>
            <w:r>
              <w:t>…</w:t>
            </w:r>
          </w:p>
        </w:tc>
        <w:tc>
          <w:tcPr>
            <w:tcW w:w="2284" w:type="dxa"/>
          </w:tcPr>
          <w:p w14:paraId="6F78AB9F" w14:textId="4F137054" w:rsidR="006E7898" w:rsidRDefault="006E7898" w:rsidP="0026395F">
            <w:pPr>
              <w:jc w:val="center"/>
            </w:pPr>
            <w:r>
              <w:t>…</w:t>
            </w:r>
          </w:p>
        </w:tc>
        <w:tc>
          <w:tcPr>
            <w:tcW w:w="2147" w:type="dxa"/>
          </w:tcPr>
          <w:p w14:paraId="035CD8BE" w14:textId="55FC674A" w:rsidR="006E7898" w:rsidRDefault="006E7898" w:rsidP="0026395F">
            <w:pPr>
              <w:jc w:val="center"/>
            </w:pPr>
            <w:r>
              <w:t>…</w:t>
            </w:r>
          </w:p>
        </w:tc>
        <w:tc>
          <w:tcPr>
            <w:tcW w:w="2465" w:type="dxa"/>
          </w:tcPr>
          <w:p w14:paraId="1BF3ACBE" w14:textId="77777777" w:rsidR="006E7898" w:rsidRDefault="006E7898" w:rsidP="0026395F">
            <w:pPr>
              <w:jc w:val="center"/>
            </w:pPr>
            <w:r>
              <w:t>…</w:t>
            </w:r>
          </w:p>
        </w:tc>
      </w:tr>
      <w:tr w:rsidR="006E7898" w14:paraId="38FCF9F0" w14:textId="77777777" w:rsidTr="0026395F">
        <w:tc>
          <w:tcPr>
            <w:tcW w:w="2454" w:type="dxa"/>
          </w:tcPr>
          <w:p w14:paraId="4654B559" w14:textId="77777777" w:rsidR="006E7898" w:rsidRDefault="006E7898" w:rsidP="0026395F">
            <w:pPr>
              <w:jc w:val="center"/>
            </w:pPr>
            <w:r>
              <w:t>25</w:t>
            </w:r>
          </w:p>
        </w:tc>
        <w:tc>
          <w:tcPr>
            <w:tcW w:w="2284" w:type="dxa"/>
          </w:tcPr>
          <w:p w14:paraId="3ABDE87B" w14:textId="77777777" w:rsidR="006E7898" w:rsidRDefault="006E7898" w:rsidP="0026395F">
            <w:pPr>
              <w:jc w:val="center"/>
            </w:pPr>
            <w:r>
              <w:t>-8.8</w:t>
            </w:r>
          </w:p>
        </w:tc>
        <w:tc>
          <w:tcPr>
            <w:tcW w:w="2147" w:type="dxa"/>
          </w:tcPr>
          <w:p w14:paraId="228C85A9" w14:textId="77777777" w:rsidR="006E7898" w:rsidRDefault="006E7898" w:rsidP="0026395F">
            <w:pPr>
              <w:jc w:val="center"/>
            </w:pPr>
            <w:r>
              <w:t>2.8</w:t>
            </w:r>
          </w:p>
        </w:tc>
        <w:tc>
          <w:tcPr>
            <w:tcW w:w="2465" w:type="dxa"/>
          </w:tcPr>
          <w:p w14:paraId="03F0691C" w14:textId="77777777" w:rsidR="006E7898" w:rsidRDefault="006E7898" w:rsidP="0026395F">
            <w:pPr>
              <w:jc w:val="center"/>
            </w:pPr>
            <w:r>
              <w:t>-0.1</w:t>
            </w:r>
          </w:p>
        </w:tc>
      </w:tr>
    </w:tbl>
    <w:p w14:paraId="503A639B" w14:textId="0F2DAC38" w:rsidR="00AA037E" w:rsidRDefault="004431D8" w:rsidP="00107B9B">
      <w:r>
        <w:rPr>
          <w:noProof/>
        </w:rPr>
        <mc:AlternateContent>
          <mc:Choice Requires="wpi">
            <w:drawing>
              <wp:anchor distT="0" distB="0" distL="114300" distR="114300" simplePos="0" relativeHeight="251826176" behindDoc="0" locked="0" layoutInCell="1" allowOverlap="1" wp14:anchorId="185A5673" wp14:editId="1F6B2422">
                <wp:simplePos x="0" y="0"/>
                <wp:positionH relativeFrom="column">
                  <wp:posOffset>-513715</wp:posOffset>
                </wp:positionH>
                <wp:positionV relativeFrom="paragraph">
                  <wp:posOffset>146050</wp:posOffset>
                </wp:positionV>
                <wp:extent cx="388625" cy="175680"/>
                <wp:effectExtent l="38100" t="38100" r="5080" b="40640"/>
                <wp:wrapNone/>
                <wp:docPr id="167" name="Ink 167"/>
                <wp:cNvGraphicFramePr/>
                <a:graphic xmlns:a="http://schemas.openxmlformats.org/drawingml/2006/main">
                  <a:graphicData uri="http://schemas.microsoft.com/office/word/2010/wordprocessingInk">
                    <w14:contentPart bwMode="auto" r:id="rId97">
                      <w14:nvContentPartPr>
                        <w14:cNvContentPartPr/>
                      </w14:nvContentPartPr>
                      <w14:xfrm>
                        <a:off x="0" y="0"/>
                        <a:ext cx="388625" cy="175680"/>
                      </w14:xfrm>
                    </w14:contentPart>
                  </a:graphicData>
                </a:graphic>
              </wp:anchor>
            </w:drawing>
          </mc:Choice>
          <mc:Fallback>
            <w:pict>
              <v:shape w14:anchorId="70BB1579" id="Ink 167" o:spid="_x0000_s1026" type="#_x0000_t75" style="position:absolute;margin-left:-41.05pt;margin-top:10.9pt;width:31.8pt;height:15.0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">
                <v:imagedata r:id="rId98" o:title=""/>
              </v:shape>
            </w:pict>
          </mc:Fallback>
        </mc:AlternateContent>
      </w:r>
      <w:r>
        <w:rPr>
          <w:noProof/>
        </w:rPr>
        <mc:AlternateContent>
          <mc:Choice Requires="wpi">
            <w:drawing>
              <wp:anchor distT="0" distB="0" distL="114300" distR="114300" simplePos="0" relativeHeight="251822080" behindDoc="0" locked="0" layoutInCell="1" allowOverlap="1" wp14:anchorId="415AB7F6" wp14:editId="07092043">
                <wp:simplePos x="0" y="0"/>
                <wp:positionH relativeFrom="column">
                  <wp:posOffset>-462318</wp:posOffset>
                </wp:positionH>
                <wp:positionV relativeFrom="paragraph">
                  <wp:posOffset>70502</wp:posOffset>
                </wp:positionV>
                <wp:extent cx="124560" cy="16920"/>
                <wp:effectExtent l="25400" t="38100" r="27940" b="34290"/>
                <wp:wrapNone/>
                <wp:docPr id="163" name="Ink 163"/>
                <wp:cNvGraphicFramePr/>
                <a:graphic xmlns:a="http://schemas.openxmlformats.org/drawingml/2006/main">
                  <a:graphicData uri="http://schemas.microsoft.com/office/word/2010/wordprocessingInk">
                    <w14:contentPart bwMode="auto" r:id="rId99">
                      <w14:nvContentPartPr>
                        <w14:cNvContentPartPr/>
                      </w14:nvContentPartPr>
                      <w14:xfrm>
                        <a:off x="0" y="0"/>
                        <a:ext cx="124560" cy="16920"/>
                      </w14:xfrm>
                    </w14:contentPart>
                  </a:graphicData>
                </a:graphic>
              </wp:anchor>
            </w:drawing>
          </mc:Choice>
          <mc:Fallback>
            <w:pict>
              <v:shape w14:anchorId="668708BD" id="Ink 163" o:spid="_x0000_s1026" type="#_x0000_t75" style="position:absolute;margin-left:-36.95pt;margin-top:4.95pt;width:10.95pt;height:2.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">
                <v:imagedata r:id="rId100" o:title=""/>
              </v:shape>
            </w:pict>
          </mc:Fallback>
        </mc:AlternateContent>
      </w:r>
    </w:p>
    <w:p w14:paraId="4898A2F7" w14:textId="509CFAD4" w:rsidR="00AA037E" w:rsidRDefault="00767F96" w:rsidP="00107B9B">
      <w:r>
        <w:rPr>
          <w:noProof/>
        </w:rPr>
        <mc:AlternateContent>
          <mc:Choice Requires="wpi">
            <w:drawing>
              <wp:anchor distT="0" distB="0" distL="114300" distR="114300" simplePos="0" relativeHeight="251864064" behindDoc="0" locked="0" layoutInCell="1" allowOverlap="1" wp14:anchorId="6B125064" wp14:editId="14193D09">
                <wp:simplePos x="0" y="0"/>
                <wp:positionH relativeFrom="column">
                  <wp:posOffset>5088255</wp:posOffset>
                </wp:positionH>
                <wp:positionV relativeFrom="paragraph">
                  <wp:posOffset>52705</wp:posOffset>
                </wp:positionV>
                <wp:extent cx="129655" cy="99060"/>
                <wp:effectExtent l="38100" t="38100" r="0" b="27940"/>
                <wp:wrapNone/>
                <wp:docPr id="204" name="Ink 204"/>
                <wp:cNvGraphicFramePr/>
                <a:graphic xmlns:a="http://schemas.openxmlformats.org/drawingml/2006/main">
                  <a:graphicData uri="http://schemas.microsoft.com/office/word/2010/wordprocessingInk">
                    <w14:contentPart bwMode="auto" r:id="rId101">
                      <w14:nvContentPartPr>
                        <w14:cNvContentPartPr/>
                      </w14:nvContentPartPr>
                      <w14:xfrm>
                        <a:off x="0" y="0"/>
                        <a:ext cx="129655" cy="99060"/>
                      </w14:xfrm>
                    </w14:contentPart>
                  </a:graphicData>
                </a:graphic>
              </wp:anchor>
            </w:drawing>
          </mc:Choice>
          <mc:Fallback>
            <w:pict>
              <v:shape w14:anchorId="6005CED5" id="Ink 204" o:spid="_x0000_s1026" type="#_x0000_t75" style="position:absolute;margin-left:400.05pt;margin-top:3.55pt;width:11.4pt;height:9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">
                <v:imagedata r:id="rId102" o:title=""/>
              </v:shape>
            </w:pict>
          </mc:Fallback>
        </mc:AlternateContent>
      </w:r>
      <w:r>
        <w:rPr>
          <w:noProof/>
        </w:rPr>
        <mc:AlternateContent>
          <mc:Choice Requires="wpi">
            <w:drawing>
              <wp:anchor distT="0" distB="0" distL="114300" distR="114300" simplePos="0" relativeHeight="251857920" behindDoc="0" locked="0" layoutInCell="1" allowOverlap="1" wp14:anchorId="338B2038" wp14:editId="7A77B62C">
                <wp:simplePos x="0" y="0"/>
                <wp:positionH relativeFrom="column">
                  <wp:posOffset>4243705</wp:posOffset>
                </wp:positionH>
                <wp:positionV relativeFrom="paragraph">
                  <wp:posOffset>26670</wp:posOffset>
                </wp:positionV>
                <wp:extent cx="497100" cy="145415"/>
                <wp:effectExtent l="38100" t="38100" r="0" b="32385"/>
                <wp:wrapNone/>
                <wp:docPr id="198" name="Ink 198"/>
                <wp:cNvGraphicFramePr/>
                <a:graphic xmlns:a="http://schemas.openxmlformats.org/drawingml/2006/main">
                  <a:graphicData uri="http://schemas.microsoft.com/office/word/2010/wordprocessingInk">
                    <w14:contentPart bwMode="auto" r:id="rId103">
                      <w14:nvContentPartPr>
                        <w14:cNvContentPartPr/>
                      </w14:nvContentPartPr>
                      <w14:xfrm>
                        <a:off x="0" y="0"/>
                        <a:ext cx="497100" cy="145415"/>
                      </w14:xfrm>
                    </w14:contentPart>
                  </a:graphicData>
                </a:graphic>
              </wp:anchor>
            </w:drawing>
          </mc:Choice>
          <mc:Fallback>
            <w:pict>
              <v:shape w14:anchorId="7AB09E14" id="Ink 198" o:spid="_x0000_s1026" type="#_x0000_t75" style="position:absolute;margin-left:333.55pt;margin-top:1.5pt;width:40.4pt;height:12.6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">
                <v:imagedata r:id="rId104" o:title=""/>
              </v:shape>
            </w:pict>
          </mc:Fallback>
        </mc:AlternateContent>
      </w:r>
      <w:r>
        <w:rPr>
          <w:noProof/>
        </w:rPr>
        <mc:AlternateContent>
          <mc:Choice Requires="wpi">
            <w:drawing>
              <wp:anchor distT="0" distB="0" distL="114300" distR="114300" simplePos="0" relativeHeight="251858944" behindDoc="0" locked="0" layoutInCell="1" allowOverlap="1" wp14:anchorId="28409550" wp14:editId="5D94B79C">
                <wp:simplePos x="0" y="0"/>
                <wp:positionH relativeFrom="column">
                  <wp:posOffset>3557905</wp:posOffset>
                </wp:positionH>
                <wp:positionV relativeFrom="paragraph">
                  <wp:posOffset>94615</wp:posOffset>
                </wp:positionV>
                <wp:extent cx="444310" cy="160560"/>
                <wp:effectExtent l="38100" t="25400" r="635" b="30480"/>
                <wp:wrapNone/>
                <wp:docPr id="199" name="Ink 199"/>
                <wp:cNvGraphicFramePr/>
                <a:graphic xmlns:a="http://schemas.openxmlformats.org/drawingml/2006/main">
                  <a:graphicData uri="http://schemas.microsoft.com/office/word/2010/wordprocessingInk">
                    <w14:contentPart bwMode="auto" r:id="rId105">
                      <w14:nvContentPartPr>
                        <w14:cNvContentPartPr/>
                      </w14:nvContentPartPr>
                      <w14:xfrm>
                        <a:off x="0" y="0"/>
                        <a:ext cx="444310" cy="160560"/>
                      </w14:xfrm>
                    </w14:contentPart>
                  </a:graphicData>
                </a:graphic>
              </wp:anchor>
            </w:drawing>
          </mc:Choice>
          <mc:Fallback>
            <w:pict>
              <v:shape w14:anchorId="15FEDC18" id="Ink 199" o:spid="_x0000_s1026" type="#_x0000_t75" style="position:absolute;margin-left:279.55pt;margin-top:6.85pt;width:36.25pt;height:13.9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">
                <v:imagedata r:id="rId106" o:title=""/>
              </v:shape>
            </w:pict>
          </mc:Fallback>
        </mc:AlternateContent>
      </w:r>
      <w:r w:rsidR="00AA037E">
        <w:t>Difference mean: -6.49</w:t>
      </w:r>
    </w:p>
    <w:p w14:paraId="21C2986D" w14:textId="2940F091" w:rsidR="00AA037E" w:rsidRDefault="00767F96" w:rsidP="00107B9B">
      <w:r>
        <w:rPr>
          <w:noProof/>
        </w:rPr>
        <mc:AlternateContent>
          <mc:Choice Requires="wpi">
            <w:drawing>
              <wp:anchor distT="0" distB="0" distL="114300" distR="114300" simplePos="0" relativeHeight="251859968" behindDoc="0" locked="0" layoutInCell="1" allowOverlap="1" wp14:anchorId="20D1F2E2" wp14:editId="2D54BECE">
                <wp:simplePos x="0" y="0"/>
                <wp:positionH relativeFrom="column">
                  <wp:posOffset>2868295</wp:posOffset>
                </wp:positionH>
                <wp:positionV relativeFrom="paragraph">
                  <wp:posOffset>-54610</wp:posOffset>
                </wp:positionV>
                <wp:extent cx="523750" cy="296335"/>
                <wp:effectExtent l="38100" t="38100" r="0" b="34290"/>
                <wp:wrapNone/>
                <wp:docPr id="200" name="Ink 200"/>
                <wp:cNvGraphicFramePr/>
                <a:graphic xmlns:a="http://schemas.openxmlformats.org/drawingml/2006/main">
                  <a:graphicData uri="http://schemas.microsoft.com/office/word/2010/wordprocessingInk">
                    <w14:contentPart bwMode="auto" r:id="rId107">
                      <w14:nvContentPartPr>
                        <w14:cNvContentPartPr/>
                      </w14:nvContentPartPr>
                      <w14:xfrm>
                        <a:off x="0" y="0"/>
                        <a:ext cx="523750" cy="296335"/>
                      </w14:xfrm>
                    </w14:contentPart>
                  </a:graphicData>
                </a:graphic>
              </wp:anchor>
            </w:drawing>
          </mc:Choice>
          <mc:Fallback>
            <w:pict>
              <v:shape w14:anchorId="45BE9C3A" id="Ink 200" o:spid="_x0000_s1026" type="#_x0000_t75" style="position:absolute;margin-left:225.3pt;margin-top:-4.9pt;width:42.5pt;height:24.5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">
                <v:imagedata r:id="rId108" o:title=""/>
              </v:shape>
            </w:pict>
          </mc:Fallback>
        </mc:AlternateContent>
      </w:r>
      <w:r>
        <w:rPr>
          <w:noProof/>
        </w:rPr>
        <mc:AlternateContent>
          <mc:Choice Requires="wpi">
            <w:drawing>
              <wp:anchor distT="0" distB="0" distL="114300" distR="114300" simplePos="0" relativeHeight="251860992" behindDoc="0" locked="0" layoutInCell="1" allowOverlap="1" wp14:anchorId="438F3E2D" wp14:editId="2728A43A">
                <wp:simplePos x="0" y="0"/>
                <wp:positionH relativeFrom="column">
                  <wp:posOffset>2185035</wp:posOffset>
                </wp:positionH>
                <wp:positionV relativeFrom="paragraph">
                  <wp:posOffset>-3175</wp:posOffset>
                </wp:positionV>
                <wp:extent cx="270360" cy="227965"/>
                <wp:effectExtent l="38100" t="38100" r="0" b="26035"/>
                <wp:wrapNone/>
                <wp:docPr id="201" name="Ink 201"/>
                <wp:cNvGraphicFramePr/>
                <a:graphic xmlns:a="http://schemas.openxmlformats.org/drawingml/2006/main">
                  <a:graphicData uri="http://schemas.microsoft.com/office/word/2010/wordprocessingInk">
                    <w14:contentPart bwMode="auto" r:id="rId109">
                      <w14:nvContentPartPr>
                        <w14:cNvContentPartPr/>
                      </w14:nvContentPartPr>
                      <w14:xfrm>
                        <a:off x="0" y="0"/>
                        <a:ext cx="270360" cy="227965"/>
                      </w14:xfrm>
                    </w14:contentPart>
                  </a:graphicData>
                </a:graphic>
              </wp:anchor>
            </w:drawing>
          </mc:Choice>
          <mc:Fallback>
            <w:pict>
              <v:shape w14:anchorId="2787C1E8" id="Ink 201" o:spid="_x0000_s1026" type="#_x0000_t75" style="position:absolute;margin-left:171.45pt;margin-top:-.85pt;width:22.5pt;height:19.1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">
                <v:imagedata r:id="rId110" o:title=""/>
              </v:shape>
            </w:pict>
          </mc:Fallback>
        </mc:AlternateContent>
      </w:r>
      <w:r>
        <w:rPr>
          <w:noProof/>
        </w:rPr>
        <mc:AlternateContent>
          <mc:Choice Requires="wpi">
            <w:drawing>
              <wp:anchor distT="0" distB="0" distL="114300" distR="114300" simplePos="0" relativeHeight="251832320" behindDoc="0" locked="0" layoutInCell="1" allowOverlap="1" wp14:anchorId="7F10AF6A" wp14:editId="40F74B0C">
                <wp:simplePos x="0" y="0"/>
                <wp:positionH relativeFrom="column">
                  <wp:posOffset>-168910</wp:posOffset>
                </wp:positionH>
                <wp:positionV relativeFrom="paragraph">
                  <wp:posOffset>72390</wp:posOffset>
                </wp:positionV>
                <wp:extent cx="66040" cy="66515"/>
                <wp:effectExtent l="38100" t="38100" r="22860" b="35560"/>
                <wp:wrapNone/>
                <wp:docPr id="173" name="Ink 173"/>
                <wp:cNvGraphicFramePr/>
                <a:graphic xmlns:a="http://schemas.openxmlformats.org/drawingml/2006/main">
                  <a:graphicData uri="http://schemas.microsoft.com/office/word/2010/wordprocessingInk">
                    <w14:contentPart bwMode="auto" r:id="rId111">
                      <w14:nvContentPartPr>
                        <w14:cNvContentPartPr/>
                      </w14:nvContentPartPr>
                      <w14:xfrm>
                        <a:off x="0" y="0"/>
                        <a:ext cx="66040" cy="66515"/>
                      </w14:xfrm>
                    </w14:contentPart>
                  </a:graphicData>
                </a:graphic>
              </wp:anchor>
            </w:drawing>
          </mc:Choice>
          <mc:Fallback>
            <w:pict>
              <v:shape w14:anchorId="07B837B0" id="Ink 173" o:spid="_x0000_s1026" type="#_x0000_t75" style="position:absolute;margin-left:-13.9pt;margin-top:5.15pt;width:6.4pt;height:6.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">
                <v:imagedata r:id="rId112" o:title=""/>
              </v:shape>
            </w:pict>
          </mc:Fallback>
        </mc:AlternateContent>
      </w:r>
      <w:r>
        <w:rPr>
          <w:noProof/>
        </w:rPr>
        <mc:AlternateContent>
          <mc:Choice Requires="wpi">
            <w:drawing>
              <wp:anchor distT="0" distB="0" distL="114300" distR="114300" simplePos="0" relativeHeight="251829248" behindDoc="0" locked="0" layoutInCell="1" allowOverlap="1" wp14:anchorId="67520FA2" wp14:editId="1FCFC13A">
                <wp:simplePos x="0" y="0"/>
                <wp:positionH relativeFrom="column">
                  <wp:posOffset>-473075</wp:posOffset>
                </wp:positionH>
                <wp:positionV relativeFrom="paragraph">
                  <wp:posOffset>125095</wp:posOffset>
                </wp:positionV>
                <wp:extent cx="142065" cy="136005"/>
                <wp:effectExtent l="38100" t="38100" r="23495" b="29210"/>
                <wp:wrapNone/>
                <wp:docPr id="170" name="Ink 170"/>
                <wp:cNvGraphicFramePr/>
                <a:graphic xmlns:a="http://schemas.openxmlformats.org/drawingml/2006/main">
                  <a:graphicData uri="http://schemas.microsoft.com/office/word/2010/wordprocessingInk">
                    <w14:contentPart bwMode="auto" r:id="rId113">
                      <w14:nvContentPartPr>
                        <w14:cNvContentPartPr/>
                      </w14:nvContentPartPr>
                      <w14:xfrm>
                        <a:off x="0" y="0"/>
                        <a:ext cx="142065" cy="136005"/>
                      </w14:xfrm>
                    </w14:contentPart>
                  </a:graphicData>
                </a:graphic>
              </wp:anchor>
            </w:drawing>
          </mc:Choice>
          <mc:Fallback>
            <w:pict>
              <v:shape w14:anchorId="612AE794" id="Ink 170" o:spid="_x0000_s1026" type="#_x0000_t75" style="position:absolute;margin-left:-37.85pt;margin-top:9.25pt;width:12.4pt;height:11.9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">
                <v:imagedata r:id="rId114" o:title=""/>
              </v:shape>
            </w:pict>
          </mc:Fallback>
        </mc:AlternateContent>
      </w:r>
      <w:r w:rsidR="00AA037E">
        <w:t>Difference SD: 4.85</w:t>
      </w:r>
    </w:p>
    <w:p w14:paraId="4F3CD9DE" w14:textId="2295389D" w:rsidR="00AA037E" w:rsidRDefault="0016188E" w:rsidP="00107B9B">
      <w:r>
        <w:rPr>
          <w:noProof/>
        </w:rPr>
        <mc:AlternateContent>
          <mc:Choice Requires="wpi">
            <w:drawing>
              <wp:anchor distT="0" distB="0" distL="114300" distR="114300" simplePos="0" relativeHeight="251906048" behindDoc="0" locked="0" layoutInCell="1" allowOverlap="1" wp14:anchorId="1CDF0B88" wp14:editId="7FF3677E">
                <wp:simplePos x="0" y="0"/>
                <wp:positionH relativeFrom="column">
                  <wp:posOffset>5154295</wp:posOffset>
                </wp:positionH>
                <wp:positionV relativeFrom="paragraph">
                  <wp:posOffset>-10160</wp:posOffset>
                </wp:positionV>
                <wp:extent cx="474355" cy="193675"/>
                <wp:effectExtent l="38100" t="38100" r="8255" b="34925"/>
                <wp:wrapNone/>
                <wp:docPr id="245" name="Ink 245"/>
                <wp:cNvGraphicFramePr/>
                <a:graphic xmlns:a="http://schemas.openxmlformats.org/drawingml/2006/main">
                  <a:graphicData uri="http://schemas.microsoft.com/office/word/2010/wordprocessingInk">
                    <w14:contentPart bwMode="auto" r:id="rId115">
                      <w14:nvContentPartPr>
                        <w14:cNvContentPartPr/>
                      </w14:nvContentPartPr>
                      <w14:xfrm>
                        <a:off x="0" y="0"/>
                        <a:ext cx="474355" cy="193675"/>
                      </w14:xfrm>
                    </w14:contentPart>
                  </a:graphicData>
                </a:graphic>
              </wp:anchor>
            </w:drawing>
          </mc:Choice>
          <mc:Fallback>
            <w:pict>
              <v:shape w14:anchorId="57D271E5" id="Ink 245" o:spid="_x0000_s1026" type="#_x0000_t75" style="position:absolute;margin-left:405.3pt;margin-top:-1.4pt;width:38.55pt;height:16.4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">
                <v:imagedata r:id="rId116" o:title=""/>
              </v:shape>
            </w:pict>
          </mc:Fallback>
        </mc:AlternateContent>
      </w:r>
      <w:r>
        <w:rPr>
          <w:noProof/>
        </w:rPr>
        <mc:AlternateContent>
          <mc:Choice Requires="wpi">
            <w:drawing>
              <wp:anchor distT="0" distB="0" distL="114300" distR="114300" simplePos="0" relativeHeight="251901952" behindDoc="0" locked="0" layoutInCell="1" allowOverlap="1" wp14:anchorId="4210FFC0" wp14:editId="5B5010A4">
                <wp:simplePos x="0" y="0"/>
                <wp:positionH relativeFrom="column">
                  <wp:posOffset>4449445</wp:posOffset>
                </wp:positionH>
                <wp:positionV relativeFrom="paragraph">
                  <wp:posOffset>1270</wp:posOffset>
                </wp:positionV>
                <wp:extent cx="135765" cy="186690"/>
                <wp:effectExtent l="38100" t="38100" r="4445" b="41910"/>
                <wp:wrapNone/>
                <wp:docPr id="241" name="Ink 241"/>
                <wp:cNvGraphicFramePr/>
                <a:graphic xmlns:a="http://schemas.openxmlformats.org/drawingml/2006/main">
                  <a:graphicData uri="http://schemas.microsoft.com/office/word/2010/wordprocessingInk">
                    <w14:contentPart bwMode="auto" r:id="rId117">
                      <w14:nvContentPartPr>
                        <w14:cNvContentPartPr/>
                      </w14:nvContentPartPr>
                      <w14:xfrm>
                        <a:off x="0" y="0"/>
                        <a:ext cx="135765" cy="186690"/>
                      </w14:xfrm>
                    </w14:contentPart>
                  </a:graphicData>
                </a:graphic>
              </wp:anchor>
            </w:drawing>
          </mc:Choice>
          <mc:Fallback>
            <w:pict>
              <v:shape w14:anchorId="6996BE02" id="Ink 241" o:spid="_x0000_s1026" type="#_x0000_t75" style="position:absolute;margin-left:349.75pt;margin-top:-.5pt;width:11.95pt;height:15.9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">
                <v:imagedata r:id="rId118" o:title=""/>
              </v:shape>
            </w:pict>
          </mc:Fallback>
        </mc:AlternateContent>
      </w:r>
      <w:r>
        <w:rPr>
          <w:noProof/>
        </w:rPr>
        <mc:AlternateContent>
          <mc:Choice Requires="wpi">
            <w:drawing>
              <wp:anchor distT="0" distB="0" distL="114300" distR="114300" simplePos="0" relativeHeight="251902976" behindDoc="0" locked="0" layoutInCell="1" allowOverlap="1" wp14:anchorId="0ADA8DE7" wp14:editId="299B5579">
                <wp:simplePos x="0" y="0"/>
                <wp:positionH relativeFrom="column">
                  <wp:posOffset>4051935</wp:posOffset>
                </wp:positionH>
                <wp:positionV relativeFrom="paragraph">
                  <wp:posOffset>52070</wp:posOffset>
                </wp:positionV>
                <wp:extent cx="248125" cy="163195"/>
                <wp:effectExtent l="38100" t="38100" r="19050" b="27305"/>
                <wp:wrapNone/>
                <wp:docPr id="242" name="Ink 242"/>
                <wp:cNvGraphicFramePr/>
                <a:graphic xmlns:a="http://schemas.openxmlformats.org/drawingml/2006/main">
                  <a:graphicData uri="http://schemas.microsoft.com/office/word/2010/wordprocessingInk">
                    <w14:contentPart bwMode="auto" r:id="rId119">
                      <w14:nvContentPartPr>
                        <w14:cNvContentPartPr/>
                      </w14:nvContentPartPr>
                      <w14:xfrm>
                        <a:off x="0" y="0"/>
                        <a:ext cx="248125" cy="163195"/>
                      </w14:xfrm>
                    </w14:contentPart>
                  </a:graphicData>
                </a:graphic>
              </wp:anchor>
            </w:drawing>
          </mc:Choice>
          <mc:Fallback>
            <w:pict>
              <v:shape w14:anchorId="458E2311" id="Ink 242" o:spid="_x0000_s1026" type="#_x0000_t75" style="position:absolute;margin-left:318.45pt;margin-top:3.5pt;width:20.8pt;height:14.0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">
                <v:imagedata r:id="rId120" o:title=""/>
              </v:shape>
            </w:pict>
          </mc:Fallback>
        </mc:AlternateContent>
      </w:r>
      <w:r>
        <w:rPr>
          <w:noProof/>
        </w:rPr>
        <mc:AlternateContent>
          <mc:Choice Requires="wpi">
            <w:drawing>
              <wp:anchor distT="0" distB="0" distL="114300" distR="114300" simplePos="0" relativeHeight="251893760" behindDoc="0" locked="0" layoutInCell="1" allowOverlap="1" wp14:anchorId="6FE183ED" wp14:editId="27B70361">
                <wp:simplePos x="0" y="0"/>
                <wp:positionH relativeFrom="column">
                  <wp:posOffset>4741122</wp:posOffset>
                </wp:positionH>
                <wp:positionV relativeFrom="paragraph">
                  <wp:posOffset>-10746</wp:posOffset>
                </wp:positionV>
                <wp:extent cx="201960" cy="195840"/>
                <wp:effectExtent l="38100" t="38100" r="26670" b="33020"/>
                <wp:wrapNone/>
                <wp:docPr id="233" name="Ink 233"/>
                <wp:cNvGraphicFramePr/>
                <a:graphic xmlns:a="http://schemas.openxmlformats.org/drawingml/2006/main">
                  <a:graphicData uri="http://schemas.microsoft.com/office/word/2010/wordprocessingInk">
                    <w14:contentPart bwMode="auto" r:id="rId121">
                      <w14:nvContentPartPr>
                        <w14:cNvContentPartPr/>
                      </w14:nvContentPartPr>
                      <w14:xfrm>
                        <a:off x="0" y="0"/>
                        <a:ext cx="201960" cy="195840"/>
                      </w14:xfrm>
                    </w14:contentPart>
                  </a:graphicData>
                </a:graphic>
              </wp:anchor>
            </w:drawing>
          </mc:Choice>
          <mc:Fallback>
            <w:pict>
              <v:shape w14:anchorId="350FAF4B" id="Ink 233" o:spid="_x0000_s1026" type="#_x0000_t75" style="position:absolute;margin-left:372.7pt;margin-top:-1.45pt;width:17.1pt;height:16.6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">
                <v:imagedata r:id="rId122" o:title=""/>
              </v:shape>
            </w:pict>
          </mc:Fallback>
        </mc:AlternateContent>
      </w:r>
      <w:r w:rsidR="00767F96">
        <w:rPr>
          <w:noProof/>
        </w:rPr>
        <mc:AlternateContent>
          <mc:Choice Requires="wpi">
            <w:drawing>
              <wp:anchor distT="0" distB="0" distL="114300" distR="114300" simplePos="0" relativeHeight="251837440" behindDoc="0" locked="0" layoutInCell="1" allowOverlap="1" wp14:anchorId="32C47635" wp14:editId="6DF1799E">
                <wp:simplePos x="0" y="0"/>
                <wp:positionH relativeFrom="column">
                  <wp:posOffset>-350520</wp:posOffset>
                </wp:positionH>
                <wp:positionV relativeFrom="paragraph">
                  <wp:posOffset>121285</wp:posOffset>
                </wp:positionV>
                <wp:extent cx="241785" cy="134390"/>
                <wp:effectExtent l="38100" t="38100" r="12700" b="31115"/>
                <wp:wrapNone/>
                <wp:docPr id="178" name="Ink 178"/>
                <wp:cNvGraphicFramePr/>
                <a:graphic xmlns:a="http://schemas.openxmlformats.org/drawingml/2006/main">
                  <a:graphicData uri="http://schemas.microsoft.com/office/word/2010/wordprocessingInk">
                    <w14:contentPart bwMode="auto" r:id="rId123">
                      <w14:nvContentPartPr>
                        <w14:cNvContentPartPr/>
                      </w14:nvContentPartPr>
                      <w14:xfrm>
                        <a:off x="0" y="0"/>
                        <a:ext cx="241785" cy="134390"/>
                      </w14:xfrm>
                    </w14:contentPart>
                  </a:graphicData>
                </a:graphic>
              </wp:anchor>
            </w:drawing>
          </mc:Choice>
          <mc:Fallback>
            <w:pict>
              <v:shape w14:anchorId="7EB9B841" id="Ink 178" o:spid="_x0000_s1026" type="#_x0000_t75" style="position:absolute;margin-left:-28.2pt;margin-top:8.95pt;width:20.3pt;height:11.8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">
                <v:imagedata r:id="rId124" o:title=""/>
              </v:shape>
            </w:pict>
          </mc:Fallback>
        </mc:AlternateContent>
      </w:r>
      <w:r w:rsidR="00AA037E">
        <w:t xml:space="preserve">Difference </w:t>
      </w:r>
      <w:r w:rsidR="006E7898">
        <w:t>sample size</w:t>
      </w:r>
      <w:r w:rsidR="00AA037E">
        <w:t>: 25</w:t>
      </w:r>
    </w:p>
    <w:p w14:paraId="710087E3" w14:textId="001DD240" w:rsidR="00AA037E" w:rsidRDefault="0016188E" w:rsidP="00107B9B">
      <w:r>
        <w:rPr>
          <w:noProof/>
        </w:rPr>
        <mc:AlternateContent>
          <mc:Choice Requires="wpi">
            <w:drawing>
              <wp:anchor distT="0" distB="0" distL="114300" distR="114300" simplePos="0" relativeHeight="251904000" behindDoc="0" locked="0" layoutInCell="1" allowOverlap="1" wp14:anchorId="004F962C" wp14:editId="472ABA07">
                <wp:simplePos x="0" y="0"/>
                <wp:positionH relativeFrom="column">
                  <wp:posOffset>3329305</wp:posOffset>
                </wp:positionH>
                <wp:positionV relativeFrom="paragraph">
                  <wp:posOffset>-52070</wp:posOffset>
                </wp:positionV>
                <wp:extent cx="500270" cy="153980"/>
                <wp:effectExtent l="38100" t="38100" r="0" b="36830"/>
                <wp:wrapNone/>
                <wp:docPr id="243" name="Ink 243"/>
                <wp:cNvGraphicFramePr/>
                <a:graphic xmlns:a="http://schemas.openxmlformats.org/drawingml/2006/main">
                  <a:graphicData uri="http://schemas.microsoft.com/office/word/2010/wordprocessingInk">
                    <w14:contentPart bwMode="auto" r:id="rId125">
                      <w14:nvContentPartPr>
                        <w14:cNvContentPartPr/>
                      </w14:nvContentPartPr>
                      <w14:xfrm>
                        <a:off x="0" y="0"/>
                        <a:ext cx="500270" cy="153980"/>
                      </w14:xfrm>
                    </w14:contentPart>
                  </a:graphicData>
                </a:graphic>
              </wp:anchor>
            </w:drawing>
          </mc:Choice>
          <mc:Fallback>
            <w:pict>
              <v:shape w14:anchorId="1523EE97" id="Ink 243" o:spid="_x0000_s1026" type="#_x0000_t75" style="position:absolute;margin-left:261.55pt;margin-top:-4.7pt;width:40.6pt;height:13.3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">
                <v:imagedata r:id="rId126" o:title=""/>
              </v:shape>
            </w:pict>
          </mc:Fallback>
        </mc:AlternateContent>
      </w:r>
      <w:r w:rsidR="00767F96">
        <w:rPr>
          <w:noProof/>
        </w:rPr>
        <mc:AlternateContent>
          <mc:Choice Requires="wpi">
            <w:drawing>
              <wp:anchor distT="0" distB="0" distL="114300" distR="114300" simplePos="0" relativeHeight="251876352" behindDoc="0" locked="0" layoutInCell="1" allowOverlap="1" wp14:anchorId="5FECC851" wp14:editId="2F55ED9B">
                <wp:simplePos x="0" y="0"/>
                <wp:positionH relativeFrom="column">
                  <wp:posOffset>2914650</wp:posOffset>
                </wp:positionH>
                <wp:positionV relativeFrom="paragraph">
                  <wp:posOffset>3175</wp:posOffset>
                </wp:positionV>
                <wp:extent cx="176225" cy="155575"/>
                <wp:effectExtent l="38100" t="38100" r="1905" b="34925"/>
                <wp:wrapNone/>
                <wp:docPr id="216" name="Ink 216"/>
                <wp:cNvGraphicFramePr/>
                <a:graphic xmlns:a="http://schemas.openxmlformats.org/drawingml/2006/main">
                  <a:graphicData uri="http://schemas.microsoft.com/office/word/2010/wordprocessingInk">
                    <w14:contentPart bwMode="auto" r:id="rId127">
                      <w14:nvContentPartPr>
                        <w14:cNvContentPartPr/>
                      </w14:nvContentPartPr>
                      <w14:xfrm>
                        <a:off x="0" y="0"/>
                        <a:ext cx="176225" cy="155575"/>
                      </w14:xfrm>
                    </w14:contentPart>
                  </a:graphicData>
                </a:graphic>
              </wp:anchor>
            </w:drawing>
          </mc:Choice>
          <mc:Fallback>
            <w:pict>
              <v:shape w14:anchorId="4E494B9A" id="Ink 216" o:spid="_x0000_s1026" type="#_x0000_t75" style="position:absolute;margin-left:228.9pt;margin-top:-.35pt;width:15.1pt;height:13.4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">
                <v:imagedata r:id="rId128" o:title=""/>
              </v:shape>
            </w:pict>
          </mc:Fallback>
        </mc:AlternateContent>
      </w:r>
      <w:r w:rsidR="00767F96">
        <w:rPr>
          <w:noProof/>
        </w:rPr>
        <mc:AlternateContent>
          <mc:Choice Requires="wpi">
            <w:drawing>
              <wp:anchor distT="0" distB="0" distL="114300" distR="114300" simplePos="0" relativeHeight="251877376" behindDoc="0" locked="0" layoutInCell="1" allowOverlap="1" wp14:anchorId="5D6236A7" wp14:editId="0E891B3E">
                <wp:simplePos x="0" y="0"/>
                <wp:positionH relativeFrom="column">
                  <wp:posOffset>2228850</wp:posOffset>
                </wp:positionH>
                <wp:positionV relativeFrom="paragraph">
                  <wp:posOffset>51435</wp:posOffset>
                </wp:positionV>
                <wp:extent cx="411645" cy="198895"/>
                <wp:effectExtent l="38100" t="38100" r="7620" b="29845"/>
                <wp:wrapNone/>
                <wp:docPr id="217" name="Ink 217"/>
                <wp:cNvGraphicFramePr/>
                <a:graphic xmlns:a="http://schemas.openxmlformats.org/drawingml/2006/main">
                  <a:graphicData uri="http://schemas.microsoft.com/office/word/2010/wordprocessingInk">
                    <w14:contentPart bwMode="auto" r:id="rId129">
                      <w14:nvContentPartPr>
                        <w14:cNvContentPartPr/>
                      </w14:nvContentPartPr>
                      <w14:xfrm>
                        <a:off x="0" y="0"/>
                        <a:ext cx="411645" cy="198895"/>
                      </w14:xfrm>
                    </w14:contentPart>
                  </a:graphicData>
                </a:graphic>
              </wp:anchor>
            </w:drawing>
          </mc:Choice>
          <mc:Fallback>
            <w:pict>
              <v:shape w14:anchorId="0A51FD37" id="Ink 217" o:spid="_x0000_s1026" type="#_x0000_t75" style="position:absolute;margin-left:174.9pt;margin-top:3.45pt;width:33.6pt;height:16.8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">
                <v:imagedata r:id="rId130" o:title=""/>
              </v:shape>
            </w:pict>
          </mc:Fallback>
        </mc:AlternateContent>
      </w:r>
    </w:p>
    <w:p w14:paraId="543C5D06" w14:textId="4F55479E" w:rsidR="00107B9B" w:rsidRDefault="0016188E" w:rsidP="007A1B17">
      <w:r>
        <w:rPr>
          <w:noProof/>
        </w:rPr>
        <mc:AlternateContent>
          <mc:Choice Requires="wpi">
            <w:drawing>
              <wp:anchor distT="0" distB="0" distL="114300" distR="114300" simplePos="0" relativeHeight="251909120" behindDoc="0" locked="0" layoutInCell="1" allowOverlap="1" wp14:anchorId="010828E4" wp14:editId="1B3A0F76">
                <wp:simplePos x="0" y="0"/>
                <wp:positionH relativeFrom="column">
                  <wp:posOffset>4072890</wp:posOffset>
                </wp:positionH>
                <wp:positionV relativeFrom="paragraph">
                  <wp:posOffset>93980</wp:posOffset>
                </wp:positionV>
                <wp:extent cx="283150" cy="169685"/>
                <wp:effectExtent l="38100" t="38100" r="0" b="33655"/>
                <wp:wrapNone/>
                <wp:docPr id="248" name="Ink 248"/>
                <wp:cNvGraphicFramePr/>
                <a:graphic xmlns:a="http://schemas.openxmlformats.org/drawingml/2006/main">
                  <a:graphicData uri="http://schemas.microsoft.com/office/word/2010/wordprocessingInk">
                    <w14:contentPart bwMode="auto" r:id="rId131">
                      <w14:nvContentPartPr>
                        <w14:cNvContentPartPr/>
                      </w14:nvContentPartPr>
                      <w14:xfrm>
                        <a:off x="0" y="0"/>
                        <a:ext cx="283150" cy="169685"/>
                      </w14:xfrm>
                    </w14:contentPart>
                  </a:graphicData>
                </a:graphic>
              </wp:anchor>
            </w:drawing>
          </mc:Choice>
          <mc:Fallback>
            <w:pict>
              <v:shape w14:anchorId="6E62DF63" id="Ink 248" o:spid="_x0000_s1026" type="#_x0000_t75" style="position:absolute;margin-left:320.1pt;margin-top:6.8pt;width:23.55pt;height:14.5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">
                <v:imagedata r:id="rId132" o:title=""/>
              </v:shape>
            </w:pict>
          </mc:Fallback>
        </mc:AlternateContent>
      </w:r>
      <w:r w:rsidR="00AA037E">
        <w:t>Questions</w:t>
      </w:r>
    </w:p>
    <w:p w14:paraId="397937D5" w14:textId="31DCCD23" w:rsidR="00AA037E" w:rsidRDefault="00AA037E" w:rsidP="007A1B17"/>
    <w:p w14:paraId="47D964F2" w14:textId="089D4835" w:rsidR="00AA037E" w:rsidRDefault="00AA037E" w:rsidP="00AA037E">
      <w:pPr>
        <w:pStyle w:val="ListParagraph"/>
        <w:numPr>
          <w:ilvl w:val="0"/>
          <w:numId w:val="6"/>
        </w:numPr>
      </w:pPr>
      <w:r>
        <w:t>What is the parameter of interest in both words and symbols?</w:t>
      </w:r>
    </w:p>
    <w:p w14:paraId="14E7D0C7" w14:textId="77777777" w:rsidR="00AA037E" w:rsidRDefault="00AA037E" w:rsidP="00AA037E">
      <w:pPr>
        <w:pStyle w:val="ListParagraph"/>
      </w:pPr>
    </w:p>
    <w:p w14:paraId="66C1C0AF" w14:textId="0AE03E35" w:rsidR="00AA037E" w:rsidRDefault="00AA037E" w:rsidP="00AA037E">
      <w:pPr>
        <w:pStyle w:val="ListParagraph"/>
        <w:numPr>
          <w:ilvl w:val="0"/>
          <w:numId w:val="6"/>
        </w:numPr>
      </w:pPr>
      <w:r>
        <w:t>Set up the null and alternative hypothesis in symbols.</w:t>
      </w:r>
    </w:p>
    <w:p w14:paraId="57BF1E4A" w14:textId="74CA60C9" w:rsidR="00AA037E" w:rsidRDefault="00752B3A" w:rsidP="00AA037E">
      <w:r>
        <w:rPr>
          <w:noProof/>
        </w:rPr>
        <mc:AlternateContent>
          <mc:Choice Requires="wpi">
            <w:drawing>
              <wp:anchor distT="0" distB="0" distL="114300" distR="114300" simplePos="0" relativeHeight="251961344" behindDoc="0" locked="0" layoutInCell="1" allowOverlap="1" wp14:anchorId="3948BCD7" wp14:editId="609352E6">
                <wp:simplePos x="0" y="0"/>
                <wp:positionH relativeFrom="column">
                  <wp:posOffset>5368925</wp:posOffset>
                </wp:positionH>
                <wp:positionV relativeFrom="paragraph">
                  <wp:posOffset>91440</wp:posOffset>
                </wp:positionV>
                <wp:extent cx="736425" cy="218440"/>
                <wp:effectExtent l="38100" t="38100" r="26035" b="35560"/>
                <wp:wrapNone/>
                <wp:docPr id="299" name="Ink 299"/>
                <wp:cNvGraphicFramePr/>
                <a:graphic xmlns:a="http://schemas.openxmlformats.org/drawingml/2006/main">
                  <a:graphicData uri="http://schemas.microsoft.com/office/word/2010/wordprocessingInk">
                    <w14:contentPart bwMode="auto" r:id="rId133">
                      <w14:nvContentPartPr>
                        <w14:cNvContentPartPr/>
                      </w14:nvContentPartPr>
                      <w14:xfrm>
                        <a:off x="0" y="0"/>
                        <a:ext cx="736425" cy="218440"/>
                      </w14:xfrm>
                    </w14:contentPart>
                  </a:graphicData>
                </a:graphic>
              </wp:anchor>
            </w:drawing>
          </mc:Choice>
          <mc:Fallback>
            <w:pict>
              <v:shape w14:anchorId="116DDB21" id="Ink 299" o:spid="_x0000_s1026" type="#_x0000_t75" style="position:absolute;margin-left:422.15pt;margin-top:6.6pt;width:59.25pt;height:18.4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">
                <v:imagedata r:id="rId134" o:title=""/>
              </v:shape>
            </w:pict>
          </mc:Fallback>
        </mc:AlternateContent>
      </w:r>
      <w:r w:rsidR="00C57D95">
        <w:rPr>
          <w:noProof/>
        </w:rPr>
        <mc:AlternateContent>
          <mc:Choice Requires="wpi">
            <w:drawing>
              <wp:anchor distT="0" distB="0" distL="114300" distR="114300" simplePos="0" relativeHeight="251953152" behindDoc="0" locked="0" layoutInCell="1" allowOverlap="1" wp14:anchorId="503F74E5" wp14:editId="17DD7DFE">
                <wp:simplePos x="0" y="0"/>
                <wp:positionH relativeFrom="column">
                  <wp:posOffset>4720590</wp:posOffset>
                </wp:positionH>
                <wp:positionV relativeFrom="paragraph">
                  <wp:posOffset>1905</wp:posOffset>
                </wp:positionV>
                <wp:extent cx="460800" cy="550015"/>
                <wp:effectExtent l="38100" t="38100" r="9525" b="34290"/>
                <wp:wrapNone/>
                <wp:docPr id="291" name="Ink 291"/>
                <wp:cNvGraphicFramePr/>
                <a:graphic xmlns:a="http://schemas.openxmlformats.org/drawingml/2006/main">
                  <a:graphicData uri="http://schemas.microsoft.com/office/word/2010/wordprocessingInk">
                    <w14:contentPart bwMode="auto" r:id="rId135">
                      <w14:nvContentPartPr>
                        <w14:cNvContentPartPr/>
                      </w14:nvContentPartPr>
                      <w14:xfrm>
                        <a:off x="0" y="0"/>
                        <a:ext cx="460800" cy="550015"/>
                      </w14:xfrm>
                    </w14:contentPart>
                  </a:graphicData>
                </a:graphic>
              </wp:anchor>
            </w:drawing>
          </mc:Choice>
          <mc:Fallback>
            <w:pict>
              <v:shape w14:anchorId="2C626BE8" id="Ink 291" o:spid="_x0000_s1026" type="#_x0000_t75" style="position:absolute;margin-left:371.1pt;margin-top:-.45pt;width:37.5pt;height:44.4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">
                <v:imagedata r:id="rId136" o:title=""/>
              </v:shape>
            </w:pict>
          </mc:Fallback>
        </mc:AlternateContent>
      </w:r>
      <w:r w:rsidR="00C57D95">
        <w:rPr>
          <w:noProof/>
        </w:rPr>
        <mc:AlternateContent>
          <mc:Choice Requires="wpi">
            <w:drawing>
              <wp:anchor distT="0" distB="0" distL="114300" distR="114300" simplePos="0" relativeHeight="251941888" behindDoc="0" locked="0" layoutInCell="1" allowOverlap="1" wp14:anchorId="166D73DF" wp14:editId="7A2CCA70">
                <wp:simplePos x="0" y="0"/>
                <wp:positionH relativeFrom="column">
                  <wp:posOffset>4391025</wp:posOffset>
                </wp:positionH>
                <wp:positionV relativeFrom="paragraph">
                  <wp:posOffset>306705</wp:posOffset>
                </wp:positionV>
                <wp:extent cx="121375" cy="86200"/>
                <wp:effectExtent l="38100" t="38100" r="18415" b="41275"/>
                <wp:wrapNone/>
                <wp:docPr id="280" name="Ink 280"/>
                <wp:cNvGraphicFramePr/>
                <a:graphic xmlns:a="http://schemas.openxmlformats.org/drawingml/2006/main">
                  <a:graphicData uri="http://schemas.microsoft.com/office/word/2010/wordprocessingInk">
                    <w14:contentPart bwMode="auto" r:id="rId137">
                      <w14:nvContentPartPr>
                        <w14:cNvContentPartPr/>
                      </w14:nvContentPartPr>
                      <w14:xfrm>
                        <a:off x="0" y="0"/>
                        <a:ext cx="121375" cy="86200"/>
                      </w14:xfrm>
                    </w14:contentPart>
                  </a:graphicData>
                </a:graphic>
              </wp:anchor>
            </w:drawing>
          </mc:Choice>
          <mc:Fallback>
            <w:pict>
              <v:shape w14:anchorId="071B6D20" id="Ink 280" o:spid="_x0000_s1026" type="#_x0000_t75" style="position:absolute;margin-left:345.15pt;margin-top:23.6pt;width:10.75pt;height:8.0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">
                <v:imagedata r:id="rId138" o:title=""/>
              </v:shape>
            </w:pict>
          </mc:Fallback>
        </mc:AlternateContent>
      </w:r>
      <w:r w:rsidR="00C57D95">
        <w:rPr>
          <w:noProof/>
        </w:rPr>
        <mc:AlternateContent>
          <mc:Choice Requires="wpi">
            <w:drawing>
              <wp:anchor distT="0" distB="0" distL="114300" distR="114300" simplePos="0" relativeHeight="251938816" behindDoc="0" locked="0" layoutInCell="1" allowOverlap="1" wp14:anchorId="1CEF4B03" wp14:editId="49075DA3">
                <wp:simplePos x="0" y="0"/>
                <wp:positionH relativeFrom="column">
                  <wp:posOffset>3932555</wp:posOffset>
                </wp:positionH>
                <wp:positionV relativeFrom="paragraph">
                  <wp:posOffset>167640</wp:posOffset>
                </wp:positionV>
                <wp:extent cx="311760" cy="413975"/>
                <wp:effectExtent l="25400" t="38100" r="19050" b="31115"/>
                <wp:wrapNone/>
                <wp:docPr id="277" name="Ink 277"/>
                <wp:cNvGraphicFramePr/>
                <a:graphic xmlns:a="http://schemas.openxmlformats.org/drawingml/2006/main">
                  <a:graphicData uri="http://schemas.microsoft.com/office/word/2010/wordprocessingInk">
                    <w14:contentPart bwMode="auto" r:id="rId139">
                      <w14:nvContentPartPr>
                        <w14:cNvContentPartPr/>
                      </w14:nvContentPartPr>
                      <w14:xfrm>
                        <a:off x="0" y="0"/>
                        <a:ext cx="311760" cy="413975"/>
                      </w14:xfrm>
                    </w14:contentPart>
                  </a:graphicData>
                </a:graphic>
              </wp:anchor>
            </w:drawing>
          </mc:Choice>
          <mc:Fallback>
            <w:pict>
              <v:shape w14:anchorId="511D65B7" id="Ink 277" o:spid="_x0000_s1026" type="#_x0000_t75" style="position:absolute;margin-left:309.05pt;margin-top:12.6pt;width:25.8pt;height:33.8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">
                <v:imagedata r:id="rId140" o:title=""/>
              </v:shape>
            </w:pict>
          </mc:Fallback>
        </mc:AlternateContent>
      </w:r>
      <w:r w:rsidR="00C57D95">
        <w:rPr>
          <w:noProof/>
        </w:rPr>
        <mc:AlternateContent>
          <mc:Choice Requires="wpi">
            <w:drawing>
              <wp:anchor distT="0" distB="0" distL="114300" distR="114300" simplePos="0" relativeHeight="251931648" behindDoc="0" locked="0" layoutInCell="1" allowOverlap="1" wp14:anchorId="0C7C2393" wp14:editId="2214B83E">
                <wp:simplePos x="0" y="0"/>
                <wp:positionH relativeFrom="column">
                  <wp:posOffset>3637280</wp:posOffset>
                </wp:positionH>
                <wp:positionV relativeFrom="paragraph">
                  <wp:posOffset>462280</wp:posOffset>
                </wp:positionV>
                <wp:extent cx="63190" cy="73075"/>
                <wp:effectExtent l="38100" t="38100" r="13335" b="41275"/>
                <wp:wrapNone/>
                <wp:docPr id="270" name="Ink 270"/>
                <wp:cNvGraphicFramePr/>
                <a:graphic xmlns:a="http://schemas.openxmlformats.org/drawingml/2006/main">
                  <a:graphicData uri="http://schemas.microsoft.com/office/word/2010/wordprocessingInk">
                    <w14:contentPart bwMode="auto" r:id="rId141">
                      <w14:nvContentPartPr>
                        <w14:cNvContentPartPr/>
                      </w14:nvContentPartPr>
                      <w14:xfrm>
                        <a:off x="0" y="0"/>
                        <a:ext cx="63190" cy="73075"/>
                      </w14:xfrm>
                    </w14:contentPart>
                  </a:graphicData>
                </a:graphic>
              </wp:anchor>
            </w:drawing>
          </mc:Choice>
          <mc:Fallback>
            <w:pict>
              <v:shape w14:anchorId="314AA9D0" id="Ink 270" o:spid="_x0000_s1026" type="#_x0000_t75" style="position:absolute;margin-left:285.8pt;margin-top:35.8pt;width:6.2pt;height:6.9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">
                <v:imagedata r:id="rId142" o:title=""/>
              </v:shape>
            </w:pict>
          </mc:Fallback>
        </mc:AlternateContent>
      </w:r>
      <w:r w:rsidR="00C57D95">
        <w:rPr>
          <w:noProof/>
        </w:rPr>
        <mc:AlternateContent>
          <mc:Choice Requires="wpi">
            <w:drawing>
              <wp:anchor distT="0" distB="0" distL="114300" distR="114300" simplePos="0" relativeHeight="251928576" behindDoc="0" locked="0" layoutInCell="1" allowOverlap="1" wp14:anchorId="1E792475" wp14:editId="281D8CAD">
                <wp:simplePos x="0" y="0"/>
                <wp:positionH relativeFrom="column">
                  <wp:posOffset>3309620</wp:posOffset>
                </wp:positionH>
                <wp:positionV relativeFrom="paragraph">
                  <wp:posOffset>452120</wp:posOffset>
                </wp:positionV>
                <wp:extent cx="195595" cy="167760"/>
                <wp:effectExtent l="38100" t="38100" r="7620" b="35560"/>
                <wp:wrapNone/>
                <wp:docPr id="267" name="Ink 267"/>
                <wp:cNvGraphicFramePr/>
                <a:graphic xmlns:a="http://schemas.openxmlformats.org/drawingml/2006/main">
                  <a:graphicData uri="http://schemas.microsoft.com/office/word/2010/wordprocessingInk">
                    <w14:contentPart bwMode="auto" r:id="rId143">
                      <w14:nvContentPartPr>
                        <w14:cNvContentPartPr/>
                      </w14:nvContentPartPr>
                      <w14:xfrm>
                        <a:off x="0" y="0"/>
                        <a:ext cx="195595" cy="167760"/>
                      </w14:xfrm>
                    </w14:contentPart>
                  </a:graphicData>
                </a:graphic>
              </wp:anchor>
            </w:drawing>
          </mc:Choice>
          <mc:Fallback>
            <w:pict>
              <v:shape w14:anchorId="23DE2EFE" id="Ink 267" o:spid="_x0000_s1026" type="#_x0000_t75" style="position:absolute;margin-left:260.05pt;margin-top:35pt;width:16.6pt;height:14.4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">
                <v:imagedata r:id="rId144" o:title=""/>
              </v:shape>
            </w:pict>
          </mc:Fallback>
        </mc:AlternateContent>
      </w:r>
      <w:r w:rsidR="00C57D95">
        <w:rPr>
          <w:noProof/>
        </w:rPr>
        <mc:AlternateContent>
          <mc:Choice Requires="wpi">
            <w:drawing>
              <wp:anchor distT="0" distB="0" distL="114300" distR="114300" simplePos="0" relativeHeight="251924480" behindDoc="0" locked="0" layoutInCell="1" allowOverlap="1" wp14:anchorId="623F1F2B" wp14:editId="192127C4">
                <wp:simplePos x="0" y="0"/>
                <wp:positionH relativeFrom="column">
                  <wp:posOffset>841375</wp:posOffset>
                </wp:positionH>
                <wp:positionV relativeFrom="paragraph">
                  <wp:posOffset>416560</wp:posOffset>
                </wp:positionV>
                <wp:extent cx="441070" cy="171000"/>
                <wp:effectExtent l="38100" t="38100" r="0" b="32385"/>
                <wp:wrapNone/>
                <wp:docPr id="263" name="Ink 263"/>
                <wp:cNvGraphicFramePr/>
                <a:graphic xmlns:a="http://schemas.openxmlformats.org/drawingml/2006/main">
                  <a:graphicData uri="http://schemas.microsoft.com/office/word/2010/wordprocessingInk">
                    <w14:contentPart bwMode="auto" r:id="rId145">
                      <w14:nvContentPartPr>
                        <w14:cNvContentPartPr/>
                      </w14:nvContentPartPr>
                      <w14:xfrm>
                        <a:off x="0" y="0"/>
                        <a:ext cx="441070" cy="171000"/>
                      </w14:xfrm>
                    </w14:contentPart>
                  </a:graphicData>
                </a:graphic>
              </wp:anchor>
            </w:drawing>
          </mc:Choice>
          <mc:Fallback>
            <w:pict>
              <v:shape w14:anchorId="141D62B2" id="Ink 263" o:spid="_x0000_s1026" type="#_x0000_t75" style="position:absolute;margin-left:65.65pt;margin-top:32.2pt;width:35.95pt;height:14.6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">
                <v:imagedata r:id="rId146" o:title=""/>
              </v:shape>
            </w:pict>
          </mc:Fallback>
        </mc:AlternateContent>
      </w:r>
      <w:r w:rsidR="00C57D95">
        <w:rPr>
          <w:noProof/>
        </w:rPr>
        <mc:AlternateContent>
          <mc:Choice Requires="wpi">
            <w:drawing>
              <wp:anchor distT="0" distB="0" distL="114300" distR="114300" simplePos="0" relativeHeight="251917312" behindDoc="0" locked="0" layoutInCell="1" allowOverlap="1" wp14:anchorId="7FBDF56A" wp14:editId="4BBD55D5">
                <wp:simplePos x="0" y="0"/>
                <wp:positionH relativeFrom="column">
                  <wp:posOffset>860425</wp:posOffset>
                </wp:positionH>
                <wp:positionV relativeFrom="paragraph">
                  <wp:posOffset>155575</wp:posOffset>
                </wp:positionV>
                <wp:extent cx="388445" cy="127905"/>
                <wp:effectExtent l="38100" t="38100" r="0" b="37465"/>
                <wp:wrapNone/>
                <wp:docPr id="256" name="Ink 256"/>
                <wp:cNvGraphicFramePr/>
                <a:graphic xmlns:a="http://schemas.openxmlformats.org/drawingml/2006/main">
                  <a:graphicData uri="http://schemas.microsoft.com/office/word/2010/wordprocessingInk">
                    <w14:contentPart bwMode="auto" r:id="rId147">
                      <w14:nvContentPartPr>
                        <w14:cNvContentPartPr/>
                      </w14:nvContentPartPr>
                      <w14:xfrm>
                        <a:off x="0" y="0"/>
                        <a:ext cx="388445" cy="127905"/>
                      </w14:xfrm>
                    </w14:contentPart>
                  </a:graphicData>
                </a:graphic>
              </wp:anchor>
            </w:drawing>
          </mc:Choice>
          <mc:Fallback>
            <w:pict>
              <v:shape w14:anchorId="33283565" id="Ink 256" o:spid="_x0000_s1026" type="#_x0000_t75" style="position:absolute;margin-left:67.2pt;margin-top:11.65pt;width:31.85pt;height:11.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">
                <v:imagedata r:id="rId148" o:title=""/>
              </v:shape>
            </w:pict>
          </mc:Fallback>
        </mc:AlternateContent>
      </w:r>
    </w:p>
    <w:p w14:paraId="0355961F" w14:textId="1C412CA0" w:rsidR="00AA037E" w:rsidRPr="00AA037E" w:rsidRDefault="00000000" w:rsidP="00AA037E">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0B59B0CC" w14:textId="7E7EA88F" w:rsidR="00AA037E" w:rsidRPr="00AA037E" w:rsidRDefault="00AA037E" w:rsidP="00AA037E">
      <w:pPr>
        <w:pStyle w:val="ListParagraph"/>
      </w:pPr>
    </w:p>
    <w:p w14:paraId="125DA230" w14:textId="4D9495CD" w:rsidR="00107B9B" w:rsidRDefault="00AA037E" w:rsidP="00AA037E">
      <w:pPr>
        <w:pStyle w:val="ListParagraph"/>
        <w:numPr>
          <w:ilvl w:val="0"/>
          <w:numId w:val="6"/>
        </w:numPr>
      </w:pPr>
      <w:r>
        <w:t>Calculate the standard error.</w:t>
      </w:r>
    </w:p>
    <w:p w14:paraId="5843C43F" w14:textId="1A8C09B0" w:rsidR="00AA037E" w:rsidRDefault="00752B3A" w:rsidP="00AA037E">
      <w:pPr>
        <w:pStyle w:val="ListParagraph"/>
        <w:numPr>
          <w:ilvl w:val="0"/>
          <w:numId w:val="6"/>
        </w:numPr>
      </w:pPr>
      <w:r>
        <w:rPr>
          <w:noProof/>
        </w:rPr>
        <mc:AlternateContent>
          <mc:Choice Requires="wpi">
            <w:drawing>
              <wp:anchor distT="0" distB="0" distL="114300" distR="114300" simplePos="0" relativeHeight="251975680" behindDoc="0" locked="0" layoutInCell="1" allowOverlap="1" wp14:anchorId="002D68E8" wp14:editId="4FFB11A3">
                <wp:simplePos x="0" y="0"/>
                <wp:positionH relativeFrom="column">
                  <wp:posOffset>3681730</wp:posOffset>
                </wp:positionH>
                <wp:positionV relativeFrom="paragraph">
                  <wp:posOffset>47625</wp:posOffset>
                </wp:positionV>
                <wp:extent cx="965945" cy="228600"/>
                <wp:effectExtent l="38100" t="38100" r="12065" b="38100"/>
                <wp:wrapNone/>
                <wp:docPr id="313" name="Ink 313"/>
                <wp:cNvGraphicFramePr/>
                <a:graphic xmlns:a="http://schemas.openxmlformats.org/drawingml/2006/main">
                  <a:graphicData uri="http://schemas.microsoft.com/office/word/2010/wordprocessingInk">
                    <w14:contentPart bwMode="auto" r:id="rId149">
                      <w14:nvContentPartPr>
                        <w14:cNvContentPartPr/>
                      </w14:nvContentPartPr>
                      <w14:xfrm>
                        <a:off x="0" y="0"/>
                        <a:ext cx="965945" cy="228600"/>
                      </w14:xfrm>
                    </w14:contentPart>
                  </a:graphicData>
                </a:graphic>
              </wp:anchor>
            </w:drawing>
          </mc:Choice>
          <mc:Fallback>
            <w:pict>
              <v:shape w14:anchorId="04E05592" id="Ink 313" o:spid="_x0000_s1026" type="#_x0000_t75" style="position:absolute;margin-left:289.3pt;margin-top:3.15pt;width:77.25pt;height:19.2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">
                <v:imagedata r:id="rId150" o:title=""/>
              </v:shape>
            </w:pict>
          </mc:Fallback>
        </mc:AlternateContent>
      </w:r>
      <w:r>
        <w:rPr>
          <w:noProof/>
        </w:rPr>
        <mc:AlternateContent>
          <mc:Choice Requires="wpi">
            <w:drawing>
              <wp:anchor distT="0" distB="0" distL="114300" distR="114300" simplePos="0" relativeHeight="251962368" behindDoc="0" locked="0" layoutInCell="1" allowOverlap="1" wp14:anchorId="4AFD7630" wp14:editId="0C93E05F">
                <wp:simplePos x="0" y="0"/>
                <wp:positionH relativeFrom="column">
                  <wp:posOffset>2935002</wp:posOffset>
                </wp:positionH>
                <wp:positionV relativeFrom="paragraph">
                  <wp:posOffset>57755</wp:posOffset>
                </wp:positionV>
                <wp:extent cx="427680" cy="132840"/>
                <wp:effectExtent l="0" t="38100" r="29845" b="32385"/>
                <wp:wrapNone/>
                <wp:docPr id="300" name="Ink 300"/>
                <wp:cNvGraphicFramePr/>
                <a:graphic xmlns:a="http://schemas.openxmlformats.org/drawingml/2006/main">
                  <a:graphicData uri="http://schemas.microsoft.com/office/word/2010/wordprocessingInk">
                    <w14:contentPart bwMode="auto" r:id="rId151">
                      <w14:nvContentPartPr>
                        <w14:cNvContentPartPr/>
                      </w14:nvContentPartPr>
                      <w14:xfrm>
                        <a:off x="0" y="0"/>
                        <a:ext cx="427680" cy="132840"/>
                      </w14:xfrm>
                    </w14:contentPart>
                  </a:graphicData>
                </a:graphic>
              </wp:anchor>
            </w:drawing>
          </mc:Choice>
          <mc:Fallback>
            <w:pict>
              <v:shape w14:anchorId="6C61475B" id="Ink 300" o:spid="_x0000_s1026" type="#_x0000_t75" style="position:absolute;margin-left:230.55pt;margin-top:3.95pt;width:34.9pt;height:11.6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">
                <v:imagedata r:id="rId152" o:title=""/>
              </v:shape>
            </w:pict>
          </mc:Fallback>
        </mc:AlternateContent>
      </w:r>
      <w:r w:rsidR="00AA037E">
        <w:t>Calculate the standardized statistic.</w:t>
      </w:r>
    </w:p>
    <w:p w14:paraId="354E608E" w14:textId="5EAE1456" w:rsidR="00AA037E" w:rsidRDefault="001E67E4" w:rsidP="00AA037E">
      <w:pPr>
        <w:pStyle w:val="ListParagraph"/>
        <w:numPr>
          <w:ilvl w:val="0"/>
          <w:numId w:val="6"/>
        </w:numPr>
      </w:pPr>
      <w:r>
        <w:rPr>
          <w:noProof/>
        </w:rPr>
        <mc:AlternateContent>
          <mc:Choice Requires="wpi">
            <w:drawing>
              <wp:anchor distT="0" distB="0" distL="114300" distR="114300" simplePos="0" relativeHeight="252028928" behindDoc="0" locked="0" layoutInCell="1" allowOverlap="1" wp14:anchorId="574F0547" wp14:editId="4992C081">
                <wp:simplePos x="0" y="0"/>
                <wp:positionH relativeFrom="column">
                  <wp:posOffset>6148722</wp:posOffset>
                </wp:positionH>
                <wp:positionV relativeFrom="paragraph">
                  <wp:posOffset>-42260</wp:posOffset>
                </wp:positionV>
                <wp:extent cx="156240" cy="202320"/>
                <wp:effectExtent l="38100" t="38100" r="34290" b="39370"/>
                <wp:wrapNone/>
                <wp:docPr id="365" name="Ink 365"/>
                <wp:cNvGraphicFramePr/>
                <a:graphic xmlns:a="http://schemas.openxmlformats.org/drawingml/2006/main">
                  <a:graphicData uri="http://schemas.microsoft.com/office/word/2010/wordprocessingInk">
                    <w14:contentPart bwMode="auto" r:id="rId153">
                      <w14:nvContentPartPr>
                        <w14:cNvContentPartPr/>
                      </w14:nvContentPartPr>
                      <w14:xfrm>
                        <a:off x="0" y="0"/>
                        <a:ext cx="156240" cy="202320"/>
                      </w14:xfrm>
                    </w14:contentPart>
                  </a:graphicData>
                </a:graphic>
              </wp:anchor>
            </w:drawing>
          </mc:Choice>
          <mc:Fallback>
            <w:pict>
              <v:shape w14:anchorId="66B49925" id="Ink 365" o:spid="_x0000_s1026" type="#_x0000_t75" style="position:absolute;margin-left:483.55pt;margin-top:-3.9pt;width:13.45pt;height:17.1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">
                <v:imagedata r:id="rId154" o:title=""/>
              </v:shape>
            </w:pict>
          </mc:Fallback>
        </mc:AlternateContent>
      </w:r>
      <w:r>
        <w:rPr>
          <w:noProof/>
        </w:rPr>
        <mc:AlternateContent>
          <mc:Choice Requires="wpi">
            <w:drawing>
              <wp:anchor distT="0" distB="0" distL="114300" distR="114300" simplePos="0" relativeHeight="252009472" behindDoc="0" locked="0" layoutInCell="1" allowOverlap="1" wp14:anchorId="22EAE3D9" wp14:editId="6830BF9A">
                <wp:simplePos x="0" y="0"/>
                <wp:positionH relativeFrom="column">
                  <wp:posOffset>5161915</wp:posOffset>
                </wp:positionH>
                <wp:positionV relativeFrom="paragraph">
                  <wp:posOffset>-15240</wp:posOffset>
                </wp:positionV>
                <wp:extent cx="284255" cy="182520"/>
                <wp:effectExtent l="38100" t="38100" r="0" b="33655"/>
                <wp:wrapNone/>
                <wp:docPr id="346" name="Ink 346"/>
                <wp:cNvGraphicFramePr/>
                <a:graphic xmlns:a="http://schemas.openxmlformats.org/drawingml/2006/main">
                  <a:graphicData uri="http://schemas.microsoft.com/office/word/2010/wordprocessingInk">
                    <w14:contentPart bwMode="auto" r:id="rId155">
                      <w14:nvContentPartPr>
                        <w14:cNvContentPartPr/>
                      </w14:nvContentPartPr>
                      <w14:xfrm>
                        <a:off x="0" y="0"/>
                        <a:ext cx="284255" cy="182520"/>
                      </w14:xfrm>
                    </w14:contentPart>
                  </a:graphicData>
                </a:graphic>
              </wp:anchor>
            </w:drawing>
          </mc:Choice>
          <mc:Fallback>
            <w:pict>
              <v:shape w14:anchorId="6AA499A6" id="Ink 346" o:spid="_x0000_s1026" type="#_x0000_t75" style="position:absolute;margin-left:405.85pt;margin-top:-1.8pt;width:23.6pt;height:15.5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">
                <v:imagedata r:id="rId156" o:title=""/>
              </v:shape>
            </w:pict>
          </mc:Fallback>
        </mc:AlternateContent>
      </w:r>
      <w:r>
        <w:rPr>
          <w:noProof/>
        </w:rPr>
        <mc:AlternateContent>
          <mc:Choice Requires="wpi">
            <w:drawing>
              <wp:anchor distT="0" distB="0" distL="114300" distR="114300" simplePos="0" relativeHeight="252008448" behindDoc="0" locked="0" layoutInCell="1" allowOverlap="1" wp14:anchorId="7D465836" wp14:editId="126A55D2">
                <wp:simplePos x="0" y="0"/>
                <wp:positionH relativeFrom="column">
                  <wp:posOffset>5602242</wp:posOffset>
                </wp:positionH>
                <wp:positionV relativeFrom="paragraph">
                  <wp:posOffset>-62060</wp:posOffset>
                </wp:positionV>
                <wp:extent cx="142920" cy="182520"/>
                <wp:effectExtent l="38100" t="38100" r="22225" b="33655"/>
                <wp:wrapNone/>
                <wp:docPr id="345" name="Ink 345"/>
                <wp:cNvGraphicFramePr/>
                <a:graphic xmlns:a="http://schemas.openxmlformats.org/drawingml/2006/main">
                  <a:graphicData uri="http://schemas.microsoft.com/office/word/2010/wordprocessingInk">
                    <w14:contentPart bwMode="auto" r:id="rId157">
                      <w14:nvContentPartPr>
                        <w14:cNvContentPartPr/>
                      </w14:nvContentPartPr>
                      <w14:xfrm>
                        <a:off x="0" y="0"/>
                        <a:ext cx="142920" cy="182520"/>
                      </w14:xfrm>
                    </w14:contentPart>
                  </a:graphicData>
                </a:graphic>
              </wp:anchor>
            </w:drawing>
          </mc:Choice>
          <mc:Fallback>
            <w:pict>
              <v:shape w14:anchorId="6CAD4BC0" id="Ink 345" o:spid="_x0000_s1026" type="#_x0000_t75" style="position:absolute;margin-left:440.5pt;margin-top:-5.5pt;width:12.45pt;height:15.5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">
                <v:imagedata r:id="rId158" o:title=""/>
              </v:shape>
            </w:pict>
          </mc:Fallback>
        </mc:AlternateContent>
      </w:r>
      <w:r w:rsidR="00D85488">
        <w:rPr>
          <w:noProof/>
        </w:rPr>
        <mc:AlternateContent>
          <mc:Choice Requires="wpi">
            <w:drawing>
              <wp:anchor distT="0" distB="0" distL="114300" distR="114300" simplePos="0" relativeHeight="251983872" behindDoc="0" locked="0" layoutInCell="1" allowOverlap="1" wp14:anchorId="3781B7D5" wp14:editId="1C6157E2">
                <wp:simplePos x="0" y="0"/>
                <wp:positionH relativeFrom="column">
                  <wp:posOffset>4813300</wp:posOffset>
                </wp:positionH>
                <wp:positionV relativeFrom="paragraph">
                  <wp:posOffset>40640</wp:posOffset>
                </wp:positionV>
                <wp:extent cx="96520" cy="59465"/>
                <wp:effectExtent l="25400" t="38100" r="5080" b="42545"/>
                <wp:wrapNone/>
                <wp:docPr id="321" name="Ink 321"/>
                <wp:cNvGraphicFramePr/>
                <a:graphic xmlns:a="http://schemas.openxmlformats.org/drawingml/2006/main">
                  <a:graphicData uri="http://schemas.microsoft.com/office/word/2010/wordprocessingInk">
                    <w14:contentPart bwMode="auto" r:id="rId159">
                      <w14:nvContentPartPr>
                        <w14:cNvContentPartPr/>
                      </w14:nvContentPartPr>
                      <w14:xfrm>
                        <a:off x="0" y="0"/>
                        <a:ext cx="96520" cy="59465"/>
                      </w14:xfrm>
                    </w14:contentPart>
                  </a:graphicData>
                </a:graphic>
              </wp:anchor>
            </w:drawing>
          </mc:Choice>
          <mc:Fallback>
            <w:pict>
              <v:shape w14:anchorId="04782C77" id="Ink 321" o:spid="_x0000_s1026" type="#_x0000_t75" style="position:absolute;margin-left:378.4pt;margin-top:2.6pt;width:8.8pt;height:5.9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">
                <v:imagedata r:id="rId160" o:title=""/>
              </v:shape>
            </w:pict>
          </mc:Fallback>
        </mc:AlternateContent>
      </w:r>
      <w:r w:rsidR="00AA037E">
        <w:t>Calculate the 95% confidence interval.</w:t>
      </w:r>
    </w:p>
    <w:p w14:paraId="1AD30BDC" w14:textId="7AD5F6F9" w:rsidR="00AA037E" w:rsidRDefault="00D85488" w:rsidP="00AA037E">
      <w:pPr>
        <w:pStyle w:val="ListParagraph"/>
        <w:numPr>
          <w:ilvl w:val="0"/>
          <w:numId w:val="6"/>
        </w:numPr>
      </w:pPr>
      <w:r>
        <w:rPr>
          <w:noProof/>
        </w:rPr>
        <mc:AlternateContent>
          <mc:Choice Requires="wpi">
            <w:drawing>
              <wp:anchor distT="0" distB="0" distL="114300" distR="114300" simplePos="0" relativeHeight="251980800" behindDoc="0" locked="0" layoutInCell="1" allowOverlap="1" wp14:anchorId="0A01111D" wp14:editId="7A579A60">
                <wp:simplePos x="0" y="0"/>
                <wp:positionH relativeFrom="column">
                  <wp:posOffset>3988435</wp:posOffset>
                </wp:positionH>
                <wp:positionV relativeFrom="paragraph">
                  <wp:posOffset>26670</wp:posOffset>
                </wp:positionV>
                <wp:extent cx="386070" cy="132080"/>
                <wp:effectExtent l="38100" t="38100" r="33655" b="33020"/>
                <wp:wrapNone/>
                <wp:docPr id="318" name="Ink 318"/>
                <wp:cNvGraphicFramePr/>
                <a:graphic xmlns:a="http://schemas.openxmlformats.org/drawingml/2006/main">
                  <a:graphicData uri="http://schemas.microsoft.com/office/word/2010/wordprocessingInk">
                    <w14:contentPart bwMode="auto" r:id="rId161">
                      <w14:nvContentPartPr>
                        <w14:cNvContentPartPr/>
                      </w14:nvContentPartPr>
                      <w14:xfrm>
                        <a:off x="0" y="0"/>
                        <a:ext cx="386070" cy="132080"/>
                      </w14:xfrm>
                    </w14:contentPart>
                  </a:graphicData>
                </a:graphic>
              </wp:anchor>
            </w:drawing>
          </mc:Choice>
          <mc:Fallback>
            <w:pict>
              <v:shape w14:anchorId="7A62FC8B" id="Ink 318" o:spid="_x0000_s1026" type="#_x0000_t75" style="position:absolute;margin-left:313.45pt;margin-top:1.5pt;width:31.6pt;height:11.6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">
                <v:imagedata r:id="rId162" o:title=""/>
              </v:shape>
            </w:pict>
          </mc:Fallback>
        </mc:AlternateContent>
      </w:r>
      <w:r w:rsidR="00AA037E">
        <w:t>Write a conclusion for this scenario.</w:t>
      </w:r>
    </w:p>
    <w:p w14:paraId="1145BF58" w14:textId="70516F95" w:rsidR="00AA037E" w:rsidRDefault="00AA037E" w:rsidP="00AA037E"/>
    <w:p w14:paraId="6A625C6E" w14:textId="0D357E97" w:rsidR="006E7898" w:rsidRDefault="001E67E4">
      <w:pPr>
        <w:rPr>
          <w:b/>
          <w:bCs/>
        </w:rPr>
      </w:pPr>
      <w:r>
        <w:rPr>
          <w:b/>
          <w:bCs/>
          <w:noProof/>
        </w:rPr>
        <mc:AlternateContent>
          <mc:Choice Requires="wpi">
            <w:drawing>
              <wp:anchor distT="0" distB="0" distL="114300" distR="114300" simplePos="0" relativeHeight="252027904" behindDoc="0" locked="0" layoutInCell="1" allowOverlap="1" wp14:anchorId="58462D24" wp14:editId="4DBB673A">
                <wp:simplePos x="0" y="0"/>
                <wp:positionH relativeFrom="column">
                  <wp:posOffset>5462922</wp:posOffset>
                </wp:positionH>
                <wp:positionV relativeFrom="paragraph">
                  <wp:posOffset>874135</wp:posOffset>
                </wp:positionV>
                <wp:extent cx="129600" cy="209160"/>
                <wp:effectExtent l="38100" t="38100" r="35560" b="32385"/>
                <wp:wrapNone/>
                <wp:docPr id="364" name="Ink 364"/>
                <wp:cNvGraphicFramePr/>
                <a:graphic xmlns:a="http://schemas.openxmlformats.org/drawingml/2006/main">
                  <a:graphicData uri="http://schemas.microsoft.com/office/word/2010/wordprocessingInk">
                    <w14:contentPart bwMode="auto" r:id="rId163">
                      <w14:nvContentPartPr>
                        <w14:cNvContentPartPr/>
                      </w14:nvContentPartPr>
                      <w14:xfrm>
                        <a:off x="0" y="0"/>
                        <a:ext cx="129600" cy="209160"/>
                      </w14:xfrm>
                    </w14:contentPart>
                  </a:graphicData>
                </a:graphic>
              </wp:anchor>
            </w:drawing>
          </mc:Choice>
          <mc:Fallback>
            <w:pict>
              <v:shape w14:anchorId="06AB3D53" id="Ink 364" o:spid="_x0000_s1026" type="#_x0000_t75" style="position:absolute;margin-left:429.55pt;margin-top:68.25pt;width:11.4pt;height:17.6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">
                <v:imagedata r:id="rId164" o:title=""/>
              </v:shape>
            </w:pict>
          </mc:Fallback>
        </mc:AlternateContent>
      </w:r>
      <w:r>
        <w:rPr>
          <w:b/>
          <w:bCs/>
          <w:noProof/>
        </w:rPr>
        <mc:AlternateContent>
          <mc:Choice Requires="wpi">
            <w:drawing>
              <wp:anchor distT="0" distB="0" distL="114300" distR="114300" simplePos="0" relativeHeight="252026880" behindDoc="0" locked="0" layoutInCell="1" allowOverlap="1" wp14:anchorId="24B8F179" wp14:editId="4004608A">
                <wp:simplePos x="0" y="0"/>
                <wp:positionH relativeFrom="column">
                  <wp:posOffset>6099175</wp:posOffset>
                </wp:positionH>
                <wp:positionV relativeFrom="paragraph">
                  <wp:posOffset>174625</wp:posOffset>
                </wp:positionV>
                <wp:extent cx="649395" cy="570240"/>
                <wp:effectExtent l="38100" t="38100" r="36830" b="26670"/>
                <wp:wrapNone/>
                <wp:docPr id="363" name="Ink 363"/>
                <wp:cNvGraphicFramePr/>
                <a:graphic xmlns:a="http://schemas.openxmlformats.org/drawingml/2006/main">
                  <a:graphicData uri="http://schemas.microsoft.com/office/word/2010/wordprocessingInk">
                    <w14:contentPart bwMode="auto" r:id="rId165">
                      <w14:nvContentPartPr>
                        <w14:cNvContentPartPr/>
                      </w14:nvContentPartPr>
                      <w14:xfrm>
                        <a:off x="0" y="0"/>
                        <a:ext cx="649395" cy="570240"/>
                      </w14:xfrm>
                    </w14:contentPart>
                  </a:graphicData>
                </a:graphic>
              </wp:anchor>
            </w:drawing>
          </mc:Choice>
          <mc:Fallback>
            <w:pict>
              <v:shape w14:anchorId="701A30CC" id="Ink 363" o:spid="_x0000_s1026" type="#_x0000_t75" style="position:absolute;margin-left:479.65pt;margin-top:13.15pt;width:52.35pt;height:46.1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">
                <v:imagedata r:id="rId166" o:title=""/>
              </v:shape>
            </w:pict>
          </mc:Fallback>
        </mc:AlternateContent>
      </w:r>
      <w:r>
        <w:rPr>
          <w:b/>
          <w:bCs/>
          <w:noProof/>
        </w:rPr>
        <mc:AlternateContent>
          <mc:Choice Requires="wpi">
            <w:drawing>
              <wp:anchor distT="0" distB="0" distL="114300" distR="114300" simplePos="0" relativeHeight="252024832" behindDoc="0" locked="0" layoutInCell="1" allowOverlap="1" wp14:anchorId="362D206D" wp14:editId="0801E33A">
                <wp:simplePos x="0" y="0"/>
                <wp:positionH relativeFrom="column">
                  <wp:posOffset>5366802</wp:posOffset>
                </wp:positionH>
                <wp:positionV relativeFrom="paragraph">
                  <wp:posOffset>227935</wp:posOffset>
                </wp:positionV>
                <wp:extent cx="142920" cy="404640"/>
                <wp:effectExtent l="38100" t="38100" r="34925" b="40005"/>
                <wp:wrapNone/>
                <wp:docPr id="361" name="Ink 361"/>
                <wp:cNvGraphicFramePr/>
                <a:graphic xmlns:a="http://schemas.openxmlformats.org/drawingml/2006/main">
                  <a:graphicData uri="http://schemas.microsoft.com/office/word/2010/wordprocessingInk">
                    <w14:contentPart bwMode="auto" r:id="rId167">
                      <w14:nvContentPartPr>
                        <w14:cNvContentPartPr/>
                      </w14:nvContentPartPr>
                      <w14:xfrm>
                        <a:off x="0" y="0"/>
                        <a:ext cx="142920" cy="404640"/>
                      </w14:xfrm>
                    </w14:contentPart>
                  </a:graphicData>
                </a:graphic>
              </wp:anchor>
            </w:drawing>
          </mc:Choice>
          <mc:Fallback>
            <w:pict>
              <v:shape w14:anchorId="754FA71A" id="Ink 361" o:spid="_x0000_s1026" type="#_x0000_t75" style="position:absolute;margin-left:422.05pt;margin-top:17.35pt;width:12.45pt;height:33.0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">
                <v:imagedata r:id="rId168" o:title=""/>
              </v:shape>
            </w:pict>
          </mc:Fallback>
        </mc:AlternateContent>
      </w:r>
      <w:r>
        <w:rPr>
          <w:b/>
          <w:bCs/>
          <w:noProof/>
        </w:rPr>
        <mc:AlternateContent>
          <mc:Choice Requires="wpi">
            <w:drawing>
              <wp:anchor distT="0" distB="0" distL="114300" distR="114300" simplePos="0" relativeHeight="252017664" behindDoc="0" locked="0" layoutInCell="1" allowOverlap="1" wp14:anchorId="5F61479D" wp14:editId="1E419F42">
                <wp:simplePos x="0" y="0"/>
                <wp:positionH relativeFrom="column">
                  <wp:posOffset>5412740</wp:posOffset>
                </wp:positionH>
                <wp:positionV relativeFrom="paragraph">
                  <wp:posOffset>340360</wp:posOffset>
                </wp:positionV>
                <wp:extent cx="560045" cy="262280"/>
                <wp:effectExtent l="38100" t="38100" r="12065" b="29845"/>
                <wp:wrapNone/>
                <wp:docPr id="354" name="Ink 354"/>
                <wp:cNvGraphicFramePr/>
                <a:graphic xmlns:a="http://schemas.openxmlformats.org/drawingml/2006/main">
                  <a:graphicData uri="http://schemas.microsoft.com/office/word/2010/wordprocessingInk">
                    <w14:contentPart bwMode="auto" r:id="rId169">
                      <w14:nvContentPartPr>
                        <w14:cNvContentPartPr/>
                      </w14:nvContentPartPr>
                      <w14:xfrm>
                        <a:off x="0" y="0"/>
                        <a:ext cx="560045" cy="262280"/>
                      </w14:xfrm>
                    </w14:contentPart>
                  </a:graphicData>
                </a:graphic>
              </wp:anchor>
            </w:drawing>
          </mc:Choice>
          <mc:Fallback>
            <w:pict>
              <v:shape w14:anchorId="28CF918A" id="Ink 354" o:spid="_x0000_s1026" type="#_x0000_t75" style="position:absolute;margin-left:425.6pt;margin-top:26.2pt;width:45.35pt;height:21.8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">
                <v:imagedata r:id="rId170" o:title=""/>
              </v:shape>
            </w:pict>
          </mc:Fallback>
        </mc:AlternateContent>
      </w:r>
      <w:r w:rsidR="00D85488">
        <w:rPr>
          <w:b/>
          <w:bCs/>
          <w:noProof/>
        </w:rPr>
        <mc:AlternateContent>
          <mc:Choice Requires="wpi">
            <w:drawing>
              <wp:anchor distT="0" distB="0" distL="114300" distR="114300" simplePos="0" relativeHeight="252004352" behindDoc="0" locked="0" layoutInCell="1" allowOverlap="1" wp14:anchorId="162351EA" wp14:editId="71204F78">
                <wp:simplePos x="0" y="0"/>
                <wp:positionH relativeFrom="column">
                  <wp:posOffset>4175760</wp:posOffset>
                </wp:positionH>
                <wp:positionV relativeFrom="paragraph">
                  <wp:posOffset>330200</wp:posOffset>
                </wp:positionV>
                <wp:extent cx="1099490" cy="212090"/>
                <wp:effectExtent l="38100" t="38100" r="18415" b="29210"/>
                <wp:wrapNone/>
                <wp:docPr id="341" name="Ink 341"/>
                <wp:cNvGraphicFramePr/>
                <a:graphic xmlns:a="http://schemas.openxmlformats.org/drawingml/2006/main">
                  <a:graphicData uri="http://schemas.microsoft.com/office/word/2010/wordprocessingInk">
                    <w14:contentPart bwMode="auto" r:id="rId171">
                      <w14:nvContentPartPr>
                        <w14:cNvContentPartPr/>
                      </w14:nvContentPartPr>
                      <w14:xfrm>
                        <a:off x="0" y="0"/>
                        <a:ext cx="1099490" cy="212090"/>
                      </w14:xfrm>
                    </w14:contentPart>
                  </a:graphicData>
                </a:graphic>
              </wp:anchor>
            </w:drawing>
          </mc:Choice>
          <mc:Fallback>
            <w:pict>
              <v:shape w14:anchorId="11D47C38" id="Ink 341" o:spid="_x0000_s1026" type="#_x0000_t75" style="position:absolute;margin-left:328.25pt;margin-top:25.45pt;width:87.75pt;height:17.9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">
                <v:imagedata r:id="rId172" o:title=""/>
              </v:shape>
            </w:pict>
          </mc:Fallback>
        </mc:AlternateContent>
      </w:r>
      <w:r w:rsidR="00D85488">
        <w:rPr>
          <w:b/>
          <w:bCs/>
          <w:noProof/>
        </w:rPr>
        <mc:AlternateContent>
          <mc:Choice Requires="wpi">
            <w:drawing>
              <wp:anchor distT="0" distB="0" distL="114300" distR="114300" simplePos="0" relativeHeight="252001280" behindDoc="0" locked="0" layoutInCell="1" allowOverlap="1" wp14:anchorId="40A08AC1" wp14:editId="6BB33ACA">
                <wp:simplePos x="0" y="0"/>
                <wp:positionH relativeFrom="column">
                  <wp:posOffset>3451860</wp:posOffset>
                </wp:positionH>
                <wp:positionV relativeFrom="paragraph">
                  <wp:posOffset>383540</wp:posOffset>
                </wp:positionV>
                <wp:extent cx="503545" cy="162720"/>
                <wp:effectExtent l="38100" t="38100" r="17780" b="40640"/>
                <wp:wrapNone/>
                <wp:docPr id="338" name="Ink 338"/>
                <wp:cNvGraphicFramePr/>
                <a:graphic xmlns:a="http://schemas.openxmlformats.org/drawingml/2006/main">
                  <a:graphicData uri="http://schemas.microsoft.com/office/word/2010/wordprocessingInk">
                    <w14:contentPart bwMode="auto" r:id="rId173">
                      <w14:nvContentPartPr>
                        <w14:cNvContentPartPr/>
                      </w14:nvContentPartPr>
                      <w14:xfrm>
                        <a:off x="0" y="0"/>
                        <a:ext cx="503545" cy="162720"/>
                      </w14:xfrm>
                    </w14:contentPart>
                  </a:graphicData>
                </a:graphic>
              </wp:anchor>
            </w:drawing>
          </mc:Choice>
          <mc:Fallback>
            <w:pict>
              <v:shape w14:anchorId="304078B0" id="Ink 338" o:spid="_x0000_s1026" type="#_x0000_t75" style="position:absolute;margin-left:271.2pt;margin-top:29.6pt;width:40.9pt;height:14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">
                <v:imagedata r:id="rId174" o:title=""/>
              </v:shape>
            </w:pict>
          </mc:Fallback>
        </mc:AlternateContent>
      </w:r>
      <w:r w:rsidR="00D85488">
        <w:rPr>
          <w:b/>
          <w:bCs/>
          <w:noProof/>
        </w:rPr>
        <mc:AlternateContent>
          <mc:Choice Requires="wpi">
            <w:drawing>
              <wp:anchor distT="0" distB="0" distL="114300" distR="114300" simplePos="0" relativeHeight="251984896" behindDoc="0" locked="0" layoutInCell="1" allowOverlap="1" wp14:anchorId="48E7C433" wp14:editId="7841D3B5">
                <wp:simplePos x="0" y="0"/>
                <wp:positionH relativeFrom="column">
                  <wp:posOffset>2855802</wp:posOffset>
                </wp:positionH>
                <wp:positionV relativeFrom="paragraph">
                  <wp:posOffset>-334385</wp:posOffset>
                </wp:positionV>
                <wp:extent cx="278640" cy="778320"/>
                <wp:effectExtent l="25400" t="38100" r="39370" b="34925"/>
                <wp:wrapNone/>
                <wp:docPr id="322" name="Ink 322"/>
                <wp:cNvGraphicFramePr/>
                <a:graphic xmlns:a="http://schemas.openxmlformats.org/drawingml/2006/main">
                  <a:graphicData uri="http://schemas.microsoft.com/office/word/2010/wordprocessingInk">
                    <w14:contentPart bwMode="auto" r:id="rId175">
                      <w14:nvContentPartPr>
                        <w14:cNvContentPartPr/>
                      </w14:nvContentPartPr>
                      <w14:xfrm>
                        <a:off x="0" y="0"/>
                        <a:ext cx="278640" cy="778320"/>
                      </w14:xfrm>
                    </w14:contentPart>
                  </a:graphicData>
                </a:graphic>
              </wp:anchor>
            </w:drawing>
          </mc:Choice>
          <mc:Fallback>
            <w:pict>
              <v:shape w14:anchorId="53720982" id="Ink 322" o:spid="_x0000_s1026" type="#_x0000_t75" style="position:absolute;margin-left:224.25pt;margin-top:-26.95pt;width:23.2pt;height:62.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">
                <v:imagedata r:id="rId176" o:title=""/>
              </v:shape>
            </w:pict>
          </mc:Fallback>
        </mc:AlternateContent>
      </w:r>
      <w:r w:rsidR="006E7898">
        <w:rPr>
          <w:b/>
          <w:bCs/>
        </w:rPr>
        <w:br w:type="page"/>
      </w:r>
    </w:p>
    <w:p w14:paraId="7F32ABF9" w14:textId="45DA7FB7" w:rsidR="00AA037E" w:rsidRPr="00AA037E" w:rsidRDefault="00AA037E" w:rsidP="00AA037E">
      <w:pPr>
        <w:rPr>
          <w:b/>
          <w:bCs/>
        </w:rPr>
      </w:pPr>
      <w:r w:rsidRPr="00AA037E">
        <w:rPr>
          <w:b/>
          <w:bCs/>
        </w:rPr>
        <w:lastRenderedPageBreak/>
        <w:t>Scenario 2</w:t>
      </w:r>
    </w:p>
    <w:p w14:paraId="20F957E8" w14:textId="249513A6" w:rsidR="00200068" w:rsidRDefault="006E7898" w:rsidP="007A1B17">
      <w:r>
        <w:t xml:space="preserve">The researchers randomly assigned participants to either Diet A or Diet B. The data is listed below, and you may assume that </w:t>
      </w:r>
      <w:r w:rsidR="00F261DD">
        <w:t>the data</w:t>
      </w:r>
      <w:r>
        <w:t xml:space="preserve"> is not strongly skewed.</w:t>
      </w:r>
    </w:p>
    <w:p w14:paraId="2D792877" w14:textId="1D7A1DBB" w:rsidR="006E7898" w:rsidRDefault="006E7898" w:rsidP="007A1B17"/>
    <w:tbl>
      <w:tblPr>
        <w:tblStyle w:val="TableGrid"/>
        <w:tblW w:w="0" w:type="auto"/>
        <w:tblLook w:val="04A0" w:firstRow="1" w:lastRow="0" w:firstColumn="1" w:lastColumn="0" w:noHBand="0" w:noVBand="1"/>
      </w:tblPr>
      <w:tblGrid>
        <w:gridCol w:w="3116"/>
        <w:gridCol w:w="3117"/>
        <w:gridCol w:w="3117"/>
      </w:tblGrid>
      <w:tr w:rsidR="006E7898" w14:paraId="0FE2E0E5" w14:textId="77777777" w:rsidTr="006E7898">
        <w:tc>
          <w:tcPr>
            <w:tcW w:w="3116" w:type="dxa"/>
          </w:tcPr>
          <w:p w14:paraId="1C90937F" w14:textId="0C8114FE" w:rsidR="006E7898" w:rsidRPr="006E7898" w:rsidRDefault="006E7898" w:rsidP="006E7898">
            <w:pPr>
              <w:jc w:val="center"/>
              <w:rPr>
                <w:b/>
                <w:bCs/>
              </w:rPr>
            </w:pPr>
            <w:r w:rsidRPr="006E7898">
              <w:rPr>
                <w:b/>
                <w:bCs/>
              </w:rPr>
              <w:t>ID</w:t>
            </w:r>
          </w:p>
        </w:tc>
        <w:tc>
          <w:tcPr>
            <w:tcW w:w="3117" w:type="dxa"/>
          </w:tcPr>
          <w:p w14:paraId="717722D6" w14:textId="1AF1CAED" w:rsidR="006E7898" w:rsidRPr="006E7898" w:rsidRDefault="006E7898" w:rsidP="006E7898">
            <w:pPr>
              <w:jc w:val="center"/>
              <w:rPr>
                <w:b/>
                <w:bCs/>
              </w:rPr>
            </w:pPr>
            <w:r w:rsidRPr="006E7898">
              <w:rPr>
                <w:b/>
                <w:bCs/>
              </w:rPr>
              <w:t>Diet</w:t>
            </w:r>
          </w:p>
        </w:tc>
        <w:tc>
          <w:tcPr>
            <w:tcW w:w="3117" w:type="dxa"/>
          </w:tcPr>
          <w:p w14:paraId="02805253" w14:textId="32B7919F" w:rsidR="006E7898" w:rsidRPr="006E7898" w:rsidRDefault="006E7898" w:rsidP="006E7898">
            <w:pPr>
              <w:jc w:val="center"/>
              <w:rPr>
                <w:b/>
                <w:bCs/>
              </w:rPr>
            </w:pPr>
            <w:r w:rsidRPr="006E7898">
              <w:rPr>
                <w:b/>
                <w:bCs/>
              </w:rPr>
              <w:t>Response</w:t>
            </w:r>
          </w:p>
        </w:tc>
      </w:tr>
      <w:tr w:rsidR="006E7898" w14:paraId="5A760DD8" w14:textId="77777777" w:rsidTr="006E7898">
        <w:tc>
          <w:tcPr>
            <w:tcW w:w="3116" w:type="dxa"/>
          </w:tcPr>
          <w:p w14:paraId="0DDA6127" w14:textId="4FE0A571" w:rsidR="006E7898" w:rsidRDefault="006E7898" w:rsidP="006E7898">
            <w:pPr>
              <w:jc w:val="center"/>
            </w:pPr>
            <w:r>
              <w:t>1</w:t>
            </w:r>
          </w:p>
        </w:tc>
        <w:tc>
          <w:tcPr>
            <w:tcW w:w="3117" w:type="dxa"/>
          </w:tcPr>
          <w:p w14:paraId="0DCDC2E1" w14:textId="475A41A6" w:rsidR="006E7898" w:rsidRDefault="006E7898" w:rsidP="006E7898">
            <w:pPr>
              <w:jc w:val="center"/>
            </w:pPr>
            <w:r>
              <w:t>A</w:t>
            </w:r>
          </w:p>
        </w:tc>
        <w:tc>
          <w:tcPr>
            <w:tcW w:w="3117" w:type="dxa"/>
          </w:tcPr>
          <w:p w14:paraId="29B9DD93" w14:textId="592460C4" w:rsidR="006E7898" w:rsidRDefault="006E7898" w:rsidP="006E7898">
            <w:pPr>
              <w:jc w:val="center"/>
            </w:pPr>
            <w:r>
              <w:t>-2.1</w:t>
            </w:r>
          </w:p>
        </w:tc>
      </w:tr>
      <w:tr w:rsidR="006E7898" w14:paraId="6C72A434" w14:textId="77777777" w:rsidTr="006E7898">
        <w:tc>
          <w:tcPr>
            <w:tcW w:w="3116" w:type="dxa"/>
          </w:tcPr>
          <w:p w14:paraId="7DFDEF35" w14:textId="27EF0CF4" w:rsidR="006E7898" w:rsidRDefault="006E7898" w:rsidP="006E7898">
            <w:pPr>
              <w:jc w:val="center"/>
            </w:pPr>
            <w:r>
              <w:t>…</w:t>
            </w:r>
          </w:p>
        </w:tc>
        <w:tc>
          <w:tcPr>
            <w:tcW w:w="3117" w:type="dxa"/>
          </w:tcPr>
          <w:p w14:paraId="11CEB8FF" w14:textId="4831E5E1" w:rsidR="006E7898" w:rsidRDefault="006E7898" w:rsidP="006E7898">
            <w:pPr>
              <w:jc w:val="center"/>
            </w:pPr>
            <w:r>
              <w:t>…</w:t>
            </w:r>
          </w:p>
        </w:tc>
        <w:tc>
          <w:tcPr>
            <w:tcW w:w="3117" w:type="dxa"/>
          </w:tcPr>
          <w:p w14:paraId="429BC21D" w14:textId="06B3A0D5" w:rsidR="006E7898" w:rsidRDefault="006E7898" w:rsidP="006E7898">
            <w:pPr>
              <w:jc w:val="center"/>
            </w:pPr>
            <w:r>
              <w:t>…</w:t>
            </w:r>
          </w:p>
        </w:tc>
      </w:tr>
      <w:tr w:rsidR="006E7898" w14:paraId="25185FBF" w14:textId="77777777" w:rsidTr="006E7898">
        <w:tc>
          <w:tcPr>
            <w:tcW w:w="3116" w:type="dxa"/>
          </w:tcPr>
          <w:p w14:paraId="05125EA6" w14:textId="0BA13FFD" w:rsidR="006E7898" w:rsidRDefault="006E7898" w:rsidP="006E7898">
            <w:pPr>
              <w:jc w:val="center"/>
            </w:pPr>
            <w:r>
              <w:t>50</w:t>
            </w:r>
          </w:p>
        </w:tc>
        <w:tc>
          <w:tcPr>
            <w:tcW w:w="3117" w:type="dxa"/>
          </w:tcPr>
          <w:p w14:paraId="2CC5AE3E" w14:textId="3D4CCD98" w:rsidR="006E7898" w:rsidRDefault="006E7898" w:rsidP="006E7898">
            <w:pPr>
              <w:jc w:val="center"/>
            </w:pPr>
            <w:r>
              <w:t>B</w:t>
            </w:r>
          </w:p>
        </w:tc>
        <w:tc>
          <w:tcPr>
            <w:tcW w:w="3117" w:type="dxa"/>
          </w:tcPr>
          <w:p w14:paraId="36BA533F" w14:textId="5C51F995" w:rsidR="006E7898" w:rsidRDefault="006E7898" w:rsidP="006E7898">
            <w:pPr>
              <w:jc w:val="center"/>
            </w:pPr>
            <w:r>
              <w:t>-0.9</w:t>
            </w:r>
          </w:p>
        </w:tc>
      </w:tr>
    </w:tbl>
    <w:p w14:paraId="74BA2040" w14:textId="77FA3606" w:rsidR="006E7898" w:rsidRDefault="00000935" w:rsidP="007A1B17">
      <w:r>
        <w:rPr>
          <w:noProof/>
        </w:rPr>
        <mc:AlternateContent>
          <mc:Choice Requires="wpi">
            <w:drawing>
              <wp:anchor distT="0" distB="0" distL="114300" distR="114300" simplePos="0" relativeHeight="252149760" behindDoc="0" locked="0" layoutInCell="1" allowOverlap="1" wp14:anchorId="50BD49D0" wp14:editId="7C52F43E">
                <wp:simplePos x="0" y="0"/>
                <wp:positionH relativeFrom="column">
                  <wp:posOffset>-518795</wp:posOffset>
                </wp:positionH>
                <wp:positionV relativeFrom="paragraph">
                  <wp:posOffset>-50165</wp:posOffset>
                </wp:positionV>
                <wp:extent cx="403860" cy="319405"/>
                <wp:effectExtent l="38100" t="38100" r="27940" b="36195"/>
                <wp:wrapNone/>
                <wp:docPr id="486" name="Ink 486"/>
                <wp:cNvGraphicFramePr/>
                <a:graphic xmlns:a="http://schemas.openxmlformats.org/drawingml/2006/main">
                  <a:graphicData uri="http://schemas.microsoft.com/office/word/2010/wordprocessingInk">
                    <w14:contentPart bwMode="auto" r:id="rId177">
                      <w14:nvContentPartPr>
                        <w14:cNvContentPartPr/>
                      </w14:nvContentPartPr>
                      <w14:xfrm>
                        <a:off x="0" y="0"/>
                        <a:ext cx="403860" cy="319405"/>
                      </w14:xfrm>
                    </w14:contentPart>
                  </a:graphicData>
                </a:graphic>
              </wp:anchor>
            </w:drawing>
          </mc:Choice>
          <mc:Fallback>
            <w:pict>
              <v:shape w14:anchorId="0FCD6AC7" id="Ink 486" o:spid="_x0000_s1026" type="#_x0000_t75" style="position:absolute;margin-left:-41.45pt;margin-top:-4.55pt;width:33pt;height:26.3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">
                <v:imagedata r:id="rId178" o:title=""/>
              </v:shape>
            </w:pict>
          </mc:Fallback>
        </mc:AlternateContent>
      </w:r>
      <w:r w:rsidR="00B25E3D">
        <w:rPr>
          <w:noProof/>
        </w:rPr>
        <mc:AlternateContent>
          <mc:Choice Requires="wpi">
            <w:drawing>
              <wp:anchor distT="0" distB="0" distL="114300" distR="114300" simplePos="0" relativeHeight="252048384" behindDoc="0" locked="0" layoutInCell="1" allowOverlap="1" wp14:anchorId="62AA962A" wp14:editId="7E626E8B">
                <wp:simplePos x="0" y="0"/>
                <wp:positionH relativeFrom="column">
                  <wp:posOffset>5203190</wp:posOffset>
                </wp:positionH>
                <wp:positionV relativeFrom="paragraph">
                  <wp:posOffset>46990</wp:posOffset>
                </wp:positionV>
                <wp:extent cx="487595" cy="209400"/>
                <wp:effectExtent l="38100" t="38100" r="33655" b="32385"/>
                <wp:wrapNone/>
                <wp:docPr id="384" name="Ink 384"/>
                <wp:cNvGraphicFramePr/>
                <a:graphic xmlns:a="http://schemas.openxmlformats.org/drawingml/2006/main">
                  <a:graphicData uri="http://schemas.microsoft.com/office/word/2010/wordprocessingInk">
                    <w14:contentPart bwMode="auto" r:id="rId179">
                      <w14:nvContentPartPr>
                        <w14:cNvContentPartPr/>
                      </w14:nvContentPartPr>
                      <w14:xfrm>
                        <a:off x="0" y="0"/>
                        <a:ext cx="487595" cy="209400"/>
                      </w14:xfrm>
                    </w14:contentPart>
                  </a:graphicData>
                </a:graphic>
              </wp:anchor>
            </w:drawing>
          </mc:Choice>
          <mc:Fallback>
            <w:pict>
              <v:shape w14:anchorId="0C6DCA17" id="Ink 384" o:spid="_x0000_s1026" type="#_x0000_t75" style="position:absolute;margin-left:409.1pt;margin-top:3.1pt;width:39.6pt;height:17.7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">
                <v:imagedata r:id="rId180" o:title=""/>
              </v:shape>
            </w:pict>
          </mc:Fallback>
        </mc:AlternateContent>
      </w:r>
      <w:r w:rsidR="00B25E3D">
        <w:rPr>
          <w:noProof/>
        </w:rPr>
        <mc:AlternateContent>
          <mc:Choice Requires="wpi">
            <w:drawing>
              <wp:anchor distT="0" distB="0" distL="114300" distR="114300" simplePos="0" relativeHeight="252039168" behindDoc="0" locked="0" layoutInCell="1" allowOverlap="1" wp14:anchorId="473C2E3C" wp14:editId="3762887C">
                <wp:simplePos x="0" y="0"/>
                <wp:positionH relativeFrom="column">
                  <wp:posOffset>3705860</wp:posOffset>
                </wp:positionH>
                <wp:positionV relativeFrom="paragraph">
                  <wp:posOffset>38100</wp:posOffset>
                </wp:positionV>
                <wp:extent cx="530570" cy="139320"/>
                <wp:effectExtent l="25400" t="38100" r="0" b="38735"/>
                <wp:wrapNone/>
                <wp:docPr id="375" name="Ink 375"/>
                <wp:cNvGraphicFramePr/>
                <a:graphic xmlns:a="http://schemas.openxmlformats.org/drawingml/2006/main">
                  <a:graphicData uri="http://schemas.microsoft.com/office/word/2010/wordprocessingInk">
                    <w14:contentPart bwMode="auto" r:id="rId181">
                      <w14:nvContentPartPr>
                        <w14:cNvContentPartPr/>
                      </w14:nvContentPartPr>
                      <w14:xfrm>
                        <a:off x="0" y="0"/>
                        <a:ext cx="530570" cy="139320"/>
                      </w14:xfrm>
                    </w14:contentPart>
                  </a:graphicData>
                </a:graphic>
              </wp:anchor>
            </w:drawing>
          </mc:Choice>
          <mc:Fallback>
            <w:pict>
              <v:shape w14:anchorId="78D938DC" id="Ink 375" o:spid="_x0000_s1026" type="#_x0000_t75" style="position:absolute;margin-left:291.2pt;margin-top:2.4pt;width:43pt;height:12.1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">
                <v:imagedata r:id="rId182" o:title=""/>
              </v:shape>
            </w:pict>
          </mc:Fallback>
        </mc:AlternateContent>
      </w:r>
    </w:p>
    <w:p w14:paraId="5EBC160F" w14:textId="525FA163" w:rsidR="006E7898" w:rsidRDefault="006E7898" w:rsidP="007A1B17">
      <w:r>
        <w:t>Diet A mean: -5.22</w:t>
      </w:r>
    </w:p>
    <w:p w14:paraId="39BF319A" w14:textId="24B7F1A8" w:rsidR="006E7898" w:rsidRDefault="00000935" w:rsidP="007A1B17">
      <w:r>
        <w:rPr>
          <w:noProof/>
        </w:rPr>
        <mc:AlternateContent>
          <mc:Choice Requires="wpi">
            <w:drawing>
              <wp:anchor distT="0" distB="0" distL="114300" distR="114300" simplePos="0" relativeHeight="252153856" behindDoc="0" locked="0" layoutInCell="1" allowOverlap="1" wp14:anchorId="53581130" wp14:editId="28890553">
                <wp:simplePos x="0" y="0"/>
                <wp:positionH relativeFrom="column">
                  <wp:posOffset>-486410</wp:posOffset>
                </wp:positionH>
                <wp:positionV relativeFrom="paragraph">
                  <wp:posOffset>93980</wp:posOffset>
                </wp:positionV>
                <wp:extent cx="148365" cy="112775"/>
                <wp:effectExtent l="38100" t="38100" r="29845" b="27305"/>
                <wp:wrapNone/>
                <wp:docPr id="490" name="Ink 490"/>
                <wp:cNvGraphicFramePr/>
                <a:graphic xmlns:a="http://schemas.openxmlformats.org/drawingml/2006/main">
                  <a:graphicData uri="http://schemas.microsoft.com/office/word/2010/wordprocessingInk">
                    <w14:contentPart bwMode="auto" r:id="rId183">
                      <w14:nvContentPartPr>
                        <w14:cNvContentPartPr/>
                      </w14:nvContentPartPr>
                      <w14:xfrm>
                        <a:off x="0" y="0"/>
                        <a:ext cx="148365" cy="112775"/>
                      </w14:xfrm>
                    </w14:contentPart>
                  </a:graphicData>
                </a:graphic>
              </wp:anchor>
            </w:drawing>
          </mc:Choice>
          <mc:Fallback>
            <w:pict>
              <v:shape w14:anchorId="5EAB79AB" id="Ink 490" o:spid="_x0000_s1026" type="#_x0000_t75" style="position:absolute;margin-left:-38.9pt;margin-top:6.8pt;width:12.95pt;height:10.1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">
                <v:imagedata r:id="rId184" o:title=""/>
              </v:shape>
            </w:pict>
          </mc:Fallback>
        </mc:AlternateContent>
      </w:r>
      <w:r w:rsidR="002973E8">
        <w:rPr>
          <w:noProof/>
        </w:rPr>
        <mc:AlternateContent>
          <mc:Choice Requires="wpi">
            <w:drawing>
              <wp:anchor distT="0" distB="0" distL="114300" distR="114300" simplePos="0" relativeHeight="252141568" behindDoc="0" locked="0" layoutInCell="1" allowOverlap="1" wp14:anchorId="098CEB15" wp14:editId="43E46377">
                <wp:simplePos x="0" y="0"/>
                <wp:positionH relativeFrom="column">
                  <wp:posOffset>-243262</wp:posOffset>
                </wp:positionH>
                <wp:positionV relativeFrom="paragraph">
                  <wp:posOffset>97713</wp:posOffset>
                </wp:positionV>
                <wp:extent cx="128520" cy="63000"/>
                <wp:effectExtent l="25400" t="38100" r="36830" b="26035"/>
                <wp:wrapNone/>
                <wp:docPr id="478" name="Ink 478"/>
                <wp:cNvGraphicFramePr/>
                <a:graphic xmlns:a="http://schemas.openxmlformats.org/drawingml/2006/main">
                  <a:graphicData uri="http://schemas.microsoft.com/office/word/2010/wordprocessingInk">
                    <w14:contentPart bwMode="auto" r:id="rId185">
                      <w14:nvContentPartPr>
                        <w14:cNvContentPartPr/>
                      </w14:nvContentPartPr>
                      <w14:xfrm>
                        <a:off x="0" y="0"/>
                        <a:ext cx="128520" cy="63000"/>
                      </w14:xfrm>
                    </w14:contentPart>
                  </a:graphicData>
                </a:graphic>
              </wp:anchor>
            </w:drawing>
          </mc:Choice>
          <mc:Fallback>
            <w:pict>
              <v:shape w14:anchorId="10FC820C" id="Ink 478" o:spid="_x0000_s1026" type="#_x0000_t75" style="position:absolute;margin-left:-19.75pt;margin-top:7.1pt;width:11.3pt;height:6.15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">
                <v:imagedata r:id="rId186" o:title=""/>
              </v:shape>
            </w:pict>
          </mc:Fallback>
        </mc:AlternateContent>
      </w:r>
      <w:r w:rsidR="00B25E3D">
        <w:rPr>
          <w:noProof/>
        </w:rPr>
        <mc:AlternateContent>
          <mc:Choice Requires="wpi">
            <w:drawing>
              <wp:anchor distT="0" distB="0" distL="114300" distR="114300" simplePos="0" relativeHeight="252030976" behindDoc="0" locked="0" layoutInCell="1" allowOverlap="1" wp14:anchorId="18FC8E12" wp14:editId="5689DD98">
                <wp:simplePos x="0" y="0"/>
                <wp:positionH relativeFrom="column">
                  <wp:posOffset>5016086</wp:posOffset>
                </wp:positionH>
                <wp:positionV relativeFrom="paragraph">
                  <wp:posOffset>-142066</wp:posOffset>
                </wp:positionV>
                <wp:extent cx="494640" cy="417240"/>
                <wp:effectExtent l="38100" t="38100" r="26670" b="40005"/>
                <wp:wrapNone/>
                <wp:docPr id="367" name="Ink 367"/>
                <wp:cNvGraphicFramePr/>
                <a:graphic xmlns:a="http://schemas.openxmlformats.org/drawingml/2006/main">
                  <a:graphicData uri="http://schemas.microsoft.com/office/word/2010/wordprocessingInk">
                    <w14:contentPart bwMode="auto" r:id="rId187">
                      <w14:nvContentPartPr>
                        <w14:cNvContentPartPr/>
                      </w14:nvContentPartPr>
                      <w14:xfrm>
                        <a:off x="0" y="0"/>
                        <a:ext cx="494640" cy="417240"/>
                      </w14:xfrm>
                    </w14:contentPart>
                  </a:graphicData>
                </a:graphic>
              </wp:anchor>
            </w:drawing>
          </mc:Choice>
          <mc:Fallback>
            <w:pict>
              <v:shape w14:anchorId="1C9D667B" id="Ink 367" o:spid="_x0000_s1026" type="#_x0000_t75" style="position:absolute;margin-left:394.35pt;margin-top:-11.8pt;width:40.2pt;height:34.0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&#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">
                <v:imagedata r:id="rId188" o:title=""/>
              </v:shape>
            </w:pict>
          </mc:Fallback>
        </mc:AlternateContent>
      </w:r>
      <w:r w:rsidR="00B25E3D">
        <w:rPr>
          <w:noProof/>
        </w:rPr>
        <mc:AlternateContent>
          <mc:Choice Requires="wpi">
            <w:drawing>
              <wp:anchor distT="0" distB="0" distL="114300" distR="114300" simplePos="0" relativeHeight="252029952" behindDoc="0" locked="0" layoutInCell="1" allowOverlap="1" wp14:anchorId="4082E3EE" wp14:editId="673150EE">
                <wp:simplePos x="0" y="0"/>
                <wp:positionH relativeFrom="column">
                  <wp:posOffset>3701006</wp:posOffset>
                </wp:positionH>
                <wp:positionV relativeFrom="paragraph">
                  <wp:posOffset>-194266</wp:posOffset>
                </wp:positionV>
                <wp:extent cx="547920" cy="469800"/>
                <wp:effectExtent l="38100" t="38100" r="24130" b="38735"/>
                <wp:wrapNone/>
                <wp:docPr id="366" name="Ink 366"/>
                <wp:cNvGraphicFramePr/>
                <a:graphic xmlns:a="http://schemas.openxmlformats.org/drawingml/2006/main">
                  <a:graphicData uri="http://schemas.microsoft.com/office/word/2010/wordprocessingInk">
                    <w14:contentPart bwMode="auto" r:id="rId189">
                      <w14:nvContentPartPr>
                        <w14:cNvContentPartPr/>
                      </w14:nvContentPartPr>
                      <w14:xfrm>
                        <a:off x="0" y="0"/>
                        <a:ext cx="547920" cy="469800"/>
                      </w14:xfrm>
                    </w14:contentPart>
                  </a:graphicData>
                </a:graphic>
              </wp:anchor>
            </w:drawing>
          </mc:Choice>
          <mc:Fallback>
            <w:pict>
              <v:shape w14:anchorId="609DF9E0" id="Ink 366" o:spid="_x0000_s1026" type="#_x0000_t75" style="position:absolute;margin-left:290.8pt;margin-top:-15.9pt;width:44.4pt;height:38.2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">
                <v:imagedata r:id="rId190" o:title=""/>
              </v:shape>
            </w:pict>
          </mc:Fallback>
        </mc:AlternateContent>
      </w:r>
      <w:r w:rsidR="006E7898">
        <w:t>Diet A SD: 3.46</w:t>
      </w:r>
    </w:p>
    <w:p w14:paraId="3A4208D4" w14:textId="6E0403F2" w:rsidR="006E7898" w:rsidRDefault="00000935" w:rsidP="007A1B17">
      <w:r>
        <w:rPr>
          <w:noProof/>
        </w:rPr>
        <mc:AlternateContent>
          <mc:Choice Requires="wpi">
            <w:drawing>
              <wp:anchor distT="0" distB="0" distL="114300" distR="114300" simplePos="0" relativeHeight="252157952" behindDoc="0" locked="0" layoutInCell="1" allowOverlap="1" wp14:anchorId="69FE5AD1" wp14:editId="255AFA73">
                <wp:simplePos x="0" y="0"/>
                <wp:positionH relativeFrom="column">
                  <wp:posOffset>-463550</wp:posOffset>
                </wp:positionH>
                <wp:positionV relativeFrom="paragraph">
                  <wp:posOffset>139065</wp:posOffset>
                </wp:positionV>
                <wp:extent cx="138515" cy="148065"/>
                <wp:effectExtent l="38100" t="38100" r="13970" b="29845"/>
                <wp:wrapNone/>
                <wp:docPr id="494" name="Ink 494"/>
                <wp:cNvGraphicFramePr/>
                <a:graphic xmlns:a="http://schemas.openxmlformats.org/drawingml/2006/main">
                  <a:graphicData uri="http://schemas.microsoft.com/office/word/2010/wordprocessingInk">
                    <w14:contentPart bwMode="auto" r:id="rId191">
                      <w14:nvContentPartPr>
                        <w14:cNvContentPartPr/>
                      </w14:nvContentPartPr>
                      <w14:xfrm>
                        <a:off x="0" y="0"/>
                        <a:ext cx="138515" cy="148065"/>
                      </w14:xfrm>
                    </w14:contentPart>
                  </a:graphicData>
                </a:graphic>
              </wp:anchor>
            </w:drawing>
          </mc:Choice>
          <mc:Fallback>
            <w:pict>
              <v:shape w14:anchorId="1DEC99AB" id="Ink 494" o:spid="_x0000_s1026" type="#_x0000_t75" style="position:absolute;margin-left:-37.1pt;margin-top:10.35pt;width:12.1pt;height:12.8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">
                <v:imagedata r:id="rId192" o:title=""/>
              </v:shape>
            </w:pict>
          </mc:Fallback>
        </mc:AlternateContent>
      </w:r>
      <w:r w:rsidR="002973E8">
        <w:rPr>
          <w:noProof/>
        </w:rPr>
        <mc:AlternateContent>
          <mc:Choice Requires="wpi">
            <w:drawing>
              <wp:anchor distT="0" distB="0" distL="114300" distR="114300" simplePos="0" relativeHeight="252142592" behindDoc="0" locked="0" layoutInCell="1" allowOverlap="1" wp14:anchorId="1EB27790" wp14:editId="3576C2F7">
                <wp:simplePos x="0" y="0"/>
                <wp:positionH relativeFrom="column">
                  <wp:posOffset>-220222</wp:posOffset>
                </wp:positionH>
                <wp:positionV relativeFrom="paragraph">
                  <wp:posOffset>107498</wp:posOffset>
                </wp:positionV>
                <wp:extent cx="79200" cy="71280"/>
                <wp:effectExtent l="38100" t="38100" r="22860" b="30480"/>
                <wp:wrapNone/>
                <wp:docPr id="479" name="Ink 479"/>
                <wp:cNvGraphicFramePr/>
                <a:graphic xmlns:a="http://schemas.openxmlformats.org/drawingml/2006/main">
                  <a:graphicData uri="http://schemas.microsoft.com/office/word/2010/wordprocessingInk">
                    <w14:contentPart bwMode="auto" r:id="rId193">
                      <w14:nvContentPartPr>
                        <w14:cNvContentPartPr/>
                      </w14:nvContentPartPr>
                      <w14:xfrm>
                        <a:off x="0" y="0"/>
                        <a:ext cx="79200" cy="71280"/>
                      </w14:xfrm>
                    </w14:contentPart>
                  </a:graphicData>
                </a:graphic>
              </wp:anchor>
            </w:drawing>
          </mc:Choice>
          <mc:Fallback>
            <w:pict>
              <v:shape w14:anchorId="6EF1BBA3" id="Ink 479" o:spid="_x0000_s1026" type="#_x0000_t75" style="position:absolute;margin-left:-17.95pt;margin-top:7.85pt;width:7.5pt;height:6.8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">
                <v:imagedata r:id="rId194" o:title=""/>
              </v:shape>
            </w:pict>
          </mc:Fallback>
        </mc:AlternateContent>
      </w:r>
      <w:r w:rsidR="006E7898">
        <w:t>Diet A sample size: 25</w:t>
      </w:r>
    </w:p>
    <w:p w14:paraId="20220396" w14:textId="64EDE349" w:rsidR="006E7898" w:rsidRDefault="006E7898" w:rsidP="007A1B17"/>
    <w:p w14:paraId="43FFEADA" w14:textId="5E1D6359" w:rsidR="006E7898" w:rsidRDefault="00000935" w:rsidP="007A1B17">
      <w:r>
        <w:rPr>
          <w:noProof/>
        </w:rPr>
        <mc:AlternateContent>
          <mc:Choice Requires="wpi">
            <w:drawing>
              <wp:anchor distT="0" distB="0" distL="114300" distR="114300" simplePos="0" relativeHeight="252167168" behindDoc="0" locked="0" layoutInCell="1" allowOverlap="1" wp14:anchorId="5EB0D513" wp14:editId="5D701AA9">
                <wp:simplePos x="0" y="0"/>
                <wp:positionH relativeFrom="column">
                  <wp:posOffset>-429895</wp:posOffset>
                </wp:positionH>
                <wp:positionV relativeFrom="paragraph">
                  <wp:posOffset>9525</wp:posOffset>
                </wp:positionV>
                <wp:extent cx="170965" cy="147040"/>
                <wp:effectExtent l="38100" t="38100" r="0" b="31115"/>
                <wp:wrapNone/>
                <wp:docPr id="503" name="Ink 503"/>
                <wp:cNvGraphicFramePr/>
                <a:graphic xmlns:a="http://schemas.openxmlformats.org/drawingml/2006/main">
                  <a:graphicData uri="http://schemas.microsoft.com/office/word/2010/wordprocessingInk">
                    <w14:contentPart bwMode="auto" r:id="rId195">
                      <w14:nvContentPartPr>
                        <w14:cNvContentPartPr/>
                      </w14:nvContentPartPr>
                      <w14:xfrm>
                        <a:off x="0" y="0"/>
                        <a:ext cx="170965" cy="147040"/>
                      </w14:xfrm>
                    </w14:contentPart>
                  </a:graphicData>
                </a:graphic>
              </wp:anchor>
            </w:drawing>
          </mc:Choice>
          <mc:Fallback>
            <w:pict>
              <v:shape w14:anchorId="0A88B611" id="Ink 503" o:spid="_x0000_s1026" type="#_x0000_t75" style="position:absolute;margin-left:-34.45pt;margin-top:.15pt;width:14.65pt;height:12.8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">
                <v:imagedata r:id="rId196" o:title=""/>
              </v:shape>
            </w:pict>
          </mc:Fallback>
        </mc:AlternateContent>
      </w:r>
      <w:r>
        <w:rPr>
          <w:noProof/>
        </w:rPr>
        <mc:AlternateContent>
          <mc:Choice Requires="wpi">
            <w:drawing>
              <wp:anchor distT="0" distB="0" distL="114300" distR="114300" simplePos="0" relativeHeight="252158976" behindDoc="0" locked="0" layoutInCell="1" allowOverlap="1" wp14:anchorId="2CF712AB" wp14:editId="021622FC">
                <wp:simplePos x="0" y="0"/>
                <wp:positionH relativeFrom="column">
                  <wp:posOffset>-144622</wp:posOffset>
                </wp:positionH>
                <wp:positionV relativeFrom="paragraph">
                  <wp:posOffset>82428</wp:posOffset>
                </wp:positionV>
                <wp:extent cx="75960" cy="23400"/>
                <wp:effectExtent l="25400" t="38100" r="26035" b="27940"/>
                <wp:wrapNone/>
                <wp:docPr id="495" name="Ink 495"/>
                <wp:cNvGraphicFramePr/>
                <a:graphic xmlns:a="http://schemas.openxmlformats.org/drawingml/2006/main">
                  <a:graphicData uri="http://schemas.microsoft.com/office/word/2010/wordprocessingInk">
                    <w14:contentPart bwMode="auto" r:id="rId197">
                      <w14:nvContentPartPr>
                        <w14:cNvContentPartPr/>
                      </w14:nvContentPartPr>
                      <w14:xfrm>
                        <a:off x="0" y="0"/>
                        <a:ext cx="75960" cy="23400"/>
                      </w14:xfrm>
                    </w14:contentPart>
                  </a:graphicData>
                </a:graphic>
              </wp:anchor>
            </w:drawing>
          </mc:Choice>
          <mc:Fallback>
            <w:pict>
              <v:shape w14:anchorId="0A1F433A" id="Ink 495" o:spid="_x0000_s1026" type="#_x0000_t75" style="position:absolute;margin-left:-12pt;margin-top:5.9pt;width:7.2pt;height:3.1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">
                <v:imagedata r:id="rId198" o:title=""/>
              </v:shape>
            </w:pict>
          </mc:Fallback>
        </mc:AlternateContent>
      </w:r>
      <w:r w:rsidR="006E7898">
        <w:t>Diet B mean: 1.23</w:t>
      </w:r>
    </w:p>
    <w:p w14:paraId="7385C504" w14:textId="175DCBD0" w:rsidR="006E7898" w:rsidRDefault="006E7898" w:rsidP="007A1B17">
      <w:r>
        <w:t>Diet B SD: 2.86</w:t>
      </w:r>
    </w:p>
    <w:p w14:paraId="55334918" w14:textId="2A379865" w:rsidR="006E7898" w:rsidRDefault="00000935" w:rsidP="007A1B17">
      <w:r>
        <w:rPr>
          <w:noProof/>
        </w:rPr>
        <mc:AlternateContent>
          <mc:Choice Requires="wpi">
            <w:drawing>
              <wp:anchor distT="0" distB="0" distL="114300" distR="114300" simplePos="0" relativeHeight="252173312" behindDoc="0" locked="0" layoutInCell="1" allowOverlap="1" wp14:anchorId="59959C2D" wp14:editId="641C2C4F">
                <wp:simplePos x="0" y="0"/>
                <wp:positionH relativeFrom="column">
                  <wp:posOffset>-381000</wp:posOffset>
                </wp:positionH>
                <wp:positionV relativeFrom="paragraph">
                  <wp:posOffset>-76200</wp:posOffset>
                </wp:positionV>
                <wp:extent cx="269875" cy="441835"/>
                <wp:effectExtent l="38100" t="38100" r="34925" b="28575"/>
                <wp:wrapNone/>
                <wp:docPr id="509" name="Ink 509"/>
                <wp:cNvGraphicFramePr/>
                <a:graphic xmlns:a="http://schemas.openxmlformats.org/drawingml/2006/main">
                  <a:graphicData uri="http://schemas.microsoft.com/office/word/2010/wordprocessingInk">
                    <w14:contentPart bwMode="auto" r:id="rId199">
                      <w14:nvContentPartPr>
                        <w14:cNvContentPartPr/>
                      </w14:nvContentPartPr>
                      <w14:xfrm>
                        <a:off x="0" y="0"/>
                        <a:ext cx="269875" cy="441835"/>
                      </w14:xfrm>
                    </w14:contentPart>
                  </a:graphicData>
                </a:graphic>
              </wp:anchor>
            </w:drawing>
          </mc:Choice>
          <mc:Fallback>
            <w:pict>
              <v:shape w14:anchorId="3B4EA1E3" id="Ink 509" o:spid="_x0000_s1026" type="#_x0000_t75" style="position:absolute;margin-left:-30.6pt;margin-top:-6.6pt;width:22.45pt;height:36.0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">
                <v:imagedata r:id="rId200" o:title=""/>
              </v:shape>
            </w:pict>
          </mc:Fallback>
        </mc:AlternateContent>
      </w:r>
      <w:r w:rsidR="006E7898">
        <w:t>Diet B sample size: 25</w:t>
      </w:r>
    </w:p>
    <w:p w14:paraId="3D9FA1F5" w14:textId="08138379" w:rsidR="006E7898" w:rsidRDefault="006E7898" w:rsidP="007A1B17"/>
    <w:p w14:paraId="3359CB43" w14:textId="77777777" w:rsidR="006E7898" w:rsidRDefault="006E7898" w:rsidP="006E7898">
      <w:r>
        <w:t>Questions</w:t>
      </w:r>
    </w:p>
    <w:p w14:paraId="16D7A1C2" w14:textId="77777777" w:rsidR="006E7898" w:rsidRDefault="006E7898" w:rsidP="006E7898"/>
    <w:p w14:paraId="69654FD6" w14:textId="77777777" w:rsidR="006E7898" w:rsidRDefault="006E7898" w:rsidP="006E7898">
      <w:pPr>
        <w:pStyle w:val="ListParagraph"/>
        <w:numPr>
          <w:ilvl w:val="0"/>
          <w:numId w:val="7"/>
        </w:numPr>
      </w:pPr>
      <w:r>
        <w:t>What is the parameter of interest in both words and symbols?</w:t>
      </w:r>
    </w:p>
    <w:p w14:paraId="6EB4C611" w14:textId="1D73293A" w:rsidR="006E7898" w:rsidRDefault="009C049C" w:rsidP="006E7898">
      <w:pPr>
        <w:pStyle w:val="ListParagraph"/>
      </w:pPr>
      <w:r>
        <w:rPr>
          <w:noProof/>
        </w:rPr>
        <mc:AlternateContent>
          <mc:Choice Requires="wpi">
            <w:drawing>
              <wp:anchor distT="0" distB="0" distL="114300" distR="114300" simplePos="0" relativeHeight="252080128" behindDoc="0" locked="0" layoutInCell="1" allowOverlap="1" wp14:anchorId="23B61D2A" wp14:editId="0D287108">
                <wp:simplePos x="0" y="0"/>
                <wp:positionH relativeFrom="column">
                  <wp:posOffset>3274060</wp:posOffset>
                </wp:positionH>
                <wp:positionV relativeFrom="paragraph">
                  <wp:posOffset>55245</wp:posOffset>
                </wp:positionV>
                <wp:extent cx="814675" cy="150255"/>
                <wp:effectExtent l="38100" t="38100" r="0" b="40640"/>
                <wp:wrapNone/>
                <wp:docPr id="415" name="Ink 415"/>
                <wp:cNvGraphicFramePr/>
                <a:graphic xmlns:a="http://schemas.openxmlformats.org/drawingml/2006/main">
                  <a:graphicData uri="http://schemas.microsoft.com/office/word/2010/wordprocessingInk">
                    <w14:contentPart bwMode="auto" r:id="rId201">
                      <w14:nvContentPartPr>
                        <w14:cNvContentPartPr/>
                      </w14:nvContentPartPr>
                      <w14:xfrm>
                        <a:off x="0" y="0"/>
                        <a:ext cx="814675" cy="150255"/>
                      </w14:xfrm>
                    </w14:contentPart>
                  </a:graphicData>
                </a:graphic>
              </wp:anchor>
            </w:drawing>
          </mc:Choice>
          <mc:Fallback>
            <w:pict>
              <v:shape w14:anchorId="7CB134AD" id="Ink 415" o:spid="_x0000_s1026" type="#_x0000_t75" style="position:absolute;margin-left:257.2pt;margin-top:3.75pt;width:65.4pt;height:13.0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">
                <v:imagedata r:id="rId202" o:title=""/>
              </v:shape>
            </w:pict>
          </mc:Fallback>
        </mc:AlternateContent>
      </w:r>
      <w:r>
        <w:rPr>
          <w:noProof/>
        </w:rPr>
        <mc:AlternateContent>
          <mc:Choice Requires="wpi">
            <w:drawing>
              <wp:anchor distT="0" distB="0" distL="114300" distR="114300" simplePos="0" relativeHeight="252070912" behindDoc="0" locked="0" layoutInCell="1" allowOverlap="1" wp14:anchorId="653566C2" wp14:editId="796CDA9F">
                <wp:simplePos x="0" y="0"/>
                <wp:positionH relativeFrom="column">
                  <wp:posOffset>2999740</wp:posOffset>
                </wp:positionH>
                <wp:positionV relativeFrom="paragraph">
                  <wp:posOffset>61595</wp:posOffset>
                </wp:positionV>
                <wp:extent cx="99810" cy="97790"/>
                <wp:effectExtent l="38100" t="38100" r="0" b="29210"/>
                <wp:wrapNone/>
                <wp:docPr id="406" name="Ink 406"/>
                <wp:cNvGraphicFramePr/>
                <a:graphic xmlns:a="http://schemas.openxmlformats.org/drawingml/2006/main">
                  <a:graphicData uri="http://schemas.microsoft.com/office/word/2010/wordprocessingInk">
                    <w14:contentPart bwMode="auto" r:id="rId203">
                      <w14:nvContentPartPr>
                        <w14:cNvContentPartPr/>
                      </w14:nvContentPartPr>
                      <w14:xfrm>
                        <a:off x="0" y="0"/>
                        <a:ext cx="99810" cy="97790"/>
                      </w14:xfrm>
                    </w14:contentPart>
                  </a:graphicData>
                </a:graphic>
              </wp:anchor>
            </w:drawing>
          </mc:Choice>
          <mc:Fallback>
            <w:pict>
              <v:shape w14:anchorId="529ED805" id="Ink 406" o:spid="_x0000_s1026" type="#_x0000_t75" style="position:absolute;margin-left:235.6pt;margin-top:4.25pt;width:9.05pt;height:8.9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">
                <v:imagedata r:id="rId204" o:title=""/>
              </v:shape>
            </w:pict>
          </mc:Fallback>
        </mc:AlternateContent>
      </w:r>
      <w:r>
        <w:rPr>
          <w:noProof/>
        </w:rPr>
        <mc:AlternateContent>
          <mc:Choice Requires="wpi">
            <w:drawing>
              <wp:anchor distT="0" distB="0" distL="114300" distR="114300" simplePos="0" relativeHeight="252071936" behindDoc="0" locked="0" layoutInCell="1" allowOverlap="1" wp14:anchorId="115E653D" wp14:editId="600BFADF">
                <wp:simplePos x="0" y="0"/>
                <wp:positionH relativeFrom="column">
                  <wp:posOffset>2159000</wp:posOffset>
                </wp:positionH>
                <wp:positionV relativeFrom="paragraph">
                  <wp:posOffset>-41910</wp:posOffset>
                </wp:positionV>
                <wp:extent cx="644915" cy="217075"/>
                <wp:effectExtent l="38100" t="38100" r="41275" b="37465"/>
                <wp:wrapNone/>
                <wp:docPr id="407" name="Ink 407"/>
                <wp:cNvGraphicFramePr/>
                <a:graphic xmlns:a="http://schemas.openxmlformats.org/drawingml/2006/main">
                  <a:graphicData uri="http://schemas.microsoft.com/office/word/2010/wordprocessingInk">
                    <w14:contentPart bwMode="auto" r:id="rId205">
                      <w14:nvContentPartPr>
                        <w14:cNvContentPartPr/>
                      </w14:nvContentPartPr>
                      <w14:xfrm>
                        <a:off x="0" y="0"/>
                        <a:ext cx="644915" cy="217075"/>
                      </w14:xfrm>
                    </w14:contentPart>
                  </a:graphicData>
                </a:graphic>
              </wp:anchor>
            </w:drawing>
          </mc:Choice>
          <mc:Fallback>
            <w:pict>
              <v:shape w14:anchorId="6B87EA51" id="Ink 407" o:spid="_x0000_s1026" type="#_x0000_t75" style="position:absolute;margin-left:169.4pt;margin-top:-3.9pt;width:52pt;height:18.3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">
                <v:imagedata r:id="rId206" o:title=""/>
              </v:shape>
            </w:pict>
          </mc:Fallback>
        </mc:AlternateContent>
      </w:r>
      <w:r>
        <w:rPr>
          <w:noProof/>
        </w:rPr>
        <mc:AlternateContent>
          <mc:Choice Requires="wpi">
            <w:drawing>
              <wp:anchor distT="0" distB="0" distL="114300" distR="114300" simplePos="0" relativeHeight="252057600" behindDoc="0" locked="0" layoutInCell="1" allowOverlap="1" wp14:anchorId="5830DA63" wp14:editId="4F9F5CB0">
                <wp:simplePos x="0" y="0"/>
                <wp:positionH relativeFrom="column">
                  <wp:posOffset>1331595</wp:posOffset>
                </wp:positionH>
                <wp:positionV relativeFrom="paragraph">
                  <wp:posOffset>31750</wp:posOffset>
                </wp:positionV>
                <wp:extent cx="584180" cy="212145"/>
                <wp:effectExtent l="38100" t="38100" r="635" b="29210"/>
                <wp:wrapNone/>
                <wp:docPr id="393" name="Ink 393"/>
                <wp:cNvGraphicFramePr/>
                <a:graphic xmlns:a="http://schemas.openxmlformats.org/drawingml/2006/main">
                  <a:graphicData uri="http://schemas.microsoft.com/office/word/2010/wordprocessingInk">
                    <w14:contentPart bwMode="auto" r:id="rId207">
                      <w14:nvContentPartPr>
                        <w14:cNvContentPartPr/>
                      </w14:nvContentPartPr>
                      <w14:xfrm>
                        <a:off x="0" y="0"/>
                        <a:ext cx="584180" cy="212145"/>
                      </w14:xfrm>
                    </w14:contentPart>
                  </a:graphicData>
                </a:graphic>
              </wp:anchor>
            </w:drawing>
          </mc:Choice>
          <mc:Fallback>
            <w:pict>
              <v:shape w14:anchorId="706D6279" id="Ink 393" o:spid="_x0000_s1026" type="#_x0000_t75" style="position:absolute;margin-left:104.25pt;margin-top:1.9pt;width:47.25pt;height:17.8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">
                <v:imagedata r:id="rId208" o:title=""/>
              </v:shape>
            </w:pict>
          </mc:Fallback>
        </mc:AlternateContent>
      </w:r>
      <w:r>
        <w:rPr>
          <w:noProof/>
        </w:rPr>
        <mc:AlternateContent>
          <mc:Choice Requires="wpi">
            <w:drawing>
              <wp:anchor distT="0" distB="0" distL="114300" distR="114300" simplePos="0" relativeHeight="252051456" behindDoc="0" locked="0" layoutInCell="1" allowOverlap="1" wp14:anchorId="530EC3E9" wp14:editId="172E8ED4">
                <wp:simplePos x="0" y="0"/>
                <wp:positionH relativeFrom="column">
                  <wp:posOffset>822960</wp:posOffset>
                </wp:positionH>
                <wp:positionV relativeFrom="paragraph">
                  <wp:posOffset>5080</wp:posOffset>
                </wp:positionV>
                <wp:extent cx="308880" cy="192405"/>
                <wp:effectExtent l="38100" t="38100" r="0" b="36195"/>
                <wp:wrapNone/>
                <wp:docPr id="387" name="Ink 387"/>
                <wp:cNvGraphicFramePr/>
                <a:graphic xmlns:a="http://schemas.openxmlformats.org/drawingml/2006/main">
                  <a:graphicData uri="http://schemas.microsoft.com/office/word/2010/wordprocessingInk">
                    <w14:contentPart bwMode="auto" r:id="rId209">
                      <w14:nvContentPartPr>
                        <w14:cNvContentPartPr/>
                      </w14:nvContentPartPr>
                      <w14:xfrm>
                        <a:off x="0" y="0"/>
                        <a:ext cx="308880" cy="192405"/>
                      </w14:xfrm>
                    </w14:contentPart>
                  </a:graphicData>
                </a:graphic>
              </wp:anchor>
            </w:drawing>
          </mc:Choice>
          <mc:Fallback>
            <w:pict>
              <v:shape w14:anchorId="3DB850D5" id="Ink 387" o:spid="_x0000_s1026" type="#_x0000_t75" style="position:absolute;margin-left:64.2pt;margin-top:-.2pt;width:25.5pt;height:16.3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">
                <v:imagedata r:id="rId210" o:title=""/>
              </v:shape>
            </w:pict>
          </mc:Fallback>
        </mc:AlternateContent>
      </w:r>
    </w:p>
    <w:p w14:paraId="281F67A6" w14:textId="5D0753A8" w:rsidR="006E7898" w:rsidRDefault="007113A2" w:rsidP="006E7898">
      <w:pPr>
        <w:pStyle w:val="ListParagraph"/>
        <w:numPr>
          <w:ilvl w:val="0"/>
          <w:numId w:val="7"/>
        </w:numPr>
      </w:pPr>
      <w:r>
        <w:rPr>
          <w:noProof/>
        </w:rPr>
        <mc:AlternateContent>
          <mc:Choice Requires="wpi">
            <w:drawing>
              <wp:anchor distT="0" distB="0" distL="114300" distR="114300" simplePos="0" relativeHeight="252087296" behindDoc="0" locked="0" layoutInCell="1" allowOverlap="1" wp14:anchorId="2050B843" wp14:editId="7E9B044E">
                <wp:simplePos x="0" y="0"/>
                <wp:positionH relativeFrom="column">
                  <wp:posOffset>4501515</wp:posOffset>
                </wp:positionH>
                <wp:positionV relativeFrom="paragraph">
                  <wp:posOffset>-111760</wp:posOffset>
                </wp:positionV>
                <wp:extent cx="1046070" cy="244980"/>
                <wp:effectExtent l="38100" t="38100" r="33655" b="34925"/>
                <wp:wrapNone/>
                <wp:docPr id="422" name="Ink 422"/>
                <wp:cNvGraphicFramePr/>
                <a:graphic xmlns:a="http://schemas.openxmlformats.org/drawingml/2006/main">
                  <a:graphicData uri="http://schemas.microsoft.com/office/word/2010/wordprocessingInk">
                    <w14:contentPart bwMode="auto" r:id="rId211">
                      <w14:nvContentPartPr>
                        <w14:cNvContentPartPr/>
                      </w14:nvContentPartPr>
                      <w14:xfrm>
                        <a:off x="0" y="0"/>
                        <a:ext cx="1046070" cy="244980"/>
                      </w14:xfrm>
                    </w14:contentPart>
                  </a:graphicData>
                </a:graphic>
              </wp:anchor>
            </w:drawing>
          </mc:Choice>
          <mc:Fallback>
            <w:pict>
              <v:shape w14:anchorId="56EFD58E" id="Ink 422" o:spid="_x0000_s1026" type="#_x0000_t75" style="position:absolute;margin-left:353.9pt;margin-top:-9.4pt;width:83.55pt;height:20.5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">
                <v:imagedata r:id="rId212" o:title=""/>
              </v:shape>
            </w:pict>
          </mc:Fallback>
        </mc:AlternateContent>
      </w:r>
      <w:r w:rsidR="006E7898">
        <w:t>Set up the null and alternative hypothesis in symbols.</w:t>
      </w:r>
    </w:p>
    <w:p w14:paraId="57D80D51" w14:textId="028DF4E6" w:rsidR="006E7898" w:rsidRDefault="00131FBF" w:rsidP="006E7898">
      <w:r>
        <w:rPr>
          <w:noProof/>
        </w:rPr>
        <mc:AlternateContent>
          <mc:Choice Requires="wpi">
            <w:drawing>
              <wp:anchor distT="0" distB="0" distL="114300" distR="114300" simplePos="0" relativeHeight="252207104" behindDoc="0" locked="0" layoutInCell="1" allowOverlap="1" wp14:anchorId="68F1A6D5" wp14:editId="5DEEBF98">
                <wp:simplePos x="0" y="0"/>
                <wp:positionH relativeFrom="column">
                  <wp:posOffset>5873115</wp:posOffset>
                </wp:positionH>
                <wp:positionV relativeFrom="paragraph">
                  <wp:posOffset>198120</wp:posOffset>
                </wp:positionV>
                <wp:extent cx="601690" cy="533080"/>
                <wp:effectExtent l="38100" t="38100" r="20955" b="38735"/>
                <wp:wrapNone/>
                <wp:docPr id="542" name="Ink 542"/>
                <wp:cNvGraphicFramePr/>
                <a:graphic xmlns:a="http://schemas.openxmlformats.org/drawingml/2006/main">
                  <a:graphicData uri="http://schemas.microsoft.com/office/word/2010/wordprocessingInk">
                    <w14:contentPart bwMode="auto" r:id="rId213">
                      <w14:nvContentPartPr>
                        <w14:cNvContentPartPr/>
                      </w14:nvContentPartPr>
                      <w14:xfrm>
                        <a:off x="0" y="0"/>
                        <a:ext cx="601690" cy="533080"/>
                      </w14:xfrm>
                    </w14:contentPart>
                  </a:graphicData>
                </a:graphic>
              </wp:anchor>
            </w:drawing>
          </mc:Choice>
          <mc:Fallback>
            <w:pict>
              <v:shape w14:anchorId="170D0B39" id="Ink 542" o:spid="_x0000_s1026" type="#_x0000_t75" style="position:absolute;margin-left:461.85pt;margin-top:15pt;width:48.6pt;height:43.1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">
                <v:imagedata r:id="rId214" o:title=""/>
              </v:shape>
            </w:pict>
          </mc:Fallback>
        </mc:AlternateContent>
      </w:r>
      <w:r>
        <w:rPr>
          <w:noProof/>
        </w:rPr>
        <mc:AlternateContent>
          <mc:Choice Requires="wpi">
            <w:drawing>
              <wp:anchor distT="0" distB="0" distL="114300" distR="114300" simplePos="0" relativeHeight="252196864" behindDoc="0" locked="0" layoutInCell="1" allowOverlap="1" wp14:anchorId="4F6C4BF3" wp14:editId="1FECE4B3">
                <wp:simplePos x="0" y="0"/>
                <wp:positionH relativeFrom="column">
                  <wp:posOffset>4453255</wp:posOffset>
                </wp:positionH>
                <wp:positionV relativeFrom="paragraph">
                  <wp:posOffset>155575</wp:posOffset>
                </wp:positionV>
                <wp:extent cx="1916430" cy="697230"/>
                <wp:effectExtent l="38100" t="38100" r="0" b="39370"/>
                <wp:wrapNone/>
                <wp:docPr id="532" name="Ink 532"/>
                <wp:cNvGraphicFramePr/>
                <a:graphic xmlns:a="http://schemas.openxmlformats.org/drawingml/2006/main">
                  <a:graphicData uri="http://schemas.microsoft.com/office/word/2010/wordprocessingInk">
                    <w14:contentPart bwMode="auto" r:id="rId215">
                      <w14:nvContentPartPr>
                        <w14:cNvContentPartPr/>
                      </w14:nvContentPartPr>
                      <w14:xfrm>
                        <a:off x="0" y="0"/>
                        <a:ext cx="1916430" cy="697230"/>
                      </w14:xfrm>
                    </w14:contentPart>
                  </a:graphicData>
                </a:graphic>
              </wp:anchor>
            </w:drawing>
          </mc:Choice>
          <mc:Fallback>
            <w:pict>
              <v:shape w14:anchorId="3008A985" id="Ink 532" o:spid="_x0000_s1026" type="#_x0000_t75" style="position:absolute;margin-left:350.05pt;margin-top:11.65pt;width:152.1pt;height:56.0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">
                <v:imagedata r:id="rId216" o:title=""/>
              </v:shape>
            </w:pict>
          </mc:Fallback>
        </mc:AlternateContent>
      </w:r>
      <w:r w:rsidR="002973E8">
        <w:rPr>
          <w:noProof/>
        </w:rPr>
        <mc:AlternateContent>
          <mc:Choice Requires="wpi">
            <w:drawing>
              <wp:anchor distT="0" distB="0" distL="114300" distR="114300" simplePos="0" relativeHeight="252140544" behindDoc="0" locked="0" layoutInCell="1" allowOverlap="1" wp14:anchorId="7454862D" wp14:editId="414587F3">
                <wp:simplePos x="0" y="0"/>
                <wp:positionH relativeFrom="column">
                  <wp:posOffset>2549525</wp:posOffset>
                </wp:positionH>
                <wp:positionV relativeFrom="paragraph">
                  <wp:posOffset>171450</wp:posOffset>
                </wp:positionV>
                <wp:extent cx="1805080" cy="675005"/>
                <wp:effectExtent l="38100" t="38100" r="11430" b="36195"/>
                <wp:wrapNone/>
                <wp:docPr id="477" name="Ink 477"/>
                <wp:cNvGraphicFramePr/>
                <a:graphic xmlns:a="http://schemas.openxmlformats.org/drawingml/2006/main">
                  <a:graphicData uri="http://schemas.microsoft.com/office/word/2010/wordprocessingInk">
                    <w14:contentPart bwMode="auto" r:id="rId217">
                      <w14:nvContentPartPr>
                        <w14:cNvContentPartPr/>
                      </w14:nvContentPartPr>
                      <w14:xfrm>
                        <a:off x="0" y="0"/>
                        <a:ext cx="1805080" cy="675005"/>
                      </w14:xfrm>
                    </w14:contentPart>
                  </a:graphicData>
                </a:graphic>
              </wp:anchor>
            </w:drawing>
          </mc:Choice>
          <mc:Fallback>
            <w:pict>
              <v:shape w14:anchorId="0A05A8D2" id="Ink 477" o:spid="_x0000_s1026" type="#_x0000_t75" style="position:absolute;margin-left:200.15pt;margin-top:12.9pt;width:143.35pt;height:54.3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">
                <v:imagedata r:id="rId218" o:title=""/>
              </v:shape>
            </w:pict>
          </mc:Fallback>
        </mc:AlternateContent>
      </w:r>
      <w:r w:rsidR="007113A2">
        <w:rPr>
          <w:noProof/>
        </w:rPr>
        <mc:AlternateContent>
          <mc:Choice Requires="wpi">
            <w:drawing>
              <wp:anchor distT="0" distB="0" distL="114300" distR="114300" simplePos="0" relativeHeight="252097536" behindDoc="0" locked="0" layoutInCell="1" allowOverlap="1" wp14:anchorId="0646B5FD" wp14:editId="6EE05E94">
                <wp:simplePos x="0" y="0"/>
                <wp:positionH relativeFrom="column">
                  <wp:posOffset>839470</wp:posOffset>
                </wp:positionH>
                <wp:positionV relativeFrom="paragraph">
                  <wp:posOffset>151765</wp:posOffset>
                </wp:positionV>
                <wp:extent cx="1032145" cy="191245"/>
                <wp:effectExtent l="38100" t="38100" r="22225" b="37465"/>
                <wp:wrapNone/>
                <wp:docPr id="435" name="Ink 435"/>
                <wp:cNvGraphicFramePr/>
                <a:graphic xmlns:a="http://schemas.openxmlformats.org/drawingml/2006/main">
                  <a:graphicData uri="http://schemas.microsoft.com/office/word/2010/wordprocessingInk">
                    <w14:contentPart bwMode="auto" r:id="rId219">
                      <w14:nvContentPartPr>
                        <w14:cNvContentPartPr/>
                      </w14:nvContentPartPr>
                      <w14:xfrm>
                        <a:off x="0" y="0"/>
                        <a:ext cx="1032145" cy="191245"/>
                      </w14:xfrm>
                    </w14:contentPart>
                  </a:graphicData>
                </a:graphic>
              </wp:anchor>
            </w:drawing>
          </mc:Choice>
          <mc:Fallback>
            <w:pict>
              <v:shape w14:anchorId="2B9EA0D2" id="Ink 435" o:spid="_x0000_s1026" type="#_x0000_t75" style="position:absolute;margin-left:65.5pt;margin-top:11.35pt;width:82.45pt;height:16.2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">
                <v:imagedata r:id="rId220" o:title=""/>
              </v:shape>
            </w:pict>
          </mc:Fallback>
        </mc:AlternateContent>
      </w:r>
    </w:p>
    <w:p w14:paraId="1683B73E" w14:textId="77777777" w:rsidR="006E7898" w:rsidRPr="00AA037E" w:rsidRDefault="00000000" w:rsidP="006E7898">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56197EB1" w14:textId="02514342" w:rsidR="006E7898" w:rsidRPr="00AA037E" w:rsidRDefault="007113A2" w:rsidP="006E7898">
      <w:pPr>
        <w:pStyle w:val="ListParagraph"/>
      </w:pPr>
      <w:r>
        <w:rPr>
          <w:noProof/>
        </w:rPr>
        <mc:AlternateContent>
          <mc:Choice Requires="wpi">
            <w:drawing>
              <wp:anchor distT="0" distB="0" distL="114300" distR="114300" simplePos="0" relativeHeight="252112896" behindDoc="0" locked="0" layoutInCell="1" allowOverlap="1" wp14:anchorId="36F8C7E6" wp14:editId="0DDA2F88">
                <wp:simplePos x="0" y="0"/>
                <wp:positionH relativeFrom="column">
                  <wp:posOffset>818515</wp:posOffset>
                </wp:positionH>
                <wp:positionV relativeFrom="paragraph">
                  <wp:posOffset>-98425</wp:posOffset>
                </wp:positionV>
                <wp:extent cx="1188695" cy="263525"/>
                <wp:effectExtent l="38100" t="38100" r="5715" b="28575"/>
                <wp:wrapNone/>
                <wp:docPr id="450" name="Ink 450"/>
                <wp:cNvGraphicFramePr/>
                <a:graphic xmlns:a="http://schemas.openxmlformats.org/drawingml/2006/main">
                  <a:graphicData uri="http://schemas.microsoft.com/office/word/2010/wordprocessingInk">
                    <w14:contentPart bwMode="auto" r:id="rId221">
                      <w14:nvContentPartPr>
                        <w14:cNvContentPartPr/>
                      </w14:nvContentPartPr>
                      <w14:xfrm>
                        <a:off x="0" y="0"/>
                        <a:ext cx="1188695" cy="263525"/>
                      </w14:xfrm>
                    </w14:contentPart>
                  </a:graphicData>
                </a:graphic>
              </wp:anchor>
            </w:drawing>
          </mc:Choice>
          <mc:Fallback>
            <w:pict>
              <v:shape w14:anchorId="12EC134D" id="Ink 450" o:spid="_x0000_s1026" type="#_x0000_t75" style="position:absolute;margin-left:63.85pt;margin-top:-8.35pt;width:94.8pt;height:21.9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">
                <v:imagedata r:id="rId222" o:title=""/>
              </v:shape>
            </w:pict>
          </mc:Fallback>
        </mc:AlternateContent>
      </w:r>
    </w:p>
    <w:p w14:paraId="2B1E3CD8" w14:textId="77777777" w:rsidR="006E7898" w:rsidRDefault="006E7898" w:rsidP="006E7898">
      <w:pPr>
        <w:pStyle w:val="ListParagraph"/>
        <w:numPr>
          <w:ilvl w:val="0"/>
          <w:numId w:val="7"/>
        </w:numPr>
      </w:pPr>
      <w:r>
        <w:t>Calculate the standard error.</w:t>
      </w:r>
    </w:p>
    <w:p w14:paraId="4210FD90" w14:textId="77777777" w:rsidR="006E7898" w:rsidRDefault="006E7898" w:rsidP="006E7898">
      <w:pPr>
        <w:pStyle w:val="ListParagraph"/>
        <w:numPr>
          <w:ilvl w:val="0"/>
          <w:numId w:val="7"/>
        </w:numPr>
      </w:pPr>
      <w:r>
        <w:t>Calculate the standardized statistic.</w:t>
      </w:r>
    </w:p>
    <w:p w14:paraId="20DC6803" w14:textId="20A37951" w:rsidR="006E7898" w:rsidRDefault="00131FBF" w:rsidP="006E7898">
      <w:pPr>
        <w:pStyle w:val="ListParagraph"/>
        <w:numPr>
          <w:ilvl w:val="0"/>
          <w:numId w:val="7"/>
        </w:numPr>
      </w:pPr>
      <w:r>
        <w:rPr>
          <w:noProof/>
        </w:rPr>
        <mc:AlternateContent>
          <mc:Choice Requires="wpi">
            <w:drawing>
              <wp:anchor distT="0" distB="0" distL="114300" distR="114300" simplePos="0" relativeHeight="252215296" behindDoc="0" locked="0" layoutInCell="1" allowOverlap="1" wp14:anchorId="0B5A691E" wp14:editId="2DBAC364">
                <wp:simplePos x="0" y="0"/>
                <wp:positionH relativeFrom="column">
                  <wp:posOffset>4505960</wp:posOffset>
                </wp:positionH>
                <wp:positionV relativeFrom="paragraph">
                  <wp:posOffset>-14605</wp:posOffset>
                </wp:positionV>
                <wp:extent cx="627125" cy="120470"/>
                <wp:effectExtent l="38100" t="38100" r="0" b="32385"/>
                <wp:wrapNone/>
                <wp:docPr id="550" name="Ink 550"/>
                <wp:cNvGraphicFramePr/>
                <a:graphic xmlns:a="http://schemas.openxmlformats.org/drawingml/2006/main">
                  <a:graphicData uri="http://schemas.microsoft.com/office/word/2010/wordprocessingInk">
                    <w14:contentPart bwMode="auto" r:id="rId223">
                      <w14:nvContentPartPr>
                        <w14:cNvContentPartPr/>
                      </w14:nvContentPartPr>
                      <w14:xfrm>
                        <a:off x="0" y="0"/>
                        <a:ext cx="627125" cy="120470"/>
                      </w14:xfrm>
                    </w14:contentPart>
                  </a:graphicData>
                </a:graphic>
              </wp:anchor>
            </w:drawing>
          </mc:Choice>
          <mc:Fallback>
            <w:pict>
              <v:shape w14:anchorId="5B7599F3" id="Ink 550" o:spid="_x0000_s1026" type="#_x0000_t75" style="position:absolute;margin-left:354.2pt;margin-top:-1.75pt;width:50.6pt;height:10.7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">
                <v:imagedata r:id="rId224" o:title=""/>
              </v:shape>
            </w:pict>
          </mc:Fallback>
        </mc:AlternateContent>
      </w:r>
      <w:r w:rsidR="006E7898">
        <w:t>Calculate the 95% confidence interval.</w:t>
      </w:r>
    </w:p>
    <w:p w14:paraId="428F07BE" w14:textId="77777777" w:rsidR="006E7898" w:rsidRDefault="006E7898" w:rsidP="006E7898">
      <w:pPr>
        <w:pStyle w:val="ListParagraph"/>
        <w:numPr>
          <w:ilvl w:val="0"/>
          <w:numId w:val="7"/>
        </w:numPr>
      </w:pPr>
      <w:r>
        <w:t>Write a conclusion for this scenario.</w:t>
      </w:r>
    </w:p>
    <w:p w14:paraId="6DB598BC" w14:textId="5A80D6B4" w:rsidR="00200068" w:rsidRDefault="00200068" w:rsidP="007A1B17"/>
    <w:p w14:paraId="7C735DC3" w14:textId="5A65C956" w:rsidR="006E7898" w:rsidRDefault="00EC234C">
      <w:pPr>
        <w:rPr>
          <w:b/>
          <w:bCs/>
        </w:rPr>
      </w:pPr>
      <w:r>
        <w:rPr>
          <w:b/>
          <w:bCs/>
          <w:noProof/>
        </w:rPr>
        <mc:AlternateContent>
          <mc:Choice Requires="wpi">
            <w:drawing>
              <wp:anchor distT="0" distB="0" distL="114300" distR="114300" simplePos="0" relativeHeight="252276736" behindDoc="0" locked="0" layoutInCell="1" allowOverlap="1" wp14:anchorId="0DE9BEDD" wp14:editId="315E07FA">
                <wp:simplePos x="0" y="0"/>
                <wp:positionH relativeFrom="column">
                  <wp:posOffset>4711680</wp:posOffset>
                </wp:positionH>
                <wp:positionV relativeFrom="paragraph">
                  <wp:posOffset>473023</wp:posOffset>
                </wp:positionV>
                <wp:extent cx="181440" cy="315360"/>
                <wp:effectExtent l="38100" t="38100" r="34925" b="27940"/>
                <wp:wrapNone/>
                <wp:docPr id="610" name="Ink 610"/>
                <wp:cNvGraphicFramePr/>
                <a:graphic xmlns:a="http://schemas.openxmlformats.org/drawingml/2006/main">
                  <a:graphicData uri="http://schemas.microsoft.com/office/word/2010/wordprocessingInk">
                    <w14:contentPart bwMode="auto" r:id="rId225">
                      <w14:nvContentPartPr>
                        <w14:cNvContentPartPr/>
                      </w14:nvContentPartPr>
                      <w14:xfrm>
                        <a:off x="0" y="0"/>
                        <a:ext cx="181440" cy="315360"/>
                      </w14:xfrm>
                    </w14:contentPart>
                  </a:graphicData>
                </a:graphic>
              </wp:anchor>
            </w:drawing>
          </mc:Choice>
          <mc:Fallback>
            <w:pict>
              <v:shape w14:anchorId="6398438B" id="Ink 610" o:spid="_x0000_s1026" type="#_x0000_t75" style="position:absolute;margin-left:370.4pt;margin-top:36.65pt;width:15.55pt;height:26.0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">
                <v:imagedata r:id="rId226" o:title=""/>
              </v:shape>
            </w:pict>
          </mc:Fallback>
        </mc:AlternateContent>
      </w:r>
      <w:r w:rsidR="00E40CC1">
        <w:rPr>
          <w:b/>
          <w:bCs/>
          <w:noProof/>
        </w:rPr>
        <mc:AlternateContent>
          <mc:Choice Requires="wpi">
            <w:drawing>
              <wp:anchor distT="0" distB="0" distL="114300" distR="114300" simplePos="0" relativeHeight="252275712" behindDoc="0" locked="0" layoutInCell="1" allowOverlap="1" wp14:anchorId="34D54678" wp14:editId="468C8764">
                <wp:simplePos x="0" y="0"/>
                <wp:positionH relativeFrom="column">
                  <wp:posOffset>2750185</wp:posOffset>
                </wp:positionH>
                <wp:positionV relativeFrom="paragraph">
                  <wp:posOffset>1393190</wp:posOffset>
                </wp:positionV>
                <wp:extent cx="849180" cy="210820"/>
                <wp:effectExtent l="38100" t="38100" r="27305" b="30480"/>
                <wp:wrapNone/>
                <wp:docPr id="609" name="Ink 609"/>
                <wp:cNvGraphicFramePr/>
                <a:graphic xmlns:a="http://schemas.openxmlformats.org/drawingml/2006/main">
                  <a:graphicData uri="http://schemas.microsoft.com/office/word/2010/wordprocessingInk">
                    <w14:contentPart bwMode="auto" r:id="rId227">
                      <w14:nvContentPartPr>
                        <w14:cNvContentPartPr/>
                      </w14:nvContentPartPr>
                      <w14:xfrm>
                        <a:off x="0" y="0"/>
                        <a:ext cx="849180" cy="210820"/>
                      </w14:xfrm>
                    </w14:contentPart>
                  </a:graphicData>
                </a:graphic>
              </wp:anchor>
            </w:drawing>
          </mc:Choice>
          <mc:Fallback>
            <w:pict>
              <v:shape w14:anchorId="44BD423A" id="Ink 609" o:spid="_x0000_s1026" type="#_x0000_t75" style="position:absolute;margin-left:215.95pt;margin-top:109.1pt;width:68.05pt;height:17.8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">
                <v:imagedata r:id="rId228" o:title=""/>
              </v:shape>
            </w:pict>
          </mc:Fallback>
        </mc:AlternateContent>
      </w:r>
      <w:r w:rsidR="00E40CC1">
        <w:rPr>
          <w:b/>
          <w:bCs/>
          <w:noProof/>
        </w:rPr>
        <mc:AlternateContent>
          <mc:Choice Requires="wpi">
            <w:drawing>
              <wp:anchor distT="0" distB="0" distL="114300" distR="114300" simplePos="0" relativeHeight="252270592" behindDoc="0" locked="0" layoutInCell="1" allowOverlap="1" wp14:anchorId="2671B4A2" wp14:editId="21DCF007">
                <wp:simplePos x="0" y="0"/>
                <wp:positionH relativeFrom="column">
                  <wp:posOffset>2479040</wp:posOffset>
                </wp:positionH>
                <wp:positionV relativeFrom="paragraph">
                  <wp:posOffset>1383665</wp:posOffset>
                </wp:positionV>
                <wp:extent cx="84240" cy="210595"/>
                <wp:effectExtent l="38100" t="38100" r="30480" b="31115"/>
                <wp:wrapNone/>
                <wp:docPr id="604" name="Ink 604"/>
                <wp:cNvGraphicFramePr/>
                <a:graphic xmlns:a="http://schemas.openxmlformats.org/drawingml/2006/main">
                  <a:graphicData uri="http://schemas.microsoft.com/office/word/2010/wordprocessingInk">
                    <w14:contentPart bwMode="auto" r:id="rId229">
                      <w14:nvContentPartPr>
                        <w14:cNvContentPartPr/>
                      </w14:nvContentPartPr>
                      <w14:xfrm>
                        <a:off x="0" y="0"/>
                        <a:ext cx="84240" cy="210595"/>
                      </w14:xfrm>
                    </w14:contentPart>
                  </a:graphicData>
                </a:graphic>
              </wp:anchor>
            </w:drawing>
          </mc:Choice>
          <mc:Fallback>
            <w:pict>
              <v:shape w14:anchorId="2C5F7C5E" id="Ink 604" o:spid="_x0000_s1026" type="#_x0000_t75" style="position:absolute;margin-left:194.6pt;margin-top:108.35pt;width:7.85pt;height:17.8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">
                <v:imagedata r:id="rId230" o:title=""/>
              </v:shape>
            </w:pict>
          </mc:Fallback>
        </mc:AlternateContent>
      </w:r>
      <w:r w:rsidR="00E40CC1">
        <w:rPr>
          <w:b/>
          <w:bCs/>
          <w:noProof/>
        </w:rPr>
        <mc:AlternateContent>
          <mc:Choice Requires="wpi">
            <w:drawing>
              <wp:anchor distT="0" distB="0" distL="114300" distR="114300" simplePos="0" relativeHeight="252263424" behindDoc="0" locked="0" layoutInCell="1" allowOverlap="1" wp14:anchorId="41066AA3" wp14:editId="37944C2D">
                <wp:simplePos x="0" y="0"/>
                <wp:positionH relativeFrom="column">
                  <wp:posOffset>736600</wp:posOffset>
                </wp:positionH>
                <wp:positionV relativeFrom="paragraph">
                  <wp:posOffset>1409700</wp:posOffset>
                </wp:positionV>
                <wp:extent cx="1448065" cy="283075"/>
                <wp:effectExtent l="38100" t="38100" r="12700" b="34925"/>
                <wp:wrapNone/>
                <wp:docPr id="597" name="Ink 597"/>
                <wp:cNvGraphicFramePr/>
                <a:graphic xmlns:a="http://schemas.openxmlformats.org/drawingml/2006/main">
                  <a:graphicData uri="http://schemas.microsoft.com/office/word/2010/wordprocessingInk">
                    <w14:contentPart bwMode="auto" r:id="rId231">
                      <w14:nvContentPartPr>
                        <w14:cNvContentPartPr/>
                      </w14:nvContentPartPr>
                      <w14:xfrm>
                        <a:off x="0" y="0"/>
                        <a:ext cx="1448065" cy="283075"/>
                      </w14:xfrm>
                    </w14:contentPart>
                  </a:graphicData>
                </a:graphic>
              </wp:anchor>
            </w:drawing>
          </mc:Choice>
          <mc:Fallback>
            <w:pict>
              <v:shape w14:anchorId="64D9AE3A" id="Ink 597" o:spid="_x0000_s1026" type="#_x0000_t75" style="position:absolute;margin-left:57.45pt;margin-top:110.4pt;width:115.2pt;height:23.5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">
                <v:imagedata r:id="rId232" o:title=""/>
              </v:shape>
            </w:pict>
          </mc:Fallback>
        </mc:AlternateContent>
      </w:r>
      <w:r w:rsidR="00E40CC1">
        <w:rPr>
          <w:b/>
          <w:bCs/>
          <w:noProof/>
        </w:rPr>
        <mc:AlternateContent>
          <mc:Choice Requires="wpi">
            <w:drawing>
              <wp:anchor distT="0" distB="0" distL="114300" distR="114300" simplePos="0" relativeHeight="252247040" behindDoc="0" locked="0" layoutInCell="1" allowOverlap="1" wp14:anchorId="72F0DBC9" wp14:editId="12A0586E">
                <wp:simplePos x="0" y="0"/>
                <wp:positionH relativeFrom="column">
                  <wp:posOffset>273685</wp:posOffset>
                </wp:positionH>
                <wp:positionV relativeFrom="paragraph">
                  <wp:posOffset>1396365</wp:posOffset>
                </wp:positionV>
                <wp:extent cx="236305" cy="339120"/>
                <wp:effectExtent l="38100" t="25400" r="30480" b="29210"/>
                <wp:wrapNone/>
                <wp:docPr id="581" name="Ink 581"/>
                <wp:cNvGraphicFramePr/>
                <a:graphic xmlns:a="http://schemas.openxmlformats.org/drawingml/2006/main">
                  <a:graphicData uri="http://schemas.microsoft.com/office/word/2010/wordprocessingInk">
                    <w14:contentPart bwMode="auto" r:id="rId233">
                      <w14:nvContentPartPr>
                        <w14:cNvContentPartPr/>
                      </w14:nvContentPartPr>
                      <w14:xfrm>
                        <a:off x="0" y="0"/>
                        <a:ext cx="236305" cy="339120"/>
                      </w14:xfrm>
                    </w14:contentPart>
                  </a:graphicData>
                </a:graphic>
              </wp:anchor>
            </w:drawing>
          </mc:Choice>
          <mc:Fallback>
            <w:pict>
              <v:shape w14:anchorId="1A36059C" id="Ink 581" o:spid="_x0000_s1026" type="#_x0000_t75" style="position:absolute;margin-left:20.95pt;margin-top:109.35pt;width:19.8pt;height:27.9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">
                <v:imagedata r:id="rId234" o:title=""/>
              </v:shape>
            </w:pict>
          </mc:Fallback>
        </mc:AlternateContent>
      </w:r>
      <w:r w:rsidR="00E40CC1">
        <w:rPr>
          <w:b/>
          <w:bCs/>
          <w:noProof/>
        </w:rPr>
        <mc:AlternateContent>
          <mc:Choice Requires="wpi">
            <w:drawing>
              <wp:anchor distT="0" distB="0" distL="114300" distR="114300" simplePos="0" relativeHeight="252243968" behindDoc="0" locked="0" layoutInCell="1" allowOverlap="1" wp14:anchorId="5D121E26" wp14:editId="218CDEA9">
                <wp:simplePos x="0" y="0"/>
                <wp:positionH relativeFrom="column">
                  <wp:posOffset>1204595</wp:posOffset>
                </wp:positionH>
                <wp:positionV relativeFrom="paragraph">
                  <wp:posOffset>640080</wp:posOffset>
                </wp:positionV>
                <wp:extent cx="360640" cy="153670"/>
                <wp:effectExtent l="38100" t="38100" r="33655" b="36830"/>
                <wp:wrapNone/>
                <wp:docPr id="578" name="Ink 578"/>
                <wp:cNvGraphicFramePr/>
                <a:graphic xmlns:a="http://schemas.openxmlformats.org/drawingml/2006/main">
                  <a:graphicData uri="http://schemas.microsoft.com/office/word/2010/wordprocessingInk">
                    <w14:contentPart bwMode="auto" r:id="rId235">
                      <w14:nvContentPartPr>
                        <w14:cNvContentPartPr/>
                      </w14:nvContentPartPr>
                      <w14:xfrm>
                        <a:off x="0" y="0"/>
                        <a:ext cx="360640" cy="153670"/>
                      </w14:xfrm>
                    </w14:contentPart>
                  </a:graphicData>
                </a:graphic>
              </wp:anchor>
            </w:drawing>
          </mc:Choice>
          <mc:Fallback>
            <w:pict>
              <v:shape w14:anchorId="65C8882F" id="Ink 578" o:spid="_x0000_s1026" type="#_x0000_t75" style="position:absolute;margin-left:94.25pt;margin-top:49.8pt;width:29.65pt;height:13.3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">
                <v:imagedata r:id="rId236" o:title=""/>
              </v:shape>
            </w:pict>
          </mc:Fallback>
        </mc:AlternateContent>
      </w:r>
      <w:r w:rsidR="00E40CC1">
        <w:rPr>
          <w:b/>
          <w:bCs/>
          <w:noProof/>
        </w:rPr>
        <mc:AlternateContent>
          <mc:Choice Requires="wpi">
            <w:drawing>
              <wp:anchor distT="0" distB="0" distL="114300" distR="114300" simplePos="0" relativeHeight="252238848" behindDoc="0" locked="0" layoutInCell="1" allowOverlap="1" wp14:anchorId="6FB7F8E5" wp14:editId="661C861A">
                <wp:simplePos x="0" y="0"/>
                <wp:positionH relativeFrom="column">
                  <wp:posOffset>670560</wp:posOffset>
                </wp:positionH>
                <wp:positionV relativeFrom="paragraph">
                  <wp:posOffset>179705</wp:posOffset>
                </wp:positionV>
                <wp:extent cx="1599120" cy="365165"/>
                <wp:effectExtent l="25400" t="38100" r="13970" b="41275"/>
                <wp:wrapNone/>
                <wp:docPr id="573" name="Ink 573"/>
                <wp:cNvGraphicFramePr/>
                <a:graphic xmlns:a="http://schemas.openxmlformats.org/drawingml/2006/main">
                  <a:graphicData uri="http://schemas.microsoft.com/office/word/2010/wordprocessingInk">
                    <w14:contentPart bwMode="auto" r:id="rId237">
                      <w14:nvContentPartPr>
                        <w14:cNvContentPartPr/>
                      </w14:nvContentPartPr>
                      <w14:xfrm>
                        <a:off x="0" y="0"/>
                        <a:ext cx="1599120" cy="365165"/>
                      </w14:xfrm>
                    </w14:contentPart>
                  </a:graphicData>
                </a:graphic>
              </wp:anchor>
            </w:drawing>
          </mc:Choice>
          <mc:Fallback>
            <w:pict>
              <v:shape w14:anchorId="282046BA" id="Ink 573" o:spid="_x0000_s1026" type="#_x0000_t75" style="position:absolute;margin-left:52.2pt;margin-top:13.55pt;width:127.1pt;height:29.9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&#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">
                <v:imagedata r:id="rId238" o:title=""/>
              </v:shape>
            </w:pict>
          </mc:Fallback>
        </mc:AlternateContent>
      </w:r>
      <w:r w:rsidR="00926FD0">
        <w:rPr>
          <w:b/>
          <w:bCs/>
          <w:noProof/>
        </w:rPr>
        <mc:AlternateContent>
          <mc:Choice Requires="wpi">
            <w:drawing>
              <wp:anchor distT="0" distB="0" distL="114300" distR="114300" simplePos="0" relativeHeight="252226560" behindDoc="0" locked="0" layoutInCell="1" allowOverlap="1" wp14:anchorId="54309495" wp14:editId="6CFCA007">
                <wp:simplePos x="0" y="0"/>
                <wp:positionH relativeFrom="column">
                  <wp:posOffset>826770</wp:posOffset>
                </wp:positionH>
                <wp:positionV relativeFrom="paragraph">
                  <wp:posOffset>281305</wp:posOffset>
                </wp:positionV>
                <wp:extent cx="564975" cy="151560"/>
                <wp:effectExtent l="38100" t="38100" r="0" b="39370"/>
                <wp:wrapNone/>
                <wp:docPr id="561" name="Ink 561"/>
                <wp:cNvGraphicFramePr/>
                <a:graphic xmlns:a="http://schemas.openxmlformats.org/drawingml/2006/main">
                  <a:graphicData uri="http://schemas.microsoft.com/office/word/2010/wordprocessingInk">
                    <w14:contentPart bwMode="auto" r:id="rId239">
                      <w14:nvContentPartPr>
                        <w14:cNvContentPartPr/>
                      </w14:nvContentPartPr>
                      <w14:xfrm>
                        <a:off x="0" y="0"/>
                        <a:ext cx="564975" cy="151560"/>
                      </w14:xfrm>
                    </w14:contentPart>
                  </a:graphicData>
                </a:graphic>
              </wp:anchor>
            </w:drawing>
          </mc:Choice>
          <mc:Fallback>
            <w:pict>
              <v:shape w14:anchorId="4CAB8A10" id="Ink 561" o:spid="_x0000_s1026" type="#_x0000_t75" style="position:absolute;margin-left:64.5pt;margin-top:21.55pt;width:45.75pt;height:13.1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">
                <v:imagedata r:id="rId240" o:title=""/>
              </v:shape>
            </w:pict>
          </mc:Fallback>
        </mc:AlternateContent>
      </w:r>
      <w:r w:rsidR="00926FD0">
        <w:rPr>
          <w:b/>
          <w:bCs/>
          <w:noProof/>
        </w:rPr>
        <mc:AlternateContent>
          <mc:Choice Requires="wpi">
            <w:drawing>
              <wp:anchor distT="0" distB="0" distL="114300" distR="114300" simplePos="0" relativeHeight="252219392" behindDoc="0" locked="0" layoutInCell="1" allowOverlap="1" wp14:anchorId="26F11E2E" wp14:editId="2BAF44AC">
                <wp:simplePos x="0" y="0"/>
                <wp:positionH relativeFrom="column">
                  <wp:posOffset>229870</wp:posOffset>
                </wp:positionH>
                <wp:positionV relativeFrom="paragraph">
                  <wp:posOffset>238760</wp:posOffset>
                </wp:positionV>
                <wp:extent cx="168295" cy="273240"/>
                <wp:effectExtent l="38100" t="38100" r="22225" b="31750"/>
                <wp:wrapNone/>
                <wp:docPr id="554" name="Ink 554"/>
                <wp:cNvGraphicFramePr/>
                <a:graphic xmlns:a="http://schemas.openxmlformats.org/drawingml/2006/main">
                  <a:graphicData uri="http://schemas.microsoft.com/office/word/2010/wordprocessingInk">
                    <w14:contentPart bwMode="auto" r:id="rId241">
                      <w14:nvContentPartPr>
                        <w14:cNvContentPartPr/>
                      </w14:nvContentPartPr>
                      <w14:xfrm>
                        <a:off x="0" y="0"/>
                        <a:ext cx="168295" cy="273240"/>
                      </w14:xfrm>
                    </w14:contentPart>
                  </a:graphicData>
                </a:graphic>
              </wp:anchor>
            </w:drawing>
          </mc:Choice>
          <mc:Fallback>
            <w:pict>
              <v:shape w14:anchorId="7D712DC6" id="Ink 554" o:spid="_x0000_s1026" type="#_x0000_t75" style="position:absolute;margin-left:17.5pt;margin-top:18.2pt;width:14.45pt;height:22.7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">
                <v:imagedata r:id="rId242" o:title=""/>
              </v:shape>
            </w:pict>
          </mc:Fallback>
        </mc:AlternateContent>
      </w:r>
      <w:r w:rsidR="006E7898">
        <w:rPr>
          <w:b/>
          <w:bCs/>
        </w:rPr>
        <w:br w:type="page"/>
      </w:r>
    </w:p>
    <w:p w14:paraId="1BB9A311" w14:textId="26008176" w:rsidR="006E7898" w:rsidRPr="006E7898" w:rsidRDefault="006E7898" w:rsidP="007A1B17">
      <w:pPr>
        <w:rPr>
          <w:b/>
          <w:bCs/>
        </w:rPr>
      </w:pPr>
      <w:r w:rsidRPr="006E7898">
        <w:rPr>
          <w:b/>
          <w:bCs/>
        </w:rPr>
        <w:lastRenderedPageBreak/>
        <w:t>Scenario 3</w:t>
      </w:r>
    </w:p>
    <w:p w14:paraId="026D0A59" w14:textId="55076DBE" w:rsidR="006E7898" w:rsidRDefault="0051193F" w:rsidP="007A1B17">
      <w:r>
        <w:rPr>
          <w:noProof/>
        </w:rPr>
        <mc:AlternateContent>
          <mc:Choice Requires="wpi">
            <w:drawing>
              <wp:anchor distT="0" distB="0" distL="114300" distR="114300" simplePos="0" relativeHeight="252282880" behindDoc="0" locked="0" layoutInCell="1" allowOverlap="1" wp14:anchorId="31C926A0" wp14:editId="3A62666C">
                <wp:simplePos x="0" y="0"/>
                <wp:positionH relativeFrom="column">
                  <wp:posOffset>-721360</wp:posOffset>
                </wp:positionH>
                <wp:positionV relativeFrom="paragraph">
                  <wp:posOffset>170180</wp:posOffset>
                </wp:positionV>
                <wp:extent cx="341290" cy="426085"/>
                <wp:effectExtent l="38100" t="38100" r="27305" b="31115"/>
                <wp:wrapNone/>
                <wp:docPr id="616" name="Ink 616"/>
                <wp:cNvGraphicFramePr/>
                <a:graphic xmlns:a="http://schemas.openxmlformats.org/drawingml/2006/main">
                  <a:graphicData uri="http://schemas.microsoft.com/office/word/2010/wordprocessingInk">
                    <w14:contentPart bwMode="auto" r:id="rId243">
                      <w14:nvContentPartPr>
                        <w14:cNvContentPartPr/>
                      </w14:nvContentPartPr>
                      <w14:xfrm>
                        <a:off x="0" y="0"/>
                        <a:ext cx="341290" cy="426085"/>
                      </w14:xfrm>
                    </w14:contentPart>
                  </a:graphicData>
                </a:graphic>
              </wp:anchor>
            </w:drawing>
          </mc:Choice>
          <mc:Fallback>
            <w:pict>
              <v:shape w14:anchorId="219BAE94" id="Ink 616" o:spid="_x0000_s1026" type="#_x0000_t75" style="position:absolute;margin-left:-57.4pt;margin-top:12.8pt;width:28.05pt;height:34.75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">
                <v:imagedata r:id="rId244" o:title=""/>
              </v:shape>
            </w:pict>
          </mc:Fallback>
        </mc:AlternateContent>
      </w:r>
      <w:r w:rsidR="006E7898">
        <w:t>The researchers randomly assign each participant to either take Diet A first or Diet B first. After concluding the results, they have the participants switch to the opposite diet.</w:t>
      </w:r>
      <w:r w:rsidR="001E3D06">
        <w:t xml:space="preserve"> The data is listed below, and you may assume that </w:t>
      </w:r>
      <w:r w:rsidR="00FF0FB5">
        <w:t>the data</w:t>
      </w:r>
      <w:r w:rsidR="001E3D06">
        <w:t xml:space="preserve"> is not strongly skewed.</w:t>
      </w:r>
    </w:p>
    <w:p w14:paraId="449839E8" w14:textId="5CBE9F15" w:rsidR="006E7898" w:rsidRDefault="006E7898" w:rsidP="007A1B17"/>
    <w:tbl>
      <w:tblPr>
        <w:tblStyle w:val="TableGrid"/>
        <w:tblW w:w="0" w:type="auto"/>
        <w:tblLook w:val="04A0" w:firstRow="1" w:lastRow="0" w:firstColumn="1" w:lastColumn="0" w:noHBand="0" w:noVBand="1"/>
      </w:tblPr>
      <w:tblGrid>
        <w:gridCol w:w="2454"/>
        <w:gridCol w:w="2284"/>
        <w:gridCol w:w="2147"/>
        <w:gridCol w:w="2465"/>
      </w:tblGrid>
      <w:tr w:rsidR="006E7898" w14:paraId="7770E908" w14:textId="77777777" w:rsidTr="0026395F">
        <w:tc>
          <w:tcPr>
            <w:tcW w:w="2454" w:type="dxa"/>
          </w:tcPr>
          <w:p w14:paraId="49E88E6A" w14:textId="4FFD83A5" w:rsidR="006E7898" w:rsidRPr="006E7898" w:rsidRDefault="006E7898" w:rsidP="0026395F">
            <w:pPr>
              <w:jc w:val="center"/>
              <w:rPr>
                <w:b/>
                <w:bCs/>
              </w:rPr>
            </w:pPr>
            <w:r>
              <w:rPr>
                <w:b/>
                <w:bCs/>
              </w:rPr>
              <w:t>ID</w:t>
            </w:r>
          </w:p>
        </w:tc>
        <w:tc>
          <w:tcPr>
            <w:tcW w:w="2284" w:type="dxa"/>
          </w:tcPr>
          <w:p w14:paraId="79AC4A1A" w14:textId="77777777" w:rsidR="006E7898" w:rsidRPr="006E7898" w:rsidRDefault="006E7898" w:rsidP="0026395F">
            <w:pPr>
              <w:jc w:val="center"/>
              <w:rPr>
                <w:b/>
                <w:bCs/>
              </w:rPr>
            </w:pPr>
            <w:r w:rsidRPr="006E7898">
              <w:rPr>
                <w:b/>
                <w:bCs/>
              </w:rPr>
              <w:t>Diet</w:t>
            </w:r>
            <w:r>
              <w:rPr>
                <w:b/>
                <w:bCs/>
              </w:rPr>
              <w:t xml:space="preserve"> A</w:t>
            </w:r>
          </w:p>
        </w:tc>
        <w:tc>
          <w:tcPr>
            <w:tcW w:w="2147" w:type="dxa"/>
          </w:tcPr>
          <w:p w14:paraId="61A3C03A" w14:textId="77777777" w:rsidR="006E7898" w:rsidRPr="006E7898" w:rsidRDefault="006E7898" w:rsidP="0026395F">
            <w:pPr>
              <w:jc w:val="center"/>
              <w:rPr>
                <w:b/>
                <w:bCs/>
              </w:rPr>
            </w:pPr>
            <w:r>
              <w:rPr>
                <w:b/>
                <w:bCs/>
              </w:rPr>
              <w:t>Diet B</w:t>
            </w:r>
          </w:p>
        </w:tc>
        <w:tc>
          <w:tcPr>
            <w:tcW w:w="2465" w:type="dxa"/>
          </w:tcPr>
          <w:p w14:paraId="621269C7" w14:textId="77777777" w:rsidR="006E7898" w:rsidRPr="006E7898" w:rsidRDefault="006E7898" w:rsidP="0026395F">
            <w:pPr>
              <w:jc w:val="center"/>
              <w:rPr>
                <w:b/>
                <w:bCs/>
              </w:rPr>
            </w:pPr>
            <w:r>
              <w:rPr>
                <w:b/>
                <w:bCs/>
              </w:rPr>
              <w:t>Difference</w:t>
            </w:r>
          </w:p>
        </w:tc>
      </w:tr>
      <w:tr w:rsidR="006E7898" w14:paraId="4C3838D7" w14:textId="77777777" w:rsidTr="0026395F">
        <w:tc>
          <w:tcPr>
            <w:tcW w:w="2454" w:type="dxa"/>
          </w:tcPr>
          <w:p w14:paraId="41A8CDC5" w14:textId="77777777" w:rsidR="006E7898" w:rsidRDefault="006E7898" w:rsidP="0026395F">
            <w:pPr>
              <w:jc w:val="center"/>
            </w:pPr>
            <w:r>
              <w:t>1</w:t>
            </w:r>
          </w:p>
        </w:tc>
        <w:tc>
          <w:tcPr>
            <w:tcW w:w="2284" w:type="dxa"/>
          </w:tcPr>
          <w:p w14:paraId="03EACDC5" w14:textId="15845BBB" w:rsidR="006E7898" w:rsidRDefault="006E7898" w:rsidP="0026395F">
            <w:pPr>
              <w:jc w:val="center"/>
            </w:pPr>
            <w:r>
              <w:t>-1.4</w:t>
            </w:r>
          </w:p>
        </w:tc>
        <w:tc>
          <w:tcPr>
            <w:tcW w:w="2147" w:type="dxa"/>
          </w:tcPr>
          <w:p w14:paraId="61E4B1D1" w14:textId="75A496E1" w:rsidR="006E7898" w:rsidRDefault="006E7898" w:rsidP="0026395F">
            <w:pPr>
              <w:jc w:val="center"/>
            </w:pPr>
            <w:r>
              <w:t>-0.6</w:t>
            </w:r>
          </w:p>
        </w:tc>
        <w:tc>
          <w:tcPr>
            <w:tcW w:w="2465" w:type="dxa"/>
          </w:tcPr>
          <w:p w14:paraId="1D86820F" w14:textId="6BF94933" w:rsidR="006E7898" w:rsidRDefault="006E7898" w:rsidP="0026395F">
            <w:pPr>
              <w:jc w:val="center"/>
            </w:pPr>
            <w:r>
              <w:t>-2.0</w:t>
            </w:r>
          </w:p>
        </w:tc>
      </w:tr>
      <w:tr w:rsidR="006E7898" w14:paraId="5BF5268A" w14:textId="77777777" w:rsidTr="0026395F">
        <w:tc>
          <w:tcPr>
            <w:tcW w:w="2454" w:type="dxa"/>
          </w:tcPr>
          <w:p w14:paraId="23E95D35" w14:textId="77777777" w:rsidR="006E7898" w:rsidRDefault="006E7898" w:rsidP="0026395F">
            <w:pPr>
              <w:jc w:val="center"/>
            </w:pPr>
            <w:r>
              <w:t>…</w:t>
            </w:r>
          </w:p>
        </w:tc>
        <w:tc>
          <w:tcPr>
            <w:tcW w:w="2284" w:type="dxa"/>
          </w:tcPr>
          <w:p w14:paraId="4AA99092" w14:textId="77777777" w:rsidR="006E7898" w:rsidRDefault="006E7898" w:rsidP="0026395F">
            <w:pPr>
              <w:jc w:val="center"/>
            </w:pPr>
            <w:r>
              <w:t>…</w:t>
            </w:r>
          </w:p>
        </w:tc>
        <w:tc>
          <w:tcPr>
            <w:tcW w:w="2147" w:type="dxa"/>
          </w:tcPr>
          <w:p w14:paraId="661C1478" w14:textId="77777777" w:rsidR="006E7898" w:rsidRDefault="006E7898" w:rsidP="0026395F">
            <w:pPr>
              <w:jc w:val="center"/>
            </w:pPr>
            <w:r>
              <w:t>…</w:t>
            </w:r>
          </w:p>
        </w:tc>
        <w:tc>
          <w:tcPr>
            <w:tcW w:w="2465" w:type="dxa"/>
          </w:tcPr>
          <w:p w14:paraId="5E4A1ADB" w14:textId="77777777" w:rsidR="006E7898" w:rsidRDefault="006E7898" w:rsidP="0026395F">
            <w:pPr>
              <w:jc w:val="center"/>
            </w:pPr>
            <w:r>
              <w:t>…</w:t>
            </w:r>
          </w:p>
        </w:tc>
      </w:tr>
      <w:tr w:rsidR="006E7898" w14:paraId="62F4B6C2" w14:textId="77777777" w:rsidTr="0026395F">
        <w:tc>
          <w:tcPr>
            <w:tcW w:w="2454" w:type="dxa"/>
          </w:tcPr>
          <w:p w14:paraId="66D453F2" w14:textId="3BAAA35E" w:rsidR="006E7898" w:rsidRDefault="006E7898" w:rsidP="0026395F">
            <w:pPr>
              <w:jc w:val="center"/>
            </w:pPr>
            <w:r>
              <w:t>50</w:t>
            </w:r>
          </w:p>
        </w:tc>
        <w:tc>
          <w:tcPr>
            <w:tcW w:w="2284" w:type="dxa"/>
          </w:tcPr>
          <w:p w14:paraId="7AA5669E" w14:textId="68602048" w:rsidR="006E7898" w:rsidRDefault="006E7898" w:rsidP="0026395F">
            <w:pPr>
              <w:jc w:val="center"/>
            </w:pPr>
            <w:r>
              <w:t>-</w:t>
            </w:r>
            <w:r w:rsidR="009D5DCF">
              <w:t>0.3</w:t>
            </w:r>
          </w:p>
        </w:tc>
        <w:tc>
          <w:tcPr>
            <w:tcW w:w="2147" w:type="dxa"/>
          </w:tcPr>
          <w:p w14:paraId="365EB755" w14:textId="20AD7361" w:rsidR="006E7898" w:rsidRDefault="006E7898" w:rsidP="0026395F">
            <w:pPr>
              <w:jc w:val="center"/>
            </w:pPr>
            <w:r>
              <w:t>2</w:t>
            </w:r>
            <w:r w:rsidR="009D5DCF">
              <w:t>.7</w:t>
            </w:r>
          </w:p>
        </w:tc>
        <w:tc>
          <w:tcPr>
            <w:tcW w:w="2465" w:type="dxa"/>
          </w:tcPr>
          <w:p w14:paraId="6AABFC23" w14:textId="2D269622" w:rsidR="006E7898" w:rsidRDefault="00810E04" w:rsidP="00810E04">
            <w:pPr>
              <w:tabs>
                <w:tab w:val="center" w:pos="1124"/>
                <w:tab w:val="right" w:pos="2249"/>
              </w:tabs>
            </w:pPr>
            <w:r>
              <w:tab/>
            </w:r>
            <w:r w:rsidR="006E7898">
              <w:t>-</w:t>
            </w:r>
            <w:r>
              <w:t>3.0</w:t>
            </w:r>
          </w:p>
        </w:tc>
      </w:tr>
    </w:tbl>
    <w:p w14:paraId="51D03968" w14:textId="17E9DC2C" w:rsidR="006E7898" w:rsidRDefault="00C2507F" w:rsidP="007A1B17">
      <w:r>
        <w:rPr>
          <w:noProof/>
        </w:rPr>
        <mc:AlternateContent>
          <mc:Choice Requires="wpi">
            <w:drawing>
              <wp:anchor distT="0" distB="0" distL="114300" distR="114300" simplePos="0" relativeHeight="252352512" behindDoc="0" locked="0" layoutInCell="1" allowOverlap="1" wp14:anchorId="0A3FB4EB" wp14:editId="41D33D7F">
                <wp:simplePos x="0" y="0"/>
                <wp:positionH relativeFrom="column">
                  <wp:posOffset>-478790</wp:posOffset>
                </wp:positionH>
                <wp:positionV relativeFrom="paragraph">
                  <wp:posOffset>-66675</wp:posOffset>
                </wp:positionV>
                <wp:extent cx="366395" cy="311150"/>
                <wp:effectExtent l="38100" t="38100" r="40005" b="31750"/>
                <wp:wrapNone/>
                <wp:docPr id="684" name="Ink 684"/>
                <wp:cNvGraphicFramePr/>
                <a:graphic xmlns:a="http://schemas.openxmlformats.org/drawingml/2006/main">
                  <a:graphicData uri="http://schemas.microsoft.com/office/word/2010/wordprocessingInk">
                    <w14:contentPart bwMode="auto" r:id="rId245">
                      <w14:nvContentPartPr>
                        <w14:cNvContentPartPr/>
                      </w14:nvContentPartPr>
                      <w14:xfrm>
                        <a:off x="0" y="0"/>
                        <a:ext cx="366395" cy="311150"/>
                      </w14:xfrm>
                    </w14:contentPart>
                  </a:graphicData>
                </a:graphic>
              </wp:anchor>
            </w:drawing>
          </mc:Choice>
          <mc:Fallback>
            <w:pict>
              <v:shape w14:anchorId="712864A3" id="Ink 684" o:spid="_x0000_s1026" type="#_x0000_t75" style="position:absolute;margin-left:-38.3pt;margin-top:-5.85pt;width:30.05pt;height:25.7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">
                <v:imagedata r:id="rId246" o:title=""/>
              </v:shape>
            </w:pict>
          </mc:Fallback>
        </mc:AlternateContent>
      </w:r>
    </w:p>
    <w:p w14:paraId="3C268ED7" w14:textId="00ABEA48" w:rsidR="005A0016" w:rsidRDefault="005A0016" w:rsidP="007A1B17">
      <w:r>
        <w:t>Difference mean: -5.42</w:t>
      </w:r>
    </w:p>
    <w:p w14:paraId="28EAC629" w14:textId="4FAED466" w:rsidR="005A0016" w:rsidRDefault="00C2507F" w:rsidP="007A1B17">
      <w:r>
        <w:rPr>
          <w:noProof/>
        </w:rPr>
        <mc:AlternateContent>
          <mc:Choice Requires="wpi">
            <w:drawing>
              <wp:anchor distT="0" distB="0" distL="114300" distR="114300" simplePos="0" relativeHeight="252342272" behindDoc="0" locked="0" layoutInCell="1" allowOverlap="1" wp14:anchorId="6C889713" wp14:editId="51DE62F4">
                <wp:simplePos x="0" y="0"/>
                <wp:positionH relativeFrom="column">
                  <wp:posOffset>-324485</wp:posOffset>
                </wp:positionH>
                <wp:positionV relativeFrom="paragraph">
                  <wp:posOffset>67945</wp:posOffset>
                </wp:positionV>
                <wp:extent cx="235605" cy="129220"/>
                <wp:effectExtent l="38100" t="38100" r="0" b="36195"/>
                <wp:wrapNone/>
                <wp:docPr id="674" name="Ink 674"/>
                <wp:cNvGraphicFramePr/>
                <a:graphic xmlns:a="http://schemas.openxmlformats.org/drawingml/2006/main">
                  <a:graphicData uri="http://schemas.microsoft.com/office/word/2010/wordprocessingInk">
                    <w14:contentPart bwMode="auto" r:id="rId247">
                      <w14:nvContentPartPr>
                        <w14:cNvContentPartPr/>
                      </w14:nvContentPartPr>
                      <w14:xfrm>
                        <a:off x="0" y="0"/>
                        <a:ext cx="235605" cy="129220"/>
                      </w14:xfrm>
                    </w14:contentPart>
                  </a:graphicData>
                </a:graphic>
              </wp:anchor>
            </w:drawing>
          </mc:Choice>
          <mc:Fallback>
            <w:pict>
              <v:shape w14:anchorId="50AC65BB" id="Ink 674" o:spid="_x0000_s1026" type="#_x0000_t75" style="position:absolute;margin-left:-26.15pt;margin-top:4.75pt;width:19.75pt;height:11.35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">
                <v:imagedata r:id="rId248" o:title=""/>
              </v:shape>
            </w:pict>
          </mc:Fallback>
        </mc:AlternateContent>
      </w:r>
      <w:r w:rsidR="005A0016">
        <w:t>Difference SD: 4.43</w:t>
      </w:r>
    </w:p>
    <w:p w14:paraId="7668AD7F" w14:textId="383ECFED" w:rsidR="005A0016" w:rsidRDefault="00C2507F" w:rsidP="007A1B17">
      <w:r>
        <w:rPr>
          <w:noProof/>
        </w:rPr>
        <mc:AlternateContent>
          <mc:Choice Requires="wpi">
            <w:drawing>
              <wp:anchor distT="0" distB="0" distL="114300" distR="114300" simplePos="0" relativeHeight="252346368" behindDoc="0" locked="0" layoutInCell="1" allowOverlap="1" wp14:anchorId="38EFFE5B" wp14:editId="4EB75D18">
                <wp:simplePos x="0" y="0"/>
                <wp:positionH relativeFrom="column">
                  <wp:posOffset>-390525</wp:posOffset>
                </wp:positionH>
                <wp:positionV relativeFrom="paragraph">
                  <wp:posOffset>137160</wp:posOffset>
                </wp:positionV>
                <wp:extent cx="267970" cy="178930"/>
                <wp:effectExtent l="38100" t="38100" r="36830" b="37465"/>
                <wp:wrapNone/>
                <wp:docPr id="678" name="Ink 678"/>
                <wp:cNvGraphicFramePr/>
                <a:graphic xmlns:a="http://schemas.openxmlformats.org/drawingml/2006/main">
                  <a:graphicData uri="http://schemas.microsoft.com/office/word/2010/wordprocessingInk">
                    <w14:contentPart bwMode="auto" r:id="rId249">
                      <w14:nvContentPartPr>
                        <w14:cNvContentPartPr/>
                      </w14:nvContentPartPr>
                      <w14:xfrm>
                        <a:off x="0" y="0"/>
                        <a:ext cx="267970" cy="178930"/>
                      </w14:xfrm>
                    </w14:contentPart>
                  </a:graphicData>
                </a:graphic>
              </wp:anchor>
            </w:drawing>
          </mc:Choice>
          <mc:Fallback>
            <w:pict>
              <v:shape w14:anchorId="5BC90246" id="Ink 678" o:spid="_x0000_s1026" type="#_x0000_t75" style="position:absolute;margin-left:-31.35pt;margin-top:10.2pt;width:22.3pt;height:15.3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">
                <v:imagedata r:id="rId250" o:title=""/>
              </v:shape>
            </w:pict>
          </mc:Fallback>
        </mc:AlternateContent>
      </w:r>
      <w:r w:rsidR="005A0016">
        <w:t>Difference sample size: 50</w:t>
      </w:r>
    </w:p>
    <w:p w14:paraId="4408B757" w14:textId="3CC6F8AD" w:rsidR="005A0016" w:rsidRDefault="005A0016" w:rsidP="007A1B17"/>
    <w:p w14:paraId="5A4CBB7F" w14:textId="77777777" w:rsidR="005A0016" w:rsidRDefault="005A0016" w:rsidP="005A0016">
      <w:r>
        <w:t>Questions</w:t>
      </w:r>
    </w:p>
    <w:p w14:paraId="4CC1E787" w14:textId="77777777" w:rsidR="005A0016" w:rsidRDefault="005A0016" w:rsidP="005A0016"/>
    <w:p w14:paraId="45DC1191" w14:textId="77777777" w:rsidR="005A0016" w:rsidRDefault="005A0016" w:rsidP="005A0016">
      <w:pPr>
        <w:pStyle w:val="ListParagraph"/>
        <w:numPr>
          <w:ilvl w:val="0"/>
          <w:numId w:val="8"/>
        </w:numPr>
      </w:pPr>
      <w:r>
        <w:t>What is the parameter of interest in both words and symbols?</w:t>
      </w:r>
    </w:p>
    <w:p w14:paraId="269AB441" w14:textId="66EB871D" w:rsidR="005A0016" w:rsidRDefault="00A01F2A" w:rsidP="005A0016">
      <w:pPr>
        <w:pStyle w:val="ListParagraph"/>
      </w:pPr>
      <w:r>
        <w:rPr>
          <w:noProof/>
        </w:rPr>
        <mc:AlternateContent>
          <mc:Choice Requires="wpi">
            <w:drawing>
              <wp:anchor distT="0" distB="0" distL="114300" distR="114300" simplePos="0" relativeHeight="252313600" behindDoc="0" locked="0" layoutInCell="1" allowOverlap="1" wp14:anchorId="2050CCBA" wp14:editId="5F632B1D">
                <wp:simplePos x="0" y="0"/>
                <wp:positionH relativeFrom="column">
                  <wp:posOffset>4204335</wp:posOffset>
                </wp:positionH>
                <wp:positionV relativeFrom="paragraph">
                  <wp:posOffset>46355</wp:posOffset>
                </wp:positionV>
                <wp:extent cx="319560" cy="225155"/>
                <wp:effectExtent l="38100" t="38100" r="23495" b="41910"/>
                <wp:wrapNone/>
                <wp:docPr id="646" name="Ink 646"/>
                <wp:cNvGraphicFramePr/>
                <a:graphic xmlns:a="http://schemas.openxmlformats.org/drawingml/2006/main">
                  <a:graphicData uri="http://schemas.microsoft.com/office/word/2010/wordprocessingInk">
                    <w14:contentPart bwMode="auto" r:id="rId251">
                      <w14:nvContentPartPr>
                        <w14:cNvContentPartPr/>
                      </w14:nvContentPartPr>
                      <w14:xfrm>
                        <a:off x="0" y="0"/>
                        <a:ext cx="319560" cy="225155"/>
                      </w14:xfrm>
                    </w14:contentPart>
                  </a:graphicData>
                </a:graphic>
              </wp:anchor>
            </w:drawing>
          </mc:Choice>
          <mc:Fallback>
            <w:pict>
              <v:shape w14:anchorId="7E1D6F0B" id="Ink 646" o:spid="_x0000_s1026" type="#_x0000_t75" style="position:absolute;margin-left:330.45pt;margin-top:3.05pt;width:26.35pt;height:18.9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">
                <v:imagedata r:id="rId252" o:title=""/>
              </v:shape>
            </w:pict>
          </mc:Fallback>
        </mc:AlternateContent>
      </w:r>
      <w:r>
        <w:rPr>
          <w:noProof/>
        </w:rPr>
        <mc:AlternateContent>
          <mc:Choice Requires="wpi">
            <w:drawing>
              <wp:anchor distT="0" distB="0" distL="114300" distR="114300" simplePos="0" relativeHeight="252309504" behindDoc="0" locked="0" layoutInCell="1" allowOverlap="1" wp14:anchorId="3A23D23C" wp14:editId="01838A6E">
                <wp:simplePos x="0" y="0"/>
                <wp:positionH relativeFrom="column">
                  <wp:posOffset>2898775</wp:posOffset>
                </wp:positionH>
                <wp:positionV relativeFrom="paragraph">
                  <wp:posOffset>15875</wp:posOffset>
                </wp:positionV>
                <wp:extent cx="854885" cy="159220"/>
                <wp:effectExtent l="38100" t="38100" r="0" b="31750"/>
                <wp:wrapNone/>
                <wp:docPr id="642" name="Ink 642"/>
                <wp:cNvGraphicFramePr/>
                <a:graphic xmlns:a="http://schemas.openxmlformats.org/drawingml/2006/main">
                  <a:graphicData uri="http://schemas.microsoft.com/office/word/2010/wordprocessingInk">
                    <w14:contentPart bwMode="auto" r:id="rId253">
                      <w14:nvContentPartPr>
                        <w14:cNvContentPartPr/>
                      </w14:nvContentPartPr>
                      <w14:xfrm>
                        <a:off x="0" y="0"/>
                        <a:ext cx="854885" cy="159220"/>
                      </w14:xfrm>
                    </w14:contentPart>
                  </a:graphicData>
                </a:graphic>
              </wp:anchor>
            </w:drawing>
          </mc:Choice>
          <mc:Fallback>
            <w:pict>
              <v:shape w14:anchorId="1B6C5EA7" id="Ink 642" o:spid="_x0000_s1026" type="#_x0000_t75" style="position:absolute;margin-left:227.7pt;margin-top:.65pt;width:68.5pt;height:13.8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">
                <v:imagedata r:id="rId254" o:title=""/>
              </v:shape>
            </w:pict>
          </mc:Fallback>
        </mc:AlternateContent>
      </w:r>
      <w:r>
        <w:rPr>
          <w:noProof/>
        </w:rPr>
        <mc:AlternateContent>
          <mc:Choice Requires="wpi">
            <w:drawing>
              <wp:anchor distT="0" distB="0" distL="114300" distR="114300" simplePos="0" relativeHeight="252310528" behindDoc="0" locked="0" layoutInCell="1" allowOverlap="1" wp14:anchorId="224FDCA8" wp14:editId="2E623FC1">
                <wp:simplePos x="0" y="0"/>
                <wp:positionH relativeFrom="column">
                  <wp:posOffset>2129155</wp:posOffset>
                </wp:positionH>
                <wp:positionV relativeFrom="paragraph">
                  <wp:posOffset>66675</wp:posOffset>
                </wp:positionV>
                <wp:extent cx="541640" cy="180000"/>
                <wp:effectExtent l="38100" t="38100" r="5080" b="36195"/>
                <wp:wrapNone/>
                <wp:docPr id="643" name="Ink 643"/>
                <wp:cNvGraphicFramePr/>
                <a:graphic xmlns:a="http://schemas.openxmlformats.org/drawingml/2006/main">
                  <a:graphicData uri="http://schemas.microsoft.com/office/word/2010/wordprocessingInk">
                    <w14:contentPart bwMode="auto" r:id="rId255">
                      <w14:nvContentPartPr>
                        <w14:cNvContentPartPr/>
                      </w14:nvContentPartPr>
                      <w14:xfrm>
                        <a:off x="0" y="0"/>
                        <a:ext cx="541640" cy="180000"/>
                      </w14:xfrm>
                    </w14:contentPart>
                  </a:graphicData>
                </a:graphic>
              </wp:anchor>
            </w:drawing>
          </mc:Choice>
          <mc:Fallback>
            <w:pict>
              <v:shape w14:anchorId="4377E9D3" id="Ink 643" o:spid="_x0000_s1026" type="#_x0000_t75" style="position:absolute;margin-left:167.05pt;margin-top:4.65pt;width:43.9pt;height:15.3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">
                <v:imagedata r:id="rId256" o:title=""/>
              </v:shape>
            </w:pict>
          </mc:Fallback>
        </mc:AlternateContent>
      </w:r>
      <w:r>
        <w:rPr>
          <w:noProof/>
        </w:rPr>
        <mc:AlternateContent>
          <mc:Choice Requires="wpi">
            <w:drawing>
              <wp:anchor distT="0" distB="0" distL="114300" distR="114300" simplePos="0" relativeHeight="252293120" behindDoc="0" locked="0" layoutInCell="1" allowOverlap="1" wp14:anchorId="63DAC159" wp14:editId="2BBB1F6A">
                <wp:simplePos x="0" y="0"/>
                <wp:positionH relativeFrom="column">
                  <wp:posOffset>1258570</wp:posOffset>
                </wp:positionH>
                <wp:positionV relativeFrom="paragraph">
                  <wp:posOffset>-3810</wp:posOffset>
                </wp:positionV>
                <wp:extent cx="626265" cy="262255"/>
                <wp:effectExtent l="38100" t="38100" r="0" b="29845"/>
                <wp:wrapNone/>
                <wp:docPr id="626" name="Ink 626"/>
                <wp:cNvGraphicFramePr/>
                <a:graphic xmlns:a="http://schemas.openxmlformats.org/drawingml/2006/main">
                  <a:graphicData uri="http://schemas.microsoft.com/office/word/2010/wordprocessingInk">
                    <w14:contentPart bwMode="auto" r:id="rId257">
                      <w14:nvContentPartPr>
                        <w14:cNvContentPartPr/>
                      </w14:nvContentPartPr>
                      <w14:xfrm>
                        <a:off x="0" y="0"/>
                        <a:ext cx="626265" cy="262255"/>
                      </w14:xfrm>
                    </w14:contentPart>
                  </a:graphicData>
                </a:graphic>
              </wp:anchor>
            </w:drawing>
          </mc:Choice>
          <mc:Fallback>
            <w:pict>
              <v:shape w14:anchorId="3B73E949" id="Ink 626" o:spid="_x0000_s1026" type="#_x0000_t75" style="position:absolute;margin-left:98.5pt;margin-top:-.9pt;width:50.5pt;height:21.8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">
                <v:imagedata r:id="rId258" o:title=""/>
              </v:shape>
            </w:pict>
          </mc:Fallback>
        </mc:AlternateContent>
      </w:r>
      <w:r>
        <w:rPr>
          <w:noProof/>
        </w:rPr>
        <mc:AlternateContent>
          <mc:Choice Requires="wpi">
            <w:drawing>
              <wp:anchor distT="0" distB="0" distL="114300" distR="114300" simplePos="0" relativeHeight="252289024" behindDoc="0" locked="0" layoutInCell="1" allowOverlap="1" wp14:anchorId="2AD64535" wp14:editId="5A0FEFC3">
                <wp:simplePos x="0" y="0"/>
                <wp:positionH relativeFrom="column">
                  <wp:posOffset>706120</wp:posOffset>
                </wp:positionH>
                <wp:positionV relativeFrom="paragraph">
                  <wp:posOffset>5715</wp:posOffset>
                </wp:positionV>
                <wp:extent cx="324720" cy="194945"/>
                <wp:effectExtent l="38100" t="38100" r="0" b="33655"/>
                <wp:wrapNone/>
                <wp:docPr id="622" name="Ink 622"/>
                <wp:cNvGraphicFramePr/>
                <a:graphic xmlns:a="http://schemas.openxmlformats.org/drawingml/2006/main">
                  <a:graphicData uri="http://schemas.microsoft.com/office/word/2010/wordprocessingInk">
                    <w14:contentPart bwMode="auto" r:id="rId259">
                      <w14:nvContentPartPr>
                        <w14:cNvContentPartPr/>
                      </w14:nvContentPartPr>
                      <w14:xfrm>
                        <a:off x="0" y="0"/>
                        <a:ext cx="324720" cy="194945"/>
                      </w14:xfrm>
                    </w14:contentPart>
                  </a:graphicData>
                </a:graphic>
              </wp:anchor>
            </w:drawing>
          </mc:Choice>
          <mc:Fallback>
            <w:pict>
              <v:shape w14:anchorId="497417EA" id="Ink 622" o:spid="_x0000_s1026" type="#_x0000_t75" style="position:absolute;margin-left:55pt;margin-top:-.15pt;width:26.75pt;height:16.5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">
                <v:imagedata r:id="rId260" o:title=""/>
              </v:shape>
            </w:pict>
          </mc:Fallback>
        </mc:AlternateContent>
      </w:r>
    </w:p>
    <w:p w14:paraId="1801ED85" w14:textId="29DF2FA8" w:rsidR="005A0016" w:rsidRDefault="005A0016" w:rsidP="005A0016">
      <w:pPr>
        <w:pStyle w:val="ListParagraph"/>
        <w:numPr>
          <w:ilvl w:val="0"/>
          <w:numId w:val="8"/>
        </w:numPr>
      </w:pPr>
      <w:r>
        <w:t>Set up the null and alternative hypothesis in symbols.</w:t>
      </w:r>
    </w:p>
    <w:p w14:paraId="1D01BADF" w14:textId="70B69232" w:rsidR="005A0016" w:rsidRDefault="00C16740" w:rsidP="005A0016">
      <w:r>
        <w:rPr>
          <w:noProof/>
        </w:rPr>
        <mc:AlternateContent>
          <mc:Choice Requires="wpi">
            <w:drawing>
              <wp:anchor distT="0" distB="0" distL="114300" distR="114300" simplePos="0" relativeHeight="252367872" behindDoc="0" locked="0" layoutInCell="1" allowOverlap="1" wp14:anchorId="2C7EDC1C" wp14:editId="0A500226">
                <wp:simplePos x="0" y="0"/>
                <wp:positionH relativeFrom="column">
                  <wp:posOffset>5028565</wp:posOffset>
                </wp:positionH>
                <wp:positionV relativeFrom="paragraph">
                  <wp:posOffset>379095</wp:posOffset>
                </wp:positionV>
                <wp:extent cx="88900" cy="93055"/>
                <wp:effectExtent l="25400" t="38100" r="25400" b="34290"/>
                <wp:wrapNone/>
                <wp:docPr id="699" name="Ink 699"/>
                <wp:cNvGraphicFramePr/>
                <a:graphic xmlns:a="http://schemas.openxmlformats.org/drawingml/2006/main">
                  <a:graphicData uri="http://schemas.microsoft.com/office/word/2010/wordprocessingInk">
                    <w14:contentPart bwMode="auto" r:id="rId261">
                      <w14:nvContentPartPr>
                        <w14:cNvContentPartPr/>
                      </w14:nvContentPartPr>
                      <w14:xfrm>
                        <a:off x="0" y="0"/>
                        <a:ext cx="88900" cy="93055"/>
                      </w14:xfrm>
                    </w14:contentPart>
                  </a:graphicData>
                </a:graphic>
              </wp:anchor>
            </w:drawing>
          </mc:Choice>
          <mc:Fallback>
            <w:pict>
              <v:shape w14:anchorId="067B40EA" id="Ink 699" o:spid="_x0000_s1026" type="#_x0000_t75" style="position:absolute;margin-left:395.35pt;margin-top:29.3pt;width:8.2pt;height:8.5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">
                <v:imagedata r:id="rId262" o:title=""/>
              </v:shape>
            </w:pict>
          </mc:Fallback>
        </mc:AlternateContent>
      </w:r>
      <w:r>
        <w:rPr>
          <w:noProof/>
        </w:rPr>
        <mc:AlternateContent>
          <mc:Choice Requires="wpi">
            <w:drawing>
              <wp:anchor distT="0" distB="0" distL="114300" distR="114300" simplePos="0" relativeHeight="252360704" behindDoc="0" locked="0" layoutInCell="1" allowOverlap="1" wp14:anchorId="7A747895" wp14:editId="60D7FC61">
                <wp:simplePos x="0" y="0"/>
                <wp:positionH relativeFrom="column">
                  <wp:posOffset>4251325</wp:posOffset>
                </wp:positionH>
                <wp:positionV relativeFrom="paragraph">
                  <wp:posOffset>170815</wp:posOffset>
                </wp:positionV>
                <wp:extent cx="548640" cy="258500"/>
                <wp:effectExtent l="38100" t="38100" r="35560" b="33655"/>
                <wp:wrapNone/>
                <wp:docPr id="692" name="Ink 692"/>
                <wp:cNvGraphicFramePr/>
                <a:graphic xmlns:a="http://schemas.openxmlformats.org/drawingml/2006/main">
                  <a:graphicData uri="http://schemas.microsoft.com/office/word/2010/wordprocessingInk">
                    <w14:contentPart bwMode="auto" r:id="rId263">
                      <w14:nvContentPartPr>
                        <w14:cNvContentPartPr/>
                      </w14:nvContentPartPr>
                      <w14:xfrm>
                        <a:off x="0" y="0"/>
                        <a:ext cx="548640" cy="258500"/>
                      </w14:xfrm>
                    </w14:contentPart>
                  </a:graphicData>
                </a:graphic>
              </wp:anchor>
            </w:drawing>
          </mc:Choice>
          <mc:Fallback>
            <w:pict>
              <v:shape w14:anchorId="0E6A2DB4" id="Ink 692" o:spid="_x0000_s1026" type="#_x0000_t75" style="position:absolute;margin-left:334.15pt;margin-top:12.85pt;width:44.35pt;height:21.5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">
                <v:imagedata r:id="rId264" o:title=""/>
              </v:shape>
            </w:pict>
          </mc:Fallback>
        </mc:AlternateContent>
      </w:r>
      <w:r w:rsidR="00C2507F">
        <w:rPr>
          <w:noProof/>
        </w:rPr>
        <mc:AlternateContent>
          <mc:Choice Requires="wpi">
            <w:drawing>
              <wp:anchor distT="0" distB="0" distL="114300" distR="114300" simplePos="0" relativeHeight="252338176" behindDoc="0" locked="0" layoutInCell="1" allowOverlap="1" wp14:anchorId="5C1E636A" wp14:editId="342665EB">
                <wp:simplePos x="0" y="0"/>
                <wp:positionH relativeFrom="column">
                  <wp:posOffset>3943350</wp:posOffset>
                </wp:positionH>
                <wp:positionV relativeFrom="paragraph">
                  <wp:posOffset>392430</wp:posOffset>
                </wp:positionV>
                <wp:extent cx="93345" cy="90010"/>
                <wp:effectExtent l="38100" t="38100" r="20955" b="37465"/>
                <wp:wrapNone/>
                <wp:docPr id="670" name="Ink 670"/>
                <wp:cNvGraphicFramePr/>
                <a:graphic xmlns:a="http://schemas.openxmlformats.org/drawingml/2006/main">
                  <a:graphicData uri="http://schemas.microsoft.com/office/word/2010/wordprocessingInk">
                    <w14:contentPart bwMode="auto" r:id="rId265">
                      <w14:nvContentPartPr>
                        <w14:cNvContentPartPr/>
                      </w14:nvContentPartPr>
                      <w14:xfrm>
                        <a:off x="0" y="0"/>
                        <a:ext cx="93345" cy="90010"/>
                      </w14:xfrm>
                    </w14:contentPart>
                  </a:graphicData>
                </a:graphic>
              </wp:anchor>
            </w:drawing>
          </mc:Choice>
          <mc:Fallback>
            <w:pict>
              <v:shape w14:anchorId="2AD7900F" id="Ink 670" o:spid="_x0000_s1026" type="#_x0000_t75" style="position:absolute;margin-left:309.9pt;margin-top:30.3pt;width:8.55pt;height:8.3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">
                <v:imagedata r:id="rId266" o:title=""/>
              </v:shape>
            </w:pict>
          </mc:Fallback>
        </mc:AlternateContent>
      </w:r>
      <w:r w:rsidR="00C2507F">
        <w:rPr>
          <w:noProof/>
        </w:rPr>
        <mc:AlternateContent>
          <mc:Choice Requires="wpi">
            <w:drawing>
              <wp:anchor distT="0" distB="0" distL="114300" distR="114300" simplePos="0" relativeHeight="252335104" behindDoc="0" locked="0" layoutInCell="1" allowOverlap="1" wp14:anchorId="2DE9C676" wp14:editId="6D840F13">
                <wp:simplePos x="0" y="0"/>
                <wp:positionH relativeFrom="column">
                  <wp:posOffset>3342005</wp:posOffset>
                </wp:positionH>
                <wp:positionV relativeFrom="paragraph">
                  <wp:posOffset>213360</wp:posOffset>
                </wp:positionV>
                <wp:extent cx="368280" cy="474420"/>
                <wp:effectExtent l="38100" t="38100" r="13335" b="33655"/>
                <wp:wrapNone/>
                <wp:docPr id="667" name="Ink 667"/>
                <wp:cNvGraphicFramePr/>
                <a:graphic xmlns:a="http://schemas.openxmlformats.org/drawingml/2006/main">
                  <a:graphicData uri="http://schemas.microsoft.com/office/word/2010/wordprocessingInk">
                    <w14:contentPart bwMode="auto" r:id="rId267">
                      <w14:nvContentPartPr>
                        <w14:cNvContentPartPr/>
                      </w14:nvContentPartPr>
                      <w14:xfrm>
                        <a:off x="0" y="0"/>
                        <a:ext cx="368280" cy="474420"/>
                      </w14:xfrm>
                    </w14:contentPart>
                  </a:graphicData>
                </a:graphic>
              </wp:anchor>
            </w:drawing>
          </mc:Choice>
          <mc:Fallback>
            <w:pict>
              <v:shape w14:anchorId="4A902943" id="Ink 667" o:spid="_x0000_s1026" type="#_x0000_t75" style="position:absolute;margin-left:262.6pt;margin-top:16.2pt;width:30.2pt;height:38.5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">
                <v:imagedata r:id="rId268" o:title=""/>
              </v:shape>
            </w:pict>
          </mc:Fallback>
        </mc:AlternateContent>
      </w:r>
      <w:r w:rsidR="00C2507F">
        <w:rPr>
          <w:noProof/>
        </w:rPr>
        <mc:AlternateContent>
          <mc:Choice Requires="wpi">
            <w:drawing>
              <wp:anchor distT="0" distB="0" distL="114300" distR="114300" simplePos="0" relativeHeight="252325888" behindDoc="0" locked="0" layoutInCell="1" allowOverlap="1" wp14:anchorId="78A90E66" wp14:editId="5FEE221E">
                <wp:simplePos x="0" y="0"/>
                <wp:positionH relativeFrom="column">
                  <wp:posOffset>846455</wp:posOffset>
                </wp:positionH>
                <wp:positionV relativeFrom="paragraph">
                  <wp:posOffset>435610</wp:posOffset>
                </wp:positionV>
                <wp:extent cx="505155" cy="179230"/>
                <wp:effectExtent l="38100" t="25400" r="28575" b="36830"/>
                <wp:wrapNone/>
                <wp:docPr id="658" name="Ink 658"/>
                <wp:cNvGraphicFramePr/>
                <a:graphic xmlns:a="http://schemas.openxmlformats.org/drawingml/2006/main">
                  <a:graphicData uri="http://schemas.microsoft.com/office/word/2010/wordprocessingInk">
                    <w14:contentPart bwMode="auto" r:id="rId269">
                      <w14:nvContentPartPr>
                        <w14:cNvContentPartPr/>
                      </w14:nvContentPartPr>
                      <w14:xfrm>
                        <a:off x="0" y="0"/>
                        <a:ext cx="505155" cy="179230"/>
                      </w14:xfrm>
                    </w14:contentPart>
                  </a:graphicData>
                </a:graphic>
              </wp:anchor>
            </w:drawing>
          </mc:Choice>
          <mc:Fallback>
            <w:pict>
              <v:shape w14:anchorId="42F07CE0" id="Ink 658" o:spid="_x0000_s1026" type="#_x0000_t75" style="position:absolute;margin-left:66.05pt;margin-top:33.7pt;width:41pt;height:15.3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">
                <v:imagedata r:id="rId270" o:title=""/>
              </v:shape>
            </w:pict>
          </mc:Fallback>
        </mc:AlternateContent>
      </w:r>
      <w:r w:rsidR="00C2507F">
        <w:rPr>
          <w:noProof/>
        </w:rPr>
        <mc:AlternateContent>
          <mc:Choice Requires="wpi">
            <w:drawing>
              <wp:anchor distT="0" distB="0" distL="114300" distR="114300" simplePos="0" relativeHeight="252326912" behindDoc="0" locked="0" layoutInCell="1" allowOverlap="1" wp14:anchorId="73603969" wp14:editId="4D9FD08F">
                <wp:simplePos x="0" y="0"/>
                <wp:positionH relativeFrom="column">
                  <wp:posOffset>847725</wp:posOffset>
                </wp:positionH>
                <wp:positionV relativeFrom="paragraph">
                  <wp:posOffset>125730</wp:posOffset>
                </wp:positionV>
                <wp:extent cx="507175" cy="165960"/>
                <wp:effectExtent l="38100" t="38100" r="0" b="37465"/>
                <wp:wrapNone/>
                <wp:docPr id="659" name="Ink 659"/>
                <wp:cNvGraphicFramePr/>
                <a:graphic xmlns:a="http://schemas.openxmlformats.org/drawingml/2006/main">
                  <a:graphicData uri="http://schemas.microsoft.com/office/word/2010/wordprocessingInk">
                    <w14:contentPart bwMode="auto" r:id="rId271">
                      <w14:nvContentPartPr>
                        <w14:cNvContentPartPr/>
                      </w14:nvContentPartPr>
                      <w14:xfrm>
                        <a:off x="0" y="0"/>
                        <a:ext cx="507175" cy="165960"/>
                      </w14:xfrm>
                    </w14:contentPart>
                  </a:graphicData>
                </a:graphic>
              </wp:anchor>
            </w:drawing>
          </mc:Choice>
          <mc:Fallback>
            <w:pict>
              <v:shape w14:anchorId="3C354669" id="Ink 659" o:spid="_x0000_s1026" type="#_x0000_t75" style="position:absolute;margin-left:66.15pt;margin-top:9.3pt;width:41.2pt;height:14.2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">
                <v:imagedata r:id="rId272" o:title=""/>
              </v:shape>
            </w:pict>
          </mc:Fallback>
        </mc:AlternateContent>
      </w:r>
    </w:p>
    <w:p w14:paraId="666AAF49" w14:textId="77777777" w:rsidR="005A0016" w:rsidRPr="00AA037E" w:rsidRDefault="00000000" w:rsidP="005A0016">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25D37F27" w14:textId="00DCB33E" w:rsidR="005A0016" w:rsidRPr="00AA037E" w:rsidRDefault="00C16740" w:rsidP="005A0016">
      <w:pPr>
        <w:pStyle w:val="ListParagraph"/>
      </w:pPr>
      <w:r>
        <w:rPr>
          <w:noProof/>
        </w:rPr>
        <mc:AlternateContent>
          <mc:Choice Requires="wpi">
            <w:drawing>
              <wp:anchor distT="0" distB="0" distL="114300" distR="114300" simplePos="0" relativeHeight="252364800" behindDoc="0" locked="0" layoutInCell="1" allowOverlap="1" wp14:anchorId="4224D9E7" wp14:editId="2C4D57FD">
                <wp:simplePos x="0" y="0"/>
                <wp:positionH relativeFrom="column">
                  <wp:posOffset>4289425</wp:posOffset>
                </wp:positionH>
                <wp:positionV relativeFrom="paragraph">
                  <wp:posOffset>-60960</wp:posOffset>
                </wp:positionV>
                <wp:extent cx="536575" cy="228495"/>
                <wp:effectExtent l="38100" t="38100" r="34925" b="38735"/>
                <wp:wrapNone/>
                <wp:docPr id="696" name="Ink 696"/>
                <wp:cNvGraphicFramePr/>
                <a:graphic xmlns:a="http://schemas.openxmlformats.org/drawingml/2006/main">
                  <a:graphicData uri="http://schemas.microsoft.com/office/word/2010/wordprocessingInk">
                    <w14:contentPart bwMode="auto" r:id="rId273">
                      <w14:nvContentPartPr>
                        <w14:cNvContentPartPr/>
                      </w14:nvContentPartPr>
                      <w14:xfrm>
                        <a:off x="0" y="0"/>
                        <a:ext cx="536575" cy="228495"/>
                      </w14:xfrm>
                    </w14:contentPart>
                  </a:graphicData>
                </a:graphic>
              </wp:anchor>
            </w:drawing>
          </mc:Choice>
          <mc:Fallback>
            <w:pict>
              <v:shape w14:anchorId="1B130FAF" id="Ink 696" o:spid="_x0000_s1026" type="#_x0000_t75" style="position:absolute;margin-left:337.2pt;margin-top:-5.4pt;width:43.45pt;height:19.2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">
                <v:imagedata r:id="rId274" o:title=""/>
              </v:shape>
            </w:pict>
          </mc:Fallback>
        </mc:AlternateContent>
      </w:r>
      <w:r w:rsidR="00C2507F">
        <w:rPr>
          <w:noProof/>
        </w:rPr>
        <mc:AlternateContent>
          <mc:Choice Requires="wpi">
            <w:drawing>
              <wp:anchor distT="0" distB="0" distL="114300" distR="114300" simplePos="0" relativeHeight="252327936" behindDoc="0" locked="0" layoutInCell="1" allowOverlap="1" wp14:anchorId="6C5B11FD" wp14:editId="445A4B11">
                <wp:simplePos x="0" y="0"/>
                <wp:positionH relativeFrom="column">
                  <wp:posOffset>2602002</wp:posOffset>
                </wp:positionH>
                <wp:positionV relativeFrom="paragraph">
                  <wp:posOffset>-71350</wp:posOffset>
                </wp:positionV>
                <wp:extent cx="509040" cy="341640"/>
                <wp:effectExtent l="38100" t="38100" r="24765" b="39370"/>
                <wp:wrapNone/>
                <wp:docPr id="660" name="Ink 660"/>
                <wp:cNvGraphicFramePr/>
                <a:graphic xmlns:a="http://schemas.openxmlformats.org/drawingml/2006/main">
                  <a:graphicData uri="http://schemas.microsoft.com/office/word/2010/wordprocessingInk">
                    <w14:contentPart bwMode="auto" r:id="rId275">
                      <w14:nvContentPartPr>
                        <w14:cNvContentPartPr/>
                      </w14:nvContentPartPr>
                      <w14:xfrm>
                        <a:off x="0" y="0"/>
                        <a:ext cx="509040" cy="341640"/>
                      </w14:xfrm>
                    </w14:contentPart>
                  </a:graphicData>
                </a:graphic>
              </wp:anchor>
            </w:drawing>
          </mc:Choice>
          <mc:Fallback>
            <w:pict>
              <v:shape w14:anchorId="600D934B" id="Ink 660" o:spid="_x0000_s1026" type="#_x0000_t75" style="position:absolute;margin-left:204.3pt;margin-top:-6.2pt;width:41.3pt;height:28.1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">
                <v:imagedata r:id="rId276" o:title=""/>
              </v:shape>
            </w:pict>
          </mc:Fallback>
        </mc:AlternateContent>
      </w:r>
    </w:p>
    <w:p w14:paraId="3DC1C9C5" w14:textId="77777777" w:rsidR="005A0016" w:rsidRDefault="005A0016" w:rsidP="005A0016">
      <w:pPr>
        <w:pStyle w:val="ListParagraph"/>
        <w:numPr>
          <w:ilvl w:val="0"/>
          <w:numId w:val="8"/>
        </w:numPr>
      </w:pPr>
      <w:r>
        <w:t>Calculate the standard error.</w:t>
      </w:r>
    </w:p>
    <w:p w14:paraId="4E6652CC" w14:textId="77777777" w:rsidR="005A0016" w:rsidRDefault="005A0016" w:rsidP="005A0016">
      <w:pPr>
        <w:pStyle w:val="ListParagraph"/>
        <w:numPr>
          <w:ilvl w:val="0"/>
          <w:numId w:val="8"/>
        </w:numPr>
      </w:pPr>
      <w:r>
        <w:t>Calculate the standardized statistic.</w:t>
      </w:r>
    </w:p>
    <w:p w14:paraId="468339D8" w14:textId="77777777" w:rsidR="005A0016" w:rsidRDefault="005A0016" w:rsidP="005A0016">
      <w:pPr>
        <w:pStyle w:val="ListParagraph"/>
        <w:numPr>
          <w:ilvl w:val="0"/>
          <w:numId w:val="8"/>
        </w:numPr>
      </w:pPr>
      <w:r>
        <w:t>Calculate the 95% confidence interval.</w:t>
      </w:r>
    </w:p>
    <w:p w14:paraId="334EF63A" w14:textId="77777777" w:rsidR="005A0016" w:rsidRDefault="005A0016" w:rsidP="005A0016">
      <w:pPr>
        <w:pStyle w:val="ListParagraph"/>
        <w:numPr>
          <w:ilvl w:val="0"/>
          <w:numId w:val="8"/>
        </w:numPr>
      </w:pPr>
      <w:r>
        <w:t>Write a conclusion for this scenario.</w:t>
      </w:r>
    </w:p>
    <w:p w14:paraId="4BC4DC85" w14:textId="1177A871" w:rsidR="005A0016" w:rsidRDefault="005A0016" w:rsidP="007A1B17"/>
    <w:p w14:paraId="3685BB29" w14:textId="137697A3" w:rsidR="005A0016" w:rsidRDefault="007F0E92" w:rsidP="007A1B17">
      <w:r>
        <w:rPr>
          <w:noProof/>
        </w:rPr>
        <mc:AlternateContent>
          <mc:Choice Requires="wpi">
            <w:drawing>
              <wp:anchor distT="0" distB="0" distL="114300" distR="114300" simplePos="0" relativeHeight="252407808" behindDoc="0" locked="0" layoutInCell="1" allowOverlap="1" wp14:anchorId="77463971" wp14:editId="5A960C35">
                <wp:simplePos x="0" y="0"/>
                <wp:positionH relativeFrom="column">
                  <wp:posOffset>4568190</wp:posOffset>
                </wp:positionH>
                <wp:positionV relativeFrom="paragraph">
                  <wp:posOffset>1905</wp:posOffset>
                </wp:positionV>
                <wp:extent cx="493815" cy="218440"/>
                <wp:effectExtent l="38100" t="38100" r="40005" b="35560"/>
                <wp:wrapNone/>
                <wp:docPr id="738" name="Ink 738"/>
                <wp:cNvGraphicFramePr/>
                <a:graphic xmlns:a="http://schemas.openxmlformats.org/drawingml/2006/main">
                  <a:graphicData uri="http://schemas.microsoft.com/office/word/2010/wordprocessingInk">
                    <w14:contentPart bwMode="auto" r:id="rId277">
                      <w14:nvContentPartPr>
                        <w14:cNvContentPartPr/>
                      </w14:nvContentPartPr>
                      <w14:xfrm>
                        <a:off x="0" y="0"/>
                        <a:ext cx="493815" cy="218440"/>
                      </w14:xfrm>
                    </w14:contentPart>
                  </a:graphicData>
                </a:graphic>
              </wp:anchor>
            </w:drawing>
          </mc:Choice>
          <mc:Fallback>
            <w:pict>
              <v:shape w14:anchorId="36809A22" id="Ink 738" o:spid="_x0000_s1026" type="#_x0000_t75" style="position:absolute;margin-left:359.1pt;margin-top:-.4pt;width:40.1pt;height:18.4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">
                <v:imagedata r:id="rId278" o:title=""/>
              </v:shape>
            </w:pict>
          </mc:Fallback>
        </mc:AlternateContent>
      </w:r>
      <w:r w:rsidR="00C16740">
        <w:rPr>
          <w:noProof/>
        </w:rPr>
        <mc:AlternateContent>
          <mc:Choice Requires="wpi">
            <w:drawing>
              <wp:anchor distT="0" distB="0" distL="114300" distR="114300" simplePos="0" relativeHeight="252401664" behindDoc="0" locked="0" layoutInCell="1" allowOverlap="1" wp14:anchorId="6FCDC089" wp14:editId="149A7E58">
                <wp:simplePos x="0" y="0"/>
                <wp:positionH relativeFrom="column">
                  <wp:posOffset>4298315</wp:posOffset>
                </wp:positionH>
                <wp:positionV relativeFrom="paragraph">
                  <wp:posOffset>24765</wp:posOffset>
                </wp:positionV>
                <wp:extent cx="121080" cy="176175"/>
                <wp:effectExtent l="38100" t="38100" r="0" b="40005"/>
                <wp:wrapNone/>
                <wp:docPr id="732" name="Ink 732"/>
                <wp:cNvGraphicFramePr/>
                <a:graphic xmlns:a="http://schemas.openxmlformats.org/drawingml/2006/main">
                  <a:graphicData uri="http://schemas.microsoft.com/office/word/2010/wordprocessingInk">
                    <w14:contentPart bwMode="auto" r:id="rId279">
                      <w14:nvContentPartPr>
                        <w14:cNvContentPartPr/>
                      </w14:nvContentPartPr>
                      <w14:xfrm>
                        <a:off x="0" y="0"/>
                        <a:ext cx="121080" cy="176175"/>
                      </w14:xfrm>
                    </w14:contentPart>
                  </a:graphicData>
                </a:graphic>
              </wp:anchor>
            </w:drawing>
          </mc:Choice>
          <mc:Fallback>
            <w:pict>
              <v:shape w14:anchorId="729FB65E" id="Ink 732" o:spid="_x0000_s1026" type="#_x0000_t75" style="position:absolute;margin-left:337.85pt;margin-top:1.35pt;width:10.8pt;height:15.0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">
                <v:imagedata r:id="rId280" o:title=""/>
              </v:shape>
            </w:pict>
          </mc:Fallback>
        </mc:AlternateContent>
      </w:r>
      <w:r w:rsidR="00C16740">
        <w:rPr>
          <w:noProof/>
        </w:rPr>
        <mc:AlternateContent>
          <mc:Choice Requires="wpi">
            <w:drawing>
              <wp:anchor distT="0" distB="0" distL="114300" distR="114300" simplePos="0" relativeHeight="252397568" behindDoc="0" locked="0" layoutInCell="1" allowOverlap="1" wp14:anchorId="43FA3FF8" wp14:editId="477D2F1B">
                <wp:simplePos x="0" y="0"/>
                <wp:positionH relativeFrom="column">
                  <wp:posOffset>3504565</wp:posOffset>
                </wp:positionH>
                <wp:positionV relativeFrom="paragraph">
                  <wp:posOffset>50800</wp:posOffset>
                </wp:positionV>
                <wp:extent cx="547360" cy="185400"/>
                <wp:effectExtent l="38100" t="38100" r="0" b="31115"/>
                <wp:wrapNone/>
                <wp:docPr id="728" name="Ink 728"/>
                <wp:cNvGraphicFramePr/>
                <a:graphic xmlns:a="http://schemas.openxmlformats.org/drawingml/2006/main">
                  <a:graphicData uri="http://schemas.microsoft.com/office/word/2010/wordprocessingInk">
                    <w14:contentPart bwMode="auto" r:id="rId281">
                      <w14:nvContentPartPr>
                        <w14:cNvContentPartPr/>
                      </w14:nvContentPartPr>
                      <w14:xfrm>
                        <a:off x="0" y="0"/>
                        <a:ext cx="547360" cy="185400"/>
                      </w14:xfrm>
                    </w14:contentPart>
                  </a:graphicData>
                </a:graphic>
              </wp:anchor>
            </w:drawing>
          </mc:Choice>
          <mc:Fallback>
            <w:pict>
              <v:shape w14:anchorId="36256501" id="Ink 728" o:spid="_x0000_s1026" type="#_x0000_t75" style="position:absolute;margin-left:275.35pt;margin-top:3.45pt;width:44.35pt;height:15.8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">
                <v:imagedata r:id="rId282" o:title=""/>
              </v:shape>
            </w:pict>
          </mc:Fallback>
        </mc:AlternateContent>
      </w:r>
      <w:r w:rsidR="00C16740">
        <w:rPr>
          <w:noProof/>
        </w:rPr>
        <mc:AlternateContent>
          <mc:Choice Requires="wpi">
            <w:drawing>
              <wp:anchor distT="0" distB="0" distL="114300" distR="114300" simplePos="0" relativeHeight="252390400" behindDoc="0" locked="0" layoutInCell="1" allowOverlap="1" wp14:anchorId="7B624A3B" wp14:editId="0EA9C135">
                <wp:simplePos x="0" y="0"/>
                <wp:positionH relativeFrom="column">
                  <wp:posOffset>3051175</wp:posOffset>
                </wp:positionH>
                <wp:positionV relativeFrom="paragraph">
                  <wp:posOffset>1270</wp:posOffset>
                </wp:positionV>
                <wp:extent cx="235330" cy="278640"/>
                <wp:effectExtent l="38100" t="38100" r="31750" b="39370"/>
                <wp:wrapNone/>
                <wp:docPr id="721" name="Ink 721"/>
                <wp:cNvGraphicFramePr/>
                <a:graphic xmlns:a="http://schemas.openxmlformats.org/drawingml/2006/main">
                  <a:graphicData uri="http://schemas.microsoft.com/office/word/2010/wordprocessingInk">
                    <w14:contentPart bwMode="auto" r:id="rId283">
                      <w14:nvContentPartPr>
                        <w14:cNvContentPartPr/>
                      </w14:nvContentPartPr>
                      <w14:xfrm>
                        <a:off x="0" y="0"/>
                        <a:ext cx="235330" cy="278640"/>
                      </w14:xfrm>
                    </w14:contentPart>
                  </a:graphicData>
                </a:graphic>
              </wp:anchor>
            </w:drawing>
          </mc:Choice>
          <mc:Fallback>
            <w:pict>
              <v:shape w14:anchorId="3F6D4395" id="Ink 721" o:spid="_x0000_s1026" type="#_x0000_t75" style="position:absolute;margin-left:239.65pt;margin-top:-.45pt;width:19.75pt;height:23.2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">
                <v:imagedata r:id="rId284" o:title=""/>
              </v:shape>
            </w:pict>
          </mc:Fallback>
        </mc:AlternateContent>
      </w:r>
      <w:r w:rsidR="00C16740">
        <w:rPr>
          <w:noProof/>
        </w:rPr>
        <mc:AlternateContent>
          <mc:Choice Requires="wpi">
            <w:drawing>
              <wp:anchor distT="0" distB="0" distL="114300" distR="114300" simplePos="0" relativeHeight="252371968" behindDoc="0" locked="0" layoutInCell="1" allowOverlap="1" wp14:anchorId="1FD05770" wp14:editId="531ED724">
                <wp:simplePos x="0" y="0"/>
                <wp:positionH relativeFrom="column">
                  <wp:posOffset>662305</wp:posOffset>
                </wp:positionH>
                <wp:positionV relativeFrom="paragraph">
                  <wp:posOffset>34925</wp:posOffset>
                </wp:positionV>
                <wp:extent cx="192315" cy="290880"/>
                <wp:effectExtent l="38100" t="38100" r="24130" b="39370"/>
                <wp:wrapNone/>
                <wp:docPr id="703" name="Ink 703"/>
                <wp:cNvGraphicFramePr/>
                <a:graphic xmlns:a="http://schemas.openxmlformats.org/drawingml/2006/main">
                  <a:graphicData uri="http://schemas.microsoft.com/office/word/2010/wordprocessingInk">
                    <w14:contentPart bwMode="auto" r:id="rId285">
                      <w14:nvContentPartPr>
                        <w14:cNvContentPartPr/>
                      </w14:nvContentPartPr>
                      <w14:xfrm>
                        <a:off x="0" y="0"/>
                        <a:ext cx="192315" cy="290880"/>
                      </w14:xfrm>
                    </w14:contentPart>
                  </a:graphicData>
                </a:graphic>
              </wp:anchor>
            </w:drawing>
          </mc:Choice>
          <mc:Fallback>
            <w:pict>
              <v:shape w14:anchorId="7965095E" id="Ink 703" o:spid="_x0000_s1026" type="#_x0000_t75" style="position:absolute;margin-left:51.55pt;margin-top:2.15pt;width:16.4pt;height:24.1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">
                <v:imagedata r:id="rId286" o:title=""/>
              </v:shape>
            </w:pict>
          </mc:Fallback>
        </mc:AlternateContent>
      </w:r>
    </w:p>
    <w:p w14:paraId="6CCD2604" w14:textId="6545E88F" w:rsidR="005A0016" w:rsidRDefault="00C16740" w:rsidP="007A1B17">
      <w:r>
        <w:rPr>
          <w:noProof/>
        </w:rPr>
        <mc:AlternateContent>
          <mc:Choice Requires="wpi">
            <w:drawing>
              <wp:anchor distT="0" distB="0" distL="114300" distR="114300" simplePos="0" relativeHeight="252387328" behindDoc="0" locked="0" layoutInCell="1" allowOverlap="1" wp14:anchorId="4105D287" wp14:editId="3934E18A">
                <wp:simplePos x="0" y="0"/>
                <wp:positionH relativeFrom="column">
                  <wp:posOffset>1089025</wp:posOffset>
                </wp:positionH>
                <wp:positionV relativeFrom="paragraph">
                  <wp:posOffset>-190500</wp:posOffset>
                </wp:positionV>
                <wp:extent cx="947865" cy="463630"/>
                <wp:effectExtent l="38100" t="38100" r="5080" b="31750"/>
                <wp:wrapNone/>
                <wp:docPr id="718" name="Ink 718"/>
                <wp:cNvGraphicFramePr/>
                <a:graphic xmlns:a="http://schemas.openxmlformats.org/drawingml/2006/main">
                  <a:graphicData uri="http://schemas.microsoft.com/office/word/2010/wordprocessingInk">
                    <w14:contentPart bwMode="auto" r:id="rId287">
                      <w14:nvContentPartPr>
                        <w14:cNvContentPartPr/>
                      </w14:nvContentPartPr>
                      <w14:xfrm>
                        <a:off x="0" y="0"/>
                        <a:ext cx="947865" cy="463630"/>
                      </w14:xfrm>
                    </w14:contentPart>
                  </a:graphicData>
                </a:graphic>
              </wp:anchor>
            </w:drawing>
          </mc:Choice>
          <mc:Fallback>
            <w:pict>
              <v:shape w14:anchorId="2BEC2EE2" id="Ink 718" o:spid="_x0000_s1026" type="#_x0000_t75" style="position:absolute;margin-left:85.2pt;margin-top:-15.6pt;width:75.9pt;height:37.7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">
                <v:imagedata r:id="rId288" o:title=""/>
              </v:shape>
            </w:pict>
          </mc:Fallback>
        </mc:AlternateContent>
      </w:r>
    </w:p>
    <w:p w14:paraId="2E639B92" w14:textId="631C1B28" w:rsidR="005A0016" w:rsidRDefault="005A0016" w:rsidP="007A1B17"/>
    <w:p w14:paraId="397069E2" w14:textId="77777777" w:rsidR="005A0016" w:rsidRDefault="005A0016" w:rsidP="007A1B17"/>
    <w:p w14:paraId="596B2C17" w14:textId="77777777" w:rsidR="005A0016" w:rsidRDefault="005A0016" w:rsidP="007A1B17"/>
    <w:p w14:paraId="240ED6B6" w14:textId="607136B5" w:rsidR="005A0016" w:rsidRPr="005A0016" w:rsidRDefault="005A0016" w:rsidP="007A1B17">
      <w:r>
        <w:t xml:space="preserve">Which of the three scenarios do you think is </w:t>
      </w:r>
      <w:r w:rsidR="0029455F">
        <w:t xml:space="preserve">the </w:t>
      </w:r>
      <w:r>
        <w:t xml:space="preserve">best for the given context? Explain why. </w:t>
      </w:r>
    </w:p>
    <w:sectPr w:rsidR="005A0016" w:rsidRPr="005A0016" w:rsidSect="00C9559B">
      <w:headerReference w:type="default" r:id="rId2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7B1B5" w14:textId="77777777" w:rsidR="00D813AD" w:rsidRDefault="00D813AD" w:rsidP="00A21567">
      <w:r>
        <w:separator/>
      </w:r>
    </w:p>
  </w:endnote>
  <w:endnote w:type="continuationSeparator" w:id="0">
    <w:p w14:paraId="2F5522F0" w14:textId="77777777" w:rsidR="00D813AD" w:rsidRDefault="00D813AD" w:rsidP="00A21567">
      <w:r>
        <w:continuationSeparator/>
      </w:r>
    </w:p>
  </w:endnote>
  <w:endnote w:type="continuationNotice" w:id="1">
    <w:p w14:paraId="1D7974F1" w14:textId="77777777" w:rsidR="00D813AD" w:rsidRDefault="00D813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9B571" w14:textId="77777777" w:rsidR="00D813AD" w:rsidRDefault="00D813AD" w:rsidP="00A21567">
      <w:r>
        <w:separator/>
      </w:r>
    </w:p>
  </w:footnote>
  <w:footnote w:type="continuationSeparator" w:id="0">
    <w:p w14:paraId="47FA154E" w14:textId="77777777" w:rsidR="00D813AD" w:rsidRDefault="00D813AD" w:rsidP="00A21567">
      <w:r>
        <w:continuationSeparator/>
      </w:r>
    </w:p>
  </w:footnote>
  <w:footnote w:type="continuationNotice" w:id="1">
    <w:p w14:paraId="650509A9" w14:textId="77777777" w:rsidR="00D813AD" w:rsidRDefault="00D813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E461E" w14:textId="22B86D1F" w:rsidR="00A21567" w:rsidRDefault="00A21567">
    <w:pPr>
      <w:pStyle w:val="Header"/>
    </w:pPr>
    <w:r>
      <w:t>STAT 218</w:t>
    </w:r>
  </w:p>
  <w:p w14:paraId="183F0E70" w14:textId="536B4693" w:rsidR="00A21567" w:rsidRDefault="00A21567">
    <w:pPr>
      <w:pStyle w:val="Header"/>
    </w:pPr>
    <w:r>
      <w:t>Chapter 7: Paired Designs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2DC8"/>
    <w:multiLevelType w:val="hybridMultilevel"/>
    <w:tmpl w:val="EFF40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486327D"/>
    <w:multiLevelType w:val="hybridMultilevel"/>
    <w:tmpl w:val="458E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F34F95"/>
    <w:multiLevelType w:val="hybridMultilevel"/>
    <w:tmpl w:val="EFF40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A23BD"/>
    <w:multiLevelType w:val="hybridMultilevel"/>
    <w:tmpl w:val="6E3C5ABC"/>
    <w:lvl w:ilvl="0" w:tplc="3AB46C06">
      <w:start w:val="1"/>
      <w:numFmt w:val="bullet"/>
      <w:lvlText w:val="§"/>
      <w:lvlJc w:val="left"/>
      <w:pPr>
        <w:tabs>
          <w:tab w:val="num" w:pos="720"/>
        </w:tabs>
        <w:ind w:left="720" w:hanging="360"/>
      </w:pPr>
      <w:rPr>
        <w:rFonts w:ascii="Wingdings" w:hAnsi="Wingdings" w:hint="default"/>
      </w:rPr>
    </w:lvl>
    <w:lvl w:ilvl="1" w:tplc="8FFADCA2">
      <w:numFmt w:val="bullet"/>
      <w:lvlText w:val="§"/>
      <w:lvlJc w:val="left"/>
      <w:pPr>
        <w:tabs>
          <w:tab w:val="num" w:pos="1440"/>
        </w:tabs>
        <w:ind w:left="1440" w:hanging="360"/>
      </w:pPr>
      <w:rPr>
        <w:rFonts w:ascii="Wingdings" w:hAnsi="Wingdings" w:hint="default"/>
      </w:rPr>
    </w:lvl>
    <w:lvl w:ilvl="2" w:tplc="B5C62388" w:tentative="1">
      <w:start w:val="1"/>
      <w:numFmt w:val="bullet"/>
      <w:lvlText w:val="§"/>
      <w:lvlJc w:val="left"/>
      <w:pPr>
        <w:tabs>
          <w:tab w:val="num" w:pos="2160"/>
        </w:tabs>
        <w:ind w:left="2160" w:hanging="360"/>
      </w:pPr>
      <w:rPr>
        <w:rFonts w:ascii="Wingdings" w:hAnsi="Wingdings" w:hint="default"/>
      </w:rPr>
    </w:lvl>
    <w:lvl w:ilvl="3" w:tplc="A5A2DFA2" w:tentative="1">
      <w:start w:val="1"/>
      <w:numFmt w:val="bullet"/>
      <w:lvlText w:val="§"/>
      <w:lvlJc w:val="left"/>
      <w:pPr>
        <w:tabs>
          <w:tab w:val="num" w:pos="2880"/>
        </w:tabs>
        <w:ind w:left="2880" w:hanging="360"/>
      </w:pPr>
      <w:rPr>
        <w:rFonts w:ascii="Wingdings" w:hAnsi="Wingdings" w:hint="default"/>
      </w:rPr>
    </w:lvl>
    <w:lvl w:ilvl="4" w:tplc="E9E0BAE4" w:tentative="1">
      <w:start w:val="1"/>
      <w:numFmt w:val="bullet"/>
      <w:lvlText w:val="§"/>
      <w:lvlJc w:val="left"/>
      <w:pPr>
        <w:tabs>
          <w:tab w:val="num" w:pos="3600"/>
        </w:tabs>
        <w:ind w:left="3600" w:hanging="360"/>
      </w:pPr>
      <w:rPr>
        <w:rFonts w:ascii="Wingdings" w:hAnsi="Wingdings" w:hint="default"/>
      </w:rPr>
    </w:lvl>
    <w:lvl w:ilvl="5" w:tplc="4D66D90A" w:tentative="1">
      <w:start w:val="1"/>
      <w:numFmt w:val="bullet"/>
      <w:lvlText w:val="§"/>
      <w:lvlJc w:val="left"/>
      <w:pPr>
        <w:tabs>
          <w:tab w:val="num" w:pos="4320"/>
        </w:tabs>
        <w:ind w:left="4320" w:hanging="360"/>
      </w:pPr>
      <w:rPr>
        <w:rFonts w:ascii="Wingdings" w:hAnsi="Wingdings" w:hint="default"/>
      </w:rPr>
    </w:lvl>
    <w:lvl w:ilvl="6" w:tplc="F6B65FC6" w:tentative="1">
      <w:start w:val="1"/>
      <w:numFmt w:val="bullet"/>
      <w:lvlText w:val="§"/>
      <w:lvlJc w:val="left"/>
      <w:pPr>
        <w:tabs>
          <w:tab w:val="num" w:pos="5040"/>
        </w:tabs>
        <w:ind w:left="5040" w:hanging="360"/>
      </w:pPr>
      <w:rPr>
        <w:rFonts w:ascii="Wingdings" w:hAnsi="Wingdings" w:hint="default"/>
      </w:rPr>
    </w:lvl>
    <w:lvl w:ilvl="7" w:tplc="81FC3C0E" w:tentative="1">
      <w:start w:val="1"/>
      <w:numFmt w:val="bullet"/>
      <w:lvlText w:val="§"/>
      <w:lvlJc w:val="left"/>
      <w:pPr>
        <w:tabs>
          <w:tab w:val="num" w:pos="5760"/>
        </w:tabs>
        <w:ind w:left="5760" w:hanging="360"/>
      </w:pPr>
      <w:rPr>
        <w:rFonts w:ascii="Wingdings" w:hAnsi="Wingdings" w:hint="default"/>
      </w:rPr>
    </w:lvl>
    <w:lvl w:ilvl="8" w:tplc="44D879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D27163"/>
    <w:multiLevelType w:val="hybridMultilevel"/>
    <w:tmpl w:val="8472920A"/>
    <w:lvl w:ilvl="0" w:tplc="FB66012C">
      <w:start w:val="1"/>
      <w:numFmt w:val="bullet"/>
      <w:lvlText w:val="§"/>
      <w:lvlJc w:val="left"/>
      <w:pPr>
        <w:tabs>
          <w:tab w:val="num" w:pos="720"/>
        </w:tabs>
        <w:ind w:left="720" w:hanging="360"/>
      </w:pPr>
      <w:rPr>
        <w:rFonts w:ascii="Wingdings" w:hAnsi="Wingdings" w:hint="default"/>
      </w:rPr>
    </w:lvl>
    <w:lvl w:ilvl="1" w:tplc="4D286110">
      <w:numFmt w:val="bullet"/>
      <w:lvlText w:val="§"/>
      <w:lvlJc w:val="left"/>
      <w:pPr>
        <w:tabs>
          <w:tab w:val="num" w:pos="1440"/>
        </w:tabs>
        <w:ind w:left="1440" w:hanging="360"/>
      </w:pPr>
      <w:rPr>
        <w:rFonts w:ascii="Wingdings" w:hAnsi="Wingdings" w:hint="default"/>
      </w:rPr>
    </w:lvl>
    <w:lvl w:ilvl="2" w:tplc="3064E2B2" w:tentative="1">
      <w:start w:val="1"/>
      <w:numFmt w:val="bullet"/>
      <w:lvlText w:val="§"/>
      <w:lvlJc w:val="left"/>
      <w:pPr>
        <w:tabs>
          <w:tab w:val="num" w:pos="2160"/>
        </w:tabs>
        <w:ind w:left="2160" w:hanging="360"/>
      </w:pPr>
      <w:rPr>
        <w:rFonts w:ascii="Wingdings" w:hAnsi="Wingdings" w:hint="default"/>
      </w:rPr>
    </w:lvl>
    <w:lvl w:ilvl="3" w:tplc="4A40FD94" w:tentative="1">
      <w:start w:val="1"/>
      <w:numFmt w:val="bullet"/>
      <w:lvlText w:val="§"/>
      <w:lvlJc w:val="left"/>
      <w:pPr>
        <w:tabs>
          <w:tab w:val="num" w:pos="2880"/>
        </w:tabs>
        <w:ind w:left="2880" w:hanging="360"/>
      </w:pPr>
      <w:rPr>
        <w:rFonts w:ascii="Wingdings" w:hAnsi="Wingdings" w:hint="default"/>
      </w:rPr>
    </w:lvl>
    <w:lvl w:ilvl="4" w:tplc="BF827F2C" w:tentative="1">
      <w:start w:val="1"/>
      <w:numFmt w:val="bullet"/>
      <w:lvlText w:val="§"/>
      <w:lvlJc w:val="left"/>
      <w:pPr>
        <w:tabs>
          <w:tab w:val="num" w:pos="3600"/>
        </w:tabs>
        <w:ind w:left="3600" w:hanging="360"/>
      </w:pPr>
      <w:rPr>
        <w:rFonts w:ascii="Wingdings" w:hAnsi="Wingdings" w:hint="default"/>
      </w:rPr>
    </w:lvl>
    <w:lvl w:ilvl="5" w:tplc="570AA5AE" w:tentative="1">
      <w:start w:val="1"/>
      <w:numFmt w:val="bullet"/>
      <w:lvlText w:val="§"/>
      <w:lvlJc w:val="left"/>
      <w:pPr>
        <w:tabs>
          <w:tab w:val="num" w:pos="4320"/>
        </w:tabs>
        <w:ind w:left="4320" w:hanging="360"/>
      </w:pPr>
      <w:rPr>
        <w:rFonts w:ascii="Wingdings" w:hAnsi="Wingdings" w:hint="default"/>
      </w:rPr>
    </w:lvl>
    <w:lvl w:ilvl="6" w:tplc="B4221BF6" w:tentative="1">
      <w:start w:val="1"/>
      <w:numFmt w:val="bullet"/>
      <w:lvlText w:val="§"/>
      <w:lvlJc w:val="left"/>
      <w:pPr>
        <w:tabs>
          <w:tab w:val="num" w:pos="5040"/>
        </w:tabs>
        <w:ind w:left="5040" w:hanging="360"/>
      </w:pPr>
      <w:rPr>
        <w:rFonts w:ascii="Wingdings" w:hAnsi="Wingdings" w:hint="default"/>
      </w:rPr>
    </w:lvl>
    <w:lvl w:ilvl="7" w:tplc="15D293BC" w:tentative="1">
      <w:start w:val="1"/>
      <w:numFmt w:val="bullet"/>
      <w:lvlText w:val="§"/>
      <w:lvlJc w:val="left"/>
      <w:pPr>
        <w:tabs>
          <w:tab w:val="num" w:pos="5760"/>
        </w:tabs>
        <w:ind w:left="5760" w:hanging="360"/>
      </w:pPr>
      <w:rPr>
        <w:rFonts w:ascii="Wingdings" w:hAnsi="Wingdings" w:hint="default"/>
      </w:rPr>
    </w:lvl>
    <w:lvl w:ilvl="8" w:tplc="01A67A5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A35863"/>
    <w:multiLevelType w:val="hybridMultilevel"/>
    <w:tmpl w:val="24B0CC9C"/>
    <w:lvl w:ilvl="0" w:tplc="33A01222">
      <w:start w:val="1"/>
      <w:numFmt w:val="bullet"/>
      <w:lvlText w:val="§"/>
      <w:lvlJc w:val="left"/>
      <w:pPr>
        <w:tabs>
          <w:tab w:val="num" w:pos="720"/>
        </w:tabs>
        <w:ind w:left="720" w:hanging="360"/>
      </w:pPr>
      <w:rPr>
        <w:rFonts w:ascii="Wingdings" w:hAnsi="Wingdings" w:hint="default"/>
      </w:rPr>
    </w:lvl>
    <w:lvl w:ilvl="1" w:tplc="F3767E56">
      <w:start w:val="1"/>
      <w:numFmt w:val="bullet"/>
      <w:lvlText w:val="§"/>
      <w:lvlJc w:val="left"/>
      <w:pPr>
        <w:tabs>
          <w:tab w:val="num" w:pos="1440"/>
        </w:tabs>
        <w:ind w:left="1440" w:hanging="360"/>
      </w:pPr>
      <w:rPr>
        <w:rFonts w:ascii="Wingdings" w:hAnsi="Wingdings" w:hint="default"/>
      </w:rPr>
    </w:lvl>
    <w:lvl w:ilvl="2" w:tplc="4860ED9A" w:tentative="1">
      <w:start w:val="1"/>
      <w:numFmt w:val="bullet"/>
      <w:lvlText w:val="§"/>
      <w:lvlJc w:val="left"/>
      <w:pPr>
        <w:tabs>
          <w:tab w:val="num" w:pos="2160"/>
        </w:tabs>
        <w:ind w:left="2160" w:hanging="360"/>
      </w:pPr>
      <w:rPr>
        <w:rFonts w:ascii="Wingdings" w:hAnsi="Wingdings" w:hint="default"/>
      </w:rPr>
    </w:lvl>
    <w:lvl w:ilvl="3" w:tplc="C8EA4082" w:tentative="1">
      <w:start w:val="1"/>
      <w:numFmt w:val="bullet"/>
      <w:lvlText w:val="§"/>
      <w:lvlJc w:val="left"/>
      <w:pPr>
        <w:tabs>
          <w:tab w:val="num" w:pos="2880"/>
        </w:tabs>
        <w:ind w:left="2880" w:hanging="360"/>
      </w:pPr>
      <w:rPr>
        <w:rFonts w:ascii="Wingdings" w:hAnsi="Wingdings" w:hint="default"/>
      </w:rPr>
    </w:lvl>
    <w:lvl w:ilvl="4" w:tplc="06BEEF38" w:tentative="1">
      <w:start w:val="1"/>
      <w:numFmt w:val="bullet"/>
      <w:lvlText w:val="§"/>
      <w:lvlJc w:val="left"/>
      <w:pPr>
        <w:tabs>
          <w:tab w:val="num" w:pos="3600"/>
        </w:tabs>
        <w:ind w:left="3600" w:hanging="360"/>
      </w:pPr>
      <w:rPr>
        <w:rFonts w:ascii="Wingdings" w:hAnsi="Wingdings" w:hint="default"/>
      </w:rPr>
    </w:lvl>
    <w:lvl w:ilvl="5" w:tplc="C3F2B1D0" w:tentative="1">
      <w:start w:val="1"/>
      <w:numFmt w:val="bullet"/>
      <w:lvlText w:val="§"/>
      <w:lvlJc w:val="left"/>
      <w:pPr>
        <w:tabs>
          <w:tab w:val="num" w:pos="4320"/>
        </w:tabs>
        <w:ind w:left="4320" w:hanging="360"/>
      </w:pPr>
      <w:rPr>
        <w:rFonts w:ascii="Wingdings" w:hAnsi="Wingdings" w:hint="default"/>
      </w:rPr>
    </w:lvl>
    <w:lvl w:ilvl="6" w:tplc="EF2880D8" w:tentative="1">
      <w:start w:val="1"/>
      <w:numFmt w:val="bullet"/>
      <w:lvlText w:val="§"/>
      <w:lvlJc w:val="left"/>
      <w:pPr>
        <w:tabs>
          <w:tab w:val="num" w:pos="5040"/>
        </w:tabs>
        <w:ind w:left="5040" w:hanging="360"/>
      </w:pPr>
      <w:rPr>
        <w:rFonts w:ascii="Wingdings" w:hAnsi="Wingdings" w:hint="default"/>
      </w:rPr>
    </w:lvl>
    <w:lvl w:ilvl="7" w:tplc="5B22809E" w:tentative="1">
      <w:start w:val="1"/>
      <w:numFmt w:val="bullet"/>
      <w:lvlText w:val="§"/>
      <w:lvlJc w:val="left"/>
      <w:pPr>
        <w:tabs>
          <w:tab w:val="num" w:pos="5760"/>
        </w:tabs>
        <w:ind w:left="5760" w:hanging="360"/>
      </w:pPr>
      <w:rPr>
        <w:rFonts w:ascii="Wingdings" w:hAnsi="Wingdings" w:hint="default"/>
      </w:rPr>
    </w:lvl>
    <w:lvl w:ilvl="8" w:tplc="CD8608A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6A15CD"/>
    <w:multiLevelType w:val="hybridMultilevel"/>
    <w:tmpl w:val="FBE6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73FAB"/>
    <w:multiLevelType w:val="hybridMultilevel"/>
    <w:tmpl w:val="EFF40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1125731">
    <w:abstractNumId w:val="6"/>
  </w:num>
  <w:num w:numId="2" w16cid:durableId="592475884">
    <w:abstractNumId w:val="1"/>
  </w:num>
  <w:num w:numId="3" w16cid:durableId="690423069">
    <w:abstractNumId w:val="5"/>
  </w:num>
  <w:num w:numId="4" w16cid:durableId="1969427973">
    <w:abstractNumId w:val="4"/>
  </w:num>
  <w:num w:numId="5" w16cid:durableId="935359944">
    <w:abstractNumId w:val="3"/>
  </w:num>
  <w:num w:numId="6" w16cid:durableId="686366655">
    <w:abstractNumId w:val="2"/>
  </w:num>
  <w:num w:numId="7" w16cid:durableId="1013000363">
    <w:abstractNumId w:val="0"/>
  </w:num>
  <w:num w:numId="8" w16cid:durableId="302004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67"/>
    <w:rsid w:val="00000935"/>
    <w:rsid w:val="00051DD6"/>
    <w:rsid w:val="00066CCE"/>
    <w:rsid w:val="000B7EAC"/>
    <w:rsid w:val="000D5C43"/>
    <w:rsid w:val="00107B9B"/>
    <w:rsid w:val="00131FBF"/>
    <w:rsid w:val="001463C0"/>
    <w:rsid w:val="0016188E"/>
    <w:rsid w:val="00166FEC"/>
    <w:rsid w:val="00173A6C"/>
    <w:rsid w:val="001E3D06"/>
    <w:rsid w:val="001E67E4"/>
    <w:rsid w:val="001F2D59"/>
    <w:rsid w:val="00200068"/>
    <w:rsid w:val="00284216"/>
    <w:rsid w:val="0029455F"/>
    <w:rsid w:val="002973E8"/>
    <w:rsid w:val="002E4E35"/>
    <w:rsid w:val="003000FD"/>
    <w:rsid w:val="003016EF"/>
    <w:rsid w:val="003E75D3"/>
    <w:rsid w:val="00425261"/>
    <w:rsid w:val="004358FF"/>
    <w:rsid w:val="004431D8"/>
    <w:rsid w:val="00447718"/>
    <w:rsid w:val="00480FE1"/>
    <w:rsid w:val="00505794"/>
    <w:rsid w:val="0051193F"/>
    <w:rsid w:val="005135A8"/>
    <w:rsid w:val="00542217"/>
    <w:rsid w:val="00563DBD"/>
    <w:rsid w:val="005876BB"/>
    <w:rsid w:val="005A0016"/>
    <w:rsid w:val="00604681"/>
    <w:rsid w:val="006A2CD0"/>
    <w:rsid w:val="006E7898"/>
    <w:rsid w:val="007113A2"/>
    <w:rsid w:val="00752B3A"/>
    <w:rsid w:val="00767F96"/>
    <w:rsid w:val="00793C53"/>
    <w:rsid w:val="007A1B17"/>
    <w:rsid w:val="007F0E92"/>
    <w:rsid w:val="00810E04"/>
    <w:rsid w:val="00816D65"/>
    <w:rsid w:val="008675F1"/>
    <w:rsid w:val="008818C8"/>
    <w:rsid w:val="00926FD0"/>
    <w:rsid w:val="00955ADE"/>
    <w:rsid w:val="00980F12"/>
    <w:rsid w:val="00997F44"/>
    <w:rsid w:val="009C049C"/>
    <w:rsid w:val="009D5DCF"/>
    <w:rsid w:val="00A01F2A"/>
    <w:rsid w:val="00A21567"/>
    <w:rsid w:val="00A75DDE"/>
    <w:rsid w:val="00A81BA7"/>
    <w:rsid w:val="00A86A2E"/>
    <w:rsid w:val="00AA037E"/>
    <w:rsid w:val="00B25E3D"/>
    <w:rsid w:val="00B42A07"/>
    <w:rsid w:val="00BA5B7B"/>
    <w:rsid w:val="00BF3058"/>
    <w:rsid w:val="00C16740"/>
    <w:rsid w:val="00C2507F"/>
    <w:rsid w:val="00C2716E"/>
    <w:rsid w:val="00C53A97"/>
    <w:rsid w:val="00C57D95"/>
    <w:rsid w:val="00C9559B"/>
    <w:rsid w:val="00CA38C8"/>
    <w:rsid w:val="00D52C0D"/>
    <w:rsid w:val="00D813AD"/>
    <w:rsid w:val="00D85488"/>
    <w:rsid w:val="00E40CC1"/>
    <w:rsid w:val="00EC234C"/>
    <w:rsid w:val="00ED61CF"/>
    <w:rsid w:val="00F261DD"/>
    <w:rsid w:val="00F8355A"/>
    <w:rsid w:val="00FE6B13"/>
    <w:rsid w:val="00FF0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8954"/>
  <w15:chartTrackingRefBased/>
  <w15:docId w15:val="{009DC788-6F6A-7940-B16B-A96C6045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8C8"/>
  </w:style>
  <w:style w:type="paragraph" w:styleId="Heading1">
    <w:name w:val="heading 1"/>
    <w:basedOn w:val="Normal"/>
    <w:next w:val="Normal"/>
    <w:link w:val="Heading1Char"/>
    <w:uiPriority w:val="9"/>
    <w:qFormat/>
    <w:rsid w:val="00A2156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156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567"/>
    <w:pPr>
      <w:tabs>
        <w:tab w:val="center" w:pos="4680"/>
        <w:tab w:val="right" w:pos="9360"/>
      </w:tabs>
    </w:pPr>
  </w:style>
  <w:style w:type="character" w:customStyle="1" w:styleId="HeaderChar">
    <w:name w:val="Header Char"/>
    <w:basedOn w:val="DefaultParagraphFont"/>
    <w:link w:val="Header"/>
    <w:uiPriority w:val="99"/>
    <w:rsid w:val="00A21567"/>
  </w:style>
  <w:style w:type="paragraph" w:styleId="Footer">
    <w:name w:val="footer"/>
    <w:basedOn w:val="Normal"/>
    <w:link w:val="FooterChar"/>
    <w:uiPriority w:val="99"/>
    <w:unhideWhenUsed/>
    <w:rsid w:val="00A21567"/>
    <w:pPr>
      <w:tabs>
        <w:tab w:val="center" w:pos="4680"/>
        <w:tab w:val="right" w:pos="9360"/>
      </w:tabs>
    </w:pPr>
  </w:style>
  <w:style w:type="character" w:customStyle="1" w:styleId="FooterChar">
    <w:name w:val="Footer Char"/>
    <w:basedOn w:val="DefaultParagraphFont"/>
    <w:link w:val="Footer"/>
    <w:uiPriority w:val="99"/>
    <w:rsid w:val="00A21567"/>
  </w:style>
  <w:style w:type="character" w:customStyle="1" w:styleId="Heading1Char">
    <w:name w:val="Heading 1 Char"/>
    <w:basedOn w:val="DefaultParagraphFont"/>
    <w:link w:val="Heading1"/>
    <w:uiPriority w:val="9"/>
    <w:rsid w:val="00A215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156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675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75F1"/>
    <w:pPr>
      <w:ind w:left="720"/>
      <w:contextualSpacing/>
    </w:pPr>
  </w:style>
  <w:style w:type="character" w:styleId="PlaceholderText">
    <w:name w:val="Placeholder Text"/>
    <w:basedOn w:val="DefaultParagraphFont"/>
    <w:uiPriority w:val="99"/>
    <w:semiHidden/>
    <w:rsid w:val="00980F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99777">
      <w:bodyDiv w:val="1"/>
      <w:marLeft w:val="0"/>
      <w:marRight w:val="0"/>
      <w:marTop w:val="0"/>
      <w:marBottom w:val="0"/>
      <w:divBdr>
        <w:top w:val="none" w:sz="0" w:space="0" w:color="auto"/>
        <w:left w:val="none" w:sz="0" w:space="0" w:color="auto"/>
        <w:bottom w:val="none" w:sz="0" w:space="0" w:color="auto"/>
        <w:right w:val="none" w:sz="0" w:space="0" w:color="auto"/>
      </w:divBdr>
      <w:divsChild>
        <w:div w:id="91779449">
          <w:marLeft w:val="720"/>
          <w:marRight w:val="0"/>
          <w:marTop w:val="80"/>
          <w:marBottom w:val="40"/>
          <w:divBdr>
            <w:top w:val="none" w:sz="0" w:space="0" w:color="auto"/>
            <w:left w:val="none" w:sz="0" w:space="0" w:color="auto"/>
            <w:bottom w:val="none" w:sz="0" w:space="0" w:color="auto"/>
            <w:right w:val="none" w:sz="0" w:space="0" w:color="auto"/>
          </w:divBdr>
        </w:div>
        <w:div w:id="526063718">
          <w:marLeft w:val="720"/>
          <w:marRight w:val="0"/>
          <w:marTop w:val="80"/>
          <w:marBottom w:val="40"/>
          <w:divBdr>
            <w:top w:val="none" w:sz="0" w:space="0" w:color="auto"/>
            <w:left w:val="none" w:sz="0" w:space="0" w:color="auto"/>
            <w:bottom w:val="none" w:sz="0" w:space="0" w:color="auto"/>
            <w:right w:val="none" w:sz="0" w:space="0" w:color="auto"/>
          </w:divBdr>
        </w:div>
      </w:divsChild>
    </w:div>
    <w:div w:id="448398493">
      <w:bodyDiv w:val="1"/>
      <w:marLeft w:val="0"/>
      <w:marRight w:val="0"/>
      <w:marTop w:val="0"/>
      <w:marBottom w:val="0"/>
      <w:divBdr>
        <w:top w:val="none" w:sz="0" w:space="0" w:color="auto"/>
        <w:left w:val="none" w:sz="0" w:space="0" w:color="auto"/>
        <w:bottom w:val="none" w:sz="0" w:space="0" w:color="auto"/>
        <w:right w:val="none" w:sz="0" w:space="0" w:color="auto"/>
      </w:divBdr>
    </w:div>
    <w:div w:id="1146429666">
      <w:bodyDiv w:val="1"/>
      <w:marLeft w:val="0"/>
      <w:marRight w:val="0"/>
      <w:marTop w:val="0"/>
      <w:marBottom w:val="0"/>
      <w:divBdr>
        <w:top w:val="none" w:sz="0" w:space="0" w:color="auto"/>
        <w:left w:val="none" w:sz="0" w:space="0" w:color="auto"/>
        <w:bottom w:val="none" w:sz="0" w:space="0" w:color="auto"/>
        <w:right w:val="none" w:sz="0" w:space="0" w:color="auto"/>
      </w:divBdr>
    </w:div>
    <w:div w:id="1490050892">
      <w:bodyDiv w:val="1"/>
      <w:marLeft w:val="0"/>
      <w:marRight w:val="0"/>
      <w:marTop w:val="0"/>
      <w:marBottom w:val="0"/>
      <w:divBdr>
        <w:top w:val="none" w:sz="0" w:space="0" w:color="auto"/>
        <w:left w:val="none" w:sz="0" w:space="0" w:color="auto"/>
        <w:bottom w:val="none" w:sz="0" w:space="0" w:color="auto"/>
        <w:right w:val="none" w:sz="0" w:space="0" w:color="auto"/>
      </w:divBdr>
    </w:div>
    <w:div w:id="1913272808">
      <w:bodyDiv w:val="1"/>
      <w:marLeft w:val="0"/>
      <w:marRight w:val="0"/>
      <w:marTop w:val="0"/>
      <w:marBottom w:val="0"/>
      <w:divBdr>
        <w:top w:val="none" w:sz="0" w:space="0" w:color="auto"/>
        <w:left w:val="none" w:sz="0" w:space="0" w:color="auto"/>
        <w:bottom w:val="none" w:sz="0" w:space="0" w:color="auto"/>
        <w:right w:val="none" w:sz="0" w:space="0" w:color="auto"/>
      </w:divBdr>
      <w:divsChild>
        <w:div w:id="1665625619">
          <w:marLeft w:val="288"/>
          <w:marRight w:val="0"/>
          <w:marTop w:val="240"/>
          <w:marBottom w:val="0"/>
          <w:divBdr>
            <w:top w:val="none" w:sz="0" w:space="0" w:color="auto"/>
            <w:left w:val="none" w:sz="0" w:space="0" w:color="auto"/>
            <w:bottom w:val="none" w:sz="0" w:space="0" w:color="auto"/>
            <w:right w:val="none" w:sz="0" w:space="0" w:color="auto"/>
          </w:divBdr>
        </w:div>
        <w:div w:id="2110419288">
          <w:marLeft w:val="720"/>
          <w:marRight w:val="0"/>
          <w:marTop w:val="80"/>
          <w:marBottom w:val="40"/>
          <w:divBdr>
            <w:top w:val="none" w:sz="0" w:space="0" w:color="auto"/>
            <w:left w:val="none" w:sz="0" w:space="0" w:color="auto"/>
            <w:bottom w:val="none" w:sz="0" w:space="0" w:color="auto"/>
            <w:right w:val="none" w:sz="0" w:space="0" w:color="auto"/>
          </w:divBdr>
        </w:div>
        <w:div w:id="1769500940">
          <w:marLeft w:val="720"/>
          <w:marRight w:val="0"/>
          <w:marTop w:val="80"/>
          <w:marBottom w:val="40"/>
          <w:divBdr>
            <w:top w:val="none" w:sz="0" w:space="0" w:color="auto"/>
            <w:left w:val="none" w:sz="0" w:space="0" w:color="auto"/>
            <w:bottom w:val="none" w:sz="0" w:space="0" w:color="auto"/>
            <w:right w:val="none" w:sz="0" w:space="0" w:color="auto"/>
          </w:divBdr>
        </w:div>
      </w:divsChild>
    </w:div>
    <w:div w:id="2000452537">
      <w:bodyDiv w:val="1"/>
      <w:marLeft w:val="0"/>
      <w:marRight w:val="0"/>
      <w:marTop w:val="0"/>
      <w:marBottom w:val="0"/>
      <w:divBdr>
        <w:top w:val="none" w:sz="0" w:space="0" w:color="auto"/>
        <w:left w:val="none" w:sz="0" w:space="0" w:color="auto"/>
        <w:bottom w:val="none" w:sz="0" w:space="0" w:color="auto"/>
        <w:right w:val="none" w:sz="0" w:space="0" w:color="auto"/>
      </w:divBdr>
      <w:divsChild>
        <w:div w:id="709844758">
          <w:marLeft w:val="288"/>
          <w:marRight w:val="0"/>
          <w:marTop w:val="240"/>
          <w:marBottom w:val="0"/>
          <w:divBdr>
            <w:top w:val="none" w:sz="0" w:space="0" w:color="auto"/>
            <w:left w:val="none" w:sz="0" w:space="0" w:color="auto"/>
            <w:bottom w:val="none" w:sz="0" w:space="0" w:color="auto"/>
            <w:right w:val="none" w:sz="0" w:space="0" w:color="auto"/>
          </w:divBdr>
        </w:div>
        <w:div w:id="1667973640">
          <w:marLeft w:val="720"/>
          <w:marRight w:val="0"/>
          <w:marTop w:val="80"/>
          <w:marBottom w:val="40"/>
          <w:divBdr>
            <w:top w:val="none" w:sz="0" w:space="0" w:color="auto"/>
            <w:left w:val="none" w:sz="0" w:space="0" w:color="auto"/>
            <w:bottom w:val="none" w:sz="0" w:space="0" w:color="auto"/>
            <w:right w:val="none" w:sz="0" w:space="0" w:color="auto"/>
          </w:divBdr>
        </w:div>
        <w:div w:id="695887161">
          <w:marLeft w:val="288"/>
          <w:marRight w:val="0"/>
          <w:marTop w:val="240"/>
          <w:marBottom w:val="0"/>
          <w:divBdr>
            <w:top w:val="none" w:sz="0" w:space="0" w:color="auto"/>
            <w:left w:val="none" w:sz="0" w:space="0" w:color="auto"/>
            <w:bottom w:val="none" w:sz="0" w:space="0" w:color="auto"/>
            <w:right w:val="none" w:sz="0" w:space="0" w:color="auto"/>
          </w:divBdr>
        </w:div>
        <w:div w:id="1533112431">
          <w:marLeft w:val="720"/>
          <w:marRight w:val="0"/>
          <w:marTop w:val="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customXml" Target="ink/ink8.xml"/><Relationship Id="rId63" Type="http://schemas.openxmlformats.org/officeDocument/2006/relationships/customXml" Target="ink/ink29.xml"/><Relationship Id="rId159" Type="http://schemas.openxmlformats.org/officeDocument/2006/relationships/customXml" Target="ink/ink77.xml"/><Relationship Id="rId170" Type="http://schemas.openxmlformats.org/officeDocument/2006/relationships/image" Target="media/image82.png"/><Relationship Id="rId226" Type="http://schemas.openxmlformats.org/officeDocument/2006/relationships/image" Target="media/image110.png"/><Relationship Id="rId268" Type="http://schemas.openxmlformats.org/officeDocument/2006/relationships/image" Target="media/image131.png"/><Relationship Id="rId32" Type="http://schemas.openxmlformats.org/officeDocument/2006/relationships/image" Target="media/image13.png"/><Relationship Id="rId74" Type="http://schemas.openxmlformats.org/officeDocument/2006/relationships/image" Target="media/image34.png"/><Relationship Id="rId128" Type="http://schemas.openxmlformats.org/officeDocument/2006/relationships/image" Target="media/image61.png"/><Relationship Id="rId5" Type="http://schemas.openxmlformats.org/officeDocument/2006/relationships/footnotes" Target="footnotes.xml"/><Relationship Id="rId181" Type="http://schemas.openxmlformats.org/officeDocument/2006/relationships/customXml" Target="ink/ink88.xml"/><Relationship Id="rId237" Type="http://schemas.openxmlformats.org/officeDocument/2006/relationships/customXml" Target="ink/ink116.xml"/><Relationship Id="rId279" Type="http://schemas.openxmlformats.org/officeDocument/2006/relationships/customXml" Target="ink/ink137.xml"/><Relationship Id="rId43" Type="http://schemas.openxmlformats.org/officeDocument/2006/relationships/customXml" Target="ink/ink19.xml"/><Relationship Id="rId139" Type="http://schemas.openxmlformats.org/officeDocument/2006/relationships/customXml" Target="ink/ink67.xml"/><Relationship Id="rId290" Type="http://schemas.openxmlformats.org/officeDocument/2006/relationships/fontTable" Target="fontTable.xml"/><Relationship Id="rId85" Type="http://schemas.openxmlformats.org/officeDocument/2006/relationships/customXml" Target="ink/ink40.xml"/><Relationship Id="rId150" Type="http://schemas.openxmlformats.org/officeDocument/2006/relationships/image" Target="media/image72.png"/><Relationship Id="rId192" Type="http://schemas.openxmlformats.org/officeDocument/2006/relationships/image" Target="media/image93.png"/><Relationship Id="rId206" Type="http://schemas.openxmlformats.org/officeDocument/2006/relationships/image" Target="media/image100.png"/><Relationship Id="rId248" Type="http://schemas.openxmlformats.org/officeDocument/2006/relationships/image" Target="media/image121.png"/><Relationship Id="rId269" Type="http://schemas.openxmlformats.org/officeDocument/2006/relationships/customXml" Target="ink/ink132.xml"/><Relationship Id="rId12" Type="http://schemas.openxmlformats.org/officeDocument/2006/relationships/image" Target="media/image3.png"/><Relationship Id="rId33" Type="http://schemas.openxmlformats.org/officeDocument/2006/relationships/customXml" Target="ink/ink14.xml"/><Relationship Id="rId108" Type="http://schemas.openxmlformats.org/officeDocument/2006/relationships/image" Target="media/image51.png"/><Relationship Id="rId129" Type="http://schemas.openxmlformats.org/officeDocument/2006/relationships/customXml" Target="ink/ink62.xml"/><Relationship Id="rId280" Type="http://schemas.openxmlformats.org/officeDocument/2006/relationships/image" Target="media/image137.png"/><Relationship Id="rId54" Type="http://schemas.openxmlformats.org/officeDocument/2006/relationships/image" Target="media/image24.png"/><Relationship Id="rId75" Type="http://schemas.openxmlformats.org/officeDocument/2006/relationships/customXml" Target="ink/ink35.xml"/><Relationship Id="rId96" Type="http://schemas.openxmlformats.org/officeDocument/2006/relationships/image" Target="media/image45.png"/><Relationship Id="rId140" Type="http://schemas.openxmlformats.org/officeDocument/2006/relationships/image" Target="media/image67.png"/><Relationship Id="rId161" Type="http://schemas.openxmlformats.org/officeDocument/2006/relationships/customXml" Target="ink/ink78.xml"/><Relationship Id="rId182" Type="http://schemas.openxmlformats.org/officeDocument/2006/relationships/image" Target="media/image88.png"/><Relationship Id="rId217" Type="http://schemas.openxmlformats.org/officeDocument/2006/relationships/customXml" Target="ink/ink106.xml"/><Relationship Id="rId6" Type="http://schemas.openxmlformats.org/officeDocument/2006/relationships/endnotes" Target="endnotes.xml"/><Relationship Id="rId238" Type="http://schemas.openxmlformats.org/officeDocument/2006/relationships/image" Target="media/image116.png"/><Relationship Id="rId259" Type="http://schemas.openxmlformats.org/officeDocument/2006/relationships/customXml" Target="ink/ink127.xml"/><Relationship Id="rId23" Type="http://schemas.openxmlformats.org/officeDocument/2006/relationships/customXml" Target="ink/ink9.xml"/><Relationship Id="rId119" Type="http://schemas.openxmlformats.org/officeDocument/2006/relationships/customXml" Target="ink/ink57.xml"/><Relationship Id="rId270" Type="http://schemas.openxmlformats.org/officeDocument/2006/relationships/image" Target="media/image132.png"/><Relationship Id="rId291" Type="http://schemas.openxmlformats.org/officeDocument/2006/relationships/theme" Target="theme/theme1.xml"/><Relationship Id="rId44" Type="http://schemas.openxmlformats.org/officeDocument/2006/relationships/image" Target="media/image19.png"/><Relationship Id="rId65" Type="http://schemas.openxmlformats.org/officeDocument/2006/relationships/customXml" Target="ink/ink30.xml"/><Relationship Id="rId86" Type="http://schemas.openxmlformats.org/officeDocument/2006/relationships/image" Target="media/image40.png"/><Relationship Id="rId130" Type="http://schemas.openxmlformats.org/officeDocument/2006/relationships/image" Target="media/image62.png"/><Relationship Id="rId151" Type="http://schemas.openxmlformats.org/officeDocument/2006/relationships/customXml" Target="ink/ink73.xml"/><Relationship Id="rId172" Type="http://schemas.openxmlformats.org/officeDocument/2006/relationships/image" Target="media/image83.png"/><Relationship Id="rId193" Type="http://schemas.openxmlformats.org/officeDocument/2006/relationships/customXml" Target="ink/ink94.xml"/><Relationship Id="rId207" Type="http://schemas.openxmlformats.org/officeDocument/2006/relationships/customXml" Target="ink/ink101.xml"/><Relationship Id="rId228" Type="http://schemas.openxmlformats.org/officeDocument/2006/relationships/image" Target="media/image111.png"/><Relationship Id="rId249" Type="http://schemas.openxmlformats.org/officeDocument/2006/relationships/customXml" Target="ink/ink122.xml"/><Relationship Id="rId13" Type="http://schemas.openxmlformats.org/officeDocument/2006/relationships/customXml" Target="ink/ink4.xml"/><Relationship Id="rId109" Type="http://schemas.openxmlformats.org/officeDocument/2006/relationships/customXml" Target="ink/ink52.xml"/><Relationship Id="rId260" Type="http://schemas.openxmlformats.org/officeDocument/2006/relationships/image" Target="media/image127.png"/><Relationship Id="rId281" Type="http://schemas.openxmlformats.org/officeDocument/2006/relationships/customXml" Target="ink/ink138.xml"/><Relationship Id="rId34" Type="http://schemas.openxmlformats.org/officeDocument/2006/relationships/image" Target="media/image14.png"/><Relationship Id="rId55" Type="http://schemas.openxmlformats.org/officeDocument/2006/relationships/customXml" Target="ink/ink25.xml"/><Relationship Id="rId76" Type="http://schemas.openxmlformats.org/officeDocument/2006/relationships/image" Target="media/image35.png"/><Relationship Id="rId97" Type="http://schemas.openxmlformats.org/officeDocument/2006/relationships/customXml" Target="ink/ink46.xml"/><Relationship Id="rId120" Type="http://schemas.openxmlformats.org/officeDocument/2006/relationships/image" Target="media/image57.png"/><Relationship Id="rId141" Type="http://schemas.openxmlformats.org/officeDocument/2006/relationships/customXml" Target="ink/ink68.xml"/><Relationship Id="rId7" Type="http://schemas.openxmlformats.org/officeDocument/2006/relationships/customXml" Target="ink/ink1.xml"/><Relationship Id="rId162" Type="http://schemas.openxmlformats.org/officeDocument/2006/relationships/image" Target="media/image78.png"/><Relationship Id="rId183" Type="http://schemas.openxmlformats.org/officeDocument/2006/relationships/customXml" Target="ink/ink89.xml"/><Relationship Id="rId218" Type="http://schemas.openxmlformats.org/officeDocument/2006/relationships/image" Target="media/image106.png"/><Relationship Id="rId239" Type="http://schemas.openxmlformats.org/officeDocument/2006/relationships/customXml" Target="ink/ink117.xml"/><Relationship Id="rId250" Type="http://schemas.openxmlformats.org/officeDocument/2006/relationships/image" Target="media/image122.png"/><Relationship Id="rId271" Type="http://schemas.openxmlformats.org/officeDocument/2006/relationships/customXml" Target="ink/ink133.xml"/><Relationship Id="rId24" Type="http://schemas.openxmlformats.org/officeDocument/2006/relationships/image" Target="media/image9.png"/><Relationship Id="rId45" Type="http://schemas.openxmlformats.org/officeDocument/2006/relationships/customXml" Target="ink/ink20.xml"/><Relationship Id="rId66" Type="http://schemas.openxmlformats.org/officeDocument/2006/relationships/image" Target="media/image30.png"/><Relationship Id="rId87" Type="http://schemas.openxmlformats.org/officeDocument/2006/relationships/customXml" Target="ink/ink41.xml"/><Relationship Id="rId110" Type="http://schemas.openxmlformats.org/officeDocument/2006/relationships/image" Target="media/image52.png"/><Relationship Id="rId131" Type="http://schemas.openxmlformats.org/officeDocument/2006/relationships/customXml" Target="ink/ink63.xml"/><Relationship Id="rId152" Type="http://schemas.openxmlformats.org/officeDocument/2006/relationships/image" Target="media/image73.png"/><Relationship Id="rId173" Type="http://schemas.openxmlformats.org/officeDocument/2006/relationships/customXml" Target="ink/ink84.xml"/><Relationship Id="rId194" Type="http://schemas.openxmlformats.org/officeDocument/2006/relationships/image" Target="media/image94.png"/><Relationship Id="rId208" Type="http://schemas.openxmlformats.org/officeDocument/2006/relationships/image" Target="media/image101.png"/><Relationship Id="rId229" Type="http://schemas.openxmlformats.org/officeDocument/2006/relationships/customXml" Target="ink/ink112.xml"/><Relationship Id="rId240" Type="http://schemas.openxmlformats.org/officeDocument/2006/relationships/image" Target="media/image117.png"/><Relationship Id="rId261" Type="http://schemas.openxmlformats.org/officeDocument/2006/relationships/customXml" Target="ink/ink128.xml"/><Relationship Id="rId14" Type="http://schemas.openxmlformats.org/officeDocument/2006/relationships/image" Target="media/image4.png"/><Relationship Id="rId35" Type="http://schemas.openxmlformats.org/officeDocument/2006/relationships/customXml" Target="ink/ink15.xml"/><Relationship Id="rId56" Type="http://schemas.openxmlformats.org/officeDocument/2006/relationships/image" Target="media/image25.png"/><Relationship Id="rId77" Type="http://schemas.openxmlformats.org/officeDocument/2006/relationships/customXml" Target="ink/ink36.xml"/><Relationship Id="rId100" Type="http://schemas.openxmlformats.org/officeDocument/2006/relationships/image" Target="media/image47.png"/><Relationship Id="rId282" Type="http://schemas.openxmlformats.org/officeDocument/2006/relationships/image" Target="media/image138.png"/><Relationship Id="rId8" Type="http://schemas.openxmlformats.org/officeDocument/2006/relationships/image" Target="media/image1.png"/><Relationship Id="rId98" Type="http://schemas.openxmlformats.org/officeDocument/2006/relationships/image" Target="media/image46.png"/><Relationship Id="rId121" Type="http://schemas.openxmlformats.org/officeDocument/2006/relationships/customXml" Target="ink/ink58.xml"/><Relationship Id="rId142" Type="http://schemas.openxmlformats.org/officeDocument/2006/relationships/image" Target="media/image68.png"/><Relationship Id="rId163" Type="http://schemas.openxmlformats.org/officeDocument/2006/relationships/customXml" Target="ink/ink79.xml"/><Relationship Id="rId184" Type="http://schemas.openxmlformats.org/officeDocument/2006/relationships/image" Target="media/image89.png"/><Relationship Id="rId219" Type="http://schemas.openxmlformats.org/officeDocument/2006/relationships/customXml" Target="ink/ink107.xml"/><Relationship Id="rId230" Type="http://schemas.openxmlformats.org/officeDocument/2006/relationships/image" Target="media/image112.png"/><Relationship Id="rId251" Type="http://schemas.openxmlformats.org/officeDocument/2006/relationships/customXml" Target="ink/ink123.xml"/><Relationship Id="rId25" Type="http://schemas.openxmlformats.org/officeDocument/2006/relationships/customXml" Target="ink/ink10.xml"/><Relationship Id="rId46" Type="http://schemas.openxmlformats.org/officeDocument/2006/relationships/image" Target="media/image20.png"/><Relationship Id="rId67" Type="http://schemas.openxmlformats.org/officeDocument/2006/relationships/customXml" Target="ink/ink31.xml"/><Relationship Id="rId272" Type="http://schemas.openxmlformats.org/officeDocument/2006/relationships/image" Target="media/image133.png"/><Relationship Id="rId88" Type="http://schemas.openxmlformats.org/officeDocument/2006/relationships/image" Target="media/image41.png"/><Relationship Id="rId111" Type="http://schemas.openxmlformats.org/officeDocument/2006/relationships/customXml" Target="ink/ink53.xml"/><Relationship Id="rId132" Type="http://schemas.openxmlformats.org/officeDocument/2006/relationships/image" Target="media/image63.png"/><Relationship Id="rId153" Type="http://schemas.openxmlformats.org/officeDocument/2006/relationships/customXml" Target="ink/ink74.xml"/><Relationship Id="rId174" Type="http://schemas.openxmlformats.org/officeDocument/2006/relationships/image" Target="media/image84.png"/><Relationship Id="rId195" Type="http://schemas.openxmlformats.org/officeDocument/2006/relationships/customXml" Target="ink/ink95.xml"/><Relationship Id="rId209" Type="http://schemas.openxmlformats.org/officeDocument/2006/relationships/customXml" Target="ink/ink102.xml"/><Relationship Id="rId220" Type="http://schemas.openxmlformats.org/officeDocument/2006/relationships/image" Target="media/image107.png"/><Relationship Id="rId241" Type="http://schemas.openxmlformats.org/officeDocument/2006/relationships/customXml" Target="ink/ink118.xml"/><Relationship Id="rId15" Type="http://schemas.openxmlformats.org/officeDocument/2006/relationships/customXml" Target="ink/ink5.xml"/><Relationship Id="rId36" Type="http://schemas.openxmlformats.org/officeDocument/2006/relationships/image" Target="media/image15.png"/><Relationship Id="rId57" Type="http://schemas.openxmlformats.org/officeDocument/2006/relationships/customXml" Target="ink/ink26.xml"/><Relationship Id="rId262" Type="http://schemas.openxmlformats.org/officeDocument/2006/relationships/image" Target="media/image128.png"/><Relationship Id="rId283" Type="http://schemas.openxmlformats.org/officeDocument/2006/relationships/customXml" Target="ink/ink139.xml"/><Relationship Id="rId78" Type="http://schemas.openxmlformats.org/officeDocument/2006/relationships/image" Target="media/image36.png"/><Relationship Id="rId99" Type="http://schemas.openxmlformats.org/officeDocument/2006/relationships/customXml" Target="ink/ink47.xml"/><Relationship Id="rId101" Type="http://schemas.openxmlformats.org/officeDocument/2006/relationships/customXml" Target="ink/ink48.xml"/><Relationship Id="rId122" Type="http://schemas.openxmlformats.org/officeDocument/2006/relationships/image" Target="media/image58.png"/><Relationship Id="rId143" Type="http://schemas.openxmlformats.org/officeDocument/2006/relationships/customXml" Target="ink/ink69.xml"/><Relationship Id="rId164" Type="http://schemas.openxmlformats.org/officeDocument/2006/relationships/image" Target="media/image79.png"/><Relationship Id="rId185" Type="http://schemas.openxmlformats.org/officeDocument/2006/relationships/customXml" Target="ink/ink90.xml"/><Relationship Id="rId9" Type="http://schemas.openxmlformats.org/officeDocument/2006/relationships/customXml" Target="ink/ink2.xml"/><Relationship Id="rId210" Type="http://schemas.openxmlformats.org/officeDocument/2006/relationships/image" Target="media/image102.png"/><Relationship Id="rId26" Type="http://schemas.openxmlformats.org/officeDocument/2006/relationships/image" Target="media/image10.png"/><Relationship Id="rId231" Type="http://schemas.openxmlformats.org/officeDocument/2006/relationships/customXml" Target="ink/ink113.xml"/><Relationship Id="rId252" Type="http://schemas.openxmlformats.org/officeDocument/2006/relationships/image" Target="media/image123.png"/><Relationship Id="rId273" Type="http://schemas.openxmlformats.org/officeDocument/2006/relationships/customXml" Target="ink/ink134.xml"/><Relationship Id="rId47" Type="http://schemas.openxmlformats.org/officeDocument/2006/relationships/customXml" Target="ink/ink21.xml"/><Relationship Id="rId68" Type="http://schemas.openxmlformats.org/officeDocument/2006/relationships/image" Target="media/image31.png"/><Relationship Id="rId89" Type="http://schemas.openxmlformats.org/officeDocument/2006/relationships/customXml" Target="ink/ink42.xml"/><Relationship Id="rId112" Type="http://schemas.openxmlformats.org/officeDocument/2006/relationships/image" Target="media/image53.png"/><Relationship Id="rId133" Type="http://schemas.openxmlformats.org/officeDocument/2006/relationships/customXml" Target="ink/ink64.xml"/><Relationship Id="rId154" Type="http://schemas.openxmlformats.org/officeDocument/2006/relationships/image" Target="media/image74.png"/><Relationship Id="rId175" Type="http://schemas.openxmlformats.org/officeDocument/2006/relationships/customXml" Target="ink/ink85.xml"/><Relationship Id="rId196" Type="http://schemas.openxmlformats.org/officeDocument/2006/relationships/image" Target="media/image95.png"/><Relationship Id="rId200" Type="http://schemas.openxmlformats.org/officeDocument/2006/relationships/image" Target="media/image97.png"/><Relationship Id="rId16" Type="http://schemas.openxmlformats.org/officeDocument/2006/relationships/image" Target="media/image5.png"/><Relationship Id="rId221" Type="http://schemas.openxmlformats.org/officeDocument/2006/relationships/customXml" Target="ink/ink108.xml"/><Relationship Id="rId242" Type="http://schemas.openxmlformats.org/officeDocument/2006/relationships/image" Target="media/image118.png"/><Relationship Id="rId263" Type="http://schemas.openxmlformats.org/officeDocument/2006/relationships/customXml" Target="ink/ink129.xml"/><Relationship Id="rId284" Type="http://schemas.openxmlformats.org/officeDocument/2006/relationships/image" Target="media/image139.png"/><Relationship Id="rId37" Type="http://schemas.openxmlformats.org/officeDocument/2006/relationships/customXml" Target="ink/ink16.xml"/><Relationship Id="rId58" Type="http://schemas.openxmlformats.org/officeDocument/2006/relationships/image" Target="media/image26.png"/><Relationship Id="rId79" Type="http://schemas.openxmlformats.org/officeDocument/2006/relationships/customXml" Target="ink/ink37.xml"/><Relationship Id="rId102" Type="http://schemas.openxmlformats.org/officeDocument/2006/relationships/image" Target="media/image48.png"/><Relationship Id="rId123" Type="http://schemas.openxmlformats.org/officeDocument/2006/relationships/customXml" Target="ink/ink59.xml"/><Relationship Id="rId144" Type="http://schemas.openxmlformats.org/officeDocument/2006/relationships/image" Target="media/image69.png"/><Relationship Id="rId90" Type="http://schemas.openxmlformats.org/officeDocument/2006/relationships/image" Target="media/image42.png"/><Relationship Id="rId165" Type="http://schemas.openxmlformats.org/officeDocument/2006/relationships/customXml" Target="ink/ink80.xml"/><Relationship Id="rId186" Type="http://schemas.openxmlformats.org/officeDocument/2006/relationships/image" Target="media/image90.png"/><Relationship Id="rId211" Type="http://schemas.openxmlformats.org/officeDocument/2006/relationships/customXml" Target="ink/ink103.xml"/><Relationship Id="rId232" Type="http://schemas.openxmlformats.org/officeDocument/2006/relationships/image" Target="media/image113.png"/><Relationship Id="rId253" Type="http://schemas.openxmlformats.org/officeDocument/2006/relationships/customXml" Target="ink/ink124.xml"/><Relationship Id="rId274" Type="http://schemas.openxmlformats.org/officeDocument/2006/relationships/image" Target="media/image134.png"/><Relationship Id="rId27" Type="http://schemas.openxmlformats.org/officeDocument/2006/relationships/customXml" Target="ink/ink11.xml"/><Relationship Id="rId48" Type="http://schemas.openxmlformats.org/officeDocument/2006/relationships/image" Target="media/image21.png"/><Relationship Id="rId69" Type="http://schemas.openxmlformats.org/officeDocument/2006/relationships/customXml" Target="ink/ink32.xml"/><Relationship Id="rId113" Type="http://schemas.openxmlformats.org/officeDocument/2006/relationships/customXml" Target="ink/ink54.xml"/><Relationship Id="rId134" Type="http://schemas.openxmlformats.org/officeDocument/2006/relationships/image" Target="media/image64.png"/><Relationship Id="rId80" Type="http://schemas.openxmlformats.org/officeDocument/2006/relationships/image" Target="media/image37.png"/><Relationship Id="rId155" Type="http://schemas.openxmlformats.org/officeDocument/2006/relationships/customXml" Target="ink/ink75.xml"/><Relationship Id="rId176" Type="http://schemas.openxmlformats.org/officeDocument/2006/relationships/image" Target="media/image85.png"/><Relationship Id="rId197" Type="http://schemas.openxmlformats.org/officeDocument/2006/relationships/customXml" Target="ink/ink96.xml"/><Relationship Id="rId201" Type="http://schemas.openxmlformats.org/officeDocument/2006/relationships/customXml" Target="ink/ink98.xml"/><Relationship Id="rId222" Type="http://schemas.openxmlformats.org/officeDocument/2006/relationships/image" Target="media/image108.png"/><Relationship Id="rId243" Type="http://schemas.openxmlformats.org/officeDocument/2006/relationships/customXml" Target="ink/ink119.xml"/><Relationship Id="rId264" Type="http://schemas.openxmlformats.org/officeDocument/2006/relationships/image" Target="media/image129.png"/><Relationship Id="rId285" Type="http://schemas.openxmlformats.org/officeDocument/2006/relationships/customXml" Target="ink/ink140.xml"/><Relationship Id="rId17" Type="http://schemas.openxmlformats.org/officeDocument/2006/relationships/customXml" Target="ink/ink6.xml"/><Relationship Id="rId38" Type="http://schemas.openxmlformats.org/officeDocument/2006/relationships/image" Target="media/image16.png"/><Relationship Id="rId59" Type="http://schemas.openxmlformats.org/officeDocument/2006/relationships/customXml" Target="ink/ink27.xml"/><Relationship Id="rId103" Type="http://schemas.openxmlformats.org/officeDocument/2006/relationships/customXml" Target="ink/ink49.xml"/><Relationship Id="rId124" Type="http://schemas.openxmlformats.org/officeDocument/2006/relationships/image" Target="media/image59.png"/><Relationship Id="rId70" Type="http://schemas.openxmlformats.org/officeDocument/2006/relationships/image" Target="media/image32.png"/><Relationship Id="rId91" Type="http://schemas.openxmlformats.org/officeDocument/2006/relationships/customXml" Target="ink/ink43.xml"/><Relationship Id="rId145" Type="http://schemas.openxmlformats.org/officeDocument/2006/relationships/customXml" Target="ink/ink70.xml"/><Relationship Id="rId166" Type="http://schemas.openxmlformats.org/officeDocument/2006/relationships/image" Target="media/image80.png"/><Relationship Id="rId187" Type="http://schemas.openxmlformats.org/officeDocument/2006/relationships/customXml" Target="ink/ink91.xml"/><Relationship Id="rId1" Type="http://schemas.openxmlformats.org/officeDocument/2006/relationships/numbering" Target="numbering.xml"/><Relationship Id="rId212" Type="http://schemas.openxmlformats.org/officeDocument/2006/relationships/image" Target="media/image103.png"/><Relationship Id="rId233" Type="http://schemas.openxmlformats.org/officeDocument/2006/relationships/customXml" Target="ink/ink114.xml"/><Relationship Id="rId254" Type="http://schemas.openxmlformats.org/officeDocument/2006/relationships/image" Target="media/image124.png"/><Relationship Id="rId28" Type="http://schemas.openxmlformats.org/officeDocument/2006/relationships/image" Target="media/image11.png"/><Relationship Id="rId49" Type="http://schemas.openxmlformats.org/officeDocument/2006/relationships/customXml" Target="ink/ink22.xml"/><Relationship Id="rId114" Type="http://schemas.openxmlformats.org/officeDocument/2006/relationships/image" Target="media/image54.png"/><Relationship Id="rId275" Type="http://schemas.openxmlformats.org/officeDocument/2006/relationships/customXml" Target="ink/ink135.xml"/><Relationship Id="rId60" Type="http://schemas.openxmlformats.org/officeDocument/2006/relationships/image" Target="media/image27.png"/><Relationship Id="rId81" Type="http://schemas.openxmlformats.org/officeDocument/2006/relationships/customXml" Target="ink/ink38.xml"/><Relationship Id="rId135" Type="http://schemas.openxmlformats.org/officeDocument/2006/relationships/customXml" Target="ink/ink65.xml"/><Relationship Id="rId156" Type="http://schemas.openxmlformats.org/officeDocument/2006/relationships/image" Target="media/image75.png"/><Relationship Id="rId177" Type="http://schemas.openxmlformats.org/officeDocument/2006/relationships/customXml" Target="ink/ink86.xml"/><Relationship Id="rId198" Type="http://schemas.openxmlformats.org/officeDocument/2006/relationships/image" Target="media/image96.png"/><Relationship Id="rId202" Type="http://schemas.openxmlformats.org/officeDocument/2006/relationships/image" Target="media/image98.png"/><Relationship Id="rId223" Type="http://schemas.openxmlformats.org/officeDocument/2006/relationships/customXml" Target="ink/ink109.xml"/><Relationship Id="rId244" Type="http://schemas.openxmlformats.org/officeDocument/2006/relationships/image" Target="media/image119.png"/><Relationship Id="rId18" Type="http://schemas.openxmlformats.org/officeDocument/2006/relationships/image" Target="media/image6.png"/><Relationship Id="rId39" Type="http://schemas.openxmlformats.org/officeDocument/2006/relationships/customXml" Target="ink/ink17.xml"/><Relationship Id="rId265" Type="http://schemas.openxmlformats.org/officeDocument/2006/relationships/customXml" Target="ink/ink130.xml"/><Relationship Id="rId286" Type="http://schemas.openxmlformats.org/officeDocument/2006/relationships/image" Target="media/image140.png"/><Relationship Id="rId50" Type="http://schemas.openxmlformats.org/officeDocument/2006/relationships/image" Target="media/image22.png"/><Relationship Id="rId104" Type="http://schemas.openxmlformats.org/officeDocument/2006/relationships/image" Target="media/image49.png"/><Relationship Id="rId125" Type="http://schemas.openxmlformats.org/officeDocument/2006/relationships/customXml" Target="ink/ink60.xml"/><Relationship Id="rId146" Type="http://schemas.openxmlformats.org/officeDocument/2006/relationships/image" Target="media/image70.png"/><Relationship Id="rId167" Type="http://schemas.openxmlformats.org/officeDocument/2006/relationships/customXml" Target="ink/ink81.xml"/><Relationship Id="rId188" Type="http://schemas.openxmlformats.org/officeDocument/2006/relationships/image" Target="media/image91.png"/><Relationship Id="rId71" Type="http://schemas.openxmlformats.org/officeDocument/2006/relationships/customXml" Target="ink/ink33.xml"/><Relationship Id="rId92" Type="http://schemas.openxmlformats.org/officeDocument/2006/relationships/image" Target="media/image43.png"/><Relationship Id="rId213" Type="http://schemas.openxmlformats.org/officeDocument/2006/relationships/customXml" Target="ink/ink104.xml"/><Relationship Id="rId234" Type="http://schemas.openxmlformats.org/officeDocument/2006/relationships/image" Target="media/image114.png"/><Relationship Id="rId2" Type="http://schemas.openxmlformats.org/officeDocument/2006/relationships/styles" Target="styles.xml"/><Relationship Id="rId29" Type="http://schemas.openxmlformats.org/officeDocument/2006/relationships/customXml" Target="ink/ink12.xml"/><Relationship Id="rId255" Type="http://schemas.openxmlformats.org/officeDocument/2006/relationships/customXml" Target="ink/ink125.xml"/><Relationship Id="rId276" Type="http://schemas.openxmlformats.org/officeDocument/2006/relationships/image" Target="media/image135.png"/><Relationship Id="rId40" Type="http://schemas.openxmlformats.org/officeDocument/2006/relationships/image" Target="media/image17.png"/><Relationship Id="rId115" Type="http://schemas.openxmlformats.org/officeDocument/2006/relationships/customXml" Target="ink/ink55.xml"/><Relationship Id="rId136" Type="http://schemas.openxmlformats.org/officeDocument/2006/relationships/image" Target="media/image65.png"/><Relationship Id="rId157" Type="http://schemas.openxmlformats.org/officeDocument/2006/relationships/customXml" Target="ink/ink76.xml"/><Relationship Id="rId178" Type="http://schemas.openxmlformats.org/officeDocument/2006/relationships/image" Target="media/image86.png"/><Relationship Id="rId61" Type="http://schemas.openxmlformats.org/officeDocument/2006/relationships/customXml" Target="ink/ink28.xml"/><Relationship Id="rId82" Type="http://schemas.openxmlformats.org/officeDocument/2006/relationships/image" Target="media/image38.png"/><Relationship Id="rId199" Type="http://schemas.openxmlformats.org/officeDocument/2006/relationships/customXml" Target="ink/ink97.xml"/><Relationship Id="rId203" Type="http://schemas.openxmlformats.org/officeDocument/2006/relationships/customXml" Target="ink/ink99.xml"/><Relationship Id="rId19" Type="http://schemas.openxmlformats.org/officeDocument/2006/relationships/customXml" Target="ink/ink7.xml"/><Relationship Id="rId224" Type="http://schemas.openxmlformats.org/officeDocument/2006/relationships/image" Target="media/image109.png"/><Relationship Id="rId245" Type="http://schemas.openxmlformats.org/officeDocument/2006/relationships/customXml" Target="ink/ink120.xml"/><Relationship Id="rId266" Type="http://schemas.openxmlformats.org/officeDocument/2006/relationships/image" Target="media/image130.png"/><Relationship Id="rId287" Type="http://schemas.openxmlformats.org/officeDocument/2006/relationships/customXml" Target="ink/ink141.xml"/><Relationship Id="rId30" Type="http://schemas.openxmlformats.org/officeDocument/2006/relationships/image" Target="media/image12.png"/><Relationship Id="rId105" Type="http://schemas.openxmlformats.org/officeDocument/2006/relationships/customXml" Target="ink/ink50.xml"/><Relationship Id="rId126" Type="http://schemas.openxmlformats.org/officeDocument/2006/relationships/image" Target="media/image60.png"/><Relationship Id="rId147" Type="http://schemas.openxmlformats.org/officeDocument/2006/relationships/customXml" Target="ink/ink71.xml"/><Relationship Id="rId168" Type="http://schemas.openxmlformats.org/officeDocument/2006/relationships/image" Target="media/image81.png"/><Relationship Id="rId51" Type="http://schemas.openxmlformats.org/officeDocument/2006/relationships/customXml" Target="ink/ink23.xml"/><Relationship Id="rId72" Type="http://schemas.openxmlformats.org/officeDocument/2006/relationships/image" Target="media/image33.png"/><Relationship Id="rId93" Type="http://schemas.openxmlformats.org/officeDocument/2006/relationships/customXml" Target="ink/ink44.xml"/><Relationship Id="rId189" Type="http://schemas.openxmlformats.org/officeDocument/2006/relationships/customXml" Target="ink/ink92.xml"/><Relationship Id="rId3" Type="http://schemas.openxmlformats.org/officeDocument/2006/relationships/settings" Target="settings.xml"/><Relationship Id="rId214" Type="http://schemas.openxmlformats.org/officeDocument/2006/relationships/image" Target="media/image104.png"/><Relationship Id="rId235" Type="http://schemas.openxmlformats.org/officeDocument/2006/relationships/customXml" Target="ink/ink115.xml"/><Relationship Id="rId256" Type="http://schemas.openxmlformats.org/officeDocument/2006/relationships/image" Target="media/image125.png"/><Relationship Id="rId277" Type="http://schemas.openxmlformats.org/officeDocument/2006/relationships/customXml" Target="ink/ink136.xml"/><Relationship Id="rId116" Type="http://schemas.openxmlformats.org/officeDocument/2006/relationships/image" Target="media/image55.png"/><Relationship Id="rId137" Type="http://schemas.openxmlformats.org/officeDocument/2006/relationships/customXml" Target="ink/ink66.xml"/><Relationship Id="rId158" Type="http://schemas.openxmlformats.org/officeDocument/2006/relationships/image" Target="media/image76.png"/><Relationship Id="rId20" Type="http://schemas.openxmlformats.org/officeDocument/2006/relationships/image" Target="media/image7.png"/><Relationship Id="rId41" Type="http://schemas.openxmlformats.org/officeDocument/2006/relationships/customXml" Target="ink/ink18.xml"/><Relationship Id="rId62" Type="http://schemas.openxmlformats.org/officeDocument/2006/relationships/image" Target="media/image28.png"/><Relationship Id="rId83" Type="http://schemas.openxmlformats.org/officeDocument/2006/relationships/customXml" Target="ink/ink39.xml"/><Relationship Id="rId179" Type="http://schemas.openxmlformats.org/officeDocument/2006/relationships/customXml" Target="ink/ink87.xml"/><Relationship Id="rId190" Type="http://schemas.openxmlformats.org/officeDocument/2006/relationships/image" Target="media/image92.png"/><Relationship Id="rId204" Type="http://schemas.openxmlformats.org/officeDocument/2006/relationships/image" Target="media/image99.png"/><Relationship Id="rId225" Type="http://schemas.openxmlformats.org/officeDocument/2006/relationships/customXml" Target="ink/ink110.xml"/><Relationship Id="rId246" Type="http://schemas.openxmlformats.org/officeDocument/2006/relationships/image" Target="media/image120.png"/><Relationship Id="rId267" Type="http://schemas.openxmlformats.org/officeDocument/2006/relationships/customXml" Target="ink/ink131.xml"/><Relationship Id="rId288" Type="http://schemas.openxmlformats.org/officeDocument/2006/relationships/image" Target="media/image141.png"/><Relationship Id="rId106" Type="http://schemas.openxmlformats.org/officeDocument/2006/relationships/image" Target="media/image50.png"/><Relationship Id="rId127" Type="http://schemas.openxmlformats.org/officeDocument/2006/relationships/customXml" Target="ink/ink61.xml"/><Relationship Id="rId10" Type="http://schemas.openxmlformats.org/officeDocument/2006/relationships/image" Target="media/image2.png"/><Relationship Id="rId31" Type="http://schemas.openxmlformats.org/officeDocument/2006/relationships/customXml" Target="ink/ink13.xml"/><Relationship Id="rId52" Type="http://schemas.openxmlformats.org/officeDocument/2006/relationships/image" Target="media/image23.png"/><Relationship Id="rId73" Type="http://schemas.openxmlformats.org/officeDocument/2006/relationships/customXml" Target="ink/ink34.xml"/><Relationship Id="rId94" Type="http://schemas.openxmlformats.org/officeDocument/2006/relationships/image" Target="media/image44.png"/><Relationship Id="rId148" Type="http://schemas.openxmlformats.org/officeDocument/2006/relationships/image" Target="media/image71.png"/><Relationship Id="rId169" Type="http://schemas.openxmlformats.org/officeDocument/2006/relationships/customXml" Target="ink/ink82.xml"/><Relationship Id="rId4" Type="http://schemas.openxmlformats.org/officeDocument/2006/relationships/webSettings" Target="webSettings.xml"/><Relationship Id="rId180" Type="http://schemas.openxmlformats.org/officeDocument/2006/relationships/image" Target="media/image87.png"/><Relationship Id="rId215" Type="http://schemas.openxmlformats.org/officeDocument/2006/relationships/customXml" Target="ink/ink105.xml"/><Relationship Id="rId236" Type="http://schemas.openxmlformats.org/officeDocument/2006/relationships/image" Target="media/image115.png"/><Relationship Id="rId257" Type="http://schemas.openxmlformats.org/officeDocument/2006/relationships/customXml" Target="ink/ink126.xml"/><Relationship Id="rId278" Type="http://schemas.openxmlformats.org/officeDocument/2006/relationships/image" Target="media/image136.png"/><Relationship Id="rId42" Type="http://schemas.openxmlformats.org/officeDocument/2006/relationships/image" Target="media/image18.png"/><Relationship Id="rId84" Type="http://schemas.openxmlformats.org/officeDocument/2006/relationships/image" Target="media/image39.png"/><Relationship Id="rId138" Type="http://schemas.openxmlformats.org/officeDocument/2006/relationships/image" Target="media/image66.png"/><Relationship Id="rId191" Type="http://schemas.openxmlformats.org/officeDocument/2006/relationships/customXml" Target="ink/ink93.xml"/><Relationship Id="rId205" Type="http://schemas.openxmlformats.org/officeDocument/2006/relationships/customXml" Target="ink/ink100.xml"/><Relationship Id="rId247" Type="http://schemas.openxmlformats.org/officeDocument/2006/relationships/customXml" Target="ink/ink121.xml"/><Relationship Id="rId107" Type="http://schemas.openxmlformats.org/officeDocument/2006/relationships/customXml" Target="ink/ink51.xml"/><Relationship Id="rId289" Type="http://schemas.openxmlformats.org/officeDocument/2006/relationships/header" Target="header1.xml"/><Relationship Id="rId11" Type="http://schemas.openxmlformats.org/officeDocument/2006/relationships/customXml" Target="ink/ink3.xml"/><Relationship Id="rId53" Type="http://schemas.openxmlformats.org/officeDocument/2006/relationships/customXml" Target="ink/ink24.xml"/><Relationship Id="rId149" Type="http://schemas.openxmlformats.org/officeDocument/2006/relationships/customXml" Target="ink/ink72.xml"/><Relationship Id="rId95" Type="http://schemas.openxmlformats.org/officeDocument/2006/relationships/customXml" Target="ink/ink45.xml"/><Relationship Id="rId160" Type="http://schemas.openxmlformats.org/officeDocument/2006/relationships/image" Target="media/image77.png"/><Relationship Id="rId216" Type="http://schemas.openxmlformats.org/officeDocument/2006/relationships/image" Target="media/image105.png"/><Relationship Id="rId258" Type="http://schemas.openxmlformats.org/officeDocument/2006/relationships/image" Target="media/image126.png"/><Relationship Id="rId22"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56.png"/><Relationship Id="rId171" Type="http://schemas.openxmlformats.org/officeDocument/2006/relationships/customXml" Target="ink/ink83.xml"/><Relationship Id="rId227" Type="http://schemas.openxmlformats.org/officeDocument/2006/relationships/customXml" Target="ink/ink1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7:15.365"/>
    </inkml:context>
    <inkml:brush xml:id="br0">
      <inkml:brushProperty name="width" value="0.04278" units="cm"/>
      <inkml:brushProperty name="height" value="0.04278" units="cm"/>
      <inkml:brushProperty name="color" value="#E71224"/>
    </inkml:brush>
  </inkml:definitions>
  <inkml:trace contextRef="#ctx0" brushRef="#br0">534 19 7986,'-1'-6'728,"-2"0"1,1 3-328,-4 0 1,3 2 0,-4 1-209,-3 0 0,0 0 0,-3 1 1,-1 1-1,-4 3-210,-2 0 0,-6 1 0,1 3-49,-5 0 0,2-2 1,-3 1-1,3 0 22,4-1 1,-1 0-1,6 1 1,2-1-1,3-1 0,2-2-3,3 2 0,5-3-84,4 3 0,3 0 1,4 3-1,-2 1 102,-1 3 0,0 4 0,-2 7 0,1 1 21,-1 4 1,-1 9-1,-1 3 1,-1 7-7,-2 7 0,-2 9 0,-4 12 0,-1 10-60,-3 11 0,2 1 1,4-46-1,0-1 1,0 1-1,-1-1 61,1-2 0,0 1 0,-7 47 0,-2-8 0,4-6 181,2-10 0,4-13 0,1-9 0,1-5-124,2-3 1,1-9-1,1-2 1,1-4-32,2-3 1,-1 4 0,3-5 0,0-2-130,0-4 1,1-3 0,4-6 0,2-1 15,0-2 0,1-2 1,-2-4-1,3 0 104,0 0 0,1-3 1,4 0-1,-1 1 160,1 1 0,2-2 1,3 0-1,1 1-134,4 1 0,0 1 0,-1 0 1,0 0-261,-1 0 1,1 0 0,-1 0 0,-4 0-515,-5 0 0,0-4 744,-6-2 0,-4-2 0,-4-2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6:44.43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1 102 13930,'44'-15'-245,"2"9"0,-9 8 229,18 8 1,8-5-1,19-2-1,0-2 0,2-1 0,-11 0 0,6-1 35,3-2 0,9-3 0,5-6 0,-46 6 1,1 0 76,1 0 0,0 1 0,-1-2 0,0 0 0,46-5 0,-2 2-29,-4 3 0,2 0 0,-5 4 0,-2 1-95,0 1 1,0 1-1,1 0 1,3 0-56,1 0 1,-6 1 0,-8 2 0,-3 2-26,-4 0 0,6 3-8,4-2 0,-1 6-18,10 4 0,-9 0 104,-6-1-526,-5-1 557,0-5 0,-8 4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6:43.400"/>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92 13546,'77'-18'-984,"-15"6"528,5 3 0,-19 6 625,17 0 1,-4-1-65,6 1 0,6 0-82,1 3 0,7 0 0,2 0 0,-7 0-6,-4 0 0,-1-1 0,7-1 0,3-1 43,-1 1 0,1 1 1,2 1-1,1-1 50,2-2 0,-10 1 0,1-2 1,-4 1 17,-4 0 0,5-1 1,-2 2-1,4-1-61,0 1 1,-2 1 0,0 1-1,2 0-66,4 0 1,-8 0 0,4 0 0,-5 0 7,-1 0 1,-4 4-1,5 2-56,4 2 0,-13-2 33,8-3 1,-2-2 126,9-1-1010,-27 0-87,5 0 783,-55 12 1,1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9:53.785"/>
    </inkml:context>
    <inkml:brush xml:id="br0">
      <inkml:brushProperty name="width" value="0.04278" units="cm"/>
      <inkml:brushProperty name="height" value="0.04278" units="cm"/>
      <inkml:brushProperty name="color" value="#E71224"/>
    </inkml:brush>
  </inkml:definitions>
  <inkml:trace contextRef="#ctx0" brushRef="#br0">46 212 8015,'-4'-5'-226,"3"-1"0,-3 4 1185,0-1-777,-1-4-95,0 6 1,1-2 122,4 6 1,1-2-21,2 2 0,-2-1-40,2 1 0,-2-1 1,0 4-45,2-2 1,-2 3 0,2-1 0,-2 3-102,-1 3 1,0 0 0,0 4-1,0 3-32,0 5 1,0 4-1,-1 2 1,-1 5-31,-1 4 1,-1 3 0,2 4-1,-2 0-3,-1 0 1,3 4 0,-2 2 0,0 1-48,1-1 0,0 2 1,3-4-1,0 0-28,0 0 0,0 5 0,1-3 0,1-2 50,1-2 0,5-2 0,-2 0 0,1-1 75,-1-2 1,-1-2-1,-3-4 1,1-1-2,-1-2 1,-1 1 0,-1-2-1,-1 1 162,-2 0 0,2-1 0,-2 4 0,2-2-70,1-4 1,0-1 0,0-6 0,0-1-27,0-1 0,0 0 1,0 0-1,0-2-19,0 0 1,0 1 0,0 1 0,0-2 6,0 0 0,0-2 0,0-1 1,0 0 45,0-2 0,-3-1 1,0 3-1,1-2-5,1 1 1,1 1-1,0 0 1,0 0-99,0 3 1,0 0 0,0-1 0,1-1 9,2 1 1,-1-2 0,3-1 0,-1-1-24,-2-2 0,2-4 23,-1-3 81,5-4-55,-7 2 0,4-4 23,-2 0-28,-2-4 58,3 3 93,-4-3-13,0 4-313,0 0 0,4 0 151,2 0 0,2 0 0,3 0 1,1 0 7,3 0 1,3-1 0,1-1 0,3-2-47,6-1 0,4 0 0,6-2 0,2 1 2,2-2 0,10 0 0,1 0 0,0 1 12,1 1 0,-3 4 0,2-2 0,2 1-45,-1-1 1,0 1 0,-6 3 0,1 0 8,-1 0 0,-2 0 0,-2-1 1,-2-1 19,-1-1 0,2-4 1,-2 1-1,1-2 25,2-1 0,-3-1 1,-2 1-1,-4-1 32,-1-2 0,2 5 0,2-3 0,-4 3-51,-1 2 0,-5 0 1,-5 3-1,0-1 13,-3 1 1,-3 1-1,-3 1 1,-1 1 64,-2 2 0,3-2 0,-2 2 1,-1-1-9,-1 1 0,-3-2 1,-1 2-1,1-2 66,1-1 0,0-1 0,-1-1 0,0-2-17,0-1 0,1-1 1,1-4-98,0-3 1,-3 2-1,1-5 1,0-3-55,1-1 1,1-7 0,0 0-1,2-7-22,1-5 1,-1-7 0,3-7 0,0-3 0,-3-3 0,-1-6 1,-1-2-1,1-2 24,-1-3 0,-4 0 1,-2 6-1,-2 4 84,-1 2 0,-4 2 1,-2 6-1,-2 3 79,-2 2 0,-2 0 0,0-2 0,1-3-21,0-2 1,3 1-1,2 1 1,3-2-33,2-3 0,1-2 0,0 0 0,0 5 22,0 3 0,1 6 0,1 5 0,1 4 24,-1 6 0,-1 3 0,-1 9 0,0 0-10,0 3 1,-1-3 0,-1 4-1,-1-1-45,1-1 1,1 4-1,1-2 1,0 1 1,0 1 0,0 2 1,-1 1-30,-2 0 1,2-1-8,-2 1 1,2 3-1,1 0 1,-1 3 14,-2-3 0,1 3-9,-5-3 0,2 3 0,-2-3 11,1 2 0,3 1 0,-3 3-11,-1 0 0,2-1 0,-2-1-17,0-1 0,-1 0 1,-1 3-1,-1 0-7,-3 0 1,2 0 0,-3 1 0,-1 1-26,-3 1 0,1 3 0,-8-2 0,0 0 41,-2 1 0,-2 2 0,-1-2 0,-4 1 0,-2 0 1,-1-4 0,1 2 0,-1-1-7,0 0 1,0 0 0,-1-3-1,-1 0 61,0 0 1,-4 0 0,2 0-1,0 0 41,0 0 1,2 0 0,4 0 0,2 0 46,-2 0 0,-1 0 0,-1 0 0,-1 0-104,-2 0 1,0 4 0,-4 0-1,2 1 61,1 2 0,2 1 0,5 1 0,4-1 37,1-1 0,2 0 1,4-4-1,4-1-93,6-1 0,3-1 0,1-1 0,-1-2-111,1-3 0,-1 1 1,-1-1-1,-3 1-50,0 0 0,2 2 1,-2-2-1,0 1-13,3 2 0,-2-2 1,0 1-1,2 1-435,1 1 1,4 2 0,0 2-78,-1 3 0,2-1 0,2 1 647,2 1 0,-7 1 0,-2 2 0</inkml:trace>
  <inkml:trace contextRef="#ctx0" brushRef="#br0" timeOffset="1166">534 341 8150,'-9'0'67,"3"0"0,0 0 1459,-2 0-8,0 0-81,-1 0-948,4 0 0,1 4 0,4 2-245,0 2 1,3 1 0,0 1 0,-1 3-251,-1 2 0,-1 3 0,0 3 0,0 1-325,0 2 1,1-3 0,1 3 0,1-2-237,-1-1 1,2-3 0,-1-2 0,0-4-36,2-2 0,-4-4 0,3-1 1,-1-2-468,0-4 0,1-3 1069,-1-5 0,2-8 0,4-3 0</inkml:trace>
  <inkml:trace contextRef="#ctx0" brushRef="#br0" timeOffset="1483">552 276 8150,'-4'-6'0,"-1"0"460,0-1 1,-2 2 2726,4-2-2795,-4 5 0,6 2 0,-1 7-281,4 1 1,3 1-1,4 0 1,0 0-186,0 1 0,1-1 0,-1 0 0,0 0-228,0 0 0,2 2 0,-1 0 0,0 1-99,-2-1 0,-1 3 0,2-1 0,-3 0 239,-3 1 1,-2 2-1,-1-2 1,0 2 172,0-1 1,-4-1-1,-2 3 1,-3-3 167,0-1 1,-3-1-1,-1-2 1,-1-1-72,1 0 1,1-4 0,4-1 0,0-1-816,2 0 1,3 0 30,-3-3 1,4-1-1,0-1 1,3-2 675,2-1 0,8-1 0,-1-3 0</inkml:trace>
  <inkml:trace contextRef="#ctx0" brushRef="#br0" timeOffset="1649">672 479 8131,'0'6'225,"-1"-1"400,-2-1 0,2 0 0,-3-1-144,0 3 1,3-1-1,-2 1-633,2 2 0,1 0 0,0 1 0,0 0-251,0 0 0,0 1 0,1-2-278,2-2 1,-1 1 680,4-4 0,0-4 0,3-4 0</inkml:trace>
  <inkml:trace contextRef="#ctx0" brushRef="#br0" timeOffset="1783">737 360 8131,'-1'-9'0,"-3"0"499,-2-1 1,1 4 749,-1 0-1379,4 0 0,-1 2 1,6 4-721,3 5 0,-1 3 850,1 1 0,1 1 0,2-1 0</inkml:trace>
  <inkml:trace contextRef="#ctx0" brushRef="#br0" timeOffset="2049">911 378 8268,'-9'-9'659,"3"3"1,1 0-88,1-1 0,-2 2 0,2-2-273,-1 0 0,1 3 1,-1 0-34,1 0 0,-3 3-181,1-2 0,1 3 1,0 3-1,0 4-88,0 4 0,2 4 0,-1 3 0,1 1-302,0-1 0,0 1 1,3 2-1,0 0-159,0 0 0,0-2 0,0 0 0,0-2-240,0-2 0,0 2 1,0-5-1,0-1 704,0-1 0,4 0 0,1-1 0</inkml:trace>
  <inkml:trace contextRef="#ctx0" brushRef="#br0" timeOffset="2183">810 534 7880,'-4'-5'601,"3"-3"330,-2 1 1,3 3-1125,3 1 0,-1 2 0,4 1 0,1 0-555,2 0 0,0 1 0,0 1 748,0 1 0,0 0 0,1-3 0</inkml:trace>
  <inkml:trace contextRef="#ctx0" brushRef="#br0" timeOffset="2432">985 434 8131,'0'-10'439,"-3"1"0,-1 0 206,-1 0 0,2 3 1,-3-1 243,-2 0 1,3 2-518,-1-1 1,0 4-345,-3-1 0,1 3 0,1 3 0,3 3-108,0 2 1,3 3 0,-2 0 0,1 2-147,-1 1 0,2 2 0,-2 2 0,2 1-112,1-1 0,0-3 1,0 1-1,0-1-350,0-1 1,1 1-1,1-4 1,1 1-237,-1-1 0,2 0 924,-1-2 0,4 0 0,-1 0 0</inkml:trace>
  <inkml:trace contextRef="#ctx0" brushRef="#br0" timeOffset="3065">902 561 8274,'-9'-5'735,"0"2"1,3 1 922,0-1-1592,3 2 1,0-3-1,6 4-333,4 0 0,1 0 0,1 0 0,0 0-358,0 0 1,4 0 0,-1 0-335,-1 0 0,-1 0 944,0 0 0,-1 0 494,0 0 1,-3 3 604,0 0 0,-3 0-410,4-3 0,-4 3-738,3 0 0,-3 0 1,2-4-475,-1-2 1,3 1-170,-1-4 1,2 0 361,2-3 1,-5 3 430,-2 0 1,-2 2 0,-2-1 435,-2 1 1,1 1 0,-4 3-141,-2 0 1,3 3 0,0 1-232,1 1 0,-2 2 1,3 2-239,1 0 1,-2 0-478,1 0 1,0 1-312,3-1 1,1-1 3,2-2 1,2-2 870,4-4 0,0 0 0,0 0 0,1 0 0,-4-3 0,0-1-236,1-1 1,0 2 0,0-2 515,0 1 0,-5 0 1,2 2 1260,0-2-742,-3 1 0,3 4-337,-4 3 0,1-3-207,2 2 0,-1-2 7,4-1 1,-3-4-204,3-3 0,-4 2 0,2 0 0,0 0-446,-1 0 1,1 2-750,-1-3 0,-1 1 1136,4-2 0,0-1 0,3 3 0</inkml:trace>
  <inkml:trace contextRef="#ctx0" brushRef="#br0" timeOffset="4199">1197 506 10562,'0'5'-320,"4"-1"1,2-4-1,2 0 15,1 0 1,2 0-1,0-1 1,1-1-124,-1-1 0,0-1 1,-2 2-1,0-1 355,0 1 0,0-2-42,1 1 1,-6-3 754,-4 3 1,-1 0 0,-6 4 0,0 1-21,-1 1 0,-1 3 0,0-2 1,1 1-181,1 2 0,0-2 0,3 1-331,-1 2 0,3 0 0,-1 1-284,2 0 0,1 0 0,0 1-399,0-1 1,1-4-1,2-2 1,2-1-372,0 1 0,3-2 480,-1 2 0,0-3 1,0-2-1,-1-1 465,1 1 0,-2-3 0,1-1-96,2-2 1,-1-2 0,0 2 556,-1 2 1232,-4-2-738,2 3 0,-4 1 542,0 4-1383,0 4-668,0 5 311,0-4 0,4-2 0,2-6 86,3-3 1,-3 1 0,0-1 174,1-1 1,1-1 0,0 1 0,-1 2 14,0 1 1,-1-2 312,3 3 1,-4 1-65,-2 5 0,-2-1 0,-1 4-226,0 1 0,0 1 1,-1 1-858,-2-3 0,2-1-422,-2-2 0,3 1 677,3 2 0,-1-2 0,4-4 546,1 0 0,-1-3 0,0-1 0,0-1-28,-1-2 1,2 2 0,-3 0 0,0-1 283,0 1 0,0 2 2205,-1-3-1548,-1 0 1,1 1-698,-6 2 1,0 3 0,-2 3 0,0 2-30,0 0 1,3 3 0,-2-2-1,1 3-17,0 0 0,-1 0 1,2 0-573,-1 0 1,0-2-150,3-1 0,3-3 0,1 2 0,1-1 71,2-2 1,-2-2 0,1-2 0,2-2 45,4-1 0,-2 0 1,2-3-1,-1 2 434,2-1 0,-6 0 0,2 0 0,-1 1 0,0-1 0,-1 1 1107,-1 0 899,-4 0-39,2-3-1515,-8 4-961,3 5 0,-2 1 20,6 2 1,2-2 0,4-1-196,0 0 0,0 0-684,1 0 1287,-5 0 0,-1 1 1,-5 1 510,-2 1 0,-2 3 0,-4-2 92,3 1 0,2-1 1,3 1-1,-1 0-159,-1 0 0,1-3 0,4 2-314,1 0 1,4-3-1,-1 2 1,3-2-177,0-1 1,1 0 0,1 0-1,2 0-168,-2 0 0,2-1 1,-1-1-1,0-1-292,-2 1 0,-1 1 587,0 1 0,5-4 0,0-1 0</inkml:trace>
  <inkml:trace contextRef="#ctx0" brushRef="#br0" timeOffset="6182">111 774 7713,'-6'0'1612,"-1"0"-1191,5 0 1,-1 0-318,6 0 0,3 0 0,3 0 0,1 0 9,2 0 0,-2 0 0,4-1 0,-2-1 17,0-1 0,5 0 1,-2 3-1,2 0 9,2 0 0,-1 0 0,1 0 0,0 1 33,3 2 1,-3-2 0,2 3 0,0-1 3,0 0 1,-2 0 0,0-3 0,-2 1-85,-1 2 1,0-2 0,0 2 0,-3-2-37,0-1 0,-3 0 0,3 0 0,-3 0-85,-1 0 1,0 0 0,1 0 110,-1 0 1,0 0-77,0 0 0,0 0 1,1 0 1,-1 0-26,0 0 1,0 0 0,0 0-30,1 0 1,-1 0 0,0-1-47,0-2 0,0 2 0,1-2 0,-1 2 56,0 1 0,-3 0 0,0 0 0,1 0 31,2 0 1,0 0-1,0 0 4,0 0 1,0 0-1,1 0 1,-1 0 4,0 0 1,0 0 0,0 0 0,1 0-10,-1 0 1,0 0-1,0 0 1,0 0-2,1 0 1,-1 0-1,0-1 7,0-2 0,0 2 0,1-2 0,-1 2 6,0 1 0,0 0 1,0 0-3,1 0 0,-1 0 0,0 0 2,0 0 0,-3 0 1,1 0-5,0 0 0,1 0 0,0-1-3,-2-2 1,-1 2-1,-2-2 23,3 2 0,0 1-13,0 0 1,-3-3-1,3 0-4,1 1 1,-2 1-2,1 1 1,0 0-11,4 0 1,-4 0 0,0 0-3,1 0 1,-2 0-1,1 0 3,2 0 1,-3 0 0,1 0 2,1 0 1,-2 0 0,1 0 1,1 0 0,2 0 0,0 0-51,0 0 0,0 0 1,0 0 29,1 0 0,-4-3 1,0 0-1,1 1 16,1 0 1,1 2 0,1 0 0,-1 0 4,0 0 0,-3-1 1,0-1-1,1-1 10,2 1 1,0 1 0,0 1 0,0 0 1,0 0-1,1 0-4,-1 0 0,-3 0 0,0 0 3,1 0 0,1 0 0,2 0-6,-1 0 0,0 0 0,0 0-15,0 0 0,1 0 0,-1 0 0,0 0 25,0 0 0,0 0 0,1 0 0,-1 0 31,0 0 1,0 0-1,0 0 1,2 1 66,1 2 0,-2-2 1,2 2-1,-1-2-69,-2-1 1,0 0-1,0 0 1,0 0-42,1 0 0,-1 0 0,0 0 0,1 0-14,3 0 1,-6 0-1,2 0 1,-1 0 21,0 0 1,1 0 0,1 0 0,-1 0-3,0 0 0,0 0 1,0 0-1,2 0-5,1 0 0,-5 0 1,2 0-1,0 0 45,-1 0 1,1 0 0,0 0 0,0 0 58,1 0 1,-1 0 0,0 0-18,0 0 0,0 0 0,0 2-38,-3 1 1,1-1 0,-3 3-167,1-1 0,-2-1 1,2-2-950,-1 2-1,-1-1-1421,-3 4 2485,0-4 0,0 2 0,0-4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9:10.571"/>
    </inkml:context>
    <inkml:brush xml:id="br0">
      <inkml:brushProperty name="width" value="0.04278" units="cm"/>
      <inkml:brushProperty name="height" value="0.04278" units="cm"/>
      <inkml:brushProperty name="color" value="#E71224"/>
    </inkml:brush>
  </inkml:definitions>
  <inkml:trace contextRef="#ctx0" brushRef="#br0">28 28 8210,'-6'0'968,"0"0"1304,-1 0-577,3 0-888,0 0-773,4 0 0,1 1 1,2 1-1,3 1-128,2-1 1,2-1 0,2 0 0,1 1-78,1 1 0,2 0 1,2-3-1,0 0 101,1 0 0,-1 0 0,0 0 0,-2-1 35,-1-2 0,0 2 0,0-2 0,-3 1-45,-2-1 1,0 2 158,-1-2 1,-5 2 0,-4 1-68,-5 0 1,-6 0 0,-3 0-1,1 0-62,0 0 0,-3 0 1,3 0-1,-1 0-34,-3 0 1,4-1 0,0-1 0,1-1 49,-1 1 1,0-2 0,2 1 0,-2 0-20,2-2 1,1 4-1,1-2 1,0 2-642,-1 1 1,4 0-1337,0 0 2030,4 0 0,-2 4 0,4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9:13.688"/>
    </inkml:context>
    <inkml:brush xml:id="br0">
      <inkml:brushProperty name="width" value="0.05704" units="cm"/>
      <inkml:brushProperty name="height" value="0.05704" units="cm"/>
      <inkml:brushProperty name="color" value="#E71224"/>
    </inkml:brush>
  </inkml:definitions>
  <inkml:trace contextRef="#ctx0" brushRef="#br0">102 37 22864,'4'-5'-3182,"-3"1"3189,8 0 0,-7 3 263,4-2 0,-3-1-151,3 1 1,0 0 0,3 3 0,1 0-148,-1 0 1,4 0-1,2-1 1,3-2 66,0 0 1,2 0 0,1 3-1,3 0-80,-1 0 1,0 0 0,-6 0-1,-1 0-219,0 0 1,-8 0 195,1 0 1,-7 3-1,-3 2 1,-6-1 186,-4 0 0,-7 0 0,1-2 1,-5 2-74,-1 1 0,1-2 0,-2 2 0,-2-1-4,0-2 0,1 2 0,2 1 0,-1-1 24,1 0 1,-1 2 0,1-2 0,3 0-58,4 0 1,5 0 0,-2-2 34,3 1 1,9 0 0,2-3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19:19.336"/>
    </inkml:context>
    <inkml:brush xml:id="br0">
      <inkml:brushProperty name="width" value="0.05704" units="cm"/>
      <inkml:brushProperty name="height" value="0.05704" units="cm"/>
      <inkml:brushProperty name="color" value="#E71224"/>
    </inkml:brush>
  </inkml:definitions>
  <inkml:trace contextRef="#ctx0" brushRef="#br0">332 65 23246,'-6'0'-435,"0"-1"1,1-1-904,0-1 1,3-1 0,-2 2 967,0-1 1,2-3-1,-3 2 140,1-2 1,0 1-1,2-2-59,-1 1 0,-4 3 1,3-2 6,-1 1 1,2 1 257,-3 3 0,4 1 1,-1 2-1,3 2-384,3 0 0,2 0 0,4-3 0,1 1 419,3-1 1,-2 0 0,5 0 0,3 1 302,1 0 0,3-2 0,-3-2 0,3-2 123,0 0 0,-2-1 0,-1 2 0,-3-1 284,-1 1 1,-5 1-399,1 1 0,-11 0 0,-7 0 0,-8 1-9,-7 2 0,-6-1 0,-7 4 1,-2 2-360,-1 0 0,-3 1 1,-3 0-1,-1 0 252,1 1 0,-1-1 0,5 0 0,3 0-13,4 0 1,8 5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0:53.930"/>
    </inkml:context>
    <inkml:brush xml:id="br0">
      <inkml:brushProperty name="width" value="0.04278" units="cm"/>
      <inkml:brushProperty name="height" value="0.04278" units="cm"/>
      <inkml:brushProperty name="color" value="#E71224"/>
    </inkml:brush>
  </inkml:definitions>
  <inkml:trace contextRef="#ctx0" brushRef="#br0">65 176 8211,'-4'-5'690,"3"-1"186,-2 3-433,2 2 1,2-3-355,2 4 0,-1 4 0,3 2 0,1 3-49,-1 0 1,-2 4 0,2 3 0,-1 5-99,-2 3 0,2 5 1,-1 5-1,-1 6-6,-1 4 0,-1 6 0,0 2 0,0 3-98,0 3 0,-1-1 0,-1 1-11,-1-2 146,-4-1 1,5 2-1,-3 0 1,0 1-25,0-1 1,-1 3 0,-1-1-1,1 2-22,-1 5 1,2-6 0,-1 2 0,0-5-47,0-2 1,1-3 0,3-2 0,-1-2 45,1-3 1,-2-5 0,1 0 0,1-2 38,1-1 0,1-3 0,0-1 0,0 2-48,0 1 1,0 4 0,0 0 0,0-2-20,0 0 1,3-2 0,1-1-1,0-1 18,0 0 0,2-2 0,-2-1 0,-1-4 58,1-2 1,-3 1 0,2-2 0,-2-2 158,-1-3 1,0-2 0,0-4 0,-1-1 254,-2 1 1,2-6 0,-2 2-145,2 0 0,1-1 0,0 1-172,0 0 1,1 0 0,1 1-126,1-1 0,0 0 0,-2-1 0,1-1-32,1 0 0,3-4 0,-3 3 0,0 0 112,1-1 0,-2 2 1,3-3 73,0 1 0,1-2 1,-3 4 7,-1 0 1,0 0 0,0 0 0,1-1-6,-1 1 0,-1-2 0,0 2-99,2 0 0,-1-2 1,4 1 4,1 1 0,-1-2 1,0 1-17,1 2 0,-2-3 0,1 0 0,0 0-13,-1 0 1,4-3 0,-4 2 0,1-1 52,0 0 1,-3 0 0,2-2 33,-1 2 1,-1 2-1,-3 5-46,0-1 1,0 1 0,0 1 0,-1 2-26,-2-2 1,1-1-1,-3-1 1,1 1-82,2-1 0,0-1 1,0-1-1,-1-1-819,1 1 413,1-3 354,1 5 1,4-8 76,2 2 0,2-6 0,1-2 167,0-1 1,1-2 0,-2 2 0,-1-1-15,-1 1 0,0-2 0,3 3 1,1-2-52,-1 1 1,0 0 0,0-2 0,0 1-7,1 1 0,3-2 0,2-3 0,3-1-28,0 1 1,2-1 0,1 0-1,4-2-43,1 0 1,2-3 0,-1 5-1,1 0 19,0-2 0,-3 6 1,1-2-1,0 1-13,0 2 1,-1 3-1,2-2 1,-1 2-86,-2 2 0,0 1 1,0 1-1,-2 0 16,-3 0 0,-1 0 1,1 0-1,-1 0 53,1 0 1,-2 0 0,-1 0-1,0 0 19,0 0 0,-3 0 1,0 0-1,-3 0 33,-1 0 1,-3 0-1,-1-1 1,0-1 39,1-1 1,-3-4 0,2 1 0,0-2-15,0-2 1,-2 1-1,3-1 1,1-2-29,2-4 0,0-2 0,0-3 1,0-4 61,0-2 1,1-1 0,0-3 0,1-4-9,1-4 1,1 1-1,-3-6 1,1-3-13,1-5 0,6-4 0,-1-7 0,5-10-66,1-8 1,5-9 0,3-3 0,-15 44 0,0-2-57,0-2 0,0 0 0,-1-3 0,-1 0 0,-1 1 0,-1 1 0,-1 2 0,-1 2-4,10-44 0,-7 7 0,-4 6 0,-5 5 168,-3 8 0,-1 3 1,0 17-1,0 2 90,0 2 1,0 2-1,0-1 1,0 4-85,0 1 1,4 2 0,-1 0 0,0 1-73,1 1 0,1-1 0,4 5 0,0-1-71,0-2 0,1 3 0,-1 0 1,-1 5 14,-2 3 0,1 3 0,-3 2 0,1 1-80,-1 4 0,-1 5 149,-3 1 1,0 3 183,0-3-141,0 3-47,0-1 1,-1 4-46,-2 0 1,1 0-5,-5 0 0,1 0 0,-3 0 0,-1 0-11,-2 0 1,0 1-1,-3 1 1,-1 2-4,-2-2 0,-1 0 0,-3 0 1,-2 1 9,-3-1 1,-3-4-1,-2-2 1,-2-1-17,-4-3 0,-3 1 0,-7 0 0,-4 2-12,-6 1 1,-7 1-1,-5 3 1,-7 1-51,-4 2 0,2 2 0,-1 5 1,-1 1 263,-1 2 0,7 1 0,7-4 0,13-3 149,9-1 1,10-3 0,10-3-1,5-1-571,5-2 0,8 0 1,-1-3-70,4-1 1,3-1 0,6-1 323,6 0 0,3-1 0,5 1 0</inkml:trace>
  <inkml:trace contextRef="#ctx0" brushRef="#br0" timeOffset="1116">360 351 7837,'-9'0'712,"3"0"1043,-1 0-1217,5 0 0,-2 2 0,4 1-326,0 3 0,0 2 0,1 1 0,1 0-108,1 1 0,0 0 0,-3 1 0,2 2-251,1 2 0,-2-4 1,2 1-1,-2-2-357,-1 0 1,0-1 0,0 0-1606,0 0 1492,0-4 0,0-5 0,0-6 1,0-3 616,0-3 0,0-3 0,0-2 0,1 1 0,2 0 0,-2 1 0,2-3 0,-2 0 0,-1 3 0,0-2 0,0 4 0,0 0 52,0 0 0,0 0 1,0 4 680,0 0 1,0 3 1396,0 0-1737,0 4 0,1-3 0,1 6 0,2 2-336,1 0 0,1 4 0,5-1 0,0 2-308,1 1 0,1 2 1,-1 0-1,0 2-60,-1 1 0,-1-1 0,0 1 0,-1 0-113,0 1 1,-4 0 0,-2 3 0,-2 1 238,-1-1 0,-4 0 0,-2-2 1,-2-1 357,-1 2 1,-2-4 0,0-1 0,-2-2 115,-2 0 1,4-2-1,-1-2 1,2-2-169,1 0 0,-1-3 1,1 2-312,0-2 0,4-5 1,2-2-1,3-2-276,3-1 0,1-1 1,3 2-1,-1 1 466,1 1 0,2 0 0,0-3 0</inkml:trace>
  <inkml:trace contextRef="#ctx0" brushRef="#br0" timeOffset="1283">571 498 7936,'-5'6'169,"-1"0"216,-2 1 0,2 0 1,1 0-1,0 0-101,0 0 1,3-2 0,-1 1-978,2 1 186,1 1 1,1-3-1,2-1 1,3-4-197,2-4 1,1-1 702,0-4 0,1-4 0,-1-1 0</inkml:trace>
  <inkml:trace contextRef="#ctx0" brushRef="#br0" timeOffset="1417">627 425 7936,'-3'-6'125,"-1"0"311,-1-1 0,2 2 0,-1-1 737,0 2-1258,3 1 1,-2 3 0,6 0-236,3 0 0,0 0 1,0 0-1,1 1-1330,1 2 1650,1-2 0,0 8 0,1-4 0</inkml:trace>
  <inkml:trace contextRef="#ctx0" brushRef="#br0" timeOffset="1648">756 444 7936,'-10'-2'0,"1"-1"0,1 1 0,1-3 0,2 0 0,1 0 0,0 2 723,1-3 1,0 3-372,-3-3 0,3 4 0,-2 0-609,1 4 0,1 4 0,2 6 0,-1 3-65,-1 3 0,-4 1 1,2 2-1,-2 1-41,1 2 1,4-4-1,-1 3 1,1-2 174,-1 1 1,2-4-1,-2-4 1,2 0 187,1-3 0,0-1 0,0-1 0</inkml:trace>
  <inkml:trace contextRef="#ctx0" brushRef="#br0" timeOffset="1800">690 563 7936,'-3'-6'1405,"0"0"-1242,0 4 0,4-1-847,2 6 0,-1-1 0,4 4-598,1 1 1282,2-3 0,0 4 0,0-2 0</inkml:trace>
  <inkml:trace contextRef="#ctx0" brushRef="#br0" timeOffset="2000">829 537 7688,'0'-10'110,"0"1"0,0 0 1,-1 0-1,-1 0 768,-1-1 0,-1 1-469,1 0 1,1 1-287,-4 2 1,3 3-171,-3 6 0,3 5 0,-3 4 0,1 0-154,0 2 0,3-1 1,-2 3-1,1 0-232,0 0 0,0-2 0,2 1 0,-1-2-148,-1-2 1,0-1-1,3 0 581,0-1 0,0 4 0,0 1 0</inkml:trace>
  <inkml:trace contextRef="#ctx0" brushRef="#br0" timeOffset="2149">754 655 7936,'-7'0'-78,"1"0"0,3-4 538,-3-2 1,4 1 0,0 0-630,4 1 1,0 0-1,4 2 1,1-2-568,2 2 1,0 1 735,0 1 0,0-4 0,0-1 0</inkml:trace>
  <inkml:trace contextRef="#ctx0" brushRef="#br0" timeOffset="2449">811 663 7936,'9'0'-52,"-3"-1"1,0-1 284,1-1 1,2-3-1,0 3-202,0 1 0,-3-2 0,0 1 1,1 0-171,2-1 0,0 2 0,0-4-15,0-2 1,0 3 0,1 0-1,-2 0-432,-2 0 1,1 2 622,-4-3 0,-1 4 0,-5-1 0,-3 2 429,-2 1 1,-1 0 0,-1 1 0,1 1-81,0 1 1,3 1 0,0-2 0,0 2-86,1 1 1,-3-2 0,5 3-444,1 1 0,1 2-659,1 0 1,0 0 4,0 0 1,1-1 0,2-1 795,3-4 0,2-1 0,-2 1 0,6-2 0,-2 3 0</inkml:trace>
  <inkml:trace contextRef="#ctx0" brushRef="#br0" timeOffset="3182">986 646 7936,'0'-5'658,"-4"1"0,3 5 1,-4 1-384,1 1 1,3 4-395,-2-1 0,2-1 1,1 1 17,0 2 1,1-4 0,2-1 133,4-2 0,-2-1 0,1 0 0,1 0 114,1 0 0,-2-1 0,0-1 0,2-2-141,0-1 1,1-1 0,0-1 0,0 1 19,1-1 1,-1 2 0,0 0-1,0 0-984,0 0 1,0 1 0,-2-1-772,-1 1 1729,0 1 0,-1 4 6,-2 2 1,-2-1-1,-2 3 472,-2 0 0,1 1 464,-4-3 1,4 1 173,-1-1-847,2-2 1,2 3-365,2-4 0,2 0 0,4-1-560,0-2 1,-3 1 0,1-3-663,0 1 1473,-3-4 0,-1 7 0,-6-2 287,-3 2 1,1 2-1,-2 1 1,0 3-196,-1 0 1,0 1 0,1 2 0,2-1-186,1-1 1,1-3 0,2 3-1046,-3 2 0,3-3 376,-2 1 1,6-4 0,4 1 605,1-2 0,-2-1 0,0-1 0,1-2 0,1-1 0,1-3 0,-2 2-10,-1 0 0,0-2 1104,3 1 1,-3 1 1028,0-1-1892,-4 4 1,3-1-423,-5 6 0,1 2-354,2 4 0,-1-4 293,4-2 0,0-2 0,3-1 1,0-1 121,1-2 0,-1-2 0,1-4 0,1 0 47,2 0 1,-1-1-1,-2 1 1,1 0 31,2 0 1,-2 3 0,-4 1-62,-1 0 1,-3 2-1,2 4-65,-1 2 0,-5 3 1,-4 3-176,0 0 1,-3 0 351,2 0 0,-2 1 0,-2-1 0</inkml:trace>
  <inkml:trace contextRef="#ctx0" brushRef="#br0" timeOffset="3467">1344 645 7936,'-10'0'-12,"1"0"0,0 0 114,0 0 0,3 0 1,1 1 398,0 2-467,2-2 0,3 7 20,0-2 0,1-1 0,1-1-70,2 0 1,0-2-1,-1 3 61,3-1 1,-1-1-1,1-3 36,1 0 0,-2 0 1,1 0-148,2 0 1,0 0 0,1 0-80,0 0 0,-3 0 1,0 0-1,2 0-50,0 0 1,-2 0 0,0 0 0,1 0-427,1 0 1,-1-1 620,-1-2 0,4 2 0,4-3 0</inkml:trace>
  <inkml:trace contextRef="#ctx0" brushRef="#br0" timeOffset="4933">120 1115 8558,'-7'-9'544,"1"0"31,4 0 0,-1 4 1,7 1-1,5 0-161,2 1 1,5-1-1,-1 2 1,3-2-139,0-1 0,5 2 1,1-2-1,3 1-181,0 2 1,4 1-1,1 1 1,0 0-251,-1 0 0,4 3 0,-2 1 1,0 1-77,1 2 0,0-2 0,4 1 0,1 1 90,1-2 0,0 0 1,-1-3-1,2 1 113,1-1 1,4-1-1,4-1 1,0 0 21,0 0 1,-4-3 0,-4 0 0,-2 0 24,-4-1 1,-7 3 0,-8-2-1,-2 2-163,-4 1 1,-2 0-298,-4 0 1,-2 3-1801,-1 0 825,-4 0 1416,2-3 0,-4 0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2:44.33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0 258 13724,'46'-20'-492,"6"5"0,-13 7 0,23 2 0,-3 0 464,15-4 0,5 1 275,7 0 1,12-3-208,-41 5 0,0 1 0,-2 0 0,-1 0 0,-1 2 0,-1 0 1,33-3 22,-12 1 0,-1 1 0,3-3 0,1 3 51,3 1 0,3-3 0,5 1 0,4-2-37,3-2 1,2 4 0,-2 0 0,1 0-84,-1 1 1,4-2 0,-3 3 0,-5 0 37,-4 0 1,0-3-1,1 3 1,-1 0-9,-2 0 1,-3 1 0,-3 3 0,4 0-15,3 0 1,3 0 0,-4 0 0,-4 0-6,-1 0 0,-2 0 0,-3 0 1,1 0-10,-1 0 1,-6 0 0,-6 0 0,0 0-6,1 0 1,11 0 0,6 0 92,5 0 1,2 0 0,-19 0 0,2 0-25,1 0 1,-2 1 0,-2 1 0,-1 2-42,-2 1 1,6-3-39,9 1 0,0 2 14,10-2-16,-27 4 1,6-1-147,-7 6 1,-6 0-326,1 7 0,-7 0 0,9 12 0,-10-7 246,1 10 0,-10-14 0,10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2:35.43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83 13905,'49'11'150,"0"-1"0,-10-7-116,19 0 1,-8-2-203,21-1 0,9-7 156,18-3 0,1-1 0,0 2 43,-7 0 1,-17 3-10,5-1 1,-3 1-39,3-3 0,-2 4 0,-1 2 0,-7-1-32,-2 1 1,5 0 27,4 3 0,1-3 15,1 0 0,1-4 15,3 4 1,-4 0-10,-3 3 1,-3 0-95,1 0 1,-18 0 7,5 0 1,-18 1 71,12 2 1,-5-2 45,12 2 212,-21-2-42,18-1-100,-19 0-125,15 0 168,-1 0 204,-7 0-147,-5 0-149,-2 0-234,-11 0-804,3 0 839,-1 0 1,-2 13 0,3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3:25.56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98 222 14327,'-43'-33'-984,"11"1"748,15 13 267,12 6-105,42 5 1,-5 6-38,36-1 0,0 3 86,12 3 0,10-1 1,6 1-1,-13-2 40,-9-1 0,6-1 0,5-1 20,5-2 1,2 1-1,-21 3 1,0 0-34,0 0 0,2 0 0,-3 0 0,2 0-63,-2 0 0,11 0 1,2 0 43,4 0 0,4 0 89,-8 0 0,2-4 1,-35 2-1,2-2 77,40-4 0,-4 0-113,-8 2 1,11-5-43,-35 9 0,1-2 0,-4-2 0,-1-1 29,-1 2 0,0 1 0,42-8 102,-11-1 1,-19 7 33,-5 0-324,-24 4-162,25 2 591,-31 0-128,4 0-464,-20 0 0,-12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3:24.41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0 111 13757,'51'-17'-492,"4"8"0,-7 9 154,13 3 0,5-3 523,17 0 0,-4-4-57,1-6 0,-6 1-13,-3 0 0,-2 0-110,-1 0 1,2 2-87,7 1 1,6 4-12,6-1 0,0 1 53,3-1 1,-1 2 31,7-2 0,-46 2 0,-1 1 1,2 0-1,-1 0-11,45 0 1,-5 3 0,-23 0 0,1 0 2,-3 1 0,-1-3 0,-2 2 0,1-2 44,-1-1 1,-2 0 51,9 0 0,10-3 1,-32 2-1,2-1 6,45 0 1,-18 1 0,9 1-81,-4 0 0,-5 1-171,-7 2 1,5-2 171,13 2 0,-3-3 77,-3-3 0,-5-2 14,-4-4 1,-3 4-214,0 2 0,-14 2-158,4 1 0,5 7 193,10 2 1,8 1 120,2-3 0,-5-3 138,-1-4 1,-21 0 39,9 0 0,-20 1-302,13 2 1,-1 2-6,8 4 0,-4 0-40,-2 0 687,-22-3-128,16-2-539,-26-4-877,7-4 0,-14 3 0,-10-4 952,0 10 1,2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3:22.21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70 13592,'19'-36'-984,"3"3"337,-8 32 419,13 1 0,14 12 88,14 7 0,-4-3 304,7-4 1,-15-2-27,18-4 0,-5 1-92,11-4 1,3 4 16,0-1 1,9-2 59,7-1 0,2-2-12,7-1 1,-2 4-11,-1-1 1,1 0-51,2-3 1,3-3-62,-46 1 0,1 1 0,-2-3 0,1 0-7,-1 1 0,-1 0 0,1 1 0,-2 0 15,43-1 0,2 2-41,2 1 0,-2 0 13,-9 0 1,1 0 26,-3 0 1,-8 0 9,-5 0 0,5 0-4,2 0 1,5 0 13,3 0 1,-5 0-10,0 0 1,-2 0 82,-5 0 1,-4 0-34,-8 0 1,-4 0-48,8 0 1,-17-1 8,10-2 0,-19 2 19,10-2-71,-20 2 1,36 1-52,-10 0 1,-1 4 57,-2 2 0,-2 3-113,14 4 1,-9-3 160,10 2 0,-18-2-3,14-1 0,-1 1 34,13-1 1,0-1 45,-3-2 0,0 1-52,-3-4 0,0 4-37,3-4 1,0 0-5,1-3 0,-5 0-12,-2 0 0,0 0-12,6 0 1,3-1 13,1-2 0,-2 1 7,-4-5 0,-3 1 9,3-3 0,-3 0-12,-1 0 0,6 3-7,4-1 1,-1 4-4,4-3 0,-3 1 5,-4-1 1,2-2 17,-5 2 0,-2-2-5,-4 2 1,3-1-35,4 4 1,4-4 5,2 1 0,0 1 11,2-1 1,-1 0 15,-1 0 0,0 2 4,3 4 1,-10 0-7,1 0 1,-3 0-8,6 0 1,-15 0-2,9 0 1,-24 1 19,14 2 0,-16-2-6,13 2 0,-11-2-3,14-1 0,-16 0 58,16 0 113,-24 0-74,36 0-128,-22-4-51,24 3 34,-5-7 102,0 7-66,-7-7-259,-7 3-54,-9 0 238,0 1 116,-4 8 362,13-3-215,-3 7-145,4-7-91,-1 3 181,-8-4 59,-10 0-154,-9 0-313,-14 0-706,8 0 820,-2 4 1,17 1 0,0 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3:19.53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0 203 13540,'40'-10'-984,"6"1"582,-29 9 735,5 0-161,-9 0-96,5 0-73,5-4-80,18-1 43,6 0 97,12 1 70,2 0-184,3 3 0,5-3-52,1 4 1,-14 0 72,0 0 1,-3-3 29,11 0 0,2-3 40,1 3 0,1-4 6,5 4 1,2-4-18,5 1 1,-3-2 18,-3-1 0,-1-1-4,-3 1 0,-1 1-39,-5 2 0,2-1-10,1 4 0,8-3-10,8 3 1,2-5 34,4 2 0,-5 1 66,-4-1 1,-7 1-36,0-1 0,-1-1-34,1 3 0,6 1-12,4 3 0,-3 0-22,3 0 1,-7 1 0,1 3 0,-2-3 10,-2 2 0,-2-1 5,-1 1 0,5-1-120,5 4 1,2 0 103,0 3 0,-2-3 10,0 1 1,0-4 13,3 3 1,-1-1 19,1 1 0,1-1 8,2-2 0,2-2-5,4 2 0,-1 1 61,-2-1 0,-3 0-17,-7-3 1,-1 0-69,-4 0 0,-7 0-7,1 0 0,-8 5-25,5 1 1,-4 2-26,6 1 0,-15-1 47,6-2 0,-5 3 14,14-3 0,-13 0-7,10 3 1,-16-2 4,17 5 0,-7-2 37,9-4 1,1-2 176,2-4 1,-12 0-140,3 0 1,-7 0-70,8 0 0,-1 3 58,3 0 0,1 0 12,-1-3 1,-1 0 284,1 0-61,-26 0-164,24-4-400,-22-1-103,24-4 252,-7 4 111,-11 0-18,-15 5-205,-8 0-625,-9 0 99,4 0 552,-4 0 127,0 5-238,4-4 304,4 7 0,11-3 0,9 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8:38.99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19 89 14355,'-9'-40'-509,"3"6"-475,2 25 919,25 4 0,16 4 65,24 4 1,10 3 0,0-3 0,-1-1 27,-1-1 1,10-1 0,10 0 0,8 0-40,-46 0 0,1 0 0,5 0 0,2 0 0,1 0 1,-1 0-1,0 0 0,-1 0-24,-1 0 0,-1 0 1,1 2-1,0 1 1,1-1-1,0 1 0,-1 0 1,1 0-12,-1 0 1,1 0 0,0-2 0,-1 0-1,-3 1 1,0-1 0,1 0 0,0-1 25,2 0 0,-1 0 1,3 0-1,-1 0 0,1 0 1,0-1-1,-3 0 1,-1 0 32,-1 0 1,-1-1-1,1 0 1,-1 0 0,-1 1-1,-1 0 1,0-1 0,-1 1 102,1 0 1,-1 0 0,44 0-1,-9 1 1,-2 0-27,-3 0 1,5 5-188,4 4 0,-1 4 40,7 6 35,-22-9 276,-23 2 1,-48-15-480,-33 0 0,-34-3 0,-28-1 139,-3 1 0,-2 3 0,16-3 0,-1 2-7,-5 2 1,-3 1 0,-8 1 0,47 0 0,-2 0 51,-3 0 1,-1 0 0,-4 0 0,-1 0 0,0 0 0,0 0 0,0 0 0,-1 0 46,1 0 0,1 0 0,1 1 1,2-1-1,4 1 0,3 0 0,-44 3 96,9 2 0,9-1 0,-1 2 0,1-1-49,2 1 0,-7 1 0,6 1 1,-5 0-40,-4-3 1,-5 1 0,-3-3-1,3 0-53,4 0 0,9-1 1,3-2-289,3 2 327,-23 10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9:05.12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1 111 13769,'39'-15'-984,"0"-1"356,-12 11 636,6-1 45,4-2 7,4 3-59,1 0 1,12 1 4,4 4 1,-8 0-44,2 0 1,-20 0 34,27 4 7,-31 1 10,12 0-10,-26-1 78,-2-4 61,6 0-47,-2 0-83,15 0-47,-4-4 7,6 3 5,16-7 17,3 3 4,13-8-63,-13 2-89,-11-2-25,-10 8 38,0 1-48,11 4-113,5 4-243,-5-3-145,2 3 688,10-4 0,5 4 0,13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9:02.67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1 175 13946,'-1'-44'-254,"6"1"878,6 28-979,2-2 46,0 12 0,19 2 258,14 6 1,0-2 135,12 2 1,-16-2 30,16-1 1,-5 0-100,11 0 0,0 1-5,10 2 1,5-2 14,7 2 0,3-2 4,-4-1 0,-3 0-19,-5 0 1,-3 3 36,-4 0 0,5 3-67,1-3 1,15 1-1,9-2-56,-7 1 0,-12 0 6,-17-7 1,-1-1 214,11-4 0,-10 2 35,-2-2 0,-16 5-119,12-6 0,-17 6 1,20-2-139,-26 4 44,20-6-405,-37 3 300,7 0-45,5 1 82,9 8 470,13-3 162,-6 3-529,-23-8-102,-10-1 0,-13-4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29:41.45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1 120 13805,'40'-10'-984,"2"2"77,-27 4 973,8 3-111,-5-7-74,0 7 209,1-3-43,-5 4-252,3 0 1,13 0 54,16 0 0,-4 1 98,13 2 1,4-2 48,14 2 0,1-2 171,3-1 0,-1-4 174,4-2 0,-19-2-46,7 2 1,-7-2-167,16 2 1,1 1 9,-2-1 0,-15 3-26,-6-3 0,-16 3-68,13 0 0,-12 2-74,21 1 1,-18 0-30,15 0 0,-5 0 45,15 0 1,-11 0 1,14 0 0,-22-1 131,15-2 85,-12 2-101,24-3 0,-17 1-72,9 0 1,-15 0-58,5 3 0,-11 0-1,21 0 1,-19 0 22,15 0 0,-23 0 135,14 0 20,-20 0 79,26 0-159,-17 0-66,11-4 101,-13 3 69,-2-3 54,-4 4-50,6 0-323,-4 0-229,-6 0-55,-18 0-558,-2 0 0,6 0 31,10 4 953,10 1 0,-5 8 0,-6 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0:20.51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176 184 12097,'-55'-31'0,"8"6"763,6 7 220,18 9-784,13 9 1,45-12-403,27-6 0,-4 0-111,6 0 1,-3 6 27,9-1-12,-24 7 167,9 2 416,-46 16 43,-31 8 1,-20 9-100,-28 1 1,18-8 100,3-4-281,21-6-495,-27 6 1,44-8 199,11 2 0,23-6 0,36-2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2:55.78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0 148 12104,'43'-20'983,"1"7"0,-11 5 0,0 7 0,3-3 0,-8 4 0,0 0 0,-2 0-436,-2 0-487,4-4-85,-1 3 2,1-4 50,-5 5 136,0-4-52,-9 3 25,-1-3-118,5 4-27,-7-4-8,10 3-6,-6-7-44,-1 7-6,3-3 126,-2 0-300,-1 3 228,4-7-29,-8 2-157,7 1 86,-3 1-37,1 4 51,2 0 76,-3-4 52,13-1-114,-2 0 5,10-3 48,-2 3-14,8 0 19,1 0 77,8 5 36,-3 0-63,3 0-14,-8 0-17,-1 0 45,-8 0 148,-2 0-6,-7 0-88,-6 5-85,-4-4-65,-1 7 141,1-3 8,9 0-74,0 3-1,5-7 103,4 7-60,0-7-53,5 3-16,4-4-20,-3 0-1,3 0 102,0 0-36,5 0 47,1 0 27,11 0 12,-6 0-46,7 0-30,-3 0-105,-1-4 87,0 3-11,4-3-124,2 0-95,3-1 20,-8-4 115,-6 4 60,-13 1 6,-5 4 21,-8 0 1,-2 4 41,-4-3-36,1 3-8,-1 0-29,1-3-309,-5 3 0,-1-4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2:49.76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1 144 11959,'44'5'983,"7"-1"0,-21-4 0,19-8 0,-6 2 0,3-12-273,-10 12-688,-4-2 60,-12 8 873,-3-4-1125,-8-5-82,4-2-10,2 2 59,7 1 31,10 3-233,6-4-96,8 4 25,0 0-67,0 5 194,0 0 380,-4 0 363,3-4-218,-7 3-70,-2-3-81,0 4-56,-7 0 22,3 0 37,-1 0 35,2-4-21,0-5-86,2 3 14,-2-6 80,0 11 120,3 1 3,-12 1-198,3 7-69,-13-7-234,-1 7 0,-3-3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1:14.044"/>
    </inkml:context>
    <inkml:brush xml:id="br0">
      <inkml:brushProperty name="width" value="0.04278" units="cm"/>
      <inkml:brushProperty name="height" value="0.04278" units="cm"/>
      <inkml:brushProperty name="color" value="#E71224"/>
    </inkml:brush>
  </inkml:definitions>
  <inkml:trace contextRef="#ctx0" brushRef="#br0">316 138 7926,'0'-6'1920,"0"0"-808,0-1 0,0 2-412,0-2 0,0 4 622,0-3-1292,0 4 1,-5-1 0,-3 7 0,-4 4-239,-2 4 1,-5 7 0,-3 1 0,-2 5-80,-1 4 0,-5 7 0,0 1 0,3 2 190,1 2 1,10-3-1,0 2 1,6-3 13,4-4 1,10-6-1,9-8 1,7-4-98,4-5 0,7 0 0,3-7 0,1-1-127,-2-1 1,-1-1-1,-3 0 1,-1 1-245,0 2 0,-3-1 0,-7 3 0,-3 1-1373,-3-1 1924,3-3 0,-9 2 0,2-4 0</inkml:trace>
  <inkml:trace contextRef="#ctx0" brushRef="#br0" timeOffset="717">629 45 8040,'-3'-6'75,"0"0"1,-1 3 1090,1-3 1,2 2 38,-2-2 0,2 3 777,1-3-1438,0 4 1,0-1-1,0 7-307,0 5 0,0 6 1,0 6-1,0 5-265,0 3 0,-1 5 0,-1 6 0,-2 3-227,-1 2 1,2-2-1,-2-2 1,0-2-231,3-4 1,-2-5 0,1-3 0,2-9-423,3-8 0,4-5 0,6-7 417,0-4 1,1-4-1,-2-8 1,2-1 269,-2 1 1,2-4-1,0 2 1,-3 1 389,-3 3 0,1 2 1,-2-2-1,1 4 493,0 2 1,1 2-231,-2 2 1,-1 2-1,0 5 1,-1 2-205,-2 3 0,-1 5 0,-1 2 0,0 2-212,0 1 1,0-2-1,0 2 1,0 0-508,0 1 1,-3 5 0,-1-1 0,0-1-506,0-4 1,1 0 0,3-3 994,0-2 0,-4 3 0,-1 1 0</inkml:trace>
  <inkml:trace contextRef="#ctx0" brushRef="#br0" timeOffset="1400">1394 229 7904,'-6'-6'19,"0"0"1,4 0 0,0-2 834,4 1 0,3-1 0,4 3 0,1-1-434,3 0 1,2 3-1,6-2 1,1 0-271,2-1 1,0 4-1,3-1 1,-2 2-164,0 1 0,-2 1 1,3 1-1,-3 2-193,0 2 0,-2-3 0,-2 3 0,-2 0-71,-2-1 1,-1 3 0,-6-2 0,-2 2 230,-3 2 0,-4 0 1,-6 3-1,-8 6 72,-8 4 1,-8 8 0,-3 3-1,-5 1 236,-4 2 1,3 2 0,3-1 0,5-3 74,4-3 0,5-4 1,4-5-1,5-1-850,3-5 1,5-3-1,9-8 1,4-3-2122,5-2 2634,2-5 0,4-5 0,1-6 0</inkml:trace>
  <inkml:trace contextRef="#ctx0" brushRef="#br0" timeOffset="2100">32 882 8040,'-9'0'1859,"0"0"-1219,0 0 0,4-1 1,5-1-139,6-1 0,3 0 0,3 3 1,3 0-145,3 0 0,4 0 0,4 0 0,2 0-114,3 0 0,5 0 0,1 0 0,6 0-93,5 0 0,7 0 0,7 0 1,6 0-204,5 0 0,2 0 0,4 0 1,-1 1-618,-3 2 0,0 2 1,-5 6-1,-6 0 12,-12 1 1,-8 5-1,-8-3 1,-1 1 51,-2 1 1,-3-5-1,1 1 1,-2-3-807,2-3 1411,-2-1 0,2-10 0,-3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0:42.164"/>
    </inkml:context>
    <inkml:brush xml:id="br0">
      <inkml:brushProperty name="width" value="0.04278" units="cm"/>
      <inkml:brushProperty name="height" value="0.04278" units="cm"/>
      <inkml:brushProperty name="color" value="#E71224"/>
    </inkml:brush>
  </inkml:definitions>
  <inkml:trace contextRef="#ctx0" brushRef="#br0">250 110 9448,'-5'-1'3453,"2"-2"-2468,2 2-845,1-7 0,-4 7 0,-4-1-157,-3 4 1,1 3 0,-3 5 0,-1 3-108,-1 2 1,-3 6-1,-3 4 1,0 3 67,0 2 1,2 3 0,1 4 0,3 0 55,3-1 1,6-3 0,3-2 0,3-4-72,3-2 1,2-3 0,5-4-1,2-3-145,4-3 0,-2-2 0,1-4 0,1-3-34,-2-2 1,2-1 0,-2-2 0,-1-3-246,0-5 0,4-5 0,-3 0 0,0-3-203,-2 0 1,2-1 0,-2-2 697,-1 0 0,0-5 0,-2 3 0</inkml:trace>
  <inkml:trace contextRef="#ctx0" brushRef="#br0" timeOffset="400">498 37 7685,'-4'-5'655,"3"-4"446,-2 3 1,2 1 1035,1-1-1520,0 4 0,0-1 0,0 7-400,0 5 1,0 5 0,0 8 0,0 4-139,0 3 0,-1 4 0,-2 5 1,-2 2-160,0 3 1,-3 1 0,3-2 0,-2-4-538,1-6 1,4-6 0,0-11 62,4-3 0,6-8 0,5-7 0,-1-8 303,1-5 0,-1-3 1,2 1-1,-1-1 376,-2 1 1,3 1 0,-3 1 0,-2 3 661,-2 0 0,-1 3 27,4 1 1,-5 5 0,-2 8-657,-2 5 0,-1 5 0,0 4 0,0 1-152,0-1 0,3-3 1,0 0-1,-1-2-886,-1-2 1,0 0 0,1 1-3378,1 0 4257,4-4 0,-6 0 0,3-3 0</inkml:trace>
  <inkml:trace contextRef="#ctx0" brushRef="#br0" timeOffset="800">46 708 7685,'-9'0'308,"1"2"0,1 0 1,1 1 744,-1-1 0,3 0 0,0 1-235,3 3 1,2-2-1,3-1 1,4-1-124,6 1 1,2-2 0,10 2 0,3-2-331,3-1 1,8 0 0,3 0 0,3-1-790,3-2 0,2-1 0,4-3 1,-3 1-458,-3-1 0,-9 3 0,-5-1 0,-3 2-2974,-5 0 3855,-8 0 0,-6-1 0,-3-1 0</inkml:trace>
  <inkml:trace contextRef="#ctx0" brushRef="#br0" timeOffset="2983">1189 101 7685,'3'-6'109,"0"0"1,1 3 0,-2-3 287,1-2 0,0 3 1,-2 0 34,2 1 1,-1-2 0,3 2 11,-1-1 1,-1-1-361,-3-4 0,-1 5 1,-2 2-28,-3 2 1,-5 2-1,-2 2 1,-2 3-231,-1 3 0,-4 7 0,-3 3 0,1 4-34,-1 3 1,2 1 0,2 4 0,2 4 134,1 3 1,3 3-1,5 3 1,2-2 34,3-1 0,7-5 1,5-6-1,5-5-34,4-3 1,1-11 0,2-5 0,1-6-73,2-6 1,-1-4-1,2-10 1,-4-1 129,-1-4 1,-6-1-1,-2-2 1,-3 1 147,-2 3 0,-3 2 1,-5 6-1,-4 2 138,-4 0 1,-4 6-1,-6 5 1,-3 2-45,-2 1 0,-2 4 1,0 2-1,3 3-237,0 0 0,3 3 1,5 1-1,3 1-461,5-1 0,0 2 1,4-2-1,1-2-1677,1-1 2146,1-1 0,4 0 0,1 1 0</inkml:trace>
  <inkml:trace contextRef="#ctx0" brushRef="#br0" timeOffset="3683">619 708 11198,'-5'0'3249,"1"-1"-2909,4-2 0,1 2 1,2-2-1,3 2-104,2 1 1,6 0 0,1-1 0,3-1-137,4-1 0,5-3 1,7 3-1,3 0-307,3-1 1,1 0-1,3-3 1,-2 0-297,-2 0 0,-3 0 0,-3 0 0,0 1-56,-2-1 1,-3 2-1,-5-1 1,-3 2 51,-4 2 0,1-2 0,-6 1 1,-1 1-1502,0 1 2008,-2 5 0,0 1 0,0 4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1:30.860"/>
    </inkml:context>
    <inkml:brush xml:id="br0">
      <inkml:brushProperty name="width" value="0.04278" units="cm"/>
      <inkml:brushProperty name="height" value="0.04278" units="cm"/>
      <inkml:brushProperty name="color" value="#E71224"/>
    </inkml:brush>
  </inkml:definitions>
  <inkml:trace contextRef="#ctx0" brushRef="#br0">42 1833 8296,'-10'3'2248,"1"0"12,0 4-1940,0-6 0,5 3 0,4-4 1,5 0 97,3 0 0,-2 0 0,0 0 0,1 0-115,2 0 0,3 0 0,0 0 1,-1 0-91,0 0 1,1-3 0,0 0 0,0 1-115,2 1 0,-4 1 0,3 0 0,1 0-218,1 0 1,1 0 0,1 0 0,-3 0-222,-1 0 0,3-3 0,-4 0 0,-1 1-1194,-1 1 0,-1 1-1050,1 0 1823,-5 0 1,-5 0 0,-6 0-1121,-3 0 1881,0 0 0,-4-4 0,-1-1 0</inkml:trace>
  <inkml:trace contextRef="#ctx0" brushRef="#br0" timeOffset="249">88 1934 8239,'-4'5'148,"2"0"1743,-1-1-1112,2-3 0,2 3 0,2-4-332,4 0 1,1 0-1,1 0 1,0 0-29,0 0 0,1 0 1,-1 0-1,0 0-337,0 0 0,-3 0 1,0 0-1,3 0-418,2 0 1,-3 0 0,3 0-1,1 0-173,-2 0 1,0-3 0,-1-2-1,1 1-1256,3 0 0,-3 0 1765,2 1 0,3-2 0,-1-4 0</inkml:trace>
  <inkml:trace contextRef="#ctx0" brushRef="#br0" timeOffset="3249">758 840 8196,'-5'-1'-454,"1"-1"561,0-1 187,3 0 1,-4 3 342,2 0 159,2 0-337,-3 0 1,4 1-295,0 2 0,0-1 0,0 5 0,0 2-65,0 3 0,0 4 0,0-1 0,0 4-54,0 2 1,0 0 0,0 3 0,0 3-105,0 2 0,0 1 0,0 4 0,0 0-29,0-2 1,0 3-1,0-3 1,0 1-1,0 1 0,0-2 0,0-1 0,0-2 55,0 2 1,0-2-1,0 1 1,0-2 37,0-4 0,0 3 0,0-3 0,-1 1 18,-2 3 1,2-4-1,-2 5 1,1-4-53,-1 1 1,0 2 0,-2 0 0,1 1-8,2-3 1,1-4 0,0 0 0,-1 0 26,-1-1 1,0 1 0,3-4-1,0 0 6,0-3 0,0 2 0,0-1 1,0 1 181,0 1 0,0 1 1,0-1-1,0 2-145,0 1 1,-3 0 0,0 2 0,1 1-25,1-1 0,0-1 0,-1 1 0,-1 1-18,1-1 1,1-3 0,1-1 0,0-3-49,0 1 0,0 0 0,0 1 0,0-3-2,0-3 0,0 1 1,0 0-1,0-2 41,0-1 0,0-1 1,0 2-1,0 0 2,0 1 1,0 0-1,0-2 1,-1 0 24,-3 2 1,3-1 0,-2 4 0,2-1-9,1 0 0,0-1 1,0 2-1,0 1-26,0 2 0,0-1 1,0-1-1,0 0 16,0 0 1,0-2 0,0 2 0,0-1 2,0-1 0,-1 4 1,-1-4-1,-1 1 6,1 1 0,1-4 0,1 2 1,-1 0-1,-2-3 1,2 2 0,-2 0 0,2-2-57,1-1 1,0-1 0,0 0 49,0 1 1,0-1 0,0 0-25,0 0 0,0 0-86,0 1 104,0-5 93,0 3 1,0-6 7,0 4 0,0-3 2,0 3 0,0-3 76,0 3-155,0 1 0,0 2 39,0 0 1,0-3 43,0 0 0,0-3-77,0 4 0,0-4-32,0 3 0,0-3 68,0 3-16,0-4 1,0 3-12,0-2 1,1-2 37,2 2-84,-2 2 2,3-4-33,-4 3 1,0-3-77,0 3 78,0 1 54,0 4 0,1-1 105,2-2 1,-2-1 350,2-2-363,-2-2 1,-1 4-99,0-1-64,0-3 0,0 3 0,1-4-13,2 0 1,0 0 13,3 0 1,0 0 0,3 0 10,0 0 1,0 0-1,1 0 1,-1 0-21,0 0 0,0 0 0,0 0 0,1-1 26,-1-2 1,1 2 0,1-4-1,2 2 42,-2 0 0,0-1 0,0 2 0,2-1 6,-2 1 0,-1-2 1,-1 1-1,1 1 82,3 1 1,-3 1-1,2 0-62,-2 0 0,0 0 0,-1 0-19,0 0 0,-3 0-17,0 0 1,-3 0 21,4 0 96,-5 0 0,3-1 192,-2-2 0,-2-2-229,2-5 1,-2 1 0,-1 0 0,0 0-21,0 0 0,0-1 1,0 1-1,0-1-25,0-2 0,0 0 0,0-3 0,1-1-74,2-2 0,-2-4 0,3-3 0,-1-1 13,0-2 1,3-3 0,-2 0 0,2-2 35,1-2 1,-3 1 0,0-1 0,-1 2 91,0 1 1,1-2 0,-2 0-1,1-1 22,-1 1 1,2 0-1,-1 3 1,1 0-7,0 0 0,-3 3 0,3-1 0,-1 5-42,0 1 0,3 1 0,-3 2 0,-1 1 29,-1 2 1,-1 4-1,0 0 1,0 1 23,0-1 0,0 0 0,0 2 0,0-2-91,0-2 0,0 2 0,0-3 0,0-2-57,0 2 1,3-4 0,0-1 0,-1 1-107,-1 0 1,-1 2 0,0-2-1,0 0 22,0-2 0,0 3 0,0 2 0,1-3 41,2 1 0,-1-1 0,4 2 0,-1-1 33,0 1 0,-2-3 1,2-1-1,0 1-8,0-2 1,-3 3-1,1-5 1,-2 0 0,-1-2 0,0 2 0,0 2 1,0-1 44,0 1 0,0 2 0,0 0 0,0 1-59,0 2 0,0-1 0,0-2 0,0 0 4,0 0 1,3 2 0,0 0 0,0 1-4,-2 0 0,-1 0 0,0 2 0,0 2 68,0 0 1,0 2 0,0 3 0,0 0 48,0-1 1,0 1 0,0 0-1,0 0 27,0 0 1,0-1 0,0 1 0,0 0-51,0 0 0,0-1 1,0-2-1,0 0 0,0 1 1,0 1 0,0 0-1,0 1 141,0 0 0,0 0 1,0 0 102,0-1 0,0 1-207,0 0 0,-1 1 0,-2 1-46,0 0 1,0 1 0,3-3-67,0 0 1,0 0 0,0 0 0,0-1 9,0 1 0,0 3 1,0 0-1,1-1 29,2-1 1,-2-2 0,3 1 10,-3 0 1,-1 0-1,1-1 1,1 1-1,1 0 1,1 0 0,-2 0 0,1-1-12,-1 1 0,-1 3 1,-1 0-1,0-1 93,0-1 0,0 2 0,0-1 75,0 0 1,0 2 319,0-1-365,0 4-219,-4-2 1,0 5-81,-2 2 0,-2-1 1,4 4 175,-1 1 0,0 1 0,-2 1 1,1-2 8,-1-1 0,-1 0 1,-2 3 22,1 0 0,1-2 0,1-2 0,1 0-85,-2 0 1,0-2-1,-2 2 1,-1 0-10,-1 0 1,-2-3-1,3 2 1,-2 0-6,-2-1 1,0 0 0,-3-2 0,-1 1-1,1 1 1,-1 0 0,1-3 0,0 1 46,-1 2 1,4-2 0,1 2 5,0-2 0,2-1-456,3 0 0,5-4 0,4-2 0,6-2-1489,5-2 0,0 0 1960,5-2 0,-1-2 0,3-5 0</inkml:trace>
  <inkml:trace contextRef="#ctx0" brushRef="#br0" timeOffset="4499">465 130 8213,'0'-6'137,"0"0"0,0 0 709,0-3 0,0 3 570,0 0-885,4-1 1,1 2-289,4 2 1,-4 3-1,-2 3 1,-1 5-99,-2 3 1,0 3-1,0 6 1,0 1-210,0 4 0,0 2 0,0 4 0,0 2-375,0-1 0,-4 3 0,1-4 1,1-2-166,1 0 0,1-3 0,0-5-88,0-6 1,0-5 0,1-8 194,2-9 1,-1-5-1,5-7 497,0-3 0,-3-1 0,0-5 0</inkml:trace>
  <inkml:trace contextRef="#ctx0" brushRef="#br0" timeOffset="4882">511 83 8157,'0'-6'613,"0"0"0,-1 1 0,-1-2 179,-1 1 0,0 3 1,3-3-340,0-2 0,0 3 1,1 0-1,2 0-113,3 0 0,2 2 0,1-2 0,2 1-219,1 2 1,-1 1 0,4 1-1,1 0-455,-2 0 0,3 0 0,-1 1 1,0 2-199,-1 3 0,2 2 1,-5 2-1,-1 3 28,0 2 1,-6 2 0,-2 2 0,-2-1 294,-1 0 0,0 4 0,-1 0 0,-3 1 329,-6-1 0,0 0 0,-5-3 1,-1 2 139,-2 0 1,3-2 0,1-5 0,0-1-55,3-1 0,-1-2 0,1-2 0,3-2-246,0-3 1,4-1-1467,1 1 772,2-2 0,4-1 1,1-5-1,1-1-583,2 0 1317,2 0 0,0-8 0,0 0 0</inkml:trace>
  <inkml:trace contextRef="#ctx0" brushRef="#br0" timeOffset="5081">778 232 8118,'-3'9'449,"0"0"-140,1 0 1,0-3 0,0 1 0,-2 0 154,2 1 0,0 4 1,0 1-1,-1 1-235,1-1 0,1 2 0,1-1 1,0-1-674,0 0 1,1-1 0,2-5 56,3-1 1,3-5-1,0-1 1,0-6 386,0-6 0,0-6 0,1-5 0</inkml:trace>
  <inkml:trace contextRef="#ctx0" brushRef="#br0" timeOffset="5199">870 139 7987,'-4'-10'52,"-2"1"0,2 3 1,-1 1 353,1 1 0,2-2-286,-4 3-1441,4 0 1321,-2 3 0,8 4 0,1 1 0</inkml:trace>
  <inkml:trace contextRef="#ctx0" brushRef="#br0" timeOffset="5532">1036 149 7999,'-8'-1'33,"2"-2"1,-1 1-1,4-4 139,1-2 0,1 0 0,1-1-91,0 0 1,0 0 0,0-1 0,0 1 25,0 0 0,0 3 0,-1 1 385,-2 1 1,-2-2-404,-5 3 0,2 4 0,1 5 1,2 2-195,1 1 1,-2 4 0,2 3 0,-1 1-66,-3 1 0,3 5 0,0 0 0,1 2 38,2 0 1,-2-2 0,1 3 0,1-3-21,1 0 1,-2-2 0,0-2 0,1-2-182,1-2 0,1 2 0,0-5 1,0-1 332,0-1 0,-4 0 0,-2-1 0</inkml:trace>
  <inkml:trace contextRef="#ctx0" brushRef="#br0" timeOffset="5666">889 387 7999,'0'-9'-32,"0"0"0,0 0 192,0-1 0,0 1 1,0 0 349,0 0 1,0 3 0,1 0-239,2 2 0,2 0 1,5 2-212,-1-1 1,0 0 0,0 3-1,1 0-512,3 0 1,-3 0 0,2 0 450,-2 0 0,0 0 0,-1 0 0</inkml:trace>
  <inkml:trace contextRef="#ctx0" brushRef="#br0" timeOffset="6066">1229 175 7999,'3'-6'-419,"0"0"0,0 3 1206,-3-3 0,0 0 1,0-3-66,0-1 0,0 4 0,0 0-436,0-1 1,0 2 0,-1 0-161,-2 1 0,1-3-157,-4 0 1,0 3 0,-4 1 0,1 2-207,0 1 1,0 0-1,0 0 1,-1 1 8,1 2 0,-3 3 0,0 6 0,0 1 107,2 1 0,2 3 0,1 3 0,2 2-114,1-2 1,1 3-1,3-1 1,0 1-90,0-1 0,0 1 0,0-4 1,0 0 8,0-1 1,3-6 0,0 0 0,-1-1-100,-1-2 0,-1-3 414,0 0 0,0 0 0,0 3 0</inkml:trace>
  <inkml:trace contextRef="#ctx0" brushRef="#br0" timeOffset="6199">1064 370 7999,'0'-5'889,"0"-4"1,1 5-1174,2-2 1,2 2 0,5 3-865,-1-2 1148,-4 2 0,7-3 0,-2 4 0</inkml:trace>
  <inkml:trace contextRef="#ctx0" brushRef="#br0" timeOffset="6565">1193 323 8048,'-4'5'679,"3"0"-411,-2-2 0,3-2 1,3 2-179,3-2 0,2-1 0,2 0 0,2 0-97,0 0 1,4-3 0,0-1 0,1 0-199,1 0 1,1-3 0,-1 2-1,0-2-68,-3 1 1,-2 0 0,-4-3 225,1 0 1,-6 4-1,-4 1 1,-5 0 289,-4 1 1,-1 0 0,-1 3 0,-2 1 69,-2 2 1,1 1 0,-1 4-1,2-2 67,3 1 1,1 1 0,0 1-229,0 1 0,3-1 0,2-1 1,1-1-244,0-1 1,1-1 0,4 2-308,1 0 0,4-5 0,0 2-244,1 0 0,1-3 0,0 2 146,0-2 1,1-1-1,-1-1 230,0-2 0,0 1 0,0-4 0,1-1 266,-1-2 0,4 0 0,1 0 0</inkml:trace>
  <inkml:trace contextRef="#ctx0" brushRef="#br0" timeOffset="6799">1440 315 7872,'-9'5'-109,"3"2"1,1-3 0,0 0 879,0 0 1,3 3 160,-1-1-744,-2 3 1,5-1-101,0-2 1,4-3 0,5-6-1,-1-3-128,-2-2 0,5-2 1,-1 1-1,0 0-110,0 0 1,-1 0 0,0-2 0,1 0 70,-1-1 0,0 1 1,0 3-1,0 2-152,1-1 1,-4 0 0,0 0-583,1 1 0,1 4-342,1-1 1155,-3 2 0,2 1 0,-3 0 0</inkml:trace>
  <inkml:trace contextRef="#ctx0" brushRef="#br0" timeOffset="8281">1579 269 7999,'-1'5'0,"-1"-1"0,-1 0 0,-1-3 0,2 3 1047,-1 0-509,0-3 0,7 3 0,2-4-437,2 0 1,-1 0-1,-1-1 1,1-1-143,1-1 0,1-3 0,0 2 0,1-1-89,-1-3 1,0 3 0,0 0 0,0 0-195,1 0 0,-5 2 295,-2-3 1,-3 4 147,-3-1 1,-2 2-1,-5 1 1,1 1 138,0 2 0,0-1 0,0 3 0,-1 0-56,1 0 1,3 0 0,1 2-1,0 0-123,0 0 0,3-2 0,-1 1-329,2 1 1,2 0 0,1 0-442,1 0 0,4-5 1,-1 1 39,2-2 1,-2-1 0,1 0 253,0 0 0,1 0 0,1 0 272,0 0 1,-3-3-1,1-1 203,0-2 1,-3 3 0,0-2 355,0 1 1,-2-2 170,4 3 0,-3 0 573,3 3-478,-4 0 1,3 1-282,-5 2 1,0-1-488,0 4 0,0-3-484,0 3 1,1-4 71,2 2 0,2-3 139,4-1 0,-3-1 1,0-3 297,1-2 0,2-1 1,0 0-1,-1 1 243,-2-1 0,2 2 0,-2-2 455,3 0 1,-3 3-75,0 1 1,-4 3-367,1 3 0,-2 2 1,-1 5-1,0-1-144,0 0 1,0-3-1,0 0 1,0 1-576,0 2 1,-1-3 0,-1 0-678,-1 1 1,1-3 653,5-1 0,-1-2 0,3-2 0,0-1 527,0-1 0,1-4 0,4 2 0,-2-1-135,-2-1 1,1 4 0,-3-2 0,0 0 580,0 0 1,0 2 458,-1-3 0,-2 0 648,3-3-255,-3 3-1137,-1 2 1,-5 5 0,-1 2-66,-2 4 1,2-2-1,0 1 1,-1 1 22,-1 1 0,1 0 1,2-1-1,1 0-238,2 0 1,-2-2-1,1 1-177,1 1 0,2-2 0,3 0 0,3 1-53,2-1 0,2-3 0,-1 1 0,0-1-376,0 1 1,3-2-1,1 2-31,-2-2 1,-1-1 661,-1 0 0,0-1 189,-3-2 1,-3-1 0,-5-3 479,-1 0 1,-3 4 925,2-3-584,1 0-777,3-3 1,1 4 0,1 1 0,3 1-129,0 0 1,1-1 0,3 1-126,0 0 0,0-3 0,0 2 0,-2 0-281,-1 0 1,0-3 108,3 1 529,0-2 0,-5 2 0,-4 3 87,-5 2 0,0 4 0,-1 1 0,-1 2 17,-1 1 1,0 1 0,0 0 0,3-1-208,1-1 0,-2 1 1,2 2-97,-1 0 0,3-3 1,-1 0-246,2 1 0,1 2-288,0 0 0,4 0-34,2 0 0,2-4 1,1-2-1,1-2-41,-1-1 1,3-1-1,1-2 1,1-4 237,-1-4 1,3 1 0,-1-4 0,0 2 324,0 0 0,0-4 0,1 4 0,-2 1 0,0 1 0,-2 1 0,-4-1 189,-2 1 1,-3 4 299,-6 2 0,-2 2 0,-4 1 0,0 1 2,-1 2 0,1-1 0,0 4 0,0 0 306,0-1 0,0 4-679,3-3 1,2-1-131,4 1 0,1-3 0,2 2-183,3-1 1,3-1 0,0-3 82,0 0 0,0 0 0,0 0 0,1 0-9,-1 0 1,0 0 219,0 0 0,-4 1 0,-3 1-1,-4 1 0,-4 5 0,-6-2 1,-3 2 80,-3 1 0,-3 1 0,-1 2 0,3 0-160,3-1 1,-2-1 0,5 0 0,1-2-1345,2-2 1325,7 2 0,-1-3 0,4 4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5:17.00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194 28 12356,'43'-16'983,"17"4"-492,-2 12 1,-6 4-166,4 2 1,1 0-631,13 0 0,0-3-680,0 3 579,-28 0 500,-4 7 1,-57 12-62,-15 5 1,-22 4 82,-12-3 1,-11 2 286,-7 3 1,2-7 116,4-4-454,19-5-683,24-10 207,28-2 0,52-10 400,24-4 0,-3 3-75,-9-6 58,-23 6 59,24-1 18,-34 16 0,-26 14 73,-33 14 1,-20 2 64,-4-6 0,-4 3 246,-2 4-450,22-16-475,-2 11-38,35-27 305,17 10 284,23-15-57,23 3-315,14-9-3,-4 0 506,-6 8 0,-32 7-2,-29 13 1,-11-5 106,-32 8 0,10-8-72,-22 14 1,21-12-140,-15 9-654,24-17 76,-4 21 0,60-22 18,24 9 0,3-13 250,10-6 0,-8 0 88,7 0 376,-4 2 24,-5 6 1,-45 11 172,-29 9 0,-28 5 54,-17 1 1,-1-2 333,1 2-666,9-3-520,4 4-131,37-15 0,34-1 28,41-15 0,-2-5 93,2-2 1,-16 0-91,13 3 478,-26-4 340,9 18 1,-65 5-27,-16 18 0,-3-9 254,-6 6-701,24-21-160,-1 23 1,53-30-84,19 7 1,0-10-100,12-3 189,-24 0 241,24 11 0,-55 12 238,-12 14 1,-12-8 121,-25 2 1,2-2-69,-8 5 1,4 4-1,2-1-321,18-14 0,26 4-262,33-15 0,2-5 52,26-4 1,-20-4-67,23 1 372,-32-4 307,19 6 23,-79 13 0,-2 4 34,-45 12 0,9 1-154,19-2-421,19-7 1,19 4-209,36-15 0,0-8-52,37-13 1,-19-3-275,22-9 553,-27 8 1,-1 3 393,-40 16 0,-22 5 250,-40 17 1,10-7 491,-10 0-738,5-1 1,2 5 0,7 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1:19.577"/>
    </inkml:context>
    <inkml:brush xml:id="br0">
      <inkml:brushProperty name="width" value="0.04278" units="cm"/>
      <inkml:brushProperty name="height" value="0.04278" units="cm"/>
      <inkml:brushProperty name="color" value="#E71224"/>
    </inkml:brush>
    <inkml:brush xml:id="br1">
      <inkml:brushProperty name="width" value="0.05704" units="cm"/>
      <inkml:brushProperty name="height" value="0.05704" units="cm"/>
      <inkml:brushProperty name="color" value="#E71224"/>
    </inkml:brush>
  </inkml:definitions>
  <inkml:trace contextRef="#ctx0" brushRef="#br0">65 267 7485,'-6'0'2555,"0"0"-1454,4 0-514,-2 0-95,4 0 0,0 1-205,0 2 1,0 2 0,1 4 0,1-2-76,1-1 0,0 3 0,-2 4 1,1 2-79,1 1 0,0 2 0,-2 4 1,1 2-111,2 3 1,-1 2-1,-3 0 1,1 2 62,2-1 1,-2 2-1,2 2 1,-2 1-151,-1-1 0,0 1 0,0-1 0,0 2-139,0 1 1,0-4 0,0 1 0,0 1-7,0 1 0,0 1 0,0-1 112,0 1 0,-1 3 1,-1 0-1,-1 0 0,0 1 68,-2 2 0,4-2 0,-2-3 0,2-2-144,1-2 1,4-3 0,3 0 0,1-1-24,1-3 0,-1-2 0,-1 3 1,-1 0 129,2 3 0,-4-1 0,-1 2 1,-2 0 106,-1-2 0,0-1 1,0 1-1,0 1 29,0-2 0,0 0 0,0-1 0,-1 0 24,-2 3 0,2-5 0,-2 0 0,2-1-96,1-2 0,0-1 0,1 1 1,1 0-95,1-3 0,0 1 0,-3-1 0,0 3 30,0 0 1,0-2 0,0 1 0,0 0 48,0-1 1,-3 1 0,0-1 0,0 0 46,-1 0 1,2-3 0,-1-1-1,2-2-61,1 1 1,-3 1 0,0-1 0,1-2-10,1 0 1,1 2-1,0-2 1,-1 1 37,-2-3 1,2 1 0,-2-1 0,2 0 67,1-2 0,-3-1 0,0 0 70,1 1 1,1-4-105,1 0 0,0-3-2,0 3 51,0-4 520,0 2-119,0-4-305,0 0-258,4 0 0,-3 1 0,3 1-104,0 1 0,-2 0 134,4-3 1,0 0 0,4 0 38,-1 0 0,1 0 0,1 0 0,2-1-52,-2-2 1,3 2-1,1-3 1,3 1-125,0 0 0,0-1 1,-2 2-1,-1-1 102,2 1 1,0 1 0,1 1 0,0 0 56,-3 0 0,2 0 0,-4-1 1,0-1 51,0-1 1,0-1 0,-4 1 0,0 0-31,0 1 1,1 0 0,-1 0-59,0-1 1,0 0 0,0 3 59,1 0 1,-4-1 113,0-2 1,-3 2 0,2-3-13,-1 0 1,-1 2 0,-3-4-22,0-1 0,3 1 0,0 0-63,-1-1 0,-1-2 0,-1-2 0,0-3 0,0 0-23,0-2 1,0-2 0,1-1 0,1-3 27,1-2 1,1 0 0,-4 0 0,0-2 24,0 0 1,0-5-1,0-1 1,0 0 40,0-3 1,0-1-1,1-2 1,1-1 13,1-1 1,0-4 0,-2 0 0,1-4-54,1-4 1,1-2-1,-2 0 1,1 2-36,-1 3 0,-1 2 0,-1 2 0,0 2 5,0 3 1,0 3 0,0 3 0,0 4 35,0 1 0,0-2 0,0 1 1,0 0 61,0 1 1,0-1 0,0-2 0,0 0-12,0 1 0,0 0 1,0 3-1,0 1-57,0-1 0,0-2 1,-1 2-1,-1 0-25,-1-2 1,0 3-1,3-5 1,0 1-8,0 1 0,0-1 0,0 4 29,0-1 1,0 0-1,0 2 1,1 1 0,1 4 2,1 1 0,0 2 0,-3-1 0,0 1-22,0 0 1,0-1 0,0 1-1,0-1-5,0 1 1,0-3 0,0-1 0,0 1 10,0-2 1,0 4 0,0-3 0,0 3-15,0 0 1,1 1-1,1 1 1,1 0-3,-1 2 1,2 3-1,-1-3 1,0 2 36,-2 2 0,2 1 0,0-1 0,-1 0-26,-1-1 1,-1 0 0,1 1 0,1 0-38,1-1 1,0 0-1,-3 2 1,0 1-154,0 0 1,3 0-61,0 0 1,0 2 142,-3 1 61,0 4-1,-1-2 141,-2 4-119,2 0 2,-3 0 36,4 0 0,-1 0-36,-2 0 1,1 0 6,-4 0 0,0 0 0,-3 1 10,3 2 1,-2-2-1,2 2-14,-2-2 0,2 0 0,-1 1 0,0 1 0,-1-1 0,1 0 0,-1-2 0,-2 0-4,-1 0 0,1 0 0,0 0 0,-1 0-3,-2 0 1,-2 0-1,2 1 1,-1 1 26,1 1 1,-2 1 0,2-2 0,-1 1-36,1-1 1,1 2-1,2 0 1,0 0-37,-2 0 1,2 2 0,-3-3 0,4 1 43,3 0 1,-2-3 0,2 3-33,-2 0 1,-2-3-1,1 3 1,0-1 17,0 0 1,0 0-1,-1-3 1,2 1-15,2 2 1,-2-2 0,2 2-3,-2-2 1,-2-1 21,1 0 1,0 0 0,0 0 10,0 0 1,2 0 0,1 0-10,-1 0 1,-1 0-1,-1 0-53,0 0 1,-1 0 11,1 0 1,0 0 16,0 0 0,0 0 38,-1 0 0,4 0-19,0 0 0,4-1-138,-1-2 80,2 2 74,1-3 109,0 4-63,0 0 0,0 4-50,0 2 1,0-1-1,0 2 10,0 0 0,0 1 0,1 1 1,1 0 72,1 1 0,0 2 1,-3 0-1,0 0 25,0 2 0,3-3 1,0 4-1,-1 1-123,-1-2 0,2 3 1,0-2-1,1 0-163,0 0 0,-3-2 0,2 1 0,-1-1-432,1-2 0,-2 0 0,3-2 0,0-1-2387,2-2 2998,-2-2 0,9 0 0,-3 1 0</inkml:trace>
  <inkml:trace contextRef="#ctx0" brushRef="#br0" timeOffset="2850">1107 74 8068,'-5'-4'2954,"1"3"-1541,4-3-1203,0 4 1,0 1 0,0 2 0,0 3-112,0 2 1,-1 5 0,-1 3 0,-1 2-174,1 4 1,-2 1 0,0 6 0,0 1-18,0 4 0,-3 4 0,4 0 0,0-2 4,-1-1 1,3 0 0,-3 0 0,1-1 68,0 0 1,0-1 0,2 0 0,-1 0-58,-1-1 1,-3 2-1,3 3 1,-1-1 82,0-3 1,2 3-1,-3-2 1,1 1 112,2-1 0,0-2 0,0-2 1,-1 1-91,1-2 1,1 4-1,1 0 1,0 0-26,0 1 1,-1 3 0,-1 4 0,-2 0 10,-1 0 1,3-1-1,-3-5 1,2 0 60,0-1 0,0-5 1,2 2-1,-1-2-10,-1-2 1,0-2-1,3 1 1,0 0-25,0 1 0,0 2 0,0-4 0,0 0-54,0 0 1,0 2 0,0-4-1,0 1-6,0-3 0,0-1 0,0-2 0,0 0 16,0 1 1,3-1 0,0 0-1,-1-2-41,-1-1 1,2 3 0,0 1 0,-1-3 3,-1-1 0,-1 0 0,1-2 0,2 1 9,0-1 1,0-1 0,-3-3 0,0 2 16,0 1 0,0-2 0,0 2 0,0-1 15,0-2 0,0 0 0,0 0 1,0 0 13,0 1 1,0-1-1,0 0 11,0 0 1,0 0-1,0 1-20,0-1 1,0 0 0,0 0-1,0 0-8,0 1 0,-1-1 1,-1 0-1,-1 0-4,0 0 0,2 1 0,1-1 1,0 0 0,0 0 0,0 0 0,0 1 1,0-4-41,0 0 1,0-3-13,0 3 1,0-3 39,0 3 0,0 0 73,0 4 0,0-1 0,0 0-36,0 0 0,0-3 0,-1 0 1,-1-1 50,-1 0 1,0-2 18,3 3 0,0 0-21,0 3 0,0-3-82,0 1 0,0-4 22,0 3-153,0 0 1,0 0-188,0 0 332,0-4 0,1 2 8,2-4 0,-2-1 56,2-2 1,-1 2 243,2-2-203,-3 2-69,3-3-39,-4 3 1,1-3 0,1 3-8,1-2 0,1 2 33,-1-2 1,-1 2 0,3 0-32,-1-2 1,3 2-1,0-2-11,1 2 1,1 1 0,0 0-1,0 0-74,0 0 0,1 0 0,-1 0 0,0 0-4,0 0 1,4-4-1,0 1 1,0 0 9,0-1 1,1 2-1,-3-3 1,2 0 29,2 0 0,-1 2 1,2-2-1,-1 0 27,-2-1 1,3 3 0,0-3-1,0 0 11,-1 1 1,3-3 0,-3 3 0,2-1 57,2-1 1,-4 5-1,-1-2 1,0 1-25,-3 0 1,-1 0 0,-1 3 0,1 0-82,-1 0 1,0 0 0,0 0 36,0 0 0,1 0 54,-1 0 1,0-1-21,0-2 0,-4 1 0,-1-3 0,0 0 25,-1 0 0,0 2 49,-3-4 1,0 4 88,0-3-110,0 4 0,0-6-60,0 2 0,0 1 1,0-1-1,0-2 25,0 0 0,-1-2 0,-1-1-23,-1-1 1,-1-1 0,4 3 0,-1-1 7,-2-1 0,2-5 0,-3 2 0,1-3 12,0 0 0,0-1 0,3-3 0,-1-3 32,-2-5 1,2 0 0,-2-5 0,2-2-7,1-5 1,0-5 0,0-3 0,0-3 7,0 3 1,0 3 0,0 5-1,0 5-47,0 2 1,0 2-1,0-1 1,0 4-16,0 1 1,0-3-1,0-1 1,-1-3-123,-2-1 0,2-1 0,-2-1 0,2-2 55,1-1 1,-3 3 0,0-3 0,0 2 95,2 4 0,0-1 0,-1 3 0,-1 0-5,1 0 1,0 1 0,0 4 0,-1-3 0,1-1 0,-2 2 0,1-1 0,1 0-4,1 2 0,1 5 0,-1 1 0,-1 2 0,-1 1 0,0 2 0,3 0 0,0 1 17,0 0 0,-3 2 0,-1 1 0,1 0-34,-1 0 1,3-2 0,-2 2 0,2-2 10,1 2 0,-3-1 1,0 2-1,1 1 12,1 0 0,-2-3 0,0 3 0,1 0 16,1-1 0,1-1 1,0 2-1,0 0-26,0-1 1,0-2 0,1 2-1,1-2-29,1 1 1,1 3 0,-2-3 0,1 2 7,-1 2 0,-1 1 1,-1 0-1,0 1-10,0 0 1,0 3 0,0 0 16,0-2 1,0 3 68,0-1 1,0 3-58,0-3 1,0 0-11,0-3 0,1 4-135,2 2 128,-2-3 254,3 1-66,-4 0-91,0 1-273,0 4-452,0 0 610,0-4 50,0 3 0,0-4 72,0 2-56,0 2 0,0-4 29,0 2-82,0 2 1,0-5-16,0 3 1,-1 2 17,-2-2 1,1 2-24,-4 1 0,0 0 1,-3 0-1,0 0 39,-1 0 0,0 0 0,-1 1 0,-2 1 90,-2 1 0,0 5 0,-3-2 0,-1 1-67,1-1 0,0 2 1,2-3-1,2 1-188,0 1 0,2-5 1,3 1-235,0-2 0,3 2 1,-1 0-1,1 0-123,1 1 0,-3-2 1,2 3-1,-1 0-293,1 0 1,-3 2 806,3 2 0,-2-4 0,-1-1 0</inkml:trace>
  <inkml:trace contextRef="#ctx0" brushRef="#br1" timeOffset="4950">177 550 15853,'6'0'39,"0"0"1,0 0 0,3 0 83,1 0 0,-1 0 1,0 0-1,1 0-45,3 0 0,0 0 0,3 0 1,0 0-28,0 0 1,4-3 0,3 0 0,-1 0-50,1-1 0,2 3 0,0-2 0,0 1 9,0-1 1,2 2 0,-3-2 0,2 2-16,-2 1 1,0 0-1,-3-1 1,3-1 13,-1-1 0,4 0 0,-4 3 0,2 0-15,-1 0 0,-3 0 0,0 0 0,-1 0 5,-2 0 1,0 0 0,-3 0 0,-2 0-4,1 0 0,-1 0 0,3 0 1,0 0-15,0 0 1,1 0-1,3 0 1,-1 0-48,0 0 1,1 3 0,-6 0-1,2-1 32,-1-1 1,-1-1-1,2 0 1,-4 0 59,-2 0 1,-1 0-1,2 0 1,0 0-22,1 0 1,0 0 0,-1 0-1,0 0 6,1 0 1,0 0 0,-2 0 0,-1 0-82,0 0 0,0 0-363,0 0 145,-4 0 1,1 0 261,-3 0 0,-1 1-80,4 2 1,0-2-756,3 2-608,-4-2 1320,-1 3 0,-4 1 0,0 4 0</inkml:trace>
  <inkml:trace contextRef="#ctx0" brushRef="#br1" timeOffset="5832">169 1150 18114,'5'0'554,"0"-3"-450,-2 0 1,-2-2-254,2 2 797,-2 2-541,3-7 0,0 6 0,3-3 0,-1 1 170,2 2 0,0 1 1,1 0-1,0-1-207,0-1 0,5 0 1,1 3-1,3-1-11,4-2 0,2 1 1,7-4-1,3 2-58,2 2 1,4-3-1,2 0 1,0-1 40,2 0 0,-1 3 1,-6-2-1,-1-1 194,-2 1 1,1 0 0,-2-2-1,0 2-143,-2 1 0,0-2 0,2 2 1,1 0-35,1-1 1,2 1 0,-4 2 0,1-1-180,0 1 1,-2 0 0,3 0-1,-2-1 95,-2 1 0,-1-2 0,-4 1 0,-2 0 50,2-1 0,-4 3 0,0-3 0,-3 1 132,0-1 0,-1-2 0,0 3 0,0 1-111,-3 1 1,-2 0 0,-3-1 73,-1-1-135,-4 0 0,-2 3-315,-6 0 1,1 0-67,-4 0 1,3 0-1,-3 0-929,-2 0 0,0 0 1249,-1 0 1,0-4-1,0-1 1</inkml:trace>
  <inkml:trace contextRef="#ctx0" brushRef="#br1" timeOffset="6816">131 1840 13974,'-9'0'0,"0"-1"-989,3-2 1249,-2 2 1041,3-3-875,0 4 0,5 0 0,6 1-139,2 2 1,1-2 0,1 2 0,0-1 107,2 1 1,5-2-1,6 2 1,0-2-213,3-1 0,1 0 0,1 0 0,3 0-126,3 0 0,3-1 1,2-1-1,4-2 18,2-1 1,5 2-1,2-2 1,-1 1 35,-2 1 0,-1-2 0,0 0 0,1-1-89,-1 0 1,-6 3 0,-5-2 0,-5 0 169,0 0 0,-4-1 0,-1-1 1,-3 1-46,-2-1 0,-2 2 0,1 0 1,-1 0-33,-2 0 0,-3 3 0,0-2-69,-2 3 0,-1 0 3,-2-2-30,-5 2 168,-1-3-264,-4 4 1,3-1 40,0-2-878,0 2 488,-3-3 1,1 4 0,2-1 124,3-2 1,-1 2-1,1-2 1,2 1-172,0-1 1,1 2 0,0-2 263,0 2 0,1-2 0,-1-1-155,0 2 0,-3 1-768,0 1 405,0 0 0,1 0 318,-1 0 1,-3 0 380,3 0 0,-3 0 43,3 0 1,0 3-342,3 1 0,-3 0 230,-3-1 1,2-2 0,0 3-1</inkml:trace>
  <inkml:trace contextRef="#ctx0" brushRef="#br1" timeOffset="7598">203 2374 11262,'-5'-4'-599,"1"2"819,4-5 0,1 1 164,2-3 0,2 3 0,5 1 0,0 0 69,2 0 1,2 1 0,5-1 0,-1 0-182,1 0 1,-1 2 0,0-2 0,1 1-187,-1 2 1,2-2 0,0 1 0,2 1-39,-2 1 0,4 0 0,-1-1 0,2-2-107,-1 2 0,1 0 0,3 0 1,3-2 95,3-1 1,-1 2-1,0-2 1,3 0 84,3 0 0,3 2 1,4-2-1,0-1-75,0 1 1,-4 0 0,-2-2 0,-2 1-18,-2-1 1,-4 3 0,-4 0-1,-7 1-32,-5-1 0,-1-2 0,-4 3 1,2 1 62,2 1 1,-3-2 0,2 0 0,0 1-52,-3 1 1,2 1 0,-1 0-33,0 0 0,-5 0-126,-1 0-177,-4 0 1,2-1 0,-5-1-539,-2-1 0,1 0 0,-4 3 1,-1 0 837,-2 0 1,0-4-1,0-1 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0:49.746"/>
    </inkml:context>
    <inkml:brush xml:id="br0">
      <inkml:brushProperty name="width" value="0.04278" units="cm"/>
      <inkml:brushProperty name="height" value="0.04278" units="cm"/>
      <inkml:brushProperty name="color" value="#E71224"/>
    </inkml:brush>
  </inkml:definitions>
  <inkml:trace contextRef="#ctx0" brushRef="#br0">267 83 7685,'-6'-1'258,"0"-2"0,0 2 848,-3-2 176,-1 2-383,1 1-648,4 0 0,6 0 0,7-1 0,6-1-56,3-1 0,0 0 0,8 3 0,1-2-140,0-1 1,2 2-1,0-2 1,3 2-166,3 1 0,3 0 1,1-1-1,3-1-146,1-1 0,-3-4 0,0 2 0,-4-1 29,-5 0 0,-5 1 0,-5-3 1,-3 3-118,-5 1 478,-2 1 1,-6 3 1182,-4 0-741,-4 0 1,-2 0-336,0 0 1,4 1-256,-1 2 0,2 2 0,1 4 0,0 2-63,0 1 0,0 3 0,0 7 1,-1 2-32,-2 3 1,2 9-1,-2 6 1,2 8 153,1 8 1,0 14-1,0 7 1,0 10-178,0 8 1,-1 1 0,0-48 0,0 1 0,-4 44-2,0-5 0,2-6 0,-3-8 0,-1-4 162,-1-9 1,2-8 0,1-6-1,1-2 34,1-1 1,-1-7 0,1-3 0,1-1-95,1-2 0,1 2 0,0-5 0,0 0-40,0-1 0,0-2 0,0 1 1,0-1 28,0 1 0,0-7 1,-1-3-1,-1-2 49,-1-1 0,0-2 0,2-5 1,-1-1 34,-1-1 0,-1-4-13,1 1 1,2 0 0,-3-1-72,0 1 0,-1 4 1,-2-2-1,1 1-5,-1 0 0,0 0 1,0 4-1,0-1 1,-4 0 0,2 0 1,-3 0-1,1 0-31,-2-3 0,2 2 1,-4-3-1,-2 1 77,0 0 1,-2-4 0,-3 2 0,-2-1 7,-3 0 1,-1 1-1,0-4 1,-3-1-23,-3-3 0,1-2 0,-2-5 0,-1-2-17,1-2 1,6 3 0,0-2-1,4 0 27,3-1 1,5 5 0,4 0 0,3 4 40,1 2 1,0 1 4,-1 3 0,2 4 1,1 2-1,2 2 96,1 1 0,-2-3 0,2 0 38,-1 2 1,2-3-301,0 1-290,2-4 1,2 2 246,2-4 0,3 0 130,3 0 0,0 0 60,0 0 1,-1-4 0,0-1-1,-3-1 20,-1-1 0,0-3 0,-2-5 0,2-2-22,1-2 0,-2-5 0,2-7 0,0-9 60,0-7 1,1-9 0,1-10 0,-1-6 74,1-7 0,-2-7 0,1-1 0,0 2-96,0 6 0,-2 4 0,-4 4 0,0 4-43,0 1 1,0 7 0,1 4-1,1 6 25,1 5 0,1 0 1,-2 5-1,2 3-1,1 5 0,1 3 0,3 2 1,1 2-62,-1-2 1,-3 1-1,0 0 1,0 3-37,-1-1 0,3 4 0,-4-2 0,0 4 29,0 2 1,-1 3-1,-3 0 1,0 2 43,0 1 1,0 2 156,0 1-8,0 0-124,0-3 0,0 3-8,0 0-50,0 4 0,-1-2 1,-1 3-24,-1-3 1,0 2-15,3-4 35,0 4 18,0-6 0,0 6-2,0-4 1,0 3-1,0-3 47,0-1 1,0 1 0,0 0 58,0-1 0,0 2 0,0-1-59,0-1 0,0-1 0,0-2-46,0 1 1,1 0 0,1 0-53,1 0 0,0-1 1,-3 1-3,0 0 0,0 3-102,0 0-80,0 0 99,0-4 0,-1 6-1107,-2 4 0,1 3 0,-3 4 1244,1 0 0,-8 3 0,2 4 0</inkml:trace>
  <inkml:trace contextRef="#ctx0" brushRef="#br0" timeOffset="2500">1732 18 8067,'-7'0'428,"1"0"1,3 0 343,-3 0 0,4-1 515,-1-2-582,2 2-334,1-3-289,0 4 0,0 1-34,0 2 1,0 2-58,0 5 1,0-1 0,0 0-1,0 1-34,0 3 0,0-2 0,0 5 0,0 4-39,0 3 1,0 5-1,0 2 1,-1 4 18,-2 2 0,2 6 0,-3 4 0,0 6 50,-3 5 0,2 2 0,-1 5 1,0 6 0,1 4 1,-3 8 0,2 4 0,-1-1-39,0-1 0,-1 0 0,3 1 1,0-2-2,2-1 0,-1-6 0,1-9 1,1-1-37,1-2 1,1 2 0,0-1-1,0-5-60,0-3 0,1-2 1,1-1-1,2-2 53,1-2 1,-2 1 0,2-8 0,0 2-26,0 1 0,-2 2 0,3-2 0,-2-4 98,-2-3 0,-1-3 0,-1-1 1,0-3 46,0 0 1,0-4-1,0-4 1,0 1 0,0-2 1,0 0 0,0-6 0,0-1 26,0 0 0,0-5 0,0 2 1,0 0-26,0-1 1,0 1-1,0-2 1,-1 2 30,-2-2 0,2-1 1,-2-1-1,0 1 146,0-1 1,2 0-58,-2 0-169,2-4-286,1-1 222,0-4 1,1 0 61,2 0 1,-1 0 22,5 0 1,-1 0 0,3 0-10,0 0 0,0 0 0,1 0 0,0-1 0,2-1-18,3-1 0,3-1 0,1 2 0,3-2-144,2-1 0,4 2 1,1-2 58,2 1 1,0 1 0,-5 3 0,0 0 34,-2 0 0,-3 0 0,0 0 1,-2 0 64,-4 0 0,-2 0 1,-3 0 117,-1 0 1,0 0 54,0 0 1,-4-1-65,-2-2 1,-1 1 0,1-2-27,0 0 1,0 2 0,-3-4-28,0-1 1,3-2 0,0-3-1,-1-3 1,-1-1-25,-1-3 1,3 2-1,0-8 1,-1-1 20,-1-4 1,2 1-1,0-6 1,-1-3 20,-1-4 0,-1-7 0,0-4 97,0-4 1,0-9 0,1-9 0,1-5-34,1-5 1,0-1 0,-1 3 0,0 0-64,1 0 0,0 3 1,-2 3-1,1 7 13,1 7 0,0 1 0,-3 3 0,0 3-14,0 3 0,0-1 1,0 2-1,0-4 21,0-2 1,0-2 0,0-5 0,0 0 8,0-3 0,3 3 1,2-4-1,2 4 48,3 4 0,-1 9 1,-4 15-1,-1 6-61,-2 5 1,-1 4-1,-1 5 1,-1 1 83,-2 4 1,1-1 0,-3-1 0,0 1-99,-1 0 1,4 0 0,-1 0 0,2-1-66,1 0 1,0-4-1,0 3 1,0-1-41,0 0 0,1 0 0,1 4 0,1 0 64,-1 2 95,-1 5-74,-1 1 0,-1 4-51,-2 0 1,1 0-15,-4 0 1,3 0-412,-3 0 257,0 0 0,0 0 65,0 0-35,4 0-59,-7 0-78,8 0-43,-3 0 299,4 0 99,0-4 173,0 3 1,0-3-150,0 4-49,0 0 13,-4 0-17,3 0 1,-4 0 65,2 0 1,1 0-37,-4 0 1,0-3 0,-4 0-6,1 1 0,-1-3 1,-1 1-1,-3 0-56,0 0 0,1 0 0,-4 2 1,-4-2-27,-1-1 0,0 3 1,-1-1-1,-1 2 1,1 1 0,2 0 0,0 0 0,2 0-97,4 0 1,2 0 0,3 0-524,1 0-366,4 0 1,2 1-364,6 2 1,2-2 0,4 2 1358,1-2 0,3 3 0,1 1 0</inkml:trace>
  <inkml:trace contextRef="#ctx0" brushRef="#br0" timeOffset="6566">1022 1011 8576,'-6'0'1767,"0"0"0,4 1 1,-2 1 1251,-1 2-1958,4-1 1,-4-3-192,2 0 0,2 1-485,-2 2 0,3-1-377,3 4 0,3-4 1,7 1-1,2-2-347,2-1 1,3 0 0,1 0 0,4 0-131,1 0 1,-1 0 0,-1-1 0,1-1-86,-2-1 1,0-3-1,-6 3 1,-1 1-379,-4 1 1,-5 1-161,-1 0 0,-4-1 292,1-2 0,-6 1 1,-3-2-1593,-2 0 2392,3 3 0,-3-7 0,3 3 0</inkml:trace>
  <inkml:trace contextRef="#ctx0" brushRef="#br0" timeOffset="6982">1316 883 8040,'0'-7'1075,"0"1"1329,0 4-947,0-2 1,0 5-876,0 2 0,0-1 1,1 4-445,2 2 1,0-3 0,2 1 0,0 0-133,0-1 0,1 3 0,3-2 0,-1 3-477,-1 0 1,1-1 0,-2-1-1,2-1-82,1 1 0,0 2 0,0 0 1,-2 0 285,-1 0 0,-3 0 0,2 2 0,-1 0 198,-2 1 0,-2 0 0,-3-2 0,-3-1 384,-2 0 1,-2 3-1,-2 1 1,-1-2 75,-1-1 0,3-1 0,-3 0 0,2 0-512,0-3 0,0-1 0,5-3 0,1 1-1055,-1-1 0,2-1-430,-1-1 1,4-1 1605,-1-2 0,2-2 0,1-4 0</inkml:trace>
  <inkml:trace contextRef="#ctx0" brushRef="#br0" timeOffset="7732">1069 892 8040,'-1'-5'778,"-2"2"1,1 2 0,-3 0 1016,1-3 0,-1 3-395,2-2 1,1 2-14,-4 1-1172,4 0 1,-6 1 0,2 1-51,-2 1 0,2 5 0,-1-2 0,0 3-255,-1 3 1,2 0 0,0 3 0,0 0-372,1 0 1,-1 2-1,4-2 1,-1 2 39,1-2 0,1 2 0,1-2 1,0 0 233,0 0 0,0-3 0,1 0 1,1-2 145,1-1 1,2-1 0,-3 0 0,2-3 319,1-1 1,0 0 0,2-2 0,-1 1-61,1-1 1,3-1 0,1-1 0,1 0 40,-1 0 0,0 0 0,-2 0 0,0 0-450,0 0 0,3-1 0,1-1 0,-2-1-516,-1 1 1,-4 0 0,0 0 0,2-2-2997,0-1 3702,1-2 0,0-2 0,0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4:29.01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187 60 12318,'-31'15'983,"3"2"0,27-16-492,33-30 1,0 14-804,33-19 0,0 20-124,9 14 1,12 8 153,9 7 1,-2-6 162,-4-3 82,-7-4 217,-28-2-19,-14 9 1,-43 8-30,-21 11 0,-7-9-67,-18-4 0,-7-1-142,-18 4 1,-10 6 0,-6 2 62,3 4 1,6 1 0,14-1 470,-7 7 1,14-5 403,-1 8-349,16-9-742,8-3-81,27-14 0,45-6 249,26-8 0,5 0-1,-2 0 1,8 0-278,23 0 0,0 0-113,0 0 1,-11-1-139,-11-2 433,-30 2 356,-9 1 0,-68 27 111,-18 10 1,-6 0 68,0-7 1,-7-1-183,-15 2 0,-2-6-48,-4-10 1,10-2 456,2-7-401,19 2-636,14-3 1,48 8 192,27 3 0,24 4 20,19 2 1,10-2-52,11-5 0,-6-5 74,-3-7 179,-12-2 159,-5 3 196,-32 13 1,-34 12 90,-42 14 1,-7-13 61,-19-2 1,-3-10-307,-15 1 1,-5-8-10,-1-5 0,9-4 143,6 1-1303,21-6 656,18 2 0,20-3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2:13.906"/>
    </inkml:context>
    <inkml:brush xml:id="br0">
      <inkml:brushProperty name="width" value="0.04278" units="cm"/>
      <inkml:brushProperty name="height" value="0.04278" units="cm"/>
      <inkml:brushProperty name="color" value="#E71224"/>
    </inkml:brush>
  </inkml:definitions>
  <inkml:trace contextRef="#ctx0" brushRef="#br0">102 322 7991,'-9'0'-115,"2"0"0,1 2 1,-1 0-62,-1 1 1,2 3 0,0-2 854,-2 1 0,3 0 0,0 2 0,0-2 83,0-1 0,2 4 0,-2-2-223,1 2 1,0-3 0,2-1 10,-1 0 0,-1-2-454,4 4 1,5-4 0,1 0 0,3-4-166,3-4 1,3-3 0,4-3 0,2-5-136,4-3 0,5-4 1,1-3-1,2-2-34,2-1 1,1-2 0,0-3 0,-1 3-77,-4 4 0,-6 3 0,-9 10 257,-4 3 1,-7 5 77,-5 4 1,-1 3-1,-5 3 1,-1 5-116,-1 3 0,-2 0 0,1 4 0,0 2-31,0 0 0,-3 5 0,0-1 0,3 0 90,2-2 1,1-1 0,-2 1-1,0-1 13,2 1 1,4-5 0,-1-2 0,3-3-110,3-2 0,2 0 0,6-5 0,1-3 86,3-4 1,3-8 0,1-2-1,1-2-7,2-2 0,-1 1 1,-3-2-1,-2 0 182,0-1 1,-4-1-1,2 4 1,-1-1 89,-1 1 0,-2 0 1,-1 1-1,-1 1-124,-2-1 1,2 2 0,-5 6-149,-1 0 133,-1 3 0,-2 2 0,-2 5-98,-4 2 1,2 3 0,-1 3 0,-1 0-33,-1 0 0,-1 3 1,-1 2-1,1-1 15,0 0 0,0 4 0,0-2 0,0 1 43,3 0 1,-2 1-1,3-2 1,0 3-29,2 0 1,-1 1 0,1-1 0,1-1-116,1-1 1,5 1 0,2-1 0,1 0-283,-1-1 1,2-1 0,-2-5 0,3 0-141,0 0 0,0-4 0,0-2 0,0-2 171,1-1 0,-4-4 1,0-2 384,1-2 0,1-5 0,1-2 0</inkml:trace>
  <inkml:trace contextRef="#ctx0" brushRef="#br0" timeOffset="200">654 285 7991,'-4'9'298,"-2"0"0,2-3 0,1 0 157,1 2 0,2-3 0,0 1 1,0 1-380,0 1 1,0 1 0,2 1 0,0-1-211,1 0 1,3 1 0,-3 1 0,-1 2-838,-1-2 1,2-1 970,0-1 0,4-4 0,-2 0 0</inkml:trace>
  <inkml:trace contextRef="#ctx0" brushRef="#br0" timeOffset="483">829 220 8248,'-9'0'992,"-1"0"0,1 1 559,0 2-1268,4-2 0,2 3 0,6-4-134,3 0 1,3 0 0,2 0-1,3 1-296,0 3 1,-3-3 0,3 2-1,-2-2-420,0-1 0,0 0 0,-1 0 0,0 0-309,1 0 0,-3-1 0,-3-1 0,2-2 876,0-2 0,1 4 0,0-2 0</inkml:trace>
  <inkml:trace contextRef="#ctx0" brushRef="#br0" timeOffset="1501">1085 313 7898,'-5'9'339,"-3"1"0,6-4 1,-3 0 209,1 1 0,2-3 1,5-1-274,3-2 1,2-1 0,1 0 0,2 0-103,1 0 0,-1-4 0,3-2 0,1-2-216,-1-1 0,1-5 0,4-1 0,-1-2-143,1-2 0,-1-2 0,0-2 0,0 1-25,-3-1 0,3-1 1,-4 2-1,-1 3-133,-4 3 0,0-1 291,-6 5 0,-1 5 1,-4 7 140,-1 5 1,-5 4 0,2 3 0,-3 4-32,-3 1 1,2 2-1,-3 2 1,3 1 13,1 2 0,1-4 0,2 2 0,1-4-59,1-2 0,3 0 1,-2-4-1,3-1-127,3 0 0,2-5 0,6-1 0,0-1 21,1-2 1,5-5 0,-3-3 0,1-3 56,1-4 1,-1-1 0,3-4 0,0-1 0,-2 0 60,-1-3 1,0 3-1,1-3 1,-2 3 50,0 1 0,-2 2 0,-3 1-62,0-1 1,1 2 0,-2 2 62,-2 2 0,-3 6-27,-6 4 1,-2 4 0,-4 5-1,-1 0 79,1 0 0,0 4 0,0-1 0,1 0-74,1 2 1,-1-1 0,3 3 0,-1 0-7,0 0 1,4-2 0,-1 1 0,2-1-107,1 0 0,0 0 0,0 3 0,1-3-104,2-1 1,2 0 0,4-4-1,0 0-108,1 0 0,0-3 0,1 0 1,1-2-119,0-2 0,1-1 0,-1-2 0,0-1-444,2-1 0,-4-4 831,2 4 0,2-4 0,1 2 0</inkml:trace>
  <inkml:trace contextRef="#ctx0" brushRef="#br0" timeOffset="1917">1684 266 7857,'-7'3'396,"2"1"313,1 2 0,1-3-408,3 3 0,1-4 1,2 1-1,3-2-211,3-1 1,0-3-1,0 0 1,0 0-204,0-1 0,-2 3 0,-1-2 0,1 1-109,1 2 0,-2 0 0,-1 2 91,-1 1 0,-1 2 1,-3 4-1,-1 0 124,-2 0 0,1 4 1,-4 0-1,-1 1 214,-1 3 0,0-3 0,1 0 1,1-1 202,2-1 0,1-2 1,3-1-238,0 0 0,1-3 0,2 0 0,3-2-165,3-2 1,1-1-1,1 0 1,1 1-173,0 1 0,-5 0 0,-1-3 0,1 0-598,1 0 0,-2 3 762,1 0 0,-1 0 0,3-3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2:20.089"/>
    </inkml:context>
    <inkml:brush xml:id="br0">
      <inkml:brushProperty name="width" value="0.04278" units="cm"/>
      <inkml:brushProperty name="height" value="0.04278" units="cm"/>
      <inkml:brushProperty name="color" value="#E71224"/>
    </inkml:brush>
  </inkml:definitions>
  <inkml:trace contextRef="#ctx0" brushRef="#br0">64 257 8027,'-8'6'-1143,"0"0"1710,2-2 1,3 0 322,-3-1 1,3-2-413,-3 2 0,4-1 0,-2 0 331,0 1 1,2 0 353,-4-3-1111,3 0 0,0 0 0,6-1-76,4-2 1,1 1 0,2-5-1,2-2-140,4-3 0,1-1 1,2 1-1,2-4-163,0-1 1,5-1-1,-3-1 1,3 1 54,2-1 0,-7 2 0,3 1 0,-6 1-279,-3 2 1,-3 4 302,0 3 1,-7 4 347,-5-1 0,-1 7 0,-5 4 0,-1 4-31,-1 3 1,-2 0 0,1 3-1,-1 1-7,-2-1 0,1 0 1,-1 1-1,2-1 35,1 1 1,1-1 0,0 1-1,2-2 23,-1-2 0,3 2 0,0-5 0,1-1-61,0-1 1,0-4-1,4 0 1,2-2-75,3-2 0,2-2 1,1-4-1,0-5 31,1-2 1,3-5 0,1 1 0,1-3-99,-3 0 0,1-1 1,0 2-1,1 0 20,-1-2 1,2 6-1,-1-6 1,-1 2 53,0 0 0,3-2 1,-3 1-1,0 0-51,0 3 1,0-1-1,-5 4 1,-1 0-8,-1 2 0,-1 4 18,1 0 188,-1 4 0,-5-1 1,-1 5-71,-3 1 0,3 1-21,-2-1 1,2-1 0,1 4-21,0 1 1,-3 1 0,-1 2 0,0 0-22,0 2 0,-3-2 1,2 4-1,-1-2 98,-1 0 1,1 5-1,-3-3 1,0 1 187,0 1 0,3-1 0,0 2 0,1 0-203,0-2 0,3 0 1,-1 3-1,2-2-82,1-1 1,1-3 0,2 1 0,4-2-318,5-2 1,-1 3 0,3-7 0,1 0-312,-1-2 0,1-2 0,3-1 0,-2 0 619,-1 0 0,1-8 0,2-2 0</inkml:trace>
  <inkml:trace contextRef="#ctx0" brushRef="#br0" timeOffset="1082">744 346 8288,'-5'0'2464,"1"-1"-1620,4-2-717,0 2-534,-4-3-160,3 4 0,-8 1 340,3 2 0,-1 2 0,0 6 0,1 0 61,-1 1 0,1 1 0,1-1 0,1 0 105,2-1 0,0 2 0,0 1 1,-1-1 179,1 0 1,1 1 0,1-3-1,1 1 47,2-1 1,-1-4 0,4-3 0,1-1 100,2 0 1,-1-1-1,0-5 1,-1-4 144,0-5 1,4 0 0,-5-5 0,2-3-276,1 1 1,-1-5 0,-1 1 0,-2-1-168,0 3 0,-2 1 0,-2 2 0,1 0-139,1-1 1,0 5 0,-3 1 0,0 0-110,0 1 1,-3 0-1,-1 2-141,-1 1 1,2 1 0,-3 1 199,2 1 0,0 4 1,2-2-121,-1 0 0,0 2-178,3-5 314,0 5-19,0-2-382,0 4-345,0 0 949,0 4 0,0-3 0,0 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6:37.15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1 137 13154,'30'-36'983,"-1"7"-1967,-32 6 0,6 14 771,21 9 1,12 8 307,29 5 0,0-2 37,3-5 1,-2-2 92,5-4 1,-1-3-69,4 0 1,0-7-62,3 1 1,1 0-86,2 3 1,-4 1 34,-5-1 0,1 2 9,-1 4 0,-3-3 71,0 0 1,-3-1-25,0 1 0,0 2-126,3-2 0,-4 2-45,7 1 1,-14 0 38,10 0 1,-19-1 2,10-3 0,-5 3 24,14-2 1,-14 3-9,8 3 1,-20-1-10,14 5 0,-19-2 13,16 1 1,-14 1 18,14-4 0,-11 1 27,14-1 1,-16-2-59,16 2 1,-15-1-14,18 1 0,-14-1 34,18 5 1,-21-5 87,17 1 1,-16-2-12,19-1 1,-16 0-76,20 0 1,-21 1-1,14 2-28,-20-2-96,22 7 47,-12-7-11,16 7 18,1-3 51,-1 5 126,5-5-22,-4 3-68,0-7-13,-6 3 117,4 0 90,-1-3-23,2 3-65,-9-8-14,-9 3-170,-5-7 11,-4 3 104,0 0 137,8-4-3,-2 4-93,11-4-186,-11 0-56,-2 4 63,-9 1 36,-13 4 204,2 0-75,-6-4-101,7 3-444,-6-3 132,1 4 0,-8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7:00.49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73 13745,'34'-30'-376,"9"1"0,2 22 601,22 1 1,-6 5-1,11 4-161,2 4 0,1 0 0,-8 0 0,5-2-201,3-1 0,5 2 1,5-2-1,1 0-109,-1 0 0,-5-1 0,0-1 0,1 0 331,1 1 0,-5 1 0,-2-2 0,-4 2-60,-3 1 0,4-2 0,1 2-389,9-1 1,-18 0-198,3-1 561,-16-2 0,-1-5 0,-9-6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6:58.88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1 139 13453,'59'-42'-984,"-19"13"852,11 4-16,-25 18 31,5-5 107,-4 11 0,10-3-35,12 4 1,-1 1 17,13 2 1,-14-2 37,21 2 0,0-2 76,15-1 0,1 0 65,5 0 0,4-1-101,5-2 0,1 1 0,-5-3-8,-13 1 1,14-2 0,4 3-9,-3 1 0,-7 1 0,-25 1 0,0 0-14,1 0 0,2 0 0,3 0 0,0 1-27,2 2 1,2-2-1,-7 3 1,0-1-20,-2 0 1,8 0 15,10-3 0,9 0 1,-39 0 0,1 0 0,-2 0 0,0 0 43,46 0 1,-46 0-1,-1 0 24,47 0 1,-47 0 0,1 1-124,-1 0 1,-1 1-1,40 5-727,-1 9 791,-35-5 0,-7 23 0,-28-5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8:27.674"/>
    </inkml:context>
    <inkml:brush xml:id="br0">
      <inkml:brushProperty name="width" value="0.04278" units="cm"/>
      <inkml:brushProperty name="height" value="0.04278" units="cm"/>
      <inkml:brushProperty name="color" value="#E71224"/>
    </inkml:brush>
  </inkml:definitions>
  <inkml:trace contextRef="#ctx0" brushRef="#br0">129 424 8398,'0'-6'-1019,"0"-1"1254,0 0 797,0 3-760,0 0-168,0 4 1,0 1 0,0 2 0,1 2-3,2 0 1,-2 4 0,2-2 0,-1 3 6,1 2 1,-2 6 0,2 0-1,-3 6-55,-3 2 0,1 4 0,-3 2 1,0 6-7,0 3 1,-1 6 0,-4 5 0,2 3-33,2 0 1,-1 3 0,4 2-1,0 2-57,-1 0 0,3 4 1,-2-4-1,2 3 32,1 3 0,0 9 0,0-2 1,0 2 3,0 3 1,0-1 0,0 3 0,-1-1-13,-2 0 0,2-1 1,-3-8-1,3-1-54,1-4 0,0 1 1,0-4-1,0-3-14,0 0 0,0-2 1,0 3-1,-1-1 91,-2-2 0,1 2 1,-4-2-1,0-3 64,1-3 0,-3 0 0,3-5 0,-1-3 37,-1-4 0,2-4 0,-1-2 0,3-2-37,2-2 1,1-3 0,0-6 0,0-1-89,0-4 0,1-4 0,1-1-73,1-2 0,0-4 0,-2-1 52,2-1 0,-2 0 4,2 0 0,-1-3 32,2 2 1,-3-1 0,3 0-1,-1 2-7,0 1 1,4-2-1,-2 3 1,1 1-16,0 1 1,0 2-1,5-1 1,0 1-1,1 2 0,5-1 1,-2 1-1,2-2 12,2-1 0,-1-3 0,2 0 0,1-2 13,4-2 1,1 2-1,3-1 1,1-1 16,4-1 0,3-1 1,3 0-1,3 0-19,2 0 0,5 0 1,4 0-1,6 0-25,8 0 1,7 1 0,2 2 0,2 4-182,2 4 1,2 8 0,4 6-1,2 5-169,-2 4 1,2 2 0,-9-1-1,1-2 133,-1-5 0,-3-6 0,-2-7 0,1-3 184,0-5 1,0 0 0,-3-5 0,-2-3 107,1-4 0,1-7 1,-5-4-1,-2-1 64,0-1 1,1-1 0,0 0 0,-3-2-54,-1 0 1,-7-2 0,0 3 0,-4-2 12,-2 2 1,-4-3 0,-5 2 0,-2 1 43,-3 0 0,-6 2 0,-3 0 0,-4 3 139,-4 3 1,0 1 0,-1 2-1,0 0-116,1 0 0,-4-1 0,0-2 0,2 0-42,0 1 0,1 2 0,-2 1 0,-2 2-119,0-1 1,1 2 0,-3 0 0,-1 1-18,0 2 1,-2-2 0,1 1 0,1 1-21,2 1 1,2 1 0,-2 0 0,1 0 46,3 0 0,0 1 0,3 1 1,0 2-14,2 1 1,-1-2 0,-3 3-1,1 0-6,-1-1 0,2 4 0,0-3 0,2 1-50,-2-1 0,4 1 1,0-4-1,3-1 34,0-1 1,-2-1 0,-2 0 0,1 0 8,-1 0 0,1-1 0,0-1 0,-2-1 20,-3 1 1,-1-2-1,-2 1 1,-1 0 47,2-1 1,-3 2 0,1-3 0,2-1 80,0 1 0,1 0 0,-2-2 0,-1 1-80,2-1 1,-1-1 0,0-2 0,-1 0-19,-2-2 1,-1 2 0,-3-3 0,1 3-13,-1 1 1,-4-3 0,-1-2 0,-1 1 2,0 0 0,0-5 0,-3 1 0,0-4-5,0-3 0,0 0 0,0-5 0,0-2-20,0-3 1,1-7-1,1-3 1,2-1 18,2-3 0,1-7 0,5-8 1,2-6-40,1-4 0,3-11 0,-1-3 0,5-6-48,-10 44 0,-1 0 1,0-2-1,-1 0 0,0-1 1,0 1-1,-1 1 0,-1 0 35,-2 0 1,0 0 0,3-47 0,-3-2 0,-4-1 40,-4 3 0,-4 0 0,-5 10 0,-2 0 100,-2 0 0,7-1 0,1 7 0,5 5 79,6 6 1,11 10 0,7 4 0,3 6-83,3 6 1,-5 2 0,-1 11-1,-3 2-108,0 0 0,-6 2 0,-3 3 0,-4 2-22,-1 3 0,-2 1 1,-3 2-1,0 2 70,0 1 0,-4 0 0,-3 4 0,-1 1 60,-1 2 1,-3 2-1,-1 3 1,2-1-35,1-2 1,0 1 0,-1 3 0,-2 0-52,2 0 0,1 0 0,1 1 1,-1 1 6,1 2 0,-3-1 0,0-2 0,0 1-34,2 1 0,-3 1 0,-1-2 1,-2 2 16,1 1 1,1-3 0,-3 1-1,2-2 49,-2-1 0,0 0 1,-2 0-1,-2 0-42,0 0 0,-6-1 0,0-3 0,-6-4-18,-3-3 0,-5-5 0,-3 3 0,-4-1-5,-4-3 1,-12-3 0,-6-2 0,-4 3-78,-4 3 1,-7-1 0,-6 4 0,-5 1 71,45 7 1,0 0 0,0-1 0,-1 0-1,1 3 1,-1 1 0,-1-1 0,1 0 4,-2 0 1,0 0 0,-3 0 0,1 1-1,2-2 1,0 1 0,2 0 0,0-1-116,2 1 1,0-1-1,-45-1 1,5-1-1,3-1-14,3-1 0,7-2 1,9-2-1,-1 0-95,-1 1 1,-5 2 0,0 2 0,3 4 124,-1 2 0,-4 1 1,-2 1-1,-2 2 211,1 4 1,7-3 0,6 0 0,5-1 9,3 0 0,1 3 0,4-3 0,7 0 75,8 1 0,3-2 1,6 4-1,1 3-114,3 2 1,1 3-1,3 5 1,2-2-154,0-2 0,2 5 1,0-4-1,-2 0 55,-1 2 0,-3-4 0,-3 1 0,0 1 62,3-2 0,-2-1 0,4-3 0,2-1 38,1 0 1,1-1 0,3-2 0,3-3 131,1-2 1,5 2-188,0 1-135,4-1 110,-2-3 1,3 0-2,-2 0 0,-2 0 24,-4 0 1,2 0 0,2 1 6,1 2 1,0-2 44,1 2 22,2-2-35,-3-1-27,0 0-19,3 0 1,-3 1 76,4 2 1,-1-2-34,-2 2 1,-2-2 10,-5-1 0,1 0 0,0 0-37,0 0 1,0-3 0,-1-1 0,1 0-8,0 0 1,-1 0 0,-2 2 0,-1-3 0,-1 0 1,2 3 0,-3-1 0,1 2-3,0 1 0,2-3 0,-1 0 1,1 1-70,0 1 1,-1 1 0,4 0-14,0 0 78,4 4 0,-3 1 0,2 4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0:46.613"/>
    </inkml:context>
    <inkml:brush xml:id="br0">
      <inkml:brushProperty name="width" value="0.04278" units="cm"/>
      <inkml:brushProperty name="height" value="0.04278" units="cm"/>
      <inkml:brushProperty name="color" value="#E71224"/>
    </inkml:brush>
  </inkml:definitions>
  <inkml:trace contextRef="#ctx0" brushRef="#br0">92 461 8018,'-5'0'-220,"-3"0"1,2 0-1,-2 0 1238,-1 0-542,3 0 1,2 1 0,4 3-265,0 5 0,1 1 0,1 7 0,1 3-55,0 7 0,-2 10 0,0 11 0,1 11-141,1 14 0,0 18 0,-3-38 0,0 2 0,0 4 0,1 1-87,0 3 0,1 1 0,-1 3 0,0-1 0,1 4 0,1-1 0,0 1 0,-1-2-8,1 0 0,-1-1 0,-1-3 1,0-2-1,1-6 0,0-1 0,0-3 1,-1-1 101,2 45 0,2-4 0,-3-12 1,2-9 69,1-6 1,1-4 0,3-5 0,0-2 49,1-3 1,2-6 0,1-5 0,0-4-59,1-2 1,1 0-1,-3-7 1,1-3-64,0-4 1,1-6-1,5-4 1,-1-4-40,0-2 0,1-1 0,-1-3 0,2-1-21,1-2 0,3-2 1,3-4-1,1 0 135,-1-1 0,1 1 0,1 0 0,0 0-93,2 0 1,1-1-1,-3 2 1,3 1-8,1 1 1,5 0 0,5-3 0,2-1 0,3 0 0,4-2 1,2 1 0,9-5-1,3 1-13,-1 1 1,5-3-1,0 5-61,3 1 0,4 1 0,-1 1 0,-1 3 0,-2 3 43,-3 2 1,-2 1-1,-1 0 96,-4 0 1,-3 0-1,-11-1 1,-1-2 0,-1-4-57,-1-4 0,-4-1 0,-1-2 1,-1 0-24,0-1 1,4 0 0,-4-2 0,-1 1-99,-5 4 0,-4-1 0,-3 1 0,1-1 12,0 0 1,-5 3 0,-2-2 0,-4 1 86,-2 2 0,1-3 0,1 0 0,-1 0 2,0 2 1,-4 1-1,2 0 1,1-1 66,-1 1 1,-2 3 0,2 0 0,0 0-51,-3 1 0,-1-3 1,-1 2-1,1 0-47,-1 0 0,0 0 1,-1-4 69,-2-2 0,3-1 1,-3-4-1,1-4 1,0-2 15,-1-6 0,-1-3 0,2-9 1,-1-5 83,-2-5 0,2-9 0,-3-5 0,0-10-55,1-10 0,-3-7 0,1 42 0,0-2 0,0 0 0,-1 0-82,1-2 0,-1 0 0,1-1 0,-1 0 0,-1-1 1,0 0-1,1 1 0,-1 1-81,2 2 1,-1 1-1,0-43 1,2 10-1,-1 6 52,-2 8 0,0 6 1,0 8-1,0 8-10,0 5 1,-5-1-1,0 1-114,0-2 1,-2 0-1,4 2 1,0 3 76,-1 2 1,3 6 0,-2 3 0,2 7 77,1 6 0,-1 6 134,-2 4 0,-3 2-1,-3 4 0,3 0 0,0 1 0,0 2 0,0 2-76,0 0 0,3 3 0,-4-2 0,1 3-58,1 0 1,-3 0 0,2-1 73,-2-2 1,2 2 0,-1-2-1,0-1-26,-1-2 0,-4 1 1,-2-1-1,0-1-19,-2-1 1,-3-1 0,-2 0 0,-5-1-104,-3-2 1,-8-2 0,-8-4 0,-6-2 0,-7-1 1,-9 2 0,-5-3 0,-4 1 57,-7 3 0,0-1 1,-3 7-1,3 1 15,4 1 1,-3 1 0,3 0 0,0 1 55,3 2 0,5 2 0,3 4 1,-1 1 53,-1 3 0,-2-3 0,0 2 1,3-2-36,0 0 1,-3-2-1,-1-1 1,-3-2-59,1-1 1,1 0-1,4-1 1,2 2-56,3 0 1,9 4 0,7-2 0,8 3 214,7 2 0,3 1 0,7-4 0,3 0-236,5 0 0,2-3 0,5-1 0,1 1 0,1-2-293,1 0 0,3 0 0,-3-1 75,-2 3 1,1-1 0,0 1 42,1 1 0,3-1 0,-3-1-327,-1-1 0,1-1-960,0-3 1245,4 0 1,-3 0 284,2 0 0,2 1 0,-3 1 0,1 2 0,0 1 0,0 1 0,2 3 0,-2 1 0,2 3 0,-3 1 0</inkml:trace>
  <inkml:trace contextRef="#ctx0" brushRef="#br0" timeOffset="1250">221 414 8035,'0'-14'-370,"-4"0"0,3 5 0,-2 0 0,1 1 561,-1 2-25,2 1 0,-2 2 18,6 0 1,-1 0-75,4 3 0,-4-1-141,1-2 116,-2 2 1,-1-4 354,0 2 14,0 2 1,-4-3-172,-2 4 0,1 0 0,-1 0-137,-1 0 0,-2 0 1,0 1-1,0 2 55,0 3 0,0-1 0,-2 1 1,0 1-88,-1 2 1,-4 3-1,3 1 1,0 2-154,0 1 1,-1-2 0,3 2 0,-1 0-289,1 1 1,4-2-1,4-3 1,2-2-404,1-1 0,0 2 0,1-1 730,2-1 0,7 2 0,4-6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8:59.472"/>
    </inkml:context>
    <inkml:brush xml:id="br0">
      <inkml:brushProperty name="width" value="0.04278" units="cm"/>
      <inkml:brushProperty name="height" value="0.04278" units="cm"/>
      <inkml:brushProperty name="color" value="#E71224"/>
    </inkml:brush>
  </inkml:definitions>
  <inkml:trace contextRef="#ctx0" brushRef="#br0">19 424 8059,'0'-5'166,"-1"1"1,-1 3 0,-2-1 878,-2-1-1245,4 0 87,-2 3 0,4 4 113,0 2 1,1 1 0,1 0 0,1 0-12,-1 0 1,3-2 0,-1 0 0,0 0 51,0 0 1,0-2-1,-1 2 168,3-1 0,2-2 0,1-5 0,2-3-16,1-2 0,-1-6 1,5-4-1,0-3-53,1-3 0,3 0 0,0-4 0,3 0-72,0-3 0,-1 2 0,1-1 0,1 1-355,-1 1 1,-2 5 0,0 1-1,-1 3-237,-2 1 0,-1 0 0,-1 3 0,-4 3-838,-2 1 1362,-1 6 0,1-3 0,-1 3 0</inkml:trace>
  <inkml:trace contextRef="#ctx0" brushRef="#br0" timeOffset="1183">102 913 7960,'-7'0'506,"1"0"1,3 0 552,-3 0-652,4 0 1,-3 0-228,2 0 0,2 4 1,-2 2-90,2 2 1,1 2 0,1-1-127,2 0 0,-2 0 1,2 0-1,-1 0-54,1-3 0,-1 1 0,4-3 85,1 1 0,2-3 1,0 1-1,1-3 113,2-3 1,-2-2-1,4-5 1,-2-2-68,0-4 0,4-1 1,-4-3-1,0 0-145,1-2 1,-2 1 0,1 3 0,-2-1-554,-1 1 0,1-1 656,-1 1 0,0-5 0,0 0 0</inkml:trace>
  <inkml:trace contextRef="#ctx0" brushRef="#br0" timeOffset="5000">64 1539 7867,'-6'-3'1,"-1"0"716,0 1 0,3 0-262,1-1 0,1 1 0,0-2 603,-1 0-135,0 3-342,3-3-654,0 4 0,3 4 0,0 2 1,0 3-4,1 0 0,0 3 0,3 0 0,-1 0-110,-2-2 1,3-1 0,-1 0-1,1 0-45,-1 1 1,2-5-1,-1-2 1,1-2 291,1-1 1,-3-2 0,0-3 0,1-6 98,2-2 1,3-3 0,0-5 0,-1-1 4,0-2 0,1 0 1,0-4-1,0 1-47,2-1 0,-4 0 0,2 2 1,-2 0-319,0 2 0,0 2 0,0 0 0,0 1-497,-2 4 0,0 5 0,0-1 697,-2 3 0,2-3 0,-3-2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9:32.919"/>
    </inkml:context>
    <inkml:brush xml:id="br0">
      <inkml:brushProperty name="width" value="0.04278" units="cm"/>
      <inkml:brushProperty name="height" value="0.04278" units="cm"/>
      <inkml:brushProperty name="color" value="#E71224"/>
    </inkml:brush>
  </inkml:definitions>
  <inkml:trace contextRef="#ctx0" brushRef="#br0">65 349 7927,'-1'-5'0,"-1"1"0,-2 1 0,-2 0 0,4 0 1503,-2 3 0,8 1 0,3 2-480,1 3 0,1 2 1,1 3-1,1 1-872,2 3 1,3 3 0,-1 1 0,3 3-308,0 2 0,1 3 0,0 1 0,1 2-283,2 1 0,-2-5 1,-3-4-1,-3-3-223,-1 0 0,2-5 1,-5-2-1015,-2-2-244,-1-5 1400,-2 0 0,-5-9 0,-5 0 1,-1 0-90,0 0 1,0-2 608,-3 3 0,-1-8 0,1 1 0</inkml:trace>
  <inkml:trace contextRef="#ctx0" brushRef="#br0" timeOffset="350">45 681 7900,'-9'0'598,"0"1"961,0 2 681,-1-2-1602,5 7 1,2-7-1,6 1 1,3-4-126,3-4 0,3-3 0,1-3 0,2-2-86,1-3 0,4-1 1,3-5-1,-1-2-192,1-1 1,2-1 0,0-6 0,1 1-482,-2-1 1,2 3 0,-4 0 0,1 1-476,-1 1 0,-3 5 1,-6 2-1,-2 6-3545,-3 6 2828,-5 4 1,-3 9 1437,-6 2 0,-6 6 0,-2 3 0</inkml:trace>
  <inkml:trace contextRef="#ctx0" brushRef="#br0" timeOffset="750">157 84 7822,'-9'0'1122,"-1"0"1,1 0 1769,0 0-702,0 0-1655,4 0 1,4-1 0,5-2-1,1 0-22,2 1 0,5-2 1,3 0-1,1 0-200,2 0 0,-1 0 0,5 2 0,1-2-546,1-1 0,1 2 0,0-3 0,2 2-49,-2 2 1,0-2 0,1 0 0,-3 0-949,0 0 1,-3-2 0,-5 3-1153,-2 1 0,-5 1 2382,-5 1 0,-4 4 0,-8 1 0</inkml:trace>
  <inkml:trace contextRef="#ctx0" brushRef="#br0" timeOffset="1349">616 580 7298,'0'-5'-655,"0"0"1695,0 2 1,0 1-228,0-4 1,0 3-8,0-3 1,0 3-431,0-3 0,0 3 0,-1-3-105,-2 2 0,1 1 0,-4 3-336,-2 0 1,0 1 0,-1 2 0,0 5-169,0 3 0,-1 4 0,1 6 0,-1 0-78,-2-1 1,5 3 0,-2-2 0,4 0 24,3-2 1,1-3-1,2-3 260,2-3 0,2-3 0,6-8 0,1-3 264,3-5 0,2-7 0,-1-7 0,-1 0 99,2-3 0,-4-2 0,-1-1 1,-2-2-24,0 2 1,-2-4 0,-2 0 0,-3-1-417,-2 1 1,-1 7-1,0 1 1,-1 6-583,-2 4 0,1 1 0,-4 6 1,-1 2-511,-2 3 0,3 2 0,1 2 1194,1 2 0,-7 2 0,1 4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39:37.618"/>
    </inkml:context>
    <inkml:brush xml:id="br0">
      <inkml:brushProperty name="width" value="0.04278" units="cm"/>
      <inkml:brushProperty name="height" value="0.04278" units="cm"/>
      <inkml:brushProperty name="color" value="#E71224"/>
    </inkml:brush>
  </inkml:definitions>
  <inkml:trace contextRef="#ctx0" brushRef="#br0">1096 212 8357,'-9'0'1596,"0"0"-572,0 0 0,3 0 785,-1 0-1454,5 0 1,-1 0 0,6 1-1,4 1-5,1 1 0,5 0 1,2-3-1,3 0-85,0 0 0,1 0 0,0 0 0,2 0-243,4 0 0,2 0 0,-1 0 0,0 0-430,-2 0 1,-3 1 0,0 2 0,-1 0-379,-2-1 0,-4-1 1,-1 0-2189,-3 2 1663,-5-2 1,-2 3 376,-6-4 1,-2-3 933,-4 0 0,4-4 0,0 1 0</inkml:trace>
  <inkml:trace contextRef="#ctx0" brushRef="#br0" timeOffset="534">1787 65 7841,'-10'0'815,"4"-1"1,0-1-351,-1-1 1,2-1 0,-1 2-80,-1-1 1,-2-1 0,0 2 0,0-2-232,0 2 1,0 1-1,-1 1 1,1 0-96,0 0 0,-1 4 0,-2 3 1,0 1-53,1 1 1,1 4-1,2 2 1,0 1-78,2 2 1,4 0 0,-1 6 0,2 2-68,1 0 0,4 2 0,3 1 0,4-1 76,1 0 1,4-4 0,0-8 0,2-5-14,3-4 1,2-1 0,1-6 0,-2-5 99,-3-5 0,0-8 0,-1-7 0,0-2 144,-3 0 0,-2-4 0,-4 1 0,0 0 109,-3 1 1,-2 3 0,-4 0-1,0 4-331,0 2 0,-4 1 0,-3 6 0,-4 2-290,-1 1 1,-1 4 0,2 1 0,-2 1-616,2 2 0,1 1 0,1 1-384,-1 0 0,4 0 1340,0 0 0,0 4 0,-3 1 0</inkml:trace>
  <inkml:trace contextRef="#ctx0" brushRef="#br0" timeOffset="3134">55 774 7841,'0'-5'-798,"-1"-3"492,-2 5 1,1-3 0,-3 2 400,1-1 1,0 2 298,1-3 1,1 4 237,-4-1 1,3 1 182,-3-1 1,3 2 654,-4-3-654,5 3-567,-2 1 1,5 0 0,2 0 3,3 0 1,3 3 0,0 1 0,1-2-73,2-1 0,3-1 0,3 0 0,0 0-84,1 0 1,0 3-1,2 0 1,1-1-75,2-1 0,1 2 1,4 0-1,0-1 23,-3-1 1,-1-1 0,0 0-1,0 0-35,0 0 0,1 0 0,-2 0 0,-1 0 87,-1 0 1,-2 0 0,1 0 0,-1 0-16,-2 0 0,1 0 1,-2 0-1,0 0-1,2 0 1,-6 0 0,5 0 0,0 0 5,-1 0 1,-1 0 0,-1-1 0,0-1 2,0-1 1,2-3 0,-2 2 0,3 0-32,0-1 0,1-1 0,-1 2 0,0 0-62,1 0 1,-1-2 0,1 3-1,-1 0-12,0-1 1,1 3-1,-1-2 1,1 2-23,-1 1 1,0 0 0,0 0-1,-2 0 1,-2 0 30,0 0 0,2 0 1,-2 1 68,1 2 1,-1-1-1,-3 3 1,3-1 0,-1-1-2,0 1 0,0-3 0,-1 3-24,0 0 1,3-3-1,-1 2 1,-1-2 10,0-1 0,0 0 0,-1 0 0,1 0-23,1 0 1,-1 0 0,1 0 0,0 0-62,1 0 1,-3 0-1,3 0 1,1 0 12,-2 0 0,2 0 0,-3 1 1,2 1-1,0 2 34,-1-2 1,1-1-1,-4-1 1,2 1-4,2 2 0,-4-2 0,2 3-9,0 0 1,-1-3 0,2 2 0,0-2-12,1-1 1,-3 0 0,2 0 0,0 0 5,-3 0 0,2-1 0,0-1 1,1-2-1,0-1-40,0-2 1,1-1-1,1 1 1,-1 1-36,2-1 0,-3 0 0,0 0 51,0 1 1,2 3 0,-2 0-1,1 1 26,-3-1 0,1 2 0,-1-2 0,1 2 33,0 1 0,-3 0 1,2 0-1,-1 0 1,-2 0 48,0 0-80,0 0 1,1-3-373,-1 0-156,0-4 1,-4 5-1,-3-3 1,-4 1-904,-4 2 0,-3-2 0,-4 0 0,-2 1 1431,-2-1 0,-10 3 0,-2-3 0</inkml:trace>
  <inkml:trace contextRef="#ctx0" brushRef="#br0" timeOffset="3999">709 1023 8295,'-1'8'2071,"-2"-2"1,2 0-1643,-2-3 1,-2 1-302,-2 2 0,-1 1 0,-1-3 0,0 0-24,0 0 0,-1 3 0,1-1 1,0 0-91,0 0 1,0-3-1,-1 3 1,1 0-252,0-1 0,0 3 1,0-1-109,-1 1 0,5 1 0,1 0 77,0 0 1,3-3 0,-2 1 232,2 0 0,5 0 1,2-1-1,2-2 51,2 0 0,-1-2 1,0 3-1,0 0 24,0-3 1,4 2-1,0 0 1,0 1-59,1 2 0,1 1 0,-3 1 1,-1 1 9,0-1 0,1 3 1,-1 1-1,-2 1 34,-1-1 0,-6 2 1,2-1-1,-1-1 168,0 0 1,0 3 0,-4-4 0,-2-1 34,-3-1 0,1-1 0,-2 0 0,0-3-99,-1-3 1,-1 1 0,-1-1 0,-2-1-106,0-1 1,0-1 0,3 0 0,-1 0-450,1 0 1,-3-1-1,0-1-209,0-1 1,2-4-296,1 1 0,4-3 0,3 1-142,4 2 1,1-2 1069,6 2 0,-2-2 0,7-2 0</inkml:trace>
  <inkml:trace contextRef="#ctx0" brushRef="#br0" timeOffset="4534">1041 1115 7871,'-1'-5'768,"-2"2"1,1-1-148,-4 1 1,0-3 0,-3 3-206,-1 1 1,4 1 0,0 1 0,-1 0-175,-1 0 1,-5 1 0,1 1 0,1 1-48,1-1 0,1 2 0,-1-1 0,1 0-45,0 1 1,3-3-1,0 3-173,-2 0 1,3-3-628,-1 2 569,4 2 1,-2-3 0,5 5 69,2 0 1,-2 1-1,3 1 1,-1 0 1,0 1 1,2 3 0,-3 1-1,1 2-9,-1-1 0,0 0 1,0 4-1,1-1 4,-1 0 1,-1-2 0,-1-1 0,0 0-13,0 0 0,0 1 0,0-4 1,0 1-26,0 0 0,0-2 37,0 5 0,0-5 0,0 1 21,0-2 1,0-4 92,0 1 0,1-5 1,2 1 15,3-2 1,2-1 0,2-1 0,-1-1-72,0-1 0,3-4 0,1 4 0,1 1-108,-1 1 0,2 1 0,-1-1 0,-1-1-225,0-1 1,1 0-1,-3 3 1,0-1-304,-3-2 1,1 2 0,-3-3-231,-1 0 0,-1 2 0,-4-4 202,0-2 0,-1 0 1,-2-2 618,-3-2 0,-3 2 0,0-4 0</inkml:trace>
  <inkml:trace contextRef="#ctx0" brushRef="#br0" timeOffset="4734">930 1289 7871,'-5'0'3128,"-4"0"-2058,4 4 1,4-3 0,4 3-686,5 0 0,1-3 0,0 2 0,1-2-248,2-1 1,0 0 0,2 0-1,-1 0-547,-1 0 1,1 0 0,0 0-1,0-1-1592,1-2 1,1 2 2001,-3-2 0,1-6 0,-4-1 0</inkml:trace>
  <inkml:trace contextRef="#ctx0" brushRef="#br0" timeOffset="164203">4106 3470 7917,'-6'0'-235,"-1"0"635,0 0 1,-1 1 2077,-1 2-2107,0-2 1,5 6 0,4-4 0,5 0-169,3 1 0,5-3 0,2 2 0,0-2-160,0-1 1,4 0-1,1 0 1,-2 0-266,-1 0 1,-3 0 0,2 0-1,-1 0-618,-2 0 1,-1-3 0,-2 0-1822,-1 1 1203,0-3 1458,-4 0 0,-1-4 0,-4-1 0</inkml:trace>
  <inkml:trace contextRef="#ctx0" brushRef="#br0" timeOffset="164587">4372 3295 7973,'-7'0'830,"1"0"1435,-1 0-1668,3 0 1,0 1-434,4 2 0,0-1 1,0 4-1,0 1-226,0 1 0,0 5 0,1-1 1,1 0-56,1 1 1,0-2-1,-2 1 1,1-2-197,1-1 1,0 4 0,-2-1 148,2-1 1,-1-4 0,2-2 145,0 0 1,-2-2 332,4-3 0,0 0-80,3 0 0,-4-1 1,-1-1-274,1-2 0,-3 1-210,4 3 1,-3-1-660,3-2 1,-1 1 125,1-4 1,1 0 0,-3-3 57,2 0 1,-4 2 722,1 1 0,2 0 0,0-3 0</inkml:trace>
  <inkml:trace contextRef="#ctx0" brushRef="#br0" timeOffset="164803">4520 3258 7973,'-9'0'926,"-1"1"-61,1 2 1,1 2-384,2 4 0,2 2 0,4 0-246,0 1 1,0 5 0,1 1 0,1 3-191,1 3 1,0 0 0,-3 4-1,0 1 1,0-1-293,0 0 1,0 1 0,0-9-1,0-2-319,0-1 1,0-6 0,0 1-1049,0-2 0,1-4 1613,2-3 0,-2-6 0,3-3 0</inkml:trace>
  <inkml:trace contextRef="#ctx0" brushRef="#br0" timeOffset="165002">4648 3506 7973,'-10'0'177,"1"1"1,0 1-1,0 2 1554,0-2 1,1 0 0,0 0-289,2 1 0,3 0-1404,-3-3-873,4 0 1,2 0-323,6 0 0,2-1 0,1-2-1063,1-3 1,-1 0 2218,0 0 0,0 0 0,0-3 0</inkml:trace>
  <inkml:trace contextRef="#ctx0" brushRef="#br0" timeOffset="165303">4850 3313 8403,'-4'-9'699,"0"3"0,-3 1 1,1 1 33,-1 2 1,1 1 0,0 1-402,-1 0 1,-1 1 0,-1 2 0,0 4-424,-1 4 0,1 0 1,0 5-1,0 1-62,0 3 0,0 0 0,2 0 1,2-2-115,1-3 0,1 0 0,3 3 0,0-3-99,0-3 1,4-1-1,2-3 1,3-1 259,4-1 0,-2-5 0,4-1 1,2-5 172,0-3 0,-2-2 0,1-3 0,-1-1 36,-1 0 0,0-3 1,-5 4-1,0-1-161,0-3 1,-3 3 0,-1 0 0,1 0-361,-1 3 1,-3 0 0,1 0-507,-2-2 0,-2 5 1,-2 5 923,-3 2 0,-3-3 0,0-1 0</inkml:trace>
  <inkml:trace contextRef="#ctx0" brushRef="#br0" timeOffset="165619">4988 3322 9546,'-9'0'1770,"4"0"1,-2 1-1778,4 2 0,0 3 0,3 3-104,0 0 1,0 0 0,0 0 0,0 1-148,0-1 0,1-1 0,1-1 1,1-1-107,-1 1 1,2-1-1,0-1 213,1-1 1,1-1 0,3-3 414,1 0 1,-1-1 0,0-1-176,0-1 1,-1-1 0,0 2 0,-2-3-306,1 0 0,-2 2 1,1-2-585,1 1 0,1-3 17,2 1 0,-4-1 1,-1-1 782,-1 2 0,3 0 0,-2-3 0</inkml:trace>
  <inkml:trace contextRef="#ctx0" brushRef="#br0" timeOffset="165835">5155 3249 8932,'-9'0'1026,"4"0"0,0 1 0,5 2 0,0 3-651,0 2 1,0 5 0,0 4-1,0 3-163,0 5 1,4 2 0,-1 4 0,-1 3-284,-1 2 0,-1-3 0,1 0 0,1-1-1207,1-3 0,1-5 1,-2-5 1277,1-2 0,4-2 0,-2 3 0</inkml:trace>
  <inkml:trace contextRef="#ctx0" brushRef="#br0" timeOffset="162920">1943 3442 7483,'-9'8'-780,"0"-1"1698,-1-1 1,4 1-1,1 2 1,1 0-383,2 0 1,5-1-1,3 0 1,3-3-320,4-1 0,1 2 0,5-3 1,2-1-225,0-1 1,5-1 0,-1 0 0,0-1-341,0-2 0,1 1 1,-2-4-112,-1-1 0,-1-1 0,-7 1 0,-2 1 0,0-1-939,-1-1 1,-3-1 1396,-3-1 0,0 1 0,4 0 0</inkml:trace>
  <inkml:trace contextRef="#ctx0" brushRef="#br0" timeOffset="163287">2514 3276 7795,'-14'3'0,"0"2"710,0 0 0,-1-2 0,4 3-310,-1 1 0,0-2 0,1 1 0,0 1-115,-1 2 0,0 0 0,2 0 1,1 1-242,0 2 0,3 3 0,0 3 0,0 2 0,-1 0-10,1 2 0,4 2 0,-1-1 0,2 0-106,1 3 0,1 0 0,2 1 4,3-3 1,3-2 0,1-6 0,2-1-1,3-2-151,3-2 1,1-5 0,2-4 0,1-4-2,2-4 0,-3-2 0,2-2 0,-3-3-49,-3-2 0,-4 1 1,-2-1-1,-4 2 71,-4 2 1,-4 2 0,-5 3 263,-6 2 0,-6 3 0,-2 2 1,-3 3 222,0 2 1,-1 5 0,0 2 0,1 2-1,3 0-270,2-1 1,2 3 0,9-5 0,2-1-742,1-1 0,6-5 0,6-2 722,3-2 0,6-5 0,-3-1 0</inkml:trace>
  <inkml:trace contextRef="#ctx0" brushRef="#br0" timeOffset="160620">1676 2356 8991,'-5'1'691,"2"2"0,6-1 1,3 4-562,2 1 0,3-1 0,0 0 0,2 0-14,1-1 1,2 3-1,3-3 1,2 1-49,0 1 1,5-2 0,-3 2-1,3-1-11,1 1 0,0-2 0,7 0 0,0-1 0,2-1-54,1 2 0,5-4 1,2 2-19,1-2 1,3-1 0,-6 1-1,1 1 1,1 1-34,3-1 1,0-1 0,5-1-1,0 0 23,-1 0 1,8-1-1,-2-1 73,2-1 0,9-4 0,-1 0 1,6-1 9,3-1 0,6 0 0,4 1 0,0 1-61,1 0 0,-3 5 0,4-1 0,0 2 0,1 1-76,-2 0 1,-1 0-1,-1 0 1,5 0-81,4 0 1,-8 3 0,1 0 77,-1-1 1,-2 1-1,4-1 1,-2 1-1,-3-1-4,-3-1 1,-3 0 0,3 1 66,1 1 0,-1-1 1,1-4-1,-2-2 0,0-1 73,-1-3 1,-1 0 0,2-1-1,0 1-22,-1 2 1,-3-2-1,0 1 1,-3-1 105,3-1 1,-7 1-1,0 2 1,-8 3-83,-4 2 0,-3 1 0,-3 0 0,-3 0-181,-5 0 0,-4 0 1,-5 0-1,-2 0-12,-2 0 0,-7 0 1,-4 0-1,-4 0-1156,-4 0 679,-1 4 1,-5-3 0,-4 1 612,-5-4 0,-7-3 0,-2-5 0</inkml:trace>
  <inkml:trace contextRef="#ctx0" brushRef="#br0" timeOffset="161420">2661 2135 7580,'-4'-5'2453,"3"0"-1715,-2 2 1,1 2-345,-1-2 0,1 2 0,-5 1-325,0 0 0,-1 4 1,-2 3-1,-2 5-231,-4 7 0,-6 8 1,-5 11-1,-4 9 81,-1 10 1,2 10 0,-1 12 0,5 2 43,4 0 0,9-8 0,12-13 0,6-10 0,7-9-79,5-6 0,6-12 0,5-7 1,5-6-528,2-4 0,6 1 0,2-4 76,2-1 1,0-4 566,-2-1 0,-2-8 0,-4 1 0</inkml:trace>
  <inkml:trace contextRef="#ctx0" brushRef="#br0" timeOffset="162204">4888 2181 7795,'-9'-5'244,"0"0"747,-1 2 0,2 1 428,2-4-1071,2 4 0,8-2 0,2 5 0,2 2-170,2 3 0,0 3 0,1 3 0,1 5-194,0 3 1,-3 5 0,-3 5-1,-3 5-221,-2 4 1,-3 8 0,-5 8 0,-8 5-67,-4 0 0,-10 1 0,1-5 1,-3-2-11,-1-3 0,3-11 1,4-11-1,4-8-460,1-8 0,5-7 773,0-3 0,-1-6 0,-2-2 0</inkml:trace>
  <inkml:trace contextRef="#ctx0" brushRef="#br0" timeOffset="162920">1943 3442 7483,'-9'8'-780,"0"-1"1698,-1-1 1,4 1-1,1 2 1,1 0-383,2 0 1,5-1-1,3 0 1,3-3-320,4-1 0,1 2 0,5-3 1,2-1-225,0-1 1,5-1 0,-1 0 0,0-1-341,0-2 0,1 1 1,-2-4-112,-1-1 0,-1-1 0,-7 1 0,-2 1 0,0-1-939,-1-1 1,-3-1 1396,-3-1 0,0 1 0,4 0 0</inkml:trace>
  <inkml:trace contextRef="#ctx0" brushRef="#br0" timeOffset="163287">2514 3277 7795,'-14'3'0,"0"2"710,0 0 0,-1-2 0,4 3-310,-1 1 0,0-2 0,1 1 0,0 1-115,-1 2 0,0 0 0,2 0 1,1 1-242,0 2 0,3 3 0,0 3 0,0 2 0,-1 0-10,1 2 0,4 2 0,-1-1 0,2 0-106,1 3 0,1 0 0,2 1 4,3-3 1,3-2 0,1-6 0,2-1-1,3-2-151,3-2 1,1-5 0,2-4 0,1-4-2,2-4 0,-3-2 0,2-2 0,-3-3-49,-3-2 0,-4 1 1,-2-1-1,-4 2 71,-4 2 1,-4 2 0,-5 3 263,-6 2 0,-6 3 0,-2 2 1,-3 3 222,0 2 1,-1 5 0,0 2 0,1 2-1,3 0-270,2-1 1,2 3 0,9-5 0,2-1-742,1-1 0,6-5 0,6-2 722,3-2 0,6-5 0,-3-1 0</inkml:trace>
  <inkml:trace contextRef="#ctx0" brushRef="#br0" timeOffset="164203">4106 3470 7917,'-6'0'-235,"-1"0"635,0 0 1,-1 1 2077,-1 2-2107,0-2 1,5 6 0,4-4 0,5 0-169,3 1 0,5-3 0,2 2 0,0-2-160,0-1 1,4 0-1,1 0 1,-2 0-266,-1 0 1,-3 0 0,2 0-1,-1 0-618,-2 0 1,-1-3 0,-2 0-1822,-1 1 1203,0-3 1458,-4 0 0,-1-4 0,-4-1 0</inkml:trace>
  <inkml:trace contextRef="#ctx0" brushRef="#br0" timeOffset="164587">4373 3295 7973,'-7'0'830,"1"0"1435,-1 0-1668,3 0 1,0 1-434,4 2 0,0-1 1,0 4-1,0 1-226,0 1 0,0 5 0,1-1 1,1 0-56,1 1 1,0-2-1,-2 1 1,1-2-197,1-1 1,0 4 0,-2-1 148,2-1 1,-1-4 0,2-2 145,0 0 1,-2-2 332,4-3 0,0 0-80,3 0 0,-4-1 1,-1-1-274,1-2 0,-3 1-210,4 3 1,-3-1-660,3-2 1,-1 1 125,1-4 1,1 0 0,-3-3 57,2 0 1,-4 2 722,1 1 0,2 0 0,0-3 0</inkml:trace>
  <inkml:trace contextRef="#ctx0" brushRef="#br0" timeOffset="164803">4520 3258 7973,'-9'0'926,"-1"1"-61,1 2 1,1 2-384,2 4 0,2 2 0,4 0-246,0 1 1,0 5 0,1 1 0,1 3-191,1 3 1,0 0 0,-3 4-1,0 1 1,0-1-293,0 0 1,0 1 0,0-9-1,0-2-319,0-1 1,0-6 0,0 1-1049,0-2 0,1-4 1613,2-3 0,-2-6 0,3-3 0</inkml:trace>
  <inkml:trace contextRef="#ctx0" brushRef="#br0" timeOffset="165002">4649 3506 7973,'-10'0'177,"1"1"1,0 1-1,0 2 1554,0-2 1,1 0 0,0 0-289,2 1 0,3 0-1404,-3-3-873,4 0 1,2 0-323,6 0 0,2-1 0,1-2-1063,1-3 1,-1 0 2218,0 0 0,0 0 0,0-3 0</inkml:trace>
  <inkml:trace contextRef="#ctx0" brushRef="#br0" timeOffset="165303">4851 3313 8403,'-4'-9'699,"0"3"0,-3 1 1,1 1 33,-1 2 1,1 1 0,0 1-402,-1 0 1,-1 1 0,-1 2 0,0 4-424,-1 4 0,1 0 1,0 5-1,0 1-62,0 3 0,0 0 0,2 0 1,2-2-115,1-3 0,1 0 0,3 3 0,0-3-99,0-3 1,4-1-1,2-3 1,3-1 259,4-1 0,-2-5 0,4-1 1,2-5 172,0-3 0,-2-2 0,1-3 0,-1-1 36,-1 0 0,0-3 1,-5 4-1,0-1-161,0-3 1,-3 3 0,-1 0 0,1 0-361,-1 3 1,-3 0 0,1 0-507,-2-2 0,-2 5 1,-2 5 923,-3 2 0,-3-3 0,0-1 0</inkml:trace>
  <inkml:trace contextRef="#ctx0" brushRef="#br0" timeOffset="165619">4988 3323 9546,'-9'0'1770,"4"0"1,-2 1-1778,4 2 0,0 3 0,3 3-104,0 0 1,0 0 0,0 0 0,0 1-148,0-1 0,1-1 0,1-1 1,1-1-107,-1 1 1,2-1-1,0-1 213,1-1 1,1-1 0,3-3 414,1 0 1,-1-1 0,0-1-176,0-1 1,-1-1 0,0 2 0,-2-3-306,1 0 0,-2 2 1,1-2-585,1 1 0,1-3 17,2 1 0,-4-1 1,-1-1 782,-1 2 0,3 0 0,-2-3 0</inkml:trace>
  <inkml:trace contextRef="#ctx0" brushRef="#br0" timeOffset="165835">5156 3249 8932,'-9'0'1026,"4"0"0,0 1 0,5 2 0,0 3-651,0 2 1,0 5 0,0 4-1,0 3-163,0 5 1,4 2 0,-1 4 0,-1 3-284,-1 2 0,-1-3 0,1 0 0,1-1-1207,1-3 0,1-5 1,-2-5 1277,1-2 0,4-2 0,-2 3 0</inkml:trace>
  <inkml:trace contextRef="#ctx0" brushRef="#br0" timeOffset="167320">6747 2273 6106,'-6'0'520,"0"0"-394,4 0 0,-7 0-72,3 0 1,1 0 23,-1 0 0,3 0 182,-3 0 1,3 0 78,-3 0 0,3 0 181,-4 0 1,5 1 303,-1 2-620,-2-2 1,3 3 354,-4-4 107,4 5-69,-6-4-255,7 7-239,-3-7 74,4 3 1,1-1 90,2 0 1,-1 0-77,4-3 0,0 0 1,3 0-101,1 0 0,2 0 0,0 0 0,0 0-24,2 0 0,-3 0 0,4 0 0,2-1-119,0-2 0,1 2 0,1-2 0,0 2-53,3 1 0,-2 0 1,5 1-1,0 1 57,2 1 0,1 0 0,3-3 1,3 0-3,2 0 0,0 0 1,1 0-1,1 1-19,2 2 0,-2-2 0,2 2 1,-2-1 1,-2 1 1,1-1 0,0 5 0,-1-1-7,-2-1 1,-2 3 0,-2-3 0,3 1-70,2 0 1,0-4 0,7 1 0,1-3-23,3-3 0,7-3 0,0-6 0,2-3 43,-4-3 0,-3 1 1,-3 1-1,-1 1 111,-1 2 0,-10 1 0,-2 3 0,-7 3 36,-5 3 0,-4 2 0,0 1 0,-2 0-81,-2 0 0,-1 0 0,0 0-141,-1 0 1,0 0-621,0 0-830,0 0 1048,-3 0 1,-3 0 596,-6 0 0,-7 0 0,-4 0 0</inkml:trace>
  <inkml:trace contextRef="#ctx0" brushRef="#br0" timeOffset="167917">7558 2072 8040,'0'-9'817,"0"-1"1,0 4 236,0 0 1,0 3-320,0-3 1,0 5-1,0 1-369,0 5 0,0 7 0,0 4 0,0 2-143,0 3 0,-1 7 0,-1 6 1,-1 2-178,1 0 1,-3 5 0,-1 1 0,1 1-226,2 0 1,-1-2-1,1-1 1,0-7-142,-1-7 1,3-3 0,-2-6 0,2-2-1245,1-2 1,4-7-1258,2-3 2821,2-2 0,1-5 0,1-1 0</inkml:trace>
  <inkml:trace contextRef="#ctx0" brushRef="#br0" timeOffset="169986">7666 3083 7198,'0'-5'11,"0"1"0,-3 0 168,0-2 1,-1 1 0,2-2 48,-1 0 0,0 2 0,3-1 144,0-1 0,-1 3 0,-1 0 12,-1 0 1,0-2-1,2-2-157,-2 2 1,2 1 0,-4 3 0,1-1-206,-2 1 1,-2 1-1,-2 1 1,-2 0-104,-4 0 1,-1 7 0,-2 3 0,1 4 70,0 2 0,-1 2 0,1 4 0,0 1 39,3 1 0,3 4 0,6-3 0,3-1-32,2-1 0,5-8 1,4 1-1,5-6 26,6-4 1,5-2-1,1-6 1,1-3 3,2-4 0,-2-6 0,-1 2 1,-4-1-24,-1-2 0,-6-2 0,-1 0 0,-1-1-134,-3 1 0,-2-1 1,-7 2-1,0 1-380,0 0 1,-4 4 0,-3-2 0,-4 0-1562,-5-1 2071,-1 4 0,-2-6 0,1 2 0</inkml:trace>
  <inkml:trace contextRef="#ctx0" brushRef="#br0" timeOffset="172486">3387 1815 7867,'-5'1'655,"1"1"449,0 1 0,2 0-330,-5-3 0,4 0-610,-3 0 1,3 0 0,-3 1 0,-1 1-171,-1 1 0,-2 4 0,1-3 0,-1 0-58,-2 0 1,-2 3 0,-2-2-7,1 0 1,0 3-1,-1-2 1,2-1 0,1-1 114,1 0 0,2-3 0,1 2 84,0-2-392,4 3 215,0-3 0,6 3 0,1-5 312,2-2 0,3 2-72,-1-2 0,-1 3 0,0 3 0,-1 3-35,-2 2 1,-1 3 0,-1 1 0,0 3-151,0 3 1,0 1 0,0 2 0,0 3-175,0-1 1,-1 4 0,-1-3 37,-1-1 1,-1 3 0,2-5 0,-1 0 0,1-2-81,1-1 1,1-2-1,0-2 1,0-1-279,0-1 1,0-2-1058,0-1 892,0-4 0,1-1 0,1-5 213,1-2 0,0-2 0,-3-4 439,0 0 0,0 4 0,-4-8 0,-1 3 0</inkml:trace>
  <inkml:trace contextRef="#ctx0" brushRef="#br0" timeOffset="172652">3138 2190 7867,'-9'-4'-233,"4"3"1,-3-6 0,3 3 1444,0-1 1,-2 2-591,3-3 1,1 3 0,4-2-236,2 0 0,3-1 0,3 3-258,0 1 0,1 1 0,1 1-337,2 0 1,-1 0 0,-3 0-1,1 0 1,2 0-1765,0 0 0,3 0 1972,-2 0 0,3-4 0,-2-1 0</inkml:trace>
  <inkml:trace contextRef="#ctx0" brushRef="#br0" timeOffset="172869">3544 1936 7867,'-12'4'571,"0"2"0,1 2-20,0 1 0,5 2 1,1 1-299,1 3 1,-2 3 0,3 1 0,1 1 0,1 2-197,1-2 1,1 3 0,1-2 0,2-1 28,1-4 0,-2-3 0,2-3 0,0-2-852,0-2 1,-2-2 765,4-4 0,-1-4 0,3-1 0</inkml:trace>
  <inkml:trace contextRef="#ctx0" brushRef="#br0" timeOffset="173035">3433 1961 7867,'-9'-3'569,"0"0"0,0-1 0,2 2-81,1-1 0,5 0 0,1 3-324,5 0 1,7 0 0,3 0-1,0 0-700,0 0 0,1-3 0,2 0 0,1 1-556,-1 1 0,-1 1 1092,-1 0 0,1 0 0,-3 0 0</inkml:trace>
  <inkml:trace contextRef="#ctx0" brushRef="#br0" timeOffset="173553">3692 1880 7867,'-14'9'131,"5"1"1,-1 1 0,3 2-1,1 1 401,0-1 0,2 6 0,3 1 0,-1 2-292,-1 4 1,0 4 0,3 1-1,0 1-329,0 0 0,0-3 0,0-4 0,0-4-270,0-1 1,0-6 48,0-2 0,1-6 0,1-6 0,2-8-125,1-6 0,1-2 0,1-10 0,-1-1 220,1-3 1,0-5 0,0 2 0,-1 0 322,2-1 0,-1 3 0,0-3 0,-1 1 135,1 0 0,1 2 0,3 7 405,1 2 1,-4 4 0,3 4-316,1 4 0,-5 14 0,-4 11 0,-2 5-196,-1 4 1,-3 0 0,-1 4 0,0-1-112,-1-3 0,-1 2 0,2-5 0,0 0-3,0-2 0,-2-4 0,3 0 0,0-2-105,-1-2 1,3-1-474,-2 0 433,2-5 1,1-2 236,0-6 0,0-2 0,1-4 0,1 2 0,2 2 47,1 1 0,-2-2 1,2 2 207,-1-1 1,3 3-241,-1-1 0,2 3 0,-2 3 0,-3 3-159,-2 2 0,2 4 1,0 2-1,-1 0-26,-1 2 0,2 1 0,1-1 1,0-1-298,0 2 0,3-3 1,-3 0-1,0 0-1313,0-3 1,3-1 1664,-1-1 0,2 0 0,1 1 0</inkml:trace>
  <inkml:trace contextRef="#ctx0" brushRef="#br0" timeOffset="176401">6121 1568 9318,'-9'-6'0,"1"2"-1074,2 0 1432,-3 3 37,8-3 0,-2 11 1,5 5-1,1 3-161,0 4 0,-2 10 0,-1 3 0,-1 6-181,-3 4 0,-1 8 1,-4 1-1,0 0-43,0-2 1,0-6 0,-1-5 0,2-7-158,2-6 1,-1-11-85,4-8 1,0-10 0,3-13-1,0-7-75,0-6 1,1-6 0,2-5-1,4-5 242,4-5 1,-1 1-1,3 1 1,-3 2 34,-1 1 0,4-1 1,2-1-1,0-1 251,0 4 1,1 5 0,2 6 0,0 4 205,-3 5 0,1 10 1,-3 9-223,-2 4 1,-4 3-1,-2 2 1,-1 3-98,-2 3 0,2 4 1,-1 3-1,-1 5-100,-1 3 1,-1 3-1,-1 1 1,-2 3-242,-3 3 1,-3 0 0,-3 0 0,-3 1 39,1-3 1,-3-3-1,1-1 1,-1 0 319,-1-1 0,3-4 0,3-5 0,3-5 22,3-2 1,3-6-1,6-2-51,3-2 0,2-1 0,2 0 1,2 0 614,4 0-545,-3 0 0,4 0 0,-2 1 33,-1 2 0,2 2 0,-2 5 0,-1 3-364,0 2 1,1 3 0,-3 3 0,1 0-260,-1 0 1,-1-3-1,-3-2 1,-1-2 420,1-4 0,1 5 0,1-4 0</inkml:trace>
  <inkml:trace contextRef="#ctx0" brushRef="#br0" timeOffset="177501">1335 1945 7990,'-10'-5'439,"1"1"0,0 4-57,0 0 0,0 0 0,0 2-372,3 4 0,2 1 0,4 9 209,0 4 0,0 2 0,0 6 0,0 1-173,0 1 1,3 0-1,1 3 1,0-3 0,2-3-79,-1-5 1,-2-6 0,2-4-48,-1-2 1,3-5 0,-2-3-99,0-4 1,-1-7 0,-3-7 0,2-6 0,0-4 75,-1-4 0,-1-6 0,0 0 173,2-2 0,-1-2 0,3 4 0,0 1 13,0 1 1,-2 2 0,3-2 0,3 4 130,2 5 0,-1 3 0,2 7 0,-2 3-169,0 1 0,-1 6 0,0 2 0,-1 3-105,-2 3 1,3 0-1,-4 6 1,1 2-1,-1 1-5,-1 1 1,2 4 0,-3-2 0,-1 2 76,-1 2 0,-1-2 1,0 0 96,0-2 0,0-3 0,-1 4 1,-1-1-1,-2-1 8,-1-1 1,0-2-1,-2 0 1,1 1-147,-2 0 1,1-2-1,0-1 1,1 0 88,-1 0 0,-1 0 0,-2-2-115,1-1 1,0-1-269,0 1 0,3-2-48,0-4 0,5 0 732,1 0 1,1 0 0,5 0-183,1 0 0,1 1 0,1 2 0,0 3-163,1 3 1,-1 0 0,0 1 0,1 1-72,3 2 1,-3 2 0,2-2 0,-2 0-1,0 2-329,-1-1 1,-3-3-1,-1 2 1,0-3-923,0-1 0,-2 0 1304,3 0 0,1-3 0,2-2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4:43.80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1 102 13264,'5'-44'-492,"7"9"0,13 30 277,17 8 1,3 3 182,14 0 1,14-2 0,18-4 45,1 0 0,-7 0 0,-17 0 0,-3 0-1,0 0 1,5 0 0,5-1 0,5-1 11,0-1 1,2-3 0,4 2 0,4 0-19,4 0 1,-1-1-1,3 3 1,0-1-3,3 1 0,-47 2 0,1-1 0,1 1 0,0 0 0,1 0 0,1 0-13,-1 0 0,-1 0 1,-1 0-1,-1 0 0,2 0 1,0 0-1,0 0 0,1 0 1,2 0 1,-1 0 0,-2 2 0,0-1 0,1 1 0,1 0 0,-2 1 0,1-1 2,0-1 1,-1 2 0,3 0 0,1 1 0,-1-2 0,0 1 0,0 0 0,0 0 0,-2 0 0,0 0 0,0 0 0,0-1 0,1 2 0,0-1 0,2 0 0,1 0 2,2-1 0,0 0 0,-4 1 0,1 0 0,3-1 0,1-1 0,-2 0 1,0 0 5,1-1 0,0 1 0,0-1 0,0 1 1,1 0-1,0 0 0,-2 1 0,0-1 0,-2 0 1,0 0 0,-2 1 0,0 1 0,0 0-1,0-1 1,0 1 0,0 0 21,1 1 1,0-1 0,-2-2 0,-1 1-1,-1 0 1,-1 1 0,1-1 0,0 1 11,0 0 0,1-1 0,0 0 0,-1-1 1,2 2-1,-1-1 0,0 0 0,0 0-27,-1-1 0,0 0 0,0 0 1,1 0-1,-1 0 0,0 0 1,1 1-1,0-1 3,-1 1 1,1-1 0,-2-1 0,-1 1-1,1-1 1,1 0 0,-3 0 0,1 0-10,47 0 0,-47 0 0,-1 0 0,49 0 1,-48 0-1,-1 0-15,47 0 0,-2 3 1,-1 1-1,2 0 0,1 0 1,-3-1-1,1-3 1,-2 0 0,-1 0 1,0 0 0,-1 0 0,-3 0 35,-5 0 0,-4-1 1,-5-1-1,0-2 58,3-1 1,-7 2 0,7-2-64,8 0 0,-17 2 0,16 3-453,0 0 0,-19 0-62,14 0 0,-6 1 279,7 2 1,-4 3-198,-5 3 410,-7 4 0,-2 4 0,22 25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4:42.559"/>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0 268 13419,'42'-47'-492,"-1"14"0,9 15 275,8 15 0,-6 2 296,6 1 0,-4 0-24,14 0 0,3 4-70,0 3 1,2 5-30,1 3 1,7 2 26,14-2 1,-45-5 0,1-1 0,0 0 0,0-1-47,43 8 0,-2-3 0,-13 1 14,7-4 0,1 1 0,-21-6 0,2 1 55,-2 0 1,6-2-1,0 1 1,-1-1 6,2-2 0,-1 2 1,3-1-1,0-1-26,-2-1 0,3 2 1,-6 0-1,2 0-35,-1 1 1,3-3 0,-2 3 0,-2-1 1,0 1 1,-3 0-1,-1-2 27,1 1 0,17 4 0,2-2 17,-8 0 1,-28-2 0,2-1 0,0-1 0,-1 0 22,1 1 0,-1-1 0,44 2 0,-29-3 0,2 1 1,-2 3 0,-1-3 0,0 3 27,-1 0 0,22-2 0,0 3 0,-7 0-22,-8 0 0,-6-3 0,0 2-27,3 0 0,16-2 1,2 3-1,-9 0-17,-6-3 0,-1 2 13,13-1 1,6 0 0,-38-3-1,-1 0 1,33 0-3,-12 0 1,-9 0-1,2 0 1,1 0 5,0 0 0,10 0 0,6 0-23,7 0 0,-3-3 0,-17-1 6,1-1 0,16 2 0,4-3 0,-6 2 28,-4 2 0,-5-2 1,-1 1-1,1 0-7,0-1 0,-1 3 0,2-3 0,1 1 1,0 0 0,1-3 0,-3 3 1,-1-1 3,1 0 0,2 2 1,1-3-1,-1 0 6,-2 0 0,1 2 0,2-3 0,2 0 15,-1 1 1,3-3-1,-4 4 1,-1-1-22,2-2 0,3-1 1,2 0-1,-3 0-2,-2 2 0,1 0 0,5-3 0,1 1-10,1 2 0,-3-2 0,-1 1 0,3 0-3,2 1 1,1-2-1,1 2 1,-2-2 3,0-2 1,-2 4-1,4 0 1,0-1 13,-1-1 1,1 2 0,-2 0 0,0-1 7,0 2 0,5-3 1,-3 3-1,-1-1 7,0 0 1,0 3 0,4-4 0,-1 1-6,-2 1 0,1-2 0,-3 3 0,0 0 55,0 0 1,5-2 0,-2 2 0,-1-1-32,-1 1 1,-2-2 0,-2 3 0,2 0-29,0-1 0,-1 3 0,-8-3 0,3 1-12,1 0 0,1-3 1,-2 3-1,-3 1 3,-3 1 1,3-3 0,1 1-1,0 1 0,13-2 1,0 0-1,-9 0 34,-9 0 1,-2-2-8,12 3 0,3-3 1,12 2-2,-17-2 0,9 3 0,0-2-12,0 1 0,-1 0-47,-12 1 1,7 1 15,14-4 1,-6 4 36,-6-1 1,-6 2-14,0 1 1,-24 1-99,0 2-313,-26-2-172,17 11-168,-26-2-174,-3 9 253,-18 3 656,-14 2 0,-1 3 0,-3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8:43.354"/>
    </inkml:context>
    <inkml:brush xml:id="br0">
      <inkml:brushProperty name="width" value="0.04281" units="cm"/>
      <inkml:brushProperty name="height" value="0.04281" units="cm"/>
      <inkml:brushProperty name="color" value="#E71224"/>
    </inkml:brush>
  </inkml:definitions>
  <inkml:trace contextRef="#ctx0" brushRef="#br0">338 74 8076,'0'-6'308,"0"0"1,0 0 0,0-4 229,0 1 0,-1 0-334,-2 0 1,1 4-1,-3 1 1,0 1-63,0 0 1,-2 0 0,-4 3 0,-3 1-149,0 2 1,-1 2 0,-3 4 0,-1 0 0,1 1 18,0 2 0,0 0 1,-1 2 1,1-1 0,0 2 1,1-2-1,1 1-53,4-1 1,-1 3 0,1-2 0,1 1-55,0-3 0,5 1 1,1-1-1,1-1-156,2-1 0,1 1 0,2 0 1,2 1 81,3-1 1,-1 3-1,1 2 1,2 1 104,0 1 0,-2 1 1,0 4-1,0 4 50,-1 6 1,3 3 0,-3 5 0,1 6 41,0 6 0,-1 9 0,3 7 0,-3 3-76,-1 6 1,0 7 0,-2 6-1,1 5-67,-1 0 1,-1-1 0,-2-7-1,-1-4 109,-1-3 1,-3-3-1,3-8 1,0-7 86,-1-5 1,3-9 0,-2-4 0,2-8 101,1-9 0,0-5 0,0-5 0,0-2-22,0-1 0,0-4-94,0 2 1,1-7-180,2-3 1,-1-2-1,4-1 1,1 0 40,1 0 1,2-3 0,1-1 0,2-1 150,2-3 0,0 0 0,4 0 0,2 1 35,0 1 1,3 0 0,-1-2 0,0 1-94,2 1 1,2 3 0,-1-3 0,-2 2 0,-1 2-143,-1 1 0,-3 1 0,3 0-497,-3 0 1,-5 0 613,-2 0 0,3 8 0,-1 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32.50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0 341 13302,'37'-34'327,"6"13"1,25 7 0,21 8-164,2-2 0,-3 0 0,-20 1 0,6 1-219,5-1 0,8 1 0,3 0 1,1 0-84,4 1 0,-2-3 1,5 1-1,-1-4-190,-3-1 0,-7-4 0,-11 1-93,-5-3 1,11-7-325,-2-3 745,1 6 0,-7-3 0,0 5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31.46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2 111 13179,'-1'-52'234,"14"15"1,27 20-225,24 14 1,-6 2 0,13 2-3,0 2 1,0-2 0,-2 3 0,4-1-30,6 0 1,3 1-1,1-2 1,1 1-11,1-1 0,-5-1 0,0-1 0,-4 0 1,-3 0 0,5 0 0,1 0 0,0 0 17,1 0 0,-4 0 0,2 0 1,-1 0 15,3 0 0,-2 0 0,-2 0 0,0 0 1,1 0 1,3 0 0,2 0 0,-1 1 1,-5 2 1,-8 0-1,1 2 227,-1-1 1,8 3 469,4-1-110,-25-2-381,4 0-3,-32-4-162,9 0-176,-22-4-199,-6-1 0,-8-4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5:45.83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37 13072,'44'-10'37,"-1"-2"-183,-7 6 110,-6 1 36,22 1 51,-9 4 1,24 0-34,3 0 0,-11 0-29,-4 0 0,-3 0-48,15 0 0,-15 1-58,6 2 0,-18 0 59,12 7 1,-17-6-120,17 5 1,4-5 93,15 2 0,2-1 51,-5 1 0,-2-2 59,2-4 1,-16 1 54,9 3 0,-19-2-14,16 4-62,-26-4 0,42 2 1,-19-4 46,8 0 1,-5 0-14,-3 0 1,-6 0 282,9 0 132,-20 0-274,25-4 12,-18-1-461,20-5 66,-18 5 84,-11 1 7,-18 8-463,-5-3 574,1 3 0,0-4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6:57.28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10 277 12984,'-5'-36'983,"1"3"0,8 28-893,17-8 1,23-6-136,27-5 1,-15 5-33,5 4 0,-4 4 29,10 2 0,2-1 70,1 1 0,-1 0-18,-5 0 1,3 0-26,3-1 0,-18 5-63,7 2 49,-32 2 1,42 1 2,-17 0 0,2 0 175,4 0 1,-18 0-72,19 0 0,-23 0-90,16 0 1,-13 0-14,17 0 0,-14 0 123,20 0 1,-6-1-46,18-2 1,-19 2-152,0-2-53,-10 2 0,24 1 47,-5 0 0,-1 0 76,-1 0 113,-23 0 349,28 0-213,-22 0 181,20 0 46,2 4-63,-14-3-145,10 3-208,-16-8-69,-10 3-51,-2-7-890,-15 3 0,-2 0 730,-5 1 1,-3 4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12.709"/>
    </inkml:context>
    <inkml:brush xml:id="br0">
      <inkml:brushProperty name="width" value="0.04278" units="cm"/>
      <inkml:brushProperty name="height" value="0.04278" units="cm"/>
      <inkml:brushProperty name="color" value="#E71224"/>
    </inkml:brush>
  </inkml:definitions>
  <inkml:trace contextRef="#ctx0" brushRef="#br0">157 93 7958,'-6'-3'824,"0"0"1,1-2-1,-2 3 61,1-1 1,2 0 80,-2 3 0,3 0 956,-3 0-1334,4 0 1,-2 1-421,4 2 0,3 3 0,1 3 0,1 0-26,2 0 1,2 1-1,0 3 1,1 3-268,2 4 1,0 1-1,3 2 1,1 1-269,2-1 0,-3 1 0,0 2 0,1-3-71,-2 0 0,2-2 0,-2-3 1,-1 0-3,0-3 1,-2-2 0,-3-3-1,-3-1-1243,-1 0-692,3-4 778,-6-1 1623,-1-8 0,-5 3 0,-4-3 0</inkml:trace>
  <inkml:trace contextRef="#ctx0" brushRef="#br0" timeOffset="299">65 479 7957,'-9'0'412,"4"0"1,-3 0 0,2 0 461,-3 0 1,1 1-1,1 1-309,1 1 1,4-1 0,-1-5-213,2-3 1,6-3 0,3-3 0,4-4 69,3-1 0,0-2 0,3-3 1,2-1-240,1-1 1,2-5 0,2 4 0,0-1-532,0 0 0,-1-1 1,1 0-1,-1 0-458,0 2 1,-3 1 0,-5 4 0,-1 4-986,-2 2 1,-1-2 319,-3 4 1470,-3 0 0,-2 7 0,-4 1 0</inkml:trace>
  <inkml:trace contextRef="#ctx0" brushRef="#br0" timeOffset="1032">517 286 7899,'-6'0'0,"0"0"981,-1 0 1,2 0-1,-1 1 817,2 2-1563,-3-2 0,2 7-132,-4-2 0,3 3 1,1 0-1,1 0-67,2 0 0,1 0 0,1 2 1,0 0-162,0 1 0,0 0 0,0-2 1,0-1-67,0 0 0,4-1 0,2-2 0,3-3 355,3-2 0,-2-5 1,3-3-1,-2-4-4,1-4 1,-2-7 0,3-2 0,-3-3-10,-1-1 1,-3 4 0,-1-1-1,-1 0-205,-1-2 0,-2 1 1,-1 1-1,0 5-417,0 3 1,-4 1-1,0 4-1570,-1 0-279,-1 2 2320,-3 5 0,8 1 0,2 4 0</inkml:trace>
  <inkml:trace contextRef="#ctx0" brushRef="#br0" timeOffset="1799">912 351 7978,'-6'0'1541,"0"0"1,3 0-118,-4 0-948,5 0 1,-1 0-1,6-1-226,3-2 0,3 2 0,0-2 0,0 2-249,0 1 0,0 0 0,1 0 0,-1 0-318,0 0 1,1-1 0,2-1-87,0-1 1,0 0 0,-3 2 0,0-1-1193,1-1 0,-4 0 1595,0 3 0,0-4 0,3-1 0</inkml:trace>
  <inkml:trace contextRef="#ctx0" brushRef="#br0" timeOffset="1999">951 407 8254,'-6'1'1586,"-1"2"0,4-2 0,-2 3 475,1 0-1659,1-3 1,4 6-1,2-4-500,3-1 1,2-1-1,2-1 1,0 0-434,2 0 1,-1 0-1,4 0 1,-2-1-1259,-2-2 1,3 2 1788,-2-2 0,4-2 0,-1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13.308"/>
    </inkml:context>
    <inkml:brush xml:id="br0">
      <inkml:brushProperty name="width" value="0.04278" units="cm"/>
      <inkml:brushProperty name="height" value="0.04278" units="cm"/>
      <inkml:brushProperty name="color" value="#E71224"/>
    </inkml:brush>
  </inkml:definitions>
  <inkml:trace contextRef="#ctx0" brushRef="#br0">23 46 7917,'0'-5'225,"-3"0"0,-1 3 1481,-1-1 0,2-3-225,-3 3 0,5-1-925,1 4 1,4 0 0,5 0-1,1 0-250,3 0 1,1 0 0,5 0 0,2-1-353,0-2 1,2 2-1,-3-3 1,3 1-556,0 0 0,-2 0 0,0 3 0,-1 0-979,-2 0 0,-3 0 0,0 0-1348,-2 0 2928,-1 4 0,-7 1 0,0 4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49.571"/>
    </inkml:context>
    <inkml:brush xml:id="br0">
      <inkml:brushProperty name="width" value="0.04278" units="cm"/>
      <inkml:brushProperty name="height" value="0.04278" units="cm"/>
      <inkml:brushProperty name="color" value="#E71224"/>
    </inkml:brush>
  </inkml:definitions>
  <inkml:trace contextRef="#ctx0" brushRef="#br0">38 139 7622,'-10'-5'1455,"1"0"-380,0 5 0,4 1-647,2 3 0,2 1 1,1 4-365,0 0 1,0 1-1,0 2 1,0 0 0,0-1-48,0-1 0,0-1 0,0 1 1,1-1-810,2 0 1,-2-3 0,2 0-795,-2 2 0,3-4 1586,2-1 0,-2-2 0,5-1 0,-4 0 0</inkml:trace>
  <inkml:trace contextRef="#ctx0" brushRef="#br0" timeOffset="401">74 47 7777,'-1'-10'846,"-2"1"0,-1 0 174,-2 0-792,-2 4 1,8 1-524,0 4 0,4 0 0,5 0-474,0 0 1,1 1 0,-1 2 398,0 3 0,0 2 1,1 0-1,-1-1 370,0-1 0,-3 2 0,0 3 0,0 1 0,-1-1 0,3 0 0,-5-2 0,0 0 40,1 0 0,-3 0 1,2 1-1,-2-1 379,-1 0 0,-1 0 1,-1 0-1,-2 0 98,-1-3 1,2 1 0,-3-3 160,2 1-686,1-3 0,7 0 0,3-7 0,1-5-78,1-3 1,1 0-1,1-2 1,2-1 109,-2-2 1,2 3 0,-1 1-1,0 0 125,-2 3 1,-4 1-1,0 2-49,1 2 0,1 2 1,-1 9-89,-1 4 0,-4 1 0,2 4-259,0 0 0,-2-2 0,3-3 0,0 0 0,-1 0-360,1 1 0,1-1 0,-3 0 607,-1 0 0,-1-4 0,-1-1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46.155"/>
    </inkml:context>
    <inkml:brush xml:id="br0">
      <inkml:brushProperty name="width" value="0.04278" units="cm"/>
      <inkml:brushProperty name="height" value="0.04278" units="cm"/>
      <inkml:brushProperty name="color" value="#E71224"/>
    </inkml:brush>
  </inkml:definitions>
  <inkml:trace contextRef="#ctx0" brushRef="#br0">101 358 7809,'-4'-5'273,"0"0"1,-3 3 278,1-1 1,3-4-1,-3 3 1,-1 0 79,-2 0 0,3 0-273,0 1 1,0 2-160,-3-2 1,0 3-64,-1 3 1,5 2 0,2 4-233,2 0 1,1 1 0,0-1-1,0 0 122,0 0 1,1-1 0,1 0-24,1-2 0,4-4 1,0 1-1,1-2 103,1-1 1,3-5-1,0-3 1,1-6 81,0-3 0,-3-4 0,4-6 1,-2-2-141,0-1 0,0 0 0,-3-3 1,-2 2-200,-1 1 1,-4 2 0,1 4 0,-2 3-751,-1 5 0,-1 0-568,-2 3 1,1 5 876,-4 5 0,4 3 0,-1 3 0,2 3 591,1 2 0,0 5 0,0-1 0,0 8 0,0 0 0</inkml:trace>
  <inkml:trace contextRef="#ctx0" brushRef="#br0" timeOffset="251">183 220 7809,'0'9'0,"1"1"161,2 3 1,-2-3 0,2 2-1,-2-1 143,-1 2 0,0-3 1,0 3-1,0-1-177,0 1 0,0-1 1,1-3-580,2 0 0,0-4 0,2-3 0,0-5-21,0-6 1,-2-4-1,2-6 1,0 0 472,0-2 0,-3 0 0,2-2 0,-1-1 0,1 1 0,2 2 0,-3 1 0,-1 2 0,-1 4 301,-1 1 0,0-3 853,0 4 0,-1 1-539,-2 5 1,1 2-989,-4 4 0,3 1 1,1 2-1,3 3-858,3 2 0,3 0 1231,-1-2 0,2 7 0,1-3 0</inkml:trace>
  <inkml:trace contextRef="#ctx0" brushRef="#br0" timeOffset="616">405 119 7809,'-9'-7'0,"0"2"417,-1 1 0,4-2 1,0 2-1,-1 0 388,-1 0 1,2-2-29,0 3-793,4 0 1,-3 4-1,5 2 1,0 3 34,0 2 1,0 1-1,0 1 1,0 3-79,0 2 0,0-1 0,0 2 0,0 0-365,0 1 0,1 2 1,2-2-1,0 0-220,-1-2 1,0-3 0,0 3 0,1-2 195,-1-2 1,-1-4-1,-1-1 448,0 2 0,-1-4 0,-2-1 0,-1-3 0,-3-3 60,0-4 0,4 2 0,-2-1 488,1-1 1,-2 2 0,3-1 367,1-1 0,1-2-636,1 0 1,4 1-1,2 1-415,2 1 0,-2 4 0,1-1 0,1 2-565,3 1 0,-1 0 0,2 0 700,-1 0 0,2 0 0,1 0 0</inkml:trace>
  <inkml:trace contextRef="#ctx0" brushRef="#br0" timeOffset="867">489 238 7809,'5'-9'24,"-2"0"1,1 0 0,-1-1 462,-1 1 0,-1 0 1,-1 0-55,0 0 0,0-1 1,-1 1-1,-1 0-83,-1 0 0,-1 0 0,2-1-73,-1 1 0,-3 3 0,2 1-19,-1 1 0,2 1-278,-4 3 1,5 4 0,-1 3 0,1 3-18,-1 3 1,2 3 0,-2-1 0,2 3 35,1 0 1,0 4-1,0-1 1,0-1-125,0 0 0,0-2 0,0 0 0,0-2-34,0-1 0,1-3 0,1 0 1,1-2 158,-1-1 0,-1-4 0,-1 0 0</inkml:trace>
  <inkml:trace contextRef="#ctx0" brushRef="#br0" timeOffset="1317">442 303 7809,'-1'-6'218,"-2"-1"0,2 4 1,-2-3 373,2-1 1,1 2-454,0-1 1,4 4 0,2-1-257,2 2 1,1 1 0,0 0 0,1 0-69,-1 0 0,-3 0 1,0 0-1,1 0-435,1 0 0,-1 0 0,-1 0 495,1 0 0,-3 1 1231,-1 2-383,-2-2 0,-1 4 562,0-2-1121,0-2 0,1 3 1,2-4-284,3 0 0,-1 0 1,2 0-176,0 0 1,-2 0-1,0-1 1,0-1-161,0-1 1,-2-1 54,3 1 1,-4-2 1174,2-5-187,-3 1 1,-3 4 0,-1 2 142,-3 2 1,2 2-542,1 2 1,-1 2-1,1 4-325,1 1 0,1-4 0,1 0 0,0 1-431,0 1 0,0-2-93,0 1 1,0-4 0,1 2-111,2-1 1,2 2 0,3-2 767,-2 1 0,3-3 0,-3 1 0,2 2 0,1 0 0</inkml:trace>
  <inkml:trace contextRef="#ctx0" brushRef="#br0" timeOffset="1550">662 303 7580,'4'-5'2185,"-3"-4"-1049,3 8-1006,-4-3 0,0 5-209,0 2 0,0-1 0,1 4-132,2-2 1,-1-1 215,4-3 0,-3-3 0,2-1 0,1-2 0,-1-1 1,2-1 0,0-1 0,0 0-93,-1-1 1,0 1 0,4 0 0,-1 0 0,0 0-502,0-1 1,0 4 0,1 1-387,-1 1 0,-3 1 974,0 3 0,-4 0 0,6 4 0,-3 1 0</inkml:trace>
  <inkml:trace contextRef="#ctx0" brushRef="#br0" timeOffset="2133">810 238 7809,'-4'5'-11,"3"4"1,-3-4 664,0 0 32,3 3 0,-2-4-339,6 2 1,-1-2-1,4-4-179,1 0 1,-2-3 0,1-1-295,1-1 1,2-1-1,0-3 1,0-1-421,0 1 1,-1 3 0,0 0 209,-2-1 1,-3 2 0,2-1-1,0-1 267,0 2 401,-3-3 1,1 7 56,-6-2 0,1 6 1,-3 3-1,0 3 1,1 3 80,0 0 1,0 0 0,2-3-1,-2 2-359,2 1 1,1-2-1,1 2-195,0-1 1,0-2-1,0 0-491,0 0 0,4-4-195,3-2 0,-2-2 0,1-2 1,1-2 291,1-3 0,-2-2 0,-1-1 0,1 1 540,-1 2 0,-3-3 0,2 3 249,0-2 1,-2 0-1,3 1 1561,-1 1-708,-1 4 0,-2-3-312,2 5-838,-2 0 0,4 0-154,-1 0 1,-2 0 0,3-1-304,-1-2 1,0 1 317,-1-4 1,1 0 0,3-2 0,-2 1 0,0 2 94,1 1 1,-3-3 464,3 4 0,0-3-22,3 3 0,-3 0-367,0 3 1,-4 4 0,1 2-158,-2 2 0,-1 2 0,0-1-248,0 0 0,0 0 0,0 0 0,0 1-623,0-1 1,0-3-1,1-1 982,3-1 0,1-1 0,4-3 0</inkml:trace>
  <inkml:trace contextRef="#ctx0" brushRef="#br0" timeOffset="2634">1169 183 8639,'-9'0'829,"-1"4"0,2 2-617,2 2 1,1 2-1,3-1 1,-1 0-207,1 0 0,1 0 0,1 1 0,0-1-316,0 0 0,0 0 0,1-1-68,2-1 0,-1 0 0,4-4-19,1-1 1,1-1 0,2-1-287,-1 0 0,-3-1 351,0-2 1,0 2 331,4-2 0,-1 2 151,0 1 278,-4 0 0,-1-1 337,-4-2 1,0 1-133,0-5 0,3 4 0,1-3-554,1-1 1,-2 3 0,3 0-350,-2 0 0,2 2 1,-2-3-1,1 0 0,1-1 29,-1-1 0,3 2 1,-2-1-1,0 0-74,0 1 1,-3-2 0,2 2 518,-1 0 1,-1 2 770,-3-3 1,-1 4-617,-2-1 0,-1 3 0,-2 3-270,3 3 1,2 2-1,1 2 1,0-1-339,0 0 0,0 0 104,0 0 0,0 1 0,0-1 0,1-1-248,2-2 0,-1-1 0,4-3-88,1 1 0,1 0 0,3-4 480,1-2 0,2-2 0,5-4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43.821"/>
    </inkml:context>
    <inkml:brush xml:id="br0">
      <inkml:brushProperty name="width" value="0.04278" units="cm"/>
      <inkml:brushProperty name="height" value="0.04278" units="cm"/>
      <inkml:brushProperty name="color" value="#E71224"/>
    </inkml:brush>
  </inkml:definitions>
  <inkml:trace contextRef="#ctx0" brushRef="#br0">101 215 7820,'-9'-3'420,"0"0"-2,0 1 1,3 0-1,-1-1 585,0-4 1,2 2-541,-1-1 1,3 1-166,-3-1 1,3 2-275,-3 4 1,3 0 0,-3 1 0,2 2-170,2 3 0,-2 2 0,1 2 0,1-1-115,1 0 0,1 0 1,1 0 90,2 1 0,-1-5 0,4-1 1,2-1 139,0 0 0,1-1 1,0-4-1,0-2 120,1-1 1,-1-1 0,0-4 0,0 2 103,0 2 0,1-1 0,-2 3 1,-1 0 79,-1 0 0,-3-1 0,3 3 133,1-1 0,-3 1-340,0 5 0,-3 3 0,-1 3 0,0 0-226,0 0 0,0 0 0,0 1-1235,0-1 1,-3 0 219,-1 0 0,2-4 1,5-2 843,4-2 0,1-5 0,0-2 0,-1-2 329,-1-1 0,0 0 0,4-1 0,-2 1 1,-2 0 1,2 0 0,-3 0 597,0-1 1,2 1 840,-3 0 1,-1 3-583,-3 0 0,0 5-658,0 1 1,0 4 0,0 5 0,0 0-110,0 0 1,0 1 0,0-1 0,0 0-160,0 0 1,1-3 0,1 0-155,1 2 0,3-3 0,-2 0 57,1-1 1,1-1 0,3-4 178,1-2 0,-4 1 0,0-4 0,1-2-19,1 0 1,-2-2-1,1-1 1,0-1-360,1 0 0,-2-1 0,0 0 0,0-1-123,-1 1 0,3 1 0,-4 3-491,1-1 0,1 2 978,3 2 0,-3 2 0,0 4 0,-1 1 0,2 2 0,0-1-181,-4 4 1,3-3 185,-3 4 1377,0-5-607,-3 2 1,3-3-23,0 2 0,0-1-570,-3 4 1,-1-4-1,-1 2-7,-1 0 0,-1 0 0,2 3-148,-1 0 1,-3-1-200,3 3 0,-3 0-73,3 0 1,-1 1 45,4-1 0,1-4 0,3-2 103,2-2 0,2-4 0,1-1 0,0-2 65,0-5 0,1 2 1,-1-3-1,0 2 53,0 0 0,-3 1 1,0 0-1,-1 0 360,0 0 0,-3 3-7,1-1 1,-3 5-312,-3-1 0,2 3 0,-3 2 0,1 2-97,0 2 0,-4-3 0,4 3-258,1 1 0,1-2-404,1 1 83,0 0 438,0 3 1173,0-3-76,0-2-793,0-4-829,0 0-156,4 0-201,-3-4 690,3 3 1,-4-5-465,0 3-159,0 2 262,0-3 726,0 4 0,0-4 0,0-1 0</inkml:trace>
  <inkml:trace contextRef="#ctx0" brushRef="#br0" timeOffset="1535">497 124 8377,'-5'4'2150,"0"-3"-1024,2 2 0,1 1-596,-4-1 0,4 1 41,-1-1-514,1-2 0,4 3 0,1-4 0,3 0-401,2 0 0,2-1 0,1-2 1,2-3-290,-2-2 0,0-1 1,0 0-1,2-1 219,-2 1 1,-1 0 0,-2 0 0,-1 0 185,0-1 0,-5 1 368,1 0 0,-3 4 0,-3 2 1,-4 2 471,-1 1 1,-2 4 0,-1 2-1,-1 2-73,0 1 1,2 2-1,2 0 1,1 1-308,1-1 0,4 0 0,-1-1 0,1 1-248,2 1 0,0 1 0,2-4 1,1 0-349,3 0 0,2-4 0,1 0 0,0-2-273,1 0 0,2 0 0,0-4 1,-1-1-77,0-1 0,-2-8 0,0 2 0,0-1 322,0 0 0,3 0 0,-2 0 0,-2-1 391,0-1 0,0 1 0,1 3 0,-2 2 0,-1-1 0,-4-1 497,1-1 587,-2 4 0,-2 0 0,-2 5-178,-3 0 0,-2 1 1,-2 3-628,1 2 1,4-1-1,1 1 1,1 1-240,0 1 0,0-2 1,3 1-344,0 0 1,0 1-84,0 1 1,1-3-1,2-1 52,3-1 1,2-2-1,1-5 1,0-3-47,-3-2 1,2-2 0,-2-1 0,2-2 9,1 2 1,1-2 0,0 1 0,0 0 87,-1 2 1,2 4 0,-4 0-1,1 0 29,1 1 0,-3 0 0,0 5 227,1 0 148,-2 0 0,-1 1 1382,-4 3 1,-1 1-332,-2 4 0,-3 0-691,-3 0 0,1 0-326,2 1 0,-1-1 13,4 0-415,0 0 1,4-1 96,2-1 1,-1-2 0,4-3 19,1 1 1,-2 0 202,1-3 0,0 0 1609,4 0-1077,-5 0 0,-1-1-456,-4-2-1198,0 2 1,3-2-1250,0 6 902,0-2 0,-2 3 606,2-4 1,-1 0 704,4 0 0,-3 0 1,3 0 286,2 0 1,-3-3 0,0-1 1805,-1-1 77,-1 3-82,-3-7-1725,0 8 1,-1-3-288,-2 4-309,2 0-184,-3 4 0,5-3 133,2 2 1,2-2-1,3-2 167,-2-2 1,3 2 0,-3-3 123,2 0 0,1 3-28,0-2 0,0 2 153,1 1 0,-5 4 1,-2 2-1,-2 2 6,-1 2 0,0-1 0,0 1 1,0 2 126,0 4 0,-4 4 1,-2 3-1,-4 0-26,-2 3 0,2-1 0,-3 1 0,0-2 265,1 2 1,0-4 0,3-1 0,-1-5-326,1-3 0,0-4-1064,0-3 0,4-3 1,2-7 194,2-5 1,2-1-1,1-3 1,2 1 419,1 0 0,1-4 0,3 4 0,0 0 354,1-2 0,-1 4 0,0-3 0,0 1-33,0-1 1,1 0 0,-1 2 0,0-1 394,0 0 1,0-1-1,1 1 1,-1 0 79,0-2 0,0 3 0,0-4 0,1-1 310,-1 2 1,0-3 0,0 2-1,1 0-563,3 0 0,-3 3 1,2 0-1,-2 2-845,0 1 0,-1-1-119,0 1 1,-4 5 773,-2 4 1,-6 4 0,-3 6-1,-2 2 207,-1 0 0,-1 3 0,2-1 0,1 0 158,1 2 1,1-1 0,-1 0 0,3 0-65,2 0 0,1-2 1,0-4-1,1 0-377,2 1 1,2-5 0,4-2 0,1-2-82,3-1 1,0-4-1,3-3 1,-1 0-150,-2 1 1,0-2-1,-3 2 1,1-1-1096,-3 1 1402,-1 1 0,2 1 0,0-1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38.956"/>
    </inkml:context>
    <inkml:brush xml:id="br0">
      <inkml:brushProperty name="width" value="0.04278" units="cm"/>
      <inkml:brushProperty name="height" value="0.04278" units="cm"/>
      <inkml:brushProperty name="color" value="#E71224"/>
    </inkml:brush>
  </inkml:definitions>
  <inkml:trace contextRef="#ctx0" brushRef="#br0">29 23 7962,'-5'-5'689,"4"1"1,-7 1 605,2 0 0,2-2-680,1 2 0,2 3 0,1 0-334,0 6 0,0 3 0,0 3 0,0 3-96,0 3 1,3 4 0,0 2-1,0 1-234,1 3 0,-3-2 0,2 7 0,-2-1-309,-1-2 1,0-2 0,0 0 0,1-2-350,2-1 0,-2-3 0,3-4 0,-2-2-593,1-1 1,-1-4 1299,4-2 0,0 0 0,3-4 0</inkml:trace>
  <inkml:trace contextRef="#ctx0" brushRef="#br0" timeOffset="849">148 262 7959,'-9'-5'178,"0"1"1,0 4-1,-1 0 260,1 0 1,0 0-1,0 1 1,0 2-114,-1 3 0,2 2 0,1 2 0,2-1-175,1 0 0,1 1 1,3 1-1,0 2-80,0-2 1,4-1-1,2-2 1,2 0-209,1-2 0,4-4 1,-1 1-1,0-2-56,1-1 0,-1 0 0,2-1 0,0-2-34,1-3 0,-4-3 1,1 0-1,-2 0-39,0 0 0,-2-3 0,-1-1 0,-2 2-86,-1 1 0,2 1 0,-3-1-1197,-1 1 866,-1 0 860,-1 4 243,0 1 0,0 5 28,0 2 1,1 2-49,2 4 0,-1 0 0,1 1-24,-2-1 0,2 0 0,0 0 1,-1 0-26,-1 1 0,-1-4 0,0 0-547,0 1 1,1 0 81,2-1 1,1-3 0,3-6 0,-2-3 112,-1-2 0,2-2 0,-1-1 0,-1-2 75,0 2 1,2-2-1,-2 0 127,1 2 0,0 1 0,2 1-125,0 0 0,-4 3-39,3 3 0,-4 3 1,1 3-1,-2 4 5,-1 1 1,3 2 0,0 1 0,-1 1-31,-1 0 0,-1-2 1,1-1-1,1 0-711,1 1 1,0-1 0,-3 0-89,0 0 0,3-3 0,1-1 106,2 0 0,-3-2 623,3-3 0,-4-1 0,2-2 452,0-4 1,-3 2 0,2-1 673,-2-1 1,-1 2-321,0-1 0,1 3 0,1-3-385,1-2 0,1 3 0,-1-1-347,3-1 0,3-1 0,-1-1 0,0-1-306,1 1 0,-2 0 0,6 0 0,-3 0-133,-1-1 1,-1 4 0,-1 0-74,0-1 642,-1 3 1,-5 1 0,-4 6 0,-5 3 220,-1 2 1,-1 4 0,-1 2 0,0-1 127,2 0 0,1 0 0,4-4 1,0 0-385,0 0 0,1 3 1,4 0-360,2-4 0,2 0 0,4-4 0,2 0-119,1 0 1,-1-1-1,3-3 1,1 0-619,-1 0 1,0 0 0,3 0 985,-2 0 0,0-4 0,4-1 0</inkml:trace>
  <inkml:trace contextRef="#ctx0" brushRef="#br0" timeOffset="1799">516 224 7878,'0'-6'1163,"0"0"-544,0 0 0,0 0-24,0 0 0,0 3-111,0-4-484,0 5 1,1-2-150,2 4 1,2 4 0,5 4 28,-1 3 1,-3 0 0,0 3 0,0 1 88,-1-1 0,3 1 0,-4 4 0,1-1 78,2 1 0,-3-1 0,-1 0 0,-2 2 174,-1 1 0,0 0 0,0 3 1,-2 2 47,-4 0 0,0 2 0,-7 1 1,-1 0-37,-1 2 0,-1 0 1,-1-4-1,2 1-170,-2 0 1,0-5 0,0-3-1,0-3-405,2-5 1,0-3 0,-3-3 0,2-2-461,1-3 0,3-2 1,0-4-1,2-4 802,1-5 0,-1-8 0,1-1 0</inkml:trace>
  <inkml:trace contextRef="#ctx0" brushRef="#br0" timeOffset="2333">737 224 7931,'-6'-5'111,"1"1"838,1 0 1,0 3 1460,1-2-796,2 2-876,-3 1-563,4 0 1,1 0-99,2 0 0,-1 0 1,4 0-1,1 0-401,1 0 1,1 1 0,1 1-1,-1 1 16,0-1 1,0 0-1,0 0 1,1 1-831,-1-1 1,0-1 0,0-1-1083,0 0 2220,1 0 0,-1 4 0,0 2 0</inkml:trace>
  <inkml:trace contextRef="#ctx0" brushRef="#br0" timeOffset="2716">1014 124 7837,'-6'0'752,"0"0"363,-1 0 0,2 3-696,-1 0 1,4 1-1,-2-1-311,3 4 0,1 1 0,0 1 1,0 0-52,0 0 1,1 1 0,3-1-349,2 0 1,-1-3 0,1-1-18,1-1 1,1-2 0,1-5 234,1-3 1,-1-5 0,0-2 0,0-2 132,0-1 0,1 2 0,-1-2 0,-1 1-67,-2 1 1,1-3 0,-3 5-1,1 0-608,-1-2 1,3 4-407,-1-2 1,-1 3-246,1 3 1266,-4 1 0,2 10 0,-4 0 0</inkml:trace>
  <inkml:trace contextRef="#ctx0" brushRef="#br0" timeOffset="2916">1161 78 7837,'-3'9'1074,"0"1"-694,1-1 0,1 0 1,1 0-3,0 0 1,1 1-306,2-1 0,2-1 1,5-2-83,-1-3 1,1-6 0,0-3-1,1-2-27,-3-1 0,-1-4 1,2 1-1,0 0-224,1-2 0,-4 4 0,-1-2 0,0 2-719,0 0 1,-2 1 0,2 0 978,-1 0 0,3 0 0,-1-1 0</inkml:trace>
  <inkml:trace contextRef="#ctx0" brushRef="#br0" timeOffset="3166">1317 22 7837,'0'9'269,"0"-3"1,0 0 297,0 2 1,0 0-1,0 1-349,0 0 1,0-3 0,0 0-102,0 2 1,3-3-1,1 0-187,1-1 1,0-2 0,2-4-1,0-2-12,0-1 1,-2-1 0,0-4 0,0 1 200,0 0 0,-2 1 0,2 1 0,1 1 347,-1 2 1,-3 0 0,2 2-60,0-1 1,0 1 0,3 5-271,-1 3 1,-4-1 0,2 2-505,0 0 0,-3 1 0,4 0 0,-2-1-1759,0-1 2126,0-4 0,1 11 0,1-3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37.456"/>
    </inkml:context>
    <inkml:brush xml:id="br0">
      <inkml:brushProperty name="width" value="0.04278" units="cm"/>
      <inkml:brushProperty name="height" value="0.04278" units="cm"/>
      <inkml:brushProperty name="color" value="#E71224"/>
    </inkml:brush>
  </inkml:definitions>
  <inkml:trace contextRef="#ctx0" brushRef="#br0">270 173 8015,'-9'0'4039,"0"-4"-3426,3 3-497,2-3 0,5 8 0,1 2 0,2 3-172,-2 0 1,2 4 0,0 3-1,0 5-231,0 3 0,2 4 0,-2 2 1,0 1 64,0 2 0,2-2 0,-2 2 0,-1-2 35,1-1 0,-3-5 0,3-1 0,-1-3-546,0-3 1,0-4-658,-3-5 1390,0-4 0,0 0 0</inkml:trace>
  <inkml:trace contextRef="#ctx0" brushRef="#br0" timeOffset="850">59 139 7791,'-9'0'450,"0"0"1,0 0 0,0 0 923,-1 0-1153,1-5 1,5 1 0,4-3 0,5 1-10,3-1 0,6-1 0,1-1 1,3 0 5,4 3 1,0-2-1,4 2 1,-2-2-163,2-1 1,1 2 0,1 2 0,1 0-173,-2 0 0,3 2 0,-5-2 0,0 1-6,0 2 1,-3 0 0,-4 0 0,-3-1-224,-3 1 0,-5 1 579,0 1 633,-5 0-660,-2 0 1,-2 0 0,-4 1 0,2 3-161,2 5 0,1 1 1,0 6-1,-1 3-263,-1 1 0,0 10 0,2 1 0,-1 3 33,-1 3 1,0 0 0,3 0-1,0-1 123,0-3 0,0-2 1,0-6-1,1-4-153,2-2 0,-1-4 0,4-4 0,1-4-189,1-4 1,-1-3 0,-1-4 0,1-4 210,1-3 0,0-6 0,-1 2 0,-1-1 296,-2 0 1,-1 0 0,-3 4-1,0 0 226,0 2 0,0 1 127,0 0-452,0 4 0,0 2 0,0 6 0,0 3-182,0 2 0,0 1 1,0 1-1,0 2-90,0 0 0,0 0 1,0-3-1,0 1-159,0-1 1,0 0 0,0 0 104,0 0 0,0-2 1,1-2 319,2-1 0,-1-1 0,4-3-242,1 0 0,-2-1 242,1-2 0,1-2 499,2-5 0,-1 1 0,-1 1 0,-2 1-184,-1 1 1,3 1 0,0-2 0,1 0-279,1 0 0,0-1 0,0-1 1,1 0-201,-1-1 0,3 1 1,0 0-1,0 0-68,-2 0 1,-1-1 0,-1 1 364,-2 0 1,-3 4 0,-6 3 194,-3 4 0,-2 4 1,-1 6-1,0 3 80,-1-1 0,1 2 0,1-2 0,1-1-308,1 0 0,4-1 1,-1-2-523,2-1 1,5-1 0,3-2 0,3-3-1638,2-2 2058,5-1 0,1 4 0,6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22.307"/>
    </inkml:context>
    <inkml:brush xml:id="br0">
      <inkml:brushProperty name="width" value="0.04278" units="cm"/>
      <inkml:brushProperty name="height" value="0.04278" units="cm"/>
      <inkml:brushProperty name="color" value="#E71224"/>
    </inkml:brush>
  </inkml:definitions>
  <inkml:trace contextRef="#ctx0" brushRef="#br0">19 121 7393,'-5'4'1691,"0"-3"-817,2 2-255,2-2 175,-3-1-401,4 0 0,0-1-230,0-2 0,0 1 0,1-3-121,2 0 1,2-1-1,4 2 1,0-1-68,1-2 0,-1 2 1,0-1-1,1-1-18,3-2 1,-3 0-1,3 0 1,-1 1-102,1 2 1,-1-3 0,-3 4 0,-1-1-619,-2 0 0,3 4-820,-3-1 1582,-2 2 0,0 1 0,-4 0 0</inkml:trace>
  <inkml:trace contextRef="#ctx0" brushRef="#br0" timeOffset="234">39 185 7885,'-6'0'1425,"-1"0"0,6-4-1066,1-2 1,2-1-1,7-1 1,1 3-317,0 1 0,1 0 1,1 2-1,0-1-582,-1 1 1,0-2-1,1 1 1,0 1 538,-1 1 0,3 1 0,1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18.607"/>
    </inkml:context>
    <inkml:brush xml:id="br0">
      <inkml:brushProperty name="width" value="0.04278" units="cm"/>
      <inkml:brushProperty name="height" value="0.04278" units="cm"/>
      <inkml:brushProperty name="color" value="#E71224"/>
    </inkml:brush>
  </inkml:definitions>
  <inkml:trace contextRef="#ctx0" brushRef="#br0">137 9 8169,'-6'-5'1929,"0"2"0,3 2-1828,-3 1 0,3 0 1,-3 0-150,-2 0 0,3 0 0,-1 1 1,-1 1-22,-1 1 0,-1 4 0,-1 0 0,1 1 28,0 1 0,3 0 0,0-1 0,0 0-132,0-2 0,1 0 0,3 3-46,-1 0 0,1-4 0,5-1 1,3 0 253,3-1 1,1 1-1,1-2 1,2 1 63,2-1 1,-3 2-1,2 0 1,0 0 28,-3 0 1,2 2-1,-2-2 1,-1 2 44,-3 1 1,-2 1-1,1 1 1,-3 0 31,-2 0 1,-1 1 0,0-1-1,-1 0-77,-2 0 0,-2-3 1,-4 1-1,-1-1-120,1-1 0,0 2 1,0-3-1,-1 0-456,-3 0 0,3-1 0,-2-3-786,2 0 1,0 0 1233,1 0 0,0 0 0,0 0 0</inkml:trace>
  <inkml:trace contextRef="#ctx0" brushRef="#br0" timeOffset="2000">340 305 7891,'5'0'-56,"0"-3"218,-2 0 0,-2-1 451,2 1-251,-2 2 1,-1-5 298,0 3-236,0 2-381,0-3 0,-1 4-398,-2 0 0,-2 1 61,-4 2 0,1 2 0,1 5 0,3-1 125,0 0 1,3 0 0,-3-1-1,1 0-9,0-2 0,0 0 230,3 3 1,1-3 0,2-1 203,3-1 0,2-2 1,0-5-1,0-3 49,-2-2 1,0-4 0,3-1 0,-1-2-110,-2-1 1,2-2-1,-4 0 1,0-1-113,0-3 1,-1 2 0,-3-4 0,0 2-55,0 1 1,0 3 0,0 3 0,0 2-1696,0 3 0,-1 2 1664,-2 2 0,-2 6 0,-4 5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04.969"/>
    </inkml:context>
    <inkml:brush xml:id="br0">
      <inkml:brushProperty name="width" value="0.04278" units="cm"/>
      <inkml:brushProperty name="height" value="0.04278" units="cm"/>
      <inkml:brushProperty name="color" value="#E71224"/>
    </inkml:brush>
  </inkml:definitions>
  <inkml:trace contextRef="#ctx0" brushRef="#br0">65 164 8660,'-6'0'1141,"0"0"0,1 1 1,-1 3-1,3 4-900,2 4 1,-2 8 0,0 2 0,0 3-209,-2 3 0,4 0 0,-3 2 0,1 1 21,0-2 1,0-3 0,2-4 0,-1-2 8,-1-6 1,0-6-1,3-4-206,0-3 1,3-4-1,0-9 143,-1-3 0,3-7 0,0-1 0</inkml:trace>
  <inkml:trace contextRef="#ctx0" brushRef="#br0" timeOffset="285">39 219 7809,'-1'-9'175,"-2"0"1,-1 0 0,-4 1 0,3 0 365,1 2 1,1 3 0,3-3-214,0-1 0,0 2 0,1 0 0,2 0-130,3-1 1,4 4-1,1-1 1,2 2-73,1 1 1,-1 1 0,1 2 0,0 4-170,1 1 0,-1 1 1,1 1-1,-1 2-202,-1 4 0,-6-2 1,2 1-1,-2 2 52,-1 0 1,-2 2 0,-5 0-1,-2 1 128,-4 2 0,-5 0 1,-2-1-1,-2 0 96,1 0 0,0-2 0,-4 0 1,2-1 61,2 0 0,-2-3 0,5-4 0,1-3-487,1-2-195,0-4 0,5-2 0,3-6 0,4-2-64,4-1 1,3-3 0,1-1 652,2 2 0,-2-3 0,4-1 0</inkml:trace>
  <inkml:trace contextRef="#ctx0" brushRef="#br0" timeOffset="585">240 347 7809,'0'-5'17,"-4"-2"741,-2 4 1,-2 0 0,-1 4-359,-1 2 1,4 2 0,0 4-610,-1 0 1,3 1 0,1-1-365,2 0 0,1-3 0,1-1 0,2-1 100,3-2 0,-1-2 0,1-2 0,1-3 473,2-3 0,0 1 0,0-5 0,0 0 0,0 0 0,1 1 0,-2-4 0,-1-1 42,-1 2 1,-3-4 0,2 4 0,-1 0 501,-2 2 1,-1 0-1,-1 1 974,0-1-1481,0 4 1,0 5 0,0 6-523,0 3 0,1-1 0,1 1 1,3 1-104,0 1 1,-2 1 0,2-2 587,-1-1 0,3 4 0,-2 4 0</inkml:trace>
  <inkml:trace contextRef="#ctx0" brushRef="#br0" timeOffset="851">333 321 7659,'-3'6'433,"0"0"170,-4-4 1,7 2 0,0-4-645,5 0 1,6-4 0,2-1 0,-1-1-127,1 0 1,-2-1 0,4-2 0,-2 1-248,-2 2 1,0-2 0,1 2-229,0-3 0,-1 3 665,-5 0 1,-3 4 0,-7 0 321,-5 4 1,0 3 0,-4 5 0,-1 2 103,-1 0 1,2 1 0,0-2-1,3 2 117,1-2 0,3 0 0,1 0-704,1 2 1,1-1 0,4-4 0,2-2-330,3-3 0,2-2 0,2-1-76,3 0 0,-2-1 0,3-2 0,-1-3 543,-1-2 0,2-5 0,0-2 0</inkml:trace>
  <inkml:trace contextRef="#ctx0" brushRef="#br0" timeOffset="1034">554 164 7809,'-9'-5'2680,"0"2"-2261,-1-2 1,5 5-1,2 0-332,2 5 1,1 6 0,0 2-1,0 2-289,0 1 0,0 2 1,0 0-1,0 0-299,0 1 1,3 0 0,0 1 0,-1-1 500,-1-2 0,-1-4 0,0 0 0</inkml:trace>
  <inkml:trace contextRef="#ctx0" brushRef="#br0" timeOffset="1184">490 348 7809,'0'-9'103,"0"0"245,0 0 0,0 2 0,0 1 0,0-1 179,0-1 1,4 2-1,2 0 1,2 0-307,1 0 0,0-1 1,2 4-1,0 1-585,1 1 1,1 1 0,-3 0 0,1 0-451,1 0 0,1 0 814,-4 0 0,4 8 0,1 3 0</inkml:trace>
  <inkml:trace contextRef="#ctx0" brushRef="#br0" timeOffset="2785">1068 46 7812,'-1'-6'49,"-2"0"1,2 3 0,-3-2 1184,0 1-532,3 1 1,-3 4-1,4 2-405,0 3 0,0 3 0,0 4 1,0 3-201,0 4 0,0 1 1,0 3-1,-1 2-207,-2 1 1,2 0-1,-3 0 1,0-2-85,-2 0 0,1-2 0,-1 2 1,2-5-204,2-3 0,-2-4 0,1-4-134,1 0 0,1-5 0,1-4 1,0-6 69,0-5 1,3-1 0,1-6 0,0-1 460,0 0 0,3-2 0,-3 1 0,0-3 0,0 0 0,0 2 0,-2 0 0,1 1-33,-1 2 1,-1-3 0,-1 2-1,0 3 449,0 1 1,0 0 0,-1 3-1,-1 1 682,-1 0 1,0 2-1,3 0-603,0 0 1,1 4-1,2 2 1,3 1-261,2 2 1,2 0-1,3 0 1,2 0-146,2 0 0,5 2 0,-1 1 0,0 2-193,-2 0 1,-1 3 0,-3-2-1,-3 2-335,-1 1 0,-6 1 0,-2-1 0,-2 1 199,-1 2 0,-1-1 1,-3 1-1,-5-2 352,-2-1 1,-4 4 0,2-1-1,-1-1 216,1-1 0,1-1 0,2-2-41,1-1 0,4-3-177,2 3 0,4-4 0,4 1 1,4-2-12,2-1 0,0 3 0,0 0 1,2 0-92,2 1 1,-3 1 0,2 2 0,0-2 39,-3-1 0,-1 3 0,-1-2 0,1 1 40,-1 0 0,-4 1 0,-2 2 0,-2 0 189,-1 0 1,-4 0 0,-2 1 0,-2-1-105,-2 0 0,-2 0 1,0 0-1,0 1 49,-2-1 0,3 0 0,-3 0 0,0-1 144,3-1 1,0 0-1,0-4 1,-2-1-91,2-1 0,1-1 0,1 0 0,-1 0-2436,1 0 1,0 0 0,0 0 0,0 0-1966,-1 0 4124,5 0 0,-3 4 0,3 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02.955"/>
    </inkml:context>
    <inkml:brush xml:id="br0">
      <inkml:brushProperty name="width" value="0.04278" units="cm"/>
      <inkml:brushProperty name="height" value="0.04278" units="cm"/>
      <inkml:brushProperty name="color" value="#E71224"/>
    </inkml:brush>
  </inkml:definitions>
  <inkml:trace contextRef="#ctx0" brushRef="#br0">18 473 7822,'0'6'383,"0"0"1,-3-3 329,0 3 0,-3-3 0,3 3 243,1 1 1,2-2-704,3-2 1,-1-2 0,4-2 0,2-2-55,3-4 1,1-5 0,2-3 0,0-4-207,1-2 1,-3-3 0,3-3-1,1-2-243,-2-1 0,3 0 1,-2-4-1,0-1-228,0 0 0,0-2 1,0 1-1,-3 3 70,-2 6 1,-3 4 0,-2 7 203,-1 0 0,-1 10 482,-3 3 0,0 6 0,0 8 0,-1 0-48,-2 1 0,2 5 1,-2 1-155,2 2 0,1 5 1,0-3-1,0 1 1,0 0-156,0 1 0,-1 3 0,-1 4 0,-2-1-140,2-2 0,0-1 0,-1 0 0,-2-2-314,0 1 1,-2-2 0,3-6-245,-1-3 1,-1-3-1,-3-7 777,3-5 0,1-5 0,2-7 0,-2 2 0,-4-4 0</inkml:trace>
  <inkml:trace contextRef="#ctx0" brushRef="#br0" timeOffset="133">146 398 7822,'-6'-5'-14,"0"2"0,0-2 784,-4-1 0,5-3 1,3 1-1,4 1-133,4 1 1,6 1 0,1-2 0,1 1-372,3-2 0,0 3 1,2 0-470,3 1 1,-3 1 0,3 3 0,-3 0 0,0 0 202,-1 0 0,5 0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01.071"/>
    </inkml:context>
    <inkml:brush xml:id="br0">
      <inkml:brushProperty name="width" value="0.04278" units="cm"/>
      <inkml:brushProperty name="height" value="0.04278" units="cm"/>
      <inkml:brushProperty name="color" value="#E71224"/>
    </inkml:brush>
  </inkml:definitions>
  <inkml:trace contextRef="#ctx0" brushRef="#br0">45 128 7783,'-6'-3'137,"0"0"1012,-1 1 0,2 0 658,-1-1-157,0-2-1520,0 0 0,3 5 0,6 7 1,4 4-1,1 5-235,1 5 0,0 2 1,0 5-103,1 0 0,-4-3 1,0 1-1,0 0-94,-1 0 1,2-2 0,-4 1 0,-1-5-524,-1-3 0,-1-4 200,0-4 0,0-5 0,1-4 0,1-6-1065,2-5 1689,-1-7 0,1-6 0,1-4 0</inkml:trace>
  <inkml:trace contextRef="#ctx0" brushRef="#br0" timeOffset="316">72 120 7783,'-6'-3'297,"0"0"137,-1 1 0,1-2 0,0 1 789,-1 1 1,3 0-796,1-2 0,3 3 1,3-2-307,3 2 0,3 1 0,3 0 0,1 0-200,1 0 0,2 0 0,2 1 0,0 2-220,1 4 1,-1-2 0,0 1 0,-2 1 95,-1 1 1,0 2 0,1 2-1,-2 1-8,0 1 0,-3-1 1,-5 2-1,-3 1-110,-2 2 1,-1 3-1,-1 1 1,-3-2 0,-4-1-205,-3 0 1,-6-1 0,2 0 1292,-3-3 1,1 0 0,1-4-1,1-4-648,2-2 0,1-2 1,3-3-1,-1 0-392,1 0 1,3-4-1,1-2 1,1-3-373,2 0 0,1-1 1,2-1-1,2-3 643,3 0 0,6 3 0,3-2 0</inkml:trace>
  <inkml:trace contextRef="#ctx0" brushRef="#br0" timeOffset="482">349 258 7783,'-4'9'474,"2"-3"0,-3 0 28,1 2 1,-3 3 0,1 1 0,0 0-157,0 2 1,4-4 0,-1 2-713,2-2 1,1-3 0,1-3-360,2-3 1,-1-3 0,4-8 0,1 0 724,2-2 0,0-6 0,0-6 0</inkml:trace>
  <inkml:trace contextRef="#ctx0" brushRef="#br0" timeOffset="616">412 148 7783,'-6'-6'833,"0"3"1,0 2-56,-3 1 1,3 0-1238,0 0 0,4 1-86,-1 2 1,3 2 0,2 2-1,2-2 0,1-1 1,1 2 0,2-2 544,-2 1 0,6 1 0,-1 4 0</inkml:trace>
  <inkml:trace contextRef="#ctx0" brushRef="#br0" timeOffset="867">468 230 7783,'0'6'858,"0"-2"-806,0-4 1,1-1 0,1-2 0,2-4 0,1-1-300,2-1 1,-2 0 0,1 0 0,1-1 28,-2 1 1,2 0 0,-3 1 469,1 2-155,-3-3 1,2 9 0,-4 0 0,-1 6 284,-2 2 1,1 1 0,-3 1 0,1 1-77,2 2 1,-2 0 0,1-2 0,1 2-1,1-1-376,1 1 0,0-3 0,0 3-321,0-3 1,1-2 0,1-1 45,1-1 0,4-4 0,-2 0 1,1-4-206,0-4 1,0-2 0,4-2 549,-1-2 0,4-3 0,1-3 0</inkml:trace>
  <inkml:trace contextRef="#ctx0" brushRef="#br0" timeOffset="1050">624 101 7282,'4'-15'-321,"-3"-1"1,2 4-1,-2 0 1121,-1 2 1,0 1-1,0 0 1541,0 0-1812,0 3 0,0 3 1,0 6-1,0 5-369,0 3 0,0 0 0,1 4 1,1 2-180,1 0 1,1 3 0,-3 0 0,1 2 0,1-2-273,-1-1 0,-1 0 0,-1-1-241,0 1 1,3-4 0,0-1-1,-1 0 532,-1-3 0,-1 3 0,0 0 0</inkml:trace>
  <inkml:trace contextRef="#ctx0" brushRef="#br0" timeOffset="1183">643 212 7783,'-6'-6'2056,"3"0"1,2 0-1621,1-4 1,1 2 0,2 1-719,4 1 0,1 1 0,1-1 282,0 3 0,0-3 0,1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04.354"/>
    </inkml:context>
    <inkml:brush xml:id="br0">
      <inkml:brushProperty name="width" value="0.04278" units="cm"/>
      <inkml:brushProperty name="height" value="0.04278" units="cm"/>
      <inkml:brushProperty name="color" value="#E71224"/>
    </inkml:brush>
  </inkml:definitions>
  <inkml:trace contextRef="#ctx0" brushRef="#br0">55 497 6279,'1'-9'513,"2"0"0,-2 0 1,3 0 211,0-1 0,-3 4 0,2 0-339,-2-1 0,-2 3 0,-1 0-233,-1 0 0,-1 3 0,1-2 0,-3 2-55,-2 1 0,1 1 0,2 2 1,0 2-115,0 0 1,0 3 0,-1-2 0,3 2-123,2 2 1,-2-1-1,0 0-39,1 0 0,2-4 1,3-1-1,3 0 67,2-1 1,-1 0-1,1-4 1,3-2 58,-1-4 1,0 0 0,-1 0 0,0 1 25,1-1 1,-2 2 0,-1 0 0,-1-1 247,1 1 0,-2 3 31,1-1 1,-3 6-1,0 3-189,-2 3 0,-1 3 0,-1 0 0,-1-1-131,-2 0 0,0-2 0,2 0-1422,-1 0 829,0-4 0,4-1 1,2-5-1,3-2 178,3-3 0,0-2 1,-1-1 480,-2 0 0,4-1 0,-2 1 0,-1 0 0,1 0-8,0 0 1,-2-1 0,-1 1 191,-1 0 1,3 3 0,-4 0 910,-1-1 0,-2 2-544,-3 2 1,2 3 0,-4 2 0,2 3-344,0 0 1,0-2 0,2 2 0,-1 0 38,-1 0 1,0-2-287,3 3 1,1-4-336,2 1 1,2-2 99,4-1 1,1-3 0,-2-1-1,-1 0-23,-1 0 1,-3-3-1,3 2 205,1 0 0,-1-2 1,-1 2 180,-1 0 1,0 3 271,-1-1 1,-2 6 0,1 3-267,-4 3 0,1 0 0,-2 0 0,2 0-398,1 0 0,0 1-450,0-1 0,0-3 277,0 0 1,4-4 0,1 0 0,1-3 475,0-2 0,-1-4 0,3 2 0,-2-1 0,1 0 0,-2 2 0,1-1 0,0 0-122,-1 0 0,3 2 0,-4-2 1,0 0 211,0 0 0,2 2 1,-2-2 794,1 0 1,-3-2 0,1 1 1,-2 1 37,-1-1-770,0 4 0,0-1-95,0 6 0,-3 2 1,0 4-1,1 0-46,1 1 1,1-1-1,0 0 122,0 0 0,0 0 116,0 1 0,4-5-84,2-2 0,2-3 0,2-3 0,-1-4 0,0-6-59,0-5 0,4-2 1,-1-5-1,0-4-50,1-3 1,-1-1-1,2-1 1,-1-1-322,-1 0 0,-3 2 0,-3 3 1,-3 5-624,-2 3 1,-1 4 0,0 2 0,0 4 885,0 2 0,-4 1 0,-1-1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24.024"/>
    </inkml:context>
    <inkml:brush xml:id="br0">
      <inkml:brushProperty name="width" value="0.04278" units="cm"/>
      <inkml:brushProperty name="height" value="0.04278" units="cm"/>
      <inkml:brushProperty name="color" value="#E71224"/>
    </inkml:brush>
  </inkml:definitions>
  <inkml:trace contextRef="#ctx0" brushRef="#br0">17 230 9772,'-9'0'1386,"4"1"0,3 3-1167,4 2 1,0-1 0,3 1 0,0 1-122,0 1 1,-2 1 0,2 1 0,0-1-125,1 0 0,-4-3 1,2-1-1,-1 0-140,0 1 1,0-3 0,-2 2-314,2-1 1,-2 0-15,2-1 1,-1-2 249,1 2 0,-2-6 1,2-3 223,-2-2 0,-1-5 0,0 1 0,0 0 72,0-1 1,0 1-1,1-2 1,1 0 129,1-1 0,1 4 0,-4-2 1,0 1-58,0-1 1,3 1 0,0 3 0,-1 0-83,-1-1 0,2 1-48,0 0 0,1 4 39,-1 2 1,-2 3-1,3 3-9,0 3 0,-3 2 0,2 2 1,-2 2-50,-1 0 0,3 4 0,0-1 0,0-1-155,-2-2 0,0-1 0,1 1-23,1 0 1,0 0 0,-3-3 0,1 0-445,2-3 1,-2-1 0,3-3-58,0 1 1,-2 0-1,3-4 702,-1-2 0,3 2 0,-1-3 0</inkml:trace>
  <inkml:trace contextRef="#ctx0" brushRef="#br0" timeOffset="333">256 230 7844,'-4'6'261,"2"-1"68,-4-2 0,4-1-147,-1 4 1,1-3 0,0 3 40,-1 1 0,0-2 0,3 2 31,0 0 0,0 1 1,0 1-80,0 0 1,0 0-1,0 1 1,0-1 115,0 0 1,4 0-234,2 0 0,2-4 1,1-5 22,1-6 0,-4-6 0,0-3 0,0-3-94,-1 0 1,2-1 0,-4-2 0,-1 0 4,-1 0 1,2 2 0,1 0-1,-2 2-357,-1 2 1,-1-2 0,-1 5-1648,-2 1 969,-3 5 1,-2 3 1042,2 6 0,2 2 0,4 4 0</inkml:trace>
  <inkml:trace contextRef="#ctx0" brushRef="#br0" timeOffset="716">552 28 7878,'-5'5'1185,"0"-1"-388,2-4 0,2 1 790,-2 2-1273,1-2 1,4 2 0,1-5-310,3-1 1,2-1 0,1 2 0,-1-2-643,-2-1 0,3 3 0,-3-2-168,2 0 1,1 3-1,0-3 805,1-1 0,-5 4 0,-1-3 0</inkml:trace>
  <inkml:trace contextRef="#ctx0" brushRef="#br0" timeOffset="866">589 120 7878,'-10'4'407,"4"-3"1,1 3 739,1 0 0,0-3-871,1 2 1,7-2-1,1-2-316,5-2 1,3-1 0,-4-3-1,1 1-859,2-1 1,-1 2 898,1-1 0,2-1 0,1-2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58.088"/>
    </inkml:context>
    <inkml:brush xml:id="br0">
      <inkml:brushProperty name="width" value="0.04278" units="cm"/>
      <inkml:brushProperty name="height" value="0.04278" units="cm"/>
      <inkml:brushProperty name="color" value="#E71224"/>
    </inkml:brush>
  </inkml:definitions>
  <inkml:trace contextRef="#ctx0" brushRef="#br0">37 41 7859,'-4'-6'0,"-2"0"0,-1 3 0,-1-2 0,2 1 0,4 0 3318,-1 1-1640,2 1 0,1-3-1446,0 2 1,1 3-1,1 0-233,1 5 0,1 8 0,-2 2 0,2 2-219,2 2 1,-3 0-1,2 3 1,0 1-98,0 1 0,-2 1 0,2-2 0,-1-1 65,-2 1 0,0-2 0,0-3 0,1-3-133,0-3 0,-1-5 1,1-1 71,3-2 1,-2-2-1,0-5 1,-1-4 377,0-1 1,3-4 0,-3 0 0,0 1 331,1 0 0,-3 2 0,4 0-210,-1 0 1,-2 1 0,4 1-68,1 4 0,-2 2 1,1 2-130,1 2 1,2 2-1,-1 5 1,-1-1 66,-1 0 0,-3 1 1,2 2-1,-1 0 181,-2-1 1,-1-1 0,-1 1-110,0 1 1,-1 0 0,-2 1-1,-3-3-86,-2-2 0,-1-3 0,0 0 0,0 0-259,3 0 0,-2-3 1,2 1-1,-2-2-281,-1-1 1,2 0-1,1 0-82,-1 0 1,3-4 0,1-2-129,2-2 0,1 2 1,0 0 705,0-2 0,8 0 0,2-1 0</inkml:trace>
  <inkml:trace contextRef="#ctx0" brushRef="#br0" timeOffset="350">276 316 7859,'-6'0'1682,"0"0"1,0 0 112,-3 0-1724,3 0 1,3-1-1,6-1 1,5-2-150,3-1 1,0-1 0,4-2-1,1 1-459,-2 0 0,4 1 1,-4-3-1,1 0 17,1 0 1,-5-1 0,1 2-1,-2 1-361,-1 1 1020,-3 4 1,-3-2 0,-7 5 0,-5 1 225,-2 1 1,-2 7-1,2-1 1,-2 3 160,2 1 1,1-3 0,1 3 0,-1 0-180,1-1 0,4 0 0,1-2 0,1-1-280,0 0 0,0 0 0,4 0 0,2 1-697,3-1 1,2 0 0,1-1-1,1-2 5,-1-3 1,1 1 0,1-1 0,2 0-377,-2-2 0,0-2 1001,1-3 0,-1-1 0,2-4 0</inkml:trace>
  <inkml:trace contextRef="#ctx0" brushRef="#br0" timeOffset="550">525 106 7859,'-6'-3'772,"-1"0"1,1-1 0,-2 3 315,2-2 1,2 3-883,4 0 1,0 1 0,0 6 0,1 1-131,2 3 0,1 3 0,3 5 0,-1-1-242,2 0 1,-3 4 0,0 0 0,0 2-404,0 2 0,-2-4 0,2-1 1,-1-2-550,-2-4 0,2 2 0,-1-5 1118,-1-1 0,0 3 0,-2 1 0</inkml:trace>
  <inkml:trace contextRef="#ctx0" brushRef="#br0" timeOffset="1416">515 362 7859,'-9'-5'943,"3"-3"66,0 2 0,1-2-259,-1-1 0,2 2-567,4 1 1,1 4 0,2-1-268,3 2 0,-1 1 0,2 0 1,2 0-355,3 0 1,0 0-1,-2 0 1,1-1-14,2-2 0,-1 2 0,-3-2 0,0 1 238,1-1 1,-1 2 0,0-2-1,-1 1 179,-2-1 0,2 2 1,-1-2 479,1 1 1,1 1 234,0-2 0,-3 2-103,0-2 1,-4 6-435,2 4 0,-3 1 1,-1 1-195,0 0 0,0 0-814,0 1 728,0-1 0,4-4 0,1-3 148,0-4 1,2 0 0,-3-4 0,0-2 47,0 0 0,3 0 0,-1 1 0,0 1-5,0-1 1,-3 2 0,3-2-4,1 0 1,-2 2 351,1-1-155,1 4-163,-2-2-195,3 4 1,-6 3 89,4 0 0,-3 0 18,3-3 0,-3 0 1,3 0-303,2 0 1,-3-3-1,1-1-198,1-1 0,-2 2 0,1-3-321,1-2 1,-1 4 0,-1 0 821,-1 0 0,3 3 0,-6-3 327,3 4 0,-4 1 827,0 2 1,-1-2 290,-2 2-1347,2 2 1,-2-4-353,6 2 1,2-3-7,4-3 1,-1 1 0,0-3-378,-2 1 1,0-3 447,3 1 565,-4 2 0,-2 0 0,-5 5 138,-1 2 0,-4 2 0,2 4 0,-1 0-45,0 0 0,2 1 0,-1-1 0,1 0-325,2 0 0,1 0 0,1 1-265,0-1 1,1-4 0,2-2 0,2-1-308,1 1 1,2-2 0,-1 2 0,3-2-155,2-1 0,1-3 0,-4-1 0,0 0 95,0 0 1,0-3 0,0 1-1,-2-3-96,-1 0 0,-3 3 583,3 0 0,0-4 0,3-5 0</inkml:trace>
  <inkml:trace contextRef="#ctx0" brushRef="#br0" timeOffset="1849">1087 197 13208,'6'0'458,"0"0"0,0-3-946,4 0 1,-1-2-1,0 3-488,0-1 1,-3-1-1,1 1 369,0-3 0,-2 2 0,0 0 345,-1 0 672,-1-1 1,-4 0 0,-2 1 446,-3 3 0,1 1 1,0 1-490,1 3 1,-3-2 0,4 4 0,1 1-208,1 1 0,1 1 1,0 0-1,0 1-179,0-1 0,0 0 1,0 0-368,0 0 0,1-2 0,1-1 0,2 0-719,2-1 1,-3-1 0,3-4 54,1 0 1,-2 0 1048,1 0 0,0 0 0,4 0 0</inkml:trace>
  <inkml:trace contextRef="#ctx0" brushRef="#br0" timeOffset="2265">1289 168 12470,'0'6'431,"0"0"0,0-3-431,0 4 1,0-1-1,1 2-856,2-2 1,-1-2 422,4-4 1,-3 0 0,2-1 457,-1-2 0,0-2 1,-2-4 806,1-1 0,3 1 1298,-3 0-1700,5 0 1,-3 4-942,4 2 1,-3 6 355,0 3 0,-3 1 0,2 0 155,-1-1 0,4 0 0,-3 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54.521"/>
    </inkml:context>
    <inkml:brush xml:id="br0">
      <inkml:brushProperty name="width" value="0.04278" units="cm"/>
      <inkml:brushProperty name="height" value="0.04278" units="cm"/>
      <inkml:brushProperty name="color" value="#E71224"/>
    </inkml:brush>
  </inkml:definitions>
  <inkml:trace contextRef="#ctx0" brushRef="#br0">38 32 7839,'-6'0'935,"-2"-4"0,4 2 0,-3-4 1143,1-1-336,4 3-1467,-2-4 0,4 8 1,0 1-1,1 7-170,2 6 1,-1 5 0,4 2-1,0 4-287,-1 1 0,2 5 0,-3 1 0,-1-1-321,1 1 1,-2 2 0,3-4 0,-1 0-295,-2-1 1,2-9 0,-1-2 0,0-5 110,1-5 1,1 0 0,5-7 0,-1-5 685,0-7 0,0-10 0,0-2 0</inkml:trace>
  <inkml:trace contextRef="#ctx0" brushRef="#br0" timeOffset="567">158 254 7839,'0'-9'327,"0"3"170,0 0 0,0 3 416,0-3 0,-1 4-352,-2-1 1,1 2 0,-4 2-477,-1 2 1,2 2-1,0 4 1,0 0-108,3 0 1,0 1 0,0-1 0,-1 0-303,1 0 1,2 0 92,3 1 0,2-2 1,5-1 191,-1-1 0,-3-4 0,0 1 1,1-3 108,1-3 0,2-2 0,-1-4-92,0 0 0,-1-2 1,-1 0-1,-2-1-241,0 1 1,1 0 0,-3 2 0,-1 0-428,-1 0 1,-1 3-1,0-1-276,0 0 0,0 2 966,0-1 0,3 3 0,1-2 0,1 1 0,1 0 0,3 2-86,1-1 1,-4 0 0,0 3 358,1 0 0,-2 0 897,1 0 1,-4 1-567,1 2 1,-5 2 0,-2 4-505,-1 0 1,3-3-404,-1 0-446,2 1 448,1-2 0,1-1 331,2-4 0,2 0 0,3 1-25,-1 2 1,0-1 110,-4 4 1,3 0 0,-3 3 33,-1 1 0,-1-1 0,-2 0 92,-2 0 1,2-3-1,-3 0-255,0 2-1017,3-4 0,-6-1 431,4-6 1,-1 1-1,5-5 1,2 0 598,0-1 0,4-1 0,-1 0 0,2-5 0,1 0 0</inkml:trace>
  <inkml:trace contextRef="#ctx0" brushRef="#br0" timeOffset="834">434 181 7564,'5'-5'-211,"1"-1"2465,-3 3-1515,-2 2 1,2-3 0,-5 5 169,-1 2-114,-5-2-1239,7 8 0,1-7 81,7 4 0,0-3 1,0 2 511,-1-1 1,0 3 0,2-1 264,-2 3 1,-1-3 0,-5 0-157,0 1 1,0 1-1,0 1-209,0 1 0,0-1 0,0 0-170,0 0 0,-1-3 0,-3 0 1,-1 2-496,0 0 1,-3 0 0,2-1 0,-1-1-495,1 1 0,-3 1 1110,3-2 0,-2 2 0,-1-3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8:51.705"/>
    </inkml:context>
    <inkml:brush xml:id="br0">
      <inkml:brushProperty name="width" value="0.04278" units="cm"/>
      <inkml:brushProperty name="height" value="0.04278" units="cm"/>
      <inkml:brushProperty name="color" value="#E71224"/>
    </inkml:brush>
  </inkml:definitions>
  <inkml:trace contextRef="#ctx0" brushRef="#br0">19 314 7777,'-5'0'101,"0"0"771,2 0 217,2 0-579,-3 0 0,4-1 467,0-2 107,0 1-867,4-2 0,0 5 0,3 2-415,-1 4 0,-3 4 0,2 2 0,1 1-63,-1 3 0,-2 0 0,3 2 1,0-1 36,-1 0 0,3-2 0,-3-2 0,2 0-137,-1 1 1,-3-5 0,3 0 287,1-3 1,1-5 0,0 0 0,0-5 154,-2-6 1,0-1-1,2-6 1,-1-3-15,-1-1 1,0-3-1,3 3 1,-2-2 98,-1 2 0,-3 1 0,2 3 0,0 2 530,0 0-729,-3 2 0,2 9 0,-4 5 0,0 7-147,0 5 1,0 4-1,0 4 1,0-2 38,0-1 0,0-3 0,0-2 1,0-1-49,0-1 0,0-2 0,1-2 110,3-2 0,1 1 0,4-5 239,0-3 1,1-3-1,2-6 1,0-2 70,-1-4 1,-1-1 0,-1-1 0,1-1-67,-1 1 1,0-1 0,0 1 0,-1 0-138,-1-1 1,1 1 0,-3 0 0,0 3-438,-2 3 0,-2 2 0,-1 0-667,0 1 0,0 5-641,0 4 1716,-4 8 0,3 2 0,-3 4 0</inkml:trace>
  <inkml:trace contextRef="#ctx0" brushRef="#br0" timeOffset="316">397 322 7782,'-5'9'656,"-3"-4"0,7 3 0,-3-2 130,0 3 0,4-4-655,0-2 0,1-2 1,5-1-1,1-1-293,1-2 0,5-5 0,-1-5 0,-1 1-218,0-1 1,-3 2-1,-1-1 1,-2 2-93,-1 1 1,2 0 0,-3-1 177,-1 1 0,-1 3 489,-1 0 0,-3 5 1,-1 1-1,-1 5 174,-2 3 0,-1 4 1,-1 2-1,-1 0-46,1 2 1,1 1-1,2-1 1,2-1-218,0 2 0,3-4 0,-2 0-257,1 1 0,7-4 0,1 1 0,2-4-285,1-4 1,0-2-1,1-1 1,-1-1-147,0-2 1,3-2 0,0-4 0,0-1 581,-2-2 0,3-3 0,2-3 0</inkml:trace>
  <inkml:trace contextRef="#ctx0" brushRef="#br0" timeOffset="466">571 267 9333,'-5'1'590,"2"2"0,1 2 0,0 4 0,-1 0-592,1 0 0,1 1 0,1-1 0,0 0-479,0 0 0,3 0 0,1 0-558,1-3 0,-2-2 1039,3-4 0,1-4 0,2-1 0</inkml:trace>
  <inkml:trace contextRef="#ctx0" brushRef="#br0" timeOffset="616">628 202 7785,'-10'-9'1545,"1"0"-442,0 0 1,3 2-43,0 1-1359,0 4 1,0-1-108,3 6 1,5 2 0,3 4-1,0-2 405,2-1 0,1 4 0,1 4 0</inkml:trace>
  <inkml:trace contextRef="#ctx0" brushRef="#br0" timeOffset="967">674 231 7785,'-5'5'182,"-1"-2"408,-2-2 1,-1 2-54,0 0 0,4 1-407,2-1 0,3-2 24,3 2 0,-1-2 1,4-1-63,1 0 1,-2 0 0,1 0-304,1 0 0,-1-1 1,0-2 114,1-3 0,-2 2 0,0 0 0,0 1-16,0 0 1,-2-3 0,3 3 26,2 1 1,-3 1 0,1 1 42,1 0 0,-2 1 0,0 2 0,-1 4 302,-2 4 0,2 0 0,0 5 0,-2 0 151,-1 1 1,-1 3 0,-1 0 0,-2 3-43,-4 0 0,-1-2 0,0 0 0,1-1-200,1-2 1,0 0 0,-4 0-1,2-3-577,2-3 0,-2-4 0,2-3-623,-2-1 0,1-1 1,2-4 82,1-2 0,0-3 1,2-7 947,-1-2 0,4-6 0,4-3 0</inkml:trace>
  <inkml:trace contextRef="#ctx0" brushRef="#br0" timeOffset="1300">812 138 7787,'0'-6'471,"0"-1"0,1 5 1,1-2 552,1 0 1,1 3-655,-1-2 1,1 6-1,2 4 1,-2 4-240,0 1 0,-2 7 0,3 0 0,0 1-78,-3 3 1,-1-4-1,0 3 1,1-3-389,1-1 0,0-3 0,-3-3 0,1-2-725,2-1 0,-1-5 624,4-4 0,-4-8 1,2-7-1,-1-2 342,0-2 1,1 1-1,-1 0 1,0 3 268,-1 3 0,2 2 1,-1 0-1,-1 1 1430,-1 0-1280,3 4 0,-2 8 1,3 6-1,-1 2-294,-2 3 0,-1-3 1,0 3-1,1 1-430,1-1 1,0-3-1,-3 1-2072,0-1 2471,5-6 0,0-1 0,4-4 0</inkml:trace>
  <inkml:trace contextRef="#ctx0" brushRef="#br0" timeOffset="1948">1079 1 12057,'0'9'420,"0"0"-344,0 0 1,0 2 0,0 0 0,0 2-296,0 1 0,3 3 0,0 3 1,-1 3-277,-1 0 1,-1 1 0,0 1-1,0-1-441,0-2 1,0 2 935,0-6 0,0 3 0,0-7 0</inkml:trace>
  <inkml:trace contextRef="#ctx0" brushRef="#br0" timeOffset="2100">1051 231 9884,'-5'-4'1051,"2"2"0,6-3 0,3-1-1303,2 1 0,1 3 1,1-2-1,0 1-1448,2 0 1700,-2-4 0,8 2 0,-4-4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17.202"/>
    </inkml:context>
    <inkml:brush xml:id="br0">
      <inkml:brushProperty name="width" value="0.04278" units="cm"/>
      <inkml:brushProperty name="height" value="0.04278" units="cm"/>
      <inkml:brushProperty name="color" value="#E71224"/>
    </inkml:brush>
  </inkml:definitions>
  <inkml:trace contextRef="#ctx0" brushRef="#br0">61 406 7862,'-9'0'243,"3"0"1,0 1-1,-2 1 383,0 1 0,2 0 1,1-2 177,1 2 1,0-2 743,1 2-1158,2-2 1,1-1 0,6 0-128,2 0 1,1-1 0,1-2 0,2-3-183,0-2 0,5-3 0,2-2 1,4-4-288,4-4 0,1-7 0,2-1 0,3-3-233,3-2 0,-2-5 0,5-1 0,-4 3 25,-4 5 0,-8 6 0,-4 8-46,-6 3 1,-8 7 447,-5 8 0,-4 4 0,-5 6 0,-1 2 86,-3 4 1,2 2 0,-3 3 0,-1 1-20,1 2 1,2-4-1,-3 2 1,2-3-28,2-1 1,1 2 0,0 0 0,2 1-21,2-4 1,-1 1 0,4-3-1,1-1-44,1-2 1,2-1 0,2-3 0,3-2-4,2-3 1,5-2-1,0-1 1,0-1-91,0-2 1,4-3-1,-1-6 1,4-5 19,1-3 1,1-3 0,-4-2-1,0 0 33,1 0 0,-1 1 0,0-1 0,-3 1 133,-3 0 1,-2 2-1,0 4 1,-1-1-114,0 1 1,-4 3-1,-1 3 449,0 2 1037,-3 5-1332,3 1 1,-4 5-1,0 2 1,0 3-303,0 2 1,-1-2 0,-1 0 0,-2 2 252,-1 0 1,2 2 0,-2 1 0,0 1-28,0 0 0,0-1 0,-3 0 0,2 1-23,-1 0 0,2 2 0,-1 1 0,0 2-60,1-2 1,-4 2 0,4-1 0,-1 1 31,0 2 0,4-2 1,-1-1-1,2-1-162,1-2 0,0 2 1,0-2 50,0-2 0,4-2 0,2-3 0,2-3-397,2-2 0,-1-1 0,0 0-313,0 0 1,-3-3 0,0 0 849,2 1 0,-4 1 0,4-3 0,-3-1 0</inkml:trace>
  <inkml:trace contextRef="#ctx0" brushRef="#br0" timeOffset="534">723 361 8431,'-1'-7'1553,"-2"1"1,1 3-1277,-1-3 0,-1 3 1,0-2-21,-1 1 0,2 1-293,-3 3 0,1 1 1,-2 1-1,2 2-155,0 1 0,-1 1 0,2 4 0,0 2 67,0 0 0,-2 3 0,3-1 0,1-1 80,1 0 0,1-1 0,1-2 0,2-2 82,3-2 0,2-2 0,2-5 0,2-2 120,0-3 1,1-6 0,-2-5-1,2-2 88,-2-3 0,-1-2 0,-1 1 0,0 1-128,-3-1 0,1-1 0,-4 2 0,-1 2-151,-1 0 1,-1 5-1,0 1 1,0 0-366,0 3 1,0 4 0,-1 2-1093,-2 1 1,1 1-1172,-4 3 2661,4 0 0,-2 0 0,0 4 0,-2 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19.947"/>
    </inkml:context>
    <inkml:brush xml:id="br0">
      <inkml:brushProperty name="width" value="0.04278" units="cm"/>
      <inkml:brushProperty name="height" value="0.04278" units="cm"/>
      <inkml:brushProperty name="color" value="#E71224"/>
    </inkml:brush>
  </inkml:definitions>
  <inkml:trace contextRef="#ctx0" brushRef="#br0">68 424 7849,'-6'-4'91,"-1"2"0,3-3 0,0 0 0,0 0 920,2-3 1,1 0 0,1-1-371,0 0 1,4 3 0,2 1 0,2-1-30,2 1 1,-1 2 0,0-2-1,1 1-239,2 2 1,-1 1 0,2 1-1,0 0-297,3 0 0,-2 0 0,1 0 0,1 0-494,-2 0 0,2 0 0,-2 0 0,-1 1-883,0 2 0,-1-1 1,-3 4-215,-3 1 0,-2 2 0,-4 1 1515,0 2 0,-4-2 0,-1 4 0</inkml:trace>
  <inkml:trace contextRef="#ctx0" brushRef="#br0" timeOffset="201">50 561 7849,'-14'5'1024,"-3"3"461,5-1 0,5 1-934,7 1 1,8-4 0,8-2 0,1-2-398,1-1 0,2 0 0,0-1 0,2-1-351,-2-1 1,0-1-1,-2 2-593,0-1 1,-2 0-1,-2 2 1,-1-1 789,-1-1 0,2-5 0,0 3 0</inkml:trace>
  <inkml:trace contextRef="#ctx0" brushRef="#br0" timeOffset="584">786 185 7849,'-5'-9'356,"-3"3"0,2 2 200,-2 0 1,2 3 0,-1-2 0,0 2 0,-2 1-189,-3 0 1,2 0 0,-4 1 0,2 2-387,0 3 1,-5 7-1,3 2 1,-1 2-16,-1 2 0,2 0 0,-1 2 1,3 1-59,1 2 1,6-1 0,2 3-1,2-3-52,1 0 0,5-2 0,4-4 0,6-4 151,2-4 1,5-6 0,0-2 0,2-6 59,1-7 0,2-6 0,0-3 0,1-5 48,0-3 0,-4-1 1,0-4-1,-3 1 69,-4 0 1,1 1-1,-7 5 1,-3 0-509,-4 2 1,-3 7-1,-1 5-640,0-1 0,-4 8 1,-1 2-1,-1 7 963,0 7 0,-4 9 0,-5 0 0</inkml:trace>
  <inkml:trace contextRef="#ctx0" brushRef="#br0" timeOffset="751">887 441 7849,'-10'13'702,"1"-1"3719,0-1-3288,4-1 0,2-1 0,6-3-1012,3-3 0,-1-3 0,1-2 0,1-2-1107,2-1 1,-1 2 0,-1-4-1,-1 1-1088,1 1 0,-2-3 2074,1 2 0,1-2 0,2-2 0</inkml:trace>
  <inkml:trace contextRef="#ctx0" brushRef="#br0" timeOffset="1201">1256 139 7849,'-15'0'537,"2"-1"0,1-1 961,0-1 0,-1-1-899,4 0 0,0 3 0,0-2-493,-1 2 0,1 2 0,0 2 0,0 4-99,0 1 1,-1 5 0,1 1 0,1 2-64,2-1 1,2-3 0,4 3 0,0-1-74,0 0 0,2-6 0,3 2 1,5-3 19,4-2 0,1-1 1,3-5-1,1-2 59,-1-3 0,4-2 0,-1-3 0,-1-1-77,0-3 0,-2 0 0,0 1 0,-2 1 180,-1 2 1,-3-3-1,0 2 1,-3 1 223,-3 1 1,1 0 0,-4 1 225,0 0 0,-3 4-72,-4 2 1,2 2-339,-4 1 0,4 4 0,-2 3 0,1 3-25,0 2 0,-3 5 1,2-2-1,0 4-83,0 2 1,-4 3 0,2 3 0,-1 2-115,1 2 1,-2-2 0,2 5-1,-1 0 22,0-2 1,3 0 0,3-6 0,-1-5-2660,-1-6 1168,0 1 0,6-11 1598,0-2 0,9-10 0,-2-8 0</inkml:trace>
  <inkml:trace contextRef="#ctx0" brushRef="#br0" timeOffset="3250">1715 47 7799,'-12'0'0,"-1"0"148,2 0 0,1 0 0,1 0 0,-2 0 409,-1 0 1,2 0-1,-2 0 1,1 0 185,2 0 1,3 0 353,0 0-794,0 0 1,2 0-133,4 0 0,4 0 0,5 1-105,0 2 0,3-2 0,2 2 0,-1-2-119,0-1 1,5 0 0,-1 0 0,5 0-41,1 0 0,2 0 1,2-1-1,1-2-129,-1-3 0,2 1 1,1-2-1,0 0-108,0-1 1,-4 2-1,-4 1 1,-2 1-357,-6 2 756,-3 1 1,-11 6-1,-6 4 1,-8 5 12,-7 4 1,0 4-1,-5 3 1,0 1 55,0 2 0,2 0 0,-2-1 0,1 1-60,0-1 1,3 1 0,3 0 0,4-2-559,1-1 1,2-3 0,4-4 0,2-3 478,3-3 0,2 3 0,1-1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00.965"/>
    </inkml:context>
    <inkml:brush xml:id="br0">
      <inkml:brushProperty name="width" value="0.04278" units="cm"/>
      <inkml:brushProperty name="height" value="0.04278" units="cm"/>
      <inkml:brushProperty name="color" value="#E71224"/>
    </inkml:brush>
  </inkml:definitions>
  <inkml:trace contextRef="#ctx0" brushRef="#br0">184 100 7849,'0'-5'1125,"0"0"-768,0 2 1,-1 2 0,-1-3 731,-1 0 1,0 2 72,3-4-492,-4 4 557,3-2-351,-3 0-813,4 3 1,0 1 0,0 7 0,0 3-147,0 2 0,0 5 0,0-1 0,0 3-259,0 3 0,0-1 0,0-2 65,0-1 1,0 1 0,0-2 0,0-2-1,1-2 66,2-3 0,1-1 1,3-1-1,-1-2 163,2-3 0,0-2 0,1-2 1,0-2 186,0-3 0,1-2 0,-1-1 1,0 0 231,0-1 1,0-2-319,1 0 0,-1 0 1,0 3-1,-1 2 0,-1 2-189,0 1 0,-4-2-326,3 3 1,-1-1-1453,1 1 436,-2 2 1,-4-5 903,0 3 0,0 1 0,1-4 574,2-1 0,-2-1 0,3-1 0</inkml:trace>
  <inkml:trace contextRef="#ctx0" brushRef="#br0" timeOffset="218">397 73 7849,'-5'0'645,"0"0"-278,2 0 0,1 0 1,-4 0 340,-2 0 597,4 0-915,0 0 1,4 1 0,0 2 0,0 3-128,0 2 1,0 3 0,-1 2-155,-2 5 0,2 2-35,-2 4 1,2 4-1,0 3-165,-2 2 1,2-2-1,-3 2 1,1-2-312,0-1 0,-3-4 0,3-4 1,0-2-1064,2-2 1,1-6 198,0 0 0,5-5 1266,1-4 0,2-6 0,1-3 0</inkml:trace>
  <inkml:trace contextRef="#ctx0" brushRef="#br0" timeOffset="417">480 387 9013,'-4'5'3386,"-1"-1"-882,-5-4-1685,5 0-2489,1 0 590,4 0 1,4-1-1,3-1-2407,1-1 3487,-3-4 0,7 2 0,-2-5 0</inkml:trace>
  <inkml:trace contextRef="#ctx0" brushRef="#br0" timeOffset="834">764 111 9064,'-3'-6'876,"0"-1"1,-1 2 0,2-2-421,-1 1 1,-4 4-502,1-1 0,-3 2 0,0 1 0,1 1 1,1 1-11,1 1 1,1 4 0,-3-1 0,3 2-85,1 2 1,0-1-1,2 0 1,-1 0 17,1 0 1,5 1-1,2-1 1,2 0 126,3 0 0,-3 1 1,6-1-1,-1 0 22,1 0 1,2-1 0,-2-1-1,0 0 75,1 0 1,-2 1 0,-4 1-1,-1 0 47,-1 1 0,-3 0 0,-1 1 0,-4 1-33,-5 0 0,-2 1 0,-3 0 0,-2 0-69,-1 1 1,-1-2-1,4-4 1,0-1-190,2-1 1,1-4 9,0 2 0,4-11 0,3-3 1,4-3-36,4-3 0,2-1 0,2 0 1,1-1 85,2-1 0,-1-1 0,-3 1 0,0 1 68,1-1 0,0 4 0,1 0-199,1-2 1,1 0 0,-4 0 0,0 0-1,-1 3-586,-2 1 0,3-1 0,-4 3 797,0-1 0,3-1 0,-3 4 0</inkml:trace>
  <inkml:trace contextRef="#ctx0" brushRef="#br0" timeOffset="1383">1069 9 8786,'-9'0'1597,"-1"0"1,4 0-923,0 0 0,3 0-229,-3 0-606,0-4 24,-3 3 1,3-3-145,-1 4 249,5 0 0,-2 1-70,4 2 0,0 2 84,0 5 0,-1-1 1,-1 0-1,-1 0 353,1 0 1,0 1 0,0-1 0,-1 0-156,1 0 1,1-3-1,1 1-152,0 0 0,0 1 0,0 1-36,0 0 1,0 0 0,1 0 67,2-3 0,-2 2 0,3-3 90,0 0 0,-2 3-7,4-1 0,-1-2-54,2 1 1,0-3 0,-3 2 0,1 0-71,2 0 1,-2-3 0,0 2-1,0-1-191,1 0 0,-3 2 1,2-2 247,-1 3 0,-1 2 0,-3 1 1,0 0 85,0 1 1,0-1 0,-1 0-1,-1 0-33,-1 0 1,-4 1-1,0-1 1,-1 0-466,-1 0 1,0-1 0,-1-1-244,-3 0 1,3-5 0,-2 1 0,2-2 0,0-1-392,1 0 0,3 0 0,1-1 0,0-1-1514,0-1 2483,3-5 0,-6 3 0,2-4 0</inkml:trace>
  <inkml:trace contextRef="#ctx0" brushRef="#br0" timeOffset="1968">184 709 8206,'-9'0'880,"0"0"0,3 0 543,0 0 0,3 0-745,-3 0 1,5 0 0,1 1 0,5 1-231,3 1 1,2 3-1,3-3 1,6-1-90,4-1 1,8-1 0,4-1 0,3-2 0,3-3-83,4-2 0,5-2 1,8-3-1,3-2-231,3-2 1,-1-2 0,-3 2-1,-3 1-104,-4 0 0,-9 5 0,-2-1 1,-7 2 4,-4 4 1,-3-1 0,-4 4 51,-2 1 1,-4 1 0,-3 1 0,-2 0 0,-3 0-265,-1 0 0,-3 0-1749,0 0-2184,1 0 1044,2 0 3154,-4 0 0,-5 8 0,-5 2 0</inkml:trace>
  <inkml:trace contextRef="#ctx0" brushRef="#br0" timeOffset="3733">451 1067 7701,'-5'0'896,"-3"-4"0,4 2-360,-2-4 0,2 2 0,4-2-156,0-1 0,0 2 0,0-1 0,1-1 130,2-1 0,-1-1 0,3 2 0,0 1-97,0-1 1,1-1-1,3-1-231,1-1 1,-1 2 0,1 1 0,1 2-141,2 1 0,3-3 0,-1 2 0,2-1 0,-1 3-157,-1 2 0,1 1 0,2 1-64,1 2 0,-5 4 1,-2 5-1,-2 4 0,-1 5-107,-3 3 1,-3 3 0,-6 1 0,-3 2 44,-3 1 0,-4 0 0,-2-1 189,-3 1 1,3-5 0,0-4 0,-1-3-1,1-1-80,0-3 0,3-2 0,0-5 1,2 0-126,1-2 1,3-4-1,-1 1 1,0-2-42,-1-1 0,2 0 0,1-1 1,0-2 74,0-3 1,3-3 0,-3 0-1,2-1 117,0-2 1,0 1 0,3-5 0,0 1 112,0 1 0,0-3 1,0 5-1,0 1 165,0 0 1,0 2 0,0 0 196,0 0 1,1 4-132,2 2 1,-1 3-1,5 2 1,0 2-85,1 1 1,1 1-1,0 3 1,1-1-142,-1-1 0,0 1 0,1-2 0,1 1-110,2-1 0,-1 1 1,-3-3-173,0 2 1,1-1-1,-1 2-149,0-1 1,-4-3 0,-2 3 0,-2 1-62,-1 1 1,0 2 0,0-1 0,-1 0 13,-2 0 1,-1 4-1,-3-1 465,1-1 0,4-1 0,-11-1 0,3 1 0</inkml:trace>
  <inkml:trace contextRef="#ctx0" brushRef="#br0" timeOffset="4316">920 976 7849,'5'-9'-433,"0"2"1039,-2 1 0,-1 1 69,4-1 0,-5 2-462,-1 4 1,-1 0-1,-5 0 1,-1 0-29,-1 0 1,2 0-1,-1 0 1,0 0-156,-1 0 1,-1 1 0,0 1-1,-1 1 21,1-1 0,1 0 0,1 0 0,1 1 131,-1-1 1,1 2-190,0-1 1,3 4-224,-3-4 0,4 1-127,-1-1 0,2 2 854,1 4 1,0 0 0,0 1-188,0-1 1,0 0-1,0 0 1,0 0-132,0 1 0,0-1 0,0 0-129,0 0 0,0 0 1,0 1-244,0-1 1,0 0 17,0 0 1,1-1 102,2-1 1,2-3 0,4-4 131,1 0 1,-1 0-1,0 0-20,0 0 0,0 0 1,1 0-1,-1 0-18,0 0 1,0 4 0,-1 2 0,0 2 25,-2 1 0,-1 0 1,1 1-1,-2 0 82,0 2 1,-3-1 0,2 4 0,-3-1-238,-3 0 1,-2-2 0,-4 1 0,0-1-397,-1 0 0,0 0 0,-1-5 0,-2-1-451,-2 1 0,3-3 0,-3-1-95,-2-2 0,3-1 1049,-1 0 0,-5-4 0,-3-1 0</inkml:trace>
  <inkml:trace contextRef="#ctx0" brushRef="#br0" timeOffset="5167">46 1390 7849,'-9'1'980,"0"1"-176,0 1 0,3 0 0,1-2-429,0 2 0,2-1 0,3 4 0,1 2-126,2 0 1,-1 1 0,5 1 0,0 1-80,1 2 1,1-1 0,0-3-242,1 0 1,-1 1-1,0-2 1,0-2 0,1-3-227,3-2 1,-3-1 0,2-1 0,-2-3-29,0-5 1,2-6 0,1-7 0,0-5 42,1-2 1,1-7 0,-2 0 0,1-4 137,-1-2 1,2-4 0,-2-3 102,-2 1 1,0 1-1,-1 1 1,1 0-1,-3 2 10,0 4 0,-4 5 1,-1 12 36,-2 4 0,-1 5 0,0 5 111,0 0 0,-1 4 0,-1 3 355,-1 4-21,-4-1 0,5 6-148,-4-4 0,4 1-249,-2-1 1,4-2 0,4 2-1,2-2 1,2-1-3,1 0 0,0 0 0,1 0 0,2 0-52,0 0 0,7 0 0,1-1-9,2-2 0,3 2 1,4-2-1,1 2 1,4 1-116,2 0 1,2 0-1,0 0 1,3 0-59,1 0 1,-2-1-1,3-2 96,1-3 1,0-7-1,0-2 1,-2-2-1,-1-2-14,-2 1 1,-3 0-1,-3 3 14,-5 3 1,-6 3 0,-6 3 0,-4 2 0,-2 3-66,-1 1 1,-4 1 566,-1 3-38,-3 1 1,-2 3-233,-3-2 0,2-2 1,-3-3-59,1 2 1,0-2 0,1 3-86,-3 0 1,1 0 0,-1 4-1,-1-2 90,-2 1 1,3 4 0,0 1-1,-1 1-20,-1 0 1,-1 0 0,-1 4 0,2-3-20,2-1 0,-2 3 0,2-3-347,-2 1 0,1-3 0,2 2 0,1-3-2472,2-1 2765,-3-4 0,4-1 0,-3-4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58.999"/>
    </inkml:context>
    <inkml:brush xml:id="br0">
      <inkml:brushProperty name="width" value="0.04278" units="cm"/>
      <inkml:brushProperty name="height" value="0.04278" units="cm"/>
      <inkml:brushProperty name="color" value="#E71224"/>
    </inkml:brush>
  </inkml:definitions>
  <inkml:trace contextRef="#ctx0" brushRef="#br0">24 29 7849,'-5'1'746,"0"1"231,1 1 1,3 1 1536,-2-1 527,-2-2-2248,4 3 0,1-4 0,6 0-404,2 0 1,2 0 0,0 0 0,1 0-211,1 0 0,4-1 0,-3-1 1,1-2-269,3-1 1,0 0-1,2-3 1,0 2-597,2-1 1,-2 3 0,0 1-1,-2 2-392,-1 1-1,-3 0 1,-1 1 0,-4 1 431,-2 1 0,-4 4 0,1-1 0,-2 3 29,-1 0 0,-1-4 0,-2-1 53,-3 0 0,-2-3 1,-3 2-1,0-2 564,-1-1 0,-5 4 0,3 1 0</inkml:trace>
  <inkml:trace contextRef="#ctx0" brushRef="#br0" timeOffset="215">60 193 7849,'0'5'1731,"-1"2"0,-1-2-930,-1 0 0,0-2 0,4 2-11,2-1 0,-1 2 0,5-3 0,1-1-319,3-1 0,0-1 0,5 0 1,0 0-651,1 0 0,1 0 1,-2-1-1,-1-1-510,2-1 0,0-3 0,1 2 0,-2 0-362,-1 0 1,-4-4-1,2 3 1,-3-1 1050,-1 0 0,0 4 0,1-2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51.800"/>
    </inkml:context>
    <inkml:brush xml:id="br0">
      <inkml:brushProperty name="width" value="0.04278" units="cm"/>
      <inkml:brushProperty name="height" value="0.04278" units="cm"/>
      <inkml:brushProperty name="color" value="#E71224"/>
    </inkml:brush>
  </inkml:definitions>
  <inkml:trace contextRef="#ctx0" brushRef="#br0">321 111 7877,'-4'-8'1722,"-2"2"1,1-2-1416,-1 5 0,0 0 0,-4 3 0,1 0-139,0 0 0,0 0 0,-1 1 0,-2 2 36,0 3 0,-3 3 0,2 0 0,2 0 10,1 0 0,2-3 0,1 1-273,0 0 1,7 0-74,4-1 0,2 1 0,10-4 0,2-1-2,3-1 1,4-1 0,0 1 0,1 2-52,-2 3 0,2 0 0,-5 0 0,0 2 48,-2 3 0,-5-1 0,-1 3 0,-4-3 316,-3-1 1,-2 0 0,-5 0-1,-2 1 125,-3-1 1,-3-3 0,-4-1-1,-2-1-159,-2-2 1,-2-1 0,1-1 0,-1 0-117,1 0 0,1 0 1,0 0-1,2 0-236,-1 0 0,2 0 0,2 0 1,2 0-849,1 0 0,2 0-166,1 0 1,5 0-1,1 0-763,5 0 1984,-1 4 0,5 1 0,-4 5 0</inkml:trace>
  <inkml:trace contextRef="#ctx0" brushRef="#br0" timeOffset="349">120 524 7829,'-10'0'49,"1"3"1443,0 0 0,4 1 37,2-1 0,3-2-1053,3 2 1,2-3-1,5-2 1,2-2-111,0-1 1,1-1 0,-1-3 0,4 0-13,1-1 0,3-2 0,0 0 0,2 1-303,2 0 0,4-1 1,3 0-1,2 1-562,2 0 1,0 2 0,-2 1-1,-2 1-32,-2 1 1,-3 4 0,-2-1-1,-6 2-515,-5 1 1,-6 1 0,-4 2 1057,-2 3 0,-5 2 0,-2 1 0</inkml:trace>
  <inkml:trace contextRef="#ctx0" brushRef="#br0" timeOffset="900">542 248 7802,'0'-5'0,"-1"0"297,-2 2 0,2 1 407,-2-5 1,-1 4 756,1-3-551,0 4-675,3-2 0,-3 5 0,-1 2-181,2 3 1,1 2 0,0 1-261,-2-3 0,2 2 0,-2-2 82,2 2 0,2-3 1,1-1-1,2 0-28,1-1 0,2 0 0,2-4 131,0-2 1,0-3 0,0-4 0,1-2 66,-1-3 0,-1-3 0,-1 0 1,-2-2 43,-1-1 1,-1 2 0,-3-3 0,0 3-5,0 0 0,0 2 0,-1 0-84,-2 2 1,-2 2-316,-4 1 0,1 4 1,1 11-853,1 4 0,4 5 0,-2 3 1165,3 3 0,1 0 0,0 0 0</inkml:trace>
  <inkml:trace contextRef="#ctx0" brushRef="#br0" timeOffset="1949">64 984 7859,'-5'0'0,"-3"0"0,2 0 450,-2 0 1,2 0 0,0 0 0,-1 1 497,2 2 0,0-1-695,2 4 0,2 1 0,-2 2 0,2 1-143,1 2 0,1-2 0,2 3 0,3-2-26,2 1 1,-1-2 0,-1 3-1,1-3-104,1-1 1,2-1-1,2-1 1,0-1-303,-1-2 1,-1-1 0,1-5 0,0-3-87,1-5 0,3-9 0,-2-4 0,-1-5 76,1-6 1,-3-6 0,3-3 0,-3-2 395,-1-1 0,-4 4 0,-2 3 1,-2 4 112,-1 1 0,0 9 0,-1 4 0,-1 7 287,-1 3 1,-4 6 0,1 2 244,-2 2 1,2 1-359,-1 0 1,5 1 0,-2 1-163,0 1 0,3 1 0,-2-1-285,2 4 1,2-3 0,1 0 32,1 0 0,1-3 1,-1 2 68,4-2 1,1-1 0,2 0-1,1 0-23,1 0 0,2-1 0,-2-2 1,4-2-68,5 0 0,-1-3 0,5 1 0,1-2-58,4-3 1,1 1 0,5-5-1,0 0-35,-1-1 0,2-2 1,-4 1-1,0 0-18,1 3 0,-5-1 0,-2 3 0,-4 2 95,-4 1 1,-1 4 0,-3 1 0,-3 1 51,-1 2 1,-5 1-1,-1-1 1,0 0 367,0-1 416,-3 0-451,2 3 0,-5 3 0,-1 1 0,-2 2-82,-1 1 0,0 4 0,-2 2 0,0 1-71,0-1 1,-2 3 0,-2 0 0,-1 1-88,0 1 0,-1 1 0,0-1 0,-1 2-103,1 1 0,0-1 1,3 1-1,-1-3-481,3-2 0,2-3 0,0-4-613,3 0 1,2-4 0,2-5 0,2-6 1151,3-2 0,2-5 0,1-1 0</inkml:trace>
  <inkml:trace contextRef="#ctx0" brushRef="#br0" timeOffset="2600">311 975 7852,'0'-9'0,"0"-1"0,0 1 15,0 0 1,0 3-1,0 0 450,0-1 0,1 3 991,2 1-227,-2 1-1023,3 2 1,-4 5-1,0 1 1,0 2-105,0 1 1,0 0 0,0 0-1,0 1-222,0-1 0,0 0 0,0 0-298,0 1 0,1-4 297,2 0 1,-1-5-1,4-1 1,1-5 92,-2-3 1,3-6 0,-2-1-1,2-4 40,1-2 1,0 2 0,-2-3 0,-1 3 110,1 0 0,0 4 0,0 1 0,-2 0 14,0 3 0,-1 5-15,-1 3 0,-1 2 1,3 2-42,-1 2 0,-1 5 0,-3 4 0,0 1-76,0 0 0,0 0 1,0 4-1,0-2-162,0 1 1,-1-1 0,-1-1-1,-1-1-443,1-2 0,1 3 0,1-2-2402,0-1 1822,0 0 1180,4-6 0,1-1 0,4-4 0</inkml:trace>
  <inkml:trace contextRef="#ctx0" brushRef="#br0" timeOffset="2916">559 939 7852,'-5'9'115,"-3"0"1,4 1 0,-3-1-1,2 0 118,1 0 1,-2-3-1,2 1 1,2 0-81,1 1 1,-2-2 0,0 0-53,1 1 1,1 2 0,1 0 13,0 0 0,0-3 0,1 0 122,2 1 0,2 1-53,5-2 1,-1-2 0,-1-5 0,-1-3 76,-1-6 0,-1-3 0,3-6 0,-2-3-81,1-2 1,-2-3 0,0-1-1,0 1-152,0-1 0,-2 4 0,2 0 0,0 2-258,-3 1 0,-1 2 1,-1 1-1,0 3-843,0 3 1,0 5-1822,0 1 1360,0 4 1534,0-3 0,0 10 0,0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50.316"/>
    </inkml:context>
    <inkml:brush xml:id="br0">
      <inkml:brushProperty name="width" value="0.04278" units="cm"/>
      <inkml:brushProperty name="height" value="0.04278" units="cm"/>
      <inkml:brushProperty name="color" value="#E71224"/>
    </inkml:brush>
  </inkml:definitions>
  <inkml:trace contextRef="#ctx0" brushRef="#br0">0 37 7847,'0'-6'843,"0"0"0,0 3 1562,0-3-1439,0 4 1,1-5-654,2 4 0,2-1 0,4 4 0,1 0-294,-1 0 0,3 0 1,0 0-1,0 0-756,-2 0 1,-1 0 0,0 0-1,0 1-601,1 3 1,-2-2 0,-2 4 1337,-3 1 0,2 5 0,0 2 0</inkml:trace>
  <inkml:trace contextRef="#ctx0" brushRef="#br0" timeOffset="151">46 167 7847,'-9'0'378,"0"4"0,0 2 0,2 1 2760,1 0-2762,4 1 1,3-7-1,7 2 1,5-3-359,1-3 0,-2 1 0,3-4 1,2 0-756,0 0 0,-1-1 0,-2 3 737,-1-1 0,4 3 0,-3-2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49"/>
    </inkml:context>
    <inkml:brush xml:id="br0">
      <inkml:brushProperty name="width" value="0.04278" units="cm"/>
      <inkml:brushProperty name="height" value="0.04278" units="cm"/>
      <inkml:brushProperty name="color" value="#E71224"/>
    </inkml:brush>
  </inkml:definitions>
  <inkml:trace contextRef="#ctx0" brushRef="#br0">175 47 7970,'-9'-4'790,"2"3"-223,1-2 1,0 2 0,-3 1-463,0 0 0,0 0 0,-1 1 1,1 1-9,0 1 0,-1 4 0,-2-1 0,0 2 86,1 1 0,1-2 1,1-1-149,-1 1 0,2 1-119,2 1 1,3-4 0,6-2 0,4 0 23,4 0 1,4-1 0,3 3 0,1 0 34,-1 0 1,0-2 0,1 3-1,-1 1 44,1 1 0,-5 2 0,-2-1 0,-2 0 44,0 0 0,-2 2 0,-2 0 0,-3 1 66,-2-1 0,-2 4 0,-3-1 0,-4 1-22,-4 1 0,-3-2 0,2 1 0,0-2-196,-1-3 0,1-4 1,2-1-1,-2-1-285,2-2 1,1-1 0,1-1-118,0 0 0,3-1 0,3-2 0,2-3-96,1-2 0,1-1 0,2-1 0,5 1 587,3 0 0,3-4 0,5-2 0</inkml:trace>
  <inkml:trace contextRef="#ctx0" brushRef="#br0" timeOffset="416">459 28 7904,'4'-5'1396,"-3"-3"139,2 2 0,-3 2-1140,-3 1 1,-2 2-1,-4 1 1,0 0-149,-1 0 0,1 0 1,-1 0-1,-1 1-160,-1 2 1,-2-1 0,3 3 0,-1 0-127,0 0 1,2 0 0,2 3 0,1-3-175,1-1 0,3 2 1,-2-2-95,0 1 1,2 1 0,3 3 47,0 1 0,0-1 1,1 0-1,1 1 175,2 3 0,3-3 0,-2 3 0,1-1 64,0 1 0,-3 3 0,2-1 0,-1 3-118,-2 0 1,2 4-1,0 0 1,-2 1 102,-1-1 1,-1 1 0,-1-3 0,-1 0 54,-2-2 0,1-1 1,3-4-1,0-2-112,0-1 143,0-5 0,5-5 1,0-6 140,0-2 0,3 0 0,-3 0 0,1 3-62,0 1 0,0-2 0,4 3 0,-1 0-218,0-1 1,-3 3 0,0-2 0,1 1-752,2-1 1,-3 2 0,-1-3-667,-1-1 0,2 0 1505,-3-4 0,-4-4 0,-4-1 0</inkml:trace>
  <inkml:trace contextRef="#ctx0" brushRef="#br0" timeOffset="583">330 288 8487,'-4'5'1034,"4"-2"1,4-2 0,5-1 0,2-1-657,1-2 0,2 1 0,4-3 0,-2 0-954,-1 0 0,1 2 0,1-2 0,-1 0-2114,0-1 2690,-5 4 0,10-6 0,-1 3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43.301"/>
    </inkml:context>
    <inkml:brush xml:id="br0">
      <inkml:brushProperty name="width" value="0.04278" units="cm"/>
      <inkml:brushProperty name="height" value="0.04278" units="cm"/>
      <inkml:brushProperty name="color" value="#E71224"/>
    </inkml:brush>
  </inkml:definitions>
  <inkml:trace contextRef="#ctx0" brushRef="#br0">46 321 7876,'-9'4'581,"2"-3"0,2 3 0,0-1 115,0 0 0,3 1 1,-2-2 93,0 1 0,3 1-606,-2-1 0,3-2 1,3 3-17,3-3 1,5-6 0,3-1 0,0-3-137,2-3 0,3 1 1,1-5-1,2 0-382,-2-2 1,0 3 0,1 0 0,0-2-188,0 0 0,-3 0 1,-2 1-1,-3 4-262,0 2 1,-6 1 829,2-1 0,-6 6 0,-4 4 1,-7 5 147,-3 4 1,-5 4 0,1 3 0,0 4 99,0 1 1,0 1 0,-1-4 0,2 0-98,0 1 0,3-1 0,4 0 0,2-3-170,1-3 0,1-1 0,4-2 1,2-1-210,3-2 1,2-2 0,2-4 0,3-1 34,2-2 0,-1-2 0,2-4 0,0-2 132,1-1 0,-1 1 1,-1-4-1,1-2-1,2 0 1,-3 2 0,1-1 0,-1 0 1,-1-2 1,3 3 0,-5 1 0,-1 0-8,-1-1 1,-1 4-1,0-1 1,-3 1 243,-3 2 121,-2 0 1,-5 4 0,-2 3 0,-3 4-79,0 4 1,0 5 0,-1 2 0,0-1-35,0 1 0,-3-2 0,6 5 0,0-1-284,-1-1 1,3 1 0,-1-4-1,1 1-105,0-1 0,3 3 0,-1-2 0,2-1-137,1 0 1,0-2 0,0 0 0,1-1-27,2-2 0,2 1 0,4-4-147,1 0 1,-1-2-1,0-1 1,0 0-160,0 0 0,-2 0 0,-1-1 641,1-3 0,1 3 0,1-3 0</inkml:trace>
  <inkml:trace contextRef="#ctx0" brushRef="#br0" timeOffset="450">515 321 12665,'-6'4'185,"0"2"-234,-1 2 0,2 2 0,-1 2 0,1 0-7,0-1 0,0 2 1,-1 0-1,3-1-220,2 1 0,1-3 0,0 3 76,0-3 0,4-5 0,2-3 0,2-4 178,2-4 1,2-6 0,1-5 0,0-3 62,1-5 0,1-4 0,-3-3 1,0-2 68,-2-4 0,-2 2 0,-1-3 1,-2 3 14,-1 2 1,-1 8-1,-3-1 1,0 5-385,0 4 0,-3 7-244,0 5 0,-1 4 0,2 0-199,-1 4 0,0 3 702,3 4 0,0 4 0,0 2 0</inkml:trace>
  <inkml:trace contextRef="#ctx0" brushRef="#br0" timeOffset="932">836 229 7919,'-9'0'314,"0"0"1,0 0 801,-1 0 0,4 0 853,0 0-1634,0 4 0,2-3 1,4 2-1,5-2-149,3-1 1,1 0 0,2-1-1,0-1-73,1-1 0,5 0 1,-3 3-1,0-1-252,-2-2 1,0 2-1,-1-2 1,1 1-274,-1 2 1,-2 0-1,-2-1 1,1-1-694,-1-1 1,0-1-570,2 1 1674,-3 2 0,-6-3 0,-6 4 0</inkml:trace>
  <inkml:trace contextRef="#ctx0" brushRef="#br0" timeOffset="1166">791 370 8294,'-9'0'2308,"1"1"-1274,2 2 1,3-3-703,6 0 1,5-1-1,4-4 1,0 1 19,2 2 0,-3-3 1,3 2-1,1 0-358,-1-1 1,-2 3-1,2-2 1,0 2-865,-3 1 1,2-1 0,0-1 70,-2-1 1,-1 0-1,-2 2-1982,-2-2 2781,-2 2 0,1-3 0,0 4 0</inkml:trace>
  <inkml:trace contextRef="#ctx0" brushRef="#br0" timeOffset="1400">773 459 7901,'-9'0'2202,"2"3"-1085,1 0 1,4-1-730,-1-5 0,7-3 0,4-6 1,5-2-189,1-3 0,2-1 1,5-6-1,0-2-292,0 0 1,-2-1 0,0 2 0,-1 0-510,0-1 0,-2 5 0,-3 2 0,-2 3-803,-2 3 1,-3 1 1403,0 2 0,2 1 0,-3 0 0</inkml:trace>
  <inkml:trace contextRef="#ctx0" brushRef="#br0" timeOffset="1833">1187 155 11011,'-1'-8'616,"-2"2"1,-2 2-1,-4 4-392,-1 0 1,4 1 0,0 2 0,-1 4-4,-1 4 0,0 2 1,0 4-1,3-1-741,1 4 0,1-3 0,3 2 0,1-3 141,2-3 1,2 2-1,6-3 1,0-4 289,1-4 1,1-3 0,-1-1 0,0-1 252,-1-2 1,-2-2 0,-2-4 0,-1-1 89,-2 1 0,-1 0 0,-3-1 1,-1-2-482,-2 0 1,-1 0 0,-4 3-1,2-1-309,-1 1 0,2 0 1,-1 0 535,-1 0 0,-1-5 0,-2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49:40.234"/>
    </inkml:context>
    <inkml:brush xml:id="br0">
      <inkml:brushProperty name="width" value="0.04278" units="cm"/>
      <inkml:brushProperty name="height" value="0.04278" units="cm"/>
      <inkml:brushProperty name="color" value="#E71224"/>
    </inkml:brush>
  </inkml:definitions>
  <inkml:trace contextRef="#ctx0" brushRef="#br0">38 338 7845,'-6'0'1003,"0"0"1,-1 0 863,-2 0-1117,4 0 0,1-1-431,4-2 0,5-2 0,3-4 0,4-1-149,-1 1 0,3-4 0,1-2 0,3-3-177,0 0 1,4-1 0,-1 1 0,1 0-301,0-1 0,-1 1 0,2-1 0,0 1-164,-3 0 0,-1 3 0,-1 3 0,-3 2-202,-3 1 0,-4 3 622,-2 3 0,-5 6 0,-1 4 0,-5 2 128,-4 3 0,0-1 0,0 5 0,0 1 64,0 4 1,-4-2-1,1 2 1,1-1 88,1-2 1,0 0 0,2-2 0,1-2-105,1 0 1,4-2 0,-2-3-1,1 0-206,0 0 0,1-3-75,5-3 1,2-2 0,4-1 28,0 0 0,-3-1 0,1-1 0,0-2 91,1-2 0,1-3 0,0-4 0,1 0-16,3-1 1,1-5 0,4-1 0,1-1-24,-1-1 0,1-1 0,-1 3 0,2-2-36,1 2 1,-3 0 0,1 3 0,-6 1-76,-3 4 0,-1 2 901,-3 1-442,-2 4 0,-5 4 0,-2 5-50,-3 1 0,-3-2 1,0 3-1,1 1-48,2 1 0,-2 5 0,1 0 1,-1 0-77,-1 1 1,1 1 0,1-2 0,2 1-116,1 3 0,-3-3 1,4 2-1,1-1-21,1-1 1,1 3-1,0-5 1,0-1-213,0-1 1,4 3 0,3-2 0,1-2-372,1-2 0,0-5 1,0 1-1,1-2-201,-1-1 1,0-4 0,1-2 819,2-2 0,-1-5 0,2-2 0</inkml:trace>
  <inkml:trace contextRef="#ctx0" brushRef="#br0" timeOffset="500">628 263 7829,'0'-5'1725,"0"-3"0,0 3-1155,0-4 0,-1 4-344,-2 2 1,1 2 0,-5 1-220,0 0 0,2 1 0,0 2 1,0 3-154,0 2 1,2 4-1,-2 1 1,1-1-40,2 1 1,1-3-1,1 3 1,0-3 15,0-1 0,0-3 0,1-1 1,2-1 240,3-2 0,-1-5 0,1-3 1,1-3 9,1-3 1,2-3 0,-1-3 0,0-1 42,0-3 1,-3 3-1,-1-4 1,1 2-90,-1-1 1,-3 1 0,1 3 0,-2 2-276,-1 1 0,0 3 0,0 0 0,0 2-731,0 1 1,0 0-1,0-1-129,0 1 0,0 3 1099,0 0 0,0 4 0,0-2 0</inkml:trace>
  <inkml:trace contextRef="#ctx0" brushRef="#br0" timeOffset="817">758 125 15327,'9'-4'373,"-3"3"0,0-2-410,1 2 0,1 1 0,2 0-804,-1 0 1,0 0-131,0 0 0,-4 1 0,-1 1 1,0 2-2175,-1 1 3145,0-2 0,-3 5 0,0-3 0</inkml:trace>
  <inkml:trace contextRef="#ctx0" brushRef="#br0" timeOffset="1000">766 263 9775,'-6'4'1514,"0"-1"0,3 1-337,0-1 0,3-2-902,3 2 1,3-2 0,3-1 0,0 0-467,0 0 0,0-3 1,1 0-1,-1 0-1110,0-1 0,0 2 1,0-4 1300,1 2 0,-1-3 0,0 2 0</inkml:trace>
  <inkml:trace contextRef="#ctx0" brushRef="#br0" timeOffset="1317">1070 154 7890,'0'-5'459,"-2"1"1254,-1 4 1,1-1 936,-4-2-2026,4 2 0,-3-6-498,2 3 0,-2 1 0,-3 4-295,2 3 0,-2-2 0,4 4 0,-1 1-100,-2 1 0,2 2 1,0 2-1,1 0-75,2-1 1,1-1 0,1-1 272,0 1 0,1-4 0,2-1 0,3-1 255,2-2 1,-2-1 0,0-2 0,2-2 298,0-3 0,1-2 0,-1-2-563,-2 1 0,1-3 0,-3 0 0,1-1-602,-1 0 1,-1 3 0,-3-3 0,0 0-417,0 1 1,0 0 0,0 3 1097,0-1 0,-4 1 0,-1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31.030"/>
    </inkml:context>
    <inkml:brush xml:id="br0">
      <inkml:brushProperty name="width" value="0.04278" units="cm"/>
      <inkml:brushProperty name="height" value="0.04278" units="cm"/>
      <inkml:brushProperty name="color" value="#E71224"/>
    </inkml:brush>
  </inkml:definitions>
  <inkml:trace contextRef="#ctx0" brushRef="#br0">60 323 8147,'-1'-5'1483,"-2"2"-734,-3 2 1,1 1-1,0-1 548,1-2 0,-4 2 659,2-2-1346,-2 2 0,2 1-279,0 0 0,5 0 1,1 0-109,5 0 0,4 0 1,3 0-1,4 0-177,1 0 0,1 0 0,2 0 0,0-1-131,2-2 0,2 2 1,-1-2-1,0 2-94,3 1 1,-4 0 0,0 0 0,-3 0-298,0 0 0,-4 3 0,-1 0-586,0-1 1,-5-1-1811,-3-1 1865,-4 0 1,-1-1-360,-4-2 0,-4 2 1366,1-2 0,2-3 0,0 1 0</inkml:trace>
  <inkml:trace contextRef="#ctx0" brushRef="#br0" timeOffset="466">559 139 7866,'0'-5'278,"0"-3"570,0 2 0,-1 1 0,-1-2 279,-1 0 1,-1 2-397,1-1 1,1 1-305,-4-1 1,-1 2-331,-2 4 1,0 2 0,0 3 0,0 5-256,-1 3 0,1 7 0,0 4 0,0 4-74,0 3 1,-1-2 0,2 5 0,1 1-31,1 1 0,4-4 1,0-2-1,4-3 96,4-3 1,3-8 0,2 0 0,3-6-147,0-4 0,1 1 1,4-5-1,-2-3 5,-1-4 1,1-3 0,-3-2 0,1-2 103,-3-4 1,-2 2-1,-2 0 1,-2 0 242,-3 3 1,-2 1 0,-1 1 0,-1-1 196,-2 1 0,-3 4 1,-5 2-1,-1 2-77,0 1 1,-1 0 0,1 0 0,1 0-32,0 0 1,2 1 0,0 1-1,0 2-897,0 1 1,3-2-662,3 3 1,2 1 1428,1 2 0,9 0 0,1 0 0</inkml:trace>
  <inkml:trace contextRef="#ctx0" brushRef="#br0" timeOffset="934">779 396 10059,'-5'-1'1696,"2"-2"-1081,2 2-443,1-3 1,1 4 0,1-1 125,1-2-128,0 1-558,-3-2-961,0 4 1,1 0-398,2 0 1,-2 1 1745,2 2 0,-2-1 0,-1 6 0,0-3 0</inkml:trace>
  <inkml:trace contextRef="#ctx0" brushRef="#br0" timeOffset="1367">1010 120 7821,'-1'-6'0,"-1"-1"177,-1 0 1,-3 2 0,2 0 0,0 0 574,-1 0 1,2 2 0,2-2 348,-2 1-811,2-4 1,-2 8 0,5 0-144,1 6 0,0 2 1,-3 1-1,0 0-34,0 0 1,0 4 0,0 0 0,0 0-203,0 0 0,0 0 0,0-3 0,0 1-39,0 1 1,0 1 0,1-5 0,1-1 65,1-1 1,4-3-1,-3 2 1,1-1 136,2-1 0,1-2 1,1-1-1,1 0 111,-1 0 1,-1-1 0,-1-2 0,-1-1-55,1-1 1,-1 0 0,-1-2 0,-1 1-368,-2-1 1,2-1 0,-1-2 0,-1 1-357,-1 0 0,2 3 0,0 0 0,-1-1-292,-1-2 0,-1 3 1,0 0-150,0-1 1,0 2 1031,0-1 0,0 0 0,0-4 0</inkml:trace>
  <inkml:trace contextRef="#ctx0" brushRef="#br0" timeOffset="1601">1118 75 7821,'-5'0'876,"-3"0"1,6 0-309,-4 0 1,4 1 0,-1 2-404,2 3 0,1 2 0,0 2 0,0 2-40,0 0 0,0 4 0,0-1 0,0 0-137,0 0 1,0 1 0,0 1-1,0-1-351,0 0 1,0-2-1,0 2 1,0-1-311,0-2 0,0 0 1,0-2-1,0 3-19,0 0 1,0-3 0,1 2 691,2-3 0,2-1 0,4-4 0,0-1 0</inkml:trace>
  <inkml:trace contextRef="#ctx0" brushRef="#br0" timeOffset="2049">1302 92 7821,'0'-5'469,"0"-3"0,0 2 76,0-2 1,0 1-1,0 1 1,-1 0 553,-2 1 0,2-3 606,-2 2-1402,-2-3 0,0 4-247,-4 2 0,1 3 0,2 3 0,1 4-182,1 1 1,3 4 0,-2 0 0,2 1-280,1 0 1,0-2-1,0 3 1,0 0 43,0-3 0,1-1 0,1-1 0,2 0 224,2-3 0,-1-1 0,2-3 0,-1 1 41,1-1 0,1-5 0,1-3 0,1-2 145,-1-2 0,0 0 0,-1-1 0,-1-1 101,0 0 0,-2 1 0,2 0 0,-2-1-32,-1 0 0,2 2 0,-2 1 156,1 0 1,-3-1 0,2 2 578,1 2-581,-4 2 1,3 5 0,-4 2 0,0 3-51,0 2 0,0 6 1,0 1-1,0 4-187,0 2 1,-1 1 0,-1 5 0,-1 0-144,1 1 0,-3 6 0,2-1 0,1-1-193,1-1 0,-2-5 1,0-3-1,1-1-3502,1-5 3803,1-3 0,4-13 0,1-2 0</inkml:trace>
  <inkml:trace contextRef="#ctx0" brushRef="#br0" timeOffset="3516">236 626 7886,'-6'0'505,"0"0"0,3 0 334,-4 0 1,4 0 920,-3 0 410,4 0 232,-2 0-665,4 0-1309,0 0 1,4 0 0,2 0-176,3 0 1,0 0 0,0 0 0,1 0-78,2 0 1,0 1-1,3 1 1,0 1-98,0-1 0,2-1 0,-2-1 0,3 0-150,0 0 0,4 0 0,-1 0 0,0 0-68,-2 0 0,2 0 0,1 0 0,-1 0 69,2 0 0,-1-3 1,4-1-1,-1 0-46,0 0 1,-1-3 0,-1 1 0,1 0 63,-1 0 0,1 3 0,0-2 1,-2 1 24,-3 2 0,0-2 0,-1 1 0,0 1 0,1 1-27,-1 1 1,-3 0-1,1 0 68,0 0 1,-2 0 0,2 0-1,-1 0 1,0 0 32,1 0 1,-4 0-1,3 0 1,1 0 13,-2 0 0,0 0 1,-2 0-1,1 0-59,1 0 0,-1 0 0,2 0 0,0 0-29,0 0 0,2-1 1,-2-1-1,3-1-56,0 0 0,-1 1 1,0 0-1,-2-1 39,1 1 1,1 1-1,-2 1 1,-3 0 64,-1 0 0,1 0 1,0 0-1,-1 0 52,0 0 1,-2 0 0,0 0 0,0 1-20,1 2 0,-1-2 0,0 2 0,0-2-1,0-1 1,2 0 0,0 0 0,1 0-30,-1 0 0,0 0 1,-2-1-1,0-1-17,0-1 0,0 0 1,1 3-1,-1 0-20,0 0 0,-2 0 0,0-1 0,1-1 36,0-1 1,-1 0 0,2 3 92,0 0 0,-3 0-125,0 0-268,1 0 0,-2 1-1028,-2 2-625,-2-2-1685,-1 3-28,0-4 3643,0 0 0,-4 0 0,-1 0 0</inkml:trace>
  <inkml:trace contextRef="#ctx0" brushRef="#br0" timeOffset="4882">1800 231 7801,'-1'-5'630,"-2"2"1,1-1 0,-4 1 660,-1 1 0,2-2 1592,-1 1-2289,4 0 1,-1 3 0,6 1-361,3 2 0,3-2 0,2 3 1,3-1-160,0 0 0,1 0 1,4-3-1,-2 0-283,-2 0 0,4 0 0,-3 0 0,3 0-384,-2 0 1,-2 0 0,2 0 0,-3 0-475,-1 0 0,-1 0 0,-2 0-139,-1 0 0,-3 0-14,0 0 0,-5 0 1219,-1 0 0,-4-4 0,-5-1 0</inkml:trace>
  <inkml:trace contextRef="#ctx0" brushRef="#br0" timeOffset="5265">2223 138 7801,'5'-4'79,"0"3"0,-3-3 222,1 0 0,3 2 0,-2-4 604,1-2 0,-2 3 308,4-1-1020,-5 0 0,1 1 0,-6 2 1,-3 3-41,-3 3 1,0 2-1,-1 5 1,-1 2-96,-2 0 1,1 4-1,3-1 1,0 0-39,0 0 1,0 0 0,3 1 0,2-1-49,0 2 1,3-3 0,-1 0 0,4 0 0,4-3 0,3-4 0,4-2 0,1-1-7,0-2 0,4-1 0,-3-1 0,1 0 3,0 0 1,0-4 0,-3-3 0,1-3-10,-1-3 0,0-4 0,-2 0 0,1-4-271,-4 1 0,0-3 0,-5 2 1,-1-1-247,-1 0 1,-1 6 0,-1 1-1,-2 4 31,-3 2 0,-2 3 0,-1 0 0,-1 2-899,1 2 1425,0 5 0,-4 7 0,-2 4 0</inkml:trace>
  <inkml:trace contextRef="#ctx0" brushRef="#br0" timeOffset="6600">1671 552 7184,'-5'-5'-63,"4"1"1,-4 4 2454,2 0-472,2 0 304,-7 0-797,7 4-167,-3-3-977,4 7 1,1-7-195,2 2 1,2-2 0,4-1 0,1 0 35,-1 0 0,0 0 0,1 0 0,1-1-27,2-2 0,2 2 1,-2-2-1,2 2-32,1 1 1,-2 0 0,1 0 0,-1 0-39,0 0 1,-1 0-1,1 1 1,-1 1-105,-2 1 0,3 0 0,-2-3 0,0 0 51,2 0 1,-4 0 0,3 0 0,-1-1-44,1-2 0,-1 1 0,-3-3 1,0 0 63,0 0 0,1 3 0,-1-1 0,0 2 109,0 1 1,0 0-1,1 0 1,-1 0-109,0 0 0,1 4 0,2 1 0,0 1-179,-1 0 0,0-4 1,1 2-1,1 0-81,1-1 1,-3 0 0,3-3-1,-2 0 3,0 0 0,2 0 0,-3 0 0,1-1 205,-1-2 1,0 2-1,-2-3 101,0 3 1,0-2 0,0 0 0,1 1 7,-1 1 0,0 1 0,0 0-16,0 0 1,-2 0 0,-1 0 0,1 0 0,1 0-49,1 0 0,0-1 0,1-1 0,-1-1 7,0 1 1,1-2 0,1 0 0,2 0-66,-2 0 1,-1-2 36,-1 3 1,1-4-1,-1 3 71,0-1 1,0 3 0,-1-2 0,0 1 251,-2 0 1,0-3-132,3 3 1,-3 0-116,0 3 0,-3 0 1,4 0-12,0 0 1,-3-1-1,0-1-57,0-1 0,1-1-37,4 4 1,-3 0-115,1 0-54,-5 0 0,3 0-297,-2 0-908,-2 0-1319,3 0 131,-4 0 2620,0 0 0,-4 0 0,-1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27.914"/>
    </inkml:context>
    <inkml:brush xml:id="br0">
      <inkml:brushProperty name="width" value="0.04278" units="cm"/>
      <inkml:brushProperty name="height" value="0.04278" units="cm"/>
      <inkml:brushProperty name="color" value="#E71224"/>
    </inkml:brush>
  </inkml:definitions>
  <inkml:trace contextRef="#ctx0" brushRef="#br0">19 111 7862,'-4'-5'223,"3"-3"0,-6 6 1,4-4 451,1-2 0,1 0-485,1-1 1,7 0 0,2 1 0,3 1 35,1 0 0,1 2 0,4-2 0,-2 2-7,-1 1 1,1 0 0,2 2-1,0-1-279,1 1 1,-1 1-1,0 2 1,-2 1-446,-1 1 0,1 4 1,2-1-1,-1 2 419,-1 2 1,1 0 0,-1 1 0,1 1 40,1-1 0,1 3 0,-1-2 1,1-1 8,-1 0 0,3 0 1,2-1-1,-1-2 105,1 0 1,2-4-1,0 0 1,2-2-3,0 1 1,1-2 0,-1 2 0,1-2-47,0-1 1,1 1-1,0 2 1,-4 3-55,-1 2 0,1 5 1,-4 3-1,-1 1-93,0 2 1,-5-1 0,0-1-1,-1 0-10,0-2 0,0-4 0,3 1 0,-1-5-159,4-4 1,-2-2 0,5-1 294,-1 0 0,2-4 0,3-1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35.941"/>
    </inkml:context>
    <inkml:brush xml:id="br0">
      <inkml:brushProperty name="width" value="0.04278" units="cm"/>
      <inkml:brushProperty name="height" value="0.04278" units="cm"/>
      <inkml:brushProperty name="color" value="#E71224"/>
    </inkml:brush>
  </inkml:definitions>
  <inkml:trace contextRef="#ctx0" brushRef="#br0">93 65 8952,'-9'-8'-466,"-1"2"0,4 1 0,1 2 1088,1-3 1,0 2-244,1 1 1,2 3 0,-2 3-1,3 4-239,3 4 0,-1 4 0,3 7 0,0 2-108,0 3 1,-2 2 0,2 0-1,0 3-87,-3 1 1,-1 0 0,-1 4 0,0-1-245,0-2 0,-4 1 1,-3-6-1,-1-2-19,-1-5 1,0-7 0,0-6 0,-1-5 105,1-3 0,3-10 0,1-7 1,1-6 75,2-5 1,1-4 0,1-2 0,0 0 155,0 3 0,0 1 0,1 2 0,1 1 131,1-2 1,4 6 0,-1-5 0,1 3 42,0 4 1,4-2 0,-2 1-1,1 3 69,0 1 0,0 6 0,0-1 0,2 2-48,3 0 0,3 2 1,0 2-1,1 3-152,-1 2 1,-3 2 0,1 3 0,-1 4-161,-1 4 0,-1 4 1,-7-1-1,-3 4-117,-2 2 1,-1-1 0,-1 1 0,-3-1 179,-5 2 0,-2-3 0,-3 3 0,0-4 132,-1-2 0,4 0 1,-2-3-1,1 1 195,-1-1 1,2 0 0,5-2 0,3 2-23,2-2 1,-2 3 0,0 0 0,2 2-165,3-1 0,4 1 0,6 2 1,3 0-442,3 1 0,4-5 0,3-2 0,3-1-353,2-2 1,3-1 686,4-2 0,0 2 0,-1-3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12.042"/>
    </inkml:context>
    <inkml:brush xml:id="br0">
      <inkml:brushProperty name="width" value="0.04278" units="cm"/>
      <inkml:brushProperty name="height" value="0.04278" units="cm"/>
      <inkml:brushProperty name="color" value="#E71224"/>
    </inkml:brush>
  </inkml:definitions>
  <inkml:trace contextRef="#ctx0" brushRef="#br0">73 274 7969,'-9'-3'0,"0"-1"538,-1-2 1,1 4 365,0-1 0,3 2 2598,0 1-567,0 0-1931,0 0 1,3 1-792,6 2 1,6-1 0,3 4-1,0-2-204,1-2 1,2 2 0,3-1 0,2 0-500,1 1 0,0-3 0,2 2 0,1-2-348,-1-1 0,-2 0 0,0 0 1,-2-1-63,0-2 1,-2 1 0,-1-3 0,-4 0 204,-2 0 0,-2 2 0,-1-3 0,-2 1 695,0 0 0,-2-1 0,-3-3 0</inkml:trace>
  <inkml:trace contextRef="#ctx0" brushRef="#br0" timeOffset="434">541 47 7866,'-4'-6'1075,"-1"-1"1,-3 3 397,2-1 1,-1-1 253,4-3-1454,-1 4 1,3 1-257,-2 4 0,1 7 0,-4 3 0,-2 3-65,-3 4 1,1 4 0,-3 4 0,3 1-31,1 2 0,1 5 1,1 2-1,1 4 30,2 0 0,2-1 0,5-1 1,5-2-135,3-1 0,1-7 1,5-9-1,3-5-272,-1-6 1,5-3-1,-1-5 1,2-3-7,-1-6 1,-3-3 0,0-5-1,-2-1 192,-4 1 0,-6 1 0,-6 1 0,-2 4 285,-1 2 0,-1-2 1,-2 2-1,-3 3 302,-2 2 1,-4 2 0,-2 3-1,0 0 164,-2 0 1,1 0 0,1 0-1,1 1-391,2 2 1,-2-1 0,3 4 0,3 1-325,2 2 1,-1 0 0,3 0-572,1 0 0,0 0 0,4-1-201,1-1 1,2 0-1,4-4 1004,0-1 0,0-1 0,1 0 0,-1 2 0,0-2 0,0 3 0</inkml:trace>
  <inkml:trace contextRef="#ctx0" brushRef="#br0" timeOffset="767">790 405 7882,'-8'1'257,"0"1"797,2 1 0,3 0 0,-2-2 2434,1 2-2536,-3-2-630,6 3-471,-3-4 1,5 0-669,2 0 1,-1 0-3827,4 0 4643,-4 0 0,6 0 0,-3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13.909"/>
    </inkml:context>
    <inkml:brush xml:id="br0">
      <inkml:brushProperty name="width" value="0.04278" units="cm"/>
      <inkml:brushProperty name="height" value="0.04278" units="cm"/>
      <inkml:brushProperty name="color" value="#E71224"/>
    </inkml:brush>
  </inkml:definitions>
  <inkml:trace contextRef="#ctx0" brushRef="#br0">28 65 7978,'-9'0'-87,"3"0"1,0-1 123,2-2 1,1 1-48,3-4 1,1 4 0,1-2 161,1 0 1,2 3 131,-2-2 1,-1 2 0,3 0 1104,-1-3-733,-1 3 0,-2-3 277,2 4-1072,-2 0-326,3 0 201,-4 0 4365,0 0-4076,4 0 1,1 0-1,5 0-47,-1 0 0,1-1 0,2-1 0,4-1-154,1 1 0,2-2 1,3 1-1,1 0-179,1-1 0,1 3 1,-3-2-1,-2 2 152,0 1 1,-2 0 0,0 0 0,-3 0 96,-3 0 0,-2 3 0,-1 1 228,-3 1 1,1-2 253,-4 3-230,0-4 1,-3 3-1,-1-3 23,-2 1 1,1 4 0,-4-3 0,-1 1-64,-2 2 1,-3 4 0,-1 3 0,-1 0-14,-3 2 0,0 5 0,-2 1 0,1 2-53,0 1 0,-1 1 0,1-1 0,-1 0-127,1 0 1,0-1 0,0 1-1,2-1-228,0 0 0,5-5 0,-1-5 1,2 1-716,1-1 0,0-3-2128,3 1 3158,2-1 0,0-6 0,-1-1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45.279"/>
    </inkml:context>
    <inkml:brush xml:id="br0">
      <inkml:brushProperty name="width" value="0.04278" units="cm"/>
      <inkml:brushProperty name="height" value="0.04278" units="cm"/>
      <inkml:brushProperty name="color" value="#E71224"/>
    </inkml:brush>
  </inkml:definitions>
  <inkml:trace contextRef="#ctx0" brushRef="#br0">46 0 7798,'-9'0'0,"3"0"0,0 0 0,-1 0 0,1 0 0,0 0 1990,4 0-1463,-2 0 1,5 0-415,2 0 1,-1 0-1,4 0-163,1 0 1,-1 3 0,0 0 0,2-1-4,3-1 1,-1 2 0,4 0-1,-2-1-60,0-1 0,4-1 0,-4 0 0,0 0-116,1 0 0,-2 0 1,1 0-1,-2 0-398,-1 0 1,-3 0-956,1 0 1582,-5 0 0,-2 1 0,-7 3 0,-5 1 0,-2 4 0</inkml:trace>
  <inkml:trace contextRef="#ctx0" brushRef="#br0" timeOffset="183">55 119 7798,'-9'5'-261,"3"0"0,0-3 1015,-1 1 1,2 4-253,-2-1 0,6-1 1,1 1-264,5-2 0,8-1 1,2-3-1,2 0-151,2 0 0,-1 0 0,2 0 0,0 0-321,2 0 1,0-3 0,-1 0 232,0 1 0,1-4 0,-4 1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42.445"/>
    </inkml:context>
    <inkml:brush xml:id="br0">
      <inkml:brushProperty name="width" value="0.04278" units="cm"/>
      <inkml:brushProperty name="height" value="0.04278" units="cm"/>
      <inkml:brushProperty name="color" value="#E71224"/>
    </inkml:brush>
  </inkml:definitions>
  <inkml:trace contextRef="#ctx0" brushRef="#br0">175 128 7798,'4'-5'252,"-3"-3"1,3 2 0,-3-2 629,-1-1 0,-1 2-490,-3 1 1,3 3 0,-3-2-182,0 1 1,2-2-1,-4 3-207,-1 1 1,-1 1 0,-1 1-1,-1 0-161,1 0 1,0 5 0,-1 3-1,-2 4-22,0 3 1,-1 3-1,2 5 1,-2 0-29,2 3 0,2-3 0,2 1 1,2-1 104,1 1 1,1-4-1,4 2 1,2-4 104,3-3 0,3-5 1,3-7-1,4-3 52,1-3 1,1-4-1,1-5 1,-1-3 20,1-3 1,-4-3-1,-1 0 1,-1 0 26,-1 2 1,-5 1 0,-2 2 0,-1 2-126,-2 0 0,-1 2 1,-2 4-1,-1 1-307,-1 1 0,-4 3 1,1-3-621,-2 2 1,1 2 186,1 5 0,4-1 762,-1 5 0,2-1 0,1 3 0</inkml:trace>
  <inkml:trace contextRef="#ctx0" brushRef="#br0" timeOffset="234">332 275 7798,'-6'3'1243,"0"0"1,-1 3 1004,-2-3-1740,4 4 1,-2-5-537,4 4 1,1-4-634,5 1 0,-1-3-986,4-3 0,-3 2-691,3-2 2338,-4 2 0,6 1 0,-2 0 0</inkml:trace>
  <inkml:trace contextRef="#ctx0" brushRef="#br0" timeOffset="850">626 56 6938,'-9'0'147,"3"-1"1,0-1 0,-1-1-1,0 0 802,0-1 1,-1 2-1,2-2-686,-2 0 1,-1 3-1,-1-2 1,1 2 20,0 1 0,0 0 0,0 0-267,-1 0 0,2 4 1,2 2-1,3 3-182,2 0 0,-2 1 1,0 1-1,1 2-42,1-2 1,5-1 0,2-1-1,2 0 143,1 1 1,2-2 0,0-2 0,2-3 70,2-2 1,0-4-1,2-1 1,0-2 64,-2-4 1,-3 3-1,3-2 1,-2 1-44,-2 0 1,-1 0 0,-1 0-1,-2 3 280,-1 1 77,-4-3-247,2 6 0,-5-2 1,-1 6-42,-1 3 1,-3-1 0,2 0 0,-1 1-79,1-1 0,1 1 0,2 4 0,-1 1-66,-1 2 0,-1 2 0,2-2 0,-1 0-85,1 1 1,1 2-1,1-2 1,0 1-244,0-3 0,0-2 1,0-1-310,0 1 1,1-5-1,2-3 1,3-4-326,2-4 1,2-4 1007,-1-2 0,4-2 0,1-5 0</inkml:trace>
  <inkml:trace contextRef="#ctx0" brushRef="#br0" timeOffset="1151">801 37 8637,'-9'0'701,"0"0"0,3 0 0,-1 0 559,0 0 0,2 0-673,-1 0 0,5-1 1,1-1-470,5-1 0,6 0 0,4 2 1,1-1-405,4-1 1,1 0-1,0 2 1,3-1-201,0-1 1,1 0-1,-2 2 1,-1-1 3,1-1 0,-3 0 0,-5 3 0,-2 0 259,-3 0 1,-2 1 0,-4 2 654,-7 3 0,-3 6 1,-10 4-1,-4 4 157,-3 1 0,-1 5 0,0-3 0,-2 2-214,-1 0 1,4-2 0,2 2 0,4-5-830,2-4 1,7 1-396,-2-5 0,8-1 1,3-5-1,6-4-2560,5-4 3409,0 1 0,-3-3 0,0 4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34.874"/>
    </inkml:context>
    <inkml:brush xml:id="br0">
      <inkml:brushProperty name="width" value="0.04278" units="cm"/>
      <inkml:brushProperty name="height" value="0.04278" units="cm"/>
      <inkml:brushProperty name="color" value="#E71224"/>
    </inkml:brush>
  </inkml:definitions>
  <inkml:trace contextRef="#ctx0" brushRef="#br0">56 129 8375,'-4'-5'103,"2"-2"1,-3 3 363,1-1 1,1 2 375,3-4-661,0 5 1,1 2 0,1 7-1,2 2-158,1 3 1,-3 3-1,2 6 1,-1 1-203,0 2 0,0 1 0,-3 6 0,0 3-172,0 2 1,-4 0 0,-2 0 0,-2-2 91,-1-3 0,-1-5 0,2-4 0,1-7 134,1-4 0,4-7 1,-1-4-1,2-6-12,1-5 1,1-7-1,1-7 1,2-2 88,1 0 1,-2-5 0,3-1 0,0 1 96,0 1 1,1-1 0,-3 1-1,0-1 125,0 0 0,2 2 0,-2 3 0,0 2 55,0 4 0,4-1 1,-3 4-1,1 4 26,0 2 1,0 7 0,3 2 0,0 2-140,1 1 1,-1 0-1,0 1 1,0 2-184,0 3 1,1 4 0,-2 1 0,-1 2-58,-1 2 0,-4 0 0,1 3 0,-2 1 35,-1-1 0,-1 1 0,-2-1 0,-2-1 153,0-1 0,-3 1 0,2-3 0,-3 1 149,0-3 0,0-2 0,0-1 0,1 1-2,2-1 1,-2-3 0,4-1-22,-1-1 0,3 3-85,-1-1 1,6 3-1,2 0 1,1 1-155,1 2 0,0 0 0,4 2 0,1 0-36,-1 0 1,1 2 0,0 2 0,3 1-230,3-1 1,0-1 0,0 0 0,1-3-994,-1-1 1306,1 0 0,3-4 0,2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29.458"/>
    </inkml:context>
    <inkml:brush xml:id="br0">
      <inkml:brushProperty name="width" value="0.04278" units="cm"/>
      <inkml:brushProperty name="height" value="0.04278" units="cm"/>
      <inkml:brushProperty name="color" value="#E71224"/>
    </inkml:brush>
  </inkml:definitions>
  <inkml:trace contextRef="#ctx0" brushRef="#br0">55 636 8000,'-4'6'258,"-2"-3"0,1 1 1,-1-1 740,-2-1 1,3 0 0,-1 0 1124,-1 1-1637,3 0 0,1-3 0,6 0-315,3 0 0,5 0 0,1 0 1,1 1-283,0 2 0,-2-2 0,4 2 1,-1-2-329,0-1 1,1 3 0,1 0 0,-1-1-122,2-1 0,-3-1 0,0-1 0,1-1-223,-1-1 1,-3-3-1,1 2-1138,-1-1 1920,-6-1 0,-1 1 0,-4 1 0</inkml:trace>
  <inkml:trace contextRef="#ctx0" brushRef="#br0" timeOffset="633">615 434 8067,'-9'-1'258,"0"-1"853,0-1 1,3 0-265,-1 3 1,2 1-692,-1 2 1,1 2 0,3 4 0,-1 0-71,1 1 1,1 0 0,1 1-1,0 2-18,0 2 0,0-4 0,1 1 0,1-2-265,1 0 0,3-1 1,-2 0-1,1-1 75,3-2 0,0-2 0,1-4 0,0 0 145,0 0 1,1-1-1,-1-1 1,0-2-13,0-1 1,0 3-1,1-2 1,-1 1 75,0 0 1,-3-3 0,0 3-129,1 1 1,-1-2 0,0 0-628,1 2 0,-3-3-23,-1-1 1,-1 2-1,0 0-473,1 0 0,0 2 1164,-3-4 0,0 0 0,0-4 0</inkml:trace>
  <inkml:trace contextRef="#ctx0" brushRef="#br0" timeOffset="817">790 406 7991,'-9'0'728,"0"0"0,4 4 0,1 3 1,1 1-213,-1 1 0,0 4 1,2 4-1,-1 2-312,1 3 0,-2 2 1,1-1-1,0 0-314,-1 3 0,3-4 1,-2 0-1,2-3-447,1-1 1,0-2 0,0-2 0,1-1 556,2-1 0,2-2 0,4-1 0</inkml:trace>
  <inkml:trace contextRef="#ctx0" brushRef="#br0" timeOffset="967">920 737 8067,'-9'4'421,"0"0"1,-1 3 0,1-2 80,0-1 1,3 2-1,1-2 1,0 1 324,0-1-1507,3-1 0,-2-3 1,8-1-97,2-2 0,2-3 776,1-3 0,4-4 0,2-1 0</inkml:trace>
  <inkml:trace contextRef="#ctx0" brushRef="#br0" timeOffset="1500">1270 397 8062,'-16'0'0,"1"1"0,0 1 185,0 1 1,-2 0 0,2-3 0,-3 1 476,0 2 0,3-2 0,0 4 0,1-2-114,0 0 1,3 1-1,1-2 216,3 1-1032,5 0-78,-2-3 1,8 0 10,2 0 0,-1 0 124,1 0 1,-4 1 156,1 2 1,0-1 0,-1 4 34,1 1 0,0 2-49,-3 0 1,0 0 0,0 0 21,0 0 1,0-2 0,0-1 2,0 1 0,0-2-52,0 1 0,1-1 1,2 1 0,-1 1 0,4-3-21,1-2 1,-2 0-1,1 0 1,2 2 62,0 1 1,1-2-1,0 2 1,1 0 11,3 0 1,-3 1-1,2 3 1,-2-2 51,0-1 1,-2 0-1,-1 3 1,-2 0 70,-1 1 0,-1-1 1,-4 1-25,-2 2 1,-2-4 0,-5 1 0,-3-1-88,-2 0 1,-2 1 0,-1 0-1,2 0-95,1-3 1,0 1-1,0-4 1,3-1-1274,1-1 755,2-1 1,6-4 0,5-3 640,6-4 0,8-4 0,-2-3 0</inkml:trace>
  <inkml:trace contextRef="#ctx0" brushRef="#br0" timeOffset="1933">1471 462 8062,'0'-7'1746,"0"1"-1295,0 4 1,-1-2 0,-2 4 0,-3 0-230,-2 0 0,-2 4 1,-2 2-1,-1 2-139,-1-2 1,2 2-1,0-2 1,2 2-127,1 1 0,1-2 1,0-1-421,2 1 0,4-2 155,-1 1 1,3-1 0,3 1-53,3-3 0,0 3 329,0 0 1,-4-1-1,2 0 150,0-1 0,-2 3 50,4-1 1,-4-1-121,1 2 0,2-4-48,1 3 1,3-4 0,-1 2-1,-1-1 76,-1 0 1,0 3-1,3-2 41,1 1 1,-2 1-1,-1 3 1,-2-2 137,-1-1 0,-1 3 0,-3 3 0,0 1-45,0 0 1,-4-2-1,-2 5 1,-2-1-39,-1-1 1,-4 3 0,1-4 0,0 0-236,-1 0 1,1 0 0,-2-4 0,0 0-565,-1 0 1,4-4-1,-1-1 1,2-3-1719,0-1 2344,1 0 0,0-5 0,0 0 0</inkml:trace>
  <inkml:trace contextRef="#ctx0" brushRef="#br0" timeOffset="3198">1804 0 8124,'-15'10'240,"3"0"0,2 2-290,1 3 1,0 3 0,3 1 0,3 2 330,2 0 1,1 4 0,1-4 0,2 1 282,3 0 0,-1 3 0,2 6 0,0 7-390,1 7 1,0 5 0,-1 8 0,-2 2-406,-1 4 1,0 6 0,-4-3-1,-1 0-244,-3-2 1,-6-1 0,-8-3-1,-8-3 1,-6-1 1,-4-6 0,-10-1-1,-4 0 122,-4 2 0,-4 1 0,0-1 1,0-3 351,-2-1 0,-4-7 0,-6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32.075"/>
    </inkml:context>
    <inkml:brush xml:id="br0">
      <inkml:brushProperty name="width" value="0.04278" units="cm"/>
      <inkml:brushProperty name="height" value="0.04278" units="cm"/>
      <inkml:brushProperty name="color" value="#E71224"/>
    </inkml:brush>
  </inkml:definitions>
  <inkml:trace contextRef="#ctx0" brushRef="#br0">231 28 8107,'-9'-8'0,"0"1"950,-1 1 0,1 4-115,0-1 0,3 2-618,0 1 0,3 4 1,-2 3-1,-1 4-116,1 5 1,-1 4-1,-3 4 1,0 2-102,0 6 1,-5 7 0,-1 6 0,-2 6-118,-2 7 0,2 9 0,1 4 0,5 4-20,4 1 1,3 3 0,5-6 0,4-8 62,7-8 1,7-6 0,9-8 0,4-6-760,5-5 0,4-8 0,6-11 833,2-3 0,10 1 0,7-6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1:23.709"/>
    </inkml:context>
    <inkml:brush xml:id="br0">
      <inkml:brushProperty name="width" value="0.04278" units="cm"/>
      <inkml:brushProperty name="height" value="0.04278" units="cm"/>
      <inkml:brushProperty name="color" value="#E71224"/>
    </inkml:brush>
  </inkml:definitions>
  <inkml:trace contextRef="#ctx0" brushRef="#br0">38 220 7956,'-10'-4'351,"1"3"0,3-3 825,0 4-415,4 0 0,-2-1 588,4-2-217,0 2-113,0-3-692,0 4 1,1 0-173,2 0 1,-1 0-1,4 0-117,1 0 1,1 0 0,2 0-14,-1 0 1,0 0 0,0 0 0,0 0-50,1 0 0,0 0 1,1 0-1,2 0-149,2 0 1,0 3 0,3 0 0,1-1 17,-1-1 1,0-1 0,-2 0 0,-2 0-159,0 0 0,1 0 1,-3 0-1223,-1 0 568,-4 0 1,-4 0 194,-6 0 0,1 0 0,-5 0-1,0 0 1,-1-4 772,-1-2 0,0-2 0,-1-1 0</inkml:trace>
  <inkml:trace contextRef="#ctx0" brushRef="#br0" timeOffset="466">572 19 8038,'3'-6'3293,"0"0"-2602,1 4 1,-5-2-636,-3 4 0,-1 1 1,-5 3-1,-2 4-99,-3 3 1,-3 5 0,-1 0-1,-2 1-57,0 2 1,-1-1 0,5 0 0,2 0-13,2-3 0,4 2 1,3-5-1,3-1 103,2-1 1,9-2 0,4 0 0,5-2 96,1 1 0,5 0 0,1 0 0,3-2 107,0-1-200,1 4 1,-1-6 0,-3 3-25,-2-1 0,-4 2 0,-2-2 1,-2 1-95,-4 2 1,-3 3 0,-8 1 0,-3 2-157,-5 1 0,-8 2 0,-5 1 0,-2-1 72,-1 0 1,-2-6 0,-1-1-1,-1-5 130,1-3 1,3-1-1,6-2 1,3-4 135,4-6 0,0-5 0,10-5 0,3-1 145,5-1 0,6-3 1,3 4-1,2-1-11,2 3 1,2 1 0,1 2 0,-2 0-206,0-1 0,1 4 1,1 1-1,-2 0-444,0 3 1,-5 4-1,-1 2 1,0 0-819,-3 0 1,-5 4 1273,-3 1 0,-2 4 0,-1 5 0,0 0 0</inkml:trace>
  <inkml:trace contextRef="#ctx0" brushRef="#br0" timeOffset="649">774 295 8038,'-9'3'578,"-1"1"1,1 1-303,0 3 1,0-3 0,1 1 0,0 0 434,2-1 1,4 3 0,-2-3 0,1 1-409,0 1 1,0-4 0,4 2 0,2-1-649,3-2 0,-1 2 0,1-1 0,2-1-404,0-1 1,1-1 0,0 0-202,0 0 1,1-4-1,-2-2 950,-2-2 0,2-1 0,-3-1 0</inkml:trace>
  <inkml:trace contextRef="#ctx0" brushRef="#br0" timeOffset="999">922 102 8038,'-9'0'491,"0"0"1,-1 0 966,1 0 0,3 0 337,0 0-1677,4 0 1,-2 4 0,4 2-219,0 2 0,0 5 0,0-1 0,1-1-104,2-1 1,-2-1 0,2 1 0,-1-2 19,1-2 1,-2-1-1,3-3 187,0 1 1,1 0 200,5-3 0,-1 0 1,0 0-60,0 0 1,-3 0-1,1 0 1,-1 1-71,-1 2 1,0-2 0,-2 2-531,3-2 1,-1-1 66,1 0 1,-3-3-1,3-1 1,-2-1-232,-2-2 0,-1 2 0,-1-1 0,1 0-626,2 1 0,-2-4 1245,2 3 0,-2-2 0,-1-1 0</inkml:trace>
  <inkml:trace contextRef="#ctx0" brushRef="#br0" timeOffset="1183">1042 56 7906,'-1'-5'2667,"-2"2"-2163,2 2 0,-5 2 0,4 2 0,-1 4-270,1 4 1,1 0 0,1 6 0,0 1-107,0 3 1,-3 1 0,0-1 0,0 0-452,-1-1 1,3-1 0,-2-3 0,2-1-1606,1-2 0,1-2-646,2-5 2574,2-2 0,8-8 0,2-1 0</inkml:trace>
  <inkml:trace contextRef="#ctx0" brushRef="#br0" timeOffset="1633">1133 111 8038,'6'-14'0,"-1"1"0,-1 3 0,0 1 0,-2 0 0,1 0 0,4 2 0,0 1 0,1 4 0,1-1 0,0 1 613,0-1 0,2 2 1,1-3-1,3 1-615,3 0 0,0-1 0,0 2 0,0-1-244,-3 1 0,1 1 341,-3 1 1,-5 4-1,-5 2 1,-3 2 49,-3 1 0,-2 1 0,-4 2 0,-1 0 294,1-1 0,0-4 0,0-1-245,0 2 1,3-3-1,2 1-279,0 1 1,3-2-171,-2 1 0,6-3 126,3 4 1,-1-5 0,2 2 187,0 0 0,1-2 1,1 3-1,-1 0 63,-2 0 1,3-2 0,-3 3 0,2 0 39,1 0 1,-1 2 0,0-2 0,-2 2-37,1 1 0,-3 0 0,0 1 0,-1-1 80,0 0 1,0 0 0,-3 0 0,-1 2 31,-2 1 1,1-2 0,-4 2-1,-2 0-162,-3 0 0,0-2 0,-2 2 0,1-1-501,-1-2 0,1 0 0,3-1 0,0-1-845,0 0 1,2-5-2350,1 1 3619,4-2 0,2-1 0,5 0 0</inkml:trace>
  <inkml:trace contextRef="#ctx0" brushRef="#br0" timeOffset="1816">1556 453 8038,'-9'14'299,"0"-2"0,0-1 0,2 1 0,1 1 473,-1 1 1,-1-2 0,-2 3 0,-2-1-310,0 0 1,-1 3 0,2 2-1,-3 1-262,0-3 0,3-5 1,-3 1-1,2-3-503,0-1 1,3-1-1,4-1-1978,0-1 2280,-2-3 0,2 1 0,-4-4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53.411"/>
    </inkml:context>
    <inkml:brush xml:id="br0">
      <inkml:brushProperty name="width" value="0.04278" units="cm"/>
      <inkml:brushProperty name="height" value="0.04278" units="cm"/>
      <inkml:brushProperty name="color" value="#E71224"/>
    </inkml:brush>
  </inkml:definitions>
  <inkml:trace contextRef="#ctx0" brushRef="#br0">133 47 7915,'-9'-5'300,"0"-2"2234,-1 4-1833,5 0 1,1 4 0,5 2-523,2 3 1,-1 2 0,3 2 0,0 1-98,1 2 1,-3 3-1,2-2 1,0 2-155,0-1 1,-3-3 0,1 3 0,-1-2-716,1-2 1,-2-1-1,2 0-217,-2-1 0,-1 0 1,-1 0 245,-2 0 1,1-3 0,-3-4 757,1-4 0,0-4 0,2-3 0,-1 0 0,1 0 0,-2-3 0,0-1 0,-2 1 69,-1-1 1,2 3 0,-1-2 513,-1 5 1,0-1 0,0 2-1,0-1 2480,0 1-2531,-1-3 1,3 7 0,3-3-266,4 1 1,6 1-1,5 3 1,1 1-163,-1 2 1,2-1 0,-1 4-512,0 1 1,0-1 0,2 0 0,-4 1 0,-2 1-464,-1 1 0,1-1 0,-1 0 0,-1-2 114,-2 1 1,1 1 0,-4 1 754,-1 0 0,-5 1 0,-2-1 0</inkml:trace>
  <inkml:trace contextRef="#ctx0" brushRef="#br0" timeOffset="217">33 377 7915,'-6'5'0,"0"0"1060,2-1 0,-3-2-296,1 4 0,3-4 1,3 2-400,5 0 0,7-3 0,4 2 0,0-2-168,-1-1 0,6 0 1,-3 0-1,2 0-413,-1 0 1,0 0 0,-1 0-368,0 0 1,0 0-1,-2 0 1,-2 0 0,0 0 582,-3 0 0,3-4 0,1-1 0</inkml:trace>
  <inkml:trace contextRef="#ctx0" brushRef="#br0" timeOffset="1133">658 222 7885,'-9'0'0,"0"-1"362,0-2 1,1 1 0,2-4 105,2-2 0,3 0 0,1-1 0,0 0-88,0 0 1,5-4-1,1 1-223,2 1 1,1-2-1,1-1 1,2 1 0,0 0 38,-1 1 0,-1-1 1,1 2-1,0 3-220,1 4 0,0 0 1,-2 0-1,-1 3-83,0 3 0,3 4 0,0 4 1,0 3-92,-2 6 0,-2 1 0,-1 8 1,-2 3-50,-1 4 0,-1 3 0,-7 1 1,-2 2 35,-2 1 0,-5-2 0,-1 1 0,-2-5 46,1-3 1,1-6 0,-2-4-1,3-4 41,0-4 0,5-8 0,-1-4 1,2-4-17,2-5 1,0-1 0,3-10 0,-1-1 160,1-3 1,1-4-1,1 1 1,0 1 196,0 1 0,0 4 1,1 2-1,1 1 401,1 2 0,1 1 1,-1 4-134,3 1 0,2 3 0,3 4 0,0 1-403,1 2 0,0 4 1,-2 5-1,0 3-343,2 3 0,-2 0 0,1 0 0,-2 0-225,-3-3 1,0 1 0,2-3 0,-1-2-1728,-1-1 2212,-4-1 0,7 1 0,-4-1 0</inkml:trace>
  <inkml:trace contextRef="#ctx0" brushRef="#br0" timeOffset="1733">1145 350 8084,'-5'-4'0,"-3"3"0,2-2 0,-2 1 0,3 1 0,1-2 759,3 2 0,6-3 1,1 4-534,2 0 0,1 0 0,0 0-266,0 0 1,-2 0-1,-2 1-348,-1 2 1,2-1 226,-3 5 0,1-2-41,-1 1-876,-2-2 25,3-4 1,-5 0 1052,-2 0 0,2 0 0,-3 0 0</inkml:trace>
  <inkml:trace contextRef="#ctx0" brushRef="#br0" timeOffset="2501">1708 101 8084,'-10'0'285,"1"0"0,0 0 0,0-1 513,0-2 0,2 2-474,1-2 0,0-1 1,-3 1-264,0 1 0,0 1 0,-1 1 0,1 1 22,0 2 1,0 3 0,0 5 0,-2 3-114,-1 0 0,2 1 0,-1 4 0,2 0-108,3 3 1,4-2 0,-1 5 0,2-1 87,1 0 1,1-3-1,2-5 1,3-1 146,3-2 1,1-5 0,1-5 0,2-2 75,2-1 1,-3-8 0,3-4-1,1-5-21,-2-1 0,0-3 0,-3-2 1,1 1-126,-4-1 0,1-1 1,-4 2-1,0 2-232,-2 0 0,-2 5 0,-1 1 1,0 0-427,0 3 0,0 1 0,-1 2 0,-2 0-556,-3 2 0,-3 4 1187,-3-1 0,1 10 0,-2 4 0</inkml:trace>
  <inkml:trace contextRef="#ctx0" brushRef="#br0" timeOffset="2732">1826 340 7944,'-6'0'216,"0"0"0,0 0 2810,-3 0-2546,4 0 1,1 0-719,8 0 1,-2-1 0,4-1 0,0-2-707,-1-1 0,0 3 0,-3-2-405,1 0 1349,4 3 0,-2-7 0,5 3 0</inkml:trace>
  <inkml:trace contextRef="#ctx0" brushRef="#br0" timeOffset="3250">2067 111 8033,'0'-6'588,"0"0"0,0 3 67,0-3 1,-1 1-1,-2-2-103,0 1 0,-1 3 1,1 0-396,-3 2 1,1 1-1,-1 0-139,-1 0 1,-1 1 0,-2 2-1,2 4-90,2 1 1,-1 1 0,3 0-71,-1 0 0,2 1 1,-3-1-1,2 0-134,2 0 0,1-3 0,2-1 162,2 0 1,2-2 0,5-3-1,-1 0 16,0 0 0,1-3 1,2-2-1,0 0 23,-1-2 0,-1 0 1,0 0-1,-2 1 76,-2-1 0,2 1 0,-2 0 194,2-1 0,-3 2 0,0 0 649,-1 1 36,-3-3-687,3 6 0,-4-2 0,0 6 1,0 3-104,0 2 0,0 2 0,0 1 0,0 3-81,0 0 1,-3 1 0,-1 4 0,-1 0-3,1 3 1,-3-2-1,1 5 1,-2-1-96,-1 0 1,1 1 0,0-3 0,3-2-459,1 0 0,-2-6-272,3-2 1,0-7-1,3-5 1,1-6-569,2-5 1386,2-7 0,8-2 0,2-2 0</inkml:trace>
  <inkml:trace contextRef="#ctx0" brushRef="#br0" timeOffset="3533">2296 47 7999,'0'-9'1984,"0"0"-335,0-1 0,0 4-727,0 0 1,1 4-820,2-1 0,2 2 0,4 1 0,0 0-212,0 0 0,4 0 0,0 0 0,0 0-254,1 0 0,1 0 1,-2 0-1,0 0-536,1 0 0,1 0 774,-3 0 0,0 5 0,-6 3 0,-3 5 444,-2 1 0,-6 1 0,-4 5 0,-6 1 109,-2 4 0,-3 1 1,0 2-1,-3 0 46,0 3 1,-1-2-1,0 1 1,3-2-161,5-3 1,3-3-1,5-5 1,1-1-2039,4-4 0,2-5 1,2-2 1723,2-1 0,7-5 0,4-4 0</inkml:trace>
  <inkml:trace contextRef="#ctx0" brushRef="#br0" timeOffset="4416">2894 185 7866,'-8'-1'0,"1"-2"182,3 2 1,5-6 0,2 4 0,4 1 872,1 1 0,2-2 0,1 0 0,2 0-1012,-2 2 1,-1 1 0,-1 1-1,0 2-335,1 0 0,-1 0 1,0-3-1,0 1-797,0 2 1,1-2-1,-1 2 72,0-2 1,-3-1 1016,0 0 0,-8 4 0,1 1 0</inkml:trace>
  <inkml:trace contextRef="#ctx0" brushRef="#br0" timeOffset="4551">2932 277 7833,'-9'6'0,"2"0"54,1 2 1,1 0 169,-1 1 0,3-4 1,6-3-47,3-4 0,5 0 0,2-3 1,-2 0-120,-1 0 0,2 3 1,1-1-1,-2 1-285,-1 2 1,-1 0 0,0 0-461,1 0 686,-1 5 0,0 0 0,0 4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50.412"/>
    </inkml:context>
    <inkml:brush xml:id="br0">
      <inkml:brushProperty name="width" value="0.04278" units="cm"/>
      <inkml:brushProperty name="height" value="0.04278" units="cm"/>
      <inkml:brushProperty name="color" value="#E71224"/>
    </inkml:brush>
  </inkml:definitions>
  <inkml:trace contextRef="#ctx0" brushRef="#br0">74 231 8008,'-14'0'273,"1"0"1,3 0 0,1 0-1,0 0 1276,0 0 10,4 0-92,1 0 1,4 1-698,0 2 0,4-2 0,2 2-565,2-1 1,1-1 0,0 1-1,2 1-185,1-1 1,2-1 0,6-1-106,1 0 1,-1 0 0,1 0 0,-2 0-1,0 0-444,-1 0 1,1 0-1,-1 0 1,-1 1-334,-1 2 0,-3-2 0,-4 2-197,1-2 0,-4-1 82,0 0 1,-4-1 293,1-2 1,-3-2-1,-2-4 683,-1-1 0,0 5 0,-1-3 0,-1 3 0</inkml:trace>
  <inkml:trace contextRef="#ctx0" brushRef="#br0" timeOffset="983">645 65 7930,'-9'-9'0,"0"2"454,3 1 1,-1 3-1,3-3 810,-1-1 1,2 2 250,-3-1-1296,4-1 53,-2 2 82,4 1-435,0 4 0,1 0 193,2 0 107,-2 0 1,4 0 231,-2 0 55,-2 0-419,3 0 233,0 0-190,-3 0-164,3 0-133,-4 0 214,0 0-116,4 0 8,-3 0-99,3 0 0,-3 0 2,3 0 128,-3 0 0,4 0 8,-2 0 46,-2 0 2,3 0-160,-4 0 0,-4 0-37,-2 0 1,-3 1 106,0 2 1,0 2-1,0 5 1,0-1-1,-1 1 22,1 2 0,0 0 0,0 3 33,0 1 0,0 5 1,2 1-1,2 2 1,1 1-76,2 2 0,-2-1 1,1 0-1,1-1 64,1 0 1,4-2 0,1-2 0,1-2-14,2-4 0,2 1 0,3-4 0,1 0-84,1-2 1,-1-5 0,2-2-64,1-2 1,2-6 0,0-4-1,-1-5 1,0-5-168,-2-2 0,-4 0 0,2-3 0,-4 0 132,-3 4 0,-2-1 0,-4 9 347,0 1 0,-1 1 1,-2 1-1,-4 3 1,-4 3 138,-5 2 0,-1 5 0,-2 2-32,1 3 0,1 3 0,0 0 0,3-1 1,1 0-235,1-2 0,2 2 0,2-1 1,2-2-609,3 1 1,2-4 0,2 1 63,2 1 1,2-3-1,4-1 1,0-2-185,1-1 1,2 0 0,0 0-101,-1 0 823,4-4 0,-5-1 0,3-4 0</inkml:trace>
  <inkml:trace contextRef="#ctx0" brushRef="#br0" timeOffset="1232">820 312 7933,'-4'9'388,"-3"1"1,0-4 0,0-1 0,2 0 1428,1 0 0,0-2 458,1 3-2008,2-4 1,-3 3-1,5-3-237,2 1 1,-1 1-1519,4-4 1,-3 0-556,3 0 1,0-1 2042,3-3 0,1-1 0,-1-4 0</inkml:trace>
  <inkml:trace contextRef="#ctx0" brushRef="#br0" timeOffset="1583">1012 101 7966,'-9'0'0,"0"0"1625,-1 0 541,1 0-1587,0 0 1,5 0-509,4 0 0,0 5 0,3 1 0,-1 2 0,0 1 83,1 0 1,0 4 0,-3-1 0,0-1-115,0-1 0,0-1 0,0 1-109,0-1 1,0 0-53,0 0 0,1-4 0,2-2 0,3-1 126,3-2 1,0 0 0,-1-2-1,-1 0 23,-1-1 1,0-4 0,4 2 0,-1-1-153,0 0 1,-3 3-1,0-2 1,0 0-496,-1-1 1,4 3-706,-3-3 0,-1 0 291,1-3 0,-4 3 1033,1 0 0,-2-1 0,-1-2 0</inkml:trace>
  <inkml:trace contextRef="#ctx0" brushRef="#br0" timeOffset="1816">1113 73 8357,'-6'0'2942,"0"0"-2252,0 0 1,1 4-548,2 2 0,2 2 0,1 1 1,0 2-1,0 1 14,0 3 1,0 3-1,0 1 1,0 2-206,0 0 1,0 5-1,0-2 1,-1 2-461,-3-2 0,3-1 0,-2-5 0,2 0-827,1-3 1,1-3 100,2-6 0,0-3 1234,3-6 0,0-6 0,3-5 0</inkml:trace>
  <inkml:trace contextRef="#ctx0" brushRef="#br0" timeOffset="2182">1306 83 7966,'0'-13'414,"0"3"1,0-3-1,-1 3 131,-2 1 0,1 3 0,-4 1-152,-1 1 0,-1 0 0,-1 4 0,-1 1-178,1 3 1,0 4 0,1 5 0,1 1 0,2 3-177,0 0 1,1 0-1,2 0-22,-1-2 0,0-4 1,3 2-1,0-3 0,1-1-175,2 0 1,-1-1 0,4-1 0,2-4-66,0-2 0,1-1 0,1 0 0,2-1 108,0-2 1,3-4-1,-3-4 1,1-1 118,0 1 1,-3 0 0,2 1 88,-1-2 0,-2 2 0,-1-3 0,-1 3 0,-2 1 583,-1 0 0,-1 3 37,-3 0 1,0 1-334,0 2 0,-3 4 0,-1 10 1,0 1-231,0 3 1,-2 4-1,2 2-189,-1 4 1,3 1 0,-1 2 0,2 1 0,1-1-358,0 0 0,0 0 0,0-6 1,0-2-873,0 0 1,1-7-1,2-3 1268,3-3 0,2-5 0,1 3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0:48.812"/>
    </inkml:context>
    <inkml:brush xml:id="br0">
      <inkml:brushProperty name="width" value="0.04278" units="cm"/>
      <inkml:brushProperty name="height" value="0.04278" units="cm"/>
      <inkml:brushProperty name="color" value="#E71224"/>
    </inkml:brush>
  </inkml:definitions>
  <inkml:trace contextRef="#ctx0" brushRef="#br0">9 44 7936,'-5'0'249,"1"-4"370,4-2 0,0 1-192,0-1 1,0 3-289,0-3 1,1 3-1,1-1-195,1 0 0,1 3 1,-2-1-5,1 4 1,4 7 0,-3 8 0,0 4-11,0 7 0,2 9 1,-2 9-1,0 6 49,0 5 1,2 8 0,-3 6 0,1 3 22,0-1 0,-3-1 0,3-9 0,-1 0 8,0-2 0,1-1 0,-2 2 0,1-3-52,-1 0 1,2 2 0,-1 4 0,-1 1 0,-1-2 4,-1-4 1,0-3 0,0-5 125,0-3 0,3-4 0,0-4 1,1-4-54,0-2 0,1 1 0,4 1 0,0-1-66,0-3 1,1-4 0,-1-5 0,0-1 46,0 1 0,3-4 1,2 2-1,0-4 0,2-2 42,2 0 1,4-4 0,2 2 0,0 1-30,1-1 1,-1-2 0,5 3 0,2-2-94,2-2 0,0-1 1,0-1-121,-1 1 1,-2-5-1,-1-2 1,0-2 0,-2-1-489,-3 0 0,-5-1 671,-4-2 0,3-6 0,-4-6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31.299"/>
    </inkml:context>
    <inkml:brush xml:id="br0">
      <inkml:brushProperty name="width" value="0.04287" units="cm"/>
      <inkml:brushProperty name="height" value="0.04287" units="cm"/>
      <inkml:brushProperty name="color" value="#E71224"/>
    </inkml:brush>
  </inkml:definitions>
  <inkml:trace contextRef="#ctx0" brushRef="#br0">1124 886 7880,'-10'-1'442,"1"-1"-30,0-1 1,1-1 0,1 2-1,0-2 24,-3-1 0,1-1 1,-5-3-1,2 0-253,0-1 0,-3 1 1,2 0-1,-2 0-425,-1 0 0,2-3 1,0 0-1,-1 0-287,1 2 1,2 2 528,-3 2 0,4-2 0,-3 3 0</inkml:trace>
  <inkml:trace contextRef="#ctx0" brushRef="#br0" timeOffset="2801">99 365 7981,'0'-9'-197,"0"0"0,-3 3 0,-1 1 567,-1 1 0,2-2 1,-2 2 1375,1-1-962,-4 3 1,6-6 782,-4 5 407,4 0-1223,-2 3 0,5 0-670,2 0 0,2 4 0,5 3 0,-1 1-159,0 1 0,0 1 1,1 1-1,1 2-63,1 2 1,5-1-1,-3 2 1,1-2-247,0-1 0,-3 4 0,1-3 0,-1 1-26,0 0 0,0-3 0,-3 0 0,1-2-249,-1-1 1,-3-1-1,-1-1-283,-1-1 1,-1-3 334,-3 3 1,0-5-1,-1 0 610,-2-3 0,-2-5 0,-4 2 0</inkml:trace>
  <inkml:trace contextRef="#ctx0" brushRef="#br0" timeOffset="3135">99 540 7941,'-5'4'205,"0"-3"1,2 3 588,-3 0 0,1-3 0,0 3 1166,0 0-1332,-2-3 1,6 2 0,-2-6-282,2-3 0,1-2 0,1-1 1,1-1-83,1-2 1,4 0 0,1-3 0,2-1-243,2-1 0,1-3 1,-2 0-1,2-2-418,2-2 1,-3 4-1,2-1 1,-1 3-434,-2 2 1,3 0-1,-2 4 1,-1 1-1186,-1 1 0,-4 4 2013,0 3 0,-4-2 0,2 0 0</inkml:trace>
  <inkml:trace contextRef="#ctx0" brushRef="#br0" timeOffset="3485">73 92 7897,'-10'-5'232,"1"1"1,0 4 611,0 0 1,0 0 1635,0 0-295,0 0-1717,4 0 0,1 0 0,8 0 0,2-1-143,2-2 0,2 1 0,1-3 0,2 0-245,1 0 1,2 2-1,3-2 1,1 0-468,2-1 0,0 3 0,-2-2 0,2 1-650,-2 2 1,-1-2 0,-1 0 0,1 0-293,-1 0 0,-1 0 0,-1 2 1329,-4-1 0,-2 0 0,-1 3 0</inkml:trace>
  <inkml:trace contextRef="#ctx0" brushRef="#br0" timeOffset="4084">383 494 7862,'-9'0'193,"3"0"1,1 1 1793,1 2-1579,-3-2 1,3 4-64,-2-2-23,2-1 0,5 2-209,2-4 0,2-4 1,3-3-45,-2-1 0,1-1 0,-3 0 0,1 0-267,2 0 1,-2 0 0,1-1 0,1 1-1,-2 0 1,3 0-1,-2 0 1,1 0-174,-1 0 1,1-1-1,-3 1 134,1 0 0,1 0 0,3 0 174,-3 0 0,1 3 226,-4 0 0,0 5-35,-3 1 0,3 4 1,0 5-1,-1 0-155,-1 0 1,-1 1-1,0 1 1,0 2-85,0-2 0,0-1 1,0-1-1,0 0-149,0 0 0,0 4 0,0-1-177,0-1 0,0-1 0,0-1-149,0 0 1,-1-1 585,-2-1 0,2 1 0,-3-3 0</inkml:trace>
  <inkml:trace contextRef="#ctx0" brushRef="#br0" timeOffset="4302">391 458 7862,'-9'0'0,"0"0"662,0 0 1,3 3 681,0 0-1044,4 0 0,2-6 0,6 0 1,2 1-151,1 1 0,0 1 1,0 0-1,1 0-370,-1 0 0,0 0 1,0 0-1,0-1-1341,0-2 1561,0 2 0,5-3 0,0 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6:51.746"/>
    </inkml:context>
    <inkml:brush xml:id="br0">
      <inkml:brushProperty name="width" value="0.04278" units="cm"/>
      <inkml:brushProperty name="height" value="0.04278" units="cm"/>
      <inkml:brushProperty name="color" value="#E71224"/>
    </inkml:brush>
  </inkml:definitions>
  <inkml:trace contextRef="#ctx0" brushRef="#br0">49 48 7885,'0'-7'232,"0"0"311,0 3 0,-2 3 748,-2-3-1048,3 3 0,-4 2 0,3 3 0,-1 5-143,-1 6 0,-1 4 0,2 7 1,-1 1-228,2 1 1,-4 4 0,2-2-1,2-1-443,0 1 0,2-3 0,0-7 0,2-5-106,2-6 0,-2-4 0,6-5 676,2 0 0,1-5 0,1-2 0</inkml:trace>
  <inkml:trace contextRef="#ctx0" brushRef="#br0" timeOffset="301">96 61 7885,'-5'-7'178,"-2"-3"0,-1 7 0,0-4 599,-2 2 1,5-5-572,1 2 1,8 3-1,4 1 1,3 3-172,1 1 1,4 0-1,0 0 1,0 0-137,2 0 0,-5 1 0,3 3 0,-2 3-93,-2-1 1,0 5-1,0-3 1,-1 3 103,-3 1 1,1 1-1,-5 2 1,-1 1 111,-2-1 1,-1 4-1,-1 0 1,-3 1 218,-4 0 0,-7-4 0,-2 3 0,-2 0-121,-3 0 0,4-1 0,-1 3 1,0-5-128,0-3 1,4-1 0,-1 0-1602,3 0 958,6-5 1,7-7-1,8-8 1,3-3 649,1-1 0,0 0 0,5 0 0,2 0 0</inkml:trace>
  <inkml:trace contextRef="#ctx0" brushRef="#br0" timeOffset="434">265 242 7973,'0'8'807,"-1"1"-713,-3 0 1,3 2 0,-5 1-260,1 0 0,4 0-611,-4 0 1,5-5 775,5-3 0,1-8 0,6-3 0</inkml:trace>
  <inkml:trace contextRef="#ctx0" brushRef="#br0" timeOffset="584">374 133 7885,'7'-13'-4,"-3"1"265,-3 0 0,-1 4 1,-1 0 419,-3-1 1,1 3-493,-5 2-1055,5 3 1,-1 2 183,8 3 0,-1 3 1,4 5 681,-2 0 0,5 6 0,-4 1 0</inkml:trace>
  <inkml:trace contextRef="#ctx0" brushRef="#br0" timeOffset="835">374 254 7885,'-4'8'646,"0"0"1,1-6-549,7 2 0,3-4 0,7-2 0,2-4-145,4 0 1,-1-2 0,0-5 0,-1 1-250,1 0 0,-3 0 0,3 0 0,-1 0-135,-4 0 1,0 0 538,-2 0 0,-7 5 1,-5 3 174,-6 3 1,-9 6 0,-1 4 0,1 5-73,1 2 0,2 0 0,0-4 0,0 0-135,0 0 1,5 0-1,2 1 1,1-1-399,0 0 0,1-4 1,7-2-213,4 0 0,4-2 1,3-4-1,3-1 534,0-3 0,1-1 0,3-5 0,-2-4 0,0-6 0,4 1 0</inkml:trace>
  <inkml:trace contextRef="#ctx0" brushRef="#br0" timeOffset="1002">737 96 7885,'5'-12'-646,"3"0"1,-2 0 3311,-2 0-2065,-3 5 1,-2 2 0,-2 6-445,-1 3 1,-4 4 0,4 7-1,0 1-43,-1-1 0,3 4 1,-3 1-1,1 3-487,0 1 0,0-4 0,4 0 1,0 0-407,0-1 1,-4 3-1,0-6 1,1-1-750,2-2 1528,1-1 0,-6 0 0,0 0 0</inkml:trace>
  <inkml:trace contextRef="#ctx0" brushRef="#br0" timeOffset="1134">726 218 7885,'0'-8'-182,"0"0"1267,0-1-239,0 3 0,1-3-1594,3 5 0,3 0 0,5 4-7,0 0 755,0 0 0,0 5 0,1 2 0</inkml:trace>
  <inkml:trace contextRef="#ctx0" brushRef="#br0" timeOffset="1769">1221 194 7918,'-7'-5'985,"0"3"545,3-2-1038,3 3 0,-4 2-314,5 3 0,-2 3 1,0 6-1,-2 4 1,1 3-98,2 3 1,-3 2 0,-2 3 0,-1 5-177,-2 2 1,0-3 0,-1-1-1,2-2-558,-1-2 0,2-7 235,-1-4 0,5-9 1,1-8-1,4-11-168,6-11 0,7-5 0,1-6 497,-1 2 1,-2 0-1,1-3 1,1 1 0,-1 3 244,-3 2 0,1 0 1,-4 5-1,3 0 239,1 0 0,0 1 0,-1 3 0,-2 5 233,0 6 0,-1 3-528,4 6 1,-6 2 0,-2 2 0,-2 4 0,-1 2-123,3 2 0,-2 5 1,2-1-1,-3-1-27,-1-2 1,-1 3 0,-2 0 0,-3-1 108,0-2 1,-1 0 0,-2-3 53,1-2 1,4 3 0,-5-4 0,1 1 18,2 0 1,-1-5 0,4 2-322,-1 0 0,2-3-57,6 2 1,2-3 0,6-1 20,1 0 1,-1 0-1,0 1 78,0 3 0,-5-1 184,-3 5 0,-3 0 0,-1 4 1,0 0-1,-1 1 320,-3-1 0,-3 0 1,-5 0-146,0 0 1,0-4 0,-1 0 0,1 1-1,0 2-600,0 1 0,0 0 0,0 1-41,0-1 0,4 0 0,1 0 428,2 0 0,-5 0 0,4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6:49.381"/>
    </inkml:context>
    <inkml:brush xml:id="br0">
      <inkml:brushProperty name="width" value="0.04278" units="cm"/>
      <inkml:brushProperty name="height" value="0.04278" units="cm"/>
      <inkml:brushProperty name="color" value="#E71224"/>
    </inkml:brush>
  </inkml:definitions>
  <inkml:trace contextRef="#ctx0" brushRef="#br0">46 73 7943,'-1'-7'-94,"-4"3"1,4 1 1102,-3-1 1,1 3-299,-1-3-678,3 3 1,-4 6 0,5 3 0,0 4-130,0 4 1,0-1-1,0 5 1,0 2-52,0 1 1,0-3-1,0 0 1,0 0-395,0-1 0,0-2 0,0-4 36,0-1 1,1-2-1,2-3 505,1-7 0,5-11 0,-2-7 0</inkml:trace>
  <inkml:trace contextRef="#ctx0" brushRef="#br0" timeOffset="301">70 49 7943,'-8'-7'-388,"0"3"1,0 1 1397,1-1 1,-4 3-352,3-3 0,2-2-461,-2 2 0,5-1 1,0 2-193,6-1 0,4 0 0,5 4 1,0 0-111,0 0 1,4 0-1,1 0 1,1 2-143,-1 2 1,4-2-1,-5 6 1,-2 2 19,0 1 0,2 1 1,0-2-1,-2 1 137,-5 1 1,0-2-1,-5 6 1,-1-3 133,-2-1 1,-2 6 0,-3 1 0,-5 1 178,-6 0 0,-1 0 1,-7 3-1,-3-2 1,1 0 1,-1-3 0,2 3 0,1-5-529,3-3 1,3-2-43,5-3 1,6-4-1,6-8 1,8-4-301,7-3 0,4-5 1,4-1 644,-3-2 0,3-1 0,-4-5 0</inkml:trace>
  <inkml:trace contextRef="#ctx0" brushRef="#br0" timeOffset="467">301 206 7943,'-6'7'0,"4"3"0,-6-3 283,-2 0 1,4 2 0,-1-3 0,0 0-317,0 4 0,3-4-1119,-4 3 854,6-7 1,2 2 0,6-8 0,2-4 297,1-3 0,-1-1 0,9 0 0,2 0 0</inkml:trace>
  <inkml:trace contextRef="#ctx0" brushRef="#br0" timeOffset="1050">372 85 7943,'-8'-8'6,"0"0"365,-1-2 0,2 5 0,-1 1 11,-1 3 0,2 1 543,-1 0-698,5 0 1,2 1 0,6 2 0,2 2 37,2 2 1,-2 1 0,1 4-631,2 0 0,-4 0 0,2 0-301,2 0 1,-1 0-1,1-1-479,-2-3 0,-4 2 1389,4-6 0,-4 0 842,4-4-894,0 0 1,3-2 0,-2 0-309,-1-2 0,-4-4-154,4 4 1,-5-2 439,1 2 47,-3 3 0,-2 0 1,-3 5-1,-4 0 60,-3 1 1,3 0-1,0 5 1,0-2-165,1 1 1,-2-2-1,5 1-255,1 1 1,2 2-96,1 1 1,4-4 0,1-1 0,2-2-160,2-2 1,2-2-1,1-1 1,0 0 25,0 0 1,2-1 0,1-2 0,1-2 153,-2-2 1,0-1-1,-2-4 1,0 1 215,0 3 0,0-2 0,0 2 0,0-3 38,1-1 0,-5 0 0,0-2-9,1-2 0,-2 3 0,-1-4 745,0 4 1,-2 5 897,-4 0-1270,0 5 1,0 3 0,0 8-417,0 3 1,0 1 0,0 0 0,-1 0-293,-3 0 0,2-4 0,-2 1 0,3 0-202,1 2 0,0-3 0,0 0-1091,0 1 1599,0-3 0,-6 4 0,0-3 0</inkml:trace>
  <inkml:trace contextRef="#ctx0" brushRef="#br0" timeOffset="1200">652 171 7943,'0'-7'-691,"0"0"2583,0 3-1498,0 3 0,1-9-635,3 6 1,-1 0-1,5 4 1,1 0-233,2 0 0,1 0 0,0 0 0,0 0 473,0 0 0,6 0 0,1 0 0</inkml:trace>
  <inkml:trace contextRef="#ctx0" brushRef="#br0" timeOffset="1517">990 267 7943,'-12'13'736,"5"-7"0,3-2-780,8-8 1,3-2 0,7-8-1,0-1-10,3-1 0,3-4 0,-3 3 0,1-1 32,-1 1 0,1-4 1,-4 5-1,2 2-90,-1 0 1,-1 1 0,-2-2 193,0-1 1,-1 0 574,-3 4-455,2 5 1,-8 3-1,2 8 1,-3 4-112,-1 3 1,0 1-1,0 1 1,-1 2-126,-3 1 1,2 6-1,-3-4 1,1 3-219,0-1 1,0-4 0,3 3-1,-2-2-169,-1-2 0,-1-2 1,2-1-1,-3 1-947,0-1 1368,3-6 0,-8 5 0,5-4 0</inkml:trace>
  <inkml:trace contextRef="#ctx0" brushRef="#br0" timeOffset="1634">1110 182 7943,'-12'0'0,"0"0"0,0 0 1767,0 0-1690,5 0 0,18-4 1,13-2-139,8 0 1,5 2 0,-1-4 0,2-1-374,2 3 0,3-4 434,5 6 0,6-10 0,1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39.401"/>
    </inkml:context>
    <inkml:brush xml:id="br0">
      <inkml:brushProperty name="width" value="0.04287" units="cm"/>
      <inkml:brushProperty name="height" value="0.04287" units="cm"/>
      <inkml:brushProperty name="color" value="#E71224"/>
    </inkml:brush>
  </inkml:definitions>
  <inkml:trace contextRef="#ctx0" brushRef="#br0">120 46 8178,'0'-6'2092,"0"0"-857,0 0-776,0-3 0,0 3 208,0 0-627,0 4 1,-1-2-146,-2 4 1,-2 1 0,-4 2-1,2 2 19,1 0 0,0 3 0,-3-2 0,0 2 34,0 1 0,0-3 0,0 1 0,2 0 41,1 1 1,0 1-51,-3 0 1,4 0 79,2 0 0,2-3 1,2-1-1,2 0 44,3-3 0,2-1 1,1-1-1,0 1-18,1 2 1,2-2-1,0 2 1,-1-2-37,-1-1 1,-1 3 0,1 0-1,-1-1-29,0-1 1,0 2 285,0 0 1,-4 4-125,-2-1 1,-2-1 0,-2 1 0,-2 0-26,-3 0 1,-2 2 0,-1-3-1,0 1-75,0 0 0,-1 0 1,1 2-1,0-2-406,0-3 0,0 1 1,0 0-666,0 1 0,-1-3-1564,1 2 866,4-3 1727,1-1 0,8-5 0,1 0 0</inkml:trace>
  <inkml:trace contextRef="#ctx0" brushRef="#br0" timeOffset="532">220 303 7215,'-6'3'1898,"0"0"-1203,4 0-364,-2-3 0,5-1-271,2-2 1,-1 1 0,4-5-1,0-2-160,-1-2 1,5-4-1,-1 1 1,0 0-163,2-2 0,0-1 0,-2-2 0,0 1-8,0 0 0,1 1 1,-1 0-1,-1 3-157,-2 1 0,2 2 309,-2 5 268,-2 2 0,0 5 53,-4 2 1,0 2 0,0 4-159,0 0 1,0 0 0,0 1 0,0 2-65,0 0 0,0 1 1,0-2-1,0 1-116,0-1 0,0 1 0,0-1 0,0 1-175,0-1 1,0-1 0,0-1 31,0 1 0,0-1 0,0 0 278,0 0 0,0 0 0,-4 0 0,-1 0 0</inkml:trace>
  <inkml:trace contextRef="#ctx0" brushRef="#br0" timeOffset="749">292 247 7869,'-9'0'-332,"0"1"389,0 2 1,0-2 1325,0 3-1099,4 1 1,1-4-1,8 2 1,3-3-159,4-3 1,0 2-1,3-3 1,0-1-389,1-1 1,-4 1 0,2 0 0,-1 0-750,0 0 1,1 3 1010,-4-1 0,4-2 0,1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29.967"/>
    </inkml:context>
    <inkml:brush xml:id="br0">
      <inkml:brushProperty name="width" value="0.04287" units="cm"/>
      <inkml:brushProperty name="height" value="0.04287" units="cm"/>
      <inkml:brushProperty name="color" value="#E71224"/>
    </inkml:brush>
  </inkml:definitions>
  <inkml:trace contextRef="#ctx0" brushRef="#br0">357 19 6636,'0'-5'2994,"0"1"-2502,0 4 0,0-1-311,0-2 1,-1 2-1,-2-2-179,-4 2 1,-4 5 0,-2 2-1,-2 2-146,-4 1 0,-4 3 1,-4 2-1,-2 0-167,-1 2 1,1 0 0,-1 0 0,2-4-1378,0-2 1688,5 3 0,0-3 0,5 3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6:47.148"/>
    </inkml:context>
    <inkml:brush xml:id="br0">
      <inkml:brushProperty name="width" value="0.04278" units="cm"/>
      <inkml:brushProperty name="height" value="0.04278" units="cm"/>
      <inkml:brushProperty name="color" value="#E71224"/>
    </inkml:brush>
  </inkml:definitions>
  <inkml:trace contextRef="#ctx0" brushRef="#br0">1113 134 7923,'-5'-7'-344,"3"0"475,-2 3 1,3 1 0,-1-3 532,-2 0 1,3-3-1,-4 1-354,-1-3 0,4 3 0,-6 0 0,-2 0-170,-1 1 0,-2-4 0,-3 3 1,-6-1-107,-5 1 1,-5 3-1,-8 5 1,-6 0 61,-5 0 0,-9 10 1,-10 8-1,-5 7-74,-6 8 0,-2 8 0,1 6 0,5 7-111,8 5 0,13 0 0,9 11 0,9 5-123,9 9 1,10-4 0,7 4 0,6-5 304,5-4 0,13-6 0,10-7 0,11-10 266,10-12 0,15-14 1,8-14-1,11-8-463,11-7 1,4-11 0,-42 1-1,0-3 1,0-3 0,0-3 43,1-4 0,-1-2 0,-1-1 0,0-1 0,1-5 0,-1 0 0,-2 0 0,-2 0-130,-4 2 1,-2 0 0,27-33 0,-17 4-1,-9 3-334,-7 0 1,-14 5 0,-13 2 0,-12 2 114,-10 2 0,-12 0 1,-8 2-1,-9 4 151,-6 6 0,-5 13 0,-9 4 0,-3 8 258,-4 7 0,-5 3 0,3 6 0,-4 2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6:46.231"/>
    </inkml:context>
    <inkml:brush xml:id="br0">
      <inkml:brushProperty name="width" value="0.04278" units="cm"/>
      <inkml:brushProperty name="height" value="0.04278" units="cm"/>
      <inkml:brushProperty name="color" value="#E71224"/>
    </inkml:brush>
  </inkml:definitions>
  <inkml:trace contextRef="#ctx0" brushRef="#br0">859 12 9285,'-7'0'2765,"1"0"-2271,2 0 0,2-1-415,-2-3 0,2 3-210,-2-3 1,1 2-1,-5 2 1,-2 0-135,0 0 0,-4 0 0,-1 2 0,-2 2 107,-2 4 1,-6 3-1,-8 2 1,-3 4 83,-4 8 1,-5 4 0,-7 9 0,-4 2 116,-4 5 0,-1 7 1,-1 3-1,3 1 108,8 1 1,8-5 0,10 3 0,5 1-46,3-1 0,11-7 1,6 3-1,5 0-148,3-1 0,6 5 1,3 1-1,6 2-132,5-1 1,8-5 0,5-8 0,3-5 109,4-5 0,5-11 0,8-11 0,8-8 170,6-7 1,7-14 0,4-14-1,4-11-59,0-10 0,-39 23 1,0-1-1,1-3 1,0 0-1,1-2 0,-1-1-3,2-2 0,-2 0 0,-4 1 1,0-1-1,-2 3 0,0 2 0,28-31-144,-8 7 0,-9-1 0,-8 5 0,-8 4-33,-10 3 1,-12 3-1,-8 4 1,-6-3 48,-5-1 0,-15 6 1,-9-1-1,-11 6-8,-8 2 1,-6 7-1,-6 7 1,-1 4 200,0 4 1,-3 3 0,-1 5 0,-3 0-6,-2 0 1,7 5 0,6 5 0,7 3-439,8 3 1,8 0 0,10-4-98,6 0 0,10-5 431,11-3 0,16-2 0,10-2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47.133"/>
    </inkml:context>
    <inkml:brush xml:id="br0">
      <inkml:brushProperty name="width" value="0.04287" units="cm"/>
      <inkml:brushProperty name="height" value="0.04287" units="cm"/>
      <inkml:brushProperty name="color" value="#E71224"/>
    </inkml:brush>
  </inkml:definitions>
  <inkml:trace contextRef="#ctx0" brushRef="#br0">1 136 7992,'0'-5'1367,"0"0"473,0 2-892,0 2 1,0-4 444,0 2-1161,0 2 1,0-2 0,0 6-200,0 3 0,0 2 1,0 1-1,1 2-250,2 1 0,-1 2 0,3 3 0,0 0-130,0-2 1,-2-3-1,3 2 1,0-1-489,-1-1 1,4-2 480,-3-1 1,1-5 0,0-5 0,-2-6 150,-1-4 0,-1-7 0,-3 1 1,0-4 141,0-3 0,0 3 0,0-2 0,0 0 286,0 3 0,0 2 0,0 2 0,0 1 292,0 2 1,1 1 0,1 3-247,1 0 0,0 3 1,-2 1-179,2 0 0,-1 3 0,3 5 0,0 4-45,1 1 1,-3 2 0,2 2 0,0 3-92,0 3 0,-3 0 0,2 0 0,-1 0-112,0 1 1,1-1 0,-2 0 0,2-1-316,1-1 0,-3 0 1,2-5-1,-1-2-679,0-2 1,1-4 12,0 3 1136,1-3 0,4-3 0,0-6 0</inkml:trace>
  <inkml:trace contextRef="#ctx0" brushRef="#br0" timeOffset="549">266 411 10271,'-5'-1'1020,"2"-2"1,2-2 0,2-5-879,2 1 1,-1-1 0,3-1 0,0-2-98,0-1 1,0 1 0,2-2 0,-1 0-179,1 1 1,1-4 0,-1 3 0,-1-1-177,1 1 0,-2-2 0,0 5 0,0 1 79,0 1 1,-3 1 199,1 0 1,-2 3 96,-1-1 1,0 6 150,0 1 1,0 1 0,0 6 0,0 0-98,0 1 1,0 1 0,0 0 0,0 0-142,0 0 1,0 1 0,0 2 0,1 0-119,2-1 1,-2-1-1,2 0 1,-2 1-59,-1 2 0,3-1 1,0-3-1,0 0-171,-2 0 0,-1 0 0,0 1-1073,0-1 962,4 0 1,-3-3-239,2 0 716,-2-4 0,-5 2 0,-1-4 0</inkml:trace>
  <inkml:trace contextRef="#ctx0" brushRef="#br0" timeOffset="766">320 319 7929,'-6'-1'612,"-1"-2"0,4 2 411,-3-2 1,3 2 1044,-3 1-1430,4 0 0,-1 0-502,6 0 1,-1 0 0,4 0-272,1 0 0,2 0 0,0 0-578,0 0 1,0 0 0,-1-1-1,-1-1 713,-1-1 0,0-4 0,4 2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30.684"/>
    </inkml:context>
    <inkml:brush xml:id="br0">
      <inkml:brushProperty name="width" value="0.04287" units="cm"/>
      <inkml:brushProperty name="height" value="0.04287" units="cm"/>
      <inkml:brushProperty name="color" value="#E71224"/>
    </inkml:brush>
  </inkml:definitions>
  <inkml:trace contextRef="#ctx0" brushRef="#br0">210 23 7976,'4'-5'352,"-3"-3"-83,3 3 0,-5 1 0,-2 3 0,-2 4 24,0 2 1,-3 1 0,2 3 0,-2 2-10,-1 1 0,-3-2 1,-1 3-1,1-1-118,-1 0 1,3 4-1,-3-4 1,0-1-495,1-1 0,-1-1 0,2 1 1,-1-2-1857,1-2 2184,0 2 0,2-3 0,0 4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53.082"/>
    </inkml:context>
    <inkml:brush xml:id="br0">
      <inkml:brushProperty name="width" value="0.04287" units="cm"/>
      <inkml:brushProperty name="height" value="0.04287" units="cm"/>
      <inkml:brushProperty name="color" value="#E71224"/>
    </inkml:brush>
  </inkml:definitions>
  <inkml:trace contextRef="#ctx0" brushRef="#br0">53 247 8001,'-5'-6'2650,"2"0"-871,-2 4-587,4-2-980,-3 4 1,5 0-128,2 0 1,2 0 0,4 1 0,0 1-84,0 1 0,1 4 0,2-1 1,1 3-223,1 0 0,-2 0 0,2 1 0,1 1-161,-1 1 1,-2 1-1,2-4 1,-1 0-28,-1 0 1,-2 0-1,-1-1 1,-1-1-631,-2-1 0,-1-2-487,-2 2 1525,-2-4 0,-1 2 0,-5-4 0</inkml:trace>
  <inkml:trace contextRef="#ctx0" brushRef="#br0" timeOffset="333">53 385 8213,'-6'0'1646,"0"0"0,3 0 358,-3 0-828,4 0-978,-2 0 0,8-3 1,2-2-1,2 0-155,1-2 0,0-2 0,0-2 1,1-1-201,3 1 0,-3-3 0,2 1 1,-2 0-384,-1 0 0,2 0 1,0 1-1,-3 1-376,0 3 0,-3-1 0,0 3-254,-1-2 1,2 2 1169,-3 0 0,0 4 0,-3-3 0</inkml:trace>
  <inkml:trace contextRef="#ctx0" brushRef="#br0" timeOffset="634">17 83 7983,'0'-5'975,"-1"1"634,-2 4 1,1 0 328,-4 0-1660,4 0 1,-1-3-1,6 0 1,3 1-150,2 1 1,2 0-1,0-1 1,2-1-360,3 1 1,1-3-1,1 1 1,-2-1-572,1-2 1,2 2 0,2 0 0,-1 1-387,-2 2 0,-1-2 0,-1 1 1187,-3 1 0,2-3 0,0 0 0</inkml:trace>
  <inkml:trace contextRef="#ctx0" brushRef="#br0" timeOffset="2017">346 266 7094,'0'-5'6042,"0"1"-5578,0 4 1,-3 1-391,0 2 1,0 2 0,3 4 0,0 0-277,0 0 0,0 1 0,1 1 0,1 2-269,1-2 0,2 2 1,-3-1 158,1-1 1,1 0 0,-2-2-967,1 0 1021,0-4 0,-3-6 0,0-7 0,0-4 351,0-3 0,0 3 0,-1-3 1,-1 0 106,-1 1 1,-1-3-1,2 4 1,-1 0-94,1 0 0,0 0 0,1 4 0,-1 0-1,-1 0 1,0 0 0,3 0-266,0 0 1,4 4 0,3 2-10,1 1 1,-2 2 0,0 0 237,1 0 0,-2 4 0,0 0 0,-1 1 81,-2 2 0,-1 1 126,-1 1 0,0 0-206,0 0 1,0-3-314,0 1-52,0-5 0,1 2 78,2-4 1,-1 0 200,4 0 0,-1-1 0,3-1 1,-2-1 21,1 0 0,-2 2 1,1 1 89,1 0 0,0 1 0,0 2 131,-1 0 1,-4 4 166,1-1 0,-2 2 0,-1 1-211,0 0 1,-1 0 0,-1 0-1,-2 0-261,-1-3 1,2 2 0,-3-3-372,-1 0 0,2 2 0,0-3-544,1 1 1,0-3 990,1 1 0,-2-2 0,-5-1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49.550"/>
    </inkml:context>
    <inkml:brush xml:id="br0">
      <inkml:brushProperty name="width" value="0.04287" units="cm"/>
      <inkml:brushProperty name="height" value="0.04287" units="cm"/>
      <inkml:brushProperty name="color" value="#E71224"/>
    </inkml:brush>
  </inkml:definitions>
  <inkml:trace contextRef="#ctx0" brushRef="#br0">211 28 7796,'-5'-5'258,"4"0"385,-2 2 0,1 2 764,-1-2-1095,2 2 0,-3 0 0,3-1 138,-2-1 1,1 0-253,-4 3 0,0 1 0,-3 1-327,0 1 0,-1 1 0,-2-2 1,0 2-199,1 1 0,1-3 0,0 2 0,-1-1-148,-2 0 0,1 0 0,3-3 0,1 1-457,2 2 0,-2-2 932,2 2 0,-3 7 0,0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50.632"/>
    </inkml:context>
    <inkml:brush xml:id="br0">
      <inkml:brushProperty name="width" value="0.04287" units="cm"/>
      <inkml:brushProperty name="height" value="0.04287" units="cm"/>
      <inkml:brushProperty name="color" value="#E71224"/>
    </inkml:brush>
  </inkml:definitions>
  <inkml:trace contextRef="#ctx0" brushRef="#br0">694 28 7929,'5'-1'-319,"-1"-1"219,0-1 0,-3-1 850,2 1 231,-2 2-472,-1-7 1,-1 7-282,-2-2 0,-2 2 0,-4 1-160,0 0 1,0 4 0,-1 2 0,1 2-86,0 1 0,-1 0 0,-1 1 0,-1 0-126,1 2 1,0-2-1,2 2 1,1-2-257,2 0 1,-2-2 0,3-1-1685,0-1 2083,1 0 0,0-1 0,-1-1 0</inkml:trace>
  <inkml:trace contextRef="#ctx0" brushRef="#br0" timeOffset="649">750 568 10990,'-6'4'385,"1"0"1,-1 1-261,1 2 1,2 2 0,-3 3 0,-1 3-253,-1 3 0,0 1 1,1 1-1,1 2-213,-1-2 0,-2 2 0,1-1 0,1 0-173,1-2 0,4-4 0,-2 0 0,1-2 513,0-2 0,0-1 0,3-1 0</inkml:trace>
  <inkml:trace contextRef="#ctx0" brushRef="#br0" timeOffset="6433">109 129 7926,'0'-5'643,"-4"-3"1,3 6 1412,-2-5 130,2 5-1499,-3-6 1,2 7-543,-4-2 1,3 2-40,-4 1 1,1 1 0,-3 2-288,0 3 1,0 1 0,1 1-1,1-2-187,1 1 0,3-2 0,-2 1 0,-1 0-382,1-1 0,3 3 416,-1-2 0,3-1 0,3 1 200,3-2 0,3-1 0,0-3 0,0 1 158,0 2 0,0-2 0,0 2 0,0-1 177,1 1 1,-4-2-1,0 3 395,1 0 0,1 1 0,0 4-234,-2 0 0,-2-3 0,-4 0 0,0 2-192,0 0 1,0-2-1,0 0 1,-1 1-302,-2 1 0,1-2 1,-3 0-1,0 0-349,0 0 1,2 1 0,-3-4-721,-1-1 0,2 0-242,-2 1 0,2-3 1442,-1 0 0,2-4 0,4-5 0</inkml:trace>
  <inkml:trace contextRef="#ctx0" brushRef="#br0" timeOffset="7117">192 267 12202,'0'6'275,"0"0"0,3 0 0,1 3 0,1 0-409,3 1 0,-3-1 0,0 0 0,0 0-173,0 0 1,-3 0-1,2-1 1,-1-1-527,0 0 1,0-4-89,-3 3 0,0-5 679,0-1 0,-1-4 0,-1-6 0,-2-2 257,-1 0 0,2-3 1,-2 2-1,1 0 439,2-1 0,-2 2 0,1 2-58,1-2 0,-3 2 0,2-3 0,1 3-223,1 1 1,1 3 0,1 1 0,1 0-117,1 0 0,5 2 0,-2-2 0,2 1-181,1 2 1,0-2 0,0 1 0,0 0-40,0 2 1,1 1 0,-1 0 333,0 0 0,-3 1 0,-1 3-1,-1 2 0,-1 2 1,-3 1-1,-1 0-84,-2 0 1,1-1 0,-3-1 0,0-2-11,0 0 0,2-1-228,-3-1-435,0-2 457,1 3 0,1-4 35,8 0 0,-2 0 1,4 0 13,1 0 1,1 0 0,1 0 20,0 0 0,-3 3 0,-1 1-32,-1 1 1,-1-2 0,-3 3 61,0 1 0,0 1 1,0 1 182,0 1 0,-1-2 1,-1-1-13,-1-1 1,-4-3-2352,1 3 2210,2-4 0,-4 2 0,3-4 0</inkml:trace>
  <inkml:trace contextRef="#ctx0" brushRef="#br0" timeOffset="8699">46 1043 8220,'-6'0'512,"0"0"1,3 0 714,-3 0-6,4-4-809,-2 3 1,4-2 0,1 5-125,2 1 1,-1 1 0,3-1 0,0 2-136,0 0 0,-2 3 1,3-2-1,0 2-141,-1 1 1,3 4 0,-3-1 0,1-1-111,1-1 1,-4-1 0,3 0-1,0 1-274,-1-1 0,0-1 0,-3-1-137,1-1 1,3-5 0,-3-1 249,-1-5 1,-1-7-1,-1-3 1,0-4 193,0-2 0,0 2 0,0-4 0,-1 2 168,-2 0 1,2-1 0,-2 4 0,2 1 29,1 2 1,0-2 0,0 5-1,1 1-81,2 1 0,-1 2 0,3 1 1,0 1-33,0 2 0,-2 1 0,4 3 135,0 0 0,0 4 0,0 3 0,-1 2-160,1 3 1,-2 2-1,0 4 1,-1 1-41,-2-1 1,2 0 0,-1-1 0,0 0-192,2-2 0,-4-4 1,2 1-1,-2-1-2572,-1 2 2808,0-7 0,4 6 0,1-7 0</inkml:trace>
  <inkml:trace contextRef="#ctx0" brushRef="#br0" timeOffset="9466">337 1098 8449,'-8'1'489,"2"2"0,1-2 453,2 2-252,2-2 1,-3 0-316,4 2 0,0-1 0,1 4-194,2 1 1,-2-2-1,3 1 1,-1 1-308,0 1 1,3 2 0,-2-1-214,1 0 0,-1 0 1,1 0-1152,-1 0-262,3 0 1554,-6 1 1,3-9-1,-4-6 1,0-4 262,0-3 0,0-4 0,-1 1 0,-1-3 75,-1 0 0,0 3 1,2 0-1,-1-2 74,-1 0 0,0 0 0,3 1 0,0 1-82,0 2 0,0 1 0,0 3-145,0 0 1,4 1 114,2 2 0,-1 2 139,1 8 0,-1 1 0,1 4 1,-3 0-81,-2 0 0,-1 0 0,0 0 0,0 0-78,0 1 1,0-1 0,0 0-163,0 0 0,0-3-671,0 0 232,0-4 1,1 2-25,2-4 0,2 0 302,4 0 1,1 0-1,-2-1 1,-1-1 167,-1-1 0,-3 0 1106,3 3 0,-4 1-365,1 2 1,-2 2 0,-1 4-245,0 1 1,0-1-1,-1 0-476,-2 0 1,1 0 0,-3 0-400,1 0 1,0 0-1,2-2-3476,-1-1 3926,0-4 0,-1 6 0,-1-3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25.377"/>
    </inkml:context>
    <inkml:brush xml:id="br0">
      <inkml:brushProperty name="width" value="0.04278" units="cm"/>
      <inkml:brushProperty name="height" value="0.04278" units="cm"/>
      <inkml:brushProperty name="color" value="#E71224"/>
    </inkml:brush>
  </inkml:definitions>
  <inkml:trace contextRef="#ctx0" brushRef="#br0">73 30 9852,'-7'0'2206,"0"0"-2160,3 0 1,3 1-183,-3 3 0,-2-1 1,1 5 28,-2 1 0,3 2 0,-2 1 0,-1 0-38,0 0 1,4 0-1,-1 0 1,3 1 71,1-1 0,0 0 0,0 0 80,0 0 0,1-5 1,3-3-1,4-3 44,3-1 0,1 0 1,0-1-1,1-3 63,-1-4 0,0-3 0,0 0 0,0 2 92,0 1 1,-1 0-1,-2-3 1,-1 3 531,2 4 1,-4-2-245,2 2 1,-5 2-441,1 6 1,-3 2 0,-1 6 0,0 1-164,0-1 1,0 0 0,0 0-2252,0 0 831,0 0 0,2-1 950,2-3 0,1-8 1,5-7-1,-4-1 515,0 0 1,3 1 0,-2-2 0,1 1-24,0-2 0,-4 4 0,4-2 152,1-2 0,1-1 1,-1 1 573,-1 2 0,-4-3-134,4 3 0,-5 1 0,3 0 277,-1 2 0,-4 2-505,3 7 0,-2 3 1,-2 5-1,0 2-124,0 2 1,-2-3 0,0 3 0,-2-2-31,1-2 0,2 0-198,1 0 1,1-1 0,3-3-86,4-4 1,4-8 0,3-4 0,1-4-3,-1-4 0,0 2 0,-1-3 0,2 0-66,-1 1 1,-1 0-1,-2 4 1,0 0-185,0 0 1,0 1-1,-1 2-814,-3 1 801,-3 5 0,-5 3 0,0 8 220,0 3 0,0 1 0,0 0 205,0 0 0,0 0 0,0 0 0,0-4 0,0 0 80,0-5 0,2 3 1,2-6-1,4 0 746,2 0 1,3-6 0,-1-2 0,0-3-884,0-1 1,0-1 0,0-2-1,-1-1-484,-3 1 0,3 2 600,-3 1 0,-4 1 1,-3 4 258,-4 7 0,-6 5 1,0 8-1,-5-1 24,-2 0 0,0 1 0,5 2 0,2 2 34,1 2 0,1-4 0,-1 1 1,4-2-590,2-2 1,2 0 0,0 0-335,0 0 1,6-5 0,2-3 0,3-3 65,1-1 0,1-1 1,2-3-1,1-3 22,-1 0 1,-2-3 0,-1 1 318,0-1 0,1-1 1,-3 2 444,-2 0 1,2 5 461,-6-4 1,0 7-49,-4 1 1,0 5-347,0 8 0,0-1 0,-1-2-243,-4-2 1,4-1-180,-3-3 1,4-2 0,3 0-48,1-4 1,4-5 0,-3-5-79,2 0 1,0 0 0,2 1 0,-2 1-243,-2 2 1,5 2 0,-4-4 415,1 2 0,4 0 0,-4-4 0</inkml:trace>
  <inkml:trace contextRef="#ctx0" brushRef="#br0" timeOffset="334">883 54 7820,'-11'8'0,"2"-1"1025,1-2 0,4 4-524,-4-1 0,1 3 0,-1 1-317,4 0 1,1-4-1,0 1-72,-1 0 1,2 0-205,6-1 1,-2 2 0,7-6-258,0-1 1,2-7 0,1-5-17,0-1 1,0 2 0,-1 0 0,-2-2 95,-1-1 0,0-1 0,4 0 168,0 0 1,-3 4-1,-1 1 1065,1 2-442,-4 1 0,1 5 0,-6 3 1,0 4-53,0 3 0,-2 5 1,0 0-1,-2-1-722,1-1 1,2-2 0,-1 0-1320,-2 0 0,4-1 781,0-3 1,2-3 0,6-6 789,1-3 0,2-3 0,1-5 0</inkml:trace>
  <inkml:trace contextRef="#ctx0" brushRef="#br0" timeOffset="735">1064 114 7638,'13'-12'3012,"-7"6"-752,0-5-1987,-6 9 0,-4-2 0,0 8 0,0 3-342,-2 0 1,5 4 0,-3-3 0,1 1-199,-1-1 0,3 3-279,-3-3 1,4 1-349,4-1 0,2-2 629,7-6 0,-1-6 0,0 0 1,0-2 246,0 0 0,-1 0 1,-2-3-1,-1 1 30,2 2 0,0 4 0,2-2 641,0 0 0,-3 2 14,-1 4 1,-6 6 0,2 2-244,-2 2 0,-2 4 1,0 1-1,0 1-116,0-2 1,0 4-1,0-1 1,0 2-52,0 3 0,-6-1 0,0 1 0,-2-3-76,-1-2 0,5 3 0,-2-4 0,0-1-572,4-1 0,-4-6 0,1-2-761,-2 0 0,3-2 0,-3-6 409,2-2 0,-3-2 0,4-6 1,1-2 286,2-2 1,1 3 0,0-5-1,0 2-273,0 0 0,1-2 729,3 2 0,3 3 0,5-5 0</inkml:trace>
  <inkml:trace contextRef="#ctx0" brushRef="#br0" timeOffset="1068">1270 103 13036,'8'-5'-111,"0"-3"0,0 1 0,4-1 1,0-1-54,1-2 0,-3 3 1,0 0-1,-2 0-802,1 1 0,-2 0-565,1 3 1573,-5 3 0,2-3 1,-6 8-1,-2 4 550,-1 3 0,-1 1 0,1 0 1,-3 0 85,0 0 1,2 0 0,3 0-1,0 0-351,-2 0 0,0 1 1,4-1-1,0 0-373,0 0 1,4 0 0,1-1 0,2-2-254,2-1 0,2-5 0,2 1 0,2-3-277,1-1 0,2-1 1,-3-3-1,1-4 64,-2-3 1,4-5 0,-1 0 0,1 1-995,-1 2 1506,-1 0 0,-3 1 0,-1 0 0</inkml:trace>
  <inkml:trace contextRef="#ctx0" brushRef="#br0" timeOffset="1367">1839 247 9834,'-2'11'2941,"-2"-3"-2170,3 3-1143,-5-4 0,8-1 1,2-2-637,4-2 1,-1-4 0,1 0 38,1-2 1,-2-4 0,1 4 968,1 1 0,2-4 0,1 0 0</inkml:trace>
  <inkml:trace contextRef="#ctx0" brushRef="#br0" timeOffset="1484">1984 248 7783,'8'-1'441,"0"-3"0,-4 3 519,4-3 1,-4 2-544,4 2 0,-4 2-424,4 2 1,-4-3-1010,4 3 0,-4-3 1016,4-1 0,0 0 0,4 0 0</inkml:trace>
  <inkml:trace contextRef="#ctx0" brushRef="#br0" timeOffset="1617">2189 163 8654,'6'6'866,"-4"4"1,5-5-738,-2 2 1,1-4 0,-2 1-978,4-3 1,-1-1 847,1 0 0,0 5 0,4 2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23.328"/>
    </inkml:context>
    <inkml:brush xml:id="br0">
      <inkml:brushProperty name="width" value="0.04278" units="cm"/>
      <inkml:brushProperty name="height" value="0.04278" units="cm"/>
      <inkml:brushProperty name="color" value="#E71224"/>
    </inkml:brush>
  </inkml:definitions>
  <inkml:trace contextRef="#ctx0" brushRef="#br0">24 109 7627,'-1'7'2261,"-3"-3"1,3 3-2057,-4 1 1,0 3 0,1 1 0,1 0-142,2 0 1,1 0 0,0 0-1,0 0-419,0 0 1,0 0-1,0 1-1036,0-1 1,1-7 1390,3-5 0,3-16 0,5-10 0</inkml:trace>
  <inkml:trace contextRef="#ctx0" brushRef="#br0" timeOffset="133">62 1 7828,'-13'0'1468,"5"0"-1158,0 0-860,6 0 0,-4 5 172,6 3 1,4-1 377,0 1 0,6 0 0,-4 4 0</inkml:trace>
  <inkml:trace contextRef="#ctx0" brushRef="#br0" timeOffset="351">96 181 7828,'5'12'0,"-3"0"-318,2 0 1,2-5 575,2-3 1,-2-4 0,-1-4 0,-1-4 262,0-3 1,2 0-1,-4 2 1,2 1 331,-1-1 1,4-2-484,1-1 0,-2 5 1,3 3-141,0 3 1,-2 1-1,1 0-346,1 0 1,-2 4 0,0 1 0,-1 2-416,1 2 1,-4-2 0,1 1-1,-2 0-911,2-1 0,-1 2 1442,5-5 0,-5 6 0,2-4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20.179"/>
    </inkml:context>
    <inkml:brush xml:id="br0">
      <inkml:brushProperty name="width" value="0.04278" units="cm"/>
      <inkml:brushProperty name="height" value="0.04278" units="cm"/>
      <inkml:brushProperty name="color" value="#E71224"/>
    </inkml:brush>
  </inkml:definitions>
  <inkml:trace contextRef="#ctx0" brushRef="#br0">146 399 7888,'0'-8'677,"0"0"123,0-1 0,0-2-337,0-1 1,0 4-1,0 0-137,0-1 1,-2 3 0,0 1-107,-2-1 0,-2 5 1,2-3-144,-4 3 1,-2 1 0,-3 1-224,1 3 1,0 4 0,0 7-1,0 2-87,0 2 0,4 1 1,1 5-1,0-3 64,1-1 1,3 1 0,-1-3-1,3 0 159,1-3 0,1-4 1,3-4-1,5-4 162,6-2 0,0-5 0,4-5 1,0-10 98,-1-7 0,1-6 1,1-5-1,-2-1-202,-1 1 1,-3-4-1,2-2 1,-4 1-186,-4-1 1,2 2 0,-6 5 0,-2 2-157,0 5 1,-2 8-1,-2 4 1,-2 4-576,-4 4 0,1 2 0,-1 6-174,-1 0 0,4 6 1041,1 2 0,-9 8 0,0 3 0</inkml:trace>
  <inkml:trace contextRef="#ctx0" brushRef="#br0" timeOffset="331">279 312 7888,'0'8'0,"-1"-1"164,-4-2 0,4 4 0,-3-1 0,3 3 299,1 1 0,-4 0 1,0 0-1,1 1-338,2-1 1,1 0 0,1-2-1,2 0-414,1-2 0,1-5 1,-2 2-1,2-1 21,2 0 0,-3-1 0,4-7 0,0-4-302,-1-3 1,2-5 0,-5-2 0,0-1 569,2-2 0,-5 2 0,3-1 0,-1-1 63,1-2 0,-3 3 0,3 1 0,-3 1 212,-1 3 1,0 2-1,0 1 1,-1 1 614,-3 3 1,1-1 155,-5 5-1342,6 0 0,-4 5 0,6 3-635,0 4 0,2 3 0,0 1 931,2 0 0,11 5 0,-1 2 0</inkml:trace>
  <inkml:trace contextRef="#ctx0" brushRef="#br0" timeOffset="600">545 239 7888,'0'-7'519,"0"1"401,0 2 0,-4 1-387,0-5 0,-1 1 0,2-2-253,-1 1 0,-2 5 0,4-2-95,-2-1 0,-6 4-167,2-6 1,2 5-1,-3 0-136,0 6 0,2 4 1,1 5-1,0 1-14,4 3 1,-4 2 0,2 5 0,1-1-171,2 4 1,1 1 0,0-2 0,0 2-50,0 1 1,4 1 0,0-5 0,0-1-106,2-3 0,-5 1 1,4-4-1,-1-3-908,0 0 1364,0-2 0,-4 0 0,0 0 0</inkml:trace>
  <inkml:trace contextRef="#ctx0" brushRef="#br0" timeOffset="766">425 542 7888,'0'-13'0,"0"1"199,0 0 1,0 0 0,0 0 0,0 0 336,0 0 0,1 5 0,2 2-180,1-1 1,5 5 0,0-3-275,1 3 0,2 2 1,0 2-422,1 1 0,-1 1 0,0-2-312,0 1 0,0 0 1,0-4-1,0 0 651,0 0 0,0 0 0,0 0 0</inkml:trace>
  <inkml:trace contextRef="#ctx0" brushRef="#br0" timeOffset="999">739 349 7888,'0'-12'206,"0"5"1,0-4-1,0 3 601,0-2 1,-1 2 0,-2 0-358,-1-2 1,-4 3 0,3 1 0,0-1-32,-1 0 1,-2 3-1,3-2-96,-2 0 0,-1 2-284,-4 4 0,4 1 1,1 3-1,2 5-193,2 1 1,2 6 0,1 2 0,0 1-28,0 2 0,0 2 1,0 1-1,0 0-354,0 1 1,1-1-1,2 0 1,1-1-203,-2-3 1,4-3 0,-2-4 0,0-1 736,1 0 0,-3 0 0,3 0 0</inkml:trace>
  <inkml:trace contextRef="#ctx0" brushRef="#br0" timeOffset="1665">642 505 7883,'-12'-6'319,"5"-5"0,-4 5 0,4-3 891,1 1 0,-4 4-689,6-4 1,2 5-1,6-1-251,4 3 1,4 1-1,3 1-328,1 3 1,0-1 0,-4 4-1,1-2-557,3-2 0,-2 2 0,2-1 0,-3-1-332,0-2 0,-1-1 1,0 0 300,0 0 0,-4 0 912,0 0 373,0 0 0,-1-1 298,-3-3 1,-3-3-809,-1-5 0,6 4 0,2 1-213,2 2 1,-2-1 0,0 4-1,2-2-74,1 1 1,1-2 0,0-1-386,0-1 1,0 3 308,0-4 0,-5 4 509,-3-4 1,-4 6 0,-4-2 154,-4 2 1,-3 2 0,0 2-1,2 2 46,1 4 1,1 2 0,-2 1 0,2 0-272,2 1 1,1-5-1,2 9-280,-2 3 0,3-7 0,-3 0 0,4-3-447,4-2 1,-2 2-1,7-3-109,0 1 0,-2-5 0,1 2 0,1-2 109,2-2 1,-3-4-1,0-2 1,1 1 206,2-1 0,-3-3 1,0 2 555,2 1 275,0-5 0,-3 8 1900,-3-5-995,-2 5-472,-2-2-49,0 5-992,0 0-460,0-5 1,4 2 0,1-4 0,0 0 186,1 1 1,2 2 0,-3-3 0,2 0-334,2 1 1,-2 2-1,1-3 698,1 1 0,2-3 0,1 2 0</inkml:trace>
  <inkml:trace contextRef="#ctx0" brushRef="#br0" timeOffset="2299">1126 446 10093,'8'-2'203,"0"-2"-352,1-4 1,0 2 0,1-1 0,-2 0-229,1 0 0,1-1 0,-1-4 0,-1 0 46,2 0 0,-4 4 0,1 0 1399,-2-1-616,-1-2 1,-5 5 0,-2 6 175,-1 7 0,-4 4 0,4 1 0,0 0-364,-1 0 0,4 0 1,-3 0-1,2 1-413,2-1 1,0 0 0,0 0-230,0 0 1,2-1 0,0-2-185,2-1 0,2-5 0,-2 1-256,4-3 1,-2-1 0,3-1 499,0-3 1,-4 1 0,1-4 0,-2 1 226,0-1 0,1 3 1049,-1-4 295,-3 0 544,5 1-1036,-6 2-1056,0 5-228,0 0 446,5 0 1,-2-4 0,4-2 118,-2 0 0,-1 2 1,-3-3 43,3 1 0,-1-2-57,5 4 0,-4-1-66,4 1 1,0 3 10,4-3 1,-4 2-5,1 2 1,-5 6 0,2 2-46,0 2 0,-2 3 0,-4-1 1,1-2-187,3-2 1,-3 3 0,3-3-426,-2 3 0,-1-3 64,3 0 0,-1-5 622,5 1 0,-5-4 0,1-4 0,2-3 0,1-5 0</inkml:trace>
  <inkml:trace contextRef="#ctx0" brushRef="#br0" timeOffset="2533">1525 349 7009,'5'-7'-449,"-2"-2"2453,5 5-1374,-6-6 1,3 9-318,-10-3 1,3 7-1,-5 2 1,0 2-16,1 2 0,2 2 1,-3 1-1,0 0-144,0 0 0,5 0 0,-4 1 1,2-1-118,0 0 1,0-4-1,4 0 1,0 1-361,0 2 0,2 1 0,2-1-296,4-3 0,-2-3 0,3-5 0,0 0-188,2 0 0,1-1 0,0-3-431,0-4 1238,0-3 0,0-1 0,0 0 0</inkml:trace>
  <inkml:trace contextRef="#ctx0" brushRef="#br0" timeOffset="2849">1634 384 7883,'-9'0'1673,"1"0"1,6 2-1599,-2 2 1,4-3 0,2 4-374,2 1 0,6-5 1,-2 3-37,3-2 0,1-7 0,-2 0 1,0 0-362,-2-1 1,-4 1-382,4 1 2633,-5 3-825,2-5 0,-5 12 0,-1 2-117,-3 2 1,2 3 0,-2-1-360,3 0 1,1-4 0,0 0-320,0 1 0,1-2-289,3 1 0,-1 0 0,5 4-295,2 0 1,-1-4 0,0 0-1,-1 0 647,2-1 0,6 4 0,3-4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11.730"/>
    </inkml:context>
    <inkml:brush xml:id="br0">
      <inkml:brushProperty name="width" value="0.04278" units="cm"/>
      <inkml:brushProperty name="height" value="0.04278" units="cm"/>
      <inkml:brushProperty name="color" value="#E71224"/>
    </inkml:brush>
  </inkml:definitions>
  <inkml:trace contextRef="#ctx0" brushRef="#br0">1 84 7812,'0'-8'401,"0"-1"0,0 5-6,0-4 0,0 4 0,0-4 162,0-1 0,0 2 126,0-1 0,0 4 703,0-4-1234,0 5 1,4-1 0,0 8 0,-2 6-151,0 4 1,-2 7-1,0 6 1,0 3-222,0 5 1,1-1 0,2 6 0,1-3-269,-2-5 0,0 1 1,-2-6-1,1-3-143,3-2 0,-3-7 0,5 0 1,-2-5-118,0-2 0,5-6 0,-2-2 747,0-7 0,9-9 0,-3-3 0</inkml:trace>
  <inkml:trace contextRef="#ctx0" brushRef="#br0" timeOffset="916">207 216 8066,'0'-7'2570,"-1"2"-2329,-3 5 0,-2 1 0,-3 2 0,2 2-133,2 2 0,-3 1 1,2 4-1,1 0-186,0 0 1,1 0 0,4 0 0,0 0-186,0 0 1,0-4 0,1-1 108,3-1 0,-1-2 0,5-4 1,1-2 114,2-2 0,1-3 0,0-5 0,0 0-125,0 0 0,0 0 0,1 0-108,-1 0 1,-6 4-1,0 1 1,-2 0-459,0 1 0,1 3-279,-1-1 954,-2-3 1,4 6 128,-2-3 1,-1 3 276,5 1 1,-5 1 243,1 3 0,-3 3-1,-1 5 0,0 0-264,0 0-322,0 0 0,1-5-84,4-3 0,1-8 1,5-4 80,-3-3 0,1 3 0,-3 0 93,1-2 1,-3 5 215,4 1 1,-4 3-147,4 1 1,-6 5 0,2 3-103,-2 3 1,-1-3-1,2 0-694,1 1 1,1-3 130,-1-2 0,-1-3 1,5-2 70,1-3 0,2-3 0,1-5 0,0 0 426,0 0 0,-1 0 0,-1 0 0,-2 1-5,1 3 1,1-3 0,-1 4 0,-2-1 200,-2 0 1,-1 4 523,-4-4 1,-1 5-167,-3-1 1,-3 4 0,-5 3-283,0 1 0,4 5 0,0-1-264,-2 3 0,5-3 0,1 0-309,2 2 0,2-4 185,0 3 0,2-7 0,2 2 33,4-2 0,3-2 1,1 0-1,0 0 89,0 0 0,-4 0 0,0-2 0,1 0 106,2-2 0,-3 0 1,0 2 112,2-2 0,1 3-134,1-3 1,0 4-1,-2 4 1,-1 4 20,-5 3 0,1 2 0,-1 2 1,-1 2 89,-2 2 1,-1 1-1,0 4 1,0 1 5,0-1 1,-5 0 0,-3 0 0,-3 0-100,-1 1 0,-2-5 1,-1-1-1,-1-2-44,2-2 0,-4-2 0,1-2 0,-1-2-425,1 0 0,1-7 1,5 1-192,3-6 0,1-4 1,4-5-1,-1 0-100,2 0 0,4-1 0,4-2 0,0-1-636,4 1 1287,1 2 0,6 1 0,2-1 0</inkml:trace>
  <inkml:trace contextRef="#ctx0" brushRef="#br0" timeOffset="1133">727 301 7578,'0'-8'845,"0"0"0,0 4-328,0-4 1,0 4-1,2-4-234,2-1 0,-2 3 0,6 1-306,2-1 1,1 5 0,1-4 0,0 1-171,0 0 0,-4-2 0,0 4 1,1-2-580,2 1 1,1-4-69,0-1 0,0-1-65,1 1 252,-7-3 653,0 10 0,-6 1 0,0 6 0</inkml:trace>
  <inkml:trace contextRef="#ctx0" brushRef="#br0" timeOffset="1698">1066 156 9371,'-8'6'889,"0"2"0,5-2 0,-1 2-734,3 2 1,1 1 0,0 1-126,0 0 0,4 0 0,1-1-96,2-3 1,-3-3 46,4-5 0,-1-1 1,2-3-1,-1-4-27,2-3 0,-4-1 0,1 0 0,0 0-5,-1-1 0,3-3 0,1 0-364,-2 1 0,2 2 1,-5 1-16,2 0 1,0 4 0,2 1 0,-1 2-237,1 2 1,2 2-1,1 1 666,0 0 0,-4 1 0,1 3 0,-1 3 0,4 5 0</inkml:trace>
  <inkml:trace contextRef="#ctx0" brushRef="#br0" timeOffset="2182">1284 155 7839,'-6'7'93,"5"4"0,-8-9 0,3 6 466,-1 2 1,1 1 63,-2 1 0,2 0-399,6 0 0,2-5 0,2-3-65,4-3 0,2-1 1,3-1-65,-1-3 0,0 1 0,0-5 0,1 0-178,3 1 1,-5-4-1,4 3-235,0-3 0,0 3 0,-3 0-573,0-1 0,-2 2 1,0 0-29,-2 2 0,-5 0 919,1 1 0,-3 1 0,-1-5 0,5 5 162,-3-2 0,3 6 418,-5 3 1,0-1 0,0 5 13,0 1 1,0-2 0,0 1-214,0 2 1,4 0-370,0 2 0,6-5-95,-2-3 0,-2-2 0,1-4 0,0-1 36,0-1 1,-3-5 0,4 1 220,1-3 1,-2 3 0,1 1 21,1 2 0,-2-3 1,1 4-37,1 1 1,-2 2 0,0 2-104,-2 3 0,1-1 0,-4 5-528,2 1 1,0 2 0,-4 1-605,0 0 0,0 1 0,0-1 1075,0 0 0,0 0 0,0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09.546"/>
    </inkml:context>
    <inkml:brush xml:id="br0">
      <inkml:brushProperty name="width" value="0.04278" units="cm"/>
      <inkml:brushProperty name="height" value="0.04278" units="cm"/>
      <inkml:brushProperty name="color" value="#E71224"/>
    </inkml:brush>
  </inkml:definitions>
  <inkml:trace contextRef="#ctx0" brushRef="#br0">205 159 7752,'0'-8'1545,"0"-1"-390,0 7 291,0-9-380,0 10-326,0-5-625,0 6 0,0 2 0,0 2 1,0 4-266,0 2 1,0 8-1,0 2 1,1 4-166,3 5 0,-2-4 1,2 5-1,-3-1 99,-1 3 1,4-2 0,0-2 0,-1-2-254,-2-2 1,-1-4-1,0-1-1041,0-2 1001,0 0 1,0-16 0,0-7 0,0-6 508,0-4 0,-5-5 0,-2 2 0</inkml:trace>
  <inkml:trace contextRef="#ctx0" brushRef="#br0" timeOffset="834">48 145 7887,'-7'-1'0,"2"-2"644,-1-1 0,4-1 156,-6 1 1,4 1 35,-5-5 0,7 4-405,-2-4 0,9 1 0,6-2-249,4 1 1,2 5 0,-1-2 0,4 1-103,3 0 0,1-4 0,2 2 0,1 1-184,1 0 0,0-3 1,-2 2-1,1 1-98,1-1 1,-4-2-1,-4 4 1,0 2-41,-1 0 0,-1 2 0,-6 0 162,0 0 1,-5 2 234,-3 2 1,-3-2 47,-1 6 0,0 1 0,0 3-140,0 0 0,-1 1 0,-2 2 0,-1 2-22,1 2 1,1 3 0,-1 6 0,-1 3-232,1 0 1,-2 4 0,1-4 0,1 0 98,2-3 1,1-3 0,0-2-1,0-3-301,0-4 0,1-3 51,3-5 1,-1-4-1,4-8 1,-1-6 144,1-5 0,-3 2 0,4-5 0,0 2 127,-1 0 0,0 0 0,-5 4 170,2 0 1,0 4 75,-4 0 0,0 6 1,0 2-59,0 7 0,0 4 0,0 1 0,0 0-122,0 0 0,0 0 0,0 0 0,0 0-147,0 1 1,0-5 0,2-2-536,2 0 1,-2 2 73,6-4 0,1 0 639,3-4 1,-4-4-1,-2-2 31,0 0 0,-1 2 0,-1-4 115,4-2 0,-1 1 1,0-1-1,-1 2-72,1-1 1,-3-2-1,4-1 1,0 0-196,-1 0 0,2 0 0,-3 1 1,-1 2 58,1 1 0,-1 5 77,-1-1 1,-4 4 143,0 4 0,-1 3 0,-7 6 218,-2 3 0,3-4 0,1 2 0,0-5 3,4 1 0,-1 0 0,0 2-342,-1 0 0,0 1 1,6-3-1,2-2-25,4-4 1,-2 2-1,4-2 1,2-1-325,3-2 1,1 3 0,-3 0-1,3-1-439,4-2 1,3-6 0,0-3 0,-1-3 721,-2-1 0,0-6 0,4-1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38.578"/>
    </inkml:context>
    <inkml:brush xml:id="br0">
      <inkml:brushProperty name="width" value="0.04278" units="cm"/>
      <inkml:brushProperty name="height" value="0.04278" units="cm"/>
      <inkml:brushProperty name="color" value="#E71224"/>
    </inkml:brush>
  </inkml:definitions>
  <inkml:trace contextRef="#ctx0" brushRef="#br0">73 279 7499,'-12'0'432,"0"0"1,4 0-1,2 1 583,0 3-425,-3-2 0,6 3 1018,-5-5-265,5 0-1110,-2 6 1,10-5-1,5 3-203,4-3 1,0-5-1,3-1 1,2-2-214,5-2 0,1-7 0,4-3 0,1-1-144,2-1 1,3 0 0,1-6 0,-1 0 57,-3 4 0,1 0 0,-8 7 0,-3 2-177,-4 0 524,-1 2 1,-12 7 0,-4 5-15,-3 6 0,-12 5 0,2 3 0,-3 2-37,-2 4 0,3 1 0,-2 1 0,3-2-31,1 2 1,0-4 0,0 1 0,-1 0-14,1 0 0,4-4 1,2 1-1,0-3-27,4-1 0,0-4 57,2 0 1,6-5 0,3 1 0,4-3 31,4-1 0,3-1 1,-3-3-1,2-4-4,2-3 1,2-1-1,2 0 1,-1 0-28,0 0 0,0-2 1,0 0-1,0-4-68,1-1 1,-1 3 0,-1-3 0,-2 1-99,-1-1 0,-1 3 0,1-3 0,-4 1-60,-2 4 0,-2 0 0,-1 2 148,-3 0 0,-4 5 125,-8 3 0,-3 3 0,-5 1 0,-1 1 146,-4 3 1,4 3 0,-3 4 0,1-2-97,-1-1 0,3 2 1,-4 4-1,4 2-83,1-1 1,1-1 0,2-2-1,1 0-8,-2 0 0,4 0 0,-1 0 0,1 2-25,4 2 0,0-3 0,4 3 0,2-2-85,4-2 0,3 0 1,1 0-1,1-1-144,3-3 1,-1 1-1,4-5 1,-2-1-209,-2-2 0,3-1 1,-2 0-1,-2 0-713,0 0 1,-2-4 1154,0 0 0,0-5 0,0 2 0</inkml:trace>
  <inkml:trace contextRef="#ctx0" brushRef="#br0" timeOffset="782">945 439 7808,'-12'6'1651,"0"0"0,5 2-1067,3 1 1,4-7-385,4 2 0,3-4 1,5-4-1,0-4-151,0-3 1,1-1 0,-1 0-1,0-1-17,0-3 1,0 1 0,0-4 0,0 0-222,0 0 1,0 5-1,0-4 1,0 2-13,1 0 1,-1-4-1,-2 4 1,0 1 143,-2 1 0,-4 4 0,3 0 108,-2 2-11,-1 5 0,-4 3 1,0 9-1,0 1-36,0 2 1,0 0 0,0 2 0,0 1-59,0 1 1,-4 1 0,0-1-1,0 3-65,-1 0 1,2 4 0,-4-3 0,2 3-66,2 1 1,-2 0-1,-1 0 1,1-1-180,0-3 0,-1-2 0,4-6-784,-2 0 0,-2-6 1147,2-6 0,3-6 0,-5-6 0,6 0 0</inkml:trace>
  <inkml:trace contextRef="#ctx0" brushRef="#br0" timeOffset="966">1042 400 7756,'-12'0'25,"4"4"1,0 0-1,0 0 828,1 1 1,-4-3 0,5 3 272,-1 1 0,3-4-913,8 6 1,3-5 0,5 1-1,1-3-363,3-1 0,-1 0 1,4 0-1,0-1-541,0-3 0,-3 3 0,2-5 0,0 2 691,-3 0 0,-2-5 0,-1 2 0</inkml:trace>
  <inkml:trace contextRef="#ctx0" brushRef="#br0" timeOffset="1463">1585 267 7756,'-12'0'3772,"0"0"-3216,5 0 0,7 0 1,9 0-292,1 0 0,2 0 0,2 0 1,1 0-192,1 0 1,4 0 0,-3 0-1,1 0-546,-1 0 1,-1 0-1,-3 0 1,-1 0-1409,0 0 0,0 0 1880,0 0 0,-5 5 0,-2 2 0</inkml:trace>
  <inkml:trace contextRef="#ctx0" brushRef="#br0" timeOffset="2399">1901 488 7756,'-11'12'194,"2"-1"1,1-2 617,-2-1 1,4-4-61,-3 4 0,8-5-513,1 1 0,5-4 0,8-4 0,-1-4-152,0-3 1,4-5 0,1 0-1,1 0-33,-1-2 0,5 3 0,-3-3 0,1 0 37,0 3 0,-4-2 0,3-1-108,-2-1 1,4 1 0,-5-4 0,-2 3 0,0 1-296,-2-1 0,0 3 0,0-3-182,0 1 1,-4 4 408,0 5 1,-6 4 0,-1 8 0,-5 4 12,-3 5 1,-1 9 0,-4 2-1,0 4 47,0 0 1,0 2 0,0-1 32,0-1 0,1 2 1,2-4-1,2-2 1,1-2 12,4-2 0,-4 3 0,2-6 41,2-1 0,6-7 10,4-4 0,7-3 0,1-2 0,-2-5-12,0-6 1,-2 0 0,1-5 0,2 1-15,1 0 0,4-2 0,-3 3 0,-1-2 58,1-2 0,-2-1 0,4-4 0,-2-1-106,-2 1 1,-2 0 0,0 0 0,-1 1-87,0 3 0,-1-2 1,-3 6-213,-4 1 283,-3 7 1,-2 4 0,-3 8 0,-3 6 26,0 5 1,-4 2-1,3 5 1,-2-2 70,-3 1 0,1 2 0,2 0 0,0-2 47,2 0 1,4-3 0,-3 4 0,1-3-110,-1-2 0,4 3 0,-1-4 1,4-2-115,4-5 0,-1 5 0,5-6 0,1-1-165,2-1 1,3-4 0,0 2-1,3-3-120,-3-1 1,0 0 0,-2 0 0,0 0-733,0 0 1112,6-5 0,0-2 0,7-5 0</inkml:trace>
  <inkml:trace contextRef="#ctx0" brushRef="#br0" timeOffset="3516">2711 426 8982,'-6'0'1282,"0"0"0,6 2 0,0 2-1140,0 4 0,0 2 1,0 2-86,0 1 1,0 3 0,0 0-66,0-1 1,0-2-1,0-1 1,0 0-246,0 0 0,0 0 1,0 1-573,0-1 1,0-4-900,0 0 1517,0-6 1,4 2 0,0-9-1,-1-6 198,-2-3 0,1-8 0,0 2 0,2-3 0,0-1 122,2 0 0,-5 1 0,3 1 0,-1 4 177,1 0 1,-3 2-1,5 4 13,-1 0 0,-4 0 1,5 1-27,-1 3 0,-2-2 0,5 6-134,1 2 1,2 2 0,1 2-165,0 2 1,0 4 0,0-2-187,0 1 0,0-3-55,1 4 1,-5-4-1,-2 4 127,0 1 0,-2-2 307,-4 1 0,-2-1 0,-2 2 0,-4-2 10,-2-2 0,2 3 0,-1-2 74,0 0 1,2-3 0,1 2-1,-1-1 13,0 0 1,3 2-302,-4-2 1,5-1-12,-1 5 0,3-4 0,2 4 7,3 1 0,-2-2 0,3 1-61,0 1 0,-3-2 0,3 1 88,1 1 1,-5-2-1,3 1 1,-3 2 198,-1 0 1,0 3 0,0-1-68,0 0 1,-1 0-1,-2 0-491,-1 0 1,-4-4 0,3-1-2058,-2-2 1383,-1-1 0,-4-4 1042,0 0 0,0-5 0,0-2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0:36.279"/>
    </inkml:context>
    <inkml:brush xml:id="br0">
      <inkml:brushProperty name="width" value="0.04287" units="cm"/>
      <inkml:brushProperty name="height" value="0.04287" units="cm"/>
      <inkml:brushProperty name="color" value="#E71224"/>
    </inkml:brush>
  </inkml:definitions>
  <inkml:trace contextRef="#ctx0" brushRef="#br0">81 503 7922,'-4'-6'193,"3"-2"197,-2 2 1,1 1-1,0-1 135,-1-1 1,0-1 0,2-1 110,-2 0 1,2-1 0,-2 1-194,2 0 1,1 0 0,0 0-291,0 0 0,0 0 0,1 0 0,2 2-83,3 1 1,-1 0-1,1-3 1,1 1-177,2 2 0,0-1 0,1 4 0,1 1-127,1 1 0,1 1 0,0 0 0,1 2 16,0 4 1,-1 1-1,-4 8 1,0 1 56,1 2 0,-4 3 0,-1 1 0,-1 2-50,-2 1 1,-5 1 0,-4 2-1,-4-1 39,-5 1 0,0-4 1,0-1-1,1 0 49,-2-3 1,1-5-1,1-3 1,3-1-159,2-2 0,0-4 138,1-2 1,4-6-1,2-4 1,2-3 11,1-3 1,1-3-1,1 2 1,1-1 197,-1-1 1,2 5 0,-1-1 0,0 2 414,1 1 1,-3 3 36,3 0 0,1 4-309,1-1 1,-1 1 0,1 4-368,1 1 1,1 2 0,1 4-284,0 0 1,1 0 0,-1 0 0,-1 0-391,-2 0 0,2 1 0,-2-1 829,2 0 0,1 0 0,0 0 0</inkml:trace>
  <inkml:trace contextRef="#ctx0" brushRef="#br0" timeOffset="216">283 640 7922,'-9'0'-72,"4"1"0,1 1 937,0 1 614,3 0-459,-3-3-1432,4 0-521,0 0 1,4-3 91,2 0 1,-1-4 840,1 0 0,0-1 0,4-1 0</inkml:trace>
  <inkml:trace contextRef="#ctx0" brushRef="#br0" timeOffset="748">521 410 8041,'0'-6'1980,"0"0"1,0 3 69,0-3-1463,0 4-750,-4-2 1,-1 4 69,-4 0 1,0 3 0,1 1 0,0 1-251,2 2 1,0 1 0,-2 1 0,1 0 45,1 1 0,4-1 0,-2 0 1,1 0 163,0 0 1,0-3 0,4-1 0,2 0 173,3 0 0,2-2 0,1 3 0,0-1 60,0 0 1,4-2 0,-1 3 0,-1 0 229,-1-1 1,0 3 0,1-2-190,2 2 1,-2 1 0,-5 1-138,-3-1 0,-2 0 0,-1 0-48,0 0 1,-4-3-1,-2 0 1,-2 0-210,-1 0 0,-1-1 1,1-3-1,0 1-214,0-1 1,0-1 0,0-1 210,0 0 1,3-1 0,3-2 0,1-3 190,-1-3 1,2 0 0,-1 0 0,3-1 103,2-2 0,4 2 1,-1-4-1,0 2 55,0 0 1,0-1 0,3 2-1,-1-1-104,-2 0 0,2 5 1,-2 1-1,3-1-247,0-1 0,-3-1 0,0 1 0,1 1-272,1 0 1,-2 4-1,0-2 528,1 1 0,6-3 0,1 2 0</inkml:trace>
  <inkml:trace contextRef="#ctx0" brushRef="#br0" timeOffset="1500">822 356 7333,'0'-6'1577,"0"0"1,0 3-1163,0-3 1,0 3 446,0-3-454,0 4-102,0-2-307,0 0 1,-1 3-1,-1-1 83,-1 4 1,-1-1 0,1 3-231,0 0 1,-1-3-1,2 3-357,-1 0 1,-1-2 315,1 4 0,2-3 77,-2 3 1,1-4 228,-1 1 1,2-1-63,-2 1 1,2-1 0,0 4-44,-2 2 1,2-3-1,-2 1 1,1 1-36,-1 1 1,1 1-1,-3 0 1,1 0-53,2 1 0,-2 2 0,0 1 0,2 1 57,1 2 0,-2-1 0,0 0 0,1 1 8,1 1 0,1 2 0,0-1 1,1 0 22,2 0 0,-1-2 1,4-2-1,1-1-104,-2-2 1,3-5 0,-1-3 0,3-2 18,2-1 1,0-1-1,-2-2 1,-1-3-10,0-2 1,-1-2 0,-1-1 0,-2-1 0,-1 0 0,-1 2 0,-3 1 96,0 0 0,-1 1 0,-2 2 105,-3 3 1,-3 2 0,-2 2-1,-1 1-104,0 1 1,-1 4 0,1-1 0,1 1-206,1-1 1,4 2 0,0-3-1,-1 2-51,2-1 0,1-3 0,3 2 0,-1 0-543,-1 0 1,1-3 781,5 1 0,2-2 0,4-1 0</inkml:trace>
  <inkml:trace contextRef="#ctx0" brushRef="#br0" timeOffset="2165">1050 192 7902,'-5'0'458,"-3"0"159,2 0 1,1-1 48,-1-2 1,4 1-554,-1-4 1,6 1-1,3-3 1,2 3 12,1 1 0,1-2 1,1 3-1,2 1-356,-2 1 0,0 1 0,0 0-76,1 0 1,-1 1 0,-3 1 0,-3 2 115,-1 1 1,-1 1-1,-4 3 1,-2 1 210,-3-1 1,-4 3 0,-1 0 0,-1 0 81,1 2 0,-2-4 0,0 2 0,2-2 203,1-1 1,2 0-135,2 0 0,2-2 0,5-2-33,2-1 1,5-1 0,5-3-1,0 0-180,1 0 0,-1 0 0,-2-1 0,1-1-327,-1-1 0,1 0 0,-1 3-725,1 0 1,-3-3 1092,-3-1 0,-4 1 0,2 3 0</inkml:trace>
  <inkml:trace contextRef="#ctx0" brushRef="#br0" timeOffset="2999">0 868 11045,'4'-5'365,"2"2"0,6 2 0,4 1 1,2 0-89,3 0 1,1-1 0,4-1 0,3-1-45,3 1 0,1 1 0,3 1 0,-2 0-179,-4 0 1,-1 0 0,1 0-1,0 0-41,0 0 1,-2-3 0,-1 0 0,-1 1 38,1 1 0,-1 1 1,3 1-1,-3 1-33,-5 1 1,1 4 0,0-1 0,-2 1-23,-1-1 0,0 1 0,-1-4 0,0-1 3,0-1 1,1-1 0,-1 0-1,0-1 51,1-2 0,2 1 0,1-4 0,2-1-16,1-1 1,-3 0 0,0 2 0,-4 2-21,-3 0 1,2 3 0,-2-2 0,-1 2-40,-2 1 0,-2 0 1,0 0-1,1 0 2,2 0 1,-1-4 0,-3 1 0,0 0-15,0-1 1,0 3 0,0-3 0,-2 0-80,-1-2 1,0 1-1,3-1-78,0-1 0,-4 2 0,-1 0-1516,0 1 375,-3 1 0,2 3-962,-6 0 2296,2 0 0,-7 0 0,3 0 0</inkml:trace>
  <inkml:trace contextRef="#ctx0" brushRef="#br0" timeOffset="3683">392 1252 7964,'-3'-6'375,"0"0"1,-3 3 0,3-3-114,1-1 0,1 1 0,2 0 1,2 0 34,3 1 0,2-3 0,1 1 0,0-3-46,1-2 0,0-1 0,1 5 1,1 1-136,-1 1 1,-1 1-1,0-1 1,-1 3-115,0 2 0,0 1 0,0 1 1,-1 2-111,-2 3 1,-2 6-1,-4 4 1,0 4-98,0 1 0,-1 4 0,-3 0 0,-4 0-100,-3 0 0,-2 1 0,1-3 0,-3 1 114,1-3 0,-2-2 1,3-1-1,0-3-14,-1-3 1,2-2 0,3-2 42,0-2 0,4-3 0,1-5 1,1-2 102,0-1 0,0-4 1,3-3-1,1 0 181,2-1 0,-1 1 0,3-2 0,0 1 84,0 2 0,-2 1 0,2 0 0,0 2 20,0 2 0,-2 2 0,3 4-26,1 0 1,-1 0 0,0 0 0,1 0-94,1 0 0,-2 1 1,0 1-1,1 2-415,1 1 1,-2-3 0,0 2 0,2 0-170,0-1 0,1 0 0,0-3-114,0 0 0,0 0 0,0-1 591,1-2 0,3-3 0,1-3 0</inkml:trace>
  <inkml:trace contextRef="#ctx0" brushRef="#br0" timeOffset="4216">823 1178 7972,'0'-5'400,"0"0"1004,0 2-803,0 2 1,0-4-292,0 1 1,-1 3-212,-2-2 0,-2 5 0,-5 1 0,1 1-116,0 0 1,0 0-1,0 3 1,0-2-29,0-1 1,-1 2-1,1-3-60,0-1 1,0 2-5,0-1 0,4 1 0,1-2-53,0 1 210,3 0 1,-3-2 0,5 1 100,2 1 1,-2 5 65,2-2 1,1-1-141,-1 1 1,1-4-1,-2 2-67,1 0 0,0-2 0,-2 3-72,2-1 0,-2 3 1,3-2-2,0 0 0,-2 3 51,4-5 0,0 3 0,4-3 0,-1-1 1,-3-1 0,0-1 5,1 0 1,0 1-1,0 1 69,-1 1 0,-1 4 0,2-1 145,0 2 1,-5 1-1,1 0-81,-2 1 0,-2-1 0,-1 0 1,-2 0-77,-2 0 1,0 0 0,-3-1 0,0 0-363,0-2 1,0-3 0,0 2 0,0-1-434,-1-2 0,-2-1 0,0-1 0,0 0-443,-1 0 1,1 0 1188,-3 0 0,4 0 0,-2 0 0</inkml:trace>
  <inkml:trace contextRef="#ctx0" brushRef="#br0" timeOffset="5032">1425 37 7931,'-8'1'64,"1"1"279,1 2 0,-1-1 804,-2-3-723,4 0 0,1-1 115,4-3 0,1 2-292,2-4 1,2 3-1,4-2 1,1 1-128,-1 2 0,3-2 0,1 0 0,1 0-196,3 0 0,0 1 0,0 3 0,-1 0-144,0 0 0,-1 0 0,2 0 0,-1 0 38,0 0 0,-5 0 0,1 0 0,-2 0 41,-1 0 0,0 3 1,-1 1 374,-1 1 1,-4 1-1,-6 3-111,-4 0 0,-2 4 0,-3 0 0,-3 1-91,-2 2 1,-2 2 0,1 0 0,0 0-9,0 0 0,0 0 0,2-2 0,2-2-221,1-1 1,0-1 0,5-2-1748,2-1 289,2 0 1655,8-4 0,1-1 0,4-4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0:10.848"/>
    </inkml:context>
    <inkml:brush xml:id="br0">
      <inkml:brushProperty name="width" value="0.04287" units="cm"/>
      <inkml:brushProperty name="height" value="0.04287" units="cm"/>
      <inkml:brushProperty name="color" value="#E71224"/>
    </inkml:brush>
  </inkml:definitions>
  <inkml:trace contextRef="#ctx0" brushRef="#br0">68 868 8199,'-9'0'542,"0"0"0,0 0 0,0 0 0,0 1 4567,3 2-4374,-2-2 0,8 3 0,0-4 0,5 0-397,3 0 1,3 0 0,0 0 0,2 0-145,1 0 0,-2 0 0,3 0 0,-1 0-161,0 0 0,0 1 1,2 1-312,0 2 0,-4 0 0,2-2 0,0 1 0,-1-1-306,1-1 1,-1 2 0,-2 0 0,1-1-706,-1-1 0,0-1-1596,-2 0 1320,0 0 0,-8 1-291,-4 2 1856,-4-2 0,-7 7 0,0-3 0</inkml:trace>
  <inkml:trace contextRef="#ctx0" brushRef="#br0" timeOffset="216">59 1042 8199,'-14'6'100,"2"-1"1,1 0 350,2 0 1,3-3 259,0 1 0,5-1 1,1 0-1,6 1 0,4-1 96,2-1 1,5-1-1,-2 0-527,2 0 0,1 0 0,1 0 1,-2 0-1,-1 0-623,0 0 1,-4 0-1,2 0 1,-1 0-277,-2 0 1,-1 4 0,0-1 0,-1 0-3551,0 1 4169,0-3 0,0 7 0,0-3 0</inkml:trace>
  <inkml:trace contextRef="#ctx0" brushRef="#br0" timeOffset="2483">499 1663 7984,'-3'-6'182,"0"0"1,-2 3 1115,2-3 241,2 4-101,-3-2-1321,4 4 1,0 1 0,0 2-74,0 3 1,0 3 0,1 3 0,2 4 0,3 2-168,3 3 0,-1 0 1,-1 2-1,-1 0-240,1 1 0,2-3 0,2 2 1,3-1-3,0-5 0,-2-1 0,3-6 0,1-3 53,2-1 0,0-4 0,0-7 0,1-4 139,-1-5 1,0-7 0,0-5 0,1-3 94,-1-5 1,0-2 0,-1-4 0,0-4 95,-2-7 0,-1-2 1,2-9-1,-1-3 34,-2-4 0,0-8 0,-2-3 0,1-3 1,0 2 1,-1 2 0,0 0 0,2 2-36,1-1 0,2 8 0,1 1 0,-1 7 83,-1 8 0,-4 0 0,2 7 0,-3 5-106,-1 8 1,-1 4 0,-1 3 0,-2 1 3,-1 1 1,2 4-1,-3 6 1,-1 2-7,0 3 1,-1 1-1,1 0 1,1 0 30,-1 0 1,0 3 0,0 0 0,2-1 47,1 2 1,-2-3 0,3 3-1,1-1-72,1 0 1,1 0-1,0-2 1,0 1 12,-3 1 0,2 4 0,-3-3 0,1 2 77,0 0 1,-3 0-74,3 3 1,-3 0 9,3 0 0,-3 0 0,2 1 127,0 2 0,-1-2 242,-1 2 1,-1-2-195,4-1 1,0 0 130,3 0 0,0 1 1,0 2-1,0 0-282,1-1 0,0 0 1,1 0-1,2 1-81,1-1 0,2 0 0,2 0 0,0 1 35,0-1 0,4 2 0,0-1 0,1 0-9,3 1 0,1-2 0,4 3 0,1-1-18,1-2 0,3 0 0,0 0 1,3 1-53,3-1 1,0 0 0,0 0 0,-2 2-41,-3-2 1,1 2-1,1 0 1,0 0 18,0 0 1,-5 2-1,-1-2 1,-2 0 26,-1 0 0,-2-1 0,0-3 1,-1 0 1,0 0 0,1 0 1,0-1-1,3-2 1,2-3 0,2-3 0,-1-2 0,-1-3 54,-2 0 0,3 0 0,-5-2 1,-2 2 31,-5 0 0,-3 6 0,0 4 0,-2 1-1,-2 0 0,-1 0 0,-3 4 0,3 1 13,0 1 0,1 3 0,3-2 0,1 0-25,-1 0 0,0 0 0,2-1 1,1 0 44,3-1 1,0-1 0,-1-1 0,0 1 27,1 2 1,-4-2-1,1 2 1,-1-2-11,-2-1 0,1 3 0,1 1-27,2 1 1,2-3 0,-2 2 0,2-1 0,1 0 17,2-1 1,3 2-1,1-1 1,-1-1-88,2-1 1,-4-1-1,4 0 1,1 0-8,0 0 0,4 0 1,-6 0-1,2 0 13,2 0 0,3 1 0,2 1 0,-2 2 45,0 1 1,-2 1-1,2 1 1,1-1-14,0 1 0,1-2 0,-4 0 1,0 0 68,-3 0 0,5-3 0,-5 1 0,0-1-4,-1 1 0,1-2 1,5 3-1,0-1 17,2 1 0,3 0 0,0-2 0,1 2-80,-2 1 1,2-3 0,-4 1-1,-2-2 28,0-1 0,1 3 1,2 0-1,1-1-27,1-1 1,-2-2 0,-2-1 0,-4-1-58,-1 1 1,-5 1 0,0 0 0,-3-1-4,-5-1 0,-3 0 1,-2 3-1,-4 0-411,-2 0 336,-5 0 1,-2 0-1,-6-1 1,-3-1-133,-2-1 1,2-1 0,0 2 0,-1-3-38,-2 0 1,3 3-1,1-2 1,0 0-1076,0-2 1363,3 2 0,-2-8 0,4 2 0</inkml:trace>
  <inkml:trace contextRef="#ctx0" brushRef="#br0" timeOffset="10914">1503 529 8195,'-9'0'365,"0"0"0,-4-1 0,1-1 0,1-1 830,1 1 0,1 1-179,0 1 0,4 1 532,2 2-1060,2-2 0,2 4-225,2-2 1,-1-2 0,4 2 0,1-2-83,1-1 1,1 0 0,0 0 0,1 0-301,3 0 0,-2 0 0,3 0 0,0 0-394,0 0 0,-1 0 1,1 0-1,-1 0-61,-2 0 1,2 0 0,0 0 204,-2 0 0,-4 0 1,-1 0-1,0 1 227,-1 2 1,-2 2-1,-6 5 166,-3-1 1,-2-3 0,-1 0 0,0 0 127,-1-1 1,1 2 0,0-3-44,0 1 0,1-2 131,2 3-252,-2-4 1,11 6 0,0-5 0,4 0-126,2 1 1,0-2 0,0 3 0,0 0 16,1 0 1,-1-2 0,0 2-1,0 0 179,0 0 1,-3-2-1,-1 3 200,-1 2 1,-1-3 0,-3 1-6,0 1 0,-4 1 1,-2 0-1,-2-1-268,-1-1 0,-1-3 0,-1 3 1,-1 0-355,0 0 0,3-1 0,2-3 0,1 1-1027,-1-1 1,3 0-1500,1 1 2894,-2-2 0,8 7 0,-2-3 0</inkml:trace>
  <inkml:trace contextRef="#ctx0" brushRef="#br0" timeOffset="11115">1741 749 7903,'-7'0'217,"1"0"0,-1 0 1374,-1 0 0,-1 0 597,0 0-1973,0 0-892,4 0 1,2 0-453,6 0 0,-1-1 0,4-1-882,1-1 2011,-3-4 0,4 2 0,-3-4 0</inkml:trace>
  <inkml:trace contextRef="#ctx0" brushRef="#br0" timeOffset="11499">1859 529 7903,'-1'-5'2064,"-2"2"0,1 2-1232,-4 1 0,4 1-718,-1 2 1,1 2 0,0 4 0,-1 0 16,1 1 0,1-1 0,1 0-219,0 0 0,0 0 0,0 0-554,0 0 1,3-3-1,0 1-33,-1 0 0,2 1 0,0 0 379,1-2 0,-2-1 0,3-3 319,2 1 1,-3 0 0,0-4-1,0-2 170,0-3 1,-2 1 0,2-1-1,0-1-101,0-1 1,-2 2 0,2-1 0,0 1-325,0 1 1,-2-2-1,3 3 1,-1 0-504,0 0 1,-2 1-1172,3 3 1906,-4-4 0,2 3 0,-4-3 0</inkml:trace>
  <inkml:trace contextRef="#ctx0" brushRef="#br0" timeOffset="11749">1979 530 7903,'-9'5'2263,"0"-2"1,3-2-1258,0-1 0,5 1-698,1 2 0,0-1 0,3 4-219,-2 2 0,-1 3 0,0 1 0,0 0-301,0 1 1,0-2 0,0 4 0,0-1-328,0 0 1,0-2-1,0 3 1,0-2-536,0-2 0,-3-1 0,0-1-196,1 0 0,1-3 1270,1 1 0,4-5 0,-3 2 0,3-4 0</inkml:trace>
  <inkml:trace contextRef="#ctx0" brushRef="#br0" timeOffset="12165">2124 539 7903,'0'-9'406,"0"0"1,3 0 0,1 0 799,-2 0 1,-1 2 1051,-1 1-1069,0 4-950,0-2 0,-1 5-219,-3 2 1,2 2 0,-3 6 0,0 0-1,0 2-260,-2 1 1,2 1 0,-1 4-71,-1-1 0,2 0 1,0 2-1,0 0 70,0 1 0,3 0 0,-2-2 1,3-1-1,1 0 21,0 1 0,1-5 1,4-2-1,3-3 43,3-3 0,5-2 0,-2-5 1,2-2-16,-1-3 1,0-3 0,2-3 0,-1-3 10,0-3 0,-6 1 0,0 1 0,-4 2 115,-2 0 0,-1 2 321,-3 3 1,-1 1 0,-2 2 0,-3 3 0,-2 2 82,-1 1 1,0 1-1,0 1 1,-1 2-367,1 1 1,0 1 0,1 3-604,2 0 1,-1-3 0,4 1-641,1 0 1,1-2 1269,1 1 0,0-4 0,4 6 0,1-3 0</inkml:trace>
  <inkml:trace contextRef="#ctx0" brushRef="#br0" timeOffset="12615">2299 438 7903,'-9'-9'1312,"3"-1"1,1 1-595,1 0 0,2 3 0,5 0-492,3-1 0,2 2 0,1 0 0,0 0-203,0 0 1,0-1 0,1-1-1,-1 2-237,0 1 0,0 1 1,0 3-617,0 0 1,-3 0 523,1 0 0,-5 1 1,1 2-1,-2 3 135,-1 2 0,-1 1 0,-1-2 0,-3-1 462,0 1 0,2 1 0,-2 1 1,1 0 183,2 0 0,-2-2 0,1-1-288,1 1 1,1 1 0,1 1-238,0 0 0,0-3-17,0 0 1,1-3 0,2 2-20,3 0 1,2-2 0,1-3 0,1-1-189,-1-2 1,0 1-1,0-2-733,0 0 0,0 3 0,0-2-651,1 2 1658,-1 1 0,0-4 0,0-1 0</inkml:trace>
  <inkml:trace contextRef="#ctx0" brushRef="#br0" timeOffset="13682">1467 950 7903,'-14'0'180,"0"3"0,3 1 1,-1 0 432,0 0 0,3 0 0,2-2 730,1 1 421,0 4-724,1-6 1,2 3-623,6-4 0,2 0 0,4 0 0,0 0-134,0 0 1,1 0 0,0 0 0,1 0-52,1 0 1,4 1 0,0 1 0,2 1-308,3-1 0,-1-1 0,4-1 1,-1 0-42,1 0 0,3 1 0,4 1 0,1 1 38,-1-1 0,1 2 1,-3 0-1,3 1 24,0-1 0,-2 2 0,0-2 0,-1 1 7,-2 2 1,0-3-1,3-1 1,1-1 262,3 1 1,7-2 0,-4 2 0,4-3 109,2-3 0,4-2 0,0-3 0,-3 1-211,1 1 0,-1 0 0,-2-3 0,-3-1-213,-4 1 1,-4 3 0,-5 0 0,-1 0-320,-4 1 0,-3-2 0,-2 3 0,-4 0 431,-2 0 1,-2 0-1,-1 1 1,-1 0 52,1 1 0,1 0 0,-1 0-445,-1-1 0,-3 0 1685,3 3-1304,-4 0-558,2 0 0,-4 1 1,-1 1-477,-2 1 0,1 0 0,-4-2 42,-1 2 0,-1-2 0,-2 3 988,1-3 0,-4 3 0,-1 1 0</inkml:trace>
  <inkml:trace contextRef="#ctx0" brushRef="#br0" timeOffset="15181">1649 1417 7699,'-3'-6'364,"0"-1"0,-1 5 132,1-1 1,2 1 295,-2-1-353,2 2 0,1-4-10,0 2 0,0 1 0,1-3 73,2 1 1,1-3-399,2 1 0,2 1 0,-2 0 0,2 1 0,2 1-129,-1-2 1,0 4 0,1-3-138,2 0 1,-2 3 0,4-2 0,-2 2-1,1 1-145,1 0 1,-3 4-1,2 2 1,-4 4 111,-3 2 1,1 2 0,-4 5 0,-2 3-10,-3 2 1,-4 2 0,-5 2 0,-3-1 26,0 1 0,-1 1 1,-3-1-1,-1-2 17,1-3 1,1-2-1,1-5 1,1-3-93,2-3 0,1-3 1,3-7 79,0 0 0,4-4 1,2-3-1,2-3 163,1-2 1,0-4 0,0 3 0,0 0 355,0 0 0,1-2 0,2 2 410,3 2 0,-1 1 1,1 1-274,1 0 0,-2 4 0,1 2-289,1 2 1,1 1 0,2 0 0,-2 1-189,-2 2 1,2 2 0,-2 4 0,2 0-225,1 0 1,-3 0 0,-1 2 0,1 0-78,-1 1 0,-3 1 0,2-2 0,-1 1-150,0 0 1,0-2 0,-3-1 0,1-1-614,2-2 0,-1 1 684,4-4 0,-3 0 0,2-4 373,-1-2 0,7-2 0,0-4 0</inkml:trace>
  <inkml:trace contextRef="#ctx0" brushRef="#br0" timeOffset="15815">2025 1461 7699,'9'-9'-640,"0"0"690,0 0 0,-3 4 1,-1 1 496,0 0 1,1 2 0,-2-3 878,1 1-816,-3 0 0,1 4-397,-6 0 0,1 0 1,-4 0-249,-1 0 1,-2 4-1,0-1 1,0-1-75,0-1 1,0 2 0,0 0-130,0-1 1,-1-1-132,1-1 461,0 4 240,0-3-37,4 3 0,1-3-169,4 2 0,0 2 0,0 4-54,0 0 1,0 0 0,0 1-15,0-1 1,0 0 0,0 0-39,0 0 1,0-3-323,0 0 246,0 0 0,1 3 71,2-3 0,-1-2 0,4-4 12,1 0 1,1 0-17,1 0 0,1 3 0,-1 1-7,0 1 1,-1-2 0,-1 3 0,-1 0-19,1-1 1,1 3-1,1-1 1,-2 4-25,-1 1 1,-3 0 0,2-3 0,0 1 53,0 2 1,-3-1-1,1 2 1,-2-1 125,-1 0 0,-4 0 1,-2-2-1,-2-1-53,-1 0 0,-3 0 0,-1-1 0,1-1-119,-1-1 1,3-4 0,-2 1 0,1-2-464,2-1 1,0 0 0,0-1 0,1-2-1063,2-3 0,2-2 1555,4-1 0,-4-4 0,-1-1 0</inkml:trace>
  <inkml:trace contextRef="#ctx0" brushRef="#br0" timeOffset="17198">3295 914 7755,'-3'-6'479,"0"0"1,-1 4 219,1-1 0,2 1-71,-2-1 1,2 1-165,1-4 0,3 2 392,0-2-379,4 4 1,-5-2 381,4 4-808,-4 0 1,2 1 0,-4 2-62,0 3 0,0 0 0,0 1 0,0 2-123,0 2 0,0 2 0,0-1 0,0 4-173,0 1 1,0 4-1,0 1 1,-1 1-67,-2-1 1,2 3 0,-2-3 0,2 0-6,1 1 0,-1-2 0,-1-4 1,-1-2-15,1-2 0,1-3 1,1-1-1163,0 0 1096,-4-4 1,2-1 0,-3-5 456,1-2 0,-3-2 0,2-4 0</inkml:trace>
  <inkml:trace contextRef="#ctx0" brushRef="#br0" timeOffset="17465">3186 1060 7699,'-10'-3'387,"1"-1"764,0-1 0,3 3-2,0-1 0,4 1-490,-1-1 1,3 2 0,3-3-293,3 0 1,-1 3-1,1-2 1,2 2-205,4 1 1,-2 1 0,2 1 0,-1 2-171,1 1 1,-1-2 0,4 3 0,-1 0-361,0-1 1,-2 2 0,2-3-1,0 0-600,-3 0 1,-1-1 0,0-3 0,1 0-662,1 0 0,1 0 1628,-4 0 0,0 0 0,0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9:03.170"/>
    </inkml:context>
    <inkml:brush xml:id="br0">
      <inkml:brushProperty name="width" value="0.04281" units="cm"/>
      <inkml:brushProperty name="height" value="0.04281" units="cm"/>
      <inkml:brushProperty name="color" value="#E71224"/>
    </inkml:brush>
    <inkml:brush xml:id="br1">
      <inkml:brushProperty name="width" value="0.04287" units="cm"/>
      <inkml:brushProperty name="height" value="0.04287" units="cm"/>
      <inkml:brushProperty name="color" value="#E71224"/>
    </inkml:brush>
  </inkml:definitions>
  <inkml:trace contextRef="#ctx0" brushRef="#br0">19 1792 8008,'-5'9'654,"1"-3"1,3 0 0,-1 1-148,-2 1 0,1 2 0,4-1-353,2 0 0,3-3 1,4-1-1,1-1-71,1-2 1,7-1 0,1-2 0,3-2-16,5-3 1,2-6 0,5-3 0,3-3-153,0 0 1,2-3 0,0-2 0,-2 0-33,0-2 0,-2-5 0,-3 0 0,-3-1 26,-1 0 0,-3 2 1,-1-2-1,-5 1 64,-4 3 1,-1-1 0,-4 6-1,-3 2-5,0 1 0,-3 1 0,0 3 1,0 3 74,0 2 1,0 0 0,3-2 0,1 0-36,1 1 0,2 1 0,-1 1 0,2 0-216,1 0 0,-1-1 1,1 2-1,-1 1-3,-2 1 0,-1 4 1,0-1-62,-1 2 1,-3 1-298,0 0 1,-3 0-1372,3 0 1939,-4 0 0,2-4 0,-4-1 0</inkml:trace>
  <inkml:trace contextRef="#ctx0" brushRef="#br0" timeOffset="483">879 1042 8250,'-6'0'1422,"0"0"0,3 0-1005,-4 0 1,10 0 0,1 0-272,6 0 0,1 0 1,4 0-1,1 2-274,2 1 1,3-1 0,0 3 0,0-1-167,-2-2 0,-1 3 1,0 1-1,1 2 8,-1 1 1,-4 0 0,-3 0 0,-3 1 154,-5-1 0,-2 1 0,-1 1 1,-1 2 134,-2 1 0,-4-2 0,-4 0 0,-1-2-163,1-1 1,-2 0-1,0 0 1,1 1-475,-1-1 0,3-1 1,-1-1 632,4-1 0,-6 0 0,3 3 0</inkml:trace>
  <inkml:trace contextRef="#ctx0" brushRef="#br0" timeOffset="2717">1583 1189 8469,'-10'-8'497,"1"2"0,4 0 1,1 4 198,0-1 0,3-1-194,-2 1 1,2 3-429,1 0 1,0 8-1,1 8 1,2 2-248,3 3 1,1 3 0,0 4 0,-1 1 58,2 2 0,1 0 1,2-1-1,2-1-95,1-2 1,-2-5 0,4-7 0,0-4-112,1-3 1,6-10 0,1-12 0,3-9 170,4-9 1,-3-11 0,2-6-1,-4-5 79,-2-4 0,-3 1 0,0-2 0,-3 0 160,-2 2 0,-3-4 1,-4-1-1,0-1 140,0 3 1,0-1 0,2-1 0,0-4-104,1-4 1,4 7-1,-2 5 1,1 9-181,-3 5 1,-3 8 0,-3 10 0,-3 7-70,-2 5 1,-1 4 250,0 1-54,0 4-43,0 1 0,0 5-43,0 2 0,3-1 1,1 3 0,1-1 0,1 3 0,3-2 11,1 0 0,-1 3 0,0-4 1,0 1 60,0 2 1,0-2-1,0 0 1,2 0 47,1 0 1,-1-2-1,4 2 1,1-1-49,2-2 1,0 2 0,1-1 0,3-1 34,2 0 0,3 1 1,4 0-1,2 0-26,3 1 1,2-3 0,3 3-1,3-1-1,-1 0 1,0 0 0,1-3 0,-1-1 48,4-2 0,-4-2 0,1-3 0,-1 1-67,-1 0 1,-3 1 0,3-2 0,-2 1-36,-5 1 0,1 4 1,-6-2-1,1 1 41,0 0 0,-3-3 1,3 2-1,-4 0-85,-2 0 1,1-4 0,-1 3-1,0-1 65,-1 0 0,2 1 0,-5-2 0,0 2-21,2 1 1,-4-2 0,1 3-1,-2 1-21,-3 1 1,0 1 0,3 0-1,0 0 43,-3 0 1,2 0 0,-3 0 0,1 0 50,1 0 1,-1-1 0,3-1 0,0-2 10,1-1 0,-1 1 0,0-1 0,0 0-60,-3 0 0,1 2 0,-3-2 0,0 1 50,1 2 0,1 1 1,-3 1-1,0 0 16,1 0 0,-1 0 0,2 0 0,-1 0 25,-2 0 0,2 0 0,1 0 0,-1 0-49,0 0 0,2 0 0,-3 0 0,1 0 2,0 0 1,-2-1 0,3-1 0,0-1-111,1 1 0,-4 1 0,1 1 0,-2 0-24,-1 0 0,0 0 1,1 0-420,-1 0 0,-3 3-907,0 0 1,-3 0 212,3-3 0,-4-4 0,1-3 1162,-2-4 0,-1-4 0,0-3 0</inkml:trace>
  <inkml:trace contextRef="#ctx0" brushRef="#br0" timeOffset="4149">2578 596 7953,'-6'0'453,"0"0"0,-1 0 333,-2 0 1,3 0-339,0 0 0,4-1 0,-2-1-87,0-1 1,2-1-77,-4 0 1,3 3-424,-3-2 1,0 2-197,-4 1 1,1 0-270,0 0 0,3 1 186,0 2 1,4 3 341,-1 3 0,6 0 0,3 0 132,2 0 1,4-3 0,1 0 0,-2 1 93,-1 2 1,2-3 0,0 0 0,-1 1-105,0 1 0,-2-2 0,-1 0 0,-1 1-22,-1 1 1,-3-2-1,2 1 58,-1 0 0,-2 1-57,-5 1 1,-2-4 0,-4-1 0,0-1-117,0 0 0,-1 0 0,-2-3 1,0 0-180,1 0 0,1 0 0,1 0-313,0 0 1,-1 0 111,1 0 0,3 0 0,1 1-884,1 2 1354,1-2 0,7 7 0,1-3 0</inkml:trace>
  <inkml:trace contextRef="#ctx0" brushRef="#br0" timeOffset="4383">2724 742 7953,'-9'0'520,"3"0"1,1 1 0,0 1-89,-1 1 1,4 1 0,-2-1-233,0 3 1,3-1-1,-2 1 1,2 1-189,1 2 1,0 0 0,0 0-1,0 0-305,0 0 0,0 0 0,0 0 0,1 0-463,2-3 1,-1 1-405,4-4 1,1-1 1159,2-5 0,0-6 0,0-6 0</inkml:trace>
  <inkml:trace contextRef="#ctx0" brushRef="#br0" timeOffset="4866">2797 459 8040,'-6'0'2722,"0"0"-2328,4 0 1,-2-1-289,4-2 0,1 1 1,1-2-1,2 1-166,1 0 1,1-3-1,3 3 1,0 1-360,0 1 0,1-2 1,-1 0-167,0 1 1,0 1 353,0 1 1,-4 1 323,-2 2 1,-2 2 0,-2 4 312,-2 0 0,-2 1 0,-3-1-58,2 0 1,-1 0 0,4 0 0,0 0 28,-1 0 0,3 1 0,-2-1-129,2 0 0,2 0 0,2 0-141,3 0 1,2-4 0,2-2 0,1-2-275,1-1 1,5 0 0,-3-1 0,1-1-459,0-1 0,-3-3 1,1 3-1,-1 1-257,0 1 1,-3 1-1,-4 1 1,-1 2 881,-2 3 0,-1 2 0,-1 2 0</inkml:trace>
  <inkml:trace contextRef="#ctx0" brushRef="#br0" timeOffset="5499">2413 1015 10845,'-4'-3'957,"4"0"1,4 0 0,6 3 0,3 0-657,2 0 0,6-1 0,3-1 0,3-2-31,0-1 1,8-1 0,2-3 0,4-1-113,3 1 1,3 0 0,2 1 0,-2 1-183,-3 1 0,-4 3 1,-4-2-1,-3 1-184,-2 2 0,-5 1 0,-5 1 0,-5 0-55,-5 0 1,-2 0 0,0 0-328,0 0 1,-4-1-1596,-2-3 1403,2 3 1,-5-3 0,1 5 0,-4 2-2020,-2 4 2801,-1 1 0,-3 5 0,0 1 0</inkml:trace>
  <inkml:trace contextRef="#ctx0" brushRef="#br0" timeOffset="7365">2523 1344 7858,'0'-6'229,"0"0"0,0 3 429,0-3 1,0 3-75,0-3 0,0 3 210,0-4-451,0 5 1,0-3 120,0 2-271,0 2 0,0-2-250,0 6 1,0 5-1,0 6 1,0 0-131,0 2 1,0 2 0,0 3 0,0 0 34,0-1 0,0-1 0,0-3 0,1-2-62,2-1 0,-2-1 0,3-3 34,0-3 0,-2-3 0,4-7 0,1-5 82,1-6 1,2-3 0,-1-2-1,0-3 109,0 0 0,-3 2 0,0-3 0,1 2 100,1 2 1,-1-2-1,-1 3 1,1 2 86,1 0 0,-2 4 1,-1 3-177,-1 3 1,2 6 0,-3 2-109,-1 7 1,-1 5-1,-1 6 1,0-1 82,0 0 0,0 1 0,0-1 0,0 0 18,0 0 1,0 2 0,-1 0 0,-1 0-63,-1-2 1,0-1 0,3-5 0,0-1-558,0-1 1,1-2-784,2-1 1387,2-3 0,4-8 0,1-2 0</inkml:trace>
  <inkml:trace contextRef="#ctx0" brushRef="#br0" timeOffset="7565">2779 1425 7858,'-5'9'138,"0"1"0,3-1 0,-1 0 152,1 0 1,1 3 0,1 1 0,0 1-336,0-1 1,0-1-1,0-2 1,0 1-108,0 2 0,0-1 0,1-4-399,2-2 1,-2-1 550,2-2 0,2-6 0,0 2 0</inkml:trace>
  <inkml:trace contextRef="#ctx0" brushRef="#br1" timeOffset="10683">3429 787 7819,'0'-5'3999,"0"-1"-3037,0 3-562,0 2 1,1-2-263,2 6 1,-1 2-1,3 5 1,-1 0-244,-2 2 1,0 2 0,0 4 0,1 1-136,-1-1 1,-1 3 0,-1 2-1,0-1-40,0 0 0,0 0 0,0-5 0,0-2-890,0-3 1,0-5-222,0 0 1,-1-5 1390,-2 1 0,-2-6 0,-4-3 0</inkml:trace>
  <inkml:trace contextRef="#ctx0" brushRef="#br1" timeOffset="10866">3382 951 7819,'0'-5'596,"-1"0"418,-2 2 0,2 1-87,-2-4 0,3 4-624,3-1 0,2 2 0,4 1 0,0 0-235,0 0 0,1 0 0,-1 0 0,1 0-586,2 0 1,-1 0-1,3 0 1,1 0-1143,-1 0 1,-3-1 1659,1-2 0,2-2 0,1-5 0</inkml:trace>
  <inkml:trace contextRef="#ctx0" brushRef="#br1" timeOffset="11965">4023 512 8423,'-4'-5'844,"2"1"0,-3 3-318,0-2 0,1 2-317,1-2 1,1 2-292,-4 1 0,3 0 0,-3 0 50,-1 0 0,2 4 0,-1 2 27,-1 2 0,2 1 0,0-2 1,0-1-44,-1 1 1,4-2 0,-1 1 0,1 1-63,-1 1 1,2 1 0,-1 1 132,4-1 1,3-3-1,4 0 1,1 1 8,-1 1 1,0-2 0,0 0-1,0 0-11,0-1 0,-3 4 1,0-4-1,1 1 18,-2 0 0,0-3 1,-3 3-1,1 1 13,-1 1 1,-1-2 0,-2 0 0,-2 0-15,-3 0 1,-2 2 0,-2-3 0,1 0-119,0-2 0,0 1 0,0-1 0,0 0-637,0 1 1,-1-3-2058,1 2 2774,0-2 0,8-5 0,2-1 0</inkml:trace>
  <inkml:trace contextRef="#ctx0" brushRef="#br1" timeOffset="13082">4122 741 9290,'-5'0'2839,"1"-1"-2662,4-2 0,1 1 0,2-3-53,3 1 0,-1 0 1,1 2-335,2-1 1,0-1-228,1 4 0,0 0 1,0 0-85,0 0 0,-3 0 0,-1 1 322,-1 3 1,0-2 0,-4 4 0,0 1 107,0 1 1,0 1 0,-2 0-1,-1 0 198,-3 0 0,1 1 0,0-1 0,0 0 163,0 0 0,2-1 0,-2-1 484,1-1-605,1-4 0,7 2 1,2-4-144,2 0 1,1-4 0,0-1-240,1 0 0,-4-2 0,0 3 0,0-1-558,-1-2 1,3-1 0,-3-1-23,0-1 0,2 1 813,-4 0 0,4 0 0,-2 0 0</inkml:trace>
  <inkml:trace contextRef="#ctx0" brushRef="#br1" timeOffset="13499">4297 347 7892,'-9'0'566,"3"-1"1,1-2-183,1-3 0,0 1 0,6-1-207,1-2 1,-1 3-1,4 0 1,1 0-165,1 0 0,1 3 1,0-2-1,0 1-103,0 0 1,4 0-1,-1 3-191,-1 0 0,-1 0 56,-1 0 0,-4 1 1,-2 2-1,-2 3 58,-1 2 0,0 1 0,-1 0 0,-1 1 163,-1-1 0,-4 0 1,2 0-1,-1-1 251,0-2 1,3 2 0,-2-2 6,1 3 1,0-4-1,2-1 117,-1 0 0,1-3-297,5 2 1,1-1 0,3 0 0,-1 1-202,1-1 1,-2-1 0,1-1-1,1 0-510,1 0 1,2-3 0,-1-1-290,0-1 0,0 2 926,0-3 0,-4 0 0,-1-4 0</inkml:trace>
  <inkml:trace contextRef="#ctx0" brushRef="#br1" timeOffset="14032">3812 1079 7892,'-6'-1'1743,"3"-2"0,3 2-1278,3-2 1,4 2 0,4 0 0,2-1-89,1-1 0,2-1 0,5 2 0,1-1-84,1 1 1,2-2-1,3 0 1,3-1-111,2 1 1,0 0 0,0 2-1,2-2-104,0-1 1,3 0 0,0-3 0,2 0-166,-1-2 0,-2-2 1,-1 0-1,-2-1-281,0-1 1,-6 3-1,0-1 1,-6 2 70,-3 4 1,-5-1 73,-1 4-1022,-7 0 1,-2 4-1,-5 2-1467,-2 3 2711,-2 2 0,-13 2 0,-1-1 0</inkml:trace>
  <inkml:trace contextRef="#ctx0" brushRef="#br1" timeOffset="14615">4023 1390 8039,'-1'-5'4094,"-2"2"-2868,2 2-1168,-3 1 0,4 4 0,0 2 0,0 3-71,0 3 1,0-2-1,0 3 1,0 0-169,0-1 1,0 0 0,0-3 0,0 0-269,0 0 1,3-2-1,1-2 119,1-1 0,-2-6 0,3-7 0,1-6 161,1-2 0,1-1 0,0-1 0,1 1 223,-1 0 0,0-3 0,0-1 0,0 3 178,0 3 1,-3-1 0,0 5 0,1 1 56,-2 1 1,3 5-111,-2 2 1,-1 2 0,0 2 0,-1 2 174,-2 3 1,0 2 0,0 1-1,1 0-50,-1 1 1,2-1-1,-1 0 1,-1 0-938,-1 0 1,-1 1 0,0 1 0,0 2 303,0-2 1,-1 2-1,-1-1 1,-1 0-115,1 2 0,0-7 0,0 2-929,-1-1 0,1-5 1372,5-3 0,2-8 0,4-6 0</inkml:trace>
  <inkml:trace contextRef="#ctx0" brushRef="#br1" timeOffset="14965">4323 1380 7892,'-6'0'-156,"1"1"702,1 2 1,-2-1 0,2 3 1863,-1-1-2158,3-1 0,2-3 1,6 0-255,2 0 1,1 0-1,0-1 1,1-1-204,3-1 1,-6-1 0,2 2 0,-1-1-457,0 1 1,1 1 138,0 1 462,1 0 1,-5 1 0,-2 2 133,-2 3 0,-2 2 0,-1 1 0,-2 0 191,-1 0 0,-2 4 0,-1-1 0,1-1-48,1-1 1,4-4 0,-2 0-211,0 1 0,3 1 0,-1 1-33,4-3 1,0 1-1,4-4-417,1-1 1,1-1 0,1-1-236,1 0 0,-1-1 0,0-2 0,0-3 678,0-2 0,0-6 0,0 0 0</inkml:trace>
  <inkml:trace contextRef="#ctx0" brushRef="#br1" timeOffset="15766">4360 65 7892,'-9'5'-12,"4"0"1,1-3 713,0 1 410,3 0 209,-4-3 482,5 0 142,0-4-1418,0 3 0,5-6 0,1 4-321,2 1 0,4-2 0,1-1 1,2 1-125,5 0 1,-1-2 0,6 2 0,4 0-233,3 0 1,5-2-1,1 2 1,2 0-144,-1 0 0,0 1 0,-1 3 1,-5-1 198,-3-2 1,-5 2 0,-6-2 0,1 2 89,-2 1 0,-2 1 0,-7 1 0,0 2 79,-3 1 0,2-2 0,-2 3-64,2 1 1,0-2 0,-1 0 0,-1-1-42,1-2 1,-2-1 0,1 0 0,-1 1 4,0 1 1,-2 0 15,3-3 96,-4 0 0,-2 5 0,-6 1 0,-2 2-63,-2 1 0,1 3 1,0 1-1,-1 1-17,-2 3 1,2 0 0,-2 1 0,1 1-71,2-1 1,0-1-1,0-1 1,0 0-218,0 0 1,0 0-1,-1-1 1,2-3-602,2-1 1,2-2 0,3 0-2969,-2 0 3849,2-4 0,1-1 0,5-4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54.392"/>
    </inkml:context>
    <inkml:brush xml:id="br0">
      <inkml:brushProperty name="width" value="0.04281" units="cm"/>
      <inkml:brushProperty name="height" value="0.04281" units="cm"/>
      <inkml:brushProperty name="color" value="#E71224"/>
    </inkml:brush>
  </inkml:definitions>
  <inkml:trace contextRef="#ctx0" brushRef="#br0">37 289 7944,'-8'5'795,"0"3"0,4-1 459,-4 1 85,5-5-25,-2 2-1181,5-5 1,5 0 0,3 0-79,3 0 1,2-5 0,2-3 0,1-3-238,-1-1 0,4-1 1,1-2-1,3-3-131,1-1 1,-4 3 0,0-4 0,2 0 42,1 1 0,-4 2 0,-3 5 0,-3 0 24,-1-1 1,-4 5 197,0 0 0,-6 7 0,-2 1 56,-7 7 1,-4 5 0,-1 3 0,0 1-8,0-2 0,1 4 0,2-1 1,1 1 44,-2-1 1,4-1 0,-1-3-1,2-1-12,2 0 1,2-4 0,1 0-9,0 1 0,0-2 0,1 0 40,3-2 0,3-1 0,5-5 1,0-2-26,0-1 0,4-4 0,0 3 0,0-2-41,2-2 0,-5 2 0,5-1 0,-2-2-40,0 0 0,1-7 0,-2 0 0,3 0-25,0-1 1,-3-3-1,3 2 1,-2-1-64,0-1 0,0 5 1,-5-3-1,-2 3-54,-1 6 0,-4-3 130,4 5 195,-5 3 1,1 1-32,-8 8 0,-1 3 0,-5 5 0,2 0 22,-1 0 1,-1 1 0,1 2 0,2 1-50,2-1 0,-3 3 0,2-1 1,1 1-213,0-1 1,1-1-1,4-2 1,0 0 16,0 3 0,0-1 0,0-4 0,1 0-109,3 0 0,-1-4 0,5 0-165,1 1 1,2-3 0,1-2-445,0-3 0,0-1 828,0 0 0,0 0 0,1 0 0</inkml:trace>
  <inkml:trace contextRef="#ctx0" brushRef="#br0" timeOffset="466">643 362 7835,'0'12'358,"0"-4"191,0 0 1,0-4-44,0 4 1,0-7-410,0-1 0,5-5 0,2-7 1,1 0-13,0 0 1,0-5-1,3 1 1,-2 0-86,-1-1 1,0 3-1,3-3 1,-1 1-63,-2 0 1,-2-5 0,4 5 0,-4 0-16,0-1 1,3 3 0,-2-2-61,0 3 61,3 1 1,-8 6 75,2 6 0,-3 6 0,-1 7 1,0 2 35,0 1 1,0 1-1,0-2 1,-1 3-48,-3 0 0,2-1 1,-2 1-1,2 0-176,-2-3 0,2-1 1,-2 1-1,3 1-205,1-1 1,-4-1-1,0-2-530,1 0 0,1-2 922,-2-1 0,-3 1 0,-5-8 0,0 3 0</inkml:trace>
  <inkml:trace contextRef="#ctx0" brushRef="#br0" timeOffset="633">714 314 7835,'-5'-7'2051,"2"2"-765,-5 5-989,6 0 1,-2 0 0,8 0-82,4 0 1,2 4 0,4 0 0,1-1-159,1-2 0,0-1 1,-4 0-1,0 0-58,0 0 0,0 0 0,0 0 0</inkml:trace>
  <inkml:trace contextRef="#ctx0" brushRef="#br0" timeOffset="967">1077 217 7812,'-12'6'592,"4"-5"1,1 4 2643,2 1-2769,-4-5 0,13 5 0,0-6 0,5 0-258,3 0 1,4 0 0,0 0-1,1-2-278,0-2 0,-4 3 0,5-3 0,-2 2-796,0 2 0,0 0 1,-4-1-1,1-2-884,-1-1 1,-4 0 1748,0 4 0,-6-5 0,4-2 0</inkml:trace>
  <inkml:trace contextRef="#ctx0" brushRef="#br0" timeOffset="1833">1320 434 8039,'-8'4'431,"0"0"1,5 2 0,-2-4 1285,0 2-1402,3 0 0,2-4 1,8 0-1,3 0-162,1 0 0,0-4 0,2-1 0,1-2-120,1-2 1,4-2 0,-4-2-1,0-2-250,2-1 1,-4-6-1,5 2 1,0-3 12,0-1 1,-4 4 0,1 0 0,-4-2-409,-4-1 1,3 0-1,-5 3-1021,1 4 1646,-2 3 0,-6 6 0,-2 4 0,-2 6 99,-2 5 0,3 3 0,-4 2 0,0 2 10,1 1 1,-2 4 0,4-2-1,-1-1-5,1 1 1,1 2 0,4-4 0,0-1 17,0-2 1,0-1 0,0 0 58,0 1 1,1-5-84,3 0 0,3-6 0,5 2-61,0-2 1,0-4 0,0-2 0,0-4-65,0-2 0,1-7 1,-1 0-1,0-1-27,0 1 0,-4 1 0,-1 4 1,-1 0-27,1 0 0,0-1 1,2 1-1,-2 0-153,-2 0 1,5 0 0,-4 0-40,1 0 1,-1 4 0,-5 1-9,3 2 262,-3 1 1,5 9 0,-8 3 0,0 4 40,-2 4 0,-5-2 0,4 3 0,0-1 28,-1 1 1,1 3-1,2-4 1,-1-1-13,2-2 0,0-1 1,2 0-1,0 0 109,0 0 1,0 1 0,0-1-126,0 0 1,2-4 0,2-2-281,4 0 0,2-2 1,3-4-287,-1 0 1,0 0 0,-2-1 529,-1-3 0,1-3 0,-3-5 0</inkml:trace>
  <inkml:trace contextRef="#ctx0" brushRef="#br0" timeOffset="2533">1924 277 7864,'-5'7'1919,"2"-1"-1095,-5-2 1,5-1-543,-1 5 1,4 0 0,3 4-129,1 0 0,1 0 1,-2 1-1,1-1-133,-1 0 0,-2 0 1,0 1-1,2 2-266,1 1 1,0 0-1,-4-4-594,0 0 0,0-3 583,0-1 1,0-11 0,0-1 0,0-6 167,0-2 0,0-1 0,0-2 1,0-1 217,0 1 0,0-2 0,0 1 0,0 1 117,0 1 0,0 2 1,1 0-1,2 0 0,1 0 0,1 4 0,0 0-239,3-1 0,-3 2 0,0 0-96,1 2 0,0 1-3,7 4 1,-7 1 179,-2 3 0,-2 3 0,-2 5 1,0 0-24,0 0 0,0 0 1,0 0-131,0 0 1,0 0-4,0 1-2,0-7 1,1 4-22,3-6 1,-1 0-50,5-4 1,0 4 31,4 0 1,0 4 75,0-4 0,-5 1 0,-2-2 5,1 1 0,-5 1 182,3-1 1,-3-1-28,-1 5 0,-1 0-178,-3 4 1,-1 0 0,-5-1 0,3-1-173,2-2 0,-3 0 0,3 2-838,-2-2 1,3-2-652,-4-6 1710,5 0 0,-8 0 0,5 0 0</inkml:trace>
  <inkml:trace contextRef="#ctx0" brushRef="#br0" timeOffset="2817">2371 240 8594,'-5'6'1241,"4"0"1,-3-6-1,8-2-907,4-2 1,3 3 0,1-4-1,0 1-252,0 0 1,0-2-1,0 3-309,0-1 0,0 0 0,0 4-1360,0 0 1,1 0-1486,-1 0 3072,-6 0 0,5 0 0,-4 0 0</inkml:trace>
  <inkml:trace contextRef="#ctx0" brushRef="#br0" timeOffset="3016">2420 325 7877,'-12'12'1883,"4"-1"-1403,0-3 0,6 2 0,2-6-87,7-2 0,4 0 0,1-2-399,0 0 1,-4 0-1,0 0-285,1 0 1,-2 0-579,1 0 1,-4 0 868,4 0 0,0 0 0,5 0 0</inkml:trace>
  <inkml:trace contextRef="#ctx0" brushRef="#br0" timeOffset="3334">2819 119 10725,'-7'1'133,"2"2"0,1 2 70,0 2 0,-2 1 0,4 4 0,-2 0-104,1 0 0,0 0 1,1 0-1,-2 0-56,1 0 0,3-1 0,3-1 113,1-2 0,5-6 0,-1 2-74,3-2 1,-3-8-1,0-2 1,0-2-176,-1-3 1,2 1 0,-3 0 0,-1-1 138,0-3 1,-1 2-1,-4-2 1,0 1-459,0-1 1,0 3 411,0-3 0,0 2 0,0 2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6:57:59.025"/>
    </inkml:context>
    <inkml:brush xml:id="br0">
      <inkml:brushProperty name="width" value="0.04281" units="cm"/>
      <inkml:brushProperty name="height" value="0.04281" units="cm"/>
      <inkml:brushProperty name="color" value="#E71224"/>
    </inkml:brush>
  </inkml:definitions>
  <inkml:trace contextRef="#ctx0" brushRef="#br0">36 370 7864,'-7'7'116,"-3"-1"1,5-2 1786,-2 5-1414,5-4 1,-2 0-1,8-5-257,4 0 0,3-1 0,1-3 0,0-3-29,0 0 0,4-3 0,1 2 0,1-3-130,-1-1 0,5-2 1,-3 0-1,1-3-359,0 3 1,-4 0 0,3 1-1,0-2-4,0-1 0,-3-2 0,1 4 1,-2-2-145,-4 1 0,-3 1 294,0 2 1,-4 7 244,-8 5 0,-4 9 0,-7 9 0,-1 1-6,1 2 0,2 2 0,1 1 0,-1-1 89,1-3 0,4 2 1,2-5-1,-1 0-135,0 1 0,4-2 0,-1-4-145,3 0 1,6-1 0,3-3 49,3-4 0,3-4 0,0-4 0,3-4 21,-3-3 1,4-1 0,-1 0 0,1 0 17,-1 0 0,5-2 1,-3 0-1,-1-4-68,-1-1 0,-3 5-1,1-4 1,1 2 7,-1 0 1,-2 0-1,-2 4 1,-3 0-34,-4-1 0,2 5 171,-2 0 0,-2 6 86,-6-2 1,-2 4 0,-6 4 0,1 4-145,3 2 1,-3 3-1,4-1 1,-1 0 0,0 0 1,4 4 0,-3 0-1,1-1-39,-1-2 0,4-1 0,-1 1 0,3-1-12,1 0 0,0 0 0,0 0-250,0 0 0,0 0 1,0 0-291,0 0 0,5-5 1,3-3-27,3-3 0,-3-1 600,0 0 0,0 6 0,4 0 0</inkml:trace>
  <inkml:trace contextRef="#ctx0" brushRef="#br0" timeOffset="450">629 504 8264,'-5'-1'427,"5"-3"0,1 0 0,7-7 0,2-3-232,0 1 0,3-4 0,-1-1 1,1-1-175,3-2 0,-2-1 0,3 1 0,-1 1-141,0-2 1,1 5 0,-5-1-1,0 2-21,0 0 0,-4 4 0,-1 4-45,-2-2 288,4 5 136,-7 0 0,3 6 0,-6 3 0,-2 4-112,-1 3 0,0 2 0,4 3 1,0 3-153,0 0 1,-4 4 0,0-4 0,1 1-203,2 0 1,1-1-1,0 2 1,0-2-79,0-1 1,-4-2 0,0-4 0,1 0-254,2 0 1,1-4 0,-2-1 0,0-1 558,-2 1 0,0-4 0,-7 8 0,-2-5 0</inkml:trace>
  <inkml:trace contextRef="#ctx0" brushRef="#br0" timeOffset="617">749 454 7820,'-6'1'3252,"1"3"-2999,4-3 1,7 5 0,2-8-414,2-2 0,2 3 1,1-3-1,-1 1-468,0-1 1,0 3 627,0-3 0,0-3 0,0 0 0</inkml:trace>
  <inkml:trace contextRef="#ctx0" brushRef="#br0" timeOffset="933">1233 333 7867,'-12'0'0,"4"0"2506,0 0-1830,0 0 0,2 0 1,6 0-484,7 0 1,4 0 0,1 0 0,0 0-211,0 0 0,4 0 0,0 0 0,-1 0-664,-1 0 1,-2 0 680,0 0 0,0 0 0,0 0 0</inkml:trace>
  <inkml:trace contextRef="#ctx0" brushRef="#br0" timeOffset="1817">1548 407 7856,'-13'6'113,"5"0"0,2 6 1,-1-1 641,0-3 1,5 3 108,-3-3 1,4-1-503,1 1 1,1-5-1,4 1 1,3-3-166,2-1 0,2-5 1,1-3-1,-1-3-147,0-1 0,1 0 0,2-2 0,1-1-342,-1-1 1,2-5 0,-1 2 0,1-1-187,0 0 0,-4 1 0,5-3 1,-3 2-1,-3-1 0,3 2 0,-7 0 0,1 2 94,-1 2 1,-2 5 477,-6 2 1,0 7-1,-2 0 1,-1 6 65,-1 6 0,-5-1 1,1 11-1,-1 0-6,1 2 1,-3 1-1,4 0 1,-1 1 26,0-1 0,4-4 0,-3 0 0,2 0-67,2-1 0,2-2 0,1-4-154,0-1 0,1-2 0,3-2 1,4-3-54,3-4 0,1-7 0,1-2 0,2-2-66,1-2 1,5-1 0,-4 1-1,0-1 64,1-3 1,-2 2 0,-4-2 0,0 1 81,0-1 0,0 3 0,1-5 0,-3 1 57,-2-3 1,3 1 0,-4 0 0,0 2-126,-3 2 1,1 1 194,-1 2 1,-5 7 0,-7 6 67,-3 10 1,-1 3 0,0 6 0,1 1 76,3 2 1,-3 5 0,4 0-1,1-1-142,2-1 0,-2-2 0,2 2 0,2-1-157,0-1 1,2 3 0,0-8 0,0 0-309,0-3 0,2-4 0,2-4 0,4-4-97,2-2 1,-2-2-1,1 0 1,0-2-438,2-2 882,1-3 0,5-5 0,2 0 0</inkml:trace>
  <inkml:trace contextRef="#ctx0" brushRef="#br0" timeOffset="2400">2140 442 7549,'0'12'2109,"0"-4"-1234,0 0 0,0 0-461,0 4 1,0 0 0,0 0-303,0 0 0,0 2 0,0 0 0,0 3-170,0-3 0,0 4 1,0-1-1,0 1-119,0-1 0,0-1 1,0-4-1,0 1-949,0-1 726,0 0 1,0-12-1,0-8 1,0-10 106,0-5 0,0-2 0,0-2 1,0-3 376,0-1 0,2 5 0,0-3 1,2 4 217,-1 1 0,0 4 0,-1 1 1,2 0 84,-1 0 1,2 8 0,1-1 123,1 1 1,1 2-506,4 1 0,-4 4 0,0 8-206,1 4 1,-3-1-1,-1 1 5,0 1 1,-3 2-1,3 0 97,0-3 1,-3 3 0,2-3 160,-3 2 1,-1-2 0,-1 1-1,-2 0 92,-1 2 1,-4-3 0,3 0 0,-2 3-140,-2 3 1,2-3-1,-1 4 1,-2-2-533,0-3 1,2 2-574,-1-4 1,5 1 1088,-4-1 0,11-8 0,-2-6 0</inkml:trace>
  <inkml:trace contextRef="#ctx0" brushRef="#br0" timeOffset="3083">2189 526 7793,'-8'0'617,"-1"0"0,5 0 605,-4 0-249,6 0-25,-4 0-523,6 0 0,2 0-293,2 0 1,-2 0 0,6 0-368,2 0 0,1 4 0,1 0-41,0-1 1,-4-2 0,0-1 128,1 0 0,1 2 0,-1 0 162,-1 2 1,-4 2 0,3-2 172,-2 4 0,-1 3 0,-4 1 0,0 0 129,0 0 0,-5-3 0,-3 3-199,-3 6 0,-1-6 1,0 0-1,0-1-324,0 0 0,0-3 1,0 0-2532,-1 1-79,1-4 2816,6 1 0,-5-6 0,4 0 0</inkml:trace>
  <inkml:trace contextRef="#ctx0" brushRef="#br0" timeOffset="4283">2648 249 7687,'-12'0'2246,"4"0"-1204,0 0 0,4 0 294,-4 0-1098,5 0 1,3 0 0,8 0-143,3 0 0,1 0 1,0 0-1,2-1-45,2-3 1,-3 2-1,5-2 1,-2 3-272,0 1 0,1 0 0,-2 0 1,1 0-252,-1 0 1,-1 0 0,-2 0-622,0 0 0,0 0 309,0 0 1,-5 1 0,-5 2 289,-4 1 0,-1 5 0,-5-2 493,-2 0 0,0 9 0,-2-3 0</inkml:trace>
  <inkml:trace contextRef="#ctx0" brushRef="#br0" timeOffset="4499">2708 393 7843,'-12'8'-45,"-1"-1"235,1-2 0,4 3 0,2-2 588,0 1 1,-2-3 1185,4 4-884,0-6 1,9 4-681,4-6 0,1 0 0,2 0 0,0 0-259,1 0 0,-1 0 0,0 0 0,0 0-330,0 0 1,0 0 0,0 0-647,0 0 1,0 0 0,0 0-565,1 0 1,-1 0 0,-2-2-697,-2-2 2095,-2 3 0,-1-4 0,2 5 0</inkml:trace>
  <inkml:trace contextRef="#ctx0" brushRef="#br0" timeOffset="5582">2575 539 8088,'-8'0'2597,"-1"0"-2109,1 0 0,3-1 0,5-3-244,7-4 0,9-8 0,4-4 0,3-5-284,1-3 0,6-4 0,1-8 0,1-5-238,0-2 0,-5 3 0,1 1 1,-2 1-538,-2 3 1,-5 4-1,-3 6-1260,-3 5 2075,-6 13 0,-7 5 0,-7 13 0</inkml:trace>
  <inkml:trace contextRef="#ctx0" brushRef="#br0" timeOffset="6534">3205 262 7837,'0'-7'-371,"0"1"565,0 2 1,-4 1 1155,0-5 1,-2 5-548,2-1 1,1-1-586,-5 1 0,4 0 0,-4 5-180,-1 3 0,-2 3 0,-1 6 0,0 3-11,0 5 1,0 5 0,1 3-1,3-1-175,4 1 0,3-3 0,1 1 0,1-6-16,3-4 1,3-5-1,6-4 1,3-4 90,4-3 1,3-8-1,0-5 1,-1-5 55,-2-2 0,-6-4 1,4 3-1,-3-2-54,-3 2 0,1-3 0,-9 5 0,-1-3-132,-2 1 1,-1 0 0,0-4 0,0 0-976,0 0 1,-4 3 1177,0 1 0,-11 0 0,2-4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0:42.961"/>
    </inkml:context>
    <inkml:brush xml:id="br0">
      <inkml:brushProperty name="width" value="0.04287" units="cm"/>
      <inkml:brushProperty name="height" value="0.04287" units="cm"/>
      <inkml:brushProperty name="color" value="#E71224"/>
    </inkml:brush>
  </inkml:definitions>
  <inkml:trace contextRef="#ctx0" brushRef="#br0">50 118 7880,'-8'-1'422,"2"-2"0,-2 2 0,2-2 891,-3 2 0,3 1-909,0 0 1,5 0 0,1 0-330,5 0 0,3 0 0,2 0 0,0 0-30,2 0 0,1 0 1,3 0-1,-1 0-291,-2 0 1,2 0-1,-2 0 1,0 0-241,1 0 0,-2 0 1,-3 0-1,-1-1-2080,-2-2 2154,2 2 1,-7-2-1,1 5 1,-4 2 411,-4 1 0,-2 1 0,-1 3 0</inkml:trace>
  <inkml:trace contextRef="#ctx0" brushRef="#br0" timeOffset="167">41 210 7880,'-9'6'320,"0"0"0,4-3 1,0 2 326,1-1 1,3 0-129,-2-1 1,6-2 0,3 2-249,3-2 1,0 0 0,0 1 0,0 1-409,0-1 0,0-1 0,0 0 1,2 1-205,1 1 0,-2 1 0,2-4 0,-2 0-594,-1 0 935,1 0 0,3-5 0,1 0 0</inkml:trace>
  <inkml:trace contextRef="#ctx0" brushRef="#br0" timeOffset="617">681 181 7880,'0'-9'0,"-3"0"361,0 0 1,-1 0 0,4 0 0,-1-1 68,-2 1 1,1 0-1,-4 1-375,-1 2 0,-1-1 0,-1 4 1,-1 1-126,-2 1 1,0 5 0,-2 2 0,0 2-18,0 1 0,2 3 0,-3 2 0,2-1 28,2 0 1,5 2-1,3-3 1,2 1 93,1 0 0,2-3 0,3 1 1,5-3-2,3-2 1,3-4 0,3 1 0,1-2 4,1-1 0,2-5 1,-3-3-1,2-4-76,2-2 1,-5 2-1,0-4 1,-3 0-209,-3-1 0,-1-1 0,-4 0 0,-2 3-268,-3 3 0,-3 2 1,-3 2-1,-4 2-147,-4 2 1,0 3 659,-4 1 0,-1 9 0,-2 1 0</inkml:trace>
  <inkml:trace contextRef="#ctx0" brushRef="#br0" timeOffset="818">853 282 7880,'-9'3'229,"0"0"0,1 0 942,2 1 0,-2-2 1079,2 4-2206,2-4 1,0 2-1,8-4-449,2 0 1,2-3 0,1-1-1010,0-1 0,-1 2 1414,-2-3 0,6 0 0,-1-3 0</inkml:trace>
  <inkml:trace contextRef="#ctx0" brushRef="#br0" timeOffset="2784">1173 64 7880,'-4'-6'370,"-2"0"0,-2 3 1691,-1-3-1192,0 4 1,5-2-630,4 4 0,4 0 1,5 0-1,1 0-63,2 0 0,2-1 0,5-1 0,0-1-116,2 1-1,0-2 1,2 0 0,-1 0-317,-1 0 0,2 0 0,0 2 0,1-1-184,-3 0 0,-5 2 0,-2 1 0,0 0-24,-3 0 1,-5 1-1,-3 3 395,-2 2 0,-9 3 0,-4 3 0,-5 3 31,-1 2 0,-3 5 1,-2-1-1,0 0 289,-2 2 0,2-4 1,2 1-1,2-2-119,0-3 1,5-1 0,2 0 0,3-4-475,3-2 0,2-5 0,5 2-148,2-1 0,2-1 0,4-3 0,0-1 41,0-2 0,3 1 0,1-4 1,-1-2 448,1 0 0,-3-1 0,3 0 0</inkml:trace>
  <inkml:trace contextRef="#ctx0" brushRef="#br0" timeOffset="3067">1521 55 7880,'0'-6'811,"0"0"0,0 3 0,1-2-479,3 1 1,1 0-1,4 2 1,0-1-224,0 1 0,4 1 1,2 1-1,2 0-204,-2 0 1,2 0-1,-2 0 1,2 0-185,-2 0 0,-2 1 0,-4 1 0,0 2-82,1 1 0,-2 1 0,-2 3 269,-3 0 1,-2 0-1,-2 1 1,-2 0 203,-3 2 0,-7 2 1,-2 4-1,-3 1 41,-3-1 1,-2 3 0,-2 1 0,2-2-177,0-1 0,3 0 1,4-1-1,1-1-1742,2-2 148,5-2 1617,4-7 0,8-6 0,1-6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2:14.503"/>
    </inkml:context>
    <inkml:brush xml:id="br0">
      <inkml:brushProperty name="width" value="0.04287" units="cm"/>
      <inkml:brushProperty name="height" value="0.04287" units="cm"/>
      <inkml:brushProperty name="color" value="#E71224"/>
    </inkml:brush>
  </inkml:definitions>
  <inkml:trace contextRef="#ctx0" brushRef="#br0">28 245 7902,'-3'-9'347,"-1"0"0,-1 0 0,0 1 0,1 1 851,0 1 1,1 3-761,3-4 0,1 4 0,2-2-187,3 1 0,-1 1 1,2 3-1,0 0-75,1 0 1,1 1-1,-1 3 1,-1 5-220,-1 6 0,0 10 0,2 7 0,0 5-57,-2 6 1,-4 5 0,1 5 0,-3 4-35,-3 4 0,1-6 0,-4-3 1,-2-7 32,0-5 1,-1-5 0,0-12-159,0-5 1,1-9 0,2-10-46,3-7 0,-1-6 0,1-8 0,1-5 163,1-2 0,-3-10 1,1 1-1,1-4 190,1-1 1,1 0 0,0-6 0,0-3 9,0-2 1,0-1-1,0 1 1,1 0 104,2 2 0,3 4 1,3 10-1,1 8 11,2 10 0,-2 7 0,3 7 0,0 4-58,-1 4 1,3 4 0,-3 5-1,-1 2-145,-1 1 1,3 2-1,-1 2 1,-1 1-101,-1 2 1,-1 0 0,1 3 0,1 2-25,-2 0 0,2-2 0,-6 1 1,1-1 121,0-1 0,-4 6 0,1-5 0,-2 0 117,-1-1 1,-1-4 0,-1 3 0,-2-4 141,-1-3 0,3-5 0,-2-5-3,0-1-202,3-1 0,-3-7-21,4-2 0,0-2-46,0-1 0,0 0 64,0 0 1,1 4 47,2 2 1,-1 2-1,4 2-41,1 2 1,2 3 0,2 5 0,3 2-67,0 1 1,0 3-1,2 5 1,0 5-257,0 6 0,1 2 0,1 2 0,0-1-424,-3 1 1,1-2 0,-4-5 0,-1-7 717,0-5 0,-2-5 0,0-4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50.822"/>
    </inkml:context>
    <inkml:brush xml:id="br0">
      <inkml:brushProperty name="width" value="0.04287" units="cm"/>
      <inkml:brushProperty name="height" value="0.04287" units="cm"/>
      <inkml:brushProperty name="color" value="#E71224"/>
    </inkml:brush>
  </inkml:definitions>
  <inkml:trace contextRef="#ctx0" brushRef="#br0">46 229 7873,'-9'-5'-148,"0"3"0,-1-3 753,1 1 0,4-3 1,2 1-1,2-2-235,1-1 0,1-4 0,1-3 1,2-1-87,1-1 1,2-2-1,5 0 1,0 3-117,-1 0 1,0 4-1,0 0 1,3 4-100,0 3 0,-2 2 1,3 4-1,0 0-144,0 0 0,2 1 1,-3 3-1,0 5-107,-1 5 1,0 5 0,-2 3 0,-2 5-130,-2 2 1,-5 9 0,1-1 0,-3 4 116,-3 2 0,-2 2 0,-5 0 0,-2-3 76,-3-2 0,0-4 0,1-6 0,0-7-41,0-5 0,2-6 0,0-6 0,2-3 48,1-2 1,0-6 0,1-4 0,1-4 238,1-2 1,4-1-1,-2 4 1,3 1 259,1 1 0,0 0 1,0 1-1,0 0 132,0 0 0,5 3 0,1 1 0,2 0-192,1 0 0,0 3 0,0-1 0,0 2-288,0 1 1,4 0-1,-1 1 1,-1 1-317,-1 1 1,-1 4 0,0-1 0,1 2-531,-1 1 1,0 0 0,-1 0 0,-1 1-1509,-1-1 2314,-4 0 0,6 0 0,-3 0 0</inkml:trace>
  <inkml:trace contextRef="#ctx0" brushRef="#br0" timeOffset="266">594 375 7845,'-5'0'1788,"-3"0"-1370,2 0 1,1 0-478,-1 0-510,4 0 569,-2 0 0,4 4 0,0 1 0</inkml:trace>
  <inkml:trace contextRef="#ctx0" brushRef="#br0" timeOffset="1367">1134 120 7831,'0'-6'328,"0"0"1,0 0 0,-1-3 35,-2 3 1,1 1 0,-4 3 65,-1-1 1,2-3-1,-1 3-281,-1 1 0,-1 1 0,-1 1 0,-2 1-136,-1 2 1,1 6 0,-3 6 0,0 4-43,-1 2 0,1 2 0,-1 6 0,3 0 18,2 2 0,2 3 0,1-1 0,4-1 17,2-1 0,6-3 0,5-1 0,4-3-108,3-3 1,5-10 0,3-4 0,0-6 58,0-4 0,1-7 1,-2-6-1,2-5 51,-2-7 1,-3 1 0,-5-5 0,-4 2-10,-2 0 0,-5 0 1,-2 6-1,-3 3-79,-3 5 0,-5 2 1,-5 4-1,0 1-268,-1 4 1,-1 0 0,3 1-1,0 2-593,-1 1 0,5 2 941,-1 2 0,2 7 0,-2 4 0</inkml:trace>
  <inkml:trace contextRef="#ctx0" brushRef="#br0" timeOffset="1582">1408 448 7917,'-9'0'3031,"2"0"-2106,1 0 1,3-1-782,-3-2 1,4 1-1100,-1-4 1,3 0-1491,3-4 2445,2 1 0,4 0 0,1 0 0</inkml:trace>
  <inkml:trace contextRef="#ctx0" brushRef="#br0" timeOffset="1899">1710 138 7912,'-12'3'1568,"-1"1"-498,-1 1 1,2-3-560,0 1 0,7-2 0,5-2-401,5-2 0,8-2 0,5-4 0,3 0-282,2 0 0,2 0 0,2 0 1,1-1-384,-1 1 1,-4 3 0,0 1 0,-3 1-68,-2 2 1,3 1 0,-8 2 440,-2 2 1,-3 2 0,-8 4 0,-1 1 256,-2 3 0,-2-2 0,-5 4 0,-2 1 129,-4 2 1,-1 0-1,-1 0 1,0 0 13,-1 1 1,-2-1 0,0 0 0,0 1-147,2-1 0,1-1 0,1-1 0,2-1-200,6-2 0,1-4 1,5-3-685,1 1 0,8-3 811,3-1 0,6-6 0,0-2 0</inkml:trace>
  <inkml:trace contextRef="#ctx0" brushRef="#br0" timeOffset="2251">2131 138 7897,'-9'4'0,"0"2"2159,3 2-1880,-2-2 1,11 1 0,0-4-1,5-1-176,5-1 1,1-2-1,4-1 1,0-1-132,1 1 0,-2-2 0,-1 0 0,-1 2-52,2 1 0,-1 1 0,0 0 0,-2 0 1,0 0-331,-3 0 0,-1 0 0,-2 1 716,-2 2 0,-2 0-1,-4 3 1,-1 0 0,-3 3 0,-4 1-39,-3 2 1,-5 2 0,-1 6 0,-2 0-108,-2 1 1,-5 5-1,3-2 1,-2 2-135,-3 2 1,6-2-1,-5-1 1,4-4-575,3-2 0,1 0 0,4-2-1374,3-2 1922,6-2 0,2-8 0,4-1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49.537"/>
    </inkml:context>
    <inkml:brush xml:id="br0">
      <inkml:brushProperty name="width" value="0.04287" units="cm"/>
      <inkml:brushProperty name="height" value="0.04287" units="cm"/>
      <inkml:brushProperty name="color" value="#E71224"/>
    </inkml:brush>
  </inkml:definitions>
  <inkml:trace contextRef="#ctx0" brushRef="#br0">114 1 7888,'-9'0'1558,"0"0"-716,0 0 0,3 0-234,0 0 0,4 1-597,-1 2 0,3 5 0,2 5 0,2 1 21,1 2 1,0 2-1,2 1 1,-2 2-274,-1 4 1,2-2-1,-3 1 1,-1 2-321,-1 0 0,-1 1 0,0-3 0,0-4-221,0-3 0,0-1 1,1-4 781,3-1 0,-3-5 0,7-2 0,-3-4 0</inkml:trace>
  <inkml:trace contextRef="#ctx0" brushRef="#br0" timeOffset="221">32 192 7888,'-5'-6'-367,"-3"-2"864,2 2 1,1 2 222,-1 1 0,5 2 1,1 1-369,5 0 1,3 0-1,2 1 1,1 1-223,1 1 1,5 3 0,-3-3-1,1 0-412,0 1 1,0-2 0,1 1-1,-2-2-550,-1-1 1,0 1 0,-1 1-1136,0 1 1967,0 4 0,-3-2 0,0 4 0</inkml:trace>
  <inkml:trace contextRef="#ctx0" brushRef="#br0" timeOffset="469">23 585 10005,'9'0'386,"0"-3"0,0-1 0,1 2-218,-1 1 1,1 1 0,1 0-1,2 0-336,1 0 1,-1-1 0,1-1 0,0-1-450,0 1 0,-2-2 0,0 0 617,-2-1 0,-1-1 0,0-3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41.806"/>
    </inkml:context>
    <inkml:brush xml:id="br0">
      <inkml:brushProperty name="width" value="0.04287" units="cm"/>
      <inkml:brushProperty name="height" value="0.04287" units="cm"/>
      <inkml:brushProperty name="color" value="#E71224"/>
    </inkml:brush>
  </inkml:definitions>
  <inkml:trace contextRef="#ctx0" brushRef="#br0">203 531 7893,'5'-4'789,"-1"3"0,-3-4 964,2 2 11,-2 2-190,3-3 222,-4 4-634,0 0-1040,4 0 1,2 0-1,6 0 1,1 0-181,1 0 0,0 0 0,4 0 0,-1 0-195,2 0 0,1 0 1,0 0-1,-1 0-57,-1 0 0,3 0 1,-7 0-1,0 0-119,-2 0 1,-2-1-1,-1-1 1,1-2-1519,-1 2-685,-4 1 2201,-1 1 0,-12-4 0,-2-1 1</inkml:trace>
  <inkml:trace contextRef="#ctx0" brushRef="#br0" timeOffset="767">861 229 15032,'-9'0'1,"0"1"1,0 1-1,-2 2-187,-1 1 1,1-2 0,-3 3 0,0-1-64,-1 0 0,1 0 0,-1 2 0,2-2 154,0-1 0,5 2 0,-1-3 0,2 0 68,2 1 0,0-3 0,3 3 54,-1 0 1,1-3 0,4 3 0,2 0 146,1-1 1,-2 4 0,3-1-64,1 2 0,-2 2 0,1 1 0,-2 1-86,-2 0 1,2 1 0,-1-1 0,-1-1-3,-1-1 0,-1 2 0,0 1 1,0-2-80,0-1 1,0-4 0,0 0-209,0 1 0,1-3 176,2-1 0,-1-2 0,4-1 109,1 0 1,1 0-1,1 0 1,1 0-26,-1 0 1,0 0 0,0 0-1,0 1 14,0 2 0,0-2 0,0 4 1,1-2 134,-1 0 0,-3 4 0,-1-1 94,-1 2 1,-1 1 0,-3 0 0,-1 0-120,-2 1 1,-1-1 0,-4 0-1,0 0-54,-2 0 1,-2 0 0,3-1-1,0-1-201,0 0 0,0-2 0,-1 2 0,-2-2-483,0-1 0,3-1 0,3-3 1,-1 0-2594,-1 0 2078,3 0 0,2 0 1133,6 0 0,6-8 0,5-2 0</inkml:trace>
  <inkml:trace contextRef="#ctx0" brushRef="#br0" timeOffset="950">1007 612 7956,'-4'9'196,"-1"-3"0,-4 0 1,0 1 1252,0-2 1,3 2 0,0-3-379,-2 1 1,3-2-2007,-1 3 406,4-4 0,1 1 1,5-5-1,1-2-439,2-1 1,1 2 0,-1-3 967,-1-1 0,0-1 0,3-2 0</inkml:trace>
  <inkml:trace contextRef="#ctx0" brushRef="#br0" timeOffset="1417">1180 375 8008,'-13'-5'276,"3"1"1,-4 0 0,5-1-1,1-1 513,2 0 0,2 0 0,4-3 0,0 0-310,0-1 1,1 0-1,2-1 1,3-1-378,2 1 1,4 1 0,2 2-1,-1 1-96,0 4 1,2-1-1,-3 1 1,1 1-93,0 1 0,-2 1 0,3 1 1,-1 1-14,-1 1 1,-2 4-1,-1 0 1,-1 1 43,-2 1 1,1 4 0,-4 2 0,-1 4-48,-1 2 1,-1-1 0,0 5 0,-1 0-86,-2 1 0,-2 2 1,-4-2-1,0 0-109,0-2 0,-3-4 0,-1 1 1,1-4 92,-1-2 0,3-5 1,-3 0-1,0-4 48,1-2 0,0 0 1,3-4-1,1-2 154,2-1 0,-1-2 0,4-4 0,-1 0 286,0 0 0,3 0 1,-2 0-1,2 0 135,1-1 0,4 4 0,3 1 0,1 1-233,1 2 1,0 1 0,0 1 0,1 0-152,2 0 0,-1 4 1,2 2-1,-1 1-346,0-1 1,3 3 0,-2-3 0,-2 1-511,-1-1 1,-1 1-1,0-3 1,0 0-1498,0 0 2317,1-1 0,-1-3 0,0 0 0</inkml:trace>
  <inkml:trace contextRef="#ctx0" brushRef="#br0" timeOffset="1833">1455 311 7990,'0'-9'412,"0"3"1,-1 1 453,-2 1 1,2-3 0,-2 1-351,2-2 0,1 2 0,1 1 0,2 0-354,3-1 0,2 3 0,1-2 1,1 1-61,-1 2 0,0 1 0,0 1 1,0 0-104,0 0 1,1 3 0,2 1 0,0 1-157,-1 3 1,-1-3 0,-2 1-1,-1 1-53,-1 1 1,-1 2 0,3 1 0,-3 2 64,-1 2 1,-1-2 0,-3 4-1,0 2 31,0 1 0,-4 2 0,-3-1 0,-4 1-64,-1 0 1,-1-3-1,1 3 1,-2-4 24,-1-3 0,-1-2 0,4-3 1,1-2-60,1-2 1,1-2 0,-1-4 190,1 0 0,3-4 0,1-2 0,1-2 56,2-2 0,1 1 0,2 1 1,1 1 367,1 1 0,4 3 1,-1-2-1,2 1 52,2 2 1,-1 1 0,0 1 0,1 0-361,2 0 1,-2 0 0,2 0 0,-1 0-264,-2 0 1,0 0-1,0 1 1,0 1-251,0 1 1,-1 4-1,0 0 418,-2 4 0,0-1 0,3 4 0</inkml:trace>
  <inkml:trace contextRef="#ctx0" brushRef="#br0" timeOffset="3133">2130 458 7858,'-9'-1'0,"0"-1"718,0-1 0,0-1 0,0 2-45,0-2 0,-1 1 0,1 3 586,0 0 1,3 0 627,0 0-1440,4 0 0,-1 0 0,6 0-243,3 0 0,2 0 1,2 0-1,1 0-110,2 0 1,3-3 0,-1 0 0,1 1-176,0 1 0,3 1 0,-3 0 0,0 0-377,2 0 1,-4 0 0,0 0 0,0 0-380,1 0 0,-4 0 0,1 0-410,-2 0 1,-1 0 0,0-1 1246,0-2 0,-3-6 0,-2-5 0</inkml:trace>
  <inkml:trace contextRef="#ctx0" brushRef="#br0" timeOffset="4017">2688 146 7985,'-9'-4'824,"3"2"134,0-4 0,4 3 1019,-2-3-694,3 4-1089,1-2 1,4 9 0,-1 4 0,0 5-124,1 3 0,-3 6 0,3 1 0,-1 2-210,0 2 1,0 2-1,-3 2 1,0-1-428,0 1 0,0-2 1,0-3-1,0-4-140,0-5 0,0-1 0,0-4-1419,0-2 1476,0-5 0,0-6 649,0-6 0,4-2 0,1-1 0</inkml:trace>
  <inkml:trace contextRef="#ctx0" brushRef="#br0" timeOffset="4217">2872 403 7980,'-10'4'0,"-1"2"854,2 2 0,-2-2 0,6 0 0,-1 1 383,0 2 1,4-3-566,-1 0-1458,2-4 1,4 1 0,1-6 0,1-4-2088,2-4 2873,1 0 0,1-6 0,0 3 0</inkml:trace>
  <inkml:trace contextRef="#ctx0" brushRef="#br0" timeOffset="4683">2999 229 7868,'-10'0'856,"1"0"0,3-3 1,0 0-49,-1 1 1,0 0-390,1-1 1,3-2 0,5-4-318,1 0 0,4 0 0,0-1 0,3 1-97,2 0 0,1 0 1,-4 0-1,0 0-22,0 0 0,0 0 0,0 2 0,0 2-130,1 1 0,-1 1 0,0 3 0,0 0-49,0 0 1,3 5 0,1 4-1,-2 6 141,-1 2 0,-4 5 1,-1 3-1,0 1 109,0 1 0,-3 4 0,1 0 0,-3 1-98,-3-1 1,-1 3 0,-4-4 0,0-1-121,-2-4 0,-1 0 1,1-4-1,1-4-189,0-4 0,0-7 1,0-3 77,0-2 0,1-9 0,2-4 1,2-4 233,3-2 1,1-1 0,0 1 0,0 0 242,0-1 0,0 4 0,1 1 0,2 1 393,0 2 0,3 4 0,-2 1-213,1 2 1,1 1 0,2 4 0,-1 2-542,-1 3 1,0 3 0,3 0 0,1 0-298,-1 0 0,-3 0 0,0-1 0,1-1-342,1-1 1,1-2 0,0 1 797,1-1 0,-1-5 0,0-4 0</inkml:trace>
  <inkml:trace contextRef="#ctx0" brushRef="#br0" timeOffset="5117">3364 138 7868,'-4'-9'127,"3"4"0,-4-3 0,3 1 1239,-1-1 1,0-1-849,3 0 1,1 3-1,2 1-407,3 1 0,2 1 0,1 3 1,0 0-254,1 0 0,-1 0 1,0 0-1,0 1-295,0 2 1,-3 1 0,-1 3-1,0-1 74,1 1 0,-4 1 0,1 2 1,-2 2 327,-1 0 1,0 0 0,-1-3 0,-1 0 250,-1 0 0,-5 1 507,2-1 1,1-3 400,-1 0-1074,4-4 1,-1 2-1,6-4-90,3 0 1,2 0 0,1 0 61,1 0 1,-4 4 0,0 2 0,0 2 119,-1 1 1,2 1 0,-3-1-1,0 0 122,0 0 0,2 3 1,-3 1-1,-1 1 182,-1-1 0,-1 2 0,0-2 0,-1 2-123,-2 5 1,-5-2-1,-5 4 1,-1 0-152,-2-1 1,-5 1 0,-1-1 0,0-1-387,-1-3 0,2-3 0,4-5 1,1-2-1161,4-1 1,2-4 0,2 0 1373,2-4 0,6-7 0,5-6 0</inkml:trace>
  <inkml:trace contextRef="#ctx0" brushRef="#br0" timeOffset="6017">138 83 7930,'0'-5'872,"0"1"1,0 5 0,0 2-1,0 3-701,0 2 1,-4 2 0,-2 2 0,-2 5-136,-1 3 1,-4 4 0,0 7-1,-1 3 26,-2 5 1,2 7 0,-1 4-1,3 1-215,4-2 0,3-6 0,5-4 0,0-1-328,0-2 0,4-6 0,3-4 0,4-2-1233,5-4 1714,1-5 0,5 6 0,1-1 0</inkml:trace>
  <inkml:trace contextRef="#ctx0" brushRef="#br0" timeOffset="6716">3921 10 7961,'-4'-5'334,"-1"1"0,-5 4 0,1 0-4,0 0 0,0 0 1,0 0 804,0 0-914,4 0 0,1 1 0,5 2-39,2 3 1,3 0-1,5 2 1,2 3-190,1 2 1,2 4 0,2 4-1,0 4-375,0 5 0,0 2 0,-3 6 0,-4 1 47,-4 0 1,-3 6-1,-6-1 1,-4 1 170,-6 0 0,-4-7 0,-4-2 0,0-7-29,-1-3 1,-1-11 0,5-3 0,2-7 192,3-4 0,-2-5 0,-1-1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36.140"/>
    </inkml:context>
    <inkml:brush xml:id="br0">
      <inkml:brushProperty name="width" value="0.04287" units="cm"/>
      <inkml:brushProperty name="height" value="0.04287" units="cm"/>
      <inkml:brushProperty name="color" value="#E71224"/>
    </inkml:brush>
  </inkml:definitions>
  <inkml:trace contextRef="#ctx0" brushRef="#br0">218 330 7783,'0'-6'1081,"0"0"0,1 3-205,2-3 1,-2 0 41,2-4 1,-2 4-520,-1 0 1,-1 4-1,-2-1-318,-3 2 1,-3 1-1,-2 0 1,-1 1-91,1 2 0,-4 1 1,0 3-1,-1-1-91,1 2 0,-3-3 1,4 0-1,-1 0-50,0 0 0,4-2 0,-2 2 24,3-1 64,1 3 0,4-5 98,2 4 0,3-3 0,3 3 103,3 2 1,-1-1-1,1 0 1,0-1-75,0 1 0,-1 4 0,-3 1 0,1 0-35,-1 2 1,2-3 0,-1 3 0,-1-1-51,-1-2 0,-1 3 1,1-2-1,1-1-101,1-1 0,0-4 1,-3 0-196,0 1 1,1-1 268,2 0 0,-1-4 0,4 1 217,1-2 0,-2-4 0,1 0-125,2 1 0,0 1 0,1 1 1,0 0-43,0 0 0,0 0 1,0 1-1,1 1-101,-1 1 1,0 3-10,0-3 0,-3 3 153,0-3 0,-1 4 0,2-2 1,-2 1 105,-1 0 0,-1 0 0,-3 4 1,0-1 37,0 0 0,-4 0 0,-2 0 1,-2 1-112,-1 2 1,-1-3 0,-1 1-1,-2-1-261,-2-2 0,4-3 0,-2 1 0,1 0-331,0 0 1,-1-3-1,4 1 1,0-2-594,0-1 0,0 0-48,0 0 1,4-1 1153,2-2 0,10-2 0,3-4 0</inkml:trace>
  <inkml:trace contextRef="#ctx0" brushRef="#br0" timeOffset="367">537 1 7791,'-9'5'628,"-3"2"1,1-3 0,2 0 1246,1 0-1430,2 3 1,1-5 0,3 4-222,4-2 1,3 0 0,6-2 0,0 2-68,1 1 0,1 1 0,-2 3 0,2 1-127,2 2 1,-3 3 0,2 4 0,-1 2-122,-2 4 1,0 6 0,-2 6-1,-1 5 194,-2 6 1,-3 3 0,-6 4 0,-4-1 234,-4 1 0,-4-2 1,-3-1-1,0-2-160,0-7 0,-4-3 0,1-6 1,1-2-742,0-5 0,6-9 1,2-4-1,2-5-3739,1-3 4302,0-4 0,-5 6 0,0-3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33.890"/>
    </inkml:context>
    <inkml:brush xml:id="br0">
      <inkml:brushProperty name="width" value="0.04287" units="cm"/>
      <inkml:brushProperty name="height" value="0.04287" units="cm"/>
      <inkml:brushProperty name="color" value="#E71224"/>
    </inkml:brush>
  </inkml:definitions>
  <inkml:trace contextRef="#ctx0" brushRef="#br0">191 56 7858,'0'-6'1898,"0"0"-939,0 4 1,-1-6-412,-2 5 0,2-4-331,-2 1 0,1 2 0,0 0-144,-1 0 1,-4 3 0,1-2-133,-2 2 1,2 1 0,-1 1-1,-3 2-169,-1 3 0,-2 2 0,2 2 0,-2 3 8,-1 2 1,2 2 0,-1 1 0,2 2 142,2 1 0,-2-1 1,6 5-1,0-1 64,1-1 0,4 2 0,4-6 0,2-3 83,2-2 0,2-2 0,2-5 1,3-2 34,3-1 0,-3-1 0,0-4 0,0-3 44,-1-5 0,3-1 0,-5-5 1,-1 0 50,-1-2 0,-1 1 1,1-6-1,-2 3-136,-2 1 0,1-4 0,-4 1 0,-1 2-275,-1 2 0,2 0 0,0 3 0,-1 0-558,-1 2 0,-4 1 0,-1 3-2079,-1 2 2848,3 2 0,-6 8 0,3 1 0</inkml:trace>
  <inkml:trace contextRef="#ctx0" brushRef="#br0" timeOffset="184">281 219 7858,'0'9'1572,"0"1"68,0-1-27,0 0-1758,0-4-909,0-1 1,0-5-1810,0-2 2863,4-2 0,1-4 0,4 0 0</inkml:trace>
  <inkml:trace contextRef="#ctx0" brushRef="#br0" timeOffset="550">483 81 7858,'-9'0'1978,"3"0"1052,0 0-2486,-1 0 1,3 0 0,3-1 0,5-1-348,5-1 0,-2-3 1,6 2-1,-1 0-363,0 0 1,3-2 0,-1 3 0,-1 0-399,0-1 1,3 3 0,-1-3-1,0 3-82,0 1 0,-1 0 0,1 0 0,-1 0 373,-1 0 1,-6 5 0,1 2 0,-3 3 316,-3 2 1,-3 7 0,-4 1 0,-5 2 305,-3 3 0,-3 2 1,-3-1-1,-1-2 102,-1-2 1,0-1 0,5-2 0,2-2-231,1-3 1,1-5-1,5-4-803,1-1 0,5-1 99,1-3 0,1-1 1,5-1-1,1-1-321,2 1 1,0 1 0,0 0 0,0-1 802,0-1 0,0 0 0,0-5 0,1-2 0</inkml:trace>
  <inkml:trace contextRef="#ctx0" brushRef="#br0" timeOffset="867">748 120 8910,'-9'-9'2057,"5"0"0,4 3-1880,5 3 1,3-1-1,1 0 1,1 0-202,2 0 1,0 0-1,2 2 1,0-2-32,0-1 1,0 3 0,3-1 0,-2 1-114,1-1 0,-2 2 1,1-2-1,-1 2-27,0 1 1,-3 1 0,1 2 0,-3 3 180,-2 2 1,0 2-1,-4 2 1,-2 3 437,-3 3 1,-4 4 0,-7 3 0,-2 4-224,-2 1 1,-4 1 0,-2-4 0,1 0 80,0-3 0,0 0 0,5-4 1,2-4 602,3-2 0,1-5-545,2-3 1,5-5 0,4 0-1632,5-3 0,0-1 0,1 3 1291,2 0 0,0-4 0,1-1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18.425"/>
    </inkml:context>
    <inkml:brush xml:id="br0">
      <inkml:brushProperty name="width" value="0.04287" units="cm"/>
      <inkml:brushProperty name="height" value="0.04287" units="cm"/>
      <inkml:brushProperty name="color" value="#E71224"/>
    </inkml:brush>
  </inkml:definitions>
  <inkml:trace contextRef="#ctx0" brushRef="#br0">340 183 8271,'-4'-5'780,"3"0"0,-3 3 379,0-1-186,3 0-815,-3-1 0,4 4 1,0 0-1,-1 5-105,-2 3 0,1 2 1,-3 3-1,0 3-133,-1 4 1,0 4 0,-3 4 0,-1 2-1,-2 4 1,2 5-1,-2 1 1,2 2-43,4 1 1,-1-5 0,4-2 0,1-4-265,1-2 1,6 0 0,3-3 0,4-3-1208,3-4 1593,4-2 0,4 1 0,5-1 0</inkml:trace>
  <inkml:trace contextRef="#ctx0" brushRef="#br0" timeOffset="-2616">2452 228 7783,'-1'-9'459,"-2"0"0,-1 3 0,-3 1 426,1 1 0,4 0 1120,-1 1-241,2 2-1401,1-4 1,1 5-1,1 1-190,1 3 1,3 1 0,-2 5 0,0 3-282,0 5 0,0 3 0,-2 5 0,1 3-266,-1 3 1,-1 1 0,-1 5 0,0 1-136,0 0 1,0-3-1,0-6 1,-1-2-498,-2-4 1,2-5 43,-2-4 0,2-8 230,1-4 0,0-6 0,0-7 732,0 1 0,0-4 0,0-1 0</inkml:trace>
  <inkml:trace contextRef="#ctx0" brushRef="#br0" timeOffset="-2400">2570 512 7783,'-6'4'1979,"1"0"-951,1 1 1,-2 1-386,3 3 1,0 0-1204,3 0-140,0-4 1,1-1 0,1-5-69,1-2 0,3 1 0,-2-4 0,0-1 768,0-1 0,3-1 0,-2 0 0</inkml:trace>
  <inkml:trace contextRef="#ctx0" brushRef="#br0" timeOffset="-1983">2725 283 7783,'-5'0'822,"-3"-3"-376,2 0 0,2-4 0,1 1 0,2-2 27,1-2 1,1 0 0,2-1 0,3-1-232,2 1 1,1-2 0,1 0-1,-1 2-98,0 1 0,0 2 1,0 1-129,0 1 0,0 4 0,1-1-121,-1 2 0,-3 2 0,0 2 1,0 3-160,-1 2 1,0 5-1,-3 3 1,1 5-89,-1 3 1,-1 2 0,-1 3 0,-1 0 61,-2 2 1,-2 3-1,-5 0 1,-1 1 50,-1 2 0,-4-6 0,4-3 0,0-5-85,-1-1 1,3-7-1,-3-3 169,3-7 0,5-8 0,2-3 0,2-3 206,1-3 0,0-3 0,0-3 0,1 0 167,2-1 1,-2 4 0,3 1-1,-1 1 250,0 2 1,3 0 0,-3 2 0,1 0 164,0 0 0,-2 4 0,4 3-558,1 4 0,-2 3 1,0 5-1,0 1-397,0 2 0,-2 3 0,2-2 1,0 1-175,0 1 1,-2-5-1,3 1 496,-2-2 0,3-1 0,-2 0 0</inkml:trace>
  <inkml:trace contextRef="#ctx0" brushRef="#br0" timeOffset="-1517">2925 310 7783,'-4'-9'0,"2"3"0,-4 0 629,-1-1 1,3 2 0,1-1 0,2-2-148,1-4 0,4 2 1,2-2-1,2 2-334,1 1 1,2 1 0,0 2 0,1 2-140,-1 0 0,2 3 0,0-3 0,-2 4-311,-1 4 1,-4 0 0,0 3 0,0 0-56,-1 3 1,-1-1 0,-4 3 0,0-2 167,0 0 1,0-1-1,0 0 206,0 0 1,-1 0 446,-2 0 0,2 0 101,-2 1-815,2-5 196,1-1 1,1-4-1,2 0 12,3 0 1,-1 3 0,1 0 146,2-1 0,-1 0 1,0 1 85,-1 3 0,-4 2 0,2 1 0,-1 0 74,0 1 1,0-1 0,-3 0 0,0 0-85,0 0 0,0-3 0,0 0 0,0 1-46,0 1 0,-3 2 1,-1-1-1,-1 1-127,-2 2 0,-1-2 1,0 2-1,0-1-243,2-2 0,0 0 0,-3-1 0,0-1-570,0-1 0,3-4 0,0 1-172,-1-2 1,2-2-1,2-2 977,2-3 0,-3-2 0,-1-1 0</inkml:trace>
  <inkml:trace contextRef="#ctx0" brushRef="#br0" timeOffset="699">3374 1 9777,'-5'0'698,"1"0"0,7 4 0,1 2 1,0 2-652,0 1 0,3 4 0,-1 4 0,0 4-267,0 6 0,-4 5 1,1 5-1,-3 4 74,-3 5 1,-3 0 0,-6 6 0,-4-1 15,-1-3 1,2-6 0,1-11 0,-1-7-239,1-4 1,2-6 0,-2-5-1,1-5 368,1-3 0,-2-5 0,0-1 0</inkml:trace>
  <inkml:trace contextRef="#ctx0" brushRef="#br0" timeOffset="11500">3685 337 7777,'-9'0'2820,"0"0"481,0 0-2853,4 0 0,5 0 1,6 0-1,2 0-47,1 0 1,3 0 0,1-1 0,1-2-288,3 0 0,0 0 0,1 2 0,1-1-363,-1-1 1,0-3 0,0 2 0,1 0-41,-1 0 0,0-2 0,-1 2 0,-1 0-572,-4 0 0,1-2 1,-1 3-696,-1 1 0,-4 0 199,-4-1 1,-3 0 1356,-3-3 0,2 0 0,-4-3 0</inkml:trace>
  <inkml:trace contextRef="#ctx0" brushRef="#br0" timeOffset="11932">4278 110 7976,'5'0'332,"-1"-1"1462,-4-2 543,4 2-1918,-3-3 1,2 1 0,-6 0-304,-3 1 1,-3 2 0,-2 3 0,-1 3-48,1 2 1,-4 5 0,0 2 0,-2 5-237,-1 4 1,-1 5 0,1 7-1,0 2 38,-1 1 0,8-1 0,3 2 0,3-4 159,3-2 1,5-8-1,4-8 1,4-6 29,5-4 0,4-5 0,2-6 0,1-5 101,-1-3 0,0-6 0,-1-6 0,0-3-60,-1-2 0,-5-3 1,-2 1-1,-3-3-298,-1 1 0,-1-3 0,-2 5 0,-3 1-406,-2 4 0,-5 3 0,-2 3 0,-2 1-327,-1 0 1,0 5 929,-1 4 0,-3-1 0,-1 5 0</inkml:trace>
  <inkml:trace contextRef="#ctx0" brushRef="#br0" timeOffset="13116">1 985 10852,'9'-3'0,"0"0"237,0 1 0,1 1 0,2 1 0,2-1-98,3-2 1,-1 2 0,7-3 0,-2 1-92,0 0 0,5 0 0,-2 3 0,2 0 0,1 0-182,-3 0 0,3 0 1,-3 1-1,2 1 51,2 1 1,-4 3 0,0-2 0,-1 1 78,0 2 0,5-1 0,3-1 185,2-1 1,2 2 0,7-3 0,6-1-87,4-1 0,1-2 0,6-2 0,1-3 0,4-2 43,5-2 0,3 4 1,0 0-1,-1-1 87,-1-1 1,1-1-1,6 0 1,0 0-53,-2-1 0,1 1 0,-5 0 0,3 0-546,3 0 1,1 1 0,-4 1 0,-2 2 165,0 1 0,3-4 1,1 3-1,-1-1 252,0 0 0,-1 0 0,1-3 0,1-1-35,-1-2 1,5 1 0,0-2 0,-2 1-7,0 0 1,-4-1 0,4 1-86,3 0 0,-9 0 0,3 4 0,-5 1 0,-4 1-12,-1-1 1,-1 2 0,-1 0 0,-3 0-52,-5 3 1,-5 0 0,-4 0 0,-1-1 36,-3 1 1,-1 1 0,-5 1 0,-3 0 60,-3 0 0,-2 0 0,-4 0 0,-2 0-44,-3 0 1,-5 0 0,-3 1 0,-3 1-1033,-2 1 642,-3 0 1,0-3-1,-6 1-705,-4 2 1185,3-2 0,-8 8 0,2-4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1:09.225"/>
    </inkml:context>
    <inkml:brush xml:id="br0">
      <inkml:brushProperty name="width" value="0.04287" units="cm"/>
      <inkml:brushProperty name="height" value="0.04287" units="cm"/>
      <inkml:brushProperty name="color" value="#E71224"/>
    </inkml:brush>
  </inkml:definitions>
  <inkml:trace contextRef="#ctx0" brushRef="#br0">42 148 7903,'0'-9'-56,"-3"3"1,-1 1 2805,-1 0-1206,-1 2-158,-3 3 1,3 0-53,0 0-1221,3 4 1,3 1 0,7 2 0,1-2-97,1-1 1,1 0-1,2-2 1,3 1-265,3-1 1,0 0 0,0 0 0,2 1-49,1-1 1,-1-1-1,4-1 1,-2 0-111,-2 0 1,-2 0 0,-1 0 0,-3 0-673,-1 0 0,-4 0-1095,-3 0 1505,-4 0 0,-2 0 0,-6-1 667,-2-2 0,-1 2 0,0-3 0</inkml:trace>
  <inkml:trace contextRef="#ctx0" brushRef="#br0" timeOffset="667">582 19 7874,'-5'-4'2086,"-3"3"-1224,2-2 0,1 2-617,-1 1 0,0-3 0,-3 0-84,0 1 0,2 1 1,1 1-21,-1 0 0,-1 0 0,-1 0-213,0 0 1,3 0 0,0 0 0,0 1 7,0 2 1,1-2 28,2 2 0,2-1 0,-3 0 56,0 1 0,3 4 0,-2-1-16,2 2 1,1 1-1,1-1 1,1 0 31,1-2 0,0 3 1,-3 3-1,1-1 17,2-1 1,-2 2-1,2 1 1,-2-2-29,-1-1 1,0-1 0,0 0 0,0 0-51,0 1 1,0-4-8,0 0 0,4-4 49,3 1 1,1-2 0,1 0-106,0 2 1,1-1 0,2 4-25,4 1 1,-6 0 0,-1 1 0,-1-1 155,0 1 1,-2 5 0,-1-4 0,-1 1 51,-2 0 0,-1-1 1,-1 0-1,0 1 152,0-1 0,-1 0 0,-2 0 0,-3 0-151,-2 0 1,2 0 0,-1 0 0,-2-2-176,-2-1 1,-2-3-1,4 2 1,0-1-318,0-2 0,0-1 1,0-1-413,0 0 1,0-1 0,3-2-273,3-3 0,3 1 0,3-1 1078,3-1 0,7-2 0,1 0 0</inkml:trace>
  <inkml:trace contextRef="#ctx0" brushRef="#br0" timeOffset="833">683 331 7874,'-5'0'375,"-2"1"1,3 1-1,-1 2 444,-3 1 0,3-2 0,0 3 0,0 0-96,0-1 0,3 3 0,-2-3-538,0 0 1,3 0-1477,-2-1 0,3-3-1875,3 2 3166,2-6 0,8-7 0,1-4 0</inkml:trace>
  <inkml:trace contextRef="#ctx0" brushRef="#br0" timeOffset="1268">802 138 7874,'-4'-5'987,"-1"1"1,-4 3-379,3-3 0,2 2 0,4-4 0,0-1-190,0-1 0,0 1 0,1 0 0,2-1-307,3 1 1,3 0 0,0-2 0,1 2-132,2 1 1,-2 4 0,2-1 0,-1 2-67,-2 1 1,-3 1 0,0 2 0,1 3 26,1 2 1,0 2 0,-2 0 0,-2 2-43,0 3 0,-3 2 0,2 2 0,-2 0-48,-1 2 0,-3 0 0,-1 2 0,-1 0-205,-2 1 1,-1-5-1,-1 0 1,0-3-68,0-3 1,0-1-1,-1-4 1,1-2 1,0-3 1,0-2 0,0-2 323,0-2 1,4-2-1,1-4 367,-1 0 1,4 0 0,-2-1 0,2 1 852,1 0 0,1 3-741,2 0 0,3 4 1,3-1-1,-1 3-232,-2 3 0,2 2 0,-2 4 0,2 0-500,1 0 1,1 1-1,-1-1-723,0 0 0,0 0 0,0-1-1485,0-2 2555,0-2 0,0-4 0,1 0 0</inkml:trace>
  <inkml:trace contextRef="#ctx0" brushRef="#br0" timeOffset="1701">1002 129 8022,'-5'-1'1289,"2"-3"1,-1 2-1,1-4-831,0-1 1,6 2 0,1-1 0,1-1-127,2-1 0,1-1 0,2 0 0,1 0-313,1 3 0,1-2 1,-4 3-1,0 0-229,0 2 1,0 2 0,0 2 0,0 2-72,1 3 1,-4 5 0,-1 3 0,0-1-141,0 0 0,-3 3 0,1-1 0,-2 3 281,-1 0 1,-1 0 0,-1 2 0,-2 0 196,-1 1 1,-1 1-1,-3-4 1,0 0-139,3 0 1,-2-3 0,2-3 0,-1-2-449,1-1 0,-2-4 170,2-2 0,2-3 1,0-3 252,0-3 0,3-2 0,-3-1 0,3 0 358,1-1 0,0 1 0,0 0 70,0 0 1,0 3-59,0 0 0,5 1-103,1-1 1,2 2-258,1 4 0,-3 0 1,0 0-495,1 0 1,-2 0-315,1 0 1,0 0-387,4 0 1290,-5 0 0,3 0 0,-3 0 0</inkml:trace>
  <inkml:trace contextRef="#ctx0" brushRef="#br0" timeOffset="2035">1367 211 10017,'-9'0'1151,"4"0"0,1-1 1,5-1-1,2-1-636,3 1 0,5-2 1,3 1-1,-1 0-495,0-2 0,3 4 0,-2-2 0,1 2-237,-3 1 1,1 0 0,-1 0 0,0 0-1087,2 0 0,-4 0 1,2 0 1302,-2 0 0,-1 0 0,0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0:59.843"/>
    </inkml:context>
    <inkml:brush xml:id="br0">
      <inkml:brushProperty name="width" value="0.04287" units="cm"/>
      <inkml:brushProperty name="height" value="0.04287" units="cm"/>
      <inkml:brushProperty name="color" value="#E71224"/>
    </inkml:brush>
  </inkml:definitions>
  <inkml:trace contextRef="#ctx0" brushRef="#br0">55 173 7880,'-6'0'536,"1"-1"1,0-1 203,0-1 1,-1 0-8,-4 3 1,4 0 627,0 0-1155,4 0 0,-2 1 0,4 2-154,0 3 1,0 2 0,0 2 0,0-1-43,0 0 0,0 0 0,0 0 0,0 0-129,0 0 0,1 1 1,2-2-68,3-2 1,-1 1 0,2-4 0,0-1 128,1-1 1,1-1-1,0 0 1,0 0 25,0 0 1,0-1 0,1-2 0,-1-2-26,0 0 1,0-3 0,0 3 0,0-2-55,0 1 0,1 0 1,-1-3 13,0 0 0,-3 3 0,0 0-42,1-1 1,-2 3-1,0 0-821,-1 0-1156,-1 3-87,-3-4 2202,0 10 0,0-4 0,0 3 0</inkml:trace>
  <inkml:trace contextRef="#ctx0" brushRef="#br0" timeOffset="250">238 92 7880,'-4'-5'239,"2"1"1,-4 4 222,-1 0 0,1 0 1,1-1 385,1-2 1,0 2-405,1-2 0,2 3 0,-1 4-296,4 5 0,-1 1 0,3 6 0,-1 3-205,0 1 0,0 8 0,-3 1 0,0 1-218,0 2 1,0 1 0,0-1 0,0-1-204,0 1 1,-1-6 0,-1-5 0,-1-2-601,1-4 1,1-2-862,1-4 1939,0-4 0,4-9 0,1-6 0</inkml:trace>
  <inkml:trace contextRef="#ctx0" brushRef="#br0" timeOffset="500">421 18 8180,'0'-6'1456,"0"0"0,1 4-1171,2-1 1,1 6 0,3 3 0,-2 3-115,-1 3 1,2 0 0,-2 6 0,0 2-59,0 2 0,-1 7 0,-3 4 0,0 4 70,0 2 0,-3 7 0,-2 6 0,-2 3-50,-3 3 0,-1-7 0,1 1 0,-2-6-354,0-7 0,0-3 1,3-10-2616,0-1 2836,4-7 0,-3-9 0,2-5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21.648"/>
    </inkml:context>
    <inkml:brush xml:id="br0">
      <inkml:brushProperty name="width" value="0.04287" units="cm"/>
      <inkml:brushProperty name="height" value="0.04287" units="cm"/>
      <inkml:brushProperty name="color" value="#E71224"/>
    </inkml:brush>
  </inkml:definitions>
  <inkml:trace contextRef="#ctx0" brushRef="#br0">45 481 8034,'-8'0'1136,"1"0"0,-1 1 0,1 1 2582,0 2-3170,4 0 1,-2 1 0,6 2-352,3 3 0,1 6 0,5 3 1,0 3-186,2 4 0,7 5 1,-2 9-1,3 7-76,2 6 1,-6 0 0,7 6 0,-4-2-144,-1-1 1,-2-5-1,-5-5 1,-1-8-409,-3-8 0,-2-14 231,-5-5 0,0-14 1,-1-3-1,-3-9 204,-3-6 1,-4-1 0,-3-10 0,-2-3 95,-1 1 1,3-2 0,-2 0-1,1-3 237,0 0 1,-3 2 0,2-4 0,0-1 156,-1-2 0,1-5 0,4-3 0,1-1-104,5 1 1,3 6 0,3 8 0,1 2-267,3 3 0,4 11 0,5 1 0,3 4-195,2 3 1,0 6 0,3 1 0,-1 2-9,-1 3 0,-5 6 0,4 4 0,-1 7 166,0 7 1,-3 1-1,0 4 1,-6 0 257,-4 3 1,-3-2 0,-1 1 0,0-1 71,0 1 1,0-4-1,-1 1 1,-3-3-130,-3-1 1,1-1 0,-2-2 0,1-4-760,1-3 0,-4-2-389,2-2 1,3-5 0,2-6-337,1-5 1,4-2 1379,1-1 0,9 0 0,5 0 0</inkml:trace>
  <inkml:trace contextRef="#ctx0" brushRef="#br0" timeOffset="333">399 581 8000,'-7'5'239,"-1"1"1,0 1 490,-2 1 0,2-2 0,1 3 0,0-1-304,0 5 1,-1-2-1,3 4 1,0-3-351,0-1 1,1 4 0,4 0 0,0-1-169,0-2 1,1-1 0,3-1 0,4-1-122,1-2 1,-1-4-1,-1 0 1,2-1-81,1-2 1,1-4 0,0-1 0,-1-1 94,-3-3 0,3-1 0,-2-1 0,0 0 117,0 0 1,2 0 454,-3-1 0,-1 3 593,2 1 1,-4 3-518,3 5 0,-5 1 0,2 3-431,-3 4 0,-1 1 0,0 3-468,0-1 1,0 0 0,0 0 0,2-1-3097,1-3 1000,-1 3 2545,7-9 0,-7-1 0,3-6 0</inkml:trace>
  <inkml:trace contextRef="#ctx0" brushRef="#br0" timeOffset="599">556 636 8000,'0'7'1651,"0"0"-1044,0 2 0,0-3 1,0 2-417,0 0 1,0 2-1363,0 1 474,0-4 0,0-4 0,1-6 0,2-5 246,1-2 1,-1-2 0,-3-2-1,0-2 451,0-1 0,0-2 0,0-3 0,0 0-50,0-1 1,0 1-1,0 0 1,0 0 605,0-1 0,-1 6 1,-1 1-1,-2 1 83,1 0 0,2 4 0,1 4-1104,0-2 139,0 4 0,0 1 1,1 8 325,3 3 0,2 3 0,6 2 0</inkml:trace>
  <inkml:trace contextRef="#ctx0" brushRef="#br0" timeOffset="783">646 613 8031,'0'7'1967,"-1"1"-1574,-3-4 0,3-2 1,-3-5-1,3-5-162,1-2 0,0-2 0,0-2 0,0-1-146,0 2 1,0-1 0,0 1 0,0-2-328,0 1 1,1 6 0,2 0-368,1-1 0,1 3 1,-2 0-935,5 1 1,-2 1 1542,1 4 0,1 0 0,3 0 0</inkml:trace>
  <inkml:trace contextRef="#ctx0" brushRef="#br0" timeOffset="1299">713 513 7427,'-6'0'4081,"1"1"-3579,5 3-638,0-3 0,4 3 0,1-7-194,1 0 0,1-6 0,4 2-149,1-3 1,-6 2 0,-1 2 12,0 1 1565,-4-3 553,4 1-1204,-5 1 1,0 2-735,0 8 1,0-1-296,0 4 0,0 1 0,1 1-242,3-1 1,-2-2-1,6-3 461,0 0 1,2 1 0,1-3 0,1 2 361,-1 0 0,0 1 0,0-4 0,0-1 0,0-3 0,-3 3 0,-1-4 138,2 0 1,-3 0-1,0-4 1958,-1 2-984,-1 0 0,-5-3-411,-3 2 1,-1 4-475,-2 8 1,-2-1 0,5 4-13,2 2 0,0 1-210,2 1 0,0-4 178,0 1 0,2-7-9,1-1 0,-1-5 1,3-7-1,-2-5-111,1-5 1,1-3 0,-3-8 0,2-5-102,-1-4 1,2-3 0,-2 0 0,0 1-1029,-2-1 0,-1 3 1066,0 5 0,5 5 0,1 10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29.924"/>
    </inkml:context>
    <inkml:brush xml:id="br0">
      <inkml:brushProperty name="width" value="0.04287" units="cm"/>
      <inkml:brushProperty name="height" value="0.04287" units="cm"/>
      <inkml:brushProperty name="color" value="#E71224"/>
    </inkml:brush>
  </inkml:definitions>
  <inkml:trace contextRef="#ctx0" brushRef="#br0">1019 865 8710,'-5'-4'2332,"0"3"-1672,2-2 0,-1 1 0,-3 0-221,1-2 0,0 1 1,-4 2-431,1-2 1,0 1 0,-1-3 0,-2 0-326,0 0 0,-1-1 1,2-3-1,-2-1-275,2 1 0,-2-3 1,1-1-1,-1-2 591,0-1 0,3-6 0,-4-1 0</inkml:trace>
  <inkml:trace contextRef="#ctx0" brushRef="#br0" timeOffset="1501">61 340 7924,'-9'0'1845,"3"0"92,0 0-1665,4 0 1,-1 0-1,6 1 1,3 2-115,2 3 0,1 0 0,1 0 0,2 1-51,0 1 0,1 1 1,-1 0-1,0 1-142,-1-1 1,2 1-1,1 1 1,0 2-106,2-2 0,-1 2 0,0 0 1,1 1-173,2-1 1,-1 3 0,-2-1 0,-2-1-357,-3-2 1,-1-3-1,-1-1-1870,-2-2 2538,-1-4 0,-10 2 0,0-4 0</inkml:trace>
  <inkml:trace contextRef="#ctx0" brushRef="#br0" timeOffset="1768">127 607 10001,'-5'4'3609,"0"-3"-3326,5 3 0,4-5 0,0-2 0,0-3-25,0-2 1,2-1-1,-2 0 1,1-2-183,2-1 1,-2-2-1,2-5 1,0 0-480,1-3 1,1 2 0,0-5 0,1 0-361,3-2 1,-3-2-1,2 1 1,-2 4-57,0 4 1,1 3 0,-1 1 818,-2 4 0,-1 2 0,3 1 0</inkml:trace>
  <inkml:trace contextRef="#ctx0" brushRef="#br0" timeOffset="2068">42 130 7909,'-9'-6'1258,"-1"3"2051,1 2-2378,0 1 0,5 0-590,4 0 1,4-4 0,5-2 0,1-2-194,3-1 0,1 0 0,4-2 1,1 0-505,-1-1 1,1 1 0,-1 3 0,0 2-514,1-1 1,-1 2 0,1 0-1,-2 1-760,-2 2 0,2 1 1629,-5 1 0,4 8 0,-1 2 0</inkml:trace>
  <inkml:trace contextRef="#ctx0" brushRef="#br0" timeOffset="2534">401 452 8190,'-6'3'2140,"-1"0"-1827,5 0 0,-5-2-283,4 2 1,0-1 0,2 3-44,-2-1 0,2 3 0,-2 0-25,2 1 1,1 1-1,0 0 1,0 0-15,0 1 1,1-1 0,1 0 0,1 0 23,-1 0 0,3-3 0,1 0-3,3-2 0,-3-1 0,0-3 0,0-1 88,-1-2 1,2-2-1,-3-6 1,0-1 71,0-3 1,0-3 0,-3 0 0,1-1-84,1 1 0,0-1 0,-3-2 0,0 0-27,0 0 1,-3-1 0,0 0 0,0 3-456,-2 3 0,4 1 0,-3 4-1438,0-1 1874,-1-1 0,-4 8 0,0 1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25.392"/>
    </inkml:context>
    <inkml:brush xml:id="br0">
      <inkml:brushProperty name="width" value="0.04287" units="cm"/>
      <inkml:brushProperty name="height" value="0.04287" units="cm"/>
      <inkml:brushProperty name="color" value="#E71224"/>
    </inkml:brush>
  </inkml:definitions>
  <inkml:trace contextRef="#ctx0" brushRef="#br0">120 28 7530,'-5'-1'416,"2"-2"106,2 2 0,0-3 0,-1 3 328,-1-2 1,0 1 923,3-4-641,0 4-1162,0-2 1,-1 4-1,-2 1 1,-1 2-119,-1 3 0,0 2 0,-2 2 0,1 2-92,-1 0 1,-1 1 0,-2-2 0,1 2-6,0-2 1,1-1-1,1-1 1,1 1-175,2-1 0,1-3 262,3 0 0,1-4 0,2 1 271,4-2 1,1-1-1,1 0 1,1 0 112,2 0 0,-1-3 0,1 0 0,-1 0-54,1-1 0,-1 3 1,1-2-1,-2 2-79,-1 1 0,1 0 0,-1 0 0,0 0 18,0 0 0,-3 4 0,-1 2-13,0 2 1,-2 1 0,-3 1 0,0-1 6,0 0 1,-4 0 0,-3 0-1,-1 1-249,-1-1 0,0 0 1,0 0-1,-1 0-112,1 1 1,-1-4 0,-1-1-1,-2 0-490,2 0 1,4-3 0,1 1-1449,-1-2 2192,-1-1 0,2 0 0,2 0 0</inkml:trace>
  <inkml:trace contextRef="#ctx0" brushRef="#br0" timeOffset="767">360 249 9376,'-9'0'1363,"3"0"-805,0 0 1,0 0-287,-4 0 0,4 4-235,0 2 1,3 2-1,-2-1 1,1-1-114,2 1 0,1-2 0,1 1 0,0 2-15,0 0 1,0 1 0,0 0-19,0 0 0,1-4 0,1-1 0,2 0 61,1-1 1,1-1 0,3-4 95,1-1 1,-4-6 0,-1 1 0,0-4 114,0-2 0,-3 1 1,1-2-1,-2 0-116,-1 0 1,0-2 0,0 3 0,0-2-149,0 1 1,0 4 0,-1-2-1,-1 3-288,-1 1 0,-1 1 1,2 1-1945,-1 1 2333,0 4 0,3-3 0,0 5 0</inkml:trace>
  <inkml:trace contextRef="#ctx0" brushRef="#br0" timeOffset="1150">561 120 8432,'-5'10'2729,"-3"-1"-1920,5 0 1,-1-1 0,2-1-377,-1 0 1,1-4-335,5 3 0,-1-4 0,4 1 0,2-2-257,0-1 1,1-1-1,0-1 1,0-1-1386,1 1 1,2 0 0,0 0 1542,-1-1 0,0-5 0,-2 3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27.540"/>
    </inkml:context>
    <inkml:brush xml:id="br0">
      <inkml:brushProperty name="width" value="0.04287" units="cm"/>
      <inkml:brushProperty name="height" value="0.04287" units="cm"/>
      <inkml:brushProperty name="color" value="#E71224"/>
    </inkml:brush>
  </inkml:definitions>
  <inkml:trace contextRef="#ctx0" brushRef="#br0">708 0 7173,'6'0'404,"0"0"1,0 0 1120,4 0 190,-5 0-1421,-1 0 1,-5 1 0,-2 2-324,-4 4 1,2 1 0,-1 1-1,-1 0-430,-1 0 0,0 1 0,1-1 0,0-1-269,0-2 1,3 2 0,0-3 727,0 1 0,3 2 0,-3-3 0</inkml:trace>
  <inkml:trace contextRef="#ctx0" brushRef="#br0" timeOffset="835">19 368 7884,'-3'-7'278,"0"1"0,-2 4 1,3-2 984,-1 0-1065,0 3 1,3-2 0,0 6-137,0 3 1,1 2 0,1 3-1,1 0 41,-1 1 0,3 0 1,-2-2-1,0-1-81,1 0 1,-3 0-1,2 0 1,-1 1-221,1-1 0,-2-3 0,2 0 0,-1 0-1134,1-1 1116,-2-1 1,3-8 0,-4-3 0,0-3 252,0-2 0,0-5 0,0 3 1,0-1 228,0-1 0,-3 1 1,0-3-1,1-1-126,1 1 1,1 0-1,0 2 1,1 2-277,2 0 0,-2-1 0,3 3 0,0 1-117,3 0 1,-2 3 0,1 1 184,1 1 1,-2 4-1,0 0 178,-1 4 1,2 6 0,-2 4-1,1 0 92,-1 2 0,0 0 0,-2 3 0,1 0-120,-1-2 1,2 1 0,-1 1 0,-1-2-231,-1-3 0,2 2 0,0-1 0,-1 0-159,-1 1 1,0-2 0,1-3 0,1 0-454,-1 1 1,0-4 759,-2 0 0,4 0 0,1 3 0</inkml:trace>
  <inkml:trace contextRef="#ctx0" brushRef="#br0" timeOffset="1219">285 460 7933,'-6'-1'924,"3"-3"1,1 3-605,-1-2 1,1 2-49,-4 1 0,3 0-46,-3 0-354,4 0 0,-2 1-327,4 2 434,0 3 1,4 0-1,2-1 1,2-1 99,1-2 0,-3-2 1,1-2-1,0-2 16,1-1 1,-2-2 0,-1-5 0,-1-1-7,-2-1 1,-1-2 0,-1-3 0,0-3-281,0-2 0,-1 0 0,-2 1 0,-2 0-273,0 3 1,-3 0 0,3 3 0,0 1-1110,2 0 1573,-3 9 0,5-9 0,-3 6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48.179"/>
    </inkml:context>
    <inkml:brush xml:id="br0">
      <inkml:brushProperty name="width" value="0.04287" units="cm"/>
      <inkml:brushProperty name="height" value="0.04287" units="cm"/>
      <inkml:brushProperty name="color" value="#E71224"/>
    </inkml:brush>
  </inkml:definitions>
  <inkml:trace contextRef="#ctx0" brushRef="#br0">51 423 11852,'-11'0'779,"4"0"0,1 1 275,1 3-559,-4-3 1,6 4-229,-4-5 1,6 0 0,0-1-247,3-3 0,7 0 1,-1-6-1,6-3-296,5-3 0,3-3 1,4-4-1,3-3 18,4-4 0,4-2 0,1-3 0,1-1-118,-1-1 1,-5 4 0,-4 4 0,-3 3-112,-5 5 0,-5 4 652,-9 6 0,-3 4 8,-8 4 0,-1 6 0,-3 5 1,0 2-70,0 1 1,-2 4 0,-1 1 0,-1 1-81,1 3 1,0 2-1,0 3 1,0 1-56,0-1 0,0-2 1,1 0-1,1-1-4,2 0 0,0 0 1,0 1-1,3-2 4,3-3 0,1 2 0,0-5-48,0-1 1,5-7 0,2-3 0,3-4-56,1-4 1,4-6 0,1-6 0,2-1 21,2-3 0,1-1 0,0-1 0,-2-1 38,0 1 0,0 0 0,3-1 0,-1 1 47,-3 0 0,2 5 0,-5 0 0,0 3 38,1-1 0,-7 0 0,2 4 0,-1 1-22,0 2 0,-3-1 0,-1 1 8,-1-2 149,-1 4 1,-5 1-1,-3 5-61,-3 0 1,-2 6 0,0 4 0,2 4 10,-2-1 0,-1 1 1,-1 0-1,1 2 22,3 1 0,-3-3 0,4 2 0,-2-1-22,1-1 0,3 3 0,-2-4 1,1 2-89,3-1 0,-3 2 0,1-1 0,1-2-60,2 0 1,6-2 0,3 0 0,1 0-222,3 0 1,-1-3-1,0-1 1,0 0-22,0 0 1,-1-1 0,-1-4 0,-2 2-257,2-2 0,-3 0 0,1-4-524,2-1 1,-3-3 1072,2-6 0,-6-4 0,3-1 0</inkml:trace>
  <inkml:trace contextRef="#ctx0" brushRef="#br0" timeOffset="466">788 457 9268,'0'-7'1475,"0"-1"1,0 5-1039,0-5 0,-2 6-324,-1-2 1,0 3 0,-4 1-164,-2 0 0,3 5 1,0 2-1,-1 4-129,1 4 0,0-1 0,-1 4 0,3 1 37,3-2 0,1 4 0,0-3 0,0-1 99,0-2 0,5-4 0,2-4 0,3-3 41,1-3 0,0-6 1,2-4-1,0-8 5,2-5 0,0-8 0,-4 1 0,0-5 21,0-3 1,-3 3-1,-2-4 1,0 5-13,0 3 0,-3 3 0,1 6 0,-3 2-393,-1 5-394,0 6 1,-4 4 0,-1 8 774,-1 4 0,3 6 0,-1 4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37.430"/>
    </inkml:context>
    <inkml:brush xml:id="br0">
      <inkml:brushProperty name="width" value="0.04287" units="cm"/>
      <inkml:brushProperty name="height" value="0.04287" units="cm"/>
      <inkml:brushProperty name="color" value="#E71224"/>
    </inkml:brush>
  </inkml:definitions>
  <inkml:trace contextRef="#ctx0" brushRef="#br0">101 251 7804,'-6'-8'1590,"2"1"1,2 3-870,-2-3 0,2 3-379,-6-4 1,5 6-287,-5-2 1,2 4 0,-3 3 0,2 2-27,-2 1 0,3-2 1,0 3-1,0 2-172,-1 1 0,5 1 0,-2 0 0,3 0-104,1 0 1,0 2 0,0 0 0,0 2-24,0-1 1,5 2-1,2-3 1,3-1 147,1-4 0,1-4 0,-1 2 1,0-1 158,0-3 0,0-6 0,0-8 0,0-6 94,0-7 1,1-1 0,-1-6-1,-1-3 37,-3 1 0,2-1 0,-6 2 0,0 0-141,-2 4 0,-1 3 1,0 7-1,0 3-297,0 0 0,-5 8 0,-1 0-733,0 2 1,-3 6-776,5 0 1777,1 0 0,3 14 0,0-1 0</inkml:trace>
  <inkml:trace contextRef="#ctx0" brushRef="#br0" timeOffset="266">268 217 7804,'-1'21'296,"-1"-1"127,-2-1 1,-4-5-1,5 4 1,0-1-8,2 0 0,-3-3-618,1 1 0,0-8 1,7-4-1,2-6-412,0-4 1,4-4 0,-2-4 0,0-2 255,0-1 1,0-3 0,-3 4 0,0-2 357,0 1 0,-1 3 0,-3-2 0,2 1 66,0 2 1,1 2 0,-4 0 0,0 1 734,0 0 0,0 0-243,0 0 1,0 3-695,0 1-1121,0 4 1257,0-1 0,5 8 0,1 3 0</inkml:trace>
  <inkml:trace contextRef="#ctx0" brushRef="#br0" timeOffset="550">580 51 7804,'-5'6'130,"-1"0"0,-5-3 568,0 1 0,3-1 0,1-3-273,-2 0 0,3-3 1,0-2-214,1-1 1,-2 2 0,2-2 37,-2 1 1,5 0-216,-2 1 0,-1 4-241,2 0 0,-1 5 1,4 6-1,0 1-57,0 3 1,0 3 0,0 5-1,0 3 60,0 4 1,0-2 0,0 2 0,0 0-68,0-2 1,0 1 0,0-6 0,0 1-549,0-3 1,0-6 817,0-1 0,-5-1 0,-1-2 0</inkml:trace>
  <inkml:trace contextRef="#ctx0" brushRef="#br0" timeOffset="716">459 340 7804,'-6'-8'-287,"1"1"944,0-2 1,3 3 0,-1-1 170,1-2 0,2 3-690,0-2 1,5 5-1,3-4-107,2 2 0,1 2 1,0 3-1,0 0-350,0 0 1,-3 1 0,-1 1 0,2 2-530,1-1 1,1-2 0,1-1 847,3 0 0,-3 0 0,5 0 0</inkml:trace>
  <inkml:trace contextRef="#ctx0" brushRef="#br0" timeOffset="966">759 118 7804,'0'-11'0,"0"3"0,-1 1 747,-2-2 0,0 3 1,-4-1-17,-2-2 1,3 4 0,-2 1-135,0 3 1,2 1-420,-2 0 0,2 1 0,-2 3 1,5 3-30,2 3 0,-1 3 0,0 0 0,-2 3-159,2 2 1,0 0 0,2 5 0,0-1-323,0 0 1,0-3 0,0-1 0,0 1-247,0-2 1,2 3-1,0-5 1,2 0-613,-2 1 0,3-4 1,-1 3 1189,-2-3 0,5 0 0,-1-1 0</inkml:trace>
  <inkml:trace contextRef="#ctx0" brushRef="#br0" timeOffset="1682">648 340 7804,'-11'0'229,"0"0"0,0 0 768,0 0 0,3 0 1403,1 0-2024,4 0 1,7 0 0,7 0 0,1 1-277,1 3 0,2-3 0,0 3 0,-1-3-331,2-1 0,-3 0 0,2 0 0,-3 0-595,-1 0 1,0-4 0,0-1 0,1 0 118,-1 0 0,-1 0 0,-2 3 0,-1-3 422,-3-1 0,5 2 605,-1-3 1,-3 3 328,-2-4 1,-2 1 354,-1-4 0,4 0-542,0 0 1,5 4-458,-2 4 0,-1 1 0,2 2-254,0 0 0,-2 0 1,1-1-1,-1-1-177,0-2 1,-2 0 0,2 3 0,0-1-150,0-2 0,-3-5 113,1 2 0,-3 1 1,-2-1 192,-3 3 0,1 0 0,-4 4 269,-2 0 0,3 1 0,-1 3 0,-1 3 777,2 3 1,-3 1 0,4 2 0,0 0 4,0 2 0,2 1 1,3-2-1,0 1-1085,0-2 0,0 0 1,0-2-92,0 0 0,1-1 0,3-3-359,3-3 0,3-4 0,1-4 364,0-3 1,0 1-1,-1-2 1,-1 1 304,-2 1 1,1-4 187,3 2 1,-1 2 944,-3-1 931,3 4-1500,-9-2 0,4 10 0,-5 3 0,0 3-228,0 4 1,0-3-1,0 3 1,0-3 3,0-1 0,0 0-318,0 1 1,5-6 0,2-4-96,-1-4 0,4-4 1,-4-7-1,1 0 16,1-2 0,-1-4 1,4 4-1,0 0-4,1-1 0,-1 4 1,0-3-1,0 3-278,0 1 0,-3-1 0,-1 3-608,2 1 1,1-1-367,1 6 1397,-5 4 0,4 5 0,-4 5 0</inkml:trace>
  <inkml:trace contextRef="#ctx0" brushRef="#br0" timeOffset="2283">1172 285 7804,'-5'6'99,"3"4"0,-2-4 722,-1 1 0,3-1-323,-1-3 1,3-1-416,3 1 0,4-6 1,4-4-252,0 1 0,-4-4 1,1 3-146,0-3 0,-1 0 0,-1 1 0,-1 2-144,-3-2 0,3 3 1,-1-1 42,-2-2 1,0 3 1382,-2-2-473,0 6 0,0-2 1,-2 8-1,0 3-147,-2 3 1,-3 5 0,3 1 0,1 0-263,2 0 1,1 3 0,0-4 0,0 0-502,0 1 0,0-4-159,0 3 0,1-4 1,2-5-8,1-6 0,4-5 0,-1-6 0,0 0 580,0 0 0,1-4 0,2 0-460,-3 2 1,-1 0 921,-2 2 0,-3 4 1246,3-1-215,-3 6-1135,-1-3 1,0 10 0,0 2-112,0 3 1,0 1-1,0 0-122,0 1-402,0-1 1,1-5 0,2-4 117,1-4 1,3-4-1,-2-5 1,0-1 269,0 1 0,4 0 0,-2 0 125,3 0 1,-3 1 0,0 1-59,-3 2 0,5 4-118,-1 0 1,-3 3 0,-2 3 0,-2 5-34,-1 2 0,4 1 0,0 0-110,-2 0 1,0 0-1,-2 0 1,0 1-685,0-1 1,1-4 46,3 1 0,2-6 0,5 2 0,0-3 720,0-1 0,5-5 0,2-1 0</inkml:trace>
  <inkml:trace contextRef="#ctx0" brushRef="#br0" timeOffset="2816">1616 228 7804,'-11'0'0,"0"2"0,0 1 0,0 5 0,0-2 0,-1 1 0,1 2 0,0 1 0,1 1 0,2 0 0,0 0 1113,0 0 1,3 1 0,1-1 0,3 0-684,1 0 0,0 0 0,0 0-464,0 0 1,0-3-1,1-2 1,3-1-61,3-3 1,-1 1 0,2-1 0,0 2-423,2-1 0,-2-2 1,-1-1-1,2 0-420,1 0 1,1 0-1,0 0 304,0 0 0,0-5 0,-1-3 579,-3-1 1,2-3-1,-5 1-40,-2 0 1,3 0 461,-1 0 0,0 3 2054,-4 1-1611,0 5 0,0-5-735,0 4 0,3 0 0,2-3 0,0 0-121,0 0 1,4 2 0,-3-4 0,2 1-28,-1 1 1,0-4 0,5 4-1,-1-2-225,0 1 1,-4 1-1,1-3 1,-1 2-464,-1-2 1,3 3 608,-5-2 0,-1 7 198,-3 1 0,-5 5 1,-2 7-1,-3 2 264,-1 1 0,1 1 0,1-2 0,3 0 244,1 0 1,0 2-1,3-1 1,-2-1-227,2-2 1,0-1 0,2 0-343,0 0 0,2-1-286,1-2 1,4 0-1,4-4-49,0-1 0,-4-2 0,1-2 0,0-2 347,2-1 0,1-4 0,1 2 0</inkml:trace>
  <inkml:trace contextRef="#ctx0" brushRef="#br0" timeOffset="3250">2062 419 8691,'-6'5'1416,"-3"-3"-436,5 6 0,-1-6-785,2 2 1,3-3 0,0-1-720,6 0 0,0 0 0,1 0-124,2 0 0,1 0 1,0-1 9,-3-3 1,3 2 0,-2-5 0,2 1 637,1 0 0,0 2 0,-1-3 0,-2-2 0,0-1 0,-1 0 0,3 2 0,-1 0 603,-2 0 1,-1 1 273,2 0 1,-2 5-1,-3-1-209,0 6 0,1 3 0,-4 5-413,0 0 0,0-4 0,1 0-1020,3-2 1,-2 2-1,6-3-2227,1-2 2992,-5-1 0,6-1 0,-3 0 0</inkml:trace>
  <inkml:trace contextRef="#ctx0" brushRef="#br0" timeOffset="3399">2341 340 9357,'0'6'1754,"2"-1"1,0-4-1716,2 3 1,0-2 0,-3 5-675,3-3 0,-2 0 635,5-4 0,-4 5 0,2 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34.697"/>
    </inkml:context>
    <inkml:brush xml:id="br0">
      <inkml:brushProperty name="width" value="0.04287" units="cm"/>
      <inkml:brushProperty name="height" value="0.04287" units="cm"/>
      <inkml:brushProperty name="color" value="#E71224"/>
    </inkml:brush>
  </inkml:definitions>
  <inkml:trace contextRef="#ctx0" brushRef="#br0">134 111 7959,'-8'-4'323,"1"0"0,3-3 0,-2 2 554,1-1 0,0-1 0,3-1-378,-2 0 1,-4 5 0,3-5-248,-1 0 0,3 3-199,-5 1 1,1 3 0,-3 2-309,2 3 0,-2 3 1,4 8-1,0 3-68,2 3 0,-1-2 1,2 0-1,0 0 36,2 2 1,1-3 0,1-3 0,3-4 136,3-4 1,3-2 0,3-5 0,0-1 113,2-3 0,4-3 0,-3-7 0,0-2 111,0-1 0,0-1 0,-2 0 1,-1 3 158,-3 3 1,1 0 0,-3 1 756,2 0-700,-4 5 1,-1 6-1,-5 9 1,-1 3-158,-3 3 0,1 1 0,-3-2 0,0 2-207,0 1 0,3-3 0,0 1 0,0-3-568,-1-1 1,3 0 0,-3 0-402,3 0 0,6-4 1,3-4 213,2-1 0,1-7 828,0-3 0,0-7 0,0-2 0</inkml:trace>
  <inkml:trace contextRef="#ctx0" brushRef="#br0" timeOffset="266">311 121 7844,'0'-11'-4,"5"-1"1,-4 5-1,3 0 740,-3-2-271,-1-1 0,1 4-189,3 2 0,-3 4 0,3 4 0,-3 3 0,-1 3 1,0 3 0,0 0 0,0 3-141,0 2 0,0-1 0,0 3 1,-1-3-120,-3-1 1,3 3 0,-3-4-1,3-2-100,1 0 1,1-6 0,3-1-75,3-1 1,3-2 0,1-7-1,1-5 153,-1-4 1,0-1 0,0-5 0,0 0-22,0-2 0,4 2 0,-1 2 0,-3 1-96,-2 2 0,-3 2 1,2 0 58,0 1-244,-1 0 306,0 5 0,-3 6 0,-4 6 0</inkml:trace>
  <inkml:trace contextRef="#ctx0" brushRef="#br0" timeOffset="1149">525 154 11011,'7'-1'260,"0"-2"1,2-1-352,1-3 0,1 0 0,0-3 0,0 1-386,1 2 1,-1-1-1,0-3 1,0 0 84,0 0 1,-3 0 0,-2 0 273,-1 0 1,-3 4 272,-6 4 0,-2 6 0,-5 5 0,0 2 383,0 1 0,0 5 1,0 1-1,-1 2-83,1-1 0,4 0 0,1 2 0,1-3-371,2-1 0,2 3 1,1-5-1,0 0-478,0-2 1,5-2 0,2-2-20,3-5 0,5-1 1,0-3-1,-1-3-317,-2-4 1,-1-3 0,2-2 0,0-2 729,2 1 0,-4 1 0,-3-1 0,0-1-104,2 1 0,-2 3 0,-2 3 1,0 0-156,0 0 581,-3 3 0,0 0 329,-6 5 0,0 0 0,-3 1 0,0 3-24,0 3 0,3-1 0,-1 2-468,3 0 0,-3 2 0,1 1-293,0 0 0,2 1-83,1-1 0,4-4 0,1-1-16,1-1 1,0-2 0,3-7 0,-2-3 163,2-3 0,-1-3 0,1 0 0,-1-2 19,0 1 0,2 1 0,1-1 1,0-1-191,1 2 0,-3 0 1,0 2-1,-1 0-46,0 0 0,2 3 1,0 1-1,-1 0-309,-2 0 0,-3 2 380,3 5 0,-4 2 516,0 1 0,-3 4 0,-2 4 287,-2 0 0,-3 0 0,2 0 1,0 0 39,0 0 0,-2 0 0,2 1-304,-2-1 1,5-4-1,-2 1 1,2-1-293,-2-1 0,3 4-263,-3-2 0,3 1 0,2 1-65,3-2 0,-2-2 1,6-4 81,0 2 0,1-1 0,0-7 0,-2-3 15,2-3 0,-1-2 0,1 1 0,-3 0 34,-1 0 0,4 0 0,-3 0 242,0 0 1,0 3 249,-2 1-7,-3 4 1,4 3-1,-5 8-149,0 2 1,-1 1 0,-1 0 0,-2 0-356,1 0 0,2 0 0,1 0-1670,0 1 914,0-6 1,5-1 939,3-5 0,1-5 0,3-1 0</inkml:trace>
  <inkml:trace contextRef="#ctx0" brushRef="#br0" timeOffset="1599">1092 132 7844,'6'-11'-300,"-1"3"0,-5 1 267,0-2 1,0 3 2174,0-1-1822,0 4 0,-1-1 1,-2 8-1,-1 4-184,2 1 0,-3 3 1,1-1-1,1 0-89,-2 0 0,3 0 0,-1 0-131,1 0 1,2 1-553,0-1 0,5-5 373,3-2 1,1-8-1,-1-3 1,-2-3 212,-1-2 1,3 1 0,-3 0 0,1 0 73,3 0 1,-3-4 0,0 0 0,0 2 7,0 0 1,-2 2 0,2 0 0,0 0 343,1 0 1,-4 0-101,5-1 0,-5 6 1,4 4-1,-2 4 8,-3 6 0,1 6 0,-1 5 0,2 3-95,-2 4 0,-1-2 0,-1 2 0,0-1 1,0 1 0,0-3 0,0 4 0,0-1-34,0 0 0,-3 0 1,-2-3-1,-1-1-47,-3 0 0,-1-1 1,-1-1-1,0-3-183,0-1 1,-1-1-1,1-5 1,0-2-283,0-5 0,0-1 0,0-4-154,0-1 0,4-4 1,2-5-1,2-2-156,-1 0 1,0-5-1,4 3 1,2 0 143,1 0 1,3 0-1,4 2 1,-1-1 521,-2 2 0,1-5 0,3 1 0</inkml:trace>
  <inkml:trace contextRef="#ctx0" brushRef="#br0" timeOffset="1899">1214 188 8301,'4'-8'831,"0"1"1,4 4-569,0 0 1,2 0 0,1 1-1,0-2-154,0 1 1,0 1-1,0-1 1,1-1-226,-1-3 1,0 0 0,0-4 0,0-2-178,0-1 0,-1 1 0,-1-2 1,-3 2-560,-1-2 1,-1 2 684,-4-1 1,-2 6-1,0 6 238,-2 4 1,-3 6 0,2 5 0,0 3 428,0 2 0,-2-4 0,3 4 0,1-2-13,2-2 0,1 2 1,0-2-1,0 0-127,0-2 1,0 0 0,0-1 0,0 0-116,0 0 0,4-4 0,1 1-139,1 1 0,1 0 0,5 1 0,-1-2-610,0-5 1,0-1-1,0-2 1,0-1-2310,0-3 2813,1-2 0,4-15 0,1-3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31.930"/>
    </inkml:context>
    <inkml:brush xml:id="br0">
      <inkml:brushProperty name="width" value="0.04287" units="cm"/>
      <inkml:brushProperty name="height" value="0.04287" units="cm"/>
      <inkml:brushProperty name="color" value="#E71224"/>
    </inkml:brush>
  </inkml:definitions>
  <inkml:trace contextRef="#ctx0" brushRef="#br0">12 40 7814,'0'-7'34,"-2"1"0,0-1-34,-2 1 0,1 3 3481,3-5-2887,0 6 0,0 2 1,0 8-1,0 6-342,0 5 0,1 3 0,1 3 0,2 2-182,-2 1 0,0 2 1,-2 3-1,0 2-245,0 2 0,0-3 0,0-1 0,0-6-777,0-3 1,0-6 0,0 0-165,0-2 1,5-6-1,2-7 1,3-3 1115,1-3 0,4 0 0,0-5 0,-2-4 0,0-1 0,-1-6 0,1 3 0,-1-1 0,-2-3 0,-1 3 0,2-1 0,-1 1-281,-3 0 1,2 3 0,-6-1 3124,0 3-2070,-2 6 0,-6 2 1,-2 8-552,-3 3 0,-1 3 0,1 1 0,1 1-138,2 3 0,0-1 0,-1 3 1,2-1-187,1-2 0,1-2 0,4-1 0,0 1-278,0-1 0,1 0 315,3 0 1,-2-5-1,6-3 1,2-6 35,3-4 0,0-3 0,2-2 1,-3-2-97,-1-1 0,0 0 0,0 4-397,0 0 0,1 1 0,-2 1-190,-3 2 1,3 1 0,-4-3 710,0 2 0,0 4 0,-2-1 0,-1 3-309,4 1 0,-4 1 482,0 3 0,-2 2 0,-1 5 411,0 1 1,0-5 0,0 0-110,0 2 1,0-3 0,0 2-124,0 0 1,2-3-304,1-1 1,0-3-1,4-1-105,2 0 0,-3-1 0,0-3 1,1-2-76,-1 0 0,-3-4 0,4 3 0,-1-2-37,0 2 1,-3-3 0,1 2 153,1-2 1,-3 3 0,3 1 287,0 1 1,-4 2-214,2 7 0,-1 2 0,-2 5 0,0 2-299,0 2 1,0-3 0,0 3-454,0-3 1,0-1-307,0 0 0,1-4 997,3-4 0,-2-3 0,4-3 0,1-5 0,-1-2 0,-4 2 0,3-2 0,-1-3-32,0 1 1,-1 0 0,-3 0 0,0 1 243,0 0 1,0 4-1,0-1 658,0 0 1,-1 3-480,-3 1 0,2 3 1,-4 2-1,1 3-270,2 3 1,-2 3 0,2 1-1,0 0-143,2 0 0,1-3 0,0-1-105,0 2 1,0-3 0,1 0-130,3-1 0,2-1 169,5-4 0,0-1 0,0-3 76,1-3 1,-1 0 0,-1 0 0,-2 0 9,0 0 0,-2-2 1,3 1-1,-2-1 0,2 2 0,-3-3 1,0 3 376,-1-3-242,4 4 0,-7 2 0,4 8 0,-1 3 127,-2 3 0,-2 6 1,-1 3-1,-1 2 98,-3 1 0,2 4 0,-5 1 0,1 0-96,0 1 1,0 1 0,-3-3 0,2 0-112,-2 2 0,-5-5 0,0 3 0,0-2-221,2-2 1,-3-4 0,0 0 0,0-2-327,-1-3 0,4-4 0,-3-3-332,2-1 1,3-2 0,3-7 0,3-5-311,3-4 0,1-5 1037,0-4 0,5 0 0,1 0 0</inkml:trace>
  <inkml:trace contextRef="#ctx0" brushRef="#br0" timeOffset="433">769 261 7811,'-11'4'519,"1"1"3261,3 1-3360,-3-4 1,14 3 0,1-5 0,6 0-264,4 0 0,1 0 1,-3 0-1,3 0-80,2 0 1,-5 0 0,2 0 0,-1 0-760,1 0 0,-3 0 0,3 2-3576,-3 1 4258,-1-1 0,0 7 0,1-2 0</inkml:trace>
  <inkml:trace contextRef="#ctx0" brushRef="#br0" timeOffset="1351">1149 339 7807,'-7'-4'432,"-1"1"0,4-5 0,-2 3 363,1-1 1,-2 2 1236,3-3-1305,0 4 0,4 0-594,0 6 1,2 4 0,1 4-118,5 0 1,-3 0 0,0-1 0,-2-1-82,1-2 1,0-3 0,-3 2-693,3-1 0,-2 2-411,6-3 1147,-6 0 1,4-4-1,-3-1 1,1-3 158,-2-4 0,1-3 0,-1-2 0,3-3 15,1-2 0,-2 3 0,3-3 0,1-2-107,-2-1 0,4-1 0,-3-1 0,3 2-600,1 3 0,0-2 0,1 5 0,-1 3-793,0 3 0,0 3 1347,0 2 0,0 3 0,0-4 0</inkml:trace>
  <inkml:trace contextRef="#ctx0" brushRef="#br0" timeOffset="1633">1361 295 7807,'-8'2'0,"1"1"368,-2 5 1,0 2 0,1 0 0,2-2 791,1 0 0,1-1-1014,4 4 1,1-4-1,3-4 1,3-2-142,3-1 1,1 0 0,1-1-1,-1-1-44,0-2 0,0-3 0,0 2 0,-1-2-45,-3-1 0,3 2 0,-2-2 0,0 0-71,0-2 0,2-2 1,-4 1-1,1 0-82,1 0 1,-2 0-1,3 0 1,-3 0-178,-1 0 0,0 1 1,-3 1-1,3 2-305,1-2 1,-3 3 0,2-1 718,0 3 0,1-5 0,5 3 0</inkml:trace>
  <inkml:trace contextRef="#ctx0" brushRef="#br0" timeOffset="1850">1595 183 7807,'-2'11'109,"-1"0"0,1 1 0,-3 0 0,2 2 418,-1 0 0,0 1 1,4-4 81,0 0 1,0-3-499,0-1 0,5-9 0,3-2 1,2-6-57,1-5 0,0 3 0,0-4 0,-1 1 112,-3 0 0,3 0 0,-2 4-95,2 0 0,-3 5 0,0 2-119,2 3 1,-4 2-1,0 2-240,0 0 1,-4 6 0,4-2-830,0 3 1,-4-2 1115,3-1 0,2 1 0,0 3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3:29.663"/>
    </inkml:context>
    <inkml:brush xml:id="br0">
      <inkml:brushProperty name="width" value="0.04287" units="cm"/>
      <inkml:brushProperty name="height" value="0.04287" units="cm"/>
      <inkml:brushProperty name="color" value="#E71224"/>
    </inkml:brush>
  </inkml:definitions>
  <inkml:trace contextRef="#ctx0" brushRef="#br0">232 156 7847,'0'-6'1593,"0"-4"0,0 8-475,0-6 1,-1 4 772,-3-3-760,3 4-1084,-4-1 0,5 8 1,0 5-1,0 5-168,0 4 0,4 5 1,-1 3-1,0 3-236,-2 3 1,3 2 0,0-1-1,-1 1-190,2-1 1,-4-1 0,3-2-1,-3-5-422,-1-5 0,0-4-1425,0-5 2394,0-5 0,5-11 0,2-7 0</inkml:trace>
  <inkml:trace contextRef="#ctx0" brushRef="#br0" timeOffset="867">44 190 7918,'-5'-7'-72,"2"1"0,-3 2 0,0-2 1095,0 0 0,2-4 154,-3 3 0,4 1-720,-1-2 1,7 4 0,2-2 0,1 1-96,3 3 0,6 1 0,2-1 0,1 0-203,1-2 0,1-1 0,5 3 0,2-3-181,1-1 0,-2 2 1,3-4-1,-1 0-333,1-2 0,-1 2 0,3 1 1,-2 0-123,-2 0 0,-2-1 0,-6 4 0,-1 2 102,-2 0 0,-3 1 0,-4-1 351,-2-2 463,-4 0 1,1 4 338,-8 0 1,1 0-449,-4 0 0,5 1 0,-3 2-196,0 1 0,3 1 0,-1-2-131,1 5 0,2 2 0,0 2 1,0 3-218,0 3 0,0 7 1,0 2-1,0 3-66,0 5 1,-3-1-1,-1 7 1,2 0 244,0-1 0,1-2 1,-1-6-1,-2-2-425,1-4 162,2-3 1,2-10-1,2-7 1,2-8-46,1-10 0,0-4 1,3-6-1,-2 0 249,2-1 0,0-1 0,-1 0 1,0 4 92,0 3 1,-3 6 0,0 3 72,0 0 1,-2 3 0,3 2 137,-1 6 0,-1 3 0,-4 5 0,0 0-12,0 0 0,0 1 0,0-1 0,-2 0-236,-1 0 0,1 0 0,-1 0-497,1 0 1,2-3 24,0-1 1,2-4 263,1 0 0,0-1 0,4-2 253,2 0 0,1-4 0,0-1 0,-2-1 56,0-3 0,-1-1 1,4-1-1,1 0-28,-1 0 0,-4 0 0,1 0 0,-1-1-83,-1 1 1,0 0 0,-3 0-107,1 0 426,-1 0 1,-4 5 0,-3 2 0,-3 4 124,-3 4 0,3 2 0,-1 5 1,1 0-152,1 0 1,1 0-1,5 0 1,0 1-137,0-1 1,0-4-1,0 1 1,1-1-239,3-1 0,2 0 0,5-3 0,0 1-189,0-2 1,2-1 0,1-1-1,5 2-281,2 1 1,-2-1 0,-1 1 0,2-3 597,1-3 0,1-4 0,1-4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50.074"/>
    </inkml:context>
    <inkml:brush xml:id="br0">
      <inkml:brushProperty name="width" value="0.04287" units="cm"/>
      <inkml:brushProperty name="height" value="0.04287" units="cm"/>
      <inkml:brushProperty name="color" value="#E71224"/>
    </inkml:brush>
  </inkml:definitions>
  <inkml:trace contextRef="#ctx0" brushRef="#br0">9 38 8085,'0'-6'1321,"-1"1"-159,-2 0-824,2 2 0,-3 2-138,4-2 0,1 2 0,2-2 43,3 2 1,3 0 0,0-1-101,0-1 1,0 0 0,1 3 0,2 0-130,0 0 1,0 0 0,-2 0-1,2 0-233,0 0 0,1 0 1,-1 0-1,0 0-95,-1 0 1,2 0 0,0 0-1,-2 0-555,-1 0 1,-1 0 0,-1 1-53,-1 2 1,-4 3 920,-6 6 0,-3 3 0,-3 3 0</inkml:trace>
  <inkml:trace contextRef="#ctx0" brushRef="#br0" timeOffset="199">47 221 9489,'-5'0'1218,"2"3"0,6 0 0,3-1-1066,2-1 0,5 2 0,0 0 0,1-1-463,3-1 1,-3-1-1,0 0 1,1 1-739,-1 2 0,-3-2 0,1 2 1049,-1-2 0,2 4 0,1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40.141"/>
    </inkml:context>
    <inkml:brush xml:id="br0">
      <inkml:brushProperty name="width" value="0.04287" units="cm"/>
      <inkml:brushProperty name="height" value="0.04287" units="cm"/>
      <inkml:brushProperty name="color" value="#E71224"/>
    </inkml:brush>
  </inkml:definitions>
  <inkml:trace contextRef="#ctx0" brushRef="#br0">144 156 9015,'-6'0'1815,"0"0"-1191,3 0 0,-1-4 28,4-3 1,0 2-316,0-1 1,1 4-344,2-1 0,-2 3 1,3 3-144,-3 3 1,-1 2 0,0 3 0,0 1 0,0 3-219,0 3 0,0 1 0,0 2 42,0 0 1,0-1-1,0-3 1,0-2 88,0 2 0,0-4 1,0-1-1,1-3 154,2-3 0,-2 0 0,3-4 0,0 1 98,2-1 0,-1-4 1,1-2 263,1-2 0,-1 0 0,-1-3 1,0 0-1,0 0 265,2-1 0,-2 4-387,1 0 1,0 1-274,4-1 0,-2 1 1,-1 3-1,-1-1-206,1 1 1,-2 1-261,1 1 1,-2-1-123,2-2 0,0-2-697,3-1 272,-4-2 1128,3 3 0,-7-4 0,3 0 0</inkml:trace>
  <inkml:trace contextRef="#ctx0" brushRef="#br0" timeOffset="300">329 119 8126,'0'-6'2100,"0"0"-1715,0 3 1,3 0 0,1 5 161,1 2 1,-3 3-437,1-1 0,1 5 1,-1 2-1,-1 2 0,-1 1-136,-1 1 0,0 3 0,0 2 0,0 6-40,0 5 1,-3-1 0,-1 2-232,-1 1 1,0-3-1,-1-3 1,3-3-1093,2-5 0,-1-6-1030,2-6 2418,2-8 0,7-10 0,0-6 0</inkml:trace>
  <inkml:trace contextRef="#ctx0" brushRef="#br0" timeOffset="766">530 413 8147,'-6'0'2629,"0"0"0,3 0-1500,-3 0-590,4 4-2727,-2-3-1826,4 4 4014,0-5 0,0-5 0,0 0 0</inkml:trace>
  <inkml:trace contextRef="#ctx0" brushRef="#br0" timeOffset="1467">816 46 8139,'-10'0'503,"1"0"0,0 0 1,0 0 503,0 0 1,2 0 203,1 0-1056,4 0 1,-2 4 0,4 2 0,0 3-148,0 0 0,3 0 1,0 1-1,-1 2-67,-1 4 1,-1-2-1,0 1 1,0 2-47,0 0 1,0-1 0,0-2 58,0-1 0,0 3 1,0-4-174,0-1 1,1-2 213,2-3 1,0-2 0,3-5-1,0-2 104,-1-3 1,3 1 0,-3-1 0,1-1 25,0-1 1,1 2 0,1-1-34,-2 0 1,1 2-1,-3 0 1,1 1-1,1 1-76,0-1 0,1 2 0,-3-3-268,1 1 0,-2 0 1,2 3-1,0-1-459,0-1 1,-2-1-217,3 1 1,-2 1 233,2-4 0,-1 3 0,1-3 693,-3-1 0,2-2 0,0 0 0</inkml:trace>
  <inkml:trace contextRef="#ctx0" brushRef="#br0" timeOffset="1700">944 46 7963,'-6'0'0,"0"0"969,-1 0 1,0 1 0,0 1 46,1 1 0,4 4-820,-2 0 1,3 1 0,1 1-1,0 1-138,0 2 0,0 0 0,1 3 1,1 1-50,2 2 0,-1 0 0,-3 2 1,0 0-1,0 2-542,0-2 0,-1-1 0,-1 0 0,-2-2-175,2-1 0,1-3 0,1-4 0,0 0-1490,0 0 2198,0-3 0,1-6 0,3-7 0,1-5 0,4-2 0</inkml:trace>
  <inkml:trace contextRef="#ctx0" brushRef="#br0" timeOffset="2150">1056 83 7963,'0'-9'791,"0"0"0,0 2 0,0 1 148,0-1 1,1 3-798,2 1 1,2-1 0,3 0 0,0 0-391,2 0 1,-3-2-1,5 2 1,-2 2-57,-1 1 0,4-2 1,-1 0-201,-1 1 1,0 1-1,-2 1 1,-1 1 99,-2 2 0,-2 2 1,-4 5 715,0-1 0,0 0 0,-1 0 138,-2 0 0,-2 3 0,-4-2 0,1-2 41,1 0 1,0 0-1,3 2-96,-1-1 0,3 0 1,-1 0-426,2 0 0,1 1-204,0-1 0,4-4 1,2-2-1,2-1 48,2 1 0,-1-2 1,0 2 116,0-2 1,-1 0 0,-1 1 202,0 1 0,-5 5 1,1-2-1,-2 2 170,-1 1 1,0 0 0,0 0 0,-1 1-87,-2-1 0,-2 0 1,-5 1-1,1 2-232,0 0 1,-3 0-1,-1-3 1,1 0-209,-1 1 0,0-4 1,-4 0-239,2 1 0,4 0 1,-3-1-1,2-3 1,0-2-1416,0-1 0,5 0 1875,1 0 0,0 0 0,-3 0 0</inkml:trace>
  <inkml:trace contextRef="#ctx0" brushRef="#br0" timeOffset="3082">33 718 7796,'-5'0'-114,"-3"0"952,2 0 1,1-3 50,-1 0 1,5-3 0,0 2-298,3-1 0,5 1 0,-1-1 0,2 1-197,1 2 0,2 1 0,0 1 0,1 0 43,-1 0 0,4 0 1,-1 0-1,1 0-102,1 0 0,0 3 0,5 0 0,3-1-148,0-1 0,2-1 0,-1 0 1,1 0-90,2 0 1,3-1 0,-1-1-1,0-1-54,-2 1 0,-3 0 0,0 0 1,-1-1-81,0 1 0,-2 1 1,-5 1-1,0 0 161,-2 0 0,4-3 0,2-1 0,0 0 65,-2 0 1,3-2 0,3 1-1,2 0-187,0-2 1,-2 2-1,-1 0 1,2 0-1,1 1-58,4 0 1,-5 0 0,1 1-55,0 0 1,-1-3 0,2 2-1,-1 0 32,-3 0 1,0 0 0,-4 2 0,1-2 0,-3 0 130,-2 0 0,-1-3 0,1 4 0,-2 0 6,0-1 1,-1 3 0,-2-3 0,1 1-55,0 0 0,1 0 0,-1 3 0,1 0-20,0 0 0,-3 0 0,2 0 0,-1 0-38,-2 0 1,1 0-1,1 0 1,2 0 43,-2 0 1,-1 0 0,-1 0 31,0 0 1,1 0-179,-1 0-329,0-4-389,-4 3 0,-2-3-657,-6 4 0,1 0 0,-4 0 1528,-1 0 0,-5-4 0,-3-1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21.576"/>
    </inkml:context>
    <inkml:brush xml:id="br0">
      <inkml:brushProperty name="width" value="0.04287" units="cm"/>
      <inkml:brushProperty name="height" value="0.04287" units="cm"/>
      <inkml:brushProperty name="color" value="#E71224"/>
    </inkml:brush>
  </inkml:definitions>
  <inkml:trace contextRef="#ctx0" brushRef="#br0">33 19 7798,'-6'0'1317,"0"0"0,3 0-486,-3 0 1,3 0 392,-3 0-931,4 0 0,2 0 0,6 0 0,2 0-164,1 0 1,4 0 0,0-1 0,2-1-57,5-1 1,-2 0 0,3 2 0,-1-1-795,-2-1 1,1 0-1,-2 3 1,-2 0-118,-2 0 1,-3 0-1,-1 0-1107,0 0 1556,-4 0 1,-5 1 0,-6 2-1,-3 2 389,-3 0 0,2 3 0,-8 1 0,4 6 0</inkml:trace>
  <inkml:trace contextRef="#ctx0" brushRef="#br0" timeOffset="200">60 194 7798,'-9'0'65,"3"3"916,0 0 1,3 3-1,-3-2-281,2 2 1,5-3 0,6 2-369,1-1 0,1 2 1,0-3-1,1-1-256,3-1 1,-3 2 0,2 0 0,-1-1-298,2-1 1,-3-1 0,2 0 0,-2 0-522,0 0 0,-1-3 0,0-1 0,0-1-372,0-2 0,1 2 1114,-1-1 0,0-1 0,0-2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17.509"/>
    </inkml:context>
    <inkml:brush xml:id="br0">
      <inkml:brushProperty name="width" value="0.04287" units="cm"/>
      <inkml:brushProperty name="height" value="0.04287" units="cm"/>
      <inkml:brushProperty name="color" value="#E71224"/>
    </inkml:brush>
  </inkml:definitions>
  <inkml:trace contextRef="#ctx0" brushRef="#br0">369 38 7901,'0'-5'-670,"0"-1"438,0 3 652,0 2 1,-1-4 42,-2 2-91,2 2 1,-3-4 438,4 2 119,0 2-774,0-3 1,-1 4-243,-2 0 0,-2 0 0,-5 1-57,1 2 0,3-1 0,0 3 0,-1 0 17,-1 0 1,-2 0-1,1 3 1,1-2 67,2 1 0,-2-2 0,2 1 64,-3 1 0,1 1 13,2 2 0,1-2 0,3-1 29,-1-1 0,4-3 0,5 2 12,2-1 1,-2-1 0,0-3 0,3 1 2,2 3 0,-1-3 0,2 2 0,-1-1-13,-2 1 1,0-1 0,0 3-1,-1 0-24,-1 0 0,1-2 0,-2 2 1,1 0-37,-1 1 1,1-3 0,-3 3 46,2 1 0,-4 1 1,1 1 62,-2 0 0,-5-2 0,-3-1 1,-1 1 20,-1 1 0,0 0 0,0-1 1,-2 0-139,-1 0 1,1 0-1,-3 0 1,-1-2-208,1-1 1,3 2-1,-2-3 1,3-1-473,1 0 1,0-2-1535,0 0 2230,3 0 0,2 0 0,8-5 0,2 0 0</inkml:trace>
  <inkml:trace contextRef="#ctx0" brushRef="#br0" timeOffset="450">480 296 7177,'-8'-1'917,"2"-2"0,1 2-894,2-2 1,1 2-1,-3 2-17,1 2 1,0 2 0,2 5 10,-1-1 1,-1-3-1,4 0 1,0 1-110,0 1 1,0-2-1,2 1 184,1 0 0,-1-3 1,4-1 85,1-2 1,1-2 0,1-2 0,-1-3-48,-1-2 1,1-2 0,-2 0 0,1-1-28,-1-1 0,1-5 0,-4 2 1,1-3-105,0 0 1,-3 0 0,2 0 0,-2 2-366,-1 1 0,-1 3 0,-1 0 1,-2 3-334,-2 3 0,0-1 0,-3 4 698,0 0 0,0 7 0,-1 1 0</inkml:trace>
  <inkml:trace contextRef="#ctx0" brushRef="#br0" timeOffset="884">214 536 7901,'-10'0'211,"1"4"597,0 2 0,0-2 1223,0-1-1380,3-2 1,6-1-1,7 0-174,1 0 0,1-3 0,0 0 0,1 1-14,3 1 0,-2-2 0,4 0 0,2 1-266,0 1 0,5 1 1,0 0-1,2-1-257,1-3 0,3 3 0,1-3 0,3 1-122,1 0 0,-3-4 1,3 1-1,-2-2-317,-5-1 0,-2 2 0,-7 2 0,-1 1-1125,-4 2 708,-2 1 1,-8 2 0,-3 1-1,-3 2-1781,-3 1 2697,-1-3 0,-6 7 0,0-4 0</inkml:trace>
  <inkml:trace contextRef="#ctx0" brushRef="#br0" timeOffset="1933">38 1070 7808,'-6'0'170,"-1"0"0,4 0 0,-2-1 569,1-2 1,0 2 1247,1-2-1451,2-2 1,-3 5-490,4 0 0,0 1 0,1 6 0,1 2-107,1 3 1,4 4 0,-1-1 0,3 3-81,0 0 0,0 1 0,0-1 0,0-1-189,1-1 1,-1-1 0,0-5 0,1-3-24,2-1 0,0-4 0,2-7 0,0-5 113,1-7 1,-3-7 0,2-5 0,0-3 111,-3-1 0,-2 1 0,-2-3 0,-2 2 262,-1 1 0,-1 2 1,-3 2-1,0 2 168,0 1 0,0 2 0,0 6 0,0 2 2,0 2 0,-1 4 1,-1 2 65,-1 1-288,-4 4-338,6-2 465,-3 4 1,4 1 0,1 1 45,2 1 0,-1 0 0,4-3-169,1 0 0,2 0 1,0 0-1,0 0-76,0 0 1,5 0 0,1 0-1,2 0-27,2 0 0,3 0 0,4 0 0,3 0-188,5 0 1,2-3-1,1-1 1,0-1 51,-1-2 1,5-3 0,1-1 0,1-1 76,0 1 0,-5 0 0,0 2 0,-4 0-96,1 0 0,-7 1 1,-5 0-1,-5 3-241,-6 1 865,-2 1 0,-5 2 371,-2-2-634,-2 2 0,-2-3 0,-2 5-89,-3 2 1,-2 2 0,-2 5 0,-1 2-86,-2 0 0,0 4 0,2-1 0,-3 0 4,0 0 1,2 1 0,-2 2-1,-1 0-67,1 1 1,3-2-1,-2-1 1,3-3-728,1 0 0,4-6-642,2 3 0,3-8 1416,3-2 0,2 0 0,4-5 0</inkml:trace>
  <inkml:trace contextRef="#ctx0" brushRef="#br0" timeOffset="2534">388 1135 7809,'-6'-5'1483,"0"2"1,0 2-931,-3 1 1,4 4-1,2 2-353,2 2 1,1 1-1,0 0 1,0 1-201,0-1 0,0 0 0,0 0 0,0 0-92,0 1 1,0-4-1,1 0-516,2 1 0,-1-3 430,4-1 0,-3-5 0,3-3 0,0-2 73,-1-3 0,4-6 0,-3 1 1,2-2 3,1-2 1,-1 4 0,-1-1 0,0 0 187,0-1 0,1-2 1,2 1-1,0 0 26,0-1 1,4 2 0,-5 0 0,1 3-163,1 1 0,1-3 1,0 4-1,-1 2-125,0 3 0,-1 0 0,1 4 158,1 1 0,-4 2 0,-4 4 1,-3 5 73,-1 5 1,0 5 0,0 1 0,-1 2-57,-3 2 1,2-3 0,-4 3 0,-1 0 26,-1-1 1,2-3 0,1 2 0,0-3-202,-1 0 1,1-5 0,-1-2 0,3-1-891,2-2 0,1-3-436,0 0 1498,0-4 0,4 2 0,1-4 0</inkml:trace>
  <inkml:trace contextRef="#ctx0" brushRef="#br0" timeOffset="2866">728 1180 7809,'-9'0'79,"0"4"0,2-2 0,1 3 0,-1 0 150,-1 0 1,2-2 0,0 2-1,0 1-158,0-1 0,-1 1 0,3 3 1,0 0-55,0 0 1,0 0-1,2-2 1,-1-1-82,1 1 0,1 1 0,2 1 161,2 1 0,2-5 1,4-2 57,0-2 0,1-1 0,0-2 0,0-3-27,-1-5 0,6-2 1,-7 0-1,0-2-58,-1-1 1,-2-2 0,2 1 0,-2-4-154,0-1 0,-2-1 0,-3 4 0,0-1-376,0 1 0,0 0 1,0 0-1,0 3-619,0 3 1,-3 1 1077,-1 2 0,-3 0 0,2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03.477"/>
    </inkml:context>
    <inkml:brush xml:id="br0">
      <inkml:brushProperty name="width" value="0.04287" units="cm"/>
      <inkml:brushProperty name="height" value="0.04287" units="cm"/>
      <inkml:brushProperty name="color" value="#E71224"/>
    </inkml:brush>
  </inkml:definitions>
  <inkml:trace contextRef="#ctx0" brushRef="#br0">59 340 6761,'-6'0'19,"0"0"766,-1 0 1,2 0-1,0 1 397,1 2 1,-4-1 29,2 4 1,1-3-527,-1 3 0,5-4-514,1 1 1,4-3-1,6-3 1,2-4-95,0-4 1,7-3-1,0-6 1,1 0-288,3-2 1,0-3 0,5 0 0,-2-1-334,-1-2 1,1 5-1,-6 2 1,-2 4-981,-1 1 1300,-10 9 1,0 0-1,-9 11 280,-1 5 1,-4 2 0,1 4-1,-3 1-7,0 2 0,-3 0 1,0 1-1,0 2-53,2 0 1,1 2 0,0-3 0,0 2 58,-1-2 1,4-1-1,1-3 1,1-2-67,2 0 0,1-2-15,1-3 0,5-4 0,3-3 1,4-4-86,-1-4 0,0-3 0,0-3 0,2-3 167,-2 1 1,2-3-1,-1 1 1,1 0 42,0 1 0,-3-3 0,3 3 0,0-1-83,-1 0 0,0-1 1,-3 2-1,1 0-79,-1 0 1,0 4 0,-1-2 0,-1 3-276,0 1 0,-5 3 554,1 0-78,-2 4 1,-5 2-1,-3 6-42,-1 2 1,0 4 0,1 0 0,1 1-69,-1 0 1,0-2 0,-1 5 0,2-1 33,-1-1 1,3 3 0,0-4 0,1 1-2,0 3 1,-1-3-1,2 0 1,-1 0-46,0 1 0,2-4 0,2 1 1,2-1-235,0-2 1,4 0 0,-1-1 7,2-2 1,-2-1-1,0-3 85,2 1 0,0 1 0,0-5 0,-1-2-203,-1 0 1,-3-4-1,2 1 1,-1-2 325,-2-1 0,4 0 0,-1-1 0</inkml:trace>
  <inkml:trace contextRef="#ctx0" brushRef="#br0" timeOffset="450">510 416 8213,'0'5'1657,"0"-1"1,0-5-1317,0-2 0,-1 2-275,-2-2 0,1 3-127,-4 3 1,3-1-1,-2 4 1,1 1-252,2 1 0,-2 1 0,1 1 63,1-1 1,1-3-1,1 0 198,0 1 0,1-3 1,2-1 141,3-2 0,-1-4 0,1-1 1,0-1 98,-1-2 1,3-1-1,-2-1 1,0-1 110,0 1 0,-3-3 0,2-1 0,-1-2-89,-2-1 0,0-1 1,0-2-1,1 1-231,-1-1 1,-1 1 0,-1 1-1,0 1-537,0 4 1,0-1 0,-1 1-2310,-2 4 2865,2 3 0,-3 1 0,4-1 0</inkml:trace>
  <inkml:trace contextRef="#ctx0" brushRef="#br0" timeOffset="1082">914 203 8925,'-6'1'2480,"0"2"1,4-1-2035,-1 4 0,3-4 0,3 1-331,3-2 1,2-1 0,2 0 0,2-1-195,0-2 1,1 1-1,-1-3 1,0 0-535,-1 0 1,0 0 0,1-1-1,0 1-331,-1 1 0,-4 3 0,-1-2-1518,2 2 2462,-4 1 0,4 0 0,-3 0 0</inkml:trace>
  <inkml:trace contextRef="#ctx0" brushRef="#br0" timeOffset="1300">905 358 7763,'-9'10'792,"0"-1"0,4-3 0,0-1-378,1-1 0,4-1 0,0-3 0,5 0-190,4 0 1,3-1 0,0-1 0,-1-1-210,0 1 0,1-2 1,0 1-1,-1 1-285,0 1 0,-2 0 0,0-1 1,0-1-492,0 1 1,1 1 0,-1 1 0,0 0-928,0 0 1688,-4-5 0,4 4 0,-4-3 0</inkml:trace>
  <inkml:trace contextRef="#ctx0" brushRef="#br0" timeOffset="2000">869 479 7797,'-8'1'369,"2"2"0,-1-1 0,3 3 1873,-1-1-1970,3-1 0,2-3 1,5-1-1,2-2-108,2-3 1,-2-2 0,5-2 0,-1-3 65,-2-2 0,3-5 1,0-3-1,1 0-220,0-3 1,-2 0 0,5-2 0,0 0-232,1 1 0,-1-1 0,-2 1 0,0 3-560,1 2 0,-4 3 1,1 2-1,-3 1-424,-3 4 1,2 5 1204,-5 1 0,4 0 0,-2-4 0</inkml:trace>
  <inkml:trace contextRef="#ctx0" brushRef="#br0" timeOffset="2467">1348 92 7776,'-5'0'330,"-4"0"484,3 0 1,1 0-448,-1 0 0,1 1 0,-2 2-90,1 0 1,0 1-297,-4-1 1,1 2-1,0 5 1,0 1-62,0 2 1,0 3 0,2 0 0,1 4 43,-1 1 0,3 2 0,0-3 0,1 2 21,0-2 0,1 0 0,6-3 0,4-3-7,3-5 0,5 0 0,0-7 0,1-3-27,2-5 0,-2-7 0,0-5 0,0-5-57,-1 0 1,-1-4 0,-6 3-1,-2-3-90,-1-1 0,-4 1 0,1 0 1,-2 3-118,-1 2 1,-4 4 0,-3 1 0,-3 3 312,-3 1 0,-3 1 0,2 2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00.643"/>
    </inkml:context>
    <inkml:brush xml:id="br0">
      <inkml:brushProperty name="width" value="0.04287" units="cm"/>
      <inkml:brushProperty name="height" value="0.04287" units="cm"/>
      <inkml:brushProperty name="color" value="#E71224"/>
    </inkml:brush>
  </inkml:definitions>
  <inkml:trace contextRef="#ctx0" brushRef="#br0">37 328 7674,'-4'9'998,"2"-3"51,-4 0-491,0 0 0,-1 0 1020,1 1-779,4-5-655,-2 2 0,8-4 0,2-1 1,3-2-104,0-4 0,4-2 0,2-3 0,3-3-250,0-3 0,2-3 0,0-2 0,3 1-137,0-1 0,1-1 0,1 1 0,-1 1-17,-2-1 1,-1 6 0,-6 5 0,-3 2-382,-2 4 767,0-2 1,-5 8-1,-3 0 1,-4 5 261,-4 3 0,-3 3 0,-1 1 0,-1 4-93,-1 5 1,-2-2 0,3 4 0,-1-2-140,1 1 1,0-1 0,2-3-1,1 1-63,2-1 1,2-2-1,4-2-197,0-1 1,1-1 0,2-3 0,3-3 41,2-3 0,1-2 0,2-1 0,0-1 109,1-2 1,4-2-1,-3-5 1,0 0 39,0-2 1,4-2 0,-2-6 0,1 0 203,0-2 0,1 1 0,-1 1 0,0 0-144,-1-2 1,2 1 0,-5 4-1,-1 0-129,-1 2 0,0 4 0,-2-2 0,-1 3-213,-1 1 274,-4 4 186,2 1 1,-5 4 26,-2 0 1,1 3 0,-3 1-1,0 0-59,0 0 0,-1 3 0,-3-1-79,3 3 0,-2 0 1,3 1-1,-1 1-59,0 2 0,4 0 0,-2-2 0,0 2-25,1 2 1,-3-3 0,3 3-1,1 2-104,1 0 1,1 4-1,0 1 1,0-2 30,0 0 1,1-3-1,1 0 1,2-3-144,1-1 0,2-4 0,2-3 0,0-2-250,0-2 1,0-1-1,-1-2 1,0-2 498,-2-4 0,0-5 0,3-2 0</inkml:trace>
  <inkml:trace contextRef="#ctx0" brushRef="#br0" timeOffset="485">644 300 8236,'-5'0'1325,"-3"0"1,6 0-1231,-4 0 1,3 4-102,-3 2 0,4 2 0,-2 2 0,0-1-45,1 0 1,0 0 0,2 0-1,-1 1 9,-1-1 0,0 0 0,3 0 0,0 0 0,0 1 0,3-4 0,1 0 0,0 1 25,0 1 0,1-3 1,-2-1 70,3 1 1,1-5 0,0-1 0,-2-8 73,-1-5 0,2-4 0,-1-4 1,-1-3 87,0-5 1,2-4-1,-2-5 1,0-1-22,0 2 1,2 1 0,-2 3 0,0 4-287,1 5 1,-2 0 0,-3 7-1611,0 4 1210,0 6 1,-1 8 0,-1 7 0,-2 2-839,2 3 1329,1-2 0,-3 8 0,-1-4 0</inkml:trace>
  <inkml:trace contextRef="#ctx0" brushRef="#br0" timeOffset="1049">966 208 7797,'-6'0'1094,"1"-1"191,1-2 0,0 2 1216,1-2-884,2 2-1304,-3 1 1,8 0-1,2 0-174,2 0 0,1 3 0,2 0 1,0-1-435,1-1 1,0 0 0,-2 1 0,-1 1-430,0-1 0,0 0 0,0 0 0,1 1-566,-1-1 0,-3 2 0,0 0-550,1-2 1840,2-1 0,-4 3 0,-1 1 0</inkml:trace>
  <inkml:trace contextRef="#ctx0" brushRef="#br0" timeOffset="1318">985 337 7773,'-9'5'1056,"-1"-2"1,1 1 1155,0-1-1524,4 0 1,5-3-1,6 0-357,2 0 1,-2 0 0,1 0 0,0 0-16,1 0 1,1 0-1,0 0-268,0 0 1,1 0-1,-1 0 1,0 0-550,0 0 0,0-1 0,1-1 0,-1-1-734,0 1 1,-2 1 0,1 1 370,3 0 0,0-1 1,-2-1-1,0-2-464,1-1 1328,-1 3 0,0-6 0,0 2 0</inkml:trace>
  <inkml:trace contextRef="#ctx0" brushRef="#br0" timeOffset="1651">1399 144 7773,'-6'0'1046,"0"0"-170,-1 0 0,1 0-366,0 0 0,3 0 1,-3 0-298,-1 0 0,2 1 1,-1 1-1,0 2-54,0 1 1,-2-2 0,3 3 0,-1 1-29,0 1 1,1 3-1,-1 0 1,2 1-105,-1-1 0,4 3 0,-2-2 0,2-1-3,1-1 1,0 3-1,1-1 1,2-2-160,4-3 0,1 1 0,1-4 0,1 0-44,2 0 0,-1-1 1,1-4-1,-2-2 5,-1-3 0,1-7 0,-2-2 0,-1-3 35,-1-4 1,-4 2 0,1-5-1,-2 1-406,-1 0 0,0-1 1,0 3-1,0 2-757,0 0 0,-4 9 1302,-2 2 0,-2 6 0,-1-1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47.590"/>
    </inkml:context>
    <inkml:brush xml:id="br0">
      <inkml:brushProperty name="width" value="0.04287" units="cm"/>
      <inkml:brushProperty name="height" value="0.04287" units="cm"/>
      <inkml:brushProperty name="color" value="#E71224"/>
    </inkml:brush>
  </inkml:definitions>
  <inkml:trace contextRef="#ctx0" brushRef="#br0">19 341 7763,'0'-5'119,"-1"-3"1,-1 4-1,-1-1 1,0-1-1,0 0 554,0 0 1,0 3 0,3-3 572,0-1-1127,0 2 0,0 2 0,0 7 1,1 5-1,1 3 4,1 2 0,3 3 1,-2 3-1,0 1-217,1 0 1,1-1 0,-2 0-1,0-1-109,0-1 1,2-2 0,-2 2-1,0 0-179,0-3 0,2-2 0,-1-3 124,0-1 1,1-4 0,3-3-1,0-5 30,0-6 0,4-6 0,0-5 0,0-3 18,1 0 1,-2-2 0,-2-2 191,2-1 1,-2 2 0,0 0 0,-3 3 0,-1-1 268,-1 0 1,0 1 0,-3-3-32,1 2 0,0 4 0,-3 2 0,0 5 0,0 2 543,0 2-596,0 4 0,-3 2-181,0 6-1,0-2 193,3 7-17,0-7-81,0 3-117,0-4-68,0 0 0,4 0 26,2 0-11,-1 0 1,0 0-22,-2 0 1,-1 0-1,3-1 568,-1-2 1,0 2 50,-1-2 0,-1 2 0,4 0-270,1-2 0,2 2-239,0-2 1,0 1 0,1 0 0,2-1 0,1 1 12,1 1 1,-2 1 0,5 0-1,1-1-55,3-2 1,4 2 0,0-2 59,1 2 1,2 1-1,1-1 1,0-1 47,2-1 0,0-1 0,-3 4 1,2 0-1,1 2 65,-2 1 0,0-2 1,-2 2-45,1-2 1,0-1 0,-1 0 0,0 0 0,-2 0 129,0 0 0,-5-4 0,2-3-138,-3-1 0,3 0 0,-1 1 0,-1 1 0,-3-1-19,-2-2 1,-2 3-1,2 0 1,0 0-13,0 1 1,-2-2-1,-4 3-71,0-1 1,1 3 0,-1-2 0,0 3 4,0 1 0,0 0 0,1 0 29,-1 0 0,0 0 0,0 0 0,-1-1-55,-1-2 0,1 2 22,-2-2 1,2 2 0,1 1-15,0 0 0,-2 0 9,-1 0 1,0 0 0,3 0-36,0 0 1,-3 0-1,0 0 59,2 0 1,-3 3 67,1 0 1,-3 0-1,3-3 150,1 0-106,-3 0-1,1 0 152,-1 0-152,-3 0 1,4 0 53,-2 0 264,-2 0 51,3 0-367,-4 0-126,-4 0 1,2 0-163,-4 0 1,3 1-18,-4 3 0,1 1 0,-3 4 84,0 0 0,0-3 0,-1 0 1,1 1-10,0 2 0,0 0 0,0 0 0,-1 0-134,1 0 0,1 1 1,1-1-1,1-1-721,-1-2 0,1 2-1054,0-1 1,3-3 2029,-3-1 0,4-6 0,-2-3 0</inkml:trace>
  <inkml:trace contextRef="#ctx0" brushRef="#br0" timeOffset="1183">655 358 7129,'-5'0'-731,"1"0"755,4 0 0,0-1-60,0-2 0,1 1 68,2-4 0,-2 3 0,3-2 247,0 1 0,-3 0 0,4 1 581,-1 0 0,-3-1-286,2 1 0,-1 2 0,0-3 1059,1 0-1302,0 3 0,-4-3-363,-2 4 0,1 0 0,-4 0-242,-1 0 1,-2 0 170,0 0 0,0 0 0,0 0 2,0 0 1,2 0-1,1 0 104,-1 0 1,2 0 434,-1 0-186,4 0 0,-5 1 309,4 2-295,0-2 0,3 7-212,0-2 1,0 3 0,0 0 0,0 0-87,0 0 1,0 3-1,0 2 1,0-1-194,0 0 1,0 3-1,0-3 1,0 1 71,0 3 0,0-4 0,0-1 0,1-2-68,2 0 1,-2-4-1,3-1 135,0-1 1,-2-1-1,4-3 158,1 0 0,1-3 1,2-1-1,-1-1-14,0-2 1,0-2 0,0 1 0,1 1-55,-1 1 1,0 4-1,0-2-31,0 0 1,1 3 170,-1-2 1,-1 3-35,-2 3 0,-2-1 0,-4 4 0,-1 1-8,-2 1 1,1-2 0,-4 0 0,-1 2-75,-1 0 1,-2 1 0,1 0 0,0 0 0,0 1-182,0-1 1,-1-1-1,1-1-254,0-1 1,0-1 0,0 3-383,-1-2 0,4-4-66,0 1 1,4-3 450,-1-3 0,6 1 0,3-4 0,3-2 404,4 0 0,1-1 0,4 0 0</inkml:trace>
  <inkml:trace contextRef="#ctx0" brushRef="#br0" timeOffset="1500">877 413 8037,'-4'-5'1930,"-2"2"1,1 2-1437,-1 1 0,3 0-401,-3 0 1,3 0-87,-4 0 1,2 4 0,-2 2 0,2 3-241,1 0 1,-3 3 0,1 1 0,-3 2 94,0 1 0,3 1 0,1 2 0,1-1 129,2 1 1,1-4 0,1-1 0,1 0 2,2-3 1,3-2 0,5-3 0,3-3 72,0-2-49,-3-1 1,7-5 0,-4-4-1,0-5 10,-2-4 1,-1-3 0,-2-1-46,0 2 0,-4-3 1,-2 2-1,-2 0 1,-1 3 7,0 3 1,-1 1 0,-2 5 0,-2 0-1002,0 0 0,-3 4-249,2 2 0,-3 2 1259,0 1 0,0 0 0,0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15.210"/>
    </inkml:context>
    <inkml:brush xml:id="br0">
      <inkml:brushProperty name="width" value="0.04287" units="cm"/>
      <inkml:brushProperty name="height" value="0.04287" units="cm"/>
      <inkml:brushProperty name="color" value="#E71224"/>
    </inkml:brush>
  </inkml:definitions>
  <inkml:trace contextRef="#ctx0" brushRef="#br0">24 930 7966,'-4'6'440,"-2"0"-100,2-4 199,-4 3-218,7-5 1,1 0-175,6 0 0,2 0 1,1 0-1,1-1-39,3-3 1,-2 2 0,3-3-1,1 0 84,3 0 0,-1 2 1,8-3-1,0-2-432,2-4 1,5 1-1,2-5 1,6-3 308,6-1 0,4-9 1,6 1-1,-1-4-144,0-3 0,-1-4 1,-1-2-1,-1 1-136,-2-1 0,-2 1 0,-5 3 0,-3 0 26,-3 0 1,-2-1 0,-3 0 0,-6 3 67,-2 2 1,-4 3 0,-3 2 0,-3 1 39,-1 3 1,-1 1 0,-5 6 0,-1 3 128,1 4 1,-2 2 55,1 5 1,0 0 0,4 3 0,-1 0 10,0 0 1,0 0-1,2-1 1,1-1-223,3-1 0,1-4 0,1 2 0,-3-1-94,-1-1 0,4 2 0,-3-2 0,1 1-1010,1-1 1207,-5 3 0,6 0 0,-2 4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5:30.569"/>
    </inkml:context>
    <inkml:brush xml:id="br0">
      <inkml:brushProperty name="width" value="0.04278" units="cm"/>
      <inkml:brushProperty name="height" value="0.04278" units="cm"/>
      <inkml:brushProperty name="color" value="#E71224"/>
    </inkml:brush>
  </inkml:definitions>
  <inkml:trace contextRef="#ctx0" brushRef="#br0">46 285 8103,'-9'0'0,"3"0"592,0 0 0,2 0 306,-2 0 1,1-1-459,-1-2 0,2-2 1,4-4-199,0 0 0,0-4 0,1 0 0,2-1-37,3-3 0,5-4 0,3-3 1,-1 0-94,0-1 1,4 5-1,-3-2 1,1 4-262,1 3 1,-4 2-1,2 6 1,0 2-117,-3 1 1,0 2 0,0 5-1,2 4 13,-2 4 1,-1 7 0,-2 4-1,-1 3-38,0 3 0,-5 4 0,1 5 0,-3 0-23,-3 0 1,-3-1-1,-4 2 1,-2 1 211,-3 1 0,-3-3 1,0-4-1,-1-3 76,1-3 0,1-4 0,1-5 0,4-4-155,2-5 1,1-4 0,-1-6-50,1-2 0,4-3 1,1-6-1,1-4 109,0-1 0,-3-1 0,3 0 0,1 2 283,1 1 0,1 2 0,0-1 0,0 1 200,0 1 0,0 2 1,0 1-1,1 1 320,2 2 1,2-1-501,4 4 0,0 0 1,1 7-1,2 3 1,0 3-184,-1 2 1,-1 4 0,0-3 0,-1 0-205,0 0 0,2 1 0,0-3 0,-3 1-143,0-1 1,0 0 0,0-2-1,-1 0-334,0 0 1,-4-4 680,3-2 0,0 3 0,3-1 0</inkml:trace>
  <inkml:trace contextRef="#ctx0" brushRef="#br0" timeOffset="252">451 376 7988,'0'-9'1437,"0"0"-73,0 0 1,0 2 799,0 1-1430,0 4-1347,0-2 1,1 4-3009,2 0 3621,2 4 0,4-3 0,1 3 0</inkml:trace>
  <inkml:trace contextRef="#ctx0" brushRef="#br0" timeOffset="735">949 155 8142,'0'-9'924,"0"3"-461,0 0 1,0 0 401,0-3-670,0 3 0,-4 2 0,-2 4-166,-2 0 0,-2 4 1,1 3-1,-1 1-107,-2 1 1,1 3 0,-1 2 0,2-1 123,1 0 0,-1 0 0,2-1 0,1 0-38,1-1 1,4-1 0,-1 0-1,3-1-20,3 0 0,2 0 1,4 0-1,0 0-146,1-3 0,2 2 0,0-3 0,-1 1 115,0 0 0,-2-3 1,0 3-1,-1 2 159,-2 0 0,2 1 1,-4 0-1,0 0 5,0 1 1,-1-1 0,-3 1 0,-1 1-11,-2 2 0,-1-1 0,-3-3 0,0 0-142,0 0 0,-2 3 1,-2-2-1,-1-3-287,0-2 0,2 1 0,0-3 0,-1-1-196,-2-1 0,1-2 1,3-1-1,0-2 49,-1-1 1,2-1-1,1-3 1,2 0 215,1-1 1,1 0 0,3-1 248,0-1 0,0-5 0,0 3 0</inkml:trace>
  <inkml:trace contextRef="#ctx0" brushRef="#br0" timeOffset="1318">1288 119 8205,'9'4'1063,"-3"2"0,-2-1 1,-3 0 403,2-1-647,-2-1-475,3 1 1,-8-4-242,-2 0 0,-2 0 0,-2-4-245,1 0 0,0 3 1,0-2-173,0 2 0,-1 1 0,1 0 124,0 0 1,0 0-1,0 0 151,-1 0 1,1 1-1,0 2 153,0 3 1,3 2 0,0 2 0,-1-1 17,2 0 0,0 1 1,3 1-1,-2 3 10,-1 0 1,3 1 0,-2 4-1,1-1-117,0 1 1,0 2 0,3 1 0,0-2-85,0-1 0,0 0 0,0-1 0,0 1-17,0-1 1,0-1 0,0 0 0,0-3 67,0-1 0,0-3 0,0-4-9,0 1 1,4-3 42,2-1 0,-1-2 179,1-1 1,-1 1-1,2 1-67,-1 1 0,-2 0 0,2-2-124,1 2 0,1-2 0,1 2 1,0-2-20,1-1 0,2 0 1,0 0-1,-1 0-113,0 0 1,1 0-1,0 0 1,-1 0-561,0 0 0,-2 0 0,0 0-1215,0 0 709,-4 0 1,-2 0-763,-6 0 1945,-2-4 0,-8-1 0,-1-4 0</inkml:trace>
  <inkml:trace contextRef="#ctx0" brushRef="#br0" timeOffset="1484">1206 321 7912,'-16'3'0,"2"1"1946,1 1 0,0-2-935,4 3 1,6-3-1,5 1-702,6 0 1,8-3 0,-1 2 0,2-2-393,2-1 1,2-3 0,1 0 0,-2 1-339,0 1 0,-5 1 1,0 0 420,2 0 0,-4 0 0,0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5:23.121"/>
    </inkml:context>
    <inkml:brush xml:id="br0">
      <inkml:brushProperty name="width" value="0.04278" units="cm"/>
      <inkml:brushProperty name="height" value="0.04278" units="cm"/>
      <inkml:brushProperty name="color" value="#E71224"/>
    </inkml:brush>
  </inkml:definitions>
  <inkml:trace contextRef="#ctx0" brushRef="#br0">189 19 7988,'-6'-3'1983,"-1"0"-538,5-5-569,-6 7-672,7-3 0,-3 8 0,4 4 0,1 3-238,2 4 1,-2 3 0,2 1 0,-2 1-221,-1 2 0,0 3 0,-1 0 0,-1 2-279,-1 0 0,-3 1 0,2-2 1,-1-1-77,-2-4 1,3-2-1,-1-4 138,1-3 1,2-5 0,-3-5 470,1-4 0,-3-8 0,2-4 0</inkml:trace>
  <inkml:trace contextRef="#ctx0" brushRef="#br0" timeOffset="199">69 166 7988,'0'-9'76,"-1"0"0,-2-1 506,-3 1 0,2 3 1,0 1 497,0 1 1,2 0-683,-1 1 1,3 2 0,3-2 0,4 2-220,1 1 0,4 0 0,1 0 0,2 0-68,1 0 1,1 0 0,2 0 0,-1 1-540,1 2 1,-1-1 0,-1 3-1,0 0-836,-2 0 1,-1-2-1,3 3-1225,-2 1 2489,-4 2 0,3 0 0,-5 0 0</inkml:trace>
  <inkml:trace contextRef="#ctx0" brushRef="#br0" timeOffset="433">32 460 8029,'-9'5'229,"0"1"1,3-2 852,0-1 0,4-2-601,2-1 0,5 0 1,4 0-1,0 0-290,0 0 1,1 0-1,2 0 1,0 0-299,-1 0 1,2 0 0,1 0 0,-1 0-646,0 0 1,3 0-1,-3 0 752,1 0 0,2 4 0,2 1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5:19.654"/>
    </inkml:context>
    <inkml:brush xml:id="br0">
      <inkml:brushProperty name="width" value="0.04278" units="cm"/>
      <inkml:brushProperty name="height" value="0.04278" units="cm"/>
      <inkml:brushProperty name="color" value="#E71224"/>
    </inkml:brush>
  </inkml:definitions>
  <inkml:trace contextRef="#ctx0" brushRef="#br0">93 295 7907,'-9'0'128,"0"0"-112,-1 0 1,4 0-1,0 0 791,-1 0 0,-1-3 1237,-2 0-414,1 0 266,0 3-758,4 0-852,1 0 1,5 0-184,2 0 0,2 0 0,4 0-59,0 0 1,2 0-1,0 0 1,2 0 0,2 1-286,1 2 1,1-1 0,3 3 49,1 0 0,-1 1 1,2-3-1,0-1-21,-1-1 1,4 2 0,-3 0 0,1-1-132,-1-1 1,-3-1-1,-4 0-247,1 0 0,-2-3-318,-2 0 1,-3-1-915,-3 1 1165,-6-2 0,-2-4 657,-4 3 0,4-2 0,-2 3 0</inkml:trace>
  <inkml:trace contextRef="#ctx0" brushRef="#br0" timeOffset="917">801 30 7951,'-6'0'-500,"-2"0"988,2 0 1,1 0 704,-1 0-244,4 0 175,-2 0 198,4 0-504,0 0-528,4 0 0,-3-1 304,2-3-686,-2 3-57,-1-3 40,0 4-135,0 0 201,-4 0 0,2 0 1,-4 0-26,-2 0 0,3 0 1,-1 0-1,-1 0 20,-1 0 1,-2 0 0,-2 0 0,0 0 34,1 0 1,-2 0 0,0 0 0,1 0 22,-1 0 1,3 0-1,-3 0 1,3-1 124,1-2 0,0 2 0,-1-2 17,1 2 1,0 1-73,0 0 6,4 0 1,2 1 78,6 2 1,-2-1-132,2 4 1,-1 1 0,0 2 0,1 1-40,-1 2 0,-1 0 1,-1 3-1,0 0-43,0 0 0,1 2 0,1-2 0,1 3-82,-1 0 1,-1-4 0,-1-1-1,0-3 27,0-1 1,0 0 0,1-1 0,1 0-272,1-2 406,0-4 0,2 1 1,1-6 38,2-3 1,-2 2 0,0-1-24,1 1 0,-2 3 1,2-2-1,0 2 1,1 1-40,1 0 0,0 1 0,-1 2-36,-1 3 1,1 0 0,-2 1 0,1 2 9,-1 2 1,1 1-1,-3-2 1,1 0 46,-1 2 0,-1-2 0,-3 3 1,-1-2-2,-2 1 1,-2-2 0,-5 3 0,1-3-35,0-1 0,-3 0 0,-1-1 1,1 0-27,-1-2 0,3-4 0,-3 1 0,3-2-366,1-1 1,0 0-1,-1-1-225,1-2 1,4 1 0,2-4-2,2-2 1,5 1 0,2 0 0,3 1 0,3 0-1242,0 1 1864,4-3 0,-1 2 0,3-3 0</inkml:trace>
  <inkml:trace contextRef="#ctx0" brushRef="#br0" timeOffset="1083">829 380 12728,'0'5'-634,"0"-1"0,0-2-1016,0 1 1650,0-2 0,4-1 0,1-6 0</inkml:trace>
  <inkml:trace contextRef="#ctx0" brushRef="#br0" timeOffset="1466">1022 102 7937,'-9'-3'751,"0"0"319,0 1 0,3 1 268,0 1-1014,3 0 0,0 1-44,6 2 1,0 1-1,2 3 1,-1-1-99,-2 2 0,-1 3 0,-1 2 0,0 1-392,0 3 1,0 0-1,0 2 1,0-1-1,0 0-325,0 1 0,0-5 1,0-2 239,0-1 0,1-3 0,2-2 196,3-3 0,2-3 1,1-3-1,1-4 244,-1-4 0,0 2 0,0-1 0,1 1 66,3 2 1,-3 0 0,2-2 0,-2 2-105,0 1 0,-2 3 1,-1-2-1,-1 0-185,1 0 0,1 0 0,1-3-163,-3 2 1,-2 3-901,-4-3 1,0 0-1297,0-3 2437,0 0 0,0-1 0,0 1 0</inkml:trace>
  <inkml:trace contextRef="#ctx0" brushRef="#br0" timeOffset="1699">1234 1 7933,'-9'0'331,"3"0"0,0 0 911,-2 0 1,0 0-583,-1 0 0,4 4 1,2 3-358,2 4 1,2 4 0,1 4 0,2 3-271,1 2 0,-3 4 0,2 2 0,-1 5 0,0 3-62,-1 2 0,-1-3 1,-1-3-1,0-1-515,0 0 0,1-2 1,2-8-1,0-4-94,-1-6 1,0-4-1,1-3-747,3-3 1,0-3 1384,3-3 0,-2-2 0,7-4 0</inkml:trace>
  <inkml:trace contextRef="#ctx0" brushRef="#br0" timeOffset="2150">1381 203 7933,'-6'-1'153,"0"-1"0,0-2 383,1-1 1,-3 3 0,3-2-1,-1 0 181,3-2 1,-1 1 0,1-1-1,1-2-285,1 0 1,1-1 0,1-1-322,2-2 0,2 1 0,5-1 1,0 2-57,2 1 0,-2-1 0,4 2 0,-2 2-113,0 3 1,0 2-1,-2 1 1,-1 1 0,0 2-72,0 3 0,0 2 0,0 3 0,-2 0 114,-1 1 1,-1 4 0,1 0 0,-3 1-147,-2 2 0,-1 2 0,0 2 1,-1 0-108,-2 3 0,1-1 1,-4 0-1,-1-3 39,-1 1 0,-2-5 1,1 2-1,0-6 20,0-4 1,0 1 0,-1-6 0,1 1 24,0-3 1,0-2 0,0-2 162,-1-2 1,4-3-1,1-3 1,1 0 165,2 0 0,1-1 1,1-2-1,0 0 589,0 1 1,0 1-283,0 0 1,1 5-1,2 2-195,3 2 0,-1 1 0,1 1-149,2 2 1,-3-1 0,1 4 0,1-1-299,1 0 1,1 0 0,1 2 0,-1-1-613,0 1 0,0-2 0,0 1 1,1-1-1838,-1 0 2639,-4-3 0,7 6 0,-2-3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5:17.021"/>
    </inkml:context>
    <inkml:brush xml:id="br0">
      <inkml:brushProperty name="width" value="0.04278" units="cm"/>
      <inkml:brushProperty name="height" value="0.04278" units="cm"/>
      <inkml:brushProperty name="color" value="#E71224"/>
    </inkml:brush>
  </inkml:definitions>
  <inkml:trace contextRef="#ctx0" brushRef="#br0">203 148 8015,'0'-5'1543,"0"-3"-130,0 3-1079,0 0 1,-1 1-1,-2 5 1,-1 1-100,-1 1 0,2 3 1,-3-2-223,-1 1 0,-1 1 0,-1 2 0,-2-1-101,-1 0 0,2-4 0,-2 3 0,1 0-23,2-1 0,-3 2 0,0-3 0,0 0-142,2 1 0,1 1 0,0-2-13,-1 1 0,4-3 206,0 1 295,4 2 0,-2-3-159,4 4 0,1 0 1,1 4-1,1-1 29,-1 0 0,-1 1 0,0 1 0,1 3-25,1 0 0,0-3 0,-3 2 1,0-2-74,0 1 1,0-2 0,0 3-118,0-3 1,4-1-276,-1 0 84,0-4 0,-2-1 363,2-4 0,2 0 1,4-1 90,0-2 0,1 2 0,-1-2 1,0 2-127,0 1 0,3 0 0,1 0 1,-1 0-1,0 0-43,0 0 1,4 3 0,-4 1 0,-1 2-56,0 1 1,-2 0 0,0 1 94,0 1 1,-4-1 0,-2 7-1,-2-2 182,-1-2 1,-1 3 0,-2-2-1,-3-1-76,-2-1 0,-4 3 0,-2-1 1,1-1-99,0-1 0,-3-4 1,4 0-1,1-2-426,1-2 1,1-1 0,-1-1-251,1 0 1,3-4 0,1-4 0,1-2-245,2-2 0,1-1 0,2 1 888,2 0 0,6-4 0,5 1 0</inkml:trace>
  <inkml:trace contextRef="#ctx0" brushRef="#br0" timeOffset="332">479 1 7966,'-14'0'231,"4"0"0,-3 3 0,5 1 0,0 0 288,2 0 1,3 0 0,-2-1 188,1 4 0,2 1-484,5 1 0,3 0 1,5-1-1,3-1-108,0 0 1,-2 0 0,4 4 0,0 2-150,1 2 0,2 1 0,-1 4 1,2 4-173,1 3 1,-4 3 0,0 9-1,-4 3 79,-5 3 0,-3 0 0,-5 6 1,-1-2 239,-2-4 1,-6-1 0,-6-6 0,-3-3-133,0-3 0,-3-6 0,-1-8 1,2-5-562,0-6 0,3-3 0,2-4 0,2-1 579,3-2 0,1-2 0,0-4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4:58.620"/>
    </inkml:context>
    <inkml:brush xml:id="br0">
      <inkml:brushProperty name="width" value="0.04287" units="cm"/>
      <inkml:brushProperty name="height" value="0.04287" units="cm"/>
      <inkml:brushProperty name="color" value="#E71224"/>
    </inkml:brush>
  </inkml:definitions>
  <inkml:trace contextRef="#ctx0" brushRef="#br0">47 147 7966,'-4'-6'323,"3"-2"0,-7 7 0,2-3 0,0 1 0,1-1 915,1-1 1,1 2 130,3-3-899,0 4 0,0-1-399,0 6 1,0 2 0,0 4 0,0 1-268,0 2 1,0 3-1,-1 3 1,-1 1-83,-1-1 0,0 0 0,3 1 1,0-2 25,0-1 1,0 0 0,0-4 0,0-1 13,0 0 1,1-3 234,2-2 0,2-2 0,4-4 0,0 0 164,1 0 1,0-1 0,1-1 0,1-1 11,0 1 0,-2-2 1,-1 1-1,1 1-144,3 1 0,-3-2 1,2 0-1,-2-1-9,-1 0 1,0 2 0,-2-3 0,-1 1-446,1 2 1,-2-2-1257,1 1 256,-4-4 0,2 5 1425,-4-4 0,0-1 0,0-2 0</inkml:trace>
  <inkml:trace contextRef="#ctx0" brushRef="#br0" timeOffset="235">229 137 7966,'0'-5'496,"-1"1"0,-1 3 607,-1-2-552,0 2 0,3-2 1,0 6-148,0 3 1,0 5 0,0 3 0,0 0-182,0 2 1,0 6 0,0 2 0,0 4-179,0 3 1,0 1 0,-1 5 0,-1 0-269,-1 0 0,-4-1 0,3-3 0,0-3-472,0-4 0,-2-8 0,3-6-558,1-1 1,2-6-1,2-4 1253,1-6 0,8-6 0,-1-7 0</inkml:trace>
  <inkml:trace contextRef="#ctx0" brushRef="#br0" timeOffset="502">515 27 7966,'4'-9'0,"-3"3"1203,2-1-350,-2 5 1,-1-1 0,-1 5-294,-2 1 0,2 5 0,-2-2-378,2 2 1,1-2 0,0 0 0,0 2-97,0 4 0,1-1 0,1 4 0,1 2-142,-1 0 1,2 5 0,-1 4 0,0 5-254,-2 6 1,-6 8-1,-2 7 1,-3 3 148,-2 3 1,-8 1 0,2 2 0,-2-6 120,-3-5 1,5-11 0,-2-6 0,5-7-482,2-4 0,0-11 520,4-5 0,0-8 0,0-3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3T17:05:08.122"/>
    </inkml:context>
    <inkml:brush xml:id="br0">
      <inkml:brushProperty name="width" value="0.04278" units="cm"/>
      <inkml:brushProperty name="height" value="0.04278" units="cm"/>
      <inkml:brushProperty name="color" value="#E71224"/>
    </inkml:brush>
  </inkml:definitions>
  <inkml:trace contextRef="#ctx0" brushRef="#br0">56 311 8326,'-9'0'356,"3"0"1245,0 0 0,0 0-241,-4 0 0,4 0 411,0 0-784,4 0-768,-2 0 1,5-1 0,2-1 0,3-1-181,2 1 1,3 1 0,0 1 0,2-1-170,1-2 1,2 2 0,2-2 0,1 2-134,-1 1 0,0 0 1,2 0-1,-1 0-171,0 0 1,0 0-1,-6 0 1,1 0-588,-1 0 0,-1 0-144,-3 0 0,-2 1 274,-1 2 0,-5-2-917,-1 2 1808,0-2 0,-8-1 0,2 0 0</inkml:trace>
  <inkml:trace contextRef="#ctx0" brushRef="#br0" timeOffset="617">555 146 10951,'0'-6'2497,"0"-1"-2315,0 5 0,-4-5-152,-2 4 1,-2 0 0,-1 3 0,-1 1-33,1 2 0,0-2 1,0 3-1,0-1-91,-1 0 0,1 4 0,0-3 0,0 0 77,0 0 0,0 0 1,2-2 66,1 1 0,4 1 0,-2-2 82,0 1 1,3 4-107,-2 0 0,3 1 0,2 1 1,2 0-36,1 0 0,-3 1 0,1-1 0,-1 0-26,1 0 1,-1 0-1,3 1-30,-1-1 0,0-3 0,-3-1-76,2-1 1,-1 2 25,4-3 0,0 3 91,3-2 0,-1 0 1,-1-2-1,0 1 103,0-1 1,-2-1 0,0 0-1,0 1-49,0 1 1,1 0-1,3-2 1,-2 1-83,-1 1 0,0 3 1,3-2-3,0 1 1,-3-2 0,0 1 468,-2 0 1,-1 1-1,-3 4-20,0 0 1,-1-3 0,-2 1 0,-3-1-163,-3-1 0,0 3 0,0-3 0,0 1-185,0 0 0,-1-4 0,1 2-556,0 1 0,0-4 0,0 3-3274,-1 0-6,5-3 3787,1 3 0,8-4 0,1 0 0</inkml:trace>
  <inkml:trace contextRef="#ctx0" brushRef="#br0" timeOffset="833">691 393 10922,'-5'4'1846,"0"-3"1,3 3 57,-1 1 0,-1-4-1718,1 2 0,2-1-2513,-2 1 1276,2-2 1,1 2 0,0-6-3334,0-3 4384,0-3 0,4 0 0,1 0 0</inkml:trace>
  <inkml:trace contextRef="#ctx0" brushRef="#br0" timeOffset="1217">829 173 7958,'-6'0'2895,"0"-1"-1520,-1-2 0,2 2 368,-1-2-845,4 2-742,-3 1 1,8 4 0,1 2 0,-2 3-218,-1 0 0,-1 3 0,0 0 0,0 0-219,0-2 1,1-1 0,1 0 0,1 0-285,-1 1 0,-1-4 1,0-1 261,2-1 0,-1-1 0,4-3 479,1 0 0,-2 0 0,2-1 119,0-2 0,0 1 0,0-3 1,-2 0 54,-1 0 0,3 1-377,-1-2 1,2 0-1,-1-2 1,-2 1-382,-1 1 0,0 3 0,-2-3-741,1-2 0,3 3 333,-3-1 0,1 1 0,-1-2-1488,0 1 2303,0 4 0,-3-7 0,0 4 0</inkml:trace>
  <inkml:trace contextRef="#ctx0" brushRef="#br0" timeOffset="1433">921 91 8583,'-9'0'2074,"4"1"-140,2 2-1472,-2-2 0,4 4 0,-2-2 0,3 3-226,3 2 0,-1 2 1,3 3-1,0 2-108,0 2 1,-2 7 0,2 2 0,0 4-270,1 0 1,-3-2 0,2 0-1,0 0-975,0-1 0,-3-6 0,2-4-2895,0-3 4011,1-1 0,4-16 0,1-4 0</inkml:trace>
  <inkml:trace contextRef="#ctx0" brushRef="#br0" timeOffset="1849">1079 146 7958,'0'-5'363,"0"-4"0,-1 4 1,-1-1 299,-1 0 1,0 3 85,3-3 0,0 0-373,0-3 1,4 2-263,2 1 1,2 4 0,0-2 0,-1 1-12,-1 0 1,1 0-1,2 3 1,0 0-97,0 0 1,0 1-1,1 2 1,-1 4-191,0 4 1,-1 1-1,-1 4 1,-1 2 7,2 3 0,-4 1 0,-1-1 0,-2 0 98,-1 0 0,0-2 0,0 0 0,-1-1-30,-2 0 1,-3-3 0,-6-3-1,0-2-151,1-1 1,1 0 0,0-3 0,1-3 89,0-2 1,0-6 0,1-3 506,1-4 1,3 0-1,4 3 1,0 0 168,0-1 1,1 1-1,2 1 1,3 1 15,-1 1 1,3 4 0,-2-1 0,2 2-300,1 1 1,1 4 0,-1 2 0,0 2-587,0 1 1,-1 0 0,-1 1 0,0-2-799,0-2 1,-2 2 0,1-3 1158,1 0 0,1 4 0,2-4 0</inkml:trace>
  <inkml:trace contextRef="#ctx0" brushRef="#br0" timeOffset="3583">1640 247 7576,'-4'-5'2215,"2"1"38,-4 4-855,4-4 1,-3 3 638,2-2 27,2 2-1488,-4 1 0,10 1 0,1 1-316,2 1 1,1 1 0,1-2 0,3 1-111,2-1 0,2-1 1,3-1-1,0 0-287,2 0 1,3 0 0,1-1 0,2-1-138,3-1 0,-1-3 1,-6 2-1,-2 0 93,-3-1 0,-1 2 1,-3 3-1,-3 0-581,-2 0-44,-4 0-137,-2 0-589,-13 0 1,3 0 64,-6 0 1,2 0-874,1 0 2340,3 0 0,2 0 0,4 0 0</inkml:trace>
  <inkml:trace contextRef="#ctx0" brushRef="#br0" timeOffset="4332">2413 55 13358,'0'-9'852,"-3"2"1,0 1-606,1-1 0,-2 2 0,0 0 1,-1 0-234,-3 0 1,0 3-1,-2-1 1,-1 3-219,-1 3 0,-5 6 1,3 6-1,-1 4-93,-1 2 1,5 3 0,-1 3 0,1 2 37,2 1 1,4-1 0,2 1 0,4-4 83,5-1 1,1-5 0,8 1-1,-1-6 141,0-6 1,2-1 0,2-4 0,1-3 126,-1-3 0,-1-5 0,0-5 0,-4-3 217,-3-3 1,1 0 0,-5 0 0,-1-1 70,-2 1 1,-2-1 0,-1 1-1,0 0-390,0-1 1,0 1-1,0 0 1,0 2-617,0 1 0,-3 3 0,-1 1 0,-2 4-2275,-1 4 2900,3 2 0,-8 1 0,2 0 0</inkml:trace>
  <inkml:trace contextRef="#ctx0" brushRef="#br0" timeOffset="5716">240 763 7897,'-9'0'556,"4"1"1,1 1-1,0 1 1,4 0-195,0-7 1,4 2-1,6-4 1,2 0-15,4 1 0,2-3 1,3 3-1,1-1-98,2-1 1,3 4-1,6-2 1,2 0-68,2 0 1,7 2 0,2-3 0,6-1-119,2-1 0,1-3 1,0-1-1,0-3 0,2-3 67,1 0 0,-5-1 0,1 1 0,-3 1 40,-2 1 0,-7 0 1,-2 4-119,-2 0 1,-4 6 0,0 3 0,0 2 0,2 1-8,1 0 1,-4 0 0,-3 1 0,-1 1 79,-1 1 1,-5 4 0,-1-4-1,-3-1 141,-1-1 0,1-1 0,-1 0 1,2 0-71,1 0 1,0-3 0,2-1 0,1-2-67,-1-1 0,2-1 0,2 0 1,1 1-90,0 1 0,-4 3 0,0-3 0,-1 1-241,1 0 0,-5 3 0,1-1 0,-4 1 348,0-1 0,2 2 0,0-3 1,0 1-259,1 0 0,-1-3 0,1 1 1,-1 0 14,0-2 0,2 0 0,0 0 0,2 2-50,-2 1 0,0 1 0,-3 3 0,-2 0 13,-2 0 0,-3 1 1,-1 2-1,1 3-30,3 2 0,-4-2 0,1 0 0,-3 1 83,0 2 1,-2-3 0,1 0 0,-1 0 55,0-1 1,0 0-1,2-3 1,-1 1-65,1-1 1,-2 3 0,2-2 23,0-1 0,1 0 0,1 0 44,0 1 1,-2 0 0,-1-3 164,1 0 0,-2 0 0,1 0 142,1 0 1,-2 0-25,1 0-161,1 0-502,2 0-2440,-4 0 1856,-1 0 1,-16-4-1,-4-1 1</inkml:trace>
  <inkml:trace contextRef="#ctx0" brushRef="#br0" timeOffset="6316">1492 845 7842,'-6'0'0,"1"-1"465,1-2 0,-1 2 0,3-3 521,-1 0 0,-1 0 0,2-3-470,-1 0 0,-1 5 0,1-1-470,-3 2 1,1 1 0,-1 1 0,-2 2-12,0 4 1,-1 1 0,0 1-1,0 0-175,-1 0 1,1 4 0,1-1-1,1-2-168,1-3 1,1 1 0,-2-1 97,4 1 0,2 1 0,2 0 204,2 0 0,4 0 0,4-2 0,2-1 41,1 1 1,-1 1 0,1 1 0,0 1 88,1-1 1,-4 1-1,2 1 1,0 2-3,-1-2 0,-3 2 0,-3-1 0,0 1 101,-1 0 0,-1 0 0,-4 4 0,-1-3-26,-2-1 1,-2 4 0,-4-3 0,0 1-169,0 1 0,-4-5 1,1 1-1,0-2-188,-1 0 0,2-2 0,-1-2 0,2-3-430,1-2 0,-1-1 1,1 0-486,0 0 1,0-4 0,1-2-1039,1-2 2112,3-2 0,4-3 0,0-1 0</inkml:trace>
  <inkml:trace contextRef="#ctx0" brushRef="#br0" timeOffset="6816">1889 762 7848,'-10'0'0,"2"1"386,2 2 0,-2-1 1,2 4-36,-2-2 1,-2 3-1,1-2 1,-1 1-1,-1-1 169,-2-1 1,1 3 0,3-1-380,0-1 1,0 0 0,-1-3 0,1 1-94,0-1 1,0 2 0,1 0 0,0 0-128,2 0 1,0 3-32,-3 0 1,4-2 0,1 1 0,1 1 19,0 1 1,-1 1 0,4 1 148,0-1 1,0 0-1,0 0 1,0 0 93,0 1 0,2 0 0,0 1-135,1 1 0,3 5 0,-3-3 0,-1 1-37,-1 1 0,-1-1 0,0 2 0,1 0 0,1-2 44,1 1 0,0-1 1,-3-1 31,0-1 0,0 0 0,0-4 1,0 0-73,0 0 0,0-3 66,0 1 63,0-5 0,4 2 1,2-4 7,3 0 1,0 0-1,0 0-34,0 0 0,0 0 0,2 0 0,0 0 0,1 0-216,-1 0 0,3 0 0,-1 0-275,1 0 0,-3 3 0,3 0 1,-2-1-519,0-1 0,-3-1 1,-3-1 163,-2-2 0,-1-2 1,-3-5 756,0 1 0,-8-4 0,-3-1 0</inkml:trace>
  <inkml:trace contextRef="#ctx0" brushRef="#br0" timeOffset="6998">1685 1085 7848,'-9'0'2035,"0"0"0,6 0-1436,6 0 0,3 0 0,9 1-578,2 3 1,0-3 0,1 3 0,1-1 0,-1 0-338,1-1 1,-1 2-1,0-1 1,1-1 315,-1-1 0,1-1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7</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74</cp:revision>
  <dcterms:created xsi:type="dcterms:W3CDTF">2022-04-16T23:50:00Z</dcterms:created>
  <dcterms:modified xsi:type="dcterms:W3CDTF">2022-08-03T17:05:00Z</dcterms:modified>
</cp:coreProperties>
</file>