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CB1" w:rsidRDefault="00403011">
      <w:r>
        <w:rPr>
          <w:noProof/>
        </w:rPr>
        <w:drawing>
          <wp:inline distT="0" distB="0" distL="0" distR="0">
            <wp:extent cx="5934075" cy="6219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011" w:rsidRDefault="00403011"/>
    <w:p w:rsidR="00403011" w:rsidRDefault="00403011"/>
    <w:p w:rsidR="00403011" w:rsidRDefault="00403011"/>
    <w:p w:rsidR="00403011" w:rsidRDefault="00403011"/>
    <w:p w:rsidR="00403011" w:rsidRDefault="00403011"/>
    <w:p w:rsidR="00403011" w:rsidRDefault="00403011"/>
    <w:p w:rsidR="00403011" w:rsidRDefault="00403011">
      <w:r>
        <w:rPr>
          <w:noProof/>
        </w:rPr>
        <w:lastRenderedPageBreak/>
        <w:drawing>
          <wp:inline distT="0" distB="0" distL="0" distR="0">
            <wp:extent cx="5372100" cy="4505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011" w:rsidRDefault="00403011">
      <w:r>
        <w:rPr>
          <w:noProof/>
        </w:rPr>
        <w:drawing>
          <wp:inline distT="0" distB="0" distL="0" distR="0" wp14:anchorId="2CC47ED1" wp14:editId="401E924F">
            <wp:extent cx="5943600" cy="297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11" w:rsidRDefault="00403011"/>
    <w:p w:rsidR="00403011" w:rsidRDefault="00403011">
      <w:r>
        <w:rPr>
          <w:noProof/>
        </w:rPr>
        <w:lastRenderedPageBreak/>
        <w:drawing>
          <wp:inline distT="0" distB="0" distL="0" distR="0" wp14:anchorId="45152C0E" wp14:editId="5D26CEEE">
            <wp:extent cx="5943600" cy="297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11" w:rsidRDefault="00403011">
      <w:r>
        <w:rPr>
          <w:noProof/>
        </w:rPr>
        <w:drawing>
          <wp:inline distT="0" distB="0" distL="0" distR="0">
            <wp:extent cx="5934075" cy="723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011" w:rsidRDefault="00403011">
      <w:r>
        <w:rPr>
          <w:noProof/>
        </w:rPr>
        <w:drawing>
          <wp:inline distT="0" distB="0" distL="0" distR="0" wp14:anchorId="171E84B1" wp14:editId="746CA6EC">
            <wp:extent cx="5943600" cy="2978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11" w:rsidRDefault="00403011">
      <w:r>
        <w:rPr>
          <w:noProof/>
        </w:rPr>
        <w:lastRenderedPageBreak/>
        <w:drawing>
          <wp:inline distT="0" distB="0" distL="0" distR="0">
            <wp:extent cx="5133975" cy="2200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011" w:rsidRDefault="00403011">
      <w:r>
        <w:rPr>
          <w:noProof/>
        </w:rPr>
        <w:drawing>
          <wp:inline distT="0" distB="0" distL="0" distR="0" wp14:anchorId="12D12C60" wp14:editId="7FD3250A">
            <wp:extent cx="5943600" cy="2978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03011" w:rsidRDefault="00403011">
      <w:r>
        <w:rPr>
          <w:noProof/>
        </w:rPr>
        <w:lastRenderedPageBreak/>
        <w:drawing>
          <wp:inline distT="0" distB="0" distL="0" distR="0" wp14:anchorId="247039BE" wp14:editId="13F6CFDB">
            <wp:extent cx="5943600" cy="2978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011"/>
    <w:rsid w:val="00403011"/>
    <w:rsid w:val="005F1716"/>
    <w:rsid w:val="0073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3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0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3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0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 Howard</dc:creator>
  <cp:lastModifiedBy>Reka Howard</cp:lastModifiedBy>
  <cp:revision>1</cp:revision>
  <dcterms:created xsi:type="dcterms:W3CDTF">2016-10-11T18:34:00Z</dcterms:created>
  <dcterms:modified xsi:type="dcterms:W3CDTF">2016-10-11T18:41:00Z</dcterms:modified>
</cp:coreProperties>
</file>