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760" w:rsidRDefault="009C6760">
      <w:bookmarkStart w:id="0" w:name="_GoBack"/>
      <w:bookmarkEnd w:id="0"/>
      <w:r>
        <w:rPr>
          <w:noProof/>
        </w:rPr>
        <w:drawing>
          <wp:inline distT="0" distB="0" distL="0" distR="0">
            <wp:extent cx="548640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760" w:rsidRDefault="009C6760"/>
    <w:sectPr w:rsidR="009C6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FC"/>
    <w:rsid w:val="000A0915"/>
    <w:rsid w:val="00183409"/>
    <w:rsid w:val="003F10FF"/>
    <w:rsid w:val="005A299B"/>
    <w:rsid w:val="005D7690"/>
    <w:rsid w:val="005F1716"/>
    <w:rsid w:val="00735E30"/>
    <w:rsid w:val="00986188"/>
    <w:rsid w:val="009C6760"/>
    <w:rsid w:val="00E9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9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9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9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 Howard</dc:creator>
  <cp:lastModifiedBy>Reka Howard</cp:lastModifiedBy>
  <cp:revision>4</cp:revision>
  <dcterms:created xsi:type="dcterms:W3CDTF">2016-11-22T15:53:00Z</dcterms:created>
  <dcterms:modified xsi:type="dcterms:W3CDTF">2016-11-22T15:53:00Z</dcterms:modified>
</cp:coreProperties>
</file>