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915" w:rsidRDefault="000A0915">
      <w:pPr>
        <w:rPr>
          <w:noProof/>
        </w:rPr>
      </w:pPr>
      <w:r>
        <w:rPr>
          <w:noProof/>
        </w:rPr>
        <w:t>1.e.</w:t>
      </w:r>
    </w:p>
    <w:p w:rsidR="00950CB1" w:rsidRDefault="00E919FC">
      <w:r>
        <w:rPr>
          <w:noProof/>
        </w:rPr>
        <w:drawing>
          <wp:inline distT="0" distB="0" distL="0" distR="0" wp14:anchorId="06EE5CA3" wp14:editId="0164849A">
            <wp:extent cx="3457575" cy="3452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971" cy="345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0FF" w:rsidRDefault="003F10FF"/>
    <w:p w:rsidR="003F10FF" w:rsidRDefault="003F10FF">
      <w:r>
        <w:rPr>
          <w:noProof/>
        </w:rPr>
        <w:drawing>
          <wp:inline distT="0" distB="0" distL="0" distR="0">
            <wp:extent cx="5848350" cy="1724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760" w:rsidRDefault="009C6760">
      <w:r>
        <w:rPr>
          <w:noProof/>
        </w:rPr>
        <w:drawing>
          <wp:inline distT="0" distB="0" distL="0" distR="0">
            <wp:extent cx="5486400" cy="137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9EB" w:rsidRDefault="00DF29EB">
      <w:r>
        <w:rPr>
          <w:noProof/>
        </w:rPr>
        <w:lastRenderedPageBreak/>
        <w:drawing>
          <wp:inline distT="0" distB="0" distL="0" distR="0">
            <wp:extent cx="3600450" cy="1504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556" w:rsidRDefault="002F0556">
      <w:r>
        <w:rPr>
          <w:noProof/>
        </w:rPr>
        <w:drawing>
          <wp:inline distT="0" distB="0" distL="0" distR="0">
            <wp:extent cx="5943600" cy="1933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556" w:rsidRDefault="002F0556">
      <w:r>
        <w:rPr>
          <w:noProof/>
        </w:rPr>
        <w:drawing>
          <wp:inline distT="0" distB="0" distL="0" distR="0" wp14:anchorId="7C4244D2" wp14:editId="155731D0">
            <wp:extent cx="3752850" cy="3747237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252" cy="374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56" w:rsidRDefault="002F0556"/>
    <w:p w:rsidR="002F0556" w:rsidRDefault="002F0556">
      <w:r>
        <w:rPr>
          <w:noProof/>
        </w:rPr>
        <w:lastRenderedPageBreak/>
        <w:drawing>
          <wp:inline distT="0" distB="0" distL="0" distR="0" wp14:anchorId="6347D3F1" wp14:editId="1FC837FA">
            <wp:extent cx="3672618" cy="3667125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011" cy="366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C35" w:rsidRDefault="00F62C35">
      <w:r>
        <w:t>3.</w:t>
      </w:r>
    </w:p>
    <w:p w:rsidR="00F62C35" w:rsidRDefault="00F62C35">
      <w:r>
        <w:rPr>
          <w:noProof/>
        </w:rPr>
        <w:drawing>
          <wp:inline distT="0" distB="0" distL="0" distR="0">
            <wp:extent cx="4838700" cy="167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2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9FC"/>
    <w:rsid w:val="000A0915"/>
    <w:rsid w:val="002F0556"/>
    <w:rsid w:val="003F10FF"/>
    <w:rsid w:val="005A299B"/>
    <w:rsid w:val="005F1716"/>
    <w:rsid w:val="00735E30"/>
    <w:rsid w:val="009C6760"/>
    <w:rsid w:val="00DF29EB"/>
    <w:rsid w:val="00E919FC"/>
    <w:rsid w:val="00F6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19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9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19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9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1607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 Howard</dc:creator>
  <cp:lastModifiedBy>Reka Howard</cp:lastModifiedBy>
  <cp:revision>7</cp:revision>
  <dcterms:created xsi:type="dcterms:W3CDTF">2016-11-21T13:29:00Z</dcterms:created>
  <dcterms:modified xsi:type="dcterms:W3CDTF">2016-11-28T20:08:00Z</dcterms:modified>
</cp:coreProperties>
</file>