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E5B" w:rsidRDefault="00431E5B">
      <w:r>
        <w:t>Typuješ čísla (2 mínusový 15% a 2s perioda (2*T je průběh)=&gt; 1 T bude 2s</w:t>
      </w:r>
    </w:p>
    <w:p w:rsidR="00431E5B" w:rsidRDefault="00431E5B">
      <w:r>
        <w:t xml:space="preserve"> </w:t>
      </w:r>
    </w:p>
    <w:p w:rsidR="00F8126E" w:rsidRDefault="001558C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25pt;height:346.5pt">
            <v:imagedata r:id="rId5" o:title="1s3+2,2s2+10,35s1+12,4"/>
          </v:shape>
        </w:pict>
      </w:r>
    </w:p>
    <w:p w:rsidR="00044F1B" w:rsidRDefault="00EB011A">
      <w:r>
        <w:rPr>
          <w:noProof/>
          <w:lang w:eastAsia="cs-CZ"/>
        </w:rPr>
        <w:drawing>
          <wp:inline distT="0" distB="0" distL="0" distR="0" wp14:anchorId="0C385AA6" wp14:editId="6A0E2C3D">
            <wp:extent cx="355282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6E" w:rsidRDefault="00F8126E">
      <w:r>
        <w:t>S0=-0.43+3j</w:t>
      </w:r>
    </w:p>
    <w:p w:rsidR="00F8126E" w:rsidRDefault="00F8126E">
      <w:r>
        <w:t>S1=-0.43-3j</w:t>
      </w:r>
    </w:p>
    <w:p w:rsidR="00F8126E" w:rsidRDefault="00F8126E" w:rsidP="00F8126E">
      <w:r>
        <w:t>J – frekvence (jalová)</w:t>
      </w:r>
    </w:p>
    <w:p w:rsidR="00F8126E" w:rsidRDefault="00F8126E" w:rsidP="00F8126E">
      <w:r>
        <w:t>Nic – Překmit (realná)</w:t>
      </w:r>
    </w:p>
    <w:p w:rsidR="00F8126E" w:rsidRDefault="00F8126E"/>
    <w:p w:rsidR="00EB011A" w:rsidRDefault="00EB011A" w:rsidP="00EB011A">
      <w:r>
        <w:t>FS=1/</w:t>
      </w:r>
      <w:r w:rsidRPr="00F8126E">
        <w:t>1</w:t>
      </w:r>
      <w:r>
        <w:t>2,4+10,35s‘+2.2s‘‘+s‘‘‘</w:t>
      </w:r>
    </w:p>
    <w:p w:rsidR="00EB011A" w:rsidRDefault="00EB011A" w:rsidP="00EB011A">
      <w:r>
        <w:t>FR=ko+koTis+koTiTds‘‘/Tis</w:t>
      </w:r>
    </w:p>
    <w:p w:rsidR="00EB011A" w:rsidRDefault="00EB011A" w:rsidP="00EB011A">
      <w:r>
        <w:t>F0=</w:t>
      </w:r>
      <w:r w:rsidRPr="00EB011A">
        <w:t xml:space="preserve"> </w:t>
      </w:r>
      <w:r>
        <w:t>ko+koTis+koTiTds‘‘/12,4Tis+10,35Tis‘‘+2.2Tis‘‘‘+Tis‘‘‘‘= A/B</w:t>
      </w:r>
    </w:p>
    <w:p w:rsidR="00EB011A" w:rsidRDefault="00EB011A" w:rsidP="00EB011A">
      <w:r>
        <w:t>A+B=(ko+</w:t>
      </w:r>
      <w:r w:rsidRPr="00EB011A">
        <w:rPr>
          <w:color w:val="2E74B5" w:themeColor="accent1" w:themeShade="BF"/>
        </w:rPr>
        <w:t>koTis</w:t>
      </w:r>
      <w:r>
        <w:t>+</w:t>
      </w:r>
      <w:r w:rsidRPr="00EB011A">
        <w:rPr>
          <w:color w:val="FF0000"/>
        </w:rPr>
        <w:t>koTiTds‘‘</w:t>
      </w:r>
      <w:r>
        <w:t>)+(</w:t>
      </w:r>
      <w:r w:rsidRPr="00EB011A">
        <w:rPr>
          <w:color w:val="2E74B5" w:themeColor="accent1" w:themeShade="BF"/>
        </w:rPr>
        <w:t>12,4Tis</w:t>
      </w:r>
      <w:r>
        <w:t>+</w:t>
      </w:r>
      <w:r w:rsidRPr="00EB011A">
        <w:rPr>
          <w:color w:val="FF0000"/>
        </w:rPr>
        <w:t>10,35Tis‘</w:t>
      </w:r>
      <w:r>
        <w:t>‘+</w:t>
      </w:r>
      <w:r w:rsidRPr="00EB011A">
        <w:rPr>
          <w:color w:val="538135" w:themeColor="accent6" w:themeShade="BF"/>
        </w:rPr>
        <w:t>2.2Tis‘‘‘</w:t>
      </w:r>
      <w:r>
        <w:t>+</w:t>
      </w:r>
      <w:r w:rsidRPr="00EB011A">
        <w:rPr>
          <w:color w:val="BF8F00" w:themeColor="accent4" w:themeShade="BF"/>
        </w:rPr>
        <w:t>Tis‘‘‘‘</w:t>
      </w:r>
      <w:r>
        <w:t>)</w:t>
      </w:r>
    </w:p>
    <w:p w:rsidR="00EB011A" w:rsidRDefault="00EB011A" w:rsidP="00EB011A">
      <w:r>
        <w:t>K0+s(koTi+12,4Ti)+s‘‘(koTiTd+10,35Ti)+s‘‘‘(2,2Ti)+s‘‘‘‘(Ti)</w:t>
      </w:r>
    </w:p>
    <w:p w:rsidR="001824CC" w:rsidRDefault="00431E5B" w:rsidP="00EB011A">
      <w:r>
        <w:rPr>
          <w:noProof/>
          <w:lang w:eastAsia="cs-CZ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-756920</wp:posOffset>
            </wp:positionH>
            <wp:positionV relativeFrom="paragraph">
              <wp:posOffset>700405</wp:posOffset>
            </wp:positionV>
            <wp:extent cx="2190750" cy="13620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11A">
        <w:rPr>
          <w:noProof/>
          <w:lang w:eastAsia="cs-CZ"/>
        </w:rPr>
        <w:drawing>
          <wp:inline distT="0" distB="0" distL="0" distR="0" wp14:anchorId="07FE72E8" wp14:editId="0AD30950">
            <wp:extent cx="3419475" cy="69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CC" w:rsidRDefault="001824CC" w:rsidP="00EB011A"/>
    <w:p w:rsidR="00431E5B" w:rsidRDefault="00431E5B" w:rsidP="00EB011A"/>
    <w:p w:rsidR="00431E5B" w:rsidRDefault="00431E5B" w:rsidP="00EB011A"/>
    <w:p w:rsidR="00431E5B" w:rsidRDefault="00431E5B" w:rsidP="00EB011A"/>
    <w:p w:rsidR="00431E5B" w:rsidRDefault="00431E5B" w:rsidP="00EB011A"/>
    <w:p w:rsidR="001824CC" w:rsidRDefault="001824CC" w:rsidP="00EB011A">
      <w:r>
        <w:t>K0=</w:t>
      </w:r>
      <w:r w:rsidR="00995EF6">
        <w:t>1</w:t>
      </w:r>
    </w:p>
    <w:p w:rsidR="00995EF6" w:rsidRDefault="00995EF6" w:rsidP="00EB011A">
      <w:r>
        <w:t>Ti=3</w:t>
      </w:r>
    </w:p>
    <w:p w:rsidR="00995EF6" w:rsidRDefault="001558CD" w:rsidP="00EB011A">
      <w:r>
        <w:t>Td=5</w:t>
      </w:r>
      <w:bookmarkStart w:id="0" w:name="_GoBack"/>
      <w:bookmarkEnd w:id="0"/>
    </w:p>
    <w:p w:rsidR="003A3207" w:rsidRDefault="00C30952" w:rsidP="00EB011A">
      <w:r>
        <w:rPr>
          <w:noProof/>
          <w:lang w:eastAsia="cs-CZ"/>
        </w:rPr>
        <w:drawing>
          <wp:inline distT="0" distB="0" distL="0" distR="0" wp14:anchorId="2F7152CE" wp14:editId="0D43CAE3">
            <wp:extent cx="5181600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52" w:rsidRPr="0052723B" w:rsidRDefault="00995EF6">
      <w:pPr>
        <w:rPr>
          <w:b/>
        </w:rPr>
      </w:pPr>
      <w:r w:rsidRPr="00995EF6">
        <w:rPr>
          <w:b/>
        </w:rPr>
        <w:t>Stabilní</w:t>
      </w:r>
    </w:p>
    <w:p w:rsidR="00F8126E" w:rsidRDefault="00995EF6">
      <w:r>
        <w:rPr>
          <w:noProof/>
          <w:lang w:eastAsia="cs-CZ"/>
        </w:rPr>
        <w:drawing>
          <wp:inline distT="0" distB="0" distL="0" distR="0" wp14:anchorId="3008701F" wp14:editId="519F93FA">
            <wp:extent cx="1295400" cy="10750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9041" cy="10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F6" w:rsidRDefault="00995EF6"/>
    <w:p w:rsidR="00995EF6" w:rsidRDefault="00995EF6">
      <w:r>
        <w:rPr>
          <w:noProof/>
          <w:lang w:eastAsia="cs-CZ"/>
        </w:rPr>
        <w:lastRenderedPageBreak/>
        <w:drawing>
          <wp:inline distT="0" distB="0" distL="0" distR="0" wp14:anchorId="148BA75B" wp14:editId="32730A6A">
            <wp:extent cx="857250" cy="57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F6" w:rsidRDefault="00995EF6"/>
    <w:p w:rsidR="00995EF6" w:rsidRDefault="00995EF6">
      <w:r>
        <w:t>2,2Ti</w:t>
      </w:r>
      <w:r>
        <w:tab/>
      </w:r>
      <w:r>
        <w:tab/>
        <w:t xml:space="preserve">   (koTi+12,4Ti)</w:t>
      </w:r>
    </w:p>
    <w:p w:rsidR="00995EF6" w:rsidRDefault="00995EF6">
      <w:r>
        <w:t>Ti</w:t>
      </w:r>
      <w:r>
        <w:tab/>
      </w:r>
      <w:r>
        <w:tab/>
        <w:t>(koTiTd+10,35Ti)</w:t>
      </w:r>
    </w:p>
    <w:p w:rsidR="0052723B" w:rsidRDefault="00431E5B"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-452120</wp:posOffset>
            </wp:positionH>
            <wp:positionV relativeFrom="paragraph">
              <wp:posOffset>99695</wp:posOffset>
            </wp:positionV>
            <wp:extent cx="3133725" cy="161925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5EF6" w:rsidRDefault="00995EF6"/>
    <w:p w:rsidR="00431E5B" w:rsidRDefault="00431E5B"/>
    <w:p w:rsidR="00431E5B" w:rsidRDefault="00431E5B"/>
    <w:p w:rsidR="00431E5B" w:rsidRDefault="00431E5B"/>
    <w:p w:rsidR="0052723B" w:rsidRDefault="0052723B">
      <w:r>
        <w:t xml:space="preserve">2,2Ti*(koTiTd+10,35Ti)-Ti*(koTi+12,4Ti) &gt;=0 </w:t>
      </w:r>
    </w:p>
    <w:p w:rsidR="00995EF6" w:rsidRDefault="00431E5B">
      <w:r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291465</wp:posOffset>
            </wp:positionV>
            <wp:extent cx="4064052" cy="28479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738" cy="2855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EF6">
        <w:t>2,2koTi‘‘Td+22,87Ti‘‘-koTi‘‘-12,4Ti‘‘</w:t>
      </w:r>
      <w:r w:rsidR="0052723B">
        <w:t xml:space="preserve"> &gt;=0</w:t>
      </w:r>
      <w:r w:rsidR="0052723B">
        <w:tab/>
      </w:r>
      <w:r w:rsidR="0052723B">
        <w:tab/>
        <w:t>OBECNĚ</w:t>
      </w:r>
    </w:p>
    <w:p w:rsidR="0052723B" w:rsidRDefault="0052723B"/>
    <w:p w:rsidR="0052723B" w:rsidRDefault="0052723B"/>
    <w:p w:rsidR="0052723B" w:rsidRDefault="0052723B"/>
    <w:p w:rsidR="00431E5B" w:rsidRDefault="00431E5B"/>
    <w:p w:rsidR="00431E5B" w:rsidRDefault="00BA337C">
      <w:r>
        <w:rPr>
          <w:noProof/>
          <w:lang w:eastAsia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2529205</wp:posOffset>
            </wp:positionH>
            <wp:positionV relativeFrom="paragraph">
              <wp:posOffset>6985</wp:posOffset>
            </wp:positionV>
            <wp:extent cx="1952625" cy="127635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1E5B" w:rsidRDefault="00431E5B"/>
    <w:p w:rsidR="00431E5B" w:rsidRPr="00BA337C" w:rsidRDefault="00431E5B"/>
    <w:p w:rsidR="00431E5B" w:rsidRDefault="00431E5B"/>
    <w:p w:rsidR="00431E5B" w:rsidRDefault="00431E5B"/>
    <w:p w:rsidR="00431E5B" w:rsidRDefault="00431E5B"/>
    <w:p w:rsidR="0052723B" w:rsidRDefault="0052723B">
      <w:r>
        <w:t>((2,21*3)*(ko*3*Td+10,35*3))-((3*k0)+12,4*3)</w:t>
      </w:r>
    </w:p>
    <w:p w:rsidR="0052723B" w:rsidRDefault="0052723B">
      <w:r>
        <w:t>6,63*3k0Td+31,05) -3*(3k0+37,2) &gt;= 0</w:t>
      </w:r>
    </w:p>
    <w:p w:rsidR="00431E5B" w:rsidRDefault="0052723B">
      <w:r>
        <w:t>19koTd+2,08</w:t>
      </w:r>
      <w:r w:rsidR="00431E5B">
        <w:t>+_____-4k0-111,6 &gt;= 0</w:t>
      </w:r>
    </w:p>
    <w:p w:rsidR="00995EF6" w:rsidRDefault="00995EF6"/>
    <w:p w:rsidR="00431E5B" w:rsidRPr="00431E5B" w:rsidRDefault="00431E5B">
      <w:pPr>
        <w:rPr>
          <w:b/>
          <w:u w:val="single"/>
        </w:rPr>
      </w:pPr>
      <w:r w:rsidRPr="00431E5B">
        <w:rPr>
          <w:b/>
          <w:u w:val="single"/>
        </w:rPr>
        <w:t>K0 =&gt; -47,245/(19Td-9)</w:t>
      </w:r>
    </w:p>
    <w:p w:rsidR="0052723B" w:rsidRDefault="0052723B"/>
    <w:p w:rsidR="00431E5B" w:rsidRDefault="00431E5B">
      <w:r>
        <w:t>Pak ještě Td</w:t>
      </w:r>
    </w:p>
    <w:p w:rsidR="0052723B" w:rsidRDefault="0052723B"/>
    <w:p w:rsidR="0052723B" w:rsidRDefault="0052723B"/>
    <w:p w:rsidR="0052723B" w:rsidRDefault="0052723B">
      <w:r>
        <w:rPr>
          <w:noProof/>
          <w:lang w:eastAsia="cs-CZ"/>
        </w:rPr>
        <w:lastRenderedPageBreak/>
        <w:drawing>
          <wp:inline distT="0" distB="0" distL="0" distR="0" wp14:anchorId="7C69A253" wp14:editId="4985FDDD">
            <wp:extent cx="5760720" cy="14052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F6" w:rsidRDefault="00431E5B">
      <w:r>
        <w:rPr>
          <w:noProof/>
          <w:lang w:eastAsia="cs-CZ"/>
        </w:rPr>
        <w:drawing>
          <wp:inline distT="0" distB="0" distL="0" distR="0" wp14:anchorId="357E4ED7" wp14:editId="12585D10">
            <wp:extent cx="5760720" cy="27724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F6" w:rsidRDefault="00995EF6"/>
    <w:p w:rsidR="00F8126E" w:rsidRDefault="00F8126E"/>
    <w:sectPr w:rsidR="00F81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F4B7F"/>
    <w:multiLevelType w:val="hybridMultilevel"/>
    <w:tmpl w:val="1A9C204E"/>
    <w:lvl w:ilvl="0" w:tplc="3CC841D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6E"/>
    <w:rsid w:val="00044F1B"/>
    <w:rsid w:val="001558CD"/>
    <w:rsid w:val="001824CC"/>
    <w:rsid w:val="00237045"/>
    <w:rsid w:val="003A3207"/>
    <w:rsid w:val="00431E5B"/>
    <w:rsid w:val="0052723B"/>
    <w:rsid w:val="006250D4"/>
    <w:rsid w:val="00995EF6"/>
    <w:rsid w:val="00BA337C"/>
    <w:rsid w:val="00C30952"/>
    <w:rsid w:val="00EB011A"/>
    <w:rsid w:val="00F8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91AD69-7EC3-4164-9A17-4135FADF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109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filofofer</dc:creator>
  <cp:keywords/>
  <dc:description/>
  <cp:lastModifiedBy>filofofer</cp:lastModifiedBy>
  <cp:revision>6</cp:revision>
  <dcterms:created xsi:type="dcterms:W3CDTF">2021-05-13T15:11:00Z</dcterms:created>
  <dcterms:modified xsi:type="dcterms:W3CDTF">2021-05-13T16:52:00Z</dcterms:modified>
</cp:coreProperties>
</file>