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41FC1" w:rsidRPr="00FB3299" w:rsidRDefault="00FB3299" w:rsidP="00FB3299">
      <w:pPr>
        <w:spacing w:after="0" w:line="360" w:lineRule="auto"/>
        <w:rPr>
          <w:b/>
          <w:bCs/>
          <w:i/>
        </w:rPr>
      </w:pPr>
      <w:r w:rsidRPr="00FB3299">
        <w:rPr>
          <w:b/>
          <w:i/>
        </w:rPr>
        <w:t>1)</w:t>
      </w:r>
      <w:r w:rsidRPr="00FB3299">
        <w:rPr>
          <w:b/>
          <w:bCs/>
          <w:i/>
        </w:rPr>
        <w:t xml:space="preserve"> Požadavky na snímače pro regulační a měřící techniku:</w:t>
      </w:r>
    </w:p>
    <w:p w:rsidR="00FB3299" w:rsidRDefault="00FB3299" w:rsidP="00FB3299">
      <w:pPr>
        <w:spacing w:after="0" w:line="360" w:lineRule="auto"/>
        <w:rPr>
          <w:bCs/>
        </w:rPr>
      </w:pPr>
      <w:r>
        <w:rPr>
          <w:bCs/>
        </w:rPr>
        <w:t xml:space="preserve">- </w:t>
      </w:r>
      <w:r w:rsidRPr="00FB3299">
        <w:rPr>
          <w:bCs/>
          <w:u w:val="single"/>
        </w:rPr>
        <w:t>přesnost</w:t>
      </w:r>
      <w:r>
        <w:rPr>
          <w:bCs/>
        </w:rPr>
        <w:t xml:space="preserve"> se, kterou daný snímač měří měřenou veličinu.</w:t>
      </w:r>
    </w:p>
    <w:p w:rsidR="00FB3299" w:rsidRDefault="00FB3299" w:rsidP="00FB3299">
      <w:pPr>
        <w:spacing w:after="0" w:line="360" w:lineRule="auto"/>
        <w:rPr>
          <w:bCs/>
        </w:rPr>
      </w:pPr>
      <w:r w:rsidRPr="00FB3299">
        <w:rPr>
          <w:bCs/>
        </w:rPr>
        <w:t xml:space="preserve">- </w:t>
      </w:r>
      <w:r w:rsidRPr="00FB3299">
        <w:rPr>
          <w:bCs/>
          <w:u w:val="single"/>
        </w:rPr>
        <w:t>odchylka</w:t>
      </w:r>
      <w:r>
        <w:rPr>
          <w:bCs/>
        </w:rPr>
        <w:t xml:space="preserve"> od reálné hodnoty má být co nejmenší!</w:t>
      </w:r>
    </w:p>
    <w:p w:rsidR="00FB3299" w:rsidRDefault="00FB3299" w:rsidP="00FB3299">
      <w:pPr>
        <w:spacing w:after="0" w:line="360" w:lineRule="auto"/>
        <w:rPr>
          <w:bCs/>
        </w:rPr>
      </w:pPr>
      <w:r>
        <w:rPr>
          <w:bCs/>
        </w:rPr>
        <w:t xml:space="preserve">- </w:t>
      </w:r>
      <w:r w:rsidRPr="00854C91">
        <w:rPr>
          <w:bCs/>
          <w:u w:val="single"/>
        </w:rPr>
        <w:t>rychlost</w:t>
      </w:r>
      <w:r>
        <w:rPr>
          <w:bCs/>
        </w:rPr>
        <w:t xml:space="preserve"> se, kterou snímač měří – nebo spíš doba za, kterou naměří danou veličinu.</w:t>
      </w:r>
    </w:p>
    <w:p w:rsidR="00854C91" w:rsidRDefault="00854C91" w:rsidP="00FB3299">
      <w:pPr>
        <w:spacing w:after="0" w:line="360" w:lineRule="auto"/>
        <w:rPr>
          <w:bCs/>
        </w:rPr>
      </w:pPr>
      <w:r>
        <w:rPr>
          <w:bCs/>
        </w:rPr>
        <w:t xml:space="preserve">- </w:t>
      </w:r>
      <w:r w:rsidRPr="00854C91">
        <w:rPr>
          <w:bCs/>
          <w:u w:val="single"/>
        </w:rPr>
        <w:t>stálost</w:t>
      </w:r>
      <w:r>
        <w:rPr>
          <w:bCs/>
        </w:rPr>
        <w:t xml:space="preserve"> vůči okolním vlivům!</w:t>
      </w:r>
    </w:p>
    <w:p w:rsidR="00854C91" w:rsidRDefault="00854C91" w:rsidP="00854C91">
      <w:pPr>
        <w:spacing w:after="0" w:line="360" w:lineRule="auto"/>
        <w:rPr>
          <w:bCs/>
        </w:rPr>
      </w:pPr>
      <w:r>
        <w:rPr>
          <w:bCs/>
        </w:rPr>
        <w:t>POZN.: Přesnost také hodně závisí na převodníku, který za snímač napojíme!</w:t>
      </w:r>
    </w:p>
    <w:p w:rsidR="00187800" w:rsidRDefault="00187800" w:rsidP="00854C91">
      <w:pPr>
        <w:spacing w:after="0" w:line="360" w:lineRule="auto"/>
        <w:rPr>
          <w:bCs/>
        </w:rPr>
      </w:pPr>
    </w:p>
    <w:p w:rsidR="00854C91" w:rsidRDefault="00854C91" w:rsidP="00854C91">
      <w:pPr>
        <w:spacing w:after="0" w:line="360" w:lineRule="auto"/>
        <w:rPr>
          <w:b/>
          <w:bCs/>
          <w:i/>
        </w:rPr>
      </w:pPr>
      <w:r w:rsidRPr="00854C91">
        <w:rPr>
          <w:b/>
          <w:i/>
        </w:rPr>
        <w:t>2)</w:t>
      </w:r>
      <w:r w:rsidRPr="00854C91">
        <w:rPr>
          <w:b/>
          <w:bCs/>
          <w:i/>
        </w:rPr>
        <w:t xml:space="preserve"> Snímače síly, tlaku, tlakové diference a mechanického namáhání – základní rozdělení podle měřené veličiny, podle principu činnosti a konstrukce</w:t>
      </w:r>
      <w:r>
        <w:rPr>
          <w:b/>
          <w:bCs/>
          <w:i/>
        </w:rPr>
        <w:t>:</w:t>
      </w:r>
    </w:p>
    <w:p w:rsidR="00854C91" w:rsidRDefault="00854C91" w:rsidP="00854C91">
      <w:pPr>
        <w:spacing w:after="0" w:line="360" w:lineRule="auto"/>
        <w:rPr>
          <w:u w:val="single"/>
        </w:rPr>
      </w:pPr>
      <w:r>
        <w:rPr>
          <w:u w:val="single"/>
        </w:rPr>
        <w:t xml:space="preserve">Základní rozdělení: </w:t>
      </w:r>
    </w:p>
    <w:p w:rsidR="00854C91" w:rsidRDefault="003C4A7D" w:rsidP="00854C91">
      <w:pPr>
        <w:spacing w:line="360" w:lineRule="auto"/>
        <w:rPr>
          <w:b/>
          <w:bCs/>
          <w:i/>
          <w:iCs/>
          <w:u w:val="single"/>
        </w:rPr>
      </w:pPr>
      <w:r>
        <w:rPr>
          <w:noProof/>
          <w:u w:val="single"/>
        </w:rPr>
        <w:drawing>
          <wp:anchor distT="0" distB="0" distL="114300" distR="114300" simplePos="0" relativeHeight="251658240" behindDoc="1" locked="0" layoutInCell="1" allowOverlap="1">
            <wp:simplePos x="0" y="0"/>
            <wp:positionH relativeFrom="column">
              <wp:posOffset>-84159</wp:posOffset>
            </wp:positionH>
            <wp:positionV relativeFrom="paragraph">
              <wp:posOffset>285750</wp:posOffset>
            </wp:positionV>
            <wp:extent cx="5699464" cy="2038350"/>
            <wp:effectExtent l="19050" t="0" r="0" b="0"/>
            <wp:wrapNone/>
            <wp:docPr id="1" name="Obrázek 0" descr="Otázka č. 5, snímače sí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ázka č. 5, snímače síly.jpg"/>
                    <pic:cNvPicPr/>
                  </pic:nvPicPr>
                  <pic:blipFill>
                    <a:blip r:embed="rId5"/>
                    <a:stretch>
                      <a:fillRect/>
                    </a:stretch>
                  </pic:blipFill>
                  <pic:spPr>
                    <a:xfrm>
                      <a:off x="0" y="0"/>
                      <a:ext cx="5699464" cy="2038350"/>
                    </a:xfrm>
                    <a:prstGeom prst="rect">
                      <a:avLst/>
                    </a:prstGeom>
                  </pic:spPr>
                </pic:pic>
              </a:graphicData>
            </a:graphic>
          </wp:anchor>
        </w:drawing>
      </w:r>
      <w:r w:rsidR="00854C91">
        <w:rPr>
          <w:u w:val="single"/>
        </w:rPr>
        <w:t>Síly:</w:t>
      </w:r>
      <w:r w:rsidR="00854C91" w:rsidRPr="00854C91">
        <w:rPr>
          <w:rFonts w:ascii="Times New Roman" w:eastAsia="+mn-ea" w:hAnsi="Times New Roman" w:cs="+mn-cs"/>
          <w:b/>
          <w:bCs/>
          <w:i/>
          <w:iCs/>
          <w:color w:val="FF0000"/>
          <w:kern w:val="24"/>
          <w:sz w:val="64"/>
          <w:szCs w:val="64"/>
        </w:rPr>
        <w:t xml:space="preserve"> </w:t>
      </w:r>
      <w:r w:rsidR="00854C91" w:rsidRPr="00854C91">
        <w:rPr>
          <w:b/>
          <w:bCs/>
          <w:i/>
          <w:iCs/>
          <w:u w:val="single"/>
        </w:rPr>
        <w:t>Piezoelektri</w:t>
      </w:r>
      <w:r w:rsidR="008C4CB2">
        <w:rPr>
          <w:b/>
          <w:bCs/>
          <w:i/>
          <w:iCs/>
          <w:u w:val="single"/>
        </w:rPr>
        <w:t>cké, magnetické, tenzometrické:</w:t>
      </w:r>
    </w:p>
    <w:p w:rsidR="003C4A7D" w:rsidRDefault="003C4A7D" w:rsidP="00854C91">
      <w:pPr>
        <w:spacing w:line="360" w:lineRule="auto"/>
        <w:rPr>
          <w:b/>
          <w:bCs/>
          <w:i/>
          <w:iCs/>
          <w:u w:val="single"/>
        </w:rPr>
      </w:pPr>
    </w:p>
    <w:p w:rsidR="003C4A7D" w:rsidRDefault="003C4A7D" w:rsidP="00854C91">
      <w:pPr>
        <w:spacing w:line="360" w:lineRule="auto"/>
        <w:rPr>
          <w:u w:val="single"/>
        </w:rPr>
      </w:pPr>
    </w:p>
    <w:p w:rsidR="003C4A7D" w:rsidRDefault="003C4A7D" w:rsidP="00854C91">
      <w:pPr>
        <w:spacing w:line="360" w:lineRule="auto"/>
        <w:rPr>
          <w:u w:val="single"/>
        </w:rPr>
      </w:pPr>
    </w:p>
    <w:p w:rsidR="003C4A7D" w:rsidRDefault="003C4A7D" w:rsidP="00854C91">
      <w:pPr>
        <w:spacing w:line="360" w:lineRule="auto"/>
        <w:rPr>
          <w:u w:val="single"/>
        </w:rPr>
      </w:pPr>
    </w:p>
    <w:p w:rsidR="00842D01" w:rsidRDefault="00842D01" w:rsidP="00854C91">
      <w:pPr>
        <w:spacing w:line="360" w:lineRule="auto"/>
        <w:rPr>
          <w:u w:val="single"/>
        </w:rPr>
      </w:pPr>
    </w:p>
    <w:p w:rsidR="00842D01" w:rsidRDefault="00842D01" w:rsidP="00854C91">
      <w:pPr>
        <w:spacing w:line="360" w:lineRule="auto"/>
        <w:rPr>
          <w:b/>
          <w:bCs/>
          <w:i/>
          <w:iCs/>
          <w:u w:val="single"/>
        </w:rPr>
      </w:pPr>
      <w:r>
        <w:rPr>
          <w:noProof/>
          <w:u w:val="single"/>
        </w:rPr>
        <w:drawing>
          <wp:anchor distT="0" distB="0" distL="114300" distR="114300" simplePos="0" relativeHeight="251659264" behindDoc="1" locked="0" layoutInCell="1" allowOverlap="1">
            <wp:simplePos x="0" y="0"/>
            <wp:positionH relativeFrom="column">
              <wp:posOffset>14605</wp:posOffset>
            </wp:positionH>
            <wp:positionV relativeFrom="paragraph">
              <wp:posOffset>227330</wp:posOffset>
            </wp:positionV>
            <wp:extent cx="5762625" cy="3152775"/>
            <wp:effectExtent l="19050" t="0" r="9525" b="0"/>
            <wp:wrapNone/>
            <wp:docPr id="3" name="Obrázek 2" descr="Snímek obrazovky (1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ímek obrazovky (187).png"/>
                    <pic:cNvPicPr/>
                  </pic:nvPicPr>
                  <pic:blipFill>
                    <a:blip r:embed="rId6"/>
                    <a:stretch>
                      <a:fillRect/>
                    </a:stretch>
                  </pic:blipFill>
                  <pic:spPr>
                    <a:xfrm>
                      <a:off x="0" y="0"/>
                      <a:ext cx="5762625" cy="3152775"/>
                    </a:xfrm>
                    <a:prstGeom prst="rect">
                      <a:avLst/>
                    </a:prstGeom>
                  </pic:spPr>
                </pic:pic>
              </a:graphicData>
            </a:graphic>
          </wp:anchor>
        </w:drawing>
      </w:r>
      <w:r w:rsidR="00854C91">
        <w:rPr>
          <w:u w:val="single"/>
        </w:rPr>
        <w:t xml:space="preserve">Tlaku: </w:t>
      </w:r>
      <w:r w:rsidR="00854C91" w:rsidRPr="00854C91">
        <w:rPr>
          <w:b/>
          <w:bCs/>
          <w:i/>
          <w:iCs/>
          <w:u w:val="single"/>
        </w:rPr>
        <w:t>Kapalinové, membránové, trubicové,</w:t>
      </w:r>
      <w:r w:rsidR="00854C91">
        <w:rPr>
          <w:u w:val="single"/>
        </w:rPr>
        <w:t xml:space="preserve"> </w:t>
      </w:r>
      <w:r>
        <w:rPr>
          <w:b/>
          <w:bCs/>
          <w:i/>
          <w:iCs/>
          <w:u w:val="single"/>
        </w:rPr>
        <w:t>vlnovkové</w:t>
      </w:r>
      <w:r w:rsidR="008C4CB2">
        <w:rPr>
          <w:b/>
          <w:bCs/>
          <w:i/>
          <w:iCs/>
          <w:u w:val="single"/>
        </w:rPr>
        <w:t>:</w:t>
      </w:r>
    </w:p>
    <w:p w:rsidR="00842D01" w:rsidRDefault="00842D01" w:rsidP="00854C91">
      <w:pPr>
        <w:spacing w:line="360" w:lineRule="auto"/>
        <w:rPr>
          <w:b/>
          <w:bCs/>
          <w:i/>
          <w:iCs/>
          <w:u w:val="single"/>
        </w:rPr>
      </w:pPr>
    </w:p>
    <w:p w:rsidR="00842D01" w:rsidRDefault="00842D01" w:rsidP="00854C91">
      <w:pPr>
        <w:spacing w:line="360" w:lineRule="auto"/>
        <w:rPr>
          <w:b/>
          <w:bCs/>
          <w:i/>
          <w:iCs/>
          <w:u w:val="single"/>
        </w:rPr>
      </w:pPr>
    </w:p>
    <w:p w:rsidR="00842D01" w:rsidRDefault="00842D01" w:rsidP="00854C91">
      <w:pPr>
        <w:spacing w:line="360" w:lineRule="auto"/>
        <w:rPr>
          <w:b/>
          <w:bCs/>
          <w:i/>
          <w:iCs/>
          <w:u w:val="single"/>
        </w:rPr>
      </w:pPr>
    </w:p>
    <w:p w:rsidR="00854C91" w:rsidRDefault="00854C91" w:rsidP="00854C91">
      <w:pPr>
        <w:spacing w:line="360" w:lineRule="auto"/>
        <w:rPr>
          <w:b/>
          <w:bCs/>
          <w:i/>
          <w:iCs/>
          <w:u w:val="single"/>
        </w:rPr>
      </w:pPr>
      <w:r w:rsidRPr="00854C91">
        <w:rPr>
          <w:b/>
          <w:bCs/>
          <w:i/>
          <w:iCs/>
          <w:u w:val="single"/>
        </w:rPr>
        <w:t xml:space="preserve"> </w:t>
      </w:r>
    </w:p>
    <w:p w:rsidR="00842D01" w:rsidRDefault="00842D01" w:rsidP="00854C91">
      <w:pPr>
        <w:spacing w:line="360" w:lineRule="auto"/>
        <w:rPr>
          <w:b/>
          <w:bCs/>
          <w:i/>
          <w:iCs/>
          <w:u w:val="single"/>
        </w:rPr>
      </w:pPr>
    </w:p>
    <w:p w:rsidR="00842D01" w:rsidRDefault="00842D01" w:rsidP="00854C91">
      <w:pPr>
        <w:spacing w:line="360" w:lineRule="auto"/>
        <w:rPr>
          <w:b/>
          <w:bCs/>
          <w:i/>
          <w:iCs/>
          <w:u w:val="single"/>
        </w:rPr>
      </w:pPr>
    </w:p>
    <w:p w:rsidR="00842D01" w:rsidRDefault="00842D01" w:rsidP="00854C91">
      <w:pPr>
        <w:spacing w:line="360" w:lineRule="auto"/>
        <w:rPr>
          <w:b/>
          <w:bCs/>
          <w:i/>
          <w:iCs/>
          <w:u w:val="single"/>
        </w:rPr>
      </w:pPr>
    </w:p>
    <w:p w:rsidR="00842D01" w:rsidRDefault="00842D01" w:rsidP="00854C91">
      <w:pPr>
        <w:spacing w:line="360" w:lineRule="auto"/>
        <w:rPr>
          <w:u w:val="single"/>
        </w:rPr>
      </w:pPr>
    </w:p>
    <w:p w:rsidR="00842D01" w:rsidRDefault="00842D01" w:rsidP="00854C91">
      <w:pPr>
        <w:spacing w:after="0" w:line="360" w:lineRule="auto"/>
      </w:pPr>
    </w:p>
    <w:p w:rsidR="00842D01" w:rsidRDefault="00842D01" w:rsidP="00854C91">
      <w:pPr>
        <w:spacing w:after="0" w:line="360" w:lineRule="auto"/>
      </w:pPr>
    </w:p>
    <w:p w:rsidR="00854C91" w:rsidRPr="007F0FC7" w:rsidRDefault="00854C91" w:rsidP="00854C91">
      <w:pPr>
        <w:spacing w:after="0" w:line="360" w:lineRule="auto"/>
        <w:rPr>
          <w:b/>
          <w:u w:val="single"/>
        </w:rPr>
      </w:pPr>
      <w:r w:rsidRPr="007F0FC7">
        <w:rPr>
          <w:b/>
        </w:rPr>
        <w:lastRenderedPageBreak/>
        <w:t>2.1)</w:t>
      </w:r>
      <w:r w:rsidRPr="007F0FC7">
        <w:rPr>
          <w:b/>
          <w:u w:val="single"/>
        </w:rPr>
        <w:t xml:space="preserve"> Snímače síly:</w:t>
      </w:r>
    </w:p>
    <w:p w:rsidR="00854C91" w:rsidRDefault="00842D01" w:rsidP="00854C91">
      <w:pPr>
        <w:spacing w:after="0" w:line="360" w:lineRule="auto"/>
      </w:pPr>
      <w:r w:rsidRPr="007F0FC7">
        <w:rPr>
          <w:b/>
          <w:i/>
          <w:noProof/>
          <w:u w:val="single"/>
        </w:rPr>
        <w:drawing>
          <wp:anchor distT="0" distB="0" distL="114300" distR="114300" simplePos="0" relativeHeight="251660288" behindDoc="1" locked="0" layoutInCell="1" allowOverlap="1">
            <wp:simplePos x="0" y="0"/>
            <wp:positionH relativeFrom="column">
              <wp:posOffset>-80645</wp:posOffset>
            </wp:positionH>
            <wp:positionV relativeFrom="paragraph">
              <wp:posOffset>1254125</wp:posOffset>
            </wp:positionV>
            <wp:extent cx="5762625" cy="1333500"/>
            <wp:effectExtent l="19050" t="0" r="9525" b="0"/>
            <wp:wrapNone/>
            <wp:docPr id="4" name="Obrázek 3" descr="Snímek obrazovky (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ímek obrazovky (190).png"/>
                    <pic:cNvPicPr/>
                  </pic:nvPicPr>
                  <pic:blipFill>
                    <a:blip r:embed="rId7"/>
                    <a:stretch>
                      <a:fillRect/>
                    </a:stretch>
                  </pic:blipFill>
                  <pic:spPr>
                    <a:xfrm>
                      <a:off x="0" y="0"/>
                      <a:ext cx="5762625" cy="1333500"/>
                    </a:xfrm>
                    <a:prstGeom prst="rect">
                      <a:avLst/>
                    </a:prstGeom>
                  </pic:spPr>
                </pic:pic>
              </a:graphicData>
            </a:graphic>
          </wp:anchor>
        </w:drawing>
      </w:r>
      <w:r w:rsidR="00854C91" w:rsidRPr="007F0FC7">
        <w:rPr>
          <w:b/>
          <w:i/>
          <w:u w:val="single"/>
        </w:rPr>
        <w:t>Piezoelektrický snímač</w:t>
      </w:r>
      <w:r w:rsidR="00854C91">
        <w:t xml:space="preserve"> – princip činnosti je založen na piezoelektrickém jevu, tj. na deformaci krystalů dielektrika na němž vzniká polarizací vázaný náboj. Na polepech krystalu se proto objeví rozdíl potenciálů = napětí. Při opačném působení napětí na krystal dochází k jeho deformaci. Používají se pro měření proměnných sil, ne statických. Celé zařízení se chová jako derivační </w:t>
      </w:r>
      <w:r w:rsidR="008C4CB2">
        <w:t>článek s dolní mezní frekvencí F</w:t>
      </w:r>
      <w:r w:rsidR="00854C91">
        <w:t>d.</w:t>
      </w:r>
    </w:p>
    <w:p w:rsidR="00842D01" w:rsidRDefault="00842D01" w:rsidP="00854C91">
      <w:pPr>
        <w:spacing w:after="0" w:line="360" w:lineRule="auto"/>
      </w:pPr>
    </w:p>
    <w:p w:rsidR="00842D01" w:rsidRDefault="00842D01" w:rsidP="00854C91">
      <w:pPr>
        <w:spacing w:after="0" w:line="360" w:lineRule="auto"/>
      </w:pPr>
    </w:p>
    <w:p w:rsidR="00842D01" w:rsidRDefault="00842D01" w:rsidP="00854C91">
      <w:pPr>
        <w:spacing w:after="0" w:line="360" w:lineRule="auto"/>
      </w:pPr>
    </w:p>
    <w:p w:rsidR="00842D01" w:rsidRDefault="00842D01" w:rsidP="00854C91">
      <w:pPr>
        <w:spacing w:after="0" w:line="360" w:lineRule="auto"/>
      </w:pPr>
    </w:p>
    <w:p w:rsidR="00854C91" w:rsidRDefault="00854C91" w:rsidP="00854C91">
      <w:pPr>
        <w:spacing w:after="0" w:line="360" w:lineRule="auto"/>
      </w:pPr>
    </w:p>
    <w:p w:rsidR="00854C91" w:rsidRPr="007F0FC7" w:rsidRDefault="00854C91" w:rsidP="00854C91">
      <w:pPr>
        <w:spacing w:after="0" w:line="360" w:lineRule="auto"/>
        <w:rPr>
          <w:b/>
          <w:i/>
          <w:u w:val="single"/>
        </w:rPr>
      </w:pPr>
      <w:r w:rsidRPr="007F0FC7">
        <w:rPr>
          <w:b/>
          <w:i/>
          <w:u w:val="single"/>
        </w:rPr>
        <w:t xml:space="preserve">Magnetické snímače </w:t>
      </w:r>
    </w:p>
    <w:p w:rsidR="00854C91" w:rsidRDefault="00854C91" w:rsidP="00854C91">
      <w:pPr>
        <w:spacing w:after="0" w:line="360" w:lineRule="auto"/>
      </w:pPr>
      <w:r w:rsidRPr="00854C91">
        <w:rPr>
          <w:i/>
        </w:rPr>
        <w:t>Magnetostrikční snímač</w:t>
      </w:r>
      <w:r>
        <w:t xml:space="preserve"> – magnetostrikce je jev, při němž se vlivem sil vyvolaných magnetickým polem mění rozměry feromagnetika nebo naopak vlivem deformací vyvolaných vnějšími silami se mění permeabilita feromagnetika. Mění se indukčnost, která se vyhodnocuje můstkovými metodami.</w:t>
      </w:r>
    </w:p>
    <w:p w:rsidR="00295E51" w:rsidRDefault="00295E51" w:rsidP="00854C91">
      <w:pPr>
        <w:spacing w:after="0" w:line="360" w:lineRule="auto"/>
      </w:pPr>
      <w:r w:rsidRPr="00295E51">
        <w:rPr>
          <w:noProof/>
        </w:rPr>
        <w:drawing>
          <wp:inline distT="0" distB="0" distL="0" distR="0">
            <wp:extent cx="2381250" cy="2105025"/>
            <wp:effectExtent l="19050" t="0" r="0" b="0"/>
            <wp:docPr id="5" name="obrázek 1"/>
            <wp:cNvGraphicFramePr/>
            <a:graphic xmlns:a="http://schemas.openxmlformats.org/drawingml/2006/main">
              <a:graphicData uri="http://schemas.openxmlformats.org/drawingml/2006/picture">
                <pic:pic xmlns:pic="http://schemas.openxmlformats.org/drawingml/2006/picture">
                  <pic:nvPicPr>
                    <pic:cNvPr id="423938" name="Picture 2"/>
                    <pic:cNvPicPr>
                      <a:picLocks noChangeAspect="1" noChangeArrowheads="1"/>
                    </pic:cNvPicPr>
                  </pic:nvPicPr>
                  <pic:blipFill>
                    <a:blip r:embed="rId8" cstate="print"/>
                    <a:srcRect/>
                    <a:stretch>
                      <a:fillRect/>
                    </a:stretch>
                  </pic:blipFill>
                  <pic:spPr bwMode="auto">
                    <a:xfrm>
                      <a:off x="0" y="0"/>
                      <a:ext cx="2382177" cy="2105844"/>
                    </a:xfrm>
                    <a:prstGeom prst="rect">
                      <a:avLst/>
                    </a:prstGeom>
                    <a:noFill/>
                    <a:ln w="9525">
                      <a:noFill/>
                      <a:miter lim="800000"/>
                      <a:headEnd/>
                      <a:tailEnd/>
                    </a:ln>
                    <a:effectLst/>
                  </pic:spPr>
                </pic:pic>
              </a:graphicData>
            </a:graphic>
          </wp:inline>
        </w:drawing>
      </w:r>
    </w:p>
    <w:p w:rsidR="00854C91" w:rsidRDefault="00854C91" w:rsidP="00854C91">
      <w:pPr>
        <w:spacing w:after="0" w:line="360" w:lineRule="auto"/>
      </w:pPr>
    </w:p>
    <w:p w:rsidR="00854C91" w:rsidRDefault="00854C91" w:rsidP="00854C91">
      <w:pPr>
        <w:spacing w:after="0" w:line="360" w:lineRule="auto"/>
      </w:pPr>
      <w:r w:rsidRPr="00854C91">
        <w:rPr>
          <w:i/>
        </w:rPr>
        <w:t>Magnetoizotropní snímač</w:t>
      </w:r>
      <w:r>
        <w:t xml:space="preserve"> – v tělese snímače složeného z plechů jsou ve čtyřech otvorech symetricky </w:t>
      </w:r>
    </w:p>
    <w:p w:rsidR="00854C91" w:rsidRDefault="00854C91" w:rsidP="00854C91">
      <w:pPr>
        <w:spacing w:after="0" w:line="360" w:lineRule="auto"/>
      </w:pPr>
      <w:r>
        <w:t>vzhledem ke středu vložena dvě vinutí. Při geometrické a magnetické symetrii je indukční vazba mezi vinutími bez zatížení (F = 0) minimální po zatížení (F ≠ 0) se magnetický tok Φ budícího vinutí natočí tak, že zasáhne sekundární obvod, v němž indukuje výstupní napětí UVÝST úměrné působící síle F.</w:t>
      </w:r>
    </w:p>
    <w:p w:rsidR="00854C91" w:rsidRDefault="00854C91" w:rsidP="00854C91">
      <w:pPr>
        <w:spacing w:after="0" w:line="360" w:lineRule="auto"/>
      </w:pPr>
      <w:r>
        <w:t>Základní součástí je pružný element navržený tak, aby bylo umožněno snímaní povrchového napětí závislého na působící síle. Jako pružný element slouží pružný nosník stálého napětí, který je na jedné straně upevněný. Vlivem pružné deformace jsou povrchová vlákna nosníku namáhána na straně působící síly tahem a na opačné tlakem. Na tyto plochy jsou nalepeny polovodičové tenzometry. Polovodičový tenzometr – materiál na výrobu tenzometrů se musí vyznačovat piezorezistivními vlastnostmi to znamená, že na velikost mechanického namáhání reaguje změnou odporu</w:t>
      </w:r>
      <w:r w:rsidR="00CC4116">
        <w:t>.</w:t>
      </w:r>
    </w:p>
    <w:p w:rsidR="007F0FC7" w:rsidRPr="007F0FC7" w:rsidRDefault="007F0FC7" w:rsidP="00854C91">
      <w:pPr>
        <w:spacing w:after="0" w:line="360" w:lineRule="auto"/>
        <w:rPr>
          <w:b/>
          <w:u w:val="single"/>
        </w:rPr>
      </w:pPr>
      <w:r w:rsidRPr="007F0FC7">
        <w:rPr>
          <w:b/>
          <w:u w:val="single"/>
        </w:rPr>
        <w:lastRenderedPageBreak/>
        <w:t>Tenzometrické snímače:</w:t>
      </w:r>
    </w:p>
    <w:p w:rsidR="00792C60" w:rsidRDefault="00CC4116" w:rsidP="00854C91">
      <w:pPr>
        <w:spacing w:after="0" w:line="360" w:lineRule="auto"/>
      </w:pPr>
      <w:r>
        <w:rPr>
          <w:noProof/>
        </w:rPr>
        <w:drawing>
          <wp:anchor distT="0" distB="0" distL="114300" distR="114300" simplePos="0" relativeHeight="251661312" behindDoc="1" locked="0" layoutInCell="1" allowOverlap="1">
            <wp:simplePos x="0" y="0"/>
            <wp:positionH relativeFrom="column">
              <wp:posOffset>1129030</wp:posOffset>
            </wp:positionH>
            <wp:positionV relativeFrom="paragraph">
              <wp:posOffset>1111250</wp:posOffset>
            </wp:positionV>
            <wp:extent cx="3343275" cy="1724025"/>
            <wp:effectExtent l="19050" t="0" r="9525" b="0"/>
            <wp:wrapNone/>
            <wp:docPr id="6" name="obrázek 2"/>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9" cstate="print"/>
                    <a:srcRect/>
                    <a:stretch>
                      <a:fillRect/>
                    </a:stretch>
                  </pic:blipFill>
                  <pic:spPr bwMode="auto">
                    <a:xfrm>
                      <a:off x="0" y="0"/>
                      <a:ext cx="3343275" cy="1724025"/>
                    </a:xfrm>
                    <a:prstGeom prst="rect">
                      <a:avLst/>
                    </a:prstGeom>
                    <a:noFill/>
                    <a:ln w="9525">
                      <a:noFill/>
                      <a:miter lim="800000"/>
                      <a:headEnd/>
                      <a:tailEnd/>
                    </a:ln>
                    <a:effectLst/>
                  </pic:spPr>
                </pic:pic>
              </a:graphicData>
            </a:graphic>
          </wp:anchor>
        </w:drawing>
      </w:r>
      <w:r w:rsidR="007F0FC7">
        <w:t>Základní součástí je pružný element navržený tak, aby bylo umožněno snímaní povrchového napětí závislého na působící síle. Jako pružný element slouží pružný nosník stálého napětí, který je na jedné straně upevněný. Vlivem pružné deformace jsou povrchová vlákna nosníku namáhána na straně působící síly tahem a na opačné tlakem. Na tyto plochy jsou nalepeny polovodičové tenzometry</w:t>
      </w:r>
      <w:r>
        <w:t>.</w:t>
      </w: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175275">
      <w:pPr>
        <w:rPr>
          <w:bCs/>
        </w:rPr>
      </w:pPr>
    </w:p>
    <w:p w:rsidR="00175275" w:rsidRDefault="00175275" w:rsidP="00175275">
      <w:pPr>
        <w:rPr>
          <w:b/>
          <w:bCs/>
          <w:i/>
          <w:iCs/>
        </w:rPr>
      </w:pPr>
      <w:r>
        <w:rPr>
          <w:b/>
          <w:bCs/>
          <w:i/>
          <w:iCs/>
          <w:noProof/>
        </w:rPr>
        <w:drawing>
          <wp:anchor distT="0" distB="0" distL="114300" distR="114300" simplePos="0" relativeHeight="251663360" behindDoc="1" locked="0" layoutInCell="1" allowOverlap="1">
            <wp:simplePos x="0" y="0"/>
            <wp:positionH relativeFrom="column">
              <wp:posOffset>1748155</wp:posOffset>
            </wp:positionH>
            <wp:positionV relativeFrom="paragraph">
              <wp:posOffset>-480695</wp:posOffset>
            </wp:positionV>
            <wp:extent cx="2886075" cy="1466850"/>
            <wp:effectExtent l="19050" t="0" r="9525" b="0"/>
            <wp:wrapNone/>
            <wp:docPr id="8" name="obrázek 8"/>
            <wp:cNvGraphicFramePr/>
            <a:graphic xmlns:a="http://schemas.openxmlformats.org/drawingml/2006/main">
              <a:graphicData uri="http://schemas.openxmlformats.org/drawingml/2006/picture">
                <pic:pic xmlns:pic="http://schemas.openxmlformats.org/drawingml/2006/picture">
                  <pic:nvPicPr>
                    <pic:cNvPr id="424962" name="Picture 2"/>
                    <pic:cNvPicPr>
                      <a:picLocks noChangeAspect="1" noChangeArrowheads="1"/>
                    </pic:cNvPicPr>
                  </pic:nvPicPr>
                  <pic:blipFill>
                    <a:blip r:embed="rId10" cstate="print"/>
                    <a:srcRect/>
                    <a:stretch>
                      <a:fillRect/>
                    </a:stretch>
                  </pic:blipFill>
                  <pic:spPr bwMode="auto">
                    <a:xfrm>
                      <a:off x="0" y="0"/>
                      <a:ext cx="2886075" cy="1466850"/>
                    </a:xfrm>
                    <a:prstGeom prst="rect">
                      <a:avLst/>
                    </a:prstGeom>
                    <a:noFill/>
                    <a:ln w="9525">
                      <a:noFill/>
                      <a:miter lim="800000"/>
                      <a:headEnd/>
                      <a:tailEnd/>
                    </a:ln>
                    <a:effectLst/>
                  </pic:spPr>
                </pic:pic>
              </a:graphicData>
            </a:graphic>
          </wp:anchor>
        </w:drawing>
      </w:r>
      <w:r w:rsidRPr="009E507B">
        <w:rPr>
          <w:b/>
          <w:bCs/>
          <w:i/>
          <w:iCs/>
        </w:rPr>
        <w:t xml:space="preserve">Kapalinové - trubicový </w:t>
      </w:r>
    </w:p>
    <w:p w:rsidR="00175275" w:rsidRDefault="00175275" w:rsidP="00175275">
      <w:pPr>
        <w:rPr>
          <w:b/>
          <w:bCs/>
          <w:i/>
          <w:iCs/>
        </w:rPr>
      </w:pPr>
    </w:p>
    <w:p w:rsidR="00175275" w:rsidRDefault="00175275" w:rsidP="00175275">
      <w:pPr>
        <w:rPr>
          <w:b/>
          <w:bCs/>
          <w:i/>
          <w:iCs/>
        </w:rPr>
      </w:pPr>
    </w:p>
    <w:p w:rsidR="00175275" w:rsidRDefault="00175275" w:rsidP="00175275">
      <w:pPr>
        <w:rPr>
          <w:bCs/>
        </w:rPr>
      </w:pPr>
    </w:p>
    <w:p w:rsidR="00175275" w:rsidRDefault="00175275" w:rsidP="00175275">
      <w:r>
        <w:rPr>
          <w:bCs/>
        </w:rPr>
        <w:t>princip, účel a využití snímačů síly:</w:t>
      </w:r>
    </w:p>
    <w:p w:rsidR="00175275" w:rsidRDefault="00175275" w:rsidP="00175275">
      <w:r>
        <w:t>Měření síly a tlaku ofc. – tenzometrické se dají využít například také jako snímače rychlosti. Kdy je přiděláme na hřídel atd. … Magnetické/piezoelektrické se dají využít jako snímače hmotnosti.</w:t>
      </w:r>
    </w:p>
    <w:p w:rsidR="00175275" w:rsidRDefault="00175275" w:rsidP="00175275">
      <w:r>
        <w:t>Síla F [N]</w:t>
      </w:r>
    </w:p>
    <w:p w:rsidR="00175275" w:rsidRDefault="00175275" w:rsidP="00175275">
      <w:r>
        <w:t xml:space="preserve"> Moment síly M= F.r [Nm]</w:t>
      </w:r>
    </w:p>
    <w:p w:rsidR="00175275" w:rsidRDefault="00175275" w:rsidP="00175275">
      <w:pPr>
        <w:rPr>
          <w:lang w:val="en-US"/>
        </w:rPr>
      </w:pPr>
      <w:r>
        <w:t xml:space="preserve">P = F/S </w:t>
      </w:r>
      <w:r>
        <w:rPr>
          <w:lang w:val="en-US"/>
        </w:rPr>
        <w:t>[Pa; N*m^</w:t>
      </w:r>
      <w:r>
        <w:t>2</w:t>
      </w:r>
      <w:r>
        <w:rPr>
          <w:lang w:val="en-US"/>
        </w:rPr>
        <w:t>]</w:t>
      </w:r>
    </w:p>
    <w:p w:rsidR="00175275" w:rsidRDefault="00175275" w:rsidP="00175275">
      <w:pPr>
        <w:rPr>
          <w:lang w:val="en-US"/>
        </w:rPr>
      </w:pPr>
    </w:p>
    <w:p w:rsidR="00175275" w:rsidRPr="005C75F8" w:rsidRDefault="00175275" w:rsidP="00175275">
      <w:r>
        <w:rPr>
          <w:b/>
          <w:bCs/>
          <w:i/>
          <w:iCs/>
          <w:noProof/>
        </w:rPr>
        <w:drawing>
          <wp:anchor distT="0" distB="0" distL="114300" distR="114300" simplePos="0" relativeHeight="251664384" behindDoc="1" locked="0" layoutInCell="1" allowOverlap="1">
            <wp:simplePos x="0" y="0"/>
            <wp:positionH relativeFrom="column">
              <wp:posOffset>1471930</wp:posOffset>
            </wp:positionH>
            <wp:positionV relativeFrom="paragraph">
              <wp:posOffset>254000</wp:posOffset>
            </wp:positionV>
            <wp:extent cx="1200150" cy="2143125"/>
            <wp:effectExtent l="19050" t="0" r="0" b="0"/>
            <wp:wrapNone/>
            <wp:docPr id="9" name="obrázek 9"/>
            <wp:cNvGraphicFramePr/>
            <a:graphic xmlns:a="http://schemas.openxmlformats.org/drawingml/2006/main">
              <a:graphicData uri="http://schemas.openxmlformats.org/drawingml/2006/picture">
                <pic:pic xmlns:pic="http://schemas.openxmlformats.org/drawingml/2006/picture">
                  <pic:nvPicPr>
                    <pic:cNvPr id="429058" name="Picture 2"/>
                    <pic:cNvPicPr>
                      <a:picLocks noChangeAspect="1" noChangeArrowheads="1"/>
                    </pic:cNvPicPr>
                  </pic:nvPicPr>
                  <pic:blipFill>
                    <a:blip r:embed="rId11" cstate="print"/>
                    <a:srcRect/>
                    <a:stretch>
                      <a:fillRect/>
                    </a:stretch>
                  </pic:blipFill>
                  <pic:spPr bwMode="auto">
                    <a:xfrm>
                      <a:off x="0" y="0"/>
                      <a:ext cx="1200150" cy="2143125"/>
                    </a:xfrm>
                    <a:prstGeom prst="rect">
                      <a:avLst/>
                    </a:prstGeom>
                    <a:noFill/>
                    <a:ln w="9525">
                      <a:noFill/>
                      <a:miter lim="800000"/>
                      <a:headEnd/>
                      <a:tailEnd/>
                    </a:ln>
                    <a:effectLst/>
                  </pic:spPr>
                </pic:pic>
              </a:graphicData>
            </a:graphic>
          </wp:anchor>
        </w:drawing>
      </w:r>
      <w:r w:rsidRPr="005C75F8">
        <w:rPr>
          <w:b/>
          <w:bCs/>
          <w:i/>
          <w:iCs/>
        </w:rPr>
        <w:t xml:space="preserve">Kapalinové - pístový </w:t>
      </w:r>
    </w:p>
    <w:p w:rsidR="00175275" w:rsidRPr="002D48C6" w:rsidRDefault="00175275" w:rsidP="00175275"/>
    <w:p w:rsidR="00175275" w:rsidRPr="009E507B" w:rsidRDefault="00175275" w:rsidP="00175275"/>
    <w:p w:rsidR="00175275" w:rsidRDefault="00175275" w:rsidP="00175275"/>
    <w:p w:rsidR="00175275" w:rsidRDefault="00175275" w:rsidP="00175275"/>
    <w:p w:rsidR="00175275" w:rsidRDefault="00175275" w:rsidP="00175275"/>
    <w:p w:rsidR="00175275" w:rsidRDefault="00175275" w:rsidP="00175275"/>
    <w:p w:rsidR="00175275" w:rsidRDefault="00175275" w:rsidP="00175275"/>
    <w:p w:rsidR="00175275" w:rsidRDefault="00C12AE7" w:rsidP="00175275">
      <w:r>
        <w:rPr>
          <w:b/>
          <w:bCs/>
          <w:i/>
          <w:iCs/>
          <w:noProof/>
          <w:lang w:eastAsia="en-US"/>
        </w:rPr>
        <mc:AlternateContent>
          <mc:Choice Requires="wps">
            <w:drawing>
              <wp:anchor distT="0" distB="0" distL="114300" distR="114300" simplePos="0" relativeHeight="251667456" behindDoc="0" locked="0" layoutInCell="1" allowOverlap="1">
                <wp:simplePos x="0" y="0"/>
                <wp:positionH relativeFrom="column">
                  <wp:posOffset>2834005</wp:posOffset>
                </wp:positionH>
                <wp:positionV relativeFrom="paragraph">
                  <wp:posOffset>765810</wp:posOffset>
                </wp:positionV>
                <wp:extent cx="2292350" cy="1462405"/>
                <wp:effectExtent l="5080" t="13335" r="7620" b="1016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462405"/>
                        </a:xfrm>
                        <a:prstGeom prst="rect">
                          <a:avLst/>
                        </a:prstGeom>
                        <a:solidFill>
                          <a:srgbClr val="FFFFFF"/>
                        </a:solidFill>
                        <a:ln w="9525">
                          <a:solidFill>
                            <a:srgbClr val="000000"/>
                          </a:solidFill>
                          <a:miter lim="800000"/>
                          <a:headEnd/>
                          <a:tailEnd/>
                        </a:ln>
                      </wps:spPr>
                      <wps:txbx>
                        <w:txbxContent>
                          <w:p w:rsidR="00175275" w:rsidRDefault="00175275" w:rsidP="00175275">
                            <w:r>
                              <w:t>1) příjde tlak přes tu dolní díru</w:t>
                            </w:r>
                          </w:p>
                          <w:p w:rsidR="00175275" w:rsidRDefault="00175275" w:rsidP="00175275">
                            <w:r>
                              <w:t xml:space="preserve">2) – menší tlak &gt; membrány se scvrknou a na rysce uvidíme pokles </w:t>
                            </w:r>
                          </w:p>
                          <w:p w:rsidR="00175275" w:rsidRDefault="00175275" w:rsidP="00175275">
                            <w:r>
                              <w:t>3) – větší tlak &gt; membrány se zvednou a na rysce uvidíme nárůst</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3.15pt;margin-top:60.3pt;width:180.5pt;height:115.1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8iEKgIAAFIEAAAOAAAAZHJzL2Uyb0RvYy54bWysVNtu2zAMfR+wfxD0vthxkq4x4hRdugwD&#10;ugvQ7gNkWbaFyaImKbG7ry8lO1l2exnmB4EUqUPykPTmZugUOQrrJOiCzmcpJUJzqKRuCvrlcf/q&#10;mhLnma6YAi0K+iQcvdm+fLHpTS4yaEFVwhIE0S7vTUFb702eJI63omNuBkZoNNZgO+ZRtU1SWdYj&#10;eqeSLE2vkh5sZSxw4Rze3o1Guo34dS24/1TXTniiCoq5+XjaeJbhTLYbljeWmVbyKQ32D1l0TGoM&#10;eoa6Y56Rg5W/QXWSW3BQ+xmHLoG6llzEGrCaefpLNQ8tMyLWguQ4c6bJ/T9Y/vH42RJZFXSxoESz&#10;Dnv0KAZP3sBAskBPb1yOXg8G/fyA19jmWKoz98C/OqJh1zLdiFtroW8FqzC9eXiZXDwdcVwAKfsP&#10;UGEYdvAQgYbadoE7ZIMgOrbp6dyakArHyyxbZ4sVmjja5surbJmuYgyWn54b6/w7AR0JQkEt9j7C&#10;s+O98yEdlp9cQjQHSlZ7qVRUbFPulCVHhnOyj9+E/pOb0qQv6HqVrUYG/gqRxu9PEJ30OPBKdgW9&#10;PjuxPPD2VldxHD2TapQxZaUnIgN3I4t+KIepMSVUT0iphXGwcRFRaMF+p6THoS6o+3ZgVlCi3mts&#10;y3q+XIYtiMpy9TpDxV5ayksL0xyhCuopGcWdHzfnYKxsWox0GoRbbOVeRpJDz8esprxxcCP305KF&#10;zbjUo9ePX8H2GQAA//8DAFBLAwQUAAYACAAAACEAtPOMjt8AAAALAQAADwAAAGRycy9kb3ducmV2&#10;LnhtbEyPy07DMBBF90j8gzVI7KhNGkIb4lRVBNtKbZHYTmM3CfgRYicNf8+wKsuZe3TnTLGZrWGT&#10;HkLnnYTHhQCmXe1V5xoJ78e3hxWwENEpNN5pCT86wKa8vSkwV/7i9no6xIZRiQs5Smhj7HPOQ91q&#10;i2Hhe+0oO/vBYqRxaLga8ELl1vBEiIxb7BxdaLHXVavrr8NoJYzHajvtq+TzY9qpdJe9okXzLeX9&#10;3bx9ARb1HK8w/OmTOpTkdPKjU4EZCWmaLQmlIBEZMCJW4pk2JwnLJ7EGXhb8/w/lLwAAAP//AwBQ&#10;SwECLQAUAAYACAAAACEAtoM4kv4AAADhAQAAEwAAAAAAAAAAAAAAAAAAAAAAW0NvbnRlbnRfVHlw&#10;ZXNdLnhtbFBLAQItABQABgAIAAAAIQA4/SH/1gAAAJQBAAALAAAAAAAAAAAAAAAAAC8BAABfcmVs&#10;cy8ucmVsc1BLAQItABQABgAIAAAAIQBpV8iEKgIAAFIEAAAOAAAAAAAAAAAAAAAAAC4CAABkcnMv&#10;ZTJvRG9jLnhtbFBLAQItABQABgAIAAAAIQC084yO3wAAAAsBAAAPAAAAAAAAAAAAAAAAAIQEAABk&#10;cnMvZG93bnJldi54bWxQSwUGAAAAAAQABADzAAAAkAUAAAAA&#10;">
                <v:textbox style="mso-fit-shape-to-text:t">
                  <w:txbxContent>
                    <w:p w:rsidR="00175275" w:rsidRDefault="00175275" w:rsidP="00175275">
                      <w:r>
                        <w:t>1) příjde tlak přes tu dolní díru</w:t>
                      </w:r>
                    </w:p>
                    <w:p w:rsidR="00175275" w:rsidRDefault="00175275" w:rsidP="00175275">
                      <w:r>
                        <w:t xml:space="preserve">2) – menší tlak &gt; membrány se scvrknou a na rysce uvidíme pokles </w:t>
                      </w:r>
                    </w:p>
                    <w:p w:rsidR="00175275" w:rsidRDefault="00175275" w:rsidP="00175275">
                      <w:r>
                        <w:t>3) – větší tlak &gt; membrány se zvednou a na rysce uvidíme nárůst</w:t>
                      </w:r>
                    </w:p>
                  </w:txbxContent>
                </v:textbox>
              </v:shape>
            </w:pict>
          </mc:Fallback>
        </mc:AlternateContent>
      </w:r>
      <w:r w:rsidR="006A55C5" w:rsidRPr="005C75F8">
        <w:rPr>
          <w:noProof/>
        </w:rPr>
        <mc:AlternateContent>
          <mc:Choice Requires="wpg">
            <w:drawing>
              <wp:inline distT="0" distB="0" distL="0" distR="0">
                <wp:extent cx="3352800" cy="2438400"/>
                <wp:effectExtent l="0" t="0" r="0" b="0"/>
                <wp:docPr id="34" name="Skupina 34"/>
                <wp:cNvGraphicFramePr/>
                <a:graphic xmlns:a="http://schemas.openxmlformats.org/drawingml/2006/main">
                  <a:graphicData uri="http://schemas.microsoft.com/office/word/2010/wordprocessingGroup">
                    <wpg:wgp>
                      <wpg:cNvGrpSpPr/>
                      <wpg:grpSpPr>
                        <a:xfrm>
                          <a:off x="0" y="0"/>
                          <a:ext cx="3352800" cy="2438400"/>
                          <a:chOff x="2259801" y="1785926"/>
                          <a:chExt cx="6115327" cy="4572032"/>
                        </a:xfrm>
                      </wpg:grpSpPr>
                      <pic:pic xmlns:pic="http://schemas.openxmlformats.org/drawingml/2006/picture">
                        <pic:nvPicPr>
                          <pic:cNvPr id="35" name="Picture 2"/>
                          <pic:cNvPicPr>
                            <a:picLocks noChangeAspect="1" noChangeArrowheads="1"/>
                          </pic:cNvPicPr>
                        </pic:nvPicPr>
                        <pic:blipFill>
                          <a:blip r:embed="rId12" cstate="print"/>
                          <a:srcRect/>
                          <a:stretch>
                            <a:fillRect/>
                          </a:stretch>
                        </pic:blipFill>
                        <pic:spPr bwMode="auto">
                          <a:xfrm>
                            <a:off x="2259801" y="2722789"/>
                            <a:ext cx="4624399" cy="3635169"/>
                          </a:xfrm>
                          <a:prstGeom prst="rect">
                            <a:avLst/>
                          </a:prstGeom>
                          <a:noFill/>
                          <a:ln w="9525">
                            <a:noFill/>
                            <a:miter lim="800000"/>
                            <a:headEnd/>
                            <a:tailEnd/>
                          </a:ln>
                          <a:effectLst/>
                        </pic:spPr>
                      </pic:pic>
                      <wps:wsp>
                        <wps:cNvPr id="36" name="Text Box 8"/>
                        <wps:cNvSpPr txBox="1">
                          <a:spLocks noChangeArrowheads="1"/>
                        </wps:cNvSpPr>
                        <wps:spPr bwMode="auto">
                          <a:xfrm>
                            <a:off x="6000760" y="1785926"/>
                            <a:ext cx="2374368" cy="584775"/>
                          </a:xfrm>
                          <a:prstGeom prst="rect">
                            <a:avLst/>
                          </a:prstGeom>
                          <a:noFill/>
                          <a:ln w="76200" cmpd="tri">
                            <a:noFill/>
                            <a:miter lim="800000"/>
                            <a:headEnd/>
                            <a:tailEnd/>
                          </a:ln>
                        </wps:spPr>
                        <wps:txbx>
                          <w:txbxContent>
                            <w:p w:rsidR="00C12AE7" w:rsidRDefault="00C12AE7" w:rsidP="00C12AE7">
                              <w:pPr>
                                <w:jc w:val="center"/>
                                <w:textAlignment w:val="baseline"/>
                                <w:rPr>
                                  <w:sz w:val="24"/>
                                  <w:szCs w:val="24"/>
                                </w:rPr>
                              </w:pPr>
                              <w:r>
                                <w:rPr>
                                  <w:b/>
                                  <w:bCs/>
                                  <w:i/>
                                  <w:iCs/>
                                  <w:color w:val="000000" w:themeColor="text1"/>
                                  <w:kern w:val="24"/>
                                  <w:sz w:val="64"/>
                                  <w:szCs w:val="64"/>
                                </w:rPr>
                                <w:t>membránové</w:t>
                              </w:r>
                            </w:p>
                          </w:txbxContent>
                        </wps:txbx>
                        <wps:bodyPr wrap="none">
                          <a:spAutoFit/>
                        </wps:bodyPr>
                      </wps:wsp>
                    </wpg:wgp>
                  </a:graphicData>
                </a:graphic>
              </wp:inline>
            </w:drawing>
          </mc:Choice>
          <mc:Fallback>
            <w:pict>
              <v:group id="Skupina 34" o:spid="_x0000_s1027" style="width:264pt;height:192pt;mso-position-horizontal-relative:char;mso-position-vertical-relative:line" coordorigin="22598,17859" coordsize="61153,45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xhXUgMAAPIHAAAOAAAAZHJzL2Uyb0RvYy54bWysVW1v0zAQ/o7Ef7D8&#10;naVNmqStliFgbELiZWLwA1zHaSziF9nu0v177pyk6zokYNqkpT77fH7uucfn87d71ZE74bw0uqLz&#10;sxklQnNTS72t6M8fV2+WlPjAdM06o0VF74Wnby9evzrv7VqkpjVdLRyBINqve1vRNgS7ThLPW6GY&#10;PzNWaFhsjFMsgOm2Se1YD9FVl6SzWZH0xtXWGS68h9nLYZFexPhNI3j41jReBNJVFLCF+HXxu8Fv&#10;cnHO1lvHbCv5CIM9A4ViUsOhh1CXLDCyc/JJKCW5M9404YwblZimkVzEHCCb+ewkm2tndjbmsl33&#10;W3ugCag94enZYfnXuxtHZF3RbEGJZgpqdPtrZ6VmBGaAnt5u1+B17eytvXHjxHawMON94xT+Qi5k&#10;H4m9PxAr9oFwmMyyPF3OgH8Oa+kiWy7AiNTzFuqD+9I0Xy1nc0rAY14u81VaTB4fxyjFfJ5naTlE&#10;WeRlOstS9EkmEAliPUCzkq/hf2QNRk9Y+7u6YFfYOUHHIOqfYijmgME3UGDLgtzITob7KFYoJYLS&#10;dzeS37jBOCpAPhUAlvFUErPDHeg0bGGY0mfDf3mizYeW6a145y3IHFiD7dOUc6ZvBas9TiNFj6NE&#10;8xGMTSftlew6rCSOx4Thppwo7Q+cDSq+NHynhA7DtXSig9yN9q20nhK3FmojQGXuUw04ObSEAEqz&#10;TuowlNk7/h3SiKLwwYnAW8TSAKZxHsp8WIgJPGDG7Dyok2z6L6aGwGwXTLyPJ+o8Vllapmm5XA3H&#10;T0pdFCDP1WrQWFZk+byIHgeNQQGcD9fCKIIDyAhQx6PY3WeP+MF1csEMtEFeY16dJn1FV3maxw1H&#10;K0oGaIOdVBWFewJ/Ayos4Uddx82ByW4YwwGdxtAiNrjx1ImDsdhg4t2FruqnYoL1pJz/1ThuW2YF&#10;QMewR7otJt3+QBbfmz1ZIvzRC7sGCXuYRi0ibG9PBPxErUdbhzj/VNwCeCsL6DKnLWQqbpqVi6yA&#10;FwnbUL5clGWOQF+wtmUBjxLEVxa0Hpx8iTpDV/NR3QMVYb/Zx4YdLzaubUx9Dxz38IpVVMMzO7L8&#10;Di7BlYySfHCDdNEAVcRRfFgiBeMjiC/XsR29Hp7qi98AAAD//wMAUEsDBAoAAAAAAAAAIQB12Lj5&#10;bikAAG4pAAAUAAAAZHJzL21lZGlhL2ltYWdlMS5wbmeJUE5HDQoaCgAAAA1JSERSAAABygAAAWgI&#10;AwAAAOCWSwsAAAABc1JHQgCuzhzpAAAACG1zT0NNU08gYWFj7JDP6HkAAAMAUExURQAAAAAAMwAA&#10;ZgAAmQAAzAAA/wAzAAAzMwAzZgAzmQAzzAAz/wBmAABmMwBmZgBmmQBmzABm/wCZAACZMwCZZgCZ&#10;mQCZzACZ/wDMAADMMwDMZgDMmQDMzADM/wD/AAD/MwD/ZgD/mQD/zAD//zMAADMAMzMAZjMAmTMA&#10;zDMA/zMzADMzMzMzZjMzmTMzzDMz/zNmADNmMzNmZjNmmTNmzDNm/zOZADOZMzOZZjOZmTOZzDOZ&#10;/zPMADPMMzPMZjPMmTPMzDPM/zP/ADP/MzP/ZjP/mTP/zDP//2YAAGYAM2YAZmYAmWYAzGYA/2Yz&#10;AGYzM2YzZmYzmWYzzGYz/2ZmAGZmM2ZmZmZmmWZmzGZm/2aZAGaZM2aZZmaZmWaZzGaZ/2bMAGbM&#10;M2bMZmbMmWbMzGbM/2b/AGb/M2b/Zmb/mWb/zGb//5kAAJkAM5kAZpkAmZkAzJkA/5kzAJkzM5kz&#10;ZpkzmZkzzJkz/5lmAJlmM5lmZplmmZlmzJlm/5mZAJmZM5mZZpmZmZmZzJmZ/5nMAJnMM5nMZpnM&#10;mZnMzJnM/5n/AJn/M5n/Zpn/mZn/zJn//8wAAMwAM8wAZswAmcwAzMwA/8wzAMwzM8wzZswzmcwz&#10;zMwz/8xmAMxmM8xmZsxmmcxmzMxm/8yZAMyZM8yZZsyZmcyZzMyZ/8zMAMzMM8zMZszMmczMzMzM&#10;/8z/AMz/M8z/Zsz/mcz/zMz///8AAP8AM/8AZv8Amf8AzP8A//8zAP8zM/8zZv8zmf8zzP8z//9m&#10;AP9mM/9mZv9mmf9mzP9m//+ZAP+ZM/+ZZv+Zmf+ZzP+Z///MAP/MM//MZv/Mmf/MzP/M////AP//&#10;M///Zv//mf//zP///wAAAA0NDRoaGigoKDU1NUNDQ1BQUF1dXWtra3h4eIaGhpOTk6Ghoa6urru7&#10;u8nJydbW1uTk5PHx8f///wAAAAAAAAAAAAAAAAAAAAAAAAAAAAAAAAAAAAAAAAAAAAAAAAAAAAAA&#10;AAAAAAAAAAAAAAAAAAAAAAAAAEZSAGUAAAAJcEhZcwAACxIAAAsSAdLdfvwAACXzSURBVHhe7V1J&#10;etQ8E+Yw34rTwibZkA1cgX8Dm2QDR+CBI/Qp/hokWZI1VEklt+MkkE7SLdX0qgYNtj/8aX7d2h+f&#10;9dOK2OHt6PO2hp9+Pjw+nFXLTK4Pr0TOATEthuHD5x+fH3eELCjvFZqlemEoB9Dfdfl8uFfKAc1b&#10;zkMp5y2xrS01z7FLtdbg4fPPTz/bvQufdth1pZEYat+mBOUiVoF5jf4MX1lfWSsSlJt+/vH48Dhm&#10;We6l4DjDBvt2vPJASWY1UfaXaYa58r3sUZrWtrk4JnYQnfZKuVpeEtkYK9CdzpXDnOVKDrYclSzu&#10;9/ipmyt30o3yVauZMZqGUi1As8MiMwSyWvqffvZypZbiuvx5prJnalQMmDTiV+uNXvn46fHh52fI&#10;mo8Pn+E3+FvjqXNyaUzyZsuezUitgppy5Y9HwA7WfcJ3z1PnStdR8GcD7ChfzXCzb4tSiySn1R7w&#10;SvgHfgm/0St4Zr23iG5BpdF+gdQslPZmNqFYtYvAYHET8EqIqQ//gwj7A7xz+2ci5SSRN1T2bKoK&#10;ACybleaVnx/QMfHn9i80HyA90EUC+onKnjkN53rXTNWaV8o4ylol/Ae6YP/JsmeQq2SQHdWGVGhU&#10;sJ9/qKoYT+l4y1w0VzbGgdTG1A6y5EH7lVKx6pq9PSjZFg3LxR89Apafd9abN7tNyEnlOBeUdjZK&#10;KA2TvcG04+Gnjd03Kl1xug2KEs2VPWM8x3r1DLqnasDnEaeVVc7IIGOyRIqe6vz5ZNkjY3K2Vt7e&#10;n7vrBLRcNyS+wThS8j1XgFUKP9k8ip3VChamkv8rsrGGap7eG4byO0TPh887E8Zv3CC+/njs1UmT&#10;I6rQXYirYdkj5ChX1ZJgRKtIFldVf3qgamhhBQtLPbwKi6+07FNfThcpIGokN5pvOVf26PnVJwKz&#10;Cqr7A5K8HlfSwlEjJGFPBHdFeG/EvYY+XbbdBmNG3Pd6k2WPNwNvWwFcVWvyTiX4Ijhi/No5hbev&#10;bK3watB5w7kSrAKxEpF64HRY+PpO+868NwKwb6/W0HTnNH2GM1AeFjr6agy3gHQJAEEY3SjEakFl&#10;BLWRy5CcJ/m1rPvRFkn4zUA5bL9aRytLaOjAZAPLmB/FOeaNSh1rPTXiKXifp+xRCF1u2rCQ+4h+&#10;JM3wD8QS4SzlP4D4Z321Z0euKNgi5Ha8rlr24NkNPFf1A5Mh5DqeR8BPqmC+U5DE0El1DSKJpzwS&#10;6yACMK8c3RmZBHCg+0SAHeA27XliAnwyjmcSgBykQ3IwmEhC8oNzHZQC/SujilOTnD41ETOdsMhE&#10;Vy/eBJRiDe/Q8Ia+hkvh5IfbDJ/n+XQK8hE/x7jKZyMdmpms5fLWwO42Nrl+2YMJEBCCpRy6Eiub&#10;RyQzC/BY8l+HZb7TQYsC1hlw0Ug4Tdkzr19CAXPiD46xpblEPK/gHIqeucOM9ivbFWxf7n6L0ljR&#10;9xove/S8bIKKjAp5ZV6vlrtCGv2E4bXUGoPwdxnHQm0s7WjT7sK58vMPyWijPFl0STQwubWNpZtU&#10;JJL2xLgolH+gIJVggDURnFauXkNJk5SeDe/4eTwEzgSlxdB0Zr1BOdO4GsBzwtUBvCqktp4OhTCW&#10;TlA8hdPMriiegU+mp6xVJMdw2aPmtDGd6CqOUnR5ALeusLvBYjqt2jU2RsC5AUt34Y9bVqep6uap&#10;G/WqWqv0zYwxXvbMjMvlfdkrm2xo3xlQaV2gDmuwbmKKFbH7D+8ILmo/CL+OVy439GIGaEXwysZR&#10;ORKAlg7KhWsQkJb+aHEIxga/0kRVvgIk09UC+DPlSpnWslZ4FLl9VO7Gl2h5cjtj0hu42EeruMk+&#10;V4+0TMReKwm8FmWPhE9P1vxzS5o+V5Zo+veq246bYDhPyUdENfdK9bXU06LskcpdaNcy7wTZpL6h&#10;eX+TGEjRP+GKdVEzmEpgkbSZ0dv1vWjZA6WnyQ13cFO6eGKgC0+3gQF4KYmr5kraxFJZq2h73B6z&#10;LnGEcUp4if1GbQzK44ecChVojJtXlWNxGuHprIiIt4aqiKCsUcR2DEoZG2UrU2PQtpVSgKw5yoP7&#10;1PsD7HN0uxeqDJIfXu0Z5IfdTDGL5YgIh1w5xQwmLLBX1lJVRF7UaMKg3HWm7DlGwjEV9bmyOMJ0&#10;B0Iqw2pMA/WYHwqwZ8bQ2a2eK1XC4wbYI4Pc7qeiusN2rrcjNwTl8DA7rqNBrkT4YCryHf7hAh+c&#10;fUZg+e4vB1S1Mlu9gbLHaF4J4NFZS/znzurxfZhkhi63MvHBPemTlD022kVUBnJlKYTytVt0dhZ9&#10;En64uzD1Am5i6WHtVB1Hyh7PQMVoZhgP9K3mSp3Q7iQ0nJ/lLRG4/oe2xh69SI7cnqqOz4CGuy5X&#10;zZV0ZGfeQHhahM46R3sjuDlme0jEBvarQunP0E2iSXF1ksba7tswOA+UNkPT2Q1KzwGvTESgP+iq&#10;BGssFJoqmhaXCDr9NeSLVpgmULXtRrmWK5W8MVfWr3AOxHpUe5+bDJaRsidL+SZyWBPBeaXB5I9y&#10;ZS6bCBhRI1OtzxNgTdXC/crBeyclclRzpSlSNsSuCiUtyqhHx86mS3KlRqwuyjNlT5e4RtKorS1d&#10;uhnE/GyvnSsHM42tpsGE51jtsVJuo7MyV+rHqpV+Tc5XLXuMc2U+TXF/NyA6BL0E2vdcmZgjBgB/&#10;h1xJB9jpdnh4GBbuYkCXY+o9s96jibp8SKihlJO21FZNC0+n00V5uT/pKFEFy3cvoMPpfEgd3lmW&#10;5HXyxQqqoVSzEnYwHiL90+kiuRyKvCOCtzDg60bmVoCMVfWKnKPsEZlV2IgNhVFQPxnZsaCdEd4R&#10;CTfEwx0SLelF6GlypVEYF6Iw3SyIizcR6D3Zt8gtU5h3RjhNusfGCC4aQspm4IkJaQOsmPA0LHME&#10;iptceuG7OyN6knu9LGgAVS2UcwY+rjfeKaLxDDSpIHQONmtsZHmpCL12QZzTQGlroBsGRbzqeZIs&#10;nYOdpLHDwpqeY3CKssdQN09q+NYeqSx0sqfnF4LPZzSU9lWu9szN0gQ6WzWh+2jNR0ZcEHisytQy&#10;shQAK4UvmyvhlpGzm1yEBd0JZjEqVuRPkyvtRidRorPH8zS714zMJuN5EYMEZ4HSamg60/CtPYbs&#10;lEhilSsTSbS6Ctvryh4h0Y4Jbai0mRRy5QhbypUjHXPpLGh0zKose6ZG15CT6DoFi83nSmJMT3lO&#10;RRCCImymU6/Z+iwB1lAl21xJd+uGhTu6Izeev+N7zBJSNnDZULluBTueKx1AbGB6sgjfCs09A4h+&#10;szgBphi8MrA1XimjqBAxampNe5crxxjgvtYP3NfiZwC5V7hJ7Bg5Vnimb8m6jp6u7BmDqVcCWKuG&#10;1rLLleGpXHS7Qv9Pa4kFOuYiXKzsCerZzSv9s/Loqp/wLzCqYXQAdhmWmgC7Jjxox3e/PVoRb+H6&#10;2G9abLGhgDew/D5KRshdgrmkjWaTS0RPKP+qZkHG6PbKo3JjP1ztKS6njxJdpTjQ1XvlCmHMDQOn&#10;CDKvHGNBj16z1nhMlKoUntwZyh5rUyG90s7IAB9c7aGbPRfNr8FE03ZA0L5XtgRYL9yYStRrYl4Z&#10;4wY3sBzMlbbWkVCTB9hATUJ2AgSTrrcfePy45k1yFt2zPXJStZZm5pRDOS90o1y00ifQwWdyp0lu&#10;iEXjSq4heouMSGTvDuUi5XC9zWa/sn0GcwTQkT4NM1287MHHwe7ulC0fNcHY8PhLOInu/uQfg0AM&#10;dvMyC7qLV3v2tATU5cazbkm3lZiXEA+i8/ODk1fBKJnnrTXJQIBdIqQxUfTK/EDIAAu4iShg6J9h&#10;yk8yxVf1hQZ1WAakqhAbgFI7Wtrt7VRJ+NBzRiclBdFgW4Se6s2+6V/dCbBFoo9KfXcoRwUv90Pr&#10;koXpAc/jtD1K33HX2T8sJn5wzDjpwWxbHTfhA+lqj+UItKRVMSmfTp9nRE+VSR4X426SpodyXpgO&#10;T3HZs6NjLJoxudJqzwALuta5acIa0QFm+uGR9BgJsMdLqVfSZg0WnBvmp0v1tSM+AqXesI0edqrE&#10;TKZPETix6FntpvoOE+saSghll86whIs62pwiWLP1bGtMddlTsPiwROWOw+RS0RyZ4ikCPYufzct/&#10;VMNQz1xFvrsGW+K/XCalCsXmNg9pvuHNXoqnCALT1132WJh6MY39KQI9QwSp9SBoPcW50NZzIWGu&#10;NBG7SKQn4CBnmwr2Dy0PDIpwdDcZlEuzm1fZFNTyKQI1C/8IYVNY1FK0uG/E2qs9a1KlqSoVNW1y&#10;5XkRLEgm80pTlY4gdsP77RwxIawOywXjtUPyolDCXZr5qucFFjUdiobyTUFpIUdEw4KcszNf9bwn&#10;aMjCFFELYk0og+Jr7G0hf62+x9Wex0UMOmS7w6XbQCO3tOzR0JS3NVUlZetJ47yy8wR2ubxjLXda&#10;zqvdpjAVYMd0PKQX7Pmb3DupJ+w8Pj0O4s/noDRWxJAcPWeyFn3F1lne0FDj5jnYiVmlXER5S5Vd&#10;6ZScqodV40UK9cUTeeXdpOvLv2vBsp4gV9bnQePmbJbkIigHLMoGLXfsqDKuacTuqFypMY2JYnWG&#10;RSjlPOUtRTrbkavlSuM1AzuBRfZpNqp7ZVHKM4ne1OtuuVJnIV3rNtwZlEakFWQUTRUD9wy5csWq&#10;Yctaoly5xtwKZPRNz5grvRaLzCmCsmHJplj3KXuIazVXGidL/SAz7RFbWFf2LBpPptoxsYNypc4g&#10;utZyqzDdWa+U8xO0tFP1frlSpYOqcWt+14FSzyegpeiqaCoYDKHJGXLlItVqZpBUsCP5UGP2vK2F&#10;Ceq58v7J0kK/gn0LAbbOyUgGIzKieSXyOoJfXRjHfb0Qa3Plv//+4ddH+Dnjpqq+bDM8ivyo6jfS&#10;uI4P6Q1faIARytU+KUv6y70VoFwwahhFB6dEI0MZ8C5YRxzTKiYHVBkxBOXp+78aMIYKNytYIZ9C&#10;M3rLAemHZ80xS1yEnFujHS6Ufah5pQH5pqMFld0viGav/DTwXEmA9aqrTBBHGBihqM4R+niTQAX7&#10;fe2FkVXjs64uHHGGSaOsyo5yjHMoJ9n47pwfQ2wt6CMXcajld7wdxFDP2U6ka0DQ/QXAztL1/asI&#10;qSpYsTQhxIQepN1RxQ9oG+XKydHZUrpA2sO41c1sjI9mWO4EysqeCX33Xf24jJje9nFmb6NAaUIa&#10;RxWrnqpXzpOv4uvcMf3cuWkNA7GHtAm0cmWh7hVx5WSxG4X4th+bG+lFZqXn3i+i3TACFwW7mewu&#10;XYrsqGwkKHvUBuFBuBPE66Omp1OJyX+HW9wdnyvLkIFEiUkmDVDrvoNymA92pM6c85MnrzAYCybM&#10;VZTxtj2Hzyu5bC3KxOWPblAqWwu8sksxRb8WTHhsCiu54QHlhaXnL1UlnybPlNPcfmP9KuUNR94V&#10;i4heCgsoE4tFM0h1iDWyMPKlxy+FQNEdjSYNmlGn9KGhvqCAg7JIdKjsqSRKF2L/2xXltuoESD7B&#10;47YPzpXt2uYWe+yc0pWaMfLKGn0VX6dPpc8hlRzB2djkMvHAAhEXQmsx1BW3q7gX1mBVwHm5QiTj&#10;aVUkbubZ5LNybYaEIVvSrT/ljGZbukKgqZu8UhiTxjhX9vazvDpdjLoNOurCrLJTwc5yiMseFKaL&#10;FK13jaEk6mULZTeAtqOMgXW90nQX3qoFDBl5HrzoXOOIDFPjzIhQLmLk+5UC3l0k3dwyVlhAVjQm&#10;s0ZwHdexV3IJ4g2N43W6t5bT1bV8s3rlOVU3DKWQ6IHmHnDi7tBc2ZxSBscVT6uFgze1jiTASu1Z&#10;WoDc9VViKVRq14zuVz/aeaCfpJ5zy2ArlglQ4g/PT7+eXgZkz7qIPU542kU6fGqSt3PlvL7k+hsZ&#10;0CoLnjkLZyBN/d6QMjPP87fnby8fvvz+8uuLiWp+0LWJ0aZ0pcksfhHZbq405BWVNG2qyyIS+OOX&#10;5w+/vzw//RZA2VUd5eyOOTf/ipJ/h26XbVn0dq4cJFq3kqDew85J/W4pBCD58u0D+OaX5yRcZDyk&#10;LFmdfutlQzOx9KG5EhfluqOYsUwmLH1jCXwM4zx75TdMlgYBD7QpZYu9tOXNTInMwjbE8ohcGeRh&#10;3bvAuK0Ty+0Rx/PlK/xDr3z6JTRSo5liL7KMeaGMmpGqmytniEd9yZbyQCNv2ZYvGzZfX768fMWy&#10;57dB2dPa20qkCkPTD85IqtK47o71os69eeUY1ZRVoNGZTse9hPW7dpw9P4FHwmTk+cvvac1c3hfR&#10;EdVHWmXy9kfmSlGRwKZZtD2C05AnDLDfqOzxX8Rzw2QBOouGZoLmgblSHJCyWCyyrGxI/3oCj/wA&#10;Qfblq6xDtVVjRlmSV1i6TwmFuTKcuDM02l4o1EZ+yFVRU/T1D3pRlqSyJ/HKPoXMgxkZ0aEdx9tv&#10;0mpYKdviMw8PuTEap4tootwUlCoFOfASpdGmv2AWArny2/PXF8YCCurtJ/zh/2Zhi9/+LDY0VSwt&#10;/l0fYuFZWjMPPZTYkJMfG6nr93GNJBv2YhGg4ZcX8koE1APpr9PxKNLK4nZxGf6RfRPi0O2vhjNV&#10;75WhXDFK11YZf3xQ4aNEJiackY/frP0eMp/cJxn89JILJA/f2X8SiN9LxPNyZvJSwfMBpiS/vzjy&#10;7JR8qGO7gCW9lMV5bvZDYrS4zeb9MS/PyccAJ0X+di1ERO//h0+V/e5of/z3d1OQRydfmhRrGnjm&#10;b+6bhQDlBdNpv5lOYlkUEiQGDVJgkgFE/rh5peMQaUK/hpeWAeu6VLxpi94sKXk2/Uy+C2Egb7L7&#10;G4X++A+f9fyQ5Yzdn54lMx74Xw8uVYtgtvyLeokZVtr6EYFi4xrs1zhXlh2u/64iS4ZY5gYJ62T5&#10;5SgGwv6X2vtTvImoRP10RDvlZawrJsK3w0fslbTmo4sQw60jhXjRp+TyW+xzcSC84UKiIL5Wy7S4&#10;r6hRj5m0dE1tRiCW1cu07fB3JuFcGSYj2sJiB6iaAOqDOeDYL0uOEocsDXwwlanSvAYLnpmu9gz7&#10;3Ek6SkeUtN1J1CqIsY0GXoOF+jUOsCUFZ5Se6DvR9XDzd2RdrQpuOv/GUwSvyCtX2+TwMSBg2NDZ&#10;f0Qzyg+wBGuwMyKQyDVpg/G2oLLS9kYg8hKBHIlGy75g+xb9PhrRutSSBt3WGta6ttasKbTuN7nm&#10;K1OdWrXWw+reOW8V9BlWRbr0wjsjkDBfNq80Z2pM0JiczaAL6x5m5FJCXaVvvF+523peJI+IbFdo&#10;EZW318gvp0O2fHvKo8Z3HzhmAuCBO9zk6kxG5PxELdNG9S4iYvkQHOq0fBwvrPaQNHyHJQKjCrZr&#10;EhNDzxGZ693VcFGDgtTpWy9f+cQdbJAEEcxVVRFUNZZWd4dU5EaSjw4FPKD1JV+4GyX2KvvdGQA7&#10;m/ESAa4QtC7Ku5O6d2JrZ92NknE9UBIRvPIZvPKX1WrPQEU4AFizywC9FeB1aWrlrLX37/P1lb9h&#10;dmlwzUhXetegpYRWQSnP67eD+PoM14zA9kiYV9obM6ZoT10PknQupKR8uGoJwxsgSV7JFWxFmMNl&#10;ZBvOse30niOuBHlSFRk33K/8hV552NkemVy9Vsci0ZNm5nO5Jp2WdJEsbD23K1iNqHLRSplT3bsg&#10;mgUNjcaDbc3EdIR4DZbOqA9K9Pq7mdn0rqZwOyPJMa2dZtOq5gRkBGWt7mq+lHld4EWqpGT5+son&#10;uPrnGK+0UmqOzlzvu42ettjhSq5zHNMytHGPVO/zowAzk4Ov5KLTsEY0tWS07fsmVlNUd+jLIGhh&#10;xjUpe3AltroGa8ZSoF7U5E5sdULKWh+jCl8zAvfuWRlgl6iyhKgMmkqr9RKlHDJ+dC79w1N8On25&#10;RIdXelMAvZLON7ybVuKVq3FcTV9o+EyMe0plxptPEbzg5QYVmmpWyg5WbKVzvNBOKadwkMhXn6z5&#10;85VcsGf56lZ7qpawNtE4hvY9y7rxu4jkC14z8tXg1r410aXGlbazN5EJxaPF35c9sF+JvnnMao+J&#10;zcRExMYVNxSzPr4hrr7SnSfDZGR9RSCxm6TN8dYa4thRxUxTyJHglbgQO3w3rVy/lmz7zyY0meh6&#10;yF5wB/gh8RsTObySC+6dfopNriHdyvYSkRI1GnLEu3TiUwQUYJdptozwBIyaUCIF5n56EmdYIYBN&#10;LnTK30WJDxbPy2DE1oiMFMv7WhCuGXmCsz1wSgsr2DOoLrfb65J2dqbm+teV5gMhsNpTq2Dllg0t&#10;eyZOPt/+6HUbkKTV5WB2e1GsBcDT6U9w4m7NKYKdtNbi28F7XsmkOtKpHjydXl7tsVFQTUXdYUUV&#10;IzVhOxpNq1IVI6fMm1yrvFJtDWWHkp3i99bZUSmoYfOCTvQWnrjDXLl2DVakyBXNLlHcTO9wa1/D&#10;0+lt4dJPzRSRWC1uc/80bq06LaSHO08idcsANSjtYDcpmkcWzYtViVVmr1x8j7tl+iwjLB0VSbuD&#10;pPFsMnY3Wkg/wwXspnaoaDsE0Kvp5J5okD/9Z4n8pmiJa3SxKseItxPHjC0/KQ8TZuFszyiXZr9+&#10;2TPKVgjaYvLimGsth/m9CJpVotDYimbj9hjvqRBvSdOK5HjXdLhDCG6QOLYrVOzT7LdYYRVbrrbU&#10;+vpm/IJXvu2zPWS3o6Hog6VpAbf2xVMEsDNSWIM1V01GUNaqqWWLhAF5sYUlvCRtRAxhKkL3IqCd&#10;ESuqcjrylhVtdgSmKYrMZtFoXNJyT9x5xnsRLDkHW2Qpf9PCXm+IBpY94JV4Vd5CrccH4DqhCjJN&#10;ijnZXa1qzA9+552R6Bzs9vnRki2ooLtwrdVxLfUcer4XAazBHnljNPX4a3U41l6mog/XzUWd3bOe&#10;IVlaBtiKefdvu3eM4TAmZw/fMIYtUfiJBmueyXUXi04xneq8CPFeRPIyw84IOCTtV+Z3njRVKyLW&#10;oWvKdm+GleRz2it5FQCGc7Bf3QOC7zCqLFi2DNY05sGWttA10CjJjgH2KfZKAwXVJNQdzMxyP85N&#10;VIb0wxvgB688XLHDGfZsdKRA1rzwRPNvftZzqqYBox0JAU1Bkx4crQVIE/J9AZZUqG22tz+8M7L8&#10;quelJoyJL2XUwfCevEE0PkVw5DO59gqvM8E6ykLPXNUsKBZp6O4QYrYGezfj6RmXe+jpTMI1wdB3&#10;5Z/8IKfwTK4S2mpRDYRT85R1OFVEmDBTUVu86pnKnul73PXNNFIGySB6bwUW4Gc906V5d7KH9eC0&#10;20HXGsReE40E7lnPpYU7DZle27VKMvX41cszyne0X88OZp+nWZLJumc9400LA5/FijTI34+zmZHV&#10;o8hCZ6Lhrq/EVXUbbZqSWYhtI+bmxym9AyW0ZsWX/+CuZbYzomYUdSi5fwUBNRs7JKOwbEz0PuRg&#10;yxmver7LLZiMYXTkbKiOUBnpM4964Oq9Eu72slASIWlhs1z9erdBgvP2NTuHqghm/FRZunvP1QLO&#10;3goiZEWNDMB2JOzY4YTy1wdMmGbzyo5wdrLb2fOVU2KT4mo6eOWaJxrsUOu/MWVU5SjJmyd/K2np&#10;5TZnwGuwcN+eeOFujMtYr80Gs/311qzNSMYoRfnxLqq4hTu8ZiSrAA3FMSQlsfLG7mDGEuHWteGH&#10;Uxjet+fE1iPRTiCfVgRs777hR/ifDwq+0KCwRLBu9HjKXiP+qX2NCsB///59hG9+sZK7YLvYjlWD&#10;KvlHMHm4Itj+/EGV6l//wUf4TV9wTR7ujBifTs/RivRLh+SN7T/wBRqwEkEV/qtpSs/H98GfH/8y&#10;kY//4JfENiKpsIcSvtBcwIAEK/8PvdGE8M0PPSzet6c4CKdG5i6ysDQ1Wdvvbz0ZgY+MRw/KaOiE&#10;X/0v0WdysYh7zFUYP53QTg3ml732xrnDkIfiP761L21yeZvmA102dlrusFPOvdETtcl5szv+Fnwz&#10;SYc54zB0fI8cRG+cFNS+BVh7Tb1VxG6PJrzD8af4P4ki7JV05UgQ2OkDP+T/obM6zDiGDVHbH+3j&#10;YS/aRRbx+PuQWvgpE8xZS649Ac66Szj0x5Fr4XIlLKc/B9LizlFDGk9+ZMpCjFNkhFvaJ3gDvV21&#10;KUi19cMEafXFEUGOJSFJBut/yUxJvHk5/Rm9cqsf3AiVjJnQpqhOLbISa9ZDZYFGSkJWNBhbBPvZ&#10;VC/OjRVpM87rQO4xrryjl0R0vr4SZyTf+kOk1eI/qjsUlgBiMDIVHfpNaai3mkkHj8IXeFCSjwXO&#10;3e6c2vsKqVrw9ZVwNdfs038czCXmBc0o2BkMy5QdIxWxK5Q9quEmNKVzTDE2k/GoIhWXPfETDYTi&#10;75o1sCyR9Op0R7BCHnJ0gVda8nTsKGJKRXUByUoMR8eVPdsTDQbpezfTjUyp7uV2O1EpbtVocjK1&#10;jumeG1fTQn0sw+tmBMAQrhlxTzQIb4/hSYZKh6YntLe6NrX2rMRI2eTKEfV55gZCNDvThzYlz84g&#10;T7RfafREA0EO8Ip2rd6DrhK0uxXsilxJ+JFGokGwKDZgwfPLbGdEHGVU8UiM6q6CLZQ9XXOL0CiI&#10;JK5KecCPsqkbA7wSnv5D13OJLVZp6EdmPWNs4ptki0LUpgBbt1K3LpqxgTTQUHydYZT19eqCV/Ld&#10;tGxOp7vajJjVLEpZDRILqmM7NqMyck9YlExnLMyzyz4FKeR9SmkLvl0hPsdp2iuJcCXEZpYVJFWt&#10;IoRUr4r0c1nbEeQHbh8jJ+SSMhqe/oPzysgrJ7UkdUIVWyNmHWMc7t16om/smTjBi8q1MZgWfJNm&#10;LjFBp+TDk9+0flBoT+my5xpcjpsk/pKzt9ToYj1nA8FIESwUD8hAdnCHJ2GlAK/kMhgrnC3bhADt&#10;JTGmuQvscmWz4pjUn7Nlicj23oLc4rCnE7AfBgZCtUtdVtJnYfVx27yigonIbYaN4ZZi2/2XFtF/&#10;/phCScXHx6Y+XZMPWrNbQvrgP+l99WFcVD3hRiKs4m8MJfsGZ/8gcqqN2aLdPldC/GzYabFLSJcO&#10;BTOWwcFs7JW9PeUoDo4KXOnXjZ+dBvPOsg1jT0tbmU2axDbA/vnzt7kLvSbxuxycbnJFdqRfF02C&#10;IvO3Vaf6vnMqcA5LayjbYAV7zjtBpnY3B7cmQTbSpKrnNDkg2XAqQ24NZS3Esg6mk7vELM0pOrI2&#10;WfptuA1I047hOFlZmCmNyx6GK5s5RhZfE1/dIOkYKoyidY5BmtfOE6wP8OZeGVexeRDsus54spCU&#10;PaabEiVRG0N14Sj2kphD6eJMaXB6daz9gsoeLrfyYmczeANrM3lYwWIUhbchwo4PVUHPBVDW1mKt&#10;tckmrO0Ae1ueqnAccZVaKG4ovK5F0npeyYPHXaaQjiQesWYeUK1gqxNPsuWOv61AFb/kjQZbVjs9&#10;F3ilr+VSN3HXWwkCxVCT7qZMN5kOsd11YvdL/Y/Pi6x2yjVe6fa7MKaBri6VrdWGTFhDg9cQVucq&#10;H5E4kYQIwDAewHyBV6JKNxdptotRViQLF7HKSGXhrOu2Nl6J+ZLSctDc/2VDv0FlEZSbX6ImpA0O&#10;1HXZwvt8lUNFgAUSeRi91qz+AkYZrMugDI65+efKcdkMsFyK2R52ayhDIYmBxFfB0QoTy6yD0puP&#10;j72sHpfeK4tGqeXKZZ7iIuwhmgeNl0IZeabJuMuJRFB0L59sYm0vHXmmSyv21IsU10J5kBIcAPJp&#10;Y+pzHOeW+eFxmlY5XQNK9oGmOfstToDGlAjXgNIvwVZMEWa26ecXc9FXDqVHo+9z/RZTLnGCzq8c&#10;SlyNcFONfoBNloMu5pJghNcPJflDf/LWb3ECx5oS4SpQ8gIAu5p3uMTx3DLo9ZzxoHnl1CjTdG6v&#10;V/MSQa/G1fA7Y9vreGUvV6brZxf0ztcOpYOEljrf55VnDBY6mQoX3+y8Lr6FyQVd8kIVLN+BCTEq&#10;4QTvvedKnXvcrXVxqpFVsO9lz93g0TDu+9z7vFJjzzu27V5eGW89XzNVvvrVHpcdBV5JJ6UuiiI5&#10;0WufjLhIQEcV4pWeHWh9sO8YVExYXwXKdC3ntptj4o7m8mtGTBAZJnJNKP/slws2r7xqkL0KlHxF&#10;cdi+3F9efMip4mGPsuh4FSiTAOs9MPjf+xKBxVhZTsNvPUeZEGrVsLi+nTNYfinVclXbDK7olVTh&#10;5BsliC7WuFfNlFeZjEB9irNGno24E9RZugQkl96f484ueaF5ZRRSKVNmG82iG5fdH40pCa4TYP3N&#10;tBBEcNE8xK64kmzK8uadrwOlC7CUE8kpuczZyh5Mn9fNlFfJlRFE8TVU7XMF5m5xZ4IX8cpgxe0S&#10;1X2dc2WXvE7Z46H0kTVE2Tt7ypHsL+SV4Ygk3cNn8W0sjsRIyOtCUILGXLy6czy7GYnQJK+12aWg&#10;5EQZbrXP0dYhc/FEeZ1cyUDxFMTdMTF6wsL1YUTtr+SV4akCfq1H+lCe1xpSU7mvBSWF1+huIPn6&#10;3TUwq2hxISi3xbqA4HF3WjnBILkOlLy97HIm1rG8S+LvfXT9fHkdKCmysnNEcfUNrd1dC0rEkb3z&#10;4qfrSvH8elCiVx51L7ITZMhNhCtBGdJhrXC9dr68EpRhgOb3Hbg2hF7ti0Lpa1m8yx7dI/8NlD/X&#10;gxLLnihX/vsIaL6JMuhaULpIGudKXmAPU85TFSq2wlwLSmcb2qsMv/tlgwNulGyLjZLaRaEMuRKe&#10;xRUwVZrmtTW/JpRxriRnpHWD14aNUt6rQUnZcsuVuArrLHL59Z+rQZkspzOs7wFW6d5nas7nQvzJ&#10;gncoz4SNUpZkMuIC6+VT5aUOhEQLd9vOiJtXXv3iStD9erkSi1VYqOMUSWUPOenV69crQplUsFz2&#10;vAkkL+iVCGU8r6w9fFmZf8/f/HoBNnhlVsGeH4tJCS8L5ce3MgcJA+CiUG4F6xuodxyYF4Vyq1jf&#10;oZyM2/ft3r+l6H3lW8P9ql55+cXz/XC4KpRvJ65evOx5Pwe7JoYfTxWKnovfOatk0/cAe/xIW8Tx&#10;HcpFhj2e7DuUx9t8Ecf/A5bjzE690KkZAAAAAElFTkSuQmCCUEsDBBQABgAIAAAAIQCAJRmE3AAA&#10;AAUBAAAPAAAAZHJzL2Rvd25yZXYueG1sTI9BS8NAEIXvgv9hGcGb3aS1EmI2pRT1VARbQbxNk2kS&#10;mp0N2W2S/ntHL/by4PGG977JVpNt1UC9bxwbiGcRKOLClQ1XBj73rw8JKB+QS2wdk4ELeVjltzcZ&#10;pqUb+YOGXaiUlLBP0UAdQpdq7YuaLPqZ64glO7reYhDbV7rscZRy2+p5FD1piw3LQo0dbWoqTruz&#10;NfA24rhexC/D9nTcXL73y/evbUzG3N9N62dQgabwfwy/+IIOuTAd3JlLr1oD8kj4U8mW80TswcAi&#10;eYxA55m+ps9/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P6n&#10;GFdSAwAA8gcAAA4AAAAAAAAAAAAAAAAAOgIAAGRycy9lMm9Eb2MueG1sUEsBAi0ACgAAAAAAAAAh&#10;AHXYuPluKQAAbikAABQAAAAAAAAAAAAAAAAAuAUAAGRycy9tZWRpYS9pbWFnZTEucG5nUEsBAi0A&#10;FAAGAAgAAAAhAIAlGYTcAAAABQEAAA8AAAAAAAAAAAAAAAAAWC8AAGRycy9kb3ducmV2LnhtbFBL&#10;AQItABQABgAIAAAAIQCqJg6+vAAAACEBAAAZAAAAAAAAAAAAAAAAAGEwAABkcnMvX3JlbHMvZTJv&#10;RG9jLnhtbC5yZWxzUEsFBgAAAAAGAAYAfAEAAFQ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22598;top:27227;width:46244;height:36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MlqwgAAANsAAAAPAAAAZHJzL2Rvd25yZXYueG1sRI9BawIx&#10;FITvgv8hPKE3zaqtlK1RRBAseqlKz6+b52Zx87JsYlz99U2h4HGYmW+Y+bKztYjU+sqxgvEoA0Fc&#10;OF1xqeB03AzfQfiArLF2TAru5GG56PfmmGt34y+Kh1CKBGGfowITQpNL6QtDFv3INcTJO7vWYkiy&#10;LaVu8ZbgtpaTLJtJixWnBYMNrQ0Vl8PVKtgd9+bxw5+vkWPYPNz3eT/TUamXQbf6ABGoC8/wf3ur&#10;FUzf4O9L+gFy8QsAAP//AwBQSwECLQAUAAYACAAAACEA2+H2y+4AAACFAQAAEwAAAAAAAAAAAAAA&#10;AAAAAAAAW0NvbnRlbnRfVHlwZXNdLnhtbFBLAQItABQABgAIAAAAIQBa9CxbvwAAABUBAAALAAAA&#10;AAAAAAAAAAAAAB8BAABfcmVscy8ucmVsc1BLAQItABQABgAIAAAAIQCnhMlqwgAAANsAAAAPAAAA&#10;AAAAAAAAAAAAAAcCAABkcnMvZG93bnJldi54bWxQSwUGAAAAAAMAAwC3AAAA9gIAAAAA&#10;">
                  <v:imagedata r:id="rId13" o:title=""/>
                </v:shape>
                <v:shape id="_x0000_s1029" type="#_x0000_t202" style="position:absolute;left:60007;top:17859;width:23744;height:5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aDvxAAAANsAAAAPAAAAZHJzL2Rvd25yZXYueG1sRI9Ba8JA&#10;FITvgv9heUJvurGFIKlrKA2C3lL10ttr9jUbzb6Nu1tN/323UOhxmJlvmHU52l7cyIfOsYLlIgNB&#10;3DjdcavgdNzOVyBCRNbYOyYF3xSg3Ewnayy0u/Mb3Q6xFQnCoUAFJsahkDI0hiyGhRuIk/fpvMWY&#10;pG+l9nhPcNvLxyzLpcWO04LBgV4NNZfDl1XgT7XZXfMuq98/zkZW1VBv93ulHmbjyzOISGP8D/+1&#10;d1rBUw6/X9IPkJsfAAAA//8DAFBLAQItABQABgAIAAAAIQDb4fbL7gAAAIUBAAATAAAAAAAAAAAA&#10;AAAAAAAAAABbQ29udGVudF9UeXBlc10ueG1sUEsBAi0AFAAGAAgAAAAhAFr0LFu/AAAAFQEAAAsA&#10;AAAAAAAAAAAAAAAAHwEAAF9yZWxzLy5yZWxzUEsBAi0AFAAGAAgAAAAhAGnRoO/EAAAA2wAAAA8A&#10;AAAAAAAAAAAAAAAABwIAAGRycy9kb3ducmV2LnhtbFBLBQYAAAAAAwADALcAAAD4AgAAAAA=&#10;" filled="f" stroked="f" strokeweight="6pt">
                  <v:stroke linestyle="thickBetweenThin"/>
                  <v:textbox style="mso-fit-shape-to-text:t">
                    <w:txbxContent>
                      <w:p w:rsidR="00C12AE7" w:rsidRDefault="00C12AE7" w:rsidP="00C12AE7">
                        <w:pPr>
                          <w:jc w:val="center"/>
                          <w:textAlignment w:val="baseline"/>
                          <w:rPr>
                            <w:sz w:val="24"/>
                            <w:szCs w:val="24"/>
                          </w:rPr>
                        </w:pPr>
                        <w:r>
                          <w:rPr>
                            <w:b/>
                            <w:bCs/>
                            <w:i/>
                            <w:iCs/>
                            <w:color w:val="000000" w:themeColor="text1"/>
                            <w:kern w:val="24"/>
                            <w:sz w:val="64"/>
                            <w:szCs w:val="64"/>
                          </w:rPr>
                          <w:t>membránové</w:t>
                        </w:r>
                      </w:p>
                    </w:txbxContent>
                  </v:textbox>
                </v:shape>
                <w10:anchorlock/>
              </v:group>
            </w:pict>
          </mc:Fallback>
        </mc:AlternateContent>
      </w:r>
    </w:p>
    <w:p w:rsidR="00175275" w:rsidRDefault="00175275" w:rsidP="00175275"/>
    <w:p w:rsidR="00175275" w:rsidRDefault="00C12AE7" w:rsidP="00175275">
      <w:r>
        <w:rPr>
          <w:noProof/>
        </w:rPr>
        <mc:AlternateContent>
          <mc:Choice Requires="wps">
            <w:drawing>
              <wp:anchor distT="0" distB="0" distL="114300" distR="114300" simplePos="0" relativeHeight="251668480" behindDoc="0" locked="0" layoutInCell="1" allowOverlap="1">
                <wp:simplePos x="0" y="0"/>
                <wp:positionH relativeFrom="column">
                  <wp:posOffset>2914650</wp:posOffset>
                </wp:positionH>
                <wp:positionV relativeFrom="paragraph">
                  <wp:posOffset>424815</wp:posOffset>
                </wp:positionV>
                <wp:extent cx="2284095" cy="1981835"/>
                <wp:effectExtent l="13970" t="5715" r="6985" b="12700"/>
                <wp:wrapNone/>
                <wp:docPr id="3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095" cy="1981835"/>
                        </a:xfrm>
                        <a:prstGeom prst="rect">
                          <a:avLst/>
                        </a:prstGeom>
                        <a:solidFill>
                          <a:srgbClr val="FFFFFF"/>
                        </a:solidFill>
                        <a:ln w="9525">
                          <a:solidFill>
                            <a:srgbClr val="000000"/>
                          </a:solidFill>
                          <a:miter lim="800000"/>
                          <a:headEnd/>
                          <a:tailEnd/>
                        </a:ln>
                      </wps:spPr>
                      <wps:txbx>
                        <w:txbxContent>
                          <w:p w:rsidR="00175275" w:rsidRDefault="00175275" w:rsidP="00175275">
                            <w:r>
                              <w:t>1) příjde tlak přes tu dolní díru</w:t>
                            </w:r>
                          </w:p>
                          <w:p w:rsidR="00175275" w:rsidRDefault="00175275" w:rsidP="00175275">
                            <w:r>
                              <w:t xml:space="preserve">2) – menší tlak &gt; membrány se scvrknou a na rysce uvidíme pokles </w:t>
                            </w:r>
                          </w:p>
                          <w:p w:rsidR="00175275" w:rsidRDefault="00175275" w:rsidP="00175275">
                            <w:r>
                              <w:t>3) – větší tlak &gt; membrány se zvednou a na rysce uvidíme nárůst</w:t>
                            </w:r>
                          </w:p>
                          <w:p w:rsidR="00175275" w:rsidRDefault="00175275" w:rsidP="00175275">
                            <w:r>
                              <w:t>POZN.: Rozdíl od membránového je ten, že spodní část je pevná.</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3" o:spid="_x0000_s1030" type="#_x0000_t202" style="position:absolute;margin-left:229.5pt;margin-top:33.45pt;width:179.85pt;height:156.05pt;z-index:2516684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NR0LgIAAFkEAAAOAAAAZHJzL2Uyb0RvYy54bWysVNtu2zAMfR+wfxD0vthxki0x4hRdugwD&#10;ugvQ7gNkWbaFyZJGKbGzry8lJ2l2exnmB4EUqUPykPT6ZugUOQhw0uiCTicpJUJzU0ndFPTr4+7V&#10;khLnma6YMloU9Cgcvdm8fLHubS4y0xpVCSAIol3e24K23ts8SRxvRcfcxFih0Vgb6JhHFZqkAtYj&#10;eqeSLE1fJ72ByoLhwjm8vRuNdBPx61pw/7munfBEFRRz8/GEeJbhTDZrljfAbCv5KQ32D1l0TGoM&#10;eoG6Y56RPcjfoDrJwThT+wk3XWLqWnIRa8Bqpukv1Ty0zIpYC5Lj7IUm9/9g+afDFyCyKugso0Sz&#10;Dnv0KAZP3pqBzAI9vXU5ej1Y9PMDXmObY6nO3hv+zRFtti3TjbgFMH0rWIXpTcPL5OrpiOMCSNl/&#10;NBWGYXtvItBQQxe4QzYIomObjpfWhFQ4XmbZcp6uFpRwtE1Xy+lytogxWH5+bsH598J0JAgFBex9&#10;hGeHe+dDOiw/u4RozihZ7aRSUYGm3CogB4ZzsovfCf0nN6VJX9DVIluMDPwVIo3fnyA66XHglewK&#10;urw4sTzw9k5XcRw9k2qUMWWlT0QG7kYW/VAOsWVZCBBILk11RGbBjPON+4hCa+AHJT3OdkHd9z0D&#10;QYn6oLE7q+l8HpYhKvPFmwwVuLaU1xamOUIV1FMyils/LtDegmxajHSeh1vs6E5Grp+zOqWP8xtb&#10;cNq1sCDXevR6/iNsngAAAP//AwBQSwMEFAAGAAgAAAAhAODl9iPfAAAACgEAAA8AAABkcnMvZG93&#10;bnJldi54bWxMj0FPwkAUhO8m/ofNM/EmWxBLKd0S0uiVBDDx+ug+22J3t3a3pf57nyc8TmYy8022&#10;nUwrRup946yC+SwCQbZ0urGVgvfT21MCwge0GltnScEPedjm93cZptpd7YHGY6gEl1ifooI6hC6V&#10;0pc1GfQz15Fl79P1BgPLvpK6xyuXm1YuoiiWBhvLCzV2VNRUfh0Ho2A4FbvxUCwuH+NeL/fxKxps&#10;v5V6fJh2GxCBpnALwx8+o0POTGc3WO1Fq2D5suYvQUEcr0FwIJknKxBnBc8rdmSeyf8X8l8AAAD/&#10;/wMAUEsBAi0AFAAGAAgAAAAhALaDOJL+AAAA4QEAABMAAAAAAAAAAAAAAAAAAAAAAFtDb250ZW50&#10;X1R5cGVzXS54bWxQSwECLQAUAAYACAAAACEAOP0h/9YAAACUAQAACwAAAAAAAAAAAAAAAAAvAQAA&#10;X3JlbHMvLnJlbHNQSwECLQAUAAYACAAAACEAcFDUdC4CAABZBAAADgAAAAAAAAAAAAAAAAAuAgAA&#10;ZHJzL2Uyb0RvYy54bWxQSwECLQAUAAYACAAAACEA4OX2I98AAAAKAQAADwAAAAAAAAAAAAAAAACI&#10;BAAAZHJzL2Rvd25yZXYueG1sUEsFBgAAAAAEAAQA8wAAAJQFAAAAAA==&#10;">
                <v:textbox style="mso-fit-shape-to-text:t">
                  <w:txbxContent>
                    <w:p w:rsidR="00175275" w:rsidRDefault="00175275" w:rsidP="00175275">
                      <w:r>
                        <w:t>1) příjde tlak přes tu dolní díru</w:t>
                      </w:r>
                    </w:p>
                    <w:p w:rsidR="00175275" w:rsidRDefault="00175275" w:rsidP="00175275">
                      <w:r>
                        <w:t xml:space="preserve">2) – menší tlak &gt; membrány se scvrknou a na rysce uvidíme pokles </w:t>
                      </w:r>
                    </w:p>
                    <w:p w:rsidR="00175275" w:rsidRDefault="00175275" w:rsidP="00175275">
                      <w:r>
                        <w:t>3) – větší tlak &gt; membrány se zvednou a na rysce uvidíme nárůst</w:t>
                      </w:r>
                    </w:p>
                    <w:p w:rsidR="00175275" w:rsidRDefault="00175275" w:rsidP="00175275">
                      <w:r>
                        <w:t>POZN.: Rozdíl od membránového je ten, že spodní část je pevná.</w:t>
                      </w:r>
                    </w:p>
                  </w:txbxContent>
                </v:textbox>
              </v:shape>
            </w:pict>
          </mc:Fallback>
        </mc:AlternateContent>
      </w:r>
      <w:r w:rsidR="00175275" w:rsidRPr="005C75F8">
        <w:rPr>
          <w:noProof/>
        </w:rPr>
        <mc:AlternateContent>
          <mc:Choice Requires="wpg">
            <w:drawing>
              <wp:inline distT="0" distB="0" distL="0" distR="0">
                <wp:extent cx="2971800" cy="2552700"/>
                <wp:effectExtent l="0" t="0" r="0" b="0"/>
                <wp:docPr id="37" name="Skupina 37"/>
                <wp:cNvGraphicFramePr/>
                <a:graphic xmlns:a="http://schemas.openxmlformats.org/drawingml/2006/main">
                  <a:graphicData uri="http://schemas.microsoft.com/office/word/2010/wordprocessingGroup">
                    <wpg:wgp>
                      <wpg:cNvGrpSpPr/>
                      <wpg:grpSpPr>
                        <a:xfrm>
                          <a:off x="0" y="0"/>
                          <a:ext cx="2971800" cy="2552700"/>
                          <a:chOff x="2045487" y="1785926"/>
                          <a:chExt cx="5783017" cy="4857784"/>
                        </a:xfrm>
                      </wpg:grpSpPr>
                      <wps:wsp>
                        <wps:cNvPr id="38" name="Text Box 8"/>
                        <wps:cNvSpPr txBox="1">
                          <a:spLocks noChangeArrowheads="1"/>
                        </wps:cNvSpPr>
                        <wps:spPr bwMode="auto">
                          <a:xfrm>
                            <a:off x="6000760" y="1785926"/>
                            <a:ext cx="1827744" cy="584775"/>
                          </a:xfrm>
                          <a:prstGeom prst="rect">
                            <a:avLst/>
                          </a:prstGeom>
                          <a:noFill/>
                          <a:ln w="76200" cmpd="tri">
                            <a:noFill/>
                            <a:miter lim="800000"/>
                            <a:headEnd/>
                            <a:tailEnd/>
                          </a:ln>
                        </wps:spPr>
                        <wps:txbx>
                          <w:txbxContent>
                            <w:p w:rsidR="00C12AE7" w:rsidRDefault="00C12AE7" w:rsidP="00C12AE7">
                              <w:pPr>
                                <w:jc w:val="center"/>
                                <w:textAlignment w:val="baseline"/>
                                <w:rPr>
                                  <w:sz w:val="24"/>
                                  <w:szCs w:val="24"/>
                                </w:rPr>
                              </w:pPr>
                              <w:r>
                                <w:rPr>
                                  <w:b/>
                                  <w:bCs/>
                                  <w:i/>
                                  <w:iCs/>
                                  <w:color w:val="000000" w:themeColor="text1"/>
                                  <w:kern w:val="24"/>
                                  <w:sz w:val="64"/>
                                  <w:szCs w:val="64"/>
                                </w:rPr>
                                <w:t>krabicový</w:t>
                              </w:r>
                            </w:p>
                          </w:txbxContent>
                        </wps:txbx>
                        <wps:bodyPr wrap="none">
                          <a:spAutoFit/>
                        </wps:bodyPr>
                      </wps:wsp>
                      <pic:pic xmlns:pic="http://schemas.openxmlformats.org/drawingml/2006/picture">
                        <pic:nvPicPr>
                          <pic:cNvPr id="39" name="Picture 2"/>
                          <pic:cNvPicPr>
                            <a:picLocks noChangeAspect="1" noChangeArrowheads="1"/>
                          </pic:cNvPicPr>
                        </pic:nvPicPr>
                        <pic:blipFill>
                          <a:blip r:embed="rId14" cstate="print"/>
                          <a:srcRect/>
                          <a:stretch>
                            <a:fillRect/>
                          </a:stretch>
                        </pic:blipFill>
                        <pic:spPr bwMode="auto">
                          <a:xfrm>
                            <a:off x="2045487" y="2671603"/>
                            <a:ext cx="5053027" cy="3972107"/>
                          </a:xfrm>
                          <a:prstGeom prst="rect">
                            <a:avLst/>
                          </a:prstGeom>
                          <a:noFill/>
                          <a:ln w="9525">
                            <a:noFill/>
                            <a:miter lim="800000"/>
                            <a:headEnd/>
                            <a:tailEnd/>
                          </a:ln>
                          <a:effectLst/>
                        </pic:spPr>
                      </pic:pic>
                    </wpg:wgp>
                  </a:graphicData>
                </a:graphic>
              </wp:inline>
            </w:drawing>
          </mc:Choice>
          <mc:Fallback>
            <w:pict>
              <v:group id="Skupina 37" o:spid="_x0000_s1031" style="width:234pt;height:201pt;mso-position-horizontal-relative:char;mso-position-vertical-relative:line" coordorigin="20454,17859" coordsize="57830,485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lEagUgMAAPIHAAAOAAAAZHJzL2Uyb0RvYy54bWykVetO2zAU/j9p72D5&#10;P+TSpkkjUsTGQJN2QYM9gOs4jUV8ke2S8vY7dpJSyrQhQGrw5fjzOd/5zvHZ+U506IEZy5WscHIa&#10;Y8QkVTWXmwr/vrs6KTCyjsiadEqyCj8yi89XHz+c9bpkqWpVVzODAETastcVbp3TZRRZ2jJB7KnS&#10;TMJmo4wgDqZmE9WG9IAuuiiN40XUK1NroyizFlYvh028CvhNw6j72TSWOdRVGHxz4WvCd+2/0eqM&#10;lBtDdMvp6AZ5gxeCcAmX7qEuiSNoa/gLKMGpUVY17pQqEamm4ZSFGCCaJD6K5tqorQ6xbMp+o/c0&#10;AbVHPL0Zlv54uDGI1xWe5RhJIiBHt/dbzSVBsAL09HpTgtW10bf6xowLm2HmI941Rvj/EAvaBWIf&#10;98SynUMUFtNlnhQx8E9hL82yNIdJoJ62kB9/Lo3n2bwAH8AiyYtsmS4miy8jSpYXszgBE48yL7I8&#10;L+beJpqciLyve9d6DZKyT6zZ97F22xLNQjKs52NiDfQ9sHbng/2kdqjwPvnLwcpThtwOliGqIBCr&#10;vyl6b5FUn1siN+zCGNW3jNTgXhKiOTg64FgPsu6/qxqSQ7ZOBaAj3hdxHOcLoPiYvykHSZHm+Xw+&#10;sJcV8zzPnpFHSm2su2ZKID+osIHiCTeRh2/WDTxPJj7hUl3xrgtZ7CTqK5wvoCIBX2iQkzM8HD6w&#10;EtxBrXdcVBjEAH/+flL64L/IOowd4d0whqR2EnLr2fAEDFS43Xo3qHUiea3qR6CnhxKusIQeE261&#10;+gJ4uuLBbQ8xmI14oIrVmea0hN9YVDB6IY//Nx845baG4RFEvApDEAMFdgL1r4nja95x9xh6GXju&#10;nZIPN5z6gP3kQGnLSWmw7W9FqedgMhqOQBI5PRKY1ZBIL65/aO45SuSnz9xYd1z7bPt8+fEYMDTS&#10;o0b0F86GJnep6FYw6YaubVgHsStpW64tRqZkYs1ANeZrDX5SeDEcaF0bLt0gEmvoLwgjiMQ6wxxt&#10;vS8N+DSug2D2GyGAJ599OK8qosMmlC7yZBHPhuunIsribBanYwuaLfM0iUOT3Leg91fRMkuzoOF3&#10;Vg4pWXj/xtqdOIAS8EP4hWIIDwuMnr1ch/Ng9fRUr/4AAAD//wMAUEsDBAoAAAAAAAAAIQAmOJid&#10;CSYAAAkmAAAUAAAAZHJzL21lZGlhL2ltYWdlMS5wbmeJUE5HDQoaCgAAAA1JSERSAAABygAAAWgI&#10;AwAAAOCWSwsAAAABc1JHQgCuzhzpAAAACG1zT0NNU08gYWFj7JDP6HkAAAMAUExURQAAAAAAMwAA&#10;ZgAAmQAAzAAA/wAzAAAzMwAzZgAzmQAzzAAz/wBmAABmMwBmZgBmmQBmzABm/wCZAACZMwCZZgCZ&#10;mQCZzACZ/wDMAADMMwDMZgDMmQDMzADM/wD/AAD/MwD/ZgD/mQD/zAD//zMAADMAMzMAZjMAmTMA&#10;zDMA/zMzADMzMzMzZjMzmTMzzDMz/zNmADNmMzNmZjNmmTNmzDNm/zOZADOZMzOZZjOZmTOZzDOZ&#10;/zPMADPMMzPMZjPMmTPMzDPM/zP/ADP/MzP/ZjP/mTP/zDP//2YAAGYAM2YAZmYAmWYAzGYA/2Yz&#10;AGYzM2YzZmYzmWYzzGYz/2ZmAGZmM2ZmZmZmmWZmzGZm/2aZAGaZM2aZZmaZmWaZzGaZ/2bMAGbM&#10;M2bMZmbMmWbMzGbM/2b/AGb/M2b/Zmb/mWb/zGb//5kAAJkAM5kAZpkAmZkAzJkA/5kzAJkzM5kz&#10;ZpkzmZkzzJkz/5lmAJlmM5lmZplmmZlmzJlm/5mZAJmZM5mZZpmZmZmZzJmZ/5nMAJnMM5nMZpnM&#10;mZnMzJnM/5n/AJn/M5n/Zpn/mZn/zJn//8wAAMwAM8wAZswAmcwAzMwA/8wzAMwzM8wzZswzmcwz&#10;zMwz/8xmAMxmM8xmZsxmmcxmzMxm/8yZAMyZM8yZZsyZmcyZzMyZ/8zMAMzMM8zMZszMmczMzMzM&#10;/8z/AMz/M8z/Zsz/mcz/zMz///8AAP8AM/8AZv8Amf8AzP8A//8zAP8zM/8zZv8zmf8zzP8z//9m&#10;AP9mM/9mZv9mmf9mzP9m//+ZAP+ZM/+ZZv+Zmf+ZzP+Z///MAP/MM//MZv/Mmf/MzP/M////AP//&#10;M///Zv//mf//zP///wAAAA0NDRoaGigoKDU1NUNDQ1BQUF1dXWtra3h4eIaGhpOTk6Ghoa6urru7&#10;u8nJydbW1uTk5PHx8f///wAAAAAAAAAAAAAAAAAAAAAAAAAAAAAAAAAAAAAAAAAAAAAAAAAAAAAA&#10;AAAAAAAAAAAAAAAAAAAAAAAAAEZSAGUAAAAJcEhZcwAACxIAAAsSAdLdfvwAACKOSURBVHhe7V1L&#10;etyqEs5izuisNpnYE3uSbCFnkkziSbKEfNdL6FXcqgJJCAH1AKmBtu10ultFvX4KiofQp7/8z40n&#10;kVJkWeVlyKTLqKRq/v3r+X358eXH865Ua0FylTjKTxyB4PpZ1m18z5LAGvf89Pz550XSa8WsUNYy&#10;Yr1yXwKjeU8/46jkzRCJEhGlZeWKtohK3rrLKSo8tdP18/PTlyeD9q3ka0Q3hfIeBizGrrIZJeLL&#10;RfLb86GvBHlhEY20k90jgrKsg0ZDTdqj4aupvXssyiWv7Ct1NhypNyjP81ydjo30UrLx5J+hr/yi&#10;67KE1h71UWp4kCOKSqF2J5LVmmlV7QnCct9XSjSR0Fg1ihr4gM0gUAoMP8V/X57+e/pPILwHknoo&#10;Axc29WYNM0XZMunTM4blf5DGIqiQzj7/gC/g0yHbErTCCq0sVSOAMi+pnQ6atMdiDpbJyfDfq4x5&#10;/k6/z08/6fc/QPIzfI5mgEyaqvSQSKiPSomUzmiEXgQy7CsRu88YifT+B+D65emMGSChVllfDgCl&#10;2EQxoaBmeV7P0FUCej+efVTC7M8TRmUmqy20CQKZUpKMndVQtvRfaMueb6UUc3HsHoNfjErAEuaA&#10;SFWmKZdC04guhNJssDAHaKSymY3BvtqVkZ3ISL5BnaLpsqhsJvWKtEc8m0PKlE0bc7bHXNl7Kiip&#10;cxKaxSac7Xm+yECNXimVZFGZN6ZWfo5zU752ZtRXXgSlXEzanh2UdpPlaugpG2qlYUW0x76S1V8u&#10;Q07JCkWC2qjcCWmsWz6hFZnWggindn4UzMpcWr8upT0t9At5yKBshtE1aQ/rJKfG7Zm16/PPzz+z&#10;DSxbmtWjKYEMyqzIs6yp4HsomuX19MxO2tAET1OHn5d27KGs8OBF9pbF8O1ZQPHf00+Yjyub7DLY&#10;Gw5ZTvCNlaUg7ekCjquUwAUOnI4rYoQJLK6IwHw6zvHAnB185rJaK0KVllc2sHvpJ9mgZysqAUji&#10;LqziuBFw/AkLXW595Af9g1Uu+ViTbyYq8QuKC6HkMjWpQnkfM0aLwJFqsdABli7YfBp0LO+j0q1R&#10;uvURjNJlb+wpWmmtWOgjKLvSzWJTyoC8UTQ1jsGWEXWDSxCVkMVidPpfmFHPZ7U6nZsGrTAqdRoO&#10;RA24YFx++ZHW2UclbYfdfq/LanNVLPX9o0P5F9tXHDxGgenjhaJRUzPv2KxVQRnr3ciOJmwSTGhM&#10;cUzUvtOUzpbKrETwBhvgwzIzEpR0DK7tyZoYlq1YMZSt8htNy0C0BTO1HkB6TDw/P8MfRh1OiuP2&#10;qidKP3FIgT0k7vCATQH0igvK296rTXnYRaCLSk0EMzVCyartHKxWuIZeiScmmpSs0PYN/MVs9TtC&#10;swwrCD8YXCCKdEMBvIuDFjNX2jyZFK/UiTG3lltVA6uB4mJav50K45L2V1FMugjFV4DPI4hRikjT&#10;hUMEnhGVtZDlKlYNlA10Og1g3Ca3Dush4ig2t1d65zZD4uwdokn7IuPoo1b6NCXbMj5AWYNPTVlv&#10;Vi0LXx5uwfKh6HZVRa/hZ7gKA0bafxW6lhjdMCo/Hz0u7th3hKlStfYGukmjspFIkQ9ayMKp0u+i&#10;Wn/DvecYm6n+kFpddSrYwgCR7jsiKZR6zg1LGFxDk+AZFXbsMNXF9jVJ7GZ7GlpSYmWwshWUtaJ1&#10;HlJKoxs9Ngm50jhYgTY0u3+HZnnCRS6lGikbG7BIJtTHqGwhSYfSGdS4FMXnKzAywajM78TCG7ko&#10;GabYxUkhWk7JBrzelHbubtrAtlNL75KoBN0OwEzK0DIHhm9eGs0u4PCUdoYEr6JOP5J/snukUDZS&#10;I89muVItyKeeMB1XvrEDIhIXH5de8iCXvsCodHGLI1MaiuLwRBDw1ZVRzUAKpSohV2sRFaiG8+9f&#10;CDauFaTxJLPLFecX6C48PyilCSSIz3wtsdtea3UCylqWdmNyJfUaYeq5rCgj1wSHG3aApcbVRyWu&#10;Uh6HphVGRrrojUvbM84crHKbFHaB3J3nEJScH10GO8aPvYFN2Mc55kKX8BksKHuc3olben+H82oY&#10;Z2F8PfzMla31jhjKkpJyJfi0p9EuRVrJkulVcjGdPqDsyc+GLGeVGEqZW+5P5Rx5w9Efu2GZ15ay&#10;nDxZE9Ra5e4pKJsoyLvpVApahtwkGE2C1GjHppphJgXTuyJh0BhRqUbiRkMInYdSQqivVEvXyW1F&#10;bYUyad6pNuuY42ybrK8s8qW5ngpfD5H22OzL+s1f0OFV0IGm22w6BqVutCKtYWMywFTooJU1KjXm&#10;KWmbGEbbsDD/UQqPyKMFlphfmrtRprHYqnGHUNY534EX9ZUyLx2pICrdWgiuhtAGPtw1ggOdCiVl&#10;yjAChGmPc0aRVxN1KtzBFhX3lWVLcM8Prj67WXX/iniyClxP0DQqTwNYz7hNX/nXLVG6xZD1VX77&#10;7JVZj2IOVu/ORMXk0p5SXVYpsPSVlcGBy81uodIvieCWA1wZy/NVqenYGIok5DeNykq/tbMq7iuF&#10;ih1cCpNGsM8gtWGvJQZeu1pAbVDWSi27tgX3fV+Z58jIgnWRQwTWqldbPleLsuuVbQQKw6EpGWne&#10;qq/ExUqLdndwny0qM8bdQf+cmxv1lTAMKU2ns9nAlR6RQ9lEqxwTjjl3/eBTWJwyDP5iMTfaQmCJ&#10;ykOZggXLJbWReyFyKINylTKNPaVKKkDgtu2US3E8cQBS2OTOFY8sVZIrq5AJSqWMe5BjvtIgnOhG&#10;vnMRMHrnqNSEaQ/5hmbYvLl2KG50y57G2YLG0q5OWZGmUXmWkhpfelrYGWmJytACfE9zdgbxSxGd&#10;R3TUsVoKKFdBFRKtaY/am2tfWSzJWkK31YYs2BJ5edmiFTxDaQoo1e7UF2hmLe7ksERlnKdAO41z&#10;6Lg+4p4bgydr4UJJI/frXZQv0ReU5ZRT4z7yuKZA2kWIodv6TE+MWU9iWnYWxBLqJYrBPYg6Qlmd&#10;K4iVOZMQBhGmqIwcREen4RmF/o9uHMF7DxjdS5AWrlXVBENU5uVVadIWWGoPueSD19edQhEsi+Ay&#10;CfbDUm15EVJOLJ0CyhZaZXi0YL03FQcRLnSqeNMSF/WVwYEG2GdW8m2USe1sVkDJVoueCBr1lRSV&#10;cruK1aaqTgl06AzKZimsta9cg9hp0uo5I1IYpXSp1qbDtKcJnLu+MlOlBX6jI9UMeco9wlMflQbD&#10;BK1Da5Ktr6zibHjOyF6eoLpUKRgU1kDZQK3L0p6wr6zQmzZnheVPCLcK9R4i7TH3lfuMtxCVrRBo&#10;FsWaqGzVEhT5NPKQoK+USKK+krdbwqrh8MUpFAs9QLkQyLTjrWxEoVWnQV+JIvHoUcPKyEHb3Rda&#10;W4QuVEQlD/JJOq6mKPg3GldiVJbGlbxGPIUQKZZMASXLS0CQNuwEc+195a7hwiOBxTM7NjOiUjYm&#10;6PpqKO2iBcjbSZa+Mq+eSHGMSrj7hw4KoWcf0AIm3CW200zEym6LsGQ1lEI5IrKGLtn1lXa+lMH6&#10;47jd4Vt0pLN8Ol1kt43InvaU/GH31cGKRqxoZcrmorAUxaB/7A/FJC4+49pIWc3k1e3LRjZG5hmi&#10;srLNMvpXbL4jhBbRknrGWT6tNhN27tdFpaKWeLXF2hu906KvVOpYl/YohOEJIcVFRRkv3EPgdoKE&#10;z/5Z1itjnGQ8I7T6SXsqqtGJRfGuZ9MugkgnPLb7OBgh75twO9FkeQbbneZlr9CzthYSu+50Q96Z&#10;/q/hHZkV95XrZZ35Ouqs/o3YVPaVQcDZVkY4M7jrNnwNaU/YtOyVaqJiEyawOx1yzQIroRTcRWDJ&#10;Vlcwzk5bA9QtUNoqTZwcblxEbhURbR7EUz0anHEX7yIoa2HJ7eMyOjtDKKRQ2iVUAH8oKtcCnhzy&#10;dMxX1LoU+0q5Nmq5lgJSKBnenVkFZxHUbWle7KG+8mrjpPKapj1SofJK1oojbV6tzGBBF5rtkWsv&#10;pcxYWWe8JSrrJErNraODAaHf9ZjUVmoCTA/oh6cXpjqGvlJmOk9V5VcNuNlnM2mYwPwfzRrRKx2s&#10;j//jk9i2XXg7iwog5nzD+0yqsSUqk7zbqZRRXSeAnjMqdUKebn1cKfaZsKPAv7ZgXVBOZ+rCqApK&#10;m8gKB8sF4iGDycGIkIUnWx4hTCuW/jCmRgFfkZ6nc4AIyjs18043oZdFVQECqEXo0E1chweZavpP&#10;Y5di8IUsKiPGBjki/zeEMwydhLoyC2749O/45h93I1BZ1Zi9TJzURxk6GZRSIazKKQK2kFR6QAdP&#10;lW0Sldlj8NM66U3Rl8h6owLKhloYwGKK0ImR5nBcmdPzoi8ytFZMBZQ7Z9bqwYOpk0AnRvJMsxRe&#10;2nfmqXg6pTT6SDjvaURpj4StRk07rVgT3CAnOE0rpUkogzaEMCmZWKewA7C7oG0DW1DeYteqXFXh&#10;vYm0US7vL6kkGoFsbKTF2liklGZuYJVyvHF82mPjewAt01dquUNPqTqCaeW/CaJ3WbmJAtaANUNp&#10;FXhRudq+0nsfJ+v0G0K0FaaNTyRQBprxtauNWtVc1r5SzWlnIj1QVs3isgI7XfdQSkAr63lihZSx&#10;9lRMXyl19jIdsNDHOsh0OkqTlZNRLdwlUSm1uwEdpzx3fVVh6yvDIlEP1kDhYkeo4S+2LMvUBKVd&#10;bKKknVnJU/V9pQaHfMbKWMcazxJsagqgzFRlhRCTV+oKmfvKNmYduLRhW/SJAEqRT89pukSik0SN&#10;+soDbxMkpkIS209NeyQKXEEDfeVxU85pLtVbFKnSQrNWUak3Rl3hZeZ6KroBq6CUjBlvVSs+WUly&#10;ASyU6QSQtzFNwaU9rOIsgZe7PHhSSr+oq6VPZLAaFhpazucslEkGJQ1aasdpn78OO+6enu3F8yXL&#10;5p2S7gg9aoPyWBeF4s5wbpInbpD7EV25UMdYFCeau57zW1huB2XbxvQy2BKCcHd6FwcGSDBo5ChF&#10;VFprTiNNdWygryzPg6etGcrGyCMslAbjCkWOl4JvOFHc9cA0ispzdnLstVDolGo8ZPVTJoSFUias&#10;GRWnNXd9UQQzWLpnZCsgLaq3RZkKHQS00cwGZTG49K5oWoJ0c1HZlK+IGQpXtDMinkSUQduY9miz&#10;MrmeJ1BiX/lZzbdNeBRcr9ZIUcAWlWUB7RyiMCQi5WZ7KrbCW8w7lLEwYbzBQdlYJNMyt5NGfeWO&#10;XTve9goWl/Q6tVGNg7Kd2vWcFBZf11dySnHXpW7h+cihrE3TpDozdLxJxMDUVwp5HzS8YxYRiA6h&#10;VLRHjNFWnzSA24m+4S0jPxqwS7EoWnei6QxreVSydfEkx9nYHs64uyLxsKnaCnwGykox/7y/wx/8&#10;/PueMXMTUCkqzmDhdOVnm2ublEKT/d9qemChbzuaiFqYiKPS4GkCEexxaObADM0xCMl4A48MoEen&#10;K1gqSMsYEIjLD9rfFLIcMzGU6mzE47hYBHhWGyT3NWaw+qM9pAqGeiQabgeka5F8Na63PVMt69Me&#10;3ujFCLIFX8A+vhRPIYQTn0QQzvYIi/HyeQpvb1CH0QH5cq1UM0YlJ94BuVTJtbFRtni827IJJj3K&#10;t1ieM0EjPOS1Na1hI9umHhf7Cw7KRcmU4XlnuCCEn5XEtzYH/7R0aMgc7zzfz/aw0NSrghyW3GAT&#10;tyDKKlBJkIKy2qal1191A47eoIK61WJD3jCbfl5fWcilkmb69mlnO1rb1OLcKc1VQnzTGqOGVmYH&#10;JZ64Sm4clc/bF834MpHjQCOiqNGFRDbZvdRqtpUPorKK6bG3OBj9/j9sdGtaEYWG2FfqF7kMyu16&#10;INccHaJvaZMU+mc1yfPg+kpDtCw18yA0qLIGny1FZP7AcaXueGUZ36LirnVNkrgUsMJsvigHZc7A&#10;rOE3l/Gk7cnUWV5NHQUoB/edm58zIhCWNt/1LOnieZQF4vYkGd8noRRW0AMZflGomXTtihEWqIHP&#10;6dluVxYapHbqvkAQeUeBLqmPe++WinFRqbYuUzOdzltSoOarLECPz2qdI5Z1iMFaqb3t57SwybSn&#10;oKi88iwdf64Fqs18pIji87NoDlb6Izcxx5FpQt00nlQdA10clWaLgqpX0Leux5Ard4NT8Lm+Us4t&#10;4del8MbETW0VIOCuy9FLa75BuV6vMbHQ77sWFtvfQGeDLFmRXV8pKyJ35YHSJwk+6DLigs7yFIW4&#10;vjInNNeA5msmlVjHI4fyba2DkyfPnO1JoF5I3H2XXUoI1dUo4S4OSpSR9XJ8YTGnAEtxhaQhnHji&#10;ueaRMdWiBc0n9ZZ70KrFBuwkUIqrTGlc5ZkILBaLKxHioyZPPTspAoEbZ2FERLa3gXHjcoCyQoBo&#10;RqNuPCLWjp7K7LAWNyq2OuTYb/MieRV9oyW2QanPp69vL29flYXS5HGtSyYHbgqB8XG9Oq6vPMtp&#10;R/1k/WDLJmln269vv15/f8LXX6XKK/bHYk65AFGtJGLmWnSxr1yf/sMXrtVDNr1c1yIVrIBofHvB&#10;qPzzwtsaUxxtdxuyeE5AlFzqqvXmXjI9lplXpoIi1JcdU7pWXha7Yp02DSAev/2iqPwtLr0n3Hlf&#10;qmeplWkHJ/aVtMjVjmXBSZtNXJMUT7e3UY96ySgqjZyhWGKpLmE7EjKTIsZqFVUyybjSaGyqp5Q1&#10;SGj72iI1kw7V9e3FR+XXt6z7xPKWcYigQE2PIWDvbIG+UjEHK2Z7bJWwqLx2yilVNRq7yj+UwVJf&#10;yZpTJJA2r3vDWZkqgwLiS2d7hLbrQBdZvviPEh7sK79RBqv9iTrKdU8Ly0eaH7GMSgSQwF726PR1&#10;4pmvmSctj/jByOtvNxhZfjZ9As2SX25lihOQh0Yp38qkxDCiM3jCLSPcykhVVQkKK4yP22Iee5GS&#10;tz/UVxoHIzsRshHlWiTZIImtkhFiVGrmYEUuSxIJm1dfVoW7WCloXiGDhaGIeTDiRJF2qltCmMSn&#10;HJsi+25w8GQUlY5r/EqfJbUjRUO9n8b4IIGXyJSZClTruPLXK9YsUMn9uWR0+2p9794Edymt9Mrx&#10;hWMiUtRKBOfBXnIwmveJsD5QxZdnFWLjYcLOT9z93t1FtnxwqBKwy9vUO4+8WKwLZCqlKhMS81Ua&#10;Hv7j0x6e1qyGoUGSbNPX6wMNLGSwNH3n4NjdRuYCc7uBJ/vOb/DUeWy7zyuI7LXu7AM/1Rg4zfw/&#10;f+9b8M37Oz6K9Of/lsq4r51OTvTq9Mj9OfrjnxOg8/0SG2WJgqubWOwl/cTdZrJ/FwC53ZOVfae0&#10;ZekxgragHPjh1QACBGOFf/ng/v/fzyfIYI+AFb45+GD3xSonIlO3lrfl7pmyPNFVBzf8vH31DezL&#10;m6hglkiUNkQ1F5j5OBcEPklO0dGFnJd9CZxTO+uP5OvN9+bU67XYD5krRGWLwYiugXHUN1czBDGf&#10;Itk1sPsPu3Y2rAF19TVX2mL736Dlr9PK9y0wYedme+LBiK7bM9lCheqsEJdu5rejRH1Art4Sqy8h&#10;hJhsNEVgR7NJyauqXhNlmzEJO923F5/22OZgm+l0FqMHQthNp68rI2d5tDnfB4JI6juYInC7CArr&#10;lVJeV9M1hFPOSk55tTvcHOxXnCLYie5XY5OHJjMn6QOX9lBsmnzUTaFHAKvsbBeVNH3XDSotFXkQ&#10;hNFMmO2hqIyWnlt6cwBeUwAOUwQuKhvtTr8Kt7s5/26CWc9CvvP1DTPYl/2Ou341DkySKymnZD3W&#10;LQFE4694H2y3ypYUewSwysDg7CtFZeWGkF7hFyEsIurVwlUv6CV/m+8Z6d66h1IQ52ApKkcfV16F&#10;Wr8RDLM8Lir3sz39KrxAptNQR31VtWgnh8aVuK1n0DnY3UJhBVgVRduBUc8pNwdbz7kPDpPAJHHm&#10;NHOwEmPnpoGo/PVt4jnY5uj1G+Z+d3r+9p/mvrgLwxIA/YKjc9Woc7CHvVGzAKKDL6Re7xmJ5mDt&#10;HK8syePHU1yp76myqk4IOVWzD+ZKD2zn9lhPCFEK7I5cGbdK8qvMBbXSUdmpvna/TGdQwhV+F8H4&#10;c7CPAFa5Kq/n9kQ77uwBcFVJGXYyqqt0PlXO0HOwFXdrrE6dB2vcCvI7sQ/21PozMvM+oUet8EaD&#10;18M+2D71ragB0xmU8IWLygn2wT4CWMW6TOf2wHrltPtgOYS56xUtwdVFcWVkxH2wsnN2rvbmXeXl&#10;9sHeVSm58OuD6nqJUm+4lZHoLIJ+1ZWaFdPNZ9HRE/WnNFu927icDSxbqcaqN2KHu9Nf73ZCSCMj&#10;Cmxmworx1roy8rEP9vx6da4Eut95wLMIwCv3Cbj7SJVUguRZBP2qa01nMhaNY6gAy+WEkPgsAkHR&#10;vkimQsXkWn9c4fhnEWSsfyCEXVROMAdrqshTFfLPGZl2DrY8A22Ast8w90f77s4i6Ffbnes1ampo&#10;Dfh2UQTuGXFH+w65DzYYkTwCWPkag9a7qLzXebDn1+YHQtgd7TvvWQSlyjIZzO5o33mjsnnc94t/&#10;ah9sv9qagZnQpIMv1t3pw+2DjSZhHwGsctrjHno45nmwaBmHYOE6V9TcBNypIK5XYl85/BzsnfzX&#10;kVjcRYA77j7O7RGC0m8sw1Ak3gfbr7JCbyfIZrQpNhOQpN3pw58HqwZLXcBeka4pue5OH+w8WEnK&#10;I6W5xtNnS4Hd6enzYM8W3Iz/dMFl9sxymtasZ6ebHZMr2G3VufnTtMLzYLtVtgKWo03zWUmTAzPM&#10;wc4Hjbbm0vGhE58H+zAI3/xju8d7JhdV2YfBSRSguPI87HmwFXCaa4G5oAiOGiJoXumU5m0Otl9d&#10;K+yc0qjIH9PMwT4CWOW67FZG5t0H+0AI4z15sF45/hysrvWdC2FnzRqVA87B3iWD7bcSHM8i6FfX&#10;dOCJ9BUR6QK7O+r1jLvRn1/5CGCVa896f+VDPZNrStzdEw0+9sF211xqFHI1c10Z+TiLQOa8bgP6&#10;5g57CeZgu1U14WnSVaSwiEiGZbdUsFAJh724fbBD26tRXkPbLXIHxRBEjMpZ98HOiVqyfuGdXG+f&#10;6Kzmcerfh6axB7DGupUR+Df6uPIqePsNc7yTC6Jym4PtV9UMWCKFRURX1YaT5Lg5WOgvh5wiCBDS&#10;gKWhPcnvJ7B1d3K94gLJCdzvz3JO1JJ+dfdXQlR+TBHcv97VaeCmCGB/z8ufB6rANT7r1k0Qk/hU&#10;WTyRoMa+3st26/+GjnMrI3ROiOM6mtGLvgq9FaQNPX06K3fPCNyaN+IuAkG9mxS2VL1wKyNBVJ5e&#10;eT4EnOEBqLIuKh/xBnZrvFrLnQHgjqeLymXpuVs1a/1gnEuoFXtp+SUqAdKxcRxb+xaYr6dpDboy&#10;wiHIXW/hw0544Mrz70+4AP2tE40+1DB6wB0iiidP+nGlkc94xaaLV7zFAJ8q+zizPdNBuEQRxSOd&#10;0vwxBztey7LT2DWwNCQZ25JdsLkP08ZfEik4twdPaaYhydhQZsB7IDiX6fTho5KpiA8AKWY9tA+W&#10;3vTySz047s2lfAzvhaA7QP0nvPuMri+/tg0QVJzY04EMXhiKpP6G/tE7EkvXcYX+Fbe09fgOtaSJ&#10;O3xKBSkJ7/A4SvIgYktrmRdf9Sg6t4IGTj9yKbiY1lidiwlT1bYkDE8Xoi9vG2RoO3F14G0wkkdQ&#10;CnnglXaZ9voOK6aLStSZMEMcwS5C1Hvv6qtUr1yg+JBwgbGGD10hD6PGcesqak59gK0h5uIeA8/V&#10;E/duDVYMYazrtHmmz3eg1yfyyB/Q+s/rb9AfIvLr2zf47ht88/IHvrn+Kkp0rSjqsXtd2l7UzbW+&#10;mY4yRPSIrqu9VN73Ly4eKfJe3oL3VIvg+z+vf/B6t+/o5EmIP4xAeO3oHbWeTqPwHz6pCNtYajNc&#10;nC5QJqIxH6Cui9zabIcqRh1EJ/y/vQfM6Xt47fod6P1pwHHIApGfqBI1qXszqfcb0PKiyiNCGUxX&#10;GRd1KCb3fslUCEM9uVcV6RZKgWuTx/Olyi3frdcor1ny2YHQmjkqfdpTwi8yn0hplMFHz1ggdxuV&#10;golU++lRlLnyUI5F0TOUnCcpD+WIktdp3Lq7MlYAJo0aGUp5HhoDRaNIUyXouNCQUPoZOBoXHnxb&#10;jC9/URbPg0Vq11Ay2Uyw1HqgLMNAs5S+EgwGWL5Z6BpKpjXbzfakaLMoxbtgVFNFvbaxvUNZihlF&#10;Hhqxsee+veIIevUOZcl1ydGhqL2U9ZUdw5ZSbUwoHV6KqIxM/8hgO6umtEpiSl7240rFXFFnHtip&#10;031URn4OPy4zqUn/ZsvhhWLJnuEq6dY9lAXlE1MEewCz/SZzJ6Kov+0O8RGgzHnWH6NgcDxt9TCU&#10;6w6+UKERoMw5kDZzWLx7o61DlpI9lxkVSgwp1e0uLgZ9JNKOwuBzzwiJdRsNyrBV3A1GVM3lbheB&#10;ctJP7NqrCYeAMgMTbtrKbusoQmsfkV6Nj0LeEFBm7OEBKSRMuV0EquhWOPp80lGgTHk4nCLgPZVt&#10;mvmiY1CMAmXKm0tU6gMpmO3RF+4V2MGg3DmebjiIHMsiQwS0Y7pXSKx6DQZlaCY+XcO4gJxfGWGr&#10;gtXR55cbB8rjnNy3X6V9c0dQtm8+1ivPr1kqCewugux97JnJhYFDEhw3TlQeUabpN9MA/yMqVTFz&#10;DnGIHN3happ++9hFcA46Yq5xAPJTBDnWHxms2OnXEB73mO/lpro+91265Nhd5dB9pXaHzgqVW+SC&#10;j4ODt6+5Y6Y9PraS94xI4KHDM7wjPL2k2DWNjVXKWFDu/W3PQ6d8jMNYUO4rLJ0Ds34VhdXHIpc1&#10;ui8rF0CUiMqltXxP67MUTt4vfZkJJwkaOSoLo8MMlIsT12HMlgmd5N8L2Y4MZf7+yvd/y1hO+Sjd&#10;QaGkaAp36Oy6xnf8AYJsf0lHrG0BM372irYMCOXqeDobLdWC/euhTE3qUWn7PNGFDaZW1IBQribS&#10;uVqRwYgUAPmPC8vcj24ridand6IfGcpMVDogi92leTP0nVASiR0Zyq2vPPaUQROb8MM+KufoKkfs&#10;K9d0Jh1bLiKLTezHjQaiML+Q6NDj+Y7SNbD4msti6YDJCzW9RNTADSzEFvSWcetIIekCM5/54Ljy&#10;da51kSEHI2sVpwNhowrvI5LQjDOfDXU82ncZxkzSU44LJQJAp9PvoVxaVj8eScQlIeeicrKfgRvY&#10;v3SE89YdLj0lRiP2lvSahosOXk5NIIyM7shQHv3u+kicI1hemXn1kaGLdZ8KStdR0nTP+/vN/feP&#10;t3iaLjFb+yaB0gHlhiDw/z+U8ayDy/lhROsngdIjiSMQwM01sPg/fjFTI1qyZS4oPXA+ODdMHwLN&#10;iaDcJuuWqNya2EfAch4oXcO6tbQ0SnEN7mzDjnTFnAdKynuckWtUrt98ROWIHnDRiYnsg/3MFZUe&#10;PG4TwZwYzwTlOnwMGtgdanOPL2eCcoXNTd9ti1hzQ7iYPSmU68zAjSbyCNnZf+aDEtOeYMPd+7+A&#10;5kOkQXNB6VvSsK9c5/Cmj8u5oFwyWFyrXN8v0wbLZMGsDe2kUG6z6OsAc/ruck4ow76SgpHmDWYN&#10;R2/XbFBSb7n1lTgL6y2dfv5nNij9HOw2+lih/IjKEVslty9k2Vmw5j8jmqLQedKo3NKeZWJ9+qCc&#10;akNIMHG3rYz4cWV2H6Wi2ndOOl9UYrK6bumhtIeyoNnz17m2aYVRuct2HgLJSRvYcFy5TPt03jzW&#10;qzdfA7uOK6MMtt5XnXOYFsp/H2UMslawSaHcEtYHyHcmnbjzsz3BuHL+1HVqKNfBSOfdW1P1Jm1g&#10;PzZPNq0l92P2GFMCsX/njErmMK37VbIzJc8JZfksrTP9eUfes0L5OGOQ2ceVjzB9/hh95WPMn0dY&#10;/h8qDFGbx7yK6QAAAABJRU5ErkJgglBLAwQUAAYACAAAACEAkut1v9sAAAAFAQAADwAAAGRycy9k&#10;b3ducmV2LnhtbEyPQUvDQBCF74L/YRnBm91N1VJiNqUU9VQEW0G8TZNpEpqdDdltkv57Ry96Gebx&#10;hjffy1aTa9VAfWg8W0hmBhRx4cuGKwsf+5e7JagQkUtsPZOFCwVY5ddXGaalH/mdhl2slIRwSNFC&#10;HWOXah2KmhyGme+IxTv63mEU2Ve67HGUcNfquTEL7bBh+VBjR5uaitPu7Cy8jjiu75PnYXs6bi5f&#10;+8e3z21C1t7eTOsnUJGm+HcMP/iCDrkwHfyZy6BaC1Ik/k7xHhZLkQdZzNyAzjP9nz7/Bg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AaURqBSAwAA8gcAAA4AAAAA&#10;AAAAAAAAAAAAOgIAAGRycy9lMm9Eb2MueG1sUEsBAi0ACgAAAAAAAAAhACY4mJ0JJgAACSYAABQA&#10;AAAAAAAAAAAAAAAAuAUAAGRycy9tZWRpYS9pbWFnZTEucG5nUEsBAi0AFAAGAAgAAAAhAJLrdb/b&#10;AAAABQEAAA8AAAAAAAAAAAAAAAAA8ysAAGRycy9kb3ducmV2LnhtbFBLAQItABQABgAIAAAAIQCq&#10;Jg6+vAAAACEBAAAZAAAAAAAAAAAAAAAAAPssAABkcnMvX3JlbHMvZTJvRG9jLnhtbC5yZWxzUEsF&#10;BgAAAAAGAAYAfAEAAO4tAAAAAA==&#10;">
                <v:shape id="_x0000_s1032" type="#_x0000_t202" style="position:absolute;left:60007;top:17859;width:18278;height:5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pEGwQAAANsAAAAPAAAAZHJzL2Rvd25yZXYueG1sRE/Pa8Iw&#10;FL4P9j+EN9htTd1ApBplKIV6q9qLt2fz1nRrXrok0+6/N4fBjh/f79VmsoO4kg+9YwWzLAdB3Drd&#10;c6egOZUvCxAhImscHJOCXwqwWT8+rLDQ7sYHuh5jJ1IIhwIVmBjHQsrQGrIYMjcSJ+7DeYsxQd9J&#10;7fGWwu0gX/N8Li32nBoMjrQ11H4df6wC39Sm+p73eX2+fBq52411ud8r9fw0vS9BRJriv/jPXWkF&#10;b2ls+pJ+gFzfAQAA//8DAFBLAQItABQABgAIAAAAIQDb4fbL7gAAAIUBAAATAAAAAAAAAAAAAAAA&#10;AAAAAABbQ29udGVudF9UeXBlc10ueG1sUEsBAi0AFAAGAAgAAAAhAFr0LFu/AAAAFQEAAAsAAAAA&#10;AAAAAAAAAAAAHwEAAF9yZWxzLy5yZWxzUEsBAi0AFAAGAAgAAAAhAHcCkQbBAAAA2wAAAA8AAAAA&#10;AAAAAAAAAAAABwIAAGRycy9kb3ducmV2LnhtbFBLBQYAAAAAAwADALcAAAD1AgAAAAA=&#10;" filled="f" stroked="f" strokeweight="6pt">
                  <v:stroke linestyle="thickBetweenThin"/>
                  <v:textbox style="mso-fit-shape-to-text:t">
                    <w:txbxContent>
                      <w:p w:rsidR="00C12AE7" w:rsidRDefault="00C12AE7" w:rsidP="00C12AE7">
                        <w:pPr>
                          <w:jc w:val="center"/>
                          <w:textAlignment w:val="baseline"/>
                          <w:rPr>
                            <w:sz w:val="24"/>
                            <w:szCs w:val="24"/>
                          </w:rPr>
                        </w:pPr>
                        <w:r>
                          <w:rPr>
                            <w:b/>
                            <w:bCs/>
                            <w:i/>
                            <w:iCs/>
                            <w:color w:val="000000" w:themeColor="text1"/>
                            <w:kern w:val="24"/>
                            <w:sz w:val="64"/>
                            <w:szCs w:val="64"/>
                          </w:rPr>
                          <w:t>krabicový</w:t>
                        </w:r>
                      </w:p>
                    </w:txbxContent>
                  </v:textbox>
                </v:shape>
                <v:shape id="Picture 2" o:spid="_x0000_s1033" type="#_x0000_t75" style="position:absolute;left:20454;top:26716;width:50531;height:397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iJSwwAAANsAAAAPAAAAZHJzL2Rvd25yZXYueG1sRI/BasMw&#10;EETvgf6D2EJviZwYSutGCSGQkEsPdkPocWttLVNrZSTFdv++KgRyHGbmDbPeTrYTA/nQOlawXGQg&#10;iGunW24UnD8O8xcQISJr7ByTgl8KsN08zNZYaDdySUMVG5EgHApUYGLsCylDbchiWLieOHnfzluM&#10;SfpGao9jgttOrrLsWVpsOS0Y7GlvqP6prlaBz7pVf8zD574eS91cvt7Z6KjU0+O0ewMRaYr38K19&#10;0gryV/j/kn6A3PwBAAD//wMAUEsBAi0AFAAGAAgAAAAhANvh9svuAAAAhQEAABMAAAAAAAAAAAAA&#10;AAAAAAAAAFtDb250ZW50X1R5cGVzXS54bWxQSwECLQAUAAYACAAAACEAWvQsW78AAAAVAQAACwAA&#10;AAAAAAAAAAAAAAAfAQAAX3JlbHMvLnJlbHNQSwECLQAUAAYACAAAACEAnHIiUsMAAADbAAAADwAA&#10;AAAAAAAAAAAAAAAHAgAAZHJzL2Rvd25yZXYueG1sUEsFBgAAAAADAAMAtwAAAPcCAAAAAA==&#10;">
                  <v:imagedata r:id="rId15" o:title=""/>
                </v:shape>
                <w10:anchorlock/>
              </v:group>
            </w:pict>
          </mc:Fallback>
        </mc:AlternateContent>
      </w:r>
    </w:p>
    <w:p w:rsidR="00175275" w:rsidRDefault="00175275" w:rsidP="00175275"/>
    <w:p w:rsidR="00175275" w:rsidRDefault="00C12AE7" w:rsidP="00175275">
      <w:r>
        <w:rPr>
          <w:noProof/>
        </w:rPr>
        <mc:AlternateContent>
          <mc:Choice Requires="wps">
            <w:drawing>
              <wp:anchor distT="0" distB="0" distL="114300" distR="114300" simplePos="0" relativeHeight="251669504" behindDoc="0" locked="0" layoutInCell="1" allowOverlap="1">
                <wp:simplePos x="0" y="0"/>
                <wp:positionH relativeFrom="column">
                  <wp:posOffset>1710690</wp:posOffset>
                </wp:positionH>
                <wp:positionV relativeFrom="paragraph">
                  <wp:posOffset>730250</wp:posOffset>
                </wp:positionV>
                <wp:extent cx="2292350" cy="1139190"/>
                <wp:effectExtent l="6350" t="6350" r="6350" b="6985"/>
                <wp:wrapNone/>
                <wp:docPr id="3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139190"/>
                        </a:xfrm>
                        <a:prstGeom prst="rect">
                          <a:avLst/>
                        </a:prstGeom>
                        <a:solidFill>
                          <a:srgbClr val="FFFFFF"/>
                        </a:solidFill>
                        <a:ln w="9525">
                          <a:solidFill>
                            <a:srgbClr val="000000"/>
                          </a:solidFill>
                          <a:miter lim="800000"/>
                          <a:headEnd/>
                          <a:tailEnd/>
                        </a:ln>
                      </wps:spPr>
                      <wps:txbx>
                        <w:txbxContent>
                          <w:p w:rsidR="00175275" w:rsidRDefault="00175275" w:rsidP="00175275">
                            <w:r>
                              <w:t>1) Stejný princip jako u přechozích</w:t>
                            </w:r>
                          </w:p>
                          <w:p w:rsidR="00175275" w:rsidRDefault="00175275" w:rsidP="00175275">
                            <w:r>
                              <w:t>2) Jedině rozdíl je v tom, že pohyblivé části jsou „stěny“ a ne strop.</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4" o:spid="_x0000_s1034" type="#_x0000_t202" style="position:absolute;margin-left:134.7pt;margin-top:57.5pt;width:180.5pt;height:89.7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fJIKwIAAFkEAAAOAAAAZHJzL2Uyb0RvYy54bWysVNuO0zAQfUfiHyy/0zRpC9uo6WrpUoS0&#10;XKRdPmDiOI2Fb9huk/L1jJ22VAu8IPJgeTzj45lzZrK6HZQkB+68MLqi+WRKCdfMNELvKvr1afvq&#10;hhIfQDcgjeYVPXJPb9cvX6x6W/LCdEY23BEE0b7sbUW7EGyZZZ51XIGfGMs1OlvjFAQ03S5rHPSI&#10;rmRWTKevs964xjrDuPd4ej866Trhty1n4XPbeh6IrCjmFtLq0lrHNVuvoNw5sJ1gpzTgH7JQIDQ+&#10;eoG6hwBk78RvUEowZ7xpw4QZlZm2FYynGrCafPqsmscOLE+1IDneXmjy/w+WfTp8cUQ0FZ3llGhQ&#10;qNETHwJ5awYyj/T01pcY9WgxLgx4jDKnUr19MOybJ9psOtA7fuec6TsODaaXx5vZ1dURx0eQuv9o&#10;GnwG9sEkoKF1KnKHbBBER5mOF2liKgwPi2JZzBboYujL89kyXybxMijP163z4T03isRNRR1qn+Dh&#10;8OBDTAfKc0h8zRspmq2QMhluV2+kIwfAPtmmL1XwLExq0ld0uSgWIwN/hZim708QSgRseClURW8u&#10;QVBG3t7pJrVjACHHPaYs9YnIyN3IYhjqIUl20ac2zRGZdWbsb5xH3HTG/aCkx96uqP++B8cpkR80&#10;qrPM5/M4DMmYL94UaLhrT33tAc0QqqKBknG7CeMA7a0Tuw5fOvfDHSq6FYnrKP2Y1Sl97N8kwWnW&#10;4oBc2ynq1x9h/RMAAP//AwBQSwMEFAAGAAgAAAAhAO36wffdAAAACwEAAA8AAABkcnMvZG93bnJl&#10;di54bWxMj09Pg0AQxe8mfofNmHizSxGJRZamIXpt0tbE65QdAd0/yC4Uv73jSY/z3sub3yu3izVi&#10;pjH03ilYrxIQ5Bqve9cqeD293D2CCBGdRuMdKfimANvq+qrEQvuLO9B8jK3gEhcKVNDFOBRShqYj&#10;i2HlB3LsvfvRYuRzbKUe8cLl1sg0SXJpsXf8ocOB6o6az+NkFUynejcf6vTjbd7rbJ8/o0XzpdTt&#10;zbJ7AhFpiX9h+MVndKiY6ewnp4MwCtJ8k3GUjfUDj+JEfp+wcmZrk2Ugq1L+31D9AAAA//8DAFBL&#10;AQItABQABgAIAAAAIQC2gziS/gAAAOEBAAATAAAAAAAAAAAAAAAAAAAAAABbQ29udGVudF9UeXBl&#10;c10ueG1sUEsBAi0AFAAGAAgAAAAhADj9If/WAAAAlAEAAAsAAAAAAAAAAAAAAAAALwEAAF9yZWxz&#10;Ly5yZWxzUEsBAi0AFAAGAAgAAAAhAOSF8kgrAgAAWQQAAA4AAAAAAAAAAAAAAAAALgIAAGRycy9l&#10;Mm9Eb2MueG1sUEsBAi0AFAAGAAgAAAAhAO36wffdAAAACwEAAA8AAAAAAAAAAAAAAAAAhQQAAGRy&#10;cy9kb3ducmV2LnhtbFBLBQYAAAAABAAEAPMAAACPBQAAAAA=&#10;">
                <v:textbox style="mso-fit-shape-to-text:t">
                  <w:txbxContent>
                    <w:p w:rsidR="00175275" w:rsidRDefault="00175275" w:rsidP="00175275">
                      <w:r>
                        <w:t>1) Stejný princip jako u přechozích</w:t>
                      </w:r>
                    </w:p>
                    <w:p w:rsidR="00175275" w:rsidRDefault="00175275" w:rsidP="00175275">
                      <w:r>
                        <w:t>2) Jedině rozdíl je v tom, že pohyblivé části jsou „stěny“ a ne strop.</w:t>
                      </w:r>
                    </w:p>
                  </w:txbxContent>
                </v:textbox>
              </v:shape>
            </w:pict>
          </mc:Fallback>
        </mc:AlternateContent>
      </w:r>
      <w:r w:rsidR="00175275" w:rsidRPr="00A40041">
        <w:rPr>
          <w:noProof/>
        </w:rPr>
        <mc:AlternateContent>
          <mc:Choice Requires="wpg">
            <w:drawing>
              <wp:inline distT="0" distB="0" distL="0" distR="0">
                <wp:extent cx="2724150" cy="2295525"/>
                <wp:effectExtent l="0" t="0" r="0" b="0"/>
                <wp:docPr id="40" name="Skupina 40"/>
                <wp:cNvGraphicFramePr/>
                <a:graphic xmlns:a="http://schemas.openxmlformats.org/drawingml/2006/main">
                  <a:graphicData uri="http://schemas.microsoft.com/office/word/2010/wordprocessingGroup">
                    <wpg:wgp>
                      <wpg:cNvGrpSpPr/>
                      <wpg:grpSpPr>
                        <a:xfrm>
                          <a:off x="0" y="0"/>
                          <a:ext cx="2724150" cy="2295525"/>
                          <a:chOff x="3000364" y="2369266"/>
                          <a:chExt cx="4850581" cy="4017233"/>
                        </a:xfrm>
                      </wpg:grpSpPr>
                      <wps:wsp>
                        <wps:cNvPr id="41" name="Text Box 8"/>
                        <wps:cNvSpPr txBox="1">
                          <a:spLocks noChangeArrowheads="1"/>
                        </wps:cNvSpPr>
                        <wps:spPr bwMode="auto">
                          <a:xfrm>
                            <a:off x="6000760" y="2786058"/>
                            <a:ext cx="1850185" cy="584775"/>
                          </a:xfrm>
                          <a:prstGeom prst="rect">
                            <a:avLst/>
                          </a:prstGeom>
                          <a:noFill/>
                          <a:ln w="76200" cmpd="tri">
                            <a:noFill/>
                            <a:miter lim="800000"/>
                            <a:headEnd/>
                            <a:tailEnd/>
                          </a:ln>
                        </wps:spPr>
                        <wps:txbx>
                          <w:txbxContent>
                            <w:p w:rsidR="00C12AE7" w:rsidRDefault="00C12AE7" w:rsidP="00C12AE7">
                              <w:pPr>
                                <w:jc w:val="center"/>
                                <w:textAlignment w:val="baseline"/>
                                <w:rPr>
                                  <w:sz w:val="24"/>
                                  <w:szCs w:val="24"/>
                                </w:rPr>
                              </w:pPr>
                              <w:r>
                                <w:rPr>
                                  <w:b/>
                                  <w:bCs/>
                                  <w:i/>
                                  <w:iCs/>
                                  <w:color w:val="000000" w:themeColor="text1"/>
                                  <w:kern w:val="24"/>
                                  <w:sz w:val="64"/>
                                  <w:szCs w:val="64"/>
                                </w:rPr>
                                <w:t>vlnovcové</w:t>
                              </w:r>
                            </w:p>
                          </w:txbxContent>
                        </wps:txbx>
                        <wps:bodyPr wrap="none">
                          <a:spAutoFit/>
                        </wps:bodyPr>
                      </wps:wsp>
                      <pic:pic xmlns:pic="http://schemas.openxmlformats.org/drawingml/2006/picture">
                        <pic:nvPicPr>
                          <pic:cNvPr id="42" name="Picture 2"/>
                          <pic:cNvPicPr>
                            <a:picLocks noChangeAspect="1" noChangeArrowheads="1"/>
                          </pic:cNvPicPr>
                        </pic:nvPicPr>
                        <pic:blipFill>
                          <a:blip r:embed="rId16" cstate="print"/>
                          <a:srcRect/>
                          <a:stretch>
                            <a:fillRect/>
                          </a:stretch>
                        </pic:blipFill>
                        <pic:spPr bwMode="auto">
                          <a:xfrm>
                            <a:off x="3000364" y="2369266"/>
                            <a:ext cx="2214578" cy="4017233"/>
                          </a:xfrm>
                          <a:prstGeom prst="rect">
                            <a:avLst/>
                          </a:prstGeom>
                          <a:noFill/>
                          <a:ln w="9525">
                            <a:noFill/>
                            <a:miter lim="800000"/>
                            <a:headEnd/>
                            <a:tailEnd/>
                          </a:ln>
                          <a:effectLst/>
                        </pic:spPr>
                      </pic:pic>
                    </wpg:wgp>
                  </a:graphicData>
                </a:graphic>
              </wp:inline>
            </w:drawing>
          </mc:Choice>
          <mc:Fallback>
            <w:pict>
              <v:group id="Skupina 40" o:spid="_x0000_s1035" style="width:214.5pt;height:180.75pt;mso-position-horizontal-relative:char;mso-position-vertical-relative:line" coordorigin="30003,23692" coordsize="48505,401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rxLISgMAAPIHAAAOAAAAZHJzL2Uyb0RvYy54bWykVdtS2zAQfe9M/0Gj&#10;d7DjJE7w4HTaUpjO9MIU+gGKLMcarMtICg5/313ZDhBoy8BDHF1Wq7Nn96xOP+xUS26F89Lokk6O&#10;U0qE5qaSelPS39fnR0tKfGC6Yq3RoqR3wtMPq/fvTjtbiMw0pq2EI+BE+6KzJW1CsEWSeN4Ixfyx&#10;sULDZm2cYgGmbpNUjnXgXbVJlqZ50hlXWWe48B5Wz/pNuor+61rw8LOuvQikLSlgC/Hr4neN32R1&#10;yoqNY7aRfIDBXoFCManh0r2rMxYY2Tr5xJWS3Blv6nDMjUpMXUsuYgwQzSQ9iObCma2NsWyKbmP3&#10;NAG1Bzy92i3/cXvpiKxKOgN6NFOQo6ubrZWaEVgBejq7KcDqwtkre+mGhU0/w4h3tVP4D7GQXST2&#10;bk+s2AXCYTFbZLPJHC7gsJdlJ/N5Nu+p5w3kB89N0zSd5jNK0GKan2R5Plp8GbzMlvN0vpz0Xmbp&#10;ZJFNp2iTjCASxLqH1lkoKX/Pmn8ba1cNsyImwyMfI2sAp2ftGoP9ZHZkiZjwcrBCykjYwTKIIxaI&#10;t98Mv/FEm88N0xvx0TnTNYJVAG8So3lwtPfj0cm6+24qSA7bBhMdHfCeA3+LHChG/hbLHJjq+Rtz&#10;MAH24NezN1/OFouYgj15rLDOhwthFMFBSR2IJ97Ebr/50PM8mmDCtTmXbQvrrGg16Uq6yEGR4F9Z&#10;KKfgZDz8wErJAFpvpSrpEtCCbTyMwX/RVRwHJtt+DLhaDblFNpCAnoqwW+9itUbsuLc21R3Q04GE&#10;S6qhx8Rbvf0IPJ3LCPvebPAHVbE6tZIX8BtEBaMn5fH/5gOnwtYJOjhRL/KhmAOBHYH+LQtyLVsZ&#10;7mIvA+QISt9eSo4B4+RBpWVjpcE23koy5G806o9AEiU/KDBvIZFYXP+oucdeEpw+grFupcVsY7Jx&#10;PAQMjfSgET3DWd/kzgzfKqFD37WdaCF2o30jrafEFUKtBVSN+1qhvuHFCFDr1kkd+iLxjv+CMGKR&#10;+OBE4A1iqQHTsA4Fs9+IAdxjxnBeJKK/NqFRRFk2mc0X8KZhI3uuBb1dRSfYGw/09RrlsELE92/Q&#10;7sgBSACH8ItiiA8LjB69XA/n0er+qV79AQAA//8DAFBLAwQKAAAAAAAAACEA86+3dBMcAAATHAAA&#10;FAAAAGRycy9tZWRpYS9pbWFnZTEucG5niVBORw0KGgoAAAANSUhEUgAAANEAAAF7CAMAAAB7FJ7h&#10;AAAAAXNSR0IArs4c6QAAAAhtc09DTVNPIGFhY+yQz+h5AAADAFBMVEUAAAAAADMAAGYAAJkAAMwA&#10;AP8AMwAAMzMAM2YAM5kAM8wAM/8AZgAAZjMAZmYAZpkAZswAZv8AmQAAmTMAmWYAmZkAmcwAmf8A&#10;zAAAzDMAzGYAzJkAzMwAzP8A/wAA/zMA/2YA/5kA/8wA//8zAAAzADMzAGYzAJkzAMwzAP8zMwAz&#10;MzMzM2YzM5kzM8wzM/8zZgAzZjMzZmYzZpkzZswzZv8zmQAzmTMzmWYzmZkzmcwzmf8zzAAzzDMz&#10;zGYzzJkzzMwzzP8z/wAz/zMz/2Yz/5kz/8wz//9mAABmADNmAGZmAJlmAMxmAP9mMwBmMzNmM2Zm&#10;M5lmM8xmM/9mZgBmZjNmZmZmZplmZsxmZv9mmQBmmTNmmWZmmZlmmcxmmf9mzABmzDNmzGZmzJlm&#10;zMxmzP9m/wBm/zNm/2Zm/5lm/8xm//+ZAACZADOZAGaZAJmZAMyZAP+ZMwCZMzOZM2aZM5mZM8yZ&#10;M/+ZZgCZZjOZZmaZZpmZZsyZZv+ZmQCZmTOZmWaZmZmZmcyZmf+ZzACZzDOZzGaZzJmZzMyZzP+Z&#10;/wCZ/zOZ/2aZ/5mZ/8yZ///MAADMADPMAGbMAJnMAMzMAP/MMwDMMzPMM2bMM5nMM8zMM//MZgDM&#10;ZjPMZmbMZpnMZszMZv/MmQDMmTPMmWbMmZnMmczMmf/MzADMzDPMzGbMzJnMzMzMzP/M/wDM/zPM&#10;/2bM/5nM/8zM////AAD/ADP/AGb/AJn/AMz/AP//MwD/MzP/M2b/M5n/M8z/M///ZgD/ZjP/Zmb/&#10;Zpn/Zsz/Zv//mQD/mTP/mWb/mZn/mcz/mf//zAD/zDP/zGb/zJn/zMz/zP///wD//zP//2b//5n/&#10;/8z///8AAAANDQ0aGhooKCg1NTVDQ0NQUFBdXV1ra2t4eHiGhoaTk5OhoaGurq67u7vJycnW1tbk&#10;5OTx8fH///8AAAAAAAAAAAAAAAAAAAAAAAAAAAAAAAAAAAAAAAAAAAAAAAAAAAAAAAAAAAAAAAAA&#10;AAAAAAAAAAAAAABGUgBlAAAACXBIWXMAAAsSAAALEgHS3X78AAAYmElEQVR4Xt1dW3oUvQ5kMeeJ&#10;1ZKXzEbgJSyED5Ywqzi62G7b7UvJLfck/wBhmLZllUqS5UvCtz+rr6d2DH+dpPQ+7wx3al5+8P54&#10;f/todj11/LYCyKStqXFPm7ePt48HpuoZ0QUNrF3x9o/3x48H5g5LHGHG8mz14/Hr/Tcm0IYINyo2&#10;er9VNRLHEf15/CSqPh5v77/kg1+PRmzZEDU06IDMPr5qBu7PcUSR9PPx+/03wYlfHz/OGi0juqpn&#10;rspcFtHzTtQQQz/oL/lF74ipc9elzICF6NTxopjnozsHRBnE0O8fwg453QczJX+38t8yR1N98QZv&#10;p6A/mYwp4khijopfV71u7h44jqMlhcXb+7DjkyLo4w2TfZkjAOSkCRmdII3nTyKolddaZcsiohmO&#10;2fPc3JyP6c+QJuLo58trhjmo2ILiiGPkd0jFrY4cR/njgfBFjjCXhlu9v1H2Yp56dSwlap6FHpTv&#10;pCCS98RtI/xsiOZ2h0GUDZkj8rvHR2cEnY5o/vnBSZz+yFf6FzIf2XRyw0hxQt53TuSqDj0Vjqhu&#10;eH8QO+Gr73wEYXme507u1+rLPkQT6XvT83Qm4hQu06xOtj9+Y1UQqGmLykYxR/O7eD1HP0eBZAFW&#10;ntRjR3ukopOaKQMNwz+FIYkdnWfT16szrM0jmQyyOUEiVSm0SVf9Ki4UHCmEvBSg1I5ZUssXlmUU&#10;W2bYBn8TSrn2Ii7YrJqkTl81JH4Rc0IXEcpJrLSdcoTZ05brMJl5q+D9zIsuB9pfGfjPh8yjkh/q&#10;gdgYv6B4+LMbEVc4ugyoAqD6hAM/cnQG9CTelKMKVQPk0mpCLDj3QG7BK03QXSjkKFNoNVQLZ7Tk&#10;likffrCn8pzkNh81slrhKOm5zCKQs2oyq8s7FcS1Nz/Tlay6KDkw8X4112GeXMURxJEks1YEqTDi&#10;KM2rvH7VBEOZ5Ezn7jiSOabHUTTQ8w9hoXaNlBC6SoiFiZXJpMlV9xyucgS5T9FI6oAqFVdSnsQA&#10;5Q6eidrhqRylzMK7DJpXjgIjc571zJD0OqSdnZKSVIqjrstKbTPi8s+Ti4st+3W5dWcxpc/JlHHd&#10;0yOYN+IIT2Oj6ughhTbmIbY4SigwOKTC2PaioyQxCvH2S0Z6ysJoByJMZt5KzD/BHyu5gXTeZ/h5&#10;PC8Flv+ycTQwY+cRL85K41ZhJ9Pw1FJS4HKFKCmbKkHeLmbekBl25lCD0RtdafQURxck6/pIpmvK&#10;egRKAFJJe9bGg6ORhWURN6VAGgwAc82gNYJUSmGlRY7YiC0bonxQzOJSvGCIRq3Y0bhClM1h2WbR&#10;beJG/rMhSoOOQjO3N89HVRyZ4UmksaspR3LsInMs/7rT6+J8dMSRjj6akLtoZS+o+7Swr0PN0CFO&#10;P87jaOang+eyX4exu+h1mHBq5RNHTwqj91/KMOHWWbeTTWyIZlY+AfWIIxYqWy6yCyFJO+4nvTdO&#10;nmyIco2xvJfPRzCx54acCDiBaxJP78o7DqrRIqI2Wdmn8e1oPjoJ6bqAnB9xcmDvC1/1DZLrzJ41&#10;NH0RRz3Xn5MnJ+N6qBz3U/m9Tt6lxosczXXQFl5xJHVdazsJ4WikrJ0/zzjCzOjDUUR6Rmyo607+&#10;kxDQup3jaIIoDL6OaMZXqhn651yY0bmV3F/Ami/WDDM4aXC+hzAzLqApH28c+wzD0dc5AvSgJrKe&#10;yRMSbItCvpalelJJ23oyO8mf7ZnhpK8cNWLgz4n4CCQCEu4ChSlWd1Z9z/gKNbuWJ7v+jEvnNXpk&#10;HF0+hBtB4VaQ7K1mWlzODDPD6wB8+NXjyIBQDisDLcelIKqHEK9Dx8HapTiaGWD8XLdMMo7i2u+s&#10;xWJm6FdglWZyKGRA0ykYZZcbE2NDhPGSj0z+Xy7V7CJYnBRALUSHuPjOhqhrpZ6eTy79QeMOKLj1&#10;7tbEFSTXSZszaANdzJGe54VO/b6LNUMfRzWUBDQWANqqraosJfQehF63iV+RXIcOj1mYD7Kuex3H&#10;kaxdaXVE++jpa3YvKKlji6PUDYEjbXgPx8RR06C6p6rn7bpbF796clTK6kGUrY5zQkIdIbZjBHxQ&#10;Wd+GuFzXIYqU2EZx1Jl7WoPInqpUQgv3ghCHQpBpmyOOLsnlfe+P0aiHdFsc4UhCyyfXY9fj6A8n&#10;hDfMJjZEmUxMPC0+izgymyR0kHTdze2FVEUEqhcN39Crh5WLICNHLWXkkhRmDhtHmMzYilWra+9c&#10;XYMdJR8MRs9EudcM1bByxGgzxMXWJo4MRs0mklh7L/ReAWdCBA6Qq87bG9Yq6Br0gMgupO7RmS5/&#10;8ymwXXrbdl05+YMVjiwKyg2NDrcWOaB7UDNLZljRgPAUp/8rMnA03HKFI3AEUV6uHoAdUrNLsLcg&#10;yjSSQ0b7JG6zQWGB5cxQj9mxK99eN9YMXTQYdQaOSoGYeLquSVXDp80MK34uF3lsPkStQXM15Ro4&#10;MuvFHWSzIyl4RdP+8KXUiMhxrEKUZxxhJsU5AjA3moziCNPwaAVo4DkfnYaTD56N29FIOGLKg3GE&#10;CsPayTdJcVOsuZW2xkx3eB0+JN6Sa4aVXLcCLPaB48gAI29afoe1QcgyKBjR4gg8H0kVZHw1sIPm&#10;8ETUGlLOtrfWDPWoJ0SYJc6tunXdQu1t5LNsDmYGDGcpWvpI7b3SexmVp9dFJTIAMh9pHFlhWdub&#10;c93ZZtCQ1RoW6mMKu5NEy6p8xRFGa9gr8Pq6+HldW7+0hl0xx1IfEFGl7ty6scVLa++5mnObnWSs&#10;196YOudWjX0GTNQcnbQo1rBLkq2dQK9r6Q8NJRdmQfQ+zQyIegiGyOTiOaZqkgOZqivTgAjTK2vF&#10;msmVilLFjub/6PU/+a1vvv/7W/wtz+qZugE+Icon+pnuAyNGfUSz7//+8bcf/VIV//K/k8LZu/gp&#10;PdZXfFP//Y8RzV5Tjkj7MLjqNTTi0TKqRcen7+9NNVnv9DuC6GGJn8/g0PMpImqT7D4zYnjOf81U&#10;S6IiL9HjotHaf3shyoafaBr8aqzWwXXeLkHrveGhK0Qt929yVDUMrh3CdqbtVLNOg5n5pVudGRqd&#10;CkSdiLfoaF40zICk5+LKQOtWrsu7MciYNwFxG5uIrwLy4cwAyPJo0p8YotdVE95p0DaiUm5DloPy&#10;1spAZjJgXIij7zpbv/ZFeM41wywztFTmGRa0zj7EzKfMccAQOUc9P5BKAJC1t8nZrm19O+dHReMb&#10;ORoEF7s+YlckjpRwayRPGbMJFLMiXUBE2HQ9BXGhAewoGKJXB5IuAKqSoUNYb5c4Nac3T9g+FziY&#10;dYV1wDhqlL0zDdaeAyXDLJYwRGFyW9Oy12umWtkvTrBTHVBEUCE/HW21AcdR7Sc9g3QR5R1gH17V&#10;GOgH61Ai6i2QTnkGUMG5CVy4zE/E7izsBqEVOJoHnymOnM0+1y4OKFalMihToNu5jyjrEpaPuAbO&#10;0FncYhx1NGFpuX02KDwVuRBHA5no0mSq1oUGaxx1F0h3Lfl6Cpzno34EDPaCjtKOJrcdy3JTXK5x&#10;1HOKKM2kwgUPa3WVXWR6MNVhnr11PoI2/5xBFOL2cKRDTK3kD+w0yw90yDg6tUofwHXvRSwjW8F+&#10;Mvc6nt10DetOjkWg93z0+u0txzgKNRVx9NJX4fkjcodeFzuW9rH4ipMRzjNsX3CFqK0t7MMXAUwy&#10;A7QBmZ/D9uXBaxMjIgvbcP2P5brPUHsfOowNMUYU+vKi/MWZgfcMsboF5uhAZPEVoxsOVzTgDIIi&#10;2lF71/p3TcUP6mPYbmNsLyisj9zZMQhMM8isz2wvSPrDPuznZCdJ8Doa9bpXZwa2Kub5EKLiQsOM&#10;9R08nVYTg0EgROrD26EMB9C6JWvSa42cLON7ZVZ+DEZyrL0lMWAubAVkan86nOj0RryuSjMGw5pU&#10;HjZ+wo4yRxQu//kptyiJHQUpxiaI9JomdpFgUdPUbca9RFKY69dyXbySujPRzVAUmgeWiCiuWZFc&#10;J92Py7VqkMZVD5MaV5k7+odQSlR1vOfwupwSxUHG0NeLIJyNoREQLl5H9fST1DggOvTndto2suVn&#10;ZQdJdKs96hZc6OBMxQui+KEgydyOuu+vFODMEBsemIKqkQSdNBmRhksORTr1LernhYuSUkgFytLN&#10;eUUUeAlE3UiKgxMeDhbihhGluPEZYKOU0Ro3RZMiYhdb5H8jAJtodkQpz79pMgi9UVhoO4tS12Vq&#10;+Hy7a7+0A+46jkyweJtwVKU111EsNF1tKym7heiq4Jf1jxwRLrMOr6DxGJPftTSQQGKOjqroFYpG&#10;a2Jjj1pp1k7Z20yTTwcMBzSWzrFhPvoU3xgBqZ03KqwRp1ipgmSdGksHcGZytC2OpDloqhaIIJ5Y&#10;ta6LcORdBNjI6/jgG1sW2uriiMCEV1pNKAr9yo/pj0C+b/6dka7PC4urkvo6ln264osNZelavqTP&#10;RovPkORDB3Mn20cCotIiK63K5emxQszZbG4FWTRxMsixuGYzq4YHA3GQ0+5WRZH0IAFOSl0Rk3lc&#10;XOjxR2LazL6Tc9gD3xVdrvYVfQ9fG4sLiIZTsSznr2o16z/1YjXuTIzh+8pPsqYqzAev/GXYQQMG&#10;kDnf92bCORJLbwVE+zap73t3N1UxRJ/guGVEUeEuACL8oMOXlVIaPNcDmaF3H94pkFTxsTB6iobR&#10;5CdOpNKDJ1lXBAcBoFidFwEvALzuD+cFRBYw3IUmjqeWn6NoeA6q5nZm6JEfao+WcUF/wXiZCwv1&#10;y0zc2OtSub4riGYpoVA/nPFNzu0HiGJN1yy9Z5byfR4IhDRqIwp1uqSEz5AVon2KBXaHqxOiYs0x&#10;WcPOfd9AFSAszPVs6GDshv8UiCKroYsWhzwSMJpB97ypWbLoJGaPHlQ5UX6yrNC1YVgbLuq5sRuX&#10;D9mCL2mbhoyIsuWtgvm7rUhYgXuiMpldueI/Qe6xc6In/jZuzD4zQmMUVl9viCGlJ8uZS957ecGI&#10;4myQZxYihIIaxLNyJadnwssDr3ga3kdcUFgRRCkNbMxouHKrLWMC1J38iG5Bmit5fWHAMOJ+zJKe&#10;8RFbQKcFxJMuvoMqN98kxfnrepfEwiZCDnYO62tLb7RJO0lvGKK+Dq5YrwqLHL1utQAjgBqGKTdy&#10;BPXxdhdveZLCCZFOtV/0VWYGzXUhew8RDRh0JfeaMIVCMywniO+voOia/ieN4wybrnTWruc83hWT&#10;AaowHFk86Fm5VKlySsSwuD8g44qKrn2D7jF8Qu3NIVWsKfBk4QoeERbaVNcUCIFOQ/EucTr4pyf6&#10;W3lztWYpDNG+NXzGicIoL6aHVbmu3Kuj/wArolrVwNMoqmJh9RgvcQ6qdk6qM/XElqdWy7LE6tHM&#10;SkDcE8m+b6Dar3uqtwXCImfj8tyVu5Yw/SxzL01i8VVZqLtLfMK1bNpOR6MhDn3Cu17/yfnRwRl0&#10;GuWN+pAn3gadlyMnYlGU0aqO8MSwjCnIHGmCIErfKtKZel2RNoWFuIamfgyR1BW+fmcyg4YORjqI&#10;SOMJE+nciqHrkgczAogIP3x3xqPiLPaEEY3mJMx4INaWMJlLj/7D8WBEweu8lLfJSRwB3ayIQEM7&#10;N7NsHYCIdHpz1hMX557rGA0nm+4LcAZc/ZMw+iCUpYgQgKOjJPRT3CqpV5YWEFVoieg0UCqmXulz&#10;mr+5CBo4f1K9z1HsHyqqvwjjG9sImIAqq/DOIzYRRY65J/3hkneiq9WLhuKawo5jV4WlGz+NV41I&#10;eZVMcKyp3PlZNEDwukMxAVehyhGprwZmD6fb6EpW0YmouN0QMOaoqn2GtCUU7bBoTauqlvYpQ6SN&#10;BibhlBmyhXsEYxkFrItBkYAZCUO4eZKyRRAeOEqxJgYAJIK6tZu5yT/oOgIqu3Mijy9pelPnwiAh&#10;tMSxjhk2ZrabNPIfRl1MIcm+N7TH8vIZaahASM0Rkfqbm3fPONgyULoGFM4mqi37LWPOgF55LuW5&#10;up2cH5ELXhF3d9+OvQMkQeSS41x5XREWbs/4IYKZWtEWEX5wFH/YNdLrE7fJ4qj18+l22XGjRfJT&#10;S6fU4GqFkbD2s1g1HLc62XyuSnX48BujkKRVQ5hh4w/YOangN/hGb1PRWrPGKkj/H7V2Cv8KoKhY&#10;DeeYCdFx76Q506Ko0HYQYbgwpSeVCWl9lO62b73D4B2qYW9UMakRAqKnfJTdZ9iMC6JpXGwXVzOy&#10;7ar6PkO1eXJ9ZC8JmRcGy0voR4c77zNw6g4spd2T8O+gE+DYQBMcYFtYdTGGY6XaTqz26xRz8L5j&#10;C8lP1UuSEikxt9EHp5+D2NhT1ZgqrxC9eLUhdgiWZlLI4dTnGpRDd05EwE0lRc8tC+/hja0e28PT&#10;lvJbfIAQuORTtfy6yCEUXWKyvtj50bF3BMAaNVmGjKHJ5qNKi2pgZfwimGvdNbKRUhrgiINyfB/t&#10;mrJA71C5AS2hn3NChClHgMsATSC1pFEuDPcSkCMnr1sHnN/cGtukjageubrzgZvZreU2jpaNvNwx&#10;2EQTAzInol5HMwFk76uaF4NkwvD5A0X0GbI3ZtMeosw8mutcFkyLDJo0uImjRSiHD8ZcNxcEIuKC&#10;CoojZNLCBJVpYEeug/7jT1xZY0spU6E+QBxxFQRcO4GGmztNRwyuAeh1sIXaCi0DSeLw3AQjQuNo&#10;UyC5x5GX10GueW5EtTecm/ocHZ7i+ePeVv1PvA7qDHrdtfURpMmYPnevs6wmHPQ/0EVhL0W0GCsT&#10;jvT7NgBrIXEU/8NCQNwczaKQDRyBM3YL0iKITJQlN00zg6iDr07OETCnbdgimAPfu5kikuES55C5&#10;oUZGoC5elymGW2iu6BpeF0SZcri8BqI1CJUg17pOV5D2u54uSCIwPJLBOPL+Lr65c6YWapiwPgKs&#10;NEJ0dHfNDIBWZ8AelWou9UocLQE4QcK//wnxOpnfFvaCfLAoODySEUTHD/g2uL9zU9xLJmd8QS9c&#10;HgLExl3IDHBuAjkyrWFtGmM2CDYFRIOIdH0EyCv0k/bWTm2EeCQDiGSGpWU+YkxDGxtS3O8niI4l&#10;5EKu68OzodFchy5nAI5S8jQQgDaFoNnKsA2Iai0hrScmwCfYyc/JT+PggZmr5oElm2Ax4qccqVZ4&#10;6YsNa82AhtQ0RRRt5J/sQOyxCEJTE4xIJqS1l4Pz4ckbjiM+/9fpcvBbAK/pz70GkvHDFghRzJ5i&#10;qPEr3nQNt5VHtMoaLrv6NxON+gjsdTQ6/jtoN3T9/J4vJBn8zmkY0dyERQvSUWvBjiPGq3vcLrSd&#10;joBFMYpIv9l8/Du5kPocKzpQIgAJ/jkVTg2wEMUQPaf2azYYe53AtrxcOcKEFa0yr2v2nj1fGFK6&#10;YByh0vPMLQESOrYyuiEho8NvQJQPPeMgK2zWprAOTl+O0iA6hU3jaLkMGbC2CRGNOOdoZcds7oDO&#10;iDL/0TgJHzT8yr2cD2CdEWUmzDPDybL53oVrFHnnurxAALwOLdXmrpa12MkRT/P9lxQgJl2xxvsQ&#10;lXFydq0Zh5j+51b7EGld1wmSI46co2hHHMU134yD2fNPyBEHyiSOvvQMe/Kur8gRBdKIo2v3wbqS&#10;92QGJmRYE8Sti9VgeVVdV1aqutWTXuJ17pluT65TpWdxIuv2r8VRXqk2NJ8hXgW7J44CRxkH4l4F&#10;JbP102dD1LoRl6e+9Nw9kjZydNrdKne7DMcNJro2IqpX5dWp1peKIw0aftXZOvvgq8VR+O6RfJWe&#10;fsScfqiI3cPIeb8ud/hqVS6U5KzRv77afFToHzaEs3L8S8URUcXZOV9NsP6c/BIvzy8YR4EjTROC&#10;Rjfug2vKe/8w2hhHrHhSWNTXF3pCbJqEssb75qMyS+j5UHitKgv1uwVRREKuJ94Habba6CZEBCT8&#10;KCw501vVFul3ByLNCeGwgv7B8Pa9tiMKP/6CMITklue7Hbi2IsrLHdl44CKBEW0pFoJ5tiIK9dt3&#10;/blLkZyqGvLmaTsizXOhNJW5aPOkdAOiWAzl0Oj9hnJB6N6NSDfmovvJO/a/eCNmA6zdiMTdNFSO&#10;JLczeW/nKMa9crW7prvD67JMtutKRpUs93tdWX83crVzLO1HlDCE8icBcEYSx7kVUSq7n5z0NtV3&#10;dyHizJB9g8y/7wRqT6a4A1Fwr7xEDXXEjrXSHYiCh8v/apHex1nXvXa4FdFBSZqY/JdKdyLK40io&#10;kWn3y9XeorDucKUtBq7sAhD/KuJOjrJ0ne3afU2ORGvd9o7r2pQivjCiInsHb/MPo9tqb42jLMUJ&#10;lvE9mzX27oojTmu0q6UJQTLDsVxf07zX6y5ERa7TpJ1S39dFlM9H+7ZVb+eoynW+/LC0mxF935a0&#10;k2luRXSktg1Z+7Urvg3l3Es4StnbP3gyibd63X9ud2vTBFQxfidH2Xy00e/uRLT33OjFue4/w9HG&#10;aegl2fuezPB/farDNPRIfDYAAAAASUVORK5CYIJQSwMEFAAGAAgAAAAhAGBFNi/cAAAABQEAAA8A&#10;AABkcnMvZG93bnJldi54bWxMj0FLw0AQhe+C/2EZwZvdpLVFYzalFPVUBFuh9DZNpklodjZkt0n6&#10;7x296OXB4w3vfZMuR9uonjpfOzYQTyJQxLkrai4NfO3eHp5A+YBcYOOYDFzJwzK7vUkxKdzAn9Rv&#10;Q6mkhH2CBqoQ2kRrn1dk0U9cSyzZyXUWg9iu1EWHg5TbRk+jaKEt1iwLFba0rig/by/WwPuAw2oW&#10;v/ab82l9PezmH/tNTMbc342rF1CBxvB3DD/4gg6ZMB3dhQuvGgPySPhVyR6nz2KPBmaLeA46S/V/&#10;+uw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ua8SyEoDAADy&#10;BwAADgAAAAAAAAAAAAAAAAA6AgAAZHJzL2Uyb0RvYy54bWxQSwECLQAKAAAAAAAAACEA86+3dBMc&#10;AAATHAAAFAAAAAAAAAAAAAAAAACwBQAAZHJzL21lZGlhL2ltYWdlMS5wbmdQSwECLQAUAAYACAAA&#10;ACEAYEU2L9wAAAAFAQAADwAAAAAAAAAAAAAAAAD1IQAAZHJzL2Rvd25yZXYueG1sUEsBAi0AFAAG&#10;AAgAAAAhAKomDr68AAAAIQEAABkAAAAAAAAAAAAAAAAA/iIAAGRycy9fcmVscy9lMm9Eb2MueG1s&#10;LnJlbHNQSwUGAAAAAAYABgB8AQAA8SMAAAAA&#10;">
                <v:shape id="_x0000_s1036" type="#_x0000_t202" style="position:absolute;left:60007;top:27860;width:18502;height:5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vmwwAAANsAAAAPAAAAZHJzL2Rvd25yZXYueG1sRI9BawIx&#10;FITvgv8hPKE3zVqKyNbsIoqgt6168fa6ed1s3bysSarbf98UCj0OM/MNsyoH24k7+dA6VjCfZSCI&#10;a6dbbhScT7vpEkSIyBo7x6TgmwKUxXi0wly7B7/R/RgbkSAcclRgYuxzKUNtyGKYuZ44eR/OW4xJ&#10;+kZqj48Et518zrKFtNhyWjDY08ZQfT1+WQX+XJn9bdFm1eX908jttq92h4NST5Nh/Qoi0hD/w3/t&#10;vVbwMoffL+kHyOIHAAD//wMAUEsBAi0AFAAGAAgAAAAhANvh9svuAAAAhQEAABMAAAAAAAAAAAAA&#10;AAAAAAAAAFtDb250ZW50X1R5cGVzXS54bWxQSwECLQAUAAYACAAAACEAWvQsW78AAAAVAQAACwAA&#10;AAAAAAAAAAAAAAAfAQAAX3JlbHMvLnJlbHNQSwECLQAUAAYACAAAACEAvj5L5sMAAADbAAAADwAA&#10;AAAAAAAAAAAAAAAHAgAAZHJzL2Rvd25yZXYueG1sUEsFBgAAAAADAAMAtwAAAPcCAAAAAA==&#10;" filled="f" stroked="f" strokeweight="6pt">
                  <v:stroke linestyle="thickBetweenThin"/>
                  <v:textbox style="mso-fit-shape-to-text:t">
                    <w:txbxContent>
                      <w:p w:rsidR="00C12AE7" w:rsidRDefault="00C12AE7" w:rsidP="00C12AE7">
                        <w:pPr>
                          <w:jc w:val="center"/>
                          <w:textAlignment w:val="baseline"/>
                          <w:rPr>
                            <w:sz w:val="24"/>
                            <w:szCs w:val="24"/>
                          </w:rPr>
                        </w:pPr>
                        <w:r>
                          <w:rPr>
                            <w:b/>
                            <w:bCs/>
                            <w:i/>
                            <w:iCs/>
                            <w:color w:val="000000" w:themeColor="text1"/>
                            <w:kern w:val="24"/>
                            <w:sz w:val="64"/>
                            <w:szCs w:val="64"/>
                          </w:rPr>
                          <w:t>vlnovcové</w:t>
                        </w:r>
                      </w:p>
                    </w:txbxContent>
                  </v:textbox>
                </v:shape>
                <v:shape id="Picture 2" o:spid="_x0000_s1037" type="#_x0000_t75" style="position:absolute;left:30003;top:23692;width:22146;height:40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eQcwwAAANsAAAAPAAAAZHJzL2Rvd25yZXYueG1sRI9Ba4NA&#10;FITvgf6H5QV6S1bT0BSTVUqg0KuakOur+6Ki+1bcrdr++m6h0OMwM98wp2wxvZhodK1lBfE2AkFc&#10;Wd1yreBSvm1eQDiPrLG3TAq+yEGWPqxOmGg7c05T4WsRIOwSVNB4PyRSuqohg25rB+Lg3e1o0Ac5&#10;1lKPOAe46eUuip6lwZbDQoMDnRuquuLTKDjczqUp4v31kNvyqbt836PhY1Lqcb28HkF4Wvx/+K/9&#10;rhXsd/D7JfwAmf4AAAD//wMAUEsBAi0AFAAGAAgAAAAhANvh9svuAAAAhQEAABMAAAAAAAAAAAAA&#10;AAAAAAAAAFtDb250ZW50X1R5cGVzXS54bWxQSwECLQAUAAYACAAAACEAWvQsW78AAAAVAQAACwAA&#10;AAAAAAAAAAAAAAAfAQAAX3JlbHMvLnJlbHNQSwECLQAUAAYACAAAACEAGonkHMMAAADbAAAADwAA&#10;AAAAAAAAAAAAAAAHAgAAZHJzL2Rvd25yZXYueG1sUEsFBgAAAAADAAMAtwAAAPcCAAAAAA==&#10;">
                  <v:imagedata r:id="rId17" o:title=""/>
                </v:shape>
                <w10:anchorlock/>
              </v:group>
            </w:pict>
          </mc:Fallback>
        </mc:AlternateContent>
      </w:r>
    </w:p>
    <w:p w:rsidR="00175275" w:rsidRDefault="006A55C5" w:rsidP="00175275">
      <w:r>
        <w:rPr>
          <w:noProof/>
        </w:rPr>
        <w:drawing>
          <wp:anchor distT="0" distB="0" distL="114300" distR="114300" simplePos="0" relativeHeight="251665408" behindDoc="1" locked="0" layoutInCell="1" allowOverlap="1">
            <wp:simplePos x="0" y="0"/>
            <wp:positionH relativeFrom="column">
              <wp:posOffset>2091055</wp:posOffset>
            </wp:positionH>
            <wp:positionV relativeFrom="paragraph">
              <wp:posOffset>34925</wp:posOffset>
            </wp:positionV>
            <wp:extent cx="4143375" cy="3009900"/>
            <wp:effectExtent l="19050" t="0" r="9525" b="0"/>
            <wp:wrapNone/>
            <wp:docPr id="14" name="Obrázek 13" descr="Snímek obrazovky (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ímek obrazovky (192).png"/>
                    <pic:cNvPicPr/>
                  </pic:nvPicPr>
                  <pic:blipFill>
                    <a:blip r:embed="rId18"/>
                    <a:stretch>
                      <a:fillRect/>
                    </a:stretch>
                  </pic:blipFill>
                  <pic:spPr>
                    <a:xfrm>
                      <a:off x="0" y="0"/>
                      <a:ext cx="4143375" cy="3009900"/>
                    </a:xfrm>
                    <a:prstGeom prst="rect">
                      <a:avLst/>
                    </a:prstGeom>
                  </pic:spPr>
                </pic:pic>
              </a:graphicData>
            </a:graphic>
          </wp:anchor>
        </w:drawing>
      </w:r>
      <w:r w:rsidR="00175275">
        <w:t>Průtokoměry:</w:t>
      </w:r>
    </w:p>
    <w:p w:rsidR="00175275" w:rsidRPr="00B7466C" w:rsidRDefault="00175275" w:rsidP="00175275">
      <w:r w:rsidRPr="00B7466C">
        <w:rPr>
          <w:b/>
          <w:bCs/>
          <w:i/>
          <w:iCs/>
        </w:rPr>
        <w:t>Klapkový, turbínkový, rotační,</w:t>
      </w:r>
    </w:p>
    <w:p w:rsidR="00175275" w:rsidRPr="00B7466C" w:rsidRDefault="00175275" w:rsidP="00175275">
      <w:r w:rsidRPr="00B7466C">
        <w:rPr>
          <w:b/>
          <w:bCs/>
          <w:i/>
          <w:iCs/>
        </w:rPr>
        <w:t>Coriolisův, plovákový, dýza,</w:t>
      </w:r>
    </w:p>
    <w:p w:rsidR="00175275" w:rsidRPr="00B7466C" w:rsidRDefault="00175275" w:rsidP="00175275">
      <w:r w:rsidRPr="00B7466C">
        <w:rPr>
          <w:b/>
          <w:bCs/>
          <w:i/>
          <w:iCs/>
        </w:rPr>
        <w:t>clona, indukční, ultrazvukové,</w:t>
      </w:r>
    </w:p>
    <w:p w:rsidR="00175275" w:rsidRPr="00B7466C" w:rsidRDefault="00175275" w:rsidP="00175275">
      <w:r w:rsidRPr="00B7466C">
        <w:rPr>
          <w:b/>
          <w:bCs/>
          <w:i/>
          <w:iCs/>
        </w:rPr>
        <w:t>anemometrické, objemové</w:t>
      </w:r>
    </w:p>
    <w:p w:rsidR="00175275" w:rsidRDefault="00175275" w:rsidP="00175275"/>
    <w:p w:rsidR="00175275" w:rsidRDefault="00175275" w:rsidP="00175275"/>
    <w:p w:rsidR="00175275" w:rsidRDefault="00175275" w:rsidP="00175275"/>
    <w:p w:rsidR="00175275" w:rsidRDefault="00175275" w:rsidP="00175275"/>
    <w:p w:rsidR="00175275" w:rsidRDefault="00175275" w:rsidP="00175275"/>
    <w:p w:rsidR="00175275" w:rsidRDefault="00175275" w:rsidP="00175275"/>
    <w:p w:rsidR="00175275" w:rsidRDefault="00C12AE7" w:rsidP="00175275">
      <w:r>
        <w:rPr>
          <w:noProof/>
        </w:rPr>
        <mc:AlternateContent>
          <mc:Choice Requires="wps">
            <w:drawing>
              <wp:anchor distT="0" distB="0" distL="114300" distR="114300" simplePos="0" relativeHeight="251670528" behindDoc="0" locked="0" layoutInCell="1" allowOverlap="1">
                <wp:simplePos x="0" y="0"/>
                <wp:positionH relativeFrom="column">
                  <wp:posOffset>4025265</wp:posOffset>
                </wp:positionH>
                <wp:positionV relativeFrom="paragraph">
                  <wp:posOffset>509905</wp:posOffset>
                </wp:positionV>
                <wp:extent cx="2292985" cy="1531620"/>
                <wp:effectExtent l="6350" t="13970" r="5715" b="6985"/>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985" cy="1531620"/>
                        </a:xfrm>
                        <a:prstGeom prst="rect">
                          <a:avLst/>
                        </a:prstGeom>
                        <a:solidFill>
                          <a:srgbClr val="FFFFFF"/>
                        </a:solidFill>
                        <a:ln w="9525">
                          <a:solidFill>
                            <a:srgbClr val="000000"/>
                          </a:solidFill>
                          <a:miter lim="800000"/>
                          <a:headEnd/>
                          <a:tailEnd/>
                        </a:ln>
                      </wps:spPr>
                      <wps:txbx>
                        <w:txbxContent>
                          <w:p w:rsidR="00175275" w:rsidRDefault="00175275" w:rsidP="00175275">
                            <w:r>
                              <w:t>1) Teče nějaká kapalina / proudí plyn.</w:t>
                            </w:r>
                          </w:p>
                          <w:p w:rsidR="00175275" w:rsidRDefault="00175275" w:rsidP="00175275">
                            <w:r>
                              <w:t>2) Tlak působí na klapku, která je připojena na potenciometr &gt; změříme sílu jakou na klapku tekutina působí &gt; ovodíme průtok</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5" o:spid="_x0000_s1038" type="#_x0000_t202" style="position:absolute;margin-left:316.95pt;margin-top:40.15pt;width:180.55pt;height:120.6pt;z-index:2516705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uRcLwIAAFkEAAAOAAAAZHJzL2Uyb0RvYy54bWysVNuO0zAQfUfiHyy/07TZprRR09XSpQhp&#10;uUi7fIDjOImFY5ux26R8/Y6dtlQLvCDyYNme8ZmZc2ayvh06RQ4CnDS6oLPJlBKhuamkbgr67Wn3&#10;ZkmJ80xXTBktCnoUjt5uXr9a9zYXqWmNqgQQBNEu721BW+9tniSOt6JjbmKs0GisDXTM4xGapALW&#10;I3qnknQ6XSS9gcqC4cI5vL0fjXQT8etacP+lrp3wRBUUc/NxhbiWYU02a5Y3wGwr+SkN9g9ZdExq&#10;DHqBumeekT3I36A6ycE4U/sJN11i6lpyEWvAambTF9U8tsyKWAuS4+yFJvf/YPnnw1cgsipoekOJ&#10;Zh1q9CQGT96ZgWSBnt66HL0eLfr5Aa9R5liqsw+Gf3dEm23LdCPuAEzfClZherPwMrl6OuK4AFL2&#10;n0yFYdjemwg01NAF7pANgugo0/EiTUiF42WartLVMqOEo22W3cwWaRQvYfn5uQXnPwjTkbApKKD2&#10;EZ4dHpwP6bD87BKiOaNktZNKxQM05VYBOTDsk138YgUv3JQmfUFXWZqNDPwVYhq/P0F00mPDK9kV&#10;dHlxYnng7b2uYjt6JtW4x5SVPhEZuBtZ9EM5RMkWZ31KUx2RWTBjf+M84qY18JOSHnu7oO7HnoGg&#10;RH3UqM5qNp+HYYiHefYWqSRwbSmvLUxzhCqop2Tcbv04QHsLsmkx0rkf7lDRnYxcB+nHrE7pY/9G&#10;CU6zFgbk+hy9fv0RNs8AAAD//wMAUEsDBBQABgAIAAAAIQCa1ZuC3gAAAAoBAAAPAAAAZHJzL2Rv&#10;d25yZXYueG1sTI9BT4NAEIXvJv6HzZh4s0vBkoIsTUP02qStidcpOwLK7iK7UPz3jic9TubLe98r&#10;dovpxUyj75xVsF5FIMjWTne2UfB6fnnYgvABrcbeWVLwTR525e1Ngbl2V3uk+RQawSHW56igDWHI&#10;pfR1Swb9yg1k+ffuRoOBz7GResQrh5texlGUSoOd5YYWB6paqj9Pk1Ewnav9fKzij7f5oB8P6TMa&#10;7L+Uur9b9k8gAi3hD4ZffVaHkp0ubrLai15BmiQZowq2UQKCgSzb8LiLgiReb0CWhfw/ofwBAAD/&#10;/wMAUEsBAi0AFAAGAAgAAAAhALaDOJL+AAAA4QEAABMAAAAAAAAAAAAAAAAAAAAAAFtDb250ZW50&#10;X1R5cGVzXS54bWxQSwECLQAUAAYACAAAACEAOP0h/9YAAACUAQAACwAAAAAAAAAAAAAAAAAvAQAA&#10;X3JlbHMvLnJlbHNQSwECLQAUAAYACAAAACEAwNbkXC8CAABZBAAADgAAAAAAAAAAAAAAAAAuAgAA&#10;ZHJzL2Uyb0RvYy54bWxQSwECLQAUAAYACAAAACEAmtWbgt4AAAAKAQAADwAAAAAAAAAAAAAAAACJ&#10;BAAAZHJzL2Rvd25yZXYueG1sUEsFBgAAAAAEAAQA8wAAAJQFAAAAAA==&#10;">
                <v:textbox style="mso-fit-shape-to-text:t">
                  <w:txbxContent>
                    <w:p w:rsidR="00175275" w:rsidRDefault="00175275" w:rsidP="00175275">
                      <w:r>
                        <w:t>1) Teče nějaká kapalina / proudí plyn.</w:t>
                      </w:r>
                    </w:p>
                    <w:p w:rsidR="00175275" w:rsidRDefault="00175275" w:rsidP="00175275">
                      <w:r>
                        <w:t>2) Tlak působí na klapku, která je připojena na potenciometr &gt; změříme sílu jakou na klapku tekutina působí &gt; ovodíme průtok</w:t>
                      </w:r>
                    </w:p>
                  </w:txbxContent>
                </v:textbox>
              </v:shape>
            </w:pict>
          </mc:Fallback>
        </mc:AlternateContent>
      </w:r>
      <w:r w:rsidR="00175275" w:rsidRPr="00AC6D45">
        <w:rPr>
          <w:noProof/>
        </w:rPr>
        <mc:AlternateContent>
          <mc:Choice Requires="wpg">
            <w:drawing>
              <wp:inline distT="0" distB="0" distL="0" distR="0">
                <wp:extent cx="4210050" cy="1628775"/>
                <wp:effectExtent l="0" t="0" r="0" b="0"/>
                <wp:docPr id="43" name="Skupina 43"/>
                <wp:cNvGraphicFramePr/>
                <a:graphic xmlns:a="http://schemas.openxmlformats.org/drawingml/2006/main">
                  <a:graphicData uri="http://schemas.microsoft.com/office/word/2010/wordprocessingGroup">
                    <wpg:wgp>
                      <wpg:cNvGrpSpPr/>
                      <wpg:grpSpPr>
                        <a:xfrm>
                          <a:off x="0" y="0"/>
                          <a:ext cx="4210050" cy="1628775"/>
                          <a:chOff x="1052513" y="1714488"/>
                          <a:chExt cx="7492880" cy="3143272"/>
                        </a:xfrm>
                      </wpg:grpSpPr>
                      <wps:wsp>
                        <wps:cNvPr id="44" name="Rectangle 7"/>
                        <wps:cNvSpPr>
                          <a:spLocks noChangeArrowheads="1"/>
                        </wps:cNvSpPr>
                        <wps:spPr bwMode="auto">
                          <a:xfrm>
                            <a:off x="6786578" y="1714488"/>
                            <a:ext cx="1758815" cy="584775"/>
                          </a:xfrm>
                          <a:prstGeom prst="rect">
                            <a:avLst/>
                          </a:prstGeom>
                          <a:noFill/>
                          <a:ln w="76200" cmpd="tri">
                            <a:noFill/>
                            <a:miter lim="800000"/>
                            <a:headEnd/>
                            <a:tailEnd/>
                          </a:ln>
                        </wps:spPr>
                        <wps:txbx>
                          <w:txbxContent>
                            <w:p w:rsidR="00C12AE7" w:rsidRDefault="00C12AE7" w:rsidP="00C12AE7">
                              <w:pPr>
                                <w:jc w:val="center"/>
                                <w:textAlignment w:val="baseline"/>
                                <w:rPr>
                                  <w:sz w:val="24"/>
                                  <w:szCs w:val="24"/>
                                </w:rPr>
                              </w:pPr>
                              <w:r>
                                <w:rPr>
                                  <w:b/>
                                  <w:bCs/>
                                  <w:i/>
                                  <w:iCs/>
                                  <w:color w:val="FF0000"/>
                                  <w:kern w:val="24"/>
                                  <w:sz w:val="64"/>
                                  <w:szCs w:val="64"/>
                                </w:rPr>
                                <w:t>Klapkový</w:t>
                              </w:r>
                            </w:p>
                          </w:txbxContent>
                        </wps:txbx>
                        <wps:bodyPr wrap="none">
                          <a:spAutoFit/>
                        </wps:bodyPr>
                      </wps:wsp>
                      <pic:pic xmlns:pic="http://schemas.openxmlformats.org/drawingml/2006/picture">
                        <pic:nvPicPr>
                          <pic:cNvPr id="45" name="Picture 2"/>
                          <pic:cNvPicPr>
                            <a:picLocks noChangeAspect="1" noChangeArrowheads="1"/>
                          </pic:cNvPicPr>
                        </pic:nvPicPr>
                        <pic:blipFill>
                          <a:blip r:embed="rId19" cstate="print"/>
                          <a:srcRect/>
                          <a:stretch>
                            <a:fillRect/>
                          </a:stretch>
                        </pic:blipFill>
                        <pic:spPr bwMode="auto">
                          <a:xfrm>
                            <a:off x="1052513" y="3000385"/>
                            <a:ext cx="7038975" cy="1857375"/>
                          </a:xfrm>
                          <a:prstGeom prst="rect">
                            <a:avLst/>
                          </a:prstGeom>
                          <a:noFill/>
                          <a:ln w="9525">
                            <a:noFill/>
                            <a:miter lim="800000"/>
                            <a:headEnd/>
                            <a:tailEnd/>
                          </a:ln>
                          <a:effectLst/>
                        </pic:spPr>
                      </pic:pic>
                    </wpg:wgp>
                  </a:graphicData>
                </a:graphic>
              </wp:inline>
            </w:drawing>
          </mc:Choice>
          <mc:Fallback>
            <w:pict>
              <v:group id="Skupina 43" o:spid="_x0000_s1039" style="width:331.5pt;height:128.25pt;mso-position-horizontal-relative:char;mso-position-vertical-relative:line" coordorigin="10525,17144" coordsize="74928,31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vK95QgMAAOkHAAAOAAAAZHJzL2Uyb0RvYy54bWysVVlu2zAQ/S/QOxD8&#10;TyTZlqUIloOgWVCgS9C0B6ApyiIiLiBpy7l9h5Tk2E7RBmkCWOEyHL5582a4uNyJFm2ZsVzJEifn&#10;MUZMUlVxuS7xr5+3ZzlG1hFZkVZJVuInZvHl8uOHRacLNlGNaitmEDiRtuh0iRvndBFFljZMEHuu&#10;NJOwWSsjiIOpWUeVIR14F200ieN51ClTaaMosxZWr/tNvAz+65pR972uLXOoLTFgc+Frwnflv9Fy&#10;QYq1IbrhdIBB3oBCEC7h0r2ra+II2hj+wpXg1CirandOlYhUXXPKQgwQTRKfRHNn1EaHWNZFt9Z7&#10;moDaE57e7JZ+294bxKsSz6YYSSIgRw+PG80lQbAC9HR6XYDVndEP+t4MC+t+5iPe1Ub4/xAL2gVi&#10;n/bEsp1DFBZnkySOU+Cfwl4yn+RZlvbU0wby488lcTpJE8DgLbJkNsvz0eJm8JLNLiZ5PniZJrPp&#10;JJt4m2gEEXmse2idBknZZ9bs/7H20BDNQjKs52NkbTay9gO0RuS6ZSjzoPztYOY58+xY/UXRR4uk&#10;+tSAFbsyRnUNIxWgSkIQRwf8xMJRtOq+qgpyQjZOBYGd0D3P8nmaQZGd0jZSn2RpnidpT32azwbm&#10;95yRQhvr7pgSyA9KbCCOcBPZfrGup3c08ZFIdcvbFtZJ0UrUlTibQyGCf6FBRc7wcPjASnAHJd5y&#10;UeI89n99Xn3wN7IKjhzhbT8GXK2ElI4E9ES63WoXRLqndqWqJ6Cng8otsYTWEm61+gp4uuUBtnfR&#10;mw3+QAzLhea0gN9QSzB6oYp/9xw45TaG4cGJeJUPQQzU1RmUvSaOr3jL3VNoYYDcg5Lbe069WPzk&#10;QGCQur4sYdvfioLmR6P+CCSR0xOBWQ2J9OL6i+aOvUR+egRj1XLts+2T7cdDwNA/T/rPHzjre9u1&#10;ohvBpOubtWEtxK6kbbi2GJmCiRUD1ZjPFeCk8FA40Lo2XLpeJNZQX1dBJNYZ5mjjsdSAaVgHwew3&#10;QgDPmH04ryqiw94zBYFO86E7jUWUwdIFtKy+f+VpNu371ztW0QW0v/eoHFKw8OwNtTtyACXgh/AL&#10;xRDeExgdPViH82D1/EIvfwMAAP//AwBQSwMECgAAAAAAAAAhAIyt1smkFQAApBUAABQAAABkcnMv&#10;bWVkaWEvaW1hZ2UxLnBuZ4lQTkcNChoKAAAADUlIRFIAAALjAAAAwwgDAAAAH5DviQAAAAFzUkdC&#10;AK7OHOkAAAAIbXNPQ01TTyBhYWPskM/oeQAAAwBQTFRFAAAAAAAzAABmAACZAADMAAD/ADMAADMz&#10;ADNmADOZADPMADP/AGYAAGYzAGZmAGaZAGbMAGb/AJkAAJkzAJlmAJmZAJnMAJn/AMwAAMwzAMxm&#10;AMyZAMzMAMz/AP8AAP8zAP9mAP+ZAP/MAP//MwAAMwAzMwBmMwCZMwDMMwD/MzMAMzMzMzNmMzOZ&#10;MzPMMzP/M2YAM2YzM2ZmM2aZM2bMM2b/M5kAM5kzM5lmM5mZM5nMM5n/M8wAM8wzM8xmM8yZM8zM&#10;M8z/M/8AM/8zM/9mM/+ZM//MM///ZgAAZgAzZgBmZgCZZgDMZgD/ZjMAZjMzZjNmZjOZZjPMZjP/&#10;ZmYAZmYzZmZmZmaZZmbMZmb/ZpkAZpkzZplmZpmZZpnMZpn/ZswAZswzZsxmZsyZZszMZsz/Zv8A&#10;Zv8zZv9mZv+ZZv/MZv//mQAAmQAzmQBmmQCZmQDMmQD/mTMAmTMzmTNmmTOZmTPMmTP/mWYAmWYz&#10;mWZmmWaZmWbMmWb/mZkAmZkzmZlmmZmZmZnMmZn/mcwAmcwzmcxmmcyZmczMmcz/mf8Amf8zmf9m&#10;mf+Zmf/Mmf//zAAAzAAzzABmzACZzADMzAD/zDMAzDMzzDNmzDOZzDPMzDP/zGYAzGYzzGZmzGaZ&#10;zGbMzGb/zJkAzJkzzJlmzJmZzJnMzJn/zMwAzMwzzMxmzMyZzMzMzMz/zP8AzP8zzP9mzP+ZzP/M&#10;zP///wAA/wAz/wBm/wCZ/wDM/wD//zMA/zMz/zNm/zOZ/zPM/zP//2YA/2Yz/2Zm/2aZ/2bM/2b/&#10;/5kA/5kz/5lm/5mZ/5nM/5n//8wA/8wz/8xm/8yZ/8zM/8z///8A//8z//9m//+Z///M////AAAA&#10;DQ0NGhoaKCgoNTU1Q0NDUFBQXV1da2treHh4hoaGk5OToaGhrq6uu7u7ycnJ1tbW5OTk8fHx////&#10;////////////////////////////////////////////////////////////////////////////&#10;////tsx4IAAAAAlwSFlzAAALEgAACxIB0t1+/AAAEilJREFUeF7tXU1a6zoPZgmcCWzgju5qy6TZ&#10;CExgC2d0J30evh1kFZ8kO2nSJrH8I/9FBUppbUt+9VrIiu283FI9xiQN/UePv/D1X5oGk2hVfSML&#10;rBS2R2u9yJvPAfrSPMhuorh53PAztZm8ifqWwOC4EMk2mp1dOLKcfPkE/rEOD58KKdw3ETruHYPj&#10;pvcHxHFzalVitzgR28Yq1pP7BCxuNTq2o3ZtHwE2x10gxjJsvN0j8SkiR8a75OrnawRi7dAhnsk4&#10;7sLGif0yEJ8C8mW44hKgnysC2whk47jLAIvp5hSM2/mnq6Z+rggcImA47nSyKVGchK2EUiRO08zZ&#10;h0+OPaVsbeuECNTixxfcXrlx5P0JzaJdjkDg0WO/3H34lIy2v9e/XCKX7fq+hrbvefGlG7de3cje&#10;/l/z+G7W/0guUIp9DigQEAaN+SrD/b2tVx2U2ybJy9s7fNHT3pf5/O3P4/P769v7q61ty5iSPt/Q&#10;ALYyXfixPtwELnMaEWSTciAQvqgKPpsX5m38tn+DolAePyel7ROUomqmJD5R+W4+nQGa7TjZ9Vy/&#10;p94SMw07keNo8cOfLYYbzlu+IFvwb2rF8zXx8OEC5/ynmXYSF+0gM4Q2VN2UZ/h+N6xhvtF2HiSk&#10;oxle/XxqQEE4zYAmqOhpGup2jNPgNt6lv3LGA1pXRt1/mRkxMWPr955ntjT3cdzW566roB9/CFeW&#10;V4PseFxK2xU5OXUaF6d6Wv1LnfA54e/J+Vo3bvw4RRyMHxMBrJ4f/nwu4HzH+FiTUiGezytW5hzL&#10;3yexU6vkjNc/5g2jJ72g16f408ZvBhETRp7ylQlUTfCGEIAfL/ownvZ1eQXfePDpGX97aGjCmlM+&#10;bISG4Qf+rz7z0xSpEA/ei+cOzdR/yern18XyEyq4WQQWCbYYjifM000RynwlaLXI1gPohDp5SK2l&#10;6Ll7v2cFHselsRs3/fgcoYdRSFrpMK20VnYEeBwXV2vpttfx+O7SQ6Xwg1UUkB2aJuB4NLbYgF2s&#10;YuaaNqNici1/fdaQiw9GFdAeAh4cj+byETr3i5rTxfy7O28P1fwaixonf3fiJaaZc6aFdfbd9w1v&#10;NoE4r7ngdDytUhyJWqZ2BDz8uGxXVlc6l3/ssNZNZncJ2R7la/08PQ3ClMdxcRBBwMMFzmlZVlCv&#10;tJIicEeAx/FDxFINgPW5E9PsU43lQCAV/P0CnYDjycC5r8uag/NkbWtDJ0MgbM756DAEHMhypxsG&#10;K3e7cIULKFUzOU7W3TBTVOTH0V54wdPukxhij51Q+4dRortaFXF8whaTKsP143tQkh7TTfHhDUce&#10;xw/RTA/11/Xn8nMZeD3QUorAMQI8jmdF8ToMl+E6fA8XFLs9gtKPq6xdTCBMEWD/kwvnuADIpskB&#10;fPjP9Wv4XDhytjB2wQQ00ybaQMCD49noA078+kE/URhm0zdKy6DKHXctCI/mYpUbePGPn+sPzDoF&#10;OqxNng4BDz++h016pwLsxoj88rPXdHqRDRn+1J0PsROP47lgtXKQ3phauaojD7Gp1lnnKngc30JN&#10;kvcQi4Mn//j+mAVzpXHLtcqD3vsnYZdwjktoY9sc0Yfj1xAz61Q6CJqopaY9OJ6RMxCsYET+df3a&#10;xDKjJlXZ8qz9jjSCB8ezzDmtGTGvAilyDcgjzavVAYEEHE+P43jD/DiE49+RKfL0qpVrUZ24F/YL&#10;uHgc38BXGPIBCI7XgnwzK8JqecGshetAgMfx/LqCHzeX9O2sc8ldJo+ZxfL3LUBiT30J6H5cleo4&#10;PqXI8TInxCvejjwODq3dIQIeHM970ZHS49+wMItWH576oU48zvweHI8T5Fl7HCg9/uEfkXsK0uJ9&#10;IuA959yAQdy5kBvHFPmjpEPJ4mrlZkR3HcoNIDd3mBVoIwwc+YAUD3fkWZXObzmVyEWg1lgF9AeC&#10;f0A8/vFtOM/tUU/lTtnp5AZMwHEhQ4zowyEm1+tAyY1+sgY9OC7E5V3A0YdTsLJetJJbjWKEOE1H&#10;RRBOMOcUNcCUI/9AP077Otni2AVFgNVGa0TAw49nVx93dKIftxG5r/ym6d608r6WEi7P43ghxD8H&#10;2NmJKURhELT5rhHgcfwQArkBAH4cgxVYSd61DZ46J4fouXC0vU3AcQncjJWR4pg+XOx540fmEmpp&#10;m80gEDbnXHmXPK6G/DjQnH/2YR69JC3dfg8k0Qlpu1I/bruCfhymnfAc0DclSwBoPVapm+M3mG9i&#10;duXnLAG5jkuBQcbj+CH0MnahVmHRCizKwj1BIY5cAC5tskEEeBwv1zF79uE9syIzosp1cCG5467l&#10;xzdszrnUM5s5LuTE+Y48m2L5raYSAxHw8ONF6EMHH6Iz3z37cLfjRfQNNIPHaoVgCaet6MHxzBgZ&#10;io54hi3uXtbbSmTGvx9xCTgu6y/NNgnw4z3v65SFsB+2hvWEx/GCNsCNndaPF9QiDFytVQ6Bhuac&#10;eEGfVqxMwYqD6A2OgwZVLkfdEMk8Px7ScnSdyfZ0EnnAXSWUO9Em6KMBD46X4gzeUcL89AH5qhel&#10;QO0Qyt0ueXB8rw1pM13Ah0NuZbX68Ewm0r5GIpCA45EauKtjYgXj8W930bZKSHuHttBIq633nLOQ&#10;MaxYOt3z8gOLs9wwFNLUrZiWKIZAoB/PSyXMj8MaW8+APK+O3hasXD3v/tRbIYDj2Y0zDrD40By1&#10;Ui+Qqlm1CHhwfI/b8pzHgBwWkXeUWZHHrFrG5VfMg+P5lZtXKpEfvwzqyEvYoE2Z3nPO0t2kS51w&#10;KNzw7XKArs9L9wTlt6BjDTil0oHpxwubZYTN+Z8QsOCRWexHYZ3ZempBYQSYHH/UIjd/cOkhkrz9&#10;Fba5kRPmTwvN+3N8YaQM9ppEXMiTQ1TeAqiqY1UI+HA8A6V3sYHMIX7B7Zergs9TmZIIeqraevGE&#10;c85cVsODhHDZisOR51KndQacSn8fP14UGLzzMvx43Hi5Nr7Xpk9Rc+YUzuT4kX2EbWeaH8GN48mH&#10;8LUNj7AWOW2istIiwOR46bwKyAd2Q8DSakCuQzAtb31aC+D4hrlyWBCu5GM4DnuCfPqnZU+KQNic&#10;MweRdw0y3mCFLcbk8Ktg4BRGmKLIhancU60AP549HrYU+TZblyGLyDOAMouHU/elknFcHik4w5bu&#10;DmROWnlkcLWMrlYxeYtVIoHHcZ6deKXCO46hiocfDxekNbtCgMfx5y5L83kLZFx5CF9wLagZE5SA&#10;qRlwRBUNm3NalQ7NJmRT2yzG45hCPAjIhRQQNYc2LouAjx8vzZ8RdwLhlSDO5uUKlmmXxkuWOe20&#10;7sNxXq8ELWtOoMB7SzypIiiV120tVS0CTo7//laj+4g3M4SAnJ09LKm5DrqS6K9kuzg+/gaQXMC+&#10;pknat0z3eqsGQFWkTgQ85py///7+/rN25VhbgMUsqCCpAokVmHXuKlBKs5X6VSjBAvQMhY79OHpx&#10;enhDIWRl3Cdh7r3s1khIBbdgLVEXAq5YBb14GMtF+jn78cftQBURuiJVRGzQXKMujt8MwyFi8e5a&#10;YlvbiBxT5LDAVlcfetvjtBWcHL8By9GVw08NIKEjhxW21W7QTzywa4C8TR085pzYwSko9ye5gMXh&#10;HCE4Fw7mnTvQC4hs08iq9YQAw4/PLF8GLMWoRPzGZbafLiPmVzG/RBcG+jkgwOP47fbP7/9o8ukN&#10;Wjq725YwP44nw60ceTop3h3UCrUj8AKB9r+bPzZCQWaDA78/SvcI55s07dzPkRdRUYdZEdgZQl+W&#10;9F2/XrMbeY7D4fGKEENGWuvTljdcYLsXkTM00iLdI7Ccc+5z3H5iyL16pCWtL9x2fe3evs4iyhUR&#10;6gvcWcujHwcGb37bdy3DyYmHphDTcMC0QhslIGJx3ToljcyzEqOjfh/EKjsevjx1fujOKatgpahS&#10;RYV3xEWprhzkVZamM9POqOtA6ZhAx8LB9uX2D2qWsqq2u0SAlzucQ/J0RI0wwxX358OyLLNBv/Cj&#10;CkQKY1CjeN/rnNOUM7Yv8XwwLeARFOTHt47MihcS202tXxcCDD9uo5Tf32rYQwSnc+GOVMqgbgYR&#10;ddGlSW2cHA9frLKJRxpWgAv/wdsZDk1irkrnRcDBcZM3xLlmGnIm6hzGKXBQM5DcqlVCuxIyE+F3&#10;rmYOOT7OSw5TghLJDapOyUPP+7yl7IO2VTsCHnPOyIShFBIUrHzh3QyfJUSOIZ7KWYTwVNFSDgRc&#10;8fgYstbQiXo0Q3DdIaRVDvd1RgtxdkMLNIGAi+O3erIpKzxxNxBmyY9TK0Im0NEjBKxMs06Oy4iN&#10;Pr2CVpHrXSWkrNNVu8U4HosiLFf5xE1vJrOS0bNmFBWL0Znre8w5JWGKYgtd5oQk+fMy8qhmJfur&#10;bZdBoFk/PuKkk/ZL7AEnwXWJNssY/kRSC3M8jDNUa4BoBYNy3Q90IroGdbUwx4N0NpXwWj4F5dlW&#10;H4YNyIguatUkCJTneChzRkgdmiR5EiC0kb4QqGTOGQkqunDYoA/HNT80FDpqDvURaTQSAa3OQqC8&#10;Hwc1w/gz0lHk+7cHCmuVhZoWagmBKjgeCJi9CgSePLABdjUdLmyoKixYC8d9WYTl8VA4WHx4dOJ+&#10;hYirSrkRqIXjQf3G1YfgxWFHkO8Q8REn2baPHlrWB4E655z+XILVh7hFv7pj4XxsoWXFEWjaj0OO&#10;HM6Ee74MZEaL/5jZQDtJI+JWVAFHCNTFcV9GIcGR53RTWt/KSoyTIFAXx71BJ37jAYi2Zlqep23N&#10;u3NaIQ0C1XHcj1eG4MjzNHBoK70gUOecMwRdus8b3V48pPZhHb/Blly8NpgMger8ODuwNhzENSvA&#10;868NP64kTcaSthuqkeM+iKIbh3Bl2g+UKqGi48PHCJWXrZTjfI6ZvcvT/Tr59Sq3i6qXDoFKOc7v&#10;IF4EApJDYM6v4yipAyUZlOUaamLOyWAaFrn+YJIc/PhQDk+VXDUCzftxmHXi1uVky8gZQ6tqg6py&#10;TwhUzXEO30aiN67LsqkVTiUlwpkQqJrjPENcaevyZUgQkOv44EHeVqnaOc5gHe55w8tA8lsl2jLt&#10;ubVtYs7JNxEQHK4CRW9eZgwnvk5ash4EavfjgJSTe3TbZUohLnF1VqvHCKqJKAINcNzZfzoSDjcv&#10;24g8hN0hdZyKaYEqEGiD48cMHPEKkOMw8irAViWKINAGxw+goetAxo8HH0auTrwI90SFtjjnPOTh&#10;B6TI6WQ4Udi08TYRaN6PE+y0whbPsV2SnOmdmcXaNK9qDQi0xPF9NoIHx2udeoatcnoDgZY4fmBA&#10;OhIOae55ZJY68ROMisY4vsdJWlyLa1Y0Ij8BaTldbHHO6egXZsdxA7Px4zz3zCvFAVTL1IxAY358&#10;l79EcFxLro68ZroV0a09ju/AZE6ggAzi/fNDP61OvAjfSghtkuNb/DRplU9NrZRgUd0ym+T4FqSY&#10;VgE/fhk+GYCrE2eA1HaRDuaczyyl08jxUlDbtlHtkyPQjR+/4UEr5MntYeS7vlqdeHIW1d1gwxx/&#10;4OoIaRU8kFwded2My69dwxx/BAt8OG6VOI7I1Ynn51hpiW1zfMlYvM3bZdDMSmlGVSK/gznnFpJ4&#10;FQjPP5wi8qcy6sQrIWBeNdr246vLniPtkqBVtnkxVGl1I9A8x5fwwklCeLFz+8B9deJ1M1FOux44&#10;PrEXIvIvXLQCMbkcYNpycwj0wPE76HgO+QV3Lz/aQZ14c8yMVLi/OafpEZ19iGny6ezDSJy0ehcI&#10;9ObHcRk5TD2HVVaxC0tpJ0IR6IjjSOtP2A8E9xfX1EooH3qs1xHH0TwmQ25vSmvilx6tpn3yQaAz&#10;jmNEjrs6NSD3IUGPZfubc85WoswKnkdOqRV14j3S17dPnfnx2438OF7V90VCy/eKQHccN4cJrRMr&#10;vRpP+8VCoDuO04oVz5OEWEhpoVYR6I7jN3XhrXIxqd4dzzmT4qSNdYFAf368C7NoJxIioBxPCKY2&#10;VSUCyvEqzaJKJURAOZ4QTG2qSgSU41WaRZVKiIByPCGY2lSVCCjHqzSLKpUQgYnjT6uX7BtPew30&#10;fbPSS3GoEwdrmKV5Xt7e3t9e3/EJft7e/tAzvfH+ip+9w2v4Te/o+4pDG3yY+Yy0fUHqEovNi+ml&#10;/jZoKA7N4mBMB34Z/Pgf+gZHjd/kve2f+trAoji0iQPEJBSEoB9XX9Wsr9L/NQ7+4sfgx8HAyHL9&#10;rTj0yYP/A+YhNBsYn4tsAAAAAElFTkSuQmCCUEsDBBQABgAIAAAAIQC4L9sm2wAAAAUBAAAPAAAA&#10;ZHJzL2Rvd25yZXYueG1sTI9BS8NAEIXvgv9hGcGb3aQlQWI2pRT1VARbQbxNk2kSmp0N2W2S/ntH&#10;L3p58HjDe9/k69l2aqTBt44NxIsIFHHpqpZrAx+Hl4dHUD4gV9g5JgNX8rAubm9yzCo38TuN+1Ar&#10;KWGfoYEmhD7T2pcNWfQL1xNLdnKDxSB2qHU14CTlttPLKEq1xZZlocGetg2V5/3FGnidcNqs4udx&#10;dz5tr1+H5O1zF5Mx93fz5glUoDn8HcMPvqBDIUxHd+HKq86APBJ+VbI0XYk9GlgmaQK6yPV/+uI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h7yveUIDAADpBwAA&#10;DgAAAAAAAAAAAAAAAAA6AgAAZHJzL2Uyb0RvYy54bWxQSwECLQAKAAAAAAAAACEAjK3WyaQVAACk&#10;FQAAFAAAAAAAAAAAAAAAAACoBQAAZHJzL21lZGlhL2ltYWdlMS5wbmdQSwECLQAUAAYACAAAACEA&#10;uC/bJtsAAAAFAQAADwAAAAAAAAAAAAAAAAB+GwAAZHJzL2Rvd25yZXYueG1sUEsBAi0AFAAGAAgA&#10;AAAhAKomDr68AAAAIQEAABkAAAAAAAAAAAAAAAAAhhwAAGRycy9fcmVscy9lMm9Eb2MueG1sLnJl&#10;bHNQSwUGAAAAAAYABgB8AQAAeR0AAAAA&#10;">
                <v:rect id="Rectangle 7" o:spid="_x0000_s1040" style="position:absolute;left:67865;top:17144;width:17588;height:5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7v0xQAAANsAAAAPAAAAZHJzL2Rvd25yZXYueG1sRI9Ba8JA&#10;FITvQv/D8oTedKMVKdFVSqRUEUpMC16fu88kbfZtyK6a/vtuQehxmJlvmOW6t424Uudrxwom4wQE&#10;sXam5lLB58fr6BmED8gGG8ek4Ic8rFcPgyWmxt34QNcilCJC2KeooAqhTaX0uiKLfuxa4uidXWcx&#10;RNmV0nR4i3DbyGmSzKXFmuNChS1lFenv4mIVfNEuf8/29f6gN8c5XfRbrk9PSj0O+5cFiEB9+A/f&#10;21ujYDaDvy/xB8jVLwAAAP//AwBQSwECLQAUAAYACAAAACEA2+H2y+4AAACFAQAAEwAAAAAAAAAA&#10;AAAAAAAAAAAAW0NvbnRlbnRfVHlwZXNdLnhtbFBLAQItABQABgAIAAAAIQBa9CxbvwAAABUBAAAL&#10;AAAAAAAAAAAAAAAAAB8BAABfcmVscy8ucmVsc1BLAQItABQABgAIAAAAIQAT97v0xQAAANsAAAAP&#10;AAAAAAAAAAAAAAAAAAcCAABkcnMvZG93bnJldi54bWxQSwUGAAAAAAMAAwC3AAAA+QIAAAAA&#10;" filled="f" stroked="f" strokeweight="6pt">
                  <v:stroke linestyle="thickBetweenThin"/>
                  <v:textbox style="mso-fit-shape-to-text:t">
                    <w:txbxContent>
                      <w:p w:rsidR="00C12AE7" w:rsidRDefault="00C12AE7" w:rsidP="00C12AE7">
                        <w:pPr>
                          <w:jc w:val="center"/>
                          <w:textAlignment w:val="baseline"/>
                          <w:rPr>
                            <w:sz w:val="24"/>
                            <w:szCs w:val="24"/>
                          </w:rPr>
                        </w:pPr>
                        <w:r>
                          <w:rPr>
                            <w:b/>
                            <w:bCs/>
                            <w:i/>
                            <w:iCs/>
                            <w:color w:val="FF0000"/>
                            <w:kern w:val="24"/>
                            <w:sz w:val="64"/>
                            <w:szCs w:val="64"/>
                          </w:rPr>
                          <w:t>Klapkový</w:t>
                        </w:r>
                      </w:p>
                    </w:txbxContent>
                  </v:textbox>
                </v:rect>
                <v:shape id="Picture 2" o:spid="_x0000_s1041" type="#_x0000_t75" style="position:absolute;left:10525;top:30003;width:70389;height:18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tSayAAAANsAAAAPAAAAZHJzL2Rvd25yZXYueG1sRI9bSwMx&#10;FITfhf6HcAq+2az2gmybliIK9kHoxdr27XRz3F3cnMRN3K7++qZQ8HGYmW+Yyaw1lWio9qVlBfe9&#10;BARxZnXJuYL3zcvdIwgfkDVWlknBL3mYTTs3E0y1PfGKmnXIRYSwT1FBEYJLpfRZQQZ9zzri6H3a&#10;2mCIss6lrvEU4aaSD0kykgZLjgsFOnoqKPta/xgFWX+5/Wj6f7zfuuf5cbc7vC2+nVK33XY+BhGo&#10;Df/ha/tVKxgM4fIl/gA5PQMAAP//AwBQSwECLQAUAAYACAAAACEA2+H2y+4AAACFAQAAEwAAAAAA&#10;AAAAAAAAAAAAAAAAW0NvbnRlbnRfVHlwZXNdLnhtbFBLAQItABQABgAIAAAAIQBa9CxbvwAAABUB&#10;AAALAAAAAAAAAAAAAAAAAB8BAABfcmVscy8ucmVsc1BLAQItABQABgAIAAAAIQBORtSayAAAANsA&#10;AAAPAAAAAAAAAAAAAAAAAAcCAABkcnMvZG93bnJldi54bWxQSwUGAAAAAAMAAwC3AAAA/AIAAAAA&#10;">
                  <v:imagedata r:id="rId20" o:title=""/>
                </v:shape>
                <w10:anchorlock/>
              </v:group>
            </w:pict>
          </mc:Fallback>
        </mc:AlternateContent>
      </w:r>
    </w:p>
    <w:p w:rsidR="00175275" w:rsidRDefault="00C12AE7" w:rsidP="00175275">
      <w:r>
        <w:rPr>
          <w:noProof/>
        </w:rPr>
        <mc:AlternateContent>
          <mc:Choice Requires="wps">
            <w:drawing>
              <wp:anchor distT="0" distB="0" distL="114300" distR="114300" simplePos="0" relativeHeight="251671552" behindDoc="0" locked="0" layoutInCell="1" allowOverlap="1">
                <wp:simplePos x="0" y="0"/>
                <wp:positionH relativeFrom="column">
                  <wp:posOffset>3849370</wp:posOffset>
                </wp:positionH>
                <wp:positionV relativeFrom="paragraph">
                  <wp:posOffset>528955</wp:posOffset>
                </wp:positionV>
                <wp:extent cx="2651760" cy="1304925"/>
                <wp:effectExtent l="5715" t="8890" r="9525" b="10160"/>
                <wp:wrapNone/>
                <wp:docPr id="2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1304925"/>
                        </a:xfrm>
                        <a:prstGeom prst="rect">
                          <a:avLst/>
                        </a:prstGeom>
                        <a:solidFill>
                          <a:srgbClr val="FFFFFF"/>
                        </a:solidFill>
                        <a:ln w="9525">
                          <a:solidFill>
                            <a:srgbClr val="000000"/>
                          </a:solidFill>
                          <a:miter lim="800000"/>
                          <a:headEnd/>
                          <a:tailEnd/>
                        </a:ln>
                      </wps:spPr>
                      <wps:txbx>
                        <w:txbxContent>
                          <w:p w:rsidR="00175275" w:rsidRDefault="00175275" w:rsidP="00175275">
                            <w:r>
                              <w:t>1) Teče nějaká kapalina / proudí plyn.</w:t>
                            </w:r>
                          </w:p>
                          <w:p w:rsidR="00175275" w:rsidRDefault="00175275" w:rsidP="00175275">
                            <w:r>
                              <w:t>2) Na turbínku je připojený otáčkoměr</w:t>
                            </w:r>
                          </w:p>
                          <w:p w:rsidR="00175275" w:rsidRDefault="00175275" w:rsidP="00175275">
                            <w:r>
                              <w:t>3) Čím rychleji proudí kapalina / plyn tak tím se rychleji pohybuje turbínka &gt; odvodíme zase průtok</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42" type="#_x0000_t202" style="position:absolute;margin-left:303.1pt;margin-top:41.65pt;width:208.8pt;height:10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n6cLQIAAFkEAAAOAAAAZHJzL2Uyb0RvYy54bWysVNtu2zAMfR+wfxD0vviyJE2MOEWXLsOA&#10;7gK0+wBZlm1hsqhJSuzu60fJaZpdsIdhfhBIkTokD0lvrsdekaOwToIuaTZLKRGaQy11W9IvD/tX&#10;K0qcZ7pmCrQo6aNw9Hr78sVmMIXIoQNVC0sQRLtiMCXtvDdFkjjeiZ65GRih0diA7ZlH1bZJbdmA&#10;6L1K8jRdJgPY2ljgwjm8vZ2MdBvxm0Zw/6lpnPBElRRz8/G08azCmWw3rGgtM53kpzTYP2TRM6kx&#10;6BnqlnlGDlb+BtVLbsFB42cc+gSaRnIRa8BqsvSXau47ZkSsBclx5kyT+3+w/OPxsyWyLmmeUaJZ&#10;jz16EKMnb2Aky0DPYFyBXvcG/fyI19jmWKozd8C/OqJh1zHdihtrYegEqzG9LLxMLp5OOC6AVMMH&#10;qDEMO3iIQGNj+8AdskEQHdv0eG5NSIXjZb5cZFdLNHG0Za/T+TpfxBiseHpurPPvBPQkCCW12PsI&#10;z453zod0WPHkEqI5ULLeS6WiYttqpyw5MpyTffxO6D+5KU2Gkq4XGPvvEGn8/gTRS48Dr2Rf0tXZ&#10;iRWBt7e6juPomVSTjCkrfSIycDex6MdqjC1bhQCB5ArqR2TWwjTfuI8odGC/UzLgbJfUfTswKyhR&#10;7zV2Z53N52EZojJfXOWo2EtLdWlhmiNUST0lk7jz0wIdjJVth5GmedBwgx1tZOT6OatT+ji/sQWn&#10;XQsLcqlHr+c/wvYHAAAA//8DAFBLAwQUAAYACAAAACEANL84d+AAAAALAQAADwAAAGRycy9kb3du&#10;cmV2LnhtbEyPwU7DMBBE70j8g7VIXFBrk6BgQpwKIYHgVkoFVzfeJhGxHWw3DX/P9gTH1T69malW&#10;sx3YhCH23im4Xgpg6Bpvetcq2L4/LSSwmLQzevAOFfxghFV9flbp0vije8Npk1pGEhdLraBLaSw5&#10;j02HVselH9HRb++D1YnO0HIT9JHkduCZEAW3uneU0OkRHztsvjYHq0DevEyf8TVffzTFfrhLV7fT&#10;83dQ6vJifrgHlnBOfzCc6lN1qKnTzh+ciWxQUIgiI5RkeQ7sBIgspzE7BZmUEnhd8f8b6l8AAAD/&#10;/wMAUEsBAi0AFAAGAAgAAAAhALaDOJL+AAAA4QEAABMAAAAAAAAAAAAAAAAAAAAAAFtDb250ZW50&#10;X1R5cGVzXS54bWxQSwECLQAUAAYACAAAACEAOP0h/9YAAACUAQAACwAAAAAAAAAAAAAAAAAvAQAA&#10;X3JlbHMvLnJlbHNQSwECLQAUAAYACAAAACEARMZ+nC0CAABZBAAADgAAAAAAAAAAAAAAAAAuAgAA&#10;ZHJzL2Uyb0RvYy54bWxQSwECLQAUAAYACAAAACEANL84d+AAAAALAQAADwAAAAAAAAAAAAAAAACH&#10;BAAAZHJzL2Rvd25yZXYueG1sUEsFBgAAAAAEAAQA8wAAAJQFAAAAAA==&#10;">
                <v:textbox>
                  <w:txbxContent>
                    <w:p w:rsidR="00175275" w:rsidRDefault="00175275" w:rsidP="00175275">
                      <w:r>
                        <w:t>1) Teče nějaká kapalina / proudí plyn.</w:t>
                      </w:r>
                    </w:p>
                    <w:p w:rsidR="00175275" w:rsidRDefault="00175275" w:rsidP="00175275">
                      <w:r>
                        <w:t>2) Na turbínku je připojený otáčkoměr</w:t>
                      </w:r>
                    </w:p>
                    <w:p w:rsidR="00175275" w:rsidRDefault="00175275" w:rsidP="00175275">
                      <w:r>
                        <w:t>3) Čím rychleji proudí kapalina / plyn tak tím se rychleji pohybuje turbínka &gt; odvodíme zase průtok</w:t>
                      </w:r>
                    </w:p>
                  </w:txbxContent>
                </v:textbox>
              </v:shape>
            </w:pict>
          </mc:Fallback>
        </mc:AlternateContent>
      </w:r>
      <w:r w:rsidR="00175275" w:rsidRPr="00AC6D45">
        <w:rPr>
          <w:noProof/>
        </w:rPr>
        <mc:AlternateContent>
          <mc:Choice Requires="wpg">
            <w:drawing>
              <wp:inline distT="0" distB="0" distL="0" distR="0">
                <wp:extent cx="4162425" cy="1428750"/>
                <wp:effectExtent l="0" t="0" r="0" b="0"/>
                <wp:docPr id="46" name="Skupina 46"/>
                <wp:cNvGraphicFramePr/>
                <a:graphic xmlns:a="http://schemas.openxmlformats.org/drawingml/2006/main">
                  <a:graphicData uri="http://schemas.microsoft.com/office/word/2010/wordprocessingGroup">
                    <wpg:wgp>
                      <wpg:cNvGrpSpPr/>
                      <wpg:grpSpPr>
                        <a:xfrm>
                          <a:off x="0" y="0"/>
                          <a:ext cx="4162425" cy="1428750"/>
                          <a:chOff x="1052513" y="1714488"/>
                          <a:chExt cx="7600072" cy="3143272"/>
                        </a:xfrm>
                      </wpg:grpSpPr>
                      <wps:wsp>
                        <wps:cNvPr id="47" name="Rectangle 7"/>
                        <wps:cNvSpPr>
                          <a:spLocks noChangeArrowheads="1"/>
                        </wps:cNvSpPr>
                        <wps:spPr bwMode="auto">
                          <a:xfrm>
                            <a:off x="6643702" y="1714488"/>
                            <a:ext cx="2008883" cy="584775"/>
                          </a:xfrm>
                          <a:prstGeom prst="rect">
                            <a:avLst/>
                          </a:prstGeom>
                          <a:noFill/>
                          <a:ln w="76200" cmpd="tri">
                            <a:noFill/>
                            <a:miter lim="800000"/>
                            <a:headEnd/>
                            <a:tailEnd/>
                          </a:ln>
                        </wps:spPr>
                        <wps:txbx>
                          <w:txbxContent>
                            <w:p w:rsidR="00C12AE7" w:rsidRDefault="00C12AE7" w:rsidP="00C12AE7">
                              <w:pPr>
                                <w:jc w:val="center"/>
                                <w:textAlignment w:val="baseline"/>
                                <w:rPr>
                                  <w:sz w:val="24"/>
                                  <w:szCs w:val="24"/>
                                </w:rPr>
                              </w:pPr>
                              <w:r>
                                <w:rPr>
                                  <w:b/>
                                  <w:bCs/>
                                  <w:i/>
                                  <w:iCs/>
                                  <w:color w:val="FF0000"/>
                                  <w:kern w:val="24"/>
                                  <w:sz w:val="64"/>
                                  <w:szCs w:val="64"/>
                                </w:rPr>
                                <w:t>turbínkový</w:t>
                              </w:r>
                            </w:p>
                          </w:txbxContent>
                        </wps:txbx>
                        <wps:bodyPr wrap="none">
                          <a:spAutoFit/>
                        </wps:bodyPr>
                      </wps:wsp>
                      <pic:pic xmlns:pic="http://schemas.openxmlformats.org/drawingml/2006/picture">
                        <pic:nvPicPr>
                          <pic:cNvPr id="48" name="Picture 2"/>
                          <pic:cNvPicPr>
                            <a:picLocks noChangeAspect="1" noChangeArrowheads="1"/>
                          </pic:cNvPicPr>
                        </pic:nvPicPr>
                        <pic:blipFill>
                          <a:blip r:embed="rId21" cstate="print"/>
                          <a:srcRect/>
                          <a:stretch>
                            <a:fillRect/>
                          </a:stretch>
                        </pic:blipFill>
                        <pic:spPr bwMode="auto">
                          <a:xfrm>
                            <a:off x="1052513" y="3000385"/>
                            <a:ext cx="7038975" cy="1857375"/>
                          </a:xfrm>
                          <a:prstGeom prst="rect">
                            <a:avLst/>
                          </a:prstGeom>
                          <a:noFill/>
                          <a:ln w="9525">
                            <a:noFill/>
                            <a:miter lim="800000"/>
                            <a:headEnd/>
                            <a:tailEnd/>
                          </a:ln>
                          <a:effectLst/>
                        </pic:spPr>
                      </pic:pic>
                    </wpg:wgp>
                  </a:graphicData>
                </a:graphic>
              </wp:inline>
            </w:drawing>
          </mc:Choice>
          <mc:Fallback>
            <w:pict>
              <v:group id="Skupina 46" o:spid="_x0000_s1043" style="width:327.75pt;height:112.5pt;mso-position-horizontal-relative:char;mso-position-vertical-relative:line" coordorigin="10525,17144" coordsize="76000,31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c5KBSgMAAOkHAAAOAAAAZHJzL2Uyb0RvYy54bWysVV1v2zYUfR+w/0Dw&#10;vZFky5YiRC6KpQkGdF2wbD+ApiiLqEQSJB05/36HlOQk7rAVXR8s8+Py8txzz728eX8aevIkrJNa&#10;1TS7SikRiutGqkNN//rz7l1JifNMNazXStT0WTj6fvfzTzejqcRKd7pvhCVwolw1mpp23psqSRzv&#10;xMDclTZCYbPVdmAeU3tIGstGeB/6ZJWm22TUtjFWc+EcVm+nTbqL/ttWcP972zrhSV9TYPPxa+N3&#10;H77J7oZVB8tMJ/kMg30HioFJhUvPrm6ZZ+Ro5VeuBsmtdrr1V1wPiW5byUWMAdFk6UU091YfTYzl&#10;UI0Hc6YJ1F7w9N1u+eenB0tkU9N8S4liA3L0+OVopGIEK6BnNIcKVvfWPJoHOy8cplmI+NTaIfwj&#10;FnKKxD6fiRUnTzgW82y7ylcbSjj2snxVFpuZet4hP+Fclm5Wm2xNSbAosjwvyyk5vPs4eym2aZoW&#10;q8nLOsvXK0wAKFlAJAHrGdpoICn3wpr7f6w9dsyImAwX+FhYKxbW/oDWmDr0ghQTbdEscBbYceaT&#10;5l8cUfqXDlbig7V67ARrgCqLQQS48DsdCBOHo2Q//qYb5IQdvY4Cu6B7u83XRQpOLmlbqEeRlGUJ&#10;XgP1mzIvis0bzlhlrPP3Qg8kDGpqEUe8iT19cn6idzEJkSh9J/se66zqFRlrWmxxB/wPBiryVsbD&#10;r6wG6VHivRxqWiKBsI2HQ/AfVRPHnsl+GiOXvUJKFwKC/lzlT/tTFOn1Qu1eN8+gZ0Tl1lShtcRb&#10;nfkAnu5khB0OTmazP4hhd2Mkr/Cbawmjr1Tx3z0Hp/zRCjo7Gb7Jx8As6uodyt4wL/eyl/45tjAg&#10;D6DU04PkQSxh8kpgaKBTWWI73Eqi5hej6QiSKPmFwJxBIoO4/kVzb70kYfoGxr6XJmQ7JDuM54DR&#10;Py/6zz9wNvW2W82Pg1B+atZW9IhdK9dJ4yixlRj2AqqxvzbAyfFQeGjdWKn8JBJneairKBLnrfC8&#10;C1haYJrXIZjzRgzgBXMI55uK6HXvWUOg6zLWCKuWIiqwdI3CmfpXuSnWP7yKrtH+fkTlAHR89uba&#10;XThACYQhfrEY4nuC0ZsH6/U8Wr280Lu/AQAA//8DAFBLAwQKAAAAAAAAACEAU2SVbh8sAAAfLAAA&#10;FAAAAGRycy9tZWRpYS9pbWFnZTEucG5niVBORw0KGgoAAAANSUhEUgAAAuMAAADDCAMAAAAfkO+J&#10;AAAAAXNSR0IArs4c6QAAAAhtc09DTVNPIGFhY+yQz+h5AAADAFBMVEUAAAAAADMAAGYAAJkAAMwA&#10;AP8AMwAAMzMAM2YAM5kAM8wAM/8AZgAAZjMAZmYAZpkAZswAZv8AmQAAmTMAmWYAmZkAmcwAmf8A&#10;zAAAzDMAzGYAzJkAzMwAzP8A/wAA/zMA/2YA/5kA/8wA//8zAAAzADMzAGYzAJkzAMwzAP8zMwAz&#10;MzMzM2YzM5kzM8wzM/8zZgAzZjMzZmYzZpkzZswzZv8zmQAzmTMzmWYzmZkzmcwzmf8zzAAzzDMz&#10;zGYzzJkzzMwzzP8z/wAz/zMz/2Yz/5kz/8wz//9mAABmADNmAGZmAJlmAMxmAP9mMwBmMzNmM2Zm&#10;M5lmM8xmM/9mZgBmZjNmZmZmZplmZsxmZv9mmQBmmTNmmWZmmZlmmcxmmf9mzABmzDNmzGZmzJlm&#10;zMxmzP9m/wBm/zNm/2Zm/5lm/8xm//+ZAACZADOZAGaZAJmZAMyZAP+ZMwCZMzOZM2aZM5mZM8yZ&#10;M/+ZZgCZZjOZZmaZZpmZZsyZZv+ZmQCZmTOZmWaZmZmZmcyZmf+ZzACZzDOZzGaZzJmZzMyZzP+Z&#10;/wCZ/zOZ/2aZ/5mZ/8yZ///MAADMADPMAGbMAJnMAMzMAP/MMwDMMzPMM2bMM5nMM8zMM//MZgDM&#10;ZjPMZmbMZpnMZszMZv/MmQDMmTPMmWbMmZnMmczMmf/MzADMzDPMzGbMzJnMzMzMzP/M/wDM/zPM&#10;/2bM/5nM/8zM////AAD/ADP/AGb/AJn/AMz/AP//MwD/MzP/M2b/M5n/M8z/M///ZgD/ZjP/Zmb/&#10;Zpn/Zsz/Zv//mQD/mTP/mWb/mZn/mcz/mf//zAD/zDP/zGb/zJn/zMz/zP///wD//zP//2b//5n/&#10;/8z///8AAAANDQ0aGhooKCg1NTVDQ0NQUFBdXV1ra2t4eHiGhoaTk5OhoaGurq67u7vJycnW1tbk&#10;5OTx8fH/////////////////////////////////////////////////////////////////////&#10;//////////////+2zHggAAAACXBIWXMAAAsSAAALEgHS3X78AAAopElEQVR4Xu1dS5Ycq671EM7p&#10;2BO4rTtau1OeyHHHNYXTup1ay28GOYqnvQWR8YFA4hMZkZX+VbkShCSEEEISXz56/bp1AfQ//vpX&#10;fv+vD8AuWHUC0o+ifpA6keYEcyj+X5zIVTQv0DP7+Abppojrrw985meHv0cFVa8ul+GAQcYHiUwC&#10;7KTCIeXU5ZGP+zikPh2E9WUm9jKIjp8og4wrt3ZQKWO5aJFtTsEOtkrQ5B6DpYzGZeY9h2g9iXU7&#10;4uUZRgLMMl4it579cQ3dLfFokUPiS+N+vs9bOf3pONZNxkucK87M3BCPBvncXCkN8Pr8GhwoCkJ3&#10;Mg6T8RLms+NmNMbD+bPU81N9npSQEWLjgulqfPh8qYwfimMcbDEoLXEeMycdHhX74Tx5DfhcHDiL&#10;Hp/J9kKNQ+6fi+Mvao7mwJe7Do9H7/B1+aWE11wpe78X2He/+FyNB60eD6UpHA7dgdJM6IjCBGr7&#10;TWkCcp8LpLxPxTDenbrejRcYBzSDNE4Yc8zsP3fKVk2WzPjy9Zv85j+53/r517/X/3776+u3v0Lv&#10;0EZbev4IAECJFz9Bh6vhMrkRZWwiJwPKb3bBv/qN/hh/8P/7R4oaehJN+UoK7kD2P0VHHUP+6Ph/&#10;6Sj4Bz8ErMgzHToMNsNShtQ/Ed1AApsoRydywkzo/yfkOK4OFEa7T8Y0K9oF7eKfMO5icufMUHzu&#10;vFmMF3spshPnJkY2Nlb2KZVh7pSP+qf1K+eHXA9QIeMYZ/dvSsKDxOicA2XMWM336Ph1dcE5/VeP&#10;nRSgKBI6MXfpXo09SfwkFVVyPls6Oh2kMwoGhVnnB8PrREU5j42JZZix8CWustgxzvEdACGH9aWj&#10;KalhJWOssGQ3vE4pF1305F2Q6WkAlabUeEEREFnOaqSuX2PVD0FrADnllXJU8YozTvrJW8Wj3E51&#10;h4IHsC+Bg4EXYT6Vq/e/cWlNayxOnTKq+Q/0+Mpcmd8GzUZZL/Lt2BMySkHdP4H2GWEbWJFyIhc+&#10;XWOXwlZVVe6TFMLz1tNQO4QTdty6VG7uKNZypJKRu90WwlPinefz2e4gCNBWoboo/5VlrPv2/d/V&#10;f7cNij9RXaEuFcr5FLEy+Vj+3QwboVINLf9SNSmC/Ibf+/8LLm3oXcIKI+GHtCayWK7YBbAzLA24&#10;BnOJLdkzN1tzjIOq1PkNxFQyo4WRu32DCReMQRpPtDCav4uGHVkmevyhv1QB/jW/wVcNHv/FVweG&#10;hNfhVxnOrEW58QojX4d5a19P3V9O+yvsljA/YFf0/EctFf769nDfoZ7W51K9/b7Wp3Bcv46+lQLS&#10;vpF8rY/j1/iRZpS3yHhHBkYLZboJWgTZOjjSC6decByo25uWkVu0KDe3D9275RG42WR8NCYSOH63&#10;ThbnT1rodYwdjnQdWuzlw83S2tKmAeErd7XJ+HAK52p7aY9nQw8PntS64ea9diDUAffNyhFj+DBy&#10;rnQn8HvzDjLezDwACMEqqs2DR0V9Lf96Ysir+fDq+LwccMh4syzvcfF+qRkv8+/q/CLcH8qfah7k&#10;sPquEB+H9OCR+5w5+yI56W41x2cGi2suOiHlBeNtXy2yBqE04PL959vPehSu1tOhx8eStjxpzq49&#10;M1NWnslyi0aKGgbwdd20LvFkF7zI9+8fb78aiW/r7qO/bSxjrttwlGSA1QVnDMtqpK++++39+0zX&#10;VXLguDOnCUFp9Pbj7YdQ9v5Wz5mr9eygx03cNfBlWXcinj4NHQc1gbb78XsQ8Ai2F/NsaApJ72+i&#10;x//5+f3nsSPP8Tt65A4ybmOvodXdQJmMc0OvYU1EDiDmlzZcF+L0m6v27Zf8/vn2Poxv5wBcd+Zc&#10;L78By3Ge6QZj5c4u6+AdkXp7//7+9v7j94/fNjHvOPQIMZHV+v2niLmocdHjPx5lqzyASyfS46Ae&#10;F54hT+Jna9mJRm7e3kUqRO2JTBSVuXso65JVYV+0Lo+lLRbthI53Ud/vIuZYtLJsHyXjI5ZvAeaJ&#10;ZDxiCg+LCNfvB1qMRAV6PAjEP7LLJyxzq7gFysrNrQKQhpSFL3TgqEk9zhULi2W9DKxjt7TrxwEP&#10;FjYZ38WtP+KicL4vvBoeinq1vcEehxaXr9jmRTAMzmnv6N2YlwdE3MXqoqEifJVvX34V7zx1bh+k&#10;SuZjs+VOI3UTjR3cobtxQpNNng5lyMkR4/Zlp+yHpEMkXdbqL12uOHsmzKC+I6+hHcu7ujPnCucB&#10;KCtI1TW/5GB0H9E8mLlhcT5vEAzRfkE63vmVbuV+Y1QQWMR70UBWp54pxOqSb+FQ+QX+yvc+QFdu&#10;bbNVSOGIqU2yDhaCGo1NnG3FV5U3pISaELu92LT//Mx53TzjedrWc57aG2cJqHD+Q68hBD3q8SYO&#10;Ozr7CHYANjR1yLgBWp8moi0hUVafXZ9Bt1BE39GrAjGhaY7dnmox7PMGLez0iFhIMUsLdh3ZESHd&#10;tFfkX9kaId7y9eVXsfB6amNmuhmqzAfPeVnzt/+QCdx0hxdcoPpwcYJ/KSo4KnRCoRJMuRvwVibi&#10;iCkuQ2yN0k11uZBTBmGer1LDA4dKoWLT40chGcYJMyObaol7Qz/nUS3qcXyV/4q8qF3e+56wlcXo&#10;f4chCEKQxR/OcwSOy2r43USH4y7/wawdOm9ry9om4ymUWidlj0y1HkXG3JtFT6wg0WKuQDpghjNc&#10;j5u+2FKQnPETpSMoTQ7KsA5hZ8HKom9oFp6ivpW7Pe4AW0fv8AGKaNXLeBF0fQMJ+YPigS6qB+IR&#10;iuQoUHlQgRTmG26lKOJql6vlMuvnm0pfax8TsAipviMPxSS/Q4C9RXPFB/TKrR0yPnJeViyM3txM&#10;lPNBmGCLp3mi2FGtM3IPi+8Hbgx/lxbSEtNOeO+CwWFBzXCY4PQTBvyVCtot8M52QmZf+A8ZpLT+&#10;HDKeA9WVjgCMgoRNtYT/mM8VC/jcINSTyoMHjuYtgm75uxnBO/P6sJFqWkNo9UpzheFNPYkP4+yY&#10;+dqH2kHG+6N9QyS/Bg89cktF5BIEZh44w4McjXP8pkeuP/1LiA7h19hwiDnyILgbrrHD+YLHjNFo&#10;u04Q/ZGZcc0m4wk2OzhfQwDFB1Pm7NwTLZXh1XUJDHOYKrwWovf5oOuUMmUi3hBwrD348bEWt9yj&#10;/QUK+FEZqJP/Z2xuk/HjMYdNwCv9oG/mk2GcGGOzPG161xr1+B0cXeWwx4EjT6FupdiMWwJrwYMY&#10;YQvUA3IcZT4avCxYuKPzOUdQWCmGp5PxwBtecxoityvJtnS7qX8ice0NXQ6HC6Mj4XrJpsR1P3MS&#10;YEp+wC5iFCyo1LpDPz0wVyxLC8vO2cYh47mVOWbFajA/3HcPYxwkQVRiMr0X7jdG8Om9oZzj6tCc&#10;MS/DRxN7gQItcP2i9lOyZ4ikHGtgmXCuY1hFL4eMV0Cv7yKqkgrHb5HXj3nvqXOk5zcxS1IgBUER&#10;bl6woB0s4B4j18FQfcAYYOx+KTs8AlZ7/JXPaWH08KUapm0bWLE7ck+0ZJFpGFYGqEbxwV5hu3/G&#10;Ji7lKePVfLi1p0N8jwmyL9GFrvtOT3ZFqRkB0yKR2TY2PX4o2jqY6Ek5QtFLUElgM9Iq4Bk9riiq&#10;gUA9TuPFimozbjP5pK1EBY5YNlmYayQWg6mAJ1pZUb9eO5uMP4SuEAUaznM9pMJJBg6TTPbVfhMG&#10;M1R496lXQxoCtRpihXUFEaku859xA6GYi9xCyAtEIs0NXqF/nMwwNq+g0Ai5vlkHGR9E1i3E8z/u&#10;Hgh3KYxM3WMvD3pwx8Fg2DFsMjDczFt1EO7g3KL5bIaIe9xz8pq2dnesF7WH9XTIuHs6GoliFRAG&#10;Oy8AHYdGuC6J8So5csJ1KG8/cQStRbCin2wfsgSR4s0g96ISFxJ4gpgHKDTO0rx7BQUdR1+CmuHi&#10;kPHjJC3gRzUKY9dxNurEZoKJ1yW7Kk9a8iqIJgu8MHCwNGCR7Zr4IOT3aNUAY/qaJjfJ32HSdTrA&#10;tTJ+BCGYCj1QVY3WIGg6Ho0PxFoXh8feH5xyiMctGwJm3HYa0gXIG03ZP1gUKDRe91n8XwO2Ytyh&#10;GY8iC1rWdRl4UwubjHdkhQdb7v7mWmweyKa2CP+gnb1qneIGjnzMm6R7Ohfx1IWPAQhrYcDsgKDn&#10;nT8z3HVzYuzB7KLfxIpLN7LJ+C6JXSYuOUIwVkSZPoTHvOVEgi8oLFFJx50eIOhIDBiXuhXh5iin&#10;CmcCHkt1mhkUbvwr98bcMEUyzfgNaNhBxgdgFWae+onFE+5jHMjNUDfo7aeNQhopyHhnCLf7stxF&#10;GAPWdJPBUdOIIeigPQ5fkI2oy7aqO3MuJsE1I9WMUscYbADreNZ2FpS4p0PQLY1pB6iXnGlwgngV&#10;LstOGRC8sWcOtWwbrjO5+lX6VtqrotPK0w7tTqrHA2U8x2VDRgrkN7EencV01XQIG5+li2a804iY&#10;+aATiPhxm9tLGgQW1tJWia+AL/+roZL1t8c2Xpyq1bllXMQMtTTToX/D+RjsgG2E046Ehrx96nFP&#10;sSEHMTGJjRHssMRdC0bzOfsF17gGd1DZsalNxncJGUMloTK4j9F0ydi/jnxIgcIhEp6VNw+FGtkK&#10;TU6rpYiiBzaBASP1GTLvpzjAqgH0OE1AsNfb+ZrtbTL+ONpUV81Klx04LyFL45dBHOZYsZRWiOIW&#10;b7SVdynCEj/D9sDVQ9+9nxvU470eOvIPb+VGc7sZapUyfhhx4qsIKfA2qjsihhD2qicXQkguiw0Z&#10;bx/vxO0TwCspTbUDZ2w8WbSi1+dR1l8Fvh26OGS8o/jYEae2gjL31wNpxldze2vsJC1ywpNnumh5&#10;JW5TdTqKec7fs3vm1IQOuaayz0GmZSUNzeO6AThk3A27rYOy8IYatr2dXTbEJJ8T1ytiuq5nszy7&#10;uPakW+/37ORZ7raPGELqY26S3/+usG8a5/6qW2uTgdiqder2R9M0CXh1fVhVtF4TEvU47HHjrwkE&#10;lDi9dFrafuq+ZVaefetPkNyKmv+8FzM77VeY61k45OXXT119TyMnOzaz6fEHUgSrOOjxY7C4j8Lw&#10;JRRDL/I7peh57NSsG4s3ukwcyy0CGIS0iFLOwAhx7m+OhVs71kP7XejMyctD1ncIdx0FWSiLip3z&#10;sMaZJ4k93t4tGAVS5YEht3rjXl4nYYDcQMz20dIowo7Yyo0W64/jHZqWbdE/qpd7Xdvb9HjXIa3A&#10;IifjW7BezdM8Eyzf3ZD6iJApzYKHXb4g240b7k9DbEHRKb4Evvof9XhDlqx19k7UziHj7nnpRCZD&#10;M/i3E8DcNr7+eYiWSbjorKxgGrHGlnjiprYIxroSWs7FOnyKUEBiVfJaZrYMXjtmWz+HjOcGGk00&#10;X4LFU2TV0+JkUSBI/CrII5P6Keb+G1aEgogh4TMJx3LmxH2rXoWBEWZ0UluHRkW+3lmuY+KwXtxb&#10;IeTDRkgD1hOeJbQjdeZUmIicCgmf+/lMe5oCIikHTfWOV5wN5uTp40a17yyP1mf9Zth95nwQaWFY&#10;WsXUiGUW9MQ0lk2rVJyKrNal0LcdLCo4QYCmQhPO2oPqJ5dZSkjjKPPyWVpU2ip+3rYwjJu0y2jA&#10;aE4ct83piTblc+4Sx/hc+mjuJazsuKEW+zvj0vHbJJl7Z84PLVPhyRyaiLMj3TLZ/ftWyPjhpOJu&#10;TjPeDYq8D4tIo/rqUtctdhagJYMEw5nCJKQLGlgYiN4Q00ZWon/K5yw1fJ7PHTKem1j7hNeyDTpQ&#10;nBzDPSsr/II/xFHHMMMKRsPiQgjCvmmzzz8EpqA7vCGNtjgHiq8abfHYn53xs1wrHcV+DhkvwhrQ&#10;IHCWehyVkA9T5KBFo8dl/ygRlj9yhp5Rk7sLDd4QBqumisO9s4fvZ9Hj7jNnaZJHf86rTt5ll9RJ&#10;6fMspomOHLVPyoy6aERYs5bwNP4dEfmOLnqmGWd2Eze9DI0oFbhbc8k9ymiBcME36vEHE4mnMvV9&#10;YAdxzThDHnkOcAyaawptjBgtgWYJNgm4a4CKl/IF4WsuaB6QnKU7EHUREEYZf/TCxolLi2YeyFdV&#10;vMm8fOf6keYxEBEiVtyNApEgObyK3C6SAWUShZO0mQRzwwOnxjWUX8ZnJB9AfRwC2oyvOrioa2gs&#10;A0tavq+IxD4/GIgI23q5M+Q73XV4l61EmaGFUsX4aeDNxbp6ZPwAkc5yD7Khfo4xDE7RBtuIpkJp&#10;yHXnJKPE0U0drtnGGZBzBYIXH1hAxVHhpYSp7CfCSWqLclO0eOSc2zAsc9Ij4yloR/EAhYRYvXJf&#10;kXdFR4NE+tjj5B0OzcidMKlRBHPpKWRPHt0E622SQG2SoEt1bpXxw4jVK/F8EuMWEff0r0FosJ+c&#10;E5shRcgQcIYliFNyNdp6DGnKIKxfb3oGceCwaJqAq2JumDnHmAZoD2tilPE9agdzQsHznfe959MG&#10;YAEnCE3o5vUzIceLrBAqvDvncKhoIayfnTRu4CPz3KAuHiZyhw9slPE1XgMkqkQ6ixCPMshT9Nwo&#10;ZbZIKkXewJXwioPcXAYzP92HRjuz5EwKt8S72ed0+mu23D66BmIcwz6yaYWMJ4g/gh8o5kCZs+yy&#10;rSwlQTRUYmnAHRLXH+1yI5pcSFnLYslMZ545e4s4HsfQQqmtLDp5/9kkOGT8CEHOMu72oXljyK88&#10;ynAKL0l1FjM+OcHgle09TKDspgn9cOkU3djeWeGpppj17IV6aoF3yPg+HQO5EkDrdbg9v7IZIw3t&#10;EKXXDGliHSDBUSI6mk6W+MFiBElA0vcFZ9k6HhTmbTd7DGK7xFI69DLtwSugm4yPp0MUoL5DyT3e&#10;ZSCUkEtLEGvB4cok0d0jc6H71EVv6ENSTwI205y5a/2qGKZAK73jy2cLTnDYKk1Q0+c2Gbex2taq&#10;Hl29Dhe9Wg/C1TO8Lms+AOTpX35y+6UiDhdiUsShxSHi730pJRbhGbFXvEpZFEbLcwqD+Hxq57ds&#10;ssRq6mOoyrlDsHtLUUNET5+b0ankGVHLD3szmpFtO/Eqvccri9KYFjM6bHp8jsYuEwZxKICFPc5S&#10;Dnm2dEQAwY68humrTSG3GkwIlbotE4fgxOAat8y+l2AYKswNtQB/jjYeGfeyszeHbizqTemwgLaj&#10;m2kZkihH1AOgNhWrCwlOS1o0Z4hv/eydHfcYsNuPI6PASgqCnWWWCThLG4+M23AeyCetQJF0Go8Y&#10;VeM60n7s1vH0rpHpwwtzRGMC+XqFjd3eVrgAgufypcfvnPvzx8vFYe1vSIvR3K9hY8wBaxKlvS7V&#10;vtyvPkUqMpfQjzkxzK2TEdPOnB5UU4/LMtpeQLUu2x7YDYFR0uO3PxVCPoBbCpLhHnSqDWFGABrR&#10;D1kZpRVlOHImGDJV4ZqHZyHwFjk6xTuaKvKJBaNVXDkSVWM9vJPjzPnnv3/+/GepytF7gBSbuBLC&#10;r3euZSowS3aRH2rOslivJtTcjZiqqbZ37Ms7fDhc5IrGSoi1XRgD4eiIUIA9PuvqhOIm9pEd9vU4&#10;tDh/uVEcxDNW4uG5s4xRMwo8/qGKUDOkFLI35EvoQxXRA69vZ/J58HUPDwq7ootaTLwvLjPwWVqU&#10;bBVo8TopH8KhSY+vp8gjA0bMburbCwJnsEiMcGOzmxZWZ3ChWmIorgGJH5XshEG4VSDz4pMocSG5&#10;JOMfKuFisThnsLs9EyxyuMiZ3+7Gx9FBx6IrHua/sad7ncFVrWmq0NtSSyXcC408behOcXClGiMD&#10;BzUryviHSDlUufwdhIILLMRAH6d0ddtrnBVNvraF0Kn9oYwaPjVM9E7yWYcp5GyQcaRU4BZtUeTF&#10;vTK7MX4ooBlZBhkPqvwkVjmcArO36Dd86jhl6t2z6/HsnGVxwmNHGiL1k+WCsKK85e99BGPRIoig&#10;n4oYKqldgFtkHKp8bbD4ONsFVQVC+WZsdQloM4q4VGdZ5WZIWVQpcDzY8t3k6cnbzYgeFPYsbaxZ&#10;vqyrKHnAlvh92s9tMv7x8Z8//8fDp5uQflwMkBjQhOvOOSr9RpnNPU5mrHueIrrHiAKDJTtRjCKo&#10;85EZOkCZ96hQ5O6JvG6HL2Jo/zf5N3gNIdly4rz/ejStzLLkwamHmO2psqjHeea0DGZps2YfDSK4&#10;V3jlCb/KUAaz1gBuOoeOci7gX+biu/x+Kd2QcyyH9Y2QgZyaqc+D1afSoPsMQzc1YR22Yrx6I3U0&#10;wLFqWQVsePnpcHf7/Hp8fubMy3j4RIV78atxWpsETz0DFL40Gv2Q03e73YEDCQT4owxijPpSTc4a&#10;67YtY8ZDF8EsvAXHinFrapyrU3SHHhcJTv4JPw0STiVe60J0zUOWMQpFYzpydvK9c+uYiB/Xe9V+&#10;MBOk3cIjGXy1YhGgNW/sIebednt0Zf6R6eHnU4hnFyR2bJWMhvdwuwuKGyCIzOPrCj1kL0eO/Hz2&#10;CE9ON/cgUJaRJqDhJD2au3D384H0HphfBMaOX2XObj12Nt0D9Zs9+gX4pPZYJtMedzg6ainkkmWx&#10;ouFnjBuroDtoGsvhY6DbfIeTSV47jV2JoU2JPJrBcUX6tHxJ55VZUmghF0EMqEXt5sEU0dBjxcWn&#10;1+PzM6dB+qYjp6HtbpOyOJRGUAharxjntJR9W4Jh/hy+5Ir6KjvWT2rom5ZK5suwRT2egu3iKp9Y&#10;7vNCnJmPj25o0OPBSvnzx8XMkYRRwLm976FkQnev0fxJ4kCOCaaPdI0YwEF6N/nDMfLOmZPXxLwo&#10;dsDz0XO+1kUZn06efXDvw1pR4e+sXdwHqQwUza3MGcl9KBFDBa4OXMysKmMNIY0luLiihoA/J9CC&#10;jKuZgrNmnyntxATYKaj1NEXoDcGOdbIcTxJnkNjFTchgGnbQ43B6DKElMp56/J6V0Wk+zg1mV8Zv&#10;U8hhTyIa55Dd6Tx0vvPmpsH0lGUjNSh2wlDAUBkLt0FuRB0dYI9/Cj3uOHM2Ogwd3Hc1pbEC114i&#10;+tAjdbtteSGIv4KaA6jnzKlnZ4R0406fKl3+zbMiCduDGw+2KO3CMRw9XdNzrsYle/xWE2tYJLGZ&#10;t1q6eF+RtwzCvqLHeT9zV6wtIFNM4d2PPlcho7HieEaRe0beO3NqWQNjFabiPF6jQUnGP87jTVkw&#10;FJs7vOQdH+vZTBgrQSOpID2VRrHbaQZDXAvGwNUPSxmVyQvuoja5Yr73mNIWbYgN7F2U8VFjGyUk&#10;NzyjyAe/KsEUCfze5cFEiJciVD3kENDjMBzkK14BwtMVQ7gOBPURCdHjXmyHYHQM0IfJeCt5NCtx&#10;P8jJqpyx/W7qVxmmVhFQS90dM43UWuHlajHJqZZ9wSFVvGyqhX+afo4z50icKwVTUQpPriW8101g&#10;5/RqLWjRej4mpMff/JTuQtS1u+fIs5ItR8yN2Xrm/MBBBnn5Y3YKH6OOan1ZPc5aasyXyLGqWdbp&#10;5YC3YxphDtIGPtuDl41qmtwpYCQviiyK838J3zaaIjpru+mmsGNetAfqURLZf5wHy3gdk9kLvja9&#10;GuzPFRWVoPKKx9oaIkJWKqLg5/hP6ZZitQwhi96ozxY/PoSTRwCFV49GeX2sXkE4+f5ZMdctqeRL&#10;DKB7Q3eiJfp6F4TdY0xUJZ84gruohOETff5gPb7cWV18lfyZ4CR3dbM3hh4f5Eum907fG52ra6w5&#10;Mcep3HH1acd1v+V9LfOZgk+hx09y5mycQqhwuTNhCuTiV43tkMJFYGtwRwpgfpDS8Dc5+PF0yeRr&#10;WkXz0fEQEEZFYO8GlPE8G+Ftm9MWh7OokflX6v54PV6tylFkCtbKwqCd8b4ka8VpgpnCFLQqc0Q7&#10;zVToBAWvbwreOVX9phefMvJdybto2WvMZIyiz7/Imks1OIWMV3Is3AJVG5clweHjUxC4QsMSnNUu&#10;ow5J2tzJgyUub5l0iX2kkjXZbkGP31+/7T3ACeGdRcZ9cqL6kQFT1Ere3qaJQF4+lZ5N0Kw4qEMS&#10;ejxXTEX1uF6A9vGuBNzki7r83T5/E8PO2ugsMl7FH0Qf6kN/VgGzDyMQNS8/XbmqdkA5Kau1wAWa&#10;sdMg5Hyls9FwTiAZsqNf+Zx2SejZ0i824UFukQZ/XwPm4e01ry7dxQWqOTgH8/uDnDSQKx3qn5dP&#10;Aw7q9XVb695kYNIFmlxaj8uFPrb9zTWQznlp5kufQ4+zEDRK3ttAFiccLwciJkWW5ez12W03sScY&#10;yMKY8tnHRZxLhGvS6CufszhTwxqYpnA2ukZ4QxoMMu3GWi8dyy9lRqwT2K9+xDRUVDgpRreiEf3k&#10;2KuKy7VMWrTIdYm98jnLHDtNCw2bkl09YORdJLuEMKAEynTbqmoc2thyjtUzZQFECErUEOI6fqdG&#10;4MYUrp6qiKhD5aG9Tmer+BivAg45H8DFUFfxbW4s1A+DcHFeb0I9F1w1YMKP4Cen86h+2FXPWOPC&#10;5ivqNuzxgGZydDoZ93GD4dfQtv5nosqLiXp8E1FSRDADWMNTUOLLWKWKfnL60uXGiKPmUC6TMiHN&#10;bDpcohbJeJ4GZ5Rx25RpKzjZUJ8kMWc2MMmpZFfEdjB8967H60Ey6UdwpR43ChiGRsU7vBLkydbP&#10;YMkfs9Y0Fs7ziHCRkjPKeBHpWQNWCoS6m9m39ZK4HDmYQVuRXA8QD3RbxPWTm76KyTUDC39PJ89h&#10;xMxsLQ/gYUt2BPojEa3phXbh9ieVcbuYau5y1I32foY50xDA3VoQBihoQk+GFlHxuTToVtmUBzCO&#10;mmqm5pLohQYYV+t6Uhm3sxH2qgi598U/izsONfbhqC65QErI4sFmgaKvTcmu4FmIrH0Ryrz00L2T&#10;HvcgUSLwjJ9f4sxpmAQ0YV5x+dWeimlAnrzsDyKaFZ1nXaC9Q9C20+Sge+U3XeXhdxITA6diP6Hp&#10;ZY+3TecjevNyfEgYuca/Lm5RTeK0bETtrQ9fVPk4ed4QTJjZZ3pnYg9JJggiY/QRU/WgMU9tq1gk&#10;ShwWvBKcgq0tncrM5hbBK5uEPZ45c6aMEC1+xcUiK7FKsuJ168rHU6QhyYjpfa1i9+dpcGoZt7EZ&#10;uex4ldZlUhhWAnLd1BNiaJxBVT0jWCpIWqpMvqGxw1WM96qaYizFHxqeZRGE68myTcxZWp1dxg3z&#10;EMsb14pQdirgf6CFUDtZwTCAq47vN1TC0YJaXMctT7KRlYjrRXmVapoqaTi82yXOnHauaHBg/7h/&#10;Rk/hVnA6sdlxQstgFyAnAR6aFs2p8eYsjbJNql/pgV21wEN0MSLMR+fZW59dj1sEg0GodCHOuW3Y&#10;AQqTo/UOGS1SApa4BYJ5os/84A3lVsWpr0tTCWsVrRJGadpuuMoHhKfX4zP6LyDjRTUBvwpcyHHi&#10;DNNvaIJ9nX7JbSyMpTeTfXBKYMRJe3wIi4brmqEiLnIlvQoCAGs4QXmUC7S4hozvC9UNN0AiUB0d&#10;YhwwvCNRU4iLD7moUcAF2EES9IlDZsox57kOpIYiCwjLOq0b4nS9riHjO2yjk0/1eO9i5PGCMZhA&#10;dqmgGGohIF7G1x42V2RzudCbqfo8Y47sytiUXnQ6SeyM0BXPnLsShkINTNnpyqjKQBFsKFo3k2l4&#10;XZR4KESANM9wZUqz2k3uDQcXHl7cXa/b4fJ6nKxnhC0d0bOZsOvdzPRpXr7FBJoNBcdFEMPam80d&#10;aYKPnA5uriEZwCt50k+PGejYzCHv6I9pfyUZz08JU3sZI2jkoml2c3n5O52ZVMGjAcK+sfCMCBmb&#10;4VYXh1iNX9E3VvTXBqk0llp3qWYLMGJ4wmZXkvEd9rEk3LYKbBvDp7x804qQsXigY0oDnSlAqA2D&#10;VG+U18I7Quq835hCBVwp4Nie+iN2WogXk/HcDDK4lj6MfpxGnSzmxRthanw4XepyKLQZOTXY4tzB&#10;1GcGa/lsa+Q2aahZzchX6nPFM2eBv/GpYlWcVsW7D1QVnjG2NlS2oq0LHS5S2AeLBI5Yd/ROykh6&#10;1WSWPuYh9behzOM/ouHF9HhWfmOWjVXpWngNXcyrnPKiuRvgEHAEPjnkzoLLqo3a5LjZj1efRiAo&#10;C83Di7H9MzS7noxnuB7U2twXvatHDUo26vGY85/tolFOaoWrdi2WT2mVHS4qmFIw0PgS3HrbSGKL&#10;uEM9nBvob8XxLP0vKeOp+dGZwwWJnbWFeQ5Wx8bGX3bTIrT6l/maCE+x41DbEsGIeDIrXH0yU+RX&#10;WXB1WfiSSmtRPEu/S8p4inkaG4JQbQNry7IAIBKYzpck9qxdhEnxZaKgx7kubOANeO43gfNQveV6&#10;32RJPaUDyqcJmvF8CIAnOHNuxSgqU58O3RFHyZEI9kd2kmCxh+rQuLvnC0X281/73IdbJhpJ3MXk&#10;6y5UefERHtH52xjtWJwdwtPo8Y8YrRQTZbLSa9ayfDUOfkBM4rZXuOyhGY4dhKU6m6LE/cKCRUUk&#10;YwmBkopmvPCrbq2f04/psZI6STmX+YNd7EQnf5SMAdsJgCgRHgLD6dxgDtmhOjysO4Q3wlcO65xF&#10;sJhZl/WeIlBMOjy/f3w2Z8+jx/HqH4yLfYvcrMRhj+P0iN+bTlSc4ZqRpzhxrDzMH8cI3qkIV3SA&#10;Zxa6BsRPCd5OdXDN5teW8bnw4Zk3EbXSZp2cprSfLfd2vRYSZWg4dn6q8MH+8H0jG6ErqskRS8Cr&#10;fgT1prYfvQL6BHr8Cc6cqUkP1ePzYeQeJS4DaHzs6hZxfrxjgIzGpRzlS8kIO8uFBiEPTvP0stOT&#10;ufzr5MU1NbhifW09vjgLwmdAJ7nbIk+fKT94k7hwVSBhmBaMJnrSBD/GHV6UseAv1xyI6MzceuqD&#10;7f7mPbQUxz9xg8vL+Jy3IbE37dD2Ky59r+RuhTAOhT4UNcfhT8G9uB/yGIGgv5xxWljnfOEz5I3c&#10;MeRHMbX/LIiPYccE9RlkPE6V+jrqFevGUcMnMsOdDiHrQ4n0XfCSEf8MniAXeIh4uI0KWw1j1e4P&#10;EMheR1P9sHsqF/qDGj+DjN9ZEydwc9dZpbGYM8PagApXo6BUj/Nkdx4VPrEANjnTpbXgBe9BGQUZ&#10;WkyBB4Pk6TRgn+/MqRSx9iHVbe1l42ItwHkCX3K4/daQFFSeE4cLc+tOM6FzRGCYiy+RcSys8qVl&#10;G8UCB3EkR+h6+vjxGUueTY/rtfZSwVYpcchDzJkJxZFjWCHOmSdU4fdZDY9r6Zt36j5HuUVcUTF5&#10;4+VXOaV2MiAFUZaIjeBEM3RIN5lWBHJmkG+DHCOkTtL+jgfOavAHdYyWOd8+xOmT9hXUOa+LRKt/&#10;nl/PpcdF9dLZMYsdrVXiIgLUd7jn1IAUzYuuqiH+CHkKljmfkplux5AzJHq9uoTuIwhpHvPJZJx5&#10;67jZrjXI1a5Xtsa0h1hP8xEhKS0TrJZ5CBfTKBW6VBi91gL4Cn2f78w5cZ3ziA2ajoQGJa72OKwT&#10;WTJ6d/+4kJRqoeJbnDRP8FVL32p9o2qQ1+v4ZHr84yPWom9S5KrNaZcwhFyF45x+lJLM8SJI6ySG&#10;nCGcytvZUxr3PJ8/nYzTaO7j9uAjJ3RLXMYITwvW9FCv+lUZgty8y51HhkuYPJ2Md7p8hJXDWCs8&#10;JuF55LjE8OM/BymhXK3a40HEj8fkQSM+nYx/9PNcM3gWv9vM+gfN7HpYfb9Ls/M+ganyxGfOngI1&#10;PYvZE+gjYWma0KcQ8Tmbn0+PP1KIzj823KqNb8Odn8gVhi8Zv9yUNSLMFL1GGNfq/pLxa81XF2yv&#10;6QStJv0l49Wse3W8CAdeMn6RiXqhWc2Bl4xXs+7V8SIceMn4RSbqhWY1B6KMb645wg/mP+f3r58r&#10;C158OCcfwsTMp+fL16/fvv71Df/I369f/+a//MG3v/DZN/levvInr5+/+HANeZjkGWL7BaJLKdZv&#10;4revr8qNFx8uywedOtHLosf/5h9R1PhD7R3++/pe2fLiwzX5IDYJjRDo8Zeuuqyueu01BfnFx6LH&#10;ZYIh5a+vLz48pxz8P5ECA3k7RObuAAAAAElFTkSuQmCCUEsDBBQABgAIAAAAIQB4lb0M3AAAAAUB&#10;AAAPAAAAZHJzL2Rvd25yZXYueG1sTI9BS8NAEIXvgv9hGcGb3SSyRWI2pRT1VARbQbxNs9MkNDsb&#10;stsk/feuXuxl4PEe731TrGbbiZEG3zrWkC4SEMSVMy3XGj73rw9PIHxANtg5Jg0X8rAqb28KzI2b&#10;+IPGXahFLGGfo4YmhD6X0lcNWfQL1xNH7+gGiyHKoZZmwCmW205mSbKUFluOCw32tGmoOu3OVsPb&#10;hNP6MX0Zt6fj5vK9V+9f25S0vr+b188gAs3hPwy/+BEdysh0cGc2XnQa4iPh70ZvqZQCcdCQZSoB&#10;WRbymr78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GFzkoFK&#10;AwAA6QcAAA4AAAAAAAAAAAAAAAAAOgIAAGRycy9lMm9Eb2MueG1sUEsBAi0ACgAAAAAAAAAhAFNk&#10;lW4fLAAAHywAABQAAAAAAAAAAAAAAAAAsAUAAGRycy9tZWRpYS9pbWFnZTEucG5nUEsBAi0AFAAG&#10;AAgAAAAhAHiVvQzcAAAABQEAAA8AAAAAAAAAAAAAAAAAATIAAGRycy9kb3ducmV2LnhtbFBLAQIt&#10;ABQABgAIAAAAIQCqJg6+vAAAACEBAAAZAAAAAAAAAAAAAAAAAAozAABkcnMvX3JlbHMvZTJvRG9j&#10;LnhtbC5yZWxzUEsFBgAAAAAGAAYAfAEAAP0zAAAAAA==&#10;">
                <v:rect id="Rectangle 7" o:spid="_x0000_s1044" style="position:absolute;left:66437;top:17144;width:20088;height:5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SWDxAAAANsAAAAPAAAAZHJzL2Rvd25yZXYueG1sRI/dagIx&#10;FITvhb5DOAXvNGsVK1ujFEtREcQ/8PY0Oe5uuzlZNlHXtzeC0MthZr5hxtPGluJCtS8cK+h1ExDE&#10;2pmCMwWH/XdnBMIHZIOlY1JwIw/TyUtrjKlxV97SZRcyESHsU1SQh1ClUnqdk0XfdRVx9E6uthii&#10;rDNparxGuC3lW5IMpcWC40KOFc1y0n+7s1XwS8vNerYqVlv9dRzSWc83+qevVPu1+fwAEagJ/+Fn&#10;e2EUDN7h8SX+ADm5AwAA//8DAFBLAQItABQABgAIAAAAIQDb4fbL7gAAAIUBAAATAAAAAAAAAAAA&#10;AAAAAAAAAABbQ29udGVudF9UeXBlc10ueG1sUEsBAi0AFAAGAAgAAAAhAFr0LFu/AAAAFQEAAAsA&#10;AAAAAAAAAAAAAAAAHwEAAF9yZWxzLy5yZWxzUEsBAi0AFAAGAAgAAAAhAOMlJYPEAAAA2wAAAA8A&#10;AAAAAAAAAAAAAAAABwIAAGRycy9kb3ducmV2LnhtbFBLBQYAAAAAAwADALcAAAD4AgAAAAA=&#10;" filled="f" stroked="f" strokeweight="6pt">
                  <v:stroke linestyle="thickBetweenThin"/>
                  <v:textbox style="mso-fit-shape-to-text:t">
                    <w:txbxContent>
                      <w:p w:rsidR="00C12AE7" w:rsidRDefault="00C12AE7" w:rsidP="00C12AE7">
                        <w:pPr>
                          <w:jc w:val="center"/>
                          <w:textAlignment w:val="baseline"/>
                          <w:rPr>
                            <w:sz w:val="24"/>
                            <w:szCs w:val="24"/>
                          </w:rPr>
                        </w:pPr>
                        <w:r>
                          <w:rPr>
                            <w:b/>
                            <w:bCs/>
                            <w:i/>
                            <w:iCs/>
                            <w:color w:val="FF0000"/>
                            <w:kern w:val="24"/>
                            <w:sz w:val="64"/>
                            <w:szCs w:val="64"/>
                          </w:rPr>
                          <w:t>turbínkový</w:t>
                        </w:r>
                      </w:p>
                    </w:txbxContent>
                  </v:textbox>
                </v:rect>
                <v:shape id="Picture 2" o:spid="_x0000_s1045" type="#_x0000_t75" style="position:absolute;left:10525;top:30003;width:70389;height:18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pwgAAANsAAAAPAAAAZHJzL2Rvd25yZXYueG1sRE/LagIx&#10;FN0L/YdwC+40UxmKHc1IWxEK3bRTRdxdJnceOrkZk1Snf98sBJeH816uBtOJCznfWlbwNE1AEJdW&#10;t1wr2P5sJnMQPiBr7CyTgj/ysMofRkvMtL3yN12KUIsYwj5DBU0IfSalLxsy6Ke2J45cZZ3BEKGr&#10;pXZ4jeGmk7MkeZYGW44NDfb03lB5Kn6NgkK7Yv81e9udPo/9+nCuUnxJrVLjx+F1ASLQEO7im/tD&#10;K0jj2Pgl/gCZ/wMAAP//AwBQSwECLQAUAAYACAAAACEA2+H2y+4AAACFAQAAEwAAAAAAAAAAAAAA&#10;AAAAAAAAW0NvbnRlbnRfVHlwZXNdLnhtbFBLAQItABQABgAIAAAAIQBa9CxbvwAAABUBAAALAAAA&#10;AAAAAAAAAAAAAB8BAABfcmVscy8ucmVsc1BLAQItABQABgAIAAAAIQDXE+/pwgAAANsAAAAPAAAA&#10;AAAAAAAAAAAAAAcCAABkcnMvZG93bnJldi54bWxQSwUGAAAAAAMAAwC3AAAA9gIAAAAA&#10;">
                  <v:imagedata r:id="rId22" o:title=""/>
                </v:shape>
                <w10:anchorlock/>
              </v:group>
            </w:pict>
          </mc:Fallback>
        </mc:AlternateContent>
      </w:r>
    </w:p>
    <w:p w:rsidR="00175275" w:rsidRDefault="00C12AE7" w:rsidP="00175275">
      <w:r>
        <w:rPr>
          <w:noProof/>
        </w:rPr>
        <mc:AlternateContent>
          <mc:Choice Requires="wps">
            <w:drawing>
              <wp:anchor distT="0" distB="0" distL="114300" distR="114300" simplePos="0" relativeHeight="251672576" behindDoc="0" locked="0" layoutInCell="1" allowOverlap="1">
                <wp:simplePos x="0" y="0"/>
                <wp:positionH relativeFrom="column">
                  <wp:posOffset>3849370</wp:posOffset>
                </wp:positionH>
                <wp:positionV relativeFrom="paragraph">
                  <wp:posOffset>528320</wp:posOffset>
                </wp:positionV>
                <wp:extent cx="2651760" cy="762000"/>
                <wp:effectExtent l="5715" t="8255" r="9525" b="10795"/>
                <wp:wrapNone/>
                <wp:docPr id="2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762000"/>
                        </a:xfrm>
                        <a:prstGeom prst="rect">
                          <a:avLst/>
                        </a:prstGeom>
                        <a:solidFill>
                          <a:srgbClr val="FFFFFF"/>
                        </a:solidFill>
                        <a:ln w="9525">
                          <a:solidFill>
                            <a:srgbClr val="000000"/>
                          </a:solidFill>
                          <a:miter lim="800000"/>
                          <a:headEnd/>
                          <a:tailEnd/>
                        </a:ln>
                      </wps:spPr>
                      <wps:txbx>
                        <w:txbxContent>
                          <w:p w:rsidR="00175275" w:rsidRDefault="00175275" w:rsidP="00175275">
                            <w:r>
                              <w:t>1) Teče nějaká kapalina / proudí plyn.</w:t>
                            </w:r>
                          </w:p>
                          <w:p w:rsidR="00175275" w:rsidRDefault="00175275" w:rsidP="00175275">
                            <w:r>
                              <w:t>2) Stejný princip jako u turbínkového.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46" type="#_x0000_t202" style="position:absolute;margin-left:303.1pt;margin-top:41.6pt;width:208.8pt;height:6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WZLQIAAFkEAAAOAAAAZHJzL2Uyb0RvYy54bWysVF1v2yAUfZ+0/4B4XxxH+WitOlWXLtOk&#10;rpvU7gdgjG004DIgsbNfvwtOk6zTXqb5AQH3cjj3nItvbgetyF44L8GUNJ9MKRGGQy1NW9Jvz9t3&#10;V5T4wEzNFBhR0oPw9Hb99s1Nbwsxgw5ULRxBEOOL3pa0C8EWWeZ5JzTzE7DCYLABp1nApWuz2rEe&#10;0bXKZtPpMuvB1dYBF97j7v0YpOuE3zSChy9N40UgqqTILaTRpbGKY7a+YUXrmO0kP9Jg/8BCM2nw&#10;0hPUPQuM7Jz8A0pL7sBDEyYcdAZNI7lINWA1+fRVNU8dsyLVguJ4e5LJ/z9Y/rj/6oisSzpDeQzT&#10;6NGzGAJ5DwNZRXl66wvMerKYFwbcRptTqd4+AP/uiYFNx0wr7pyDvhOsRnp5PJldHB1xfASp+s9Q&#10;4zVsFyABDY3TUTtUgyA68jicrIlUOG7Olot8tcQQx9hqidYn7zJWvJy2zoePAjSJk5I6tD6hs/2D&#10;D5ENK15S4mUelKy3Uqm0cG21UY7sGbbJNn2pgFdpypC+pNeL2WIU4K8QyO5M8LebtAzY70rqkl6d&#10;klgRZftg6tSNgUk1zpGyMkcdo3SjiGGohuRYniSIIldQH1BZB2N/43vESQfuJyU99nZJ/Y8dc4IS&#10;9cmgO9f5fB4fQ1rMF6tovbuMVJcRZjhClTRQMk43YXxAO+tk2+FNYz8YuENHG5nEPrM68sf+TR4c&#10;31p8IJfrlHX+I6x/AQAA//8DAFBLAwQUAAYACAAAACEArMslkN8AAAALAQAADwAAAGRycy9kb3du&#10;cmV2LnhtbEyPQU/DMAyF70j8h8hIXBBLaFEZpemEkEBwGwPBNWu8tqJxSpJ15d/jneBk2e/p+XvV&#10;anaDmDDE3pOGq4UCgdR421Or4f3t8XIJIiZD1gyeUMMPRljVpyeVKa0/0CtOm9QKDqFYGg1dSmMp&#10;ZWw6dCYu/IjE2s4HZxKvoZU2mAOHu0FmShXSmZ74Q2dGfOiw+drsnYbl9fP0GV/y9UdT7IbbdHEz&#10;PX0Hrc/P5vs7EAnn9GeGIz6jQ81MW78nG8WgoVBFxlYOy3keDSrLucxWQ6b4JOtK/u9Q/wIAAP//&#10;AwBQSwECLQAUAAYACAAAACEAtoM4kv4AAADhAQAAEwAAAAAAAAAAAAAAAAAAAAAAW0NvbnRlbnRf&#10;VHlwZXNdLnhtbFBLAQItABQABgAIAAAAIQA4/SH/1gAAAJQBAAALAAAAAAAAAAAAAAAAAC8BAABf&#10;cmVscy8ucmVsc1BLAQItABQABgAIAAAAIQDq/AWZLQIAAFkEAAAOAAAAAAAAAAAAAAAAAC4CAABk&#10;cnMvZTJvRG9jLnhtbFBLAQItABQABgAIAAAAIQCsyyWQ3wAAAAsBAAAPAAAAAAAAAAAAAAAAAIcE&#10;AABkcnMvZG93bnJldi54bWxQSwUGAAAAAAQABADzAAAAkwUAAAAA&#10;">
                <v:textbox>
                  <w:txbxContent>
                    <w:p w:rsidR="00175275" w:rsidRDefault="00175275" w:rsidP="00175275">
                      <w:r>
                        <w:t>1) Teče nějaká kapalina / proudí plyn.</w:t>
                      </w:r>
                    </w:p>
                    <w:p w:rsidR="00175275" w:rsidRDefault="00175275" w:rsidP="00175275">
                      <w:r>
                        <w:t>2) Stejný princip jako u turbínkového.</w:t>
                      </w:r>
                    </w:p>
                  </w:txbxContent>
                </v:textbox>
              </v:shape>
            </w:pict>
          </mc:Fallback>
        </mc:AlternateContent>
      </w:r>
      <w:r w:rsidR="00175275" w:rsidRPr="00AC6D45">
        <w:rPr>
          <w:noProof/>
        </w:rPr>
        <mc:AlternateContent>
          <mc:Choice Requires="wpg">
            <w:drawing>
              <wp:inline distT="0" distB="0" distL="0" distR="0">
                <wp:extent cx="3838575" cy="1562100"/>
                <wp:effectExtent l="0" t="0" r="0" b="0"/>
                <wp:docPr id="49" name="Skupina 49"/>
                <wp:cNvGraphicFramePr/>
                <a:graphic xmlns:a="http://schemas.openxmlformats.org/drawingml/2006/main">
                  <a:graphicData uri="http://schemas.microsoft.com/office/word/2010/wordprocessingGroup">
                    <wpg:wgp>
                      <wpg:cNvGrpSpPr/>
                      <wpg:grpSpPr>
                        <a:xfrm>
                          <a:off x="0" y="0"/>
                          <a:ext cx="3838575" cy="1562100"/>
                          <a:chOff x="1052513" y="1785926"/>
                          <a:chExt cx="7627461" cy="3357586"/>
                        </a:xfrm>
                      </wpg:grpSpPr>
                      <wps:wsp>
                        <wps:cNvPr id="50" name="Rectangle 7"/>
                        <wps:cNvSpPr>
                          <a:spLocks noChangeArrowheads="1"/>
                        </wps:cNvSpPr>
                        <wps:spPr bwMode="auto">
                          <a:xfrm>
                            <a:off x="7286644" y="1785926"/>
                            <a:ext cx="1393330" cy="584775"/>
                          </a:xfrm>
                          <a:prstGeom prst="rect">
                            <a:avLst/>
                          </a:prstGeom>
                          <a:noFill/>
                          <a:ln w="76200" cmpd="tri">
                            <a:noFill/>
                            <a:miter lim="800000"/>
                            <a:headEnd/>
                            <a:tailEnd/>
                          </a:ln>
                        </wps:spPr>
                        <wps:txbx>
                          <w:txbxContent>
                            <w:p w:rsidR="00C12AE7" w:rsidRDefault="00C12AE7" w:rsidP="00C12AE7">
                              <w:pPr>
                                <w:jc w:val="center"/>
                                <w:textAlignment w:val="baseline"/>
                                <w:rPr>
                                  <w:sz w:val="24"/>
                                  <w:szCs w:val="24"/>
                                </w:rPr>
                              </w:pPr>
                              <w:r>
                                <w:rPr>
                                  <w:b/>
                                  <w:bCs/>
                                  <w:i/>
                                  <w:iCs/>
                                  <w:color w:val="FF0000"/>
                                  <w:kern w:val="24"/>
                                  <w:sz w:val="64"/>
                                  <w:szCs w:val="64"/>
                                </w:rPr>
                                <w:t>rotační</w:t>
                              </w:r>
                            </w:p>
                          </w:txbxContent>
                        </wps:txbx>
                        <wps:bodyPr wrap="none">
                          <a:spAutoFit/>
                        </wps:bodyPr>
                      </wps:wsp>
                      <pic:pic xmlns:pic="http://schemas.openxmlformats.org/drawingml/2006/picture">
                        <pic:nvPicPr>
                          <pic:cNvPr id="51" name="Picture 2"/>
                          <pic:cNvPicPr>
                            <a:picLocks noChangeAspect="1" noChangeArrowheads="1"/>
                          </pic:cNvPicPr>
                        </pic:nvPicPr>
                        <pic:blipFill>
                          <a:blip r:embed="rId23" cstate="print"/>
                          <a:srcRect/>
                          <a:stretch>
                            <a:fillRect/>
                          </a:stretch>
                        </pic:blipFill>
                        <pic:spPr bwMode="auto">
                          <a:xfrm>
                            <a:off x="1052513" y="3533787"/>
                            <a:ext cx="7038975" cy="1609725"/>
                          </a:xfrm>
                          <a:prstGeom prst="rect">
                            <a:avLst/>
                          </a:prstGeom>
                          <a:noFill/>
                          <a:ln w="9525">
                            <a:noFill/>
                            <a:miter lim="800000"/>
                            <a:headEnd/>
                            <a:tailEnd/>
                          </a:ln>
                          <a:effectLst/>
                        </pic:spPr>
                      </pic:pic>
                    </wpg:wgp>
                  </a:graphicData>
                </a:graphic>
              </wp:inline>
            </w:drawing>
          </mc:Choice>
          <mc:Fallback>
            <w:pict>
              <v:group id="Skupina 49" o:spid="_x0000_s1047" style="width:302.25pt;height:123pt;mso-position-horizontal-relative:char;mso-position-vertical-relative:line" coordorigin="10525,17859" coordsize="76274,33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mEnoSQMAAOoHAAAOAAAAZHJzL2Uyb0RvYy54bWysVW1v0zAQ/o7Ef7D8&#10;neWtadJoKUKMTUi8TAx+gOs4jUViW7a7dP+eOyftug4BAiY188v5/Nxzz50vX++HntwL66RWNU0u&#10;YkqE4rqRalvTb1+vX5WUOM9Uw3qtRE0fhKOv1y9fXI6mEqnudN8IS8CJctVoatp5b6oocrwTA3MX&#10;2ggFm622A/MwtduosWwE70MfpXG8jEZtG2M1F87B6tW0SdfBf9sK7j+3rROe9DUFbD58bfhu8But&#10;L1m1tcx0ks8w2F+gGJhUcOnR1RXzjOysfOZqkNxqp1t/wfUQ6baVXIQYIJokPovmxuqdCbFsq3Fr&#10;jjQBtWc8/bVb/un+1hLZ1HSxokSxAXJ0931npGIEVoCe0WwrsLqx5s7c2nlhO80w4n1rB/wPsZB9&#10;IPbhSKzYe8JhMSuzMi9ySjjsJfkyTeKZet5BfvBcEudpnmSUoEVR5qt0OSWHd+9mL8UyLRbLZPKS&#10;ZeCwDDbRAUSEWI/QRgOSco+suX9j7a5jRoRkOORjZi0HUU2sfQGtMbXtBSkm2oIZcobsOPNB8++O&#10;KP22Ayvxxlo9doI1gCpBe8B+cgAnDo6SzfhRN5ATtvM6COyM7iItl8vF4jltB+qTbJVlGaBE6vNy&#10;UUAa8LoDZ6wy1vkboQeCg5paiCPcxO4/OD+ZHkwwEqWvZd/DOqt6RcaaQlogm4QPBlTkrQyHT6wG&#10;6aHEeznUtIzxb8orBv9ONcGRZ7KfxoCrVzMbSADqz1V+v9kHkSaBK1za6OYB+BmhdGuqoLeEa515&#10;A0Rdy4D70Wx2CGpYXxrJK/jNxQSjZ7L4fdOBU35nBZ2dDH/kY2AWCusV1L1hXm5kL/1D6GGAHEGp&#10;+1vJMWKcnCgMBD8pDLbxVpIigQej6QhkUfIzhTkDmUR1/UJ0T71EOH0CY9NLg+nGbON4Dhga6FkD&#10;+glnU3O70nw3COWnbm1FD7Fr5TppHCW2EsNGgGzs+wbrGl4KD2I3Vio/qcRZjoUVVOK8FZ53iKUF&#10;TPM6KOa4EQJ4xIzh/FEVnTafLM+yogw1zKpDFRVxVq6ODWwZr4r0f5fRCvpf0PA/lg6ADu/eXLwH&#10;DqAEcAi/UAzhQYHRkxfrdB6sHp/o9Q8AAAD//wMAUEsDBAoAAAAAAAAAIQCmbj/cuR0AALkdAAAU&#10;AAAAZHJzL21lZGlhL2ltYWdlMS5wbmeJUE5HDQoaCgAAAA1JSERSAAAC4wAAAKkIAwAAALb/w7UA&#10;AAABc1JHQgCuzhzpAAAACG1zT0NNU08gYWFj7JDP6HkAAAMAUExURQAAAAAAMwAAZgAAmQAAzAAA&#10;/wAzAAAzMwAzZgAzmQAzzAAz/wBmAABmMwBmZgBmmQBmzABm/wCZAACZMwCZZgCZmQCZzACZ/wDM&#10;AADMMwDMZgDMmQDMzADM/wD/AAD/MwD/ZgD/mQD/zAD//zMAADMAMzMAZjMAmTMAzDMA/zMzADMz&#10;MzMzZjMzmTMzzDMz/zNmADNmMzNmZjNmmTNmzDNm/zOZADOZMzOZZjOZmTOZzDOZ/zPMADPMMzPM&#10;ZjPMmTPMzDPM/zP/ADP/MzP/ZjP/mTP/zDP//2YAAGYAM2YAZmYAmWYAzGYA/2YzAGYzM2YzZmYz&#10;mWYzzGYz/2ZmAGZmM2ZmZmZmmWZmzGZm/2aZAGaZM2aZZmaZmWaZzGaZ/2bMAGbMM2bMZmbMmWbM&#10;zGbM/2b/AGb/M2b/Zmb/mWb/zGb//5kAAJkAM5kAZpkAmZkAzJkA/5kzAJkzM5kzZpkzmZkzzJkz&#10;/5lmAJlmM5lmZplmmZlmzJlm/5mZAJmZM5mZZpmZmZmZzJmZ/5nMAJnMM5nMZpnMmZnMzJnM/5n/&#10;AJn/M5n/Zpn/mZn/zJn//8wAAMwAM8wAZswAmcwAzMwA/8wzAMwzM8wzZswzmcwzzMwz/8xmAMxm&#10;M8xmZsxmmcxmzMxm/8yZAMyZM8yZZsyZmcyZzMyZ/8zMAMzMM8zMZszMmczMzMzM/8z/AMz/M8z/&#10;Zsz/mcz/zMz///8AAP8AM/8AZv8Amf8AzP8A//8zAP8zM/8zZv8zmf8zzP8z//9mAP9mM/9mZv9m&#10;mf9mzP9m//+ZAP+ZM/+ZZv+Zmf+ZzP+Z///MAP/MM//MZv/Mmf/MzP/M////AP//M///Zv//mf//&#10;zP///wAAAA0NDRoaGigoKDU1NUNDQ1BQUF1dXWtra3h4eIaGhpOTk6Ghoa6urru7u8nJydbW1uTk&#10;5PHx8f//////////////////////////////////////////////////////////////////////&#10;/////////////7bMeCAAAAAJcEhZcwAACxIAAAsSAdLdfvwAABo+SURBVHhe7V1dmtugDu0Spi8z&#10;G7hPd7Wdl2Qj7ct0IfN9vTvIKq6OBDbYYMSfYzuk00zGEUKIgyyEwD/e3z/e3j/o/f3Nvr/hyvYP&#10;vkepn/SBi/18B6MPwwxX5C/6b2rAJ6FlalOKf4HNqejQWGkOqYHe0XqrhOkratekG9M8usRtnVQg&#10;imDl8S9RR+SHmRAR/YCx1Suk4B/Rt9Gl5SzqN1elO6av3kh8py7TOVNvmk6RhtrWmBqklfJz1N8s&#10;Hsn+w0oorfXavKVx28fSTFY5d/T0N+mVq7DAnrvQ1mF6Vuo8ER0LDNwYuQVuckU0KG8GQIxzvDG4&#10;J3AK2CblOSaGMQgOUmj+LEg2tQoSbSVydfrO2iu+avRszY8xZY7wEMOaJ67PlLINcVoz80JbjIyH&#10;/W1U/MOqbdOCrNA+97DRLlsR25cyuKVH5o7yOst03jmviV1jiFlDZpssWLOw9/4yxt/avTWluguW&#10;htNKYW8E/vemMyZRZ9vrCj9LPckZuiTmyJAEWFqVHOj3+w/pLXOTkxuR4t10sVgWKsI9zuN/6nZj&#10;rtcanYFx4k/TMIa6oAO8UZNZfdMbm2r+S2iMlvwrTCDmExY18d/pHLkRzB0GmQLd59XqEcAf5SJB&#10;gex1vzWmdRqQHIXmhzgYmS/XWKGoNeu4lfGdiwc7m3HzFyj422tc4yaKMzK/vD8mc+6rdkUjX0cu&#10;b3bLsswGj/BXW5UGviuRMRNXXcg/fnyXvB4oNL+VsDh3GW77+rW6HKFTlFToZ8lcXZmCt+leFeXR&#10;icowrunhtho/uh718p1YLycVvSXG9f18Icpn9Pt2naFvgyWeIfozen5g/Blaz62zAo3540EhXIU8&#10;Cu6tSVYYP5f4rdWh5xfWU7lDrq95UGZqoIkdl571+3eMlayeUEzgQbLph7RV+ZpbW/5Z6qkiLsK4&#10;g+mztrtKaV7hTA1kkidw/evv5+2uaUt+tRqu56Apwvg5mvYKUt5vf3+tMO7ieRPbpcAvLfekHjEY&#10;P5nUT1KWW21EYzs75L8I4rcDaOPQIjh23HRPKdyHO/6Ejr7dvz7/lvZYprw7VZMplYK8ga9y2rYr&#10;1KMhadL+JJPwDeLz61Npx5MVLJuaXUCjq6fQlGH8Ou3fXen5DrJTYln4wf64vRpg3aWjujDt2BFl&#10;GGeBztbU1loMt39fh5xcFRNX2RgJkYa/TP9VYNxX3XDHW48hDb87TTor/PEcmOfQakTfj8ZifG7B&#10;eduyn9a2hveuUvz6ezd2PFnt6/brOq6SVNYg6KMBbTTSrf1Gk8547LAK1tHCVVz7qG6ba52vws09&#10;XZsb6VmLSY+uXFmLkvLn55fajjdq9QnZZGD837+5fasJ/mHu3ifsA73IqxHi+uPZ7mbWeMsi1rdo&#10;D8osjP/HQfkewp2ljvr+L+WQ4Y9P99vSus7SGys59Rj/x6/TNvSsgm8jcsMf3yxYgfOKok/qgwnj&#10;KdH//fvPv3//HSh3+ymss9XVlGorur6jP95R6ooGlxTNteME83U1Ce+8RK6rltlCTgGqKuPjei0X&#10;yKZn3plSj/HvbzLiZMs9U37mpjfU7B5q8Oswf+X44y8bAMvBOEAuKG8Ij8FqUwPBiOFcYvLHM0bZ&#10;RJpRJh5RO0H/ZWGcTTm9/jcCLNy1EZAUOORFcCMJfH9cuOC9lN8JEJsvYibGAXJMPLdi5UPB+d1Q&#10;WmLLH6/EuVe8kldp89qUE4znNEFMeXDu2UakM3LRKlBLp9VBlj+e189aEY5P59hxuNrrH8Eze+Hy&#10;iz8Or7xD1wYGQGpMbOerRGWcUs6zW5ESKJvhDgVcjBsLvfolwRSLc3jj9sIOAh67inCXFzjkuJne&#10;t9samn6WxccD+5yPreY66TQYX2NfXHJ45QW2p07g65a+3z6t2xi1lssvfH/c/TZucB+ftHkoL+n8&#10;jNZ7BoqzzhnyVMR3MS7M7KoYq35dvGW3rBoFD9rS85Ww5Gupgv54QpYv3jyU3M1f3aJsHfYqkG/H&#10;jXOOyMp11NBLvUu+cY3d6RCJz9sfv0BSwQX+OFVEIM8MNFixkgLtpcicehSxQ79dk2+eU8tlaSN9&#10;XuCQP77vv+9/b5mWPN8fp1EhEH+dlwLjnjImRzxqxE851A/R4WTHyVHOEiU3X+Xx54YbRlYdp79f&#10;52Gc55pw0DOV9ALkDYY2XHKCYExZoRqsP87fpUWgsyruhPIX6A63iTkYdwLjaXW+mB7bNBenXt02&#10;g9cLxYf9cRAFe4jcodv9t3I8BJp0zm7XYZzbZpIOhxH3Ol/rkXOhJEbIjyAc2gqS5Hn7OR/TdLPN&#10;iDwLFx3GgfDZTdlUfbpfzqKapnJq1UIzQvKx1VUT7eeXlvovDtUiX1wri36oaSV4Dp0a4yblcHji&#10;Oe5ybp8S+sgh/0uLQRocgpq8a+0Mkqa09C9XpAvQ52CcJpv5RuACOtq3CQxyrSW/E8iVsL3TMRV/&#10;teMh3GTNwNtXWara1Bh/wJCrWL4WUSwUHsaDBiVwV4LADRS+/XHOV9kKrlBEhaazyuGgmzucpp/V&#10;GCePXNNBGprTKOdJgtLZV2RzVaYUM1Tyx5daX/cCIirE9SW7JwPjT+rx81S7BSA9uNgnJ6MbjZO7&#10;CmHoKjRE7g9cIAXlggRy62UP8K8qnC9vqMTAeBs9tuUCSBrwbmOE/HHNnJNt+JzWWCjsAeBaJPnA&#10;eJHa3EJ5Xa+j5vwsxcxTF1fBAc63u8beVyvDYaBracsaI7waY/ww7dpBdZEqrArqVMF2d+WGGJ4z&#10;a4yEP4sa5U+nepqWgi5TJXXyZ1bWlbwxxrvKenzmrXDBPjmFvjcTylHZTXH+uNwSciFefqc6XDcN&#10;jO/TJfnoxySRUrQS/jgeXrjdAk6BmR8alNdcp/b8FizvJ3lVt6MeGK/WZarzU9/HBGB3JbE1CDlW&#10;X5sV0I4INwWmurUnZNAW46XdeULF6UReK4Sv6PQkIN+cKiLGuGnHka5LTo+uwrb+SX6dOp1mU7XF&#10;eHb1lyswd2yDLqa5YuI5Ed73zvCxlf9CVFwTXbxcRzgNGhjfo3eL8M4TT+QVshX27P/EL7EPCDkq&#10;cicoksApVlh+D+Um6xgYT6ooTdAPAAmf/MGbHqICYq5JO4XSDbg2RQnG+3Xp5XS9VJVWdRNdIE7u&#10;8sA6Z3TRn8oipFKvVK3U9TV14VCC8S6CXJnpCiMZoMH6TTDXlnmE1jkNc9odiu0WDSB+9q4ZGD96&#10;D2LzDsXJjZiL0YH88enIK/878lPgyGQMp6NrolS+GeN2+BfPT0pFGOXiGkCnwI5HQojwx8OxQ3xj&#10;0rBK9Ssz3aoxQoWrypeK7pcDxt/fP/jf/Mv88Ua/35h+NQBm6ccnVs+sIU/BXhcX9jdZ8RhcaWtP&#10;2OEmC/6LsgHC1j8FnXd0vPvDf/2ktzf69BOoILyAKHWNIUWEhS1PCar7njFO4kJa+iHZ559FM22z&#10;zXDwRsS4NpkJ7n6GwoQSaO7tXdchQuVj4kaL+uEVT2x1C2WiEPZh/nOqnGipbkGxbQKhg4E9G8Kc&#10;T1RadKMdF5V0Mu6m+qhZ1o7bDlmMXkH+Ev/Mg3/Gt7BSrjbEEogagRP6MVbRAVyuWSO40nJQYMUT&#10;WzQXZyRigBAt3PjcamYJJxhIE9AifGLoMIS451XXjCUvHiOFQ8t2g2D8Mfkpy+Fp+sjttrkDx6eI&#10;XtD51pZMxvBnlhlfuTtsx2/3pV1e+uMG1EhiifjpWss+NwGggGllY1z0xpY8d2hoh9AmHanf2nEx&#10;yXBSxGGxf+bckiqGW+ld8PhV2ls87IEWXWE6Xq9c78cM+uOw4nV7N+GuWFMOmw1MlP8vGhiF42lZ&#10;7KfBeFz7S9AvxsD407UIkzYmm4X7oHEOKyH+/c07eVaWXPxxiYDYF1t837EpcFpkQvnzvaDoGk81&#10;I6SybBLjdbZnlObpIzvmAkI9YNaUfKby0icP+ONs8RukYdlJRfXofDoMxhpQ7y4Qr92vRY91pxyi&#10;gUufHEv5vpdOACeLXxZRWQhpA2m9NdSb/8B4Zw2Lr1IE6nUIkZcuXYHhlHgXaBDUZRq63DGdwOSs&#10;s4p6sx8Yb69hD9ASZK6qhPnhDSFv39PG9HK24/QsCpmaVlVnC/PEk+f1Tdg9j8nAeF/dS3SiVR0U&#10;L/EdEfLH3Ue0YW8yJWKtqyu8j3x/86y5lfhP4jMw3lfxEih3TKOyujAokUsIf2Viwtuap7/IUWmd&#10;aYiIckVsX9navmQD4730yyiVEP4qoKIzqyEqDgzOIPf8cSRokR3XMd9qtsuBvZVeOtqH78B4Bz1P&#10;GJEFvuoaXMzhtJT5jEPHH8dTIiozDQOCyiJ4dQueymBgvKP6JTeocQVsx+2KJ3KvzNkTnGabfRpW&#10;Ujhe/k5SHZpgYLxf95jVcLeCej9C9v7YqDiOEJLYIZ9aPmcaLioqr5cb0U9He3AeGO+nZck7LIVX&#10;pBxd5qPdxGIjrsJzTg4aqo5pTrfXj31aX6W0Hen6elMMjHfRsEw4Zb7Z4LXAF7bbS4hwiqvwsfyM&#10;9sYvjqucF9/QxsB4Y0w47DjBWuDRzHUQ9ggh0mmeOICFwE0XKILYaXsyLwP109EenAfG+2k5uMLZ&#10;xiRyOjm5KxJXoYf90FKQb8Ub1NP4ZtRP0QnOA+P9VM97Czqx50Ah4ZvzVXgDfmB1s6juxeAYcZUi&#10;Lb5KId4p1amxsuKJZFv8u927naMy4iqdevAabHkf59oZb9Q4OVYczw2KHkDRoiaTGdzA9WkhTRGP&#10;4asUqU1ViLfSqCiDRMHZqkOJaSZZ89+8JJSoxjknBWz1iL2AqzLiKuUYTJasSPWAhaaTgygZHO/8&#10;iQ9ZxhV+JDjv08cHzsPCRWPW+TPcc/nPLCjQKI8XknCMMMQuOfpGnmqI6hCQXIG/Xfwzqa5uBMOO&#10;d1NtMNUDIAJgGYH4hxX4+bfg1izyyFIP3qcrhFW6wtabd20aO46njzNcKbwC485J5LQhSK6YXXI4&#10;4ZOWSMGQiuMdW4aYgt8xEFbK6Dmn6Kb5BeOB8X6a5vMNAuwJW4zR9T9cBeBkV9v0Thfks5hoNt5k&#10;hGHFMVgwCLBBX4w6aPj7icN8nfO5pAwPLGYgbGQz/8qOx9rQT2vtOQ+Mt9ep5Ri9z3OCoMWWizOG&#10;JpYwKU4Coxt95+94kBBqf+NxEzQ8NO+S0SWU/Nv/5yuDED98lX74uAJnXiIMTe8MzIJ23ADVOtPi&#10;Uq/fjTPNkXHjr0co/bKIM9or/Nv/t/ZVYm04UQcNO96vs6JxlRlk4ovP/yZAK6SSo2l5TKSeXzhz&#10;00dUpExlbEjRjP4kA+P9dIz4eHHaoRPhi+BSnHJxxX+ndv/kYttopUcCfD+FRzgPjPdTeeOYxAKm&#10;dDOQkAvb8ds6JNKiYYGzYVqw3ZfHwHg/fcu5mIUWNCUWJptkwzFxlDP4KQtR/5qF2haPjyfVsz0m&#10;5cB4v36hAHleAnnGcEDcnGBNUUjyxXkhp/02N9IMHzveT0P7cB4Y76jn+IQtA81B+RDgxp5OsyGI&#10;wytbaVlau72srGfqZEfF+6wHxvup+sFn0a/4q/FtCb0CnG5Cjrgc78mr+nRBtrq19slxIzq/GR/5&#10;Kv0g3nwBZcK6rHdCcl7b5w+8IygVXdE3Vuri89P1hQ5KOex4x47hZxW054/ppoEzh1S4BuzspKV6&#10;ZW3TcElNOS/gjg87rgRFERmmnHiQgfqlcmMkjesvM+WcLCnFRx1GTskqd8fPf2rt2LOshl8JYZdD&#10;pjgYThmCjFvn8bR0ThalsDhnIZZI7Jfhp2TUs3k2h+Gr9OwBfhBaoAKVvZ52MnjUnKg1BcMdOy5W&#10;PZQ7mN1CW+EVErKo8QPj2QjIKLBYJmTs6PAdqYQCKJw1a79GkPw+08qWhwwBt0kvcNYhGjgw3gwR&#10;AUY40vOjZQW8s81JTpkOzDKVkB2fn8sZGE3OJfm4ppmvyBPPWor/HF4D4131brctKytJ2XizvWHm&#10;ZuLjjiUnO+5t5wmzTFXE8M9dplU2cneygfGuKsdSOEdWVus4JdXSNjbPijvx8Ykd9mzevxbcNZBe&#10;m3U+dkJdtKRB+5QZGO+pZzKFFccILdc5KYd2kWD44LxDH4aye6JBq+RR4Q0YPZvFwHjXHpDjmW0V&#10;NTbxga3OCyvOJzKvooXwySMn2G4LsPjW3oNqpO6qXC3zgXGtpsroOL+2rOiiFIcJb5OBlhgNr+ov&#10;2SO2ooyTb+G3/oF0Tdpdz2RgvF6HWxwy521xzPHscrXd54HDJhxnRcrLQ4NErBjH5fUVHT+sq83w&#10;7KviJPeB8aSKqgj4nKnV+d35t39ES0LGmY+RWEkoRwRVCY5HoJ/9UGajgIHxKiSkC7d5iCtyVMgD&#10;WY8NPi1ofRnp5Cvy+MgKfMOz5UuY8bEGlEZpHYWshwdAlLblMwXCgfPD3ByBHngKUMhgw4UxeVsb&#10;DstG0yoOsqtTWPvSw46316nPkZzaaa0zjeuQNA8y1jDjoZHCh8WFCskJh5HGuXKEZcLR6Wd/nptt&#10;/MB4b4xnJTYFAYdj3mgHhBF0IuEPSF5Z++P4Boe2JM+zjTb+Ao9Imdo2MN4d41kgD0gDV9zuhFh9&#10;zadzylWJJs4UOFZxjrkER0/0vsI7UckbL7vx9FZpJv+B8UyFZZPzrs43r5hBjg5AfJ7snGm4ADKf&#10;BReRSQ5EjAq8VX1mnk22UnYtMDDeXd1sx4vzPnB+iuxPDr7WS58OGTkyq9wVzcBC3LAiB6G7RjMr&#10;GBjPVFgB+cZ5WUnEyfH3MUsNrzvmj0NQOd42X+TMlav8CnYtMTDeX92wiZKHnYT0koInmxIcDJeN&#10;xlWkWbDj/ABPeYWdpOgSZ1rc/sprUMPAeAMlJliUb+vk50Lc14Z4jq3gwRAbhpoe/4aD9zPbyGfY&#10;ZZY5MPnA+A6dw+sp/pqhykQiLk4w35JwI65iLLkcGhd8rYXAFdkbcY0lTm72wPgOGP9G0opjGB1s&#10;bWAdezdTEIczsmnHv78ReVFmIYoqeET6gaA9dNSvjoHxfrqdOfOsM9cysp8SOTBlYs3ezHYTkIWY&#10;c6otJg/IeVfdavbQXm0dA+O1GlSV59OEIiD3sDR72nKOSiRoaMkedAxFND5uJePnHCoC5cIUozF7&#10;PKqU8CyigfF9NJ+9qMJPskqbXz5tJdUEHKFlojNMyl53pBAb8eJofkqSp3w/ML6P2v1Nb+k6yTxj&#10;o0OKkA7HWqyBrkoAzPz4WbonKNwPdsZz3aqUmM/9fmB8J/0jHjfPO1Ng41yTlKMNyfl5s3MTYnx5&#10;T5wmQ4vXZK8F8RFX2QniWwc1r4GJ1cmt1c15NQenjktkcHvY8NOX01uDcMDhZXKxbNcOO74XyDkk&#10;pzvFllcnt1Y3Z5kXdjzeGAyaxRR2nt/aYmzEdTLupbYG9QyMN1CijgV2HcQCFp4RRpZJYLt9sBZ+&#10;Trimfqx4hjbxe2V5f9vFPJWxBqSBRysabcgCUUONLw4HhZCrJOXd+ts7mflElctBfPjjrQCs4cNL&#10;QR+p6AanfSfjgYbL7I+nBcCz37Ymnrmxn3SNx6AYvsqO/SAHUXxs14ioeDoubnn4/ngiXEPp5DhO&#10;LkIF0S4WNRQtDYzviHE8fT4WmbNpr7RcowryidiIj1t/PAFwjpPjwM9I8grPN6/nqAyM7wlw1IU5&#10;3ebhcDj8555IQHGFzvDHUYxP0Ao6QvzIi8QtZm9tNapv2PFGilSy4bTV+CLL78g5KjHudBacMq5i&#10;OMBdCcVsJP33StmGs8oGxpXgbEXG4blY8AL7L/OeCa7IO/QlpyWjVariA07U9dY3bcMHxluBV8tH&#10;/N6A44sng9PZ4fG9m4EaHt7TgVIisMfOD2S2PrwpwVuULznfRAMHxlPAaP49e74hQPEDwW3UI5XR&#10;Yn0PN+9QVwYuvB+5SThQzTWwM8OB8Z0VTtWFHQN+5n0yF3whLfzx3DK0lx81WU6Pbz4v6OOavviw&#10;4/vjm2tkS74MYtz5FE6dKZ7lVueruE1FCHH6m2Lil40aSiOHHX8GzhniS3el5HhCiY/nDoxvxx3n&#10;gw2v64sPjD8D32LJ+UEkC1MeXYHcEBN2XNyOLKBPZpzmmtc6MCigq2HHn4NzgfhGKEMHWfjjJQdh&#10;mUaLl3LBNCyvUwfGn4PxiCnPFobWjLR5h8LbHTu4m1x1Ad/R5MB4NqxaFUiack1FFATUJ3AtGEoa&#10;5GXD4lNrB8Y1SOpDw6krlU+W0uXhhuQHuq+7tum2eGC8D341XM2hazWWtNwfl6nm9Y04dcTAuAaN&#10;3Wjiplw356R9+dYfVxaQpogR30gO69biJzAeGH+C0ucqZ1NemLld5I/LwuaVjtHf7MSB8adiHCZ1&#10;Abgseww7rtgX57WRn5988aVNr8ED48/GOOevSJg635bn++Ncz6t44tK3A+PPx/jkHRc8gycZH/dv&#10;CzKcXsYTHxg/ALqtCII8xl6er5Llj/M8k8+ky79jHEhZuaIMO56rsU70OIVNHOWsXZV6f/xhssRf&#10;YGFz0UUD450wm8/W8SPUudxqf1zWe/h5Fi9lw4c/ng/EriV4KiiRa+0R4GTHFRtAZVJr5rZdm3BE&#10;5sOOH6pXZr8cSH+kE2aRdpjYAcrPhYAbJI9Aeb3XwPjR+pwAia37xvSmcE52/Hd0j8TjGyctfwi7&#10;8Ebpo7W+hzwD4z20WsfTpJLMYb54qOWB3cf3YHVYQp1uC4iJ1wl14tID44fsPLsoBPeCfzh5irC+&#10;hDsdYBg42+0hp16ZkrmxmkNqpEKogfEK5XUtar0Vx3ERd0NgbsDOD0Fxr/C81bgmZL1fYxfEdkcM&#10;jHcFah1zg1WBqqBVMmLZRsNU/0S6ypdJebHhdSEy6H7Naaan94HxOhh2Lz2v3GDuaDZVTHHA9zse&#10;7Gaxz4NAoo8vlna12Q0D491RWl+BRLclxD1BWEy7nGjOgUHEBs1CqdDWV3wNDgPjZ+nHeRVHlnMk&#10;Grj8bbz4szRqFzkHxndRc7tK2KCzWQ//blfTZTj9H7mge3TeanCAAAAAAElFTkSuQmCCUEsDBBQA&#10;BgAIAAAAIQB4a8373QAAAAUBAAAPAAAAZHJzL2Rvd25yZXYueG1sTI9BS8NAEIXvgv9hGcGb3U1t&#10;g8RsSinqqQi2gnibZqdJaHY2ZLdJ+u9dvdTLwOM93vsmX022FQP1vnGsIZkpEMSlMw1XGj73rw9P&#10;IHxANtg6Jg0X8rAqbm9yzIwb+YOGXahELGGfoYY6hC6T0pc1WfQz1xFH7+h6iyHKvpKmxzGW21bO&#10;lUqlxYbjQo0dbWoqT7uz1fA24rh+TF6G7em4uXzvl+9f24S0vr+b1s8gAk3hGoZf/IgORWQ6uDMb&#10;L1oN8ZHwd6OXqsUSxEHDfJEqkEUu/9MXP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JmEnoSQMAAOoHAAAOAAAAAAAAAAAAAAAAADoCAABkcnMvZTJvRG9jLnht&#10;bFBLAQItAAoAAAAAAAAAIQCmbj/cuR0AALkdAAAUAAAAAAAAAAAAAAAAAK8FAABkcnMvbWVkaWEv&#10;aW1hZ2UxLnBuZ1BLAQItABQABgAIAAAAIQB4a8373QAAAAUBAAAPAAAAAAAAAAAAAAAAAJojAABk&#10;cnMvZG93bnJldi54bWxQSwECLQAUAAYACAAAACEAqiYOvrwAAAAhAQAAGQAAAAAAAAAAAAAAAACk&#10;JAAAZHJzL19yZWxzL2Uyb0RvYy54bWwucmVsc1BLBQYAAAAABgAGAHwBAACXJQAAAAA=&#10;">
                <v:rect id="Rectangle 7" o:spid="_x0000_s1048" style="position:absolute;left:72866;top:17859;width:13933;height:5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SsqwgAAANsAAAAPAAAAZHJzL2Rvd25yZXYueG1sRE9da8Iw&#10;FH0X/A/hCnuz6RRldI0yFHEiDHWDvd4ld21nc1Oa2Hb/fnkY+Hg43/l6sLXoqPWVYwWPSQqCWDtT&#10;caHg4303fQLhA7LB2jEp+CUP69V4lGNmXM9n6i6hEDGEfYYKyhCaTEqvS7LoE9cQR+7btRZDhG0h&#10;TYt9DLe1nKXpUlqsODaU2NCmJH293KyCHzqc3jbH6njW288l3fT+pL/mSj1MhpdnEIGGcBf/u1+N&#10;gkVcH7/EHyBXfwAAAP//AwBQSwECLQAUAAYACAAAACEA2+H2y+4AAACFAQAAEwAAAAAAAAAAAAAA&#10;AAAAAAAAW0NvbnRlbnRfVHlwZXNdLnhtbFBLAQItABQABgAIAAAAIQBa9CxbvwAAABUBAAALAAAA&#10;AAAAAAAAAAAAAB8BAABfcmVscy8ucmVsc1BLAQItABQABgAIAAAAIQDpFSsqwgAAANsAAAAPAAAA&#10;AAAAAAAAAAAAAAcCAABkcnMvZG93bnJldi54bWxQSwUGAAAAAAMAAwC3AAAA9gIAAAAA&#10;" filled="f" stroked="f" strokeweight="6pt">
                  <v:stroke linestyle="thickBetweenThin"/>
                  <v:textbox style="mso-fit-shape-to-text:t">
                    <w:txbxContent>
                      <w:p w:rsidR="00C12AE7" w:rsidRDefault="00C12AE7" w:rsidP="00C12AE7">
                        <w:pPr>
                          <w:jc w:val="center"/>
                          <w:textAlignment w:val="baseline"/>
                          <w:rPr>
                            <w:sz w:val="24"/>
                            <w:szCs w:val="24"/>
                          </w:rPr>
                        </w:pPr>
                        <w:r>
                          <w:rPr>
                            <w:b/>
                            <w:bCs/>
                            <w:i/>
                            <w:iCs/>
                            <w:color w:val="FF0000"/>
                            <w:kern w:val="24"/>
                            <w:sz w:val="64"/>
                            <w:szCs w:val="64"/>
                          </w:rPr>
                          <w:t>rotační</w:t>
                        </w:r>
                      </w:p>
                    </w:txbxContent>
                  </v:textbox>
                </v:rect>
                <v:shape id="Picture 2" o:spid="_x0000_s1049" type="#_x0000_t75" style="position:absolute;left:10525;top:35337;width:70389;height:16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Xb7wgAAANsAAAAPAAAAZHJzL2Rvd25yZXYueG1sRI9BawIx&#10;FITvBf9DeIK3mlVska1RFkGQomBXsdfH5nWzNHlZNqmu/94UBI/DzHzDLFa9s+JCXWg8K5iMMxDE&#10;ldcN1wpOx83rHESIyBqtZ1JwowCr5eBlgbn2V/6iSxlrkSAcclRgYmxzKUNlyGEY+5Y4eT++cxiT&#10;7GqpO7wmuLNymmXv0mHDacFgS2tD1W/55xTMaGr03BbNzlK1t5vPQ3H+Pig1GvbFB4hIfXyGH+2t&#10;VvA2gf8v6QfI5R0AAP//AwBQSwECLQAUAAYACAAAACEA2+H2y+4AAACFAQAAEwAAAAAAAAAAAAAA&#10;AAAAAAAAW0NvbnRlbnRfVHlwZXNdLnhtbFBLAQItABQABgAIAAAAIQBa9CxbvwAAABUBAAALAAAA&#10;AAAAAAAAAAAAAB8BAABfcmVscy8ucmVsc1BLAQItABQABgAIAAAAIQDolXb7wgAAANsAAAAPAAAA&#10;AAAAAAAAAAAAAAcCAABkcnMvZG93bnJldi54bWxQSwUGAAAAAAMAAwC3AAAA9gIAAAAA&#10;">
                  <v:imagedata r:id="rId24" o:title=""/>
                </v:shape>
                <w10:anchorlock/>
              </v:group>
            </w:pict>
          </mc:Fallback>
        </mc:AlternateContent>
      </w:r>
    </w:p>
    <w:p w:rsidR="00175275" w:rsidRDefault="00C12AE7" w:rsidP="00175275">
      <w:r>
        <w:rPr>
          <w:noProof/>
        </w:rPr>
        <mc:AlternateContent>
          <mc:Choice Requires="wps">
            <w:drawing>
              <wp:anchor distT="0" distB="0" distL="114300" distR="114300" simplePos="0" relativeHeight="251673600" behindDoc="0" locked="0" layoutInCell="1" allowOverlap="1">
                <wp:simplePos x="0" y="0"/>
                <wp:positionH relativeFrom="column">
                  <wp:posOffset>1378585</wp:posOffset>
                </wp:positionH>
                <wp:positionV relativeFrom="paragraph">
                  <wp:posOffset>814070</wp:posOffset>
                </wp:positionV>
                <wp:extent cx="2884170" cy="1362075"/>
                <wp:effectExtent l="11430" t="8890" r="9525" b="1016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4170" cy="1362075"/>
                        </a:xfrm>
                        <a:prstGeom prst="rect">
                          <a:avLst/>
                        </a:prstGeom>
                        <a:solidFill>
                          <a:srgbClr val="FFFFFF"/>
                        </a:solidFill>
                        <a:ln w="9525">
                          <a:solidFill>
                            <a:srgbClr val="000000"/>
                          </a:solidFill>
                          <a:miter lim="800000"/>
                          <a:headEnd/>
                          <a:tailEnd/>
                        </a:ln>
                      </wps:spPr>
                      <wps:txbx>
                        <w:txbxContent>
                          <w:p w:rsidR="00175275" w:rsidRDefault="00175275" w:rsidP="00175275">
                            <w:r>
                              <w:t>1) Teče nějaká kapalina / proudí plyn.</w:t>
                            </w:r>
                          </w:p>
                          <w:p w:rsidR="00175275" w:rsidRDefault="00175275" w:rsidP="00175275">
                            <w:r>
                              <w:t>2) Kapalina / plyn nadzvedá plováček.</w:t>
                            </w:r>
                          </w:p>
                          <w:p w:rsidR="00175275" w:rsidRDefault="00175275" w:rsidP="00175275">
                            <w:r>
                              <w:t xml:space="preserve">3) Ten je připojený na rysko/potenciometr </w:t>
                            </w:r>
                          </w:p>
                          <w:p w:rsidR="00175275" w:rsidRDefault="00175275" w:rsidP="00175275">
                            <w:r>
                              <w:t>4) zase si z toho můžeme odvodit jaký je průtok</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50" type="#_x0000_t202" style="position:absolute;margin-left:108.55pt;margin-top:64.1pt;width:227.1pt;height:107.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abNLgIAAFkEAAAOAAAAZHJzL2Uyb0RvYy54bWysVNtu2zAMfR+wfxD0vviypEmNOEWXLsOA&#10;7gK0+wBZlm1hsqhJSuzs60fJaZrdXob5QSBF6pA8JL2+GXtFDsI6Cbqk2SylRGgOtdRtSb887l6t&#10;KHGe6Zop0KKkR+Hozebli/VgCpFDB6oWliCIdsVgStp5b4okcbwTPXMzMEKjsQHbM4+qbZPasgHR&#10;e5XkaXqVDGBrY4EL5/D2bjLSTcRvGsH9p6ZxwhNVUszNx9PGswpnslmzorXMdJKf0mD/kEXPpMag&#10;Z6g75hnZW/kbVC+5BQeNn3HoE2gayUWsAavJ0l+qeeiYEbEWJMeZM03u/8Hyj4fPlsi6pDklmvXY&#10;okcxevIGRrIK7AzGFej0YNDNj3iNXY6VOnMP/KsjGrYd0624tRaGTrAas8vCy+Ti6YTjAkg1fIAa&#10;w7C9hwg0NrYP1CEZBNGxS8dzZ0IqHC/z1WqeLdHE0Za9vsrT5SLGYMXTc2OdfyegJ0EoqcXWR3h2&#10;uHc+pMOKJ5cQzYGS9U4qFRXbVltlyYHhmOzid0L/yU1pMpT0epEvJgb+CpHG708QvfQ470r2JV2d&#10;nVgReHur6ziNnkk1yZiy0iciA3cTi36sxtixLA8RAssV1Eek1sI037iPKHRgv1My4GyX1H3bMyso&#10;Ue81tuc6m8/DMkRlvljmqNhLS3VpYZojVEk9JZO49dMC7Y2VbYeRpoHQcIstbWQk+zmrU/44v7EH&#10;p10LC3KpR6/nP8LmBwAAAP//AwBQSwMEFAAGAAgAAAAhANl+CI/gAAAACwEAAA8AAABkcnMvZG93&#10;bnJldi54bWxMj0FPhDAQhe8m/odmTLwYt1A2gEjZGBON3tbV6LVLZ4FIp9h2Wfz31pMeJ+/Le9/U&#10;m8WMbEbnB0sS0lUCDKm1eqBOwtvrw3UJzAdFWo2WUMI3etg052e1qrQ90QvOu9CxWEK+UhL6EKaK&#10;c9/2aJRf2QkpZgfrjArxdB3XTp1iuRm5SJKcGzVQXOjVhPc9tp+7o5FQrp/mD/+cbd/b/DDehKti&#10;fvxyUl5eLHe3wAIu4Q+GX/2oDk102tsjac9GCSIt0ojGQJQCWCTyIs2A7SVka1EAb2r+/4fmBwAA&#10;//8DAFBLAQItABQABgAIAAAAIQC2gziS/gAAAOEBAAATAAAAAAAAAAAAAAAAAAAAAABbQ29udGVu&#10;dF9UeXBlc10ueG1sUEsBAi0AFAAGAAgAAAAhADj9If/WAAAAlAEAAAsAAAAAAAAAAAAAAAAALwEA&#10;AF9yZWxzLy5yZWxzUEsBAi0AFAAGAAgAAAAhAM/dps0uAgAAWQQAAA4AAAAAAAAAAAAAAAAALgIA&#10;AGRycy9lMm9Eb2MueG1sUEsBAi0AFAAGAAgAAAAhANl+CI/gAAAACwEAAA8AAAAAAAAAAAAAAAAA&#10;iAQAAGRycy9kb3ducmV2LnhtbFBLBQYAAAAABAAEAPMAAACVBQAAAAA=&#10;">
                <v:textbox>
                  <w:txbxContent>
                    <w:p w:rsidR="00175275" w:rsidRDefault="00175275" w:rsidP="00175275">
                      <w:r>
                        <w:t>1) Teče nějaká kapalina / proudí plyn.</w:t>
                      </w:r>
                    </w:p>
                    <w:p w:rsidR="00175275" w:rsidRDefault="00175275" w:rsidP="00175275">
                      <w:r>
                        <w:t>2) Kapalina / plyn nadzvedá plováček.</w:t>
                      </w:r>
                    </w:p>
                    <w:p w:rsidR="00175275" w:rsidRDefault="00175275" w:rsidP="00175275">
                      <w:r>
                        <w:t xml:space="preserve">3) Ten je připojený na rysko/potenciometr </w:t>
                      </w:r>
                    </w:p>
                    <w:p w:rsidR="00175275" w:rsidRDefault="00175275" w:rsidP="00175275">
                      <w:r>
                        <w:t>4) zase si z toho můžeme odvodit jaký je průtok</w:t>
                      </w:r>
                    </w:p>
                  </w:txbxContent>
                </v:textbox>
              </v:shape>
            </w:pict>
          </mc:Fallback>
        </mc:AlternateContent>
      </w:r>
      <w:r w:rsidR="00175275" w:rsidRPr="00446F02">
        <w:rPr>
          <w:noProof/>
        </w:rPr>
        <mc:AlternateContent>
          <mc:Choice Requires="wpg">
            <w:drawing>
              <wp:inline distT="0" distB="0" distL="0" distR="0">
                <wp:extent cx="2895600" cy="2828925"/>
                <wp:effectExtent l="0" t="0" r="0" b="0"/>
                <wp:docPr id="52" name="Skupina 52"/>
                <wp:cNvGraphicFramePr/>
                <a:graphic xmlns:a="http://schemas.openxmlformats.org/drawingml/2006/main">
                  <a:graphicData uri="http://schemas.microsoft.com/office/word/2010/wordprocessingGroup">
                    <wpg:wgp>
                      <wpg:cNvGrpSpPr/>
                      <wpg:grpSpPr>
                        <a:xfrm>
                          <a:off x="0" y="0"/>
                          <a:ext cx="2895600" cy="2828925"/>
                          <a:chOff x="3079750" y="1714488"/>
                          <a:chExt cx="5579457" cy="4857784"/>
                        </a:xfrm>
                      </wpg:grpSpPr>
                      <wps:wsp>
                        <wps:cNvPr id="53" name="Rectangle 7"/>
                        <wps:cNvSpPr>
                          <a:spLocks noChangeArrowheads="1"/>
                        </wps:cNvSpPr>
                        <wps:spPr bwMode="auto">
                          <a:xfrm>
                            <a:off x="6786578" y="1714488"/>
                            <a:ext cx="1872629" cy="584775"/>
                          </a:xfrm>
                          <a:prstGeom prst="rect">
                            <a:avLst/>
                          </a:prstGeom>
                          <a:noFill/>
                          <a:ln w="76200" cmpd="tri">
                            <a:noFill/>
                            <a:miter lim="800000"/>
                            <a:headEnd/>
                            <a:tailEnd/>
                          </a:ln>
                        </wps:spPr>
                        <wps:txbx>
                          <w:txbxContent>
                            <w:p w:rsidR="00C12AE7" w:rsidRDefault="00C12AE7" w:rsidP="00C12AE7">
                              <w:pPr>
                                <w:jc w:val="center"/>
                                <w:textAlignment w:val="baseline"/>
                                <w:rPr>
                                  <w:sz w:val="24"/>
                                  <w:szCs w:val="24"/>
                                </w:rPr>
                              </w:pPr>
                              <w:r>
                                <w:rPr>
                                  <w:b/>
                                  <w:bCs/>
                                  <w:i/>
                                  <w:iCs/>
                                  <w:color w:val="FF0000"/>
                                  <w:kern w:val="24"/>
                                  <w:sz w:val="64"/>
                                  <w:szCs w:val="64"/>
                                </w:rPr>
                                <w:t>plovákový</w:t>
                              </w:r>
                            </w:p>
                          </w:txbxContent>
                        </wps:txbx>
                        <wps:bodyPr wrap="none">
                          <a:spAutoFit/>
                        </wps:bodyPr>
                      </wps:wsp>
                      <pic:pic xmlns:pic="http://schemas.openxmlformats.org/drawingml/2006/picture">
                        <pic:nvPicPr>
                          <pic:cNvPr id="54" name="Picture 3"/>
                          <pic:cNvPicPr>
                            <a:picLocks noChangeAspect="1" noChangeArrowheads="1"/>
                          </pic:cNvPicPr>
                        </pic:nvPicPr>
                        <pic:blipFill>
                          <a:blip r:embed="rId25" cstate="print"/>
                          <a:srcRect/>
                          <a:stretch>
                            <a:fillRect/>
                          </a:stretch>
                        </pic:blipFill>
                        <pic:spPr bwMode="auto">
                          <a:xfrm>
                            <a:off x="3079750" y="1957389"/>
                            <a:ext cx="2492382" cy="4614883"/>
                          </a:xfrm>
                          <a:prstGeom prst="rect">
                            <a:avLst/>
                          </a:prstGeom>
                          <a:noFill/>
                          <a:ln w="9525">
                            <a:noFill/>
                            <a:miter lim="800000"/>
                            <a:headEnd/>
                            <a:tailEnd/>
                          </a:ln>
                          <a:effectLst/>
                        </pic:spPr>
                      </pic:pic>
                    </wpg:wgp>
                  </a:graphicData>
                </a:graphic>
              </wp:inline>
            </w:drawing>
          </mc:Choice>
          <mc:Fallback>
            <w:pict>
              <v:group id="Skupina 52" o:spid="_x0000_s1051" style="width:228pt;height:222.75pt;mso-position-horizontal-relative:char;mso-position-vertical-relative:line" coordorigin="30797,17144" coordsize="55794,485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0OFMSgMAAOoHAAAOAAAAZHJzL2Uyb0RvYy54bWysVdtu2zAMfR+wfxD0&#10;3jpx7Ngx4hTFesGAbivW7QMUWY6FWhdISpz+/SjZTpt02IpuBeLqQlGHh4fU8mIvWrRjxnIlSzw9&#10;n2DEJFUVl5sS//xxc5ZjZB2RFWmVZCV+YhZfrD5+WHa6YLFqVFsxg8CJtEWnS9w4p4sosrRhgthz&#10;pZmEzVoZQRxMzSaqDOnAu2ijeDKZR50ylTaKMmth9arfxKvgv64Zdd/q2jKH2hIDNhe+JnzX/hut&#10;lqTYGKIbTgcY5B0oBOESLj24uiKOoK3hr1wJTo2yqnbnVIlI1TWnLMQA0UwnJ9HcGrXVIZZN0W30&#10;gSag9oSnd7ulX3f3BvGqxGmMkSQCcvTwuNVcEgQrQE+nNwVY3Rr9oO/NsLDpZz7ifW2E/w+xoH0g&#10;9ulALNs7RGExzhfpfAL8U9iLc5jGaU89bSA//txski2yFEzAYppNkyTPR4vrwUuaZoskzXovSZ5m&#10;WZ54m2gEEXmsB2idBknZZ9bsv7H20BDNQjKs52NkbTay9h20RuSmZSjzoPztYOY58+xYfafoo0VS&#10;fWrAil0ao7qGkQpQTUMQRwf8xMJRtO6+qApyQrZOBYGd0D3P8nmaQZGd0jZSP82zeB4vetLSPMmy&#10;wPyBM1JoY90tUwL5QYkNxBFuIrs763p6RxMfiVQ3vG1hnRStRF2JszkUIvgXGlTkDA+HX1gJ7qDE&#10;Wy5KnE/8X59XH/y1rIIjR3jbjwFXKyGlIwE9kW6/3geRTmcjt2tVPQE/HZRuiSX0lnCt1ZdA1A0P&#10;uL2P3mxwCGpYLTWnBfyGYoLRK1n8venAKbc1DA9OxJt8CGKgsM6g7jVxfM1b7p5CDwPkHpTc3XPq&#10;1eInLxSWjAqDbX8rChyMRv0RyCKnJwqzGjLp1fUH0R17ifz0CMa65dqn22fbj4eAoYGeNKDfcNY3&#10;tytFt4JJ13drw1qIXUnbcG0xMgUTawayMZ8rwEnhpXAgdm24dL1KrKG+sIJKrDPM0cZjqQHTsA6K&#10;OWyEAJ4x+3DeVEVHzWeRZrN80V8/VlGcLOJZDh3SN7BkPoXuFLLwH8tokUJPPCmw95QOKVh494bi&#10;HTmAEvBD+IViCA8KjI5erJfzYPX8RK9+AQAA//8DAFBLAwQKAAAAAAAAACEAXHVnDFMnAABTJwAA&#10;FAAAAGRycy9tZWRpYS9pbWFnZTEucG5niVBORw0KGgoAAAANSUhEUgAAAOsAAAGzCAMAAAD5fhDJ&#10;AAAAAXNSR0IArs4c6QAAAAhtc09DTVNPIGFhY+yQz+h5AAADAFBMVEUAAAAAADMAAGYAAJkAAMwA&#10;AP8AMwAAMzMAM2YAM5kAM8wAM/8AZgAAZjMAZmYAZpkAZswAZv8AmQAAmTMAmWYAmZkAmcwAmf8A&#10;zAAAzDMAzGYAzJkAzMwAzP8A/wAA/zMA/2YA/5kA/8wA//8zAAAzADMzAGYzAJkzAMwzAP8zMwAz&#10;MzMzM2YzM5kzM8wzM/8zZgAzZjMzZmYzZpkzZswzZv8zmQAzmTMzmWYzmZkzmcwzmf8zzAAzzDMz&#10;zGYzzJkzzMwzzP8z/wAz/zMz/2Yz/5kz/8wz//9mAABmADNmAGZmAJlmAMxmAP9mMwBmMzNmM2Zm&#10;M5lmM8xmM/9mZgBmZjNmZmZmZplmZsxmZv9mmQBmmTNmmWZmmZlmmcxmmf9mzABmzDNmzGZmzJlm&#10;zMxmzP9m/wBm/zNm/2Zm/5lm/8xm//+ZAACZADOZAGaZAJmZAMyZAP+ZMwCZMzOZM2aZM5mZM8yZ&#10;M/+ZZgCZZjOZZmaZZpmZZsyZZv+ZmQCZmTOZmWaZmZmZmcyZmf+ZzACZzDOZzGaZzJmZzMyZzP+Z&#10;/wCZ/zOZ/2aZ/5mZ/8yZ///MAADMADPMAGbMAJnMAMzMAP/MMwDMMzPMM2bMM5nMM8zMM//MZgDM&#10;ZjPMZmbMZpnMZszMZv/MmQDMmTPMmWbMmZnMmczMmf/MzADMzDPMzGbMzJnMzMzMzP/M/wDM/zPM&#10;/2bM/5nM/8zM////AAD/ADP/AGb/AJn/AMz/AP//MwD/MzP/M2b/M5n/M8z/M///ZgD/ZjP/Zmb/&#10;Zpn/Zsz/Zv//mQD/mTP/mWb/mZn/mcz/mf//zAD/zDP/zGb/zJn/zMz/zP///wD//zP//2b//5n/&#10;/8z///8AAAANDQ0aGhooKCg1NTVDQ0NQUFBdXV1ra2t4eHiGhoaTk5OhoaGurq67u7vJycnW1tbk&#10;5OTx8fH/////////////////////////////////////////////////////////////////////&#10;//////////////+2zHggAAAACXBIWXMAAAsSAAALEgHS3X78AAAj2ElEQVR4Xu1dSZbcOIz1EVwb&#10;5wV61ae1N5kXKW/sg+R7dYQ4RfN/kBLFCQApKcJVnWlHRCooEh8TQXDQl29fv73x99vbV7zgE37w&#10;9le4xm/CJ/xjoayofDf3j9VJu1sFqa7eu1CFG0AFasA7ySZZgV7+ZzlekcLS0NuXBI8XeC18wg2E&#10;nvAlQMIOfrO1k7dp/8x6hEBylX+muiP5CcNWjm2GFwG98ymjitcjI4mBpcPL129fYpOREWwuVjVg&#10;+N7UJhPvh0wfNHHW3wtLBTV4JSKIUIRluw4knrx9EQZRkBQ0Xv7CBXkBayjo4lOUvujA1OumPLsa&#10;2T4l5d/p5SfR1Q0DPn3ln9EMvwW5ioJT1Om/WOzwh/es/KACtOd+Ea2s/lcgUuXQWDE72uu3zyf8&#10;PO5sk/YIe3376m/2Vkpt5I1Iok0Hew3CtlX2GqXcXMYNtFTKtYHVXeNrMKJHBS2V9lro8L8FZ4aD&#10;XU1PrteL6VaOMmaYtddbKbUxfuibRvZqq/4ppWbY3LXXpyC4ttGDvZbMmmHeteT6a899k9grYqlD&#10;PffAvKeVBIyjOPjhvyZiiXtJNcl0HDeF4dDz4mET/a1CM2yO8TC88XS7f8qNHLBz/PovxSoKwNdt&#10;nNOw1xk98cn4+hZyepi+aNiriQpTIR/61dJD3yR++M+z1wk+/+vtNVOUpbzEqsLdcf8hbgoxU7DX&#10;YLV3tHxsY0IPZ4nU8hIqKWqBWcrm71PyTbF/PeQlXhBFgX+CwifnJeYFOHFnGr8+xV4n6HXfkvum&#10;Z+YlJvTQjTXvc7Z4+D+QC8/ziEc+38x1r8T85EV7xaxO3pi/Ii+pTyi/lJd4Ar3uJg9xU5iZfNL4&#10;9W7lWcpL3E2sQagjkjjf3Mo3vSCOlWCa8fBKHtHA51cqkuZf/+X5JrI8zr/meYnbtPe2hqJy7fM5&#10;E+PXu4k1GMQ43xR62OZ6iRcEsuKcoMMr868GPr9KEfHDSa4TOvwqQEZ0HPNN5XqJu5T3rnY2Tux5&#10;xAm53k6trkjjuKm3vukFgaz6pm3d2oRcdTa/VIl//XqJ3Dflfliu36W8d7Wz+6bOegmT8t1OrU7V&#10;0Df1xzkviGTNOfXmX3UO/lklsvHrnzf/amb1rp5c/3/MN92kuzc1k/FkKS9xP7mqNIdjul6+6b6+&#10;R6W/V8DL6kZeYrrtV7/xP5VvqvdxGFTDUEQV8hl1qI0cCqT88Mz86/3U6tjG+ab+ev9XxHJA6yQw&#10;5ZvCNh2daX92iQc3Fj5vH8f13Ntl/+AO1uP6JoNmGIpoKE6oQmui/H5Jrk+gV8Onj+m4N7Oq5gWh&#10;TA/q4jgHOVPZT/fy4EZS1YnnHugv3AW7VaTfpWnS63yfY9n2Sbr2cZzAjROq8HJ0718ncqZPoFfD&#10;Z4ib2nmJF8TSdU4GWrmfv1wvYbhP4++rfU8/jJMZZvddvRqgBj252Hgog3t907rg12voMHpQcZAq&#10;9jVP5hEvo9itMRZKeGJItb4p3mmpwE3VmTf4COThIbPnS5xJ9g11wVyn96vfQJ+/iYOs8z8wfp04&#10;h8CnOy1612vwZyj2/nVmH8fJFPuF6Lpj61+b+19fHouLwNi/VvvVXQx7rcJd/LF/nduv/ioY+9I9&#10;fNPuX7Vhu0t1bnBNNqan/jUM1m03TGdBZqo/957Uv/6h64ebCtbROq1/XVbWcyXTrM1MY5xrxsFr&#10;RUXmKm6AM9VEBWDcv/baWObDcgVG9Id2ZN3a9PkSd9FshBaLdahK+18n/bCPhgtKO5j9wPC1ex6M&#10;o6ILYJxeJQ9nhQ7PnI94OjXXVpjGObfo8N16UrSHwwKZl3jGmQvXirGqXeTKEbt8dzfvb8Qr9spI&#10;8dCqE/JevPrkrGkOOxrJGmq3mfnh/fhsTkAzoopnT8vxvXKYMXcHp0Ob+Ud+gLPcxSN+eeyvVLId&#10;wy0VxgKsjU1xtjB+4hHTnBCWL7KDsPPCPGNYmk6kSlPbv0iC0BIA8FzmkDPlXXI8c/yfjmuWY4rj&#10;kdlSdTwtfCdkO7mbbZMleGEreCFiuYIK2BSuxcOwI8nje+vCUhsPC4+oYxPxwGn8lclIpBD6HOGq&#10;sEg+GN/lJuNLqpMtOO7r1x9rPNR1IH6DhBa5plaaDiJon4Uth8G3TsqGarzxK37LYuM/5dxtvlpv&#10;0So8Nho1KupNJCepVPRNYh7tn/5Xg5uGlU3cZ6duq3xvJcoX+eHDGgK7K5zxsTP32CnKu82ipbC+&#10;adPhfoXXk+cDM1M6YKAf+/JJJzxTxfPvMQuCHu4zYIX930m3mcLziGLHBKzEfEeI+ASQMfile6Jc&#10;4Z56POzS9zTCR9LeiDqGq4gsAsQvPGfi+SOdK1kHLwxpAiu0+Tzb0Gvq4/IhNpdmXytYEVzqFC6X&#10;MJO23FJZAeM1YkWv8/btTzJMJ9ckaI9YEVR4melsT6neXNu4YGssHQ++CQQEucpkh7k1L1Ma5c8y&#10;WCMpGG/ASEWHIdirwZ5fv6FGFolumFg/OQ5397BGrj692NanEiuH+AYuRbLtJa04rTWmctbyDAc5&#10;BMeniJVy9dSQUMzcY+PARM3ZLdlHZoF2rMzD2EiYBOmk3Fl8RLokljasYr1/Ug/rkAtzTSxPHQ6e&#10;OKq0o47zirqFGG+w3beN4xJWRIy2W2Ht58G8oSYm3DK5ppHADU1f2UQuhPRZ8qQZVuRj+s5pHOZs&#10;3z4o8FmhF+FdSTb/nqgbQSGDps1eOWB3jXU+3n/8+njn68f38BY+/n7/+Pj741f483v4GC79xDfh&#10;UrjA9/f0HkrLX98/fuHOj594QSU/frHC36Gy3+Hv8AduDRf4bSiNRl2QNy+cfBPQjzxxpXiP32w+&#10;vL6H/9sraA7k4Eugxi/eQyGCw+e/w+/v95/4DX/9DJDwOb6CScLFgCxUAmy/0Mp33IW3AP2nywyy&#10;nLD4YRnEvjkqiXINbZPv8RVUUxLhwvePIJfwMbzy9yc/o6CUFikf7w/4CAgoRVlQg+gMSoONH++J&#10;TIN86YjSkqaIVTb+drHWtYp6ge9BWNtrkCuuxmtRrBATJAsNADPSK4RIaeUXgSxUEHBSW1LNP2gX&#10;oXq89cg8UBn/iCmJ3F4x1nEZLFVMDDV/hYaKuKI0+SkISSwzLwrjrO4XuQbwyQnwJvAqKAatPLw7&#10;1A8bmjcZJh3+HAu2rP4Bjm/KlH0L5fz9oywOy60uAtXPqg5o6o9NdFE6YODvUPQRrADv1h/pS5O+&#10;CtZQJacsrXV8fgZrrKn//KTrqYgRiZZ9Bq2wtI7vv0PhX8XVB707iAt8fAfTDKZKLJygTYU3uTJE&#10;tlsCCa2LQ3/fS0rCpaB/ZWGImnTLTySIYi2KPuCZRJz0BnaJSCotld+xbiGyqSo4y+8ZjXIT1O/v&#10;kpYHPNbfZa1w05U6PuCrGhoAO2UFwWP1/XCpDUgvYS62kquSTaxYDWe5X5TqHhnb93AKgUXDLlsm&#10;LIFJyRZ4J+Eg7ZUstv3IJGwp1wfT/2+2KkIpyLV2QYyRyjroQUsDQ49LVIdgEA6vcrMMNGIFkKs9&#10;boJryjZtbzosU5Q9rJUvCPZaCQChUa2WLFmZIOy9RPVAAFhrANkSCYv+OCOz46Xkcu6FU4yI6+M5&#10;rFKHQ6N/Hxn8gBMWb5n/4GLdTYSrAUAlbPTB5UWEmBsDgvNPfLO4Yq4U2pRnlytTp4ZeR9pACFvg&#10;gtuoUQXqG7IWf739SJ2ImXInLFfZYaWSDBdLdsa/a/CYRc9UNcM6zJxW4qrk+omusTJhOs5GbNEI&#10;f0LE3OibGYFuPgDxR1VbB7vMQGb50UKuZoNFHHOUKyOmnefRMzPiKw0AkcHv99pdBbmWdMMsfrBW&#10;Fj+20QUpxcsgP8MqWSeLGYSqYDeH8IZDsyqkCQrc6EQ4bigUGH1zp2vaTPhB3eGde5fWByyr8/bv&#10;E1bcuyXIR/yK3yGSOwgBXUglFYxw6/5SBrllI2H4Vl8ES3MTaIVVfRXOYmEUyuXKNYIGnFQmcDgr&#10;i+HX4QK/a5Img9yyHclfHK8G1w4vnF1EI73+tdLIQ4BYYOW4tmexWU34iL40d6SQXy0qjtAKVA8M&#10;2iuoyGjUHhaBcF5WImOjmYVpqhAiZq3ncj1GymMBc0CzF5GEQikV6HVFWfBVDWWltpdNIplRWkrV&#10;1Y1VOBddjjX4rX2wp+gykyOpTIiDQ2xUkRrobAz8OBAvaw9JpYOeyPdMveRFMbgrerC+kKP72QsU&#10;cg1Ct2kIU2obGcw9lH0804BVxy8DvKKRBysoGSAJyUNRStpGIVMtuQoffJOsEjl8nTV/aCHkETNB&#10;MjdUiRXppiqMYIax1oBWBY+QYSsDB/CpEzeVHOB47uB9DnJlr2MIEwMHmMoUTjwYxlV2GbS8FQgz&#10;cVRIEKnQugJeLIpCKYxxE9PABwYcsAaDtc5h5fbKHG7FbaR2SwEGP4pAuoAarkKEx6vIQNdFmXlV&#10;XEn8ugiGw9VCrmloq5pEbq9wt3XIy0RiSRZkVdEq+eOyaBFFRG8F/38o2aH0wfHcQK4MnbonkuW1&#10;5vYqWf+SVIi6uog5gfpq86JMF1S8Qr8uhqP8cB/DMVg4ylWWxGjV4HuJXhkYUp3jnE5KDKf0MAdk&#10;8hsTxnNX0ELIEYccTQiv2vQV6BtSK7EaTzhCZgk9osy2FHM6sDOYJX/jPNTiFc4ZwVaTXEfyIOqG&#10;1Cq5jhbYZg2IXNF6mqUJApPPV/yTmkNvhUYterctAc/EXWAdhk65ljB4YNPlhMyVVxiHHL1Yx3Bl&#10;19ORKwXWT26KUg2f+RKZeqH93fSKCd3Yv2okMrVfFKqwogtWlIRVYEKqE8GYdGyqEAbNprAJ+lkN&#10;2Uqskk40EAK52jO1hgotRRhiWwo2h2wVVm7261WXKQXt1dTseYUQYNlCxGacUMu1CiPbtKK7iTzW&#10;bOc0sMiz/SqUqd14HQwHIlo6LJGTggCRUxHYXY65FSG3GZmS4IdvK6yf3DdqEEVz/thw30IRhF4U&#10;a4Orh0tc1lN1J0esuGGUTcwrbIbxC0D0W0OmKoyd9HJVYjjeUsvVuoWFAeCtnhiRdz1KamFvL4hu&#10;YB2uYctqzufPDMxeL9Ia+7bdSpktlbZrrJsSa66GS7FYSSyp3bCKlotgLI3IdvnKrGusDIm7+7Ck&#10;Kb5ySLdKv+N+eP5uJHEYXHfy3C25Gk8RlIV1DmIXiyKxDHPVJdtW4UqHoye27IjF4oU7Q+JBDrHg&#10;Yifj0JCrjHU0IQSmwF5vcsQQAQeQlVAbUsZ4rmWETawc6/RUZb9+cw/LFXqKCBho9JbgNbEaxzpc&#10;30FPnHksTR/830fmYsKgbzK5ZIrp9K3FFtbxPqyMWC7w8BM/dwdX5RocE9e4N5OhTaz7No8xWRhh&#10;WWK2OXDFXUysGWriWRLNgL7CSkcsk85ti01Xw3tzftxAzlQRrFFoYK2J7K6Ybct1NIeVEcp1D9+n&#10;KPfftK300/rX7u7AJlbzpPNxjYNGhB8f75BqQ1MjFd7blsOMWm21sY4WE+S1QK7VCtJJSMptrQnO&#10;5i09L9yM/WGwGNfrHax7Oe8CG1pzma3qZJd2s6G2XLEi3pIm5i4N6zz3AtBwa0+ulUT6U1IdrHLQ&#10;xvgHrQTXaExiriHFGMc0TK9n0/eGe1iNi4kPS0sv8k0kFitz6Rm0RgZplTZWhpT9PSx7e82lpWsi&#10;bN/dXK+bFd1IGqTLOnLFtg5ViclvpGw1Xi+CR/WwFUtPLsf4teXfxBoqt65NvMlgMc370WTZkc/c&#10;GNhLqvTkas4mIhOzKDfD7ZwWNJQbyqiHVT8RRxgaBjp3OGJs32jLtWAAsmpvHab0sVrT/9vSpCut&#10;FksWLHINGpx24teAe1iD4ttO6wrz+tcLtrna7wCGCQls3Bi41L5cEWsZLKS1EtFwm6/Itlyx1p3D&#10;lQe38fYUrIvVsvwHlXJXtY9yX2k0wmWoltuGK2UHWI3Lf7DFXEt5Wcgcldl27ykVYT0IlbEp2i7W&#10;fAN/1UJeFZf6rIJp3r+1wq3OlibG224Gcq0X9DWbwx7uw7SOhShfGa6QU24hY8YHFvWxGkMnLHO+&#10;SK4bOm4G6GDNVYzD9P7wbICVBwwbOk0snLjWYLn7zqAKypm7HayAiAjEsCLmuETcQJG7SNo+qt44&#10;pLiXg5Fa4dUMgg1SNcU0Kqm9AlxxY1AwEDzSxIEOIyTWxnUy3Lpoui7Co+KoRsKgaUzwEOto0jkT&#10;QuB6vUN3Wor1jc0l9qlYJu/OtOtW4RAr11a3ic6aCKvJLvXEXGhtYR1c09dBwRHWsXfaK0XKgBOj&#10;FpuyEH0swzNXLFXvrqlduh83iSe2HJxijeD8MHmHdTZQTaWM5ToY+OaEB+dk07IJtNgrmfrvsXCx&#10;VXCY5x1j5VMm9ICl2Eg4gWjgFOgN+va642cXOWp7iNU6h4Ve56ppnQcm73Vz5fkY3QyicEDDGkYO&#10;YzGBr1fJlS3zJDODqiBZOvLCKlZJ/6tOMMjVvgXXQHdehOeXGe7RelcNK5ITPXvPGRA2dF8V/nO9&#10;pUWu+jaqsQ5bz028LEzk/FxiY1O90kUuahrb2xjr+NzELJq4TLDmCTpljKP7JokmDJOT1wnWuvx8&#10;M9e+c1HkyuREr9PKar1svN7eL9pwVcW5GS1nNsQawBiqQLXo7s1nIRic6laEpw2q/YCSWIi1DePh&#10;UMZgBqFUOB+gO5HmQVaV3XaLdOHKF5yf02xN02FrcsI8keaEnptrhNWsIT6aYVi7jrU/1s/HsBeF&#10;TrJNWOfPFiCOiupYbckJ5GHUPIlO87EEz4MxpTz21NjAtgdY5S7jOkw5s9YLRi3PM3mVUsx5ivaN&#10;nZgqV+l1dE/IU4L1Yiq6Y4FssmhYd6BR391pwIroq0Ni1j5PSXYiGRZn3Y3JohZmqrDmhpUxHZob&#10;zxts5GKoY+kIXezgYV+GO6rjUJr3KLE/TAHOSeVZWAd6tmBD2zxb22AY21zkWp+jLMTcK79iDLv1&#10;ZEO8ckaIiGNUULfX0ZHTec2Y6rDom0EltyI8YXt8A0iAZ9I1z2Cvw/A/o4MHiHiA6GWPh0TF8g3J&#10;2QJZC1buTRpncqA8mHI+V7DmGUA+9FZnna7D1vgfpzCcHDoZJ+i4AIA6vBpLjMcQ+Ri2cXKpzuxR&#10;CeaadDc8Wr+VV2+SKxe+qW3yAPNUSi1t4EJ22pUSNHU2MxRtWLDa5nXCwom4SuQMnFBIHolf8aSu&#10;3da7qjlTaal1uEpGQ2odyYkz98PyARW6/LnUWQ38Qz0WufIYNj0kxqGUpohOJ19K8CEQeuHhEnav&#10;vcq0jt5Z8zkMOm3WEgyaqDNjozD2rja5hseebU96GDWLiY5zxnVshcGwgTGWVBOrsegwgzBt0SnI&#10;20Zgp3inziCnrJvPazewxIqVStwDsF/nU3FOwQnag6tTchJoynEIq02uluU/oV0knSxaZ5KCNb1u&#10;GqY7dNiUfsVexvOW61mD4fKg7AEfrXJNUx1jDQ1iNR8jqwl3D4ZHbXIXsx7TueRqm+s4M0vMI+sa&#10;DCmQG1NEdj9sWYgpjrhxjrImwOb3j8A2LTAhapsQHHKNaeJSmeqO/jyD5RPhdDYxfNXDHB9W21Kn&#10;Eww2MtSYqlMXcGXsMvom6xq20+SKUZMl4Oydh9LSCDtW0xj2tPn1zFyblpOwpEjdEsHYsIaaBulm&#10;aUdezxJsen7AGIMjaAq02bCGgq3wpEHICQZLnhl7Lx6woHswKWHG2jwhtG6l8UwDKymxnDDQkBmG&#10;LsEJGzKITqzZCbYjvTopJGYwrHc5nh7HIdfBdp0D9nNWOvFRqR2FyJozTg7Hisw6LHsJ9YHi5okt&#10;nrGr3sj4xwBxVI+SCCuqt2NtnOpUkBGzCSeMYY1HufnM1e6b5GHdus87ZSuhcQkRT63USUridci1&#10;H3ke5HtCD/sYmWummPZhuq/PCQ7eUnVYunLCErYtJzE2euNOTq9c0SjTxKrLMUYBPbfE+rHE/2NY&#10;gl8GFbbMu3qxStXFeQZN3CeMYbkj5/sgBpHBZDIqlf3uPieeJYJep6o8j4hPCIn5HGQ93LKeqDUj&#10;V+Pu3/WQ2LTEP+zccHlhT9zE6NPyeJ11R2xb4s9Mk73H8WHlmlO98uUxLB7pxa0bQ0PkWRJ6HJeZ&#10;gr1/RcPHpU4ZKekj31cFiwPrul5454AjgyiA7VhR2va0DhiswbV0+5TghpWzmshSrxv2YsUkluog&#10;KVdrR9CoDWer9Y4d2IsjQPT0rm65mrwBDPaXypF+geoRfK2i1q1DU/bKm7jhpyWy/Nqj+RxNM3jj&#10;yfbDo1+ajfns9biGraummNWZmmBHjXiO4vBcg9hs7+TdPk8dWOmILUqMx0taFjp0qOIzX1UtcOT7&#10;U10OrPR96uZhlIK9Gsjt4ElbN5TeNQZNDh/oxNqPyw49bPMx1aqopADOuTEYgL7dtWrPi9XWgePA&#10;uVlPjFv1hXm+DKLA9mI1rTmVZZgO7cpEwHODdLl65qwm7fXgnfpgcEL87w+j0hbF8DTngWuiq5YI&#10;To9qjlX75IpGeqFTHh0H14QNUzhCAOaHlUp4l78HnzFuHR3LvbdhS+CuYIUntiwnAqwwWCmeryjP&#10;XVReM3MdGAF7nCBXl5345AqslngFp1TyOVx4aBOei2V/tZmrcYX/oly1Raesng8lzJ6bGZ+jmZ6n&#10;OXgPKh4UQrN0jF0dieFYnVuugw12u0IhbooPXkyPRLW+W86RQ0rT75rcfU7MJip2Qrm6bGmTJEx9&#10;sM5PKjWeGFaoh0+uDInTQswBFsRNqiK2FTX0OGosHQ4Fn1DhCbk2e50C90I8zJ6JbKh5uV3BDLNx&#10;sVrGUZ9cScLwBFshce5hk4TCTljxTVyX540k/DFiVOK3MTUL9orjd5umnonZsVYtp9MvV4aJnURP&#10;osd6lFaDY3j+9Gh6g67JvlZtFat+Rvz2wCSto6y/R7BVD3OOtpsS/k5P75ZrMyQuG+UjCZ2UCGxu&#10;y1OGObaEQc1GN1b2btruX060tX2pJmmG0kc2lUzzzuOkJmewDs+IJ2EL9mroX01JrwZP57BqaxMX&#10;7BXPUcx9U8MSLGeEtNRnDuuuw22jtA1WWvQgY6rETTMpCTY1hVXi0ZzUAjL6SC0g6BhusNf9TL4m&#10;J7dFTV7nN4cVvc5gGSB2OKqdZBurLlfjwsiz7FVNiXNRt5ftQh2zNNL9tLnhXNSUVeKVaxxTITs7&#10;wBLyEEKwDy9KqxNXsz3OrL1KShyktQcj1j1TDck1+tdjKe+KkP1ur1zjnZiuy51TAdm47qylpO9h&#10;6DuMm/iMtY5jG1+exKrsw1yQ67uc2FQwb/tTpl0xnvOZB7gwgRWNtMPErXnmead4//lj8OxR1O9a&#10;CX4kYQIrK+g+yJAeCbLRVwG0mBFuHU7xPVwr/M/B2htCimghm+9+JeOtyuHjUxlEwTwr1+CIDwdh&#10;HYEhjTirw+lZwW0TmO9x5rHmO2MqAWLvKuUT53Awg+P6XOHcmrAt2G7zaVausui0p6bcu8qZG6Z7&#10;OV3l+dx3a2nOasZAprEibdl7WHdYMBF+w8zc3Ougf+UznvwZxDV7lZD47SiAjdn2+ZtGydG0uvnc&#10;jJZmzMlVOroYJtbVilwXfrs6PJlBXJQrApjNE89Yz1SoMXwIr1bjnFxRa39O5QLkscqZFSE7B+ax&#10;VhMNF0AsJYXjS2Y903z/GqhY8hOavrW/xwyzd+XAGXJt7DmbA+C4az+DZ2KYMxsjprFOs4e9SpmN&#10;p5d0eTdvr6LE0sNeha4gOxOrQxm2oktYQxAz7ykmqJ1N+MemlrDmIfHVog318zg/Ye5Ua0tYu2cT&#10;TJGiChoZ+EFWWr1/BatkYtQmTiswOuLO0sg0Vnpi5KUtrZxTpppZcVY7jRXtMGSbtx8nqVyrNpdB&#10;lJaWsHYPxLzEXhe98DJWbSLWKbph8SDUhWB4Wa62M8lPAjyzPPrQ9KIOr7LawQZMNfjXquUNrGHt&#10;n7NzvsWujefWfZNx46RDev2iHC8vsXBNrsZd3adgXckgntHnyFDn+nAiiPOEzMCiXLFzhP2eZGRk&#10;wjC9S+fPrmL/xys4WD7dwl1rUmh75YNn6eRZNta6ytRFrPLYYBCF/xjjZe/71cQAgSUYCI4o0yX+&#10;IZcY+ib8nGIg+iVzXYmbJDfREugm2O3L0Yfmd5WOLEcSq3ETck5cCUn5lq+b0A/fUBOktPxv3M5N&#10;QPE636PGP02uEv1TCUc/2vfNCqqbhDFrDn3RXimWIQW6KBolGpdWJl4jgWtY5RksXTidL7LLOicS&#10;I+nBnitXOFOVAjuiQdgUd1ot1LUm19mV9yp3qgKrueEz4mF0iH7KHXckOT7fNw2X/jgQFUWbvin4&#10;hvkaz5DrTE9wRGIzwLmdkUfeLNirZBIHqX+iGEOxAUU97HGfK1fTtnE7ovHwtXn+mR3/glwZN8VZ&#10;hzPQNIneKtY3QKmgV7FanuOoElEXqHnHEdRETdktq1izvdRm2ZoL5tCWs8PL45whBRHTOd5paof6&#10;WX6YEDg822uckphJMV8jblrNFoyhbtxjJsPElm6hRXtlxuQgTYdoB0Wrr7Td1BYurGGVp5xY2jmU&#10;cfBjuy/1bu7G9hvWsCKaqc9fm4GiQsDw9cl9TpTrEF7x5T9TMn5+n8NopgO0h/+I1eiaPl8hbmrn&#10;mwZy/ucfC9iqAhz8+OT88ECuQWINyP/8zz//awFbyvv5vokzEKpfQYEEO4h1E6zHiZnOjRpTsuiH&#10;h+NXtlw6piDVIFoTew6F9JbUOlexOjOZlGomWY2+nVPP98O9SdFCmtufQag2rJV6c65PY83FOsxR&#10;pdXwgBO+KdNi062h0Av4plG+qeYyQFolW9z9AvZqyjclsgETWkzATn20HUI5rHTVN+kn7uxKmgkV&#10;iA1gMwV/AR3ueIymFUKoQaRRjZ0dD9cqmIy7y8NFuXry/puliodSBFvCmj0YJUO+iNU4ywLCIz5a&#10;bPiDWuyQ03P7VxDq8I4xhDi+NfWtyQGxVwdz6qpX5Wr2w9KvPj6j9ko/a3BPqQhOuLdF3lfZa887&#10;ZvyXj1u0lCJEW/i00/0Sfliye5pybUEwnfGGXrvxT4iHSz0Sz5tB3HyVRY3pGTDDoHH06njY2OsF&#10;tKR0723SlS6BB2TlwQcWHhVlVn2THjdFBX/E/nRT5s+HxzW9QuzfOUS1q2wPdqwGXSyL2B7xclU8&#10;TCtCB+tSp12urts8PXmv4nUdNo+gU+cTndQIakPuz18/zKWvLgFNyTVgnzty+EDaqlzRxRusb29T&#10;4mGnUGEtJi94lb2i3p5mlfCLQawl+ijIfon5HOcqBkWHuzriGT12pLuow1ya7rVX5yhdqn+6DvP0&#10;M996xJFcR4bPzQ4urlaFV+Xq6V8lRlR9UxtQPLjJ5QdPjhG9cZMM7oaHvHewPtUPx7jJNtu9yYMj&#10;ngld5JaeifuyW9Z0WNZLePTq0c6q6VX4o9Hz7RVZIM/PVNz0Kn7YHA8LRxq+SRcqsOJ5dB6m1mXX&#10;dBhRarN/bZGfJZ4maH56/8qRlstes7yEADYJFXL19G5tXq7JFasE3TocM/5WkJHuV8j7u3xTwMfZ&#10;18R3B97nzuewf71l/MqWnhpLQDi9nV99gemzVp24CStuHHrQqGXNXgO3zSvTI53sXydofoHxKwTr&#10;6kGyWMKFePfDrtty2lbl2n2UTo8B3jmrWI+yI9PE7lWsbo8xGyNyk7sJUrfQIlbuoG9U3tSzOH6N&#10;/auT7mAr7SdF2+tZxIpgxrcbKo3pvFbH/tWOq1VyDevEKvzJPuc/Za88jsIRP5/ev4LbvmxBmK6b&#10;y0swbvIq/hHwmg53I7dB3DQbS7zAegmepLfGb4vHmXyE5KHqVblCtSy0Lpfxj5SrJk/AupihNnKB&#10;/auxbKfYCtaguSfsXjTS//RzQ7q7yM834OVT9Fb3v6b9dOdDO0obGuSeOTrbXnkikVEL14qdcHbq&#10;ir0G4k/IjBhZ8PQ84hmrU6xYn+uHA5W9J+yeb8DPzSNCIPfp8Cvsk/Tm/Y0qWxXD5pgnz+esn3Bh&#10;BP8CZ2m453OM0KpiJ1jLYp/DQ/8a5J/um/wj5ZqqRawnRKlGQb/COCekRozULhWbyGydHSOeYEVG&#10;FpzQ0qoOI+FkpHatGHR4saVVrOb9OWtIsV7Cuyr7/3V4nucnZOONjZ/g8Rd1OK1iaPSnvBSv519P&#10;XY+jjLVuexErR5U8KpurCeJx0DxXmEEdQg1c5nnYct7wxHX2resZy1WspEIokRch6vx3VLnYk69i&#10;xZJIrIpkMobCTX+e/fnpY/VrZNjVDaMf6xRblSuUlep1y/sa1v8DCDdA7sUbTPkAAAAASUVORK5C&#10;YIJQSwMEFAAGAAgAAAAhACP0XgnbAAAABQEAAA8AAABkcnMvZG93bnJldi54bWxMj0FLw0AQhe+C&#10;/2EZwZvdRJtSYjalFPVUBFtBepsm0yQ0Oxuy2yT9945e9DLM4w1vvpetJtuqgXrfODYQzyJQxIUr&#10;G64MfO5fH5agfEAusXVMBq7kYZXf3mSYlm7kDxp2oVISwj5FA3UIXaq1L2qy6GeuIxbv5HqLQWRf&#10;6bLHUcJtqx+jaKEtNiwfauxoU1Nx3l2sgbcRx/VT/DJsz6fN9bBP3r+2MRlzfzetn0EFmsLfMfzg&#10;CzrkwnR0Fy69ag1IkfA7xZsnC5FHWeZJAjrP9H/6/Bs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y0OFMSgMAAOoHAAAOAAAAAAAAAAAAAAAAADoCAABkcnMvZTJv&#10;RG9jLnhtbFBLAQItAAoAAAAAAAAAIQBcdWcMUycAAFMnAAAUAAAAAAAAAAAAAAAAALAFAABkcnMv&#10;bWVkaWEvaW1hZ2UxLnBuZ1BLAQItABQABgAIAAAAIQAj9F4J2wAAAAUBAAAPAAAAAAAAAAAAAAAA&#10;ADUtAABkcnMvZG93bnJldi54bWxQSwECLQAUAAYACAAAACEAqiYOvrwAAAAhAQAAGQAAAAAAAAAA&#10;AAAAAAA9LgAAZHJzL19yZWxzL2Uyb0RvYy54bWwucmVsc1BLBQYAAAAABgAGAHwBAAAwLwAAAAA=&#10;">
                <v:rect id="Rectangle 7" o:spid="_x0000_s1052" style="position:absolute;left:67865;top:17144;width:18727;height:5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7VdxQAAANsAAAAPAAAAZHJzL2Rvd25yZXYueG1sRI9Ba8JA&#10;FITvQv/D8gq96aaKUqKrSKS0IhSNgtfX3dckNvs2ZNeY/vtuQehxmJlvmMWqt7XoqPWVYwXPowQE&#10;sXam4kLB6fg6fAHhA7LB2jEp+CEPq+XDYIGpcTc+UJeHQkQI+xQVlCE0qZRel2TRj1xDHL0v11oM&#10;UbaFNC3eItzWcpwkM2mx4rhQYkNZSfo7v1oFF9ruP7JdtTvozXlGV/22158TpZ4e+/UcRKA+/Ifv&#10;7XejYDqBvy/xB8jlLwAAAP//AwBQSwECLQAUAAYACAAAACEA2+H2y+4AAACFAQAAEwAAAAAAAAAA&#10;AAAAAAAAAAAAW0NvbnRlbnRfVHlwZXNdLnhtbFBLAQItABQABgAIAAAAIQBa9CxbvwAAABUBAAAL&#10;AAAAAAAAAAAAAAAAAB8BAABfcmVscy8ucmVsc1BLAQItABQABgAIAAAAIQAZx7VdxQAAANsAAAAP&#10;AAAAAAAAAAAAAAAAAAcCAABkcnMvZG93bnJldi54bWxQSwUGAAAAAAMAAwC3AAAA+QIAAAAA&#10;" filled="f" stroked="f" strokeweight="6pt">
                  <v:stroke linestyle="thickBetweenThin"/>
                  <v:textbox style="mso-fit-shape-to-text:t">
                    <w:txbxContent>
                      <w:p w:rsidR="00C12AE7" w:rsidRDefault="00C12AE7" w:rsidP="00C12AE7">
                        <w:pPr>
                          <w:jc w:val="center"/>
                          <w:textAlignment w:val="baseline"/>
                          <w:rPr>
                            <w:sz w:val="24"/>
                            <w:szCs w:val="24"/>
                          </w:rPr>
                        </w:pPr>
                        <w:r>
                          <w:rPr>
                            <w:b/>
                            <w:bCs/>
                            <w:i/>
                            <w:iCs/>
                            <w:color w:val="FF0000"/>
                            <w:kern w:val="24"/>
                            <w:sz w:val="64"/>
                            <w:szCs w:val="64"/>
                          </w:rPr>
                          <w:t>plovákový</w:t>
                        </w:r>
                      </w:p>
                    </w:txbxContent>
                  </v:textbox>
                </v:rect>
                <v:shape id="Picture 3" o:spid="_x0000_s1053" type="#_x0000_t75" style="position:absolute;left:30797;top:19573;width:24924;height:46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orjxQAAANsAAAAPAAAAZHJzL2Rvd25yZXYueG1sRI9ba8JA&#10;FITfC/0Pyyn4phsvFU1dpQqCYPtQL++H7GmSmj27Ztck/vtuQejjMDPfMItVZyrRUO1LywqGgwQE&#10;cWZ1ybmC03Hbn4HwAVljZZkU3MnDavn8tMBU25a/qDmEXEQI+xQVFCG4VEqfFWTQD6wjjt63rQ2G&#10;KOtc6hrbCDeVHCXJVBosOS4U6GhTUHY53IyCj2t5+cyGk7aZ/5zH2zU5vW+cUr2X7v0NRKAu/Icf&#10;7Z1W8DqBvy/xB8jlLwAAAP//AwBQSwECLQAUAAYACAAAACEA2+H2y+4AAACFAQAAEwAAAAAAAAAA&#10;AAAAAAAAAAAAW0NvbnRlbnRfVHlwZXNdLnhtbFBLAQItABQABgAIAAAAIQBa9CxbvwAAABUBAAAL&#10;AAAAAAAAAAAAAAAAAB8BAABfcmVscy8ucmVsc1BLAQItABQABgAIAAAAIQD2VorjxQAAANsAAAAP&#10;AAAAAAAAAAAAAAAAAAcCAABkcnMvZG93bnJldi54bWxQSwUGAAAAAAMAAwC3AAAA+QIAAAAA&#10;">
                  <v:imagedata r:id="rId26" o:title=""/>
                </v:shape>
                <w10:anchorlock/>
              </v:group>
            </w:pict>
          </mc:Fallback>
        </mc:AlternateContent>
      </w:r>
    </w:p>
    <w:p w:rsidR="00175275" w:rsidRDefault="00175275" w:rsidP="00175275"/>
    <w:p w:rsidR="00175275" w:rsidRDefault="00175275" w:rsidP="00175275"/>
    <w:p w:rsidR="00175275" w:rsidRDefault="006A55C5" w:rsidP="00175275">
      <w:r w:rsidRPr="00132710">
        <w:rPr>
          <w:noProof/>
        </w:rPr>
        <w:lastRenderedPageBreak/>
        <mc:AlternateContent>
          <mc:Choice Requires="wpg">
            <w:drawing>
              <wp:inline distT="0" distB="0" distL="0" distR="0">
                <wp:extent cx="3657600" cy="2381250"/>
                <wp:effectExtent l="0" t="0" r="0" b="0"/>
                <wp:docPr id="55" name="Skupina 55"/>
                <wp:cNvGraphicFramePr/>
                <a:graphic xmlns:a="http://schemas.openxmlformats.org/drawingml/2006/main">
                  <a:graphicData uri="http://schemas.microsoft.com/office/word/2010/wordprocessingGroup">
                    <wpg:wgp>
                      <wpg:cNvGrpSpPr/>
                      <wpg:grpSpPr>
                        <a:xfrm>
                          <a:off x="0" y="0"/>
                          <a:ext cx="3657600" cy="2381250"/>
                          <a:chOff x="1052513" y="1714488"/>
                          <a:chExt cx="7672274" cy="4714908"/>
                        </a:xfrm>
                      </wpg:grpSpPr>
                      <wps:wsp>
                        <wps:cNvPr id="56" name="Rectangle 7"/>
                        <wps:cNvSpPr>
                          <a:spLocks noChangeArrowheads="1"/>
                        </wps:cNvSpPr>
                        <wps:spPr bwMode="auto">
                          <a:xfrm>
                            <a:off x="7786710" y="1714488"/>
                            <a:ext cx="938077" cy="584775"/>
                          </a:xfrm>
                          <a:prstGeom prst="rect">
                            <a:avLst/>
                          </a:prstGeom>
                          <a:noFill/>
                          <a:ln w="76200" cmpd="tri">
                            <a:noFill/>
                            <a:miter lim="800000"/>
                            <a:headEnd/>
                            <a:tailEnd/>
                          </a:ln>
                        </wps:spPr>
                        <wps:txbx>
                          <w:txbxContent>
                            <w:p w:rsidR="00C12AE7" w:rsidRDefault="00C12AE7" w:rsidP="00C12AE7">
                              <w:pPr>
                                <w:jc w:val="center"/>
                                <w:textAlignment w:val="baseline"/>
                                <w:rPr>
                                  <w:sz w:val="24"/>
                                  <w:szCs w:val="24"/>
                                </w:rPr>
                              </w:pPr>
                              <w:r>
                                <w:rPr>
                                  <w:b/>
                                  <w:bCs/>
                                  <w:i/>
                                  <w:iCs/>
                                  <w:color w:val="FF0000"/>
                                  <w:kern w:val="24"/>
                                  <w:sz w:val="64"/>
                                  <w:szCs w:val="64"/>
                                </w:rPr>
                                <w:t>dýza</w:t>
                              </w:r>
                            </w:p>
                          </w:txbxContent>
                        </wps:txbx>
                        <wps:bodyPr wrap="none">
                          <a:spAutoFit/>
                        </wps:bodyPr>
                      </wps:wsp>
                      <pic:pic xmlns:pic="http://schemas.openxmlformats.org/drawingml/2006/picture">
                        <pic:nvPicPr>
                          <pic:cNvPr id="57" name="Picture 2"/>
                          <pic:cNvPicPr>
                            <a:picLocks noChangeAspect="1" noChangeArrowheads="1"/>
                          </pic:cNvPicPr>
                        </pic:nvPicPr>
                        <pic:blipFill>
                          <a:blip r:embed="rId27" cstate="print"/>
                          <a:srcRect/>
                          <a:stretch>
                            <a:fillRect/>
                          </a:stretch>
                        </pic:blipFill>
                        <pic:spPr bwMode="auto">
                          <a:xfrm>
                            <a:off x="1052513" y="2571771"/>
                            <a:ext cx="7038975" cy="3857625"/>
                          </a:xfrm>
                          <a:prstGeom prst="rect">
                            <a:avLst/>
                          </a:prstGeom>
                          <a:noFill/>
                          <a:ln w="9525">
                            <a:noFill/>
                            <a:miter lim="800000"/>
                            <a:headEnd/>
                            <a:tailEnd/>
                          </a:ln>
                          <a:effectLst/>
                        </pic:spPr>
                      </pic:pic>
                    </wpg:wgp>
                  </a:graphicData>
                </a:graphic>
              </wp:inline>
            </w:drawing>
          </mc:Choice>
          <mc:Fallback>
            <w:pict>
              <v:group id="Skupina 55" o:spid="_x0000_s1054" style="width:4in;height:187.5pt;mso-position-horizontal-relative:char;mso-position-vertical-relative:line" coordorigin="10525,17144" coordsize="76722,471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95CBSQMAAOkHAAAOAAAAZHJzL2Uyb0RvYy54bWysVVlu2zAQ/S/QOxD8&#10;T7R4oSxEDoJmQYEuQdMegKYoi4i4gKQj5/YdUrLjOEUbJA1ghctw+ObNm+HZ+VZ26IFbJ7SqcHaa&#10;YsQV07VQ6wr/+nl9UmDkPFU17bTiFX7kDp8vP344603Jc93qruYWgRPlyt5UuPXelEniWMsldafa&#10;cAWbjbaSepjadVJb2oN32SV5ms6TXtvaWM24c7B6OWziZfTfNJz5703juEddhQGbj18bv6vwTZZn&#10;tFxbalrBRhj0DSgkFQou3bu6pJ6ijRUvXEnBrHa68adMy0Q3jWA8xgDRZOlRNDdWb0yMZV32a7On&#10;Cag94unNbtm3h1uLRF3h2QwjRSXk6O5+Y4SiCFaAnt6sS7C6sebO3NpxYT3MQsTbxsrwH2JB20js&#10;455YvvWIweJkPiPzFPhnsJdPiiyfjdSzFvITzmXpLJ9lE4zAIiPZdFoUQ3JYezV6IXOS52Q6eJmC&#10;zSKNNskORBKw7qH1BiTlnlhz72PtrqWGx2S4wMeOtfmOtR+gNarWHUdkoC2aBc4CO8580ezeIaU/&#10;tWDFL6zVfctpDaiyYA/YDw6EiYOjaNV/1TXkhG68jgI7opuQYk4yYPaYth31i0mREjJwNiumhMSk&#10;7imjpbHO33AtURhU2EIY8SL68MX5AOzJJASi9LXoOlinZadQX2EyhzoE/9KAiLwV8fCBlRQeKrwT&#10;ssJFGv6GtIbYr1QdHXkqumEMl3VqJCPEH+TnSr9dbaNGs+mO2pWuH4GeHiq3wgpaS7zWmQvg6VpE&#10;3OHkYDY6BDEsz4xgJfzGWoLRC1X8u+fAKb+xHI9O5Kt8SGqhrk6g7A31YiU64R9jCwPkAZR6uBUs&#10;RBwmBwKD3A1lCdvhVpQHDnZGwxFIkWBHAnMGMhnE9RfNPfeShOkzGKtOmJDukO0wHgOG/nnUf/7A&#10;2dDbLjXbSK780Kwt7yB2rVwrjMPIllyuOMjGfq4BJ4OHwoPWjRXKDypxloW6iipx3nLP2oClAUzj&#10;OihmvxEDeMIcwnlVER32nnxGMkJiSdJyV0QknRQLqJzYvyYFNLP8f5fRAtpf1PA7SwdAx2dvLN4d&#10;B1ACYQi/WAzxPYHRswfrcB6tnl7o5W8AAAD//wMAUEsDBAoAAAAAAAAAIQDopeml8TcAAPE3AAAU&#10;AAAAZHJzL21lZGlhL2ltYWdlMS5wbmeJUE5HDQoaCgAAAA1JSERSAAAC4wAAAZUIAwAAAGMwD9cA&#10;AAABc1JHQgCuzhzpAAAACG1zT0NNU08gYWFj7JDP6HkAAAMAUExURQAAAAAAMwAAZgAAmQAAzAAA&#10;/wAzAAAzMwAzZgAzmQAzzAAz/wBmAABmMwBmZgBmmQBmzABm/wCZAACZMwCZZgCZmQCZzACZ/wDM&#10;AADMMwDMZgDMmQDMzADM/wD/AAD/MwD/ZgD/mQD/zAD//zMAADMAMzMAZjMAmTMAzDMA/zMzADMz&#10;MzMzZjMzmTMzzDMz/zNmADNmMzNmZjNmmTNmzDNm/zOZADOZMzOZZjOZmTOZzDOZ/zPMADPMMzPM&#10;ZjPMmTPMzDPM/zP/ADP/MzP/ZjP/mTP/zDP//2YAAGYAM2YAZmYAmWYAzGYA/2YzAGYzM2YzZmYz&#10;mWYzzGYz/2ZmAGZmM2ZmZmZmmWZmzGZm/2aZAGaZM2aZZmaZmWaZzGaZ/2bMAGbMM2bMZmbMmWbM&#10;zGbM/2b/AGb/M2b/Zmb/mWb/zGb//5kAAJkAM5kAZpkAmZkAzJkA/5kzAJkzM5kzZpkzmZkzzJkz&#10;/5lmAJlmM5lmZplmmZlmzJlm/5mZAJmZM5mZZpmZmZmZzJmZ/5nMAJnMM5nMZpnMmZnMzJnM/5n/&#10;AJn/M5n/Zpn/mZn/zJn//8wAAMwAM8wAZswAmcwAzMwA/8wzAMwzM8wzZswzmcwzzMwz/8xmAMxm&#10;M8xmZsxmmcxmzMxm/8yZAMyZM8yZZsyZmcyZzMyZ/8zMAMzMM8zMZszMmczMzMzM/8z/AMz/M8z/&#10;Zsz/mcz/zMz///8AAP8AM/8AZv8Amf8AzP8A//8zAP8zM/8zZv8zmf8zzP8z//9mAP9mM/9mZv9m&#10;mf9mzP9m//+ZAP+ZM/+ZZv+Zmf+ZzP+Z///MAP/MM//MZv/Mmf/MzP/M////AP//M///Zv//mf//&#10;zP///wAAAA0NDRoaGigoKDU1NUNDQ1BQUF1dXWtra3h4eIaGhpOTk6Ghoa6urru7u8nJydbW1uTk&#10;5PHx8f//////////////////////////////////////////////////////////////////////&#10;/////////////7bMeCAAAAAJcEhZcwAACxIAAAsSAdLdfvwAADR2SURBVHhe7V1Nmh6nrs4SnIl7&#10;Axmd1cYT90ZyJslC/NycHfQqLpKAAooq/kGqouPY3f3xI6S3VEIS4rdf8PWFf9N3x/f2l1K+QeJp&#10;BfJWEaP49Dtpy+pJrzuWEXHO73799vHt4/v3D/Uf/Ps7fqf+UX/j9+qX8e+wzTfzh77HjtjXDjL2&#10;GyAP54PJ9TK8777jklKPKDGqpzguZ/z69e8f/8KfQ6ekqJPzueHgDSdrmPwFskXpIuY0TAGZIPbU&#10;71SD3xAGGpaqu/8d/BT5H/Hs/KHHhP6mmfH7Cd8AeUiNQbt+PPWqgAz4SP1Xw90GeLlvRmeYf/XX&#10;Hxbk0TnixF4vIbW41OcNCx3TlV7GBsDfDEhjeiz9O4VxA1AEhNHEBjj4G8CR1paIXtslwPqCH436&#10;BqrwaTR/eUunByEpjlYonF4IpwGNAldQd6lpnTi5MjENiBMoxuPVbL7F9zVAUYMewZj63cf337Qp&#10;gsOQqZIyU6AVtVR/o/50/47+8tys129wOrRI0LI6/qJnUpNnXjM9sVQz1oFsBfKyAcpai8F0QKiy&#10;S4zBTN+gctWmBkgX5VzylxoEbJWuX6hL533RdPg3PNz+X4YWqxE+vqegkvr8CjwZ/VQTR3v7ijw+&#10;bMagvMFcsIAvUN7aEKBtHhkMpLbIjCDxlv7//bfO+62CVXUTT2pOY62jTvj4dpo31b+U0Ovx/v0j&#10;HMtp23mrVkp1h/bVjKQtk/FjGKxbWDc6BAjj3lc2pdkNO7CvQX8aC8+YeCm7vH5ZVjerb/QowWCB&#10;Hd66KtM/RXLq864Cyp9MtcSNEjkrjM9Cg13p605kORjPp63T3MOH8feAaNURIwfNbNV0aIhY1oJb&#10;BZyHJQQ8Ty60em2ZkD+D/qBVon5uVNwBdyN6PM1/sVw/nJv3S8hZ4KnNYW/f2drGe1j36kzLhn0L&#10;4Bs6Q+APOO3gG/JhgKU9gP4qjF/bNjngGLCKrCGRtsNrn9WnsJEG9xXGXXWeo8o5c7OQM7a5VthH&#10;NAXNcNDetSMm+8Uw/kTWHparfTHe86aKCdohmIjwwMTWMK+aJynWJQ1ulwIfHlFCEoIOqw9R3g4H&#10;CvW4vwwm8ikkY6QqRw0Ofx00OdS5+h2+B9McOsBXzPSJfxDBb4oDqc/HPxK0s7QhdQpLx7T3AFI1&#10;xgeMPJ5vMWS4s+pFhWtTnli9xzFuxIvVFzNFZaMAvC/NcR/jxjI3KJ/CsAWTaG1t95aTtPexUleP&#10;Z8v0smH2CAtY7U2pFYrzliwmPd5BwfhaNSvFbW0mm5gVfSKKqVnN0Pj8uLXUmSCwpxxve8fouLZV&#10;HsLmY9HOgiCopi3Czla5ssgdL7kCsmeJgOrGX6AO11NnWO88EXxPlU4ewvDOPNs7F+PX6I5+IvRh&#10;IIOwt6/80OMnUwT4pN3jAHDnUQg4KJShevegqDeRCBvbGe05uX/aCvec/mCyhUG5bUrP9FTlSouD&#10;Sa6GJPUcGufwuaPDSaffEpDD5FSb1Of93hMYyCELhfzftNfMdwwOILUJ4yFrBtCXwf3U7uCaKhSB&#10;koY1kjNmSzU5rBHdMhnUfEyaLWXiacWhg/Mj/d4pUZjPDcYjQCg0WXJn7Nqu6anCVDfcBv2eICo2&#10;zRXHdM6sm7sSH50GuPbCdGXU4MFM8rLNFqS87nz1PZK+iF9FArarWBJbmEnMrRowqxOB/ZKpR/rW&#10;XausmdY0QsVNR8noOI1O+uaznK62yhomt82qj7OeM26DYWvfGBd6Wg8nWYvD5pKsb8gzoZwqsr7b&#10;JNK9dzPGHdnXwqD7osoGJCWU2nqWjXkosfsdpfvpBftyuJpqk/q8eHEG3ia5CvfueHjBDFU9ZXXH&#10;y0XcYbz/bBW8rO9iyE8uQ58jSqqf5ECWVtsS9fR1v4RLpX7tY3vSXt06T4wrZeyk9aOX6PFDVnq7&#10;VD9tz5750LualQJwF5r8avisfWi2Fm9fRE+WXo9l0A1q24C8e8J356VE/CpS2F28qblBq04Y+khx&#10;t4w3CWtblhaH48Tk68atpTnSMDAnNiWM3M89PV4mwXCKtt65BA9qR9LrLDAHxGfmiNpu0pkGOhBL&#10;vhMMXQ4SRudhb20V0agtZBSdK8zYeeYzJWWo6JJZVfWE/NWlaEp9fscrevptzJJKpyXxXT9jfc+r&#10;VeTb4yV2aSG+xjTP3nPq6bWPoAsxMPcdxNXnNp+ltNJKFwKzBvkiltgdJnkJD99J1iDrGxWeA9K4&#10;wX/6P3CL2aHDGElXed7SDcRlsgmtbx3eMXmDsMlcLKKq6S3Gm0XRPEAV/Xl400OnSIx6ylOdXLKd&#10;tnjGB/4/q+mSESuZ0tZNW9/aP0iGOFonJ8rZLwUYIdse78tiyirPDNTdTI0fOaZIG+Dm9vasbwzS&#10;YwrKXCI6z9bRr9KZsjXD6SKJ4yYvfixzOuS0SS7py9TXNvr7Wn0nx2oxZLssxqUwqscjs1DV7H+L&#10;TIM0J0a2sIso4Rme9UQZX5HmjFYy8MiVdhhbxy0pFHavvuWtOs+vYl68/tEtWG0VkjoIZdwQmDsX&#10;K4tYNaWPCI740BtLE52/s76rOLC+UwLjJBQbrjgOIa6nvIKCTIjpMiC09Ptp+EP4ln7At80btGW2&#10;C6zvTI5WyKpjlwPjHrk+7cY1ALUVCstmdyT1YqgBbCad9u2jlngk6aBrAIW1lB39TOBSR+Up+yTu&#10;PGmfbO0IWbaKE81glWMxDDymUlmObPKIyGsVmy+nZ04bZ2yjvimyS9cU9HWeFBLkrbulb1RgpRif&#10;p0xz8HXXpmmnYG4uOE/QIIGGrq3MsP2P8zqktulEa0mhWA6rKGMHYZzotpG50yna/4TqW95Ci9ii&#10;lke6Ls80veSGMu3+82/RzKMaA4n60KW50Um7vvOWOIquGeO6evy64sf/UdXsUFzikF5CMIayVXZd&#10;ixTcgoYt4zT39Z0n2kVIayvhyYmOps7Nq8ocwLNV4iVBtI4/1QXJnEFsM1PhKX8BJ4mHpVTyh+rV&#10;Ujn89VV95tClrLzYHnzwMG4LlV2MHFHljXqgfQkDNQndOvF7liY/e6XgNxrjgZ+lfdG5+tQ4TQLn&#10;ydF9FPeaxm3qHGGul5OlHYMI9fhEvBzkd8w4PqtnGSTfBUHP1GD+58oab65mmJrx4omhYOVxcqeX&#10;86SSnAHPdfaQvl8F0X06K+7+Ip4xKnDheRwyV43ltT616marXDH4/HvYLtPrR8drtYMQnCdu68eK&#10;7CyqCMZPmifEOL2F2zYrlaBp7FYqWFvftsS55tDYivEyeuECbtxcavWt/wG0N/LtsnsZgaOoSIwb&#10;+McVdA2iLbJVdPO4vOb06SK6501brModuWMK+XhSaUaNbQjnQMUY2ltSaCeEovlZBESb+RfUgoth&#10;nLZOOJNyIBJbeNnlzVy4GcBV5bfNgg+RT3hGAj8YiyZrj+jLGkiXR+E9kld27LbVtvU+LzDU438Y&#10;Pe4pIHukhQRm3b69qakQQNpSbSbS2Lfl1EEIqF2P0wKulkEhWTgyr8vaoSl+c2CvjR9tvctZ2KFH&#10;GMvXSVeE4mM9KvPwsC3how6ia6Z+HruNjVtKcqs9fj0frt2a3qC0SZdjRbZSMh/ePoJxbYpcoxg+&#10;cW62Gf8q7ieD2scCD6gny/Gf6Gy1x6/J1ca2JovSqnLqw9Qy4EIEnYfrJ2h3pBDjX/hqRRRHXrK4&#10;JPyLgx4fw5HYqOer4G7mduQexvK7QEJbJaamj/Gk1GjvLvTME0PlTNd5h/cofhfG0TAgL8VHpkbT&#10;mqDvntM4TGzNE6pXlS7vdW/SV2InYUnVj9r50bs+z4lOr8sdHXeMO4T34Zj1r3z7nj9gq62iYQIT&#10;mlsuj3qxS4zv/LXXQ7x3zww9Hl0Wl/NAU3l+qr+Smh3cKhGTr1SIOqOg2Ph2HpHSKZ/UPgPj0eX2&#10;EF0rH1MIi4xf0eUYxdZfyaiKSL3a/Co2bmnOpWHgMrsCTCt7c/o38TNngh5tmjBuVyhiqT3YpXJB&#10;6GBY6pYsi/H6MxJO3NLzfJdtLm9F8w65XWGcrn4PvlyPgfn0HWyyjPiyuXw5C8ejJc62JqMPNDE1&#10;kAPXSbPnO2P6LoqgdZ7W/sEibvT4kaQSwToHW+VOHt33nMdkJmvV16cXu5ZSe9yEck5xyzLtPcwS&#10;7wy/Lo9UapCkrXKxqBmpRinaV32OatakO90SUWSP61g8nrrcccuOwk1i/GIuqX6VPnqIbqG88ZZr&#10;ruX6DumJOTJPQJvnxS1voNBnqfdYmzFHM9ovMa4yVO4GZ2CrLOSvvqGZsljvLpilGpE3X/Cc4BUW&#10;eHqUHCfzHN8LWdiM3PwB7vR4aNNecuQdrPKZalQtIvSK33d5hxSSJ48JloMgqGeFLdPyjYpklpya&#10;52kewGNQTg0hf8Zg/r7kpIWX18KlahSF9gYoHaL5OJNm7XFFA5BBpJjDC9qot15vATmDo3iZJ9XK&#10;VjkYPw8tcqmVHLrpZtJGdFlMKspjzt+AbkaMk7GN9jaiGjeU2s1uvsvJOcmnf4unWI/nM5d/y67i&#10;V4NRfQqtirG6Gmln+q1yj//v36MF5Jzoi8tNF3scjT/rYhR2ZecoFtTp8VHUFI/LgMekzKnSg39c&#10;+NsH+lWsxe2qcnQUDrmguIQlJW2LZcOmQxnGWfGEDzG4TyTXHxXxJoWt9DjZKuQ0wV/SN6js52Ng&#10;Esfap2kfwWVuJsa9SUMK+lLURfQz9pwnQrXRjRYLfRl73PnVEN1tSRktitHjdxF+OEgGxu/XJXLV&#10;Q1gJgwbcYFPTc9iCJQycgXEJy8incc4z+S8RdMQ59S/y6axoOWdpHmELpixnTAnGGcQ2yxc4vsdZ&#10;zrbq+BEDwlIe7BDBjqAh0irD+H+43QbEUkiHhWJjQEXJWVWCzuFETpuqyf1OHabpMMRBUwHG6Wbs&#10;DjzoM8QdG263yH2mvxwFLwbTFZjMN3jmjQ/rqjnQFXrVVJR2zMI4Lg1VUazuk8yFlzKqpD2xyvDM&#10;s8vHMGvMqCVL5tw2C+POBkq8PpoBhwPjlHdof+aMhCraZnCzijC3UwHGD1V+fUKomR6BA0TkDGYd&#10;HOSk9x5aLOMslQacNXQVJCiNcVxsesUkrUeYlgNlpPiomUT/sDHG0wLuwZUes/QYw66lSI9bq9yg&#10;vCspFfy9mn/lnhOXQboA/vmf1gt5SqSYB3MlMHe2YmZcdCjFuBYfvIIXf/HmN5ng+MXLHbVYaium&#10;L8e43kGJNVgmPRuAbjRS6GuIbCct5Yb29RRkMPbAOPp14R6y8/+HQrJSw03VGMllUM2qSUTOaJGD&#10;/iY2sS1iIAKizcJ29bjzfvW+BWFZcIPIwMa06ukdfCpntMvCEcZ4Bd8rupSvO8N1kTFoT1JzMG6k&#10;hRoJv4x6YqrJfQb1ZFeGdGwTh00l3Ri3XcXJRpZ4GFfQjf4xr10N70NDrV706vlvmT/SGGe98EZI&#10;du/uYPzrylY5/R4Ml5FRjZxVVku5umMOVUcbcpI/3acyiZllrA9b5/tVzHIs4kWsr407eb0vGaHf&#10;e2qUrrzqN1i/kfI4taZVHsYPXlhLfA25jGeN4MXuy5mQPQXSfSbpMwrxPQ/jzj5Kq/GeNHRHAI89&#10;p1rWAItuJeNXzt0AkiKMkwtxtSXesNq5XSmTfO6ce7YzB0owzs4Sr9Mrdb3qwKMg3nO6nmPVLSjo&#10;xY6g2KqyMa69LmyUOB/u3lFC152y/eLDxJEsysY4GZfq6x18Kef5PV86cK19iPYRMtjSaZJOwxTu&#10;ORHhGYtc3iRgT0duLV/aUgKkMrJAj6sdlNRVLoVGl8k35+vZWIBx5rZlNg82XLJZlWwogpcFGE8u&#10;eHoDERxu4woscdwyx43ctuq+vaVinJF0iBRGBF0iZAaNveboNY5ihlSM3z3pD9lzdpRyH73IjqDM&#10;ZT0R45lL79DsWupS8dCBKeyGeCPGJeBPAo1CLLRH2ipMFEkPmPYY44Ydg4dnIgjJepythALC4CoV&#10;fbMbXOpWLvleC+01TsFmqHyxpkc/YqVi/IYD4Uf9mHUhsK9feBEt/FFX/ag/8OW0xZuA8BYgcwdc&#10;FdLr4dKn53A+9iHzPIpUjI/iR8W4Gt4W53S9Gw2EuMALwu0NnQfO1e8qpttdSjnwRoz3VEgEX1Lf&#10;5qJOut7tkAReO0sX1NpWdE0n4P33BNB7UluKjmR71sQZ6t+I8aTkMht8gYbGG8X11Zx4RSf94vuH&#10;Eb9V4XQ/LWEdnwx7YS3+KnPSrs1EQLR5xRvj9SykqzY1ZvUVnXhROH5gxvUArECl7zGkizxB4aM2&#10;1/ZMPTEZPWcgut8c/UaSjPELLkzacxpcAkC/+QhDxFqMu0rdMWA0rFHnI9K1vZOyXTLAPKZJP9CN&#10;oe9yVKEYX85vrYERlyfmoqvw0OOo1KMUg9YHl4w1XMjScbtPxsMTpxOK8TZRtD4hXwhMwmYMvWiW&#10;O3o8YWzjaGjLa1PebF/5+11aOdkmx8zer8R4Jm8um2k4Xnm5v1Atm97oHE/OCPtXrdLRkY5/yA2T&#10;7FvfQARE65ene26MF7PQqnDrOgmHQKWMv8Q9ZsycuZhVwVz7aMg5Q0b/vdclG6jZDYtZcnToOEe3&#10;oZ6H8RNruvEKJWmc4d9u9CsqYsceL9TFAHTtY8R/yOU4VqOnYd2Xjen5+rUQjPElTNc2M6AW548R&#10;8YWq2GIcHCZRgd0u4HDbmNASmeyBC6cfEp47klCMt+G7urcyGnJCk5497gHeAimPBO13OTQ5/II0&#10;et4Ao4HLg4rEKoVifLTs4uOThXzhTHFsUoztWz3eamUYb6IJp1pHejsTREC0eZkb49ksBHdJMr8E&#10;UYMNzbhoUWdPEm+IWQMYE9W+F+1lLLLRZwC65xzdxnoexkftOQ3IMuwE3x7P8h0mHwJYFrnl6X/w&#10;LpLlVLijTc500aAb5GoJqO73PIxXs+K+I/k3Tho5Hr50G8bt8XoqwRBCja7/UCoj2wyA+oV26ykY&#10;4w2Kpbhr6E5JPA+u6gZPYIVfJTGDOZRBRrrOSf926bHvhpdgoGJGjiLkblyZGJ/FWjNPnjvF8tm3&#10;VVxHomnSYwFWoaOzhSz1PnbRCiAOnFMmxgcy5DQ0hipz3ClHT4Cbk6+iQN6K6cv+JqWLUtLxWcSs&#10;3TwOtZIVY1bezDmtelH3OIyfGdPKqiIljpN5/kVAXSbkcgQfa4PIhufQqPIBGr2Vi7Vr69DvcRjv&#10;wBN/iHslHhV93K8yGCXax6K9iubw9A6LPrMWXBrmBXDTB+qLNDF4PkwH8qqnSerRQs1FASLMdURv&#10;C4Zcx01fwMgeC6wbQ64en8JewkopRoM9p7IgYsIpWUBJW8K18S0aL3p4VqkOLiJ7ycR4ichbxHLh&#10;FE8Mifnjh7vQy0LUXYcuAAY3TvTDx6jfJ8NnbuG337cXqTIxfsPHnntO1MeoxcvYjZrU0ljxIuiD&#10;kyMsqp0tlKEbd9anpizjQGq0qZ8/DuMduGfEiafuE264uOgxDmkowcJZHciqG+IIi5LVpS2ZusFk&#10;9nopxjO0koZEsRIHHKAXzz4qzVnfGdTeo89xKuo8l3qF7s3UTNmMp+alGE+y9osKF+YGU4LxXPME&#10;nR3RTWeSiK4NgjwXqACwzIrqurDkYHIxPlaFtEVRwuITUVtl7ALiknejRBAzKoqKJsFUuG1JjteJ&#10;QyIxfrP2yEcVnCLLtVKJg60C/R1bJRypgqQkILIbOHku2jwf7ETPpmxQQ5EYH8QLPSwcSKCihRn+&#10;lDha0UFtqMQfmlDd1PlGods9KJ7jqHa5jBVH++gvxfgtanS+aqUvRHunfzd6HOzx0iBSu1yzRvCj&#10;oo+10F+K8TsI0CGbSoTTwGjNq3/xUcIfBqjiLBgnG9moKNlnvS305PwTGmyMB0w2Bw6aeB8E8xss&#10;+yYysjrHoqK1O+7OT3Kn4cRi/GL9rXtOdKhhYasWBgcJ5NG3Qvb42Q2zIH3ZyD8NbW4NeELeokiM&#10;j5M63U5VEJa82nPijlUbLucytOMW0IZzOBXt5y2aZIbGcZd2F4nxDhyLoUw5VPzy+NXzhLaKqOpW&#10;1kK3Z0XpCAbbBzMlprdiPMYXJVzU4imeJT//QheFbuZXsU32ZdDAt9BNsQu5Z0U3xi2oWgM/Djrx&#10;abG2iq1iW4ffZfrTOytKDpeUDuhMa5/hHobxuAmShS0dBslqm2hEZ380LeqH9kJZPaiqG8OeFdXH&#10;LhojwHVEtPUSi/E+j7irxEH5FtspF3tOSNS2ejx+2K3zAtpgkOh9nBXVm1JypQtZgkSM92BtMIZx&#10;lXVCir/nhJ+8gXssoBOl2cPgHkPfumjqLlK+A/sviRjvxlSLNXoPl2vxK0qwIKHZc2IOVDXNvJ4H&#10;e7SopppLNQ8aO74a45p3JuG0kZXuntO9HwVcNb4e7zfRipFmVHMx+qHL+h6G8fI9p3aKd1TiSi6u&#10;rQK3Soh4pRfhKVbNhavl8jCMF8jJPA7oA7m6oi05XtyU8GpjNWWiJwlY1yBSzaUt637UUqRivJeZ&#10;iufZMJ+k14h0l5uj07Co7Gn03Oly240CSGrcc1SUnc9FIsY7ir1LluEZBqdYvu9+6LiAFATHfx6J&#10;ijKroCsR493kRglHylLpNqKzi7WDosut9wz8xmuroHuxni7a4EEYv+LHJZ/qqmDloMuzVeQmeuQs&#10;1W8z0eeST9yDMA6LLnjubVHAfGZFWl7EOd0aQhA4qX1TFKynaRldO19U0P3oOknBYDIx3kH0EKUZ&#10;5vFwC9fiWbcX2Coe6OZX0L3BvEyMBwsqhzwl0OUdvS/QGKZpEMvHc0XNNFfQsbhLNBO9Jehbtx7J&#10;GC+AdtAUNv4j0wF9ezws7lxAd51Q2fTyfS5UzYVqotMufA4nJGO8UjfSdfbxZMBO6ABBWhMci65V&#10;DjwHBJXE5XdzK+iictEX6qYzF3sw4FEYv2C6zyd0F+KxxXwZXbeMysA/+oPz9ZhL+Bin+lx042If&#10;OdzxRiTGGx5ufXvIMEuceH3KrYXnqYFq4eh2yD9pdLRfRsQojklFYjy6f8uBEPGztUJQGnGnmp61&#10;tkp6KoktvJtFqXDRYT3myLFs0ZIxXsoNfQX3WKVBevyfnz9+fv6J/6nvfvw82UVZtGc1KpM3n9Zu&#10;XFRfcEFR5+6GnWSMF8lLX17p3fBQNEBuYwDm988///n86/PnP+q///785/Nv736SR0M3l03aqDM3&#10;i9JxaHtZdOiKKhs1aH1g/MmcJ/1AL8S+27+LOCdq8b8+lQq/0ONNQntYZ2OrWN+iU8jI90hpbqt/&#10;Tt8dG57jU82n3zC31NwpgM5LjD3jhteEApt/N1Yo6MaA//XNlKgRYAUUyLT6YbwON+v8Dlr8709Q&#10;4//8qb75+w1JWS1ChnrY5io6m2RBXpcgkKRV1aG0Et8pof+mVZx2WBp1pxPyuv3oPTcWfaXPkN4y&#10;Apy9lGz9YCI7tL4+vtMJ4vhhXx1+LdRvnz9Bh+N/CuTKHk97giOjPfnVGmeeW3SRDBdQVra2C1k2&#10;5g/pNP1s6DanT9UQv2kdaK9bh1rroNbhNhzQg6gPm3+HsNRTnVCY/0ApgnSYzElXtQg3GjtYgB4+&#10;FlBvUT13fZFfpgG8ZsY7gUctZcG4VACAYtEebg4EZX8HDZUeBx2LCn/cX9bqaXt2rIsJn0hrGBAr&#10;tKESXQWVZpunFlE8Fh3+T/TrebQsAGmfKRHl2tTMV4Phi1wNgHoc7fGh/5PR1OE5Mkh2LjIm89vs&#10;KOMr6cP1XHPCj3NSDt6B6g3vfGngvTXIP9w16hovRT8qPZ4/X0PLfk8Q6mzcPDp6vLleeMPSol29&#10;fBVMrv0on2I/C+U8i/aYg/FOxOphgkqwMVOg74Slo5Gjx7NVZu12S0l9Q3t5GFfqDTfPVs2h3cZL&#10;Vvi2OTDOj0Be7BpMjTyMK4ag7X1AyDVcBrMrd3h0AJnG6FHK7bnbdeeASIw7wRzU6itdc/g6OZnO&#10;Xnp6xJjKsbVz2nTHwxMHFIlx0IuHgete2sBFRJ7qRsfAgdiN3clSkolx7+WPbgtmwPEcKxh8jar7&#10;ycJ+6XQyMe7ePsIxjOh4fsCY2vb40qdLJsa9dBV+vsPgIBAmWJRKmdmLqZR8Tu3lYZx8h65fBVJr&#10;VvGUoHgCJKYRbb/KKqn488rDOPkOvx+nDrwEKB5cVeaJ49209vhB3NbSEwUlEuN+4QiWtoqXbOC9&#10;aDa8J8Ibp5KJce/GS0z9ZYYczGY2ssQk6FLBMltQKfmc2kvEOHgtHNCw1ONuci2+djZml8FeIsYp&#10;ke/IV6lRk70YfrHn9KwpMFWUUt8o78X0wnEkYpyuMbYLnXdMM5+3mPRsYI0HODbC87nXuaVEjP/y&#10;Mp7Ah8HOHvfsp3P+eBLwyQadYfDo4URi/EhdBSyszcmKosPLcA9eOxu+sx8omRj381XgnNtsviXm&#10;w3OINgbkVrFlRugbyJGJcS+bFu2CRdpRTxvJrXXjnN6JiTegitcaRWIcSx45fpWq45JD5eDtiity&#10;shY9skN5smxweRinUxGOXwWP6jMDBYSlrK3ib5GXifq1E8vDOOwyPY+4dVswwjlWSbD2eOj4YUTo&#10;G4AvE+N+LL9rkdMuQvddKX6a5AZ4FxYXDCIT4749XpOeXcCiu6aXe04woLCjPiPxUTLhfgxKuJVs&#10;KxPjvl+F4TGbUwyo+IxEUnK7QS4HZGIcIHT4VfjZKn7s1bs5JVcwu103DsjEuLujg8h+eepqNwbG&#10;B/JjQAwfwsHrZzW8TIz7cU6OtopbjhkTahypJ83tZANWEGJPjDiMg/zxhgvL2oX54waMISiVX8XN&#10;L4BYPrdsA/bI7EegOIzD0jWqNbKwcq92YfRjTNtIvgmOBzq3cm5jaX1voRh3IixBWl89K3r29N8t&#10;R55kzzn2WJkckIlx3x7nWCcLiqQfnh+I5mcKZJ8XymZUbkOZGIdTwHaFDNNBvry7nB3rfBssucDs&#10;2E4kxr2MJ7+WSUfWZAx1tec8nTh1c8g2zjM427OJSIz7yaoVqas9ORgdyz+btP0qwxl+N4FMjIe1&#10;4MrLCQ5melDlqMivsvV8Z+HIw7iCAN5FZxgR3A7UmT+VwwW+w30QqJKPXbrJw7haNt7abJe/MAZ0&#10;KQLfVgHEG7/K1tJdcFsyiEiMB/a4WyO2ZO3NbS1eI3FO/03D71R18+LlDCAT4749blOe+OhILyer&#10;yPPDZw1yQJygVCLGT9cYL6w/Hmevf0En+Md3vsq6R0Yixn+hlnTzx497Atdx0psZArHOjgE2EFtB&#10;r5KNTIyzryGE22Ll+iFg73yVVfDGeSVi/Cu4K2XZEYTLPSeUDnCuc/HyDhP6fKv77s+DNIwjBEL/&#10;uJOF2J1BlQO6rh+VvbL9KpV87NFNGsZhzUqPu/kfYAnYM/A9eNJjDP+wm3sqqMfoe4wSDkjE+C/v&#10;1rSgalbJ4se0hVeN7/rxTwWNmXWPeskBkRgPskFUfRV2J8ngVWMdK0DgB76BUkhMNkgNsD8/c0Ai&#10;xoPTksvuLjwAeYamvh+FGK4g/o1bRcYXPQwSMf4LfBa866vANbluwUOtx18ELEZLlYlxt6IKy7xD&#10;b5MQvHcYSf8dpMjEuF8ny9QW5GTMepeGqh8O4/yWSk5LeMwDIBHjvl5keS7fI2rr8bWPi0SM+0HE&#10;db7Duz0n2ON2y4BxzrVyfvPs0jCOuIKULOcckNrdHflPTITpF64FL8s2Q1aJRhrGyRfHvm7tL690&#10;AHg3QY+nYJ76fBVIhM8rE+PWMQeoYJnV5zrttz2+9iGRiXE4Lmn5ht5y+ImTGvRtFTcSy4nKtdib&#10;NbtIjKNL/MA4hBFn8cuZxwHrCbfhRcs773CBgMyUIjEOB4Ecr8Wy/PEbuUHeoX3wjD2ekvNW8SkO&#10;VX0uEuO+SxycFuxysrxUQ3gk2VFYBReRnURiHLaZxxFO/1QQEyl4qZF4YIJbiXQmjJpAhlCMu4qR&#10;pV8FovfOlsErljFBrHsKhwNCMe4GgUwVqtnW7N2eUx3H81Ij3avFr/A3m/7XPAdCMU62ij717p3S&#10;Xy45Q1RYKGuF62c5M1gQIBTjrl7kV+9QwRy2mb4Lf286VwFeJMb9g+4KTfyqUMH9La49zvA43irI&#10;TZ9XJMYhYeWANT897pcOAK1ON3TeW9zbHh+EfqEYd8M+i/wqLiTP8IRacIceh0TbbY8PgnByWKEY&#10;h7Q+s7ajujcfTQglYLgfOU1i4ykNxGEccYzmiUE0t/uAkC7vYjeeqZFPgXByHeIwjivyEkA42uN+&#10;JFZlkyeLM/N5ByUxI62BUIy7cU6WfhV/k8DyMZQG1Wp6hWLchn3AabEm7/B+zwkVDt30X9c6rxbW&#10;7ljFAZkYhxQniyBu9jjKQdcfh2/Vw+DRWyWn3ameAyIx7heuPRxzjGxavyQj1GZOXCTBiPZ6NPHs&#10;KQ7jxmvhV1pjFygPbJU15hRPyE2nShzGya+iTrc51UsYBsphk3BEfZRWZ3dl0XSoLZtQJMbDc0BJ&#10;x9wA9nq2xf15TvVM7oskBoggd0iRGKeL3cwS/WoruQsf3K7wyqJtjQ+Uh1CMuwfzF+WrXAsFAOvV&#10;H6cC5AOluIe+44BQjHt5h8dt9HzUYRAD2hd0LnwMZWLc8T7D1Tscq5d49+SydOEvRN3cqWViHPOx&#10;j5ysFX6V+z0npoxjjUPjB7q/sojPC2gu/KbMJg3j+rSkW3sCqvWwM3Z91w/UZ9z541MAHZlEGsa1&#10;XnR9cSz9Kl4pr+BC0VWyfuu8QjHO4BxQAjFephjPLcNbMC8U4549bvwqrIxaE9oEor7ANr8xp1gR&#10;/jzky8Q4FHYwmFnjV/FhGQGpF9rcenzlkyMT495pST/FbyUz3bk9WwXqj+96h6tEIw3jxq9C7378&#10;iaVfxQ9tsgvFroLbknmlYVz7Vbw6WV5pwSVcdCfVdosX9gHT6iZ/fNvjQ6UmFePO1RE8laSAUOxQ&#10;YDEaXCjGPd/himSQ9J4TLle2oVj3QiBG0n8HKSIxrlwpKnCoBQR+FX5xTu8k9Y4BLX2YRGLcP4rP&#10;1K9yZEPimWWnim0g8G2ND34CpGGcAAFHJEz+xxr/+LVYzJ7TS3HfB4EG4/hueGkYj/lVXI25kJX+&#10;1H467aIaMGy4sZQQqRh3KvSs8KsE9kXE3HBDsZDjvg8CLcO5SIxLqArra26vCOm2x+fCXSTGYQ/n&#10;VHbIqJg5l6kQgQVz3CtAfhSTnk7MyycUifHAF8fR2FUkOv7xfWh55WMmDuPnOlmBylzJTZqbSHTT&#10;DdD387GesndSIA7jKKbglgZzh9o8T3N6zwmZhk7hWhWzspctekibR/M7Aa5WLRLjoLldAHGsJgin&#10;8dzizFuPL3vGRGI8KDnOMtB5KurJMN9gGermTiwU4+49ElhNkN2pd7sRthuIbY/PhbadTSjGnVj+&#10;sosk7iUGaYfWVkGHfvxA57bHhyNfKMY/zBlggIjvih7OMuM5cSaKnef0qnftiyRmiOViDqEY9xxz&#10;vgtjITPdqYMC5OmLJJjQ/UAyxGEcVaZ3lzjchcnK+axPmbrWiXsq6IEo4r0kcRg3/nGnXsmKpKyk&#10;VIM450WBlW2NJxnZ3kAmxsGtcmzoOBq7fr1DePFc7DnbRbhHSHBAJsbD23ZUgGWqRgwni+053asu&#10;8OILdu7NtzwcIjGulKR3w6vnLWciOc+AYpdSw4RJc8gQiXEo7u3Y4ywPLfvb4qvUyKlvnzmI4jeL&#10;VIy7R/F5xvLJVtEgZvkY8kPjGIqEYhzczZYh6DvkphGDi5a9F88YUe5RnxQDOjktJl+Wcnqe4nFO&#10;Jwtr+1UWPoFC9fh/f37++fnXJ/z94+fnP38y1ONewi/sQKFwbbK81kIoPHZqkRj/+vipAP63gvhf&#10;n//8/Pz7x8/7G6UmS+98VEklA98W2Z9M4MumE4nxX99/fP78oQD+4+ePn//9+ePvH+z0OGQausc4&#10;tj2+7sESiHGlJr//8xP0uPnv5ye/IKJ/dQTH0gHrQDd5ZoEYVxz69vkDdTj+96k0+Vw9nrHndK4A&#10;gtZx/zg3X9Bk7M2aTibG/Sws7bTghRhfj7NMG5uFsdXzCMW4m+LEs/IxHAM6nPYsj+Otxt6s+YVi&#10;3NvQ8SsmCFsG/1w+x9IBszC2eh6ZGIdqJYeS5HkAAdLG8C43+IqlG/CyrVYDceD8MjEeFMycnJx9&#10;BmcMrh6N21YZiOHU0EIxDt5nuzSOZyQC1c2xJGMKGo/5XCjGIQ3LyoDnJQ2eS3x+6YDHILR9IUIx&#10;7lkn4Dsk65yTievbKpFYPidi24HEeAR5GAdoHJc06AALv0Jr/tEf8CTGawgxxsZTSJOHcXRTeK44&#10;P9wyXjKZe073CKd/KcB4EvcMDgfEYtyzxyfnj2ch6HSZ+NbjWXzr30goxr0qnhAD+ujPmrYRbfTV&#10;FD3Cg0vHK2Bb4238LegtFOP+AQRQmewwA64fW25iX+xWgMneTYVi3I1zfkFEEfU4K5wHcaodzO8N&#10;3ezxZGIcbp11Lk2bewAh8iRF45yeKwV8h9sgz4Zl14YyMX6+xJhdESq42M2tyejd7sLtndMVUuwG&#10;E4pxePNb5elfvcOCxYo2P7S5D+avk4tMjMN27vCk+FfvrOOlNzNeHWFzakirs9ovMOHTBDJkYlzC&#10;fk7dUeTVq+NVI30CtNhMIRTjwSGbqTGgmDaOFRHyPCmBPbU1+sQnQCjG/bxDBXF2e85fEKZyciM9&#10;T9BEAe+pZN5BG5Ss55mcHfh+vJNLG3gzOSBOj+NbHoI+qLnNTwx9z96T51Ro3GbKTHzDXOIwjgw6&#10;7TmdU0GzOXg1n7JUHKpsLNY+mVzofD4dIjGutKJzDgh+mljvMKqHk3tOsFz47Rmej+8n6fGJIM8E&#10;BsSAnAIrO18lk2/9m4nU42iseNW93euB+jOpakQwVaxfxXeyVI23O9VyQCrGvRQnjo6Vc3kMo9T3&#10;prMWrJX9pGLcffXj0Ulmxq5/nFP9tNMOKxHa3k0qxn1jV9+FOUVDxic5/da/kRPya3ZqbTtcq0YQ&#10;ivHjYD66EkFLTgF4No99zb31eDbjBjQUinEAtXOVG8MqQuG9bqawF69HcQCi+A0pEeMKJv6OLrjn&#10;jQOXA+PEr2LLgcAX0SAR42CdeEFELITM64ZO2GQ622DwI/IicGOcOwdIjx/v/Xn37VzYGuGvlani&#10;3JK77fGVgBKqx3Gb+XEwDvQ4J78FHqp2CFLvHVb0rYTc9LnFYlxByMWQD/npbAwnDOxvfO3s3eYi&#10;sYjEOGw6VXKtq7jxhCcbFKlb3dzbgNT2Qb912FC4CG5LphWJccUpUIzWVjk5Wpaw0pkUiHMfwe1W&#10;WSkRqRiHG4FcPR67cGcIX680sfd7OIrnvlUCL8sQwvagVxyQivHTDfSgONnsOsMnDu/o2iBcxAG5&#10;GA8OHUDKCheMh7Qo0hgm/y5C3PxpRWIc7IIwnxZsF6cG4nxOuuY40HKUGN3e8aXSEHqeU0c6vdc/&#10;n/RVfPy8zcL2jq9EuUg9Dgyj97+z08PI4vAs8kvnn0tJWKMW3SwrpfzuucVi3EY6Lbi4WOSgxD2r&#10;CXegXPYKL4S7UIxjXVg36wnDQjwC+icyGGb+vgrpQjGuZAQuaF87Ku8hg6SQMFXlC55GqLK7Y5yL&#10;niy5GKeEWpdtWMNktU1w2nBSIfLVZC2CF4tpRWM8jPqgZh+btZJSxipTJSABriti8HphgbY1REjG&#10;OPhRPEUO/oxVDgwCP7rCAzf9DuSvgbadVTDG0VjxbQDU4yvNArwqNKCJyVZ4MdAWTi8U47ZerafH&#10;4QzcWi8dnoU4PXdc4q8LcbZyaqEYR5YBnII95uLMkNh7BFA/do+wEj8S5paM8ePowcHpwU7y+y0n&#10;WiV+QBNPS2yvytJHQTTG7fWADvRs+f0FbIX8XrTGgR5Nkwl6phwyC8h9y5SiMY4VHTy9+UU1s9Zs&#10;O7GOfjA17kHXkPMWCCfXKRrjBOhgjXh2cgGqqJBROLF3Ji8pjd1gBAeEYzzmK8StaOBvGcE6f0yC&#10;+Cm7EPYHO+VwPPvvZpCMcWXiQu36EM4jrZUbq9oY414TvF55p6psjDdwIJa2SvcDzVbk8fDTzqpt&#10;EG6vrpL1OPAgGtjE3KxmkBd5QuJ7y9gutJfk9ji5HJCOcVDZfhgRD3v20595SMe8q/NGN2qi54pm&#10;t+vEAekYp5MRyAwXjegln+dcwWfqHMzEHLF5VHSCxOOGkY9xPCB8Lhs7BF4XSh21+PmRWp4h9ji0&#10;1i1IPMaVIlcIOy0eQy+q/sOML9LiZ/cJ/Hb7DWdI4H4O+RgHMAdotvVXmuyEPEsc6/1Hzx9B4a4d&#10;4lwPcbn1VQ7eYfA+st9D6DWzOIl01OExqxtzIJvn3wM0c0C+Hqek8Y/wSLDKXBlikoccp/BmBMvn&#10;M9XNwtoDVHHgERgHRX42yX+hd7pdk9/yFe3+WCgTqzPvvPEqUHbu9ASMg/8wWjOTzjD349jZbsFj&#10;P1GLZHAie79FPX+kB2BcIQ+TWiNKE6BfbZMnLXE6iRRPnb0ICj0fUAxX+ACMK67GbWKsndWaaHuH&#10;dFLiEVvcJCFmPCYMMfE0kp6B8Wssk598jHuDdpVRm3vOfvdpYBy0nodgHOuaRIP3qMj7GeWHZiaD&#10;O/74gHYf9GANwsGTh30IxikQE91eUjmIck2esDPInwLjnhuOzGB/MhgHre0pGKd7Jc5IBptc/T4s&#10;7FPAzTjW8eUQz/qiayMm5REULOS1TR+DcdTkcdAh/DsklFuQQAnDS1NcpbSfCwm9Fl8cFv4cjN/E&#10;NXFzGPfxxWSQ9IaQmeIa3G6XjsnrHBAin4YHYZw8iPGQD+VNFYSDrnH+hUVU9CMTscXhBOcOcHJ6&#10;Mp6E8V+Evih7NSzLt57haLrExKXXZGXtXE7AYkTLozB+sxGk5JWWvScJjZ4VfJKiqn4bKozArUl5&#10;FMaVtRIpVQUrpZAn+hebVDk5vq9vq7j2tvAT/WsoehbG0SS/jPjgZxml2S5tcW3wXD8meCap6SF6&#10;DfAmLvRhGFe2xKULEVQ5Hp///XT8M4vh+gG5iV/i6BviWdyc2OhpGCdNfqlL9acZujZ2CvrGnYK2&#10;uq6KNVF8e6oMDjwO4zrl7xrleP6zMJsE/YWJ7C5y6mwtngG6yU0eh3GlTrVBcsFJMljwJvJMXtNW&#10;1XhMrupP9PDaZBK0mxVx4IEYVzbDrb2C/j+C7EcGr8hAoRzDq92oOjy66wVl8HJNkydinDaXN0c5&#10;QZNTwYhUgN8kpuCBomsJURZW9othjahfO+szMU5G+RWA0VlOTkbyJUbRqwOaZILcPgt47+zNRve1&#10;4GKy8GdiHOKRqdoP2ixHw9wEQLUtoo0Z/C39fyst3I5uLc4E0Wcynopx1NSJKkLa4a0b6gAPBTJR&#10;d9Ne01fh8QMR26HCFuCKsMdinM4rp9x5OiqEDfXJHmPmUOdE8dsvUvPXDnnOsn8LbQ/GONTfRzvk&#10;/mQlOsvt3pKATsZHRnXn/JjSWwDFcJ1PxrhV5amwpj7yQJnfaMnjV1Jc9KLYlniSUWsbPBvj4BsB&#10;6zod1iRfC5osGeBGmeHI+ECsFeGePcGBZ2MckEh7x0yLOXnMzbLTmDSpd8RG4HIOPB7jeKxBewH7&#10;cVvvZrc/pR9Lx430AozrgA/gsY9ZQVeYkwc+X/GPk+Ee+Z4Db8D4LwxZYrTyophWAUq06UNx1IJ+&#10;u+kyDrwC42iWa/9gtmkeEwm5GMm32OedsEzwL5r4LRjXp43p1HyB88SBAsU8AdzpXK4XIYj/Ut+D&#10;8UOZky5W1nR+vTY0dBDaqQQt/iJ/HYWvwrgtHaGDPTrgY8pI2P0jfnPkZ1F2FznPS+ptvQ5MTBf8&#10;MoyTw9yG7xG3JlmFlLRqQaFODB9BU53AQqeHthXOFMg3ZL0P4wbmZu+oy3MecCdcW+NbV1Tp53qU&#10;BxLhFL8S4yAzSklBPKOrG1S3hbPzo8I66e8P4ZJ+L/mvxTiK3DFFrO42Otz+2yt09F6QLV75uzFO&#10;zEeFTrbI+d/F8tnTt3Pg/wG4rXpfUi2iqQAAAABJRU5ErkJgglBLAwQUAAYACAAAACEA++s1X9wA&#10;AAAFAQAADwAAAGRycy9kb3ducmV2LnhtbEyPQUvDQBCF74L/YRnBm93EklZiNqUU9VQEW0G8TZNp&#10;EpqdDdltkv57Ry/18uDxhve+yVaTbdVAvW8cG4hnESjiwpUNVwY+968PT6B8QC6xdUwGLuRhld/e&#10;ZJiWbuQPGnahUlLCPkUDdQhdqrUvarLoZ64jluzoeotBbF/pssdRym2rH6NooS02LAs1drSpqTjt&#10;ztbA24jjeh6/DNvTcXP53ifvX9uYjLm/m9bPoAJN4XoMv/iCDrkwHdyZS69aA/JI+FPJkuVC7MHA&#10;fJlEoPNM/6fP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p&#10;95CBSQMAAOkHAAAOAAAAAAAAAAAAAAAAADoCAABkcnMvZTJvRG9jLnhtbFBLAQItAAoAAAAAAAAA&#10;IQDopeml8TcAAPE3AAAUAAAAAAAAAAAAAAAAAK8FAABkcnMvbWVkaWEvaW1hZ2UxLnBuZ1BLAQIt&#10;ABQABgAIAAAAIQD76zVf3AAAAAUBAAAPAAAAAAAAAAAAAAAAANI9AABkcnMvZG93bnJldi54bWxQ&#10;SwECLQAUAAYACAAAACEAqiYOvrwAAAAhAQAAGQAAAAAAAAAAAAAAAADbPgAAZHJzL19yZWxzL2Uy&#10;b0RvYy54bWwucmVsc1BLBQYAAAAABgAGAHwBAADOPwAAAAA=&#10;">
                <v:rect id="Rectangle 7" o:spid="_x0000_s1055" style="position:absolute;left:77867;top:17144;width:9380;height:5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BbFxAAAANsAAAAPAAAAZHJzL2Rvd25yZXYueG1sRI/dagIx&#10;FITvC75DOELvatZKF1mNIkqxRRD/wNtjctxd3Zwsm6jbtzeFQi+HmfmGGU9bW4k7Nb50rKDfS0AQ&#10;a2dKzhUc9p9vQxA+IBusHJOCH/IwnXRexpgZ9+At3XchFxHCPkMFRQh1JqXXBVn0PVcTR+/sGosh&#10;yiaXpsFHhNtKvidJKi2WHBcKrGlekL7ublbBhb436/mqXG314pjSTS83+jRQ6rXbzkYgArXhP/zX&#10;/jIKPlL4/RJ/gJw8AQAA//8DAFBLAQItABQABgAIAAAAIQDb4fbL7gAAAIUBAAATAAAAAAAAAAAA&#10;AAAAAAAAAABbQ29udGVudF9UeXBlc10ueG1sUEsBAi0AFAAGAAgAAAAhAFr0LFu/AAAAFQEAAAsA&#10;AAAAAAAAAAAAAAAAHwEAAF9yZWxzLy5yZWxzUEsBAi0AFAAGAAgAAAAhAAmwFsXEAAAA2wAAAA8A&#10;AAAAAAAAAAAAAAAABwIAAGRycy9kb3ducmV2LnhtbFBLBQYAAAAAAwADALcAAAD4AgAAAAA=&#10;" filled="f" stroked="f" strokeweight="6pt">
                  <v:stroke linestyle="thickBetweenThin"/>
                  <v:textbox style="mso-fit-shape-to-text:t">
                    <w:txbxContent>
                      <w:p w:rsidR="00C12AE7" w:rsidRDefault="00C12AE7" w:rsidP="00C12AE7">
                        <w:pPr>
                          <w:jc w:val="center"/>
                          <w:textAlignment w:val="baseline"/>
                          <w:rPr>
                            <w:sz w:val="24"/>
                            <w:szCs w:val="24"/>
                          </w:rPr>
                        </w:pPr>
                        <w:r>
                          <w:rPr>
                            <w:b/>
                            <w:bCs/>
                            <w:i/>
                            <w:iCs/>
                            <w:color w:val="FF0000"/>
                            <w:kern w:val="24"/>
                            <w:sz w:val="64"/>
                            <w:szCs w:val="64"/>
                          </w:rPr>
                          <w:t>dýza</w:t>
                        </w:r>
                      </w:p>
                    </w:txbxContent>
                  </v:textbox>
                </v:rect>
                <v:shape id="Picture 2" o:spid="_x0000_s1056" type="#_x0000_t75" style="position:absolute;left:10525;top:25717;width:70389;height:38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INCwwAAANsAAAAPAAAAZHJzL2Rvd25yZXYueG1sRI9BawIx&#10;FITvBf9DeEIvpWZXsC2rUUQr9drVS2+PzTO77eZlSaK7/vtGEDwOM/MNs1gNthUX8qFxrCCfZCCI&#10;K6cbNgqOh93rB4gQkTW2jknBlQKslqOnBRba9fxNlzIakSAcClRQx9gVUoaqJoth4jri5J2ctxiT&#10;9EZqj32C21ZOs+xNWmw4LdTY0aam6q88WwXbz6+XfTy6ymc//TTkv6YMuVHqeTys5yAiDfERvrf3&#10;WsHsHW5f0g+Qy38AAAD//wMAUEsBAi0AFAAGAAgAAAAhANvh9svuAAAAhQEAABMAAAAAAAAAAAAA&#10;AAAAAAAAAFtDb250ZW50X1R5cGVzXS54bWxQSwECLQAUAAYACAAAACEAWvQsW78AAAAVAQAACwAA&#10;AAAAAAAAAAAAAAAfAQAAX3JlbHMvLnJlbHNQSwECLQAUAAYACAAAACEAQUSDQsMAAADbAAAADwAA&#10;AAAAAAAAAAAAAAAHAgAAZHJzL2Rvd25yZXYueG1sUEsFBgAAAAADAAMAtwAAAPcCAAAAAA==&#10;">
                  <v:imagedata r:id="rId28" o:title=""/>
                </v:shape>
                <w10:anchorlock/>
              </v:group>
            </w:pict>
          </mc:Fallback>
        </mc:AlternateContent>
      </w:r>
    </w:p>
    <w:p w:rsidR="00175275" w:rsidRDefault="006A55C5" w:rsidP="00175275">
      <w:r w:rsidRPr="00132710">
        <w:rPr>
          <w:noProof/>
        </w:rPr>
        <mc:AlternateContent>
          <mc:Choice Requires="wpg">
            <w:drawing>
              <wp:inline distT="0" distB="0" distL="0" distR="0">
                <wp:extent cx="5760720" cy="3501998"/>
                <wp:effectExtent l="0" t="0" r="0" b="0"/>
                <wp:docPr id="58" name="Skupina 58"/>
                <wp:cNvGraphicFramePr/>
                <a:graphic xmlns:a="http://schemas.openxmlformats.org/drawingml/2006/main">
                  <a:graphicData uri="http://schemas.microsoft.com/office/word/2010/wordprocessingGroup">
                    <wpg:wgp>
                      <wpg:cNvGrpSpPr/>
                      <wpg:grpSpPr>
                        <a:xfrm>
                          <a:off x="0" y="0"/>
                          <a:ext cx="5760720" cy="3501998"/>
                          <a:chOff x="1052513" y="1785926"/>
                          <a:chExt cx="7639099" cy="4643470"/>
                        </a:xfrm>
                      </wpg:grpSpPr>
                      <wps:wsp>
                        <wps:cNvPr id="59" name="Rectangle 7"/>
                        <wps:cNvSpPr>
                          <a:spLocks noChangeArrowheads="1"/>
                        </wps:cNvSpPr>
                        <wps:spPr bwMode="auto">
                          <a:xfrm>
                            <a:off x="7572396" y="1785926"/>
                            <a:ext cx="1119216" cy="584775"/>
                          </a:xfrm>
                          <a:prstGeom prst="rect">
                            <a:avLst/>
                          </a:prstGeom>
                          <a:noFill/>
                          <a:ln w="76200" cmpd="tri">
                            <a:noFill/>
                            <a:miter lim="800000"/>
                            <a:headEnd/>
                            <a:tailEnd/>
                          </a:ln>
                        </wps:spPr>
                        <wps:txbx>
                          <w:txbxContent>
                            <w:p w:rsidR="00C12AE7" w:rsidRDefault="00C12AE7" w:rsidP="00C12AE7">
                              <w:pPr>
                                <w:jc w:val="center"/>
                                <w:textAlignment w:val="baseline"/>
                                <w:rPr>
                                  <w:sz w:val="24"/>
                                  <w:szCs w:val="24"/>
                                </w:rPr>
                              </w:pPr>
                              <w:r>
                                <w:rPr>
                                  <w:b/>
                                  <w:bCs/>
                                  <w:i/>
                                  <w:iCs/>
                                  <w:color w:val="FF0000"/>
                                  <w:kern w:val="24"/>
                                  <w:sz w:val="64"/>
                                  <w:szCs w:val="64"/>
                                </w:rPr>
                                <w:t>clona</w:t>
                              </w:r>
                            </w:p>
                          </w:txbxContent>
                        </wps:txbx>
                        <wps:bodyPr wrap="none">
                          <a:spAutoFit/>
                        </wps:bodyPr>
                      </wps:wsp>
                      <pic:pic xmlns:pic="http://schemas.openxmlformats.org/drawingml/2006/picture">
                        <pic:nvPicPr>
                          <pic:cNvPr id="60" name="Picture 2"/>
                          <pic:cNvPicPr>
                            <a:picLocks noChangeAspect="1" noChangeArrowheads="1"/>
                          </pic:cNvPicPr>
                        </pic:nvPicPr>
                        <pic:blipFill>
                          <a:blip r:embed="rId29" cstate="print"/>
                          <a:srcRect/>
                          <a:stretch>
                            <a:fillRect/>
                          </a:stretch>
                        </pic:blipFill>
                        <pic:spPr bwMode="auto">
                          <a:xfrm>
                            <a:off x="1052513" y="2628921"/>
                            <a:ext cx="7038975" cy="3800475"/>
                          </a:xfrm>
                          <a:prstGeom prst="rect">
                            <a:avLst/>
                          </a:prstGeom>
                          <a:noFill/>
                          <a:ln w="9525">
                            <a:noFill/>
                            <a:miter lim="800000"/>
                            <a:headEnd/>
                            <a:tailEnd/>
                          </a:ln>
                          <a:effectLst/>
                        </pic:spPr>
                      </pic:pic>
                    </wpg:wgp>
                  </a:graphicData>
                </a:graphic>
              </wp:inline>
            </w:drawing>
          </mc:Choice>
          <mc:Fallback>
            <w:pict>
              <v:group id="Skupina 58" o:spid="_x0000_s1057" style="width:453.6pt;height:275.75pt;mso-position-horizontal-relative:char;mso-position-vertical-relative:line" coordorigin="10525,17859" coordsize="76390,464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LnyeSwMAAOoHAAAOAAAAZHJzL2Uyb0RvYy54bWysVVlu2zAQ/S/QOxD8&#10;T7TYkiwhchA0Cwp0CZr2ADRFWUTEBSQdObfvkJLtxCnaIGkAK1yGwzdv3gzPzreiRw/MWK5kjZPT&#10;GCMmqWq4XNf418/rkwVG1hHZkF5JVuNHZvH58uOHs0FXLFWd6htmEDiRthp0jTvndBVFlnZMEHuq&#10;NJOw2SojiIOpWUeNIQN4F32UxnEeDco02ijKrIXVy3ETL4P/tmXUfW9byxzqawzYXPia8F35b7Q8&#10;I9XaEN1xOsEgb0AhCJdw6d7VJXEEbQx/4UpwapRVrTulSkSqbTllIQaIJomPorkxaqNDLOtqWOs9&#10;TUDtEU9vdku/PdwaxJsaZ5ApSQTk6O5+o7kkCFaAnkGvK7C6MfpO35ppYT3OfMTb1gj/H2JB20Ds&#10;455YtnWIwmJW5HGRAv8U9mZZnJRl8E0q2kF+/LkkztIsmWEEFkmxyMo0H5NDu6vJS5HPyrgsRy/z&#10;fD6bFyGB0Q5E5LHuoQ0aJGUPrNn3sXbXEc1CMqznY8cawBlZ+wFaI3LdM1SMtAUzz5lnx+ovit5b&#10;JNWnDqzYhTFq6BhpAFXi7QH7kwN+YuEoWg1fVQM5IRungsCO6C6yIp2V+UvadtQnSVKmCRh46rPF&#10;vCiycN2OM1JpY90NUwL5QY0NxBFuIg9frPPIDiY+Eqmued/DOql6iYYaFzkUIvgXGlTkDA+Hn1gJ&#10;7qDEey5qvIj935hXH/yVbIIjR3g/juGyXk5seAK8/mzltqttEGkSwPullWoegZ8BSrfGEnpLuNbq&#10;CyDqmgfcB7PJIahheaY5reA3FROMXsji300HTrmNYXhyIl7lQxADhXUCda+J4yvec/cYehgg96Dk&#10;wy2nPmI/OSgsB25HhcG2vxWlnsCd0XgEUsTpkcKshkx6df1FdM+9RH76DMaq59qn22fbj6eAoYEe&#10;NaA/cDY2t0tFN4JJN3Zrw3qIXUnbcW0xMhUTKwayMZ8bwEnhpXAgdm24dKNKrKG+sIJKrDPM0c5j&#10;aQHTtA6K2W+EAA6YfTivqqKnzSfN0wVUzHj9roqKeLYooXLGBgYynv/3Miqh/wUNv7N0SMXCuzcV&#10;744DKAE/hF8ohvCgwOjZi/V0HqwOT/TyNwAAAP//AwBQSwMECgAAAAAAAAAhAIevqAhRSwAAUUsA&#10;ABQAAABkcnMvbWVkaWEvaW1hZ2UxLnBuZ4lQTkcNChoKAAAADUlIRFIAAALjAAABjwgDAAAAwX0u&#10;KgAAAAFzUkdCAK7OHOkAAAAIbXNPQ01TTyBhYWPskM/oeQAAAwBQTFRFAAAAAAAzAABmAACZAADM&#10;AAD/ADMAADMzADNmADOZADPMADP/AGYAAGYzAGZmAGaZAGbMAGb/AJkAAJkzAJlmAJmZAJnMAJn/&#10;AMwAAMwzAMxmAMyZAMzMAMz/AP8AAP8zAP9mAP+ZAP/MAP//MwAAMwAzMwBmMwCZMwDMMwD/MzMA&#10;MzMzMzNmMzOZMzPMMzP/M2YAM2YzM2ZmM2aZM2bMM2b/M5kAM5kzM5lmM5mZM5nMM5n/M8wAM8wz&#10;M8xmM8yZM8zMM8z/M/8AM/8zM/9mM/+ZM//MM///ZgAAZgAzZgBmZgCZZgDMZgD/ZjMAZjMzZjNm&#10;ZjOZZjPMZjP/ZmYAZmYzZmZmZmaZZmbMZmb/ZpkAZpkzZplmZpmZZpnMZpn/ZswAZswzZsxmZsyZ&#10;ZszMZsz/Zv8AZv8zZv9mZv+ZZv/MZv//mQAAmQAzmQBmmQCZmQDMmQD/mTMAmTMzmTNmmTOZmTPM&#10;mTP/mWYAmWYzmWZmmWaZmWbMmWb/mZkAmZkzmZlmmZmZmZnMmZn/mcwAmcwzmcxmmcyZmczMmcz/&#10;mf8Amf8zmf9mmf+Zmf/Mmf//zAAAzAAzzABmzACZzADMzAD/zDMAzDMzzDNmzDOZzDPMzDP/zGYA&#10;zGYzzGZmzGaZzGbMzGb/zJkAzJkzzJlmzJmZzJnMzJn/zMwAzMwzzMxmzMyZzMzMzMz/zP8AzP8z&#10;zP9mzP+ZzP/MzP///wAA/wAz/wBm/wCZ/wDM/wD//zMA/zMz/zNm/zOZ/zPM/zP//2YA/2Yz/2Zm&#10;/2aZ/2bM/2b//5kA/5kz/5lm/5mZ/5nM/5n//8wA/8wz/8xm/8yZ/8zM/8z///8A//8z//9m//+Z&#10;///M////AAAADQ0NGhoaKCgoNTU1Q0NDUFBQXV1da2treHh4hoaGk5OToaGhrq6uu7u7ycnJ1tbW&#10;5OTk8fHx////////////////////////////////////////////////////////////////////&#10;////////////////tsx4IAAAAAlwSFlzAAALEgAACxIB0t1+/AAAR9ZJREFUeF7tfT2aHjeutZdg&#10;J60N3Oiu1kqkxE5mtjBO7MROZpKJbqLn8beDXsWHc0BWsUhWEWCRrbf7ZUvqbr3FHxA8BYIgAP7w&#10;7bG+/vt///0//JVvj0XYo1Dz+iiEvB86fvCTOpHLwLZ+EeYH2iZ26+dBvcaDkvjGZA3rblRDHRgf&#10;hYiyHQpxhTd+yC+jhpn1NanZgZzxUugt30XqvU7u1e4iWCuZMf4GFG4CHPAOSCeRb9B3i4XXJIwl&#10;8FZrtyqfceHQ6K0eblVuTdLJczPGO9u3V3sNsA7gpjyXv/YGJpWcNyvzWg6smN7BDJaPJ/pxML7p&#10;J0EdV6z/d5a6MmN6VpujODAU6A+D8aic7GrKQV0ZxbzVzrviwBCsPwrG1Vy47TiDRk61/F1NyiL2&#10;8bb3j4LxRBnfFPJoX1m4+RgcGCKUO1ixY1wo2Ig4o2YalbsOvlkOw6bzuwjyaePsmKFqlZTA70Rs&#10;2S0+0U+//uvrz19///zl8x9fvn754/OXr5+//Pb1y1f8T/7z5bM8/4pPPv/x81cpJ4X/+PKbPPp8&#10;akLbe4u/1YZdlgI1P7y8fPrx5RP/4O9P/I6/+DT95Mf0cy025Lv08+PLpo1Hw/hmJscv2lHsLRL3&#10;6eXHlxdQJQ9af9OhbGXZZPUvGwUH8Hery6JleS0sf1iSbAul+NFOuHwq/0//7nzWOZABKV/5YHta&#10;9EmStoZQSQkNNCglIAINsWkUDjPNn6wTm4lTGeZcnsbWtWba7s59PAvdaJnwTf4jwBVYC6R/FhB/&#10;+eNngBsY/k0++03+4H/6j8/5XWD+x5cIvtCltqi8iYzcCdio1F+Ij8NvOsqXH/QRmokgjrhh2wFD&#10;h99DyWzwGYPtT0FYcuyzaea7fq7D2mY/9r/xNeVM/fcNdMlLvA/4pE74OE6xcnqTAfsvGGoAdzrq&#10;6kfH6lFMhGrbJPEticjb5mUnM52trdwml1Q6KY71LePvWl35qICJNVKG6psRBRyBsTOfVXfAgCOh&#10;G9KLvlghAFogLtilgOYnfwQJHgEfPv1Z5DhEvhTbYKvAxrdNvuk7v3Elji2Wy96H8GaALMjxOOp9&#10;aPrRm/19+ZSc+gRvlfiDcnwnMcX1Pqo2qe0Sh9ESGfo3+dl8qZwcq3SxScPay3QAeXNEkXSOIRtP&#10;PrLq//NKKVKUPGVImJ34gfwUOBPcIsEhp0Wq4/u/qKxAjuMTEdv6/bN8F0kvP37/uqFxa2zrZ+8x&#10;g0PyoFb45dMPuhpt//g+Nv5xXUCNcd93N5VEjG8wD/2ww7xPFUlNavJCcYwno1CJUbRb7+akfxth&#10;RWVVk6Rz7b/eis5YpO9k+Kq/hHKxWa0XP73kXZ2tsTM+DTrQ9juJfvkJEhuqCFQQKCLyE3Ic2rh8&#10;SqVchTf/6E8I+Z8jDnXwx2b3/+qQ+NTwDXL8Ab5Ejid+KptPVvzsgkIKE/9Xo5qr1ZPCrjb2EWTV&#10;LK1cEhAeHstYWj1halG19gF1ccjrz7+LDgJ9G9+hjUNDF/lNof0v+Se/8XcBuMpxw5eT+k9H2+F3&#10;2qJ/+xb9aSOqeY4fnFb+e2kh7yS5Ua2z1YMNZEQbNmedQT31Gn2K7l+55YTdRJAO+Ir15Gf5RP7C&#10;0gIRvv1fCqihRcwwX3/uJeGy3oPYx3cxHhwOz31se9gwFQRTG29aDnvYMd3LLVhQKK+DtA5yGyBP&#10;5TokPOW7iH4R8EZeGosF3jwAxkFwstHcDeQhWuJxXFZ8rP3u6FNyA9HHHwbaTgZr4gFVFSrdUeve&#10;9G+oJQd9XEtgfyoC3UCXv8gDYBxEp3J8iwSKvrb+UYUapvnobv1mxYcm7ubYiFlI8HKQ1WGLwoIz&#10;o98/23QzJ3UZxluMbz139r4XTwIj4ln+ppAnjY7rf1xLZvI6u+ys1j0VAyrSdAijirGtn+UsFKYY&#10;a3ljszd0lRlM37eYB98syvTLEVmIsZTxsc1S+g179XdVE7GWQdXKlL1/EdBCE7fuIWlghGJuIsE7&#10;2sfQVYTquMlMvQ8rUZ0mJtwvBDZaWWktd5+q2IKzx6y4/BeQGkfOoSV29lnl+O/GTl5/l8I0oE8h&#10;6jEwLkMLjrXxCCgazK8Nh9cscUIhb0wYXqJjyiSkjd4k2tAUTHUC8tZIbu05afWGj5XtSwp/oeFl&#10;4Oj3nnOMT+nEMtDX7BAoWlosdbvKNEeKfVNXy7ZKzf63Zuwlk57PKn3FsQyO2G1UdpV6FbTSGljR&#10;Pap0KcA/vByP50BqMNzPPY88GTrdjflTI5dvki/p6yLe139jYVMPQPyh6juNIJ5xwiJo7EQYDffD&#10;B9HHp7EF3EgcaoPdsD3D0wh6DYfOXpjfE7/tAddK2JhAL8CfRWD+S5TfgXK87J3+4Tidtw3nVU/6&#10;H0mO2zhqG96xVDzBj2bDWz3dqix0qfVLzLYt3fVuR25OdXUoiKO1I5Hj7o6tFb7wRRL2GSvwVAjq&#10;irG8r1ix5+zin6/Pi9IiysPXl6+zAzlbIxVI8CCDznPW3dNtTlSpapFa7zWpJdiGAOdrC+dWgxyv&#10;99mmBCXYlaDWyjUAXOS42dbo4/LD2FUSskUbp3ta4GebrQ0t1MeRrXQ4dIZ4oc/FXTpyMka3dz5M&#10;6MYQ4IJseD6pD9TM7hHIBnUlTmFCWrXbIMd/txDlp/sRMf6Nvjy1hc4/vk58oxoc50RNhNMFPeYy&#10;7dItcN+U+H3c0BsQkAM5jthJDVIYqY+XPGYYm+MMCOeiGs854+sBMa5e81hcLQM+Rc5tSGkkFtVE&#10;yHGCxEJRLHObADRkbOS8GEzPaQAlYofpA+UZinehhHmcrDOSj+MiBgWNIyppqcT4NVlGontpRfPw&#10;mUd0n3VX3ttXAz9y+IY4Wg2xpdsclExRMSezoDqcY59mCuDIDXlKWa4hlfB9ogmxm22GiuAY+zOU&#10;xYusYUMPJcfNPLYNMS/FXR6OBKzm1ctuuomFKKL2Ct0S1i1ui2RzlHfX3UON7pGNUWCHY3LGmEXX&#10;J2x3mnPjVsb2FoMcN8vlEMZvMtr7GfSAuso3rFyKquY8TCsgnMRai+0+5DjRTjnucafzLvFjR6Px&#10;waSZqU2oP3wD/R457ocU5TI2trXD1HpzGlPxSPbxsVNRaW0LZ50qMVvDoI+/LimCEmTCYWYcVc/P&#10;Kl9AogctLRpPn7/y3dSNH7P5YLepagFgb5HjvX3LOGEVY7SypQ2KE6HSfM5paTQtU5HjbzoXVXrF&#10;CgBciSRvD+fOnvN6pMyKgL3BN5VJBAfUFbUzN0kbwsfYiLMxHmlueR64/fuiGwm8tx453hxmbV+M&#10;fa3HKUZNPU8lx/W9xh/n1JYTcqcBhNnCj0L1FspxhpAjcQikuWH65xSpDOrwEYS3pjYJaR2S3RwH&#10;gOOtFml3OMdVIzjFWPboFBpYH5udNgtUhuXWx3s6abGzeA79TDPNuKsOrMAsZdE6EPTxaF9RLcYy&#10;f06CnPxF8WMVdfqDqvBVfoN8FDVrJ4JZCJGyx0rXoXUbdTRJeZxiNi8DK1Gucm6Mo3XbSF10HAtr&#10;ygIsXtO7uqBS7Sr71pcbYSgsqkjxKO/GIOcMTeWnCgkeNGS+k5TjiI4n5XNoEPMvurafJ8TEK0LU&#10;BIpqGJ/QjQcK6F40YR48HwX5cMIuGpRHMBxCGm0i71UzhmjiEMhxbOesQ7tJvLE6lvyYWrDq5qS5&#10;B82ma+voQrlAZdgLVI6q68PgJmGaV1CXHHcOvKM4fYe4/ydTrrFYbd+IiSvalO/baR1b1DND+kfD&#10;ZYtAT9tIuh1AgVesBdMm0qrRy7CyDooGCOeEpj7uoL4susnxcKLA/RVOPKB+MhiCJ2p0kMA/hlTg&#10;4K8JFQdZW1sPinGYuCDHDaO+ZksPT2KLegSeWXlFlsvncAFh3j7uG7xQbM5ko8DJoIAcBN8EOQ5T&#10;yvEL9fShR477WQh9XKaOB8Qh9SFdZPh7cI+Q/9JsBUGCjb2+Fnc5U63/oBj/RvjQQW7KsE2NciXB&#10;8XdWmk63aoCjjUJmyNSeqZAfUeENC0kEKaS59NeTlVCQOlxJyrfEMAzNPc7zM019CHEgywpRzX2C&#10;Gu1Vjoe3QT4ojpANfbWLVDF+xeeeOWiTUZR4DXl8RZDP7PGy7RNXa6kTMrJiujQppemwowsu1mWK&#10;chBH90rQacCmku6R4x2zpxCn5FZXR2zXmU0fuQ/pzQlyafLh0QOplvIdfbWr9MnxmbALNOs9GrL4&#10;/r4PwtOtp+wJm2gbOLEOwLaiRytUJWVz2uL1XYIaryP8ZtVkokvLmf7E3XwIJ75o8h61+q6pm5Vu&#10;WvQn5biaXWG+J9xD8mb9CEwcTlUfxlvzefM5RskJY0pfqyS72Wm5lAR3laqQfsWBIW6ygSKJw9DM&#10;RDeKGBvWqDmpoYf2zXOe0cWPAtVOYYuG5Ln+SndHzSiumhHt9MomuLIzJTMdkridgcQPul+rKzvR&#10;ScmHxDjp00RLd6PM7jBNzeNHu0rKZNpddOvJA9AsuvlO1665hOSmFIRi0DpU4BFtPS2Eq9PLwiHB&#10;PmS22seoIenWEp+FXJ/YzeA94HEyDSzjSGhi/M2m52JMCh8wZcrAQ6NnI8Xn0X38RORRLxcpRREk&#10;OMPJ0H0Li4n1aaE9Uz2R1Fr34rmWQ47v/DcRB86JCEcwrLqwhQzNmxwPhlc1v1KOMxiv6qc4Yu4f&#10;V44jYRmG/7knkNI6GZcsRPeCm0vUcCnmnim4hpy1GCjaCesjcasVtAL4i1G/pYLL4KnrhtXFVvB2&#10;WayPuG3sWNjYiepP4chMPz38n89UUadi3oB0H1l+jPf1438fXyEbqbJNFeQXhIHtrSNBHH3iuIXx&#10;7hRd/pHaalT5zq2dCkPRm+Afvn3V50myxtC128VU75QjX4qeXOZDOyFKd6Kzknf5MQ6yvYO2zWJW&#10;Sh1Z8T0+qHU7jxRxwWYyklZ0Cm/owwsJQwF9cQd+NYSyarOayV6WEsPM6Nsw1H88oTH8SrsgTi6N&#10;WNEDUFH3DAPwM/cE4/OQYyVRKNBzRohHa6WiXHscFyVsqUikAeAL+jgXHfmtm1xfRRosglUH+xYL&#10;m15psJsfz6mqiokiGTR18mfUx9U3hGqub+6NwqPZKOVj9IK+LB0VTdie646r7ZctdGAuGJz71MVd&#10;7U+WujiLYVjQ1YDOGrJ0gHa5/251khCgI0hW7Cpx1t7zyn26ShMeQwqIrgvrs3qR9w7wBiWQztb9&#10;gEhvDWXBJoK2oBPV80rvstAamn2F7ULPffQKKUtdsFGtGKJdeRjqKQtCuJV0KP0wEiNEwjoK42BD&#10;sUfGuDi3hq148xDRN2hj6XACdxGdks69Gu74TtBWbezEXuwAtLAb3kwWZTMnuORuEEZre8fmkluX&#10;9KarKf2nRNGG7stfYybrDOPnb673nTaTUimoQSyXJvLb5JzLWw1RlslqDwGN6Kk1jj4H+kKfDC9G&#10;QFAxMgtxjAPqFw8f24OylihpZKibXel/he1Q44ZuT2eF6E45PoOUCnXBo0GghofmTveC5iq1+aS1&#10;xJNSKrj+ceHdgoStSPGUgz08OvCdORietKdyXAi8YM0trqFf+jc49HE972vJ8V6yOjHumZAbZXEO&#10;hnV1rD3OShBPL6H2WiuoHkqAq36+VbRPj6Fk9HXkLs0lxKGP067Xd+hgoE1HTEc1TJ2Rc1hXWicR&#10;xqbGyfH+Dn01aT2ENPdVG1Naj+ljLJKtzXDguVkRC1jED8x4Kfql6hqjZ5ADw9UU3Q88ixP7d3Wh&#10;6fwol431glOLvq/GOrb5QKlTOT68JztNSUn1z4QbUVd1U6XTkQLglHqnzVSqhgNPdSodtvVkR/qN&#10;rtgwh3M/fiQtpedkn6EQ9yxOJiYe3gQ6N9IvK697QpQae2Y5tT+2rqJ+UcTLGRJrnw96P2lk858w&#10;M3ZI1RXIWztEaiXzoeiBAVSBzo1jsMdSaJzwycu+sjyjIJr27n28IbXkpd7lpWpvvQPj/Z35pxvq&#10;I6SOvOg93fbU2YlUkeeHaTCwMB7Vbrk2MQeM4DET7CmlmLxug9wISZP7snpY+YmDKes7iDbhm/xw&#10;ctw6WNPEXRX6ol7keg70xl88nm97q1aoCl6j4STERfYlZ6mGM9Jn9xx0TkXIvpuGV7noMxUO0T5m&#10;fZyhnVg2J2jjF/r4eNXfxJ2i0NfgWT9RIz9bsgXitJA7XQnRHD206Pwumq+QXnThRKayhUcrCIWg&#10;HD9XNq44TWdguNe4psNOLks6ThZQnPe6PZwcdzHoVuEvGp+fpTG5atI+Hw3CQuaJ873AldRhjC49&#10;RnEakvTUT16Qdhfpdpp7TgnR0138he7XT+A2yk2O5xw6aZtSvBGc1E9Whz5+C7LOyjIwTb52aqHo&#10;H3qTFDVb9hrnuQJER+runec+PDqIh1DIG+cFWJz6o6uq3K7sOemtIk4xTR5rAc3o5QoyNbaMYg+O&#10;cYyf+bLwzzGsUPTeCxDC2MwzldGH3SEULYYknNqFrIOir6DGGjGTeO/Qgn28+2ZdE70as9xwbkxa&#10;ous9hELvqC6pusD4WX9T6DgnUjyeNe3aeC+n2GllRFSqNcNwz8sVxZPGfEFdsbpinHBXfQUZPuo9&#10;2txYy6ZpLMJ6YAKrr1CkHc6NTKlg7QQ7aZTvXu56MX5Z7w2BDucMjX63cXwYaZqMTkx13S0yDE5T&#10;aMhOMWvG0yo3JAyoE1bcaEcwTieci8NbozpyORdyqoHjsxjB1RxpSKbjO22zoeFd6CoIlWBI9xTR&#10;c8UompKhJV0sMlf1ZWpVhtPID1F+FKnmSfoW7rnTI++kWg6e9P8nwOKbcnMtaBKuyQvt55wwK8wL&#10;Tnp8fRwmM9XXqmHbTRnRnJDTAro3u3fCTJDTRRgqqnTVQy/eM14NYQpKuh5wcIo33PViZlw5pIDY&#10;7arsVlM8A4EwbxXsen6F8Z7p6CLiohJogOuD1ZH70JR5APWC6g8uEL01KLXU8by0shIZSJQssEwQ&#10;iL3B/atjsclgqqpbg2qsbLqTsa+8pMgY/+mn+z3IcdEhKchNx2YG0Fi5xGxmSEfSKX5DP8Qnw+Ys&#10;iVkrQpGBO7hqS5b028NjjkbYPE64cLsDtKs5Og+pMC6ZHtKNXZhE75DVg/E7/VnxdSgXNPJLzbir&#10;4ctKIYu27Hbvtc3bJzQ1cWJpMDORaVuYneAuIRgGbwvi9sY1qJ1aE90hx/4X42Ihdhjdld/k9MmQ&#10;ejBOXrlYdLcwZCDWszn62hl1CofrFdfEB3Uq08iYM/l5RgTTYDE/4MkydrbPPKFMQ05EXJgo75w4&#10;dW4MmpVhI6wH2cGDejhhlxgf3lsnyxC8TPNpn0Jr6LU6UnqAd/gdJv2FdmGtU/lZejFeMZnO4szH&#10;o8kU86+OCQq3GTnl+PWCF59u5GgSXVuwESrpVXPJKmeYMnuRXjlu72FEyWBZsSh4BqlhpQiO4KO8&#10;Y7FfDKuCY0EOp4WKSyW7A9aH8WreIVGY603dbV77CnYVc6pKrnEXybvuUfU+MA7TChMPW08LrTC+&#10;Kqda4j05vrdPfz/8a9hGDu+oJsHSsLERQ1J9HL65/XLcgjeNebDbVVD4ue3jFAxh2zbvQL/EkErR&#10;UV4UAeTMFmfEK+1JtBuP242FoDKRFp4vC7CT9ngNyjHF6GVvFCVjkzAm/V3L8frQnAP28LJWlt1B&#10;H+VNb5M6rzWrdmTB+cUI2uRoCflOnZxTabwjK96PCADYmHiuqPEJVd9wgYmxRVu/WSk13tQClU4A&#10;xSQ6jrxaPqq6dZX25PoIaZTmmTqPfLOOj/8dSlVw/+6NRihGRD1FAAs7yU7oCcnw9BalQtf8Kwu9&#10;c8hwhMSL+1u1nrMxHWI5BSFRtfmck2l/L5Kid5G18b8b40MR3G5MbyTw3Gt8f3um+Q6v5Xib8qSE&#10;ijceCX1tVmRcjLwROOXcCx9mu2fqyUV7CqsKmee9bk+4SbanDNmS6fqM9k0WhgLvBeOIHuNRiHXZ&#10;tjLgrJzMF1073Fl6rjrWQAA1eV90jEc6XrxmI11LZM+pcVX9e04LY9XWaQ80D0nUnfmQLJSgTAPj&#10;PZLC2rWvHJOsMFXyHJoqrcIVDLrwKOlCnRwKCM0ll4cwvIkh3E7VFvkeTuL8x5qs/GT5aHd3qo+f&#10;VCVRtxaXK5rejRz/FnNRXk75UPzD+5sC6arVZo/HArp1bhrWNPCJkhyKSrOTMMWNPSdKab7DEzlu&#10;7aeFcviP08sqL3jSAd0qT+0qd6nqwvjdTlssqj3nIsu8HUexOpEWHntXTiZ7yN/qqBxnVI+uSBVc&#10;vqpdXK+vvNVbURlRVXSAubE65CxP/h9+VX8V+WebHdhh5J2+RdQFm7ownk/N2Gk4a43pNbGqWbuz&#10;Mfi8NU7TUH0cfdFOzoieU5zBL1W1mgIlxZi8g9TNIDMBe6ta+b6dc+rBlaGbkNHzO/iPGwm0D727&#10;JNkUcibIYtvdzlXF41Tgf3oXURlcdqf7oJPr9cNnGz9eaonz7T+utwIG9BxplQqh6bl7TjqpG/1V&#10;QKHmw5hlT+iW43cmuq8u7zQlNs7m1j3n14RQnIZLcEc2Tfu0DARDqVFAd3H14rKJQQ8/uUSEpvN6&#10;54N0Dl+zZIj1xliPGw9oZ9XyxkZOufB+MI4b6mk8nCuCEk5xwwmFwS7+KyUrM6SJlfEK/V5ZyTVP&#10;L0HiAW++6h763f/DdyvE3Xmbj+UvQYeHp/4q9ZrqRDPSY+Ewsk6M3321urir547YsyXdT6SEenOI&#10;A+oi+LQSlGLK8c+lII8G9LOjyJuU0DEEb9DNdpLq5RTwMNUaBwQFigYkuz3dR3sT4xMx5KOU4oFR&#10;jUGQtyhrPW+u1GC6/PWL0/bAGDGhATlZ4ZiZpO4wbtnAXfb+Klqy7DJweOvlT3tUW4mQYayuilXa&#10;UX3c7qfoIEWKNjGeNTeRMW3C9QaSTJBfCpR2mxcl0njOWw3VZpUBRgzwOTyVwx+ar4PDeJvd7RLH&#10;3pnztm479DZ1zhPNFCl/jE1qlvn67t7YxMUEeTE+eq5d7UmEJRJFvZFGTrjJP5VG91l9GCpRHI6Y&#10;0rcU+2pacwyG8S6SqCNB/fVx/li61TPkuGC2vQKGhoIrksGLx0V1KNzE+N9/9zQ7qQ7NETgC9M1Q&#10;JzXYF+JWknsGvBM8MHiPQjsV5CEnLTDSwlFtUGmdk/pgHj1/Jry4G0lBjpdeEKdEUSd0B7vaJraF&#10;8b///t8HQvkWScMZGv2VTwA3nHNeKOmKB0EIf0ikF1Po03GLa8ewLx0ZvyMXEQXFsMYrS1yQROZO&#10;1JLwvfTxv/lV4UePmLnP1pBlJMhx0rARklN0m8IQTTlpBRXPEfoW4tAxMoYOgXq6esKr+4OCEw7i&#10;Y4sObjcdWuT7q5dOWpdbnl8f3eo38u6T1ZDjRPj/7CgPHd7v1w939qlBUVPseeWc62X0XtXVPjLG&#10;/ae31oU8AMPdB1KSuMe4l98uFSz10QYXK/NqFC4pmiRN2roKEP44+gqzGrTOZewwuywZ4zmpj094&#10;renJzSwN/yIdtLJAuDsu+HKShazJalfx8cjZTci0bM74G5az76SPf3tVbUWEuY8rc0qL9yHdNu3L&#10;oIeObCZDrHhDq2xN//lzJNBiGoigiOJU1ZOgt2y5vedU76dZmb6jKNBwztL+VeMFPmPK6ZBMt8VP&#10;z4Rq2ZYclyJBW3mMrafmS4YGMU2f3BrmKQ2CFfxsNdbgG0vBKmYUHkB2Xphh7A/KHszvKsePaOrH&#10;VlFTUx85zub1nLMWVdhP1c4SA8aJcnz97yOIchV7gHkYxBkX7nMHar+8TQ7NwQy1WFDvKoeG/E16&#10;YmpDwcdFM12jSioxhccAOX5NB53ODhaja84gHQv2PtYzIx+fTRjfZfnWeBevfaTVS+NoQa+SGtHa&#10;ZRs0452cqY/qPJzpqy2FXuOzbP86Y8w45sju0zdOBphDATFWn5AUPem5ivEKgEWI/7+/8ddI9Yxi&#10;ShaND7A0TehiHzh+g98hj74n9BSbxAJNOc7zIIrxib3pzZm84dPXi1OkQefiZrrVS2iXFtN5/iph&#10;QymWExhQ5Jv8Fn/hJ/EJnvODFt2Tn9P5EIg4gsE5CxYiNzl+3Xaj58Zj+rlqxBE3atsBp21AFzp1&#10;tYGYObI4RrV1Z2Eb5RDdCIudzFkneituzd98BFk/7KhWPEfVO/9l+//3NrDwUl56esyw56WTyKT2&#10;x3t8jHPsKYZXFkcggnUKc3PdrukfpY+nvC8IeYWZhA7yMhgLmQfzkpkB1oI/RFSf/xThTVm+vQB/&#10;W8i2EuAvJ2+8gKHp3XCfSMpxOND5abTUCASqZGUmFyAjQ0U+it5RxXoaTLXv2C2E+suEexb33XOD&#10;7GAQdjqKWekixlULqf5V9WT7So48rT0MLQdexVtUZ5yKHeZCZZG8UkOHUDQWTAqyZCANwOi+MmVG&#10;g2I9y4WXIHSoW2hbeDnKe/Pc+mgyyPHwFgSc9woSH1mXpWN2a7UegqA5RNE6gH9zmt/GyPMSTV/l&#10;PH70MzVYos2acujByQFu1h2c03PRyqWhzn7r/LDbDv839VvxM3dgDSzsqrwOYcEpZXoi05TjDSLa&#10;NDK8SdOT3+RS2le9X7qOD/FrvBoXBsNgluN4TquoS9b38jskkZuq0p6vm5Nkqx7S432d4mG7k0Dk&#10;wRd17rA1WILH2e4lw02ZOrSN3WOURIT1z3zPMgNMsR22zb+zlEWOc7v5vTXxdFzU9hpGCPfsawdJ&#10;NclWRUE+Xkc+dIWDb9pUEOGUSr7qCFL6HFO9VQsefrPObkM/wT8hl+NnBL8qwGdxuo3xRxPiwiiC&#10;gZsnxzT7ixJ6gLm/qqMGnVTkddIYtDy1VOeretq/3mQfQqX3xsd2o7fMXHjB5+RpAGO5Yo4h6wrj&#10;3M3RZChC3DFrc4tyHw45Pi9wJAxAz2UGRY+eTReVcb0/Tv+M5t6x402O+7qpUX8BQBVB5b1u50xQ&#10;u/1XH1XG0pYYCUjyMW+UkahmMYKBATOh6BTyYLnGiXRLH+/fdPKyCPU1RLgE03jemWfDnpOBR/N8&#10;a3U+1JktOEAb5obnnNPW5Zau8mBCPKKfiaamBAAmM6L+KrdjZq7eWO4ANUct7B0a49l8xW8UoE0K&#10;3d1oI69agBg3VMtIbPdzQlmALZ05+QdStTdlwPijCXEQz8M6+s+dSQmD9GgxlACH6RYFB7RX9sd9&#10;lnpOc9upt1xd2eMzMtxUhcCjbM/pbqbBOr64sIUaG968IY/ljbVb89jC+OsDaeLpWDSYZeqaK44x&#10;gPgoOV6ZMJx8EN6wKFD3pyzfzOSXc9wHgJER8BUKwkdn+viJpGBu+XnRSS2Mt96R7/NcLz3j5eIj&#10;F91sMAI4Pa/bJ7MDWOdVXqmDasCbdB1eW+bmHczWnQbN4I5koq61yTluZs9wBCTy1fZHmRq59D4x&#10;zjTaePUnaK8pHmz6uBMAcWbgQMm9VnhREd4ZVo5ejCeUbL8eX1B6hkzZyCSACyMx6OOBOL1cbNSK&#10;mUP/vWL8G958Afqs+Kig9NOsMmmpwKkHDvhkeoO6zwtUqB7tJ7idL9CZiONlHHnk5M0+yupB67fm&#10;V3mFslbufG6StbHgvWI8qHA4QKlO5wD+6N1q46RLtp/SfFWIfNxfIspxuA+cqmB3x8VDrWEJXM6o&#10;YTpxjKOYm3oNREhgYZ5jUnqvGIf/ZogHujvtp1odTqTrMexGRfBK5Q0GFcrxbQTccGqSKVPIm3/o&#10;NORgUP6q9kGHqNHDTuaytoYBfb+zfMfQ3rQozkyQG+LnPwZ3G2e/ttsfhQzm8oGZEBBP6IccxwkN&#10;ZrwxrD5Soj7ulJjmzrSgqvx2uawXa9Tk/oi5fb9yXDTycEXeCD7U2uBBBjTm1gy3npeN0wWeSbEy&#10;nVUmWpO1dWWure05jwYUDQ0+ugz4yW9xHB2Qc+1zBXSOPSq2V0dODyPr3WJcrwfScIkWyzuf0ycG&#10;2d876+fVdlOH+gjsB0yhJAqoTZTmvZYkt5F1hAo7PruC1tbg6bD2B5DJiEes7JWqyOWFpSCtj4JG&#10;rXeLcUGDJgdM9dl9sCOEgBogJthVaEPgNqvi44q0DbQnIsSgGMbdcYUYqtn6eFwBOSFNmuViXPVi&#10;npNZ8h1jHNcDaZafwW9/nBO9gPbeTUy1+aWnTThgqpAOS0442R8fBILh8NRpBM9OwatXsNcSQNe7&#10;Db6X3zFGYgQ7ZrQR9HF9/ZvCwk8BDRBwFhq7PED5ZNjL2X0oVFZwiXlz4+kctBTXtCd6i0mobWnE&#10;UiZhsHJOlBVjPZ4UHL2YjTUts/qe5Tjd2+DGNFqQB8YBDARji5Gu+VCPSY1SrjeMpRtqjGip50aj&#10;ap/7h2ckaS7osdElpUKFAcIAWju7OJbm/2jBWvp4FQ00JjPrWAuFXc9DFr6xy0TI/50bDY8E0lZM&#10;MLZfMMvQdlzRroLEa6730tJHWkb31AaLVKjEaXT4t/joec9y/BvELK9yLUzk92dQWgDM6HvoY2ml&#10;9EYOUmJRV01vSDnRyVWy3dacc7uKbqOH6ONVvqC/cJBl7gUDHcPpGknvGuOiXcrbf7hR5zYckwZk&#10;5wdpZPW6OJ3x+OBV6GVsrk7orhFXavKQH9EMQkCiN99+d4PDemJvvdHkaVWqWhiljqzZRbxO456H&#10;59ncv2+MayaF4anNwpxoQvDDaV1zti7fMdk/aIJxnGQ23kbNSw7FfKjdCBE37N8nDK7HXTzl1QRn&#10;q0WlLaVqxIr58eQ4BHk9wZJvCusimLLI5HeYTdsJIqil6p/22Sn8cdS5BM5b9RbLzd42kNM9p+pJ&#10;087NlAAeLJg4p+XpDKn6+D0pUp3I9y3HkZgDNgph0QBQ503EiPm+q+XzyRJriZAJ1BovioZjFgBO&#10;/5VieJ1YUKdGtxz3cVdzTxg9NjEQzZez5HidzYoaMbIdH3ci4NAIw3QYM+qb4b10SgUM3pDjquSb&#10;WqRk04PJP5y6Rdb+Toja9JKz2xGcKkYTsg2YI2GxWlFdiS0Npeo9y/EoAfQ80gQbayHymDfUDAqn&#10;49kiL3GzKwrIoMWbmHFL1YAXDYNibmZsYaycuCi3AzGHJATDud9hCWDYDZgtbABVZRPvGeMYDU/z&#10;i8CWMaxSI0g499aJ6ZQvr+ohqbmguN+zNRS8yTVYw1jneuwaeCRvr42ATrmqjj6WXYd2wPxBHeke&#10;bfP83jGu4exzLqbiDWimXN3Xe045xqMmDpHsPJXVCE/dp+aivILS7aNTBNMmiaXBBo/OUjyzcGQq&#10;AkXfLU9W5xjfsJpe48qrU0Z/wapCE15fwxvOqIVTtQfIrTJcO9V1Slf+EcCEDOcePVDnE+dWRjB/&#10;kF0pk1HSThrvWR5M1LuX4xJ1qbHLKcaHMEmMNiGazjq19XJ4VeIFyrksvm6ZCrSsUzAfbzcO3hrb&#10;a0zpeW8PW5B9JApzcrkC5mOgk/Q0a8+7xziyUKgc7xS35zCj7uyQRtWWgh8t1NO+JUH3b3jdeler&#10;FFEhs+CQ3d3527YtW0bpQBVuhqc++3//GMfqi5iTfhNfbSIwf7RqHKWLVYhu5WI0rga69NkNKMPV&#10;E1H+GWGjxQp61SHL7QVjHXcgDmHX0SLVqMrHeuXXLKv9+8e4eGbFXZlr+tuF1RPGhMyTidRkrBDA&#10;1DacSNko5FLFQxU4AjBwgk1pe0mr7T2n3oQpb0tRt80PewndI5sjMWRTHsw9vRy6JO39YxxWCx4G&#10;dkrJC11Fc4N7fTtig6/fMHMMwFd/ajtG0pJUypnsGP5ZdLjta4i1QgDS2EWvWDCYcSDZ2bYIxnaF&#10;IX6tgl3P3z/GYV2ViceJfluMuXgU76932pJjHzzMDvfv3PVx1/NWbK2Z/LJH3GkdKCpQfeegKQ5d&#10;/cfPT4hz+qkU9ouBxqx+BIzDvEaRe0fAlXwKXhfmFffYAuMb4obTEkzUmCjVeGCjMVw1d94W37sx&#10;a97Fi8Z0X40s0wmNcOXZvWh6XuAPrquocGIK78HCid7eMIORgz4Flq+dJg0RTNGn6ubcATca7cw9&#10;tn2sh36Du31IqGgmyVxQwaa5luX8yrhuwnDE5KaxH2d/1928fzku7GByKaTxHirIeTyJNBB2OAVe&#10;IyBT/WL1osCms7gFCgh65NoQ/11UOlfagl1l/InZAZX0JWNWddsXXXFlpRo6f1vX7x/jMhRl6fAc&#10;NPSBtvlkHWVliMCjOj4I4ZwwngepqZRislga2uIvvHZD3rpz/PLYyuH5xQOAHmlieoU+BMZxdQod&#10;S8aJJ1ozaNMW3ps4GQtBZ8aBDx1poFSME06MX1d/J3o8meXkrmtF5zCrhHUNPRZmNkcGPdmqozyN&#10;tHOo+hgYV31ceBTOOtvyzMJ8GJJplHQ0h6OakNcs4PG+Jp7SikY1dgPGEVGFLANJyuB+Tt7Pcp+s&#10;qz0nyTPFPLCVMKCoFTr4bRn+R8C4sCQ4lozNYRvTX6Zy/Jr9tF/z9pPg83sr3rk2f0ErV7GHnoyi&#10;MrbFsCl/FmQD6pIimiAG2ocFglIGhkZuYIzlfcU+AsZlxLpnwTruG/5laer4OGM0yjyaPCDHg4dh&#10;V+rZNv1RlAPmdJW9zop4hCf30Y3EF20SWiWIb2wdQsHWK8IcG3ciri4J+iAYp+58iJZqTYPhOTFb&#10;+m3Xa8JLMdjEgxwfLsMjYDZHRGpoOBM6HUwBLrqwwp3EMP7+IjH4X7cO21uvORSgVTLmj7/r68Dj&#10;YHt+RB9lHwXjwibflZAGNtHj23ilQ5BbmD1GqMErpCW9DCScFMEbDcDQHEHnEGtbUY579hjWtrdy&#10;fN951KTm17BFKX/y6kZdWPhvDss+CsY17AS2DPeMVCsAn3ASsfmHMAgC5xgQ5aKi2AyOnZSSNJol&#10;aZykTmBwJNQ3jvcBDbFgFG9w8oF6yrKnaDHRC9PV4Sb8ZECSmgv4Kiz7eAMRIYj91nXzWRcALONT&#10;GgJZ/QiCnUNQBzneiV97NQ3ZZ7S2Giu//GZZN0L4qze2ydJ0Qrva73m3rl6TDkMQtyncx3MjQSez&#10;cJU68wNH+7izrzbLPoQcV8mmgZ3jTOSi44dkEQkbOQHpLNDvVc14RPrQQ5+r+aOFhQlN9WQAIXHN&#10;TDCwRBtjVNvYqZeIywxVFH371JhDJh1+0s8XPNP8wMuu0uI5lQQshK2C5uc8pYSUPJcsWHopSjlR&#10;mrvNaoYx03FakOu8ismwjH0taM1oV32qO0bVSDPNPbqh1He/+ofanUpyZiSTLaixfV+xDyHHg6ZJ&#10;G8OVlcHHGsrxc4sWMnTqoToFFX3Yp5l4T0QmPdODHA+X1zZOrGi5HqKPlyTtr5NmT9e4Ol3m1KG3&#10;+p0FoLwsOd4CKA9faGUQXg/R6dQ+rmeC5RdUS86aynGuyY7UKa3hGJ/r/g0j18uRINivljKaOobI&#10;8SsWB4CrFNdrU66kuWa5Tf0OjaO3Ffs4cpxOD5C8mxfHXaDzIB8gKlkJW65qkcgIQINvSLdsY/uw&#10;Ugg2oms5T8CYNZCiutYB+IFyxlP2tAknK6F5UCmCO0R0sAm6eHC32f+HEkI8N6HD+JI29HEwjmMg&#10;3eEkmHTOzZHFGnwjsjrnvEJKjV5UwjVK8lZnN2ZXI/dDmAHxwlWl2qIa7uRVuNFfu2qweJtPmvjW&#10;werSbrqjxEfBeDCt0N+7KsS8vJEGoWPzjOJQV00oAhQYNdRGQS9xbwcjywePNGpP2O6JxRxLS+WQ&#10;H8scM/yM7D62FV9ytd7YPSuYI2fp45YpoTI+DORyXsLk4yL4dgEt8jKkV9QzJ8rx7yjCd7bEiMi4&#10;wtBEWArz43HwrJVHd8LCLGMHetVcRzSKBRYfIL9KMkxm7MYGZtCeUy9g2+KARNyo0x4lua76VSCZ&#10;OD+8ELabIfezXpREjSoLNwv6+P3j4Ev0qoqtW3DDV0ytcJ+qamcfRVfh4GBWoZNPmFijFDmbBSwL&#10;vCYTr8wrErIx3zAPeuiQwm/j7PEGNFwX4VtHRQr2Ht0xZLq3qgTukzInJ73ZQEDmOuc0zT8NVQzt&#10;NRVvFHrVuz9lZdCoaDrGhfPzoIVPEjy91KuRZfP/UMOmHv/GJvUV1YOqCV/6LjAOiGZxSxdSB6/l&#10;ukfCwqyQaQUKs614o5SeTTCLAr1QVANQqwU/eiARvg+FB1PhGnSKx5C8Wkuof4J85pTMPoZufijG&#10;XqgCTrP2fCBdRfgZ/DYGHVUz1YOaUehopYoKbeHTYsh9WKqWFu1WryJX53Kef3ITCGGujpTD3DNP&#10;yFW3SO3R8gUFc8lxC6ekDCcQbiZGAXLZrPpAc3OpXuFBjj+YFl4ZA7efONGEeNS8vvHMkfbQqLzc&#10;4NJlVc3LKN2o6tKcPL1CYJbV/gPJcS7FsKxACzVpgi1dJeTQpIM2kKJuGN/ZFt4EjBbQnJoEDhUX&#10;9XoKPgduz5A2TDeyUFSzbphPKiQrOgicZLX/WLZDgJxJD+yW2SvEqJaoGdh4Ekd3urmarBHBpmK0&#10;cqobT3R60uyn0zz8IllBJph1FTodHk8iTCO0Ffpgcpy+gDjnG2BaQcSWehSpV5Ge+tjY+gilcFIb&#10;nFl0Y6HWfSDeLced44FUoAOKrZ5wmk4T/oxkpvY/Gsahi+tCaRr+ZSF1DIUcD/B4SDtKS+FSZxa+&#10;pcHcIakYcYLg0D+8vKQRF0dQxj6458EC7O3IVP5DYRwcpb/GGB9AdfFH1PKM7Oam6RlRCOKbWpbq&#10;5/gnesHNli/B+0qdzpHHi96i9nNRJ+0fCuMYux6CDFGaIYmICchBo0Rysv+NitNAxPSkgm7dhPp6&#10;do4efZF7xl4ox6dlxPhwGMcZm5GzrWLxMHOSmtjqfuxzSEkaQqFEWBXlXhLo/ojDS2MDjKEyRIcb&#10;m8uKfTiMfxtzH3FYErBpEy3RKcb6pmJ6LWaLeZNVKW5xTakCsPhGt3b5fTyvPx7GB0JF/D8GtvYA&#10;TUHx4kUSc2l5ZQyQ4/JrzY4zwhhWG9jC+NzpfrTWXwfJ8Wtpy6261SdLWCSvHoP054iUgHGSPH6V&#10;eLQZXvSAAx1QckIj+PRa9fFoH/8yaid1nOclxxfuh3IAbwMxizMFl30cKbSc75KN8oVxG59WKQ8H&#10;1H9ckG6sxHwKEP7G8r5iC+M+fq3SBg6oHHfcQQanQ2QRmqqPGwhfRRYHrBzggSqz3fBEX11nmZJG&#10;xbUGe9KnXX8PjpEL41YOr3LfmwNMfYETJ010Kr9JcBYdIuA1w/zsyN6ByFtaxpnCFpVm6eNT2v3e&#10;XF79D+XAASNXgNFn6hVHKDM1e4C1usxofvYtAypzNOtdKYVPlg+a3O6Gf/LLVvmHl08v+PuTfP+R&#10;Pz+9yM9PP8rP9dniQcQBwYBv8h3wSN+gFxRSCCmafqSvLJO7aXIA3qoUEgYw3EQ/Z4Qb5XgIVPoa&#10;mpCmQms/vew9KSqPaNXPashlUXnw08sP/E2rrm+LB1c4AJIIc/l3wDhRT/RQLL580gTQBK75O6NP&#10;iVZtCg3hh/YEoUyIysPwvI1XCGz5CnKcTaMFbZojWZ8tHqQ4iDKcPw8YB5IoHhSbLy/QPOAPrm7r&#10;wemRv+MTzZoeZDc9xFTWi3oe0M1Ggkax6ysA5lYgvGuXKA1kCcahmnABWt8WDy5xIHJRcMbvCcZf&#10;g8CFXgBJLoBiKBYkODIZIEUNlG04PLY+FzlL9YKtKNL38/egaqgkt+GVtP6Alw8vyPq3eNDCgMpR&#10;Qi2T40Tk9vXpMuE45Xn9zx9JIwHtqT5Ooa1EtEiNz1F4nQENtT88QWNBuIaRqp4siDqMnJe59fw5&#10;tEI4J59QHerg8MJ4B9OeugqE6U9xG0hOxK2hz9LXZuLxbfr2jTaeQ8/tNlBiYdzGp1UqCu5SmtKs&#10;MoFBtCDGduUFyjFv7XJh3MqpVU45UJhVRL5mCvogVlHzTxYHbnc7FouF8UET8gzNEF+5WWXXVQay&#10;gD3lcnvp4wM5vJq64EAuXYnF9DhyGPfyt6l3vVhyfNiUPElDhVb8SoPehNHnWhHP5jv6WRjvYNpT&#10;V9nsKhsXaMmW/3WoypecpC0+1cf1SMj9tTDuZtlzVxCpnVup6ak1gSt0pdgxzvWip5+F8QmT86Gb&#10;jBrEDr5em16LTXROSQrBi6rHRrkw3uL0en7ggHin5HJ80p4TfjCp0wDk+NGJwDg1C+NGRq1igQPl&#10;zo/eqqOVcektP1sqLTq2SVkYt/FplYocqNpVuuTrOU/1hcn9YOBwuPacC4nzOUDH1oPUpt48Wo7j&#10;7D7sbmPT6wxo/uyuHoQDR7uKnkfisGYCc3I9v/QisHW6dBUbn1apTVdJPaVUp+jcC7Z4mrfLAA1U&#10;cq4ZC+MtTq/nRw4wrP0AsyTsciizGBKRtNj7Li2MD52WJ2isPIlR1I//ynWVpY+P5/FqseAAd4KH&#10;00dq6H32jgv+Vv0OGUvaMSlLjncw7amrMFz4wIEpdhXo+ZmukvuvWKdhYdzKqVVOOcAg95QZev7o&#10;3AdauJkHRy993MK1VeY+Bypn+cgchIYH4xwvU7pilNEZttEsOW7j0yoVOXCUpjF/1RT7eLaXXXJ8&#10;ofBtOBDsKoc4y0l2laMXb7d745Ljb4OMj9MLrRvHs/zCE3HMaGk7TF14NRTD/bUw7mbZk1fIvbrn&#10;xXMyv+HObWx2e445V36VJ0ese/ilF/eUeM4tT22C8TwHnZX2JcetnFrllAOlB9aseM7MR6B3y7nk&#10;+IKukwPl1q/3jL3V8cuv//71z3/Kn+3nn0sfbzFtPR/AgdIDqzfvSYuYFwH3L3/98tc//vpFwC5A&#10;//evC+Mtpq3nAzjA/OCHdhD9NuWcU9Atf/78zy+U5b/855e/FsYHzOBqosUBZkzO44D6jHqNrj79&#10;KVL8P5Tf+AOYd4UbrT1na07X8yMHci8S+h125T1pcfZFJLfIcKgrv/xJZWXJ8RbP1vMRHKjkyUIS&#10;oRFNH9t45fVZ8llYNLrD/5ccHz85H7bFqlf3vDMg+DPufjDd6VWW7fDDAnLWwAq7ymupoY/pO9OK&#10;KNZ7XBuXHB8zH8/TSn67w7dvvfmrWjzjDVd7oWIj0Kofny+MWzm1yikHItQO+Q5/7BKwDZZml932&#10;hrotXWVB18kBwXiWrYq3ZTpbaRWv+asUCXNbjYTnS44bGbWKBQ6U55yMYt7tH8M4hZu/k9iLpasM&#10;4+xq6JoDpdSell+liJHoSne4dJUFaRcHXpkV6xjZNjG/SqoDIVNzl0q0dBXXFD93YbWPI9V9yocp&#10;/uPoACn1l13luSH3fUZfqsV5nvBRdOX28WIBMXa05LiRUatY3HMWdpV59wEdlJNiAbFOycK4lVOr&#10;nHKgYldBQtnx7HnNIo6WXWU8j1eLBQdotdasJ8c7BYfbx9H1fu9nuOC5M63ikuMLyj4O5NmrkJdw&#10;8yjvcSc57b7wV+m8rmJh3DfDq3TVf3yKHMcR0K4DLb/Dhb234kDtPqBOh8AGyaXfYd+rtOT4W2Hj&#10;g/QjkQupN2DFr2TUQHO7+8oFN4qzq50GB8QBK/fJmnUfENx4d2pwztmVOnTJ8QVqHwfgKVXE5feB&#10;z6arxH1sUF3829qFcd8Mr9LlbQ6J3uwH4AVDs8RY0b3RPQUL426WPXkFZNbM/VWmnAF9K+wqyyfr&#10;ybH3VsNn3to3ya+S21X2FNC+5WLJ8bfCxgfpR6wdeRpwbDm7NoPXLKnYVZbt8IOg6MGHUfE7DHea&#10;+KRre5hw4k3sKuUBa7sJllhy3MioVUw5QOla3Os2xScri/fvDhtdGF/g9XGgjPqJ+cd97bRLF/7j&#10;YprvWSsWxtu8XiVSDhTHjSLZOw0ebft4Fge04jkXFt+CA9hhZnaV4lToPh2Q1zGAc8t3uL1KPmm+&#10;5Pj9+XiuFvIbvmtRE2M4ctRV+q9zXhgfMx/P04ogLzsDgqqS2D+GsSI7baJhvqfxhfEerj1xnUoU&#10;fmkxH8Of7NZybnZ9WorSsTA+Zj6epxVYrQ/6OLxtZ+TJyu9xi/ZxN8wXxp8HnUNGWgnHER2iz+Bx&#10;TRCvGdqLrDigIfO3GjFwoNDHt0y2hsqOIgzGSBeMYgGxNrbkuJVTq5xyAFA7+o9necJHMAr6SJ7W&#10;fOWeGMHZ1YaBA3t+FSrG8g2fjLerQI4fDDiFU6+B2LXntDJplUs4EKCX5lfJMyCO4RcyE6V2lJXT&#10;cwxfVytNDvD2n0OpbiWisefM7OHdbjFLH29O6ioQORDTVR3N1DB4TLCrqKP6vlz0p8ddGF8Q9nEg&#10;3pq51yojg3wtnpSO55pbzHJwU3c3vjDuZtmTV6Bmkp7DVCKD7rMIW1lkuUg3Ar3ujQvj9+fjuVpg&#10;dsNgUdGRz9LHj+6MPE7tCqlbGH8uhN4fbSXWDQr5/YbzFvIk0Mh73pUCemF8/OR87BYr9wHtAfMj&#10;h569TJtbjLuPhXE3y564AtRw7PyyPFkT7ueUjmAfl+VhU/3RS9dysTD+xJDtGnp5ZQkt5m5vwGbn&#10;uVIU/BD9HS2MN3m9Chw4UOrjSBHRpShfcpb2cG5u9UsUos5eFsYXhH0cSG6NQEU18k2R40fnr9yd&#10;3E71wridV6skMJ27A86zHR4Fd/9tzgvjC7k+DvCc85jv8Hivva+509KvmZqf3fLm6GVh3MGsVVQ4&#10;EPTxg9/hlPwqxwWj311lxXMu3Do5gGPO2bZDvECwh/+YLBj9p6lLjjun+OmLZ2GWavGY4HcI+3j6&#10;MoldvrOXhfGnB62TAZWz/F5nqeues46WXcU5Uat4LwcqenG/FnFJBHSVRCladpXeKVv1vBzIsoJj&#10;Fyoq+vh4zi3doRKYq+cOspeu4mDWKlqzj/cnPjnjp9psdHnY3VW6M4cujC/g+jhQsR1u55x+X5KL&#10;vrN7I/o1ooVx3wyv0qUVpTuYuLHnPMS23YgaXRhfqPVxoNz7lRZzX4snpbOOlhwfwtXViIEDddth&#10;l2N3Q44jb+2u/ZT5uQzEssiS41ZOrXLBvlHeXTgnRiJL5LJl43Ir/QvjC7tmDhBdRTjODU+S057R&#10;UxajXMZmWOleGLdyapVTDpT6+HbTm1vCXvI0u5Rl6eMLgW/FgeKaTN7rNkUfT/1Vll3lrSZ49SNy&#10;XA5jDnzo9yS5luPHMNH+aKOlqyzY+jhAneEYIzEnb+0xTPRGNq6Fcd8MP33pV6jJmRyfZFc5Nrv0&#10;8afH3psxADrDIUaCdpUJPllJR8HM0qn1Lzn+ZuD4IB2VN4dHMI41q4g742ErW959a2XowriVU6tc&#10;tB3+8tc//vrlr1/+w5/y/d+//tl3Oew1S/MYiV11cb5MC+MLuz4OvHz68x8C7n8Lwv+Uv78Kwv/x&#10;V1+yzQbGM7tKdzauhXHfDD916XCPBKS4gvuf8fsMjGfpt/qzcS2MPzVqOwYvcvyfhz+Q6pN0lTSR&#10;y7KPd0zWqtLFgZeXv37581f5Iyq5fpc/nRaPUwKiv0oaz9ltoVxyvGuin7hS5QwooM+5FWzxEFGi&#10;Kcb3bFzOjhbGW6xezw8cyNPJaoTnDH08j5HoznCxML4w7ONAFqugeWs7syZf9nxuO/QRvGIknPxa&#10;xUtE48KHT+MZg5cpcWfsz8a15Pj4yfnQLebpZGWwxen+GAYsXWUMH1crbg5U848P1lW4qVy6intu&#10;VoUhHKjkq8pulhjSjTSCK69EBdquWd6ycTnNKksfHzUjT9EO0JWlk63eLDGEGUc5fiMb19LHh8zH&#10;EzVSyT0x6T6go7FwnXM+Eci+81CzdLJQnJEaXKnyqhFXY2H6rb3Bda/bd574J+oeqTWzeySKmyWG&#10;sKPIr5KGMHt6WLqKh1urbO0Wt/7M4Cf8VOGNmLrNPv5ayXlhnY2FcSunVjnlANy4j5kmtvwqY1mU&#10;28e7NaKF8bET8/FbC/mqdkWZ/ipT8qsc8x3mcaRmVi+Mm1m1CqocL3xck0+G7jmPd4mveM4FwLfi&#10;QCX/uHx03IUOoWWdcw5h42rEz4FKvsM5fofwFz/cedWb4WLpKv5Zfu4aha4y3n88uQ/oYB/P7r61&#10;zsPCuJVTq1ywqxS3uMEJNrkQeRSjon08wHzPzexV+hfGR03Jk7RT+o3c8CS55FlyfLrtdb3wZgcL&#10;40+CzWHDLP1GZt15dTxQleWjMxJjYXzY5D9JQ0Uc0Hh9PChFK6fnk0Dq4YYZb3E73EbF3SA/6dIm&#10;qoOk/3jSy9HM4uDLkuMOZq2iwoGq7XC0fbyWXwXXdXa9QQvjC7g+DpQxy9uNa76GWqWLeM6gj7tx&#10;vjDeYvV6fuRAeU9m/41r13YVSc38KZRghgs5Tu2ajIXxLrY9cSWI16M1vP+Gh0s2Zo7q6LfP82th&#10;/Inh2jV0uNYe5SnyoMRP3IpEScN25nP0gqHNsovihfEutj1xpUxqa56sTi3iio1B799emuV3+MSg&#10;e7uhE2/IipXHus3wO4Qz48Elq1dVWeecb4eQj9ET8qtkGYOQjaJPU76U48cbEW8sFktX+RjQe7tR&#10;VO686s4o29BVUg0oE+ue8S6Me7i1yn6TfIe5DS+9Z3nAnjMwGdc5H3QV2drikb+HhfGFWx8HSjmO&#10;YOI+y3W157pdZekqvmlapW9wAOL1aMMrLeY3mt+qoptEy0dSxc6LbpccHzEfT9OGWgpf4DeSeEt1&#10;R8xf8U1Uk8SucsdJfWH8afA5aKA4uS/keO8x+wVN2dl9f7rDZTscNPPP08xRH6c0h0fgQIWcvKT+&#10;ne450Ukfl5cc7+Pb89aC/3hmDU9SZ/mtHieczJOaSx+9ifwXxp8XrX0j5w7zUFV05WDX62vxWEvf&#10;kkL/Vk/brldoYXzEvDxTGzAUZkpDCfv7DIGX4afDxrZb518Yvz8dT9VCeT+nmlpGWsihjucuWOuc&#10;86lg9n0HW8RIRM/DLj3ibCyFGeVGAuglx78vYt5d7yLHc31cfRGPOvrdccnKcNxilq5g5i4Wxs2s&#10;WgXVqIdMzBoItPt2i/IcdPQx0rwSGH10X/FMxsK4h1urLEBesVTf8Cap8pTp5dInXD76wvLXGdCC&#10;rZcDNc04Jl3xtnVSnrGbZSAGUN+xTiw5PmhanqcZteolX9h0ViyKNzgCI0qm33Or2wFwoWJh/MZU&#10;PGfV8mI34UPpcXuDOfGNSSGNzzLYW3tYGLdyapUjB+SCtZqbIXaivWftBWePIfiK9Bsv0cL4wq6T&#10;A3tarFTODvTL4utSHKXK8tGnqixdxTnBq3jNGk6NvPTV6mMWnWpzF0PYWTrdDhfG++bhqWtVlZU7&#10;ysSRm9Wwohvu4wvjT43WrsGLqbrmHkVn2F5RmxCCLW3h/AKId6v7Sx/vmuenrkTAlRyoQ9/JKaRv&#10;qbwq/Umylu3QOQOrODjAXBOZxFYbeZ5By8+vE4F9tLQ4m11y3MmwVRx2vKovN7SMboVC+RqkeG5A&#10;gWzvd95dGF+gdXOAp0ClIU9DMO+o5HRTqYC5zFvkoXlh3MOtVVal7YkLFlNbdSZB2ZSgyr6Vtvf+&#10;d2dhfOHWz4Gqv3iMlej0KpFXp2pS0Q3AnVdnYdw/w6tGzbynEr7MomXmFhcHkeKFEqQ6kLmdouDC&#10;eD/vnrjmfp6fMYF47ErUrDVrUL5lOBT6FsafGKn9Qz8makvboST3C13mBa2fId06/wFpC+P9E/3E&#10;Nc92nSEfohvl0LjPjklPH1j5vzBu5dQqdxDX5wZrqBw+fQXlT3UcGt39C0NC7ML4wm4PB2jJriNP&#10;EXv2tNIZ96lnCVr4wtyC+NJVeiZ41Qkpmk88uqldAOkWRoWTo/jCZFYVOgj0Oo6H7pcct8zDKlNw&#10;gCmaz+SrSnk5nWwyjjIc6fNPmoIQv+kfsOR4cxZWgToHLsOUgVs92b+S5aGIGmKqQT7Uee5pKsuu&#10;shDcywHNLFuHcPRCJMxPxLCG++jLcEYDrgK9K8UXxntneNVDLqELbURim3HHeNh+ZijWjxm2eXVk&#10;pHL+NquXPn6bhU/bwJmRPDJEAaw6DZR37kNVU5e/wV6YC/FEZTlxQnTze2HczbJVYQMxd4RX/FBJ&#10;zG/MCxSVE/52uQ6ceze6+b8w7mbZqrBh3LAlVC8tDR3af0AXb6ghZ06IfvYvjPt5tmpsIL9UJ6La&#10;AZjjr8BasU1vl4ZdUd+JIaxeGB/CxmdtJIjn9vB1jwk7Cb+1KrDdm0f4Wx8L4y12r+eXCreq2S0m&#10;OTNcqUXx7vlmJGphvDU96/klB4jF/njiattBdx/F+YXxUZx81naCNXDc8McKcaFrYXzc5DxpS6qT&#10;DxLlkkOIasr90819NhbGnxSZA4fN3WElIN+phJOizcg4kL6F8YHMfNqmovH7lAFGuGsw0FAhvnSV&#10;p0Xl4IEHP8O2L+1Fv6883u8LB70czpLjg2f7SZujsmKxIp7yh8ehJkOkl8UL416OrfJ1DkRNum+3&#10;GLSU23FtNdoWxhdmB3FA/Qp5nuls8TUc9fdfM7t0FSfLV/FODgDlqnD85LhHM2xYm05anUQt+3g3&#10;41bFCgeor0QPcQvM9U6K4JziFf/WKVi6ipVTq5yJAwcP8SvUvn5jYiw9P8J3U/M9hRbGe7i26lxw&#10;gHJZpXNIxp9ax+NtmxT5VN5V7k9k6cL4ROY+a9NR+WDe8Aj5bzFWH761Mc4zlJjLqIXxufx91tbj&#10;yecevxk/CQKeppTZEly5vzD+rCicPu5E21Y8i1KiofqadOJtAL4wPn2in7yDAGXFdIzrrOejmMep&#10;Jcfn8Xa1TA7wCJO7y/3nm7Lm/wNRB8gq0nyXIwAAAABJRU5ErkJgglBLAwQUAAYACAAAACEAD7mJ&#10;IN0AAAAFAQAADwAAAGRycy9kb3ducmV2LnhtbEyPQWvCQBCF74X+h2UKvdVNLKk1zUZE2p6kUBWK&#10;tzE7JsHsbMiuSfz3rr20l4HHe7z3TbYYTSN66lxtWUE8iUAQF1bXXCrYbT+eXkE4j6yxsUwKLuRg&#10;kd/fZZhqO/A39RtfilDCLkUFlfdtKqUrKjLoJrYlDt7RdgZ9kF0pdYdDKDeNnEbRizRYc1iosKVV&#10;RcVpczYKPgccls/xe78+HVeX/Tb5+lnHpNTjw7h8A+Fp9H9huOEHdMgD08GeWTvRKAiP+N8bvHk0&#10;m4I4KEiSOAGZZ/I/fX4F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S58nksDAADqBwAADgAAAAAAAAAAAAAAAAA6AgAAZHJzL2Uyb0RvYy54bWxQSwECLQAKAAAA&#10;AAAAACEAh6+oCFFLAABRSwAAFAAAAAAAAAAAAAAAAACxBQAAZHJzL21lZGlhL2ltYWdlMS5wbmdQ&#10;SwECLQAUAAYACAAAACEAD7mJIN0AAAAFAQAADwAAAAAAAAAAAAAAAAA0UQAAZHJzL2Rvd25yZXYu&#10;eG1sUEsBAi0AFAAGAAgAAAAhAKomDr68AAAAIQEAABkAAAAAAAAAAAAAAAAAPlIAAGRycy9fcmVs&#10;cy9lMm9Eb2MueG1sLnJlbHNQSwUGAAAAAAYABgB8AQAAMVMAAAAA&#10;">
                <v:rect id="Rectangle 7" o:spid="_x0000_s1058" style="position:absolute;left:75723;top:17859;width:11193;height:5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4K3xAAAANsAAAAPAAAAZHJzL2Rvd25yZXYueG1sRI/dagIx&#10;FITvhb5DOAXvNGtFqVujFEtREcQ/8PY0Oe5uuzlZNlHXtzeC0MthZr5hxtPGluJCtS8cK+h1ExDE&#10;2pmCMwWH/XfnHYQPyAZLx6TgRh6mk5fWGFPjrrylyy5kIkLYp6ggD6FKpfQ6J4u+6yri6J1cbTFE&#10;WWfS1HiNcFvKtyQZSosFx4UcK5rlpP92Z6vgl5ab9WxVrLb66ziks55v9E9fqfZr8/kBIlAT/sPP&#10;9sIoGIzg8SX+ADm5AwAA//8DAFBLAQItABQABgAIAAAAIQDb4fbL7gAAAIUBAAATAAAAAAAAAAAA&#10;AAAAAAAAAABbQ29udGVudF9UeXBlc10ueG1sUEsBAi0AFAAGAAgAAAAhAFr0LFu/AAAAFQEAAAsA&#10;AAAAAAAAAAAAAAAAHwEAAF9yZWxzLy5yZWxzUEsBAi0AFAAGAAgAAAAhAHgvgrfEAAAA2wAAAA8A&#10;AAAAAAAAAAAAAAAABwIAAGRycy9kb3ducmV2LnhtbFBLBQYAAAAAAwADALcAAAD4AgAAAAA=&#10;" filled="f" stroked="f" strokeweight="6pt">
                  <v:stroke linestyle="thickBetweenThin"/>
                  <v:textbox style="mso-fit-shape-to-text:t">
                    <w:txbxContent>
                      <w:p w:rsidR="00C12AE7" w:rsidRDefault="00C12AE7" w:rsidP="00C12AE7">
                        <w:pPr>
                          <w:jc w:val="center"/>
                          <w:textAlignment w:val="baseline"/>
                          <w:rPr>
                            <w:sz w:val="24"/>
                            <w:szCs w:val="24"/>
                          </w:rPr>
                        </w:pPr>
                        <w:r>
                          <w:rPr>
                            <w:b/>
                            <w:bCs/>
                            <w:i/>
                            <w:iCs/>
                            <w:color w:val="FF0000"/>
                            <w:kern w:val="24"/>
                            <w:sz w:val="64"/>
                            <w:szCs w:val="64"/>
                          </w:rPr>
                          <w:t>clona</w:t>
                        </w:r>
                      </w:p>
                    </w:txbxContent>
                  </v:textbox>
                </v:rect>
                <v:shape id="Picture 2" o:spid="_x0000_s1059" type="#_x0000_t75" style="position:absolute;left:10525;top:26289;width:70389;height:38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A8wgAAANsAAAAPAAAAZHJzL2Rvd25yZXYueG1sRE9Na8JA&#10;EL0L/Q/LFLzppikESV2lpAhClZqk4nXITpO02dmQXU3677uHgsfH+15vJ9OJGw2utazgaRmBIK6s&#10;brlW8FnuFisQziNr7CyTgl9ysN08zNaYajtyTrfC1yKEsEtRQeN9n0rpqoYMuqXtiQP3ZQeDPsCh&#10;lnrAMYSbTsZRlEiDLYeGBnvKGqp+iqtRcB4v2SmJ33xefBz7w3teFvb5W6n54/T6AsLT5O/if/de&#10;K0jC+vAl/AC5+QMAAP//AwBQSwECLQAUAAYACAAAACEA2+H2y+4AAACFAQAAEwAAAAAAAAAAAAAA&#10;AAAAAAAAW0NvbnRlbnRfVHlwZXNdLnhtbFBLAQItABQABgAIAAAAIQBa9CxbvwAAABUBAAALAAAA&#10;AAAAAAAAAAAAAB8BAABfcmVscy8ucmVsc1BLAQItABQABgAIAAAAIQAr/8A8wgAAANsAAAAPAAAA&#10;AAAAAAAAAAAAAAcCAABkcnMvZG93bnJldi54bWxQSwUGAAAAAAMAAwC3AAAA9gIAAAAA&#10;">
                  <v:imagedata r:id="rId30" o:title=""/>
                </v:shape>
                <w10:anchorlock/>
              </v:group>
            </w:pict>
          </mc:Fallback>
        </mc:AlternateContent>
      </w:r>
    </w:p>
    <w:p w:rsidR="00175275" w:rsidRDefault="00175275" w:rsidP="00175275"/>
    <w:p w:rsidR="00175275" w:rsidRDefault="006A55C5" w:rsidP="00175275">
      <w:r>
        <w:rPr>
          <w:noProof/>
        </w:rPr>
        <w:drawing>
          <wp:anchor distT="0" distB="0" distL="114300" distR="114300" simplePos="0" relativeHeight="251666432" behindDoc="1" locked="0" layoutInCell="1" allowOverlap="1">
            <wp:simplePos x="0" y="0"/>
            <wp:positionH relativeFrom="column">
              <wp:posOffset>1843405</wp:posOffset>
            </wp:positionH>
            <wp:positionV relativeFrom="paragraph">
              <wp:posOffset>3683000</wp:posOffset>
            </wp:positionV>
            <wp:extent cx="4714875" cy="2628900"/>
            <wp:effectExtent l="19050" t="0" r="9525" b="0"/>
            <wp:wrapNone/>
            <wp:docPr id="22" name="Obrázek 21" descr="Snímek obrazovky (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ímek obrazovky (194).png"/>
                    <pic:cNvPicPr/>
                  </pic:nvPicPr>
                  <pic:blipFill>
                    <a:blip r:embed="rId31"/>
                    <a:stretch>
                      <a:fillRect/>
                    </a:stretch>
                  </pic:blipFill>
                  <pic:spPr>
                    <a:xfrm>
                      <a:off x="0" y="0"/>
                      <a:ext cx="4714875" cy="2628900"/>
                    </a:xfrm>
                    <a:prstGeom prst="rect">
                      <a:avLst/>
                    </a:prstGeom>
                  </pic:spPr>
                </pic:pic>
              </a:graphicData>
            </a:graphic>
          </wp:anchor>
        </w:drawing>
      </w:r>
      <w:r w:rsidR="00175275">
        <w:t>Měření výšky hladiny:</w:t>
      </w:r>
    </w:p>
    <w:p w:rsidR="00175275" w:rsidRPr="007C290E" w:rsidRDefault="006A55C5" w:rsidP="00175275">
      <w:r>
        <w:rPr>
          <w:b/>
          <w:bCs/>
          <w:i/>
          <w:iCs/>
          <w:noProof/>
        </w:rPr>
        <w:drawing>
          <wp:anchor distT="0" distB="0" distL="114300" distR="114300" simplePos="0" relativeHeight="251675648" behindDoc="1" locked="0" layoutInCell="1" allowOverlap="1">
            <wp:simplePos x="0" y="0"/>
            <wp:positionH relativeFrom="column">
              <wp:posOffset>1843405</wp:posOffset>
            </wp:positionH>
            <wp:positionV relativeFrom="paragraph">
              <wp:posOffset>257175</wp:posOffset>
            </wp:positionV>
            <wp:extent cx="4714875" cy="2628900"/>
            <wp:effectExtent l="19050" t="0" r="9525" b="0"/>
            <wp:wrapNone/>
            <wp:docPr id="15" name="Obrázek 21" descr="Snímek obrazovky (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ímek obrazovky (194).png"/>
                    <pic:cNvPicPr/>
                  </pic:nvPicPr>
                  <pic:blipFill>
                    <a:blip r:embed="rId31"/>
                    <a:stretch>
                      <a:fillRect/>
                    </a:stretch>
                  </pic:blipFill>
                  <pic:spPr>
                    <a:xfrm>
                      <a:off x="0" y="0"/>
                      <a:ext cx="4714875" cy="2628900"/>
                    </a:xfrm>
                    <a:prstGeom prst="rect">
                      <a:avLst/>
                    </a:prstGeom>
                  </pic:spPr>
                </pic:pic>
              </a:graphicData>
            </a:graphic>
          </wp:anchor>
        </w:drawing>
      </w:r>
      <w:r w:rsidR="00175275" w:rsidRPr="007C290E">
        <w:rPr>
          <w:b/>
          <w:bCs/>
          <w:i/>
          <w:iCs/>
        </w:rPr>
        <w:t>Nespojité – plovákový(s relé)</w:t>
      </w:r>
    </w:p>
    <w:p w:rsidR="00175275" w:rsidRPr="007C290E" w:rsidRDefault="00175275" w:rsidP="00175275">
      <w:r w:rsidRPr="007C290E">
        <w:rPr>
          <w:b/>
          <w:bCs/>
          <w:i/>
          <w:iCs/>
        </w:rPr>
        <w:t>Spojité – vodivostní, plovákový, kapacitní,</w:t>
      </w:r>
    </w:p>
    <w:p w:rsidR="00175275" w:rsidRDefault="00175275" w:rsidP="00175275">
      <w:pPr>
        <w:rPr>
          <w:b/>
          <w:bCs/>
          <w:i/>
          <w:iCs/>
        </w:rPr>
      </w:pPr>
      <w:r w:rsidRPr="007C290E">
        <w:rPr>
          <w:b/>
          <w:bCs/>
          <w:i/>
          <w:iCs/>
        </w:rPr>
        <w:t xml:space="preserve">               hydrostatický, radarový,</w:t>
      </w:r>
      <w:r w:rsidR="006A55C5" w:rsidRPr="006A55C5">
        <w:rPr>
          <w:b/>
          <w:bCs/>
          <w:i/>
          <w:iCs/>
          <w:noProof/>
        </w:rPr>
        <w:t xml:space="preserve"> </w:t>
      </w:r>
    </w:p>
    <w:p w:rsidR="00175275" w:rsidRPr="007C290E" w:rsidRDefault="00175275" w:rsidP="00175275">
      <w:r>
        <w:rPr>
          <w:b/>
          <w:bCs/>
          <w:i/>
          <w:iCs/>
        </w:rPr>
        <w:tab/>
      </w:r>
      <w:r w:rsidRPr="007C290E">
        <w:rPr>
          <w:b/>
          <w:bCs/>
          <w:i/>
          <w:iCs/>
        </w:rPr>
        <w:t xml:space="preserve"> ultrazvukový</w:t>
      </w:r>
      <w:r>
        <w:rPr>
          <w:b/>
          <w:bCs/>
          <w:i/>
          <w:iCs/>
        </w:rPr>
        <w:t>,</w:t>
      </w:r>
      <w:r w:rsidRPr="007C290E">
        <w:rPr>
          <w:b/>
          <w:bCs/>
          <w:i/>
          <w:iCs/>
        </w:rPr>
        <w:t xml:space="preserve">  ionizační</w:t>
      </w:r>
    </w:p>
    <w:p w:rsidR="004341C8" w:rsidRDefault="00175275" w:rsidP="004341C8">
      <w:pPr>
        <w:pStyle w:val="Nadpis3"/>
        <w:shd w:val="clear" w:color="auto" w:fill="FFFFFF"/>
        <w:spacing w:before="0"/>
        <w:textAlignment w:val="baseline"/>
        <w:rPr>
          <w:rFonts w:ascii="Arial" w:hAnsi="Arial" w:cs="Arial"/>
          <w:color w:val="333333"/>
          <w:sz w:val="20"/>
          <w:szCs w:val="20"/>
        </w:rPr>
      </w:pPr>
      <w:r>
        <w:br w:type="page"/>
      </w:r>
      <w:r w:rsidR="004341C8" w:rsidRPr="004341C8">
        <w:rPr>
          <w:noProof/>
        </w:rPr>
        <w:lastRenderedPageBreak/>
        <w:drawing>
          <wp:inline distT="0" distB="0" distL="0" distR="0">
            <wp:extent cx="5760720" cy="3021836"/>
            <wp:effectExtent l="19050" t="0" r="0" b="0"/>
            <wp:docPr id="24" name="obrázek 2"/>
            <wp:cNvGraphicFramePr/>
            <a:graphic xmlns:a="http://schemas.openxmlformats.org/drawingml/2006/main">
              <a:graphicData uri="http://schemas.openxmlformats.org/drawingml/2006/picture">
                <pic:pic xmlns:pic="http://schemas.openxmlformats.org/drawingml/2006/picture">
                  <pic:nvPicPr>
                    <pic:cNvPr id="395266" name="Picture 2"/>
                    <pic:cNvPicPr>
                      <a:picLocks noChangeAspect="1" noChangeArrowheads="1"/>
                    </pic:cNvPicPr>
                  </pic:nvPicPr>
                  <pic:blipFill>
                    <a:blip r:embed="rId32" cstate="print"/>
                    <a:srcRect/>
                    <a:stretch>
                      <a:fillRect/>
                    </a:stretch>
                  </pic:blipFill>
                  <pic:spPr bwMode="auto">
                    <a:xfrm>
                      <a:off x="0" y="0"/>
                      <a:ext cx="5760720" cy="3021836"/>
                    </a:xfrm>
                    <a:prstGeom prst="rect">
                      <a:avLst/>
                    </a:prstGeom>
                    <a:noFill/>
                    <a:ln w="9525">
                      <a:noFill/>
                      <a:miter lim="800000"/>
                      <a:headEnd/>
                      <a:tailEnd/>
                    </a:ln>
                    <a:effectLst/>
                  </pic:spPr>
                </pic:pic>
              </a:graphicData>
            </a:graphic>
          </wp:inline>
        </w:drawing>
      </w:r>
    </w:p>
    <w:p w:rsidR="00CB2705" w:rsidRDefault="00CB2705" w:rsidP="00CB2705">
      <w:pPr>
        <w:pStyle w:val="Nadpis3"/>
        <w:shd w:val="clear" w:color="auto" w:fill="FFFFFF"/>
        <w:spacing w:before="0"/>
        <w:textAlignment w:val="baseline"/>
        <w:rPr>
          <w:rFonts w:ascii="Arial" w:hAnsi="Arial" w:cs="Arial"/>
          <w:color w:val="779900"/>
          <w:sz w:val="30"/>
          <w:szCs w:val="30"/>
        </w:rPr>
      </w:pPr>
      <w:r>
        <w:rPr>
          <w:rFonts w:ascii="Arial" w:hAnsi="Arial" w:cs="Arial"/>
          <w:color w:val="779900"/>
          <w:sz w:val="30"/>
          <w:szCs w:val="30"/>
        </w:rPr>
        <w:t>Ultrazvukové hladinoměry</w:t>
      </w:r>
    </w:p>
    <w:p w:rsidR="00CB2705" w:rsidRDefault="00CB2705" w:rsidP="00CB2705">
      <w:pPr>
        <w:pStyle w:val="Normlnweb"/>
        <w:shd w:val="clear" w:color="auto" w:fill="FFFFFF"/>
        <w:spacing w:before="0" w:beforeAutospacing="0" w:after="360" w:afterAutospacing="0"/>
        <w:textAlignment w:val="baseline"/>
        <w:rPr>
          <w:rFonts w:ascii="Arial" w:hAnsi="Arial" w:cs="Arial"/>
          <w:color w:val="333333"/>
          <w:sz w:val="20"/>
          <w:szCs w:val="20"/>
        </w:rPr>
      </w:pPr>
      <w:r>
        <w:rPr>
          <w:rFonts w:ascii="Arial" w:hAnsi="Arial" w:cs="Arial"/>
          <w:noProof/>
          <w:color w:val="333333"/>
          <w:sz w:val="20"/>
          <w:szCs w:val="20"/>
        </w:rPr>
        <w:drawing>
          <wp:inline distT="0" distB="0" distL="0" distR="0">
            <wp:extent cx="2857500" cy="3133725"/>
            <wp:effectExtent l="19050" t="0" r="0" b="0"/>
            <wp:docPr id="25" name="obrázek 3" descr="https://automatizace.hw.cz/files/styles/clanek-300/public/story_automat/11425/dinel_ultrazvuk_7.png?itok=YYj2H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utomatizace.hw.cz/files/styles/clanek-300/public/story_automat/11425/dinel_ultrazvuk_7.png?itok=YYj2HK-D"/>
                    <pic:cNvPicPr>
                      <a:picLocks noChangeAspect="1" noChangeArrowheads="1"/>
                    </pic:cNvPicPr>
                  </pic:nvPicPr>
                  <pic:blipFill>
                    <a:blip r:embed="rId33"/>
                    <a:srcRect/>
                    <a:stretch>
                      <a:fillRect/>
                    </a:stretch>
                  </pic:blipFill>
                  <pic:spPr bwMode="auto">
                    <a:xfrm>
                      <a:off x="0" y="0"/>
                      <a:ext cx="2857500" cy="3133725"/>
                    </a:xfrm>
                    <a:prstGeom prst="rect">
                      <a:avLst/>
                    </a:prstGeom>
                    <a:noFill/>
                    <a:ln w="9525">
                      <a:noFill/>
                      <a:miter lim="800000"/>
                      <a:headEnd/>
                      <a:tailEnd/>
                    </a:ln>
                  </pic:spPr>
                </pic:pic>
              </a:graphicData>
            </a:graphic>
          </wp:inline>
        </w:drawing>
      </w:r>
      <w:r>
        <w:rPr>
          <w:rFonts w:ascii="Arial" w:hAnsi="Arial" w:cs="Arial"/>
          <w:color w:val="333333"/>
          <w:sz w:val="20"/>
          <w:szCs w:val="20"/>
        </w:rPr>
        <w:t>Princip funkce ultrazvukových hladinoměrů je založen na měření doby zpoždění odrazu vygenerované akustické vlny od hladiny. Konkrétně snímač provádí vysílání akustických vln v podobě řady ultrazvukových impulsů, které se šíří od čela snímače směrem k hladině. Na ní dojde k jejich odrazu a následně se šíří zpět k čelu hladinoměru. Zde jsou ultrazvukové pulsy přijaty a opět přeměněny na elektrický signál. Vnitřní elektronika hladinoměru pak nejdříve provede odfiltrování rušivých signálů, porovnání vyčištěného přijatého signálu s dříve vytvořenou mapou falešných odrazů (např. od míchadel, žebříků, výztuh, apod.) a následný výběr žádoucího odrazu (echa). Z něho změří dobu letu pulsů od vyslání až po opětovný příjem, provede teplotní kompenzaci a dle nastavení udělá přepočet na vzdálenost mezi čelem snímače a hladinou, resp. přepočet na výšku hladiny. Následně je hodnota zobrazena na displeji snímače a vyslána do nadřazeného systémy prostřednictvím úměrného analogového signálu nebo jako číselná hodnota prostřednictvím komunikační sběrnice.</w:t>
      </w:r>
    </w:p>
    <w:p w:rsidR="00175275" w:rsidRDefault="00175275" w:rsidP="006A55C5"/>
    <w:p w:rsidR="00CB2705" w:rsidRDefault="00CB2705" w:rsidP="006A55C5"/>
    <w:p w:rsidR="00CB2705" w:rsidRDefault="00CB2705" w:rsidP="00CB2705">
      <w:pPr>
        <w:pStyle w:val="Nadpis3"/>
        <w:shd w:val="clear" w:color="auto" w:fill="FFFFFF"/>
        <w:spacing w:before="0"/>
        <w:textAlignment w:val="baseline"/>
        <w:rPr>
          <w:rFonts w:ascii="Arial" w:hAnsi="Arial" w:cs="Arial"/>
          <w:color w:val="779900"/>
          <w:sz w:val="30"/>
          <w:szCs w:val="30"/>
        </w:rPr>
      </w:pPr>
      <w:r>
        <w:rPr>
          <w:rFonts w:ascii="Arial" w:hAnsi="Arial" w:cs="Arial"/>
          <w:color w:val="779900"/>
          <w:sz w:val="30"/>
          <w:szCs w:val="30"/>
        </w:rPr>
        <w:lastRenderedPageBreak/>
        <w:t>Ponorné hydrostatické hladinoměry</w:t>
      </w:r>
    </w:p>
    <w:p w:rsidR="00CB2705" w:rsidRDefault="00CB2705" w:rsidP="00CB2705">
      <w:pPr>
        <w:pStyle w:val="Normlnweb"/>
        <w:shd w:val="clear" w:color="auto" w:fill="FFFFFF"/>
        <w:spacing w:before="0" w:beforeAutospacing="0" w:after="0" w:afterAutospacing="0"/>
        <w:textAlignment w:val="baseline"/>
        <w:rPr>
          <w:rFonts w:ascii="Arial" w:hAnsi="Arial" w:cs="Arial"/>
          <w:color w:val="333333"/>
          <w:sz w:val="20"/>
          <w:szCs w:val="20"/>
        </w:rPr>
      </w:pPr>
      <w:r>
        <w:rPr>
          <w:rFonts w:ascii="Arial" w:hAnsi="Arial" w:cs="Arial"/>
          <w:noProof/>
          <w:color w:val="A6B830"/>
          <w:sz w:val="20"/>
          <w:szCs w:val="20"/>
        </w:rPr>
        <w:drawing>
          <wp:inline distT="0" distB="0" distL="0" distR="0">
            <wp:extent cx="2857500" cy="1924050"/>
            <wp:effectExtent l="19050" t="0" r="0" b="0"/>
            <wp:docPr id="26" name="obrázek 5" descr="https://automatizace.hw.cz/files/styles/clanek-300/public/story_automat/11425/dinel_hydrostatika_1.png?itok=BXD2Fii-">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utomatizace.hw.cz/files/styles/clanek-300/public/story_automat/11425/dinel_hydrostatika_1.png?itok=BXD2Fii-">
                      <a:hlinkClick r:id="rId34"/>
                    </pic:cNvPr>
                    <pic:cNvPicPr>
                      <a:picLocks noChangeAspect="1" noChangeArrowheads="1"/>
                    </pic:cNvPicPr>
                  </pic:nvPicPr>
                  <pic:blipFill>
                    <a:blip r:embed="rId35"/>
                    <a:srcRect/>
                    <a:stretch>
                      <a:fillRect/>
                    </a:stretch>
                  </pic:blipFill>
                  <pic:spPr bwMode="auto">
                    <a:xfrm>
                      <a:off x="0" y="0"/>
                      <a:ext cx="2857500" cy="1924050"/>
                    </a:xfrm>
                    <a:prstGeom prst="rect">
                      <a:avLst/>
                    </a:prstGeom>
                    <a:noFill/>
                    <a:ln w="9525">
                      <a:noFill/>
                      <a:miter lim="800000"/>
                      <a:headEnd/>
                      <a:tailEnd/>
                    </a:ln>
                  </pic:spPr>
                </pic:pic>
              </a:graphicData>
            </a:graphic>
          </wp:inline>
        </w:drawing>
      </w:r>
      <w:r>
        <w:rPr>
          <w:rFonts w:ascii="Arial" w:hAnsi="Arial" w:cs="Arial"/>
          <w:color w:val="333333"/>
          <w:sz w:val="20"/>
          <w:szCs w:val="20"/>
        </w:rPr>
        <w:t>Zatímco u všech doposud uvedených typů hladinoměrů byla vždy je alespoň část zařízení nad hladinou, v případě hydrostatických hladinoměrů se celá snímací část musí trvale nacházet pod hladinou. Jejich princip měření totiž využívá přímé závislosti hydrostatického tlaku (</w:t>
      </w:r>
      <w:r>
        <w:rPr>
          <w:rStyle w:val="Zdraznn"/>
          <w:rFonts w:ascii="Arial" w:eastAsiaTheme="majorEastAsia" w:hAnsi="Arial" w:cs="Arial"/>
          <w:color w:val="333333"/>
          <w:sz w:val="20"/>
          <w:szCs w:val="20"/>
          <w:bdr w:val="none" w:sz="0" w:space="0" w:color="auto" w:frame="1"/>
        </w:rPr>
        <w:t>p</w:t>
      </w:r>
      <w:r>
        <w:rPr>
          <w:rFonts w:ascii="Arial" w:hAnsi="Arial" w:cs="Arial"/>
          <w:color w:val="333333"/>
          <w:sz w:val="20"/>
          <w:szCs w:val="20"/>
        </w:rPr>
        <w:t>) na výšce sloupce hladiny (</w:t>
      </w:r>
      <w:r>
        <w:rPr>
          <w:rStyle w:val="Zdraznn"/>
          <w:rFonts w:ascii="Arial" w:eastAsiaTheme="majorEastAsia" w:hAnsi="Arial" w:cs="Arial"/>
          <w:color w:val="333333"/>
          <w:sz w:val="20"/>
          <w:szCs w:val="20"/>
          <w:bdr w:val="none" w:sz="0" w:space="0" w:color="auto" w:frame="1"/>
        </w:rPr>
        <w:t>h</w:t>
      </w:r>
      <w:r>
        <w:rPr>
          <w:rFonts w:ascii="Arial" w:hAnsi="Arial" w:cs="Arial"/>
          <w:color w:val="333333"/>
          <w:sz w:val="20"/>
          <w:szCs w:val="20"/>
        </w:rPr>
        <w:t>) kapaliny, dle vzorce  </w:t>
      </w:r>
      <w:r>
        <w:rPr>
          <w:rStyle w:val="Zdraznn"/>
          <w:rFonts w:ascii="Arial" w:eastAsiaTheme="majorEastAsia" w:hAnsi="Arial" w:cs="Arial"/>
          <w:color w:val="333333"/>
          <w:sz w:val="20"/>
          <w:szCs w:val="20"/>
          <w:bdr w:val="none" w:sz="0" w:space="0" w:color="auto" w:frame="1"/>
        </w:rPr>
        <w:t>p = h*ρ*g</w:t>
      </w:r>
      <w:r>
        <w:rPr>
          <w:rFonts w:ascii="Arial" w:hAnsi="Arial" w:cs="Arial"/>
          <w:color w:val="333333"/>
          <w:sz w:val="20"/>
          <w:szCs w:val="20"/>
        </w:rPr>
        <w:t>, kde konstantami úměrnosti jsou hustota kapaliny (</w:t>
      </w:r>
      <w:r>
        <w:rPr>
          <w:rStyle w:val="Zdraznn"/>
          <w:rFonts w:ascii="Arial" w:eastAsiaTheme="majorEastAsia" w:hAnsi="Arial" w:cs="Arial"/>
          <w:color w:val="333333"/>
          <w:sz w:val="20"/>
          <w:szCs w:val="20"/>
          <w:bdr w:val="none" w:sz="0" w:space="0" w:color="auto" w:frame="1"/>
        </w:rPr>
        <w:t>ρ</w:t>
      </w:r>
      <w:r>
        <w:rPr>
          <w:rFonts w:ascii="Arial" w:hAnsi="Arial" w:cs="Arial"/>
          <w:color w:val="333333"/>
          <w:sz w:val="20"/>
          <w:szCs w:val="20"/>
        </w:rPr>
        <w:t>) a gravitační zrychlení země (</w:t>
      </w:r>
      <w:r>
        <w:rPr>
          <w:rStyle w:val="Zdraznn"/>
          <w:rFonts w:ascii="Arial" w:eastAsiaTheme="majorEastAsia" w:hAnsi="Arial" w:cs="Arial"/>
          <w:color w:val="333333"/>
          <w:sz w:val="20"/>
          <w:szCs w:val="20"/>
          <w:bdr w:val="none" w:sz="0" w:space="0" w:color="auto" w:frame="1"/>
        </w:rPr>
        <w:t>g</w:t>
      </w:r>
      <w:r>
        <w:rPr>
          <w:rFonts w:ascii="Arial" w:hAnsi="Arial" w:cs="Arial"/>
          <w:color w:val="333333"/>
          <w:sz w:val="20"/>
          <w:szCs w:val="20"/>
        </w:rPr>
        <w:t>). Při změně výšky hladiny </w:t>
      </w:r>
      <w:r>
        <w:rPr>
          <w:rStyle w:val="Zdraznn"/>
          <w:rFonts w:ascii="Arial" w:eastAsiaTheme="majorEastAsia" w:hAnsi="Arial" w:cs="Arial"/>
          <w:color w:val="333333"/>
          <w:sz w:val="20"/>
          <w:szCs w:val="20"/>
          <w:bdr w:val="none" w:sz="0" w:space="0" w:color="auto" w:frame="1"/>
        </w:rPr>
        <w:t>h</w:t>
      </w:r>
      <w:r>
        <w:rPr>
          <w:rFonts w:ascii="Arial" w:hAnsi="Arial" w:cs="Arial"/>
          <w:color w:val="333333"/>
          <w:sz w:val="20"/>
          <w:szCs w:val="20"/>
        </w:rPr>
        <w:t> se tak automaticky mění i měřená hodnota tlaku </w:t>
      </w:r>
      <w:r>
        <w:rPr>
          <w:rStyle w:val="Zdraznn"/>
          <w:rFonts w:ascii="Arial" w:eastAsiaTheme="majorEastAsia" w:hAnsi="Arial" w:cs="Arial"/>
          <w:color w:val="333333"/>
          <w:sz w:val="20"/>
          <w:szCs w:val="20"/>
          <w:bdr w:val="none" w:sz="0" w:space="0" w:color="auto" w:frame="1"/>
        </w:rPr>
        <w:t>p</w:t>
      </w:r>
      <w:r>
        <w:rPr>
          <w:rFonts w:ascii="Arial" w:hAnsi="Arial" w:cs="Arial"/>
          <w:color w:val="333333"/>
          <w:sz w:val="20"/>
          <w:szCs w:val="20"/>
        </w:rPr>
        <w:t>, která je následně v elektronice snímače opět přepočítána na výšku hladiny.</w:t>
      </w:r>
    </w:p>
    <w:p w:rsidR="00CB2705" w:rsidRDefault="00CB2705" w:rsidP="00CB2705">
      <w:pPr>
        <w:pStyle w:val="Normlnweb"/>
        <w:shd w:val="clear" w:color="auto" w:fill="FFFFFF"/>
        <w:spacing w:before="0" w:beforeAutospacing="0" w:after="0" w:afterAutospacing="0"/>
        <w:textAlignment w:val="baseline"/>
        <w:rPr>
          <w:rFonts w:ascii="Arial" w:hAnsi="Arial" w:cs="Arial"/>
          <w:color w:val="333333"/>
          <w:sz w:val="20"/>
          <w:szCs w:val="20"/>
        </w:rPr>
      </w:pPr>
    </w:p>
    <w:p w:rsidR="00CB2705" w:rsidRDefault="00CB2705" w:rsidP="00CB2705">
      <w:pPr>
        <w:pStyle w:val="s-nadpis3"/>
        <w:rPr>
          <w:color w:val="000000"/>
          <w:sz w:val="27"/>
          <w:szCs w:val="27"/>
        </w:rPr>
      </w:pPr>
      <w:r>
        <w:rPr>
          <w:b/>
          <w:bCs/>
          <w:color w:val="0000FF"/>
          <w:sz w:val="27"/>
          <w:szCs w:val="27"/>
        </w:rPr>
        <w:t>Mechanické hladinoměry</w:t>
      </w:r>
    </w:p>
    <w:p w:rsidR="00CB2705" w:rsidRDefault="00CB2705" w:rsidP="00CB2705">
      <w:pPr>
        <w:pStyle w:val="s-odstavec"/>
        <w:spacing w:before="45" w:beforeAutospacing="0" w:after="90" w:afterAutospacing="0" w:line="240" w:lineRule="atLeast"/>
        <w:ind w:firstLine="300"/>
        <w:rPr>
          <w:color w:val="000000"/>
          <w:sz w:val="27"/>
          <w:szCs w:val="27"/>
        </w:rPr>
      </w:pPr>
      <w:r>
        <w:rPr>
          <w:color w:val="000000"/>
          <w:sz w:val="27"/>
          <w:szCs w:val="27"/>
        </w:rPr>
        <w:t>Pro otevřené nádrže se používají plovákové </w:t>
      </w:r>
      <w:r>
        <w:rPr>
          <w:b/>
          <w:bCs/>
          <w:color w:val="000000"/>
          <w:sz w:val="27"/>
          <w:szCs w:val="27"/>
        </w:rPr>
        <w:t>hladinoměry</w:t>
      </w:r>
      <w:r>
        <w:rPr>
          <w:color w:val="000000"/>
          <w:sz w:val="27"/>
          <w:szCs w:val="27"/>
        </w:rPr>
        <w:t>. Pohyb plováku, který plave na hladině měřené kapaliny, je vyveden z nádrže přes kladku lankem nebo řetízkem, obvykle ve spojení s protizávažím. Plovák zavěšený na lanku či řetězu je obvykle veden tak, aby nedocházelo k jeho rozkývání při neklidné hladině. Výška hladiny, tj. poloha plováku se určuje buď přímo odečtením polohy protizávaží na podložené stupnici, nebo se převádí na elektrický signál pomocí převodníku.</w:t>
      </w:r>
    </w:p>
    <w:p w:rsidR="00CB2705" w:rsidRDefault="00CB2705" w:rsidP="00CB2705">
      <w:pPr>
        <w:pStyle w:val="s-odstavec"/>
        <w:spacing w:before="45" w:beforeAutospacing="0" w:after="90" w:afterAutospacing="0" w:line="240" w:lineRule="atLeast"/>
        <w:ind w:firstLine="300"/>
        <w:rPr>
          <w:color w:val="000000"/>
          <w:sz w:val="27"/>
          <w:szCs w:val="27"/>
        </w:rPr>
      </w:pPr>
      <w:r>
        <w:rPr>
          <w:color w:val="000000"/>
          <w:sz w:val="27"/>
          <w:szCs w:val="27"/>
        </w:rPr>
        <w:t>Vhodným převodníkem může být odporový </w:t>
      </w:r>
      <w:r>
        <w:rPr>
          <w:color w:val="000000"/>
          <w:sz w:val="27"/>
          <w:szCs w:val="27"/>
          <w:u w:val="single"/>
        </w:rPr>
        <w:t>vysílač</w:t>
      </w:r>
      <w:r>
        <w:rPr>
          <w:color w:val="000000"/>
          <w:sz w:val="27"/>
          <w:szCs w:val="27"/>
        </w:rPr>
        <w:t> mechanicky spojený např. s kladkou plo</w:t>
      </w:r>
      <w:r>
        <w:rPr>
          <w:color w:val="000000"/>
          <w:sz w:val="27"/>
          <w:szCs w:val="27"/>
        </w:rPr>
        <w:softHyphen/>
        <w:t>vákového snímače. Odporový vysílač je speciálně uzpůsobený měřicí potenciometr, u něhož se působením měřené veličiny mění poloha kontaktu (jezdce), který se posouvá po odporové dráze. Snímače tohoto typu jsou jednoduché a spolehlivé. Musí být dokonale mechanicky provedeny, aby vykazovaly malý třecí moment a dlouhou životnost.</w:t>
      </w:r>
    </w:p>
    <w:p w:rsidR="00CB2705" w:rsidRDefault="00CB2705" w:rsidP="00CB2705">
      <w:pPr>
        <w:pStyle w:val="Normlnweb"/>
        <w:shd w:val="clear" w:color="auto" w:fill="FFFFFF"/>
        <w:spacing w:before="0" w:beforeAutospacing="0" w:after="0" w:afterAutospacing="0"/>
        <w:textAlignment w:val="baseline"/>
        <w:rPr>
          <w:rFonts w:ascii="Arial" w:hAnsi="Arial" w:cs="Arial"/>
          <w:color w:val="333333"/>
          <w:sz w:val="20"/>
          <w:szCs w:val="20"/>
        </w:rPr>
      </w:pPr>
    </w:p>
    <w:p w:rsidR="00CB2705" w:rsidRDefault="00CB2705" w:rsidP="00CB2705">
      <w:pPr>
        <w:pStyle w:val="Nadpis3"/>
        <w:shd w:val="clear" w:color="auto" w:fill="FFFFFF"/>
        <w:spacing w:before="0"/>
        <w:textAlignment w:val="baseline"/>
        <w:rPr>
          <w:rFonts w:ascii="Arial" w:hAnsi="Arial" w:cs="Arial"/>
          <w:color w:val="779900"/>
          <w:sz w:val="30"/>
          <w:szCs w:val="30"/>
        </w:rPr>
      </w:pPr>
      <w:r>
        <w:rPr>
          <w:rFonts w:ascii="Arial" w:hAnsi="Arial" w:cs="Arial"/>
          <w:color w:val="779900"/>
          <w:sz w:val="30"/>
          <w:szCs w:val="30"/>
        </w:rPr>
        <w:lastRenderedPageBreak/>
        <w:t>Radarové hladinoměry s vedenou vlnou</w:t>
      </w:r>
    </w:p>
    <w:p w:rsidR="00CB2705" w:rsidRDefault="00CB2705" w:rsidP="00CB2705">
      <w:pPr>
        <w:pStyle w:val="Normlnweb"/>
        <w:shd w:val="clear" w:color="auto" w:fill="FFFFFF"/>
        <w:spacing w:before="0" w:beforeAutospacing="0" w:after="0" w:afterAutospacing="0"/>
        <w:textAlignment w:val="baseline"/>
        <w:rPr>
          <w:rFonts w:ascii="Arial" w:hAnsi="Arial" w:cs="Arial"/>
          <w:color w:val="333333"/>
          <w:sz w:val="20"/>
          <w:szCs w:val="20"/>
        </w:rPr>
      </w:pPr>
      <w:r>
        <w:rPr>
          <w:rFonts w:ascii="Arial" w:hAnsi="Arial" w:cs="Arial"/>
          <w:noProof/>
          <w:color w:val="A6B830"/>
          <w:sz w:val="20"/>
          <w:szCs w:val="20"/>
        </w:rPr>
        <w:drawing>
          <wp:inline distT="0" distB="0" distL="0" distR="0">
            <wp:extent cx="2333625" cy="5029200"/>
            <wp:effectExtent l="19050" t="0" r="9525" b="0"/>
            <wp:docPr id="27" name="obrázek 7" descr="https://automatizace.hw.cz/files/styles/clanek-300/public/story_automat/11425/dinel_radar_3.png?itok=f4oZkG_A">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utomatizace.hw.cz/files/styles/clanek-300/public/story_automat/11425/dinel_radar_3.png?itok=f4oZkG_A">
                      <a:hlinkClick r:id="rId36"/>
                    </pic:cNvPr>
                    <pic:cNvPicPr>
                      <a:picLocks noChangeAspect="1" noChangeArrowheads="1"/>
                    </pic:cNvPicPr>
                  </pic:nvPicPr>
                  <pic:blipFill>
                    <a:blip r:embed="rId37"/>
                    <a:srcRect/>
                    <a:stretch>
                      <a:fillRect/>
                    </a:stretch>
                  </pic:blipFill>
                  <pic:spPr bwMode="auto">
                    <a:xfrm>
                      <a:off x="0" y="0"/>
                      <a:ext cx="2333625" cy="5029200"/>
                    </a:xfrm>
                    <a:prstGeom prst="rect">
                      <a:avLst/>
                    </a:prstGeom>
                    <a:noFill/>
                    <a:ln w="9525">
                      <a:noFill/>
                      <a:miter lim="800000"/>
                      <a:headEnd/>
                      <a:tailEnd/>
                    </a:ln>
                  </pic:spPr>
                </pic:pic>
              </a:graphicData>
            </a:graphic>
          </wp:inline>
        </w:drawing>
      </w:r>
      <w:r>
        <w:rPr>
          <w:rFonts w:ascii="Arial" w:hAnsi="Arial" w:cs="Arial"/>
          <w:color w:val="333333"/>
          <w:sz w:val="20"/>
          <w:szCs w:val="20"/>
        </w:rPr>
        <w:t>Principem funkce tzv. impulsního radarového (mikrovlnného) hladinoměru je metoda TDR (Time Domain Reflectometry), tedy reflektometrie v časové oblasti spočívající v měření doby odrazu elektrického signálu od aktuální výšky hladiny. Změřená doba potřebná od vyslání do přijetí pulsu je pak přímo úměrná výšce hladiny. Konkrétně elektronika hladinoměru vybudí velmi krátký elektrický impuls (cca 0,5 ns), který je navázán na jednovodičové vedení (měřicí elektrodu). Ta má podobu tyče, tyče s referenční trubkou nebo lana, po kterém se šíří vygenerovaný impuls ve formě elektromagnetické vlny směrem k hladině. Zde se částečně odráží a odražená složka se vrací zpět do přijímacího modulu elektroniky hladinoměru. Elektronika měří dobu letu elektromagnetické vlny, přepočítá na výšku hladiny a vyšle ve formě signálu analogovým vystupem nebo jako číselnou hodnotu po průmyslové sběrnici.</w:t>
      </w:r>
    </w:p>
    <w:p w:rsidR="00CB2705" w:rsidRDefault="00CB2705" w:rsidP="006A55C5"/>
    <w:p w:rsidR="00CB2705" w:rsidRDefault="00CB2705" w:rsidP="00CB2705">
      <w:pPr>
        <w:spacing w:before="100" w:beforeAutospacing="1" w:after="100" w:afterAutospacing="1" w:line="240" w:lineRule="auto"/>
        <w:rPr>
          <w:rFonts w:ascii="Times New Roman" w:eastAsia="Times New Roman" w:hAnsi="Times New Roman" w:cs="Times New Roman"/>
          <w:b/>
          <w:bCs/>
          <w:color w:val="0000FF"/>
          <w:sz w:val="27"/>
          <w:szCs w:val="27"/>
        </w:rPr>
      </w:pPr>
    </w:p>
    <w:p w:rsidR="00CB2705" w:rsidRDefault="00CB2705" w:rsidP="00CB2705">
      <w:pPr>
        <w:spacing w:before="100" w:beforeAutospacing="1" w:after="100" w:afterAutospacing="1" w:line="240" w:lineRule="auto"/>
        <w:rPr>
          <w:rFonts w:ascii="Times New Roman" w:eastAsia="Times New Roman" w:hAnsi="Times New Roman" w:cs="Times New Roman"/>
          <w:b/>
          <w:bCs/>
          <w:color w:val="0000FF"/>
          <w:sz w:val="27"/>
          <w:szCs w:val="27"/>
        </w:rPr>
      </w:pPr>
    </w:p>
    <w:p w:rsidR="00CB2705" w:rsidRDefault="00CB2705" w:rsidP="00CB2705">
      <w:pPr>
        <w:spacing w:before="100" w:beforeAutospacing="1" w:after="100" w:afterAutospacing="1" w:line="240" w:lineRule="auto"/>
        <w:rPr>
          <w:rFonts w:ascii="Times New Roman" w:eastAsia="Times New Roman" w:hAnsi="Times New Roman" w:cs="Times New Roman"/>
          <w:b/>
          <w:bCs/>
          <w:color w:val="0000FF"/>
          <w:sz w:val="27"/>
          <w:szCs w:val="27"/>
        </w:rPr>
      </w:pPr>
    </w:p>
    <w:p w:rsidR="00CB2705" w:rsidRDefault="00CB2705" w:rsidP="00CB2705">
      <w:pPr>
        <w:spacing w:before="100" w:beforeAutospacing="1" w:after="100" w:afterAutospacing="1" w:line="240" w:lineRule="auto"/>
        <w:rPr>
          <w:rFonts w:ascii="Times New Roman" w:eastAsia="Times New Roman" w:hAnsi="Times New Roman" w:cs="Times New Roman"/>
          <w:b/>
          <w:bCs/>
          <w:color w:val="0000FF"/>
          <w:sz w:val="27"/>
          <w:szCs w:val="27"/>
        </w:rPr>
      </w:pPr>
    </w:p>
    <w:p w:rsidR="00CB2705" w:rsidRDefault="00CB2705" w:rsidP="00CB2705">
      <w:pPr>
        <w:spacing w:before="100" w:beforeAutospacing="1" w:after="100" w:afterAutospacing="1" w:line="240" w:lineRule="auto"/>
        <w:rPr>
          <w:rFonts w:ascii="Times New Roman" w:eastAsia="Times New Roman" w:hAnsi="Times New Roman" w:cs="Times New Roman"/>
          <w:b/>
          <w:bCs/>
          <w:color w:val="0000FF"/>
          <w:sz w:val="27"/>
          <w:szCs w:val="27"/>
        </w:rPr>
      </w:pPr>
    </w:p>
    <w:p w:rsidR="00CB2705" w:rsidRPr="00CB2705" w:rsidRDefault="00CB2705" w:rsidP="00CB2705">
      <w:pPr>
        <w:spacing w:before="100" w:beforeAutospacing="1" w:after="100" w:afterAutospacing="1" w:line="240" w:lineRule="auto"/>
        <w:rPr>
          <w:rFonts w:ascii="Times New Roman" w:eastAsia="Times New Roman" w:hAnsi="Times New Roman" w:cs="Times New Roman"/>
          <w:color w:val="000000"/>
          <w:sz w:val="27"/>
          <w:szCs w:val="27"/>
        </w:rPr>
      </w:pPr>
      <w:r w:rsidRPr="00CB2705">
        <w:rPr>
          <w:rFonts w:ascii="Times New Roman" w:eastAsia="Times New Roman" w:hAnsi="Times New Roman" w:cs="Times New Roman"/>
          <w:b/>
          <w:bCs/>
          <w:color w:val="0000FF"/>
          <w:sz w:val="27"/>
          <w:szCs w:val="27"/>
        </w:rPr>
        <w:lastRenderedPageBreak/>
        <w:t> Hydrostatické hladinoměry</w:t>
      </w:r>
    </w:p>
    <w:p w:rsidR="00CB2705" w:rsidRPr="00CB2705" w:rsidRDefault="00CB2705" w:rsidP="00CB2705">
      <w:pPr>
        <w:spacing w:before="45" w:after="90" w:line="240" w:lineRule="atLeast"/>
        <w:ind w:firstLine="300"/>
        <w:rPr>
          <w:rFonts w:ascii="Times New Roman" w:eastAsia="Times New Roman" w:hAnsi="Times New Roman" w:cs="Times New Roman"/>
          <w:color w:val="000000"/>
          <w:sz w:val="27"/>
          <w:szCs w:val="27"/>
        </w:rPr>
      </w:pPr>
      <w:r w:rsidRPr="00CB2705">
        <w:rPr>
          <w:rFonts w:ascii="Times New Roman" w:eastAsia="Times New Roman" w:hAnsi="Times New Roman" w:cs="Times New Roman"/>
          <w:color w:val="000000"/>
          <w:sz w:val="27"/>
          <w:szCs w:val="27"/>
        </w:rPr>
        <w:t>Výška hladiny  </w:t>
      </w:r>
      <w:r w:rsidRPr="00CB2705">
        <w:rPr>
          <w:rFonts w:ascii="Times New Roman" w:eastAsia="Times New Roman" w:hAnsi="Times New Roman" w:cs="Times New Roman"/>
          <w:i/>
          <w:iCs/>
          <w:color w:val="000000"/>
          <w:sz w:val="27"/>
          <w:szCs w:val="27"/>
        </w:rPr>
        <w:t>h </w:t>
      </w:r>
      <w:r w:rsidRPr="00CB2705">
        <w:rPr>
          <w:rFonts w:ascii="Times New Roman" w:eastAsia="Times New Roman" w:hAnsi="Times New Roman" w:cs="Times New Roman"/>
          <w:color w:val="000000"/>
          <w:sz w:val="27"/>
          <w:szCs w:val="27"/>
        </w:rPr>
        <w:t> se vyhodnocuje z hydrostatického tlaku  </w:t>
      </w:r>
      <w:r w:rsidRPr="00CB2705">
        <w:rPr>
          <w:rFonts w:ascii="Times New Roman" w:eastAsia="Times New Roman" w:hAnsi="Times New Roman" w:cs="Times New Roman"/>
          <w:i/>
          <w:iCs/>
          <w:color w:val="000000"/>
          <w:sz w:val="27"/>
          <w:szCs w:val="27"/>
          <w:shd w:val="clear" w:color="auto" w:fill="CCFFFF"/>
        </w:rPr>
        <w:t>p</w:t>
      </w:r>
      <w:r w:rsidRPr="00CB2705">
        <w:rPr>
          <w:rFonts w:ascii="Times New Roman" w:eastAsia="Times New Roman" w:hAnsi="Times New Roman" w:cs="Times New Roman"/>
          <w:color w:val="000000"/>
          <w:sz w:val="27"/>
          <w:szCs w:val="27"/>
        </w:rPr>
        <w:t>  sloupce kapaliny v nádrži.</w:t>
      </w:r>
    </w:p>
    <w:tbl>
      <w:tblPr>
        <w:tblW w:w="5000" w:type="pct"/>
        <w:tblCellSpacing w:w="0" w:type="dxa"/>
        <w:shd w:val="clear" w:color="auto" w:fill="CCFFFF"/>
        <w:tblCellMar>
          <w:top w:w="15" w:type="dxa"/>
          <w:left w:w="15" w:type="dxa"/>
          <w:bottom w:w="15" w:type="dxa"/>
          <w:right w:w="15" w:type="dxa"/>
        </w:tblCellMar>
        <w:tblLook w:val="04A0" w:firstRow="1" w:lastRow="0" w:firstColumn="1" w:lastColumn="0" w:noHBand="0" w:noVBand="1"/>
      </w:tblPr>
      <w:tblGrid>
        <w:gridCol w:w="843"/>
        <w:gridCol w:w="2569"/>
        <w:gridCol w:w="4591"/>
        <w:gridCol w:w="1069"/>
      </w:tblGrid>
      <w:tr w:rsidR="00CB2705" w:rsidRPr="00CB2705" w:rsidTr="00CB2705">
        <w:trPr>
          <w:tblCellSpacing w:w="0" w:type="dxa"/>
        </w:trPr>
        <w:tc>
          <w:tcPr>
            <w:tcW w:w="1425" w:type="dxa"/>
            <w:shd w:val="clear" w:color="auto" w:fill="CCFFFF"/>
            <w:vAlign w:val="center"/>
            <w:hideMark/>
          </w:tcPr>
          <w:p w:rsidR="00CB2705" w:rsidRPr="00CB2705" w:rsidRDefault="00CB2705" w:rsidP="00CB2705">
            <w:pPr>
              <w:spacing w:before="90" w:after="90" w:line="240" w:lineRule="auto"/>
              <w:rPr>
                <w:rFonts w:ascii="Times New Roman" w:eastAsia="Times New Roman" w:hAnsi="Times New Roman" w:cs="Times New Roman"/>
                <w:sz w:val="24"/>
                <w:szCs w:val="24"/>
              </w:rPr>
            </w:pPr>
            <w:r w:rsidRPr="00CB2705">
              <w:rPr>
                <w:rFonts w:ascii="Times New Roman" w:eastAsia="Times New Roman" w:hAnsi="Times New Roman" w:cs="Times New Roman"/>
                <w:sz w:val="24"/>
                <w:szCs w:val="24"/>
              </w:rPr>
              <w:t> </w:t>
            </w:r>
          </w:p>
        </w:tc>
        <w:tc>
          <w:tcPr>
            <w:tcW w:w="3780" w:type="dxa"/>
            <w:shd w:val="clear" w:color="auto" w:fill="CCFFFF"/>
            <w:vAlign w:val="center"/>
            <w:hideMark/>
          </w:tcPr>
          <w:p w:rsidR="00CB2705" w:rsidRPr="00CB2705" w:rsidRDefault="00CB2705" w:rsidP="00CB2705">
            <w:pPr>
              <w:spacing w:before="90" w:after="30" w:line="240" w:lineRule="auto"/>
              <w:rPr>
                <w:rFonts w:ascii="Times New Roman" w:eastAsia="Times New Roman" w:hAnsi="Times New Roman" w:cs="Times New Roman"/>
                <w:sz w:val="24"/>
                <w:szCs w:val="24"/>
              </w:rPr>
            </w:pPr>
            <w:r w:rsidRPr="00CB2705">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581025" cy="428625"/>
                  <wp:effectExtent l="0" t="0" r="0" b="0"/>
                  <wp:docPr id="29" name="obrázek 9" descr="http://uprt.vscht.cz/kminekm/mrt/F4/F4k44-r4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rt.vscht.cz/kminekm/mrt/F4/F4k44-r449.gif"/>
                          <pic:cNvPicPr>
                            <a:picLocks noChangeAspect="1" noChangeArrowheads="1"/>
                          </pic:cNvPicPr>
                        </pic:nvPicPr>
                        <pic:blipFill>
                          <a:blip r:embed="rId38"/>
                          <a:srcRect/>
                          <a:stretch>
                            <a:fillRect/>
                          </a:stretch>
                        </pic:blipFill>
                        <pic:spPr bwMode="auto">
                          <a:xfrm>
                            <a:off x="0" y="0"/>
                            <a:ext cx="581025" cy="428625"/>
                          </a:xfrm>
                          <a:prstGeom prst="rect">
                            <a:avLst/>
                          </a:prstGeom>
                          <a:noFill/>
                          <a:ln w="9525">
                            <a:noFill/>
                            <a:miter lim="800000"/>
                            <a:headEnd/>
                            <a:tailEnd/>
                          </a:ln>
                        </pic:spPr>
                      </pic:pic>
                    </a:graphicData>
                  </a:graphic>
                </wp:inline>
              </w:drawing>
            </w:r>
          </w:p>
        </w:tc>
        <w:tc>
          <w:tcPr>
            <w:tcW w:w="7890" w:type="dxa"/>
            <w:shd w:val="clear" w:color="auto" w:fill="CCFFFF"/>
            <w:vAlign w:val="center"/>
            <w:hideMark/>
          </w:tcPr>
          <w:p w:rsidR="00CB2705" w:rsidRPr="00CB2705" w:rsidRDefault="00CB2705" w:rsidP="00CB2705">
            <w:pPr>
              <w:spacing w:before="45" w:after="0" w:line="240" w:lineRule="auto"/>
              <w:rPr>
                <w:rFonts w:ascii="Times New Roman" w:eastAsia="Times New Roman" w:hAnsi="Times New Roman" w:cs="Times New Roman"/>
                <w:sz w:val="24"/>
                <w:szCs w:val="24"/>
              </w:rPr>
            </w:pPr>
            <w:r w:rsidRPr="00CB2705">
              <w:rPr>
                <w:rFonts w:ascii="Times New Roman" w:eastAsia="Times New Roman" w:hAnsi="Times New Roman" w:cs="Times New Roman"/>
                <w:sz w:val="24"/>
                <w:szCs w:val="24"/>
              </w:rPr>
              <w:t>     </w:t>
            </w:r>
          </w:p>
        </w:tc>
        <w:tc>
          <w:tcPr>
            <w:tcW w:w="1425" w:type="dxa"/>
            <w:shd w:val="clear" w:color="auto" w:fill="CCFFFF"/>
            <w:vAlign w:val="center"/>
            <w:hideMark/>
          </w:tcPr>
          <w:p w:rsidR="00CB2705" w:rsidRPr="00CB2705" w:rsidRDefault="00CB2705" w:rsidP="00CB2705">
            <w:pPr>
              <w:spacing w:before="90" w:after="90" w:line="240" w:lineRule="auto"/>
              <w:jc w:val="right"/>
              <w:rPr>
                <w:rFonts w:ascii="Times New Roman" w:eastAsia="Times New Roman" w:hAnsi="Times New Roman" w:cs="Times New Roman"/>
                <w:sz w:val="24"/>
                <w:szCs w:val="24"/>
              </w:rPr>
            </w:pPr>
            <w:r w:rsidRPr="00CB2705">
              <w:rPr>
                <w:rFonts w:ascii="Times New Roman" w:eastAsia="Times New Roman" w:hAnsi="Times New Roman" w:cs="Times New Roman"/>
                <w:sz w:val="24"/>
                <w:szCs w:val="24"/>
              </w:rPr>
              <w:t>(4.49)</w:t>
            </w:r>
          </w:p>
        </w:tc>
      </w:tr>
    </w:tbl>
    <w:p w:rsidR="00CB2705" w:rsidRPr="00CB2705" w:rsidRDefault="00CB2705" w:rsidP="00CB2705">
      <w:pPr>
        <w:spacing w:before="90" w:after="90" w:line="240" w:lineRule="atLeast"/>
        <w:rPr>
          <w:rFonts w:ascii="Times New Roman" w:eastAsia="Times New Roman" w:hAnsi="Times New Roman" w:cs="Times New Roman"/>
          <w:color w:val="000000"/>
          <w:sz w:val="27"/>
          <w:szCs w:val="27"/>
        </w:rPr>
      </w:pPr>
      <w:r w:rsidRPr="00CB2705">
        <w:rPr>
          <w:rFonts w:ascii="Times New Roman" w:eastAsia="Times New Roman" w:hAnsi="Times New Roman" w:cs="Times New Roman"/>
          <w:color w:val="000000"/>
          <w:sz w:val="27"/>
          <w:szCs w:val="27"/>
        </w:rPr>
        <w:t>Z rovnice (4.49) vyplývá, že výsledek měření závisí na hustotě  </w:t>
      </w:r>
      <w:r w:rsidRPr="00CB2705">
        <w:rPr>
          <w:rFonts w:ascii="Symbol" w:eastAsia="Times New Roman" w:hAnsi="Symbol" w:cs="Times New Roman"/>
          <w:color w:val="000000"/>
          <w:sz w:val="27"/>
          <w:szCs w:val="27"/>
          <w:shd w:val="clear" w:color="auto" w:fill="CCFFFF"/>
        </w:rPr>
        <w:t></w:t>
      </w:r>
      <w:r w:rsidRPr="00CB2705">
        <w:rPr>
          <w:rFonts w:ascii="Times New Roman" w:eastAsia="Times New Roman" w:hAnsi="Times New Roman" w:cs="Times New Roman"/>
          <w:color w:val="000000"/>
          <w:sz w:val="27"/>
          <w:szCs w:val="27"/>
        </w:rPr>
        <w:t>  a tedy i na teplotě kapaliny.</w:t>
      </w:r>
    </w:p>
    <w:p w:rsidR="00CB2705" w:rsidRPr="00CB2705" w:rsidRDefault="00CB2705" w:rsidP="00CB2705">
      <w:pPr>
        <w:spacing w:before="90" w:after="90" w:line="240" w:lineRule="atLeast"/>
        <w:rPr>
          <w:rFonts w:ascii="Times New Roman" w:eastAsia="Times New Roman" w:hAnsi="Times New Roman" w:cs="Times New Roman"/>
          <w:color w:val="000000"/>
          <w:sz w:val="27"/>
          <w:szCs w:val="27"/>
        </w:rPr>
      </w:pPr>
      <w:r w:rsidRPr="00CB2705">
        <w:rPr>
          <w:rFonts w:ascii="Times New Roman" w:eastAsia="Times New Roman" w:hAnsi="Times New Roman" w:cs="Times New Roman"/>
          <w:color w:val="000000"/>
          <w:sz w:val="27"/>
          <w:szCs w:val="27"/>
        </w:rPr>
        <w:t> </w:t>
      </w:r>
    </w:p>
    <w:tbl>
      <w:tblPr>
        <w:tblW w:w="5000" w:type="pct"/>
        <w:tblCellSpacing w:w="0" w:type="dxa"/>
        <w:tblCellMar>
          <w:left w:w="0" w:type="dxa"/>
          <w:right w:w="0" w:type="dxa"/>
        </w:tblCellMar>
        <w:tblLook w:val="04A0" w:firstRow="1" w:lastRow="0" w:firstColumn="1" w:lastColumn="0" w:noHBand="0" w:noVBand="1"/>
      </w:tblPr>
      <w:tblGrid>
        <w:gridCol w:w="6300"/>
        <w:gridCol w:w="2772"/>
      </w:tblGrid>
      <w:tr w:rsidR="00CB2705" w:rsidRPr="00CB2705" w:rsidTr="00CB2705">
        <w:trPr>
          <w:tblCellSpacing w:w="0" w:type="dxa"/>
        </w:trPr>
        <w:tc>
          <w:tcPr>
            <w:tcW w:w="6300" w:type="dxa"/>
            <w:vAlign w:val="center"/>
            <w:hideMark/>
          </w:tcPr>
          <w:p w:rsidR="00CB2705" w:rsidRPr="00CB2705" w:rsidRDefault="00CB2705" w:rsidP="00CB2705">
            <w:pPr>
              <w:spacing w:before="90" w:after="90" w:line="240" w:lineRule="atLeast"/>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0" cy="1876425"/>
                  <wp:effectExtent l="19050" t="0" r="0" b="0"/>
                  <wp:docPr id="28" name="obrázek 10" descr="http://uprt.vscht.cz/kminekm/mrt/F4/F4k44-o4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rt.vscht.cz/kminekm/mrt/F4/F4k44-o450.gif"/>
                          <pic:cNvPicPr>
                            <a:picLocks noChangeAspect="1" noChangeArrowheads="1"/>
                          </pic:cNvPicPr>
                        </pic:nvPicPr>
                        <pic:blipFill>
                          <a:blip r:embed="rId39"/>
                          <a:srcRect/>
                          <a:stretch>
                            <a:fillRect/>
                          </a:stretch>
                        </pic:blipFill>
                        <pic:spPr bwMode="auto">
                          <a:xfrm>
                            <a:off x="0" y="0"/>
                            <a:ext cx="3810000" cy="1876425"/>
                          </a:xfrm>
                          <a:prstGeom prst="rect">
                            <a:avLst/>
                          </a:prstGeom>
                          <a:noFill/>
                          <a:ln w="9525">
                            <a:noFill/>
                            <a:miter lim="800000"/>
                            <a:headEnd/>
                            <a:tailEnd/>
                          </a:ln>
                        </pic:spPr>
                      </pic:pic>
                    </a:graphicData>
                  </a:graphic>
                </wp:inline>
              </w:drawing>
            </w:r>
          </w:p>
        </w:tc>
        <w:tc>
          <w:tcPr>
            <w:tcW w:w="0" w:type="auto"/>
            <w:vMerge w:val="restart"/>
            <w:hideMark/>
          </w:tcPr>
          <w:p w:rsidR="00CB2705" w:rsidRPr="00CB2705" w:rsidRDefault="00CB2705" w:rsidP="00CB2705">
            <w:pPr>
              <w:spacing w:after="0" w:line="240" w:lineRule="atLeast"/>
              <w:rPr>
                <w:rFonts w:ascii="Times New Roman" w:eastAsia="Times New Roman" w:hAnsi="Times New Roman" w:cs="Times New Roman"/>
                <w:sz w:val="24"/>
                <w:szCs w:val="24"/>
              </w:rPr>
            </w:pPr>
            <w:r w:rsidRPr="00CB2705">
              <w:rPr>
                <w:rFonts w:ascii="Times New Roman" w:eastAsia="Times New Roman" w:hAnsi="Times New Roman" w:cs="Times New Roman"/>
                <w:sz w:val="24"/>
                <w:szCs w:val="24"/>
              </w:rPr>
              <w:t>K měření hydrostatického tlaku se používá vhodného kapalinového nebo deformačního tlakoměru; současné systémy využívají často snímačů tlaku s polovodičovými tenzometry. Na obr. 4.50a je znázorněno měření hydrostatického tlaku v otevřené nádobě. Měří-li se výška hladiny v uzav</w:t>
            </w:r>
            <w:r w:rsidRPr="00CB2705">
              <w:rPr>
                <w:rFonts w:ascii="Times New Roman" w:eastAsia="Times New Roman" w:hAnsi="Times New Roman" w:cs="Times New Roman"/>
                <w:sz w:val="24"/>
                <w:szCs w:val="24"/>
              </w:rPr>
              <w:softHyphen/>
              <w:t>řeném, tlakovém zásobníku, užívá se uspořádání podle obr. 4.50b.</w:t>
            </w:r>
          </w:p>
        </w:tc>
      </w:tr>
      <w:tr w:rsidR="00CB2705" w:rsidRPr="00CB2705" w:rsidTr="00CB2705">
        <w:trPr>
          <w:tblCellSpacing w:w="0" w:type="dxa"/>
        </w:trPr>
        <w:tc>
          <w:tcPr>
            <w:tcW w:w="0" w:type="auto"/>
            <w:vAlign w:val="center"/>
            <w:hideMark/>
          </w:tcPr>
          <w:p w:rsidR="00CB2705" w:rsidRPr="00CB2705" w:rsidRDefault="00CB2705" w:rsidP="00CB2705">
            <w:pPr>
              <w:spacing w:after="0" w:line="240" w:lineRule="auto"/>
              <w:rPr>
                <w:rFonts w:ascii="Times New Roman" w:eastAsia="Times New Roman" w:hAnsi="Times New Roman" w:cs="Times New Roman"/>
                <w:sz w:val="24"/>
                <w:szCs w:val="24"/>
              </w:rPr>
            </w:pPr>
          </w:p>
        </w:tc>
        <w:tc>
          <w:tcPr>
            <w:tcW w:w="0" w:type="auto"/>
            <w:vMerge/>
            <w:vAlign w:val="center"/>
            <w:hideMark/>
          </w:tcPr>
          <w:p w:rsidR="00CB2705" w:rsidRPr="00CB2705" w:rsidRDefault="00CB2705" w:rsidP="00CB2705">
            <w:pPr>
              <w:spacing w:after="0" w:line="240" w:lineRule="auto"/>
              <w:rPr>
                <w:rFonts w:ascii="Times New Roman" w:eastAsia="Times New Roman" w:hAnsi="Times New Roman" w:cs="Times New Roman"/>
                <w:sz w:val="24"/>
                <w:szCs w:val="24"/>
              </w:rPr>
            </w:pPr>
          </w:p>
        </w:tc>
      </w:tr>
    </w:tbl>
    <w:p w:rsidR="00CB2705" w:rsidRPr="00CB2705" w:rsidRDefault="00CB2705" w:rsidP="00CB2705">
      <w:pPr>
        <w:spacing w:before="100" w:beforeAutospacing="1" w:after="100" w:afterAutospacing="1" w:line="240" w:lineRule="auto"/>
        <w:rPr>
          <w:rFonts w:ascii="Times New Roman" w:eastAsia="Times New Roman" w:hAnsi="Times New Roman" w:cs="Times New Roman"/>
          <w:color w:val="000000"/>
          <w:sz w:val="27"/>
          <w:szCs w:val="27"/>
        </w:rPr>
      </w:pPr>
      <w:r w:rsidRPr="00CB2705">
        <w:rPr>
          <w:rFonts w:ascii="Times New Roman" w:eastAsia="Times New Roman" w:hAnsi="Times New Roman" w:cs="Times New Roman"/>
          <w:b/>
          <w:bCs/>
          <w:color w:val="0000FF"/>
          <w:sz w:val="27"/>
          <w:szCs w:val="27"/>
        </w:rPr>
        <w:t>4.4.3  Elektrické hladinoměry</w:t>
      </w:r>
    </w:p>
    <w:p w:rsidR="00CB2705" w:rsidRPr="00CB2705" w:rsidRDefault="00CB2705" w:rsidP="00CB2705">
      <w:pPr>
        <w:spacing w:before="100" w:beforeAutospacing="1" w:after="100" w:afterAutospacing="1" w:line="240" w:lineRule="auto"/>
        <w:rPr>
          <w:rFonts w:ascii="Times New Roman" w:eastAsia="Times New Roman" w:hAnsi="Times New Roman" w:cs="Times New Roman"/>
          <w:color w:val="000000"/>
          <w:sz w:val="27"/>
          <w:szCs w:val="27"/>
        </w:rPr>
      </w:pPr>
      <w:r w:rsidRPr="00CB2705">
        <w:rPr>
          <w:rFonts w:ascii="Times New Roman" w:eastAsia="Times New Roman" w:hAnsi="Times New Roman" w:cs="Times New Roman"/>
          <w:color w:val="000000"/>
          <w:sz w:val="27"/>
          <w:szCs w:val="27"/>
        </w:rPr>
        <w:t>V této skupině přístrojů uvedeme hladinoměry využívající změn kapacity a odporu, dále pak hladinoměry ultrazvukové, radarové a izotopové.</w:t>
      </w:r>
    </w:p>
    <w:p w:rsidR="00CB2705" w:rsidRDefault="00CB2705" w:rsidP="00CB2705">
      <w:pPr>
        <w:spacing w:before="100" w:beforeAutospacing="1" w:after="100" w:afterAutospacing="1" w:line="240" w:lineRule="auto"/>
        <w:rPr>
          <w:rFonts w:ascii="Times New Roman" w:eastAsia="Times New Roman" w:hAnsi="Times New Roman" w:cs="Times New Roman"/>
          <w:b/>
          <w:bCs/>
          <w:color w:val="0000FF"/>
          <w:sz w:val="27"/>
          <w:szCs w:val="27"/>
        </w:rPr>
      </w:pPr>
      <w:bookmarkStart w:id="0" w:name="k4431"/>
      <w:bookmarkEnd w:id="0"/>
    </w:p>
    <w:p w:rsidR="00CB2705" w:rsidRDefault="00CB2705" w:rsidP="00CB2705">
      <w:pPr>
        <w:spacing w:before="100" w:beforeAutospacing="1" w:after="100" w:afterAutospacing="1" w:line="240" w:lineRule="auto"/>
        <w:rPr>
          <w:rFonts w:ascii="Times New Roman" w:eastAsia="Times New Roman" w:hAnsi="Times New Roman" w:cs="Times New Roman"/>
          <w:b/>
          <w:bCs/>
          <w:color w:val="0000FF"/>
          <w:sz w:val="27"/>
          <w:szCs w:val="27"/>
        </w:rPr>
      </w:pPr>
    </w:p>
    <w:p w:rsidR="00CB2705" w:rsidRDefault="00CB2705" w:rsidP="00CB2705">
      <w:pPr>
        <w:spacing w:before="100" w:beforeAutospacing="1" w:after="100" w:afterAutospacing="1" w:line="240" w:lineRule="auto"/>
        <w:rPr>
          <w:rFonts w:ascii="Times New Roman" w:eastAsia="Times New Roman" w:hAnsi="Times New Roman" w:cs="Times New Roman"/>
          <w:b/>
          <w:bCs/>
          <w:color w:val="0000FF"/>
          <w:sz w:val="27"/>
          <w:szCs w:val="27"/>
        </w:rPr>
      </w:pPr>
    </w:p>
    <w:p w:rsidR="00CB2705" w:rsidRDefault="00CB2705" w:rsidP="00CB2705">
      <w:pPr>
        <w:spacing w:before="100" w:beforeAutospacing="1" w:after="100" w:afterAutospacing="1" w:line="240" w:lineRule="auto"/>
        <w:rPr>
          <w:rFonts w:ascii="Times New Roman" w:eastAsia="Times New Roman" w:hAnsi="Times New Roman" w:cs="Times New Roman"/>
          <w:b/>
          <w:bCs/>
          <w:color w:val="0000FF"/>
          <w:sz w:val="27"/>
          <w:szCs w:val="27"/>
        </w:rPr>
      </w:pPr>
    </w:p>
    <w:p w:rsidR="00CB2705" w:rsidRDefault="00CB2705" w:rsidP="00CB2705">
      <w:pPr>
        <w:spacing w:before="100" w:beforeAutospacing="1" w:after="100" w:afterAutospacing="1" w:line="240" w:lineRule="auto"/>
        <w:rPr>
          <w:rFonts w:ascii="Times New Roman" w:eastAsia="Times New Roman" w:hAnsi="Times New Roman" w:cs="Times New Roman"/>
          <w:b/>
          <w:bCs/>
          <w:color w:val="0000FF"/>
          <w:sz w:val="27"/>
          <w:szCs w:val="27"/>
        </w:rPr>
      </w:pPr>
    </w:p>
    <w:p w:rsidR="00CB2705" w:rsidRDefault="00CB2705" w:rsidP="00CB2705">
      <w:pPr>
        <w:spacing w:before="100" w:beforeAutospacing="1" w:after="100" w:afterAutospacing="1" w:line="240" w:lineRule="auto"/>
        <w:rPr>
          <w:rFonts w:ascii="Times New Roman" w:eastAsia="Times New Roman" w:hAnsi="Times New Roman" w:cs="Times New Roman"/>
          <w:b/>
          <w:bCs/>
          <w:color w:val="0000FF"/>
          <w:sz w:val="27"/>
          <w:szCs w:val="27"/>
        </w:rPr>
      </w:pPr>
    </w:p>
    <w:p w:rsidR="00CB2705" w:rsidRDefault="00CB2705" w:rsidP="00CB2705">
      <w:pPr>
        <w:spacing w:before="100" w:beforeAutospacing="1" w:after="100" w:afterAutospacing="1" w:line="240" w:lineRule="auto"/>
        <w:rPr>
          <w:rFonts w:ascii="Times New Roman" w:eastAsia="Times New Roman" w:hAnsi="Times New Roman" w:cs="Times New Roman"/>
          <w:b/>
          <w:bCs/>
          <w:color w:val="0000FF"/>
          <w:sz w:val="27"/>
          <w:szCs w:val="27"/>
        </w:rPr>
      </w:pPr>
    </w:p>
    <w:p w:rsidR="00CB2705" w:rsidRDefault="00CB2705" w:rsidP="00CB2705">
      <w:pPr>
        <w:spacing w:before="100" w:beforeAutospacing="1" w:after="100" w:afterAutospacing="1" w:line="240" w:lineRule="auto"/>
        <w:rPr>
          <w:rFonts w:ascii="Times New Roman" w:eastAsia="Times New Roman" w:hAnsi="Times New Roman" w:cs="Times New Roman"/>
          <w:b/>
          <w:bCs/>
          <w:color w:val="0000FF"/>
          <w:sz w:val="27"/>
          <w:szCs w:val="27"/>
        </w:rPr>
      </w:pPr>
    </w:p>
    <w:p w:rsidR="00CB2705" w:rsidRDefault="00CB2705" w:rsidP="00CB2705">
      <w:pPr>
        <w:spacing w:before="100" w:beforeAutospacing="1" w:after="100" w:afterAutospacing="1" w:line="240" w:lineRule="auto"/>
        <w:rPr>
          <w:rFonts w:ascii="Times New Roman" w:eastAsia="Times New Roman" w:hAnsi="Times New Roman" w:cs="Times New Roman"/>
          <w:b/>
          <w:bCs/>
          <w:color w:val="0000FF"/>
          <w:sz w:val="27"/>
          <w:szCs w:val="27"/>
        </w:rPr>
      </w:pPr>
    </w:p>
    <w:p w:rsidR="00CB2705" w:rsidRPr="00CB2705" w:rsidRDefault="00CB2705" w:rsidP="00CB2705">
      <w:pPr>
        <w:spacing w:before="100" w:beforeAutospacing="1" w:after="100" w:afterAutospacing="1" w:line="240" w:lineRule="auto"/>
        <w:rPr>
          <w:rFonts w:ascii="Times New Roman" w:eastAsia="Times New Roman" w:hAnsi="Times New Roman" w:cs="Times New Roman"/>
          <w:color w:val="000000"/>
          <w:sz w:val="27"/>
          <w:szCs w:val="27"/>
        </w:rPr>
      </w:pPr>
      <w:r w:rsidRPr="00CB2705">
        <w:rPr>
          <w:rFonts w:ascii="Times New Roman" w:eastAsia="Times New Roman" w:hAnsi="Times New Roman" w:cs="Times New Roman"/>
          <w:b/>
          <w:bCs/>
          <w:color w:val="0000FF"/>
          <w:sz w:val="27"/>
          <w:szCs w:val="27"/>
        </w:rPr>
        <w:t>4.4.3.1  Kapacitní hladinoměry</w:t>
      </w:r>
    </w:p>
    <w:p w:rsidR="00CB2705" w:rsidRPr="00CB2705" w:rsidRDefault="00CB2705" w:rsidP="00CB2705">
      <w:pPr>
        <w:spacing w:before="45" w:after="90" w:line="240" w:lineRule="atLeast"/>
        <w:ind w:firstLine="300"/>
        <w:rPr>
          <w:rFonts w:ascii="Times New Roman" w:eastAsia="Times New Roman" w:hAnsi="Times New Roman" w:cs="Times New Roman"/>
          <w:color w:val="000000"/>
          <w:sz w:val="27"/>
          <w:szCs w:val="27"/>
        </w:rPr>
      </w:pPr>
      <w:r w:rsidRPr="00CB2705">
        <w:rPr>
          <w:rFonts w:ascii="Times New Roman" w:eastAsia="Times New Roman" w:hAnsi="Times New Roman" w:cs="Times New Roman"/>
          <w:color w:val="000000"/>
          <w:sz w:val="27"/>
          <w:szCs w:val="27"/>
        </w:rPr>
        <w:t>Kapacitní hladinoměry převádějí měření hladiny na měření kapacity. Těchto snímačů se používá jak ke kontinuálnímu měření, tak i k signalizaci mezních stavů hladiny kapalin i sypkých hmot. Konstrukce snímače závisí jednak na vlastnostech měřeného média, jednak na tvaru nádoby. U kapalin elektricky nevodivých se využívá kapacitního snímače, u něhož dochází ke změně dielektrika. Principiální schéma je znázorněno na obr. 4.52.</w:t>
      </w:r>
    </w:p>
    <w:tbl>
      <w:tblPr>
        <w:tblW w:w="5000" w:type="pct"/>
        <w:tblCellSpacing w:w="0" w:type="dxa"/>
        <w:tblCellMar>
          <w:left w:w="0" w:type="dxa"/>
          <w:right w:w="0" w:type="dxa"/>
        </w:tblCellMar>
        <w:tblLook w:val="04A0" w:firstRow="1" w:lastRow="0" w:firstColumn="1" w:lastColumn="0" w:noHBand="0" w:noVBand="1"/>
      </w:tblPr>
      <w:tblGrid>
        <w:gridCol w:w="9072"/>
      </w:tblGrid>
      <w:tr w:rsidR="00CB2705" w:rsidRPr="00CB2705" w:rsidTr="00CB2705">
        <w:trPr>
          <w:tblCellSpacing w:w="0" w:type="dxa"/>
        </w:trPr>
        <w:tc>
          <w:tcPr>
            <w:tcW w:w="5000" w:type="pct"/>
            <w:vAlign w:val="center"/>
            <w:hideMark/>
          </w:tcPr>
          <w:p w:rsidR="00CB2705" w:rsidRPr="00CB2705" w:rsidRDefault="00CB2705" w:rsidP="00CB2705">
            <w:pPr>
              <w:spacing w:before="90" w:after="90" w:line="240" w:lineRule="atLeast"/>
              <w:jc w:val="center"/>
              <w:rPr>
                <w:rFonts w:ascii="Times New Roman" w:eastAsia="Times New Roman" w:hAnsi="Times New Roman" w:cs="Times New Roman"/>
                <w:sz w:val="24"/>
                <w:szCs w:val="24"/>
              </w:rPr>
            </w:pPr>
          </w:p>
        </w:tc>
      </w:tr>
      <w:tr w:rsidR="00CB2705" w:rsidRPr="00CB2705" w:rsidTr="00CB2705">
        <w:trPr>
          <w:tblCellSpacing w:w="0" w:type="dxa"/>
        </w:trPr>
        <w:tc>
          <w:tcPr>
            <w:tcW w:w="5000" w:type="pct"/>
            <w:vAlign w:val="center"/>
            <w:hideMark/>
          </w:tcPr>
          <w:p w:rsidR="00CB2705" w:rsidRPr="00CB2705" w:rsidRDefault="00CB2705" w:rsidP="00CB2705">
            <w:pPr>
              <w:spacing w:before="90" w:after="90" w:line="240" w:lineRule="atLeast"/>
              <w:jc w:val="center"/>
              <w:rPr>
                <w:rFonts w:ascii="Times New Roman" w:eastAsia="Times New Roman" w:hAnsi="Times New Roman" w:cs="Times New Roman"/>
                <w:sz w:val="24"/>
                <w:szCs w:val="24"/>
              </w:rPr>
            </w:pPr>
            <w:r w:rsidRPr="00CB2705">
              <w:rPr>
                <w:rFonts w:ascii="Times New Roman" w:eastAsia="Times New Roman" w:hAnsi="Times New Roman" w:cs="Times New Roman"/>
                <w:i/>
                <w:iCs/>
                <w:color w:val="800000"/>
                <w:sz w:val="20"/>
                <w:szCs w:val="20"/>
              </w:rPr>
              <w:t>Obr. 4.52  Snímač hladiny s proměnnou permitivitou</w:t>
            </w:r>
          </w:p>
        </w:tc>
      </w:tr>
    </w:tbl>
    <w:p w:rsidR="00CB2705" w:rsidRDefault="00CB2705" w:rsidP="006A55C5">
      <w:r>
        <w:rPr>
          <w:noProof/>
        </w:rPr>
        <w:drawing>
          <wp:anchor distT="0" distB="0" distL="114300" distR="114300" simplePos="0" relativeHeight="251676672" behindDoc="1" locked="0" layoutInCell="1" allowOverlap="1">
            <wp:simplePos x="0" y="0"/>
            <wp:positionH relativeFrom="column">
              <wp:posOffset>786130</wp:posOffset>
            </wp:positionH>
            <wp:positionV relativeFrom="paragraph">
              <wp:posOffset>43815</wp:posOffset>
            </wp:positionV>
            <wp:extent cx="4286250" cy="2085975"/>
            <wp:effectExtent l="19050" t="0" r="0" b="0"/>
            <wp:wrapNone/>
            <wp:docPr id="30" name="obrázek 13" descr="http://uprt.vscht.cz/kminekm/mrt/F4/F4k44-o4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rt.vscht.cz/kminekm/mrt/F4/F4k44-o452.gif"/>
                    <pic:cNvPicPr>
                      <a:picLocks noChangeAspect="1" noChangeArrowheads="1"/>
                    </pic:cNvPicPr>
                  </pic:nvPicPr>
                  <pic:blipFill>
                    <a:blip r:embed="rId40"/>
                    <a:srcRect/>
                    <a:stretch>
                      <a:fillRect/>
                    </a:stretch>
                  </pic:blipFill>
                  <pic:spPr bwMode="auto">
                    <a:xfrm>
                      <a:off x="0" y="0"/>
                      <a:ext cx="4286250" cy="2085975"/>
                    </a:xfrm>
                    <a:prstGeom prst="rect">
                      <a:avLst/>
                    </a:prstGeom>
                    <a:noFill/>
                    <a:ln w="9525">
                      <a:noFill/>
                      <a:miter lim="800000"/>
                      <a:headEnd/>
                      <a:tailEnd/>
                    </a:ln>
                  </pic:spPr>
                </pic:pic>
              </a:graphicData>
            </a:graphic>
          </wp:anchor>
        </w:drawing>
      </w:r>
    </w:p>
    <w:p w:rsidR="00CB2705" w:rsidRDefault="00CB2705" w:rsidP="006A55C5"/>
    <w:p w:rsidR="00CB2705" w:rsidRDefault="00CB2705" w:rsidP="006A55C5"/>
    <w:p w:rsidR="00CB2705" w:rsidRDefault="00CB2705" w:rsidP="006A55C5"/>
    <w:p w:rsidR="00CB2705" w:rsidRDefault="00CB2705" w:rsidP="006A55C5"/>
    <w:p w:rsidR="00CB2705" w:rsidRDefault="00CB2705" w:rsidP="006A55C5"/>
    <w:p w:rsidR="00CB2705" w:rsidRDefault="00CB2705" w:rsidP="006A55C5"/>
    <w:p w:rsidR="00CB2705" w:rsidRDefault="00CB2705" w:rsidP="006A55C5"/>
    <w:p w:rsidR="00CB2705" w:rsidRDefault="00CB2705" w:rsidP="006A55C5">
      <w:pPr>
        <w:rPr>
          <w:color w:val="000000"/>
          <w:sz w:val="27"/>
          <w:szCs w:val="27"/>
        </w:rPr>
      </w:pPr>
      <w:r>
        <w:rPr>
          <w:color w:val="000000"/>
          <w:sz w:val="27"/>
          <w:szCs w:val="27"/>
        </w:rPr>
        <w:t>Při měření hladiny tvoří nevodivá kapalina "posuvné" dielektrikum. Průběh statické charakteristiky snímače je znázorněn na obr. 4.52 vpravo. V praxi může jednu elektrodu snímače tvořit např. svislá tyč, druhou představuje stěna nádoby. Dielektrikem je nevodivá kapalina, která při změně výšky hladiny zaplavuje elektrodu. V případě, že nádoba má nevhodný tvar, nebo je nádoba vyrobena z nevodivého materiálu, používá se jako druhé elektrody děrované trubice, obklopující tyčovou elektrodu.</w:t>
      </w:r>
    </w:p>
    <w:p w:rsidR="00CB2705" w:rsidRDefault="00CB2705" w:rsidP="006A55C5">
      <w:pPr>
        <w:rPr>
          <w:color w:val="000000"/>
          <w:sz w:val="27"/>
          <w:szCs w:val="27"/>
        </w:rPr>
      </w:pPr>
    </w:p>
    <w:p w:rsidR="00CB2705" w:rsidRDefault="00CB2705" w:rsidP="006A55C5">
      <w:pPr>
        <w:rPr>
          <w:color w:val="000000"/>
          <w:sz w:val="27"/>
          <w:szCs w:val="27"/>
        </w:rPr>
      </w:pPr>
    </w:p>
    <w:p w:rsidR="00CB2705" w:rsidRDefault="00CB2705" w:rsidP="006A55C5">
      <w:pPr>
        <w:rPr>
          <w:color w:val="000000"/>
          <w:sz w:val="27"/>
          <w:szCs w:val="27"/>
        </w:rPr>
      </w:pPr>
    </w:p>
    <w:p w:rsidR="00CB2705" w:rsidRDefault="00CB2705" w:rsidP="006A55C5">
      <w:pPr>
        <w:rPr>
          <w:color w:val="000000"/>
          <w:sz w:val="27"/>
          <w:szCs w:val="27"/>
        </w:rPr>
      </w:pPr>
    </w:p>
    <w:p w:rsidR="00CB2705" w:rsidRDefault="00CB2705" w:rsidP="006A55C5">
      <w:pPr>
        <w:rPr>
          <w:color w:val="000000"/>
          <w:sz w:val="27"/>
          <w:szCs w:val="27"/>
        </w:rPr>
      </w:pPr>
    </w:p>
    <w:p w:rsidR="00CB2705" w:rsidRDefault="00CB2705" w:rsidP="006A55C5">
      <w:pPr>
        <w:rPr>
          <w:color w:val="000000"/>
          <w:sz w:val="27"/>
          <w:szCs w:val="27"/>
        </w:rPr>
      </w:pPr>
    </w:p>
    <w:p w:rsidR="00CB2705" w:rsidRPr="00CC4116" w:rsidRDefault="00CB2705" w:rsidP="006A55C5"/>
    <w:sectPr w:rsidR="00CB2705" w:rsidRPr="00CC4116" w:rsidSect="00541F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E1036F"/>
    <w:multiLevelType w:val="hybridMultilevel"/>
    <w:tmpl w:val="EB7EFFA6"/>
    <w:lvl w:ilvl="0" w:tplc="04050001">
      <w:start w:val="1"/>
      <w:numFmt w:val="bullet"/>
      <w:lvlText w:val=""/>
      <w:lvlJc w:val="left"/>
      <w:pPr>
        <w:tabs>
          <w:tab w:val="num" w:pos="1440"/>
        </w:tabs>
        <w:ind w:left="1440" w:hanging="360"/>
      </w:pPr>
      <w:rPr>
        <w:rFonts w:ascii="Symbol" w:hAnsi="Symbol" w:hint="default"/>
      </w:rPr>
    </w:lvl>
    <w:lvl w:ilvl="1" w:tplc="04050003" w:tentative="1">
      <w:start w:val="1"/>
      <w:numFmt w:val="bullet"/>
      <w:lvlText w:val="o"/>
      <w:lvlJc w:val="left"/>
      <w:pPr>
        <w:tabs>
          <w:tab w:val="num" w:pos="2160"/>
        </w:tabs>
        <w:ind w:left="2160" w:hanging="360"/>
      </w:pPr>
      <w:rPr>
        <w:rFonts w:ascii="Courier New" w:hAnsi="Courier New" w:cs="Courier New" w:hint="default"/>
      </w:rPr>
    </w:lvl>
    <w:lvl w:ilvl="2" w:tplc="04050005" w:tentative="1">
      <w:start w:val="1"/>
      <w:numFmt w:val="bullet"/>
      <w:lvlText w:val=""/>
      <w:lvlJc w:val="left"/>
      <w:pPr>
        <w:tabs>
          <w:tab w:val="num" w:pos="2880"/>
        </w:tabs>
        <w:ind w:left="2880" w:hanging="360"/>
      </w:pPr>
      <w:rPr>
        <w:rFonts w:ascii="Wingdings" w:hAnsi="Wingdings" w:hint="default"/>
      </w:rPr>
    </w:lvl>
    <w:lvl w:ilvl="3" w:tplc="04050001" w:tentative="1">
      <w:start w:val="1"/>
      <w:numFmt w:val="bullet"/>
      <w:lvlText w:val=""/>
      <w:lvlJc w:val="left"/>
      <w:pPr>
        <w:tabs>
          <w:tab w:val="num" w:pos="3600"/>
        </w:tabs>
        <w:ind w:left="3600" w:hanging="360"/>
      </w:pPr>
      <w:rPr>
        <w:rFonts w:ascii="Symbol" w:hAnsi="Symbol" w:hint="default"/>
      </w:rPr>
    </w:lvl>
    <w:lvl w:ilvl="4" w:tplc="04050003" w:tentative="1">
      <w:start w:val="1"/>
      <w:numFmt w:val="bullet"/>
      <w:lvlText w:val="o"/>
      <w:lvlJc w:val="left"/>
      <w:pPr>
        <w:tabs>
          <w:tab w:val="num" w:pos="4320"/>
        </w:tabs>
        <w:ind w:left="4320" w:hanging="360"/>
      </w:pPr>
      <w:rPr>
        <w:rFonts w:ascii="Courier New" w:hAnsi="Courier New" w:cs="Courier New" w:hint="default"/>
      </w:rPr>
    </w:lvl>
    <w:lvl w:ilvl="5" w:tplc="04050005" w:tentative="1">
      <w:start w:val="1"/>
      <w:numFmt w:val="bullet"/>
      <w:lvlText w:val=""/>
      <w:lvlJc w:val="left"/>
      <w:pPr>
        <w:tabs>
          <w:tab w:val="num" w:pos="5040"/>
        </w:tabs>
        <w:ind w:left="5040" w:hanging="360"/>
      </w:pPr>
      <w:rPr>
        <w:rFonts w:ascii="Wingdings" w:hAnsi="Wingdings" w:hint="default"/>
      </w:rPr>
    </w:lvl>
    <w:lvl w:ilvl="6" w:tplc="04050001" w:tentative="1">
      <w:start w:val="1"/>
      <w:numFmt w:val="bullet"/>
      <w:lvlText w:val=""/>
      <w:lvlJc w:val="left"/>
      <w:pPr>
        <w:tabs>
          <w:tab w:val="num" w:pos="5760"/>
        </w:tabs>
        <w:ind w:left="5760" w:hanging="360"/>
      </w:pPr>
      <w:rPr>
        <w:rFonts w:ascii="Symbol" w:hAnsi="Symbol" w:hint="default"/>
      </w:rPr>
    </w:lvl>
    <w:lvl w:ilvl="7" w:tplc="04050003" w:tentative="1">
      <w:start w:val="1"/>
      <w:numFmt w:val="bullet"/>
      <w:lvlText w:val="o"/>
      <w:lvlJc w:val="left"/>
      <w:pPr>
        <w:tabs>
          <w:tab w:val="num" w:pos="6480"/>
        </w:tabs>
        <w:ind w:left="6480" w:hanging="360"/>
      </w:pPr>
      <w:rPr>
        <w:rFonts w:ascii="Courier New" w:hAnsi="Courier New" w:cs="Courier New" w:hint="default"/>
      </w:rPr>
    </w:lvl>
    <w:lvl w:ilvl="8" w:tplc="04050005" w:tentative="1">
      <w:start w:val="1"/>
      <w:numFmt w:val="bullet"/>
      <w:lvlText w:val=""/>
      <w:lvlJc w:val="left"/>
      <w:pPr>
        <w:tabs>
          <w:tab w:val="num" w:pos="7200"/>
        </w:tabs>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299"/>
    <w:rsid w:val="00175275"/>
    <w:rsid w:val="00187800"/>
    <w:rsid w:val="00200548"/>
    <w:rsid w:val="00295E51"/>
    <w:rsid w:val="003C17F2"/>
    <w:rsid w:val="003C4A7D"/>
    <w:rsid w:val="004341C8"/>
    <w:rsid w:val="00541FC1"/>
    <w:rsid w:val="006A55C5"/>
    <w:rsid w:val="00792C60"/>
    <w:rsid w:val="007F0FC7"/>
    <w:rsid w:val="00842D01"/>
    <w:rsid w:val="00854C91"/>
    <w:rsid w:val="008C4CB2"/>
    <w:rsid w:val="00C12AE7"/>
    <w:rsid w:val="00CB2705"/>
    <w:rsid w:val="00CC4116"/>
    <w:rsid w:val="00FB329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F422E8-A305-44B6-B3D9-B98CAFF60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41FC1"/>
  </w:style>
  <w:style w:type="paragraph" w:styleId="Nadpis1">
    <w:name w:val="heading 1"/>
    <w:basedOn w:val="Normln"/>
    <w:next w:val="Normln"/>
    <w:link w:val="Nadpis1Char"/>
    <w:qFormat/>
    <w:rsid w:val="00175275"/>
    <w:pPr>
      <w:keepNext/>
      <w:spacing w:before="240" w:after="60" w:line="240" w:lineRule="auto"/>
      <w:outlineLvl w:val="0"/>
    </w:pPr>
    <w:rPr>
      <w:rFonts w:ascii="Arial" w:eastAsia="Times New Roman" w:hAnsi="Arial" w:cs="Arial"/>
      <w:kern w:val="32"/>
      <w:sz w:val="32"/>
      <w:szCs w:val="32"/>
    </w:rPr>
  </w:style>
  <w:style w:type="paragraph" w:styleId="Nadpis3">
    <w:name w:val="heading 3"/>
    <w:basedOn w:val="Normln"/>
    <w:next w:val="Normln"/>
    <w:link w:val="Nadpis3Char"/>
    <w:uiPriority w:val="9"/>
    <w:unhideWhenUsed/>
    <w:qFormat/>
    <w:rsid w:val="004341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unhideWhenUsed/>
    <w:rsid w:val="00854C91"/>
    <w:pPr>
      <w:spacing w:before="100" w:beforeAutospacing="1" w:after="100" w:afterAutospacing="1" w:line="240" w:lineRule="auto"/>
    </w:pPr>
    <w:rPr>
      <w:rFonts w:ascii="Times New Roman" w:eastAsia="Times New Roman" w:hAnsi="Times New Roman" w:cs="Times New Roman"/>
      <w:sz w:val="24"/>
      <w:szCs w:val="24"/>
    </w:rPr>
  </w:style>
  <w:style w:type="paragraph" w:styleId="Textbubliny">
    <w:name w:val="Balloon Text"/>
    <w:basedOn w:val="Normln"/>
    <w:link w:val="TextbublinyChar"/>
    <w:uiPriority w:val="99"/>
    <w:semiHidden/>
    <w:unhideWhenUsed/>
    <w:rsid w:val="003C4A7D"/>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C4A7D"/>
    <w:rPr>
      <w:rFonts w:ascii="Tahoma" w:hAnsi="Tahoma" w:cs="Tahoma"/>
      <w:sz w:val="16"/>
      <w:szCs w:val="16"/>
    </w:rPr>
  </w:style>
  <w:style w:type="character" w:customStyle="1" w:styleId="Nadpis1Char">
    <w:name w:val="Nadpis 1 Char"/>
    <w:basedOn w:val="Standardnpsmoodstavce"/>
    <w:link w:val="Nadpis1"/>
    <w:rsid w:val="00175275"/>
    <w:rPr>
      <w:rFonts w:ascii="Arial" w:eastAsia="Times New Roman" w:hAnsi="Arial" w:cs="Arial"/>
      <w:kern w:val="32"/>
      <w:sz w:val="32"/>
      <w:szCs w:val="32"/>
    </w:rPr>
  </w:style>
  <w:style w:type="character" w:customStyle="1" w:styleId="Nadpis3Char">
    <w:name w:val="Nadpis 3 Char"/>
    <w:basedOn w:val="Standardnpsmoodstavce"/>
    <w:link w:val="Nadpis3"/>
    <w:uiPriority w:val="9"/>
    <w:rsid w:val="004341C8"/>
    <w:rPr>
      <w:rFonts w:asciiTheme="majorHAnsi" w:eastAsiaTheme="majorEastAsia" w:hAnsiTheme="majorHAnsi" w:cstheme="majorBidi"/>
      <w:b/>
      <w:bCs/>
      <w:color w:val="4F81BD" w:themeColor="accent1"/>
    </w:rPr>
  </w:style>
  <w:style w:type="character" w:styleId="Zdraznn">
    <w:name w:val="Emphasis"/>
    <w:basedOn w:val="Standardnpsmoodstavce"/>
    <w:uiPriority w:val="20"/>
    <w:qFormat/>
    <w:rsid w:val="00CB2705"/>
    <w:rPr>
      <w:i/>
      <w:iCs/>
    </w:rPr>
  </w:style>
  <w:style w:type="paragraph" w:customStyle="1" w:styleId="s-nadpis3">
    <w:name w:val="s-nadpis3"/>
    <w:basedOn w:val="Normln"/>
    <w:rsid w:val="00CB27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dstavec">
    <w:name w:val="s-odstavec"/>
    <w:basedOn w:val="Normln"/>
    <w:rsid w:val="00CB27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988932">
      <w:bodyDiv w:val="1"/>
      <w:marLeft w:val="0"/>
      <w:marRight w:val="0"/>
      <w:marTop w:val="0"/>
      <w:marBottom w:val="0"/>
      <w:divBdr>
        <w:top w:val="none" w:sz="0" w:space="0" w:color="auto"/>
        <w:left w:val="none" w:sz="0" w:space="0" w:color="auto"/>
        <w:bottom w:val="none" w:sz="0" w:space="0" w:color="auto"/>
        <w:right w:val="none" w:sz="0" w:space="0" w:color="auto"/>
      </w:divBdr>
    </w:div>
    <w:div w:id="309334157">
      <w:bodyDiv w:val="1"/>
      <w:marLeft w:val="0"/>
      <w:marRight w:val="0"/>
      <w:marTop w:val="0"/>
      <w:marBottom w:val="0"/>
      <w:divBdr>
        <w:top w:val="none" w:sz="0" w:space="0" w:color="auto"/>
        <w:left w:val="none" w:sz="0" w:space="0" w:color="auto"/>
        <w:bottom w:val="none" w:sz="0" w:space="0" w:color="auto"/>
        <w:right w:val="none" w:sz="0" w:space="0" w:color="auto"/>
      </w:divBdr>
    </w:div>
    <w:div w:id="744032528">
      <w:bodyDiv w:val="1"/>
      <w:marLeft w:val="0"/>
      <w:marRight w:val="0"/>
      <w:marTop w:val="0"/>
      <w:marBottom w:val="0"/>
      <w:divBdr>
        <w:top w:val="none" w:sz="0" w:space="0" w:color="auto"/>
        <w:left w:val="none" w:sz="0" w:space="0" w:color="auto"/>
        <w:bottom w:val="none" w:sz="0" w:space="0" w:color="auto"/>
        <w:right w:val="none" w:sz="0" w:space="0" w:color="auto"/>
      </w:divBdr>
    </w:div>
    <w:div w:id="786853188">
      <w:bodyDiv w:val="1"/>
      <w:marLeft w:val="0"/>
      <w:marRight w:val="0"/>
      <w:marTop w:val="0"/>
      <w:marBottom w:val="0"/>
      <w:divBdr>
        <w:top w:val="none" w:sz="0" w:space="0" w:color="auto"/>
        <w:left w:val="none" w:sz="0" w:space="0" w:color="auto"/>
        <w:bottom w:val="none" w:sz="0" w:space="0" w:color="auto"/>
        <w:right w:val="none" w:sz="0" w:space="0" w:color="auto"/>
      </w:divBdr>
    </w:div>
    <w:div w:id="984821082">
      <w:bodyDiv w:val="1"/>
      <w:marLeft w:val="0"/>
      <w:marRight w:val="0"/>
      <w:marTop w:val="0"/>
      <w:marBottom w:val="0"/>
      <w:divBdr>
        <w:top w:val="none" w:sz="0" w:space="0" w:color="auto"/>
        <w:left w:val="none" w:sz="0" w:space="0" w:color="auto"/>
        <w:bottom w:val="none" w:sz="0" w:space="0" w:color="auto"/>
        <w:right w:val="none" w:sz="0" w:space="0" w:color="auto"/>
      </w:divBdr>
    </w:div>
    <w:div w:id="1104572589">
      <w:bodyDiv w:val="1"/>
      <w:marLeft w:val="0"/>
      <w:marRight w:val="0"/>
      <w:marTop w:val="0"/>
      <w:marBottom w:val="0"/>
      <w:divBdr>
        <w:top w:val="none" w:sz="0" w:space="0" w:color="auto"/>
        <w:left w:val="none" w:sz="0" w:space="0" w:color="auto"/>
        <w:bottom w:val="none" w:sz="0" w:space="0" w:color="auto"/>
        <w:right w:val="none" w:sz="0" w:space="0" w:color="auto"/>
      </w:divBdr>
    </w:div>
    <w:div w:id="1395540342">
      <w:bodyDiv w:val="1"/>
      <w:marLeft w:val="0"/>
      <w:marRight w:val="0"/>
      <w:marTop w:val="0"/>
      <w:marBottom w:val="0"/>
      <w:divBdr>
        <w:top w:val="none" w:sz="0" w:space="0" w:color="auto"/>
        <w:left w:val="none" w:sz="0" w:space="0" w:color="auto"/>
        <w:bottom w:val="none" w:sz="0" w:space="0" w:color="auto"/>
        <w:right w:val="none" w:sz="0" w:space="0" w:color="auto"/>
      </w:divBdr>
    </w:div>
    <w:div w:id="1551108770">
      <w:bodyDiv w:val="1"/>
      <w:marLeft w:val="0"/>
      <w:marRight w:val="0"/>
      <w:marTop w:val="0"/>
      <w:marBottom w:val="0"/>
      <w:divBdr>
        <w:top w:val="none" w:sz="0" w:space="0" w:color="auto"/>
        <w:left w:val="none" w:sz="0" w:space="0" w:color="auto"/>
        <w:bottom w:val="none" w:sz="0" w:space="0" w:color="auto"/>
        <w:right w:val="none" w:sz="0" w:space="0" w:color="auto"/>
      </w:divBdr>
    </w:div>
    <w:div w:id="1763602754">
      <w:bodyDiv w:val="1"/>
      <w:marLeft w:val="0"/>
      <w:marRight w:val="0"/>
      <w:marTop w:val="0"/>
      <w:marBottom w:val="0"/>
      <w:divBdr>
        <w:top w:val="none" w:sz="0" w:space="0" w:color="auto"/>
        <w:left w:val="none" w:sz="0" w:space="0" w:color="auto"/>
        <w:bottom w:val="none" w:sz="0" w:space="0" w:color="auto"/>
        <w:right w:val="none" w:sz="0" w:space="0" w:color="auto"/>
      </w:divBdr>
    </w:div>
    <w:div w:id="187252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3.gif"/><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automatizace.hw.cz/files/styles/full/public/story_automat/11425/dinel_hydrostatika_1.png?itok=0xRMj1R_" TargetMode="External"/><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2.gi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1.png"/><Relationship Id="rId40" Type="http://schemas.openxmlformats.org/officeDocument/2006/relationships/image" Target="media/image34.gif"/><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automatizace.hw.cz/files/styles/full/public/story_automat/11425/dinel_radar_3.png?itok=due_ViQt"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0.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1270</Words>
  <Characters>7495</Characters>
  <Application>Microsoft Office Word</Application>
  <DocSecurity>0</DocSecurity>
  <Lines>62</Lines>
  <Paragraphs>17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Szlaur</dc:creator>
  <cp:keywords/>
  <dc:description/>
  <cp:lastModifiedBy>Tomáš</cp:lastModifiedBy>
  <cp:revision>2</cp:revision>
  <dcterms:created xsi:type="dcterms:W3CDTF">2020-06-12T13:06:00Z</dcterms:created>
  <dcterms:modified xsi:type="dcterms:W3CDTF">2020-06-12T13:06:00Z</dcterms:modified>
</cp:coreProperties>
</file>