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42A35" w14:textId="77777777" w:rsidR="008C3B8E" w:rsidRPr="003916CD" w:rsidRDefault="00784BC0" w:rsidP="00731870">
      <w:pPr>
        <w:spacing w:line="240" w:lineRule="auto"/>
        <w:contextualSpacing/>
        <w:jc w:val="center"/>
        <w:rPr>
          <w:b/>
        </w:rPr>
      </w:pPr>
      <w:r w:rsidRPr="003916CD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4253BBCF" wp14:editId="2158DCB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95325" cy="695325"/>
            <wp:effectExtent l="0" t="0" r="9525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ogo 100x1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96" cy="699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16CD">
        <w:rPr>
          <w:b/>
        </w:rPr>
        <w:t>Example Word Import Survey</w:t>
      </w:r>
    </w:p>
    <w:p w14:paraId="38D3FBC9" w14:textId="77777777" w:rsidR="00784BC0" w:rsidRPr="003916CD" w:rsidRDefault="00784BC0" w:rsidP="00731870">
      <w:pPr>
        <w:spacing w:line="240" w:lineRule="auto"/>
        <w:contextualSpacing/>
        <w:jc w:val="center"/>
        <w:rPr>
          <w:b/>
        </w:rPr>
      </w:pPr>
      <w:r w:rsidRPr="003916CD">
        <w:rPr>
          <w:b/>
        </w:rPr>
        <w:t>Restaurants and Desserts</w:t>
      </w:r>
    </w:p>
    <w:p w14:paraId="376F2144" w14:textId="3B706B88" w:rsidR="00784BC0" w:rsidRPr="003916CD" w:rsidRDefault="00784BC0" w:rsidP="00731870">
      <w:pPr>
        <w:spacing w:line="240" w:lineRule="auto"/>
        <w:contextualSpacing/>
        <w:jc w:val="center"/>
        <w:rPr>
          <w:b/>
        </w:rPr>
      </w:pPr>
      <w:r w:rsidRPr="003916CD">
        <w:rPr>
          <w:b/>
        </w:rPr>
        <w:t xml:space="preserve">Questionnaire Draft </w:t>
      </w:r>
      <w:r w:rsidR="00BE42B9">
        <w:rPr>
          <w:b/>
        </w:rPr>
        <w:t>7</w:t>
      </w:r>
      <w:r w:rsidRPr="003916CD">
        <w:rPr>
          <w:b/>
        </w:rPr>
        <w:t>/1/201</w:t>
      </w:r>
      <w:r w:rsidR="00BE42B9">
        <w:rPr>
          <w:b/>
        </w:rPr>
        <w:t>8</w:t>
      </w:r>
    </w:p>
    <w:p w14:paraId="3D5BFFFA" w14:textId="77777777" w:rsidR="00784BC0" w:rsidRDefault="00784BC0" w:rsidP="00731870">
      <w:pPr>
        <w:spacing w:line="240" w:lineRule="auto"/>
        <w:contextualSpacing/>
      </w:pPr>
    </w:p>
    <w:p w14:paraId="0D77DE3C" w14:textId="77777777" w:rsidR="00FB2606" w:rsidRDefault="00FB2606" w:rsidP="00731870">
      <w:pPr>
        <w:spacing w:line="240" w:lineRule="auto"/>
        <w:contextualSpacing/>
        <w:rPr>
          <w:b/>
        </w:rPr>
      </w:pPr>
    </w:p>
    <w:p w14:paraId="4A95510E" w14:textId="77777777" w:rsidR="00117BA1" w:rsidRDefault="00117BA1" w:rsidP="00731870">
      <w:pPr>
        <w:spacing w:line="240" w:lineRule="auto"/>
        <w:contextualSpacing/>
        <w:rPr>
          <w:b/>
          <w:color w:val="A6A6A6" w:themeColor="background1" w:themeShade="A6"/>
        </w:rPr>
      </w:pPr>
      <w:r>
        <w:rPr>
          <w:b/>
          <w:color w:val="A6A6A6" w:themeColor="background1" w:themeShade="A6"/>
        </w:rPr>
        <w:t>[START SURVEY]</w:t>
      </w:r>
    </w:p>
    <w:p w14:paraId="5D5354D6" w14:textId="77777777" w:rsidR="005D4885" w:rsidRPr="003916CD" w:rsidRDefault="005D4885" w:rsidP="00731870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[--------------------------------------------------SCREENING SECTION --------------------------------------------------------]</w:t>
      </w:r>
    </w:p>
    <w:p w14:paraId="0FF7E539" w14:textId="77777777" w:rsidR="00FB2606" w:rsidRDefault="00FB2606" w:rsidP="00731870">
      <w:pPr>
        <w:spacing w:line="240" w:lineRule="auto"/>
        <w:contextualSpacing/>
        <w:rPr>
          <w:b/>
        </w:rPr>
      </w:pPr>
    </w:p>
    <w:p w14:paraId="65BEED25" w14:textId="377BF970" w:rsidR="00EC0ED1" w:rsidRDefault="00EC0ED1" w:rsidP="00731870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</w:t>
      </w:r>
      <w:r w:rsidR="00037256">
        <w:rPr>
          <w:b/>
          <w:color w:val="A6A6A6" w:themeColor="background1" w:themeShade="A6"/>
        </w:rPr>
        <w:t>QUESTION: Intro</w:t>
      </w:r>
      <w:r w:rsidRPr="003916CD">
        <w:rPr>
          <w:b/>
          <w:color w:val="A6A6A6" w:themeColor="background1" w:themeShade="A6"/>
        </w:rPr>
        <w:t>]</w:t>
      </w:r>
    </w:p>
    <w:p w14:paraId="2A1D0519" w14:textId="7010175B" w:rsidR="00037256" w:rsidRPr="00EC0ED1" w:rsidRDefault="00037256" w:rsidP="00731870">
      <w:pPr>
        <w:spacing w:line="240" w:lineRule="auto"/>
        <w:contextualSpacing/>
        <w:rPr>
          <w:b/>
          <w:color w:val="A6A6A6" w:themeColor="background1" w:themeShade="A6"/>
        </w:rPr>
      </w:pPr>
      <w:r>
        <w:rPr>
          <w:b/>
          <w:color w:val="A6A6A6" w:themeColor="background1" w:themeShade="A6"/>
        </w:rPr>
        <w:t>[TYPE: TEXT]</w:t>
      </w:r>
    </w:p>
    <w:p w14:paraId="34217793" w14:textId="77777777" w:rsidR="00784BC0" w:rsidRDefault="00BF7768" w:rsidP="00731870">
      <w:pPr>
        <w:spacing w:line="240" w:lineRule="auto"/>
        <w:contextualSpacing/>
      </w:pPr>
      <w:r>
        <w:t>Welcome!</w:t>
      </w:r>
      <w:bookmarkStart w:id="0" w:name="_GoBack"/>
      <w:bookmarkEnd w:id="0"/>
    </w:p>
    <w:p w14:paraId="02F52144" w14:textId="77777777" w:rsidR="00FB2606" w:rsidRDefault="00FB2606" w:rsidP="00731870">
      <w:pPr>
        <w:spacing w:line="240" w:lineRule="auto"/>
        <w:contextualSpacing/>
      </w:pPr>
    </w:p>
    <w:p w14:paraId="1109DF89" w14:textId="77777777" w:rsidR="00BF7768" w:rsidRPr="00BF7768" w:rsidRDefault="00BF7768" w:rsidP="00731870">
      <w:pPr>
        <w:spacing w:line="240" w:lineRule="auto"/>
        <w:contextualSpacing/>
      </w:pPr>
      <w:r w:rsidRPr="00BF7768">
        <w:t>Thank you for volunteering to participate in our research study</w:t>
      </w:r>
      <w:r>
        <w:t xml:space="preserve">.  </w:t>
      </w:r>
      <w:r w:rsidRPr="00BF7768">
        <w:t>This survey should take about 1</w:t>
      </w:r>
      <w:r>
        <w:t>0</w:t>
      </w:r>
      <w:r w:rsidRPr="00BF7768">
        <w:t xml:space="preserve"> minutes to complete. Please take your time and read every statement carefully.</w:t>
      </w:r>
    </w:p>
    <w:p w14:paraId="42D1363B" w14:textId="77777777" w:rsidR="00FB2606" w:rsidRDefault="00FB2606" w:rsidP="00731870">
      <w:pPr>
        <w:spacing w:line="240" w:lineRule="auto"/>
        <w:contextualSpacing/>
      </w:pPr>
    </w:p>
    <w:p w14:paraId="6F1A4D66" w14:textId="77777777" w:rsidR="00BF7768" w:rsidRPr="00BF7768" w:rsidRDefault="00BF7768" w:rsidP="00731870">
      <w:pPr>
        <w:spacing w:line="240" w:lineRule="auto"/>
        <w:contextualSpacing/>
      </w:pPr>
      <w:r>
        <w:t xml:space="preserve">Use </w:t>
      </w:r>
      <w:r w:rsidR="00FB2606">
        <w:t xml:space="preserve">the </w:t>
      </w:r>
      <w:r>
        <w:t xml:space="preserve">arrow at </w:t>
      </w:r>
      <w:r w:rsidRPr="00BF7768">
        <w:t xml:space="preserve">the bottom of your screen to navigate this survey.  Using your browser’s ‘Forward’ and ‘Back’ buttons could cause an error. </w:t>
      </w:r>
    </w:p>
    <w:p w14:paraId="5F182555" w14:textId="77777777" w:rsidR="00FB2606" w:rsidRDefault="00FB2606" w:rsidP="00731870">
      <w:pPr>
        <w:spacing w:line="240" w:lineRule="auto"/>
        <w:contextualSpacing/>
      </w:pPr>
    </w:p>
    <w:p w14:paraId="3C5D21A5" w14:textId="502EB963" w:rsidR="00BF7768" w:rsidRPr="00BF7768" w:rsidRDefault="00BF7768" w:rsidP="00731870">
      <w:pPr>
        <w:spacing w:line="240" w:lineRule="auto"/>
        <w:contextualSpacing/>
      </w:pPr>
      <w:r w:rsidRPr="00BF7768">
        <w:t xml:space="preserve">If you have any questions or concerns about this survey, please email </w:t>
      </w:r>
      <w:r w:rsidR="000B2942">
        <w:t>Megan</w:t>
      </w:r>
      <w:r>
        <w:t xml:space="preserve"> at </w:t>
      </w:r>
      <w:r w:rsidR="000B2942">
        <w:t>megan</w:t>
      </w:r>
      <w:r>
        <w:t>@sawtoothsoftware.com.</w:t>
      </w:r>
    </w:p>
    <w:p w14:paraId="5BE082C4" w14:textId="77777777" w:rsidR="00FB2606" w:rsidRDefault="00FB2606" w:rsidP="00731870">
      <w:pPr>
        <w:spacing w:line="240" w:lineRule="auto"/>
        <w:contextualSpacing/>
      </w:pPr>
    </w:p>
    <w:p w14:paraId="4F059283" w14:textId="77777777" w:rsidR="00BF7768" w:rsidRPr="00BF7768" w:rsidRDefault="00BF7768" w:rsidP="00731870">
      <w:pPr>
        <w:spacing w:line="240" w:lineRule="auto"/>
        <w:contextualSpacing/>
      </w:pPr>
      <w:r>
        <w:t xml:space="preserve">Please click the arrow </w:t>
      </w:r>
      <w:r w:rsidRPr="00BF7768">
        <w:t>to continue.</w:t>
      </w:r>
      <w:r w:rsidR="00A0043F">
        <w:br/>
      </w:r>
    </w:p>
    <w:p w14:paraId="23D2885A" w14:textId="77777777" w:rsidR="00A0043F" w:rsidRPr="003916CD" w:rsidRDefault="00A0043F" w:rsidP="00731870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[----------------------------------------------------------------------------------------------------------------------------------------]</w:t>
      </w:r>
    </w:p>
    <w:p w14:paraId="5EC5B996" w14:textId="77777777" w:rsidR="00BF7768" w:rsidRDefault="00BF7768" w:rsidP="00731870">
      <w:pPr>
        <w:spacing w:after="0" w:line="240" w:lineRule="auto"/>
        <w:contextualSpacing/>
        <w:jc w:val="both"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[PAGE BREAK]</w:t>
      </w:r>
    </w:p>
    <w:p w14:paraId="41A62506" w14:textId="77777777" w:rsidR="00595435" w:rsidRPr="003916CD" w:rsidRDefault="00595435" w:rsidP="00731870">
      <w:pPr>
        <w:spacing w:after="0" w:line="240" w:lineRule="auto"/>
        <w:contextualSpacing/>
        <w:jc w:val="both"/>
        <w:rPr>
          <w:b/>
          <w:color w:val="A6A6A6" w:themeColor="background1" w:themeShade="A6"/>
        </w:rPr>
      </w:pPr>
    </w:p>
    <w:p w14:paraId="626DA7FA" w14:textId="44671B5D" w:rsidR="00BF7768" w:rsidRDefault="00BF7768" w:rsidP="00731870">
      <w:pPr>
        <w:spacing w:after="0" w:line="240" w:lineRule="auto"/>
        <w:contextualSpacing/>
        <w:jc w:val="both"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</w:t>
      </w:r>
      <w:r w:rsidR="00037256">
        <w:rPr>
          <w:b/>
          <w:color w:val="A6A6A6" w:themeColor="background1" w:themeShade="A6"/>
        </w:rPr>
        <w:t>QUESTION</w:t>
      </w:r>
      <w:r w:rsidRPr="003916CD">
        <w:rPr>
          <w:b/>
          <w:color w:val="A6A6A6" w:themeColor="background1" w:themeShade="A6"/>
        </w:rPr>
        <w:t>: Q1]</w:t>
      </w:r>
    </w:p>
    <w:p w14:paraId="23D1FEA9" w14:textId="519E3862" w:rsidR="00BF7768" w:rsidRPr="003916CD" w:rsidRDefault="00037256" w:rsidP="00037256">
      <w:pPr>
        <w:spacing w:after="0" w:line="240" w:lineRule="auto"/>
        <w:contextualSpacing/>
        <w:jc w:val="both"/>
        <w:rPr>
          <w:b/>
          <w:color w:val="A6A6A6" w:themeColor="background1" w:themeShade="A6"/>
        </w:rPr>
      </w:pPr>
      <w:r>
        <w:rPr>
          <w:b/>
          <w:color w:val="A6A6A6" w:themeColor="background1" w:themeShade="A6"/>
        </w:rPr>
        <w:t>[TYPE: SELECT | COMBO]</w:t>
      </w:r>
    </w:p>
    <w:p w14:paraId="3DE5F094" w14:textId="77777777" w:rsidR="00037256" w:rsidRDefault="00037256" w:rsidP="00731870">
      <w:pPr>
        <w:spacing w:line="240" w:lineRule="auto"/>
        <w:contextualSpacing/>
        <w:rPr>
          <w:b/>
          <w:color w:val="A6A6A6" w:themeColor="background1" w:themeShade="A6"/>
        </w:rPr>
      </w:pPr>
    </w:p>
    <w:p w14:paraId="47967531" w14:textId="77777777" w:rsidR="00784BC0" w:rsidRDefault="00BF7768" w:rsidP="00731870">
      <w:pPr>
        <w:spacing w:line="240" w:lineRule="auto"/>
        <w:contextualSpacing/>
        <w:rPr>
          <w:bCs/>
        </w:rPr>
      </w:pPr>
      <w:r w:rsidRPr="00BF7768">
        <w:rPr>
          <w:bCs/>
        </w:rPr>
        <w:t>Please indicate your age.</w:t>
      </w:r>
    </w:p>
    <w:p w14:paraId="721AB602" w14:textId="77777777" w:rsidR="00BF7768" w:rsidRPr="00BF7768" w:rsidRDefault="00BF7768" w:rsidP="00731870">
      <w:pPr>
        <w:pStyle w:val="ListParagraph"/>
        <w:numPr>
          <w:ilvl w:val="0"/>
          <w:numId w:val="1"/>
        </w:numPr>
        <w:spacing w:line="240" w:lineRule="auto"/>
        <w:rPr>
          <w:bCs/>
        </w:rPr>
      </w:pPr>
      <w:r w:rsidRPr="00BF7768">
        <w:rPr>
          <w:bCs/>
        </w:rPr>
        <w:t>18-24</w:t>
      </w:r>
    </w:p>
    <w:p w14:paraId="05C5696F" w14:textId="77777777" w:rsidR="00BF7768" w:rsidRPr="00BF7768" w:rsidRDefault="00BF7768" w:rsidP="00731870">
      <w:pPr>
        <w:pStyle w:val="ListParagraph"/>
        <w:numPr>
          <w:ilvl w:val="0"/>
          <w:numId w:val="1"/>
        </w:numPr>
        <w:spacing w:line="240" w:lineRule="auto"/>
        <w:rPr>
          <w:bCs/>
        </w:rPr>
      </w:pPr>
      <w:r w:rsidRPr="00BF7768">
        <w:rPr>
          <w:bCs/>
        </w:rPr>
        <w:t>25-34</w:t>
      </w:r>
    </w:p>
    <w:p w14:paraId="016A80CC" w14:textId="77777777" w:rsidR="00BF7768" w:rsidRPr="00BF7768" w:rsidRDefault="00BF7768" w:rsidP="00731870">
      <w:pPr>
        <w:pStyle w:val="ListParagraph"/>
        <w:numPr>
          <w:ilvl w:val="0"/>
          <w:numId w:val="1"/>
        </w:numPr>
        <w:spacing w:line="240" w:lineRule="auto"/>
        <w:rPr>
          <w:bCs/>
        </w:rPr>
      </w:pPr>
      <w:r w:rsidRPr="00BF7768">
        <w:rPr>
          <w:bCs/>
        </w:rPr>
        <w:t>35-44</w:t>
      </w:r>
    </w:p>
    <w:p w14:paraId="6DDBD1CC" w14:textId="77777777" w:rsidR="00BF7768" w:rsidRPr="00BF7768" w:rsidRDefault="00BF7768" w:rsidP="00731870">
      <w:pPr>
        <w:pStyle w:val="ListParagraph"/>
        <w:numPr>
          <w:ilvl w:val="0"/>
          <w:numId w:val="1"/>
        </w:numPr>
        <w:spacing w:line="240" w:lineRule="auto"/>
        <w:rPr>
          <w:bCs/>
        </w:rPr>
      </w:pPr>
      <w:r w:rsidRPr="00BF7768">
        <w:rPr>
          <w:bCs/>
        </w:rPr>
        <w:t>45-54</w:t>
      </w:r>
    </w:p>
    <w:p w14:paraId="250C6816" w14:textId="77777777" w:rsidR="00BF7768" w:rsidRPr="00BF7768" w:rsidRDefault="00BF7768" w:rsidP="00731870">
      <w:pPr>
        <w:pStyle w:val="ListParagraph"/>
        <w:numPr>
          <w:ilvl w:val="0"/>
          <w:numId w:val="1"/>
        </w:numPr>
        <w:spacing w:line="240" w:lineRule="auto"/>
        <w:rPr>
          <w:bCs/>
        </w:rPr>
      </w:pPr>
      <w:r w:rsidRPr="00BF7768">
        <w:rPr>
          <w:bCs/>
        </w:rPr>
        <w:t>55-64</w:t>
      </w:r>
    </w:p>
    <w:p w14:paraId="6801E570" w14:textId="77777777" w:rsidR="00BF7768" w:rsidRPr="00BF7768" w:rsidRDefault="00BF7768" w:rsidP="00731870">
      <w:pPr>
        <w:pStyle w:val="ListParagraph"/>
        <w:numPr>
          <w:ilvl w:val="0"/>
          <w:numId w:val="1"/>
        </w:numPr>
        <w:spacing w:line="240" w:lineRule="auto"/>
        <w:rPr>
          <w:bCs/>
        </w:rPr>
      </w:pPr>
      <w:r w:rsidRPr="00BF7768">
        <w:rPr>
          <w:bCs/>
        </w:rPr>
        <w:t>65-74</w:t>
      </w:r>
    </w:p>
    <w:p w14:paraId="2BCBE489" w14:textId="77777777" w:rsidR="00BF7768" w:rsidRDefault="00BF7768" w:rsidP="00731870">
      <w:pPr>
        <w:pStyle w:val="ListParagraph"/>
        <w:numPr>
          <w:ilvl w:val="0"/>
          <w:numId w:val="1"/>
        </w:numPr>
        <w:spacing w:line="240" w:lineRule="auto"/>
      </w:pPr>
      <w:r w:rsidRPr="00BF7768">
        <w:rPr>
          <w:bCs/>
        </w:rPr>
        <w:t>75 or older</w:t>
      </w:r>
    </w:p>
    <w:p w14:paraId="480B365C" w14:textId="77777777" w:rsidR="005D4885" w:rsidRPr="003916CD" w:rsidRDefault="005D4885" w:rsidP="00731870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[----------------------------------------------------------------------------------------------------------------------------------------]</w:t>
      </w:r>
    </w:p>
    <w:p w14:paraId="7131320C" w14:textId="77777777" w:rsidR="00BF7768" w:rsidRDefault="00BF7768" w:rsidP="00731870">
      <w:pPr>
        <w:spacing w:after="0" w:line="240" w:lineRule="auto"/>
        <w:contextualSpacing/>
        <w:jc w:val="both"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[PAGE BREAK]</w:t>
      </w:r>
    </w:p>
    <w:p w14:paraId="1DE7372A" w14:textId="77777777" w:rsidR="00595435" w:rsidRPr="003916CD" w:rsidRDefault="00595435" w:rsidP="00731870">
      <w:pPr>
        <w:spacing w:after="0" w:line="240" w:lineRule="auto"/>
        <w:contextualSpacing/>
        <w:jc w:val="both"/>
        <w:rPr>
          <w:b/>
          <w:color w:val="A6A6A6" w:themeColor="background1" w:themeShade="A6"/>
        </w:rPr>
      </w:pPr>
    </w:p>
    <w:p w14:paraId="0759F345" w14:textId="3AB0503D" w:rsidR="00BF7768" w:rsidRDefault="00BF7768" w:rsidP="00731870">
      <w:pPr>
        <w:spacing w:after="0" w:line="240" w:lineRule="auto"/>
        <w:contextualSpacing/>
        <w:jc w:val="both"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</w:t>
      </w:r>
      <w:r w:rsidR="0030573D">
        <w:rPr>
          <w:b/>
          <w:color w:val="A6A6A6" w:themeColor="background1" w:themeShade="A6"/>
        </w:rPr>
        <w:t>QUESTION</w:t>
      </w:r>
      <w:r w:rsidRPr="003916CD">
        <w:rPr>
          <w:b/>
          <w:color w:val="A6A6A6" w:themeColor="background1" w:themeShade="A6"/>
        </w:rPr>
        <w:t>: Q2]</w:t>
      </w:r>
    </w:p>
    <w:p w14:paraId="1902FA5F" w14:textId="224BE08F" w:rsidR="0030573D" w:rsidRPr="003916CD" w:rsidRDefault="0030573D" w:rsidP="00731870">
      <w:pPr>
        <w:spacing w:after="0" w:line="240" w:lineRule="auto"/>
        <w:contextualSpacing/>
        <w:jc w:val="both"/>
        <w:rPr>
          <w:b/>
          <w:color w:val="A6A6A6" w:themeColor="background1" w:themeShade="A6"/>
        </w:rPr>
      </w:pPr>
      <w:r>
        <w:rPr>
          <w:b/>
          <w:color w:val="A6A6A6" w:themeColor="background1" w:themeShade="A6"/>
        </w:rPr>
        <w:t>[TYPE: SELECT]</w:t>
      </w:r>
    </w:p>
    <w:p w14:paraId="53F2A3D1" w14:textId="77777777" w:rsidR="0030573D" w:rsidRDefault="0030573D" w:rsidP="00731870">
      <w:pPr>
        <w:spacing w:after="0" w:line="240" w:lineRule="auto"/>
        <w:contextualSpacing/>
        <w:jc w:val="both"/>
        <w:rPr>
          <w:b/>
          <w:color w:val="A6A6A6" w:themeColor="background1" w:themeShade="A6"/>
        </w:rPr>
      </w:pPr>
    </w:p>
    <w:p w14:paraId="19682D62" w14:textId="1E8368E9" w:rsidR="00BF7768" w:rsidRDefault="00BF7768" w:rsidP="0030573D">
      <w:pPr>
        <w:spacing w:after="0" w:line="240" w:lineRule="auto"/>
        <w:contextualSpacing/>
        <w:jc w:val="both"/>
        <w:rPr>
          <w:b/>
          <w:color w:val="A6A6A6" w:themeColor="background1" w:themeShade="A6"/>
        </w:rPr>
      </w:pPr>
      <w:r>
        <w:t>Are you…</w:t>
      </w:r>
    </w:p>
    <w:p w14:paraId="325C8045" w14:textId="77777777" w:rsidR="0030573D" w:rsidRDefault="0030573D" w:rsidP="0030573D">
      <w:pPr>
        <w:spacing w:after="0" w:line="240" w:lineRule="auto"/>
        <w:contextualSpacing/>
        <w:jc w:val="both"/>
      </w:pPr>
    </w:p>
    <w:p w14:paraId="4CA1D63A" w14:textId="77777777" w:rsidR="00BF7768" w:rsidRDefault="00BF7768" w:rsidP="0073187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Male</w:t>
      </w:r>
    </w:p>
    <w:p w14:paraId="77A44FCD" w14:textId="77777777" w:rsidR="00BF7768" w:rsidRDefault="00BF7768" w:rsidP="0073187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lastRenderedPageBreak/>
        <w:t>Female</w:t>
      </w:r>
    </w:p>
    <w:p w14:paraId="7596586A" w14:textId="77777777" w:rsidR="009C43AF" w:rsidRDefault="009C43AF" w:rsidP="00731870">
      <w:pPr>
        <w:spacing w:after="0" w:line="240" w:lineRule="auto"/>
        <w:contextualSpacing/>
        <w:jc w:val="both"/>
      </w:pPr>
    </w:p>
    <w:p w14:paraId="705A473C" w14:textId="77777777" w:rsidR="0030573D" w:rsidRPr="003916CD" w:rsidRDefault="0030573D" w:rsidP="0030573D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[----------------------------------------------------------------------------------------------------------------------------------------]</w:t>
      </w:r>
    </w:p>
    <w:p w14:paraId="526BB046" w14:textId="77777777" w:rsidR="0030573D" w:rsidRDefault="0030573D" w:rsidP="0030573D">
      <w:pPr>
        <w:spacing w:after="0" w:line="240" w:lineRule="auto"/>
        <w:contextualSpacing/>
        <w:jc w:val="both"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[PAGE BREAK]</w:t>
      </w:r>
    </w:p>
    <w:p w14:paraId="4A3C13E2" w14:textId="77777777" w:rsidR="00595435" w:rsidRPr="003916CD" w:rsidRDefault="00595435" w:rsidP="0030573D">
      <w:pPr>
        <w:spacing w:after="0" w:line="240" w:lineRule="auto"/>
        <w:contextualSpacing/>
        <w:jc w:val="both"/>
        <w:rPr>
          <w:b/>
          <w:color w:val="A6A6A6" w:themeColor="background1" w:themeShade="A6"/>
        </w:rPr>
      </w:pPr>
    </w:p>
    <w:p w14:paraId="4008ED9A" w14:textId="7D0DC270" w:rsidR="00595435" w:rsidRDefault="009C43AF" w:rsidP="0030573D">
      <w:pPr>
        <w:spacing w:after="0" w:line="240" w:lineRule="auto"/>
        <w:contextualSpacing/>
        <w:jc w:val="both"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</w:t>
      </w:r>
      <w:r w:rsidR="0030573D">
        <w:rPr>
          <w:b/>
          <w:color w:val="A6A6A6" w:themeColor="background1" w:themeShade="A6"/>
        </w:rPr>
        <w:t>QUESTION</w:t>
      </w:r>
      <w:r w:rsidR="00595435">
        <w:rPr>
          <w:b/>
          <w:color w:val="A6A6A6" w:themeColor="background1" w:themeShade="A6"/>
        </w:rPr>
        <w:t>: Q3]</w:t>
      </w:r>
    </w:p>
    <w:p w14:paraId="76FBA666" w14:textId="3190049D" w:rsidR="009C43AF" w:rsidRPr="003916CD" w:rsidRDefault="0030573D" w:rsidP="0030573D">
      <w:pPr>
        <w:spacing w:after="0" w:line="240" w:lineRule="auto"/>
        <w:contextualSpacing/>
        <w:jc w:val="both"/>
        <w:rPr>
          <w:b/>
          <w:color w:val="A6A6A6" w:themeColor="background1" w:themeShade="A6"/>
        </w:rPr>
      </w:pPr>
      <w:r>
        <w:rPr>
          <w:b/>
          <w:color w:val="A6A6A6" w:themeColor="background1" w:themeShade="A6"/>
        </w:rPr>
        <w:t>[TYPE: SELECT]</w:t>
      </w:r>
    </w:p>
    <w:p w14:paraId="538664C7" w14:textId="77777777" w:rsidR="0030573D" w:rsidRDefault="0030573D" w:rsidP="00731870">
      <w:pPr>
        <w:spacing w:after="0" w:line="240" w:lineRule="auto"/>
        <w:contextualSpacing/>
        <w:jc w:val="both"/>
        <w:rPr>
          <w:b/>
          <w:color w:val="A6A6A6" w:themeColor="background1" w:themeShade="A6"/>
        </w:rPr>
      </w:pPr>
    </w:p>
    <w:p w14:paraId="337991A1" w14:textId="77777777" w:rsidR="009C43AF" w:rsidRDefault="009C43AF" w:rsidP="00731870">
      <w:pPr>
        <w:spacing w:after="0" w:line="240" w:lineRule="auto"/>
        <w:contextualSpacing/>
        <w:jc w:val="both"/>
      </w:pPr>
      <w:r w:rsidRPr="009C43AF">
        <w:t>Are you of Spanish/Hispanic/Latino origin?</w:t>
      </w:r>
    </w:p>
    <w:p w14:paraId="65D50CB8" w14:textId="77777777" w:rsidR="0030573D" w:rsidRPr="009C43AF" w:rsidRDefault="0030573D" w:rsidP="00731870">
      <w:pPr>
        <w:spacing w:after="0" w:line="240" w:lineRule="auto"/>
        <w:contextualSpacing/>
        <w:jc w:val="both"/>
      </w:pPr>
    </w:p>
    <w:p w14:paraId="4A94DC2F" w14:textId="77777777" w:rsidR="009C43AF" w:rsidRPr="009C43AF" w:rsidRDefault="009C43AF" w:rsidP="00731870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9C43AF">
        <w:t>Yes</w:t>
      </w:r>
    </w:p>
    <w:p w14:paraId="4BCFD27D" w14:textId="77777777" w:rsidR="009C43AF" w:rsidRPr="009C43AF" w:rsidRDefault="009C43AF" w:rsidP="00731870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9C43AF">
        <w:t>No</w:t>
      </w:r>
    </w:p>
    <w:p w14:paraId="7ECACFF6" w14:textId="77777777" w:rsidR="009C43AF" w:rsidRPr="009C43AF" w:rsidRDefault="009C43AF" w:rsidP="00731870">
      <w:pPr>
        <w:spacing w:after="0" w:line="240" w:lineRule="auto"/>
        <w:contextualSpacing/>
        <w:jc w:val="both"/>
      </w:pPr>
    </w:p>
    <w:p w14:paraId="4599064E" w14:textId="15146E73" w:rsidR="009C43AF" w:rsidRDefault="009C43AF" w:rsidP="00731870">
      <w:pPr>
        <w:spacing w:after="0" w:line="240" w:lineRule="auto"/>
        <w:contextualSpacing/>
        <w:jc w:val="both"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</w:t>
      </w:r>
      <w:r w:rsidR="0030573D">
        <w:rPr>
          <w:b/>
          <w:color w:val="A6A6A6" w:themeColor="background1" w:themeShade="A6"/>
        </w:rPr>
        <w:t>QUESTION</w:t>
      </w:r>
      <w:r w:rsidRPr="003916CD">
        <w:rPr>
          <w:b/>
          <w:color w:val="A6A6A6" w:themeColor="background1" w:themeShade="A6"/>
        </w:rPr>
        <w:t>: Q4]</w:t>
      </w:r>
    </w:p>
    <w:p w14:paraId="4BDDF4C3" w14:textId="34BD2947" w:rsidR="0030573D" w:rsidRDefault="0030573D" w:rsidP="00731870">
      <w:pPr>
        <w:spacing w:after="0" w:line="240" w:lineRule="auto"/>
        <w:contextualSpacing/>
        <w:jc w:val="both"/>
        <w:rPr>
          <w:b/>
          <w:color w:val="A6A6A6" w:themeColor="background1" w:themeShade="A6"/>
        </w:rPr>
      </w:pPr>
      <w:r>
        <w:rPr>
          <w:b/>
          <w:color w:val="A6A6A6" w:themeColor="background1" w:themeShade="A6"/>
        </w:rPr>
        <w:t>[TYPE: SELECT]</w:t>
      </w:r>
    </w:p>
    <w:p w14:paraId="57E557D7" w14:textId="77777777" w:rsidR="0030573D" w:rsidRDefault="0030573D" w:rsidP="00731870">
      <w:pPr>
        <w:spacing w:after="0" w:line="240" w:lineRule="auto"/>
        <w:contextualSpacing/>
        <w:jc w:val="both"/>
        <w:rPr>
          <w:b/>
          <w:color w:val="A6A6A6" w:themeColor="background1" w:themeShade="A6"/>
        </w:rPr>
      </w:pPr>
    </w:p>
    <w:p w14:paraId="1A93B495" w14:textId="77777777" w:rsidR="009C43AF" w:rsidRDefault="009C43AF" w:rsidP="00731870">
      <w:pPr>
        <w:spacing w:after="0" w:line="240" w:lineRule="auto"/>
        <w:contextualSpacing/>
        <w:jc w:val="both"/>
      </w:pPr>
      <w:r w:rsidRPr="009C43AF">
        <w:t xml:space="preserve">Which of the following best describes your race? </w:t>
      </w:r>
    </w:p>
    <w:p w14:paraId="1467C526" w14:textId="77777777" w:rsidR="0030573D" w:rsidRPr="009C43AF" w:rsidRDefault="0030573D" w:rsidP="00731870">
      <w:pPr>
        <w:spacing w:after="0" w:line="240" w:lineRule="auto"/>
        <w:contextualSpacing/>
        <w:jc w:val="both"/>
      </w:pPr>
    </w:p>
    <w:p w14:paraId="60288674" w14:textId="77777777" w:rsidR="009C43AF" w:rsidRPr="009C43AF" w:rsidRDefault="009C43AF" w:rsidP="00731870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9C43AF">
        <w:t xml:space="preserve">White or Caucasian </w:t>
      </w:r>
    </w:p>
    <w:p w14:paraId="0DBAF2C0" w14:textId="77777777" w:rsidR="009C43AF" w:rsidRPr="009C43AF" w:rsidRDefault="009C43AF" w:rsidP="00731870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9C43AF">
        <w:t>Black or African American</w:t>
      </w:r>
    </w:p>
    <w:p w14:paraId="57FF64B9" w14:textId="77777777" w:rsidR="009C43AF" w:rsidRPr="009C43AF" w:rsidRDefault="009C43AF" w:rsidP="00731870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9C43AF">
        <w:t>American Indian or Alaska Native</w:t>
      </w:r>
    </w:p>
    <w:p w14:paraId="7BC7F727" w14:textId="77777777" w:rsidR="009C43AF" w:rsidRPr="009C43AF" w:rsidRDefault="009C43AF" w:rsidP="00731870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9C43AF">
        <w:t>Asian</w:t>
      </w:r>
    </w:p>
    <w:p w14:paraId="41618D3A" w14:textId="77777777" w:rsidR="009C43AF" w:rsidRPr="009C43AF" w:rsidRDefault="009C43AF" w:rsidP="00731870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9C43AF">
        <w:t>Native Hawaiian or Other Pacific Islander</w:t>
      </w:r>
    </w:p>
    <w:p w14:paraId="5673BFDD" w14:textId="77777777" w:rsidR="009C43AF" w:rsidRPr="009C43AF" w:rsidRDefault="009C43AF" w:rsidP="0073187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</w:rPr>
      </w:pPr>
      <w:r w:rsidRPr="009C43AF">
        <w:t xml:space="preserve">Some other race (Please specify): </w:t>
      </w:r>
      <w:r w:rsidRPr="0030573D">
        <w:rPr>
          <w:b/>
          <w:color w:val="A6A6A6" w:themeColor="background1" w:themeShade="A6"/>
        </w:rPr>
        <w:t>[</w:t>
      </w:r>
      <w:r w:rsidR="005D4885" w:rsidRPr="0030573D">
        <w:rPr>
          <w:b/>
          <w:color w:val="A6A6A6" w:themeColor="background1" w:themeShade="A6"/>
        </w:rPr>
        <w:t>OTHER</w:t>
      </w:r>
      <w:r w:rsidRPr="0030573D">
        <w:rPr>
          <w:b/>
          <w:color w:val="A6A6A6" w:themeColor="background1" w:themeShade="A6"/>
        </w:rPr>
        <w:t>]</w:t>
      </w:r>
    </w:p>
    <w:p w14:paraId="31945A4D" w14:textId="77777777" w:rsidR="009C43AF" w:rsidRDefault="009C43AF" w:rsidP="00731870">
      <w:pPr>
        <w:spacing w:after="0" w:line="240" w:lineRule="auto"/>
        <w:contextualSpacing/>
        <w:jc w:val="both"/>
      </w:pPr>
    </w:p>
    <w:p w14:paraId="23590DB9" w14:textId="77777777" w:rsidR="005D4885" w:rsidRPr="003916CD" w:rsidRDefault="005D4885" w:rsidP="00731870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[----------------------------------------------------------------------------------------------------------------------------------------]</w:t>
      </w:r>
    </w:p>
    <w:p w14:paraId="2A702C34" w14:textId="77777777" w:rsidR="009C43AF" w:rsidRDefault="009C43AF" w:rsidP="00731870">
      <w:pPr>
        <w:spacing w:after="0" w:line="240" w:lineRule="auto"/>
        <w:contextualSpacing/>
        <w:jc w:val="both"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[PAGE BREAK]</w:t>
      </w:r>
    </w:p>
    <w:p w14:paraId="13E946DD" w14:textId="77777777" w:rsidR="00595435" w:rsidRDefault="00595435" w:rsidP="00731870">
      <w:pPr>
        <w:spacing w:after="0" w:line="240" w:lineRule="auto"/>
        <w:contextualSpacing/>
        <w:jc w:val="both"/>
        <w:rPr>
          <w:b/>
          <w:color w:val="A6A6A6" w:themeColor="background1" w:themeShade="A6"/>
        </w:rPr>
      </w:pPr>
    </w:p>
    <w:p w14:paraId="432272EE" w14:textId="623DC95E" w:rsidR="009A3175" w:rsidRPr="003916CD" w:rsidRDefault="009A3175" w:rsidP="00731870">
      <w:pPr>
        <w:spacing w:after="0" w:line="240" w:lineRule="auto"/>
        <w:contextualSpacing/>
        <w:jc w:val="both"/>
        <w:rPr>
          <w:b/>
          <w:color w:val="A6A6A6" w:themeColor="background1" w:themeShade="A6"/>
        </w:rPr>
      </w:pPr>
      <w:r>
        <w:rPr>
          <w:b/>
          <w:color w:val="A6A6A6" w:themeColor="background1" w:themeShade="A6"/>
        </w:rPr>
        <w:t>[QUESTION: Q5]</w:t>
      </w:r>
    </w:p>
    <w:p w14:paraId="763352C3" w14:textId="4E1EA254" w:rsidR="009C43AF" w:rsidRPr="003916CD" w:rsidRDefault="009A3175" w:rsidP="009A3175">
      <w:pPr>
        <w:spacing w:after="0" w:line="240" w:lineRule="auto"/>
        <w:contextualSpacing/>
        <w:jc w:val="both"/>
        <w:rPr>
          <w:b/>
          <w:color w:val="A6A6A6" w:themeColor="background1" w:themeShade="A6"/>
        </w:rPr>
      </w:pPr>
      <w:r>
        <w:rPr>
          <w:b/>
          <w:color w:val="A6A6A6" w:themeColor="background1" w:themeShade="A6"/>
        </w:rPr>
        <w:t xml:space="preserve">[TYPE: SELECT | </w:t>
      </w:r>
      <w:r w:rsidRPr="003916CD">
        <w:rPr>
          <w:b/>
          <w:color w:val="A6A6A6" w:themeColor="background1" w:themeShade="A6"/>
        </w:rPr>
        <w:t>CHECKBOX</w:t>
      </w:r>
      <w:r w:rsidR="009C43AF" w:rsidRPr="003916CD">
        <w:rPr>
          <w:b/>
          <w:color w:val="A6A6A6" w:themeColor="background1" w:themeShade="A6"/>
        </w:rPr>
        <w:t>]</w:t>
      </w:r>
    </w:p>
    <w:p w14:paraId="1B15ACC0" w14:textId="38892385" w:rsidR="009C43AF" w:rsidRPr="003916CD" w:rsidRDefault="009C43AF" w:rsidP="009A3175">
      <w:pPr>
        <w:spacing w:after="0" w:line="240" w:lineRule="auto"/>
        <w:contextualSpacing/>
        <w:jc w:val="both"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[MINIMUM: 1</w:t>
      </w:r>
      <w:r w:rsidR="009A3175">
        <w:rPr>
          <w:b/>
          <w:color w:val="A6A6A6" w:themeColor="background1" w:themeShade="A6"/>
        </w:rPr>
        <w:t xml:space="preserve"> | </w:t>
      </w:r>
      <w:r w:rsidR="009A3175" w:rsidRPr="003916CD">
        <w:rPr>
          <w:b/>
          <w:color w:val="A6A6A6" w:themeColor="background1" w:themeShade="A6"/>
        </w:rPr>
        <w:t>MAXIMUM: 8</w:t>
      </w:r>
      <w:r w:rsidRPr="003916CD">
        <w:rPr>
          <w:b/>
          <w:color w:val="A6A6A6" w:themeColor="background1" w:themeShade="A6"/>
        </w:rPr>
        <w:t>]</w:t>
      </w:r>
    </w:p>
    <w:p w14:paraId="2990F8C0" w14:textId="77777777" w:rsidR="009C43AF" w:rsidRPr="003916CD" w:rsidRDefault="009C43AF" w:rsidP="00731870">
      <w:pPr>
        <w:spacing w:after="0" w:line="240" w:lineRule="auto"/>
        <w:contextualSpacing/>
        <w:jc w:val="both"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[RANDOMIZE]</w:t>
      </w:r>
    </w:p>
    <w:p w14:paraId="002488AD" w14:textId="77777777" w:rsidR="009A3175" w:rsidRDefault="009A3175" w:rsidP="00731870">
      <w:pPr>
        <w:spacing w:after="0" w:line="240" w:lineRule="auto"/>
        <w:contextualSpacing/>
        <w:jc w:val="both"/>
        <w:rPr>
          <w:b/>
          <w:color w:val="A6A6A6" w:themeColor="background1" w:themeShade="A6"/>
        </w:rPr>
      </w:pPr>
    </w:p>
    <w:p w14:paraId="149C02C8" w14:textId="40237365" w:rsidR="009A3175" w:rsidRPr="005D4885" w:rsidRDefault="009C43AF" w:rsidP="00731870">
      <w:pPr>
        <w:spacing w:after="0" w:line="240" w:lineRule="auto"/>
        <w:contextualSpacing/>
        <w:jc w:val="both"/>
        <w:rPr>
          <w:i/>
        </w:rPr>
      </w:pPr>
      <w:r w:rsidRPr="009C43AF">
        <w:t xml:space="preserve">Do you or anyone in your household work in any of the following industries? </w:t>
      </w:r>
      <w:r w:rsidRPr="005D4885">
        <w:rPr>
          <w:i/>
        </w:rPr>
        <w:t xml:space="preserve">(Select all that apply.) </w:t>
      </w:r>
    </w:p>
    <w:p w14:paraId="2B0ECF80" w14:textId="77777777" w:rsidR="009A3175" w:rsidRDefault="009A3175" w:rsidP="009A3175">
      <w:pPr>
        <w:pStyle w:val="ListParagraph"/>
        <w:spacing w:after="0" w:line="240" w:lineRule="auto"/>
        <w:jc w:val="both"/>
      </w:pPr>
    </w:p>
    <w:p w14:paraId="4E1E6364" w14:textId="77777777" w:rsidR="009C43AF" w:rsidRPr="009C43AF" w:rsidRDefault="009C43AF" w:rsidP="00117BA1">
      <w:pPr>
        <w:pStyle w:val="ListParagraph"/>
        <w:numPr>
          <w:ilvl w:val="0"/>
          <w:numId w:val="13"/>
        </w:numPr>
        <w:spacing w:after="0" w:line="240" w:lineRule="auto"/>
        <w:jc w:val="both"/>
      </w:pPr>
      <w:r w:rsidRPr="009C43AF">
        <w:t xml:space="preserve">An advertising agency or public relations firm </w:t>
      </w:r>
    </w:p>
    <w:p w14:paraId="7ED7DC4D" w14:textId="77777777" w:rsidR="009C43AF" w:rsidRPr="009C43AF" w:rsidRDefault="00117BA1" w:rsidP="00117BA1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>A</w:t>
      </w:r>
      <w:r w:rsidR="009C43AF" w:rsidRPr="009C43AF">
        <w:t xml:space="preserve"> marketing or marketing research department, company or consulting group </w:t>
      </w:r>
    </w:p>
    <w:p w14:paraId="3A2B622B" w14:textId="77777777" w:rsidR="009C43AF" w:rsidRPr="00117BA1" w:rsidRDefault="009C43AF" w:rsidP="00117BA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/>
          <w:bCs/>
        </w:rPr>
      </w:pPr>
      <w:r w:rsidRPr="009C43AF">
        <w:t xml:space="preserve">A company that manufactures, wholesales or distributes food or beverages </w:t>
      </w:r>
    </w:p>
    <w:p w14:paraId="2D61F08D" w14:textId="77777777" w:rsidR="009C43AF" w:rsidRPr="00117BA1" w:rsidRDefault="009C43AF" w:rsidP="00117BA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/>
          <w:bCs/>
        </w:rPr>
      </w:pPr>
      <w:r w:rsidRPr="009C43AF">
        <w:t xml:space="preserve">A food/beverage retailer, wholesaler, or supermarket </w:t>
      </w:r>
    </w:p>
    <w:p w14:paraId="21561E67" w14:textId="77777777" w:rsidR="009C43AF" w:rsidRPr="00117BA1" w:rsidRDefault="009C43AF" w:rsidP="00117BA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/>
          <w:bCs/>
        </w:rPr>
      </w:pPr>
      <w:r w:rsidRPr="009C43AF">
        <w:t xml:space="preserve">A media outlet (e.g., TV, radio, entertainment, newspaper) </w:t>
      </w:r>
    </w:p>
    <w:p w14:paraId="7FD90C56" w14:textId="77777777" w:rsidR="009C43AF" w:rsidRPr="009C43AF" w:rsidRDefault="009C43AF" w:rsidP="00117BA1">
      <w:pPr>
        <w:pStyle w:val="ListParagraph"/>
        <w:numPr>
          <w:ilvl w:val="0"/>
          <w:numId w:val="13"/>
        </w:numPr>
        <w:spacing w:after="0" w:line="240" w:lineRule="auto"/>
        <w:jc w:val="both"/>
      </w:pPr>
      <w:r w:rsidRPr="009C43AF">
        <w:t>A government agency</w:t>
      </w:r>
    </w:p>
    <w:p w14:paraId="44BB44EA" w14:textId="77777777" w:rsidR="009C43AF" w:rsidRPr="009C43AF" w:rsidRDefault="009C43AF" w:rsidP="00117BA1">
      <w:pPr>
        <w:pStyle w:val="ListParagraph"/>
        <w:numPr>
          <w:ilvl w:val="0"/>
          <w:numId w:val="13"/>
        </w:numPr>
        <w:spacing w:after="0" w:line="240" w:lineRule="auto"/>
        <w:jc w:val="both"/>
      </w:pPr>
      <w:r w:rsidRPr="009C43AF">
        <w:t>An educational institution (e.g., high school, university)</w:t>
      </w:r>
    </w:p>
    <w:p w14:paraId="16CEC122" w14:textId="77777777" w:rsidR="009A3175" w:rsidRDefault="009C43AF" w:rsidP="009A3175">
      <w:pPr>
        <w:pStyle w:val="ListParagraph"/>
        <w:numPr>
          <w:ilvl w:val="0"/>
          <w:numId w:val="13"/>
        </w:numPr>
        <w:spacing w:after="0" w:line="240" w:lineRule="auto"/>
        <w:jc w:val="both"/>
      </w:pPr>
      <w:r w:rsidRPr="009C43AF">
        <w:t>A medical/pharmaceutical company</w:t>
      </w:r>
    </w:p>
    <w:p w14:paraId="0CD2B967" w14:textId="14D3E229" w:rsidR="009C43AF" w:rsidRPr="009A3175" w:rsidRDefault="009C43AF" w:rsidP="009A3175">
      <w:pPr>
        <w:pStyle w:val="ListParagraph"/>
        <w:numPr>
          <w:ilvl w:val="0"/>
          <w:numId w:val="13"/>
        </w:numPr>
        <w:spacing w:after="0" w:line="240" w:lineRule="auto"/>
        <w:jc w:val="both"/>
      </w:pPr>
      <w:r w:rsidRPr="009C43AF">
        <w:t xml:space="preserve">None of the above </w:t>
      </w:r>
      <w:r w:rsidRPr="009A3175">
        <w:rPr>
          <w:b/>
          <w:color w:val="A6A6A6" w:themeColor="background1" w:themeShade="A6"/>
        </w:rPr>
        <w:t>[EXCLUSIVE]</w:t>
      </w:r>
    </w:p>
    <w:p w14:paraId="0B1F67A2" w14:textId="77777777" w:rsidR="009C43AF" w:rsidRPr="003916CD" w:rsidRDefault="009C43AF" w:rsidP="00731870">
      <w:pPr>
        <w:spacing w:after="0" w:line="240" w:lineRule="auto"/>
        <w:contextualSpacing/>
        <w:jc w:val="both"/>
        <w:rPr>
          <w:color w:val="A6A6A6" w:themeColor="background1" w:themeShade="A6"/>
        </w:rPr>
      </w:pPr>
    </w:p>
    <w:p w14:paraId="6CCDA5A7" w14:textId="76B644F2" w:rsidR="0027372A" w:rsidRDefault="009C43AF" w:rsidP="00595435">
      <w:pPr>
        <w:spacing w:line="240" w:lineRule="auto"/>
        <w:contextualSpacing/>
        <w:rPr>
          <w:b/>
          <w:bCs/>
          <w:color w:val="A6A6A6" w:themeColor="background1" w:themeShade="A6"/>
        </w:rPr>
      </w:pPr>
      <w:r w:rsidRPr="003916CD">
        <w:rPr>
          <w:b/>
          <w:bCs/>
          <w:color w:val="A6A6A6" w:themeColor="background1" w:themeShade="A6"/>
        </w:rPr>
        <w:t xml:space="preserve">[SKIP TO: </w:t>
      </w:r>
      <w:r w:rsidR="00672121">
        <w:rPr>
          <w:b/>
          <w:bCs/>
          <w:color w:val="A6A6A6" w:themeColor="background1" w:themeShade="A6"/>
        </w:rPr>
        <w:t>TERMTEXT</w:t>
      </w:r>
      <w:r w:rsidRPr="003916CD">
        <w:rPr>
          <w:b/>
          <w:bCs/>
          <w:color w:val="A6A6A6" w:themeColor="background1" w:themeShade="A6"/>
        </w:rPr>
        <w:t xml:space="preserve"> IF Q5_1=1 OR Q5_2=1 OR Q5_3=1 OR Q5_4=1 OR Q5_5=1]</w:t>
      </w:r>
    </w:p>
    <w:p w14:paraId="497FFD23" w14:textId="77777777" w:rsidR="00595435" w:rsidRDefault="00595435" w:rsidP="00595435">
      <w:pPr>
        <w:spacing w:line="240" w:lineRule="auto"/>
        <w:contextualSpacing/>
        <w:rPr>
          <w:b/>
        </w:rPr>
      </w:pPr>
    </w:p>
    <w:p w14:paraId="2858DF25" w14:textId="77777777" w:rsidR="005D4885" w:rsidRPr="003916CD" w:rsidRDefault="005D4885" w:rsidP="00731870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lastRenderedPageBreak/>
        <w:t>[----------------------------------------------------------------------------------------------------------------------------------------]</w:t>
      </w:r>
    </w:p>
    <w:p w14:paraId="7475626F" w14:textId="77777777" w:rsidR="005D4885" w:rsidRDefault="005D4885" w:rsidP="00731870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[PAGE BREAK]</w:t>
      </w:r>
    </w:p>
    <w:p w14:paraId="4E1F000E" w14:textId="77777777" w:rsidR="00595435" w:rsidRDefault="00595435" w:rsidP="00731870">
      <w:pPr>
        <w:spacing w:line="240" w:lineRule="auto"/>
        <w:contextualSpacing/>
        <w:rPr>
          <w:b/>
          <w:color w:val="A6A6A6" w:themeColor="background1" w:themeShade="A6"/>
        </w:rPr>
      </w:pPr>
    </w:p>
    <w:p w14:paraId="1F980A33" w14:textId="7D6A85B1" w:rsidR="009A3175" w:rsidRPr="003916CD" w:rsidRDefault="009A3175" w:rsidP="00731870">
      <w:pPr>
        <w:spacing w:line="240" w:lineRule="auto"/>
        <w:contextualSpacing/>
        <w:rPr>
          <w:b/>
          <w:color w:val="A6A6A6" w:themeColor="background1" w:themeShade="A6"/>
        </w:rPr>
      </w:pPr>
      <w:r>
        <w:rPr>
          <w:b/>
          <w:color w:val="A6A6A6" w:themeColor="background1" w:themeShade="A6"/>
        </w:rPr>
        <w:t>[QUESTION: Q6]</w:t>
      </w:r>
    </w:p>
    <w:p w14:paraId="564E2DEA" w14:textId="0E93177F" w:rsidR="005D4885" w:rsidRPr="003916CD" w:rsidRDefault="009A3175" w:rsidP="00731870">
      <w:pPr>
        <w:spacing w:line="240" w:lineRule="auto"/>
        <w:contextualSpacing/>
        <w:rPr>
          <w:b/>
          <w:color w:val="A6A6A6" w:themeColor="background1" w:themeShade="A6"/>
        </w:rPr>
      </w:pPr>
      <w:r>
        <w:rPr>
          <w:b/>
          <w:color w:val="A6A6A6" w:themeColor="background1" w:themeShade="A6"/>
        </w:rPr>
        <w:t>[TYPE: GRID</w:t>
      </w:r>
      <w:r w:rsidR="005D4885" w:rsidRPr="003916CD">
        <w:rPr>
          <w:b/>
          <w:color w:val="A6A6A6" w:themeColor="background1" w:themeShade="A6"/>
        </w:rPr>
        <w:t>]</w:t>
      </w:r>
    </w:p>
    <w:p w14:paraId="104451F0" w14:textId="77777777" w:rsidR="005D4885" w:rsidRPr="003916CD" w:rsidRDefault="005D4885" w:rsidP="00731870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[NUMERIC]</w:t>
      </w:r>
    </w:p>
    <w:p w14:paraId="28081531" w14:textId="77777777" w:rsidR="005D4885" w:rsidRPr="003916CD" w:rsidRDefault="005D4885" w:rsidP="00731870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[MINIMUM: 0]</w:t>
      </w:r>
    </w:p>
    <w:p w14:paraId="5921CAB2" w14:textId="77777777" w:rsidR="005D4885" w:rsidRPr="003916CD" w:rsidRDefault="005D4885" w:rsidP="00731870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[MAXIMUM: 999]</w:t>
      </w:r>
    </w:p>
    <w:p w14:paraId="3BF91963" w14:textId="77777777" w:rsidR="009A3175" w:rsidRDefault="009A3175" w:rsidP="00731870">
      <w:pPr>
        <w:spacing w:line="240" w:lineRule="auto"/>
        <w:contextualSpacing/>
        <w:rPr>
          <w:b/>
          <w:color w:val="A6A6A6" w:themeColor="background1" w:themeShade="A6"/>
        </w:rPr>
      </w:pPr>
    </w:p>
    <w:p w14:paraId="7D1A2B3A" w14:textId="77777777" w:rsidR="00784BC0" w:rsidRDefault="00784BC0" w:rsidP="00731870">
      <w:pPr>
        <w:spacing w:line="240" w:lineRule="auto"/>
        <w:contextualSpacing/>
      </w:pPr>
      <w:r w:rsidRPr="00784BC0">
        <w:rPr>
          <w:u w:val="single"/>
        </w:rPr>
        <w:t>Fast food re</w:t>
      </w:r>
      <w:r>
        <w:rPr>
          <w:u w:val="single"/>
        </w:rPr>
        <w:t>s</w:t>
      </w:r>
      <w:r w:rsidRPr="00784BC0">
        <w:rPr>
          <w:u w:val="single"/>
        </w:rPr>
        <w:t>taurants</w:t>
      </w:r>
      <w:r w:rsidRPr="00784BC0">
        <w:t> are those where you order food at a counter (or in a drive through). </w:t>
      </w:r>
      <w:r w:rsidRPr="00784BC0">
        <w:rPr>
          <w:u w:val="single"/>
        </w:rPr>
        <w:t>Casual dining restaurants</w:t>
      </w:r>
      <w:r w:rsidRPr="00784BC0">
        <w:t> are those where you order from a server while seated at a table. At </w:t>
      </w:r>
      <w:r w:rsidRPr="00784BC0">
        <w:rPr>
          <w:u w:val="single"/>
        </w:rPr>
        <w:t>formal dining restaurants</w:t>
      </w:r>
      <w:r w:rsidRPr="00784BC0">
        <w:t>, you order and dine at a table, but the environment is more formal, and may involve a dress code.</w:t>
      </w:r>
    </w:p>
    <w:p w14:paraId="6FF9434F" w14:textId="77777777" w:rsidR="0027372A" w:rsidRPr="00784BC0" w:rsidRDefault="0027372A" w:rsidP="00731870">
      <w:pPr>
        <w:spacing w:line="240" w:lineRule="auto"/>
        <w:contextualSpacing/>
      </w:pPr>
    </w:p>
    <w:p w14:paraId="489823DC" w14:textId="77777777" w:rsidR="00784BC0" w:rsidRDefault="00784BC0" w:rsidP="00731870">
      <w:pPr>
        <w:spacing w:line="240" w:lineRule="auto"/>
        <w:contextualSpacing/>
      </w:pPr>
      <w:r w:rsidRPr="00784BC0">
        <w:t>In the </w:t>
      </w:r>
      <w:r w:rsidRPr="00784BC0">
        <w:rPr>
          <w:b/>
          <w:bCs/>
        </w:rPr>
        <w:t>past 30 days</w:t>
      </w:r>
      <w:r w:rsidRPr="00784BC0">
        <w:t>, how many times have you dined at each of the following?</w:t>
      </w:r>
    </w:p>
    <w:p w14:paraId="0FA499FF" w14:textId="77777777" w:rsidR="0027372A" w:rsidRDefault="0027372A" w:rsidP="00731870">
      <w:pPr>
        <w:spacing w:line="240" w:lineRule="auto"/>
        <w:contextualSpacing/>
      </w:pPr>
    </w:p>
    <w:p w14:paraId="38B494C4" w14:textId="77777777" w:rsidR="00784BC0" w:rsidRPr="003916CD" w:rsidRDefault="005D4885" w:rsidP="00731870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[ROW LIST]</w:t>
      </w:r>
    </w:p>
    <w:p w14:paraId="02BC07D6" w14:textId="77777777" w:rsidR="00784BC0" w:rsidRDefault="00784BC0" w:rsidP="00731870">
      <w:pPr>
        <w:pStyle w:val="ListParagraph"/>
        <w:numPr>
          <w:ilvl w:val="0"/>
          <w:numId w:val="5"/>
        </w:numPr>
        <w:spacing w:line="240" w:lineRule="auto"/>
      </w:pPr>
      <w:r>
        <w:t>Fast food restaurants</w:t>
      </w:r>
    </w:p>
    <w:p w14:paraId="02854E0D" w14:textId="77777777" w:rsidR="00784BC0" w:rsidRDefault="00784BC0" w:rsidP="00731870">
      <w:pPr>
        <w:pStyle w:val="ListParagraph"/>
        <w:numPr>
          <w:ilvl w:val="0"/>
          <w:numId w:val="5"/>
        </w:numPr>
        <w:spacing w:line="240" w:lineRule="auto"/>
      </w:pPr>
      <w:r>
        <w:t>Casual dining restaurants</w:t>
      </w:r>
    </w:p>
    <w:p w14:paraId="4F0FE9C5" w14:textId="77777777" w:rsidR="00784BC0" w:rsidRDefault="00784BC0" w:rsidP="00731870">
      <w:pPr>
        <w:pStyle w:val="ListParagraph"/>
        <w:numPr>
          <w:ilvl w:val="0"/>
          <w:numId w:val="5"/>
        </w:numPr>
        <w:spacing w:line="240" w:lineRule="auto"/>
      </w:pPr>
      <w:r>
        <w:t>Formal dining restaurants</w:t>
      </w:r>
    </w:p>
    <w:p w14:paraId="7405651D" w14:textId="73E0FA4F" w:rsidR="005C2F25" w:rsidRPr="003916CD" w:rsidRDefault="005C2F25" w:rsidP="005C2F25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 xml:space="preserve"> [</w:t>
      </w:r>
      <w:r>
        <w:rPr>
          <w:b/>
          <w:color w:val="A6A6A6" w:themeColor="background1" w:themeShade="A6"/>
        </w:rPr>
        <w:t>COLUMN</w:t>
      </w:r>
      <w:r w:rsidRPr="003916CD">
        <w:rPr>
          <w:b/>
          <w:color w:val="A6A6A6" w:themeColor="background1" w:themeShade="A6"/>
        </w:rPr>
        <w:t xml:space="preserve"> LIST]</w:t>
      </w:r>
    </w:p>
    <w:p w14:paraId="68B49D5A" w14:textId="3EB7571D" w:rsidR="005C2F25" w:rsidRDefault="005C2F25" w:rsidP="00B457E1">
      <w:pPr>
        <w:pStyle w:val="ListParagraph"/>
        <w:numPr>
          <w:ilvl w:val="0"/>
          <w:numId w:val="14"/>
        </w:numPr>
        <w:spacing w:line="240" w:lineRule="auto"/>
      </w:pPr>
    </w:p>
    <w:p w14:paraId="3087F903" w14:textId="77777777" w:rsidR="00784BC0" w:rsidRPr="003916CD" w:rsidRDefault="00784BC0" w:rsidP="00731870">
      <w:pPr>
        <w:spacing w:line="240" w:lineRule="auto"/>
        <w:contextualSpacing/>
        <w:rPr>
          <w:color w:val="A6A6A6" w:themeColor="background1" w:themeShade="A6"/>
        </w:rPr>
      </w:pPr>
    </w:p>
    <w:p w14:paraId="6B68C11A" w14:textId="77777777" w:rsidR="005D4885" w:rsidRPr="003916CD" w:rsidRDefault="005D4885" w:rsidP="00731870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[----------------------------------------------------------------------------------------------------------------------------------------]</w:t>
      </w:r>
    </w:p>
    <w:p w14:paraId="0F16934C" w14:textId="77777777" w:rsidR="00231E27" w:rsidRDefault="005D4885" w:rsidP="00731870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[PAGE BREAK]</w:t>
      </w:r>
    </w:p>
    <w:p w14:paraId="1651F8D9" w14:textId="77777777" w:rsidR="00595435" w:rsidRDefault="00595435" w:rsidP="00731870">
      <w:pPr>
        <w:spacing w:line="240" w:lineRule="auto"/>
        <w:contextualSpacing/>
        <w:rPr>
          <w:b/>
          <w:color w:val="A6A6A6" w:themeColor="background1" w:themeShade="A6"/>
        </w:rPr>
      </w:pPr>
    </w:p>
    <w:p w14:paraId="35C8C2B0" w14:textId="775C51C2" w:rsidR="00231E27" w:rsidRDefault="00231E27" w:rsidP="00731870">
      <w:pPr>
        <w:spacing w:line="240" w:lineRule="auto"/>
        <w:contextualSpacing/>
        <w:rPr>
          <w:b/>
          <w:color w:val="A6A6A6" w:themeColor="background1" w:themeShade="A6"/>
        </w:rPr>
      </w:pPr>
      <w:r>
        <w:rPr>
          <w:b/>
          <w:color w:val="A6A6A6" w:themeColor="background1" w:themeShade="A6"/>
        </w:rPr>
        <w:t>[QUESTION: Q7]</w:t>
      </w:r>
    </w:p>
    <w:p w14:paraId="21A062E4" w14:textId="744DA7E1" w:rsidR="005D4885" w:rsidRPr="003916CD" w:rsidRDefault="005D4885" w:rsidP="00231E27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</w:t>
      </w:r>
      <w:r w:rsidR="00231E27">
        <w:rPr>
          <w:b/>
          <w:color w:val="A6A6A6" w:themeColor="background1" w:themeShade="A6"/>
        </w:rPr>
        <w:t xml:space="preserve">TYPE: </w:t>
      </w:r>
      <w:r w:rsidRPr="003916CD">
        <w:rPr>
          <w:b/>
          <w:color w:val="A6A6A6" w:themeColor="background1" w:themeShade="A6"/>
        </w:rPr>
        <w:t>SELECT</w:t>
      </w:r>
      <w:r w:rsidR="00231E27">
        <w:rPr>
          <w:b/>
          <w:color w:val="A6A6A6" w:themeColor="background1" w:themeShade="A6"/>
        </w:rPr>
        <w:t xml:space="preserve"> | </w:t>
      </w:r>
      <w:r w:rsidR="00231E27" w:rsidRPr="003916CD">
        <w:rPr>
          <w:b/>
          <w:color w:val="A6A6A6" w:themeColor="background1" w:themeShade="A6"/>
        </w:rPr>
        <w:t>CHECKBOX</w:t>
      </w:r>
      <w:r w:rsidRPr="003916CD">
        <w:rPr>
          <w:b/>
          <w:color w:val="A6A6A6" w:themeColor="background1" w:themeShade="A6"/>
        </w:rPr>
        <w:t>]</w:t>
      </w:r>
    </w:p>
    <w:p w14:paraId="20FE8CD6" w14:textId="77777777" w:rsidR="005D4885" w:rsidRPr="003916CD" w:rsidRDefault="005D4885" w:rsidP="00731870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 xml:space="preserve">[MINIMUM: </w:t>
      </w:r>
      <w:r w:rsidR="00516874" w:rsidRPr="003916CD">
        <w:rPr>
          <w:b/>
          <w:color w:val="A6A6A6" w:themeColor="background1" w:themeShade="A6"/>
        </w:rPr>
        <w:t>1</w:t>
      </w:r>
      <w:r w:rsidRPr="003916CD">
        <w:rPr>
          <w:b/>
          <w:color w:val="A6A6A6" w:themeColor="background1" w:themeShade="A6"/>
        </w:rPr>
        <w:t>]</w:t>
      </w:r>
    </w:p>
    <w:p w14:paraId="606DB692" w14:textId="77777777" w:rsidR="005D4885" w:rsidRPr="003916CD" w:rsidRDefault="00516874" w:rsidP="00731870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[MAXIMUM: 19</w:t>
      </w:r>
      <w:r w:rsidR="005D4885" w:rsidRPr="003916CD">
        <w:rPr>
          <w:b/>
          <w:color w:val="A6A6A6" w:themeColor="background1" w:themeShade="A6"/>
        </w:rPr>
        <w:t>]</w:t>
      </w:r>
    </w:p>
    <w:p w14:paraId="622E67BC" w14:textId="77777777" w:rsidR="00231E27" w:rsidRDefault="00231E27" w:rsidP="00731870">
      <w:pPr>
        <w:spacing w:line="240" w:lineRule="auto"/>
        <w:contextualSpacing/>
        <w:rPr>
          <w:b/>
          <w:color w:val="A6A6A6" w:themeColor="background1" w:themeShade="A6"/>
        </w:rPr>
      </w:pPr>
    </w:p>
    <w:p w14:paraId="211A5CAF" w14:textId="77777777" w:rsidR="00784BC0" w:rsidRDefault="00784BC0" w:rsidP="00731870">
      <w:pPr>
        <w:spacing w:line="240" w:lineRule="auto"/>
        <w:contextualSpacing/>
      </w:pPr>
      <w:r w:rsidRPr="00784BC0">
        <w:t>At which of the following casual dining restaurants you have dined in the </w:t>
      </w:r>
      <w:r w:rsidRPr="00784BC0">
        <w:rPr>
          <w:b/>
          <w:bCs/>
        </w:rPr>
        <w:t>past 3 months</w:t>
      </w:r>
      <w:r w:rsidRPr="00784BC0">
        <w:t>. Please check all that apply.</w:t>
      </w:r>
    </w:p>
    <w:p w14:paraId="59C7F952" w14:textId="77777777" w:rsidR="00784BC0" w:rsidRPr="00784BC0" w:rsidRDefault="00784BC0" w:rsidP="00731870">
      <w:pPr>
        <w:pStyle w:val="ListParagraph"/>
        <w:numPr>
          <w:ilvl w:val="0"/>
          <w:numId w:val="7"/>
        </w:numPr>
        <w:spacing w:line="240" w:lineRule="auto"/>
      </w:pPr>
      <w:r w:rsidRPr="00784BC0">
        <w:t>Applebee’s</w:t>
      </w:r>
    </w:p>
    <w:p w14:paraId="67B4A5F7" w14:textId="77777777" w:rsidR="00784BC0" w:rsidRPr="00784BC0" w:rsidRDefault="00784BC0" w:rsidP="00731870">
      <w:pPr>
        <w:pStyle w:val="ListParagraph"/>
        <w:numPr>
          <w:ilvl w:val="0"/>
          <w:numId w:val="7"/>
        </w:numPr>
        <w:spacing w:line="240" w:lineRule="auto"/>
      </w:pPr>
      <w:proofErr w:type="spellStart"/>
      <w:r w:rsidRPr="00784BC0">
        <w:t>Bennigans</w:t>
      </w:r>
      <w:proofErr w:type="spellEnd"/>
    </w:p>
    <w:p w14:paraId="184FD325" w14:textId="77777777" w:rsidR="00784BC0" w:rsidRPr="00784BC0" w:rsidRDefault="00784BC0" w:rsidP="00731870">
      <w:pPr>
        <w:pStyle w:val="ListParagraph"/>
        <w:numPr>
          <w:ilvl w:val="0"/>
          <w:numId w:val="7"/>
        </w:numPr>
        <w:spacing w:line="240" w:lineRule="auto"/>
      </w:pPr>
      <w:r w:rsidRPr="00784BC0">
        <w:t>Bob Evans</w:t>
      </w:r>
    </w:p>
    <w:p w14:paraId="4963E0D2" w14:textId="77777777" w:rsidR="00784BC0" w:rsidRPr="00784BC0" w:rsidRDefault="00784BC0" w:rsidP="00731870">
      <w:pPr>
        <w:pStyle w:val="ListParagraph"/>
        <w:numPr>
          <w:ilvl w:val="0"/>
          <w:numId w:val="7"/>
        </w:numPr>
        <w:spacing w:line="240" w:lineRule="auto"/>
      </w:pPr>
      <w:r w:rsidRPr="00784BC0">
        <w:t>Chili’s Grill and Bar</w:t>
      </w:r>
    </w:p>
    <w:p w14:paraId="17B4C2D7" w14:textId="77777777" w:rsidR="00784BC0" w:rsidRPr="00784BC0" w:rsidRDefault="00784BC0" w:rsidP="00731870">
      <w:pPr>
        <w:pStyle w:val="ListParagraph"/>
        <w:numPr>
          <w:ilvl w:val="0"/>
          <w:numId w:val="7"/>
        </w:numPr>
        <w:spacing w:line="240" w:lineRule="auto"/>
      </w:pPr>
      <w:r w:rsidRPr="00784BC0">
        <w:t>Cracker Barrel</w:t>
      </w:r>
    </w:p>
    <w:p w14:paraId="0CA370D3" w14:textId="77777777" w:rsidR="00784BC0" w:rsidRPr="00784BC0" w:rsidRDefault="00784BC0" w:rsidP="00731870">
      <w:pPr>
        <w:pStyle w:val="ListParagraph"/>
        <w:numPr>
          <w:ilvl w:val="0"/>
          <w:numId w:val="7"/>
        </w:numPr>
        <w:spacing w:line="240" w:lineRule="auto"/>
      </w:pPr>
      <w:r w:rsidRPr="00784BC0">
        <w:t>Friendly’s Ice Cream</w:t>
      </w:r>
    </w:p>
    <w:p w14:paraId="752C0366" w14:textId="77777777" w:rsidR="00784BC0" w:rsidRPr="00784BC0" w:rsidRDefault="00784BC0" w:rsidP="00731870">
      <w:pPr>
        <w:pStyle w:val="ListParagraph"/>
        <w:numPr>
          <w:ilvl w:val="0"/>
          <w:numId w:val="7"/>
        </w:numPr>
        <w:spacing w:line="240" w:lineRule="auto"/>
      </w:pPr>
      <w:r w:rsidRPr="00784BC0">
        <w:t>Hooters</w:t>
      </w:r>
    </w:p>
    <w:p w14:paraId="348B5B76" w14:textId="77777777" w:rsidR="00784BC0" w:rsidRPr="00784BC0" w:rsidRDefault="00784BC0" w:rsidP="00731870">
      <w:pPr>
        <w:pStyle w:val="ListParagraph"/>
        <w:numPr>
          <w:ilvl w:val="0"/>
          <w:numId w:val="7"/>
        </w:numPr>
        <w:spacing w:line="240" w:lineRule="auto"/>
      </w:pPr>
      <w:r w:rsidRPr="00784BC0">
        <w:t>Longhorn Steakhouse</w:t>
      </w:r>
    </w:p>
    <w:p w14:paraId="61409E00" w14:textId="77777777" w:rsidR="00784BC0" w:rsidRPr="00784BC0" w:rsidRDefault="00784BC0" w:rsidP="00731870">
      <w:pPr>
        <w:pStyle w:val="ListParagraph"/>
        <w:numPr>
          <w:ilvl w:val="0"/>
          <w:numId w:val="7"/>
        </w:numPr>
        <w:spacing w:line="240" w:lineRule="auto"/>
      </w:pPr>
      <w:r w:rsidRPr="00784BC0">
        <w:t>Olive Garden</w:t>
      </w:r>
    </w:p>
    <w:p w14:paraId="06FA4191" w14:textId="77777777" w:rsidR="00784BC0" w:rsidRPr="00784BC0" w:rsidRDefault="00784BC0" w:rsidP="00731870">
      <w:pPr>
        <w:pStyle w:val="ListParagraph"/>
        <w:numPr>
          <w:ilvl w:val="0"/>
          <w:numId w:val="7"/>
        </w:numPr>
        <w:spacing w:line="240" w:lineRule="auto"/>
      </w:pPr>
      <w:r w:rsidRPr="00784BC0">
        <w:t>Outback Steakhouse</w:t>
      </w:r>
    </w:p>
    <w:p w14:paraId="49B209CD" w14:textId="77777777" w:rsidR="00784BC0" w:rsidRPr="00784BC0" w:rsidRDefault="00784BC0" w:rsidP="00731870">
      <w:pPr>
        <w:pStyle w:val="ListParagraph"/>
        <w:numPr>
          <w:ilvl w:val="0"/>
          <w:numId w:val="7"/>
        </w:numPr>
        <w:spacing w:line="240" w:lineRule="auto"/>
      </w:pPr>
      <w:r w:rsidRPr="00784BC0">
        <w:t>P.F. Chang’s China Bistro</w:t>
      </w:r>
    </w:p>
    <w:p w14:paraId="4E2EEB2B" w14:textId="77777777" w:rsidR="00784BC0" w:rsidRPr="00784BC0" w:rsidRDefault="00784BC0" w:rsidP="00731870">
      <w:pPr>
        <w:pStyle w:val="ListParagraph"/>
        <w:numPr>
          <w:ilvl w:val="0"/>
          <w:numId w:val="7"/>
        </w:numPr>
        <w:spacing w:line="240" w:lineRule="auto"/>
      </w:pPr>
      <w:r w:rsidRPr="00784BC0">
        <w:t>Perkins Restaurant and Bakery</w:t>
      </w:r>
    </w:p>
    <w:p w14:paraId="7900A776" w14:textId="77777777" w:rsidR="00784BC0" w:rsidRPr="00784BC0" w:rsidRDefault="00784BC0" w:rsidP="00731870">
      <w:pPr>
        <w:pStyle w:val="ListParagraph"/>
        <w:numPr>
          <w:ilvl w:val="0"/>
          <w:numId w:val="7"/>
        </w:numPr>
        <w:spacing w:line="240" w:lineRule="auto"/>
      </w:pPr>
      <w:r w:rsidRPr="00784BC0">
        <w:lastRenderedPageBreak/>
        <w:t>Red Lobster</w:t>
      </w:r>
    </w:p>
    <w:p w14:paraId="292547B7" w14:textId="77777777" w:rsidR="00784BC0" w:rsidRPr="00784BC0" w:rsidRDefault="00784BC0" w:rsidP="00731870">
      <w:pPr>
        <w:pStyle w:val="ListParagraph"/>
        <w:numPr>
          <w:ilvl w:val="0"/>
          <w:numId w:val="7"/>
        </w:numPr>
        <w:spacing w:line="240" w:lineRule="auto"/>
      </w:pPr>
      <w:r w:rsidRPr="00784BC0">
        <w:t>Red Robin Burgers</w:t>
      </w:r>
    </w:p>
    <w:p w14:paraId="163CF60C" w14:textId="77777777" w:rsidR="00784BC0" w:rsidRPr="00784BC0" w:rsidRDefault="00784BC0" w:rsidP="00731870">
      <w:pPr>
        <w:pStyle w:val="ListParagraph"/>
        <w:numPr>
          <w:ilvl w:val="0"/>
          <w:numId w:val="7"/>
        </w:numPr>
        <w:spacing w:line="240" w:lineRule="auto"/>
      </w:pPr>
      <w:r w:rsidRPr="00784BC0">
        <w:t>Romano’s Macaroni Grill</w:t>
      </w:r>
    </w:p>
    <w:p w14:paraId="3BB7F789" w14:textId="77777777" w:rsidR="00784BC0" w:rsidRPr="00784BC0" w:rsidRDefault="00784BC0" w:rsidP="00731870">
      <w:pPr>
        <w:pStyle w:val="ListParagraph"/>
        <w:numPr>
          <w:ilvl w:val="0"/>
          <w:numId w:val="7"/>
        </w:numPr>
        <w:spacing w:line="240" w:lineRule="auto"/>
      </w:pPr>
      <w:r w:rsidRPr="00784BC0">
        <w:t>Ruby Tuesday’s</w:t>
      </w:r>
    </w:p>
    <w:p w14:paraId="1BA0200F" w14:textId="77777777" w:rsidR="00784BC0" w:rsidRPr="00784BC0" w:rsidRDefault="00784BC0" w:rsidP="00731870">
      <w:pPr>
        <w:pStyle w:val="ListParagraph"/>
        <w:numPr>
          <w:ilvl w:val="0"/>
          <w:numId w:val="7"/>
        </w:numPr>
        <w:spacing w:line="240" w:lineRule="auto"/>
      </w:pPr>
      <w:r w:rsidRPr="00784BC0">
        <w:t>T.G.I. Friday’s</w:t>
      </w:r>
    </w:p>
    <w:p w14:paraId="68FA9864" w14:textId="77777777" w:rsidR="00784BC0" w:rsidRPr="00784BC0" w:rsidRDefault="00784BC0" w:rsidP="00731870">
      <w:pPr>
        <w:pStyle w:val="ListParagraph"/>
        <w:numPr>
          <w:ilvl w:val="0"/>
          <w:numId w:val="7"/>
        </w:numPr>
        <w:spacing w:line="240" w:lineRule="auto"/>
      </w:pPr>
      <w:r w:rsidRPr="00784BC0">
        <w:t>Texas Roadhouse</w:t>
      </w:r>
    </w:p>
    <w:p w14:paraId="70B53653" w14:textId="77777777" w:rsidR="00784BC0" w:rsidRPr="00784BC0" w:rsidRDefault="00784BC0" w:rsidP="00731870">
      <w:pPr>
        <w:pStyle w:val="ListParagraph"/>
        <w:numPr>
          <w:ilvl w:val="0"/>
          <w:numId w:val="7"/>
        </w:numPr>
        <w:spacing w:line="240" w:lineRule="auto"/>
      </w:pPr>
      <w:r w:rsidRPr="00784BC0">
        <w:t>The Chees</w:t>
      </w:r>
      <w:r w:rsidR="00516874">
        <w:t>e</w:t>
      </w:r>
      <w:r w:rsidRPr="00784BC0">
        <w:t>cake Factory</w:t>
      </w:r>
    </w:p>
    <w:p w14:paraId="72F213F9" w14:textId="77777777" w:rsidR="00784BC0" w:rsidRPr="00784BC0" w:rsidRDefault="00784BC0" w:rsidP="00731870">
      <w:pPr>
        <w:pStyle w:val="ListParagraph"/>
        <w:numPr>
          <w:ilvl w:val="0"/>
          <w:numId w:val="7"/>
        </w:numPr>
        <w:spacing w:line="240" w:lineRule="auto"/>
      </w:pPr>
      <w:r w:rsidRPr="00784BC0">
        <w:t>None of these</w:t>
      </w:r>
      <w:r w:rsidR="00516874">
        <w:t xml:space="preserve"> </w:t>
      </w:r>
      <w:r w:rsidR="00516874" w:rsidRPr="00231E27">
        <w:rPr>
          <w:b/>
          <w:color w:val="A6A6A6" w:themeColor="background1" w:themeShade="A6"/>
        </w:rPr>
        <w:t>[EXCLUSIVE]</w:t>
      </w:r>
    </w:p>
    <w:p w14:paraId="4BF5212E" w14:textId="77777777" w:rsidR="00784BC0" w:rsidRDefault="00784BC0" w:rsidP="00731870">
      <w:pPr>
        <w:spacing w:line="240" w:lineRule="auto"/>
        <w:contextualSpacing/>
      </w:pPr>
    </w:p>
    <w:p w14:paraId="1606C6F1" w14:textId="72BD1B1C" w:rsidR="00516874" w:rsidRPr="003916CD" w:rsidRDefault="00516874" w:rsidP="00731870">
      <w:pPr>
        <w:spacing w:after="0" w:line="240" w:lineRule="auto"/>
        <w:contextualSpacing/>
        <w:jc w:val="both"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</w:t>
      </w:r>
      <w:r w:rsidR="00672121">
        <w:rPr>
          <w:b/>
          <w:color w:val="A6A6A6" w:themeColor="background1" w:themeShade="A6"/>
        </w:rPr>
        <w:t>SKIP TO: TERMTEXT IF Q7_19</w:t>
      </w:r>
      <w:r w:rsidR="00723BF3">
        <w:rPr>
          <w:b/>
          <w:color w:val="A6A6A6" w:themeColor="background1" w:themeShade="A6"/>
        </w:rPr>
        <w:t xml:space="preserve"> </w:t>
      </w:r>
      <w:r w:rsidR="00672121">
        <w:rPr>
          <w:b/>
          <w:color w:val="A6A6A6" w:themeColor="background1" w:themeShade="A6"/>
        </w:rPr>
        <w:t>&lt;&gt;</w:t>
      </w:r>
      <w:r w:rsidR="00723BF3">
        <w:rPr>
          <w:b/>
          <w:color w:val="A6A6A6" w:themeColor="background1" w:themeShade="A6"/>
        </w:rPr>
        <w:t xml:space="preserve"> </w:t>
      </w:r>
      <w:r w:rsidR="00672121">
        <w:rPr>
          <w:b/>
          <w:color w:val="A6A6A6" w:themeColor="background1" w:themeShade="A6"/>
        </w:rPr>
        <w:t>1</w:t>
      </w:r>
      <w:r w:rsidRPr="003916CD">
        <w:rPr>
          <w:b/>
          <w:color w:val="A6A6A6" w:themeColor="background1" w:themeShade="A6"/>
        </w:rPr>
        <w:t>]</w:t>
      </w:r>
    </w:p>
    <w:p w14:paraId="1D0ACE3D" w14:textId="77777777" w:rsidR="003916CD" w:rsidRPr="003916CD" w:rsidRDefault="003916CD" w:rsidP="00731870">
      <w:pPr>
        <w:spacing w:after="0" w:line="240" w:lineRule="auto"/>
        <w:contextualSpacing/>
        <w:jc w:val="both"/>
        <w:rPr>
          <w:b/>
          <w:color w:val="A6A6A6" w:themeColor="background1" w:themeShade="A6"/>
        </w:rPr>
      </w:pPr>
    </w:p>
    <w:p w14:paraId="4296C6F6" w14:textId="77777777" w:rsidR="003916CD" w:rsidRPr="003916CD" w:rsidRDefault="003916CD" w:rsidP="00731870">
      <w:pPr>
        <w:spacing w:after="0" w:line="240" w:lineRule="auto"/>
        <w:contextualSpacing/>
        <w:jc w:val="both"/>
        <w:rPr>
          <w:b/>
          <w:color w:val="A6A6A6" w:themeColor="background1" w:themeShade="A6"/>
        </w:rPr>
      </w:pPr>
    </w:p>
    <w:p w14:paraId="30E907E6" w14:textId="5B051DC1" w:rsidR="00B14D57" w:rsidRPr="003916CD" w:rsidRDefault="003916CD" w:rsidP="00731870">
      <w:pPr>
        <w:spacing w:after="0" w:line="240" w:lineRule="auto"/>
        <w:contextualSpacing/>
        <w:jc w:val="both"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[--------------------------------------------------EVALUATION SECTION -------------------------------------------------------]</w:t>
      </w:r>
    </w:p>
    <w:p w14:paraId="7FBAF241" w14:textId="41EC972F" w:rsidR="00231E27" w:rsidRDefault="00B14D57" w:rsidP="00B14D57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[PAGE BREAK]</w:t>
      </w:r>
    </w:p>
    <w:p w14:paraId="61C4558D" w14:textId="77777777" w:rsidR="00595435" w:rsidRDefault="00595435" w:rsidP="00B14D57">
      <w:pPr>
        <w:spacing w:line="240" w:lineRule="auto"/>
        <w:contextualSpacing/>
        <w:rPr>
          <w:b/>
          <w:color w:val="A6A6A6" w:themeColor="background1" w:themeShade="A6"/>
        </w:rPr>
      </w:pPr>
    </w:p>
    <w:p w14:paraId="6E534B81" w14:textId="3EB53CED" w:rsidR="00231E27" w:rsidRPr="003916CD" w:rsidRDefault="00231E27" w:rsidP="00B14D57">
      <w:pPr>
        <w:spacing w:line="240" w:lineRule="auto"/>
        <w:contextualSpacing/>
        <w:rPr>
          <w:b/>
          <w:color w:val="A6A6A6" w:themeColor="background1" w:themeShade="A6"/>
        </w:rPr>
      </w:pPr>
      <w:r>
        <w:rPr>
          <w:b/>
          <w:color w:val="A6A6A6" w:themeColor="background1" w:themeShade="A6"/>
        </w:rPr>
        <w:t>[QUESTION: Q8]</w:t>
      </w:r>
    </w:p>
    <w:p w14:paraId="2B71007F" w14:textId="084DBB31" w:rsidR="00B14D57" w:rsidRPr="003916CD" w:rsidRDefault="00B14D57" w:rsidP="00B14D57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</w:t>
      </w:r>
      <w:r w:rsidR="00231E27">
        <w:rPr>
          <w:b/>
          <w:color w:val="A6A6A6" w:themeColor="background1" w:themeShade="A6"/>
        </w:rPr>
        <w:t xml:space="preserve">TYPE: </w:t>
      </w:r>
      <w:r w:rsidRPr="003916CD">
        <w:rPr>
          <w:b/>
          <w:color w:val="A6A6A6" w:themeColor="background1" w:themeShade="A6"/>
        </w:rPr>
        <w:t>OPEN-END]</w:t>
      </w:r>
    </w:p>
    <w:p w14:paraId="292CBF5C" w14:textId="77777777" w:rsidR="00B14D57" w:rsidRPr="003916CD" w:rsidRDefault="00B14D57" w:rsidP="00B14D57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[NOT REQUIRED]</w:t>
      </w:r>
    </w:p>
    <w:p w14:paraId="34B6013E" w14:textId="77777777" w:rsidR="00B14D57" w:rsidRPr="003916CD" w:rsidRDefault="00B14D57" w:rsidP="00B14D57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[MULTIPLE LINE]</w:t>
      </w:r>
    </w:p>
    <w:p w14:paraId="4B423D60" w14:textId="77777777" w:rsidR="00231E27" w:rsidRDefault="00231E27" w:rsidP="00B14D57">
      <w:pPr>
        <w:spacing w:line="240" w:lineRule="auto"/>
        <w:contextualSpacing/>
        <w:rPr>
          <w:b/>
          <w:color w:val="A6A6A6" w:themeColor="background1" w:themeShade="A6"/>
        </w:rPr>
      </w:pPr>
    </w:p>
    <w:p w14:paraId="39EE37CE" w14:textId="77777777" w:rsidR="00B14D57" w:rsidRDefault="00B14D57" w:rsidP="00B14D57">
      <w:pPr>
        <w:spacing w:line="240" w:lineRule="auto"/>
        <w:contextualSpacing/>
      </w:pPr>
      <w:r>
        <w:t xml:space="preserve">What, if anything, did you </w:t>
      </w:r>
      <w:r w:rsidRPr="00781E58">
        <w:rPr>
          <w:b/>
          <w:u w:val="single"/>
        </w:rPr>
        <w:t>like</w:t>
      </w:r>
      <w:r>
        <w:t xml:space="preserve"> about your last experience at </w:t>
      </w:r>
      <w:r w:rsidRPr="0027372A">
        <w:rPr>
          <w:b/>
          <w:i/>
        </w:rPr>
        <w:t>The Cheesecake Factory</w:t>
      </w:r>
      <w:r>
        <w:t>?</w:t>
      </w:r>
    </w:p>
    <w:p w14:paraId="57AB0C61" w14:textId="64053BA4" w:rsidR="00231E27" w:rsidRDefault="00231E27" w:rsidP="00B14D57">
      <w:pPr>
        <w:spacing w:line="240" w:lineRule="auto"/>
        <w:contextualSpacing/>
      </w:pPr>
    </w:p>
    <w:p w14:paraId="5B3C02AC" w14:textId="5C88776D" w:rsidR="00B14D57" w:rsidRPr="003916CD" w:rsidRDefault="00B14D57" w:rsidP="00B14D57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</w:t>
      </w:r>
      <w:r w:rsidR="00231E27">
        <w:rPr>
          <w:b/>
          <w:color w:val="A6A6A6" w:themeColor="background1" w:themeShade="A6"/>
        </w:rPr>
        <w:t>QUESTION</w:t>
      </w:r>
      <w:r w:rsidRPr="003916CD">
        <w:rPr>
          <w:b/>
          <w:color w:val="A6A6A6" w:themeColor="background1" w:themeShade="A6"/>
        </w:rPr>
        <w:t>: Q</w:t>
      </w:r>
      <w:r w:rsidR="007E1EF4" w:rsidRPr="003916CD">
        <w:rPr>
          <w:b/>
          <w:color w:val="A6A6A6" w:themeColor="background1" w:themeShade="A6"/>
        </w:rPr>
        <w:t>9</w:t>
      </w:r>
      <w:r w:rsidRPr="003916CD">
        <w:rPr>
          <w:b/>
          <w:color w:val="A6A6A6" w:themeColor="background1" w:themeShade="A6"/>
        </w:rPr>
        <w:t>]</w:t>
      </w:r>
    </w:p>
    <w:p w14:paraId="71E6F326" w14:textId="4D5B8676" w:rsidR="00231E27" w:rsidRDefault="00231E27" w:rsidP="00B14D57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</w:t>
      </w:r>
      <w:r>
        <w:rPr>
          <w:b/>
          <w:color w:val="A6A6A6" w:themeColor="background1" w:themeShade="A6"/>
        </w:rPr>
        <w:t xml:space="preserve">TYPE: </w:t>
      </w:r>
      <w:r w:rsidRPr="003916CD">
        <w:rPr>
          <w:b/>
          <w:color w:val="A6A6A6" w:themeColor="background1" w:themeShade="A6"/>
        </w:rPr>
        <w:t>OPEN-END]</w:t>
      </w:r>
    </w:p>
    <w:p w14:paraId="283F724E" w14:textId="77777777" w:rsidR="00B14D57" w:rsidRPr="003916CD" w:rsidRDefault="00B14D57" w:rsidP="00B14D57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[NOT REQUIRED]</w:t>
      </w:r>
    </w:p>
    <w:p w14:paraId="2510E172" w14:textId="77777777" w:rsidR="00B14D57" w:rsidRPr="003916CD" w:rsidRDefault="00B14D57" w:rsidP="00B14D57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[MULTIPLE LINE]</w:t>
      </w:r>
    </w:p>
    <w:p w14:paraId="473963EA" w14:textId="77777777" w:rsidR="00231E27" w:rsidRDefault="00231E27" w:rsidP="00B14D57">
      <w:pPr>
        <w:spacing w:line="240" w:lineRule="auto"/>
        <w:contextualSpacing/>
        <w:rPr>
          <w:b/>
          <w:color w:val="A6A6A6" w:themeColor="background1" w:themeShade="A6"/>
        </w:rPr>
      </w:pPr>
    </w:p>
    <w:p w14:paraId="5239148A" w14:textId="77777777" w:rsidR="00B14D57" w:rsidRDefault="00B14D57" w:rsidP="00B14D57">
      <w:pPr>
        <w:spacing w:line="240" w:lineRule="auto"/>
        <w:contextualSpacing/>
      </w:pPr>
      <w:r>
        <w:t xml:space="preserve">What, if anything, did you </w:t>
      </w:r>
      <w:r w:rsidRPr="00781E58">
        <w:rPr>
          <w:b/>
          <w:u w:val="single"/>
        </w:rPr>
        <w:t>dislike</w:t>
      </w:r>
      <w:r>
        <w:t xml:space="preserve"> about your last experience at </w:t>
      </w:r>
      <w:r w:rsidRPr="0027372A">
        <w:rPr>
          <w:b/>
          <w:i/>
        </w:rPr>
        <w:t>The Cheesecake Factory</w:t>
      </w:r>
      <w:r>
        <w:t>?</w:t>
      </w:r>
    </w:p>
    <w:p w14:paraId="72D5D5C9" w14:textId="77777777" w:rsidR="00B14D57" w:rsidRDefault="00B14D57" w:rsidP="00B14D57">
      <w:pPr>
        <w:spacing w:line="240" w:lineRule="auto"/>
        <w:contextualSpacing/>
      </w:pPr>
    </w:p>
    <w:p w14:paraId="10777031" w14:textId="77777777" w:rsidR="00B14D57" w:rsidRPr="003916CD" w:rsidRDefault="00B14D57" w:rsidP="00B14D57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[----------------------------------------------------------------------------------------------------------------------------------------]</w:t>
      </w:r>
    </w:p>
    <w:p w14:paraId="5117B821" w14:textId="77777777" w:rsidR="00B14D57" w:rsidRDefault="00B14D57" w:rsidP="00B14D57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[PAGE BREAK]</w:t>
      </w:r>
    </w:p>
    <w:p w14:paraId="4412EF51" w14:textId="77777777" w:rsidR="00595435" w:rsidRPr="003916CD" w:rsidRDefault="00595435" w:rsidP="00B14D57">
      <w:pPr>
        <w:spacing w:line="240" w:lineRule="auto"/>
        <w:contextualSpacing/>
        <w:rPr>
          <w:b/>
          <w:color w:val="A6A6A6" w:themeColor="background1" w:themeShade="A6"/>
        </w:rPr>
      </w:pPr>
    </w:p>
    <w:p w14:paraId="796BA91D" w14:textId="10EBC9C4" w:rsidR="00231E27" w:rsidRDefault="0027372A" w:rsidP="0027372A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</w:t>
      </w:r>
      <w:r w:rsidR="00231E27">
        <w:rPr>
          <w:b/>
          <w:color w:val="A6A6A6" w:themeColor="background1" w:themeShade="A6"/>
        </w:rPr>
        <w:t>QUESTION: Q10]</w:t>
      </w:r>
    </w:p>
    <w:p w14:paraId="15FFA9E6" w14:textId="463334E4" w:rsidR="0027372A" w:rsidRPr="003916CD" w:rsidRDefault="00231E27" w:rsidP="0027372A">
      <w:pPr>
        <w:spacing w:line="240" w:lineRule="auto"/>
        <w:contextualSpacing/>
        <w:rPr>
          <w:b/>
          <w:color w:val="A6A6A6" w:themeColor="background1" w:themeShade="A6"/>
        </w:rPr>
      </w:pPr>
      <w:r>
        <w:rPr>
          <w:b/>
          <w:color w:val="A6A6A6" w:themeColor="background1" w:themeShade="A6"/>
        </w:rPr>
        <w:t>[TYPE: GRID</w:t>
      </w:r>
      <w:r w:rsidR="0027372A" w:rsidRPr="003916CD">
        <w:rPr>
          <w:b/>
          <w:color w:val="A6A6A6" w:themeColor="background1" w:themeShade="A6"/>
        </w:rPr>
        <w:t>]</w:t>
      </w:r>
    </w:p>
    <w:p w14:paraId="155AA422" w14:textId="77777777" w:rsidR="006270F5" w:rsidRDefault="006270F5" w:rsidP="00731870">
      <w:pPr>
        <w:spacing w:line="240" w:lineRule="auto"/>
        <w:contextualSpacing/>
        <w:rPr>
          <w:b/>
          <w:color w:val="A6A6A6" w:themeColor="background1" w:themeShade="A6"/>
        </w:rPr>
      </w:pPr>
    </w:p>
    <w:p w14:paraId="1AF33379" w14:textId="77777777" w:rsidR="00784BC0" w:rsidRDefault="00516874" w:rsidP="00731870">
      <w:pPr>
        <w:spacing w:line="240" w:lineRule="auto"/>
        <w:contextualSpacing/>
      </w:pPr>
      <w:r>
        <w:t>Thinking about your last trip</w:t>
      </w:r>
      <w:r w:rsidR="0027372A">
        <w:t xml:space="preserve"> to </w:t>
      </w:r>
      <w:r w:rsidR="0027372A" w:rsidRPr="0027372A">
        <w:rPr>
          <w:b/>
          <w:i/>
        </w:rPr>
        <w:t>T</w:t>
      </w:r>
      <w:r w:rsidRPr="0027372A">
        <w:rPr>
          <w:b/>
          <w:i/>
        </w:rPr>
        <w:t>he Cheesecake Factory</w:t>
      </w:r>
      <w:r>
        <w:t>, please rate your visit on t</w:t>
      </w:r>
      <w:r w:rsidR="00784BC0" w:rsidRPr="00784BC0">
        <w:t>he following 10 aspects, using the scale shown below.</w:t>
      </w:r>
    </w:p>
    <w:p w14:paraId="7F0A6F29" w14:textId="77777777" w:rsidR="0027372A" w:rsidRDefault="0027372A" w:rsidP="00731870">
      <w:pPr>
        <w:spacing w:line="240" w:lineRule="auto"/>
        <w:contextualSpacing/>
      </w:pPr>
    </w:p>
    <w:p w14:paraId="4E577FAA" w14:textId="77777777" w:rsidR="00516874" w:rsidRPr="003916CD" w:rsidRDefault="00516874" w:rsidP="00731870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[RANDOMIZE ROWS]</w:t>
      </w:r>
    </w:p>
    <w:p w14:paraId="0DC97BB2" w14:textId="77777777" w:rsidR="00516874" w:rsidRPr="003916CD" w:rsidRDefault="00516874" w:rsidP="00731870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[ROW LIST]</w:t>
      </w:r>
    </w:p>
    <w:p w14:paraId="059B1477" w14:textId="77777777" w:rsidR="00784BC0" w:rsidRDefault="00784BC0" w:rsidP="00731870">
      <w:pPr>
        <w:pStyle w:val="ListParagraph"/>
        <w:numPr>
          <w:ilvl w:val="0"/>
          <w:numId w:val="8"/>
        </w:numPr>
        <w:spacing w:line="240" w:lineRule="auto"/>
      </w:pPr>
      <w:r>
        <w:t>I receive my check in a timely manner</w:t>
      </w:r>
    </w:p>
    <w:p w14:paraId="296CC092" w14:textId="77777777" w:rsidR="00784BC0" w:rsidRDefault="00784BC0" w:rsidP="00731870">
      <w:pPr>
        <w:pStyle w:val="ListParagraph"/>
        <w:numPr>
          <w:ilvl w:val="0"/>
          <w:numId w:val="8"/>
        </w:numPr>
        <w:spacing w:line="240" w:lineRule="auto"/>
      </w:pPr>
      <w:r>
        <w:t>Overall the restaurant is clean</w:t>
      </w:r>
    </w:p>
    <w:p w14:paraId="4C246260" w14:textId="77777777" w:rsidR="00784BC0" w:rsidRDefault="00784BC0" w:rsidP="00731870">
      <w:pPr>
        <w:pStyle w:val="ListParagraph"/>
        <w:numPr>
          <w:ilvl w:val="0"/>
          <w:numId w:val="8"/>
        </w:numPr>
        <w:spacing w:line="240" w:lineRule="auto"/>
      </w:pPr>
      <w:r>
        <w:t>Servers are attentive</w:t>
      </w:r>
    </w:p>
    <w:p w14:paraId="2ADEE5B4" w14:textId="77777777" w:rsidR="00784BC0" w:rsidRDefault="00784BC0" w:rsidP="00731870">
      <w:pPr>
        <w:pStyle w:val="ListParagraph"/>
        <w:numPr>
          <w:ilvl w:val="0"/>
          <w:numId w:val="8"/>
        </w:numPr>
        <w:spacing w:line="240" w:lineRule="auto"/>
      </w:pPr>
      <w:r>
        <w:t>Food tastes great</w:t>
      </w:r>
    </w:p>
    <w:p w14:paraId="441EE24A" w14:textId="77777777" w:rsidR="00784BC0" w:rsidRDefault="00784BC0" w:rsidP="00731870">
      <w:pPr>
        <w:pStyle w:val="ListParagraph"/>
        <w:numPr>
          <w:ilvl w:val="0"/>
          <w:numId w:val="8"/>
        </w:numPr>
        <w:spacing w:line="240" w:lineRule="auto"/>
      </w:pPr>
      <w:r>
        <w:t>The meal is well-paced, not too slow or too fast</w:t>
      </w:r>
    </w:p>
    <w:p w14:paraId="6FDBF7B0" w14:textId="77777777" w:rsidR="00784BC0" w:rsidRDefault="00784BC0" w:rsidP="00731870">
      <w:pPr>
        <w:pStyle w:val="ListParagraph"/>
        <w:numPr>
          <w:ilvl w:val="0"/>
          <w:numId w:val="8"/>
        </w:numPr>
        <w:spacing w:line="240" w:lineRule="auto"/>
      </w:pPr>
      <w:r>
        <w:t>Servers are friendly</w:t>
      </w:r>
    </w:p>
    <w:p w14:paraId="64BA0DBA" w14:textId="77777777" w:rsidR="00784BC0" w:rsidRDefault="00784BC0" w:rsidP="00731870">
      <w:pPr>
        <w:pStyle w:val="ListParagraph"/>
        <w:numPr>
          <w:ilvl w:val="0"/>
          <w:numId w:val="8"/>
        </w:numPr>
        <w:spacing w:line="240" w:lineRule="auto"/>
      </w:pPr>
      <w:r>
        <w:lastRenderedPageBreak/>
        <w:t>Prices are reasonable</w:t>
      </w:r>
    </w:p>
    <w:p w14:paraId="50AD7CE6" w14:textId="77777777" w:rsidR="00784BC0" w:rsidRDefault="00784BC0" w:rsidP="00731870">
      <w:pPr>
        <w:pStyle w:val="ListParagraph"/>
        <w:numPr>
          <w:ilvl w:val="0"/>
          <w:numId w:val="8"/>
        </w:numPr>
        <w:spacing w:line="240" w:lineRule="auto"/>
      </w:pPr>
      <w:r>
        <w:t>They greet me promptly</w:t>
      </w:r>
    </w:p>
    <w:p w14:paraId="2A9D65B6" w14:textId="77777777" w:rsidR="00784BC0" w:rsidRDefault="00784BC0" w:rsidP="00731870">
      <w:pPr>
        <w:pStyle w:val="ListParagraph"/>
        <w:numPr>
          <w:ilvl w:val="0"/>
          <w:numId w:val="8"/>
        </w:numPr>
        <w:spacing w:line="240" w:lineRule="auto"/>
      </w:pPr>
      <w:r>
        <w:t>The environment is comfortable</w:t>
      </w:r>
    </w:p>
    <w:p w14:paraId="7353CF01" w14:textId="77777777" w:rsidR="00784BC0" w:rsidRDefault="00784BC0" w:rsidP="00731870">
      <w:pPr>
        <w:pStyle w:val="ListParagraph"/>
        <w:numPr>
          <w:ilvl w:val="0"/>
          <w:numId w:val="8"/>
        </w:numPr>
        <w:spacing w:line="240" w:lineRule="auto"/>
      </w:pPr>
      <w:r>
        <w:t>Food is the right temperature</w:t>
      </w:r>
    </w:p>
    <w:p w14:paraId="71395C09" w14:textId="77777777" w:rsidR="00784BC0" w:rsidRDefault="00784BC0" w:rsidP="00731870">
      <w:pPr>
        <w:spacing w:line="240" w:lineRule="auto"/>
        <w:contextualSpacing/>
      </w:pPr>
    </w:p>
    <w:p w14:paraId="408CBD15" w14:textId="77777777" w:rsidR="00784BC0" w:rsidRPr="003916CD" w:rsidRDefault="00516874" w:rsidP="00731870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[COLUMN LIST]</w:t>
      </w:r>
    </w:p>
    <w:p w14:paraId="723E9330" w14:textId="77777777" w:rsidR="00784BC0" w:rsidRDefault="00784BC0" w:rsidP="00731870">
      <w:pPr>
        <w:pStyle w:val="ListParagraph"/>
        <w:numPr>
          <w:ilvl w:val="0"/>
          <w:numId w:val="8"/>
        </w:numPr>
        <w:spacing w:line="240" w:lineRule="auto"/>
      </w:pPr>
      <w:r>
        <w:t>Strongly disagree</w:t>
      </w:r>
    </w:p>
    <w:p w14:paraId="65A179FE" w14:textId="77777777" w:rsidR="00784BC0" w:rsidRDefault="00784BC0" w:rsidP="00731870">
      <w:pPr>
        <w:pStyle w:val="ListParagraph"/>
        <w:numPr>
          <w:ilvl w:val="0"/>
          <w:numId w:val="8"/>
        </w:numPr>
        <w:spacing w:line="240" w:lineRule="auto"/>
      </w:pPr>
      <w:r>
        <w:t>Disagree</w:t>
      </w:r>
    </w:p>
    <w:p w14:paraId="7ED1F24A" w14:textId="77777777" w:rsidR="00784BC0" w:rsidRDefault="00784BC0" w:rsidP="00731870">
      <w:pPr>
        <w:pStyle w:val="ListParagraph"/>
        <w:numPr>
          <w:ilvl w:val="0"/>
          <w:numId w:val="8"/>
        </w:numPr>
        <w:spacing w:line="240" w:lineRule="auto"/>
      </w:pPr>
      <w:r>
        <w:t>Neither agree nor disagree</w:t>
      </w:r>
    </w:p>
    <w:p w14:paraId="57490C19" w14:textId="77777777" w:rsidR="00784BC0" w:rsidRDefault="00784BC0" w:rsidP="00731870">
      <w:pPr>
        <w:pStyle w:val="ListParagraph"/>
        <w:numPr>
          <w:ilvl w:val="0"/>
          <w:numId w:val="8"/>
        </w:numPr>
        <w:spacing w:line="240" w:lineRule="auto"/>
      </w:pPr>
      <w:r>
        <w:t>Agree</w:t>
      </w:r>
    </w:p>
    <w:p w14:paraId="286207CE" w14:textId="77777777" w:rsidR="00784BC0" w:rsidRDefault="00784BC0" w:rsidP="00731870">
      <w:pPr>
        <w:pStyle w:val="ListParagraph"/>
        <w:numPr>
          <w:ilvl w:val="0"/>
          <w:numId w:val="8"/>
        </w:numPr>
        <w:spacing w:line="240" w:lineRule="auto"/>
      </w:pPr>
      <w:r>
        <w:t>Strongly agree</w:t>
      </w:r>
    </w:p>
    <w:p w14:paraId="53D232D1" w14:textId="77777777" w:rsidR="00784BC0" w:rsidRDefault="00784BC0" w:rsidP="00731870">
      <w:pPr>
        <w:spacing w:line="240" w:lineRule="auto"/>
        <w:contextualSpacing/>
      </w:pPr>
    </w:p>
    <w:p w14:paraId="41F4529E" w14:textId="77777777" w:rsidR="00311939" w:rsidRPr="003916CD" w:rsidRDefault="00311939" w:rsidP="00311939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[----------------------------------------------------------------------------------------------------------------------------------------]</w:t>
      </w:r>
    </w:p>
    <w:p w14:paraId="5512574E" w14:textId="77777777" w:rsidR="00311939" w:rsidRDefault="00311939" w:rsidP="00311939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[PAGE BREAK]</w:t>
      </w:r>
    </w:p>
    <w:p w14:paraId="2573E240" w14:textId="77777777" w:rsidR="00595435" w:rsidRPr="003916CD" w:rsidRDefault="00595435" w:rsidP="00311939">
      <w:pPr>
        <w:spacing w:line="240" w:lineRule="auto"/>
        <w:contextualSpacing/>
        <w:rPr>
          <w:b/>
          <w:color w:val="A6A6A6" w:themeColor="background1" w:themeShade="A6"/>
        </w:rPr>
      </w:pPr>
    </w:p>
    <w:p w14:paraId="0BBB1EB9" w14:textId="637E3812" w:rsidR="00231E27" w:rsidRDefault="00231E27" w:rsidP="00311939">
      <w:pPr>
        <w:spacing w:line="240" w:lineRule="auto"/>
        <w:contextualSpacing/>
        <w:rPr>
          <w:b/>
          <w:color w:val="A6A6A6" w:themeColor="background1" w:themeShade="A6"/>
        </w:rPr>
      </w:pPr>
      <w:r>
        <w:rPr>
          <w:b/>
          <w:color w:val="A6A6A6" w:themeColor="background1" w:themeShade="A6"/>
        </w:rPr>
        <w:t>[QUESTION: Q11]</w:t>
      </w:r>
    </w:p>
    <w:p w14:paraId="3BAC385B" w14:textId="7C3A033F" w:rsidR="00311939" w:rsidRPr="003916CD" w:rsidRDefault="00311939" w:rsidP="00311939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</w:t>
      </w:r>
      <w:r w:rsidR="00231E27">
        <w:rPr>
          <w:b/>
          <w:color w:val="A6A6A6" w:themeColor="background1" w:themeShade="A6"/>
        </w:rPr>
        <w:t xml:space="preserve">TYPE: </w:t>
      </w:r>
      <w:r w:rsidRPr="003916CD">
        <w:rPr>
          <w:b/>
          <w:color w:val="A6A6A6" w:themeColor="background1" w:themeShade="A6"/>
        </w:rPr>
        <w:t>SEMANTIC DIFF]</w:t>
      </w:r>
    </w:p>
    <w:p w14:paraId="51575F61" w14:textId="77777777" w:rsidR="006270F5" w:rsidRDefault="006270F5" w:rsidP="00311939">
      <w:pPr>
        <w:spacing w:line="240" w:lineRule="auto"/>
        <w:contextualSpacing/>
        <w:rPr>
          <w:b/>
          <w:color w:val="A6A6A6" w:themeColor="background1" w:themeShade="A6"/>
        </w:rPr>
      </w:pPr>
    </w:p>
    <w:p w14:paraId="2B6CDA38" w14:textId="77777777" w:rsidR="00311939" w:rsidRDefault="00311939" w:rsidP="00311939">
      <w:pPr>
        <w:spacing w:line="240" w:lineRule="auto"/>
        <w:contextualSpacing/>
      </w:pPr>
      <w:r>
        <w:t xml:space="preserve">Thinking about your last trip to </w:t>
      </w:r>
      <w:r w:rsidRPr="0027372A">
        <w:rPr>
          <w:b/>
          <w:i/>
        </w:rPr>
        <w:t>The Cheesecake Factor</w:t>
      </w:r>
      <w:r w:rsidR="005E7020">
        <w:rPr>
          <w:b/>
          <w:i/>
        </w:rPr>
        <w:t>y</w:t>
      </w:r>
      <w:r w:rsidR="005E7020" w:rsidRPr="005E7020">
        <w:t xml:space="preserve">, how would you describe your </w:t>
      </w:r>
      <w:r w:rsidR="005E7020">
        <w:t>visit</w:t>
      </w:r>
      <w:r w:rsidR="005E7020" w:rsidRPr="005E7020">
        <w:t>?</w:t>
      </w:r>
    </w:p>
    <w:p w14:paraId="09FC5164" w14:textId="77777777" w:rsidR="00311939" w:rsidRPr="003916CD" w:rsidRDefault="00311939" w:rsidP="00311939">
      <w:pPr>
        <w:spacing w:line="240" w:lineRule="auto"/>
        <w:contextualSpacing/>
        <w:rPr>
          <w:color w:val="A6A6A6" w:themeColor="background1" w:themeShade="A6"/>
        </w:rPr>
      </w:pPr>
    </w:p>
    <w:p w14:paraId="2FCB21E6" w14:textId="77777777" w:rsidR="00311939" w:rsidRPr="003916CD" w:rsidRDefault="00311939" w:rsidP="00311939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[RANDOMIZE ROWS]</w:t>
      </w:r>
    </w:p>
    <w:p w14:paraId="1EE053B7" w14:textId="77777777" w:rsidR="00311939" w:rsidRPr="003916CD" w:rsidRDefault="00311939" w:rsidP="00311939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[RANDOMIZE ITEMS]</w:t>
      </w:r>
    </w:p>
    <w:p w14:paraId="1EF8612F" w14:textId="77777777" w:rsidR="00311939" w:rsidRPr="003916CD" w:rsidRDefault="00311939" w:rsidP="00311939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[LEFT LIST]</w:t>
      </w:r>
    </w:p>
    <w:p w14:paraId="39B5096A" w14:textId="77777777" w:rsidR="00311939" w:rsidRDefault="005E7020" w:rsidP="00311939">
      <w:pPr>
        <w:pStyle w:val="ListParagraph"/>
        <w:numPr>
          <w:ilvl w:val="0"/>
          <w:numId w:val="8"/>
        </w:numPr>
        <w:spacing w:line="240" w:lineRule="auto"/>
      </w:pPr>
      <w:r>
        <w:t>The restaurant was c</w:t>
      </w:r>
      <w:r w:rsidR="00311939">
        <w:t>lean</w:t>
      </w:r>
    </w:p>
    <w:p w14:paraId="7136E9F7" w14:textId="77777777" w:rsidR="00311939" w:rsidRDefault="00311939" w:rsidP="00311939">
      <w:pPr>
        <w:pStyle w:val="ListParagraph"/>
        <w:numPr>
          <w:ilvl w:val="0"/>
          <w:numId w:val="8"/>
        </w:numPr>
        <w:spacing w:line="240" w:lineRule="auto"/>
      </w:pPr>
      <w:r>
        <w:t>Good value for the money</w:t>
      </w:r>
    </w:p>
    <w:p w14:paraId="62BAAD5A" w14:textId="77777777" w:rsidR="00311939" w:rsidRDefault="005E7020" w:rsidP="00C478CD">
      <w:pPr>
        <w:pStyle w:val="ListParagraph"/>
        <w:numPr>
          <w:ilvl w:val="0"/>
          <w:numId w:val="8"/>
        </w:numPr>
        <w:spacing w:line="240" w:lineRule="auto"/>
      </w:pPr>
      <w:r>
        <w:t>High quality food</w:t>
      </w:r>
    </w:p>
    <w:p w14:paraId="2E994304" w14:textId="77777777" w:rsidR="005E7020" w:rsidRDefault="005E7020" w:rsidP="00C478CD">
      <w:pPr>
        <w:pStyle w:val="ListParagraph"/>
        <w:numPr>
          <w:ilvl w:val="0"/>
          <w:numId w:val="8"/>
        </w:numPr>
        <w:spacing w:line="240" w:lineRule="auto"/>
      </w:pPr>
      <w:r>
        <w:t>High quality service</w:t>
      </w:r>
    </w:p>
    <w:p w14:paraId="48ACCAD1" w14:textId="77777777" w:rsidR="005E7020" w:rsidRDefault="005E7020" w:rsidP="00C478CD">
      <w:pPr>
        <w:pStyle w:val="ListParagraph"/>
        <w:numPr>
          <w:ilvl w:val="0"/>
          <w:numId w:val="8"/>
        </w:numPr>
        <w:spacing w:line="240" w:lineRule="auto"/>
      </w:pPr>
      <w:r>
        <w:t>Friendly staff</w:t>
      </w:r>
    </w:p>
    <w:p w14:paraId="27ED9004" w14:textId="77777777" w:rsidR="00311939" w:rsidRPr="003916CD" w:rsidRDefault="00311939" w:rsidP="00311939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[RIGHT LIST]</w:t>
      </w:r>
    </w:p>
    <w:p w14:paraId="5FBAA5FE" w14:textId="77777777" w:rsidR="00311939" w:rsidRDefault="005E7020" w:rsidP="00311939">
      <w:pPr>
        <w:pStyle w:val="ListParagraph"/>
        <w:numPr>
          <w:ilvl w:val="0"/>
          <w:numId w:val="8"/>
        </w:numPr>
        <w:spacing w:line="240" w:lineRule="auto"/>
      </w:pPr>
      <w:r>
        <w:t>The restaurant was d</w:t>
      </w:r>
      <w:r w:rsidR="00311939">
        <w:t>irty</w:t>
      </w:r>
    </w:p>
    <w:p w14:paraId="167EF87D" w14:textId="77777777" w:rsidR="00311939" w:rsidRDefault="00311939" w:rsidP="00311939">
      <w:pPr>
        <w:pStyle w:val="ListParagraph"/>
        <w:numPr>
          <w:ilvl w:val="0"/>
          <w:numId w:val="8"/>
        </w:numPr>
        <w:spacing w:line="240" w:lineRule="auto"/>
      </w:pPr>
      <w:r>
        <w:t>Poor value for the money</w:t>
      </w:r>
    </w:p>
    <w:p w14:paraId="200F8683" w14:textId="77777777" w:rsidR="00311939" w:rsidRDefault="005E7020" w:rsidP="00311939">
      <w:pPr>
        <w:pStyle w:val="ListParagraph"/>
        <w:numPr>
          <w:ilvl w:val="0"/>
          <w:numId w:val="8"/>
        </w:numPr>
        <w:spacing w:line="240" w:lineRule="auto"/>
      </w:pPr>
      <w:r>
        <w:t>Low quality food</w:t>
      </w:r>
    </w:p>
    <w:p w14:paraId="0EA824C9" w14:textId="77777777" w:rsidR="005E7020" w:rsidRDefault="005E7020" w:rsidP="00311939">
      <w:pPr>
        <w:pStyle w:val="ListParagraph"/>
        <w:numPr>
          <w:ilvl w:val="0"/>
          <w:numId w:val="8"/>
        </w:numPr>
        <w:spacing w:line="240" w:lineRule="auto"/>
      </w:pPr>
      <w:r>
        <w:t>Low quality service</w:t>
      </w:r>
    </w:p>
    <w:p w14:paraId="6397FAA6" w14:textId="77777777" w:rsidR="005E7020" w:rsidRDefault="005E7020" w:rsidP="00311939">
      <w:pPr>
        <w:pStyle w:val="ListParagraph"/>
        <w:numPr>
          <w:ilvl w:val="0"/>
          <w:numId w:val="8"/>
        </w:numPr>
        <w:spacing w:line="240" w:lineRule="auto"/>
      </w:pPr>
      <w:r>
        <w:t>Unfriendly staff</w:t>
      </w:r>
    </w:p>
    <w:p w14:paraId="5877A505" w14:textId="77777777" w:rsidR="005E7020" w:rsidRPr="003916CD" w:rsidRDefault="005E7020" w:rsidP="005E7020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[SCALE LIST]</w:t>
      </w:r>
    </w:p>
    <w:p w14:paraId="01028E2E" w14:textId="0BA656EF" w:rsidR="005E7020" w:rsidRDefault="005E7020" w:rsidP="005E7020">
      <w:pPr>
        <w:pStyle w:val="ListParagraph"/>
        <w:numPr>
          <w:ilvl w:val="0"/>
          <w:numId w:val="8"/>
        </w:numPr>
        <w:spacing w:line="240" w:lineRule="auto"/>
      </w:pPr>
      <w:r>
        <w:t xml:space="preserve"> </w:t>
      </w:r>
      <w:r w:rsidR="000B2942">
        <w:t>Strongly Describes</w:t>
      </w:r>
    </w:p>
    <w:p w14:paraId="5A153AA0" w14:textId="0761B724" w:rsidR="005E7020" w:rsidRDefault="005E7020" w:rsidP="005E7020">
      <w:pPr>
        <w:pStyle w:val="ListParagraph"/>
        <w:numPr>
          <w:ilvl w:val="0"/>
          <w:numId w:val="8"/>
        </w:numPr>
        <w:spacing w:line="240" w:lineRule="auto"/>
      </w:pPr>
      <w:r>
        <w:t xml:space="preserve"> </w:t>
      </w:r>
      <w:r w:rsidR="000B2942">
        <w:t>No Opinion</w:t>
      </w:r>
    </w:p>
    <w:p w14:paraId="1B70706A" w14:textId="41C39158" w:rsidR="005E7020" w:rsidRDefault="005E7020" w:rsidP="000B2942">
      <w:pPr>
        <w:pStyle w:val="ListParagraph"/>
        <w:numPr>
          <w:ilvl w:val="0"/>
          <w:numId w:val="8"/>
        </w:numPr>
        <w:spacing w:line="240" w:lineRule="auto"/>
      </w:pPr>
      <w:r>
        <w:t xml:space="preserve"> </w:t>
      </w:r>
      <w:r w:rsidR="000B2942">
        <w:t>Strongly Describes</w:t>
      </w:r>
    </w:p>
    <w:p w14:paraId="43954469" w14:textId="77777777" w:rsidR="00311939" w:rsidRDefault="00311939" w:rsidP="00731870">
      <w:pPr>
        <w:spacing w:line="240" w:lineRule="auto"/>
        <w:contextualSpacing/>
      </w:pPr>
    </w:p>
    <w:p w14:paraId="506E48EF" w14:textId="77777777" w:rsidR="00B14D57" w:rsidRPr="003916CD" w:rsidRDefault="00B14D57" w:rsidP="00B14D57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[----------------------------------------------------------------------------------------------------------------------------------------]</w:t>
      </w:r>
    </w:p>
    <w:p w14:paraId="31F0DC08" w14:textId="77777777" w:rsidR="00B14D57" w:rsidRDefault="00B14D57" w:rsidP="00B14D57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[PAGE BREAK]</w:t>
      </w:r>
    </w:p>
    <w:p w14:paraId="69BB7356" w14:textId="77777777" w:rsidR="00595435" w:rsidRPr="003916CD" w:rsidRDefault="00595435" w:rsidP="00B14D57">
      <w:pPr>
        <w:spacing w:line="240" w:lineRule="auto"/>
        <w:contextualSpacing/>
        <w:rPr>
          <w:b/>
          <w:color w:val="A6A6A6" w:themeColor="background1" w:themeShade="A6"/>
        </w:rPr>
      </w:pPr>
    </w:p>
    <w:p w14:paraId="589B79A0" w14:textId="77777777" w:rsidR="00231E27" w:rsidRDefault="00B14D57" w:rsidP="00B14D57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</w:t>
      </w:r>
      <w:r w:rsidR="00231E27">
        <w:rPr>
          <w:b/>
          <w:color w:val="A6A6A6" w:themeColor="background1" w:themeShade="A6"/>
        </w:rPr>
        <w:t>QUESTION: T12]</w:t>
      </w:r>
    </w:p>
    <w:p w14:paraId="0035E545" w14:textId="37899298" w:rsidR="00B14D57" w:rsidRPr="003916CD" w:rsidRDefault="00231E27" w:rsidP="00B14D57">
      <w:pPr>
        <w:spacing w:line="240" w:lineRule="auto"/>
        <w:contextualSpacing/>
        <w:rPr>
          <w:b/>
          <w:color w:val="A6A6A6" w:themeColor="background1" w:themeShade="A6"/>
        </w:rPr>
      </w:pPr>
      <w:r>
        <w:rPr>
          <w:b/>
          <w:color w:val="A6A6A6" w:themeColor="background1" w:themeShade="A6"/>
        </w:rPr>
        <w:t xml:space="preserve">[TYPE: </w:t>
      </w:r>
      <w:r w:rsidR="007E1EF4" w:rsidRPr="003916CD">
        <w:rPr>
          <w:b/>
          <w:color w:val="A6A6A6" w:themeColor="background1" w:themeShade="A6"/>
        </w:rPr>
        <w:t>TEXT</w:t>
      </w:r>
      <w:r w:rsidR="00B14D57" w:rsidRPr="003916CD">
        <w:rPr>
          <w:b/>
          <w:color w:val="A6A6A6" w:themeColor="background1" w:themeShade="A6"/>
        </w:rPr>
        <w:t>]</w:t>
      </w:r>
    </w:p>
    <w:p w14:paraId="33C99D92" w14:textId="77777777" w:rsidR="00231E27" w:rsidRDefault="00231E27" w:rsidP="00B14D57">
      <w:pPr>
        <w:spacing w:line="240" w:lineRule="auto"/>
        <w:contextualSpacing/>
        <w:rPr>
          <w:b/>
          <w:color w:val="A6A6A6" w:themeColor="background1" w:themeShade="A6"/>
        </w:rPr>
      </w:pPr>
    </w:p>
    <w:p w14:paraId="2AD75245" w14:textId="77777777" w:rsidR="00B14D57" w:rsidRDefault="00B14D57" w:rsidP="00B14D57">
      <w:pPr>
        <w:spacing w:line="240" w:lineRule="auto"/>
        <w:contextualSpacing/>
      </w:pPr>
      <w:r w:rsidRPr="00784BC0">
        <w:t>For the remaining questions, please imagine that you've had an evening meal at your favorite casual dining restaurant and that you've decided to order dessert.</w:t>
      </w:r>
    </w:p>
    <w:p w14:paraId="217BE900" w14:textId="77777777" w:rsidR="00B14D57" w:rsidRDefault="00B14D57" w:rsidP="00781E58">
      <w:pPr>
        <w:spacing w:line="240" w:lineRule="auto"/>
        <w:contextualSpacing/>
      </w:pPr>
    </w:p>
    <w:p w14:paraId="729781AB" w14:textId="7A80FD7F" w:rsidR="00311939" w:rsidRPr="00231E27" w:rsidRDefault="00311939" w:rsidP="00231E27">
      <w:pPr>
        <w:rPr>
          <w:b/>
        </w:rPr>
      </w:pPr>
      <w:r w:rsidRPr="003916CD">
        <w:rPr>
          <w:b/>
          <w:color w:val="A6A6A6" w:themeColor="background1" w:themeShade="A6"/>
        </w:rPr>
        <w:t>[---------------------------------------------------------------------------------------------------------</w:t>
      </w:r>
      <w:r w:rsidR="00231E27">
        <w:rPr>
          <w:b/>
          <w:color w:val="A6A6A6" w:themeColor="background1" w:themeShade="A6"/>
        </w:rPr>
        <w:t>-------------------------------]</w:t>
      </w:r>
      <w:r w:rsidR="00231E27">
        <w:rPr>
          <w:b/>
          <w:color w:val="A6A6A6" w:themeColor="background1" w:themeShade="A6"/>
        </w:rPr>
        <w:br/>
      </w:r>
      <w:r w:rsidRPr="003916CD">
        <w:rPr>
          <w:b/>
          <w:color w:val="A6A6A6" w:themeColor="background1" w:themeShade="A6"/>
        </w:rPr>
        <w:t>[PAGE BREAK]</w:t>
      </w:r>
    </w:p>
    <w:p w14:paraId="39566CFD" w14:textId="2482CDC1" w:rsidR="00311939" w:rsidRDefault="00311939" w:rsidP="00311939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</w:t>
      </w:r>
      <w:r w:rsidR="00595435">
        <w:rPr>
          <w:b/>
          <w:color w:val="A6A6A6" w:themeColor="background1" w:themeShade="A6"/>
        </w:rPr>
        <w:t>QUESTION</w:t>
      </w:r>
      <w:r w:rsidR="003916CD" w:rsidRPr="003916CD">
        <w:rPr>
          <w:b/>
          <w:color w:val="A6A6A6" w:themeColor="background1" w:themeShade="A6"/>
        </w:rPr>
        <w:t>: Q12</w:t>
      </w:r>
      <w:r w:rsidRPr="003916CD">
        <w:rPr>
          <w:b/>
          <w:color w:val="A6A6A6" w:themeColor="background1" w:themeShade="A6"/>
        </w:rPr>
        <w:t>]</w:t>
      </w:r>
    </w:p>
    <w:p w14:paraId="750AFFDF" w14:textId="57D7837B" w:rsidR="00595435" w:rsidRPr="003916CD" w:rsidRDefault="00595435" w:rsidP="00595435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</w:t>
      </w:r>
      <w:r>
        <w:rPr>
          <w:b/>
          <w:color w:val="A6A6A6" w:themeColor="background1" w:themeShade="A6"/>
        </w:rPr>
        <w:t>TYPE: RANKING</w:t>
      </w:r>
      <w:r w:rsidRPr="003916CD">
        <w:rPr>
          <w:b/>
          <w:color w:val="A6A6A6" w:themeColor="background1" w:themeShade="A6"/>
        </w:rPr>
        <w:t>]</w:t>
      </w:r>
    </w:p>
    <w:p w14:paraId="6E134A01" w14:textId="77777777" w:rsidR="00595435" w:rsidRPr="003916CD" w:rsidRDefault="00595435" w:rsidP="00311939">
      <w:pPr>
        <w:spacing w:line="240" w:lineRule="auto"/>
        <w:contextualSpacing/>
        <w:rPr>
          <w:b/>
          <w:color w:val="A6A6A6" w:themeColor="background1" w:themeShade="A6"/>
        </w:rPr>
      </w:pPr>
    </w:p>
    <w:p w14:paraId="43A00718" w14:textId="77777777" w:rsidR="003916CD" w:rsidRPr="003916CD" w:rsidRDefault="003916CD" w:rsidP="00311939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[DRAG-TO-CONTAINER]</w:t>
      </w:r>
    </w:p>
    <w:p w14:paraId="6D3CEDBF" w14:textId="77777777" w:rsidR="003916CD" w:rsidRPr="003916CD" w:rsidRDefault="003916CD" w:rsidP="00311939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[PARTIAL: 5]</w:t>
      </w:r>
    </w:p>
    <w:p w14:paraId="491C3C54" w14:textId="77777777" w:rsidR="00595435" w:rsidRDefault="00595435" w:rsidP="00781E58">
      <w:pPr>
        <w:spacing w:line="240" w:lineRule="auto"/>
        <w:contextualSpacing/>
        <w:rPr>
          <w:b/>
          <w:color w:val="A6A6A6" w:themeColor="background1" w:themeShade="A6"/>
        </w:rPr>
      </w:pPr>
    </w:p>
    <w:p w14:paraId="3691EE4C" w14:textId="77777777" w:rsidR="00311939" w:rsidRDefault="003916CD" w:rsidP="00781E58">
      <w:pPr>
        <w:spacing w:line="240" w:lineRule="auto"/>
        <w:contextualSpacing/>
      </w:pPr>
      <w:r>
        <w:t xml:space="preserve">Please rank your top 5 desserts by dragging them into the container on the right. </w:t>
      </w:r>
    </w:p>
    <w:p w14:paraId="3238C07A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 xml:space="preserve">Crème </w:t>
      </w:r>
      <w:proofErr w:type="spellStart"/>
      <w:r>
        <w:t>brûlée</w:t>
      </w:r>
      <w:proofErr w:type="spellEnd"/>
    </w:p>
    <w:p w14:paraId="463CE156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>Italian gelato</w:t>
      </w:r>
    </w:p>
    <w:p w14:paraId="289D71FE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>Belgian waffle ice cream cone</w:t>
      </w:r>
    </w:p>
    <w:p w14:paraId="3B2AD745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>Churros</w:t>
      </w:r>
    </w:p>
    <w:p w14:paraId="75913C2B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>French silk pie</w:t>
      </w:r>
    </w:p>
    <w:p w14:paraId="5FBE301C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>Cinnamon roll</w:t>
      </w:r>
    </w:p>
    <w:p w14:paraId="1E4890FE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 xml:space="preserve">Coconut </w:t>
      </w:r>
      <w:proofErr w:type="spellStart"/>
      <w:r>
        <w:t>creme</w:t>
      </w:r>
      <w:proofErr w:type="spellEnd"/>
      <w:r>
        <w:t xml:space="preserve"> pie</w:t>
      </w:r>
    </w:p>
    <w:p w14:paraId="60EF2C8C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>Apple pie</w:t>
      </w:r>
    </w:p>
    <w:p w14:paraId="528CF39D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>Chocolate molten cake</w:t>
      </w:r>
    </w:p>
    <w:p w14:paraId="046AB870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 xml:space="preserve">Mango </w:t>
      </w:r>
      <w:proofErr w:type="spellStart"/>
      <w:r>
        <w:t>lassi</w:t>
      </w:r>
      <w:proofErr w:type="spellEnd"/>
    </w:p>
    <w:p w14:paraId="0D325178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>Chocolate mousse</w:t>
      </w:r>
    </w:p>
    <w:p w14:paraId="5E6C2595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>Bread pudding</w:t>
      </w:r>
    </w:p>
    <w:p w14:paraId="75EABFC9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>Hot fudge sundae</w:t>
      </w:r>
    </w:p>
    <w:p w14:paraId="49CC691F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>Salted caramel sundae</w:t>
      </w:r>
    </w:p>
    <w:p w14:paraId="41E9A1B4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>Vanilla milk shake</w:t>
      </w:r>
    </w:p>
    <w:p w14:paraId="3AED4F42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>Strawberry milk shake</w:t>
      </w:r>
    </w:p>
    <w:p w14:paraId="3D065ACA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>Chocolate layer cake</w:t>
      </w:r>
    </w:p>
    <w:p w14:paraId="37D5B99F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>Lemon meringue pie</w:t>
      </w:r>
    </w:p>
    <w:p w14:paraId="1D3ED21E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>Flan</w:t>
      </w:r>
    </w:p>
    <w:p w14:paraId="0E0F9C12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>Skillet chocolate chip cookie</w:t>
      </w:r>
    </w:p>
    <w:p w14:paraId="07E329D9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>Cherry pie</w:t>
      </w:r>
    </w:p>
    <w:p w14:paraId="30C90C00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>Texas pecan pie</w:t>
      </w:r>
    </w:p>
    <w:p w14:paraId="2BDE2F3F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>Louisiana mud pie</w:t>
      </w:r>
    </w:p>
    <w:p w14:paraId="05C75629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>Peach cobbler</w:t>
      </w:r>
    </w:p>
    <w:p w14:paraId="4B41274E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>Cinnamon crumble cake</w:t>
      </w:r>
    </w:p>
    <w:p w14:paraId="1D8DAEF5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 xml:space="preserve">New York </w:t>
      </w:r>
      <w:proofErr w:type="spellStart"/>
      <w:r>
        <w:t>cheescake</w:t>
      </w:r>
      <w:proofErr w:type="spellEnd"/>
    </w:p>
    <w:p w14:paraId="5F7DBBC0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 xml:space="preserve">Oreo </w:t>
      </w:r>
      <w:proofErr w:type="spellStart"/>
      <w:r>
        <w:t>cheescake</w:t>
      </w:r>
      <w:proofErr w:type="spellEnd"/>
    </w:p>
    <w:p w14:paraId="7598B147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 xml:space="preserve">Peanut butter </w:t>
      </w:r>
      <w:proofErr w:type="spellStart"/>
      <w:r>
        <w:t>cheescake</w:t>
      </w:r>
      <w:proofErr w:type="spellEnd"/>
    </w:p>
    <w:p w14:paraId="7DD5ECA5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>Hot brownie sundae</w:t>
      </w:r>
    </w:p>
    <w:p w14:paraId="12E47FE3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>Rice pudding</w:t>
      </w:r>
    </w:p>
    <w:p w14:paraId="630AEA60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lastRenderedPageBreak/>
        <w:t>Key lime pie</w:t>
      </w:r>
    </w:p>
    <w:p w14:paraId="34CE4695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>Tiramisu</w:t>
      </w:r>
    </w:p>
    <w:p w14:paraId="68769692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>Red velvet cake</w:t>
      </w:r>
    </w:p>
    <w:p w14:paraId="287B5414" w14:textId="77777777" w:rsidR="00311939" w:rsidRDefault="00311939" w:rsidP="00311939">
      <w:pPr>
        <w:pStyle w:val="ListParagraph"/>
        <w:numPr>
          <w:ilvl w:val="0"/>
          <w:numId w:val="10"/>
        </w:numPr>
        <w:spacing w:line="240" w:lineRule="auto"/>
      </w:pPr>
      <w:r>
        <w:t>Blueberry tart</w:t>
      </w:r>
    </w:p>
    <w:p w14:paraId="0E80158C" w14:textId="30A74614" w:rsidR="00595435" w:rsidRDefault="00311939" w:rsidP="00595435">
      <w:pPr>
        <w:pStyle w:val="ListParagraph"/>
        <w:numPr>
          <w:ilvl w:val="0"/>
          <w:numId w:val="10"/>
        </w:numPr>
        <w:spacing w:line="240" w:lineRule="auto"/>
      </w:pPr>
      <w:r>
        <w:t>Cannoli</w:t>
      </w:r>
    </w:p>
    <w:p w14:paraId="1C3846A8" w14:textId="4EA20B90" w:rsidR="00595435" w:rsidRPr="00595435" w:rsidRDefault="00595435" w:rsidP="00595435">
      <w:pPr>
        <w:pStyle w:val="ListParagraph"/>
        <w:numPr>
          <w:ilvl w:val="0"/>
          <w:numId w:val="10"/>
        </w:numPr>
        <w:spacing w:line="240" w:lineRule="auto"/>
      </w:pPr>
      <w:r w:rsidRPr="00595435">
        <w:t>Pumpkin cheesecake</w:t>
      </w:r>
    </w:p>
    <w:p w14:paraId="4823B87E" w14:textId="77777777" w:rsidR="003916CD" w:rsidRPr="003916CD" w:rsidRDefault="003916CD" w:rsidP="003916CD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[----------------------------------------------------------------------------------------------------------------------------------------]</w:t>
      </w:r>
    </w:p>
    <w:p w14:paraId="1D699E08" w14:textId="77777777" w:rsidR="003916CD" w:rsidRDefault="003916CD" w:rsidP="003916CD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[PAGE BREAK]</w:t>
      </w:r>
    </w:p>
    <w:p w14:paraId="39A268F5" w14:textId="77777777" w:rsidR="00595435" w:rsidRPr="003916CD" w:rsidRDefault="00595435" w:rsidP="003916CD">
      <w:pPr>
        <w:spacing w:line="240" w:lineRule="auto"/>
        <w:contextualSpacing/>
        <w:rPr>
          <w:b/>
          <w:color w:val="A6A6A6" w:themeColor="background1" w:themeShade="A6"/>
        </w:rPr>
      </w:pPr>
    </w:p>
    <w:p w14:paraId="77E04DBA" w14:textId="229A472C" w:rsidR="003916CD" w:rsidRDefault="003916CD" w:rsidP="003916CD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</w:t>
      </w:r>
      <w:r w:rsidR="00595435">
        <w:rPr>
          <w:b/>
          <w:color w:val="A6A6A6" w:themeColor="background1" w:themeShade="A6"/>
        </w:rPr>
        <w:t>QUESTION</w:t>
      </w:r>
      <w:r w:rsidRPr="003916CD">
        <w:rPr>
          <w:b/>
          <w:color w:val="A6A6A6" w:themeColor="background1" w:themeShade="A6"/>
        </w:rPr>
        <w:t>: Q13]</w:t>
      </w:r>
    </w:p>
    <w:p w14:paraId="3FE7A447" w14:textId="79102D6B" w:rsidR="00595435" w:rsidRPr="003916CD" w:rsidRDefault="00595435" w:rsidP="003916CD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</w:t>
      </w:r>
      <w:r>
        <w:rPr>
          <w:b/>
          <w:color w:val="A6A6A6" w:themeColor="background1" w:themeShade="A6"/>
        </w:rPr>
        <w:t xml:space="preserve">TYPE: </w:t>
      </w:r>
      <w:r w:rsidRPr="003916CD">
        <w:rPr>
          <w:b/>
          <w:color w:val="A6A6A6" w:themeColor="background1" w:themeShade="A6"/>
        </w:rPr>
        <w:t>CONSTANT SUM]</w:t>
      </w:r>
    </w:p>
    <w:p w14:paraId="7312DAF1" w14:textId="77777777" w:rsidR="003916CD" w:rsidRPr="003916CD" w:rsidRDefault="003916CD" w:rsidP="003916CD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[TOTAL: 10]</w:t>
      </w:r>
    </w:p>
    <w:p w14:paraId="7CAB5675" w14:textId="77777777" w:rsidR="00595435" w:rsidRDefault="00595435" w:rsidP="003916CD">
      <w:pPr>
        <w:spacing w:line="240" w:lineRule="auto"/>
        <w:contextualSpacing/>
        <w:rPr>
          <w:b/>
          <w:color w:val="A6A6A6" w:themeColor="background1" w:themeShade="A6"/>
        </w:rPr>
      </w:pPr>
    </w:p>
    <w:p w14:paraId="315EED3D" w14:textId="77777777" w:rsidR="003916CD" w:rsidRDefault="003916CD" w:rsidP="003916CD">
      <w:pPr>
        <w:spacing w:line="240" w:lineRule="auto"/>
        <w:contextualSpacing/>
      </w:pPr>
      <w:r>
        <w:t>Of the next 10 times you order dessert, how many of each would you order?</w:t>
      </w:r>
    </w:p>
    <w:p w14:paraId="21C01D38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 xml:space="preserve">Crème </w:t>
      </w:r>
      <w:proofErr w:type="spellStart"/>
      <w:r>
        <w:t>brûlée</w:t>
      </w:r>
      <w:proofErr w:type="spellEnd"/>
    </w:p>
    <w:p w14:paraId="622DC1F0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>Italian gelato</w:t>
      </w:r>
    </w:p>
    <w:p w14:paraId="1075F0CD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>Belgian waffle ice cream cone</w:t>
      </w:r>
    </w:p>
    <w:p w14:paraId="17A3AF6F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>Churros</w:t>
      </w:r>
    </w:p>
    <w:p w14:paraId="7D8DE952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>French silk pie</w:t>
      </w:r>
    </w:p>
    <w:p w14:paraId="483CF13D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>Cinnamon roll</w:t>
      </w:r>
    </w:p>
    <w:p w14:paraId="64FF9423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 xml:space="preserve">Coconut </w:t>
      </w:r>
      <w:proofErr w:type="spellStart"/>
      <w:r>
        <w:t>creme</w:t>
      </w:r>
      <w:proofErr w:type="spellEnd"/>
      <w:r>
        <w:t xml:space="preserve"> pie</w:t>
      </w:r>
    </w:p>
    <w:p w14:paraId="3BE300E5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>Apple pie</w:t>
      </w:r>
    </w:p>
    <w:p w14:paraId="0EA6268A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>Chocolate molten cake</w:t>
      </w:r>
    </w:p>
    <w:p w14:paraId="17212B57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 xml:space="preserve">Mango </w:t>
      </w:r>
      <w:proofErr w:type="spellStart"/>
      <w:r>
        <w:t>lassi</w:t>
      </w:r>
      <w:proofErr w:type="spellEnd"/>
    </w:p>
    <w:p w14:paraId="6E886CB6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>Chocolate mousse</w:t>
      </w:r>
    </w:p>
    <w:p w14:paraId="02BF8698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>Bread pudding</w:t>
      </w:r>
    </w:p>
    <w:p w14:paraId="089B2E18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>Hot fudge sundae</w:t>
      </w:r>
    </w:p>
    <w:p w14:paraId="4443FD07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>Salted caramel sundae</w:t>
      </w:r>
    </w:p>
    <w:p w14:paraId="7F4EC9C0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>Vanilla milk shake</w:t>
      </w:r>
    </w:p>
    <w:p w14:paraId="0C9EC1F7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>Strawberry milk shake</w:t>
      </w:r>
    </w:p>
    <w:p w14:paraId="4183D3E8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>Chocolate layer cake</w:t>
      </w:r>
    </w:p>
    <w:p w14:paraId="79654771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>Lemon meringue pie</w:t>
      </w:r>
    </w:p>
    <w:p w14:paraId="3D72A3ED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>Flan</w:t>
      </w:r>
    </w:p>
    <w:p w14:paraId="720787E5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>Skillet chocolate chip cookie</w:t>
      </w:r>
    </w:p>
    <w:p w14:paraId="25F5635D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>Cherry pie</w:t>
      </w:r>
    </w:p>
    <w:p w14:paraId="51F1B456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>Texas pecan pie</w:t>
      </w:r>
    </w:p>
    <w:p w14:paraId="40A02102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>Louisiana mud pie</w:t>
      </w:r>
    </w:p>
    <w:p w14:paraId="5A1F146E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>Peach cobbler</w:t>
      </w:r>
    </w:p>
    <w:p w14:paraId="755F9D78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>Cinnamon crumble cake</w:t>
      </w:r>
    </w:p>
    <w:p w14:paraId="7028F8CE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 xml:space="preserve">New York </w:t>
      </w:r>
      <w:proofErr w:type="spellStart"/>
      <w:r>
        <w:t>cheescake</w:t>
      </w:r>
      <w:proofErr w:type="spellEnd"/>
    </w:p>
    <w:p w14:paraId="6EDDEC8C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 xml:space="preserve">Oreo </w:t>
      </w:r>
      <w:proofErr w:type="spellStart"/>
      <w:r>
        <w:t>cheescake</w:t>
      </w:r>
      <w:proofErr w:type="spellEnd"/>
    </w:p>
    <w:p w14:paraId="52C89E7C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 xml:space="preserve">Peanut butter </w:t>
      </w:r>
      <w:proofErr w:type="spellStart"/>
      <w:r>
        <w:t>cheescake</w:t>
      </w:r>
      <w:proofErr w:type="spellEnd"/>
    </w:p>
    <w:p w14:paraId="7574DCFA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>Hot brownie sundae</w:t>
      </w:r>
    </w:p>
    <w:p w14:paraId="1F4E4C2C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>Rice pudding</w:t>
      </w:r>
    </w:p>
    <w:p w14:paraId="19CCF673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>Key lime pie</w:t>
      </w:r>
    </w:p>
    <w:p w14:paraId="671751AC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>Tiramisu</w:t>
      </w:r>
    </w:p>
    <w:p w14:paraId="04A520A9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>Red velvet cake</w:t>
      </w:r>
    </w:p>
    <w:p w14:paraId="4DE29975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lastRenderedPageBreak/>
        <w:t>Blueberry tart</w:t>
      </w:r>
    </w:p>
    <w:p w14:paraId="092601D6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>Cannoli</w:t>
      </w:r>
    </w:p>
    <w:p w14:paraId="12212A8A" w14:textId="77777777" w:rsidR="003916CD" w:rsidRDefault="003916CD" w:rsidP="003916CD">
      <w:pPr>
        <w:pStyle w:val="ListParagraph"/>
        <w:numPr>
          <w:ilvl w:val="0"/>
          <w:numId w:val="12"/>
        </w:numPr>
        <w:spacing w:line="240" w:lineRule="auto"/>
      </w:pPr>
      <w:r>
        <w:t>Pumpkin cheesecake</w:t>
      </w:r>
    </w:p>
    <w:p w14:paraId="1D69A1AA" w14:textId="77777777" w:rsidR="00311939" w:rsidRDefault="00311939" w:rsidP="00781E58">
      <w:pPr>
        <w:spacing w:line="240" w:lineRule="auto"/>
        <w:contextualSpacing/>
      </w:pPr>
    </w:p>
    <w:p w14:paraId="44E32873" w14:textId="065777D1" w:rsidR="003916CD" w:rsidRPr="00595435" w:rsidRDefault="003916CD" w:rsidP="00595435">
      <w:pPr>
        <w:rPr>
          <w:b/>
        </w:rPr>
      </w:pPr>
      <w:r w:rsidRPr="003916CD">
        <w:rPr>
          <w:b/>
          <w:color w:val="A6A6A6" w:themeColor="background1" w:themeShade="A6"/>
        </w:rPr>
        <w:t xml:space="preserve">[--------------------------------------------------REDIRECT SECTION --------------------------------------------------------] </w:t>
      </w:r>
    </w:p>
    <w:p w14:paraId="5993A555" w14:textId="77777777" w:rsidR="00566916" w:rsidRPr="003916CD" w:rsidRDefault="00566916" w:rsidP="00566916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[PAGE BREAK]</w:t>
      </w:r>
    </w:p>
    <w:p w14:paraId="103A9AC1" w14:textId="110417DE" w:rsidR="00566916" w:rsidRDefault="00566916" w:rsidP="00566916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</w:t>
      </w:r>
      <w:r w:rsidR="00595435">
        <w:rPr>
          <w:b/>
          <w:color w:val="A6A6A6" w:themeColor="background1" w:themeShade="A6"/>
        </w:rPr>
        <w:t>QUESTION</w:t>
      </w:r>
      <w:r w:rsidRPr="003916CD">
        <w:rPr>
          <w:b/>
          <w:color w:val="A6A6A6" w:themeColor="background1" w:themeShade="A6"/>
        </w:rPr>
        <w:t>: COMPLTETEXT]</w:t>
      </w:r>
    </w:p>
    <w:p w14:paraId="312E8B88" w14:textId="4121EB64" w:rsidR="00595435" w:rsidRDefault="00595435" w:rsidP="00595435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</w:t>
      </w:r>
      <w:r>
        <w:rPr>
          <w:b/>
          <w:color w:val="A6A6A6" w:themeColor="background1" w:themeShade="A6"/>
        </w:rPr>
        <w:t xml:space="preserve">TYPE: </w:t>
      </w:r>
      <w:r w:rsidRPr="003916CD">
        <w:rPr>
          <w:b/>
          <w:color w:val="A6A6A6" w:themeColor="background1" w:themeShade="A6"/>
        </w:rPr>
        <w:t>TEXT]</w:t>
      </w:r>
    </w:p>
    <w:p w14:paraId="4D501F96" w14:textId="77777777" w:rsidR="00595435" w:rsidRDefault="00595435" w:rsidP="00566916">
      <w:pPr>
        <w:spacing w:line="240" w:lineRule="auto"/>
        <w:contextualSpacing/>
        <w:rPr>
          <w:b/>
          <w:color w:val="A6A6A6" w:themeColor="background1" w:themeShade="A6"/>
        </w:rPr>
      </w:pPr>
    </w:p>
    <w:p w14:paraId="334F8EAB" w14:textId="77777777" w:rsidR="00566916" w:rsidRDefault="00566916" w:rsidP="00566916">
      <w:pPr>
        <w:spacing w:line="240" w:lineRule="auto"/>
        <w:contextualSpacing/>
      </w:pPr>
      <w:r>
        <w:t xml:space="preserve">Thank you.  </w:t>
      </w:r>
      <w:r w:rsidR="003916CD">
        <w:t>Those are</w:t>
      </w:r>
      <w:r>
        <w:t xml:space="preserve"> all the questions we have</w:t>
      </w:r>
      <w:r w:rsidRPr="007E1EF4">
        <w:t>.</w:t>
      </w:r>
      <w:r>
        <w:t xml:space="preserve">  Click the arrow to submit your survey.</w:t>
      </w:r>
    </w:p>
    <w:p w14:paraId="0E210493" w14:textId="77777777" w:rsidR="00566916" w:rsidRDefault="00566916" w:rsidP="00566916">
      <w:pPr>
        <w:spacing w:line="240" w:lineRule="auto"/>
        <w:contextualSpacing/>
      </w:pPr>
    </w:p>
    <w:p w14:paraId="23B935B3" w14:textId="77777777" w:rsidR="00566916" w:rsidRPr="003916CD" w:rsidRDefault="00566916" w:rsidP="00566916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[----------------------------------------------------------------------------------------------------------------------------------------]</w:t>
      </w:r>
    </w:p>
    <w:p w14:paraId="134DD3A5" w14:textId="77777777" w:rsidR="00566916" w:rsidRDefault="00566916" w:rsidP="00566916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[PAGE BREAK]</w:t>
      </w:r>
    </w:p>
    <w:p w14:paraId="15D8A98B" w14:textId="77777777" w:rsidR="00595435" w:rsidRPr="003916CD" w:rsidRDefault="00595435" w:rsidP="00566916">
      <w:pPr>
        <w:spacing w:line="240" w:lineRule="auto"/>
        <w:contextualSpacing/>
        <w:rPr>
          <w:b/>
          <w:color w:val="A6A6A6" w:themeColor="background1" w:themeShade="A6"/>
        </w:rPr>
      </w:pPr>
    </w:p>
    <w:p w14:paraId="2BBD1C96" w14:textId="44F5A427" w:rsidR="00566916" w:rsidRDefault="00566916" w:rsidP="00566916">
      <w:pPr>
        <w:spacing w:after="0"/>
        <w:jc w:val="both"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</w:t>
      </w:r>
      <w:r w:rsidR="00595435">
        <w:rPr>
          <w:b/>
          <w:color w:val="A6A6A6" w:themeColor="background1" w:themeShade="A6"/>
        </w:rPr>
        <w:t xml:space="preserve">QUESTION: </w:t>
      </w:r>
      <w:r w:rsidRPr="003916CD">
        <w:rPr>
          <w:b/>
          <w:color w:val="A6A6A6" w:themeColor="background1" w:themeShade="A6"/>
        </w:rPr>
        <w:t>COMPLETELINK]</w:t>
      </w:r>
    </w:p>
    <w:p w14:paraId="22DEA30C" w14:textId="47B396C8" w:rsidR="00595435" w:rsidRPr="003916CD" w:rsidRDefault="00595435" w:rsidP="00566916">
      <w:pPr>
        <w:spacing w:after="0"/>
        <w:jc w:val="both"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</w:t>
      </w:r>
      <w:r>
        <w:rPr>
          <w:b/>
          <w:color w:val="A6A6A6" w:themeColor="background1" w:themeShade="A6"/>
        </w:rPr>
        <w:t xml:space="preserve">TYPE: </w:t>
      </w:r>
      <w:r w:rsidRPr="003916CD">
        <w:rPr>
          <w:b/>
          <w:color w:val="A6A6A6" w:themeColor="background1" w:themeShade="A6"/>
        </w:rPr>
        <w:t>TERMINATE]</w:t>
      </w:r>
    </w:p>
    <w:p w14:paraId="10FE7073" w14:textId="77777777" w:rsidR="00566916" w:rsidRPr="003916CD" w:rsidRDefault="00566916" w:rsidP="00566916">
      <w:pPr>
        <w:spacing w:after="0"/>
        <w:jc w:val="both"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[QUALIFIED]</w:t>
      </w:r>
    </w:p>
    <w:p w14:paraId="0C2CA9F9" w14:textId="3003CF1A" w:rsidR="00566916" w:rsidRPr="003916CD" w:rsidRDefault="00566916" w:rsidP="00566916">
      <w:pPr>
        <w:spacing w:after="0"/>
        <w:jc w:val="both"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</w:t>
      </w:r>
      <w:r w:rsidRPr="000B2942">
        <w:rPr>
          <w:b/>
          <w:color w:val="A6A6A6" w:themeColor="background1" w:themeShade="A6"/>
        </w:rPr>
        <w:t xml:space="preserve">LINK: </w:t>
      </w:r>
      <w:r w:rsidR="000B2942" w:rsidRPr="000B2942">
        <w:rPr>
          <w:b/>
          <w:color w:val="A6A6A6" w:themeColor="background1" w:themeShade="A6"/>
        </w:rPr>
        <w:t>http://www.sawtoothsoftware.com</w:t>
      </w:r>
      <w:r w:rsidRPr="003916CD">
        <w:rPr>
          <w:b/>
          <w:color w:val="A6A6A6" w:themeColor="background1" w:themeShade="A6"/>
        </w:rPr>
        <w:t>]</w:t>
      </w:r>
    </w:p>
    <w:p w14:paraId="0644BA47" w14:textId="77777777" w:rsidR="007E1EF4" w:rsidRPr="003916CD" w:rsidRDefault="007E1EF4" w:rsidP="00781E58">
      <w:pPr>
        <w:spacing w:line="240" w:lineRule="auto"/>
        <w:contextualSpacing/>
        <w:rPr>
          <w:color w:val="A6A6A6" w:themeColor="background1" w:themeShade="A6"/>
        </w:rPr>
      </w:pPr>
    </w:p>
    <w:p w14:paraId="15AAECDE" w14:textId="77777777" w:rsidR="007E1EF4" w:rsidRPr="003916CD" w:rsidRDefault="007E1EF4" w:rsidP="007E1EF4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[----------------------------------------------------------------------------------------------------------------------------------------]</w:t>
      </w:r>
    </w:p>
    <w:p w14:paraId="594DC788" w14:textId="77777777" w:rsidR="007E1EF4" w:rsidRDefault="007E1EF4" w:rsidP="007E1EF4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[PAGE BREAK]</w:t>
      </w:r>
    </w:p>
    <w:p w14:paraId="4FAC6014" w14:textId="77777777" w:rsidR="00595435" w:rsidRPr="003916CD" w:rsidRDefault="00595435" w:rsidP="007E1EF4">
      <w:pPr>
        <w:spacing w:line="240" w:lineRule="auto"/>
        <w:contextualSpacing/>
        <w:rPr>
          <w:b/>
          <w:color w:val="A6A6A6" w:themeColor="background1" w:themeShade="A6"/>
        </w:rPr>
      </w:pPr>
    </w:p>
    <w:p w14:paraId="3E848CD9" w14:textId="41461EAF" w:rsidR="00595435" w:rsidRDefault="00595435" w:rsidP="007E1EF4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</w:t>
      </w:r>
      <w:r>
        <w:rPr>
          <w:b/>
          <w:color w:val="A6A6A6" w:themeColor="background1" w:themeShade="A6"/>
        </w:rPr>
        <w:t xml:space="preserve">QUESTION: </w:t>
      </w:r>
      <w:r w:rsidRPr="003916CD">
        <w:rPr>
          <w:b/>
          <w:color w:val="A6A6A6" w:themeColor="background1" w:themeShade="A6"/>
        </w:rPr>
        <w:t>TERMTEXT]</w:t>
      </w:r>
      <w:r>
        <w:rPr>
          <w:b/>
          <w:color w:val="A6A6A6" w:themeColor="background1" w:themeShade="A6"/>
        </w:rPr>
        <w:t xml:space="preserve"> </w:t>
      </w:r>
    </w:p>
    <w:p w14:paraId="37DDE715" w14:textId="33BC380D" w:rsidR="007F07A2" w:rsidRDefault="007E1EF4" w:rsidP="00595435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</w:t>
      </w:r>
      <w:r w:rsidR="00595435">
        <w:rPr>
          <w:b/>
          <w:color w:val="A6A6A6" w:themeColor="background1" w:themeShade="A6"/>
        </w:rPr>
        <w:t xml:space="preserve">TYPE: </w:t>
      </w:r>
      <w:r w:rsidRPr="003916CD">
        <w:rPr>
          <w:b/>
          <w:color w:val="A6A6A6" w:themeColor="background1" w:themeShade="A6"/>
        </w:rPr>
        <w:t>TEXT]</w:t>
      </w:r>
    </w:p>
    <w:p w14:paraId="56BF0E9B" w14:textId="77777777" w:rsidR="00595435" w:rsidRPr="003916CD" w:rsidRDefault="00595435" w:rsidP="00595435">
      <w:pPr>
        <w:spacing w:line="240" w:lineRule="auto"/>
        <w:contextualSpacing/>
        <w:rPr>
          <w:b/>
          <w:color w:val="A6A6A6" w:themeColor="background1" w:themeShade="A6"/>
        </w:rPr>
      </w:pPr>
    </w:p>
    <w:p w14:paraId="66EFBBAE" w14:textId="77777777" w:rsidR="007E1EF4" w:rsidRDefault="007E1EF4" w:rsidP="007E1EF4">
      <w:pPr>
        <w:spacing w:line="240" w:lineRule="auto"/>
        <w:contextualSpacing/>
      </w:pPr>
      <w:r>
        <w:t xml:space="preserve">Thank you.  </w:t>
      </w:r>
      <w:r w:rsidR="003916CD">
        <w:t>Those are</w:t>
      </w:r>
      <w:r>
        <w:t xml:space="preserve"> all the questions we have</w:t>
      </w:r>
      <w:r w:rsidRPr="007E1EF4">
        <w:t>.</w:t>
      </w:r>
      <w:r>
        <w:t xml:space="preserve">  Click the arrow to submit your survey.</w:t>
      </w:r>
    </w:p>
    <w:p w14:paraId="14F72165" w14:textId="77777777" w:rsidR="007E1EF4" w:rsidRDefault="007E1EF4" w:rsidP="007E1EF4">
      <w:pPr>
        <w:spacing w:line="240" w:lineRule="auto"/>
        <w:contextualSpacing/>
      </w:pPr>
    </w:p>
    <w:p w14:paraId="67C8E765" w14:textId="77777777" w:rsidR="007E1EF4" w:rsidRPr="003916CD" w:rsidRDefault="007E1EF4" w:rsidP="007E1EF4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[----------------------------------------------------------------------------------------------------------------------------------------]</w:t>
      </w:r>
    </w:p>
    <w:p w14:paraId="21620761" w14:textId="77777777" w:rsidR="007E1EF4" w:rsidRDefault="007E1EF4" w:rsidP="007E1EF4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[PAGE BREAK]</w:t>
      </w:r>
    </w:p>
    <w:p w14:paraId="7AA03FE0" w14:textId="77777777" w:rsidR="00595435" w:rsidRPr="003916CD" w:rsidRDefault="00595435" w:rsidP="007E1EF4">
      <w:pPr>
        <w:spacing w:line="240" w:lineRule="auto"/>
        <w:contextualSpacing/>
        <w:rPr>
          <w:b/>
          <w:color w:val="A6A6A6" w:themeColor="background1" w:themeShade="A6"/>
        </w:rPr>
      </w:pPr>
    </w:p>
    <w:p w14:paraId="48C1C71D" w14:textId="34849AEF" w:rsidR="007E1EF4" w:rsidRDefault="007E1EF4" w:rsidP="007E1EF4">
      <w:pPr>
        <w:spacing w:after="0"/>
        <w:jc w:val="both"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</w:t>
      </w:r>
      <w:r w:rsidR="00595435">
        <w:rPr>
          <w:b/>
          <w:color w:val="A6A6A6" w:themeColor="background1" w:themeShade="A6"/>
        </w:rPr>
        <w:t>QUESTION:</w:t>
      </w:r>
      <w:r w:rsidRPr="003916CD">
        <w:rPr>
          <w:b/>
          <w:color w:val="A6A6A6" w:themeColor="background1" w:themeShade="A6"/>
        </w:rPr>
        <w:t xml:space="preserve"> TERMLINK]</w:t>
      </w:r>
    </w:p>
    <w:p w14:paraId="1E009939" w14:textId="0C7E5C55" w:rsidR="00595435" w:rsidRPr="003916CD" w:rsidRDefault="00595435" w:rsidP="00595435">
      <w:pPr>
        <w:spacing w:after="0"/>
        <w:jc w:val="both"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</w:t>
      </w:r>
      <w:r>
        <w:rPr>
          <w:b/>
          <w:color w:val="A6A6A6" w:themeColor="background1" w:themeShade="A6"/>
        </w:rPr>
        <w:t xml:space="preserve">TYPE: </w:t>
      </w:r>
      <w:r w:rsidRPr="003916CD">
        <w:rPr>
          <w:b/>
          <w:color w:val="A6A6A6" w:themeColor="background1" w:themeShade="A6"/>
        </w:rPr>
        <w:t>T</w:t>
      </w:r>
      <w:r w:rsidRPr="000B2942">
        <w:rPr>
          <w:b/>
          <w:color w:val="A6A6A6" w:themeColor="background1" w:themeShade="A6"/>
        </w:rPr>
        <w:t>ERMI</w:t>
      </w:r>
      <w:r w:rsidRPr="003916CD">
        <w:rPr>
          <w:b/>
          <w:color w:val="A6A6A6" w:themeColor="background1" w:themeShade="A6"/>
        </w:rPr>
        <w:t>NATE]</w:t>
      </w:r>
    </w:p>
    <w:p w14:paraId="78D1A700" w14:textId="77777777" w:rsidR="00595435" w:rsidRPr="003916CD" w:rsidRDefault="00595435" w:rsidP="007E1EF4">
      <w:pPr>
        <w:spacing w:after="0"/>
        <w:jc w:val="both"/>
        <w:rPr>
          <w:b/>
          <w:color w:val="A6A6A6" w:themeColor="background1" w:themeShade="A6"/>
        </w:rPr>
      </w:pPr>
    </w:p>
    <w:p w14:paraId="4D008A30" w14:textId="77777777" w:rsidR="007E1EF4" w:rsidRPr="003916CD" w:rsidRDefault="007E1EF4" w:rsidP="007E1EF4">
      <w:pPr>
        <w:spacing w:after="0"/>
        <w:jc w:val="both"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[DISQUALIFIED]</w:t>
      </w:r>
    </w:p>
    <w:p w14:paraId="3B6F988E" w14:textId="66A8D66F" w:rsidR="007E1EF4" w:rsidRPr="00595435" w:rsidRDefault="007E1EF4" w:rsidP="007E1EF4">
      <w:pPr>
        <w:spacing w:after="0"/>
        <w:jc w:val="both"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</w:t>
      </w:r>
      <w:r w:rsidRPr="000B2942">
        <w:rPr>
          <w:b/>
          <w:color w:val="A6A6A6" w:themeColor="background1" w:themeShade="A6"/>
        </w:rPr>
        <w:t xml:space="preserve">LINK: </w:t>
      </w:r>
      <w:r w:rsidR="000B2942" w:rsidRPr="000B2942">
        <w:rPr>
          <w:b/>
          <w:color w:val="A6A6A6" w:themeColor="background1" w:themeShade="A6"/>
        </w:rPr>
        <w:t>http://www.sawtoothsoftware.com</w:t>
      </w:r>
      <w:r w:rsidRPr="003916CD">
        <w:rPr>
          <w:b/>
          <w:color w:val="A6A6A6" w:themeColor="background1" w:themeShade="A6"/>
        </w:rPr>
        <w:t>]</w:t>
      </w:r>
    </w:p>
    <w:p w14:paraId="433C4126" w14:textId="77777777" w:rsidR="00117BA1" w:rsidRDefault="00117BA1" w:rsidP="007E1EF4">
      <w:pPr>
        <w:spacing w:after="0"/>
        <w:jc w:val="both"/>
      </w:pPr>
    </w:p>
    <w:p w14:paraId="799C262B" w14:textId="77777777" w:rsidR="00117BA1" w:rsidRPr="003916CD" w:rsidRDefault="00117BA1" w:rsidP="00117BA1">
      <w:pPr>
        <w:spacing w:line="240" w:lineRule="auto"/>
        <w:contextualSpacing/>
        <w:rPr>
          <w:b/>
          <w:color w:val="A6A6A6" w:themeColor="background1" w:themeShade="A6"/>
        </w:rPr>
      </w:pPr>
      <w:r w:rsidRPr="003916CD">
        <w:rPr>
          <w:b/>
          <w:color w:val="A6A6A6" w:themeColor="background1" w:themeShade="A6"/>
        </w:rPr>
        <w:t>[----------------------------------------------------------------------------------------------------------------------------------------]</w:t>
      </w:r>
    </w:p>
    <w:p w14:paraId="767137E1" w14:textId="77777777" w:rsidR="00117BA1" w:rsidRDefault="00117BA1" w:rsidP="00117BA1">
      <w:pPr>
        <w:spacing w:line="240" w:lineRule="auto"/>
        <w:contextualSpacing/>
        <w:rPr>
          <w:b/>
          <w:color w:val="A6A6A6" w:themeColor="background1" w:themeShade="A6"/>
        </w:rPr>
      </w:pPr>
      <w:r>
        <w:rPr>
          <w:b/>
          <w:color w:val="A6A6A6" w:themeColor="background1" w:themeShade="A6"/>
        </w:rPr>
        <w:t>[END SURVEY]</w:t>
      </w:r>
    </w:p>
    <w:p w14:paraId="7079A11B" w14:textId="77777777" w:rsidR="007E1EF4" w:rsidRDefault="007E1EF4" w:rsidP="007E1EF4">
      <w:pPr>
        <w:spacing w:after="0"/>
        <w:jc w:val="both"/>
      </w:pPr>
    </w:p>
    <w:p w14:paraId="05267815" w14:textId="77777777" w:rsidR="007E1EF4" w:rsidRPr="007E1EF4" w:rsidRDefault="007E1EF4" w:rsidP="007E1EF4">
      <w:pPr>
        <w:spacing w:line="240" w:lineRule="auto"/>
        <w:contextualSpacing/>
      </w:pPr>
    </w:p>
    <w:p w14:paraId="2FD96711" w14:textId="77777777" w:rsidR="007E1EF4" w:rsidRDefault="007E1EF4" w:rsidP="00781E58">
      <w:pPr>
        <w:spacing w:line="240" w:lineRule="auto"/>
        <w:contextualSpacing/>
      </w:pPr>
    </w:p>
    <w:sectPr w:rsidR="007E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24610"/>
    <w:multiLevelType w:val="hybridMultilevel"/>
    <w:tmpl w:val="4EF0E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A3610"/>
    <w:multiLevelType w:val="hybridMultilevel"/>
    <w:tmpl w:val="84448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57E5B"/>
    <w:multiLevelType w:val="hybridMultilevel"/>
    <w:tmpl w:val="7B46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727512"/>
    <w:multiLevelType w:val="hybridMultilevel"/>
    <w:tmpl w:val="8958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82493"/>
    <w:multiLevelType w:val="hybridMultilevel"/>
    <w:tmpl w:val="959A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07948"/>
    <w:multiLevelType w:val="hybridMultilevel"/>
    <w:tmpl w:val="1F207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8A5BBE"/>
    <w:multiLevelType w:val="hybridMultilevel"/>
    <w:tmpl w:val="C3182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B4A55"/>
    <w:multiLevelType w:val="hybridMultilevel"/>
    <w:tmpl w:val="C68A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5492F"/>
    <w:multiLevelType w:val="hybridMultilevel"/>
    <w:tmpl w:val="A2B6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1F3506"/>
    <w:multiLevelType w:val="hybridMultilevel"/>
    <w:tmpl w:val="D31E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B7E01"/>
    <w:multiLevelType w:val="hybridMultilevel"/>
    <w:tmpl w:val="1F207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F41D42"/>
    <w:multiLevelType w:val="hybridMultilevel"/>
    <w:tmpl w:val="D0888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2E5BD5"/>
    <w:multiLevelType w:val="hybridMultilevel"/>
    <w:tmpl w:val="9B707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431BB"/>
    <w:multiLevelType w:val="hybridMultilevel"/>
    <w:tmpl w:val="3C7A6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13"/>
  </w:num>
  <w:num w:numId="6">
    <w:abstractNumId w:val="12"/>
  </w:num>
  <w:num w:numId="7">
    <w:abstractNumId w:val="11"/>
  </w:num>
  <w:num w:numId="8">
    <w:abstractNumId w:val="3"/>
  </w:num>
  <w:num w:numId="9">
    <w:abstractNumId w:val="9"/>
  </w:num>
  <w:num w:numId="10">
    <w:abstractNumId w:val="5"/>
  </w:num>
  <w:num w:numId="11">
    <w:abstractNumId w:val="7"/>
  </w:num>
  <w:num w:numId="12">
    <w:abstractNumId w:val="1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BC0"/>
    <w:rsid w:val="00037256"/>
    <w:rsid w:val="000B2942"/>
    <w:rsid w:val="00117BA1"/>
    <w:rsid w:val="001972FA"/>
    <w:rsid w:val="00231E27"/>
    <w:rsid w:val="0027372A"/>
    <w:rsid w:val="0030573D"/>
    <w:rsid w:val="00311939"/>
    <w:rsid w:val="003916CD"/>
    <w:rsid w:val="00516874"/>
    <w:rsid w:val="00566916"/>
    <w:rsid w:val="00595435"/>
    <w:rsid w:val="005C2F25"/>
    <w:rsid w:val="005D4885"/>
    <w:rsid w:val="005E7020"/>
    <w:rsid w:val="006270F5"/>
    <w:rsid w:val="00672121"/>
    <w:rsid w:val="00723BF3"/>
    <w:rsid w:val="00731870"/>
    <w:rsid w:val="00781E58"/>
    <w:rsid w:val="00784BC0"/>
    <w:rsid w:val="007E1EF4"/>
    <w:rsid w:val="007F07A2"/>
    <w:rsid w:val="008C3B8E"/>
    <w:rsid w:val="009A3175"/>
    <w:rsid w:val="009C43AF"/>
    <w:rsid w:val="00A0043F"/>
    <w:rsid w:val="00B14D57"/>
    <w:rsid w:val="00B457E1"/>
    <w:rsid w:val="00BE42B9"/>
    <w:rsid w:val="00BF7768"/>
    <w:rsid w:val="00C961D1"/>
    <w:rsid w:val="00EC0ED1"/>
    <w:rsid w:val="00FB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30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7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77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7B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B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B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B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BA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17BA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B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BA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7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77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7B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B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B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B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BA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17BA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B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B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154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634491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131922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839275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033501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287706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478666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329306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465106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63705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10334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356940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030545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415682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330916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6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654487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2265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027392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463856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423327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2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3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9826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00055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95909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416681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174368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916573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6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073039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01132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455956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1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382071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670298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938060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150675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24973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7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367401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70624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14292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25157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677426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506690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5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7306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859884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15646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485411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6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745863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9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4200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544444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96507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88458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0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460455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6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Peitz</dc:creator>
  <cp:keywords/>
  <dc:description/>
  <cp:lastModifiedBy>Justin Luster</cp:lastModifiedBy>
  <cp:revision>26</cp:revision>
  <dcterms:created xsi:type="dcterms:W3CDTF">2017-08-01T15:45:00Z</dcterms:created>
  <dcterms:modified xsi:type="dcterms:W3CDTF">2018-06-07T17:33:00Z</dcterms:modified>
</cp:coreProperties>
</file>