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D50D" w14:textId="77777777" w:rsidR="0026662D" w:rsidRPr="0026662D" w:rsidRDefault="0026662D" w:rsidP="002666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</w:rPr>
        <w:t>Introduction to Cloud Computing with R in Google Cloud and Amazon Web Services</w:t>
      </w:r>
    </w:p>
    <w:p w14:paraId="675F2EC2" w14:textId="77777777" w:rsidR="0026662D" w:rsidRPr="0026662D" w:rsidRDefault="0026662D" w:rsidP="002666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</w:rPr>
        <w:t>By Dr. Sounak Chakraborty, Associate Professor, Department of Statistics, University of Missouri, Columbia</w:t>
      </w:r>
    </w:p>
    <w:p w14:paraId="4991BCEA" w14:textId="77777777" w:rsidR="0026662D" w:rsidRPr="0026662D" w:rsidRDefault="0026662D" w:rsidP="002666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</w:rPr>
        <w:t>Date: September 19, 2020 (Saturday), 9.00 am – 4 pm CST (attendance online only)</w:t>
      </w:r>
    </w:p>
    <w:p w14:paraId="7709412F" w14:textId="77777777" w:rsidR="0026662D" w:rsidRPr="0026662D" w:rsidRDefault="0026662D" w:rsidP="002666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</w:rPr>
        <w:t>All mentioned times are inCST</w:t>
      </w:r>
    </w:p>
    <w:p w14:paraId="3916A2A8" w14:textId="77777777" w:rsidR="0026662D" w:rsidRPr="0026662D" w:rsidRDefault="0026662D" w:rsidP="002666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i/>
          <w:iCs/>
          <w:color w:val="FF0000"/>
        </w:rPr>
        <w:t>.</w:t>
      </w:r>
    </w:p>
    <w:p w14:paraId="346AE72A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  <w:u w:val="single"/>
        </w:rPr>
        <w:t>Software Installation Help Sessions</w:t>
      </w:r>
    </w:p>
    <w:p w14:paraId="043311D3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Software installation help sessions will be run by Mr. Ranadeep Daw (Graduate Student, Department of Statistics, University of Missouri) through zoom during the following sessions:</w:t>
      </w:r>
    </w:p>
    <w:p w14:paraId="363F7DC8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 </w:t>
      </w:r>
    </w:p>
    <w:p w14:paraId="3CC928FD" w14:textId="77777777" w:rsidR="0026662D" w:rsidRPr="0026662D" w:rsidRDefault="0026662D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September 18, 2020 Friday 5.00 pm – 7.00 pm:</w:t>
      </w:r>
    </w:p>
    <w:p w14:paraId="0C3648C1" w14:textId="77777777" w:rsidR="0026662D" w:rsidRPr="0026662D" w:rsidRDefault="0026662D" w:rsidP="002666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hyperlink r:id="rId8" w:tgtFrame="_blank" w:history="1">
        <w:r w:rsidRPr="0026662D">
          <w:rPr>
            <w:rFonts w:ascii="Helvetica" w:eastAsia="Times New Roman" w:hAnsi="Helvetica" w:cs="Helvetica"/>
            <w:color w:val="0000FF"/>
            <w:u w:val="single"/>
          </w:rPr>
          <w:t>https://umsystem.zoom.us/j/96225803954?pwd=VDlwU3RvUHZtY1dKZnAvckVQVFJyZz09</w:t>
        </w:r>
      </w:hyperlink>
      <w:r w:rsidRPr="0026662D">
        <w:rPr>
          <w:rFonts w:ascii="Helvetica" w:eastAsia="Times New Roman" w:hAnsi="Helvetica" w:cs="Helvetica"/>
          <w:color w:val="000000"/>
        </w:rPr>
        <w:t> </w:t>
      </w:r>
    </w:p>
    <w:p w14:paraId="5CC109F5" w14:textId="77777777" w:rsidR="006F3B53" w:rsidRPr="00E85079" w:rsidRDefault="0026662D" w:rsidP="00FD0F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Meeting ID: 962 2580 3954</w:t>
      </w:r>
    </w:p>
    <w:p w14:paraId="0BA23B00" w14:textId="11E6C284" w:rsidR="0026662D" w:rsidRPr="0026662D" w:rsidRDefault="0026662D" w:rsidP="00FD0F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Passcode: 230806</w:t>
      </w:r>
    </w:p>
    <w:p w14:paraId="69BE2E3D" w14:textId="77777777" w:rsidR="0026662D" w:rsidRPr="0026662D" w:rsidRDefault="0026662D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September 19, 2020 Sunday 8.00 am – 10.00 am: </w:t>
      </w:r>
    </w:p>
    <w:p w14:paraId="4000BFB0" w14:textId="77777777" w:rsidR="0026662D" w:rsidRPr="0026662D" w:rsidRDefault="0026662D" w:rsidP="002666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hyperlink r:id="rId9" w:tgtFrame="_blank" w:history="1">
        <w:r w:rsidRPr="0026662D">
          <w:rPr>
            <w:rFonts w:ascii="Helvetica" w:eastAsia="Times New Roman" w:hAnsi="Helvetica" w:cs="Helvetica"/>
            <w:color w:val="0000FF"/>
            <w:u w:val="single"/>
          </w:rPr>
          <w:t>https://umsystem.zoom.us/j/99155782194?pwd=UW9GckNrZ3h4L2pKaEY5bWNPM01ZUT09</w:t>
        </w:r>
      </w:hyperlink>
      <w:r w:rsidRPr="0026662D">
        <w:rPr>
          <w:rFonts w:ascii="Helvetica" w:eastAsia="Times New Roman" w:hAnsi="Helvetica" w:cs="Helvetica"/>
          <w:color w:val="000000"/>
        </w:rPr>
        <w:t> </w:t>
      </w:r>
    </w:p>
    <w:p w14:paraId="77C6A17E" w14:textId="77777777" w:rsidR="0026662D" w:rsidRPr="0026662D" w:rsidRDefault="0026662D" w:rsidP="002666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Meeting ID: 991 5578 2194</w:t>
      </w:r>
    </w:p>
    <w:p w14:paraId="01519F50" w14:textId="4D84D7CD" w:rsidR="0026662D" w:rsidRPr="0026662D" w:rsidRDefault="0026662D" w:rsidP="00FD0F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Passcode: 654288 </w:t>
      </w:r>
    </w:p>
    <w:p w14:paraId="33596022" w14:textId="77777777" w:rsidR="0026662D" w:rsidRPr="0026662D" w:rsidRDefault="0026662D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If you are logging in to zoom outside University of Missouri you may need to give the passcode. </w:t>
      </w:r>
    </w:p>
    <w:p w14:paraId="06C9C84E" w14:textId="77777777" w:rsidR="0026662D" w:rsidRPr="0026662D" w:rsidRDefault="0026662D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Powerpoint file Softwarerequirements.pptx (attached) contains all information and instruction on required software and other accounts.</w:t>
      </w:r>
    </w:p>
    <w:p w14:paraId="0616100D" w14:textId="09E4B285" w:rsidR="0026662D" w:rsidRPr="00E85079" w:rsidRDefault="0026662D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It is advised that you preinstall all libraries as mentioned in your desktop RStudio (Libraries.R).</w:t>
      </w:r>
    </w:p>
    <w:p w14:paraId="25A15888" w14:textId="75F4922F" w:rsidR="005F4461" w:rsidRPr="00E85079" w:rsidRDefault="00B16FCE" w:rsidP="002666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E85079">
        <w:rPr>
          <w:rFonts w:ascii="Helvetica" w:hAnsi="Helvetica" w:cs="Helvetica"/>
          <w:color w:val="000000"/>
          <w:shd w:val="clear" w:color="auto" w:fill="FFFFFF"/>
        </w:rPr>
        <w:t>Zoom etiquette for </w:t>
      </w:r>
      <w:r w:rsidRPr="00E85079">
        <w:rPr>
          <w:rFonts w:ascii="Helvetica" w:hAnsi="Helvetica" w:cs="Helvetica"/>
          <w:color w:val="000000"/>
          <w:shd w:val="clear" w:color="auto" w:fill="FFFFFF"/>
        </w:rPr>
        <w:t>short course</w:t>
      </w:r>
      <w:r w:rsidRPr="00E85079">
        <w:rPr>
          <w:rFonts w:ascii="Helvetica" w:hAnsi="Helvetica" w:cs="Helvetica"/>
          <w:color w:val="000000"/>
          <w:shd w:val="clear" w:color="auto" w:fill="FFFFFF"/>
        </w:rPr>
        <w:t>: Keep your mike and video off during the presentation. Only during the Q&amp;A session you can activate your video and mike while asking question. This policy is adopted to reduce bandwidth congestion.</w:t>
      </w:r>
    </w:p>
    <w:p w14:paraId="2CD393CF" w14:textId="7A35E17D" w:rsidR="00074984" w:rsidRPr="0026662D" w:rsidRDefault="00074984" w:rsidP="000749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</w:p>
    <w:p w14:paraId="177264EE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6662D">
        <w:rPr>
          <w:rFonts w:ascii="Calibri" w:eastAsia="Times New Roman" w:hAnsi="Calibri" w:cs="Calibri"/>
          <w:color w:val="000000"/>
        </w:rPr>
        <w:t> </w:t>
      </w:r>
    </w:p>
    <w:p w14:paraId="1A96C203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F942BDC" w14:textId="77777777" w:rsidR="0026662D" w:rsidRPr="0026662D" w:rsidRDefault="0026662D" w:rsidP="0026662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76007258" w14:textId="77777777" w:rsidR="00FD0F23" w:rsidRPr="00E85079" w:rsidRDefault="00FD0F23" w:rsidP="0026662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000000"/>
          <w:u w:val="single"/>
        </w:rPr>
      </w:pPr>
    </w:p>
    <w:p w14:paraId="6BBC5A82" w14:textId="77777777" w:rsidR="00074984" w:rsidRPr="00E85079" w:rsidRDefault="00074984" w:rsidP="0026662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000000"/>
          <w:u w:val="single"/>
        </w:rPr>
      </w:pPr>
    </w:p>
    <w:p w14:paraId="63781ED6" w14:textId="77777777" w:rsidR="00E85079" w:rsidRDefault="00E85079" w:rsidP="0026662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000000"/>
          <w:u w:val="single"/>
        </w:rPr>
      </w:pPr>
    </w:p>
    <w:p w14:paraId="026368C9" w14:textId="237891A5" w:rsidR="0026662D" w:rsidRPr="0026662D" w:rsidRDefault="0026662D" w:rsidP="0026662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26662D">
        <w:rPr>
          <w:rFonts w:ascii="Helvetica" w:eastAsia="Times New Roman" w:hAnsi="Helvetica" w:cs="Helvetica"/>
          <w:b/>
          <w:bCs/>
          <w:color w:val="000000"/>
          <w:u w:val="single"/>
        </w:rPr>
        <w:lastRenderedPageBreak/>
        <w:t>Course Schedule</w:t>
      </w:r>
    </w:p>
    <w:p w14:paraId="305B6F90" w14:textId="77777777" w:rsidR="0026662D" w:rsidRPr="0026662D" w:rsidRDefault="0026662D" w:rsidP="0026662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September 19, 2020, 9 am. - 4 pm. CST: </w:t>
      </w:r>
    </w:p>
    <w:p w14:paraId="5AF0DA7F" w14:textId="2589552F" w:rsidR="0026662D" w:rsidRPr="0026662D" w:rsidRDefault="0026662D" w:rsidP="0007498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 Join Zoom Meeting: </w:t>
      </w:r>
      <w:hyperlink r:id="rId10" w:tgtFrame="_blank" w:history="1">
        <w:r w:rsidRPr="0026662D">
          <w:rPr>
            <w:rFonts w:ascii="Helvetica" w:eastAsia="Times New Roman" w:hAnsi="Helvetica" w:cs="Helvetica"/>
            <w:color w:val="0000FF"/>
            <w:u w:val="single"/>
          </w:rPr>
          <w:t>https://umsystem.zoom.us/j/92266410039?pwd=Zlg2SUZocDg1VnUrS0ZVemJkTDMrdz09</w:t>
        </w:r>
      </w:hyperlink>
      <w:r w:rsidRPr="0026662D">
        <w:rPr>
          <w:rFonts w:ascii="Helvetica" w:eastAsia="Times New Roman" w:hAnsi="Helvetica" w:cs="Helvetica"/>
          <w:color w:val="000000"/>
        </w:rPr>
        <w:t> </w:t>
      </w:r>
    </w:p>
    <w:p w14:paraId="64FB201D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Meeting ID: 922 6641 0039</w:t>
      </w:r>
    </w:p>
    <w:p w14:paraId="110BDA8B" w14:textId="77777777" w:rsidR="0026662D" w:rsidRP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Passcode: 314319</w:t>
      </w:r>
    </w:p>
    <w:p w14:paraId="0ECBD074" w14:textId="17BCC8B1" w:rsidR="0026662D" w:rsidRDefault="0026662D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26662D">
        <w:rPr>
          <w:rFonts w:ascii="Helvetica" w:eastAsia="Times New Roman" w:hAnsi="Helvetica" w:cs="Helvetica"/>
          <w:color w:val="000000"/>
        </w:rPr>
        <w:t>If you are logging in to zoom outside University of Missouri you may need to give the passcode. </w:t>
      </w:r>
    </w:p>
    <w:p w14:paraId="406BEA52" w14:textId="77777777" w:rsidR="00A31ED2" w:rsidRPr="0026662D" w:rsidRDefault="00A31ED2" w:rsidP="002666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7578"/>
      </w:tblGrid>
      <w:tr w:rsidR="009A1A16" w:rsidRPr="00E85079" w14:paraId="330CF9C1" w14:textId="77777777" w:rsidTr="00F039F4">
        <w:tc>
          <w:tcPr>
            <w:tcW w:w="2515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20BA0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1: Introduction to Cloud Computing</w:t>
            </w:r>
          </w:p>
          <w:p w14:paraId="0A74C149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9.00 am - 9.30 am </w:t>
            </w:r>
          </w:p>
        </w:tc>
        <w:tc>
          <w:tcPr>
            <w:tcW w:w="7578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7BDEC" w14:textId="77777777" w:rsidR="009A1A16" w:rsidRPr="00E85079" w:rsidRDefault="009A1A16" w:rsidP="009A1A16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Overview </w:t>
            </w:r>
          </w:p>
          <w:p w14:paraId="5BADED9C" w14:textId="77777777" w:rsidR="009A1A16" w:rsidRPr="00E85079" w:rsidRDefault="009A1A16" w:rsidP="009A1A16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Advantages of Cloud Computing</w:t>
            </w:r>
          </w:p>
          <w:p w14:paraId="3A816292" w14:textId="77777777" w:rsidR="009A1A16" w:rsidRPr="00E85079" w:rsidRDefault="009A1A16" w:rsidP="009A1A16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What is Google Cloud</w:t>
            </w:r>
          </w:p>
          <w:p w14:paraId="149BEE10" w14:textId="77777777" w:rsidR="00AA29DF" w:rsidRPr="00E85079" w:rsidRDefault="009A1A16" w:rsidP="00AA29DF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What is Amazon Web Services</w:t>
            </w:r>
          </w:p>
          <w:p w14:paraId="7A1A78E2" w14:textId="1F2968DD" w:rsidR="00AA29DF" w:rsidRPr="00E85079" w:rsidRDefault="00AA29DF" w:rsidP="00AA29DF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1 - Introduction to Cloud Computing.pptx</w:t>
            </w:r>
          </w:p>
          <w:p w14:paraId="12A8B2B7" w14:textId="1CA76BD0" w:rsidR="00451F9A" w:rsidRPr="00E85079" w:rsidRDefault="000E453F" w:rsidP="00AA29DF">
            <w:pPr>
              <w:numPr>
                <w:ilvl w:val="0"/>
                <w:numId w:val="9"/>
              </w:numPr>
              <w:spacing w:after="0"/>
              <w:rPr>
                <w:rFonts w:ascii="Helvetica" w:hAnsi="Helvetica" w:cs="Helvetica"/>
              </w:rPr>
            </w:pPr>
            <w:hyperlink r:id="rId11" w:history="1">
              <w:r w:rsidR="00451F9A" w:rsidRPr="000E453F">
                <w:rPr>
                  <w:rStyle w:val="Hyperlink"/>
                  <w:rFonts w:ascii="Helvetica" w:hAnsi="Helvetica" w:cs="Helvetica"/>
                </w:rPr>
                <w:t>Recorded Zoom Presentation</w:t>
              </w:r>
            </w:hyperlink>
          </w:p>
          <w:p w14:paraId="10AF6045" w14:textId="249CC84F" w:rsidR="00A57DC4" w:rsidRPr="00E85079" w:rsidRDefault="00A57DC4" w:rsidP="00AA0836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  <w:tr w:rsidR="009A1A16" w:rsidRPr="00E85079" w14:paraId="5EBF017A" w14:textId="77777777" w:rsidTr="00F039F4">
        <w:tc>
          <w:tcPr>
            <w:tcW w:w="2515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62DEB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Break 9.30 am - 9.45 am</w:t>
            </w:r>
          </w:p>
        </w:tc>
        <w:tc>
          <w:tcPr>
            <w:tcW w:w="7578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C4AD1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 </w:t>
            </w:r>
          </w:p>
        </w:tc>
      </w:tr>
      <w:tr w:rsidR="009A1A16" w:rsidRPr="00E85079" w14:paraId="44D10318" w14:textId="77777777" w:rsidTr="00F039F4">
        <w:tc>
          <w:tcPr>
            <w:tcW w:w="2515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87F15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2: A Recap/Introduction to R</w:t>
            </w:r>
          </w:p>
          <w:p w14:paraId="3B2039B2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9.45 am - 11.00 am</w:t>
            </w:r>
          </w:p>
        </w:tc>
        <w:tc>
          <w:tcPr>
            <w:tcW w:w="7578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23F2C" w14:textId="77777777" w:rsidR="009A1A16" w:rsidRPr="00E85079" w:rsidRDefault="009A1A16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What is R</w:t>
            </w:r>
          </w:p>
          <w:p w14:paraId="144E6F33" w14:textId="77777777" w:rsidR="009A1A16" w:rsidRPr="00E85079" w:rsidRDefault="009A1A16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Reading Data, Data Summaries, Descriptive Statistics </w:t>
            </w:r>
          </w:p>
          <w:p w14:paraId="200CC6CE" w14:textId="77777777" w:rsidR="009A1A16" w:rsidRPr="00E85079" w:rsidRDefault="009A1A16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Basic Statistical Analysis using R</w:t>
            </w:r>
          </w:p>
          <w:p w14:paraId="3BB39084" w14:textId="77777777" w:rsidR="00CC3277" w:rsidRPr="00E85079" w:rsidRDefault="009A1A16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Data visualization in R</w:t>
            </w:r>
          </w:p>
          <w:p w14:paraId="28E53E29" w14:textId="77777777" w:rsidR="00393EF6" w:rsidRPr="00E85079" w:rsidRDefault="00CE0C90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 xml:space="preserve">Study materials: </w:t>
            </w:r>
            <w:r w:rsidR="00CC3277" w:rsidRPr="00E85079">
              <w:rPr>
                <w:rFonts w:ascii="Helvetica" w:hAnsi="Helvetica" w:cs="Helvetica"/>
              </w:rPr>
              <w:t>Session 2 - A Recap-Introduction to R.pptx</w:t>
            </w:r>
          </w:p>
          <w:p w14:paraId="7D8E69AE" w14:textId="5B66C19C" w:rsidR="00B246A0" w:rsidRPr="00E85079" w:rsidRDefault="00BB7DD0" w:rsidP="00B246A0">
            <w:pPr>
              <w:numPr>
                <w:ilvl w:val="0"/>
                <w:numId w:val="10"/>
              </w:numPr>
              <w:spacing w:after="0"/>
              <w:rPr>
                <w:rFonts w:ascii="Helvetica" w:hAnsi="Helvetica" w:cs="Helvetica"/>
              </w:rPr>
            </w:pPr>
            <w:hyperlink r:id="rId12" w:history="1">
              <w:r w:rsidR="00B246A0" w:rsidRPr="00BB7DD0">
                <w:rPr>
                  <w:rStyle w:val="Hyperlink"/>
                  <w:rFonts w:ascii="Helvetica" w:hAnsi="Helvetica" w:cs="Helvetica"/>
                </w:rPr>
                <w:t>Recorded Zoom Presentation</w:t>
              </w:r>
            </w:hyperlink>
            <w:r w:rsidR="002232E8" w:rsidRPr="00E85079">
              <w:rPr>
                <w:rFonts w:ascii="Helvetica" w:hAnsi="Helvetica" w:cs="Helvetica"/>
                <w:color w:val="212121"/>
                <w:shd w:val="clear" w:color="auto" w:fill="FFFFFF"/>
              </w:rPr>
              <w:t xml:space="preserve"> </w:t>
            </w:r>
          </w:p>
          <w:p w14:paraId="2533870F" w14:textId="337BA13C" w:rsidR="00B246A0" w:rsidRPr="00E85079" w:rsidRDefault="00B246A0" w:rsidP="00B246A0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  <w:tr w:rsidR="009A1A16" w:rsidRPr="00E85079" w14:paraId="3E8BF738" w14:textId="77777777" w:rsidTr="00F039F4">
        <w:tc>
          <w:tcPr>
            <w:tcW w:w="2515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095D9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Break 11.00 am - 11.15 am</w:t>
            </w:r>
          </w:p>
        </w:tc>
        <w:tc>
          <w:tcPr>
            <w:tcW w:w="7578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16F69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 </w:t>
            </w:r>
          </w:p>
        </w:tc>
      </w:tr>
      <w:tr w:rsidR="009A1A16" w:rsidRPr="00E85079" w14:paraId="7182691B" w14:textId="77777777" w:rsidTr="00F039F4">
        <w:tc>
          <w:tcPr>
            <w:tcW w:w="2515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804B9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3: Running R in Google Cloud Platform</w:t>
            </w:r>
          </w:p>
          <w:p w14:paraId="54F9FDD4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11.15 am - 12.15 pm </w:t>
            </w:r>
          </w:p>
        </w:tc>
        <w:tc>
          <w:tcPr>
            <w:tcW w:w="7578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B98F1" w14:textId="77777777" w:rsidR="009A1A16" w:rsidRPr="00E85079" w:rsidRDefault="009A1A16" w:rsidP="00B246A0">
            <w:pPr>
              <w:numPr>
                <w:ilvl w:val="0"/>
                <w:numId w:val="11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How to set up virtual machines in Google Cloud</w:t>
            </w:r>
          </w:p>
          <w:p w14:paraId="277710BF" w14:textId="77777777" w:rsidR="009A1A16" w:rsidRPr="00E85079" w:rsidRDefault="009A1A16" w:rsidP="00B246A0">
            <w:pPr>
              <w:numPr>
                <w:ilvl w:val="0"/>
                <w:numId w:val="11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Submitting R codes and running statistical analysis in Google Cloud</w:t>
            </w:r>
          </w:p>
          <w:p w14:paraId="763306D2" w14:textId="77777777" w:rsidR="00480928" w:rsidRPr="00E85079" w:rsidRDefault="009A1A16" w:rsidP="00B246A0">
            <w:pPr>
              <w:numPr>
                <w:ilvl w:val="0"/>
                <w:numId w:val="11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Parallel Computing in Google Cloud</w:t>
            </w:r>
          </w:p>
          <w:p w14:paraId="34E9964E" w14:textId="10E938B7" w:rsidR="00480928" w:rsidRPr="00E85079" w:rsidRDefault="00CE0C90" w:rsidP="00B246A0">
            <w:pPr>
              <w:numPr>
                <w:ilvl w:val="0"/>
                <w:numId w:val="11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 xml:space="preserve">Study materials: </w:t>
            </w:r>
            <w:r w:rsidR="00480928" w:rsidRPr="00E85079">
              <w:rPr>
                <w:rFonts w:ascii="Helvetica" w:hAnsi="Helvetica" w:cs="Helvetica"/>
              </w:rPr>
              <w:t>Session 3 - Running R in Google Compute Platform.pptx</w:t>
            </w:r>
          </w:p>
          <w:p w14:paraId="2C3B1383" w14:textId="59DECF13" w:rsidR="00B246A0" w:rsidRPr="00E85079" w:rsidRDefault="008067DF" w:rsidP="00B246A0">
            <w:pPr>
              <w:numPr>
                <w:ilvl w:val="0"/>
                <w:numId w:val="11"/>
              </w:numPr>
              <w:spacing w:after="0"/>
              <w:rPr>
                <w:rFonts w:ascii="Helvetica" w:hAnsi="Helvetica" w:cs="Helvetica"/>
              </w:rPr>
            </w:pPr>
            <w:hyperlink r:id="rId13" w:history="1">
              <w:r w:rsidR="00B246A0" w:rsidRPr="008067DF">
                <w:rPr>
                  <w:rStyle w:val="Hyperlink"/>
                  <w:rFonts w:ascii="Helvetica" w:hAnsi="Helvetica" w:cs="Helvetica"/>
                </w:rPr>
                <w:t>Recorded Zoom Presentation</w:t>
              </w:r>
            </w:hyperlink>
          </w:p>
          <w:p w14:paraId="5E318152" w14:textId="77777777" w:rsidR="00B246A0" w:rsidRPr="00E85079" w:rsidRDefault="00B246A0" w:rsidP="00B246A0">
            <w:pPr>
              <w:spacing w:after="0"/>
              <w:ind w:left="720"/>
              <w:rPr>
                <w:rFonts w:ascii="Helvetica" w:hAnsi="Helvetica" w:cs="Helvetica"/>
              </w:rPr>
            </w:pPr>
          </w:p>
          <w:p w14:paraId="1DCA35E6" w14:textId="01AD7535" w:rsidR="00480928" w:rsidRPr="00E85079" w:rsidRDefault="00480928" w:rsidP="00CE0C90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  <w:tr w:rsidR="009A1A16" w:rsidRPr="00E85079" w14:paraId="5C1A3FB8" w14:textId="77777777" w:rsidTr="00F039F4">
        <w:tc>
          <w:tcPr>
            <w:tcW w:w="2515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7259F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Lunch 12.15 pm - 1.15 pm</w:t>
            </w:r>
          </w:p>
        </w:tc>
        <w:tc>
          <w:tcPr>
            <w:tcW w:w="7578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B257F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 </w:t>
            </w:r>
          </w:p>
        </w:tc>
      </w:tr>
      <w:tr w:rsidR="009A1A16" w:rsidRPr="00E85079" w14:paraId="51E31AB4" w14:textId="77777777" w:rsidTr="00F039F4">
        <w:tc>
          <w:tcPr>
            <w:tcW w:w="2515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B53BA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lastRenderedPageBreak/>
              <w:t>Session 3: Running R in Google Cloud Platform Continued</w:t>
            </w:r>
          </w:p>
          <w:p w14:paraId="2B97F744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1.15 pm - 2.00 pm</w:t>
            </w:r>
          </w:p>
        </w:tc>
        <w:tc>
          <w:tcPr>
            <w:tcW w:w="7578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E4E2C" w14:textId="77777777" w:rsidR="009A1A16" w:rsidRPr="00E85079" w:rsidRDefault="009A1A16" w:rsidP="00391968">
            <w:pPr>
              <w:numPr>
                <w:ilvl w:val="0"/>
                <w:numId w:val="12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Parallel Computing in Google Cloud</w:t>
            </w:r>
          </w:p>
          <w:p w14:paraId="4E1BBBE1" w14:textId="77777777" w:rsidR="00480928" w:rsidRPr="00E85079" w:rsidRDefault="00CE0C90" w:rsidP="00391968">
            <w:pPr>
              <w:numPr>
                <w:ilvl w:val="0"/>
                <w:numId w:val="12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Study materials: Session 3 - Running R in Google Compute Platform.pptx</w:t>
            </w:r>
          </w:p>
          <w:p w14:paraId="6EB29E6F" w14:textId="12F0B425" w:rsidR="00391968" w:rsidRPr="00E85079" w:rsidRDefault="00936848" w:rsidP="00391968">
            <w:pPr>
              <w:numPr>
                <w:ilvl w:val="0"/>
                <w:numId w:val="12"/>
              </w:numPr>
              <w:spacing w:after="0"/>
              <w:rPr>
                <w:rFonts w:ascii="Helvetica" w:hAnsi="Helvetica" w:cs="Helvetica"/>
              </w:rPr>
            </w:pPr>
            <w:hyperlink r:id="rId14" w:history="1">
              <w:r w:rsidR="00391968" w:rsidRPr="00936848">
                <w:rPr>
                  <w:rStyle w:val="Hyperlink"/>
                  <w:rFonts w:ascii="Helvetica" w:hAnsi="Helvetica" w:cs="Helvetica"/>
                </w:rPr>
                <w:t>Recorded Zoom Presentation</w:t>
              </w:r>
            </w:hyperlink>
          </w:p>
          <w:p w14:paraId="27ED33A5" w14:textId="7A8EA9F9" w:rsidR="00B246A0" w:rsidRPr="00E85079" w:rsidRDefault="00B246A0" w:rsidP="00391968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  <w:tr w:rsidR="009A1A16" w:rsidRPr="00E85079" w14:paraId="7F96659E" w14:textId="77777777" w:rsidTr="00F039F4">
        <w:tc>
          <w:tcPr>
            <w:tcW w:w="2515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45C76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4: Running R in Amazon Web Services Platform</w:t>
            </w:r>
          </w:p>
          <w:p w14:paraId="40DBD204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2.00 pm - 3.00 pm </w:t>
            </w:r>
          </w:p>
        </w:tc>
        <w:tc>
          <w:tcPr>
            <w:tcW w:w="7578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4B14E" w14:textId="77777777" w:rsidR="009A1A16" w:rsidRPr="00E85079" w:rsidRDefault="009A1A16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How to set up virtual machines in Amazon Web Services</w:t>
            </w:r>
          </w:p>
          <w:p w14:paraId="50E2CC9C" w14:textId="77777777" w:rsidR="009A1A16" w:rsidRPr="00E85079" w:rsidRDefault="009A1A16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Submitting R codes and running statistical analysis in AWS</w:t>
            </w:r>
          </w:p>
          <w:p w14:paraId="76DD655A" w14:textId="77777777" w:rsidR="00480928" w:rsidRPr="00E85079" w:rsidRDefault="009A1A16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Special features and parallel computing in AWS</w:t>
            </w:r>
          </w:p>
          <w:p w14:paraId="2CBF0B5D" w14:textId="4A1D01C0" w:rsidR="00480928" w:rsidRPr="00E85079" w:rsidRDefault="00480928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4 - Running R in Amazon Web Services Platform.pptx</w:t>
            </w:r>
          </w:p>
          <w:p w14:paraId="1B6F9442" w14:textId="4679E15D" w:rsidR="00391968" w:rsidRDefault="007A5C44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  <w:hyperlink r:id="rId15" w:history="1">
              <w:r w:rsidR="00391968" w:rsidRPr="007A5C44">
                <w:rPr>
                  <w:rStyle w:val="Hyperlink"/>
                  <w:rFonts w:ascii="Helvetica" w:hAnsi="Helvetica" w:cs="Helvetica"/>
                </w:rPr>
                <w:t>Recorded Zoom Presentation</w:t>
              </w:r>
            </w:hyperlink>
          </w:p>
          <w:p w14:paraId="54DE1450" w14:textId="77777777" w:rsidR="005D2102" w:rsidRPr="00E85079" w:rsidRDefault="005D2102" w:rsidP="00391968">
            <w:pPr>
              <w:numPr>
                <w:ilvl w:val="0"/>
                <w:numId w:val="13"/>
              </w:numPr>
              <w:spacing w:after="0"/>
              <w:rPr>
                <w:rFonts w:ascii="Helvetica" w:hAnsi="Helvetica" w:cs="Helvetica"/>
              </w:rPr>
            </w:pPr>
          </w:p>
          <w:p w14:paraId="27D05D42" w14:textId="49320162" w:rsidR="00480928" w:rsidRPr="00E85079" w:rsidRDefault="00480928" w:rsidP="00391968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  <w:tr w:rsidR="009A1A16" w:rsidRPr="00E85079" w14:paraId="22A83BBB" w14:textId="77777777" w:rsidTr="00F039F4">
        <w:tc>
          <w:tcPr>
            <w:tcW w:w="2515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56AE4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Break 3.00 pm - 3.15 pm</w:t>
            </w:r>
          </w:p>
        </w:tc>
        <w:tc>
          <w:tcPr>
            <w:tcW w:w="7578" w:type="dxa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2767B" w14:textId="77777777" w:rsidR="009A1A16" w:rsidRPr="00E85079" w:rsidRDefault="009A1A1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 </w:t>
            </w:r>
          </w:p>
        </w:tc>
      </w:tr>
      <w:tr w:rsidR="009A1A16" w:rsidRPr="00E85079" w14:paraId="082FE69F" w14:textId="77777777" w:rsidTr="00F039F4">
        <w:tc>
          <w:tcPr>
            <w:tcW w:w="2515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1C97C" w14:textId="77777777" w:rsidR="00780F58" w:rsidRDefault="00AA0836" w:rsidP="009A1A16">
            <w:pPr>
              <w:spacing w:after="0"/>
              <w:rPr>
                <w:rFonts w:ascii="Helvetica" w:hAnsi="Helvetica" w:cs="Helvetica"/>
              </w:rPr>
            </w:pPr>
            <w:r w:rsidRPr="00E85079">
              <w:rPr>
                <w:rFonts w:ascii="Helvetica" w:hAnsi="Helvetica" w:cs="Helvetica"/>
              </w:rPr>
              <w:t>Session 5: Practicum</w:t>
            </w:r>
          </w:p>
          <w:p w14:paraId="742288E2" w14:textId="44D8DC36" w:rsidR="009A1A16" w:rsidRPr="00E85079" w:rsidRDefault="00780F58" w:rsidP="009A1A16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3.15 pm  - 4</w:t>
            </w:r>
            <w:r w:rsidR="00101A98">
              <w:rPr>
                <w:rFonts w:ascii="Helvetica" w:hAnsi="Helvetica" w:cs="Helvetica"/>
              </w:rPr>
              <w:t>.00 pm</w:t>
            </w:r>
            <w:r w:rsidR="009A1A16" w:rsidRPr="00E85079">
              <w:rPr>
                <w:rFonts w:ascii="Helvetica" w:hAnsi="Helvetica" w:cs="Helvetica"/>
              </w:rPr>
              <w:t> </w:t>
            </w:r>
          </w:p>
        </w:tc>
        <w:tc>
          <w:tcPr>
            <w:tcW w:w="7578" w:type="dxa"/>
            <w:shd w:val="clear" w:color="auto" w:fill="FDFD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EE835" w14:textId="7AD949D5" w:rsidR="005960D3" w:rsidRPr="00E85079" w:rsidRDefault="00AC583D" w:rsidP="005960D3">
            <w:pPr>
              <w:numPr>
                <w:ilvl w:val="0"/>
                <w:numId w:val="14"/>
              </w:num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You will run a practical </w:t>
            </w:r>
            <w:r w:rsidR="00CA3AED">
              <w:rPr>
                <w:rFonts w:ascii="Helvetica" w:hAnsi="Helvetica" w:cs="Helvetica"/>
              </w:rPr>
              <w:t>exercise</w:t>
            </w:r>
            <w:r>
              <w:rPr>
                <w:rFonts w:ascii="Helvetica" w:hAnsi="Helvetica" w:cs="Helvetica"/>
              </w:rPr>
              <w:t xml:space="preserve"> working with your own code and data files in GCP and AWS</w:t>
            </w:r>
            <w:r w:rsidR="00CA3AED">
              <w:rPr>
                <w:rFonts w:ascii="Helvetica" w:hAnsi="Helvetica" w:cs="Helvetica"/>
              </w:rPr>
              <w:t>, or you may use the toy code provided.</w:t>
            </w:r>
          </w:p>
          <w:p w14:paraId="4F33777A" w14:textId="77777777" w:rsidR="005960D3" w:rsidRDefault="003A04F1" w:rsidP="009A1A16">
            <w:pPr>
              <w:numPr>
                <w:ilvl w:val="0"/>
                <w:numId w:val="14"/>
              </w:num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Session Practicum.pptx</w:t>
            </w:r>
          </w:p>
          <w:p w14:paraId="53753CAB" w14:textId="77777777" w:rsidR="003A04F1" w:rsidRDefault="003A04F1" w:rsidP="009A1A16">
            <w:pPr>
              <w:numPr>
                <w:ilvl w:val="0"/>
                <w:numId w:val="14"/>
              </w:num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All relevant files for this session </w:t>
            </w:r>
            <w:r w:rsidR="003578FA">
              <w:rPr>
                <w:rFonts w:ascii="Helvetica" w:hAnsi="Helvetica" w:cs="Helvetica"/>
              </w:rPr>
              <w:t>is in the Practicum folder.</w:t>
            </w:r>
          </w:p>
          <w:p w14:paraId="3AB68C44" w14:textId="5B2959D1" w:rsidR="003578FA" w:rsidRPr="00E85079" w:rsidRDefault="003578FA" w:rsidP="00DF0999">
            <w:pPr>
              <w:spacing w:after="0"/>
              <w:ind w:left="720"/>
              <w:rPr>
                <w:rFonts w:ascii="Helvetica" w:hAnsi="Helvetica" w:cs="Helvetica"/>
              </w:rPr>
            </w:pPr>
          </w:p>
        </w:tc>
      </w:tr>
    </w:tbl>
    <w:p w14:paraId="30AF140A" w14:textId="77777777" w:rsidR="009A1A16" w:rsidRPr="00E85079" w:rsidRDefault="009A1A16" w:rsidP="009A1A16">
      <w:pPr>
        <w:spacing w:after="0"/>
        <w:rPr>
          <w:rFonts w:ascii="Helvetica" w:hAnsi="Helvetica" w:cs="Helvetica"/>
        </w:rPr>
      </w:pPr>
      <w:r w:rsidRPr="00E85079">
        <w:rPr>
          <w:rFonts w:ascii="Helvetica" w:hAnsi="Helvetica" w:cs="Helvetica"/>
        </w:rPr>
        <w:t> </w:t>
      </w:r>
    </w:p>
    <w:p w14:paraId="665FAFAC" w14:textId="77777777" w:rsidR="005B7A2A" w:rsidRPr="00E85079" w:rsidRDefault="005B7A2A">
      <w:pPr>
        <w:rPr>
          <w:rFonts w:ascii="Helvetica" w:hAnsi="Helvetica" w:cs="Helvetica"/>
        </w:rPr>
      </w:pPr>
    </w:p>
    <w:sectPr w:rsidR="005B7A2A" w:rsidRPr="00E8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4CE9"/>
    <w:multiLevelType w:val="multilevel"/>
    <w:tmpl w:val="B25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C25FE"/>
    <w:multiLevelType w:val="multilevel"/>
    <w:tmpl w:val="68B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B0677"/>
    <w:multiLevelType w:val="hybridMultilevel"/>
    <w:tmpl w:val="473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1228"/>
    <w:multiLevelType w:val="multilevel"/>
    <w:tmpl w:val="7D4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40524"/>
    <w:multiLevelType w:val="hybridMultilevel"/>
    <w:tmpl w:val="CC382D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403293"/>
    <w:multiLevelType w:val="hybridMultilevel"/>
    <w:tmpl w:val="C1C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03BC"/>
    <w:multiLevelType w:val="multilevel"/>
    <w:tmpl w:val="CEE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A01666"/>
    <w:multiLevelType w:val="multilevel"/>
    <w:tmpl w:val="E8D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A116F"/>
    <w:multiLevelType w:val="hybridMultilevel"/>
    <w:tmpl w:val="1BA4BC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B2E7654"/>
    <w:multiLevelType w:val="hybridMultilevel"/>
    <w:tmpl w:val="77B6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F21D1"/>
    <w:multiLevelType w:val="multilevel"/>
    <w:tmpl w:val="231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77E29"/>
    <w:multiLevelType w:val="multilevel"/>
    <w:tmpl w:val="611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2A55CD"/>
    <w:multiLevelType w:val="multilevel"/>
    <w:tmpl w:val="E6A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B3827"/>
    <w:multiLevelType w:val="multilevel"/>
    <w:tmpl w:val="F67C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E6BCA"/>
    <w:multiLevelType w:val="multilevel"/>
    <w:tmpl w:val="FC2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1"/>
  </w:num>
  <w:num w:numId="13">
    <w:abstractNumId w:val="6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F7"/>
    <w:rsid w:val="000059B4"/>
    <w:rsid w:val="00030021"/>
    <w:rsid w:val="0003345E"/>
    <w:rsid w:val="000736F7"/>
    <w:rsid w:val="00074984"/>
    <w:rsid w:val="000A5118"/>
    <w:rsid w:val="000B65B6"/>
    <w:rsid w:val="000D1135"/>
    <w:rsid w:val="000E453F"/>
    <w:rsid w:val="00101A98"/>
    <w:rsid w:val="00117DA3"/>
    <w:rsid w:val="00123F21"/>
    <w:rsid w:val="00143EBF"/>
    <w:rsid w:val="0015430D"/>
    <w:rsid w:val="00177D23"/>
    <w:rsid w:val="001855C6"/>
    <w:rsid w:val="001A1C83"/>
    <w:rsid w:val="001A659A"/>
    <w:rsid w:val="001F1858"/>
    <w:rsid w:val="001F1FEB"/>
    <w:rsid w:val="002154E8"/>
    <w:rsid w:val="002232E8"/>
    <w:rsid w:val="0022475E"/>
    <w:rsid w:val="0023067E"/>
    <w:rsid w:val="0024483C"/>
    <w:rsid w:val="00263596"/>
    <w:rsid w:val="00264F87"/>
    <w:rsid w:val="0026662D"/>
    <w:rsid w:val="002826C0"/>
    <w:rsid w:val="00285469"/>
    <w:rsid w:val="00296C59"/>
    <w:rsid w:val="002C5F99"/>
    <w:rsid w:val="002D002E"/>
    <w:rsid w:val="002E3A49"/>
    <w:rsid w:val="002F3AF4"/>
    <w:rsid w:val="002F40A1"/>
    <w:rsid w:val="0030524E"/>
    <w:rsid w:val="0030652C"/>
    <w:rsid w:val="00340783"/>
    <w:rsid w:val="00340A28"/>
    <w:rsid w:val="003578FA"/>
    <w:rsid w:val="0036036F"/>
    <w:rsid w:val="00391968"/>
    <w:rsid w:val="00393EF6"/>
    <w:rsid w:val="003A04F1"/>
    <w:rsid w:val="003A20E5"/>
    <w:rsid w:val="003A47D0"/>
    <w:rsid w:val="003B4E08"/>
    <w:rsid w:val="003C0D21"/>
    <w:rsid w:val="003C2D16"/>
    <w:rsid w:val="003D2010"/>
    <w:rsid w:val="003D408A"/>
    <w:rsid w:val="003F543F"/>
    <w:rsid w:val="0041248A"/>
    <w:rsid w:val="00423F51"/>
    <w:rsid w:val="004332DE"/>
    <w:rsid w:val="00451F9A"/>
    <w:rsid w:val="00467AA0"/>
    <w:rsid w:val="00480928"/>
    <w:rsid w:val="00481C01"/>
    <w:rsid w:val="004842DB"/>
    <w:rsid w:val="004860AA"/>
    <w:rsid w:val="00487E54"/>
    <w:rsid w:val="004B229B"/>
    <w:rsid w:val="004E7219"/>
    <w:rsid w:val="004F0CD5"/>
    <w:rsid w:val="00516829"/>
    <w:rsid w:val="00544E10"/>
    <w:rsid w:val="005831CB"/>
    <w:rsid w:val="005960D3"/>
    <w:rsid w:val="00596550"/>
    <w:rsid w:val="005B7A2A"/>
    <w:rsid w:val="005C6062"/>
    <w:rsid w:val="005D2102"/>
    <w:rsid w:val="005E3243"/>
    <w:rsid w:val="005F1C25"/>
    <w:rsid w:val="005F4461"/>
    <w:rsid w:val="006121AE"/>
    <w:rsid w:val="0061594B"/>
    <w:rsid w:val="0064080E"/>
    <w:rsid w:val="00646EF0"/>
    <w:rsid w:val="00647ED3"/>
    <w:rsid w:val="00657F4B"/>
    <w:rsid w:val="006621AC"/>
    <w:rsid w:val="00682A0F"/>
    <w:rsid w:val="00692A46"/>
    <w:rsid w:val="006A6FC9"/>
    <w:rsid w:val="006C3789"/>
    <w:rsid w:val="006E0EB5"/>
    <w:rsid w:val="006F12D4"/>
    <w:rsid w:val="006F3B53"/>
    <w:rsid w:val="006F7C22"/>
    <w:rsid w:val="00703074"/>
    <w:rsid w:val="007135BC"/>
    <w:rsid w:val="00723692"/>
    <w:rsid w:val="00734133"/>
    <w:rsid w:val="00755B57"/>
    <w:rsid w:val="0077570A"/>
    <w:rsid w:val="00780F58"/>
    <w:rsid w:val="00792AF4"/>
    <w:rsid w:val="007976F6"/>
    <w:rsid w:val="007A5C44"/>
    <w:rsid w:val="007D274E"/>
    <w:rsid w:val="007D6D6E"/>
    <w:rsid w:val="007E2949"/>
    <w:rsid w:val="007E6CB8"/>
    <w:rsid w:val="00800BE7"/>
    <w:rsid w:val="008067DF"/>
    <w:rsid w:val="008349B6"/>
    <w:rsid w:val="00844CE9"/>
    <w:rsid w:val="008751D1"/>
    <w:rsid w:val="00885C4E"/>
    <w:rsid w:val="008861B8"/>
    <w:rsid w:val="00892776"/>
    <w:rsid w:val="008A24E9"/>
    <w:rsid w:val="008A2904"/>
    <w:rsid w:val="008A5152"/>
    <w:rsid w:val="008B2817"/>
    <w:rsid w:val="008C436E"/>
    <w:rsid w:val="008C7032"/>
    <w:rsid w:val="008D4257"/>
    <w:rsid w:val="008D4EBC"/>
    <w:rsid w:val="008F06CC"/>
    <w:rsid w:val="008F0A2B"/>
    <w:rsid w:val="00905251"/>
    <w:rsid w:val="00923ECF"/>
    <w:rsid w:val="00926B16"/>
    <w:rsid w:val="00936848"/>
    <w:rsid w:val="0095680B"/>
    <w:rsid w:val="00975000"/>
    <w:rsid w:val="00976B5A"/>
    <w:rsid w:val="00980927"/>
    <w:rsid w:val="009809F9"/>
    <w:rsid w:val="0098250A"/>
    <w:rsid w:val="0099695B"/>
    <w:rsid w:val="009A1A16"/>
    <w:rsid w:val="009A23DA"/>
    <w:rsid w:val="009B1A47"/>
    <w:rsid w:val="009B346D"/>
    <w:rsid w:val="009B6DF9"/>
    <w:rsid w:val="009C2F88"/>
    <w:rsid w:val="009E2D39"/>
    <w:rsid w:val="009F167E"/>
    <w:rsid w:val="009F2176"/>
    <w:rsid w:val="009F61DE"/>
    <w:rsid w:val="00A0175F"/>
    <w:rsid w:val="00A31ED2"/>
    <w:rsid w:val="00A442D0"/>
    <w:rsid w:val="00A528CE"/>
    <w:rsid w:val="00A57DC4"/>
    <w:rsid w:val="00A7183F"/>
    <w:rsid w:val="00A73D6B"/>
    <w:rsid w:val="00A8053F"/>
    <w:rsid w:val="00A91C17"/>
    <w:rsid w:val="00AA0601"/>
    <w:rsid w:val="00AA0836"/>
    <w:rsid w:val="00AA1EC4"/>
    <w:rsid w:val="00AA29DF"/>
    <w:rsid w:val="00AB5B66"/>
    <w:rsid w:val="00AC583D"/>
    <w:rsid w:val="00AD1CCC"/>
    <w:rsid w:val="00AE3AF9"/>
    <w:rsid w:val="00AE58CB"/>
    <w:rsid w:val="00B03D39"/>
    <w:rsid w:val="00B16FCE"/>
    <w:rsid w:val="00B246A0"/>
    <w:rsid w:val="00B32C49"/>
    <w:rsid w:val="00B52B7D"/>
    <w:rsid w:val="00B60A05"/>
    <w:rsid w:val="00BB1BE5"/>
    <w:rsid w:val="00BB7DD0"/>
    <w:rsid w:val="00BC3A6B"/>
    <w:rsid w:val="00BD05E8"/>
    <w:rsid w:val="00BE571B"/>
    <w:rsid w:val="00C00EEC"/>
    <w:rsid w:val="00C21404"/>
    <w:rsid w:val="00C2746D"/>
    <w:rsid w:val="00C32B5D"/>
    <w:rsid w:val="00C47575"/>
    <w:rsid w:val="00C632A3"/>
    <w:rsid w:val="00C75F21"/>
    <w:rsid w:val="00CA3AED"/>
    <w:rsid w:val="00CC3277"/>
    <w:rsid w:val="00CC6FAD"/>
    <w:rsid w:val="00CE0C90"/>
    <w:rsid w:val="00D23A92"/>
    <w:rsid w:val="00D86DE5"/>
    <w:rsid w:val="00D92922"/>
    <w:rsid w:val="00DB6FDB"/>
    <w:rsid w:val="00DC0D09"/>
    <w:rsid w:val="00DD0F11"/>
    <w:rsid w:val="00DE2F4F"/>
    <w:rsid w:val="00DF0999"/>
    <w:rsid w:val="00DF683A"/>
    <w:rsid w:val="00E10A9A"/>
    <w:rsid w:val="00E2554B"/>
    <w:rsid w:val="00E353B5"/>
    <w:rsid w:val="00E451FB"/>
    <w:rsid w:val="00E6642D"/>
    <w:rsid w:val="00E67D3B"/>
    <w:rsid w:val="00E85079"/>
    <w:rsid w:val="00E853C9"/>
    <w:rsid w:val="00E94AFF"/>
    <w:rsid w:val="00EA1764"/>
    <w:rsid w:val="00EA207B"/>
    <w:rsid w:val="00EA5690"/>
    <w:rsid w:val="00EA5EF3"/>
    <w:rsid w:val="00EA6727"/>
    <w:rsid w:val="00EF2DE1"/>
    <w:rsid w:val="00EF6502"/>
    <w:rsid w:val="00F039F4"/>
    <w:rsid w:val="00F13D4F"/>
    <w:rsid w:val="00F200A6"/>
    <w:rsid w:val="00F32DCF"/>
    <w:rsid w:val="00F418B2"/>
    <w:rsid w:val="00F519DE"/>
    <w:rsid w:val="00F77448"/>
    <w:rsid w:val="00F800B8"/>
    <w:rsid w:val="00FC67E3"/>
    <w:rsid w:val="00FD0F23"/>
    <w:rsid w:val="00FD4E42"/>
    <w:rsid w:val="00FE0585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BBB5"/>
  <w15:chartTrackingRefBased/>
  <w15:docId w15:val="{C4E789CB-AC77-4DA1-9F7A-5A7A06E5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6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0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58C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5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0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65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2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441">
          <w:marLeft w:val="78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8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2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4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9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0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0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63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36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8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132">
          <w:marLeft w:val="78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5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8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7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7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ystem.zoom.us/j/96225803954?pwd=VDlwU3RvUHZtY1dKZnAvckVQVFJyZz09" TargetMode="External"/><Relationship Id="rId13" Type="http://schemas.openxmlformats.org/officeDocument/2006/relationships/hyperlink" Target="https://umsystem.zoom.us/rec/share/AFTQvJ14_KXWdRs2b2G9TtCBP8YT4HApVMxWIu4AWatyRSkCO157Zvyet7ntoi6W.5i08-A__Fy8AcGcz?startTime=1600454879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msystem.zoom.us/rec/share/M8vXUsH0hLp-Tzr-K28fz-mDvaaZ81gXg3MFDG6jxFmLGauESEe6NoPEblUw3Muk.-oOsAYdqkuyORWrk?startTime=160044268800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msystem.zoom.us/rec/share/OfaXUBMI4SdCcIYzubSWeURKlF3rIYDfVHvTt6oR_rXDbftpwjjrROD_lodyL6qC.7aPVgusGcJJt2mjw?startTime=1600394971000" TargetMode="External"/><Relationship Id="rId5" Type="http://schemas.openxmlformats.org/officeDocument/2006/relationships/styles" Target="styles.xml"/><Relationship Id="rId15" Type="http://schemas.openxmlformats.org/officeDocument/2006/relationships/hyperlink" Target="https://umsystem.zoom.us/rec/share/brrwJRTA0W-2uUMd05Eg2qI2uMiokuNSgOyXjYysn9SBjui0qhEgBT68yJybzeoK.p7IV32XZCpq6aiB9?startTime=1600465911000" TargetMode="External"/><Relationship Id="rId10" Type="http://schemas.openxmlformats.org/officeDocument/2006/relationships/hyperlink" Target="https://umsystem.zoom.us/j/92266410039?pwd=Zlg2SUZocDg1VnUrS0ZVemJkTDMrdz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msystem.zoom.us/j/99155782194?pwd=UW9GckNrZ3h4L2pKaEY5bWNPM01ZUT09" TargetMode="External"/><Relationship Id="rId14" Type="http://schemas.openxmlformats.org/officeDocument/2006/relationships/hyperlink" Target="https://umsystem.zoom.us/rec/share/yO15TQQnPgIuRlcxfuO_MMaXd4A-qH-xQzaJy_vimoxoRHaUbjtRGaAQj4ZK55Fm.MgPpsP97dcHClOyg?startTime=160045951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A9462EBBD4E4DB47CEE75697BE45A" ma:contentTypeVersion="13" ma:contentTypeDescription="Create a new document." ma:contentTypeScope="" ma:versionID="e8099027ca5d5463d4208d42a52eb429">
  <xsd:schema xmlns:xsd="http://www.w3.org/2001/XMLSchema" xmlns:xs="http://www.w3.org/2001/XMLSchema" xmlns:p="http://schemas.microsoft.com/office/2006/metadata/properties" xmlns:ns3="f3733da8-f56e-4402-ae1a-707ead65971a" xmlns:ns4="85cf64f9-0dac-47a2-97b8-73018cb45a64" targetNamespace="http://schemas.microsoft.com/office/2006/metadata/properties" ma:root="true" ma:fieldsID="673eedab188578791d1ccc7d1b9a241f" ns3:_="" ns4:_="">
    <xsd:import namespace="f3733da8-f56e-4402-ae1a-707ead65971a"/>
    <xsd:import namespace="85cf64f9-0dac-47a2-97b8-73018cb45a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33da8-f56e-4402-ae1a-707ead659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f64f9-0dac-47a2-97b8-73018cb45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57E7C-5705-4E91-9746-94241EE83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33da8-f56e-4402-ae1a-707ead65971a"/>
    <ds:schemaRef ds:uri="85cf64f9-0dac-47a2-97b8-73018cb45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E366A-BEFE-45AE-B17C-9615075A8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3C4E5-4180-45A2-84A8-C7F03D8057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Sounak</dc:creator>
  <cp:keywords/>
  <dc:description/>
  <cp:lastModifiedBy>Chakraborty, Sounak</cp:lastModifiedBy>
  <cp:revision>73</cp:revision>
  <dcterms:created xsi:type="dcterms:W3CDTF">2020-09-15T10:46:00Z</dcterms:created>
  <dcterms:modified xsi:type="dcterms:W3CDTF">2020-09-19T00:45:00Z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0x010100F09A9462EBBD4E4DB47CEE75697BE45A</vt:lpwstr>
  </property>
</Properties>
</file>