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988" w:rsidRDefault="005A5CE5" w:rsidP="005A5CE5">
      <w:pPr>
        <w:jc w:val="center"/>
      </w:pPr>
      <w:r>
        <w:t>Mesures FD</w:t>
      </w:r>
    </w:p>
    <w:p w:rsidR="005A5CE5" w:rsidRDefault="005A5CE5" w:rsidP="005A5CE5"/>
    <w:p w:rsidR="005A5CE5" w:rsidRDefault="005A5CE5" w:rsidP="005A5CE5">
      <w:r>
        <w:t xml:space="preserve">Top : </w:t>
      </w:r>
      <w:r w:rsidR="00F37F14" w:rsidRPr="00F37F14">
        <w:t>RFHD - LFHD - RBHD - LBHD - RSHO</w:t>
      </w:r>
      <w:bookmarkStart w:id="0" w:name="_GoBack"/>
      <w:bookmarkEnd w:id="0"/>
      <w:r w:rsidR="00F37F14" w:rsidRPr="00F37F14">
        <w:t xml:space="preserve"> -   LPSI - C7 - T10 - CLAV</w:t>
      </w:r>
    </w:p>
    <w:p w:rsidR="005A5CE5" w:rsidRDefault="005A5CE5" w:rsidP="005A5CE5"/>
    <w:p w:rsidR="00582D00" w:rsidRDefault="005A5CE5">
      <w:r>
        <w:t xml:space="preserve">Moyen : </w:t>
      </w:r>
      <w:r w:rsidR="00F37F14" w:rsidRPr="00F37F14">
        <w:t xml:space="preserve">LWRB - LANK - RHEE - LHEE - RTOE - LTOE - RWRA - RASI - LASI - RPSI - RTHI - RANK - STRN - LSHO - RELB - LELB - LWRA - </w:t>
      </w:r>
      <w:r w:rsidR="00582D00">
        <w:rPr>
          <w:noProof/>
        </w:rPr>
        <w:drawing>
          <wp:inline distT="0" distB="0" distL="0" distR="0" wp14:anchorId="3E1AE561" wp14:editId="0B543784">
            <wp:extent cx="5341620" cy="4239970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7660" cy="424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00" w:rsidRDefault="00582D00">
      <w:r>
        <w:rPr>
          <w:noProof/>
        </w:rPr>
        <w:lastRenderedPageBreak/>
        <w:drawing>
          <wp:inline distT="0" distB="0" distL="0" distR="0" wp14:anchorId="4F74FEF5" wp14:editId="195DEB5A">
            <wp:extent cx="5257800" cy="4220961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624" cy="422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00" w:rsidRDefault="00582D00">
      <w:r>
        <w:rPr>
          <w:noProof/>
        </w:rPr>
        <w:drawing>
          <wp:inline distT="0" distB="0" distL="0" distR="0" wp14:anchorId="092EA047" wp14:editId="6ACAA696">
            <wp:extent cx="5480187" cy="4267200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823" cy="427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00" w:rsidRDefault="00582D00">
      <w:r>
        <w:rPr>
          <w:noProof/>
        </w:rPr>
        <w:lastRenderedPageBreak/>
        <w:drawing>
          <wp:inline distT="0" distB="0" distL="0" distR="0" wp14:anchorId="76602950" wp14:editId="11F129DC">
            <wp:extent cx="5547360" cy="440878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413" cy="441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00" w:rsidRDefault="00582D00">
      <w:r>
        <w:rPr>
          <w:noProof/>
        </w:rPr>
        <w:drawing>
          <wp:inline distT="0" distB="0" distL="0" distR="0" wp14:anchorId="3FF3F221" wp14:editId="389A294F">
            <wp:extent cx="5562600" cy="436632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4836" cy="436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00" w:rsidRDefault="00582D00">
      <w:r>
        <w:rPr>
          <w:noProof/>
        </w:rPr>
        <w:lastRenderedPageBreak/>
        <w:drawing>
          <wp:inline distT="0" distB="0" distL="0" distR="0" wp14:anchorId="43E634DD" wp14:editId="578B3030">
            <wp:extent cx="5463540" cy="4351199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5251" cy="435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00" w:rsidRDefault="00582D00">
      <w:r>
        <w:rPr>
          <w:noProof/>
        </w:rPr>
        <w:drawing>
          <wp:inline distT="0" distB="0" distL="0" distR="0" wp14:anchorId="50F106F0" wp14:editId="7EFD1E4C">
            <wp:extent cx="5395406" cy="42672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334" cy="426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00" w:rsidRDefault="00582D00">
      <w:r>
        <w:rPr>
          <w:noProof/>
        </w:rPr>
        <w:lastRenderedPageBreak/>
        <w:drawing>
          <wp:inline distT="0" distB="0" distL="0" distR="0" wp14:anchorId="55648699" wp14:editId="535C0520">
            <wp:extent cx="5321262" cy="42443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8816" cy="42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00" w:rsidRDefault="00582D00">
      <w:r>
        <w:rPr>
          <w:noProof/>
        </w:rPr>
        <w:drawing>
          <wp:inline distT="0" distB="0" distL="0" distR="0" wp14:anchorId="42A60A73" wp14:editId="074DE738">
            <wp:extent cx="5449416" cy="43129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1088" cy="431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00" w:rsidRDefault="00582D00">
      <w:r>
        <w:rPr>
          <w:noProof/>
        </w:rPr>
        <w:lastRenderedPageBreak/>
        <w:drawing>
          <wp:inline distT="0" distB="0" distL="0" distR="0" wp14:anchorId="390FE5D0" wp14:editId="5C14A73E">
            <wp:extent cx="5311140" cy="4196456"/>
            <wp:effectExtent l="0" t="0" r="381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3080" cy="419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00" w:rsidRDefault="00582D00">
      <w:r>
        <w:rPr>
          <w:noProof/>
        </w:rPr>
        <w:drawing>
          <wp:inline distT="0" distB="0" distL="0" distR="0" wp14:anchorId="6332388B" wp14:editId="44A844E2">
            <wp:extent cx="5425440" cy="4317268"/>
            <wp:effectExtent l="0" t="0" r="381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7802" cy="431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00" w:rsidRDefault="00582D00">
      <w:r>
        <w:rPr>
          <w:noProof/>
        </w:rPr>
        <w:lastRenderedPageBreak/>
        <w:drawing>
          <wp:inline distT="0" distB="0" distL="0" distR="0" wp14:anchorId="15DBBFC1" wp14:editId="46077ADF">
            <wp:extent cx="5311140" cy="4244463"/>
            <wp:effectExtent l="0" t="0" r="381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446" cy="42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00" w:rsidRDefault="00582D00">
      <w:r>
        <w:rPr>
          <w:noProof/>
        </w:rPr>
        <w:drawing>
          <wp:inline distT="0" distB="0" distL="0" distR="0" wp14:anchorId="40BE12F2" wp14:editId="74FD134A">
            <wp:extent cx="5394960" cy="4245439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7118" cy="42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00" w:rsidRDefault="00582D00">
      <w:r>
        <w:rPr>
          <w:noProof/>
        </w:rPr>
        <w:lastRenderedPageBreak/>
        <w:drawing>
          <wp:inline distT="0" distB="0" distL="0" distR="0" wp14:anchorId="3457A1BF" wp14:editId="6386DB2C">
            <wp:extent cx="5433060" cy="4298777"/>
            <wp:effectExtent l="0" t="0" r="0" b="698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5170" cy="430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C0" w:rsidRDefault="00926FC0">
      <w:r>
        <w:rPr>
          <w:noProof/>
        </w:rPr>
        <w:drawing>
          <wp:inline distT="0" distB="0" distL="0" distR="0" wp14:anchorId="033DCA17" wp14:editId="0F57CFD1">
            <wp:extent cx="5531467" cy="43053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8127" cy="431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C0" w:rsidRDefault="00926FC0">
      <w:r>
        <w:rPr>
          <w:noProof/>
        </w:rPr>
        <w:lastRenderedPageBreak/>
        <w:drawing>
          <wp:inline distT="0" distB="0" distL="0" distR="0" wp14:anchorId="643A47EA" wp14:editId="636EE9C7">
            <wp:extent cx="5496144" cy="436626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7812" cy="43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C0" w:rsidRDefault="00926FC0">
      <w:r>
        <w:rPr>
          <w:noProof/>
        </w:rPr>
        <w:drawing>
          <wp:inline distT="0" distB="0" distL="0" distR="0" wp14:anchorId="56123C9A" wp14:editId="3D318632">
            <wp:extent cx="5220905" cy="41148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5711" cy="411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C0" w:rsidRDefault="00926FC0">
      <w:r>
        <w:rPr>
          <w:noProof/>
        </w:rPr>
        <w:lastRenderedPageBreak/>
        <w:drawing>
          <wp:inline distT="0" distB="0" distL="0" distR="0" wp14:anchorId="10C08BB5" wp14:editId="42171176">
            <wp:extent cx="5288280" cy="4325290"/>
            <wp:effectExtent l="0" t="0" r="762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1318" cy="4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F44" w:rsidRDefault="000A4F44" w:rsidP="005A5CE5">
      <w:pPr>
        <w:spacing w:after="0" w:line="240" w:lineRule="auto"/>
      </w:pPr>
      <w:r>
        <w:separator/>
      </w:r>
    </w:p>
  </w:endnote>
  <w:endnote w:type="continuationSeparator" w:id="0">
    <w:p w:rsidR="000A4F44" w:rsidRDefault="000A4F44" w:rsidP="005A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F44" w:rsidRDefault="000A4F44" w:rsidP="005A5CE5">
      <w:pPr>
        <w:spacing w:after="0" w:line="240" w:lineRule="auto"/>
      </w:pPr>
      <w:r>
        <w:separator/>
      </w:r>
    </w:p>
  </w:footnote>
  <w:footnote w:type="continuationSeparator" w:id="0">
    <w:p w:rsidR="000A4F44" w:rsidRDefault="000A4F44" w:rsidP="005A5C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00"/>
    <w:rsid w:val="000A4F44"/>
    <w:rsid w:val="00312308"/>
    <w:rsid w:val="00582D00"/>
    <w:rsid w:val="005A5CE5"/>
    <w:rsid w:val="00926FC0"/>
    <w:rsid w:val="00E748FF"/>
    <w:rsid w:val="00F3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E22100"/>
  <w15:chartTrackingRefBased/>
  <w15:docId w15:val="{2C158D60-61E6-4BC4-8066-823A3D21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5C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5CE5"/>
  </w:style>
  <w:style w:type="paragraph" w:styleId="Pieddepage">
    <w:name w:val="footer"/>
    <w:basedOn w:val="Normal"/>
    <w:link w:val="PieddepageCar"/>
    <w:uiPriority w:val="99"/>
    <w:unhideWhenUsed/>
    <w:rsid w:val="005A5C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5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2019-06-10T06:24:00Z</dcterms:created>
  <dcterms:modified xsi:type="dcterms:W3CDTF">2019-06-10T07:53:00Z</dcterms:modified>
</cp:coreProperties>
</file>