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93F0" w14:textId="28DC0BD4" w:rsidR="005268D1" w:rsidRDefault="005268D1" w:rsidP="005268D1">
      <w:pPr>
        <w:pStyle w:val="mytitle"/>
        <w:bidi w:val="0"/>
      </w:pPr>
      <w:r>
        <w:t>Advanced Algorithms - H</w:t>
      </w:r>
      <w:r w:rsidR="00131ACE">
        <w:t>omework 1</w:t>
      </w:r>
    </w:p>
    <w:p w14:paraId="5E38B875" w14:textId="1B5D07CA" w:rsidR="00524134" w:rsidRDefault="005268D1" w:rsidP="00261940">
      <w:pPr>
        <w:pStyle w:val="mysubtitle"/>
      </w:pPr>
      <w:r>
        <w:t>Question 1</w:t>
      </w:r>
      <w:r w:rsidR="00261940">
        <w:t xml:space="preserve"> - </w:t>
      </w:r>
      <w:r w:rsidR="00261940" w:rsidRPr="00066230">
        <w:t>Proof by Contradiction</w:t>
      </w:r>
    </w:p>
    <w:p w14:paraId="2C045F6D" w14:textId="4FE76A92" w:rsidR="00066230" w:rsidRPr="00066230" w:rsidRDefault="00066230" w:rsidP="00066230">
      <w:pPr>
        <w:pStyle w:val="mytext"/>
      </w:pPr>
      <w:r w:rsidRPr="00066230">
        <w:t>Let's assume that there is a smart man called Neil</w:t>
      </w:r>
      <w:r w:rsidR="00261940">
        <w:t xml:space="preserve">, </w:t>
      </w:r>
      <w:r w:rsidRPr="00066230">
        <w:t>matched with a less smart woman.</w:t>
      </w:r>
    </w:p>
    <w:p w14:paraId="3ECDA5B3" w14:textId="77777777" w:rsidR="00066230" w:rsidRPr="00066230" w:rsidRDefault="00066230" w:rsidP="00066230">
      <w:pPr>
        <w:pStyle w:val="mytext"/>
      </w:pPr>
      <w:r w:rsidRPr="00066230">
        <w:t>For it to happen all smart women need to reject Neil (we have k smart women and k smart men).</w:t>
      </w:r>
    </w:p>
    <w:p w14:paraId="22B13521" w14:textId="77777777" w:rsidR="00390777" w:rsidRDefault="00066230" w:rsidP="00390777">
      <w:pPr>
        <w:pStyle w:val="mytext"/>
      </w:pPr>
      <w:r w:rsidRPr="00066230">
        <w:t xml:space="preserve">We know that smart women prefer smart men and smart men prefer smart women therefore we know if Neil is matched with a less smart woman, Neil went to every smart woman and got rejected every time! Hence there is at least k other smart men that all the smart women preferred over Neil, therefore contradiction! there are k smart men and Neil is a smart man </w:t>
      </w:r>
      <w:r w:rsidRPr="00066230">
        <w:sym w:font="Wingdings" w:char="F0E0"/>
      </w:r>
      <w:r w:rsidRPr="00066230">
        <w:t xml:space="preserve"> we have at least k+1 smart men which is impossible.</w:t>
      </w:r>
    </w:p>
    <w:p w14:paraId="23759A7C" w14:textId="57FD123B" w:rsidR="005268D1" w:rsidRDefault="00066230" w:rsidP="00390777">
      <w:pPr>
        <w:pStyle w:val="mytext"/>
      </w:pPr>
      <w:r w:rsidRPr="00066230">
        <w:t>Every smart man is matched with a smart woman.</w:t>
      </w:r>
    </w:p>
    <w:p w14:paraId="0B1E2F5A" w14:textId="183540A7" w:rsidR="00261940" w:rsidRDefault="00A33013" w:rsidP="00A33013">
      <w:pPr>
        <w:pStyle w:val="mytext"/>
      </w:pPr>
      <w:r>
        <w:br w:type="page"/>
      </w:r>
    </w:p>
    <w:p w14:paraId="6A05E6D5" w14:textId="733C6180" w:rsidR="00261940" w:rsidRDefault="00261940" w:rsidP="00390777">
      <w:pPr>
        <w:pStyle w:val="mysubtitle"/>
      </w:pPr>
      <w:r>
        <w:lastRenderedPageBreak/>
        <w:t>Question 2</w:t>
      </w:r>
    </w:p>
    <w:p w14:paraId="36A6FC7B" w14:textId="33D82BB6" w:rsidR="003202D4" w:rsidRDefault="003202D4" w:rsidP="003202D4">
      <w:pPr>
        <w:pStyle w:val="mytext"/>
      </w:pPr>
      <w:r>
        <w:t xml:space="preserve">In order to reach the maximum days, we need to make a situation where only 1 man is moving </w:t>
      </w:r>
      <w:r w:rsidR="00FA1B5B">
        <w:t>every day</w:t>
      </w:r>
      <w:r>
        <w:t>.</w:t>
      </w:r>
    </w:p>
    <w:p w14:paraId="3F30BCEC" w14:textId="77777777" w:rsidR="003202D4" w:rsidRDefault="003202D4" w:rsidP="003202D4">
      <w:pPr>
        <w:pStyle w:val="mytext"/>
      </w:pPr>
      <w:r>
        <w:t>If n = 1, nothing to do maximum days = 1</w:t>
      </w:r>
    </w:p>
    <w:p w14:paraId="4BCC7317" w14:textId="77777777" w:rsidR="003202D4" w:rsidRDefault="003202D4" w:rsidP="003202D4">
      <w:pPr>
        <w:pStyle w:val="mytext"/>
      </w:pPr>
      <w:r>
        <w:t>If n = 2, maximum days = 2</w:t>
      </w:r>
    </w:p>
    <w:p w14:paraId="7D680C86" w14:textId="32F0E4D9" w:rsidR="003202D4" w:rsidRDefault="003202D4" w:rsidP="003202D4">
      <w:pPr>
        <w:pStyle w:val="m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67"/>
      </w:tblGrid>
      <w:tr w:rsidR="005427DE" w14:paraId="77A034E3" w14:textId="77777777" w:rsidTr="005427DE">
        <w:tc>
          <w:tcPr>
            <w:tcW w:w="112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"/>
              <w:gridCol w:w="425"/>
            </w:tblGrid>
            <w:tr w:rsidR="005427DE" w:rsidRPr="005427DE" w14:paraId="06EC6C1A" w14:textId="77777777" w:rsidTr="007B5076">
              <w:trPr>
                <w:trHeight w:val="425"/>
              </w:trPr>
              <w:tc>
                <w:tcPr>
                  <w:tcW w:w="850" w:type="dxa"/>
                  <w:gridSpan w:val="2"/>
                  <w:vAlign w:val="center"/>
                </w:tcPr>
                <w:p w14:paraId="682FA57C" w14:textId="77777777" w:rsidR="005427DE" w:rsidRPr="005427DE" w:rsidRDefault="005427DE" w:rsidP="005427DE">
                  <w:pPr>
                    <w:pStyle w:val="mytext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5427DE">
                    <w:rPr>
                      <w:b/>
                      <w:bCs/>
                      <w:color w:val="FF0000"/>
                      <w:sz w:val="28"/>
                      <w:szCs w:val="28"/>
                    </w:rPr>
                    <w:t>1</w:t>
                  </w:r>
                </w:p>
              </w:tc>
            </w:tr>
            <w:tr w:rsidR="005427DE" w14:paraId="69648415" w14:textId="77777777" w:rsidTr="007B5076">
              <w:trPr>
                <w:trHeight w:val="425"/>
              </w:trPr>
              <w:tc>
                <w:tcPr>
                  <w:tcW w:w="425" w:type="dxa"/>
                  <w:vAlign w:val="center"/>
                </w:tcPr>
                <w:p w14:paraId="36FBE40F" w14:textId="77777777" w:rsidR="005427DE" w:rsidRPr="003C5AB3" w:rsidRDefault="005427DE" w:rsidP="005427DE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1</w:t>
                  </w:r>
                </w:p>
              </w:tc>
              <w:tc>
                <w:tcPr>
                  <w:tcW w:w="425" w:type="dxa"/>
                  <w:vAlign w:val="center"/>
                </w:tcPr>
                <w:p w14:paraId="7868D947" w14:textId="77777777" w:rsidR="005427DE" w:rsidRPr="003C5AB3" w:rsidRDefault="005427DE" w:rsidP="005427DE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2</w:t>
                  </w:r>
                </w:p>
              </w:tc>
            </w:tr>
            <w:tr w:rsidR="005427DE" w14:paraId="683C987B" w14:textId="77777777" w:rsidTr="007B5076">
              <w:trPr>
                <w:trHeight w:val="425"/>
              </w:trPr>
              <w:tc>
                <w:tcPr>
                  <w:tcW w:w="425" w:type="dxa"/>
                  <w:vAlign w:val="center"/>
                </w:tcPr>
                <w:p w14:paraId="502C0D3E" w14:textId="77777777" w:rsidR="005427DE" w:rsidRDefault="005427DE" w:rsidP="005427DE">
                  <w:pPr>
                    <w:pStyle w:val="mytext"/>
                    <w:jc w:val="center"/>
                  </w:pPr>
                  <w:r>
                    <w:t>a</w:t>
                  </w:r>
                </w:p>
              </w:tc>
              <w:tc>
                <w:tcPr>
                  <w:tcW w:w="425" w:type="dxa"/>
                  <w:vAlign w:val="center"/>
                </w:tcPr>
                <w:p w14:paraId="4504E7C7" w14:textId="77777777" w:rsidR="005427DE" w:rsidRDefault="005427DE" w:rsidP="005427DE">
                  <w:pPr>
                    <w:pStyle w:val="mytext"/>
                    <w:jc w:val="center"/>
                  </w:pPr>
                </w:p>
              </w:tc>
            </w:tr>
            <w:tr w:rsidR="005427DE" w14:paraId="19D262FE" w14:textId="77777777" w:rsidTr="007B5076">
              <w:trPr>
                <w:trHeight w:val="425"/>
              </w:trPr>
              <w:tc>
                <w:tcPr>
                  <w:tcW w:w="425" w:type="dxa"/>
                  <w:vAlign w:val="center"/>
                </w:tcPr>
                <w:p w14:paraId="77B282B1" w14:textId="77777777" w:rsidR="005427DE" w:rsidRDefault="005427DE" w:rsidP="005427DE">
                  <w:pPr>
                    <w:pStyle w:val="mytext"/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  <w:vAlign w:val="center"/>
                </w:tcPr>
                <w:p w14:paraId="164CC29B" w14:textId="77777777" w:rsidR="005427DE" w:rsidRDefault="005427DE" w:rsidP="005427DE">
                  <w:pPr>
                    <w:pStyle w:val="mytext"/>
                    <w:jc w:val="center"/>
                  </w:pPr>
                </w:p>
              </w:tc>
            </w:tr>
          </w:tbl>
          <w:p w14:paraId="13AB29D3" w14:textId="77777777" w:rsidR="005427DE" w:rsidRDefault="005427DE" w:rsidP="005427DE">
            <w:pPr>
              <w:pStyle w:val="mytext"/>
            </w:pPr>
          </w:p>
        </w:tc>
        <w:tc>
          <w:tcPr>
            <w:tcW w:w="71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"/>
              <w:gridCol w:w="425"/>
            </w:tblGrid>
            <w:tr w:rsidR="005427DE" w:rsidRPr="005427DE" w14:paraId="3D03F5B0" w14:textId="77777777" w:rsidTr="007B5076">
              <w:trPr>
                <w:trHeight w:val="425"/>
              </w:trPr>
              <w:tc>
                <w:tcPr>
                  <w:tcW w:w="850" w:type="dxa"/>
                  <w:gridSpan w:val="2"/>
                  <w:vAlign w:val="center"/>
                </w:tcPr>
                <w:p w14:paraId="372C63F8" w14:textId="2C9728B0" w:rsidR="005427DE" w:rsidRPr="005427DE" w:rsidRDefault="005427DE" w:rsidP="005427DE">
                  <w:pPr>
                    <w:pStyle w:val="mytext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2</w:t>
                  </w:r>
                </w:p>
              </w:tc>
            </w:tr>
            <w:tr w:rsidR="005427DE" w14:paraId="436AEC13" w14:textId="77777777" w:rsidTr="007B5076">
              <w:trPr>
                <w:trHeight w:val="425"/>
              </w:trPr>
              <w:tc>
                <w:tcPr>
                  <w:tcW w:w="425" w:type="dxa"/>
                  <w:vAlign w:val="center"/>
                </w:tcPr>
                <w:p w14:paraId="5BF53D8C" w14:textId="77777777" w:rsidR="005427DE" w:rsidRPr="003C5AB3" w:rsidRDefault="005427DE" w:rsidP="005427DE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1</w:t>
                  </w:r>
                </w:p>
              </w:tc>
              <w:tc>
                <w:tcPr>
                  <w:tcW w:w="425" w:type="dxa"/>
                  <w:vAlign w:val="center"/>
                </w:tcPr>
                <w:p w14:paraId="6A47112D" w14:textId="77777777" w:rsidR="005427DE" w:rsidRPr="003C5AB3" w:rsidRDefault="005427DE" w:rsidP="005427DE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2</w:t>
                  </w:r>
                </w:p>
              </w:tc>
            </w:tr>
            <w:tr w:rsidR="005427DE" w14:paraId="07972EC7" w14:textId="77777777" w:rsidTr="007B5076">
              <w:trPr>
                <w:trHeight w:val="425"/>
              </w:trPr>
              <w:tc>
                <w:tcPr>
                  <w:tcW w:w="425" w:type="dxa"/>
                  <w:vAlign w:val="center"/>
                </w:tcPr>
                <w:p w14:paraId="77EF70FC" w14:textId="77777777" w:rsidR="005427DE" w:rsidRDefault="005427DE" w:rsidP="005427DE">
                  <w:pPr>
                    <w:pStyle w:val="mytext"/>
                    <w:jc w:val="center"/>
                  </w:pPr>
                  <w:r>
                    <w:t>a</w:t>
                  </w:r>
                </w:p>
              </w:tc>
              <w:tc>
                <w:tcPr>
                  <w:tcW w:w="425" w:type="dxa"/>
                  <w:vAlign w:val="center"/>
                </w:tcPr>
                <w:p w14:paraId="37CE7CD1" w14:textId="3E00A7DA" w:rsidR="005427DE" w:rsidRDefault="005427DE" w:rsidP="005427DE">
                  <w:pPr>
                    <w:pStyle w:val="mytext"/>
                    <w:jc w:val="center"/>
                  </w:pPr>
                  <w:r>
                    <w:t>b</w:t>
                  </w:r>
                </w:p>
              </w:tc>
            </w:tr>
            <w:tr w:rsidR="005427DE" w14:paraId="3A78DA19" w14:textId="77777777" w:rsidTr="007B5076">
              <w:trPr>
                <w:trHeight w:val="425"/>
              </w:trPr>
              <w:tc>
                <w:tcPr>
                  <w:tcW w:w="425" w:type="dxa"/>
                  <w:vAlign w:val="center"/>
                </w:tcPr>
                <w:p w14:paraId="4DEA3B65" w14:textId="346ED059" w:rsidR="005427DE" w:rsidRDefault="005427DE" w:rsidP="005427DE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  <w:vAlign w:val="center"/>
                </w:tcPr>
                <w:p w14:paraId="2DF566E3" w14:textId="77777777" w:rsidR="005427DE" w:rsidRDefault="005427DE" w:rsidP="005427DE">
                  <w:pPr>
                    <w:pStyle w:val="mytext"/>
                    <w:jc w:val="center"/>
                  </w:pPr>
                </w:p>
              </w:tc>
            </w:tr>
          </w:tbl>
          <w:p w14:paraId="28704F55" w14:textId="77777777" w:rsidR="005427DE" w:rsidRDefault="005427DE" w:rsidP="005427DE">
            <w:pPr>
              <w:pStyle w:val="mytext"/>
            </w:pPr>
          </w:p>
        </w:tc>
      </w:tr>
    </w:tbl>
    <w:p w14:paraId="5CA441B1" w14:textId="77777777" w:rsidR="005427DE" w:rsidRDefault="005427DE" w:rsidP="005427DE">
      <w:pPr>
        <w:pStyle w:val="mytext"/>
        <w:rPr>
          <w:rtl/>
        </w:rPr>
      </w:pPr>
    </w:p>
    <w:p w14:paraId="1BB56259" w14:textId="77777777" w:rsidR="003202D4" w:rsidRDefault="003202D4" w:rsidP="003202D4">
      <w:pPr>
        <w:pStyle w:val="mytext"/>
      </w:pPr>
      <w:r>
        <w:t>The generalization works for n &gt;= 3:</w:t>
      </w:r>
    </w:p>
    <w:p w14:paraId="188AB8F1" w14:textId="77777777" w:rsidR="003202D4" w:rsidRDefault="003202D4" w:rsidP="003202D4">
      <w:pPr>
        <w:pStyle w:val="mytext"/>
      </w:pPr>
      <w:r>
        <w:t>Let's start with an example,</w:t>
      </w:r>
    </w:p>
    <w:p w14:paraId="6E754EA1" w14:textId="0EFF232C" w:rsidR="00261940" w:rsidRDefault="003202D4" w:rsidP="003202D4">
      <w:pPr>
        <w:pStyle w:val="mytext"/>
      </w:pPr>
      <w:r>
        <w:t>Assume we have 4 women = {1, 2, 3, 4} and 4 men = {a, b, c, d</w:t>
      </w:r>
    </w:p>
    <w:p w14:paraId="6CF5138B" w14:textId="70DF0CC1" w:rsidR="00892BA0" w:rsidRDefault="00892BA0" w:rsidP="003202D4">
      <w:pPr>
        <w:pStyle w:val="mytext"/>
      </w:pPr>
      <w:r>
        <w:t xml:space="preserve">Maximum days = </w:t>
      </w:r>
      <w:r w:rsidR="00110EF9">
        <w:t>10</w:t>
      </w:r>
    </w:p>
    <w:p w14:paraId="22D2F7BA" w14:textId="12765A43" w:rsidR="00261940" w:rsidRDefault="00261940" w:rsidP="00261940">
      <w:pPr>
        <w:pStyle w:val="m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3013" w14:paraId="1F503D7D" w14:textId="77777777" w:rsidTr="00A33013">
        <w:tc>
          <w:tcPr>
            <w:tcW w:w="20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5"/>
            </w:tblGrid>
            <w:tr w:rsidR="00A33013" w:rsidRPr="00892BA0" w14:paraId="757CD92E" w14:textId="77777777" w:rsidTr="007B5076">
              <w:trPr>
                <w:trHeight w:val="425"/>
              </w:trPr>
              <w:tc>
                <w:tcPr>
                  <w:tcW w:w="425" w:type="dxa"/>
                  <w:gridSpan w:val="4"/>
                </w:tcPr>
                <w:p w14:paraId="437EE0A4" w14:textId="77777777" w:rsidR="00A33013" w:rsidRPr="00892BA0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892BA0">
                    <w:rPr>
                      <w:b/>
                      <w:bCs/>
                      <w:color w:val="FF0000"/>
                      <w:sz w:val="28"/>
                      <w:szCs w:val="28"/>
                    </w:rPr>
                    <w:t>1</w:t>
                  </w:r>
                </w:p>
              </w:tc>
            </w:tr>
            <w:tr w:rsidR="00A33013" w14:paraId="7C7E0DA6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51A49F3D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37DC5CC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7B19E664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2BA88EE1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4</w:t>
                  </w:r>
                </w:p>
              </w:tc>
            </w:tr>
            <w:tr w:rsidR="00A33013" w14:paraId="6398DB77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0ADE9730" w14:textId="77777777" w:rsidR="00A33013" w:rsidRDefault="00A33013" w:rsidP="00A33013">
                  <w:pPr>
                    <w:pStyle w:val="mytext"/>
                    <w:jc w:val="center"/>
                  </w:pPr>
                  <w:r>
                    <w:t>a</w:t>
                  </w:r>
                </w:p>
              </w:tc>
              <w:tc>
                <w:tcPr>
                  <w:tcW w:w="425" w:type="dxa"/>
                </w:tcPr>
                <w:p w14:paraId="185AC5E9" w14:textId="77777777" w:rsidR="00A33013" w:rsidRDefault="00A33013" w:rsidP="00A33013">
                  <w:pPr>
                    <w:pStyle w:val="mytext"/>
                    <w:jc w:val="center"/>
                  </w:pPr>
                  <w:r>
                    <w:t>d</w:t>
                  </w:r>
                </w:p>
              </w:tc>
              <w:tc>
                <w:tcPr>
                  <w:tcW w:w="425" w:type="dxa"/>
                </w:tcPr>
                <w:p w14:paraId="6D673B55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2C5C14DB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</w:tr>
            <w:tr w:rsidR="00A33013" w14:paraId="331C4329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7A285020" w14:textId="77777777" w:rsidR="00A33013" w:rsidRDefault="00A33013" w:rsidP="00A33013">
                  <w:pPr>
                    <w:pStyle w:val="mytext"/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7796CB0A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6EF842BB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4524E2C4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</w:tr>
            <w:tr w:rsidR="00A33013" w14:paraId="435B8206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5E493A15" w14:textId="77777777" w:rsidR="00A33013" w:rsidRDefault="00A33013" w:rsidP="00A33013">
                  <w:pPr>
                    <w:pStyle w:val="mytext"/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3A462EB1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317A07D4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318B2D74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</w:tr>
          </w:tbl>
          <w:p w14:paraId="2E227469" w14:textId="77777777" w:rsidR="00A33013" w:rsidRDefault="00A33013" w:rsidP="00261940">
            <w:pPr>
              <w:pStyle w:val="mytext"/>
            </w:pPr>
          </w:p>
        </w:tc>
        <w:tc>
          <w:tcPr>
            <w:tcW w:w="20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5"/>
            </w:tblGrid>
            <w:tr w:rsidR="00A33013" w:rsidRPr="00892BA0" w14:paraId="68682E9C" w14:textId="77777777" w:rsidTr="007B5076">
              <w:trPr>
                <w:trHeight w:val="425"/>
              </w:trPr>
              <w:tc>
                <w:tcPr>
                  <w:tcW w:w="425" w:type="dxa"/>
                  <w:gridSpan w:val="4"/>
                </w:tcPr>
                <w:p w14:paraId="2897F394" w14:textId="32F22EEC" w:rsidR="00A33013" w:rsidRPr="00892BA0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2</w:t>
                  </w:r>
                </w:p>
              </w:tc>
            </w:tr>
            <w:tr w:rsidR="00A33013" w14:paraId="01FBC963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7FD0F933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EF51443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6B171632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6FBB5D6B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4</w:t>
                  </w:r>
                </w:p>
              </w:tc>
            </w:tr>
            <w:tr w:rsidR="00A33013" w14:paraId="3468E740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336983A7" w14:textId="77777777" w:rsidR="00A33013" w:rsidRDefault="00A33013" w:rsidP="00A33013">
                  <w:pPr>
                    <w:pStyle w:val="mytext"/>
                    <w:jc w:val="center"/>
                  </w:pPr>
                  <w:r>
                    <w:t>a</w:t>
                  </w:r>
                </w:p>
              </w:tc>
              <w:tc>
                <w:tcPr>
                  <w:tcW w:w="425" w:type="dxa"/>
                </w:tcPr>
                <w:p w14:paraId="71EC6958" w14:textId="77777777" w:rsidR="00A33013" w:rsidRDefault="00A33013" w:rsidP="00A33013">
                  <w:pPr>
                    <w:pStyle w:val="mytext"/>
                    <w:jc w:val="center"/>
                  </w:pPr>
                  <w:r>
                    <w:t>d</w:t>
                  </w:r>
                </w:p>
              </w:tc>
              <w:tc>
                <w:tcPr>
                  <w:tcW w:w="425" w:type="dxa"/>
                </w:tcPr>
                <w:p w14:paraId="15925759" w14:textId="653BB6EE" w:rsidR="00A33013" w:rsidRDefault="008F6127" w:rsidP="00A33013">
                  <w:pPr>
                    <w:pStyle w:val="mytext"/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2A2DA6E8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</w:tr>
            <w:tr w:rsidR="00A33013" w14:paraId="6A0054C8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377C5B57" w14:textId="77777777" w:rsidR="00A33013" w:rsidRDefault="00A33013" w:rsidP="00A33013">
                  <w:pPr>
                    <w:pStyle w:val="mytext"/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38C8F152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0FDEB307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6D86DE05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</w:tr>
            <w:tr w:rsidR="00A33013" w14:paraId="61CFAE64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29C17D4F" w14:textId="3EE5A5AC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7EF114D0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01B87CF5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1D9E6D31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</w:tr>
          </w:tbl>
          <w:p w14:paraId="7AD8AE24" w14:textId="77777777" w:rsidR="00A33013" w:rsidRDefault="00A33013" w:rsidP="00261940">
            <w:pPr>
              <w:pStyle w:val="mytext"/>
            </w:pPr>
          </w:p>
        </w:tc>
        <w:tc>
          <w:tcPr>
            <w:tcW w:w="20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5"/>
            </w:tblGrid>
            <w:tr w:rsidR="00A33013" w:rsidRPr="00892BA0" w14:paraId="0CB24329" w14:textId="77777777" w:rsidTr="007B5076">
              <w:trPr>
                <w:trHeight w:val="425"/>
              </w:trPr>
              <w:tc>
                <w:tcPr>
                  <w:tcW w:w="425" w:type="dxa"/>
                  <w:gridSpan w:val="4"/>
                </w:tcPr>
                <w:p w14:paraId="77622F01" w14:textId="42923AA3" w:rsidR="00A33013" w:rsidRPr="00892BA0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3</w:t>
                  </w:r>
                </w:p>
              </w:tc>
            </w:tr>
            <w:tr w:rsidR="00A33013" w14:paraId="2BF207A3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2DC730DF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DAA9E99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25932747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1956A483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4</w:t>
                  </w:r>
                </w:p>
              </w:tc>
            </w:tr>
            <w:tr w:rsidR="00A33013" w14:paraId="3F484176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7F1BCE14" w14:textId="77777777" w:rsidR="00A33013" w:rsidRDefault="00A33013" w:rsidP="00A33013">
                  <w:pPr>
                    <w:pStyle w:val="mytext"/>
                    <w:jc w:val="center"/>
                  </w:pPr>
                  <w:r>
                    <w:t>a</w:t>
                  </w:r>
                </w:p>
              </w:tc>
              <w:tc>
                <w:tcPr>
                  <w:tcW w:w="425" w:type="dxa"/>
                </w:tcPr>
                <w:p w14:paraId="68BDDB9C" w14:textId="77777777" w:rsidR="00A33013" w:rsidRDefault="00A33013" w:rsidP="00A33013">
                  <w:pPr>
                    <w:pStyle w:val="mytext"/>
                    <w:jc w:val="center"/>
                  </w:pPr>
                  <w:r>
                    <w:t>d</w:t>
                  </w:r>
                </w:p>
              </w:tc>
              <w:tc>
                <w:tcPr>
                  <w:tcW w:w="425" w:type="dxa"/>
                </w:tcPr>
                <w:p w14:paraId="569EE3BC" w14:textId="0B118FD4" w:rsidR="00A33013" w:rsidRDefault="008F6127" w:rsidP="00A33013">
                  <w:pPr>
                    <w:pStyle w:val="mytext"/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28938B00" w14:textId="6D56A83A" w:rsidR="00A33013" w:rsidRDefault="00A33013" w:rsidP="00A33013">
                  <w:pPr>
                    <w:pStyle w:val="mytext"/>
                    <w:jc w:val="center"/>
                  </w:pPr>
                </w:p>
              </w:tc>
            </w:tr>
            <w:tr w:rsidR="00A33013" w14:paraId="51148D3D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52042A20" w14:textId="34C538B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04D0FACD" w14:textId="52738514" w:rsidR="00A33013" w:rsidRDefault="008F6127" w:rsidP="00A33013">
                  <w:pPr>
                    <w:pStyle w:val="mytext"/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60323089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007CDC1A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</w:tr>
            <w:tr w:rsidR="00A33013" w14:paraId="20534522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1C7B350E" w14:textId="3080A62B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3DAF1B80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01BEC6EF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0EE2729A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</w:tr>
          </w:tbl>
          <w:p w14:paraId="659D9EA6" w14:textId="77777777" w:rsidR="00A33013" w:rsidRDefault="00A33013" w:rsidP="00261940">
            <w:pPr>
              <w:pStyle w:val="mytext"/>
            </w:pPr>
          </w:p>
        </w:tc>
        <w:tc>
          <w:tcPr>
            <w:tcW w:w="207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5"/>
            </w:tblGrid>
            <w:tr w:rsidR="00A33013" w:rsidRPr="00892BA0" w14:paraId="6C005836" w14:textId="77777777" w:rsidTr="008F6127">
              <w:trPr>
                <w:trHeight w:val="425"/>
              </w:trPr>
              <w:tc>
                <w:tcPr>
                  <w:tcW w:w="1700" w:type="dxa"/>
                  <w:gridSpan w:val="4"/>
                </w:tcPr>
                <w:p w14:paraId="358FE2E6" w14:textId="018FBB2C" w:rsidR="00A33013" w:rsidRPr="00892BA0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4</w:t>
                  </w:r>
                </w:p>
              </w:tc>
            </w:tr>
            <w:tr w:rsidR="00A33013" w14:paraId="6C9945DD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6444F478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4638C51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3A0AC868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4AB71479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4</w:t>
                  </w:r>
                </w:p>
              </w:tc>
            </w:tr>
            <w:tr w:rsidR="008F6127" w14:paraId="0665507E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4F1A1C4E" w14:textId="7FEDD0C0" w:rsidR="008F6127" w:rsidRDefault="008F6127" w:rsidP="008F6127">
                  <w:pPr>
                    <w:pStyle w:val="mytext"/>
                    <w:jc w:val="center"/>
                  </w:pPr>
                  <w:r>
                    <w:t>a</w:t>
                  </w:r>
                </w:p>
              </w:tc>
              <w:tc>
                <w:tcPr>
                  <w:tcW w:w="425" w:type="dxa"/>
                </w:tcPr>
                <w:p w14:paraId="37BCC144" w14:textId="5DAB486D" w:rsidR="008F6127" w:rsidRDefault="008F6127" w:rsidP="008F6127">
                  <w:pPr>
                    <w:pStyle w:val="mytext"/>
                    <w:jc w:val="center"/>
                  </w:pPr>
                  <w:r>
                    <w:t>d</w:t>
                  </w:r>
                </w:p>
              </w:tc>
              <w:tc>
                <w:tcPr>
                  <w:tcW w:w="425" w:type="dxa"/>
                </w:tcPr>
                <w:p w14:paraId="5F4F1AE1" w14:textId="0F0676D6" w:rsidR="008F6127" w:rsidRDefault="008F6127" w:rsidP="008F6127">
                  <w:pPr>
                    <w:pStyle w:val="mytext"/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78C70705" w14:textId="77777777" w:rsidR="008F6127" w:rsidRDefault="008F6127" w:rsidP="008F6127">
                  <w:pPr>
                    <w:pStyle w:val="mytext"/>
                    <w:jc w:val="center"/>
                  </w:pPr>
                </w:p>
              </w:tc>
            </w:tr>
            <w:tr w:rsidR="008F6127" w14:paraId="7055FC95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77CDA70B" w14:textId="06099F2D" w:rsidR="008F6127" w:rsidRDefault="008F6127" w:rsidP="008F6127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278E56D2" w14:textId="62F8F45C" w:rsidR="008F6127" w:rsidRDefault="008F6127" w:rsidP="008F6127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1AA579A7" w14:textId="03C35EDE" w:rsidR="008F6127" w:rsidRDefault="008F6127" w:rsidP="008F6127">
                  <w:pPr>
                    <w:pStyle w:val="mytext"/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5938BA75" w14:textId="77777777" w:rsidR="008F6127" w:rsidRDefault="008F6127" w:rsidP="008F6127">
                  <w:pPr>
                    <w:pStyle w:val="mytext"/>
                    <w:jc w:val="center"/>
                  </w:pPr>
                </w:p>
              </w:tc>
            </w:tr>
            <w:tr w:rsidR="00A33013" w14:paraId="04208A30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2DC7D76B" w14:textId="3D0F41C0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669FDDF0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1E1237A0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3BECBD22" w14:textId="77777777" w:rsidR="00A33013" w:rsidRDefault="00A33013" w:rsidP="00A33013">
                  <w:pPr>
                    <w:pStyle w:val="mytext"/>
                    <w:jc w:val="center"/>
                  </w:pPr>
                </w:p>
              </w:tc>
            </w:tr>
          </w:tbl>
          <w:p w14:paraId="6ADC4502" w14:textId="77777777" w:rsidR="00A33013" w:rsidRDefault="00A33013" w:rsidP="00261940">
            <w:pPr>
              <w:pStyle w:val="mytext"/>
            </w:pPr>
          </w:p>
        </w:tc>
      </w:tr>
      <w:tr w:rsidR="00A33013" w14:paraId="3DCF1676" w14:textId="77777777" w:rsidTr="00A33013">
        <w:tc>
          <w:tcPr>
            <w:tcW w:w="2074" w:type="dxa"/>
          </w:tcPr>
          <w:p w14:paraId="2D3E425C" w14:textId="77777777" w:rsidR="00A33013" w:rsidRDefault="00A33013" w:rsidP="00261940">
            <w:pPr>
              <w:pStyle w:val="mytex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5"/>
            </w:tblGrid>
            <w:tr w:rsidR="00A33013" w:rsidRPr="00892BA0" w14:paraId="21C8AE11" w14:textId="77777777" w:rsidTr="000F2C08">
              <w:trPr>
                <w:trHeight w:val="425"/>
              </w:trPr>
              <w:tc>
                <w:tcPr>
                  <w:tcW w:w="1700" w:type="dxa"/>
                  <w:gridSpan w:val="4"/>
                </w:tcPr>
                <w:p w14:paraId="48849804" w14:textId="29DB162A" w:rsidR="00A33013" w:rsidRPr="00892BA0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5</w:t>
                  </w:r>
                </w:p>
              </w:tc>
            </w:tr>
            <w:tr w:rsidR="00A33013" w14:paraId="70AF48F9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2ACA8922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6FBB7B7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71C3C391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7E327494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4</w:t>
                  </w:r>
                </w:p>
              </w:tc>
            </w:tr>
            <w:tr w:rsidR="000F2C08" w14:paraId="386AC266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0F8F785D" w14:textId="20DDA125" w:rsidR="000F2C08" w:rsidRDefault="000F2C08" w:rsidP="000F2C08">
                  <w:pPr>
                    <w:pStyle w:val="mytext"/>
                    <w:jc w:val="center"/>
                  </w:pPr>
                  <w:r>
                    <w:t>a</w:t>
                  </w:r>
                </w:p>
              </w:tc>
              <w:tc>
                <w:tcPr>
                  <w:tcW w:w="425" w:type="dxa"/>
                </w:tcPr>
                <w:p w14:paraId="0E093DA9" w14:textId="717BC116" w:rsidR="000F2C08" w:rsidRDefault="000F2C08" w:rsidP="000F2C08">
                  <w:pPr>
                    <w:pStyle w:val="mytext"/>
                    <w:jc w:val="center"/>
                  </w:pPr>
                  <w:r>
                    <w:t>d</w:t>
                  </w:r>
                </w:p>
              </w:tc>
              <w:tc>
                <w:tcPr>
                  <w:tcW w:w="425" w:type="dxa"/>
                </w:tcPr>
                <w:p w14:paraId="138F46E0" w14:textId="2D4A5090" w:rsidR="000F2C08" w:rsidRDefault="000F2C08" w:rsidP="000F2C08">
                  <w:pPr>
                    <w:pStyle w:val="mytext"/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7A9EC7FA" w14:textId="77777777" w:rsidR="000F2C08" w:rsidRDefault="000F2C08" w:rsidP="000F2C08">
                  <w:pPr>
                    <w:pStyle w:val="mytext"/>
                    <w:jc w:val="center"/>
                  </w:pPr>
                </w:p>
              </w:tc>
            </w:tr>
            <w:tr w:rsidR="000F2C08" w14:paraId="2B50FEBF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72B09134" w14:textId="1DAC9DCE" w:rsidR="000F2C08" w:rsidRDefault="000F2C08" w:rsidP="000F2C08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7ABF6309" w14:textId="737097DA" w:rsidR="000F2C08" w:rsidRDefault="000F2C08" w:rsidP="000F2C08">
                  <w:pPr>
                    <w:pStyle w:val="mytext"/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1B4746E2" w14:textId="17016F65" w:rsidR="000F2C08" w:rsidRDefault="000F2C08" w:rsidP="000F2C08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18771443" w14:textId="77777777" w:rsidR="000F2C08" w:rsidRDefault="000F2C08" w:rsidP="000F2C08">
                  <w:pPr>
                    <w:pStyle w:val="mytext"/>
                    <w:jc w:val="center"/>
                  </w:pPr>
                </w:p>
              </w:tc>
            </w:tr>
          </w:tbl>
          <w:p w14:paraId="64539D47" w14:textId="67CC8CB1" w:rsidR="00A33013" w:rsidRDefault="00A33013" w:rsidP="00261940">
            <w:pPr>
              <w:pStyle w:val="mytext"/>
            </w:pPr>
          </w:p>
        </w:tc>
        <w:tc>
          <w:tcPr>
            <w:tcW w:w="2074" w:type="dxa"/>
          </w:tcPr>
          <w:p w14:paraId="466E70E8" w14:textId="77777777" w:rsidR="00A33013" w:rsidRDefault="00A33013" w:rsidP="00261940">
            <w:pPr>
              <w:pStyle w:val="mytex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5"/>
            </w:tblGrid>
            <w:tr w:rsidR="00A33013" w:rsidRPr="00892BA0" w14:paraId="71ADD323" w14:textId="77777777" w:rsidTr="000F2C08">
              <w:trPr>
                <w:trHeight w:val="425"/>
              </w:trPr>
              <w:tc>
                <w:tcPr>
                  <w:tcW w:w="1700" w:type="dxa"/>
                  <w:gridSpan w:val="4"/>
                </w:tcPr>
                <w:p w14:paraId="15EE4A87" w14:textId="4AB8EF5F" w:rsidR="00A33013" w:rsidRPr="00892BA0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6</w:t>
                  </w:r>
                </w:p>
              </w:tc>
            </w:tr>
            <w:tr w:rsidR="00A33013" w14:paraId="29152210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3489EB76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2A1AF08D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668B0D2A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7F84EA15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4</w:t>
                  </w:r>
                </w:p>
              </w:tc>
            </w:tr>
            <w:tr w:rsidR="000F2C08" w14:paraId="5D7AB002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2AC89229" w14:textId="2656651C" w:rsidR="000F2C08" w:rsidRDefault="000F2C08" w:rsidP="000F2C08">
                  <w:pPr>
                    <w:pStyle w:val="mytext"/>
                    <w:jc w:val="center"/>
                  </w:pPr>
                  <w:r>
                    <w:t>a</w:t>
                  </w:r>
                </w:p>
              </w:tc>
              <w:tc>
                <w:tcPr>
                  <w:tcW w:w="425" w:type="dxa"/>
                </w:tcPr>
                <w:p w14:paraId="6B9BFA45" w14:textId="77F2B9A7" w:rsidR="000F2C08" w:rsidRDefault="000F2C08" w:rsidP="000F2C08">
                  <w:pPr>
                    <w:pStyle w:val="mytext"/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59DD1EED" w14:textId="320BB4B1" w:rsidR="000F2C08" w:rsidRDefault="000F2C08" w:rsidP="000F2C08">
                  <w:pPr>
                    <w:pStyle w:val="mytext"/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12F85FAA" w14:textId="77777777" w:rsidR="000F2C08" w:rsidRDefault="000F2C08" w:rsidP="000F2C08">
                  <w:pPr>
                    <w:pStyle w:val="mytext"/>
                    <w:jc w:val="center"/>
                  </w:pPr>
                </w:p>
              </w:tc>
            </w:tr>
            <w:tr w:rsidR="000F2C08" w14:paraId="2CF263D5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46BF1FDB" w14:textId="4717BBB3" w:rsidR="000F2C08" w:rsidRDefault="000F2C08" w:rsidP="000F2C08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2D35FA50" w14:textId="57148AFB" w:rsidR="000F2C08" w:rsidRDefault="000F2C08" w:rsidP="000F2C08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0AD09C2B" w14:textId="7488950C" w:rsidR="000F2C08" w:rsidRDefault="003C5AB3" w:rsidP="000F2C08">
                  <w:pPr>
                    <w:pStyle w:val="mytext"/>
                    <w:jc w:val="center"/>
                  </w:pPr>
                  <w:r>
                    <w:t>d</w:t>
                  </w:r>
                </w:p>
              </w:tc>
              <w:tc>
                <w:tcPr>
                  <w:tcW w:w="425" w:type="dxa"/>
                </w:tcPr>
                <w:p w14:paraId="0003CD94" w14:textId="77777777" w:rsidR="000F2C08" w:rsidRDefault="000F2C08" w:rsidP="000F2C08">
                  <w:pPr>
                    <w:pStyle w:val="mytext"/>
                    <w:jc w:val="center"/>
                  </w:pPr>
                </w:p>
              </w:tc>
            </w:tr>
          </w:tbl>
          <w:p w14:paraId="76C5A7D2" w14:textId="6DBEA936" w:rsidR="00A33013" w:rsidRDefault="00A33013" w:rsidP="00261940">
            <w:pPr>
              <w:pStyle w:val="mytext"/>
            </w:pPr>
          </w:p>
        </w:tc>
        <w:tc>
          <w:tcPr>
            <w:tcW w:w="2074" w:type="dxa"/>
          </w:tcPr>
          <w:p w14:paraId="012A6319" w14:textId="77777777" w:rsidR="00A33013" w:rsidRDefault="00A33013" w:rsidP="00261940">
            <w:pPr>
              <w:pStyle w:val="mytex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5"/>
            </w:tblGrid>
            <w:tr w:rsidR="00A33013" w:rsidRPr="00892BA0" w14:paraId="72FC0968" w14:textId="77777777" w:rsidTr="000F2C08">
              <w:trPr>
                <w:trHeight w:val="425"/>
              </w:trPr>
              <w:tc>
                <w:tcPr>
                  <w:tcW w:w="1700" w:type="dxa"/>
                  <w:gridSpan w:val="4"/>
                </w:tcPr>
                <w:p w14:paraId="522866C9" w14:textId="0073F57F" w:rsidR="00A33013" w:rsidRPr="00892BA0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7</w:t>
                  </w:r>
                </w:p>
              </w:tc>
            </w:tr>
            <w:tr w:rsidR="00A33013" w14:paraId="0241C929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4A01BEA9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FFC382E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4A040DEF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18975FC5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4</w:t>
                  </w:r>
                </w:p>
              </w:tc>
            </w:tr>
            <w:tr w:rsidR="000F2C08" w14:paraId="1121D854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30CECD0A" w14:textId="1DC43035" w:rsidR="000F2C08" w:rsidRDefault="003C5AB3" w:rsidP="000F2C08">
                  <w:pPr>
                    <w:pStyle w:val="mytext"/>
                    <w:jc w:val="center"/>
                  </w:pPr>
                  <w:r>
                    <w:t>a</w:t>
                  </w:r>
                </w:p>
              </w:tc>
              <w:tc>
                <w:tcPr>
                  <w:tcW w:w="425" w:type="dxa"/>
                </w:tcPr>
                <w:p w14:paraId="089CB362" w14:textId="25913880" w:rsidR="000F2C08" w:rsidRDefault="000F2C08" w:rsidP="000F2C08">
                  <w:pPr>
                    <w:pStyle w:val="mytext"/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7E9A6A4C" w14:textId="4F3153AD" w:rsidR="000F2C08" w:rsidRDefault="000F2C08" w:rsidP="000F2C08">
                  <w:pPr>
                    <w:pStyle w:val="mytext"/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04ECF28E" w14:textId="77777777" w:rsidR="000F2C08" w:rsidRDefault="000F2C08" w:rsidP="000F2C08">
                  <w:pPr>
                    <w:pStyle w:val="mytext"/>
                    <w:jc w:val="center"/>
                  </w:pPr>
                </w:p>
              </w:tc>
            </w:tr>
            <w:tr w:rsidR="000F2C08" w14:paraId="4AEC56B9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5A74BE78" w14:textId="0A7A145C" w:rsidR="000F2C08" w:rsidRDefault="003C5AB3" w:rsidP="000F2C08">
                  <w:pPr>
                    <w:pStyle w:val="mytext"/>
                    <w:jc w:val="center"/>
                  </w:pPr>
                  <w:r>
                    <w:t>d</w:t>
                  </w:r>
                </w:p>
              </w:tc>
              <w:tc>
                <w:tcPr>
                  <w:tcW w:w="425" w:type="dxa"/>
                </w:tcPr>
                <w:p w14:paraId="4BBBE506" w14:textId="086BBC41" w:rsidR="000F2C08" w:rsidRDefault="000F2C08" w:rsidP="000F2C08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024DF272" w14:textId="77777777" w:rsidR="000F2C08" w:rsidRDefault="000F2C08" w:rsidP="000F2C08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035ABC09" w14:textId="77777777" w:rsidR="000F2C08" w:rsidRDefault="000F2C08" w:rsidP="000F2C08">
                  <w:pPr>
                    <w:pStyle w:val="mytext"/>
                    <w:jc w:val="center"/>
                  </w:pPr>
                </w:p>
              </w:tc>
            </w:tr>
          </w:tbl>
          <w:p w14:paraId="17C42D3C" w14:textId="52AE3B6B" w:rsidR="00A33013" w:rsidRDefault="00A33013" w:rsidP="00261940">
            <w:pPr>
              <w:pStyle w:val="mytext"/>
            </w:pPr>
          </w:p>
        </w:tc>
        <w:tc>
          <w:tcPr>
            <w:tcW w:w="2074" w:type="dxa"/>
          </w:tcPr>
          <w:p w14:paraId="49E8A775" w14:textId="77777777" w:rsidR="00A33013" w:rsidRDefault="00A33013" w:rsidP="00261940">
            <w:pPr>
              <w:pStyle w:val="mytex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5"/>
            </w:tblGrid>
            <w:tr w:rsidR="00A33013" w:rsidRPr="00892BA0" w14:paraId="5EB39776" w14:textId="77777777" w:rsidTr="003C5AB3">
              <w:trPr>
                <w:trHeight w:val="425"/>
              </w:trPr>
              <w:tc>
                <w:tcPr>
                  <w:tcW w:w="1700" w:type="dxa"/>
                  <w:gridSpan w:val="4"/>
                </w:tcPr>
                <w:p w14:paraId="7D6D21B8" w14:textId="6E597932" w:rsidR="00A33013" w:rsidRPr="00892BA0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8</w:t>
                  </w:r>
                </w:p>
              </w:tc>
            </w:tr>
            <w:tr w:rsidR="00A33013" w14:paraId="6856AE96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2AC68161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1C5E3537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652C43B0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6E2DA66E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4</w:t>
                  </w:r>
                </w:p>
              </w:tc>
            </w:tr>
            <w:tr w:rsidR="003C5AB3" w14:paraId="385B7FA2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6074AE98" w14:textId="53B2E403" w:rsidR="003C5AB3" w:rsidRDefault="003C5AB3" w:rsidP="003C5AB3">
                  <w:pPr>
                    <w:pStyle w:val="mytext"/>
                    <w:jc w:val="center"/>
                  </w:pPr>
                  <w:r>
                    <w:t>d</w:t>
                  </w:r>
                </w:p>
              </w:tc>
              <w:tc>
                <w:tcPr>
                  <w:tcW w:w="425" w:type="dxa"/>
                </w:tcPr>
                <w:p w14:paraId="775AF1F4" w14:textId="284BA9AF" w:rsidR="003C5AB3" w:rsidRDefault="003C5AB3" w:rsidP="003C5AB3">
                  <w:pPr>
                    <w:pStyle w:val="mytext"/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77011DB1" w14:textId="79B975CA" w:rsidR="003C5AB3" w:rsidRDefault="003C5AB3" w:rsidP="003C5AB3">
                  <w:pPr>
                    <w:pStyle w:val="mytext"/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00DCF97A" w14:textId="77777777" w:rsidR="003C5AB3" w:rsidRDefault="003C5AB3" w:rsidP="003C5AB3">
                  <w:pPr>
                    <w:pStyle w:val="mytext"/>
                    <w:jc w:val="center"/>
                  </w:pPr>
                </w:p>
              </w:tc>
            </w:tr>
            <w:tr w:rsidR="003C5AB3" w14:paraId="1F34E084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293C3A2D" w14:textId="10E2226E" w:rsidR="003C5AB3" w:rsidRDefault="003C5AB3" w:rsidP="003C5AB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0690AADD" w14:textId="4E4F998C" w:rsidR="003C5AB3" w:rsidRDefault="003C5AB3" w:rsidP="003C5AB3">
                  <w:pPr>
                    <w:pStyle w:val="mytext"/>
                    <w:jc w:val="center"/>
                  </w:pPr>
                  <w:r>
                    <w:t>a</w:t>
                  </w:r>
                </w:p>
              </w:tc>
              <w:tc>
                <w:tcPr>
                  <w:tcW w:w="425" w:type="dxa"/>
                </w:tcPr>
                <w:p w14:paraId="76F7A3F1" w14:textId="77777777" w:rsidR="003C5AB3" w:rsidRDefault="003C5AB3" w:rsidP="003C5AB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15595595" w14:textId="77777777" w:rsidR="003C5AB3" w:rsidRDefault="003C5AB3" w:rsidP="003C5AB3">
                  <w:pPr>
                    <w:pStyle w:val="mytext"/>
                    <w:jc w:val="center"/>
                  </w:pPr>
                </w:p>
              </w:tc>
            </w:tr>
          </w:tbl>
          <w:p w14:paraId="5C0819B5" w14:textId="6026C1E0" w:rsidR="00A33013" w:rsidRDefault="00A33013" w:rsidP="00261940">
            <w:pPr>
              <w:pStyle w:val="mytext"/>
            </w:pPr>
          </w:p>
        </w:tc>
      </w:tr>
      <w:tr w:rsidR="00A33013" w14:paraId="5A0588E6" w14:textId="77777777" w:rsidTr="00A33013">
        <w:tc>
          <w:tcPr>
            <w:tcW w:w="2074" w:type="dxa"/>
          </w:tcPr>
          <w:p w14:paraId="744900BD" w14:textId="77777777" w:rsidR="00A33013" w:rsidRDefault="00A33013" w:rsidP="00261940">
            <w:pPr>
              <w:pStyle w:val="mytex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5"/>
            </w:tblGrid>
            <w:tr w:rsidR="00A33013" w:rsidRPr="00892BA0" w14:paraId="4DA7FA4A" w14:textId="77777777" w:rsidTr="003C5AB3">
              <w:trPr>
                <w:trHeight w:val="425"/>
              </w:trPr>
              <w:tc>
                <w:tcPr>
                  <w:tcW w:w="1700" w:type="dxa"/>
                  <w:gridSpan w:val="4"/>
                </w:tcPr>
                <w:p w14:paraId="2FAE52B7" w14:textId="73A803E7" w:rsidR="00A33013" w:rsidRPr="00892BA0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9</w:t>
                  </w:r>
                </w:p>
              </w:tc>
            </w:tr>
            <w:tr w:rsidR="00A33013" w14:paraId="723A726C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4039D17C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5264B68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29278197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6BA34928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4</w:t>
                  </w:r>
                </w:p>
              </w:tc>
            </w:tr>
            <w:tr w:rsidR="003C5AB3" w14:paraId="0B13EADF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474492D8" w14:textId="76AA5CE1" w:rsidR="003C5AB3" w:rsidRDefault="003C5AB3" w:rsidP="003C5AB3">
                  <w:pPr>
                    <w:pStyle w:val="mytext"/>
                    <w:jc w:val="center"/>
                  </w:pPr>
                  <w:r>
                    <w:t>d</w:t>
                  </w:r>
                </w:p>
              </w:tc>
              <w:tc>
                <w:tcPr>
                  <w:tcW w:w="425" w:type="dxa"/>
                </w:tcPr>
                <w:p w14:paraId="2CC23AD1" w14:textId="00BA22AC" w:rsidR="003C5AB3" w:rsidRDefault="003C5AB3" w:rsidP="003C5AB3">
                  <w:pPr>
                    <w:pStyle w:val="mytext"/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32572F4E" w14:textId="7FD0C891" w:rsidR="003C5AB3" w:rsidRDefault="003C5AB3" w:rsidP="003C5AB3">
                  <w:pPr>
                    <w:pStyle w:val="mytext"/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55BE92D5" w14:textId="77777777" w:rsidR="003C5AB3" w:rsidRDefault="003C5AB3" w:rsidP="003C5AB3">
                  <w:pPr>
                    <w:pStyle w:val="mytext"/>
                    <w:jc w:val="center"/>
                  </w:pPr>
                </w:p>
              </w:tc>
            </w:tr>
            <w:tr w:rsidR="003C5AB3" w14:paraId="16565C54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1626194C" w14:textId="78C78960" w:rsidR="003C5AB3" w:rsidRDefault="003C5AB3" w:rsidP="003C5AB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4EA5397F" w14:textId="4884E8CC" w:rsidR="003C5AB3" w:rsidRDefault="003C5AB3" w:rsidP="003C5AB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339BA284" w14:textId="2DE3C675" w:rsidR="003C5AB3" w:rsidRDefault="003C5AB3" w:rsidP="003C5AB3">
                  <w:pPr>
                    <w:pStyle w:val="mytext"/>
                    <w:jc w:val="center"/>
                  </w:pPr>
                  <w:r>
                    <w:t>a</w:t>
                  </w:r>
                </w:p>
              </w:tc>
              <w:tc>
                <w:tcPr>
                  <w:tcW w:w="425" w:type="dxa"/>
                </w:tcPr>
                <w:p w14:paraId="74B67293" w14:textId="77777777" w:rsidR="003C5AB3" w:rsidRDefault="003C5AB3" w:rsidP="003C5AB3">
                  <w:pPr>
                    <w:pStyle w:val="mytext"/>
                    <w:jc w:val="center"/>
                  </w:pPr>
                </w:p>
              </w:tc>
            </w:tr>
          </w:tbl>
          <w:p w14:paraId="4C9D8150" w14:textId="798B6906" w:rsidR="00A33013" w:rsidRDefault="00A33013" w:rsidP="00261940">
            <w:pPr>
              <w:pStyle w:val="mytext"/>
            </w:pPr>
          </w:p>
        </w:tc>
        <w:tc>
          <w:tcPr>
            <w:tcW w:w="2074" w:type="dxa"/>
          </w:tcPr>
          <w:p w14:paraId="32473E1D" w14:textId="77777777" w:rsidR="00A33013" w:rsidRDefault="00A33013" w:rsidP="00261940">
            <w:pPr>
              <w:pStyle w:val="mytext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"/>
              <w:gridCol w:w="425"/>
              <w:gridCol w:w="425"/>
              <w:gridCol w:w="425"/>
            </w:tblGrid>
            <w:tr w:rsidR="00A33013" w:rsidRPr="00892BA0" w14:paraId="5336E424" w14:textId="77777777" w:rsidTr="003C5AB3">
              <w:trPr>
                <w:trHeight w:val="425"/>
              </w:trPr>
              <w:tc>
                <w:tcPr>
                  <w:tcW w:w="1700" w:type="dxa"/>
                  <w:gridSpan w:val="4"/>
                </w:tcPr>
                <w:p w14:paraId="7226BD3E" w14:textId="055AC7E1" w:rsidR="00A33013" w:rsidRPr="00892BA0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10</w:t>
                  </w:r>
                </w:p>
              </w:tc>
            </w:tr>
            <w:tr w:rsidR="00A33013" w14:paraId="34BB7ED0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7BDB1337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1E7D1287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3F3C8E19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112432BF" w14:textId="77777777" w:rsidR="00A33013" w:rsidRPr="003C5AB3" w:rsidRDefault="00A33013" w:rsidP="00A33013">
                  <w:pPr>
                    <w:pStyle w:val="mytext"/>
                    <w:jc w:val="center"/>
                    <w:rPr>
                      <w:b/>
                      <w:bCs/>
                      <w:color w:val="4472C4" w:themeColor="accent1"/>
                    </w:rPr>
                  </w:pPr>
                  <w:r w:rsidRPr="003C5AB3">
                    <w:rPr>
                      <w:b/>
                      <w:bCs/>
                      <w:color w:val="4472C4" w:themeColor="accent1"/>
                    </w:rPr>
                    <w:t>4</w:t>
                  </w:r>
                </w:p>
              </w:tc>
            </w:tr>
            <w:tr w:rsidR="003C5AB3" w14:paraId="3439A53F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17FCB899" w14:textId="6E248EDC" w:rsidR="003C5AB3" w:rsidRDefault="003C5AB3" w:rsidP="003C5AB3">
                  <w:pPr>
                    <w:pStyle w:val="mytext"/>
                    <w:jc w:val="center"/>
                  </w:pPr>
                  <w:r>
                    <w:t>d</w:t>
                  </w:r>
                </w:p>
              </w:tc>
              <w:tc>
                <w:tcPr>
                  <w:tcW w:w="425" w:type="dxa"/>
                </w:tcPr>
                <w:p w14:paraId="5542808D" w14:textId="0B897121" w:rsidR="003C5AB3" w:rsidRDefault="003C5AB3" w:rsidP="003C5AB3">
                  <w:pPr>
                    <w:pStyle w:val="mytext"/>
                    <w:jc w:val="center"/>
                  </w:pPr>
                  <w:r>
                    <w:t>c</w:t>
                  </w:r>
                </w:p>
              </w:tc>
              <w:tc>
                <w:tcPr>
                  <w:tcW w:w="425" w:type="dxa"/>
                </w:tcPr>
                <w:p w14:paraId="734A7930" w14:textId="32C5C559" w:rsidR="003C5AB3" w:rsidRDefault="003C5AB3" w:rsidP="003C5AB3">
                  <w:pPr>
                    <w:pStyle w:val="mytext"/>
                    <w:jc w:val="center"/>
                  </w:pPr>
                  <w:r>
                    <w:t>b</w:t>
                  </w:r>
                </w:p>
              </w:tc>
              <w:tc>
                <w:tcPr>
                  <w:tcW w:w="425" w:type="dxa"/>
                </w:tcPr>
                <w:p w14:paraId="0B1809B9" w14:textId="4901F848" w:rsidR="003C5AB3" w:rsidRDefault="003C5AB3" w:rsidP="003C5AB3">
                  <w:pPr>
                    <w:pStyle w:val="mytext"/>
                    <w:jc w:val="center"/>
                  </w:pPr>
                  <w:r>
                    <w:t>a</w:t>
                  </w:r>
                </w:p>
              </w:tc>
            </w:tr>
            <w:tr w:rsidR="003C5AB3" w14:paraId="56E4959F" w14:textId="77777777" w:rsidTr="007B5076">
              <w:trPr>
                <w:trHeight w:val="425"/>
              </w:trPr>
              <w:tc>
                <w:tcPr>
                  <w:tcW w:w="425" w:type="dxa"/>
                </w:tcPr>
                <w:p w14:paraId="22852DB7" w14:textId="72F8F0AE" w:rsidR="003C5AB3" w:rsidRDefault="003C5AB3" w:rsidP="003C5AB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6A37986D" w14:textId="690391EC" w:rsidR="003C5AB3" w:rsidRDefault="003C5AB3" w:rsidP="003C5AB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71DF6A5B" w14:textId="77777777" w:rsidR="003C5AB3" w:rsidRDefault="003C5AB3" w:rsidP="003C5AB3">
                  <w:pPr>
                    <w:pStyle w:val="mytext"/>
                    <w:jc w:val="center"/>
                  </w:pPr>
                </w:p>
              </w:tc>
              <w:tc>
                <w:tcPr>
                  <w:tcW w:w="425" w:type="dxa"/>
                </w:tcPr>
                <w:p w14:paraId="23002051" w14:textId="77777777" w:rsidR="003C5AB3" w:rsidRDefault="003C5AB3" w:rsidP="003C5AB3">
                  <w:pPr>
                    <w:pStyle w:val="mytext"/>
                    <w:jc w:val="center"/>
                  </w:pPr>
                </w:p>
              </w:tc>
            </w:tr>
          </w:tbl>
          <w:p w14:paraId="5176A8BD" w14:textId="5D7A276C" w:rsidR="00A33013" w:rsidRDefault="00A33013" w:rsidP="00261940">
            <w:pPr>
              <w:pStyle w:val="mytext"/>
            </w:pPr>
          </w:p>
        </w:tc>
        <w:tc>
          <w:tcPr>
            <w:tcW w:w="2074" w:type="dxa"/>
          </w:tcPr>
          <w:p w14:paraId="503429DC" w14:textId="77777777" w:rsidR="00A33013" w:rsidRDefault="00A33013" w:rsidP="00261940">
            <w:pPr>
              <w:pStyle w:val="mytext"/>
            </w:pPr>
          </w:p>
        </w:tc>
        <w:tc>
          <w:tcPr>
            <w:tcW w:w="2074" w:type="dxa"/>
          </w:tcPr>
          <w:p w14:paraId="7C36B688" w14:textId="77777777" w:rsidR="00A33013" w:rsidRDefault="00A33013" w:rsidP="00261940">
            <w:pPr>
              <w:pStyle w:val="mytext"/>
            </w:pPr>
          </w:p>
        </w:tc>
      </w:tr>
    </w:tbl>
    <w:p w14:paraId="61717EF3" w14:textId="50FC088A" w:rsidR="00261940" w:rsidRDefault="00261940" w:rsidP="00261940">
      <w:pPr>
        <w:pStyle w:val="mytext"/>
      </w:pPr>
    </w:p>
    <w:p w14:paraId="39839EA3" w14:textId="714F29AD" w:rsidR="00D2388F" w:rsidRDefault="00D2388F" w:rsidP="00D2388F">
      <w:pPr>
        <w:pStyle w:val="mytext"/>
      </w:pPr>
      <w:r>
        <w:br w:type="page"/>
      </w:r>
    </w:p>
    <w:p w14:paraId="6FE07FDB" w14:textId="7AC422AD" w:rsidR="003C5AB3" w:rsidRPr="00D2388F" w:rsidRDefault="00C76BDC" w:rsidP="00391C01">
      <w:pPr>
        <w:pStyle w:val="mysubtitle"/>
      </w:pPr>
      <w:r w:rsidRPr="00D2388F">
        <w:lastRenderedPageBreak/>
        <w:t>Generalization:</w:t>
      </w:r>
    </w:p>
    <w:p w14:paraId="25F29DD5" w14:textId="31612883" w:rsidR="00C76BDC" w:rsidRPr="00391C01" w:rsidRDefault="00D2388F" w:rsidP="003C5AB3">
      <w:pPr>
        <w:pStyle w:val="mytext"/>
        <w:rPr>
          <w:b/>
          <w:bCs/>
        </w:rPr>
      </w:pPr>
      <w:r w:rsidRPr="00391C01">
        <w:rPr>
          <w:b/>
          <w:bCs/>
        </w:rPr>
        <w:t>Preferences for the men:</w:t>
      </w:r>
    </w:p>
    <w:p w14:paraId="0E082F53" w14:textId="77777777" w:rsidR="003C6244" w:rsidRDefault="003C6244" w:rsidP="003C6244">
      <w:pPr>
        <w:pStyle w:val="mytext"/>
      </w:pPr>
      <w:r>
        <w:t>man n - {2, 3, 4, ..., n, 1}</w:t>
      </w:r>
    </w:p>
    <w:p w14:paraId="6B0C2E62" w14:textId="77777777" w:rsidR="003C6244" w:rsidRDefault="003C6244" w:rsidP="003C6244">
      <w:pPr>
        <w:pStyle w:val="mytext"/>
      </w:pPr>
      <w:r>
        <w:t>man (n - 1) - {1, 3, 4, 5, n - 1, 2}</w:t>
      </w:r>
    </w:p>
    <w:p w14:paraId="674D8D4F" w14:textId="2D2B9339" w:rsidR="003C6244" w:rsidRPr="003C6244" w:rsidRDefault="003C6244" w:rsidP="003C6244">
      <w:pPr>
        <w:pStyle w:val="m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⋮</m:t>
          </m:r>
        </m:oMath>
      </m:oMathPara>
    </w:p>
    <w:p w14:paraId="797E4F38" w14:textId="6DBF8490" w:rsidR="00D2388F" w:rsidRDefault="003C6244" w:rsidP="003C6244">
      <w:pPr>
        <w:pStyle w:val="mytext"/>
      </w:pPr>
      <w:r>
        <w:t>man (n - k) - {1, 2 + k, 2 + k + 1, ..., n - 1, 2, 2 + k - 1} where k &gt; 0</w:t>
      </w:r>
    </w:p>
    <w:p w14:paraId="612EED57" w14:textId="60541578" w:rsidR="003C5AB3" w:rsidRDefault="003C5AB3" w:rsidP="003C5AB3">
      <w:pPr>
        <w:pStyle w:val="mytext"/>
      </w:pPr>
    </w:p>
    <w:p w14:paraId="1B1136C1" w14:textId="63BD01F8" w:rsidR="00F1532C" w:rsidRPr="00391C01" w:rsidRDefault="00F1532C" w:rsidP="00F1532C">
      <w:pPr>
        <w:pStyle w:val="mytext"/>
        <w:rPr>
          <w:b/>
          <w:bCs/>
        </w:rPr>
      </w:pPr>
      <w:r w:rsidRPr="00391C01">
        <w:rPr>
          <w:b/>
          <w:bCs/>
        </w:rPr>
        <w:t>Preferences for the women:</w:t>
      </w:r>
    </w:p>
    <w:p w14:paraId="7E6E43BB" w14:textId="4382377D" w:rsidR="00F1532C" w:rsidRDefault="00F1532C" w:rsidP="00F1532C">
      <w:pPr>
        <w:pStyle w:val="mytext"/>
      </w:pPr>
      <w:r>
        <w:t>women 1 - {n, all other men}</w:t>
      </w:r>
    </w:p>
    <w:p w14:paraId="672950EC" w14:textId="50A88E64" w:rsidR="00F1532C" w:rsidRDefault="00F1532C" w:rsidP="00F1532C">
      <w:pPr>
        <w:pStyle w:val="mytext"/>
      </w:pPr>
      <w:r>
        <w:t>women 2 - {n - 1, n, all other men}</w:t>
      </w:r>
    </w:p>
    <w:p w14:paraId="3FA31917" w14:textId="77777777" w:rsidR="00F1532C" w:rsidRPr="003C6244" w:rsidRDefault="00F1532C" w:rsidP="00F1532C">
      <w:pPr>
        <w:pStyle w:val="m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⋮</m:t>
          </m:r>
        </m:oMath>
      </m:oMathPara>
    </w:p>
    <w:p w14:paraId="14C887E5" w14:textId="4C190B31" w:rsidR="003C5AB3" w:rsidRDefault="00F1532C" w:rsidP="00F1532C">
      <w:pPr>
        <w:pStyle w:val="mytext"/>
      </w:pPr>
      <w:r>
        <w:t>women k - {n - k + 1, n - k + 2, all other men} where k &gt; 0</w:t>
      </w:r>
    </w:p>
    <w:p w14:paraId="7075151E" w14:textId="77777777" w:rsidR="00505832" w:rsidRDefault="00505832" w:rsidP="003C5AB3">
      <w:pPr>
        <w:pStyle w:val="mytext"/>
      </w:pPr>
    </w:p>
    <w:p w14:paraId="5A345B31" w14:textId="5784E63A" w:rsidR="002C3B22" w:rsidRDefault="002C3B22" w:rsidP="002C3B22">
      <w:pPr>
        <w:pStyle w:val="mytext"/>
      </w:pPr>
      <w:r>
        <w:t xml:space="preserve">Let's understand why the upper bound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- 2n + 2 = (n(n - 2n) + 2)</m:t>
        </m:r>
      </m:oMath>
      <w:r w:rsidR="000027B2">
        <w:t xml:space="preserve"> </w:t>
      </w:r>
    </w:p>
    <w:p w14:paraId="5165ED31" w14:textId="79941859" w:rsidR="003D34A4" w:rsidRDefault="003D34A4" w:rsidP="003D34A4">
      <w:pPr>
        <w:pStyle w:val="mytext"/>
      </w:pPr>
      <w:r>
        <w:t xml:space="preserve">As we can see in the example above, each man moved </w:t>
      </w:r>
      <m:oMath>
        <m:r>
          <w:rPr>
            <w:rFonts w:ascii="Cambria Math" w:hAnsi="Cambria Math"/>
          </w:rPr>
          <m:t>n-2</m:t>
        </m:r>
      </m:oMath>
      <w:r>
        <w:t xml:space="preserve"> women (each day only 1 man moved = </w:t>
      </w:r>
      <m:oMath>
        <m:r>
          <w:rPr>
            <w:rFonts w:ascii="Cambria Math" w:hAnsi="Cambria Math"/>
          </w:rPr>
          <m:t>n-2</m:t>
        </m:r>
      </m:oMath>
      <w:r>
        <w:t xml:space="preserve"> days for each man)</w:t>
      </w:r>
      <w:r w:rsidR="0027306A">
        <w:t>.</w:t>
      </w:r>
    </w:p>
    <w:p w14:paraId="4E495128" w14:textId="0CA3A23B" w:rsidR="003D34A4" w:rsidRDefault="0027306A" w:rsidP="003D34A4">
      <w:pPr>
        <w:pStyle w:val="mytext"/>
      </w:pPr>
      <w:r>
        <w:t>T</w:t>
      </w:r>
      <w:r w:rsidR="003D34A4">
        <w:t>he first man</w:t>
      </w:r>
      <w:r>
        <w:t xml:space="preserve"> (in my example, man 'a')</w:t>
      </w:r>
      <w:r w:rsidR="003D34A4">
        <w:t xml:space="preserve"> moves 1 extra day (</w:t>
      </w:r>
      <m:oMath>
        <m:r>
          <w:rPr>
            <w:rFonts w:ascii="Cambria Math" w:hAnsi="Cambria Math"/>
          </w:rPr>
          <m:t>n-1</m:t>
        </m:r>
      </m:oMath>
      <w:r w:rsidR="003D34A4">
        <w:t>) because it takes the last woman</w:t>
      </w:r>
      <w:r>
        <w:t xml:space="preserve"> place</w:t>
      </w:r>
      <w:r w:rsidR="003D34A4">
        <w:t>.</w:t>
      </w:r>
    </w:p>
    <w:p w14:paraId="6DBB5BFF" w14:textId="624314F3" w:rsidR="003D34A4" w:rsidRDefault="0027306A" w:rsidP="0027306A">
      <w:pPr>
        <w:pStyle w:val="mytext"/>
      </w:pPr>
      <w:r>
        <w:t>S</w:t>
      </w:r>
      <w:r w:rsidR="003D34A4">
        <w:t xml:space="preserve">o far, we have </w:t>
      </w:r>
      <m:oMath>
        <m:r>
          <w:rPr>
            <w:rFonts w:ascii="Cambria Math" w:hAnsi="Cambria Math"/>
          </w:rPr>
          <m:t>n * (n - 2) + 1=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- 2n + 1</m:t>
        </m:r>
      </m:oMath>
    </w:p>
    <w:p w14:paraId="47C53821" w14:textId="241A5B70" w:rsidR="003D34A4" w:rsidRDefault="0027306A" w:rsidP="003D34A4">
      <w:pPr>
        <w:pStyle w:val="mytext"/>
      </w:pPr>
      <w:r>
        <w:t>T</w:t>
      </w:r>
      <w:r w:rsidR="003D34A4">
        <w:t xml:space="preserve">he last day we </w:t>
      </w:r>
      <w:r>
        <w:t xml:space="preserve">are </w:t>
      </w:r>
      <w:r w:rsidR="003D34A4">
        <w:t>missing in our math is the first day so +1.</w:t>
      </w:r>
    </w:p>
    <w:p w14:paraId="0C90DD8E" w14:textId="4868DA86" w:rsidR="00FA1B5B" w:rsidRDefault="0027306A" w:rsidP="003D34A4">
      <w:pPr>
        <w:pStyle w:val="mytext"/>
      </w:pPr>
      <w:r>
        <w:t>I</w:t>
      </w:r>
      <w:r w:rsidR="003D34A4">
        <w:t xml:space="preserve">n the end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- 2n + 2</m:t>
        </m:r>
      </m:oMath>
      <w:r w:rsidR="00FA1B5B">
        <w:br w:type="page"/>
      </w:r>
    </w:p>
    <w:p w14:paraId="5EAB34C1" w14:textId="5383E5CC" w:rsidR="003C5AB3" w:rsidRDefault="00FA1B5B" w:rsidP="00FA1B5B">
      <w:pPr>
        <w:pStyle w:val="mysubtitle"/>
      </w:pPr>
      <w:r>
        <w:lastRenderedPageBreak/>
        <w:t>Question 3</w:t>
      </w:r>
    </w:p>
    <w:p w14:paraId="46FA91D0" w14:textId="1015689F" w:rsidR="00FA1B5B" w:rsidRPr="00B007D4" w:rsidRDefault="008F4F2C" w:rsidP="001B3267">
      <w:pPr>
        <w:pStyle w:val="mytext"/>
        <w:numPr>
          <w:ilvl w:val="0"/>
          <w:numId w:val="1"/>
        </w:numPr>
      </w:pPr>
      <m:oMath>
        <m:r>
          <w:rPr>
            <w:rFonts w:ascii="Cambria Math" w:hAnsi="Cambria Math"/>
          </w:rPr>
          <m:t>a=6, b=4, k=1</m:t>
        </m:r>
      </m:oMath>
      <w:r>
        <w:rPr>
          <w:rFonts w:eastAsiaTheme="minorEastAsia"/>
        </w:rPr>
        <w:t xml:space="preserve"> </w:t>
      </w:r>
      <w:r w:rsidRPr="008F4F2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 xml:space="preserve"> ≈ </m:t>
        </m:r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1.292</m:t>
                </m:r>
              </m:sup>
            </m:sSup>
          </m:e>
        </m:d>
      </m:oMath>
    </w:p>
    <w:p w14:paraId="4C6C52BA" w14:textId="67FE57F1" w:rsidR="00B007D4" w:rsidRPr="00A96061" w:rsidRDefault="005C26F0" w:rsidP="001B3267">
      <w:pPr>
        <w:pStyle w:val="mytext"/>
        <w:numPr>
          <w:ilvl w:val="0"/>
          <w:numId w:val="1"/>
        </w:numPr>
      </w:pPr>
      <m:oMath>
        <m:r>
          <w:rPr>
            <w:rFonts w:ascii="Cambria Math" w:hAnsi="Cambria Math"/>
          </w:rPr>
          <m:t>a=16, b=2, k=4</m:t>
        </m:r>
      </m:oMath>
      <w:r w:rsidRPr="00A96061">
        <w:rPr>
          <w:rFonts w:eastAsiaTheme="minorEastAsia"/>
        </w:rPr>
        <w:t xml:space="preserve"> </w:t>
      </w:r>
      <w:r w:rsidRPr="008F4F2C">
        <w:rPr>
          <w:rFonts w:eastAsiaTheme="minorEastAsia"/>
        </w:rPr>
        <w:sym w:font="Wingdings" w:char="F0E0"/>
      </w:r>
      <w:r w:rsidRPr="00A9606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14:paraId="5A6CE454" w14:textId="62237BB3" w:rsidR="00A96061" w:rsidRPr="00A96061" w:rsidRDefault="00A96061" w:rsidP="00A96061">
      <w:pPr>
        <w:pStyle w:val="mytext"/>
        <w:numPr>
          <w:ilvl w:val="0"/>
          <w:numId w:val="1"/>
        </w:numPr>
      </w:pPr>
      <m:oMath>
        <m:r>
          <w:rPr>
            <w:rFonts w:ascii="Cambria Math" w:hAnsi="Cambria Math"/>
          </w:rPr>
          <m:t>a=3, b=27, k=0</m:t>
        </m:r>
      </m:oMath>
      <w:r w:rsidRPr="00A96061">
        <w:rPr>
          <w:rFonts w:eastAsiaTheme="minorEastAsia"/>
        </w:rPr>
        <w:t xml:space="preserve"> </w:t>
      </w:r>
      <w:r w:rsidRPr="008F4F2C">
        <w:rPr>
          <w:rFonts w:eastAsiaTheme="minorEastAsia"/>
        </w:rPr>
        <w:sym w:font="Wingdings" w:char="F0E0"/>
      </w:r>
      <w:r w:rsidRPr="00A9606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27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 xml:space="preserve"> ≈ </m:t>
        </m:r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θ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0.333</m:t>
                </m:r>
              </m:sup>
            </m:sSup>
          </m:e>
        </m:d>
      </m:oMath>
    </w:p>
    <w:p w14:paraId="407E9676" w14:textId="300C5E63" w:rsidR="006E030A" w:rsidRPr="006E030A" w:rsidRDefault="00141FB3" w:rsidP="001B3267">
      <w:pPr>
        <w:pStyle w:val="mytext"/>
        <w:numPr>
          <w:ilvl w:val="0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- 1</m:t>
            </m:r>
          </m:e>
        </m:d>
        <m:r>
          <w:rPr>
            <w:rFonts w:ascii="Cambria Math" w:hAnsi="Cambria Math"/>
          </w:rPr>
          <m:t xml:space="preserve"> 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 - 2</m:t>
            </m:r>
          </m:e>
        </m:d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 - 1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</w:p>
    <w:p w14:paraId="2380B95B" w14:textId="0623765D" w:rsidR="00A96061" w:rsidRDefault="006E030A" w:rsidP="006E030A">
      <w:pPr>
        <w:pStyle w:val="mytext"/>
        <w:ind w:left="720"/>
      </w:pPr>
      <m:oMath>
        <m:r>
          <w:rPr>
            <w:rFonts w:ascii="Cambria Math" w:hAnsi="Cambria Math"/>
          </w:rPr>
          <m:t>=⋯=T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+ ⋯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+ ⋯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 xml:space="preserve"> (n times) </m:t>
        </m:r>
      </m:oMath>
      <w:r w:rsidR="00141FB3">
        <w:rPr>
          <w:rFonts w:eastAsiaTheme="minorEastAsia"/>
        </w:rPr>
        <w:t xml:space="preserve"> </w:t>
      </w:r>
    </w:p>
    <w:p w14:paraId="324C6463" w14:textId="6ACCB1D3" w:rsidR="00546ADD" w:rsidRPr="00A92EF1" w:rsidRDefault="00546ADD" w:rsidP="006E030A">
      <w:pPr>
        <w:pStyle w:val="mytext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c + 1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highlight w:val="yellow"/>
            </w:rPr>
            <m:t>Ο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c + 1</m:t>
                  </m:r>
                </m:sup>
              </m:sSup>
            </m:e>
          </m:d>
        </m:oMath>
      </m:oMathPara>
    </w:p>
    <w:p w14:paraId="295DF7DB" w14:textId="7DA1D5EC" w:rsidR="00A92EF1" w:rsidRPr="00FF0799" w:rsidRDefault="00FF0799" w:rsidP="00A92EF1">
      <w:pPr>
        <w:pStyle w:val="mytext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 - 1</m:t>
            </m:r>
          </m:e>
        </m:d>
        <m:r>
          <w:rPr>
            <w:rFonts w:ascii="Cambria Math" w:eastAsiaTheme="minorEastAsia" w:hAnsi="Cambria Math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=A geometric progression.</m:t>
        </m:r>
      </m:oMath>
    </w:p>
    <w:p w14:paraId="62CE7C41" w14:textId="1C873FDC" w:rsidR="00FF0799" w:rsidRPr="000F57E0" w:rsidRDefault="00BC2E00" w:rsidP="000F57E0">
      <w:pPr>
        <w:pStyle w:val="mytext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 - 2</m:t>
              </m:r>
            </m:e>
          </m:d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 - 1</m:t>
              </m:r>
            </m:sup>
          </m:sSup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⋯=T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⋯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D1988A5" w14:textId="7B1447CE" w:rsidR="000F57E0" w:rsidRPr="00D05A13" w:rsidRDefault="009F6D4F" w:rsidP="000F57E0">
      <w:pPr>
        <w:pStyle w:val="mytext"/>
        <w:ind w:left="7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⋯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 + 1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1 - c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1 - c</m:t>
              </m:r>
            </m:den>
          </m:f>
          <m:r>
            <w:rPr>
              <w:rFonts w:ascii="Cambria Math" w:eastAsiaTheme="minorEastAsia" w:hAnsi="Cambria Math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 + 1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1 - 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1 - c</m:t>
              </m:r>
            </m:den>
          </m:f>
          <m:r>
            <w:rPr>
              <w:rFonts w:ascii="Cambria Math" w:eastAsiaTheme="minorEastAsia" w:hAnsi="Cambria Math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 + 1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 - 1</m:t>
              </m:r>
            </m:den>
          </m:f>
        </m:oMath>
      </m:oMathPara>
    </w:p>
    <w:p w14:paraId="5413ADB5" w14:textId="2586C4DC" w:rsidR="00D05A13" w:rsidRPr="00D05A13" w:rsidRDefault="009F6D4F" w:rsidP="000F57E0">
      <w:pPr>
        <w:pStyle w:val="mytext"/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 + 1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 - 1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 + 1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sup>
              </m:sSup>
            </m:e>
          </m:d>
        </m:oMath>
      </m:oMathPara>
    </w:p>
    <w:p w14:paraId="26519CF2" w14:textId="7C5DA215" w:rsidR="004E137F" w:rsidRDefault="004E137F" w:rsidP="004E137F">
      <w:pPr>
        <w:pStyle w:val="mytext"/>
      </w:pPr>
      <w:r>
        <w:br w:type="page"/>
      </w:r>
    </w:p>
    <w:p w14:paraId="2F1FF677" w14:textId="72B1A8DD" w:rsidR="00A92EF1" w:rsidRDefault="004E137F" w:rsidP="004E137F">
      <w:pPr>
        <w:pStyle w:val="mysubtitle"/>
      </w:pPr>
      <w:r>
        <w:lastRenderedPageBreak/>
        <w:t>Question 4</w:t>
      </w:r>
    </w:p>
    <w:p w14:paraId="17FD02DC" w14:textId="7D54DA9B" w:rsidR="004E137F" w:rsidRDefault="00004747" w:rsidP="002F0008">
      <w:pPr>
        <w:pStyle w:val="mytext"/>
      </w:pPr>
      <w:r w:rsidRPr="00004747">
        <w:t>Before we dive into the algorithm, I'll present an example of my algorithm (you can check the python code if you find it interesting,</w:t>
      </w:r>
      <w:r w:rsidR="002F0008">
        <w:t xml:space="preserve"> </w:t>
      </w:r>
      <w:hyperlink r:id="rId7" w:history="1">
        <w:r w:rsidR="002F0008" w:rsidRPr="00BC10B6">
          <w:rPr>
            <w:rStyle w:val="Hyperlink"/>
          </w:rPr>
          <w:t>https://pastebin.com/SKzvFH1w</w:t>
        </w:r>
      </w:hyperlink>
      <w:r w:rsidR="002F0008">
        <w:t>)</w:t>
      </w:r>
    </w:p>
    <w:p w14:paraId="3B537727" w14:textId="77777777" w:rsidR="003E64B6" w:rsidRDefault="003E64B6" w:rsidP="002F0008">
      <w:pPr>
        <w:pStyle w:val="mytext"/>
      </w:pPr>
    </w:p>
    <w:p w14:paraId="7E0C16F1" w14:textId="2250C3E9" w:rsidR="002F0008" w:rsidRDefault="00437001" w:rsidP="002F0008">
      <w:pPr>
        <w:pStyle w:val="mytext"/>
        <w:jc w:val="center"/>
        <w:rPr>
          <w:rtl/>
        </w:rPr>
      </w:pPr>
      <w:r>
        <w:rPr>
          <w:noProof/>
        </w:rPr>
        <w:drawing>
          <wp:inline distT="0" distB="0" distL="0" distR="0" wp14:anchorId="0F788934" wp14:editId="7493D1AA">
            <wp:extent cx="5274310" cy="4634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1313" w14:textId="77777777" w:rsidR="003E64B6" w:rsidRPr="003E64B6" w:rsidRDefault="003E64B6" w:rsidP="00640429">
      <w:pPr>
        <w:pStyle w:val="mytext"/>
        <w:rPr>
          <w:rtl/>
        </w:rPr>
      </w:pPr>
    </w:p>
    <w:p w14:paraId="41F523AF" w14:textId="0C0EDCFA" w:rsidR="00640429" w:rsidRPr="00640429" w:rsidRDefault="00640429" w:rsidP="003E64B6">
      <w:pPr>
        <w:pStyle w:val="mytext"/>
        <w:rPr>
          <w:b/>
          <w:bCs/>
        </w:rPr>
      </w:pPr>
      <w:r w:rsidRPr="00640429">
        <w:rPr>
          <w:b/>
          <w:bCs/>
        </w:rPr>
        <w:t>The algorithm:</w:t>
      </w:r>
    </w:p>
    <w:p w14:paraId="7466DA25" w14:textId="77777777" w:rsidR="00640429" w:rsidRPr="00640429" w:rsidRDefault="00640429" w:rsidP="00640429">
      <w:pPr>
        <w:pStyle w:val="mytext"/>
      </w:pPr>
      <w:r w:rsidRPr="00640429">
        <w:t>The algorithm receives an array of prices (real numbers) and returns</w:t>
      </w:r>
    </w:p>
    <w:p w14:paraId="28CBBB06" w14:textId="77777777" w:rsidR="00640429" w:rsidRPr="00640429" w:rsidRDefault="00640429" w:rsidP="00640429">
      <w:pPr>
        <w:pStyle w:val="mytext"/>
        <w:numPr>
          <w:ilvl w:val="0"/>
          <w:numId w:val="3"/>
        </w:numPr>
      </w:pPr>
      <w:r w:rsidRPr="00640429">
        <w:t>An array of 2 numbers that represent the buy &amp; sell (=B&amp;S) signals.</w:t>
      </w:r>
    </w:p>
    <w:p w14:paraId="2AD29924" w14:textId="77777777" w:rsidR="00640429" w:rsidRPr="00640429" w:rsidRDefault="00640429" w:rsidP="00640429">
      <w:pPr>
        <w:pStyle w:val="mytext"/>
        <w:numPr>
          <w:ilvl w:val="0"/>
          <w:numId w:val="3"/>
        </w:numPr>
      </w:pPr>
      <w:r w:rsidRPr="00640429">
        <w:t>The minimum value that the algorithm saw so far.</w:t>
      </w:r>
    </w:p>
    <w:p w14:paraId="6C49CA40" w14:textId="77777777" w:rsidR="00640429" w:rsidRPr="00640429" w:rsidRDefault="00640429" w:rsidP="00640429">
      <w:pPr>
        <w:pStyle w:val="mytext"/>
        <w:numPr>
          <w:ilvl w:val="0"/>
          <w:numId w:val="3"/>
        </w:numPr>
      </w:pPr>
      <w:r w:rsidRPr="00640429">
        <w:t>The maximum value that the algorithm saw so far.</w:t>
      </w:r>
    </w:p>
    <w:p w14:paraId="583B2A3C" w14:textId="77777777" w:rsidR="00640429" w:rsidRDefault="00640429" w:rsidP="00640429">
      <w:pPr>
        <w:pStyle w:val="mytext"/>
      </w:pPr>
      <w:r w:rsidRPr="00640429">
        <w:t>The algorithm divides the input for 2 arrays and stops when the length of the array is 1 or 2.</w:t>
      </w:r>
    </w:p>
    <w:p w14:paraId="7F1A1390" w14:textId="1EC7209F" w:rsidR="00640429" w:rsidRPr="00640429" w:rsidRDefault="00640429" w:rsidP="00640429">
      <w:pPr>
        <w:pStyle w:val="mytext"/>
      </w:pPr>
      <w:r w:rsidRPr="00640429">
        <w:t>If the array length is 1 so the function returns None (= stock should not be traded), and the number in the array as the minimum and the maximum value.</w:t>
      </w:r>
    </w:p>
    <w:p w14:paraId="266D6CE8" w14:textId="77777777" w:rsidR="00640429" w:rsidRPr="00640429" w:rsidRDefault="00640429" w:rsidP="00640429">
      <w:pPr>
        <w:pStyle w:val="mytext"/>
      </w:pPr>
      <w:r w:rsidRPr="00640429">
        <w:t>If the array length is 2 so the function checks if arr[1] &gt; arr[0] if so, there is a B&amp;S signal, plus returns the minimum &amp; maximum value of the array.</w:t>
      </w:r>
    </w:p>
    <w:p w14:paraId="11D452D7" w14:textId="05000D59" w:rsidR="00640429" w:rsidRPr="00640429" w:rsidRDefault="00640429" w:rsidP="00640429">
      <w:pPr>
        <w:pStyle w:val="mytext"/>
      </w:pPr>
      <w:r w:rsidRPr="00640429">
        <w:t>The closing part of the algorithm involves a lot of if statements, but I'll try to keep it short.</w:t>
      </w:r>
    </w:p>
    <w:p w14:paraId="197AADA4" w14:textId="7D302FF9" w:rsidR="00640429" w:rsidRPr="00640429" w:rsidRDefault="00640429" w:rsidP="00640429">
      <w:pPr>
        <w:pStyle w:val="mytext"/>
      </w:pPr>
      <w:r w:rsidRPr="00640429">
        <w:t>When we have the results of the left partition and the right partition, we'll need to combine the results.</w:t>
      </w:r>
    </w:p>
    <w:p w14:paraId="12643483" w14:textId="77777777" w:rsidR="00640429" w:rsidRPr="00640429" w:rsidRDefault="00640429" w:rsidP="00640429">
      <w:pPr>
        <w:pStyle w:val="mytext"/>
      </w:pPr>
      <w:r w:rsidRPr="00640429">
        <w:lastRenderedPageBreak/>
        <w:t>If the left results have a B&amp;</w:t>
      </w:r>
      <w:proofErr w:type="gramStart"/>
      <w:r w:rsidRPr="00640429">
        <w:t>S</w:t>
      </w:r>
      <w:proofErr w:type="gramEnd"/>
      <w:r w:rsidRPr="00640429">
        <w:t xml:space="preserve"> we can try to improve it by checking if the maximum value of the right results is bigger than the current sell signal.</w:t>
      </w:r>
    </w:p>
    <w:p w14:paraId="293F4774" w14:textId="77777777" w:rsidR="00640429" w:rsidRPr="00640429" w:rsidRDefault="00640429" w:rsidP="00640429">
      <w:pPr>
        <w:pStyle w:val="mytext"/>
      </w:pPr>
      <w:r w:rsidRPr="00640429">
        <w:t>The same goes for the right results B&amp;S with the minimum value of the left results.</w:t>
      </w:r>
    </w:p>
    <w:p w14:paraId="7BA4FA04" w14:textId="77777777" w:rsidR="00640429" w:rsidRPr="00640429" w:rsidRDefault="00640429" w:rsidP="00640429">
      <w:pPr>
        <w:pStyle w:val="mytext"/>
      </w:pPr>
      <w:r w:rsidRPr="00640429">
        <w:t>We'll return the B&amp;S that produces us the maximum profit.</w:t>
      </w:r>
    </w:p>
    <w:p w14:paraId="0318533C" w14:textId="77777777" w:rsidR="00640429" w:rsidRPr="00640429" w:rsidRDefault="00640429" w:rsidP="00640429">
      <w:pPr>
        <w:pStyle w:val="mytext"/>
      </w:pPr>
      <w:r w:rsidRPr="00640429">
        <w:t>If one of the results (left or right) is None for the B&amp;S we check if there is a B&amp;S by combining the left minimum and right maximum.</w:t>
      </w:r>
    </w:p>
    <w:p w14:paraId="782C234B" w14:textId="247419D8" w:rsidR="00640429" w:rsidRDefault="00640429" w:rsidP="00640429">
      <w:pPr>
        <w:pStyle w:val="mytext"/>
      </w:pPr>
      <w:r w:rsidRPr="00640429">
        <w:t>All the exact statements can be seen on the link I added above.</w:t>
      </w:r>
    </w:p>
    <w:p w14:paraId="15104BE3" w14:textId="2D3C03D4" w:rsidR="007012B0" w:rsidRDefault="007012B0" w:rsidP="00640429">
      <w:pPr>
        <w:pStyle w:val="mytext"/>
      </w:pPr>
    </w:p>
    <w:p w14:paraId="198F8FFA" w14:textId="77777777" w:rsidR="006E43EE" w:rsidRPr="006E43EE" w:rsidRDefault="006E43EE" w:rsidP="006E43EE">
      <w:pPr>
        <w:pStyle w:val="mytext"/>
        <w:rPr>
          <w:b/>
          <w:bCs/>
        </w:rPr>
      </w:pPr>
      <w:r w:rsidRPr="006E43EE">
        <w:rPr>
          <w:b/>
          <w:bCs/>
        </w:rPr>
        <w:t>Complexity explanation:</w:t>
      </w:r>
    </w:p>
    <w:p w14:paraId="33932889" w14:textId="77777777" w:rsidR="006E43EE" w:rsidRDefault="006E43EE" w:rsidP="006E43EE">
      <w:pPr>
        <w:pStyle w:val="mytext"/>
      </w:pPr>
      <w:r>
        <w:t>The function receives an array (length  = n)</w:t>
      </w:r>
    </w:p>
    <w:p w14:paraId="2F86EAE2" w14:textId="77777777" w:rsidR="006E43EE" w:rsidRDefault="006E43EE" w:rsidP="006E43EE">
      <w:pPr>
        <w:pStyle w:val="mytext"/>
      </w:pPr>
      <w:r>
        <w:t>Each divides the function divide into 2 arrays, n/2 n/2</w:t>
      </w:r>
    </w:p>
    <w:p w14:paraId="0ECCCB0F" w14:textId="3681C4FF" w:rsidR="006E43EE" w:rsidRDefault="006E43EE" w:rsidP="006E43EE">
      <w:pPr>
        <w:pStyle w:val="mytext"/>
      </w:pPr>
      <w:r>
        <w:t>All the other statements are O(1) therefore,</w:t>
      </w:r>
    </w:p>
    <w:p w14:paraId="2B6F471A" w14:textId="255DFD24" w:rsidR="006E43EE" w:rsidRPr="00CF72E7" w:rsidRDefault="00CF72E7" w:rsidP="006E43EE">
      <w:pPr>
        <w:pStyle w:val="my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6AF3769" w14:textId="77777777" w:rsidR="00D3674C" w:rsidRDefault="00C05B2F" w:rsidP="006E43EE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With the Master theorem </w:t>
      </w:r>
      <w:r w:rsidR="00D3674C">
        <w:rPr>
          <w:rFonts w:eastAsiaTheme="minorEastAsia"/>
        </w:rPr>
        <w:t>we can see that</w:t>
      </w:r>
    </w:p>
    <w:p w14:paraId="1AED9243" w14:textId="74197AC5" w:rsidR="00D3674C" w:rsidRDefault="00D3674C" w:rsidP="00586EC2">
      <w:pPr>
        <w:pStyle w:val="mytext"/>
        <w:rPr>
          <w:rFonts w:eastAsiaTheme="minorEastAsia"/>
        </w:rPr>
      </w:pPr>
      <m:oMath>
        <m:r>
          <w:rPr>
            <w:rFonts w:ascii="Cambria Math" w:hAnsi="Cambria Math"/>
          </w:rPr>
          <m:t>a=2, b=2, k=0</m:t>
        </m:r>
      </m:oMath>
      <w:r w:rsidRPr="00A96061">
        <w:rPr>
          <w:rFonts w:eastAsiaTheme="minorEastAsia"/>
        </w:rPr>
        <w:t xml:space="preserve"> </w:t>
      </w:r>
      <w:r w:rsidRPr="008F4F2C">
        <w:rPr>
          <w:rFonts w:eastAsiaTheme="minorEastAsia"/>
        </w:rPr>
        <w:sym w:font="Wingdings" w:char="F0E0"/>
      </w:r>
      <w:r w:rsidRPr="00A9606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86EC2">
        <w:rPr>
          <w:rFonts w:eastAsiaTheme="minorEastAsia"/>
        </w:rPr>
        <w:t xml:space="preserve"> </w:t>
      </w:r>
      <w:r w:rsidR="00586EC2" w:rsidRPr="00586EC2">
        <w:rPr>
          <w:rFonts w:eastAsiaTheme="minorEastAsia"/>
        </w:rPr>
        <w:sym w:font="Wingdings" w:char="F0E0"/>
      </w:r>
      <w:r w:rsidR="00586EC2">
        <w:t xml:space="preserve"> </w:t>
      </w:r>
      <m:oMath>
        <m:r>
          <m:rPr>
            <m:sty m:val="p"/>
          </m:rP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</w:p>
    <w:p w14:paraId="1087BC7F" w14:textId="77777777" w:rsidR="009F6CF0" w:rsidRPr="00A96061" w:rsidRDefault="009F6CF0" w:rsidP="00586EC2">
      <w:pPr>
        <w:pStyle w:val="mytext"/>
      </w:pPr>
    </w:p>
    <w:p w14:paraId="21C516FC" w14:textId="4584F502" w:rsidR="00792611" w:rsidRDefault="00C05B2F" w:rsidP="006E43EE">
      <w:pPr>
        <w:pStyle w:val="mytext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92611">
        <w:rPr>
          <w:rFonts w:eastAsiaTheme="minorEastAsia"/>
        </w:rPr>
        <w:br w:type="page"/>
      </w:r>
    </w:p>
    <w:p w14:paraId="760DF295" w14:textId="3C1601E4" w:rsidR="00792611" w:rsidRDefault="00792611" w:rsidP="00792611">
      <w:pPr>
        <w:pStyle w:val="mysubtitle"/>
      </w:pPr>
      <w:r>
        <w:lastRenderedPageBreak/>
        <w:t xml:space="preserve">Question </w:t>
      </w:r>
      <w:r>
        <w:t>5</w:t>
      </w:r>
    </w:p>
    <w:p w14:paraId="18B81E21" w14:textId="23AA6BD6" w:rsidR="00CF72E7" w:rsidRDefault="0099576D" w:rsidP="0099576D">
      <w:pPr>
        <w:pStyle w:val="mytext"/>
        <w:rPr>
          <w:rFonts w:eastAsiaTheme="minorEastAsia"/>
        </w:rPr>
      </w:pPr>
      <w:r w:rsidRPr="0099576D">
        <w:rPr>
          <w:rFonts w:eastAsiaTheme="minorEastAsia"/>
        </w:rPr>
        <w:t xml:space="preserve">First, let's understand what scenario causes maximization of the closest pair of points. To create a maximum scenario as we want we need to place the points in a way that every two </w:t>
      </w:r>
      <w:proofErr w:type="gramStart"/>
      <w:r w:rsidRPr="0099576D">
        <w:rPr>
          <w:rFonts w:eastAsiaTheme="minorEastAsia"/>
        </w:rPr>
        <w:t>neighbors</w:t>
      </w:r>
      <w:proofErr w:type="gramEnd"/>
      <w:r w:rsidRPr="0099576D">
        <w:rPr>
          <w:rFonts w:eastAsiaTheme="minorEastAsia"/>
        </w:rPr>
        <w:t xml:space="preserve"> points have the same distance between them, the correct way to set the points is on a grid as the example below</w:t>
      </w:r>
    </w:p>
    <w:p w14:paraId="4BEA736D" w14:textId="77777777" w:rsidR="0093574C" w:rsidRDefault="0093574C" w:rsidP="0099576D">
      <w:pPr>
        <w:pStyle w:val="mytext"/>
        <w:rPr>
          <w:rFonts w:eastAsiaTheme="minorEastAsia"/>
        </w:rPr>
      </w:pPr>
    </w:p>
    <w:p w14:paraId="3C099C69" w14:textId="29757442" w:rsidR="0099576D" w:rsidRDefault="0093574C" w:rsidP="0093574C">
      <w:pPr>
        <w:pStyle w:val="mytext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5BFB42F" wp14:editId="4E68BC10">
            <wp:extent cx="2354544" cy="238198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823" cy="24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DA53" w14:textId="21396D88" w:rsidR="0093574C" w:rsidRDefault="0093574C" w:rsidP="0093574C">
      <w:pPr>
        <w:pStyle w:val="mytext"/>
        <w:jc w:val="left"/>
        <w:rPr>
          <w:rFonts w:eastAsiaTheme="minorEastAsia"/>
        </w:rPr>
      </w:pPr>
    </w:p>
    <w:p w14:paraId="2C5D139E" w14:textId="7FBC51E5" w:rsidR="00A7670B" w:rsidRDefault="009C649E" w:rsidP="003B6F80">
      <w:pPr>
        <w:pStyle w:val="mytext"/>
        <w:rPr>
          <w:rFonts w:eastAsiaTheme="minorEastAsia"/>
        </w:rPr>
      </w:pPr>
      <w:r w:rsidRPr="009C649E">
        <w:rPr>
          <w:rFonts w:eastAsiaTheme="minorEastAsia"/>
        </w:rPr>
        <w:t>In the example, we can place 25 points (</w:t>
      </w:r>
      <m:oMath>
        <m:r>
          <w:rPr>
            <w:rFonts w:ascii="Cambria Math" w:eastAsiaTheme="minorEastAsia" w:hAnsi="Cambria Math"/>
          </w:rPr>
          <m:t>N=25</m:t>
        </m:r>
      </m:oMath>
      <w:r w:rsidRPr="009C649E">
        <w:rPr>
          <w:rFonts w:eastAsiaTheme="minorEastAsia"/>
        </w:rPr>
        <w:t>) in which the distance between the</w:t>
      </w:r>
      <w:r w:rsidR="00596A96">
        <w:rPr>
          <w:rFonts w:eastAsiaTheme="minorEastAsia"/>
        </w:rPr>
        <w:t xml:space="preserve"> </w:t>
      </w:r>
      <w:r w:rsidRPr="009C649E">
        <w:rPr>
          <w:rFonts w:eastAsiaTheme="minorEastAsia"/>
        </w:rPr>
        <w:t xml:space="preserve">closest pair (there are many)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</w:rPr>
            </m:ctrlPr>
          </m:den>
        </m:f>
      </m:oMath>
      <w:r w:rsidRPr="009C649E">
        <w:rPr>
          <w:rFonts w:eastAsiaTheme="minorEastAsia"/>
        </w:rPr>
        <w:t xml:space="preserve"> if we try to move a specific point with one neighbor</w:t>
      </w:r>
      <w:r w:rsidR="00596A96">
        <w:rPr>
          <w:rFonts w:eastAsiaTheme="minorEastAsia"/>
        </w:rPr>
        <w:t xml:space="preserve"> </w:t>
      </w:r>
      <w:r w:rsidRPr="009C649E">
        <w:rPr>
          <w:rFonts w:eastAsiaTheme="minorEastAsia"/>
        </w:rPr>
        <w:t>we'll have a bigger distance but with the other neighbor we'll have smaller distance</w:t>
      </w:r>
      <w:r w:rsidR="00596A96">
        <w:rPr>
          <w:rFonts w:eastAsiaTheme="minorEastAsia"/>
        </w:rPr>
        <w:t xml:space="preserve"> </w:t>
      </w:r>
      <w:r w:rsidRPr="009C649E">
        <w:rPr>
          <w:rFonts w:eastAsiaTheme="minorEastAsia"/>
        </w:rPr>
        <w:t>(less than</w:t>
      </w:r>
      <w:r w:rsidR="00596A9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9C649E">
        <w:rPr>
          <w:rFonts w:eastAsiaTheme="minorEastAsia"/>
        </w:rPr>
        <w:t>), so this is the best setup of points we can have. Also, we have 5 rows and</w:t>
      </w:r>
      <w:r w:rsidR="00596A96">
        <w:rPr>
          <w:rFonts w:eastAsiaTheme="minorEastAsia"/>
        </w:rPr>
        <w:t xml:space="preserve"> </w:t>
      </w:r>
      <w:r w:rsidRPr="009C649E">
        <w:rPr>
          <w:rFonts w:eastAsiaTheme="minorEastAsia"/>
        </w:rPr>
        <w:t>5 columns, let's mark it with k, k = 5.</w:t>
      </w:r>
      <w:r w:rsidR="00596A96">
        <w:rPr>
          <w:rFonts w:eastAsiaTheme="minorEastAsia"/>
        </w:rPr>
        <w:t xml:space="preserve"> </w:t>
      </w:r>
    </w:p>
    <w:p w14:paraId="6D798A31" w14:textId="769EB0D4" w:rsidR="001F26A0" w:rsidRDefault="001F26A0" w:rsidP="00596A96">
      <w:pPr>
        <w:pStyle w:val="mytext"/>
        <w:jc w:val="left"/>
        <w:rPr>
          <w:rFonts w:eastAsiaTheme="minorEastAsia"/>
        </w:rPr>
      </w:pPr>
      <w:r w:rsidRPr="001F26A0">
        <w:rPr>
          <w:rFonts w:eastAsiaTheme="minorEastAsia"/>
        </w:rPr>
        <w:t>Next, we'll generalize this method for bigger N.</w:t>
      </w:r>
    </w:p>
    <w:p w14:paraId="40F2B1EC" w14:textId="77777777" w:rsidR="003B6F80" w:rsidRDefault="003B6F80" w:rsidP="00596A96">
      <w:pPr>
        <w:pStyle w:val="mytext"/>
        <w:jc w:val="left"/>
        <w:rPr>
          <w:rFonts w:eastAsiaTheme="minorEastAsia"/>
        </w:rPr>
      </w:pPr>
    </w:p>
    <w:p w14:paraId="5F04A212" w14:textId="076CE369" w:rsidR="003B6F80" w:rsidRDefault="007F6C01" w:rsidP="003B6F80">
      <w:pPr>
        <w:pStyle w:val="mytext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8E341C8" wp14:editId="1176C264">
            <wp:extent cx="2603524" cy="2621902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012" cy="26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DA86" w14:textId="77777777" w:rsidR="003B6F80" w:rsidRDefault="003B6F80" w:rsidP="003B6F80">
      <w:pPr>
        <w:pStyle w:val="mytext"/>
        <w:rPr>
          <w:rFonts w:eastAsiaTheme="minorEastAsia"/>
        </w:rPr>
      </w:pPr>
    </w:p>
    <w:p w14:paraId="26EE675D" w14:textId="0BE53EC0" w:rsidR="00A7670B" w:rsidRPr="00766F96" w:rsidRDefault="003B6F80" w:rsidP="003B6F80">
      <w:pPr>
        <w:pStyle w:val="mytext"/>
        <w:rPr>
          <w:rFonts w:eastAsiaTheme="minorEastAsia"/>
        </w:rPr>
      </w:pPr>
      <w:r w:rsidRPr="003B6F80">
        <w:rPr>
          <w:rFonts w:eastAsiaTheme="minorEastAsia"/>
        </w:rPr>
        <w:t>With the same approach, we can place N points over k rows and k columns with the distance between every two neighbors</w:t>
      </w:r>
      <w:r w:rsidRPr="003B6F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</m:oMath>
      <w:r w:rsidR="00C62B60">
        <w:rPr>
          <w:rFonts w:eastAsiaTheme="minorEastAsia"/>
        </w:rPr>
        <w:t>.</w:t>
      </w:r>
    </w:p>
    <w:p w14:paraId="2B9FF89C" w14:textId="5EB79B5E" w:rsidR="008042FD" w:rsidRPr="008042FD" w:rsidRDefault="008042FD" w:rsidP="008042FD">
      <w:pPr>
        <w:pStyle w:val="mytext"/>
        <w:rPr>
          <w:rFonts w:eastAsiaTheme="minorEastAsia"/>
        </w:rPr>
      </w:pPr>
      <w:r w:rsidRPr="008042FD">
        <w:rPr>
          <w:rFonts w:eastAsiaTheme="minorEastAsia"/>
        </w:rPr>
        <w:lastRenderedPageBreak/>
        <w:t xml:space="preserve">We are talking about big </w:t>
      </w:r>
      <m:oMath>
        <m:r>
          <w:rPr>
            <w:rFonts w:ascii="Cambria Math" w:eastAsiaTheme="minorEastAsia" w:hAnsi="Cambria Math"/>
          </w:rPr>
          <m:t>N</m:t>
        </m:r>
      </m:oMath>
      <w:r w:rsidRPr="008042FD">
        <w:rPr>
          <w:rFonts w:eastAsiaTheme="minorEastAsia"/>
        </w:rPr>
        <w:t xml:space="preserve"> and let's assume it's </w:t>
      </w:r>
      <w:r w:rsidR="003C2140">
        <w:rPr>
          <w:rFonts w:eastAsiaTheme="minorEastAsia"/>
        </w:rPr>
        <w:t>a</w:t>
      </w:r>
      <w:r w:rsidRPr="008042FD">
        <w:rPr>
          <w:rFonts w:eastAsiaTheme="minorEastAsia"/>
        </w:rPr>
        <w:t xml:space="preserve"> power of two (25, 36, 49, 64, and so on...)</w:t>
      </w:r>
    </w:p>
    <w:p w14:paraId="1D7B9B80" w14:textId="7EFBB721" w:rsidR="00766F96" w:rsidRDefault="008042FD" w:rsidP="00160111">
      <w:pPr>
        <w:pStyle w:val="mytext"/>
        <w:rPr>
          <w:rFonts w:eastAsiaTheme="minorEastAsia"/>
        </w:rPr>
      </w:pPr>
      <w:r w:rsidRPr="008042FD">
        <w:rPr>
          <w:rFonts w:eastAsiaTheme="minorEastAsia"/>
        </w:rPr>
        <w:t xml:space="preserve">As we can see </w:t>
      </w:r>
      <m:oMath>
        <m:r>
          <w:rPr>
            <w:rFonts w:ascii="Cambria Math" w:eastAsiaTheme="minorEastAsia" w:hAnsi="Cambria Math"/>
          </w:rPr>
          <m:t>n=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="00642D5F">
        <w:rPr>
          <w:rFonts w:eastAsiaTheme="minorEastAsia"/>
        </w:rPr>
        <w:t xml:space="preserve"> </w:t>
      </w:r>
      <w:r w:rsidR="00160111" w:rsidRPr="00160111">
        <w:rPr>
          <w:rFonts w:eastAsiaTheme="minorEastAsia"/>
        </w:rPr>
        <w:t xml:space="preserve">so, the maximum distance between the closest pair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5A3327" w:rsidRPr="005A3327">
        <w:rPr>
          <w:rFonts w:eastAsiaTheme="minorEastAsia"/>
        </w:rPr>
        <w:sym w:font="Wingdings" w:char="F0E0"/>
      </w:r>
      <w:r w:rsidR="005A332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-1</m:t>
            </m:r>
          </m:den>
        </m:f>
      </m:oMath>
      <w:r w:rsidR="00160111" w:rsidRPr="00160111">
        <w:rPr>
          <w:rFonts w:eastAsiaTheme="minorEastAsia"/>
        </w:rPr>
        <w:t xml:space="preserve"> and in big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</m:oMath>
      <w:r w:rsidR="00160111" w:rsidRPr="00160111">
        <w:rPr>
          <w:rFonts w:eastAsiaTheme="minorEastAsia"/>
        </w:rPr>
        <w:t xml:space="preserve"> notation is equals to </w:t>
      </w:r>
      <m:oMath>
        <m:r>
          <m:rPr>
            <m:sty m:val="p"/>
          </m:rPr>
          <w:rPr>
            <w:rFonts w:ascii="Cambria Math" w:eastAsiaTheme="minorEastAsia" w:hAnsi="Cambria Math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 w:hint="cs"/>
                    <w:rtl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 w:hint="cs"/>
                    <w:rtl/>
                  </w:rPr>
                </m:ctrlPr>
              </m:den>
            </m:f>
            <m:ctrlPr>
              <w:rPr>
                <w:rFonts w:ascii="Cambria Math" w:eastAsiaTheme="minorEastAsia" w:hAnsi="Cambria Math"/>
              </w:rPr>
            </m:ctrlPr>
          </m:e>
        </m:d>
      </m:oMath>
    </w:p>
    <w:p w14:paraId="435A7F89" w14:textId="373B9875" w:rsidR="00BA0CC0" w:rsidRPr="00BA0CC0" w:rsidRDefault="00BA0CC0" w:rsidP="00BA0CC0">
      <w:pPr>
        <w:pStyle w:val="mytext"/>
        <w:rPr>
          <w:rFonts w:eastAsiaTheme="minorEastAsia"/>
        </w:rPr>
      </w:pPr>
      <w:r w:rsidRPr="00BA0CC0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 w:rsidRPr="00BA0CC0">
        <w:rPr>
          <w:rFonts w:eastAsiaTheme="minorEastAsia"/>
        </w:rPr>
        <w:t xml:space="preserve"> is not a power of </w:t>
      </w:r>
      <m:oMath>
        <m:r>
          <w:rPr>
            <w:rFonts w:ascii="Cambria Math" w:eastAsiaTheme="minorEastAsia" w:hAnsi="Cambria Math"/>
          </w:rPr>
          <m:t>2</m:t>
        </m:r>
      </m:oMath>
      <w:r w:rsidRPr="00BA0CC0">
        <w:rPr>
          <w:rFonts w:eastAsiaTheme="minorEastAsia"/>
        </w:rPr>
        <w:t xml:space="preserve"> is bounded between two numbers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</m:oMath>
      <w:r w:rsidR="00571D0D">
        <w:rPr>
          <w:rFonts w:eastAsiaTheme="minorEastAsia"/>
        </w:rPr>
        <w:t xml:space="preserve"> </w:t>
      </w:r>
      <w:r w:rsidRPr="00BA0CC0"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</m:oMath>
      <w:r w:rsidRPr="00BA0CC0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1D0D">
        <w:rPr>
          <w:rFonts w:eastAsiaTheme="minorEastAsia"/>
        </w:rPr>
        <w:t xml:space="preserve"> </w:t>
      </w:r>
      <w:r w:rsidRPr="00BA0CC0">
        <w:rPr>
          <w:rFonts w:eastAsiaTheme="minorEastAsia"/>
        </w:rPr>
        <w:t xml:space="preserve">is the biggest </w:t>
      </w:r>
      <w:r w:rsidR="00ED4473">
        <w:rPr>
          <w:rFonts w:eastAsiaTheme="minorEastAsia"/>
        </w:rPr>
        <w:t xml:space="preserve">below </w:t>
      </w:r>
      <m:oMath>
        <m:r>
          <w:rPr>
            <w:rFonts w:ascii="Cambria Math" w:eastAsiaTheme="minorEastAsia" w:hAnsi="Cambria Math"/>
          </w:rPr>
          <m:t>N</m:t>
        </m:r>
      </m:oMath>
      <w:r w:rsidR="009F6D4F">
        <w:rPr>
          <w:rFonts w:eastAsiaTheme="minorEastAsia"/>
        </w:rPr>
        <w:t xml:space="preserve"> </w:t>
      </w:r>
      <w:r w:rsidRPr="00BA0CC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71D0D">
        <w:rPr>
          <w:rFonts w:eastAsiaTheme="minorEastAsia"/>
        </w:rPr>
        <w:t xml:space="preserve"> </w:t>
      </w:r>
      <w:r w:rsidRPr="00BA0CC0">
        <w:rPr>
          <w:rFonts w:eastAsiaTheme="minorEastAsia"/>
        </w:rPr>
        <w:t>is the smallest</w:t>
      </w:r>
      <w:r w:rsidR="009F6D4F"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N</m:t>
        </m:r>
      </m:oMath>
      <w:r w:rsidRPr="00BA0CC0">
        <w:rPr>
          <w:rFonts w:eastAsiaTheme="minorEastAsia"/>
        </w:rPr>
        <w:t xml:space="preserve">) that sustain the claim we proved before, therefore, the claim is still correct. </w:t>
      </w:r>
    </w:p>
    <w:p w14:paraId="34E74C42" w14:textId="01DB9279" w:rsidR="00BA0CC0" w:rsidRPr="00D37E3D" w:rsidRDefault="00BA0CC0" w:rsidP="00BA0CC0">
      <w:pPr>
        <w:pStyle w:val="mytext"/>
        <w:rPr>
          <w:rFonts w:eastAsiaTheme="minorEastAsia" w:hint="cs"/>
          <w:b/>
          <w:bCs/>
          <w:rtl/>
        </w:rPr>
      </w:pPr>
      <w:r w:rsidRPr="00D37E3D">
        <w:rPr>
          <w:rFonts w:eastAsiaTheme="minorEastAsia"/>
          <w:b/>
          <w:bCs/>
        </w:rPr>
        <w:t>Q.E.D</w:t>
      </w:r>
    </w:p>
    <w:sectPr w:rsidR="00BA0CC0" w:rsidRPr="00D37E3D" w:rsidSect="00EF00C3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7340B" w14:textId="77777777" w:rsidR="00160AF6" w:rsidRDefault="00160AF6" w:rsidP="00390777">
      <w:pPr>
        <w:spacing w:after="0" w:line="240" w:lineRule="auto"/>
      </w:pPr>
      <w:r>
        <w:separator/>
      </w:r>
    </w:p>
  </w:endnote>
  <w:endnote w:type="continuationSeparator" w:id="0">
    <w:p w14:paraId="0AA13BC9" w14:textId="77777777" w:rsidR="00160AF6" w:rsidRDefault="00160AF6" w:rsidP="0039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1C4C4" w14:textId="77777777" w:rsidR="00160AF6" w:rsidRDefault="00160AF6" w:rsidP="00390777">
      <w:pPr>
        <w:spacing w:after="0" w:line="240" w:lineRule="auto"/>
      </w:pPr>
      <w:r>
        <w:separator/>
      </w:r>
    </w:p>
  </w:footnote>
  <w:footnote w:type="continuationSeparator" w:id="0">
    <w:p w14:paraId="088CBCC1" w14:textId="77777777" w:rsidR="00160AF6" w:rsidRDefault="00160AF6" w:rsidP="00390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A992C" w14:textId="021328CA" w:rsidR="00390777" w:rsidRDefault="00390777" w:rsidP="00390777">
    <w:pPr>
      <w:pStyle w:val="Header"/>
      <w:bidi w:val="0"/>
    </w:pPr>
    <w:r>
      <w:t>Stav Yosef, 316298876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4829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04915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6948"/>
    <w:multiLevelType w:val="hybridMultilevel"/>
    <w:tmpl w:val="BD78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E10EC"/>
    <w:multiLevelType w:val="multilevel"/>
    <w:tmpl w:val="D51A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1"/>
    <w:rsid w:val="000027B2"/>
    <w:rsid w:val="00004747"/>
    <w:rsid w:val="000122E2"/>
    <w:rsid w:val="00054547"/>
    <w:rsid w:val="00066230"/>
    <w:rsid w:val="00081DE1"/>
    <w:rsid w:val="00092334"/>
    <w:rsid w:val="000F2C08"/>
    <w:rsid w:val="000F57E0"/>
    <w:rsid w:val="00100657"/>
    <w:rsid w:val="00110EF9"/>
    <w:rsid w:val="00131ACE"/>
    <w:rsid w:val="00141FB3"/>
    <w:rsid w:val="00160111"/>
    <w:rsid w:val="00160AF6"/>
    <w:rsid w:val="001B3267"/>
    <w:rsid w:val="001D19C2"/>
    <w:rsid w:val="001E142D"/>
    <w:rsid w:val="001F26A0"/>
    <w:rsid w:val="0024521A"/>
    <w:rsid w:val="00261940"/>
    <w:rsid w:val="0027306A"/>
    <w:rsid w:val="002C3B22"/>
    <w:rsid w:val="002D2529"/>
    <w:rsid w:val="002F0008"/>
    <w:rsid w:val="00300963"/>
    <w:rsid w:val="003202D4"/>
    <w:rsid w:val="003758C7"/>
    <w:rsid w:val="00390777"/>
    <w:rsid w:val="00391C01"/>
    <w:rsid w:val="003B321A"/>
    <w:rsid w:val="003B6F80"/>
    <w:rsid w:val="003C2140"/>
    <w:rsid w:val="003C5AB3"/>
    <w:rsid w:val="003C6244"/>
    <w:rsid w:val="003D34A4"/>
    <w:rsid w:val="003E64B6"/>
    <w:rsid w:val="00437001"/>
    <w:rsid w:val="00486A86"/>
    <w:rsid w:val="00495E30"/>
    <w:rsid w:val="004E137F"/>
    <w:rsid w:val="00505832"/>
    <w:rsid w:val="00524134"/>
    <w:rsid w:val="005268D1"/>
    <w:rsid w:val="005427DE"/>
    <w:rsid w:val="00546ADD"/>
    <w:rsid w:val="00571D0D"/>
    <w:rsid w:val="00586EC2"/>
    <w:rsid w:val="00596A96"/>
    <w:rsid w:val="005A3327"/>
    <w:rsid w:val="005C26F0"/>
    <w:rsid w:val="005C2D29"/>
    <w:rsid w:val="005E0C1A"/>
    <w:rsid w:val="00640429"/>
    <w:rsid w:val="00642D5F"/>
    <w:rsid w:val="006540ED"/>
    <w:rsid w:val="006E030A"/>
    <w:rsid w:val="006E43EE"/>
    <w:rsid w:val="006E691D"/>
    <w:rsid w:val="007012B0"/>
    <w:rsid w:val="00737698"/>
    <w:rsid w:val="00766F96"/>
    <w:rsid w:val="00792611"/>
    <w:rsid w:val="007F6C01"/>
    <w:rsid w:val="008042FD"/>
    <w:rsid w:val="008844AB"/>
    <w:rsid w:val="00892BA0"/>
    <w:rsid w:val="008F4F2C"/>
    <w:rsid w:val="008F6127"/>
    <w:rsid w:val="0093574C"/>
    <w:rsid w:val="0099576D"/>
    <w:rsid w:val="009C649E"/>
    <w:rsid w:val="009F6CF0"/>
    <w:rsid w:val="009F6D4F"/>
    <w:rsid w:val="00A33013"/>
    <w:rsid w:val="00A5409F"/>
    <w:rsid w:val="00A7670B"/>
    <w:rsid w:val="00A9240A"/>
    <w:rsid w:val="00A92EF1"/>
    <w:rsid w:val="00A96061"/>
    <w:rsid w:val="00AB27B9"/>
    <w:rsid w:val="00AB652A"/>
    <w:rsid w:val="00B007D4"/>
    <w:rsid w:val="00B1119C"/>
    <w:rsid w:val="00B118D2"/>
    <w:rsid w:val="00B57E56"/>
    <w:rsid w:val="00BA0CC0"/>
    <w:rsid w:val="00BC10B6"/>
    <w:rsid w:val="00BC2E00"/>
    <w:rsid w:val="00C05B2F"/>
    <w:rsid w:val="00C1465C"/>
    <w:rsid w:val="00C16AB1"/>
    <w:rsid w:val="00C44A1A"/>
    <w:rsid w:val="00C62B60"/>
    <w:rsid w:val="00C76BDC"/>
    <w:rsid w:val="00CF72E7"/>
    <w:rsid w:val="00D05A13"/>
    <w:rsid w:val="00D2388F"/>
    <w:rsid w:val="00D3674C"/>
    <w:rsid w:val="00D37E3D"/>
    <w:rsid w:val="00E62C4A"/>
    <w:rsid w:val="00E73CA1"/>
    <w:rsid w:val="00E83322"/>
    <w:rsid w:val="00ED4473"/>
    <w:rsid w:val="00EF00C3"/>
    <w:rsid w:val="00F1532C"/>
    <w:rsid w:val="00FA1B5B"/>
    <w:rsid w:val="00FC3245"/>
    <w:rsid w:val="00FF0799"/>
    <w:rsid w:val="00FF1942"/>
    <w:rsid w:val="00FF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61FF"/>
  <w15:chartTrackingRefBased/>
  <w15:docId w15:val="{F1E5FCED-8A9B-4B38-BD5A-EC80AA14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ubtitle">
    <w:name w:val="my_subtitle"/>
    <w:basedOn w:val="Normal"/>
    <w:qFormat/>
    <w:rsid w:val="00C44A1A"/>
    <w:pPr>
      <w:bidi w:val="0"/>
    </w:pPr>
    <w:rPr>
      <w:rFonts w:asciiTheme="majorHAnsi" w:hAnsiTheme="majorHAnsi" w:cstheme="majorHAnsi"/>
      <w:b/>
      <w:bCs/>
      <w:sz w:val="28"/>
      <w:szCs w:val="28"/>
    </w:rPr>
  </w:style>
  <w:style w:type="paragraph" w:customStyle="1" w:styleId="mytext">
    <w:name w:val="my_text"/>
    <w:basedOn w:val="ListParagraph"/>
    <w:qFormat/>
    <w:rsid w:val="00C44A1A"/>
    <w:pPr>
      <w:bidi w:val="0"/>
      <w:ind w:left="0"/>
      <w:jc w:val="both"/>
    </w:pPr>
    <w:rPr>
      <w:rFonts w:asciiTheme="majorHAnsi" w:hAnsiTheme="majorHAnsi"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C44A1A"/>
    <w:pPr>
      <w:ind w:left="720"/>
      <w:contextualSpacing/>
    </w:pPr>
  </w:style>
  <w:style w:type="paragraph" w:customStyle="1" w:styleId="mytitle">
    <w:name w:val="my_title"/>
    <w:basedOn w:val="Normal"/>
    <w:qFormat/>
    <w:rsid w:val="00AB27B9"/>
    <w:pPr>
      <w:jc w:val="center"/>
    </w:pPr>
    <w:rPr>
      <w:rFonts w:asciiTheme="majorHAnsi" w:hAnsiTheme="majorHAnsi" w:cstheme="majorHAnsi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9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7"/>
  </w:style>
  <w:style w:type="paragraph" w:styleId="Footer">
    <w:name w:val="footer"/>
    <w:basedOn w:val="Normal"/>
    <w:link w:val="FooterChar"/>
    <w:uiPriority w:val="99"/>
    <w:unhideWhenUsed/>
    <w:rsid w:val="0039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7"/>
  </w:style>
  <w:style w:type="table" w:styleId="TableGrid">
    <w:name w:val="Table Grid"/>
    <w:basedOn w:val="TableNormal"/>
    <w:uiPriority w:val="39"/>
    <w:rsid w:val="00AB6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624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0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042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7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stebin.com/SKzvFH1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8</Pages>
  <Words>1015</Words>
  <Characters>5075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Yosef</dc:creator>
  <cp:keywords/>
  <dc:description/>
  <cp:lastModifiedBy>Stav Yosef</cp:lastModifiedBy>
  <cp:revision>104</cp:revision>
  <dcterms:created xsi:type="dcterms:W3CDTF">2021-03-30T16:43:00Z</dcterms:created>
  <dcterms:modified xsi:type="dcterms:W3CDTF">2021-04-08T17:37:00Z</dcterms:modified>
</cp:coreProperties>
</file>