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50293" w14:textId="77777777" w:rsidR="00F6610B" w:rsidRPr="00F6610B" w:rsidRDefault="00F6610B" w:rsidP="00F6610B">
      <w:pPr>
        <w:rPr>
          <w:b/>
          <w:bCs/>
        </w:rPr>
      </w:pPr>
      <w:r w:rsidRPr="00F6610B">
        <w:rPr>
          <w:b/>
          <w:bCs/>
        </w:rPr>
        <w:t>Course Structure</w:t>
      </w:r>
    </w:p>
    <w:p w14:paraId="58807ADF" w14:textId="77777777" w:rsidR="00F6610B" w:rsidRPr="00F6610B" w:rsidRDefault="00F6610B" w:rsidP="00F6610B">
      <w:r w:rsidRPr="00F6610B">
        <w:br/>
      </w:r>
    </w:p>
    <w:p w14:paraId="53F6A310" w14:textId="77777777" w:rsidR="00F6610B" w:rsidRPr="00F6610B" w:rsidRDefault="00F6610B" w:rsidP="00F6610B">
      <w:r w:rsidRPr="00F6610B">
        <w:t>The course is divided into 6 modules:</w:t>
      </w:r>
    </w:p>
    <w:p w14:paraId="37DA85CA" w14:textId="77777777" w:rsidR="00F6610B" w:rsidRPr="00F6610B" w:rsidRDefault="00F6610B" w:rsidP="00F6610B">
      <w:pPr>
        <w:numPr>
          <w:ilvl w:val="0"/>
          <w:numId w:val="1"/>
        </w:numPr>
      </w:pPr>
      <w:r w:rsidRPr="00F6610B">
        <w:rPr>
          <w:b/>
          <w:bCs/>
        </w:rPr>
        <w:t>Introduction to JavaScript and Computer Programming</w:t>
      </w:r>
    </w:p>
    <w:p w14:paraId="554B5C37" w14:textId="77777777" w:rsidR="00F6610B" w:rsidRPr="00F6610B" w:rsidRDefault="00F6610B" w:rsidP="00F6610B">
      <w:pPr>
        <w:numPr>
          <w:ilvl w:val="1"/>
          <w:numId w:val="1"/>
        </w:numPr>
      </w:pPr>
      <w:r w:rsidRPr="00F6610B">
        <w:t>Study resources, module labs, module Quiz, and module test</w:t>
      </w:r>
    </w:p>
    <w:p w14:paraId="471D8EE9" w14:textId="77777777" w:rsidR="00F6610B" w:rsidRPr="00F6610B" w:rsidRDefault="00F6610B" w:rsidP="00F6610B">
      <w:r w:rsidRPr="00F6610B">
        <w:br/>
      </w:r>
    </w:p>
    <w:p w14:paraId="54004DD2" w14:textId="77777777" w:rsidR="00F6610B" w:rsidRPr="00F6610B" w:rsidRDefault="00F6610B" w:rsidP="00F6610B">
      <w:pPr>
        <w:numPr>
          <w:ilvl w:val="0"/>
          <w:numId w:val="1"/>
        </w:numPr>
      </w:pPr>
      <w:r w:rsidRPr="00F6610B">
        <w:rPr>
          <w:b/>
          <w:bCs/>
        </w:rPr>
        <w:t>Variables, Data Types, Type Casting, and Comments</w:t>
      </w:r>
    </w:p>
    <w:p w14:paraId="2AB64E94" w14:textId="77777777" w:rsidR="00F6610B" w:rsidRPr="00F6610B" w:rsidRDefault="00F6610B" w:rsidP="00F6610B">
      <w:pPr>
        <w:numPr>
          <w:ilvl w:val="1"/>
          <w:numId w:val="1"/>
        </w:numPr>
      </w:pPr>
      <w:r w:rsidRPr="00F6610B">
        <w:t>Study resources, module labs, module Quiz, and module test</w:t>
      </w:r>
    </w:p>
    <w:p w14:paraId="2EF13CB6" w14:textId="77777777" w:rsidR="00F6610B" w:rsidRPr="00F6610B" w:rsidRDefault="00F6610B" w:rsidP="00F6610B">
      <w:r w:rsidRPr="00F6610B">
        <w:br/>
      </w:r>
    </w:p>
    <w:p w14:paraId="77B2EDC0" w14:textId="77777777" w:rsidR="00F6610B" w:rsidRPr="00F6610B" w:rsidRDefault="00F6610B" w:rsidP="00F6610B">
      <w:pPr>
        <w:numPr>
          <w:ilvl w:val="0"/>
          <w:numId w:val="1"/>
        </w:numPr>
      </w:pPr>
      <w:r w:rsidRPr="00F6610B">
        <w:rPr>
          <w:b/>
          <w:bCs/>
        </w:rPr>
        <w:t>Operators and User Interaction</w:t>
      </w:r>
    </w:p>
    <w:p w14:paraId="2657E493" w14:textId="77777777" w:rsidR="00F6610B" w:rsidRPr="00F6610B" w:rsidRDefault="00F6610B" w:rsidP="00F6610B">
      <w:pPr>
        <w:numPr>
          <w:ilvl w:val="1"/>
          <w:numId w:val="1"/>
        </w:numPr>
      </w:pPr>
      <w:r w:rsidRPr="00F6610B">
        <w:t>Study resources, module labs, module Quiz, and module test</w:t>
      </w:r>
    </w:p>
    <w:p w14:paraId="14E89EC4" w14:textId="77777777" w:rsidR="00F6610B" w:rsidRPr="00F6610B" w:rsidRDefault="00F6610B" w:rsidP="00F6610B">
      <w:r w:rsidRPr="00F6610B">
        <w:br/>
      </w:r>
    </w:p>
    <w:p w14:paraId="3B1F83FE" w14:textId="77777777" w:rsidR="00F6610B" w:rsidRPr="00F6610B" w:rsidRDefault="00F6610B" w:rsidP="00F6610B">
      <w:pPr>
        <w:numPr>
          <w:ilvl w:val="0"/>
          <w:numId w:val="1"/>
        </w:numPr>
      </w:pPr>
      <w:r w:rsidRPr="00F6610B">
        <w:rPr>
          <w:b/>
          <w:bCs/>
        </w:rPr>
        <w:t>Control Flow – Conditional Execution and Loops</w:t>
      </w:r>
    </w:p>
    <w:p w14:paraId="4317895B" w14:textId="77777777" w:rsidR="00F6610B" w:rsidRPr="00F6610B" w:rsidRDefault="00F6610B" w:rsidP="00F6610B">
      <w:pPr>
        <w:numPr>
          <w:ilvl w:val="1"/>
          <w:numId w:val="1"/>
        </w:numPr>
      </w:pPr>
      <w:r w:rsidRPr="00F6610B">
        <w:t>Study resources, module labs, module Quiz, and module test</w:t>
      </w:r>
    </w:p>
    <w:p w14:paraId="78FD38FA" w14:textId="77777777" w:rsidR="00F6610B" w:rsidRPr="00F6610B" w:rsidRDefault="00F6610B" w:rsidP="00F6610B">
      <w:r w:rsidRPr="00F6610B">
        <w:br/>
      </w:r>
    </w:p>
    <w:p w14:paraId="257FD59E" w14:textId="77777777" w:rsidR="00F6610B" w:rsidRPr="00F6610B" w:rsidRDefault="00F6610B" w:rsidP="00F6610B">
      <w:pPr>
        <w:numPr>
          <w:ilvl w:val="0"/>
          <w:numId w:val="1"/>
        </w:numPr>
      </w:pPr>
      <w:r w:rsidRPr="00F6610B">
        <w:rPr>
          <w:b/>
          <w:bCs/>
        </w:rPr>
        <w:t>Functions</w:t>
      </w:r>
    </w:p>
    <w:p w14:paraId="3432DF8C" w14:textId="77777777" w:rsidR="00F6610B" w:rsidRPr="00F6610B" w:rsidRDefault="00F6610B" w:rsidP="00F6610B">
      <w:pPr>
        <w:numPr>
          <w:ilvl w:val="1"/>
          <w:numId w:val="1"/>
        </w:numPr>
      </w:pPr>
      <w:r w:rsidRPr="00F6610B">
        <w:t>Study resources, module labs, module Quiz, and module test</w:t>
      </w:r>
    </w:p>
    <w:p w14:paraId="1EB6CCD6" w14:textId="77777777" w:rsidR="00F6610B" w:rsidRPr="00F6610B" w:rsidRDefault="00F6610B" w:rsidP="00F6610B">
      <w:r w:rsidRPr="00F6610B">
        <w:br/>
      </w:r>
    </w:p>
    <w:p w14:paraId="65DCF273" w14:textId="77777777" w:rsidR="00F6610B" w:rsidRPr="00F6610B" w:rsidRDefault="00F6610B" w:rsidP="00F6610B">
      <w:pPr>
        <w:numPr>
          <w:ilvl w:val="0"/>
          <w:numId w:val="1"/>
        </w:numPr>
      </w:pPr>
      <w:r w:rsidRPr="00F6610B">
        <w:rPr>
          <w:b/>
          <w:bCs/>
        </w:rPr>
        <w:t>Errors, exceptions, debugging, and troubleshooting</w:t>
      </w:r>
    </w:p>
    <w:p w14:paraId="684E1545" w14:textId="77777777" w:rsidR="00F6610B" w:rsidRPr="00F6610B" w:rsidRDefault="00F6610B" w:rsidP="00F6610B">
      <w:pPr>
        <w:numPr>
          <w:ilvl w:val="1"/>
          <w:numId w:val="1"/>
        </w:numPr>
      </w:pPr>
      <w:r w:rsidRPr="00F6610B">
        <w:t>Study resources, module labs, module Quiz, and module test</w:t>
      </w:r>
    </w:p>
    <w:p w14:paraId="6E740A2E" w14:textId="77777777" w:rsidR="0038228F" w:rsidRPr="00F6610B" w:rsidRDefault="0038228F" w:rsidP="00F6610B"/>
    <w:sectPr w:rsidR="0038228F" w:rsidRPr="00F6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F7F06"/>
    <w:multiLevelType w:val="multilevel"/>
    <w:tmpl w:val="ABB4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84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24"/>
    <w:rsid w:val="0038228F"/>
    <w:rsid w:val="00673154"/>
    <w:rsid w:val="00AE1524"/>
    <w:rsid w:val="00F6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C115"/>
  <w15:chartTrackingRefBased/>
  <w15:docId w15:val="{F8075EF9-3FB5-4EF4-8E14-00EBC6B4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</cp:revision>
  <dcterms:created xsi:type="dcterms:W3CDTF">2024-09-28T05:29:00Z</dcterms:created>
  <dcterms:modified xsi:type="dcterms:W3CDTF">2024-09-28T05:34:00Z</dcterms:modified>
</cp:coreProperties>
</file>