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DFDB1" w14:textId="77777777" w:rsidR="00016352" w:rsidRPr="00016352" w:rsidRDefault="00016352" w:rsidP="00016352">
      <w:pPr>
        <w:pStyle w:val="Title"/>
        <w:jc w:val="center"/>
      </w:pPr>
      <w:r w:rsidRPr="00016352">
        <w:t>Course Syllabus</w:t>
      </w:r>
    </w:p>
    <w:p w14:paraId="24DA2626" w14:textId="77777777" w:rsidR="00016352" w:rsidRPr="00016352" w:rsidRDefault="00016352" w:rsidP="00016352">
      <w:r w:rsidRPr="00016352">
        <w:t>In this course you will learn:</w:t>
      </w:r>
    </w:p>
    <w:p w14:paraId="5FF65825" w14:textId="77777777" w:rsidR="00016352" w:rsidRPr="00016352" w:rsidRDefault="00016352" w:rsidP="00016352">
      <w:pPr>
        <w:rPr>
          <w:b/>
          <w:bCs/>
        </w:rPr>
      </w:pPr>
      <w:r w:rsidRPr="00016352">
        <w:rPr>
          <w:b/>
          <w:bCs/>
        </w:rPr>
        <w:t>Module 1: Introduction to JavaScript and Computer Programming</w:t>
      </w:r>
    </w:p>
    <w:p w14:paraId="08A06334" w14:textId="77777777" w:rsidR="00016352" w:rsidRPr="00016352" w:rsidRDefault="00016352" w:rsidP="00016352">
      <w:pPr>
        <w:numPr>
          <w:ilvl w:val="0"/>
          <w:numId w:val="1"/>
        </w:numPr>
      </w:pPr>
      <w:r w:rsidRPr="00016352">
        <w:t>About JavaScript (how to communicate with the computer, what is JS, advantages and limitations of JS, where is JS used today)</w:t>
      </w:r>
    </w:p>
    <w:p w14:paraId="0C0A7A9D" w14:textId="77777777" w:rsidR="00016352" w:rsidRPr="00016352" w:rsidRDefault="00016352" w:rsidP="00016352">
      <w:pPr>
        <w:numPr>
          <w:ilvl w:val="0"/>
          <w:numId w:val="1"/>
        </w:numPr>
      </w:pPr>
      <w:r w:rsidRPr="00016352">
        <w:t>Setting up the programming environment (development tools, online development environment, local development environment)</w:t>
      </w:r>
    </w:p>
    <w:p w14:paraId="090E9FC5" w14:textId="77777777" w:rsidR="00016352" w:rsidRPr="00016352" w:rsidRDefault="00016352" w:rsidP="00016352">
      <w:pPr>
        <w:numPr>
          <w:ilvl w:val="0"/>
          <w:numId w:val="1"/>
        </w:numPr>
      </w:pPr>
      <w:r w:rsidRPr="00016352">
        <w:t>First JS program – Hello, World! (a few words about HTML, how to run your JavaScript code, executing the code directly in the console)</w:t>
      </w:r>
    </w:p>
    <w:p w14:paraId="11140E07" w14:textId="77777777" w:rsidR="00016352" w:rsidRPr="00016352" w:rsidRDefault="00016352" w:rsidP="00016352">
      <w:pPr>
        <w:rPr>
          <w:b/>
          <w:bCs/>
        </w:rPr>
      </w:pPr>
      <w:r w:rsidRPr="00016352">
        <w:rPr>
          <w:b/>
          <w:bCs/>
        </w:rPr>
        <w:t>Module 2: Variables, Data Types, Type Casting, and Comments</w:t>
      </w:r>
    </w:p>
    <w:p w14:paraId="496AE4A1" w14:textId="77777777" w:rsidR="00016352" w:rsidRPr="00016352" w:rsidRDefault="00016352" w:rsidP="00016352">
      <w:pPr>
        <w:numPr>
          <w:ilvl w:val="0"/>
          <w:numId w:val="2"/>
        </w:numPr>
      </w:pPr>
      <w:r w:rsidRPr="00016352">
        <w:t>Variables (naming, declaring and initializing variables, declarations and strict mode, changing variable values, constants, scope)</w:t>
      </w:r>
    </w:p>
    <w:p w14:paraId="24D1D646" w14:textId="77777777" w:rsidR="00016352" w:rsidRPr="00016352" w:rsidRDefault="00016352" w:rsidP="00016352">
      <w:pPr>
        <w:numPr>
          <w:ilvl w:val="0"/>
          <w:numId w:val="2"/>
        </w:numPr>
      </w:pPr>
      <w:r w:rsidRPr="00016352">
        <w:t xml:space="preserve">Primitive data types (Boolean, Number, </w:t>
      </w:r>
      <w:proofErr w:type="spellStart"/>
      <w:r w:rsidRPr="00016352">
        <w:t>BigInt</w:t>
      </w:r>
      <w:proofErr w:type="spellEnd"/>
      <w:r w:rsidRPr="00016352">
        <w:t>, String, undefined, null, type casting – primitive construction functions and primitive conversions, implicit conversions)</w:t>
      </w:r>
    </w:p>
    <w:p w14:paraId="2115F07B" w14:textId="77777777" w:rsidR="00016352" w:rsidRPr="00016352" w:rsidRDefault="00016352" w:rsidP="00016352">
      <w:pPr>
        <w:numPr>
          <w:ilvl w:val="0"/>
          <w:numId w:val="2"/>
        </w:numPr>
      </w:pPr>
      <w:r w:rsidRPr="00016352">
        <w:t>Complex data types (Object, Array, basic Array properties and methods)</w:t>
      </w:r>
    </w:p>
    <w:p w14:paraId="61B7693C" w14:textId="77777777" w:rsidR="00016352" w:rsidRPr="00016352" w:rsidRDefault="00016352" w:rsidP="00016352">
      <w:pPr>
        <w:numPr>
          <w:ilvl w:val="0"/>
          <w:numId w:val="2"/>
        </w:numPr>
      </w:pPr>
      <w:r w:rsidRPr="00016352">
        <w:t>Comments (single-line comments, multi-line comments, documentation)</w:t>
      </w:r>
    </w:p>
    <w:p w14:paraId="544D18BC" w14:textId="77777777" w:rsidR="00016352" w:rsidRPr="00016352" w:rsidRDefault="00016352" w:rsidP="00016352">
      <w:pPr>
        <w:rPr>
          <w:b/>
          <w:bCs/>
        </w:rPr>
      </w:pPr>
      <w:r w:rsidRPr="00016352">
        <w:rPr>
          <w:b/>
          <w:bCs/>
        </w:rPr>
        <w:t>Module 3: Operators and User Interaction</w:t>
      </w:r>
    </w:p>
    <w:p w14:paraId="2CBABA64" w14:textId="77777777" w:rsidR="00016352" w:rsidRPr="00016352" w:rsidRDefault="00016352" w:rsidP="00016352">
      <w:pPr>
        <w:numPr>
          <w:ilvl w:val="0"/>
          <w:numId w:val="3"/>
        </w:numPr>
      </w:pPr>
      <w:r w:rsidRPr="00016352">
        <w:t>Assignment, arithmetic, and logical operators (what are operators, assignment operators, arithmetic operators, logical operators, compound assignment operators)</w:t>
      </w:r>
    </w:p>
    <w:p w14:paraId="128D5CDB" w14:textId="77777777" w:rsidR="00016352" w:rsidRPr="00016352" w:rsidRDefault="00016352" w:rsidP="00016352">
      <w:pPr>
        <w:numPr>
          <w:ilvl w:val="0"/>
          <w:numId w:val="3"/>
        </w:numPr>
      </w:pPr>
      <w:r w:rsidRPr="00016352">
        <w:t xml:space="preserve">Strings, comparison, and other JS operators (string concatenation and compound assignments, comparison operators, conditional operators, </w:t>
      </w:r>
      <w:proofErr w:type="spellStart"/>
      <w:r w:rsidRPr="00016352">
        <w:t>typeof</w:t>
      </w:r>
      <w:proofErr w:type="spellEnd"/>
      <w:r w:rsidRPr="00016352">
        <w:t xml:space="preserve">, </w:t>
      </w:r>
      <w:proofErr w:type="spellStart"/>
      <w:r w:rsidRPr="00016352">
        <w:t>instanceof</w:t>
      </w:r>
      <w:proofErr w:type="spellEnd"/>
      <w:r w:rsidRPr="00016352">
        <w:t xml:space="preserve"> and delete operators, operator precedence)</w:t>
      </w:r>
    </w:p>
    <w:p w14:paraId="542FFED2" w14:textId="77777777" w:rsidR="00016352" w:rsidRPr="00016352" w:rsidRDefault="00016352" w:rsidP="00016352">
      <w:pPr>
        <w:numPr>
          <w:ilvl w:val="0"/>
          <w:numId w:val="3"/>
        </w:numPr>
      </w:pPr>
      <w:r w:rsidRPr="00016352">
        <w:t>Interacting with the user (dialog boxes – alert, confirm, prompt)</w:t>
      </w:r>
    </w:p>
    <w:p w14:paraId="504FA025" w14:textId="77777777" w:rsidR="00016352" w:rsidRPr="00016352" w:rsidRDefault="00016352" w:rsidP="00016352">
      <w:r w:rsidRPr="00016352">
        <w:br/>
      </w:r>
    </w:p>
    <w:p w14:paraId="19BF8DD3" w14:textId="77777777" w:rsidR="00016352" w:rsidRPr="00016352" w:rsidRDefault="00016352" w:rsidP="00016352">
      <w:pPr>
        <w:rPr>
          <w:b/>
          <w:bCs/>
        </w:rPr>
      </w:pPr>
      <w:r w:rsidRPr="00016352">
        <w:rPr>
          <w:b/>
          <w:bCs/>
        </w:rPr>
        <w:t>Module 4: Control Flow – Conditional Execution and Loops</w:t>
      </w:r>
    </w:p>
    <w:p w14:paraId="64B09E15" w14:textId="77777777" w:rsidR="00016352" w:rsidRPr="00016352" w:rsidRDefault="00016352" w:rsidP="00016352">
      <w:pPr>
        <w:numPr>
          <w:ilvl w:val="0"/>
          <w:numId w:val="4"/>
        </w:numPr>
      </w:pPr>
      <w:r w:rsidRPr="00016352">
        <w:t>Conditional execution (what is conditional execution, the if–else statement, the conditional operator, the switch–case statement)</w:t>
      </w:r>
    </w:p>
    <w:p w14:paraId="66AD81F0" w14:textId="77777777" w:rsidR="00016352" w:rsidRPr="00016352" w:rsidRDefault="00016352" w:rsidP="00016352">
      <w:pPr>
        <w:numPr>
          <w:ilvl w:val="0"/>
          <w:numId w:val="4"/>
        </w:numPr>
      </w:pPr>
      <w:r w:rsidRPr="00016352">
        <w:t>Loops (what are loops, the while loop, the do–while loop, the for loop, the for–of loop, the for–in loop, the break and continue statements)</w:t>
      </w:r>
    </w:p>
    <w:p w14:paraId="295ECD20" w14:textId="77777777" w:rsidR="00016352" w:rsidRPr="00016352" w:rsidRDefault="00016352" w:rsidP="00016352">
      <w:pPr>
        <w:rPr>
          <w:b/>
          <w:bCs/>
        </w:rPr>
      </w:pPr>
      <w:r w:rsidRPr="00016352">
        <w:rPr>
          <w:b/>
          <w:bCs/>
        </w:rPr>
        <w:t>Module 5: Functions</w:t>
      </w:r>
    </w:p>
    <w:p w14:paraId="34EFFE8C" w14:textId="77777777" w:rsidR="00016352" w:rsidRPr="00016352" w:rsidRDefault="00016352" w:rsidP="00016352">
      <w:pPr>
        <w:numPr>
          <w:ilvl w:val="0"/>
          <w:numId w:val="5"/>
        </w:numPr>
      </w:pPr>
      <w:r w:rsidRPr="00016352">
        <w:lastRenderedPageBreak/>
        <w:t>Function basics (what are functions, declaring functions, calling functions, local variables, the return statement, function parameters, shadowing)</w:t>
      </w:r>
    </w:p>
    <w:p w14:paraId="760503FE" w14:textId="77777777" w:rsidR="00016352" w:rsidRPr="00016352" w:rsidRDefault="00016352" w:rsidP="00016352">
      <w:pPr>
        <w:numPr>
          <w:ilvl w:val="0"/>
          <w:numId w:val="5"/>
        </w:numPr>
      </w:pPr>
      <w:r w:rsidRPr="00016352">
        <w:t>Functions as first-class members (function expressions, passing a function as a parameter, callbacks)</w:t>
      </w:r>
    </w:p>
    <w:p w14:paraId="39771DE3" w14:textId="77777777" w:rsidR="00016352" w:rsidRPr="00016352" w:rsidRDefault="00016352" w:rsidP="00016352">
      <w:pPr>
        <w:numPr>
          <w:ilvl w:val="0"/>
          <w:numId w:val="5"/>
        </w:numPr>
      </w:pPr>
      <w:r w:rsidRPr="00016352">
        <w:t>Arrow functions (declaring and calling)</w:t>
      </w:r>
    </w:p>
    <w:p w14:paraId="29C2559F" w14:textId="77777777" w:rsidR="00016352" w:rsidRPr="00016352" w:rsidRDefault="00016352" w:rsidP="00016352">
      <w:pPr>
        <w:numPr>
          <w:ilvl w:val="0"/>
          <w:numId w:val="5"/>
        </w:numPr>
      </w:pPr>
      <w:r w:rsidRPr="00016352">
        <w:t>Recursion (basic idea)</w:t>
      </w:r>
    </w:p>
    <w:p w14:paraId="1F5B8B88" w14:textId="77777777" w:rsidR="00016352" w:rsidRPr="00016352" w:rsidRDefault="00016352" w:rsidP="00016352">
      <w:pPr>
        <w:rPr>
          <w:b/>
          <w:bCs/>
        </w:rPr>
      </w:pPr>
      <w:r w:rsidRPr="00016352">
        <w:rPr>
          <w:b/>
          <w:bCs/>
        </w:rPr>
        <w:t>Module 6: Errors, exceptions, debugging, and troubleshooting</w:t>
      </w:r>
    </w:p>
    <w:p w14:paraId="1604A0EC" w14:textId="77777777" w:rsidR="00016352" w:rsidRPr="00016352" w:rsidRDefault="00016352" w:rsidP="00016352">
      <w:pPr>
        <w:numPr>
          <w:ilvl w:val="0"/>
          <w:numId w:val="6"/>
        </w:numPr>
      </w:pPr>
      <w:r w:rsidRPr="00016352">
        <w:t>Errors and exceptions – introduction (natural languages and communication errors, errors vs. exceptions, errors without exceptions, limited confidence)</w:t>
      </w:r>
    </w:p>
    <w:p w14:paraId="4A9E4045" w14:textId="77777777" w:rsidR="00016352" w:rsidRPr="00016352" w:rsidRDefault="00016352" w:rsidP="00016352">
      <w:pPr>
        <w:numPr>
          <w:ilvl w:val="0"/>
          <w:numId w:val="6"/>
        </w:numPr>
      </w:pPr>
      <w:r w:rsidRPr="00016352">
        <w:t>Basic types of errors in JS (</w:t>
      </w:r>
      <w:proofErr w:type="spellStart"/>
      <w:r w:rsidRPr="00016352">
        <w:t>SyntaxError</w:t>
      </w:r>
      <w:proofErr w:type="spellEnd"/>
      <w:r w:rsidRPr="00016352">
        <w:t xml:space="preserve">, </w:t>
      </w:r>
      <w:proofErr w:type="spellStart"/>
      <w:r w:rsidRPr="00016352">
        <w:t>ReferenceError</w:t>
      </w:r>
      <w:proofErr w:type="spellEnd"/>
      <w:r w:rsidRPr="00016352">
        <w:t xml:space="preserve">, </w:t>
      </w:r>
      <w:proofErr w:type="spellStart"/>
      <w:r w:rsidRPr="00016352">
        <w:t>TypeError</w:t>
      </w:r>
      <w:proofErr w:type="spellEnd"/>
      <w:r w:rsidRPr="00016352">
        <w:t xml:space="preserve">, </w:t>
      </w:r>
      <w:proofErr w:type="spellStart"/>
      <w:r w:rsidRPr="00016352">
        <w:t>RangeError</w:t>
      </w:r>
      <w:proofErr w:type="spellEnd"/>
      <w:r w:rsidRPr="00016352">
        <w:t>)</w:t>
      </w:r>
    </w:p>
    <w:p w14:paraId="34147C4C" w14:textId="77777777" w:rsidR="00016352" w:rsidRPr="00016352" w:rsidRDefault="00016352" w:rsidP="00016352">
      <w:pPr>
        <w:numPr>
          <w:ilvl w:val="0"/>
          <w:numId w:val="6"/>
        </w:numPr>
      </w:pPr>
      <w:r w:rsidRPr="00016352">
        <w:t>Exception handling (the try–catch statement, the finally statement, the throw statement, and custom errors)</w:t>
      </w:r>
    </w:p>
    <w:p w14:paraId="10F1324C" w14:textId="77777777" w:rsidR="00016352" w:rsidRPr="00016352" w:rsidRDefault="00016352" w:rsidP="00016352">
      <w:pPr>
        <w:numPr>
          <w:ilvl w:val="0"/>
          <w:numId w:val="6"/>
        </w:numPr>
      </w:pPr>
      <w:r w:rsidRPr="00016352">
        <w:t>Code debugging and troubleshooting (what is debugging, step-by-step execution, viewing and modifying variables, the step out option, measuring code execution time)</w:t>
      </w:r>
    </w:p>
    <w:p w14:paraId="0DF20ACC" w14:textId="77777777" w:rsidR="0038228F" w:rsidRDefault="0038228F"/>
    <w:sectPr w:rsidR="0038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44"/>
    <w:multiLevelType w:val="multilevel"/>
    <w:tmpl w:val="6A22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85E94"/>
    <w:multiLevelType w:val="multilevel"/>
    <w:tmpl w:val="6258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01137"/>
    <w:multiLevelType w:val="multilevel"/>
    <w:tmpl w:val="49EE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E1D6A"/>
    <w:multiLevelType w:val="multilevel"/>
    <w:tmpl w:val="2788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1315E"/>
    <w:multiLevelType w:val="multilevel"/>
    <w:tmpl w:val="4F32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F08ED"/>
    <w:multiLevelType w:val="multilevel"/>
    <w:tmpl w:val="15D4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017187">
    <w:abstractNumId w:val="0"/>
  </w:num>
  <w:num w:numId="2" w16cid:durableId="1215504921">
    <w:abstractNumId w:val="3"/>
  </w:num>
  <w:num w:numId="3" w16cid:durableId="147867379">
    <w:abstractNumId w:val="4"/>
  </w:num>
  <w:num w:numId="4" w16cid:durableId="447895837">
    <w:abstractNumId w:val="2"/>
  </w:num>
  <w:num w:numId="5" w16cid:durableId="1880431636">
    <w:abstractNumId w:val="1"/>
  </w:num>
  <w:num w:numId="6" w16cid:durableId="194584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52"/>
    <w:rsid w:val="00016352"/>
    <w:rsid w:val="0038228F"/>
    <w:rsid w:val="0067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8D0E"/>
  <w15:chartTrackingRefBased/>
  <w15:docId w15:val="{93F186D7-D76D-4F94-B680-CB1CE1A5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3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3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</cp:revision>
  <dcterms:created xsi:type="dcterms:W3CDTF">2024-09-28T05:30:00Z</dcterms:created>
  <dcterms:modified xsi:type="dcterms:W3CDTF">2024-09-28T05:31:00Z</dcterms:modified>
</cp:coreProperties>
</file>