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37EC1" w14:textId="35369284" w:rsidR="00346005" w:rsidRDefault="00362D91" w:rsidP="000365C3">
      <w:pPr>
        <w:pStyle w:val="Title"/>
      </w:pPr>
      <w:proofErr w:type="spellStart"/>
      <w:r w:rsidRPr="00362D91">
        <w:t>PlaywrightAssertions</w:t>
      </w:r>
      <w:proofErr w:type="spellEnd"/>
    </w:p>
    <w:p w14:paraId="6FC17616" w14:textId="3B2D8A25" w:rsidR="000365C3" w:rsidRPr="000365C3" w:rsidRDefault="000365C3" w:rsidP="000365C3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proofErr w:type="spellStart"/>
      <w:r w:rsidRPr="000365C3">
        <w:rPr>
          <w:b/>
          <w:bCs/>
          <w:u w:val="single"/>
        </w:rPr>
        <w:t>APIResponseAssertions</w:t>
      </w:r>
      <w:proofErr w:type="spellEnd"/>
      <w:r w:rsidRPr="000365C3">
        <w:rPr>
          <w:b/>
          <w:bCs/>
          <w:u w:val="single"/>
        </w:rPr>
        <w:t>:</w:t>
      </w:r>
    </w:p>
    <w:p w14:paraId="6BDC2193" w14:textId="77777777" w:rsidR="000365C3" w:rsidRPr="000365C3" w:rsidRDefault="000365C3" w:rsidP="000365C3">
      <w:r w:rsidRPr="000365C3">
        <w:t xml:space="preserve">The </w:t>
      </w:r>
      <w:proofErr w:type="spellStart"/>
      <w:r w:rsidRPr="000365C3">
        <w:t>APIResponseAssertions</w:t>
      </w:r>
      <w:proofErr w:type="spellEnd"/>
      <w:r w:rsidRPr="000365C3">
        <w:t xml:space="preserve"> class provides assertion methods that can be used to make assertions about the </w:t>
      </w:r>
      <w:proofErr w:type="spellStart"/>
      <w:r w:rsidRPr="000365C3">
        <w:t>APIResponse</w:t>
      </w:r>
      <w:proofErr w:type="spellEnd"/>
      <w:r w:rsidRPr="000365C3">
        <w:t xml:space="preserve"> in Playwright tests.</w:t>
      </w:r>
    </w:p>
    <w:p w14:paraId="770100B5" w14:textId="77777777" w:rsidR="000365C3" w:rsidRPr="000365C3" w:rsidRDefault="000365C3" w:rsidP="000365C3">
      <w:pPr>
        <w:rPr>
          <w:b/>
          <w:bCs/>
        </w:rPr>
      </w:pPr>
      <w:r w:rsidRPr="000365C3">
        <w:rPr>
          <w:b/>
          <w:bCs/>
        </w:rPr>
        <w:t>Example Usage:</w:t>
      </w:r>
    </w:p>
    <w:p w14:paraId="7C8506C7" w14:textId="77777777" w:rsidR="000365C3" w:rsidRPr="000365C3" w:rsidRDefault="000365C3" w:rsidP="000365C3">
      <w:proofErr w:type="spellStart"/>
      <w:r w:rsidRPr="000365C3">
        <w:t>javascript</w:t>
      </w:r>
      <w:proofErr w:type="spellEnd"/>
    </w:p>
    <w:p w14:paraId="1661F735" w14:textId="77777777" w:rsidR="000365C3" w:rsidRPr="000365C3" w:rsidRDefault="000365C3" w:rsidP="000365C3">
      <w:r w:rsidRPr="000365C3">
        <w:t>Copy code</w:t>
      </w:r>
    </w:p>
    <w:p w14:paraId="475569EB" w14:textId="77777777" w:rsidR="000365C3" w:rsidRPr="000365C3" w:rsidRDefault="000365C3" w:rsidP="000365C3">
      <w:r w:rsidRPr="000365C3">
        <w:t>import { test, expect } from '@playwright/test';</w:t>
      </w:r>
    </w:p>
    <w:p w14:paraId="32CD4905" w14:textId="77777777" w:rsidR="000365C3" w:rsidRPr="000365C3" w:rsidRDefault="000365C3" w:rsidP="000365C3"/>
    <w:p w14:paraId="087706D5" w14:textId="77777777" w:rsidR="000365C3" w:rsidRPr="000365C3" w:rsidRDefault="000365C3" w:rsidP="000365C3">
      <w:r w:rsidRPr="000365C3">
        <w:t>test('navigates to login', async ({ page }) =&gt; {</w:t>
      </w:r>
    </w:p>
    <w:p w14:paraId="594DCDD4" w14:textId="77777777" w:rsidR="000365C3" w:rsidRPr="000365C3" w:rsidRDefault="000365C3" w:rsidP="000365C3">
      <w:r w:rsidRPr="000365C3">
        <w:t xml:space="preserve">  // ...</w:t>
      </w:r>
    </w:p>
    <w:p w14:paraId="18DE1D8D" w14:textId="77777777" w:rsidR="000365C3" w:rsidRPr="000365C3" w:rsidRDefault="000365C3" w:rsidP="000365C3">
      <w:r w:rsidRPr="000365C3">
        <w:t xml:space="preserve">  const response = await </w:t>
      </w:r>
      <w:proofErr w:type="spellStart"/>
      <w:r w:rsidRPr="000365C3">
        <w:t>page.request.get</w:t>
      </w:r>
      <w:proofErr w:type="spellEnd"/>
      <w:r w:rsidRPr="000365C3">
        <w:t>('https://playwright.dev');</w:t>
      </w:r>
    </w:p>
    <w:p w14:paraId="1C207467" w14:textId="77777777" w:rsidR="000365C3" w:rsidRPr="000365C3" w:rsidRDefault="000365C3" w:rsidP="000365C3">
      <w:r w:rsidRPr="000365C3">
        <w:t xml:space="preserve">  await expect(response).</w:t>
      </w:r>
      <w:proofErr w:type="spellStart"/>
      <w:r w:rsidRPr="000365C3">
        <w:t>toBeOK</w:t>
      </w:r>
      <w:proofErr w:type="spellEnd"/>
      <w:r w:rsidRPr="000365C3">
        <w:t>();</w:t>
      </w:r>
    </w:p>
    <w:p w14:paraId="241E6684" w14:textId="77777777" w:rsidR="000365C3" w:rsidRPr="000365C3" w:rsidRDefault="000365C3" w:rsidP="000365C3">
      <w:r w:rsidRPr="000365C3">
        <w:t>});</w:t>
      </w:r>
    </w:p>
    <w:p w14:paraId="3D4F9A4A" w14:textId="77777777" w:rsidR="000365C3" w:rsidRPr="000365C3" w:rsidRDefault="000365C3" w:rsidP="000365C3">
      <w:pPr>
        <w:rPr>
          <w:b/>
          <w:bCs/>
        </w:rPr>
      </w:pPr>
      <w:r w:rsidRPr="000365C3">
        <w:rPr>
          <w:b/>
          <w:bCs/>
        </w:rPr>
        <w:t>Methods</w:t>
      </w:r>
    </w:p>
    <w:p w14:paraId="31DED589" w14:textId="77777777" w:rsidR="000365C3" w:rsidRPr="000365C3" w:rsidRDefault="000365C3" w:rsidP="000365C3">
      <w:pPr>
        <w:rPr>
          <w:b/>
          <w:bCs/>
        </w:rPr>
      </w:pPr>
      <w:proofErr w:type="spellStart"/>
      <w:r w:rsidRPr="000365C3">
        <w:rPr>
          <w:b/>
          <w:bCs/>
        </w:rPr>
        <w:t>toBeOK</w:t>
      </w:r>
      <w:proofErr w:type="spellEnd"/>
    </w:p>
    <w:p w14:paraId="4CB2BBA4" w14:textId="77777777" w:rsidR="000365C3" w:rsidRPr="000365C3" w:rsidRDefault="000365C3" w:rsidP="000365C3">
      <w:pPr>
        <w:numPr>
          <w:ilvl w:val="0"/>
          <w:numId w:val="31"/>
        </w:numPr>
      </w:pPr>
      <w:r w:rsidRPr="000365C3">
        <w:rPr>
          <w:b/>
          <w:bCs/>
        </w:rPr>
        <w:t>Added in:</w:t>
      </w:r>
      <w:r w:rsidRPr="000365C3">
        <w:t xml:space="preserve"> v1.18</w:t>
      </w:r>
    </w:p>
    <w:p w14:paraId="7FD5585E" w14:textId="77777777" w:rsidR="000365C3" w:rsidRPr="000365C3" w:rsidRDefault="000365C3" w:rsidP="000365C3">
      <w:pPr>
        <w:numPr>
          <w:ilvl w:val="0"/>
          <w:numId w:val="31"/>
        </w:numPr>
      </w:pPr>
      <w:r w:rsidRPr="000365C3">
        <w:t>Ensures the response status code is within the 200-299 range.</w:t>
      </w:r>
    </w:p>
    <w:p w14:paraId="36AC0D87" w14:textId="77777777" w:rsidR="000365C3" w:rsidRPr="000365C3" w:rsidRDefault="000365C3" w:rsidP="000365C3">
      <w:r w:rsidRPr="000365C3">
        <w:rPr>
          <w:b/>
          <w:bCs/>
        </w:rPr>
        <w:t>Usage:</w:t>
      </w:r>
    </w:p>
    <w:p w14:paraId="018FC5CB" w14:textId="77777777" w:rsidR="000365C3" w:rsidRPr="000365C3" w:rsidRDefault="000365C3" w:rsidP="000365C3">
      <w:proofErr w:type="spellStart"/>
      <w:r w:rsidRPr="000365C3">
        <w:t>javascript</w:t>
      </w:r>
      <w:proofErr w:type="spellEnd"/>
    </w:p>
    <w:p w14:paraId="03A3B6BF" w14:textId="77777777" w:rsidR="000365C3" w:rsidRPr="000365C3" w:rsidRDefault="000365C3" w:rsidP="000365C3">
      <w:r w:rsidRPr="000365C3">
        <w:t>Copy code</w:t>
      </w:r>
    </w:p>
    <w:p w14:paraId="3AA66121" w14:textId="77777777" w:rsidR="000365C3" w:rsidRPr="000365C3" w:rsidRDefault="000365C3" w:rsidP="000365C3">
      <w:r w:rsidRPr="000365C3">
        <w:t>await expect(response).</w:t>
      </w:r>
      <w:proofErr w:type="spellStart"/>
      <w:r w:rsidRPr="000365C3">
        <w:t>toBeOK</w:t>
      </w:r>
      <w:proofErr w:type="spellEnd"/>
      <w:r w:rsidRPr="000365C3">
        <w:t>();</w:t>
      </w:r>
    </w:p>
    <w:p w14:paraId="1BE9069D" w14:textId="77777777" w:rsidR="000365C3" w:rsidRPr="000365C3" w:rsidRDefault="000365C3" w:rsidP="000365C3">
      <w:pPr>
        <w:numPr>
          <w:ilvl w:val="0"/>
          <w:numId w:val="31"/>
        </w:numPr>
      </w:pPr>
      <w:r w:rsidRPr="000365C3">
        <w:rPr>
          <w:b/>
          <w:bCs/>
        </w:rPr>
        <w:t>Returns:</w:t>
      </w:r>
      <w:r w:rsidRPr="000365C3">
        <w:br/>
        <w:t>Promise&lt;void&gt;</w:t>
      </w:r>
    </w:p>
    <w:p w14:paraId="55AF8488" w14:textId="77777777" w:rsidR="000365C3" w:rsidRPr="000365C3" w:rsidRDefault="000365C3" w:rsidP="000365C3">
      <w:pPr>
        <w:rPr>
          <w:b/>
          <w:bCs/>
        </w:rPr>
      </w:pPr>
      <w:r w:rsidRPr="000365C3">
        <w:rPr>
          <w:b/>
          <w:bCs/>
        </w:rPr>
        <w:t>Properties</w:t>
      </w:r>
    </w:p>
    <w:p w14:paraId="497C4AE5" w14:textId="77777777" w:rsidR="000365C3" w:rsidRPr="000365C3" w:rsidRDefault="000365C3" w:rsidP="000365C3">
      <w:pPr>
        <w:rPr>
          <w:b/>
          <w:bCs/>
        </w:rPr>
      </w:pPr>
      <w:r w:rsidRPr="000365C3">
        <w:rPr>
          <w:b/>
          <w:bCs/>
        </w:rPr>
        <w:t>not</w:t>
      </w:r>
    </w:p>
    <w:p w14:paraId="405205D6" w14:textId="77777777" w:rsidR="000365C3" w:rsidRPr="000365C3" w:rsidRDefault="000365C3" w:rsidP="000365C3">
      <w:pPr>
        <w:numPr>
          <w:ilvl w:val="0"/>
          <w:numId w:val="32"/>
        </w:numPr>
      </w:pPr>
      <w:r w:rsidRPr="000365C3">
        <w:rPr>
          <w:b/>
          <w:bCs/>
        </w:rPr>
        <w:t>Added in:</w:t>
      </w:r>
      <w:r w:rsidRPr="000365C3">
        <w:t xml:space="preserve"> v1.20</w:t>
      </w:r>
    </w:p>
    <w:p w14:paraId="25B6C9FF" w14:textId="77777777" w:rsidR="000365C3" w:rsidRPr="000365C3" w:rsidRDefault="000365C3" w:rsidP="000365C3">
      <w:pPr>
        <w:numPr>
          <w:ilvl w:val="0"/>
          <w:numId w:val="32"/>
        </w:numPr>
      </w:pPr>
      <w:r w:rsidRPr="000365C3">
        <w:t xml:space="preserve">Makes the assertion check for the opposite condition. For example, this code tests that the response status is </w:t>
      </w:r>
      <w:r w:rsidRPr="000365C3">
        <w:rPr>
          <w:b/>
          <w:bCs/>
        </w:rPr>
        <w:t>not</w:t>
      </w:r>
      <w:r w:rsidRPr="000365C3">
        <w:t xml:space="preserve"> successful:</w:t>
      </w:r>
    </w:p>
    <w:p w14:paraId="706FFAA6" w14:textId="77777777" w:rsidR="000365C3" w:rsidRPr="000365C3" w:rsidRDefault="000365C3" w:rsidP="000365C3">
      <w:r w:rsidRPr="000365C3">
        <w:rPr>
          <w:b/>
          <w:bCs/>
        </w:rPr>
        <w:lastRenderedPageBreak/>
        <w:t>Usage:</w:t>
      </w:r>
    </w:p>
    <w:p w14:paraId="12EFA94B" w14:textId="77777777" w:rsidR="000365C3" w:rsidRPr="000365C3" w:rsidRDefault="000365C3" w:rsidP="000365C3">
      <w:proofErr w:type="spellStart"/>
      <w:r w:rsidRPr="000365C3">
        <w:t>javascript</w:t>
      </w:r>
      <w:proofErr w:type="spellEnd"/>
    </w:p>
    <w:p w14:paraId="0F3E66CF" w14:textId="77777777" w:rsidR="000365C3" w:rsidRPr="000365C3" w:rsidRDefault="000365C3" w:rsidP="000365C3">
      <w:r w:rsidRPr="000365C3">
        <w:t>Copy code</w:t>
      </w:r>
    </w:p>
    <w:p w14:paraId="357A2245" w14:textId="1F44F50E" w:rsidR="00C5281A" w:rsidRDefault="000365C3" w:rsidP="000365C3">
      <w:r w:rsidRPr="000365C3">
        <w:t>await expect(response).</w:t>
      </w:r>
      <w:proofErr w:type="spellStart"/>
      <w:r w:rsidRPr="000365C3">
        <w:t>not.toBeOK</w:t>
      </w:r>
      <w:proofErr w:type="spellEnd"/>
      <w:r w:rsidRPr="000365C3">
        <w:t>();</w:t>
      </w:r>
    </w:p>
    <w:p w14:paraId="00599174" w14:textId="51250504" w:rsidR="00835379" w:rsidRPr="00835379" w:rsidRDefault="00835379" w:rsidP="00835379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835379">
        <w:rPr>
          <w:b/>
          <w:bCs/>
        </w:rPr>
        <w:t>GenericAssertions</w:t>
      </w:r>
      <w:proofErr w:type="spellEnd"/>
    </w:p>
    <w:p w14:paraId="072DC385" w14:textId="77777777" w:rsidR="00835379" w:rsidRPr="00835379" w:rsidRDefault="00835379" w:rsidP="00835379">
      <w:r w:rsidRPr="00835379">
        <w:t xml:space="preserve">The </w:t>
      </w:r>
      <w:proofErr w:type="spellStart"/>
      <w:r w:rsidRPr="00835379">
        <w:t>GenericAssertions</w:t>
      </w:r>
      <w:proofErr w:type="spellEnd"/>
      <w:r w:rsidRPr="00835379">
        <w:t xml:space="preserve"> class provides various assertion methods to validate values in your Playwright tests. You can use this class to perform deep equality checks, pattern matching, and value comparisons. An instance of </w:t>
      </w:r>
      <w:proofErr w:type="spellStart"/>
      <w:r w:rsidRPr="00835379">
        <w:t>GenericAssertions</w:t>
      </w:r>
      <w:proofErr w:type="spellEnd"/>
      <w:r w:rsidRPr="00835379">
        <w:t xml:space="preserve"> is created by calling expect().</w:t>
      </w:r>
    </w:p>
    <w:p w14:paraId="01B27786" w14:textId="77777777" w:rsidR="00835379" w:rsidRPr="00835379" w:rsidRDefault="00835379" w:rsidP="00835379">
      <w:pPr>
        <w:rPr>
          <w:b/>
          <w:bCs/>
        </w:rPr>
      </w:pPr>
      <w:r w:rsidRPr="00835379">
        <w:rPr>
          <w:b/>
          <w:bCs/>
        </w:rPr>
        <w:t>Example Usage:</w:t>
      </w:r>
    </w:p>
    <w:p w14:paraId="36A005FF" w14:textId="77777777" w:rsidR="00835379" w:rsidRPr="00835379" w:rsidRDefault="00835379" w:rsidP="00835379">
      <w:r w:rsidRPr="00835379">
        <w:t>typescript</w:t>
      </w:r>
    </w:p>
    <w:p w14:paraId="3412C64F" w14:textId="77777777" w:rsidR="00835379" w:rsidRPr="00835379" w:rsidRDefault="00835379" w:rsidP="00835379">
      <w:r w:rsidRPr="00835379">
        <w:t>Copy code</w:t>
      </w:r>
    </w:p>
    <w:p w14:paraId="4F4E90E7" w14:textId="77777777" w:rsidR="00835379" w:rsidRPr="00835379" w:rsidRDefault="00835379" w:rsidP="00835379">
      <w:r w:rsidRPr="00835379">
        <w:t>import { test, expect } from '@playwright/test';</w:t>
      </w:r>
    </w:p>
    <w:p w14:paraId="1419BD58" w14:textId="77777777" w:rsidR="00835379" w:rsidRPr="00835379" w:rsidRDefault="00835379" w:rsidP="00835379"/>
    <w:p w14:paraId="3A81A120" w14:textId="77777777" w:rsidR="00835379" w:rsidRPr="00835379" w:rsidRDefault="00835379" w:rsidP="00835379">
      <w:r w:rsidRPr="00835379">
        <w:t>test('assert a value', async ({ page }) =&gt; {</w:t>
      </w:r>
    </w:p>
    <w:p w14:paraId="1A0F1F65" w14:textId="77777777" w:rsidR="00835379" w:rsidRPr="00835379" w:rsidRDefault="00835379" w:rsidP="00835379">
      <w:r w:rsidRPr="00835379">
        <w:t xml:space="preserve">  const value = 1;</w:t>
      </w:r>
    </w:p>
    <w:p w14:paraId="51342634" w14:textId="77777777" w:rsidR="00835379" w:rsidRPr="00835379" w:rsidRDefault="00835379" w:rsidP="00835379">
      <w:r w:rsidRPr="00835379">
        <w:t xml:space="preserve">  expect(value).</w:t>
      </w:r>
      <w:proofErr w:type="spellStart"/>
      <w:r w:rsidRPr="00835379">
        <w:t>toBe</w:t>
      </w:r>
      <w:proofErr w:type="spellEnd"/>
      <w:r w:rsidRPr="00835379">
        <w:t>(2);</w:t>
      </w:r>
    </w:p>
    <w:p w14:paraId="58AA81CA" w14:textId="77777777" w:rsidR="00835379" w:rsidRPr="00835379" w:rsidRDefault="00835379" w:rsidP="00835379">
      <w:r w:rsidRPr="00835379">
        <w:t>});</w:t>
      </w:r>
    </w:p>
    <w:p w14:paraId="2042079D" w14:textId="77777777" w:rsidR="00835379" w:rsidRPr="00835379" w:rsidRDefault="00835379" w:rsidP="00835379">
      <w:pPr>
        <w:rPr>
          <w:b/>
          <w:bCs/>
        </w:rPr>
      </w:pPr>
      <w:r w:rsidRPr="00835379">
        <w:rPr>
          <w:b/>
          <w:bCs/>
        </w:rPr>
        <w:t>Methods:</w:t>
      </w:r>
    </w:p>
    <w:p w14:paraId="202AD4B9" w14:textId="77777777" w:rsidR="00835379" w:rsidRPr="00835379" w:rsidRDefault="00835379" w:rsidP="00835379">
      <w:pPr>
        <w:rPr>
          <w:b/>
          <w:bCs/>
        </w:rPr>
      </w:pPr>
      <w:r w:rsidRPr="00835379">
        <w:rPr>
          <w:b/>
          <w:bCs/>
        </w:rPr>
        <w:t>any()</w:t>
      </w:r>
    </w:p>
    <w:p w14:paraId="262F8A03" w14:textId="77777777" w:rsidR="00835379" w:rsidRPr="00835379" w:rsidRDefault="00835379" w:rsidP="00835379">
      <w:r w:rsidRPr="00835379">
        <w:t>Added in: v1.9</w:t>
      </w:r>
      <w:r w:rsidRPr="00835379">
        <w:br/>
        <w:t>Matches any object instance created from the specified constructor or primitive type. This method can be used with expect(value).</w:t>
      </w:r>
      <w:proofErr w:type="spellStart"/>
      <w:r w:rsidRPr="00835379">
        <w:t>toEqual</w:t>
      </w:r>
      <w:proofErr w:type="spellEnd"/>
      <w:r w:rsidRPr="00835379">
        <w:t>() to perform pattern matching.</w:t>
      </w:r>
    </w:p>
    <w:p w14:paraId="08CE4F8A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6DCE0851" w14:textId="77777777" w:rsidR="00835379" w:rsidRPr="00835379" w:rsidRDefault="00835379" w:rsidP="00835379">
      <w:r w:rsidRPr="00835379">
        <w:t>typescript</w:t>
      </w:r>
    </w:p>
    <w:p w14:paraId="14220B8E" w14:textId="77777777" w:rsidR="00835379" w:rsidRPr="00835379" w:rsidRDefault="00835379" w:rsidP="00835379">
      <w:r w:rsidRPr="00835379">
        <w:t>Copy code</w:t>
      </w:r>
    </w:p>
    <w:p w14:paraId="79221170" w14:textId="77777777" w:rsidR="00835379" w:rsidRPr="00835379" w:rsidRDefault="00835379" w:rsidP="00835379">
      <w:r w:rsidRPr="00835379">
        <w:t>// Match an instance of a class</w:t>
      </w:r>
    </w:p>
    <w:p w14:paraId="2B03E123" w14:textId="77777777" w:rsidR="00835379" w:rsidRPr="00835379" w:rsidRDefault="00835379" w:rsidP="00835379">
      <w:r w:rsidRPr="00835379">
        <w:t>class Example {}</w:t>
      </w:r>
    </w:p>
    <w:p w14:paraId="4EE0C179" w14:textId="77777777" w:rsidR="00835379" w:rsidRPr="00835379" w:rsidRDefault="00835379" w:rsidP="00835379">
      <w:r w:rsidRPr="00835379">
        <w:t>expect(new Example()).</w:t>
      </w:r>
      <w:proofErr w:type="spellStart"/>
      <w:r w:rsidRPr="00835379">
        <w:t>toEqual</w:t>
      </w:r>
      <w:proofErr w:type="spellEnd"/>
      <w:r w:rsidRPr="00835379">
        <w:t>(</w:t>
      </w:r>
      <w:proofErr w:type="spellStart"/>
      <w:r w:rsidRPr="00835379">
        <w:t>expect.any</w:t>
      </w:r>
      <w:proofErr w:type="spellEnd"/>
      <w:r w:rsidRPr="00835379">
        <w:t>(Example));</w:t>
      </w:r>
    </w:p>
    <w:p w14:paraId="1F6B1CEB" w14:textId="77777777" w:rsidR="00835379" w:rsidRPr="00835379" w:rsidRDefault="00835379" w:rsidP="00835379"/>
    <w:p w14:paraId="6B4134AA" w14:textId="77777777" w:rsidR="00835379" w:rsidRPr="00835379" w:rsidRDefault="00835379" w:rsidP="00835379">
      <w:r w:rsidRPr="00835379">
        <w:t>// Match any number</w:t>
      </w:r>
    </w:p>
    <w:p w14:paraId="3F8E6108" w14:textId="77777777" w:rsidR="00835379" w:rsidRPr="00835379" w:rsidRDefault="00835379" w:rsidP="00835379">
      <w:r w:rsidRPr="00835379">
        <w:lastRenderedPageBreak/>
        <w:t>expect({ prop: 1 }).</w:t>
      </w:r>
      <w:proofErr w:type="spellStart"/>
      <w:r w:rsidRPr="00835379">
        <w:t>toEqual</w:t>
      </w:r>
      <w:proofErr w:type="spellEnd"/>
      <w:r w:rsidRPr="00835379">
        <w:t xml:space="preserve">({ prop: </w:t>
      </w:r>
      <w:proofErr w:type="spellStart"/>
      <w:r w:rsidRPr="00835379">
        <w:t>expect.any</w:t>
      </w:r>
      <w:proofErr w:type="spellEnd"/>
      <w:r w:rsidRPr="00835379">
        <w:t>(Number) });</w:t>
      </w:r>
    </w:p>
    <w:p w14:paraId="542D52BC" w14:textId="77777777" w:rsidR="00835379" w:rsidRPr="00835379" w:rsidRDefault="00835379" w:rsidP="00835379">
      <w:pPr>
        <w:rPr>
          <w:b/>
          <w:bCs/>
        </w:rPr>
      </w:pPr>
      <w:r w:rsidRPr="00835379">
        <w:rPr>
          <w:b/>
          <w:bCs/>
        </w:rPr>
        <w:t>anything()</w:t>
      </w:r>
    </w:p>
    <w:p w14:paraId="69CBE68A" w14:textId="77777777" w:rsidR="00835379" w:rsidRPr="00835379" w:rsidRDefault="00835379" w:rsidP="00835379">
      <w:r w:rsidRPr="00835379">
        <w:t>Added in: v1.9</w:t>
      </w:r>
      <w:r w:rsidRPr="00835379">
        <w:br/>
        <w:t>Matches everything except null and undefined. Useful inside expect(value).</w:t>
      </w:r>
      <w:proofErr w:type="spellStart"/>
      <w:r w:rsidRPr="00835379">
        <w:t>toEqual</w:t>
      </w:r>
      <w:proofErr w:type="spellEnd"/>
      <w:r w:rsidRPr="00835379">
        <w:t>() for pattern matching.</w:t>
      </w:r>
    </w:p>
    <w:p w14:paraId="4E5819B8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24DF7CAA" w14:textId="77777777" w:rsidR="00835379" w:rsidRPr="00835379" w:rsidRDefault="00835379" w:rsidP="00835379">
      <w:r w:rsidRPr="00835379">
        <w:t>typescript</w:t>
      </w:r>
    </w:p>
    <w:p w14:paraId="2CBE50EA" w14:textId="77777777" w:rsidR="00835379" w:rsidRPr="00835379" w:rsidRDefault="00835379" w:rsidP="00835379">
      <w:r w:rsidRPr="00835379">
        <w:t>Copy code</w:t>
      </w:r>
    </w:p>
    <w:p w14:paraId="1C32DB9B" w14:textId="77777777" w:rsidR="00835379" w:rsidRPr="00835379" w:rsidRDefault="00835379" w:rsidP="00835379">
      <w:r w:rsidRPr="00835379">
        <w:t>const value = { prop: 1 };</w:t>
      </w:r>
    </w:p>
    <w:p w14:paraId="661F7E6E" w14:textId="77777777" w:rsidR="00835379" w:rsidRPr="00835379" w:rsidRDefault="00835379" w:rsidP="00835379">
      <w:r w:rsidRPr="00835379">
        <w:t>expect(value).</w:t>
      </w:r>
      <w:proofErr w:type="spellStart"/>
      <w:r w:rsidRPr="00835379">
        <w:t>toEqual</w:t>
      </w:r>
      <w:proofErr w:type="spellEnd"/>
      <w:r w:rsidRPr="00835379">
        <w:t xml:space="preserve">({ prop: </w:t>
      </w:r>
      <w:proofErr w:type="spellStart"/>
      <w:r w:rsidRPr="00835379">
        <w:t>expect.anything</w:t>
      </w:r>
      <w:proofErr w:type="spellEnd"/>
      <w:r w:rsidRPr="00835379">
        <w:t>() });</w:t>
      </w:r>
    </w:p>
    <w:p w14:paraId="614239D8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arrayContaining</w:t>
      </w:r>
      <w:proofErr w:type="spellEnd"/>
      <w:r w:rsidRPr="00835379">
        <w:rPr>
          <w:b/>
          <w:bCs/>
        </w:rPr>
        <w:t>()</w:t>
      </w:r>
    </w:p>
    <w:p w14:paraId="44B20549" w14:textId="77777777" w:rsidR="00835379" w:rsidRPr="00835379" w:rsidRDefault="00835379" w:rsidP="00835379">
      <w:r w:rsidRPr="00835379">
        <w:t>Added in: v1.9</w:t>
      </w:r>
      <w:r w:rsidRPr="00835379">
        <w:br/>
        <w:t>Matches arrays that contain all elements in the expected array, in any order. The received array can include extra elements.</w:t>
      </w:r>
    </w:p>
    <w:p w14:paraId="7C8197FC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12B08FEB" w14:textId="77777777" w:rsidR="00835379" w:rsidRPr="00835379" w:rsidRDefault="00835379" w:rsidP="00835379">
      <w:r w:rsidRPr="00835379">
        <w:t>typescript</w:t>
      </w:r>
    </w:p>
    <w:p w14:paraId="1A8DD71B" w14:textId="77777777" w:rsidR="00835379" w:rsidRPr="00835379" w:rsidRDefault="00835379" w:rsidP="00835379">
      <w:r w:rsidRPr="00835379">
        <w:t>Copy code</w:t>
      </w:r>
    </w:p>
    <w:p w14:paraId="4E81EB25" w14:textId="77777777" w:rsidR="00835379" w:rsidRPr="00835379" w:rsidRDefault="00835379" w:rsidP="00835379">
      <w:r w:rsidRPr="00835379">
        <w:t>expect([1, 2, 3]).</w:t>
      </w:r>
      <w:proofErr w:type="spellStart"/>
      <w:r w:rsidRPr="00835379">
        <w:t>toEqual</w:t>
      </w:r>
      <w:proofErr w:type="spellEnd"/>
      <w:r w:rsidRPr="00835379">
        <w:t>(</w:t>
      </w:r>
      <w:proofErr w:type="spellStart"/>
      <w:r w:rsidRPr="00835379">
        <w:t>expect.arrayContaining</w:t>
      </w:r>
      <w:proofErr w:type="spellEnd"/>
      <w:r w:rsidRPr="00835379">
        <w:t>([3, 1]));</w:t>
      </w:r>
    </w:p>
    <w:p w14:paraId="6926B717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closeTo</w:t>
      </w:r>
      <w:proofErr w:type="spellEnd"/>
      <w:r w:rsidRPr="00835379">
        <w:rPr>
          <w:b/>
          <w:bCs/>
        </w:rPr>
        <w:t>()</w:t>
      </w:r>
    </w:p>
    <w:p w14:paraId="0D4AE698" w14:textId="77777777" w:rsidR="00835379" w:rsidRPr="00835379" w:rsidRDefault="00835379" w:rsidP="00835379">
      <w:r w:rsidRPr="00835379">
        <w:t>Added in: v1.9</w:t>
      </w:r>
      <w:r w:rsidRPr="00835379">
        <w:br/>
        <w:t>Compares floating-point numbers for approximate equality. Useful when small floating-point errors are expected.</w:t>
      </w:r>
    </w:p>
    <w:p w14:paraId="0D7D04A7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10282D53" w14:textId="77777777" w:rsidR="00835379" w:rsidRPr="00835379" w:rsidRDefault="00835379" w:rsidP="00835379">
      <w:r w:rsidRPr="00835379">
        <w:t>typescript</w:t>
      </w:r>
    </w:p>
    <w:p w14:paraId="705F7489" w14:textId="77777777" w:rsidR="00835379" w:rsidRPr="00835379" w:rsidRDefault="00835379" w:rsidP="00835379">
      <w:r w:rsidRPr="00835379">
        <w:t>Copy code</w:t>
      </w:r>
    </w:p>
    <w:p w14:paraId="19068C21" w14:textId="77777777" w:rsidR="00835379" w:rsidRPr="00835379" w:rsidRDefault="00835379" w:rsidP="00835379">
      <w:r w:rsidRPr="00835379">
        <w:t>expect({ prop: 0.1 + 0.2 }).</w:t>
      </w:r>
      <w:proofErr w:type="spellStart"/>
      <w:r w:rsidRPr="00835379">
        <w:t>toEqual</w:t>
      </w:r>
      <w:proofErr w:type="spellEnd"/>
      <w:r w:rsidRPr="00835379">
        <w:t xml:space="preserve">({ prop: </w:t>
      </w:r>
      <w:proofErr w:type="spellStart"/>
      <w:r w:rsidRPr="00835379">
        <w:t>expect.closeTo</w:t>
      </w:r>
      <w:proofErr w:type="spellEnd"/>
      <w:r w:rsidRPr="00835379">
        <w:t>(0.3, 5) });</w:t>
      </w:r>
    </w:p>
    <w:p w14:paraId="2B3A983E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objectContaining</w:t>
      </w:r>
      <w:proofErr w:type="spellEnd"/>
      <w:r w:rsidRPr="00835379">
        <w:rPr>
          <w:b/>
          <w:bCs/>
        </w:rPr>
        <w:t>()</w:t>
      </w:r>
    </w:p>
    <w:p w14:paraId="01EF5C97" w14:textId="77777777" w:rsidR="00835379" w:rsidRPr="00835379" w:rsidRDefault="00835379" w:rsidP="00835379">
      <w:r w:rsidRPr="00835379">
        <w:t>Added in: v1.9</w:t>
      </w:r>
      <w:r w:rsidRPr="00835379">
        <w:br/>
        <w:t>Matches objects that contain and match the properties of the expected object. Additional properties are allowed.</w:t>
      </w:r>
    </w:p>
    <w:p w14:paraId="56BFCD11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172AF892" w14:textId="77777777" w:rsidR="00835379" w:rsidRPr="00835379" w:rsidRDefault="00835379" w:rsidP="00835379">
      <w:r w:rsidRPr="00835379">
        <w:t>typescript</w:t>
      </w:r>
    </w:p>
    <w:p w14:paraId="668EB907" w14:textId="77777777" w:rsidR="00835379" w:rsidRPr="00835379" w:rsidRDefault="00835379" w:rsidP="00835379">
      <w:r w:rsidRPr="00835379">
        <w:lastRenderedPageBreak/>
        <w:t>Copy code</w:t>
      </w:r>
    </w:p>
    <w:p w14:paraId="0C5D2008" w14:textId="77777777" w:rsidR="00835379" w:rsidRPr="00835379" w:rsidRDefault="00835379" w:rsidP="00835379">
      <w:r w:rsidRPr="00835379">
        <w:t>expect({ foo: 1, bar: 2 }).</w:t>
      </w:r>
      <w:proofErr w:type="spellStart"/>
      <w:r w:rsidRPr="00835379">
        <w:t>toEqual</w:t>
      </w:r>
      <w:proofErr w:type="spellEnd"/>
      <w:r w:rsidRPr="00835379">
        <w:t>(</w:t>
      </w:r>
      <w:proofErr w:type="spellStart"/>
      <w:r w:rsidRPr="00835379">
        <w:t>expect.objectContaining</w:t>
      </w:r>
      <w:proofErr w:type="spellEnd"/>
      <w:r w:rsidRPr="00835379">
        <w:t>({ foo: 1 }));</w:t>
      </w:r>
    </w:p>
    <w:p w14:paraId="6BA28841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stringContaining</w:t>
      </w:r>
      <w:proofErr w:type="spellEnd"/>
      <w:r w:rsidRPr="00835379">
        <w:rPr>
          <w:b/>
          <w:bCs/>
        </w:rPr>
        <w:t>()</w:t>
      </w:r>
    </w:p>
    <w:p w14:paraId="55520C0A" w14:textId="77777777" w:rsidR="00835379" w:rsidRPr="00835379" w:rsidRDefault="00835379" w:rsidP="00835379">
      <w:r w:rsidRPr="00835379">
        <w:t>Added in: v1.9</w:t>
      </w:r>
      <w:r w:rsidRPr="00835379">
        <w:br/>
        <w:t>Matches strings that contain the expected substring.</w:t>
      </w:r>
    </w:p>
    <w:p w14:paraId="47A4C129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16932075" w14:textId="77777777" w:rsidR="00835379" w:rsidRPr="00835379" w:rsidRDefault="00835379" w:rsidP="00835379">
      <w:r w:rsidRPr="00835379">
        <w:t>typescript</w:t>
      </w:r>
    </w:p>
    <w:p w14:paraId="2550E4D3" w14:textId="77777777" w:rsidR="00835379" w:rsidRPr="00835379" w:rsidRDefault="00835379" w:rsidP="00835379">
      <w:r w:rsidRPr="00835379">
        <w:t>Copy code</w:t>
      </w:r>
    </w:p>
    <w:p w14:paraId="2B672E99" w14:textId="77777777" w:rsidR="00835379" w:rsidRPr="00835379" w:rsidRDefault="00835379" w:rsidP="00835379">
      <w:r w:rsidRPr="00835379">
        <w:t>expect('Hello world!').</w:t>
      </w:r>
      <w:proofErr w:type="spellStart"/>
      <w:r w:rsidRPr="00835379">
        <w:t>toEqual</w:t>
      </w:r>
      <w:proofErr w:type="spellEnd"/>
      <w:r w:rsidRPr="00835379">
        <w:t>(</w:t>
      </w:r>
      <w:proofErr w:type="spellStart"/>
      <w:r w:rsidRPr="00835379">
        <w:t>expect.stringContaining</w:t>
      </w:r>
      <w:proofErr w:type="spellEnd"/>
      <w:r w:rsidRPr="00835379">
        <w:t>('Hello'));</w:t>
      </w:r>
    </w:p>
    <w:p w14:paraId="3073630C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stringMatching</w:t>
      </w:r>
      <w:proofErr w:type="spellEnd"/>
      <w:r w:rsidRPr="00835379">
        <w:rPr>
          <w:b/>
          <w:bCs/>
        </w:rPr>
        <w:t>()</w:t>
      </w:r>
    </w:p>
    <w:p w14:paraId="55AB976E" w14:textId="77777777" w:rsidR="00835379" w:rsidRPr="00835379" w:rsidRDefault="00835379" w:rsidP="00835379">
      <w:r w:rsidRPr="00835379">
        <w:t>Added in: v1.9</w:t>
      </w:r>
      <w:r w:rsidRPr="00835379">
        <w:br/>
        <w:t>Matches strings that match a given regular expression pattern.</w:t>
      </w:r>
    </w:p>
    <w:p w14:paraId="32DD2929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6980C755" w14:textId="77777777" w:rsidR="00835379" w:rsidRPr="00835379" w:rsidRDefault="00835379" w:rsidP="00835379">
      <w:r w:rsidRPr="00835379">
        <w:t>typescript</w:t>
      </w:r>
    </w:p>
    <w:p w14:paraId="0C6C05FD" w14:textId="77777777" w:rsidR="00835379" w:rsidRPr="00835379" w:rsidRDefault="00835379" w:rsidP="00835379">
      <w:r w:rsidRPr="00835379">
        <w:t>Copy code</w:t>
      </w:r>
    </w:p>
    <w:p w14:paraId="272E62EC" w14:textId="77777777" w:rsidR="00835379" w:rsidRPr="00835379" w:rsidRDefault="00835379" w:rsidP="00835379">
      <w:r w:rsidRPr="00835379">
        <w:t>expect('123ms').</w:t>
      </w:r>
      <w:proofErr w:type="spellStart"/>
      <w:r w:rsidRPr="00835379">
        <w:t>toEqual</w:t>
      </w:r>
      <w:proofErr w:type="spellEnd"/>
      <w:r w:rsidRPr="00835379">
        <w:t>(</w:t>
      </w:r>
      <w:proofErr w:type="spellStart"/>
      <w:r w:rsidRPr="00835379">
        <w:t>expect.stringMatching</w:t>
      </w:r>
      <w:proofErr w:type="spellEnd"/>
      <w:r w:rsidRPr="00835379">
        <w:t>(/\</w:t>
      </w:r>
      <w:proofErr w:type="spellStart"/>
      <w:r w:rsidRPr="00835379">
        <w:t>d+m?s</w:t>
      </w:r>
      <w:proofErr w:type="spellEnd"/>
      <w:r w:rsidRPr="00835379">
        <w:t>/));</w:t>
      </w:r>
    </w:p>
    <w:p w14:paraId="3995D16D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</w:t>
      </w:r>
      <w:proofErr w:type="spellEnd"/>
      <w:r w:rsidRPr="00835379">
        <w:rPr>
          <w:b/>
          <w:bCs/>
        </w:rPr>
        <w:t>()</w:t>
      </w:r>
    </w:p>
    <w:p w14:paraId="43900655" w14:textId="77777777" w:rsidR="00835379" w:rsidRPr="00835379" w:rsidRDefault="00835379" w:rsidP="00835379">
      <w:r w:rsidRPr="00835379">
        <w:t>Added in: v1.9</w:t>
      </w:r>
      <w:r w:rsidRPr="00835379">
        <w:br/>
        <w:t>Compares values with Object.is and checks for strict equality.</w:t>
      </w:r>
    </w:p>
    <w:p w14:paraId="074FCC84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1B658B11" w14:textId="77777777" w:rsidR="00835379" w:rsidRPr="00835379" w:rsidRDefault="00835379" w:rsidP="00835379">
      <w:r w:rsidRPr="00835379">
        <w:t>typescript</w:t>
      </w:r>
    </w:p>
    <w:p w14:paraId="2194DDF9" w14:textId="77777777" w:rsidR="00835379" w:rsidRPr="00835379" w:rsidRDefault="00835379" w:rsidP="00835379">
      <w:r w:rsidRPr="00835379">
        <w:t>Copy code</w:t>
      </w:r>
    </w:p>
    <w:p w14:paraId="67146848" w14:textId="77777777" w:rsidR="00835379" w:rsidRPr="00835379" w:rsidRDefault="00835379" w:rsidP="00835379">
      <w:r w:rsidRPr="00835379">
        <w:t>expect(value).</w:t>
      </w:r>
      <w:proofErr w:type="spellStart"/>
      <w:r w:rsidRPr="00835379">
        <w:t>toBe</w:t>
      </w:r>
      <w:proofErr w:type="spellEnd"/>
      <w:r w:rsidRPr="00835379">
        <w:t>(value);</w:t>
      </w:r>
    </w:p>
    <w:p w14:paraId="14F16F4C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toBeCloseTo</w:t>
      </w:r>
      <w:proofErr w:type="spellEnd"/>
      <w:r w:rsidRPr="00835379">
        <w:rPr>
          <w:b/>
          <w:bCs/>
        </w:rPr>
        <w:t>()</w:t>
      </w:r>
    </w:p>
    <w:p w14:paraId="0D47619F" w14:textId="77777777" w:rsidR="00835379" w:rsidRPr="00835379" w:rsidRDefault="00835379" w:rsidP="00835379">
      <w:r w:rsidRPr="00835379">
        <w:t>Added in: v1.9</w:t>
      </w:r>
      <w:r w:rsidRPr="00835379">
        <w:br/>
        <w:t>Compares floating-point numbers for approximate equality, useful for ensuring small differences in floating-point calculations don't affect tests.</w:t>
      </w:r>
    </w:p>
    <w:p w14:paraId="0678CE48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638E5880" w14:textId="77777777" w:rsidR="00835379" w:rsidRPr="00835379" w:rsidRDefault="00835379" w:rsidP="00835379">
      <w:r w:rsidRPr="00835379">
        <w:t>typescript</w:t>
      </w:r>
    </w:p>
    <w:p w14:paraId="66E6171D" w14:textId="77777777" w:rsidR="00835379" w:rsidRPr="00835379" w:rsidRDefault="00835379" w:rsidP="00835379">
      <w:r w:rsidRPr="00835379">
        <w:t>Copy code</w:t>
      </w:r>
    </w:p>
    <w:p w14:paraId="2411B3F7" w14:textId="77777777" w:rsidR="00835379" w:rsidRPr="00835379" w:rsidRDefault="00835379" w:rsidP="00835379">
      <w:r w:rsidRPr="00835379">
        <w:lastRenderedPageBreak/>
        <w:t>expect(0.1 + 0.2).</w:t>
      </w:r>
      <w:proofErr w:type="spellStart"/>
      <w:r w:rsidRPr="00835379">
        <w:t>toBeCloseTo</w:t>
      </w:r>
      <w:proofErr w:type="spellEnd"/>
      <w:r w:rsidRPr="00835379">
        <w:t>(0.3, 5);</w:t>
      </w:r>
    </w:p>
    <w:p w14:paraId="5631CAF1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toBeDefined</w:t>
      </w:r>
      <w:proofErr w:type="spellEnd"/>
      <w:r w:rsidRPr="00835379">
        <w:rPr>
          <w:b/>
          <w:bCs/>
        </w:rPr>
        <w:t>()</w:t>
      </w:r>
    </w:p>
    <w:p w14:paraId="4F4372F1" w14:textId="77777777" w:rsidR="00835379" w:rsidRPr="00835379" w:rsidRDefault="00835379" w:rsidP="00835379">
      <w:r w:rsidRPr="00835379">
        <w:t>Added in: v1.9</w:t>
      </w:r>
      <w:r w:rsidRPr="00835379">
        <w:br/>
        <w:t>Ensures that a value is not undefined.</w:t>
      </w:r>
    </w:p>
    <w:p w14:paraId="699D56E6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541B9D1B" w14:textId="77777777" w:rsidR="00835379" w:rsidRPr="00835379" w:rsidRDefault="00835379" w:rsidP="00835379">
      <w:r w:rsidRPr="00835379">
        <w:t>typescript</w:t>
      </w:r>
    </w:p>
    <w:p w14:paraId="4266EFB2" w14:textId="77777777" w:rsidR="00835379" w:rsidRPr="00835379" w:rsidRDefault="00835379" w:rsidP="00835379">
      <w:r w:rsidRPr="00835379">
        <w:t>Copy code</w:t>
      </w:r>
    </w:p>
    <w:p w14:paraId="0206662C" w14:textId="77777777" w:rsidR="00835379" w:rsidRPr="00835379" w:rsidRDefault="00835379" w:rsidP="00835379">
      <w:r w:rsidRPr="00835379">
        <w:t>expect(value).</w:t>
      </w:r>
      <w:proofErr w:type="spellStart"/>
      <w:r w:rsidRPr="00835379">
        <w:t>toBeDefined</w:t>
      </w:r>
      <w:proofErr w:type="spellEnd"/>
      <w:r w:rsidRPr="00835379">
        <w:t>();</w:t>
      </w:r>
    </w:p>
    <w:p w14:paraId="4A8A45AE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toBeFalsy</w:t>
      </w:r>
      <w:proofErr w:type="spellEnd"/>
      <w:r w:rsidRPr="00835379">
        <w:rPr>
          <w:b/>
          <w:bCs/>
        </w:rPr>
        <w:t>()</w:t>
      </w:r>
    </w:p>
    <w:p w14:paraId="359FF7AF" w14:textId="77777777" w:rsidR="00835379" w:rsidRPr="00835379" w:rsidRDefault="00835379" w:rsidP="00835379">
      <w:r w:rsidRPr="00835379">
        <w:t>Added in: v1.9</w:t>
      </w:r>
      <w:r w:rsidRPr="00835379">
        <w:br/>
        <w:t xml:space="preserve">Ensures that a value is false in a </w:t>
      </w:r>
      <w:proofErr w:type="spellStart"/>
      <w:r w:rsidRPr="00835379">
        <w:t>boolean</w:t>
      </w:r>
      <w:proofErr w:type="spellEnd"/>
      <w:r w:rsidRPr="00835379">
        <w:t xml:space="preserve"> context (false, 0, '', null, undefined, </w:t>
      </w:r>
      <w:proofErr w:type="spellStart"/>
      <w:r w:rsidRPr="00835379">
        <w:t>NaN</w:t>
      </w:r>
      <w:proofErr w:type="spellEnd"/>
      <w:r w:rsidRPr="00835379">
        <w:t>).</w:t>
      </w:r>
    </w:p>
    <w:p w14:paraId="54EDCC64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41C6EDAC" w14:textId="77777777" w:rsidR="00835379" w:rsidRPr="00835379" w:rsidRDefault="00835379" w:rsidP="00835379">
      <w:r w:rsidRPr="00835379">
        <w:t>typescript</w:t>
      </w:r>
    </w:p>
    <w:p w14:paraId="0798B50E" w14:textId="77777777" w:rsidR="00835379" w:rsidRPr="00835379" w:rsidRDefault="00835379" w:rsidP="00835379">
      <w:r w:rsidRPr="00835379">
        <w:t>Copy code</w:t>
      </w:r>
    </w:p>
    <w:p w14:paraId="08669E33" w14:textId="77777777" w:rsidR="00835379" w:rsidRPr="00835379" w:rsidRDefault="00835379" w:rsidP="00835379">
      <w:r w:rsidRPr="00835379">
        <w:t>expect(value).</w:t>
      </w:r>
      <w:proofErr w:type="spellStart"/>
      <w:r w:rsidRPr="00835379">
        <w:t>toBeFalsy</w:t>
      </w:r>
      <w:proofErr w:type="spellEnd"/>
      <w:r w:rsidRPr="00835379">
        <w:t>();</w:t>
      </w:r>
    </w:p>
    <w:p w14:paraId="63CFC246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toBeGreaterThan</w:t>
      </w:r>
      <w:proofErr w:type="spellEnd"/>
      <w:r w:rsidRPr="00835379">
        <w:rPr>
          <w:b/>
          <w:bCs/>
        </w:rPr>
        <w:t>()</w:t>
      </w:r>
    </w:p>
    <w:p w14:paraId="345CD6AA" w14:textId="77777777" w:rsidR="00835379" w:rsidRPr="00835379" w:rsidRDefault="00835379" w:rsidP="00835379">
      <w:r w:rsidRPr="00835379">
        <w:t>Added in: v1.9</w:t>
      </w:r>
      <w:r w:rsidRPr="00835379">
        <w:br/>
        <w:t>Ensures that a value is greater than the expected number.</w:t>
      </w:r>
    </w:p>
    <w:p w14:paraId="68A40C6D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787D952D" w14:textId="77777777" w:rsidR="00835379" w:rsidRPr="00835379" w:rsidRDefault="00835379" w:rsidP="00835379">
      <w:r w:rsidRPr="00835379">
        <w:t>typescript</w:t>
      </w:r>
    </w:p>
    <w:p w14:paraId="04D0C88D" w14:textId="77777777" w:rsidR="00835379" w:rsidRPr="00835379" w:rsidRDefault="00835379" w:rsidP="00835379">
      <w:r w:rsidRPr="00835379">
        <w:t>Copy code</w:t>
      </w:r>
    </w:p>
    <w:p w14:paraId="58AA7D99" w14:textId="77777777" w:rsidR="00835379" w:rsidRPr="00835379" w:rsidRDefault="00835379" w:rsidP="00835379">
      <w:r w:rsidRPr="00835379">
        <w:t>expect(42).</w:t>
      </w:r>
      <w:proofErr w:type="spellStart"/>
      <w:r w:rsidRPr="00835379">
        <w:t>toBeGreaterThan</w:t>
      </w:r>
      <w:proofErr w:type="spellEnd"/>
      <w:r w:rsidRPr="00835379">
        <w:t>(10);</w:t>
      </w:r>
    </w:p>
    <w:p w14:paraId="1FA12F26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toBeGreaterThanOrEqual</w:t>
      </w:r>
      <w:proofErr w:type="spellEnd"/>
      <w:r w:rsidRPr="00835379">
        <w:rPr>
          <w:b/>
          <w:bCs/>
        </w:rPr>
        <w:t>()</w:t>
      </w:r>
    </w:p>
    <w:p w14:paraId="059A931C" w14:textId="77777777" w:rsidR="00835379" w:rsidRPr="00835379" w:rsidRDefault="00835379" w:rsidP="00835379">
      <w:r w:rsidRPr="00835379">
        <w:t>Added in: v1.9</w:t>
      </w:r>
      <w:r w:rsidRPr="00835379">
        <w:br/>
        <w:t>Ensures that a value is greater than or equal to the expected number.</w:t>
      </w:r>
    </w:p>
    <w:p w14:paraId="160A4588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231A3A44" w14:textId="77777777" w:rsidR="00835379" w:rsidRPr="00835379" w:rsidRDefault="00835379" w:rsidP="00835379">
      <w:r w:rsidRPr="00835379">
        <w:t>typescript</w:t>
      </w:r>
    </w:p>
    <w:p w14:paraId="4039FD99" w14:textId="77777777" w:rsidR="00835379" w:rsidRPr="00835379" w:rsidRDefault="00835379" w:rsidP="00835379">
      <w:r w:rsidRPr="00835379">
        <w:t>Copy code</w:t>
      </w:r>
    </w:p>
    <w:p w14:paraId="0BC2A795" w14:textId="77777777" w:rsidR="00835379" w:rsidRPr="00835379" w:rsidRDefault="00835379" w:rsidP="00835379">
      <w:r w:rsidRPr="00835379">
        <w:t>expect(42).</w:t>
      </w:r>
      <w:proofErr w:type="spellStart"/>
      <w:r w:rsidRPr="00835379">
        <w:t>toBeGreaterThanOrEqual</w:t>
      </w:r>
      <w:proofErr w:type="spellEnd"/>
      <w:r w:rsidRPr="00835379">
        <w:t>(42);</w:t>
      </w:r>
    </w:p>
    <w:p w14:paraId="45A3C02B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toBeInstanceOf</w:t>
      </w:r>
      <w:proofErr w:type="spellEnd"/>
      <w:r w:rsidRPr="00835379">
        <w:rPr>
          <w:b/>
          <w:bCs/>
        </w:rPr>
        <w:t>()</w:t>
      </w:r>
    </w:p>
    <w:p w14:paraId="360FFE93" w14:textId="77777777" w:rsidR="00835379" w:rsidRPr="00835379" w:rsidRDefault="00835379" w:rsidP="00835379">
      <w:r w:rsidRPr="00835379">
        <w:lastRenderedPageBreak/>
        <w:t>Added in: v1.9</w:t>
      </w:r>
      <w:r w:rsidRPr="00835379">
        <w:br/>
        <w:t>Ensures that a value is an instance of a class.</w:t>
      </w:r>
    </w:p>
    <w:p w14:paraId="1EA615C9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649E8554" w14:textId="77777777" w:rsidR="00835379" w:rsidRPr="00835379" w:rsidRDefault="00835379" w:rsidP="00835379">
      <w:r w:rsidRPr="00835379">
        <w:t>typescript</w:t>
      </w:r>
    </w:p>
    <w:p w14:paraId="306DC208" w14:textId="77777777" w:rsidR="00835379" w:rsidRPr="00835379" w:rsidRDefault="00835379" w:rsidP="00835379">
      <w:r w:rsidRPr="00835379">
        <w:t>Copy code</w:t>
      </w:r>
    </w:p>
    <w:p w14:paraId="7DB97090" w14:textId="77777777" w:rsidR="00835379" w:rsidRPr="00835379" w:rsidRDefault="00835379" w:rsidP="00835379">
      <w:r w:rsidRPr="00835379">
        <w:t>expect(page).</w:t>
      </w:r>
      <w:proofErr w:type="spellStart"/>
      <w:r w:rsidRPr="00835379">
        <w:t>toBeInstanceOf</w:t>
      </w:r>
      <w:proofErr w:type="spellEnd"/>
      <w:r w:rsidRPr="00835379">
        <w:t>(Page);</w:t>
      </w:r>
    </w:p>
    <w:p w14:paraId="4E204557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toBeLessThan</w:t>
      </w:r>
      <w:proofErr w:type="spellEnd"/>
      <w:r w:rsidRPr="00835379">
        <w:rPr>
          <w:b/>
          <w:bCs/>
        </w:rPr>
        <w:t>()</w:t>
      </w:r>
    </w:p>
    <w:p w14:paraId="4710EC5A" w14:textId="77777777" w:rsidR="00835379" w:rsidRPr="00835379" w:rsidRDefault="00835379" w:rsidP="00835379">
      <w:r w:rsidRPr="00835379">
        <w:t>Added in: v1.9</w:t>
      </w:r>
      <w:r w:rsidRPr="00835379">
        <w:br/>
        <w:t>Ensures that a value is less than the expected number.</w:t>
      </w:r>
    </w:p>
    <w:p w14:paraId="6F48190D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3BF5F831" w14:textId="77777777" w:rsidR="00835379" w:rsidRPr="00835379" w:rsidRDefault="00835379" w:rsidP="00835379">
      <w:r w:rsidRPr="00835379">
        <w:t>typescript</w:t>
      </w:r>
    </w:p>
    <w:p w14:paraId="663F3C00" w14:textId="77777777" w:rsidR="00835379" w:rsidRPr="00835379" w:rsidRDefault="00835379" w:rsidP="00835379">
      <w:r w:rsidRPr="00835379">
        <w:t>Copy code</w:t>
      </w:r>
    </w:p>
    <w:p w14:paraId="22EDC1CA" w14:textId="77777777" w:rsidR="00835379" w:rsidRPr="00835379" w:rsidRDefault="00835379" w:rsidP="00835379">
      <w:r w:rsidRPr="00835379">
        <w:t>expect(42).</w:t>
      </w:r>
      <w:proofErr w:type="spellStart"/>
      <w:r w:rsidRPr="00835379">
        <w:t>toBeLessThan</w:t>
      </w:r>
      <w:proofErr w:type="spellEnd"/>
      <w:r w:rsidRPr="00835379">
        <w:t>(100);</w:t>
      </w:r>
    </w:p>
    <w:p w14:paraId="16302A8B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toBeLessThanOrEqual</w:t>
      </w:r>
      <w:proofErr w:type="spellEnd"/>
      <w:r w:rsidRPr="00835379">
        <w:rPr>
          <w:b/>
          <w:bCs/>
        </w:rPr>
        <w:t>()</w:t>
      </w:r>
    </w:p>
    <w:p w14:paraId="50DCC6E6" w14:textId="77777777" w:rsidR="00835379" w:rsidRPr="00835379" w:rsidRDefault="00835379" w:rsidP="00835379">
      <w:r w:rsidRPr="00835379">
        <w:t>Added in: v1.9</w:t>
      </w:r>
      <w:r w:rsidRPr="00835379">
        <w:br/>
        <w:t>Ensures that a value is less than or equal to the expected number.</w:t>
      </w:r>
    </w:p>
    <w:p w14:paraId="40C74C6E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38CC00DC" w14:textId="77777777" w:rsidR="00835379" w:rsidRPr="00835379" w:rsidRDefault="00835379" w:rsidP="00835379">
      <w:r w:rsidRPr="00835379">
        <w:t>typescript</w:t>
      </w:r>
    </w:p>
    <w:p w14:paraId="0549DD27" w14:textId="77777777" w:rsidR="00835379" w:rsidRPr="00835379" w:rsidRDefault="00835379" w:rsidP="00835379">
      <w:r w:rsidRPr="00835379">
        <w:t>Copy code</w:t>
      </w:r>
    </w:p>
    <w:p w14:paraId="7DB5E3DA" w14:textId="77777777" w:rsidR="00835379" w:rsidRPr="00835379" w:rsidRDefault="00835379" w:rsidP="00835379">
      <w:r w:rsidRPr="00835379">
        <w:t>expect(42).</w:t>
      </w:r>
      <w:proofErr w:type="spellStart"/>
      <w:r w:rsidRPr="00835379">
        <w:t>toBeLessThanOrEqual</w:t>
      </w:r>
      <w:proofErr w:type="spellEnd"/>
      <w:r w:rsidRPr="00835379">
        <w:t>(42);</w:t>
      </w:r>
    </w:p>
    <w:p w14:paraId="45F3155C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toBeNull</w:t>
      </w:r>
      <w:proofErr w:type="spellEnd"/>
      <w:r w:rsidRPr="00835379">
        <w:rPr>
          <w:b/>
          <w:bCs/>
        </w:rPr>
        <w:t>()</w:t>
      </w:r>
    </w:p>
    <w:p w14:paraId="19874B4F" w14:textId="77777777" w:rsidR="00835379" w:rsidRPr="00835379" w:rsidRDefault="00835379" w:rsidP="00835379">
      <w:r w:rsidRPr="00835379">
        <w:t>Added in: v1.9</w:t>
      </w:r>
      <w:r w:rsidRPr="00835379">
        <w:br/>
        <w:t>Ensures that a value is null.</w:t>
      </w:r>
    </w:p>
    <w:p w14:paraId="7660C3DA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79467E33" w14:textId="77777777" w:rsidR="00835379" w:rsidRPr="00835379" w:rsidRDefault="00835379" w:rsidP="00835379">
      <w:r w:rsidRPr="00835379">
        <w:t>typescript</w:t>
      </w:r>
    </w:p>
    <w:p w14:paraId="20645C0C" w14:textId="77777777" w:rsidR="00835379" w:rsidRPr="00835379" w:rsidRDefault="00835379" w:rsidP="00835379">
      <w:r w:rsidRPr="00835379">
        <w:t>Copy code</w:t>
      </w:r>
    </w:p>
    <w:p w14:paraId="452BF307" w14:textId="77777777" w:rsidR="00835379" w:rsidRPr="00835379" w:rsidRDefault="00835379" w:rsidP="00835379">
      <w:r w:rsidRPr="00835379">
        <w:t>expect(value).</w:t>
      </w:r>
      <w:proofErr w:type="spellStart"/>
      <w:r w:rsidRPr="00835379">
        <w:t>toBeNull</w:t>
      </w:r>
      <w:proofErr w:type="spellEnd"/>
      <w:r w:rsidRPr="00835379">
        <w:t>();</w:t>
      </w:r>
    </w:p>
    <w:p w14:paraId="42173600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toBeTruthy</w:t>
      </w:r>
      <w:proofErr w:type="spellEnd"/>
      <w:r w:rsidRPr="00835379">
        <w:rPr>
          <w:b/>
          <w:bCs/>
        </w:rPr>
        <w:t>()</w:t>
      </w:r>
    </w:p>
    <w:p w14:paraId="0F7F6B67" w14:textId="77777777" w:rsidR="00835379" w:rsidRPr="00835379" w:rsidRDefault="00835379" w:rsidP="00835379">
      <w:r w:rsidRPr="00835379">
        <w:t>Added in: v1.9</w:t>
      </w:r>
      <w:r w:rsidRPr="00835379">
        <w:br/>
        <w:t xml:space="preserve">Ensures that a value is true in a </w:t>
      </w:r>
      <w:proofErr w:type="spellStart"/>
      <w:r w:rsidRPr="00835379">
        <w:t>boolean</w:t>
      </w:r>
      <w:proofErr w:type="spellEnd"/>
      <w:r w:rsidRPr="00835379">
        <w:t xml:space="preserve"> context.</w:t>
      </w:r>
    </w:p>
    <w:p w14:paraId="26481A3F" w14:textId="77777777" w:rsidR="00835379" w:rsidRPr="00835379" w:rsidRDefault="00835379" w:rsidP="00835379">
      <w:r w:rsidRPr="00835379">
        <w:rPr>
          <w:b/>
          <w:bCs/>
        </w:rPr>
        <w:lastRenderedPageBreak/>
        <w:t>Usage:</w:t>
      </w:r>
    </w:p>
    <w:p w14:paraId="3723B5D5" w14:textId="77777777" w:rsidR="00835379" w:rsidRPr="00835379" w:rsidRDefault="00835379" w:rsidP="00835379">
      <w:r w:rsidRPr="00835379">
        <w:t>typescript</w:t>
      </w:r>
    </w:p>
    <w:p w14:paraId="70038923" w14:textId="77777777" w:rsidR="00835379" w:rsidRPr="00835379" w:rsidRDefault="00835379" w:rsidP="00835379">
      <w:r w:rsidRPr="00835379">
        <w:t>Copy code</w:t>
      </w:r>
    </w:p>
    <w:p w14:paraId="52B0FEF9" w14:textId="77777777" w:rsidR="00835379" w:rsidRPr="00835379" w:rsidRDefault="00835379" w:rsidP="00835379">
      <w:r w:rsidRPr="00835379">
        <w:t>expect(value).</w:t>
      </w:r>
      <w:proofErr w:type="spellStart"/>
      <w:r w:rsidRPr="00835379">
        <w:t>toBeTruthy</w:t>
      </w:r>
      <w:proofErr w:type="spellEnd"/>
      <w:r w:rsidRPr="00835379">
        <w:t>();</w:t>
      </w:r>
    </w:p>
    <w:p w14:paraId="6B3268A7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toContain</w:t>
      </w:r>
      <w:proofErr w:type="spellEnd"/>
      <w:r w:rsidRPr="00835379">
        <w:rPr>
          <w:b/>
          <w:bCs/>
        </w:rPr>
        <w:t>()</w:t>
      </w:r>
    </w:p>
    <w:p w14:paraId="07E5B27A" w14:textId="77777777" w:rsidR="00835379" w:rsidRPr="00835379" w:rsidRDefault="00835379" w:rsidP="00835379">
      <w:r w:rsidRPr="00835379">
        <w:t>Added in: v1.9</w:t>
      </w:r>
      <w:r w:rsidRPr="00835379">
        <w:br/>
        <w:t>Ensures that a string contains the expected substring or an array contains the expected item.</w:t>
      </w:r>
    </w:p>
    <w:p w14:paraId="11FCA3B4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2420D868" w14:textId="77777777" w:rsidR="00835379" w:rsidRPr="00835379" w:rsidRDefault="00835379" w:rsidP="00835379">
      <w:r w:rsidRPr="00835379">
        <w:t>typescript</w:t>
      </w:r>
    </w:p>
    <w:p w14:paraId="1B1AC11C" w14:textId="77777777" w:rsidR="00835379" w:rsidRPr="00835379" w:rsidRDefault="00835379" w:rsidP="00835379">
      <w:r w:rsidRPr="00835379">
        <w:t>Copy code</w:t>
      </w:r>
    </w:p>
    <w:p w14:paraId="6C6F12E8" w14:textId="77777777" w:rsidR="00835379" w:rsidRPr="00835379" w:rsidRDefault="00835379" w:rsidP="00835379">
      <w:r w:rsidRPr="00835379">
        <w:t>expect('Hello World').</w:t>
      </w:r>
      <w:proofErr w:type="spellStart"/>
      <w:r w:rsidRPr="00835379">
        <w:t>toContain</w:t>
      </w:r>
      <w:proofErr w:type="spellEnd"/>
      <w:r w:rsidRPr="00835379">
        <w:t>('World');</w:t>
      </w:r>
    </w:p>
    <w:p w14:paraId="7C352FE9" w14:textId="77777777" w:rsidR="00835379" w:rsidRPr="00835379" w:rsidRDefault="00835379" w:rsidP="00835379">
      <w:r w:rsidRPr="00835379">
        <w:t>expect([1, 2, 3]).</w:t>
      </w:r>
      <w:proofErr w:type="spellStart"/>
      <w:r w:rsidRPr="00835379">
        <w:t>toContain</w:t>
      </w:r>
      <w:proofErr w:type="spellEnd"/>
      <w:r w:rsidRPr="00835379">
        <w:t>(2);</w:t>
      </w:r>
    </w:p>
    <w:p w14:paraId="1F7BF190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toEqual</w:t>
      </w:r>
      <w:proofErr w:type="spellEnd"/>
      <w:r w:rsidRPr="00835379">
        <w:rPr>
          <w:b/>
          <w:bCs/>
        </w:rPr>
        <w:t>()</w:t>
      </w:r>
    </w:p>
    <w:p w14:paraId="70EED4C9" w14:textId="77777777" w:rsidR="00835379" w:rsidRPr="00835379" w:rsidRDefault="00835379" w:rsidP="00835379">
      <w:r w:rsidRPr="00835379">
        <w:t>Added in: v1.9</w:t>
      </w:r>
      <w:r w:rsidRPr="00835379">
        <w:br/>
        <w:t>Performs a deep equality check on objects, arrays, and primitive values.</w:t>
      </w:r>
    </w:p>
    <w:p w14:paraId="15661B0F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0928C1A1" w14:textId="77777777" w:rsidR="00835379" w:rsidRPr="00835379" w:rsidRDefault="00835379" w:rsidP="00835379">
      <w:r w:rsidRPr="00835379">
        <w:t>typescript</w:t>
      </w:r>
    </w:p>
    <w:p w14:paraId="7B98F349" w14:textId="77777777" w:rsidR="00835379" w:rsidRPr="00835379" w:rsidRDefault="00835379" w:rsidP="00835379">
      <w:r w:rsidRPr="00835379">
        <w:t>Copy code</w:t>
      </w:r>
    </w:p>
    <w:p w14:paraId="35BA2165" w14:textId="77777777" w:rsidR="00835379" w:rsidRPr="00835379" w:rsidRDefault="00835379" w:rsidP="00835379">
      <w:r w:rsidRPr="00835379">
        <w:t>expect({ prop: 1 }).</w:t>
      </w:r>
      <w:proofErr w:type="spellStart"/>
      <w:r w:rsidRPr="00835379">
        <w:t>toEqual</w:t>
      </w:r>
      <w:proofErr w:type="spellEnd"/>
      <w:r w:rsidRPr="00835379">
        <w:t>({ prop: 1 });</w:t>
      </w:r>
    </w:p>
    <w:p w14:paraId="409FEC7E" w14:textId="77777777" w:rsidR="00835379" w:rsidRPr="00835379" w:rsidRDefault="00835379" w:rsidP="00835379">
      <w:pPr>
        <w:rPr>
          <w:b/>
          <w:bCs/>
        </w:rPr>
      </w:pPr>
      <w:proofErr w:type="spellStart"/>
      <w:r w:rsidRPr="00835379">
        <w:rPr>
          <w:b/>
          <w:bCs/>
        </w:rPr>
        <w:t>toThrow</w:t>
      </w:r>
      <w:proofErr w:type="spellEnd"/>
      <w:r w:rsidRPr="00835379">
        <w:rPr>
          <w:b/>
          <w:bCs/>
        </w:rPr>
        <w:t>()</w:t>
      </w:r>
    </w:p>
    <w:p w14:paraId="52407E94" w14:textId="77777777" w:rsidR="00835379" w:rsidRPr="00835379" w:rsidRDefault="00835379" w:rsidP="00835379">
      <w:r w:rsidRPr="00835379">
        <w:t>Added in: v1.9</w:t>
      </w:r>
      <w:r w:rsidRPr="00835379">
        <w:br/>
        <w:t>Ensures that a function throws an error.</w:t>
      </w:r>
    </w:p>
    <w:p w14:paraId="0F44E7AF" w14:textId="77777777" w:rsidR="00835379" w:rsidRPr="00835379" w:rsidRDefault="00835379" w:rsidP="00835379">
      <w:r w:rsidRPr="00835379">
        <w:rPr>
          <w:b/>
          <w:bCs/>
        </w:rPr>
        <w:t>Usage:</w:t>
      </w:r>
    </w:p>
    <w:p w14:paraId="6178D7F9" w14:textId="77777777" w:rsidR="00835379" w:rsidRPr="00835379" w:rsidRDefault="00835379" w:rsidP="00835379">
      <w:r w:rsidRPr="00835379">
        <w:t>typescript</w:t>
      </w:r>
    </w:p>
    <w:p w14:paraId="74025C85" w14:textId="77777777" w:rsidR="00835379" w:rsidRPr="00835379" w:rsidRDefault="00835379" w:rsidP="00835379">
      <w:r w:rsidRPr="00835379">
        <w:t>Copy code</w:t>
      </w:r>
    </w:p>
    <w:p w14:paraId="19A45E31" w14:textId="77777777" w:rsidR="00835379" w:rsidRDefault="00835379" w:rsidP="00835379">
      <w:r w:rsidRPr="00835379">
        <w:t>expect(() =&gt; { throw new Error('Error'); }).</w:t>
      </w:r>
      <w:proofErr w:type="spellStart"/>
      <w:r w:rsidRPr="00835379">
        <w:t>toThrow</w:t>
      </w:r>
      <w:proofErr w:type="spellEnd"/>
      <w:r w:rsidRPr="00835379">
        <w:t>('Error');</w:t>
      </w:r>
    </w:p>
    <w:p w14:paraId="1D663E7F" w14:textId="339AAD59" w:rsidR="009224CE" w:rsidRPr="009224CE" w:rsidRDefault="009224CE" w:rsidP="009224CE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proofErr w:type="spellStart"/>
      <w:r w:rsidRPr="009224CE">
        <w:rPr>
          <w:b/>
          <w:bCs/>
          <w:u w:val="single"/>
        </w:rPr>
        <w:t>LocatorAssertion</w:t>
      </w:r>
      <w:r w:rsidRPr="009224CE">
        <w:rPr>
          <w:b/>
          <w:bCs/>
          <w:u w:val="single"/>
        </w:rPr>
        <w:t>s</w:t>
      </w:r>
      <w:proofErr w:type="spellEnd"/>
      <w:r w:rsidR="00987AD9">
        <w:rPr>
          <w:b/>
          <w:bCs/>
          <w:u w:val="single"/>
        </w:rPr>
        <w:t>:</w:t>
      </w:r>
    </w:p>
    <w:p w14:paraId="76785FE1" w14:textId="77777777" w:rsidR="009224CE" w:rsidRPr="009224CE" w:rsidRDefault="009224CE" w:rsidP="009224CE">
      <w:r w:rsidRPr="009224CE">
        <w:t xml:space="preserve">The </w:t>
      </w:r>
      <w:proofErr w:type="spellStart"/>
      <w:r w:rsidRPr="009224CE">
        <w:t>LocatorAssertions</w:t>
      </w:r>
      <w:proofErr w:type="spellEnd"/>
      <w:r w:rsidRPr="009224CE">
        <w:t xml:space="preserve"> class in Playwright provides several methods for asserting the state of a Locator within tests. Below is an explanation of some common methods used for testing with Playwright.</w:t>
      </w:r>
    </w:p>
    <w:p w14:paraId="03034177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>Example: Status Becomes Submitted</w:t>
      </w:r>
    </w:p>
    <w:p w14:paraId="2EF3161F" w14:textId="77777777" w:rsidR="009224CE" w:rsidRPr="009224CE" w:rsidRDefault="009224CE" w:rsidP="009224CE">
      <w:proofErr w:type="spellStart"/>
      <w:r w:rsidRPr="009224CE">
        <w:lastRenderedPageBreak/>
        <w:t>javascript</w:t>
      </w:r>
      <w:proofErr w:type="spellEnd"/>
    </w:p>
    <w:p w14:paraId="3EA47D54" w14:textId="77777777" w:rsidR="009224CE" w:rsidRPr="009224CE" w:rsidRDefault="009224CE" w:rsidP="009224CE">
      <w:r w:rsidRPr="009224CE">
        <w:t>Copy code</w:t>
      </w:r>
    </w:p>
    <w:p w14:paraId="4768D6BB" w14:textId="77777777" w:rsidR="009224CE" w:rsidRPr="009224CE" w:rsidRDefault="009224CE" w:rsidP="009224CE">
      <w:r w:rsidRPr="009224CE">
        <w:t>import { test, expect } from '@playwright/test';</w:t>
      </w:r>
    </w:p>
    <w:p w14:paraId="1C02AE42" w14:textId="77777777" w:rsidR="009224CE" w:rsidRPr="009224CE" w:rsidRDefault="009224CE" w:rsidP="009224CE"/>
    <w:p w14:paraId="2DE3EA27" w14:textId="77777777" w:rsidR="009224CE" w:rsidRPr="009224CE" w:rsidRDefault="009224CE" w:rsidP="009224CE">
      <w:r w:rsidRPr="009224CE">
        <w:t>test('status becomes submitted', async ({ page }) =&gt; {</w:t>
      </w:r>
    </w:p>
    <w:p w14:paraId="1B9A9B49" w14:textId="77777777" w:rsidR="009224CE" w:rsidRPr="009224CE" w:rsidRDefault="009224CE" w:rsidP="009224CE">
      <w:r w:rsidRPr="009224CE">
        <w:t xml:space="preserve">  // Click a button and assert status becomes 'Submitted'</w:t>
      </w:r>
    </w:p>
    <w:p w14:paraId="1543ED14" w14:textId="77777777" w:rsidR="009224CE" w:rsidRPr="009224CE" w:rsidRDefault="009224CE" w:rsidP="009224CE">
      <w:r w:rsidRPr="009224CE">
        <w:t xml:space="preserve">  await </w:t>
      </w:r>
      <w:proofErr w:type="spellStart"/>
      <w:r w:rsidRPr="009224CE">
        <w:t>page.getByRole</w:t>
      </w:r>
      <w:proofErr w:type="spellEnd"/>
      <w:r w:rsidRPr="009224CE">
        <w:t>('button').click();</w:t>
      </w:r>
    </w:p>
    <w:p w14:paraId="69EADC86" w14:textId="77777777" w:rsidR="009224CE" w:rsidRPr="009224CE" w:rsidRDefault="009224CE" w:rsidP="009224CE">
      <w:r w:rsidRPr="009224CE">
        <w:t xml:space="preserve">  await expect(</w:t>
      </w:r>
      <w:proofErr w:type="spellStart"/>
      <w:r w:rsidRPr="009224CE">
        <w:t>page.locator</w:t>
      </w:r>
      <w:proofErr w:type="spellEnd"/>
      <w:r w:rsidRPr="009224CE">
        <w:t>('.status')).</w:t>
      </w:r>
      <w:proofErr w:type="spellStart"/>
      <w:r w:rsidRPr="009224CE">
        <w:t>toHaveText</w:t>
      </w:r>
      <w:proofErr w:type="spellEnd"/>
      <w:r w:rsidRPr="009224CE">
        <w:t>('Submitted');</w:t>
      </w:r>
    </w:p>
    <w:p w14:paraId="721AECB9" w14:textId="77777777" w:rsidR="009224CE" w:rsidRPr="009224CE" w:rsidRDefault="009224CE" w:rsidP="009224CE">
      <w:r w:rsidRPr="009224CE">
        <w:t>});</w:t>
      </w:r>
    </w:p>
    <w:p w14:paraId="0DF87291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>Methods</w:t>
      </w:r>
    </w:p>
    <w:p w14:paraId="0F4FD3CF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1. </w:t>
      </w:r>
      <w:proofErr w:type="spellStart"/>
      <w:r w:rsidRPr="009224CE">
        <w:rPr>
          <w:b/>
          <w:bCs/>
        </w:rPr>
        <w:t>toBeAttached</w:t>
      </w:r>
      <w:proofErr w:type="spellEnd"/>
    </w:p>
    <w:p w14:paraId="047D6958" w14:textId="77777777" w:rsidR="009224CE" w:rsidRPr="009224CE" w:rsidRDefault="009224CE" w:rsidP="009224CE">
      <w:r w:rsidRPr="009224CE">
        <w:t xml:space="preserve">Ensures the Locator points to an element connected to the DOM or a </w:t>
      </w:r>
      <w:proofErr w:type="spellStart"/>
      <w:r w:rsidRPr="009224CE">
        <w:t>ShadowRoot</w:t>
      </w:r>
      <w:proofErr w:type="spellEnd"/>
      <w:r w:rsidRPr="009224CE">
        <w:t>.</w:t>
      </w:r>
    </w:p>
    <w:p w14:paraId="5A3F10D6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4075C09A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006AAC24" w14:textId="77777777" w:rsidR="009224CE" w:rsidRPr="009224CE" w:rsidRDefault="009224CE" w:rsidP="009224CE">
      <w:r w:rsidRPr="009224CE">
        <w:t>Copy code</w:t>
      </w:r>
    </w:p>
    <w:p w14:paraId="175A8C8A" w14:textId="77777777" w:rsidR="009224CE" w:rsidRPr="009224CE" w:rsidRDefault="009224CE" w:rsidP="009224CE">
      <w:r w:rsidRPr="009224CE">
        <w:t>await expect(</w:t>
      </w:r>
      <w:proofErr w:type="spellStart"/>
      <w:r w:rsidRPr="009224CE">
        <w:t>page.getByText</w:t>
      </w:r>
      <w:proofErr w:type="spellEnd"/>
      <w:r w:rsidRPr="009224CE">
        <w:t>('Hidden text')).</w:t>
      </w:r>
      <w:proofErr w:type="spellStart"/>
      <w:r w:rsidRPr="009224CE">
        <w:t>toBeAttached</w:t>
      </w:r>
      <w:proofErr w:type="spellEnd"/>
      <w:r w:rsidRPr="009224CE">
        <w:t>();</w:t>
      </w:r>
    </w:p>
    <w:p w14:paraId="07CE4B1A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1023CF92" w14:textId="77777777" w:rsidR="009224CE" w:rsidRPr="009224CE" w:rsidRDefault="009224CE" w:rsidP="009224CE">
      <w:pPr>
        <w:numPr>
          <w:ilvl w:val="0"/>
          <w:numId w:val="35"/>
        </w:numPr>
      </w:pPr>
      <w:r w:rsidRPr="009224CE">
        <w:t>options: Object (optional)</w:t>
      </w:r>
    </w:p>
    <w:p w14:paraId="48DEC8D3" w14:textId="77777777" w:rsidR="009224CE" w:rsidRPr="009224CE" w:rsidRDefault="009224CE" w:rsidP="009224CE">
      <w:pPr>
        <w:numPr>
          <w:ilvl w:val="1"/>
          <w:numId w:val="35"/>
        </w:numPr>
      </w:pPr>
      <w:r w:rsidRPr="009224CE">
        <w:t xml:space="preserve">attached: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25CB325D" w14:textId="77777777" w:rsidR="009224CE" w:rsidRPr="009224CE" w:rsidRDefault="009224CE" w:rsidP="009224CE">
      <w:pPr>
        <w:numPr>
          <w:ilvl w:val="1"/>
          <w:numId w:val="35"/>
        </w:numPr>
      </w:pPr>
      <w:r w:rsidRPr="009224CE">
        <w:t>timeout: number (optional) — Time to retry in milliseconds.</w:t>
      </w:r>
    </w:p>
    <w:p w14:paraId="7F57E48F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69E84CCA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2. </w:t>
      </w:r>
      <w:proofErr w:type="spellStart"/>
      <w:r w:rsidRPr="009224CE">
        <w:rPr>
          <w:b/>
          <w:bCs/>
        </w:rPr>
        <w:t>toBeChecked</w:t>
      </w:r>
      <w:proofErr w:type="spellEnd"/>
    </w:p>
    <w:p w14:paraId="0FD6D18E" w14:textId="77777777" w:rsidR="009224CE" w:rsidRPr="009224CE" w:rsidRDefault="009224CE" w:rsidP="009224CE">
      <w:r w:rsidRPr="009224CE">
        <w:t>Asserts that the Locator points to a checked input.</w:t>
      </w:r>
    </w:p>
    <w:p w14:paraId="3F31E4D7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7824E50B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3A73C823" w14:textId="77777777" w:rsidR="009224CE" w:rsidRPr="009224CE" w:rsidRDefault="009224CE" w:rsidP="009224CE">
      <w:r w:rsidRPr="009224CE">
        <w:t>Copy code</w:t>
      </w:r>
    </w:p>
    <w:p w14:paraId="06D1CB59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page.getByLabel</w:t>
      </w:r>
      <w:proofErr w:type="spellEnd"/>
      <w:r w:rsidRPr="009224CE">
        <w:t>('Subscribe to newsletter');</w:t>
      </w:r>
    </w:p>
    <w:p w14:paraId="3972C6A3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toBeChecked</w:t>
      </w:r>
      <w:proofErr w:type="spellEnd"/>
      <w:r w:rsidRPr="009224CE">
        <w:t>();</w:t>
      </w:r>
    </w:p>
    <w:p w14:paraId="033B22A0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0EAC0B93" w14:textId="77777777" w:rsidR="009224CE" w:rsidRPr="009224CE" w:rsidRDefault="009224CE" w:rsidP="009224CE">
      <w:pPr>
        <w:numPr>
          <w:ilvl w:val="0"/>
          <w:numId w:val="36"/>
        </w:numPr>
      </w:pPr>
      <w:r w:rsidRPr="009224CE">
        <w:lastRenderedPageBreak/>
        <w:t>options: Object (optional)</w:t>
      </w:r>
    </w:p>
    <w:p w14:paraId="7944C9C3" w14:textId="77777777" w:rsidR="009224CE" w:rsidRPr="009224CE" w:rsidRDefault="009224CE" w:rsidP="009224CE">
      <w:pPr>
        <w:numPr>
          <w:ilvl w:val="1"/>
          <w:numId w:val="36"/>
        </w:numPr>
      </w:pPr>
      <w:r w:rsidRPr="009224CE">
        <w:t xml:space="preserve">checked: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5EFD39FF" w14:textId="77777777" w:rsidR="009224CE" w:rsidRPr="009224CE" w:rsidRDefault="009224CE" w:rsidP="009224CE">
      <w:pPr>
        <w:numPr>
          <w:ilvl w:val="1"/>
          <w:numId w:val="36"/>
        </w:numPr>
      </w:pPr>
      <w:r w:rsidRPr="009224CE">
        <w:t>timeout: number (optional)</w:t>
      </w:r>
    </w:p>
    <w:p w14:paraId="33A6C4BA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1FD5EC4A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3. </w:t>
      </w:r>
      <w:proofErr w:type="spellStart"/>
      <w:r w:rsidRPr="009224CE">
        <w:rPr>
          <w:b/>
          <w:bCs/>
        </w:rPr>
        <w:t>toBeDisabled</w:t>
      </w:r>
      <w:proofErr w:type="spellEnd"/>
    </w:p>
    <w:p w14:paraId="6CD688C1" w14:textId="77777777" w:rsidR="009224CE" w:rsidRPr="009224CE" w:rsidRDefault="009224CE" w:rsidP="009224CE">
      <w:r w:rsidRPr="009224CE">
        <w:t>Checks if the Locator points to a disabled element.</w:t>
      </w:r>
    </w:p>
    <w:p w14:paraId="7D4944F4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7EE733C1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06B981B5" w14:textId="77777777" w:rsidR="009224CE" w:rsidRPr="009224CE" w:rsidRDefault="009224CE" w:rsidP="009224CE">
      <w:r w:rsidRPr="009224CE">
        <w:t>Copy code</w:t>
      </w:r>
    </w:p>
    <w:p w14:paraId="15B1A358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page.locator</w:t>
      </w:r>
      <w:proofErr w:type="spellEnd"/>
      <w:r w:rsidRPr="009224CE">
        <w:t>('</w:t>
      </w:r>
      <w:proofErr w:type="spellStart"/>
      <w:r w:rsidRPr="009224CE">
        <w:t>button.submit</w:t>
      </w:r>
      <w:proofErr w:type="spellEnd"/>
      <w:r w:rsidRPr="009224CE">
        <w:t>');</w:t>
      </w:r>
    </w:p>
    <w:p w14:paraId="5AD42F59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toBeDisabled</w:t>
      </w:r>
      <w:proofErr w:type="spellEnd"/>
      <w:r w:rsidRPr="009224CE">
        <w:t>();</w:t>
      </w:r>
    </w:p>
    <w:p w14:paraId="19295502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61AEE1E0" w14:textId="77777777" w:rsidR="009224CE" w:rsidRPr="009224CE" w:rsidRDefault="009224CE" w:rsidP="009224CE">
      <w:pPr>
        <w:numPr>
          <w:ilvl w:val="0"/>
          <w:numId w:val="37"/>
        </w:numPr>
      </w:pPr>
      <w:r w:rsidRPr="009224CE">
        <w:t>options: Object (optional)</w:t>
      </w:r>
    </w:p>
    <w:p w14:paraId="0D1C3867" w14:textId="77777777" w:rsidR="009224CE" w:rsidRPr="009224CE" w:rsidRDefault="009224CE" w:rsidP="009224CE">
      <w:pPr>
        <w:numPr>
          <w:ilvl w:val="1"/>
          <w:numId w:val="37"/>
        </w:numPr>
      </w:pPr>
      <w:r w:rsidRPr="009224CE">
        <w:t>timeout: number (optional)</w:t>
      </w:r>
    </w:p>
    <w:p w14:paraId="0EAC7BB9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0A131372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4. </w:t>
      </w:r>
      <w:proofErr w:type="spellStart"/>
      <w:r w:rsidRPr="009224CE">
        <w:rPr>
          <w:b/>
          <w:bCs/>
        </w:rPr>
        <w:t>toBeEditable</w:t>
      </w:r>
      <w:proofErr w:type="spellEnd"/>
    </w:p>
    <w:p w14:paraId="18DDA87A" w14:textId="77777777" w:rsidR="009224CE" w:rsidRPr="009224CE" w:rsidRDefault="009224CE" w:rsidP="009224CE">
      <w:r w:rsidRPr="009224CE">
        <w:t>Asserts the Locator points to an editable element.</w:t>
      </w:r>
    </w:p>
    <w:p w14:paraId="0A94FC4F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10A007B8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6654C6FA" w14:textId="77777777" w:rsidR="009224CE" w:rsidRPr="009224CE" w:rsidRDefault="009224CE" w:rsidP="009224CE">
      <w:r w:rsidRPr="009224CE">
        <w:t>Copy code</w:t>
      </w:r>
    </w:p>
    <w:p w14:paraId="5D625A4E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page.getByRole</w:t>
      </w:r>
      <w:proofErr w:type="spellEnd"/>
      <w:r w:rsidRPr="009224CE">
        <w:t>('textbox');</w:t>
      </w:r>
    </w:p>
    <w:p w14:paraId="212F5B59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toBeEditable</w:t>
      </w:r>
      <w:proofErr w:type="spellEnd"/>
      <w:r w:rsidRPr="009224CE">
        <w:t>();</w:t>
      </w:r>
    </w:p>
    <w:p w14:paraId="30D02639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3C5717B9" w14:textId="77777777" w:rsidR="009224CE" w:rsidRPr="009224CE" w:rsidRDefault="009224CE" w:rsidP="009224CE">
      <w:pPr>
        <w:numPr>
          <w:ilvl w:val="0"/>
          <w:numId w:val="38"/>
        </w:numPr>
      </w:pPr>
      <w:r w:rsidRPr="009224CE">
        <w:t>options: Object (optional)</w:t>
      </w:r>
    </w:p>
    <w:p w14:paraId="7435E4D4" w14:textId="77777777" w:rsidR="009224CE" w:rsidRPr="009224CE" w:rsidRDefault="009224CE" w:rsidP="009224CE">
      <w:pPr>
        <w:numPr>
          <w:ilvl w:val="1"/>
          <w:numId w:val="38"/>
        </w:numPr>
      </w:pPr>
      <w:r w:rsidRPr="009224CE">
        <w:t xml:space="preserve">editable: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529883F0" w14:textId="77777777" w:rsidR="009224CE" w:rsidRPr="009224CE" w:rsidRDefault="009224CE" w:rsidP="009224CE">
      <w:pPr>
        <w:numPr>
          <w:ilvl w:val="1"/>
          <w:numId w:val="38"/>
        </w:numPr>
      </w:pPr>
      <w:r w:rsidRPr="009224CE">
        <w:t>timeout: number (optional)</w:t>
      </w:r>
    </w:p>
    <w:p w14:paraId="400A6FD2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6B7098C3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5. </w:t>
      </w:r>
      <w:proofErr w:type="spellStart"/>
      <w:r w:rsidRPr="009224CE">
        <w:rPr>
          <w:b/>
          <w:bCs/>
        </w:rPr>
        <w:t>toBeEmpty</w:t>
      </w:r>
      <w:proofErr w:type="spellEnd"/>
    </w:p>
    <w:p w14:paraId="59A169FF" w14:textId="77777777" w:rsidR="009224CE" w:rsidRPr="009224CE" w:rsidRDefault="009224CE" w:rsidP="009224CE">
      <w:r w:rsidRPr="009224CE">
        <w:t>Asserts that the Locator points to an empty or textless DOM node.</w:t>
      </w:r>
    </w:p>
    <w:p w14:paraId="206C50E7" w14:textId="77777777" w:rsidR="009224CE" w:rsidRPr="009224CE" w:rsidRDefault="009224CE" w:rsidP="009224CE">
      <w:r w:rsidRPr="009224CE">
        <w:rPr>
          <w:b/>
          <w:bCs/>
        </w:rPr>
        <w:lastRenderedPageBreak/>
        <w:t>Usage:</w:t>
      </w:r>
    </w:p>
    <w:p w14:paraId="76686BA8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1EF6FFA6" w14:textId="77777777" w:rsidR="009224CE" w:rsidRPr="009224CE" w:rsidRDefault="009224CE" w:rsidP="009224CE">
      <w:r w:rsidRPr="009224CE">
        <w:t>Copy code</w:t>
      </w:r>
    </w:p>
    <w:p w14:paraId="04BA4146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page.locator</w:t>
      </w:r>
      <w:proofErr w:type="spellEnd"/>
      <w:r w:rsidRPr="009224CE">
        <w:t>('</w:t>
      </w:r>
      <w:proofErr w:type="spellStart"/>
      <w:r w:rsidRPr="009224CE">
        <w:t>div.warning</w:t>
      </w:r>
      <w:proofErr w:type="spellEnd"/>
      <w:r w:rsidRPr="009224CE">
        <w:t>');</w:t>
      </w:r>
    </w:p>
    <w:p w14:paraId="7866D638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toBeEmpty</w:t>
      </w:r>
      <w:proofErr w:type="spellEnd"/>
      <w:r w:rsidRPr="009224CE">
        <w:t>();</w:t>
      </w:r>
    </w:p>
    <w:p w14:paraId="1C35209A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3D3069F8" w14:textId="77777777" w:rsidR="009224CE" w:rsidRPr="009224CE" w:rsidRDefault="009224CE" w:rsidP="009224CE">
      <w:pPr>
        <w:numPr>
          <w:ilvl w:val="0"/>
          <w:numId w:val="39"/>
        </w:numPr>
      </w:pPr>
      <w:r w:rsidRPr="009224CE">
        <w:t>options: Object (optional)</w:t>
      </w:r>
    </w:p>
    <w:p w14:paraId="055E2783" w14:textId="77777777" w:rsidR="009224CE" w:rsidRPr="009224CE" w:rsidRDefault="009224CE" w:rsidP="009224CE">
      <w:pPr>
        <w:numPr>
          <w:ilvl w:val="1"/>
          <w:numId w:val="39"/>
        </w:numPr>
      </w:pPr>
      <w:r w:rsidRPr="009224CE">
        <w:t>timeout: number (optional)</w:t>
      </w:r>
    </w:p>
    <w:p w14:paraId="081E8CF5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1712479B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6. </w:t>
      </w:r>
      <w:proofErr w:type="spellStart"/>
      <w:r w:rsidRPr="009224CE">
        <w:rPr>
          <w:b/>
          <w:bCs/>
        </w:rPr>
        <w:t>toBeEnabled</w:t>
      </w:r>
      <w:proofErr w:type="spellEnd"/>
    </w:p>
    <w:p w14:paraId="3351CC6B" w14:textId="77777777" w:rsidR="009224CE" w:rsidRPr="009224CE" w:rsidRDefault="009224CE" w:rsidP="009224CE">
      <w:r w:rsidRPr="009224CE">
        <w:t>Ensures that the Locator points to an enabled element.</w:t>
      </w:r>
    </w:p>
    <w:p w14:paraId="641BE6CE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1D72670C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48E7F4A7" w14:textId="77777777" w:rsidR="009224CE" w:rsidRPr="009224CE" w:rsidRDefault="009224CE" w:rsidP="009224CE">
      <w:r w:rsidRPr="009224CE">
        <w:t>Copy code</w:t>
      </w:r>
    </w:p>
    <w:p w14:paraId="05A1747A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page.locator</w:t>
      </w:r>
      <w:proofErr w:type="spellEnd"/>
      <w:r w:rsidRPr="009224CE">
        <w:t>('</w:t>
      </w:r>
      <w:proofErr w:type="spellStart"/>
      <w:r w:rsidRPr="009224CE">
        <w:t>button.submit</w:t>
      </w:r>
      <w:proofErr w:type="spellEnd"/>
      <w:r w:rsidRPr="009224CE">
        <w:t>');</w:t>
      </w:r>
    </w:p>
    <w:p w14:paraId="1DFE1C94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toBeEnabled</w:t>
      </w:r>
      <w:proofErr w:type="spellEnd"/>
      <w:r w:rsidRPr="009224CE">
        <w:t>();</w:t>
      </w:r>
    </w:p>
    <w:p w14:paraId="389B0C58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2F3556C0" w14:textId="77777777" w:rsidR="009224CE" w:rsidRPr="009224CE" w:rsidRDefault="009224CE" w:rsidP="009224CE">
      <w:pPr>
        <w:numPr>
          <w:ilvl w:val="0"/>
          <w:numId w:val="40"/>
        </w:numPr>
      </w:pPr>
      <w:r w:rsidRPr="009224CE">
        <w:t>options: Object (optional)</w:t>
      </w:r>
    </w:p>
    <w:p w14:paraId="2C4DC1DE" w14:textId="77777777" w:rsidR="009224CE" w:rsidRPr="009224CE" w:rsidRDefault="009224CE" w:rsidP="009224CE">
      <w:pPr>
        <w:numPr>
          <w:ilvl w:val="1"/>
          <w:numId w:val="40"/>
        </w:numPr>
      </w:pPr>
      <w:r w:rsidRPr="009224CE">
        <w:t xml:space="preserve">enabled: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3E132B61" w14:textId="77777777" w:rsidR="009224CE" w:rsidRPr="009224CE" w:rsidRDefault="009224CE" w:rsidP="009224CE">
      <w:pPr>
        <w:numPr>
          <w:ilvl w:val="1"/>
          <w:numId w:val="40"/>
        </w:numPr>
      </w:pPr>
      <w:r w:rsidRPr="009224CE">
        <w:t>timeout: number (optional)</w:t>
      </w:r>
    </w:p>
    <w:p w14:paraId="0073F7E4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7BF99C86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7. </w:t>
      </w:r>
      <w:proofErr w:type="spellStart"/>
      <w:r w:rsidRPr="009224CE">
        <w:rPr>
          <w:b/>
          <w:bCs/>
        </w:rPr>
        <w:t>toBeFocused</w:t>
      </w:r>
      <w:proofErr w:type="spellEnd"/>
    </w:p>
    <w:p w14:paraId="31F6B173" w14:textId="77777777" w:rsidR="009224CE" w:rsidRPr="009224CE" w:rsidRDefault="009224CE" w:rsidP="009224CE">
      <w:r w:rsidRPr="009224CE">
        <w:t>Ensures that the Locator points to a focused DOM node.</w:t>
      </w:r>
    </w:p>
    <w:p w14:paraId="60025607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54AB2ECC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462F234C" w14:textId="77777777" w:rsidR="009224CE" w:rsidRPr="009224CE" w:rsidRDefault="009224CE" w:rsidP="009224CE">
      <w:r w:rsidRPr="009224CE">
        <w:t>Copy code</w:t>
      </w:r>
    </w:p>
    <w:p w14:paraId="1969F6A0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page.getByRole</w:t>
      </w:r>
      <w:proofErr w:type="spellEnd"/>
      <w:r w:rsidRPr="009224CE">
        <w:t>('textbox');</w:t>
      </w:r>
    </w:p>
    <w:p w14:paraId="11270DB4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toBeFocused</w:t>
      </w:r>
      <w:proofErr w:type="spellEnd"/>
      <w:r w:rsidRPr="009224CE">
        <w:t>();</w:t>
      </w:r>
    </w:p>
    <w:p w14:paraId="22456100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5AA6EFBA" w14:textId="77777777" w:rsidR="009224CE" w:rsidRPr="009224CE" w:rsidRDefault="009224CE" w:rsidP="009224CE">
      <w:pPr>
        <w:numPr>
          <w:ilvl w:val="0"/>
          <w:numId w:val="41"/>
        </w:numPr>
      </w:pPr>
      <w:r w:rsidRPr="009224CE">
        <w:lastRenderedPageBreak/>
        <w:t>options: Object (optional)</w:t>
      </w:r>
    </w:p>
    <w:p w14:paraId="51478B49" w14:textId="77777777" w:rsidR="009224CE" w:rsidRPr="009224CE" w:rsidRDefault="009224CE" w:rsidP="009224CE">
      <w:pPr>
        <w:numPr>
          <w:ilvl w:val="1"/>
          <w:numId w:val="41"/>
        </w:numPr>
      </w:pPr>
      <w:r w:rsidRPr="009224CE">
        <w:t>timeout: number (optional)</w:t>
      </w:r>
    </w:p>
    <w:p w14:paraId="40B74BC2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52E21BF4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8. </w:t>
      </w:r>
      <w:proofErr w:type="spellStart"/>
      <w:r w:rsidRPr="009224CE">
        <w:rPr>
          <w:b/>
          <w:bCs/>
        </w:rPr>
        <w:t>toBeHidden</w:t>
      </w:r>
      <w:proofErr w:type="spellEnd"/>
    </w:p>
    <w:p w14:paraId="47574E9C" w14:textId="77777777" w:rsidR="009224CE" w:rsidRPr="009224CE" w:rsidRDefault="009224CE" w:rsidP="009224CE">
      <w:r w:rsidRPr="009224CE">
        <w:t>Ensures that the Locator either points to no DOM node or a non-visible one.</w:t>
      </w:r>
    </w:p>
    <w:p w14:paraId="7B6F90E2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0216229F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263ACC42" w14:textId="77777777" w:rsidR="009224CE" w:rsidRPr="009224CE" w:rsidRDefault="009224CE" w:rsidP="009224CE">
      <w:r w:rsidRPr="009224CE">
        <w:t>Copy code</w:t>
      </w:r>
    </w:p>
    <w:p w14:paraId="38BAD70C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page.locator</w:t>
      </w:r>
      <w:proofErr w:type="spellEnd"/>
      <w:r w:rsidRPr="009224CE">
        <w:t>('.my-element');</w:t>
      </w:r>
    </w:p>
    <w:p w14:paraId="72D8B462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toBeHidden</w:t>
      </w:r>
      <w:proofErr w:type="spellEnd"/>
      <w:r w:rsidRPr="009224CE">
        <w:t>();</w:t>
      </w:r>
    </w:p>
    <w:p w14:paraId="7E8D094F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03AB29B1" w14:textId="77777777" w:rsidR="009224CE" w:rsidRPr="009224CE" w:rsidRDefault="009224CE" w:rsidP="009224CE">
      <w:pPr>
        <w:numPr>
          <w:ilvl w:val="0"/>
          <w:numId w:val="42"/>
        </w:numPr>
      </w:pPr>
      <w:r w:rsidRPr="009224CE">
        <w:t>options: Object (optional)</w:t>
      </w:r>
    </w:p>
    <w:p w14:paraId="586B26DE" w14:textId="77777777" w:rsidR="009224CE" w:rsidRPr="009224CE" w:rsidRDefault="009224CE" w:rsidP="009224CE">
      <w:pPr>
        <w:numPr>
          <w:ilvl w:val="1"/>
          <w:numId w:val="42"/>
        </w:numPr>
      </w:pPr>
      <w:r w:rsidRPr="009224CE">
        <w:t>timeout: number (optional)</w:t>
      </w:r>
    </w:p>
    <w:p w14:paraId="21BEFC00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36D64E50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9. </w:t>
      </w:r>
      <w:proofErr w:type="spellStart"/>
      <w:r w:rsidRPr="009224CE">
        <w:rPr>
          <w:b/>
          <w:bCs/>
        </w:rPr>
        <w:t>toBeInViewport</w:t>
      </w:r>
      <w:proofErr w:type="spellEnd"/>
    </w:p>
    <w:p w14:paraId="56872362" w14:textId="77777777" w:rsidR="009224CE" w:rsidRPr="009224CE" w:rsidRDefault="009224CE" w:rsidP="009224CE">
      <w:r w:rsidRPr="009224CE">
        <w:t>Ensures the Locator points to an element that intersects with the viewport.</w:t>
      </w:r>
    </w:p>
    <w:p w14:paraId="19655C04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6087D121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556ECA5C" w14:textId="77777777" w:rsidR="009224CE" w:rsidRPr="009224CE" w:rsidRDefault="009224CE" w:rsidP="009224CE">
      <w:r w:rsidRPr="009224CE">
        <w:t>Copy code</w:t>
      </w:r>
    </w:p>
    <w:p w14:paraId="1656106E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page.getByRole</w:t>
      </w:r>
      <w:proofErr w:type="spellEnd"/>
      <w:r w:rsidRPr="009224CE">
        <w:t>('button');</w:t>
      </w:r>
    </w:p>
    <w:p w14:paraId="7EC0F9BD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toBeInViewport</w:t>
      </w:r>
      <w:proofErr w:type="spellEnd"/>
      <w:r w:rsidRPr="009224CE">
        <w:t>();</w:t>
      </w:r>
    </w:p>
    <w:p w14:paraId="4C39C730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5F9B5C45" w14:textId="77777777" w:rsidR="009224CE" w:rsidRPr="009224CE" w:rsidRDefault="009224CE" w:rsidP="009224CE">
      <w:pPr>
        <w:numPr>
          <w:ilvl w:val="0"/>
          <w:numId w:val="43"/>
        </w:numPr>
      </w:pPr>
      <w:r w:rsidRPr="009224CE">
        <w:t>options: Object (optional)</w:t>
      </w:r>
    </w:p>
    <w:p w14:paraId="662FA91E" w14:textId="77777777" w:rsidR="009224CE" w:rsidRPr="009224CE" w:rsidRDefault="009224CE" w:rsidP="009224CE">
      <w:pPr>
        <w:numPr>
          <w:ilvl w:val="1"/>
          <w:numId w:val="43"/>
        </w:numPr>
      </w:pPr>
      <w:r w:rsidRPr="009224CE">
        <w:t>ratio: number (optional) — Minimal intersection ratio.</w:t>
      </w:r>
    </w:p>
    <w:p w14:paraId="4D77CCDF" w14:textId="77777777" w:rsidR="009224CE" w:rsidRPr="009224CE" w:rsidRDefault="009224CE" w:rsidP="009224CE">
      <w:pPr>
        <w:numPr>
          <w:ilvl w:val="1"/>
          <w:numId w:val="43"/>
        </w:numPr>
      </w:pPr>
      <w:r w:rsidRPr="009224CE">
        <w:t>timeout: number (optional)</w:t>
      </w:r>
    </w:p>
    <w:p w14:paraId="07FB7336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547F9D2E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10. </w:t>
      </w:r>
      <w:proofErr w:type="spellStart"/>
      <w:r w:rsidRPr="009224CE">
        <w:rPr>
          <w:b/>
          <w:bCs/>
        </w:rPr>
        <w:t>toBeVisible</w:t>
      </w:r>
      <w:proofErr w:type="spellEnd"/>
    </w:p>
    <w:p w14:paraId="3EBDE140" w14:textId="77777777" w:rsidR="009224CE" w:rsidRPr="009224CE" w:rsidRDefault="009224CE" w:rsidP="009224CE">
      <w:r w:rsidRPr="009224CE">
        <w:t>Ensures that the Locator points to a visible DOM node.</w:t>
      </w:r>
    </w:p>
    <w:p w14:paraId="1577318A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18B43415" w14:textId="77777777" w:rsidR="009224CE" w:rsidRPr="009224CE" w:rsidRDefault="009224CE" w:rsidP="009224CE">
      <w:proofErr w:type="spellStart"/>
      <w:r w:rsidRPr="009224CE">
        <w:lastRenderedPageBreak/>
        <w:t>javascript</w:t>
      </w:r>
      <w:proofErr w:type="spellEnd"/>
    </w:p>
    <w:p w14:paraId="543EBEE7" w14:textId="77777777" w:rsidR="009224CE" w:rsidRPr="009224CE" w:rsidRDefault="009224CE" w:rsidP="009224CE">
      <w:r w:rsidRPr="009224CE">
        <w:t>Copy code</w:t>
      </w:r>
    </w:p>
    <w:p w14:paraId="062E8361" w14:textId="77777777" w:rsidR="009224CE" w:rsidRPr="009224CE" w:rsidRDefault="009224CE" w:rsidP="009224CE">
      <w:r w:rsidRPr="009224CE">
        <w:t>await expect(</w:t>
      </w:r>
      <w:proofErr w:type="spellStart"/>
      <w:r w:rsidRPr="009224CE">
        <w:t>page.getByText</w:t>
      </w:r>
      <w:proofErr w:type="spellEnd"/>
      <w:r w:rsidRPr="009224CE">
        <w:t>('Welcome')).</w:t>
      </w:r>
      <w:proofErr w:type="spellStart"/>
      <w:r w:rsidRPr="009224CE">
        <w:t>toBeVisible</w:t>
      </w:r>
      <w:proofErr w:type="spellEnd"/>
      <w:r w:rsidRPr="009224CE">
        <w:t>();</w:t>
      </w:r>
    </w:p>
    <w:p w14:paraId="4172E373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6F8C89FE" w14:textId="77777777" w:rsidR="009224CE" w:rsidRPr="009224CE" w:rsidRDefault="009224CE" w:rsidP="009224CE">
      <w:pPr>
        <w:numPr>
          <w:ilvl w:val="0"/>
          <w:numId w:val="44"/>
        </w:numPr>
      </w:pPr>
      <w:r w:rsidRPr="009224CE">
        <w:t>options: Object (optional)</w:t>
      </w:r>
    </w:p>
    <w:p w14:paraId="7D96BF98" w14:textId="77777777" w:rsidR="009224CE" w:rsidRPr="009224CE" w:rsidRDefault="009224CE" w:rsidP="009224CE">
      <w:pPr>
        <w:numPr>
          <w:ilvl w:val="1"/>
          <w:numId w:val="44"/>
        </w:numPr>
      </w:pPr>
      <w:r w:rsidRPr="009224CE">
        <w:t>timeout: number (optional)</w:t>
      </w:r>
    </w:p>
    <w:p w14:paraId="1B4120D5" w14:textId="77777777" w:rsidR="009224CE" w:rsidRPr="009224CE" w:rsidRDefault="009224CE" w:rsidP="009224CE">
      <w:pPr>
        <w:numPr>
          <w:ilvl w:val="1"/>
          <w:numId w:val="44"/>
        </w:numPr>
      </w:pPr>
      <w:r w:rsidRPr="009224CE">
        <w:t xml:space="preserve">visible: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2C955389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77B28589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11. </w:t>
      </w:r>
      <w:proofErr w:type="spellStart"/>
      <w:r w:rsidRPr="009224CE">
        <w:rPr>
          <w:b/>
          <w:bCs/>
        </w:rPr>
        <w:t>toContainText</w:t>
      </w:r>
      <w:proofErr w:type="spellEnd"/>
    </w:p>
    <w:p w14:paraId="16B9BFA6" w14:textId="77777777" w:rsidR="009224CE" w:rsidRPr="009224CE" w:rsidRDefault="009224CE" w:rsidP="009224CE">
      <w:r w:rsidRPr="009224CE">
        <w:t>Checks that the Locator points to an element containing the specified text.</w:t>
      </w:r>
    </w:p>
    <w:p w14:paraId="6EFA05EA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08C1CE35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0E1085D3" w14:textId="77777777" w:rsidR="009224CE" w:rsidRPr="009224CE" w:rsidRDefault="009224CE" w:rsidP="009224CE">
      <w:r w:rsidRPr="009224CE">
        <w:t>Copy code</w:t>
      </w:r>
    </w:p>
    <w:p w14:paraId="2AEA9678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page.locator</w:t>
      </w:r>
      <w:proofErr w:type="spellEnd"/>
      <w:r w:rsidRPr="009224CE">
        <w:t>('.title');</w:t>
      </w:r>
    </w:p>
    <w:p w14:paraId="049B3085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toContainText</w:t>
      </w:r>
      <w:proofErr w:type="spellEnd"/>
      <w:r w:rsidRPr="009224CE">
        <w:t>('substring');</w:t>
      </w:r>
    </w:p>
    <w:p w14:paraId="50A11743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4F0640FA" w14:textId="77777777" w:rsidR="009224CE" w:rsidRPr="009224CE" w:rsidRDefault="009224CE" w:rsidP="009224CE">
      <w:pPr>
        <w:numPr>
          <w:ilvl w:val="0"/>
          <w:numId w:val="45"/>
        </w:numPr>
      </w:pPr>
      <w:r w:rsidRPr="009224CE">
        <w:t xml:space="preserve">expected: string | </w:t>
      </w:r>
      <w:proofErr w:type="spellStart"/>
      <w:r w:rsidRPr="009224CE">
        <w:t>RegExp</w:t>
      </w:r>
      <w:proofErr w:type="spellEnd"/>
      <w:r w:rsidRPr="009224CE">
        <w:t xml:space="preserve"> | Array&lt;string | </w:t>
      </w:r>
      <w:proofErr w:type="spellStart"/>
      <w:r w:rsidRPr="009224CE">
        <w:t>RegExp</w:t>
      </w:r>
      <w:proofErr w:type="spellEnd"/>
      <w:r w:rsidRPr="009224CE">
        <w:t>&gt;</w:t>
      </w:r>
    </w:p>
    <w:p w14:paraId="3DF79648" w14:textId="77777777" w:rsidR="009224CE" w:rsidRPr="009224CE" w:rsidRDefault="009224CE" w:rsidP="009224CE">
      <w:pPr>
        <w:numPr>
          <w:ilvl w:val="0"/>
          <w:numId w:val="45"/>
        </w:numPr>
      </w:pPr>
      <w:r w:rsidRPr="009224CE">
        <w:t>options: Object (optional)</w:t>
      </w:r>
    </w:p>
    <w:p w14:paraId="5E4D0B5E" w14:textId="77777777" w:rsidR="009224CE" w:rsidRPr="009224CE" w:rsidRDefault="009224CE" w:rsidP="009224CE">
      <w:pPr>
        <w:numPr>
          <w:ilvl w:val="1"/>
          <w:numId w:val="45"/>
        </w:numPr>
      </w:pPr>
      <w:proofErr w:type="spellStart"/>
      <w:r w:rsidRPr="009224CE">
        <w:t>ignoreCase</w:t>
      </w:r>
      <w:proofErr w:type="spellEnd"/>
      <w:r w:rsidRPr="009224CE">
        <w:t xml:space="preserve">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4CB9EC5D" w14:textId="77777777" w:rsidR="009224CE" w:rsidRPr="009224CE" w:rsidRDefault="009224CE" w:rsidP="009224CE">
      <w:pPr>
        <w:numPr>
          <w:ilvl w:val="1"/>
          <w:numId w:val="45"/>
        </w:numPr>
      </w:pPr>
      <w:r w:rsidRPr="009224CE">
        <w:t>timeout: number (optional)</w:t>
      </w:r>
    </w:p>
    <w:p w14:paraId="13AD961D" w14:textId="77777777" w:rsidR="009224CE" w:rsidRPr="009224CE" w:rsidRDefault="009224CE" w:rsidP="009224CE">
      <w:pPr>
        <w:numPr>
          <w:ilvl w:val="1"/>
          <w:numId w:val="45"/>
        </w:numPr>
      </w:pPr>
      <w:proofErr w:type="spellStart"/>
      <w:r w:rsidRPr="009224CE">
        <w:t>useInnerText</w:t>
      </w:r>
      <w:proofErr w:type="spellEnd"/>
      <w:r w:rsidRPr="009224CE">
        <w:t xml:space="preserve">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05648059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7B9C9771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12. </w:t>
      </w:r>
      <w:proofErr w:type="spellStart"/>
      <w:r w:rsidRPr="009224CE">
        <w:rPr>
          <w:b/>
          <w:bCs/>
        </w:rPr>
        <w:t>toHaveAccessibleDescription</w:t>
      </w:r>
      <w:proofErr w:type="spellEnd"/>
    </w:p>
    <w:p w14:paraId="416AC456" w14:textId="77777777" w:rsidR="009224CE" w:rsidRPr="009224CE" w:rsidRDefault="009224CE" w:rsidP="009224CE">
      <w:r w:rsidRPr="009224CE">
        <w:t>Asserts that the Locator points to an element with a given accessible description.</w:t>
      </w:r>
    </w:p>
    <w:p w14:paraId="37FADB81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2DC3A98C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464C36DA" w14:textId="77777777" w:rsidR="009224CE" w:rsidRPr="009224CE" w:rsidRDefault="009224CE" w:rsidP="009224CE">
      <w:r w:rsidRPr="009224CE">
        <w:t>Copy code</w:t>
      </w:r>
    </w:p>
    <w:p w14:paraId="74E11E9C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page.getByTestId</w:t>
      </w:r>
      <w:proofErr w:type="spellEnd"/>
      <w:r w:rsidRPr="009224CE">
        <w:t>('save-button');</w:t>
      </w:r>
    </w:p>
    <w:p w14:paraId="7B604991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toHaveAccessibleDescription</w:t>
      </w:r>
      <w:proofErr w:type="spellEnd"/>
      <w:r w:rsidRPr="009224CE">
        <w:t>('Save results to disk');</w:t>
      </w:r>
    </w:p>
    <w:p w14:paraId="37F34C78" w14:textId="77777777" w:rsidR="009224CE" w:rsidRPr="009224CE" w:rsidRDefault="009224CE" w:rsidP="009224CE">
      <w:r w:rsidRPr="009224CE">
        <w:rPr>
          <w:b/>
          <w:bCs/>
        </w:rPr>
        <w:lastRenderedPageBreak/>
        <w:t>Arguments:</w:t>
      </w:r>
    </w:p>
    <w:p w14:paraId="0BC956C3" w14:textId="77777777" w:rsidR="009224CE" w:rsidRPr="009224CE" w:rsidRDefault="009224CE" w:rsidP="009224CE">
      <w:pPr>
        <w:numPr>
          <w:ilvl w:val="0"/>
          <w:numId w:val="46"/>
        </w:numPr>
      </w:pPr>
      <w:r w:rsidRPr="009224CE">
        <w:t xml:space="preserve">description: string | </w:t>
      </w:r>
      <w:proofErr w:type="spellStart"/>
      <w:r w:rsidRPr="009224CE">
        <w:t>RegExp</w:t>
      </w:r>
      <w:proofErr w:type="spellEnd"/>
    </w:p>
    <w:p w14:paraId="46122F09" w14:textId="77777777" w:rsidR="009224CE" w:rsidRPr="009224CE" w:rsidRDefault="009224CE" w:rsidP="009224CE">
      <w:pPr>
        <w:numPr>
          <w:ilvl w:val="0"/>
          <w:numId w:val="46"/>
        </w:numPr>
      </w:pPr>
      <w:r w:rsidRPr="009224CE">
        <w:t>options: Object (optional)</w:t>
      </w:r>
    </w:p>
    <w:p w14:paraId="42A34EF3" w14:textId="77777777" w:rsidR="009224CE" w:rsidRPr="009224CE" w:rsidRDefault="009224CE" w:rsidP="009224CE">
      <w:pPr>
        <w:numPr>
          <w:ilvl w:val="1"/>
          <w:numId w:val="46"/>
        </w:numPr>
      </w:pPr>
      <w:proofErr w:type="spellStart"/>
      <w:r w:rsidRPr="009224CE">
        <w:t>ignoreCase</w:t>
      </w:r>
      <w:proofErr w:type="spellEnd"/>
      <w:r w:rsidRPr="009224CE">
        <w:t xml:space="preserve">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0E18A296" w14:textId="77777777" w:rsidR="009224CE" w:rsidRPr="009224CE" w:rsidRDefault="009224CE" w:rsidP="009224CE">
      <w:pPr>
        <w:numPr>
          <w:ilvl w:val="1"/>
          <w:numId w:val="46"/>
        </w:numPr>
      </w:pPr>
      <w:r w:rsidRPr="009224CE">
        <w:t>timeout: number (optional)</w:t>
      </w:r>
    </w:p>
    <w:p w14:paraId="622213F4" w14:textId="77777777" w:rsidR="009224CE" w:rsidRP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50647213" w14:textId="77777777" w:rsidR="009224CE" w:rsidRPr="009224CE" w:rsidRDefault="009224CE" w:rsidP="009224CE">
      <w:pPr>
        <w:rPr>
          <w:b/>
          <w:bCs/>
        </w:rPr>
      </w:pPr>
      <w:r w:rsidRPr="009224CE">
        <w:rPr>
          <w:b/>
          <w:bCs/>
        </w:rPr>
        <w:t xml:space="preserve">13. </w:t>
      </w:r>
      <w:proofErr w:type="spellStart"/>
      <w:r w:rsidRPr="009224CE">
        <w:rPr>
          <w:b/>
          <w:bCs/>
        </w:rPr>
        <w:t>toHaveAccessibleName</w:t>
      </w:r>
      <w:proofErr w:type="spellEnd"/>
    </w:p>
    <w:p w14:paraId="38791519" w14:textId="77777777" w:rsidR="009224CE" w:rsidRPr="009224CE" w:rsidRDefault="009224CE" w:rsidP="009224CE">
      <w:r w:rsidRPr="009224CE">
        <w:t>Checks that the Locator points to an element with the given accessible name.</w:t>
      </w:r>
    </w:p>
    <w:p w14:paraId="182B43E4" w14:textId="77777777" w:rsidR="009224CE" w:rsidRPr="009224CE" w:rsidRDefault="009224CE" w:rsidP="009224CE">
      <w:r w:rsidRPr="009224CE">
        <w:rPr>
          <w:b/>
          <w:bCs/>
        </w:rPr>
        <w:t>Usage:</w:t>
      </w:r>
    </w:p>
    <w:p w14:paraId="4ED83335" w14:textId="77777777" w:rsidR="009224CE" w:rsidRPr="009224CE" w:rsidRDefault="009224CE" w:rsidP="009224CE">
      <w:proofErr w:type="spellStart"/>
      <w:r w:rsidRPr="009224CE">
        <w:t>javascript</w:t>
      </w:r>
      <w:proofErr w:type="spellEnd"/>
    </w:p>
    <w:p w14:paraId="573146A1" w14:textId="77777777" w:rsidR="009224CE" w:rsidRPr="009224CE" w:rsidRDefault="009224CE" w:rsidP="009224CE">
      <w:r w:rsidRPr="009224CE">
        <w:t>Copy code</w:t>
      </w:r>
    </w:p>
    <w:p w14:paraId="186F682E" w14:textId="77777777" w:rsidR="009224CE" w:rsidRPr="009224CE" w:rsidRDefault="009224CE" w:rsidP="009224CE">
      <w:r w:rsidRPr="009224CE">
        <w:t xml:space="preserve">const locator = </w:t>
      </w:r>
      <w:proofErr w:type="spellStart"/>
      <w:r w:rsidRPr="009224CE">
        <w:t>page.getByTestId</w:t>
      </w:r>
      <w:proofErr w:type="spellEnd"/>
      <w:r w:rsidRPr="009224CE">
        <w:t>('save-button');</w:t>
      </w:r>
    </w:p>
    <w:p w14:paraId="04FC7073" w14:textId="77777777" w:rsidR="009224CE" w:rsidRPr="009224CE" w:rsidRDefault="009224CE" w:rsidP="009224CE">
      <w:r w:rsidRPr="009224CE">
        <w:t>await expect(locator).</w:t>
      </w:r>
      <w:proofErr w:type="spellStart"/>
      <w:r w:rsidRPr="009224CE">
        <w:t>toHaveAccessibleName</w:t>
      </w:r>
      <w:proofErr w:type="spellEnd"/>
      <w:r w:rsidRPr="009224CE">
        <w:t>('Save to disk');</w:t>
      </w:r>
    </w:p>
    <w:p w14:paraId="6372A70B" w14:textId="77777777" w:rsidR="009224CE" w:rsidRPr="009224CE" w:rsidRDefault="009224CE" w:rsidP="009224CE">
      <w:r w:rsidRPr="009224CE">
        <w:rPr>
          <w:b/>
          <w:bCs/>
        </w:rPr>
        <w:t>Arguments:</w:t>
      </w:r>
    </w:p>
    <w:p w14:paraId="407F44D6" w14:textId="77777777" w:rsidR="009224CE" w:rsidRPr="009224CE" w:rsidRDefault="009224CE" w:rsidP="009224CE">
      <w:pPr>
        <w:numPr>
          <w:ilvl w:val="0"/>
          <w:numId w:val="47"/>
        </w:numPr>
      </w:pPr>
      <w:r w:rsidRPr="009224CE">
        <w:t xml:space="preserve">name: string | </w:t>
      </w:r>
      <w:proofErr w:type="spellStart"/>
      <w:r w:rsidRPr="009224CE">
        <w:t>RegExp</w:t>
      </w:r>
      <w:proofErr w:type="spellEnd"/>
    </w:p>
    <w:p w14:paraId="6D809889" w14:textId="77777777" w:rsidR="009224CE" w:rsidRPr="009224CE" w:rsidRDefault="009224CE" w:rsidP="009224CE">
      <w:pPr>
        <w:numPr>
          <w:ilvl w:val="0"/>
          <w:numId w:val="47"/>
        </w:numPr>
      </w:pPr>
      <w:r w:rsidRPr="009224CE">
        <w:t>options: Object (optional)</w:t>
      </w:r>
    </w:p>
    <w:p w14:paraId="7968B4F4" w14:textId="77777777" w:rsidR="009224CE" w:rsidRPr="009224CE" w:rsidRDefault="009224CE" w:rsidP="009224CE">
      <w:pPr>
        <w:numPr>
          <w:ilvl w:val="1"/>
          <w:numId w:val="47"/>
        </w:numPr>
      </w:pPr>
      <w:proofErr w:type="spellStart"/>
      <w:r w:rsidRPr="009224CE">
        <w:t>ignoreCase</w:t>
      </w:r>
      <w:proofErr w:type="spellEnd"/>
      <w:r w:rsidRPr="009224CE">
        <w:t xml:space="preserve">: </w:t>
      </w:r>
      <w:proofErr w:type="spellStart"/>
      <w:r w:rsidRPr="009224CE">
        <w:t>boolean</w:t>
      </w:r>
      <w:proofErr w:type="spellEnd"/>
      <w:r w:rsidRPr="009224CE">
        <w:t xml:space="preserve"> (optional)</w:t>
      </w:r>
    </w:p>
    <w:p w14:paraId="40F2F824" w14:textId="77777777" w:rsidR="009224CE" w:rsidRPr="009224CE" w:rsidRDefault="009224CE" w:rsidP="009224CE">
      <w:pPr>
        <w:numPr>
          <w:ilvl w:val="1"/>
          <w:numId w:val="47"/>
        </w:numPr>
      </w:pPr>
      <w:r w:rsidRPr="009224CE">
        <w:t>timeout: number (optional)</w:t>
      </w:r>
    </w:p>
    <w:p w14:paraId="44264E86" w14:textId="77777777" w:rsidR="009224CE" w:rsidRDefault="009224CE" w:rsidP="009224CE">
      <w:r w:rsidRPr="009224CE">
        <w:rPr>
          <w:b/>
          <w:bCs/>
        </w:rPr>
        <w:t>Returns:</w:t>
      </w:r>
      <w:r w:rsidRPr="009224CE">
        <w:t xml:space="preserve"> Promise&lt;void&gt;</w:t>
      </w:r>
    </w:p>
    <w:p w14:paraId="1782DCEE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toHaveAttribute</w:t>
      </w:r>
      <w:proofErr w:type="spellEnd"/>
      <w:r w:rsidRPr="006E1C63">
        <w:rPr>
          <w:b/>
          <w:bCs/>
        </w:rPr>
        <w:t>(name, value)</w:t>
      </w:r>
    </w:p>
    <w:p w14:paraId="1262539B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the specified attribute and value.</w:t>
      </w:r>
    </w:p>
    <w:p w14:paraId="612E1D2D" w14:textId="77777777" w:rsidR="006E1C63" w:rsidRPr="006E1C63" w:rsidRDefault="006E1C63" w:rsidP="006E1C63">
      <w:pPr>
        <w:numPr>
          <w:ilvl w:val="0"/>
          <w:numId w:val="48"/>
        </w:numPr>
      </w:pPr>
      <w:r w:rsidRPr="006E1C63">
        <w:rPr>
          <w:b/>
          <w:bCs/>
        </w:rPr>
        <w:t>Usage:</w:t>
      </w:r>
    </w:p>
    <w:p w14:paraId="41222635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56209772" w14:textId="77777777" w:rsidR="006E1C63" w:rsidRPr="006E1C63" w:rsidRDefault="006E1C63" w:rsidP="006E1C63">
      <w:r w:rsidRPr="006E1C63">
        <w:t>Copy code</w:t>
      </w:r>
    </w:p>
    <w:p w14:paraId="3B5EC23D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page.locator</w:t>
      </w:r>
      <w:proofErr w:type="spellEnd"/>
      <w:r w:rsidRPr="006E1C63">
        <w:t>('input');</w:t>
      </w:r>
    </w:p>
    <w:p w14:paraId="3D4E5F20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toHaveAttribute</w:t>
      </w:r>
      <w:proofErr w:type="spellEnd"/>
      <w:r w:rsidRPr="006E1C63">
        <w:t>('type', 'text');</w:t>
      </w:r>
    </w:p>
    <w:p w14:paraId="02A4149D" w14:textId="77777777" w:rsidR="006E1C63" w:rsidRPr="006E1C63" w:rsidRDefault="006E1C63" w:rsidP="006E1C63">
      <w:pPr>
        <w:numPr>
          <w:ilvl w:val="0"/>
          <w:numId w:val="48"/>
        </w:numPr>
      </w:pPr>
      <w:r w:rsidRPr="006E1C63">
        <w:rPr>
          <w:b/>
          <w:bCs/>
        </w:rPr>
        <w:t>Arguments:</w:t>
      </w:r>
    </w:p>
    <w:p w14:paraId="6BB7712C" w14:textId="77777777" w:rsidR="006E1C63" w:rsidRPr="006E1C63" w:rsidRDefault="006E1C63" w:rsidP="006E1C63">
      <w:pPr>
        <w:numPr>
          <w:ilvl w:val="1"/>
          <w:numId w:val="48"/>
        </w:numPr>
      </w:pPr>
      <w:r w:rsidRPr="006E1C63">
        <w:t>name (string): Attribute name.</w:t>
      </w:r>
    </w:p>
    <w:p w14:paraId="777D9048" w14:textId="77777777" w:rsidR="006E1C63" w:rsidRPr="006E1C63" w:rsidRDefault="006E1C63" w:rsidP="006E1C63">
      <w:pPr>
        <w:numPr>
          <w:ilvl w:val="1"/>
          <w:numId w:val="48"/>
        </w:numPr>
      </w:pPr>
      <w:r w:rsidRPr="006E1C63">
        <w:t xml:space="preserve">value (string | </w:t>
      </w:r>
      <w:proofErr w:type="spellStart"/>
      <w:r w:rsidRPr="006E1C63">
        <w:t>RegExp</w:t>
      </w:r>
      <w:proofErr w:type="spellEnd"/>
      <w:r w:rsidRPr="006E1C63">
        <w:t>): Expected attribute value.</w:t>
      </w:r>
    </w:p>
    <w:p w14:paraId="27150F45" w14:textId="77777777" w:rsidR="006E1C63" w:rsidRPr="006E1C63" w:rsidRDefault="006E1C63" w:rsidP="006E1C63">
      <w:pPr>
        <w:numPr>
          <w:ilvl w:val="1"/>
          <w:numId w:val="48"/>
        </w:numPr>
      </w:pPr>
      <w:r w:rsidRPr="006E1C63">
        <w:lastRenderedPageBreak/>
        <w:t>options (optional):</w:t>
      </w:r>
    </w:p>
    <w:p w14:paraId="6DF7A04E" w14:textId="77777777" w:rsidR="006E1C63" w:rsidRPr="006E1C63" w:rsidRDefault="006E1C63" w:rsidP="006E1C63">
      <w:pPr>
        <w:numPr>
          <w:ilvl w:val="2"/>
          <w:numId w:val="48"/>
        </w:numPr>
      </w:pPr>
      <w:proofErr w:type="spellStart"/>
      <w:r w:rsidRPr="006E1C63">
        <w:t>ignoreCase</w:t>
      </w:r>
      <w:proofErr w:type="spellEnd"/>
      <w:r w:rsidRPr="006E1C63">
        <w:t xml:space="preserve"> (</w:t>
      </w:r>
      <w:proofErr w:type="spellStart"/>
      <w:r w:rsidRPr="006E1C63">
        <w:t>boolean</w:t>
      </w:r>
      <w:proofErr w:type="spellEnd"/>
      <w:r w:rsidRPr="006E1C63">
        <w:t>): Case-insensitive match.</w:t>
      </w:r>
    </w:p>
    <w:p w14:paraId="4FCDD329" w14:textId="77777777" w:rsidR="006E1C63" w:rsidRPr="006E1C63" w:rsidRDefault="006E1C63" w:rsidP="006E1C63">
      <w:pPr>
        <w:numPr>
          <w:ilvl w:val="2"/>
          <w:numId w:val="48"/>
        </w:numPr>
      </w:pPr>
      <w:r w:rsidRPr="006E1C63">
        <w:t xml:space="preserve">timeout (number): Time in </w:t>
      </w:r>
      <w:proofErr w:type="spellStart"/>
      <w:r w:rsidRPr="006E1C63">
        <w:t>ms</w:t>
      </w:r>
      <w:proofErr w:type="spellEnd"/>
      <w:r w:rsidRPr="006E1C63">
        <w:t xml:space="preserve"> for retrying the assertion.</w:t>
      </w:r>
    </w:p>
    <w:p w14:paraId="262AAB6E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toHaveClass</w:t>
      </w:r>
      <w:proofErr w:type="spellEnd"/>
    </w:p>
    <w:p w14:paraId="4DFF6524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the given CSS classes (supports full match or regex).</w:t>
      </w:r>
    </w:p>
    <w:p w14:paraId="59D7E92C" w14:textId="77777777" w:rsidR="006E1C63" w:rsidRPr="006E1C63" w:rsidRDefault="006E1C63" w:rsidP="006E1C63">
      <w:pPr>
        <w:numPr>
          <w:ilvl w:val="0"/>
          <w:numId w:val="49"/>
        </w:numPr>
      </w:pPr>
      <w:r w:rsidRPr="006E1C63">
        <w:rPr>
          <w:b/>
          <w:bCs/>
        </w:rPr>
        <w:t>Usage:</w:t>
      </w:r>
    </w:p>
    <w:p w14:paraId="4B1927AF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1F14313A" w14:textId="77777777" w:rsidR="006E1C63" w:rsidRPr="006E1C63" w:rsidRDefault="006E1C63" w:rsidP="006E1C63">
      <w:r w:rsidRPr="006E1C63">
        <w:t>Copy code</w:t>
      </w:r>
    </w:p>
    <w:p w14:paraId="64B150F0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page.locator</w:t>
      </w:r>
      <w:proofErr w:type="spellEnd"/>
      <w:r w:rsidRPr="006E1C63">
        <w:t>('#component');</w:t>
      </w:r>
    </w:p>
    <w:p w14:paraId="017B0359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toHaveClass</w:t>
      </w:r>
      <w:proofErr w:type="spellEnd"/>
      <w:r w:rsidRPr="006E1C63">
        <w:t>('selected row');</w:t>
      </w:r>
    </w:p>
    <w:p w14:paraId="673C1FFB" w14:textId="77777777" w:rsidR="006E1C63" w:rsidRPr="006E1C63" w:rsidRDefault="006E1C63" w:rsidP="006E1C63">
      <w:pPr>
        <w:numPr>
          <w:ilvl w:val="0"/>
          <w:numId w:val="49"/>
        </w:numPr>
      </w:pPr>
      <w:r w:rsidRPr="006E1C63">
        <w:rPr>
          <w:b/>
          <w:bCs/>
        </w:rPr>
        <w:t>Arguments:</w:t>
      </w:r>
    </w:p>
    <w:p w14:paraId="08A3D84C" w14:textId="77777777" w:rsidR="006E1C63" w:rsidRPr="006E1C63" w:rsidRDefault="006E1C63" w:rsidP="006E1C63">
      <w:pPr>
        <w:numPr>
          <w:ilvl w:val="1"/>
          <w:numId w:val="49"/>
        </w:numPr>
      </w:pPr>
      <w:r w:rsidRPr="006E1C63">
        <w:t xml:space="preserve">expected (string | </w:t>
      </w:r>
      <w:proofErr w:type="spellStart"/>
      <w:r w:rsidRPr="006E1C63">
        <w:t>RegExp</w:t>
      </w:r>
      <w:proofErr w:type="spellEnd"/>
      <w:r w:rsidRPr="006E1C63">
        <w:t xml:space="preserve"> | Array&lt;string | </w:t>
      </w:r>
      <w:proofErr w:type="spellStart"/>
      <w:r w:rsidRPr="006E1C63">
        <w:t>RegExp</w:t>
      </w:r>
      <w:proofErr w:type="spellEnd"/>
      <w:r w:rsidRPr="006E1C63">
        <w:t>&gt;): Expected class.</w:t>
      </w:r>
    </w:p>
    <w:p w14:paraId="10ADA112" w14:textId="77777777" w:rsidR="006E1C63" w:rsidRPr="006E1C63" w:rsidRDefault="006E1C63" w:rsidP="006E1C63">
      <w:pPr>
        <w:numPr>
          <w:ilvl w:val="1"/>
          <w:numId w:val="49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7008F1A0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toHaveCount</w:t>
      </w:r>
      <w:proofErr w:type="spellEnd"/>
    </w:p>
    <w:p w14:paraId="222A68E9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resolves to a specified number of DOM nodes.</w:t>
      </w:r>
    </w:p>
    <w:p w14:paraId="500767C5" w14:textId="77777777" w:rsidR="006E1C63" w:rsidRPr="006E1C63" w:rsidRDefault="006E1C63" w:rsidP="006E1C63">
      <w:pPr>
        <w:numPr>
          <w:ilvl w:val="0"/>
          <w:numId w:val="50"/>
        </w:numPr>
      </w:pPr>
      <w:r w:rsidRPr="006E1C63">
        <w:rPr>
          <w:b/>
          <w:bCs/>
        </w:rPr>
        <w:t>Usage:</w:t>
      </w:r>
    </w:p>
    <w:p w14:paraId="4724C217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6836B7CE" w14:textId="77777777" w:rsidR="006E1C63" w:rsidRPr="006E1C63" w:rsidRDefault="006E1C63" w:rsidP="006E1C63">
      <w:r w:rsidRPr="006E1C63">
        <w:t>Copy code</w:t>
      </w:r>
    </w:p>
    <w:p w14:paraId="163656AB" w14:textId="77777777" w:rsidR="006E1C63" w:rsidRPr="006E1C63" w:rsidRDefault="006E1C63" w:rsidP="006E1C63">
      <w:r w:rsidRPr="006E1C63">
        <w:t xml:space="preserve">const list = </w:t>
      </w:r>
      <w:proofErr w:type="spellStart"/>
      <w:r w:rsidRPr="006E1C63">
        <w:t>page.locator</w:t>
      </w:r>
      <w:proofErr w:type="spellEnd"/>
      <w:r w:rsidRPr="006E1C63">
        <w:t>('list &gt; .component');</w:t>
      </w:r>
    </w:p>
    <w:p w14:paraId="3DA7A920" w14:textId="77777777" w:rsidR="006E1C63" w:rsidRPr="006E1C63" w:rsidRDefault="006E1C63" w:rsidP="006E1C63">
      <w:r w:rsidRPr="006E1C63">
        <w:t>await expect(list).</w:t>
      </w:r>
      <w:proofErr w:type="spellStart"/>
      <w:r w:rsidRPr="006E1C63">
        <w:t>toHaveCount</w:t>
      </w:r>
      <w:proofErr w:type="spellEnd"/>
      <w:r w:rsidRPr="006E1C63">
        <w:t>(3);</w:t>
      </w:r>
    </w:p>
    <w:p w14:paraId="641003A5" w14:textId="77777777" w:rsidR="006E1C63" w:rsidRPr="006E1C63" w:rsidRDefault="006E1C63" w:rsidP="006E1C63">
      <w:pPr>
        <w:numPr>
          <w:ilvl w:val="0"/>
          <w:numId w:val="50"/>
        </w:numPr>
      </w:pPr>
      <w:r w:rsidRPr="006E1C63">
        <w:rPr>
          <w:b/>
          <w:bCs/>
        </w:rPr>
        <w:t>Arguments:</w:t>
      </w:r>
    </w:p>
    <w:p w14:paraId="5568B4AC" w14:textId="77777777" w:rsidR="006E1C63" w:rsidRPr="006E1C63" w:rsidRDefault="006E1C63" w:rsidP="006E1C63">
      <w:pPr>
        <w:numPr>
          <w:ilvl w:val="1"/>
          <w:numId w:val="50"/>
        </w:numPr>
      </w:pPr>
      <w:r w:rsidRPr="006E1C63">
        <w:t>count (number): Expected count.</w:t>
      </w:r>
    </w:p>
    <w:p w14:paraId="2CE7FB42" w14:textId="77777777" w:rsidR="006E1C63" w:rsidRPr="006E1C63" w:rsidRDefault="006E1C63" w:rsidP="006E1C63">
      <w:pPr>
        <w:numPr>
          <w:ilvl w:val="1"/>
          <w:numId w:val="50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5A9EE579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toHaveCSS</w:t>
      </w:r>
      <w:proofErr w:type="spellEnd"/>
    </w:p>
    <w:p w14:paraId="1CD62C46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resolves to an element with the specified CSS style.</w:t>
      </w:r>
    </w:p>
    <w:p w14:paraId="5F6D40AF" w14:textId="77777777" w:rsidR="006E1C63" w:rsidRPr="006E1C63" w:rsidRDefault="006E1C63" w:rsidP="006E1C63">
      <w:pPr>
        <w:numPr>
          <w:ilvl w:val="0"/>
          <w:numId w:val="51"/>
        </w:numPr>
      </w:pPr>
      <w:r w:rsidRPr="006E1C63">
        <w:rPr>
          <w:b/>
          <w:bCs/>
        </w:rPr>
        <w:t>Usage:</w:t>
      </w:r>
    </w:p>
    <w:p w14:paraId="7D576FCF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1E694A2B" w14:textId="77777777" w:rsidR="006E1C63" w:rsidRPr="006E1C63" w:rsidRDefault="006E1C63" w:rsidP="006E1C63">
      <w:r w:rsidRPr="006E1C63">
        <w:t>Copy code</w:t>
      </w:r>
    </w:p>
    <w:p w14:paraId="484F11BD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page.getByRole</w:t>
      </w:r>
      <w:proofErr w:type="spellEnd"/>
      <w:r w:rsidRPr="006E1C63">
        <w:t>('button');</w:t>
      </w:r>
    </w:p>
    <w:p w14:paraId="1C684964" w14:textId="77777777" w:rsidR="006E1C63" w:rsidRPr="006E1C63" w:rsidRDefault="006E1C63" w:rsidP="006E1C63">
      <w:r w:rsidRPr="006E1C63">
        <w:lastRenderedPageBreak/>
        <w:t>await expect(locator).</w:t>
      </w:r>
      <w:proofErr w:type="spellStart"/>
      <w:r w:rsidRPr="006E1C63">
        <w:t>toHaveCSS</w:t>
      </w:r>
      <w:proofErr w:type="spellEnd"/>
      <w:r w:rsidRPr="006E1C63">
        <w:t>('display', 'flex');</w:t>
      </w:r>
    </w:p>
    <w:p w14:paraId="67D450FA" w14:textId="77777777" w:rsidR="006E1C63" w:rsidRPr="006E1C63" w:rsidRDefault="006E1C63" w:rsidP="006E1C63">
      <w:pPr>
        <w:numPr>
          <w:ilvl w:val="0"/>
          <w:numId w:val="51"/>
        </w:numPr>
      </w:pPr>
      <w:r w:rsidRPr="006E1C63">
        <w:rPr>
          <w:b/>
          <w:bCs/>
        </w:rPr>
        <w:t>Arguments:</w:t>
      </w:r>
    </w:p>
    <w:p w14:paraId="573363E1" w14:textId="77777777" w:rsidR="006E1C63" w:rsidRPr="006E1C63" w:rsidRDefault="006E1C63" w:rsidP="006E1C63">
      <w:pPr>
        <w:numPr>
          <w:ilvl w:val="1"/>
          <w:numId w:val="51"/>
        </w:numPr>
      </w:pPr>
      <w:r w:rsidRPr="006E1C63">
        <w:t>name (string): CSS property name.</w:t>
      </w:r>
    </w:p>
    <w:p w14:paraId="698B9F81" w14:textId="77777777" w:rsidR="006E1C63" w:rsidRPr="006E1C63" w:rsidRDefault="006E1C63" w:rsidP="006E1C63">
      <w:pPr>
        <w:numPr>
          <w:ilvl w:val="1"/>
          <w:numId w:val="51"/>
        </w:numPr>
      </w:pPr>
      <w:r w:rsidRPr="006E1C63">
        <w:t xml:space="preserve">value (string | </w:t>
      </w:r>
      <w:proofErr w:type="spellStart"/>
      <w:r w:rsidRPr="006E1C63">
        <w:t>RegExp</w:t>
      </w:r>
      <w:proofErr w:type="spellEnd"/>
      <w:r w:rsidRPr="006E1C63">
        <w:t>): Expected CSS value.</w:t>
      </w:r>
    </w:p>
    <w:p w14:paraId="2C72FFDE" w14:textId="77777777" w:rsidR="006E1C63" w:rsidRPr="006E1C63" w:rsidRDefault="006E1C63" w:rsidP="006E1C63">
      <w:pPr>
        <w:numPr>
          <w:ilvl w:val="1"/>
          <w:numId w:val="51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52CE9F9E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toHaveId</w:t>
      </w:r>
      <w:proofErr w:type="spellEnd"/>
    </w:p>
    <w:p w14:paraId="5BCE6489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the specified DOM Node ID.</w:t>
      </w:r>
    </w:p>
    <w:p w14:paraId="17F3CA71" w14:textId="77777777" w:rsidR="006E1C63" w:rsidRPr="006E1C63" w:rsidRDefault="006E1C63" w:rsidP="006E1C63">
      <w:pPr>
        <w:numPr>
          <w:ilvl w:val="0"/>
          <w:numId w:val="52"/>
        </w:numPr>
      </w:pPr>
      <w:r w:rsidRPr="006E1C63">
        <w:rPr>
          <w:b/>
          <w:bCs/>
        </w:rPr>
        <w:t>Usage:</w:t>
      </w:r>
    </w:p>
    <w:p w14:paraId="7EAA0F63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5D1D4DF6" w14:textId="77777777" w:rsidR="006E1C63" w:rsidRPr="006E1C63" w:rsidRDefault="006E1C63" w:rsidP="006E1C63">
      <w:r w:rsidRPr="006E1C63">
        <w:t>Copy code</w:t>
      </w:r>
    </w:p>
    <w:p w14:paraId="4844C017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page.getByRole</w:t>
      </w:r>
      <w:proofErr w:type="spellEnd"/>
      <w:r w:rsidRPr="006E1C63">
        <w:t>('textbox');</w:t>
      </w:r>
    </w:p>
    <w:p w14:paraId="108A1783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toHaveId</w:t>
      </w:r>
      <w:proofErr w:type="spellEnd"/>
      <w:r w:rsidRPr="006E1C63">
        <w:t>('</w:t>
      </w:r>
      <w:proofErr w:type="spellStart"/>
      <w:r w:rsidRPr="006E1C63">
        <w:t>lastname</w:t>
      </w:r>
      <w:proofErr w:type="spellEnd"/>
      <w:r w:rsidRPr="006E1C63">
        <w:t>');</w:t>
      </w:r>
    </w:p>
    <w:p w14:paraId="1CB4B84F" w14:textId="77777777" w:rsidR="006E1C63" w:rsidRPr="006E1C63" w:rsidRDefault="006E1C63" w:rsidP="006E1C63">
      <w:pPr>
        <w:numPr>
          <w:ilvl w:val="0"/>
          <w:numId w:val="52"/>
        </w:numPr>
      </w:pPr>
      <w:r w:rsidRPr="006E1C63">
        <w:rPr>
          <w:b/>
          <w:bCs/>
        </w:rPr>
        <w:t>Arguments:</w:t>
      </w:r>
    </w:p>
    <w:p w14:paraId="5C0F7F9F" w14:textId="77777777" w:rsidR="006E1C63" w:rsidRPr="006E1C63" w:rsidRDefault="006E1C63" w:rsidP="006E1C63">
      <w:pPr>
        <w:numPr>
          <w:ilvl w:val="1"/>
          <w:numId w:val="52"/>
        </w:numPr>
      </w:pPr>
      <w:r w:rsidRPr="006E1C63">
        <w:t xml:space="preserve">id (string | </w:t>
      </w:r>
      <w:proofErr w:type="spellStart"/>
      <w:r w:rsidRPr="006E1C63">
        <w:t>RegExp</w:t>
      </w:r>
      <w:proofErr w:type="spellEnd"/>
      <w:r w:rsidRPr="006E1C63">
        <w:t>): Expected ID.</w:t>
      </w:r>
    </w:p>
    <w:p w14:paraId="599FD731" w14:textId="77777777" w:rsidR="006E1C63" w:rsidRPr="006E1C63" w:rsidRDefault="006E1C63" w:rsidP="006E1C63">
      <w:pPr>
        <w:numPr>
          <w:ilvl w:val="1"/>
          <w:numId w:val="52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640F6A3C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toHaveJSProperty</w:t>
      </w:r>
      <w:proofErr w:type="spellEnd"/>
    </w:p>
    <w:p w14:paraId="3E6B6E2B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the specified JavaScript property.</w:t>
      </w:r>
    </w:p>
    <w:p w14:paraId="3A6E3074" w14:textId="77777777" w:rsidR="006E1C63" w:rsidRPr="006E1C63" w:rsidRDefault="006E1C63" w:rsidP="006E1C63">
      <w:pPr>
        <w:numPr>
          <w:ilvl w:val="0"/>
          <w:numId w:val="53"/>
        </w:numPr>
      </w:pPr>
      <w:r w:rsidRPr="006E1C63">
        <w:rPr>
          <w:b/>
          <w:bCs/>
        </w:rPr>
        <w:t>Usage:</w:t>
      </w:r>
    </w:p>
    <w:p w14:paraId="30459AE6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79542B57" w14:textId="77777777" w:rsidR="006E1C63" w:rsidRPr="006E1C63" w:rsidRDefault="006E1C63" w:rsidP="006E1C63">
      <w:r w:rsidRPr="006E1C63">
        <w:t>Copy code</w:t>
      </w:r>
    </w:p>
    <w:p w14:paraId="2D0F94E1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page.locator</w:t>
      </w:r>
      <w:proofErr w:type="spellEnd"/>
      <w:r w:rsidRPr="006E1C63">
        <w:t>('.component');</w:t>
      </w:r>
    </w:p>
    <w:p w14:paraId="49CF4159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toHaveJSProperty</w:t>
      </w:r>
      <w:proofErr w:type="spellEnd"/>
      <w:r w:rsidRPr="006E1C63">
        <w:t>('loaded', true);</w:t>
      </w:r>
    </w:p>
    <w:p w14:paraId="2F0AC35B" w14:textId="77777777" w:rsidR="006E1C63" w:rsidRPr="006E1C63" w:rsidRDefault="006E1C63" w:rsidP="006E1C63">
      <w:pPr>
        <w:numPr>
          <w:ilvl w:val="0"/>
          <w:numId w:val="53"/>
        </w:numPr>
      </w:pPr>
      <w:r w:rsidRPr="006E1C63">
        <w:rPr>
          <w:b/>
          <w:bCs/>
        </w:rPr>
        <w:t>Arguments:</w:t>
      </w:r>
    </w:p>
    <w:p w14:paraId="4AF55399" w14:textId="77777777" w:rsidR="006E1C63" w:rsidRPr="006E1C63" w:rsidRDefault="006E1C63" w:rsidP="006E1C63">
      <w:pPr>
        <w:numPr>
          <w:ilvl w:val="1"/>
          <w:numId w:val="53"/>
        </w:numPr>
      </w:pPr>
      <w:r w:rsidRPr="006E1C63">
        <w:t>name (string): Property name.</w:t>
      </w:r>
    </w:p>
    <w:p w14:paraId="4094F0BE" w14:textId="77777777" w:rsidR="006E1C63" w:rsidRPr="006E1C63" w:rsidRDefault="006E1C63" w:rsidP="006E1C63">
      <w:pPr>
        <w:numPr>
          <w:ilvl w:val="1"/>
          <w:numId w:val="53"/>
        </w:numPr>
      </w:pPr>
      <w:r w:rsidRPr="006E1C63">
        <w:t>value (object): Expected property value.</w:t>
      </w:r>
    </w:p>
    <w:p w14:paraId="2CE492E6" w14:textId="77777777" w:rsidR="006E1C63" w:rsidRPr="006E1C63" w:rsidRDefault="006E1C63" w:rsidP="006E1C63">
      <w:pPr>
        <w:numPr>
          <w:ilvl w:val="1"/>
          <w:numId w:val="53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57E44E48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toHaveRole</w:t>
      </w:r>
      <w:proofErr w:type="spellEnd"/>
    </w:p>
    <w:p w14:paraId="6C9BF9FE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a specific ARIA role.</w:t>
      </w:r>
    </w:p>
    <w:p w14:paraId="36D27D4F" w14:textId="77777777" w:rsidR="006E1C63" w:rsidRPr="006E1C63" w:rsidRDefault="006E1C63" w:rsidP="006E1C63">
      <w:pPr>
        <w:numPr>
          <w:ilvl w:val="0"/>
          <w:numId w:val="54"/>
        </w:numPr>
      </w:pPr>
      <w:r w:rsidRPr="006E1C63">
        <w:rPr>
          <w:b/>
          <w:bCs/>
        </w:rPr>
        <w:t>Usage:</w:t>
      </w:r>
    </w:p>
    <w:p w14:paraId="441E193D" w14:textId="77777777" w:rsidR="006E1C63" w:rsidRPr="006E1C63" w:rsidRDefault="006E1C63" w:rsidP="006E1C63">
      <w:proofErr w:type="spellStart"/>
      <w:r w:rsidRPr="006E1C63">
        <w:lastRenderedPageBreak/>
        <w:t>js</w:t>
      </w:r>
      <w:proofErr w:type="spellEnd"/>
    </w:p>
    <w:p w14:paraId="51BB1552" w14:textId="77777777" w:rsidR="006E1C63" w:rsidRPr="006E1C63" w:rsidRDefault="006E1C63" w:rsidP="006E1C63">
      <w:r w:rsidRPr="006E1C63">
        <w:t>Copy code</w:t>
      </w:r>
    </w:p>
    <w:p w14:paraId="112DD4AA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page.getByTestId</w:t>
      </w:r>
      <w:proofErr w:type="spellEnd"/>
      <w:r w:rsidRPr="006E1C63">
        <w:t>('save-button');</w:t>
      </w:r>
    </w:p>
    <w:p w14:paraId="26444A7C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toHaveRole</w:t>
      </w:r>
      <w:proofErr w:type="spellEnd"/>
      <w:r w:rsidRPr="006E1C63">
        <w:t>('button');</w:t>
      </w:r>
    </w:p>
    <w:p w14:paraId="24EA50E3" w14:textId="77777777" w:rsidR="006E1C63" w:rsidRPr="006E1C63" w:rsidRDefault="006E1C63" w:rsidP="006E1C63">
      <w:pPr>
        <w:numPr>
          <w:ilvl w:val="0"/>
          <w:numId w:val="54"/>
        </w:numPr>
      </w:pPr>
      <w:r w:rsidRPr="006E1C63">
        <w:rPr>
          <w:b/>
          <w:bCs/>
        </w:rPr>
        <w:t>Arguments:</w:t>
      </w:r>
    </w:p>
    <w:p w14:paraId="4C2DE623" w14:textId="77777777" w:rsidR="006E1C63" w:rsidRPr="006E1C63" w:rsidRDefault="006E1C63" w:rsidP="006E1C63">
      <w:pPr>
        <w:numPr>
          <w:ilvl w:val="1"/>
          <w:numId w:val="54"/>
        </w:numPr>
      </w:pPr>
      <w:r w:rsidRPr="006E1C63">
        <w:t>role (string): ARIA role.</w:t>
      </w:r>
    </w:p>
    <w:p w14:paraId="17E2A61B" w14:textId="77777777" w:rsidR="006E1C63" w:rsidRPr="006E1C63" w:rsidRDefault="006E1C63" w:rsidP="006E1C63">
      <w:pPr>
        <w:numPr>
          <w:ilvl w:val="1"/>
          <w:numId w:val="54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6D0B2808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toHaveScreenshot</w:t>
      </w:r>
      <w:proofErr w:type="spellEnd"/>
    </w:p>
    <w:p w14:paraId="600BAD05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Two consecutive locator screenshots yield the same result, and then compares the last one.</w:t>
      </w:r>
    </w:p>
    <w:p w14:paraId="3AF98B3C" w14:textId="77777777" w:rsidR="006E1C63" w:rsidRPr="006E1C63" w:rsidRDefault="006E1C63" w:rsidP="006E1C63">
      <w:pPr>
        <w:numPr>
          <w:ilvl w:val="0"/>
          <w:numId w:val="55"/>
        </w:numPr>
      </w:pPr>
      <w:r w:rsidRPr="006E1C63">
        <w:rPr>
          <w:b/>
          <w:bCs/>
        </w:rPr>
        <w:t>Usage:</w:t>
      </w:r>
    </w:p>
    <w:p w14:paraId="125F3E4A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6AE546EA" w14:textId="77777777" w:rsidR="006E1C63" w:rsidRPr="006E1C63" w:rsidRDefault="006E1C63" w:rsidP="006E1C63">
      <w:r w:rsidRPr="006E1C63">
        <w:t>Copy code</w:t>
      </w:r>
    </w:p>
    <w:p w14:paraId="78DE7B63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page.getByRole</w:t>
      </w:r>
      <w:proofErr w:type="spellEnd"/>
      <w:r w:rsidRPr="006E1C63">
        <w:t>('button');</w:t>
      </w:r>
    </w:p>
    <w:p w14:paraId="0A3072E3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toHaveScreenshot</w:t>
      </w:r>
      <w:proofErr w:type="spellEnd"/>
      <w:r w:rsidRPr="006E1C63">
        <w:t>('image.png');</w:t>
      </w:r>
    </w:p>
    <w:p w14:paraId="7FB433EB" w14:textId="77777777" w:rsidR="006E1C63" w:rsidRPr="006E1C63" w:rsidRDefault="006E1C63" w:rsidP="006E1C63">
      <w:pPr>
        <w:numPr>
          <w:ilvl w:val="0"/>
          <w:numId w:val="55"/>
        </w:numPr>
      </w:pPr>
      <w:r w:rsidRPr="006E1C63">
        <w:rPr>
          <w:b/>
          <w:bCs/>
        </w:rPr>
        <w:t>Arguments:</w:t>
      </w:r>
    </w:p>
    <w:p w14:paraId="3F38CD2F" w14:textId="77777777" w:rsidR="006E1C63" w:rsidRPr="006E1C63" w:rsidRDefault="006E1C63" w:rsidP="006E1C63">
      <w:pPr>
        <w:numPr>
          <w:ilvl w:val="1"/>
          <w:numId w:val="55"/>
        </w:numPr>
      </w:pPr>
      <w:r w:rsidRPr="006E1C63">
        <w:t>name (string | Array&lt;string&gt;): Snapshot name.</w:t>
      </w:r>
    </w:p>
    <w:p w14:paraId="01246602" w14:textId="77777777" w:rsidR="006E1C63" w:rsidRPr="006E1C63" w:rsidRDefault="006E1C63" w:rsidP="006E1C63">
      <w:pPr>
        <w:numPr>
          <w:ilvl w:val="1"/>
          <w:numId w:val="55"/>
        </w:numPr>
      </w:pPr>
      <w:r w:rsidRPr="006E1C63">
        <w:t xml:space="preserve">options (optional): Includes options like animations, mask, </w:t>
      </w:r>
      <w:proofErr w:type="spellStart"/>
      <w:r w:rsidRPr="006E1C63">
        <w:t>omitBackground</w:t>
      </w:r>
      <w:proofErr w:type="spellEnd"/>
      <w:r w:rsidRPr="006E1C63">
        <w:t>, etc.</w:t>
      </w:r>
    </w:p>
    <w:p w14:paraId="6C6A1DB6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toHaveText</w:t>
      </w:r>
      <w:proofErr w:type="spellEnd"/>
    </w:p>
    <w:p w14:paraId="3E02B7CB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the given text.</w:t>
      </w:r>
    </w:p>
    <w:p w14:paraId="0951C2B0" w14:textId="77777777" w:rsidR="006E1C63" w:rsidRPr="006E1C63" w:rsidRDefault="006E1C63" w:rsidP="006E1C63">
      <w:pPr>
        <w:numPr>
          <w:ilvl w:val="0"/>
          <w:numId w:val="56"/>
        </w:numPr>
      </w:pPr>
      <w:r w:rsidRPr="006E1C63">
        <w:rPr>
          <w:b/>
          <w:bCs/>
        </w:rPr>
        <w:t>Usage:</w:t>
      </w:r>
    </w:p>
    <w:p w14:paraId="20A6888C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2FD11596" w14:textId="77777777" w:rsidR="006E1C63" w:rsidRPr="006E1C63" w:rsidRDefault="006E1C63" w:rsidP="006E1C63">
      <w:r w:rsidRPr="006E1C63">
        <w:t>Copy code</w:t>
      </w:r>
    </w:p>
    <w:p w14:paraId="0335F436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page.locator</w:t>
      </w:r>
      <w:proofErr w:type="spellEnd"/>
      <w:r w:rsidRPr="006E1C63">
        <w:t>('.title');</w:t>
      </w:r>
    </w:p>
    <w:p w14:paraId="47E6717E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toHaveText</w:t>
      </w:r>
      <w:proofErr w:type="spellEnd"/>
      <w:r w:rsidRPr="006E1C63">
        <w:t>(/Welcome, Test User/);</w:t>
      </w:r>
    </w:p>
    <w:p w14:paraId="6E9CB941" w14:textId="77777777" w:rsidR="006E1C63" w:rsidRPr="006E1C63" w:rsidRDefault="006E1C63" w:rsidP="006E1C63">
      <w:pPr>
        <w:numPr>
          <w:ilvl w:val="0"/>
          <w:numId w:val="56"/>
        </w:numPr>
      </w:pPr>
      <w:r w:rsidRPr="006E1C63">
        <w:rPr>
          <w:b/>
          <w:bCs/>
        </w:rPr>
        <w:t>Arguments:</w:t>
      </w:r>
    </w:p>
    <w:p w14:paraId="0D7BD23A" w14:textId="77777777" w:rsidR="006E1C63" w:rsidRPr="006E1C63" w:rsidRDefault="006E1C63" w:rsidP="006E1C63">
      <w:pPr>
        <w:numPr>
          <w:ilvl w:val="1"/>
          <w:numId w:val="56"/>
        </w:numPr>
      </w:pPr>
      <w:r w:rsidRPr="006E1C63">
        <w:t xml:space="preserve">expected (string | </w:t>
      </w:r>
      <w:proofErr w:type="spellStart"/>
      <w:r w:rsidRPr="006E1C63">
        <w:t>RegExp</w:t>
      </w:r>
      <w:proofErr w:type="spellEnd"/>
      <w:r w:rsidRPr="006E1C63">
        <w:t xml:space="preserve"> | Array&lt;string | </w:t>
      </w:r>
      <w:proofErr w:type="spellStart"/>
      <w:r w:rsidRPr="006E1C63">
        <w:t>RegExp</w:t>
      </w:r>
      <w:proofErr w:type="spellEnd"/>
      <w:r w:rsidRPr="006E1C63">
        <w:t>&gt;): Expected text.</w:t>
      </w:r>
    </w:p>
    <w:p w14:paraId="623CA5DA" w14:textId="77777777" w:rsidR="006E1C63" w:rsidRPr="006E1C63" w:rsidRDefault="006E1C63" w:rsidP="006E1C63">
      <w:pPr>
        <w:numPr>
          <w:ilvl w:val="1"/>
          <w:numId w:val="56"/>
        </w:numPr>
      </w:pPr>
      <w:r w:rsidRPr="006E1C63">
        <w:t xml:space="preserve">options (optional): Includes options like </w:t>
      </w:r>
      <w:proofErr w:type="spellStart"/>
      <w:r w:rsidRPr="006E1C63">
        <w:t>ignoreCase</w:t>
      </w:r>
      <w:proofErr w:type="spellEnd"/>
      <w:r w:rsidRPr="006E1C63">
        <w:t xml:space="preserve">, </w:t>
      </w:r>
      <w:proofErr w:type="spellStart"/>
      <w:r w:rsidRPr="006E1C63">
        <w:t>useInnerText</w:t>
      </w:r>
      <w:proofErr w:type="spellEnd"/>
      <w:r w:rsidRPr="006E1C63">
        <w:t>, timeout.</w:t>
      </w:r>
    </w:p>
    <w:p w14:paraId="4BB39188" w14:textId="77777777" w:rsidR="006E1C63" w:rsidRPr="006E1C63" w:rsidRDefault="006E1C63" w:rsidP="006E1C63">
      <w:pPr>
        <w:rPr>
          <w:b/>
          <w:bCs/>
        </w:rPr>
      </w:pPr>
      <w:proofErr w:type="spellStart"/>
      <w:r w:rsidRPr="006E1C63">
        <w:rPr>
          <w:b/>
          <w:bCs/>
        </w:rPr>
        <w:t>toHaveValue</w:t>
      </w:r>
      <w:proofErr w:type="spellEnd"/>
    </w:p>
    <w:p w14:paraId="42E2F97B" w14:textId="77777777" w:rsidR="006E1C63" w:rsidRPr="006E1C63" w:rsidRDefault="006E1C63" w:rsidP="006E1C63">
      <w:r w:rsidRPr="006E1C63">
        <w:rPr>
          <w:b/>
          <w:bCs/>
        </w:rPr>
        <w:t>Ensures:</w:t>
      </w:r>
      <w:r w:rsidRPr="006E1C63">
        <w:t xml:space="preserve"> Locator points to an element with the specified input value.</w:t>
      </w:r>
    </w:p>
    <w:p w14:paraId="1889ACD1" w14:textId="77777777" w:rsidR="006E1C63" w:rsidRPr="006E1C63" w:rsidRDefault="006E1C63" w:rsidP="006E1C63">
      <w:pPr>
        <w:numPr>
          <w:ilvl w:val="0"/>
          <w:numId w:val="57"/>
        </w:numPr>
      </w:pPr>
      <w:r w:rsidRPr="006E1C63">
        <w:rPr>
          <w:b/>
          <w:bCs/>
        </w:rPr>
        <w:lastRenderedPageBreak/>
        <w:t>Usage:</w:t>
      </w:r>
    </w:p>
    <w:p w14:paraId="74B78C30" w14:textId="77777777" w:rsidR="006E1C63" w:rsidRPr="006E1C63" w:rsidRDefault="006E1C63" w:rsidP="006E1C63">
      <w:proofErr w:type="spellStart"/>
      <w:r w:rsidRPr="006E1C63">
        <w:t>js</w:t>
      </w:r>
      <w:proofErr w:type="spellEnd"/>
    </w:p>
    <w:p w14:paraId="408A0B78" w14:textId="77777777" w:rsidR="006E1C63" w:rsidRPr="006E1C63" w:rsidRDefault="006E1C63" w:rsidP="006E1C63">
      <w:r w:rsidRPr="006E1C63">
        <w:t>Copy code</w:t>
      </w:r>
    </w:p>
    <w:p w14:paraId="0AE6C227" w14:textId="77777777" w:rsidR="006E1C63" w:rsidRPr="006E1C63" w:rsidRDefault="006E1C63" w:rsidP="006E1C63">
      <w:r w:rsidRPr="006E1C63">
        <w:t xml:space="preserve">const locator = </w:t>
      </w:r>
      <w:proofErr w:type="spellStart"/>
      <w:r w:rsidRPr="006E1C63">
        <w:t>page.locator</w:t>
      </w:r>
      <w:proofErr w:type="spellEnd"/>
      <w:r w:rsidRPr="006E1C63">
        <w:t>('input[type=number]');</w:t>
      </w:r>
    </w:p>
    <w:p w14:paraId="51B3178D" w14:textId="77777777" w:rsidR="006E1C63" w:rsidRPr="006E1C63" w:rsidRDefault="006E1C63" w:rsidP="006E1C63">
      <w:r w:rsidRPr="006E1C63">
        <w:t>await expect(locator).</w:t>
      </w:r>
      <w:proofErr w:type="spellStart"/>
      <w:r w:rsidRPr="006E1C63">
        <w:t>toHaveValue</w:t>
      </w:r>
      <w:proofErr w:type="spellEnd"/>
      <w:r w:rsidRPr="006E1C63">
        <w:t>(/[0-9]/);</w:t>
      </w:r>
    </w:p>
    <w:p w14:paraId="5E9B5DB4" w14:textId="77777777" w:rsidR="006E1C63" w:rsidRPr="006E1C63" w:rsidRDefault="006E1C63" w:rsidP="006E1C63">
      <w:pPr>
        <w:numPr>
          <w:ilvl w:val="0"/>
          <w:numId w:val="57"/>
        </w:numPr>
      </w:pPr>
      <w:r w:rsidRPr="006E1C63">
        <w:rPr>
          <w:b/>
          <w:bCs/>
        </w:rPr>
        <w:t>Arguments:</w:t>
      </w:r>
    </w:p>
    <w:p w14:paraId="0966A84C" w14:textId="77777777" w:rsidR="006E1C63" w:rsidRPr="006E1C63" w:rsidRDefault="006E1C63" w:rsidP="006E1C63">
      <w:pPr>
        <w:numPr>
          <w:ilvl w:val="1"/>
          <w:numId w:val="57"/>
        </w:numPr>
      </w:pPr>
      <w:r w:rsidRPr="006E1C63">
        <w:t xml:space="preserve">value (string | </w:t>
      </w:r>
      <w:proofErr w:type="spellStart"/>
      <w:r w:rsidRPr="006E1C63">
        <w:t>RegExp</w:t>
      </w:r>
      <w:proofErr w:type="spellEnd"/>
      <w:r w:rsidRPr="006E1C63">
        <w:t>): Expected value.</w:t>
      </w:r>
    </w:p>
    <w:p w14:paraId="42532049" w14:textId="77777777" w:rsidR="006E1C63" w:rsidRPr="006E1C63" w:rsidRDefault="006E1C63" w:rsidP="006E1C63">
      <w:pPr>
        <w:numPr>
          <w:ilvl w:val="1"/>
          <w:numId w:val="57"/>
        </w:numPr>
      </w:pPr>
      <w:r w:rsidRPr="006E1C63">
        <w:t xml:space="preserve">timeout (optional): Retry time in </w:t>
      </w:r>
      <w:proofErr w:type="spellStart"/>
      <w:r w:rsidRPr="006E1C63">
        <w:t>ms.</w:t>
      </w:r>
      <w:proofErr w:type="spellEnd"/>
    </w:p>
    <w:p w14:paraId="7BF590FD" w14:textId="77777777" w:rsidR="006E1C63" w:rsidRPr="009224CE" w:rsidRDefault="006E1C63" w:rsidP="009224CE"/>
    <w:p w14:paraId="419E6200" w14:textId="77777777" w:rsidR="009224CE" w:rsidRPr="00835379" w:rsidRDefault="009224CE" w:rsidP="00835379"/>
    <w:p w14:paraId="40143129" w14:textId="77777777" w:rsidR="00C5281A" w:rsidRDefault="00C5281A" w:rsidP="000365C3"/>
    <w:p w14:paraId="07B6F4E6" w14:textId="77777777" w:rsidR="00C5281A" w:rsidRDefault="00C5281A" w:rsidP="000365C3"/>
    <w:p w14:paraId="279020C3" w14:textId="77777777" w:rsidR="00C5281A" w:rsidRDefault="00C5281A" w:rsidP="000365C3"/>
    <w:p w14:paraId="49A3640E" w14:textId="77777777" w:rsidR="0099218E" w:rsidRPr="00346005" w:rsidRDefault="0099218E" w:rsidP="00346005"/>
    <w:sectPr w:rsidR="0099218E" w:rsidRPr="0034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22"/>
    <w:multiLevelType w:val="multilevel"/>
    <w:tmpl w:val="AA2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27F5"/>
    <w:multiLevelType w:val="multilevel"/>
    <w:tmpl w:val="1B6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3033"/>
    <w:multiLevelType w:val="multilevel"/>
    <w:tmpl w:val="BCE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303A"/>
    <w:multiLevelType w:val="multilevel"/>
    <w:tmpl w:val="C7F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C0629"/>
    <w:multiLevelType w:val="hybridMultilevel"/>
    <w:tmpl w:val="E4AC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3579A"/>
    <w:multiLevelType w:val="multilevel"/>
    <w:tmpl w:val="C8D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5269"/>
    <w:multiLevelType w:val="multilevel"/>
    <w:tmpl w:val="C03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A3E2C"/>
    <w:multiLevelType w:val="multilevel"/>
    <w:tmpl w:val="A3C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96046"/>
    <w:multiLevelType w:val="multilevel"/>
    <w:tmpl w:val="39C2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86527"/>
    <w:multiLevelType w:val="multilevel"/>
    <w:tmpl w:val="B78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103FA"/>
    <w:multiLevelType w:val="multilevel"/>
    <w:tmpl w:val="86BA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A2D19"/>
    <w:multiLevelType w:val="multilevel"/>
    <w:tmpl w:val="915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30E3"/>
    <w:multiLevelType w:val="multilevel"/>
    <w:tmpl w:val="536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41E8A"/>
    <w:multiLevelType w:val="multilevel"/>
    <w:tmpl w:val="A4F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325EE"/>
    <w:multiLevelType w:val="multilevel"/>
    <w:tmpl w:val="B0C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602A7"/>
    <w:multiLevelType w:val="multilevel"/>
    <w:tmpl w:val="F270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5FE0"/>
    <w:multiLevelType w:val="multilevel"/>
    <w:tmpl w:val="CB50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F317A"/>
    <w:multiLevelType w:val="multilevel"/>
    <w:tmpl w:val="C75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A2FAF"/>
    <w:multiLevelType w:val="multilevel"/>
    <w:tmpl w:val="14B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3645E"/>
    <w:multiLevelType w:val="multilevel"/>
    <w:tmpl w:val="837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657C4"/>
    <w:multiLevelType w:val="multilevel"/>
    <w:tmpl w:val="6AE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A7D9D"/>
    <w:multiLevelType w:val="multilevel"/>
    <w:tmpl w:val="A68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17DF2"/>
    <w:multiLevelType w:val="multilevel"/>
    <w:tmpl w:val="123E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921B02"/>
    <w:multiLevelType w:val="multilevel"/>
    <w:tmpl w:val="BC5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E0D15"/>
    <w:multiLevelType w:val="multilevel"/>
    <w:tmpl w:val="2F5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476F7"/>
    <w:multiLevelType w:val="multilevel"/>
    <w:tmpl w:val="530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D7E3D"/>
    <w:multiLevelType w:val="hybridMultilevel"/>
    <w:tmpl w:val="DE7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5518F7"/>
    <w:multiLevelType w:val="multilevel"/>
    <w:tmpl w:val="DFA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82FD4"/>
    <w:multiLevelType w:val="multilevel"/>
    <w:tmpl w:val="44E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60A11"/>
    <w:multiLevelType w:val="multilevel"/>
    <w:tmpl w:val="A3E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4153D8"/>
    <w:multiLevelType w:val="multilevel"/>
    <w:tmpl w:val="B8E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C50139"/>
    <w:multiLevelType w:val="multilevel"/>
    <w:tmpl w:val="3DD6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67FDE"/>
    <w:multiLevelType w:val="multilevel"/>
    <w:tmpl w:val="801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62D99"/>
    <w:multiLevelType w:val="multilevel"/>
    <w:tmpl w:val="093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D1444"/>
    <w:multiLevelType w:val="multilevel"/>
    <w:tmpl w:val="374E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27EA8"/>
    <w:multiLevelType w:val="multilevel"/>
    <w:tmpl w:val="A97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933786"/>
    <w:multiLevelType w:val="multilevel"/>
    <w:tmpl w:val="ACC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E504AF"/>
    <w:multiLevelType w:val="multilevel"/>
    <w:tmpl w:val="9F5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432431"/>
    <w:multiLevelType w:val="multilevel"/>
    <w:tmpl w:val="27B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B63E7"/>
    <w:multiLevelType w:val="multilevel"/>
    <w:tmpl w:val="C0F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191C78"/>
    <w:multiLevelType w:val="multilevel"/>
    <w:tmpl w:val="D3D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644672"/>
    <w:multiLevelType w:val="multilevel"/>
    <w:tmpl w:val="9D46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BB2EE1"/>
    <w:multiLevelType w:val="multilevel"/>
    <w:tmpl w:val="785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131519"/>
    <w:multiLevelType w:val="multilevel"/>
    <w:tmpl w:val="379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9C40B7"/>
    <w:multiLevelType w:val="multilevel"/>
    <w:tmpl w:val="CF1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735EF0"/>
    <w:multiLevelType w:val="multilevel"/>
    <w:tmpl w:val="EB4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16986"/>
    <w:multiLevelType w:val="multilevel"/>
    <w:tmpl w:val="E9D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051838"/>
    <w:multiLevelType w:val="multilevel"/>
    <w:tmpl w:val="AFB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7D1F1C"/>
    <w:multiLevelType w:val="multilevel"/>
    <w:tmpl w:val="644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3A02F3"/>
    <w:multiLevelType w:val="multilevel"/>
    <w:tmpl w:val="9D2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F20178"/>
    <w:multiLevelType w:val="multilevel"/>
    <w:tmpl w:val="04E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4015CE"/>
    <w:multiLevelType w:val="multilevel"/>
    <w:tmpl w:val="6F7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B05B4"/>
    <w:multiLevelType w:val="multilevel"/>
    <w:tmpl w:val="17C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937DF8"/>
    <w:multiLevelType w:val="multilevel"/>
    <w:tmpl w:val="D84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B600F"/>
    <w:multiLevelType w:val="multilevel"/>
    <w:tmpl w:val="BDDE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CD1FA3"/>
    <w:multiLevelType w:val="multilevel"/>
    <w:tmpl w:val="C76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B6ED1"/>
    <w:multiLevelType w:val="multilevel"/>
    <w:tmpl w:val="186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330289">
    <w:abstractNumId w:val="17"/>
  </w:num>
  <w:num w:numId="2" w16cid:durableId="1594315722">
    <w:abstractNumId w:val="35"/>
  </w:num>
  <w:num w:numId="3" w16cid:durableId="907302232">
    <w:abstractNumId w:val="27"/>
  </w:num>
  <w:num w:numId="4" w16cid:durableId="17894229">
    <w:abstractNumId w:val="39"/>
  </w:num>
  <w:num w:numId="5" w16cid:durableId="184754447">
    <w:abstractNumId w:val="43"/>
  </w:num>
  <w:num w:numId="6" w16cid:durableId="796996753">
    <w:abstractNumId w:val="53"/>
  </w:num>
  <w:num w:numId="7" w16cid:durableId="1473987920">
    <w:abstractNumId w:val="52"/>
  </w:num>
  <w:num w:numId="8" w16cid:durableId="1826428486">
    <w:abstractNumId w:val="32"/>
  </w:num>
  <w:num w:numId="9" w16cid:durableId="1718436442">
    <w:abstractNumId w:val="18"/>
  </w:num>
  <w:num w:numId="10" w16cid:durableId="1073352927">
    <w:abstractNumId w:val="20"/>
  </w:num>
  <w:num w:numId="11" w16cid:durableId="844783703">
    <w:abstractNumId w:val="48"/>
  </w:num>
  <w:num w:numId="12" w16cid:durableId="2096315301">
    <w:abstractNumId w:val="51"/>
  </w:num>
  <w:num w:numId="13" w16cid:durableId="341585767">
    <w:abstractNumId w:val="6"/>
  </w:num>
  <w:num w:numId="14" w16cid:durableId="955524480">
    <w:abstractNumId w:val="0"/>
  </w:num>
  <w:num w:numId="15" w16cid:durableId="1270316801">
    <w:abstractNumId w:val="55"/>
  </w:num>
  <w:num w:numId="16" w16cid:durableId="444008842">
    <w:abstractNumId w:val="21"/>
  </w:num>
  <w:num w:numId="17" w16cid:durableId="873032365">
    <w:abstractNumId w:val="7"/>
  </w:num>
  <w:num w:numId="18" w16cid:durableId="1095593829">
    <w:abstractNumId w:val="24"/>
  </w:num>
  <w:num w:numId="19" w16cid:durableId="1698307641">
    <w:abstractNumId w:val="28"/>
  </w:num>
  <w:num w:numId="20" w16cid:durableId="2084451399">
    <w:abstractNumId w:val="9"/>
  </w:num>
  <w:num w:numId="21" w16cid:durableId="972711767">
    <w:abstractNumId w:val="38"/>
  </w:num>
  <w:num w:numId="22" w16cid:durableId="2086223208">
    <w:abstractNumId w:val="30"/>
  </w:num>
  <w:num w:numId="23" w16cid:durableId="556280803">
    <w:abstractNumId w:val="54"/>
  </w:num>
  <w:num w:numId="24" w16cid:durableId="1926454077">
    <w:abstractNumId w:val="36"/>
  </w:num>
  <w:num w:numId="25" w16cid:durableId="213782203">
    <w:abstractNumId w:val="49"/>
  </w:num>
  <w:num w:numId="26" w16cid:durableId="304311292">
    <w:abstractNumId w:val="33"/>
  </w:num>
  <w:num w:numId="27" w16cid:durableId="2016297612">
    <w:abstractNumId w:val="31"/>
  </w:num>
  <w:num w:numId="28" w16cid:durableId="1131746283">
    <w:abstractNumId w:val="42"/>
  </w:num>
  <w:num w:numId="29" w16cid:durableId="1802263417">
    <w:abstractNumId w:val="5"/>
  </w:num>
  <w:num w:numId="30" w16cid:durableId="1465468943">
    <w:abstractNumId w:val="1"/>
  </w:num>
  <w:num w:numId="31" w16cid:durableId="1339623746">
    <w:abstractNumId w:val="50"/>
  </w:num>
  <w:num w:numId="32" w16cid:durableId="1835298165">
    <w:abstractNumId w:val="15"/>
  </w:num>
  <w:num w:numId="33" w16cid:durableId="1988053203">
    <w:abstractNumId w:val="4"/>
  </w:num>
  <w:num w:numId="34" w16cid:durableId="1077094310">
    <w:abstractNumId w:val="26"/>
  </w:num>
  <w:num w:numId="35" w16cid:durableId="1280408428">
    <w:abstractNumId w:val="16"/>
  </w:num>
  <w:num w:numId="36" w16cid:durableId="1169053539">
    <w:abstractNumId w:val="22"/>
  </w:num>
  <w:num w:numId="37" w16cid:durableId="1951161628">
    <w:abstractNumId w:val="45"/>
  </w:num>
  <w:num w:numId="38" w16cid:durableId="1265729196">
    <w:abstractNumId w:val="13"/>
  </w:num>
  <w:num w:numId="39" w16cid:durableId="1084644830">
    <w:abstractNumId w:val="41"/>
  </w:num>
  <w:num w:numId="40" w16cid:durableId="1969120599">
    <w:abstractNumId w:val="44"/>
  </w:num>
  <w:num w:numId="41" w16cid:durableId="2007049255">
    <w:abstractNumId w:val="10"/>
  </w:num>
  <w:num w:numId="42" w16cid:durableId="1647930333">
    <w:abstractNumId w:val="3"/>
  </w:num>
  <w:num w:numId="43" w16cid:durableId="136191912">
    <w:abstractNumId w:val="40"/>
  </w:num>
  <w:num w:numId="44" w16cid:durableId="324751135">
    <w:abstractNumId w:val="29"/>
  </w:num>
  <w:num w:numId="45" w16cid:durableId="1196772444">
    <w:abstractNumId w:val="8"/>
  </w:num>
  <w:num w:numId="46" w16cid:durableId="2090077358">
    <w:abstractNumId w:val="56"/>
  </w:num>
  <w:num w:numId="47" w16cid:durableId="1146124345">
    <w:abstractNumId w:val="14"/>
  </w:num>
  <w:num w:numId="48" w16cid:durableId="31196469">
    <w:abstractNumId w:val="11"/>
  </w:num>
  <w:num w:numId="49" w16cid:durableId="389883271">
    <w:abstractNumId w:val="12"/>
  </w:num>
  <w:num w:numId="50" w16cid:durableId="1502625626">
    <w:abstractNumId w:val="34"/>
  </w:num>
  <w:num w:numId="51" w16cid:durableId="837036192">
    <w:abstractNumId w:val="19"/>
  </w:num>
  <w:num w:numId="52" w16cid:durableId="388655292">
    <w:abstractNumId w:val="46"/>
  </w:num>
  <w:num w:numId="53" w16cid:durableId="605776182">
    <w:abstractNumId w:val="23"/>
  </w:num>
  <w:num w:numId="54" w16cid:durableId="1515459003">
    <w:abstractNumId w:val="25"/>
  </w:num>
  <w:num w:numId="55" w16cid:durableId="737019568">
    <w:abstractNumId w:val="2"/>
  </w:num>
  <w:num w:numId="56" w16cid:durableId="582642358">
    <w:abstractNumId w:val="37"/>
  </w:num>
  <w:num w:numId="57" w16cid:durableId="162735030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6"/>
    <w:rsid w:val="000365C3"/>
    <w:rsid w:val="00216671"/>
    <w:rsid w:val="00346005"/>
    <w:rsid w:val="00362D91"/>
    <w:rsid w:val="004152D7"/>
    <w:rsid w:val="00606F7E"/>
    <w:rsid w:val="00616AF6"/>
    <w:rsid w:val="006E1C63"/>
    <w:rsid w:val="00835379"/>
    <w:rsid w:val="009224CE"/>
    <w:rsid w:val="00987AD9"/>
    <w:rsid w:val="0099218E"/>
    <w:rsid w:val="00A36FDD"/>
    <w:rsid w:val="00C5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7E1D"/>
  <w15:chartTrackingRefBased/>
  <w15:docId w15:val="{85DB12AA-4BDB-47E6-8DA6-19DE8487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1975</Words>
  <Characters>11261</Characters>
  <Application>Microsoft Office Word</Application>
  <DocSecurity>0</DocSecurity>
  <Lines>93</Lines>
  <Paragraphs>26</Paragraphs>
  <ScaleCrop>false</ScaleCrop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11</cp:revision>
  <dcterms:created xsi:type="dcterms:W3CDTF">2024-09-17T08:45:00Z</dcterms:created>
  <dcterms:modified xsi:type="dcterms:W3CDTF">2024-09-17T16:10:00Z</dcterms:modified>
</cp:coreProperties>
</file>