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96B4" w14:textId="615095D9" w:rsidR="00792124" w:rsidRDefault="00792124" w:rsidP="00792124">
      <w:pPr>
        <w:pStyle w:val="Title"/>
        <w:jc w:val="center"/>
      </w:pPr>
      <w:r w:rsidRPr="00792124">
        <w:t>Text inpu</w:t>
      </w:r>
      <w:r w:rsidR="001A7935">
        <w:t>t</w:t>
      </w:r>
    </w:p>
    <w:p w14:paraId="7907FD80" w14:textId="77777777" w:rsidR="001A7935" w:rsidRPr="001A7935" w:rsidRDefault="001A7935" w:rsidP="001A7935">
      <w:pPr>
        <w:rPr>
          <w:b/>
          <w:bCs/>
        </w:rPr>
      </w:pPr>
      <w:r w:rsidRPr="001A7935">
        <w:rPr>
          <w:b/>
          <w:bCs/>
        </w:rPr>
        <w:t>1. fill(selector, value)</w:t>
      </w:r>
    </w:p>
    <w:p w14:paraId="42951455" w14:textId="77777777" w:rsidR="001A7935" w:rsidRPr="001A7935" w:rsidRDefault="001A7935" w:rsidP="001A7935">
      <w:pPr>
        <w:numPr>
          <w:ilvl w:val="0"/>
          <w:numId w:val="9"/>
        </w:numPr>
      </w:pPr>
      <w:r w:rsidRPr="001A7935">
        <w:rPr>
          <w:b/>
          <w:bCs/>
        </w:rPr>
        <w:t>Purpose</w:t>
      </w:r>
      <w:r w:rsidRPr="001A7935">
        <w:t>: Clears the input field and fills it with the specified text.</w:t>
      </w:r>
    </w:p>
    <w:p w14:paraId="6C39D9AB" w14:textId="77777777" w:rsidR="001A7935" w:rsidRPr="001A7935" w:rsidRDefault="001A7935" w:rsidP="001A7935">
      <w:pPr>
        <w:numPr>
          <w:ilvl w:val="0"/>
          <w:numId w:val="9"/>
        </w:numPr>
      </w:pPr>
      <w:r w:rsidRPr="001A7935">
        <w:rPr>
          <w:b/>
          <w:bCs/>
        </w:rPr>
        <w:t>Usage</w:t>
      </w:r>
      <w:r w:rsidRPr="001A7935">
        <w:t>: For simple input text handling.</w:t>
      </w:r>
    </w:p>
    <w:p w14:paraId="02605855" w14:textId="77777777" w:rsidR="001A7935" w:rsidRPr="001A7935" w:rsidRDefault="001A7935" w:rsidP="001A7935">
      <w:pPr>
        <w:numPr>
          <w:ilvl w:val="0"/>
          <w:numId w:val="9"/>
        </w:numPr>
      </w:pPr>
      <w:r w:rsidRPr="001A7935">
        <w:rPr>
          <w:b/>
          <w:bCs/>
        </w:rPr>
        <w:t>Example</w:t>
      </w:r>
      <w:r w:rsidRPr="001A7935">
        <w:t>:</w:t>
      </w:r>
    </w:p>
    <w:p w14:paraId="452954E0" w14:textId="77777777" w:rsidR="001A7935" w:rsidRPr="001A7935" w:rsidRDefault="001A7935" w:rsidP="001A7935">
      <w:r w:rsidRPr="001A7935">
        <w:t>javascript</w:t>
      </w:r>
    </w:p>
    <w:p w14:paraId="5DA9DE5B" w14:textId="77777777" w:rsidR="001A7935" w:rsidRPr="001A7935" w:rsidRDefault="001A7935" w:rsidP="001A7935">
      <w:r w:rsidRPr="001A7935">
        <w:t>Copy code</w:t>
      </w:r>
    </w:p>
    <w:p w14:paraId="58C436C1" w14:textId="77777777" w:rsidR="001A7935" w:rsidRPr="001A7935" w:rsidRDefault="001A7935" w:rsidP="001A7935">
      <w:r w:rsidRPr="001A7935">
        <w:t>await page.fill('input#username', 'yourUsername');</w:t>
      </w:r>
    </w:p>
    <w:p w14:paraId="7A7560F4" w14:textId="77777777" w:rsidR="001A7935" w:rsidRPr="001A7935" w:rsidRDefault="001A7935" w:rsidP="001A7935">
      <w:pPr>
        <w:numPr>
          <w:ilvl w:val="0"/>
          <w:numId w:val="9"/>
        </w:numPr>
      </w:pPr>
      <w:r w:rsidRPr="001A7935">
        <w:rPr>
          <w:b/>
          <w:bCs/>
        </w:rPr>
        <w:t>Deprecation</w:t>
      </w:r>
      <w:r w:rsidRPr="001A7935">
        <w:t>: Not deprecated.</w:t>
      </w:r>
    </w:p>
    <w:p w14:paraId="04155E7D" w14:textId="77777777" w:rsidR="001A7935" w:rsidRPr="001A7935" w:rsidRDefault="001A7935" w:rsidP="001A7935">
      <w:pPr>
        <w:rPr>
          <w:b/>
          <w:bCs/>
        </w:rPr>
      </w:pPr>
      <w:r w:rsidRPr="001A7935">
        <w:rPr>
          <w:b/>
          <w:bCs/>
        </w:rPr>
        <w:t>2. type(selector, text, [options])</w:t>
      </w:r>
    </w:p>
    <w:p w14:paraId="42D69FFA" w14:textId="77777777" w:rsidR="001A7935" w:rsidRPr="001A7935" w:rsidRDefault="001A7935" w:rsidP="001A7935">
      <w:pPr>
        <w:numPr>
          <w:ilvl w:val="0"/>
          <w:numId w:val="10"/>
        </w:numPr>
      </w:pPr>
      <w:r w:rsidRPr="001A7935">
        <w:rPr>
          <w:b/>
          <w:bCs/>
        </w:rPr>
        <w:t>Purpose</w:t>
      </w:r>
      <w:r w:rsidRPr="001A7935">
        <w:t>: Types text character by character, simulating real typing.</w:t>
      </w:r>
    </w:p>
    <w:p w14:paraId="3EC406FF" w14:textId="77777777" w:rsidR="001A7935" w:rsidRPr="001A7935" w:rsidRDefault="001A7935" w:rsidP="001A7935">
      <w:pPr>
        <w:numPr>
          <w:ilvl w:val="0"/>
          <w:numId w:val="10"/>
        </w:numPr>
      </w:pPr>
      <w:r w:rsidRPr="001A7935">
        <w:rPr>
          <w:b/>
          <w:bCs/>
        </w:rPr>
        <w:t>Usage</w:t>
      </w:r>
      <w:r w:rsidRPr="001A7935">
        <w:t>: Useful when simulating realistic user input.</w:t>
      </w:r>
    </w:p>
    <w:p w14:paraId="014D41ED" w14:textId="77777777" w:rsidR="001A7935" w:rsidRPr="001A7935" w:rsidRDefault="001A7935" w:rsidP="001A7935">
      <w:pPr>
        <w:numPr>
          <w:ilvl w:val="0"/>
          <w:numId w:val="10"/>
        </w:numPr>
      </w:pPr>
      <w:r w:rsidRPr="001A7935">
        <w:rPr>
          <w:b/>
          <w:bCs/>
        </w:rPr>
        <w:t>Example</w:t>
      </w:r>
      <w:r w:rsidRPr="001A7935">
        <w:t>:</w:t>
      </w:r>
    </w:p>
    <w:p w14:paraId="0BE6DA0C" w14:textId="77777777" w:rsidR="001A7935" w:rsidRPr="001A7935" w:rsidRDefault="001A7935" w:rsidP="001A7935">
      <w:r w:rsidRPr="001A7935">
        <w:t>javascript</w:t>
      </w:r>
    </w:p>
    <w:p w14:paraId="3247B3A3" w14:textId="77777777" w:rsidR="001A7935" w:rsidRPr="001A7935" w:rsidRDefault="001A7935" w:rsidP="001A7935">
      <w:r w:rsidRPr="001A7935">
        <w:t>Copy code</w:t>
      </w:r>
    </w:p>
    <w:p w14:paraId="03C338D1" w14:textId="77777777" w:rsidR="001A7935" w:rsidRPr="001A7935" w:rsidRDefault="001A7935" w:rsidP="001A7935">
      <w:r w:rsidRPr="001A7935">
        <w:t>await page.type('input#password', 'yourPassword');</w:t>
      </w:r>
    </w:p>
    <w:p w14:paraId="7367556B" w14:textId="77777777" w:rsidR="001A7935" w:rsidRPr="001A7935" w:rsidRDefault="001A7935" w:rsidP="001A7935">
      <w:pPr>
        <w:numPr>
          <w:ilvl w:val="0"/>
          <w:numId w:val="10"/>
        </w:numPr>
      </w:pPr>
      <w:r w:rsidRPr="001A7935">
        <w:rPr>
          <w:b/>
          <w:bCs/>
        </w:rPr>
        <w:t>Deprecation</w:t>
      </w:r>
      <w:r w:rsidRPr="001A7935">
        <w:t>: Not deprecated.</w:t>
      </w:r>
    </w:p>
    <w:p w14:paraId="5E44E7DD" w14:textId="77777777" w:rsidR="001A7935" w:rsidRPr="001A7935" w:rsidRDefault="001A7935" w:rsidP="001A7935">
      <w:pPr>
        <w:rPr>
          <w:b/>
          <w:bCs/>
        </w:rPr>
      </w:pPr>
      <w:r w:rsidRPr="001A7935">
        <w:rPr>
          <w:b/>
          <w:bCs/>
        </w:rPr>
        <w:t>3. press(selector, key, [options])</w:t>
      </w:r>
    </w:p>
    <w:p w14:paraId="147FE06E" w14:textId="77777777" w:rsidR="001A7935" w:rsidRPr="001A7935" w:rsidRDefault="001A7935" w:rsidP="001A7935">
      <w:pPr>
        <w:numPr>
          <w:ilvl w:val="0"/>
          <w:numId w:val="11"/>
        </w:numPr>
      </w:pPr>
      <w:r w:rsidRPr="001A7935">
        <w:rPr>
          <w:b/>
          <w:bCs/>
        </w:rPr>
        <w:t>Purpose</w:t>
      </w:r>
      <w:r w:rsidRPr="001A7935">
        <w:t>: Simulates pressing a key inside a focused input or element.</w:t>
      </w:r>
    </w:p>
    <w:p w14:paraId="08D198F5" w14:textId="77777777" w:rsidR="001A7935" w:rsidRPr="001A7935" w:rsidRDefault="001A7935" w:rsidP="001A7935">
      <w:pPr>
        <w:numPr>
          <w:ilvl w:val="0"/>
          <w:numId w:val="11"/>
        </w:numPr>
      </w:pPr>
      <w:r w:rsidRPr="001A7935">
        <w:rPr>
          <w:b/>
          <w:bCs/>
        </w:rPr>
        <w:t>Usage</w:t>
      </w:r>
      <w:r w:rsidRPr="001A7935">
        <w:t>: Often used to simulate key presses like "Enter", "Tab", etc.</w:t>
      </w:r>
    </w:p>
    <w:p w14:paraId="6BE59CEF" w14:textId="77777777" w:rsidR="001A7935" w:rsidRPr="001A7935" w:rsidRDefault="001A7935" w:rsidP="001A7935">
      <w:pPr>
        <w:numPr>
          <w:ilvl w:val="0"/>
          <w:numId w:val="11"/>
        </w:numPr>
      </w:pPr>
      <w:r w:rsidRPr="001A7935">
        <w:rPr>
          <w:b/>
          <w:bCs/>
        </w:rPr>
        <w:t>Example</w:t>
      </w:r>
      <w:r w:rsidRPr="001A7935">
        <w:t>:</w:t>
      </w:r>
    </w:p>
    <w:p w14:paraId="62C263EC" w14:textId="77777777" w:rsidR="001A7935" w:rsidRPr="001A7935" w:rsidRDefault="001A7935" w:rsidP="001A7935">
      <w:r w:rsidRPr="001A7935">
        <w:t>javascript</w:t>
      </w:r>
    </w:p>
    <w:p w14:paraId="5680528A" w14:textId="77777777" w:rsidR="001A7935" w:rsidRPr="001A7935" w:rsidRDefault="001A7935" w:rsidP="001A7935">
      <w:r w:rsidRPr="001A7935">
        <w:t>Copy code</w:t>
      </w:r>
    </w:p>
    <w:p w14:paraId="13EB5100" w14:textId="77777777" w:rsidR="001A7935" w:rsidRPr="001A7935" w:rsidRDefault="001A7935" w:rsidP="001A7935">
      <w:r w:rsidRPr="001A7935">
        <w:t>await page.press('input#search', 'Enter');</w:t>
      </w:r>
    </w:p>
    <w:p w14:paraId="458F30CF" w14:textId="77777777" w:rsidR="001A7935" w:rsidRPr="001A7935" w:rsidRDefault="001A7935" w:rsidP="001A7935">
      <w:pPr>
        <w:numPr>
          <w:ilvl w:val="0"/>
          <w:numId w:val="11"/>
        </w:numPr>
      </w:pPr>
      <w:r w:rsidRPr="001A7935">
        <w:rPr>
          <w:b/>
          <w:bCs/>
        </w:rPr>
        <w:t>Deprecation</w:t>
      </w:r>
      <w:r w:rsidRPr="001A7935">
        <w:t>: Not deprecated.</w:t>
      </w:r>
    </w:p>
    <w:p w14:paraId="21505DCD" w14:textId="77777777" w:rsidR="001A7935" w:rsidRPr="001A7935" w:rsidRDefault="001A7935" w:rsidP="001A7935">
      <w:pPr>
        <w:rPr>
          <w:b/>
          <w:bCs/>
        </w:rPr>
      </w:pPr>
      <w:r w:rsidRPr="001A7935">
        <w:rPr>
          <w:b/>
          <w:bCs/>
        </w:rPr>
        <w:t>4. focus(selector) + keyboard.type(text)</w:t>
      </w:r>
    </w:p>
    <w:p w14:paraId="232B4AD4" w14:textId="77777777" w:rsidR="001A7935" w:rsidRPr="001A7935" w:rsidRDefault="001A7935" w:rsidP="001A7935">
      <w:pPr>
        <w:numPr>
          <w:ilvl w:val="0"/>
          <w:numId w:val="12"/>
        </w:numPr>
      </w:pPr>
      <w:r w:rsidRPr="001A7935">
        <w:rPr>
          <w:b/>
          <w:bCs/>
        </w:rPr>
        <w:t>Purpose</w:t>
      </w:r>
      <w:r w:rsidRPr="001A7935">
        <w:t>: Focus on an element first, then use the keyboard API to type.</w:t>
      </w:r>
    </w:p>
    <w:p w14:paraId="4EE27A2F" w14:textId="77777777" w:rsidR="001A7935" w:rsidRPr="001A7935" w:rsidRDefault="001A7935" w:rsidP="001A7935">
      <w:pPr>
        <w:numPr>
          <w:ilvl w:val="0"/>
          <w:numId w:val="12"/>
        </w:numPr>
      </w:pPr>
      <w:r w:rsidRPr="001A7935">
        <w:rPr>
          <w:b/>
          <w:bCs/>
        </w:rPr>
        <w:t>Usage</w:t>
      </w:r>
      <w:r w:rsidRPr="001A7935">
        <w:t>: Allows using the keyboard API after focusing on an element.</w:t>
      </w:r>
    </w:p>
    <w:p w14:paraId="61764EBD" w14:textId="77777777" w:rsidR="001A7935" w:rsidRPr="001A7935" w:rsidRDefault="001A7935" w:rsidP="001A7935">
      <w:pPr>
        <w:numPr>
          <w:ilvl w:val="0"/>
          <w:numId w:val="12"/>
        </w:numPr>
      </w:pPr>
      <w:r w:rsidRPr="001A7935">
        <w:rPr>
          <w:b/>
          <w:bCs/>
        </w:rPr>
        <w:lastRenderedPageBreak/>
        <w:t>Example</w:t>
      </w:r>
      <w:r w:rsidRPr="001A7935">
        <w:t>:</w:t>
      </w:r>
    </w:p>
    <w:p w14:paraId="12B7978F" w14:textId="77777777" w:rsidR="001A7935" w:rsidRPr="001A7935" w:rsidRDefault="001A7935" w:rsidP="001A7935">
      <w:r w:rsidRPr="001A7935">
        <w:t>javascript</w:t>
      </w:r>
    </w:p>
    <w:p w14:paraId="283DF5D5" w14:textId="77777777" w:rsidR="001A7935" w:rsidRPr="001A7935" w:rsidRDefault="001A7935" w:rsidP="001A7935">
      <w:r w:rsidRPr="001A7935">
        <w:t>Copy code</w:t>
      </w:r>
    </w:p>
    <w:p w14:paraId="6C0CBEA6" w14:textId="77777777" w:rsidR="001A7935" w:rsidRPr="001A7935" w:rsidRDefault="001A7935" w:rsidP="001A7935">
      <w:r w:rsidRPr="001A7935">
        <w:t>await page.focus('input#email');</w:t>
      </w:r>
    </w:p>
    <w:p w14:paraId="3FFAD114" w14:textId="77777777" w:rsidR="001A7935" w:rsidRPr="001A7935" w:rsidRDefault="001A7935" w:rsidP="001A7935">
      <w:r w:rsidRPr="001A7935">
        <w:t>await page.keyboard.type('yourEmail@example.com');</w:t>
      </w:r>
    </w:p>
    <w:p w14:paraId="1433BFF7" w14:textId="77777777" w:rsidR="001A7935" w:rsidRPr="001A7935" w:rsidRDefault="001A7935" w:rsidP="001A7935">
      <w:pPr>
        <w:numPr>
          <w:ilvl w:val="0"/>
          <w:numId w:val="12"/>
        </w:numPr>
      </w:pPr>
      <w:r w:rsidRPr="001A7935">
        <w:rPr>
          <w:b/>
          <w:bCs/>
        </w:rPr>
        <w:t>Deprecation</w:t>
      </w:r>
      <w:r w:rsidRPr="001A7935">
        <w:t>: Not deprecated.</w:t>
      </w:r>
    </w:p>
    <w:p w14:paraId="20581616" w14:textId="77777777" w:rsidR="001A7935" w:rsidRPr="001A7935" w:rsidRDefault="001A7935" w:rsidP="001A7935">
      <w:pPr>
        <w:rPr>
          <w:b/>
          <w:bCs/>
        </w:rPr>
      </w:pPr>
      <w:r w:rsidRPr="001A7935">
        <w:rPr>
          <w:b/>
          <w:bCs/>
        </w:rPr>
        <w:t>5. keyboard.press(key)</w:t>
      </w:r>
    </w:p>
    <w:p w14:paraId="6E541C09" w14:textId="77777777" w:rsidR="001A7935" w:rsidRPr="001A7935" w:rsidRDefault="001A7935" w:rsidP="001A7935">
      <w:pPr>
        <w:numPr>
          <w:ilvl w:val="0"/>
          <w:numId w:val="13"/>
        </w:numPr>
      </w:pPr>
      <w:r w:rsidRPr="001A7935">
        <w:rPr>
          <w:b/>
          <w:bCs/>
        </w:rPr>
        <w:t>Purpose</w:t>
      </w:r>
      <w:r w:rsidRPr="001A7935">
        <w:t>: Simulates pressing a single key on the keyboard.</w:t>
      </w:r>
    </w:p>
    <w:p w14:paraId="2BC48181" w14:textId="77777777" w:rsidR="001A7935" w:rsidRPr="001A7935" w:rsidRDefault="001A7935" w:rsidP="001A7935">
      <w:pPr>
        <w:numPr>
          <w:ilvl w:val="0"/>
          <w:numId w:val="13"/>
        </w:numPr>
      </w:pPr>
      <w:r w:rsidRPr="001A7935">
        <w:rPr>
          <w:b/>
          <w:bCs/>
        </w:rPr>
        <w:t>Usage</w:t>
      </w:r>
      <w:r w:rsidRPr="001A7935">
        <w:t>: Use for simulating control keys like "Enter", "Tab", "Shift", etc.</w:t>
      </w:r>
    </w:p>
    <w:p w14:paraId="2CA8EBA2" w14:textId="77777777" w:rsidR="001A7935" w:rsidRPr="001A7935" w:rsidRDefault="001A7935" w:rsidP="001A7935">
      <w:pPr>
        <w:numPr>
          <w:ilvl w:val="0"/>
          <w:numId w:val="13"/>
        </w:numPr>
      </w:pPr>
      <w:r w:rsidRPr="001A7935">
        <w:rPr>
          <w:b/>
          <w:bCs/>
        </w:rPr>
        <w:t>Example</w:t>
      </w:r>
      <w:r w:rsidRPr="001A7935">
        <w:t>:</w:t>
      </w:r>
    </w:p>
    <w:p w14:paraId="67648169" w14:textId="77777777" w:rsidR="001A7935" w:rsidRPr="001A7935" w:rsidRDefault="001A7935" w:rsidP="001A7935">
      <w:r w:rsidRPr="001A7935">
        <w:t>javascript</w:t>
      </w:r>
    </w:p>
    <w:p w14:paraId="15C59800" w14:textId="77777777" w:rsidR="001A7935" w:rsidRPr="001A7935" w:rsidRDefault="001A7935" w:rsidP="001A7935">
      <w:r w:rsidRPr="001A7935">
        <w:t>Copy code</w:t>
      </w:r>
    </w:p>
    <w:p w14:paraId="5864FF55" w14:textId="77777777" w:rsidR="001A7935" w:rsidRPr="001A7935" w:rsidRDefault="001A7935" w:rsidP="001A7935">
      <w:r w:rsidRPr="001A7935">
        <w:t>await page.keyboard.press('Tab');   // Moves to the next input field</w:t>
      </w:r>
    </w:p>
    <w:p w14:paraId="35A436B9" w14:textId="77777777" w:rsidR="001A7935" w:rsidRPr="001A7935" w:rsidRDefault="001A7935" w:rsidP="001A7935">
      <w:r w:rsidRPr="001A7935">
        <w:t>await page.keyboard.press('Enter'); // Submits the form</w:t>
      </w:r>
    </w:p>
    <w:p w14:paraId="77D41EAF" w14:textId="77777777" w:rsidR="001A7935" w:rsidRPr="001A7935" w:rsidRDefault="001A7935" w:rsidP="001A7935">
      <w:pPr>
        <w:numPr>
          <w:ilvl w:val="0"/>
          <w:numId w:val="13"/>
        </w:numPr>
      </w:pPr>
      <w:r w:rsidRPr="001A7935">
        <w:rPr>
          <w:b/>
          <w:bCs/>
        </w:rPr>
        <w:t>Deprecation</w:t>
      </w:r>
      <w:r w:rsidRPr="001A7935">
        <w:t>: Not deprecated.</w:t>
      </w:r>
    </w:p>
    <w:p w14:paraId="1FAA2AB8" w14:textId="77777777" w:rsidR="001A7935" w:rsidRPr="001A7935" w:rsidRDefault="001A7935" w:rsidP="001A7935">
      <w:pPr>
        <w:rPr>
          <w:b/>
          <w:bCs/>
        </w:rPr>
      </w:pPr>
      <w:r w:rsidRPr="001A7935">
        <w:rPr>
          <w:b/>
          <w:bCs/>
        </w:rPr>
        <w:t>6. evaluateHandle(selector) + JavaScript</w:t>
      </w:r>
    </w:p>
    <w:p w14:paraId="5E359428" w14:textId="77777777" w:rsidR="001A7935" w:rsidRPr="001A7935" w:rsidRDefault="001A7935" w:rsidP="001A7935">
      <w:pPr>
        <w:numPr>
          <w:ilvl w:val="0"/>
          <w:numId w:val="14"/>
        </w:numPr>
      </w:pPr>
      <w:r w:rsidRPr="001A7935">
        <w:rPr>
          <w:b/>
          <w:bCs/>
        </w:rPr>
        <w:t>Purpose</w:t>
      </w:r>
      <w:r w:rsidRPr="001A7935">
        <w:t>: Directly manipulate the DOM to set the value of an input field.</w:t>
      </w:r>
    </w:p>
    <w:p w14:paraId="4881AF07" w14:textId="77777777" w:rsidR="001A7935" w:rsidRPr="001A7935" w:rsidRDefault="001A7935" w:rsidP="001A7935">
      <w:pPr>
        <w:numPr>
          <w:ilvl w:val="0"/>
          <w:numId w:val="14"/>
        </w:numPr>
      </w:pPr>
      <w:r w:rsidRPr="001A7935">
        <w:rPr>
          <w:b/>
          <w:bCs/>
        </w:rPr>
        <w:t>Usage</w:t>
      </w:r>
      <w:r w:rsidRPr="001A7935">
        <w:t>: For advanced cases where direct JavaScript manipulation is required.</w:t>
      </w:r>
    </w:p>
    <w:p w14:paraId="322479FC" w14:textId="77777777" w:rsidR="001A7935" w:rsidRPr="001A7935" w:rsidRDefault="001A7935" w:rsidP="001A7935">
      <w:pPr>
        <w:numPr>
          <w:ilvl w:val="0"/>
          <w:numId w:val="14"/>
        </w:numPr>
      </w:pPr>
      <w:r w:rsidRPr="001A7935">
        <w:rPr>
          <w:b/>
          <w:bCs/>
        </w:rPr>
        <w:t>Example</w:t>
      </w:r>
      <w:r w:rsidRPr="001A7935">
        <w:t>:</w:t>
      </w:r>
    </w:p>
    <w:p w14:paraId="3C68753D" w14:textId="77777777" w:rsidR="001A7935" w:rsidRPr="001A7935" w:rsidRDefault="001A7935" w:rsidP="001A7935">
      <w:r w:rsidRPr="001A7935">
        <w:t>javascript</w:t>
      </w:r>
    </w:p>
    <w:p w14:paraId="0E6683F3" w14:textId="77777777" w:rsidR="001A7935" w:rsidRPr="001A7935" w:rsidRDefault="001A7935" w:rsidP="001A7935">
      <w:r w:rsidRPr="001A7935">
        <w:t>Copy code</w:t>
      </w:r>
    </w:p>
    <w:p w14:paraId="0DE0AC24" w14:textId="77777777" w:rsidR="001A7935" w:rsidRPr="001A7935" w:rsidRDefault="001A7935" w:rsidP="001A7935">
      <w:r w:rsidRPr="001A7935">
        <w:t>await page.evaluate(() =&gt; document.querySelector('input#name').value = 'John Doe');</w:t>
      </w:r>
    </w:p>
    <w:p w14:paraId="7F3890A7" w14:textId="77777777" w:rsidR="001A7935" w:rsidRPr="001A7935" w:rsidRDefault="001A7935" w:rsidP="001A7935">
      <w:pPr>
        <w:numPr>
          <w:ilvl w:val="0"/>
          <w:numId w:val="14"/>
        </w:numPr>
      </w:pPr>
      <w:r w:rsidRPr="001A7935">
        <w:rPr>
          <w:b/>
          <w:bCs/>
        </w:rPr>
        <w:t>Deprecation</w:t>
      </w:r>
      <w:r w:rsidRPr="001A7935">
        <w:t>: Not deprecated.</w:t>
      </w:r>
    </w:p>
    <w:p w14:paraId="381263FC" w14:textId="77777777" w:rsidR="001A7935" w:rsidRPr="001A7935" w:rsidRDefault="001A7935" w:rsidP="001A7935">
      <w:pPr>
        <w:rPr>
          <w:b/>
          <w:bCs/>
        </w:rPr>
      </w:pPr>
      <w:r w:rsidRPr="001A7935">
        <w:rPr>
          <w:b/>
          <w:bCs/>
        </w:rPr>
        <w:t>7. pressSequentially(selector, text)</w:t>
      </w:r>
    </w:p>
    <w:p w14:paraId="34928434" w14:textId="77777777" w:rsidR="001A7935" w:rsidRPr="001A7935" w:rsidRDefault="001A7935" w:rsidP="001A7935">
      <w:pPr>
        <w:numPr>
          <w:ilvl w:val="0"/>
          <w:numId w:val="15"/>
        </w:numPr>
      </w:pPr>
      <w:r w:rsidRPr="001A7935">
        <w:rPr>
          <w:b/>
          <w:bCs/>
        </w:rPr>
        <w:t>Purpose</w:t>
      </w:r>
      <w:r w:rsidRPr="001A7935">
        <w:t>: Simulates pressing multiple keys in sequence, one character at a time.</w:t>
      </w:r>
    </w:p>
    <w:p w14:paraId="73E68791" w14:textId="77777777" w:rsidR="001A7935" w:rsidRPr="001A7935" w:rsidRDefault="001A7935" w:rsidP="001A7935">
      <w:pPr>
        <w:numPr>
          <w:ilvl w:val="0"/>
          <w:numId w:val="15"/>
        </w:numPr>
      </w:pPr>
      <w:r w:rsidRPr="001A7935">
        <w:rPr>
          <w:b/>
          <w:bCs/>
        </w:rPr>
        <w:t>Usage</w:t>
      </w:r>
      <w:r w:rsidRPr="001A7935">
        <w:t>: Useful for mimicking key presses in a sequential manner, like a real user typing one key at a time.</w:t>
      </w:r>
    </w:p>
    <w:p w14:paraId="6DEBCD38" w14:textId="77777777" w:rsidR="001A7935" w:rsidRPr="001A7935" w:rsidRDefault="001A7935" w:rsidP="001A7935">
      <w:pPr>
        <w:numPr>
          <w:ilvl w:val="0"/>
          <w:numId w:val="15"/>
        </w:numPr>
      </w:pPr>
      <w:r w:rsidRPr="001A7935">
        <w:rPr>
          <w:b/>
          <w:bCs/>
        </w:rPr>
        <w:t>Example</w:t>
      </w:r>
      <w:r w:rsidRPr="001A7935">
        <w:t>:</w:t>
      </w:r>
    </w:p>
    <w:p w14:paraId="0A2CCDD1" w14:textId="77777777" w:rsidR="001A7935" w:rsidRPr="001A7935" w:rsidRDefault="001A7935" w:rsidP="001A7935">
      <w:r w:rsidRPr="001A7935">
        <w:t>javascript</w:t>
      </w:r>
    </w:p>
    <w:p w14:paraId="73E070C3" w14:textId="77777777" w:rsidR="001A7935" w:rsidRPr="001A7935" w:rsidRDefault="001A7935" w:rsidP="001A7935">
      <w:r w:rsidRPr="001A7935">
        <w:lastRenderedPageBreak/>
        <w:t>Copy code</w:t>
      </w:r>
    </w:p>
    <w:p w14:paraId="0452DEA2" w14:textId="77777777" w:rsidR="001A7935" w:rsidRPr="001A7935" w:rsidRDefault="001A7935" w:rsidP="001A7935">
      <w:r w:rsidRPr="001A7935">
        <w:t>async function pressSequentially(page, selector, text) {</w:t>
      </w:r>
    </w:p>
    <w:p w14:paraId="7A338EA4" w14:textId="77777777" w:rsidR="001A7935" w:rsidRPr="001A7935" w:rsidRDefault="001A7935" w:rsidP="001A7935">
      <w:r w:rsidRPr="001A7935">
        <w:t xml:space="preserve">    for (let char of text) {</w:t>
      </w:r>
    </w:p>
    <w:p w14:paraId="26F426B6" w14:textId="77777777" w:rsidR="001A7935" w:rsidRPr="001A7935" w:rsidRDefault="001A7935" w:rsidP="001A7935">
      <w:r w:rsidRPr="001A7935">
        <w:t xml:space="preserve">        await page.press(selector, char);</w:t>
      </w:r>
    </w:p>
    <w:p w14:paraId="7F7DD4C7" w14:textId="77777777" w:rsidR="001A7935" w:rsidRPr="001A7935" w:rsidRDefault="001A7935" w:rsidP="001A7935">
      <w:r w:rsidRPr="001A7935">
        <w:t xml:space="preserve">    }</w:t>
      </w:r>
    </w:p>
    <w:p w14:paraId="1958CD22" w14:textId="77777777" w:rsidR="001A7935" w:rsidRPr="001A7935" w:rsidRDefault="001A7935" w:rsidP="001A7935">
      <w:r w:rsidRPr="001A7935">
        <w:t>}</w:t>
      </w:r>
    </w:p>
    <w:p w14:paraId="7EC2481F" w14:textId="77777777" w:rsidR="001A7935" w:rsidRPr="001A7935" w:rsidRDefault="001A7935" w:rsidP="001A7935"/>
    <w:p w14:paraId="7E55C4FE" w14:textId="77777777" w:rsidR="001A7935" w:rsidRPr="001A7935" w:rsidRDefault="001A7935" w:rsidP="001A7935">
      <w:r w:rsidRPr="001A7935">
        <w:t>// Usage</w:t>
      </w:r>
    </w:p>
    <w:p w14:paraId="3B734EAB" w14:textId="77777777" w:rsidR="001A7935" w:rsidRPr="001A7935" w:rsidRDefault="001A7935" w:rsidP="001A7935">
      <w:r w:rsidRPr="001A7935">
        <w:t>await pressSequentially(page, 'input#username', 'HELLO');</w:t>
      </w:r>
    </w:p>
    <w:p w14:paraId="519DBC7A" w14:textId="77777777" w:rsidR="001A7935" w:rsidRPr="001A7935" w:rsidRDefault="001A7935" w:rsidP="001A7935">
      <w:pPr>
        <w:numPr>
          <w:ilvl w:val="0"/>
          <w:numId w:val="15"/>
        </w:numPr>
      </w:pPr>
      <w:r w:rsidRPr="001A7935">
        <w:rPr>
          <w:b/>
          <w:bCs/>
        </w:rPr>
        <w:t>Deprecation</w:t>
      </w:r>
      <w:r w:rsidRPr="001A7935">
        <w:t>: Not deprecated (custom function).</w:t>
      </w:r>
    </w:p>
    <w:p w14:paraId="4999471C" w14:textId="77777777" w:rsidR="001A7935" w:rsidRPr="001A7935" w:rsidRDefault="001A7935" w:rsidP="001A7935"/>
    <w:sectPr w:rsidR="001A7935" w:rsidRPr="001A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16FC7"/>
    <w:multiLevelType w:val="multilevel"/>
    <w:tmpl w:val="D386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56C0"/>
    <w:multiLevelType w:val="multilevel"/>
    <w:tmpl w:val="BBC0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B2206"/>
    <w:multiLevelType w:val="multilevel"/>
    <w:tmpl w:val="F008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621B4"/>
    <w:multiLevelType w:val="multilevel"/>
    <w:tmpl w:val="79D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D71C1"/>
    <w:multiLevelType w:val="multilevel"/>
    <w:tmpl w:val="9F88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B1AE1"/>
    <w:multiLevelType w:val="multilevel"/>
    <w:tmpl w:val="A58C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962B9"/>
    <w:multiLevelType w:val="multilevel"/>
    <w:tmpl w:val="35D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F044F"/>
    <w:multiLevelType w:val="multilevel"/>
    <w:tmpl w:val="0D08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07B13"/>
    <w:multiLevelType w:val="multilevel"/>
    <w:tmpl w:val="A76E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B50EB"/>
    <w:multiLevelType w:val="multilevel"/>
    <w:tmpl w:val="304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53FE5"/>
    <w:multiLevelType w:val="multilevel"/>
    <w:tmpl w:val="F9EE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42125"/>
    <w:multiLevelType w:val="multilevel"/>
    <w:tmpl w:val="7504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4565F"/>
    <w:multiLevelType w:val="multilevel"/>
    <w:tmpl w:val="80FE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47B37"/>
    <w:multiLevelType w:val="multilevel"/>
    <w:tmpl w:val="5C0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E0A34"/>
    <w:multiLevelType w:val="multilevel"/>
    <w:tmpl w:val="5332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530860">
    <w:abstractNumId w:val="2"/>
  </w:num>
  <w:num w:numId="2" w16cid:durableId="1088035817">
    <w:abstractNumId w:val="3"/>
  </w:num>
  <w:num w:numId="3" w16cid:durableId="1714040183">
    <w:abstractNumId w:val="13"/>
  </w:num>
  <w:num w:numId="4" w16cid:durableId="1298140782">
    <w:abstractNumId w:val="10"/>
  </w:num>
  <w:num w:numId="5" w16cid:durableId="1266694879">
    <w:abstractNumId w:val="0"/>
  </w:num>
  <w:num w:numId="6" w16cid:durableId="677926813">
    <w:abstractNumId w:val="8"/>
  </w:num>
  <w:num w:numId="7" w16cid:durableId="1056976356">
    <w:abstractNumId w:val="6"/>
  </w:num>
  <w:num w:numId="8" w16cid:durableId="455174709">
    <w:abstractNumId w:val="12"/>
  </w:num>
  <w:num w:numId="9" w16cid:durableId="1609653809">
    <w:abstractNumId w:val="7"/>
  </w:num>
  <w:num w:numId="10" w16cid:durableId="1833522759">
    <w:abstractNumId w:val="5"/>
  </w:num>
  <w:num w:numId="11" w16cid:durableId="1790737309">
    <w:abstractNumId w:val="11"/>
  </w:num>
  <w:num w:numId="12" w16cid:durableId="775946963">
    <w:abstractNumId w:val="9"/>
  </w:num>
  <w:num w:numId="13" w16cid:durableId="1394043046">
    <w:abstractNumId w:val="14"/>
  </w:num>
  <w:num w:numId="14" w16cid:durableId="168182840">
    <w:abstractNumId w:val="4"/>
  </w:num>
  <w:num w:numId="15" w16cid:durableId="74954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24"/>
    <w:rsid w:val="001A7935"/>
    <w:rsid w:val="00792124"/>
    <w:rsid w:val="008D0273"/>
    <w:rsid w:val="009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59D1"/>
  <w15:chartTrackingRefBased/>
  <w15:docId w15:val="{D8D70DB9-C572-43A0-BC4E-0F5E0793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3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05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6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5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0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8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8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9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33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4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1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29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09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9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25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2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75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6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8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99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1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26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5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4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3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6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45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75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96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0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4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08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60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6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9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8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69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3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26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0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5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95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5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5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5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97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2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84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2024-09-25T04:24:00Z</dcterms:created>
  <dcterms:modified xsi:type="dcterms:W3CDTF">2024-09-25T04:32:00Z</dcterms:modified>
</cp:coreProperties>
</file>