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874E6" w14:textId="75653F43" w:rsidR="00C27BFC" w:rsidRPr="00C27BFC" w:rsidRDefault="00C27BFC" w:rsidP="00C27BFC">
      <w:pPr>
        <w:pStyle w:val="Title"/>
        <w:jc w:val="center"/>
      </w:pPr>
      <w:r>
        <w:t>1.</w:t>
      </w:r>
      <w:r w:rsidRPr="00C27BFC">
        <w:t>Session Storage</w:t>
      </w:r>
    </w:p>
    <w:p w14:paraId="2A096FDA" w14:textId="77777777" w:rsidR="00C27BFC" w:rsidRPr="00C27BFC" w:rsidRDefault="00C27BFC" w:rsidP="00C27BFC">
      <w:pPr>
        <w:numPr>
          <w:ilvl w:val="0"/>
          <w:numId w:val="1"/>
        </w:numPr>
      </w:pPr>
      <w:r w:rsidRPr="00C27BFC">
        <w:rPr>
          <w:b/>
          <w:bCs/>
        </w:rPr>
        <w:t>Scope:</w:t>
      </w:r>
      <w:r w:rsidRPr="00C27BFC">
        <w:t xml:space="preserve"> Session storage is scoped to the current page/tab and is not shared across tabs or windows.</w:t>
      </w:r>
    </w:p>
    <w:p w14:paraId="4714BEEF" w14:textId="77777777" w:rsidR="00C27BFC" w:rsidRPr="00C27BFC" w:rsidRDefault="00C27BFC" w:rsidP="00C27BFC">
      <w:pPr>
        <w:numPr>
          <w:ilvl w:val="0"/>
          <w:numId w:val="1"/>
        </w:numPr>
      </w:pPr>
      <w:r w:rsidRPr="00C27BFC">
        <w:rPr>
          <w:b/>
          <w:bCs/>
        </w:rPr>
        <w:t>Lifetime:</w:t>
      </w:r>
      <w:r w:rsidRPr="00C27BFC">
        <w:t xml:space="preserve"> The stored data only lasts for the duration of the page session. Once the tab or window is closed, the session storage is cleared.</w:t>
      </w:r>
    </w:p>
    <w:p w14:paraId="01EDAE45" w14:textId="77777777" w:rsidR="00C27BFC" w:rsidRPr="00C27BFC" w:rsidRDefault="00C27BFC" w:rsidP="00C27BFC">
      <w:pPr>
        <w:numPr>
          <w:ilvl w:val="0"/>
          <w:numId w:val="1"/>
        </w:numPr>
      </w:pPr>
      <w:r w:rsidRPr="00C27BFC">
        <w:rPr>
          <w:b/>
          <w:bCs/>
        </w:rPr>
        <w:t>Manipulation:</w:t>
      </w:r>
      <w:r w:rsidRPr="00C27BFC">
        <w:t xml:space="preserve"> You can directly interact with session storage by using JavaScript's sessionStorage API in Playwright to set, get, and delete key-value pairs.</w:t>
      </w:r>
    </w:p>
    <w:p w14:paraId="16433F92" w14:textId="77777777" w:rsidR="00C27BFC" w:rsidRPr="00C27BFC" w:rsidRDefault="00C27BFC" w:rsidP="00C27BFC">
      <w:pPr>
        <w:rPr>
          <w:b/>
          <w:bCs/>
        </w:rPr>
      </w:pPr>
      <w:r w:rsidRPr="00C27BFC">
        <w:rPr>
          <w:b/>
          <w:bCs/>
        </w:rPr>
        <w:t>Playwright Example with Session Storage</w:t>
      </w:r>
    </w:p>
    <w:p w14:paraId="2CEA87DA" w14:textId="77777777" w:rsidR="00C27BFC" w:rsidRPr="00C27BFC" w:rsidRDefault="00C27BFC" w:rsidP="00C27BFC">
      <w:pPr>
        <w:rPr>
          <w:b/>
          <w:bCs/>
        </w:rPr>
      </w:pPr>
      <w:r w:rsidRPr="00C27BFC">
        <w:rPr>
          <w:b/>
          <w:bCs/>
        </w:rPr>
        <w:t>Setting and Retrieving Session Storage</w:t>
      </w:r>
    </w:p>
    <w:p w14:paraId="3C6A8F6F" w14:textId="77777777" w:rsidR="00C27BFC" w:rsidRPr="00C27BFC" w:rsidRDefault="00C27BFC" w:rsidP="00C27BFC">
      <w:r w:rsidRPr="00C27BFC">
        <w:t>In the following example, we demonstrate how to set and retrieve session storage in Playwright using the evaluate method:</w:t>
      </w:r>
    </w:p>
    <w:p w14:paraId="5F0D7BF9" w14:textId="77777777" w:rsidR="00C27BFC" w:rsidRPr="00C27BFC" w:rsidRDefault="00C27BFC" w:rsidP="00C27BFC">
      <w:r w:rsidRPr="00C27BFC">
        <w:t>typescript</w:t>
      </w:r>
    </w:p>
    <w:p w14:paraId="2359F9D1" w14:textId="77777777" w:rsidR="00C27BFC" w:rsidRPr="00C27BFC" w:rsidRDefault="00C27BFC" w:rsidP="00C27BFC">
      <w:r w:rsidRPr="00C27BFC">
        <w:t>Copy code</w:t>
      </w:r>
    </w:p>
    <w:p w14:paraId="4DD19227" w14:textId="77777777" w:rsidR="00C27BFC" w:rsidRPr="00C27BFC" w:rsidRDefault="00C27BFC" w:rsidP="00C27BFC">
      <w:r w:rsidRPr="00C27BFC">
        <w:t xml:space="preserve">import </w:t>
      </w:r>
      <w:proofErr w:type="gramStart"/>
      <w:r w:rsidRPr="00C27BFC">
        <w:t>{ test</w:t>
      </w:r>
      <w:proofErr w:type="gramEnd"/>
      <w:r w:rsidRPr="00C27BFC">
        <w:t>, expect } from '@playwright/test';</w:t>
      </w:r>
    </w:p>
    <w:p w14:paraId="7BE0CA17" w14:textId="77777777" w:rsidR="00C27BFC" w:rsidRPr="00C27BFC" w:rsidRDefault="00C27BFC" w:rsidP="00C27BFC"/>
    <w:p w14:paraId="79B5D215" w14:textId="77777777" w:rsidR="00C27BFC" w:rsidRPr="00C27BFC" w:rsidRDefault="00C27BFC" w:rsidP="00C27BFC">
      <w:proofErr w:type="gramStart"/>
      <w:r w:rsidRPr="00C27BFC">
        <w:t>test(</w:t>
      </w:r>
      <w:proofErr w:type="gramEnd"/>
      <w:r w:rsidRPr="00C27BFC">
        <w:t>'Manipulate session storage', async ({ page }) =&gt; {</w:t>
      </w:r>
    </w:p>
    <w:p w14:paraId="4F49680A" w14:textId="77777777" w:rsidR="00C27BFC" w:rsidRPr="00C27BFC" w:rsidRDefault="00C27BFC" w:rsidP="00C27BFC">
      <w:r w:rsidRPr="00C27BFC">
        <w:t xml:space="preserve">  // Navigate to the application page</w:t>
      </w:r>
    </w:p>
    <w:p w14:paraId="4E291D93" w14:textId="77777777" w:rsidR="00C27BFC" w:rsidRPr="00C27BFC" w:rsidRDefault="00C27BFC" w:rsidP="00C27BFC">
      <w:r w:rsidRPr="00C27BFC">
        <w:t xml:space="preserve">  await </w:t>
      </w:r>
      <w:proofErr w:type="gramStart"/>
      <w:r w:rsidRPr="00C27BFC">
        <w:t>page.goto</w:t>
      </w:r>
      <w:proofErr w:type="gramEnd"/>
      <w:r w:rsidRPr="00C27BFC">
        <w:t>('https://example.com');</w:t>
      </w:r>
    </w:p>
    <w:p w14:paraId="1A60775B" w14:textId="77777777" w:rsidR="00C27BFC" w:rsidRPr="00C27BFC" w:rsidRDefault="00C27BFC" w:rsidP="00C27BFC"/>
    <w:p w14:paraId="01CFA791" w14:textId="77777777" w:rsidR="00C27BFC" w:rsidRPr="00C27BFC" w:rsidRDefault="00C27BFC" w:rsidP="00C27BFC">
      <w:r w:rsidRPr="00C27BFC">
        <w:t xml:space="preserve">  // Set a session storage item</w:t>
      </w:r>
    </w:p>
    <w:p w14:paraId="165C206C" w14:textId="77777777" w:rsidR="00C27BFC" w:rsidRPr="00C27BFC" w:rsidRDefault="00C27BFC" w:rsidP="00C27BFC">
      <w:r w:rsidRPr="00C27BFC">
        <w:t xml:space="preserve">  await </w:t>
      </w:r>
      <w:proofErr w:type="gramStart"/>
      <w:r w:rsidRPr="00C27BFC">
        <w:t>page.evaluate</w:t>
      </w:r>
      <w:proofErr w:type="gramEnd"/>
      <w:r w:rsidRPr="00C27BFC">
        <w:t>(() =&gt; {</w:t>
      </w:r>
    </w:p>
    <w:p w14:paraId="6754924C" w14:textId="77777777" w:rsidR="00C27BFC" w:rsidRPr="00C27BFC" w:rsidRDefault="00C27BFC" w:rsidP="00C27BFC">
      <w:r w:rsidRPr="00C27BFC">
        <w:t xml:space="preserve">    sessionStorage.setItem('sessionKey', 'sessionValue');</w:t>
      </w:r>
    </w:p>
    <w:p w14:paraId="327D4DE5" w14:textId="77777777" w:rsidR="00C27BFC" w:rsidRPr="00C27BFC" w:rsidRDefault="00C27BFC" w:rsidP="00C27BFC">
      <w:r w:rsidRPr="00C27BFC">
        <w:t xml:space="preserve">  });</w:t>
      </w:r>
    </w:p>
    <w:p w14:paraId="0C220D55" w14:textId="77777777" w:rsidR="00C27BFC" w:rsidRPr="00C27BFC" w:rsidRDefault="00C27BFC" w:rsidP="00C27BFC"/>
    <w:p w14:paraId="11661FC4" w14:textId="77777777" w:rsidR="00C27BFC" w:rsidRPr="00C27BFC" w:rsidRDefault="00C27BFC" w:rsidP="00C27BFC">
      <w:r w:rsidRPr="00C27BFC">
        <w:t xml:space="preserve">  // Retrieve the session storage item and verify its value</w:t>
      </w:r>
    </w:p>
    <w:p w14:paraId="15DD6A49" w14:textId="77777777" w:rsidR="00C27BFC" w:rsidRPr="00C27BFC" w:rsidRDefault="00C27BFC" w:rsidP="00C27BFC">
      <w:r w:rsidRPr="00C27BFC">
        <w:t xml:space="preserve">  const sessionValue = await </w:t>
      </w:r>
      <w:proofErr w:type="gramStart"/>
      <w:r w:rsidRPr="00C27BFC">
        <w:t>page.evaluate</w:t>
      </w:r>
      <w:proofErr w:type="gramEnd"/>
      <w:r w:rsidRPr="00C27BFC">
        <w:t>(() =&gt; sessionStorage.getItem('sessionKey'));</w:t>
      </w:r>
    </w:p>
    <w:p w14:paraId="6A434251" w14:textId="77777777" w:rsidR="00C27BFC" w:rsidRPr="00C27BFC" w:rsidRDefault="00C27BFC" w:rsidP="00C27BFC">
      <w:r w:rsidRPr="00C27BFC">
        <w:t xml:space="preserve">  expect(sessionValue</w:t>
      </w:r>
      <w:proofErr w:type="gramStart"/>
      <w:r w:rsidRPr="00C27BFC">
        <w:t>).toBe</w:t>
      </w:r>
      <w:proofErr w:type="gramEnd"/>
      <w:r w:rsidRPr="00C27BFC">
        <w:t>('sessionValue');</w:t>
      </w:r>
    </w:p>
    <w:p w14:paraId="3154086D" w14:textId="77777777" w:rsidR="00C27BFC" w:rsidRPr="00C27BFC" w:rsidRDefault="00C27BFC" w:rsidP="00C27BFC"/>
    <w:p w14:paraId="7FD3FFC1" w14:textId="77777777" w:rsidR="00C27BFC" w:rsidRPr="00C27BFC" w:rsidRDefault="00C27BFC" w:rsidP="00C27BFC">
      <w:r w:rsidRPr="00C27BFC">
        <w:t xml:space="preserve">  // Remove the session storage item</w:t>
      </w:r>
    </w:p>
    <w:p w14:paraId="03079E3B" w14:textId="77777777" w:rsidR="00C27BFC" w:rsidRPr="00C27BFC" w:rsidRDefault="00C27BFC" w:rsidP="00C27BFC">
      <w:r w:rsidRPr="00C27BFC">
        <w:t xml:space="preserve">  await </w:t>
      </w:r>
      <w:proofErr w:type="gramStart"/>
      <w:r w:rsidRPr="00C27BFC">
        <w:t>page.evaluate</w:t>
      </w:r>
      <w:proofErr w:type="gramEnd"/>
      <w:r w:rsidRPr="00C27BFC">
        <w:t>(() =&gt; {</w:t>
      </w:r>
    </w:p>
    <w:p w14:paraId="564DEE83" w14:textId="77777777" w:rsidR="00C27BFC" w:rsidRPr="00C27BFC" w:rsidRDefault="00C27BFC" w:rsidP="00C27BFC">
      <w:r w:rsidRPr="00C27BFC">
        <w:lastRenderedPageBreak/>
        <w:t xml:space="preserve">    sessionStorage.removeItem('sessionKey');</w:t>
      </w:r>
    </w:p>
    <w:p w14:paraId="06C3F076" w14:textId="77777777" w:rsidR="00C27BFC" w:rsidRPr="00C27BFC" w:rsidRDefault="00C27BFC" w:rsidP="00C27BFC">
      <w:r w:rsidRPr="00C27BFC">
        <w:t xml:space="preserve">  });</w:t>
      </w:r>
    </w:p>
    <w:p w14:paraId="25EC9352" w14:textId="77777777" w:rsidR="00C27BFC" w:rsidRPr="00C27BFC" w:rsidRDefault="00C27BFC" w:rsidP="00C27BFC"/>
    <w:p w14:paraId="7FDC69F5" w14:textId="77777777" w:rsidR="00C27BFC" w:rsidRPr="00C27BFC" w:rsidRDefault="00C27BFC" w:rsidP="00C27BFC">
      <w:r w:rsidRPr="00C27BFC">
        <w:t xml:space="preserve">  // Verify that the item is removed</w:t>
      </w:r>
    </w:p>
    <w:p w14:paraId="45D9CC8C" w14:textId="77777777" w:rsidR="00C27BFC" w:rsidRPr="00C27BFC" w:rsidRDefault="00C27BFC" w:rsidP="00C27BFC">
      <w:r w:rsidRPr="00C27BFC">
        <w:t xml:space="preserve">  const removedSessionValue = await </w:t>
      </w:r>
      <w:proofErr w:type="gramStart"/>
      <w:r w:rsidRPr="00C27BFC">
        <w:t>page.evaluate</w:t>
      </w:r>
      <w:proofErr w:type="gramEnd"/>
      <w:r w:rsidRPr="00C27BFC">
        <w:t>(() =&gt; sessionStorage.getItem('sessionKey'));</w:t>
      </w:r>
    </w:p>
    <w:p w14:paraId="4F88EA1B" w14:textId="77777777" w:rsidR="00C27BFC" w:rsidRPr="00C27BFC" w:rsidRDefault="00C27BFC" w:rsidP="00C27BFC">
      <w:r w:rsidRPr="00C27BFC">
        <w:t xml:space="preserve">  expect(removedSessionValue</w:t>
      </w:r>
      <w:proofErr w:type="gramStart"/>
      <w:r w:rsidRPr="00C27BFC">
        <w:t>).toBeNull</w:t>
      </w:r>
      <w:proofErr w:type="gramEnd"/>
      <w:r w:rsidRPr="00C27BFC">
        <w:t>();</w:t>
      </w:r>
    </w:p>
    <w:p w14:paraId="5289E014" w14:textId="77777777" w:rsidR="00C27BFC" w:rsidRPr="00C27BFC" w:rsidRDefault="00C27BFC" w:rsidP="00C27BFC">
      <w:r w:rsidRPr="00C27BFC">
        <w:t>});</w:t>
      </w:r>
    </w:p>
    <w:p w14:paraId="2D7A41A5" w14:textId="77777777" w:rsidR="00975AD5" w:rsidRDefault="00975AD5"/>
    <w:sectPr w:rsidR="0097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C2067"/>
    <w:multiLevelType w:val="multilevel"/>
    <w:tmpl w:val="A370B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2054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1E"/>
    <w:rsid w:val="002F2B66"/>
    <w:rsid w:val="00347F1E"/>
    <w:rsid w:val="00975AD5"/>
    <w:rsid w:val="00C2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ADCE"/>
  <w15:chartTrackingRefBased/>
  <w15:docId w15:val="{90D9F1DC-0ACD-4AE1-9976-9ED2B5B6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7B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B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5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9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3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2</cp:revision>
  <dcterms:created xsi:type="dcterms:W3CDTF">2024-10-02T08:51:00Z</dcterms:created>
  <dcterms:modified xsi:type="dcterms:W3CDTF">2024-10-02T08:51:00Z</dcterms:modified>
</cp:coreProperties>
</file>