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8D92" w14:textId="3ED91A6F" w:rsidR="00E1651E" w:rsidRPr="00E1651E" w:rsidRDefault="00E1651E" w:rsidP="00E1651E">
      <w:pPr>
        <w:pStyle w:val="Title"/>
        <w:jc w:val="center"/>
      </w:pPr>
      <w:r>
        <w:t>3.</w:t>
      </w:r>
      <w:r w:rsidRPr="00E1651E">
        <w:t>Taking Screenshots on Test Failure</w:t>
      </w:r>
    </w:p>
    <w:p w14:paraId="1E3EFE5F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Introduction</w:t>
      </w:r>
    </w:p>
    <w:p w14:paraId="71B13E60" w14:textId="77777777" w:rsidR="00E1651E" w:rsidRPr="00E1651E" w:rsidRDefault="00E1651E" w:rsidP="00E1651E">
      <w:r w:rsidRPr="00E1651E">
        <w:t>Playwright offers the ability to capture screenshots automatically when a test fails. This feature is extremely useful for debugging and diagnosing issues by providing a visual representation of the page state at the point of failure.</w:t>
      </w:r>
    </w:p>
    <w:p w14:paraId="37B2EE19" w14:textId="77777777" w:rsidR="00E1651E" w:rsidRPr="00E1651E" w:rsidRDefault="00E1651E" w:rsidP="00E1651E">
      <w:pPr>
        <w:numPr>
          <w:ilvl w:val="0"/>
          <w:numId w:val="33"/>
        </w:numPr>
      </w:pPr>
      <w:r w:rsidRPr="00E1651E">
        <w:rPr>
          <w:b/>
          <w:bCs/>
        </w:rPr>
        <w:t>Feature</w:t>
      </w:r>
      <w:r w:rsidRPr="00E1651E">
        <w:t>: Automatically take a screenshot when a test fails.</w:t>
      </w:r>
    </w:p>
    <w:p w14:paraId="66650D6C" w14:textId="77777777" w:rsidR="00E1651E" w:rsidRPr="00E1651E" w:rsidRDefault="00E1651E" w:rsidP="00E1651E">
      <w:pPr>
        <w:numPr>
          <w:ilvl w:val="1"/>
          <w:numId w:val="33"/>
        </w:numPr>
      </w:pPr>
      <w:r w:rsidRPr="00E1651E">
        <w:t>Helps in identifying UI issues or unexpected changes in the application.</w:t>
      </w:r>
    </w:p>
    <w:p w14:paraId="4DC0C7FE" w14:textId="77777777" w:rsidR="00E1651E" w:rsidRPr="00E1651E" w:rsidRDefault="00E1651E" w:rsidP="00E1651E">
      <w:pPr>
        <w:numPr>
          <w:ilvl w:val="1"/>
          <w:numId w:val="33"/>
        </w:numPr>
      </w:pPr>
      <w:r w:rsidRPr="00E1651E">
        <w:t>Can be configured globally or per test.</w:t>
      </w:r>
    </w:p>
    <w:p w14:paraId="77C53A5B" w14:textId="77777777" w:rsidR="00E1651E" w:rsidRPr="00E1651E" w:rsidRDefault="00E1651E" w:rsidP="00E1651E">
      <w:r w:rsidRPr="00E1651E">
        <w:pict w14:anchorId="7D143AEB">
          <v:rect id="_x0000_i1120" style="width:0;height:1.5pt" o:hralign="center" o:hrstd="t" o:hr="t" fillcolor="#a0a0a0" stroked="f"/>
        </w:pict>
      </w:r>
    </w:p>
    <w:p w14:paraId="645CA227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Configuring Screenshots on Failure</w:t>
      </w:r>
    </w:p>
    <w:p w14:paraId="50C59DFD" w14:textId="77777777" w:rsidR="00E1651E" w:rsidRPr="00E1651E" w:rsidRDefault="00E1651E" w:rsidP="00E1651E">
      <w:r w:rsidRPr="00E1651E">
        <w:t>You can configure Playwright to capture screenshots when tests fail by setting the screenshot option in the Playwright configuration file (</w:t>
      </w:r>
      <w:proofErr w:type="spellStart"/>
      <w:r w:rsidRPr="00E1651E">
        <w:t>playwright.config.ts</w:t>
      </w:r>
      <w:proofErr w:type="spellEnd"/>
      <w:r w:rsidRPr="00E1651E">
        <w:t>).</w:t>
      </w:r>
    </w:p>
    <w:p w14:paraId="484ADB5C" w14:textId="77777777" w:rsidR="00E1651E" w:rsidRPr="00E1651E" w:rsidRDefault="00E1651E" w:rsidP="00E1651E">
      <w:pPr>
        <w:numPr>
          <w:ilvl w:val="0"/>
          <w:numId w:val="34"/>
        </w:numPr>
      </w:pPr>
      <w:r w:rsidRPr="00E1651E">
        <w:rPr>
          <w:b/>
          <w:bCs/>
        </w:rPr>
        <w:t>Global Configuration</w:t>
      </w:r>
      <w:r w:rsidRPr="00E1651E">
        <w:t>: Enable screenshots on failure for all tests.</w:t>
      </w:r>
    </w:p>
    <w:p w14:paraId="7ACE3A33" w14:textId="77777777" w:rsidR="00E1651E" w:rsidRPr="00E1651E" w:rsidRDefault="00E1651E" w:rsidP="00E1651E">
      <w:r w:rsidRPr="00E1651E">
        <w:rPr>
          <w:b/>
          <w:bCs/>
        </w:rPr>
        <w:t>Config Example</w:t>
      </w:r>
      <w:r w:rsidRPr="00E1651E">
        <w:t>:</w:t>
      </w:r>
    </w:p>
    <w:p w14:paraId="549BB84D" w14:textId="77777777" w:rsidR="00E1651E" w:rsidRPr="00E1651E" w:rsidRDefault="00E1651E" w:rsidP="00E1651E">
      <w:r w:rsidRPr="00E1651E">
        <w:t>typescript</w:t>
      </w:r>
    </w:p>
    <w:p w14:paraId="74FA52E3" w14:textId="77777777" w:rsidR="00E1651E" w:rsidRPr="00E1651E" w:rsidRDefault="00E1651E" w:rsidP="00E1651E">
      <w:r w:rsidRPr="00E1651E">
        <w:t>Copy code</w:t>
      </w:r>
    </w:p>
    <w:p w14:paraId="424AC467" w14:textId="77777777" w:rsidR="00E1651E" w:rsidRPr="00E1651E" w:rsidRDefault="00E1651E" w:rsidP="00E1651E">
      <w:r w:rsidRPr="00E1651E">
        <w:t xml:space="preserve">import </w:t>
      </w:r>
      <w:proofErr w:type="gramStart"/>
      <w:r w:rsidRPr="00E1651E">
        <w:t xml:space="preserve">{ </w:t>
      </w:r>
      <w:proofErr w:type="spellStart"/>
      <w:r w:rsidRPr="00E1651E">
        <w:t>defineConfig</w:t>
      </w:r>
      <w:proofErr w:type="spellEnd"/>
      <w:proofErr w:type="gramEnd"/>
      <w:r w:rsidRPr="00E1651E">
        <w:t xml:space="preserve"> } from '@playwright/test';</w:t>
      </w:r>
    </w:p>
    <w:p w14:paraId="495D79A9" w14:textId="77777777" w:rsidR="00E1651E" w:rsidRPr="00E1651E" w:rsidRDefault="00E1651E" w:rsidP="00E1651E"/>
    <w:p w14:paraId="221124DC" w14:textId="77777777" w:rsidR="00E1651E" w:rsidRPr="00E1651E" w:rsidRDefault="00E1651E" w:rsidP="00E1651E">
      <w:r w:rsidRPr="00E1651E">
        <w:t xml:space="preserve">export default </w:t>
      </w:r>
      <w:proofErr w:type="spellStart"/>
      <w:proofErr w:type="gramStart"/>
      <w:r w:rsidRPr="00E1651E">
        <w:t>defineConfig</w:t>
      </w:r>
      <w:proofErr w:type="spellEnd"/>
      <w:r w:rsidRPr="00E1651E">
        <w:t>(</w:t>
      </w:r>
      <w:proofErr w:type="gramEnd"/>
      <w:r w:rsidRPr="00E1651E">
        <w:t>{</w:t>
      </w:r>
    </w:p>
    <w:p w14:paraId="06BFC4F2" w14:textId="77777777" w:rsidR="00E1651E" w:rsidRPr="00E1651E" w:rsidRDefault="00E1651E" w:rsidP="00E1651E">
      <w:r w:rsidRPr="00E1651E">
        <w:t xml:space="preserve">  use: {</w:t>
      </w:r>
    </w:p>
    <w:p w14:paraId="05F33429" w14:textId="77777777" w:rsidR="00E1651E" w:rsidRPr="00E1651E" w:rsidRDefault="00E1651E" w:rsidP="00E1651E">
      <w:r w:rsidRPr="00E1651E">
        <w:t xml:space="preserve">    screenshot: 'only-on-failure',</w:t>
      </w:r>
    </w:p>
    <w:p w14:paraId="5E24BDDE" w14:textId="77777777" w:rsidR="00E1651E" w:rsidRPr="00E1651E" w:rsidRDefault="00E1651E" w:rsidP="00E1651E">
      <w:r w:rsidRPr="00E1651E">
        <w:t xml:space="preserve">  },</w:t>
      </w:r>
    </w:p>
    <w:p w14:paraId="4294D799" w14:textId="77777777" w:rsidR="00E1651E" w:rsidRPr="00E1651E" w:rsidRDefault="00E1651E" w:rsidP="00E1651E">
      <w:r w:rsidRPr="00E1651E">
        <w:t>});</w:t>
      </w:r>
    </w:p>
    <w:p w14:paraId="631FDC46" w14:textId="77777777" w:rsidR="00E1651E" w:rsidRPr="00E1651E" w:rsidRDefault="00E1651E" w:rsidP="00E1651E">
      <w:pPr>
        <w:numPr>
          <w:ilvl w:val="0"/>
          <w:numId w:val="35"/>
        </w:numPr>
      </w:pPr>
      <w:r w:rsidRPr="00E1651E">
        <w:rPr>
          <w:b/>
          <w:bCs/>
        </w:rPr>
        <w:t>Screenshot Options</w:t>
      </w:r>
      <w:r w:rsidRPr="00E1651E">
        <w:t>:</w:t>
      </w:r>
    </w:p>
    <w:p w14:paraId="58526583" w14:textId="77777777" w:rsidR="00E1651E" w:rsidRPr="00E1651E" w:rsidRDefault="00E1651E" w:rsidP="00E1651E">
      <w:pPr>
        <w:numPr>
          <w:ilvl w:val="1"/>
          <w:numId w:val="35"/>
        </w:numPr>
      </w:pPr>
      <w:r w:rsidRPr="00E1651E">
        <w:t>off: Disables screenshot capture.</w:t>
      </w:r>
    </w:p>
    <w:p w14:paraId="6C0D24A2" w14:textId="77777777" w:rsidR="00E1651E" w:rsidRPr="00E1651E" w:rsidRDefault="00E1651E" w:rsidP="00E1651E">
      <w:pPr>
        <w:numPr>
          <w:ilvl w:val="1"/>
          <w:numId w:val="35"/>
        </w:numPr>
      </w:pPr>
      <w:r w:rsidRPr="00E1651E">
        <w:t>on: Takes screenshots for every test.</w:t>
      </w:r>
    </w:p>
    <w:p w14:paraId="4F435715" w14:textId="77777777" w:rsidR="00E1651E" w:rsidRPr="00E1651E" w:rsidRDefault="00E1651E" w:rsidP="00E1651E">
      <w:pPr>
        <w:numPr>
          <w:ilvl w:val="1"/>
          <w:numId w:val="35"/>
        </w:numPr>
      </w:pPr>
      <w:r w:rsidRPr="00E1651E">
        <w:t>only-on-failure: Captures screenshots only when a test fails (recommended for debugging).</w:t>
      </w:r>
    </w:p>
    <w:p w14:paraId="6570A0C3" w14:textId="77777777" w:rsidR="00E1651E" w:rsidRPr="00E1651E" w:rsidRDefault="00E1651E" w:rsidP="00E1651E">
      <w:r w:rsidRPr="00E1651E">
        <w:pict w14:anchorId="0C2532B9">
          <v:rect id="_x0000_i1121" style="width:0;height:1.5pt" o:hralign="center" o:hrstd="t" o:hr="t" fillcolor="#a0a0a0" stroked="f"/>
        </w:pict>
      </w:r>
    </w:p>
    <w:p w14:paraId="2CD43467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Test-Level Configuration</w:t>
      </w:r>
    </w:p>
    <w:p w14:paraId="63EB2BE8" w14:textId="77777777" w:rsidR="00E1651E" w:rsidRPr="00E1651E" w:rsidRDefault="00E1651E" w:rsidP="00E1651E">
      <w:r w:rsidRPr="00E1651E">
        <w:lastRenderedPageBreak/>
        <w:t>If you want to capture screenshots for specific tests only on failure, you can configure it at the test level using the use option inside the test definition.</w:t>
      </w:r>
    </w:p>
    <w:p w14:paraId="500050FA" w14:textId="77777777" w:rsidR="00E1651E" w:rsidRPr="00E1651E" w:rsidRDefault="00E1651E" w:rsidP="00E1651E">
      <w:pPr>
        <w:numPr>
          <w:ilvl w:val="0"/>
          <w:numId w:val="36"/>
        </w:numPr>
      </w:pPr>
      <w:r w:rsidRPr="00E1651E">
        <w:rPr>
          <w:b/>
          <w:bCs/>
        </w:rPr>
        <w:t>Per-Test Configuration</w:t>
      </w:r>
      <w:r w:rsidRPr="00E1651E">
        <w:t>: Specify the screenshot setting for individual tests.</w:t>
      </w:r>
    </w:p>
    <w:p w14:paraId="372F5DAA" w14:textId="77777777" w:rsidR="00E1651E" w:rsidRPr="00E1651E" w:rsidRDefault="00E1651E" w:rsidP="00E1651E">
      <w:r w:rsidRPr="00E1651E">
        <w:rPr>
          <w:b/>
          <w:bCs/>
        </w:rPr>
        <w:t>Test Example</w:t>
      </w:r>
      <w:r w:rsidRPr="00E1651E">
        <w:t>:</w:t>
      </w:r>
    </w:p>
    <w:p w14:paraId="2F290A3E" w14:textId="77777777" w:rsidR="00E1651E" w:rsidRPr="00E1651E" w:rsidRDefault="00E1651E" w:rsidP="00E1651E">
      <w:r w:rsidRPr="00E1651E">
        <w:t>typescript</w:t>
      </w:r>
    </w:p>
    <w:p w14:paraId="547AAAF0" w14:textId="77777777" w:rsidR="00E1651E" w:rsidRPr="00E1651E" w:rsidRDefault="00E1651E" w:rsidP="00E1651E">
      <w:r w:rsidRPr="00E1651E">
        <w:t>Copy code</w:t>
      </w:r>
    </w:p>
    <w:p w14:paraId="00FC9ECB" w14:textId="77777777" w:rsidR="00E1651E" w:rsidRPr="00E1651E" w:rsidRDefault="00E1651E" w:rsidP="00E1651E">
      <w:r w:rsidRPr="00E1651E">
        <w:t xml:space="preserve">import </w:t>
      </w:r>
      <w:proofErr w:type="gramStart"/>
      <w:r w:rsidRPr="00E1651E">
        <w:t>{ test</w:t>
      </w:r>
      <w:proofErr w:type="gramEnd"/>
      <w:r w:rsidRPr="00E1651E">
        <w:t xml:space="preserve"> } from '@playwright/test';</w:t>
      </w:r>
    </w:p>
    <w:p w14:paraId="766490E8" w14:textId="77777777" w:rsidR="00E1651E" w:rsidRPr="00E1651E" w:rsidRDefault="00E1651E" w:rsidP="00E1651E"/>
    <w:p w14:paraId="0B181935" w14:textId="77777777" w:rsidR="00E1651E" w:rsidRPr="00E1651E" w:rsidRDefault="00E1651E" w:rsidP="00E1651E">
      <w:proofErr w:type="spellStart"/>
      <w:proofErr w:type="gramStart"/>
      <w:r w:rsidRPr="00E1651E">
        <w:t>test.use</w:t>
      </w:r>
      <w:proofErr w:type="spellEnd"/>
      <w:r w:rsidRPr="00E1651E">
        <w:t>(</w:t>
      </w:r>
      <w:proofErr w:type="gramEnd"/>
      <w:r w:rsidRPr="00E1651E">
        <w:t>{ screenshot: 'only-on-failure' });</w:t>
      </w:r>
    </w:p>
    <w:p w14:paraId="368BCE1C" w14:textId="77777777" w:rsidR="00E1651E" w:rsidRPr="00E1651E" w:rsidRDefault="00E1651E" w:rsidP="00E1651E"/>
    <w:p w14:paraId="2C6EE96E" w14:textId="77777777" w:rsidR="00E1651E" w:rsidRPr="00E1651E" w:rsidRDefault="00E1651E" w:rsidP="00E1651E">
      <w:proofErr w:type="gramStart"/>
      <w:r w:rsidRPr="00E1651E">
        <w:t>test(</w:t>
      </w:r>
      <w:proofErr w:type="gramEnd"/>
      <w:r w:rsidRPr="00E1651E">
        <w:t>'example test', async ({ page }) =&gt; {</w:t>
      </w:r>
    </w:p>
    <w:p w14:paraId="35FDF1F6" w14:textId="77777777" w:rsidR="00E1651E" w:rsidRPr="00E1651E" w:rsidRDefault="00E1651E" w:rsidP="00E1651E">
      <w:r w:rsidRPr="00E1651E">
        <w:t xml:space="preserve">  await </w:t>
      </w:r>
      <w:proofErr w:type="spellStart"/>
      <w:proofErr w:type="gramStart"/>
      <w:r w:rsidRPr="00E1651E">
        <w:t>page.goto</w:t>
      </w:r>
      <w:proofErr w:type="spellEnd"/>
      <w:proofErr w:type="gramEnd"/>
      <w:r w:rsidRPr="00E1651E">
        <w:t>('https://playwright.dev');</w:t>
      </w:r>
    </w:p>
    <w:p w14:paraId="6A382B67" w14:textId="77777777" w:rsidR="00E1651E" w:rsidRPr="00E1651E" w:rsidRDefault="00E1651E" w:rsidP="00E1651E">
      <w:r w:rsidRPr="00E1651E">
        <w:t xml:space="preserve">  // Intentionally cause a failure</w:t>
      </w:r>
    </w:p>
    <w:p w14:paraId="07E601BD" w14:textId="77777777" w:rsidR="00E1651E" w:rsidRPr="00E1651E" w:rsidRDefault="00E1651E" w:rsidP="00E1651E">
      <w:r w:rsidRPr="00E1651E">
        <w:t xml:space="preserve">  await expect(page</w:t>
      </w:r>
      <w:proofErr w:type="gramStart"/>
      <w:r w:rsidRPr="00E1651E">
        <w:t>).</w:t>
      </w:r>
      <w:proofErr w:type="spellStart"/>
      <w:r w:rsidRPr="00E1651E">
        <w:t>toHaveTitle</w:t>
      </w:r>
      <w:proofErr w:type="spellEnd"/>
      <w:proofErr w:type="gramEnd"/>
      <w:r w:rsidRPr="00E1651E">
        <w:t>('Wrong Title');</w:t>
      </w:r>
    </w:p>
    <w:p w14:paraId="1DDD51AE" w14:textId="77777777" w:rsidR="00E1651E" w:rsidRPr="00E1651E" w:rsidRDefault="00E1651E" w:rsidP="00E1651E">
      <w:r w:rsidRPr="00E1651E">
        <w:t>});</w:t>
      </w:r>
    </w:p>
    <w:p w14:paraId="4E934585" w14:textId="77777777" w:rsidR="00E1651E" w:rsidRPr="00E1651E" w:rsidRDefault="00E1651E" w:rsidP="00E1651E">
      <w:pPr>
        <w:numPr>
          <w:ilvl w:val="0"/>
          <w:numId w:val="37"/>
        </w:numPr>
      </w:pPr>
      <w:r w:rsidRPr="00E1651E">
        <w:rPr>
          <w:b/>
          <w:bCs/>
        </w:rPr>
        <w:t>Use Case</w:t>
      </w:r>
      <w:r w:rsidRPr="00E1651E">
        <w:t>: Capture a screenshot only when critical tests fail, ensuring a clear view of the page state at the time of failure.</w:t>
      </w:r>
    </w:p>
    <w:p w14:paraId="02DED9D5" w14:textId="77777777" w:rsidR="00E1651E" w:rsidRPr="00E1651E" w:rsidRDefault="00E1651E" w:rsidP="00E1651E">
      <w:r w:rsidRPr="00E1651E">
        <w:pict w14:anchorId="0A17A5AC">
          <v:rect id="_x0000_i1122" style="width:0;height:1.5pt" o:hralign="center" o:hrstd="t" o:hr="t" fillcolor="#a0a0a0" stroked="f"/>
        </w:pict>
      </w:r>
    </w:p>
    <w:p w14:paraId="3A57840A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Where Screenshots Are Saved</w:t>
      </w:r>
    </w:p>
    <w:p w14:paraId="4A714E4C" w14:textId="77777777" w:rsidR="00E1651E" w:rsidRPr="00E1651E" w:rsidRDefault="00E1651E" w:rsidP="00E1651E">
      <w:r w:rsidRPr="00E1651E">
        <w:t>When a test fails and a screenshot is captured, Playwright saves the screenshot in the test-results folder by default. The folder is structured to include:</w:t>
      </w:r>
    </w:p>
    <w:p w14:paraId="77D5A235" w14:textId="77777777" w:rsidR="00E1651E" w:rsidRPr="00E1651E" w:rsidRDefault="00E1651E" w:rsidP="00E1651E">
      <w:pPr>
        <w:numPr>
          <w:ilvl w:val="0"/>
          <w:numId w:val="38"/>
        </w:numPr>
      </w:pPr>
      <w:r w:rsidRPr="00E1651E">
        <w:rPr>
          <w:b/>
          <w:bCs/>
        </w:rPr>
        <w:t>Directory Structure</w:t>
      </w:r>
      <w:r w:rsidRPr="00E1651E">
        <w:t>:</w:t>
      </w:r>
    </w:p>
    <w:p w14:paraId="59BCBAF9" w14:textId="77777777" w:rsidR="00E1651E" w:rsidRPr="00E1651E" w:rsidRDefault="00E1651E" w:rsidP="00E1651E">
      <w:pPr>
        <w:numPr>
          <w:ilvl w:val="1"/>
          <w:numId w:val="38"/>
        </w:numPr>
      </w:pPr>
      <w:r w:rsidRPr="00E1651E">
        <w:t>Each test run creates a unique folder containing failure logs and screenshots.</w:t>
      </w:r>
    </w:p>
    <w:p w14:paraId="385DB5B4" w14:textId="77777777" w:rsidR="00E1651E" w:rsidRPr="00E1651E" w:rsidRDefault="00E1651E" w:rsidP="00E1651E">
      <w:pPr>
        <w:numPr>
          <w:ilvl w:val="1"/>
          <w:numId w:val="38"/>
        </w:numPr>
      </w:pPr>
      <w:r w:rsidRPr="00E1651E">
        <w:t>Screenshots are named after the test file and the browser used.</w:t>
      </w:r>
    </w:p>
    <w:p w14:paraId="7E108CA9" w14:textId="77777777" w:rsidR="00E1651E" w:rsidRPr="00E1651E" w:rsidRDefault="00E1651E" w:rsidP="00E1651E">
      <w:r w:rsidRPr="00E1651E">
        <w:rPr>
          <w:b/>
          <w:bCs/>
        </w:rPr>
        <w:t>Example Folder Structure</w:t>
      </w:r>
      <w:r w:rsidRPr="00E1651E">
        <w:t>:</w:t>
      </w:r>
    </w:p>
    <w:p w14:paraId="5BF11A2A" w14:textId="77777777" w:rsidR="00E1651E" w:rsidRPr="00E1651E" w:rsidRDefault="00E1651E" w:rsidP="00E1651E">
      <w:r w:rsidRPr="00E1651E">
        <w:t>markdown</w:t>
      </w:r>
    </w:p>
    <w:p w14:paraId="4B85B751" w14:textId="77777777" w:rsidR="00E1651E" w:rsidRPr="00E1651E" w:rsidRDefault="00E1651E" w:rsidP="00E1651E">
      <w:r w:rsidRPr="00E1651E">
        <w:t>Copy code</w:t>
      </w:r>
    </w:p>
    <w:p w14:paraId="63D67424" w14:textId="77777777" w:rsidR="00E1651E" w:rsidRPr="00E1651E" w:rsidRDefault="00E1651E" w:rsidP="00E1651E">
      <w:r w:rsidRPr="00E1651E">
        <w:t>test-results/</w:t>
      </w:r>
    </w:p>
    <w:p w14:paraId="3532817D" w14:textId="77777777" w:rsidR="00E1651E" w:rsidRPr="00E1651E" w:rsidRDefault="00E1651E" w:rsidP="00E1651E">
      <w:r w:rsidRPr="00E1651E">
        <w:t xml:space="preserve">  └── </w:t>
      </w:r>
      <w:proofErr w:type="spellStart"/>
      <w:proofErr w:type="gramStart"/>
      <w:r w:rsidRPr="00E1651E">
        <w:t>example.spec</w:t>
      </w:r>
      <w:proofErr w:type="gramEnd"/>
      <w:r w:rsidRPr="00E1651E">
        <w:t>.ts</w:t>
      </w:r>
      <w:proofErr w:type="spellEnd"/>
      <w:r w:rsidRPr="00E1651E">
        <w:t>/</w:t>
      </w:r>
    </w:p>
    <w:p w14:paraId="6D9E6E47" w14:textId="77777777" w:rsidR="00E1651E" w:rsidRPr="00E1651E" w:rsidRDefault="00E1651E" w:rsidP="00E1651E">
      <w:r w:rsidRPr="00E1651E">
        <w:t xml:space="preserve">      └── example-test-1-failure.png</w:t>
      </w:r>
    </w:p>
    <w:p w14:paraId="71F979C6" w14:textId="77777777" w:rsidR="00E1651E" w:rsidRPr="00E1651E" w:rsidRDefault="00E1651E" w:rsidP="00E1651E">
      <w:pPr>
        <w:numPr>
          <w:ilvl w:val="0"/>
          <w:numId w:val="39"/>
        </w:numPr>
      </w:pPr>
      <w:r w:rsidRPr="00E1651E">
        <w:rPr>
          <w:b/>
          <w:bCs/>
        </w:rPr>
        <w:t>Custom Screenshot Path</w:t>
      </w:r>
      <w:r w:rsidRPr="00E1651E">
        <w:t xml:space="preserve">: You can customize where the screenshots are saved by configuring the </w:t>
      </w:r>
      <w:proofErr w:type="spellStart"/>
      <w:r w:rsidRPr="00E1651E">
        <w:t>outputDir</w:t>
      </w:r>
      <w:proofErr w:type="spellEnd"/>
      <w:r w:rsidRPr="00E1651E">
        <w:t xml:space="preserve"> option in the Playwright configuration.</w:t>
      </w:r>
    </w:p>
    <w:p w14:paraId="0AC194FF" w14:textId="77777777" w:rsidR="00E1651E" w:rsidRPr="00E1651E" w:rsidRDefault="00E1651E" w:rsidP="00E1651E">
      <w:r w:rsidRPr="00E1651E">
        <w:rPr>
          <w:b/>
          <w:bCs/>
        </w:rPr>
        <w:t>Config Example</w:t>
      </w:r>
      <w:r w:rsidRPr="00E1651E">
        <w:t>:</w:t>
      </w:r>
    </w:p>
    <w:p w14:paraId="3F7DBC0D" w14:textId="77777777" w:rsidR="00E1651E" w:rsidRPr="00E1651E" w:rsidRDefault="00E1651E" w:rsidP="00E1651E">
      <w:r w:rsidRPr="00E1651E">
        <w:t>typescript</w:t>
      </w:r>
    </w:p>
    <w:p w14:paraId="55A40827" w14:textId="77777777" w:rsidR="00E1651E" w:rsidRPr="00E1651E" w:rsidRDefault="00E1651E" w:rsidP="00E1651E">
      <w:r w:rsidRPr="00E1651E">
        <w:t>Copy code</w:t>
      </w:r>
    </w:p>
    <w:p w14:paraId="10D99A4F" w14:textId="77777777" w:rsidR="00E1651E" w:rsidRPr="00E1651E" w:rsidRDefault="00E1651E" w:rsidP="00E1651E">
      <w:r w:rsidRPr="00E1651E">
        <w:t xml:space="preserve">export default </w:t>
      </w:r>
      <w:proofErr w:type="spellStart"/>
      <w:proofErr w:type="gramStart"/>
      <w:r w:rsidRPr="00E1651E">
        <w:t>defineConfig</w:t>
      </w:r>
      <w:proofErr w:type="spellEnd"/>
      <w:r w:rsidRPr="00E1651E">
        <w:t>(</w:t>
      </w:r>
      <w:proofErr w:type="gramEnd"/>
      <w:r w:rsidRPr="00E1651E">
        <w:t>{</w:t>
      </w:r>
    </w:p>
    <w:p w14:paraId="07018FE3" w14:textId="77777777" w:rsidR="00E1651E" w:rsidRPr="00E1651E" w:rsidRDefault="00E1651E" w:rsidP="00E1651E">
      <w:r w:rsidRPr="00E1651E">
        <w:t xml:space="preserve">  use: {</w:t>
      </w:r>
    </w:p>
    <w:p w14:paraId="61F99A01" w14:textId="77777777" w:rsidR="00E1651E" w:rsidRPr="00E1651E" w:rsidRDefault="00E1651E" w:rsidP="00E1651E">
      <w:r w:rsidRPr="00E1651E">
        <w:t xml:space="preserve">    screenshot: 'only-on-failure',</w:t>
      </w:r>
    </w:p>
    <w:p w14:paraId="3F960E73" w14:textId="77777777" w:rsidR="00E1651E" w:rsidRPr="00E1651E" w:rsidRDefault="00E1651E" w:rsidP="00E1651E">
      <w:r w:rsidRPr="00E1651E">
        <w:t xml:space="preserve">    </w:t>
      </w:r>
      <w:proofErr w:type="spellStart"/>
      <w:r w:rsidRPr="00E1651E">
        <w:t>outputDir</w:t>
      </w:r>
      <w:proofErr w:type="spellEnd"/>
      <w:r w:rsidRPr="00E1651E">
        <w:t>: 'screenshots', // Custom directory for screenshots</w:t>
      </w:r>
    </w:p>
    <w:p w14:paraId="7AB535CE" w14:textId="77777777" w:rsidR="00E1651E" w:rsidRPr="00E1651E" w:rsidRDefault="00E1651E" w:rsidP="00E1651E">
      <w:r w:rsidRPr="00E1651E">
        <w:t xml:space="preserve">  },</w:t>
      </w:r>
    </w:p>
    <w:p w14:paraId="14DE0C7C" w14:textId="77777777" w:rsidR="00E1651E" w:rsidRPr="00E1651E" w:rsidRDefault="00E1651E" w:rsidP="00E1651E">
      <w:r w:rsidRPr="00E1651E">
        <w:t>});</w:t>
      </w:r>
    </w:p>
    <w:p w14:paraId="2591B336" w14:textId="77777777" w:rsidR="00E1651E" w:rsidRPr="00E1651E" w:rsidRDefault="00E1651E" w:rsidP="00E1651E">
      <w:r w:rsidRPr="00E1651E">
        <w:pict w14:anchorId="483B6F61">
          <v:rect id="_x0000_i1123" style="width:0;height:1.5pt" o:hralign="center" o:hrstd="t" o:hr="t" fillcolor="#a0a0a0" stroked="f"/>
        </w:pict>
      </w:r>
    </w:p>
    <w:p w14:paraId="6194E100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Example: Capturing Screenshots on Failure</w:t>
      </w:r>
    </w:p>
    <w:p w14:paraId="2788BAA8" w14:textId="77777777" w:rsidR="00E1651E" w:rsidRPr="00E1651E" w:rsidRDefault="00E1651E" w:rsidP="00E1651E">
      <w:r w:rsidRPr="00E1651E">
        <w:t>Here’s an example test that demonstrates how Playwright captures a screenshot when the test fails.</w:t>
      </w:r>
    </w:p>
    <w:p w14:paraId="436D89F6" w14:textId="77777777" w:rsidR="00E1651E" w:rsidRPr="00E1651E" w:rsidRDefault="00E1651E" w:rsidP="00E1651E">
      <w:r w:rsidRPr="00E1651E">
        <w:rPr>
          <w:b/>
          <w:bCs/>
        </w:rPr>
        <w:t>Test Example</w:t>
      </w:r>
      <w:r w:rsidRPr="00E1651E">
        <w:t>:</w:t>
      </w:r>
    </w:p>
    <w:p w14:paraId="5C526E6B" w14:textId="77777777" w:rsidR="00E1651E" w:rsidRPr="00E1651E" w:rsidRDefault="00E1651E" w:rsidP="00E1651E">
      <w:r w:rsidRPr="00E1651E">
        <w:t>typescript</w:t>
      </w:r>
    </w:p>
    <w:p w14:paraId="6162E6B8" w14:textId="77777777" w:rsidR="00E1651E" w:rsidRPr="00E1651E" w:rsidRDefault="00E1651E" w:rsidP="00E1651E">
      <w:r w:rsidRPr="00E1651E">
        <w:t>Copy code</w:t>
      </w:r>
    </w:p>
    <w:p w14:paraId="2A3A179B" w14:textId="77777777" w:rsidR="00E1651E" w:rsidRPr="00E1651E" w:rsidRDefault="00E1651E" w:rsidP="00E1651E">
      <w:r w:rsidRPr="00E1651E">
        <w:t xml:space="preserve">import </w:t>
      </w:r>
      <w:proofErr w:type="gramStart"/>
      <w:r w:rsidRPr="00E1651E">
        <w:t>{ test</w:t>
      </w:r>
      <w:proofErr w:type="gramEnd"/>
      <w:r w:rsidRPr="00E1651E">
        <w:t>, expect } from '@playwright/test';</w:t>
      </w:r>
    </w:p>
    <w:p w14:paraId="11A86B54" w14:textId="77777777" w:rsidR="00E1651E" w:rsidRPr="00E1651E" w:rsidRDefault="00E1651E" w:rsidP="00E1651E"/>
    <w:p w14:paraId="052A3D13" w14:textId="77777777" w:rsidR="00E1651E" w:rsidRPr="00E1651E" w:rsidRDefault="00E1651E" w:rsidP="00E1651E">
      <w:proofErr w:type="gramStart"/>
      <w:r w:rsidRPr="00E1651E">
        <w:t>test(</w:t>
      </w:r>
      <w:proofErr w:type="gramEnd"/>
      <w:r w:rsidRPr="00E1651E">
        <w:t>'failing test with screenshot', async ({ page }) =&gt; {</w:t>
      </w:r>
    </w:p>
    <w:p w14:paraId="4075C749" w14:textId="77777777" w:rsidR="00E1651E" w:rsidRPr="00E1651E" w:rsidRDefault="00E1651E" w:rsidP="00E1651E">
      <w:r w:rsidRPr="00E1651E">
        <w:t xml:space="preserve">  await </w:t>
      </w:r>
      <w:proofErr w:type="spellStart"/>
      <w:proofErr w:type="gramStart"/>
      <w:r w:rsidRPr="00E1651E">
        <w:t>page.goto</w:t>
      </w:r>
      <w:proofErr w:type="spellEnd"/>
      <w:proofErr w:type="gramEnd"/>
      <w:r w:rsidRPr="00E1651E">
        <w:t>('https://playwright.dev');</w:t>
      </w:r>
    </w:p>
    <w:p w14:paraId="016B1D01" w14:textId="77777777" w:rsidR="00E1651E" w:rsidRPr="00E1651E" w:rsidRDefault="00E1651E" w:rsidP="00E1651E">
      <w:r w:rsidRPr="00E1651E">
        <w:t xml:space="preserve">  // This assertion will fail</w:t>
      </w:r>
    </w:p>
    <w:p w14:paraId="05446EE8" w14:textId="77777777" w:rsidR="00E1651E" w:rsidRPr="00E1651E" w:rsidRDefault="00E1651E" w:rsidP="00E1651E">
      <w:r w:rsidRPr="00E1651E">
        <w:t xml:space="preserve">  await expect(page</w:t>
      </w:r>
      <w:proofErr w:type="gramStart"/>
      <w:r w:rsidRPr="00E1651E">
        <w:t>).</w:t>
      </w:r>
      <w:proofErr w:type="spellStart"/>
      <w:r w:rsidRPr="00E1651E">
        <w:t>toHaveTitle</w:t>
      </w:r>
      <w:proofErr w:type="spellEnd"/>
      <w:proofErr w:type="gramEnd"/>
      <w:r w:rsidRPr="00E1651E">
        <w:t>('Nonexistent Title');</w:t>
      </w:r>
    </w:p>
    <w:p w14:paraId="2D5F6EF5" w14:textId="77777777" w:rsidR="00E1651E" w:rsidRPr="00E1651E" w:rsidRDefault="00E1651E" w:rsidP="00E1651E">
      <w:r w:rsidRPr="00E1651E">
        <w:t>});</w:t>
      </w:r>
    </w:p>
    <w:p w14:paraId="41308694" w14:textId="77777777" w:rsidR="00E1651E" w:rsidRPr="00E1651E" w:rsidRDefault="00E1651E" w:rsidP="00E1651E">
      <w:pPr>
        <w:numPr>
          <w:ilvl w:val="0"/>
          <w:numId w:val="40"/>
        </w:numPr>
      </w:pPr>
      <w:r w:rsidRPr="00E1651E">
        <w:rPr>
          <w:b/>
          <w:bCs/>
        </w:rPr>
        <w:t>What Happens</w:t>
      </w:r>
      <w:r w:rsidRPr="00E1651E">
        <w:t>:</w:t>
      </w:r>
    </w:p>
    <w:p w14:paraId="7DA7A095" w14:textId="77777777" w:rsidR="00E1651E" w:rsidRPr="00E1651E" w:rsidRDefault="00E1651E" w:rsidP="00E1651E">
      <w:pPr>
        <w:numPr>
          <w:ilvl w:val="1"/>
          <w:numId w:val="40"/>
        </w:numPr>
      </w:pPr>
      <w:r w:rsidRPr="00E1651E">
        <w:t>Playwright will capture a screenshot of the page right before the failure.</w:t>
      </w:r>
    </w:p>
    <w:p w14:paraId="22C8814C" w14:textId="77777777" w:rsidR="00E1651E" w:rsidRPr="00E1651E" w:rsidRDefault="00E1651E" w:rsidP="00E1651E">
      <w:pPr>
        <w:numPr>
          <w:ilvl w:val="1"/>
          <w:numId w:val="40"/>
        </w:numPr>
      </w:pPr>
      <w:r w:rsidRPr="00E1651E">
        <w:t>The screenshot will be saved in the test-results folder (or custom path, if specified).</w:t>
      </w:r>
    </w:p>
    <w:p w14:paraId="0114FC2E" w14:textId="77777777" w:rsidR="00E1651E" w:rsidRPr="00E1651E" w:rsidRDefault="00E1651E" w:rsidP="00E1651E">
      <w:r w:rsidRPr="00E1651E">
        <w:pict w14:anchorId="2B2CC969">
          <v:rect id="_x0000_i1124" style="width:0;height:1.5pt" o:hralign="center" o:hrstd="t" o:hr="t" fillcolor="#a0a0a0" stroked="f"/>
        </w:pict>
      </w:r>
    </w:p>
    <w:p w14:paraId="1D1B33B3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Conclusion</w:t>
      </w:r>
    </w:p>
    <w:p w14:paraId="379B1C57" w14:textId="77777777" w:rsidR="00E1651E" w:rsidRPr="00E1651E" w:rsidRDefault="00E1651E" w:rsidP="00E1651E">
      <w:r w:rsidRPr="00E1651E">
        <w:t>Capturing screenshots on test failure in Playwright is a powerful feature that aids in debugging and issue resolution. By configuring screenshots globally or per test, and managing where these screenshots are saved, you can have a visual record of failures, which significantly improves the ability to diagnose UI issues.</w:t>
      </w:r>
    </w:p>
    <w:p w14:paraId="549B116E" w14:textId="77777777" w:rsidR="00E1651E" w:rsidRPr="00E1651E" w:rsidRDefault="00E1651E" w:rsidP="00E1651E">
      <w:r w:rsidRPr="00E1651E">
        <w:t>Would you like more details on screenshot customization or additional debugging techniques? Let me know!</w:t>
      </w:r>
    </w:p>
    <w:p w14:paraId="5BF8869F" w14:textId="77777777" w:rsidR="00E1651E" w:rsidRPr="00E1651E" w:rsidRDefault="00E1651E" w:rsidP="00E1651E">
      <w:r w:rsidRPr="00E1651E">
        <w:t>4o</w:t>
      </w:r>
    </w:p>
    <w:p w14:paraId="68515D8C" w14:textId="77777777" w:rsidR="00E1651E" w:rsidRPr="00E1651E" w:rsidRDefault="00E1651E" w:rsidP="00E1651E">
      <w:pPr>
        <w:rPr>
          <w:b/>
          <w:bCs/>
        </w:rPr>
      </w:pPr>
      <w:r w:rsidRPr="00E1651E">
        <w:rPr>
          <w:b/>
          <w:bCs/>
        </w:rPr>
        <w:t>You said:</w:t>
      </w:r>
    </w:p>
    <w:p w14:paraId="24D41EE7" w14:textId="77777777" w:rsidR="00861490" w:rsidRPr="00E1651E" w:rsidRDefault="00861490" w:rsidP="00E1651E"/>
    <w:sectPr w:rsidR="00861490" w:rsidRPr="00E1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5E72"/>
    <w:multiLevelType w:val="multilevel"/>
    <w:tmpl w:val="21A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6F76"/>
    <w:multiLevelType w:val="multilevel"/>
    <w:tmpl w:val="920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088A"/>
    <w:multiLevelType w:val="multilevel"/>
    <w:tmpl w:val="A8E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81490"/>
    <w:multiLevelType w:val="multilevel"/>
    <w:tmpl w:val="F74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651"/>
    <w:multiLevelType w:val="multilevel"/>
    <w:tmpl w:val="5D7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30779"/>
    <w:multiLevelType w:val="multilevel"/>
    <w:tmpl w:val="CC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23B2A"/>
    <w:multiLevelType w:val="multilevel"/>
    <w:tmpl w:val="FC3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C5AF7"/>
    <w:multiLevelType w:val="multilevel"/>
    <w:tmpl w:val="0B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70575"/>
    <w:multiLevelType w:val="multilevel"/>
    <w:tmpl w:val="30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E24A6"/>
    <w:multiLevelType w:val="multilevel"/>
    <w:tmpl w:val="464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C6517"/>
    <w:multiLevelType w:val="multilevel"/>
    <w:tmpl w:val="001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16D9"/>
    <w:multiLevelType w:val="multilevel"/>
    <w:tmpl w:val="5E9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82B20"/>
    <w:multiLevelType w:val="multilevel"/>
    <w:tmpl w:val="33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84943"/>
    <w:multiLevelType w:val="multilevel"/>
    <w:tmpl w:val="9B5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5874"/>
    <w:multiLevelType w:val="multilevel"/>
    <w:tmpl w:val="457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0480B"/>
    <w:multiLevelType w:val="multilevel"/>
    <w:tmpl w:val="314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A42C4"/>
    <w:multiLevelType w:val="multilevel"/>
    <w:tmpl w:val="1E3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77677"/>
    <w:multiLevelType w:val="multilevel"/>
    <w:tmpl w:val="224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C50F1"/>
    <w:multiLevelType w:val="multilevel"/>
    <w:tmpl w:val="040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F43F4"/>
    <w:multiLevelType w:val="multilevel"/>
    <w:tmpl w:val="796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D0418"/>
    <w:multiLevelType w:val="multilevel"/>
    <w:tmpl w:val="706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444BC"/>
    <w:multiLevelType w:val="multilevel"/>
    <w:tmpl w:val="409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F3687"/>
    <w:multiLevelType w:val="multilevel"/>
    <w:tmpl w:val="0CF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D64DC"/>
    <w:multiLevelType w:val="multilevel"/>
    <w:tmpl w:val="53B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23F18"/>
    <w:multiLevelType w:val="multilevel"/>
    <w:tmpl w:val="5D3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7637D"/>
    <w:multiLevelType w:val="multilevel"/>
    <w:tmpl w:val="0A0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579DB"/>
    <w:multiLevelType w:val="multilevel"/>
    <w:tmpl w:val="178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F664D"/>
    <w:multiLevelType w:val="multilevel"/>
    <w:tmpl w:val="B4E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E11A9"/>
    <w:multiLevelType w:val="multilevel"/>
    <w:tmpl w:val="655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F6304"/>
    <w:multiLevelType w:val="multilevel"/>
    <w:tmpl w:val="C5D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90EE9"/>
    <w:multiLevelType w:val="multilevel"/>
    <w:tmpl w:val="663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809AD"/>
    <w:multiLevelType w:val="multilevel"/>
    <w:tmpl w:val="C5E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54073"/>
    <w:multiLevelType w:val="multilevel"/>
    <w:tmpl w:val="5CA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96EF9"/>
    <w:multiLevelType w:val="multilevel"/>
    <w:tmpl w:val="141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82B07"/>
    <w:multiLevelType w:val="multilevel"/>
    <w:tmpl w:val="C3C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76D82"/>
    <w:multiLevelType w:val="multilevel"/>
    <w:tmpl w:val="E56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472FC"/>
    <w:multiLevelType w:val="multilevel"/>
    <w:tmpl w:val="07F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A2E57"/>
    <w:multiLevelType w:val="multilevel"/>
    <w:tmpl w:val="014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16731"/>
    <w:multiLevelType w:val="multilevel"/>
    <w:tmpl w:val="188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83DCB"/>
    <w:multiLevelType w:val="multilevel"/>
    <w:tmpl w:val="88E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5344">
    <w:abstractNumId w:val="35"/>
  </w:num>
  <w:num w:numId="2" w16cid:durableId="208490662">
    <w:abstractNumId w:val="32"/>
  </w:num>
  <w:num w:numId="3" w16cid:durableId="1551574197">
    <w:abstractNumId w:val="39"/>
  </w:num>
  <w:num w:numId="4" w16cid:durableId="971906247">
    <w:abstractNumId w:val="28"/>
  </w:num>
  <w:num w:numId="5" w16cid:durableId="1180849044">
    <w:abstractNumId w:val="7"/>
  </w:num>
  <w:num w:numId="6" w16cid:durableId="1897356160">
    <w:abstractNumId w:val="18"/>
  </w:num>
  <w:num w:numId="7" w16cid:durableId="756368134">
    <w:abstractNumId w:val="8"/>
  </w:num>
  <w:num w:numId="8" w16cid:durableId="1200898113">
    <w:abstractNumId w:val="33"/>
  </w:num>
  <w:num w:numId="9" w16cid:durableId="1313801126">
    <w:abstractNumId w:val="23"/>
  </w:num>
  <w:num w:numId="10" w16cid:durableId="1570312203">
    <w:abstractNumId w:val="31"/>
  </w:num>
  <w:num w:numId="11" w16cid:durableId="1780098063">
    <w:abstractNumId w:val="11"/>
  </w:num>
  <w:num w:numId="12" w16cid:durableId="1625192676">
    <w:abstractNumId w:val="12"/>
  </w:num>
  <w:num w:numId="13" w16cid:durableId="1387949630">
    <w:abstractNumId w:val="25"/>
  </w:num>
  <w:num w:numId="14" w16cid:durableId="572665968">
    <w:abstractNumId w:val="17"/>
  </w:num>
  <w:num w:numId="15" w16cid:durableId="1669136891">
    <w:abstractNumId w:val="21"/>
  </w:num>
  <w:num w:numId="16" w16cid:durableId="405880312">
    <w:abstractNumId w:val="22"/>
  </w:num>
  <w:num w:numId="17" w16cid:durableId="1343245101">
    <w:abstractNumId w:val="14"/>
  </w:num>
  <w:num w:numId="18" w16cid:durableId="1107501949">
    <w:abstractNumId w:val="3"/>
  </w:num>
  <w:num w:numId="19" w16cid:durableId="156966379">
    <w:abstractNumId w:val="2"/>
  </w:num>
  <w:num w:numId="20" w16cid:durableId="821771550">
    <w:abstractNumId w:val="9"/>
  </w:num>
  <w:num w:numId="21" w16cid:durableId="738745522">
    <w:abstractNumId w:val="36"/>
  </w:num>
  <w:num w:numId="22" w16cid:durableId="782457720">
    <w:abstractNumId w:val="4"/>
  </w:num>
  <w:num w:numId="23" w16cid:durableId="180048949">
    <w:abstractNumId w:val="15"/>
  </w:num>
  <w:num w:numId="24" w16cid:durableId="316687649">
    <w:abstractNumId w:val="34"/>
  </w:num>
  <w:num w:numId="25" w16cid:durableId="36897759">
    <w:abstractNumId w:val="5"/>
  </w:num>
  <w:num w:numId="26" w16cid:durableId="431517499">
    <w:abstractNumId w:val="13"/>
  </w:num>
  <w:num w:numId="27" w16cid:durableId="1180389227">
    <w:abstractNumId w:val="30"/>
  </w:num>
  <w:num w:numId="28" w16cid:durableId="115950427">
    <w:abstractNumId w:val="0"/>
  </w:num>
  <w:num w:numId="29" w16cid:durableId="27800965">
    <w:abstractNumId w:val="19"/>
  </w:num>
  <w:num w:numId="30" w16cid:durableId="168452570">
    <w:abstractNumId w:val="26"/>
  </w:num>
  <w:num w:numId="31" w16cid:durableId="96367207">
    <w:abstractNumId w:val="24"/>
  </w:num>
  <w:num w:numId="32" w16cid:durableId="922379857">
    <w:abstractNumId w:val="1"/>
  </w:num>
  <w:num w:numId="33" w16cid:durableId="2066024639">
    <w:abstractNumId w:val="29"/>
  </w:num>
  <w:num w:numId="34" w16cid:durableId="2045983491">
    <w:abstractNumId w:val="6"/>
  </w:num>
  <w:num w:numId="35" w16cid:durableId="1933782868">
    <w:abstractNumId w:val="10"/>
  </w:num>
  <w:num w:numId="36" w16cid:durableId="726537485">
    <w:abstractNumId w:val="27"/>
  </w:num>
  <w:num w:numId="37" w16cid:durableId="642125991">
    <w:abstractNumId w:val="20"/>
  </w:num>
  <w:num w:numId="38" w16cid:durableId="847790040">
    <w:abstractNumId w:val="37"/>
  </w:num>
  <w:num w:numId="39" w16cid:durableId="1849058960">
    <w:abstractNumId w:val="16"/>
  </w:num>
  <w:num w:numId="40" w16cid:durableId="56630257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F"/>
    <w:rsid w:val="001F00AA"/>
    <w:rsid w:val="0041494F"/>
    <w:rsid w:val="008448C0"/>
    <w:rsid w:val="00861490"/>
    <w:rsid w:val="00A344D0"/>
    <w:rsid w:val="00C07FFB"/>
    <w:rsid w:val="00E1651E"/>
    <w:rsid w:val="00E95461"/>
    <w:rsid w:val="00F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425"/>
  <w15:chartTrackingRefBased/>
  <w15:docId w15:val="{5308EF65-64D3-4BC2-A4BB-979B196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9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6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4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7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1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6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5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57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2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56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0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0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1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6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19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3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1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1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4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1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2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6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9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2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9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36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1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5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9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49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1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1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4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13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4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5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8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4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59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9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00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2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0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7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9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9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2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17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59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8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9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9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6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4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4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67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7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30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3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1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56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2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0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8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1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3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2024-10-03T04:33:00Z</dcterms:created>
  <dcterms:modified xsi:type="dcterms:W3CDTF">2024-10-07T04:38:00Z</dcterms:modified>
</cp:coreProperties>
</file>