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6CF16" w14:textId="247B1AC3" w:rsidR="00035EC3" w:rsidRDefault="00035EC3" w:rsidP="00035EC3">
      <w:pPr>
        <w:pStyle w:val="Title"/>
        <w:jc w:val="center"/>
      </w:pPr>
      <w:r>
        <w:t>2.</w:t>
      </w:r>
      <w:r w:rsidRPr="00035EC3">
        <w:t>Parameterize</w:t>
      </w:r>
    </w:p>
    <w:p w14:paraId="0CE96C2E" w14:textId="67E33A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Introduction</w:t>
      </w:r>
    </w:p>
    <w:p w14:paraId="71E7CECA" w14:textId="77777777" w:rsidR="00035EC3" w:rsidRPr="00035EC3" w:rsidRDefault="00035EC3" w:rsidP="00035EC3">
      <w:r w:rsidRPr="00035EC3">
        <w:t xml:space="preserve">Parameterization in tests is a powerful way to run the same test logic with different input data. Playwright supports parameterizing tests either at a </w:t>
      </w:r>
      <w:r w:rsidRPr="00035EC3">
        <w:rPr>
          <w:b/>
          <w:bCs/>
        </w:rPr>
        <w:t>test level</w:t>
      </w:r>
      <w:r w:rsidRPr="00035EC3">
        <w:t xml:space="preserve"> or at a </w:t>
      </w:r>
      <w:r w:rsidRPr="00035EC3">
        <w:rPr>
          <w:b/>
          <w:bCs/>
        </w:rPr>
        <w:t>project level</w:t>
      </w:r>
      <w:r w:rsidRPr="00035EC3">
        <w:t>.</w:t>
      </w:r>
    </w:p>
    <w:p w14:paraId="64F5106B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Parameterized Tests</w:t>
      </w:r>
    </w:p>
    <w:p w14:paraId="2883CE96" w14:textId="77777777" w:rsidR="00035EC3" w:rsidRPr="00035EC3" w:rsidRDefault="00035EC3" w:rsidP="00035EC3">
      <w:r w:rsidRPr="00035EC3">
        <w:t>One way to parameterize tests in Playwright is by iterating over an array of inputs. Each iteration runs the test with different values.</w:t>
      </w:r>
    </w:p>
    <w:p w14:paraId="639911AE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Example</w:t>
      </w:r>
    </w:p>
    <w:p w14:paraId="02481B1A" w14:textId="77777777" w:rsidR="00035EC3" w:rsidRPr="00035EC3" w:rsidRDefault="00035EC3" w:rsidP="00035EC3">
      <w:proofErr w:type="spellStart"/>
      <w:r w:rsidRPr="00035EC3">
        <w:t>ts</w:t>
      </w:r>
      <w:proofErr w:type="spellEnd"/>
    </w:p>
    <w:p w14:paraId="23447496" w14:textId="77777777" w:rsidR="00035EC3" w:rsidRPr="00035EC3" w:rsidRDefault="00035EC3" w:rsidP="00035EC3">
      <w:r w:rsidRPr="00035EC3">
        <w:t>Copy code</w:t>
      </w:r>
    </w:p>
    <w:p w14:paraId="1439648E" w14:textId="77777777" w:rsidR="00035EC3" w:rsidRPr="00035EC3" w:rsidRDefault="00035EC3" w:rsidP="00035EC3">
      <w:r w:rsidRPr="00035EC3">
        <w:t>[</w:t>
      </w:r>
    </w:p>
    <w:p w14:paraId="78D35FB1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{ name</w:t>
      </w:r>
      <w:proofErr w:type="gramEnd"/>
      <w:r w:rsidRPr="00035EC3">
        <w:t>: 'Alice', expected: 'Hello, Alice!' },</w:t>
      </w:r>
    </w:p>
    <w:p w14:paraId="600B0DC6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{ name</w:t>
      </w:r>
      <w:proofErr w:type="gramEnd"/>
      <w:r w:rsidRPr="00035EC3">
        <w:t>: 'Bob', expected: 'Hello, Bob!' },</w:t>
      </w:r>
    </w:p>
    <w:p w14:paraId="231C442A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{ name</w:t>
      </w:r>
      <w:proofErr w:type="gramEnd"/>
      <w:r w:rsidRPr="00035EC3">
        <w:t>: 'Charlie', expected: 'Hello, Charlie!' },</w:t>
      </w:r>
    </w:p>
    <w:p w14:paraId="0E6FD3EE" w14:textId="77777777" w:rsidR="00035EC3" w:rsidRPr="00035EC3" w:rsidRDefault="00035EC3" w:rsidP="00035EC3">
      <w:proofErr w:type="gramStart"/>
      <w:r w:rsidRPr="00035EC3">
        <w:t>].</w:t>
      </w:r>
      <w:proofErr w:type="spellStart"/>
      <w:r w:rsidRPr="00035EC3">
        <w:t>forEach</w:t>
      </w:r>
      <w:proofErr w:type="spellEnd"/>
      <w:proofErr w:type="gramEnd"/>
      <w:r w:rsidRPr="00035EC3">
        <w:t>(({ name, expected }) =&gt; {</w:t>
      </w:r>
    </w:p>
    <w:p w14:paraId="73220EAD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test(</w:t>
      </w:r>
      <w:proofErr w:type="gramEnd"/>
      <w:r w:rsidRPr="00035EC3">
        <w:t>`testing with ${name}`, async ({ page }) =&gt; {</w:t>
      </w:r>
    </w:p>
    <w:p w14:paraId="7C99EC0B" w14:textId="77777777" w:rsidR="00035EC3" w:rsidRPr="00035EC3" w:rsidRDefault="00035EC3" w:rsidP="00035EC3">
      <w:r w:rsidRPr="00035EC3">
        <w:t xml:space="preserve">    await </w:t>
      </w:r>
      <w:proofErr w:type="spellStart"/>
      <w:proofErr w:type="gramStart"/>
      <w:r w:rsidRPr="00035EC3">
        <w:t>page.goto</w:t>
      </w:r>
      <w:proofErr w:type="spellEnd"/>
      <w:proofErr w:type="gramEnd"/>
      <w:r w:rsidRPr="00035EC3">
        <w:t>(`https://example.com/</w:t>
      </w:r>
      <w:proofErr w:type="spellStart"/>
      <w:r w:rsidRPr="00035EC3">
        <w:t>greet?name</w:t>
      </w:r>
      <w:proofErr w:type="spellEnd"/>
      <w:r w:rsidRPr="00035EC3">
        <w:t>=${name}`);</w:t>
      </w:r>
    </w:p>
    <w:p w14:paraId="38016319" w14:textId="77777777" w:rsidR="00035EC3" w:rsidRPr="00035EC3" w:rsidRDefault="00035EC3" w:rsidP="00035EC3">
      <w:r w:rsidRPr="00035EC3">
        <w:t xml:space="preserve">    await expect(</w:t>
      </w:r>
      <w:proofErr w:type="spellStart"/>
      <w:proofErr w:type="gramStart"/>
      <w:r w:rsidRPr="00035EC3">
        <w:t>page.getByRole</w:t>
      </w:r>
      <w:proofErr w:type="spellEnd"/>
      <w:proofErr w:type="gramEnd"/>
      <w:r w:rsidRPr="00035EC3">
        <w:t>('heading')).</w:t>
      </w:r>
      <w:proofErr w:type="spellStart"/>
      <w:r w:rsidRPr="00035EC3">
        <w:t>toHaveText</w:t>
      </w:r>
      <w:proofErr w:type="spellEnd"/>
      <w:r w:rsidRPr="00035EC3">
        <w:t>(expected);</w:t>
      </w:r>
    </w:p>
    <w:p w14:paraId="28438EB9" w14:textId="77777777" w:rsidR="00035EC3" w:rsidRPr="00035EC3" w:rsidRDefault="00035EC3" w:rsidP="00035EC3">
      <w:r w:rsidRPr="00035EC3">
        <w:t xml:space="preserve">  });</w:t>
      </w:r>
    </w:p>
    <w:p w14:paraId="42C7247A" w14:textId="77777777" w:rsidR="00035EC3" w:rsidRPr="00035EC3" w:rsidRDefault="00035EC3" w:rsidP="00035EC3">
      <w:r w:rsidRPr="00035EC3">
        <w:t>});</w:t>
      </w:r>
    </w:p>
    <w:p w14:paraId="6CCF2AEB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Explanation</w:t>
      </w:r>
    </w:p>
    <w:p w14:paraId="62AE67F7" w14:textId="77777777" w:rsidR="00035EC3" w:rsidRPr="00035EC3" w:rsidRDefault="00035EC3" w:rsidP="00035EC3">
      <w:r w:rsidRPr="00035EC3">
        <w:t>In the above example:</w:t>
      </w:r>
    </w:p>
    <w:p w14:paraId="57D74C77" w14:textId="77777777" w:rsidR="00035EC3" w:rsidRPr="00035EC3" w:rsidRDefault="00035EC3" w:rsidP="00035EC3">
      <w:pPr>
        <w:numPr>
          <w:ilvl w:val="0"/>
          <w:numId w:val="1"/>
        </w:numPr>
      </w:pPr>
      <w:r w:rsidRPr="00035EC3">
        <w:t>An array of objects containing name and expected values is iterated over.</w:t>
      </w:r>
    </w:p>
    <w:p w14:paraId="799D53FC" w14:textId="77777777" w:rsidR="00035EC3" w:rsidRPr="00035EC3" w:rsidRDefault="00035EC3" w:rsidP="00035EC3">
      <w:pPr>
        <w:numPr>
          <w:ilvl w:val="0"/>
          <w:numId w:val="1"/>
        </w:numPr>
      </w:pPr>
      <w:r w:rsidRPr="00035EC3">
        <w:t>For each object, a test is created dynamically with the input values.</w:t>
      </w:r>
    </w:p>
    <w:p w14:paraId="23ABD3D3" w14:textId="77777777" w:rsidR="00035EC3" w:rsidRPr="00035EC3" w:rsidRDefault="00035EC3" w:rsidP="00035EC3">
      <w:pPr>
        <w:numPr>
          <w:ilvl w:val="0"/>
          <w:numId w:val="1"/>
        </w:numPr>
      </w:pPr>
      <w:r w:rsidRPr="00035EC3">
        <w:t>The test function runs each test with a unique name (like testing with Alice) and verifies the text on the page using the expected value.</w:t>
      </w:r>
    </w:p>
    <w:p w14:paraId="11EA0113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Before and After Hooks</w:t>
      </w:r>
    </w:p>
    <w:p w14:paraId="5937EAF3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Efficient Use of Hooks</w:t>
      </w:r>
    </w:p>
    <w:p w14:paraId="513D5D32" w14:textId="77777777" w:rsidR="00035EC3" w:rsidRPr="00035EC3" w:rsidRDefault="00035EC3" w:rsidP="00035EC3">
      <w:r w:rsidRPr="00035EC3">
        <w:lastRenderedPageBreak/>
        <w:t xml:space="preserve">Most of the time, it's better to place </w:t>
      </w:r>
      <w:proofErr w:type="spellStart"/>
      <w:r w:rsidRPr="00035EC3">
        <w:t>beforeEach</w:t>
      </w:r>
      <w:proofErr w:type="spellEnd"/>
      <w:r w:rsidRPr="00035EC3">
        <w:t xml:space="preserve">, </w:t>
      </w:r>
      <w:proofErr w:type="spellStart"/>
      <w:r w:rsidRPr="00035EC3">
        <w:t>afterEach</w:t>
      </w:r>
      <w:proofErr w:type="spellEnd"/>
      <w:r w:rsidRPr="00035EC3">
        <w:t xml:space="preserve">, </w:t>
      </w:r>
      <w:proofErr w:type="spellStart"/>
      <w:r w:rsidRPr="00035EC3">
        <w:t>beforeAll</w:t>
      </w:r>
      <w:proofErr w:type="spellEnd"/>
      <w:r w:rsidRPr="00035EC3">
        <w:t xml:space="preserve">, and </w:t>
      </w:r>
      <w:proofErr w:type="spellStart"/>
      <w:r w:rsidRPr="00035EC3">
        <w:t>afterAll</w:t>
      </w:r>
      <w:proofErr w:type="spellEnd"/>
      <w:r w:rsidRPr="00035EC3">
        <w:t xml:space="preserve"> hooks </w:t>
      </w:r>
      <w:r w:rsidRPr="00035EC3">
        <w:rPr>
          <w:b/>
          <w:bCs/>
        </w:rPr>
        <w:t>outside</w:t>
      </w:r>
      <w:r w:rsidRPr="00035EC3">
        <w:t xml:space="preserve"> the loop that iterates over test data. This way, the hooks are executed only once, instead of running for each test iteration.</w:t>
      </w:r>
    </w:p>
    <w:p w14:paraId="3A2D16BD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Example</w:t>
      </w:r>
    </w:p>
    <w:p w14:paraId="6ECE26C0" w14:textId="77777777" w:rsidR="00035EC3" w:rsidRPr="00035EC3" w:rsidRDefault="00035EC3" w:rsidP="00035EC3">
      <w:proofErr w:type="spellStart"/>
      <w:r w:rsidRPr="00035EC3">
        <w:t>ts</w:t>
      </w:r>
      <w:proofErr w:type="spellEnd"/>
    </w:p>
    <w:p w14:paraId="75B188A3" w14:textId="77777777" w:rsidR="00035EC3" w:rsidRPr="00035EC3" w:rsidRDefault="00035EC3" w:rsidP="00035EC3">
      <w:r w:rsidRPr="00035EC3">
        <w:t>Copy code</w:t>
      </w:r>
    </w:p>
    <w:p w14:paraId="36D3BCD7" w14:textId="77777777" w:rsidR="00035EC3" w:rsidRPr="00035EC3" w:rsidRDefault="00035EC3" w:rsidP="00035EC3">
      <w:proofErr w:type="spellStart"/>
      <w:proofErr w:type="gramStart"/>
      <w:r w:rsidRPr="00035EC3">
        <w:t>test.beforeEach</w:t>
      </w:r>
      <w:proofErr w:type="spellEnd"/>
      <w:proofErr w:type="gramEnd"/>
      <w:r w:rsidRPr="00035EC3">
        <w:t>(async ({ page }) =&gt; {</w:t>
      </w:r>
    </w:p>
    <w:p w14:paraId="74006609" w14:textId="77777777" w:rsidR="00035EC3" w:rsidRPr="00035EC3" w:rsidRDefault="00035EC3" w:rsidP="00035EC3">
      <w:r w:rsidRPr="00035EC3">
        <w:t xml:space="preserve">  // Setup code before each test.</w:t>
      </w:r>
    </w:p>
    <w:p w14:paraId="4E57509E" w14:textId="77777777" w:rsidR="00035EC3" w:rsidRPr="00035EC3" w:rsidRDefault="00035EC3" w:rsidP="00035EC3">
      <w:r w:rsidRPr="00035EC3">
        <w:t>});</w:t>
      </w:r>
    </w:p>
    <w:p w14:paraId="06BCA63A" w14:textId="77777777" w:rsidR="00035EC3" w:rsidRPr="00035EC3" w:rsidRDefault="00035EC3" w:rsidP="00035EC3"/>
    <w:p w14:paraId="0E41B6F8" w14:textId="77777777" w:rsidR="00035EC3" w:rsidRPr="00035EC3" w:rsidRDefault="00035EC3" w:rsidP="00035EC3">
      <w:proofErr w:type="spellStart"/>
      <w:proofErr w:type="gramStart"/>
      <w:r w:rsidRPr="00035EC3">
        <w:t>test.afterEach</w:t>
      </w:r>
      <w:proofErr w:type="spellEnd"/>
      <w:proofErr w:type="gramEnd"/>
      <w:r w:rsidRPr="00035EC3">
        <w:t>(async ({ page }) =&gt; {</w:t>
      </w:r>
    </w:p>
    <w:p w14:paraId="0A150EE8" w14:textId="77777777" w:rsidR="00035EC3" w:rsidRPr="00035EC3" w:rsidRDefault="00035EC3" w:rsidP="00035EC3">
      <w:r w:rsidRPr="00035EC3">
        <w:t xml:space="preserve">  // Cleanup code after each test.</w:t>
      </w:r>
    </w:p>
    <w:p w14:paraId="64E98058" w14:textId="77777777" w:rsidR="00035EC3" w:rsidRPr="00035EC3" w:rsidRDefault="00035EC3" w:rsidP="00035EC3">
      <w:r w:rsidRPr="00035EC3">
        <w:t>});</w:t>
      </w:r>
    </w:p>
    <w:p w14:paraId="6CED944C" w14:textId="77777777" w:rsidR="00035EC3" w:rsidRPr="00035EC3" w:rsidRDefault="00035EC3" w:rsidP="00035EC3"/>
    <w:p w14:paraId="715F09C3" w14:textId="77777777" w:rsidR="00035EC3" w:rsidRPr="00035EC3" w:rsidRDefault="00035EC3" w:rsidP="00035EC3">
      <w:r w:rsidRPr="00035EC3">
        <w:t>[</w:t>
      </w:r>
    </w:p>
    <w:p w14:paraId="66067C3E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{ name</w:t>
      </w:r>
      <w:proofErr w:type="gramEnd"/>
      <w:r w:rsidRPr="00035EC3">
        <w:t>: 'Alice', expected: 'Hello, Alice!' },</w:t>
      </w:r>
    </w:p>
    <w:p w14:paraId="21D940D9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{ name</w:t>
      </w:r>
      <w:proofErr w:type="gramEnd"/>
      <w:r w:rsidRPr="00035EC3">
        <w:t>: 'Bob', expected: 'Hello, Bob!' },</w:t>
      </w:r>
    </w:p>
    <w:p w14:paraId="26999502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{ name</w:t>
      </w:r>
      <w:proofErr w:type="gramEnd"/>
      <w:r w:rsidRPr="00035EC3">
        <w:t>: 'Charlie', expected: 'Hello, Charlie!' },</w:t>
      </w:r>
    </w:p>
    <w:p w14:paraId="6CF62ED6" w14:textId="77777777" w:rsidR="00035EC3" w:rsidRPr="00035EC3" w:rsidRDefault="00035EC3" w:rsidP="00035EC3">
      <w:proofErr w:type="gramStart"/>
      <w:r w:rsidRPr="00035EC3">
        <w:t>].</w:t>
      </w:r>
      <w:proofErr w:type="spellStart"/>
      <w:r w:rsidRPr="00035EC3">
        <w:t>forEach</w:t>
      </w:r>
      <w:proofErr w:type="spellEnd"/>
      <w:proofErr w:type="gramEnd"/>
      <w:r w:rsidRPr="00035EC3">
        <w:t>(({ name, expected }) =&gt; {</w:t>
      </w:r>
    </w:p>
    <w:p w14:paraId="3B6FC207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test(</w:t>
      </w:r>
      <w:proofErr w:type="gramEnd"/>
      <w:r w:rsidRPr="00035EC3">
        <w:t>`testing with ${name}`, async ({ page }) =&gt; {</w:t>
      </w:r>
    </w:p>
    <w:p w14:paraId="49734ACD" w14:textId="77777777" w:rsidR="00035EC3" w:rsidRPr="00035EC3" w:rsidRDefault="00035EC3" w:rsidP="00035EC3">
      <w:r w:rsidRPr="00035EC3">
        <w:t xml:space="preserve">    await </w:t>
      </w:r>
      <w:proofErr w:type="spellStart"/>
      <w:proofErr w:type="gramStart"/>
      <w:r w:rsidRPr="00035EC3">
        <w:t>page.goto</w:t>
      </w:r>
      <w:proofErr w:type="spellEnd"/>
      <w:proofErr w:type="gramEnd"/>
      <w:r w:rsidRPr="00035EC3">
        <w:t>(`https://example.com/</w:t>
      </w:r>
      <w:proofErr w:type="spellStart"/>
      <w:r w:rsidRPr="00035EC3">
        <w:t>greet?name</w:t>
      </w:r>
      <w:proofErr w:type="spellEnd"/>
      <w:r w:rsidRPr="00035EC3">
        <w:t>=${name}`);</w:t>
      </w:r>
    </w:p>
    <w:p w14:paraId="67098684" w14:textId="77777777" w:rsidR="00035EC3" w:rsidRPr="00035EC3" w:rsidRDefault="00035EC3" w:rsidP="00035EC3">
      <w:r w:rsidRPr="00035EC3">
        <w:t xml:space="preserve">    await expect(</w:t>
      </w:r>
      <w:proofErr w:type="spellStart"/>
      <w:proofErr w:type="gramStart"/>
      <w:r w:rsidRPr="00035EC3">
        <w:t>page.getByRole</w:t>
      </w:r>
      <w:proofErr w:type="spellEnd"/>
      <w:proofErr w:type="gramEnd"/>
      <w:r w:rsidRPr="00035EC3">
        <w:t>('heading')).</w:t>
      </w:r>
      <w:proofErr w:type="spellStart"/>
      <w:r w:rsidRPr="00035EC3">
        <w:t>toHaveText</w:t>
      </w:r>
      <w:proofErr w:type="spellEnd"/>
      <w:r w:rsidRPr="00035EC3">
        <w:t>(expected);</w:t>
      </w:r>
    </w:p>
    <w:p w14:paraId="737A734E" w14:textId="77777777" w:rsidR="00035EC3" w:rsidRPr="00035EC3" w:rsidRDefault="00035EC3" w:rsidP="00035EC3">
      <w:r w:rsidRPr="00035EC3">
        <w:t xml:space="preserve">  });</w:t>
      </w:r>
    </w:p>
    <w:p w14:paraId="3BA6731E" w14:textId="77777777" w:rsidR="00035EC3" w:rsidRPr="00035EC3" w:rsidRDefault="00035EC3" w:rsidP="00035EC3">
      <w:r w:rsidRPr="00035EC3">
        <w:t>});</w:t>
      </w:r>
    </w:p>
    <w:p w14:paraId="7B9B226E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 xml:space="preserve">Placing Hooks Inside </w:t>
      </w:r>
      <w:proofErr w:type="gramStart"/>
      <w:r w:rsidRPr="00035EC3">
        <w:rPr>
          <w:b/>
          <w:bCs/>
        </w:rPr>
        <w:t>describe(</w:t>
      </w:r>
      <w:proofErr w:type="gramEnd"/>
      <w:r w:rsidRPr="00035EC3">
        <w:rPr>
          <w:b/>
          <w:bCs/>
        </w:rPr>
        <w:t>)</w:t>
      </w:r>
    </w:p>
    <w:p w14:paraId="0984E2AE" w14:textId="77777777" w:rsidR="00035EC3" w:rsidRPr="00035EC3" w:rsidRDefault="00035EC3" w:rsidP="00035EC3">
      <w:r w:rsidRPr="00035EC3">
        <w:t xml:space="preserve">If you need hooks to run for each test individually, you can place them inside </w:t>
      </w:r>
      <w:proofErr w:type="spellStart"/>
      <w:proofErr w:type="gramStart"/>
      <w:r w:rsidRPr="00035EC3">
        <w:t>test.describe</w:t>
      </w:r>
      <w:proofErr w:type="spellEnd"/>
      <w:proofErr w:type="gramEnd"/>
      <w:r w:rsidRPr="00035EC3">
        <w:t>(). This ensures the hooks are executed for each iteration.</w:t>
      </w:r>
    </w:p>
    <w:p w14:paraId="49F8E57B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Example</w:t>
      </w:r>
    </w:p>
    <w:p w14:paraId="6C888955" w14:textId="77777777" w:rsidR="00035EC3" w:rsidRPr="00035EC3" w:rsidRDefault="00035EC3" w:rsidP="00035EC3">
      <w:proofErr w:type="spellStart"/>
      <w:r w:rsidRPr="00035EC3">
        <w:t>ts</w:t>
      </w:r>
      <w:proofErr w:type="spellEnd"/>
    </w:p>
    <w:p w14:paraId="4D096010" w14:textId="77777777" w:rsidR="00035EC3" w:rsidRPr="00035EC3" w:rsidRDefault="00035EC3" w:rsidP="00035EC3">
      <w:r w:rsidRPr="00035EC3">
        <w:t>Copy code</w:t>
      </w:r>
    </w:p>
    <w:p w14:paraId="7BB72C16" w14:textId="77777777" w:rsidR="00035EC3" w:rsidRPr="00035EC3" w:rsidRDefault="00035EC3" w:rsidP="00035EC3">
      <w:r w:rsidRPr="00035EC3">
        <w:t>[</w:t>
      </w:r>
    </w:p>
    <w:p w14:paraId="3D2345DF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{ name</w:t>
      </w:r>
      <w:proofErr w:type="gramEnd"/>
      <w:r w:rsidRPr="00035EC3">
        <w:t>: 'Alice', expected: 'Hello, Alice!' },</w:t>
      </w:r>
    </w:p>
    <w:p w14:paraId="0D3C5BD9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{ name</w:t>
      </w:r>
      <w:proofErr w:type="gramEnd"/>
      <w:r w:rsidRPr="00035EC3">
        <w:t>: 'Bob', expected: 'Hello, Bob!' },</w:t>
      </w:r>
    </w:p>
    <w:p w14:paraId="5F9C5385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{ name</w:t>
      </w:r>
      <w:proofErr w:type="gramEnd"/>
      <w:r w:rsidRPr="00035EC3">
        <w:t>: 'Charlie', expected: 'Hello, Charlie!' },</w:t>
      </w:r>
    </w:p>
    <w:p w14:paraId="0B3CFE4B" w14:textId="77777777" w:rsidR="00035EC3" w:rsidRPr="00035EC3" w:rsidRDefault="00035EC3" w:rsidP="00035EC3">
      <w:proofErr w:type="gramStart"/>
      <w:r w:rsidRPr="00035EC3">
        <w:t>].</w:t>
      </w:r>
      <w:proofErr w:type="spellStart"/>
      <w:r w:rsidRPr="00035EC3">
        <w:t>forEach</w:t>
      </w:r>
      <w:proofErr w:type="spellEnd"/>
      <w:proofErr w:type="gramEnd"/>
      <w:r w:rsidRPr="00035EC3">
        <w:t>(({ name, expected }) =&gt; {</w:t>
      </w:r>
    </w:p>
    <w:p w14:paraId="3DF44914" w14:textId="77777777" w:rsidR="00035EC3" w:rsidRPr="00035EC3" w:rsidRDefault="00035EC3" w:rsidP="00035EC3">
      <w:r w:rsidRPr="00035EC3">
        <w:t xml:space="preserve">  </w:t>
      </w:r>
      <w:proofErr w:type="spellStart"/>
      <w:proofErr w:type="gramStart"/>
      <w:r w:rsidRPr="00035EC3">
        <w:t>test.describe</w:t>
      </w:r>
      <w:proofErr w:type="spellEnd"/>
      <w:proofErr w:type="gramEnd"/>
      <w:r w:rsidRPr="00035EC3">
        <w:t>(() =&gt; {</w:t>
      </w:r>
    </w:p>
    <w:p w14:paraId="5FA46931" w14:textId="77777777" w:rsidR="00035EC3" w:rsidRPr="00035EC3" w:rsidRDefault="00035EC3" w:rsidP="00035EC3">
      <w:r w:rsidRPr="00035EC3">
        <w:t xml:space="preserve">    </w:t>
      </w:r>
      <w:proofErr w:type="spellStart"/>
      <w:proofErr w:type="gramStart"/>
      <w:r w:rsidRPr="00035EC3">
        <w:t>test.beforeEach</w:t>
      </w:r>
      <w:proofErr w:type="spellEnd"/>
      <w:proofErr w:type="gramEnd"/>
      <w:r w:rsidRPr="00035EC3">
        <w:t>(async ({ page }) =&gt; {</w:t>
      </w:r>
    </w:p>
    <w:p w14:paraId="41647057" w14:textId="77777777" w:rsidR="00035EC3" w:rsidRPr="00035EC3" w:rsidRDefault="00035EC3" w:rsidP="00035EC3">
      <w:r w:rsidRPr="00035EC3">
        <w:t xml:space="preserve">      await </w:t>
      </w:r>
      <w:proofErr w:type="spellStart"/>
      <w:proofErr w:type="gramStart"/>
      <w:r w:rsidRPr="00035EC3">
        <w:t>page.goto</w:t>
      </w:r>
      <w:proofErr w:type="spellEnd"/>
      <w:proofErr w:type="gramEnd"/>
      <w:r w:rsidRPr="00035EC3">
        <w:t>(`https://example.com/</w:t>
      </w:r>
      <w:proofErr w:type="spellStart"/>
      <w:r w:rsidRPr="00035EC3">
        <w:t>greet?name</w:t>
      </w:r>
      <w:proofErr w:type="spellEnd"/>
      <w:r w:rsidRPr="00035EC3">
        <w:t>=${name}`);</w:t>
      </w:r>
    </w:p>
    <w:p w14:paraId="453696E4" w14:textId="77777777" w:rsidR="00035EC3" w:rsidRPr="00035EC3" w:rsidRDefault="00035EC3" w:rsidP="00035EC3">
      <w:r w:rsidRPr="00035EC3">
        <w:t xml:space="preserve">    });</w:t>
      </w:r>
    </w:p>
    <w:p w14:paraId="5A478823" w14:textId="77777777" w:rsidR="00035EC3" w:rsidRPr="00035EC3" w:rsidRDefault="00035EC3" w:rsidP="00035EC3">
      <w:r w:rsidRPr="00035EC3">
        <w:t xml:space="preserve">    </w:t>
      </w:r>
      <w:proofErr w:type="gramStart"/>
      <w:r w:rsidRPr="00035EC3">
        <w:t>test(</w:t>
      </w:r>
      <w:proofErr w:type="gramEnd"/>
      <w:r w:rsidRPr="00035EC3">
        <w:t>`testing with ${expected}`, async ({ page }) =&gt; {</w:t>
      </w:r>
    </w:p>
    <w:p w14:paraId="053E825B" w14:textId="77777777" w:rsidR="00035EC3" w:rsidRPr="00035EC3" w:rsidRDefault="00035EC3" w:rsidP="00035EC3">
      <w:r w:rsidRPr="00035EC3">
        <w:t xml:space="preserve">      await expect(</w:t>
      </w:r>
      <w:proofErr w:type="spellStart"/>
      <w:proofErr w:type="gramStart"/>
      <w:r w:rsidRPr="00035EC3">
        <w:t>page.getByRole</w:t>
      </w:r>
      <w:proofErr w:type="spellEnd"/>
      <w:proofErr w:type="gramEnd"/>
      <w:r w:rsidRPr="00035EC3">
        <w:t>('heading')).</w:t>
      </w:r>
      <w:proofErr w:type="spellStart"/>
      <w:r w:rsidRPr="00035EC3">
        <w:t>toHaveText</w:t>
      </w:r>
      <w:proofErr w:type="spellEnd"/>
      <w:r w:rsidRPr="00035EC3">
        <w:t>(expected);</w:t>
      </w:r>
    </w:p>
    <w:p w14:paraId="4A1B9627" w14:textId="77777777" w:rsidR="00035EC3" w:rsidRPr="00035EC3" w:rsidRDefault="00035EC3" w:rsidP="00035EC3">
      <w:r w:rsidRPr="00035EC3">
        <w:t xml:space="preserve">    });</w:t>
      </w:r>
    </w:p>
    <w:p w14:paraId="1F5C3FBF" w14:textId="77777777" w:rsidR="00035EC3" w:rsidRPr="00035EC3" w:rsidRDefault="00035EC3" w:rsidP="00035EC3">
      <w:r w:rsidRPr="00035EC3">
        <w:t xml:space="preserve">  });</w:t>
      </w:r>
    </w:p>
    <w:p w14:paraId="3106333E" w14:textId="77777777" w:rsidR="00035EC3" w:rsidRPr="00035EC3" w:rsidRDefault="00035EC3" w:rsidP="00035EC3">
      <w:r w:rsidRPr="00035EC3">
        <w:t>});</w:t>
      </w:r>
    </w:p>
    <w:p w14:paraId="55E8957B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Parameterized Projects</w:t>
      </w:r>
    </w:p>
    <w:p w14:paraId="56BB8638" w14:textId="77777777" w:rsidR="00035EC3" w:rsidRPr="00035EC3" w:rsidRDefault="00035EC3" w:rsidP="00035EC3">
      <w:r w:rsidRPr="00035EC3">
        <w:t xml:space="preserve">Playwright also supports </w:t>
      </w:r>
      <w:r w:rsidRPr="00035EC3">
        <w:rPr>
          <w:b/>
          <w:bCs/>
        </w:rPr>
        <w:t>running multiple test projects</w:t>
      </w:r>
      <w:r w:rsidRPr="00035EC3">
        <w:t xml:space="preserve"> simultaneously, each with different configurations.</w:t>
      </w:r>
    </w:p>
    <w:p w14:paraId="7318F9D1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Example</w:t>
      </w:r>
    </w:p>
    <w:p w14:paraId="2034C136" w14:textId="77777777" w:rsidR="00035EC3" w:rsidRPr="00035EC3" w:rsidRDefault="00035EC3" w:rsidP="00035EC3">
      <w:r w:rsidRPr="00035EC3">
        <w:t>In the following example, we declare the option person and set different values for two projects (Alice and Bob).</w:t>
      </w:r>
    </w:p>
    <w:p w14:paraId="22E4F8E1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Configuration</w:t>
      </w:r>
    </w:p>
    <w:p w14:paraId="452C956C" w14:textId="77777777" w:rsidR="00035EC3" w:rsidRPr="00035EC3" w:rsidRDefault="00035EC3" w:rsidP="00035EC3">
      <w:proofErr w:type="spellStart"/>
      <w:r w:rsidRPr="00035EC3">
        <w:t>js</w:t>
      </w:r>
      <w:proofErr w:type="spellEnd"/>
    </w:p>
    <w:p w14:paraId="5A6D273A" w14:textId="77777777" w:rsidR="00035EC3" w:rsidRPr="00035EC3" w:rsidRDefault="00035EC3" w:rsidP="00035EC3">
      <w:r w:rsidRPr="00035EC3">
        <w:t>Copy code</w:t>
      </w:r>
    </w:p>
    <w:p w14:paraId="2886B17E" w14:textId="77777777" w:rsidR="00035EC3" w:rsidRPr="00035EC3" w:rsidRDefault="00035EC3" w:rsidP="00035EC3">
      <w:r w:rsidRPr="00035EC3">
        <w:t>const base = require('@playwright/test');</w:t>
      </w:r>
    </w:p>
    <w:p w14:paraId="5253E4F2" w14:textId="77777777" w:rsidR="00035EC3" w:rsidRPr="00035EC3" w:rsidRDefault="00035EC3" w:rsidP="00035EC3"/>
    <w:p w14:paraId="7782FE43" w14:textId="77777777" w:rsidR="00035EC3" w:rsidRPr="00035EC3" w:rsidRDefault="00035EC3" w:rsidP="00035EC3">
      <w:proofErr w:type="spellStart"/>
      <w:r w:rsidRPr="00035EC3">
        <w:t>exports.test</w:t>
      </w:r>
      <w:proofErr w:type="spellEnd"/>
      <w:r w:rsidRPr="00035EC3">
        <w:t xml:space="preserve"> = </w:t>
      </w:r>
      <w:proofErr w:type="spellStart"/>
      <w:r w:rsidRPr="00035EC3">
        <w:t>base.</w:t>
      </w:r>
      <w:proofErr w:type="gramStart"/>
      <w:r w:rsidRPr="00035EC3">
        <w:t>test.extend</w:t>
      </w:r>
      <w:proofErr w:type="spellEnd"/>
      <w:proofErr w:type="gramEnd"/>
      <w:r w:rsidRPr="00035EC3">
        <w:t>({</w:t>
      </w:r>
    </w:p>
    <w:p w14:paraId="7761552F" w14:textId="77777777" w:rsidR="00035EC3" w:rsidRPr="00035EC3" w:rsidRDefault="00035EC3" w:rsidP="00035EC3">
      <w:r w:rsidRPr="00035EC3">
        <w:t xml:space="preserve">  person: ['John', </w:t>
      </w:r>
      <w:proofErr w:type="gramStart"/>
      <w:r w:rsidRPr="00035EC3">
        <w:t>{ option</w:t>
      </w:r>
      <w:proofErr w:type="gramEnd"/>
      <w:r w:rsidRPr="00035EC3">
        <w:t>: true }],</w:t>
      </w:r>
    </w:p>
    <w:p w14:paraId="6C0DEE39" w14:textId="77777777" w:rsidR="00035EC3" w:rsidRPr="00035EC3" w:rsidRDefault="00035EC3" w:rsidP="00035EC3">
      <w:r w:rsidRPr="00035EC3">
        <w:t>});</w:t>
      </w:r>
    </w:p>
    <w:p w14:paraId="6D78EE2D" w14:textId="77777777" w:rsidR="00035EC3" w:rsidRPr="00035EC3" w:rsidRDefault="00035EC3" w:rsidP="00035EC3">
      <w:r w:rsidRPr="00035EC3">
        <w:t>We use this option in the test and configure multiple projects.</w:t>
      </w:r>
    </w:p>
    <w:p w14:paraId="53561CB9" w14:textId="77777777" w:rsidR="00035EC3" w:rsidRPr="00035EC3" w:rsidRDefault="00035EC3" w:rsidP="00035EC3">
      <w:proofErr w:type="spellStart"/>
      <w:r w:rsidRPr="00035EC3">
        <w:t>ts</w:t>
      </w:r>
      <w:proofErr w:type="spellEnd"/>
    </w:p>
    <w:p w14:paraId="2998C019" w14:textId="77777777" w:rsidR="00035EC3" w:rsidRPr="00035EC3" w:rsidRDefault="00035EC3" w:rsidP="00035EC3">
      <w:r w:rsidRPr="00035EC3">
        <w:t>Copy code</w:t>
      </w:r>
    </w:p>
    <w:p w14:paraId="640E3F38" w14:textId="77777777" w:rsidR="00035EC3" w:rsidRPr="00035EC3" w:rsidRDefault="00035EC3" w:rsidP="00035EC3">
      <w:r w:rsidRPr="00035EC3">
        <w:t xml:space="preserve">import </w:t>
      </w:r>
      <w:proofErr w:type="gramStart"/>
      <w:r w:rsidRPr="00035EC3">
        <w:t>{ test</w:t>
      </w:r>
      <w:proofErr w:type="gramEnd"/>
      <w:r w:rsidRPr="00035EC3">
        <w:t xml:space="preserve"> } from './my-test';</w:t>
      </w:r>
    </w:p>
    <w:p w14:paraId="119C33C5" w14:textId="77777777" w:rsidR="00035EC3" w:rsidRPr="00035EC3" w:rsidRDefault="00035EC3" w:rsidP="00035EC3"/>
    <w:p w14:paraId="307AB9AD" w14:textId="77777777" w:rsidR="00035EC3" w:rsidRPr="00035EC3" w:rsidRDefault="00035EC3" w:rsidP="00035EC3">
      <w:proofErr w:type="gramStart"/>
      <w:r w:rsidRPr="00035EC3">
        <w:t>test(</w:t>
      </w:r>
      <w:proofErr w:type="gramEnd"/>
      <w:r w:rsidRPr="00035EC3">
        <w:t>'test 1', async ({ page, person }) =&gt; {</w:t>
      </w:r>
    </w:p>
    <w:p w14:paraId="6F31E2A8" w14:textId="77777777" w:rsidR="00035EC3" w:rsidRPr="00035EC3" w:rsidRDefault="00035EC3" w:rsidP="00035EC3">
      <w:r w:rsidRPr="00035EC3">
        <w:t xml:space="preserve">  await </w:t>
      </w:r>
      <w:proofErr w:type="spellStart"/>
      <w:proofErr w:type="gramStart"/>
      <w:r w:rsidRPr="00035EC3">
        <w:t>page.goto</w:t>
      </w:r>
      <w:proofErr w:type="spellEnd"/>
      <w:proofErr w:type="gramEnd"/>
      <w:r w:rsidRPr="00035EC3">
        <w:t>(`/index.html`);</w:t>
      </w:r>
    </w:p>
    <w:p w14:paraId="67D14BCD" w14:textId="77777777" w:rsidR="00035EC3" w:rsidRPr="00035EC3" w:rsidRDefault="00035EC3" w:rsidP="00035EC3">
      <w:r w:rsidRPr="00035EC3">
        <w:t xml:space="preserve">  await expect(</w:t>
      </w:r>
      <w:proofErr w:type="spellStart"/>
      <w:proofErr w:type="gramStart"/>
      <w:r w:rsidRPr="00035EC3">
        <w:t>page.locator</w:t>
      </w:r>
      <w:proofErr w:type="spellEnd"/>
      <w:proofErr w:type="gramEnd"/>
      <w:r w:rsidRPr="00035EC3">
        <w:t>('#node')).</w:t>
      </w:r>
      <w:proofErr w:type="spellStart"/>
      <w:r w:rsidRPr="00035EC3">
        <w:t>toContainText</w:t>
      </w:r>
      <w:proofErr w:type="spellEnd"/>
      <w:r w:rsidRPr="00035EC3">
        <w:t>(person);</w:t>
      </w:r>
    </w:p>
    <w:p w14:paraId="6355F294" w14:textId="77777777" w:rsidR="00035EC3" w:rsidRPr="00035EC3" w:rsidRDefault="00035EC3" w:rsidP="00035EC3">
      <w:r w:rsidRPr="00035EC3">
        <w:t>});</w:t>
      </w:r>
    </w:p>
    <w:p w14:paraId="73480250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Running Multiple Projects</w:t>
      </w:r>
    </w:p>
    <w:p w14:paraId="2C8D9C24" w14:textId="77777777" w:rsidR="00035EC3" w:rsidRPr="00035EC3" w:rsidRDefault="00035EC3" w:rsidP="00035EC3">
      <w:r w:rsidRPr="00035EC3">
        <w:t>Define the test projects in the Playwright config:</w:t>
      </w:r>
    </w:p>
    <w:p w14:paraId="4FABEC44" w14:textId="77777777" w:rsidR="00035EC3" w:rsidRPr="00035EC3" w:rsidRDefault="00035EC3" w:rsidP="00035EC3">
      <w:proofErr w:type="spellStart"/>
      <w:r w:rsidRPr="00035EC3">
        <w:t>ts</w:t>
      </w:r>
      <w:proofErr w:type="spellEnd"/>
    </w:p>
    <w:p w14:paraId="1193C8B8" w14:textId="77777777" w:rsidR="00035EC3" w:rsidRPr="00035EC3" w:rsidRDefault="00035EC3" w:rsidP="00035EC3">
      <w:r w:rsidRPr="00035EC3">
        <w:t>Copy code</w:t>
      </w:r>
    </w:p>
    <w:p w14:paraId="6D87F06A" w14:textId="77777777" w:rsidR="00035EC3" w:rsidRPr="00035EC3" w:rsidRDefault="00035EC3" w:rsidP="00035EC3">
      <w:proofErr w:type="spellStart"/>
      <w:proofErr w:type="gramStart"/>
      <w:r w:rsidRPr="00035EC3">
        <w:t>module.exports</w:t>
      </w:r>
      <w:proofErr w:type="spellEnd"/>
      <w:proofErr w:type="gramEnd"/>
      <w:r w:rsidRPr="00035EC3">
        <w:t xml:space="preserve"> = </w:t>
      </w:r>
      <w:proofErr w:type="spellStart"/>
      <w:r w:rsidRPr="00035EC3">
        <w:t>defineConfig</w:t>
      </w:r>
      <w:proofErr w:type="spellEnd"/>
      <w:r w:rsidRPr="00035EC3">
        <w:t>({</w:t>
      </w:r>
    </w:p>
    <w:p w14:paraId="131F0DD8" w14:textId="77777777" w:rsidR="00035EC3" w:rsidRPr="00035EC3" w:rsidRDefault="00035EC3" w:rsidP="00035EC3">
      <w:r w:rsidRPr="00035EC3">
        <w:t xml:space="preserve">  projects: [</w:t>
      </w:r>
    </w:p>
    <w:p w14:paraId="2962CA59" w14:textId="77777777" w:rsidR="00035EC3" w:rsidRPr="00035EC3" w:rsidRDefault="00035EC3" w:rsidP="00035EC3">
      <w:r w:rsidRPr="00035EC3">
        <w:t xml:space="preserve">    {</w:t>
      </w:r>
    </w:p>
    <w:p w14:paraId="4DF9789F" w14:textId="77777777" w:rsidR="00035EC3" w:rsidRPr="00035EC3" w:rsidRDefault="00035EC3" w:rsidP="00035EC3">
      <w:r w:rsidRPr="00035EC3">
        <w:t xml:space="preserve">      name: '</w:t>
      </w:r>
      <w:proofErr w:type="spellStart"/>
      <w:r w:rsidRPr="00035EC3">
        <w:t>alice</w:t>
      </w:r>
      <w:proofErr w:type="spellEnd"/>
      <w:r w:rsidRPr="00035EC3">
        <w:t>',</w:t>
      </w:r>
    </w:p>
    <w:p w14:paraId="76953FC1" w14:textId="77777777" w:rsidR="00035EC3" w:rsidRPr="00035EC3" w:rsidRDefault="00035EC3" w:rsidP="00035EC3">
      <w:r w:rsidRPr="00035EC3">
        <w:t xml:space="preserve">      use: </w:t>
      </w:r>
      <w:proofErr w:type="gramStart"/>
      <w:r w:rsidRPr="00035EC3">
        <w:t>{ person</w:t>
      </w:r>
      <w:proofErr w:type="gramEnd"/>
      <w:r w:rsidRPr="00035EC3">
        <w:t>: 'Alice' },</w:t>
      </w:r>
    </w:p>
    <w:p w14:paraId="56BBC0B4" w14:textId="77777777" w:rsidR="00035EC3" w:rsidRPr="00035EC3" w:rsidRDefault="00035EC3" w:rsidP="00035EC3">
      <w:r w:rsidRPr="00035EC3">
        <w:t xml:space="preserve">    },</w:t>
      </w:r>
    </w:p>
    <w:p w14:paraId="7BDCA150" w14:textId="77777777" w:rsidR="00035EC3" w:rsidRPr="00035EC3" w:rsidRDefault="00035EC3" w:rsidP="00035EC3">
      <w:r w:rsidRPr="00035EC3">
        <w:t xml:space="preserve">    {</w:t>
      </w:r>
    </w:p>
    <w:p w14:paraId="5A2577CA" w14:textId="77777777" w:rsidR="00035EC3" w:rsidRPr="00035EC3" w:rsidRDefault="00035EC3" w:rsidP="00035EC3">
      <w:r w:rsidRPr="00035EC3">
        <w:t xml:space="preserve">      name: 'bob',</w:t>
      </w:r>
    </w:p>
    <w:p w14:paraId="6A7178CA" w14:textId="77777777" w:rsidR="00035EC3" w:rsidRPr="00035EC3" w:rsidRDefault="00035EC3" w:rsidP="00035EC3">
      <w:r w:rsidRPr="00035EC3">
        <w:t xml:space="preserve">      use: </w:t>
      </w:r>
      <w:proofErr w:type="gramStart"/>
      <w:r w:rsidRPr="00035EC3">
        <w:t>{ person</w:t>
      </w:r>
      <w:proofErr w:type="gramEnd"/>
      <w:r w:rsidRPr="00035EC3">
        <w:t>: 'Bob' },</w:t>
      </w:r>
    </w:p>
    <w:p w14:paraId="1E33D99E" w14:textId="77777777" w:rsidR="00035EC3" w:rsidRPr="00035EC3" w:rsidRDefault="00035EC3" w:rsidP="00035EC3">
      <w:r w:rsidRPr="00035EC3">
        <w:t xml:space="preserve">    },</w:t>
      </w:r>
    </w:p>
    <w:p w14:paraId="46303C05" w14:textId="77777777" w:rsidR="00035EC3" w:rsidRPr="00035EC3" w:rsidRDefault="00035EC3" w:rsidP="00035EC3">
      <w:r w:rsidRPr="00035EC3">
        <w:t xml:space="preserve">  ]</w:t>
      </w:r>
    </w:p>
    <w:p w14:paraId="437B5971" w14:textId="77777777" w:rsidR="00035EC3" w:rsidRPr="00035EC3" w:rsidRDefault="00035EC3" w:rsidP="00035EC3">
      <w:r w:rsidRPr="00035EC3">
        <w:t>});</w:t>
      </w:r>
    </w:p>
    <w:p w14:paraId="6E2324C8" w14:textId="77777777" w:rsidR="00035EC3" w:rsidRPr="00035EC3" w:rsidRDefault="00035EC3" w:rsidP="00035EC3">
      <w:r w:rsidRPr="00035EC3">
        <w:t>Each project runs the same test with a different person value.</w:t>
      </w:r>
    </w:p>
    <w:p w14:paraId="5546F99A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Passing Environment Variables</w:t>
      </w:r>
    </w:p>
    <w:p w14:paraId="1EE266FC" w14:textId="77777777" w:rsidR="00035EC3" w:rsidRPr="00035EC3" w:rsidRDefault="00035EC3" w:rsidP="00035EC3">
      <w:r w:rsidRPr="00035EC3">
        <w:t>Playwright allows configuring tests through environment variables, which is useful for passing secrets or changing settings based on the environment.</w:t>
      </w:r>
    </w:p>
    <w:p w14:paraId="6E958372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Example</w:t>
      </w:r>
    </w:p>
    <w:p w14:paraId="78E0AB90" w14:textId="77777777" w:rsidR="00035EC3" w:rsidRPr="00035EC3" w:rsidRDefault="00035EC3" w:rsidP="00035EC3">
      <w:proofErr w:type="spellStart"/>
      <w:r w:rsidRPr="00035EC3">
        <w:t>ts</w:t>
      </w:r>
      <w:proofErr w:type="spellEnd"/>
    </w:p>
    <w:p w14:paraId="5E22BCF4" w14:textId="77777777" w:rsidR="00035EC3" w:rsidRPr="00035EC3" w:rsidRDefault="00035EC3" w:rsidP="00035EC3">
      <w:r w:rsidRPr="00035EC3">
        <w:t>Copy code</w:t>
      </w:r>
    </w:p>
    <w:p w14:paraId="75B7D067" w14:textId="77777777" w:rsidR="00035EC3" w:rsidRPr="00035EC3" w:rsidRDefault="00035EC3" w:rsidP="00035EC3">
      <w:proofErr w:type="gramStart"/>
      <w:r w:rsidRPr="00035EC3">
        <w:t>test(</w:t>
      </w:r>
      <w:proofErr w:type="gramEnd"/>
      <w:r w:rsidRPr="00035EC3">
        <w:t>`example test`, async ({ page }) =&gt; {</w:t>
      </w:r>
    </w:p>
    <w:p w14:paraId="27C2F19C" w14:textId="77777777" w:rsidR="00035EC3" w:rsidRPr="00035EC3" w:rsidRDefault="00035EC3" w:rsidP="00035EC3">
      <w:r w:rsidRPr="00035EC3">
        <w:t xml:space="preserve">  await </w:t>
      </w:r>
      <w:proofErr w:type="spellStart"/>
      <w:proofErr w:type="gramStart"/>
      <w:r w:rsidRPr="00035EC3">
        <w:t>page.getByLabel</w:t>
      </w:r>
      <w:proofErr w:type="spellEnd"/>
      <w:proofErr w:type="gramEnd"/>
      <w:r w:rsidRPr="00035EC3">
        <w:t>('User Name').fill(</w:t>
      </w:r>
      <w:proofErr w:type="spellStart"/>
      <w:r w:rsidRPr="00035EC3">
        <w:t>process.env.USER_NAME</w:t>
      </w:r>
      <w:proofErr w:type="spellEnd"/>
      <w:r w:rsidRPr="00035EC3">
        <w:t>);</w:t>
      </w:r>
    </w:p>
    <w:p w14:paraId="7CBBC09D" w14:textId="77777777" w:rsidR="00035EC3" w:rsidRPr="00035EC3" w:rsidRDefault="00035EC3" w:rsidP="00035EC3">
      <w:r w:rsidRPr="00035EC3">
        <w:t xml:space="preserve">  await </w:t>
      </w:r>
      <w:proofErr w:type="spellStart"/>
      <w:proofErr w:type="gramStart"/>
      <w:r w:rsidRPr="00035EC3">
        <w:t>page.getByLabel</w:t>
      </w:r>
      <w:proofErr w:type="spellEnd"/>
      <w:proofErr w:type="gramEnd"/>
      <w:r w:rsidRPr="00035EC3">
        <w:t>('Password').fill(</w:t>
      </w:r>
      <w:proofErr w:type="spellStart"/>
      <w:r w:rsidRPr="00035EC3">
        <w:t>process.env.PASSWORD</w:t>
      </w:r>
      <w:proofErr w:type="spellEnd"/>
      <w:r w:rsidRPr="00035EC3">
        <w:t>);</w:t>
      </w:r>
    </w:p>
    <w:p w14:paraId="49D94A29" w14:textId="77777777" w:rsidR="00035EC3" w:rsidRPr="00035EC3" w:rsidRDefault="00035EC3" w:rsidP="00035EC3">
      <w:r w:rsidRPr="00035EC3">
        <w:t>});</w:t>
      </w:r>
    </w:p>
    <w:p w14:paraId="2FFEDBF0" w14:textId="77777777" w:rsidR="00035EC3" w:rsidRPr="00035EC3" w:rsidRDefault="00035EC3" w:rsidP="00035EC3">
      <w:r w:rsidRPr="00035EC3">
        <w:t>Run the test using environment variables:</w:t>
      </w:r>
    </w:p>
    <w:p w14:paraId="5F48663E" w14:textId="77777777" w:rsidR="00035EC3" w:rsidRPr="00035EC3" w:rsidRDefault="00035EC3" w:rsidP="00035EC3">
      <w:r w:rsidRPr="00035EC3">
        <w:t>bash</w:t>
      </w:r>
    </w:p>
    <w:p w14:paraId="7787537A" w14:textId="77777777" w:rsidR="00035EC3" w:rsidRPr="00035EC3" w:rsidRDefault="00035EC3" w:rsidP="00035EC3">
      <w:r w:rsidRPr="00035EC3">
        <w:t>Copy code</w:t>
      </w:r>
    </w:p>
    <w:p w14:paraId="1D9A724C" w14:textId="77777777" w:rsidR="00035EC3" w:rsidRPr="00035EC3" w:rsidRDefault="00035EC3" w:rsidP="00035EC3">
      <w:r w:rsidRPr="00035EC3">
        <w:t xml:space="preserve">USER_NAME=me PASSWORD=secret </w:t>
      </w:r>
      <w:proofErr w:type="spellStart"/>
      <w:r w:rsidRPr="00035EC3">
        <w:t>npx</w:t>
      </w:r>
      <w:proofErr w:type="spellEnd"/>
      <w:r w:rsidRPr="00035EC3">
        <w:t xml:space="preserve"> playwright test</w:t>
      </w:r>
    </w:p>
    <w:p w14:paraId="491F9491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Reading Environment Variables in Config</w:t>
      </w:r>
    </w:p>
    <w:p w14:paraId="5B93590A" w14:textId="77777777" w:rsidR="00035EC3" w:rsidRPr="00035EC3" w:rsidRDefault="00035EC3" w:rsidP="00035EC3">
      <w:proofErr w:type="spellStart"/>
      <w:r w:rsidRPr="00035EC3">
        <w:t>ts</w:t>
      </w:r>
      <w:proofErr w:type="spellEnd"/>
    </w:p>
    <w:p w14:paraId="3ECBB0B8" w14:textId="77777777" w:rsidR="00035EC3" w:rsidRPr="00035EC3" w:rsidRDefault="00035EC3" w:rsidP="00035EC3">
      <w:r w:rsidRPr="00035EC3">
        <w:t>Copy code</w:t>
      </w:r>
    </w:p>
    <w:p w14:paraId="274765C0" w14:textId="77777777" w:rsidR="00035EC3" w:rsidRPr="00035EC3" w:rsidRDefault="00035EC3" w:rsidP="00035EC3">
      <w:r w:rsidRPr="00035EC3">
        <w:t xml:space="preserve">import </w:t>
      </w:r>
      <w:proofErr w:type="gramStart"/>
      <w:r w:rsidRPr="00035EC3">
        <w:t xml:space="preserve">{ </w:t>
      </w:r>
      <w:proofErr w:type="spellStart"/>
      <w:r w:rsidRPr="00035EC3">
        <w:t>defineConfig</w:t>
      </w:r>
      <w:proofErr w:type="spellEnd"/>
      <w:proofErr w:type="gramEnd"/>
      <w:r w:rsidRPr="00035EC3">
        <w:t xml:space="preserve"> } from '@playwright/test';</w:t>
      </w:r>
    </w:p>
    <w:p w14:paraId="79174798" w14:textId="77777777" w:rsidR="00035EC3" w:rsidRPr="00035EC3" w:rsidRDefault="00035EC3" w:rsidP="00035EC3"/>
    <w:p w14:paraId="0D22920D" w14:textId="77777777" w:rsidR="00035EC3" w:rsidRPr="00035EC3" w:rsidRDefault="00035EC3" w:rsidP="00035EC3">
      <w:r w:rsidRPr="00035EC3">
        <w:t xml:space="preserve">export default </w:t>
      </w:r>
      <w:proofErr w:type="spellStart"/>
      <w:proofErr w:type="gramStart"/>
      <w:r w:rsidRPr="00035EC3">
        <w:t>defineConfig</w:t>
      </w:r>
      <w:proofErr w:type="spellEnd"/>
      <w:r w:rsidRPr="00035EC3">
        <w:t>(</w:t>
      </w:r>
      <w:proofErr w:type="gramEnd"/>
      <w:r w:rsidRPr="00035EC3">
        <w:t>{</w:t>
      </w:r>
    </w:p>
    <w:p w14:paraId="0249ABB5" w14:textId="77777777" w:rsidR="00035EC3" w:rsidRPr="00035EC3" w:rsidRDefault="00035EC3" w:rsidP="00035EC3">
      <w:r w:rsidRPr="00035EC3">
        <w:t xml:space="preserve">  use: {</w:t>
      </w:r>
    </w:p>
    <w:p w14:paraId="5F4CEDF5" w14:textId="77777777" w:rsidR="00035EC3" w:rsidRPr="00035EC3" w:rsidRDefault="00035EC3" w:rsidP="00035EC3">
      <w:r w:rsidRPr="00035EC3">
        <w:t xml:space="preserve">    </w:t>
      </w:r>
      <w:proofErr w:type="spellStart"/>
      <w:r w:rsidRPr="00035EC3">
        <w:t>baseURL</w:t>
      </w:r>
      <w:proofErr w:type="spellEnd"/>
      <w:r w:rsidRPr="00035EC3">
        <w:t xml:space="preserve">: </w:t>
      </w:r>
      <w:proofErr w:type="spellStart"/>
      <w:proofErr w:type="gramStart"/>
      <w:r w:rsidRPr="00035EC3">
        <w:t>process.env.STAGING</w:t>
      </w:r>
      <w:proofErr w:type="spellEnd"/>
      <w:proofErr w:type="gramEnd"/>
      <w:r w:rsidRPr="00035EC3">
        <w:t xml:space="preserve"> === '1' ? 'http://staging.example.test/</w:t>
      </w:r>
      <w:proofErr w:type="gramStart"/>
      <w:r w:rsidRPr="00035EC3">
        <w:t>' :</w:t>
      </w:r>
      <w:proofErr w:type="gramEnd"/>
      <w:r w:rsidRPr="00035EC3">
        <w:t xml:space="preserve"> 'http://example.test/',</w:t>
      </w:r>
    </w:p>
    <w:p w14:paraId="2551BA7B" w14:textId="77777777" w:rsidR="00035EC3" w:rsidRPr="00035EC3" w:rsidRDefault="00035EC3" w:rsidP="00035EC3">
      <w:r w:rsidRPr="00035EC3">
        <w:t xml:space="preserve">  }</w:t>
      </w:r>
    </w:p>
    <w:p w14:paraId="4B6BCF6F" w14:textId="77777777" w:rsidR="00035EC3" w:rsidRPr="00035EC3" w:rsidRDefault="00035EC3" w:rsidP="00035EC3">
      <w:r w:rsidRPr="00035EC3">
        <w:t>});</w:t>
      </w:r>
    </w:p>
    <w:p w14:paraId="0201AB7F" w14:textId="77777777" w:rsidR="00035EC3" w:rsidRPr="00035EC3" w:rsidRDefault="00035EC3" w:rsidP="00035EC3">
      <w:r w:rsidRPr="00035EC3">
        <w:t>Run tests in different environments:</w:t>
      </w:r>
    </w:p>
    <w:p w14:paraId="151CD645" w14:textId="77777777" w:rsidR="00035EC3" w:rsidRPr="00035EC3" w:rsidRDefault="00035EC3" w:rsidP="00035EC3">
      <w:r w:rsidRPr="00035EC3">
        <w:t>bash</w:t>
      </w:r>
    </w:p>
    <w:p w14:paraId="0E54D237" w14:textId="77777777" w:rsidR="00035EC3" w:rsidRPr="00035EC3" w:rsidRDefault="00035EC3" w:rsidP="00035EC3">
      <w:r w:rsidRPr="00035EC3">
        <w:t>Copy code</w:t>
      </w:r>
    </w:p>
    <w:p w14:paraId="6711347C" w14:textId="77777777" w:rsidR="00035EC3" w:rsidRPr="00035EC3" w:rsidRDefault="00035EC3" w:rsidP="00035EC3">
      <w:r w:rsidRPr="00035EC3">
        <w:t xml:space="preserve">STAGING=1 </w:t>
      </w:r>
      <w:proofErr w:type="spellStart"/>
      <w:r w:rsidRPr="00035EC3">
        <w:t>npx</w:t>
      </w:r>
      <w:proofErr w:type="spellEnd"/>
      <w:r w:rsidRPr="00035EC3">
        <w:t xml:space="preserve"> playwright test</w:t>
      </w:r>
    </w:p>
    <w:p w14:paraId="1A177535" w14:textId="77777777" w:rsidR="00035EC3" w:rsidRPr="00035EC3" w:rsidRDefault="00035EC3" w:rsidP="00035EC3">
      <w:pPr>
        <w:rPr>
          <w:b/>
          <w:bCs/>
        </w:rPr>
      </w:pPr>
      <w:proofErr w:type="gramStart"/>
      <w:r w:rsidRPr="00035EC3">
        <w:rPr>
          <w:b/>
          <w:bCs/>
        </w:rPr>
        <w:t>Using .env</w:t>
      </w:r>
      <w:proofErr w:type="gramEnd"/>
      <w:r w:rsidRPr="00035EC3">
        <w:rPr>
          <w:b/>
          <w:bCs/>
        </w:rPr>
        <w:t xml:space="preserve"> Files</w:t>
      </w:r>
    </w:p>
    <w:p w14:paraId="10F824E9" w14:textId="77777777" w:rsidR="00035EC3" w:rsidRPr="00035EC3" w:rsidRDefault="00035EC3" w:rsidP="00035EC3">
      <w:r w:rsidRPr="00035EC3">
        <w:t xml:space="preserve">To manage environment variables more easily, use .env files in combination with the </w:t>
      </w:r>
      <w:proofErr w:type="spellStart"/>
      <w:r w:rsidRPr="00035EC3">
        <w:t>dotenv</w:t>
      </w:r>
      <w:proofErr w:type="spellEnd"/>
      <w:r w:rsidRPr="00035EC3">
        <w:t xml:space="preserve"> package.</w:t>
      </w:r>
    </w:p>
    <w:p w14:paraId="1AACAA08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Example</w:t>
      </w:r>
    </w:p>
    <w:p w14:paraId="6D03AEE6" w14:textId="77777777" w:rsidR="00035EC3" w:rsidRPr="00035EC3" w:rsidRDefault="00035EC3" w:rsidP="00035EC3">
      <w:proofErr w:type="spellStart"/>
      <w:r w:rsidRPr="00035EC3">
        <w:t>ts</w:t>
      </w:r>
      <w:proofErr w:type="spellEnd"/>
    </w:p>
    <w:p w14:paraId="41599E06" w14:textId="77777777" w:rsidR="00035EC3" w:rsidRPr="00035EC3" w:rsidRDefault="00035EC3" w:rsidP="00035EC3">
      <w:r w:rsidRPr="00035EC3">
        <w:t>Copy code</w:t>
      </w:r>
    </w:p>
    <w:p w14:paraId="26101862" w14:textId="77777777" w:rsidR="00035EC3" w:rsidRPr="00035EC3" w:rsidRDefault="00035EC3" w:rsidP="00035EC3">
      <w:r w:rsidRPr="00035EC3">
        <w:t xml:space="preserve">import </w:t>
      </w:r>
      <w:proofErr w:type="spellStart"/>
      <w:r w:rsidRPr="00035EC3">
        <w:t>dotenv</w:t>
      </w:r>
      <w:proofErr w:type="spellEnd"/>
      <w:r w:rsidRPr="00035EC3">
        <w:t xml:space="preserve"> from '</w:t>
      </w:r>
      <w:proofErr w:type="spellStart"/>
      <w:r w:rsidRPr="00035EC3">
        <w:t>dotenv</w:t>
      </w:r>
      <w:proofErr w:type="spellEnd"/>
      <w:r w:rsidRPr="00035EC3">
        <w:t>';</w:t>
      </w:r>
    </w:p>
    <w:p w14:paraId="52843706" w14:textId="77777777" w:rsidR="00035EC3" w:rsidRPr="00035EC3" w:rsidRDefault="00035EC3" w:rsidP="00035EC3">
      <w:r w:rsidRPr="00035EC3">
        <w:t>import path from 'path';</w:t>
      </w:r>
    </w:p>
    <w:p w14:paraId="353FCFB3" w14:textId="77777777" w:rsidR="00035EC3" w:rsidRPr="00035EC3" w:rsidRDefault="00035EC3" w:rsidP="00035EC3"/>
    <w:p w14:paraId="6C0FDCCB" w14:textId="77777777" w:rsidR="00035EC3" w:rsidRPr="00035EC3" w:rsidRDefault="00035EC3" w:rsidP="00035EC3">
      <w:proofErr w:type="spellStart"/>
      <w:r w:rsidRPr="00035EC3">
        <w:t>dotenv.</w:t>
      </w:r>
      <w:proofErr w:type="gramStart"/>
      <w:r w:rsidRPr="00035EC3">
        <w:t>config</w:t>
      </w:r>
      <w:proofErr w:type="spellEnd"/>
      <w:r w:rsidRPr="00035EC3">
        <w:t>(</w:t>
      </w:r>
      <w:proofErr w:type="gramEnd"/>
      <w:r w:rsidRPr="00035EC3">
        <w:t xml:space="preserve">{ path: </w:t>
      </w:r>
      <w:proofErr w:type="spellStart"/>
      <w:r w:rsidRPr="00035EC3">
        <w:t>path.resolve</w:t>
      </w:r>
      <w:proofErr w:type="spellEnd"/>
      <w:r w:rsidRPr="00035EC3">
        <w:t>(__</w:t>
      </w:r>
      <w:proofErr w:type="spellStart"/>
      <w:r w:rsidRPr="00035EC3">
        <w:t>dirname</w:t>
      </w:r>
      <w:proofErr w:type="spellEnd"/>
      <w:r w:rsidRPr="00035EC3">
        <w:t>, '.env') });</w:t>
      </w:r>
    </w:p>
    <w:p w14:paraId="37963EA0" w14:textId="77777777" w:rsidR="00035EC3" w:rsidRPr="00035EC3" w:rsidRDefault="00035EC3" w:rsidP="00035EC3"/>
    <w:p w14:paraId="19ED42BD" w14:textId="77777777" w:rsidR="00035EC3" w:rsidRPr="00035EC3" w:rsidRDefault="00035EC3" w:rsidP="00035EC3">
      <w:r w:rsidRPr="00035EC3">
        <w:t xml:space="preserve">export default </w:t>
      </w:r>
      <w:proofErr w:type="spellStart"/>
      <w:proofErr w:type="gramStart"/>
      <w:r w:rsidRPr="00035EC3">
        <w:t>defineConfig</w:t>
      </w:r>
      <w:proofErr w:type="spellEnd"/>
      <w:r w:rsidRPr="00035EC3">
        <w:t>(</w:t>
      </w:r>
      <w:proofErr w:type="gramEnd"/>
      <w:r w:rsidRPr="00035EC3">
        <w:t>{</w:t>
      </w:r>
    </w:p>
    <w:p w14:paraId="3E26127E" w14:textId="77777777" w:rsidR="00035EC3" w:rsidRPr="00035EC3" w:rsidRDefault="00035EC3" w:rsidP="00035EC3">
      <w:r w:rsidRPr="00035EC3">
        <w:t xml:space="preserve">  use: {</w:t>
      </w:r>
    </w:p>
    <w:p w14:paraId="55A050B3" w14:textId="77777777" w:rsidR="00035EC3" w:rsidRPr="00035EC3" w:rsidRDefault="00035EC3" w:rsidP="00035EC3">
      <w:r w:rsidRPr="00035EC3">
        <w:t xml:space="preserve">    </w:t>
      </w:r>
      <w:proofErr w:type="spellStart"/>
      <w:r w:rsidRPr="00035EC3">
        <w:t>baseURL</w:t>
      </w:r>
      <w:proofErr w:type="spellEnd"/>
      <w:r w:rsidRPr="00035EC3">
        <w:t xml:space="preserve">: </w:t>
      </w:r>
      <w:proofErr w:type="spellStart"/>
      <w:proofErr w:type="gramStart"/>
      <w:r w:rsidRPr="00035EC3">
        <w:t>process.env.BASE</w:t>
      </w:r>
      <w:proofErr w:type="gramEnd"/>
      <w:r w:rsidRPr="00035EC3">
        <w:t>_URL</w:t>
      </w:r>
      <w:proofErr w:type="spellEnd"/>
      <w:r w:rsidRPr="00035EC3">
        <w:t>,</w:t>
      </w:r>
    </w:p>
    <w:p w14:paraId="0244D692" w14:textId="77777777" w:rsidR="00035EC3" w:rsidRPr="00035EC3" w:rsidRDefault="00035EC3" w:rsidP="00035EC3">
      <w:r w:rsidRPr="00035EC3">
        <w:t xml:space="preserve">  }</w:t>
      </w:r>
    </w:p>
    <w:p w14:paraId="25E855F7" w14:textId="77777777" w:rsidR="00035EC3" w:rsidRPr="00035EC3" w:rsidRDefault="00035EC3" w:rsidP="00035EC3">
      <w:r w:rsidRPr="00035EC3">
        <w:t>});</w:t>
      </w:r>
    </w:p>
    <w:p w14:paraId="5D369DAD" w14:textId="77777777" w:rsidR="00035EC3" w:rsidRPr="00035EC3" w:rsidRDefault="00035EC3" w:rsidP="00035EC3">
      <w:r w:rsidRPr="00035EC3">
        <w:t>The .env file:</w:t>
      </w:r>
    </w:p>
    <w:p w14:paraId="134BE87E" w14:textId="77777777" w:rsidR="00035EC3" w:rsidRPr="00035EC3" w:rsidRDefault="00035EC3" w:rsidP="00035EC3">
      <w:proofErr w:type="spellStart"/>
      <w:r w:rsidRPr="00035EC3">
        <w:t>makefile</w:t>
      </w:r>
      <w:proofErr w:type="spellEnd"/>
    </w:p>
    <w:p w14:paraId="6222D9CD" w14:textId="77777777" w:rsidR="00035EC3" w:rsidRPr="00035EC3" w:rsidRDefault="00035EC3" w:rsidP="00035EC3">
      <w:r w:rsidRPr="00035EC3">
        <w:t>Copy code</w:t>
      </w:r>
    </w:p>
    <w:p w14:paraId="6E0A77DE" w14:textId="77777777" w:rsidR="00035EC3" w:rsidRPr="00035EC3" w:rsidRDefault="00035EC3" w:rsidP="00035EC3">
      <w:r w:rsidRPr="00035EC3">
        <w:t>STAGING=0</w:t>
      </w:r>
    </w:p>
    <w:p w14:paraId="22A57D28" w14:textId="77777777" w:rsidR="00035EC3" w:rsidRPr="00035EC3" w:rsidRDefault="00035EC3" w:rsidP="00035EC3">
      <w:r w:rsidRPr="00035EC3">
        <w:t>USER_NAME=me</w:t>
      </w:r>
    </w:p>
    <w:p w14:paraId="41BF2499" w14:textId="77777777" w:rsidR="00035EC3" w:rsidRPr="00035EC3" w:rsidRDefault="00035EC3" w:rsidP="00035EC3">
      <w:r w:rsidRPr="00035EC3">
        <w:t>PASSWORD=secret</w:t>
      </w:r>
    </w:p>
    <w:p w14:paraId="5CEBDCD8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Creating Tests via CSV</w:t>
      </w:r>
    </w:p>
    <w:p w14:paraId="5F842D73" w14:textId="77777777" w:rsidR="00035EC3" w:rsidRPr="00035EC3" w:rsidRDefault="00035EC3" w:rsidP="00035EC3">
      <w:r w:rsidRPr="00035EC3">
        <w:t>Playwright supports reading CSV files and generating tests dynamically. For example, given the following CSV file input.csv:</w:t>
      </w:r>
    </w:p>
    <w:p w14:paraId="6CD06C97" w14:textId="77777777" w:rsidR="00035EC3" w:rsidRPr="00035EC3" w:rsidRDefault="00035EC3" w:rsidP="00035EC3">
      <w:proofErr w:type="spellStart"/>
      <w:r w:rsidRPr="00035EC3">
        <w:t>arduino</w:t>
      </w:r>
      <w:proofErr w:type="spellEnd"/>
    </w:p>
    <w:p w14:paraId="12E2D891" w14:textId="77777777" w:rsidR="00035EC3" w:rsidRPr="00035EC3" w:rsidRDefault="00035EC3" w:rsidP="00035EC3">
      <w:r w:rsidRPr="00035EC3">
        <w:t>Copy code</w:t>
      </w:r>
    </w:p>
    <w:p w14:paraId="239AE1F5" w14:textId="77777777" w:rsidR="00035EC3" w:rsidRPr="00035EC3" w:rsidRDefault="00035EC3" w:rsidP="00035EC3">
      <w:r w:rsidRPr="00035EC3">
        <w:t>"</w:t>
      </w:r>
      <w:proofErr w:type="gramStart"/>
      <w:r w:rsidRPr="00035EC3">
        <w:t>test</w:t>
      </w:r>
      <w:proofErr w:type="gramEnd"/>
      <w:r w:rsidRPr="00035EC3">
        <w:t>_case","some_value","</w:t>
      </w:r>
      <w:proofErr w:type="spellStart"/>
      <w:r w:rsidRPr="00035EC3">
        <w:t>some_other_value</w:t>
      </w:r>
      <w:proofErr w:type="spellEnd"/>
      <w:r w:rsidRPr="00035EC3">
        <w:t>"</w:t>
      </w:r>
    </w:p>
    <w:p w14:paraId="07DB3F16" w14:textId="77777777" w:rsidR="00035EC3" w:rsidRPr="00035EC3" w:rsidRDefault="00035EC3" w:rsidP="00035EC3">
      <w:r w:rsidRPr="00035EC3">
        <w:t>"</w:t>
      </w:r>
      <w:proofErr w:type="gramStart"/>
      <w:r w:rsidRPr="00035EC3">
        <w:t>value</w:t>
      </w:r>
      <w:proofErr w:type="gramEnd"/>
      <w:r w:rsidRPr="00035EC3">
        <w:t xml:space="preserve"> 1","value 11","foobar1"</w:t>
      </w:r>
    </w:p>
    <w:p w14:paraId="010FE29F" w14:textId="77777777" w:rsidR="00035EC3" w:rsidRPr="00035EC3" w:rsidRDefault="00035EC3" w:rsidP="00035EC3">
      <w:r w:rsidRPr="00035EC3">
        <w:t>"</w:t>
      </w:r>
      <w:proofErr w:type="gramStart"/>
      <w:r w:rsidRPr="00035EC3">
        <w:t>value</w:t>
      </w:r>
      <w:proofErr w:type="gramEnd"/>
      <w:r w:rsidRPr="00035EC3">
        <w:t xml:space="preserve"> 2","value 22","foobar21"</w:t>
      </w:r>
    </w:p>
    <w:p w14:paraId="5975A701" w14:textId="77777777" w:rsidR="00035EC3" w:rsidRPr="00035EC3" w:rsidRDefault="00035EC3" w:rsidP="00035EC3">
      <w:r w:rsidRPr="00035EC3">
        <w:t>"</w:t>
      </w:r>
      <w:proofErr w:type="gramStart"/>
      <w:r w:rsidRPr="00035EC3">
        <w:t>value</w:t>
      </w:r>
      <w:proofErr w:type="gramEnd"/>
      <w:r w:rsidRPr="00035EC3">
        <w:t xml:space="preserve"> 3","value 33","foobar321"</w:t>
      </w:r>
    </w:p>
    <w:p w14:paraId="1194C8E1" w14:textId="77777777" w:rsidR="00035EC3" w:rsidRPr="00035EC3" w:rsidRDefault="00035EC3" w:rsidP="00035EC3">
      <w:pPr>
        <w:rPr>
          <w:b/>
          <w:bCs/>
        </w:rPr>
      </w:pPr>
      <w:r w:rsidRPr="00035EC3">
        <w:rPr>
          <w:b/>
          <w:bCs/>
        </w:rPr>
        <w:t>Example</w:t>
      </w:r>
    </w:p>
    <w:p w14:paraId="13EB13D1" w14:textId="77777777" w:rsidR="00035EC3" w:rsidRPr="00035EC3" w:rsidRDefault="00035EC3" w:rsidP="00035EC3">
      <w:proofErr w:type="spellStart"/>
      <w:r w:rsidRPr="00035EC3">
        <w:t>ts</w:t>
      </w:r>
      <w:proofErr w:type="spellEnd"/>
    </w:p>
    <w:p w14:paraId="3C63F59E" w14:textId="77777777" w:rsidR="00035EC3" w:rsidRPr="00035EC3" w:rsidRDefault="00035EC3" w:rsidP="00035EC3">
      <w:r w:rsidRPr="00035EC3">
        <w:t>Copy code</w:t>
      </w:r>
    </w:p>
    <w:p w14:paraId="61D28D2E" w14:textId="77777777" w:rsidR="00035EC3" w:rsidRPr="00035EC3" w:rsidRDefault="00035EC3" w:rsidP="00035EC3">
      <w:r w:rsidRPr="00035EC3">
        <w:t>import fs from 'fs';</w:t>
      </w:r>
    </w:p>
    <w:p w14:paraId="657F154B" w14:textId="77777777" w:rsidR="00035EC3" w:rsidRPr="00035EC3" w:rsidRDefault="00035EC3" w:rsidP="00035EC3">
      <w:r w:rsidRPr="00035EC3">
        <w:t>import path from 'path';</w:t>
      </w:r>
    </w:p>
    <w:p w14:paraId="5760DA8D" w14:textId="77777777" w:rsidR="00035EC3" w:rsidRPr="00035EC3" w:rsidRDefault="00035EC3" w:rsidP="00035EC3">
      <w:r w:rsidRPr="00035EC3">
        <w:t xml:space="preserve">import </w:t>
      </w:r>
      <w:proofErr w:type="gramStart"/>
      <w:r w:rsidRPr="00035EC3">
        <w:t>{ test</w:t>
      </w:r>
      <w:proofErr w:type="gramEnd"/>
      <w:r w:rsidRPr="00035EC3">
        <w:t xml:space="preserve"> } from '@playwright/test';</w:t>
      </w:r>
    </w:p>
    <w:p w14:paraId="39AD3A2D" w14:textId="77777777" w:rsidR="00035EC3" w:rsidRPr="00035EC3" w:rsidRDefault="00035EC3" w:rsidP="00035EC3">
      <w:r w:rsidRPr="00035EC3">
        <w:t xml:space="preserve">import </w:t>
      </w:r>
      <w:proofErr w:type="gramStart"/>
      <w:r w:rsidRPr="00035EC3">
        <w:t>{ parse</w:t>
      </w:r>
      <w:proofErr w:type="gramEnd"/>
      <w:r w:rsidRPr="00035EC3">
        <w:t xml:space="preserve"> } from 'csv-parse/sync';</w:t>
      </w:r>
    </w:p>
    <w:p w14:paraId="459D99DA" w14:textId="77777777" w:rsidR="00035EC3" w:rsidRPr="00035EC3" w:rsidRDefault="00035EC3" w:rsidP="00035EC3"/>
    <w:p w14:paraId="4A24214D" w14:textId="77777777" w:rsidR="00035EC3" w:rsidRPr="00035EC3" w:rsidRDefault="00035EC3" w:rsidP="00035EC3">
      <w:r w:rsidRPr="00035EC3">
        <w:t xml:space="preserve">const records = </w:t>
      </w:r>
      <w:proofErr w:type="gramStart"/>
      <w:r w:rsidRPr="00035EC3">
        <w:t>parse(</w:t>
      </w:r>
      <w:proofErr w:type="spellStart"/>
      <w:proofErr w:type="gramEnd"/>
      <w:r w:rsidRPr="00035EC3">
        <w:t>fs.readFileSync</w:t>
      </w:r>
      <w:proofErr w:type="spellEnd"/>
      <w:r w:rsidRPr="00035EC3">
        <w:t>(</w:t>
      </w:r>
      <w:proofErr w:type="spellStart"/>
      <w:r w:rsidRPr="00035EC3">
        <w:t>path.join</w:t>
      </w:r>
      <w:proofErr w:type="spellEnd"/>
      <w:r w:rsidRPr="00035EC3">
        <w:t>(__</w:t>
      </w:r>
      <w:proofErr w:type="spellStart"/>
      <w:r w:rsidRPr="00035EC3">
        <w:t>dirname</w:t>
      </w:r>
      <w:proofErr w:type="spellEnd"/>
      <w:r w:rsidRPr="00035EC3">
        <w:t>, 'input.csv')), {</w:t>
      </w:r>
    </w:p>
    <w:p w14:paraId="671E7065" w14:textId="77777777" w:rsidR="00035EC3" w:rsidRPr="00035EC3" w:rsidRDefault="00035EC3" w:rsidP="00035EC3">
      <w:r w:rsidRPr="00035EC3">
        <w:t xml:space="preserve">  columns: true,</w:t>
      </w:r>
    </w:p>
    <w:p w14:paraId="15CAC256" w14:textId="77777777" w:rsidR="00035EC3" w:rsidRPr="00035EC3" w:rsidRDefault="00035EC3" w:rsidP="00035EC3">
      <w:r w:rsidRPr="00035EC3">
        <w:t xml:space="preserve">  </w:t>
      </w:r>
      <w:proofErr w:type="spellStart"/>
      <w:r w:rsidRPr="00035EC3">
        <w:t>skip_empty_lines</w:t>
      </w:r>
      <w:proofErr w:type="spellEnd"/>
      <w:r w:rsidRPr="00035EC3">
        <w:t>: true</w:t>
      </w:r>
    </w:p>
    <w:p w14:paraId="1E8E2972" w14:textId="77777777" w:rsidR="00035EC3" w:rsidRPr="00035EC3" w:rsidRDefault="00035EC3" w:rsidP="00035EC3">
      <w:r w:rsidRPr="00035EC3">
        <w:t>});</w:t>
      </w:r>
    </w:p>
    <w:p w14:paraId="4ED8C9D6" w14:textId="77777777" w:rsidR="00035EC3" w:rsidRPr="00035EC3" w:rsidRDefault="00035EC3" w:rsidP="00035EC3"/>
    <w:p w14:paraId="6DC40542" w14:textId="77777777" w:rsidR="00035EC3" w:rsidRPr="00035EC3" w:rsidRDefault="00035EC3" w:rsidP="00035EC3">
      <w:r w:rsidRPr="00035EC3">
        <w:t>for (const record of records) {</w:t>
      </w:r>
    </w:p>
    <w:p w14:paraId="140AB21C" w14:textId="77777777" w:rsidR="00035EC3" w:rsidRPr="00035EC3" w:rsidRDefault="00035EC3" w:rsidP="00035EC3">
      <w:r w:rsidRPr="00035EC3">
        <w:t xml:space="preserve">  </w:t>
      </w:r>
      <w:proofErr w:type="gramStart"/>
      <w:r w:rsidRPr="00035EC3">
        <w:t>test(</w:t>
      </w:r>
      <w:proofErr w:type="gramEnd"/>
      <w:r w:rsidRPr="00035EC3">
        <w:t>`foo: ${</w:t>
      </w:r>
      <w:proofErr w:type="spellStart"/>
      <w:r w:rsidRPr="00035EC3">
        <w:t>record.test_case</w:t>
      </w:r>
      <w:proofErr w:type="spellEnd"/>
      <w:r w:rsidRPr="00035EC3">
        <w:t>}`, async ({ page }) =&gt; {</w:t>
      </w:r>
    </w:p>
    <w:p w14:paraId="795F9CD5" w14:textId="77777777" w:rsidR="00035EC3" w:rsidRPr="00035EC3" w:rsidRDefault="00035EC3" w:rsidP="00035EC3">
      <w:r w:rsidRPr="00035EC3">
        <w:t xml:space="preserve">    </w:t>
      </w:r>
      <w:proofErr w:type="gramStart"/>
      <w:r w:rsidRPr="00035EC3">
        <w:t>console.log(</w:t>
      </w:r>
      <w:proofErr w:type="spellStart"/>
      <w:proofErr w:type="gramEnd"/>
      <w:r w:rsidRPr="00035EC3">
        <w:t>record.test_case</w:t>
      </w:r>
      <w:proofErr w:type="spellEnd"/>
      <w:r w:rsidRPr="00035EC3">
        <w:t xml:space="preserve">, </w:t>
      </w:r>
      <w:proofErr w:type="spellStart"/>
      <w:r w:rsidRPr="00035EC3">
        <w:t>record.some_value</w:t>
      </w:r>
      <w:proofErr w:type="spellEnd"/>
      <w:r w:rsidRPr="00035EC3">
        <w:t xml:space="preserve">, </w:t>
      </w:r>
      <w:proofErr w:type="spellStart"/>
      <w:r w:rsidRPr="00035EC3">
        <w:t>record.some_other_value</w:t>
      </w:r>
      <w:proofErr w:type="spellEnd"/>
      <w:r w:rsidRPr="00035EC3">
        <w:t>);</w:t>
      </w:r>
    </w:p>
    <w:p w14:paraId="64108E37" w14:textId="77777777" w:rsidR="00035EC3" w:rsidRPr="00035EC3" w:rsidRDefault="00035EC3" w:rsidP="00035EC3">
      <w:r w:rsidRPr="00035EC3">
        <w:t xml:space="preserve">  });</w:t>
      </w:r>
    </w:p>
    <w:p w14:paraId="6A2CB11D" w14:textId="77777777" w:rsidR="00035EC3" w:rsidRPr="00035EC3" w:rsidRDefault="00035EC3" w:rsidP="00035EC3">
      <w:r w:rsidRPr="00035EC3">
        <w:t>}</w:t>
      </w:r>
    </w:p>
    <w:p w14:paraId="5BA1978B" w14:textId="77777777" w:rsidR="0049516E" w:rsidRDefault="0049516E"/>
    <w:sectPr w:rsidR="0049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53382"/>
    <w:multiLevelType w:val="multilevel"/>
    <w:tmpl w:val="A52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69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C3"/>
    <w:rsid w:val="00035EC3"/>
    <w:rsid w:val="0049516E"/>
    <w:rsid w:val="0060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4A67"/>
  <w15:chartTrackingRefBased/>
  <w15:docId w15:val="{FF156BD1-6857-46F8-87F2-0DEE25C4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2024-10-16T17:35:00Z</dcterms:created>
  <dcterms:modified xsi:type="dcterms:W3CDTF">2024-10-16T17:37:00Z</dcterms:modified>
</cp:coreProperties>
</file>