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D33B" w14:textId="7D43C530" w:rsidR="00832D8B" w:rsidRPr="00832D8B" w:rsidRDefault="00832D8B" w:rsidP="001A5812">
      <w:pPr>
        <w:pStyle w:val="Title"/>
      </w:pPr>
      <w:r w:rsidRPr="00832D8B">
        <w:t>Prerequisites for Using Playwright</w:t>
      </w:r>
    </w:p>
    <w:p w14:paraId="2C4027A5" w14:textId="77777777" w:rsidR="00832D8B" w:rsidRPr="00832D8B" w:rsidRDefault="00832D8B" w:rsidP="00832D8B">
      <w:r w:rsidRPr="00832D8B">
        <w:t>Before you start using Playwright for end-to-end testing, ensure that you have the following prerequisites in place:</w:t>
      </w:r>
    </w:p>
    <w:p w14:paraId="089B4C9B" w14:textId="1E233F69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1. Code Editor</w:t>
      </w:r>
    </w:p>
    <w:p w14:paraId="48D67E9F" w14:textId="77777777" w:rsidR="00832D8B" w:rsidRPr="00832D8B" w:rsidRDefault="00832D8B" w:rsidP="00832D8B">
      <w:r w:rsidRPr="00832D8B">
        <w:t>A good code editor or Integrated Development Environment (IDE) is essential for writing and managing your Playwright test scripts. Popular choices include:</w:t>
      </w:r>
    </w:p>
    <w:p w14:paraId="67C468F5" w14:textId="77777777" w:rsidR="00832D8B" w:rsidRPr="00832D8B" w:rsidRDefault="00832D8B" w:rsidP="00832D8B">
      <w:pPr>
        <w:numPr>
          <w:ilvl w:val="0"/>
          <w:numId w:val="1"/>
        </w:numPr>
      </w:pPr>
      <w:r w:rsidRPr="00832D8B">
        <w:rPr>
          <w:b/>
          <w:bCs/>
        </w:rPr>
        <w:t>Visual Studio Code (VS Code):</w:t>
      </w:r>
      <w:r w:rsidRPr="00832D8B">
        <w:t xml:space="preserve"> A widely used, lightweight code editor with robust support for TypeScript and JavaScript, extensions for Playwright, and integrated terminal.</w:t>
      </w:r>
    </w:p>
    <w:p w14:paraId="74FB7EFB" w14:textId="77777777" w:rsidR="00832D8B" w:rsidRPr="00832D8B" w:rsidRDefault="00832D8B" w:rsidP="00832D8B">
      <w:pPr>
        <w:numPr>
          <w:ilvl w:val="0"/>
          <w:numId w:val="1"/>
        </w:numPr>
      </w:pPr>
      <w:r w:rsidRPr="00832D8B">
        <w:rPr>
          <w:b/>
          <w:bCs/>
        </w:rPr>
        <w:t>WebStorm:</w:t>
      </w:r>
      <w:r w:rsidRPr="00832D8B">
        <w:t xml:space="preserve"> A feature-rich IDE from JetBrains, offering built-in support for TypeScript, JavaScript, and Playwright.</w:t>
      </w:r>
    </w:p>
    <w:p w14:paraId="6F434650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2. Node.js</w:t>
      </w:r>
    </w:p>
    <w:p w14:paraId="02ED50E5" w14:textId="77777777" w:rsidR="00832D8B" w:rsidRPr="00832D8B" w:rsidRDefault="00832D8B" w:rsidP="00832D8B">
      <w:r w:rsidRPr="00832D8B">
        <w:t>Playwright is a Node.js library, so you need to have Node.js installed on your system. Follow these steps to install Node.js:</w:t>
      </w:r>
    </w:p>
    <w:p w14:paraId="65450EF8" w14:textId="77777777" w:rsidR="00832D8B" w:rsidRPr="00832D8B" w:rsidRDefault="00832D8B" w:rsidP="00832D8B">
      <w:pPr>
        <w:numPr>
          <w:ilvl w:val="0"/>
          <w:numId w:val="2"/>
        </w:numPr>
      </w:pPr>
      <w:r w:rsidRPr="00832D8B">
        <w:rPr>
          <w:b/>
          <w:bCs/>
        </w:rPr>
        <w:t>Download and Install Node.js:</w:t>
      </w:r>
    </w:p>
    <w:p w14:paraId="255C3FA0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 xml:space="preserve">Visit the </w:t>
      </w:r>
      <w:hyperlink r:id="rId5" w:tgtFrame="_new" w:history="1">
        <w:r w:rsidRPr="00832D8B">
          <w:rPr>
            <w:rStyle w:val="Hyperlink"/>
          </w:rPr>
          <w:t>Node.js official website</w:t>
        </w:r>
      </w:hyperlink>
      <w:r w:rsidRPr="00832D8B">
        <w:t>.</w:t>
      </w:r>
    </w:p>
    <w:p w14:paraId="5F01AD72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>Download the LTS (Long Term Support) version for your operating system.</w:t>
      </w:r>
    </w:p>
    <w:p w14:paraId="5E67E3D3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>Run the installer and follow the prompts to complete the installation.</w:t>
      </w:r>
    </w:p>
    <w:p w14:paraId="529C07B1" w14:textId="77777777" w:rsidR="00832D8B" w:rsidRPr="00832D8B" w:rsidRDefault="00832D8B" w:rsidP="00832D8B">
      <w:pPr>
        <w:numPr>
          <w:ilvl w:val="0"/>
          <w:numId w:val="2"/>
        </w:numPr>
      </w:pPr>
      <w:r w:rsidRPr="00832D8B">
        <w:rPr>
          <w:b/>
          <w:bCs/>
        </w:rPr>
        <w:t>Verify Installation:</w:t>
      </w:r>
      <w:r w:rsidRPr="00832D8B">
        <w:t xml:space="preserve"> Open a terminal or command prompt and run:</w:t>
      </w:r>
    </w:p>
    <w:p w14:paraId="46DFFCAC" w14:textId="77777777" w:rsidR="00832D8B" w:rsidRPr="00832D8B" w:rsidRDefault="00832D8B" w:rsidP="00832D8B">
      <w:r w:rsidRPr="00832D8B">
        <w:t>bash</w:t>
      </w:r>
    </w:p>
    <w:p w14:paraId="3C768A8E" w14:textId="77777777" w:rsidR="00832D8B" w:rsidRPr="00832D8B" w:rsidRDefault="00832D8B" w:rsidP="00832D8B">
      <w:r w:rsidRPr="00832D8B">
        <w:t>node -v</w:t>
      </w:r>
    </w:p>
    <w:p w14:paraId="2AAE42C1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-v</w:t>
      </w:r>
    </w:p>
    <w:p w14:paraId="7A439F6E" w14:textId="77777777" w:rsidR="00832D8B" w:rsidRPr="00832D8B" w:rsidRDefault="00832D8B" w:rsidP="00832D8B">
      <w:r w:rsidRPr="00832D8B">
        <w:t xml:space="preserve">Ensure that both Node.js and </w:t>
      </w:r>
      <w:proofErr w:type="spellStart"/>
      <w:r w:rsidRPr="00832D8B">
        <w:t>npm</w:t>
      </w:r>
      <w:proofErr w:type="spellEnd"/>
      <w:r w:rsidRPr="00832D8B">
        <w:t xml:space="preserve"> (Node Package Manager) are installed and available.</w:t>
      </w:r>
    </w:p>
    <w:p w14:paraId="0F483D71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3. Package Manager</w:t>
      </w:r>
    </w:p>
    <w:p w14:paraId="6169E2E7" w14:textId="77777777" w:rsidR="00832D8B" w:rsidRPr="00832D8B" w:rsidRDefault="00832D8B" w:rsidP="00832D8B">
      <w:pPr>
        <w:numPr>
          <w:ilvl w:val="0"/>
          <w:numId w:val="3"/>
        </w:numPr>
      </w:pPr>
      <w:proofErr w:type="spellStart"/>
      <w:r w:rsidRPr="00832D8B">
        <w:rPr>
          <w:b/>
          <w:bCs/>
        </w:rPr>
        <w:t>npm</w:t>
      </w:r>
      <w:proofErr w:type="spellEnd"/>
      <w:r w:rsidRPr="00832D8B">
        <w:rPr>
          <w:b/>
          <w:bCs/>
        </w:rPr>
        <w:t xml:space="preserve"> (Node Package Manager):</w:t>
      </w:r>
      <w:r w:rsidRPr="00832D8B">
        <w:t xml:space="preserve"> Comes bundled with Node.js. It is used to install Playwright and other dependencies.</w:t>
      </w:r>
    </w:p>
    <w:p w14:paraId="3632A35E" w14:textId="77777777" w:rsidR="00832D8B" w:rsidRPr="00832D8B" w:rsidRDefault="00832D8B" w:rsidP="00832D8B">
      <w:pPr>
        <w:numPr>
          <w:ilvl w:val="0"/>
          <w:numId w:val="3"/>
        </w:numPr>
      </w:pPr>
      <w:r w:rsidRPr="00832D8B">
        <w:rPr>
          <w:b/>
          <w:bCs/>
        </w:rPr>
        <w:t>Yarn (Optional):</w:t>
      </w:r>
      <w:r w:rsidRPr="00832D8B">
        <w:t xml:space="preserve"> An alternative package manager that you can use instead of </w:t>
      </w:r>
      <w:proofErr w:type="spellStart"/>
      <w:r w:rsidRPr="00832D8B">
        <w:t>npm</w:t>
      </w:r>
      <w:proofErr w:type="spellEnd"/>
      <w:r w:rsidRPr="00832D8B">
        <w:t>. If you prefer Yarn, install it by running:</w:t>
      </w:r>
    </w:p>
    <w:p w14:paraId="4FB212C2" w14:textId="77777777" w:rsidR="00832D8B" w:rsidRPr="00832D8B" w:rsidRDefault="00832D8B" w:rsidP="00832D8B">
      <w:r w:rsidRPr="00832D8B">
        <w:t>bash</w:t>
      </w:r>
    </w:p>
    <w:p w14:paraId="7D866C7F" w14:textId="68008384" w:rsidR="00832D8B" w:rsidRPr="00832D8B" w:rsidRDefault="00832D8B" w:rsidP="00832D8B"/>
    <w:p w14:paraId="28FD440B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install -g yarn</w:t>
      </w:r>
    </w:p>
    <w:p w14:paraId="17280FDF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4. Playwright Dependencies</w:t>
      </w:r>
    </w:p>
    <w:p w14:paraId="76F5A87D" w14:textId="77777777" w:rsidR="00832D8B" w:rsidRPr="00832D8B" w:rsidRDefault="00832D8B" w:rsidP="00832D8B">
      <w:pPr>
        <w:numPr>
          <w:ilvl w:val="0"/>
          <w:numId w:val="4"/>
        </w:numPr>
      </w:pPr>
      <w:r w:rsidRPr="00832D8B">
        <w:rPr>
          <w:b/>
          <w:bCs/>
        </w:rPr>
        <w:lastRenderedPageBreak/>
        <w:t>Install Playwright and Browsers:</w:t>
      </w:r>
      <w:r w:rsidRPr="00832D8B">
        <w:t xml:space="preserve"> Create a new project directory and navigate to it:</w:t>
      </w:r>
    </w:p>
    <w:p w14:paraId="494DB261" w14:textId="77777777" w:rsidR="00832D8B" w:rsidRPr="00832D8B" w:rsidRDefault="00832D8B" w:rsidP="00832D8B">
      <w:r w:rsidRPr="00832D8B">
        <w:t>bash</w:t>
      </w:r>
    </w:p>
    <w:p w14:paraId="3D30C929" w14:textId="77777777" w:rsidR="00832D8B" w:rsidRPr="00832D8B" w:rsidRDefault="00832D8B" w:rsidP="00832D8B">
      <w:proofErr w:type="spellStart"/>
      <w:r w:rsidRPr="00832D8B">
        <w:t>mkdir</w:t>
      </w:r>
      <w:proofErr w:type="spellEnd"/>
      <w:r w:rsidRPr="00832D8B">
        <w:t xml:space="preserve"> playwright-project</w:t>
      </w:r>
    </w:p>
    <w:p w14:paraId="13A210ED" w14:textId="77777777" w:rsidR="00832D8B" w:rsidRPr="00832D8B" w:rsidRDefault="00832D8B" w:rsidP="00832D8B">
      <w:r w:rsidRPr="00832D8B">
        <w:t>cd playwright-project</w:t>
      </w:r>
    </w:p>
    <w:p w14:paraId="4B6FFE35" w14:textId="77777777" w:rsidR="00832D8B" w:rsidRPr="00832D8B" w:rsidRDefault="00832D8B" w:rsidP="00832D8B">
      <w:r w:rsidRPr="00832D8B">
        <w:t>Initialize a new Node.js project:</w:t>
      </w:r>
    </w:p>
    <w:p w14:paraId="2278143E" w14:textId="77777777" w:rsidR="00832D8B" w:rsidRPr="00832D8B" w:rsidRDefault="00832D8B" w:rsidP="00832D8B">
      <w:r w:rsidRPr="00832D8B">
        <w:t>bash</w:t>
      </w:r>
    </w:p>
    <w:p w14:paraId="5B2E1020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</w:t>
      </w:r>
      <w:proofErr w:type="spellStart"/>
      <w:r w:rsidRPr="00832D8B">
        <w:t>init</w:t>
      </w:r>
      <w:proofErr w:type="spellEnd"/>
      <w:r w:rsidRPr="00832D8B">
        <w:t xml:space="preserve"> -y</w:t>
      </w:r>
    </w:p>
    <w:p w14:paraId="112D79AA" w14:textId="77777777" w:rsidR="00832D8B" w:rsidRPr="00832D8B" w:rsidRDefault="00832D8B" w:rsidP="00832D8B">
      <w:r w:rsidRPr="00832D8B">
        <w:t>Install Playwright and its browser dependencies:</w:t>
      </w:r>
    </w:p>
    <w:p w14:paraId="18A120AA" w14:textId="77777777" w:rsidR="00832D8B" w:rsidRPr="00832D8B" w:rsidRDefault="00832D8B" w:rsidP="00832D8B">
      <w:r w:rsidRPr="00832D8B">
        <w:t>bash</w:t>
      </w:r>
    </w:p>
    <w:p w14:paraId="4D9C0A47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install playwright</w:t>
      </w:r>
    </w:p>
    <w:p w14:paraId="76433283" w14:textId="77777777" w:rsidR="00832D8B" w:rsidRDefault="00832D8B" w:rsidP="00832D8B">
      <w:proofErr w:type="spellStart"/>
      <w:r w:rsidRPr="00832D8B">
        <w:t>npx</w:t>
      </w:r>
      <w:proofErr w:type="spellEnd"/>
      <w:r w:rsidRPr="00832D8B">
        <w:t xml:space="preserve"> playwright install</w:t>
      </w:r>
    </w:p>
    <w:p w14:paraId="26627B59" w14:textId="293621C5" w:rsidR="00F75203" w:rsidRDefault="00F75203" w:rsidP="00832D8B">
      <w:r>
        <w:t>OR</w:t>
      </w:r>
    </w:p>
    <w:p w14:paraId="3019A5C3" w14:textId="300A8A92" w:rsidR="00F75203" w:rsidRPr="00832D8B" w:rsidRDefault="00F75203" w:rsidP="00832D8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playwright</w:t>
      </w:r>
    </w:p>
    <w:p w14:paraId="0AF5BAF0" w14:textId="77777777" w:rsidR="00832D8B" w:rsidRPr="00832D8B" w:rsidRDefault="00832D8B" w:rsidP="00832D8B">
      <w:r w:rsidRPr="00832D8B">
        <w:t>Alternatively, if using Yarn:</w:t>
      </w:r>
    </w:p>
    <w:p w14:paraId="101139AB" w14:textId="77777777" w:rsidR="00832D8B" w:rsidRPr="00832D8B" w:rsidRDefault="00832D8B" w:rsidP="00832D8B">
      <w:r w:rsidRPr="00832D8B">
        <w:t>bash</w:t>
      </w:r>
    </w:p>
    <w:p w14:paraId="06FC24BA" w14:textId="77777777" w:rsidR="00832D8B" w:rsidRPr="00832D8B" w:rsidRDefault="00832D8B" w:rsidP="00832D8B">
      <w:r w:rsidRPr="00832D8B">
        <w:t>yarn add playwright</w:t>
      </w:r>
    </w:p>
    <w:p w14:paraId="1219B2E3" w14:textId="77777777" w:rsidR="00832D8B" w:rsidRPr="00832D8B" w:rsidRDefault="00832D8B" w:rsidP="00832D8B">
      <w:proofErr w:type="spellStart"/>
      <w:r w:rsidRPr="00832D8B">
        <w:t>npx</w:t>
      </w:r>
      <w:proofErr w:type="spellEnd"/>
      <w:r w:rsidRPr="00832D8B">
        <w:t xml:space="preserve"> playwright install</w:t>
      </w:r>
    </w:p>
    <w:p w14:paraId="7EF07498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5. Path Setup</w:t>
      </w:r>
    </w:p>
    <w:p w14:paraId="69B5EC05" w14:textId="77777777" w:rsidR="00832D8B" w:rsidRPr="00832D8B" w:rsidRDefault="00832D8B" w:rsidP="00832D8B">
      <w:r w:rsidRPr="00832D8B">
        <w:t>While Node.js installation typically sets up the necessary environment variables, you may need to configure paths manually in some cases:</w:t>
      </w:r>
    </w:p>
    <w:p w14:paraId="032C5EF3" w14:textId="77777777" w:rsidR="00832D8B" w:rsidRPr="00832D8B" w:rsidRDefault="00832D8B" w:rsidP="00832D8B">
      <w:pPr>
        <w:numPr>
          <w:ilvl w:val="0"/>
          <w:numId w:val="5"/>
        </w:numPr>
      </w:pPr>
      <w:r w:rsidRPr="00832D8B">
        <w:rPr>
          <w:b/>
          <w:bCs/>
        </w:rPr>
        <w:t>Windows:</w:t>
      </w:r>
    </w:p>
    <w:p w14:paraId="58434FAA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Press Win + X and select "System."</w:t>
      </w:r>
    </w:p>
    <w:p w14:paraId="2954203A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Click "Advanced system settings."</w:t>
      </w:r>
    </w:p>
    <w:p w14:paraId="1B651808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In the "System Properties" window, click the "Environment Variables" button.</w:t>
      </w:r>
    </w:p>
    <w:p w14:paraId="10579EE9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In the "System variables" section, find the Path variable, and click "Edit."</w:t>
      </w:r>
    </w:p>
    <w:p w14:paraId="0C78065F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Ensure that the path to your Node.js installation (e.g., C:\Program Files\</w:t>
      </w:r>
      <w:proofErr w:type="spellStart"/>
      <w:r w:rsidRPr="00832D8B">
        <w:t>nodejs</w:t>
      </w:r>
      <w:proofErr w:type="spellEnd"/>
      <w:r w:rsidRPr="00832D8B">
        <w:t>\) is included. If not, add it.</w:t>
      </w:r>
    </w:p>
    <w:p w14:paraId="7399270D" w14:textId="77777777" w:rsidR="00832D8B" w:rsidRPr="00832D8B" w:rsidRDefault="00832D8B" w:rsidP="00832D8B">
      <w:pPr>
        <w:numPr>
          <w:ilvl w:val="0"/>
          <w:numId w:val="5"/>
        </w:numPr>
      </w:pPr>
      <w:r w:rsidRPr="00832D8B">
        <w:rPr>
          <w:b/>
          <w:bCs/>
        </w:rPr>
        <w:t>macOS/Linux:</w:t>
      </w:r>
    </w:p>
    <w:p w14:paraId="557C14EF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Open a terminal.</w:t>
      </w:r>
    </w:p>
    <w:p w14:paraId="143BEE5E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lastRenderedPageBreak/>
        <w:t xml:space="preserve">Edit your shell profile file </w:t>
      </w:r>
      <w:proofErr w:type="gramStart"/>
      <w:r w:rsidRPr="00832D8B">
        <w:t>(.</w:t>
      </w:r>
      <w:proofErr w:type="spellStart"/>
      <w:r w:rsidRPr="00832D8B">
        <w:t>bashrc</w:t>
      </w:r>
      <w:proofErr w:type="spellEnd"/>
      <w:proofErr w:type="gramEnd"/>
      <w:r w:rsidRPr="00832D8B">
        <w:t>, .</w:t>
      </w:r>
      <w:proofErr w:type="spellStart"/>
      <w:r w:rsidRPr="00832D8B">
        <w:t>bash_profile</w:t>
      </w:r>
      <w:proofErr w:type="spellEnd"/>
      <w:r w:rsidRPr="00832D8B">
        <w:t>, .</w:t>
      </w:r>
      <w:proofErr w:type="spellStart"/>
      <w:r w:rsidRPr="00832D8B">
        <w:t>zshrc</w:t>
      </w:r>
      <w:proofErr w:type="spellEnd"/>
      <w:r w:rsidRPr="00832D8B">
        <w:t>, etc.) using a text editor (e.g., nano ~/.</w:t>
      </w:r>
      <w:proofErr w:type="spellStart"/>
      <w:r w:rsidRPr="00832D8B">
        <w:t>bashrc</w:t>
      </w:r>
      <w:proofErr w:type="spellEnd"/>
      <w:r w:rsidRPr="00832D8B">
        <w:t>).</w:t>
      </w:r>
    </w:p>
    <w:p w14:paraId="5A3441F2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Add the following line if it's not already present:</w:t>
      </w:r>
    </w:p>
    <w:p w14:paraId="21D2CACA" w14:textId="77777777" w:rsidR="00832D8B" w:rsidRPr="00832D8B" w:rsidRDefault="00832D8B" w:rsidP="00832D8B">
      <w:r w:rsidRPr="00832D8B">
        <w:t>bash</w:t>
      </w:r>
    </w:p>
    <w:p w14:paraId="42053003" w14:textId="77777777" w:rsidR="00832D8B" w:rsidRPr="00832D8B" w:rsidRDefault="00832D8B" w:rsidP="00832D8B">
      <w:r w:rsidRPr="00832D8B">
        <w:t>export PATH=$PATH:/</w:t>
      </w:r>
      <w:proofErr w:type="spellStart"/>
      <w:r w:rsidRPr="00832D8B">
        <w:t>usr</w:t>
      </w:r>
      <w:proofErr w:type="spellEnd"/>
      <w:r w:rsidRPr="00832D8B">
        <w:t>/local/bin</w:t>
      </w:r>
    </w:p>
    <w:p w14:paraId="5C0FB4C3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Save the file and apply the changes:</w:t>
      </w:r>
    </w:p>
    <w:p w14:paraId="6196763A" w14:textId="77777777" w:rsidR="00832D8B" w:rsidRPr="00832D8B" w:rsidRDefault="00832D8B" w:rsidP="00832D8B">
      <w:r w:rsidRPr="00832D8B">
        <w:t>bash</w:t>
      </w:r>
    </w:p>
    <w:p w14:paraId="66C1B625" w14:textId="77777777" w:rsidR="00832D8B" w:rsidRPr="00832D8B" w:rsidRDefault="00832D8B" w:rsidP="00832D8B">
      <w:r w:rsidRPr="00832D8B">
        <w:t>source ~</w:t>
      </w:r>
      <w:proofErr w:type="gramStart"/>
      <w:r w:rsidRPr="00832D8B">
        <w:t>/.</w:t>
      </w:r>
      <w:proofErr w:type="spellStart"/>
      <w:r w:rsidRPr="00832D8B">
        <w:t>bashrc</w:t>
      </w:r>
      <w:proofErr w:type="spellEnd"/>
      <w:proofErr w:type="gramEnd"/>
    </w:p>
    <w:p w14:paraId="30759BC9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Verify the path setup by running:</w:t>
      </w:r>
    </w:p>
    <w:p w14:paraId="2AE6288A" w14:textId="77777777" w:rsidR="00832D8B" w:rsidRPr="00832D8B" w:rsidRDefault="00832D8B" w:rsidP="00832D8B">
      <w:r w:rsidRPr="00832D8B">
        <w:t>bash</w:t>
      </w:r>
    </w:p>
    <w:p w14:paraId="61DB7E4F" w14:textId="77777777" w:rsidR="00832D8B" w:rsidRPr="00832D8B" w:rsidRDefault="00832D8B" w:rsidP="00832D8B">
      <w:r w:rsidRPr="00832D8B">
        <w:t>which node</w:t>
      </w:r>
    </w:p>
    <w:p w14:paraId="3C898E24" w14:textId="77777777" w:rsidR="00832D8B" w:rsidRPr="00832D8B" w:rsidRDefault="00832D8B" w:rsidP="00832D8B">
      <w:r w:rsidRPr="00832D8B">
        <w:t xml:space="preserve">which </w:t>
      </w:r>
      <w:proofErr w:type="spellStart"/>
      <w:r w:rsidRPr="00832D8B">
        <w:t>npm</w:t>
      </w:r>
      <w:proofErr w:type="spellEnd"/>
    </w:p>
    <w:p w14:paraId="041ED512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6. Additional Tools</w:t>
      </w:r>
    </w:p>
    <w:p w14:paraId="2DE0CCC9" w14:textId="77777777" w:rsidR="00832D8B" w:rsidRPr="00832D8B" w:rsidRDefault="00832D8B" w:rsidP="00832D8B">
      <w:pPr>
        <w:numPr>
          <w:ilvl w:val="0"/>
          <w:numId w:val="6"/>
        </w:numPr>
      </w:pPr>
      <w:r w:rsidRPr="00832D8B">
        <w:rPr>
          <w:b/>
          <w:bCs/>
        </w:rPr>
        <w:t>TypeScript (Optional):</w:t>
      </w:r>
      <w:r w:rsidRPr="00832D8B">
        <w:t xml:space="preserve"> If you prefer writing tests in TypeScript, install TypeScript and Playwright types:</w:t>
      </w:r>
    </w:p>
    <w:p w14:paraId="241D0C2B" w14:textId="77777777" w:rsidR="00832D8B" w:rsidRPr="00832D8B" w:rsidRDefault="00832D8B" w:rsidP="00832D8B">
      <w:r w:rsidRPr="00832D8B">
        <w:t>bash</w:t>
      </w:r>
    </w:p>
    <w:p w14:paraId="0D4C5E4B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install typescript @types/node --save-dev</w:t>
      </w:r>
    </w:p>
    <w:p w14:paraId="45CA2C60" w14:textId="77777777" w:rsidR="00832D8B" w:rsidRPr="00832D8B" w:rsidRDefault="00832D8B" w:rsidP="00832D8B">
      <w:proofErr w:type="spellStart"/>
      <w:r w:rsidRPr="00832D8B">
        <w:t>npx</w:t>
      </w:r>
      <w:proofErr w:type="spellEnd"/>
      <w:r w:rsidRPr="00832D8B">
        <w:t xml:space="preserve"> </w:t>
      </w:r>
      <w:proofErr w:type="spellStart"/>
      <w:r w:rsidRPr="00832D8B">
        <w:t>tsc</w:t>
      </w:r>
      <w:proofErr w:type="spellEnd"/>
      <w:r w:rsidRPr="00832D8B">
        <w:t xml:space="preserve"> --</w:t>
      </w:r>
      <w:proofErr w:type="spellStart"/>
      <w:r w:rsidRPr="00832D8B">
        <w:t>init</w:t>
      </w:r>
      <w:proofErr w:type="spellEnd"/>
    </w:p>
    <w:p w14:paraId="78154380" w14:textId="77777777" w:rsidR="00832D8B" w:rsidRPr="00832D8B" w:rsidRDefault="00832D8B" w:rsidP="00832D8B">
      <w:r w:rsidRPr="00832D8B">
        <w:t>By ensuring that these prerequisites are met, you'll be ready to start writing and running Playwright tests effectively.</w:t>
      </w:r>
    </w:p>
    <w:p w14:paraId="27C28817" w14:textId="77777777" w:rsidR="00807699" w:rsidRDefault="00807699"/>
    <w:sectPr w:rsidR="0080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CCD"/>
    <w:multiLevelType w:val="multilevel"/>
    <w:tmpl w:val="151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53BF7"/>
    <w:multiLevelType w:val="multilevel"/>
    <w:tmpl w:val="64F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749CE"/>
    <w:multiLevelType w:val="multilevel"/>
    <w:tmpl w:val="4B2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65909"/>
    <w:multiLevelType w:val="multilevel"/>
    <w:tmpl w:val="E18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06620"/>
    <w:multiLevelType w:val="multilevel"/>
    <w:tmpl w:val="2F0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D012D"/>
    <w:multiLevelType w:val="multilevel"/>
    <w:tmpl w:val="904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93226">
    <w:abstractNumId w:val="0"/>
  </w:num>
  <w:num w:numId="2" w16cid:durableId="1654986963">
    <w:abstractNumId w:val="5"/>
  </w:num>
  <w:num w:numId="3" w16cid:durableId="1563981859">
    <w:abstractNumId w:val="1"/>
  </w:num>
  <w:num w:numId="4" w16cid:durableId="2036688464">
    <w:abstractNumId w:val="4"/>
  </w:num>
  <w:num w:numId="5" w16cid:durableId="250243754">
    <w:abstractNumId w:val="2"/>
  </w:num>
  <w:num w:numId="6" w16cid:durableId="69404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B"/>
    <w:rsid w:val="001A5812"/>
    <w:rsid w:val="00807699"/>
    <w:rsid w:val="00832D8B"/>
    <w:rsid w:val="009B74B8"/>
    <w:rsid w:val="00C9546E"/>
    <w:rsid w:val="00F7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8F57"/>
  <w15:chartTrackingRefBased/>
  <w15:docId w15:val="{ED7FCAE3-C655-46BE-9A1F-D4F0BF21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8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A5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2024-09-07T14:50:00Z</dcterms:created>
  <dcterms:modified xsi:type="dcterms:W3CDTF">2024-09-17T07:36:00Z</dcterms:modified>
</cp:coreProperties>
</file>