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8F2A" w14:textId="639C1A18" w:rsidR="00626211" w:rsidRDefault="002D4E3C" w:rsidP="00626211">
      <w:pPr>
        <w:pStyle w:val="Title"/>
        <w:jc w:val="center"/>
      </w:pPr>
      <w:r w:rsidRPr="002D4E3C">
        <w:t>Introduction to Python and computer programming</w:t>
      </w:r>
    </w:p>
    <w:p w14:paraId="620580A5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1. Basics of Computer Programming</w:t>
      </w:r>
    </w:p>
    <w:p w14:paraId="082523BE" w14:textId="77777777" w:rsidR="00626211" w:rsidRPr="00626211" w:rsidRDefault="00626211" w:rsidP="00626211">
      <w:pPr>
        <w:numPr>
          <w:ilvl w:val="0"/>
          <w:numId w:val="8"/>
        </w:numPr>
      </w:pPr>
      <w:r w:rsidRPr="00626211">
        <w:rPr>
          <w:b/>
          <w:bCs/>
        </w:rPr>
        <w:t>Purpose of a Program</w:t>
      </w:r>
      <w:r w:rsidRPr="00626211">
        <w:t>:</w:t>
      </w:r>
    </w:p>
    <w:p w14:paraId="13D8F5C9" w14:textId="77777777" w:rsidR="00626211" w:rsidRPr="00626211" w:rsidRDefault="00626211" w:rsidP="00626211">
      <w:pPr>
        <w:numPr>
          <w:ilvl w:val="1"/>
          <w:numId w:val="8"/>
        </w:numPr>
      </w:pPr>
      <w:r w:rsidRPr="00626211">
        <w:t>A program makes a computer usable, like a player makes a piano playable.</w:t>
      </w:r>
    </w:p>
    <w:p w14:paraId="0559D79F" w14:textId="77777777" w:rsidR="00626211" w:rsidRPr="00626211" w:rsidRDefault="00626211" w:rsidP="00626211">
      <w:pPr>
        <w:numPr>
          <w:ilvl w:val="1"/>
          <w:numId w:val="8"/>
        </w:numPr>
      </w:pPr>
      <w:r w:rsidRPr="00626211">
        <w:t>Without programs, computers can only perform very basic operations (add, divide, etc.).</w:t>
      </w:r>
    </w:p>
    <w:p w14:paraId="62B199B2" w14:textId="77777777" w:rsidR="00626211" w:rsidRPr="00626211" w:rsidRDefault="00626211" w:rsidP="00626211">
      <w:pPr>
        <w:numPr>
          <w:ilvl w:val="0"/>
          <w:numId w:val="8"/>
        </w:numPr>
      </w:pPr>
      <w:r w:rsidRPr="00626211">
        <w:rPr>
          <w:b/>
          <w:bCs/>
        </w:rPr>
        <w:t>Nature of Computers</w:t>
      </w:r>
      <w:r w:rsidRPr="00626211">
        <w:t>:</w:t>
      </w:r>
    </w:p>
    <w:p w14:paraId="52621E93" w14:textId="77777777" w:rsidR="00626211" w:rsidRPr="00626211" w:rsidRDefault="00626211" w:rsidP="00626211">
      <w:pPr>
        <w:numPr>
          <w:ilvl w:val="1"/>
          <w:numId w:val="8"/>
        </w:numPr>
      </w:pPr>
      <w:r w:rsidRPr="00626211">
        <w:t>Extremely fast but only capable of executing simple instructions.</w:t>
      </w:r>
    </w:p>
    <w:p w14:paraId="193BD03C" w14:textId="77777777" w:rsidR="00626211" w:rsidRPr="00626211" w:rsidRDefault="00626211" w:rsidP="00626211">
      <w:pPr>
        <w:numPr>
          <w:ilvl w:val="1"/>
          <w:numId w:val="8"/>
        </w:numPr>
      </w:pPr>
      <w:r w:rsidRPr="00626211">
        <w:t>Need to be explicitly told what to do, step-by-step.</w:t>
      </w:r>
    </w:p>
    <w:p w14:paraId="26B057AE" w14:textId="77777777" w:rsidR="00626211" w:rsidRPr="00626211" w:rsidRDefault="00626211" w:rsidP="00626211">
      <w:pPr>
        <w:numPr>
          <w:ilvl w:val="0"/>
          <w:numId w:val="8"/>
        </w:numPr>
      </w:pPr>
      <w:r w:rsidRPr="00626211">
        <w:rPr>
          <w:b/>
          <w:bCs/>
        </w:rPr>
        <w:t>Example</w:t>
      </w:r>
      <w:r w:rsidRPr="00626211">
        <w:t>: Calculating average speed requires instructions to:</w:t>
      </w:r>
    </w:p>
    <w:p w14:paraId="5620656F" w14:textId="77777777" w:rsidR="00626211" w:rsidRPr="00626211" w:rsidRDefault="00626211" w:rsidP="00626211">
      <w:pPr>
        <w:numPr>
          <w:ilvl w:val="1"/>
          <w:numId w:val="9"/>
        </w:numPr>
      </w:pPr>
      <w:r w:rsidRPr="00626211">
        <w:t>Accept distance</w:t>
      </w:r>
    </w:p>
    <w:p w14:paraId="33E02825" w14:textId="77777777" w:rsidR="00626211" w:rsidRPr="00626211" w:rsidRDefault="00626211" w:rsidP="00626211">
      <w:pPr>
        <w:numPr>
          <w:ilvl w:val="1"/>
          <w:numId w:val="9"/>
        </w:numPr>
      </w:pPr>
      <w:r w:rsidRPr="00626211">
        <w:t>Accept time</w:t>
      </w:r>
    </w:p>
    <w:p w14:paraId="3970DE98" w14:textId="77777777" w:rsidR="00626211" w:rsidRPr="00626211" w:rsidRDefault="00626211" w:rsidP="00626211">
      <w:pPr>
        <w:numPr>
          <w:ilvl w:val="1"/>
          <w:numId w:val="9"/>
        </w:numPr>
      </w:pPr>
      <w:r w:rsidRPr="00626211">
        <w:t>Divide distance by time</w:t>
      </w:r>
    </w:p>
    <w:p w14:paraId="3A184E2D" w14:textId="77777777" w:rsidR="00626211" w:rsidRPr="00626211" w:rsidRDefault="00626211" w:rsidP="00626211">
      <w:pPr>
        <w:numPr>
          <w:ilvl w:val="1"/>
          <w:numId w:val="9"/>
        </w:numPr>
      </w:pPr>
      <w:r w:rsidRPr="00626211">
        <w:t>Display result</w:t>
      </w:r>
    </w:p>
    <w:p w14:paraId="517BEFD6" w14:textId="77777777" w:rsidR="00626211" w:rsidRPr="00626211" w:rsidRDefault="00626211" w:rsidP="00626211">
      <w:r w:rsidRPr="00626211">
        <w:pict w14:anchorId="06ABCF73">
          <v:rect id="_x0000_i1025" style="width:0;height:1.5pt" o:hralign="center" o:hrstd="t" o:hr="t" fillcolor="#a0a0a0" stroked="f"/>
        </w:pict>
      </w:r>
    </w:p>
    <w:p w14:paraId="1AACB644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2. Languages in Computing</w:t>
      </w:r>
    </w:p>
    <w:p w14:paraId="6ED91A27" w14:textId="77777777" w:rsidR="00626211" w:rsidRPr="00626211" w:rsidRDefault="00626211" w:rsidP="00626211">
      <w:pPr>
        <w:numPr>
          <w:ilvl w:val="0"/>
          <w:numId w:val="10"/>
        </w:numPr>
      </w:pPr>
      <w:r w:rsidRPr="00626211">
        <w:rPr>
          <w:b/>
          <w:bCs/>
        </w:rPr>
        <w:t>Natural Languages</w:t>
      </w:r>
      <w:r w:rsidRPr="00626211">
        <w:t>: Human communication (English, French, body language).</w:t>
      </w:r>
    </w:p>
    <w:p w14:paraId="19CD4700" w14:textId="77777777" w:rsidR="00626211" w:rsidRPr="00626211" w:rsidRDefault="00626211" w:rsidP="00626211">
      <w:pPr>
        <w:numPr>
          <w:ilvl w:val="0"/>
          <w:numId w:val="10"/>
        </w:numPr>
      </w:pPr>
      <w:r w:rsidRPr="00626211">
        <w:rPr>
          <w:b/>
          <w:bCs/>
        </w:rPr>
        <w:t>Machine Language</w:t>
      </w:r>
      <w:r w:rsidRPr="00626211">
        <w:t>:</w:t>
      </w:r>
    </w:p>
    <w:p w14:paraId="73299626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>Native language of computers.</w:t>
      </w:r>
    </w:p>
    <w:p w14:paraId="1D723721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>Consists of very simple, predefined instructions.</w:t>
      </w:r>
    </w:p>
    <w:p w14:paraId="41B9A243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 xml:space="preserve">Each computer type has its own </w:t>
      </w:r>
      <w:r w:rsidRPr="00626211">
        <w:rPr>
          <w:b/>
          <w:bCs/>
        </w:rPr>
        <w:t>Instruction List (IL)</w:t>
      </w:r>
      <w:r w:rsidRPr="00626211">
        <w:t>.</w:t>
      </w:r>
    </w:p>
    <w:p w14:paraId="0992C3CD" w14:textId="77777777" w:rsidR="00626211" w:rsidRPr="00626211" w:rsidRDefault="00626211" w:rsidP="00626211">
      <w:pPr>
        <w:numPr>
          <w:ilvl w:val="0"/>
          <w:numId w:val="10"/>
        </w:numPr>
      </w:pPr>
      <w:r w:rsidRPr="00626211">
        <w:rPr>
          <w:b/>
          <w:bCs/>
        </w:rPr>
        <w:t>High-Level Languages</w:t>
      </w:r>
      <w:r w:rsidRPr="00626211">
        <w:t>:</w:t>
      </w:r>
    </w:p>
    <w:p w14:paraId="5E6E52AF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>Bridge between human language and machine language.</w:t>
      </w:r>
    </w:p>
    <w:p w14:paraId="4966DACA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>More readable to humans (e.g., Python, Java, C++).</w:t>
      </w:r>
    </w:p>
    <w:p w14:paraId="09E461B6" w14:textId="77777777" w:rsidR="00626211" w:rsidRPr="00626211" w:rsidRDefault="00626211" w:rsidP="00626211">
      <w:pPr>
        <w:numPr>
          <w:ilvl w:val="1"/>
          <w:numId w:val="10"/>
        </w:numPr>
      </w:pPr>
      <w:r w:rsidRPr="00626211">
        <w:t xml:space="preserve">Programs written in them are called </w:t>
      </w:r>
      <w:r w:rsidRPr="00626211">
        <w:rPr>
          <w:b/>
          <w:bCs/>
        </w:rPr>
        <w:t>source code</w:t>
      </w:r>
      <w:r w:rsidRPr="00626211">
        <w:t xml:space="preserve"> (stored in source files).</w:t>
      </w:r>
    </w:p>
    <w:p w14:paraId="19852CEE" w14:textId="77777777" w:rsidR="00626211" w:rsidRPr="00626211" w:rsidRDefault="00626211" w:rsidP="00626211">
      <w:r w:rsidRPr="00626211">
        <w:pict w14:anchorId="084224A8">
          <v:rect id="_x0000_i1026" style="width:0;height:1.5pt" o:hralign="center" o:hrstd="t" o:hr="t" fillcolor="#a0a0a0" stroked="f"/>
        </w:pict>
      </w:r>
    </w:p>
    <w:p w14:paraId="71B09900" w14:textId="77777777" w:rsidR="006B1DB5" w:rsidRDefault="006B1DB5" w:rsidP="00626211">
      <w:pPr>
        <w:rPr>
          <w:b/>
          <w:bCs/>
        </w:rPr>
      </w:pPr>
    </w:p>
    <w:p w14:paraId="25196793" w14:textId="5538736A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lastRenderedPageBreak/>
        <w:t>3. Elements of Any Language</w:t>
      </w:r>
    </w:p>
    <w:p w14:paraId="5AA74652" w14:textId="77777777" w:rsidR="00626211" w:rsidRPr="00626211" w:rsidRDefault="00626211" w:rsidP="00626211">
      <w:pPr>
        <w:numPr>
          <w:ilvl w:val="0"/>
          <w:numId w:val="11"/>
        </w:numPr>
      </w:pPr>
      <w:r w:rsidRPr="00626211">
        <w:rPr>
          <w:b/>
          <w:bCs/>
        </w:rPr>
        <w:t>Alphabet</w:t>
      </w:r>
      <w:r w:rsidRPr="00626211">
        <w:t>: Set of symbols used to build words.</w:t>
      </w:r>
    </w:p>
    <w:p w14:paraId="5E41A269" w14:textId="77777777" w:rsidR="00626211" w:rsidRPr="00626211" w:rsidRDefault="00626211" w:rsidP="00626211">
      <w:pPr>
        <w:numPr>
          <w:ilvl w:val="0"/>
          <w:numId w:val="11"/>
        </w:numPr>
      </w:pPr>
      <w:r w:rsidRPr="00626211">
        <w:rPr>
          <w:b/>
          <w:bCs/>
        </w:rPr>
        <w:t>Lexis</w:t>
      </w:r>
      <w:r w:rsidRPr="00626211">
        <w:t>: Dictionary of valid words.</w:t>
      </w:r>
    </w:p>
    <w:p w14:paraId="17008232" w14:textId="77777777" w:rsidR="00626211" w:rsidRPr="00626211" w:rsidRDefault="00626211" w:rsidP="00626211">
      <w:pPr>
        <w:numPr>
          <w:ilvl w:val="0"/>
          <w:numId w:val="11"/>
        </w:numPr>
      </w:pPr>
      <w:r w:rsidRPr="00626211">
        <w:rPr>
          <w:b/>
          <w:bCs/>
        </w:rPr>
        <w:t>Syntax</w:t>
      </w:r>
      <w:r w:rsidRPr="00626211">
        <w:t>: Rules for arranging words into valid sentences.</w:t>
      </w:r>
    </w:p>
    <w:p w14:paraId="098F68CC" w14:textId="77777777" w:rsidR="00626211" w:rsidRPr="00626211" w:rsidRDefault="00626211" w:rsidP="00626211">
      <w:pPr>
        <w:numPr>
          <w:ilvl w:val="0"/>
          <w:numId w:val="11"/>
        </w:numPr>
      </w:pPr>
      <w:r w:rsidRPr="00626211">
        <w:rPr>
          <w:b/>
          <w:bCs/>
        </w:rPr>
        <w:t>Semantics</w:t>
      </w:r>
      <w:r w:rsidRPr="00626211">
        <w:t>: Meaning behind the sentence.</w:t>
      </w:r>
    </w:p>
    <w:p w14:paraId="5DB4092A" w14:textId="77777777" w:rsidR="00626211" w:rsidRPr="00626211" w:rsidRDefault="00626211" w:rsidP="00626211">
      <w:r w:rsidRPr="00626211">
        <w:pict w14:anchorId="6C84E525">
          <v:rect id="_x0000_i1027" style="width:0;height:1.5pt" o:hralign="center" o:hrstd="t" o:hr="t" fillcolor="#a0a0a0" stroked="f"/>
        </w:pict>
      </w:r>
    </w:p>
    <w:p w14:paraId="5ED06CCB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4. Compilation vs. Interpretation</w:t>
      </w:r>
    </w:p>
    <w:p w14:paraId="7CEA8E18" w14:textId="77777777" w:rsidR="00626211" w:rsidRPr="00626211" w:rsidRDefault="00626211" w:rsidP="00626211">
      <w:pPr>
        <w:numPr>
          <w:ilvl w:val="0"/>
          <w:numId w:val="12"/>
        </w:numPr>
      </w:pPr>
      <w:r w:rsidRPr="00626211">
        <w:rPr>
          <w:b/>
          <w:bCs/>
        </w:rPr>
        <w:t>Compilation</w:t>
      </w:r>
      <w:r w:rsidRPr="00626211">
        <w:t>:</w:t>
      </w:r>
    </w:p>
    <w:p w14:paraId="4D5A3391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Source code → machine code once → executable file.</w:t>
      </w:r>
    </w:p>
    <w:p w14:paraId="18791D77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Faster execution after compilation.</w:t>
      </w:r>
    </w:p>
    <w:p w14:paraId="796C2542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Code is harder to reverse-engineer.</w:t>
      </w:r>
    </w:p>
    <w:p w14:paraId="44DE5CAC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Disadvantage: must recompile after any change; different compilers needed for different platforms.</w:t>
      </w:r>
    </w:p>
    <w:p w14:paraId="21960A87" w14:textId="77777777" w:rsidR="00626211" w:rsidRPr="00626211" w:rsidRDefault="00626211" w:rsidP="00626211">
      <w:pPr>
        <w:numPr>
          <w:ilvl w:val="0"/>
          <w:numId w:val="12"/>
        </w:numPr>
      </w:pPr>
      <w:r w:rsidRPr="00626211">
        <w:rPr>
          <w:b/>
          <w:bCs/>
        </w:rPr>
        <w:t>Interpretation</w:t>
      </w:r>
      <w:r w:rsidRPr="00626211">
        <w:t>:</w:t>
      </w:r>
    </w:p>
    <w:p w14:paraId="141EA0EE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Source code is read and executed line-by-line by an interpreter.</w:t>
      </w:r>
    </w:p>
    <w:p w14:paraId="761093AA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Easier to run immediately.</w:t>
      </w:r>
    </w:p>
    <w:p w14:paraId="74FDCC5A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More portable (same source code can run on multiple platforms).</w:t>
      </w:r>
    </w:p>
    <w:p w14:paraId="4795929A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Disadvantage: slower execution, interpreter needed by end-user.</w:t>
      </w:r>
    </w:p>
    <w:p w14:paraId="50260C2A" w14:textId="77777777" w:rsidR="00626211" w:rsidRPr="00626211" w:rsidRDefault="00626211" w:rsidP="00626211">
      <w:pPr>
        <w:numPr>
          <w:ilvl w:val="0"/>
          <w:numId w:val="12"/>
        </w:numPr>
      </w:pPr>
      <w:r w:rsidRPr="00626211">
        <w:rPr>
          <w:b/>
          <w:bCs/>
        </w:rPr>
        <w:t>Python</w:t>
      </w:r>
      <w:r w:rsidRPr="00626211">
        <w:t>:</w:t>
      </w:r>
    </w:p>
    <w:p w14:paraId="5EAD8883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Interpreted language.</w:t>
      </w:r>
    </w:p>
    <w:p w14:paraId="425B00F3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>Requires a Python interpreter to run.</w:t>
      </w:r>
    </w:p>
    <w:p w14:paraId="384051AE" w14:textId="77777777" w:rsidR="00626211" w:rsidRPr="00626211" w:rsidRDefault="00626211" w:rsidP="00626211">
      <w:pPr>
        <w:numPr>
          <w:ilvl w:val="1"/>
          <w:numId w:val="12"/>
        </w:numPr>
      </w:pPr>
      <w:r w:rsidRPr="00626211">
        <w:t xml:space="preserve">Often called a </w:t>
      </w:r>
      <w:r w:rsidRPr="00626211">
        <w:rPr>
          <w:b/>
          <w:bCs/>
        </w:rPr>
        <w:t>scripting language</w:t>
      </w:r>
      <w:r w:rsidRPr="00626211">
        <w:t>.</w:t>
      </w:r>
    </w:p>
    <w:p w14:paraId="168A4D2A" w14:textId="77777777" w:rsidR="00626211" w:rsidRPr="00626211" w:rsidRDefault="00626211" w:rsidP="00626211">
      <w:r w:rsidRPr="00626211">
        <w:pict w14:anchorId="4157AB69">
          <v:rect id="_x0000_i1028" style="width:0;height:1.5pt" o:hralign="center" o:hrstd="t" o:hr="t" fillcolor="#a0a0a0" stroked="f"/>
        </w:pict>
      </w:r>
    </w:p>
    <w:p w14:paraId="52BF0CA3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5. Python – Overview</w:t>
      </w:r>
    </w:p>
    <w:p w14:paraId="0654B4E4" w14:textId="77777777" w:rsidR="00626211" w:rsidRPr="00626211" w:rsidRDefault="00626211" w:rsidP="00626211">
      <w:pPr>
        <w:numPr>
          <w:ilvl w:val="0"/>
          <w:numId w:val="13"/>
        </w:numPr>
      </w:pPr>
      <w:r w:rsidRPr="00626211">
        <w:rPr>
          <w:b/>
          <w:bCs/>
        </w:rPr>
        <w:t>Type</w:t>
      </w:r>
      <w:r w:rsidRPr="00626211">
        <w:t>: Interpreted, high-level, object-oriented, general-purpose language.</w:t>
      </w:r>
    </w:p>
    <w:p w14:paraId="7AAC42FA" w14:textId="77777777" w:rsidR="00626211" w:rsidRPr="00626211" w:rsidRDefault="00626211" w:rsidP="00626211">
      <w:pPr>
        <w:numPr>
          <w:ilvl w:val="0"/>
          <w:numId w:val="13"/>
        </w:numPr>
      </w:pPr>
      <w:r w:rsidRPr="00626211">
        <w:rPr>
          <w:b/>
          <w:bCs/>
        </w:rPr>
        <w:t>Creator</w:t>
      </w:r>
      <w:r w:rsidRPr="00626211">
        <w:t>: Guido van Rossum (1989) as a hobby project.</w:t>
      </w:r>
    </w:p>
    <w:p w14:paraId="3D925AD8" w14:textId="77777777" w:rsidR="00626211" w:rsidRPr="00626211" w:rsidRDefault="00626211" w:rsidP="00626211">
      <w:pPr>
        <w:numPr>
          <w:ilvl w:val="0"/>
          <w:numId w:val="13"/>
        </w:numPr>
      </w:pPr>
      <w:r w:rsidRPr="00626211">
        <w:rPr>
          <w:b/>
          <w:bCs/>
        </w:rPr>
        <w:t>Goals</w:t>
      </w:r>
      <w:r w:rsidRPr="00626211">
        <w:t>:</w:t>
      </w:r>
    </w:p>
    <w:p w14:paraId="32B3EB35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Easy and intuitive but powerful.</w:t>
      </w:r>
    </w:p>
    <w:p w14:paraId="3B5328D2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Open-source.</w:t>
      </w:r>
    </w:p>
    <w:p w14:paraId="0051CE98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lastRenderedPageBreak/>
        <w:t>Readable like plain English.</w:t>
      </w:r>
    </w:p>
    <w:p w14:paraId="5D6F4993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Suitable for everyday tasks with quick development cycles.</w:t>
      </w:r>
    </w:p>
    <w:p w14:paraId="11667AA0" w14:textId="77777777" w:rsidR="00626211" w:rsidRPr="00626211" w:rsidRDefault="00626211" w:rsidP="00626211">
      <w:pPr>
        <w:numPr>
          <w:ilvl w:val="0"/>
          <w:numId w:val="13"/>
        </w:numPr>
      </w:pPr>
      <w:r w:rsidRPr="00626211">
        <w:rPr>
          <w:b/>
          <w:bCs/>
        </w:rPr>
        <w:t>Advantages</w:t>
      </w:r>
      <w:r w:rsidRPr="00626211">
        <w:t>:</w:t>
      </w:r>
    </w:p>
    <w:p w14:paraId="237B1568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Easy to learn, teach, write, and read.</w:t>
      </w:r>
    </w:p>
    <w:p w14:paraId="43F102FC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Free, open-source, multiplatform.</w:t>
      </w:r>
    </w:p>
    <w:p w14:paraId="100C4CF9" w14:textId="77777777" w:rsidR="00626211" w:rsidRPr="00626211" w:rsidRDefault="00626211" w:rsidP="00626211">
      <w:pPr>
        <w:numPr>
          <w:ilvl w:val="0"/>
          <w:numId w:val="13"/>
        </w:numPr>
      </w:pPr>
      <w:r w:rsidRPr="00626211">
        <w:rPr>
          <w:b/>
          <w:bCs/>
        </w:rPr>
        <w:t>Drawbacks</w:t>
      </w:r>
      <w:r w:rsidRPr="00626211">
        <w:t>:</w:t>
      </w:r>
    </w:p>
    <w:p w14:paraId="42F1B49D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Slower than some compiled languages.</w:t>
      </w:r>
    </w:p>
    <w:p w14:paraId="4DAAC1CD" w14:textId="77777777" w:rsidR="00626211" w:rsidRPr="00626211" w:rsidRDefault="00626211" w:rsidP="00626211">
      <w:pPr>
        <w:numPr>
          <w:ilvl w:val="1"/>
          <w:numId w:val="13"/>
        </w:numPr>
      </w:pPr>
      <w:r w:rsidRPr="00626211">
        <w:t>Sometimes trickier to debug.</w:t>
      </w:r>
    </w:p>
    <w:p w14:paraId="2AD9BC5A" w14:textId="77777777" w:rsidR="00626211" w:rsidRPr="00626211" w:rsidRDefault="00626211" w:rsidP="00626211">
      <w:r w:rsidRPr="00626211">
        <w:pict w14:anchorId="5B57B56F">
          <v:rect id="_x0000_i1029" style="width:0;height:1.5pt" o:hralign="center" o:hrstd="t" o:hr="t" fillcolor="#a0a0a0" stroked="f"/>
        </w:pict>
      </w:r>
    </w:p>
    <w:p w14:paraId="7E1B8B3A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6. Python in the Real World</w:t>
      </w:r>
    </w:p>
    <w:p w14:paraId="01B93BAA" w14:textId="77777777" w:rsidR="00626211" w:rsidRPr="00626211" w:rsidRDefault="00626211" w:rsidP="00626211">
      <w:pPr>
        <w:numPr>
          <w:ilvl w:val="0"/>
          <w:numId w:val="14"/>
        </w:numPr>
      </w:pPr>
      <w:r w:rsidRPr="00626211">
        <w:rPr>
          <w:b/>
          <w:bCs/>
        </w:rPr>
        <w:t>Used for</w:t>
      </w:r>
      <w:r w:rsidRPr="00626211">
        <w:t>:</w:t>
      </w:r>
    </w:p>
    <w:p w14:paraId="3A32AB85" w14:textId="77777777" w:rsidR="00626211" w:rsidRPr="00626211" w:rsidRDefault="00626211" w:rsidP="00626211">
      <w:pPr>
        <w:numPr>
          <w:ilvl w:val="1"/>
          <w:numId w:val="14"/>
        </w:numPr>
      </w:pPr>
      <w:r w:rsidRPr="00626211">
        <w:t>Web services, cloud tools, social media.</w:t>
      </w:r>
    </w:p>
    <w:p w14:paraId="44EAE117" w14:textId="77777777" w:rsidR="00626211" w:rsidRPr="00626211" w:rsidRDefault="00626211" w:rsidP="00626211">
      <w:pPr>
        <w:numPr>
          <w:ilvl w:val="1"/>
          <w:numId w:val="14"/>
        </w:numPr>
      </w:pPr>
      <w:r w:rsidRPr="00626211">
        <w:t>Scientific computing.</w:t>
      </w:r>
    </w:p>
    <w:p w14:paraId="01C9FCB0" w14:textId="77777777" w:rsidR="00626211" w:rsidRPr="00626211" w:rsidRDefault="00626211" w:rsidP="00626211">
      <w:pPr>
        <w:numPr>
          <w:ilvl w:val="1"/>
          <w:numId w:val="14"/>
        </w:numPr>
      </w:pPr>
      <w:r w:rsidRPr="00626211">
        <w:t>Automation/testing.</w:t>
      </w:r>
    </w:p>
    <w:p w14:paraId="3CEF8A6F" w14:textId="77777777" w:rsidR="00626211" w:rsidRPr="00626211" w:rsidRDefault="00626211" w:rsidP="00626211">
      <w:pPr>
        <w:numPr>
          <w:ilvl w:val="0"/>
          <w:numId w:val="14"/>
        </w:numPr>
      </w:pPr>
      <w:r w:rsidRPr="00626211">
        <w:rPr>
          <w:b/>
          <w:bCs/>
        </w:rPr>
        <w:t>Not Ideal For</w:t>
      </w:r>
      <w:r w:rsidRPr="00626211">
        <w:t>:</w:t>
      </w:r>
    </w:p>
    <w:p w14:paraId="4C9E9B65" w14:textId="77777777" w:rsidR="00626211" w:rsidRPr="00626211" w:rsidRDefault="00626211" w:rsidP="00626211">
      <w:pPr>
        <w:numPr>
          <w:ilvl w:val="1"/>
          <w:numId w:val="14"/>
        </w:numPr>
      </w:pPr>
      <w:r w:rsidRPr="00626211">
        <w:t>Low-level system programming.</w:t>
      </w:r>
    </w:p>
    <w:p w14:paraId="7BBC3EB7" w14:textId="77777777" w:rsidR="00626211" w:rsidRPr="00626211" w:rsidRDefault="00626211" w:rsidP="00626211">
      <w:pPr>
        <w:numPr>
          <w:ilvl w:val="1"/>
          <w:numId w:val="14"/>
        </w:numPr>
      </w:pPr>
      <w:r w:rsidRPr="00626211">
        <w:t>Mobile app development (still evolving here).</w:t>
      </w:r>
    </w:p>
    <w:p w14:paraId="7FBEE830" w14:textId="77777777" w:rsidR="00626211" w:rsidRPr="00626211" w:rsidRDefault="00626211" w:rsidP="00626211">
      <w:pPr>
        <w:numPr>
          <w:ilvl w:val="0"/>
          <w:numId w:val="14"/>
        </w:numPr>
      </w:pPr>
      <w:r w:rsidRPr="00626211">
        <w:rPr>
          <w:b/>
          <w:bCs/>
        </w:rPr>
        <w:t>Competitors</w:t>
      </w:r>
      <w:r w:rsidRPr="00626211">
        <w:t>: Perl (traditional), Ruby (innovative).</w:t>
      </w:r>
    </w:p>
    <w:p w14:paraId="59DE876D" w14:textId="77777777" w:rsidR="00626211" w:rsidRPr="00626211" w:rsidRDefault="00626211" w:rsidP="00626211">
      <w:r w:rsidRPr="00626211">
        <w:pict w14:anchorId="4ED83871">
          <v:rect id="_x0000_i1030" style="width:0;height:1.5pt" o:hralign="center" o:hrstd="t" o:hr="t" fillcolor="#a0a0a0" stroked="f"/>
        </w:pict>
      </w:r>
    </w:p>
    <w:p w14:paraId="48FE4287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7. Python Versions</w:t>
      </w:r>
    </w:p>
    <w:p w14:paraId="5D4B1E64" w14:textId="77777777" w:rsidR="00626211" w:rsidRPr="00626211" w:rsidRDefault="00626211" w:rsidP="00626211">
      <w:pPr>
        <w:numPr>
          <w:ilvl w:val="0"/>
          <w:numId w:val="15"/>
        </w:numPr>
      </w:pPr>
      <w:r w:rsidRPr="00626211">
        <w:rPr>
          <w:b/>
          <w:bCs/>
        </w:rPr>
        <w:t>Python 2</w:t>
      </w:r>
      <w:r w:rsidRPr="00626211">
        <w:t>:</w:t>
      </w:r>
    </w:p>
    <w:p w14:paraId="25D9CB01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Older, no major feature updates.</w:t>
      </w:r>
    </w:p>
    <w:p w14:paraId="2F4DB5B0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Still in use for legacy projects.</w:t>
      </w:r>
    </w:p>
    <w:p w14:paraId="533FEFFC" w14:textId="77777777" w:rsidR="00626211" w:rsidRPr="00626211" w:rsidRDefault="00626211" w:rsidP="00626211">
      <w:pPr>
        <w:numPr>
          <w:ilvl w:val="0"/>
          <w:numId w:val="15"/>
        </w:numPr>
      </w:pPr>
      <w:r w:rsidRPr="00626211">
        <w:rPr>
          <w:b/>
          <w:bCs/>
        </w:rPr>
        <w:t>Python 3</w:t>
      </w:r>
      <w:r w:rsidRPr="00626211">
        <w:t>:</w:t>
      </w:r>
    </w:p>
    <w:p w14:paraId="56E68896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Current and evolving.</w:t>
      </w:r>
    </w:p>
    <w:p w14:paraId="6512CDDD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Not backward-compatible with Python 2.</w:t>
      </w:r>
    </w:p>
    <w:p w14:paraId="1D707C4A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Recommended for all new projects.</w:t>
      </w:r>
    </w:p>
    <w:p w14:paraId="7F5CF706" w14:textId="77777777" w:rsidR="00626211" w:rsidRPr="00626211" w:rsidRDefault="00626211" w:rsidP="00626211">
      <w:pPr>
        <w:numPr>
          <w:ilvl w:val="0"/>
          <w:numId w:val="15"/>
        </w:numPr>
      </w:pPr>
      <w:r w:rsidRPr="00626211">
        <w:rPr>
          <w:b/>
          <w:bCs/>
        </w:rPr>
        <w:t>Backward Compatibility</w:t>
      </w:r>
      <w:r w:rsidRPr="00626211">
        <w:t>:</w:t>
      </w:r>
    </w:p>
    <w:p w14:paraId="2C7DA0B6" w14:textId="77777777" w:rsidR="00626211" w:rsidRPr="00626211" w:rsidRDefault="00626211" w:rsidP="00626211">
      <w:pPr>
        <w:numPr>
          <w:ilvl w:val="1"/>
          <w:numId w:val="15"/>
        </w:numPr>
      </w:pPr>
      <w:r w:rsidRPr="00626211">
        <w:t>Python 3.x versions are compatible with previous Python 3 releases.</w:t>
      </w:r>
    </w:p>
    <w:p w14:paraId="6A8B1F96" w14:textId="77777777" w:rsidR="00626211" w:rsidRPr="00626211" w:rsidRDefault="00626211" w:rsidP="00626211">
      <w:r w:rsidRPr="00626211">
        <w:lastRenderedPageBreak/>
        <w:pict w14:anchorId="57FA2E13">
          <v:rect id="_x0000_i1031" style="width:0;height:1.5pt" o:hralign="center" o:hrstd="t" o:hr="t" fillcolor="#a0a0a0" stroked="f"/>
        </w:pict>
      </w:r>
    </w:p>
    <w:p w14:paraId="7647A38B" w14:textId="77777777" w:rsidR="00626211" w:rsidRPr="00626211" w:rsidRDefault="00626211" w:rsidP="00626211">
      <w:pPr>
        <w:rPr>
          <w:b/>
          <w:bCs/>
        </w:rPr>
      </w:pPr>
      <w:r w:rsidRPr="00626211">
        <w:rPr>
          <w:b/>
          <w:bCs/>
        </w:rPr>
        <w:t>8. Different Implementations</w:t>
      </w:r>
    </w:p>
    <w:p w14:paraId="3559F479" w14:textId="77777777" w:rsidR="00626211" w:rsidRPr="00626211" w:rsidRDefault="00626211" w:rsidP="00626211">
      <w:pPr>
        <w:numPr>
          <w:ilvl w:val="0"/>
          <w:numId w:val="16"/>
        </w:numPr>
      </w:pPr>
      <w:proofErr w:type="spellStart"/>
      <w:r w:rsidRPr="00626211">
        <w:rPr>
          <w:b/>
          <w:bCs/>
        </w:rPr>
        <w:t>CPython</w:t>
      </w:r>
      <w:proofErr w:type="spellEnd"/>
      <w:r w:rsidRPr="00626211">
        <w:t>:</w:t>
      </w:r>
    </w:p>
    <w:p w14:paraId="57048BDD" w14:textId="77777777" w:rsidR="00626211" w:rsidRPr="00626211" w:rsidRDefault="00626211" w:rsidP="00626211">
      <w:pPr>
        <w:numPr>
          <w:ilvl w:val="1"/>
          <w:numId w:val="16"/>
        </w:numPr>
      </w:pPr>
      <w:r w:rsidRPr="00626211">
        <w:t>Default Python from Python Software Foundation.</w:t>
      </w:r>
    </w:p>
    <w:p w14:paraId="6476892E" w14:textId="77777777" w:rsidR="00626211" w:rsidRPr="00626211" w:rsidRDefault="00626211" w:rsidP="00626211">
      <w:pPr>
        <w:numPr>
          <w:ilvl w:val="1"/>
          <w:numId w:val="16"/>
        </w:numPr>
      </w:pPr>
      <w:r w:rsidRPr="00626211">
        <w:t>Written in C.</w:t>
      </w:r>
    </w:p>
    <w:p w14:paraId="32799921" w14:textId="77777777" w:rsidR="00626211" w:rsidRPr="00626211" w:rsidRDefault="00626211" w:rsidP="00626211">
      <w:pPr>
        <w:numPr>
          <w:ilvl w:val="0"/>
          <w:numId w:val="16"/>
        </w:numPr>
      </w:pPr>
      <w:proofErr w:type="spellStart"/>
      <w:r w:rsidRPr="00626211">
        <w:rPr>
          <w:b/>
          <w:bCs/>
        </w:rPr>
        <w:t>Cython</w:t>
      </w:r>
      <w:proofErr w:type="spellEnd"/>
      <w:r w:rsidRPr="00626211">
        <w:t>:</w:t>
      </w:r>
    </w:p>
    <w:p w14:paraId="7DF464A5" w14:textId="77777777" w:rsidR="00626211" w:rsidRPr="00626211" w:rsidRDefault="00626211" w:rsidP="00626211">
      <w:pPr>
        <w:numPr>
          <w:ilvl w:val="1"/>
          <w:numId w:val="16"/>
        </w:numPr>
      </w:pPr>
      <w:r w:rsidRPr="00626211">
        <w:t>Converts Python code to C for better performance.</w:t>
      </w:r>
    </w:p>
    <w:p w14:paraId="23C61018" w14:textId="77777777" w:rsidR="00626211" w:rsidRPr="00626211" w:rsidRDefault="00626211" w:rsidP="00626211">
      <w:pPr>
        <w:numPr>
          <w:ilvl w:val="0"/>
          <w:numId w:val="16"/>
        </w:numPr>
      </w:pPr>
      <w:proofErr w:type="spellStart"/>
      <w:r w:rsidRPr="00626211">
        <w:rPr>
          <w:b/>
          <w:bCs/>
        </w:rPr>
        <w:t>Jython</w:t>
      </w:r>
      <w:proofErr w:type="spellEnd"/>
      <w:r w:rsidRPr="00626211">
        <w:t>:</w:t>
      </w:r>
    </w:p>
    <w:p w14:paraId="00642FD4" w14:textId="77777777" w:rsidR="00626211" w:rsidRPr="00626211" w:rsidRDefault="00626211" w:rsidP="00626211">
      <w:pPr>
        <w:numPr>
          <w:ilvl w:val="1"/>
          <w:numId w:val="16"/>
        </w:numPr>
      </w:pPr>
      <w:r w:rsidRPr="00626211">
        <w:t>Python implemented in Java (currently Python 2-based).</w:t>
      </w:r>
    </w:p>
    <w:p w14:paraId="1E8B99F4" w14:textId="77777777" w:rsidR="00626211" w:rsidRPr="00626211" w:rsidRDefault="00626211" w:rsidP="00626211">
      <w:pPr>
        <w:numPr>
          <w:ilvl w:val="0"/>
          <w:numId w:val="16"/>
        </w:numPr>
      </w:pPr>
      <w:proofErr w:type="spellStart"/>
      <w:r w:rsidRPr="00626211">
        <w:rPr>
          <w:b/>
          <w:bCs/>
        </w:rPr>
        <w:t>PyPy</w:t>
      </w:r>
      <w:proofErr w:type="spellEnd"/>
      <w:r w:rsidRPr="00626211">
        <w:t>:</w:t>
      </w:r>
    </w:p>
    <w:p w14:paraId="6C9DF97C" w14:textId="77777777" w:rsidR="00626211" w:rsidRPr="00626211" w:rsidRDefault="00626211" w:rsidP="00626211">
      <w:pPr>
        <w:numPr>
          <w:ilvl w:val="1"/>
          <w:numId w:val="16"/>
        </w:numPr>
      </w:pPr>
      <w:r w:rsidRPr="00626211">
        <w:t xml:space="preserve">Python implemented in </w:t>
      </w:r>
      <w:proofErr w:type="spellStart"/>
      <w:r w:rsidRPr="00626211">
        <w:t>RPython</w:t>
      </w:r>
      <w:proofErr w:type="spellEnd"/>
      <w:r w:rsidRPr="00626211">
        <w:t xml:space="preserve"> (for experimentation, faster execution).</w:t>
      </w:r>
    </w:p>
    <w:p w14:paraId="0378FC17" w14:textId="77777777" w:rsidR="00626211" w:rsidRPr="00626211" w:rsidRDefault="00626211" w:rsidP="00626211">
      <w:r w:rsidRPr="00626211">
        <w:pict w14:anchorId="33C685BD">
          <v:rect id="_x0000_i1032" style="width:0;height:1.5pt" o:hralign="center" o:hrstd="t" o:hr="t" fillcolor="#a0a0a0" stroked="f"/>
        </w:pict>
      </w:r>
    </w:p>
    <w:p w14:paraId="536BC383" w14:textId="77777777" w:rsidR="00626211" w:rsidRPr="00626211" w:rsidRDefault="00626211" w:rsidP="00626211">
      <w:pPr>
        <w:rPr>
          <w:b/>
          <w:bCs/>
        </w:rPr>
      </w:pPr>
      <w:r w:rsidRPr="00626211">
        <w:rPr>
          <w:rFonts w:ascii="Segoe UI Emoji" w:hAnsi="Segoe UI Emoji" w:cs="Segoe UI Emoji"/>
          <w:b/>
          <w:bCs/>
        </w:rPr>
        <w:t>❓</w:t>
      </w:r>
      <w:r w:rsidRPr="00626211">
        <w:rPr>
          <w:b/>
          <w:bCs/>
        </w:rPr>
        <w:t xml:space="preserve"> Knowledge Check – Q&amp;A</w:t>
      </w:r>
    </w:p>
    <w:p w14:paraId="68386B87" w14:textId="77777777" w:rsidR="00626211" w:rsidRPr="00626211" w:rsidRDefault="00626211" w:rsidP="00626211">
      <w:r w:rsidRPr="00626211">
        <w:rPr>
          <w:b/>
          <w:bCs/>
        </w:rPr>
        <w:t>Q1.</w:t>
      </w:r>
      <w:r w:rsidRPr="00626211">
        <w:t xml:space="preserve"> What is the main purpose of a program for a computer?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To provide instructions that make the computer perform useful tasks.</w:t>
      </w:r>
    </w:p>
    <w:p w14:paraId="57820C4F" w14:textId="77777777" w:rsidR="00626211" w:rsidRPr="00626211" w:rsidRDefault="00626211" w:rsidP="00626211">
      <w:r w:rsidRPr="00626211">
        <w:rPr>
          <w:b/>
          <w:bCs/>
        </w:rPr>
        <w:t>Q2.</w:t>
      </w:r>
      <w:r w:rsidRPr="00626211">
        <w:t xml:space="preserve"> Which is faster for execution: compiled code or interpreted code?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Compiled code.</w:t>
      </w:r>
    </w:p>
    <w:p w14:paraId="331F0C9D" w14:textId="77777777" w:rsidR="00626211" w:rsidRPr="00626211" w:rsidRDefault="00626211" w:rsidP="00626211">
      <w:r w:rsidRPr="00626211">
        <w:rPr>
          <w:b/>
          <w:bCs/>
        </w:rPr>
        <w:t>Q3.</w:t>
      </w:r>
      <w:r w:rsidRPr="00626211">
        <w:t xml:space="preserve"> What is Python classified as: compiled, interpreted, or both?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Interpreted.</w:t>
      </w:r>
    </w:p>
    <w:p w14:paraId="4933BBAD" w14:textId="77777777" w:rsidR="00626211" w:rsidRPr="00626211" w:rsidRDefault="00626211" w:rsidP="00626211">
      <w:r w:rsidRPr="00626211">
        <w:rPr>
          <w:b/>
          <w:bCs/>
        </w:rPr>
        <w:t>Q4.</w:t>
      </w:r>
      <w:r w:rsidRPr="00626211">
        <w:t xml:space="preserve"> Who created Python and when?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Guido van Rossum, in 1989.</w:t>
      </w:r>
    </w:p>
    <w:p w14:paraId="60B3B11D" w14:textId="77777777" w:rsidR="00626211" w:rsidRPr="00626211" w:rsidRDefault="00626211" w:rsidP="00626211">
      <w:r w:rsidRPr="00626211">
        <w:rPr>
          <w:b/>
          <w:bCs/>
        </w:rPr>
        <w:t>Q5.</w:t>
      </w:r>
      <w:r w:rsidRPr="00626211">
        <w:t xml:space="preserve"> Name two advantages of Python.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Easy to learn, free and open-source (other acceptable answers: multiplatform, readable code, quick development).</w:t>
      </w:r>
    </w:p>
    <w:p w14:paraId="689E9A7F" w14:textId="77777777" w:rsidR="00626211" w:rsidRPr="00626211" w:rsidRDefault="00626211" w:rsidP="00626211">
      <w:r w:rsidRPr="00626211">
        <w:rPr>
          <w:b/>
          <w:bCs/>
        </w:rPr>
        <w:t>Q6.</w:t>
      </w:r>
      <w:r w:rsidRPr="00626211">
        <w:t xml:space="preserve"> Why can’t Python 2 code run directly in Python 3?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The two versions are not backward-compatible.</w:t>
      </w:r>
    </w:p>
    <w:p w14:paraId="2799E8BC" w14:textId="77777777" w:rsidR="00626211" w:rsidRPr="00626211" w:rsidRDefault="00626211" w:rsidP="00626211">
      <w:r w:rsidRPr="00626211">
        <w:rPr>
          <w:b/>
          <w:bCs/>
        </w:rPr>
        <w:t>Q7.</w:t>
      </w:r>
      <w:r w:rsidRPr="00626211">
        <w:t xml:space="preserve"> What does </w:t>
      </w:r>
      <w:proofErr w:type="spellStart"/>
      <w:r w:rsidRPr="00626211">
        <w:t>CPython</w:t>
      </w:r>
      <w:proofErr w:type="spellEnd"/>
      <w:r w:rsidRPr="00626211">
        <w:t xml:space="preserve"> mean?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The reference implementation of Python written in C.</w:t>
      </w:r>
    </w:p>
    <w:p w14:paraId="56822BAB" w14:textId="77777777" w:rsidR="00626211" w:rsidRPr="00626211" w:rsidRDefault="00626211" w:rsidP="00626211">
      <w:r w:rsidRPr="00626211">
        <w:rPr>
          <w:b/>
          <w:bCs/>
        </w:rPr>
        <w:t>Q8.</w:t>
      </w:r>
      <w:r w:rsidRPr="00626211">
        <w:t xml:space="preserve"> Give an example of when Python is not an ideal choice.</w:t>
      </w:r>
      <w:r w:rsidRPr="00626211">
        <w:br/>
      </w:r>
      <w:r w:rsidRPr="00626211">
        <w:rPr>
          <w:b/>
          <w:bCs/>
        </w:rPr>
        <w:t>A:</w:t>
      </w:r>
      <w:r w:rsidRPr="00626211">
        <w:t xml:space="preserve"> Low-level programming or mobile app development.</w:t>
      </w:r>
    </w:p>
    <w:p w14:paraId="7ACE67BB" w14:textId="77777777" w:rsidR="00626211" w:rsidRPr="00626211" w:rsidRDefault="00626211" w:rsidP="00626211"/>
    <w:sectPr w:rsidR="00626211" w:rsidRPr="0062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D7D"/>
    <w:multiLevelType w:val="multilevel"/>
    <w:tmpl w:val="59A23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D348B"/>
    <w:multiLevelType w:val="multilevel"/>
    <w:tmpl w:val="066A8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D41EC"/>
    <w:multiLevelType w:val="multilevel"/>
    <w:tmpl w:val="736C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A6F1C"/>
    <w:multiLevelType w:val="multilevel"/>
    <w:tmpl w:val="CED4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11EA6"/>
    <w:multiLevelType w:val="multilevel"/>
    <w:tmpl w:val="03BC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44048"/>
    <w:multiLevelType w:val="multilevel"/>
    <w:tmpl w:val="A0A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3539C9"/>
    <w:multiLevelType w:val="multilevel"/>
    <w:tmpl w:val="2098B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218A0"/>
    <w:multiLevelType w:val="multilevel"/>
    <w:tmpl w:val="D6D42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84445"/>
    <w:multiLevelType w:val="multilevel"/>
    <w:tmpl w:val="92E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5612A"/>
    <w:multiLevelType w:val="multilevel"/>
    <w:tmpl w:val="B446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DB4DC7"/>
    <w:multiLevelType w:val="multilevel"/>
    <w:tmpl w:val="1F38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E40F9D"/>
    <w:multiLevelType w:val="multilevel"/>
    <w:tmpl w:val="3A2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364D2"/>
    <w:multiLevelType w:val="multilevel"/>
    <w:tmpl w:val="116C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E0A89"/>
    <w:multiLevelType w:val="multilevel"/>
    <w:tmpl w:val="97A0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8A22CD"/>
    <w:multiLevelType w:val="multilevel"/>
    <w:tmpl w:val="842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199308">
    <w:abstractNumId w:val="1"/>
  </w:num>
  <w:num w:numId="2" w16cid:durableId="2102874374">
    <w:abstractNumId w:val="3"/>
  </w:num>
  <w:num w:numId="3" w16cid:durableId="1222710076">
    <w:abstractNumId w:val="2"/>
  </w:num>
  <w:num w:numId="4" w16cid:durableId="84111021">
    <w:abstractNumId w:val="7"/>
  </w:num>
  <w:num w:numId="5" w16cid:durableId="2095589515">
    <w:abstractNumId w:val="8"/>
  </w:num>
  <w:num w:numId="6" w16cid:durableId="1552495309">
    <w:abstractNumId w:val="0"/>
  </w:num>
  <w:num w:numId="7" w16cid:durableId="1303997035">
    <w:abstractNumId w:val="10"/>
  </w:num>
  <w:num w:numId="8" w16cid:durableId="1337228691">
    <w:abstractNumId w:val="13"/>
  </w:num>
  <w:num w:numId="9" w16cid:durableId="1867673651">
    <w:abstractNumId w:val="13"/>
    <w:lvlOverride w:ilvl="1">
      <w:lvl w:ilvl="1">
        <w:numFmt w:val="decimal"/>
        <w:lvlText w:val="%2."/>
        <w:lvlJc w:val="left"/>
      </w:lvl>
    </w:lvlOverride>
  </w:num>
  <w:num w:numId="10" w16cid:durableId="1859540250">
    <w:abstractNumId w:val="4"/>
  </w:num>
  <w:num w:numId="11" w16cid:durableId="136804543">
    <w:abstractNumId w:val="6"/>
  </w:num>
  <w:num w:numId="12" w16cid:durableId="981467700">
    <w:abstractNumId w:val="5"/>
  </w:num>
  <w:num w:numId="13" w16cid:durableId="300308805">
    <w:abstractNumId w:val="9"/>
  </w:num>
  <w:num w:numId="14" w16cid:durableId="1890267560">
    <w:abstractNumId w:val="14"/>
  </w:num>
  <w:num w:numId="15" w16cid:durableId="2072775395">
    <w:abstractNumId w:val="11"/>
  </w:num>
  <w:num w:numId="16" w16cid:durableId="4276268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71F"/>
    <w:rsid w:val="000D247F"/>
    <w:rsid w:val="002D4E3C"/>
    <w:rsid w:val="003125D9"/>
    <w:rsid w:val="00626211"/>
    <w:rsid w:val="006B1DB5"/>
    <w:rsid w:val="0096171F"/>
    <w:rsid w:val="00962D1B"/>
    <w:rsid w:val="00B24590"/>
    <w:rsid w:val="00B8705F"/>
    <w:rsid w:val="00C550C4"/>
    <w:rsid w:val="00DB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AB841"/>
  <w15:chartTrackingRefBased/>
  <w15:docId w15:val="{50B82BB0-EEAD-4AEF-A1E8-18101769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7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1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7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7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7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7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7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7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7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7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1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7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7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7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7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7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7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7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7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7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7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7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7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7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7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7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7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7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2</cp:revision>
  <dcterms:created xsi:type="dcterms:W3CDTF">2025-08-10T09:18:00Z</dcterms:created>
  <dcterms:modified xsi:type="dcterms:W3CDTF">2025-08-10T10:22:00Z</dcterms:modified>
</cp:coreProperties>
</file>