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04E7" w14:textId="77777777" w:rsidR="002A634E" w:rsidRPr="002A634E" w:rsidRDefault="002A634E" w:rsidP="002A634E">
      <w:pPr>
        <w:pStyle w:val="Heading1"/>
        <w:ind w:left="2" w:hanging="4"/>
        <w:jc w:val="center"/>
      </w:pPr>
      <w:r w:rsidRPr="002A634E">
        <w:rPr>
          <w:rFonts w:ascii="Segoe UI Emoji" w:hAnsi="Segoe UI Emoji" w:cs="Segoe UI Emoji"/>
        </w:rPr>
        <w:t>🔁</w:t>
      </w:r>
      <w:r w:rsidRPr="002A634E">
        <w:t xml:space="preserve"> </w:t>
      </w:r>
      <w:r w:rsidRPr="002A634E">
        <w:rPr>
          <w:rFonts w:eastAsia="Times New Roman"/>
        </w:rPr>
        <w:t>Variables in JMeter</w:t>
      </w:r>
    </w:p>
    <w:p w14:paraId="6C0BE157" w14:textId="77777777" w:rsidR="002A634E" w:rsidRPr="002A634E" w:rsidRDefault="002A634E" w:rsidP="002A634E">
      <w:pPr>
        <w:ind w:left="0" w:hanging="2"/>
      </w:pPr>
      <w:r w:rsidRPr="002A634E">
        <w:t xml:space="preserve">Variables are </w:t>
      </w:r>
      <w:r w:rsidRPr="002A634E">
        <w:rPr>
          <w:b/>
          <w:bCs/>
        </w:rPr>
        <w:t>key to creating flexible, reusable, and dynamic test plans</w:t>
      </w:r>
      <w:r w:rsidRPr="002A634E">
        <w:t xml:space="preserve"> in JMeter. Instead of hardcoding values, you define variables and reference them throughout the test plan.</w:t>
      </w:r>
    </w:p>
    <w:p w14:paraId="1ED0B521" w14:textId="77777777" w:rsidR="002A634E" w:rsidRPr="002A634E" w:rsidRDefault="00000000" w:rsidP="002A634E">
      <w:pPr>
        <w:ind w:left="0" w:hanging="2"/>
      </w:pPr>
      <w:r>
        <w:pict w14:anchorId="12BC5EAA">
          <v:rect id="_x0000_i1025" style="width:0;height:1.5pt" o:hralign="center" o:hrstd="t" o:hr="t" fillcolor="#a0a0a0" stroked="f"/>
        </w:pict>
      </w:r>
    </w:p>
    <w:p w14:paraId="47C16377" w14:textId="77777777" w:rsidR="002A634E" w:rsidRPr="002A634E" w:rsidRDefault="002A634E" w:rsidP="002A634E">
      <w:pPr>
        <w:ind w:left="0" w:hanging="2"/>
        <w:rPr>
          <w:b/>
          <w:bCs/>
        </w:rPr>
      </w:pPr>
      <w:r w:rsidRPr="002A634E">
        <w:rPr>
          <w:rFonts w:ascii="Segoe UI Emoji" w:hAnsi="Segoe UI Emoji" w:cs="Segoe UI Emoji"/>
          <w:b/>
          <w:bCs/>
        </w:rPr>
        <w:t>📌</w:t>
      </w:r>
      <w:r w:rsidRPr="002A634E">
        <w:rPr>
          <w:b/>
          <w:bCs/>
        </w:rPr>
        <w:t xml:space="preserve"> 1. What are JMeter Variables?</w:t>
      </w:r>
    </w:p>
    <w:p w14:paraId="6111BA13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🧩</w:t>
      </w:r>
      <w:r w:rsidRPr="002A634E">
        <w:t xml:space="preserve"> </w:t>
      </w:r>
      <w:r w:rsidRPr="002A634E">
        <w:rPr>
          <w:b/>
          <w:bCs/>
        </w:rPr>
        <w:t>Definition</w:t>
      </w:r>
      <w:r w:rsidRPr="002A634E">
        <w:t>:</w:t>
      </w:r>
      <w:r w:rsidRPr="002A634E">
        <w:br/>
        <w:t xml:space="preserve">Variables in JMeter are </w:t>
      </w:r>
      <w:r w:rsidRPr="002A634E">
        <w:rPr>
          <w:b/>
          <w:bCs/>
        </w:rPr>
        <w:t>key-value pairs</w:t>
      </w:r>
      <w:r w:rsidRPr="002A634E">
        <w:t xml:space="preserve"> that get resolved during test execution.</w:t>
      </w:r>
    </w:p>
    <w:p w14:paraId="001C4FAF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🛠️</w:t>
      </w:r>
      <w:r w:rsidRPr="002A634E">
        <w:t xml:space="preserve"> Example:</w:t>
      </w:r>
    </w:p>
    <w:p w14:paraId="2EB13018" w14:textId="581F751D" w:rsidR="002A634E" w:rsidRDefault="00990A66" w:rsidP="00990A66">
      <w:pPr>
        <w:ind w:left="0" w:hanging="2"/>
      </w:pPr>
      <w:r w:rsidRPr="002A634E">
        <w:t>B</w:t>
      </w:r>
      <w:r w:rsidR="002A634E" w:rsidRPr="002A634E">
        <w:t>ash</w:t>
      </w:r>
    </w:p>
    <w:p w14:paraId="659415EA" w14:textId="77777777" w:rsidR="00990A66" w:rsidRPr="002A634E" w:rsidRDefault="00990A66" w:rsidP="00990A66">
      <w:pPr>
        <w:ind w:left="0" w:hanging="2"/>
      </w:pPr>
    </w:p>
    <w:p w14:paraId="5E8ECF4D" w14:textId="77777777" w:rsidR="002A634E" w:rsidRPr="002A634E" w:rsidRDefault="002A634E" w:rsidP="002A634E">
      <w:pPr>
        <w:ind w:left="0" w:hanging="2"/>
      </w:pPr>
      <w:r w:rsidRPr="002A634E">
        <w:t>BASE_URL = http://example.com</w:t>
      </w:r>
    </w:p>
    <w:p w14:paraId="27B39ADC" w14:textId="77777777" w:rsidR="002A634E" w:rsidRPr="002A634E" w:rsidRDefault="002A634E" w:rsidP="002A634E">
      <w:pPr>
        <w:ind w:left="0" w:hanging="2"/>
      </w:pPr>
      <w:r w:rsidRPr="002A634E">
        <w:t>USERNAME = testuser</w:t>
      </w:r>
    </w:p>
    <w:p w14:paraId="3048B441" w14:textId="77777777" w:rsidR="002A634E" w:rsidRPr="002A634E" w:rsidRDefault="002A634E" w:rsidP="002A634E">
      <w:pPr>
        <w:ind w:left="0" w:hanging="2"/>
      </w:pPr>
      <w:r w:rsidRPr="002A634E">
        <w:t>Used as ${BASE_URL} in HTTP Sampler → JMeter will replace it with http://example.com.</w:t>
      </w:r>
    </w:p>
    <w:p w14:paraId="7037DC48" w14:textId="77777777" w:rsidR="002A634E" w:rsidRPr="002A634E" w:rsidRDefault="00000000" w:rsidP="002A634E">
      <w:pPr>
        <w:ind w:left="0" w:hanging="2"/>
      </w:pPr>
      <w:r>
        <w:pict w14:anchorId="5F884838">
          <v:rect id="_x0000_i1026" style="width:0;height:1.5pt" o:hralign="center" o:hrstd="t" o:hr="t" fillcolor="#a0a0a0" stroked="f"/>
        </w:pict>
      </w:r>
    </w:p>
    <w:p w14:paraId="2A0A989D" w14:textId="77777777" w:rsidR="002A634E" w:rsidRPr="002A634E" w:rsidRDefault="002A634E" w:rsidP="002A634E">
      <w:pPr>
        <w:ind w:left="0" w:hanging="2"/>
        <w:rPr>
          <w:b/>
          <w:bCs/>
        </w:rPr>
      </w:pPr>
      <w:r w:rsidRPr="002A634E">
        <w:rPr>
          <w:rFonts w:ascii="Segoe UI Emoji" w:hAnsi="Segoe UI Emoji" w:cs="Segoe UI Emoji"/>
          <w:b/>
          <w:bCs/>
        </w:rPr>
        <w:t>🎯</w:t>
      </w:r>
      <w:r w:rsidRPr="002A634E">
        <w:rPr>
          <w:b/>
          <w:bCs/>
        </w:rPr>
        <w:t xml:space="preserve"> 2. Why Use Variables?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7173"/>
      </w:tblGrid>
      <w:tr w:rsidR="002A634E" w:rsidRPr="002A634E" w14:paraId="63E31ED4" w14:textId="77777777" w:rsidTr="002A6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D8C95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8573042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Description</w:t>
            </w:r>
          </w:p>
        </w:tc>
      </w:tr>
      <w:tr w:rsidR="002A634E" w:rsidRPr="002A634E" w14:paraId="410CC021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9677" w14:textId="77777777" w:rsidR="002A634E" w:rsidRPr="002A634E" w:rsidRDefault="002A634E" w:rsidP="002A634E">
            <w:pPr>
              <w:ind w:left="0" w:hanging="2"/>
            </w:pPr>
            <w:r w:rsidRPr="002A634E">
              <w:rPr>
                <w:rFonts w:ascii="Segoe UI Emoji" w:hAnsi="Segoe UI Emoji" w:cs="Segoe UI Emoji"/>
              </w:rPr>
              <w:t>🧪</w:t>
            </w:r>
            <w:r w:rsidRPr="002A634E">
              <w:t xml:space="preserve"> Parameterization</w:t>
            </w:r>
          </w:p>
        </w:tc>
        <w:tc>
          <w:tcPr>
            <w:tcW w:w="0" w:type="auto"/>
            <w:vAlign w:val="center"/>
            <w:hideMark/>
          </w:tcPr>
          <w:p w14:paraId="18F318D7" w14:textId="77777777" w:rsidR="002A634E" w:rsidRPr="002A634E" w:rsidRDefault="002A634E" w:rsidP="002A634E">
            <w:pPr>
              <w:ind w:left="0" w:hanging="2"/>
            </w:pPr>
            <w:r w:rsidRPr="002A634E">
              <w:t>Replace hardcoded values like URL, username, etc.</w:t>
            </w:r>
          </w:p>
        </w:tc>
      </w:tr>
      <w:tr w:rsidR="002A634E" w:rsidRPr="002A634E" w14:paraId="339B32C4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8B88" w14:textId="77777777" w:rsidR="002A634E" w:rsidRPr="002A634E" w:rsidRDefault="002A634E" w:rsidP="002A634E">
            <w:pPr>
              <w:ind w:left="0" w:hanging="2"/>
            </w:pPr>
            <w:r w:rsidRPr="002A634E">
              <w:rPr>
                <w:rFonts w:ascii="Segoe UI Emoji" w:hAnsi="Segoe UI Emoji" w:cs="Segoe UI Emoji"/>
              </w:rPr>
              <w:t>🔧</w:t>
            </w:r>
            <w:r w:rsidRPr="002A634E">
              <w:t xml:space="preserve"> Maintainability</w:t>
            </w:r>
          </w:p>
        </w:tc>
        <w:tc>
          <w:tcPr>
            <w:tcW w:w="0" w:type="auto"/>
            <w:vAlign w:val="center"/>
            <w:hideMark/>
          </w:tcPr>
          <w:p w14:paraId="517C9634" w14:textId="77777777" w:rsidR="002A634E" w:rsidRPr="002A634E" w:rsidRDefault="002A634E" w:rsidP="002A634E">
            <w:pPr>
              <w:ind w:left="0" w:hanging="2"/>
            </w:pPr>
            <w:r w:rsidRPr="002A634E">
              <w:t>Change one value → reflects everywhere it’s used</w:t>
            </w:r>
          </w:p>
        </w:tc>
      </w:tr>
      <w:tr w:rsidR="002A634E" w:rsidRPr="002A634E" w14:paraId="31430CA5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755EE" w14:textId="77777777" w:rsidR="002A634E" w:rsidRPr="002A634E" w:rsidRDefault="002A634E" w:rsidP="002A634E">
            <w:pPr>
              <w:ind w:left="0" w:hanging="2"/>
            </w:pPr>
            <w:r w:rsidRPr="002A634E">
              <w:rPr>
                <w:rFonts w:ascii="Segoe UI Emoji" w:hAnsi="Segoe UI Emoji" w:cs="Segoe UI Emoji"/>
              </w:rPr>
              <w:t>🌀</w:t>
            </w:r>
            <w:r w:rsidRPr="002A634E">
              <w:t xml:space="preserve"> Dynamic Data</w:t>
            </w:r>
          </w:p>
        </w:tc>
        <w:tc>
          <w:tcPr>
            <w:tcW w:w="0" w:type="auto"/>
            <w:vAlign w:val="center"/>
            <w:hideMark/>
          </w:tcPr>
          <w:p w14:paraId="22A8654D" w14:textId="77777777" w:rsidR="002A634E" w:rsidRPr="002A634E" w:rsidRDefault="002A634E" w:rsidP="002A634E">
            <w:pPr>
              <w:ind w:left="0" w:hanging="2"/>
            </w:pPr>
            <w:r w:rsidRPr="002A634E">
              <w:t>Generate random data using functions or scripts (like __Random())</w:t>
            </w:r>
          </w:p>
        </w:tc>
      </w:tr>
      <w:tr w:rsidR="002A634E" w:rsidRPr="002A634E" w14:paraId="34B0FD90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EF54" w14:textId="77777777" w:rsidR="002A634E" w:rsidRPr="002A634E" w:rsidRDefault="002A634E" w:rsidP="002A634E">
            <w:pPr>
              <w:ind w:left="0" w:hanging="2"/>
            </w:pPr>
            <w:r w:rsidRPr="002A634E">
              <w:rPr>
                <w:rFonts w:ascii="Segoe UI Emoji" w:hAnsi="Segoe UI Emoji" w:cs="Segoe UI Emoji"/>
              </w:rPr>
              <w:t>🔄</w:t>
            </w:r>
            <w:r w:rsidRPr="002A634E">
              <w:t xml:space="preserve"> Correlation</w:t>
            </w:r>
          </w:p>
        </w:tc>
        <w:tc>
          <w:tcPr>
            <w:tcW w:w="0" w:type="auto"/>
            <w:vAlign w:val="center"/>
            <w:hideMark/>
          </w:tcPr>
          <w:p w14:paraId="2D125E1B" w14:textId="77777777" w:rsidR="002A634E" w:rsidRPr="002A634E" w:rsidRDefault="002A634E" w:rsidP="002A634E">
            <w:pPr>
              <w:ind w:left="0" w:hanging="2"/>
            </w:pPr>
            <w:r w:rsidRPr="002A634E">
              <w:t>Capture and reuse values from previous responses (like tokens/session IDs)</w:t>
            </w:r>
          </w:p>
        </w:tc>
      </w:tr>
    </w:tbl>
    <w:p w14:paraId="04FC494B" w14:textId="77777777" w:rsidR="002A634E" w:rsidRPr="002A634E" w:rsidRDefault="00000000" w:rsidP="002A634E">
      <w:pPr>
        <w:ind w:left="0" w:hanging="2"/>
      </w:pPr>
      <w:r>
        <w:pict w14:anchorId="0A47697C">
          <v:rect id="_x0000_i1027" style="width:0;height:1.5pt" o:hralign="center" o:hrstd="t" o:hr="t" fillcolor="#a0a0a0" stroked="f"/>
        </w:pict>
      </w:r>
    </w:p>
    <w:p w14:paraId="5D947CC3" w14:textId="77777777" w:rsidR="002A634E" w:rsidRPr="002A634E" w:rsidRDefault="002A634E" w:rsidP="002A634E">
      <w:pPr>
        <w:ind w:left="0" w:hanging="2"/>
        <w:rPr>
          <w:b/>
          <w:bCs/>
        </w:rPr>
      </w:pPr>
      <w:r w:rsidRPr="002A634E">
        <w:rPr>
          <w:rFonts w:ascii="Segoe UI Emoji" w:hAnsi="Segoe UI Emoji" w:cs="Segoe UI Emoji"/>
          <w:b/>
          <w:bCs/>
        </w:rPr>
        <w:t>🧱</w:t>
      </w:r>
      <w:r w:rsidRPr="002A634E">
        <w:rPr>
          <w:b/>
          <w:bCs/>
        </w:rPr>
        <w:t xml:space="preserve"> 3. How to Define Variables in JMeter</w:t>
      </w:r>
    </w:p>
    <w:p w14:paraId="24833FB9" w14:textId="77777777" w:rsidR="002A634E" w:rsidRPr="002A634E" w:rsidRDefault="00000000" w:rsidP="002A634E">
      <w:pPr>
        <w:ind w:left="0" w:hanging="2"/>
      </w:pPr>
      <w:r>
        <w:pict w14:anchorId="70A6650E">
          <v:rect id="_x0000_i1028" style="width:0;height:1.5pt" o:hralign="center" o:hrstd="t" o:hr="t" fillcolor="#a0a0a0" stroked="f"/>
        </w:pict>
      </w:r>
    </w:p>
    <w:p w14:paraId="5A3071D9" w14:textId="77777777" w:rsidR="002A634E" w:rsidRDefault="002A634E" w:rsidP="002A634E">
      <w:pPr>
        <w:ind w:left="0" w:hanging="2"/>
        <w:rPr>
          <w:b/>
          <w:bCs/>
          <w:i/>
          <w:iCs/>
        </w:rPr>
      </w:pPr>
      <w:r w:rsidRPr="002A634E">
        <w:rPr>
          <w:rFonts w:ascii="Segoe UI Emoji" w:hAnsi="Segoe UI Emoji" w:cs="Segoe UI Emoji"/>
          <w:b/>
          <w:bCs/>
        </w:rPr>
        <w:t>🧮</w:t>
      </w:r>
      <w:r w:rsidRPr="002A634E">
        <w:rPr>
          <w:b/>
          <w:bCs/>
        </w:rPr>
        <w:t xml:space="preserve"> A. User Defined Variables (UDV) – </w:t>
      </w:r>
      <w:r w:rsidRPr="002A634E">
        <w:rPr>
          <w:b/>
          <w:bCs/>
          <w:i/>
          <w:iCs/>
        </w:rPr>
        <w:t>Config Element</w:t>
      </w:r>
    </w:p>
    <w:p w14:paraId="36DDB9E2" w14:textId="037F36CF" w:rsidR="00587A16" w:rsidRPr="002A634E" w:rsidRDefault="00587A16" w:rsidP="00587A16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664658" wp14:editId="68A56435">
            <wp:extent cx="13163550" cy="8839200"/>
            <wp:effectExtent l="0" t="0" r="0" b="0"/>
            <wp:docPr id="12145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8347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📍</w:t>
      </w:r>
      <w:r w:rsidRPr="002A634E">
        <w:t xml:space="preserve"> </w:t>
      </w:r>
      <w:r w:rsidRPr="002A634E">
        <w:rPr>
          <w:b/>
          <w:bCs/>
        </w:rPr>
        <w:t>Scope</w:t>
      </w:r>
      <w:r w:rsidRPr="002A634E">
        <w:t>: Static variables available throughout the test.</w:t>
      </w:r>
    </w:p>
    <w:p w14:paraId="1C94EE6C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📌</w:t>
      </w:r>
      <w:r w:rsidRPr="002A634E">
        <w:t xml:space="preserve"> </w:t>
      </w:r>
      <w:r w:rsidRPr="002A634E">
        <w:rPr>
          <w:b/>
          <w:bCs/>
        </w:rPr>
        <w:t>Add via</w:t>
      </w:r>
      <w:r w:rsidRPr="002A634E">
        <w:t>:</w:t>
      </w:r>
      <w:r w:rsidRPr="002A634E">
        <w:br/>
        <w:t>Test Plan / Thread Group → Add → Config Element → User Defined Variables</w:t>
      </w:r>
    </w:p>
    <w:p w14:paraId="188B5E7B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📋</w:t>
      </w:r>
      <w:r w:rsidRPr="002A634E">
        <w:t xml:space="preserve"> </w:t>
      </w:r>
      <w:r w:rsidRPr="002A634E">
        <w:rPr>
          <w:b/>
          <w:bCs/>
        </w:rPr>
        <w:t>Example</w:t>
      </w:r>
      <w:r w:rsidRPr="002A634E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938"/>
      </w:tblGrid>
      <w:tr w:rsidR="002A634E" w:rsidRPr="002A634E" w14:paraId="522A46C4" w14:textId="77777777" w:rsidTr="002A6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465D5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B36B5A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Value</w:t>
            </w:r>
          </w:p>
        </w:tc>
      </w:tr>
      <w:tr w:rsidR="002A634E" w:rsidRPr="002A634E" w14:paraId="6D4E5DE9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BCB2" w14:textId="77777777" w:rsidR="002A634E" w:rsidRPr="002A634E" w:rsidRDefault="002A634E" w:rsidP="002A634E">
            <w:pPr>
              <w:ind w:left="0" w:hanging="2"/>
            </w:pPr>
            <w:r w:rsidRPr="002A634E">
              <w:t>BASE_URL</w:t>
            </w:r>
          </w:p>
        </w:tc>
        <w:tc>
          <w:tcPr>
            <w:tcW w:w="0" w:type="auto"/>
            <w:vAlign w:val="center"/>
            <w:hideMark/>
          </w:tcPr>
          <w:p w14:paraId="33F8DD4B" w14:textId="77777777" w:rsidR="002A634E" w:rsidRPr="002A634E" w:rsidRDefault="002A634E" w:rsidP="002A634E">
            <w:pPr>
              <w:ind w:left="0" w:hanging="2"/>
            </w:pPr>
            <w:hyperlink r:id="rId8" w:tgtFrame="_new" w:history="1">
              <w:r w:rsidRPr="002A634E">
                <w:rPr>
                  <w:rStyle w:val="Hyperlink"/>
                </w:rPr>
                <w:t>http://example.com</w:t>
              </w:r>
            </w:hyperlink>
          </w:p>
        </w:tc>
      </w:tr>
      <w:tr w:rsidR="002A634E" w:rsidRPr="002A634E" w14:paraId="0E461619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5A169" w14:textId="77777777" w:rsidR="002A634E" w:rsidRPr="002A634E" w:rsidRDefault="002A634E" w:rsidP="002A634E">
            <w:pPr>
              <w:ind w:left="0" w:hanging="2"/>
            </w:pPr>
            <w:r w:rsidRPr="002A634E">
              <w:t>USER_PATH</w:t>
            </w:r>
          </w:p>
        </w:tc>
        <w:tc>
          <w:tcPr>
            <w:tcW w:w="0" w:type="auto"/>
            <w:vAlign w:val="center"/>
            <w:hideMark/>
          </w:tcPr>
          <w:p w14:paraId="25BE3D65" w14:textId="77777777" w:rsidR="002A634E" w:rsidRPr="002A634E" w:rsidRDefault="002A634E" w:rsidP="002A634E">
            <w:pPr>
              <w:ind w:left="0" w:hanging="2"/>
            </w:pPr>
            <w:r w:rsidRPr="002A634E">
              <w:t>/users</w:t>
            </w:r>
          </w:p>
        </w:tc>
      </w:tr>
    </w:tbl>
    <w:p w14:paraId="31CA7EB8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📨</w:t>
      </w:r>
      <w:r w:rsidRPr="002A634E">
        <w:t xml:space="preserve"> </w:t>
      </w:r>
      <w:r w:rsidRPr="002A634E">
        <w:rPr>
          <w:b/>
          <w:bCs/>
        </w:rPr>
        <w:t>Reference</w:t>
      </w:r>
      <w:r w:rsidRPr="002A634E">
        <w:t>: ${BASE_URL} or ${USER_PATH}</w:t>
      </w:r>
      <w:r w:rsidRPr="002A634E">
        <w:br/>
      </w:r>
      <w:r w:rsidRPr="002A634E">
        <w:rPr>
          <w:rFonts w:ascii="Segoe UI Emoji" w:hAnsi="Segoe UI Emoji" w:cs="Segoe UI Emoji"/>
        </w:rPr>
        <w:t>💡</w:t>
      </w:r>
      <w:r w:rsidRPr="002A634E">
        <w:t xml:space="preserve"> </w:t>
      </w:r>
      <w:r w:rsidRPr="002A634E">
        <w:rPr>
          <w:b/>
          <w:bCs/>
        </w:rPr>
        <w:t>Limitation</w:t>
      </w:r>
      <w:r w:rsidRPr="002A634E">
        <w:t>: If you use a function like __Random(), it’s evaluated only once at the beginning.</w:t>
      </w:r>
    </w:p>
    <w:p w14:paraId="406C372E" w14:textId="77777777" w:rsidR="002A634E" w:rsidRPr="002A634E" w:rsidRDefault="00000000" w:rsidP="002A634E">
      <w:pPr>
        <w:ind w:left="0" w:hanging="2"/>
      </w:pPr>
      <w:r>
        <w:pict w14:anchorId="3A7FADF7">
          <v:rect id="_x0000_i1029" style="width:0;height:1.5pt" o:hralign="center" o:hrstd="t" o:hr="t" fillcolor="#a0a0a0" stroked="f"/>
        </w:pict>
      </w:r>
    </w:p>
    <w:p w14:paraId="128DAD7D" w14:textId="77777777" w:rsidR="002A634E" w:rsidRDefault="002A634E" w:rsidP="002A634E">
      <w:pPr>
        <w:ind w:left="0" w:hanging="2"/>
        <w:rPr>
          <w:b/>
          <w:bCs/>
          <w:i/>
          <w:iCs/>
        </w:rPr>
      </w:pPr>
      <w:r w:rsidRPr="002A634E">
        <w:rPr>
          <w:rFonts w:ascii="Segoe UI Emoji" w:hAnsi="Segoe UI Emoji" w:cs="Segoe UI Emoji"/>
          <w:b/>
          <w:bCs/>
        </w:rPr>
        <w:t>👥</w:t>
      </w:r>
      <w:r w:rsidRPr="002A634E">
        <w:rPr>
          <w:b/>
          <w:bCs/>
        </w:rPr>
        <w:t xml:space="preserve"> B. User Parameters – </w:t>
      </w:r>
      <w:r w:rsidRPr="002A634E">
        <w:rPr>
          <w:b/>
          <w:bCs/>
          <w:i/>
          <w:iCs/>
        </w:rPr>
        <w:t>PreProcessor</w:t>
      </w:r>
    </w:p>
    <w:p w14:paraId="5C95D833" w14:textId="40E853A1" w:rsidR="00F07D51" w:rsidRPr="002A634E" w:rsidRDefault="00F07D51" w:rsidP="00F07D51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DD0C0D" wp14:editId="5A2409EA">
            <wp:extent cx="10563225" cy="7077075"/>
            <wp:effectExtent l="0" t="0" r="9525" b="9525"/>
            <wp:docPr id="17017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83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32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5CB7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📍</w:t>
      </w:r>
      <w:r w:rsidRPr="002A634E">
        <w:t xml:space="preserve"> </w:t>
      </w:r>
      <w:r w:rsidRPr="002A634E">
        <w:rPr>
          <w:b/>
          <w:bCs/>
        </w:rPr>
        <w:t>Scope</w:t>
      </w:r>
      <w:r w:rsidRPr="002A634E">
        <w:t xml:space="preserve">: Thread-specific, supports </w:t>
      </w:r>
      <w:r w:rsidRPr="002A634E">
        <w:rPr>
          <w:b/>
          <w:bCs/>
        </w:rPr>
        <w:t>multiple values</w:t>
      </w:r>
      <w:r w:rsidRPr="002A634E">
        <w:t xml:space="preserve"> per thread (virtual user).</w:t>
      </w:r>
    </w:p>
    <w:p w14:paraId="6002BD2F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📌</w:t>
      </w:r>
      <w:r w:rsidRPr="002A634E">
        <w:t xml:space="preserve"> </w:t>
      </w:r>
      <w:r w:rsidRPr="002A634E">
        <w:rPr>
          <w:b/>
          <w:bCs/>
        </w:rPr>
        <w:t>Add via</w:t>
      </w:r>
      <w:r w:rsidRPr="002A634E">
        <w:t>:</w:t>
      </w:r>
      <w:r w:rsidRPr="002A634E">
        <w:br/>
        <w:t>Sampler/Controller → Add → PreProcessor → User Parameters</w:t>
      </w:r>
    </w:p>
    <w:p w14:paraId="642092B5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📋</w:t>
      </w:r>
      <w:r w:rsidRPr="002A634E">
        <w:t xml:space="preserve"> </w:t>
      </w:r>
      <w:r w:rsidRPr="002A634E">
        <w:rPr>
          <w:b/>
          <w:bCs/>
        </w:rPr>
        <w:t>Example</w:t>
      </w:r>
      <w:r w:rsidRPr="002A634E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838"/>
        <w:gridCol w:w="853"/>
      </w:tblGrid>
      <w:tr w:rsidR="002A634E" w:rsidRPr="002A634E" w14:paraId="4277285B" w14:textId="77777777" w:rsidTr="002A6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91367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015A349B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User 1</w:t>
            </w:r>
          </w:p>
        </w:tc>
        <w:tc>
          <w:tcPr>
            <w:tcW w:w="0" w:type="auto"/>
            <w:vAlign w:val="center"/>
            <w:hideMark/>
          </w:tcPr>
          <w:p w14:paraId="7CA0DE25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User 2</w:t>
            </w:r>
          </w:p>
        </w:tc>
      </w:tr>
      <w:tr w:rsidR="002A634E" w:rsidRPr="002A634E" w14:paraId="21097715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3F443" w14:textId="77777777" w:rsidR="002A634E" w:rsidRPr="002A634E" w:rsidRDefault="002A634E" w:rsidP="002A634E">
            <w:pPr>
              <w:ind w:left="0" w:hanging="2"/>
            </w:pPr>
            <w:r w:rsidRPr="002A634E">
              <w:t>username</w:t>
            </w:r>
          </w:p>
        </w:tc>
        <w:tc>
          <w:tcPr>
            <w:tcW w:w="0" w:type="auto"/>
            <w:vAlign w:val="center"/>
            <w:hideMark/>
          </w:tcPr>
          <w:p w14:paraId="5FCE99EF" w14:textId="77777777" w:rsidR="002A634E" w:rsidRPr="002A634E" w:rsidRDefault="002A634E" w:rsidP="002A634E">
            <w:pPr>
              <w:ind w:left="0" w:hanging="2"/>
            </w:pPr>
            <w:r w:rsidRPr="002A634E">
              <w:t>user1</w:t>
            </w:r>
          </w:p>
        </w:tc>
        <w:tc>
          <w:tcPr>
            <w:tcW w:w="0" w:type="auto"/>
            <w:vAlign w:val="center"/>
            <w:hideMark/>
          </w:tcPr>
          <w:p w14:paraId="13F45FBC" w14:textId="77777777" w:rsidR="002A634E" w:rsidRPr="002A634E" w:rsidRDefault="002A634E" w:rsidP="002A634E">
            <w:pPr>
              <w:ind w:left="0" w:hanging="2"/>
            </w:pPr>
            <w:r w:rsidRPr="002A634E">
              <w:t>user2</w:t>
            </w:r>
          </w:p>
        </w:tc>
      </w:tr>
      <w:tr w:rsidR="002A634E" w:rsidRPr="002A634E" w14:paraId="2FBFB058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A148F" w14:textId="77777777" w:rsidR="002A634E" w:rsidRPr="002A634E" w:rsidRDefault="002A634E" w:rsidP="002A634E">
            <w:pPr>
              <w:ind w:left="0" w:hanging="2"/>
            </w:pPr>
            <w:r w:rsidRPr="002A634E">
              <w:t>password</w:t>
            </w:r>
          </w:p>
        </w:tc>
        <w:tc>
          <w:tcPr>
            <w:tcW w:w="0" w:type="auto"/>
            <w:vAlign w:val="center"/>
            <w:hideMark/>
          </w:tcPr>
          <w:p w14:paraId="006360B5" w14:textId="77777777" w:rsidR="002A634E" w:rsidRPr="002A634E" w:rsidRDefault="002A634E" w:rsidP="002A634E">
            <w:pPr>
              <w:ind w:left="0" w:hanging="2"/>
            </w:pPr>
            <w:r w:rsidRPr="002A634E">
              <w:t>pass1</w:t>
            </w:r>
          </w:p>
        </w:tc>
        <w:tc>
          <w:tcPr>
            <w:tcW w:w="0" w:type="auto"/>
            <w:vAlign w:val="center"/>
            <w:hideMark/>
          </w:tcPr>
          <w:p w14:paraId="7F81C06A" w14:textId="77777777" w:rsidR="002A634E" w:rsidRPr="002A634E" w:rsidRDefault="002A634E" w:rsidP="002A634E">
            <w:pPr>
              <w:ind w:left="0" w:hanging="2"/>
            </w:pPr>
            <w:r w:rsidRPr="002A634E">
              <w:t>pass2</w:t>
            </w:r>
          </w:p>
        </w:tc>
      </w:tr>
    </w:tbl>
    <w:p w14:paraId="67DCE3C7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📨</w:t>
      </w:r>
      <w:r w:rsidRPr="002A634E">
        <w:t xml:space="preserve"> </w:t>
      </w:r>
      <w:r w:rsidRPr="002A634E">
        <w:rPr>
          <w:b/>
          <w:bCs/>
        </w:rPr>
        <w:t>Reference</w:t>
      </w:r>
      <w:r w:rsidRPr="002A634E">
        <w:t>: ${username}, ${password}</w:t>
      </w:r>
      <w:r w:rsidRPr="002A634E">
        <w:br/>
      </w:r>
      <w:r w:rsidRPr="002A634E">
        <w:rPr>
          <w:rFonts w:ascii="Segoe UI Emoji" w:hAnsi="Segoe UI Emoji" w:cs="Segoe UI Emoji"/>
        </w:rPr>
        <w:t>🔄</w:t>
      </w:r>
      <w:r w:rsidRPr="002A634E">
        <w:t xml:space="preserve"> </w:t>
      </w:r>
      <w:r w:rsidRPr="002A634E">
        <w:rPr>
          <w:b/>
          <w:bCs/>
        </w:rPr>
        <w:t>Dynamic</w:t>
      </w:r>
      <w:r w:rsidRPr="002A634E">
        <w:t>: Values change per iteration if enabled.</w:t>
      </w:r>
    </w:p>
    <w:p w14:paraId="201B31E5" w14:textId="77777777" w:rsidR="002A634E" w:rsidRPr="002A634E" w:rsidRDefault="00000000" w:rsidP="002A634E">
      <w:pPr>
        <w:ind w:left="0" w:hanging="2"/>
      </w:pPr>
      <w:r>
        <w:pict w14:anchorId="4F41BB84">
          <v:rect id="_x0000_i1030" style="width:0;height:1.5pt" o:hralign="center" o:hrstd="t" o:hr="t" fillcolor="#a0a0a0" stroked="f"/>
        </w:pict>
      </w:r>
    </w:p>
    <w:p w14:paraId="4E55E78C" w14:textId="77777777" w:rsidR="002A634E" w:rsidRDefault="002A634E" w:rsidP="002A634E">
      <w:pPr>
        <w:ind w:left="0" w:hanging="2"/>
        <w:rPr>
          <w:b/>
          <w:bCs/>
          <w:i/>
          <w:iCs/>
        </w:rPr>
      </w:pPr>
      <w:r w:rsidRPr="002A634E">
        <w:rPr>
          <w:rFonts w:ascii="Segoe UI Emoji" w:hAnsi="Segoe UI Emoji" w:cs="Segoe UI Emoji"/>
          <w:b/>
          <w:bCs/>
        </w:rPr>
        <w:t>📂</w:t>
      </w:r>
      <w:r w:rsidRPr="002A634E">
        <w:rPr>
          <w:b/>
          <w:bCs/>
        </w:rPr>
        <w:t xml:space="preserve"> C. CSV Data Set Config – </w:t>
      </w:r>
      <w:r w:rsidRPr="002A634E">
        <w:rPr>
          <w:b/>
          <w:bCs/>
          <w:i/>
          <w:iCs/>
        </w:rPr>
        <w:t>Config Element</w:t>
      </w:r>
    </w:p>
    <w:p w14:paraId="1A3C1CEE" w14:textId="6C26AC8C" w:rsidR="008F41EE" w:rsidRPr="002A634E" w:rsidRDefault="008F41EE" w:rsidP="008F41EE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B66442" wp14:editId="4A30F2F2">
            <wp:extent cx="13554075" cy="8124825"/>
            <wp:effectExtent l="0" t="0" r="9525" b="9525"/>
            <wp:docPr id="89843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35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5407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B907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📍</w:t>
      </w:r>
      <w:r w:rsidRPr="002A634E">
        <w:t xml:space="preserve"> </w:t>
      </w:r>
      <w:r w:rsidRPr="002A634E">
        <w:rPr>
          <w:b/>
          <w:bCs/>
        </w:rPr>
        <w:t>Scope</w:t>
      </w:r>
      <w:r w:rsidRPr="002A634E">
        <w:t>: Read data from external .csv file.</w:t>
      </w:r>
    </w:p>
    <w:p w14:paraId="40E73336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📌</w:t>
      </w:r>
      <w:r w:rsidRPr="002A634E">
        <w:t xml:space="preserve"> </w:t>
      </w:r>
      <w:r w:rsidRPr="002A634E">
        <w:rPr>
          <w:b/>
          <w:bCs/>
        </w:rPr>
        <w:t>Add via</w:t>
      </w:r>
      <w:r w:rsidRPr="002A634E">
        <w:t>:</w:t>
      </w:r>
      <w:r w:rsidRPr="002A634E">
        <w:br/>
        <w:t>Test Plan / Thread Group → Add → Config Element → CSV Data Set Config</w:t>
      </w:r>
    </w:p>
    <w:p w14:paraId="00A46727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📋</w:t>
      </w:r>
      <w:r w:rsidRPr="002A634E">
        <w:t xml:space="preserve"> </w:t>
      </w:r>
      <w:r w:rsidRPr="002A634E">
        <w:rPr>
          <w:b/>
          <w:bCs/>
        </w:rPr>
        <w:t>CSV File Sample</w:t>
      </w:r>
      <w:r w:rsidRPr="002A634E">
        <w:t>:</w:t>
      </w:r>
    </w:p>
    <w:p w14:paraId="3E15F00D" w14:textId="77777777" w:rsidR="002A634E" w:rsidRPr="002A634E" w:rsidRDefault="002A634E" w:rsidP="002A634E">
      <w:pPr>
        <w:ind w:left="0" w:hanging="2"/>
      </w:pPr>
      <w:r w:rsidRPr="002A634E">
        <w:t>pgsql</w:t>
      </w:r>
    </w:p>
    <w:p w14:paraId="2211AA83" w14:textId="77777777" w:rsidR="002A634E" w:rsidRPr="002A634E" w:rsidRDefault="002A634E" w:rsidP="002A634E">
      <w:pPr>
        <w:ind w:left="0" w:hanging="2"/>
      </w:pPr>
      <w:r w:rsidRPr="002A634E">
        <w:t>username,password</w:t>
      </w:r>
    </w:p>
    <w:p w14:paraId="1AC72F32" w14:textId="77777777" w:rsidR="002A634E" w:rsidRPr="002A634E" w:rsidRDefault="002A634E" w:rsidP="002A634E">
      <w:pPr>
        <w:ind w:left="0" w:hanging="2"/>
      </w:pPr>
      <w:r w:rsidRPr="002A634E">
        <w:t>user1,pass1</w:t>
      </w:r>
    </w:p>
    <w:p w14:paraId="666A4F34" w14:textId="77777777" w:rsidR="002A634E" w:rsidRPr="002A634E" w:rsidRDefault="002A634E" w:rsidP="002A634E">
      <w:pPr>
        <w:ind w:left="0" w:hanging="2"/>
      </w:pPr>
      <w:r w:rsidRPr="002A634E">
        <w:t>user2,pass2</w:t>
      </w:r>
    </w:p>
    <w:p w14:paraId="176D6705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🛠️</w:t>
      </w:r>
      <w:r w:rsidRPr="002A634E">
        <w:t xml:space="preserve"> </w:t>
      </w:r>
      <w:r w:rsidRPr="002A634E">
        <w:rPr>
          <w:b/>
          <w:bCs/>
        </w:rPr>
        <w:t>Settings</w:t>
      </w:r>
      <w:r w:rsidRPr="002A634E">
        <w:t>:</w:t>
      </w:r>
    </w:p>
    <w:p w14:paraId="5B15D839" w14:textId="77777777" w:rsidR="002A634E" w:rsidRPr="002A634E" w:rsidRDefault="002A634E" w:rsidP="002A634E">
      <w:pPr>
        <w:numPr>
          <w:ilvl w:val="0"/>
          <w:numId w:val="177"/>
        </w:numPr>
        <w:ind w:left="0" w:hanging="2"/>
      </w:pPr>
      <w:r w:rsidRPr="002A634E">
        <w:t>File path</w:t>
      </w:r>
    </w:p>
    <w:p w14:paraId="7014DF64" w14:textId="77777777" w:rsidR="002A634E" w:rsidRPr="002A634E" w:rsidRDefault="002A634E" w:rsidP="002A634E">
      <w:pPr>
        <w:numPr>
          <w:ilvl w:val="0"/>
          <w:numId w:val="177"/>
        </w:numPr>
        <w:ind w:left="0" w:hanging="2"/>
      </w:pPr>
      <w:r w:rsidRPr="002A634E">
        <w:t>Variable names</w:t>
      </w:r>
    </w:p>
    <w:p w14:paraId="6BCAF39D" w14:textId="77777777" w:rsidR="002A634E" w:rsidRPr="002A634E" w:rsidRDefault="002A634E" w:rsidP="002A634E">
      <w:pPr>
        <w:numPr>
          <w:ilvl w:val="0"/>
          <w:numId w:val="177"/>
        </w:numPr>
        <w:ind w:left="0" w:hanging="2"/>
      </w:pPr>
      <w:r w:rsidRPr="002A634E">
        <w:t>Delimiter (default ,)</w:t>
      </w:r>
    </w:p>
    <w:p w14:paraId="63F0CAA4" w14:textId="77777777" w:rsidR="002A634E" w:rsidRPr="002A634E" w:rsidRDefault="002A634E" w:rsidP="002A634E">
      <w:pPr>
        <w:numPr>
          <w:ilvl w:val="0"/>
          <w:numId w:val="177"/>
        </w:numPr>
        <w:ind w:left="0" w:hanging="2"/>
      </w:pPr>
      <w:r w:rsidRPr="002A634E">
        <w:t>Recycle on EOF</w:t>
      </w:r>
    </w:p>
    <w:p w14:paraId="279AD21E" w14:textId="77777777" w:rsidR="002A634E" w:rsidRPr="002A634E" w:rsidRDefault="002A634E" w:rsidP="002A634E">
      <w:pPr>
        <w:numPr>
          <w:ilvl w:val="0"/>
          <w:numId w:val="177"/>
        </w:numPr>
        <w:ind w:left="0" w:hanging="2"/>
      </w:pPr>
      <w:r w:rsidRPr="002A634E">
        <w:t>Sharing Mode</w:t>
      </w:r>
    </w:p>
    <w:p w14:paraId="797B88E2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📨</w:t>
      </w:r>
      <w:r w:rsidRPr="002A634E">
        <w:t xml:space="preserve"> </w:t>
      </w:r>
      <w:r w:rsidRPr="002A634E">
        <w:rPr>
          <w:b/>
          <w:bCs/>
        </w:rPr>
        <w:t>Reference</w:t>
      </w:r>
      <w:r w:rsidRPr="002A634E">
        <w:t>: ${username}, ${password}</w:t>
      </w:r>
    </w:p>
    <w:p w14:paraId="133F4AF4" w14:textId="77777777" w:rsidR="002A634E" w:rsidRPr="002A634E" w:rsidRDefault="00000000" w:rsidP="002A634E">
      <w:pPr>
        <w:ind w:left="0" w:hanging="2"/>
      </w:pPr>
      <w:r>
        <w:pict w14:anchorId="27C3882D">
          <v:rect id="_x0000_i1031" style="width:0;height:1.5pt" o:hralign="center" o:hrstd="t" o:hr="t" fillcolor="#a0a0a0" stroked="f"/>
        </w:pict>
      </w:r>
    </w:p>
    <w:p w14:paraId="7E2B2810" w14:textId="77777777" w:rsidR="002A634E" w:rsidRDefault="002A634E" w:rsidP="002A634E">
      <w:pPr>
        <w:ind w:left="0" w:hanging="2"/>
        <w:rPr>
          <w:b/>
          <w:bCs/>
          <w:i/>
          <w:iCs/>
        </w:rPr>
      </w:pPr>
      <w:r w:rsidRPr="002A634E">
        <w:rPr>
          <w:rFonts w:ascii="Segoe UI Emoji" w:hAnsi="Segoe UI Emoji" w:cs="Segoe UI Emoji"/>
          <w:b/>
          <w:bCs/>
        </w:rPr>
        <w:t>🧪</w:t>
      </w:r>
      <w:r w:rsidRPr="002A634E">
        <w:rPr>
          <w:b/>
          <w:bCs/>
        </w:rPr>
        <w:t xml:space="preserve"> D. Regular Expression Extractor – </w:t>
      </w:r>
      <w:r w:rsidRPr="002A634E">
        <w:rPr>
          <w:b/>
          <w:bCs/>
          <w:i/>
          <w:iCs/>
        </w:rPr>
        <w:t>PostProcessor</w:t>
      </w:r>
    </w:p>
    <w:p w14:paraId="27E5B8A1" w14:textId="4E3B7809" w:rsidR="00F50442" w:rsidRPr="002A634E" w:rsidRDefault="00F50442" w:rsidP="00F50442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78D872" wp14:editId="69146BD2">
            <wp:extent cx="13335000" cy="7343775"/>
            <wp:effectExtent l="0" t="0" r="0" b="9525"/>
            <wp:docPr id="192820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08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DB35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📍</w:t>
      </w:r>
      <w:r w:rsidRPr="002A634E">
        <w:t xml:space="preserve"> </w:t>
      </w:r>
      <w:r w:rsidRPr="002A634E">
        <w:rPr>
          <w:b/>
          <w:bCs/>
        </w:rPr>
        <w:t>Scope</w:t>
      </w:r>
      <w:r w:rsidRPr="002A634E">
        <w:t xml:space="preserve">: Extracts value from </w:t>
      </w:r>
      <w:r w:rsidRPr="002A634E">
        <w:rPr>
          <w:b/>
          <w:bCs/>
        </w:rPr>
        <w:t>response</w:t>
      </w:r>
      <w:r w:rsidRPr="002A634E">
        <w:t xml:space="preserve"> using regex.</w:t>
      </w:r>
    </w:p>
    <w:p w14:paraId="7A626195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📌</w:t>
      </w:r>
      <w:r w:rsidRPr="002A634E">
        <w:t xml:space="preserve"> </w:t>
      </w:r>
      <w:r w:rsidRPr="002A634E">
        <w:rPr>
          <w:b/>
          <w:bCs/>
        </w:rPr>
        <w:t>Add via</w:t>
      </w:r>
      <w:r w:rsidRPr="002A634E">
        <w:t>:</w:t>
      </w:r>
      <w:r w:rsidRPr="002A634E">
        <w:br/>
        <w:t>Sampler → Add → PostProcessor → Regular Expression Extractor</w:t>
      </w:r>
    </w:p>
    <w:p w14:paraId="2B468F76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📋</w:t>
      </w:r>
      <w:r w:rsidRPr="002A634E">
        <w:t xml:space="preserve"> </w:t>
      </w:r>
      <w:r w:rsidRPr="002A634E">
        <w:rPr>
          <w:b/>
          <w:bCs/>
        </w:rPr>
        <w:t>Example</w:t>
      </w:r>
      <w:r w:rsidRPr="002A634E">
        <w:t>:</w:t>
      </w:r>
    </w:p>
    <w:p w14:paraId="4CFA5EEF" w14:textId="77777777" w:rsidR="002A634E" w:rsidRPr="002A634E" w:rsidRDefault="002A634E" w:rsidP="002A634E">
      <w:pPr>
        <w:numPr>
          <w:ilvl w:val="0"/>
          <w:numId w:val="178"/>
        </w:numPr>
        <w:ind w:left="0" w:hanging="2"/>
      </w:pPr>
      <w:r w:rsidRPr="002A634E">
        <w:t>Response: {"token":"abc123"}</w:t>
      </w:r>
    </w:p>
    <w:p w14:paraId="3C18D216" w14:textId="77777777" w:rsidR="002A634E" w:rsidRPr="002A634E" w:rsidRDefault="002A634E" w:rsidP="002A634E">
      <w:pPr>
        <w:numPr>
          <w:ilvl w:val="0"/>
          <w:numId w:val="178"/>
        </w:numPr>
        <w:ind w:left="0" w:hanging="2"/>
      </w:pPr>
      <w:r w:rsidRPr="002A634E">
        <w:t>Regex: "token":"(.+?)"</w:t>
      </w:r>
    </w:p>
    <w:p w14:paraId="1F4078FA" w14:textId="77777777" w:rsidR="002A634E" w:rsidRPr="002A634E" w:rsidRDefault="002A634E" w:rsidP="002A634E">
      <w:pPr>
        <w:numPr>
          <w:ilvl w:val="0"/>
          <w:numId w:val="178"/>
        </w:numPr>
        <w:ind w:left="0" w:hanging="2"/>
      </w:pPr>
      <w:r w:rsidRPr="002A634E">
        <w:t>Reference Name: auth_token</w:t>
      </w:r>
    </w:p>
    <w:p w14:paraId="076DC047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📨</w:t>
      </w:r>
      <w:r w:rsidRPr="002A634E">
        <w:t xml:space="preserve"> </w:t>
      </w:r>
      <w:r w:rsidRPr="002A634E">
        <w:rPr>
          <w:b/>
          <w:bCs/>
        </w:rPr>
        <w:t>Reference</w:t>
      </w:r>
      <w:r w:rsidRPr="002A634E">
        <w:t>: ${auth_token}</w:t>
      </w:r>
    </w:p>
    <w:p w14:paraId="187612C7" w14:textId="77777777" w:rsidR="002A634E" w:rsidRPr="002A634E" w:rsidRDefault="00000000" w:rsidP="002A634E">
      <w:pPr>
        <w:ind w:left="0" w:hanging="2"/>
      </w:pPr>
      <w:r>
        <w:pict w14:anchorId="134BFC4B">
          <v:rect id="_x0000_i1032" style="width:0;height:1.5pt" o:hralign="center" o:hrstd="t" o:hr="t" fillcolor="#a0a0a0" stroked="f"/>
        </w:pict>
      </w:r>
    </w:p>
    <w:p w14:paraId="04BB0B80" w14:textId="77777777" w:rsidR="002A634E" w:rsidRDefault="002A634E" w:rsidP="002A634E">
      <w:pPr>
        <w:ind w:left="0" w:hanging="2"/>
        <w:rPr>
          <w:b/>
          <w:bCs/>
          <w:i/>
          <w:iCs/>
        </w:rPr>
      </w:pPr>
      <w:r w:rsidRPr="002A634E">
        <w:rPr>
          <w:rFonts w:ascii="Segoe UI Emoji" w:hAnsi="Segoe UI Emoji" w:cs="Segoe UI Emoji"/>
          <w:b/>
          <w:bCs/>
        </w:rPr>
        <w:t>📊</w:t>
      </w:r>
      <w:r w:rsidRPr="002A634E">
        <w:rPr>
          <w:b/>
          <w:bCs/>
        </w:rPr>
        <w:t xml:space="preserve"> E. JSON Extractor – </w:t>
      </w:r>
      <w:r w:rsidRPr="002A634E">
        <w:rPr>
          <w:b/>
          <w:bCs/>
          <w:i/>
          <w:iCs/>
        </w:rPr>
        <w:t>PostProcessor</w:t>
      </w:r>
    </w:p>
    <w:p w14:paraId="0B03FE4E" w14:textId="0BEACC1C" w:rsidR="00F50442" w:rsidRPr="002A634E" w:rsidRDefault="00F50442" w:rsidP="00F50442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A4F728" wp14:editId="58AAA115">
            <wp:extent cx="13525500" cy="8715375"/>
            <wp:effectExtent l="0" t="0" r="0" b="9525"/>
            <wp:docPr id="40050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08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F19D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📍</w:t>
      </w:r>
      <w:r w:rsidRPr="002A634E">
        <w:t xml:space="preserve"> </w:t>
      </w:r>
      <w:r w:rsidRPr="002A634E">
        <w:rPr>
          <w:b/>
          <w:bCs/>
        </w:rPr>
        <w:t>Scope</w:t>
      </w:r>
      <w:r w:rsidRPr="002A634E">
        <w:t xml:space="preserve">: Extract values from JSON using </w:t>
      </w:r>
      <w:r w:rsidRPr="002A634E">
        <w:rPr>
          <w:b/>
          <w:bCs/>
        </w:rPr>
        <w:t>JSONPath</w:t>
      </w:r>
      <w:r w:rsidRPr="002A634E">
        <w:t>.</w:t>
      </w:r>
    </w:p>
    <w:p w14:paraId="36A5CBC8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📌</w:t>
      </w:r>
      <w:r w:rsidRPr="002A634E">
        <w:t xml:space="preserve"> </w:t>
      </w:r>
      <w:r w:rsidRPr="002A634E">
        <w:rPr>
          <w:b/>
          <w:bCs/>
        </w:rPr>
        <w:t>Add via</w:t>
      </w:r>
      <w:r w:rsidRPr="002A634E">
        <w:t>:</w:t>
      </w:r>
      <w:r w:rsidRPr="002A634E">
        <w:br/>
        <w:t>Sampler → Add → PostProcessor → JSON Extractor</w:t>
      </w:r>
    </w:p>
    <w:p w14:paraId="118796E5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📋</w:t>
      </w:r>
      <w:r w:rsidRPr="002A634E">
        <w:t xml:space="preserve"> </w:t>
      </w:r>
      <w:r w:rsidRPr="002A634E">
        <w:rPr>
          <w:b/>
          <w:bCs/>
        </w:rPr>
        <w:t>Example</w:t>
      </w:r>
      <w:r w:rsidRPr="002A634E">
        <w:t>:</w:t>
      </w:r>
    </w:p>
    <w:p w14:paraId="19B47D80" w14:textId="77777777" w:rsidR="002A634E" w:rsidRPr="002A634E" w:rsidRDefault="002A634E" w:rsidP="002A634E">
      <w:pPr>
        <w:numPr>
          <w:ilvl w:val="0"/>
          <w:numId w:val="179"/>
        </w:numPr>
        <w:ind w:left="0" w:hanging="2"/>
      </w:pPr>
      <w:r w:rsidRPr="002A634E">
        <w:t>Response: {"user":{"id":"101"}}</w:t>
      </w:r>
    </w:p>
    <w:p w14:paraId="3C3F54B8" w14:textId="77777777" w:rsidR="002A634E" w:rsidRPr="002A634E" w:rsidRDefault="002A634E" w:rsidP="002A634E">
      <w:pPr>
        <w:numPr>
          <w:ilvl w:val="0"/>
          <w:numId w:val="179"/>
        </w:numPr>
        <w:ind w:left="0" w:hanging="2"/>
      </w:pPr>
      <w:r w:rsidRPr="002A634E">
        <w:t>JSON Path: $.user.id</w:t>
      </w:r>
    </w:p>
    <w:p w14:paraId="64A1D9AE" w14:textId="77777777" w:rsidR="002A634E" w:rsidRPr="002A634E" w:rsidRDefault="002A634E" w:rsidP="002A634E">
      <w:pPr>
        <w:numPr>
          <w:ilvl w:val="0"/>
          <w:numId w:val="179"/>
        </w:numPr>
        <w:ind w:left="0" w:hanging="2"/>
      </w:pPr>
      <w:r w:rsidRPr="002A634E">
        <w:t>Variable Name: userId</w:t>
      </w:r>
    </w:p>
    <w:p w14:paraId="3028C2F3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📨</w:t>
      </w:r>
      <w:r w:rsidRPr="002A634E">
        <w:t xml:space="preserve"> </w:t>
      </w:r>
      <w:r w:rsidRPr="002A634E">
        <w:rPr>
          <w:b/>
          <w:bCs/>
        </w:rPr>
        <w:t>Reference</w:t>
      </w:r>
      <w:r w:rsidRPr="002A634E">
        <w:t>: ${userId}</w:t>
      </w:r>
    </w:p>
    <w:p w14:paraId="26CBBCD8" w14:textId="77777777" w:rsidR="002A634E" w:rsidRPr="002A634E" w:rsidRDefault="00000000" w:rsidP="002A634E">
      <w:pPr>
        <w:ind w:left="0" w:hanging="2"/>
      </w:pPr>
      <w:r>
        <w:pict w14:anchorId="651A89D5">
          <v:rect id="_x0000_i1033" style="width:0;height:1.5pt" o:hralign="center" o:hrstd="t" o:hr="t" fillcolor="#a0a0a0" stroked="f"/>
        </w:pict>
      </w:r>
    </w:p>
    <w:p w14:paraId="711878C4" w14:textId="77777777" w:rsidR="002A634E" w:rsidRDefault="002A634E" w:rsidP="002A634E">
      <w:pPr>
        <w:ind w:left="0" w:hanging="2"/>
        <w:rPr>
          <w:b/>
          <w:bCs/>
          <w:i/>
          <w:iCs/>
        </w:rPr>
      </w:pPr>
      <w:r w:rsidRPr="002A634E">
        <w:rPr>
          <w:rFonts w:ascii="Segoe UI Emoji" w:hAnsi="Segoe UI Emoji" w:cs="Segoe UI Emoji"/>
          <w:b/>
          <w:bCs/>
        </w:rPr>
        <w:t>🗂️</w:t>
      </w:r>
      <w:r w:rsidRPr="002A634E">
        <w:rPr>
          <w:b/>
          <w:bCs/>
        </w:rPr>
        <w:t xml:space="preserve"> F. XPath Extractor – </w:t>
      </w:r>
      <w:r w:rsidRPr="002A634E">
        <w:rPr>
          <w:b/>
          <w:bCs/>
          <w:i/>
          <w:iCs/>
        </w:rPr>
        <w:t>PostProcessor</w:t>
      </w:r>
    </w:p>
    <w:p w14:paraId="02184B73" w14:textId="5918AB33" w:rsidR="00103C0E" w:rsidRPr="002A634E" w:rsidRDefault="00103C0E" w:rsidP="00103C0E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6CA875" wp14:editId="3D875DAE">
            <wp:extent cx="13725525" cy="7953375"/>
            <wp:effectExtent l="0" t="0" r="9525" b="9525"/>
            <wp:docPr id="179249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1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255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049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📍</w:t>
      </w:r>
      <w:r w:rsidRPr="002A634E">
        <w:t xml:space="preserve"> </w:t>
      </w:r>
      <w:r w:rsidRPr="002A634E">
        <w:rPr>
          <w:b/>
          <w:bCs/>
        </w:rPr>
        <w:t>Scope</w:t>
      </w:r>
      <w:r w:rsidRPr="002A634E">
        <w:t xml:space="preserve">: Extracts value from </w:t>
      </w:r>
      <w:r w:rsidRPr="002A634E">
        <w:rPr>
          <w:b/>
          <w:bCs/>
        </w:rPr>
        <w:t>XML/HTML</w:t>
      </w:r>
      <w:r w:rsidRPr="002A634E">
        <w:t xml:space="preserve"> using XPath.</w:t>
      </w:r>
    </w:p>
    <w:p w14:paraId="27580EBE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📌</w:t>
      </w:r>
      <w:r w:rsidRPr="002A634E">
        <w:t xml:space="preserve"> </w:t>
      </w:r>
      <w:r w:rsidRPr="002A634E">
        <w:rPr>
          <w:b/>
          <w:bCs/>
        </w:rPr>
        <w:t>Add via</w:t>
      </w:r>
      <w:r w:rsidRPr="002A634E">
        <w:t>:</w:t>
      </w:r>
      <w:r w:rsidRPr="002A634E">
        <w:br/>
        <w:t>Sampler → Add → PostProcessor → XPath Extractor</w:t>
      </w:r>
    </w:p>
    <w:p w14:paraId="783A49EA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📋</w:t>
      </w:r>
      <w:r w:rsidRPr="002A634E">
        <w:t xml:space="preserve"> </w:t>
      </w:r>
      <w:r w:rsidRPr="002A634E">
        <w:rPr>
          <w:b/>
          <w:bCs/>
        </w:rPr>
        <w:t>Example</w:t>
      </w:r>
      <w:r w:rsidRPr="002A634E">
        <w:t>:</w:t>
      </w:r>
    </w:p>
    <w:p w14:paraId="6F328D5E" w14:textId="77777777" w:rsidR="002A634E" w:rsidRPr="002A634E" w:rsidRDefault="002A634E" w:rsidP="002A634E">
      <w:pPr>
        <w:numPr>
          <w:ilvl w:val="0"/>
          <w:numId w:val="180"/>
        </w:numPr>
        <w:ind w:left="0" w:hanging="2"/>
      </w:pPr>
      <w:r w:rsidRPr="002A634E">
        <w:t>XPath: //user/id/text()</w:t>
      </w:r>
    </w:p>
    <w:p w14:paraId="016636A1" w14:textId="77777777" w:rsidR="002A634E" w:rsidRPr="002A634E" w:rsidRDefault="002A634E" w:rsidP="002A634E">
      <w:pPr>
        <w:numPr>
          <w:ilvl w:val="0"/>
          <w:numId w:val="180"/>
        </w:numPr>
        <w:ind w:left="0" w:hanging="2"/>
      </w:pPr>
      <w:r w:rsidRPr="002A634E">
        <w:t>Reference Name: userId</w:t>
      </w:r>
    </w:p>
    <w:p w14:paraId="494A6C1F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📨</w:t>
      </w:r>
      <w:r w:rsidRPr="002A634E">
        <w:t xml:space="preserve"> </w:t>
      </w:r>
      <w:r w:rsidRPr="002A634E">
        <w:rPr>
          <w:b/>
          <w:bCs/>
        </w:rPr>
        <w:t>Reference</w:t>
      </w:r>
      <w:r w:rsidRPr="002A634E">
        <w:t>: ${userId}</w:t>
      </w:r>
    </w:p>
    <w:p w14:paraId="4722AC7E" w14:textId="77777777" w:rsidR="002A634E" w:rsidRPr="002A634E" w:rsidRDefault="00000000" w:rsidP="002A634E">
      <w:pPr>
        <w:ind w:left="0" w:hanging="2"/>
      </w:pPr>
      <w:r>
        <w:pict w14:anchorId="4626A03F">
          <v:rect id="_x0000_i1034" style="width:0;height:1.5pt" o:hralign="center" o:hrstd="t" o:hr="t" fillcolor="#a0a0a0" stroked="f"/>
        </w:pict>
      </w:r>
    </w:p>
    <w:p w14:paraId="18402ACD" w14:textId="77777777" w:rsidR="002A634E" w:rsidRPr="002A634E" w:rsidRDefault="002A634E" w:rsidP="002A634E">
      <w:pPr>
        <w:ind w:left="0" w:hanging="2"/>
        <w:rPr>
          <w:b/>
          <w:bCs/>
        </w:rPr>
      </w:pPr>
      <w:r w:rsidRPr="002A634E">
        <w:rPr>
          <w:rFonts w:ascii="Segoe UI Emoji" w:hAnsi="Segoe UI Emoji" w:cs="Segoe UI Emoji"/>
          <w:b/>
          <w:bCs/>
        </w:rPr>
        <w:t>🧬</w:t>
      </w:r>
      <w:r w:rsidRPr="002A634E">
        <w:rPr>
          <w:b/>
          <w:bCs/>
        </w:rPr>
        <w:t xml:space="preserve"> G. JSR223 Elements – </w:t>
      </w:r>
      <w:r w:rsidRPr="002A634E">
        <w:rPr>
          <w:b/>
          <w:bCs/>
          <w:i/>
          <w:iCs/>
        </w:rPr>
        <w:t>Pre/Post Processor, Sampler, etc.</w:t>
      </w:r>
    </w:p>
    <w:p w14:paraId="70B6C9D2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📍</w:t>
      </w:r>
      <w:r w:rsidRPr="002A634E">
        <w:t xml:space="preserve"> </w:t>
      </w:r>
      <w:r w:rsidRPr="002A634E">
        <w:rPr>
          <w:b/>
          <w:bCs/>
        </w:rPr>
        <w:t>Scope</w:t>
      </w:r>
      <w:r w:rsidRPr="002A634E">
        <w:t xml:space="preserve">: Dynamic scripting with </w:t>
      </w:r>
      <w:r w:rsidRPr="002A634E">
        <w:rPr>
          <w:b/>
          <w:bCs/>
        </w:rPr>
        <w:t>Groovy</w:t>
      </w:r>
      <w:r w:rsidRPr="002A634E">
        <w:t xml:space="preserve"> (recommended), BeanShell, JavaScript.</w:t>
      </w:r>
    </w:p>
    <w:p w14:paraId="2F6964D7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📌</w:t>
      </w:r>
      <w:r w:rsidRPr="002A634E">
        <w:t xml:space="preserve"> </w:t>
      </w:r>
      <w:r w:rsidRPr="002A634E">
        <w:rPr>
          <w:b/>
          <w:bCs/>
        </w:rPr>
        <w:t>Add via</w:t>
      </w:r>
      <w:r w:rsidRPr="002A634E">
        <w:t>:</w:t>
      </w:r>
      <w:r w:rsidRPr="002A634E">
        <w:br/>
        <w:t>Add → PreProcessor / PostProcessor / Sampler → JSR223 (Groovy)</w:t>
      </w:r>
    </w:p>
    <w:p w14:paraId="794E6724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🛠️</w:t>
      </w:r>
      <w:r w:rsidRPr="002A634E">
        <w:t xml:space="preserve"> </w:t>
      </w:r>
      <w:r w:rsidRPr="002A634E">
        <w:rPr>
          <w:b/>
          <w:bCs/>
        </w:rPr>
        <w:t>Set Variable</w:t>
      </w:r>
      <w:r w:rsidRPr="002A634E">
        <w:t>:</w:t>
      </w:r>
    </w:p>
    <w:p w14:paraId="4FD7C484" w14:textId="77777777" w:rsidR="002A634E" w:rsidRPr="002A634E" w:rsidRDefault="002A634E" w:rsidP="002A634E">
      <w:pPr>
        <w:ind w:left="0" w:hanging="2"/>
      </w:pPr>
      <w:r w:rsidRPr="002A634E">
        <w:t>groovy</w:t>
      </w:r>
    </w:p>
    <w:p w14:paraId="239AE049" w14:textId="77777777" w:rsidR="002A634E" w:rsidRPr="002A634E" w:rsidRDefault="002A634E" w:rsidP="002A634E">
      <w:pPr>
        <w:ind w:left="0" w:hanging="2"/>
      </w:pPr>
      <w:r w:rsidRPr="002A634E">
        <w:t>CopyEdit</w:t>
      </w:r>
    </w:p>
    <w:p w14:paraId="079B0C51" w14:textId="77777777" w:rsidR="002A634E" w:rsidRPr="002A634E" w:rsidRDefault="002A634E" w:rsidP="002A634E">
      <w:pPr>
        <w:ind w:left="0" w:hanging="2"/>
      </w:pPr>
      <w:r w:rsidRPr="002A634E">
        <w:t>vars.put("city", "Beijing")</w:t>
      </w:r>
    </w:p>
    <w:p w14:paraId="623430F4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🔍</w:t>
      </w:r>
      <w:r w:rsidRPr="002A634E">
        <w:t xml:space="preserve"> </w:t>
      </w:r>
      <w:r w:rsidRPr="002A634E">
        <w:rPr>
          <w:b/>
          <w:bCs/>
        </w:rPr>
        <w:t>Get Variable</w:t>
      </w:r>
      <w:r w:rsidRPr="002A634E">
        <w:t>:</w:t>
      </w:r>
    </w:p>
    <w:p w14:paraId="0746DCF5" w14:textId="77777777" w:rsidR="002A634E" w:rsidRPr="002A634E" w:rsidRDefault="002A634E" w:rsidP="002A634E">
      <w:pPr>
        <w:ind w:left="0" w:hanging="2"/>
      </w:pPr>
      <w:r w:rsidRPr="002A634E">
        <w:t>groovy</w:t>
      </w:r>
    </w:p>
    <w:p w14:paraId="44974E16" w14:textId="77777777" w:rsidR="002A634E" w:rsidRPr="002A634E" w:rsidRDefault="002A634E" w:rsidP="002A634E">
      <w:pPr>
        <w:ind w:left="0" w:hanging="2"/>
      </w:pPr>
      <w:r w:rsidRPr="002A634E">
        <w:t>CopyEdit</w:t>
      </w:r>
    </w:p>
    <w:p w14:paraId="7B9B8CD6" w14:textId="77777777" w:rsidR="002A634E" w:rsidRPr="002A634E" w:rsidRDefault="002A634E" w:rsidP="002A634E">
      <w:pPr>
        <w:ind w:left="0" w:hanging="2"/>
      </w:pPr>
      <w:r w:rsidRPr="002A634E">
        <w:t>def city = vars.get("city")</w:t>
      </w:r>
    </w:p>
    <w:p w14:paraId="1976EEB2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⚠️</w:t>
      </w:r>
      <w:r w:rsidRPr="002A634E">
        <w:t xml:space="preserve"> Use vars for thread-local access, props for global properties.</w:t>
      </w:r>
    </w:p>
    <w:p w14:paraId="02AFED5F" w14:textId="77777777" w:rsidR="002A634E" w:rsidRPr="002A634E" w:rsidRDefault="00000000" w:rsidP="002A634E">
      <w:pPr>
        <w:ind w:left="0" w:hanging="2"/>
      </w:pPr>
      <w:r>
        <w:pict w14:anchorId="52DE71FE">
          <v:rect id="_x0000_i1035" style="width:0;height:1.5pt" o:hralign="center" o:hrstd="t" o:hr="t" fillcolor="#a0a0a0" stroked="f"/>
        </w:pict>
      </w:r>
    </w:p>
    <w:p w14:paraId="32320CA9" w14:textId="77777777" w:rsidR="002A634E" w:rsidRPr="002A634E" w:rsidRDefault="002A634E" w:rsidP="002A634E">
      <w:pPr>
        <w:ind w:left="0" w:hanging="2"/>
        <w:rPr>
          <w:b/>
          <w:bCs/>
        </w:rPr>
      </w:pPr>
      <w:r w:rsidRPr="002A634E">
        <w:rPr>
          <w:rFonts w:ascii="Segoe UI Emoji" w:hAnsi="Segoe UI Emoji" w:cs="Segoe UI Emoji"/>
          <w:b/>
          <w:bCs/>
        </w:rPr>
        <w:t>🧭</w:t>
      </w:r>
      <w:r w:rsidRPr="002A634E">
        <w:rPr>
          <w:b/>
          <w:bCs/>
        </w:rPr>
        <w:t xml:space="preserve"> 4. Variable Scope &amp; Lifetime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819"/>
        <w:gridCol w:w="2615"/>
        <w:gridCol w:w="3451"/>
      </w:tblGrid>
      <w:tr w:rsidR="002A634E" w:rsidRPr="002A634E" w14:paraId="3D550FE5" w14:textId="77777777" w:rsidTr="002A6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C7D3F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Variable Type</w:t>
            </w:r>
          </w:p>
        </w:tc>
        <w:tc>
          <w:tcPr>
            <w:tcW w:w="0" w:type="auto"/>
            <w:vAlign w:val="center"/>
            <w:hideMark/>
          </w:tcPr>
          <w:p w14:paraId="70FDC029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1C1E2C6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Access Syntax</w:t>
            </w:r>
          </w:p>
        </w:tc>
        <w:tc>
          <w:tcPr>
            <w:tcW w:w="0" w:type="auto"/>
            <w:vAlign w:val="center"/>
            <w:hideMark/>
          </w:tcPr>
          <w:p w14:paraId="1625A5C4" w14:textId="77777777" w:rsidR="002A634E" w:rsidRPr="002A634E" w:rsidRDefault="002A634E" w:rsidP="002A634E">
            <w:pPr>
              <w:ind w:left="0" w:hanging="2"/>
              <w:rPr>
                <w:b/>
                <w:bCs/>
              </w:rPr>
            </w:pPr>
            <w:r w:rsidRPr="002A634E">
              <w:rPr>
                <w:b/>
                <w:bCs/>
              </w:rPr>
              <w:t>Description</w:t>
            </w:r>
          </w:p>
        </w:tc>
      </w:tr>
      <w:tr w:rsidR="002A634E" w:rsidRPr="002A634E" w14:paraId="5E973723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F86CF" w14:textId="77777777" w:rsidR="002A634E" w:rsidRPr="002A634E" w:rsidRDefault="002A634E" w:rsidP="002A634E">
            <w:pPr>
              <w:ind w:left="0" w:hanging="2"/>
            </w:pPr>
            <w:r w:rsidRPr="002A634E">
              <w:t>vars</w:t>
            </w:r>
          </w:p>
        </w:tc>
        <w:tc>
          <w:tcPr>
            <w:tcW w:w="0" w:type="auto"/>
            <w:vAlign w:val="center"/>
            <w:hideMark/>
          </w:tcPr>
          <w:p w14:paraId="1CF352AC" w14:textId="77777777" w:rsidR="002A634E" w:rsidRPr="002A634E" w:rsidRDefault="002A634E" w:rsidP="002A634E">
            <w:pPr>
              <w:ind w:left="0" w:hanging="2"/>
            </w:pPr>
            <w:r w:rsidRPr="002A634E">
              <w:t>Thread-local</w:t>
            </w:r>
          </w:p>
        </w:tc>
        <w:tc>
          <w:tcPr>
            <w:tcW w:w="0" w:type="auto"/>
            <w:vAlign w:val="center"/>
            <w:hideMark/>
          </w:tcPr>
          <w:p w14:paraId="3DB74F0D" w14:textId="77777777" w:rsidR="002A634E" w:rsidRPr="002A634E" w:rsidRDefault="002A634E" w:rsidP="002A634E">
            <w:pPr>
              <w:ind w:left="0" w:hanging="2"/>
            </w:pPr>
            <w:r w:rsidRPr="002A634E">
              <w:t>vars.get("key")</w:t>
            </w:r>
          </w:p>
        </w:tc>
        <w:tc>
          <w:tcPr>
            <w:tcW w:w="0" w:type="auto"/>
            <w:vAlign w:val="center"/>
            <w:hideMark/>
          </w:tcPr>
          <w:p w14:paraId="3C6089E7" w14:textId="77777777" w:rsidR="002A634E" w:rsidRPr="002A634E" w:rsidRDefault="002A634E" w:rsidP="002A634E">
            <w:pPr>
              <w:ind w:left="0" w:hanging="2"/>
            </w:pPr>
            <w:r w:rsidRPr="002A634E">
              <w:t>Each thread gets its own copy of the variable</w:t>
            </w:r>
          </w:p>
        </w:tc>
      </w:tr>
      <w:tr w:rsidR="002A634E" w:rsidRPr="002A634E" w14:paraId="57E4129F" w14:textId="77777777" w:rsidTr="002A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19D8" w14:textId="77777777" w:rsidR="002A634E" w:rsidRPr="002A634E" w:rsidRDefault="002A634E" w:rsidP="002A634E">
            <w:pPr>
              <w:ind w:left="0" w:hanging="2"/>
            </w:pPr>
            <w:r w:rsidRPr="002A634E">
              <w:t>props (Property)</w:t>
            </w:r>
          </w:p>
        </w:tc>
        <w:tc>
          <w:tcPr>
            <w:tcW w:w="0" w:type="auto"/>
            <w:vAlign w:val="center"/>
            <w:hideMark/>
          </w:tcPr>
          <w:p w14:paraId="128B7566" w14:textId="77777777" w:rsidR="002A634E" w:rsidRPr="002A634E" w:rsidRDefault="002A634E" w:rsidP="002A634E">
            <w:pPr>
              <w:ind w:left="0" w:hanging="2"/>
            </w:pPr>
            <w:r w:rsidRPr="002A634E">
              <w:t>Global across all threads</w:t>
            </w:r>
          </w:p>
        </w:tc>
        <w:tc>
          <w:tcPr>
            <w:tcW w:w="0" w:type="auto"/>
            <w:vAlign w:val="center"/>
            <w:hideMark/>
          </w:tcPr>
          <w:p w14:paraId="0B237C2F" w14:textId="77777777" w:rsidR="002A634E" w:rsidRPr="002A634E" w:rsidRDefault="002A634E" w:rsidP="002A634E">
            <w:pPr>
              <w:ind w:left="0" w:hanging="2"/>
            </w:pPr>
            <w:r w:rsidRPr="002A634E">
              <w:t>props.get("key") or ${__P(key)}</w:t>
            </w:r>
          </w:p>
        </w:tc>
        <w:tc>
          <w:tcPr>
            <w:tcW w:w="0" w:type="auto"/>
            <w:vAlign w:val="center"/>
            <w:hideMark/>
          </w:tcPr>
          <w:p w14:paraId="6B5FDE67" w14:textId="77777777" w:rsidR="002A634E" w:rsidRPr="002A634E" w:rsidRDefault="002A634E" w:rsidP="002A634E">
            <w:pPr>
              <w:ind w:left="0" w:hanging="2"/>
            </w:pPr>
            <w:r w:rsidRPr="002A634E">
              <w:t>Shared among all thread groups (use with caution)</w:t>
            </w:r>
          </w:p>
        </w:tc>
      </w:tr>
    </w:tbl>
    <w:p w14:paraId="63AB4BAE" w14:textId="77777777" w:rsidR="002A634E" w:rsidRPr="002A634E" w:rsidRDefault="00000000" w:rsidP="002A634E">
      <w:pPr>
        <w:ind w:left="0" w:hanging="2"/>
      </w:pPr>
      <w:r>
        <w:pict w14:anchorId="3AC806B3">
          <v:rect id="_x0000_i1036" style="width:0;height:1.5pt" o:hralign="center" o:hrstd="t" o:hr="t" fillcolor="#a0a0a0" stroked="f"/>
        </w:pict>
      </w:r>
    </w:p>
    <w:p w14:paraId="3D833DF5" w14:textId="77777777" w:rsidR="002A634E" w:rsidRPr="002A634E" w:rsidRDefault="002A634E" w:rsidP="002A634E">
      <w:pPr>
        <w:ind w:left="0" w:hanging="2"/>
        <w:rPr>
          <w:b/>
          <w:bCs/>
        </w:rPr>
      </w:pPr>
      <w:r w:rsidRPr="002A634E">
        <w:rPr>
          <w:rFonts w:ascii="Segoe UI Emoji" w:hAnsi="Segoe UI Emoji" w:cs="Segoe UI Emoji"/>
          <w:b/>
          <w:bCs/>
        </w:rPr>
        <w:t>📥</w:t>
      </w:r>
      <w:r w:rsidRPr="002A634E">
        <w:rPr>
          <w:b/>
          <w:bCs/>
        </w:rPr>
        <w:t xml:space="preserve"> 5. Referencing Variables</w:t>
      </w:r>
    </w:p>
    <w:p w14:paraId="6EECC17C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🎯</w:t>
      </w:r>
      <w:r w:rsidRPr="002A634E">
        <w:t xml:space="preserve"> </w:t>
      </w:r>
      <w:r w:rsidRPr="002A634E">
        <w:rPr>
          <w:b/>
          <w:bCs/>
        </w:rPr>
        <w:t>Syntax</w:t>
      </w:r>
      <w:r w:rsidRPr="002A634E">
        <w:t>: ${VariableName}</w:t>
      </w:r>
    </w:p>
    <w:p w14:paraId="0BC797F4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📋</w:t>
      </w:r>
      <w:r w:rsidRPr="002A634E">
        <w:t xml:space="preserve"> </w:t>
      </w:r>
      <w:r w:rsidRPr="002A634E">
        <w:rPr>
          <w:b/>
          <w:bCs/>
        </w:rPr>
        <w:t>Example Use in HTTP Sampler</w:t>
      </w:r>
      <w:r w:rsidRPr="002A634E">
        <w:t>:</w:t>
      </w:r>
    </w:p>
    <w:p w14:paraId="031D2052" w14:textId="77777777" w:rsidR="002A634E" w:rsidRPr="002A634E" w:rsidRDefault="002A634E" w:rsidP="002A634E">
      <w:pPr>
        <w:numPr>
          <w:ilvl w:val="0"/>
          <w:numId w:val="181"/>
        </w:numPr>
        <w:ind w:left="0" w:hanging="2"/>
      </w:pPr>
      <w:r w:rsidRPr="002A634E">
        <w:rPr>
          <w:b/>
          <w:bCs/>
        </w:rPr>
        <w:t>BASE_URL</w:t>
      </w:r>
      <w:r w:rsidRPr="002A634E">
        <w:t>: http://mywebapp.com</w:t>
      </w:r>
    </w:p>
    <w:p w14:paraId="0F6D9181" w14:textId="77777777" w:rsidR="002A634E" w:rsidRPr="002A634E" w:rsidRDefault="002A634E" w:rsidP="002A634E">
      <w:pPr>
        <w:numPr>
          <w:ilvl w:val="0"/>
          <w:numId w:val="181"/>
        </w:numPr>
        <w:ind w:left="0" w:hanging="2"/>
      </w:pPr>
      <w:r w:rsidRPr="002A634E">
        <w:rPr>
          <w:b/>
          <w:bCs/>
        </w:rPr>
        <w:t>USER_PATH</w:t>
      </w:r>
      <w:r w:rsidRPr="002A634E">
        <w:t>: /users</w:t>
      </w:r>
    </w:p>
    <w:p w14:paraId="7973BFAE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📨</w:t>
      </w:r>
      <w:r w:rsidRPr="002A634E">
        <w:t xml:space="preserve"> Resulting URL: ${BASE_URL}${USER_PATH}/login</w:t>
      </w:r>
      <w:r w:rsidRPr="002A634E">
        <w:br/>
      </w:r>
      <w:r w:rsidRPr="002A634E">
        <w:rPr>
          <w:rFonts w:ascii="Segoe UI Emoji" w:hAnsi="Segoe UI Emoji" w:cs="Segoe UI Emoji"/>
        </w:rPr>
        <w:t>➡️</w:t>
      </w:r>
      <w:r w:rsidRPr="002A634E">
        <w:t xml:space="preserve"> Becomes: http://mywebapp.com/users/login</w:t>
      </w:r>
    </w:p>
    <w:p w14:paraId="688D616E" w14:textId="77777777" w:rsidR="002A634E" w:rsidRPr="002A634E" w:rsidRDefault="00000000" w:rsidP="002A634E">
      <w:pPr>
        <w:ind w:left="0" w:hanging="2"/>
      </w:pPr>
      <w:r>
        <w:pict w14:anchorId="26B5CA4F">
          <v:rect id="_x0000_i1037" style="width:0;height:1.5pt" o:hralign="center" o:hrstd="t" o:hr="t" fillcolor="#a0a0a0" stroked="f"/>
        </w:pict>
      </w:r>
    </w:p>
    <w:p w14:paraId="12DFB678" w14:textId="77777777" w:rsidR="002A634E" w:rsidRPr="002A634E" w:rsidRDefault="002A634E" w:rsidP="002A634E">
      <w:pPr>
        <w:ind w:left="0" w:hanging="2"/>
        <w:rPr>
          <w:b/>
          <w:bCs/>
        </w:rPr>
      </w:pPr>
      <w:r w:rsidRPr="002A634E">
        <w:rPr>
          <w:rFonts w:ascii="Segoe UI Emoji" w:hAnsi="Segoe UI Emoji" w:cs="Segoe UI Emoji"/>
          <w:b/>
          <w:bCs/>
        </w:rPr>
        <w:t>🧠</w:t>
      </w:r>
      <w:r w:rsidRPr="002A634E">
        <w:rPr>
          <w:b/>
          <w:bCs/>
        </w:rPr>
        <w:t xml:space="preserve"> Final Tips</w:t>
      </w:r>
    </w:p>
    <w:p w14:paraId="2B67D696" w14:textId="77777777" w:rsidR="002A634E" w:rsidRPr="002A634E" w:rsidRDefault="002A634E" w:rsidP="002A634E">
      <w:pPr>
        <w:ind w:left="0" w:hanging="2"/>
      </w:pPr>
      <w:r w:rsidRPr="002A634E">
        <w:rPr>
          <w:rFonts w:ascii="Segoe UI Emoji" w:hAnsi="Segoe UI Emoji" w:cs="Segoe UI Emoji"/>
        </w:rPr>
        <w:t>✅</w:t>
      </w:r>
      <w:r w:rsidRPr="002A634E">
        <w:t xml:space="preserve"> Use </w:t>
      </w:r>
      <w:r w:rsidRPr="002A634E">
        <w:rPr>
          <w:b/>
          <w:bCs/>
        </w:rPr>
        <w:t>User Defined Variables</w:t>
      </w:r>
      <w:r w:rsidRPr="002A634E">
        <w:t xml:space="preserve"> for static data</w:t>
      </w:r>
      <w:r w:rsidRPr="002A634E">
        <w:br/>
      </w:r>
      <w:r w:rsidRPr="002A634E">
        <w:rPr>
          <w:rFonts w:ascii="Segoe UI Emoji" w:hAnsi="Segoe UI Emoji" w:cs="Segoe UI Emoji"/>
        </w:rPr>
        <w:t>✅</w:t>
      </w:r>
      <w:r w:rsidRPr="002A634E">
        <w:t xml:space="preserve"> Use </w:t>
      </w:r>
      <w:r w:rsidRPr="002A634E">
        <w:rPr>
          <w:b/>
          <w:bCs/>
        </w:rPr>
        <w:t>CSV Data Set Config</w:t>
      </w:r>
      <w:r w:rsidRPr="002A634E">
        <w:t xml:space="preserve"> for test data</w:t>
      </w:r>
      <w:r w:rsidRPr="002A634E">
        <w:br/>
      </w:r>
      <w:r w:rsidRPr="002A634E">
        <w:rPr>
          <w:rFonts w:ascii="Segoe UI Emoji" w:hAnsi="Segoe UI Emoji" w:cs="Segoe UI Emoji"/>
        </w:rPr>
        <w:t>✅</w:t>
      </w:r>
      <w:r w:rsidRPr="002A634E">
        <w:t xml:space="preserve"> Use </w:t>
      </w:r>
      <w:r w:rsidRPr="002A634E">
        <w:rPr>
          <w:b/>
          <w:bCs/>
        </w:rPr>
        <w:t>Extractors</w:t>
      </w:r>
      <w:r w:rsidRPr="002A634E">
        <w:t xml:space="preserve"> (Regex/JSON/XPath) for </w:t>
      </w:r>
      <w:r w:rsidRPr="002A634E">
        <w:rPr>
          <w:b/>
          <w:bCs/>
        </w:rPr>
        <w:t>correlation</w:t>
      </w:r>
      <w:r w:rsidRPr="002A634E">
        <w:br/>
      </w:r>
      <w:r w:rsidRPr="002A634E">
        <w:rPr>
          <w:rFonts w:ascii="Segoe UI Emoji" w:hAnsi="Segoe UI Emoji" w:cs="Segoe UI Emoji"/>
        </w:rPr>
        <w:t>✅</w:t>
      </w:r>
      <w:r w:rsidRPr="002A634E">
        <w:t xml:space="preserve"> Use </w:t>
      </w:r>
      <w:r w:rsidRPr="002A634E">
        <w:rPr>
          <w:b/>
          <w:bCs/>
        </w:rPr>
        <w:t>JSR223</w:t>
      </w:r>
      <w:r w:rsidRPr="002A634E">
        <w:t xml:space="preserve"> for full </w:t>
      </w:r>
      <w:r w:rsidRPr="002A634E">
        <w:rPr>
          <w:b/>
          <w:bCs/>
        </w:rPr>
        <w:t>dynamic control</w:t>
      </w:r>
      <w:r w:rsidRPr="002A634E">
        <w:br/>
      </w:r>
      <w:r w:rsidRPr="002A634E">
        <w:rPr>
          <w:rFonts w:ascii="Segoe UI Emoji" w:hAnsi="Segoe UI Emoji" w:cs="Segoe UI Emoji"/>
        </w:rPr>
        <w:t>✅</w:t>
      </w:r>
      <w:r w:rsidRPr="002A634E">
        <w:t xml:space="preserve"> Always use ${varName} for referencing</w:t>
      </w:r>
    </w:p>
    <w:p w14:paraId="25A0D858" w14:textId="0E9954DA" w:rsidR="00B44AA6" w:rsidRPr="002A634E" w:rsidRDefault="00B44AA6" w:rsidP="002A634E">
      <w:pPr>
        <w:ind w:left="0" w:hanging="2"/>
      </w:pPr>
    </w:p>
    <w:sectPr w:rsidR="00B44AA6" w:rsidRPr="002A634E" w:rsidSect="005F52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B792B" w14:textId="77777777" w:rsidR="0079383D" w:rsidRDefault="0079383D">
      <w:pPr>
        <w:spacing w:line="240" w:lineRule="auto"/>
        <w:ind w:left="0" w:hanging="2"/>
      </w:pPr>
      <w:r>
        <w:separator/>
      </w:r>
    </w:p>
  </w:endnote>
  <w:endnote w:type="continuationSeparator" w:id="0">
    <w:p w14:paraId="127EA8A2" w14:textId="77777777" w:rsidR="0079383D" w:rsidRDefault="0079383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747FD" w14:textId="77777777" w:rsidR="0079383D" w:rsidRDefault="0079383D">
      <w:pPr>
        <w:spacing w:line="240" w:lineRule="auto"/>
        <w:ind w:left="0" w:hanging="2"/>
      </w:pPr>
      <w:r>
        <w:separator/>
      </w:r>
    </w:p>
  </w:footnote>
  <w:footnote w:type="continuationSeparator" w:id="0">
    <w:p w14:paraId="471E9F66" w14:textId="77777777" w:rsidR="0079383D" w:rsidRDefault="0079383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3AA"/>
    <w:multiLevelType w:val="multilevel"/>
    <w:tmpl w:val="D07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B25EE"/>
    <w:multiLevelType w:val="multilevel"/>
    <w:tmpl w:val="CBE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01D75"/>
    <w:multiLevelType w:val="multilevel"/>
    <w:tmpl w:val="A73A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56845"/>
    <w:multiLevelType w:val="multilevel"/>
    <w:tmpl w:val="B47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F1DDF"/>
    <w:multiLevelType w:val="multilevel"/>
    <w:tmpl w:val="738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10E6D"/>
    <w:multiLevelType w:val="multilevel"/>
    <w:tmpl w:val="61F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F48A5"/>
    <w:multiLevelType w:val="multilevel"/>
    <w:tmpl w:val="658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D50AE"/>
    <w:multiLevelType w:val="multilevel"/>
    <w:tmpl w:val="E39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36BC1"/>
    <w:multiLevelType w:val="multilevel"/>
    <w:tmpl w:val="0D38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B085E"/>
    <w:multiLevelType w:val="multilevel"/>
    <w:tmpl w:val="521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2B773E"/>
    <w:multiLevelType w:val="multilevel"/>
    <w:tmpl w:val="8A5C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92E83"/>
    <w:multiLevelType w:val="multilevel"/>
    <w:tmpl w:val="490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2104D9"/>
    <w:multiLevelType w:val="multilevel"/>
    <w:tmpl w:val="3C4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D91C86"/>
    <w:multiLevelType w:val="multilevel"/>
    <w:tmpl w:val="E41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F50129"/>
    <w:multiLevelType w:val="multilevel"/>
    <w:tmpl w:val="6B00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FE5275"/>
    <w:multiLevelType w:val="multilevel"/>
    <w:tmpl w:val="19F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483EBA"/>
    <w:multiLevelType w:val="multilevel"/>
    <w:tmpl w:val="464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984226"/>
    <w:multiLevelType w:val="multilevel"/>
    <w:tmpl w:val="F94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C03CE7"/>
    <w:multiLevelType w:val="multilevel"/>
    <w:tmpl w:val="458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D8627C"/>
    <w:multiLevelType w:val="multilevel"/>
    <w:tmpl w:val="063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046FFB"/>
    <w:multiLevelType w:val="multilevel"/>
    <w:tmpl w:val="982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20556F"/>
    <w:multiLevelType w:val="multilevel"/>
    <w:tmpl w:val="856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B47421"/>
    <w:multiLevelType w:val="multilevel"/>
    <w:tmpl w:val="DFE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88473A"/>
    <w:multiLevelType w:val="multilevel"/>
    <w:tmpl w:val="A26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A04238"/>
    <w:multiLevelType w:val="multilevel"/>
    <w:tmpl w:val="551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2058DB"/>
    <w:multiLevelType w:val="multilevel"/>
    <w:tmpl w:val="351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E568DF"/>
    <w:multiLevelType w:val="multilevel"/>
    <w:tmpl w:val="02E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F94F19"/>
    <w:multiLevelType w:val="multilevel"/>
    <w:tmpl w:val="4EF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B63E70"/>
    <w:multiLevelType w:val="multilevel"/>
    <w:tmpl w:val="121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575048"/>
    <w:multiLevelType w:val="multilevel"/>
    <w:tmpl w:val="57D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755CEC"/>
    <w:multiLevelType w:val="multilevel"/>
    <w:tmpl w:val="1142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980EA3"/>
    <w:multiLevelType w:val="multilevel"/>
    <w:tmpl w:val="821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B370F1"/>
    <w:multiLevelType w:val="multilevel"/>
    <w:tmpl w:val="340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DE5FF8"/>
    <w:multiLevelType w:val="multilevel"/>
    <w:tmpl w:val="F616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DE2F52"/>
    <w:multiLevelType w:val="multilevel"/>
    <w:tmpl w:val="172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272235"/>
    <w:multiLevelType w:val="multilevel"/>
    <w:tmpl w:val="149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E640B1"/>
    <w:multiLevelType w:val="multilevel"/>
    <w:tmpl w:val="24A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321C6F"/>
    <w:multiLevelType w:val="multilevel"/>
    <w:tmpl w:val="1270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B13194"/>
    <w:multiLevelType w:val="multilevel"/>
    <w:tmpl w:val="8C0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EE16C9"/>
    <w:multiLevelType w:val="multilevel"/>
    <w:tmpl w:val="9AA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3646A9"/>
    <w:multiLevelType w:val="multilevel"/>
    <w:tmpl w:val="FDB6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B738EE"/>
    <w:multiLevelType w:val="multilevel"/>
    <w:tmpl w:val="7CE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D375BA"/>
    <w:multiLevelType w:val="multilevel"/>
    <w:tmpl w:val="67B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66613F"/>
    <w:multiLevelType w:val="multilevel"/>
    <w:tmpl w:val="DDF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C272D0"/>
    <w:multiLevelType w:val="multilevel"/>
    <w:tmpl w:val="B52E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201F6D"/>
    <w:multiLevelType w:val="multilevel"/>
    <w:tmpl w:val="7EA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3949C5"/>
    <w:multiLevelType w:val="multilevel"/>
    <w:tmpl w:val="809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071BEF"/>
    <w:multiLevelType w:val="multilevel"/>
    <w:tmpl w:val="AFA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264C1B"/>
    <w:multiLevelType w:val="multilevel"/>
    <w:tmpl w:val="D1C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3D2D63"/>
    <w:multiLevelType w:val="multilevel"/>
    <w:tmpl w:val="B3E6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6A6931"/>
    <w:multiLevelType w:val="multilevel"/>
    <w:tmpl w:val="ADC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EE0FEE"/>
    <w:multiLevelType w:val="multilevel"/>
    <w:tmpl w:val="C25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823E31"/>
    <w:multiLevelType w:val="multilevel"/>
    <w:tmpl w:val="31B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5F2376"/>
    <w:multiLevelType w:val="multilevel"/>
    <w:tmpl w:val="444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1095D40"/>
    <w:multiLevelType w:val="multilevel"/>
    <w:tmpl w:val="598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16683F"/>
    <w:multiLevelType w:val="multilevel"/>
    <w:tmpl w:val="F28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652E42"/>
    <w:multiLevelType w:val="multilevel"/>
    <w:tmpl w:val="890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14229F"/>
    <w:multiLevelType w:val="multilevel"/>
    <w:tmpl w:val="B30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856FBC"/>
    <w:multiLevelType w:val="multilevel"/>
    <w:tmpl w:val="865C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290845"/>
    <w:multiLevelType w:val="multilevel"/>
    <w:tmpl w:val="CF6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11410B"/>
    <w:multiLevelType w:val="multilevel"/>
    <w:tmpl w:val="EAE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3A633C"/>
    <w:multiLevelType w:val="multilevel"/>
    <w:tmpl w:val="7C0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814092F"/>
    <w:multiLevelType w:val="multilevel"/>
    <w:tmpl w:val="EB9A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A47B66"/>
    <w:multiLevelType w:val="multilevel"/>
    <w:tmpl w:val="9A7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481B58"/>
    <w:multiLevelType w:val="multilevel"/>
    <w:tmpl w:val="808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632BB3"/>
    <w:multiLevelType w:val="multilevel"/>
    <w:tmpl w:val="7A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B944AF9"/>
    <w:multiLevelType w:val="multilevel"/>
    <w:tmpl w:val="DF3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C52FF6"/>
    <w:multiLevelType w:val="multilevel"/>
    <w:tmpl w:val="601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DC179D"/>
    <w:multiLevelType w:val="multilevel"/>
    <w:tmpl w:val="186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EA2E90"/>
    <w:multiLevelType w:val="multilevel"/>
    <w:tmpl w:val="0C8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5D0CEF"/>
    <w:multiLevelType w:val="multilevel"/>
    <w:tmpl w:val="98D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DDF5EFD"/>
    <w:multiLevelType w:val="multilevel"/>
    <w:tmpl w:val="AE5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0D38D1"/>
    <w:multiLevelType w:val="multilevel"/>
    <w:tmpl w:val="C0B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EC7BCC"/>
    <w:multiLevelType w:val="multilevel"/>
    <w:tmpl w:val="3B9E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A46555"/>
    <w:multiLevelType w:val="multilevel"/>
    <w:tmpl w:val="4F4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D838A6"/>
    <w:multiLevelType w:val="multilevel"/>
    <w:tmpl w:val="0C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4A4558"/>
    <w:multiLevelType w:val="multilevel"/>
    <w:tmpl w:val="08B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B1457F"/>
    <w:multiLevelType w:val="multilevel"/>
    <w:tmpl w:val="D546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DE0E92"/>
    <w:multiLevelType w:val="multilevel"/>
    <w:tmpl w:val="2F0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B16CE7"/>
    <w:multiLevelType w:val="multilevel"/>
    <w:tmpl w:val="50A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2F48EB"/>
    <w:multiLevelType w:val="multilevel"/>
    <w:tmpl w:val="569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4B6FA0"/>
    <w:multiLevelType w:val="multilevel"/>
    <w:tmpl w:val="378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6625AE0"/>
    <w:multiLevelType w:val="multilevel"/>
    <w:tmpl w:val="358E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2527EA"/>
    <w:multiLevelType w:val="multilevel"/>
    <w:tmpl w:val="DC9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C21627"/>
    <w:multiLevelType w:val="multilevel"/>
    <w:tmpl w:val="F5A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7CA55A8"/>
    <w:multiLevelType w:val="hybridMultilevel"/>
    <w:tmpl w:val="33F47BDA"/>
    <w:lvl w:ilvl="0" w:tplc="A7561C6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9" w15:restartNumberingAfterBreak="0">
    <w:nsid w:val="483F4FD0"/>
    <w:multiLevelType w:val="multilevel"/>
    <w:tmpl w:val="5CE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C564EC"/>
    <w:multiLevelType w:val="multilevel"/>
    <w:tmpl w:val="E41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BE2FD5"/>
    <w:multiLevelType w:val="multilevel"/>
    <w:tmpl w:val="5FE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996CFC"/>
    <w:multiLevelType w:val="multilevel"/>
    <w:tmpl w:val="9DD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297E52"/>
    <w:multiLevelType w:val="multilevel"/>
    <w:tmpl w:val="B49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C2643A"/>
    <w:multiLevelType w:val="multilevel"/>
    <w:tmpl w:val="977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0B718D"/>
    <w:multiLevelType w:val="multilevel"/>
    <w:tmpl w:val="1F1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5F3E22"/>
    <w:multiLevelType w:val="multilevel"/>
    <w:tmpl w:val="D5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0CA1290"/>
    <w:multiLevelType w:val="multilevel"/>
    <w:tmpl w:val="9AD0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4212A8"/>
    <w:multiLevelType w:val="multilevel"/>
    <w:tmpl w:val="D464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A26CAC"/>
    <w:multiLevelType w:val="multilevel"/>
    <w:tmpl w:val="C3D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0847CD"/>
    <w:multiLevelType w:val="multilevel"/>
    <w:tmpl w:val="72D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3327E0"/>
    <w:multiLevelType w:val="multilevel"/>
    <w:tmpl w:val="E07A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261293E"/>
    <w:multiLevelType w:val="multilevel"/>
    <w:tmpl w:val="BEA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4F74C3A"/>
    <w:multiLevelType w:val="multilevel"/>
    <w:tmpl w:val="1E5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5E31EE7"/>
    <w:multiLevelType w:val="multilevel"/>
    <w:tmpl w:val="87C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0B17E3"/>
    <w:multiLevelType w:val="multilevel"/>
    <w:tmpl w:val="314C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1036A6"/>
    <w:multiLevelType w:val="multilevel"/>
    <w:tmpl w:val="84F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3D07A8"/>
    <w:multiLevelType w:val="multilevel"/>
    <w:tmpl w:val="CE1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D92585"/>
    <w:multiLevelType w:val="multilevel"/>
    <w:tmpl w:val="368C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DC0F37"/>
    <w:multiLevelType w:val="multilevel"/>
    <w:tmpl w:val="BFA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E042AB"/>
    <w:multiLevelType w:val="multilevel"/>
    <w:tmpl w:val="A7E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6830B7"/>
    <w:multiLevelType w:val="multilevel"/>
    <w:tmpl w:val="284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E2025C"/>
    <w:multiLevelType w:val="multilevel"/>
    <w:tmpl w:val="7154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0E0EE5"/>
    <w:multiLevelType w:val="multilevel"/>
    <w:tmpl w:val="58C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231788"/>
    <w:multiLevelType w:val="multilevel"/>
    <w:tmpl w:val="CE5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772EC9"/>
    <w:multiLevelType w:val="multilevel"/>
    <w:tmpl w:val="4420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07C3DE1"/>
    <w:multiLevelType w:val="multilevel"/>
    <w:tmpl w:val="53E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842B34"/>
    <w:multiLevelType w:val="multilevel"/>
    <w:tmpl w:val="496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B61CEF"/>
    <w:multiLevelType w:val="multilevel"/>
    <w:tmpl w:val="50C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057751"/>
    <w:multiLevelType w:val="multilevel"/>
    <w:tmpl w:val="795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5E5EDB"/>
    <w:multiLevelType w:val="multilevel"/>
    <w:tmpl w:val="82A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48768E2"/>
    <w:multiLevelType w:val="multilevel"/>
    <w:tmpl w:val="C4D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6341944"/>
    <w:multiLevelType w:val="multilevel"/>
    <w:tmpl w:val="0CA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EF2AD8"/>
    <w:multiLevelType w:val="multilevel"/>
    <w:tmpl w:val="BA4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921340"/>
    <w:multiLevelType w:val="multilevel"/>
    <w:tmpl w:val="5E8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933387"/>
    <w:multiLevelType w:val="multilevel"/>
    <w:tmpl w:val="14B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751DF7"/>
    <w:multiLevelType w:val="multilevel"/>
    <w:tmpl w:val="72E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8DE4C62"/>
    <w:multiLevelType w:val="multilevel"/>
    <w:tmpl w:val="1FD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3F737E"/>
    <w:multiLevelType w:val="multilevel"/>
    <w:tmpl w:val="D5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5E7EFF"/>
    <w:multiLevelType w:val="multilevel"/>
    <w:tmpl w:val="98C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9E66D46"/>
    <w:multiLevelType w:val="multilevel"/>
    <w:tmpl w:val="AE7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480CCD"/>
    <w:multiLevelType w:val="multilevel"/>
    <w:tmpl w:val="A754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AC96AAE"/>
    <w:multiLevelType w:val="multilevel"/>
    <w:tmpl w:val="E20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AEB03D2"/>
    <w:multiLevelType w:val="multilevel"/>
    <w:tmpl w:val="7FF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5324B2"/>
    <w:multiLevelType w:val="multilevel"/>
    <w:tmpl w:val="060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951C18"/>
    <w:multiLevelType w:val="multilevel"/>
    <w:tmpl w:val="E21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3921A7"/>
    <w:multiLevelType w:val="multilevel"/>
    <w:tmpl w:val="74B0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F6F4CD7"/>
    <w:multiLevelType w:val="multilevel"/>
    <w:tmpl w:val="11B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152F6B"/>
    <w:multiLevelType w:val="multilevel"/>
    <w:tmpl w:val="C91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193281"/>
    <w:multiLevelType w:val="multilevel"/>
    <w:tmpl w:val="543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314A4A"/>
    <w:multiLevelType w:val="multilevel"/>
    <w:tmpl w:val="691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DE33BC"/>
    <w:multiLevelType w:val="multilevel"/>
    <w:tmpl w:val="F00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F173BD"/>
    <w:multiLevelType w:val="multilevel"/>
    <w:tmpl w:val="DD1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36119AC"/>
    <w:multiLevelType w:val="multilevel"/>
    <w:tmpl w:val="125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4C61133"/>
    <w:multiLevelType w:val="multilevel"/>
    <w:tmpl w:val="FFB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DB4E68"/>
    <w:multiLevelType w:val="multilevel"/>
    <w:tmpl w:val="409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5103E0"/>
    <w:multiLevelType w:val="multilevel"/>
    <w:tmpl w:val="B102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5C71489"/>
    <w:multiLevelType w:val="multilevel"/>
    <w:tmpl w:val="FA2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64F7A7E"/>
    <w:multiLevelType w:val="multilevel"/>
    <w:tmpl w:val="0B8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7524762"/>
    <w:multiLevelType w:val="multilevel"/>
    <w:tmpl w:val="825E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704326"/>
    <w:multiLevelType w:val="multilevel"/>
    <w:tmpl w:val="71E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9533E15"/>
    <w:multiLevelType w:val="multilevel"/>
    <w:tmpl w:val="E5A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9217D6"/>
    <w:multiLevelType w:val="multilevel"/>
    <w:tmpl w:val="495C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982155"/>
    <w:multiLevelType w:val="multilevel"/>
    <w:tmpl w:val="F13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071B6E"/>
    <w:multiLevelType w:val="multilevel"/>
    <w:tmpl w:val="0D4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B4F4CBC"/>
    <w:multiLevelType w:val="multilevel"/>
    <w:tmpl w:val="F63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BEA17E8"/>
    <w:multiLevelType w:val="multilevel"/>
    <w:tmpl w:val="BCA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E5E3183"/>
    <w:multiLevelType w:val="multilevel"/>
    <w:tmpl w:val="526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AB437B"/>
    <w:multiLevelType w:val="multilevel"/>
    <w:tmpl w:val="0A4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FFA6003"/>
    <w:multiLevelType w:val="multilevel"/>
    <w:tmpl w:val="62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33"/>
  </w:num>
  <w:num w:numId="2" w16cid:durableId="121269867">
    <w:abstractNumId w:val="9"/>
  </w:num>
  <w:num w:numId="3" w16cid:durableId="306979387">
    <w:abstractNumId w:val="128"/>
  </w:num>
  <w:num w:numId="4" w16cid:durableId="164247784">
    <w:abstractNumId w:val="139"/>
  </w:num>
  <w:num w:numId="5" w16cid:durableId="1640038745">
    <w:abstractNumId w:val="7"/>
  </w:num>
  <w:num w:numId="6" w16cid:durableId="1988394765">
    <w:abstractNumId w:val="176"/>
  </w:num>
  <w:num w:numId="7" w16cid:durableId="1090082133">
    <w:abstractNumId w:val="13"/>
  </w:num>
  <w:num w:numId="8" w16cid:durableId="1241059614">
    <w:abstractNumId w:val="25"/>
  </w:num>
  <w:num w:numId="9" w16cid:durableId="787237433">
    <w:abstractNumId w:val="67"/>
  </w:num>
  <w:num w:numId="10" w16cid:durableId="1375229819">
    <w:abstractNumId w:val="51"/>
  </w:num>
  <w:num w:numId="11" w16cid:durableId="1176967130">
    <w:abstractNumId w:val="108"/>
  </w:num>
  <w:num w:numId="12" w16cid:durableId="5637705">
    <w:abstractNumId w:val="81"/>
  </w:num>
  <w:num w:numId="13" w16cid:durableId="172377579">
    <w:abstractNumId w:val="91"/>
  </w:num>
  <w:num w:numId="14" w16cid:durableId="1466509311">
    <w:abstractNumId w:val="129"/>
  </w:num>
  <w:num w:numId="15" w16cid:durableId="1067844926">
    <w:abstractNumId w:val="17"/>
  </w:num>
  <w:num w:numId="16" w16cid:durableId="879978636">
    <w:abstractNumId w:val="121"/>
  </w:num>
  <w:num w:numId="17" w16cid:durableId="1091462807">
    <w:abstractNumId w:val="170"/>
  </w:num>
  <w:num w:numId="18" w16cid:durableId="1459379196">
    <w:abstractNumId w:val="151"/>
  </w:num>
  <w:num w:numId="19" w16cid:durableId="1837837841">
    <w:abstractNumId w:val="48"/>
  </w:num>
  <w:num w:numId="20" w16cid:durableId="1715226156">
    <w:abstractNumId w:val="161"/>
  </w:num>
  <w:num w:numId="21" w16cid:durableId="652372606">
    <w:abstractNumId w:val="92"/>
  </w:num>
  <w:num w:numId="22" w16cid:durableId="1285187375">
    <w:abstractNumId w:val="102"/>
  </w:num>
  <w:num w:numId="23" w16cid:durableId="363141554">
    <w:abstractNumId w:val="115"/>
  </w:num>
  <w:num w:numId="24" w16cid:durableId="1575630283">
    <w:abstractNumId w:val="46"/>
  </w:num>
  <w:num w:numId="25" w16cid:durableId="1616449241">
    <w:abstractNumId w:val="124"/>
  </w:num>
  <w:num w:numId="26" w16cid:durableId="909197789">
    <w:abstractNumId w:val="97"/>
  </w:num>
  <w:num w:numId="27" w16cid:durableId="1673333718">
    <w:abstractNumId w:val="32"/>
  </w:num>
  <w:num w:numId="28" w16cid:durableId="1165436384">
    <w:abstractNumId w:val="150"/>
  </w:num>
  <w:num w:numId="29" w16cid:durableId="406617187">
    <w:abstractNumId w:val="75"/>
  </w:num>
  <w:num w:numId="30" w16cid:durableId="993491485">
    <w:abstractNumId w:val="173"/>
  </w:num>
  <w:num w:numId="31" w16cid:durableId="998845875">
    <w:abstractNumId w:val="180"/>
  </w:num>
  <w:num w:numId="32" w16cid:durableId="1882470354">
    <w:abstractNumId w:val="74"/>
  </w:num>
  <w:num w:numId="33" w16cid:durableId="2020622677">
    <w:abstractNumId w:val="107"/>
  </w:num>
  <w:num w:numId="34" w16cid:durableId="662124675">
    <w:abstractNumId w:val="62"/>
  </w:num>
  <w:num w:numId="35" w16cid:durableId="823667580">
    <w:abstractNumId w:val="158"/>
  </w:num>
  <w:num w:numId="36" w16cid:durableId="911085142">
    <w:abstractNumId w:val="140"/>
  </w:num>
  <w:num w:numId="37" w16cid:durableId="1436095153">
    <w:abstractNumId w:val="141"/>
  </w:num>
  <w:num w:numId="38" w16cid:durableId="1971090371">
    <w:abstractNumId w:val="111"/>
  </w:num>
  <w:num w:numId="39" w16cid:durableId="1121917111">
    <w:abstractNumId w:val="14"/>
  </w:num>
  <w:num w:numId="40" w16cid:durableId="1345741647">
    <w:abstractNumId w:val="171"/>
  </w:num>
  <w:num w:numId="41" w16cid:durableId="290787150">
    <w:abstractNumId w:val="22"/>
  </w:num>
  <w:num w:numId="42" w16cid:durableId="1122070368">
    <w:abstractNumId w:val="105"/>
  </w:num>
  <w:num w:numId="43" w16cid:durableId="329142063">
    <w:abstractNumId w:val="164"/>
  </w:num>
  <w:num w:numId="44" w16cid:durableId="275793871">
    <w:abstractNumId w:val="134"/>
  </w:num>
  <w:num w:numId="45" w16cid:durableId="1818180354">
    <w:abstractNumId w:val="66"/>
  </w:num>
  <w:num w:numId="46" w16cid:durableId="1803770956">
    <w:abstractNumId w:val="53"/>
  </w:num>
  <w:num w:numId="47" w16cid:durableId="482046562">
    <w:abstractNumId w:val="93"/>
  </w:num>
  <w:num w:numId="48" w16cid:durableId="95181026">
    <w:abstractNumId w:val="120"/>
  </w:num>
  <w:num w:numId="49" w16cid:durableId="228537622">
    <w:abstractNumId w:val="64"/>
  </w:num>
  <w:num w:numId="50" w16cid:durableId="73430286">
    <w:abstractNumId w:val="19"/>
  </w:num>
  <w:num w:numId="51" w16cid:durableId="806552394">
    <w:abstractNumId w:val="37"/>
  </w:num>
  <w:num w:numId="52" w16cid:durableId="163324800">
    <w:abstractNumId w:val="149"/>
  </w:num>
  <w:num w:numId="53" w16cid:durableId="84427394">
    <w:abstractNumId w:val="76"/>
  </w:num>
  <w:num w:numId="54" w16cid:durableId="1208294610">
    <w:abstractNumId w:val="155"/>
  </w:num>
  <w:num w:numId="55" w16cid:durableId="75057870">
    <w:abstractNumId w:val="166"/>
  </w:num>
  <w:num w:numId="56" w16cid:durableId="1235430992">
    <w:abstractNumId w:val="68"/>
  </w:num>
  <w:num w:numId="57" w16cid:durableId="1944612439">
    <w:abstractNumId w:val="47"/>
  </w:num>
  <w:num w:numId="58" w16cid:durableId="60954523">
    <w:abstractNumId w:val="65"/>
  </w:num>
  <w:num w:numId="59" w16cid:durableId="1234201368">
    <w:abstractNumId w:val="98"/>
  </w:num>
  <w:num w:numId="60" w16cid:durableId="567300678">
    <w:abstractNumId w:val="44"/>
  </w:num>
  <w:num w:numId="61" w16cid:durableId="1856262842">
    <w:abstractNumId w:val="132"/>
  </w:num>
  <w:num w:numId="62" w16cid:durableId="1192836739">
    <w:abstractNumId w:val="172"/>
  </w:num>
  <w:num w:numId="63" w16cid:durableId="804394480">
    <w:abstractNumId w:val="175"/>
  </w:num>
  <w:num w:numId="64" w16cid:durableId="368337525">
    <w:abstractNumId w:val="86"/>
  </w:num>
  <w:num w:numId="65" w16cid:durableId="449593477">
    <w:abstractNumId w:val="1"/>
  </w:num>
  <w:num w:numId="66" w16cid:durableId="1723208389">
    <w:abstractNumId w:val="147"/>
  </w:num>
  <w:num w:numId="67" w16cid:durableId="1681815368">
    <w:abstractNumId w:val="95"/>
  </w:num>
  <w:num w:numId="68" w16cid:durableId="1167787696">
    <w:abstractNumId w:val="143"/>
  </w:num>
  <w:num w:numId="69" w16cid:durableId="1877699336">
    <w:abstractNumId w:val="96"/>
  </w:num>
  <w:num w:numId="70" w16cid:durableId="360281037">
    <w:abstractNumId w:val="109"/>
  </w:num>
  <w:num w:numId="71" w16cid:durableId="2036079208">
    <w:abstractNumId w:val="125"/>
  </w:num>
  <w:num w:numId="72" w16cid:durableId="1431075508">
    <w:abstractNumId w:val="177"/>
  </w:num>
  <w:num w:numId="73" w16cid:durableId="595014262">
    <w:abstractNumId w:val="61"/>
  </w:num>
  <w:num w:numId="74" w16cid:durableId="991831178">
    <w:abstractNumId w:val="15"/>
  </w:num>
  <w:num w:numId="75" w16cid:durableId="2038579496">
    <w:abstractNumId w:val="49"/>
  </w:num>
  <w:num w:numId="76" w16cid:durableId="144011011">
    <w:abstractNumId w:val="54"/>
  </w:num>
  <w:num w:numId="77" w16cid:durableId="704602418">
    <w:abstractNumId w:val="41"/>
  </w:num>
  <w:num w:numId="78" w16cid:durableId="1332954125">
    <w:abstractNumId w:val="31"/>
  </w:num>
  <w:num w:numId="79" w16cid:durableId="443769103">
    <w:abstractNumId w:val="144"/>
  </w:num>
  <w:num w:numId="80" w16cid:durableId="489829557">
    <w:abstractNumId w:val="101"/>
  </w:num>
  <w:num w:numId="81" w16cid:durableId="1415782357">
    <w:abstractNumId w:val="100"/>
  </w:num>
  <w:num w:numId="82" w16cid:durableId="2127506324">
    <w:abstractNumId w:val="153"/>
  </w:num>
  <w:num w:numId="83" w16cid:durableId="68961734">
    <w:abstractNumId w:val="35"/>
  </w:num>
  <w:num w:numId="84" w16cid:durableId="1119840508">
    <w:abstractNumId w:val="4"/>
  </w:num>
  <w:num w:numId="85" w16cid:durableId="196629796">
    <w:abstractNumId w:val="21"/>
  </w:num>
  <w:num w:numId="86" w16cid:durableId="77217014">
    <w:abstractNumId w:val="138"/>
  </w:num>
  <w:num w:numId="87" w16cid:durableId="693384833">
    <w:abstractNumId w:val="87"/>
  </w:num>
  <w:num w:numId="88" w16cid:durableId="1503931612">
    <w:abstractNumId w:val="80"/>
  </w:num>
  <w:num w:numId="89" w16cid:durableId="1377074856">
    <w:abstractNumId w:val="70"/>
  </w:num>
  <w:num w:numId="90" w16cid:durableId="814570727">
    <w:abstractNumId w:val="6"/>
  </w:num>
  <w:num w:numId="91" w16cid:durableId="358705441">
    <w:abstractNumId w:val="50"/>
  </w:num>
  <w:num w:numId="92" w16cid:durableId="2034839282">
    <w:abstractNumId w:val="127"/>
  </w:num>
  <w:num w:numId="93" w16cid:durableId="111747721">
    <w:abstractNumId w:val="55"/>
  </w:num>
  <w:num w:numId="94" w16cid:durableId="185487472">
    <w:abstractNumId w:val="24"/>
  </w:num>
  <w:num w:numId="95" w16cid:durableId="496847130">
    <w:abstractNumId w:val="43"/>
  </w:num>
  <w:num w:numId="96" w16cid:durableId="668213104">
    <w:abstractNumId w:val="42"/>
  </w:num>
  <w:num w:numId="97" w16cid:durableId="1171874927">
    <w:abstractNumId w:val="69"/>
  </w:num>
  <w:num w:numId="98" w16cid:durableId="767121497">
    <w:abstractNumId w:val="63"/>
  </w:num>
  <w:num w:numId="99" w16cid:durableId="1612206633">
    <w:abstractNumId w:val="38"/>
  </w:num>
  <w:num w:numId="100" w16cid:durableId="870532609">
    <w:abstractNumId w:val="73"/>
  </w:num>
  <w:num w:numId="101" w16cid:durableId="1587807762">
    <w:abstractNumId w:val="56"/>
  </w:num>
  <w:num w:numId="102" w16cid:durableId="350570597">
    <w:abstractNumId w:val="78"/>
  </w:num>
  <w:num w:numId="103" w16cid:durableId="1164589285">
    <w:abstractNumId w:val="40"/>
  </w:num>
  <w:num w:numId="104" w16cid:durableId="806121279">
    <w:abstractNumId w:val="157"/>
  </w:num>
  <w:num w:numId="105" w16cid:durableId="1209534499">
    <w:abstractNumId w:val="77"/>
  </w:num>
  <w:num w:numId="106" w16cid:durableId="544147946">
    <w:abstractNumId w:val="34"/>
  </w:num>
  <w:num w:numId="107" w16cid:durableId="1681275457">
    <w:abstractNumId w:val="12"/>
  </w:num>
  <w:num w:numId="108" w16cid:durableId="668404351">
    <w:abstractNumId w:val="23"/>
  </w:num>
  <w:num w:numId="109" w16cid:durableId="118572879">
    <w:abstractNumId w:val="135"/>
  </w:num>
  <w:num w:numId="110" w16cid:durableId="1473520950">
    <w:abstractNumId w:val="168"/>
  </w:num>
  <w:num w:numId="111" w16cid:durableId="2042395912">
    <w:abstractNumId w:val="79"/>
  </w:num>
  <w:num w:numId="112" w16cid:durableId="442386312">
    <w:abstractNumId w:val="160"/>
  </w:num>
  <w:num w:numId="113" w16cid:durableId="2109693066">
    <w:abstractNumId w:val="145"/>
  </w:num>
  <w:num w:numId="114" w16cid:durableId="623386935">
    <w:abstractNumId w:val="117"/>
  </w:num>
  <w:num w:numId="115" w16cid:durableId="1919055048">
    <w:abstractNumId w:val="82"/>
  </w:num>
  <w:num w:numId="116" w16cid:durableId="138815687">
    <w:abstractNumId w:val="104"/>
  </w:num>
  <w:num w:numId="117" w16cid:durableId="570041975">
    <w:abstractNumId w:val="83"/>
  </w:num>
  <w:num w:numId="118" w16cid:durableId="1164971285">
    <w:abstractNumId w:val="116"/>
  </w:num>
  <w:num w:numId="119" w16cid:durableId="1964531911">
    <w:abstractNumId w:val="8"/>
  </w:num>
  <w:num w:numId="120" w16cid:durableId="984050502">
    <w:abstractNumId w:val="11"/>
  </w:num>
  <w:num w:numId="121" w16cid:durableId="1506556624">
    <w:abstractNumId w:val="52"/>
  </w:num>
  <w:num w:numId="122" w16cid:durableId="1172453017">
    <w:abstractNumId w:val="20"/>
  </w:num>
  <w:num w:numId="123" w16cid:durableId="437217287">
    <w:abstractNumId w:val="118"/>
  </w:num>
  <w:num w:numId="124" w16cid:durableId="524516767">
    <w:abstractNumId w:val="57"/>
  </w:num>
  <w:num w:numId="125" w16cid:durableId="1359509388">
    <w:abstractNumId w:val="26"/>
  </w:num>
  <w:num w:numId="126" w16cid:durableId="1745839324">
    <w:abstractNumId w:val="39"/>
  </w:num>
  <w:num w:numId="127" w16cid:durableId="1065223521">
    <w:abstractNumId w:val="27"/>
  </w:num>
  <w:num w:numId="128" w16cid:durableId="623464302">
    <w:abstractNumId w:val="29"/>
  </w:num>
  <w:num w:numId="129" w16cid:durableId="1993675299">
    <w:abstractNumId w:val="162"/>
  </w:num>
  <w:num w:numId="130" w16cid:durableId="1374426093">
    <w:abstractNumId w:val="5"/>
  </w:num>
  <w:num w:numId="131" w16cid:durableId="113408299">
    <w:abstractNumId w:val="28"/>
  </w:num>
  <w:num w:numId="132" w16cid:durableId="1046417323">
    <w:abstractNumId w:val="84"/>
  </w:num>
  <w:num w:numId="133" w16cid:durableId="1653826891">
    <w:abstractNumId w:val="16"/>
  </w:num>
  <w:num w:numId="134" w16cid:durableId="1993174726">
    <w:abstractNumId w:val="103"/>
  </w:num>
  <w:num w:numId="135" w16cid:durableId="1833107911">
    <w:abstractNumId w:val="163"/>
  </w:num>
  <w:num w:numId="136" w16cid:durableId="1872958504">
    <w:abstractNumId w:val="112"/>
  </w:num>
  <w:num w:numId="137" w16cid:durableId="471021969">
    <w:abstractNumId w:val="179"/>
  </w:num>
  <w:num w:numId="138" w16cid:durableId="747118717">
    <w:abstractNumId w:val="72"/>
  </w:num>
  <w:num w:numId="139" w16cid:durableId="2092921559">
    <w:abstractNumId w:val="45"/>
  </w:num>
  <w:num w:numId="140" w16cid:durableId="1579435606">
    <w:abstractNumId w:val="136"/>
  </w:num>
  <w:num w:numId="141" w16cid:durableId="329720222">
    <w:abstractNumId w:val="30"/>
  </w:num>
  <w:num w:numId="142" w16cid:durableId="1412123308">
    <w:abstractNumId w:val="114"/>
  </w:num>
  <w:num w:numId="143" w16cid:durableId="1443379626">
    <w:abstractNumId w:val="169"/>
  </w:num>
  <w:num w:numId="144" w16cid:durableId="895895324">
    <w:abstractNumId w:val="130"/>
  </w:num>
  <w:num w:numId="145" w16cid:durableId="1742023255">
    <w:abstractNumId w:val="106"/>
  </w:num>
  <w:num w:numId="146" w16cid:durableId="510919933">
    <w:abstractNumId w:val="178"/>
  </w:num>
  <w:num w:numId="147" w16cid:durableId="1026904000">
    <w:abstractNumId w:val="146"/>
  </w:num>
  <w:num w:numId="148" w16cid:durableId="434060577">
    <w:abstractNumId w:val="119"/>
  </w:num>
  <w:num w:numId="149" w16cid:durableId="767653015">
    <w:abstractNumId w:val="152"/>
  </w:num>
  <w:num w:numId="150" w16cid:durableId="992299081">
    <w:abstractNumId w:val="137"/>
  </w:num>
  <w:num w:numId="151" w16cid:durableId="1556966189">
    <w:abstractNumId w:val="123"/>
  </w:num>
  <w:num w:numId="152" w16cid:durableId="1699424234">
    <w:abstractNumId w:val="142"/>
  </w:num>
  <w:num w:numId="153" w16cid:durableId="770129714">
    <w:abstractNumId w:val="156"/>
  </w:num>
  <w:num w:numId="154" w16cid:durableId="432408671">
    <w:abstractNumId w:val="59"/>
  </w:num>
  <w:num w:numId="155" w16cid:durableId="293290605">
    <w:abstractNumId w:val="133"/>
  </w:num>
  <w:num w:numId="156" w16cid:durableId="1862861851">
    <w:abstractNumId w:val="3"/>
  </w:num>
  <w:num w:numId="157" w16cid:durableId="1845775722">
    <w:abstractNumId w:val="60"/>
  </w:num>
  <w:num w:numId="158" w16cid:durableId="1847087022">
    <w:abstractNumId w:val="36"/>
  </w:num>
  <w:num w:numId="159" w16cid:durableId="643199889">
    <w:abstractNumId w:val="174"/>
  </w:num>
  <w:num w:numId="160" w16cid:durableId="301345850">
    <w:abstractNumId w:val="85"/>
  </w:num>
  <w:num w:numId="161" w16cid:durableId="377969899">
    <w:abstractNumId w:val="167"/>
  </w:num>
  <w:num w:numId="162" w16cid:durableId="1636058656">
    <w:abstractNumId w:val="126"/>
  </w:num>
  <w:num w:numId="163" w16cid:durableId="1532957371">
    <w:abstractNumId w:val="2"/>
  </w:num>
  <w:num w:numId="164" w16cid:durableId="2019766902">
    <w:abstractNumId w:val="71"/>
  </w:num>
  <w:num w:numId="165" w16cid:durableId="567420972">
    <w:abstractNumId w:val="165"/>
  </w:num>
  <w:num w:numId="166" w16cid:durableId="1187715419">
    <w:abstractNumId w:val="131"/>
  </w:num>
  <w:num w:numId="167" w16cid:durableId="1751073544">
    <w:abstractNumId w:val="148"/>
  </w:num>
  <w:num w:numId="168" w16cid:durableId="144664415">
    <w:abstractNumId w:val="113"/>
  </w:num>
  <w:num w:numId="169" w16cid:durableId="818350406">
    <w:abstractNumId w:val="0"/>
  </w:num>
  <w:num w:numId="170" w16cid:durableId="1902405668">
    <w:abstractNumId w:val="122"/>
  </w:num>
  <w:num w:numId="171" w16cid:durableId="703139672">
    <w:abstractNumId w:val="159"/>
  </w:num>
  <w:num w:numId="172" w16cid:durableId="2054694869">
    <w:abstractNumId w:val="94"/>
  </w:num>
  <w:num w:numId="173" w16cid:durableId="1252355324">
    <w:abstractNumId w:val="89"/>
  </w:num>
  <w:num w:numId="174" w16cid:durableId="70081253">
    <w:abstractNumId w:val="99"/>
  </w:num>
  <w:num w:numId="175" w16cid:durableId="1103960269">
    <w:abstractNumId w:val="90"/>
  </w:num>
  <w:num w:numId="176" w16cid:durableId="620650989">
    <w:abstractNumId w:val="154"/>
  </w:num>
  <w:num w:numId="177" w16cid:durableId="625238179">
    <w:abstractNumId w:val="18"/>
  </w:num>
  <w:num w:numId="178" w16cid:durableId="943608934">
    <w:abstractNumId w:val="58"/>
  </w:num>
  <w:num w:numId="179" w16cid:durableId="1578903899">
    <w:abstractNumId w:val="10"/>
  </w:num>
  <w:num w:numId="180" w16cid:durableId="1469013329">
    <w:abstractNumId w:val="88"/>
  </w:num>
  <w:num w:numId="181" w16cid:durableId="865096024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03778"/>
    <w:rsid w:val="00007A3F"/>
    <w:rsid w:val="00037A60"/>
    <w:rsid w:val="000767CE"/>
    <w:rsid w:val="0008632F"/>
    <w:rsid w:val="000B15C2"/>
    <w:rsid w:val="000D247F"/>
    <w:rsid w:val="000D2970"/>
    <w:rsid w:val="000F0069"/>
    <w:rsid w:val="00103C0E"/>
    <w:rsid w:val="00135FE3"/>
    <w:rsid w:val="00263A52"/>
    <w:rsid w:val="002745B3"/>
    <w:rsid w:val="00275A5B"/>
    <w:rsid w:val="00280D5F"/>
    <w:rsid w:val="002A634E"/>
    <w:rsid w:val="002B59F4"/>
    <w:rsid w:val="00301D57"/>
    <w:rsid w:val="00307528"/>
    <w:rsid w:val="00390D34"/>
    <w:rsid w:val="003B5A5A"/>
    <w:rsid w:val="003D417D"/>
    <w:rsid w:val="003D5902"/>
    <w:rsid w:val="003D6066"/>
    <w:rsid w:val="003E5A63"/>
    <w:rsid w:val="0044147F"/>
    <w:rsid w:val="00444024"/>
    <w:rsid w:val="004526C3"/>
    <w:rsid w:val="00480476"/>
    <w:rsid w:val="004B0561"/>
    <w:rsid w:val="00530946"/>
    <w:rsid w:val="00551F62"/>
    <w:rsid w:val="00557DE4"/>
    <w:rsid w:val="005638B6"/>
    <w:rsid w:val="00587A16"/>
    <w:rsid w:val="005B40D1"/>
    <w:rsid w:val="005B7336"/>
    <w:rsid w:val="005C2245"/>
    <w:rsid w:val="005D1248"/>
    <w:rsid w:val="005D4413"/>
    <w:rsid w:val="005F526B"/>
    <w:rsid w:val="006160C8"/>
    <w:rsid w:val="006253C6"/>
    <w:rsid w:val="0064741B"/>
    <w:rsid w:val="00663B9E"/>
    <w:rsid w:val="00666268"/>
    <w:rsid w:val="006A02DB"/>
    <w:rsid w:val="006F2B22"/>
    <w:rsid w:val="00777A34"/>
    <w:rsid w:val="00792C07"/>
    <w:rsid w:val="0079383D"/>
    <w:rsid w:val="00793AEE"/>
    <w:rsid w:val="007A4065"/>
    <w:rsid w:val="007C1AC5"/>
    <w:rsid w:val="00856BCA"/>
    <w:rsid w:val="0086376C"/>
    <w:rsid w:val="008753AE"/>
    <w:rsid w:val="008C3044"/>
    <w:rsid w:val="008F333B"/>
    <w:rsid w:val="008F41EE"/>
    <w:rsid w:val="00962D1B"/>
    <w:rsid w:val="0098601D"/>
    <w:rsid w:val="00990A66"/>
    <w:rsid w:val="009B1A24"/>
    <w:rsid w:val="009E0F45"/>
    <w:rsid w:val="009E4038"/>
    <w:rsid w:val="009F4AAF"/>
    <w:rsid w:val="009F6F2C"/>
    <w:rsid w:val="00A32DCA"/>
    <w:rsid w:val="00A35CE5"/>
    <w:rsid w:val="00A56241"/>
    <w:rsid w:val="00A573E2"/>
    <w:rsid w:val="00A62592"/>
    <w:rsid w:val="00A832BF"/>
    <w:rsid w:val="00AA6826"/>
    <w:rsid w:val="00AC2972"/>
    <w:rsid w:val="00AF50B5"/>
    <w:rsid w:val="00B03A62"/>
    <w:rsid w:val="00B1289D"/>
    <w:rsid w:val="00B252C6"/>
    <w:rsid w:val="00B44AA6"/>
    <w:rsid w:val="00B73504"/>
    <w:rsid w:val="00B945C7"/>
    <w:rsid w:val="00BA15A8"/>
    <w:rsid w:val="00BD6D69"/>
    <w:rsid w:val="00C06A67"/>
    <w:rsid w:val="00C12AB6"/>
    <w:rsid w:val="00C13613"/>
    <w:rsid w:val="00C55944"/>
    <w:rsid w:val="00C706E9"/>
    <w:rsid w:val="00CD093E"/>
    <w:rsid w:val="00CE7AB4"/>
    <w:rsid w:val="00D17E7C"/>
    <w:rsid w:val="00D67F3E"/>
    <w:rsid w:val="00D70CF7"/>
    <w:rsid w:val="00DA30E1"/>
    <w:rsid w:val="00DB0A9F"/>
    <w:rsid w:val="00DB5414"/>
    <w:rsid w:val="00E2683D"/>
    <w:rsid w:val="00E3366A"/>
    <w:rsid w:val="00E36F0B"/>
    <w:rsid w:val="00E731C7"/>
    <w:rsid w:val="00E85567"/>
    <w:rsid w:val="00F07D51"/>
    <w:rsid w:val="00F50442"/>
    <w:rsid w:val="00F85826"/>
    <w:rsid w:val="00FA4472"/>
    <w:rsid w:val="00FC5785"/>
    <w:rsid w:val="00FE24A2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2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3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75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9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22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8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5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73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79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4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4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9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8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7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8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0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0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5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3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12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6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4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7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3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1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9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9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5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5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2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1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9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2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7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07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3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6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4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0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0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6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9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9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3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7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1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2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3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8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5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2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7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9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1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58</cp:revision>
  <dcterms:created xsi:type="dcterms:W3CDTF">2025-06-21T08:04:00Z</dcterms:created>
  <dcterms:modified xsi:type="dcterms:W3CDTF">2025-06-26T18:59:00Z</dcterms:modified>
</cp:coreProperties>
</file>