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cq0vny5itvo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Parameterization in JMeter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Creating Realistic, Scalable &amp; Dynamic Test Plans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qiwqdnb8q1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🎯 What Is Parameterization?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Parameterization in JMeter means </w:t>
      </w:r>
      <w:r w:rsidDel="00000000" w:rsidR="00000000" w:rsidRPr="00000000">
        <w:rPr>
          <w:b w:val="1"/>
          <w:rtl w:val="0"/>
        </w:rPr>
        <w:t xml:space="preserve">replacing hardcoded values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dynamic or variable inputs</w:t>
      </w:r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Simulate real-world user behavior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data-driven testing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caching effects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Scale your load test across multiple virtual users (VUs)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t73pfaoyk0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🤔 Why Is Parameterization Essential?</w:t>
      </w:r>
    </w:p>
    <w:tbl>
      <w:tblPr>
        <w:tblStyle w:val="Table1"/>
        <w:tblW w:w="8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0"/>
        <w:gridCol w:w="6320"/>
        <w:tblGridChange w:id="0">
          <w:tblGrid>
            <w:gridCol w:w="2300"/>
            <w:gridCol w:w="632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🔍 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Realism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Simulates how real users enter varied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Prevent Caching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Reduces repeated identical requests that can skew load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Data-Driven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Tests app behavior across multiple input sets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Reusability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One test plan, many data sets or environments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Each VU can use unique data to avoid collisions or redundancy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x920pmfswd8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📌 Common Use Cases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b w:val="1"/>
          <w:rtl w:val="0"/>
        </w:rPr>
        <w:t xml:space="preserve">Login Credentials</w:t>
      </w:r>
      <w:r w:rsidDel="00000000" w:rsidR="00000000" w:rsidRPr="00000000">
        <w:rPr>
          <w:rtl w:val="0"/>
        </w:rPr>
        <w:t xml:space="preserve">: Different user IDs and passwords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🔎 </w:t>
      </w:r>
      <w:r w:rsidDel="00000000" w:rsidR="00000000" w:rsidRPr="00000000">
        <w:rPr>
          <w:b w:val="1"/>
          <w:rtl w:val="0"/>
        </w:rPr>
        <w:t xml:space="preserve">Search Queries</w:t>
      </w:r>
      <w:r w:rsidDel="00000000" w:rsidR="00000000" w:rsidRPr="00000000">
        <w:rPr>
          <w:rtl w:val="0"/>
        </w:rPr>
        <w:t xml:space="preserve">: Varying keywords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🛒 </w:t>
      </w:r>
      <w:r w:rsidDel="00000000" w:rsidR="00000000" w:rsidRPr="00000000">
        <w:rPr>
          <w:b w:val="1"/>
          <w:rtl w:val="0"/>
        </w:rPr>
        <w:t xml:space="preserve">Product IDs</w:t>
      </w:r>
      <w:r w:rsidDel="00000000" w:rsidR="00000000" w:rsidRPr="00000000">
        <w:rPr>
          <w:rtl w:val="0"/>
        </w:rPr>
        <w:t xml:space="preserve">: Simulate browsing/purchasing different items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b w:val="1"/>
          <w:rtl w:val="0"/>
        </w:rPr>
        <w:t xml:space="preserve">Form Inputs</w:t>
      </w:r>
      <w:r w:rsidDel="00000000" w:rsidR="00000000" w:rsidRPr="00000000">
        <w:rPr>
          <w:rtl w:val="0"/>
        </w:rPr>
        <w:t xml:space="preserve">: Different names, emails, addresses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🌐 </w:t>
      </w:r>
      <w:r w:rsidDel="00000000" w:rsidR="00000000" w:rsidRPr="00000000">
        <w:rPr>
          <w:b w:val="1"/>
          <w:rtl w:val="0"/>
        </w:rPr>
        <w:t xml:space="preserve">URLs/Endpoints</w:t>
      </w:r>
      <w:r w:rsidDel="00000000" w:rsidR="00000000" w:rsidRPr="00000000">
        <w:rPr>
          <w:rtl w:val="0"/>
        </w:rPr>
        <w:t xml:space="preserve">: API parameterization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🕒 </w:t>
      </w:r>
      <w:r w:rsidDel="00000000" w:rsidR="00000000" w:rsidRPr="00000000">
        <w:rPr>
          <w:b w:val="1"/>
          <w:rtl w:val="0"/>
        </w:rPr>
        <w:t xml:space="preserve">Timestamps/IDs</w:t>
      </w:r>
      <w:r w:rsidDel="00000000" w:rsidR="00000000" w:rsidRPr="00000000">
        <w:rPr>
          <w:rtl w:val="0"/>
        </w:rPr>
        <w:t xml:space="preserve">: Dynamic or unique data values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kbyvli41qzg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🛠️ Ways to Achieve Parameterization in JMeter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wyl05nr0e0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User Defined Variables (UDVs)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i w:val="1"/>
          <w:rtl w:val="0"/>
        </w:rPr>
        <w:t xml:space="preserve">Static configuration values shared globally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 Plan &gt; Add &gt; Config Element &gt; User Defined Variables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:</w:t>
        <w:br w:type="textWrapping"/>
        <w:t xml:space="preserve"> 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 = http://example.com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${baseURL}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Hostnames, ports, tokens, global configs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kmj4eyu74p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CSV Data Set Config (Most Common for Data-Driven Testing)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📁 </w:t>
      </w:r>
      <w:r w:rsidDel="00000000" w:rsidR="00000000" w:rsidRPr="00000000">
        <w:rPr>
          <w:i w:val="1"/>
          <w:rtl w:val="0"/>
        </w:rPr>
        <w:t xml:space="preserve">Reads data line-by-line from a CSV file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 Group &gt; Add &gt; Config Element &gt; CSV Data Set Config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Settings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Filename: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users.csv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Variable Names: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username,password,productID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Recycle on EOF: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True/False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Sharing Mode: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 threads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 thread</w:t>
        <w:br w:type="textWrapping"/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 CSV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csv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user1,pass1,P101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user2,pass2,P102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in HTTP Request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${username}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${password}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${productID}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Login sets, product catalog, forms, etc.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p706r3lrde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JMeter Functions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i w:val="1"/>
          <w:rtl w:val="0"/>
        </w:rPr>
        <w:t xml:space="preserve">Generate dynamic data during runtime</w:t>
      </w:r>
    </w:p>
    <w:tbl>
      <w:tblPr>
        <w:tblStyle w:val="Table2"/>
        <w:tblW w:w="63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5"/>
        <w:gridCol w:w="3215"/>
        <w:tblGridChange w:id="0">
          <w:tblGrid>
            <w:gridCol w:w="3125"/>
            <w:gridCol w:w="32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${__Random(1,100)}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Random integer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${__RandomString(8,abc123)}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Random 8-char string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${__UUID()}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Universally unique ID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${__counter(TRUE, myCount)}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Global increment counter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${__time(yyyyMMdd_HHmmss)}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Current timestamp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${__CSVRead(file.csv, 0)}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Read value from CSV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${__P(prop,default)}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Load property from CLI or file</w:t>
            </w:r>
          </w:p>
        </w:tc>
      </w:tr>
    </w:tbl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Quick test data like OTPs, emails, user IDs, etc.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k9iunu3v63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Extractors (For Dynamic Server Data)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i w:val="1"/>
          <w:rtl w:val="0"/>
        </w:rPr>
        <w:t xml:space="preserve">Correlation: Capture dynamic values from responses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Regular Expression Extractor</w:t>
        <w:br w:type="textWrapping"/>
        <w:br w:type="textWrapping"/>
      </w:r>
      <w:r w:rsidDel="00000000" w:rsidR="00000000" w:rsidRPr="00000000">
        <w:rPr>
          <w:rtl w:val="0"/>
        </w:rPr>
        <w:t xml:space="preserve"> html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Response: &lt;input name="csrf_token" value="abc123"/&gt;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Regex: name="csrf_token" value="(.+?)"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Variable: csrfToken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Use as: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${csrfToken}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JSON Extractor</w:t>
        <w:br w:type="textWrapping"/>
      </w:r>
      <w:r w:rsidDel="00000000" w:rsidR="00000000" w:rsidRPr="00000000">
        <w:rPr>
          <w:rtl w:val="0"/>
        </w:rPr>
        <w:t xml:space="preserve"> Parse tokens or IDs from JSON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CSS/JQuery Extractor</w:t>
        <w:br w:type="textWrapping"/>
      </w:r>
      <w:r w:rsidDel="00000000" w:rsidR="00000000" w:rsidRPr="00000000">
        <w:rPr>
          <w:rtl w:val="0"/>
        </w:rPr>
        <w:t xml:space="preserve"> Use HTML selectors to extract form fields or hidden inputs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Session tokens, CSRFs, order IDs, etc.</w:t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ngssbkz2e6l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User Parameters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🎚️ </w:t>
      </w:r>
      <w:r w:rsidDel="00000000" w:rsidR="00000000" w:rsidRPr="00000000">
        <w:rPr>
          <w:i w:val="1"/>
          <w:rtl w:val="0"/>
        </w:rPr>
        <w:t xml:space="preserve">Set different values per thread or iteration manually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Sampler &gt; Add &gt; Pre-Processor &gt; User Parameters</w:t>
        <w:br w:type="textWrapping"/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 sets like:</w:t>
        <w:br w:type="textWrapping"/>
        <w:br w:type="textWrapping"/>
        <w:t xml:space="preserve"> 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username: user1, user2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password: pass1, pass2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Small-scale iteration-specific data</w:t>
        <w:br w:type="textWrapping"/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kb7hjqoqo2l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JSR223 with Groovy (Advanced Logic)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i w:val="1"/>
          <w:rtl w:val="0"/>
        </w:rPr>
        <w:t xml:space="preserve">Write custom scripts for dynamic or complex values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</w:t>
        <w:br w:type="textWrapping"/>
        <w:t xml:space="preserve">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JSR223 Sampler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PreProcessor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PostProcessor</w:t>
        <w:br w:type="textWrapping"/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Generate unique email</w:t>
        <w:br w:type="textWrapping"/>
        <w:br w:type="textWrapping"/>
        <w:t xml:space="preserve"> groovy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java.text.SimpleDateFormat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sdf = new SimpleDateFormat("yyyyMMddHHmmss")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timestamp = sdf.format(new Date())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email = "user_" + timestamp + "@test.com"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vars.put("uniqueEmail", email)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in request: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${uniqueEmail}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</w:t>
      </w:r>
      <w:r w:rsidDel="00000000" w:rsidR="00000000" w:rsidRPr="00000000">
        <w:rPr>
          <w:rtl w:val="0"/>
        </w:rPr>
        <w:t xml:space="preserve">:</w:t>
        <w:br w:type="textWrapping"/>
        <w:t xml:space="preserve"> Complex logic, external data sources, calculated fields</w:t>
        <w:br w:type="textWrapping"/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858c5hdxd78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🧭 Choosing the Right Parameterization Strategy</w:t>
      </w:r>
    </w:p>
    <w:tbl>
      <w:tblPr>
        <w:tblStyle w:val="Table3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90"/>
        <w:gridCol w:w="3350"/>
        <w:tblGridChange w:id="0">
          <w:tblGrid>
            <w:gridCol w:w="3890"/>
            <w:gridCol w:w="33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Recommended Technique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Static config (base URL, tokens)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Defined Variables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Login, search, form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CSV Data Set 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Random OTP, email, counter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JMeter 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Dynamic session/token from response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Extractors (Regex/JSON/CSS)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Limited fixed variation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Parameters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Scripting needs or external APIs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JSR223 with Groovy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xye0wxtya2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Example Test Case Flow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b w:val="1"/>
          <w:rtl w:val="0"/>
        </w:rPr>
        <w:t xml:space="preserve">CSV Data Set Config</w:t>
      </w:r>
      <w:r w:rsidDel="00000000" w:rsidR="00000000" w:rsidRPr="00000000">
        <w:rPr>
          <w:rtl w:val="0"/>
        </w:rPr>
        <w:t xml:space="preserve"> — Load usernames and passwords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b w:val="1"/>
          <w:rtl w:val="0"/>
        </w:rPr>
        <w:t xml:space="preserve">Login Request</w:t>
      </w:r>
      <w:r w:rsidDel="00000000" w:rsidR="00000000" w:rsidRPr="00000000">
        <w:rPr>
          <w:rtl w:val="0"/>
        </w:rPr>
        <w:t xml:space="preserve"> —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${username}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${password}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b w:val="1"/>
          <w:rtl w:val="0"/>
        </w:rPr>
        <w:t xml:space="preserve">Regex Extractor</w:t>
      </w:r>
      <w:r w:rsidDel="00000000" w:rsidR="00000000" w:rsidRPr="00000000">
        <w:rPr>
          <w:rtl w:val="0"/>
        </w:rPr>
        <w:t xml:space="preserve"> — Extracts dynamic token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🧮 </w:t>
      </w:r>
      <w:r w:rsidDel="00000000" w:rsidR="00000000" w:rsidRPr="00000000">
        <w:rPr>
          <w:b w:val="1"/>
          <w:rtl w:val="0"/>
        </w:rPr>
        <w:t xml:space="preserve">JSR223 PreProcessor</w:t>
      </w:r>
      <w:r w:rsidDel="00000000" w:rsidR="00000000" w:rsidRPr="00000000">
        <w:rPr>
          <w:rtl w:val="0"/>
        </w:rPr>
        <w:t xml:space="preserve"> — Builds custom order ID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🛍️ </w:t>
      </w:r>
      <w:r w:rsidDel="00000000" w:rsidR="00000000" w:rsidRPr="00000000">
        <w:rPr>
          <w:b w:val="1"/>
          <w:rtl w:val="0"/>
        </w:rPr>
        <w:t xml:space="preserve">Submit Order Request</w:t>
      </w:r>
      <w:r w:rsidDel="00000000" w:rsidR="00000000" w:rsidRPr="00000000">
        <w:rPr>
          <w:rtl w:val="0"/>
        </w:rPr>
        <w:t xml:space="preserve"> — Sends all combined data</w:t>
        <w:br w:type="textWrapping"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