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BC46" w14:textId="77777777" w:rsidR="00463324" w:rsidRPr="00463324" w:rsidRDefault="00463324" w:rsidP="00463324">
      <w:pPr>
        <w:pStyle w:val="Title"/>
        <w:jc w:val="center"/>
      </w:pPr>
      <w:r w:rsidRPr="00463324">
        <w:rPr>
          <w:rFonts w:ascii="Segoe UI Emoji" w:hAnsi="Segoe UI Emoji" w:cs="Segoe UI Emoji"/>
        </w:rPr>
        <w:t>🧠</w:t>
      </w:r>
      <w:r w:rsidRPr="00463324">
        <w:t xml:space="preserve"> Bottleneck Categories, Types, and Identification Approaches</w:t>
      </w:r>
    </w:p>
    <w:p w14:paraId="6A8B9CE6" w14:textId="77777777" w:rsidR="00463324" w:rsidRPr="00463324" w:rsidRDefault="00463324" w:rsidP="00463324">
      <w:r w:rsidRPr="00463324">
        <w:t xml:space="preserve">The following breakdown categorizes bottlenecks into </w:t>
      </w:r>
      <w:r w:rsidRPr="00463324">
        <w:rPr>
          <w:b/>
          <w:bCs/>
        </w:rPr>
        <w:t>five key areas</w:t>
      </w:r>
      <w:r w:rsidRPr="00463324">
        <w:t xml:space="preserve">: </w:t>
      </w:r>
      <w:r w:rsidRPr="00463324">
        <w:rPr>
          <w:b/>
          <w:bCs/>
        </w:rPr>
        <w:t>Hardware, Software, Network, External Dependencies</w:t>
      </w:r>
      <w:r w:rsidRPr="00463324">
        <w:t xml:space="preserve">, and </w:t>
      </w:r>
      <w:r w:rsidRPr="00463324">
        <w:rPr>
          <w:b/>
          <w:bCs/>
        </w:rPr>
        <w:t>Concurrency</w:t>
      </w:r>
      <w:r w:rsidRPr="00463324">
        <w:t>, with common causes, identification methods, and tools.</w:t>
      </w:r>
    </w:p>
    <w:p w14:paraId="090F0ABC" w14:textId="77777777" w:rsidR="00463324" w:rsidRPr="00463324" w:rsidRDefault="00463324" w:rsidP="00463324">
      <w:r w:rsidRPr="00463324">
        <w:pict w14:anchorId="0ECCE65F">
          <v:rect id="_x0000_i1185" style="width:0;height:1.5pt" o:hralign="center" o:hrstd="t" o:hr="t" fillcolor="#a0a0a0" stroked="f"/>
        </w:pict>
      </w:r>
    </w:p>
    <w:p w14:paraId="211B8658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Symbol" w:hAnsi="Segoe UI Symbol" w:cs="Segoe UI Symbol"/>
          <w:b/>
          <w:bCs/>
        </w:rPr>
        <w:t>🖥</w:t>
      </w:r>
      <w:r w:rsidRPr="00463324">
        <w:rPr>
          <w:b/>
          <w:bCs/>
        </w:rPr>
        <w:t>️ 1. Hardware Bottlenecks</w:t>
      </w:r>
    </w:p>
    <w:p w14:paraId="37FDB2B7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Symbol" w:hAnsi="Segoe UI Symbol" w:cs="Segoe UI Symbol"/>
          <w:b/>
          <w:bCs/>
        </w:rPr>
        <w:t>⚙</w:t>
      </w:r>
      <w:r w:rsidRPr="00463324">
        <w:rPr>
          <w:b/>
          <w:bCs/>
        </w:rPr>
        <w:t>️ CPU</w:t>
      </w:r>
    </w:p>
    <w:p w14:paraId="1ABDDAAB" w14:textId="77777777" w:rsidR="00463324" w:rsidRPr="00463324" w:rsidRDefault="00463324" w:rsidP="00463324">
      <w:pPr>
        <w:numPr>
          <w:ilvl w:val="0"/>
          <w:numId w:val="60"/>
        </w:numPr>
      </w:pPr>
      <w:r w:rsidRPr="00463324">
        <w:rPr>
          <w:b/>
          <w:bCs/>
        </w:rPr>
        <w:t>Why it Occurs:</w:t>
      </w:r>
      <w:r w:rsidRPr="00463324">
        <w:t xml:space="preserve"> High utilization from complex computations or load</w:t>
      </w:r>
    </w:p>
    <w:p w14:paraId="007A90D7" w14:textId="77777777" w:rsidR="00463324" w:rsidRPr="00463324" w:rsidRDefault="00463324" w:rsidP="00463324">
      <w:pPr>
        <w:numPr>
          <w:ilvl w:val="0"/>
          <w:numId w:val="60"/>
        </w:numPr>
      </w:pPr>
      <w:r w:rsidRPr="00463324">
        <w:rPr>
          <w:b/>
          <w:bCs/>
        </w:rPr>
        <w:t>How to Identify:</w:t>
      </w:r>
      <w:r w:rsidRPr="00463324">
        <w:t xml:space="preserve"> Monitor CPU usage spikes</w:t>
      </w:r>
    </w:p>
    <w:p w14:paraId="79133CDA" w14:textId="77777777" w:rsidR="00463324" w:rsidRPr="00463324" w:rsidRDefault="00463324" w:rsidP="00463324">
      <w:pPr>
        <w:numPr>
          <w:ilvl w:val="0"/>
          <w:numId w:val="60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top, </w:t>
      </w:r>
      <w:proofErr w:type="spellStart"/>
      <w:r w:rsidRPr="00463324">
        <w:t>htop</w:t>
      </w:r>
      <w:proofErr w:type="spellEnd"/>
      <w:r w:rsidRPr="00463324">
        <w:t>, Windows Task Manager</w:t>
      </w:r>
    </w:p>
    <w:p w14:paraId="7212729A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🧠</w:t>
      </w:r>
      <w:r w:rsidRPr="00463324">
        <w:rPr>
          <w:b/>
          <w:bCs/>
        </w:rPr>
        <w:t xml:space="preserve"> Memory</w:t>
      </w:r>
    </w:p>
    <w:p w14:paraId="48C3699E" w14:textId="77777777" w:rsidR="00463324" w:rsidRPr="00463324" w:rsidRDefault="00463324" w:rsidP="00463324">
      <w:pPr>
        <w:numPr>
          <w:ilvl w:val="0"/>
          <w:numId w:val="61"/>
        </w:numPr>
      </w:pPr>
      <w:r w:rsidRPr="00463324">
        <w:rPr>
          <w:b/>
          <w:bCs/>
        </w:rPr>
        <w:t>Why it Occurs:</w:t>
      </w:r>
      <w:r w:rsidRPr="00463324">
        <w:t xml:space="preserve"> Insufficient memory, leading to swapping or OOM errors</w:t>
      </w:r>
    </w:p>
    <w:p w14:paraId="0BB7ACFE" w14:textId="77777777" w:rsidR="00463324" w:rsidRPr="00463324" w:rsidRDefault="00463324" w:rsidP="00463324">
      <w:pPr>
        <w:numPr>
          <w:ilvl w:val="0"/>
          <w:numId w:val="61"/>
        </w:numPr>
      </w:pPr>
      <w:r w:rsidRPr="00463324">
        <w:rPr>
          <w:b/>
          <w:bCs/>
        </w:rPr>
        <w:t>How to Identify:</w:t>
      </w:r>
      <w:r w:rsidRPr="00463324">
        <w:t xml:space="preserve"> Check memory usage and swap activity</w:t>
      </w:r>
    </w:p>
    <w:p w14:paraId="2074308A" w14:textId="77777777" w:rsidR="00463324" w:rsidRPr="00463324" w:rsidRDefault="00463324" w:rsidP="00463324">
      <w:pPr>
        <w:numPr>
          <w:ilvl w:val="0"/>
          <w:numId w:val="61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free, </w:t>
      </w:r>
      <w:proofErr w:type="spellStart"/>
      <w:r w:rsidRPr="00463324">
        <w:t>vmstat</w:t>
      </w:r>
      <w:proofErr w:type="spellEnd"/>
      <w:r w:rsidRPr="00463324">
        <w:t xml:space="preserve">, </w:t>
      </w:r>
      <w:proofErr w:type="spellStart"/>
      <w:r w:rsidRPr="00463324">
        <w:t>sar</w:t>
      </w:r>
      <w:proofErr w:type="spellEnd"/>
    </w:p>
    <w:p w14:paraId="2476F4AD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💽</w:t>
      </w:r>
      <w:r w:rsidRPr="00463324">
        <w:rPr>
          <w:b/>
          <w:bCs/>
        </w:rPr>
        <w:t xml:space="preserve"> Disk I/O</w:t>
      </w:r>
    </w:p>
    <w:p w14:paraId="029562D3" w14:textId="77777777" w:rsidR="00463324" w:rsidRPr="00463324" w:rsidRDefault="00463324" w:rsidP="00463324">
      <w:pPr>
        <w:numPr>
          <w:ilvl w:val="0"/>
          <w:numId w:val="62"/>
        </w:numPr>
      </w:pPr>
      <w:r w:rsidRPr="00463324">
        <w:rPr>
          <w:b/>
          <w:bCs/>
        </w:rPr>
        <w:t>Why it Occurs:</w:t>
      </w:r>
      <w:r w:rsidRPr="00463324">
        <w:t xml:space="preserve"> High disk read/write or slow disk performance</w:t>
      </w:r>
    </w:p>
    <w:p w14:paraId="37FCE130" w14:textId="77777777" w:rsidR="00463324" w:rsidRPr="00463324" w:rsidRDefault="00463324" w:rsidP="00463324">
      <w:pPr>
        <w:numPr>
          <w:ilvl w:val="0"/>
          <w:numId w:val="62"/>
        </w:numPr>
      </w:pPr>
      <w:r w:rsidRPr="00463324">
        <w:rPr>
          <w:b/>
          <w:bCs/>
        </w:rPr>
        <w:t>How to Identify:</w:t>
      </w:r>
      <w:r w:rsidRPr="00463324">
        <w:t xml:space="preserve"> Monitor disk latency and I/O throughput</w:t>
      </w:r>
    </w:p>
    <w:p w14:paraId="7B57D28A" w14:textId="77777777" w:rsidR="00463324" w:rsidRPr="00463324" w:rsidRDefault="00463324" w:rsidP="00463324">
      <w:pPr>
        <w:numPr>
          <w:ilvl w:val="0"/>
          <w:numId w:val="62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</w:t>
      </w:r>
      <w:proofErr w:type="spellStart"/>
      <w:r w:rsidRPr="00463324">
        <w:t>iostat</w:t>
      </w:r>
      <w:proofErr w:type="spellEnd"/>
      <w:r w:rsidRPr="00463324">
        <w:t xml:space="preserve">, </w:t>
      </w:r>
      <w:proofErr w:type="spellStart"/>
      <w:r w:rsidRPr="00463324">
        <w:t>iotop</w:t>
      </w:r>
      <w:proofErr w:type="spellEnd"/>
      <w:r w:rsidRPr="00463324">
        <w:t xml:space="preserve">, </w:t>
      </w:r>
      <w:proofErr w:type="spellStart"/>
      <w:r w:rsidRPr="00463324">
        <w:t>dstat</w:t>
      </w:r>
      <w:proofErr w:type="spellEnd"/>
    </w:p>
    <w:p w14:paraId="733502BF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🌐</w:t>
      </w:r>
      <w:r w:rsidRPr="00463324">
        <w:rPr>
          <w:b/>
          <w:bCs/>
        </w:rPr>
        <w:t xml:space="preserve"> Network Bandwidth</w:t>
      </w:r>
    </w:p>
    <w:p w14:paraId="53B75B16" w14:textId="77777777" w:rsidR="00463324" w:rsidRPr="00463324" w:rsidRDefault="00463324" w:rsidP="00463324">
      <w:pPr>
        <w:numPr>
          <w:ilvl w:val="0"/>
          <w:numId w:val="63"/>
        </w:numPr>
      </w:pPr>
      <w:r w:rsidRPr="00463324">
        <w:rPr>
          <w:b/>
          <w:bCs/>
        </w:rPr>
        <w:t>Why it Occurs:</w:t>
      </w:r>
      <w:r w:rsidRPr="00463324">
        <w:t xml:space="preserve"> Limited bandwidth or network congestion</w:t>
      </w:r>
    </w:p>
    <w:p w14:paraId="3C2E4504" w14:textId="77777777" w:rsidR="00463324" w:rsidRPr="00463324" w:rsidRDefault="00463324" w:rsidP="00463324">
      <w:pPr>
        <w:numPr>
          <w:ilvl w:val="0"/>
          <w:numId w:val="63"/>
        </w:numPr>
      </w:pPr>
      <w:r w:rsidRPr="00463324">
        <w:rPr>
          <w:b/>
          <w:bCs/>
        </w:rPr>
        <w:t>How to Identify:</w:t>
      </w:r>
      <w:r w:rsidRPr="00463324">
        <w:t xml:space="preserve"> Check bandwidth usage and packet loss</w:t>
      </w:r>
    </w:p>
    <w:p w14:paraId="561A851E" w14:textId="77777777" w:rsidR="00463324" w:rsidRPr="00463324" w:rsidRDefault="00463324" w:rsidP="00463324">
      <w:pPr>
        <w:numPr>
          <w:ilvl w:val="0"/>
          <w:numId w:val="63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</w:t>
      </w:r>
      <w:proofErr w:type="spellStart"/>
      <w:r w:rsidRPr="00463324">
        <w:t>iftop</w:t>
      </w:r>
      <w:proofErr w:type="spellEnd"/>
      <w:r w:rsidRPr="00463324">
        <w:t xml:space="preserve">, netstat, </w:t>
      </w:r>
      <w:proofErr w:type="spellStart"/>
      <w:r w:rsidRPr="00463324">
        <w:t>nload</w:t>
      </w:r>
      <w:proofErr w:type="spellEnd"/>
    </w:p>
    <w:p w14:paraId="5271A17F" w14:textId="77777777" w:rsidR="00463324" w:rsidRPr="00463324" w:rsidRDefault="00463324" w:rsidP="00463324">
      <w:r w:rsidRPr="00463324">
        <w:pict w14:anchorId="65AE73A5">
          <v:rect id="_x0000_i1186" style="width:0;height:1.5pt" o:hralign="center" o:hrstd="t" o:hr="t" fillcolor="#a0a0a0" stroked="f"/>
        </w:pict>
      </w:r>
    </w:p>
    <w:p w14:paraId="6C4D578E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💻</w:t>
      </w:r>
      <w:r w:rsidRPr="00463324">
        <w:rPr>
          <w:b/>
          <w:bCs/>
        </w:rPr>
        <w:t xml:space="preserve"> 2. Software Bottlenecks</w:t>
      </w:r>
    </w:p>
    <w:p w14:paraId="6E24DB4B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Symbol" w:hAnsi="Segoe UI Symbol" w:cs="Segoe UI Symbol"/>
          <w:b/>
          <w:bCs/>
        </w:rPr>
        <w:t>🗃</w:t>
      </w:r>
      <w:r w:rsidRPr="00463324">
        <w:rPr>
          <w:b/>
          <w:bCs/>
        </w:rPr>
        <w:t>️ Database</w:t>
      </w:r>
    </w:p>
    <w:p w14:paraId="16FDBE11" w14:textId="77777777" w:rsidR="00463324" w:rsidRPr="00463324" w:rsidRDefault="00463324" w:rsidP="00463324">
      <w:pPr>
        <w:numPr>
          <w:ilvl w:val="0"/>
          <w:numId w:val="64"/>
        </w:numPr>
      </w:pPr>
      <w:r w:rsidRPr="00463324">
        <w:rPr>
          <w:b/>
          <w:bCs/>
        </w:rPr>
        <w:t>Why it Occurs:</w:t>
      </w:r>
      <w:r w:rsidRPr="00463324">
        <w:t xml:space="preserve"> Slow queries, locking, or contention</w:t>
      </w:r>
    </w:p>
    <w:p w14:paraId="1F71425B" w14:textId="77777777" w:rsidR="00463324" w:rsidRPr="00463324" w:rsidRDefault="00463324" w:rsidP="00463324">
      <w:pPr>
        <w:numPr>
          <w:ilvl w:val="0"/>
          <w:numId w:val="64"/>
        </w:numPr>
      </w:pPr>
      <w:r w:rsidRPr="00463324">
        <w:rPr>
          <w:b/>
          <w:bCs/>
        </w:rPr>
        <w:lastRenderedPageBreak/>
        <w:t>How to Identify:</w:t>
      </w:r>
      <w:r w:rsidRPr="00463324">
        <w:t xml:space="preserve"> Observe query execution time and lock stats</w:t>
      </w:r>
    </w:p>
    <w:p w14:paraId="570B6F07" w14:textId="77777777" w:rsidR="00463324" w:rsidRPr="00463324" w:rsidRDefault="00463324" w:rsidP="00463324">
      <w:pPr>
        <w:numPr>
          <w:ilvl w:val="0"/>
          <w:numId w:val="64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EXPLAIN, slow query log, </w:t>
      </w:r>
      <w:proofErr w:type="spellStart"/>
      <w:r w:rsidRPr="00463324">
        <w:t>pgBadger</w:t>
      </w:r>
      <w:proofErr w:type="spellEnd"/>
      <w:r w:rsidRPr="00463324">
        <w:t>, MySQL Workbench</w:t>
      </w:r>
    </w:p>
    <w:p w14:paraId="6CAF54CE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🌐</w:t>
      </w:r>
      <w:r w:rsidRPr="00463324">
        <w:rPr>
          <w:b/>
          <w:bCs/>
        </w:rPr>
        <w:t xml:space="preserve"> Web Server</w:t>
      </w:r>
    </w:p>
    <w:p w14:paraId="1D5546F1" w14:textId="77777777" w:rsidR="00463324" w:rsidRPr="00463324" w:rsidRDefault="00463324" w:rsidP="00463324">
      <w:pPr>
        <w:numPr>
          <w:ilvl w:val="0"/>
          <w:numId w:val="65"/>
        </w:numPr>
      </w:pPr>
      <w:r w:rsidRPr="00463324">
        <w:rPr>
          <w:b/>
          <w:bCs/>
        </w:rPr>
        <w:t>Why it Occurs:</w:t>
      </w:r>
      <w:r w:rsidRPr="00463324">
        <w:t xml:space="preserve"> High traffic or inefficient request handling</w:t>
      </w:r>
    </w:p>
    <w:p w14:paraId="6B8F58CD" w14:textId="77777777" w:rsidR="00463324" w:rsidRPr="00463324" w:rsidRDefault="00463324" w:rsidP="00463324">
      <w:pPr>
        <w:numPr>
          <w:ilvl w:val="0"/>
          <w:numId w:val="65"/>
        </w:numPr>
      </w:pPr>
      <w:r w:rsidRPr="00463324">
        <w:rPr>
          <w:b/>
          <w:bCs/>
        </w:rPr>
        <w:t>How to Identify:</w:t>
      </w:r>
      <w:r w:rsidRPr="00463324">
        <w:t xml:space="preserve"> Track request latency and server throughput</w:t>
      </w:r>
    </w:p>
    <w:p w14:paraId="754E94B9" w14:textId="77777777" w:rsidR="00463324" w:rsidRPr="00463324" w:rsidRDefault="00463324" w:rsidP="00463324">
      <w:pPr>
        <w:numPr>
          <w:ilvl w:val="0"/>
          <w:numId w:val="65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Apache logs, Nginx metrics, JMeter</w:t>
      </w:r>
    </w:p>
    <w:p w14:paraId="62AC7EE8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🧾</w:t>
      </w:r>
      <w:r w:rsidRPr="00463324">
        <w:rPr>
          <w:b/>
          <w:bCs/>
        </w:rPr>
        <w:t xml:space="preserve"> Application Code</w:t>
      </w:r>
    </w:p>
    <w:p w14:paraId="0E8D744F" w14:textId="77777777" w:rsidR="00463324" w:rsidRPr="00463324" w:rsidRDefault="00463324" w:rsidP="00463324">
      <w:pPr>
        <w:numPr>
          <w:ilvl w:val="0"/>
          <w:numId w:val="66"/>
        </w:numPr>
      </w:pPr>
      <w:r w:rsidRPr="00463324">
        <w:rPr>
          <w:b/>
          <w:bCs/>
        </w:rPr>
        <w:t>Why it Occurs:</w:t>
      </w:r>
      <w:r w:rsidRPr="00463324">
        <w:t xml:space="preserve"> Poor algorithms, memory leaks, excessive logging</w:t>
      </w:r>
    </w:p>
    <w:p w14:paraId="63B3AEFF" w14:textId="77777777" w:rsidR="00463324" w:rsidRPr="00463324" w:rsidRDefault="00463324" w:rsidP="00463324">
      <w:pPr>
        <w:numPr>
          <w:ilvl w:val="0"/>
          <w:numId w:val="66"/>
        </w:numPr>
      </w:pPr>
      <w:r w:rsidRPr="00463324">
        <w:rPr>
          <w:b/>
          <w:bCs/>
        </w:rPr>
        <w:t>How to Identify:</w:t>
      </w:r>
      <w:r w:rsidRPr="00463324">
        <w:t xml:space="preserve"> Profile application execution and heap usage</w:t>
      </w:r>
    </w:p>
    <w:p w14:paraId="7F4D6498" w14:textId="77777777" w:rsidR="00463324" w:rsidRPr="00463324" w:rsidRDefault="00463324" w:rsidP="00463324">
      <w:pPr>
        <w:numPr>
          <w:ilvl w:val="0"/>
          <w:numId w:val="66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</w:t>
      </w:r>
      <w:proofErr w:type="spellStart"/>
      <w:r w:rsidRPr="00463324">
        <w:t>JProfiler</w:t>
      </w:r>
      <w:proofErr w:type="spellEnd"/>
      <w:r w:rsidRPr="00463324">
        <w:t xml:space="preserve">, </w:t>
      </w:r>
      <w:proofErr w:type="spellStart"/>
      <w:r w:rsidRPr="00463324">
        <w:t>YourKit</w:t>
      </w:r>
      <w:proofErr w:type="spellEnd"/>
      <w:r w:rsidRPr="00463324">
        <w:t xml:space="preserve">, </w:t>
      </w:r>
      <w:proofErr w:type="spellStart"/>
      <w:r w:rsidRPr="00463324">
        <w:t>VisualVM</w:t>
      </w:r>
      <w:proofErr w:type="spellEnd"/>
    </w:p>
    <w:p w14:paraId="57191401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🔄</w:t>
      </w:r>
      <w:r w:rsidRPr="00463324">
        <w:rPr>
          <w:b/>
          <w:bCs/>
        </w:rPr>
        <w:t xml:space="preserve"> Middleware</w:t>
      </w:r>
    </w:p>
    <w:p w14:paraId="78213CB5" w14:textId="77777777" w:rsidR="00463324" w:rsidRPr="00463324" w:rsidRDefault="00463324" w:rsidP="00463324">
      <w:pPr>
        <w:numPr>
          <w:ilvl w:val="0"/>
          <w:numId w:val="67"/>
        </w:numPr>
      </w:pPr>
      <w:r w:rsidRPr="00463324">
        <w:rPr>
          <w:b/>
          <w:bCs/>
        </w:rPr>
        <w:t>Why it Occurs:</w:t>
      </w:r>
      <w:r w:rsidRPr="00463324">
        <w:t xml:space="preserve"> Slow inter-service communication</w:t>
      </w:r>
    </w:p>
    <w:p w14:paraId="2E22DD7F" w14:textId="77777777" w:rsidR="00463324" w:rsidRPr="00463324" w:rsidRDefault="00463324" w:rsidP="00463324">
      <w:pPr>
        <w:numPr>
          <w:ilvl w:val="0"/>
          <w:numId w:val="67"/>
        </w:numPr>
      </w:pPr>
      <w:r w:rsidRPr="00463324">
        <w:rPr>
          <w:b/>
          <w:bCs/>
        </w:rPr>
        <w:t>How to Identify:</w:t>
      </w:r>
      <w:r w:rsidRPr="00463324">
        <w:t xml:space="preserve"> Monitor messaging lag or queue backlogs</w:t>
      </w:r>
    </w:p>
    <w:p w14:paraId="0A9820CA" w14:textId="77777777" w:rsidR="00463324" w:rsidRPr="00463324" w:rsidRDefault="00463324" w:rsidP="00463324">
      <w:pPr>
        <w:numPr>
          <w:ilvl w:val="0"/>
          <w:numId w:val="67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RabbitMQ Console, Kafka Monitoring, Prometheus + Grafana</w:t>
      </w:r>
    </w:p>
    <w:p w14:paraId="092E9C16" w14:textId="77777777" w:rsidR="00463324" w:rsidRPr="00463324" w:rsidRDefault="00463324" w:rsidP="00463324">
      <w:r w:rsidRPr="00463324">
        <w:pict w14:anchorId="7097766D">
          <v:rect id="_x0000_i1187" style="width:0;height:1.5pt" o:hralign="center" o:hrstd="t" o:hr="t" fillcolor="#a0a0a0" stroked="f"/>
        </w:pict>
      </w:r>
    </w:p>
    <w:p w14:paraId="5C269C08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🌐</w:t>
      </w:r>
      <w:r w:rsidRPr="00463324">
        <w:rPr>
          <w:b/>
          <w:bCs/>
        </w:rPr>
        <w:t xml:space="preserve"> 3. Network Bottlenecks</w:t>
      </w:r>
    </w:p>
    <w:p w14:paraId="503CC6E8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🕒</w:t>
      </w:r>
      <w:r w:rsidRPr="00463324">
        <w:rPr>
          <w:b/>
          <w:bCs/>
        </w:rPr>
        <w:t xml:space="preserve"> Latency</w:t>
      </w:r>
    </w:p>
    <w:p w14:paraId="46A7909E" w14:textId="77777777" w:rsidR="00463324" w:rsidRPr="00463324" w:rsidRDefault="00463324" w:rsidP="00463324">
      <w:pPr>
        <w:numPr>
          <w:ilvl w:val="0"/>
          <w:numId w:val="68"/>
        </w:numPr>
      </w:pPr>
      <w:r w:rsidRPr="00463324">
        <w:rPr>
          <w:b/>
          <w:bCs/>
        </w:rPr>
        <w:t>Why it Occurs:</w:t>
      </w:r>
      <w:r w:rsidRPr="00463324">
        <w:t xml:space="preserve"> Network distance, congestion, or route inefficiencies</w:t>
      </w:r>
    </w:p>
    <w:p w14:paraId="2563CB2D" w14:textId="77777777" w:rsidR="00463324" w:rsidRPr="00463324" w:rsidRDefault="00463324" w:rsidP="00463324">
      <w:pPr>
        <w:numPr>
          <w:ilvl w:val="0"/>
          <w:numId w:val="68"/>
        </w:numPr>
      </w:pPr>
      <w:r w:rsidRPr="00463324">
        <w:rPr>
          <w:b/>
          <w:bCs/>
        </w:rPr>
        <w:t>How to Identify:</w:t>
      </w:r>
      <w:r w:rsidRPr="00463324">
        <w:t xml:space="preserve"> Measure round-trip time (RTT)</w:t>
      </w:r>
    </w:p>
    <w:p w14:paraId="007645A8" w14:textId="77777777" w:rsidR="00463324" w:rsidRPr="00463324" w:rsidRDefault="00463324" w:rsidP="00463324">
      <w:pPr>
        <w:numPr>
          <w:ilvl w:val="0"/>
          <w:numId w:val="68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ping, traceroute, </w:t>
      </w:r>
      <w:proofErr w:type="spellStart"/>
      <w:r w:rsidRPr="00463324">
        <w:t>mtr</w:t>
      </w:r>
      <w:proofErr w:type="spellEnd"/>
    </w:p>
    <w:p w14:paraId="545AFC5F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📉</w:t>
      </w:r>
      <w:r w:rsidRPr="00463324">
        <w:rPr>
          <w:b/>
          <w:bCs/>
        </w:rPr>
        <w:t xml:space="preserve"> Packet Loss</w:t>
      </w:r>
    </w:p>
    <w:p w14:paraId="4190A726" w14:textId="77777777" w:rsidR="00463324" w:rsidRPr="00463324" w:rsidRDefault="00463324" w:rsidP="00463324">
      <w:pPr>
        <w:numPr>
          <w:ilvl w:val="0"/>
          <w:numId w:val="69"/>
        </w:numPr>
      </w:pPr>
      <w:r w:rsidRPr="00463324">
        <w:rPr>
          <w:b/>
          <w:bCs/>
        </w:rPr>
        <w:t>Why it Occurs:</w:t>
      </w:r>
      <w:r w:rsidRPr="00463324">
        <w:t xml:space="preserve"> Dropped packets due to unreliable links</w:t>
      </w:r>
    </w:p>
    <w:p w14:paraId="65692B8D" w14:textId="77777777" w:rsidR="00463324" w:rsidRPr="00463324" w:rsidRDefault="00463324" w:rsidP="00463324">
      <w:pPr>
        <w:numPr>
          <w:ilvl w:val="0"/>
          <w:numId w:val="69"/>
        </w:numPr>
      </w:pPr>
      <w:r w:rsidRPr="00463324">
        <w:rPr>
          <w:b/>
          <w:bCs/>
        </w:rPr>
        <w:t>How to Identify:</w:t>
      </w:r>
      <w:r w:rsidRPr="00463324">
        <w:t xml:space="preserve"> Observe retransmissions and error rates</w:t>
      </w:r>
    </w:p>
    <w:p w14:paraId="0EB8BCC2" w14:textId="77777777" w:rsidR="00463324" w:rsidRPr="00463324" w:rsidRDefault="00463324" w:rsidP="00463324">
      <w:pPr>
        <w:numPr>
          <w:ilvl w:val="0"/>
          <w:numId w:val="69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Wireshark, </w:t>
      </w:r>
      <w:proofErr w:type="spellStart"/>
      <w:r w:rsidRPr="00463324">
        <w:t>iperf</w:t>
      </w:r>
      <w:proofErr w:type="spellEnd"/>
      <w:r w:rsidRPr="00463324">
        <w:t>, network interfaces diagnostics</w:t>
      </w:r>
    </w:p>
    <w:p w14:paraId="602E0D9B" w14:textId="77777777" w:rsidR="00463324" w:rsidRPr="00463324" w:rsidRDefault="00463324" w:rsidP="00463324">
      <w:r w:rsidRPr="00463324">
        <w:pict w14:anchorId="7DA72C9A">
          <v:rect id="_x0000_i1188" style="width:0;height:1.5pt" o:hralign="center" o:hrstd="t" o:hr="t" fillcolor="#a0a0a0" stroked="f"/>
        </w:pict>
      </w:r>
    </w:p>
    <w:p w14:paraId="61CCD6D0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🌍</w:t>
      </w:r>
      <w:r w:rsidRPr="00463324">
        <w:rPr>
          <w:b/>
          <w:bCs/>
        </w:rPr>
        <w:t xml:space="preserve"> 4. External Dependencies Bottlenecks</w:t>
      </w:r>
    </w:p>
    <w:p w14:paraId="0A59CBCC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🔗</w:t>
      </w:r>
      <w:r w:rsidRPr="00463324">
        <w:rPr>
          <w:b/>
          <w:bCs/>
        </w:rPr>
        <w:t xml:space="preserve"> Third-Party APIs</w:t>
      </w:r>
    </w:p>
    <w:p w14:paraId="31EC099B" w14:textId="77777777" w:rsidR="00463324" w:rsidRPr="00463324" w:rsidRDefault="00463324" w:rsidP="00463324">
      <w:pPr>
        <w:numPr>
          <w:ilvl w:val="0"/>
          <w:numId w:val="70"/>
        </w:numPr>
      </w:pPr>
      <w:r w:rsidRPr="00463324">
        <w:rPr>
          <w:b/>
          <w:bCs/>
        </w:rPr>
        <w:lastRenderedPageBreak/>
        <w:t>Why it Occurs:</w:t>
      </w:r>
      <w:r w:rsidRPr="00463324">
        <w:t xml:space="preserve"> Latency or outages in external services</w:t>
      </w:r>
    </w:p>
    <w:p w14:paraId="47395780" w14:textId="77777777" w:rsidR="00463324" w:rsidRPr="00463324" w:rsidRDefault="00463324" w:rsidP="00463324">
      <w:pPr>
        <w:numPr>
          <w:ilvl w:val="0"/>
          <w:numId w:val="70"/>
        </w:numPr>
      </w:pPr>
      <w:r w:rsidRPr="00463324">
        <w:rPr>
          <w:b/>
          <w:bCs/>
        </w:rPr>
        <w:t>How to Identify:</w:t>
      </w:r>
      <w:r w:rsidRPr="00463324">
        <w:t xml:space="preserve"> Track response times and error codes</w:t>
      </w:r>
    </w:p>
    <w:p w14:paraId="7DDE9B51" w14:textId="77777777" w:rsidR="00463324" w:rsidRPr="00463324" w:rsidRDefault="00463324" w:rsidP="00463324">
      <w:pPr>
        <w:numPr>
          <w:ilvl w:val="0"/>
          <w:numId w:val="70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Postman Monitors, API Gateway Logs, </w:t>
      </w:r>
      <w:proofErr w:type="spellStart"/>
      <w:r w:rsidRPr="00463324">
        <w:t>DataDog</w:t>
      </w:r>
      <w:proofErr w:type="spellEnd"/>
    </w:p>
    <w:p w14:paraId="5FF9801D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📦</w:t>
      </w:r>
      <w:r w:rsidRPr="00463324">
        <w:rPr>
          <w:b/>
          <w:bCs/>
        </w:rPr>
        <w:t xml:space="preserve"> CDN</w:t>
      </w:r>
    </w:p>
    <w:p w14:paraId="01B4C4F6" w14:textId="77777777" w:rsidR="00463324" w:rsidRPr="00463324" w:rsidRDefault="00463324" w:rsidP="00463324">
      <w:pPr>
        <w:numPr>
          <w:ilvl w:val="0"/>
          <w:numId w:val="71"/>
        </w:numPr>
      </w:pPr>
      <w:r w:rsidRPr="00463324">
        <w:rPr>
          <w:b/>
          <w:bCs/>
        </w:rPr>
        <w:t>Why it Occurs:</w:t>
      </w:r>
      <w:r w:rsidRPr="00463324">
        <w:t xml:space="preserve"> Poor caching, stale content, or edge node issues</w:t>
      </w:r>
    </w:p>
    <w:p w14:paraId="0EF4BE7A" w14:textId="77777777" w:rsidR="00463324" w:rsidRPr="00463324" w:rsidRDefault="00463324" w:rsidP="00463324">
      <w:pPr>
        <w:numPr>
          <w:ilvl w:val="0"/>
          <w:numId w:val="71"/>
        </w:numPr>
      </w:pPr>
      <w:r w:rsidRPr="00463324">
        <w:rPr>
          <w:b/>
          <w:bCs/>
        </w:rPr>
        <w:t>How to Identify:</w:t>
      </w:r>
      <w:r w:rsidRPr="00463324">
        <w:t xml:space="preserve"> Check cache hit/miss ratios and load time</w:t>
      </w:r>
    </w:p>
    <w:p w14:paraId="5E3C0F22" w14:textId="77777777" w:rsidR="00463324" w:rsidRPr="00463324" w:rsidRDefault="00463324" w:rsidP="00463324">
      <w:pPr>
        <w:numPr>
          <w:ilvl w:val="0"/>
          <w:numId w:val="71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Cloudflare Analytics, Akamai Monitor, CDN logs</w:t>
      </w:r>
    </w:p>
    <w:p w14:paraId="411D80C4" w14:textId="77777777" w:rsidR="00463324" w:rsidRPr="00463324" w:rsidRDefault="00463324" w:rsidP="00463324">
      <w:r w:rsidRPr="00463324">
        <w:pict w14:anchorId="11671DA3">
          <v:rect id="_x0000_i1189" style="width:0;height:1.5pt" o:hralign="center" o:hrstd="t" o:hr="t" fillcolor="#a0a0a0" stroked="f"/>
        </w:pict>
      </w:r>
    </w:p>
    <w:p w14:paraId="23E1AAE2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🧵</w:t>
      </w:r>
      <w:r w:rsidRPr="00463324">
        <w:rPr>
          <w:b/>
          <w:bCs/>
        </w:rPr>
        <w:t xml:space="preserve"> 5. Concurrency Bottlenecks</w:t>
      </w:r>
    </w:p>
    <w:p w14:paraId="2365651D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🤝</w:t>
      </w:r>
      <w:r w:rsidRPr="00463324">
        <w:rPr>
          <w:b/>
          <w:bCs/>
        </w:rPr>
        <w:t xml:space="preserve"> Thread Contention</w:t>
      </w:r>
    </w:p>
    <w:p w14:paraId="03E4C82E" w14:textId="77777777" w:rsidR="00463324" w:rsidRPr="00463324" w:rsidRDefault="00463324" w:rsidP="00463324">
      <w:pPr>
        <w:numPr>
          <w:ilvl w:val="0"/>
          <w:numId w:val="72"/>
        </w:numPr>
      </w:pPr>
      <w:r w:rsidRPr="00463324">
        <w:rPr>
          <w:b/>
          <w:bCs/>
        </w:rPr>
        <w:t>Why it Occurs:</w:t>
      </w:r>
      <w:r w:rsidRPr="00463324">
        <w:t xml:space="preserve"> Threads blocking on shared resources</w:t>
      </w:r>
    </w:p>
    <w:p w14:paraId="7AE03A7D" w14:textId="77777777" w:rsidR="00463324" w:rsidRPr="00463324" w:rsidRDefault="00463324" w:rsidP="00463324">
      <w:pPr>
        <w:numPr>
          <w:ilvl w:val="0"/>
          <w:numId w:val="72"/>
        </w:numPr>
      </w:pPr>
      <w:r w:rsidRPr="00463324">
        <w:rPr>
          <w:b/>
          <w:bCs/>
        </w:rPr>
        <w:t>How to Identify:</w:t>
      </w:r>
      <w:r w:rsidRPr="00463324">
        <w:t xml:space="preserve"> Monitor thread state (RUNNABLE vs BLOCKED)</w:t>
      </w:r>
    </w:p>
    <w:p w14:paraId="0730CCF1" w14:textId="77777777" w:rsidR="00463324" w:rsidRPr="00463324" w:rsidRDefault="00463324" w:rsidP="00463324">
      <w:pPr>
        <w:numPr>
          <w:ilvl w:val="0"/>
          <w:numId w:val="72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Java </w:t>
      </w:r>
      <w:proofErr w:type="spellStart"/>
      <w:r w:rsidRPr="00463324">
        <w:t>VisualVM</w:t>
      </w:r>
      <w:proofErr w:type="spellEnd"/>
      <w:r w:rsidRPr="00463324">
        <w:t xml:space="preserve">, Thread dumps, </w:t>
      </w:r>
      <w:proofErr w:type="spellStart"/>
      <w:r w:rsidRPr="00463324">
        <w:t>JConsole</w:t>
      </w:r>
      <w:proofErr w:type="spellEnd"/>
    </w:p>
    <w:p w14:paraId="7632F305" w14:textId="77777777" w:rsidR="00463324" w:rsidRPr="00463324" w:rsidRDefault="00463324" w:rsidP="00463324">
      <w:pPr>
        <w:rPr>
          <w:b/>
          <w:bCs/>
        </w:rPr>
      </w:pPr>
      <w:r w:rsidRPr="00463324">
        <w:rPr>
          <w:rFonts w:ascii="Segoe UI Emoji" w:hAnsi="Segoe UI Emoji" w:cs="Segoe UI Emoji"/>
          <w:b/>
          <w:bCs/>
        </w:rPr>
        <w:t>🧩</w:t>
      </w:r>
      <w:r w:rsidRPr="00463324">
        <w:rPr>
          <w:b/>
          <w:bCs/>
        </w:rPr>
        <w:t xml:space="preserve"> Connection Pooling</w:t>
      </w:r>
    </w:p>
    <w:p w14:paraId="1BA1ECDF" w14:textId="77777777" w:rsidR="00463324" w:rsidRPr="00463324" w:rsidRDefault="00463324" w:rsidP="00463324">
      <w:pPr>
        <w:numPr>
          <w:ilvl w:val="0"/>
          <w:numId w:val="73"/>
        </w:numPr>
      </w:pPr>
      <w:r w:rsidRPr="00463324">
        <w:rPr>
          <w:b/>
          <w:bCs/>
        </w:rPr>
        <w:t>Why it Occurs:</w:t>
      </w:r>
      <w:r w:rsidRPr="00463324">
        <w:t xml:space="preserve"> Insufficient pool size causing waiting</w:t>
      </w:r>
    </w:p>
    <w:p w14:paraId="2E08E9C6" w14:textId="77777777" w:rsidR="00463324" w:rsidRPr="00463324" w:rsidRDefault="00463324" w:rsidP="00463324">
      <w:pPr>
        <w:numPr>
          <w:ilvl w:val="0"/>
          <w:numId w:val="73"/>
        </w:numPr>
      </w:pPr>
      <w:r w:rsidRPr="00463324">
        <w:rPr>
          <w:b/>
          <w:bCs/>
        </w:rPr>
        <w:t>How to Identify:</w:t>
      </w:r>
      <w:r w:rsidRPr="00463324">
        <w:t xml:space="preserve"> Track pool utilization and wait time</w:t>
      </w:r>
    </w:p>
    <w:p w14:paraId="26FD24B4" w14:textId="77777777" w:rsidR="00463324" w:rsidRPr="00463324" w:rsidRDefault="00463324" w:rsidP="00463324">
      <w:pPr>
        <w:numPr>
          <w:ilvl w:val="0"/>
          <w:numId w:val="73"/>
        </w:numPr>
      </w:pPr>
      <w:r w:rsidRPr="00463324">
        <w:rPr>
          <w:rFonts w:ascii="Segoe UI Emoji" w:hAnsi="Segoe UI Emoji" w:cs="Segoe UI Emoji"/>
          <w:b/>
          <w:bCs/>
        </w:rPr>
        <w:t>🔍</w:t>
      </w:r>
      <w:r w:rsidRPr="00463324">
        <w:rPr>
          <w:b/>
          <w:bCs/>
        </w:rPr>
        <w:t xml:space="preserve"> Tools:</w:t>
      </w:r>
      <w:r w:rsidRPr="00463324">
        <w:t xml:space="preserve"> </w:t>
      </w:r>
      <w:proofErr w:type="spellStart"/>
      <w:r w:rsidRPr="00463324">
        <w:t>HikariCP</w:t>
      </w:r>
      <w:proofErr w:type="spellEnd"/>
      <w:r w:rsidRPr="00463324">
        <w:t xml:space="preserve"> metrics, c3p0 logs, Prometheus exporters</w:t>
      </w:r>
    </w:p>
    <w:p w14:paraId="17F578E0" w14:textId="48B3BC58" w:rsidR="00C1373C" w:rsidRPr="00463324" w:rsidRDefault="00C1373C" w:rsidP="00463324"/>
    <w:sectPr w:rsidR="00C1373C" w:rsidRPr="0046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F4D"/>
    <w:multiLevelType w:val="multilevel"/>
    <w:tmpl w:val="71E6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43AF"/>
    <w:multiLevelType w:val="multilevel"/>
    <w:tmpl w:val="A458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C5030"/>
    <w:multiLevelType w:val="multilevel"/>
    <w:tmpl w:val="1BA8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300EC"/>
    <w:multiLevelType w:val="multilevel"/>
    <w:tmpl w:val="25D8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10BA1"/>
    <w:multiLevelType w:val="multilevel"/>
    <w:tmpl w:val="7EE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C6B4C"/>
    <w:multiLevelType w:val="multilevel"/>
    <w:tmpl w:val="1EB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E7D4E"/>
    <w:multiLevelType w:val="multilevel"/>
    <w:tmpl w:val="EA34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4E5D77"/>
    <w:multiLevelType w:val="multilevel"/>
    <w:tmpl w:val="C27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F6057"/>
    <w:multiLevelType w:val="multilevel"/>
    <w:tmpl w:val="8B08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182122"/>
    <w:multiLevelType w:val="multilevel"/>
    <w:tmpl w:val="826A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CD3373"/>
    <w:multiLevelType w:val="multilevel"/>
    <w:tmpl w:val="ED2C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86D8F"/>
    <w:multiLevelType w:val="multilevel"/>
    <w:tmpl w:val="8B1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C3E93"/>
    <w:multiLevelType w:val="multilevel"/>
    <w:tmpl w:val="B920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00DFE"/>
    <w:multiLevelType w:val="multilevel"/>
    <w:tmpl w:val="0E2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B096B"/>
    <w:multiLevelType w:val="multilevel"/>
    <w:tmpl w:val="DBB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686B91"/>
    <w:multiLevelType w:val="multilevel"/>
    <w:tmpl w:val="F66E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BF5B00"/>
    <w:multiLevelType w:val="multilevel"/>
    <w:tmpl w:val="A38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F4B84"/>
    <w:multiLevelType w:val="multilevel"/>
    <w:tmpl w:val="7D8C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7870DA"/>
    <w:multiLevelType w:val="multilevel"/>
    <w:tmpl w:val="575C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03791"/>
    <w:multiLevelType w:val="multilevel"/>
    <w:tmpl w:val="0AC0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51387"/>
    <w:multiLevelType w:val="multilevel"/>
    <w:tmpl w:val="9BA0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B45DF1"/>
    <w:multiLevelType w:val="multilevel"/>
    <w:tmpl w:val="6D7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F107E5"/>
    <w:multiLevelType w:val="multilevel"/>
    <w:tmpl w:val="0CBC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3B252C"/>
    <w:multiLevelType w:val="multilevel"/>
    <w:tmpl w:val="75B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5E6254"/>
    <w:multiLevelType w:val="multilevel"/>
    <w:tmpl w:val="DF74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F6741F"/>
    <w:multiLevelType w:val="multilevel"/>
    <w:tmpl w:val="4C9C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FE7C78"/>
    <w:multiLevelType w:val="multilevel"/>
    <w:tmpl w:val="CB72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372DF8"/>
    <w:multiLevelType w:val="multilevel"/>
    <w:tmpl w:val="8AE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03398E"/>
    <w:multiLevelType w:val="multilevel"/>
    <w:tmpl w:val="91C0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496C86"/>
    <w:multiLevelType w:val="multilevel"/>
    <w:tmpl w:val="4978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D6383F"/>
    <w:multiLevelType w:val="multilevel"/>
    <w:tmpl w:val="2CAE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71581A"/>
    <w:multiLevelType w:val="multilevel"/>
    <w:tmpl w:val="5608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4339A5"/>
    <w:multiLevelType w:val="multilevel"/>
    <w:tmpl w:val="404C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8102C7"/>
    <w:multiLevelType w:val="multilevel"/>
    <w:tmpl w:val="54B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F9799E"/>
    <w:multiLevelType w:val="multilevel"/>
    <w:tmpl w:val="C50E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26627D"/>
    <w:multiLevelType w:val="multilevel"/>
    <w:tmpl w:val="565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EF5388"/>
    <w:multiLevelType w:val="multilevel"/>
    <w:tmpl w:val="A54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6469B2"/>
    <w:multiLevelType w:val="multilevel"/>
    <w:tmpl w:val="5734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930DC1"/>
    <w:multiLevelType w:val="multilevel"/>
    <w:tmpl w:val="A4C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BE7F26"/>
    <w:multiLevelType w:val="multilevel"/>
    <w:tmpl w:val="37F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E52C34"/>
    <w:multiLevelType w:val="multilevel"/>
    <w:tmpl w:val="291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8A6690"/>
    <w:multiLevelType w:val="multilevel"/>
    <w:tmpl w:val="F9EE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2A5D49"/>
    <w:multiLevelType w:val="multilevel"/>
    <w:tmpl w:val="F524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80505B"/>
    <w:multiLevelType w:val="multilevel"/>
    <w:tmpl w:val="CDA8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8502AC"/>
    <w:multiLevelType w:val="multilevel"/>
    <w:tmpl w:val="4604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E957E0"/>
    <w:multiLevelType w:val="multilevel"/>
    <w:tmpl w:val="0656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AE310A"/>
    <w:multiLevelType w:val="multilevel"/>
    <w:tmpl w:val="1896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E1299E"/>
    <w:multiLevelType w:val="multilevel"/>
    <w:tmpl w:val="99F4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893DF5"/>
    <w:multiLevelType w:val="multilevel"/>
    <w:tmpl w:val="3FAA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9A56A4"/>
    <w:multiLevelType w:val="multilevel"/>
    <w:tmpl w:val="4CE4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8772C6"/>
    <w:multiLevelType w:val="multilevel"/>
    <w:tmpl w:val="D54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081435"/>
    <w:multiLevelType w:val="multilevel"/>
    <w:tmpl w:val="E838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2C2B2F"/>
    <w:multiLevelType w:val="multilevel"/>
    <w:tmpl w:val="DD66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2262AC"/>
    <w:multiLevelType w:val="multilevel"/>
    <w:tmpl w:val="7E7E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410AAC"/>
    <w:multiLevelType w:val="multilevel"/>
    <w:tmpl w:val="4402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373992"/>
    <w:multiLevelType w:val="multilevel"/>
    <w:tmpl w:val="CA5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984542"/>
    <w:multiLevelType w:val="multilevel"/>
    <w:tmpl w:val="79F2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AB28A8"/>
    <w:multiLevelType w:val="multilevel"/>
    <w:tmpl w:val="CC5E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286807"/>
    <w:multiLevelType w:val="multilevel"/>
    <w:tmpl w:val="2A14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230ED7"/>
    <w:multiLevelType w:val="multilevel"/>
    <w:tmpl w:val="F36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986D21"/>
    <w:multiLevelType w:val="multilevel"/>
    <w:tmpl w:val="9758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693726"/>
    <w:multiLevelType w:val="multilevel"/>
    <w:tmpl w:val="EE56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65084E"/>
    <w:multiLevelType w:val="multilevel"/>
    <w:tmpl w:val="A876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AA5E43"/>
    <w:multiLevelType w:val="multilevel"/>
    <w:tmpl w:val="DFD2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221547"/>
    <w:multiLevelType w:val="multilevel"/>
    <w:tmpl w:val="E6E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E642ED"/>
    <w:multiLevelType w:val="multilevel"/>
    <w:tmpl w:val="A1D6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B32618"/>
    <w:multiLevelType w:val="multilevel"/>
    <w:tmpl w:val="40A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BC0B23"/>
    <w:multiLevelType w:val="multilevel"/>
    <w:tmpl w:val="D70C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70798A"/>
    <w:multiLevelType w:val="multilevel"/>
    <w:tmpl w:val="E72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661830"/>
    <w:multiLevelType w:val="multilevel"/>
    <w:tmpl w:val="629C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1F2A4B"/>
    <w:multiLevelType w:val="multilevel"/>
    <w:tmpl w:val="76EC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1A52F8"/>
    <w:multiLevelType w:val="multilevel"/>
    <w:tmpl w:val="854A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DF6419"/>
    <w:multiLevelType w:val="multilevel"/>
    <w:tmpl w:val="9898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165478">
    <w:abstractNumId w:val="2"/>
  </w:num>
  <w:num w:numId="2" w16cid:durableId="1439064232">
    <w:abstractNumId w:val="71"/>
  </w:num>
  <w:num w:numId="3" w16cid:durableId="1832484716">
    <w:abstractNumId w:val="46"/>
  </w:num>
  <w:num w:numId="4" w16cid:durableId="1352563126">
    <w:abstractNumId w:val="32"/>
  </w:num>
  <w:num w:numId="5" w16cid:durableId="2075620284">
    <w:abstractNumId w:val="13"/>
  </w:num>
  <w:num w:numId="6" w16cid:durableId="1679428486">
    <w:abstractNumId w:val="48"/>
  </w:num>
  <w:num w:numId="7" w16cid:durableId="179977494">
    <w:abstractNumId w:val="33"/>
  </w:num>
  <w:num w:numId="8" w16cid:durableId="732773835">
    <w:abstractNumId w:val="36"/>
  </w:num>
  <w:num w:numId="9" w16cid:durableId="1748772219">
    <w:abstractNumId w:val="49"/>
  </w:num>
  <w:num w:numId="10" w16cid:durableId="465515826">
    <w:abstractNumId w:val="7"/>
  </w:num>
  <w:num w:numId="11" w16cid:durableId="323969216">
    <w:abstractNumId w:val="63"/>
  </w:num>
  <w:num w:numId="12" w16cid:durableId="914247051">
    <w:abstractNumId w:val="61"/>
  </w:num>
  <w:num w:numId="13" w16cid:durableId="304166069">
    <w:abstractNumId w:val="17"/>
  </w:num>
  <w:num w:numId="14" w16cid:durableId="18747289">
    <w:abstractNumId w:val="40"/>
  </w:num>
  <w:num w:numId="15" w16cid:durableId="1811747471">
    <w:abstractNumId w:val="6"/>
  </w:num>
  <w:num w:numId="16" w16cid:durableId="1974865617">
    <w:abstractNumId w:val="25"/>
  </w:num>
  <w:num w:numId="17" w16cid:durableId="1847207868">
    <w:abstractNumId w:val="24"/>
  </w:num>
  <w:num w:numId="18" w16cid:durableId="726731602">
    <w:abstractNumId w:val="8"/>
  </w:num>
  <w:num w:numId="19" w16cid:durableId="355348327">
    <w:abstractNumId w:val="44"/>
  </w:num>
  <w:num w:numId="20" w16cid:durableId="1054888787">
    <w:abstractNumId w:val="45"/>
  </w:num>
  <w:num w:numId="21" w16cid:durableId="1360473657">
    <w:abstractNumId w:val="52"/>
  </w:num>
  <w:num w:numId="22" w16cid:durableId="443351641">
    <w:abstractNumId w:val="67"/>
  </w:num>
  <w:num w:numId="23" w16cid:durableId="1556509168">
    <w:abstractNumId w:val="29"/>
  </w:num>
  <w:num w:numId="24" w16cid:durableId="1797868101">
    <w:abstractNumId w:val="41"/>
  </w:num>
  <w:num w:numId="25" w16cid:durableId="202788502">
    <w:abstractNumId w:val="12"/>
  </w:num>
  <w:num w:numId="26" w16cid:durableId="674260561">
    <w:abstractNumId w:val="14"/>
  </w:num>
  <w:num w:numId="27" w16cid:durableId="1361205181">
    <w:abstractNumId w:val="72"/>
  </w:num>
  <w:num w:numId="28" w16cid:durableId="500387801">
    <w:abstractNumId w:val="23"/>
  </w:num>
  <w:num w:numId="29" w16cid:durableId="1531795239">
    <w:abstractNumId w:val="4"/>
  </w:num>
  <w:num w:numId="30" w16cid:durableId="1312752710">
    <w:abstractNumId w:val="28"/>
  </w:num>
  <w:num w:numId="31" w16cid:durableId="860751559">
    <w:abstractNumId w:val="43"/>
  </w:num>
  <w:num w:numId="32" w16cid:durableId="1604419253">
    <w:abstractNumId w:val="26"/>
  </w:num>
  <w:num w:numId="33" w16cid:durableId="958487529">
    <w:abstractNumId w:val="34"/>
  </w:num>
  <w:num w:numId="34" w16cid:durableId="554512362">
    <w:abstractNumId w:val="38"/>
  </w:num>
  <w:num w:numId="35" w16cid:durableId="1007055373">
    <w:abstractNumId w:val="58"/>
  </w:num>
  <w:num w:numId="36" w16cid:durableId="532620333">
    <w:abstractNumId w:val="27"/>
  </w:num>
  <w:num w:numId="37" w16cid:durableId="912861460">
    <w:abstractNumId w:val="0"/>
  </w:num>
  <w:num w:numId="38" w16cid:durableId="661857285">
    <w:abstractNumId w:val="15"/>
  </w:num>
  <w:num w:numId="39" w16cid:durableId="1747848202">
    <w:abstractNumId w:val="3"/>
  </w:num>
  <w:num w:numId="40" w16cid:durableId="2012832297">
    <w:abstractNumId w:val="5"/>
  </w:num>
  <w:num w:numId="41" w16cid:durableId="1697851360">
    <w:abstractNumId w:val="11"/>
  </w:num>
  <w:num w:numId="42" w16cid:durableId="1871456193">
    <w:abstractNumId w:val="69"/>
  </w:num>
  <w:num w:numId="43" w16cid:durableId="1010255809">
    <w:abstractNumId w:val="50"/>
  </w:num>
  <w:num w:numId="44" w16cid:durableId="1112238929">
    <w:abstractNumId w:val="10"/>
  </w:num>
  <w:num w:numId="45" w16cid:durableId="897741474">
    <w:abstractNumId w:val="39"/>
  </w:num>
  <w:num w:numId="46" w16cid:durableId="487329448">
    <w:abstractNumId w:val="35"/>
  </w:num>
  <w:num w:numId="47" w16cid:durableId="255139754">
    <w:abstractNumId w:val="62"/>
  </w:num>
  <w:num w:numId="48" w16cid:durableId="1516074047">
    <w:abstractNumId w:val="55"/>
  </w:num>
  <w:num w:numId="49" w16cid:durableId="2004164199">
    <w:abstractNumId w:val="57"/>
  </w:num>
  <w:num w:numId="50" w16cid:durableId="1416395054">
    <w:abstractNumId w:val="18"/>
  </w:num>
  <w:num w:numId="51" w16cid:durableId="1179351547">
    <w:abstractNumId w:val="16"/>
  </w:num>
  <w:num w:numId="52" w16cid:durableId="500976213">
    <w:abstractNumId w:val="54"/>
  </w:num>
  <w:num w:numId="53" w16cid:durableId="892421233">
    <w:abstractNumId w:val="59"/>
  </w:num>
  <w:num w:numId="54" w16cid:durableId="80108450">
    <w:abstractNumId w:val="66"/>
  </w:num>
  <w:num w:numId="55" w16cid:durableId="768232908">
    <w:abstractNumId w:val="20"/>
  </w:num>
  <w:num w:numId="56" w16cid:durableId="1495410833">
    <w:abstractNumId w:val="42"/>
  </w:num>
  <w:num w:numId="57" w16cid:durableId="699547292">
    <w:abstractNumId w:val="60"/>
  </w:num>
  <w:num w:numId="58" w16cid:durableId="1032732066">
    <w:abstractNumId w:val="30"/>
  </w:num>
  <w:num w:numId="59" w16cid:durableId="703822129">
    <w:abstractNumId w:val="37"/>
  </w:num>
  <w:num w:numId="60" w16cid:durableId="1556812016">
    <w:abstractNumId w:val="22"/>
  </w:num>
  <w:num w:numId="61" w16cid:durableId="932085684">
    <w:abstractNumId w:val="65"/>
  </w:num>
  <w:num w:numId="62" w16cid:durableId="1419209433">
    <w:abstractNumId w:val="70"/>
  </w:num>
  <w:num w:numId="63" w16cid:durableId="1041203097">
    <w:abstractNumId w:val="47"/>
  </w:num>
  <w:num w:numId="64" w16cid:durableId="179510476">
    <w:abstractNumId w:val="53"/>
  </w:num>
  <w:num w:numId="65" w16cid:durableId="834883791">
    <w:abstractNumId w:val="68"/>
  </w:num>
  <w:num w:numId="66" w16cid:durableId="2090275413">
    <w:abstractNumId w:val="56"/>
  </w:num>
  <w:num w:numId="67" w16cid:durableId="1374577514">
    <w:abstractNumId w:val="9"/>
  </w:num>
  <w:num w:numId="68" w16cid:durableId="290139612">
    <w:abstractNumId w:val="19"/>
  </w:num>
  <w:num w:numId="69" w16cid:durableId="1002927851">
    <w:abstractNumId w:val="1"/>
  </w:num>
  <w:num w:numId="70" w16cid:durableId="2038388610">
    <w:abstractNumId w:val="64"/>
  </w:num>
  <w:num w:numId="71" w16cid:durableId="1602715156">
    <w:abstractNumId w:val="51"/>
  </w:num>
  <w:num w:numId="72" w16cid:durableId="1828747176">
    <w:abstractNumId w:val="21"/>
  </w:num>
  <w:num w:numId="73" w16cid:durableId="75825875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B"/>
    <w:rsid w:val="001462DA"/>
    <w:rsid w:val="001536FE"/>
    <w:rsid w:val="00410766"/>
    <w:rsid w:val="00463324"/>
    <w:rsid w:val="004D02C2"/>
    <w:rsid w:val="00502053"/>
    <w:rsid w:val="007C563B"/>
    <w:rsid w:val="008B0F56"/>
    <w:rsid w:val="008D34D7"/>
    <w:rsid w:val="00984C2D"/>
    <w:rsid w:val="00C1373C"/>
    <w:rsid w:val="00F8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707E"/>
  <w15:chartTrackingRefBased/>
  <w15:docId w15:val="{38A45FA6-A388-4ABC-9595-39B4A59C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stavan kodolikar</dc:creator>
  <cp:keywords/>
  <dc:description/>
  <cp:lastModifiedBy>stavan kodolikar</cp:lastModifiedBy>
  <cp:revision>5</cp:revision>
  <dcterms:created xsi:type="dcterms:W3CDTF">2025-07-16T04:19:00Z</dcterms:created>
  <dcterms:modified xsi:type="dcterms:W3CDTF">2025-07-18T17:07:00Z</dcterms:modified>
</cp:coreProperties>
</file>