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82E11" w14:textId="77777777" w:rsidR="00AC2972" w:rsidRDefault="00AC2972" w:rsidP="00F85826">
      <w:pPr>
        <w:ind w:left="0" w:hanging="2"/>
        <w:rPr>
          <w:noProof/>
        </w:rPr>
      </w:pPr>
    </w:p>
    <w:p w14:paraId="69FCB5E8" w14:textId="6499FDB5" w:rsidR="00AC2972" w:rsidRDefault="00BA15A8" w:rsidP="003D6066">
      <w:pPr>
        <w:pStyle w:val="Heading1"/>
        <w:ind w:left="2" w:hanging="4"/>
        <w:jc w:val="center"/>
        <w:rPr>
          <w:rFonts w:eastAsia="Times New Roman"/>
        </w:rPr>
      </w:pPr>
      <w:r w:rsidRPr="00BA15A8">
        <w:rPr>
          <w:rFonts w:eastAsia="Times New Roman"/>
        </w:rPr>
        <w:t>Templates in JMeter</w:t>
      </w:r>
    </w:p>
    <w:p w14:paraId="32FBC4ED" w14:textId="6562C4DC" w:rsidR="003D6066" w:rsidRPr="003D6066" w:rsidRDefault="003D6066" w:rsidP="00B44AA6">
      <w:pPr>
        <w:ind w:left="0" w:hanging="2"/>
        <w:jc w:val="center"/>
      </w:pPr>
      <w:r>
        <w:rPr>
          <w:noProof/>
        </w:rPr>
        <w:drawing>
          <wp:inline distT="0" distB="0" distL="0" distR="0" wp14:anchorId="275B4D0F" wp14:editId="74A7F3DD">
            <wp:extent cx="11677650" cy="8572500"/>
            <wp:effectExtent l="0" t="0" r="0" b="0"/>
            <wp:docPr id="107366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69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C61D" w14:textId="77777777" w:rsidR="00AC2972" w:rsidRDefault="00AC2972" w:rsidP="00F85826">
      <w:pPr>
        <w:ind w:left="0" w:hanging="2"/>
      </w:pPr>
    </w:p>
    <w:p w14:paraId="0132C432" w14:textId="77777777" w:rsidR="00B44AA6" w:rsidRDefault="00B44AA6" w:rsidP="00F85826">
      <w:pPr>
        <w:ind w:left="0" w:hanging="2"/>
      </w:pPr>
    </w:p>
    <w:p w14:paraId="40DB896A" w14:textId="77777777" w:rsidR="00B44AA6" w:rsidRP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JMeter Templates and Use Cases with Examples</w:t>
      </w:r>
    </w:p>
    <w:p w14:paraId="41338F22" w14:textId="77777777" w:rsidR="00B44AA6" w:rsidRPr="00B44AA6" w:rsidRDefault="00B44AA6" w:rsidP="00B44AA6">
      <w:pPr>
        <w:ind w:left="0" w:hanging="2"/>
      </w:pPr>
      <w:r w:rsidRPr="00B44AA6">
        <w:pict w14:anchorId="1A647F56">
          <v:rect id="_x0000_i1545" style="width:0;height:1.5pt" o:hralign="center" o:hrstd="t" o:hr="t" fillcolor="#a0a0a0" stroked="f"/>
        </w:pict>
      </w:r>
    </w:p>
    <w:p w14:paraId="7206ED35" w14:textId="77777777" w:rsidR="00B44AA6" w:rsidRP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BeanShell Sampler</w:t>
      </w:r>
    </w:p>
    <w:p w14:paraId="0EC6ECA3" w14:textId="77777777" w:rsidR="00B44AA6" w:rsidRPr="00B44AA6" w:rsidRDefault="00B44AA6" w:rsidP="00B44AA6">
      <w:pPr>
        <w:numPr>
          <w:ilvl w:val="0"/>
          <w:numId w:val="90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A scripting component that lets you write custom code in </w:t>
      </w:r>
      <w:r w:rsidRPr="00B44AA6">
        <w:rPr>
          <w:b/>
          <w:bCs/>
        </w:rPr>
        <w:t>BeanShell (Java-like scripting)</w:t>
      </w:r>
      <w:r w:rsidRPr="00B44AA6">
        <w:t>.</w:t>
      </w:r>
    </w:p>
    <w:p w14:paraId="0070EFBA" w14:textId="77777777" w:rsidR="00B44AA6" w:rsidRPr="00B44AA6" w:rsidRDefault="00B44AA6" w:rsidP="00B44AA6">
      <w:pPr>
        <w:numPr>
          <w:ilvl w:val="0"/>
          <w:numId w:val="90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Add dynamic behavior to requests or manipulate data.</w:t>
      </w:r>
    </w:p>
    <w:p w14:paraId="07A96321" w14:textId="77777777" w:rsidR="00B44AA6" w:rsidRPr="00B44AA6" w:rsidRDefault="00B44AA6" w:rsidP="00B44AA6">
      <w:pPr>
        <w:numPr>
          <w:ilvl w:val="0"/>
          <w:numId w:val="90"/>
        </w:numPr>
        <w:ind w:left="0" w:hanging="2"/>
      </w:pPr>
      <w:r w:rsidRPr="00B44AA6">
        <w:rPr>
          <w:b/>
          <w:bCs/>
        </w:rPr>
        <w:t>Example:</w:t>
      </w:r>
    </w:p>
    <w:p w14:paraId="084C9114" w14:textId="77777777" w:rsidR="00B44AA6" w:rsidRPr="00B44AA6" w:rsidRDefault="00B44AA6" w:rsidP="00B44AA6">
      <w:pPr>
        <w:ind w:left="0" w:hanging="2"/>
      </w:pPr>
      <w:r w:rsidRPr="00B44AA6">
        <w:t>java</w:t>
      </w:r>
    </w:p>
    <w:p w14:paraId="7C66720F" w14:textId="77777777" w:rsidR="00B44AA6" w:rsidRPr="00B44AA6" w:rsidRDefault="00B44AA6" w:rsidP="00B44AA6">
      <w:pPr>
        <w:ind w:left="0" w:hanging="2"/>
      </w:pPr>
      <w:r w:rsidRPr="00B44AA6">
        <w:t>CopyEdit</w:t>
      </w:r>
    </w:p>
    <w:p w14:paraId="01329E14" w14:textId="77777777" w:rsidR="00B44AA6" w:rsidRPr="00B44AA6" w:rsidRDefault="00B44AA6" w:rsidP="00B44AA6">
      <w:pPr>
        <w:ind w:left="0" w:hanging="2"/>
      </w:pPr>
      <w:r w:rsidRPr="00B44AA6">
        <w:t xml:space="preserve">int x = 5;  </w:t>
      </w:r>
    </w:p>
    <w:p w14:paraId="0DE72170" w14:textId="77777777" w:rsidR="00B44AA6" w:rsidRPr="00B44AA6" w:rsidRDefault="00B44AA6" w:rsidP="00B44AA6">
      <w:pPr>
        <w:ind w:left="0" w:hanging="2"/>
      </w:pPr>
      <w:r w:rsidRPr="00B44AA6">
        <w:t xml:space="preserve">int y = 10;  </w:t>
      </w:r>
    </w:p>
    <w:p w14:paraId="76FA73B1" w14:textId="77777777" w:rsidR="00B44AA6" w:rsidRPr="00B44AA6" w:rsidRDefault="00B44AA6" w:rsidP="00B44AA6">
      <w:pPr>
        <w:ind w:left="0" w:hanging="2"/>
      </w:pPr>
      <w:r w:rsidRPr="00B44AA6">
        <w:t xml:space="preserve">int sum = x + y;  </w:t>
      </w:r>
    </w:p>
    <w:p w14:paraId="013546E0" w14:textId="77777777" w:rsidR="00B44AA6" w:rsidRPr="00B44AA6" w:rsidRDefault="00B44AA6" w:rsidP="00B44AA6">
      <w:pPr>
        <w:ind w:left="0" w:hanging="2"/>
      </w:pPr>
      <w:r w:rsidRPr="00B44AA6">
        <w:t xml:space="preserve">log.info("Sum is: " + sum);  </w:t>
      </w:r>
    </w:p>
    <w:p w14:paraId="73ECBB17" w14:textId="77777777" w:rsidR="00B44AA6" w:rsidRPr="00B44AA6" w:rsidRDefault="00B44AA6" w:rsidP="00B44AA6">
      <w:pPr>
        <w:ind w:left="0" w:hanging="2"/>
      </w:pPr>
      <w:r w:rsidRPr="00B44AA6">
        <w:pict w14:anchorId="1C75D333">
          <v:rect id="_x0000_i1546" style="width:0;height:1.5pt" o:hralign="center" o:hrstd="t" o:hr="t" fillcolor="#a0a0a0" stroked="f"/>
        </w:pict>
      </w:r>
    </w:p>
    <w:p w14:paraId="5BD258A4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BlazeMeter Citrix Recording</w:t>
      </w:r>
    </w:p>
    <w:p w14:paraId="04360842" w14:textId="531EFAB6" w:rsidR="0044147F" w:rsidRPr="00B44AA6" w:rsidRDefault="0044147F" w:rsidP="0044147F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6850549" wp14:editId="1828B450">
            <wp:extent cx="18240375" cy="9182100"/>
            <wp:effectExtent l="0" t="0" r="9525" b="0"/>
            <wp:docPr id="22170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04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4037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778D" w14:textId="77777777" w:rsidR="00B44AA6" w:rsidRPr="00B44AA6" w:rsidRDefault="00B44AA6" w:rsidP="00B44AA6">
      <w:pPr>
        <w:numPr>
          <w:ilvl w:val="0"/>
          <w:numId w:val="91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A BlazeMeter-specific tool to simulate Citrix session recording.</w:t>
      </w:r>
    </w:p>
    <w:p w14:paraId="13BA2C40" w14:textId="77777777" w:rsidR="00B44AA6" w:rsidRPr="00B44AA6" w:rsidRDefault="00B44AA6" w:rsidP="00B44AA6">
      <w:pPr>
        <w:numPr>
          <w:ilvl w:val="0"/>
          <w:numId w:val="91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Useful for Citrix app performance testing where standard HTTP recording doesn’t apply.</w:t>
      </w:r>
    </w:p>
    <w:p w14:paraId="6840466D" w14:textId="77777777" w:rsidR="00B44AA6" w:rsidRPr="00B44AA6" w:rsidRDefault="00B44AA6" w:rsidP="00B44AA6">
      <w:pPr>
        <w:numPr>
          <w:ilvl w:val="0"/>
          <w:numId w:val="91"/>
        </w:numPr>
        <w:ind w:left="0" w:hanging="2"/>
      </w:pPr>
      <w:r w:rsidRPr="00B44AA6">
        <w:rPr>
          <w:b/>
          <w:bCs/>
        </w:rPr>
        <w:t>Example:</w:t>
      </w:r>
      <w:r w:rsidRPr="00B44AA6">
        <w:t xml:space="preserve"> Record a Citrix user session and replay it in BlazeMeter for load testing.</w:t>
      </w:r>
    </w:p>
    <w:p w14:paraId="04DA9FC3" w14:textId="77777777" w:rsidR="00B44AA6" w:rsidRPr="00B44AA6" w:rsidRDefault="00B44AA6" w:rsidP="00B44AA6">
      <w:pPr>
        <w:ind w:left="0" w:hanging="2"/>
      </w:pPr>
      <w:r w:rsidRPr="00B44AA6">
        <w:pict w14:anchorId="6F34048C">
          <v:rect id="_x0000_i1547" style="width:0;height:1.5pt" o:hralign="center" o:hrstd="t" o:hr="t" fillcolor="#a0a0a0" stroked="f"/>
        </w:pict>
      </w:r>
    </w:p>
    <w:p w14:paraId="522FBF59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Building a SOAP WebService Test Plan</w:t>
      </w:r>
    </w:p>
    <w:p w14:paraId="709F900C" w14:textId="32F68E9F" w:rsidR="0044147F" w:rsidRPr="00B44AA6" w:rsidRDefault="005B7336" w:rsidP="0044147F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CA3A76" wp14:editId="64318C65">
            <wp:extent cx="18288000" cy="8610600"/>
            <wp:effectExtent l="0" t="0" r="0" b="0"/>
            <wp:docPr id="19434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15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AC6D" w14:textId="77777777" w:rsidR="00B44AA6" w:rsidRPr="00B44AA6" w:rsidRDefault="00B44AA6" w:rsidP="00B44AA6">
      <w:pPr>
        <w:numPr>
          <w:ilvl w:val="0"/>
          <w:numId w:val="92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Template for testing </w:t>
      </w:r>
      <w:r w:rsidRPr="00B44AA6">
        <w:rPr>
          <w:b/>
          <w:bCs/>
        </w:rPr>
        <w:t>SOAP-based</w:t>
      </w:r>
      <w:r w:rsidRPr="00B44AA6">
        <w:t xml:space="preserve"> web services.</w:t>
      </w:r>
    </w:p>
    <w:p w14:paraId="22FF8513" w14:textId="77777777" w:rsidR="00B44AA6" w:rsidRPr="00B44AA6" w:rsidRDefault="00B44AA6" w:rsidP="00B44AA6">
      <w:pPr>
        <w:numPr>
          <w:ilvl w:val="0"/>
          <w:numId w:val="92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Validate the response of a SOAP request.</w:t>
      </w:r>
    </w:p>
    <w:p w14:paraId="3FA0FB93" w14:textId="77777777" w:rsidR="00B44AA6" w:rsidRPr="00B44AA6" w:rsidRDefault="00B44AA6" w:rsidP="00B44AA6">
      <w:pPr>
        <w:numPr>
          <w:ilvl w:val="0"/>
          <w:numId w:val="92"/>
        </w:numPr>
        <w:ind w:left="0" w:hanging="2"/>
      </w:pPr>
      <w:r w:rsidRPr="00B44AA6">
        <w:rPr>
          <w:b/>
          <w:bCs/>
        </w:rPr>
        <w:t>Example:</w:t>
      </w:r>
    </w:p>
    <w:p w14:paraId="1DE00FCB" w14:textId="77777777" w:rsidR="00B44AA6" w:rsidRPr="00B44AA6" w:rsidRDefault="00B44AA6" w:rsidP="00B44AA6">
      <w:pPr>
        <w:numPr>
          <w:ilvl w:val="1"/>
          <w:numId w:val="92"/>
        </w:numPr>
        <w:ind w:left="0" w:hanging="2"/>
      </w:pPr>
      <w:r w:rsidRPr="00B44AA6">
        <w:t xml:space="preserve">Use </w:t>
      </w:r>
      <w:r w:rsidRPr="00B44AA6">
        <w:rPr>
          <w:b/>
          <w:bCs/>
        </w:rPr>
        <w:t>HTTP Request</w:t>
      </w:r>
      <w:r w:rsidRPr="00B44AA6">
        <w:t xml:space="preserve"> with </w:t>
      </w:r>
      <w:r w:rsidRPr="00B44AA6">
        <w:rPr>
          <w:b/>
          <w:bCs/>
        </w:rPr>
        <w:t>POST method</w:t>
      </w:r>
    </w:p>
    <w:p w14:paraId="37CAACF9" w14:textId="77777777" w:rsidR="00B44AA6" w:rsidRPr="00B44AA6" w:rsidRDefault="00B44AA6" w:rsidP="00B44AA6">
      <w:pPr>
        <w:numPr>
          <w:ilvl w:val="1"/>
          <w:numId w:val="92"/>
        </w:numPr>
        <w:ind w:left="0" w:hanging="2"/>
      </w:pPr>
      <w:r w:rsidRPr="00B44AA6">
        <w:t xml:space="preserve">Add SOAP envelope in the </w:t>
      </w:r>
      <w:r w:rsidRPr="00B44AA6">
        <w:rPr>
          <w:b/>
          <w:bCs/>
        </w:rPr>
        <w:t>Body Data</w:t>
      </w:r>
    </w:p>
    <w:p w14:paraId="755A9835" w14:textId="77777777" w:rsidR="00B44AA6" w:rsidRPr="00B44AA6" w:rsidRDefault="00B44AA6" w:rsidP="00B44AA6">
      <w:pPr>
        <w:numPr>
          <w:ilvl w:val="1"/>
          <w:numId w:val="92"/>
        </w:numPr>
        <w:ind w:left="0" w:hanging="2"/>
      </w:pPr>
      <w:r w:rsidRPr="00B44AA6">
        <w:t xml:space="preserve">Set </w:t>
      </w:r>
      <w:r w:rsidRPr="00B44AA6">
        <w:rPr>
          <w:b/>
          <w:bCs/>
        </w:rPr>
        <w:t>Content-Type: text/xml</w:t>
      </w:r>
    </w:p>
    <w:p w14:paraId="2F8E1B99" w14:textId="77777777" w:rsidR="00B44AA6" w:rsidRPr="00B44AA6" w:rsidRDefault="00B44AA6" w:rsidP="00B44AA6">
      <w:pPr>
        <w:ind w:left="0" w:hanging="2"/>
      </w:pPr>
      <w:r w:rsidRPr="00B44AA6">
        <w:pict w14:anchorId="399F5177">
          <v:rect id="_x0000_i1548" style="width:0;height:1.5pt" o:hralign="center" o:hrstd="t" o:hr="t" fillcolor="#a0a0a0" stroked="f"/>
        </w:pict>
      </w:r>
    </w:p>
    <w:p w14:paraId="79C5773F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Building a Web Test Plan</w:t>
      </w:r>
    </w:p>
    <w:p w14:paraId="48672910" w14:textId="5A00A4C2" w:rsidR="005638B6" w:rsidRPr="00B44AA6" w:rsidRDefault="005638B6" w:rsidP="005638B6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BD9212" wp14:editId="3499B673">
            <wp:extent cx="18211800" cy="8267700"/>
            <wp:effectExtent l="0" t="0" r="0" b="0"/>
            <wp:docPr id="72728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83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B4B5" w14:textId="77777777" w:rsidR="00B44AA6" w:rsidRPr="00B44AA6" w:rsidRDefault="00B44AA6" w:rsidP="00B44AA6">
      <w:pPr>
        <w:numPr>
          <w:ilvl w:val="0"/>
          <w:numId w:val="93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Basic template to test websites.</w:t>
      </w:r>
    </w:p>
    <w:p w14:paraId="762D514D" w14:textId="77777777" w:rsidR="00B44AA6" w:rsidRPr="00B44AA6" w:rsidRDefault="00B44AA6" w:rsidP="00B44AA6">
      <w:pPr>
        <w:numPr>
          <w:ilvl w:val="0"/>
          <w:numId w:val="93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Check performance of a simple website (HTML, CSS, JS).</w:t>
      </w:r>
    </w:p>
    <w:p w14:paraId="4394F71A" w14:textId="77777777" w:rsidR="00B44AA6" w:rsidRPr="00B44AA6" w:rsidRDefault="00B44AA6" w:rsidP="00B44AA6">
      <w:pPr>
        <w:numPr>
          <w:ilvl w:val="0"/>
          <w:numId w:val="93"/>
        </w:numPr>
        <w:ind w:left="0" w:hanging="2"/>
      </w:pPr>
      <w:r w:rsidRPr="00B44AA6">
        <w:rPr>
          <w:b/>
          <w:bCs/>
        </w:rPr>
        <w:t>Example:</w:t>
      </w:r>
    </w:p>
    <w:p w14:paraId="44D86B4C" w14:textId="77777777" w:rsidR="00B44AA6" w:rsidRPr="00B44AA6" w:rsidRDefault="00B44AA6" w:rsidP="00B44AA6">
      <w:pPr>
        <w:numPr>
          <w:ilvl w:val="1"/>
          <w:numId w:val="93"/>
        </w:numPr>
        <w:ind w:left="0" w:hanging="2"/>
      </w:pPr>
      <w:r w:rsidRPr="00B44AA6">
        <w:t>Thread Group → HTTP Request → "</w:t>
      </w:r>
      <w:hyperlink r:id="rId11" w:tgtFrame="_new" w:history="1">
        <w:r w:rsidRPr="00B44AA6">
          <w:rPr>
            <w:rStyle w:val="Hyperlink"/>
          </w:rPr>
          <w:t>https://example.com</w:t>
        </w:r>
      </w:hyperlink>
      <w:r w:rsidRPr="00B44AA6">
        <w:t>"</w:t>
      </w:r>
    </w:p>
    <w:p w14:paraId="3D992E0F" w14:textId="77777777" w:rsidR="00B44AA6" w:rsidRPr="00B44AA6" w:rsidRDefault="00B44AA6" w:rsidP="00B44AA6">
      <w:pPr>
        <w:numPr>
          <w:ilvl w:val="1"/>
          <w:numId w:val="93"/>
        </w:numPr>
        <w:ind w:left="0" w:hanging="2"/>
      </w:pPr>
      <w:r w:rsidRPr="00B44AA6">
        <w:t>View Results Tree → to verify page load time</w:t>
      </w:r>
    </w:p>
    <w:p w14:paraId="3888BB0F" w14:textId="77777777" w:rsidR="00B44AA6" w:rsidRPr="00B44AA6" w:rsidRDefault="00B44AA6" w:rsidP="00B44AA6">
      <w:pPr>
        <w:ind w:left="0" w:hanging="2"/>
      </w:pPr>
      <w:r w:rsidRPr="00B44AA6">
        <w:pict w14:anchorId="30051D92">
          <v:rect id="_x0000_i1549" style="width:0;height:1.5pt" o:hralign="center" o:hrstd="t" o:hr="t" fillcolor="#a0a0a0" stroked="f"/>
        </w:pict>
      </w:r>
    </w:p>
    <w:p w14:paraId="707CFE78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Building an Advanced Web Test Plan</w:t>
      </w:r>
    </w:p>
    <w:p w14:paraId="66B3016C" w14:textId="7E851B48" w:rsidR="005638B6" w:rsidRDefault="005638B6" w:rsidP="005638B6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7493BD" wp14:editId="3A5499CB">
            <wp:extent cx="18221325" cy="8591550"/>
            <wp:effectExtent l="0" t="0" r="9525" b="0"/>
            <wp:docPr id="124775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3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138B" w14:textId="77777777" w:rsidR="005638B6" w:rsidRPr="00B44AA6" w:rsidRDefault="005638B6" w:rsidP="00B44AA6">
      <w:pPr>
        <w:ind w:left="0" w:hanging="2"/>
        <w:rPr>
          <w:b/>
          <w:bCs/>
        </w:rPr>
      </w:pPr>
    </w:p>
    <w:p w14:paraId="063B4180" w14:textId="77777777" w:rsidR="00B44AA6" w:rsidRPr="00B44AA6" w:rsidRDefault="00B44AA6" w:rsidP="00B44AA6">
      <w:pPr>
        <w:numPr>
          <w:ilvl w:val="0"/>
          <w:numId w:val="94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Complex test scenario for web applications.</w:t>
      </w:r>
    </w:p>
    <w:p w14:paraId="2A4C8160" w14:textId="77777777" w:rsidR="00B44AA6" w:rsidRPr="00B44AA6" w:rsidRDefault="00B44AA6" w:rsidP="00B44AA6">
      <w:pPr>
        <w:numPr>
          <w:ilvl w:val="0"/>
          <w:numId w:val="94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Add assertions, dynamic variables, and timers.</w:t>
      </w:r>
    </w:p>
    <w:p w14:paraId="540C0A5A" w14:textId="77777777" w:rsidR="00B44AA6" w:rsidRPr="00B44AA6" w:rsidRDefault="00B44AA6" w:rsidP="00B44AA6">
      <w:pPr>
        <w:numPr>
          <w:ilvl w:val="0"/>
          <w:numId w:val="94"/>
        </w:numPr>
        <w:ind w:left="0" w:hanging="2"/>
      </w:pPr>
      <w:r w:rsidRPr="00B44AA6">
        <w:rPr>
          <w:b/>
          <w:bCs/>
        </w:rPr>
        <w:t>Example:</w:t>
      </w:r>
    </w:p>
    <w:p w14:paraId="6CF60DA9" w14:textId="77777777" w:rsidR="00B44AA6" w:rsidRPr="00B44AA6" w:rsidRDefault="00B44AA6" w:rsidP="00B44AA6">
      <w:pPr>
        <w:numPr>
          <w:ilvl w:val="1"/>
          <w:numId w:val="94"/>
        </w:numPr>
        <w:ind w:left="0" w:hanging="2"/>
      </w:pPr>
      <w:r w:rsidRPr="00B44AA6">
        <w:t xml:space="preserve">Use </w:t>
      </w:r>
      <w:r w:rsidRPr="00B44AA6">
        <w:rPr>
          <w:b/>
          <w:bCs/>
        </w:rPr>
        <w:t>Regular Expression Extractor</w:t>
      </w:r>
      <w:r w:rsidRPr="00B44AA6">
        <w:t xml:space="preserve"> to get session IDs</w:t>
      </w:r>
    </w:p>
    <w:p w14:paraId="36770CF9" w14:textId="77777777" w:rsidR="00B44AA6" w:rsidRPr="00B44AA6" w:rsidRDefault="00B44AA6" w:rsidP="00B44AA6">
      <w:pPr>
        <w:numPr>
          <w:ilvl w:val="1"/>
          <w:numId w:val="94"/>
        </w:numPr>
        <w:ind w:left="0" w:hanging="2"/>
      </w:pPr>
      <w:r w:rsidRPr="00B44AA6">
        <w:t xml:space="preserve">Add </w:t>
      </w:r>
      <w:r w:rsidRPr="00B44AA6">
        <w:rPr>
          <w:b/>
          <w:bCs/>
        </w:rPr>
        <w:t>Think Time</w:t>
      </w:r>
      <w:r w:rsidRPr="00B44AA6">
        <w:t xml:space="preserve"> using </w:t>
      </w:r>
      <w:r w:rsidRPr="00B44AA6">
        <w:rPr>
          <w:b/>
          <w:bCs/>
        </w:rPr>
        <w:t>Constant Timer</w:t>
      </w:r>
    </w:p>
    <w:p w14:paraId="10397A9C" w14:textId="77777777" w:rsidR="00B44AA6" w:rsidRPr="00B44AA6" w:rsidRDefault="00B44AA6" w:rsidP="00B44AA6">
      <w:pPr>
        <w:ind w:left="0" w:hanging="2"/>
      </w:pPr>
      <w:r w:rsidRPr="00B44AA6">
        <w:pict w14:anchorId="4F4C2DA0">
          <v:rect id="_x0000_i1550" style="width:0;height:1.5pt" o:hralign="center" o:hrstd="t" o:hr="t" fillcolor="#a0a0a0" stroked="f"/>
        </w:pict>
      </w:r>
    </w:p>
    <w:p w14:paraId="08217776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Building an Extended LDAP Test Plan</w:t>
      </w:r>
    </w:p>
    <w:p w14:paraId="5309AFA0" w14:textId="5749FB20" w:rsidR="005638B6" w:rsidRPr="00B44AA6" w:rsidRDefault="005638B6" w:rsidP="005638B6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C33D942" wp14:editId="7C22A29F">
            <wp:extent cx="18126075" cy="8410575"/>
            <wp:effectExtent l="0" t="0" r="9525" b="9525"/>
            <wp:docPr id="176370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2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39B" w14:textId="77777777" w:rsidR="00B44AA6" w:rsidRPr="00B44AA6" w:rsidRDefault="00B44AA6" w:rsidP="00B44AA6">
      <w:pPr>
        <w:numPr>
          <w:ilvl w:val="0"/>
          <w:numId w:val="95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Template for complex LDAP server authentication and directory search.</w:t>
      </w:r>
    </w:p>
    <w:p w14:paraId="565B5B74" w14:textId="77777777" w:rsidR="00B44AA6" w:rsidRPr="00B44AA6" w:rsidRDefault="00B44AA6" w:rsidP="00B44AA6">
      <w:pPr>
        <w:numPr>
          <w:ilvl w:val="0"/>
          <w:numId w:val="95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Test organizational directory structure or access policies.</w:t>
      </w:r>
    </w:p>
    <w:p w14:paraId="09D0492F" w14:textId="77777777" w:rsidR="00B44AA6" w:rsidRPr="00B44AA6" w:rsidRDefault="00B44AA6" w:rsidP="00B44AA6">
      <w:pPr>
        <w:numPr>
          <w:ilvl w:val="0"/>
          <w:numId w:val="95"/>
        </w:numPr>
        <w:ind w:left="0" w:hanging="2"/>
      </w:pPr>
      <w:r w:rsidRPr="00B44AA6">
        <w:rPr>
          <w:b/>
          <w:bCs/>
        </w:rPr>
        <w:t>Example:</w:t>
      </w:r>
    </w:p>
    <w:p w14:paraId="169453F6" w14:textId="77777777" w:rsidR="00B44AA6" w:rsidRPr="00B44AA6" w:rsidRDefault="00B44AA6" w:rsidP="00B44AA6">
      <w:pPr>
        <w:numPr>
          <w:ilvl w:val="1"/>
          <w:numId w:val="95"/>
        </w:numPr>
        <w:ind w:left="0" w:hanging="2"/>
      </w:pPr>
      <w:r w:rsidRPr="00B44AA6">
        <w:t xml:space="preserve">Use </w:t>
      </w:r>
      <w:r w:rsidRPr="00B44AA6">
        <w:rPr>
          <w:b/>
          <w:bCs/>
        </w:rPr>
        <w:t>LDAP Request Sampler</w:t>
      </w:r>
      <w:r w:rsidRPr="00B44AA6">
        <w:t xml:space="preserve"> to search entries like:</w:t>
      </w:r>
    </w:p>
    <w:p w14:paraId="5365CD92" w14:textId="77777777" w:rsidR="00B44AA6" w:rsidRPr="00B44AA6" w:rsidRDefault="00B44AA6" w:rsidP="00B44AA6">
      <w:pPr>
        <w:numPr>
          <w:ilvl w:val="2"/>
          <w:numId w:val="95"/>
        </w:numPr>
        <w:ind w:left="0" w:hanging="2"/>
      </w:pPr>
      <w:r w:rsidRPr="00B44AA6">
        <w:t>Base DN: dc=example,dc=com</w:t>
      </w:r>
    </w:p>
    <w:p w14:paraId="038C45A4" w14:textId="77777777" w:rsidR="00B44AA6" w:rsidRPr="00B44AA6" w:rsidRDefault="00B44AA6" w:rsidP="00B44AA6">
      <w:pPr>
        <w:numPr>
          <w:ilvl w:val="2"/>
          <w:numId w:val="95"/>
        </w:numPr>
        <w:ind w:left="0" w:hanging="2"/>
      </w:pPr>
      <w:r w:rsidRPr="00B44AA6">
        <w:t>Search Filter: (uid=jsmith)</w:t>
      </w:r>
    </w:p>
    <w:p w14:paraId="375851C3" w14:textId="77777777" w:rsidR="00B44AA6" w:rsidRPr="00B44AA6" w:rsidRDefault="00B44AA6" w:rsidP="00B44AA6">
      <w:pPr>
        <w:ind w:left="0" w:hanging="2"/>
      </w:pPr>
      <w:r w:rsidRPr="00B44AA6">
        <w:pict w14:anchorId="387F26D2">
          <v:rect id="_x0000_i1551" style="width:0;height:1.5pt" o:hralign="center" o:hrstd="t" o:hr="t" fillcolor="#a0a0a0" stroked="f"/>
        </w:pict>
      </w:r>
    </w:p>
    <w:p w14:paraId="52456D9F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Building an FTP Test Plan</w:t>
      </w:r>
    </w:p>
    <w:p w14:paraId="46DD9E6C" w14:textId="1659A2A9" w:rsidR="005638B6" w:rsidRPr="00B44AA6" w:rsidRDefault="005638B6" w:rsidP="005638B6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C1E9F1" wp14:editId="35386D09">
            <wp:extent cx="18164175" cy="8401050"/>
            <wp:effectExtent l="0" t="0" r="9525" b="0"/>
            <wp:docPr id="2104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5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417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470D" w14:textId="77777777" w:rsidR="00B44AA6" w:rsidRPr="00B44AA6" w:rsidRDefault="00B44AA6" w:rsidP="00B44AA6">
      <w:pPr>
        <w:numPr>
          <w:ilvl w:val="0"/>
          <w:numId w:val="96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Template to test </w:t>
      </w:r>
      <w:r w:rsidRPr="00B44AA6">
        <w:rPr>
          <w:b/>
          <w:bCs/>
        </w:rPr>
        <w:t>FTP file uploads/downloads</w:t>
      </w:r>
      <w:r w:rsidRPr="00B44AA6">
        <w:t>.</w:t>
      </w:r>
    </w:p>
    <w:p w14:paraId="163192D8" w14:textId="77777777" w:rsidR="00B44AA6" w:rsidRPr="00B44AA6" w:rsidRDefault="00B44AA6" w:rsidP="00B44AA6">
      <w:pPr>
        <w:numPr>
          <w:ilvl w:val="0"/>
          <w:numId w:val="96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Validate if the FTP server is accessible and responsive.</w:t>
      </w:r>
    </w:p>
    <w:p w14:paraId="06DB2923" w14:textId="77777777" w:rsidR="00B44AA6" w:rsidRPr="00B44AA6" w:rsidRDefault="00B44AA6" w:rsidP="00B44AA6">
      <w:pPr>
        <w:numPr>
          <w:ilvl w:val="0"/>
          <w:numId w:val="96"/>
        </w:numPr>
        <w:ind w:left="0" w:hanging="2"/>
      </w:pPr>
      <w:r w:rsidRPr="00B44AA6">
        <w:rPr>
          <w:b/>
          <w:bCs/>
        </w:rPr>
        <w:t>Example:</w:t>
      </w:r>
    </w:p>
    <w:p w14:paraId="20C5CDD4" w14:textId="77777777" w:rsidR="00B44AA6" w:rsidRPr="00B44AA6" w:rsidRDefault="00B44AA6" w:rsidP="00B44AA6">
      <w:pPr>
        <w:numPr>
          <w:ilvl w:val="1"/>
          <w:numId w:val="96"/>
        </w:numPr>
        <w:ind w:left="0" w:hanging="2"/>
      </w:pPr>
      <w:r w:rsidRPr="00B44AA6">
        <w:rPr>
          <w:b/>
          <w:bCs/>
        </w:rPr>
        <w:t>FTP Request Sampler</w:t>
      </w:r>
      <w:r w:rsidRPr="00B44AA6">
        <w:t xml:space="preserve"> → Upload or download a test file</w:t>
      </w:r>
    </w:p>
    <w:p w14:paraId="5F75F4A3" w14:textId="77777777" w:rsidR="00B44AA6" w:rsidRPr="00B44AA6" w:rsidRDefault="00B44AA6" w:rsidP="00B44AA6">
      <w:pPr>
        <w:ind w:left="0" w:hanging="2"/>
      </w:pPr>
      <w:r w:rsidRPr="00B44AA6">
        <w:pict w14:anchorId="01011C03">
          <v:rect id="_x0000_i1552" style="width:0;height:1.5pt" o:hralign="center" o:hrstd="t" o:hr="t" fillcolor="#a0a0a0" stroked="f"/>
        </w:pict>
      </w:r>
    </w:p>
    <w:p w14:paraId="4B36FB03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Building an LDAP Test Plan</w:t>
      </w:r>
    </w:p>
    <w:p w14:paraId="091DCBBD" w14:textId="582BF0FC" w:rsidR="00D70CF7" w:rsidRPr="00B44AA6" w:rsidRDefault="00D70CF7" w:rsidP="00D70CF7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C8E79D" wp14:editId="3E6A3360">
            <wp:extent cx="18268950" cy="8382000"/>
            <wp:effectExtent l="0" t="0" r="0" b="0"/>
            <wp:docPr id="139467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0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8E37" w14:textId="77777777" w:rsidR="00B44AA6" w:rsidRPr="00B44AA6" w:rsidRDefault="00B44AA6" w:rsidP="00B44AA6">
      <w:pPr>
        <w:numPr>
          <w:ilvl w:val="0"/>
          <w:numId w:val="97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A simpler version of the Extended LDAP test.</w:t>
      </w:r>
    </w:p>
    <w:p w14:paraId="55848B94" w14:textId="77777777" w:rsidR="00B44AA6" w:rsidRPr="00B44AA6" w:rsidRDefault="00B44AA6" w:rsidP="00B44AA6">
      <w:pPr>
        <w:numPr>
          <w:ilvl w:val="0"/>
          <w:numId w:val="97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Basic </w:t>
      </w:r>
      <w:r w:rsidRPr="00B44AA6">
        <w:rPr>
          <w:b/>
          <w:bCs/>
        </w:rPr>
        <w:t>user authentication</w:t>
      </w:r>
      <w:r w:rsidRPr="00B44AA6">
        <w:t xml:space="preserve"> and </w:t>
      </w:r>
      <w:r w:rsidRPr="00B44AA6">
        <w:rPr>
          <w:b/>
          <w:bCs/>
        </w:rPr>
        <w:t>data retrieval</w:t>
      </w:r>
      <w:r w:rsidRPr="00B44AA6">
        <w:t>.</w:t>
      </w:r>
    </w:p>
    <w:p w14:paraId="58EB7E10" w14:textId="77777777" w:rsidR="00B44AA6" w:rsidRPr="00B44AA6" w:rsidRDefault="00B44AA6" w:rsidP="00B44AA6">
      <w:pPr>
        <w:numPr>
          <w:ilvl w:val="0"/>
          <w:numId w:val="97"/>
        </w:numPr>
        <w:ind w:left="0" w:hanging="2"/>
      </w:pPr>
      <w:r w:rsidRPr="00B44AA6">
        <w:rPr>
          <w:b/>
          <w:bCs/>
        </w:rPr>
        <w:t>Example:</w:t>
      </w:r>
      <w:r w:rsidRPr="00B44AA6">
        <w:t xml:space="preserve"> Login to LDAP server and check if credentials are valid</w:t>
      </w:r>
    </w:p>
    <w:p w14:paraId="5D5008B9" w14:textId="77777777" w:rsidR="00B44AA6" w:rsidRPr="00B44AA6" w:rsidRDefault="00B44AA6" w:rsidP="00B44AA6">
      <w:pPr>
        <w:ind w:left="0" w:hanging="2"/>
      </w:pPr>
      <w:r w:rsidRPr="00B44AA6">
        <w:pict w14:anchorId="229C4AC6">
          <v:rect id="_x0000_i1553" style="width:0;height:1.5pt" o:hralign="center" o:hrstd="t" o:hr="t" fillcolor="#a0a0a0" stroked="f"/>
        </w:pict>
      </w:r>
    </w:p>
    <w:p w14:paraId="626B8409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Functional Testing Test Plan [01]</w:t>
      </w:r>
    </w:p>
    <w:p w14:paraId="63CD8DD6" w14:textId="2B668A0F" w:rsidR="00D70CF7" w:rsidRPr="00B44AA6" w:rsidRDefault="00D70CF7" w:rsidP="00D70CF7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CB226A" wp14:editId="66F4027D">
            <wp:extent cx="18183225" cy="7315200"/>
            <wp:effectExtent l="0" t="0" r="9525" b="0"/>
            <wp:docPr id="177173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38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832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3D83" w14:textId="77777777" w:rsidR="00B44AA6" w:rsidRPr="00B44AA6" w:rsidRDefault="00B44AA6" w:rsidP="00B44AA6">
      <w:pPr>
        <w:numPr>
          <w:ilvl w:val="0"/>
          <w:numId w:val="98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Used for </w:t>
      </w:r>
      <w:r w:rsidRPr="00B44AA6">
        <w:rPr>
          <w:b/>
          <w:bCs/>
        </w:rPr>
        <w:t>asserting application behavior</w:t>
      </w:r>
      <w:r w:rsidRPr="00B44AA6">
        <w:t>, not just load.</w:t>
      </w:r>
    </w:p>
    <w:p w14:paraId="3105A82D" w14:textId="77777777" w:rsidR="00B44AA6" w:rsidRPr="00B44AA6" w:rsidRDefault="00B44AA6" w:rsidP="00B44AA6">
      <w:pPr>
        <w:numPr>
          <w:ilvl w:val="0"/>
          <w:numId w:val="98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Check if correct responses and status codes are returned.</w:t>
      </w:r>
    </w:p>
    <w:p w14:paraId="41119B2B" w14:textId="77777777" w:rsidR="00B44AA6" w:rsidRPr="00B44AA6" w:rsidRDefault="00B44AA6" w:rsidP="00B44AA6">
      <w:pPr>
        <w:numPr>
          <w:ilvl w:val="0"/>
          <w:numId w:val="98"/>
        </w:numPr>
        <w:ind w:left="0" w:hanging="2"/>
      </w:pPr>
      <w:r w:rsidRPr="00B44AA6">
        <w:rPr>
          <w:b/>
          <w:bCs/>
        </w:rPr>
        <w:t>Example:</w:t>
      </w:r>
    </w:p>
    <w:p w14:paraId="5B7A8BC6" w14:textId="77777777" w:rsidR="00B44AA6" w:rsidRPr="00B44AA6" w:rsidRDefault="00B44AA6" w:rsidP="00B44AA6">
      <w:pPr>
        <w:numPr>
          <w:ilvl w:val="1"/>
          <w:numId w:val="98"/>
        </w:numPr>
        <w:ind w:left="0" w:hanging="2"/>
      </w:pPr>
      <w:r w:rsidRPr="00B44AA6">
        <w:t xml:space="preserve">Add </w:t>
      </w:r>
      <w:r w:rsidRPr="00B44AA6">
        <w:rPr>
          <w:b/>
          <w:bCs/>
        </w:rPr>
        <w:t>Response Assertion</w:t>
      </w:r>
      <w:r w:rsidRPr="00B44AA6">
        <w:t>: Text Contains "Login successful"</w:t>
      </w:r>
    </w:p>
    <w:p w14:paraId="07510BE4" w14:textId="77777777" w:rsidR="00B44AA6" w:rsidRPr="00B44AA6" w:rsidRDefault="00B44AA6" w:rsidP="00B44AA6">
      <w:pPr>
        <w:ind w:left="0" w:hanging="2"/>
      </w:pPr>
      <w:r w:rsidRPr="00B44AA6">
        <w:pict w14:anchorId="60ED63CC">
          <v:rect id="_x0000_i1554" style="width:0;height:1.5pt" o:hralign="center" o:hrstd="t" o:hr="t" fillcolor="#a0a0a0" stroked="f"/>
        </w:pict>
      </w:r>
    </w:p>
    <w:p w14:paraId="4B41DEF4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JDBC Load Test</w:t>
      </w:r>
    </w:p>
    <w:p w14:paraId="48939BF2" w14:textId="4BF4D883" w:rsidR="00D70CF7" w:rsidRPr="00B44AA6" w:rsidRDefault="00D70CF7" w:rsidP="00D70CF7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22E978" wp14:editId="556345D5">
            <wp:extent cx="18249900" cy="8115300"/>
            <wp:effectExtent l="0" t="0" r="0" b="0"/>
            <wp:docPr id="36059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93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2A" w14:textId="77777777" w:rsidR="00B44AA6" w:rsidRPr="00B44AA6" w:rsidRDefault="00B44AA6" w:rsidP="00B44AA6">
      <w:pPr>
        <w:numPr>
          <w:ilvl w:val="0"/>
          <w:numId w:val="99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Template for </w:t>
      </w:r>
      <w:r w:rsidRPr="00B44AA6">
        <w:rPr>
          <w:b/>
          <w:bCs/>
        </w:rPr>
        <w:t>database performance testing</w:t>
      </w:r>
      <w:r w:rsidRPr="00B44AA6">
        <w:t xml:space="preserve"> using JDBC.</w:t>
      </w:r>
    </w:p>
    <w:p w14:paraId="2A2CFEB6" w14:textId="77777777" w:rsidR="00B44AA6" w:rsidRPr="00B44AA6" w:rsidRDefault="00B44AA6" w:rsidP="00B44AA6">
      <w:pPr>
        <w:numPr>
          <w:ilvl w:val="0"/>
          <w:numId w:val="99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Run </w:t>
      </w:r>
      <w:r w:rsidRPr="00B44AA6">
        <w:rPr>
          <w:b/>
          <w:bCs/>
        </w:rPr>
        <w:t>SQL queries</w:t>
      </w:r>
      <w:r w:rsidRPr="00B44AA6">
        <w:t xml:space="preserve"> against a database.</w:t>
      </w:r>
    </w:p>
    <w:p w14:paraId="1B346296" w14:textId="77777777" w:rsidR="00B44AA6" w:rsidRPr="00B44AA6" w:rsidRDefault="00B44AA6" w:rsidP="00B44AA6">
      <w:pPr>
        <w:numPr>
          <w:ilvl w:val="0"/>
          <w:numId w:val="99"/>
        </w:numPr>
        <w:ind w:left="0" w:hanging="2"/>
      </w:pPr>
      <w:r w:rsidRPr="00B44AA6">
        <w:rPr>
          <w:b/>
          <w:bCs/>
        </w:rPr>
        <w:t>Example:</w:t>
      </w:r>
    </w:p>
    <w:p w14:paraId="43B6DF7F" w14:textId="77777777" w:rsidR="00B44AA6" w:rsidRPr="00B44AA6" w:rsidRDefault="00B44AA6" w:rsidP="00B44AA6">
      <w:pPr>
        <w:numPr>
          <w:ilvl w:val="1"/>
          <w:numId w:val="99"/>
        </w:numPr>
        <w:ind w:left="0" w:hanging="2"/>
      </w:pPr>
      <w:r w:rsidRPr="00B44AA6">
        <w:t>Configure JDBC Connection Config with DB URL, driver</w:t>
      </w:r>
    </w:p>
    <w:p w14:paraId="59A8DE28" w14:textId="77777777" w:rsidR="00B44AA6" w:rsidRPr="00B44AA6" w:rsidRDefault="00B44AA6" w:rsidP="00B44AA6">
      <w:pPr>
        <w:numPr>
          <w:ilvl w:val="1"/>
          <w:numId w:val="99"/>
        </w:numPr>
        <w:ind w:left="0" w:hanging="2"/>
      </w:pPr>
      <w:r w:rsidRPr="00B44AA6">
        <w:t>Add SQL: SELECT * FROM users WHERE id=101</w:t>
      </w:r>
    </w:p>
    <w:p w14:paraId="3E5F8843" w14:textId="77777777" w:rsidR="00B44AA6" w:rsidRPr="00B44AA6" w:rsidRDefault="00B44AA6" w:rsidP="00B44AA6">
      <w:pPr>
        <w:ind w:left="0" w:hanging="2"/>
      </w:pPr>
      <w:r w:rsidRPr="00B44AA6">
        <w:pict w14:anchorId="0E1A7499">
          <v:rect id="_x0000_i1555" style="width:0;height:1.5pt" o:hralign="center" o:hrstd="t" o:hr="t" fillcolor="#a0a0a0" stroked="f"/>
        </w:pict>
      </w:r>
    </w:p>
    <w:p w14:paraId="71FB431C" w14:textId="77777777" w:rsidR="00B44AA6" w:rsidRP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JSR223 Sampler using Groovy</w:t>
      </w:r>
    </w:p>
    <w:p w14:paraId="4F4A8208" w14:textId="77777777" w:rsidR="00B44AA6" w:rsidRPr="00B44AA6" w:rsidRDefault="00B44AA6" w:rsidP="00B44AA6">
      <w:pPr>
        <w:numPr>
          <w:ilvl w:val="0"/>
          <w:numId w:val="100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Advanced scripting sampler using </w:t>
      </w:r>
      <w:r w:rsidRPr="00B44AA6">
        <w:rPr>
          <w:b/>
          <w:bCs/>
        </w:rPr>
        <w:t>Groovy</w:t>
      </w:r>
      <w:r w:rsidRPr="00B44AA6">
        <w:t>, faster than BeanShell.</w:t>
      </w:r>
    </w:p>
    <w:p w14:paraId="786B464B" w14:textId="77777777" w:rsidR="00B44AA6" w:rsidRPr="00B44AA6" w:rsidRDefault="00B44AA6" w:rsidP="00B44AA6">
      <w:pPr>
        <w:numPr>
          <w:ilvl w:val="0"/>
          <w:numId w:val="100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Handle dynamic test logic or process data.</w:t>
      </w:r>
    </w:p>
    <w:p w14:paraId="46749FD6" w14:textId="77777777" w:rsidR="00B44AA6" w:rsidRPr="00B44AA6" w:rsidRDefault="00B44AA6" w:rsidP="00B44AA6">
      <w:pPr>
        <w:numPr>
          <w:ilvl w:val="0"/>
          <w:numId w:val="100"/>
        </w:numPr>
        <w:ind w:left="0" w:hanging="2"/>
      </w:pPr>
      <w:r w:rsidRPr="00B44AA6">
        <w:rPr>
          <w:b/>
          <w:bCs/>
        </w:rPr>
        <w:t>Example:</w:t>
      </w:r>
    </w:p>
    <w:p w14:paraId="0324A080" w14:textId="77777777" w:rsidR="00B44AA6" w:rsidRPr="00B44AA6" w:rsidRDefault="00B44AA6" w:rsidP="00B44AA6">
      <w:pPr>
        <w:ind w:left="0" w:hanging="2"/>
      </w:pPr>
      <w:r w:rsidRPr="00B44AA6">
        <w:t>groovy</w:t>
      </w:r>
    </w:p>
    <w:p w14:paraId="2F2DF41E" w14:textId="77777777" w:rsidR="00B44AA6" w:rsidRPr="00B44AA6" w:rsidRDefault="00B44AA6" w:rsidP="00B44AA6">
      <w:pPr>
        <w:ind w:left="0" w:hanging="2"/>
      </w:pPr>
      <w:r w:rsidRPr="00B44AA6">
        <w:t>CopyEdit</w:t>
      </w:r>
    </w:p>
    <w:p w14:paraId="10FADD6C" w14:textId="77777777" w:rsidR="00B44AA6" w:rsidRPr="00B44AA6" w:rsidRDefault="00B44AA6" w:rsidP="00B44AA6">
      <w:pPr>
        <w:ind w:left="0" w:hanging="2"/>
      </w:pPr>
      <w:r w:rsidRPr="00B44AA6">
        <w:t>def currentTime = System.currentTimeMillis()</w:t>
      </w:r>
    </w:p>
    <w:p w14:paraId="030D3D66" w14:textId="77777777" w:rsidR="00B44AA6" w:rsidRPr="00B44AA6" w:rsidRDefault="00B44AA6" w:rsidP="00B44AA6">
      <w:pPr>
        <w:ind w:left="0" w:hanging="2"/>
      </w:pPr>
      <w:r w:rsidRPr="00B44AA6">
        <w:t>log.info("Current Time: " + currentTime)</w:t>
      </w:r>
    </w:p>
    <w:p w14:paraId="2DF91845" w14:textId="77777777" w:rsidR="00B44AA6" w:rsidRPr="00B44AA6" w:rsidRDefault="00B44AA6" w:rsidP="00B44AA6">
      <w:pPr>
        <w:ind w:left="0" w:hanging="2"/>
      </w:pPr>
      <w:r w:rsidRPr="00B44AA6">
        <w:pict w14:anchorId="27F7C788">
          <v:rect id="_x0000_i1556" style="width:0;height:1.5pt" o:hralign="center" o:hrstd="t" o:hr="t" fillcolor="#a0a0a0" stroked="f"/>
        </w:pict>
      </w:r>
    </w:p>
    <w:p w14:paraId="4824DAF9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MongoDB Load Test</w:t>
      </w:r>
    </w:p>
    <w:p w14:paraId="6A2EBC76" w14:textId="5E11D71F" w:rsidR="00D70CF7" w:rsidRPr="00B44AA6" w:rsidRDefault="00D70CF7" w:rsidP="00D70CF7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76AC88" wp14:editId="7CC5C94D">
            <wp:extent cx="18192750" cy="8496300"/>
            <wp:effectExtent l="0" t="0" r="0" b="0"/>
            <wp:docPr id="202632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8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D03" w14:textId="77777777" w:rsidR="00B44AA6" w:rsidRPr="00B44AA6" w:rsidRDefault="00B44AA6" w:rsidP="00B44AA6">
      <w:pPr>
        <w:numPr>
          <w:ilvl w:val="0"/>
          <w:numId w:val="101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Custom test plan to test </w:t>
      </w:r>
      <w:r w:rsidRPr="00B44AA6">
        <w:rPr>
          <w:b/>
          <w:bCs/>
        </w:rPr>
        <w:t>MongoDB performance</w:t>
      </w:r>
      <w:r w:rsidRPr="00B44AA6">
        <w:t>.</w:t>
      </w:r>
    </w:p>
    <w:p w14:paraId="6C243BA9" w14:textId="77777777" w:rsidR="00B44AA6" w:rsidRPr="00B44AA6" w:rsidRDefault="00B44AA6" w:rsidP="00B44AA6">
      <w:pPr>
        <w:numPr>
          <w:ilvl w:val="0"/>
          <w:numId w:val="101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Run queries and updates on MongoDB.</w:t>
      </w:r>
    </w:p>
    <w:p w14:paraId="4511BEDA" w14:textId="77777777" w:rsidR="00B44AA6" w:rsidRPr="00B44AA6" w:rsidRDefault="00B44AA6" w:rsidP="00B44AA6">
      <w:pPr>
        <w:numPr>
          <w:ilvl w:val="0"/>
          <w:numId w:val="101"/>
        </w:numPr>
        <w:ind w:left="0" w:hanging="2"/>
      </w:pPr>
      <w:r w:rsidRPr="00B44AA6">
        <w:rPr>
          <w:b/>
          <w:bCs/>
        </w:rPr>
        <w:t>Example:</w:t>
      </w:r>
    </w:p>
    <w:p w14:paraId="54D37FCB" w14:textId="77777777" w:rsidR="00B44AA6" w:rsidRPr="00B44AA6" w:rsidRDefault="00B44AA6" w:rsidP="00B44AA6">
      <w:pPr>
        <w:numPr>
          <w:ilvl w:val="1"/>
          <w:numId w:val="101"/>
        </w:numPr>
        <w:ind w:left="0" w:hanging="2"/>
      </w:pPr>
      <w:r w:rsidRPr="00B44AA6">
        <w:t xml:space="preserve">Use </w:t>
      </w:r>
      <w:r w:rsidRPr="00B44AA6">
        <w:rPr>
          <w:b/>
          <w:bCs/>
        </w:rPr>
        <w:t>MongoDB Source Config</w:t>
      </w:r>
      <w:r w:rsidRPr="00B44AA6">
        <w:t xml:space="preserve"> and </w:t>
      </w:r>
      <w:r w:rsidRPr="00B44AA6">
        <w:rPr>
          <w:b/>
          <w:bCs/>
        </w:rPr>
        <w:t>MongoScript</w:t>
      </w:r>
      <w:r w:rsidRPr="00B44AA6">
        <w:t xml:space="preserve"> to run:</w:t>
      </w:r>
    </w:p>
    <w:p w14:paraId="50DA7D57" w14:textId="77777777" w:rsidR="00B44AA6" w:rsidRPr="00B44AA6" w:rsidRDefault="00B44AA6" w:rsidP="00B44AA6">
      <w:pPr>
        <w:ind w:left="0" w:hanging="2"/>
      </w:pPr>
      <w:r w:rsidRPr="00B44AA6">
        <w:t>javascript</w:t>
      </w:r>
    </w:p>
    <w:p w14:paraId="69075057" w14:textId="77777777" w:rsidR="00B44AA6" w:rsidRPr="00B44AA6" w:rsidRDefault="00B44AA6" w:rsidP="00B44AA6">
      <w:pPr>
        <w:ind w:left="0" w:hanging="2"/>
      </w:pPr>
      <w:r w:rsidRPr="00B44AA6">
        <w:t>CopyEdit</w:t>
      </w:r>
    </w:p>
    <w:p w14:paraId="58A1FC5C" w14:textId="77777777" w:rsidR="00B44AA6" w:rsidRPr="00B44AA6" w:rsidRDefault="00B44AA6" w:rsidP="00B44AA6">
      <w:pPr>
        <w:ind w:left="0" w:hanging="2"/>
      </w:pPr>
      <w:r w:rsidRPr="00B44AA6">
        <w:t>db.users.find({age: {$gt: 30}})</w:t>
      </w:r>
    </w:p>
    <w:p w14:paraId="595B3EB2" w14:textId="77777777" w:rsidR="00B44AA6" w:rsidRPr="00B44AA6" w:rsidRDefault="00B44AA6" w:rsidP="00B44AA6">
      <w:pPr>
        <w:ind w:left="0" w:hanging="2"/>
      </w:pPr>
      <w:r w:rsidRPr="00B44AA6">
        <w:pict w14:anchorId="67AE7DDA">
          <v:rect id="_x0000_i1557" style="width:0;height:1.5pt" o:hralign="center" o:hrstd="t" o:hr="t" fillcolor="#a0a0a0" stroked="f"/>
        </w:pict>
      </w:r>
    </w:p>
    <w:p w14:paraId="1C81145F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Recording</w:t>
      </w:r>
    </w:p>
    <w:p w14:paraId="418F563C" w14:textId="6194D213" w:rsidR="00390D34" w:rsidRPr="00B44AA6" w:rsidRDefault="00390D34" w:rsidP="00390D34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4C079C" wp14:editId="70CCA3F1">
            <wp:extent cx="18288000" cy="8486775"/>
            <wp:effectExtent l="0" t="0" r="0" b="9525"/>
            <wp:docPr id="9020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36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4F5" w14:textId="77777777" w:rsidR="00B44AA6" w:rsidRPr="00B44AA6" w:rsidRDefault="00B44AA6" w:rsidP="00B44AA6">
      <w:pPr>
        <w:numPr>
          <w:ilvl w:val="0"/>
          <w:numId w:val="102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A blank template with </w:t>
      </w:r>
      <w:r w:rsidRPr="00B44AA6">
        <w:rPr>
          <w:b/>
          <w:bCs/>
        </w:rPr>
        <w:t>HTTP(S) Test Script Recorder</w:t>
      </w:r>
      <w:r w:rsidRPr="00B44AA6">
        <w:t>.</w:t>
      </w:r>
    </w:p>
    <w:p w14:paraId="118309AF" w14:textId="77777777" w:rsidR="00B44AA6" w:rsidRPr="00B44AA6" w:rsidRDefault="00B44AA6" w:rsidP="00B44AA6">
      <w:pPr>
        <w:numPr>
          <w:ilvl w:val="0"/>
          <w:numId w:val="102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Capture browser-based activity.</w:t>
      </w:r>
    </w:p>
    <w:p w14:paraId="6B172768" w14:textId="77777777" w:rsidR="00B44AA6" w:rsidRPr="00B44AA6" w:rsidRDefault="00B44AA6" w:rsidP="00B44AA6">
      <w:pPr>
        <w:numPr>
          <w:ilvl w:val="0"/>
          <w:numId w:val="102"/>
        </w:numPr>
        <w:ind w:left="0" w:hanging="2"/>
      </w:pPr>
      <w:r w:rsidRPr="00B44AA6">
        <w:rPr>
          <w:b/>
          <w:bCs/>
        </w:rPr>
        <w:t>Example:</w:t>
      </w:r>
      <w:r w:rsidRPr="00B44AA6">
        <w:t xml:space="preserve"> Use a proxy with JMeter and browser to record a login flow</w:t>
      </w:r>
    </w:p>
    <w:p w14:paraId="724FC0C2" w14:textId="77777777" w:rsidR="00B44AA6" w:rsidRPr="00B44AA6" w:rsidRDefault="00B44AA6" w:rsidP="00B44AA6">
      <w:pPr>
        <w:ind w:left="0" w:hanging="2"/>
      </w:pPr>
      <w:r w:rsidRPr="00B44AA6">
        <w:pict w14:anchorId="2C1EFF0B">
          <v:rect id="_x0000_i1558" style="width:0;height:1.5pt" o:hralign="center" o:hrstd="t" o:hr="t" fillcolor="#a0a0a0" stroked="f"/>
        </w:pict>
      </w:r>
    </w:p>
    <w:p w14:paraId="78A2B59B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Recording with Think Time</w:t>
      </w:r>
    </w:p>
    <w:p w14:paraId="7D1DEA18" w14:textId="24E97468" w:rsidR="00390D34" w:rsidRPr="00B44AA6" w:rsidRDefault="00390D34" w:rsidP="00390D34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2371FB" wp14:editId="09D86681">
            <wp:extent cx="18288000" cy="8401050"/>
            <wp:effectExtent l="0" t="0" r="0" b="0"/>
            <wp:docPr id="110731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6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E124" w14:textId="77777777" w:rsidR="00B44AA6" w:rsidRPr="00B44AA6" w:rsidRDefault="00B44AA6" w:rsidP="00B44AA6">
      <w:pPr>
        <w:numPr>
          <w:ilvl w:val="0"/>
          <w:numId w:val="103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Like above, but </w:t>
      </w:r>
      <w:r w:rsidRPr="00B44AA6">
        <w:rPr>
          <w:b/>
          <w:bCs/>
        </w:rPr>
        <w:t>preserves user pause time</w:t>
      </w:r>
      <w:r w:rsidRPr="00B44AA6">
        <w:t xml:space="preserve"> between actions.</w:t>
      </w:r>
    </w:p>
    <w:p w14:paraId="3652CFDC" w14:textId="77777777" w:rsidR="00B44AA6" w:rsidRPr="00B44AA6" w:rsidRDefault="00B44AA6" w:rsidP="00B44AA6">
      <w:pPr>
        <w:numPr>
          <w:ilvl w:val="0"/>
          <w:numId w:val="103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Simulate real-user interaction delays.</w:t>
      </w:r>
    </w:p>
    <w:p w14:paraId="21FD0417" w14:textId="77777777" w:rsidR="00B44AA6" w:rsidRPr="00B44AA6" w:rsidRDefault="00B44AA6" w:rsidP="00B44AA6">
      <w:pPr>
        <w:numPr>
          <w:ilvl w:val="0"/>
          <w:numId w:val="103"/>
        </w:numPr>
        <w:ind w:left="0" w:hanging="2"/>
      </w:pPr>
      <w:r w:rsidRPr="00B44AA6">
        <w:rPr>
          <w:b/>
          <w:bCs/>
        </w:rPr>
        <w:t>Example:</w:t>
      </w:r>
      <w:r w:rsidRPr="00B44AA6">
        <w:t xml:space="preserve"> Login → Wait 5s → Click profile → Wait 3s → Logout</w:t>
      </w:r>
    </w:p>
    <w:p w14:paraId="02929FAE" w14:textId="77777777" w:rsidR="00B44AA6" w:rsidRPr="00B44AA6" w:rsidRDefault="00B44AA6" w:rsidP="00B44AA6">
      <w:pPr>
        <w:ind w:left="0" w:hanging="2"/>
      </w:pPr>
      <w:r w:rsidRPr="00B44AA6">
        <w:pict w14:anchorId="3C2B2396">
          <v:rect id="_x0000_i1559" style="width:0;height:1.5pt" o:hralign="center" o:hrstd="t" o:hr="t" fillcolor="#a0a0a0" stroked="f"/>
        </w:pict>
      </w:r>
    </w:p>
    <w:p w14:paraId="4E0487F6" w14:textId="77777777" w:rsidR="00B44AA6" w:rsidRDefault="00B44AA6" w:rsidP="00B44AA6">
      <w:pPr>
        <w:ind w:left="0" w:hanging="2"/>
        <w:rPr>
          <w:b/>
          <w:bCs/>
        </w:rPr>
      </w:pPr>
      <w:r w:rsidRPr="00B44AA6">
        <w:rPr>
          <w:b/>
          <w:bCs/>
        </w:rPr>
        <w:t>• Simple HTTP Request</w:t>
      </w:r>
    </w:p>
    <w:p w14:paraId="418852AB" w14:textId="479750A9" w:rsidR="00390D34" w:rsidRPr="00B44AA6" w:rsidRDefault="00390D34" w:rsidP="00390D34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FE3958" wp14:editId="3DEA9632">
            <wp:extent cx="18288000" cy="8248650"/>
            <wp:effectExtent l="0" t="0" r="0" b="0"/>
            <wp:docPr id="129238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81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997" w14:textId="77777777" w:rsidR="00B44AA6" w:rsidRPr="00B44AA6" w:rsidRDefault="00B44AA6" w:rsidP="00B44AA6">
      <w:pPr>
        <w:numPr>
          <w:ilvl w:val="0"/>
          <w:numId w:val="104"/>
        </w:numPr>
        <w:ind w:left="0" w:hanging="2"/>
      </w:pPr>
      <w:r w:rsidRPr="00B44AA6">
        <w:rPr>
          <w:b/>
          <w:bCs/>
        </w:rPr>
        <w:t>What it is:</w:t>
      </w:r>
      <w:r w:rsidRPr="00B44AA6">
        <w:t xml:space="preserve"> Basic HTTP GET/POST test plan.</w:t>
      </w:r>
    </w:p>
    <w:p w14:paraId="33082B95" w14:textId="77777777" w:rsidR="00B44AA6" w:rsidRPr="00B44AA6" w:rsidRDefault="00B44AA6" w:rsidP="00B44AA6">
      <w:pPr>
        <w:numPr>
          <w:ilvl w:val="0"/>
          <w:numId w:val="104"/>
        </w:numPr>
        <w:ind w:left="0" w:hanging="2"/>
      </w:pPr>
      <w:r w:rsidRPr="00B44AA6">
        <w:rPr>
          <w:b/>
          <w:bCs/>
        </w:rPr>
        <w:t>Use Case:</w:t>
      </w:r>
      <w:r w:rsidRPr="00B44AA6">
        <w:t xml:space="preserve"> Ping an API or website.</w:t>
      </w:r>
    </w:p>
    <w:p w14:paraId="5B7CAFAB" w14:textId="77777777" w:rsidR="00B44AA6" w:rsidRPr="00B44AA6" w:rsidRDefault="00B44AA6" w:rsidP="00B44AA6">
      <w:pPr>
        <w:numPr>
          <w:ilvl w:val="0"/>
          <w:numId w:val="104"/>
        </w:numPr>
        <w:ind w:left="0" w:hanging="2"/>
      </w:pPr>
      <w:r w:rsidRPr="00B44AA6">
        <w:rPr>
          <w:b/>
          <w:bCs/>
        </w:rPr>
        <w:t>Example:</w:t>
      </w:r>
    </w:p>
    <w:p w14:paraId="596C2A55" w14:textId="77777777" w:rsidR="00B44AA6" w:rsidRPr="00B44AA6" w:rsidRDefault="00B44AA6" w:rsidP="00B44AA6">
      <w:pPr>
        <w:numPr>
          <w:ilvl w:val="1"/>
          <w:numId w:val="104"/>
        </w:numPr>
        <w:ind w:left="0" w:hanging="2"/>
      </w:pPr>
      <w:r w:rsidRPr="00B44AA6">
        <w:t>Thread Group → HTTP Request →</w:t>
      </w:r>
      <w:r w:rsidRPr="00B44AA6">
        <w:br/>
        <w:t>URL: https://api.example.com/status</w:t>
      </w:r>
      <w:r w:rsidRPr="00B44AA6">
        <w:br/>
        <w:t>Method: GET</w:t>
      </w:r>
    </w:p>
    <w:p w14:paraId="25A0D858" w14:textId="77777777" w:rsidR="00B44AA6" w:rsidRPr="00B44AA6" w:rsidRDefault="00B44AA6" w:rsidP="00B44AA6">
      <w:pPr>
        <w:ind w:left="0" w:hanging="2"/>
      </w:pPr>
      <w:r w:rsidRPr="00B44AA6">
        <w:pict w14:anchorId="5E00FC1F">
          <v:rect id="_x0000_i1560" style="width:0;height:1.5pt" o:hralign="center" o:hrstd="t" o:hr="t" fillcolor="#a0a0a0" stroked="f"/>
        </w:pict>
      </w:r>
    </w:p>
    <w:sectPr w:rsidR="00B44AA6" w:rsidRPr="00B44AA6" w:rsidSect="005F526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77D58" w14:textId="77777777" w:rsidR="000F0069" w:rsidRDefault="000F0069">
      <w:pPr>
        <w:spacing w:line="240" w:lineRule="auto"/>
        <w:ind w:left="0" w:hanging="2"/>
      </w:pPr>
      <w:r>
        <w:separator/>
      </w:r>
    </w:p>
  </w:endnote>
  <w:endnote w:type="continuationSeparator" w:id="0">
    <w:p w14:paraId="24BE1463" w14:textId="77777777" w:rsidR="000F0069" w:rsidRDefault="000F006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9528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117F9" w14:textId="77777777" w:rsidR="005D441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  <w:r>
      <w:rPr>
        <w:color w:val="4F81BD"/>
      </w:rPr>
      <w:t xml:space="preserve"> </w:t>
    </w:r>
    <w:r>
      <w:rPr>
        <w:rFonts w:ascii="Calibri" w:eastAsia="Calibri" w:hAnsi="Calibri" w:cs="Calibri"/>
        <w:color w:val="4F81BD"/>
        <w:sz w:val="20"/>
        <w:szCs w:val="20"/>
      </w:rPr>
      <w:t xml:space="preserve">pg. </w:t>
    </w:r>
    <w:r>
      <w:rPr>
        <w:rFonts w:ascii="Cambria" w:eastAsia="Cambria" w:hAnsi="Cambria" w:cs="Cambria"/>
        <w:color w:val="4F81BD"/>
        <w:sz w:val="20"/>
        <w:szCs w:val="20"/>
      </w:rPr>
      <w:fldChar w:fldCharType="begin"/>
    </w:r>
    <w:r>
      <w:rPr>
        <w:rFonts w:ascii="Cambria" w:eastAsia="Cambria" w:hAnsi="Cambria" w:cs="Cambria"/>
        <w:color w:val="4F81BD"/>
        <w:sz w:val="20"/>
        <w:szCs w:val="20"/>
      </w:rPr>
      <w:instrText>PAGE</w:instrText>
    </w:r>
    <w:r>
      <w:rPr>
        <w:rFonts w:ascii="Cambria" w:eastAsia="Cambria" w:hAnsi="Cambria" w:cs="Cambria"/>
        <w:color w:val="4F81BD"/>
        <w:sz w:val="20"/>
        <w:szCs w:val="20"/>
      </w:rPr>
      <w:fldChar w:fldCharType="separate"/>
    </w:r>
    <w:r>
      <w:rPr>
        <w:rFonts w:ascii="Cambria" w:eastAsia="Cambria" w:hAnsi="Cambria" w:cs="Cambria"/>
        <w:noProof/>
        <w:color w:val="4F81BD"/>
        <w:sz w:val="20"/>
        <w:szCs w:val="20"/>
      </w:rPr>
      <w:t>1</w:t>
    </w:r>
    <w:r>
      <w:rPr>
        <w:rFonts w:ascii="Cambria" w:eastAsia="Cambria" w:hAnsi="Cambria" w:cs="Cambria"/>
        <w:color w:val="4F81BD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7FB739A" wp14:editId="648EB6CE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453" name="Rectangl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9CB86D5" w14:textId="77777777" w:rsidR="005D4413" w:rsidRDefault="005D4413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FB739A" id="Rectangle 453" o:spid="_x0000_s1026" style="position:absolute;margin-left:-1in;margin-top:0;width:581.15pt;height:75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39CB86D5" w14:textId="77777777" w:rsidR="005D4413" w:rsidRDefault="005D4413">
                    <w:pPr>
                      <w:spacing w:line="240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B4101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29EA24" w14:textId="77777777" w:rsidR="000F0069" w:rsidRDefault="000F0069">
      <w:pPr>
        <w:spacing w:line="240" w:lineRule="auto"/>
        <w:ind w:left="0" w:hanging="2"/>
      </w:pPr>
      <w:r>
        <w:separator/>
      </w:r>
    </w:p>
  </w:footnote>
  <w:footnote w:type="continuationSeparator" w:id="0">
    <w:p w14:paraId="415B78BA" w14:textId="77777777" w:rsidR="000F0069" w:rsidRDefault="000F0069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5EE5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FB242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7F133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5EE"/>
    <w:multiLevelType w:val="multilevel"/>
    <w:tmpl w:val="CBEC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F1DDF"/>
    <w:multiLevelType w:val="multilevel"/>
    <w:tmpl w:val="738C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F48A5"/>
    <w:multiLevelType w:val="multilevel"/>
    <w:tmpl w:val="65803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82F9E"/>
    <w:multiLevelType w:val="multilevel"/>
    <w:tmpl w:val="D802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D50AE"/>
    <w:multiLevelType w:val="multilevel"/>
    <w:tmpl w:val="E394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B11209"/>
    <w:multiLevelType w:val="multilevel"/>
    <w:tmpl w:val="2AAC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B773E"/>
    <w:multiLevelType w:val="multilevel"/>
    <w:tmpl w:val="8A5C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AD56FB"/>
    <w:multiLevelType w:val="multilevel"/>
    <w:tmpl w:val="2348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D92E83"/>
    <w:multiLevelType w:val="multilevel"/>
    <w:tmpl w:val="4900E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2104D9"/>
    <w:multiLevelType w:val="multilevel"/>
    <w:tmpl w:val="3C4E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116191"/>
    <w:multiLevelType w:val="multilevel"/>
    <w:tmpl w:val="6A78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FE5275"/>
    <w:multiLevelType w:val="multilevel"/>
    <w:tmpl w:val="19FAD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984226"/>
    <w:multiLevelType w:val="multilevel"/>
    <w:tmpl w:val="F940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C03CE7"/>
    <w:multiLevelType w:val="multilevel"/>
    <w:tmpl w:val="4586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D8627C"/>
    <w:multiLevelType w:val="multilevel"/>
    <w:tmpl w:val="063A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1046FFB"/>
    <w:multiLevelType w:val="multilevel"/>
    <w:tmpl w:val="982A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2964BB"/>
    <w:multiLevelType w:val="multilevel"/>
    <w:tmpl w:val="3B2C5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E568DF"/>
    <w:multiLevelType w:val="multilevel"/>
    <w:tmpl w:val="02E4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F94F19"/>
    <w:multiLevelType w:val="multilevel"/>
    <w:tmpl w:val="4EF46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5817A3"/>
    <w:multiLevelType w:val="multilevel"/>
    <w:tmpl w:val="E67A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B63E70"/>
    <w:multiLevelType w:val="multilevel"/>
    <w:tmpl w:val="1214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575048"/>
    <w:multiLevelType w:val="multilevel"/>
    <w:tmpl w:val="57D4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980EA3"/>
    <w:multiLevelType w:val="multilevel"/>
    <w:tmpl w:val="8214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B370F1"/>
    <w:multiLevelType w:val="multilevel"/>
    <w:tmpl w:val="34087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DE2F52"/>
    <w:multiLevelType w:val="multilevel"/>
    <w:tmpl w:val="1722E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272235"/>
    <w:multiLevelType w:val="multilevel"/>
    <w:tmpl w:val="1490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E640B1"/>
    <w:multiLevelType w:val="multilevel"/>
    <w:tmpl w:val="24A2B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E321C6F"/>
    <w:multiLevelType w:val="multilevel"/>
    <w:tmpl w:val="1270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B13194"/>
    <w:multiLevelType w:val="multilevel"/>
    <w:tmpl w:val="8C088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00D4924"/>
    <w:multiLevelType w:val="multilevel"/>
    <w:tmpl w:val="60B44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13646A9"/>
    <w:multiLevelType w:val="multilevel"/>
    <w:tmpl w:val="FDB6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4447024"/>
    <w:multiLevelType w:val="multilevel"/>
    <w:tmpl w:val="BC04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4B738EE"/>
    <w:multiLevelType w:val="multilevel"/>
    <w:tmpl w:val="7CE4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D375BA"/>
    <w:multiLevelType w:val="multilevel"/>
    <w:tmpl w:val="67B0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4F50DAE"/>
    <w:multiLevelType w:val="multilevel"/>
    <w:tmpl w:val="E2DA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C272D0"/>
    <w:multiLevelType w:val="multilevel"/>
    <w:tmpl w:val="B52E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201F6D"/>
    <w:multiLevelType w:val="multilevel"/>
    <w:tmpl w:val="7EA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3949C5"/>
    <w:multiLevelType w:val="multilevel"/>
    <w:tmpl w:val="8098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9071BEF"/>
    <w:multiLevelType w:val="multilevel"/>
    <w:tmpl w:val="AFA8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823E31"/>
    <w:multiLevelType w:val="multilevel"/>
    <w:tmpl w:val="31B0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E5F2376"/>
    <w:multiLevelType w:val="multilevel"/>
    <w:tmpl w:val="444ED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1095D40"/>
    <w:multiLevelType w:val="multilevel"/>
    <w:tmpl w:val="5980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16683F"/>
    <w:multiLevelType w:val="multilevel"/>
    <w:tmpl w:val="F280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1652E42"/>
    <w:multiLevelType w:val="multilevel"/>
    <w:tmpl w:val="8900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414229F"/>
    <w:multiLevelType w:val="multilevel"/>
    <w:tmpl w:val="B30E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6244FF"/>
    <w:multiLevelType w:val="multilevel"/>
    <w:tmpl w:val="68E0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856FBC"/>
    <w:multiLevelType w:val="multilevel"/>
    <w:tmpl w:val="865C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290845"/>
    <w:multiLevelType w:val="multilevel"/>
    <w:tmpl w:val="CF66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711410B"/>
    <w:multiLevelType w:val="multilevel"/>
    <w:tmpl w:val="EAEA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A47B66"/>
    <w:multiLevelType w:val="multilevel"/>
    <w:tmpl w:val="9A7AA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481B58"/>
    <w:multiLevelType w:val="multilevel"/>
    <w:tmpl w:val="808C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A632BB3"/>
    <w:multiLevelType w:val="multilevel"/>
    <w:tmpl w:val="7A4AD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B944AF9"/>
    <w:multiLevelType w:val="multilevel"/>
    <w:tmpl w:val="DF3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BC52FF6"/>
    <w:multiLevelType w:val="multilevel"/>
    <w:tmpl w:val="6014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BDC179D"/>
    <w:multiLevelType w:val="multilevel"/>
    <w:tmpl w:val="186E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BEA2E90"/>
    <w:multiLevelType w:val="multilevel"/>
    <w:tmpl w:val="0C80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C5D0CEF"/>
    <w:multiLevelType w:val="multilevel"/>
    <w:tmpl w:val="98D8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DC15404"/>
    <w:multiLevelType w:val="multilevel"/>
    <w:tmpl w:val="CBFC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DDF5EFD"/>
    <w:multiLevelType w:val="multilevel"/>
    <w:tmpl w:val="AE5A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E0D38D1"/>
    <w:multiLevelType w:val="multilevel"/>
    <w:tmpl w:val="C0B09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1D838A6"/>
    <w:multiLevelType w:val="multilevel"/>
    <w:tmpl w:val="0CCE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24A4558"/>
    <w:multiLevelType w:val="multilevel"/>
    <w:tmpl w:val="08B67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5702746"/>
    <w:multiLevelType w:val="multilevel"/>
    <w:tmpl w:val="B2CE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5AA4A92"/>
    <w:multiLevelType w:val="multilevel"/>
    <w:tmpl w:val="F0047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62F48EB"/>
    <w:multiLevelType w:val="multilevel"/>
    <w:tmpl w:val="5692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6625AE0"/>
    <w:multiLevelType w:val="multilevel"/>
    <w:tmpl w:val="358E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72527EA"/>
    <w:multiLevelType w:val="multilevel"/>
    <w:tmpl w:val="DC90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7C21627"/>
    <w:multiLevelType w:val="multilevel"/>
    <w:tmpl w:val="F5A4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7CA55A8"/>
    <w:multiLevelType w:val="hybridMultilevel"/>
    <w:tmpl w:val="33F47BDA"/>
    <w:lvl w:ilvl="0" w:tplc="A7561C6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69" w15:restartNumberingAfterBreak="0">
    <w:nsid w:val="48C564EC"/>
    <w:multiLevelType w:val="multilevel"/>
    <w:tmpl w:val="E41C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9BE2FD5"/>
    <w:multiLevelType w:val="multilevel"/>
    <w:tmpl w:val="5FE6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ABD7B0C"/>
    <w:multiLevelType w:val="multilevel"/>
    <w:tmpl w:val="A09C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C297E52"/>
    <w:multiLevelType w:val="multilevel"/>
    <w:tmpl w:val="B496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CC2643A"/>
    <w:multiLevelType w:val="multilevel"/>
    <w:tmpl w:val="9770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F5F3E22"/>
    <w:multiLevelType w:val="multilevel"/>
    <w:tmpl w:val="D5E4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04B03B8"/>
    <w:multiLevelType w:val="multilevel"/>
    <w:tmpl w:val="8E084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0CA1290"/>
    <w:multiLevelType w:val="multilevel"/>
    <w:tmpl w:val="9AD0A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1A26CAC"/>
    <w:multiLevelType w:val="multilevel"/>
    <w:tmpl w:val="C3D66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47F629F"/>
    <w:multiLevelType w:val="multilevel"/>
    <w:tmpl w:val="63E85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4F74C3A"/>
    <w:multiLevelType w:val="multilevel"/>
    <w:tmpl w:val="1E5E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5E31EE7"/>
    <w:multiLevelType w:val="multilevel"/>
    <w:tmpl w:val="87CE5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73D07A8"/>
    <w:multiLevelType w:val="multilevel"/>
    <w:tmpl w:val="CE16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8295992"/>
    <w:multiLevelType w:val="multilevel"/>
    <w:tmpl w:val="09183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CE042AB"/>
    <w:multiLevelType w:val="multilevel"/>
    <w:tmpl w:val="A7E0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6830B7"/>
    <w:multiLevelType w:val="multilevel"/>
    <w:tmpl w:val="284C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0E0EE5"/>
    <w:multiLevelType w:val="multilevel"/>
    <w:tmpl w:val="58CA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A36550"/>
    <w:multiLevelType w:val="multilevel"/>
    <w:tmpl w:val="076A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EB04487"/>
    <w:multiLevelType w:val="multilevel"/>
    <w:tmpl w:val="4BAA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07C3DE1"/>
    <w:multiLevelType w:val="multilevel"/>
    <w:tmpl w:val="53EE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2B61CEF"/>
    <w:multiLevelType w:val="multilevel"/>
    <w:tmpl w:val="50C8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3057751"/>
    <w:multiLevelType w:val="multilevel"/>
    <w:tmpl w:val="7954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6341944"/>
    <w:multiLevelType w:val="multilevel"/>
    <w:tmpl w:val="0CA6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6730E3A"/>
    <w:multiLevelType w:val="multilevel"/>
    <w:tmpl w:val="F8B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6EF2AD8"/>
    <w:multiLevelType w:val="multilevel"/>
    <w:tmpl w:val="BA42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7921340"/>
    <w:multiLevelType w:val="multilevel"/>
    <w:tmpl w:val="5E84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8751DF7"/>
    <w:multiLevelType w:val="multilevel"/>
    <w:tmpl w:val="72EE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8DE4C62"/>
    <w:multiLevelType w:val="multilevel"/>
    <w:tmpl w:val="1FDE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93F737E"/>
    <w:multiLevelType w:val="multilevel"/>
    <w:tmpl w:val="D50C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9E66D46"/>
    <w:multiLevelType w:val="multilevel"/>
    <w:tmpl w:val="AE768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AC96AAE"/>
    <w:multiLevelType w:val="multilevel"/>
    <w:tmpl w:val="E202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AEB03D2"/>
    <w:multiLevelType w:val="multilevel"/>
    <w:tmpl w:val="7FFE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C931AD5"/>
    <w:multiLevelType w:val="multilevel"/>
    <w:tmpl w:val="2F38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E951C18"/>
    <w:multiLevelType w:val="multilevel"/>
    <w:tmpl w:val="E21C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F6F4CD7"/>
    <w:multiLevelType w:val="multilevel"/>
    <w:tmpl w:val="11BC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0193281"/>
    <w:multiLevelType w:val="multilevel"/>
    <w:tmpl w:val="5434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0314A4A"/>
    <w:multiLevelType w:val="multilevel"/>
    <w:tmpl w:val="6916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1F173BD"/>
    <w:multiLevelType w:val="multilevel"/>
    <w:tmpl w:val="DD1C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2B7332C"/>
    <w:multiLevelType w:val="multilevel"/>
    <w:tmpl w:val="AA7C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4DB4E68"/>
    <w:multiLevelType w:val="multilevel"/>
    <w:tmpl w:val="409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5C71489"/>
    <w:multiLevelType w:val="multilevel"/>
    <w:tmpl w:val="FA2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7524762"/>
    <w:multiLevelType w:val="multilevel"/>
    <w:tmpl w:val="825E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87902A4"/>
    <w:multiLevelType w:val="multilevel"/>
    <w:tmpl w:val="0866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9533E15"/>
    <w:multiLevelType w:val="multilevel"/>
    <w:tmpl w:val="E5AA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99217D6"/>
    <w:multiLevelType w:val="multilevel"/>
    <w:tmpl w:val="495C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9982155"/>
    <w:multiLevelType w:val="multilevel"/>
    <w:tmpl w:val="F13E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B4F4CBC"/>
    <w:multiLevelType w:val="multilevel"/>
    <w:tmpl w:val="F63E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BE015AB"/>
    <w:multiLevelType w:val="multilevel"/>
    <w:tmpl w:val="FC58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BEA17E8"/>
    <w:multiLevelType w:val="multilevel"/>
    <w:tmpl w:val="BCA8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FFA6003"/>
    <w:multiLevelType w:val="multilevel"/>
    <w:tmpl w:val="6216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500482">
    <w:abstractNumId w:val="19"/>
  </w:num>
  <w:num w:numId="2" w16cid:durableId="121269867">
    <w:abstractNumId w:val="5"/>
  </w:num>
  <w:num w:numId="3" w16cid:durableId="306979387">
    <w:abstractNumId w:val="86"/>
  </w:num>
  <w:num w:numId="4" w16cid:durableId="164247784">
    <w:abstractNumId w:val="92"/>
  </w:num>
  <w:num w:numId="5" w16cid:durableId="1640038745">
    <w:abstractNumId w:val="3"/>
  </w:num>
  <w:num w:numId="6" w16cid:durableId="1988394765">
    <w:abstractNumId w:val="116"/>
  </w:num>
  <w:num w:numId="7" w16cid:durableId="1090082133">
    <w:abstractNumId w:val="7"/>
  </w:num>
  <w:num w:numId="8" w16cid:durableId="1241059614">
    <w:abstractNumId w:val="16"/>
  </w:num>
  <w:num w:numId="9" w16cid:durableId="787237433">
    <w:abstractNumId w:val="45"/>
  </w:num>
  <w:num w:numId="10" w16cid:durableId="1375229819">
    <w:abstractNumId w:val="34"/>
  </w:num>
  <w:num w:numId="11" w16cid:durableId="1176967130">
    <w:abstractNumId w:val="75"/>
  </w:num>
  <w:num w:numId="12" w16cid:durableId="5637705">
    <w:abstractNumId w:val="57"/>
  </w:num>
  <w:num w:numId="13" w16cid:durableId="172377579">
    <w:abstractNumId w:val="62"/>
  </w:num>
  <w:num w:numId="14" w16cid:durableId="1466509311">
    <w:abstractNumId w:val="87"/>
  </w:num>
  <w:num w:numId="15" w16cid:durableId="1067844926">
    <w:abstractNumId w:val="10"/>
  </w:num>
  <w:num w:numId="16" w16cid:durableId="879978636">
    <w:abstractNumId w:val="82"/>
  </w:num>
  <w:num w:numId="17" w16cid:durableId="1091462807">
    <w:abstractNumId w:val="111"/>
  </w:num>
  <w:num w:numId="18" w16cid:durableId="1459379196">
    <w:abstractNumId w:val="101"/>
  </w:num>
  <w:num w:numId="19" w16cid:durableId="1837837841">
    <w:abstractNumId w:val="31"/>
  </w:num>
  <w:num w:numId="20" w16cid:durableId="1715226156">
    <w:abstractNumId w:val="107"/>
  </w:num>
  <w:num w:numId="21" w16cid:durableId="652372606">
    <w:abstractNumId w:val="63"/>
  </w:num>
  <w:num w:numId="22" w16cid:durableId="1285187375">
    <w:abstractNumId w:val="71"/>
  </w:num>
  <w:num w:numId="23" w16cid:durableId="363141554">
    <w:abstractNumId w:val="78"/>
  </w:num>
  <w:num w:numId="24" w16cid:durableId="1575630283">
    <w:abstractNumId w:val="29"/>
  </w:num>
  <w:num w:numId="25" w16cid:durableId="1616449241">
    <w:abstractNumId w:val="83"/>
  </w:num>
  <w:num w:numId="26" w16cid:durableId="909197789">
    <w:abstractNumId w:val="67"/>
  </w:num>
  <w:num w:numId="27" w16cid:durableId="1673333718">
    <w:abstractNumId w:val="18"/>
  </w:num>
  <w:num w:numId="28" w16cid:durableId="1165436384">
    <w:abstractNumId w:val="100"/>
  </w:num>
  <w:num w:numId="29" w16cid:durableId="406617187">
    <w:abstractNumId w:val="51"/>
  </w:num>
  <w:num w:numId="30" w16cid:durableId="993491485">
    <w:abstractNumId w:val="114"/>
  </w:num>
  <w:num w:numId="31" w16cid:durableId="998845875">
    <w:abstractNumId w:val="118"/>
  </w:num>
  <w:num w:numId="32" w16cid:durableId="1882470354">
    <w:abstractNumId w:val="50"/>
  </w:num>
  <w:num w:numId="33" w16cid:durableId="2020622677">
    <w:abstractNumId w:val="74"/>
  </w:num>
  <w:num w:numId="34" w16cid:durableId="662124675">
    <w:abstractNumId w:val="40"/>
  </w:num>
  <w:num w:numId="35" w16cid:durableId="823667580">
    <w:abstractNumId w:val="105"/>
  </w:num>
  <w:num w:numId="36" w16cid:durableId="911085142">
    <w:abstractNumId w:val="93"/>
  </w:num>
  <w:num w:numId="37" w16cid:durableId="1436095153">
    <w:abstractNumId w:val="94"/>
  </w:num>
  <w:num w:numId="38" w16cid:durableId="1971090371">
    <w:abstractNumId w:val="77"/>
  </w:num>
  <w:num w:numId="39" w16cid:durableId="1121917111">
    <w:abstractNumId w:val="8"/>
  </w:num>
  <w:num w:numId="40" w16cid:durableId="1345741647">
    <w:abstractNumId w:val="112"/>
  </w:num>
  <w:num w:numId="41" w16cid:durableId="290787150">
    <w:abstractNumId w:val="13"/>
  </w:num>
  <w:num w:numId="42" w16cid:durableId="1122070368">
    <w:abstractNumId w:val="73"/>
  </w:num>
  <w:num w:numId="43" w16cid:durableId="329142063">
    <w:abstractNumId w:val="108"/>
  </w:num>
  <w:num w:numId="44" w16cid:durableId="275793871">
    <w:abstractNumId w:val="89"/>
  </w:num>
  <w:num w:numId="45" w16cid:durableId="1818180354">
    <w:abstractNumId w:val="44"/>
  </w:num>
  <w:num w:numId="46" w16cid:durableId="1803770956">
    <w:abstractNumId w:val="35"/>
  </w:num>
  <w:num w:numId="47" w16cid:durableId="482046562">
    <w:abstractNumId w:val="64"/>
  </w:num>
  <w:num w:numId="48" w16cid:durableId="95181026">
    <w:abstractNumId w:val="81"/>
  </w:num>
  <w:num w:numId="49" w16cid:durableId="228537622">
    <w:abstractNumId w:val="42"/>
  </w:num>
  <w:num w:numId="50" w16cid:durableId="73430286">
    <w:abstractNumId w:val="11"/>
  </w:num>
  <w:num w:numId="51" w16cid:durableId="806552394">
    <w:abstractNumId w:val="22"/>
  </w:num>
  <w:num w:numId="52" w16cid:durableId="163324800">
    <w:abstractNumId w:val="99"/>
  </w:num>
  <w:num w:numId="53" w16cid:durableId="84427394">
    <w:abstractNumId w:val="52"/>
  </w:num>
  <w:num w:numId="54" w16cid:durableId="1208294610">
    <w:abstractNumId w:val="103"/>
  </w:num>
  <w:num w:numId="55" w16cid:durableId="75057870">
    <w:abstractNumId w:val="109"/>
  </w:num>
  <w:num w:numId="56" w16cid:durableId="1235430992">
    <w:abstractNumId w:val="46"/>
  </w:num>
  <w:num w:numId="57" w16cid:durableId="1944612439">
    <w:abstractNumId w:val="30"/>
  </w:num>
  <w:num w:numId="58" w16cid:durableId="60954523">
    <w:abstractNumId w:val="43"/>
  </w:num>
  <w:num w:numId="59" w16cid:durableId="1234201368">
    <w:abstractNumId w:val="68"/>
  </w:num>
  <w:num w:numId="60" w16cid:durableId="567300678">
    <w:abstractNumId w:val="28"/>
  </w:num>
  <w:num w:numId="61" w16cid:durableId="1856262842">
    <w:abstractNumId w:val="88"/>
  </w:num>
  <w:num w:numId="62" w16cid:durableId="1192836739">
    <w:abstractNumId w:val="113"/>
  </w:num>
  <w:num w:numId="63" w16cid:durableId="804394480">
    <w:abstractNumId w:val="115"/>
  </w:num>
  <w:num w:numId="64" w16cid:durableId="368337525">
    <w:abstractNumId w:val="60"/>
  </w:num>
  <w:num w:numId="65" w16cid:durableId="449593477">
    <w:abstractNumId w:val="0"/>
  </w:num>
  <w:num w:numId="66" w16cid:durableId="1723208389">
    <w:abstractNumId w:val="98"/>
  </w:num>
  <w:num w:numId="67" w16cid:durableId="1681815368">
    <w:abstractNumId w:val="65"/>
  </w:num>
  <w:num w:numId="68" w16cid:durableId="1167787696">
    <w:abstractNumId w:val="95"/>
  </w:num>
  <w:num w:numId="69" w16cid:durableId="1877699336">
    <w:abstractNumId w:val="66"/>
  </w:num>
  <w:num w:numId="70" w16cid:durableId="360281037">
    <w:abstractNumId w:val="76"/>
  </w:num>
  <w:num w:numId="71" w16cid:durableId="2036079208">
    <w:abstractNumId w:val="84"/>
  </w:num>
  <w:num w:numId="72" w16cid:durableId="1431075508">
    <w:abstractNumId w:val="117"/>
  </w:num>
  <w:num w:numId="73" w16cid:durableId="595014262">
    <w:abstractNumId w:val="39"/>
  </w:num>
  <w:num w:numId="74" w16cid:durableId="991831178">
    <w:abstractNumId w:val="9"/>
  </w:num>
  <w:num w:numId="75" w16cid:durableId="2038579496">
    <w:abstractNumId w:val="32"/>
  </w:num>
  <w:num w:numId="76" w16cid:durableId="144011011">
    <w:abstractNumId w:val="36"/>
  </w:num>
  <w:num w:numId="77" w16cid:durableId="704602418">
    <w:abstractNumId w:val="25"/>
  </w:num>
  <w:num w:numId="78" w16cid:durableId="1332954125">
    <w:abstractNumId w:val="17"/>
  </w:num>
  <w:num w:numId="79" w16cid:durableId="443769103">
    <w:abstractNumId w:val="96"/>
  </w:num>
  <w:num w:numId="80" w16cid:durableId="489829557">
    <w:abstractNumId w:val="70"/>
  </w:num>
  <w:num w:numId="81" w16cid:durableId="1415782357">
    <w:abstractNumId w:val="69"/>
  </w:num>
  <w:num w:numId="82" w16cid:durableId="2127506324">
    <w:abstractNumId w:val="102"/>
  </w:num>
  <w:num w:numId="83" w16cid:durableId="68961734">
    <w:abstractNumId w:val="21"/>
  </w:num>
  <w:num w:numId="84" w16cid:durableId="1119840508">
    <w:abstractNumId w:val="1"/>
  </w:num>
  <w:num w:numId="85" w16cid:durableId="196629796">
    <w:abstractNumId w:val="12"/>
  </w:num>
  <w:num w:numId="86" w16cid:durableId="77217014">
    <w:abstractNumId w:val="91"/>
  </w:num>
  <w:num w:numId="87" w16cid:durableId="693384833">
    <w:abstractNumId w:val="61"/>
  </w:num>
  <w:num w:numId="88" w16cid:durableId="1503931612">
    <w:abstractNumId w:val="56"/>
  </w:num>
  <w:num w:numId="89" w16cid:durableId="1377074856">
    <w:abstractNumId w:val="48"/>
  </w:num>
  <w:num w:numId="90" w16cid:durableId="814570727">
    <w:abstractNumId w:val="2"/>
  </w:num>
  <w:num w:numId="91" w16cid:durableId="358705441">
    <w:abstractNumId w:val="33"/>
  </w:num>
  <w:num w:numId="92" w16cid:durableId="2034839282">
    <w:abstractNumId w:val="85"/>
  </w:num>
  <w:num w:numId="93" w16cid:durableId="111747721">
    <w:abstractNumId w:val="37"/>
  </w:num>
  <w:num w:numId="94" w16cid:durableId="185487472">
    <w:abstractNumId w:val="15"/>
  </w:num>
  <w:num w:numId="95" w16cid:durableId="496847130">
    <w:abstractNumId w:val="27"/>
  </w:num>
  <w:num w:numId="96" w16cid:durableId="668213104">
    <w:abstractNumId w:val="26"/>
  </w:num>
  <w:num w:numId="97" w16cid:durableId="1171874927">
    <w:abstractNumId w:val="47"/>
  </w:num>
  <w:num w:numId="98" w16cid:durableId="767121497">
    <w:abstractNumId w:val="41"/>
  </w:num>
  <w:num w:numId="99" w16cid:durableId="1612206633">
    <w:abstractNumId w:val="23"/>
  </w:num>
  <w:num w:numId="100" w16cid:durableId="870532609">
    <w:abstractNumId w:val="49"/>
  </w:num>
  <w:num w:numId="101" w16cid:durableId="1587807762">
    <w:abstractNumId w:val="38"/>
  </w:num>
  <w:num w:numId="102" w16cid:durableId="350570597">
    <w:abstractNumId w:val="54"/>
  </w:num>
  <w:num w:numId="103" w16cid:durableId="1164589285">
    <w:abstractNumId w:val="24"/>
  </w:num>
  <w:num w:numId="104" w16cid:durableId="806121279">
    <w:abstractNumId w:val="104"/>
  </w:num>
  <w:num w:numId="105" w16cid:durableId="1209534499">
    <w:abstractNumId w:val="53"/>
  </w:num>
  <w:num w:numId="106" w16cid:durableId="544147946">
    <w:abstractNumId w:val="20"/>
  </w:num>
  <w:num w:numId="107" w16cid:durableId="1681275457">
    <w:abstractNumId w:val="6"/>
  </w:num>
  <w:num w:numId="108" w16cid:durableId="668404351">
    <w:abstractNumId w:val="14"/>
  </w:num>
  <w:num w:numId="109" w16cid:durableId="118572879">
    <w:abstractNumId w:val="90"/>
  </w:num>
  <w:num w:numId="110" w16cid:durableId="1473520950">
    <w:abstractNumId w:val="110"/>
  </w:num>
  <w:num w:numId="111" w16cid:durableId="2042395912">
    <w:abstractNumId w:val="55"/>
  </w:num>
  <w:num w:numId="112" w16cid:durableId="442386312">
    <w:abstractNumId w:val="106"/>
  </w:num>
  <w:num w:numId="113" w16cid:durableId="2109693066">
    <w:abstractNumId w:val="97"/>
  </w:num>
  <w:num w:numId="114" w16cid:durableId="623386935">
    <w:abstractNumId w:val="80"/>
  </w:num>
  <w:num w:numId="115" w16cid:durableId="1919055048">
    <w:abstractNumId w:val="58"/>
  </w:num>
  <w:num w:numId="116" w16cid:durableId="138815687">
    <w:abstractNumId w:val="72"/>
  </w:num>
  <w:num w:numId="117" w16cid:durableId="570041975">
    <w:abstractNumId w:val="59"/>
  </w:num>
  <w:num w:numId="118" w16cid:durableId="1164971285">
    <w:abstractNumId w:val="79"/>
  </w:num>
  <w:num w:numId="119" w16cid:durableId="19645319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6B"/>
    <w:rsid w:val="00003778"/>
    <w:rsid w:val="00037A60"/>
    <w:rsid w:val="000D247F"/>
    <w:rsid w:val="000D2970"/>
    <w:rsid w:val="000F0069"/>
    <w:rsid w:val="00135FE3"/>
    <w:rsid w:val="00275A5B"/>
    <w:rsid w:val="00280D5F"/>
    <w:rsid w:val="00307528"/>
    <w:rsid w:val="00390D34"/>
    <w:rsid w:val="003B5A5A"/>
    <w:rsid w:val="003D417D"/>
    <w:rsid w:val="003D5902"/>
    <w:rsid w:val="003D6066"/>
    <w:rsid w:val="003E5A63"/>
    <w:rsid w:val="0044147F"/>
    <w:rsid w:val="00480476"/>
    <w:rsid w:val="004B0561"/>
    <w:rsid w:val="00557DE4"/>
    <w:rsid w:val="005638B6"/>
    <w:rsid w:val="005B40D1"/>
    <w:rsid w:val="005B7336"/>
    <w:rsid w:val="005C2245"/>
    <w:rsid w:val="005D4413"/>
    <w:rsid w:val="005F526B"/>
    <w:rsid w:val="006160C8"/>
    <w:rsid w:val="006253C6"/>
    <w:rsid w:val="0064741B"/>
    <w:rsid w:val="00663B9E"/>
    <w:rsid w:val="006A02DB"/>
    <w:rsid w:val="00792C07"/>
    <w:rsid w:val="00793AEE"/>
    <w:rsid w:val="00856BCA"/>
    <w:rsid w:val="0086376C"/>
    <w:rsid w:val="008753AE"/>
    <w:rsid w:val="00962D1B"/>
    <w:rsid w:val="0098601D"/>
    <w:rsid w:val="009B1A24"/>
    <w:rsid w:val="009E0F45"/>
    <w:rsid w:val="009F4AAF"/>
    <w:rsid w:val="00A35CE5"/>
    <w:rsid w:val="00A56241"/>
    <w:rsid w:val="00A832BF"/>
    <w:rsid w:val="00AA6826"/>
    <w:rsid w:val="00AC2972"/>
    <w:rsid w:val="00AF50B5"/>
    <w:rsid w:val="00B252C6"/>
    <w:rsid w:val="00B44AA6"/>
    <w:rsid w:val="00B73504"/>
    <w:rsid w:val="00B945C7"/>
    <w:rsid w:val="00BA15A8"/>
    <w:rsid w:val="00BD6D69"/>
    <w:rsid w:val="00C06A67"/>
    <w:rsid w:val="00C12AB6"/>
    <w:rsid w:val="00CD093E"/>
    <w:rsid w:val="00CE7AB4"/>
    <w:rsid w:val="00D70CF7"/>
    <w:rsid w:val="00DB5414"/>
    <w:rsid w:val="00E731C7"/>
    <w:rsid w:val="00F85826"/>
    <w:rsid w:val="00FC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4E21"/>
  <w15:chartTrackingRefBased/>
  <w15:docId w15:val="{2464FDE7-FEB4-441B-9B4F-CD4A0BB6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26B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26B"/>
    <w:pPr>
      <w:keepNext/>
      <w:keepLines/>
      <w:spacing w:before="360" w:after="8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2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2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2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2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26B"/>
    <w:pPr>
      <w:numPr>
        <w:ilvl w:val="1"/>
      </w:numPr>
      <w:ind w:leftChars="-1" w:left="-1" w:hangingChars="1" w:hanging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2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6B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4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1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0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5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0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64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6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1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10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095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212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8714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204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029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2732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75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51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791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96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296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722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697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142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689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45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9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973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4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9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94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96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75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54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9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53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54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127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08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822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806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098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082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579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130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826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408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432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241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994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1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164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1598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413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781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5312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536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127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362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478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02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8832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9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8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89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7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64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2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6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4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8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70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7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02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80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20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9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94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2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1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52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8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3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46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605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207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595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395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524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8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5812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42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975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633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912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85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25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801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862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1929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1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45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7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8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23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772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2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6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0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81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53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412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7022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92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523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960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773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196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51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137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415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64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59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2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643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645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68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700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179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3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23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196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9173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915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9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988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2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5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1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02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08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8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96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38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7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689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12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642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6090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13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065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83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71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798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3032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05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669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9553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427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908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149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92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628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0674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9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3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1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151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86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24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43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7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6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73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8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45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8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184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7975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628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97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307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71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487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590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83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959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841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51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432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3203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93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591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962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946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94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65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620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623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742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97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15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5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62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047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10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83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29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028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0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740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987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488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261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001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8461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50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9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5295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624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359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372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2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0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5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75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9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1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8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24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96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04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12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220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394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9796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24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015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573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184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583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89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51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531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27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81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11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5820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07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64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192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22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81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83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2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849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7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3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8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8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xample.com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Aradhana Rajput</dc:creator>
  <cp:keywords/>
  <dc:description/>
  <cp:lastModifiedBy>Aradhana Rajput</cp:lastModifiedBy>
  <cp:revision>34</cp:revision>
  <dcterms:created xsi:type="dcterms:W3CDTF">2025-06-21T08:04:00Z</dcterms:created>
  <dcterms:modified xsi:type="dcterms:W3CDTF">2025-06-23T03:39:00Z</dcterms:modified>
</cp:coreProperties>
</file>