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EED90" w14:textId="182925FF" w:rsidR="00E217F5" w:rsidRPr="00E217F5" w:rsidRDefault="00E217F5" w:rsidP="00E217F5">
      <w:pPr>
        <w:pStyle w:val="Title"/>
        <w:ind w:left="3" w:hanging="5"/>
        <w:jc w:val="center"/>
      </w:pPr>
      <w:r w:rsidRPr="00E217F5">
        <w:rPr>
          <w:rFonts w:ascii="Segoe UI Emoji" w:hAnsi="Segoe UI Emoji" w:cs="Segoe UI Emoji"/>
        </w:rPr>
        <w:t>🍪</w:t>
      </w:r>
      <w:r w:rsidRPr="00E217F5">
        <w:rPr>
          <w:rFonts w:eastAsia="Times New Roman"/>
        </w:rPr>
        <w:t xml:space="preserve"> HTTP Cookie Manager in JMeter?</w:t>
      </w:r>
    </w:p>
    <w:p w14:paraId="662C6701" w14:textId="77777777" w:rsidR="00E217F5" w:rsidRPr="00E217F5" w:rsidRDefault="00E217F5" w:rsidP="00E217F5">
      <w:pPr>
        <w:ind w:left="0" w:hanging="2"/>
      </w:pPr>
      <w:r w:rsidRPr="00E217F5">
        <w:t xml:space="preserve">The </w:t>
      </w:r>
      <w:r w:rsidRPr="00E217F5">
        <w:rPr>
          <w:b/>
          <w:bCs/>
        </w:rPr>
        <w:t>HTTP Cookie Manager</w:t>
      </w:r>
      <w:r w:rsidRPr="00E217F5">
        <w:t xml:space="preserve"> is a </w:t>
      </w:r>
      <w:r w:rsidRPr="00E217F5">
        <w:rPr>
          <w:b/>
          <w:bCs/>
        </w:rPr>
        <w:t>configuration element</w:t>
      </w:r>
      <w:r w:rsidRPr="00E217F5">
        <w:t xml:space="preserve"> in JMeter that simulates how a real browser handles cookies, making your test scripts more </w:t>
      </w:r>
      <w:r w:rsidRPr="00E217F5">
        <w:rPr>
          <w:b/>
          <w:bCs/>
        </w:rPr>
        <w:t>realistic</w:t>
      </w:r>
      <w:r w:rsidRPr="00E217F5">
        <w:t xml:space="preserve">—especially for applications that require </w:t>
      </w:r>
      <w:r w:rsidRPr="00E217F5">
        <w:rPr>
          <w:b/>
          <w:bCs/>
        </w:rPr>
        <w:t>sessions</w:t>
      </w:r>
      <w:r w:rsidRPr="00E217F5">
        <w:t xml:space="preserve"> or </w:t>
      </w:r>
      <w:r w:rsidRPr="00E217F5">
        <w:rPr>
          <w:b/>
          <w:bCs/>
        </w:rPr>
        <w:t>stateful interactions</w:t>
      </w:r>
      <w:r w:rsidRPr="00E217F5">
        <w:t>.</w:t>
      </w:r>
    </w:p>
    <w:p w14:paraId="50788C52" w14:textId="77777777" w:rsidR="00E217F5" w:rsidRPr="00E217F5" w:rsidRDefault="00E217F5" w:rsidP="00E217F5">
      <w:pPr>
        <w:ind w:left="0" w:hanging="2"/>
      </w:pPr>
      <w:r w:rsidRPr="00E217F5">
        <w:pict w14:anchorId="5AD9F65B">
          <v:rect id="_x0000_i1150" style="width:0;height:1.5pt" o:hralign="center" o:hrstd="t" o:hr="t" fillcolor="#a0a0a0" stroked="f"/>
        </w:pict>
      </w:r>
    </w:p>
    <w:p w14:paraId="3BAC0DDD" w14:textId="77777777" w:rsidR="00E217F5" w:rsidRPr="00E217F5" w:rsidRDefault="00E217F5" w:rsidP="00E217F5">
      <w:pPr>
        <w:ind w:left="0" w:hanging="2"/>
        <w:rPr>
          <w:b/>
          <w:bCs/>
        </w:rPr>
      </w:pPr>
      <w:r w:rsidRPr="00E217F5">
        <w:rPr>
          <w:rFonts w:ascii="Segoe UI Emoji" w:hAnsi="Segoe UI Emoji" w:cs="Segoe UI Emoji"/>
          <w:b/>
          <w:bCs/>
        </w:rPr>
        <w:t>🔧</w:t>
      </w:r>
      <w:r w:rsidRPr="00E217F5">
        <w:rPr>
          <w:b/>
          <w:bCs/>
        </w:rPr>
        <w:t xml:space="preserve"> What It Does</w:t>
      </w:r>
    </w:p>
    <w:p w14:paraId="529CBC96" w14:textId="77777777" w:rsidR="00E217F5" w:rsidRPr="00E217F5" w:rsidRDefault="00E217F5" w:rsidP="00E217F5">
      <w:pPr>
        <w:numPr>
          <w:ilvl w:val="0"/>
          <w:numId w:val="42"/>
        </w:numPr>
        <w:ind w:left="0" w:hanging="2"/>
      </w:pPr>
      <w:r w:rsidRPr="00E217F5">
        <w:rPr>
          <w:rFonts w:ascii="Segoe UI Emoji" w:hAnsi="Segoe UI Emoji" w:cs="Segoe UI Emoji"/>
        </w:rPr>
        <w:t>🧭</w:t>
      </w:r>
      <w:r w:rsidRPr="00E217F5">
        <w:t xml:space="preserve"> </w:t>
      </w:r>
      <w:r w:rsidRPr="00E217F5">
        <w:rPr>
          <w:b/>
          <w:bCs/>
        </w:rPr>
        <w:t>Mimics Browser Behavior</w:t>
      </w:r>
      <w:r w:rsidRPr="00E217F5">
        <w:t>: Automatically manages cookies like a real web browser.</w:t>
      </w:r>
    </w:p>
    <w:p w14:paraId="61FBB682" w14:textId="77777777" w:rsidR="00E217F5" w:rsidRPr="00E217F5" w:rsidRDefault="00E217F5" w:rsidP="00E217F5">
      <w:pPr>
        <w:numPr>
          <w:ilvl w:val="0"/>
          <w:numId w:val="42"/>
        </w:numPr>
        <w:ind w:left="0" w:hanging="2"/>
      </w:pPr>
      <w:r w:rsidRPr="00E217F5">
        <w:rPr>
          <w:rFonts w:ascii="Segoe UI Emoji" w:hAnsi="Segoe UI Emoji" w:cs="Segoe UI Emoji"/>
        </w:rPr>
        <w:t>📥</w:t>
      </w:r>
      <w:r w:rsidRPr="00E217F5">
        <w:t xml:space="preserve"> </w:t>
      </w:r>
      <w:r w:rsidRPr="00E217F5">
        <w:rPr>
          <w:b/>
          <w:bCs/>
        </w:rPr>
        <w:t>Stores Set-Cookie Responses</w:t>
      </w:r>
      <w:r w:rsidRPr="00E217F5">
        <w:t>: Captures cookies from server responses.</w:t>
      </w:r>
    </w:p>
    <w:p w14:paraId="10958846" w14:textId="77777777" w:rsidR="00E217F5" w:rsidRPr="00E217F5" w:rsidRDefault="00E217F5" w:rsidP="00E217F5">
      <w:pPr>
        <w:numPr>
          <w:ilvl w:val="0"/>
          <w:numId w:val="42"/>
        </w:numPr>
        <w:ind w:left="0" w:hanging="2"/>
      </w:pPr>
      <w:r w:rsidRPr="00E217F5">
        <w:rPr>
          <w:rFonts w:ascii="Segoe UI Emoji" w:hAnsi="Segoe UI Emoji" w:cs="Segoe UI Emoji"/>
        </w:rPr>
        <w:t>📤</w:t>
      </w:r>
      <w:r w:rsidRPr="00E217F5">
        <w:t xml:space="preserve"> </w:t>
      </w:r>
      <w:r w:rsidRPr="00E217F5">
        <w:rPr>
          <w:b/>
          <w:bCs/>
        </w:rPr>
        <w:t>Sends Cookies Automatically</w:t>
      </w:r>
      <w:r w:rsidRPr="00E217F5">
        <w:t>: Sends cookies with matching domain/path on future requests.</w:t>
      </w:r>
    </w:p>
    <w:p w14:paraId="5399A03F" w14:textId="77777777" w:rsidR="00E217F5" w:rsidRPr="00E217F5" w:rsidRDefault="00E217F5" w:rsidP="00E217F5">
      <w:pPr>
        <w:numPr>
          <w:ilvl w:val="0"/>
          <w:numId w:val="42"/>
        </w:numPr>
        <w:ind w:left="0" w:hanging="2"/>
      </w:pPr>
      <w:r w:rsidRPr="00E217F5">
        <w:rPr>
          <w:rFonts w:ascii="Segoe UI Emoji" w:hAnsi="Segoe UI Emoji" w:cs="Segoe UI Emoji"/>
        </w:rPr>
        <w:t>👤</w:t>
      </w:r>
      <w:r w:rsidRPr="00E217F5">
        <w:t xml:space="preserve"> </w:t>
      </w:r>
      <w:r w:rsidRPr="00E217F5">
        <w:rPr>
          <w:b/>
          <w:bCs/>
        </w:rPr>
        <w:t>Per-Thread Cookie Storage</w:t>
      </w:r>
      <w:r w:rsidRPr="00E217F5">
        <w:t>: Each virtual user/thread has its own cookie storage area.</w:t>
      </w:r>
    </w:p>
    <w:p w14:paraId="47A58147" w14:textId="77777777" w:rsidR="00E217F5" w:rsidRPr="00E217F5" w:rsidRDefault="00E217F5" w:rsidP="00E217F5">
      <w:pPr>
        <w:ind w:left="0" w:hanging="2"/>
      </w:pPr>
      <w:r w:rsidRPr="00E217F5">
        <w:pict w14:anchorId="76CCD619">
          <v:rect id="_x0000_i1151" style="width:0;height:1.5pt" o:hralign="center" o:hrstd="t" o:hr="t" fillcolor="#a0a0a0" stroked="f"/>
        </w:pict>
      </w:r>
    </w:p>
    <w:p w14:paraId="335D6C51" w14:textId="77777777" w:rsidR="00E217F5" w:rsidRPr="00E217F5" w:rsidRDefault="00E217F5" w:rsidP="00E217F5">
      <w:pPr>
        <w:ind w:left="0" w:hanging="2"/>
        <w:rPr>
          <w:b/>
          <w:bCs/>
        </w:rPr>
      </w:pPr>
      <w:r w:rsidRPr="00E217F5">
        <w:rPr>
          <w:rFonts w:ascii="Segoe UI Emoji" w:hAnsi="Segoe UI Emoji" w:cs="Segoe UI Emoji"/>
          <w:b/>
          <w:bCs/>
        </w:rPr>
        <w:t>🎯</w:t>
      </w:r>
      <w:r w:rsidRPr="00E217F5">
        <w:rPr>
          <w:b/>
          <w:bCs/>
        </w:rPr>
        <w:t xml:space="preserve"> Why It's Essential</w:t>
      </w:r>
    </w:p>
    <w:p w14:paraId="22112C01" w14:textId="77777777" w:rsidR="00E217F5" w:rsidRPr="00E217F5" w:rsidRDefault="00E217F5" w:rsidP="00E217F5">
      <w:pPr>
        <w:ind w:left="0" w:hanging="2"/>
      </w:pPr>
      <w:r w:rsidRPr="00E217F5">
        <w:t>Without it:</w:t>
      </w:r>
    </w:p>
    <w:p w14:paraId="07D1EE45" w14:textId="77777777" w:rsidR="00E217F5" w:rsidRPr="00E217F5" w:rsidRDefault="00E217F5" w:rsidP="00E217F5">
      <w:pPr>
        <w:numPr>
          <w:ilvl w:val="0"/>
          <w:numId w:val="43"/>
        </w:numPr>
        <w:ind w:left="0" w:hanging="2"/>
      </w:pPr>
      <w:r w:rsidRPr="00E217F5">
        <w:t>Login sessions won't persist across requests.</w:t>
      </w:r>
    </w:p>
    <w:p w14:paraId="1BAE809F" w14:textId="77777777" w:rsidR="00E217F5" w:rsidRPr="00E217F5" w:rsidRDefault="00E217F5" w:rsidP="00E217F5">
      <w:pPr>
        <w:numPr>
          <w:ilvl w:val="0"/>
          <w:numId w:val="43"/>
        </w:numPr>
        <w:ind w:left="0" w:hanging="2"/>
      </w:pPr>
      <w:r w:rsidRPr="00E217F5">
        <w:t>Applications requiring cookies will fail post-login.</w:t>
      </w:r>
    </w:p>
    <w:p w14:paraId="1089060B" w14:textId="77777777" w:rsidR="00E217F5" w:rsidRPr="00E217F5" w:rsidRDefault="00E217F5" w:rsidP="00E217F5">
      <w:pPr>
        <w:numPr>
          <w:ilvl w:val="0"/>
          <w:numId w:val="43"/>
        </w:numPr>
        <w:ind w:left="0" w:hanging="2"/>
      </w:pPr>
      <w:r w:rsidRPr="00E217F5">
        <w:t>Realistic user flows cannot be simulated properly.</w:t>
      </w:r>
    </w:p>
    <w:p w14:paraId="73B982E6" w14:textId="77777777" w:rsidR="00E217F5" w:rsidRPr="00E217F5" w:rsidRDefault="00E217F5" w:rsidP="00E217F5">
      <w:pPr>
        <w:ind w:left="0" w:hanging="2"/>
      </w:pPr>
      <w:r w:rsidRPr="00E217F5">
        <w:rPr>
          <w:rFonts w:ascii="Segoe UI Emoji" w:hAnsi="Segoe UI Emoji" w:cs="Segoe UI Emoji"/>
        </w:rPr>
        <w:t>➡️</w:t>
      </w:r>
      <w:r w:rsidRPr="00E217F5">
        <w:t xml:space="preserve"> </w:t>
      </w:r>
      <w:r w:rsidRPr="00E217F5">
        <w:rPr>
          <w:b/>
          <w:bCs/>
        </w:rPr>
        <w:t>Best Practice</w:t>
      </w:r>
      <w:r w:rsidRPr="00E217F5">
        <w:t>: Always include it when testing apps that use session cookies.</w:t>
      </w:r>
    </w:p>
    <w:p w14:paraId="2EDFA685" w14:textId="77777777" w:rsidR="00E217F5" w:rsidRPr="00E217F5" w:rsidRDefault="00E217F5" w:rsidP="00E217F5">
      <w:pPr>
        <w:ind w:left="0" w:hanging="2"/>
      </w:pPr>
      <w:r w:rsidRPr="00E217F5">
        <w:pict w14:anchorId="2B3E8381">
          <v:rect id="_x0000_i1152" style="width:0;height:1.5pt" o:hralign="center" o:hrstd="t" o:hr="t" fillcolor="#a0a0a0" stroked="f"/>
        </w:pict>
      </w:r>
    </w:p>
    <w:p w14:paraId="5504049F" w14:textId="77777777" w:rsidR="00E217F5" w:rsidRPr="00E217F5" w:rsidRDefault="00E217F5" w:rsidP="00E217F5">
      <w:pPr>
        <w:ind w:left="0" w:hanging="2"/>
        <w:rPr>
          <w:b/>
          <w:bCs/>
        </w:rPr>
      </w:pPr>
      <w:r w:rsidRPr="00E217F5">
        <w:rPr>
          <w:rFonts w:ascii="Segoe UI Emoji" w:hAnsi="Segoe UI Emoji" w:cs="Segoe UI Emoji"/>
          <w:b/>
          <w:bCs/>
        </w:rPr>
        <w:t>🧩</w:t>
      </w:r>
      <w:r w:rsidRPr="00E217F5">
        <w:rPr>
          <w:b/>
          <w:bCs/>
        </w:rPr>
        <w:t xml:space="preserve"> How to Add HTTP Cookie Manager</w:t>
      </w:r>
    </w:p>
    <w:p w14:paraId="16322C78" w14:textId="77777777" w:rsidR="00E217F5" w:rsidRPr="00E217F5" w:rsidRDefault="00E217F5" w:rsidP="00E217F5">
      <w:pPr>
        <w:numPr>
          <w:ilvl w:val="0"/>
          <w:numId w:val="44"/>
        </w:numPr>
        <w:ind w:left="0" w:hanging="2"/>
      </w:pPr>
      <w:r w:rsidRPr="00E217F5">
        <w:t xml:space="preserve">Right-click on </w:t>
      </w:r>
      <w:r w:rsidRPr="00E217F5">
        <w:rPr>
          <w:b/>
          <w:bCs/>
        </w:rPr>
        <w:t>Test Plan</w:t>
      </w:r>
      <w:r w:rsidRPr="00E217F5">
        <w:t xml:space="preserve"> or </w:t>
      </w:r>
      <w:r w:rsidRPr="00E217F5">
        <w:rPr>
          <w:b/>
          <w:bCs/>
        </w:rPr>
        <w:t>Thread Group</w:t>
      </w:r>
    </w:p>
    <w:p w14:paraId="1DE0AFDE" w14:textId="77777777" w:rsidR="00E217F5" w:rsidRPr="00E217F5" w:rsidRDefault="00E217F5" w:rsidP="00E217F5">
      <w:pPr>
        <w:numPr>
          <w:ilvl w:val="0"/>
          <w:numId w:val="44"/>
        </w:numPr>
        <w:ind w:left="0" w:hanging="2"/>
      </w:pPr>
      <w:r w:rsidRPr="00E217F5">
        <w:t>Go to: Add &gt; Config Element &gt; HTTP Cookie Manager</w:t>
      </w:r>
    </w:p>
    <w:p w14:paraId="4FC79AEF" w14:textId="77777777" w:rsidR="00E217F5" w:rsidRPr="00E217F5" w:rsidRDefault="00E217F5" w:rsidP="00E217F5">
      <w:pPr>
        <w:ind w:left="0" w:hanging="2"/>
      </w:pPr>
      <w:r w:rsidRPr="00E217F5">
        <w:pict w14:anchorId="1847C09C">
          <v:rect id="_x0000_i1153" style="width:0;height:1.5pt" o:hralign="center" o:hrstd="t" o:hr="t" fillcolor="#a0a0a0" stroked="f"/>
        </w:pict>
      </w:r>
    </w:p>
    <w:p w14:paraId="378FA103" w14:textId="77777777" w:rsidR="00E217F5" w:rsidRPr="00E217F5" w:rsidRDefault="00E217F5" w:rsidP="00E217F5">
      <w:pPr>
        <w:ind w:left="0" w:hanging="2"/>
        <w:rPr>
          <w:b/>
          <w:bCs/>
        </w:rPr>
      </w:pPr>
      <w:r w:rsidRPr="00E217F5">
        <w:rPr>
          <w:rFonts w:ascii="Segoe UI Emoji" w:hAnsi="Segoe UI Emoji" w:cs="Segoe UI Emoji"/>
          <w:b/>
          <w:bCs/>
        </w:rPr>
        <w:t>⚙️</w:t>
      </w:r>
      <w:r w:rsidRPr="00E217F5">
        <w:rPr>
          <w:b/>
          <w:bCs/>
        </w:rPr>
        <w:t xml:space="preserve"> Key Configuration Options</w:t>
      </w:r>
    </w:p>
    <w:p w14:paraId="1C20AFEE" w14:textId="77777777" w:rsidR="00E217F5" w:rsidRPr="00E217F5" w:rsidRDefault="00E217F5" w:rsidP="00E217F5">
      <w:pPr>
        <w:ind w:left="0" w:hanging="2"/>
        <w:rPr>
          <w:b/>
          <w:bCs/>
        </w:rPr>
      </w:pPr>
      <w:r w:rsidRPr="00E217F5">
        <w:rPr>
          <w:rFonts w:ascii="Segoe UI Emoji" w:hAnsi="Segoe UI Emoji" w:cs="Segoe UI Emoji"/>
          <w:b/>
          <w:bCs/>
        </w:rPr>
        <w:t>🧼</w:t>
      </w:r>
      <w:r w:rsidRPr="00E217F5">
        <w:rPr>
          <w:b/>
          <w:bCs/>
        </w:rPr>
        <w:t xml:space="preserve"> Clear cookies each iteration?</w:t>
      </w:r>
    </w:p>
    <w:p w14:paraId="2D0A0E03" w14:textId="77777777" w:rsidR="00E217F5" w:rsidRPr="00E217F5" w:rsidRDefault="00E217F5" w:rsidP="00E217F5">
      <w:pPr>
        <w:numPr>
          <w:ilvl w:val="0"/>
          <w:numId w:val="45"/>
        </w:numPr>
        <w:ind w:left="0" w:hanging="2"/>
      </w:pPr>
      <w:r w:rsidRPr="00E217F5">
        <w:rPr>
          <w:rFonts w:ascii="Segoe UI Emoji" w:hAnsi="Segoe UI Emoji" w:cs="Segoe UI Emoji"/>
        </w:rPr>
        <w:t>✅</w:t>
      </w:r>
      <w:r w:rsidRPr="00E217F5">
        <w:t xml:space="preserve"> </w:t>
      </w:r>
      <w:r w:rsidRPr="00E217F5">
        <w:rPr>
          <w:b/>
          <w:bCs/>
        </w:rPr>
        <w:t>Checked</w:t>
      </w:r>
      <w:r w:rsidRPr="00E217F5">
        <w:t>: New session every iteration (fresh browser).</w:t>
      </w:r>
    </w:p>
    <w:p w14:paraId="75C846AE" w14:textId="77777777" w:rsidR="00E217F5" w:rsidRPr="00E217F5" w:rsidRDefault="00E217F5" w:rsidP="00E217F5">
      <w:pPr>
        <w:numPr>
          <w:ilvl w:val="0"/>
          <w:numId w:val="45"/>
        </w:numPr>
        <w:ind w:left="0" w:hanging="2"/>
      </w:pPr>
      <w:r w:rsidRPr="00E217F5">
        <w:rPr>
          <w:rFonts w:ascii="Segoe UI Emoji" w:hAnsi="Segoe UI Emoji" w:cs="Segoe UI Emoji"/>
        </w:rPr>
        <w:t>❌</w:t>
      </w:r>
      <w:r w:rsidRPr="00E217F5">
        <w:t xml:space="preserve"> </w:t>
      </w:r>
      <w:r w:rsidRPr="00E217F5">
        <w:rPr>
          <w:b/>
          <w:bCs/>
        </w:rPr>
        <w:t>Unchecked</w:t>
      </w:r>
      <w:r w:rsidRPr="00E217F5">
        <w:t>: Maintain session across iterations (real user behavior).</w:t>
      </w:r>
    </w:p>
    <w:p w14:paraId="1F4C66E4" w14:textId="77777777" w:rsidR="00E217F5" w:rsidRPr="00E217F5" w:rsidRDefault="00E217F5" w:rsidP="00E217F5">
      <w:pPr>
        <w:ind w:left="0" w:hanging="2"/>
        <w:rPr>
          <w:b/>
          <w:bCs/>
        </w:rPr>
      </w:pPr>
      <w:r w:rsidRPr="00E217F5">
        <w:rPr>
          <w:rFonts w:ascii="Segoe UI Emoji" w:hAnsi="Segoe UI Emoji" w:cs="Segoe UI Emoji"/>
          <w:b/>
          <w:bCs/>
        </w:rPr>
        <w:t>🔗</w:t>
      </w:r>
      <w:r w:rsidRPr="00E217F5">
        <w:rPr>
          <w:b/>
          <w:bCs/>
        </w:rPr>
        <w:t xml:space="preserve"> Use Thread Group Configuration</w:t>
      </w:r>
    </w:p>
    <w:p w14:paraId="5113FF09" w14:textId="77777777" w:rsidR="00E217F5" w:rsidRPr="00E217F5" w:rsidRDefault="00E217F5" w:rsidP="00E217F5">
      <w:pPr>
        <w:numPr>
          <w:ilvl w:val="0"/>
          <w:numId w:val="46"/>
        </w:numPr>
        <w:ind w:left="0" w:hanging="2"/>
      </w:pPr>
      <w:r w:rsidRPr="00E217F5">
        <w:t xml:space="preserve">Tied to </w:t>
      </w:r>
      <w:r w:rsidRPr="00E217F5">
        <w:rPr>
          <w:b/>
          <w:bCs/>
        </w:rPr>
        <w:t>"Same user on each iteration"</w:t>
      </w:r>
      <w:r w:rsidRPr="00E217F5">
        <w:t>:</w:t>
      </w:r>
    </w:p>
    <w:p w14:paraId="072BDDAE" w14:textId="77777777" w:rsidR="00E217F5" w:rsidRPr="00E217F5" w:rsidRDefault="00E217F5" w:rsidP="00E217F5">
      <w:pPr>
        <w:numPr>
          <w:ilvl w:val="1"/>
          <w:numId w:val="46"/>
        </w:numPr>
        <w:ind w:left="0" w:hanging="2"/>
      </w:pPr>
      <w:r w:rsidRPr="00E217F5">
        <w:t xml:space="preserve">If </w:t>
      </w:r>
      <w:r w:rsidRPr="00E217F5">
        <w:rPr>
          <w:b/>
          <w:bCs/>
        </w:rPr>
        <w:t>enabled</w:t>
      </w:r>
      <w:r w:rsidRPr="00E217F5">
        <w:t>: Cookies clear once per thread (virtual user).</w:t>
      </w:r>
    </w:p>
    <w:p w14:paraId="38E414C8" w14:textId="77777777" w:rsidR="00E217F5" w:rsidRPr="00E217F5" w:rsidRDefault="00E217F5" w:rsidP="00E217F5">
      <w:pPr>
        <w:numPr>
          <w:ilvl w:val="1"/>
          <w:numId w:val="46"/>
        </w:numPr>
        <w:ind w:left="0" w:hanging="2"/>
      </w:pPr>
      <w:r w:rsidRPr="00E217F5">
        <w:t xml:space="preserve">If </w:t>
      </w:r>
      <w:r w:rsidRPr="00E217F5">
        <w:rPr>
          <w:b/>
          <w:bCs/>
        </w:rPr>
        <w:t>disabled</w:t>
      </w:r>
      <w:r w:rsidRPr="00E217F5">
        <w:t>: Cookies clear every iteration.</w:t>
      </w:r>
    </w:p>
    <w:p w14:paraId="20FE1BD1" w14:textId="77777777" w:rsidR="00E217F5" w:rsidRPr="00E217F5" w:rsidRDefault="00E217F5" w:rsidP="00E217F5">
      <w:pPr>
        <w:ind w:left="0" w:hanging="2"/>
        <w:rPr>
          <w:b/>
          <w:bCs/>
        </w:rPr>
      </w:pPr>
      <w:r w:rsidRPr="00E217F5">
        <w:rPr>
          <w:rFonts w:ascii="Segoe UI Symbol" w:hAnsi="Segoe UI Symbol" w:cs="Segoe UI Symbol"/>
          <w:b/>
          <w:bCs/>
        </w:rPr>
        <w:t>🛠</w:t>
      </w:r>
      <w:r w:rsidRPr="00E217F5">
        <w:rPr>
          <w:b/>
          <w:bCs/>
        </w:rPr>
        <w:t>️ Cookie Policy</w:t>
      </w:r>
    </w:p>
    <w:p w14:paraId="4F7DEEA0" w14:textId="77777777" w:rsidR="00E217F5" w:rsidRPr="00E217F5" w:rsidRDefault="00E217F5" w:rsidP="00E217F5">
      <w:pPr>
        <w:ind w:left="0" w:hanging="2"/>
      </w:pPr>
      <w:r w:rsidRPr="00E217F5">
        <w:t>Choose how JMeter processes cookies: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3945"/>
      </w:tblGrid>
      <w:tr w:rsidR="00E217F5" w:rsidRPr="00E217F5" w14:paraId="18CD8095" w14:textId="77777777" w:rsidTr="00E217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3857D4" w14:textId="77777777" w:rsidR="00E217F5" w:rsidRPr="00E217F5" w:rsidRDefault="00E217F5" w:rsidP="00E217F5">
            <w:pPr>
              <w:ind w:left="0" w:hanging="2"/>
              <w:rPr>
                <w:b/>
                <w:bCs/>
              </w:rPr>
            </w:pPr>
            <w:r w:rsidRPr="00E217F5">
              <w:rPr>
                <w:b/>
                <w:bCs/>
              </w:rPr>
              <w:t>Policy Name</w:t>
            </w:r>
          </w:p>
        </w:tc>
        <w:tc>
          <w:tcPr>
            <w:tcW w:w="0" w:type="auto"/>
            <w:vAlign w:val="center"/>
            <w:hideMark/>
          </w:tcPr>
          <w:p w14:paraId="658E227A" w14:textId="77777777" w:rsidR="00E217F5" w:rsidRPr="00E217F5" w:rsidRDefault="00E217F5" w:rsidP="00E217F5">
            <w:pPr>
              <w:ind w:left="0" w:hanging="2"/>
              <w:rPr>
                <w:b/>
                <w:bCs/>
              </w:rPr>
            </w:pPr>
            <w:r w:rsidRPr="00E217F5">
              <w:rPr>
                <w:b/>
                <w:bCs/>
              </w:rPr>
              <w:t>Description</w:t>
            </w:r>
          </w:p>
        </w:tc>
      </w:tr>
      <w:tr w:rsidR="00E217F5" w:rsidRPr="00E217F5" w14:paraId="5F922C5D" w14:textId="77777777" w:rsidTr="00E217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A9AF0" w14:textId="77777777" w:rsidR="00E217F5" w:rsidRPr="00E217F5" w:rsidRDefault="00E217F5" w:rsidP="00E217F5">
            <w:pPr>
              <w:ind w:left="0" w:hanging="2"/>
            </w:pPr>
            <w:r w:rsidRPr="00E217F5">
              <w:t>standard</w:t>
            </w:r>
          </w:p>
        </w:tc>
        <w:tc>
          <w:tcPr>
            <w:tcW w:w="0" w:type="auto"/>
            <w:vAlign w:val="center"/>
            <w:hideMark/>
          </w:tcPr>
          <w:p w14:paraId="5DA6B59D" w14:textId="77777777" w:rsidR="00E217F5" w:rsidRPr="00E217F5" w:rsidRDefault="00E217F5" w:rsidP="00E217F5">
            <w:pPr>
              <w:ind w:left="0" w:hanging="2"/>
            </w:pPr>
            <w:r w:rsidRPr="00E217F5">
              <w:t>Follows RFC 6265 (recommended).</w:t>
            </w:r>
          </w:p>
        </w:tc>
      </w:tr>
      <w:tr w:rsidR="00E217F5" w:rsidRPr="00E217F5" w14:paraId="17DAC15D" w14:textId="77777777" w:rsidTr="00E217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CCDF2" w14:textId="77777777" w:rsidR="00E217F5" w:rsidRPr="00E217F5" w:rsidRDefault="00E217F5" w:rsidP="00E217F5">
            <w:pPr>
              <w:ind w:left="0" w:hanging="2"/>
            </w:pPr>
            <w:r w:rsidRPr="00E217F5">
              <w:t>standard-strict</w:t>
            </w:r>
          </w:p>
        </w:tc>
        <w:tc>
          <w:tcPr>
            <w:tcW w:w="0" w:type="auto"/>
            <w:vAlign w:val="center"/>
            <w:hideMark/>
          </w:tcPr>
          <w:p w14:paraId="37356E71" w14:textId="77777777" w:rsidR="00E217F5" w:rsidRPr="00E217F5" w:rsidRDefault="00E217F5" w:rsidP="00E217F5">
            <w:pPr>
              <w:ind w:left="0" w:hanging="2"/>
            </w:pPr>
            <w:r w:rsidRPr="00E217F5">
              <w:t>Stricter version of standard.</w:t>
            </w:r>
          </w:p>
        </w:tc>
      </w:tr>
      <w:tr w:rsidR="00E217F5" w:rsidRPr="00E217F5" w14:paraId="25576CBF" w14:textId="77777777" w:rsidTr="00E217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8DE3C" w14:textId="77777777" w:rsidR="00E217F5" w:rsidRPr="00E217F5" w:rsidRDefault="00E217F5" w:rsidP="00E217F5">
            <w:pPr>
              <w:ind w:left="0" w:hanging="2"/>
            </w:pPr>
            <w:proofErr w:type="spellStart"/>
            <w:r w:rsidRPr="00E217F5">
              <w:t>netscape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B26849" w14:textId="77777777" w:rsidR="00E217F5" w:rsidRPr="00E217F5" w:rsidRDefault="00E217F5" w:rsidP="00E217F5">
            <w:pPr>
              <w:ind w:left="0" w:hanging="2"/>
            </w:pPr>
            <w:r w:rsidRPr="00E217F5">
              <w:t>Legacy behavior (older spec).</w:t>
            </w:r>
          </w:p>
        </w:tc>
      </w:tr>
      <w:tr w:rsidR="00E217F5" w:rsidRPr="00E217F5" w14:paraId="7569B19B" w14:textId="77777777" w:rsidTr="00E217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3A604" w14:textId="77777777" w:rsidR="00E217F5" w:rsidRPr="00E217F5" w:rsidRDefault="00E217F5" w:rsidP="00E217F5">
            <w:pPr>
              <w:ind w:left="0" w:hanging="2"/>
            </w:pPr>
            <w:r w:rsidRPr="00E217F5">
              <w:t>default</w:t>
            </w:r>
          </w:p>
        </w:tc>
        <w:tc>
          <w:tcPr>
            <w:tcW w:w="0" w:type="auto"/>
            <w:vAlign w:val="center"/>
            <w:hideMark/>
          </w:tcPr>
          <w:p w14:paraId="0F34BE00" w14:textId="77777777" w:rsidR="00E217F5" w:rsidRPr="00E217F5" w:rsidRDefault="00E217F5" w:rsidP="00E217F5">
            <w:pPr>
              <w:ind w:left="0" w:hanging="2"/>
            </w:pPr>
            <w:r w:rsidRPr="00E217F5">
              <w:t>Chooses based on cookie properties.</w:t>
            </w:r>
          </w:p>
        </w:tc>
      </w:tr>
      <w:tr w:rsidR="00E217F5" w:rsidRPr="00E217F5" w14:paraId="776925A3" w14:textId="77777777" w:rsidTr="00E217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F7C92" w14:textId="77777777" w:rsidR="00E217F5" w:rsidRPr="00E217F5" w:rsidRDefault="00E217F5" w:rsidP="00E217F5">
            <w:pPr>
              <w:ind w:left="0" w:hanging="2"/>
            </w:pPr>
            <w:proofErr w:type="spellStart"/>
            <w:r w:rsidRPr="00E217F5">
              <w:t>ignoreCookies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EAD138" w14:textId="77777777" w:rsidR="00E217F5" w:rsidRPr="00E217F5" w:rsidRDefault="00E217F5" w:rsidP="00E217F5">
            <w:pPr>
              <w:ind w:left="0" w:hanging="2"/>
            </w:pPr>
            <w:r w:rsidRPr="00E217F5">
              <w:t>Ignores all cookies (disables manager).</w:t>
            </w:r>
          </w:p>
        </w:tc>
      </w:tr>
    </w:tbl>
    <w:p w14:paraId="17D5C552" w14:textId="77777777" w:rsidR="00E217F5" w:rsidRPr="00E217F5" w:rsidRDefault="00E217F5" w:rsidP="00E217F5">
      <w:pPr>
        <w:ind w:left="0" w:hanging="2"/>
      </w:pPr>
      <w:r w:rsidRPr="00E217F5">
        <w:pict w14:anchorId="13B4E4DC">
          <v:rect id="_x0000_i1154" style="width:0;height:1.5pt" o:hralign="center" o:hrstd="t" o:hr="t" fillcolor="#a0a0a0" stroked="f"/>
        </w:pict>
      </w:r>
    </w:p>
    <w:p w14:paraId="7EFF8BDD" w14:textId="77777777" w:rsidR="00E217F5" w:rsidRPr="00E217F5" w:rsidRDefault="00E217F5" w:rsidP="00E217F5">
      <w:pPr>
        <w:ind w:left="0" w:hanging="2"/>
        <w:rPr>
          <w:b/>
          <w:bCs/>
        </w:rPr>
      </w:pPr>
      <w:r w:rsidRPr="00E217F5">
        <w:rPr>
          <w:rFonts w:ascii="Segoe UI Emoji" w:hAnsi="Segoe UI Emoji" w:cs="Segoe UI Emoji"/>
          <w:b/>
          <w:bCs/>
        </w:rPr>
        <w:t>✍️</w:t>
      </w:r>
      <w:r w:rsidRPr="00E217F5">
        <w:rPr>
          <w:b/>
          <w:bCs/>
        </w:rPr>
        <w:t xml:space="preserve"> User-Defined Cookies</w:t>
      </w:r>
    </w:p>
    <w:p w14:paraId="2CA59C84" w14:textId="77777777" w:rsidR="00E217F5" w:rsidRPr="00E217F5" w:rsidRDefault="00E217F5" w:rsidP="00E217F5">
      <w:pPr>
        <w:ind w:left="0" w:hanging="2"/>
      </w:pPr>
      <w:r w:rsidRPr="00E217F5">
        <w:t>You can manually define cookies that will be sent with all requests:</w:t>
      </w:r>
    </w:p>
    <w:p w14:paraId="687237E9" w14:textId="77777777" w:rsidR="00E217F5" w:rsidRPr="00E217F5" w:rsidRDefault="00E217F5" w:rsidP="00E217F5">
      <w:pPr>
        <w:numPr>
          <w:ilvl w:val="0"/>
          <w:numId w:val="47"/>
        </w:numPr>
        <w:ind w:left="0" w:hanging="2"/>
      </w:pPr>
      <w:r w:rsidRPr="00E217F5">
        <w:rPr>
          <w:rFonts w:ascii="Segoe UI Emoji" w:hAnsi="Segoe UI Emoji" w:cs="Segoe UI Emoji"/>
        </w:rPr>
        <w:t>📌</w:t>
      </w:r>
      <w:r w:rsidRPr="00E217F5">
        <w:t xml:space="preserve"> Useful for:</w:t>
      </w:r>
    </w:p>
    <w:p w14:paraId="00D7DC2F" w14:textId="77777777" w:rsidR="00E217F5" w:rsidRPr="00E217F5" w:rsidRDefault="00E217F5" w:rsidP="00E217F5">
      <w:pPr>
        <w:numPr>
          <w:ilvl w:val="1"/>
          <w:numId w:val="47"/>
        </w:numPr>
        <w:ind w:left="0" w:hanging="2"/>
      </w:pPr>
      <w:r w:rsidRPr="00E217F5">
        <w:t>Sending fixed authentication/session cookies.</w:t>
      </w:r>
    </w:p>
    <w:p w14:paraId="7426B82F" w14:textId="77777777" w:rsidR="00E217F5" w:rsidRPr="00E217F5" w:rsidRDefault="00E217F5" w:rsidP="00E217F5">
      <w:pPr>
        <w:numPr>
          <w:ilvl w:val="1"/>
          <w:numId w:val="47"/>
        </w:numPr>
        <w:ind w:left="0" w:hanging="2"/>
      </w:pPr>
      <w:r w:rsidRPr="00E217F5">
        <w:t>Test-specific scenarios.</w:t>
      </w:r>
    </w:p>
    <w:p w14:paraId="0C74DD5D" w14:textId="77777777" w:rsidR="00E217F5" w:rsidRPr="00E217F5" w:rsidRDefault="00E217F5" w:rsidP="00E217F5">
      <w:pPr>
        <w:ind w:left="0" w:hanging="2"/>
      </w:pPr>
      <w:r w:rsidRPr="00E217F5">
        <w:lastRenderedPageBreak/>
        <w:t>Fields:</w:t>
      </w:r>
    </w:p>
    <w:p w14:paraId="7A5CE238" w14:textId="77777777" w:rsidR="00E217F5" w:rsidRPr="00E217F5" w:rsidRDefault="00E217F5" w:rsidP="00E217F5">
      <w:pPr>
        <w:numPr>
          <w:ilvl w:val="0"/>
          <w:numId w:val="48"/>
        </w:numPr>
        <w:ind w:left="0" w:hanging="2"/>
      </w:pPr>
      <w:r w:rsidRPr="00E217F5">
        <w:t>Name, Value, Domain, Path, Secure</w:t>
      </w:r>
    </w:p>
    <w:p w14:paraId="585F6957" w14:textId="77777777" w:rsidR="00E217F5" w:rsidRPr="00E217F5" w:rsidRDefault="00E217F5" w:rsidP="00E217F5">
      <w:pPr>
        <w:ind w:left="0" w:hanging="2"/>
      </w:pPr>
      <w:r w:rsidRPr="00E217F5">
        <w:pict w14:anchorId="1DBC8AA4">
          <v:rect id="_x0000_i1155" style="width:0;height:1.5pt" o:hralign="center" o:hrstd="t" o:hr="t" fillcolor="#a0a0a0" stroked="f"/>
        </w:pict>
      </w:r>
    </w:p>
    <w:p w14:paraId="5F591721" w14:textId="77777777" w:rsidR="00E217F5" w:rsidRPr="00E217F5" w:rsidRDefault="00E217F5" w:rsidP="00E217F5">
      <w:pPr>
        <w:ind w:left="0" w:hanging="2"/>
        <w:rPr>
          <w:b/>
          <w:bCs/>
        </w:rPr>
      </w:pPr>
      <w:r w:rsidRPr="00E217F5">
        <w:rPr>
          <w:rFonts w:ascii="Segoe UI Emoji" w:hAnsi="Segoe UI Emoji" w:cs="Segoe UI Emoji"/>
          <w:b/>
          <w:bCs/>
        </w:rPr>
        <w:t>🚀</w:t>
      </w:r>
      <w:r w:rsidRPr="00E217F5">
        <w:rPr>
          <w:b/>
          <w:bCs/>
        </w:rPr>
        <w:t xml:space="preserve"> Advanced Usage &amp; Tips</w:t>
      </w:r>
    </w:p>
    <w:p w14:paraId="77D935BC" w14:textId="77777777" w:rsidR="00E217F5" w:rsidRPr="00E217F5" w:rsidRDefault="00E217F5" w:rsidP="00E217F5">
      <w:pPr>
        <w:ind w:left="0" w:hanging="2"/>
        <w:rPr>
          <w:b/>
          <w:bCs/>
        </w:rPr>
      </w:pPr>
      <w:r w:rsidRPr="00E217F5">
        <w:rPr>
          <w:rFonts w:ascii="Segoe UI Emoji" w:hAnsi="Segoe UI Emoji" w:cs="Segoe UI Emoji"/>
          <w:b/>
          <w:bCs/>
        </w:rPr>
        <w:t>🧪</w:t>
      </w:r>
      <w:r w:rsidRPr="00E217F5">
        <w:rPr>
          <w:b/>
          <w:bCs/>
        </w:rPr>
        <w:t xml:space="preserve"> Access Cookies as Variables</w:t>
      </w:r>
    </w:p>
    <w:p w14:paraId="62EF6AF3" w14:textId="77777777" w:rsidR="00E217F5" w:rsidRPr="00E217F5" w:rsidRDefault="00E217F5" w:rsidP="00E217F5">
      <w:pPr>
        <w:ind w:left="0" w:hanging="2"/>
      </w:pPr>
      <w:r w:rsidRPr="00E217F5">
        <w:t>To expose cookies as JMeter variables:</w:t>
      </w:r>
    </w:p>
    <w:p w14:paraId="15E6DDA6" w14:textId="77777777" w:rsidR="00E217F5" w:rsidRPr="00E217F5" w:rsidRDefault="00E217F5" w:rsidP="00E217F5">
      <w:pPr>
        <w:numPr>
          <w:ilvl w:val="0"/>
          <w:numId w:val="49"/>
        </w:numPr>
        <w:ind w:left="0" w:hanging="2"/>
      </w:pPr>
      <w:r w:rsidRPr="00E217F5">
        <w:t xml:space="preserve">Open </w:t>
      </w:r>
      <w:proofErr w:type="spellStart"/>
      <w:proofErr w:type="gramStart"/>
      <w:r w:rsidRPr="00E217F5">
        <w:t>jmeter.properties</w:t>
      </w:r>
      <w:proofErr w:type="spellEnd"/>
      <w:proofErr w:type="gramEnd"/>
    </w:p>
    <w:p w14:paraId="54D1D5F6" w14:textId="77777777" w:rsidR="00E217F5" w:rsidRPr="00E217F5" w:rsidRDefault="00E217F5" w:rsidP="00E217F5">
      <w:pPr>
        <w:numPr>
          <w:ilvl w:val="0"/>
          <w:numId w:val="49"/>
        </w:numPr>
        <w:ind w:left="0" w:hanging="2"/>
      </w:pPr>
      <w:r w:rsidRPr="00E217F5">
        <w:t>Set:</w:t>
      </w:r>
    </w:p>
    <w:p w14:paraId="110A221A" w14:textId="77777777" w:rsidR="00E217F5" w:rsidRPr="00E217F5" w:rsidRDefault="00E217F5" w:rsidP="00E217F5">
      <w:pPr>
        <w:ind w:left="0" w:hanging="2"/>
      </w:pPr>
      <w:r w:rsidRPr="00E217F5">
        <w:t>properties</w:t>
      </w:r>
    </w:p>
    <w:p w14:paraId="4CCAE9DB" w14:textId="77777777" w:rsidR="00E217F5" w:rsidRPr="00E217F5" w:rsidRDefault="00E217F5" w:rsidP="00E217F5">
      <w:pPr>
        <w:ind w:left="0" w:hanging="2"/>
      </w:pPr>
      <w:proofErr w:type="spellStart"/>
      <w:r w:rsidRPr="00E217F5">
        <w:t>CopyEdit</w:t>
      </w:r>
      <w:proofErr w:type="spellEnd"/>
    </w:p>
    <w:p w14:paraId="1F7A490F" w14:textId="77777777" w:rsidR="00E217F5" w:rsidRPr="00E217F5" w:rsidRDefault="00E217F5" w:rsidP="00E217F5">
      <w:pPr>
        <w:ind w:left="0" w:hanging="2"/>
      </w:pPr>
      <w:proofErr w:type="spellStart"/>
      <w:proofErr w:type="gramStart"/>
      <w:r w:rsidRPr="00E217F5">
        <w:t>CookieManager.save.cookies</w:t>
      </w:r>
      <w:proofErr w:type="spellEnd"/>
      <w:proofErr w:type="gramEnd"/>
      <w:r w:rsidRPr="00E217F5">
        <w:t>=true</w:t>
      </w:r>
    </w:p>
    <w:p w14:paraId="31517767" w14:textId="77777777" w:rsidR="00E217F5" w:rsidRPr="00E217F5" w:rsidRDefault="00E217F5" w:rsidP="00E217F5">
      <w:pPr>
        <w:numPr>
          <w:ilvl w:val="0"/>
          <w:numId w:val="49"/>
        </w:numPr>
        <w:ind w:left="0" w:hanging="2"/>
      </w:pPr>
      <w:r w:rsidRPr="00E217F5">
        <w:t>Access via ${COOKIE_&lt;</w:t>
      </w:r>
      <w:proofErr w:type="spellStart"/>
      <w:r w:rsidRPr="00E217F5">
        <w:t>cookieName</w:t>
      </w:r>
      <w:proofErr w:type="spellEnd"/>
      <w:r w:rsidRPr="00E217F5">
        <w:t>&gt;}</w:t>
      </w:r>
    </w:p>
    <w:p w14:paraId="1D5E71AD" w14:textId="77777777" w:rsidR="00E217F5" w:rsidRPr="00E217F5" w:rsidRDefault="00E217F5" w:rsidP="00E217F5">
      <w:pPr>
        <w:ind w:left="0" w:hanging="2"/>
        <w:rPr>
          <w:b/>
          <w:bCs/>
        </w:rPr>
      </w:pPr>
      <w:r w:rsidRPr="00E217F5">
        <w:rPr>
          <w:rFonts w:ascii="Segoe UI Emoji" w:hAnsi="Segoe UI Emoji" w:cs="Segoe UI Emoji"/>
          <w:b/>
          <w:bCs/>
        </w:rPr>
        <w:t>🐞</w:t>
      </w:r>
      <w:r w:rsidRPr="00E217F5">
        <w:rPr>
          <w:b/>
          <w:bCs/>
        </w:rPr>
        <w:t xml:space="preserve"> Debugging Cookie Behavior</w:t>
      </w:r>
    </w:p>
    <w:p w14:paraId="4B3BC9B9" w14:textId="77777777" w:rsidR="00E217F5" w:rsidRPr="00E217F5" w:rsidRDefault="00E217F5" w:rsidP="00E217F5">
      <w:pPr>
        <w:ind w:left="0" w:hanging="2"/>
      </w:pPr>
      <w:r w:rsidRPr="00E217F5">
        <w:t>Enable debug logging in log4j2.xml:</w:t>
      </w:r>
    </w:p>
    <w:p w14:paraId="4FB689CF" w14:textId="77777777" w:rsidR="00E217F5" w:rsidRPr="00E217F5" w:rsidRDefault="00E217F5" w:rsidP="00E217F5">
      <w:pPr>
        <w:ind w:left="0" w:hanging="2"/>
      </w:pPr>
      <w:r w:rsidRPr="00E217F5">
        <w:t>xml</w:t>
      </w:r>
    </w:p>
    <w:p w14:paraId="28D1AE9B" w14:textId="77777777" w:rsidR="00E217F5" w:rsidRPr="00E217F5" w:rsidRDefault="00E217F5" w:rsidP="00E217F5">
      <w:pPr>
        <w:ind w:left="0" w:hanging="2"/>
      </w:pPr>
      <w:proofErr w:type="spellStart"/>
      <w:r w:rsidRPr="00E217F5">
        <w:t>CopyEdit</w:t>
      </w:r>
      <w:proofErr w:type="spellEnd"/>
    </w:p>
    <w:p w14:paraId="0F243313" w14:textId="77777777" w:rsidR="00E217F5" w:rsidRPr="00E217F5" w:rsidRDefault="00E217F5" w:rsidP="00E217F5">
      <w:pPr>
        <w:ind w:left="0" w:hanging="2"/>
      </w:pPr>
      <w:r w:rsidRPr="00E217F5">
        <w:t>&lt;Logger name="</w:t>
      </w:r>
      <w:proofErr w:type="spellStart"/>
      <w:proofErr w:type="gramStart"/>
      <w:r w:rsidRPr="00E217F5">
        <w:t>org.apache</w:t>
      </w:r>
      <w:proofErr w:type="gramEnd"/>
      <w:r w:rsidRPr="00E217F5">
        <w:t>.jmeter.protocol.http.control</w:t>
      </w:r>
      <w:proofErr w:type="spellEnd"/>
      <w:r w:rsidRPr="00E217F5">
        <w:t>" level="debug" /&gt;</w:t>
      </w:r>
    </w:p>
    <w:p w14:paraId="7AC80D4E" w14:textId="77777777" w:rsidR="00E217F5" w:rsidRPr="00E217F5" w:rsidRDefault="00E217F5" w:rsidP="00E217F5">
      <w:pPr>
        <w:ind w:left="0" w:hanging="2"/>
      </w:pPr>
      <w:r w:rsidRPr="00E217F5">
        <w:t>Check jmeter.log for detailed cookie processing info.</w:t>
      </w:r>
    </w:p>
    <w:p w14:paraId="67B36C62" w14:textId="77777777" w:rsidR="00E217F5" w:rsidRPr="00E217F5" w:rsidRDefault="00E217F5" w:rsidP="00E217F5">
      <w:pPr>
        <w:ind w:left="0" w:hanging="2"/>
        <w:rPr>
          <w:b/>
          <w:bCs/>
        </w:rPr>
      </w:pPr>
      <w:r w:rsidRPr="00E217F5">
        <w:rPr>
          <w:rFonts w:ascii="Segoe UI Emoji" w:hAnsi="Segoe UI Emoji" w:cs="Segoe UI Emoji"/>
          <w:b/>
          <w:bCs/>
        </w:rPr>
        <w:t>🧻</w:t>
      </w:r>
      <w:r w:rsidRPr="00E217F5">
        <w:rPr>
          <w:b/>
          <w:bCs/>
        </w:rPr>
        <w:t xml:space="preserve"> Manual Cookie Handling (Rare)</w:t>
      </w:r>
    </w:p>
    <w:p w14:paraId="6951DFF7" w14:textId="77777777" w:rsidR="00E217F5" w:rsidRPr="00E217F5" w:rsidRDefault="00E217F5" w:rsidP="00E217F5">
      <w:pPr>
        <w:ind w:left="0" w:hanging="2"/>
      </w:pPr>
      <w:r w:rsidRPr="00E217F5">
        <w:t>Only for edge cases:</w:t>
      </w:r>
    </w:p>
    <w:p w14:paraId="0509E3F2" w14:textId="77777777" w:rsidR="00E217F5" w:rsidRPr="00E217F5" w:rsidRDefault="00E217F5" w:rsidP="00E217F5">
      <w:pPr>
        <w:numPr>
          <w:ilvl w:val="0"/>
          <w:numId w:val="50"/>
        </w:numPr>
        <w:ind w:left="0" w:hanging="2"/>
      </w:pPr>
      <w:r w:rsidRPr="00E217F5">
        <w:t xml:space="preserve">Use </w:t>
      </w:r>
      <w:r w:rsidRPr="00E217F5">
        <w:rPr>
          <w:b/>
          <w:bCs/>
        </w:rPr>
        <w:t>Regex Extractor</w:t>
      </w:r>
      <w:r w:rsidRPr="00E217F5">
        <w:t xml:space="preserve"> + </w:t>
      </w:r>
      <w:r w:rsidRPr="00E217F5">
        <w:rPr>
          <w:b/>
          <w:bCs/>
        </w:rPr>
        <w:t>Header Manager</w:t>
      </w:r>
    </w:p>
    <w:p w14:paraId="677A6CE4" w14:textId="77777777" w:rsidR="00E217F5" w:rsidRPr="00E217F5" w:rsidRDefault="00E217F5" w:rsidP="00E217F5">
      <w:pPr>
        <w:numPr>
          <w:ilvl w:val="0"/>
          <w:numId w:val="50"/>
        </w:numPr>
        <w:ind w:left="0" w:hanging="2"/>
      </w:pPr>
      <w:r w:rsidRPr="00E217F5">
        <w:t>Manually extract cookies and send them</w:t>
      </w:r>
    </w:p>
    <w:p w14:paraId="5EB04696" w14:textId="77777777" w:rsidR="00E217F5" w:rsidRPr="00E217F5" w:rsidRDefault="00E217F5" w:rsidP="00E217F5">
      <w:pPr>
        <w:ind w:left="0" w:hanging="2"/>
      </w:pPr>
      <w:r w:rsidRPr="00E217F5">
        <w:rPr>
          <w:rFonts w:ascii="Segoe UI Emoji" w:hAnsi="Segoe UI Emoji" w:cs="Segoe UI Emoji"/>
        </w:rPr>
        <w:t>⚠️</w:t>
      </w:r>
      <w:r w:rsidRPr="00E217F5">
        <w:t xml:space="preserve"> </w:t>
      </w:r>
      <w:r w:rsidRPr="00E217F5">
        <w:rPr>
          <w:b/>
          <w:bCs/>
        </w:rPr>
        <w:t>Not recommended</w:t>
      </w:r>
      <w:r w:rsidRPr="00E217F5">
        <w:t xml:space="preserve"> unless necessary—use Cookie Manager instead.</w:t>
      </w:r>
    </w:p>
    <w:p w14:paraId="2B90C794" w14:textId="77777777" w:rsidR="00E217F5" w:rsidRPr="00E217F5" w:rsidRDefault="00E217F5" w:rsidP="00E217F5">
      <w:pPr>
        <w:ind w:left="0" w:hanging="2"/>
      </w:pPr>
      <w:r w:rsidRPr="00E217F5">
        <w:pict w14:anchorId="651F6A53">
          <v:rect id="_x0000_i1156" style="width:0;height:1.5pt" o:hralign="center" o:hrstd="t" o:hr="t" fillcolor="#a0a0a0" stroked="f"/>
        </w:pict>
      </w:r>
    </w:p>
    <w:p w14:paraId="6C453F7F" w14:textId="77777777" w:rsidR="00E217F5" w:rsidRPr="00E217F5" w:rsidRDefault="00E217F5" w:rsidP="00E217F5">
      <w:pPr>
        <w:ind w:left="0" w:hanging="2"/>
        <w:rPr>
          <w:b/>
          <w:bCs/>
        </w:rPr>
      </w:pPr>
      <w:r w:rsidRPr="00E217F5">
        <w:rPr>
          <w:rFonts w:ascii="Segoe UI Emoji" w:hAnsi="Segoe UI Emoji" w:cs="Segoe UI Emoji"/>
          <w:b/>
          <w:bCs/>
        </w:rPr>
        <w:t>✅</w:t>
      </w:r>
      <w:r w:rsidRPr="00E217F5">
        <w:rPr>
          <w:b/>
          <w:bCs/>
        </w:rPr>
        <w:t xml:space="preserve"> Conclusion</w:t>
      </w:r>
    </w:p>
    <w:p w14:paraId="37A1D6F6" w14:textId="77777777" w:rsidR="00E217F5" w:rsidRPr="00E217F5" w:rsidRDefault="00E217F5" w:rsidP="00E217F5">
      <w:pPr>
        <w:ind w:left="0" w:hanging="2"/>
      </w:pPr>
      <w:r w:rsidRPr="00E217F5">
        <w:t xml:space="preserve">The </w:t>
      </w:r>
      <w:r w:rsidRPr="00E217F5">
        <w:rPr>
          <w:b/>
          <w:bCs/>
        </w:rPr>
        <w:t>HTTP Cookie Manager</w:t>
      </w:r>
      <w:r w:rsidRPr="00E217F5">
        <w:t xml:space="preserve"> is </w:t>
      </w:r>
      <w:r w:rsidRPr="00E217F5">
        <w:rPr>
          <w:b/>
          <w:bCs/>
        </w:rPr>
        <w:t>vital for stateful testing</w:t>
      </w:r>
      <w:r w:rsidRPr="00E217F5">
        <w:t xml:space="preserve"> in JMeter. It ensures that each virtual user:</w:t>
      </w:r>
    </w:p>
    <w:p w14:paraId="56C05D87" w14:textId="77777777" w:rsidR="00E217F5" w:rsidRPr="00E217F5" w:rsidRDefault="00E217F5" w:rsidP="00E217F5">
      <w:pPr>
        <w:numPr>
          <w:ilvl w:val="0"/>
          <w:numId w:val="51"/>
        </w:numPr>
        <w:ind w:left="0" w:hanging="2"/>
      </w:pPr>
      <w:r w:rsidRPr="00E217F5">
        <w:t>Can log in and stay logged in.</w:t>
      </w:r>
    </w:p>
    <w:p w14:paraId="2CD0ECCB" w14:textId="77777777" w:rsidR="00E217F5" w:rsidRPr="00E217F5" w:rsidRDefault="00E217F5" w:rsidP="00E217F5">
      <w:pPr>
        <w:numPr>
          <w:ilvl w:val="0"/>
          <w:numId w:val="51"/>
        </w:numPr>
        <w:ind w:left="0" w:hanging="2"/>
      </w:pPr>
      <w:r w:rsidRPr="00E217F5">
        <w:t>Simulates a realistic browsing session.</w:t>
      </w:r>
    </w:p>
    <w:p w14:paraId="6618FF09" w14:textId="77777777" w:rsidR="00E217F5" w:rsidRPr="00E217F5" w:rsidRDefault="00E217F5" w:rsidP="00E217F5">
      <w:pPr>
        <w:numPr>
          <w:ilvl w:val="0"/>
          <w:numId w:val="51"/>
        </w:numPr>
        <w:ind w:left="0" w:hanging="2"/>
      </w:pPr>
      <w:r w:rsidRPr="00E217F5">
        <w:t>Handles cookies like a real browser.</w:t>
      </w:r>
    </w:p>
    <w:p w14:paraId="67FCED8F" w14:textId="77777777" w:rsidR="00E217F5" w:rsidRPr="00E217F5" w:rsidRDefault="00E217F5" w:rsidP="00E217F5">
      <w:pPr>
        <w:ind w:left="0" w:hanging="2"/>
      </w:pPr>
      <w:r w:rsidRPr="00E217F5">
        <w:rPr>
          <w:rFonts w:ascii="Segoe UI Emoji" w:hAnsi="Segoe UI Emoji" w:cs="Segoe UI Emoji"/>
        </w:rPr>
        <w:t>🧠</w:t>
      </w:r>
      <w:r w:rsidRPr="00E217F5">
        <w:t xml:space="preserve"> </w:t>
      </w:r>
      <w:r w:rsidRPr="00E217F5">
        <w:rPr>
          <w:b/>
          <w:bCs/>
        </w:rPr>
        <w:t>Tip</w:t>
      </w:r>
      <w:r w:rsidRPr="00E217F5">
        <w:t>: For login-based apps, a missing or misconfigured Cookie Manager is a top reason for test failures!</w:t>
      </w:r>
    </w:p>
    <w:p w14:paraId="101A46BC" w14:textId="77777777" w:rsidR="00E4406B" w:rsidRPr="00E217F5" w:rsidRDefault="00E4406B" w:rsidP="00E217F5">
      <w:pPr>
        <w:ind w:left="0" w:hanging="2"/>
      </w:pPr>
    </w:p>
    <w:sectPr w:rsidR="00E4406B" w:rsidRPr="00E217F5" w:rsidSect="005F52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08A8E" w14:textId="77777777" w:rsidR="00B87849" w:rsidRDefault="00B87849">
      <w:pPr>
        <w:spacing w:line="240" w:lineRule="auto"/>
        <w:ind w:left="0" w:hanging="2"/>
      </w:pPr>
      <w:r>
        <w:separator/>
      </w:r>
    </w:p>
  </w:endnote>
  <w:endnote w:type="continuationSeparator" w:id="0">
    <w:p w14:paraId="516BADEB" w14:textId="77777777" w:rsidR="00B87849" w:rsidRDefault="00B8784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528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117F9" w14:textId="77777777" w:rsidR="005D44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5D4413" w:rsidRDefault="005D44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5D4413" w:rsidRDefault="005D441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4101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3EE42" w14:textId="77777777" w:rsidR="00B87849" w:rsidRDefault="00B87849">
      <w:pPr>
        <w:spacing w:line="240" w:lineRule="auto"/>
        <w:ind w:left="0" w:hanging="2"/>
      </w:pPr>
      <w:r>
        <w:separator/>
      </w:r>
    </w:p>
  </w:footnote>
  <w:footnote w:type="continuationSeparator" w:id="0">
    <w:p w14:paraId="6E722802" w14:textId="77777777" w:rsidR="00B87849" w:rsidRDefault="00B8784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EE5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B242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7F133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82F9E"/>
    <w:multiLevelType w:val="multilevel"/>
    <w:tmpl w:val="D80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D56FB"/>
    <w:multiLevelType w:val="multilevel"/>
    <w:tmpl w:val="234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F760A"/>
    <w:multiLevelType w:val="multilevel"/>
    <w:tmpl w:val="5426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7672B"/>
    <w:multiLevelType w:val="multilevel"/>
    <w:tmpl w:val="4054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F07C1"/>
    <w:multiLevelType w:val="multilevel"/>
    <w:tmpl w:val="624A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A3591"/>
    <w:multiLevelType w:val="multilevel"/>
    <w:tmpl w:val="65F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2964BB"/>
    <w:multiLevelType w:val="multilevel"/>
    <w:tmpl w:val="3B2C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F934E3"/>
    <w:multiLevelType w:val="multilevel"/>
    <w:tmpl w:val="2876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B75ED"/>
    <w:multiLevelType w:val="multilevel"/>
    <w:tmpl w:val="BE64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B91E31"/>
    <w:multiLevelType w:val="multilevel"/>
    <w:tmpl w:val="05E0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F03FD5"/>
    <w:multiLevelType w:val="multilevel"/>
    <w:tmpl w:val="0648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400A24"/>
    <w:multiLevelType w:val="multilevel"/>
    <w:tmpl w:val="8A50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A04951"/>
    <w:multiLevelType w:val="multilevel"/>
    <w:tmpl w:val="E9C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3466F5"/>
    <w:multiLevelType w:val="multilevel"/>
    <w:tmpl w:val="40DE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38051E"/>
    <w:multiLevelType w:val="multilevel"/>
    <w:tmpl w:val="E7AE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AA1F6D"/>
    <w:multiLevelType w:val="multilevel"/>
    <w:tmpl w:val="886A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7E4353"/>
    <w:multiLevelType w:val="multilevel"/>
    <w:tmpl w:val="FBF2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9B5DAD"/>
    <w:multiLevelType w:val="multilevel"/>
    <w:tmpl w:val="1244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016C47"/>
    <w:multiLevelType w:val="multilevel"/>
    <w:tmpl w:val="55D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A60F8A"/>
    <w:multiLevelType w:val="multilevel"/>
    <w:tmpl w:val="CCC0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250E5D"/>
    <w:multiLevelType w:val="multilevel"/>
    <w:tmpl w:val="68C4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BB173D"/>
    <w:multiLevelType w:val="multilevel"/>
    <w:tmpl w:val="507E6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D75A41"/>
    <w:multiLevelType w:val="multilevel"/>
    <w:tmpl w:val="74C6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C52FDC"/>
    <w:multiLevelType w:val="multilevel"/>
    <w:tmpl w:val="74BC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D6538A"/>
    <w:multiLevelType w:val="multilevel"/>
    <w:tmpl w:val="5AA6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1F223D"/>
    <w:multiLevelType w:val="multilevel"/>
    <w:tmpl w:val="5A08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D308C5"/>
    <w:multiLevelType w:val="multilevel"/>
    <w:tmpl w:val="4F94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337342"/>
    <w:multiLevelType w:val="multilevel"/>
    <w:tmpl w:val="0F56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9D3DFD"/>
    <w:multiLevelType w:val="multilevel"/>
    <w:tmpl w:val="8D3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331FF2"/>
    <w:multiLevelType w:val="multilevel"/>
    <w:tmpl w:val="6472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663A07"/>
    <w:multiLevelType w:val="multilevel"/>
    <w:tmpl w:val="D2C2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93657D"/>
    <w:multiLevelType w:val="multilevel"/>
    <w:tmpl w:val="57B2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C717A1"/>
    <w:multiLevelType w:val="multilevel"/>
    <w:tmpl w:val="5560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7366DB"/>
    <w:multiLevelType w:val="multilevel"/>
    <w:tmpl w:val="39E8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A234AC1"/>
    <w:multiLevelType w:val="multilevel"/>
    <w:tmpl w:val="3E80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1433F9"/>
    <w:multiLevelType w:val="multilevel"/>
    <w:tmpl w:val="100E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9E4617"/>
    <w:multiLevelType w:val="multilevel"/>
    <w:tmpl w:val="400C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8048E1"/>
    <w:multiLevelType w:val="multilevel"/>
    <w:tmpl w:val="3DCA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C84F9A"/>
    <w:multiLevelType w:val="multilevel"/>
    <w:tmpl w:val="0CA4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6E2527"/>
    <w:multiLevelType w:val="multilevel"/>
    <w:tmpl w:val="E2E2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7D180E"/>
    <w:multiLevelType w:val="multilevel"/>
    <w:tmpl w:val="1236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964E7D"/>
    <w:multiLevelType w:val="multilevel"/>
    <w:tmpl w:val="CE4A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1982AF5"/>
    <w:multiLevelType w:val="multilevel"/>
    <w:tmpl w:val="6074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75D70DD"/>
    <w:multiLevelType w:val="multilevel"/>
    <w:tmpl w:val="3DE0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9A208F"/>
    <w:multiLevelType w:val="multilevel"/>
    <w:tmpl w:val="8B54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A6E0E03"/>
    <w:multiLevelType w:val="multilevel"/>
    <w:tmpl w:val="534E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E015AB"/>
    <w:multiLevelType w:val="multilevel"/>
    <w:tmpl w:val="FC5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500482">
    <w:abstractNumId w:val="10"/>
  </w:num>
  <w:num w:numId="2" w16cid:durableId="121269867">
    <w:abstractNumId w:val="1"/>
  </w:num>
  <w:num w:numId="3" w16cid:durableId="306979387">
    <w:abstractNumId w:val="39"/>
  </w:num>
  <w:num w:numId="4" w16cid:durableId="164247784">
    <w:abstractNumId w:val="41"/>
  </w:num>
  <w:num w:numId="5" w16cid:durableId="1640038745">
    <w:abstractNumId w:val="0"/>
  </w:num>
  <w:num w:numId="6" w16cid:durableId="1988394765">
    <w:abstractNumId w:val="50"/>
  </w:num>
  <w:num w:numId="7" w16cid:durableId="1090082133">
    <w:abstractNumId w:val="2"/>
  </w:num>
  <w:num w:numId="8" w16cid:durableId="1241059614">
    <w:abstractNumId w:val="7"/>
  </w:num>
  <w:num w:numId="9" w16cid:durableId="1107315084">
    <w:abstractNumId w:val="36"/>
  </w:num>
  <w:num w:numId="10" w16cid:durableId="455220099">
    <w:abstractNumId w:val="27"/>
  </w:num>
  <w:num w:numId="11" w16cid:durableId="253517021">
    <w:abstractNumId w:val="19"/>
  </w:num>
  <w:num w:numId="12" w16cid:durableId="564297003">
    <w:abstractNumId w:val="28"/>
  </w:num>
  <w:num w:numId="13" w16cid:durableId="159581351">
    <w:abstractNumId w:val="46"/>
  </w:num>
  <w:num w:numId="14" w16cid:durableId="768934341">
    <w:abstractNumId w:val="20"/>
  </w:num>
  <w:num w:numId="15" w16cid:durableId="1572275088">
    <w:abstractNumId w:val="33"/>
  </w:num>
  <w:num w:numId="16" w16cid:durableId="1175415663">
    <w:abstractNumId w:val="15"/>
  </w:num>
  <w:num w:numId="17" w16cid:durableId="1106390117">
    <w:abstractNumId w:val="35"/>
  </w:num>
  <w:num w:numId="18" w16cid:durableId="1429152592">
    <w:abstractNumId w:val="42"/>
  </w:num>
  <w:num w:numId="19" w16cid:durableId="1234002218">
    <w:abstractNumId w:val="16"/>
  </w:num>
  <w:num w:numId="20" w16cid:durableId="2126348268">
    <w:abstractNumId w:val="25"/>
  </w:num>
  <w:num w:numId="21" w16cid:durableId="1888493295">
    <w:abstractNumId w:val="8"/>
  </w:num>
  <w:num w:numId="22" w16cid:durableId="397748950">
    <w:abstractNumId w:val="44"/>
  </w:num>
  <w:num w:numId="23" w16cid:durableId="1530529027">
    <w:abstractNumId w:val="11"/>
  </w:num>
  <w:num w:numId="24" w16cid:durableId="264189482">
    <w:abstractNumId w:val="43"/>
  </w:num>
  <w:num w:numId="25" w16cid:durableId="978454728">
    <w:abstractNumId w:val="12"/>
  </w:num>
  <w:num w:numId="26" w16cid:durableId="1665083483">
    <w:abstractNumId w:val="14"/>
  </w:num>
  <w:num w:numId="27" w16cid:durableId="715931024">
    <w:abstractNumId w:val="37"/>
  </w:num>
  <w:num w:numId="28" w16cid:durableId="982661594">
    <w:abstractNumId w:val="3"/>
  </w:num>
  <w:num w:numId="29" w16cid:durableId="887375464">
    <w:abstractNumId w:val="9"/>
  </w:num>
  <w:num w:numId="30" w16cid:durableId="1566180431">
    <w:abstractNumId w:val="24"/>
  </w:num>
  <w:num w:numId="31" w16cid:durableId="2023586714">
    <w:abstractNumId w:val="30"/>
  </w:num>
  <w:num w:numId="32" w16cid:durableId="1228031712">
    <w:abstractNumId w:val="47"/>
  </w:num>
  <w:num w:numId="33" w16cid:durableId="1565214800">
    <w:abstractNumId w:val="26"/>
  </w:num>
  <w:num w:numId="34" w16cid:durableId="1167398825">
    <w:abstractNumId w:val="45"/>
  </w:num>
  <w:num w:numId="35" w16cid:durableId="861628780">
    <w:abstractNumId w:val="38"/>
  </w:num>
  <w:num w:numId="36" w16cid:durableId="1244413781">
    <w:abstractNumId w:val="17"/>
  </w:num>
  <w:num w:numId="37" w16cid:durableId="586815935">
    <w:abstractNumId w:val="32"/>
  </w:num>
  <w:num w:numId="38" w16cid:durableId="237786453">
    <w:abstractNumId w:val="49"/>
  </w:num>
  <w:num w:numId="39" w16cid:durableId="1590311479">
    <w:abstractNumId w:val="40"/>
  </w:num>
  <w:num w:numId="40" w16cid:durableId="1475221607">
    <w:abstractNumId w:val="21"/>
  </w:num>
  <w:num w:numId="41" w16cid:durableId="272398466">
    <w:abstractNumId w:val="34"/>
  </w:num>
  <w:num w:numId="42" w16cid:durableId="1193569307">
    <w:abstractNumId w:val="4"/>
  </w:num>
  <w:num w:numId="43" w16cid:durableId="1534686645">
    <w:abstractNumId w:val="13"/>
  </w:num>
  <w:num w:numId="44" w16cid:durableId="1485660334">
    <w:abstractNumId w:val="48"/>
  </w:num>
  <w:num w:numId="45" w16cid:durableId="57871031">
    <w:abstractNumId w:val="18"/>
  </w:num>
  <w:num w:numId="46" w16cid:durableId="1500727356">
    <w:abstractNumId w:val="31"/>
  </w:num>
  <w:num w:numId="47" w16cid:durableId="1184202725">
    <w:abstractNumId w:val="6"/>
  </w:num>
  <w:num w:numId="48" w16cid:durableId="1837263046">
    <w:abstractNumId w:val="29"/>
  </w:num>
  <w:num w:numId="49" w16cid:durableId="740566737">
    <w:abstractNumId w:val="23"/>
  </w:num>
  <w:num w:numId="50" w16cid:durableId="1954238746">
    <w:abstractNumId w:val="22"/>
  </w:num>
  <w:num w:numId="51" w16cid:durableId="16134425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D247F"/>
    <w:rsid w:val="000D2970"/>
    <w:rsid w:val="00115584"/>
    <w:rsid w:val="001E18CC"/>
    <w:rsid w:val="001E62D2"/>
    <w:rsid w:val="002156AB"/>
    <w:rsid w:val="002625C6"/>
    <w:rsid w:val="00275A5B"/>
    <w:rsid w:val="00280D5F"/>
    <w:rsid w:val="00346EA6"/>
    <w:rsid w:val="003819F5"/>
    <w:rsid w:val="00525A42"/>
    <w:rsid w:val="005B40D1"/>
    <w:rsid w:val="005C2245"/>
    <w:rsid w:val="005D4413"/>
    <w:rsid w:val="005F526B"/>
    <w:rsid w:val="00600C78"/>
    <w:rsid w:val="0062242F"/>
    <w:rsid w:val="00637AD8"/>
    <w:rsid w:val="0064741B"/>
    <w:rsid w:val="00716C3D"/>
    <w:rsid w:val="00767239"/>
    <w:rsid w:val="0078654F"/>
    <w:rsid w:val="00792C07"/>
    <w:rsid w:val="0085621F"/>
    <w:rsid w:val="00856BCA"/>
    <w:rsid w:val="0087072F"/>
    <w:rsid w:val="00942F5B"/>
    <w:rsid w:val="00962D1B"/>
    <w:rsid w:val="009D1C9B"/>
    <w:rsid w:val="009F4AAF"/>
    <w:rsid w:val="00A64803"/>
    <w:rsid w:val="00B87849"/>
    <w:rsid w:val="00C06A67"/>
    <w:rsid w:val="00C50E77"/>
    <w:rsid w:val="00CD093E"/>
    <w:rsid w:val="00D6416F"/>
    <w:rsid w:val="00DA3735"/>
    <w:rsid w:val="00DB5414"/>
    <w:rsid w:val="00DF5B48"/>
    <w:rsid w:val="00E217F5"/>
    <w:rsid w:val="00E4406B"/>
    <w:rsid w:val="00E853B3"/>
    <w:rsid w:val="00FB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67C33265-AAC0-4EA0-9E8F-A3FBA8FA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46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1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0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5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4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5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0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3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5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7</cp:revision>
  <dcterms:created xsi:type="dcterms:W3CDTF">2025-06-21T08:04:00Z</dcterms:created>
  <dcterms:modified xsi:type="dcterms:W3CDTF">2025-07-24T04:38:00Z</dcterms:modified>
</cp:coreProperties>
</file>