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STAVAN JHA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3864"/>
          <w:sz w:val="21"/>
          <w:szCs w:val="21"/>
        </w:rPr>
        <w:t xml:space="preserve">Aspiring Software Engineer | AI/ML Enthusiast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 9810227232  |  stavanjha2006@gmail.com  |  linkedin.com/in/stavan-jha-674908317  |  github.com/stavanjha  |  Faridabad, Haryana</w:t>
      </w:r>
    </w:p>
    <w:p>
      <w:pPr>
        <w:keepNext/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Computer Science undergraduate (AKTU) with a strong foundation in data structures, algorithms, and object-oriented programming (Python, Java, C). Experienced in building and shipping software end-to-end - from a multi-model cyber threat detection and monitoring framework to a native Android security app - with attention to reliability, performance, and system security. Quick to pick up new engineering methods and apply best practices in a collaborative, deadline-driven environment. Seeking a Software Engineering internship to contribute to real-world, large-scale systems.</w:t>
      </w:r>
    </w:p>
    <w:p>
      <w:pPr>
        <w:keepNext/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Bachelor of Technology, Computer Science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3rd Year (Ongoing)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Mangalmay Institute of Engineering and Technology - Affiliated to Dr. A.P.J. Abdul Kalam Technical University (AKTU), Lucknow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SGPA: 8.55 (Sem 1) | 8.18 (Sem 2) | 7.92 (Sem 3) | 8.04 (Sem 4)  |  Approx. CGPA: 8.17</w:t>
      </w:r>
    </w:p>
    <w:p>
      <w:pPr>
        <w:keepNext/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Python, Java, C, Object-Oriented Programming (OOP), Data Structures &amp; Algorithms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Web Development: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HTML, CSS, JavaScript, React.js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SQL, MySQL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Machine Learning: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Random Forest, SVM, XGBoost, Model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Design: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UI/UX Design, Wireframing, Prototyping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Core Competencies: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Problem Solving, System Reliability, Prototype Design, AI Model Integration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Tools &amp; Technologies: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Git, GitHub, REST APIs, Unit Testing, Scikit-learn, Pandas, NumPy, SHAP, Streamlit, Kotlin, Jetpack Compose, Hilt, Room</w:t>
      </w:r>
    </w:p>
    <w:p>
      <w:pPr>
        <w:keepNext/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SaferCyber - AI-Based Cyber Threat Detection Framework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Developer - github.com/stavanjha/SaferCyber-AI-Based-Cyber-Threat-Detection-Framework-using-Random-Forest-SVM-and-XGBoost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multi-page Streamlit web application for AI-based cyber threat detection and monitoring, trained and evaluated on the CICIDS2017 network-traffic dataset.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Trained and integrated Random Forest, SVM, and XGBoost classification models, incorporating SHAP for model explainability.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vulnerability scanner module (port scanning, HTTP security header analysis, software version detection) to proactively monitor and improve system security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a PDF reporting feature to generate exportable threat-assessment reports, plus a synthetic dataset for testing.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version control end-to-end, including GitHub repository setup and documentation.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GuardPlus - Android App Permission &amp; Privacy Risk Scanner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Sep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Developer - github.com/stavanjha/GuardPlus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native Android application that scans all installed apps and classifies their permissions by risk level (Low/Medium/High/Critical).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with Kotlin, Jetpack Compose, Hilt for dependency injection, and Room for efficient local data persistence.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 sortable, risk-scored dashboard to help users quickly identify privacy and security risks from installed apps.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Fake Image &amp; Video Detector Tool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Developer &amp; Project Presenter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Architected and developed an AI-based detection tool to identify manipulated images and videos using machine learning and media analysis techniques.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the detection logic and media-verification workflow used to assess digital content authenticity.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user-friendly interface to make detection results accessible to non-technical users.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AI-driven analysis models to strengthen detection accuracy for manipulated media.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Presented the project at a college-level hackathon, competing against multiple technical teams.</w:t>
      </w:r>
    </w:p>
    <w:p>
      <w:pPr>
        <w:keepNext/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Earned Elite + Gold certification in NPTEL's Programming in Java course with a score of 94% (May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Won 3rd place in the College Hackathon for developing the Fake Image &amp; Video Detector Tool (Mar 2026).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Won 2nd place in the College Turbo AI Competition for designing a Smart Traffic Signal System (Feb 2026).</w:t>
      </w:r>
    </w:p>
    <w:p>
      <w:pPr>
        <w:keepNext/>
        <w:pBdr>
          <w:bottom w:val="single" w:color="1F3864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TRAINING &amp; CERTIFICATIONS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Software Engineering Job Simulation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HPE, via Forage - Verification Code: 6a44bc864fadd3d4395910df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practical software engineering tasks: proposed and built a basic RESTful web service, implemented data-upload functionality, and wrote unit tests.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Artificial Intelligence - Virtual Program (FSP)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Jun-Aug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IBM Center for Excellence Program (IBMCEP), via IBM Developer Skills Network - Certificate ID: 3656093f25c443bbb32b230b53ddf229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a guided program covering AI fundamentals and applied concepts, course code PBELAI321IN, issued by IBM India Pvt Ltd.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Generative AI Training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IIT Kharagpur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Studied Generative AI fundamentals, AI-driven applications, prompt-based systems, and modern AI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Explored practical applications of emerging AI technologies and industry trends.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Advanced Python Programming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IIT Bombay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proficiency in advanced Python concepts, including modular programming and efficient coding practices.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Strengthened programming logic and core software development fundamentals.</w:t>
      </w:r>
    </w:p>
    <w:p>
      <w:pPr>
        <w:keepNext/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DSA Using C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RSPL Technologies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strong foundations in Data Structures and Algorithms using C.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Practiced algorithm optimization and logical problem-solving.</w:t>
      </w:r>
    </w:p>
    <w:sectPr>
      <w:pgSz w:w="12240" w:h="15840" w:orient="portrait"/>
      <w:pgMar w:top="340" w:right="540" w:bottom="3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2026-09-24T08:53:35.596Z</dcterms:created>
  <dcterms:modified xsi:type="dcterms:W3CDTF">2026-09-24T08:53:35.605Z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