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095CBD" w:rsidR="000914F1" w:rsidRPr="00C96B4A" w:rsidRDefault="00BD60F8">
      <w:pPr>
        <w:bidi/>
        <w:spacing w:before="240" w:after="240"/>
        <w:jc w:val="center"/>
        <w:rPr>
          <w:u w:val="single"/>
          <w:lang w:val="en-US"/>
        </w:rPr>
      </w:pPr>
      <w:r w:rsidRPr="00C96B4A">
        <w:rPr>
          <w:u w:val="single"/>
          <w:lang w:val="en-US"/>
        </w:rPr>
        <w:t xml:space="preserve">REST </w:t>
      </w:r>
      <w:proofErr w:type="spellStart"/>
      <w:r w:rsidRPr="00C96B4A">
        <w:rPr>
          <w:u w:val="single"/>
          <w:lang w:val="en-US"/>
        </w:rPr>
        <w:t>Api</w:t>
      </w:r>
      <w:proofErr w:type="spellEnd"/>
    </w:p>
    <w:p w14:paraId="2C0849AF" w14:textId="10600903" w:rsidR="00D96A33" w:rsidRPr="00C96B4A" w:rsidRDefault="00D96A33" w:rsidP="00D96A33">
      <w:pPr>
        <w:bidi/>
        <w:spacing w:before="240" w:after="240"/>
        <w:jc w:val="both"/>
        <w:rPr>
          <w:u w:val="single"/>
          <w:lang w:val="en-US"/>
        </w:rPr>
      </w:pPr>
      <w:r w:rsidRPr="00D96A33">
        <w:rPr>
          <w:rFonts w:hint="cs"/>
          <w:u w:val="single"/>
          <w:lang w:val="en-US"/>
        </w:rPr>
        <w:t xml:space="preserve">(Token is sent </w:t>
      </w:r>
      <w:r>
        <w:rPr>
          <w:u w:val="single"/>
          <w:lang w:val="en-US"/>
        </w:rPr>
        <w:t>with a cookie now. Browser should send it automatically</w:t>
      </w:r>
      <w:r w:rsidRPr="00C96B4A">
        <w:rPr>
          <w:rFonts w:hint="cs"/>
          <w:u w:val="single"/>
          <w:lang w:val="en-US"/>
        </w:rPr>
        <w:t>)</w:t>
      </w:r>
    </w:p>
    <w:p w14:paraId="7E837691" w14:textId="7DBD8FB3" w:rsidR="00EB7BCD" w:rsidRPr="001F5E35" w:rsidRDefault="00693A43" w:rsidP="001F5E35">
      <w:pPr>
        <w:bidi/>
        <w:spacing w:before="240" w:after="240"/>
        <w:jc w:val="both"/>
        <w:rPr>
          <w:u w:val="single"/>
          <w:lang w:val="en-US"/>
        </w:rPr>
      </w:pPr>
      <w:r>
        <w:rPr>
          <w:rFonts w:hint="cs"/>
          <w:u w:val="single"/>
          <w:rtl/>
        </w:rPr>
        <w:t>עמוד ראשי</w:t>
      </w:r>
    </w:p>
    <w:p w14:paraId="2694E1A8" w14:textId="77777777" w:rsidR="00AE5075" w:rsidRDefault="00AE5075" w:rsidP="00AE5075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Exercises to check</w:t>
      </w:r>
    </w:p>
    <w:p w14:paraId="410516D2" w14:textId="77777777" w:rsidR="00AE5075" w:rsidRDefault="00AE5075" w:rsidP="00AE5075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Checker/</w:t>
      </w:r>
      <w:proofErr w:type="spellStart"/>
      <w:r>
        <w:rPr>
          <w:rFonts w:asciiTheme="minorBidi" w:hAnsiTheme="minorBidi" w:cstheme="minorBidi"/>
          <w:lang w:val="en-US"/>
        </w:rPr>
        <w:t>ExerciseList</w:t>
      </w:r>
      <w:proofErr w:type="spellEnd"/>
    </w:p>
    <w:p w14:paraId="42BFE676" w14:textId="77777777" w:rsidR="00AE5075" w:rsidRDefault="00AE5075" w:rsidP="00AE5075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0F659727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47646419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160DE02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31E525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307E02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AE507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5EC3BC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87AED5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toCheck</w:t>
      </w:r>
      <w:proofErr w:type="spellEnd"/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4AE950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AE507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"appeals"</w:t>
      </w: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AE507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5</w:t>
      </w:r>
    </w:p>
    <w:p w14:paraId="7EE563EC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13747F9" w14:textId="77777777" w:rsidR="00AE5075" w:rsidRPr="00AE5075" w:rsidRDefault="00AE5075" w:rsidP="00AE507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E507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A5E88E7" w14:textId="4CED5A93" w:rsid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submission labels</w:t>
      </w:r>
      <w:r w:rsidR="004B0340">
        <w:rPr>
          <w:rFonts w:asciiTheme="minorBidi" w:hAnsiTheme="minorBidi" w:cstheme="minorBidi"/>
          <w:lang w:val="en-US"/>
        </w:rPr>
        <w:t xml:space="preserve">. Sorted by </w:t>
      </w:r>
      <w:proofErr w:type="spellStart"/>
      <w:r w:rsidR="004B0340">
        <w:rPr>
          <w:rFonts w:asciiTheme="minorBidi" w:hAnsiTheme="minorBidi" w:cstheme="minorBidi"/>
          <w:lang w:val="en-US"/>
        </w:rPr>
        <w:t>CheckState</w:t>
      </w:r>
      <w:proofErr w:type="spellEnd"/>
      <w:r w:rsidR="004B0340">
        <w:rPr>
          <w:rFonts w:asciiTheme="minorBidi" w:hAnsiTheme="minorBidi" w:cstheme="minorBidi"/>
          <w:lang w:val="en-US"/>
        </w:rPr>
        <w:t>.</w:t>
      </w:r>
    </w:p>
    <w:p w14:paraId="5B86E9E9" w14:textId="03A9764C" w:rsidR="002D3270" w:rsidRPr="002D3270" w:rsidRDefault="001F5E35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Checker</w:t>
      </w:r>
      <w:r w:rsidR="002D3270">
        <w:rPr>
          <w:rFonts w:asciiTheme="minorBidi" w:hAnsiTheme="minorBidi" w:cstheme="minorBidi"/>
          <w:lang w:val="en-US"/>
        </w:rPr>
        <w:t>/</w:t>
      </w:r>
      <w:proofErr w:type="spellStart"/>
      <w:proofErr w:type="gramStart"/>
      <w:r w:rsidR="002D3270">
        <w:rPr>
          <w:rFonts w:asciiTheme="minorBidi" w:hAnsiTheme="minorBidi" w:cstheme="minorBidi"/>
          <w:lang w:val="en-US"/>
        </w:rPr>
        <w:t>SubmissionLabels?exerciseId</w:t>
      </w:r>
      <w:proofErr w:type="spellEnd"/>
      <w:proofErr w:type="gramEnd"/>
    </w:p>
    <w:p w14:paraId="485C62F9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B4DD6E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"Unchecked"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439493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4BA5D6D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9F235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1CC84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B3B502A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{</w:t>
      </w:r>
    </w:p>
    <w:p w14:paraId="4D7F1A1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1A0050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208AC9D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}</w:t>
      </w:r>
    </w:p>
    <w:p w14:paraId="076F0419" w14:textId="0C87924C" w:rsid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],</w:t>
      </w:r>
    </w:p>
    <w:p w14:paraId="4804305F" w14:textId="001E93D3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0 – you are currently checking this exercise</w:t>
      </w:r>
    </w:p>
    <w:p w14:paraId="3019C7E4" w14:textId="037D53AC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1 – this submission is not being checked</w:t>
      </w:r>
    </w:p>
    <w:p w14:paraId="79FFA275" w14:textId="286F7084" w:rsidR="00CB060D" w:rsidRPr="009327A9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2 – this exercise is being checked by someone else</w:t>
      </w:r>
    </w:p>
    <w:p w14:paraId="48FCDA45" w14:textId="4F1D2981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CB060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274E62D5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0532501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9E619E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[],</w:t>
      </w:r>
    </w:p>
    <w:p w14:paraId="4B7D8EC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"Appeal"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</w:t>
      </w:r>
    </w:p>
    <w:p w14:paraId="43E5D793" w14:textId="14689BE1" w:rsidR="005922C9" w:rsidRPr="00EB7BCD" w:rsidRDefault="009327A9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C69E76C" w14:textId="77777777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1873EE45" w14:textId="638BFCB0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student </w:t>
      </w:r>
      <w:r>
        <w:rPr>
          <w:rFonts w:asciiTheme="minorBidi" w:eastAsia="Times New Roman" w:hAnsiTheme="minorBidi" w:cstheme="minorBidi"/>
          <w:color w:val="000000"/>
          <w:lang w:val="en-US"/>
        </w:rPr>
        <w:t>submission.</w:t>
      </w:r>
    </w:p>
    <w:p w14:paraId="3A122324" w14:textId="4D864ED3" w:rsidR="005922C9" w:rsidRDefault="001F5E35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Checker</w:t>
      </w:r>
      <w:r w:rsidR="005922C9">
        <w:rPr>
          <w:rFonts w:asciiTheme="minorBidi" w:eastAsia="Times New Roman" w:hAnsiTheme="minorBidi" w:cstheme="minorBidi"/>
          <w:color w:val="000000"/>
          <w:lang w:val="en-US"/>
        </w:rPr>
        <w:t>/</w:t>
      </w:r>
      <w:proofErr w:type="spellStart"/>
      <w:r w:rsidR="005922C9">
        <w:rPr>
          <w:rFonts w:asciiTheme="minorBidi" w:eastAsia="Times New Roman" w:hAnsiTheme="minorBidi" w:cstheme="minorBidi"/>
          <w:color w:val="000000"/>
          <w:lang w:val="en-US"/>
        </w:rPr>
        <w:t>SubmissionDetails?submissionId</w:t>
      </w:r>
      <w:proofErr w:type="spellEnd"/>
      <w:r w:rsidR="005922C9"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20E9CEF6" w14:textId="1B4C474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 xml:space="preserve">Example 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outout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0045E06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{</w:t>
      </w:r>
    </w:p>
    <w:p w14:paraId="13BDA81B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E6D67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4BBFA14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19C1138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2B4D49B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10D58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3DD82A6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manualFinalGrade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EA00E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30AB2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submissionStatus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D21E057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timeSubmitted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"2021-08-08T23:59:17.067"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A82ADF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hasCopied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981688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92FF3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</w:p>
    <w:p w14:paraId="2656DA52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7EEC09E" w14:textId="1D606224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5A1B28F" w14:textId="7777777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4B6EB1C" w14:textId="77777777" w:rsidR="00CB060D" w:rsidRDefault="00CB060D" w:rsidP="00CB060D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</w:t>
      </w:r>
      <w:r>
        <w:rPr>
          <w:rFonts w:asciiTheme="minorBidi" w:eastAsia="Times New Roman" w:hAnsiTheme="minorBidi" w:cstheme="minorBidi"/>
          <w:color w:val="000000"/>
          <w:lang w:val="en-US"/>
        </w:rPr>
        <w:t>automatic check results for submission. Also marks you as the current checker of this exercise.</w:t>
      </w:r>
    </w:p>
    <w:p w14:paraId="17E2D94C" w14:textId="123CEA6B" w:rsidR="00CB060D" w:rsidRDefault="001F5E35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Checker</w:t>
      </w:r>
      <w:r w:rsidR="00CB060D">
        <w:rPr>
          <w:rFonts w:asciiTheme="minorBidi" w:eastAsia="Times New Roman" w:hAnsiTheme="minorBidi" w:cstheme="minorBidi"/>
          <w:color w:val="000000"/>
          <w:lang w:val="en-US"/>
        </w:rPr>
        <w:t>/</w:t>
      </w:r>
      <w:proofErr w:type="spellStart"/>
      <w:r w:rsidR="00CB060D">
        <w:rPr>
          <w:rFonts w:asciiTheme="minorBidi" w:eastAsia="Times New Roman" w:hAnsiTheme="minorBidi" w:cstheme="minorBidi"/>
          <w:color w:val="000000"/>
          <w:lang w:val="en-US"/>
        </w:rPr>
        <w:t>RunResult?submissionId</w:t>
      </w:r>
      <w:proofErr w:type="spellEnd"/>
      <w:r w:rsidR="00CB060D"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14EAA55A" w14:textId="0676270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output:</w:t>
      </w:r>
    </w:p>
    <w:p w14:paraId="5D39899E" w14:textId="3466CE8D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70EBB08" w14:textId="7B195611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a summary of the results in html format</w:t>
      </w:r>
    </w:p>
    <w:p w14:paraId="03615EC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59.2758ms&lt;/b&gt;&lt;br&gt;&lt;hr&gt;&lt;br&gt;Test: Grade: 100/100 | Run Time: 59.2758ms&lt;br&gt;&lt;u&gt;&lt;h5&gt;Input:&lt;/h5&gt;&lt;/u&gt;&lt;br&gt;&lt;br&gt;&lt;u&gt;&lt;h5&gt;Expected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7C91E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F59CC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1B8CE35F" w14:textId="74D5428B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B986AFD" w14:textId="514D6EE2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9C53E93" w14:textId="77777777" w:rsidR="005922C9" w:rsidRDefault="005922C9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24DB3DB0" w14:textId="4C7CBD4C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POST:</w:t>
      </w:r>
      <w:r>
        <w:rPr>
          <w:rFonts w:asciiTheme="minorBidi" w:eastAsia="Times New Roman" w:hAnsiTheme="minorBidi" w:cstheme="minorBidi"/>
          <w:color w:val="000000"/>
          <w:lang w:val="en-US"/>
        </w:rPr>
        <w:t xml:space="preserve"> Finishes checking exercise.</w:t>
      </w:r>
    </w:p>
    <w:p w14:paraId="3A02DD72" w14:textId="2541D778" w:rsidR="00CB060D" w:rsidRDefault="001F5E35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Checker</w:t>
      </w:r>
      <w:r w:rsidR="00CB060D">
        <w:rPr>
          <w:rFonts w:asciiTheme="minorBidi" w:eastAsia="Times New Roman" w:hAnsiTheme="minorBidi" w:cstheme="minorBidi"/>
          <w:color w:val="000000"/>
          <w:lang w:val="en-US"/>
        </w:rPr>
        <w:t>/</w:t>
      </w:r>
      <w:proofErr w:type="spellStart"/>
      <w:r w:rsidR="004B0340">
        <w:rPr>
          <w:rFonts w:asciiTheme="minorBidi" w:eastAsia="Times New Roman" w:hAnsiTheme="minorBidi" w:cstheme="minorBidi"/>
          <w:color w:val="000000"/>
          <w:lang w:val="en-US"/>
        </w:rPr>
        <w:t>EndChecking</w:t>
      </w:r>
      <w:proofErr w:type="spellEnd"/>
    </w:p>
    <w:p w14:paraId="0E1DDE5D" w14:textId="4B8E20E0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input:</w:t>
      </w:r>
    </w:p>
    <w:p w14:paraId="537D742A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EDE5E4E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3D4912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D17590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97DA78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"?"</w:t>
      </w:r>
    </w:p>
    <w:p w14:paraId="0EA5208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6901CF9" w14:textId="77777777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1A41BC5F" w14:textId="77777777" w:rsidR="00CB060D" w:rsidRPr="00CB060D" w:rsidRDefault="00CB060D" w:rsidP="009327A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sectPr w:rsidR="00CB060D" w:rsidRPr="00CB0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62706"/>
    <w:rsid w:val="00074455"/>
    <w:rsid w:val="000914F1"/>
    <w:rsid w:val="0009174F"/>
    <w:rsid w:val="000A160B"/>
    <w:rsid w:val="000C28F2"/>
    <w:rsid w:val="000E45ED"/>
    <w:rsid w:val="00120E97"/>
    <w:rsid w:val="001426AF"/>
    <w:rsid w:val="00194947"/>
    <w:rsid w:val="001D0A6C"/>
    <w:rsid w:val="001F2AE4"/>
    <w:rsid w:val="001F42D0"/>
    <w:rsid w:val="001F5E35"/>
    <w:rsid w:val="00205937"/>
    <w:rsid w:val="0021209F"/>
    <w:rsid w:val="0024026F"/>
    <w:rsid w:val="0026202E"/>
    <w:rsid w:val="00294155"/>
    <w:rsid w:val="002C2152"/>
    <w:rsid w:val="002C48B9"/>
    <w:rsid w:val="002D0D4A"/>
    <w:rsid w:val="002D3270"/>
    <w:rsid w:val="00326B8C"/>
    <w:rsid w:val="003B1350"/>
    <w:rsid w:val="003B7616"/>
    <w:rsid w:val="003C1550"/>
    <w:rsid w:val="00413F1B"/>
    <w:rsid w:val="00424A2E"/>
    <w:rsid w:val="00463373"/>
    <w:rsid w:val="0048300C"/>
    <w:rsid w:val="004A3998"/>
    <w:rsid w:val="004B0340"/>
    <w:rsid w:val="004C2606"/>
    <w:rsid w:val="004F0EDC"/>
    <w:rsid w:val="00501400"/>
    <w:rsid w:val="0050359A"/>
    <w:rsid w:val="0051663F"/>
    <w:rsid w:val="00536B2B"/>
    <w:rsid w:val="005678DD"/>
    <w:rsid w:val="00591385"/>
    <w:rsid w:val="005922C9"/>
    <w:rsid w:val="00592C77"/>
    <w:rsid w:val="005C19A9"/>
    <w:rsid w:val="005E52A6"/>
    <w:rsid w:val="005F171B"/>
    <w:rsid w:val="005F50FF"/>
    <w:rsid w:val="005F768D"/>
    <w:rsid w:val="006247C3"/>
    <w:rsid w:val="00642CA5"/>
    <w:rsid w:val="0065693E"/>
    <w:rsid w:val="00671242"/>
    <w:rsid w:val="00674393"/>
    <w:rsid w:val="00692BE0"/>
    <w:rsid w:val="00693A43"/>
    <w:rsid w:val="006B0F08"/>
    <w:rsid w:val="007051F4"/>
    <w:rsid w:val="00710FC7"/>
    <w:rsid w:val="007159A8"/>
    <w:rsid w:val="00747A2B"/>
    <w:rsid w:val="00773289"/>
    <w:rsid w:val="007772D4"/>
    <w:rsid w:val="00785925"/>
    <w:rsid w:val="00790996"/>
    <w:rsid w:val="007962F6"/>
    <w:rsid w:val="007A1D8E"/>
    <w:rsid w:val="007D0C59"/>
    <w:rsid w:val="007E202E"/>
    <w:rsid w:val="00805683"/>
    <w:rsid w:val="00812923"/>
    <w:rsid w:val="00821CF2"/>
    <w:rsid w:val="00823AF3"/>
    <w:rsid w:val="00836C81"/>
    <w:rsid w:val="008A0C23"/>
    <w:rsid w:val="008A74A3"/>
    <w:rsid w:val="008D0AF1"/>
    <w:rsid w:val="008D4B3B"/>
    <w:rsid w:val="008E42A4"/>
    <w:rsid w:val="008F2D4A"/>
    <w:rsid w:val="009327A9"/>
    <w:rsid w:val="009417B3"/>
    <w:rsid w:val="00965D4F"/>
    <w:rsid w:val="009A3CAB"/>
    <w:rsid w:val="009A6687"/>
    <w:rsid w:val="009B26E6"/>
    <w:rsid w:val="009B33B4"/>
    <w:rsid w:val="009B5BC0"/>
    <w:rsid w:val="009D1230"/>
    <w:rsid w:val="009D70E8"/>
    <w:rsid w:val="009E1067"/>
    <w:rsid w:val="009E5CB9"/>
    <w:rsid w:val="00A04F7D"/>
    <w:rsid w:val="00A85F07"/>
    <w:rsid w:val="00AA14D9"/>
    <w:rsid w:val="00AB1E5D"/>
    <w:rsid w:val="00AB56C6"/>
    <w:rsid w:val="00AC1B93"/>
    <w:rsid w:val="00AE1A5E"/>
    <w:rsid w:val="00AE5075"/>
    <w:rsid w:val="00B04216"/>
    <w:rsid w:val="00B10C0C"/>
    <w:rsid w:val="00B11F9E"/>
    <w:rsid w:val="00B37AF4"/>
    <w:rsid w:val="00B62820"/>
    <w:rsid w:val="00BD60F8"/>
    <w:rsid w:val="00BF3604"/>
    <w:rsid w:val="00C37A42"/>
    <w:rsid w:val="00C43C90"/>
    <w:rsid w:val="00C45ACE"/>
    <w:rsid w:val="00C52AB6"/>
    <w:rsid w:val="00C71ABD"/>
    <w:rsid w:val="00C90631"/>
    <w:rsid w:val="00C96B4A"/>
    <w:rsid w:val="00CB060D"/>
    <w:rsid w:val="00D421F0"/>
    <w:rsid w:val="00D811E4"/>
    <w:rsid w:val="00D851E7"/>
    <w:rsid w:val="00D96A33"/>
    <w:rsid w:val="00D97EA5"/>
    <w:rsid w:val="00DD69D5"/>
    <w:rsid w:val="00DE25B1"/>
    <w:rsid w:val="00E20962"/>
    <w:rsid w:val="00E50E4D"/>
    <w:rsid w:val="00E81287"/>
    <w:rsid w:val="00E8512D"/>
    <w:rsid w:val="00EB3367"/>
    <w:rsid w:val="00EB41BD"/>
    <w:rsid w:val="00EB7BCD"/>
    <w:rsid w:val="00F0347F"/>
    <w:rsid w:val="00F17FC6"/>
    <w:rsid w:val="00F715F2"/>
    <w:rsid w:val="00F73F1E"/>
    <w:rsid w:val="00F8471F"/>
    <w:rsid w:val="00FA5A71"/>
    <w:rsid w:val="00FD4C46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AA1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9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A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Fredrick</cp:lastModifiedBy>
  <cp:revision>89</cp:revision>
  <dcterms:created xsi:type="dcterms:W3CDTF">2021-05-05T23:26:00Z</dcterms:created>
  <dcterms:modified xsi:type="dcterms:W3CDTF">2021-08-09T07:54:00Z</dcterms:modified>
</cp:coreProperties>
</file>