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B59F" w14:textId="77777777" w:rsidR="00097535" w:rsidRPr="00510185" w:rsidRDefault="00097535" w:rsidP="000975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510185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СТРУКТУРНА ШЕМА ПРОЈЕКТА</w:t>
      </w:r>
    </w:p>
    <w:p w14:paraId="62A311B1" w14:textId="77777777" w:rsidR="00C017DC" w:rsidRDefault="00C017DC" w:rsidP="00C01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sr-Cyrl-RS"/>
        </w:rPr>
        <w:t>Фазе пројекта ГРКР</w:t>
      </w:r>
    </w:p>
    <w:p w14:paraId="24EA9589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Припрема пројекта</w:t>
      </w:r>
    </w:p>
    <w:p w14:paraId="56776144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Пријава пројекта</w:t>
      </w:r>
    </w:p>
    <w:p w14:paraId="3CDB45E5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Окупљање пројектног тима</w:t>
      </w:r>
    </w:p>
    <w:p w14:paraId="43153403" w14:textId="77777777" w:rsidR="00C017DC" w:rsidRDefault="00C017DC" w:rsidP="00C017DC">
      <w:pPr>
        <w:pStyle w:val="ListParagraph"/>
        <w:ind w:left="117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793E6B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bookmarkStart w:id="0" w:name="_Hlk97117967"/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Реализација пројекта</w:t>
      </w:r>
      <w:bookmarkEnd w:id="0"/>
    </w:p>
    <w:p w14:paraId="095C54DC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Прикупљање података о друштвеним условима подручја</w:t>
      </w:r>
    </w:p>
    <w:p w14:paraId="36302210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Теренска провера података и мерење на терену</w:t>
      </w:r>
    </w:p>
    <w:p w14:paraId="6F9784BE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Обрада и анализа прикупљених података</w:t>
      </w:r>
    </w:p>
    <w:p w14:paraId="54AA2B29" w14:textId="563F21E3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карте рути кретања са измереним подацима</w:t>
      </w:r>
    </w:p>
    <w:p w14:paraId="4F03D42F" w14:textId="77777777" w:rsidR="00C017DC" w:rsidRPr="00C017DC" w:rsidRDefault="00C017DC" w:rsidP="00CD4518">
      <w:pPr>
        <w:pStyle w:val="ListParagraph"/>
        <w:ind w:left="117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46A2FB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Израда документације</w:t>
      </w:r>
    </w:p>
    <w:p w14:paraId="3ED06B87" w14:textId="697EB2EA" w:rsidR="00224109" w:rsidRPr="00224109" w:rsidRDefault="00224109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техничког извештаја</w:t>
      </w:r>
    </w:p>
    <w:p w14:paraId="73E73DEA" w14:textId="34626BDA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упутства за рад у софтверу</w:t>
      </w:r>
    </w:p>
    <w:p w14:paraId="093F25D5" w14:textId="39425263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финалног проје</w:t>
      </w:r>
      <w:r w:rsidR="001E070B">
        <w:rPr>
          <w:rFonts w:ascii="Times New Roman" w:hAnsi="Times New Roman" w:cs="Times New Roman"/>
          <w:sz w:val="24"/>
          <w:szCs w:val="24"/>
          <w:lang w:val="sr-Cyrl-RS"/>
        </w:rPr>
        <w:t>кта</w:t>
      </w:r>
    </w:p>
    <w:p w14:paraId="569B1E8A" w14:textId="77777777" w:rsidR="00C017DC" w:rsidRDefault="00C017DC" w:rsidP="00C017DC">
      <w:pPr>
        <w:pStyle w:val="ListParagraph"/>
        <w:ind w:left="117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17EF7CE3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Финализација пројекта</w:t>
      </w:r>
    </w:p>
    <w:p w14:paraId="5996C164" w14:textId="180AF9EE" w:rsidR="00C017DC" w:rsidRDefault="00C017DC" w:rsidP="005101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Провера и предаја пројекта</w:t>
      </w:r>
    </w:p>
    <w:p w14:paraId="03C62274" w14:textId="4C0B1D78" w:rsidR="00980495" w:rsidRDefault="00510185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1E546" wp14:editId="4E30AA2A">
                <wp:simplePos x="0" y="0"/>
                <wp:positionH relativeFrom="column">
                  <wp:posOffset>2012950</wp:posOffset>
                </wp:positionH>
                <wp:positionV relativeFrom="paragraph">
                  <wp:posOffset>42545</wp:posOffset>
                </wp:positionV>
                <wp:extent cx="1828800" cy="4064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D800" w14:textId="04CFF657" w:rsidR="00851564" w:rsidRPr="00851564" w:rsidRDefault="00C017DC" w:rsidP="00851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  <w:t>ГРКР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1E546" id="Rectangle: Rounded Corners 13" o:spid="_x0000_s1026" style="position:absolute;margin-left:158.5pt;margin-top:3.35pt;width:2in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daZQIAACMFAAAOAAAAZHJzL2Uyb0RvYy54bWysVFFv2yAQfp+0/4B4X+xEaZdFdaooVadJ&#10;VVu1nfpMMNSWMMcOEjv79Tuw41RttYdpfsAHd/dxfHzHxWXXGLZX6GuwBZ9Ocs6UlVDW9qXgP5+u&#10;vyw480HYUhiwquAH5fnl6vOni9Yt1QwqMKVCRiDWL1tX8CoEt8wyLyvVCD8Bpyw5NWAjAk3xJStR&#10;tITemGyW5+dZC1g6BKm8p9Wr3slXCV9rJcOd1l4FZgpOtYU0Yhq3ccxWF2L5gsJVtRzKEP9QRSNq&#10;S5uOUFciCLbD+h1UU0sEDzpMJDQZaF1Llc5Ap5nmb07zWAmn0lmIHO9Gmvz/g5W3+0d3j0RD6/zS&#10;kxlP0Wls4p/qY10i6zCSpbrAJC1OF7PFIidOJfnm+fmcbILJTtkOffiuoGHRKDjCzpYPdCOJKLG/&#10;8aGPP8ZR8qmIZIWDUbEOYx+UZnVJ285SdtKH2hhke0E3K6RUNkx7VyVK1S+f5fQNRY0ZqcQEGJF1&#10;bcyIPQBE7b3H7msd4mOqSvIak/O/FdYnjxlpZ7BhTG5qC/gRgKFTDTv38UeSemoiS6HbdhQSzS2U&#10;h3tkCL3OvZPXNXF/I3y4F0jCpuuiZg13NGgDbcFhsDirAH9/tB7jSW/k5aylRim4/7UTqDgzPywp&#10;8dt0Po+dlSbzs68zmuBrz/a1x+6aDdCNTelZcDKZMT6Yo6kRmmfq6XXclVzCStq74DLgcbIJfQPT&#10;qyDVep3CqJucCDf20ckIHgmOsnrqngW6QYCBpHsLx6YSyzcS7GNjpoX1LoCukz5PvA7UUycmDQ2v&#10;Rmz11/MUdXrbVn8AAAD//wMAUEsDBBQABgAIAAAAIQD7szR43AAAAAgBAAAPAAAAZHJzL2Rvd25y&#10;ZXYueG1sTI8xT8MwFIR3JP6D9ZDYqF2qJlWIUxWqTkykLN2c+BEHYjuy3db8ex4TjKc73X1Xb7Od&#10;2AVDHL2TsFwIYOh6r0c3SHg/Hh42wGJSTqvJO5TwjRG2ze1NrSrtr+4NL20aGJW4WCkJJqW54jz2&#10;Bq2KCz+jI+/DB6sSyTBwHdSVyu3EH4UouFWjowWjZnwx2H+1ZyvB6lXef6rdCQ+b9vm0zq/7YDop&#10;7+/y7glYwpz+wvCLT+jQEFPnz05HNklYLUv6kiQUJTDyC7Em3UkoRQm8qfn/A80PAAAA//8DAFBL&#10;AQItABQABgAIAAAAIQC2gziS/gAAAOEBAAATAAAAAAAAAAAAAAAAAAAAAABbQ29udGVudF9UeXBl&#10;c10ueG1sUEsBAi0AFAAGAAgAAAAhADj9If/WAAAAlAEAAAsAAAAAAAAAAAAAAAAALwEAAF9yZWxz&#10;Ly5yZWxzUEsBAi0AFAAGAAgAAAAhAMvAh1plAgAAIwUAAA4AAAAAAAAAAAAAAAAALgIAAGRycy9l&#10;Mm9Eb2MueG1sUEsBAi0AFAAGAAgAAAAhAPuzNHjcAAAACA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5289D800" w14:textId="04CFF657" w:rsidR="00851564" w:rsidRPr="00851564" w:rsidRDefault="00C017DC" w:rsidP="00851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  <w:t>ГРКР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54C6FC" w14:textId="69C1D4BC" w:rsidR="005A17BF" w:rsidRDefault="008058C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4DC37" wp14:editId="01B91BD6">
                <wp:simplePos x="0" y="0"/>
                <wp:positionH relativeFrom="column">
                  <wp:posOffset>3730752</wp:posOffset>
                </wp:positionH>
                <wp:positionV relativeFrom="paragraph">
                  <wp:posOffset>198119</wp:posOffset>
                </wp:positionV>
                <wp:extent cx="0" cy="149225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1575" id="Straight Connector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5pt,15.6pt" to="293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Ly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LWdOWHqjh4RC&#10;n8fEjt45ctAjo0tyagqxI8DRnXCNYjhhlj0rtPlLgthc3L1u7sKcmFwOJZ02L9+27atMVz3hAsb0&#10;HrxledNzo13WLTpx+RDTknpLIVzuY6lcdulqICcb9xkUaaFaTUGXKYKjQXYR9P5CSnCpWUuX7AxT&#10;2pgNWP8ZuOZnKJQJ+xvwhiiVvUsb2Grn8XfV03xrWS35NwcW3dmCRz9cy5sUa2hUirnrWOdZ/DEu&#10;8Kef7/AdAAD//wMAUEsDBBQABgAIAAAAIQA3s+ZF4AAAAAkBAAAPAAAAZHJzL2Rvd25yZXYueG1s&#10;TI9NS8NAEIbvgv9hGcGb3TRaW2I2pRTEWijFKtTjNjsm0exs2N026b93xIPe5uPhnWfy+WBbcUIf&#10;GkcKxqMEBFLpTEOVgrfXx5sZiBA1Gd06QgVnDDAvLi9ynRnX0wuedrESHEIh0wrqGLtMylDWaHUY&#10;uQ6Jdx/OWx259ZU0XvccbluZJsm9tLohvlDrDpc1ll+7o1Ww8avVcrE+f9L23fb7dL3fPg9PSl1f&#10;DYsHEBGH+AfDjz6rQ8FOB3ckE0SrYDKbThhVcDtOQTDwOzhwcTcFWeTy/wfFNwAAAP//AwBQSwEC&#10;LQAUAAYACAAAACEAtoM4kv4AAADhAQAAEwAAAAAAAAAAAAAAAAAAAAAAW0NvbnRlbnRfVHlwZXNd&#10;LnhtbFBLAQItABQABgAIAAAAIQA4/SH/1gAAAJQBAAALAAAAAAAAAAAAAAAAAC8BAABfcmVscy8u&#10;cmVsc1BLAQItABQABgAIAAAAIQANyPLytAEAAMQDAAAOAAAAAAAAAAAAAAAAAC4CAABkcnMvZTJv&#10;RG9jLnhtbFBLAQItABQABgAIAAAAIQA3s+ZF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4302E" wp14:editId="2A16226F">
                <wp:simplePos x="0" y="0"/>
                <wp:positionH relativeFrom="column">
                  <wp:posOffset>2335924</wp:posOffset>
                </wp:positionH>
                <wp:positionV relativeFrom="paragraph">
                  <wp:posOffset>197069</wp:posOffset>
                </wp:positionV>
                <wp:extent cx="0" cy="149772"/>
                <wp:effectExtent l="0" t="0" r="381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7C77" id="Straight Connector 1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5pt,15.5pt" to="183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y5tgEAAMQDAAAOAAAAZHJzL2Uyb0RvYy54bWysU9uO0zAQfUfiHyy/0yQVYtm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1vOnLDUo8eE&#10;Qp+GxA7eOXLQI6NHcmoMsSXAwR1xOcVwxCx7UmjzlwSxqbh7Wd2FKTE5X0q6bd7e3txsM131jAsY&#10;0wfwluVNx412WbdoxfljTHPoNYRwuY45c9mli4EcbNwXUKSFcjUFXaYIDgbZWVD/hZTgUrOkLtEZ&#10;prQxK7D+O3CJz1AoE/Yv4BVRMnuXVrDVzuOfsqfpWrKa468OzLqzBU++v5SeFGtoVIq5y1jnWfz5&#10;XODPP9/+BwAAAP//AwBQSwMEFAAGAAgAAAAhADfoNWvgAAAACQEAAA8AAABkcnMvZG93bnJldi54&#10;bWxMj0FLw0AQhe+C/2EZwZvdtGqqMZtSCmItSLEV6nGbHZNodjbsbpv03zviQW8z8x5vvpfPBtuK&#10;I/rQOFIwHiUgkEpnGqoUvG0fr+5AhKjJ6NYRKjhhgFlxfpbrzLieXvG4iZXgEAqZVlDH2GVShrJG&#10;q8PIdUisfThvdeTVV9J43XO4beUkSVJpdUP8odYdLmosvzYHq+DFL5eL+er0Set32+8mq936eXhS&#10;6vJimD+AiDjEPzP84DM6FMy0dwcyQbQKrtPpPVt5GHMnNvwe9gpub1KQRS7/Nyi+AQAA//8DAFBL&#10;AQItABQABgAIAAAAIQC2gziS/gAAAOEBAAATAAAAAAAAAAAAAAAAAAAAAABbQ29udGVudF9UeXBl&#10;c10ueG1sUEsBAi0AFAAGAAgAAAAhADj9If/WAAAAlAEAAAsAAAAAAAAAAAAAAAAALwEAAF9yZWxz&#10;Ly5yZWxzUEsBAi0AFAAGAAgAAAAhANsvvLm2AQAAxAMAAA4AAAAAAAAAAAAAAAAALgIAAGRycy9l&#10;Mm9Eb2MueG1sUEsBAi0AFAAGAAgAAAAhADfoNW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5C11F" wp14:editId="42AB2C9F">
                <wp:simplePos x="0" y="0"/>
                <wp:positionH relativeFrom="column">
                  <wp:posOffset>672662</wp:posOffset>
                </wp:positionH>
                <wp:positionV relativeFrom="paragraph">
                  <wp:posOffset>194441</wp:posOffset>
                </wp:positionV>
                <wp:extent cx="0" cy="139262"/>
                <wp:effectExtent l="0" t="0" r="3810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6CFE" id="Straight Connector 1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95pt,15.3pt" to="52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CGtQEAAMQDAAAOAAAAZHJzL2Uyb0RvYy54bWysU9uO0zAQfUfiHyy/0yRFWi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h1nTljq0X1C&#10;oU9DYgfvHDnokdEjOTWG2BLg4I64nGI4YpY9KbT5S4LYVNy9rO7ClJicLyXdNm8/bG+2ma56wgWM&#10;6RN4y/Km40a7rFu04vw5pjn0GkK4XMecuezSxUAONu4bKNJCuZqCLlMEB4PsLKj/QkpwqVlSl+gM&#10;U9qYFVj/G7jEZyiUCfsf8Ioomb1LK9hq5/Fv2dN0LVnN8VcHZt3ZgkffX0pPijU0KsXcZazzLP56&#10;LvCnn2//EwAA//8DAFBLAwQUAAYACAAAACEAI+DQet8AAAAJAQAADwAAAGRycy9kb3ducmV2Lnht&#10;bEyPUU/CMBDH3038Ds2R+CYtMyM41xFCYkQSQ0ATfCzruU3X69IWNr69xRd5/N/98r/f5fPBtOyE&#10;zjeWJEzGAhhSaXVDlYSP9+f7GTAfFGnVWkIJZ/QwL25vcpVp29MWT7tQsVhCPlMS6hC6jHNf1miU&#10;H9sOKe6+rDMqxOgqrp3qY7lpeSLElBvVULxQqw6XNZY/u6OR8OZWq+Viff6mzafp98l6v3kdXqS8&#10;Gw2LJ2ABh/APw0U/qkMRnQ72SNqzNmaRPkZUwoOYArsAf4ODhDRJgRc5v/6g+AUAAP//AwBQSwEC&#10;LQAUAAYACAAAACEAtoM4kv4AAADhAQAAEwAAAAAAAAAAAAAAAAAAAAAAW0NvbnRlbnRfVHlwZXNd&#10;LnhtbFBLAQItABQABgAIAAAAIQA4/SH/1gAAAJQBAAALAAAAAAAAAAAAAAAAAC8BAABfcmVscy8u&#10;cmVsc1BLAQItABQABgAIAAAAIQDRwmCGtQEAAMQDAAAOAAAAAAAAAAAAAAAAAC4CAABkcnMvZTJv&#10;RG9jLnhtbFBLAQItABQABgAIAAAAIQAj4NB6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5BE9E" wp14:editId="491DA41F">
                <wp:simplePos x="0" y="0"/>
                <wp:positionH relativeFrom="column">
                  <wp:posOffset>5291666</wp:posOffset>
                </wp:positionH>
                <wp:positionV relativeFrom="paragraph">
                  <wp:posOffset>194733</wp:posOffset>
                </wp:positionV>
                <wp:extent cx="1199" cy="152400"/>
                <wp:effectExtent l="0" t="0" r="374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7A17" id="Straight Connector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65pt,15.35pt" to="416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rvuwEAAMcDAAAOAAAAZHJzL2Uyb0RvYy54bWysU02PEzEMvSPxH6Lc6cxUgNhRp3voCi4I&#10;Kpb9AdmM04mUxJET+vHvcdJ2FgESYrWXTBz72X7PntXt0TuxB0oWwyC7RSsFBI2jDbtBPnz/+OaD&#10;FCmrMCqHAQZ5giRv169frQ6xhyVO6EYgwUlC6g9xkFPOsW+apCfwKi0wQmCnQfIqs0m7ZiR14Oze&#10;Ncu2fd8ckMZIqCElfr07O+W65jcGdP5qTIIs3CC5t1xPqudjOZv1SvU7UnGy+tKGekYXXtnARedU&#10;dyor8YPsH6m81YQJTV5o9A0aYzVUDsyma39jcz+pCJULi5PiLFN6ubT6y35Lwo48O55UUJ5ndJ9J&#10;2d2UxQZDYAWRBDtZqUNMPQM2YUsXK8UtFdpHQ758mZA4VnVPs7pwzELzY9fd3Eih2dG9W75tq/bN&#10;EzRSyp8AvSiXQTobCnXVq/3nlLkch15D2CitnIvXWz45KMEufAPDdEq5iq6LBBtHYq94BZTWEHJX&#10;yHC+Gl1gxjo3A9t/Ay/xBQp1yf4HPCNqZQx5BnsbkP5WPR+vLZtz/FWBM+8iwSOOpzqWKg1vS2V4&#10;2eyyjr/aFf70/61/AgAA//8DAFBLAwQUAAYACAAAACEAszKpreEAAAAJAQAADwAAAGRycy9kb3du&#10;cmV2LnhtbEyPwU7CQBCG7yS+w2ZMvMFWKkJqt4SQGJHEENEEj0t3bKvd2WZ3oeXtHU96nJkv/3x/&#10;vhxsK87oQ+NIwe0kAYFUOtNQpeD97XG8ABGiJqNbR6jgggGWxdUo15lxPb3ieR8rwSEUMq2gjrHL&#10;pAxljVaHieuQ+PbpvNWRR19J43XP4baV0yS5l1Y3xB9q3eG6xvJ7f7IKXvxms15tL1+0+7D9Ybo9&#10;7J6HJ6VurofVA4iIQ/yD4Vef1aFgp6M7kQmiVbBI05RRBWkyB8EAL2Ygjgpmd3OQRS7/Nyh+AAAA&#10;//8DAFBLAQItABQABgAIAAAAIQC2gziS/gAAAOEBAAATAAAAAAAAAAAAAAAAAAAAAABbQ29udGVu&#10;dF9UeXBlc10ueG1sUEsBAi0AFAAGAAgAAAAhADj9If/WAAAAlAEAAAsAAAAAAAAAAAAAAAAALwEA&#10;AF9yZWxzLy5yZWxzUEsBAi0AFAAGAAgAAAAhAEsA6u+7AQAAxwMAAA4AAAAAAAAAAAAAAAAALgIA&#10;AGRycy9lMm9Eb2MueG1sUEsBAi0AFAAGAAgAAAAhALMyqa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B9F52" wp14:editId="164B8CBD">
                <wp:simplePos x="0" y="0"/>
                <wp:positionH relativeFrom="column">
                  <wp:posOffset>2921000</wp:posOffset>
                </wp:positionH>
                <wp:positionV relativeFrom="paragraph">
                  <wp:posOffset>95250</wp:posOffset>
                </wp:positionV>
                <wp:extent cx="0" cy="99483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DA32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7.5pt" to="230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JYtQEAAMMDAAAOAAAAZHJzL2Uyb0RvYy54bWysU8tu2zAQvBfIPxC8x5LTIkgEyzk4aC5F&#10;azTNBzDU0iLAF5aMJf99l5SsFG2BokEuFB87szuzq83daA07AkbtXcvXq5ozcNJ32h1a/vTj8+UN&#10;ZzEJ1wnjHbT8BJHfbS8+bIbQwJXvvekAGZG42Ayh5X1KoamqKHuwIq58AEePyqMViY54qDoUA7Fb&#10;U13V9XU1eOwCegkx0u399Mi3hV8pkOmbUhESMy2n2lJZsazPea22G9EcUIRey7kM8YYqrNCOki5U&#10;9yIJ9oL6DyqrJfroVVpJbyuvlJZQNJCadf2bmsdeBChayJwYFpvi+9HKr8c9Mt1R7645c8JSjx4T&#10;Cn3oE9t558hBj4weyakhxIYAO7fH+RTDHrPsUaHNXxLExuLuaXEXxsTkdCnp9vb2083HzFa9wgLG&#10;9ADesrxpudEuyxaNOH6JaQo9hxAulzElLrt0MpCDjfsOiqRQqnVBlyGCnUF2FNR+ISW4tJ5Tl+gM&#10;U9qYBVj/GzjHZyiUAfsf8IIomb1LC9hq5/Fv2dN4LllN8WcHJt3ZgmffnUpLijU0KcXcearzKP56&#10;LvDXf2/7EwAA//8DAFBLAwQUAAYACAAAACEARaQXDt8AAAAJAQAADwAAAGRycy9kb3ducmV2Lnht&#10;bEyPQUsDMRCF74L/IYzgzSZWrbJutpSCWAtSbAv1mG7G3dXNZEnS7vbfO+JBT8PMe7z5Xj4dXCuO&#10;GGLjScP1SIFAKr1tqNKw3TxdPYCIyZA1rSfUcMII0+L8LDeZ9T294XGdKsEhFDOjoU6py6SMZY3O&#10;xJHvkFj78MGZxGuopA2m53DXyrFSE+lMQ/yhNh3Oayy/1gen4TUsFvPZ8vRJq3fX78bL3epleNb6&#10;8mKYPYJIOKQ/M/zgMzoUzLT3B7JRtBpuJ4q7JBbueLLh97DXcKPuQRa5/N+g+AYAAP//AwBQSwEC&#10;LQAUAAYACAAAACEAtoM4kv4AAADhAQAAEwAAAAAAAAAAAAAAAAAAAAAAW0NvbnRlbnRfVHlwZXNd&#10;LnhtbFBLAQItABQABgAIAAAAIQA4/SH/1gAAAJQBAAALAAAAAAAAAAAAAAAAAC8BAABfcmVscy8u&#10;cmVsc1BLAQItABQABgAIAAAAIQDsSTJYtQEAAMMDAAAOAAAAAAAAAAAAAAAAAC4CAABkcnMvZTJv&#10;RG9jLnhtbFBLAQItABQABgAIAAAAIQBFpBc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0B46" wp14:editId="3757267C">
                <wp:simplePos x="0" y="0"/>
                <wp:positionH relativeFrom="column">
                  <wp:posOffset>673100</wp:posOffset>
                </wp:positionH>
                <wp:positionV relativeFrom="paragraph">
                  <wp:posOffset>194733</wp:posOffset>
                </wp:positionV>
                <wp:extent cx="461856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3119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5.35pt" to="416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PInAEAAJQDAAAOAAAAZHJzL2Uyb0RvYy54bWysU01P3DAQvSPxHyzfu0kQbFG0WQ4guKAW&#10;tfADjDPeWLI9lm022X/fsXc3W9FKVREXxx/z3sx7M1ndTNawLYSo0XW8WdScgZPYa7fp+Mvz/Zdr&#10;zmISrhcGHXR8B5HfrM/PVqNv4QIHND0ERiQutqPv+JCSb6sqygGsiAv04OhRYbAi0TFsqj6Ikdit&#10;qS7qelmNGHofUEKMdHu3f+Trwq8UyPRdqQiJmY5Tbamsoayvea3WK9FugvCDlocyxAeqsEI7SjpT&#10;3Ykk2FvQf1BZLQNGVGkh0VaolJZQNJCapn6n5ucgPBQtZE70s03x82jlt+2tewpkw+hjG/1TyCom&#10;FWz+Un1sKmbtZrNgSkzS5eWyub5afuVMHt+qE9CHmB4ALcubjhvtsg7Riu1jTJSMQo8hdDilLru0&#10;M5CDjfsBiumekjUFXaYCbk1gW0H9FFKCS03uIfGV6AxT2pgZWP8beIjPUCgT8z/gGVEyo0sz2GqH&#10;4W/Z03QsWe3jjw7sdWcLXrHflaYUa6j1ReFhTPNs/X4u8NPPtP4FAAD//wMAUEsDBBQABgAIAAAA&#10;IQCIugyD3wAAAAkBAAAPAAAAZHJzL2Rvd25yZXYueG1sTI9BS8NAEIXvgv9hGcGb3bWBWmI2pRTE&#10;WpBiFepxmx2TaHY27G6b9N874kGP783jzfeKxeg6ccIQW08abicKBFLlbUu1hrfXh5s5iJgMWdN5&#10;Qg1njLAoLy8Kk1s/0AuedqkWXEIxNxqalPpcylg16Eyc+B6Jbx8+OJNYhlraYAYud52cKjWTzrTE&#10;HxrT46rB6mt3dBqew3q9Wm7On7R9d8N+utlvn8ZHra+vxuU9iIRj+gvDDz6jQ8lMB38kG0XHWs14&#10;S9KQqTsQHJhnWQbi8GvIspD/F5TfAAAA//8DAFBLAQItABQABgAIAAAAIQC2gziS/gAAAOEBAAAT&#10;AAAAAAAAAAAAAAAAAAAAAABbQ29udGVudF9UeXBlc10ueG1sUEsBAi0AFAAGAAgAAAAhADj9If/W&#10;AAAAlAEAAAsAAAAAAAAAAAAAAAAALwEAAF9yZWxzLy5yZWxzUEsBAi0AFAAGAAgAAAAhAMYE88ic&#10;AQAAlAMAAA4AAAAAAAAAAAAAAAAALgIAAGRycy9lMm9Eb2MueG1sUEsBAi0AFAAGAAgAAAAhAIi6&#10;DIP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A411B58" wp14:editId="518BF8CC">
            <wp:extent cx="3155950" cy="3530600"/>
            <wp:effectExtent l="0" t="0" r="0" b="508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2177A7" wp14:editId="7FCD7CAD">
            <wp:extent cx="2247900" cy="4006850"/>
            <wp:effectExtent l="0" t="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EE60C7" w14:textId="77777777" w:rsidR="00224109" w:rsidRPr="00911FB4" w:rsidRDefault="0022410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224109" w:rsidRPr="0091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619"/>
    <w:multiLevelType w:val="multilevel"/>
    <w:tmpl w:val="D3F88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B"/>
    <w:rsid w:val="00032AD4"/>
    <w:rsid w:val="00097535"/>
    <w:rsid w:val="000F05E9"/>
    <w:rsid w:val="001B7D79"/>
    <w:rsid w:val="001E070B"/>
    <w:rsid w:val="00217D5A"/>
    <w:rsid w:val="00224109"/>
    <w:rsid w:val="002A647A"/>
    <w:rsid w:val="002E3FE4"/>
    <w:rsid w:val="003378A1"/>
    <w:rsid w:val="003816FB"/>
    <w:rsid w:val="00386ED6"/>
    <w:rsid w:val="00464FBA"/>
    <w:rsid w:val="00510185"/>
    <w:rsid w:val="00531817"/>
    <w:rsid w:val="005A17BF"/>
    <w:rsid w:val="00666C78"/>
    <w:rsid w:val="007A2649"/>
    <w:rsid w:val="007C06F0"/>
    <w:rsid w:val="007C242E"/>
    <w:rsid w:val="008058C9"/>
    <w:rsid w:val="00851564"/>
    <w:rsid w:val="00911FB4"/>
    <w:rsid w:val="00980495"/>
    <w:rsid w:val="00A35ECF"/>
    <w:rsid w:val="00B14F63"/>
    <w:rsid w:val="00B966FE"/>
    <w:rsid w:val="00BA3616"/>
    <w:rsid w:val="00C017DC"/>
    <w:rsid w:val="00CC2B36"/>
    <w:rsid w:val="00CD4518"/>
    <w:rsid w:val="00CD633C"/>
    <w:rsid w:val="00D30B76"/>
    <w:rsid w:val="00D35E38"/>
    <w:rsid w:val="00E80B56"/>
    <w:rsid w:val="00E83A0A"/>
    <w:rsid w:val="00E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4312"/>
  <w15:chartTrackingRefBased/>
  <w15:docId w15:val="{262B8875-2691-46B9-AB61-CF492F7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C"/>
    <w:pPr>
      <w:spacing w:line="254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804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3CA421-1668-41BC-AC6C-21CBA3BC7D6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6453AB-1A55-4A0A-8D06-C7AF6FAE9908}">
      <dgm:prSet phldrT="[Text]" custT="1"/>
      <dgm:spPr/>
      <dgm:t>
        <a:bodyPr/>
        <a:lstStyle/>
        <a:p>
          <a:r>
            <a:rPr lang="sr-Cyrl-RS" sz="1100">
              <a:latin typeface="Times New Roman" panose="02020603050405020304" pitchFamily="18" charset="0"/>
              <a:cs typeface="Times New Roman" panose="02020603050405020304" pitchFamily="18" charset="0"/>
            </a:rPr>
            <a:t>Припрема</a:t>
          </a:r>
          <a:r>
            <a:rPr lang="sr-Cyrl-RS" sz="1400"/>
            <a:t> </a:t>
          </a:r>
          <a:r>
            <a:rPr lang="sr-Cyrl-RS" sz="11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AC263D-8082-4E20-A02E-E464622C8A7A}" type="parTrans" cxnId="{A0ABFC8D-E2CD-4D97-A5A6-61576D2B6089}">
      <dgm:prSet/>
      <dgm:spPr/>
      <dgm:t>
        <a:bodyPr/>
        <a:lstStyle/>
        <a:p>
          <a:endParaRPr lang="en-US"/>
        </a:p>
      </dgm:t>
    </dgm:pt>
    <dgm:pt modelId="{7AA45FA1-D9B1-41EA-BA45-264D9518B8EA}" type="sibTrans" cxnId="{A0ABFC8D-E2CD-4D97-A5A6-61576D2B6089}">
      <dgm:prSet/>
      <dgm:spPr/>
      <dgm:t>
        <a:bodyPr/>
        <a:lstStyle/>
        <a:p>
          <a:endParaRPr lang="en-US"/>
        </a:p>
      </dgm:t>
    </dgm:pt>
    <dgm:pt modelId="{2973C980-11EF-4310-A810-5D1EEEF4AC7E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Пријава</a:t>
          </a:r>
          <a:r>
            <a:rPr lang="sr-Cyrl-RS"/>
            <a:t> </a:t>
          </a:r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14A96C-4212-4F55-AEBB-F361B74189B2}" type="parTrans" cxnId="{8CA4780F-4933-4F0E-977D-6AFB1C38D428}">
      <dgm:prSet/>
      <dgm:spPr/>
      <dgm:t>
        <a:bodyPr/>
        <a:lstStyle/>
        <a:p>
          <a:endParaRPr lang="en-US"/>
        </a:p>
      </dgm:t>
    </dgm:pt>
    <dgm:pt modelId="{4AAA43AC-0986-4CCC-B7D9-786F8E796A66}" type="sibTrans" cxnId="{8CA4780F-4933-4F0E-977D-6AFB1C38D428}">
      <dgm:prSet/>
      <dgm:spPr/>
      <dgm:t>
        <a:bodyPr/>
        <a:lstStyle/>
        <a:p>
          <a:endParaRPr lang="en-US"/>
        </a:p>
      </dgm:t>
    </dgm:pt>
    <dgm:pt modelId="{ADEAAF40-6817-4015-8A9A-A9CD5CB3277E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Окупљање</a:t>
          </a:r>
          <a:r>
            <a:rPr lang="sr-Cyrl-RS"/>
            <a:t> </a:t>
          </a:r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пројектног</a:t>
          </a:r>
          <a:r>
            <a:rPr lang="sr-Cyrl-RS"/>
            <a:t> </a:t>
          </a:r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тима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3EDCA4-7AA3-45F1-B3A0-BA1DA37CDE7A}" type="parTrans" cxnId="{420C1BA4-599F-4C1D-96FF-264542F810A7}">
      <dgm:prSet/>
      <dgm:spPr/>
      <dgm:t>
        <a:bodyPr/>
        <a:lstStyle/>
        <a:p>
          <a:endParaRPr lang="en-US"/>
        </a:p>
      </dgm:t>
    </dgm:pt>
    <dgm:pt modelId="{2B03A671-0CE1-4173-8A97-F8026B7083A7}" type="sibTrans" cxnId="{420C1BA4-599F-4C1D-96FF-264542F810A7}">
      <dgm:prSet/>
      <dgm:spPr/>
      <dgm:t>
        <a:bodyPr/>
        <a:lstStyle/>
        <a:p>
          <a:endParaRPr lang="en-US"/>
        </a:p>
      </dgm:t>
    </dgm:pt>
    <dgm:pt modelId="{EBD4F1A9-8524-4436-8905-B1428A6B6E26}">
      <dgm:prSet phldrT="[Text]" custT="1"/>
      <dgm:spPr/>
      <dgm:t>
        <a:bodyPr/>
        <a:lstStyle/>
        <a:p>
          <a:r>
            <a:rPr lang="sr-Cyrl-RS" sz="1100"/>
            <a:t>Реализација</a:t>
          </a:r>
          <a:r>
            <a:rPr lang="sr-Cyrl-RS" sz="1400"/>
            <a:t> </a:t>
          </a:r>
          <a:r>
            <a:rPr lang="sr-Cyrl-RS" sz="1100"/>
            <a:t>пројекта</a:t>
          </a:r>
          <a:endParaRPr lang="en-US" sz="1100"/>
        </a:p>
      </dgm:t>
    </dgm:pt>
    <dgm:pt modelId="{ECD91905-C06E-450B-B451-835AC2578746}" type="parTrans" cxnId="{EA169BEA-BBDB-4429-A26C-08FDD3885BD3}">
      <dgm:prSet/>
      <dgm:spPr/>
      <dgm:t>
        <a:bodyPr/>
        <a:lstStyle/>
        <a:p>
          <a:endParaRPr lang="en-US"/>
        </a:p>
      </dgm:t>
    </dgm:pt>
    <dgm:pt modelId="{CDBC019E-E206-4616-B888-431BC8196D8A}" type="sibTrans" cxnId="{EA169BEA-BBDB-4429-A26C-08FDD3885BD3}">
      <dgm:prSet/>
      <dgm:spPr/>
      <dgm:t>
        <a:bodyPr/>
        <a:lstStyle/>
        <a:p>
          <a:endParaRPr lang="en-US"/>
        </a:p>
      </dgm:t>
    </dgm:pt>
    <dgm:pt modelId="{ECF253E7-1521-4595-BEF4-4EE9E024B1DC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Прикупљање</a:t>
          </a:r>
          <a:r>
            <a:rPr lang="sr-Cyrl-RS"/>
            <a:t> </a:t>
          </a:r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података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901AD0-E0D9-4EFF-B9F4-ECFABB9F665E}" type="parTrans" cxnId="{8C1801C5-731A-45E3-83AF-0604ABCBA49C}">
      <dgm:prSet/>
      <dgm:spPr/>
      <dgm:t>
        <a:bodyPr/>
        <a:lstStyle/>
        <a:p>
          <a:endParaRPr lang="en-US"/>
        </a:p>
      </dgm:t>
    </dgm:pt>
    <dgm:pt modelId="{B65552D3-CCAF-458C-8695-2731D188C14F}" type="sibTrans" cxnId="{8C1801C5-731A-45E3-83AF-0604ABCBA49C}">
      <dgm:prSet/>
      <dgm:spPr/>
      <dgm:t>
        <a:bodyPr/>
        <a:lstStyle/>
        <a:p>
          <a:endParaRPr lang="en-US"/>
        </a:p>
      </dgm:t>
    </dgm:pt>
    <dgm:pt modelId="{91C78862-4498-4A55-8A47-18D83DFE6837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Теренска провера података и мерење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A0959A-4136-4544-8901-D0577555C89F}" type="parTrans" cxnId="{E04AC20E-A579-4093-982B-49862EA38553}">
      <dgm:prSet/>
      <dgm:spPr/>
      <dgm:t>
        <a:bodyPr/>
        <a:lstStyle/>
        <a:p>
          <a:endParaRPr lang="en-US"/>
        </a:p>
      </dgm:t>
    </dgm:pt>
    <dgm:pt modelId="{B1DBB552-836B-482E-A1F9-478277E594C4}" type="sibTrans" cxnId="{E04AC20E-A579-4093-982B-49862EA38553}">
      <dgm:prSet/>
      <dgm:spPr/>
      <dgm:t>
        <a:bodyPr/>
        <a:lstStyle/>
        <a:p>
          <a:endParaRPr lang="en-US"/>
        </a:p>
      </dgm:t>
    </dgm:pt>
    <dgm:pt modelId="{D420FE40-279C-44C9-815D-0B3F372385B1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Обрада и анализа података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FC1136-FCC9-4143-97AD-199317C6935A}" type="parTrans" cxnId="{2276FB60-122C-48F6-A1A9-1DA2A307DE56}">
      <dgm:prSet/>
      <dgm:spPr/>
      <dgm:t>
        <a:bodyPr/>
        <a:lstStyle/>
        <a:p>
          <a:endParaRPr lang="en-US"/>
        </a:p>
      </dgm:t>
    </dgm:pt>
    <dgm:pt modelId="{91CDFB09-905F-4A91-9F2C-E70EA5E728D1}" type="sibTrans" cxnId="{2276FB60-122C-48F6-A1A9-1DA2A307DE56}">
      <dgm:prSet/>
      <dgm:spPr/>
      <dgm:t>
        <a:bodyPr/>
        <a:lstStyle/>
        <a:p>
          <a:endParaRPr lang="en-US"/>
        </a:p>
      </dgm:t>
    </dgm:pt>
    <dgm:pt modelId="{D779B71A-AF35-4580-9D9A-8C17D1AE2B57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Израда карти рути кретања са измереним подацима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08A64F-E8F7-487D-BE24-82AB7A95FD1A}" type="parTrans" cxnId="{1FF9E008-F867-4769-8404-DD628D82F6D3}">
      <dgm:prSet/>
      <dgm:spPr/>
      <dgm:t>
        <a:bodyPr/>
        <a:lstStyle/>
        <a:p>
          <a:endParaRPr lang="en-US"/>
        </a:p>
      </dgm:t>
    </dgm:pt>
    <dgm:pt modelId="{5B9BBEF3-C0FD-4068-B8DF-1F9A8274BCAD}" type="sibTrans" cxnId="{1FF9E008-F867-4769-8404-DD628D82F6D3}">
      <dgm:prSet/>
      <dgm:spPr/>
      <dgm:t>
        <a:bodyPr/>
        <a:lstStyle/>
        <a:p>
          <a:endParaRPr lang="en-US"/>
        </a:p>
      </dgm:t>
    </dgm:pt>
    <dgm:pt modelId="{A988286A-CD0B-4874-BF54-40BF0237C745}" type="pres">
      <dgm:prSet presAssocID="{B63CA421-1668-41BC-AC6C-21CBA3BC7D6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C19ABD-9529-4F6A-8043-EC1ED6B84517}" type="pres">
      <dgm:prSet presAssocID="{546453AB-1A55-4A0A-8D06-C7AF6FAE9908}" presName="root" presStyleCnt="0"/>
      <dgm:spPr/>
    </dgm:pt>
    <dgm:pt modelId="{96126DB4-3641-4D95-A8AC-38FAB1F4BBB4}" type="pres">
      <dgm:prSet presAssocID="{546453AB-1A55-4A0A-8D06-C7AF6FAE9908}" presName="rootComposite" presStyleCnt="0"/>
      <dgm:spPr/>
    </dgm:pt>
    <dgm:pt modelId="{9A1A9A74-982C-4EDC-98E7-987588791436}" type="pres">
      <dgm:prSet presAssocID="{546453AB-1A55-4A0A-8D06-C7AF6FAE9908}" presName="rootText" presStyleLbl="node1" presStyleIdx="0" presStyleCnt="2"/>
      <dgm:spPr/>
    </dgm:pt>
    <dgm:pt modelId="{31E74970-245F-4CD8-8E9F-7051084671D6}" type="pres">
      <dgm:prSet presAssocID="{546453AB-1A55-4A0A-8D06-C7AF6FAE9908}" presName="rootConnector" presStyleLbl="node1" presStyleIdx="0" presStyleCnt="2"/>
      <dgm:spPr/>
    </dgm:pt>
    <dgm:pt modelId="{CC7DF843-CD5D-419D-AFAD-CC1D61414C94}" type="pres">
      <dgm:prSet presAssocID="{546453AB-1A55-4A0A-8D06-C7AF6FAE9908}" presName="childShape" presStyleCnt="0"/>
      <dgm:spPr/>
    </dgm:pt>
    <dgm:pt modelId="{3BDB01E0-4424-4483-BAEE-AA590158D008}" type="pres">
      <dgm:prSet presAssocID="{B414A96C-4212-4F55-AEBB-F361B74189B2}" presName="Name13" presStyleLbl="parChTrans1D2" presStyleIdx="0" presStyleCnt="6"/>
      <dgm:spPr/>
    </dgm:pt>
    <dgm:pt modelId="{EA0A6DA4-ABD8-4EE3-A5C5-8C4E7ADB7051}" type="pres">
      <dgm:prSet presAssocID="{2973C980-11EF-4310-A810-5D1EEEF4AC7E}" presName="childText" presStyleLbl="bgAcc1" presStyleIdx="0" presStyleCnt="6">
        <dgm:presLayoutVars>
          <dgm:bulletEnabled val="1"/>
        </dgm:presLayoutVars>
      </dgm:prSet>
      <dgm:spPr/>
    </dgm:pt>
    <dgm:pt modelId="{D80C1C19-17A7-45B5-B68E-DDB3FD1FAFEE}" type="pres">
      <dgm:prSet presAssocID="{8D3EDCA4-7AA3-45F1-B3A0-BA1DA37CDE7A}" presName="Name13" presStyleLbl="parChTrans1D2" presStyleIdx="1" presStyleCnt="6"/>
      <dgm:spPr/>
    </dgm:pt>
    <dgm:pt modelId="{201532A6-583C-4E56-A260-42D04ED7A3F8}" type="pres">
      <dgm:prSet presAssocID="{ADEAAF40-6817-4015-8A9A-A9CD5CB3277E}" presName="childText" presStyleLbl="bgAcc1" presStyleIdx="1" presStyleCnt="6">
        <dgm:presLayoutVars>
          <dgm:bulletEnabled val="1"/>
        </dgm:presLayoutVars>
      </dgm:prSet>
      <dgm:spPr/>
    </dgm:pt>
    <dgm:pt modelId="{A1B6C675-FEB9-4E43-85E2-D0B1DABAED21}" type="pres">
      <dgm:prSet presAssocID="{EBD4F1A9-8524-4436-8905-B1428A6B6E26}" presName="root" presStyleCnt="0"/>
      <dgm:spPr/>
    </dgm:pt>
    <dgm:pt modelId="{90534FFF-9D0B-491B-AE4D-6705E8C2D154}" type="pres">
      <dgm:prSet presAssocID="{EBD4F1A9-8524-4436-8905-B1428A6B6E26}" presName="rootComposite" presStyleCnt="0"/>
      <dgm:spPr/>
    </dgm:pt>
    <dgm:pt modelId="{9C293A5B-EC17-4377-A80B-0F2092AD3D9C}" type="pres">
      <dgm:prSet presAssocID="{EBD4F1A9-8524-4436-8905-B1428A6B6E26}" presName="rootText" presStyleLbl="node1" presStyleIdx="1" presStyleCnt="2"/>
      <dgm:spPr/>
    </dgm:pt>
    <dgm:pt modelId="{A4D52C3C-D28E-4C21-9A6C-0BB4987E13FA}" type="pres">
      <dgm:prSet presAssocID="{EBD4F1A9-8524-4436-8905-B1428A6B6E26}" presName="rootConnector" presStyleLbl="node1" presStyleIdx="1" presStyleCnt="2"/>
      <dgm:spPr/>
    </dgm:pt>
    <dgm:pt modelId="{656B8A3F-FF16-4342-9038-0D38AD7E6435}" type="pres">
      <dgm:prSet presAssocID="{EBD4F1A9-8524-4436-8905-B1428A6B6E26}" presName="childShape" presStyleCnt="0"/>
      <dgm:spPr/>
    </dgm:pt>
    <dgm:pt modelId="{D9678334-77D3-4B07-9EE8-1E8A598A6713}" type="pres">
      <dgm:prSet presAssocID="{C5901AD0-E0D9-4EFF-B9F4-ECFABB9F665E}" presName="Name13" presStyleLbl="parChTrans1D2" presStyleIdx="2" presStyleCnt="6"/>
      <dgm:spPr/>
    </dgm:pt>
    <dgm:pt modelId="{3371FE06-E3C6-43CF-8810-6855DD5C3179}" type="pres">
      <dgm:prSet presAssocID="{ECF253E7-1521-4595-BEF4-4EE9E024B1DC}" presName="childText" presStyleLbl="bgAcc1" presStyleIdx="2" presStyleCnt="6">
        <dgm:presLayoutVars>
          <dgm:bulletEnabled val="1"/>
        </dgm:presLayoutVars>
      </dgm:prSet>
      <dgm:spPr/>
    </dgm:pt>
    <dgm:pt modelId="{2CF2A84A-4C6C-4B07-BE00-ED4FE0530E0F}" type="pres">
      <dgm:prSet presAssocID="{06A0959A-4136-4544-8901-D0577555C89F}" presName="Name13" presStyleLbl="parChTrans1D2" presStyleIdx="3" presStyleCnt="6"/>
      <dgm:spPr/>
    </dgm:pt>
    <dgm:pt modelId="{D8D5289E-37F3-43DF-AC40-D7CB91C24156}" type="pres">
      <dgm:prSet presAssocID="{91C78862-4498-4A55-8A47-18D83DFE6837}" presName="childText" presStyleLbl="bgAcc1" presStyleIdx="3" presStyleCnt="6">
        <dgm:presLayoutVars>
          <dgm:bulletEnabled val="1"/>
        </dgm:presLayoutVars>
      </dgm:prSet>
      <dgm:spPr/>
    </dgm:pt>
    <dgm:pt modelId="{721479CE-2079-4DD1-B29E-BF42A1BEF681}" type="pres">
      <dgm:prSet presAssocID="{79FC1136-FCC9-4143-97AD-199317C6935A}" presName="Name13" presStyleLbl="parChTrans1D2" presStyleIdx="4" presStyleCnt="6"/>
      <dgm:spPr/>
    </dgm:pt>
    <dgm:pt modelId="{F408040F-92EE-4966-909C-06F6347F9C86}" type="pres">
      <dgm:prSet presAssocID="{D420FE40-279C-44C9-815D-0B3F372385B1}" presName="childText" presStyleLbl="bgAcc1" presStyleIdx="4" presStyleCnt="6">
        <dgm:presLayoutVars>
          <dgm:bulletEnabled val="1"/>
        </dgm:presLayoutVars>
      </dgm:prSet>
      <dgm:spPr/>
    </dgm:pt>
    <dgm:pt modelId="{74FABB1E-7817-46F9-BC1D-EA7761895E42}" type="pres">
      <dgm:prSet presAssocID="{8408A64F-E8F7-487D-BE24-82AB7A95FD1A}" presName="Name13" presStyleLbl="parChTrans1D2" presStyleIdx="5" presStyleCnt="6"/>
      <dgm:spPr/>
    </dgm:pt>
    <dgm:pt modelId="{591C55FE-1647-4320-AF74-C3E2DFA49545}" type="pres">
      <dgm:prSet presAssocID="{D779B71A-AF35-4580-9D9A-8C17D1AE2B57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1FF9E008-F867-4769-8404-DD628D82F6D3}" srcId="{EBD4F1A9-8524-4436-8905-B1428A6B6E26}" destId="{D779B71A-AF35-4580-9D9A-8C17D1AE2B57}" srcOrd="3" destOrd="0" parTransId="{8408A64F-E8F7-487D-BE24-82AB7A95FD1A}" sibTransId="{5B9BBEF3-C0FD-4068-B8DF-1F9A8274BCAD}"/>
    <dgm:cxn modelId="{EB363B0C-5A39-4DD1-99A1-01BEDF8E05F4}" type="presOf" srcId="{546453AB-1A55-4A0A-8D06-C7AF6FAE9908}" destId="{9A1A9A74-982C-4EDC-98E7-987588791436}" srcOrd="0" destOrd="0" presId="urn:microsoft.com/office/officeart/2005/8/layout/hierarchy3"/>
    <dgm:cxn modelId="{E04AC20E-A579-4093-982B-49862EA38553}" srcId="{EBD4F1A9-8524-4436-8905-B1428A6B6E26}" destId="{91C78862-4498-4A55-8A47-18D83DFE6837}" srcOrd="1" destOrd="0" parTransId="{06A0959A-4136-4544-8901-D0577555C89F}" sibTransId="{B1DBB552-836B-482E-A1F9-478277E594C4}"/>
    <dgm:cxn modelId="{8CA4780F-4933-4F0E-977D-6AFB1C38D428}" srcId="{546453AB-1A55-4A0A-8D06-C7AF6FAE9908}" destId="{2973C980-11EF-4310-A810-5D1EEEF4AC7E}" srcOrd="0" destOrd="0" parTransId="{B414A96C-4212-4F55-AEBB-F361B74189B2}" sibTransId="{4AAA43AC-0986-4CCC-B7D9-786F8E796A66}"/>
    <dgm:cxn modelId="{08CD4414-80F2-4CE9-85D2-F04505A3C0B0}" type="presOf" srcId="{546453AB-1A55-4A0A-8D06-C7AF6FAE9908}" destId="{31E74970-245F-4CD8-8E9F-7051084671D6}" srcOrd="1" destOrd="0" presId="urn:microsoft.com/office/officeart/2005/8/layout/hierarchy3"/>
    <dgm:cxn modelId="{6CFD251B-9DB9-4392-8CCB-6D1D0B279B85}" type="presOf" srcId="{91C78862-4498-4A55-8A47-18D83DFE6837}" destId="{D8D5289E-37F3-43DF-AC40-D7CB91C24156}" srcOrd="0" destOrd="0" presId="urn:microsoft.com/office/officeart/2005/8/layout/hierarchy3"/>
    <dgm:cxn modelId="{B6E4811D-586F-4A67-AEDC-D46C98DEEA34}" type="presOf" srcId="{ADEAAF40-6817-4015-8A9A-A9CD5CB3277E}" destId="{201532A6-583C-4E56-A260-42D04ED7A3F8}" srcOrd="0" destOrd="0" presId="urn:microsoft.com/office/officeart/2005/8/layout/hierarchy3"/>
    <dgm:cxn modelId="{7D2C3F27-901F-4C49-938E-5D0946DBB97E}" type="presOf" srcId="{C5901AD0-E0D9-4EFF-B9F4-ECFABB9F665E}" destId="{D9678334-77D3-4B07-9EE8-1E8A598A6713}" srcOrd="0" destOrd="0" presId="urn:microsoft.com/office/officeart/2005/8/layout/hierarchy3"/>
    <dgm:cxn modelId="{436F183F-B7A0-4BB1-AA5E-A4501028A8F5}" type="presOf" srcId="{EBD4F1A9-8524-4436-8905-B1428A6B6E26}" destId="{9C293A5B-EC17-4377-A80B-0F2092AD3D9C}" srcOrd="0" destOrd="0" presId="urn:microsoft.com/office/officeart/2005/8/layout/hierarchy3"/>
    <dgm:cxn modelId="{2276FB60-122C-48F6-A1A9-1DA2A307DE56}" srcId="{EBD4F1A9-8524-4436-8905-B1428A6B6E26}" destId="{D420FE40-279C-44C9-815D-0B3F372385B1}" srcOrd="2" destOrd="0" parTransId="{79FC1136-FCC9-4143-97AD-199317C6935A}" sibTransId="{91CDFB09-905F-4A91-9F2C-E70EA5E728D1}"/>
    <dgm:cxn modelId="{D7FC9F6F-9F29-4F50-BFAF-6D920BDF746C}" type="presOf" srcId="{D779B71A-AF35-4580-9D9A-8C17D1AE2B57}" destId="{591C55FE-1647-4320-AF74-C3E2DFA49545}" srcOrd="0" destOrd="0" presId="urn:microsoft.com/office/officeart/2005/8/layout/hierarchy3"/>
    <dgm:cxn modelId="{A0ABFC8D-E2CD-4D97-A5A6-61576D2B6089}" srcId="{B63CA421-1668-41BC-AC6C-21CBA3BC7D69}" destId="{546453AB-1A55-4A0A-8D06-C7AF6FAE9908}" srcOrd="0" destOrd="0" parTransId="{4AAC263D-8082-4E20-A02E-E464622C8A7A}" sibTransId="{7AA45FA1-D9B1-41EA-BA45-264D9518B8EA}"/>
    <dgm:cxn modelId="{7EF4C092-2D0D-4BC9-8E05-CF40BDADC95A}" type="presOf" srcId="{8D3EDCA4-7AA3-45F1-B3A0-BA1DA37CDE7A}" destId="{D80C1C19-17A7-45B5-B68E-DDB3FD1FAFEE}" srcOrd="0" destOrd="0" presId="urn:microsoft.com/office/officeart/2005/8/layout/hierarchy3"/>
    <dgm:cxn modelId="{420C1BA4-599F-4C1D-96FF-264542F810A7}" srcId="{546453AB-1A55-4A0A-8D06-C7AF6FAE9908}" destId="{ADEAAF40-6817-4015-8A9A-A9CD5CB3277E}" srcOrd="1" destOrd="0" parTransId="{8D3EDCA4-7AA3-45F1-B3A0-BA1DA37CDE7A}" sibTransId="{2B03A671-0CE1-4173-8A97-F8026B7083A7}"/>
    <dgm:cxn modelId="{033769AD-BEF9-40BA-B2AD-C2A7FB324BB4}" type="presOf" srcId="{B63CA421-1668-41BC-AC6C-21CBA3BC7D69}" destId="{A988286A-CD0B-4874-BF54-40BF0237C745}" srcOrd="0" destOrd="0" presId="urn:microsoft.com/office/officeart/2005/8/layout/hierarchy3"/>
    <dgm:cxn modelId="{B12384AF-993D-48B9-8174-2F9855D72806}" type="presOf" srcId="{B414A96C-4212-4F55-AEBB-F361B74189B2}" destId="{3BDB01E0-4424-4483-BAEE-AA590158D008}" srcOrd="0" destOrd="0" presId="urn:microsoft.com/office/officeart/2005/8/layout/hierarchy3"/>
    <dgm:cxn modelId="{6FF17BC4-B029-42D5-93F4-A54E61812684}" type="presOf" srcId="{79FC1136-FCC9-4143-97AD-199317C6935A}" destId="{721479CE-2079-4DD1-B29E-BF42A1BEF681}" srcOrd="0" destOrd="0" presId="urn:microsoft.com/office/officeart/2005/8/layout/hierarchy3"/>
    <dgm:cxn modelId="{8C1801C5-731A-45E3-83AF-0604ABCBA49C}" srcId="{EBD4F1A9-8524-4436-8905-B1428A6B6E26}" destId="{ECF253E7-1521-4595-BEF4-4EE9E024B1DC}" srcOrd="0" destOrd="0" parTransId="{C5901AD0-E0D9-4EFF-B9F4-ECFABB9F665E}" sibTransId="{B65552D3-CCAF-458C-8695-2731D188C14F}"/>
    <dgm:cxn modelId="{306EADC6-5198-40B6-8194-FDB461C3C758}" type="presOf" srcId="{06A0959A-4136-4544-8901-D0577555C89F}" destId="{2CF2A84A-4C6C-4B07-BE00-ED4FE0530E0F}" srcOrd="0" destOrd="0" presId="urn:microsoft.com/office/officeart/2005/8/layout/hierarchy3"/>
    <dgm:cxn modelId="{64A864D0-E9A2-4B64-A238-C6501E3085F5}" type="presOf" srcId="{EBD4F1A9-8524-4436-8905-B1428A6B6E26}" destId="{A4D52C3C-D28E-4C21-9A6C-0BB4987E13FA}" srcOrd="1" destOrd="0" presId="urn:microsoft.com/office/officeart/2005/8/layout/hierarchy3"/>
    <dgm:cxn modelId="{1F7D51D1-52ED-41A6-B29C-BF164015D82F}" type="presOf" srcId="{2973C980-11EF-4310-A810-5D1EEEF4AC7E}" destId="{EA0A6DA4-ABD8-4EE3-A5C5-8C4E7ADB7051}" srcOrd="0" destOrd="0" presId="urn:microsoft.com/office/officeart/2005/8/layout/hierarchy3"/>
    <dgm:cxn modelId="{93F33FD7-E232-413C-9A90-7FA293E05219}" type="presOf" srcId="{8408A64F-E8F7-487D-BE24-82AB7A95FD1A}" destId="{74FABB1E-7817-46F9-BC1D-EA7761895E42}" srcOrd="0" destOrd="0" presId="urn:microsoft.com/office/officeart/2005/8/layout/hierarchy3"/>
    <dgm:cxn modelId="{C19336DF-1E6D-40C5-84FC-39AC118C7356}" type="presOf" srcId="{D420FE40-279C-44C9-815D-0B3F372385B1}" destId="{F408040F-92EE-4966-909C-06F6347F9C86}" srcOrd="0" destOrd="0" presId="urn:microsoft.com/office/officeart/2005/8/layout/hierarchy3"/>
    <dgm:cxn modelId="{02B519E3-7E9D-4791-BAAC-59076BA6CF92}" type="presOf" srcId="{ECF253E7-1521-4595-BEF4-4EE9E024B1DC}" destId="{3371FE06-E3C6-43CF-8810-6855DD5C3179}" srcOrd="0" destOrd="0" presId="urn:microsoft.com/office/officeart/2005/8/layout/hierarchy3"/>
    <dgm:cxn modelId="{EA169BEA-BBDB-4429-A26C-08FDD3885BD3}" srcId="{B63CA421-1668-41BC-AC6C-21CBA3BC7D69}" destId="{EBD4F1A9-8524-4436-8905-B1428A6B6E26}" srcOrd="1" destOrd="0" parTransId="{ECD91905-C06E-450B-B451-835AC2578746}" sibTransId="{CDBC019E-E206-4616-B888-431BC8196D8A}"/>
    <dgm:cxn modelId="{32F30E21-DA4B-4FC7-8B97-CDA732DE2818}" type="presParOf" srcId="{A988286A-CD0B-4874-BF54-40BF0237C745}" destId="{68C19ABD-9529-4F6A-8043-EC1ED6B84517}" srcOrd="0" destOrd="0" presId="urn:microsoft.com/office/officeart/2005/8/layout/hierarchy3"/>
    <dgm:cxn modelId="{57F6BB7E-420A-4941-BC52-A70C2970FC24}" type="presParOf" srcId="{68C19ABD-9529-4F6A-8043-EC1ED6B84517}" destId="{96126DB4-3641-4D95-A8AC-38FAB1F4BBB4}" srcOrd="0" destOrd="0" presId="urn:microsoft.com/office/officeart/2005/8/layout/hierarchy3"/>
    <dgm:cxn modelId="{70AAB99D-9AFC-4E07-8176-351B98FD4D09}" type="presParOf" srcId="{96126DB4-3641-4D95-A8AC-38FAB1F4BBB4}" destId="{9A1A9A74-982C-4EDC-98E7-987588791436}" srcOrd="0" destOrd="0" presId="urn:microsoft.com/office/officeart/2005/8/layout/hierarchy3"/>
    <dgm:cxn modelId="{705818D7-BDF9-44B1-B9E1-469B3E195F21}" type="presParOf" srcId="{96126DB4-3641-4D95-A8AC-38FAB1F4BBB4}" destId="{31E74970-245F-4CD8-8E9F-7051084671D6}" srcOrd="1" destOrd="0" presId="urn:microsoft.com/office/officeart/2005/8/layout/hierarchy3"/>
    <dgm:cxn modelId="{46852043-28D2-47CD-8918-908BFE2FD7C6}" type="presParOf" srcId="{68C19ABD-9529-4F6A-8043-EC1ED6B84517}" destId="{CC7DF843-CD5D-419D-AFAD-CC1D61414C94}" srcOrd="1" destOrd="0" presId="urn:microsoft.com/office/officeart/2005/8/layout/hierarchy3"/>
    <dgm:cxn modelId="{2134D56A-3130-4597-9442-F61BB2AE0059}" type="presParOf" srcId="{CC7DF843-CD5D-419D-AFAD-CC1D61414C94}" destId="{3BDB01E0-4424-4483-BAEE-AA590158D008}" srcOrd="0" destOrd="0" presId="urn:microsoft.com/office/officeart/2005/8/layout/hierarchy3"/>
    <dgm:cxn modelId="{D477AACA-DE38-4928-94B9-47EDEA3C66F3}" type="presParOf" srcId="{CC7DF843-CD5D-419D-AFAD-CC1D61414C94}" destId="{EA0A6DA4-ABD8-4EE3-A5C5-8C4E7ADB7051}" srcOrd="1" destOrd="0" presId="urn:microsoft.com/office/officeart/2005/8/layout/hierarchy3"/>
    <dgm:cxn modelId="{9DEAC9D5-E568-4F7B-A06E-4A9B44297388}" type="presParOf" srcId="{CC7DF843-CD5D-419D-AFAD-CC1D61414C94}" destId="{D80C1C19-17A7-45B5-B68E-DDB3FD1FAFEE}" srcOrd="2" destOrd="0" presId="urn:microsoft.com/office/officeart/2005/8/layout/hierarchy3"/>
    <dgm:cxn modelId="{0637473E-C0AB-415E-9137-5947B4E7EB4C}" type="presParOf" srcId="{CC7DF843-CD5D-419D-AFAD-CC1D61414C94}" destId="{201532A6-583C-4E56-A260-42D04ED7A3F8}" srcOrd="3" destOrd="0" presId="urn:microsoft.com/office/officeart/2005/8/layout/hierarchy3"/>
    <dgm:cxn modelId="{AB0C27E7-2D5E-40CE-BAF6-6A780EFB1B3E}" type="presParOf" srcId="{A988286A-CD0B-4874-BF54-40BF0237C745}" destId="{A1B6C675-FEB9-4E43-85E2-D0B1DABAED21}" srcOrd="1" destOrd="0" presId="urn:microsoft.com/office/officeart/2005/8/layout/hierarchy3"/>
    <dgm:cxn modelId="{C4A61247-49FC-40D5-A2AB-5FD6B2D44EF5}" type="presParOf" srcId="{A1B6C675-FEB9-4E43-85E2-D0B1DABAED21}" destId="{90534FFF-9D0B-491B-AE4D-6705E8C2D154}" srcOrd="0" destOrd="0" presId="urn:microsoft.com/office/officeart/2005/8/layout/hierarchy3"/>
    <dgm:cxn modelId="{A37BA6A7-BBD0-4122-87CE-90F688D39E90}" type="presParOf" srcId="{90534FFF-9D0B-491B-AE4D-6705E8C2D154}" destId="{9C293A5B-EC17-4377-A80B-0F2092AD3D9C}" srcOrd="0" destOrd="0" presId="urn:microsoft.com/office/officeart/2005/8/layout/hierarchy3"/>
    <dgm:cxn modelId="{813B0969-FD41-442D-BD36-2BB3E16A7DDF}" type="presParOf" srcId="{90534FFF-9D0B-491B-AE4D-6705E8C2D154}" destId="{A4D52C3C-D28E-4C21-9A6C-0BB4987E13FA}" srcOrd="1" destOrd="0" presId="urn:microsoft.com/office/officeart/2005/8/layout/hierarchy3"/>
    <dgm:cxn modelId="{DB0576BB-F168-4C59-8B39-25C6DA39D23A}" type="presParOf" srcId="{A1B6C675-FEB9-4E43-85E2-D0B1DABAED21}" destId="{656B8A3F-FF16-4342-9038-0D38AD7E6435}" srcOrd="1" destOrd="0" presId="urn:microsoft.com/office/officeart/2005/8/layout/hierarchy3"/>
    <dgm:cxn modelId="{9E5B20F0-363A-4F1D-9EBF-9D16792D16E7}" type="presParOf" srcId="{656B8A3F-FF16-4342-9038-0D38AD7E6435}" destId="{D9678334-77D3-4B07-9EE8-1E8A598A6713}" srcOrd="0" destOrd="0" presId="urn:microsoft.com/office/officeart/2005/8/layout/hierarchy3"/>
    <dgm:cxn modelId="{D62E7EA1-D465-4152-9212-DF36119AEE55}" type="presParOf" srcId="{656B8A3F-FF16-4342-9038-0D38AD7E6435}" destId="{3371FE06-E3C6-43CF-8810-6855DD5C3179}" srcOrd="1" destOrd="0" presId="urn:microsoft.com/office/officeart/2005/8/layout/hierarchy3"/>
    <dgm:cxn modelId="{87648787-EF7A-4A1F-91EA-6DDE250B35EE}" type="presParOf" srcId="{656B8A3F-FF16-4342-9038-0D38AD7E6435}" destId="{2CF2A84A-4C6C-4B07-BE00-ED4FE0530E0F}" srcOrd="2" destOrd="0" presId="urn:microsoft.com/office/officeart/2005/8/layout/hierarchy3"/>
    <dgm:cxn modelId="{4AA7F692-8657-4093-8087-A28E94F1445C}" type="presParOf" srcId="{656B8A3F-FF16-4342-9038-0D38AD7E6435}" destId="{D8D5289E-37F3-43DF-AC40-D7CB91C24156}" srcOrd="3" destOrd="0" presId="urn:microsoft.com/office/officeart/2005/8/layout/hierarchy3"/>
    <dgm:cxn modelId="{F84737DD-8FE2-476C-A00B-E1A5AB1E9D26}" type="presParOf" srcId="{656B8A3F-FF16-4342-9038-0D38AD7E6435}" destId="{721479CE-2079-4DD1-B29E-BF42A1BEF681}" srcOrd="4" destOrd="0" presId="urn:microsoft.com/office/officeart/2005/8/layout/hierarchy3"/>
    <dgm:cxn modelId="{B017CA4F-60B6-4A89-B372-4BA08114D10A}" type="presParOf" srcId="{656B8A3F-FF16-4342-9038-0D38AD7E6435}" destId="{F408040F-92EE-4966-909C-06F6347F9C86}" srcOrd="5" destOrd="0" presId="urn:microsoft.com/office/officeart/2005/8/layout/hierarchy3"/>
    <dgm:cxn modelId="{58744C85-40AB-4F06-BFA6-CC0FB0A8995F}" type="presParOf" srcId="{656B8A3F-FF16-4342-9038-0D38AD7E6435}" destId="{74FABB1E-7817-46F9-BC1D-EA7761895E42}" srcOrd="6" destOrd="0" presId="urn:microsoft.com/office/officeart/2005/8/layout/hierarchy3"/>
    <dgm:cxn modelId="{EA09040F-0357-406B-BBC4-3375B69E0091}" type="presParOf" srcId="{656B8A3F-FF16-4342-9038-0D38AD7E6435}" destId="{591C55FE-1647-4320-AF74-C3E2DFA49545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4DB253-613D-4713-BE9B-B344516A727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9C4C2F-E7F6-4BB4-8281-C445BE43FF15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Израда документације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263BD3-E143-4324-9CA5-1CBEBAA90CEE}" type="parTrans" cxnId="{394A30FF-E962-4A9F-BCE7-527E29F80B62}">
      <dgm:prSet/>
      <dgm:spPr/>
      <dgm:t>
        <a:bodyPr/>
        <a:lstStyle/>
        <a:p>
          <a:endParaRPr lang="en-US"/>
        </a:p>
      </dgm:t>
    </dgm:pt>
    <dgm:pt modelId="{35DF6849-0118-421F-8D57-DF138D547E14}" type="sibTrans" cxnId="{394A30FF-E962-4A9F-BCE7-527E29F80B62}">
      <dgm:prSet/>
      <dgm:spPr/>
      <dgm:t>
        <a:bodyPr/>
        <a:lstStyle/>
        <a:p>
          <a:endParaRPr lang="en-US"/>
        </a:p>
      </dgm:t>
    </dgm:pt>
    <dgm:pt modelId="{D76FEB21-BBB4-409D-BC79-D30B14EBCB74}">
      <dgm:prSet phldrT="[Text]" custT="1"/>
      <dgm:spPr/>
      <dgm:t>
        <a:bodyPr/>
        <a:lstStyle/>
        <a:p>
          <a:r>
            <a:rPr lang="sr-Cyrl-RS" sz="800">
              <a:latin typeface="Times New Roman" panose="02020603050405020304" pitchFamily="18" charset="0"/>
              <a:cs typeface="Times New Roman" panose="02020603050405020304" pitchFamily="18" charset="0"/>
            </a:rPr>
            <a:t>Израда извештаја и упутства за рад у  софтверу</a:t>
          </a:r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AB2DD7-1D6F-4F2C-BFAD-373A4FD45CC7}" type="parTrans" cxnId="{CE6883CD-65BD-44FC-A6AA-CCEB268A2920}">
      <dgm:prSet/>
      <dgm:spPr/>
      <dgm:t>
        <a:bodyPr/>
        <a:lstStyle/>
        <a:p>
          <a:endParaRPr lang="en-US"/>
        </a:p>
      </dgm:t>
    </dgm:pt>
    <dgm:pt modelId="{F8ADA42D-E7F9-4D9F-AEE8-FE6EB0EB7894}" type="sibTrans" cxnId="{CE6883CD-65BD-44FC-A6AA-CCEB268A2920}">
      <dgm:prSet/>
      <dgm:spPr/>
      <dgm:t>
        <a:bodyPr/>
        <a:lstStyle/>
        <a:p>
          <a:endParaRPr lang="en-US"/>
        </a:p>
      </dgm:t>
    </dgm:pt>
    <dgm:pt modelId="{5F70F8AF-1522-4285-8E00-3C968D507156}">
      <dgm:prSet phldrT="[Text]" custT="1"/>
      <dgm:spPr/>
      <dgm:t>
        <a:bodyPr/>
        <a:lstStyle/>
        <a:p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Израда</a:t>
          </a:r>
          <a:r>
            <a:rPr lang="sr-Cyrl-R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финалног</a:t>
          </a:r>
          <a:r>
            <a:rPr lang="sr-Cyrl-R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B76A86-C41C-42D3-A02A-27430AE22784}" type="parTrans" cxnId="{6DCFB110-ED81-4C02-A7D5-8426D34E54DA}">
      <dgm:prSet/>
      <dgm:spPr/>
      <dgm:t>
        <a:bodyPr/>
        <a:lstStyle/>
        <a:p>
          <a:endParaRPr lang="en-US"/>
        </a:p>
      </dgm:t>
    </dgm:pt>
    <dgm:pt modelId="{46C2BB02-0C20-4B6B-8B26-8829FF0C7A57}" type="sibTrans" cxnId="{6DCFB110-ED81-4C02-A7D5-8426D34E54DA}">
      <dgm:prSet/>
      <dgm:spPr/>
      <dgm:t>
        <a:bodyPr/>
        <a:lstStyle/>
        <a:p>
          <a:endParaRPr lang="en-US"/>
        </a:p>
      </dgm:t>
    </dgm:pt>
    <dgm:pt modelId="{D4E3526E-0F72-45C7-8ABB-033B28A4AB90}">
      <dgm:prSet phldrT="[Text]"/>
      <dgm:spPr/>
      <dgm:t>
        <a:bodyPr/>
        <a:lstStyle/>
        <a:p>
          <a:r>
            <a:rPr lang="sr-Cyrl-RS">
              <a:latin typeface="Times New Roman" panose="02020603050405020304" pitchFamily="18" charset="0"/>
              <a:cs typeface="Times New Roman" panose="02020603050405020304" pitchFamily="18" charset="0"/>
            </a:rPr>
            <a:t>Затварање пројекта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F43A23-2AE7-42FA-9820-391216693529}" type="parTrans" cxnId="{5ADA1C3F-E264-42D6-AB67-5DC73B0065DE}">
      <dgm:prSet/>
      <dgm:spPr/>
      <dgm:t>
        <a:bodyPr/>
        <a:lstStyle/>
        <a:p>
          <a:endParaRPr lang="en-US"/>
        </a:p>
      </dgm:t>
    </dgm:pt>
    <dgm:pt modelId="{749EE22E-ED9D-4E88-9705-09CB5BCA8B4C}" type="sibTrans" cxnId="{5ADA1C3F-E264-42D6-AB67-5DC73B0065DE}">
      <dgm:prSet/>
      <dgm:spPr/>
      <dgm:t>
        <a:bodyPr/>
        <a:lstStyle/>
        <a:p>
          <a:endParaRPr lang="en-US"/>
        </a:p>
      </dgm:t>
    </dgm:pt>
    <dgm:pt modelId="{1723A6A6-FB81-4598-8A40-D7AAD578A888}">
      <dgm:prSet phldrT="[Text]" custT="1"/>
      <dgm:spPr/>
      <dgm:t>
        <a:bodyPr/>
        <a:lstStyle/>
        <a:p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Провера</a:t>
          </a:r>
          <a:r>
            <a:rPr lang="sr-Cyrl-R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и</a:t>
          </a:r>
          <a:r>
            <a:rPr lang="sr-Cyrl-R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предаја</a:t>
          </a:r>
          <a:r>
            <a:rPr lang="sr-Cyrl-R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BCD221-48DE-49BC-AB20-81F8BB095A5F}" type="parTrans" cxnId="{6A0886BF-0B37-44D4-8DA4-2927C5779298}">
      <dgm:prSet/>
      <dgm:spPr/>
      <dgm:t>
        <a:bodyPr/>
        <a:lstStyle/>
        <a:p>
          <a:endParaRPr lang="en-US"/>
        </a:p>
      </dgm:t>
    </dgm:pt>
    <dgm:pt modelId="{4E80B3FB-0A30-4F89-9FEF-E45C41631ABA}" type="sibTrans" cxnId="{6A0886BF-0B37-44D4-8DA4-2927C5779298}">
      <dgm:prSet/>
      <dgm:spPr/>
      <dgm:t>
        <a:bodyPr/>
        <a:lstStyle/>
        <a:p>
          <a:endParaRPr lang="en-US"/>
        </a:p>
      </dgm:t>
    </dgm:pt>
    <dgm:pt modelId="{6543684C-DD84-4988-BE2E-3A0964E236C5}" type="pres">
      <dgm:prSet presAssocID="{984DB253-613D-4713-BE9B-B344516A727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141981-B3A8-49F5-A73E-C38EC41B9AA3}" type="pres">
      <dgm:prSet presAssocID="{9A9C4C2F-E7F6-4BB4-8281-C445BE43FF15}" presName="root" presStyleCnt="0"/>
      <dgm:spPr/>
    </dgm:pt>
    <dgm:pt modelId="{58AC4F43-256B-4B65-B7D7-C723C3B1299A}" type="pres">
      <dgm:prSet presAssocID="{9A9C4C2F-E7F6-4BB4-8281-C445BE43FF15}" presName="rootComposite" presStyleCnt="0"/>
      <dgm:spPr/>
    </dgm:pt>
    <dgm:pt modelId="{1DB84539-01B4-441A-ABA3-1870D93C9B6B}" type="pres">
      <dgm:prSet presAssocID="{9A9C4C2F-E7F6-4BB4-8281-C445BE43FF15}" presName="rootText" presStyleLbl="node1" presStyleIdx="0" presStyleCnt="2" custLinFactY="-44815" custLinFactNeighborX="5922" custLinFactNeighborY="-100000"/>
      <dgm:spPr/>
    </dgm:pt>
    <dgm:pt modelId="{6C17C5D6-B6CE-45D8-B952-1AF6FD2FC6FB}" type="pres">
      <dgm:prSet presAssocID="{9A9C4C2F-E7F6-4BB4-8281-C445BE43FF15}" presName="rootConnector" presStyleLbl="node1" presStyleIdx="0" presStyleCnt="2"/>
      <dgm:spPr/>
    </dgm:pt>
    <dgm:pt modelId="{FE46A6E7-57C0-48F5-8184-0C5ED47863E0}" type="pres">
      <dgm:prSet presAssocID="{9A9C4C2F-E7F6-4BB4-8281-C445BE43FF15}" presName="childShape" presStyleCnt="0"/>
      <dgm:spPr/>
    </dgm:pt>
    <dgm:pt modelId="{CAB94DCE-DA37-4E54-B084-A7D0EA5ED8AE}" type="pres">
      <dgm:prSet presAssocID="{3AAB2DD7-1D6F-4F2C-BFAD-373A4FD45CC7}" presName="Name13" presStyleLbl="parChTrans1D2" presStyleIdx="0" presStyleCnt="3"/>
      <dgm:spPr/>
    </dgm:pt>
    <dgm:pt modelId="{2014700F-FB87-4B1B-A6B5-AA622FDB3BF8}" type="pres">
      <dgm:prSet presAssocID="{D76FEB21-BBB4-409D-BC79-D30B14EBCB74}" presName="childText" presStyleLbl="bgAcc1" presStyleIdx="0" presStyleCnt="3" custLinFactY="-36217" custLinFactNeighborY="-100000">
        <dgm:presLayoutVars>
          <dgm:bulletEnabled val="1"/>
        </dgm:presLayoutVars>
      </dgm:prSet>
      <dgm:spPr/>
    </dgm:pt>
    <dgm:pt modelId="{9E7324C6-51BE-4842-99E6-21D364E6F7FD}" type="pres">
      <dgm:prSet presAssocID="{BAB76A86-C41C-42D3-A02A-27430AE22784}" presName="Name13" presStyleLbl="parChTrans1D2" presStyleIdx="1" presStyleCnt="3"/>
      <dgm:spPr/>
    </dgm:pt>
    <dgm:pt modelId="{B03E5EA1-5CDE-44B5-8935-6FFBBD1FF077}" type="pres">
      <dgm:prSet presAssocID="{5F70F8AF-1522-4285-8E00-3C968D507156}" presName="childText" presStyleLbl="bgAcc1" presStyleIdx="1" presStyleCnt="3" custLinFactY="-16604" custLinFactNeighborX="1241" custLinFactNeighborY="-100000">
        <dgm:presLayoutVars>
          <dgm:bulletEnabled val="1"/>
        </dgm:presLayoutVars>
      </dgm:prSet>
      <dgm:spPr/>
    </dgm:pt>
    <dgm:pt modelId="{6BF32BFF-2A31-4D92-B706-7D0F0096F2CF}" type="pres">
      <dgm:prSet presAssocID="{D4E3526E-0F72-45C7-8ABB-033B28A4AB90}" presName="root" presStyleCnt="0"/>
      <dgm:spPr/>
    </dgm:pt>
    <dgm:pt modelId="{DB4ECBD3-0D70-475E-B0C6-1CECFDE17E76}" type="pres">
      <dgm:prSet presAssocID="{D4E3526E-0F72-45C7-8ABB-033B28A4AB90}" presName="rootComposite" presStyleCnt="0"/>
      <dgm:spPr/>
    </dgm:pt>
    <dgm:pt modelId="{F310A54F-E350-485D-BFE4-125CC51D5AB6}" type="pres">
      <dgm:prSet presAssocID="{D4E3526E-0F72-45C7-8ABB-033B28A4AB90}" presName="rootText" presStyleLbl="node1" presStyleIdx="1" presStyleCnt="2" custLinFactY="-44815" custLinFactNeighborX="28" custLinFactNeighborY="-100000"/>
      <dgm:spPr/>
    </dgm:pt>
    <dgm:pt modelId="{F98248E9-C8D0-419A-B99A-AEBD091EF0F5}" type="pres">
      <dgm:prSet presAssocID="{D4E3526E-0F72-45C7-8ABB-033B28A4AB90}" presName="rootConnector" presStyleLbl="node1" presStyleIdx="1" presStyleCnt="2"/>
      <dgm:spPr/>
    </dgm:pt>
    <dgm:pt modelId="{6FC719D5-DC36-4978-9309-51ADB9117D53}" type="pres">
      <dgm:prSet presAssocID="{D4E3526E-0F72-45C7-8ABB-033B28A4AB90}" presName="childShape" presStyleCnt="0"/>
      <dgm:spPr/>
    </dgm:pt>
    <dgm:pt modelId="{2DEC35BE-E99C-4F4F-A0F7-7F95F71FAFE8}" type="pres">
      <dgm:prSet presAssocID="{01BCD221-48DE-49BC-AB20-81F8BB095A5F}" presName="Name13" presStyleLbl="parChTrans1D2" presStyleIdx="2" presStyleCnt="3"/>
      <dgm:spPr/>
    </dgm:pt>
    <dgm:pt modelId="{2F07AEE6-9F53-4B03-B62D-6CC9E80B34F1}" type="pres">
      <dgm:prSet presAssocID="{1723A6A6-FB81-4598-8A40-D7AAD578A888}" presName="childText" presStyleLbl="bgAcc1" presStyleIdx="2" presStyleCnt="3" custLinFactY="-50037" custLinFactNeighborX="-7403" custLinFactNeighborY="-100000">
        <dgm:presLayoutVars>
          <dgm:bulletEnabled val="1"/>
        </dgm:presLayoutVars>
      </dgm:prSet>
      <dgm:spPr/>
    </dgm:pt>
  </dgm:ptLst>
  <dgm:cxnLst>
    <dgm:cxn modelId="{E584A909-DE0F-4801-A27C-FC1834F0D278}" type="presOf" srcId="{01BCD221-48DE-49BC-AB20-81F8BB095A5F}" destId="{2DEC35BE-E99C-4F4F-A0F7-7F95F71FAFE8}" srcOrd="0" destOrd="0" presId="urn:microsoft.com/office/officeart/2005/8/layout/hierarchy3"/>
    <dgm:cxn modelId="{6DCFB110-ED81-4C02-A7D5-8426D34E54DA}" srcId="{9A9C4C2F-E7F6-4BB4-8281-C445BE43FF15}" destId="{5F70F8AF-1522-4285-8E00-3C968D507156}" srcOrd="1" destOrd="0" parTransId="{BAB76A86-C41C-42D3-A02A-27430AE22784}" sibTransId="{46C2BB02-0C20-4B6B-8B26-8829FF0C7A57}"/>
    <dgm:cxn modelId="{B3B55724-9780-4AF0-9368-7AF1BCE0A2F7}" type="presOf" srcId="{9A9C4C2F-E7F6-4BB4-8281-C445BE43FF15}" destId="{1DB84539-01B4-441A-ABA3-1870D93C9B6B}" srcOrd="0" destOrd="0" presId="urn:microsoft.com/office/officeart/2005/8/layout/hierarchy3"/>
    <dgm:cxn modelId="{395B9624-2CEF-4047-B53C-011C133AF094}" type="presOf" srcId="{D4E3526E-0F72-45C7-8ABB-033B28A4AB90}" destId="{F310A54F-E350-485D-BFE4-125CC51D5AB6}" srcOrd="0" destOrd="0" presId="urn:microsoft.com/office/officeart/2005/8/layout/hierarchy3"/>
    <dgm:cxn modelId="{F0B57325-E890-426F-A1E6-0181A0473531}" type="presOf" srcId="{BAB76A86-C41C-42D3-A02A-27430AE22784}" destId="{9E7324C6-51BE-4842-99E6-21D364E6F7FD}" srcOrd="0" destOrd="0" presId="urn:microsoft.com/office/officeart/2005/8/layout/hierarchy3"/>
    <dgm:cxn modelId="{5ADA1C3F-E264-42D6-AB67-5DC73B0065DE}" srcId="{984DB253-613D-4713-BE9B-B344516A727D}" destId="{D4E3526E-0F72-45C7-8ABB-033B28A4AB90}" srcOrd="1" destOrd="0" parTransId="{CFF43A23-2AE7-42FA-9820-391216693529}" sibTransId="{749EE22E-ED9D-4E88-9705-09CB5BCA8B4C}"/>
    <dgm:cxn modelId="{8BDCA267-FBA0-4806-871F-C7DBC6CFF372}" type="presOf" srcId="{984DB253-613D-4713-BE9B-B344516A727D}" destId="{6543684C-DD84-4988-BE2E-3A0964E236C5}" srcOrd="0" destOrd="0" presId="urn:microsoft.com/office/officeart/2005/8/layout/hierarchy3"/>
    <dgm:cxn modelId="{6DA2D351-4BEE-44DA-AA0C-C6A495279ABF}" type="presOf" srcId="{D4E3526E-0F72-45C7-8ABB-033B28A4AB90}" destId="{F98248E9-C8D0-419A-B99A-AEBD091EF0F5}" srcOrd="1" destOrd="0" presId="urn:microsoft.com/office/officeart/2005/8/layout/hierarchy3"/>
    <dgm:cxn modelId="{6A0886BF-0B37-44D4-8DA4-2927C5779298}" srcId="{D4E3526E-0F72-45C7-8ABB-033B28A4AB90}" destId="{1723A6A6-FB81-4598-8A40-D7AAD578A888}" srcOrd="0" destOrd="0" parTransId="{01BCD221-48DE-49BC-AB20-81F8BB095A5F}" sibTransId="{4E80B3FB-0A30-4F89-9FEF-E45C41631ABA}"/>
    <dgm:cxn modelId="{CE6883CD-65BD-44FC-A6AA-CCEB268A2920}" srcId="{9A9C4C2F-E7F6-4BB4-8281-C445BE43FF15}" destId="{D76FEB21-BBB4-409D-BC79-D30B14EBCB74}" srcOrd="0" destOrd="0" parTransId="{3AAB2DD7-1D6F-4F2C-BFAD-373A4FD45CC7}" sibTransId="{F8ADA42D-E7F9-4D9F-AEE8-FE6EB0EB7894}"/>
    <dgm:cxn modelId="{EF43E0E0-F1D1-4FEC-9FFF-6AB615C13E03}" type="presOf" srcId="{9A9C4C2F-E7F6-4BB4-8281-C445BE43FF15}" destId="{6C17C5D6-B6CE-45D8-B952-1AF6FD2FC6FB}" srcOrd="1" destOrd="0" presId="urn:microsoft.com/office/officeart/2005/8/layout/hierarchy3"/>
    <dgm:cxn modelId="{460557E7-7302-41EE-859F-28AFC06B1DEE}" type="presOf" srcId="{D76FEB21-BBB4-409D-BC79-D30B14EBCB74}" destId="{2014700F-FB87-4B1B-A6B5-AA622FDB3BF8}" srcOrd="0" destOrd="0" presId="urn:microsoft.com/office/officeart/2005/8/layout/hierarchy3"/>
    <dgm:cxn modelId="{8413DDEC-846F-48AD-A49D-3FABFF871052}" type="presOf" srcId="{1723A6A6-FB81-4598-8A40-D7AAD578A888}" destId="{2F07AEE6-9F53-4B03-B62D-6CC9E80B34F1}" srcOrd="0" destOrd="0" presId="urn:microsoft.com/office/officeart/2005/8/layout/hierarchy3"/>
    <dgm:cxn modelId="{FEEF36F7-9CBA-42F0-8783-4D6305C4A2CD}" type="presOf" srcId="{3AAB2DD7-1D6F-4F2C-BFAD-373A4FD45CC7}" destId="{CAB94DCE-DA37-4E54-B084-A7D0EA5ED8AE}" srcOrd="0" destOrd="0" presId="urn:microsoft.com/office/officeart/2005/8/layout/hierarchy3"/>
    <dgm:cxn modelId="{6C89D8FE-3CFA-4E41-AB61-31C48A56E549}" type="presOf" srcId="{5F70F8AF-1522-4285-8E00-3C968D507156}" destId="{B03E5EA1-5CDE-44B5-8935-6FFBBD1FF077}" srcOrd="0" destOrd="0" presId="urn:microsoft.com/office/officeart/2005/8/layout/hierarchy3"/>
    <dgm:cxn modelId="{394A30FF-E962-4A9F-BCE7-527E29F80B62}" srcId="{984DB253-613D-4713-BE9B-B344516A727D}" destId="{9A9C4C2F-E7F6-4BB4-8281-C445BE43FF15}" srcOrd="0" destOrd="0" parTransId="{EE263BD3-E143-4324-9CA5-1CBEBAA90CEE}" sibTransId="{35DF6849-0118-421F-8D57-DF138D547E14}"/>
    <dgm:cxn modelId="{0F0916B9-4049-4514-90CC-8B18015EEC78}" type="presParOf" srcId="{6543684C-DD84-4988-BE2E-3A0964E236C5}" destId="{36141981-B3A8-49F5-A73E-C38EC41B9AA3}" srcOrd="0" destOrd="0" presId="urn:microsoft.com/office/officeart/2005/8/layout/hierarchy3"/>
    <dgm:cxn modelId="{97E469D6-E643-4CE8-83C8-17F0118847B0}" type="presParOf" srcId="{36141981-B3A8-49F5-A73E-C38EC41B9AA3}" destId="{58AC4F43-256B-4B65-B7D7-C723C3B1299A}" srcOrd="0" destOrd="0" presId="urn:microsoft.com/office/officeart/2005/8/layout/hierarchy3"/>
    <dgm:cxn modelId="{144E5BEE-0B3D-4A8F-902C-7264EE0E3BDC}" type="presParOf" srcId="{58AC4F43-256B-4B65-B7D7-C723C3B1299A}" destId="{1DB84539-01B4-441A-ABA3-1870D93C9B6B}" srcOrd="0" destOrd="0" presId="urn:microsoft.com/office/officeart/2005/8/layout/hierarchy3"/>
    <dgm:cxn modelId="{3F3C2676-2BC8-47F1-936B-B01FE87C1E41}" type="presParOf" srcId="{58AC4F43-256B-4B65-B7D7-C723C3B1299A}" destId="{6C17C5D6-B6CE-45D8-B952-1AF6FD2FC6FB}" srcOrd="1" destOrd="0" presId="urn:microsoft.com/office/officeart/2005/8/layout/hierarchy3"/>
    <dgm:cxn modelId="{F3FA903E-5B49-4EC2-9F0A-BBE482918CA4}" type="presParOf" srcId="{36141981-B3A8-49F5-A73E-C38EC41B9AA3}" destId="{FE46A6E7-57C0-48F5-8184-0C5ED47863E0}" srcOrd="1" destOrd="0" presId="urn:microsoft.com/office/officeart/2005/8/layout/hierarchy3"/>
    <dgm:cxn modelId="{EF62DC28-1C96-439E-8781-4F55EEB0F5FC}" type="presParOf" srcId="{FE46A6E7-57C0-48F5-8184-0C5ED47863E0}" destId="{CAB94DCE-DA37-4E54-B084-A7D0EA5ED8AE}" srcOrd="0" destOrd="0" presId="urn:microsoft.com/office/officeart/2005/8/layout/hierarchy3"/>
    <dgm:cxn modelId="{EA873546-466F-43D7-8BB5-4D22989EA90D}" type="presParOf" srcId="{FE46A6E7-57C0-48F5-8184-0C5ED47863E0}" destId="{2014700F-FB87-4B1B-A6B5-AA622FDB3BF8}" srcOrd="1" destOrd="0" presId="urn:microsoft.com/office/officeart/2005/8/layout/hierarchy3"/>
    <dgm:cxn modelId="{40A2D525-B019-4EEA-946D-9C4C7B07E19D}" type="presParOf" srcId="{FE46A6E7-57C0-48F5-8184-0C5ED47863E0}" destId="{9E7324C6-51BE-4842-99E6-21D364E6F7FD}" srcOrd="2" destOrd="0" presId="urn:microsoft.com/office/officeart/2005/8/layout/hierarchy3"/>
    <dgm:cxn modelId="{27210159-305B-4BC1-AF63-8457F3FE30A4}" type="presParOf" srcId="{FE46A6E7-57C0-48F5-8184-0C5ED47863E0}" destId="{B03E5EA1-5CDE-44B5-8935-6FFBBD1FF077}" srcOrd="3" destOrd="0" presId="urn:microsoft.com/office/officeart/2005/8/layout/hierarchy3"/>
    <dgm:cxn modelId="{9FF394A8-6F46-448F-9D82-935D77244135}" type="presParOf" srcId="{6543684C-DD84-4988-BE2E-3A0964E236C5}" destId="{6BF32BFF-2A31-4D92-B706-7D0F0096F2CF}" srcOrd="1" destOrd="0" presId="urn:microsoft.com/office/officeart/2005/8/layout/hierarchy3"/>
    <dgm:cxn modelId="{FDA40B10-0547-4F8B-8D3C-B1E1AB2E07D5}" type="presParOf" srcId="{6BF32BFF-2A31-4D92-B706-7D0F0096F2CF}" destId="{DB4ECBD3-0D70-475E-B0C6-1CECFDE17E76}" srcOrd="0" destOrd="0" presId="urn:microsoft.com/office/officeart/2005/8/layout/hierarchy3"/>
    <dgm:cxn modelId="{A2B24456-B8E2-4E72-973A-DD0977954DF6}" type="presParOf" srcId="{DB4ECBD3-0D70-475E-B0C6-1CECFDE17E76}" destId="{F310A54F-E350-485D-BFE4-125CC51D5AB6}" srcOrd="0" destOrd="0" presId="urn:microsoft.com/office/officeart/2005/8/layout/hierarchy3"/>
    <dgm:cxn modelId="{1B428D16-7EDB-4EE5-8A67-C9E75C824A39}" type="presParOf" srcId="{DB4ECBD3-0D70-475E-B0C6-1CECFDE17E76}" destId="{F98248E9-C8D0-419A-B99A-AEBD091EF0F5}" srcOrd="1" destOrd="0" presId="urn:microsoft.com/office/officeart/2005/8/layout/hierarchy3"/>
    <dgm:cxn modelId="{147A2335-0534-4F27-957E-7541FDEB2677}" type="presParOf" srcId="{6BF32BFF-2A31-4D92-B706-7D0F0096F2CF}" destId="{6FC719D5-DC36-4978-9309-51ADB9117D53}" srcOrd="1" destOrd="0" presId="urn:microsoft.com/office/officeart/2005/8/layout/hierarchy3"/>
    <dgm:cxn modelId="{6D88ED51-398D-4F2B-AE71-70BA2F70EC05}" type="presParOf" srcId="{6FC719D5-DC36-4978-9309-51ADB9117D53}" destId="{2DEC35BE-E99C-4F4F-A0F7-7F95F71FAFE8}" srcOrd="0" destOrd="0" presId="urn:microsoft.com/office/officeart/2005/8/layout/hierarchy3"/>
    <dgm:cxn modelId="{910739CF-33F8-4CF3-8207-406478200A9B}" type="presParOf" srcId="{6FC719D5-DC36-4978-9309-51ADB9117D53}" destId="{2F07AEE6-9F53-4B03-B62D-6CC9E80B34F1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A9A74-982C-4EDC-98E7-987588791436}">
      <dsp:nvSpPr>
        <dsp:cNvPr id="0" name=""/>
        <dsp:cNvSpPr/>
      </dsp:nvSpPr>
      <dsp:spPr>
        <a:xfrm>
          <a:off x="255226" y="1635"/>
          <a:ext cx="1175776" cy="5878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Припрема</a:t>
          </a:r>
          <a:r>
            <a:rPr lang="sr-Cyrl-RS" sz="1400" kern="1200"/>
            <a:t> </a:t>
          </a:r>
          <a:r>
            <a:rPr lang="sr-Cyrl-R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2445" y="18854"/>
        <a:ext cx="1141338" cy="553450"/>
      </dsp:txXfrm>
    </dsp:sp>
    <dsp:sp modelId="{3BDB01E0-4424-4483-BAEE-AA590158D008}">
      <dsp:nvSpPr>
        <dsp:cNvPr id="0" name=""/>
        <dsp:cNvSpPr/>
      </dsp:nvSpPr>
      <dsp:spPr>
        <a:xfrm>
          <a:off x="372804" y="589523"/>
          <a:ext cx="117577" cy="4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916"/>
              </a:lnTo>
              <a:lnTo>
                <a:pt x="117577" y="440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A6DA4-ABD8-4EE3-A5C5-8C4E7ADB7051}">
      <dsp:nvSpPr>
        <dsp:cNvPr id="0" name=""/>
        <dsp:cNvSpPr/>
      </dsp:nvSpPr>
      <dsp:spPr>
        <a:xfrm>
          <a:off x="490381" y="736495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Пријава</a:t>
          </a:r>
          <a:r>
            <a:rPr lang="sr-Cyrl-RS" sz="1000" kern="1200"/>
            <a:t> 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7600" y="753714"/>
        <a:ext cx="906183" cy="553450"/>
      </dsp:txXfrm>
    </dsp:sp>
    <dsp:sp modelId="{D80C1C19-17A7-45B5-B68E-DDB3FD1FAFEE}">
      <dsp:nvSpPr>
        <dsp:cNvPr id="0" name=""/>
        <dsp:cNvSpPr/>
      </dsp:nvSpPr>
      <dsp:spPr>
        <a:xfrm>
          <a:off x="372804" y="589523"/>
          <a:ext cx="117577" cy="1175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776"/>
              </a:lnTo>
              <a:lnTo>
                <a:pt x="117577" y="11757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532A6-583C-4E56-A260-42D04ED7A3F8}">
      <dsp:nvSpPr>
        <dsp:cNvPr id="0" name=""/>
        <dsp:cNvSpPr/>
      </dsp:nvSpPr>
      <dsp:spPr>
        <a:xfrm>
          <a:off x="490381" y="1471355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Окупљање</a:t>
          </a:r>
          <a:r>
            <a:rPr lang="sr-Cyrl-RS" sz="1000" kern="1200"/>
            <a:t> 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пројектног</a:t>
          </a:r>
          <a:r>
            <a:rPr lang="sr-Cyrl-RS" sz="1000" kern="1200"/>
            <a:t> 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тима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7600" y="1488574"/>
        <a:ext cx="906183" cy="553450"/>
      </dsp:txXfrm>
    </dsp:sp>
    <dsp:sp modelId="{9C293A5B-EC17-4377-A80B-0F2092AD3D9C}">
      <dsp:nvSpPr>
        <dsp:cNvPr id="0" name=""/>
        <dsp:cNvSpPr/>
      </dsp:nvSpPr>
      <dsp:spPr>
        <a:xfrm>
          <a:off x="1724947" y="1635"/>
          <a:ext cx="1175776" cy="5878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Реализација</a:t>
          </a:r>
          <a:r>
            <a:rPr lang="sr-Cyrl-RS" sz="1400" kern="1200"/>
            <a:t> </a:t>
          </a:r>
          <a:r>
            <a:rPr lang="sr-Cyrl-RS" sz="1100" kern="1200"/>
            <a:t>пројекта</a:t>
          </a:r>
          <a:endParaRPr lang="en-US" sz="1100" kern="1200"/>
        </a:p>
      </dsp:txBody>
      <dsp:txXfrm>
        <a:off x="1742166" y="18854"/>
        <a:ext cx="1141338" cy="553450"/>
      </dsp:txXfrm>
    </dsp:sp>
    <dsp:sp modelId="{D9678334-77D3-4B07-9EE8-1E8A598A6713}">
      <dsp:nvSpPr>
        <dsp:cNvPr id="0" name=""/>
        <dsp:cNvSpPr/>
      </dsp:nvSpPr>
      <dsp:spPr>
        <a:xfrm>
          <a:off x="1842524" y="589523"/>
          <a:ext cx="117577" cy="4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916"/>
              </a:lnTo>
              <a:lnTo>
                <a:pt x="117577" y="440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1FE06-E3C6-43CF-8810-6855DD5C3179}">
      <dsp:nvSpPr>
        <dsp:cNvPr id="0" name=""/>
        <dsp:cNvSpPr/>
      </dsp:nvSpPr>
      <dsp:spPr>
        <a:xfrm>
          <a:off x="1960102" y="736495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Прикупљање</a:t>
          </a:r>
          <a:r>
            <a:rPr lang="sr-Cyrl-RS" sz="1000" kern="1200"/>
            <a:t> 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података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7321" y="753714"/>
        <a:ext cx="906183" cy="553450"/>
      </dsp:txXfrm>
    </dsp:sp>
    <dsp:sp modelId="{2CF2A84A-4C6C-4B07-BE00-ED4FE0530E0F}">
      <dsp:nvSpPr>
        <dsp:cNvPr id="0" name=""/>
        <dsp:cNvSpPr/>
      </dsp:nvSpPr>
      <dsp:spPr>
        <a:xfrm>
          <a:off x="1842524" y="589523"/>
          <a:ext cx="117577" cy="1175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776"/>
              </a:lnTo>
              <a:lnTo>
                <a:pt x="117577" y="11757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5289E-37F3-43DF-AC40-D7CB91C24156}">
      <dsp:nvSpPr>
        <dsp:cNvPr id="0" name=""/>
        <dsp:cNvSpPr/>
      </dsp:nvSpPr>
      <dsp:spPr>
        <a:xfrm>
          <a:off x="1960102" y="1471355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Теренска провера података и мерење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7321" y="1488574"/>
        <a:ext cx="906183" cy="553450"/>
      </dsp:txXfrm>
    </dsp:sp>
    <dsp:sp modelId="{721479CE-2079-4DD1-B29E-BF42A1BEF681}">
      <dsp:nvSpPr>
        <dsp:cNvPr id="0" name=""/>
        <dsp:cNvSpPr/>
      </dsp:nvSpPr>
      <dsp:spPr>
        <a:xfrm>
          <a:off x="1842524" y="589523"/>
          <a:ext cx="117577" cy="191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36"/>
              </a:lnTo>
              <a:lnTo>
                <a:pt x="117577" y="1910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8040F-92EE-4966-909C-06F6347F9C86}">
      <dsp:nvSpPr>
        <dsp:cNvPr id="0" name=""/>
        <dsp:cNvSpPr/>
      </dsp:nvSpPr>
      <dsp:spPr>
        <a:xfrm>
          <a:off x="1960102" y="2206216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Обрада и анализа података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7321" y="2223435"/>
        <a:ext cx="906183" cy="553450"/>
      </dsp:txXfrm>
    </dsp:sp>
    <dsp:sp modelId="{74FABB1E-7817-46F9-BC1D-EA7761895E42}">
      <dsp:nvSpPr>
        <dsp:cNvPr id="0" name=""/>
        <dsp:cNvSpPr/>
      </dsp:nvSpPr>
      <dsp:spPr>
        <a:xfrm>
          <a:off x="1842524" y="589523"/>
          <a:ext cx="117577" cy="2645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496"/>
              </a:lnTo>
              <a:lnTo>
                <a:pt x="117577" y="26454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C55FE-1647-4320-AF74-C3E2DFA49545}">
      <dsp:nvSpPr>
        <dsp:cNvPr id="0" name=""/>
        <dsp:cNvSpPr/>
      </dsp:nvSpPr>
      <dsp:spPr>
        <a:xfrm>
          <a:off x="1960102" y="2941076"/>
          <a:ext cx="940621" cy="5878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Израда карти рути кретања са измереним подацима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7321" y="2958295"/>
        <a:ext cx="906183" cy="5534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B84539-01B4-441A-ABA3-1870D93C9B6B}">
      <dsp:nvSpPr>
        <dsp:cNvPr id="0" name=""/>
        <dsp:cNvSpPr/>
      </dsp:nvSpPr>
      <dsp:spPr>
        <a:xfrm>
          <a:off x="59424" y="406232"/>
          <a:ext cx="998822" cy="4994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Израда документације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51" y="420859"/>
        <a:ext cx="969568" cy="470157"/>
      </dsp:txXfrm>
    </dsp:sp>
    <dsp:sp modelId="{CAB94DCE-DA37-4E54-B084-A7D0EA5ED8AE}">
      <dsp:nvSpPr>
        <dsp:cNvPr id="0" name=""/>
        <dsp:cNvSpPr/>
      </dsp:nvSpPr>
      <dsp:spPr>
        <a:xfrm>
          <a:off x="113586" y="905643"/>
          <a:ext cx="91440" cy="417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7497"/>
              </a:lnTo>
              <a:lnTo>
                <a:pt x="86451" y="4174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700F-FB87-4B1B-A6B5-AA622FDB3BF8}">
      <dsp:nvSpPr>
        <dsp:cNvPr id="0" name=""/>
        <dsp:cNvSpPr/>
      </dsp:nvSpPr>
      <dsp:spPr>
        <a:xfrm>
          <a:off x="200038" y="1073436"/>
          <a:ext cx="799058" cy="49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Израда извештаја и упутства за рад у  софтверу</a:t>
          </a: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4665" y="1088063"/>
        <a:ext cx="769804" cy="470157"/>
      </dsp:txXfrm>
    </dsp:sp>
    <dsp:sp modelId="{9E7324C6-51BE-4842-99E6-21D364E6F7FD}">
      <dsp:nvSpPr>
        <dsp:cNvPr id="0" name=""/>
        <dsp:cNvSpPr/>
      </dsp:nvSpPr>
      <dsp:spPr>
        <a:xfrm>
          <a:off x="113586" y="905643"/>
          <a:ext cx="91440" cy="1139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9711"/>
              </a:lnTo>
              <a:lnTo>
                <a:pt x="96368" y="11397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5EA1-5CDE-44B5-8935-6FFBBD1FF077}">
      <dsp:nvSpPr>
        <dsp:cNvPr id="0" name=""/>
        <dsp:cNvSpPr/>
      </dsp:nvSpPr>
      <dsp:spPr>
        <a:xfrm>
          <a:off x="209955" y="1795649"/>
          <a:ext cx="799058" cy="49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Израда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финалног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4582" y="1810276"/>
        <a:ext cx="769804" cy="470157"/>
      </dsp:txXfrm>
    </dsp:sp>
    <dsp:sp modelId="{F310A54F-E350-485D-BFE4-125CC51D5AB6}">
      <dsp:nvSpPr>
        <dsp:cNvPr id="0" name=""/>
        <dsp:cNvSpPr/>
      </dsp:nvSpPr>
      <dsp:spPr>
        <a:xfrm>
          <a:off x="1249077" y="406232"/>
          <a:ext cx="998822" cy="4994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Затварање пројекта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63704" y="420859"/>
        <a:ext cx="969568" cy="470157"/>
      </dsp:txXfrm>
    </dsp:sp>
    <dsp:sp modelId="{2DEC35BE-E99C-4F4F-A0F7-7F95F71FAFE8}">
      <dsp:nvSpPr>
        <dsp:cNvPr id="0" name=""/>
        <dsp:cNvSpPr/>
      </dsp:nvSpPr>
      <dsp:spPr>
        <a:xfrm>
          <a:off x="1303239" y="905643"/>
          <a:ext cx="91440" cy="348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79"/>
              </a:lnTo>
              <a:lnTo>
                <a:pt x="86173" y="348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7AEE6-9F53-4B03-B62D-6CC9E80B34F1}">
      <dsp:nvSpPr>
        <dsp:cNvPr id="0" name=""/>
        <dsp:cNvSpPr/>
      </dsp:nvSpPr>
      <dsp:spPr>
        <a:xfrm>
          <a:off x="1389413" y="1004417"/>
          <a:ext cx="799058" cy="49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Провера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и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предаја</a:t>
          </a:r>
          <a:r>
            <a:rPr lang="sr-Cyrl-R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sr-Cyrl-R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пројекта</a:t>
          </a: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04040" y="1019044"/>
        <a:ext cx="769804" cy="470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ticastavlic@outlook.com</cp:lastModifiedBy>
  <cp:revision>13</cp:revision>
  <dcterms:created xsi:type="dcterms:W3CDTF">2021-12-15T08:05:00Z</dcterms:created>
  <dcterms:modified xsi:type="dcterms:W3CDTF">2022-03-22T12:00:00Z</dcterms:modified>
</cp:coreProperties>
</file>