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B59F" w14:textId="77777777" w:rsidR="00097535" w:rsidRDefault="00097535" w:rsidP="000975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r-Cyrl-RS"/>
        </w:rPr>
        <w:t>СТРУКТУРНА ШЕМА ПРОЈЕКТА</w:t>
      </w:r>
    </w:p>
    <w:p w14:paraId="62A311B1" w14:textId="77777777" w:rsidR="00C017DC" w:rsidRDefault="00C017DC" w:rsidP="00C017D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sr-Cyrl-R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sr-Cyrl-RS"/>
        </w:rPr>
        <w:t>Фазе пројекта ГРКР</w:t>
      </w:r>
    </w:p>
    <w:p w14:paraId="24EA9589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Припрема пројекта</w:t>
      </w:r>
    </w:p>
    <w:p w14:paraId="56776144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Пријава пројекта</w:t>
      </w:r>
    </w:p>
    <w:p w14:paraId="3CDB45E5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Окупљање пројектног тима</w:t>
      </w:r>
    </w:p>
    <w:p w14:paraId="43153403" w14:textId="77777777" w:rsidR="00C017DC" w:rsidRDefault="00C017DC" w:rsidP="00C017DC">
      <w:pPr>
        <w:pStyle w:val="ListParagraph"/>
        <w:ind w:left="117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793E6B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bookmarkStart w:id="0" w:name="_Hlk97117967"/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Реализација пројекта</w:t>
      </w:r>
      <w:bookmarkEnd w:id="0"/>
    </w:p>
    <w:p w14:paraId="095C54DC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Прикупљање података о друштвеним условима подручја</w:t>
      </w:r>
    </w:p>
    <w:p w14:paraId="36302210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Теренска провера података и мерење на терену</w:t>
      </w:r>
    </w:p>
    <w:p w14:paraId="6F9784BE" w14:textId="77777777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Обрада и анализа прикупљених података</w:t>
      </w:r>
    </w:p>
    <w:p w14:paraId="54AA2B29" w14:textId="563F21E3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карте рути кретања са измереним подацима</w:t>
      </w:r>
    </w:p>
    <w:p w14:paraId="4F03D42F" w14:textId="77777777" w:rsidR="00C017DC" w:rsidRPr="00C017DC" w:rsidRDefault="00C017DC" w:rsidP="00CD4518">
      <w:pPr>
        <w:pStyle w:val="ListParagraph"/>
        <w:ind w:left="117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F46A2FB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Израда документације</w:t>
      </w:r>
    </w:p>
    <w:p w14:paraId="3ED06B87" w14:textId="697EB2EA" w:rsidR="00224109" w:rsidRPr="00224109" w:rsidRDefault="00224109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техничког извештаја</w:t>
      </w:r>
    </w:p>
    <w:p w14:paraId="73E73DEA" w14:textId="34626BDA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упутства за рад у софтверу</w:t>
      </w:r>
    </w:p>
    <w:p w14:paraId="093F25D5" w14:textId="39425263" w:rsidR="00C017DC" w:rsidRDefault="00C017DC" w:rsidP="00C017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финалног проје</w:t>
      </w:r>
      <w:r w:rsidR="001E070B">
        <w:rPr>
          <w:rFonts w:ascii="Times New Roman" w:hAnsi="Times New Roman" w:cs="Times New Roman"/>
          <w:sz w:val="24"/>
          <w:szCs w:val="24"/>
          <w:lang w:val="sr-Cyrl-RS"/>
        </w:rPr>
        <w:t>кта</w:t>
      </w:r>
    </w:p>
    <w:p w14:paraId="569B1E8A" w14:textId="77777777" w:rsidR="00C017DC" w:rsidRDefault="00C017DC" w:rsidP="00C017DC">
      <w:pPr>
        <w:pStyle w:val="ListParagraph"/>
        <w:ind w:left="117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17EF7CE3" w14:textId="77777777" w:rsidR="00C017DC" w:rsidRDefault="00C017DC" w:rsidP="00C017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Финализација пројекта</w:t>
      </w:r>
    </w:p>
    <w:p w14:paraId="5996C164" w14:textId="77777777" w:rsidR="00C017DC" w:rsidRDefault="00C017DC" w:rsidP="00C017DC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4.1 Провера и предаја пројекта</w:t>
      </w:r>
    </w:p>
    <w:p w14:paraId="53722DB0" w14:textId="5D98508D" w:rsidR="00851564" w:rsidRDefault="0022410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1E546" wp14:editId="45F2706B">
                <wp:simplePos x="0" y="0"/>
                <wp:positionH relativeFrom="column">
                  <wp:posOffset>1679575</wp:posOffset>
                </wp:positionH>
                <wp:positionV relativeFrom="paragraph">
                  <wp:posOffset>226060</wp:posOffset>
                </wp:positionV>
                <wp:extent cx="2400300" cy="43815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9D800" w14:textId="04CFF657" w:rsidR="00851564" w:rsidRPr="00851564" w:rsidRDefault="00C017DC" w:rsidP="00851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sr-Cyrl-RS"/>
                              </w:rPr>
                              <w:t>ГРКР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1E546" id="Rectangle: Rounded Corners 13" o:spid="_x0000_s1026" style="position:absolute;margin-left:132.25pt;margin-top:17.8pt;width:189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5289D800" w14:textId="04CFF657" w:rsidR="00851564" w:rsidRPr="00851564" w:rsidRDefault="00C017DC" w:rsidP="008515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Cyrl-R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sr-Cyrl-RS"/>
                        </w:rPr>
                        <w:t>ГРКР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FC4557" w14:textId="77777777" w:rsidR="00851564" w:rsidRDefault="00851564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C62274" w14:textId="77777777" w:rsidR="00980495" w:rsidRDefault="00980495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5354C6FC" w14:textId="0B738CD4" w:rsidR="005A17BF" w:rsidRDefault="008058C9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54DC37" wp14:editId="01B91BD6">
                <wp:simplePos x="0" y="0"/>
                <wp:positionH relativeFrom="column">
                  <wp:posOffset>3730752</wp:posOffset>
                </wp:positionH>
                <wp:positionV relativeFrom="paragraph">
                  <wp:posOffset>198119</wp:posOffset>
                </wp:positionV>
                <wp:extent cx="0" cy="149225"/>
                <wp:effectExtent l="0" t="0" r="3810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1575" id="Straight Connector 2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75pt,15.6pt" to="293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D4302E" wp14:editId="2A16226F">
                <wp:simplePos x="0" y="0"/>
                <wp:positionH relativeFrom="column">
                  <wp:posOffset>2335924</wp:posOffset>
                </wp:positionH>
                <wp:positionV relativeFrom="paragraph">
                  <wp:posOffset>197069</wp:posOffset>
                </wp:positionV>
                <wp:extent cx="0" cy="149772"/>
                <wp:effectExtent l="0" t="0" r="3810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87C77" id="Straight Connector 19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95pt,15.5pt" to="183.9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5C11F" wp14:editId="42AB2C9F">
                <wp:simplePos x="0" y="0"/>
                <wp:positionH relativeFrom="column">
                  <wp:posOffset>672662</wp:posOffset>
                </wp:positionH>
                <wp:positionV relativeFrom="paragraph">
                  <wp:posOffset>194441</wp:posOffset>
                </wp:positionV>
                <wp:extent cx="0" cy="139262"/>
                <wp:effectExtent l="0" t="0" r="3810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B6CFE" id="Straight Connector 1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.95pt,15.3pt" to="52.9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C5BE9E" wp14:editId="491DA41F">
                <wp:simplePos x="0" y="0"/>
                <wp:positionH relativeFrom="column">
                  <wp:posOffset>5291666</wp:posOffset>
                </wp:positionH>
                <wp:positionV relativeFrom="paragraph">
                  <wp:posOffset>194733</wp:posOffset>
                </wp:positionV>
                <wp:extent cx="1199" cy="152400"/>
                <wp:effectExtent l="0" t="0" r="3746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37A17" id="Straight Connector 1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65pt,15.35pt" to="416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E80B56"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AB9F52" wp14:editId="164B8CBD">
                <wp:simplePos x="0" y="0"/>
                <wp:positionH relativeFrom="column">
                  <wp:posOffset>2921000</wp:posOffset>
                </wp:positionH>
                <wp:positionV relativeFrom="paragraph">
                  <wp:posOffset>95250</wp:posOffset>
                </wp:positionV>
                <wp:extent cx="0" cy="99483"/>
                <wp:effectExtent l="0" t="0" r="3810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DA32" id="Straight Connector 1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7.5pt" to="230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80B56">
        <w:rPr>
          <w:rFonts w:ascii="Times New Roman" w:hAnsi="Times New Roman" w:cs="Times New Roman"/>
          <w:noProof/>
          <w:sz w:val="24"/>
          <w:szCs w:val="24"/>
          <w:lang w:val="sr-Cyrl-R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50B46" wp14:editId="3757267C">
                <wp:simplePos x="0" y="0"/>
                <wp:positionH relativeFrom="column">
                  <wp:posOffset>673100</wp:posOffset>
                </wp:positionH>
                <wp:positionV relativeFrom="paragraph">
                  <wp:posOffset>194733</wp:posOffset>
                </wp:positionV>
                <wp:extent cx="4618567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8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3119B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pt,15.35pt" to="416.6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5A17BF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6A411B58" wp14:editId="1159066F">
            <wp:extent cx="3340100" cy="4438650"/>
            <wp:effectExtent l="0" t="0" r="8890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5A17BF">
        <w:rPr>
          <w:rFonts w:ascii="Times New Roman" w:hAnsi="Times New Roman" w:cs="Times New Roman"/>
          <w:noProof/>
          <w:sz w:val="24"/>
          <w:szCs w:val="24"/>
          <w:lang w:val="sr-Cyrl-RS"/>
        </w:rPr>
        <w:drawing>
          <wp:inline distT="0" distB="0" distL="0" distR="0" wp14:anchorId="772177A7" wp14:editId="26B7961D">
            <wp:extent cx="2914650" cy="4791075"/>
            <wp:effectExtent l="0" t="0" r="1905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AEE60C7" w14:textId="77777777" w:rsidR="00224109" w:rsidRPr="00911FB4" w:rsidRDefault="0022410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sectPr w:rsidR="00224109" w:rsidRPr="0091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C2619"/>
    <w:multiLevelType w:val="multilevel"/>
    <w:tmpl w:val="D3F88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FB"/>
    <w:rsid w:val="00032AD4"/>
    <w:rsid w:val="00097535"/>
    <w:rsid w:val="000F05E9"/>
    <w:rsid w:val="001B7D79"/>
    <w:rsid w:val="001E070B"/>
    <w:rsid w:val="00217D5A"/>
    <w:rsid w:val="00224109"/>
    <w:rsid w:val="002E3FE4"/>
    <w:rsid w:val="003378A1"/>
    <w:rsid w:val="003816FB"/>
    <w:rsid w:val="00386ED6"/>
    <w:rsid w:val="00464FBA"/>
    <w:rsid w:val="005A17BF"/>
    <w:rsid w:val="00666C78"/>
    <w:rsid w:val="007A2649"/>
    <w:rsid w:val="007C06F0"/>
    <w:rsid w:val="007C242E"/>
    <w:rsid w:val="008058C9"/>
    <w:rsid w:val="00851564"/>
    <w:rsid w:val="00911FB4"/>
    <w:rsid w:val="00980495"/>
    <w:rsid w:val="00A35ECF"/>
    <w:rsid w:val="00B14F63"/>
    <w:rsid w:val="00BA3616"/>
    <w:rsid w:val="00C017DC"/>
    <w:rsid w:val="00CC2B36"/>
    <w:rsid w:val="00CD4518"/>
    <w:rsid w:val="00CD633C"/>
    <w:rsid w:val="00D35E38"/>
    <w:rsid w:val="00E80B56"/>
    <w:rsid w:val="00E83A0A"/>
    <w:rsid w:val="00E8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F4312"/>
  <w15:chartTrackingRefBased/>
  <w15:docId w15:val="{262B8875-2691-46B9-AB61-CF492F7B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DC"/>
    <w:pPr>
      <w:spacing w:line="254" w:lineRule="auto"/>
    </w:pPr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9804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01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63CA421-1668-41BC-AC6C-21CBA3BC7D69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6453AB-1A55-4A0A-8D06-C7AF6FAE9908}">
      <dgm:prSet phldrT="[Text]" custT="1"/>
      <dgm:spPr/>
      <dgm:t>
        <a:bodyPr/>
        <a:lstStyle/>
        <a:p>
          <a:r>
            <a:rPr lang="sr-Cyrl-RS" sz="1400"/>
            <a:t>Припрема пројекта</a:t>
          </a:r>
          <a:endParaRPr lang="en-US" sz="1400"/>
        </a:p>
      </dgm:t>
    </dgm:pt>
    <dgm:pt modelId="{4AAC263D-8082-4E20-A02E-E464622C8A7A}" type="parTrans" cxnId="{A0ABFC8D-E2CD-4D97-A5A6-61576D2B6089}">
      <dgm:prSet/>
      <dgm:spPr/>
      <dgm:t>
        <a:bodyPr/>
        <a:lstStyle/>
        <a:p>
          <a:endParaRPr lang="en-US"/>
        </a:p>
      </dgm:t>
    </dgm:pt>
    <dgm:pt modelId="{7AA45FA1-D9B1-41EA-BA45-264D9518B8EA}" type="sibTrans" cxnId="{A0ABFC8D-E2CD-4D97-A5A6-61576D2B6089}">
      <dgm:prSet/>
      <dgm:spPr/>
      <dgm:t>
        <a:bodyPr/>
        <a:lstStyle/>
        <a:p>
          <a:endParaRPr lang="en-US"/>
        </a:p>
      </dgm:t>
    </dgm:pt>
    <dgm:pt modelId="{2973C980-11EF-4310-A810-5D1EEEF4AC7E}">
      <dgm:prSet phldrT="[Text]"/>
      <dgm:spPr/>
      <dgm:t>
        <a:bodyPr/>
        <a:lstStyle/>
        <a:p>
          <a:r>
            <a:rPr lang="sr-Cyrl-RS"/>
            <a:t>Пријава пројекта</a:t>
          </a:r>
          <a:endParaRPr lang="en-US"/>
        </a:p>
      </dgm:t>
    </dgm:pt>
    <dgm:pt modelId="{B414A96C-4212-4F55-AEBB-F361B74189B2}" type="parTrans" cxnId="{8CA4780F-4933-4F0E-977D-6AFB1C38D428}">
      <dgm:prSet/>
      <dgm:spPr/>
      <dgm:t>
        <a:bodyPr/>
        <a:lstStyle/>
        <a:p>
          <a:endParaRPr lang="en-US"/>
        </a:p>
      </dgm:t>
    </dgm:pt>
    <dgm:pt modelId="{4AAA43AC-0986-4CCC-B7D9-786F8E796A66}" type="sibTrans" cxnId="{8CA4780F-4933-4F0E-977D-6AFB1C38D428}">
      <dgm:prSet/>
      <dgm:spPr/>
      <dgm:t>
        <a:bodyPr/>
        <a:lstStyle/>
        <a:p>
          <a:endParaRPr lang="en-US"/>
        </a:p>
      </dgm:t>
    </dgm:pt>
    <dgm:pt modelId="{ADEAAF40-6817-4015-8A9A-A9CD5CB3277E}">
      <dgm:prSet phldrT="[Text]"/>
      <dgm:spPr/>
      <dgm:t>
        <a:bodyPr/>
        <a:lstStyle/>
        <a:p>
          <a:r>
            <a:rPr lang="sr-Cyrl-RS"/>
            <a:t>Окупљање пројектног тима</a:t>
          </a:r>
          <a:endParaRPr lang="en-US"/>
        </a:p>
      </dgm:t>
    </dgm:pt>
    <dgm:pt modelId="{8D3EDCA4-7AA3-45F1-B3A0-BA1DA37CDE7A}" type="parTrans" cxnId="{420C1BA4-599F-4C1D-96FF-264542F810A7}">
      <dgm:prSet/>
      <dgm:spPr/>
      <dgm:t>
        <a:bodyPr/>
        <a:lstStyle/>
        <a:p>
          <a:endParaRPr lang="en-US"/>
        </a:p>
      </dgm:t>
    </dgm:pt>
    <dgm:pt modelId="{2B03A671-0CE1-4173-8A97-F8026B7083A7}" type="sibTrans" cxnId="{420C1BA4-599F-4C1D-96FF-264542F810A7}">
      <dgm:prSet/>
      <dgm:spPr/>
      <dgm:t>
        <a:bodyPr/>
        <a:lstStyle/>
        <a:p>
          <a:endParaRPr lang="en-US"/>
        </a:p>
      </dgm:t>
    </dgm:pt>
    <dgm:pt modelId="{EBD4F1A9-8524-4436-8905-B1428A6B6E26}">
      <dgm:prSet phldrT="[Text]" custT="1"/>
      <dgm:spPr/>
      <dgm:t>
        <a:bodyPr/>
        <a:lstStyle/>
        <a:p>
          <a:r>
            <a:rPr lang="sr-Cyrl-RS" sz="1400"/>
            <a:t>Реализација пројекта</a:t>
          </a:r>
          <a:endParaRPr lang="en-US" sz="1400"/>
        </a:p>
      </dgm:t>
    </dgm:pt>
    <dgm:pt modelId="{ECD91905-C06E-450B-B451-835AC2578746}" type="parTrans" cxnId="{EA169BEA-BBDB-4429-A26C-08FDD3885BD3}">
      <dgm:prSet/>
      <dgm:spPr/>
      <dgm:t>
        <a:bodyPr/>
        <a:lstStyle/>
        <a:p>
          <a:endParaRPr lang="en-US"/>
        </a:p>
      </dgm:t>
    </dgm:pt>
    <dgm:pt modelId="{CDBC019E-E206-4616-B888-431BC8196D8A}" type="sibTrans" cxnId="{EA169BEA-BBDB-4429-A26C-08FDD3885BD3}">
      <dgm:prSet/>
      <dgm:spPr/>
      <dgm:t>
        <a:bodyPr/>
        <a:lstStyle/>
        <a:p>
          <a:endParaRPr lang="en-US"/>
        </a:p>
      </dgm:t>
    </dgm:pt>
    <dgm:pt modelId="{ECF253E7-1521-4595-BEF4-4EE9E024B1DC}">
      <dgm:prSet phldrT="[Text]"/>
      <dgm:spPr/>
      <dgm:t>
        <a:bodyPr/>
        <a:lstStyle/>
        <a:p>
          <a:r>
            <a:rPr lang="sr-Cyrl-RS"/>
            <a:t>Прикупљање података</a:t>
          </a:r>
          <a:endParaRPr lang="en-US"/>
        </a:p>
      </dgm:t>
    </dgm:pt>
    <dgm:pt modelId="{C5901AD0-E0D9-4EFF-B9F4-ECFABB9F665E}" type="parTrans" cxnId="{8C1801C5-731A-45E3-83AF-0604ABCBA49C}">
      <dgm:prSet/>
      <dgm:spPr/>
      <dgm:t>
        <a:bodyPr/>
        <a:lstStyle/>
        <a:p>
          <a:endParaRPr lang="en-US"/>
        </a:p>
      </dgm:t>
    </dgm:pt>
    <dgm:pt modelId="{B65552D3-CCAF-458C-8695-2731D188C14F}" type="sibTrans" cxnId="{8C1801C5-731A-45E3-83AF-0604ABCBA49C}">
      <dgm:prSet/>
      <dgm:spPr/>
      <dgm:t>
        <a:bodyPr/>
        <a:lstStyle/>
        <a:p>
          <a:endParaRPr lang="en-US"/>
        </a:p>
      </dgm:t>
    </dgm:pt>
    <dgm:pt modelId="{91C78862-4498-4A55-8A47-18D83DFE6837}">
      <dgm:prSet phldrT="[Text]"/>
      <dgm:spPr/>
      <dgm:t>
        <a:bodyPr/>
        <a:lstStyle/>
        <a:p>
          <a:r>
            <a:rPr lang="sr-Cyrl-RS"/>
            <a:t>Теренска провера података и мерење</a:t>
          </a:r>
          <a:endParaRPr lang="en-US"/>
        </a:p>
      </dgm:t>
    </dgm:pt>
    <dgm:pt modelId="{06A0959A-4136-4544-8901-D0577555C89F}" type="parTrans" cxnId="{E04AC20E-A579-4093-982B-49862EA38553}">
      <dgm:prSet/>
      <dgm:spPr/>
      <dgm:t>
        <a:bodyPr/>
        <a:lstStyle/>
        <a:p>
          <a:endParaRPr lang="en-US"/>
        </a:p>
      </dgm:t>
    </dgm:pt>
    <dgm:pt modelId="{B1DBB552-836B-482E-A1F9-478277E594C4}" type="sibTrans" cxnId="{E04AC20E-A579-4093-982B-49862EA38553}">
      <dgm:prSet/>
      <dgm:spPr/>
      <dgm:t>
        <a:bodyPr/>
        <a:lstStyle/>
        <a:p>
          <a:endParaRPr lang="en-US"/>
        </a:p>
      </dgm:t>
    </dgm:pt>
    <dgm:pt modelId="{D420FE40-279C-44C9-815D-0B3F372385B1}">
      <dgm:prSet phldrT="[Text]"/>
      <dgm:spPr/>
      <dgm:t>
        <a:bodyPr/>
        <a:lstStyle/>
        <a:p>
          <a:r>
            <a:rPr lang="sr-Cyrl-RS"/>
            <a:t>Обрада и анализа података</a:t>
          </a:r>
          <a:endParaRPr lang="en-US"/>
        </a:p>
      </dgm:t>
    </dgm:pt>
    <dgm:pt modelId="{79FC1136-FCC9-4143-97AD-199317C6935A}" type="parTrans" cxnId="{2276FB60-122C-48F6-A1A9-1DA2A307DE56}">
      <dgm:prSet/>
      <dgm:spPr/>
      <dgm:t>
        <a:bodyPr/>
        <a:lstStyle/>
        <a:p>
          <a:endParaRPr lang="en-US"/>
        </a:p>
      </dgm:t>
    </dgm:pt>
    <dgm:pt modelId="{91CDFB09-905F-4A91-9F2C-E70EA5E728D1}" type="sibTrans" cxnId="{2276FB60-122C-48F6-A1A9-1DA2A307DE56}">
      <dgm:prSet/>
      <dgm:spPr/>
      <dgm:t>
        <a:bodyPr/>
        <a:lstStyle/>
        <a:p>
          <a:endParaRPr lang="en-US"/>
        </a:p>
      </dgm:t>
    </dgm:pt>
    <dgm:pt modelId="{D779B71A-AF35-4580-9D9A-8C17D1AE2B57}">
      <dgm:prSet phldrT="[Text]"/>
      <dgm:spPr/>
      <dgm:t>
        <a:bodyPr/>
        <a:lstStyle/>
        <a:p>
          <a:r>
            <a:rPr lang="sr-Cyrl-RS"/>
            <a:t>Израда карти рути кретања са измереним подацима</a:t>
          </a:r>
          <a:endParaRPr lang="en-US"/>
        </a:p>
      </dgm:t>
    </dgm:pt>
    <dgm:pt modelId="{8408A64F-E8F7-487D-BE24-82AB7A95FD1A}" type="parTrans" cxnId="{1FF9E008-F867-4769-8404-DD628D82F6D3}">
      <dgm:prSet/>
      <dgm:spPr/>
      <dgm:t>
        <a:bodyPr/>
        <a:lstStyle/>
        <a:p>
          <a:endParaRPr lang="en-US"/>
        </a:p>
      </dgm:t>
    </dgm:pt>
    <dgm:pt modelId="{5B9BBEF3-C0FD-4068-B8DF-1F9A8274BCAD}" type="sibTrans" cxnId="{1FF9E008-F867-4769-8404-DD628D82F6D3}">
      <dgm:prSet/>
      <dgm:spPr/>
      <dgm:t>
        <a:bodyPr/>
        <a:lstStyle/>
        <a:p>
          <a:endParaRPr lang="en-US"/>
        </a:p>
      </dgm:t>
    </dgm:pt>
    <dgm:pt modelId="{A988286A-CD0B-4874-BF54-40BF0237C745}" type="pres">
      <dgm:prSet presAssocID="{B63CA421-1668-41BC-AC6C-21CBA3BC7D69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8C19ABD-9529-4F6A-8043-EC1ED6B84517}" type="pres">
      <dgm:prSet presAssocID="{546453AB-1A55-4A0A-8D06-C7AF6FAE9908}" presName="root" presStyleCnt="0"/>
      <dgm:spPr/>
    </dgm:pt>
    <dgm:pt modelId="{96126DB4-3641-4D95-A8AC-38FAB1F4BBB4}" type="pres">
      <dgm:prSet presAssocID="{546453AB-1A55-4A0A-8D06-C7AF6FAE9908}" presName="rootComposite" presStyleCnt="0"/>
      <dgm:spPr/>
    </dgm:pt>
    <dgm:pt modelId="{9A1A9A74-982C-4EDC-98E7-987588791436}" type="pres">
      <dgm:prSet presAssocID="{546453AB-1A55-4A0A-8D06-C7AF6FAE9908}" presName="rootText" presStyleLbl="node1" presStyleIdx="0" presStyleCnt="2"/>
      <dgm:spPr/>
    </dgm:pt>
    <dgm:pt modelId="{31E74970-245F-4CD8-8E9F-7051084671D6}" type="pres">
      <dgm:prSet presAssocID="{546453AB-1A55-4A0A-8D06-C7AF6FAE9908}" presName="rootConnector" presStyleLbl="node1" presStyleIdx="0" presStyleCnt="2"/>
      <dgm:spPr/>
    </dgm:pt>
    <dgm:pt modelId="{CC7DF843-CD5D-419D-AFAD-CC1D61414C94}" type="pres">
      <dgm:prSet presAssocID="{546453AB-1A55-4A0A-8D06-C7AF6FAE9908}" presName="childShape" presStyleCnt="0"/>
      <dgm:spPr/>
    </dgm:pt>
    <dgm:pt modelId="{3BDB01E0-4424-4483-BAEE-AA590158D008}" type="pres">
      <dgm:prSet presAssocID="{B414A96C-4212-4F55-AEBB-F361B74189B2}" presName="Name13" presStyleLbl="parChTrans1D2" presStyleIdx="0" presStyleCnt="6"/>
      <dgm:spPr/>
    </dgm:pt>
    <dgm:pt modelId="{EA0A6DA4-ABD8-4EE3-A5C5-8C4E7ADB7051}" type="pres">
      <dgm:prSet presAssocID="{2973C980-11EF-4310-A810-5D1EEEF4AC7E}" presName="childText" presStyleLbl="bgAcc1" presStyleIdx="0" presStyleCnt="6">
        <dgm:presLayoutVars>
          <dgm:bulletEnabled val="1"/>
        </dgm:presLayoutVars>
      </dgm:prSet>
      <dgm:spPr/>
    </dgm:pt>
    <dgm:pt modelId="{D80C1C19-17A7-45B5-B68E-DDB3FD1FAFEE}" type="pres">
      <dgm:prSet presAssocID="{8D3EDCA4-7AA3-45F1-B3A0-BA1DA37CDE7A}" presName="Name13" presStyleLbl="parChTrans1D2" presStyleIdx="1" presStyleCnt="6"/>
      <dgm:spPr/>
    </dgm:pt>
    <dgm:pt modelId="{201532A6-583C-4E56-A260-42D04ED7A3F8}" type="pres">
      <dgm:prSet presAssocID="{ADEAAF40-6817-4015-8A9A-A9CD5CB3277E}" presName="childText" presStyleLbl="bgAcc1" presStyleIdx="1" presStyleCnt="6">
        <dgm:presLayoutVars>
          <dgm:bulletEnabled val="1"/>
        </dgm:presLayoutVars>
      </dgm:prSet>
      <dgm:spPr/>
    </dgm:pt>
    <dgm:pt modelId="{A1B6C675-FEB9-4E43-85E2-D0B1DABAED21}" type="pres">
      <dgm:prSet presAssocID="{EBD4F1A9-8524-4436-8905-B1428A6B6E26}" presName="root" presStyleCnt="0"/>
      <dgm:spPr/>
    </dgm:pt>
    <dgm:pt modelId="{90534FFF-9D0B-491B-AE4D-6705E8C2D154}" type="pres">
      <dgm:prSet presAssocID="{EBD4F1A9-8524-4436-8905-B1428A6B6E26}" presName="rootComposite" presStyleCnt="0"/>
      <dgm:spPr/>
    </dgm:pt>
    <dgm:pt modelId="{9C293A5B-EC17-4377-A80B-0F2092AD3D9C}" type="pres">
      <dgm:prSet presAssocID="{EBD4F1A9-8524-4436-8905-B1428A6B6E26}" presName="rootText" presStyleLbl="node1" presStyleIdx="1" presStyleCnt="2"/>
      <dgm:spPr/>
    </dgm:pt>
    <dgm:pt modelId="{A4D52C3C-D28E-4C21-9A6C-0BB4987E13FA}" type="pres">
      <dgm:prSet presAssocID="{EBD4F1A9-8524-4436-8905-B1428A6B6E26}" presName="rootConnector" presStyleLbl="node1" presStyleIdx="1" presStyleCnt="2"/>
      <dgm:spPr/>
    </dgm:pt>
    <dgm:pt modelId="{656B8A3F-FF16-4342-9038-0D38AD7E6435}" type="pres">
      <dgm:prSet presAssocID="{EBD4F1A9-8524-4436-8905-B1428A6B6E26}" presName="childShape" presStyleCnt="0"/>
      <dgm:spPr/>
    </dgm:pt>
    <dgm:pt modelId="{D9678334-77D3-4B07-9EE8-1E8A598A6713}" type="pres">
      <dgm:prSet presAssocID="{C5901AD0-E0D9-4EFF-B9F4-ECFABB9F665E}" presName="Name13" presStyleLbl="parChTrans1D2" presStyleIdx="2" presStyleCnt="6"/>
      <dgm:spPr/>
    </dgm:pt>
    <dgm:pt modelId="{3371FE06-E3C6-43CF-8810-6855DD5C3179}" type="pres">
      <dgm:prSet presAssocID="{ECF253E7-1521-4595-BEF4-4EE9E024B1DC}" presName="childText" presStyleLbl="bgAcc1" presStyleIdx="2" presStyleCnt="6">
        <dgm:presLayoutVars>
          <dgm:bulletEnabled val="1"/>
        </dgm:presLayoutVars>
      </dgm:prSet>
      <dgm:spPr/>
    </dgm:pt>
    <dgm:pt modelId="{2CF2A84A-4C6C-4B07-BE00-ED4FE0530E0F}" type="pres">
      <dgm:prSet presAssocID="{06A0959A-4136-4544-8901-D0577555C89F}" presName="Name13" presStyleLbl="parChTrans1D2" presStyleIdx="3" presStyleCnt="6"/>
      <dgm:spPr/>
    </dgm:pt>
    <dgm:pt modelId="{D8D5289E-37F3-43DF-AC40-D7CB91C24156}" type="pres">
      <dgm:prSet presAssocID="{91C78862-4498-4A55-8A47-18D83DFE6837}" presName="childText" presStyleLbl="bgAcc1" presStyleIdx="3" presStyleCnt="6">
        <dgm:presLayoutVars>
          <dgm:bulletEnabled val="1"/>
        </dgm:presLayoutVars>
      </dgm:prSet>
      <dgm:spPr/>
    </dgm:pt>
    <dgm:pt modelId="{721479CE-2079-4DD1-B29E-BF42A1BEF681}" type="pres">
      <dgm:prSet presAssocID="{79FC1136-FCC9-4143-97AD-199317C6935A}" presName="Name13" presStyleLbl="parChTrans1D2" presStyleIdx="4" presStyleCnt="6"/>
      <dgm:spPr/>
    </dgm:pt>
    <dgm:pt modelId="{F408040F-92EE-4966-909C-06F6347F9C86}" type="pres">
      <dgm:prSet presAssocID="{D420FE40-279C-44C9-815D-0B3F372385B1}" presName="childText" presStyleLbl="bgAcc1" presStyleIdx="4" presStyleCnt="6">
        <dgm:presLayoutVars>
          <dgm:bulletEnabled val="1"/>
        </dgm:presLayoutVars>
      </dgm:prSet>
      <dgm:spPr/>
    </dgm:pt>
    <dgm:pt modelId="{74FABB1E-7817-46F9-BC1D-EA7761895E42}" type="pres">
      <dgm:prSet presAssocID="{8408A64F-E8F7-487D-BE24-82AB7A95FD1A}" presName="Name13" presStyleLbl="parChTrans1D2" presStyleIdx="5" presStyleCnt="6"/>
      <dgm:spPr/>
    </dgm:pt>
    <dgm:pt modelId="{591C55FE-1647-4320-AF74-C3E2DFA49545}" type="pres">
      <dgm:prSet presAssocID="{D779B71A-AF35-4580-9D9A-8C17D1AE2B57}" presName="childText" presStyleLbl="bgAcc1" presStyleIdx="5" presStyleCnt="6">
        <dgm:presLayoutVars>
          <dgm:bulletEnabled val="1"/>
        </dgm:presLayoutVars>
      </dgm:prSet>
      <dgm:spPr/>
    </dgm:pt>
  </dgm:ptLst>
  <dgm:cxnLst>
    <dgm:cxn modelId="{1FF9E008-F867-4769-8404-DD628D82F6D3}" srcId="{EBD4F1A9-8524-4436-8905-B1428A6B6E26}" destId="{D779B71A-AF35-4580-9D9A-8C17D1AE2B57}" srcOrd="3" destOrd="0" parTransId="{8408A64F-E8F7-487D-BE24-82AB7A95FD1A}" sibTransId="{5B9BBEF3-C0FD-4068-B8DF-1F9A8274BCAD}"/>
    <dgm:cxn modelId="{EB363B0C-5A39-4DD1-99A1-01BEDF8E05F4}" type="presOf" srcId="{546453AB-1A55-4A0A-8D06-C7AF6FAE9908}" destId="{9A1A9A74-982C-4EDC-98E7-987588791436}" srcOrd="0" destOrd="0" presId="urn:microsoft.com/office/officeart/2005/8/layout/hierarchy3"/>
    <dgm:cxn modelId="{E04AC20E-A579-4093-982B-49862EA38553}" srcId="{EBD4F1A9-8524-4436-8905-B1428A6B6E26}" destId="{91C78862-4498-4A55-8A47-18D83DFE6837}" srcOrd="1" destOrd="0" parTransId="{06A0959A-4136-4544-8901-D0577555C89F}" sibTransId="{B1DBB552-836B-482E-A1F9-478277E594C4}"/>
    <dgm:cxn modelId="{8CA4780F-4933-4F0E-977D-6AFB1C38D428}" srcId="{546453AB-1A55-4A0A-8D06-C7AF6FAE9908}" destId="{2973C980-11EF-4310-A810-5D1EEEF4AC7E}" srcOrd="0" destOrd="0" parTransId="{B414A96C-4212-4F55-AEBB-F361B74189B2}" sibTransId="{4AAA43AC-0986-4CCC-B7D9-786F8E796A66}"/>
    <dgm:cxn modelId="{08CD4414-80F2-4CE9-85D2-F04505A3C0B0}" type="presOf" srcId="{546453AB-1A55-4A0A-8D06-C7AF6FAE9908}" destId="{31E74970-245F-4CD8-8E9F-7051084671D6}" srcOrd="1" destOrd="0" presId="urn:microsoft.com/office/officeart/2005/8/layout/hierarchy3"/>
    <dgm:cxn modelId="{6CFD251B-9DB9-4392-8CCB-6D1D0B279B85}" type="presOf" srcId="{91C78862-4498-4A55-8A47-18D83DFE6837}" destId="{D8D5289E-37F3-43DF-AC40-D7CB91C24156}" srcOrd="0" destOrd="0" presId="urn:microsoft.com/office/officeart/2005/8/layout/hierarchy3"/>
    <dgm:cxn modelId="{B6E4811D-586F-4A67-AEDC-D46C98DEEA34}" type="presOf" srcId="{ADEAAF40-6817-4015-8A9A-A9CD5CB3277E}" destId="{201532A6-583C-4E56-A260-42D04ED7A3F8}" srcOrd="0" destOrd="0" presId="urn:microsoft.com/office/officeart/2005/8/layout/hierarchy3"/>
    <dgm:cxn modelId="{7D2C3F27-901F-4C49-938E-5D0946DBB97E}" type="presOf" srcId="{C5901AD0-E0D9-4EFF-B9F4-ECFABB9F665E}" destId="{D9678334-77D3-4B07-9EE8-1E8A598A6713}" srcOrd="0" destOrd="0" presId="urn:microsoft.com/office/officeart/2005/8/layout/hierarchy3"/>
    <dgm:cxn modelId="{436F183F-B7A0-4BB1-AA5E-A4501028A8F5}" type="presOf" srcId="{EBD4F1A9-8524-4436-8905-B1428A6B6E26}" destId="{9C293A5B-EC17-4377-A80B-0F2092AD3D9C}" srcOrd="0" destOrd="0" presId="urn:microsoft.com/office/officeart/2005/8/layout/hierarchy3"/>
    <dgm:cxn modelId="{2276FB60-122C-48F6-A1A9-1DA2A307DE56}" srcId="{EBD4F1A9-8524-4436-8905-B1428A6B6E26}" destId="{D420FE40-279C-44C9-815D-0B3F372385B1}" srcOrd="2" destOrd="0" parTransId="{79FC1136-FCC9-4143-97AD-199317C6935A}" sibTransId="{91CDFB09-905F-4A91-9F2C-E70EA5E728D1}"/>
    <dgm:cxn modelId="{D7FC9F6F-9F29-4F50-BFAF-6D920BDF746C}" type="presOf" srcId="{D779B71A-AF35-4580-9D9A-8C17D1AE2B57}" destId="{591C55FE-1647-4320-AF74-C3E2DFA49545}" srcOrd="0" destOrd="0" presId="urn:microsoft.com/office/officeart/2005/8/layout/hierarchy3"/>
    <dgm:cxn modelId="{A0ABFC8D-E2CD-4D97-A5A6-61576D2B6089}" srcId="{B63CA421-1668-41BC-AC6C-21CBA3BC7D69}" destId="{546453AB-1A55-4A0A-8D06-C7AF6FAE9908}" srcOrd="0" destOrd="0" parTransId="{4AAC263D-8082-4E20-A02E-E464622C8A7A}" sibTransId="{7AA45FA1-D9B1-41EA-BA45-264D9518B8EA}"/>
    <dgm:cxn modelId="{7EF4C092-2D0D-4BC9-8E05-CF40BDADC95A}" type="presOf" srcId="{8D3EDCA4-7AA3-45F1-B3A0-BA1DA37CDE7A}" destId="{D80C1C19-17A7-45B5-B68E-DDB3FD1FAFEE}" srcOrd="0" destOrd="0" presId="urn:microsoft.com/office/officeart/2005/8/layout/hierarchy3"/>
    <dgm:cxn modelId="{420C1BA4-599F-4C1D-96FF-264542F810A7}" srcId="{546453AB-1A55-4A0A-8D06-C7AF6FAE9908}" destId="{ADEAAF40-6817-4015-8A9A-A9CD5CB3277E}" srcOrd="1" destOrd="0" parTransId="{8D3EDCA4-7AA3-45F1-B3A0-BA1DA37CDE7A}" sibTransId="{2B03A671-0CE1-4173-8A97-F8026B7083A7}"/>
    <dgm:cxn modelId="{033769AD-BEF9-40BA-B2AD-C2A7FB324BB4}" type="presOf" srcId="{B63CA421-1668-41BC-AC6C-21CBA3BC7D69}" destId="{A988286A-CD0B-4874-BF54-40BF0237C745}" srcOrd="0" destOrd="0" presId="urn:microsoft.com/office/officeart/2005/8/layout/hierarchy3"/>
    <dgm:cxn modelId="{B12384AF-993D-48B9-8174-2F9855D72806}" type="presOf" srcId="{B414A96C-4212-4F55-AEBB-F361B74189B2}" destId="{3BDB01E0-4424-4483-BAEE-AA590158D008}" srcOrd="0" destOrd="0" presId="urn:microsoft.com/office/officeart/2005/8/layout/hierarchy3"/>
    <dgm:cxn modelId="{6FF17BC4-B029-42D5-93F4-A54E61812684}" type="presOf" srcId="{79FC1136-FCC9-4143-97AD-199317C6935A}" destId="{721479CE-2079-4DD1-B29E-BF42A1BEF681}" srcOrd="0" destOrd="0" presId="urn:microsoft.com/office/officeart/2005/8/layout/hierarchy3"/>
    <dgm:cxn modelId="{8C1801C5-731A-45E3-83AF-0604ABCBA49C}" srcId="{EBD4F1A9-8524-4436-8905-B1428A6B6E26}" destId="{ECF253E7-1521-4595-BEF4-4EE9E024B1DC}" srcOrd="0" destOrd="0" parTransId="{C5901AD0-E0D9-4EFF-B9F4-ECFABB9F665E}" sibTransId="{B65552D3-CCAF-458C-8695-2731D188C14F}"/>
    <dgm:cxn modelId="{306EADC6-5198-40B6-8194-FDB461C3C758}" type="presOf" srcId="{06A0959A-4136-4544-8901-D0577555C89F}" destId="{2CF2A84A-4C6C-4B07-BE00-ED4FE0530E0F}" srcOrd="0" destOrd="0" presId="urn:microsoft.com/office/officeart/2005/8/layout/hierarchy3"/>
    <dgm:cxn modelId="{64A864D0-E9A2-4B64-A238-C6501E3085F5}" type="presOf" srcId="{EBD4F1A9-8524-4436-8905-B1428A6B6E26}" destId="{A4D52C3C-D28E-4C21-9A6C-0BB4987E13FA}" srcOrd="1" destOrd="0" presId="urn:microsoft.com/office/officeart/2005/8/layout/hierarchy3"/>
    <dgm:cxn modelId="{1F7D51D1-52ED-41A6-B29C-BF164015D82F}" type="presOf" srcId="{2973C980-11EF-4310-A810-5D1EEEF4AC7E}" destId="{EA0A6DA4-ABD8-4EE3-A5C5-8C4E7ADB7051}" srcOrd="0" destOrd="0" presId="urn:microsoft.com/office/officeart/2005/8/layout/hierarchy3"/>
    <dgm:cxn modelId="{93F33FD7-E232-413C-9A90-7FA293E05219}" type="presOf" srcId="{8408A64F-E8F7-487D-BE24-82AB7A95FD1A}" destId="{74FABB1E-7817-46F9-BC1D-EA7761895E42}" srcOrd="0" destOrd="0" presId="urn:microsoft.com/office/officeart/2005/8/layout/hierarchy3"/>
    <dgm:cxn modelId="{C19336DF-1E6D-40C5-84FC-39AC118C7356}" type="presOf" srcId="{D420FE40-279C-44C9-815D-0B3F372385B1}" destId="{F408040F-92EE-4966-909C-06F6347F9C86}" srcOrd="0" destOrd="0" presId="urn:microsoft.com/office/officeart/2005/8/layout/hierarchy3"/>
    <dgm:cxn modelId="{02B519E3-7E9D-4791-BAAC-59076BA6CF92}" type="presOf" srcId="{ECF253E7-1521-4595-BEF4-4EE9E024B1DC}" destId="{3371FE06-E3C6-43CF-8810-6855DD5C3179}" srcOrd="0" destOrd="0" presId="urn:microsoft.com/office/officeart/2005/8/layout/hierarchy3"/>
    <dgm:cxn modelId="{EA169BEA-BBDB-4429-A26C-08FDD3885BD3}" srcId="{B63CA421-1668-41BC-AC6C-21CBA3BC7D69}" destId="{EBD4F1A9-8524-4436-8905-B1428A6B6E26}" srcOrd="1" destOrd="0" parTransId="{ECD91905-C06E-450B-B451-835AC2578746}" sibTransId="{CDBC019E-E206-4616-B888-431BC8196D8A}"/>
    <dgm:cxn modelId="{32F30E21-DA4B-4FC7-8B97-CDA732DE2818}" type="presParOf" srcId="{A988286A-CD0B-4874-BF54-40BF0237C745}" destId="{68C19ABD-9529-4F6A-8043-EC1ED6B84517}" srcOrd="0" destOrd="0" presId="urn:microsoft.com/office/officeart/2005/8/layout/hierarchy3"/>
    <dgm:cxn modelId="{57F6BB7E-420A-4941-BC52-A70C2970FC24}" type="presParOf" srcId="{68C19ABD-9529-4F6A-8043-EC1ED6B84517}" destId="{96126DB4-3641-4D95-A8AC-38FAB1F4BBB4}" srcOrd="0" destOrd="0" presId="urn:microsoft.com/office/officeart/2005/8/layout/hierarchy3"/>
    <dgm:cxn modelId="{70AAB99D-9AFC-4E07-8176-351B98FD4D09}" type="presParOf" srcId="{96126DB4-3641-4D95-A8AC-38FAB1F4BBB4}" destId="{9A1A9A74-982C-4EDC-98E7-987588791436}" srcOrd="0" destOrd="0" presId="urn:microsoft.com/office/officeart/2005/8/layout/hierarchy3"/>
    <dgm:cxn modelId="{705818D7-BDF9-44B1-B9E1-469B3E195F21}" type="presParOf" srcId="{96126DB4-3641-4D95-A8AC-38FAB1F4BBB4}" destId="{31E74970-245F-4CD8-8E9F-7051084671D6}" srcOrd="1" destOrd="0" presId="urn:microsoft.com/office/officeart/2005/8/layout/hierarchy3"/>
    <dgm:cxn modelId="{46852043-28D2-47CD-8918-908BFE2FD7C6}" type="presParOf" srcId="{68C19ABD-9529-4F6A-8043-EC1ED6B84517}" destId="{CC7DF843-CD5D-419D-AFAD-CC1D61414C94}" srcOrd="1" destOrd="0" presId="urn:microsoft.com/office/officeart/2005/8/layout/hierarchy3"/>
    <dgm:cxn modelId="{2134D56A-3130-4597-9442-F61BB2AE0059}" type="presParOf" srcId="{CC7DF843-CD5D-419D-AFAD-CC1D61414C94}" destId="{3BDB01E0-4424-4483-BAEE-AA590158D008}" srcOrd="0" destOrd="0" presId="urn:microsoft.com/office/officeart/2005/8/layout/hierarchy3"/>
    <dgm:cxn modelId="{D477AACA-DE38-4928-94B9-47EDEA3C66F3}" type="presParOf" srcId="{CC7DF843-CD5D-419D-AFAD-CC1D61414C94}" destId="{EA0A6DA4-ABD8-4EE3-A5C5-8C4E7ADB7051}" srcOrd="1" destOrd="0" presId="urn:microsoft.com/office/officeart/2005/8/layout/hierarchy3"/>
    <dgm:cxn modelId="{9DEAC9D5-E568-4F7B-A06E-4A9B44297388}" type="presParOf" srcId="{CC7DF843-CD5D-419D-AFAD-CC1D61414C94}" destId="{D80C1C19-17A7-45B5-B68E-DDB3FD1FAFEE}" srcOrd="2" destOrd="0" presId="urn:microsoft.com/office/officeart/2005/8/layout/hierarchy3"/>
    <dgm:cxn modelId="{0637473E-C0AB-415E-9137-5947B4E7EB4C}" type="presParOf" srcId="{CC7DF843-CD5D-419D-AFAD-CC1D61414C94}" destId="{201532A6-583C-4E56-A260-42D04ED7A3F8}" srcOrd="3" destOrd="0" presId="urn:microsoft.com/office/officeart/2005/8/layout/hierarchy3"/>
    <dgm:cxn modelId="{AB0C27E7-2D5E-40CE-BAF6-6A780EFB1B3E}" type="presParOf" srcId="{A988286A-CD0B-4874-BF54-40BF0237C745}" destId="{A1B6C675-FEB9-4E43-85E2-D0B1DABAED21}" srcOrd="1" destOrd="0" presId="urn:microsoft.com/office/officeart/2005/8/layout/hierarchy3"/>
    <dgm:cxn modelId="{C4A61247-49FC-40D5-A2AB-5FD6B2D44EF5}" type="presParOf" srcId="{A1B6C675-FEB9-4E43-85E2-D0B1DABAED21}" destId="{90534FFF-9D0B-491B-AE4D-6705E8C2D154}" srcOrd="0" destOrd="0" presId="urn:microsoft.com/office/officeart/2005/8/layout/hierarchy3"/>
    <dgm:cxn modelId="{A37BA6A7-BBD0-4122-87CE-90F688D39E90}" type="presParOf" srcId="{90534FFF-9D0B-491B-AE4D-6705E8C2D154}" destId="{9C293A5B-EC17-4377-A80B-0F2092AD3D9C}" srcOrd="0" destOrd="0" presId="urn:microsoft.com/office/officeart/2005/8/layout/hierarchy3"/>
    <dgm:cxn modelId="{813B0969-FD41-442D-BD36-2BB3E16A7DDF}" type="presParOf" srcId="{90534FFF-9D0B-491B-AE4D-6705E8C2D154}" destId="{A4D52C3C-D28E-4C21-9A6C-0BB4987E13FA}" srcOrd="1" destOrd="0" presId="urn:microsoft.com/office/officeart/2005/8/layout/hierarchy3"/>
    <dgm:cxn modelId="{DB0576BB-F168-4C59-8B39-25C6DA39D23A}" type="presParOf" srcId="{A1B6C675-FEB9-4E43-85E2-D0B1DABAED21}" destId="{656B8A3F-FF16-4342-9038-0D38AD7E6435}" srcOrd="1" destOrd="0" presId="urn:microsoft.com/office/officeart/2005/8/layout/hierarchy3"/>
    <dgm:cxn modelId="{9E5B20F0-363A-4F1D-9EBF-9D16792D16E7}" type="presParOf" srcId="{656B8A3F-FF16-4342-9038-0D38AD7E6435}" destId="{D9678334-77D3-4B07-9EE8-1E8A598A6713}" srcOrd="0" destOrd="0" presId="urn:microsoft.com/office/officeart/2005/8/layout/hierarchy3"/>
    <dgm:cxn modelId="{D62E7EA1-D465-4152-9212-DF36119AEE55}" type="presParOf" srcId="{656B8A3F-FF16-4342-9038-0D38AD7E6435}" destId="{3371FE06-E3C6-43CF-8810-6855DD5C3179}" srcOrd="1" destOrd="0" presId="urn:microsoft.com/office/officeart/2005/8/layout/hierarchy3"/>
    <dgm:cxn modelId="{87648787-EF7A-4A1F-91EA-6DDE250B35EE}" type="presParOf" srcId="{656B8A3F-FF16-4342-9038-0D38AD7E6435}" destId="{2CF2A84A-4C6C-4B07-BE00-ED4FE0530E0F}" srcOrd="2" destOrd="0" presId="urn:microsoft.com/office/officeart/2005/8/layout/hierarchy3"/>
    <dgm:cxn modelId="{4AA7F692-8657-4093-8087-A28E94F1445C}" type="presParOf" srcId="{656B8A3F-FF16-4342-9038-0D38AD7E6435}" destId="{D8D5289E-37F3-43DF-AC40-D7CB91C24156}" srcOrd="3" destOrd="0" presId="urn:microsoft.com/office/officeart/2005/8/layout/hierarchy3"/>
    <dgm:cxn modelId="{F84737DD-8FE2-476C-A00B-E1A5AB1E9D26}" type="presParOf" srcId="{656B8A3F-FF16-4342-9038-0D38AD7E6435}" destId="{721479CE-2079-4DD1-B29E-BF42A1BEF681}" srcOrd="4" destOrd="0" presId="urn:microsoft.com/office/officeart/2005/8/layout/hierarchy3"/>
    <dgm:cxn modelId="{B017CA4F-60B6-4A89-B372-4BA08114D10A}" type="presParOf" srcId="{656B8A3F-FF16-4342-9038-0D38AD7E6435}" destId="{F408040F-92EE-4966-909C-06F6347F9C86}" srcOrd="5" destOrd="0" presId="urn:microsoft.com/office/officeart/2005/8/layout/hierarchy3"/>
    <dgm:cxn modelId="{58744C85-40AB-4F06-BFA6-CC0FB0A8995F}" type="presParOf" srcId="{656B8A3F-FF16-4342-9038-0D38AD7E6435}" destId="{74FABB1E-7817-46F9-BC1D-EA7761895E42}" srcOrd="6" destOrd="0" presId="urn:microsoft.com/office/officeart/2005/8/layout/hierarchy3"/>
    <dgm:cxn modelId="{EA09040F-0357-406B-BBC4-3375B69E0091}" type="presParOf" srcId="{656B8A3F-FF16-4342-9038-0D38AD7E6435}" destId="{591C55FE-1647-4320-AF74-C3E2DFA49545}" srcOrd="7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84DB253-613D-4713-BE9B-B344516A727D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A9C4C2F-E7F6-4BB4-8281-C445BE43FF15}">
      <dgm:prSet phldrT="[Text]"/>
      <dgm:spPr/>
      <dgm:t>
        <a:bodyPr/>
        <a:lstStyle/>
        <a:p>
          <a:r>
            <a:rPr lang="sr-Cyrl-RS"/>
            <a:t>Израда документације</a:t>
          </a:r>
          <a:endParaRPr lang="en-US"/>
        </a:p>
      </dgm:t>
    </dgm:pt>
    <dgm:pt modelId="{EE263BD3-E143-4324-9CA5-1CBEBAA90CEE}" type="parTrans" cxnId="{394A30FF-E962-4A9F-BCE7-527E29F80B62}">
      <dgm:prSet/>
      <dgm:spPr/>
      <dgm:t>
        <a:bodyPr/>
        <a:lstStyle/>
        <a:p>
          <a:endParaRPr lang="en-US"/>
        </a:p>
      </dgm:t>
    </dgm:pt>
    <dgm:pt modelId="{35DF6849-0118-421F-8D57-DF138D547E14}" type="sibTrans" cxnId="{394A30FF-E962-4A9F-BCE7-527E29F80B62}">
      <dgm:prSet/>
      <dgm:spPr/>
      <dgm:t>
        <a:bodyPr/>
        <a:lstStyle/>
        <a:p>
          <a:endParaRPr lang="en-US"/>
        </a:p>
      </dgm:t>
    </dgm:pt>
    <dgm:pt modelId="{D76FEB21-BBB4-409D-BC79-D30B14EBCB74}">
      <dgm:prSet phldrT="[Text]"/>
      <dgm:spPr/>
      <dgm:t>
        <a:bodyPr/>
        <a:lstStyle/>
        <a:p>
          <a:r>
            <a:rPr lang="sr-Cyrl-RS"/>
            <a:t>Израда извештаја и упутства за рад у  софтверу</a:t>
          </a:r>
          <a:endParaRPr lang="en-US"/>
        </a:p>
      </dgm:t>
    </dgm:pt>
    <dgm:pt modelId="{3AAB2DD7-1D6F-4F2C-BFAD-373A4FD45CC7}" type="parTrans" cxnId="{CE6883CD-65BD-44FC-A6AA-CCEB268A2920}">
      <dgm:prSet/>
      <dgm:spPr/>
      <dgm:t>
        <a:bodyPr/>
        <a:lstStyle/>
        <a:p>
          <a:endParaRPr lang="en-US"/>
        </a:p>
      </dgm:t>
    </dgm:pt>
    <dgm:pt modelId="{F8ADA42D-E7F9-4D9F-AEE8-FE6EB0EB7894}" type="sibTrans" cxnId="{CE6883CD-65BD-44FC-A6AA-CCEB268A2920}">
      <dgm:prSet/>
      <dgm:spPr/>
      <dgm:t>
        <a:bodyPr/>
        <a:lstStyle/>
        <a:p>
          <a:endParaRPr lang="en-US"/>
        </a:p>
      </dgm:t>
    </dgm:pt>
    <dgm:pt modelId="{5F70F8AF-1522-4285-8E00-3C968D507156}">
      <dgm:prSet phldrT="[Text]"/>
      <dgm:spPr/>
      <dgm:t>
        <a:bodyPr/>
        <a:lstStyle/>
        <a:p>
          <a:r>
            <a:rPr lang="sr-Cyrl-RS"/>
            <a:t>Израда финалног пројекта</a:t>
          </a:r>
          <a:endParaRPr lang="en-US"/>
        </a:p>
      </dgm:t>
    </dgm:pt>
    <dgm:pt modelId="{BAB76A86-C41C-42D3-A02A-27430AE22784}" type="parTrans" cxnId="{6DCFB110-ED81-4C02-A7D5-8426D34E54DA}">
      <dgm:prSet/>
      <dgm:spPr/>
      <dgm:t>
        <a:bodyPr/>
        <a:lstStyle/>
        <a:p>
          <a:endParaRPr lang="en-US"/>
        </a:p>
      </dgm:t>
    </dgm:pt>
    <dgm:pt modelId="{46C2BB02-0C20-4B6B-8B26-8829FF0C7A57}" type="sibTrans" cxnId="{6DCFB110-ED81-4C02-A7D5-8426D34E54DA}">
      <dgm:prSet/>
      <dgm:spPr/>
      <dgm:t>
        <a:bodyPr/>
        <a:lstStyle/>
        <a:p>
          <a:endParaRPr lang="en-US"/>
        </a:p>
      </dgm:t>
    </dgm:pt>
    <dgm:pt modelId="{D4E3526E-0F72-45C7-8ABB-033B28A4AB90}">
      <dgm:prSet phldrT="[Text]"/>
      <dgm:spPr/>
      <dgm:t>
        <a:bodyPr/>
        <a:lstStyle/>
        <a:p>
          <a:r>
            <a:rPr lang="sr-Cyrl-RS"/>
            <a:t>Затварање пројекта</a:t>
          </a:r>
          <a:endParaRPr lang="en-US"/>
        </a:p>
      </dgm:t>
    </dgm:pt>
    <dgm:pt modelId="{CFF43A23-2AE7-42FA-9820-391216693529}" type="parTrans" cxnId="{5ADA1C3F-E264-42D6-AB67-5DC73B0065DE}">
      <dgm:prSet/>
      <dgm:spPr/>
      <dgm:t>
        <a:bodyPr/>
        <a:lstStyle/>
        <a:p>
          <a:endParaRPr lang="en-US"/>
        </a:p>
      </dgm:t>
    </dgm:pt>
    <dgm:pt modelId="{749EE22E-ED9D-4E88-9705-09CB5BCA8B4C}" type="sibTrans" cxnId="{5ADA1C3F-E264-42D6-AB67-5DC73B0065DE}">
      <dgm:prSet/>
      <dgm:spPr/>
      <dgm:t>
        <a:bodyPr/>
        <a:lstStyle/>
        <a:p>
          <a:endParaRPr lang="en-US"/>
        </a:p>
      </dgm:t>
    </dgm:pt>
    <dgm:pt modelId="{1723A6A6-FB81-4598-8A40-D7AAD578A888}">
      <dgm:prSet phldrT="[Text]"/>
      <dgm:spPr/>
      <dgm:t>
        <a:bodyPr/>
        <a:lstStyle/>
        <a:p>
          <a:r>
            <a:rPr lang="sr-Cyrl-RS"/>
            <a:t>Провера и предаја пројекта</a:t>
          </a:r>
          <a:endParaRPr lang="en-US"/>
        </a:p>
      </dgm:t>
    </dgm:pt>
    <dgm:pt modelId="{01BCD221-48DE-49BC-AB20-81F8BB095A5F}" type="parTrans" cxnId="{6A0886BF-0B37-44D4-8DA4-2927C5779298}">
      <dgm:prSet/>
      <dgm:spPr/>
      <dgm:t>
        <a:bodyPr/>
        <a:lstStyle/>
        <a:p>
          <a:endParaRPr lang="en-US"/>
        </a:p>
      </dgm:t>
    </dgm:pt>
    <dgm:pt modelId="{4E80B3FB-0A30-4F89-9FEF-E45C41631ABA}" type="sibTrans" cxnId="{6A0886BF-0B37-44D4-8DA4-2927C5779298}">
      <dgm:prSet/>
      <dgm:spPr/>
      <dgm:t>
        <a:bodyPr/>
        <a:lstStyle/>
        <a:p>
          <a:endParaRPr lang="en-US"/>
        </a:p>
      </dgm:t>
    </dgm:pt>
    <dgm:pt modelId="{6543684C-DD84-4988-BE2E-3A0964E236C5}" type="pres">
      <dgm:prSet presAssocID="{984DB253-613D-4713-BE9B-B344516A727D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141981-B3A8-49F5-A73E-C38EC41B9AA3}" type="pres">
      <dgm:prSet presAssocID="{9A9C4C2F-E7F6-4BB4-8281-C445BE43FF15}" presName="root" presStyleCnt="0"/>
      <dgm:spPr/>
    </dgm:pt>
    <dgm:pt modelId="{58AC4F43-256B-4B65-B7D7-C723C3B1299A}" type="pres">
      <dgm:prSet presAssocID="{9A9C4C2F-E7F6-4BB4-8281-C445BE43FF15}" presName="rootComposite" presStyleCnt="0"/>
      <dgm:spPr/>
    </dgm:pt>
    <dgm:pt modelId="{1DB84539-01B4-441A-ABA3-1870D93C9B6B}" type="pres">
      <dgm:prSet presAssocID="{9A9C4C2F-E7F6-4BB4-8281-C445BE43FF15}" presName="rootText" presStyleLbl="node1" presStyleIdx="0" presStyleCnt="2" custLinFactY="-44815" custLinFactNeighborX="5922" custLinFactNeighborY="-100000"/>
      <dgm:spPr/>
    </dgm:pt>
    <dgm:pt modelId="{6C17C5D6-B6CE-45D8-B952-1AF6FD2FC6FB}" type="pres">
      <dgm:prSet presAssocID="{9A9C4C2F-E7F6-4BB4-8281-C445BE43FF15}" presName="rootConnector" presStyleLbl="node1" presStyleIdx="0" presStyleCnt="2"/>
      <dgm:spPr/>
    </dgm:pt>
    <dgm:pt modelId="{FE46A6E7-57C0-48F5-8184-0C5ED47863E0}" type="pres">
      <dgm:prSet presAssocID="{9A9C4C2F-E7F6-4BB4-8281-C445BE43FF15}" presName="childShape" presStyleCnt="0"/>
      <dgm:spPr/>
    </dgm:pt>
    <dgm:pt modelId="{CAB94DCE-DA37-4E54-B084-A7D0EA5ED8AE}" type="pres">
      <dgm:prSet presAssocID="{3AAB2DD7-1D6F-4F2C-BFAD-373A4FD45CC7}" presName="Name13" presStyleLbl="parChTrans1D2" presStyleIdx="0" presStyleCnt="3"/>
      <dgm:spPr/>
    </dgm:pt>
    <dgm:pt modelId="{2014700F-FB87-4B1B-A6B5-AA622FDB3BF8}" type="pres">
      <dgm:prSet presAssocID="{D76FEB21-BBB4-409D-BC79-D30B14EBCB74}" presName="childText" presStyleLbl="bgAcc1" presStyleIdx="0" presStyleCnt="3" custLinFactY="-36217" custLinFactNeighborY="-100000">
        <dgm:presLayoutVars>
          <dgm:bulletEnabled val="1"/>
        </dgm:presLayoutVars>
      </dgm:prSet>
      <dgm:spPr/>
    </dgm:pt>
    <dgm:pt modelId="{9E7324C6-51BE-4842-99E6-21D364E6F7FD}" type="pres">
      <dgm:prSet presAssocID="{BAB76A86-C41C-42D3-A02A-27430AE22784}" presName="Name13" presStyleLbl="parChTrans1D2" presStyleIdx="1" presStyleCnt="3"/>
      <dgm:spPr/>
    </dgm:pt>
    <dgm:pt modelId="{B03E5EA1-5CDE-44B5-8935-6FFBBD1FF077}" type="pres">
      <dgm:prSet presAssocID="{5F70F8AF-1522-4285-8E00-3C968D507156}" presName="childText" presStyleLbl="bgAcc1" presStyleIdx="1" presStyleCnt="3" custLinFactY="-16604" custLinFactNeighborX="1241" custLinFactNeighborY="-100000">
        <dgm:presLayoutVars>
          <dgm:bulletEnabled val="1"/>
        </dgm:presLayoutVars>
      </dgm:prSet>
      <dgm:spPr/>
    </dgm:pt>
    <dgm:pt modelId="{6BF32BFF-2A31-4D92-B706-7D0F0096F2CF}" type="pres">
      <dgm:prSet presAssocID="{D4E3526E-0F72-45C7-8ABB-033B28A4AB90}" presName="root" presStyleCnt="0"/>
      <dgm:spPr/>
    </dgm:pt>
    <dgm:pt modelId="{DB4ECBD3-0D70-475E-B0C6-1CECFDE17E76}" type="pres">
      <dgm:prSet presAssocID="{D4E3526E-0F72-45C7-8ABB-033B28A4AB90}" presName="rootComposite" presStyleCnt="0"/>
      <dgm:spPr/>
    </dgm:pt>
    <dgm:pt modelId="{F310A54F-E350-485D-BFE4-125CC51D5AB6}" type="pres">
      <dgm:prSet presAssocID="{D4E3526E-0F72-45C7-8ABB-033B28A4AB90}" presName="rootText" presStyleLbl="node1" presStyleIdx="1" presStyleCnt="2" custLinFactY="-44815" custLinFactNeighborX="28" custLinFactNeighborY="-100000"/>
      <dgm:spPr/>
    </dgm:pt>
    <dgm:pt modelId="{F98248E9-C8D0-419A-B99A-AEBD091EF0F5}" type="pres">
      <dgm:prSet presAssocID="{D4E3526E-0F72-45C7-8ABB-033B28A4AB90}" presName="rootConnector" presStyleLbl="node1" presStyleIdx="1" presStyleCnt="2"/>
      <dgm:spPr/>
    </dgm:pt>
    <dgm:pt modelId="{6FC719D5-DC36-4978-9309-51ADB9117D53}" type="pres">
      <dgm:prSet presAssocID="{D4E3526E-0F72-45C7-8ABB-033B28A4AB90}" presName="childShape" presStyleCnt="0"/>
      <dgm:spPr/>
    </dgm:pt>
    <dgm:pt modelId="{2DEC35BE-E99C-4F4F-A0F7-7F95F71FAFE8}" type="pres">
      <dgm:prSet presAssocID="{01BCD221-48DE-49BC-AB20-81F8BB095A5F}" presName="Name13" presStyleLbl="parChTrans1D2" presStyleIdx="2" presStyleCnt="3"/>
      <dgm:spPr/>
    </dgm:pt>
    <dgm:pt modelId="{2F07AEE6-9F53-4B03-B62D-6CC9E80B34F1}" type="pres">
      <dgm:prSet presAssocID="{1723A6A6-FB81-4598-8A40-D7AAD578A888}" presName="childText" presStyleLbl="bgAcc1" presStyleIdx="2" presStyleCnt="3" custLinFactY="-50037" custLinFactNeighborX="-7403" custLinFactNeighborY="-100000">
        <dgm:presLayoutVars>
          <dgm:bulletEnabled val="1"/>
        </dgm:presLayoutVars>
      </dgm:prSet>
      <dgm:spPr/>
    </dgm:pt>
  </dgm:ptLst>
  <dgm:cxnLst>
    <dgm:cxn modelId="{E584A909-DE0F-4801-A27C-FC1834F0D278}" type="presOf" srcId="{01BCD221-48DE-49BC-AB20-81F8BB095A5F}" destId="{2DEC35BE-E99C-4F4F-A0F7-7F95F71FAFE8}" srcOrd="0" destOrd="0" presId="urn:microsoft.com/office/officeart/2005/8/layout/hierarchy3"/>
    <dgm:cxn modelId="{6DCFB110-ED81-4C02-A7D5-8426D34E54DA}" srcId="{9A9C4C2F-E7F6-4BB4-8281-C445BE43FF15}" destId="{5F70F8AF-1522-4285-8E00-3C968D507156}" srcOrd="1" destOrd="0" parTransId="{BAB76A86-C41C-42D3-A02A-27430AE22784}" sibTransId="{46C2BB02-0C20-4B6B-8B26-8829FF0C7A57}"/>
    <dgm:cxn modelId="{B3B55724-9780-4AF0-9368-7AF1BCE0A2F7}" type="presOf" srcId="{9A9C4C2F-E7F6-4BB4-8281-C445BE43FF15}" destId="{1DB84539-01B4-441A-ABA3-1870D93C9B6B}" srcOrd="0" destOrd="0" presId="urn:microsoft.com/office/officeart/2005/8/layout/hierarchy3"/>
    <dgm:cxn modelId="{395B9624-2CEF-4047-B53C-011C133AF094}" type="presOf" srcId="{D4E3526E-0F72-45C7-8ABB-033B28A4AB90}" destId="{F310A54F-E350-485D-BFE4-125CC51D5AB6}" srcOrd="0" destOrd="0" presId="urn:microsoft.com/office/officeart/2005/8/layout/hierarchy3"/>
    <dgm:cxn modelId="{F0B57325-E890-426F-A1E6-0181A0473531}" type="presOf" srcId="{BAB76A86-C41C-42D3-A02A-27430AE22784}" destId="{9E7324C6-51BE-4842-99E6-21D364E6F7FD}" srcOrd="0" destOrd="0" presId="urn:microsoft.com/office/officeart/2005/8/layout/hierarchy3"/>
    <dgm:cxn modelId="{5ADA1C3F-E264-42D6-AB67-5DC73B0065DE}" srcId="{984DB253-613D-4713-BE9B-B344516A727D}" destId="{D4E3526E-0F72-45C7-8ABB-033B28A4AB90}" srcOrd="1" destOrd="0" parTransId="{CFF43A23-2AE7-42FA-9820-391216693529}" sibTransId="{749EE22E-ED9D-4E88-9705-09CB5BCA8B4C}"/>
    <dgm:cxn modelId="{8BDCA267-FBA0-4806-871F-C7DBC6CFF372}" type="presOf" srcId="{984DB253-613D-4713-BE9B-B344516A727D}" destId="{6543684C-DD84-4988-BE2E-3A0964E236C5}" srcOrd="0" destOrd="0" presId="urn:microsoft.com/office/officeart/2005/8/layout/hierarchy3"/>
    <dgm:cxn modelId="{6DA2D351-4BEE-44DA-AA0C-C6A495279ABF}" type="presOf" srcId="{D4E3526E-0F72-45C7-8ABB-033B28A4AB90}" destId="{F98248E9-C8D0-419A-B99A-AEBD091EF0F5}" srcOrd="1" destOrd="0" presId="urn:microsoft.com/office/officeart/2005/8/layout/hierarchy3"/>
    <dgm:cxn modelId="{6A0886BF-0B37-44D4-8DA4-2927C5779298}" srcId="{D4E3526E-0F72-45C7-8ABB-033B28A4AB90}" destId="{1723A6A6-FB81-4598-8A40-D7AAD578A888}" srcOrd="0" destOrd="0" parTransId="{01BCD221-48DE-49BC-AB20-81F8BB095A5F}" sibTransId="{4E80B3FB-0A30-4F89-9FEF-E45C41631ABA}"/>
    <dgm:cxn modelId="{CE6883CD-65BD-44FC-A6AA-CCEB268A2920}" srcId="{9A9C4C2F-E7F6-4BB4-8281-C445BE43FF15}" destId="{D76FEB21-BBB4-409D-BC79-D30B14EBCB74}" srcOrd="0" destOrd="0" parTransId="{3AAB2DD7-1D6F-4F2C-BFAD-373A4FD45CC7}" sibTransId="{F8ADA42D-E7F9-4D9F-AEE8-FE6EB0EB7894}"/>
    <dgm:cxn modelId="{EF43E0E0-F1D1-4FEC-9FFF-6AB615C13E03}" type="presOf" srcId="{9A9C4C2F-E7F6-4BB4-8281-C445BE43FF15}" destId="{6C17C5D6-B6CE-45D8-B952-1AF6FD2FC6FB}" srcOrd="1" destOrd="0" presId="urn:microsoft.com/office/officeart/2005/8/layout/hierarchy3"/>
    <dgm:cxn modelId="{460557E7-7302-41EE-859F-28AFC06B1DEE}" type="presOf" srcId="{D76FEB21-BBB4-409D-BC79-D30B14EBCB74}" destId="{2014700F-FB87-4B1B-A6B5-AA622FDB3BF8}" srcOrd="0" destOrd="0" presId="urn:microsoft.com/office/officeart/2005/8/layout/hierarchy3"/>
    <dgm:cxn modelId="{8413DDEC-846F-48AD-A49D-3FABFF871052}" type="presOf" srcId="{1723A6A6-FB81-4598-8A40-D7AAD578A888}" destId="{2F07AEE6-9F53-4B03-B62D-6CC9E80B34F1}" srcOrd="0" destOrd="0" presId="urn:microsoft.com/office/officeart/2005/8/layout/hierarchy3"/>
    <dgm:cxn modelId="{FEEF36F7-9CBA-42F0-8783-4D6305C4A2CD}" type="presOf" srcId="{3AAB2DD7-1D6F-4F2C-BFAD-373A4FD45CC7}" destId="{CAB94DCE-DA37-4E54-B084-A7D0EA5ED8AE}" srcOrd="0" destOrd="0" presId="urn:microsoft.com/office/officeart/2005/8/layout/hierarchy3"/>
    <dgm:cxn modelId="{6C89D8FE-3CFA-4E41-AB61-31C48A56E549}" type="presOf" srcId="{5F70F8AF-1522-4285-8E00-3C968D507156}" destId="{B03E5EA1-5CDE-44B5-8935-6FFBBD1FF077}" srcOrd="0" destOrd="0" presId="urn:microsoft.com/office/officeart/2005/8/layout/hierarchy3"/>
    <dgm:cxn modelId="{394A30FF-E962-4A9F-BCE7-527E29F80B62}" srcId="{984DB253-613D-4713-BE9B-B344516A727D}" destId="{9A9C4C2F-E7F6-4BB4-8281-C445BE43FF15}" srcOrd="0" destOrd="0" parTransId="{EE263BD3-E143-4324-9CA5-1CBEBAA90CEE}" sibTransId="{35DF6849-0118-421F-8D57-DF138D547E14}"/>
    <dgm:cxn modelId="{0F0916B9-4049-4514-90CC-8B18015EEC78}" type="presParOf" srcId="{6543684C-DD84-4988-BE2E-3A0964E236C5}" destId="{36141981-B3A8-49F5-A73E-C38EC41B9AA3}" srcOrd="0" destOrd="0" presId="urn:microsoft.com/office/officeart/2005/8/layout/hierarchy3"/>
    <dgm:cxn modelId="{97E469D6-E643-4CE8-83C8-17F0118847B0}" type="presParOf" srcId="{36141981-B3A8-49F5-A73E-C38EC41B9AA3}" destId="{58AC4F43-256B-4B65-B7D7-C723C3B1299A}" srcOrd="0" destOrd="0" presId="urn:microsoft.com/office/officeart/2005/8/layout/hierarchy3"/>
    <dgm:cxn modelId="{144E5BEE-0B3D-4A8F-902C-7264EE0E3BDC}" type="presParOf" srcId="{58AC4F43-256B-4B65-B7D7-C723C3B1299A}" destId="{1DB84539-01B4-441A-ABA3-1870D93C9B6B}" srcOrd="0" destOrd="0" presId="urn:microsoft.com/office/officeart/2005/8/layout/hierarchy3"/>
    <dgm:cxn modelId="{3F3C2676-2BC8-47F1-936B-B01FE87C1E41}" type="presParOf" srcId="{58AC4F43-256B-4B65-B7D7-C723C3B1299A}" destId="{6C17C5D6-B6CE-45D8-B952-1AF6FD2FC6FB}" srcOrd="1" destOrd="0" presId="urn:microsoft.com/office/officeart/2005/8/layout/hierarchy3"/>
    <dgm:cxn modelId="{F3FA903E-5B49-4EC2-9F0A-BBE482918CA4}" type="presParOf" srcId="{36141981-B3A8-49F5-A73E-C38EC41B9AA3}" destId="{FE46A6E7-57C0-48F5-8184-0C5ED47863E0}" srcOrd="1" destOrd="0" presId="urn:microsoft.com/office/officeart/2005/8/layout/hierarchy3"/>
    <dgm:cxn modelId="{EF62DC28-1C96-439E-8781-4F55EEB0F5FC}" type="presParOf" srcId="{FE46A6E7-57C0-48F5-8184-0C5ED47863E0}" destId="{CAB94DCE-DA37-4E54-B084-A7D0EA5ED8AE}" srcOrd="0" destOrd="0" presId="urn:microsoft.com/office/officeart/2005/8/layout/hierarchy3"/>
    <dgm:cxn modelId="{EA873546-466F-43D7-8BB5-4D22989EA90D}" type="presParOf" srcId="{FE46A6E7-57C0-48F5-8184-0C5ED47863E0}" destId="{2014700F-FB87-4B1B-A6B5-AA622FDB3BF8}" srcOrd="1" destOrd="0" presId="urn:microsoft.com/office/officeart/2005/8/layout/hierarchy3"/>
    <dgm:cxn modelId="{40A2D525-B019-4EEA-946D-9C4C7B07E19D}" type="presParOf" srcId="{FE46A6E7-57C0-48F5-8184-0C5ED47863E0}" destId="{9E7324C6-51BE-4842-99E6-21D364E6F7FD}" srcOrd="2" destOrd="0" presId="urn:microsoft.com/office/officeart/2005/8/layout/hierarchy3"/>
    <dgm:cxn modelId="{27210159-305B-4BC1-AF63-8457F3FE30A4}" type="presParOf" srcId="{FE46A6E7-57C0-48F5-8184-0C5ED47863E0}" destId="{B03E5EA1-5CDE-44B5-8935-6FFBBD1FF077}" srcOrd="3" destOrd="0" presId="urn:microsoft.com/office/officeart/2005/8/layout/hierarchy3"/>
    <dgm:cxn modelId="{9FF394A8-6F46-448F-9D82-935D77244135}" type="presParOf" srcId="{6543684C-DD84-4988-BE2E-3A0964E236C5}" destId="{6BF32BFF-2A31-4D92-B706-7D0F0096F2CF}" srcOrd="1" destOrd="0" presId="urn:microsoft.com/office/officeart/2005/8/layout/hierarchy3"/>
    <dgm:cxn modelId="{FDA40B10-0547-4F8B-8D3C-B1E1AB2E07D5}" type="presParOf" srcId="{6BF32BFF-2A31-4D92-B706-7D0F0096F2CF}" destId="{DB4ECBD3-0D70-475E-B0C6-1CECFDE17E76}" srcOrd="0" destOrd="0" presId="urn:microsoft.com/office/officeart/2005/8/layout/hierarchy3"/>
    <dgm:cxn modelId="{A2B24456-B8E2-4E72-973A-DD0977954DF6}" type="presParOf" srcId="{DB4ECBD3-0D70-475E-B0C6-1CECFDE17E76}" destId="{F310A54F-E350-485D-BFE4-125CC51D5AB6}" srcOrd="0" destOrd="0" presId="urn:microsoft.com/office/officeart/2005/8/layout/hierarchy3"/>
    <dgm:cxn modelId="{1B428D16-7EDB-4EE5-8A67-C9E75C824A39}" type="presParOf" srcId="{DB4ECBD3-0D70-475E-B0C6-1CECFDE17E76}" destId="{F98248E9-C8D0-419A-B99A-AEBD091EF0F5}" srcOrd="1" destOrd="0" presId="urn:microsoft.com/office/officeart/2005/8/layout/hierarchy3"/>
    <dgm:cxn modelId="{147A2335-0534-4F27-957E-7541FDEB2677}" type="presParOf" srcId="{6BF32BFF-2A31-4D92-B706-7D0F0096F2CF}" destId="{6FC719D5-DC36-4978-9309-51ADB9117D53}" srcOrd="1" destOrd="0" presId="urn:microsoft.com/office/officeart/2005/8/layout/hierarchy3"/>
    <dgm:cxn modelId="{6D88ED51-398D-4F2B-AE71-70BA2F70EC05}" type="presParOf" srcId="{6FC719D5-DC36-4978-9309-51ADB9117D53}" destId="{2DEC35BE-E99C-4F4F-A0F7-7F95F71FAFE8}" srcOrd="0" destOrd="0" presId="urn:microsoft.com/office/officeart/2005/8/layout/hierarchy3"/>
    <dgm:cxn modelId="{910739CF-33F8-4CF3-8207-406478200A9B}" type="presParOf" srcId="{6FC719D5-DC36-4978-9309-51ADB9117D53}" destId="{2F07AEE6-9F53-4B03-B62D-6CC9E80B34F1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1A9A74-982C-4EDC-98E7-987588791436}">
      <dsp:nvSpPr>
        <dsp:cNvPr id="0" name=""/>
        <dsp:cNvSpPr/>
      </dsp:nvSpPr>
      <dsp:spPr>
        <a:xfrm>
          <a:off x="5912" y="474"/>
          <a:ext cx="1479233" cy="7396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/>
            <a:t>Припрема пројекта</a:t>
          </a:r>
          <a:endParaRPr lang="en-US" sz="1400" kern="1200"/>
        </a:p>
      </dsp:txBody>
      <dsp:txXfrm>
        <a:off x="27575" y="22137"/>
        <a:ext cx="1435907" cy="696290"/>
      </dsp:txXfrm>
    </dsp:sp>
    <dsp:sp modelId="{3BDB01E0-4424-4483-BAEE-AA590158D008}">
      <dsp:nvSpPr>
        <dsp:cNvPr id="0" name=""/>
        <dsp:cNvSpPr/>
      </dsp:nvSpPr>
      <dsp:spPr>
        <a:xfrm>
          <a:off x="153835" y="740091"/>
          <a:ext cx="147923" cy="55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712"/>
              </a:lnTo>
              <a:lnTo>
                <a:pt x="147923" y="5547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0A6DA4-ABD8-4EE3-A5C5-8C4E7ADB7051}">
      <dsp:nvSpPr>
        <dsp:cNvPr id="0" name=""/>
        <dsp:cNvSpPr/>
      </dsp:nvSpPr>
      <dsp:spPr>
        <a:xfrm>
          <a:off x="301758" y="924995"/>
          <a:ext cx="1183386" cy="7396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/>
            <a:t>Пријава пројекта</a:t>
          </a:r>
          <a:endParaRPr lang="en-US" sz="1100" kern="1200"/>
        </a:p>
      </dsp:txBody>
      <dsp:txXfrm>
        <a:off x="323421" y="946658"/>
        <a:ext cx="1140060" cy="696290"/>
      </dsp:txXfrm>
    </dsp:sp>
    <dsp:sp modelId="{D80C1C19-17A7-45B5-B68E-DDB3FD1FAFEE}">
      <dsp:nvSpPr>
        <dsp:cNvPr id="0" name=""/>
        <dsp:cNvSpPr/>
      </dsp:nvSpPr>
      <dsp:spPr>
        <a:xfrm>
          <a:off x="153835" y="740091"/>
          <a:ext cx="147923" cy="1479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233"/>
              </a:lnTo>
              <a:lnTo>
                <a:pt x="147923" y="14792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532A6-583C-4E56-A260-42D04ED7A3F8}">
      <dsp:nvSpPr>
        <dsp:cNvPr id="0" name=""/>
        <dsp:cNvSpPr/>
      </dsp:nvSpPr>
      <dsp:spPr>
        <a:xfrm>
          <a:off x="301758" y="1849516"/>
          <a:ext cx="1183386" cy="7396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/>
            <a:t>Окупљање пројектног тима</a:t>
          </a:r>
          <a:endParaRPr lang="en-US" sz="1100" kern="1200"/>
        </a:p>
      </dsp:txBody>
      <dsp:txXfrm>
        <a:off x="323421" y="1871179"/>
        <a:ext cx="1140060" cy="696290"/>
      </dsp:txXfrm>
    </dsp:sp>
    <dsp:sp modelId="{9C293A5B-EC17-4377-A80B-0F2092AD3D9C}">
      <dsp:nvSpPr>
        <dsp:cNvPr id="0" name=""/>
        <dsp:cNvSpPr/>
      </dsp:nvSpPr>
      <dsp:spPr>
        <a:xfrm>
          <a:off x="1854954" y="474"/>
          <a:ext cx="1479233" cy="7396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/>
            <a:t>Реализација пројекта</a:t>
          </a:r>
          <a:endParaRPr lang="en-US" sz="1400" kern="1200"/>
        </a:p>
      </dsp:txBody>
      <dsp:txXfrm>
        <a:off x="1876617" y="22137"/>
        <a:ext cx="1435907" cy="696290"/>
      </dsp:txXfrm>
    </dsp:sp>
    <dsp:sp modelId="{D9678334-77D3-4B07-9EE8-1E8A598A6713}">
      <dsp:nvSpPr>
        <dsp:cNvPr id="0" name=""/>
        <dsp:cNvSpPr/>
      </dsp:nvSpPr>
      <dsp:spPr>
        <a:xfrm>
          <a:off x="2002877" y="740091"/>
          <a:ext cx="147923" cy="554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4712"/>
              </a:lnTo>
              <a:lnTo>
                <a:pt x="147923" y="5547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1FE06-E3C6-43CF-8810-6855DD5C3179}">
      <dsp:nvSpPr>
        <dsp:cNvPr id="0" name=""/>
        <dsp:cNvSpPr/>
      </dsp:nvSpPr>
      <dsp:spPr>
        <a:xfrm>
          <a:off x="2150800" y="924995"/>
          <a:ext cx="1183386" cy="7396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/>
            <a:t>Прикупљање података</a:t>
          </a:r>
          <a:endParaRPr lang="en-US" sz="1100" kern="1200"/>
        </a:p>
      </dsp:txBody>
      <dsp:txXfrm>
        <a:off x="2172463" y="946658"/>
        <a:ext cx="1140060" cy="696290"/>
      </dsp:txXfrm>
    </dsp:sp>
    <dsp:sp modelId="{2CF2A84A-4C6C-4B07-BE00-ED4FE0530E0F}">
      <dsp:nvSpPr>
        <dsp:cNvPr id="0" name=""/>
        <dsp:cNvSpPr/>
      </dsp:nvSpPr>
      <dsp:spPr>
        <a:xfrm>
          <a:off x="2002877" y="740091"/>
          <a:ext cx="147923" cy="1479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9233"/>
              </a:lnTo>
              <a:lnTo>
                <a:pt x="147923" y="14792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5289E-37F3-43DF-AC40-D7CB91C24156}">
      <dsp:nvSpPr>
        <dsp:cNvPr id="0" name=""/>
        <dsp:cNvSpPr/>
      </dsp:nvSpPr>
      <dsp:spPr>
        <a:xfrm>
          <a:off x="2150800" y="1849516"/>
          <a:ext cx="1183386" cy="7396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/>
            <a:t>Теренска провера података и мерење</a:t>
          </a:r>
          <a:endParaRPr lang="en-US" sz="1100" kern="1200"/>
        </a:p>
      </dsp:txBody>
      <dsp:txXfrm>
        <a:off x="2172463" y="1871179"/>
        <a:ext cx="1140060" cy="696290"/>
      </dsp:txXfrm>
    </dsp:sp>
    <dsp:sp modelId="{721479CE-2079-4DD1-B29E-BF42A1BEF681}">
      <dsp:nvSpPr>
        <dsp:cNvPr id="0" name=""/>
        <dsp:cNvSpPr/>
      </dsp:nvSpPr>
      <dsp:spPr>
        <a:xfrm>
          <a:off x="2002877" y="740091"/>
          <a:ext cx="147923" cy="2403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3754"/>
              </a:lnTo>
              <a:lnTo>
                <a:pt x="147923" y="24037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08040F-92EE-4966-909C-06F6347F9C86}">
      <dsp:nvSpPr>
        <dsp:cNvPr id="0" name=""/>
        <dsp:cNvSpPr/>
      </dsp:nvSpPr>
      <dsp:spPr>
        <a:xfrm>
          <a:off x="2150800" y="2774037"/>
          <a:ext cx="1183386" cy="7396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/>
            <a:t>Обрада и анализа података</a:t>
          </a:r>
          <a:endParaRPr lang="en-US" sz="1100" kern="1200"/>
        </a:p>
      </dsp:txBody>
      <dsp:txXfrm>
        <a:off x="2172463" y="2795700"/>
        <a:ext cx="1140060" cy="696290"/>
      </dsp:txXfrm>
    </dsp:sp>
    <dsp:sp modelId="{74FABB1E-7817-46F9-BC1D-EA7761895E42}">
      <dsp:nvSpPr>
        <dsp:cNvPr id="0" name=""/>
        <dsp:cNvSpPr/>
      </dsp:nvSpPr>
      <dsp:spPr>
        <a:xfrm>
          <a:off x="2002877" y="740091"/>
          <a:ext cx="147923" cy="3328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28275"/>
              </a:lnTo>
              <a:lnTo>
                <a:pt x="147923" y="33282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1C55FE-1647-4320-AF74-C3E2DFA49545}">
      <dsp:nvSpPr>
        <dsp:cNvPr id="0" name=""/>
        <dsp:cNvSpPr/>
      </dsp:nvSpPr>
      <dsp:spPr>
        <a:xfrm>
          <a:off x="2150800" y="3698558"/>
          <a:ext cx="1183386" cy="73961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955" tIns="13970" rIns="20955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100" kern="1200"/>
            <a:t>Израда карти рути кретања са измереним подацима</a:t>
          </a:r>
          <a:endParaRPr lang="en-US" sz="1100" kern="1200"/>
        </a:p>
      </dsp:txBody>
      <dsp:txXfrm>
        <a:off x="2172463" y="3720221"/>
        <a:ext cx="1140060" cy="6962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B84539-01B4-441A-ABA3-1870D93C9B6B}">
      <dsp:nvSpPr>
        <dsp:cNvPr id="0" name=""/>
        <dsp:cNvSpPr/>
      </dsp:nvSpPr>
      <dsp:spPr>
        <a:xfrm>
          <a:off x="77050" y="324601"/>
          <a:ext cx="1295083" cy="647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/>
            <a:t>Израда документације</a:t>
          </a:r>
          <a:endParaRPr lang="en-US" sz="1400" kern="1200"/>
        </a:p>
      </dsp:txBody>
      <dsp:txXfrm>
        <a:off x="96016" y="343567"/>
        <a:ext cx="1257151" cy="609609"/>
      </dsp:txXfrm>
    </dsp:sp>
    <dsp:sp modelId="{CAB94DCE-DA37-4E54-B084-A7D0EA5ED8AE}">
      <dsp:nvSpPr>
        <dsp:cNvPr id="0" name=""/>
        <dsp:cNvSpPr/>
      </dsp:nvSpPr>
      <dsp:spPr>
        <a:xfrm>
          <a:off x="160839" y="972143"/>
          <a:ext cx="91440" cy="5413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1332"/>
              </a:lnTo>
              <a:lnTo>
                <a:pt x="98533" y="5413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14700F-FB87-4B1B-A6B5-AA622FDB3BF8}">
      <dsp:nvSpPr>
        <dsp:cNvPr id="0" name=""/>
        <dsp:cNvSpPr/>
      </dsp:nvSpPr>
      <dsp:spPr>
        <a:xfrm>
          <a:off x="259372" y="1189704"/>
          <a:ext cx="1036066" cy="64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/>
            <a:t>Израда извештаја и упутства за рад у  софтверу</a:t>
          </a:r>
          <a:endParaRPr lang="en-US" sz="1000" kern="1200"/>
        </a:p>
      </dsp:txBody>
      <dsp:txXfrm>
        <a:off x="278338" y="1208670"/>
        <a:ext cx="998134" cy="609609"/>
      </dsp:txXfrm>
    </dsp:sp>
    <dsp:sp modelId="{9E7324C6-51BE-4842-99E6-21D364E6F7FD}">
      <dsp:nvSpPr>
        <dsp:cNvPr id="0" name=""/>
        <dsp:cNvSpPr/>
      </dsp:nvSpPr>
      <dsp:spPr>
        <a:xfrm>
          <a:off x="160839" y="972143"/>
          <a:ext cx="91440" cy="14777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7761"/>
              </a:lnTo>
              <a:lnTo>
                <a:pt x="111391" y="14777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E5EA1-5CDE-44B5-8935-6FFBBD1FF077}">
      <dsp:nvSpPr>
        <dsp:cNvPr id="0" name=""/>
        <dsp:cNvSpPr/>
      </dsp:nvSpPr>
      <dsp:spPr>
        <a:xfrm>
          <a:off x="272230" y="2126134"/>
          <a:ext cx="1036066" cy="64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/>
            <a:t>Израда финалног пројекта</a:t>
          </a:r>
          <a:endParaRPr lang="en-US" sz="1000" kern="1200"/>
        </a:p>
      </dsp:txBody>
      <dsp:txXfrm>
        <a:off x="291196" y="2145100"/>
        <a:ext cx="998134" cy="609609"/>
      </dsp:txXfrm>
    </dsp:sp>
    <dsp:sp modelId="{F310A54F-E350-485D-BFE4-125CC51D5AB6}">
      <dsp:nvSpPr>
        <dsp:cNvPr id="0" name=""/>
        <dsp:cNvSpPr/>
      </dsp:nvSpPr>
      <dsp:spPr>
        <a:xfrm>
          <a:off x="1619566" y="324601"/>
          <a:ext cx="1295083" cy="6475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400" kern="1200"/>
            <a:t>Затварање пројекта</a:t>
          </a:r>
          <a:endParaRPr lang="en-US" sz="1400" kern="1200"/>
        </a:p>
      </dsp:txBody>
      <dsp:txXfrm>
        <a:off x="1638532" y="343567"/>
        <a:ext cx="1257151" cy="609609"/>
      </dsp:txXfrm>
    </dsp:sp>
    <dsp:sp modelId="{2DEC35BE-E99C-4F4F-A0F7-7F95F71FAFE8}">
      <dsp:nvSpPr>
        <dsp:cNvPr id="0" name=""/>
        <dsp:cNvSpPr/>
      </dsp:nvSpPr>
      <dsp:spPr>
        <a:xfrm>
          <a:off x="1703354" y="972143"/>
          <a:ext cx="91440" cy="451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1841"/>
              </a:lnTo>
              <a:lnTo>
                <a:pt x="98172" y="45184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7AEE6-9F53-4B03-B62D-6CC9E80B34F1}">
      <dsp:nvSpPr>
        <dsp:cNvPr id="0" name=""/>
        <dsp:cNvSpPr/>
      </dsp:nvSpPr>
      <dsp:spPr>
        <a:xfrm>
          <a:off x="1801527" y="1100214"/>
          <a:ext cx="1036066" cy="6475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2700" rIns="1905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sr-Cyrl-RS" sz="1000" kern="1200"/>
            <a:t>Провера и предаја пројекта</a:t>
          </a:r>
          <a:endParaRPr lang="en-US" sz="1000" kern="1200"/>
        </a:p>
      </dsp:txBody>
      <dsp:txXfrm>
        <a:off x="1820493" y="1119180"/>
        <a:ext cx="998134" cy="6096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Dusica Jovanovic</dc:creator>
  <cp:keywords/>
  <dc:description/>
  <cp:lastModifiedBy>ticastavlic@outlook.com</cp:lastModifiedBy>
  <cp:revision>8</cp:revision>
  <dcterms:created xsi:type="dcterms:W3CDTF">2021-12-15T08:05:00Z</dcterms:created>
  <dcterms:modified xsi:type="dcterms:W3CDTF">2022-03-09T11:01:00Z</dcterms:modified>
</cp:coreProperties>
</file>