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4E0B" w14:textId="46FDEAA4" w:rsidR="00304CD8" w:rsidRDefault="00135CE6">
      <w:pPr>
        <w:rPr>
          <w:lang w:val="en-US"/>
        </w:rPr>
      </w:pPr>
      <w:r>
        <w:rPr>
          <w:lang w:val="en-US"/>
        </w:rPr>
        <w:t>Link za SCRUM tablu</w:t>
      </w:r>
    </w:p>
    <w:p w14:paraId="296F7B76" w14:textId="42C49845" w:rsidR="00135CE6" w:rsidRPr="00135CE6" w:rsidRDefault="00135CE6">
      <w:pPr>
        <w:rPr>
          <w:lang w:val="en-US"/>
        </w:rPr>
      </w:pPr>
      <w:r w:rsidRPr="00135CE6">
        <w:rPr>
          <w:lang w:val="en-US"/>
        </w:rPr>
        <w:t>https://trello.com/b/Jb06jgXk/%D0%B3%D1%80%D0%BA%D1%80</w:t>
      </w:r>
    </w:p>
    <w:sectPr w:rsidR="00135CE6" w:rsidRPr="00135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6"/>
    <w:rsid w:val="00135CE6"/>
    <w:rsid w:val="0030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7B5"/>
  <w15:chartTrackingRefBased/>
  <w15:docId w15:val="{681F3C61-772D-48F9-B8DD-AC87D258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ticastavlic@outlook.com</dc:creator>
  <cp:keywords/>
  <dc:description/>
  <cp:lastModifiedBy>ticastavlic@outlook.com</cp:lastModifiedBy>
  <cp:revision>1</cp:revision>
  <dcterms:created xsi:type="dcterms:W3CDTF">2022-03-09T22:06:00Z</dcterms:created>
  <dcterms:modified xsi:type="dcterms:W3CDTF">2022-03-09T22:07:00Z</dcterms:modified>
</cp:coreProperties>
</file>