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01FF4" w14:textId="77777777" w:rsidR="008F61C4" w:rsidRDefault="00F7339B">
      <w:pPr>
        <w:spacing w:after="190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8117516" w14:textId="77777777" w:rsidR="008F61C4" w:rsidRDefault="00F7339B">
      <w:pPr>
        <w:spacing w:after="179" w:line="259" w:lineRule="auto"/>
        <w:ind w:left="115" w:right="2569"/>
      </w:pPr>
      <w:r>
        <w:rPr>
          <w:b/>
          <w:sz w:val="28"/>
        </w:rPr>
        <w:t xml:space="preserve">ICT10013 Distinction Task 1 Submission </w:t>
      </w:r>
    </w:p>
    <w:p w14:paraId="50C5D7AF" w14:textId="074FF108" w:rsidR="008F61C4" w:rsidRDefault="00F7339B">
      <w:pPr>
        <w:spacing w:after="0" w:line="384" w:lineRule="auto"/>
        <w:ind w:left="115" w:right="2569"/>
      </w:pPr>
      <w:r>
        <w:rPr>
          <w:b/>
          <w:sz w:val="28"/>
        </w:rPr>
        <w:t xml:space="preserve">Student Name: </w:t>
      </w:r>
      <w:r>
        <w:rPr>
          <w:b/>
          <w:sz w:val="28"/>
          <w:u w:val="single" w:color="000000"/>
        </w:rPr>
        <w:t xml:space="preserve">  </w:t>
      </w:r>
      <w:r w:rsidR="008E60BF">
        <w:rPr>
          <w:b/>
          <w:sz w:val="28"/>
          <w:u w:val="single" w:color="000000"/>
        </w:rPr>
        <w:t>Mario Stavreski</w:t>
      </w:r>
      <w:r>
        <w:rPr>
          <w:b/>
          <w:sz w:val="28"/>
          <w:u w:val="single" w:color="000000"/>
        </w:rPr>
        <w:tab/>
        <w:t xml:space="preserve"> </w:t>
      </w:r>
      <w:r>
        <w:rPr>
          <w:b/>
          <w:sz w:val="28"/>
        </w:rPr>
        <w:t xml:space="preserve"> Student ID: </w:t>
      </w:r>
      <w:r>
        <w:rPr>
          <w:b/>
          <w:sz w:val="28"/>
          <w:u w:val="single" w:color="000000"/>
        </w:rPr>
        <w:t xml:space="preserve">  </w:t>
      </w:r>
      <w:r w:rsidR="008E60BF">
        <w:rPr>
          <w:b/>
          <w:sz w:val="28"/>
          <w:u w:val="single" w:color="000000"/>
        </w:rPr>
        <w:t>103055993</w:t>
      </w:r>
      <w:r>
        <w:rPr>
          <w:b/>
          <w:sz w:val="28"/>
          <w:u w:val="single" w:color="000000"/>
        </w:rPr>
        <w:tab/>
      </w:r>
      <w:r>
        <w:rPr>
          <w:b/>
          <w:sz w:val="28"/>
        </w:rPr>
        <w:t xml:space="preserve"> </w:t>
      </w:r>
    </w:p>
    <w:p w14:paraId="50F036CE" w14:textId="0AFA438A" w:rsidR="008F61C4" w:rsidRDefault="008F61C4">
      <w:pPr>
        <w:spacing w:after="2" w:line="259" w:lineRule="auto"/>
        <w:ind w:left="0" w:firstLine="0"/>
      </w:pPr>
    </w:p>
    <w:p w14:paraId="2A735BB2" w14:textId="77777777" w:rsidR="008F61C4" w:rsidRDefault="00F7339B">
      <w:pPr>
        <w:ind w:left="115" w:right="808"/>
      </w:pPr>
      <w:r>
        <w:t xml:space="preserve">===================================================================== </w:t>
      </w:r>
    </w:p>
    <w:p w14:paraId="269193DB" w14:textId="77777777" w:rsidR="008F61C4" w:rsidRDefault="00F7339B">
      <w:pPr>
        <w:ind w:left="115" w:right="808"/>
      </w:pPr>
      <w:r>
        <w:t xml:space="preserve">Copy and paste the HTML here between the dotted lines </w:t>
      </w:r>
    </w:p>
    <w:p w14:paraId="39E20A62" w14:textId="7756B13F" w:rsidR="008F61C4" w:rsidRDefault="00F7339B">
      <w:pPr>
        <w:ind w:left="115" w:right="808"/>
      </w:pPr>
      <w:r>
        <w:t xml:space="preserve">This must be editable code (not a screen shot) </w:t>
      </w:r>
    </w:p>
    <w:p w14:paraId="7961FCE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302E51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6DB1C4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498BF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8B3B75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"TBS.css"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97497DF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"TBS.js"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F331D6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CSBS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4CBA0D4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E5C6CC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085B85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FABEE3B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"welcome_div sansserif"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1DF435E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"text-align: center"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Welcome to the Tour Booking System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28699B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2682DD6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14:paraId="11B32C02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AC0439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main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F2ABAB9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4A3802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onsubmit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F60D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534E51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5F025A3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"col-25"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E09823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3939DA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D6D3071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"col-75"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E84D7E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"Enter Name"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F1D116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EF0B90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29B7399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AE77B8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"col-25"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339E19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"tourCode"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Tour Code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44C6CC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8B764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"col-75"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5452E73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"tourCode"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"tourCode"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"Tour Code"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13D581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5F2AD12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14:paraId="29E68B71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804A3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"col-25"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ABE37E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"lunchCode"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Lunch Code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432580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02795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"col-75"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DF5D048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"lunchCode"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"lunchCode"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"Lunch Code"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A440D2F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BA924D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14:paraId="038B5FBB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E42E8D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"col-25"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DA91BF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"noOfGuest"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Number of Guests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15FA8B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397C23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"col-75"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5C3C28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"noOfGuest"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"noOfGuest"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0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"Number of Guests"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77CA485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3C061ED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14:paraId="4679923F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EC49DD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"col-25"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3DA67FF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"agentId"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Agent ID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D46AC5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10C5D4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"col-75"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82540B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"agentId"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"agentId"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"Agent ID"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DF17EA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DA557C2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246899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CD751F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13014E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325B50C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"col-25"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89F718B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</w:p>
    <w:p w14:paraId="67D38F6D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322FB3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"col-75  buttons"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5CBD78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 </w:t>
      </w:r>
      <w:r w:rsidRPr="006F60D1">
        <w:rPr>
          <w:rFonts w:ascii="Consolas" w:eastAsia="Times New Roman" w:hAnsi="Consolas" w:cs="Consolas"/>
          <w:color w:val="DCDCAA"/>
          <w:sz w:val="21"/>
          <w:szCs w:val="21"/>
        </w:rPr>
        <w:t>displayTourOptions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"Tour-Option"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ADD7D76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F60D1">
        <w:rPr>
          <w:rFonts w:ascii="Consolas" w:eastAsia="Times New Roman" w:hAnsi="Consolas" w:cs="Consolas"/>
          <w:color w:val="DCDCAA"/>
          <w:sz w:val="21"/>
          <w:szCs w:val="21"/>
        </w:rPr>
        <w:t>displayLunchOptions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"Lunch-Option"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22DBAE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F60D1">
        <w:rPr>
          <w:rFonts w:ascii="Consolas" w:eastAsia="Times New Roman" w:hAnsi="Consolas" w:cs="Consolas"/>
          <w:color w:val="DCDCAA"/>
          <w:sz w:val="21"/>
          <w:szCs w:val="21"/>
        </w:rPr>
        <w:t>validateAndCal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A526472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5E45921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3C4085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6842022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"col-25"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5D18ED2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"price"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360D94B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57CE544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"col-75"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374456F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"price"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"price"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14:paraId="2E98842C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136573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F27C1F8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49351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"col-25"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867FB6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"data"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Show Data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DE201E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882DED0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"col-75"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FAAA914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"data"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"data"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25441A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DB25922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125654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869A6C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6DF0D22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main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079A68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BB6570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"footer_div sansserif"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C2F7BD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Copyright 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&amp;copy;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2020 All Rights Reserved by Mario Stavreski.</w:t>
      </w:r>
    </w:p>
    <w:p w14:paraId="04AEAE3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C5E35EB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14:paraId="05474C38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43BDA3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CEE006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F60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3DAB672" w14:textId="77777777" w:rsidR="006F60D1" w:rsidRDefault="006F60D1">
      <w:pPr>
        <w:ind w:left="115" w:right="808"/>
      </w:pPr>
    </w:p>
    <w:p w14:paraId="2FB51291" w14:textId="77777777" w:rsidR="008F61C4" w:rsidRDefault="00F7339B">
      <w:pPr>
        <w:ind w:left="115" w:right="808"/>
      </w:pPr>
      <w:r>
        <w:t xml:space="preserve">===================================================================== </w:t>
      </w:r>
    </w:p>
    <w:p w14:paraId="50960AA8" w14:textId="77777777" w:rsidR="008F61C4" w:rsidRDefault="00F7339B">
      <w:pPr>
        <w:ind w:left="115" w:right="808"/>
      </w:pPr>
      <w:r>
        <w:t xml:space="preserve">Copy and paste the CSS code here between the dotted lines </w:t>
      </w:r>
    </w:p>
    <w:p w14:paraId="2723C1E6" w14:textId="1781D08F" w:rsidR="008F61C4" w:rsidRDefault="00F7339B">
      <w:pPr>
        <w:ind w:left="115" w:right="808"/>
      </w:pPr>
      <w:r>
        <w:t xml:space="preserve">This must be editable code (not a screen shot) </w:t>
      </w:r>
    </w:p>
    <w:p w14:paraId="2CE0B788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.sansserif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14:paraId="43ED954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Helvetica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84997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6002772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5EF6299D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14:paraId="24A746C6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052F27F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.welcome_div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492DC070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26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73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0.8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B3C5B68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58B9300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934854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1rem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2rem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4ABCD8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3B8DC0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0B9CC14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.footer_div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62D6E01F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0.8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6102B1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B11CAF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A6645A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1rem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2rem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64B76C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DDD8532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64BBCA3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.footer_div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12907B3B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D43AE2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antiquewhite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E3CFA3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9A16A64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14:paraId="707B77C9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AF44B8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DEC137F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4B4C203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text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number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], </w:t>
      </w: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textarea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14:paraId="25839C85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187355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0D55A0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89ABB7B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174E2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resize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vertical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01DFA4B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14:paraId="4917FE11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87A9E8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label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14:paraId="53207E6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09E1BB3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99532E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darkblue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118EB8B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41119A0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F10D8B4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submit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]{</w:t>
      </w:r>
    </w:p>
    <w:p w14:paraId="24565978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#4CAF50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B30F89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67C46D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E75248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4C4EF9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7E96DA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86DEE5B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5DE5A3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93F6A1D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0D6DAD1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D953635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submit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14:paraId="004D3E2A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#45a049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56797F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67FC55E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EC39345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.container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14:paraId="1FF59C0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6F89D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#f2f2f2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E07DA04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E43AE49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581F06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4F056A5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.col-25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14:paraId="1338A666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Helvetica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546234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486C36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25%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6C2F41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D5DB013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E388C43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A69CB7E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.col-75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14:paraId="07B082DC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98DC7C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75%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4F3B1E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9BBEF9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BFA1E7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56F840F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6A9955"/>
          <w:sz w:val="21"/>
          <w:szCs w:val="21"/>
        </w:rPr>
        <w:t>/* Clear floats after the columns */</w:t>
      </w:r>
    </w:p>
    <w:p w14:paraId="022A2292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lastRenderedPageBreak/>
        <w:t>.row:after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14:paraId="257CFCD4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FC16ED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table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0085EA2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clear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both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235334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23BD061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BB5CEA9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6A9955"/>
          <w:sz w:val="21"/>
          <w:szCs w:val="21"/>
        </w:rPr>
        <w:t>/* Responsive layout - when the screen is less than 600px wide, make the two columns stack on top of each other instead of next to each other */</w:t>
      </w:r>
    </w:p>
    <w:p w14:paraId="38C616CA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screen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and (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14:paraId="226524B7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.col-25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.col-75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submit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] {</w:t>
      </w:r>
    </w:p>
    <w:p w14:paraId="1D3E5873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D3F0B1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C5A9FE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173A23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41E016C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.buttons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5E294242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!important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DFB664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!important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65010D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60D1">
        <w:rPr>
          <w:rFonts w:ascii="Consolas" w:eastAsia="Times New Roman" w:hAnsi="Consolas" w:cs="Consolas"/>
          <w:color w:val="569CD6"/>
          <w:sz w:val="21"/>
          <w:szCs w:val="21"/>
        </w:rPr>
        <w:t>!important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E6511F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BC306C6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3E7C513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D80605D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7BA7D"/>
          <w:sz w:val="21"/>
          <w:szCs w:val="21"/>
        </w:rPr>
        <w:t>.buttons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50FDB04B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61054A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14ABC5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F60D1">
        <w:rPr>
          <w:rFonts w:ascii="Consolas" w:eastAsia="Times New Roman" w:hAnsi="Consolas" w:cs="Consolas"/>
          <w:color w:val="CE9178"/>
          <w:sz w:val="21"/>
          <w:szCs w:val="21"/>
        </w:rPr>
        <w:t>space-around</w:t>
      </w: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0E6DC6" w14:textId="77777777" w:rsidR="006F60D1" w:rsidRPr="006F60D1" w:rsidRDefault="006F60D1" w:rsidP="006F60D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0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A2AC308" w14:textId="77777777" w:rsidR="006F60D1" w:rsidRDefault="006F60D1">
      <w:pPr>
        <w:ind w:left="115" w:right="808"/>
      </w:pPr>
    </w:p>
    <w:p w14:paraId="21D2597E" w14:textId="77777777" w:rsidR="008F61C4" w:rsidRDefault="00F7339B">
      <w:pPr>
        <w:ind w:left="115" w:right="808"/>
      </w:pPr>
      <w:r>
        <w:t xml:space="preserve">===================================================================== </w:t>
      </w:r>
    </w:p>
    <w:p w14:paraId="1DBFEE73" w14:textId="77777777" w:rsidR="008F61C4" w:rsidRDefault="00F7339B">
      <w:pPr>
        <w:ind w:left="115" w:right="808"/>
      </w:pPr>
      <w:r>
        <w:t xml:space="preserve">Copy and paste the JavaScript code here between the dotted lines </w:t>
      </w:r>
    </w:p>
    <w:p w14:paraId="672B63AD" w14:textId="18C1669F" w:rsidR="008F61C4" w:rsidRDefault="00F7339B">
      <w:pPr>
        <w:ind w:left="115" w:right="808"/>
      </w:pPr>
      <w:r>
        <w:t xml:space="preserve">This must be editable code (not a screen shot) </w:t>
      </w:r>
    </w:p>
    <w:p w14:paraId="384F3DEA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tourCodes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3071A11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tourNames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"Half-day City Sightseeing"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"Full-day City Sightseeing"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"City Sightseeing  + Art museum"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7FD2C5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tourPrices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C5AC2E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lunchTypes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"OG"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"2C"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"3C"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"GL"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6B27AC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lunchNames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"On-the-Go"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"2-Course"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"3-Course"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"Gourmet"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DDA57D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lunchPrices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226221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addToOutput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1B9542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39D5D3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"The total price of the tour is: $"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CCD91E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22918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DF455A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745A0B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F5BB8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F5E8845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9EA484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A59E8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02F80029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F2AE781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displayTourOptions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C002C10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73775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89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----Tour Prices and Options----&lt;br&gt; 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074E95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tourCodes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A5E841E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89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tourCodes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tourNames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tourPrices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"$&lt;br&gt;"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F5282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0D1660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addToOutput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202FDA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D882E8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displayLunchOptions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B22C76A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8EBC6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89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-------Lunch Options-------&lt;br&gt; 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E299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lunchTypes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CC6CEFC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89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lunchTypes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lunchNames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lunchPrices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"$&lt;br&gt;"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FF9DB8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528591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addToOutput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DAF0E7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58B70B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validateNoOfPeople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E72F4C3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B24DFE4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addToOutput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"Number of People must be in numeric&lt;br&gt;"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DFBD4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2D13B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417669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6879E6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F197200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addToOutput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"Number of People must be between 1 and 11&lt;br&gt;"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37572C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7FF69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FAE4379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5F5B1C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73F6D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8914FD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validateName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F6DFF7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FAC718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B4BEAF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addToOutput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"Name must be between 1 and 25 characters in length&lt;br&gt;"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406AF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12982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B225A6F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4380E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741EE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49474A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validateId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40B739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DC201A4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addToOutput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"Id must be numeric&lt;br&gt; 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C5B4B1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B1A20C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A28597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BECE4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EBA40B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012333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addToOutput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"Id must be 5 in length&lt;br&gt;"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B00FE8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5EE97C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00859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BD110E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validateType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440DF2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8D7B7CE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B35133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83ED2A4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3B180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5D3FC3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63E185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FA8AC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86A3FA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validateCheck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4D9153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resultA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])*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ACCFF61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resultB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resultA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56E3176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resultB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6C5436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])===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49E75503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AB5332C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90C15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2D14716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addToOutput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"Id has invalid check&lt;br&gt;"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A0FF71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7473D5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8C8DCC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calculateTourCost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9286F4C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tourPrices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42AC8B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E24CF4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calculateLunchCost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AEFB3D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lunchPrices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941C2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8C66DA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calculateTotalPayment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ctc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clc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527597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ctc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clc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5E4C5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D62069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validateAndCal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2A6283B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25DE9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9A4DD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F67771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tourCode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"tourCode"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511CFD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lunchCode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"lunchCode"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D2082D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noOfPeople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"noOfGuest"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08056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"agentId"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9842DA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97657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validateName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4DDCF1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tourIndex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validateType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tourCodes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tourCode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021F4A0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lunchIndex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validateType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lunchTypes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lunchCode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1B26741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tourIndex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300D3D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addToOutput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"Invalid tour code&lt;br&gt;"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78DB44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808E15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lunchIndex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D76EF5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addToOutput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CE9178"/>
          <w:sz w:val="21"/>
          <w:szCs w:val="21"/>
        </w:rPr>
        <w:t>"Invalid Lunch Code&lt;br&gt;"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870BD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99E44B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validateCheck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D7DEB9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validateId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)===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883200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validateNoOfPeople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noOfPeople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F31F30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05193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4645C7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EFA0CF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903E9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ctc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7CBE6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clc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F6109F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tourIndex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EE863F9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64503AD8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4EE662E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D2DA42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ctc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calculateTourCost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tourIndex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noOfPeople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0C1761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6E9B264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lunchIndex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6D6B1D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56B307A2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38B25C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clc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calculateLunchCost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lunchIndex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noOfPeople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1F4B76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29ED81E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lunchIndex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tourIndex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D5C040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0D3D50CA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C128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0FA7A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calculateTotalPayment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ctc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clc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1A5CA6D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addToOutput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53829A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EC620F7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EB8775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B88AA3" w14:textId="77777777" w:rsidR="00C1289F" w:rsidRPr="00C1289F" w:rsidRDefault="00C1289F" w:rsidP="00C1289F">
      <w:pPr>
        <w:shd w:val="clear" w:color="auto" w:fill="1E1E1E"/>
        <w:spacing w:after="24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B883A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95DA09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DA5140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1289F">
        <w:rPr>
          <w:rFonts w:ascii="Consolas" w:eastAsia="Times New Roman" w:hAnsi="Consolas" w:cs="Times New Roman"/>
          <w:color w:val="6A9955"/>
          <w:sz w:val="21"/>
          <w:szCs w:val="21"/>
        </w:rPr>
        <w:t>// addToOutput("as");</w:t>
      </w:r>
    </w:p>
    <w:p w14:paraId="796BF71D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128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89F">
        <w:rPr>
          <w:rFonts w:ascii="Consolas" w:eastAsia="Times New Roman" w:hAnsi="Consolas" w:cs="Times New Roman"/>
          <w:color w:val="DCDCAA"/>
          <w:sz w:val="21"/>
          <w:szCs w:val="21"/>
        </w:rPr>
        <w:t>calculateTourCost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28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DF3FED5" w14:textId="77777777" w:rsidR="00C1289F" w:rsidRPr="00C1289F" w:rsidRDefault="00C1289F" w:rsidP="00C1289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8A95B0" w14:textId="77777777" w:rsidR="006F60D1" w:rsidRDefault="006F60D1">
      <w:pPr>
        <w:ind w:left="115" w:right="808"/>
      </w:pPr>
    </w:p>
    <w:p w14:paraId="069BE301" w14:textId="77777777" w:rsidR="008F61C4" w:rsidRDefault="00F7339B">
      <w:pPr>
        <w:ind w:left="115" w:right="808"/>
      </w:pPr>
      <w:r>
        <w:t xml:space="preserve">===================================================================== </w:t>
      </w:r>
    </w:p>
    <w:p w14:paraId="25605A35" w14:textId="07EE16AF" w:rsidR="008F61C4" w:rsidRDefault="00F7339B">
      <w:pPr>
        <w:ind w:left="115" w:right="808"/>
      </w:pPr>
      <w:r>
        <w:t xml:space="preserve">Copy and paste all screen captures of testing your program here between the dotted lines </w:t>
      </w:r>
    </w:p>
    <w:p w14:paraId="53E8FD42" w14:textId="3572BB57" w:rsidR="006F60D1" w:rsidRDefault="006F60D1">
      <w:pPr>
        <w:ind w:left="115" w:right="808"/>
      </w:pPr>
      <w:r>
        <w:rPr>
          <w:noProof/>
        </w:rPr>
        <w:lastRenderedPageBreak/>
        <w:drawing>
          <wp:inline distT="0" distB="0" distL="0" distR="0" wp14:anchorId="0CC12C88" wp14:editId="34C99C02">
            <wp:extent cx="6176645" cy="2243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5B18" w14:textId="77777777" w:rsidR="006F60D1" w:rsidRDefault="006F60D1">
      <w:pPr>
        <w:ind w:left="115" w:right="808"/>
      </w:pPr>
      <w:r>
        <w:rPr>
          <w:noProof/>
        </w:rPr>
        <w:drawing>
          <wp:inline distT="0" distB="0" distL="0" distR="0" wp14:anchorId="52B6A2E8" wp14:editId="792FAD2D">
            <wp:extent cx="6176645" cy="2262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D203" w14:textId="5E14C42F" w:rsidR="006F60D1" w:rsidRDefault="006F60D1">
      <w:pPr>
        <w:ind w:left="115" w:right="808"/>
      </w:pPr>
      <w:r>
        <w:rPr>
          <w:noProof/>
        </w:rPr>
        <w:drawing>
          <wp:inline distT="0" distB="0" distL="0" distR="0" wp14:anchorId="3F963E31" wp14:editId="66980C01">
            <wp:extent cx="6176645" cy="2282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2C18" w14:textId="77777777" w:rsidR="006F60D1" w:rsidRDefault="006F60D1">
      <w:pPr>
        <w:ind w:left="115" w:right="808"/>
      </w:pPr>
    </w:p>
    <w:p w14:paraId="0D89BE71" w14:textId="70ED2A32" w:rsidR="006F60D1" w:rsidRDefault="006F60D1">
      <w:pPr>
        <w:ind w:left="115" w:right="808"/>
      </w:pPr>
      <w:r>
        <w:rPr>
          <w:noProof/>
        </w:rPr>
        <w:lastRenderedPageBreak/>
        <w:drawing>
          <wp:inline distT="0" distB="0" distL="0" distR="0" wp14:anchorId="031BB32F" wp14:editId="5E188177">
            <wp:extent cx="6176645" cy="2243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C5AF" w14:textId="48439698" w:rsidR="006F60D1" w:rsidRDefault="006F60D1">
      <w:pPr>
        <w:ind w:left="115" w:right="808"/>
      </w:pPr>
      <w:r>
        <w:rPr>
          <w:noProof/>
        </w:rPr>
        <w:drawing>
          <wp:inline distT="0" distB="0" distL="0" distR="0" wp14:anchorId="2F7C2A2A" wp14:editId="7A4AB24A">
            <wp:extent cx="6176645" cy="2313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19886" wp14:editId="3243AAB0">
            <wp:extent cx="6176645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1CF5" w14:textId="511E5576" w:rsidR="00841F3B" w:rsidRDefault="003E72B9">
      <w:pPr>
        <w:ind w:left="115" w:right="808"/>
      </w:pPr>
      <w:r>
        <w:rPr>
          <w:noProof/>
        </w:rPr>
        <w:lastRenderedPageBreak/>
        <w:drawing>
          <wp:inline distT="0" distB="0" distL="0" distR="0" wp14:anchorId="7811423E" wp14:editId="32D3CCB2">
            <wp:extent cx="6176645" cy="2780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15F5E" wp14:editId="10BF25D0">
            <wp:extent cx="6176645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699C" w14:textId="77777777" w:rsidR="008F61C4" w:rsidRDefault="00F7339B">
      <w:pPr>
        <w:ind w:left="115" w:right="808"/>
      </w:pPr>
      <w:r>
        <w:t xml:space="preserve">===================================================================== </w:t>
      </w:r>
    </w:p>
    <w:p w14:paraId="25ED7504" w14:textId="77777777" w:rsidR="008F61C4" w:rsidRDefault="00F7339B">
      <w:pPr>
        <w:spacing w:after="218"/>
        <w:ind w:left="115" w:right="808"/>
      </w:pPr>
      <w:r>
        <w:t xml:space="preserve">Once this document is complete: </w:t>
      </w:r>
    </w:p>
    <w:p w14:paraId="21AEF14C" w14:textId="77777777" w:rsidR="008F61C4" w:rsidRDefault="00F7339B">
      <w:pPr>
        <w:numPr>
          <w:ilvl w:val="0"/>
          <w:numId w:val="5"/>
        </w:numPr>
        <w:spacing w:after="26"/>
        <w:ind w:right="755" w:hanging="360"/>
      </w:pPr>
      <w:r>
        <w:t xml:space="preserve">Convert this file into a .PDF named </w:t>
      </w:r>
      <w:r>
        <w:rPr>
          <w:b/>
        </w:rPr>
        <w:t xml:space="preserve">DTASK1.pdf </w:t>
      </w:r>
    </w:p>
    <w:p w14:paraId="4F6BB817" w14:textId="77777777" w:rsidR="008F61C4" w:rsidRDefault="00F7339B">
      <w:pPr>
        <w:numPr>
          <w:ilvl w:val="0"/>
          <w:numId w:val="5"/>
        </w:numPr>
        <w:spacing w:after="0" w:line="259" w:lineRule="auto"/>
        <w:ind w:right="755" w:hanging="360"/>
      </w:pPr>
      <w:r>
        <w:t xml:space="preserve">This file must then be uploaded via Doubtfire as task </w:t>
      </w:r>
      <w:r>
        <w:rPr>
          <w:b/>
        </w:rPr>
        <w:t>7.3D submission</w:t>
      </w:r>
      <w:r>
        <w:t xml:space="preserve">. </w:t>
      </w:r>
    </w:p>
    <w:p w14:paraId="72822F22" w14:textId="77777777" w:rsidR="008F61C4" w:rsidRDefault="00F7339B">
      <w:pPr>
        <w:spacing w:after="267" w:line="259" w:lineRule="auto"/>
        <w:ind w:left="0" w:firstLine="0"/>
      </w:pPr>
      <w:r>
        <w:rPr>
          <w:sz w:val="18"/>
        </w:rPr>
        <w:t xml:space="preserve"> </w:t>
      </w:r>
    </w:p>
    <w:p w14:paraId="075710F5" w14:textId="77777777" w:rsidR="008F61C4" w:rsidRDefault="00F7339B">
      <w:pPr>
        <w:spacing w:after="4" w:line="259" w:lineRule="auto"/>
        <w:ind w:left="175"/>
      </w:pPr>
      <w:r>
        <w:rPr>
          <w:color w:val="2D74B5"/>
          <w:sz w:val="26"/>
        </w:rPr>
        <w:t>7.</w:t>
      </w:r>
      <w:r>
        <w:rPr>
          <w:rFonts w:ascii="Arial" w:eastAsia="Arial" w:hAnsi="Arial" w:cs="Arial"/>
          <w:color w:val="2D74B5"/>
          <w:sz w:val="26"/>
        </w:rPr>
        <w:t xml:space="preserve"> </w:t>
      </w:r>
      <w:r>
        <w:rPr>
          <w:color w:val="2D74B5"/>
          <w:sz w:val="26"/>
        </w:rPr>
        <w:t xml:space="preserve">Marking Guide </w:t>
      </w:r>
    </w:p>
    <w:p w14:paraId="3232462B" w14:textId="77777777" w:rsidR="008F61C4" w:rsidRDefault="00F7339B">
      <w:pPr>
        <w:spacing w:after="0" w:line="259" w:lineRule="auto"/>
        <w:ind w:left="120" w:firstLine="0"/>
      </w:pPr>
      <w:r>
        <w:t xml:space="preserve"> </w:t>
      </w:r>
    </w:p>
    <w:p w14:paraId="4DBABE2E" w14:textId="77777777" w:rsidR="008F61C4" w:rsidRDefault="00F7339B">
      <w:pPr>
        <w:ind w:left="115" w:right="808"/>
      </w:pPr>
      <w:r>
        <w:t xml:space="preserve">Start with 20 marks then: </w:t>
      </w:r>
    </w:p>
    <w:p w14:paraId="101ECD65" w14:textId="77777777" w:rsidR="008F61C4" w:rsidRDefault="00F7339B">
      <w:pPr>
        <w:spacing w:after="9"/>
        <w:ind w:left="115" w:right="808"/>
      </w:pPr>
      <w:r>
        <w:t xml:space="preserve">Apply penalties if necessary based on: </w:t>
      </w:r>
    </w:p>
    <w:p w14:paraId="08BA57A3" w14:textId="77777777" w:rsidR="008F61C4" w:rsidRDefault="00F7339B">
      <w:pPr>
        <w:spacing w:after="0" w:line="259" w:lineRule="auto"/>
        <w:ind w:left="0" w:firstLine="0"/>
      </w:pPr>
      <w:r>
        <w:rPr>
          <w:sz w:val="14"/>
        </w:rPr>
        <w:t xml:space="preserve"> </w:t>
      </w:r>
    </w:p>
    <w:tbl>
      <w:tblPr>
        <w:tblStyle w:val="TableGrid"/>
        <w:tblW w:w="9501" w:type="dxa"/>
        <w:tblInd w:w="115" w:type="dxa"/>
        <w:tblCellMar>
          <w:top w:w="4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5525"/>
        <w:gridCol w:w="1424"/>
        <w:gridCol w:w="1416"/>
        <w:gridCol w:w="1136"/>
      </w:tblGrid>
      <w:tr w:rsidR="008F61C4" w14:paraId="2670254E" w14:textId="77777777">
        <w:trPr>
          <w:trHeight w:val="547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0C7AD" w14:textId="77777777" w:rsidR="008F61C4" w:rsidRDefault="00F7339B">
            <w:pPr>
              <w:spacing w:after="0" w:line="259" w:lineRule="auto"/>
              <w:ind w:left="103" w:firstLine="4182"/>
            </w:pPr>
            <w:r>
              <w:t xml:space="preserve">Correctness Requirement 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93248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Perfect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AC681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Minor Problem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E0E3E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Major </w:t>
            </w:r>
          </w:p>
          <w:p w14:paraId="4FE53006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Problems </w:t>
            </w:r>
          </w:p>
        </w:tc>
      </w:tr>
      <w:tr w:rsidR="008F61C4" w14:paraId="4DC2B603" w14:textId="77777777">
        <w:trPr>
          <w:trHeight w:val="281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3F3FC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HTML &amp; meta tags 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3CB70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No Penalty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6046B4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53803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-2 </w:t>
            </w:r>
          </w:p>
        </w:tc>
      </w:tr>
      <w:tr w:rsidR="008F61C4" w14:paraId="5525F261" w14:textId="77777777">
        <w:trPr>
          <w:trHeight w:val="276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D72B9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CSS code and appearance 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6F0B0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No Penalty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3C3C5E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4D757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-2 </w:t>
            </w:r>
          </w:p>
        </w:tc>
      </w:tr>
      <w:tr w:rsidR="008F61C4" w14:paraId="73930879" w14:textId="77777777">
        <w:trPr>
          <w:trHeight w:val="276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061E9" w14:textId="77777777" w:rsidR="008F61C4" w:rsidRDefault="00F7339B">
            <w:pPr>
              <w:spacing w:after="0" w:line="259" w:lineRule="auto"/>
              <w:ind w:left="103" w:firstLine="0"/>
            </w:pPr>
            <w:r>
              <w:lastRenderedPageBreak/>
              <w:t xml:space="preserve">Coding and use of addToOutput() 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8E5FB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No Penalty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BD32F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D1756E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-2 </w:t>
            </w:r>
          </w:p>
        </w:tc>
      </w:tr>
      <w:tr w:rsidR="008F61C4" w14:paraId="4FC6A2B3" w14:textId="77777777">
        <w:trPr>
          <w:trHeight w:val="278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9128D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Coding and use of displayTourOptions () 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98A28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No Penalty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5FFB0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EF701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-2 </w:t>
            </w:r>
          </w:p>
        </w:tc>
      </w:tr>
      <w:tr w:rsidR="008F61C4" w14:paraId="2089FDBE" w14:textId="77777777">
        <w:trPr>
          <w:trHeight w:val="281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C95DB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Coding and use of displayLunchOptions () 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DAA76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No Penalty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11150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1F67E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-2 </w:t>
            </w:r>
          </w:p>
        </w:tc>
      </w:tr>
      <w:tr w:rsidR="008F61C4" w14:paraId="7921BE27" w14:textId="77777777">
        <w:trPr>
          <w:trHeight w:val="277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81DD0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Coding and use of validateAndCalc() 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CB2D1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No Penalty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4D83E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86D9B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-2 </w:t>
            </w:r>
          </w:p>
        </w:tc>
      </w:tr>
      <w:tr w:rsidR="008F61C4" w14:paraId="487ECD39" w14:textId="77777777">
        <w:trPr>
          <w:trHeight w:val="281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8DF1F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Coding and use of validateName() 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472F8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No Penalty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B4B3D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225760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-2 </w:t>
            </w:r>
          </w:p>
        </w:tc>
      </w:tr>
      <w:tr w:rsidR="008F61C4" w14:paraId="1EA97699" w14:textId="77777777">
        <w:trPr>
          <w:trHeight w:val="278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3EB42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Coding and use of validateId() 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51DDE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No Penalty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78DC9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174471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-2 </w:t>
            </w:r>
          </w:p>
        </w:tc>
      </w:tr>
      <w:tr w:rsidR="008F61C4" w14:paraId="3D660FF1" w14:textId="77777777">
        <w:trPr>
          <w:trHeight w:val="278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7935D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Coding and use of validateCheckDigit() 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D3112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No Penalty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07B05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AC55D8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-2 </w:t>
            </w:r>
          </w:p>
        </w:tc>
      </w:tr>
      <w:tr w:rsidR="008F61C4" w14:paraId="183ACA3A" w14:textId="77777777">
        <w:trPr>
          <w:trHeight w:val="278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E6D8A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Coding and use of validateType () 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D0A93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No Penalty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B48CC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49812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-2 </w:t>
            </w:r>
          </w:p>
        </w:tc>
      </w:tr>
      <w:tr w:rsidR="008F61C4" w14:paraId="1E116183" w14:textId="77777777">
        <w:trPr>
          <w:trHeight w:val="276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6CC4D3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Coding and use of validateNumberOfPeople() 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79D82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No Penalty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24950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347AB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-2 </w:t>
            </w:r>
          </w:p>
        </w:tc>
      </w:tr>
      <w:tr w:rsidR="008F61C4" w14:paraId="77630819" w14:textId="77777777">
        <w:trPr>
          <w:trHeight w:val="281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691C5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Coding and use of calculateTourCost() 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2E85E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No Penalty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921A9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D1D1F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-2 </w:t>
            </w:r>
          </w:p>
        </w:tc>
      </w:tr>
      <w:tr w:rsidR="008F61C4" w14:paraId="40422D8E" w14:textId="77777777">
        <w:trPr>
          <w:trHeight w:val="281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A9F1E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Coding and use of calculateLunchCost() 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71B70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No Penalty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E473D9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D35B5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-2 </w:t>
            </w:r>
          </w:p>
        </w:tc>
      </w:tr>
      <w:tr w:rsidR="008F61C4" w14:paraId="33825A02" w14:textId="77777777">
        <w:trPr>
          <w:trHeight w:val="276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A8165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Coding and use of calculateTotalPayment () 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2CD3D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No Penalty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A89D4B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6EA97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-2 </w:t>
            </w:r>
          </w:p>
        </w:tc>
      </w:tr>
      <w:tr w:rsidR="008F61C4" w14:paraId="55A76264" w14:textId="77777777">
        <w:trPr>
          <w:trHeight w:val="278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3BD38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Use of test data 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ED38D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No Penalty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6A9A1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6646C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-2 </w:t>
            </w:r>
          </w:p>
        </w:tc>
      </w:tr>
      <w:tr w:rsidR="008F61C4" w14:paraId="3BEDA1F4" w14:textId="77777777">
        <w:trPr>
          <w:trHeight w:val="278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68A65" w14:textId="77777777" w:rsidR="008F61C4" w:rsidRDefault="00F7339B">
            <w:pPr>
              <w:spacing w:after="0" w:line="259" w:lineRule="auto"/>
              <w:ind w:left="103" w:firstLine="0"/>
            </w:pPr>
            <w:r>
              <w:t xml:space="preserve">Other penalty for unforeseen problems 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80608" w14:textId="77777777" w:rsidR="008F61C4" w:rsidRDefault="00F7339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C235E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-1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5AB69" w14:textId="77777777" w:rsidR="008F61C4" w:rsidRDefault="00F7339B">
            <w:pPr>
              <w:spacing w:after="0" w:line="259" w:lineRule="auto"/>
              <w:ind w:left="101" w:firstLine="0"/>
            </w:pPr>
            <w:r>
              <w:t xml:space="preserve">-2 </w:t>
            </w:r>
          </w:p>
        </w:tc>
      </w:tr>
    </w:tbl>
    <w:p w14:paraId="266ADA12" w14:textId="77777777" w:rsidR="008F61C4" w:rsidRDefault="00F7339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C3CA281" w14:textId="77777777" w:rsidR="008F61C4" w:rsidRDefault="00F7339B">
      <w:pPr>
        <w:spacing w:after="30" w:line="259" w:lineRule="auto"/>
        <w:ind w:left="0" w:firstLine="0"/>
      </w:pPr>
      <w:r>
        <w:rPr>
          <w:sz w:val="17"/>
        </w:rPr>
        <w:t xml:space="preserve"> </w:t>
      </w:r>
    </w:p>
    <w:p w14:paraId="6D331104" w14:textId="77777777" w:rsidR="008F61C4" w:rsidRDefault="00F7339B">
      <w:pPr>
        <w:ind w:left="115" w:right="808"/>
      </w:pPr>
      <w:r>
        <w:t xml:space="preserve">Any score below 14 is considered a fail. </w:t>
      </w:r>
    </w:p>
    <w:p w14:paraId="5B20C4DB" w14:textId="77777777" w:rsidR="008F61C4" w:rsidRDefault="00F7339B">
      <w:pPr>
        <w:ind w:left="115" w:right="808"/>
      </w:pPr>
      <w:r>
        <w:t xml:space="preserve">A Satisfactory score is 14-18. </w:t>
      </w:r>
    </w:p>
    <w:p w14:paraId="132CEFE3" w14:textId="77777777" w:rsidR="008F61C4" w:rsidRDefault="00F7339B">
      <w:pPr>
        <w:ind w:left="115" w:right="808"/>
      </w:pPr>
      <w:r>
        <w:t xml:space="preserve">An Excellent score is 19-20 with no Major problems. </w:t>
      </w:r>
    </w:p>
    <w:p w14:paraId="3DFB8146" w14:textId="77777777" w:rsidR="008F61C4" w:rsidRDefault="00F7339B">
      <w:pPr>
        <w:spacing w:after="3" w:line="259" w:lineRule="auto"/>
        <w:ind w:left="115"/>
      </w:pPr>
      <w:r>
        <w:rPr>
          <w:b/>
        </w:rPr>
        <w:t xml:space="preserve">Only ONE resubmission is allowed. </w:t>
      </w:r>
    </w:p>
    <w:sectPr w:rsidR="008F61C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11" w:h="16841"/>
      <w:pgMar w:top="970" w:right="864" w:bottom="1215" w:left="1320" w:header="614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31549" w14:textId="77777777" w:rsidR="00725FA9" w:rsidRDefault="00725FA9">
      <w:pPr>
        <w:spacing w:after="0" w:line="240" w:lineRule="auto"/>
      </w:pPr>
      <w:r>
        <w:separator/>
      </w:r>
    </w:p>
  </w:endnote>
  <w:endnote w:type="continuationSeparator" w:id="0">
    <w:p w14:paraId="5B1A0F3F" w14:textId="77777777" w:rsidR="00725FA9" w:rsidRDefault="00725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76E2F" w14:textId="77777777" w:rsidR="00841F3B" w:rsidRDefault="00841F3B">
    <w:pPr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t xml:space="preserve"> </w:t>
    </w:r>
  </w:p>
  <w:p w14:paraId="173AB800" w14:textId="77777777" w:rsidR="00841F3B" w:rsidRDefault="00841F3B">
    <w:pPr>
      <w:spacing w:after="0" w:line="259" w:lineRule="auto"/>
      <w:ind w:left="0" w:right="505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26F8D" w14:textId="77777777" w:rsidR="00841F3B" w:rsidRDefault="00841F3B">
    <w:pPr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t xml:space="preserve"> </w:t>
    </w:r>
  </w:p>
  <w:p w14:paraId="2B4E53AF" w14:textId="77777777" w:rsidR="00841F3B" w:rsidRDefault="00841F3B">
    <w:pPr>
      <w:spacing w:after="0" w:line="259" w:lineRule="auto"/>
      <w:ind w:left="0" w:right="505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3AACE" w14:textId="77777777" w:rsidR="00841F3B" w:rsidRDefault="00841F3B">
    <w:pPr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t xml:space="preserve"> </w:t>
    </w:r>
  </w:p>
  <w:p w14:paraId="66BC6BB0" w14:textId="77777777" w:rsidR="00841F3B" w:rsidRDefault="00841F3B">
    <w:pPr>
      <w:spacing w:after="0" w:line="259" w:lineRule="auto"/>
      <w:ind w:left="0" w:right="505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901E0" w14:textId="77777777" w:rsidR="00725FA9" w:rsidRDefault="00725FA9">
      <w:pPr>
        <w:spacing w:after="0" w:line="240" w:lineRule="auto"/>
      </w:pPr>
      <w:r>
        <w:separator/>
      </w:r>
    </w:p>
  </w:footnote>
  <w:footnote w:type="continuationSeparator" w:id="0">
    <w:p w14:paraId="1FEBCF65" w14:textId="77777777" w:rsidR="00725FA9" w:rsidRDefault="00725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B814F" w14:textId="77777777" w:rsidR="00841F3B" w:rsidRDefault="00841F3B">
    <w:pPr>
      <w:spacing w:after="0" w:line="259" w:lineRule="auto"/>
      <w:ind w:left="0" w:firstLine="0"/>
    </w:pPr>
    <w:r>
      <w:rPr>
        <w:sz w:val="20"/>
      </w:rPr>
      <w:t xml:space="preserve"> </w:t>
    </w:r>
  </w:p>
  <w:p w14:paraId="658C6D2B" w14:textId="77777777" w:rsidR="00841F3B" w:rsidRDefault="00841F3B">
    <w:pPr>
      <w:tabs>
        <w:tab w:val="center" w:pos="8366"/>
      </w:tabs>
      <w:spacing w:after="0" w:line="259" w:lineRule="auto"/>
      <w:ind w:left="0" w:firstLine="0"/>
    </w:pPr>
    <w:r>
      <w:rPr>
        <w:u w:val="double" w:color="000000"/>
      </w:rPr>
      <w:t xml:space="preserve">Programming Concepts </w:t>
    </w:r>
    <w:r>
      <w:rPr>
        <w:u w:val="double" w:color="000000"/>
      </w:rPr>
      <w:tab/>
      <w:t>Distinction Task 1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1DF76" w14:textId="77777777" w:rsidR="00841F3B" w:rsidRDefault="00841F3B">
    <w:pPr>
      <w:spacing w:after="0" w:line="259" w:lineRule="auto"/>
      <w:ind w:left="0" w:firstLine="0"/>
    </w:pPr>
    <w:r>
      <w:rPr>
        <w:sz w:val="20"/>
      </w:rPr>
      <w:t xml:space="preserve"> </w:t>
    </w:r>
  </w:p>
  <w:p w14:paraId="307677B4" w14:textId="77777777" w:rsidR="00841F3B" w:rsidRDefault="00841F3B">
    <w:pPr>
      <w:tabs>
        <w:tab w:val="center" w:pos="8366"/>
      </w:tabs>
      <w:spacing w:after="0" w:line="259" w:lineRule="auto"/>
      <w:ind w:left="0" w:firstLine="0"/>
    </w:pPr>
    <w:r>
      <w:rPr>
        <w:u w:val="double" w:color="000000"/>
      </w:rPr>
      <w:t xml:space="preserve">Programming Concepts </w:t>
    </w:r>
    <w:r>
      <w:rPr>
        <w:u w:val="double" w:color="000000"/>
      </w:rPr>
      <w:tab/>
      <w:t>Distinction Task 1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2AD3D" w14:textId="77777777" w:rsidR="00841F3B" w:rsidRDefault="00841F3B">
    <w:pPr>
      <w:spacing w:after="0" w:line="259" w:lineRule="auto"/>
      <w:ind w:left="0" w:firstLine="0"/>
    </w:pPr>
    <w:r>
      <w:rPr>
        <w:sz w:val="20"/>
      </w:rPr>
      <w:t xml:space="preserve"> </w:t>
    </w:r>
  </w:p>
  <w:p w14:paraId="6A3CC11E" w14:textId="77777777" w:rsidR="00841F3B" w:rsidRDefault="00841F3B">
    <w:pPr>
      <w:tabs>
        <w:tab w:val="center" w:pos="8366"/>
      </w:tabs>
      <w:spacing w:after="0" w:line="259" w:lineRule="auto"/>
      <w:ind w:left="0" w:firstLine="0"/>
    </w:pPr>
    <w:r>
      <w:rPr>
        <w:u w:val="double" w:color="000000"/>
      </w:rPr>
      <w:t xml:space="preserve">Programming Concepts </w:t>
    </w:r>
    <w:r>
      <w:rPr>
        <w:u w:val="double" w:color="000000"/>
      </w:rPr>
      <w:tab/>
      <w:t>Distinction Task 1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5397"/>
    <w:multiLevelType w:val="hybridMultilevel"/>
    <w:tmpl w:val="2A069C58"/>
    <w:lvl w:ilvl="0" w:tplc="685AD9EC">
      <w:start w:val="2"/>
      <w:numFmt w:val="decimal"/>
      <w:lvlText w:val="%1."/>
      <w:lvlJc w:val="left"/>
      <w:pPr>
        <w:ind w:left="422"/>
      </w:pPr>
      <w:rPr>
        <w:rFonts w:ascii="Calibri" w:eastAsia="Calibri" w:hAnsi="Calibri" w:cs="Calibri"/>
        <w:b w:val="0"/>
        <w:i w:val="0"/>
        <w:strike w:val="0"/>
        <w:dstrike w:val="0"/>
        <w:color w:val="2D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162582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96334A">
      <w:start w:val="1"/>
      <w:numFmt w:val="bullet"/>
      <w:lvlText w:val="▪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802C12">
      <w:start w:val="1"/>
      <w:numFmt w:val="bullet"/>
      <w:lvlText w:val="•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6E4C1A">
      <w:start w:val="1"/>
      <w:numFmt w:val="bullet"/>
      <w:lvlText w:val="o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B2933A">
      <w:start w:val="1"/>
      <w:numFmt w:val="bullet"/>
      <w:lvlText w:val="▪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388340">
      <w:start w:val="1"/>
      <w:numFmt w:val="bullet"/>
      <w:lvlText w:val="•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FE1196">
      <w:start w:val="1"/>
      <w:numFmt w:val="bullet"/>
      <w:lvlText w:val="o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12578E">
      <w:start w:val="1"/>
      <w:numFmt w:val="bullet"/>
      <w:lvlText w:val="▪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754F44"/>
    <w:multiLevelType w:val="hybridMultilevel"/>
    <w:tmpl w:val="6BAC1342"/>
    <w:lvl w:ilvl="0" w:tplc="1BF850F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287602">
      <w:start w:val="1"/>
      <w:numFmt w:val="decimal"/>
      <w:lvlText w:val="%2.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AED57C">
      <w:start w:val="1"/>
      <w:numFmt w:val="lowerRoman"/>
      <w:lvlText w:val="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14FBCA">
      <w:start w:val="1"/>
      <w:numFmt w:val="decimal"/>
      <w:lvlText w:val="%4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A47EF4">
      <w:start w:val="1"/>
      <w:numFmt w:val="lowerLetter"/>
      <w:lvlText w:val="%5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6A63CE">
      <w:start w:val="1"/>
      <w:numFmt w:val="lowerRoman"/>
      <w:lvlText w:val="%6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4E4618">
      <w:start w:val="1"/>
      <w:numFmt w:val="decimal"/>
      <w:lvlText w:val="%7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C883E0">
      <w:start w:val="1"/>
      <w:numFmt w:val="lowerLetter"/>
      <w:lvlText w:val="%8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B6E3F8">
      <w:start w:val="1"/>
      <w:numFmt w:val="lowerRoman"/>
      <w:lvlText w:val="%9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DE17CB"/>
    <w:multiLevelType w:val="hybridMultilevel"/>
    <w:tmpl w:val="F3CA4602"/>
    <w:lvl w:ilvl="0" w:tplc="4FE0D7F4">
      <w:start w:val="1"/>
      <w:numFmt w:val="bullet"/>
      <w:lvlText w:val="•"/>
      <w:lvlJc w:val="left"/>
      <w:pPr>
        <w:ind w:left="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25EBA88">
      <w:start w:val="1"/>
      <w:numFmt w:val="bullet"/>
      <w:lvlText w:val="o"/>
      <w:lvlJc w:val="left"/>
      <w:pPr>
        <w:ind w:left="1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0D46644">
      <w:start w:val="1"/>
      <w:numFmt w:val="bullet"/>
      <w:lvlText w:val="▪"/>
      <w:lvlJc w:val="left"/>
      <w:pPr>
        <w:ind w:left="1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844C3AA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2BCF224">
      <w:start w:val="1"/>
      <w:numFmt w:val="bullet"/>
      <w:lvlText w:val="o"/>
      <w:lvlJc w:val="left"/>
      <w:pPr>
        <w:ind w:left="3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8C29AC">
      <w:start w:val="1"/>
      <w:numFmt w:val="bullet"/>
      <w:lvlText w:val="▪"/>
      <w:lvlJc w:val="left"/>
      <w:pPr>
        <w:ind w:left="4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A3C706A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2105846">
      <w:start w:val="1"/>
      <w:numFmt w:val="bullet"/>
      <w:lvlText w:val="o"/>
      <w:lvlJc w:val="left"/>
      <w:pPr>
        <w:ind w:left="5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463F54">
      <w:start w:val="1"/>
      <w:numFmt w:val="bullet"/>
      <w:lvlText w:val="▪"/>
      <w:lvlJc w:val="left"/>
      <w:pPr>
        <w:ind w:left="6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421CF4"/>
    <w:multiLevelType w:val="hybridMultilevel"/>
    <w:tmpl w:val="E72AD278"/>
    <w:lvl w:ilvl="0" w:tplc="BBB004C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FE124C">
      <w:start w:val="6"/>
      <w:numFmt w:val="decimal"/>
      <w:lvlText w:val="%2.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FE6B80">
      <w:start w:val="1"/>
      <w:numFmt w:val="lowerRoman"/>
      <w:lvlText w:val="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2064FE">
      <w:start w:val="1"/>
      <w:numFmt w:val="decimal"/>
      <w:lvlText w:val="%4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F6CFC2">
      <w:start w:val="1"/>
      <w:numFmt w:val="lowerLetter"/>
      <w:lvlText w:val="%5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1E017E">
      <w:start w:val="1"/>
      <w:numFmt w:val="lowerRoman"/>
      <w:lvlText w:val="%6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8CC0B2">
      <w:start w:val="1"/>
      <w:numFmt w:val="decimal"/>
      <w:lvlText w:val="%7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0E1482">
      <w:start w:val="1"/>
      <w:numFmt w:val="lowerLetter"/>
      <w:lvlText w:val="%8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FC529C">
      <w:start w:val="1"/>
      <w:numFmt w:val="lowerRoman"/>
      <w:lvlText w:val="%9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862685"/>
    <w:multiLevelType w:val="hybridMultilevel"/>
    <w:tmpl w:val="0ACA25AC"/>
    <w:lvl w:ilvl="0" w:tplc="95EC00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B2EA3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5EE817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3A00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E8258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B06A26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02E81D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1425FC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E96BA0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C73A87"/>
    <w:multiLevelType w:val="hybridMultilevel"/>
    <w:tmpl w:val="2388894C"/>
    <w:lvl w:ilvl="0" w:tplc="A1A002FA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0E01BC">
      <w:start w:val="1"/>
      <w:numFmt w:val="bullet"/>
      <w:lvlText w:val="o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6CACAC">
      <w:start w:val="1"/>
      <w:numFmt w:val="bullet"/>
      <w:lvlText w:val="▪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6C58C">
      <w:start w:val="1"/>
      <w:numFmt w:val="bullet"/>
      <w:lvlText w:val="•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449012">
      <w:start w:val="1"/>
      <w:numFmt w:val="bullet"/>
      <w:lvlText w:val="o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6E20E">
      <w:start w:val="1"/>
      <w:numFmt w:val="bullet"/>
      <w:lvlText w:val="▪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A23E2E">
      <w:start w:val="1"/>
      <w:numFmt w:val="bullet"/>
      <w:lvlText w:val="•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8E588C">
      <w:start w:val="1"/>
      <w:numFmt w:val="bullet"/>
      <w:lvlText w:val="o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300F7C">
      <w:start w:val="1"/>
      <w:numFmt w:val="bullet"/>
      <w:lvlText w:val="▪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2E67F7"/>
    <w:multiLevelType w:val="hybridMultilevel"/>
    <w:tmpl w:val="845AEE1E"/>
    <w:lvl w:ilvl="0" w:tplc="AC92E682">
      <w:start w:val="1"/>
      <w:numFmt w:val="bullet"/>
      <w:lvlText w:val="•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1851DA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B00C62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58E86E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844FFE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C6B374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8AADF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980ACC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FC393C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301096"/>
    <w:multiLevelType w:val="hybridMultilevel"/>
    <w:tmpl w:val="D94E3770"/>
    <w:lvl w:ilvl="0" w:tplc="476A2FE8">
      <w:start w:val="1"/>
      <w:numFmt w:val="bullet"/>
      <w:lvlText w:val="•"/>
      <w:lvlJc w:val="left"/>
      <w:pPr>
        <w:ind w:left="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9CB674">
      <w:start w:val="1"/>
      <w:numFmt w:val="bullet"/>
      <w:lvlText w:val="o"/>
      <w:lvlJc w:val="left"/>
      <w:pPr>
        <w:ind w:left="1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04E67D6">
      <w:start w:val="1"/>
      <w:numFmt w:val="bullet"/>
      <w:lvlText w:val="▪"/>
      <w:lvlJc w:val="left"/>
      <w:pPr>
        <w:ind w:left="1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5A0A1E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6C5EFC">
      <w:start w:val="1"/>
      <w:numFmt w:val="bullet"/>
      <w:lvlText w:val="o"/>
      <w:lvlJc w:val="left"/>
      <w:pPr>
        <w:ind w:left="3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E00D442">
      <w:start w:val="1"/>
      <w:numFmt w:val="bullet"/>
      <w:lvlText w:val="▪"/>
      <w:lvlJc w:val="left"/>
      <w:pPr>
        <w:ind w:left="4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46ECF0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176D876">
      <w:start w:val="1"/>
      <w:numFmt w:val="bullet"/>
      <w:lvlText w:val="o"/>
      <w:lvlJc w:val="left"/>
      <w:pPr>
        <w:ind w:left="5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36684D4">
      <w:start w:val="1"/>
      <w:numFmt w:val="bullet"/>
      <w:lvlText w:val="▪"/>
      <w:lvlJc w:val="left"/>
      <w:pPr>
        <w:ind w:left="6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894C6F"/>
    <w:multiLevelType w:val="hybridMultilevel"/>
    <w:tmpl w:val="0A3884DE"/>
    <w:lvl w:ilvl="0" w:tplc="A7864146">
      <w:start w:val="1"/>
      <w:numFmt w:val="bullet"/>
      <w:lvlText w:val="•"/>
      <w:lvlJc w:val="left"/>
      <w:pPr>
        <w:ind w:left="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23EE7F8">
      <w:start w:val="1"/>
      <w:numFmt w:val="bullet"/>
      <w:lvlText w:val="o"/>
      <w:lvlJc w:val="left"/>
      <w:pPr>
        <w:ind w:left="1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B065B68">
      <w:start w:val="1"/>
      <w:numFmt w:val="bullet"/>
      <w:lvlText w:val="▪"/>
      <w:lvlJc w:val="left"/>
      <w:pPr>
        <w:ind w:left="1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A6E085C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0167C3A">
      <w:start w:val="1"/>
      <w:numFmt w:val="bullet"/>
      <w:lvlText w:val="o"/>
      <w:lvlJc w:val="left"/>
      <w:pPr>
        <w:ind w:left="3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4835D8">
      <w:start w:val="1"/>
      <w:numFmt w:val="bullet"/>
      <w:lvlText w:val="▪"/>
      <w:lvlJc w:val="left"/>
      <w:pPr>
        <w:ind w:left="4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D7EBAA6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ECA760">
      <w:start w:val="1"/>
      <w:numFmt w:val="bullet"/>
      <w:lvlText w:val="o"/>
      <w:lvlJc w:val="left"/>
      <w:pPr>
        <w:ind w:left="5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C1A886A">
      <w:start w:val="1"/>
      <w:numFmt w:val="bullet"/>
      <w:lvlText w:val="▪"/>
      <w:lvlJc w:val="left"/>
      <w:pPr>
        <w:ind w:left="6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1C4"/>
    <w:rsid w:val="003E72B9"/>
    <w:rsid w:val="006F60D1"/>
    <w:rsid w:val="00725FA9"/>
    <w:rsid w:val="00841F3B"/>
    <w:rsid w:val="008C33B2"/>
    <w:rsid w:val="008E60BF"/>
    <w:rsid w:val="008F61C4"/>
    <w:rsid w:val="00C1289F"/>
    <w:rsid w:val="00F7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CF24"/>
  <w15:docId w15:val="{CD94F90F-3804-46E8-A417-6456A9FA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49" w:lineRule="auto"/>
      <w:ind w:left="13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0"/>
      <w:outlineLvl w:val="0"/>
    </w:pPr>
    <w:rPr>
      <w:rFonts w:ascii="Calibri" w:eastAsia="Calibri" w:hAnsi="Calibri" w:cs="Calibri"/>
      <w:b/>
      <w:color w:val="2D74B5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D74B5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6D73A-B1D0-463A-AF94-BDEEA254B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cp:lastModifiedBy>MARIO STAVRESKI</cp:lastModifiedBy>
  <cp:revision>6</cp:revision>
  <dcterms:created xsi:type="dcterms:W3CDTF">2020-05-15T01:03:00Z</dcterms:created>
  <dcterms:modified xsi:type="dcterms:W3CDTF">2020-05-21T08:13:00Z</dcterms:modified>
</cp:coreProperties>
</file>