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05011" w14:textId="77777777" w:rsidR="00084DD1" w:rsidRDefault="00084DD1" w:rsidP="0093630E">
      <w:pPr>
        <w:rPr>
          <w:sz w:val="40"/>
        </w:rPr>
      </w:pPr>
    </w:p>
    <w:p w14:paraId="48667C6E" w14:textId="14EE1B77" w:rsidR="0093630E" w:rsidRPr="0020494A" w:rsidRDefault="0093630E" w:rsidP="0093630E">
      <w:pPr>
        <w:rPr>
          <w:sz w:val="40"/>
        </w:rPr>
      </w:pPr>
      <w:r>
        <w:rPr>
          <w:sz w:val="40"/>
        </w:rPr>
        <w:t>Programming Concepts</w:t>
      </w:r>
      <w:r>
        <w:rPr>
          <w:sz w:val="40"/>
        </w:rPr>
        <w:br/>
      </w:r>
      <w:r w:rsidRPr="0020494A">
        <w:rPr>
          <w:sz w:val="40"/>
        </w:rPr>
        <w:t xml:space="preserve">Week </w:t>
      </w:r>
      <w:r>
        <w:rPr>
          <w:sz w:val="40"/>
        </w:rPr>
        <w:t>3</w:t>
      </w:r>
      <w:r w:rsidRPr="0020494A">
        <w:rPr>
          <w:sz w:val="40"/>
        </w:rPr>
        <w:t xml:space="preserve"> </w:t>
      </w:r>
      <w:r>
        <w:rPr>
          <w:b/>
          <w:sz w:val="40"/>
        </w:rPr>
        <w:t>CREDIT</w:t>
      </w:r>
      <w:r w:rsidRPr="0020494A">
        <w:rPr>
          <w:sz w:val="40"/>
        </w:rPr>
        <w:t xml:space="preserve"> Submission Tasks Template</w:t>
      </w:r>
    </w:p>
    <w:p w14:paraId="1EC06300" w14:textId="77777777" w:rsidR="0093630E" w:rsidRDefault="0093630E" w:rsidP="0093630E"/>
    <w:p w14:paraId="55A2C513" w14:textId="0E0F90CC" w:rsidR="0093630E" w:rsidRDefault="0093630E" w:rsidP="0093630E">
      <w:r>
        <w:t>Student ID: _____</w:t>
      </w:r>
      <w:r w:rsidR="00FD65CA">
        <w:t>103055993</w:t>
      </w:r>
      <w:r>
        <w:t>________________</w:t>
      </w:r>
    </w:p>
    <w:p w14:paraId="606F4E14" w14:textId="00FC840E" w:rsidR="0093630E" w:rsidRDefault="0093630E" w:rsidP="0093630E">
      <w:r>
        <w:t>Student Name: ___________</w:t>
      </w:r>
      <w:r w:rsidR="00FD65CA">
        <w:t>Mario Stavreski</w:t>
      </w:r>
      <w:bookmarkStart w:id="0" w:name="_GoBack"/>
      <w:bookmarkEnd w:id="0"/>
      <w:r>
        <w:t>___________________</w:t>
      </w:r>
    </w:p>
    <w:p w14:paraId="29134FDA" w14:textId="77777777" w:rsidR="0093630E" w:rsidRDefault="0093630E"/>
    <w:p w14:paraId="64EB17F7" w14:textId="5CE42C90" w:rsidR="0093630E" w:rsidRDefault="0093630E" w:rsidP="0093630E">
      <w:pPr>
        <w:pStyle w:val="Heading2"/>
      </w:pPr>
      <w:r>
        <w:t xml:space="preserve">Credit </w:t>
      </w:r>
      <w:r w:rsidRPr="0086795F">
        <w:t>Task</w:t>
      </w:r>
      <w:r>
        <w:t xml:space="preserve"> </w:t>
      </w:r>
      <w:r w:rsidR="00BC4F55">
        <w:t>7</w:t>
      </w:r>
      <w:r>
        <w:t xml:space="preserve"> set of screenshots with valid seating category and invalid quantity</w:t>
      </w:r>
    </w:p>
    <w:p w14:paraId="2A033A4B" w14:textId="77777777" w:rsidR="0093630E" w:rsidRDefault="0093630E" w:rsidP="0093630E"/>
    <w:p w14:paraId="58E027BC" w14:textId="77777777" w:rsidR="0093630E" w:rsidRDefault="0093630E" w:rsidP="0093630E">
      <w:r>
        <w:t>Paste the screen capture of the tickets sale calculator web page as shown by the browser here.</w:t>
      </w:r>
    </w:p>
    <w:p w14:paraId="2A6144FE" w14:textId="186F7A99" w:rsidR="0093630E" w:rsidRDefault="00EF4B4C" w:rsidP="0093630E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260C3B09" wp14:editId="66422906">
            <wp:extent cx="5731510" cy="23387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57432" wp14:editId="46D9466C">
            <wp:extent cx="5731510" cy="26079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FF80" w14:textId="5AE56AC0" w:rsidR="00EF4B4C" w:rsidRDefault="00EF4B4C" w:rsidP="0093630E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3FDFF002" wp14:editId="6FD1B3A3">
            <wp:extent cx="5731510" cy="26911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2F61" w14:textId="30960739" w:rsidR="00EF4B4C" w:rsidRDefault="00EF4B4C" w:rsidP="0093630E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069FF325" wp14:editId="77F095B4">
            <wp:extent cx="5731510" cy="19932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0968" w14:textId="77777777" w:rsidR="00BC4F55" w:rsidRDefault="00BC4F55" w:rsidP="0093630E">
      <w:pPr>
        <w:pStyle w:val="Heading2"/>
      </w:pPr>
    </w:p>
    <w:p w14:paraId="70A09B1D" w14:textId="1057265A" w:rsidR="0093630E" w:rsidRDefault="0093630E" w:rsidP="0093630E">
      <w:pPr>
        <w:pStyle w:val="Heading2"/>
      </w:pPr>
      <w:r>
        <w:t xml:space="preserve">Credit </w:t>
      </w:r>
      <w:r w:rsidRPr="0086795F">
        <w:t>Task</w:t>
      </w:r>
      <w:r>
        <w:t xml:space="preserve"> </w:t>
      </w:r>
      <w:r w:rsidR="00BC4F55">
        <w:t>7</w:t>
      </w:r>
      <w:r>
        <w:t xml:space="preserve"> set of screenshots with invalid seating category and valid quantity</w:t>
      </w:r>
    </w:p>
    <w:p w14:paraId="5C6B9561" w14:textId="77777777" w:rsidR="0093630E" w:rsidRDefault="0093630E" w:rsidP="0093630E"/>
    <w:p w14:paraId="264E8F2B" w14:textId="77777777" w:rsidR="0093630E" w:rsidRDefault="0093630E" w:rsidP="0093630E">
      <w:r>
        <w:t>Paste the screen capture of the tickets sale calculator web page as shown by the browser here.</w:t>
      </w:r>
    </w:p>
    <w:p w14:paraId="2ED731CC" w14:textId="2B31E8C6" w:rsidR="0093630E" w:rsidRDefault="00EF4B4C" w:rsidP="0093630E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6E860DC8" wp14:editId="2943DAE9">
            <wp:extent cx="5731510" cy="26663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BC63" w14:textId="057A0E83" w:rsidR="00EF4B4C" w:rsidRDefault="00EF4B4C" w:rsidP="0093630E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03D2491F" wp14:editId="277165B7">
            <wp:extent cx="5731510" cy="25361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2295B" wp14:editId="38ED5F9E">
            <wp:extent cx="5731510" cy="26854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7076" w14:textId="1D182216" w:rsidR="00EF4B4C" w:rsidRDefault="00EF4B4C" w:rsidP="0093630E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1E0593E" wp14:editId="439A1BA2">
            <wp:extent cx="5731510" cy="29635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A506" w14:textId="28035B79" w:rsidR="00BC4F55" w:rsidRDefault="00BC4F55" w:rsidP="0093630E">
      <w:pPr>
        <w:pStyle w:val="Heading2"/>
      </w:pPr>
    </w:p>
    <w:p w14:paraId="5A4BBC49" w14:textId="620DFB73" w:rsidR="008E43AA" w:rsidRDefault="008E43AA" w:rsidP="008E43AA">
      <w:pPr>
        <w:pStyle w:val="Heading2"/>
      </w:pPr>
      <w:r>
        <w:t xml:space="preserve">Credit </w:t>
      </w:r>
      <w:r w:rsidRPr="0086795F">
        <w:t>Task</w:t>
      </w:r>
      <w:r>
        <w:t xml:space="preserve"> 7 set of screenshots with invalid inputs</w:t>
      </w:r>
    </w:p>
    <w:p w14:paraId="26831F0D" w14:textId="77777777" w:rsidR="008E43AA" w:rsidRDefault="008E43AA" w:rsidP="008E43AA"/>
    <w:p w14:paraId="0F4B0A18" w14:textId="77777777" w:rsidR="008E43AA" w:rsidRDefault="008E43AA" w:rsidP="008E43AA">
      <w:r>
        <w:t>Paste the screen capture of the tickets sale calculator web page as shown by the browser here.</w:t>
      </w:r>
    </w:p>
    <w:p w14:paraId="4CCF026D" w14:textId="3F878C55" w:rsidR="008E43AA" w:rsidRDefault="00EF4B4C" w:rsidP="008E43AA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4C27B7B" wp14:editId="600E8DEF">
            <wp:extent cx="5731510" cy="26320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4816ADF" wp14:editId="4C11EC16">
            <wp:extent cx="5731510" cy="31273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5763B" wp14:editId="5CC784E3">
            <wp:extent cx="5731510" cy="25457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F7C9C" wp14:editId="6D180B9F">
            <wp:extent cx="5731510" cy="28136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2A9C" w14:textId="77777777" w:rsidR="008E43AA" w:rsidRDefault="008E43AA" w:rsidP="008E43AA">
      <w:pPr>
        <w:pStyle w:val="Heading2"/>
      </w:pPr>
    </w:p>
    <w:p w14:paraId="748B2572" w14:textId="3C9CE2EB" w:rsidR="008E43AA" w:rsidRDefault="008E43AA" w:rsidP="008E43AA">
      <w:pPr>
        <w:pStyle w:val="Heading2"/>
      </w:pPr>
      <w:r>
        <w:t xml:space="preserve">Credit </w:t>
      </w:r>
      <w:r w:rsidRPr="0086795F">
        <w:t>Task</w:t>
      </w:r>
      <w:r>
        <w:t xml:space="preserve"> 7 set of screenshots with invalid card type entered</w:t>
      </w:r>
    </w:p>
    <w:p w14:paraId="19287383" w14:textId="77777777" w:rsidR="008E43AA" w:rsidRDefault="008E43AA" w:rsidP="008E43AA"/>
    <w:p w14:paraId="3FE42E0C" w14:textId="77777777" w:rsidR="008E43AA" w:rsidRDefault="008E43AA" w:rsidP="008E43AA">
      <w:r>
        <w:t>Paste the screen capture of the tickets sale calculator web page as shown by the browser here.</w:t>
      </w:r>
    </w:p>
    <w:p w14:paraId="2FC76AD0" w14:textId="231311DA" w:rsidR="008E43AA" w:rsidRDefault="00EF4B4C" w:rsidP="008E43AA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520DD28E" wp14:editId="71D2A423">
            <wp:extent cx="5731510" cy="28079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86D8D" wp14:editId="758C512D">
            <wp:extent cx="5731510" cy="23520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9E41" w14:textId="5A2C599E" w:rsidR="00EF4B4C" w:rsidRDefault="00EF4B4C" w:rsidP="008E43AA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53EF11E8" wp14:editId="293C02B6">
            <wp:extent cx="5731510" cy="23685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DA23" w14:textId="312BD943" w:rsidR="00084DD1" w:rsidRDefault="00084DD1" w:rsidP="008E43AA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7A3AB342" wp14:editId="7A2AF2FD">
            <wp:extent cx="5731510" cy="25406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E87B" w14:textId="77777777" w:rsidR="008E43AA" w:rsidRPr="008E43AA" w:rsidRDefault="008E43AA" w:rsidP="008E43AA"/>
    <w:p w14:paraId="109E3C66" w14:textId="5DE0DC41" w:rsidR="0093630E" w:rsidRDefault="0093630E" w:rsidP="0093630E">
      <w:pPr>
        <w:pStyle w:val="Heading2"/>
      </w:pPr>
      <w:r>
        <w:t xml:space="preserve">Credit </w:t>
      </w:r>
      <w:r w:rsidRPr="0086795F">
        <w:t>Task</w:t>
      </w:r>
      <w:r>
        <w:t xml:space="preserve"> </w:t>
      </w:r>
      <w:r w:rsidR="00BC4F55">
        <w:t>7</w:t>
      </w:r>
      <w:r>
        <w:t xml:space="preserve"> set of screenshots with valid seating category and valid quantity </w:t>
      </w:r>
      <w:r w:rsidR="00BC4F55">
        <w:t>and payment by AmEx</w:t>
      </w:r>
    </w:p>
    <w:p w14:paraId="217FCE01" w14:textId="77777777" w:rsidR="0093630E" w:rsidRDefault="0093630E" w:rsidP="0093630E"/>
    <w:p w14:paraId="3F0EB1A3" w14:textId="77777777" w:rsidR="0093630E" w:rsidRDefault="0093630E" w:rsidP="0093630E">
      <w:r>
        <w:t>Paste the screen capture of the tickets sale calculator web page as shown by the browser here.</w:t>
      </w:r>
    </w:p>
    <w:p w14:paraId="31C199AD" w14:textId="0141F06A" w:rsidR="0093630E" w:rsidRDefault="00084DD1" w:rsidP="0093630E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1884BE34" wp14:editId="52C8ED3C">
            <wp:extent cx="5731510" cy="24333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CF46" w14:textId="56E930EF" w:rsidR="00084DD1" w:rsidRDefault="00084DD1" w:rsidP="0093630E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4CD7583D" wp14:editId="723A3342">
            <wp:extent cx="5731510" cy="26644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5BFDB" wp14:editId="7A54016A">
            <wp:extent cx="5731510" cy="23107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718CA" wp14:editId="31667157">
            <wp:extent cx="5731510" cy="29038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B5F8" w14:textId="77777777" w:rsidR="00BC4F55" w:rsidRDefault="00BC4F55" w:rsidP="0093630E">
      <w:pPr>
        <w:pStyle w:val="Heading2"/>
      </w:pPr>
    </w:p>
    <w:p w14:paraId="6B31450E" w14:textId="2DBD90E0" w:rsidR="0093630E" w:rsidRDefault="0093630E" w:rsidP="0093630E">
      <w:pPr>
        <w:pStyle w:val="Heading2"/>
      </w:pPr>
      <w:r>
        <w:t xml:space="preserve">Credit </w:t>
      </w:r>
      <w:r w:rsidRPr="0086795F">
        <w:t>Task</w:t>
      </w:r>
      <w:r>
        <w:t xml:space="preserve"> </w:t>
      </w:r>
      <w:r w:rsidR="00BC4F55">
        <w:t>7</w:t>
      </w:r>
      <w:r>
        <w:t xml:space="preserve"> set of screenshots with valid seating category and valid quantity </w:t>
      </w:r>
      <w:r w:rsidR="00BC4F55">
        <w:t>and payment by Visa or Mastercard</w:t>
      </w:r>
    </w:p>
    <w:p w14:paraId="5C3327AA" w14:textId="77777777" w:rsidR="0093630E" w:rsidRDefault="0093630E" w:rsidP="0093630E"/>
    <w:p w14:paraId="31858F15" w14:textId="77777777" w:rsidR="0093630E" w:rsidRDefault="0093630E" w:rsidP="0093630E">
      <w:r>
        <w:t>Paste the screen capture of the tickets sale calculator web page as shown by the browser here.</w:t>
      </w:r>
    </w:p>
    <w:p w14:paraId="6BCEE8CD" w14:textId="7754EEAE" w:rsidR="0093630E" w:rsidRDefault="00084DD1" w:rsidP="0093630E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19E6B278" wp14:editId="78F0442D">
            <wp:extent cx="5731510" cy="28327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8D724C" wp14:editId="5441DBFB">
            <wp:extent cx="5731510" cy="22155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F5B6CE" wp14:editId="0A30EDF1">
            <wp:extent cx="5731510" cy="29190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58200" wp14:editId="227FDAB5">
            <wp:extent cx="5731510" cy="34429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325E" w14:textId="77777777" w:rsidR="00BC4F55" w:rsidRDefault="00BC4F55" w:rsidP="0093630E">
      <w:pPr>
        <w:pStyle w:val="Heading2"/>
      </w:pPr>
    </w:p>
    <w:p w14:paraId="61A07134" w14:textId="61C6FB36" w:rsidR="0093630E" w:rsidRDefault="0093630E" w:rsidP="0093630E">
      <w:pPr>
        <w:pStyle w:val="Heading2"/>
      </w:pPr>
      <w:r>
        <w:t xml:space="preserve">Credit Task </w:t>
      </w:r>
      <w:r w:rsidR="00BC4F55">
        <w:t>7</w:t>
      </w:r>
      <w:r>
        <w:t xml:space="preserve"> html code</w:t>
      </w:r>
    </w:p>
    <w:p w14:paraId="6323D35F" w14:textId="77777777" w:rsidR="0093630E" w:rsidRPr="0020494A" w:rsidRDefault="0093630E" w:rsidP="0093630E"/>
    <w:p w14:paraId="7070CA89" w14:textId="77777777" w:rsidR="0093630E" w:rsidRDefault="0093630E" w:rsidP="0093630E">
      <w:r>
        <w:t>Paste the html code of the same page here.</w:t>
      </w:r>
    </w:p>
    <w:p w14:paraId="3216E09B" w14:textId="284A09B7" w:rsidR="0093630E" w:rsidRDefault="00084DD1" w:rsidP="0093630E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3B636AF3" wp14:editId="3D7E7B1C">
            <wp:extent cx="5731510" cy="43078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459B" w14:textId="77777777" w:rsidR="00BC4F55" w:rsidRDefault="00BC4F55" w:rsidP="0093630E">
      <w:pPr>
        <w:pStyle w:val="Heading2"/>
      </w:pPr>
    </w:p>
    <w:p w14:paraId="32B37772" w14:textId="01B8FB45" w:rsidR="0093630E" w:rsidRDefault="0093630E" w:rsidP="0093630E">
      <w:pPr>
        <w:pStyle w:val="Heading2"/>
      </w:pPr>
      <w:r>
        <w:t xml:space="preserve">Credit Task </w:t>
      </w:r>
      <w:r w:rsidR="00BC4F55">
        <w:t>7</w:t>
      </w:r>
      <w:r>
        <w:t xml:space="preserve"> JavaScript code</w:t>
      </w:r>
    </w:p>
    <w:p w14:paraId="29FA21CA" w14:textId="77777777" w:rsidR="0093630E" w:rsidRPr="0020494A" w:rsidRDefault="0093630E" w:rsidP="0093630E"/>
    <w:p w14:paraId="7BEEFFE5" w14:textId="77777777" w:rsidR="0093630E" w:rsidRDefault="0093630E" w:rsidP="0093630E">
      <w:r>
        <w:t>Paste the JavaScript code of the same page here.</w:t>
      </w:r>
    </w:p>
    <w:p w14:paraId="1ADBF944" w14:textId="47FC2CB3" w:rsidR="0093630E" w:rsidRDefault="00084DD1" w:rsidP="0093630E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2BDB230E" wp14:editId="73B1E923">
            <wp:extent cx="5731510" cy="505396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0FD75" wp14:editId="3F35DFFD">
            <wp:extent cx="5731510" cy="46545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7DB5D" wp14:editId="0817B1C5">
            <wp:extent cx="5731510" cy="16205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B32D6F" wp14:editId="3099B64A">
            <wp:extent cx="5731510" cy="412940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BA4F9" wp14:editId="011EBEC2">
            <wp:extent cx="5731510" cy="427482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6FF6" w14:textId="77777777" w:rsidR="0093630E" w:rsidRDefault="0093630E"/>
    <w:sectPr w:rsidR="00936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30E"/>
    <w:rsid w:val="00084DD1"/>
    <w:rsid w:val="00463B23"/>
    <w:rsid w:val="00563BBB"/>
    <w:rsid w:val="008E43AA"/>
    <w:rsid w:val="0093630E"/>
    <w:rsid w:val="00BC4F55"/>
    <w:rsid w:val="00BD32F6"/>
    <w:rsid w:val="00EF4B4C"/>
    <w:rsid w:val="00F752D3"/>
    <w:rsid w:val="00FD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46C1"/>
  <w15:chartTrackingRefBased/>
  <w15:docId w15:val="{FA6FCD61-4A16-4401-909A-17F7761E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30E"/>
    <w:rPr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3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63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241</Words>
  <Characters>1199</Characters>
  <Application>Microsoft Office Word</Application>
  <DocSecurity>0</DocSecurity>
  <Lines>79</Lines>
  <Paragraphs>23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Linden</dc:creator>
  <cp:keywords/>
  <dc:description/>
  <cp:lastModifiedBy>MARIO STAVRESKI</cp:lastModifiedBy>
  <cp:revision>7</cp:revision>
  <dcterms:created xsi:type="dcterms:W3CDTF">2017-09-02T17:44:00Z</dcterms:created>
  <dcterms:modified xsi:type="dcterms:W3CDTF">2020-03-30T03:28:00Z</dcterms:modified>
</cp:coreProperties>
</file>