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6D3E2F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77D0F1BA" w:rsidR="00A31C49" w:rsidRPr="002A7756" w:rsidRDefault="00A31C49" w:rsidP="00A31C49">
      <w:pPr>
        <w:pStyle w:val="a3"/>
        <w:jc w:val="center"/>
      </w:pPr>
      <w:r>
        <w:t>Domain Model v0.</w:t>
      </w:r>
      <w:r w:rsidR="0037783B">
        <w:t>4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8B1B0F" w:rsidRDefault="00A31C49" w:rsidP="00A31C49">
      <w:pPr>
        <w:pStyle w:val="a3"/>
        <w:jc w:val="center"/>
      </w:pPr>
      <w:r>
        <w:t>e</w:t>
      </w:r>
      <w:r w:rsidRPr="008B1B0F">
        <w:t>-</w:t>
      </w:r>
      <w:r>
        <w:t>ViVa</w:t>
      </w:r>
    </w:p>
    <w:p w14:paraId="46B9D53E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Pr="008B1B0F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Pr="008B1B0F" w:rsidRDefault="00A31C49"/>
    <w:p w14:paraId="253730FB" w14:textId="515EE3CD" w:rsidR="008A09B9" w:rsidRPr="008B1B0F" w:rsidRDefault="008A09B9"/>
    <w:p w14:paraId="4056086A" w14:textId="3F8D9549" w:rsidR="008A09B9" w:rsidRPr="008B1B0F" w:rsidRDefault="008A09B9"/>
    <w:p w14:paraId="35A4F600" w14:textId="147E27BC" w:rsidR="008A09B9" w:rsidRPr="008B1B0F" w:rsidRDefault="008A09B9"/>
    <w:p w14:paraId="46C70095" w14:textId="5B6E3130" w:rsidR="008A09B9" w:rsidRPr="008B1B0F" w:rsidRDefault="008A09B9"/>
    <w:p w14:paraId="2D61EF35" w14:textId="212285E5" w:rsidR="008A09B9" w:rsidRPr="008B1B0F" w:rsidRDefault="008A09B9"/>
    <w:p w14:paraId="44775A2A" w14:textId="31CACB09" w:rsidR="008A09B9" w:rsidRPr="008B1B0F" w:rsidRDefault="008A09B9"/>
    <w:p w14:paraId="4BDBE093" w14:textId="4D434C1B" w:rsidR="008A09B9" w:rsidRPr="008B1B0F" w:rsidRDefault="008A09B9"/>
    <w:p w14:paraId="29CB8672" w14:textId="7FF186B2" w:rsidR="008A09B9" w:rsidRPr="008B1B0F" w:rsidRDefault="008A09B9"/>
    <w:p w14:paraId="6FC95F36" w14:textId="1B5680E6" w:rsidR="008A09B9" w:rsidRPr="008B1B0F" w:rsidRDefault="008A09B9"/>
    <w:p w14:paraId="609BA8C8" w14:textId="4EA6E775" w:rsidR="008A09B9" w:rsidRPr="008B1B0F" w:rsidRDefault="008A09B9"/>
    <w:p w14:paraId="740A556F" w14:textId="4B7C6CAC" w:rsidR="008A09B9" w:rsidRPr="008B1B0F" w:rsidRDefault="008A09B9"/>
    <w:p w14:paraId="7F61EB4E" w14:textId="6A8D13F5" w:rsidR="008A09B9" w:rsidRPr="008B1B0F" w:rsidRDefault="008A09B9"/>
    <w:p w14:paraId="41438B53" w14:textId="5744C984" w:rsidR="008A09B9" w:rsidRPr="008B1B0F" w:rsidRDefault="008A09B9"/>
    <w:p w14:paraId="04F3A90B" w14:textId="12A8C78B" w:rsidR="008A09B9" w:rsidRPr="008B1B0F" w:rsidRDefault="008A09B9"/>
    <w:p w14:paraId="6FFBC9FA" w14:textId="29807BA6" w:rsidR="008A09B9" w:rsidRPr="008B1B0F" w:rsidRDefault="008A09B9"/>
    <w:p w14:paraId="411464A6" w14:textId="466609DF" w:rsidR="008A09B9" w:rsidRPr="008B1B0F" w:rsidRDefault="008A09B9"/>
    <w:p w14:paraId="53959A7C" w14:textId="2D546529" w:rsidR="008A09B9" w:rsidRPr="008B1B0F" w:rsidRDefault="008A09B9"/>
    <w:p w14:paraId="19B98EC5" w14:textId="7EA6C9DE" w:rsidR="008A09B9" w:rsidRPr="008B1B0F" w:rsidRDefault="008A09B9"/>
    <w:p w14:paraId="5F9B5397" w14:textId="64E2B121" w:rsidR="008A09B9" w:rsidRPr="008B1B0F" w:rsidRDefault="008A09B9"/>
    <w:p w14:paraId="67B220B1" w14:textId="379D211C" w:rsidR="008A09B9" w:rsidRPr="008B1B0F" w:rsidRDefault="008A09B9"/>
    <w:p w14:paraId="220BFDD9" w14:textId="41163D08" w:rsidR="008A09B9" w:rsidRPr="008B1B0F" w:rsidRDefault="008A09B9"/>
    <w:p w14:paraId="0D303586" w14:textId="0D821273" w:rsidR="008A09B9" w:rsidRPr="008B1B0F" w:rsidRDefault="008A09B9"/>
    <w:p w14:paraId="520A852A" w14:textId="78A38FB8" w:rsidR="008A09B9" w:rsidRPr="008B1B0F" w:rsidRDefault="008A09B9"/>
    <w:p w14:paraId="3927428A" w14:textId="32307349" w:rsidR="008A09B9" w:rsidRPr="008B1B0F" w:rsidRDefault="008A09B9"/>
    <w:p w14:paraId="75BD5BCE" w14:textId="77777777" w:rsidR="008A09B9" w:rsidRPr="008B1B0F" w:rsidRDefault="008A09B9" w:rsidP="008A09B9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8B1B0F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8B1B0F">
        <w:rPr>
          <w:rFonts w:asciiTheme="minorHAnsi" w:hAnsiTheme="minorHAnsi" w:cstheme="minorHAnsi"/>
          <w:sz w:val="22"/>
          <w:szCs w:val="22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23E00205" w14:textId="3BA35A4C" w:rsidR="008A09B9" w:rsidRPr="00EC68E3" w:rsidRDefault="008A09B9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Στο παρόν κείμενο παρουσιάζονται 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οι κλάσεις, τα ορίσματα και οι μέθοδοι 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της εφαρμογής που υλοποιούμε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καθώς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το </w:t>
      </w:r>
      <w:r w:rsidRPr="00EC68E3">
        <w:rPr>
          <w:rFonts w:asciiTheme="minorHAnsi" w:hAnsiTheme="minorHAnsi" w:cstheme="minorHAnsi"/>
          <w:sz w:val="22"/>
          <w:szCs w:val="22"/>
        </w:rPr>
        <w:t>domain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model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χρησιμοποιείται σ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ε αυτήν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665091A" w14:textId="2D1B118C" w:rsidR="008A09B9" w:rsidRPr="00EC68E3" w:rsidRDefault="008A09B9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7CFF4E" w14:textId="58399631" w:rsidR="008A09B9" w:rsidRPr="00EC68E3" w:rsidRDefault="004E340E" w:rsidP="00EC68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Σε αυτή την έκδοση του </w:t>
      </w:r>
      <w:r w:rsidRPr="00EC68E3">
        <w:rPr>
          <w:rFonts w:asciiTheme="minorHAnsi" w:hAnsiTheme="minorHAnsi" w:cstheme="minorHAnsi"/>
          <w:i/>
          <w:iCs/>
          <w:sz w:val="22"/>
          <w:szCs w:val="22"/>
        </w:rPr>
        <w:t>Domain</w:t>
      </w:r>
      <w:r w:rsidRPr="00EC68E3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i/>
          <w:iCs/>
          <w:sz w:val="22"/>
          <w:szCs w:val="22"/>
        </w:rPr>
        <w:t>Model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προστέθηκαν καινούριες κλάσεις για μια πιο σωστή προσέγγιση της εφαρμογής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 xml:space="preserve">και αφαιρέθηκαν κλάσεις οι οποίες έκαναν πιο πολύπλοκο το  </w:t>
      </w:r>
      <w:r w:rsidR="008B1B0F" w:rsidRPr="008B1B0F">
        <w:rPr>
          <w:rFonts w:asciiTheme="minorHAnsi" w:hAnsiTheme="minorHAnsi" w:cstheme="minorHAnsi"/>
          <w:i/>
          <w:iCs/>
          <w:sz w:val="22"/>
          <w:szCs w:val="22"/>
        </w:rPr>
        <w:t>Domain</w:t>
      </w:r>
      <w:r w:rsidR="008B1B0F" w:rsidRPr="008B1B0F">
        <w:rPr>
          <w:rFonts w:asciiTheme="minorHAnsi" w:hAnsiTheme="minorHAnsi" w:cstheme="minorHAnsi"/>
          <w:i/>
          <w:iCs/>
          <w:sz w:val="22"/>
          <w:szCs w:val="22"/>
          <w:lang w:val="el-GR"/>
        </w:rPr>
        <w:t xml:space="preserve"> </w:t>
      </w:r>
      <w:r w:rsidR="008B1B0F" w:rsidRPr="008B1B0F">
        <w:rPr>
          <w:rFonts w:asciiTheme="minorHAnsi" w:hAnsiTheme="minorHAnsi" w:cstheme="minorHAnsi"/>
          <w:i/>
          <w:iCs/>
          <w:sz w:val="22"/>
          <w:szCs w:val="22"/>
        </w:rPr>
        <w:t>Model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Συγκεκριμένα, οι νέες κλάσεις είναι </w:t>
      </w:r>
      <w:r w:rsidR="008B1B0F">
        <w:rPr>
          <w:rFonts w:asciiTheme="minorHAnsi" w:hAnsiTheme="minorHAnsi" w:cstheme="minorHAnsi"/>
          <w:sz w:val="22"/>
          <w:szCs w:val="22"/>
        </w:rPr>
        <w:t>Accommodation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</w:rPr>
        <w:t>Choice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>περιλαμβάνει τις επιλογές διαμονής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>)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</w:t>
      </w:r>
      <w:r w:rsidR="008B1B0F">
        <w:rPr>
          <w:rFonts w:asciiTheme="minorHAnsi" w:hAnsiTheme="minorHAnsi" w:cstheme="minorHAnsi"/>
          <w:sz w:val="22"/>
          <w:szCs w:val="22"/>
        </w:rPr>
        <w:t>Train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8B1B0F">
        <w:rPr>
          <w:rFonts w:asciiTheme="minorHAnsi" w:hAnsiTheme="minorHAnsi" w:cstheme="minorHAnsi"/>
          <w:sz w:val="22"/>
          <w:szCs w:val="22"/>
        </w:rPr>
        <w:t>Buses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>Συγχώνευση των δύο κλάσεων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>). Από την άλλη, αφαιρέθηκ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>αν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>οι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κλάσ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>εις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</w:rPr>
        <w:t>Hotel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8B1B0F">
        <w:rPr>
          <w:rFonts w:asciiTheme="minorHAnsi" w:hAnsiTheme="minorHAnsi" w:cstheme="minorHAnsi"/>
          <w:sz w:val="22"/>
          <w:szCs w:val="22"/>
        </w:rPr>
        <w:t>Airbnb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8B1B0F">
        <w:rPr>
          <w:rFonts w:asciiTheme="minorHAnsi" w:hAnsiTheme="minorHAnsi" w:cstheme="minorHAnsi"/>
          <w:sz w:val="22"/>
          <w:szCs w:val="22"/>
        </w:rPr>
        <w:t>Hostel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8B1B0F">
        <w:rPr>
          <w:rFonts w:asciiTheme="minorHAnsi" w:hAnsiTheme="minorHAnsi" w:cstheme="minorHAnsi"/>
          <w:sz w:val="22"/>
          <w:szCs w:val="22"/>
        </w:rPr>
        <w:t>Motel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8B1B0F">
        <w:rPr>
          <w:rFonts w:asciiTheme="minorHAnsi" w:hAnsiTheme="minorHAnsi" w:cstheme="minorHAnsi"/>
          <w:sz w:val="22"/>
          <w:szCs w:val="22"/>
        </w:rPr>
        <w:t>Rooms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</w:rPr>
        <w:t>to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</w:rPr>
        <w:t>let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μιας και 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>συγχωνεύτηκαν όλες αυτές, όπως προαναφέρθηκε,</w:t>
      </w:r>
      <w:r w:rsidR="008B1B0F">
        <w:rPr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 xml:space="preserve">καθώς και </w:t>
      </w:r>
      <w:r w:rsidR="008B1B0F">
        <w:rPr>
          <w:rFonts w:asciiTheme="minorHAnsi" w:hAnsiTheme="minorHAnsi" w:cstheme="minorHAnsi"/>
          <w:sz w:val="22"/>
          <w:szCs w:val="22"/>
        </w:rPr>
        <w:t>Trains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8B1B0F">
        <w:rPr>
          <w:rFonts w:asciiTheme="minorHAnsi" w:hAnsiTheme="minorHAnsi" w:cstheme="minorHAnsi"/>
          <w:sz w:val="22"/>
          <w:szCs w:val="22"/>
        </w:rPr>
        <w:t>Buses</w:t>
      </w:r>
      <w:r w:rsidR="008B1B0F" w:rsidRPr="008B1B0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B1B0F">
        <w:rPr>
          <w:rFonts w:asciiTheme="minorHAnsi" w:hAnsiTheme="minorHAnsi" w:cstheme="minorHAnsi"/>
          <w:sz w:val="22"/>
          <w:szCs w:val="22"/>
          <w:lang w:val="el-GR"/>
        </w:rPr>
        <w:t>όπου συγχωνευτήκαν σε μία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>Επίσης,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προστέθηκαν και επιπλέον μέθοδοι που χρησιμεύουν για τη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 xml:space="preserve">υλοποίηση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>των λειτουργιών της εφαρμογής για την εκάστοτε κλάση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FB408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Τέλος, διορθώθηκαν όλες οι ακμές του διαγράμματος</w:t>
      </w:r>
      <w:r w:rsidR="005E5955">
        <w:rPr>
          <w:rFonts w:asciiTheme="minorHAnsi" w:hAnsiTheme="minorHAnsi" w:cstheme="minorHAnsi"/>
          <w:sz w:val="22"/>
          <w:szCs w:val="22"/>
          <w:lang w:val="el-GR"/>
        </w:rPr>
        <w:t xml:space="preserve"> που συνδέουν τις κλάσεις με</w:t>
      </w:r>
      <w:r w:rsidR="00402316">
        <w:rPr>
          <w:rFonts w:asciiTheme="minorHAnsi" w:hAnsiTheme="minorHAnsi" w:cstheme="minorHAnsi"/>
          <w:sz w:val="22"/>
          <w:szCs w:val="22"/>
          <w:lang w:val="el-GR"/>
        </w:rPr>
        <w:t>ταξύ τους.</w:t>
      </w: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27B8571A" w14:textId="380FFE9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χρήστη, ο οποίος χωρίζεται σε </w:t>
      </w: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EC68E3" w:rsidRDefault="006F4E2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2E0FEF" w14:textId="577B3C73" w:rsidR="008A09B9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θα χρησιμοποιεί την εφαρμογή, αφού πρώτα έχει κάνει εγγραφή.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(Στο κείμενο θα αναφέρεται ως πελάτης.)</w:t>
      </w:r>
    </w:p>
    <w:p w14:paraId="7DFC2CC1" w14:textId="77777777" w:rsidR="00627117" w:rsidRPr="00EC68E3" w:rsidRDefault="00627117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B9538C3" w14:textId="5ECCEE56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 Αναφέρεται στην οντότητα ενός υπερχρήστη, ο οποίος έχει ευθύνες και παρακολουθεί διάφορα δεδομένα από την εφαρμογή.</w:t>
      </w:r>
      <w:r w:rsidR="0084203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(</w:t>
      </w:r>
      <w:r w:rsidR="00842032"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Στο κείμενο θα αναφέρεται ως υπερχρήστης.)</w:t>
      </w:r>
    </w:p>
    <w:p w14:paraId="4F631B2E" w14:textId="77777777" w:rsidR="007A6D4F" w:rsidRPr="00EC68E3" w:rsidRDefault="007A6D4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8A72CD" w14:textId="3036D340" w:rsidR="007A6D4F" w:rsidRPr="00EC68E3" w:rsidRDefault="007A6D4F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Home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που εμπεριέχει το </w:t>
      </w: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favorites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530B80" w14:textId="67350EC0" w:rsidR="00D11E12" w:rsidRPr="00EC68E3" w:rsidRDefault="00D11E1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C68E3">
        <w:rPr>
          <w:rFonts w:asciiTheme="minorHAnsi" w:hAnsiTheme="minorHAnsi" w:cstheme="minorHAnsi"/>
          <w:sz w:val="22"/>
          <w:szCs w:val="22"/>
        </w:rPr>
        <w:t xml:space="preserve">Super User Home Screen: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Αναφέρεται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στην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που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εμπεριέχει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app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business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statistics,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third party.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η αρχική οθόνη του υπερχρήστη. </w:t>
      </w:r>
    </w:p>
    <w:p w14:paraId="7AB6FA0F" w14:textId="77777777" w:rsidR="00D51F91" w:rsidRPr="00EC68E3" w:rsidRDefault="00D51F91" w:rsidP="00FB408D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</w:p>
    <w:p w14:paraId="7ACF387D" w14:textId="01F8364A" w:rsidR="00D51F91" w:rsidRPr="00EC68E3" w:rsidRDefault="00D51F9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οντότητα 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home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δίνει την επιλογή στο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ν πελάτη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πλοηγηθεί στις επιλογές που παρέχει η εφαρμογή σχετικά με διαμονή, πτήσεις, δραστηριότητες, μεταφορά, όπως επίσης και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forum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EC1F292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A19CA2" w14:textId="322D1799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Accommodation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ειδική 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main</w:t>
      </w:r>
      <w:r w:rsidR="00D51F9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σχετικά με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τη διαμονή.</w:t>
      </w:r>
    </w:p>
    <w:p w14:paraId="43D8AB34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EC1F2D" w14:textId="796B3B8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Food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Caf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é/</w:t>
      </w:r>
      <w:r w:rsidRPr="00EC68E3">
        <w:rPr>
          <w:rFonts w:asciiTheme="minorHAnsi" w:hAnsiTheme="minorHAnsi" w:cstheme="minorHAnsi"/>
          <w:sz w:val="22"/>
          <w:szCs w:val="22"/>
        </w:rPr>
        <w:t>Nightlife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02B061" w14:textId="4B9A1C1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Flights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στην αγορά/κράτηση αεροπορικών εισιτηρίων η οποία θα εκτελείται μέσω ενός ΑΡΙ,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>θα καλείται να συμπληρώσει τα απαραίτητα στοιχεία.</w:t>
      </w:r>
    </w:p>
    <w:p w14:paraId="118207C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A35E5CA" w14:textId="2DF98912" w:rsidR="005457FD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Transportation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 μεταφορά.</w:t>
      </w:r>
    </w:p>
    <w:p w14:paraId="27AB3BB2" w14:textId="3AA33B3F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1D5D848" w14:textId="0D62C7E2" w:rsidR="00CC6270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50806290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6E9AE9" w14:textId="7CAB3C8B" w:rsidR="00CC6270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Forums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: 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ένα </w:t>
      </w:r>
      <w:r w:rsidRPr="00EC68E3">
        <w:rPr>
          <w:rFonts w:asciiTheme="minorHAnsi" w:hAnsiTheme="minorHAnsi" w:cstheme="minorHAnsi"/>
          <w:sz w:val="22"/>
          <w:szCs w:val="22"/>
        </w:rPr>
        <w:t>forum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όπου οι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πελάτες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μπορούν να ανταλάσουν απόψεις και ιδέες σχετικά με τα ταξίδια π.χ. πόσο καλή ήταν η διαμονή, δραστηριότητες σε κάθε περιοχή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κ.λπ. Καθώς και ο υπερχρήστης μπορεί να σχολιάσει σε κάποιο νήμα συζήτησης. </w:t>
      </w:r>
    </w:p>
    <w:p w14:paraId="75FEAD6A" w14:textId="77777777" w:rsidR="00BB493C" w:rsidRPr="00EC68E3" w:rsidRDefault="00BB493C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5328BB0" w14:textId="1FA25A2E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στην οποία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EC68E3" w:rsidRDefault="00BB493C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B38B63" w14:textId="27219774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Favourites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να επεξεργαστεί </w:t>
      </w:r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EC68E3" w:rsidRDefault="001910E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662738" w14:textId="066B2BF9" w:rsidR="001910ED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οπού αναφέρεται στην αναζήτηση που μπορεί να κάνει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C68E3" w:rsidRDefault="00EF7C85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BA5669" w14:textId="7A929502" w:rsidR="00EF7C85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δίνεται η δυνατότητα στο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να πλοηγηθεί στο χάρτη.</w:t>
      </w:r>
    </w:p>
    <w:p w14:paraId="2BF71129" w14:textId="77777777" w:rsidR="00FB408D" w:rsidRPr="00EC68E3" w:rsidRDefault="00FB408D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6F5F20A" w14:textId="0554ECC3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App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Management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ου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στη διαχείριση της εφαρμογής από τον υπερχρήστη.</w:t>
      </w:r>
    </w:p>
    <w:p w14:paraId="74532F03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AE531A" w14:textId="1F0F14D9" w:rsidR="00EF7C85" w:rsidRPr="00EC68E3" w:rsidRDefault="001F02E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Business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93DAD" w:rsidRPr="00EC68E3">
        <w:rPr>
          <w:rFonts w:asciiTheme="minorHAnsi" w:hAnsiTheme="minorHAnsi" w:cstheme="minorHAnsi"/>
          <w:sz w:val="22"/>
          <w:szCs w:val="22"/>
        </w:rPr>
        <w:t>Management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υπερχρήστης έχει τη δυνατότητα να επεξεργαστεί συμφωνίες με εταιρίες, συμβόλαια κ.α. </w:t>
      </w:r>
    </w:p>
    <w:p w14:paraId="161B9AED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883C27" w14:textId="715990D4" w:rsidR="00FB408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Statistics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3913E992" w14:textId="3786E3F8" w:rsidR="00FB408D" w:rsidRDefault="00FB408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CE46FFE" w14:textId="77777777" w:rsidR="00EC68E3" w:rsidRPr="00EC68E3" w:rsidRDefault="00EC68E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E175B1" w14:textId="553BC6C7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</w:t>
      </w: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εφαρμογές, π.χ. </w:t>
      </w:r>
      <w:r w:rsidRPr="00EC68E3">
        <w:rPr>
          <w:rFonts w:asciiTheme="minorHAnsi" w:hAnsiTheme="minorHAnsi" w:cstheme="minorHAnsi"/>
          <w:sz w:val="22"/>
          <w:szCs w:val="22"/>
        </w:rPr>
        <w:t>move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EC68E3">
        <w:rPr>
          <w:rFonts w:asciiTheme="minorHAnsi" w:hAnsiTheme="minorHAnsi" w:cstheme="minorHAnsi"/>
          <w:sz w:val="22"/>
          <w:szCs w:val="22"/>
        </w:rPr>
        <w:t>it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που θα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χρησιμοποιήσει με ανακατεύθυνση μέσω της εφαρμογής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2446" w:rsidRPr="00EC68E3">
        <w:rPr>
          <w:rFonts w:asciiTheme="minorHAnsi" w:hAnsiTheme="minorHAnsi" w:cstheme="minorHAnsi"/>
          <w:sz w:val="22"/>
          <w:szCs w:val="22"/>
        </w:rPr>
        <w:t>e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912446" w:rsidRPr="00EC68E3">
        <w:rPr>
          <w:rFonts w:asciiTheme="minorHAnsi" w:hAnsiTheme="minorHAnsi" w:cstheme="minorHAnsi"/>
          <w:sz w:val="22"/>
          <w:szCs w:val="22"/>
        </w:rPr>
        <w:t>ViVa</w:t>
      </w:r>
      <w:r w:rsidR="00DB2FA5" w:rsidRPr="00EC68E3">
        <w:rPr>
          <w:rFonts w:asciiTheme="minorHAnsi" w:hAnsiTheme="minorHAnsi" w:cstheme="minorHAnsi"/>
          <w:sz w:val="22"/>
          <w:szCs w:val="22"/>
          <w:lang w:val="el-GR"/>
        </w:rPr>
        <w:t>, είτε να προσθέτει άλλες ως επέκταση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Τα ίδια θα μπορεί να κάνει και ο υπερχρήστης.</w:t>
      </w:r>
    </w:p>
    <w:p w14:paraId="6F05A4C8" w14:textId="77777777" w:rsidR="00912446" w:rsidRPr="00EC68E3" w:rsidRDefault="00912446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B280D2C" w14:textId="3AD443FF" w:rsidR="00EF3B7B" w:rsidRPr="00EC68E3" w:rsidRDefault="00BF1908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</w:rPr>
        <w:t>Accommodation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Choice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μία ειδική οντότητα που συνδέεται με το </w:t>
      </w:r>
      <w:r w:rsidR="00EF3B7B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τη διαμονή σε ξενοδοχεία,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Airbnb</w:t>
      </w:r>
      <w:r>
        <w:rPr>
          <w:rFonts w:asciiTheme="minorHAnsi" w:hAnsiTheme="minorHAnsi" w:cstheme="minorHAnsi"/>
          <w:sz w:val="22"/>
          <w:szCs w:val="22"/>
          <w:lang w:val="el-GR"/>
        </w:rPr>
        <w:t>,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Hostel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Motel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Rooms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let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διαλέξει και να δει και τις υπηρεσίες που προσφέρει </w:t>
      </w:r>
      <w:r>
        <w:rPr>
          <w:rFonts w:asciiTheme="minorHAnsi" w:hAnsiTheme="minorHAnsi" w:cstheme="minorHAnsi"/>
          <w:sz w:val="22"/>
          <w:szCs w:val="22"/>
          <w:lang w:val="el-GR"/>
        </w:rPr>
        <w:t>η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κάθε </w:t>
      </w:r>
      <w:r>
        <w:rPr>
          <w:rFonts w:asciiTheme="minorHAnsi" w:hAnsiTheme="minorHAnsi" w:cstheme="minorHAnsi"/>
          <w:sz w:val="22"/>
          <w:szCs w:val="22"/>
          <w:lang w:val="el-GR"/>
        </w:rPr>
        <w:t>επιλογή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3B29D34" w14:textId="0431B65D" w:rsidR="00EF3B7B" w:rsidRPr="00BF1908" w:rsidRDefault="00BF1908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                   </w:t>
      </w:r>
    </w:p>
    <w:p w14:paraId="1F7A7FAC" w14:textId="5F8E296F" w:rsidR="00EF3B7B" w:rsidRPr="00BF1908" w:rsidRDefault="00EF3B7B" w:rsidP="00BF190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F02E1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τις υπηρεσίες που προσφέρει το καθένα 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3DEF6EB8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53DC65B" w14:textId="68CBA6F7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Restaurants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μία ειδική οντότητα που συνδέεται με το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C56DA" w:rsidRPr="00EC68E3">
        <w:rPr>
          <w:rFonts w:asciiTheme="minorHAnsi" w:hAnsiTheme="minorHAnsi" w:cstheme="minorHAnsi"/>
          <w:sz w:val="22"/>
          <w:szCs w:val="22"/>
        </w:rPr>
        <w:t>Food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8C56DA" w:rsidRPr="00EC68E3">
        <w:rPr>
          <w:rFonts w:asciiTheme="minorHAnsi" w:hAnsiTheme="minorHAnsi" w:cstheme="minorHAnsi"/>
          <w:sz w:val="22"/>
          <w:szCs w:val="22"/>
        </w:rPr>
        <w:t>Caf</w:t>
      </w:r>
      <w:r w:rsidR="00B573B2" w:rsidRPr="00EC68E3">
        <w:rPr>
          <w:rFonts w:asciiTheme="minorHAnsi" w:hAnsiTheme="minorHAnsi" w:cstheme="minorHAnsi"/>
          <w:sz w:val="22"/>
          <w:szCs w:val="22"/>
        </w:rPr>
        <w:t>e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8C56DA" w:rsidRPr="00EC68E3">
        <w:rPr>
          <w:rFonts w:asciiTheme="minorHAnsi" w:hAnsiTheme="minorHAnsi" w:cstheme="minorHAnsi"/>
          <w:sz w:val="22"/>
          <w:szCs w:val="22"/>
        </w:rPr>
        <w:t>Nightlife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τις κρατήσεις σε εστιατόρια.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2E305F94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753354B" w14:textId="334A6BB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Caf</w:t>
      </w:r>
      <w:r w:rsidR="00B573B2" w:rsidRPr="00EC68E3">
        <w:rPr>
          <w:rFonts w:asciiTheme="minorHAnsi" w:hAnsiTheme="minorHAnsi" w:cstheme="minorHAnsi"/>
          <w:sz w:val="22"/>
          <w:szCs w:val="22"/>
        </w:rPr>
        <w:t>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τις κρατήσεις σε καφετέριες ή μαγαζιά με πρωινό.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7C36F2E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A0DD146" w14:textId="53FFD295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Pubs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κρατήσεις σε μπαρ ή μπυραρίες.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26CDB5B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5DE9381" w14:textId="4BDE77F0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Clubs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κρατήσεις σε κλαμπ ή νυχτερινά κέντρα.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μπορεί να πλοηγηθεί και στις προσφορές που έχει το καθένα.</w:t>
      </w:r>
    </w:p>
    <w:p w14:paraId="670BF3C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71AD24" w14:textId="7F112A76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Ships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μία ειδική οντότητα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που συνδέεται με το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C56DA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τη μεταφορά με πλοία.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937E17" w:rsidRPr="00EC68E3">
        <w:rPr>
          <w:rFonts w:asciiTheme="minorHAnsi" w:hAnsiTheme="minorHAnsi" w:cstheme="minorHAnsi"/>
          <w:sz w:val="22"/>
          <w:szCs w:val="22"/>
        </w:rPr>
        <w:t>site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3C76D9B6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5189E1F" w14:textId="21CF43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Trains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F1908">
        <w:rPr>
          <w:rFonts w:asciiTheme="minorHAnsi" w:hAnsiTheme="minorHAnsi" w:cstheme="minorHAnsi"/>
          <w:sz w:val="22"/>
          <w:szCs w:val="22"/>
        </w:rPr>
        <w:t>Buses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>αφορά τη μεταφορά με τρένα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 xml:space="preserve"> και τα λεωφορεία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937E17" w:rsidRPr="00EC68E3">
        <w:rPr>
          <w:rFonts w:asciiTheme="minorHAnsi" w:hAnsiTheme="minorHAnsi" w:cstheme="minorHAnsi"/>
          <w:sz w:val="22"/>
          <w:szCs w:val="22"/>
        </w:rPr>
        <w:t>site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7B1A4E7B" w14:textId="77777777" w:rsidR="00EF3B7B" w:rsidRPr="002719A1" w:rsidRDefault="00EF3B7B" w:rsidP="00BF190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85BF6DC" w14:textId="748878EC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Taxi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Uber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μεταφορά με ταξί και υπηρεσίες τύπου </w:t>
      </w:r>
      <w:r w:rsidR="00BE0F55" w:rsidRPr="00EC68E3">
        <w:rPr>
          <w:rFonts w:asciiTheme="minorHAnsi" w:hAnsiTheme="minorHAnsi" w:cstheme="minorHAnsi"/>
          <w:sz w:val="22"/>
          <w:szCs w:val="22"/>
        </w:rPr>
        <w:t>Uber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6F10EDF1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045BC5" w14:textId="7CE64DBE" w:rsidR="00EA1343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Rental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την ενοικίαση αυτοκινήτων.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 και να δει και τις προσφορές που υπάρχουν.</w:t>
      </w:r>
    </w:p>
    <w:p w14:paraId="4A681BEE" w14:textId="77777777" w:rsidR="00EA1343" w:rsidRPr="00EC68E3" w:rsidRDefault="00EA134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02B9008" w14:textId="6425B250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Outdoor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εξωτερικές δραστηριότητες σαν πεζοπορία, ορειβασία, </w:t>
      </w:r>
      <w:r w:rsidR="00EA1343" w:rsidRPr="00EC68E3">
        <w:rPr>
          <w:rFonts w:asciiTheme="minorHAnsi" w:hAnsiTheme="minorHAnsi" w:cstheme="minorHAnsi"/>
          <w:sz w:val="22"/>
          <w:szCs w:val="22"/>
        </w:rPr>
        <w:t>rafting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917CC" w:rsidRPr="00EC68E3">
        <w:rPr>
          <w:rFonts w:asciiTheme="minorHAnsi" w:hAnsiTheme="minorHAnsi" w:cstheme="minorHAnsi"/>
          <w:sz w:val="22"/>
          <w:szCs w:val="22"/>
          <w:lang w:val="el-GR"/>
        </w:rPr>
        <w:t>κ.λπ.</w:t>
      </w:r>
    </w:p>
    <w:p w14:paraId="4C16FDF8" w14:textId="77777777" w:rsidR="00EA1343" w:rsidRPr="00EC68E3" w:rsidRDefault="00EA134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14CA38E" w14:textId="6A83FA4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Theater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Cinema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Opera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lastRenderedPageBreak/>
        <w:t xml:space="preserve">αφορά δραστηριότητες με θέμα το σινεμά, το θέατρο ή την όπερα.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>θα μπορεί να δει τα ωρολόγια προγράμματα.</w:t>
      </w:r>
    </w:p>
    <w:p w14:paraId="38A09238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117C9AB" w14:textId="791E6682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Sightseeing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Tours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6A10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δραστηριότητες και </w:t>
      </w:r>
      <w:r w:rsidR="00B93C80" w:rsidRPr="00EC68E3">
        <w:rPr>
          <w:rFonts w:asciiTheme="minorHAnsi" w:hAnsiTheme="minorHAnsi" w:cstheme="minorHAnsi"/>
          <w:sz w:val="22"/>
          <w:szCs w:val="22"/>
        </w:rPr>
        <w:t>tour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σε διάφορα αξιοθέατα.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>ς θα μπορεί να δει τα προγράμματα που προσφέρονται.</w:t>
      </w:r>
    </w:p>
    <w:p w14:paraId="3E88270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2F6BB9C" w14:textId="3BEF72FA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Sport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Events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σε αθλητικές δραστηριότητες που μπορεί να παρακολουθήσει κάποιος χρήστης.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>ς θα μπορεί να δει τα προγράμματα των αγώνων για το άθλημα που ενδιαφέρεται.</w:t>
      </w:r>
    </w:p>
    <w:p w14:paraId="7DC64B8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70B0B88" w14:textId="4F0696F2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Concerts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συναυλίες. </w:t>
      </w:r>
      <w:r w:rsidR="007D3775" w:rsidRPr="00EC68E3">
        <w:rPr>
          <w:rFonts w:asciiTheme="minorHAnsi" w:hAnsiTheme="minorHAnsi" w:cstheme="minorHAnsi"/>
          <w:sz w:val="22"/>
          <w:szCs w:val="22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68598E" w14:textId="38BE080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Settings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ρυθμίσεις του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χρήστης μπορεί να κάνει αλλαγές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username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στον κωδικό,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email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3E7D664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69375A" w14:textId="777886B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Reservations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096066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616D50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αφορά 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τις κρατήσεις που έχει κάνει κάποιος </w:t>
      </w:r>
      <w:r w:rsidR="007638AD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πελάτης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4D1AE15" w14:textId="68298B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Update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αφορά τις ενημερώσεις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στις βασικές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λειτουργί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ες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που 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έχει ο απλός χρήστης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2EF359F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773313" w14:textId="7983D608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Feedback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</w:t>
      </w:r>
      <w:r w:rsidR="003837B9" w:rsidRPr="00EC68E3">
        <w:rPr>
          <w:rFonts w:asciiTheme="minorHAnsi" w:hAnsiTheme="minorHAnsi" w:cstheme="minorHAnsi"/>
          <w:sz w:val="22"/>
          <w:szCs w:val="22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B6DB87" w14:textId="0B962614" w:rsidR="00D11E12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Location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results.</w:t>
      </w:r>
    </w:p>
    <w:p w14:paraId="777CE61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B9C30F" w14:textId="355EC707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Results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ανακατευθύνεται ο πελάτης μετά τη χρήση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location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ή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search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form.</w:t>
      </w:r>
    </w:p>
    <w:p w14:paraId="39EE18B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3C3C9C" w14:textId="7F7C0CDB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payment.</w:t>
      </w:r>
    </w:p>
    <w:p w14:paraId="646F40E8" w14:textId="08F4C49F" w:rsidR="00A143B2" w:rsidRPr="00EC68E3" w:rsidRDefault="002F6BC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7A0F1F6" w14:textId="160EC97F" w:rsidR="00A143B2" w:rsidRPr="00EC68E3" w:rsidRDefault="00A143B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Payment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μία οντότητα που αναφέρεται στο περιβάλλον πληρωμής που πρέπει να κάνει ο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αφού έχει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συμπληρώσει 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>τη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φόρμα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της κατηγορίας που επέλεξε</w:t>
      </w:r>
      <w:r w:rsidR="00376AAA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104D11E8" w14:textId="11010BA5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0286C7D" w14:textId="59D6F66A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26B815DA" w14:textId="7F2B21C3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34BB2050" w14:textId="09D37B40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12C0618" w14:textId="60F270E7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4FE231DF" w14:textId="33A01DB1" w:rsidR="00EC68E3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5E0764E5" w14:textId="77777777" w:rsidR="00EC68E3" w:rsidRPr="001F4A37" w:rsidRDefault="00EC68E3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3CA6063" w14:textId="685B7012" w:rsid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Attributes</w:t>
      </w:r>
    </w:p>
    <w:p w14:paraId="708FAD0C" w14:textId="43EC79E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name, surname, username, password, email, id</w:t>
      </w:r>
      <w:r w:rsidRPr="005917CC">
        <w:rPr>
          <w:rFonts w:ascii="Calibri" w:hAnsi="Calibri" w:cs="Calibri"/>
        </w:rPr>
        <w:t>.</w:t>
      </w:r>
    </w:p>
    <w:p w14:paraId="620D83FC" w14:textId="4A52B76C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name, surname, username, password, email, id.</w:t>
      </w:r>
    </w:p>
    <w:p w14:paraId="48814BF3" w14:textId="1B7C122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User: name, surname, username, password, email.</w:t>
      </w:r>
    </w:p>
    <w:p w14:paraId="378EBA98" w14:textId="0D967E77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Home Screen: type.</w:t>
      </w:r>
    </w:p>
    <w:p w14:paraId="617E621C" w14:textId="206F31B4" w:rsidR="007C2F2F" w:rsidRDefault="007C2F2F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 Home Screen: type.</w:t>
      </w:r>
    </w:p>
    <w:p w14:paraId="01D1BC97" w14:textId="62537A7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 Menu: type.</w:t>
      </w:r>
    </w:p>
    <w:p w14:paraId="1A471386" w14:textId="2467637E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 Management: type.</w:t>
      </w:r>
    </w:p>
    <w:p w14:paraId="2D609F95" w14:textId="1DB954FA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Business Management: business</w:t>
      </w:r>
      <w:r w:rsidR="007C2F2F">
        <w:rPr>
          <w:rFonts w:ascii="Calibri" w:hAnsi="Calibri" w:cs="Calibri"/>
        </w:rPr>
        <w:t>, businessid</w:t>
      </w:r>
      <w:r>
        <w:rPr>
          <w:rFonts w:ascii="Calibri" w:hAnsi="Calibri" w:cs="Calibri"/>
        </w:rPr>
        <w:t>.</w:t>
      </w:r>
    </w:p>
    <w:p w14:paraId="37EFCB84" w14:textId="7B8C9CC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Statistics: numberofUsers, income, outcome, newBusiness.</w:t>
      </w:r>
    </w:p>
    <w:p w14:paraId="5C678A7B" w14:textId="499561E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Third Party: addons.</w:t>
      </w:r>
    </w:p>
    <w:p w14:paraId="02D8F7DE" w14:textId="02E45431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 type, price_range, location, dateofVisit, dateofLeaving, availability.</w:t>
      </w:r>
    </w:p>
    <w:p w14:paraId="741395D0" w14:textId="7777777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Food Cafe Nightlife: type, price_range, location, dateofVisit, dateofLeaving, availability.</w:t>
      </w:r>
    </w:p>
    <w:p w14:paraId="0C7E8610" w14:textId="149BD5D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Flights: departure_airport, destination_airport, departure_date, return_date</w:t>
      </w:r>
      <w:r w:rsidR="007C2F2F">
        <w:rPr>
          <w:rFonts w:ascii="Calibri" w:hAnsi="Calibri" w:cs="Calibri"/>
        </w:rPr>
        <w:t xml:space="preserve"> flightCompanyAPI</w:t>
      </w:r>
      <w:r>
        <w:rPr>
          <w:rFonts w:ascii="Calibri" w:hAnsi="Calibri" w:cs="Calibri"/>
        </w:rPr>
        <w:t>.</w:t>
      </w:r>
    </w:p>
    <w:p w14:paraId="2CCDAA6D" w14:textId="5D04DAC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Transportation: type, price_range, location, availability, dateofTravel.</w:t>
      </w:r>
    </w:p>
    <w:p w14:paraId="1E4A1B33" w14:textId="76C7A726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FA32A6">
        <w:rPr>
          <w:rFonts w:ascii="Calibri" w:hAnsi="Calibri" w:cs="Calibri"/>
        </w:rPr>
        <w:t>type, price_range, location, availability, dateofTravel.</w:t>
      </w:r>
    </w:p>
    <w:p w14:paraId="646457E9" w14:textId="46021CA0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 comments, create_new_thread.</w:t>
      </w:r>
    </w:p>
    <w:p w14:paraId="7C549C14" w14:textId="7B8D5BE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Profile: name, surname, username, email, id.</w:t>
      </w:r>
    </w:p>
    <w:p w14:paraId="790CC473" w14:textId="1A38A09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Favourites: </w:t>
      </w:r>
      <w:r w:rsidR="007C2F2F">
        <w:rPr>
          <w:rFonts w:ascii="Calibri" w:hAnsi="Calibri" w:cs="Calibri"/>
        </w:rPr>
        <w:t>type.</w:t>
      </w:r>
    </w:p>
    <w:p w14:paraId="01469206" w14:textId="2E9D941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Search: searchbar.</w:t>
      </w:r>
    </w:p>
    <w:p w14:paraId="6E464D3B" w14:textId="3FD28FDA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7C2F2F">
        <w:rPr>
          <w:rFonts w:ascii="Calibri" w:hAnsi="Calibri" w:cs="Calibri"/>
        </w:rPr>
        <w:t>GoogleAPI.</w:t>
      </w:r>
    </w:p>
    <w:p w14:paraId="698480EB" w14:textId="124D1F03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 availability, room_size, extra</w:t>
      </w:r>
      <w:r w:rsidR="009A7498">
        <w:rPr>
          <w:rFonts w:ascii="Calibri" w:hAnsi="Calibri" w:cs="Calibri"/>
        </w:rPr>
        <w:t>_comforts</w:t>
      </w:r>
      <w:r>
        <w:rPr>
          <w:rFonts w:ascii="Calibri" w:hAnsi="Calibri" w:cs="Calibri"/>
        </w:rPr>
        <w:t>.</w:t>
      </w:r>
    </w:p>
    <w:p w14:paraId="29F52A4E" w14:textId="571DC46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Airbnb: availability, room_size, roommates, extras.</w:t>
      </w:r>
    </w:p>
    <w:p w14:paraId="2C058A8D" w14:textId="4210195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Camping: availability, tent_area, extras.</w:t>
      </w:r>
    </w:p>
    <w:p w14:paraId="7EAA18B1" w14:textId="0D21480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Hostel: availability, room_size, roommates, extras.</w:t>
      </w:r>
    </w:p>
    <w:p w14:paraId="50D61528" w14:textId="0173AAA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Motel: availability, room_size, extras.</w:t>
      </w:r>
    </w:p>
    <w:p w14:paraId="4D67B68B" w14:textId="53E93B3B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Rooms to let: availability, room_size, roommates, extras.</w:t>
      </w:r>
    </w:p>
    <w:p w14:paraId="32BCF30F" w14:textId="64DD14F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Restaurants: menu, sizeofTable.</w:t>
      </w:r>
    </w:p>
    <w:p w14:paraId="10794535" w14:textId="3DDB35B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Cafe: menu, sizeofTable.</w:t>
      </w:r>
    </w:p>
    <w:p w14:paraId="1DA7CF13" w14:textId="6EAE119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Bar/Pubs: menu, sizeofTable.</w:t>
      </w:r>
    </w:p>
    <w:p w14:paraId="26E6A661" w14:textId="70982E25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Clubs: sizeofTable.</w:t>
      </w:r>
    </w:p>
    <w:p w14:paraId="192F2CF7" w14:textId="6685CAD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Ships: seat_number, room, room_size.</w:t>
      </w:r>
    </w:p>
    <w:p w14:paraId="35C46DAE" w14:textId="2A1241A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seat_number.</w:t>
      </w:r>
    </w:p>
    <w:p w14:paraId="196D87DA" w14:textId="4D8C260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Buses: seat_number.</w:t>
      </w:r>
    </w:p>
    <w:p w14:paraId="149AD2ED" w14:textId="3DDBA717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9A7498">
        <w:rPr>
          <w:rFonts w:ascii="Calibri" w:hAnsi="Calibri" w:cs="Calibri"/>
        </w:rPr>
        <w:t>range_of_service.</w:t>
      </w:r>
    </w:p>
    <w:p w14:paraId="370178AB" w14:textId="16F9082C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 Rental: car_type.</w:t>
      </w:r>
    </w:p>
    <w:p w14:paraId="6ABB2C44" w14:textId="3A252C8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Outdoor Activities: typeofActivies, numberofMembers.</w:t>
      </w:r>
    </w:p>
    <w:p w14:paraId="3F2A3200" w14:textId="034CA5A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seat_number.</w:t>
      </w:r>
    </w:p>
    <w:p w14:paraId="2E7AC185" w14:textId="12A7314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Sightseeing Tours: typeofTour</w:t>
      </w:r>
      <w:r w:rsidR="001416B9">
        <w:rPr>
          <w:rFonts w:ascii="Calibri" w:hAnsi="Calibri" w:cs="Calibri"/>
        </w:rPr>
        <w:t>.</w:t>
      </w:r>
    </w:p>
    <w:p w14:paraId="33197144" w14:textId="569163C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Sport Events: sport, seat_number.</w:t>
      </w:r>
    </w:p>
    <w:p w14:paraId="22AE0657" w14:textId="746BD08A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Concerts: concert, seat_number.</w:t>
      </w:r>
    </w:p>
    <w:p w14:paraId="672C223C" w14:textId="55274ED4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Settings: change_email, change_username, change_password.</w:t>
      </w:r>
    </w:p>
    <w:p w14:paraId="6007FA79" w14:textId="0C57845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My Reservations: current_reservations.</w:t>
      </w:r>
    </w:p>
    <w:p w14:paraId="147D065A" w14:textId="74B99E76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Update: appUpdate.</w:t>
      </w:r>
    </w:p>
    <w:p w14:paraId="1000FF32" w14:textId="2EA5F1CD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Feedback: appReviews.</w:t>
      </w:r>
    </w:p>
    <w:p w14:paraId="2F3A1426" w14:textId="5876BBBD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Location: currentlocation, searchedlocation.</w:t>
      </w:r>
    </w:p>
    <w:p w14:paraId="00A166A8" w14:textId="5958E411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Results: type.</w:t>
      </w:r>
    </w:p>
    <w:p w14:paraId="2DEBE282" w14:textId="4D5D5690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Form: type.</w:t>
      </w:r>
    </w:p>
    <w:p w14:paraId="6DB900F6" w14:textId="2D8760B2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Payment: amount, dateofpayment, cardtype, cardowner, dateofexpire, cardnumber, cardcvv, PaypalAPI, bankenviromentAPI.</w:t>
      </w:r>
    </w:p>
    <w:p w14:paraId="3D954CCE" w14:textId="23B040E5" w:rsidR="009A7498" w:rsidRDefault="009A7498" w:rsidP="009A7498">
      <w:pPr>
        <w:ind w:left="360"/>
        <w:jc w:val="both"/>
        <w:rPr>
          <w:rFonts w:ascii="Calibri" w:hAnsi="Calibri" w:cs="Calibri"/>
        </w:rPr>
      </w:pPr>
    </w:p>
    <w:p w14:paraId="3BB664AA" w14:textId="52189674" w:rsidR="009A7498" w:rsidRPr="009A7498" w:rsidRDefault="009A7498" w:rsidP="009A7498">
      <w:pPr>
        <w:ind w:left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ορίσματα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extra</w:t>
      </w:r>
      <w:r w:rsidRPr="009A7498">
        <w:rPr>
          <w:rFonts w:ascii="Calibri" w:hAnsi="Calibri" w:cs="Calibri"/>
          <w:lang w:val="el-GR"/>
        </w:rPr>
        <w:t>_</w:t>
      </w:r>
      <w:r>
        <w:rPr>
          <w:rFonts w:ascii="Calibri" w:hAnsi="Calibri" w:cs="Calibri"/>
        </w:rPr>
        <w:t>comforts</w:t>
      </w:r>
      <w:r w:rsidRPr="009A7498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</w:rPr>
        <w:t>extras</w:t>
      </w:r>
      <w:r w:rsidRPr="009A7498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αναφέρονται στις επιπλέον υπηρεσίες που μπορεί να επιλέξει ο πελάτης, ανάλογα με το φορέα ή το είδος διαμονής</w:t>
      </w:r>
      <w:r w:rsidR="001F4A37" w:rsidRPr="001F4A37">
        <w:rPr>
          <w:rFonts w:ascii="Calibri" w:hAnsi="Calibri" w:cs="Calibri"/>
          <w:lang w:val="el-GR"/>
        </w:rPr>
        <w:t xml:space="preserve"> (</w:t>
      </w:r>
      <w:r w:rsidR="001F4A37">
        <w:rPr>
          <w:rFonts w:ascii="Calibri" w:hAnsi="Calibri" w:cs="Calibri"/>
          <w:lang w:val="el-GR"/>
        </w:rPr>
        <w:t>π.χ. στις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 xml:space="preserve">ξενοδοχειακές μονάδες, στην ενότητα </w:t>
      </w:r>
      <w:r w:rsidR="00436E81">
        <w:rPr>
          <w:rFonts w:ascii="Calibri" w:hAnsi="Calibri" w:cs="Calibri"/>
        </w:rPr>
        <w:t>extras</w:t>
      </w:r>
      <w:r w:rsidR="00436E81" w:rsidRPr="00436E81">
        <w:rPr>
          <w:rFonts w:ascii="Calibri" w:hAnsi="Calibri" w:cs="Calibri"/>
          <w:lang w:val="el-GR"/>
        </w:rPr>
        <w:t xml:space="preserve"> </w:t>
      </w:r>
      <w:r w:rsidR="00436E81">
        <w:rPr>
          <w:rFonts w:ascii="Calibri" w:hAnsi="Calibri" w:cs="Calibri"/>
          <w:lang w:val="el-GR"/>
        </w:rPr>
        <w:t>περιλαμβάνεται το πρωινό κ.α.</w:t>
      </w:r>
      <w:r w:rsidR="001F4A37" w:rsidRPr="001F4A37">
        <w:rPr>
          <w:rFonts w:ascii="Calibri" w:hAnsi="Calibri" w:cs="Calibri"/>
          <w:lang w:val="el-GR"/>
        </w:rPr>
        <w:t>)</w:t>
      </w:r>
      <w:r>
        <w:rPr>
          <w:rFonts w:ascii="Calibri" w:hAnsi="Calibri" w:cs="Calibri"/>
          <w:lang w:val="el-GR"/>
        </w:rPr>
        <w:t>.</w:t>
      </w:r>
    </w:p>
    <w:p w14:paraId="58E18520" w14:textId="77777777" w:rsidR="001416B9" w:rsidRPr="009A7498" w:rsidRDefault="001416B9" w:rsidP="005917CC">
      <w:pPr>
        <w:ind w:left="360"/>
        <w:rPr>
          <w:rFonts w:ascii="Calibri" w:hAnsi="Calibri" w:cs="Calibri"/>
          <w:lang w:val="el-GR"/>
        </w:rPr>
      </w:pPr>
    </w:p>
    <w:p w14:paraId="017055AC" w14:textId="77777777" w:rsidR="00FA32A6" w:rsidRPr="009A7498" w:rsidRDefault="00FA32A6" w:rsidP="005917CC">
      <w:pPr>
        <w:ind w:left="360"/>
        <w:rPr>
          <w:rFonts w:ascii="Calibri" w:hAnsi="Calibri" w:cs="Calibri"/>
          <w:lang w:val="el-GR"/>
        </w:rPr>
      </w:pPr>
    </w:p>
    <w:p w14:paraId="71B867CF" w14:textId="77777777" w:rsidR="005917CC" w:rsidRPr="009A7498" w:rsidRDefault="005917CC" w:rsidP="005917CC">
      <w:pPr>
        <w:ind w:left="360"/>
        <w:rPr>
          <w:rFonts w:ascii="Calibri" w:hAnsi="Calibri" w:cs="Calibri"/>
          <w:lang w:val="el-GR"/>
        </w:rPr>
      </w:pPr>
    </w:p>
    <w:p w14:paraId="5C0826B4" w14:textId="51472FF4" w:rsidR="009A7498" w:rsidRDefault="009A7498" w:rsidP="009A7498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Methods</w:t>
      </w:r>
    </w:p>
    <w:p w14:paraId="68A82A32" w14:textId="77777777" w:rsidR="005917CC" w:rsidRPr="009A7498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4D622CF8" w14:textId="737C2D1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mydb</w:t>
      </w:r>
      <w:r w:rsidRPr="005917CC">
        <w:rPr>
          <w:rFonts w:ascii="Calibri" w:hAnsi="Calibri" w:cs="Calibri"/>
        </w:rPr>
        <w:t>.</w:t>
      </w:r>
      <w:r>
        <w:rPr>
          <w:rFonts w:ascii="Calibri" w:hAnsi="Calibri" w:cs="Calibri"/>
        </w:rPr>
        <w:t>cursor, cursor.execute, cursor.fetchone, about.</w:t>
      </w:r>
    </w:p>
    <w:p w14:paraId="4A640314" w14:textId="50B2966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Customer:</w:t>
      </w:r>
      <w:r w:rsidRPr="007C2F2F"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gotoHomescreen, about</w:t>
      </w:r>
      <w:r>
        <w:rPr>
          <w:rFonts w:ascii="Calibri" w:hAnsi="Calibri" w:cs="Calibri"/>
        </w:rPr>
        <w:t>.</w:t>
      </w:r>
    </w:p>
    <w:p w14:paraId="79D70010" w14:textId="671B08D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User: </w:t>
      </w:r>
      <w:r w:rsidR="001563C6">
        <w:rPr>
          <w:rFonts w:ascii="Calibri" w:hAnsi="Calibri" w:cs="Calibri"/>
        </w:rPr>
        <w:t>gotoSuperUserHomeScreen, about.</w:t>
      </w:r>
    </w:p>
    <w:p w14:paraId="482A51EF" w14:textId="66A260D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 Screen: </w:t>
      </w:r>
      <w:r w:rsidR="001563C6">
        <w:rPr>
          <w:rFonts w:ascii="Calibri" w:hAnsi="Calibri" w:cs="Calibri"/>
        </w:rPr>
        <w:t>createSearch, createFavorites, createMainMenu, createMap, createProfile</w:t>
      </w:r>
      <w:r>
        <w:rPr>
          <w:rFonts w:ascii="Calibri" w:hAnsi="Calibri" w:cs="Calibri"/>
        </w:rPr>
        <w:t>.</w:t>
      </w:r>
    </w:p>
    <w:p w14:paraId="1A961BDD" w14:textId="06A2BE2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 User Home Screen: </w:t>
      </w:r>
      <w:r w:rsidR="001563C6">
        <w:rPr>
          <w:rFonts w:ascii="Calibri" w:hAnsi="Calibri" w:cs="Calibri"/>
        </w:rPr>
        <w:t>createAppManagement, createBusinessManagement, checkStatistics, createThirdParty, deleteThirdParty</w:t>
      </w:r>
      <w:r>
        <w:rPr>
          <w:rFonts w:ascii="Calibri" w:hAnsi="Calibri" w:cs="Calibri"/>
        </w:rPr>
        <w:t>.</w:t>
      </w:r>
    </w:p>
    <w:p w14:paraId="0BB79F31" w14:textId="194C5F2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 Menu: </w:t>
      </w:r>
      <w:r w:rsidR="001563C6">
        <w:rPr>
          <w:rFonts w:ascii="Calibri" w:hAnsi="Calibri" w:cs="Calibri"/>
        </w:rPr>
        <w:t>createActivities, createAccommodation, createTransportation, createFoodCafeNightlife, createFlights, createForum</w:t>
      </w:r>
      <w:r>
        <w:rPr>
          <w:rFonts w:ascii="Calibri" w:hAnsi="Calibri" w:cs="Calibri"/>
        </w:rPr>
        <w:t>.</w:t>
      </w:r>
    </w:p>
    <w:p w14:paraId="1E62CD3B" w14:textId="02C344D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App Management: </w:t>
      </w:r>
      <w:r w:rsidR="001563C6">
        <w:rPr>
          <w:rFonts w:ascii="Calibri" w:hAnsi="Calibri" w:cs="Calibri"/>
        </w:rPr>
        <w:t>gotoUpdate, gotoFeedback</w:t>
      </w:r>
      <w:r>
        <w:rPr>
          <w:rFonts w:ascii="Calibri" w:hAnsi="Calibri" w:cs="Calibri"/>
        </w:rPr>
        <w:t>.</w:t>
      </w:r>
    </w:p>
    <w:p w14:paraId="4F680D46" w14:textId="50AD005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Business Management: </w:t>
      </w:r>
      <w:r w:rsidR="001563C6">
        <w:rPr>
          <w:rFonts w:ascii="Calibri" w:hAnsi="Calibri" w:cs="Calibri"/>
        </w:rPr>
        <w:t>addNewBusiness, deleteOldBusiness</w:t>
      </w:r>
      <w:r>
        <w:rPr>
          <w:rFonts w:ascii="Calibri" w:hAnsi="Calibri" w:cs="Calibri"/>
        </w:rPr>
        <w:t>.</w:t>
      </w:r>
    </w:p>
    <w:p w14:paraId="65D22326" w14:textId="662E2AB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Statistics: </w:t>
      </w:r>
      <w:r w:rsidR="001563C6">
        <w:rPr>
          <w:rFonts w:ascii="Calibri" w:hAnsi="Calibri" w:cs="Calibri"/>
        </w:rPr>
        <w:t>retriveData, processData</w:t>
      </w:r>
      <w:r>
        <w:rPr>
          <w:rFonts w:ascii="Calibri" w:hAnsi="Calibri" w:cs="Calibri"/>
        </w:rPr>
        <w:t>.</w:t>
      </w:r>
    </w:p>
    <w:p w14:paraId="499B5826" w14:textId="423BC5F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Third Party: </w:t>
      </w:r>
      <w:r w:rsidR="001563C6">
        <w:rPr>
          <w:rFonts w:ascii="Calibri" w:hAnsi="Calibri" w:cs="Calibri"/>
        </w:rPr>
        <w:t>scan, addExtension, removeExtension</w:t>
      </w:r>
      <w:r>
        <w:rPr>
          <w:rFonts w:ascii="Calibri" w:hAnsi="Calibri" w:cs="Calibri"/>
        </w:rPr>
        <w:t>.</w:t>
      </w:r>
    </w:p>
    <w:p w14:paraId="6791807F" w14:textId="0A263E8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</w:t>
      </w:r>
      <w:r w:rsidR="001563C6">
        <w:rPr>
          <w:rFonts w:ascii="Calibri" w:hAnsi="Calibri" w:cs="Calibri"/>
        </w:rPr>
        <w:t xml:space="preserve"> dropdown, gotoLocation, gotoCategory</w:t>
      </w:r>
      <w:r>
        <w:rPr>
          <w:rFonts w:ascii="Calibri" w:hAnsi="Calibri" w:cs="Calibri"/>
        </w:rPr>
        <w:t>.</w:t>
      </w:r>
    </w:p>
    <w:p w14:paraId="53FB680B" w14:textId="1CE3F34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</w:t>
      </w:r>
      <w:r w:rsidR="001563C6">
        <w:rPr>
          <w:rFonts w:ascii="Calibri" w:hAnsi="Calibri" w:cs="Calibri"/>
        </w:rPr>
        <w:t>dropdown, gotoLocation, gotoCategory.</w:t>
      </w:r>
    </w:p>
    <w:p w14:paraId="6ED35B04" w14:textId="0F73ED6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Flights: </w:t>
      </w:r>
      <w:r w:rsidR="001563C6">
        <w:rPr>
          <w:rFonts w:ascii="Calibri" w:hAnsi="Calibri" w:cs="Calibri"/>
        </w:rPr>
        <w:t>dropdown, gotoLocation,</w:t>
      </w:r>
      <w:r>
        <w:rPr>
          <w:rFonts w:ascii="Calibri" w:hAnsi="Calibri" w:cs="Calibri"/>
        </w:rPr>
        <w:t xml:space="preserve"> </w:t>
      </w:r>
      <w:r w:rsidR="001563C6">
        <w:rPr>
          <w:rFonts w:ascii="Calibri" w:hAnsi="Calibri" w:cs="Calibri"/>
        </w:rPr>
        <w:t>goto</w:t>
      </w:r>
      <w:r>
        <w:rPr>
          <w:rFonts w:ascii="Calibri" w:hAnsi="Calibri" w:cs="Calibri"/>
        </w:rPr>
        <w:t>flightCompanyAPI.</w:t>
      </w:r>
    </w:p>
    <w:p w14:paraId="3D578D4F" w14:textId="390501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Transportation: </w:t>
      </w:r>
      <w:r w:rsidR="001563C6">
        <w:rPr>
          <w:rFonts w:ascii="Calibri" w:hAnsi="Calibri" w:cs="Calibri"/>
        </w:rPr>
        <w:t>dropdown, gotoLocation, gotoCategory</w:t>
      </w:r>
      <w:r>
        <w:rPr>
          <w:rFonts w:ascii="Calibri" w:hAnsi="Calibri" w:cs="Calibri"/>
        </w:rPr>
        <w:t>.</w:t>
      </w:r>
    </w:p>
    <w:p w14:paraId="62D4D60E" w14:textId="279FF1EA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1563C6">
        <w:rPr>
          <w:rFonts w:ascii="Calibri" w:hAnsi="Calibri" w:cs="Calibri"/>
        </w:rPr>
        <w:t>dropdown, gotoLocation, gotoCategory</w:t>
      </w:r>
      <w:r>
        <w:rPr>
          <w:rFonts w:ascii="Calibri" w:hAnsi="Calibri" w:cs="Calibri"/>
        </w:rPr>
        <w:t>.</w:t>
      </w:r>
    </w:p>
    <w:p w14:paraId="1A24C66F" w14:textId="0A9FE57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</w:t>
      </w:r>
      <w:r w:rsidR="001563C6">
        <w:rPr>
          <w:rFonts w:ascii="Calibri" w:hAnsi="Calibri" w:cs="Calibri"/>
        </w:rPr>
        <w:t xml:space="preserve"> getFeedback, createThread, deleteThreadComment, answerExistingComment</w:t>
      </w:r>
      <w:r>
        <w:rPr>
          <w:rFonts w:ascii="Calibri" w:hAnsi="Calibri" w:cs="Calibri"/>
        </w:rPr>
        <w:t>.</w:t>
      </w:r>
    </w:p>
    <w:p w14:paraId="0FDD40A8" w14:textId="345B7505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Profile: </w:t>
      </w:r>
      <w:r w:rsidR="001563C6">
        <w:rPr>
          <w:rFonts w:ascii="Calibri" w:hAnsi="Calibri" w:cs="Calibri"/>
        </w:rPr>
        <w:t>changePersonalData, reservationsManagement</w:t>
      </w:r>
      <w:r>
        <w:rPr>
          <w:rFonts w:ascii="Calibri" w:hAnsi="Calibri" w:cs="Calibri"/>
        </w:rPr>
        <w:t>.</w:t>
      </w:r>
    </w:p>
    <w:p w14:paraId="36062694" w14:textId="6DD9BB3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Favorites: </w:t>
      </w:r>
      <w:r w:rsidR="001563C6">
        <w:rPr>
          <w:rFonts w:ascii="Calibri" w:hAnsi="Calibri" w:cs="Calibri"/>
        </w:rPr>
        <w:t>addFavorite, deleteFavorite, getlastReservation</w:t>
      </w:r>
      <w:r>
        <w:rPr>
          <w:rFonts w:ascii="Calibri" w:hAnsi="Calibri" w:cs="Calibri"/>
        </w:rPr>
        <w:t>.</w:t>
      </w:r>
    </w:p>
    <w:p w14:paraId="2502C26D" w14:textId="16DF5B5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Search: </w:t>
      </w:r>
      <w:r w:rsidR="001563C6">
        <w:rPr>
          <w:rFonts w:ascii="Calibri" w:hAnsi="Calibri" w:cs="Calibri"/>
        </w:rPr>
        <w:t>dropdown, resultlist</w:t>
      </w:r>
      <w:r>
        <w:rPr>
          <w:rFonts w:ascii="Calibri" w:hAnsi="Calibri" w:cs="Calibri"/>
        </w:rPr>
        <w:t>.</w:t>
      </w:r>
    </w:p>
    <w:p w14:paraId="75E98E16" w14:textId="220BBEBE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</w:t>
      </w:r>
      <w:r w:rsidR="001563C6">
        <w:rPr>
          <w:rFonts w:ascii="Calibri" w:hAnsi="Calibri" w:cs="Calibri"/>
        </w:rPr>
        <w:t>use</w:t>
      </w:r>
      <w:r>
        <w:rPr>
          <w:rFonts w:ascii="Calibri" w:hAnsi="Calibri" w:cs="Calibri"/>
        </w:rPr>
        <w:t>API.</w:t>
      </w:r>
    </w:p>
    <w:p w14:paraId="1BFCCE91" w14:textId="6E1B992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</w:t>
      </w:r>
      <w:r w:rsidR="001563C6">
        <w:rPr>
          <w:rFonts w:ascii="Calibri" w:hAnsi="Calibri" w:cs="Calibri"/>
        </w:rPr>
        <w:t xml:space="preserve"> expandDetails</w:t>
      </w:r>
      <w:r w:rsidR="00AA00C8">
        <w:rPr>
          <w:rFonts w:ascii="Calibri" w:hAnsi="Calibri" w:cs="Calibri"/>
        </w:rPr>
        <w:t>, pageofHotel, gotoLocation</w:t>
      </w:r>
      <w:r>
        <w:rPr>
          <w:rFonts w:ascii="Calibri" w:hAnsi="Calibri" w:cs="Calibri"/>
        </w:rPr>
        <w:t>.</w:t>
      </w:r>
    </w:p>
    <w:p w14:paraId="4C8D4BCB" w14:textId="2F85567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Airbnb: </w:t>
      </w:r>
      <w:r w:rsidR="00AA00C8">
        <w:rPr>
          <w:rFonts w:ascii="Calibri" w:hAnsi="Calibri" w:cs="Calibri"/>
        </w:rPr>
        <w:t>expandDetails, pageofAirbnb, gotoLocation</w:t>
      </w:r>
      <w:r>
        <w:rPr>
          <w:rFonts w:ascii="Calibri" w:hAnsi="Calibri" w:cs="Calibri"/>
        </w:rPr>
        <w:t>.</w:t>
      </w:r>
    </w:p>
    <w:p w14:paraId="63A190A6" w14:textId="581F617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Camping: </w:t>
      </w:r>
      <w:r w:rsidR="00AA00C8">
        <w:rPr>
          <w:rFonts w:ascii="Calibri" w:hAnsi="Calibri" w:cs="Calibri"/>
        </w:rPr>
        <w:t>expandDetails, pageofCamping, gotoLocation</w:t>
      </w:r>
      <w:r>
        <w:rPr>
          <w:rFonts w:ascii="Calibri" w:hAnsi="Calibri" w:cs="Calibri"/>
        </w:rPr>
        <w:t>.</w:t>
      </w:r>
    </w:p>
    <w:p w14:paraId="48370B58" w14:textId="46EACD0D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Hostel: </w:t>
      </w:r>
      <w:r w:rsidR="00AA00C8">
        <w:rPr>
          <w:rFonts w:ascii="Calibri" w:hAnsi="Calibri" w:cs="Calibri"/>
        </w:rPr>
        <w:t>expandDetails, pageofHostel, gotoLocation</w:t>
      </w:r>
      <w:r>
        <w:rPr>
          <w:rFonts w:ascii="Calibri" w:hAnsi="Calibri" w:cs="Calibri"/>
        </w:rPr>
        <w:t>.</w:t>
      </w:r>
    </w:p>
    <w:p w14:paraId="02BAFD0C" w14:textId="1A1FF246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Motel: </w:t>
      </w:r>
      <w:r w:rsidR="00AA00C8">
        <w:rPr>
          <w:rFonts w:ascii="Calibri" w:hAnsi="Calibri" w:cs="Calibri"/>
        </w:rPr>
        <w:t>expandDetails, pageofMotel, gotoLocation</w:t>
      </w:r>
      <w:r>
        <w:rPr>
          <w:rFonts w:ascii="Calibri" w:hAnsi="Calibri" w:cs="Calibri"/>
        </w:rPr>
        <w:t>.</w:t>
      </w:r>
    </w:p>
    <w:p w14:paraId="5A8A732D" w14:textId="4EBE9AF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Rooms to let: </w:t>
      </w:r>
      <w:r w:rsidR="00AA00C8">
        <w:rPr>
          <w:rFonts w:ascii="Calibri" w:hAnsi="Calibri" w:cs="Calibri"/>
        </w:rPr>
        <w:t>expandDetails, pageofRoomstoLet, gotoLocation</w:t>
      </w:r>
      <w:r>
        <w:rPr>
          <w:rFonts w:ascii="Calibri" w:hAnsi="Calibri" w:cs="Calibri"/>
        </w:rPr>
        <w:t>.</w:t>
      </w:r>
    </w:p>
    <w:p w14:paraId="0C715993" w14:textId="5BF0114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Restaurants: </w:t>
      </w:r>
      <w:r w:rsidR="00AA00C8">
        <w:rPr>
          <w:rFonts w:ascii="Calibri" w:hAnsi="Calibri" w:cs="Calibri"/>
        </w:rPr>
        <w:t>expandDetails, pageofRestaurant, gotoLocation</w:t>
      </w:r>
      <w:r>
        <w:rPr>
          <w:rFonts w:ascii="Calibri" w:hAnsi="Calibri" w:cs="Calibri"/>
        </w:rPr>
        <w:t>.</w:t>
      </w:r>
    </w:p>
    <w:p w14:paraId="738606CF" w14:textId="2F2717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Cafe: </w:t>
      </w:r>
      <w:r w:rsidR="00AA00C8">
        <w:rPr>
          <w:rFonts w:ascii="Calibri" w:hAnsi="Calibri" w:cs="Calibri"/>
        </w:rPr>
        <w:t>expandDetails, pageofCafe, gotoLocation</w:t>
      </w:r>
      <w:r>
        <w:rPr>
          <w:rFonts w:ascii="Calibri" w:hAnsi="Calibri" w:cs="Calibri"/>
        </w:rPr>
        <w:t>.</w:t>
      </w:r>
    </w:p>
    <w:p w14:paraId="77C02C0E" w14:textId="23A7CE40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Bar/Pubs: </w:t>
      </w:r>
      <w:r w:rsidR="00AA00C8">
        <w:rPr>
          <w:rFonts w:ascii="Calibri" w:hAnsi="Calibri" w:cs="Calibri"/>
        </w:rPr>
        <w:t>expandDetails, pageofBarPub, gotoLocation</w:t>
      </w:r>
      <w:r>
        <w:rPr>
          <w:rFonts w:ascii="Calibri" w:hAnsi="Calibri" w:cs="Calibri"/>
        </w:rPr>
        <w:t>.</w:t>
      </w:r>
    </w:p>
    <w:p w14:paraId="226714D7" w14:textId="63A7EBA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Clubs: </w:t>
      </w:r>
      <w:r w:rsidR="00AA00C8">
        <w:rPr>
          <w:rFonts w:ascii="Calibri" w:hAnsi="Calibri" w:cs="Calibri"/>
        </w:rPr>
        <w:t>expandDetails, pageofClubs, gotoLocation</w:t>
      </w:r>
      <w:r>
        <w:rPr>
          <w:rFonts w:ascii="Calibri" w:hAnsi="Calibri" w:cs="Calibri"/>
        </w:rPr>
        <w:t>.</w:t>
      </w:r>
    </w:p>
    <w:p w14:paraId="67974A67" w14:textId="3AB3459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Ships: </w:t>
      </w:r>
      <w:r w:rsidR="00AA00C8">
        <w:rPr>
          <w:rFonts w:ascii="Calibri" w:hAnsi="Calibri" w:cs="Calibri"/>
        </w:rPr>
        <w:t>expandDetails, pageofShips, gotoLocation</w:t>
      </w:r>
      <w:r>
        <w:rPr>
          <w:rFonts w:ascii="Calibri" w:hAnsi="Calibri" w:cs="Calibri"/>
        </w:rPr>
        <w:t>.</w:t>
      </w:r>
    </w:p>
    <w:p w14:paraId="320E4A81" w14:textId="7FDEA5E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r w:rsidR="00AA00C8">
        <w:rPr>
          <w:rFonts w:ascii="Calibri" w:hAnsi="Calibri" w:cs="Calibri"/>
        </w:rPr>
        <w:t>expandDetails, pageofTrains, gotoLocation</w:t>
      </w:r>
      <w:r>
        <w:rPr>
          <w:rFonts w:ascii="Calibri" w:hAnsi="Calibri" w:cs="Calibri"/>
        </w:rPr>
        <w:t>.</w:t>
      </w:r>
    </w:p>
    <w:p w14:paraId="694CFEB8" w14:textId="49CAE501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Buses: </w:t>
      </w:r>
      <w:r w:rsidR="00AA00C8">
        <w:rPr>
          <w:rFonts w:ascii="Calibri" w:hAnsi="Calibri" w:cs="Calibri"/>
        </w:rPr>
        <w:t>expandDetails, pageofBuses, gotoLocation</w:t>
      </w:r>
      <w:r>
        <w:rPr>
          <w:rFonts w:ascii="Calibri" w:hAnsi="Calibri" w:cs="Calibri"/>
        </w:rPr>
        <w:t>.</w:t>
      </w:r>
    </w:p>
    <w:p w14:paraId="49D4BA1A" w14:textId="3ABCCA44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Taxi/Uber: </w:t>
      </w:r>
      <w:r w:rsidR="00AA00C8">
        <w:rPr>
          <w:rFonts w:ascii="Calibri" w:hAnsi="Calibri" w:cs="Calibri"/>
        </w:rPr>
        <w:t>expandDetails, pageofTaxiUber, useGoogleAPI, gotoLocation</w:t>
      </w:r>
      <w:r>
        <w:rPr>
          <w:rFonts w:ascii="Calibri" w:hAnsi="Calibri" w:cs="Calibri"/>
        </w:rPr>
        <w:t>.</w:t>
      </w:r>
    </w:p>
    <w:p w14:paraId="00F44872" w14:textId="0D2BA91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Car Rental: </w:t>
      </w:r>
      <w:r w:rsidR="00AA00C8">
        <w:rPr>
          <w:rFonts w:ascii="Calibri" w:hAnsi="Calibri" w:cs="Calibri"/>
        </w:rPr>
        <w:t>expandDetails, pageofCarRental, gotoLocation</w:t>
      </w:r>
      <w:r>
        <w:rPr>
          <w:rFonts w:ascii="Calibri" w:hAnsi="Calibri" w:cs="Calibri"/>
        </w:rPr>
        <w:t>.</w:t>
      </w:r>
    </w:p>
    <w:p w14:paraId="368BFE74" w14:textId="5AAAE19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Outdoor Activities: </w:t>
      </w:r>
      <w:r w:rsidR="00AA00C8">
        <w:rPr>
          <w:rFonts w:ascii="Calibri" w:hAnsi="Calibri" w:cs="Calibri"/>
        </w:rPr>
        <w:t>expandDetails, pageOutdoorActivities, gotoLocation</w:t>
      </w:r>
      <w:r>
        <w:rPr>
          <w:rFonts w:ascii="Calibri" w:hAnsi="Calibri" w:cs="Calibri"/>
        </w:rPr>
        <w:t>.</w:t>
      </w:r>
    </w:p>
    <w:p w14:paraId="33AD7518" w14:textId="6472A29F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r w:rsidR="00AA00C8">
        <w:rPr>
          <w:rFonts w:ascii="Calibri" w:hAnsi="Calibri" w:cs="Calibri"/>
        </w:rPr>
        <w:t>expandDetails, pageofTheaterCinemaOpera, gotoLocation</w:t>
      </w:r>
      <w:r>
        <w:rPr>
          <w:rFonts w:ascii="Calibri" w:hAnsi="Calibri" w:cs="Calibri"/>
        </w:rPr>
        <w:t>.</w:t>
      </w:r>
    </w:p>
    <w:p w14:paraId="2071ED91" w14:textId="33A571E2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Sightseeing Tours: </w:t>
      </w:r>
      <w:r w:rsidR="00AA00C8">
        <w:rPr>
          <w:rFonts w:ascii="Calibri" w:hAnsi="Calibri" w:cs="Calibri"/>
        </w:rPr>
        <w:t>expandDetails, pageofSightseeingTours, gotoLocation</w:t>
      </w:r>
      <w:r>
        <w:rPr>
          <w:rFonts w:ascii="Calibri" w:hAnsi="Calibri" w:cs="Calibri"/>
        </w:rPr>
        <w:t>.</w:t>
      </w:r>
    </w:p>
    <w:p w14:paraId="4DB390F7" w14:textId="392D8D17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Sport Events: </w:t>
      </w:r>
      <w:r w:rsidR="00AA00C8">
        <w:rPr>
          <w:rFonts w:ascii="Calibri" w:hAnsi="Calibri" w:cs="Calibri"/>
        </w:rPr>
        <w:t>expandDetails, pageofSportEvents, gotoLocation</w:t>
      </w:r>
      <w:r>
        <w:rPr>
          <w:rFonts w:ascii="Calibri" w:hAnsi="Calibri" w:cs="Calibri"/>
        </w:rPr>
        <w:t>.</w:t>
      </w:r>
    </w:p>
    <w:p w14:paraId="7CCD43E5" w14:textId="6330BD0C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Concerts: </w:t>
      </w:r>
      <w:r w:rsidR="00AA00C8">
        <w:rPr>
          <w:rFonts w:ascii="Calibri" w:hAnsi="Calibri" w:cs="Calibri"/>
        </w:rPr>
        <w:t>expandDetails, pageofConcerts, gotoLocation</w:t>
      </w:r>
      <w:r>
        <w:rPr>
          <w:rFonts w:ascii="Calibri" w:hAnsi="Calibri" w:cs="Calibri"/>
        </w:rPr>
        <w:t>.</w:t>
      </w:r>
    </w:p>
    <w:p w14:paraId="69B2A52B" w14:textId="4D98B819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Settings: </w:t>
      </w:r>
      <w:r w:rsidR="00AA00C8">
        <w:rPr>
          <w:rFonts w:ascii="Calibri" w:hAnsi="Calibri" w:cs="Calibri"/>
        </w:rPr>
        <w:t>updateProfile</w:t>
      </w:r>
      <w:r>
        <w:rPr>
          <w:rFonts w:ascii="Calibri" w:hAnsi="Calibri" w:cs="Calibri"/>
        </w:rPr>
        <w:t>.</w:t>
      </w:r>
    </w:p>
    <w:p w14:paraId="057761EE" w14:textId="0DE04DF3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Reservations: </w:t>
      </w:r>
      <w:r w:rsidR="00AA00C8">
        <w:rPr>
          <w:rFonts w:ascii="Calibri" w:hAnsi="Calibri" w:cs="Calibri"/>
        </w:rPr>
        <w:t>cancelReservation, changeReservation.</w:t>
      </w:r>
    </w:p>
    <w:p w14:paraId="4FF48BE0" w14:textId="1D65B978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Update: </w:t>
      </w:r>
      <w:r w:rsidR="00AA00C8">
        <w:rPr>
          <w:rFonts w:ascii="Calibri" w:hAnsi="Calibri" w:cs="Calibri"/>
        </w:rPr>
        <w:t>updateCategory, updateForum, updateSearch, updateMap</w:t>
      </w:r>
      <w:r>
        <w:rPr>
          <w:rFonts w:ascii="Calibri" w:hAnsi="Calibri" w:cs="Calibri"/>
        </w:rPr>
        <w:t>.</w:t>
      </w:r>
    </w:p>
    <w:p w14:paraId="73A6F4DA" w14:textId="7EC7FA6B" w:rsid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Feedback: </w:t>
      </w:r>
      <w:r w:rsidR="00AA00C8">
        <w:rPr>
          <w:rFonts w:ascii="Calibri" w:hAnsi="Calibri" w:cs="Calibri"/>
        </w:rPr>
        <w:t>answerExistingComment</w:t>
      </w:r>
      <w:r>
        <w:rPr>
          <w:rFonts w:ascii="Calibri" w:hAnsi="Calibri" w:cs="Calibri"/>
        </w:rPr>
        <w:t>.</w:t>
      </w:r>
    </w:p>
    <w:p w14:paraId="670C3F49" w14:textId="75DA0C58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Location: </w:t>
      </w:r>
      <w:r w:rsidR="00AA00C8">
        <w:rPr>
          <w:rFonts w:ascii="Calibri" w:hAnsi="Calibri" w:cs="Calibri"/>
        </w:rPr>
        <w:t>dropdown, GoogleMapsAPI, autocomplete, gotoResults</w:t>
      </w:r>
      <w:r>
        <w:rPr>
          <w:rFonts w:ascii="Calibri" w:hAnsi="Calibri" w:cs="Calibri"/>
        </w:rPr>
        <w:t>.</w:t>
      </w:r>
    </w:p>
    <w:p w14:paraId="5BE4C988" w14:textId="7A2C18DC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Results: </w:t>
      </w:r>
      <w:r w:rsidR="00AA00C8">
        <w:rPr>
          <w:rFonts w:ascii="Calibri" w:hAnsi="Calibri" w:cs="Calibri"/>
        </w:rPr>
        <w:t>gotoForm</w:t>
      </w:r>
      <w:r>
        <w:rPr>
          <w:rFonts w:ascii="Calibri" w:hAnsi="Calibri" w:cs="Calibri"/>
        </w:rPr>
        <w:t>.</w:t>
      </w:r>
    </w:p>
    <w:p w14:paraId="73144377" w14:textId="1DCA5ED6" w:rsidR="009A7498" w:rsidRDefault="009A7498" w:rsidP="009A7498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Form: </w:t>
      </w:r>
      <w:r w:rsidR="00AA00C8">
        <w:rPr>
          <w:rFonts w:ascii="Calibri" w:hAnsi="Calibri" w:cs="Calibri"/>
        </w:rPr>
        <w:t>gotoPayment, LegitEmail, ExistingReservation</w:t>
      </w:r>
      <w:r>
        <w:rPr>
          <w:rFonts w:ascii="Calibri" w:hAnsi="Calibri" w:cs="Calibri"/>
        </w:rPr>
        <w:t>.</w:t>
      </w:r>
    </w:p>
    <w:p w14:paraId="3222A144" w14:textId="08797BC4" w:rsidR="00270EF3" w:rsidRPr="009A7498" w:rsidRDefault="009A7498" w:rsidP="009A7498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Payment: </w:t>
      </w:r>
      <w:r w:rsidR="00AA00C8">
        <w:rPr>
          <w:rFonts w:ascii="Calibri" w:hAnsi="Calibri" w:cs="Calibri"/>
        </w:rPr>
        <w:t>gotoPaypal, gotoBankEnviroment, makePayment.</w:t>
      </w:r>
    </w:p>
    <w:p w14:paraId="6B31EF5B" w14:textId="75B8627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3DA6DC3B" w14:textId="455B8B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63FB7723" w14:textId="41167113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14FCCD4E" w14:textId="415CF64A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26613D44" w14:textId="7B781F02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7842453" w14:textId="33725680" w:rsidR="00270EF3" w:rsidRPr="009A7498" w:rsidRDefault="00270EF3" w:rsidP="00270EF3">
      <w:pPr>
        <w:ind w:left="360"/>
        <w:rPr>
          <w:rFonts w:ascii="Calibri" w:hAnsi="Calibri" w:cs="Calibri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145C31D4" w:rsidR="00270EF3" w:rsidRDefault="002719A1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B6EC84" wp14:editId="5AF6BCB3">
            <wp:extent cx="5274310" cy="714375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A9DC" w14:textId="3FF21728" w:rsidR="00270EF3" w:rsidRPr="00270EF3" w:rsidRDefault="00270EF3" w:rsidP="00270EF3">
      <w:pPr>
        <w:ind w:left="360"/>
        <w:rPr>
          <w:rFonts w:ascii="Calibri" w:hAnsi="Calibri" w:cs="Calibri"/>
        </w:rPr>
      </w:pP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02A6" w14:textId="77777777" w:rsidR="006D3E2F" w:rsidRDefault="006D3E2F" w:rsidP="008A09B9">
      <w:r>
        <w:separator/>
      </w:r>
    </w:p>
  </w:endnote>
  <w:endnote w:type="continuationSeparator" w:id="0">
    <w:p w14:paraId="7B25A255" w14:textId="77777777" w:rsidR="006D3E2F" w:rsidRDefault="006D3E2F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9216" w14:textId="77777777" w:rsidR="006D3E2F" w:rsidRDefault="006D3E2F" w:rsidP="008A09B9">
      <w:r>
        <w:separator/>
      </w:r>
    </w:p>
  </w:footnote>
  <w:footnote w:type="continuationSeparator" w:id="0">
    <w:p w14:paraId="2FB85D19" w14:textId="77777777" w:rsidR="006D3E2F" w:rsidRDefault="006D3E2F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563C6"/>
    <w:rsid w:val="001910ED"/>
    <w:rsid w:val="00193DAD"/>
    <w:rsid w:val="001D673E"/>
    <w:rsid w:val="001F02E1"/>
    <w:rsid w:val="001F4A37"/>
    <w:rsid w:val="00241EDA"/>
    <w:rsid w:val="00270EF3"/>
    <w:rsid w:val="002719A1"/>
    <w:rsid w:val="002A7756"/>
    <w:rsid w:val="002F6BCF"/>
    <w:rsid w:val="00376AAA"/>
    <w:rsid w:val="0037783B"/>
    <w:rsid w:val="00381625"/>
    <w:rsid w:val="003837B9"/>
    <w:rsid w:val="003B09D2"/>
    <w:rsid w:val="003F08BC"/>
    <w:rsid w:val="004005BB"/>
    <w:rsid w:val="00402316"/>
    <w:rsid w:val="00436E81"/>
    <w:rsid w:val="004E340E"/>
    <w:rsid w:val="005457FD"/>
    <w:rsid w:val="005917CC"/>
    <w:rsid w:val="005E5955"/>
    <w:rsid w:val="005E77AD"/>
    <w:rsid w:val="00613F71"/>
    <w:rsid w:val="00616D50"/>
    <w:rsid w:val="00627117"/>
    <w:rsid w:val="00627E78"/>
    <w:rsid w:val="00694B88"/>
    <w:rsid w:val="006A1046"/>
    <w:rsid w:val="006B3F27"/>
    <w:rsid w:val="006B7181"/>
    <w:rsid w:val="006D3E2F"/>
    <w:rsid w:val="006F4E2B"/>
    <w:rsid w:val="007638AD"/>
    <w:rsid w:val="007A6D4F"/>
    <w:rsid w:val="007B349A"/>
    <w:rsid w:val="007B66DE"/>
    <w:rsid w:val="007C2F2F"/>
    <w:rsid w:val="007D3775"/>
    <w:rsid w:val="00842032"/>
    <w:rsid w:val="008A09B9"/>
    <w:rsid w:val="008B1B0F"/>
    <w:rsid w:val="008C56DA"/>
    <w:rsid w:val="00912446"/>
    <w:rsid w:val="00937E17"/>
    <w:rsid w:val="009A7498"/>
    <w:rsid w:val="009C4F1A"/>
    <w:rsid w:val="00A050EE"/>
    <w:rsid w:val="00A143B2"/>
    <w:rsid w:val="00A31C49"/>
    <w:rsid w:val="00A611B3"/>
    <w:rsid w:val="00AA00C8"/>
    <w:rsid w:val="00AD6A8B"/>
    <w:rsid w:val="00B13BC0"/>
    <w:rsid w:val="00B40599"/>
    <w:rsid w:val="00B573B2"/>
    <w:rsid w:val="00B93C80"/>
    <w:rsid w:val="00BB493C"/>
    <w:rsid w:val="00BC25E0"/>
    <w:rsid w:val="00BE0F55"/>
    <w:rsid w:val="00BF1908"/>
    <w:rsid w:val="00C9484C"/>
    <w:rsid w:val="00CC6270"/>
    <w:rsid w:val="00D11E12"/>
    <w:rsid w:val="00D51F91"/>
    <w:rsid w:val="00DB2FA5"/>
    <w:rsid w:val="00DC24F9"/>
    <w:rsid w:val="00EA1343"/>
    <w:rsid w:val="00EC68E3"/>
    <w:rsid w:val="00EF02CA"/>
    <w:rsid w:val="00EF3B7B"/>
    <w:rsid w:val="00EF7C85"/>
    <w:rsid w:val="00FA32A6"/>
    <w:rsid w:val="00FB408D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2250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5</cp:revision>
  <dcterms:created xsi:type="dcterms:W3CDTF">2022-05-30T16:27:00Z</dcterms:created>
  <dcterms:modified xsi:type="dcterms:W3CDTF">2022-05-30T16:34:00Z</dcterms:modified>
</cp:coreProperties>
</file>