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0A63" w14:textId="41133171" w:rsidR="004027AB" w:rsidRDefault="00232683" w:rsidP="004027AB">
      <w:r>
        <w:rPr>
          <w:noProof/>
          <w:lang w:val="el-GR" w:eastAsia="el-GR" w:bidi="ar-SA"/>
        </w:rPr>
        <mc:AlternateContent>
          <mc:Choice Requires="wpg">
            <w:drawing>
              <wp:anchor distT="0" distB="0" distL="0" distR="0" simplePos="0" relativeHeight="251660288" behindDoc="0" locked="0" layoutInCell="1" allowOverlap="1" wp14:anchorId="42DEF116" wp14:editId="2EBEF86A">
                <wp:simplePos x="0" y="0"/>
                <wp:positionH relativeFrom="column">
                  <wp:posOffset>-400050</wp:posOffset>
                </wp:positionH>
                <wp:positionV relativeFrom="paragraph">
                  <wp:posOffset>-478155</wp:posOffset>
                </wp:positionV>
                <wp:extent cx="6485255" cy="10140950"/>
                <wp:effectExtent l="0" t="0" r="10795" b="1270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140950"/>
                          <a:chOff x="2" y="159"/>
                          <a:chExt cx="10213" cy="15970"/>
                        </a:xfrm>
                      </wpg:grpSpPr>
                      <wps:wsp>
                        <wps:cNvPr id="60" name="Freeform 61"/>
                        <wps:cNvSpPr>
                          <a:spLocks noChangeArrowheads="1"/>
                        </wps:cNvSpPr>
                        <wps:spPr bwMode="auto">
                          <a:xfrm>
                            <a:off x="2" y="159"/>
                            <a:ext cx="305" cy="15970"/>
                          </a:xfrm>
                          <a:custGeom>
                            <a:avLst/>
                            <a:gdLst>
                              <a:gd name="T0" fmla="*/ 0 w 542"/>
                              <a:gd name="T1" fmla="*/ 28174 h 28175"/>
                              <a:gd name="T2" fmla="*/ 541 w 542"/>
                              <a:gd name="T3" fmla="*/ 28174 h 28175"/>
                              <a:gd name="T4" fmla="*/ 541 w 542"/>
                              <a:gd name="T5" fmla="*/ 0 h 28175"/>
                              <a:gd name="T6" fmla="*/ 0 w 542"/>
                              <a:gd name="T7" fmla="*/ 0 h 28175"/>
                              <a:gd name="T8" fmla="*/ 0 w 542"/>
                              <a:gd name="T9" fmla="*/ 28174 h 28175"/>
                            </a:gdLst>
                            <a:ahLst/>
                            <a:cxnLst>
                              <a:cxn ang="0">
                                <a:pos x="T0" y="T1"/>
                              </a:cxn>
                              <a:cxn ang="0">
                                <a:pos x="T2" y="T3"/>
                              </a:cxn>
                              <a:cxn ang="0">
                                <a:pos x="T4" y="T5"/>
                              </a:cxn>
                              <a:cxn ang="0">
                                <a:pos x="T6" y="T7"/>
                              </a:cxn>
                              <a:cxn ang="0">
                                <a:pos x="T8" y="T9"/>
                              </a:cxn>
                            </a:cxnLst>
                            <a:rect l="0" t="0" r="r" b="b"/>
                            <a:pathLst>
                              <a:path w="542" h="28175">
                                <a:moveTo>
                                  <a:pt x="0" y="28174"/>
                                </a:moveTo>
                                <a:lnTo>
                                  <a:pt x="541" y="28174"/>
                                </a:lnTo>
                                <a:lnTo>
                                  <a:pt x="541" y="0"/>
                                </a:lnTo>
                                <a:lnTo>
                                  <a:pt x="0" y="0"/>
                                </a:lnTo>
                                <a:lnTo>
                                  <a:pt x="0" y="28174"/>
                                </a:lnTo>
                              </a:path>
                            </a:pathLst>
                          </a:custGeom>
                          <a:solidFill>
                            <a:srgbClr val="44546A"/>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Freeform 62"/>
                        <wps:cNvSpPr>
                          <a:spLocks noChangeArrowheads="1"/>
                        </wps:cNvSpPr>
                        <wps:spPr bwMode="auto">
                          <a:xfrm>
                            <a:off x="310" y="2558"/>
                            <a:ext cx="3454" cy="965"/>
                          </a:xfrm>
                          <a:custGeom>
                            <a:avLst/>
                            <a:gdLst>
                              <a:gd name="T0" fmla="*/ 0 w 6097"/>
                              <a:gd name="T1" fmla="*/ 0 h 1706"/>
                              <a:gd name="T2" fmla="*/ 5244 w 6097"/>
                              <a:gd name="T3" fmla="*/ 0 h 1706"/>
                              <a:gd name="T4" fmla="*/ 6096 w 6097"/>
                              <a:gd name="T5" fmla="*/ 852 h 1706"/>
                              <a:gd name="T6" fmla="*/ 5244 w 6097"/>
                              <a:gd name="T7" fmla="*/ 1705 h 1706"/>
                              <a:gd name="T8" fmla="*/ 0 w 6097"/>
                              <a:gd name="T9" fmla="*/ 1705 h 1706"/>
                              <a:gd name="T10" fmla="*/ 0 w 6097"/>
                              <a:gd name="T11" fmla="*/ 0 h 1706"/>
                            </a:gdLst>
                            <a:ahLst/>
                            <a:cxnLst>
                              <a:cxn ang="0">
                                <a:pos x="T0" y="T1"/>
                              </a:cxn>
                              <a:cxn ang="0">
                                <a:pos x="T2" y="T3"/>
                              </a:cxn>
                              <a:cxn ang="0">
                                <a:pos x="T4" y="T5"/>
                              </a:cxn>
                              <a:cxn ang="0">
                                <a:pos x="T6" y="T7"/>
                              </a:cxn>
                              <a:cxn ang="0">
                                <a:pos x="T8" y="T9"/>
                              </a:cxn>
                              <a:cxn ang="0">
                                <a:pos x="T10" y="T11"/>
                              </a:cxn>
                            </a:cxnLst>
                            <a:rect l="0" t="0" r="r" b="b"/>
                            <a:pathLst>
                              <a:path w="6097" h="1706">
                                <a:moveTo>
                                  <a:pt x="0" y="0"/>
                                </a:moveTo>
                                <a:lnTo>
                                  <a:pt x="5244" y="0"/>
                                </a:lnTo>
                                <a:lnTo>
                                  <a:pt x="6096" y="852"/>
                                </a:lnTo>
                                <a:lnTo>
                                  <a:pt x="5244" y="1705"/>
                                </a:lnTo>
                                <a:lnTo>
                                  <a:pt x="0" y="1705"/>
                                </a:lnTo>
                                <a:lnTo>
                                  <a:pt x="0" y="0"/>
                                </a:lnTo>
                              </a:path>
                            </a:pathLst>
                          </a:custGeom>
                          <a:solidFill>
                            <a:srgbClr val="4472C4"/>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62"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18" y="2571"/>
                            <a:ext cx="3192" cy="94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63" name="Freeform 64"/>
                        <wps:cNvSpPr>
                          <a:spLocks noChangeArrowheads="1"/>
                        </wps:cNvSpPr>
                        <wps:spPr bwMode="auto">
                          <a:xfrm>
                            <a:off x="839" y="13049"/>
                            <a:ext cx="479" cy="1922"/>
                          </a:xfrm>
                          <a:custGeom>
                            <a:avLst/>
                            <a:gdLst>
                              <a:gd name="T0" fmla="*/ 0 w 849"/>
                              <a:gd name="T1" fmla="*/ 0 h 3394"/>
                              <a:gd name="T2" fmla="*/ 270 w 849"/>
                              <a:gd name="T3" fmla="*/ 1171 h 3394"/>
                              <a:gd name="T4" fmla="*/ 583 w 849"/>
                              <a:gd name="T5" fmla="*/ 2344 h 3394"/>
                              <a:gd name="T6" fmla="*/ 848 w 849"/>
                              <a:gd name="T7" fmla="*/ 3216 h 3394"/>
                              <a:gd name="T8" fmla="*/ 848 w 849"/>
                              <a:gd name="T9" fmla="*/ 3393 h 3394"/>
                              <a:gd name="T10" fmla="*/ 527 w 849"/>
                              <a:gd name="T11" fmla="*/ 2360 h 3394"/>
                              <a:gd name="T12" fmla="*/ 270 w 849"/>
                              <a:gd name="T13" fmla="*/ 1387 h 3394"/>
                              <a:gd name="T14" fmla="*/ 41 w 849"/>
                              <a:gd name="T15" fmla="*/ 408 h 3394"/>
                              <a:gd name="T16" fmla="*/ 0 w 849"/>
                              <a:gd name="T17" fmla="*/ 0 h 3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49" h="3394">
                                <a:moveTo>
                                  <a:pt x="0" y="0"/>
                                </a:moveTo>
                                <a:lnTo>
                                  <a:pt x="270" y="1171"/>
                                </a:lnTo>
                                <a:lnTo>
                                  <a:pt x="583" y="2344"/>
                                </a:lnTo>
                                <a:lnTo>
                                  <a:pt x="848" y="3216"/>
                                </a:lnTo>
                                <a:lnTo>
                                  <a:pt x="848" y="3393"/>
                                </a:lnTo>
                                <a:lnTo>
                                  <a:pt x="527" y="2360"/>
                                </a:lnTo>
                                <a:lnTo>
                                  <a:pt x="270" y="1387"/>
                                </a:lnTo>
                                <a:lnTo>
                                  <a:pt x="41" y="408"/>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Freeform 65"/>
                        <wps:cNvSpPr>
                          <a:spLocks noChangeArrowheads="1"/>
                        </wps:cNvSpPr>
                        <wps:spPr bwMode="auto">
                          <a:xfrm>
                            <a:off x="1343" y="14946"/>
                            <a:ext cx="456" cy="1174"/>
                          </a:xfrm>
                          <a:custGeom>
                            <a:avLst/>
                            <a:gdLst>
                              <a:gd name="T0" fmla="*/ 0 w 808"/>
                              <a:gd name="T1" fmla="*/ 0 h 2076"/>
                              <a:gd name="T2" fmla="*/ 56 w 808"/>
                              <a:gd name="T3" fmla="*/ 146 h 2076"/>
                              <a:gd name="T4" fmla="*/ 257 w 808"/>
                              <a:gd name="T5" fmla="*/ 717 h 2076"/>
                              <a:gd name="T6" fmla="*/ 467 w 808"/>
                              <a:gd name="T7" fmla="*/ 1289 h 2076"/>
                              <a:gd name="T8" fmla="*/ 807 w 808"/>
                              <a:gd name="T9" fmla="*/ 2075 h 2076"/>
                              <a:gd name="T10" fmla="*/ 751 w 808"/>
                              <a:gd name="T11" fmla="*/ 2075 h 2076"/>
                              <a:gd name="T12" fmla="*/ 417 w 808"/>
                              <a:gd name="T13" fmla="*/ 1304 h 2076"/>
                              <a:gd name="T14" fmla="*/ 209 w 808"/>
                              <a:gd name="T15" fmla="*/ 756 h 2076"/>
                              <a:gd name="T16" fmla="*/ 7 w 808"/>
                              <a:gd name="T17" fmla="*/ 193 h 2076"/>
                              <a:gd name="T18" fmla="*/ 0 w 808"/>
                              <a:gd name="T19" fmla="*/ 0 h 20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8" h="2076">
                                <a:moveTo>
                                  <a:pt x="0" y="0"/>
                                </a:moveTo>
                                <a:lnTo>
                                  <a:pt x="56" y="146"/>
                                </a:lnTo>
                                <a:lnTo>
                                  <a:pt x="257" y="717"/>
                                </a:lnTo>
                                <a:lnTo>
                                  <a:pt x="467" y="1289"/>
                                </a:lnTo>
                                <a:lnTo>
                                  <a:pt x="807" y="2075"/>
                                </a:lnTo>
                                <a:lnTo>
                                  <a:pt x="751" y="2075"/>
                                </a:lnTo>
                                <a:lnTo>
                                  <a:pt x="417" y="1304"/>
                                </a:lnTo>
                                <a:lnTo>
                                  <a:pt x="209" y="756"/>
                                </a:lnTo>
                                <a:lnTo>
                                  <a:pt x="7" y="193"/>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Freeform 66"/>
                        <wps:cNvSpPr>
                          <a:spLocks noChangeArrowheads="1"/>
                        </wps:cNvSpPr>
                        <wps:spPr bwMode="auto">
                          <a:xfrm>
                            <a:off x="272" y="7526"/>
                            <a:ext cx="549" cy="5559"/>
                          </a:xfrm>
                          <a:custGeom>
                            <a:avLst/>
                            <a:gdLst>
                              <a:gd name="T0" fmla="*/ 0 w 974"/>
                              <a:gd name="T1" fmla="*/ 0 h 9810"/>
                              <a:gd name="T2" fmla="*/ 6 w 974"/>
                              <a:gd name="T3" fmla="*/ 609 h 9810"/>
                              <a:gd name="T4" fmla="*/ 20 w 974"/>
                              <a:gd name="T5" fmla="*/ 1227 h 9810"/>
                              <a:gd name="T6" fmla="*/ 83 w 974"/>
                              <a:gd name="T7" fmla="*/ 2446 h 9810"/>
                              <a:gd name="T8" fmla="*/ 160 w 974"/>
                              <a:gd name="T9" fmla="*/ 3671 h 9810"/>
                              <a:gd name="T10" fmla="*/ 271 w 974"/>
                              <a:gd name="T11" fmla="*/ 4890 h 9810"/>
                              <a:gd name="T12" fmla="*/ 403 w 974"/>
                              <a:gd name="T13" fmla="*/ 6108 h 9810"/>
                              <a:gd name="T14" fmla="*/ 577 w 974"/>
                              <a:gd name="T15" fmla="*/ 7311 h 9810"/>
                              <a:gd name="T16" fmla="*/ 744 w 974"/>
                              <a:gd name="T17" fmla="*/ 8375 h 9810"/>
                              <a:gd name="T18" fmla="*/ 938 w 974"/>
                              <a:gd name="T19" fmla="*/ 9431 h 9810"/>
                              <a:gd name="T20" fmla="*/ 973 w 974"/>
                              <a:gd name="T21" fmla="*/ 9809 h 9810"/>
                              <a:gd name="T22" fmla="*/ 959 w 974"/>
                              <a:gd name="T23" fmla="*/ 9732 h 9810"/>
                              <a:gd name="T24" fmla="*/ 730 w 974"/>
                              <a:gd name="T25" fmla="*/ 8529 h 9810"/>
                              <a:gd name="T26" fmla="*/ 535 w 974"/>
                              <a:gd name="T27" fmla="*/ 7318 h 9810"/>
                              <a:gd name="T28" fmla="*/ 369 w 974"/>
                              <a:gd name="T29" fmla="*/ 6108 h 9810"/>
                              <a:gd name="T30" fmla="*/ 244 w 974"/>
                              <a:gd name="T31" fmla="*/ 4890 h 9810"/>
                              <a:gd name="T32" fmla="*/ 138 w 974"/>
                              <a:gd name="T33" fmla="*/ 3671 h 9810"/>
                              <a:gd name="T34" fmla="*/ 62 w 974"/>
                              <a:gd name="T35" fmla="*/ 2446 h 9810"/>
                              <a:gd name="T36" fmla="*/ 13 w 974"/>
                              <a:gd name="T37" fmla="*/ 1227 h 9810"/>
                              <a:gd name="T38" fmla="*/ 0 w 974"/>
                              <a:gd name="T39" fmla="*/ 609 h 9810"/>
                              <a:gd name="T40" fmla="*/ 0 w 974"/>
                              <a:gd name="T41" fmla="*/ 0 h 9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74" h="9810">
                                <a:moveTo>
                                  <a:pt x="0" y="0"/>
                                </a:moveTo>
                                <a:lnTo>
                                  <a:pt x="6" y="609"/>
                                </a:lnTo>
                                <a:lnTo>
                                  <a:pt x="20" y="1227"/>
                                </a:lnTo>
                                <a:lnTo>
                                  <a:pt x="83" y="2446"/>
                                </a:lnTo>
                                <a:lnTo>
                                  <a:pt x="160" y="3671"/>
                                </a:lnTo>
                                <a:lnTo>
                                  <a:pt x="271" y="4890"/>
                                </a:lnTo>
                                <a:lnTo>
                                  <a:pt x="403" y="6108"/>
                                </a:lnTo>
                                <a:lnTo>
                                  <a:pt x="577" y="7311"/>
                                </a:lnTo>
                                <a:lnTo>
                                  <a:pt x="744" y="8375"/>
                                </a:lnTo>
                                <a:lnTo>
                                  <a:pt x="938" y="9431"/>
                                </a:lnTo>
                                <a:lnTo>
                                  <a:pt x="973" y="9809"/>
                                </a:lnTo>
                                <a:lnTo>
                                  <a:pt x="959" y="9732"/>
                                </a:lnTo>
                                <a:lnTo>
                                  <a:pt x="730" y="8529"/>
                                </a:lnTo>
                                <a:lnTo>
                                  <a:pt x="535" y="7318"/>
                                </a:lnTo>
                                <a:lnTo>
                                  <a:pt x="369" y="6108"/>
                                </a:lnTo>
                                <a:lnTo>
                                  <a:pt x="244" y="4890"/>
                                </a:lnTo>
                                <a:lnTo>
                                  <a:pt x="138" y="3671"/>
                                </a:lnTo>
                                <a:lnTo>
                                  <a:pt x="62" y="2446"/>
                                </a:lnTo>
                                <a:lnTo>
                                  <a:pt x="13" y="1227"/>
                                </a:lnTo>
                                <a:lnTo>
                                  <a:pt x="0" y="609"/>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Freeform 67"/>
                        <wps:cNvSpPr>
                          <a:spLocks noChangeArrowheads="1"/>
                        </wps:cNvSpPr>
                        <wps:spPr bwMode="auto">
                          <a:xfrm>
                            <a:off x="768" y="9315"/>
                            <a:ext cx="175" cy="3732"/>
                          </a:xfrm>
                          <a:custGeom>
                            <a:avLst/>
                            <a:gdLst>
                              <a:gd name="T0" fmla="*/ 313 w 314"/>
                              <a:gd name="T1" fmla="*/ 0 h 6587"/>
                              <a:gd name="T2" fmla="*/ 244 w 314"/>
                              <a:gd name="T3" fmla="*/ 509 h 6587"/>
                              <a:gd name="T4" fmla="*/ 181 w 314"/>
                              <a:gd name="T5" fmla="*/ 1025 h 6587"/>
                              <a:gd name="T6" fmla="*/ 97 w 314"/>
                              <a:gd name="T7" fmla="*/ 2058 h 6587"/>
                              <a:gd name="T8" fmla="*/ 41 w 314"/>
                              <a:gd name="T9" fmla="*/ 3092 h 6587"/>
                              <a:gd name="T10" fmla="*/ 20 w 314"/>
                              <a:gd name="T11" fmla="*/ 4117 h 6587"/>
                              <a:gd name="T12" fmla="*/ 41 w 314"/>
                              <a:gd name="T13" fmla="*/ 5158 h 6587"/>
                              <a:gd name="T14" fmla="*/ 97 w 314"/>
                              <a:gd name="T15" fmla="*/ 6192 h 6587"/>
                              <a:gd name="T16" fmla="*/ 125 w 314"/>
                              <a:gd name="T17" fmla="*/ 6586 h 6587"/>
                              <a:gd name="T18" fmla="*/ 125 w 314"/>
                              <a:gd name="T19" fmla="*/ 6562 h 6587"/>
                              <a:gd name="T20" fmla="*/ 62 w 314"/>
                              <a:gd name="T21" fmla="*/ 6277 h 6587"/>
                              <a:gd name="T22" fmla="*/ 55 w 314"/>
                              <a:gd name="T23" fmla="*/ 6192 h 6587"/>
                              <a:gd name="T24" fmla="*/ 6 w 314"/>
                              <a:gd name="T25" fmla="*/ 5158 h 6587"/>
                              <a:gd name="T26" fmla="*/ 0 w 314"/>
                              <a:gd name="T27" fmla="*/ 4117 h 6587"/>
                              <a:gd name="T28" fmla="*/ 20 w 314"/>
                              <a:gd name="T29" fmla="*/ 3092 h 6587"/>
                              <a:gd name="T30" fmla="*/ 83 w 314"/>
                              <a:gd name="T31" fmla="*/ 2058 h 6587"/>
                              <a:gd name="T32" fmla="*/ 174 w 314"/>
                              <a:gd name="T33" fmla="*/ 1017 h 6587"/>
                              <a:gd name="T34" fmla="*/ 237 w 314"/>
                              <a:gd name="T35" fmla="*/ 509 h 6587"/>
                              <a:gd name="T36" fmla="*/ 313 w 314"/>
                              <a:gd name="T37" fmla="*/ 0 h 6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14" h="6587">
                                <a:moveTo>
                                  <a:pt x="313" y="0"/>
                                </a:moveTo>
                                <a:lnTo>
                                  <a:pt x="244" y="509"/>
                                </a:lnTo>
                                <a:lnTo>
                                  <a:pt x="181" y="1025"/>
                                </a:lnTo>
                                <a:lnTo>
                                  <a:pt x="97" y="2058"/>
                                </a:lnTo>
                                <a:lnTo>
                                  <a:pt x="41" y="3092"/>
                                </a:lnTo>
                                <a:lnTo>
                                  <a:pt x="20" y="4117"/>
                                </a:lnTo>
                                <a:lnTo>
                                  <a:pt x="41" y="5158"/>
                                </a:lnTo>
                                <a:lnTo>
                                  <a:pt x="97" y="6192"/>
                                </a:lnTo>
                                <a:lnTo>
                                  <a:pt x="125" y="6586"/>
                                </a:lnTo>
                                <a:lnTo>
                                  <a:pt x="125" y="6562"/>
                                </a:lnTo>
                                <a:lnTo>
                                  <a:pt x="62" y="6277"/>
                                </a:lnTo>
                                <a:lnTo>
                                  <a:pt x="55" y="6192"/>
                                </a:lnTo>
                                <a:lnTo>
                                  <a:pt x="6" y="5158"/>
                                </a:lnTo>
                                <a:lnTo>
                                  <a:pt x="0" y="4117"/>
                                </a:lnTo>
                                <a:lnTo>
                                  <a:pt x="20" y="3092"/>
                                </a:lnTo>
                                <a:lnTo>
                                  <a:pt x="83" y="2058"/>
                                </a:lnTo>
                                <a:lnTo>
                                  <a:pt x="174" y="1017"/>
                                </a:lnTo>
                                <a:lnTo>
                                  <a:pt x="237" y="509"/>
                                </a:lnTo>
                                <a:lnTo>
                                  <a:pt x="313"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7" name="Freeform 68"/>
                        <wps:cNvSpPr>
                          <a:spLocks noChangeArrowheads="1"/>
                        </wps:cNvSpPr>
                        <wps:spPr bwMode="auto">
                          <a:xfrm>
                            <a:off x="823" y="13087"/>
                            <a:ext cx="604" cy="2748"/>
                          </a:xfrm>
                          <a:custGeom>
                            <a:avLst/>
                            <a:gdLst>
                              <a:gd name="T0" fmla="*/ 0 w 1071"/>
                              <a:gd name="T1" fmla="*/ 0 h 4852"/>
                              <a:gd name="T2" fmla="*/ 69 w 1071"/>
                              <a:gd name="T3" fmla="*/ 339 h 4852"/>
                              <a:gd name="T4" fmla="*/ 146 w 1071"/>
                              <a:gd name="T5" fmla="*/ 972 h 4852"/>
                              <a:gd name="T6" fmla="*/ 236 w 1071"/>
                              <a:gd name="T7" fmla="*/ 1596 h 4852"/>
                              <a:gd name="T8" fmla="*/ 368 w 1071"/>
                              <a:gd name="T9" fmla="*/ 2259 h 4852"/>
                              <a:gd name="T10" fmla="*/ 522 w 1071"/>
                              <a:gd name="T11" fmla="*/ 2930 h 4852"/>
                              <a:gd name="T12" fmla="*/ 695 w 1071"/>
                              <a:gd name="T13" fmla="*/ 3594 h 4852"/>
                              <a:gd name="T14" fmla="*/ 834 w 1071"/>
                              <a:gd name="T15" fmla="*/ 4018 h 4852"/>
                              <a:gd name="T16" fmla="*/ 980 w 1071"/>
                              <a:gd name="T17" fmla="*/ 4442 h 4852"/>
                              <a:gd name="T18" fmla="*/ 1056 w 1071"/>
                              <a:gd name="T19" fmla="*/ 4766 h 4852"/>
                              <a:gd name="T20" fmla="*/ 1070 w 1071"/>
                              <a:gd name="T21" fmla="*/ 4851 h 4852"/>
                              <a:gd name="T22" fmla="*/ 973 w 1071"/>
                              <a:gd name="T23" fmla="*/ 4589 h 4852"/>
                              <a:gd name="T24" fmla="*/ 799 w 1071"/>
                              <a:gd name="T25" fmla="*/ 4103 h 4852"/>
                              <a:gd name="T26" fmla="*/ 647 w 1071"/>
                              <a:gd name="T27" fmla="*/ 3609 h 4852"/>
                              <a:gd name="T28" fmla="*/ 466 w 1071"/>
                              <a:gd name="T29" fmla="*/ 2953 h 4852"/>
                              <a:gd name="T30" fmla="*/ 326 w 1071"/>
                              <a:gd name="T31" fmla="*/ 2274 h 4852"/>
                              <a:gd name="T32" fmla="*/ 194 w 1071"/>
                              <a:gd name="T33" fmla="*/ 1596 h 4852"/>
                              <a:gd name="T34" fmla="*/ 83 w 1071"/>
                              <a:gd name="T35" fmla="*/ 802 h 4852"/>
                              <a:gd name="T36" fmla="*/ 0 w 1071"/>
                              <a:gd name="T37" fmla="*/ 0 h 48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71" h="4852">
                                <a:moveTo>
                                  <a:pt x="0" y="0"/>
                                </a:moveTo>
                                <a:lnTo>
                                  <a:pt x="69" y="339"/>
                                </a:lnTo>
                                <a:lnTo>
                                  <a:pt x="146" y="972"/>
                                </a:lnTo>
                                <a:lnTo>
                                  <a:pt x="236" y="1596"/>
                                </a:lnTo>
                                <a:lnTo>
                                  <a:pt x="368" y="2259"/>
                                </a:lnTo>
                                <a:lnTo>
                                  <a:pt x="522" y="2930"/>
                                </a:lnTo>
                                <a:lnTo>
                                  <a:pt x="695" y="3594"/>
                                </a:lnTo>
                                <a:lnTo>
                                  <a:pt x="834" y="4018"/>
                                </a:lnTo>
                                <a:lnTo>
                                  <a:pt x="980" y="4442"/>
                                </a:lnTo>
                                <a:lnTo>
                                  <a:pt x="1056" y="4766"/>
                                </a:lnTo>
                                <a:lnTo>
                                  <a:pt x="1070" y="4851"/>
                                </a:lnTo>
                                <a:lnTo>
                                  <a:pt x="973" y="4589"/>
                                </a:lnTo>
                                <a:lnTo>
                                  <a:pt x="799" y="4103"/>
                                </a:lnTo>
                                <a:lnTo>
                                  <a:pt x="647" y="3609"/>
                                </a:lnTo>
                                <a:lnTo>
                                  <a:pt x="466" y="2953"/>
                                </a:lnTo>
                                <a:lnTo>
                                  <a:pt x="326" y="2274"/>
                                </a:lnTo>
                                <a:lnTo>
                                  <a:pt x="194" y="1596"/>
                                </a:lnTo>
                                <a:lnTo>
                                  <a:pt x="83" y="802"/>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8" name="Freeform 69"/>
                        <wps:cNvSpPr>
                          <a:spLocks noChangeArrowheads="1"/>
                        </wps:cNvSpPr>
                        <wps:spPr bwMode="auto">
                          <a:xfrm>
                            <a:off x="1462" y="15820"/>
                            <a:ext cx="128" cy="300"/>
                          </a:xfrm>
                          <a:custGeom>
                            <a:avLst/>
                            <a:gdLst>
                              <a:gd name="T0" fmla="*/ 0 w 231"/>
                              <a:gd name="T1" fmla="*/ 0 h 534"/>
                              <a:gd name="T2" fmla="*/ 230 w 231"/>
                              <a:gd name="T3" fmla="*/ 533 h 534"/>
                              <a:gd name="T4" fmla="*/ 167 w 231"/>
                              <a:gd name="T5" fmla="*/ 533 h 534"/>
                              <a:gd name="T6" fmla="*/ 83 w 231"/>
                              <a:gd name="T7" fmla="*/ 271 h 534"/>
                              <a:gd name="T8" fmla="*/ 0 w 231"/>
                              <a:gd name="T9" fmla="*/ 0 h 534"/>
                            </a:gdLst>
                            <a:ahLst/>
                            <a:cxnLst>
                              <a:cxn ang="0">
                                <a:pos x="T0" y="T1"/>
                              </a:cxn>
                              <a:cxn ang="0">
                                <a:pos x="T2" y="T3"/>
                              </a:cxn>
                              <a:cxn ang="0">
                                <a:pos x="T4" y="T5"/>
                              </a:cxn>
                              <a:cxn ang="0">
                                <a:pos x="T6" y="T7"/>
                              </a:cxn>
                              <a:cxn ang="0">
                                <a:pos x="T8" y="T9"/>
                              </a:cxn>
                            </a:cxnLst>
                            <a:rect l="0" t="0" r="r" b="b"/>
                            <a:pathLst>
                              <a:path w="231" h="534">
                                <a:moveTo>
                                  <a:pt x="0" y="0"/>
                                </a:moveTo>
                                <a:lnTo>
                                  <a:pt x="230" y="533"/>
                                </a:lnTo>
                                <a:lnTo>
                                  <a:pt x="167" y="533"/>
                                </a:lnTo>
                                <a:lnTo>
                                  <a:pt x="83" y="271"/>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Freeform 70"/>
                        <wps:cNvSpPr>
                          <a:spLocks noChangeArrowheads="1"/>
                        </wps:cNvSpPr>
                        <wps:spPr bwMode="auto">
                          <a:xfrm>
                            <a:off x="803" y="12873"/>
                            <a:ext cx="58" cy="405"/>
                          </a:xfrm>
                          <a:custGeom>
                            <a:avLst/>
                            <a:gdLst>
                              <a:gd name="T0" fmla="*/ 0 w 106"/>
                              <a:gd name="T1" fmla="*/ 0 h 719"/>
                              <a:gd name="T2" fmla="*/ 63 w 106"/>
                              <a:gd name="T3" fmla="*/ 286 h 719"/>
                              <a:gd name="T4" fmla="*/ 63 w 106"/>
                              <a:gd name="T5" fmla="*/ 310 h 719"/>
                              <a:gd name="T6" fmla="*/ 105 w 106"/>
                              <a:gd name="T7" fmla="*/ 718 h 719"/>
                              <a:gd name="T8" fmla="*/ 35 w 106"/>
                              <a:gd name="T9" fmla="*/ 379 h 719"/>
                              <a:gd name="T10" fmla="*/ 0 w 106"/>
                              <a:gd name="T11" fmla="*/ 0 h 719"/>
                            </a:gdLst>
                            <a:ahLst/>
                            <a:cxnLst>
                              <a:cxn ang="0">
                                <a:pos x="T0" y="T1"/>
                              </a:cxn>
                              <a:cxn ang="0">
                                <a:pos x="T2" y="T3"/>
                              </a:cxn>
                              <a:cxn ang="0">
                                <a:pos x="T4" y="T5"/>
                              </a:cxn>
                              <a:cxn ang="0">
                                <a:pos x="T6" y="T7"/>
                              </a:cxn>
                              <a:cxn ang="0">
                                <a:pos x="T8" y="T9"/>
                              </a:cxn>
                              <a:cxn ang="0">
                                <a:pos x="T10" y="T11"/>
                              </a:cxn>
                            </a:cxnLst>
                            <a:rect l="0" t="0" r="r" b="b"/>
                            <a:pathLst>
                              <a:path w="106" h="719">
                                <a:moveTo>
                                  <a:pt x="0" y="0"/>
                                </a:moveTo>
                                <a:lnTo>
                                  <a:pt x="63" y="286"/>
                                </a:lnTo>
                                <a:lnTo>
                                  <a:pt x="63" y="310"/>
                                </a:lnTo>
                                <a:lnTo>
                                  <a:pt x="105" y="718"/>
                                </a:lnTo>
                                <a:lnTo>
                                  <a:pt x="35" y="379"/>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Freeform 71"/>
                        <wps:cNvSpPr>
                          <a:spLocks noChangeArrowheads="1"/>
                        </wps:cNvSpPr>
                        <wps:spPr bwMode="auto">
                          <a:xfrm>
                            <a:off x="1319" y="11596"/>
                            <a:ext cx="1549" cy="3347"/>
                          </a:xfrm>
                          <a:custGeom>
                            <a:avLst/>
                            <a:gdLst>
                              <a:gd name="T0" fmla="*/ 2737 w 2738"/>
                              <a:gd name="T1" fmla="*/ 0 h 5908"/>
                              <a:gd name="T2" fmla="*/ 2473 w 2738"/>
                              <a:gd name="T3" fmla="*/ 293 h 5908"/>
                              <a:gd name="T4" fmla="*/ 2216 w 2738"/>
                              <a:gd name="T5" fmla="*/ 594 h 5908"/>
                              <a:gd name="T6" fmla="*/ 1973 w 2738"/>
                              <a:gd name="T7" fmla="*/ 902 h 5908"/>
                              <a:gd name="T8" fmla="*/ 1730 w 2738"/>
                              <a:gd name="T9" fmla="*/ 1233 h 5908"/>
                              <a:gd name="T10" fmla="*/ 1438 w 2738"/>
                              <a:gd name="T11" fmla="*/ 1680 h 5908"/>
                              <a:gd name="T12" fmla="*/ 1167 w 2738"/>
                              <a:gd name="T13" fmla="*/ 2128 h 5908"/>
                              <a:gd name="T14" fmla="*/ 910 w 2738"/>
                              <a:gd name="T15" fmla="*/ 2614 h 5908"/>
                              <a:gd name="T16" fmla="*/ 680 w 2738"/>
                              <a:gd name="T17" fmla="*/ 3099 h 5908"/>
                              <a:gd name="T18" fmla="*/ 479 w 2738"/>
                              <a:gd name="T19" fmla="*/ 3601 h 5908"/>
                              <a:gd name="T20" fmla="*/ 312 w 2738"/>
                              <a:gd name="T21" fmla="*/ 4125 h 5908"/>
                              <a:gd name="T22" fmla="*/ 180 w 2738"/>
                              <a:gd name="T23" fmla="*/ 4657 h 5908"/>
                              <a:gd name="T24" fmla="*/ 97 w 2738"/>
                              <a:gd name="T25" fmla="*/ 5189 h 5908"/>
                              <a:gd name="T26" fmla="*/ 48 w 2738"/>
                              <a:gd name="T27" fmla="*/ 5753 h 5908"/>
                              <a:gd name="T28" fmla="*/ 41 w 2738"/>
                              <a:gd name="T29" fmla="*/ 5907 h 5908"/>
                              <a:gd name="T30" fmla="*/ 0 w 2738"/>
                              <a:gd name="T31" fmla="*/ 5776 h 5908"/>
                              <a:gd name="T32" fmla="*/ 7 w 2738"/>
                              <a:gd name="T33" fmla="*/ 5737 h 5908"/>
                              <a:gd name="T34" fmla="*/ 48 w 2738"/>
                              <a:gd name="T35" fmla="*/ 5189 h 5908"/>
                              <a:gd name="T36" fmla="*/ 146 w 2738"/>
                              <a:gd name="T37" fmla="*/ 4649 h 5908"/>
                              <a:gd name="T38" fmla="*/ 278 w 2738"/>
                              <a:gd name="T39" fmla="*/ 4109 h 5908"/>
                              <a:gd name="T40" fmla="*/ 451 w 2738"/>
                              <a:gd name="T41" fmla="*/ 3593 h 5908"/>
                              <a:gd name="T42" fmla="*/ 652 w 2738"/>
                              <a:gd name="T43" fmla="*/ 3084 h 5908"/>
                              <a:gd name="T44" fmla="*/ 882 w 2738"/>
                              <a:gd name="T45" fmla="*/ 2590 h 5908"/>
                              <a:gd name="T46" fmla="*/ 1140 w 2738"/>
                              <a:gd name="T47" fmla="*/ 2120 h 5908"/>
                              <a:gd name="T48" fmla="*/ 1418 w 2738"/>
                              <a:gd name="T49" fmla="*/ 1658 h 5908"/>
                              <a:gd name="T50" fmla="*/ 1723 w 2738"/>
                              <a:gd name="T51" fmla="*/ 1218 h 5908"/>
                              <a:gd name="T52" fmla="*/ 1959 w 2738"/>
                              <a:gd name="T53" fmla="*/ 894 h 5908"/>
                              <a:gd name="T54" fmla="*/ 2209 w 2738"/>
                              <a:gd name="T55" fmla="*/ 586 h 5908"/>
                              <a:gd name="T56" fmla="*/ 2459 w 2738"/>
                              <a:gd name="T57" fmla="*/ 285 h 5908"/>
                              <a:gd name="T58" fmla="*/ 2737 w 2738"/>
                              <a:gd name="T59" fmla="*/ 0 h 5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738" h="5908">
                                <a:moveTo>
                                  <a:pt x="2737" y="0"/>
                                </a:moveTo>
                                <a:lnTo>
                                  <a:pt x="2473" y="293"/>
                                </a:lnTo>
                                <a:lnTo>
                                  <a:pt x="2216" y="594"/>
                                </a:lnTo>
                                <a:lnTo>
                                  <a:pt x="1973" y="902"/>
                                </a:lnTo>
                                <a:lnTo>
                                  <a:pt x="1730" y="1233"/>
                                </a:lnTo>
                                <a:lnTo>
                                  <a:pt x="1438" y="1680"/>
                                </a:lnTo>
                                <a:lnTo>
                                  <a:pt x="1167" y="2128"/>
                                </a:lnTo>
                                <a:lnTo>
                                  <a:pt x="910" y="2614"/>
                                </a:lnTo>
                                <a:lnTo>
                                  <a:pt x="680" y="3099"/>
                                </a:lnTo>
                                <a:lnTo>
                                  <a:pt x="479" y="3601"/>
                                </a:lnTo>
                                <a:lnTo>
                                  <a:pt x="312" y="4125"/>
                                </a:lnTo>
                                <a:lnTo>
                                  <a:pt x="180" y="4657"/>
                                </a:lnTo>
                                <a:lnTo>
                                  <a:pt x="97" y="5189"/>
                                </a:lnTo>
                                <a:lnTo>
                                  <a:pt x="48" y="5753"/>
                                </a:lnTo>
                                <a:lnTo>
                                  <a:pt x="41" y="5907"/>
                                </a:lnTo>
                                <a:lnTo>
                                  <a:pt x="0" y="5776"/>
                                </a:lnTo>
                                <a:lnTo>
                                  <a:pt x="7" y="5737"/>
                                </a:lnTo>
                                <a:lnTo>
                                  <a:pt x="48" y="5189"/>
                                </a:lnTo>
                                <a:lnTo>
                                  <a:pt x="146" y="4649"/>
                                </a:lnTo>
                                <a:lnTo>
                                  <a:pt x="278" y="4109"/>
                                </a:lnTo>
                                <a:lnTo>
                                  <a:pt x="451" y="3593"/>
                                </a:lnTo>
                                <a:lnTo>
                                  <a:pt x="652" y="3084"/>
                                </a:lnTo>
                                <a:lnTo>
                                  <a:pt x="882" y="2590"/>
                                </a:lnTo>
                                <a:lnTo>
                                  <a:pt x="1140" y="2120"/>
                                </a:lnTo>
                                <a:lnTo>
                                  <a:pt x="1418" y="1658"/>
                                </a:lnTo>
                                <a:lnTo>
                                  <a:pt x="1723" y="1218"/>
                                </a:lnTo>
                                <a:lnTo>
                                  <a:pt x="1959" y="894"/>
                                </a:lnTo>
                                <a:lnTo>
                                  <a:pt x="2209" y="586"/>
                                </a:lnTo>
                                <a:lnTo>
                                  <a:pt x="2459" y="285"/>
                                </a:lnTo>
                                <a:lnTo>
                                  <a:pt x="2737"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Freeform 72"/>
                        <wps:cNvSpPr>
                          <a:spLocks noChangeArrowheads="1"/>
                        </wps:cNvSpPr>
                        <wps:spPr bwMode="auto">
                          <a:xfrm>
                            <a:off x="1319" y="14971"/>
                            <a:ext cx="140" cy="847"/>
                          </a:xfrm>
                          <a:custGeom>
                            <a:avLst/>
                            <a:gdLst>
                              <a:gd name="T0" fmla="*/ 0 w 252"/>
                              <a:gd name="T1" fmla="*/ 0 h 1498"/>
                              <a:gd name="T2" fmla="*/ 41 w 252"/>
                              <a:gd name="T3" fmla="*/ 124 h 1498"/>
                              <a:gd name="T4" fmla="*/ 48 w 252"/>
                              <a:gd name="T5" fmla="*/ 147 h 1498"/>
                              <a:gd name="T6" fmla="*/ 76 w 252"/>
                              <a:gd name="T7" fmla="*/ 617 h 1498"/>
                              <a:gd name="T8" fmla="*/ 139 w 252"/>
                              <a:gd name="T9" fmla="*/ 1019 h 1498"/>
                              <a:gd name="T10" fmla="*/ 230 w 252"/>
                              <a:gd name="T11" fmla="*/ 1428 h 1498"/>
                              <a:gd name="T12" fmla="*/ 251 w 252"/>
                              <a:gd name="T13" fmla="*/ 1497 h 1498"/>
                              <a:gd name="T14" fmla="*/ 146 w 252"/>
                              <a:gd name="T15" fmla="*/ 1243 h 1498"/>
                              <a:gd name="T16" fmla="*/ 104 w 252"/>
                              <a:gd name="T17" fmla="*/ 1119 h 1498"/>
                              <a:gd name="T18" fmla="*/ 35 w 252"/>
                              <a:gd name="T19" fmla="*/ 625 h 1498"/>
                              <a:gd name="T20" fmla="*/ 7 w 252"/>
                              <a:gd name="T21" fmla="*/ 316 h 1498"/>
                              <a:gd name="T22" fmla="*/ 0 w 252"/>
                              <a:gd name="T23" fmla="*/ 0 h 14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2" h="1498">
                                <a:moveTo>
                                  <a:pt x="0" y="0"/>
                                </a:moveTo>
                                <a:lnTo>
                                  <a:pt x="41" y="124"/>
                                </a:lnTo>
                                <a:lnTo>
                                  <a:pt x="48" y="147"/>
                                </a:lnTo>
                                <a:lnTo>
                                  <a:pt x="76" y="617"/>
                                </a:lnTo>
                                <a:lnTo>
                                  <a:pt x="139" y="1019"/>
                                </a:lnTo>
                                <a:lnTo>
                                  <a:pt x="230" y="1428"/>
                                </a:lnTo>
                                <a:lnTo>
                                  <a:pt x="251" y="1497"/>
                                </a:lnTo>
                                <a:lnTo>
                                  <a:pt x="146" y="1243"/>
                                </a:lnTo>
                                <a:lnTo>
                                  <a:pt x="104" y="1119"/>
                                </a:lnTo>
                                <a:lnTo>
                                  <a:pt x="35" y="625"/>
                                </a:lnTo>
                                <a:lnTo>
                                  <a:pt x="7" y="316"/>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Freeform 73"/>
                        <wps:cNvSpPr>
                          <a:spLocks noChangeArrowheads="1"/>
                        </wps:cNvSpPr>
                        <wps:spPr bwMode="auto">
                          <a:xfrm>
                            <a:off x="1429" y="15837"/>
                            <a:ext cx="120" cy="283"/>
                          </a:xfrm>
                          <a:custGeom>
                            <a:avLst/>
                            <a:gdLst>
                              <a:gd name="T0" fmla="*/ 0 w 217"/>
                              <a:gd name="T1" fmla="*/ 0 h 503"/>
                              <a:gd name="T2" fmla="*/ 216 w 217"/>
                              <a:gd name="T3" fmla="*/ 502 h 503"/>
                              <a:gd name="T4" fmla="*/ 160 w 217"/>
                              <a:gd name="T5" fmla="*/ 502 h 503"/>
                              <a:gd name="T6" fmla="*/ 0 w 217"/>
                              <a:gd name="T7" fmla="*/ 0 h 503"/>
                            </a:gdLst>
                            <a:ahLst/>
                            <a:cxnLst>
                              <a:cxn ang="0">
                                <a:pos x="T0" y="T1"/>
                              </a:cxn>
                              <a:cxn ang="0">
                                <a:pos x="T2" y="T3"/>
                              </a:cxn>
                              <a:cxn ang="0">
                                <a:pos x="T4" y="T5"/>
                              </a:cxn>
                              <a:cxn ang="0">
                                <a:pos x="T6" y="T7"/>
                              </a:cxn>
                            </a:cxnLst>
                            <a:rect l="0" t="0" r="r" b="b"/>
                            <a:pathLst>
                              <a:path w="217" h="503">
                                <a:moveTo>
                                  <a:pt x="0" y="0"/>
                                </a:moveTo>
                                <a:lnTo>
                                  <a:pt x="216" y="502"/>
                                </a:lnTo>
                                <a:lnTo>
                                  <a:pt x="160" y="502"/>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Freeform 74"/>
                        <wps:cNvSpPr>
                          <a:spLocks noChangeArrowheads="1"/>
                        </wps:cNvSpPr>
                        <wps:spPr bwMode="auto">
                          <a:xfrm>
                            <a:off x="1319" y="14870"/>
                            <a:ext cx="25" cy="182"/>
                          </a:xfrm>
                          <a:custGeom>
                            <a:avLst/>
                            <a:gdLst>
                              <a:gd name="T0" fmla="*/ 0 w 50"/>
                              <a:gd name="T1" fmla="*/ 0 h 326"/>
                              <a:gd name="T2" fmla="*/ 42 w 50"/>
                              <a:gd name="T3" fmla="*/ 131 h 326"/>
                              <a:gd name="T4" fmla="*/ 49 w 50"/>
                              <a:gd name="T5" fmla="*/ 325 h 326"/>
                              <a:gd name="T6" fmla="*/ 42 w 50"/>
                              <a:gd name="T7" fmla="*/ 302 h 326"/>
                              <a:gd name="T8" fmla="*/ 0 w 50"/>
                              <a:gd name="T9" fmla="*/ 177 h 326"/>
                              <a:gd name="T10" fmla="*/ 0 w 50"/>
                              <a:gd name="T11" fmla="*/ 0 h 326"/>
                            </a:gdLst>
                            <a:ahLst/>
                            <a:cxnLst>
                              <a:cxn ang="0">
                                <a:pos x="T0" y="T1"/>
                              </a:cxn>
                              <a:cxn ang="0">
                                <a:pos x="T2" y="T3"/>
                              </a:cxn>
                              <a:cxn ang="0">
                                <a:pos x="T4" y="T5"/>
                              </a:cxn>
                              <a:cxn ang="0">
                                <a:pos x="T6" y="T7"/>
                              </a:cxn>
                              <a:cxn ang="0">
                                <a:pos x="T8" y="T9"/>
                              </a:cxn>
                              <a:cxn ang="0">
                                <a:pos x="T10" y="T11"/>
                              </a:cxn>
                            </a:cxnLst>
                            <a:rect l="0" t="0" r="r" b="b"/>
                            <a:pathLst>
                              <a:path w="50" h="326">
                                <a:moveTo>
                                  <a:pt x="0" y="0"/>
                                </a:moveTo>
                                <a:lnTo>
                                  <a:pt x="42" y="131"/>
                                </a:lnTo>
                                <a:lnTo>
                                  <a:pt x="49" y="325"/>
                                </a:lnTo>
                                <a:lnTo>
                                  <a:pt x="42" y="302"/>
                                </a:lnTo>
                                <a:lnTo>
                                  <a:pt x="0" y="177"/>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Freeform 75"/>
                        <wps:cNvSpPr>
                          <a:spLocks noChangeArrowheads="1"/>
                        </wps:cNvSpPr>
                        <wps:spPr bwMode="auto">
                          <a:xfrm>
                            <a:off x="1378" y="15605"/>
                            <a:ext cx="175" cy="515"/>
                          </a:xfrm>
                          <a:custGeom>
                            <a:avLst/>
                            <a:gdLst>
                              <a:gd name="T0" fmla="*/ 0 w 314"/>
                              <a:gd name="T1" fmla="*/ 0 h 912"/>
                              <a:gd name="T2" fmla="*/ 43 w 314"/>
                              <a:gd name="T3" fmla="*/ 124 h 912"/>
                              <a:gd name="T4" fmla="*/ 147 w 314"/>
                              <a:gd name="T5" fmla="*/ 378 h 912"/>
                              <a:gd name="T6" fmla="*/ 230 w 314"/>
                              <a:gd name="T7" fmla="*/ 649 h 912"/>
                              <a:gd name="T8" fmla="*/ 313 w 314"/>
                              <a:gd name="T9" fmla="*/ 911 h 912"/>
                              <a:gd name="T10" fmla="*/ 306 w 314"/>
                              <a:gd name="T11" fmla="*/ 911 h 912"/>
                              <a:gd name="T12" fmla="*/ 91 w 314"/>
                              <a:gd name="T13" fmla="*/ 409 h 912"/>
                              <a:gd name="T14" fmla="*/ 77 w 314"/>
                              <a:gd name="T15" fmla="*/ 324 h 912"/>
                              <a:gd name="T16" fmla="*/ 0 w 314"/>
                              <a:gd name="T17" fmla="*/ 0 h 9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4" h="912">
                                <a:moveTo>
                                  <a:pt x="0" y="0"/>
                                </a:moveTo>
                                <a:lnTo>
                                  <a:pt x="43" y="124"/>
                                </a:lnTo>
                                <a:lnTo>
                                  <a:pt x="147" y="378"/>
                                </a:lnTo>
                                <a:lnTo>
                                  <a:pt x="230" y="649"/>
                                </a:lnTo>
                                <a:lnTo>
                                  <a:pt x="313" y="911"/>
                                </a:lnTo>
                                <a:lnTo>
                                  <a:pt x="306" y="911"/>
                                </a:lnTo>
                                <a:lnTo>
                                  <a:pt x="91" y="409"/>
                                </a:lnTo>
                                <a:lnTo>
                                  <a:pt x="77" y="324"/>
                                </a:lnTo>
                                <a:lnTo>
                                  <a:pt x="0" y="0"/>
                                </a:lnTo>
                              </a:path>
                            </a:pathLst>
                          </a:custGeom>
                          <a:solidFill>
                            <a:srgbClr val="44546A"/>
                          </a:solidFill>
                          <a:ln w="1440" cap="flat">
                            <a:solidFill>
                              <a:srgbClr val="44546A"/>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5" name="Freeform 76"/>
                        <wps:cNvSpPr>
                          <a:spLocks noChangeArrowheads="1"/>
                        </wps:cNvSpPr>
                        <wps:spPr bwMode="auto">
                          <a:xfrm>
                            <a:off x="263" y="11441"/>
                            <a:ext cx="733" cy="2936"/>
                          </a:xfrm>
                          <a:custGeom>
                            <a:avLst/>
                            <a:gdLst>
                              <a:gd name="T0" fmla="*/ 0 w 1298"/>
                              <a:gd name="T1" fmla="*/ 0 h 5184"/>
                              <a:gd name="T2" fmla="*/ 425 w 1298"/>
                              <a:gd name="T3" fmla="*/ 1785 h 5184"/>
                              <a:gd name="T4" fmla="*/ 893 w 1298"/>
                              <a:gd name="T5" fmla="*/ 3559 h 5184"/>
                              <a:gd name="T6" fmla="*/ 1297 w 1298"/>
                              <a:gd name="T7" fmla="*/ 4895 h 5184"/>
                              <a:gd name="T8" fmla="*/ 1297 w 1298"/>
                              <a:gd name="T9" fmla="*/ 5183 h 5184"/>
                              <a:gd name="T10" fmla="*/ 820 w 1298"/>
                              <a:gd name="T11" fmla="*/ 3582 h 5184"/>
                              <a:gd name="T12" fmla="*/ 425 w 1298"/>
                              <a:gd name="T13" fmla="*/ 2107 h 5184"/>
                              <a:gd name="T14" fmla="*/ 73 w 1298"/>
                              <a:gd name="T15" fmla="*/ 622 h 5184"/>
                              <a:gd name="T16" fmla="*/ 0 w 1298"/>
                              <a:gd name="T17" fmla="*/ 0 h 5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98" h="5184">
                                <a:moveTo>
                                  <a:pt x="0" y="0"/>
                                </a:moveTo>
                                <a:lnTo>
                                  <a:pt x="425" y="1785"/>
                                </a:lnTo>
                                <a:lnTo>
                                  <a:pt x="893" y="3559"/>
                                </a:lnTo>
                                <a:lnTo>
                                  <a:pt x="1297" y="4895"/>
                                </a:lnTo>
                                <a:lnTo>
                                  <a:pt x="1297" y="5183"/>
                                </a:lnTo>
                                <a:lnTo>
                                  <a:pt x="820" y="3582"/>
                                </a:lnTo>
                                <a:lnTo>
                                  <a:pt x="425" y="2107"/>
                                </a:lnTo>
                                <a:lnTo>
                                  <a:pt x="73" y="622"/>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6" name="Freeform 77"/>
                        <wps:cNvSpPr>
                          <a:spLocks noChangeArrowheads="1"/>
                        </wps:cNvSpPr>
                        <wps:spPr bwMode="auto">
                          <a:xfrm>
                            <a:off x="1039" y="14326"/>
                            <a:ext cx="692" cy="1794"/>
                          </a:xfrm>
                          <a:custGeom>
                            <a:avLst/>
                            <a:gdLst>
                              <a:gd name="T0" fmla="*/ 0 w 1226"/>
                              <a:gd name="T1" fmla="*/ 0 h 3169"/>
                              <a:gd name="T2" fmla="*/ 83 w 1226"/>
                              <a:gd name="T3" fmla="*/ 231 h 3169"/>
                              <a:gd name="T4" fmla="*/ 384 w 1226"/>
                              <a:gd name="T5" fmla="*/ 1106 h 3169"/>
                              <a:gd name="T6" fmla="*/ 717 w 1226"/>
                              <a:gd name="T7" fmla="*/ 1959 h 3169"/>
                              <a:gd name="T8" fmla="*/ 1225 w 1226"/>
                              <a:gd name="T9" fmla="*/ 3168 h 3169"/>
                              <a:gd name="T10" fmla="*/ 1132 w 1226"/>
                              <a:gd name="T11" fmla="*/ 3168 h 3169"/>
                              <a:gd name="T12" fmla="*/ 634 w 1226"/>
                              <a:gd name="T13" fmla="*/ 2005 h 3169"/>
                              <a:gd name="T14" fmla="*/ 311 w 1226"/>
                              <a:gd name="T15" fmla="*/ 1152 h 3169"/>
                              <a:gd name="T16" fmla="*/ 0 w 1226"/>
                              <a:gd name="T17" fmla="*/ 300 h 3169"/>
                              <a:gd name="T18" fmla="*/ 0 w 1226"/>
                              <a:gd name="T19" fmla="*/ 0 h 3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6" h="3169">
                                <a:moveTo>
                                  <a:pt x="0" y="0"/>
                                </a:moveTo>
                                <a:lnTo>
                                  <a:pt x="83" y="231"/>
                                </a:lnTo>
                                <a:lnTo>
                                  <a:pt x="384" y="1106"/>
                                </a:lnTo>
                                <a:lnTo>
                                  <a:pt x="717" y="1959"/>
                                </a:lnTo>
                                <a:lnTo>
                                  <a:pt x="1225" y="3168"/>
                                </a:lnTo>
                                <a:lnTo>
                                  <a:pt x="1132" y="3168"/>
                                </a:lnTo>
                                <a:lnTo>
                                  <a:pt x="634" y="2005"/>
                                </a:lnTo>
                                <a:lnTo>
                                  <a:pt x="311" y="1152"/>
                                </a:lnTo>
                                <a:lnTo>
                                  <a:pt x="0" y="300"/>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7" name="Freeform 78"/>
                        <wps:cNvSpPr>
                          <a:spLocks noChangeArrowheads="1"/>
                        </wps:cNvSpPr>
                        <wps:spPr bwMode="auto">
                          <a:xfrm>
                            <a:off x="122" y="10702"/>
                            <a:ext cx="116" cy="789"/>
                          </a:xfrm>
                          <a:custGeom>
                            <a:avLst/>
                            <a:gdLst>
                              <a:gd name="T0" fmla="*/ 0 w 210"/>
                              <a:gd name="T1" fmla="*/ 0 h 1395"/>
                              <a:gd name="T2" fmla="*/ 167 w 210"/>
                              <a:gd name="T3" fmla="*/ 829 h 1395"/>
                              <a:gd name="T4" fmla="*/ 209 w 210"/>
                              <a:gd name="T5" fmla="*/ 1394 h 1395"/>
                              <a:gd name="T6" fmla="*/ 188 w 210"/>
                              <a:gd name="T7" fmla="*/ 1291 h 1395"/>
                              <a:gd name="T8" fmla="*/ 0 w 210"/>
                              <a:gd name="T9" fmla="*/ 357 h 1395"/>
                              <a:gd name="T10" fmla="*/ 0 w 210"/>
                              <a:gd name="T11" fmla="*/ 0 h 1395"/>
                            </a:gdLst>
                            <a:ahLst/>
                            <a:cxnLst>
                              <a:cxn ang="0">
                                <a:pos x="T0" y="T1"/>
                              </a:cxn>
                              <a:cxn ang="0">
                                <a:pos x="T2" y="T3"/>
                              </a:cxn>
                              <a:cxn ang="0">
                                <a:pos x="T4" y="T5"/>
                              </a:cxn>
                              <a:cxn ang="0">
                                <a:pos x="T6" y="T7"/>
                              </a:cxn>
                              <a:cxn ang="0">
                                <a:pos x="T8" y="T9"/>
                              </a:cxn>
                              <a:cxn ang="0">
                                <a:pos x="T10" y="T11"/>
                              </a:cxn>
                            </a:cxnLst>
                            <a:rect l="0" t="0" r="r" b="b"/>
                            <a:pathLst>
                              <a:path w="210" h="1395">
                                <a:moveTo>
                                  <a:pt x="0" y="0"/>
                                </a:moveTo>
                                <a:lnTo>
                                  <a:pt x="167" y="829"/>
                                </a:lnTo>
                                <a:lnTo>
                                  <a:pt x="209" y="1394"/>
                                </a:lnTo>
                                <a:lnTo>
                                  <a:pt x="188" y="1291"/>
                                </a:lnTo>
                                <a:lnTo>
                                  <a:pt x="0" y="357"/>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8" name="Freeform 79"/>
                        <wps:cNvSpPr>
                          <a:spLocks noChangeArrowheads="1"/>
                        </wps:cNvSpPr>
                        <wps:spPr bwMode="auto">
                          <a:xfrm>
                            <a:off x="240" y="11494"/>
                            <a:ext cx="927" cy="4196"/>
                          </a:xfrm>
                          <a:custGeom>
                            <a:avLst/>
                            <a:gdLst>
                              <a:gd name="T0" fmla="*/ 0 w 1640"/>
                              <a:gd name="T1" fmla="*/ 0 h 7406"/>
                              <a:gd name="T2" fmla="*/ 114 w 1640"/>
                              <a:gd name="T3" fmla="*/ 530 h 7406"/>
                              <a:gd name="T4" fmla="*/ 228 w 1640"/>
                              <a:gd name="T5" fmla="*/ 1486 h 7406"/>
                              <a:gd name="T6" fmla="*/ 373 w 1640"/>
                              <a:gd name="T7" fmla="*/ 2430 h 7406"/>
                              <a:gd name="T8" fmla="*/ 570 w 1640"/>
                              <a:gd name="T9" fmla="*/ 3466 h 7406"/>
                              <a:gd name="T10" fmla="*/ 788 w 1640"/>
                              <a:gd name="T11" fmla="*/ 4479 h 7406"/>
                              <a:gd name="T12" fmla="*/ 1068 w 1640"/>
                              <a:gd name="T13" fmla="*/ 5482 h 7406"/>
                              <a:gd name="T14" fmla="*/ 1276 w 1640"/>
                              <a:gd name="T15" fmla="*/ 6138 h 7406"/>
                              <a:gd name="T16" fmla="*/ 1494 w 1640"/>
                              <a:gd name="T17" fmla="*/ 6772 h 7406"/>
                              <a:gd name="T18" fmla="*/ 1608 w 1640"/>
                              <a:gd name="T19" fmla="*/ 7278 h 7406"/>
                              <a:gd name="T20" fmla="*/ 1639 w 1640"/>
                              <a:gd name="T21" fmla="*/ 7405 h 7406"/>
                              <a:gd name="T22" fmla="*/ 1473 w 1640"/>
                              <a:gd name="T23" fmla="*/ 7002 h 7406"/>
                              <a:gd name="T24" fmla="*/ 1224 w 1640"/>
                              <a:gd name="T25" fmla="*/ 6265 h 7406"/>
                              <a:gd name="T26" fmla="*/ 985 w 1640"/>
                              <a:gd name="T27" fmla="*/ 5505 h 7406"/>
                              <a:gd name="T28" fmla="*/ 715 w 1640"/>
                              <a:gd name="T29" fmla="*/ 4503 h 7406"/>
                              <a:gd name="T30" fmla="*/ 487 w 1640"/>
                              <a:gd name="T31" fmla="*/ 3478 h 7406"/>
                              <a:gd name="T32" fmla="*/ 300 w 1640"/>
                              <a:gd name="T33" fmla="*/ 2441 h 7406"/>
                              <a:gd name="T34" fmla="*/ 134 w 1640"/>
                              <a:gd name="T35" fmla="*/ 1232 h 7406"/>
                              <a:gd name="T36" fmla="*/ 0 w 1640"/>
                              <a:gd name="T37" fmla="*/ 0 h 74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40" h="7406">
                                <a:moveTo>
                                  <a:pt x="0" y="0"/>
                                </a:moveTo>
                                <a:lnTo>
                                  <a:pt x="114" y="530"/>
                                </a:lnTo>
                                <a:lnTo>
                                  <a:pt x="228" y="1486"/>
                                </a:lnTo>
                                <a:lnTo>
                                  <a:pt x="373" y="2430"/>
                                </a:lnTo>
                                <a:lnTo>
                                  <a:pt x="570" y="3466"/>
                                </a:lnTo>
                                <a:lnTo>
                                  <a:pt x="788" y="4479"/>
                                </a:lnTo>
                                <a:lnTo>
                                  <a:pt x="1068" y="5482"/>
                                </a:lnTo>
                                <a:lnTo>
                                  <a:pt x="1276" y="6138"/>
                                </a:lnTo>
                                <a:lnTo>
                                  <a:pt x="1494" y="6772"/>
                                </a:lnTo>
                                <a:lnTo>
                                  <a:pt x="1608" y="7278"/>
                                </a:lnTo>
                                <a:lnTo>
                                  <a:pt x="1639" y="7405"/>
                                </a:lnTo>
                                <a:lnTo>
                                  <a:pt x="1473" y="7002"/>
                                </a:lnTo>
                                <a:lnTo>
                                  <a:pt x="1224" y="6265"/>
                                </a:lnTo>
                                <a:lnTo>
                                  <a:pt x="985" y="5505"/>
                                </a:lnTo>
                                <a:lnTo>
                                  <a:pt x="715" y="4503"/>
                                </a:lnTo>
                                <a:lnTo>
                                  <a:pt x="487" y="3478"/>
                                </a:lnTo>
                                <a:lnTo>
                                  <a:pt x="300" y="2441"/>
                                </a:lnTo>
                                <a:lnTo>
                                  <a:pt x="134" y="1232"/>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9" name="Freeform 80"/>
                        <wps:cNvSpPr>
                          <a:spLocks noChangeArrowheads="1"/>
                        </wps:cNvSpPr>
                        <wps:spPr bwMode="auto">
                          <a:xfrm>
                            <a:off x="1216" y="15659"/>
                            <a:ext cx="193" cy="461"/>
                          </a:xfrm>
                          <a:custGeom>
                            <a:avLst/>
                            <a:gdLst>
                              <a:gd name="T0" fmla="*/ 0 w 344"/>
                              <a:gd name="T1" fmla="*/ 0 h 819"/>
                              <a:gd name="T2" fmla="*/ 343 w 344"/>
                              <a:gd name="T3" fmla="*/ 818 h 819"/>
                              <a:gd name="T4" fmla="*/ 249 w 344"/>
                              <a:gd name="T5" fmla="*/ 818 h 819"/>
                              <a:gd name="T6" fmla="*/ 114 w 344"/>
                              <a:gd name="T7" fmla="*/ 415 h 819"/>
                              <a:gd name="T8" fmla="*/ 0 w 344"/>
                              <a:gd name="T9" fmla="*/ 0 h 819"/>
                            </a:gdLst>
                            <a:ahLst/>
                            <a:cxnLst>
                              <a:cxn ang="0">
                                <a:pos x="T0" y="T1"/>
                              </a:cxn>
                              <a:cxn ang="0">
                                <a:pos x="T2" y="T3"/>
                              </a:cxn>
                              <a:cxn ang="0">
                                <a:pos x="T4" y="T5"/>
                              </a:cxn>
                              <a:cxn ang="0">
                                <a:pos x="T6" y="T7"/>
                              </a:cxn>
                              <a:cxn ang="0">
                                <a:pos x="T8" y="T9"/>
                              </a:cxn>
                            </a:cxnLst>
                            <a:rect l="0" t="0" r="r" b="b"/>
                            <a:pathLst>
                              <a:path w="344" h="819">
                                <a:moveTo>
                                  <a:pt x="0" y="0"/>
                                </a:moveTo>
                                <a:lnTo>
                                  <a:pt x="343" y="818"/>
                                </a:lnTo>
                                <a:lnTo>
                                  <a:pt x="249" y="818"/>
                                </a:lnTo>
                                <a:lnTo>
                                  <a:pt x="114" y="415"/>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0" name="Freeform 81"/>
                        <wps:cNvSpPr>
                          <a:spLocks noChangeArrowheads="1"/>
                        </wps:cNvSpPr>
                        <wps:spPr bwMode="auto">
                          <a:xfrm>
                            <a:off x="216" y="11172"/>
                            <a:ext cx="87" cy="619"/>
                          </a:xfrm>
                          <a:custGeom>
                            <a:avLst/>
                            <a:gdLst>
                              <a:gd name="T0" fmla="*/ 0 w 158"/>
                              <a:gd name="T1" fmla="*/ 0 h 1096"/>
                              <a:gd name="T2" fmla="*/ 83 w 158"/>
                              <a:gd name="T3" fmla="*/ 427 h 1096"/>
                              <a:gd name="T4" fmla="*/ 83 w 158"/>
                              <a:gd name="T5" fmla="*/ 473 h 1096"/>
                              <a:gd name="T6" fmla="*/ 157 w 158"/>
                              <a:gd name="T7" fmla="*/ 1095 h 1096"/>
                              <a:gd name="T8" fmla="*/ 42 w 158"/>
                              <a:gd name="T9" fmla="*/ 565 h 1096"/>
                              <a:gd name="T10" fmla="*/ 0 w 158"/>
                              <a:gd name="T11" fmla="*/ 0 h 1096"/>
                            </a:gdLst>
                            <a:ahLst/>
                            <a:cxnLst>
                              <a:cxn ang="0">
                                <a:pos x="T0" y="T1"/>
                              </a:cxn>
                              <a:cxn ang="0">
                                <a:pos x="T2" y="T3"/>
                              </a:cxn>
                              <a:cxn ang="0">
                                <a:pos x="T4" y="T5"/>
                              </a:cxn>
                              <a:cxn ang="0">
                                <a:pos x="T6" y="T7"/>
                              </a:cxn>
                              <a:cxn ang="0">
                                <a:pos x="T8" y="T9"/>
                              </a:cxn>
                              <a:cxn ang="0">
                                <a:pos x="T10" y="T11"/>
                              </a:cxn>
                            </a:cxnLst>
                            <a:rect l="0" t="0" r="r" b="b"/>
                            <a:pathLst>
                              <a:path w="158" h="1096">
                                <a:moveTo>
                                  <a:pt x="0" y="0"/>
                                </a:moveTo>
                                <a:lnTo>
                                  <a:pt x="83" y="427"/>
                                </a:lnTo>
                                <a:lnTo>
                                  <a:pt x="83" y="473"/>
                                </a:lnTo>
                                <a:lnTo>
                                  <a:pt x="157" y="1095"/>
                                </a:lnTo>
                                <a:lnTo>
                                  <a:pt x="42" y="565"/>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1" name="Freeform 82"/>
                        <wps:cNvSpPr>
                          <a:spLocks noChangeArrowheads="1"/>
                        </wps:cNvSpPr>
                        <wps:spPr bwMode="auto">
                          <a:xfrm>
                            <a:off x="998" y="9220"/>
                            <a:ext cx="2362" cy="5103"/>
                          </a:xfrm>
                          <a:custGeom>
                            <a:avLst/>
                            <a:gdLst>
                              <a:gd name="T0" fmla="*/ 4171 w 4172"/>
                              <a:gd name="T1" fmla="*/ 0 h 9006"/>
                              <a:gd name="T2" fmla="*/ 4171 w 4172"/>
                              <a:gd name="T3" fmla="*/ 11 h 9006"/>
                              <a:gd name="T4" fmla="*/ 3766 w 4172"/>
                              <a:gd name="T5" fmla="*/ 449 h 9006"/>
                              <a:gd name="T6" fmla="*/ 3371 w 4172"/>
                              <a:gd name="T7" fmla="*/ 910 h 9006"/>
                              <a:gd name="T8" fmla="*/ 3008 w 4172"/>
                              <a:gd name="T9" fmla="*/ 1393 h 9006"/>
                              <a:gd name="T10" fmla="*/ 2645 w 4172"/>
                              <a:gd name="T11" fmla="*/ 1889 h 9006"/>
                              <a:gd name="T12" fmla="*/ 2189 w 4172"/>
                              <a:gd name="T13" fmla="*/ 2556 h 9006"/>
                              <a:gd name="T14" fmla="*/ 1774 w 4172"/>
                              <a:gd name="T15" fmla="*/ 3270 h 9006"/>
                              <a:gd name="T16" fmla="*/ 1380 w 4172"/>
                              <a:gd name="T17" fmla="*/ 3984 h 9006"/>
                              <a:gd name="T18" fmla="*/ 1037 w 4172"/>
                              <a:gd name="T19" fmla="*/ 4733 h 9006"/>
                              <a:gd name="T20" fmla="*/ 737 w 4172"/>
                              <a:gd name="T21" fmla="*/ 5504 h 9006"/>
                              <a:gd name="T22" fmla="*/ 467 w 4172"/>
                              <a:gd name="T23" fmla="*/ 6288 h 9006"/>
                              <a:gd name="T24" fmla="*/ 280 w 4172"/>
                              <a:gd name="T25" fmla="*/ 7105 h 9006"/>
                              <a:gd name="T26" fmla="*/ 135 w 4172"/>
                              <a:gd name="T27" fmla="*/ 7935 h 9006"/>
                              <a:gd name="T28" fmla="*/ 73 w 4172"/>
                              <a:gd name="T29" fmla="*/ 8764 h 9006"/>
                              <a:gd name="T30" fmla="*/ 73 w 4172"/>
                              <a:gd name="T31" fmla="*/ 9005 h 9006"/>
                              <a:gd name="T32" fmla="*/ 0 w 4172"/>
                              <a:gd name="T33" fmla="*/ 8810 h 9006"/>
                              <a:gd name="T34" fmla="*/ 11 w 4172"/>
                              <a:gd name="T35" fmla="*/ 8764 h 9006"/>
                              <a:gd name="T36" fmla="*/ 73 w 4172"/>
                              <a:gd name="T37" fmla="*/ 7923 h 9006"/>
                              <a:gd name="T38" fmla="*/ 218 w 4172"/>
                              <a:gd name="T39" fmla="*/ 7094 h 9006"/>
                              <a:gd name="T40" fmla="*/ 415 w 4172"/>
                              <a:gd name="T41" fmla="*/ 6276 h 9006"/>
                              <a:gd name="T42" fmla="*/ 685 w 4172"/>
                              <a:gd name="T43" fmla="*/ 5470 h 9006"/>
                              <a:gd name="T44" fmla="*/ 986 w 4172"/>
                              <a:gd name="T45" fmla="*/ 4709 h 9006"/>
                              <a:gd name="T46" fmla="*/ 1349 w 4172"/>
                              <a:gd name="T47" fmla="*/ 3950 h 9006"/>
                              <a:gd name="T48" fmla="*/ 1732 w 4172"/>
                              <a:gd name="T49" fmla="*/ 3235 h 9006"/>
                              <a:gd name="T50" fmla="*/ 2168 w 4172"/>
                              <a:gd name="T51" fmla="*/ 2533 h 9006"/>
                              <a:gd name="T52" fmla="*/ 2624 w 4172"/>
                              <a:gd name="T53" fmla="*/ 1877 h 9006"/>
                              <a:gd name="T54" fmla="*/ 2977 w 4172"/>
                              <a:gd name="T55" fmla="*/ 1382 h 9006"/>
                              <a:gd name="T56" fmla="*/ 3361 w 4172"/>
                              <a:gd name="T57" fmla="*/ 898 h 9006"/>
                              <a:gd name="T58" fmla="*/ 3756 w 4172"/>
                              <a:gd name="T59" fmla="*/ 438 h 9006"/>
                              <a:gd name="T60" fmla="*/ 4171 w 4172"/>
                              <a:gd name="T61" fmla="*/ 0 h 9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172" h="9006">
                                <a:moveTo>
                                  <a:pt x="4171" y="0"/>
                                </a:moveTo>
                                <a:lnTo>
                                  <a:pt x="4171" y="11"/>
                                </a:lnTo>
                                <a:lnTo>
                                  <a:pt x="3766" y="449"/>
                                </a:lnTo>
                                <a:lnTo>
                                  <a:pt x="3371" y="910"/>
                                </a:lnTo>
                                <a:lnTo>
                                  <a:pt x="3008" y="1393"/>
                                </a:lnTo>
                                <a:lnTo>
                                  <a:pt x="2645" y="1889"/>
                                </a:lnTo>
                                <a:lnTo>
                                  <a:pt x="2189" y="2556"/>
                                </a:lnTo>
                                <a:lnTo>
                                  <a:pt x="1774" y="3270"/>
                                </a:lnTo>
                                <a:lnTo>
                                  <a:pt x="1380" y="3984"/>
                                </a:lnTo>
                                <a:lnTo>
                                  <a:pt x="1037" y="4733"/>
                                </a:lnTo>
                                <a:lnTo>
                                  <a:pt x="737" y="5504"/>
                                </a:lnTo>
                                <a:lnTo>
                                  <a:pt x="467" y="6288"/>
                                </a:lnTo>
                                <a:lnTo>
                                  <a:pt x="280" y="7105"/>
                                </a:lnTo>
                                <a:lnTo>
                                  <a:pt x="135" y="7935"/>
                                </a:lnTo>
                                <a:lnTo>
                                  <a:pt x="73" y="8764"/>
                                </a:lnTo>
                                <a:lnTo>
                                  <a:pt x="73" y="9005"/>
                                </a:lnTo>
                                <a:lnTo>
                                  <a:pt x="0" y="8810"/>
                                </a:lnTo>
                                <a:lnTo>
                                  <a:pt x="11" y="8764"/>
                                </a:lnTo>
                                <a:lnTo>
                                  <a:pt x="73" y="7923"/>
                                </a:lnTo>
                                <a:lnTo>
                                  <a:pt x="218" y="7094"/>
                                </a:lnTo>
                                <a:lnTo>
                                  <a:pt x="415" y="6276"/>
                                </a:lnTo>
                                <a:lnTo>
                                  <a:pt x="685" y="5470"/>
                                </a:lnTo>
                                <a:lnTo>
                                  <a:pt x="986" y="4709"/>
                                </a:lnTo>
                                <a:lnTo>
                                  <a:pt x="1349" y="3950"/>
                                </a:lnTo>
                                <a:lnTo>
                                  <a:pt x="1732" y="3235"/>
                                </a:lnTo>
                                <a:lnTo>
                                  <a:pt x="2168" y="2533"/>
                                </a:lnTo>
                                <a:lnTo>
                                  <a:pt x="2624" y="1877"/>
                                </a:lnTo>
                                <a:lnTo>
                                  <a:pt x="2977" y="1382"/>
                                </a:lnTo>
                                <a:lnTo>
                                  <a:pt x="3361" y="898"/>
                                </a:lnTo>
                                <a:lnTo>
                                  <a:pt x="3756" y="438"/>
                                </a:lnTo>
                                <a:lnTo>
                                  <a:pt x="4171"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2" name="Freeform 83"/>
                        <wps:cNvSpPr>
                          <a:spLocks noChangeArrowheads="1"/>
                        </wps:cNvSpPr>
                        <wps:spPr bwMode="auto">
                          <a:xfrm>
                            <a:off x="998" y="14379"/>
                            <a:ext cx="216" cy="1278"/>
                          </a:xfrm>
                          <a:custGeom>
                            <a:avLst/>
                            <a:gdLst>
                              <a:gd name="T0" fmla="*/ 0 w 386"/>
                              <a:gd name="T1" fmla="*/ 0 h 2259"/>
                              <a:gd name="T2" fmla="*/ 63 w 386"/>
                              <a:gd name="T3" fmla="*/ 173 h 2259"/>
                              <a:gd name="T4" fmla="*/ 73 w 386"/>
                              <a:gd name="T5" fmla="*/ 208 h 2259"/>
                              <a:gd name="T6" fmla="*/ 125 w 386"/>
                              <a:gd name="T7" fmla="*/ 922 h 2259"/>
                              <a:gd name="T8" fmla="*/ 218 w 386"/>
                              <a:gd name="T9" fmla="*/ 1544 h 2259"/>
                              <a:gd name="T10" fmla="*/ 344 w 386"/>
                              <a:gd name="T11" fmla="*/ 2165 h 2259"/>
                              <a:gd name="T12" fmla="*/ 385 w 386"/>
                              <a:gd name="T13" fmla="*/ 2258 h 2259"/>
                              <a:gd name="T14" fmla="*/ 229 w 386"/>
                              <a:gd name="T15" fmla="*/ 1866 h 2259"/>
                              <a:gd name="T16" fmla="*/ 156 w 386"/>
                              <a:gd name="T17" fmla="*/ 1682 h 2259"/>
                              <a:gd name="T18" fmla="*/ 52 w 386"/>
                              <a:gd name="T19" fmla="*/ 933 h 2259"/>
                              <a:gd name="T20" fmla="*/ 11 w 386"/>
                              <a:gd name="T21" fmla="*/ 461 h 2259"/>
                              <a:gd name="T22" fmla="*/ 0 w 386"/>
                              <a:gd name="T23" fmla="*/ 0 h 2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6" h="2259">
                                <a:moveTo>
                                  <a:pt x="0" y="0"/>
                                </a:moveTo>
                                <a:lnTo>
                                  <a:pt x="63" y="173"/>
                                </a:lnTo>
                                <a:lnTo>
                                  <a:pt x="73" y="208"/>
                                </a:lnTo>
                                <a:lnTo>
                                  <a:pt x="125" y="922"/>
                                </a:lnTo>
                                <a:lnTo>
                                  <a:pt x="218" y="1544"/>
                                </a:lnTo>
                                <a:lnTo>
                                  <a:pt x="344" y="2165"/>
                                </a:lnTo>
                                <a:lnTo>
                                  <a:pt x="385" y="2258"/>
                                </a:lnTo>
                                <a:lnTo>
                                  <a:pt x="229" y="1866"/>
                                </a:lnTo>
                                <a:lnTo>
                                  <a:pt x="156" y="1682"/>
                                </a:lnTo>
                                <a:lnTo>
                                  <a:pt x="52" y="933"/>
                                </a:lnTo>
                                <a:lnTo>
                                  <a:pt x="11" y="461"/>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3" name="Freeform 84"/>
                        <wps:cNvSpPr>
                          <a:spLocks noChangeArrowheads="1"/>
                        </wps:cNvSpPr>
                        <wps:spPr bwMode="auto">
                          <a:xfrm>
                            <a:off x="1169" y="15691"/>
                            <a:ext cx="181" cy="430"/>
                          </a:xfrm>
                          <a:custGeom>
                            <a:avLst/>
                            <a:gdLst>
                              <a:gd name="T0" fmla="*/ 0 w 324"/>
                              <a:gd name="T1" fmla="*/ 0 h 762"/>
                              <a:gd name="T2" fmla="*/ 323 w 324"/>
                              <a:gd name="T3" fmla="*/ 761 h 762"/>
                              <a:gd name="T4" fmla="*/ 250 w 324"/>
                              <a:gd name="T5" fmla="*/ 761 h 762"/>
                              <a:gd name="T6" fmla="*/ 0 w 324"/>
                              <a:gd name="T7" fmla="*/ 0 h 762"/>
                            </a:gdLst>
                            <a:ahLst/>
                            <a:cxnLst>
                              <a:cxn ang="0">
                                <a:pos x="T0" y="T1"/>
                              </a:cxn>
                              <a:cxn ang="0">
                                <a:pos x="T2" y="T3"/>
                              </a:cxn>
                              <a:cxn ang="0">
                                <a:pos x="T4" y="T5"/>
                              </a:cxn>
                              <a:cxn ang="0">
                                <a:pos x="T6" y="T7"/>
                              </a:cxn>
                            </a:cxnLst>
                            <a:rect l="0" t="0" r="r" b="b"/>
                            <a:pathLst>
                              <a:path w="324" h="762">
                                <a:moveTo>
                                  <a:pt x="0" y="0"/>
                                </a:moveTo>
                                <a:lnTo>
                                  <a:pt x="323" y="761"/>
                                </a:lnTo>
                                <a:lnTo>
                                  <a:pt x="250" y="761"/>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4" name="Freeform 85"/>
                        <wps:cNvSpPr>
                          <a:spLocks noChangeArrowheads="1"/>
                        </wps:cNvSpPr>
                        <wps:spPr bwMode="auto">
                          <a:xfrm>
                            <a:off x="998" y="14215"/>
                            <a:ext cx="40" cy="279"/>
                          </a:xfrm>
                          <a:custGeom>
                            <a:avLst/>
                            <a:gdLst>
                              <a:gd name="T0" fmla="*/ 0 w 75"/>
                              <a:gd name="T1" fmla="*/ 0 h 497"/>
                              <a:gd name="T2" fmla="*/ 74 w 75"/>
                              <a:gd name="T3" fmla="*/ 195 h 497"/>
                              <a:gd name="T4" fmla="*/ 74 w 75"/>
                              <a:gd name="T5" fmla="*/ 496 h 497"/>
                              <a:gd name="T6" fmla="*/ 64 w 75"/>
                              <a:gd name="T7" fmla="*/ 461 h 497"/>
                              <a:gd name="T8" fmla="*/ 0 w 75"/>
                              <a:gd name="T9" fmla="*/ 288 h 497"/>
                              <a:gd name="T10" fmla="*/ 0 w 75"/>
                              <a:gd name="T11" fmla="*/ 0 h 497"/>
                            </a:gdLst>
                            <a:ahLst/>
                            <a:cxnLst>
                              <a:cxn ang="0">
                                <a:pos x="T0" y="T1"/>
                              </a:cxn>
                              <a:cxn ang="0">
                                <a:pos x="T2" y="T3"/>
                              </a:cxn>
                              <a:cxn ang="0">
                                <a:pos x="T4" y="T5"/>
                              </a:cxn>
                              <a:cxn ang="0">
                                <a:pos x="T6" y="T7"/>
                              </a:cxn>
                              <a:cxn ang="0">
                                <a:pos x="T8" y="T9"/>
                              </a:cxn>
                              <a:cxn ang="0">
                                <a:pos x="T10" y="T11"/>
                              </a:cxn>
                            </a:cxnLst>
                            <a:rect l="0" t="0" r="r" b="b"/>
                            <a:pathLst>
                              <a:path w="75" h="497">
                                <a:moveTo>
                                  <a:pt x="0" y="0"/>
                                </a:moveTo>
                                <a:lnTo>
                                  <a:pt x="74" y="195"/>
                                </a:lnTo>
                                <a:lnTo>
                                  <a:pt x="74" y="496"/>
                                </a:lnTo>
                                <a:lnTo>
                                  <a:pt x="64" y="461"/>
                                </a:lnTo>
                                <a:lnTo>
                                  <a:pt x="0" y="288"/>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 name="Freeform 86"/>
                        <wps:cNvSpPr>
                          <a:spLocks noChangeArrowheads="1"/>
                        </wps:cNvSpPr>
                        <wps:spPr bwMode="auto">
                          <a:xfrm>
                            <a:off x="1086" y="15331"/>
                            <a:ext cx="269" cy="789"/>
                          </a:xfrm>
                          <a:custGeom>
                            <a:avLst/>
                            <a:gdLst>
                              <a:gd name="T0" fmla="*/ 0 w 479"/>
                              <a:gd name="T1" fmla="*/ 0 h 1395"/>
                              <a:gd name="T2" fmla="*/ 73 w 479"/>
                              <a:gd name="T3" fmla="*/ 184 h 1395"/>
                              <a:gd name="T4" fmla="*/ 228 w 479"/>
                              <a:gd name="T5" fmla="*/ 576 h 1395"/>
                              <a:gd name="T6" fmla="*/ 342 w 479"/>
                              <a:gd name="T7" fmla="*/ 990 h 1395"/>
                              <a:gd name="T8" fmla="*/ 478 w 479"/>
                              <a:gd name="T9" fmla="*/ 1394 h 1395"/>
                              <a:gd name="T10" fmla="*/ 468 w 479"/>
                              <a:gd name="T11" fmla="*/ 1394 h 1395"/>
                              <a:gd name="T12" fmla="*/ 145 w 479"/>
                              <a:gd name="T13" fmla="*/ 633 h 1395"/>
                              <a:gd name="T14" fmla="*/ 114 w 479"/>
                              <a:gd name="T15" fmla="*/ 506 h 1395"/>
                              <a:gd name="T16" fmla="*/ 0 w 479"/>
                              <a:gd name="T17" fmla="*/ 0 h 1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79" h="1395">
                                <a:moveTo>
                                  <a:pt x="0" y="0"/>
                                </a:moveTo>
                                <a:lnTo>
                                  <a:pt x="73" y="184"/>
                                </a:lnTo>
                                <a:lnTo>
                                  <a:pt x="228" y="576"/>
                                </a:lnTo>
                                <a:lnTo>
                                  <a:pt x="342" y="990"/>
                                </a:lnTo>
                                <a:lnTo>
                                  <a:pt x="478" y="1394"/>
                                </a:lnTo>
                                <a:lnTo>
                                  <a:pt x="468" y="1394"/>
                                </a:lnTo>
                                <a:lnTo>
                                  <a:pt x="145" y="633"/>
                                </a:lnTo>
                                <a:lnTo>
                                  <a:pt x="114" y="506"/>
                                </a:lnTo>
                                <a:lnTo>
                                  <a:pt x="0" y="0"/>
                                </a:lnTo>
                              </a:path>
                            </a:pathLst>
                          </a:custGeom>
                          <a:solidFill>
                            <a:srgbClr val="44546A">
                              <a:alpha val="20000"/>
                            </a:srgbClr>
                          </a:solidFill>
                          <a:ln w="1440" cap="flat">
                            <a:solidFill>
                              <a:srgbClr val="44546A">
                                <a:alpha val="20000"/>
                              </a:srgbClr>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 name="Text Box 87"/>
                        <wps:cNvSpPr txBox="1">
                          <a:spLocks noChangeArrowheads="1"/>
                        </wps:cNvSpPr>
                        <wps:spPr bwMode="auto">
                          <a:xfrm>
                            <a:off x="3226" y="2875"/>
                            <a:ext cx="64" cy="3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DF99CE" w14:textId="77777777" w:rsidR="004027AB" w:rsidRDefault="004027AB" w:rsidP="004027AB">
                              <w:pPr>
                                <w:rPr>
                                  <w:rFonts w:ascii="Calibri" w:hAnsi="Calibri" w:cs="Calibri"/>
                                  <w:color w:val="FFFFFF"/>
                                  <w:sz w:val="28"/>
                                  <w:szCs w:val="28"/>
                                </w:rPr>
                              </w:pPr>
                              <w:r>
                                <w:rPr>
                                  <w:rFonts w:ascii="Calibri" w:hAnsi="Calibri" w:cs="Calibri"/>
                                  <w:color w:val="FFFFFF"/>
                                  <w:sz w:val="28"/>
                                  <w:szCs w:val="28"/>
                                </w:rPr>
                                <w:t xml:space="preserve">      </w:t>
                              </w:r>
                            </w:p>
                          </w:txbxContent>
                        </wps:txbx>
                        <wps:bodyPr rot="0" vert="horz" wrap="none" lIns="0" tIns="0" rIns="0" bIns="0" anchor="t" anchorCtr="0">
                          <a:noAutofit/>
                        </wps:bodyPr>
                      </wps:wsp>
                      <wps:wsp>
                        <wps:cNvPr id="87" name="Text Box 88"/>
                        <wps:cNvSpPr txBox="1">
                          <a:spLocks noChangeArrowheads="1"/>
                        </wps:cNvSpPr>
                        <wps:spPr bwMode="auto">
                          <a:xfrm>
                            <a:off x="1799" y="1184"/>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5E943B"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88" name="Text Box 89"/>
                        <wps:cNvSpPr txBox="1">
                          <a:spLocks noChangeArrowheads="1"/>
                        </wps:cNvSpPr>
                        <wps:spPr bwMode="auto">
                          <a:xfrm>
                            <a:off x="1733" y="1458"/>
                            <a:ext cx="2592"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4D35AF6" w14:textId="77777777" w:rsidR="004027AB" w:rsidRDefault="004027AB" w:rsidP="004027AB">
                              <w:pPr>
                                <w:rPr>
                                  <w:rFonts w:ascii="TimesNewRoman" w:hAnsi="TimesNewRoman" w:cs="TimesNewRoman"/>
                                  <w:color w:val="2F5496"/>
                                  <w:sz w:val="20"/>
                                  <w:szCs w:val="20"/>
                                </w:rPr>
                              </w:pPr>
                              <w:r>
                                <w:rPr>
                                  <w:rFonts w:ascii="TimesNewRoman" w:hAnsi="TimesNewRoman" w:cs="TimesNewRoman"/>
                                  <w:color w:val="2F5496"/>
                                  <w:sz w:val="20"/>
                                  <w:szCs w:val="20"/>
                                </w:rPr>
                                <w:t xml:space="preserve">  ΠΑΝΕΠΙΣΤΗΜΙΟ ΠΕΙΡΑΙΩΣ</w:t>
                              </w:r>
                            </w:p>
                          </w:txbxContent>
                        </wps:txbx>
                        <wps:bodyPr rot="0" vert="horz" wrap="none" lIns="0" tIns="0" rIns="0" bIns="0" anchor="t" anchorCtr="0">
                          <a:noAutofit/>
                        </wps:bodyPr>
                      </wps:wsp>
                      <wps:wsp>
                        <wps:cNvPr id="89" name="Text Box 90"/>
                        <wps:cNvSpPr txBox="1">
                          <a:spLocks noChangeArrowheads="1"/>
                        </wps:cNvSpPr>
                        <wps:spPr bwMode="auto">
                          <a:xfrm>
                            <a:off x="4402" y="1451"/>
                            <a:ext cx="46"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88A4C0" w14:textId="77777777" w:rsidR="004027AB" w:rsidRDefault="004027AB" w:rsidP="004027AB">
                              <w:pPr>
                                <w:rPr>
                                  <w:rFonts w:ascii="Calibri" w:hAnsi="Calibri" w:cs="Calibri"/>
                                  <w:color w:val="2F5496"/>
                                  <w:sz w:val="20"/>
                                  <w:szCs w:val="20"/>
                                </w:rPr>
                              </w:pPr>
                              <w:r>
                                <w:rPr>
                                  <w:rFonts w:ascii="Calibri" w:hAnsi="Calibri" w:cs="Calibri"/>
                                  <w:color w:val="2F5496"/>
                                  <w:sz w:val="20"/>
                                  <w:szCs w:val="20"/>
                                </w:rPr>
                                <w:t xml:space="preserve"> </w:t>
                              </w:r>
                            </w:p>
                          </w:txbxContent>
                        </wps:txbx>
                        <wps:bodyPr rot="0" vert="horz" wrap="none" lIns="0" tIns="0" rIns="0" bIns="0" anchor="t" anchorCtr="0">
                          <a:noAutofit/>
                        </wps:bodyPr>
                      </wps:wsp>
                      <wps:wsp>
                        <wps:cNvPr id="90" name="Text Box 91"/>
                        <wps:cNvSpPr txBox="1">
                          <a:spLocks noChangeArrowheads="1"/>
                        </wps:cNvSpPr>
                        <wps:spPr bwMode="auto">
                          <a:xfrm>
                            <a:off x="1727" y="1910"/>
                            <a:ext cx="2597" cy="2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D04E4D5" w14:textId="77777777" w:rsidR="004027AB" w:rsidRDefault="004027AB" w:rsidP="004027AB">
                              <w:pPr>
                                <w:rPr>
                                  <w:rFonts w:ascii="TimesNewRomanPS" w:hAnsi="TimesNewRomanPS" w:cs="TimesNewRomanPS"/>
                                  <w:b/>
                                  <w:bCs/>
                                  <w:color w:val="1F3864"/>
                                  <w:sz w:val="20"/>
                                  <w:szCs w:val="20"/>
                                </w:rPr>
                              </w:pPr>
                              <w:r>
                                <w:rPr>
                                  <w:rFonts w:ascii="TimesNewRomanPS" w:hAnsi="TimesNewRomanPS" w:cs="TimesNewRomanPS"/>
                                  <w:b/>
                                  <w:bCs/>
                                  <w:sz w:val="20"/>
                                  <w:szCs w:val="20"/>
                                </w:rPr>
                                <w:t xml:space="preserve">  </w:t>
                              </w:r>
                              <w:r>
                                <w:rPr>
                                  <w:rFonts w:ascii="TimesNewRomanPS" w:hAnsi="TimesNewRomanPS" w:cs="TimesNewRomanPS"/>
                                  <w:b/>
                                  <w:bCs/>
                                  <w:color w:val="1F3864"/>
                                  <w:sz w:val="20"/>
                                  <w:szCs w:val="20"/>
                                </w:rPr>
                                <w:t>UNIVERSITY OF PIRAEUS</w:t>
                              </w:r>
                            </w:p>
                          </w:txbxContent>
                        </wps:txbx>
                        <wps:bodyPr rot="0" vert="horz" wrap="none" lIns="0" tIns="0" rIns="0" bIns="0" anchor="t" anchorCtr="0">
                          <a:noAutofit/>
                        </wps:bodyPr>
                      </wps:wsp>
                      <wps:wsp>
                        <wps:cNvPr id="91" name="Text Box 92"/>
                        <wps:cNvSpPr txBox="1">
                          <a:spLocks noChangeArrowheads="1"/>
                        </wps:cNvSpPr>
                        <wps:spPr bwMode="auto">
                          <a:xfrm>
                            <a:off x="4411" y="1890"/>
                            <a:ext cx="56" cy="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55C5612"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wps:txbx>
                        <wps:bodyPr rot="0" vert="horz" wrap="none" lIns="0" tIns="0" rIns="0" bIns="0" anchor="t" anchorCtr="0">
                          <a:noAutofit/>
                        </wps:bodyPr>
                      </wps:wsp>
                      <wps:wsp>
                        <wps:cNvPr id="92" name="Text Box 93"/>
                        <wps:cNvSpPr txBox="1">
                          <a:spLocks noChangeArrowheads="1"/>
                        </wps:cNvSpPr>
                        <wps:spPr bwMode="auto">
                          <a:xfrm>
                            <a:off x="7292" y="1890"/>
                            <a:ext cx="56" cy="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481D6B8"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wps:txbx>
                        <wps:bodyPr rot="0" vert="horz" wrap="none" lIns="0" tIns="0" rIns="0" bIns="0" anchor="t" anchorCtr="0">
                          <a:noAutofit/>
                        </wps:bodyPr>
                      </wps:wsp>
                      <wps:wsp>
                        <wps:cNvPr id="93" name="Text Box 94"/>
                        <wps:cNvSpPr txBox="1">
                          <a:spLocks noChangeArrowheads="1"/>
                        </wps:cNvSpPr>
                        <wps:spPr bwMode="auto">
                          <a:xfrm>
                            <a:off x="5423" y="2706"/>
                            <a:ext cx="3611" cy="6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7D5ECDC" w14:textId="6AB7D0FA" w:rsidR="004027AB" w:rsidRDefault="004027AB" w:rsidP="004027AB">
                              <w:pPr>
                                <w:rPr>
                                  <w:rFonts w:ascii="Calibri" w:hAnsi="Calibri" w:cs="Calibri"/>
                                  <w:color w:val="262626"/>
                                  <w:sz w:val="56"/>
                                  <w:szCs w:val="56"/>
                                </w:rPr>
                              </w:pPr>
                              <w:r>
                                <w:rPr>
                                  <w:rFonts w:ascii="Calibri" w:hAnsi="Calibri" w:cs="Calibri"/>
                                  <w:color w:val="262626"/>
                                  <w:sz w:val="56"/>
                                  <w:szCs w:val="56"/>
                                </w:rPr>
                                <w:t>A</w:t>
                              </w:r>
                              <w:r>
                                <w:rPr>
                                  <w:rFonts w:ascii="Calibri" w:hAnsi="Calibri" w:cs="Calibri"/>
                                  <w:color w:val="262626"/>
                                  <w:sz w:val="56"/>
                                  <w:szCs w:val="56"/>
                                  <w:lang w:val="el-GR"/>
                                </w:rPr>
                                <w:t>λληλεπίδραση</w:t>
                              </w:r>
                              <w:r>
                                <w:rPr>
                                  <w:rFonts w:ascii="Calibri" w:hAnsi="Calibri" w:cs="Calibri"/>
                                  <w:color w:val="262626"/>
                                  <w:sz w:val="56"/>
                                  <w:szCs w:val="56"/>
                                </w:rPr>
                                <w:t xml:space="preserve"> </w:t>
                              </w:r>
                            </w:p>
                          </w:txbxContent>
                        </wps:txbx>
                        <wps:bodyPr rot="0" vert="horz" wrap="none" lIns="0" tIns="0" rIns="0" bIns="0" anchor="t" anchorCtr="0">
                          <a:noAutofit/>
                        </wps:bodyPr>
                      </wps:wsp>
                      <wps:wsp>
                        <wps:cNvPr id="94" name="Text Box 95"/>
                        <wps:cNvSpPr txBox="1">
                          <a:spLocks noChangeArrowheads="1"/>
                        </wps:cNvSpPr>
                        <wps:spPr bwMode="auto">
                          <a:xfrm>
                            <a:off x="5748" y="3389"/>
                            <a:ext cx="2454" cy="6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1BB9A1" w14:textId="78E12D8F" w:rsidR="004027AB" w:rsidRDefault="004027AB" w:rsidP="004027AB">
                              <w:pPr>
                                <w:rPr>
                                  <w:rFonts w:ascii="Calibri" w:hAnsi="Calibri" w:cs="Calibri"/>
                                  <w:color w:val="262626"/>
                                  <w:sz w:val="56"/>
                                  <w:szCs w:val="56"/>
                                </w:rPr>
                              </w:pPr>
                              <w:r>
                                <w:rPr>
                                  <w:rFonts w:ascii="Calibri" w:hAnsi="Calibri" w:cs="Calibri"/>
                                  <w:color w:val="262626"/>
                                  <w:sz w:val="56"/>
                                  <w:szCs w:val="56"/>
                                  <w:lang w:val="el-GR"/>
                                </w:rPr>
                                <w:t>Ανθρώπου</w:t>
                              </w:r>
                              <w:r>
                                <w:rPr>
                                  <w:rFonts w:ascii="Calibri" w:hAnsi="Calibri" w:cs="Calibri"/>
                                  <w:color w:val="262626"/>
                                  <w:sz w:val="56"/>
                                  <w:szCs w:val="56"/>
                                </w:rPr>
                                <w:t xml:space="preserve"> </w:t>
                              </w:r>
                            </w:p>
                          </w:txbxContent>
                        </wps:txbx>
                        <wps:bodyPr rot="0" vert="horz" wrap="none" lIns="0" tIns="0" rIns="0" bIns="0" anchor="t" anchorCtr="0">
                          <a:noAutofit/>
                        </wps:bodyPr>
                      </wps:wsp>
                      <wps:wsp>
                        <wps:cNvPr id="95" name="Text Box 96"/>
                        <wps:cNvSpPr txBox="1">
                          <a:spLocks noChangeArrowheads="1"/>
                        </wps:cNvSpPr>
                        <wps:spPr bwMode="auto">
                          <a:xfrm>
                            <a:off x="5580" y="4071"/>
                            <a:ext cx="3578" cy="6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106BC27" w14:textId="22141E88" w:rsidR="004027AB" w:rsidRDefault="004027AB" w:rsidP="004027AB">
                              <w:pPr>
                                <w:rPr>
                                  <w:color w:val="262626"/>
                                  <w:sz w:val="56"/>
                                  <w:szCs w:val="56"/>
                                  <w:lang w:val="el-GR"/>
                                </w:rPr>
                              </w:pPr>
                              <w:r>
                                <w:rPr>
                                  <w:color w:val="262626"/>
                                  <w:sz w:val="56"/>
                                  <w:szCs w:val="56"/>
                                  <w:lang w:val="el-GR"/>
                                </w:rPr>
                                <w:t>και Υπολογιστή</w:t>
                              </w:r>
                            </w:p>
                            <w:p w14:paraId="354EA59B" w14:textId="5FCB303F" w:rsidR="004027AB" w:rsidRPr="004027AB" w:rsidRDefault="004027AB" w:rsidP="004027AB">
                              <w:pPr>
                                <w:rPr>
                                  <w:color w:val="262626"/>
                                  <w:sz w:val="56"/>
                                  <w:szCs w:val="56"/>
                                  <w:lang w:val="el-GR"/>
                                </w:rPr>
                              </w:pPr>
                              <w:r>
                                <w:rPr>
                                  <w:color w:val="262626"/>
                                  <w:sz w:val="56"/>
                                  <w:szCs w:val="56"/>
                                  <w:lang w:val="el-GR"/>
                                </w:rPr>
                                <w:t>πολογιστή</w:t>
                              </w:r>
                            </w:p>
                          </w:txbxContent>
                        </wps:txbx>
                        <wps:bodyPr rot="0" vert="horz" wrap="none" lIns="0" tIns="0" rIns="0" bIns="0" anchor="t" anchorCtr="0">
                          <a:noAutofit/>
                        </wps:bodyPr>
                      </wps:wsp>
                      <pic:pic xmlns:pic="http://schemas.openxmlformats.org/drawingml/2006/picture">
                        <pic:nvPicPr>
                          <pic:cNvPr id="96"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57" y="1269"/>
                            <a:ext cx="1003" cy="109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97" name="Line 98"/>
                        <wps:cNvCnPr>
                          <a:cxnSpLocks noChangeShapeType="1"/>
                        </wps:cNvCnPr>
                        <wps:spPr bwMode="auto">
                          <a:xfrm>
                            <a:off x="1802" y="1763"/>
                            <a:ext cx="2562" cy="0"/>
                          </a:xfrm>
                          <a:prstGeom prst="line">
                            <a:avLst/>
                          </a:prstGeom>
                          <a:noFill/>
                          <a:ln w="22320" cap="flat">
                            <a:solidFill>
                              <a:srgbClr val="BE3C3C"/>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Text Box 99"/>
                        <wps:cNvSpPr txBox="1">
                          <a:spLocks noChangeArrowheads="1"/>
                        </wps:cNvSpPr>
                        <wps:spPr bwMode="auto">
                          <a:xfrm>
                            <a:off x="4533" y="4870"/>
                            <a:ext cx="5682" cy="4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FE05BB" w14:textId="77777777" w:rsidR="004027AB" w:rsidRDefault="004027AB" w:rsidP="004027AB">
                              <w:pPr>
                                <w:rPr>
                                  <w:rFonts w:ascii="Calibri" w:hAnsi="Calibri" w:cs="Calibri"/>
                                  <w:color w:val="404040"/>
                                  <w:sz w:val="36"/>
                                  <w:szCs w:val="36"/>
                                </w:rPr>
                              </w:pPr>
                              <w:r>
                                <w:rPr>
                                  <w:rFonts w:ascii="Calibri" w:hAnsi="Calibri" w:cs="Calibri"/>
                                  <w:color w:val="404040"/>
                                  <w:sz w:val="36"/>
                                  <w:szCs w:val="36"/>
                                </w:rPr>
                                <w:t xml:space="preserve">Εργασία – Κύκλος Σπουδών 2020-2021 </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42DEF116" id="Group 59" o:spid="_x0000_s1026" style="position:absolute;margin-left:-31.5pt;margin-top:-37.65pt;width:510.65pt;height:798.5pt;z-index:251660288;mso-wrap-distance-left:0;mso-wrap-distance-right:0" coordorigin="2,159" coordsize="10213,15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b+r4ScAACwlAQAOAAAAZHJzL2Uyb0RvYy54bWzsXW1vY8et/n6B+x8E&#10;f7xAY503vRjdFOkmKQqkvUHj+wNkWbaFyJJwpF1v+uvv83DOHHEkzkixtsomPgVS22uamhlyyIcc&#10;DufPf/n0vOh9nNWb+Wr57ir7qn/Vmy2nq/v58vHd1f/dfv+n0VVvs50s7yeL1XL27uqX2ebqL1//&#10;93/9+WV9M8tXT6vF/azugclyc/Oyfnf1tN2ub66vN9On2fNk89VqPVvilw+r+nmyxY/14/V9PXkB&#10;9+fFdd7vD65fVvX9ul5NZ5sN/vVb98urr4X/w8Nsuv3fh4fNbNtbvLvC2Lby/7X8/x3///rrP09u&#10;HuvJ+mk+bYYxecUonifzJT60ZfXtZDvpfajnB6ye59N6tVk9bL+arp6vVw8P8+lM5oDZZP292fyt&#10;Xn1Yy1web14e1+0yYWn31unVbKf//Phj3Zvfv7uqxle95eQZMpKP7eFnLM7L+vEGNH+r1z+tf6zd&#10;DPHtD6vpzxv8+nr/9/z50RH37l7+sboHv8mH7UoW59ND/UwWmHbvk8jgl1YGs0/b3hT/OChHVV5V&#10;V70pfpf1s7I/rhoxTZ8gS/5hftXjL90IJzfTp++aP876eVY0f1qNh/J315Mb97ky1mZsnBgUbrNb&#10;0815a/rT02Q9E1FtuF7Nmg6gcm5Nv69nM2pxb5C5ZRUyv6Ybt6C95er902T5OPumrlcvT7PJPUYl&#10;9Bi7+gP+sIE4jq7w3kL5NS76fn0PFgmr+WGz/dtsJYKafPxhs3Vb5B7fifjvmxndYm4Pzwvslv+5&#10;7vV7L72qzJvt1JJkiiQfZcOy99Tj12qfEANteVVlZnODZFuiJLdSEUa5YQlabv3YuAYBkTnHYUAS&#10;mR+soPowkw+2X0tyMDso8aOXwOTJC2X6adlIBd/1oDjcTRTSerXhPqGIsFFunQpBtJ+W/G2E2CnL&#10;bUHZ4PPSxFhichZBHiXGKpJ4eBJnLBWJxfp4zu5rM9caRn3fnNdXPZjzO6dW68mWSyQLgW97LzBu&#10;0M3eEyyHKB9/87z6OLtdCc12Z4xk4Zth7igWS00JjZIhalpP4b+uhaen9HbI/9Z/dVROSKfQHH4i&#10;FoazFYG10+ZqqU28WS3m99/PFwtOdlM/3r1f1L2PEzjEsqzKwTfNdAOyhSjKcsU/c+rg/mUmLtXp&#10;n9gkmiFnTO9W97/AJNUr52OBCfDN06r+91XvBf713dUSAOCqt/j7EkZtnJUl5r2VH8pqmOOHWv/m&#10;Tv9mspyC0bur6RZydj+83zon/mFdzx+f8EmZKP5y9Q2czcOcRkvG50bV/AB7fynDDxXZN/xiHQM7&#10;DnH8hwx/kTmtgicduU3R2n7I3HnI8cDvXu+Xtdb8KtM/6I9lc9NKefegbT/tazbsD9xQdjTYlK3N&#10;q/KyhN23WGnDH2OlbT54DCKstNUH0IiMS5v9xLi06cf0qgi3feNvTVFb/wQrirVdMTpdi1cWW3oY&#10;hrfsRaKer9kst1g45fvOdjoiG3odUf240/GmP+pwsDPE43hC7z/8V+dHqPVCBr1u5uEJ/NfGLXl+&#10;VLQkpTMiJ5KFozvXMw3z92Uztrfimdbz6Q3+a8I8fHcQkhwPh/FX2w81/KwLqZ9P4vE8qX/+sP4T&#10;IlJgiPndfDHf/iLRNXwqB7X8+ON8Sj/PH1R0A/PtnBx+zU/tDQQ8eir3N0Ao86nEi7vwZrMGhqPP&#10;3v3TQcQTcrnmj8E47hbztUc1/L6ZMWDBXmxsLJqLu79dTT88z5Zbl0ioZwtMfrXcPM3XG6CRm9nz&#10;3ez+3VX993sxC8RO039h3DAR+H5bz7ZTAK/JzQMwUvPvUPr2FzLi3SA5/pNitiJzCDivhs3ntq47&#10;G2PFGRePS4/Svete1y5q6/EbDBrjFEDk3Ti3Y0PCMbfIbnJzEtTzoweQ4rf471JACr5/H0iJXbgQ&#10;kBoV8MxY8azolxKSTG68OMohfiVZinHuDa4Xx6uR1Mh/yg4k7XvzohjLCmiwpYFUPiQwMBhpGJVl&#10;wwxwxeKlkVQ1KmxeGkflBZCbzUsDqVE5snlpGFXk2SDCS8OoKC+NozC5IsIrwFFVPrQHFgCpvBgQ&#10;e1orlp20/MxMtdgtK0bDGDctAMmFGLLMtADK/ijGSwsgohaZXn89RdiMDi4aWRUbLsbRJbSDGQ3I&#10;X6HLOLnDereQ8EnkDvPdQoqKHKJD/uaMhAlVjtBV1P310BW2yJlPmJtmfB6L+q8NJh1hd2CVaEuS&#10;hNj5QkhDcRohrECSENu/+Wika90a+rH5r26M7WSwd5OETYII2zJJ5pYm/Ez66f9MQodpMJd1mTIb&#10;8wC0IwghQNcnpodwLrG8x1JNbpik/q75fjuZL9z3mEWXL6rvrTOdyEEBNv0+zJH9fyGYkxVAlIJz&#10;ynHZpGlanFPBxAjOQQK/UejzcY7bGxrD7OOcvD9MJ4yY4xkd8gncbEk0YXHSThZQ22alnewwo8O2&#10;WGkfWw4irLSTzfLROMIrADn9CC8NcjAg5p2scQUgZ1jxVMVYrhDkJLhpkFNiMWxuweoDNMfGFqx/&#10;fxzhFgigiskSnmCHrGIDCwQgwNBcMy0AAUyHCpbp9Sdg8ow6wGQfQ/0OAFMcjjm4cQuhf1Z8BbWS&#10;AykaudfjK5pmRqfOZovbdUdVe8ilchAHNiyJSGC9HD8YqCThqO8IaX2ShDA7DlwdI4RFcR8Nm5Hk&#10;mPex/TDnIeaeQmsNuyPgr8Ng3ZmdL9aAs9nHYKJiF8Jg+dAFisMq30NgFYMxIrCqcjUv2OhnI7Cx&#10;A3MpBDYewXILzN9lozQKIAAz2GgIgEMJOEiLUQgAbE7a/Wd5TgBmsdLuXxJWxqBgDtrkC84/CCUs&#10;Vtr9Z0j4mBPU/r8YSCLN4hXgrxxkJrMAf5WjMQGFyU2vfNlnXs6YZpBkGmSSGDK56eWvhgRNFjct&#10;gGGRMWVoctMSGMo5rsVNy2BUCG41uWkhjAtmDS1uWgpIiMfGxtKCVvLjYWTdch19jEdRrUWmV3Gr&#10;iFuNseV6C+Azec5szTTXUhgWEXXLtRRwuBfbUTAbu7FVRRUZm5YCZMrUoTk2LYViEJuplkJC3wot&#10;BXfSb6xboaWQ2AuFlgJSqfZMCy2FxD4ttBQGeYSZFkLCgBRaCFlE2wotg4RhK7QMItrBA4pWvxPm&#10;Vgsgwop5q5aVtkNdYPNWAptoHEQzCgRyC0Op4qA4OXaokPvca7qckIZQyH00cYQcm0zIfThzhBzb&#10;SMh9UJMmp60iOazRKVOlMRLy06ZKayPkp02V9kTIT5sqLYaQnzZVFuGRHDtfTRXbHSt0xukBTTuj&#10;W/Err49u3dRh05rB+aDWf23S8m4ONKNJOn/CAPCXpAPsk0Whx0gSAtIJIR1VkhBoTQjpH5OEAGJC&#10;SKiVJATGEkKiqCQh4JMQEiClCYdujMQ+aUJeFIDOENYkCYFn3BiBWJKEgCpCSDCSJAQKEcKj6+gL&#10;nI5KBthBOB6V9cBtcjr+5BCJv7E4R5XRLc0x1XZUoXJhc3YnRG+wohjGcD87IfbuQtmJ4aAxJIU7&#10;mN7VwfA6h2Qnip1FOCs7UQhsLrKDKpd9eDqo3EGszmHoyMDFGQYjHRhUEutZrGBiWzScjRi+G6x0&#10;WIDrRzyLsXhBei2vMaNtg5UOCvJ+xcDMYgU5tKykPMRgpWOCoj9m/GmxCjMUjAoMXmGCAoVDMWZ6&#10;6WMDC/ITVRadJIS/m2VswYIimAGq42Ij06ufQUb2PPX6Y7WYIjIXTQsgzk2LYFAhrLS5BekJCT4N&#10;EQTZiUGOdE2EmRZBFZlnkJxIrFqQnGCqzxqYVv+EOIPURETPWIahFDuqZ7le/zzGTC9/YgcEeQnJ&#10;HRqzDNISiZ0ZpiVw281csyAtgRuOMWEGaYm8iBgNYqd21eK2LEhLRA1skJdgAsDrf5cA6BIADox2&#10;CYCDW5a/RQLg7BCdZo4huuxwK0SHkZBQxkcfsdspPtaC7UlHRiMXLRMkJQlxlYwhFO1skq6psqNx&#10;T9I1masSyCVJ1/CjF0vSNeOj50zSARrIRAglTiRElOnSMD7D4b+6TEcThBIAJOl4fR4reHSELr9y&#10;dMJu4x9dv2adj8rD52GOyZfVZhJLw0UmpwvfKITHNHBfo93idvH027yhC53Zj6dl318onh4RhjNT&#10;VPR9EOsLLgeogJGAOh+i2NkZhLMCamLkrO+vE+3O8vfjabbe4OfF4mk5BLQY6XgaFeMAjhYrHdKh&#10;YikyKI1nx0OGTRYvHdHhZkaEl44o0C6EEZ3FTAcUxYCnidYkdUSR5zj6tZkFMXWV8zjR4hZE1fkY&#10;Z78RdjqkG4wZ05nsAhFUY9ZdWlMN4upRwRDFZKelUPblkNhkp+WA1HGMnRZEWZYxqfLqWxvMZH0U&#10;fEaGp2VRDgcxwQbBNeYZG18QX2OerCWwphue/kstgbV6QYRdVlLsa7LTO2I45hG7yS4QRobSj8jo&#10;tDAGJQNGk50WBi41xRQ5iLNLrHGEnZZFPq5iowsi7SKPsQtjbVjAyGTDWBv6bo8uDLbjJiAItiUP&#10;YC1dEGyP+jE1DoLtmM4dxNpeQ7pYu4u1u1gbB9BWR6PfZawtpoTBtmxxK9gOD/pioXZz/AmElYyH&#10;WA1OaAn0lKQDbnIQFGYxSQhMJIREPUlCwB1HCDyTJASQEcICSCVJCIgihMQgSUKAD0cIdJEkJKxw&#10;lMANRyib24sQ22mH5/T1SZZw8u6z4cWThHDfQkj/nCSEYxZCet4kIVyuI4RPTRJmEIlEJsfUognk&#10;4QeT/ELd7oJutGd4s22xYEf2g25R7wsF3bCMzkAhx4fYQEJdH3XjUl5zjN33tuvsoDt3RTc6nt6P&#10;uSsYuETInUtRsMFHx3tVQdBtcNLxRSY3Ew1OOrqIcoLtaAMzgccGIx1XsNzdHJKO8AiNDT46oGBY&#10;3EzsjePiszP+XGmCEC7n6zEIFFK8AzQlafWhbifR+WzwkVq7zol097T8PS3Yhz0n4jr9XsiJjJpq&#10;TjgM1EwGPgQnR5K4Ldu+ame7kOywa+K+Cxm6u6naywRJQ15CMNhoD5JLtYvBSHuQQYSRdiBoPAmL&#10;bTDSDgQQ3B6S9iBDSToanLQHkUsuxty0CymGzHAZjIJMrUvTSECgFzJI06qpvXFnFK3755oi9Pzc&#10;rRQpYvouSvH1vgvt6Tg4KHvSdTVk7KGK3Q1J+1NY/9WdxkKLhR0UNUnXVDdDDZNknYfrPFzj4Zh2&#10;2PdwkoC4kIfLCra44OEkD82otarat72MXBTIUbgNcpaXy4dS24Yvso8C66uiDokExofdOLSry0s5&#10;k7FYBd5O2n9UBjPt7nK2okOAYoxLezx31mYxC1yeu3lqMdNObyxnChYz7fUyd1XUYqYdX5a7uNCY&#10;Z+D6slJuUFrsAveXDXDAh3DM4qelkDWhprFwQflvDgQV46cFMQamsOUQFADng4yHRebwtCg4iwg7&#10;LQrUsRA3mOy0MNAGMsZOCwOJPImIjcULTimLjCfGlizCQ0oWHtujCw4ps+hkw0PKAVogRdgFouCh&#10;ojm4YEtkcuRpLV1QCCwNIU1uWhDVUM4UTW6BIFihb3LTcgCb2EyDE8qYjgTnk7ivxaNna2jB+WRs&#10;1YLTyYp2MMJMyyC6asHpZBWXQXA86QoxrGULDijLQRnbDbxC1eaG8iHLJ0x2WgplJsfO1sLxSmLL&#10;rpSuVRa74K4yjhEkA2ZsLj780LIboOO7PTq2P2vJUJITsyS8d9fSjUZRdno74NQkZjd5UtOyy/DY&#10;TWx4ekPAbkb5aVlkJUKoyHS1MDJUKEYUD0/vqPENc0aAljTY5Wc3j1xCN0u4qC9SdGPpn2Dy0+IY&#10;STWLyU5LI0dnoNjwtDjczQ6TnZZGXsZHF0hjFDPEzAa0i4JZxqwAL1S2dFqyXZBpHwLbQWY8JoXS&#10;SUzqM5bp698skRJyX6Z8hBxKI+QeDB8hh1IIuY8G0+RNUW1Xdf9FVN1HVay5RnzbnsynpWpfu49y&#10;pw+jzrRd349wbxS4PE2Bm2qB2zaaO8K9UWDXqNydSjBAxF9ZBRv0IBx7e4Ke5k4HIeSn7VW+ZSPk&#10;p021Ofm/RTs8F7geGUwz1bbqQcjdlM/ojiAOT05iiFesdBadhUzMZ6BiFSEMeIUQFaTJ7BKDWSE8&#10;VnCRIVAVQoSiSY4MQoWQYWaaEvGlo0Tolab0p0YMDZOUiAmFJYO+JCE/kirCcC5JKO38SYhALUmI&#10;CE04lrzgkUwQ+pIUBFdJwuZGCSF7kq5pfc2AKE0HNIaZAOKkP9etDIOYJDunigxPkmR+dMdm4cuT&#10;GFIkGSKWaBb6WA1M02SSYUCSI/B/owyjtNYA2QshoXuSIzG7owQoT1MCjQsl4XaaEjjbUQJIpymB&#10;oIUSEDlJSGwshMfuIhH1CmE+Siv3gYnqCnvecGEPO+HsZ6zFfVw8Y12O/T2XtrCHO5TdM0ctwjkr&#10;Xy0x+uFFGR0BM4jLyvFBPhtGpQ30pENCfshHR75ZzjyExUkHvi4hdMhJB70ZrgPYnHTMi2wW4vtD&#10;TjreHciFdWtMMG/t7DLcAjJZ6VgXl9+ZVLJ4BQnqpgjqcFxherqUdLLJTS987nJKBrdg6aFIsbHp&#10;xW/yZwa3YPnzkgkqc2xaABkappvLxu7Iu8XN4uumhSCn44Y4ebrTMhtIItkaWZCXluTF4SyDpHQh&#10;b/eYrLQAIhsoSEjrHdSlQezQqkuDxILOpgz9Fiql4rzzAzfoP+M20XArbnNQ0OPAWNDWXDSHcU9i&#10;tgZPw3InyQDeCfZhlpNkMMhCR5ubJPQFfhnMaZqwQd1YjSMf3WQYMGEvD19J4b/6igoXzmewb8mP&#10;bkoqYLqSZC5wgVVKUoVC62DsW4ax2N/7MFZU9lIwtkSrRO5m1Ke7aFsVXtAdE8bmKJn9DGUX4oWd&#10;0UiWXLiLKppE+/KmRuKQj8ZSlatqOOQUACnptp4fctI4KspJg6jIzDSCklOW9grOH+yVu/P9HIQg&#10;+Ums0OvdXJtxPJZIbPqtQradnX7Aw61ILXN/0+bwxVj30qp7yL5Xr2CeYQg+zuq3bKdhXfbttICp&#10;S9nptkCuHLna852dZtcfeS0NKcTPZKZxhgJO2gTvJxt4uW+PRFtpNFx46R1y0TYaNX8IUA0+2kaj&#10;BsTioy10IeGkwUdb6Mh4tIUuxGcYfHSAS0t/OC0d3WbSK9FgEyQYbD5BdoEeo2HTxaO/Jh492xvx&#10;BBFBFxf/9c6oOUKFlid9DB/aAcSCEqfJsLlIdpLHggommXXxR1f47Qu/YWz3/Zpo4sX8WnPkllUD&#10;d4Vp59faNs/oF9fo89lpdKPX6r5nG+O0NeXZWJFmsAlcm2TRDUbatTFBbnIKnBuqG/FazuGQtHNz&#10;2WpjTNq9uXJKg5N2b9E+rdrDjd2rTIdjCjxc0Wdq3xhU4OTivDSaGEdaYQfF3aUUeBoTDDpQycNT&#10;1qiCVY/JL3j3kz7c4qRXnU68GVLnxH+NE4+W9zS1EL+vx82pJoQUVIUzIAVsDFM1R9K4zN8KWIBp&#10;dfGAT3r6ry756fOux6oifBdL7NUkP+x4+dxjdGNYXEwD+zXJrnmZpDgy2w7MdGDGgxnY8H0wI1Hq&#10;hcBM3tzjRIkOTlwEQ/iSgCEvXkgudYzLEG5Xng1msvzwwH8fzaDES/IUOpbXrrWUxwksTgGgGbqa&#10;c4OZhjQjXIrAzW9jWIF3xZuicIvWyDSqARsCJIub9rB4cUfK4Y2haWST4KaxDQYl9zoMbgG6QTOX&#10;yNgCeFOg60tkqvRj7ZF4XAoBxMnR1yvGTsvB9Yk0xBBcXxvk0bFpOUQnqqUg6e1m0Tqg83aBjuxW&#10;yeRTGc6AOkxqEuvA8CRRAkyOAzu7h4o9yvFfm6NemBOHO2AwkixpKoSSxiBJyZZOgrSwzZOE2N9C&#10;yA2cJGxKobE1k2T/MdBDiU0W66dJ7+NkwZb4+F8zkk39ePd+gcMB7O/NajG//36+WJB+sey9sERB&#10;qt4m63dXD4vJVmQfkDV/7xiXZVUOvhGiX/tx9erD8l6c69Nscv9d8/12Ml+47zG8xZLjmj10Zxsv&#10;q/p+Xa+ms81mvnz86WmynmHRGzzkYROs/T5sEi29EGxCZ0KXBMW1cH+q4HHTAE8euMONYVtw/Blw&#10;k/+YeGdy1HBIeBLDTa5jb37ISMMmNMCCu7ZYaW9d4O4ncc4hL42aMnQkiTDT3nqIYkmbmXbXGS9C&#10;2iMLQVODDg+HpkETJsgslTXPADRlGd6ltgcXoqYEP42aBq6buLFwIWrqo/tPZHiBHJDXiowuFATu&#10;9EbYaUk43HS4cjzqboFf0ZdjHkPZWLvfkkV5aTFoTh0G+91isHjmCxoBSHTblqp9nsthYnjkvIta&#10;+HrI5vvqHTnwgrWTadCeJTEOLJkj5JWTVB4LE3DoinYoTQkDJDyPUsK0CCEAUBos8t1cAaqZK1UW&#10;9HG7crjIfXX4s0GKLZzy6NR/1VQecrnfgeX5769yQL8WaXXA7u/LDRKV1ZA4f7Kcoovuu6vptvY/&#10;vN/iZ/zqw7qePz6hPCaT/bNcffNhu3qYt0U1rpSmqbB52awdAsM3vU/Pi+XmBkALLXq32/XN9fVm&#10;+jR7nmy+ep5P69Vm9bD9arp6vl49PMyns2vCueu8n/Xlu6PADhtoH9jJBrkUsGuqohH0uHNrdbbH&#10;kxTmw4btDcSzYR2CK+5+jdj2s2GoSZbtrGk0omj6CB0y0qhulMsdEoOVRhNNb4hDVgGWKKTThDUs&#10;DSWykbTVOOSloQTCVqJNi9c+lDBWSgOJQlrzWIwwghCUGJwCKEdM4hl1mOTXYBKsFvz7OZe+KSze&#10;HaCivt6t+wvS0Pqkb/X3PfFx6VsGUGbnMaGvSY4YPgwElPEEqs5jdqmQz+ExoZr7HlPU/kIeM2/u&#10;duMEye2inccc87Vieswyax/PONtlZgN84BGfOSwPGwIHPhNN8BA2G5y006zkvTGLV+A0caHS5hV4&#10;zdI1DzYGpr0mXoePMNNuE1eE6KSskWm3WbmnvIxZBp6Tr1bZzALXORSHbq1Z4D1LtvqLsAtE0Hdv&#10;yBmjCzIhVSnHUdZcgyKZLJd7ueb4tCAGGfo4RsanJUFtjogiyIYMhvL8njk+LYxs0I/pSXDTdMjm&#10;cPb4iOjb9Eo2kMvD1nyD66YYGDNJ1vjCHoiuK6jJT2+KYV9qjk1+elsgwo2tH0Pfdh6DfBAdn5bH&#10;GKe59jYLnkSvqvh0tTiGWZSd3hxlJQ/JWbMNGiGiwj0yuqAVIprBxoQbtEJkis2ebNAMEa8KEz6b&#10;owtk4ZKOxlYLuiGiRw2zhCY7LYro2LSN0gaqQ9G/BkXHk2mwn5JM8yd86cZMNI9C7rNBR8ghYiH3&#10;2PUIOXaTkHuInSZvTh27Fm1fRIu2swM1cROM1MRYnBGpNUoKqJWMmHK+OwR1ywCjkoQAUEJIiJQk&#10;BDgSwoJvg6VStcA9QkhgkyREcthRErKkKYFVhCfBSJqSmJoTJ8xIUwJfCCUBxBHK5uwSsvOmwWd0&#10;/dem/sA3TqPTT/OEt3fjhDtPUsKPCyEddZIQHloI6YKThPC9QkjnmiSEVxVCus0kYdZk0ukQk4SO&#10;X6ho2Ftd6ttvKFqGrqbhxNQ3gOdeIO86AV4okM/8XWTca3HHV7tIPmPJkkTyA791zg7kC7SJPhLH&#10;j9y5YSz1XaBfEO4zHPLRActI+iwbnDRCzuXSpsFJhypRThocIw1ij0mD4xLRx1PPGBNMeBsZEWYb&#10;I9LhCUF2w+WNY+yzEQ1XmoCGy/l6PAONFBcDVUk6DujbSXTQJqGDwiT5dY6IMuuK6z7LGSw7su47&#10;IrH6F3JErR/KMgd6d36IUI9uaNAWlJzthtBF5pgbwjsMEiPE/JArrDvko91QmUunPIOT9kMxTtoN&#10;MVGHE0qDU+CHcCCKFNLhoLQfAhM6IouX9kTSicBgpV0RMEOEU5BFltzR4aCCFLIcwDbTe+NuLZ4L&#10;chb/sz8hB9HIASyX//VusKmrgs4nvZYnQ8zuAwarDCnDcaoE/9DWJGHTvwCqmCTrnGXnLD9bwdII&#10;9Tr7zlKSBhdylmPcp+PmGKN7NbV+5yvzgu9401tWKFdvdsRZ7rLM8GD1Sw9fZIbaHe5XLY376RPY&#10;BCvtNd21fYOXdprFECeY9rACvymPM1kD036zKKJz1J6Tz63hmrwxMu04kXHioZ+1YNp3ov6ELt3i&#10;FjjPfFDy1MpiFzhQlKvwDNbkp89g0TmdvYpMfloKeVXxiNjkpwWBJi4Mfk1+WhJFjpPpCD8tC2RH&#10;iRdMfloYxVieojLHp8WBbUBQZPLT8gDCiskjOIN1rxVZ7IIjWKQ62aHaGl5wBFvK4/MmOy2NQY6T&#10;+Ag7LY08unjBAeyQDw1H2IXCiOlecAA7HKOhcoSdloUUOphz1ZIYDQexpQvOX6PcguNXSCA2tuD4&#10;NaZ0weHraBQ1AUwft2kcuaFhTTQ4e01NVEshPlG9IYZjPEJmCyF8iE7ePjMHp6Uw7EvJp6XALP5p&#10;p8q0lr29gofoBizVsEcXPkQnR/7W6IKH6Koyak2Ch+jGqMCJjE4bJ3CLGc/wIbpCcobm8LQsUMoY&#10;M3ZsXtwuHp6K4U0jk58WRpFHNxibgLX8EEXHfE/wEF1eRY0dOznv+A2koMMaH15a2dFlI+kmZykL&#10;HyLa8RtLXxuTn5YHnACrEkx+emcUxSAGThg/tJ87GsesJ2OflqwYwufZ4uDjHy0dn4W1R8eOnTuy&#10;OHRCRn1Hp1Wli327sgkXq3ZlE19E2UQ0G9O9bBd7ZIAuCRHoH+hlu6gSNB2ab9sTUqmIOvtgShwk&#10;c3LiAa2cHCjgQrDKvhAh/qZCQ4hoMZVwY0AtDMsjj48xWHbZB8SpSY4IhIWQoW6SkjGuo0QQm6bk&#10;G2qcNsPTJCXjUqFk4JmmRMTpKBFSpikRSwolg8UkpX+mkGFgkhDxn3BkgJckRGQnhAzdkoRZ8wYE&#10;g7IkYVM1xSjkFDqoYpqfGx9DpCQ7Zi0gwFM/lmFNkh+fgiNDBixJQp6nkpChSJJw4MuVEBYkCRFd&#10;CEeGD0lCFBc5tWVgkKZERCA8CfmTlMT6Qkkwn6YEihdKwvQ0JfC5owQAT1ISeQsloHWaEJhaCPnW&#10;ZcpcHFi07lbx5KZrF/PqW8VQ4IMkveyTCyfp0S3GFZGqLL2/VYwLLH5TnJWkl7IhVyWbStCjAYHY&#10;KU2jw/2BlFYd8glCfTmJtjjpQF9SVsUhJx3k58iTP/UsTjrEx1uyCMkNVjq+x0FIhJUO7+EpbFY6&#10;ts+qktlHa1hBXh61QzazICsPI83so8lNr3whaS9jlsG9KLCJLVlwLyrHzW9zzYK+etlILoGZYwsk&#10;IEkRa2xaBPBGMRkELWLQlMYemhbCWNJT1siCXLykWY2BBZn4EikiWwJBIj6yhQ7e3vOD6hI1XaKm&#10;iXOhbg7YHLkO44Dd5357j/rPUFEU0woV3Sg97IzFib4n7JG6DH/VAqFdCszxBXBibRjmJJ0H77S6&#10;SUIp1QRDGtQ0YQPesRzpIcJIOqgLM5jkiNJoRwgLlyRk6pxzPgLHmwAIdinJLRRbB4Y7MHxGix1W&#10;Xe1XrMiGuxAYztizi5sDm8m109ih4YzlNHLPoL2+dT4Ydt3YNdDFh7QnMzxxGaJSBiZMkwSIDKep&#10;ACqHfDQYHgq2MDhpLJzjLNDkpMFwlJNGYhE+Goapmf3xEMrZeVWKk76SEnu9q0RqRnQZMktacAj+&#10;JLrO0lMWXSH/5ynkh4bvW3pBTBey9L42Ea8ku/srO0MvjZeJ4dpLtWfb+aFMTdvwfTPfvMGsSbSZ&#10;l+K1Qy7ayKMJLdyFwUcb+QgfbeLLMStgDD7axKP06aV3OB5t4l1Aa/DRuQ66ikM2OsZ2FWUGmyDN&#10;YfMJchx0OQ2bP57LiZ78udz7rc/7p0M/LikU/3NX7kPA9GZc/Nd7s+aYDFqedGYNGZQ4SYazJM70&#10;tODm2JlX5xg7x/j5ivaxWfYdo+jyhRxj1meiRkKgwvUe3nnGnNERQ6DP2Ga0aV2hHd++b5SWi4kY&#10;yBWe+tOLXRP6wDtKGbbFSbtH9PKAQzKGpB1kJSWiFivtIQu5mWaw0j5yPKZXslhpJ8nOTOaotJ8E&#10;Ex4IWLwCT1m60svD1QqcZYqbxiWZq/o3uOnFH0ie3ByaXn13P91YsuA8oJLG/SYzvf5EBBYrvfx6&#10;8TtM8LtNlJ8db1NPiFBEqc6AKC7e3r3b5FvW+K+udY1vGAQ7ksQosCBiiGEkknTsLSMG+1irWGz9&#10;0wixq4UQ+zb5yb4FALZkkq4DSB1A+nwACVbeAaRbPmvz19WnHq7eAx4ogNTbfsK/Y0NLwLFZ/7Ca&#10;/rzpLVfvnybLx9k3db16YR4HbeJdakz9qeOzWeM1n7uXf6zuZ++uJmg/L4x8HgDt43vgXvCpFO68&#10;fORj2PahHfg1AqWmSQoslP/bdb3Z/m22eu7xm3dX9WzqHneafERzandW5UmoNMsV34US8OOeYWr/&#10;ATyPPsy0/XT3qVkZ1zS/V6/wodiPH2c1vkEH/n9f9V5qPjO1XC1nV72F9OgHwdZ/U/tv7vw3vnX/&#10;dq9xvxvvl9Gsn90Y9rVEDtqUqC+jJdlwDO9CQN04hh2eZuKVWpKjVNWJ/jfTkt78vtkMXKC3pizw&#10;i/vKIhmT30BZ4HJFWUrficKbFBRFAQ+IurS9439bdZGDqbeoLtjPe+riINrF1QWPBDqMCMQmJmRn&#10;W3ghUJQFFxK/BNvS1jS+MdsCzThQFhHVxZUFrRHgFOmI0CGAOrFTFtgW/ErUpW0r+dvalvbU/62p&#10;C5Jf+7altbPTf378icD0IugWnUgxFqrLyFm3nbqw0kiUpX0g7LdVlvbg8K0pC4z/vrK0dvaiyjLM&#10;CU5+F8rSJtPfmrIAWO4rS2tlL6osVdlUpuDKm0hjZ1lwXQdGh7ZlgFqwLwG3tKmFt6YuyGDsq0tr&#10;Zy+rLkM2o4BKFIW7drlTlxzvXn9Z6tLmGN6aurTHlm1Wzh3BXxzmVlVzBbXsu7TKTl3w+Bk0SaxL&#10;e3v4t0UubZbhy1GX9Xx6g/+atzTx3cFbmqv1bImXNh9W9fNku/lqVT9e39eTF7yI/rzAc5r9wTX+&#10;avuhRjrRPcj5fBKP50n984f1n3CTDk3q53fzxXz7i7BD7pWDWn78cT79sXY/wAI1761DzRpDhV/z&#10;U3uIZeA5+Cekcn+Dzvfz6V4aeLNG8pVZr0RmOOTCiYXjuFvM18zQMpri982M8ZDp3gOkxqK5V0i/&#10;XU0/PM+WW7dy9WyBya+Wm6f5enPVq29mz3czpObqv983dcCbevovjFvit822nm2nT/zwBwyi+Xdk&#10;httfyIh3g+T4T8ptV76xJc/8g1gx66Njn2wi9GaVMV0uu+2Hj7df+S3+u9DbrwyPnTf8Yb6EhrVm&#10;Hhr2fkmllAqsn/ZOGn56mqxnt7+scYgQHDS4P6FpPEkY2cineYa4/xJII698J0V/SBgxaAuMWw4x&#10;Tjlo6L0gKY0XJpif5tnAA5RS/nizWszvvb5v6se794u693GyeHf11++K98X7BrIFZM/z7azuLebP&#10;uE3f5//cDM4tpMUyXHMFL/cAMNtZ7kOi1oBfFBKVvEtPSIQHRvZSORWv/8j2LPGWChfpNzx7cqcK&#10;MkKK6stxctCcx5uXRzwdjeV5xPnX03z67WQ70T+Lft3M8tXTanE/q7/+fwAAAP//AwBQSwMECgAA&#10;AAAAAAAhAPI8I58xAQAAMQEAABQAAABkcnMvbWVkaWEvaW1hZ2UxLnBuZ4lQTkcNChoKAAAADUlI&#10;RFIAAAG7AAAAgwgGAAAAFDe1agAAAPhJREFUeNrtwTEBAAAAwqD1T20IX6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uA4t0AAGUGEvqAAAAAElF&#10;TkSuQmCCUEsDBAoAAAAAAAAAIQA1qAnQCh0AAAodAAAUAAAAZHJzL21lZGlhL2ltYWdlMi5wbmeJ&#10;UE5HDQoaCgAAAA1JSERSAAAAQwAAAEkIAgAAAOkzDEIAABzRSURBVHic3VsJeFTV2b7b7DOZmcxk&#10;mewhCSEbkrDJorIKglQRBRRpXVpUKthaW2pri0tRtNUqVmvZFaGCbLLvhCWQhJAQEkL2ZLInk2Qy&#10;M5ntrv93750ZI2aQVqzP859nmOfm3jPnnvd82/t950BwHIf8v2jEjz2B29Z8SIioKRzDIiiKICAi&#10;9HaMLIzDsgjIHB1sQDToa3xaAr/irzhfV5ebH02l5J9ICNTSSZHXBkEij4nQeEkJx9Go+NpvvEUY&#10;jJ8RhnDYrSoj399C4Azin9bNkYjTF2bPCW/D4S8cp2mGXxCGjQsPVRB4dVsX3JRICQbDbxjPh0Tq&#10;JR9tbc92uSiUn67/xT4RweAAEL49GObCMCzYMvvnBL2hDwz1ZpSpTyKBidysv/gmDINXsAwTGIR2&#10;kwhNIzo14vYqFLJXnl+oV6uefvnvfVY7otWwJDk4EhnHJpCki8BLFQo1wzA8ngFzgw8PCk30eu9w&#10;uykeVnAdFJDgABtFCY5FxHUZFIm4IvANi+OlOIZG5DL+Ds0oZNKXly8qulqz72Q+RkhYD+lxeTQR&#10;RkRUN2SQt/uQgIkwKFKoVG40mTCGZsW+AbMR9RXDZ/f0JnR67Th+M7EMQMKKGIK5R/ERDOMltSFq&#10;pVLW0d3Hd2UY+OvXj8/Zdujsvr0nCVOYt92yfuuBXz23cFi8Kb/DgqFa9ltj+pCAeUhZbqTTtYsk&#10;bTgOtiXnWAXLLykomxtDPaCXoLscRwgf7Ca+W/DrfM/vdB3CIAQYg8P2yu+euG/S2NnPvm42tyE4&#10;bu21rlq3Ky3BBDPhZ6FSXKtvBd0bNWJYwbliFBlkHf1eGOVAo0wUFUZSNgUO/eZZeu61O+w4pmOZ&#10;w1rtdqOBEZDwFuNzCsHn+Z0dAkhAr1gOkUjMnb2xEaEoJrg7qZR0unYcPr9x1TJ9rMlqd+BKOdXZ&#10;Y27pTIgzcSo5TdJBkaBgB6goad8MDAwTT5FWFocLHc34dB29nX5a1C6wcVyj/NeGPYvnTEqJi2qs&#10;aeZHJ3BHj9XudE0YmXbgq1xcrYJ1LLxcsXjBzNSkuKqGVnAQgyMRgPBwOFF3OY7EUKfgqeTghTBU&#10;8I1oEGP7Xkj4j4SgOrsLSyrnTr8z91QhBZENx/sczuLr9ZNHZR7YcYzvrFRcvFr95KOzstKTqiob&#10;vz0Lv0wQn4NHEb9WcLyQ/B9RGLcPg9hEt8HypgAT/fJk/nsrnpJplZTbCzKhnO7T+WWvLHkYCdPT&#10;bg+uUfV1dHf1WJMSowE54grihb/dRFUS2+1GMOAdgtFzLIMqlQVXq3Rq5R0ZyXkXriBKAp62mFvB&#10;ekdlJRddLCXCDUi/82JB2aSJI6OiwjuuVt4qkv9RE+XPcqgU93ZZy2ua5kwam3euhI9YBN7R2V1j&#10;bps9cWTRwXMKfQhu1Dvc3jHDU9KT4zould0w0o+KhPMHTY53YAiG/vvQuaWP3scHMIcTHjv7yYtX&#10;Kn+5YEbuwpn3TcjOSI7XqBQXCssbunoQheyGwX4kJAMwfH2hVJwrvr5q+aKUtCSyqycxK2XEsCHj&#10;s1NTE6JfW/JIUWnVuu2Hj14o9Xb1oKE69MdH8i0MojvhwD1KiLbqxrLaJggjXZZejVptbm47mVt0&#10;priysbbp4IbdSHwUqpDiYaG+KPTjIAlQrAB5wXh+xVNNL8l5PIhMhkgJePTK37fMuXtkeV3TsYtl&#10;ZHsX4nRPmDdt7tRxx84WcUoFzbIMTePASoPGePF1fnomXsM/7pv3A9//sTMLvFiI63x4ohicwJh+&#10;9+ixWekp8YcPnh2WmTxv1t179ueufu9TxO7E4k2y+CjGZrdZ+pwkGWYytjV3omolF4SP+pFwPvqO&#10;i5xK+OZQH63HhPuIwKb+ywAv/BzICAZUFYTA6wY7btQdFqs9Okw/Y2JOepyJkBJJkcbfPjs/KTmu&#10;/FptQfF1UkJyGFbX1tXc3p2TmthebcZCeKY+6BsGxngOqKsLx1icJ4seceUESF4Uo3CejInJiZj6&#10;/wd4RPhAoD1exuNVGvVDYiJVKgVJMzK5bO+xi4eP508YP6Ktx1p5tfb5px/MHpbw6tKFS1/9eP/h&#10;s7guxG0F4mJLT008cOgcx7LB6FyAdyEAA/Q0Gd7Ey4QNpRkAAIrsRVE9wwxzuaBDFEkxopnyYdkX&#10;+L+7iT/xkOFh+rnTx1udLjCPxvYuoCfgbSF4e/udfX12gEe5yUX3TwJ6f6Gk8oFp40oqQB69sBCd&#10;bZacjBRdZFifzY4q5N+BBNIJJcMutnQDk4dcRUfzxF7OQOqH3Ol0prvdIFQ5h0ByggYY8QBuL2aV&#10;QVJ2Xk05tys1ZfiKJQ8vfeOTS4Xl3d1WuG80hUVEGu8ZlTH77pGH80rCdFqCwPUa9Yn8UlDFO7PT&#10;d+48hqgVFXUtd090j81KOnokD1UqxBcGQSJwR9AcLU1rWCaEQzukkkKFGqQZyXHhLJtK0xKW8SKo&#10;C0EoBHHjuMgpRaqGIgg60C99u7m8Q9KTlj8+Z9U/tx87eI5BuGnTx0FGLpdJGxvbyqrNBQVXwyON&#10;ry5/nGFYtVK+aPZds59fpVcpAQYqIfp6rZYee0pS3FH0AuJT72BcGPHZCaRcZrniNE6cV8hteh3P&#10;gq12hcejx5lklo1H2FgUi+LYSK+Xz7dQlBLUj+LFyC8EGqC3A+UD1zhGSGU7D537YudxjVEXHxOp&#10;VilTYiP73J6TpwuRVsLV3TdBqxmVkYQKSpuTlhQfbqworUT0Wl4FSLq+rjlreIrcoPN4SVyl5ILK&#10;BOHtRCq4yC0qVc2orHijzlLZuOYPvwg3aPOKr9e1dZqbO8vaLb0Wq9JqW0h6pCTVwSHZLBvNsQaS&#10;wlmWRhBSwMZ+swzANwlR29BaXd8yNDPZaNRV1LdU15qHJkR7CUyilBNSCaVHLpy9vHb7EfBj+WXV&#10;MyfmZCbHVpRcR8UpyyRVDS1jxmRkJscVXSrHIF0JhoSPGByq4LgOHD+PYhte/Jm7rXOVuX3aHamJ&#10;cZGzR2eSDOMBH0AzXVb7P7YdXL9htzzBoDXqdtU1Saz2GCk9nKaHolw8zURSlAQ6g5Pj5ePXXYYB&#10;vc8YmiAh8Moac1+vHZasvLEVcXtS05N02pDiitpp94576U8fbhqVQdJsZX1reX0zhEseCKyvQt7W&#10;2cPQ7NCk2KKCUiHdC56fsOAnUbSJ5QijfnhM+NrcAlN4aEiICmRLQJMQSqGnSadZ9vD09duPfPT7&#10;p+bPmFhSVX/xSnUxsIxq8+HGVqqrJw5Fpnu9s/psFCdkNogvGoLDqKpvZmkG0hE+wUB84ZKi6JTE&#10;qILzl5c8NO2JuVON+pCNe04dPl9s6XUgUlxUVIwg2F5bo7nVCFRFpbxZ9iuGPxTHGinaFB+llEqq&#10;a5tzUuJDdWp4xoIF+ate0LmsptmgUc6feqdWIZs0Im3SiGEMy8GnprnjSmX925/t/6TompSmJztd&#10;uLhyAhK+hEULQU0ITXy+TtGQwdfXNONSyZAhMV+dKVr7+vMKqQTM7+U1W9MSoywtHYiGgNfzKy0h&#10;yisbZifEDImOqG/pxPAb9dePhEMIvtaGNCHI6Jw0guUaLNafzp8JAGiWwYWymrCIKEXTJwpKjaE6&#10;rUYFywlOE27iGHyQ1NiIjMToXUfzqrXqTWqlztwkHVBZFOQuqApBgLLhBD5yBEQpD0tSVqf7i3d/&#10;x6sMw7o83i37zzQ0tcP4gFN0hizDl1eqmzsfU8rTUuLrQS2DVYlADaQIZ0PQBrn8/mGJ12obbU43&#10;+BZfOBcKkAJgzu0lL1fUZabE+WO9WBVCQGlABxvbu3MLylb+Yt6ms5dLm1oxZAASho2IMGhhQtVm&#10;EJFaKtWpFE8/OOXJB6c8+8YnkGM98cAkpVx25EJJYnRYfFho8dVqcMGIWK0GBZNKWUtva4fFGGHg&#10;C3wu9+BI4G1SFG3jEKteO9QUVny1yqDTxEeFidkvF2AoKOpwelot1qULZsG1ICpUBCO2azX8LE0R&#10;BtrhjPe4L6OhPokLlUWNQpaTnlxdUY+pZf0e77EDZ376wGQQeEJ05IrV6+QS7KmHpr+3ed+k0Zlq&#10;rQbh+RUaWAi+6qWQHzl7WaFSSoEU9/QFsXjgiBBJSEYXFzU0OnzP3pOjM5JiIgz+aI76HQPa0mFx&#10;uzxjs1L4R1gg3Av0BUdKrtcPjY+yujzWNgvEUw7124nw7XK4bUBPQlQ4mAkGX8jRM0WP3jcRMkG3&#10;pbfP5qQZZu60sQtmTMgvrVSGqF0MLVTVhYUQFMzc0Y24+BQAC1rvEvKdJpYZkpoQKpfXtnQ9PGM8&#10;r6AsiwaKQ/wFV3y9HowyKS5C4MpIQCYiX7lW35IYHd7UbVXY+w18zcSvzWDxGOahwLLocL1WLsHB&#10;EmCNL5XX7j9b/Mwj02ub2i+U1Txuczw4ZWyoVrN51fLf/u3TjZv2oEY9x/sJDiVwhGI4Rz+mVEQa&#10;9R02++BICA71IkgLIUlOjm1p62rttqYmRvNIwAULOiQqD7jQk/llkRGGEJUS5kTguN9hcHxRlGGq&#10;aptmjL+jpq8/wdGvE6Ktb0U9JOIl4+NMYE4RYXoNgTdUNiIapYthXnhlzUvPzgdr2XrwbHuXNcKo&#10;d7m9IOBn5t/76Y4jQJd4KgGjOFzwNTIrdeH8ey02599WrxscCTgZK4I0qJXjoiLKahtJmk6IDg8s&#10;qQgDGD24UQhYd2UPE5lPQOvgTxzHG1o7Wzq6dWplQ5U5xeUBw2NFLWdZlUKWlZWSNCT2Umll2rBE&#10;S5sF6DZKEE2tXYi9/y9rtk2dPHrK2KzkONP2I3lajaK6qWPBzIlDhyVeL61CtGrOTcaajPdOHjt+&#10;VEZftzXvYinvwQeXCYK2gwcMDxsxJPrSxSt356SPTEvilYIDA2ApmsGEzKTLamvt6J46djhv7ujX&#10;+yqskMZcrW5UqBUSmayzueMukuR/IRoJx8UlRJliIk7nXmq3O4ChWSxWCHCcsOOFGXSdVvu2PSeA&#10;2Hs81KVrNc8/OouQSIDYz7lr5PXyGpTlUpJiR49Ig84frd9ZXFSByOUYESSeQFZtppiYYYkqmfTk&#10;mcsQ0Y/klcRGGOKjw9UKOe7XorKqRrLflZkST1IUz9TBeyFIwNyvVjfFhRswCQF2HcbQoHCc3wrb&#10;OiwNja0e0BCVvK62iQ+OEkKMmBBPUKUMDPrQsYuVje3g/f/+26cM2pCLV6smjMpIy0yprKgH8Ofz&#10;S821zbAwRHgoJpPSZtfgSCiWJUPU7Q7nyr9u5KmkXLb8rXVON6nGsTCjbnhGcmZSbFZK/MFzxQaj&#10;Hmhc4PdgG8DDQevATiobW6PDDRanm+hzhAuCEj03fGy2fv5Ko+KAgMllXIAsi2GKYUGyMp3mH3/4&#10;Rd6Vqm2Hz124UjkkJuInk8eMz0i5XlhW19wBLgvTaxB+v47GqOBsBRxBtUHX3tXb3mtfsvj++0Zl&#10;0aQX6E1TS+d1c1tFjTmvuMLhcPX19EFCNveF1XfeMXREakJmClhTKGCQSSUwCIS8qWMyW2z9MTZb&#10;KG8HA1ww3wEFGLyXZFnEb16ixBDB8Xk93nc2781OT1q9YXd7S2dEeKjTSwKjAxeHQTqkUvBmS9OI&#10;qNLBMy00x+bIgZCiVh7/8uix4/naCKPJZLwjNeGee0YvNmp7evqe+Ms6V2+fwqC3O11b9uWu7uxF&#10;KSoq0pCdNXTKmCxtiKqluy/MoM+7Wm1yuBQ45ghkQzAD1l9FH8gybsjMcDz3RP7FwjIvSSEE3max&#10;/nPzVx4II2ol8E4Eu6F/EJlIUORuu2O4x9PWTdgpup3j6mQys0K2W6VyaNWIUS+Ry1K6rTmO/q2G&#10;0F88MiNrSLQXsp+mdlCGsrqmN9fvbqxrkilkCo2qraV9KAkZGu+4xLwSpsinpIJ/4PhIx/JVFrgD&#10;rJMn/wIm0fpDQ2BYTMhvWbfHQws7j7w5QQehVkVgPpEG413QhxHCpobjDBIc3NYEjqGcTqfdbm9D&#10;OjGsUSabyNBajs212Zes/Egfpk8cEjM+c+iI7LQHpt8JbMpmd678cNvqDbv6+xzJEoyDKCbESl4f&#10;XG6OZjmZxMdqwdy9JIdjHMzS7RGIjPBUJmOsdnjKgmNAuYikOLvd4e7uA5lAOEIVMvgp09WLKOWc&#10;hgjO6oVEDzI+D4bSQvDGeH+GqnBcg2GxHDeK9IIDgWD7elt7Q2t7JUE0XyjZIZP2qpSMVi3Vh4zJ&#10;TrdjWHNTewJDR4vmDjkJy4aE6sZNzLkrOy0TiGmNeceBM26aiQnTP3LfxPEjM9ZvP3zoTFF4qPap&#10;h2caQjVHThfWtnSE6XUQW2bcM+pKRd1b/9x+pcY8NDnu5Wfnh2rVe45dKCivrWpo87I3Vr0CmZZv&#10;0wcTa3bgHPkN4a9rh5iQKkFTMcwIBBnppVmP2+NAnD1oC0HUSKWNxRWMSq4NCYn1euQiT0FRp8P9&#10;mxfuf+OZh9ssvcte/xdktgVfvgdEQSohTl4sPZp76ZXnFr674ufQ+e+ffrXms692fvgyuCyQZLvF&#10;Oue51+8enXlm69tgNlKp5N0Nu0+3dH7w52fLapsWLXurvsoTRLsQNLCTiIiFkgFGyQlKL9ZQILQy&#10;wn0BL6rhkCyGyXa5+BpZvwMCMMmbAEfBM5aVK6Sn8q+0d3TtOZLnaeo4cOjspwfPzpowoqyh5cTh&#10;866uns8PnZ0xLvtiRU3h2WKMokY98uKT86YDO/50zwmqz3Gtou5MUcXcKaNPFJZfPFeCu12Xr9eN&#10;zE5zkAyf5ARB8s02gIaItB7xz54TwpmUZXF+3X37lqzIQDnEwNCggrT/jkRCXL1SZbc6Fj8wJWd4&#10;CgTWL/ecfL+syhgT+cLSheOy09ftOLxh425DdPhrf1wSFqY7dDz/cG4RuMFlj82ef/+kyxW1r72z&#10;6e03/hUxJPa9t14I12k+23Ny/6mCXpcLkUlvDcnXiAbsRwuRDoyH4bh6mYwaUIEMXIj0BLhNBEXJ&#10;WcbucC79zYIPXlzc0t79t7Vfjh+T9davFns8JHCzC5ev1Znbt/31JWb1r5Uy6fqdR3fuPrnhnRej&#10;wviUprWzZ9nKj8ZkD7t86OOK2uZYU9jxkwVV1+oOfvLn0hrzvCWvNlYFifG31PiEBAyIBepyQKs9&#10;pdcSwrkQRHAYgT6QRUNO/NOurp9Y+xRS6dVrNS++ue7fR/I6yqo/0KrnzbrnnjEZFY1t2/actLd2&#10;fbL7+IMTR4IR7zp0TuH2jK5rfuqhaaC1W7465axvOXD84un8q/Onj3tn7c69B3MRm/PApfKJd6Q6&#10;KYbfogiC5BaOCAnaBVNXsuwkh+O8LoQR6gwADOfLsXyVXMgkEMyvjzKZ9FxeibmyYebkMdkvLKos&#10;rz2489ihY+dNRv2Tj98PBr3hs69efXOtKdyw8qWfhUYY9+8/temzfQqj/qHp434y6+6K6w3vv7v5&#10;53tPxSZEvfan56KM+m07jmzYfoQXx3+qXTcg4akixpe9Y0kygiSb5XLIUUc7+sc5nHYC1zLMRY26&#10;QK1i/Wmrw+H8+fJFn6x42k1S76/dOXlC9oqlC1CaiTOFldU0AaX/4uM/QR+5Unnk7KXzZ4rWv/2b&#10;eEjTEYgf5O9f/yQ5Pfnk4X82NLRERoaVFFd09/Sd+nx1XmnVY8veaqkJmsffQhOsX+SFEG3k/lNo&#10;WW7PQqu1QyKJoqh+AivUqBF/+i+VEmAMKz/4fNu+07XnS5DYiOWPzU4bntpibvtwy357U/vsedNn&#10;Th5dXdnw4ef7EYs1/0rVggUzaIr5dOexmtJKCIIlRdfumjRqx77TH285gHT1HjpXNHJkJsOH12Cs&#10;/tZkEnBlnFAIFn20E8O6pJJuHIexnHxOwvnKLQgql8tOnMy/VFg2JSftV88tKCws//jz/TR2SKNU&#10;LH5w0oTx2WvW7Vr2u3dVavWKpY+a4kw7th78y8df6DTqqaMz/vX2r6+UVq1cvWHjui/x8NCVLz0Z&#10;adRt3LLv3U27aXiD7PvtmKIDTlcF/BXOcRKWlWAYfOOccNTCf6Ki3+Fc8svH3nxuAejb2h1HZk0Z&#10;++fli2x9jriYiJbO7q4e28FNr7e2dhuM2vMl10+cL1m/ZoVOoYAEUyaX/un9z1MSo4tPrG80t5mi&#10;wkor6nus9txd758uKHvuj2ta3EEj4/do6ICo+k02hGF4j92562TBFwdzTx+7EJMY87P5M8YMT80r&#10;r1m79UDV9YYnH589dUJORW7hR5v3dje0NHV0P/HQdPjhuh1HT+87rTAZnvvZg+AYvjx0bs2G3VaL&#10;tc7cNiQlHiNw9GYV7tuA6ZuNQ5Qq+e4Dubt2HUfcbkwX0tLatertTUq9xuX28uUsAl+7+auN24/Q&#10;Tg94VTwy7Njh82fOl4Crd9v7iegwt4d874PPP1QrKacbAYqpUnywbqdco2KlBPetna0BvEusPNxG&#10;JIFwiqG4QQfxFA1RIQzn8noh8cIkCk4oVtBeEoXEAVwiOHSD1iuAxENDgB9DdonKpJS/AydUhz3w&#10;J4EH38XmD0Qh2O09viXCAA7Pk2LRDQjbYEDL+ao5hwjbn75kWMg6+NKpXCZccL6Kzjc7iP1xHnYQ&#10;JE4Cb5ESOS6ejROBza9b3BAN3nxbXOKGrX+7i2O+SU+54H8iyLc68IVV1sdpB0PiQtEypWq2zUGI&#10;x06/N4aBaAIUe5ClueHOzTv4iSzkHTQe5LwwStLVSkWdVDrE6+0jCMl3iSXIaQruhtMUt7P5j7WB&#10;kbBOT2hibBAkvbb2SMM+vf7XHR0SEB/KM0Vx+yaQogwkvGJaJmoLKp6m8J0v9N0XEoDbh2dASQkn&#10;CK6v65FFcwZHAg4R6NAFXcgIp/Neu6Ob4JNhn0wGpCicmLEIwGh4xBfu+GAfqEbCNS0Us5nbeFYv&#10;AIPPeAjW5lDGR08ZOWxwJA8/MnPn5r3OhOit4cYoik73uJ2CW2SFjU9fIR7xZV6sYG5SjlOA3EB+&#10;QrGEFXYqoauKP9fIEiLi749BTGYFreW3ziiG6Pf84aWn599/z+BItv/txYzqxsri8raI8HeiTU90&#10;WXJcLhnMkmFQsbQrVF4CczPS9AudXU6h2BPJV1Y5A83XBafbHVluN4mi4RTtRVDuxmn9N2jEUAdx&#10;nfOQSL/7p0sWvPzMvG/3+5qtvP7Lhb//6+b6ipoOU9g78dGjbM50lyuC9IbRjIQ/+8OfwWUEc8CF&#10;nXsFw8oFJ9+P4b0KiWAc/HmRWJJS0zSEDDvvXrjANhD/fesuEQ0ot9CAEFhtSrl84ZNz1732zKC/&#10;+BrJvBnj4ZMz+5dXSq6xMnmBRlWgDwHj19GsVNjvZPlyBK/7EpaRMKwX4SiUNwmhTsrRfHUGkaCo&#10;CkHCSSrT4RjtcPIlbujDMkDCcf/hpK/Pjfl3ygIHeDnOv8UBukDSCE0BJwAYrFSSnZ5y3+y7Vj3/&#10;aDDsNzLI3zz7yKHTCSXltdcbW5FuK7zbjokHiVH+kL0vl8cQCc4Hb0BHUT6LFMr2CEujNGuWywoi&#10;I/K0YGwEGBFGYJyX5mwOBhO6fX3UjOU1hx3gulHhKUEAnTEaQ/VadYhSadSqYmLC7sxIeHrhjf7q&#10;ZkgWzZmEU9yojGSLvb+tswcSOppmBYfM7wQROCaR4DKFQqNWSIU6jdMD6R1NwE14gGP9Lrejr7+6&#10;vvXKlYoqrYYjCN5WHP2oTD5rzhSDMUQul4JwcMHAIFQzLAsrzgiBGxH+twAwSRmMRkhCVFKETxY4&#10;BYpIWfLmMAZBAm3hQ5Nv/pvvbJAP1k0Y8Y9Ne/l9FYqOiTG98OTcF5/4yfcc9ubtBznRuWzxnK07&#10;jv1x+WNvvL9Fq9P+dcXT82dN/CFeNLD9UGdTF82/99CJ/OwRaQ9OHfM/gIH8oKdsZ027Ez4/3Pg3&#10;tP8DL2yZPsduHXcAAAAASUVORK5CYIJQSwMEFAAGAAgAAAAhAIFnzdviAAAADAEAAA8AAABkcnMv&#10;ZG93bnJldi54bWxMj0FLw0AQhe+C/2EZwVu7SUPaGrMppainItgK4m2bnSah2dmQ3Sbpv3c86e09&#10;5uPNe/lmsq0YsPeNIwXxPAKBVDrTUKXg8/g6W4PwQZPRrSNUcEMPm+L+LteZcSN94HAIleAQ8plW&#10;UIfQZVL6skar/dx1SHw7u97qwLavpOn1yOG2lYsoWkqrG+IPte5wV2N5OVytgrdRj9skfhn2l/Pu&#10;9n1M37/2MSr1+DBtn0EEnMIfDL/1uToU3OnkrmS8aBXMlglvCSxWaQKCiad0zeLEaLqIVyCLXP4f&#10;Ufw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RR2/q+EnAAAsJQEADgAAAAAAAAAAAAAAAAA6AgAAZHJzL2Uyb0RvYy54bWxQSwECLQAKAAAAAAAA&#10;ACEA8jwjnzEBAAAxAQAAFAAAAAAAAAAAAAAAAABHKgAAZHJzL21lZGlhL2ltYWdlMS5wbmdQSwEC&#10;LQAKAAAAAAAAACEANagJ0AodAAAKHQAAFAAAAAAAAAAAAAAAAACqKwAAZHJzL21lZGlhL2ltYWdl&#10;Mi5wbmdQSwECLQAUAAYACAAAACEAgWfN2+IAAAAMAQAADwAAAAAAAAAAAAAAAADmSAAAZHJzL2Rv&#10;d25yZXYueG1sUEsBAi0AFAAGAAgAAAAhAC5s8ADFAAAApQEAABkAAAAAAAAAAAAAAAAA9UkAAGRy&#10;cy9fcmVscy9lMm9Eb2MueG1sLnJlbHNQSwUGAAAAAAcABwC+AQAA8UoAAAAA&#10;">
                <v:shape id="Freeform 61" o:spid="_x0000_s1027" style="position:absolute;left:2;top:159;width:305;height:15970;visibility:visible;mso-wrap-style:none;v-text-anchor:middle" coordsize="542,2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4bwQAAANsAAAAPAAAAZHJzL2Rvd25yZXYueG1sRE/dasIw&#10;FL4X9g7hDLwZM1VnGZ2piDAYyhB1D3BozpquzUlJMu18enMx8PLj+1+uBtuJM/nQOFYwnWQgiCun&#10;G64VfJ3en19BhIissXNMCv4owKp8GC2x0O7CBzofYy1SCIcCFZgY+0LKUBmyGCauJ07ct/MWY4K+&#10;ltrjJYXbTs6yLJcWG04NBnvaGKra469VsPd+bl6urcbt6XOxyXc/FJ+uSo0fh/UbiEhDvIv/3R9a&#10;QZ7Wpy/pB8jyBgAA//8DAFBLAQItABQABgAIAAAAIQDb4fbL7gAAAIUBAAATAAAAAAAAAAAAAAAA&#10;AAAAAABbQ29udGVudF9UeXBlc10ueG1sUEsBAi0AFAAGAAgAAAAhAFr0LFu/AAAAFQEAAAsAAAAA&#10;AAAAAAAAAAAAHwEAAF9yZWxzLy5yZWxzUEsBAi0AFAAGAAgAAAAhAJMgXhvBAAAA2wAAAA8AAAAA&#10;AAAAAAAAAAAABwIAAGRycy9kb3ducmV2LnhtbFBLBQYAAAAAAwADALcAAAD1AgAAAAA=&#10;" path="m,28174r541,l541,,,,,28174e" fillcolor="#44546a" stroked="f" strokecolor="#3465a4">
                  <v:path o:connecttype="custom" o:connectlocs="0,15969;304,15969;304,0;0,0;0,15969" o:connectangles="0,0,0,0,0"/>
                </v:shape>
                <v:shape id="Freeform 62" o:spid="_x0000_s1028" style="position:absolute;left:310;top:2558;width:3454;height:965;visibility:visible;mso-wrap-style:none;v-text-anchor:middle" coordsize="6097,1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HewwAAANsAAAAPAAAAZHJzL2Rvd25yZXYueG1sRI9BawIx&#10;FITvBf9DeIK3ml0RKatRRBCrpYdui+dH8tysbl6WTbqu/74pFHocZuYbZrUZXCN66kLtWUE+zUAQ&#10;a29qrhR8fe6fX0CEiGyw8UwKHhRgsx49rbAw/s4f1JexEgnCoUAFNsa2kDJoSw7D1LfEybv4zmFM&#10;squk6fCe4K6RsyxbSIc1pwWLLe0s6Vv57RT0x+Ph1Oj8+mbfy0Pl3Hne65lSk/GwXYKINMT/8F/7&#10;1ShY5PD7Jf0Auf4BAAD//wMAUEsBAi0AFAAGAAgAAAAhANvh9svuAAAAhQEAABMAAAAAAAAAAAAA&#10;AAAAAAAAAFtDb250ZW50X1R5cGVzXS54bWxQSwECLQAUAAYACAAAACEAWvQsW78AAAAVAQAACwAA&#10;AAAAAAAAAAAAAAAfAQAAX3JlbHMvLnJlbHNQSwECLQAUAAYACAAAACEAYkVh3sMAAADbAAAADwAA&#10;AAAAAAAAAAAAAAAHAgAAZHJzL2Rvd25yZXYueG1sUEsFBgAAAAADAAMAtwAAAPcCAAAAAA==&#10;" path="m,l5244,r852,852l5244,1705,,1705,,e" fillcolor="#4472c4" stroked="f" strokecolor="#3465a4">
                  <v:path o:connecttype="custom" o:connectlocs="0,0;2971,0;3453,482;2971,964;0,964;0,0"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29" type="#_x0000_t75" style="position:absolute;left:318;top:2571;width:3192;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iwwAAANsAAAAPAAAAZHJzL2Rvd25yZXYueG1sRI9Pi8Iw&#10;FMTvC36H8ARva6oHka5RxP8HD25V9vponm13m5eSRK3f3ggLHoeZ+Q0zmbWmFjdyvrKsYNBPQBDn&#10;VldcKDgd159jED4ga6wtk4IHeZhNOx8TTLW98zfdslCICGGfooIyhCaV0uclGfR92xBH72KdwRCl&#10;K6R2eI9wU8thkoykwYrjQokNLUrK/7KrUbBa7n/Ph5O/nJ1Zbuar7WL/k2RK9brt/AtEoDa8w//t&#10;nVYwGsLrS/wBcvoEAAD//wMAUEsBAi0AFAAGAAgAAAAhANvh9svuAAAAhQEAABMAAAAAAAAAAAAA&#10;AAAAAAAAAFtDb250ZW50X1R5cGVzXS54bWxQSwECLQAUAAYACAAAACEAWvQsW78AAAAVAQAACwAA&#10;AAAAAAAAAAAAAAAfAQAAX3JlbHMvLnJlbHNQSwECLQAUAAYACAAAACEALS2f4sMAAADbAAAADwAA&#10;AAAAAAAAAAAAAAAHAgAAZHJzL2Rvd25yZXYueG1sUEsFBgAAAAADAAMAtwAAAPcCAAAAAA==&#10;" strokecolor="#3465a4">
                  <v:fill recolor="t" type="frame"/>
                  <v:stroke joinstyle="round"/>
                  <v:imagedata r:id="rId6" o:title=""/>
                </v:shape>
                <v:shape id="Freeform 64" o:spid="_x0000_s1030" style="position:absolute;left:839;top:13049;width:479;height:1922;visibility:visible;mso-wrap-style:none;v-text-anchor:middle" coordsize="849,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W6vQAAANsAAAAPAAAAZHJzL2Rvd25yZXYueG1sRI/BCsIw&#10;EETvgv8QVvBmUxWKVKOoIHq16n1p1rbabEoTtf69EQSPw8y8YRarztTiSa2rLCsYRzEI4tzqigsF&#10;59NuNAPhPLLG2jIpeJOD1bLfW2Cq7YuP9Mx8IQKEXYoKSu+bVEqXl2TQRbYhDt7VtgZ9kG0hdYuv&#10;ADe1nMRxIg1WHBZKbGhbUn7PHkaBaTBLxptjvd7fskmXnOTucrsqNRx06zkIT53/h3/tg1aQTOH7&#10;JfwAufwAAAD//wMAUEsBAi0AFAAGAAgAAAAhANvh9svuAAAAhQEAABMAAAAAAAAAAAAAAAAAAAAA&#10;AFtDb250ZW50X1R5cGVzXS54bWxQSwECLQAUAAYACAAAACEAWvQsW78AAAAVAQAACwAAAAAAAAAA&#10;AAAAAAAfAQAAX3JlbHMvLnJlbHNQSwECLQAUAAYACAAAACEAG4g1ur0AAADbAAAADwAAAAAAAAAA&#10;AAAAAAAHAgAAZHJzL2Rvd25yZXYueG1sUEsFBgAAAAADAAMAtwAAAPECAAAAAA==&#10;" path="m,l270,1171,583,2344r265,872l848,3393,527,2360,270,1387,41,408,,e" fillcolor="#44546a" strokecolor="#44546a" strokeweight=".04mm">
                  <v:path o:connecttype="custom" o:connectlocs="0,0;152,663;329,1327;478,1821;478,1921;297,1336;152,785;23,231;0,0" o:connectangles="0,0,0,0,0,0,0,0,0"/>
                </v:shape>
                <v:shape id="Freeform 65" o:spid="_x0000_s1031" style="position:absolute;left:1343;top:14946;width:456;height:1174;visibility:visible;mso-wrap-style:none;v-text-anchor:middle" coordsize="808,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D/wgAAANsAAAAPAAAAZHJzL2Rvd25yZXYueG1sRI9Pi8Iw&#10;FMTvC36H8ARva+ofilSjqKB4EnXLnp/Nsyk2L6WJ2v32G2Fhj8PM/IZZrDpbiye1vnKsYDRMQBAX&#10;TldcKsi/dp8zED4ga6wdk4If8rBa9j4WmGn34jM9L6EUEcI+QwUmhCaT0heGLPqha4ijd3OtxRBl&#10;W0rd4ivCbS3HSZJKixXHBYMNbQ0V98vDKrgeZ/nkzNXJ5GnzuN7yjdt/d0oN+t16DiJQF/7Df+2D&#10;VpBO4f0l/gC5/AUAAP//AwBQSwECLQAUAAYACAAAACEA2+H2y+4AAACFAQAAEwAAAAAAAAAAAAAA&#10;AAAAAAAAW0NvbnRlbnRfVHlwZXNdLnhtbFBLAQItABQABgAIAAAAIQBa9CxbvwAAABUBAAALAAAA&#10;AAAAAAAAAAAAAB8BAABfcmVscy8ucmVsc1BLAQItABQABgAIAAAAIQAP2pD/wgAAANsAAAAPAAAA&#10;AAAAAAAAAAAAAAcCAABkcnMvZG93bnJldi54bWxQSwUGAAAAAAMAAwC3AAAA9gIAAAAA&#10;" path="m,l56,146,257,717r210,572l807,2075r-56,l417,1304,209,756,7,193,,e" fillcolor="#44546a" strokecolor="#44546a" strokeweight=".04mm">
                  <v:path o:connecttype="custom" o:connectlocs="0,0;32,83;145,405;264,729;455,1173;424,1173;235,737;118,428;4,109;0,0" o:connectangles="0,0,0,0,0,0,0,0,0,0"/>
                </v:shape>
                <v:shape id="Freeform 66" o:spid="_x0000_s1032" style="position:absolute;left:272;top:7526;width:549;height:5559;visibility:visible;mso-wrap-style:none;v-text-anchor:middle" coordsize="974,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1RwgAAANsAAAAPAAAAZHJzL2Rvd25yZXYueG1sRI9Bi8Iw&#10;FITvC/6H8ARva6qgaNcoS0EUhAWrwh4fzdum2LzUJmr99xtB8DjMzDfMYtXZWtyo9ZVjBaNhAoK4&#10;cLriUsHxsP6cgfABWWPtmBQ8yMNq2ftYYKrdnfd0y0MpIoR9igpMCE0qpS8MWfRD1xBH78+1FkOU&#10;bSl1i/cIt7UcJ8lUWqw4LhhsKDNUnPOrVfCbu5PNducsm4X5ZbJxnWl+jFKDfvf9BSJQF97hV3ur&#10;FUwn8PwSf4Bc/gMAAP//AwBQSwECLQAUAAYACAAAACEA2+H2y+4AAACFAQAAEwAAAAAAAAAAAAAA&#10;AAAAAAAAW0NvbnRlbnRfVHlwZXNdLnhtbFBLAQItABQABgAIAAAAIQBa9CxbvwAAABUBAAALAAAA&#10;AAAAAAAAAAAAAB8BAABfcmVscy8ucmVsc1BLAQItABQABgAIAAAAIQAM381RwgAAANsAAAAPAAAA&#10;AAAAAAAAAAAAAAcCAABkcnMvZG93bnJldi54bWxQSwUGAAAAAAMAAwC3AAAA9gIAAAAA&#10;" path="m,l6,609r14,618l83,2446r77,1225l271,4890,403,6108,577,7311,744,8375,938,9431r35,378l959,9732,730,8529,535,7318,369,6108,244,4890,138,3671,62,2446,13,1227,,609,,e" fillcolor="#44546a" strokecolor="#44546a" strokeweight=".04mm">
                  <v:path o:connecttype="custom" o:connectlocs="0,0;3,345;11,695;47,1386;90,2080;153,2771;227,3461;325,4143;419,4746;529,5344;548,5558;541,5515;411,4833;302,4147;208,3461;138,2771;78,2080;35,1386;7,695;0,345;0,0" o:connectangles="0,0,0,0,0,0,0,0,0,0,0,0,0,0,0,0,0,0,0,0,0"/>
                </v:shape>
                <v:shape id="Freeform 67" o:spid="_x0000_s1033" style="position:absolute;left:768;top:9315;width:175;height:3732;visibility:visible;mso-wrap-style:none;v-text-anchor:middle" coordsize="314,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zIwgAAANsAAAAPAAAAZHJzL2Rvd25yZXYueG1sRI/BasMw&#10;EETvgf6D2EJuidweTHCjBFFI0ksOcZL7Ym1tU2tlJNVW/74qFHIcZuYNs90nO4iJfOgdK3hZFyCI&#10;G2d6bhXcrofVBkSIyAYHx6TghwLsd0+LLVbGzXyhqY6tyBAOFSroYhwrKUPTkcWwdiNx9j6dtxiz&#10;9K00HucMt4N8LYpSWuw5L3Q40ntHzVf9bRVc0nTQuj6m2t/1UZvzaW7Gk1LL56TfQERK8RH+b38Y&#10;BWUJf1/yD5C7XwAAAP//AwBQSwECLQAUAAYACAAAACEA2+H2y+4AAACFAQAAEwAAAAAAAAAAAAAA&#10;AAAAAAAAW0NvbnRlbnRfVHlwZXNdLnhtbFBLAQItABQABgAIAAAAIQBa9CxbvwAAABUBAAALAAAA&#10;AAAAAAAAAAAAAB8BAABfcmVscy8ucmVsc1BLAQItABQABgAIAAAAIQDfsbzIwgAAANsAAAAPAAAA&#10;AAAAAAAAAAAAAAcCAABkcnMvZG93bnJldi54bWxQSwUGAAAAAAMAAwC3AAAA9gIAAAAA&#10;" path="m313,l244,509r-63,516l97,2058,41,3092,20,4117,41,5158,97,6192r28,394l125,6562,62,6277r-7,-85l6,5158,,4117,20,3092,83,2058,174,1017,237,509,313,e" fillcolor="#44546a" strokecolor="#44546a" strokeweight=".04mm">
                  <v:path o:connecttype="custom" o:connectlocs="174,0;136,288;101,581;54,1166;23,1752;11,2333;23,2922;54,3508;70,3731;70,3718;35,3556;31,3508;3,2922;0,2333;11,1752;46,1166;97,576;132,288;174,0" o:connectangles="0,0,0,0,0,0,0,0,0,0,0,0,0,0,0,0,0,0,0"/>
                </v:shape>
                <v:shape id="Freeform 68" o:spid="_x0000_s1034" style="position:absolute;left:823;top:13087;width:604;height:2748;visibility:visible;mso-wrap-style:none;v-text-anchor:middle" coordsize="107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LA6wwAAANsAAAAPAAAAZHJzL2Rvd25yZXYueG1sRI9Bi8Iw&#10;FITvC/6H8ARv21QPunSNZVEEL4K6gu7t0bxtS5uX0qRa/fVGEDwOM/MNM097U4sLta60rGAcxSCI&#10;M6tLzhUcf9efXyCcR9ZYWyYFN3KQLgYfc0y0vfKeLgefiwBhl6CCwvsmkdJlBRl0kW2Ig/dvW4M+&#10;yDaXusVrgJtaTuJ4Kg2WHBYKbGhZUFYdOqPA/K1O3VL7dVOdd67T97ze8k6p0bD/+Qbhqffv8Ku9&#10;0QqmM3h+CT9ALh4AAAD//wMAUEsBAi0AFAAGAAgAAAAhANvh9svuAAAAhQEAABMAAAAAAAAAAAAA&#10;AAAAAAAAAFtDb250ZW50X1R5cGVzXS54bWxQSwECLQAUAAYACAAAACEAWvQsW78AAAAVAQAACwAA&#10;AAAAAAAAAAAAAAAfAQAAX3JlbHMvLnJlbHNQSwECLQAUAAYACAAAACEAevCwOsMAAADbAAAADwAA&#10;AAAAAAAAAAAAAAAHAgAAZHJzL2Rvd25yZXYueG1sUEsFBgAAAAADAAMAtwAAAPcCAAAAAA==&#10;" path="m,l69,339r77,633l236,1596r132,663l522,2930r173,664l834,4018r146,424l1056,4766r14,85l973,4589,799,4103,647,3609,466,2953,326,2274,194,1596,83,802,,e" fillcolor="#44546a" strokecolor="#44546a" strokeweight=".04mm">
                  <v:path o:connecttype="custom" o:connectlocs="0,0;39,192;82,551;133,904;208,1279;294,1659;392,2036;470,2276;553,2516;596,2699;603,2747;549,2599;451,2324;365,2044;263,1672;184,1288;109,904;47,454;0,0" o:connectangles="0,0,0,0,0,0,0,0,0,0,0,0,0,0,0,0,0,0,0"/>
                </v:shape>
                <v:shape id="Freeform 69" o:spid="_x0000_s1035" style="position:absolute;left:1462;top:15820;width:128;height:300;visibility:visible;mso-wrap-style:none;v-text-anchor:middle" coordsize="23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JJwwAAANsAAAAPAAAAZHJzL2Rvd25yZXYueG1sRE/Pa8Iw&#10;FL4P/B/CE7wMTeuGSGcUUQZjHoatHnZ7NG9tWfNSkqzt9tcvB8Hjx/d7sxtNK3pyvrGsIF0kIIhL&#10;qxuuFFyK1/kahA/IGlvLpOCXPOy2k4cNZtoOfKY+D5WIIewzVFCH0GVS+rImg35hO+LIfVlnMETo&#10;KqkdDjHctHKZJCtpsOHYUGNHh5rK7/zHKHh+Sj+wcmlxTEv8pOv78fR4/VNqNh33LyACjeEuvrnf&#10;tIJVHBu/xB8gt/8AAAD//wMAUEsBAi0AFAAGAAgAAAAhANvh9svuAAAAhQEAABMAAAAAAAAAAAAA&#10;AAAAAAAAAFtDb250ZW50X1R5cGVzXS54bWxQSwECLQAUAAYACAAAACEAWvQsW78AAAAVAQAACwAA&#10;AAAAAAAAAAAAAAAfAQAAX3JlbHMvLnJlbHNQSwECLQAUAAYACAAAACEARJGyScMAAADbAAAADwAA&#10;AAAAAAAAAAAAAAAHAgAAZHJzL2Rvd25yZXYueG1sUEsFBgAAAAADAAMAtwAAAPcCAAAAAA==&#10;" path="m,l230,533r-63,l83,271,,e" fillcolor="#44546a" strokecolor="#44546a" strokeweight=".04mm">
                  <v:path o:connecttype="custom" o:connectlocs="0,0;127,299;93,299;46,152;0,0" o:connectangles="0,0,0,0,0"/>
                </v:shape>
                <v:shape id="Freeform 70" o:spid="_x0000_s1036" style="position:absolute;left:803;top:12873;width:58;height:405;visibility:visible;mso-wrap-style:none;v-text-anchor:middle" coordsize="10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PSwwAAANsAAAAPAAAAZHJzL2Rvd25yZXYueG1sRI/dasJA&#10;FITvC32H5RR6U3SjSKoxq0hBqGChtT7AIXvyQ7NnQ/ao8e1dQejlMDPfMPl6cK06Ux8azwYm4wQU&#10;ceFtw5WB4+92NAcVBNli65kMXCnAevX8lGNm/YV/6HyQSkUIhwwN1CJdpnUoanIYxr4jjl7pe4cS&#10;ZV9p2+Mlwl2rp0mSaocNx4UaO/qoqfg7nJwBfD/t33gzp1Suk135Jf47tDNjXl+GzRKU0CD/4Uf7&#10;0xpIF3D/En+AXt0AAAD//wMAUEsBAi0AFAAGAAgAAAAhANvh9svuAAAAhQEAABMAAAAAAAAAAAAA&#10;AAAAAAAAAFtDb250ZW50X1R5cGVzXS54bWxQSwECLQAUAAYACAAAACEAWvQsW78AAAAVAQAACwAA&#10;AAAAAAAAAAAAAAAfAQAAX3JlbHMvLnJlbHNQSwECLQAUAAYACAAAACEAHc1D0sMAAADbAAAADwAA&#10;AAAAAAAAAAAAAAAHAgAAZHJzL2Rvd25yZXYueG1sUEsFBgAAAAADAAMAtwAAAPcCAAAAAA==&#10;" path="m,l63,286r,24l105,718,35,379,,e" fillcolor="#44546a" strokecolor="#44546a" strokeweight=".04mm">
                  <v:path o:connecttype="custom" o:connectlocs="0,0;34,161;34,175;57,404;19,213;0,0" o:connectangles="0,0,0,0,0,0"/>
                </v:shape>
                <v:shape id="Freeform 71" o:spid="_x0000_s1037" style="position:absolute;left:1319;top:11596;width:1549;height:3347;visibility:visible;mso-wrap-style:none;v-text-anchor:middle" coordsize="2738,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MPwQAAANsAAAAPAAAAZHJzL2Rvd25yZXYueG1sRE/LagIx&#10;FN0L/YdwC92IJu1C7dQopbQ+wIVVP+A6uZ0ZOrkZkqjx781CcHk47+k82VacyYfGsYbXoQJBXDrT&#10;cKXhsP8ZTECEiGywdUwarhRgPnvqTbEw7sK/dN7FSuQQDgVqqGPsCilDWZPFMHQdceb+nLcYM/SV&#10;NB4vOdy28k2pkbTYcG6osaOvmsr/3clq8OuQ1l69L7/jZnRUpr+4pq3V+uU5fX6AiJTiQ3x3r4yG&#10;cV6fv+QfIGc3AAAA//8DAFBLAQItABQABgAIAAAAIQDb4fbL7gAAAIUBAAATAAAAAAAAAAAAAAAA&#10;AAAAAABbQ29udGVudF9UeXBlc10ueG1sUEsBAi0AFAAGAAgAAAAhAFr0LFu/AAAAFQEAAAsAAAAA&#10;AAAAAAAAAAAAHwEAAF9yZWxzLy5yZWxzUEsBAi0AFAAGAAgAAAAhAFTGcw/BAAAA2wAAAA8AAAAA&#10;AAAAAAAAAAAABwIAAGRycy9kb3ducmV2LnhtbFBLBQYAAAAAAwADALcAAAD1AgAAAAA=&#10;" path="m2737,l2473,293,2216,594,1973,902r-243,331l1438,1680r-271,448l910,2614,680,3099,479,3601,312,4125,180,4657,97,5189,48,5753r-7,154l,5776r7,-39l48,5189r98,-540l278,4109,451,3593,652,3084,882,2590r258,-470l1418,1658r305,-440l1959,894,2209,586,2459,285,2737,e" fillcolor="#44546a" strokecolor="#44546a" strokeweight=".04mm">
                  <v:path o:connecttype="custom" o:connectlocs="1548,0;1399,166;1254,337;1116,511;979,699;814,952;660,1206;515,1481;385,1756;271,2040;177,2337;102,2638;55,2940;27,3259;23,3346;0,3272;4,3250;27,2940;83,2634;157,2328;255,2036;369,1747;499,1467;645,1201;802,939;975,690;1108,506;1250,332;1391,161;1548,0" o:connectangles="0,0,0,0,0,0,0,0,0,0,0,0,0,0,0,0,0,0,0,0,0,0,0,0,0,0,0,0,0,0"/>
                </v:shape>
                <v:shape id="Freeform 72" o:spid="_x0000_s1038" style="position:absolute;left:1319;top:14971;width:140;height:847;visibility:visible;mso-wrap-style:none;v-text-anchor:middle" coordsize="252,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qzMxAAAANsAAAAPAAAAZHJzL2Rvd25yZXYueG1sRI9Ba8JA&#10;FITvgv9heQVvukkpKtFVRCi0F7VqD709s6/ZYPZtyG6T+O9doeBxmJlvmOW6t5VoqfGlYwXpJAFB&#10;nDtdcqHgfHofz0H4gKyxckwKbuRhvRoOlphp1/EXtcdQiAhhn6ECE0KdSelzQxb9xNXE0ft1jcUQ&#10;ZVNI3WAX4baSr0kylRZLjgsGa9oayq/HP6vgMju137sgb136s9+8fR6Mv06NUqOXfrMAEagPz/B/&#10;+0MrmKXw+BJ/gFzdAQAA//8DAFBLAQItABQABgAIAAAAIQDb4fbL7gAAAIUBAAATAAAAAAAAAAAA&#10;AAAAAAAAAABbQ29udGVudF9UeXBlc10ueG1sUEsBAi0AFAAGAAgAAAAhAFr0LFu/AAAAFQEAAAsA&#10;AAAAAAAAAAAAAAAAHwEAAF9yZWxzLy5yZWxzUEsBAi0AFAAGAAgAAAAhACdKrMzEAAAA2wAAAA8A&#10;AAAAAAAAAAAAAAAABwIAAGRycy9kb3ducmV2LnhtbFBLBQYAAAAAAwADALcAAAD4AgAAAAA=&#10;" path="m,l41,124r7,23l76,617r63,402l230,1428r21,69l146,1243,104,1119,35,625,7,316,,e" fillcolor="#44546a" strokecolor="#44546a" strokeweight=".04mm">
                  <v:path o:connecttype="custom" o:connectlocs="0,0;23,70;27,83;42,349;77,576;128,807;139,846;81,703;58,633;19,353;4,179;0,0" o:connectangles="0,0,0,0,0,0,0,0,0,0,0,0"/>
                </v:shape>
                <v:shape id="Freeform 73" o:spid="_x0000_s1039" style="position:absolute;left:1429;top:15837;width:120;height:283;visibility:visible;mso-wrap-style:none;v-text-anchor:middle" coordsize="2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ZJwwAAANsAAAAPAAAAZHJzL2Rvd25yZXYueG1sRI9Pi8Iw&#10;FMTvgt8hPMGbpspulWoUFRa9yfoH8fZonm2xeSlNrPXbb4QFj8PM/IaZL1tTioZqV1hWMBpGIIhT&#10;qwvOFJyOP4MpCOeRNZaWScGLHCwX3c4cE22f/EvNwWciQNglqCD3vkqkdGlOBt3QVsTBu9naoA+y&#10;zqSu8RngppTjKIqlwYLDQo4VbXJK74eHUVDGj2lTra9u9ZXtr+dvuy3O8UWpfq9dzUB4av0n/N/e&#10;aQWTMby/hB8gF38AAAD//wMAUEsBAi0AFAAGAAgAAAAhANvh9svuAAAAhQEAABMAAAAAAAAAAAAA&#10;AAAAAAAAAFtDb250ZW50X1R5cGVzXS54bWxQSwECLQAUAAYACAAAACEAWvQsW78AAAAVAQAACwAA&#10;AAAAAAAAAAAAAAAfAQAAX3JlbHMvLnJlbHNQSwECLQAUAAYACAAAACEAFkA2ScMAAADbAAAADwAA&#10;AAAAAAAAAAAAAAAHAgAAZHJzL2Rvd25yZXYueG1sUEsFBgAAAAADAAMAtwAAAPcCAAAAAA==&#10;" path="m,l216,502r-56,l,e" fillcolor="#44546a" strokecolor="#44546a" strokeweight=".04mm">
                  <v:path o:connecttype="custom" o:connectlocs="0,0;119,282;88,282;0,0" o:connectangles="0,0,0,0"/>
                </v:shape>
                <v:shape id="Freeform 74" o:spid="_x0000_s1040" style="position:absolute;left:1319;top:14870;width:25;height:182;visibility:visible;mso-wrap-style:none;v-text-anchor:middle" coordsize="50,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QwwAAANsAAAAPAAAAZHJzL2Rvd25yZXYueG1sRI9BS8NA&#10;EIXvQv/DMoI3u1GhlthtsYVCDl5sS8/T7DQJzc6E7JjEf+8KgsfHe+97vNVmCq0ZqI+NsIOneQaG&#10;uBTfcOXgdNw/LsFERfbYCpODb4qwWc/uVph7GfmThoNWJkE45uigVu1ya2NZU8A4l444eVfpA2qS&#10;fWV9j2OCh9Y+Z9nCBmw4LdTY0a6m8nb4Cg6W15tein2zHWX3IaKLoTgfB+ce7qf3NzBKk/6H/9qF&#10;d/D6Ar9f0g+w6x8AAAD//wMAUEsBAi0AFAAGAAgAAAAhANvh9svuAAAAhQEAABMAAAAAAAAAAAAA&#10;AAAAAAAAAFtDb250ZW50X1R5cGVzXS54bWxQSwECLQAUAAYACAAAACEAWvQsW78AAAAVAQAACwAA&#10;AAAAAAAAAAAAAAAfAQAAX3JlbHMvLnJlbHNQSwECLQAUAAYACAAAACEAaKZf0MMAAADbAAAADwAA&#10;AAAAAAAAAAAAAAAHAgAAZHJzL2Rvd25yZXYueG1sUEsFBgAAAAADAAMAtwAAAPcCAAAAAA==&#10;" path="m,l42,131r7,194l42,302,,177,,e" fillcolor="#44546a" strokecolor="#44546a" strokeweight=".04mm">
                  <v:path o:connecttype="custom" o:connectlocs="0,0;21,73;25,181;21,169;0,99;0,0" o:connectangles="0,0,0,0,0,0"/>
                </v:shape>
                <v:shape id="Freeform 75" o:spid="_x0000_s1041" style="position:absolute;left:1378;top:15605;width:175;height:515;visibility:visible;mso-wrap-style:none;v-text-anchor:middle" coordsize="314,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PuxQAAANsAAAAPAAAAZHJzL2Rvd25yZXYueG1sRI9Ba8JA&#10;FITvQv/D8gq9iG4qJUrqJpRCwVNroge9PbLPJDT7NmQ3Gv+9Kwgeh5n5hllno2nFmXrXWFbwPo9A&#10;EJdWN1wp2O9+ZisQziNrbC2Tgis5yNKXyRoTbS+c07nwlQgQdgkqqL3vEildWZNBN7cdcfBOtjfo&#10;g+wrqXu8BLhp5SKKYmmw4bBQY0ffNZX/xWAUDH9u2PwWY7c4LY9y5eNDPt0elHp7Hb8+QXga/TP8&#10;aG+0guUH3L+EHyDTGwAAAP//AwBQSwECLQAUAAYACAAAACEA2+H2y+4AAACFAQAAEwAAAAAAAAAA&#10;AAAAAAAAAAAAW0NvbnRlbnRfVHlwZXNdLnhtbFBLAQItABQABgAIAAAAIQBa9CxbvwAAABUBAAAL&#10;AAAAAAAAAAAAAAAAAB8BAABfcmVscy8ucmVsc1BLAQItABQABgAIAAAAIQC2AYPuxQAAANsAAAAP&#10;AAAAAAAAAAAAAAAAAAcCAABkcnMvZG93bnJldi54bWxQSwUGAAAAAAMAAwC3AAAA+QIAAAAA&#10;" path="m,l43,124,147,378r83,271l313,911r-7,l91,409,77,324,,e" fillcolor="#44546a" strokecolor="#44546a" strokeweight=".04mm">
                  <v:path o:connecttype="custom" o:connectlocs="0,0;24,70;82,213;128,366;174,514;171,514;51,231;43,183;0,0" o:connectangles="0,0,0,0,0,0,0,0,0"/>
                </v:shape>
                <v:shape id="Freeform 76" o:spid="_x0000_s1042" style="position:absolute;left:263;top:11441;width:733;height:2936;visibility:visible;mso-wrap-style:none;v-text-anchor:middle" coordsize="1298,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muwwAAANsAAAAPAAAAZHJzL2Rvd25yZXYueG1sRI9BawIx&#10;FITvBf9DeEJvNWtBLVujiCh4ErRir4/Nc7N187Ik6e7WX28EocdhZr5h5sve1qIlHyrHCsajDARx&#10;4XTFpYLT1/btA0SIyBprx6TgjwIsF4OXOebadXyg9hhLkSAcclRgYmxyKUNhyGIYuYY4eRfnLcYk&#10;fSm1xy7BbS3fs2wqLVacFgw2tDZUXI+/VsF01rH/8dtyt998T85re7mZ0Cr1OuxXnyAi9fE//Gzv&#10;tILZBB5f0g+QizsAAAD//wMAUEsBAi0AFAAGAAgAAAAhANvh9svuAAAAhQEAABMAAAAAAAAAAAAA&#10;AAAAAAAAAFtDb250ZW50X1R5cGVzXS54bWxQSwECLQAUAAYACAAAACEAWvQsW78AAAAVAQAACwAA&#10;AAAAAAAAAAAAAAAfAQAAX3JlbHMvLnJlbHNQSwECLQAUAAYACAAAACEAY/fprsMAAADbAAAADwAA&#10;AAAAAAAAAAAAAAAHAgAAZHJzL2Rvd25yZXYueG1sUEsFBgAAAAADAAMAtwAAAPcCAAAAAA==&#10;" path="m,l425,1785,893,3559r404,1336l1297,5183,820,3582,425,2107,73,622,,e" fillcolor="#44546a" strokecolor="#44546a" strokeweight=".04mm">
                  <v:fill opacity="13107f"/>
                  <v:stroke opacity="13107f"/>
                  <v:path o:connecttype="custom" o:connectlocs="0,0;240,1011;504,2016;732,2772;732,2935;463,2029;240,1193;41,352;0,0" o:connectangles="0,0,0,0,0,0,0,0,0"/>
                </v:shape>
                <v:shape id="Freeform 77" o:spid="_x0000_s1043" style="position:absolute;left:1039;top:14326;width:692;height:1794;visibility:visible;mso-wrap-style:none;v-text-anchor:middle" coordsize="122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2KtxAAAANsAAAAPAAAAZHJzL2Rvd25yZXYueG1sRI9Ba8JA&#10;FITvQv/D8gRvdWOFGKKrSEEoxUOrpufX7DMJZt/G3a3G/vquUPA4zMw3zGLVm1ZcyPnGsoLJOAFB&#10;XFrdcKXgsN88ZyB8QNbYWiYFN/KwWj4NFphre+VPuuxCJSKEfY4K6hC6XEpf1mTQj21HHL2jdQZD&#10;lK6S2uE1wk0rX5IklQYbjgs1dvRaU3na/RgFRbJ9L4LVX1Odfpy+z5OscL+ZUqNhv56DCNSHR/i/&#10;/aYVzFK4f4k/QC7/AAAA//8DAFBLAQItABQABgAIAAAAIQDb4fbL7gAAAIUBAAATAAAAAAAAAAAA&#10;AAAAAAAAAABbQ29udGVudF9UeXBlc10ueG1sUEsBAi0AFAAGAAgAAAAhAFr0LFu/AAAAFQEAAAsA&#10;AAAAAAAAAAAAAAAAHwEAAF9yZWxzLy5yZWxzUEsBAi0AFAAGAAgAAAAhAFsbYq3EAAAA2wAAAA8A&#10;AAAAAAAAAAAAAAAABwIAAGRycy9kb3ducmV2LnhtbFBLBQYAAAAAAwADALcAAAD4AgAAAAA=&#10;" path="m,l83,231r301,875l717,1959r508,1209l1132,3168,634,2005,311,1152,,300,,e" fillcolor="#44546a" strokecolor="#44546a" strokeweight=".04mm">
                  <v:fill opacity="13107f"/>
                  <v:stroke opacity="13107f"/>
                  <v:path o:connecttype="custom" o:connectlocs="0,0;47,131;217,626;405,1109;691,1793;639,1793;358,1135;176,652;0,170;0,0" o:connectangles="0,0,0,0,0,0,0,0,0,0"/>
                </v:shape>
                <v:shape id="Freeform 78" o:spid="_x0000_s1044" style="position:absolute;left:122;top:10702;width:116;height:789;visibility:visible;mso-wrap-style:none;v-text-anchor:middle" coordsize="210,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t0xwAAANsAAAAPAAAAZHJzL2Rvd25yZXYueG1sRI9ba8JA&#10;FITfC/6H5Qh9KbppixdSV5FCMaBUvIDt2yF7moRmz6a7q4n/vlso+DjMzDfMbNGZWlzI+cqygsdh&#10;AoI4t7riQsHx8DaYgvABWWNtmRRcycNi3rubYaptyzu67EMhIoR9igrKEJpUSp+XZNAPbUMcvS/r&#10;DIYoXSG1wzbCTS2fkmQsDVYcF0ps6LWk/Ht/Ngrkx+d2vVmfpPt5WGWj6/PyPRu3St33u+ULiEBd&#10;uIX/25lWMJnA35f4A+T8FwAA//8DAFBLAQItABQABgAIAAAAIQDb4fbL7gAAAIUBAAATAAAAAAAA&#10;AAAAAAAAAAAAAABbQ29udGVudF9UeXBlc10ueG1sUEsBAi0AFAAGAAgAAAAhAFr0LFu/AAAAFQEA&#10;AAsAAAAAAAAAAAAAAAAAHwEAAF9yZWxzLy5yZWxzUEsBAi0AFAAGAAgAAAAhAHAee3THAAAA2wAA&#10;AA8AAAAAAAAAAAAAAAAABwIAAGRycy9kb3ducmV2LnhtbFBLBQYAAAAAAwADALcAAAD7AgAAAAA=&#10;" path="m,l167,829r42,565l188,1291,,357,,e" fillcolor="#44546a" strokecolor="#44546a" strokeweight=".04mm">
                  <v:fill opacity="13107f"/>
                  <v:stroke opacity="13107f"/>
                  <v:path o:connecttype="custom" o:connectlocs="0,0;92,469;115,788;104,730;0,202;0,0" o:connectangles="0,0,0,0,0,0"/>
                </v:shape>
                <v:shape id="Freeform 79" o:spid="_x0000_s1045" style="position:absolute;left:240;top:11494;width:927;height:4196;visibility:visible;mso-wrap-style:none;v-text-anchor:middle" coordsize="1640,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cwgAAANsAAAAPAAAAZHJzL2Rvd25yZXYueG1sRE/LasJA&#10;FN0X+g/DLbjTmaa1SnQMpaCIrhoFcXfJ3Dxo5k6aGU36951FocvDea+z0bbiTr1vHGt4nikQxIUz&#10;DVcazqftdAnCB2SDrWPS8EMess3jwxpT4wb+pHseKhFD2KeooQ6hS6X0RU0W/cx1xJErXW8xRNhX&#10;0vQ4xHDbykSpN2mx4dhQY0cfNRVf+c1qUOXpeNyGMXmdvxx27lp+q+Fy0HryNL6vQAQaw7/4z703&#10;GhZxbPwSf4Dc/AIAAP//AwBQSwECLQAUAAYACAAAACEA2+H2y+4AAACFAQAAEwAAAAAAAAAAAAAA&#10;AAAAAAAAW0NvbnRlbnRfVHlwZXNdLnhtbFBLAQItABQABgAIAAAAIQBa9CxbvwAAABUBAAALAAAA&#10;AAAAAAAAAAAAAB8BAABfcmVscy8ucmVsc1BLAQItABQABgAIAAAAIQB/AnQcwgAAANsAAAAPAAAA&#10;AAAAAAAAAAAAAAcCAABkcnMvZG93bnJldi54bWxQSwUGAAAAAAMAAwC3AAAA9gIAAAAA&#10;" path="m,l114,530r114,956l373,2430,570,3466,788,4479r280,1003l1276,6138r218,634l1608,7278r31,127l1473,7002,1224,6265,985,5505,715,4503,487,3478,300,2441,134,1232,,e" fillcolor="#44546a" strokecolor="#44546a" strokeweight=".04mm">
                  <v:fill opacity="13107f"/>
                  <v:stroke opacity="13107f"/>
                  <v:path o:connecttype="custom" o:connectlocs="0,0;64,300;129,842;211,1377;322,1964;445,2538;604,3106;721,3478;844,3837;909,4123;926,4195;833,3967;692,3550;557,3119;404,2551;275,1971;170,1383;76,698;0,0" o:connectangles="0,0,0,0,0,0,0,0,0,0,0,0,0,0,0,0,0,0,0"/>
                </v:shape>
                <v:shape id="Freeform 80" o:spid="_x0000_s1046" style="position:absolute;left:1216;top:15659;width:193;height:461;visibility:visible;mso-wrap-style:none;v-text-anchor:middle" coordsize="344,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ywgAAANsAAAAPAAAAZHJzL2Rvd25yZXYueG1sRI/RisIw&#10;FETfhf2HcBd803RX0bUaRRZFn6p1/YBLc7ctNjelibb+vREEH4eZOcMsVp2pxI0aV1pW8DWMQBBn&#10;VpecKzj/bQc/IJxH1lhZJgV3crBafvQWGGvbckq3k89FgLCLUUHhfR1L6bKCDLqhrYmD928bgz7I&#10;Jpe6wTbATSW/o2giDZYcFgqs6beg7HK6GgVRO+b7BZNdyqNDct4k63Gqj0r1P7v1HISnzr/Dr/Ze&#10;K5jO4Pkl/AC5fAAAAP//AwBQSwECLQAUAAYACAAAACEA2+H2y+4AAACFAQAAEwAAAAAAAAAAAAAA&#10;AAAAAAAAW0NvbnRlbnRfVHlwZXNdLnhtbFBLAQItABQABgAIAAAAIQBa9CxbvwAAABUBAAALAAAA&#10;AAAAAAAAAAAAAB8BAABfcmVscy8ucmVsc1BLAQItABQABgAIAAAAIQDlfM/ywgAAANsAAAAPAAAA&#10;AAAAAAAAAAAAAAcCAABkcnMvZG93bnJldi54bWxQSwUGAAAAAAMAAwC3AAAA9gIAAAAA&#10;" path="m,l343,818r-94,l114,415,,e" fillcolor="#44546a" strokecolor="#44546a" strokeweight=".04mm">
                  <v:fill opacity="13107f"/>
                  <v:stroke opacity="13107f"/>
                  <v:path o:connecttype="custom" o:connectlocs="0,0;192,460;140,460;64,234;0,0" o:connectangles="0,0,0,0,0"/>
                </v:shape>
                <v:shape id="Freeform 81" o:spid="_x0000_s1047" style="position:absolute;left:216;top:11172;width:87;height:619;visibility:visible;mso-wrap-style:none;v-text-anchor:middle" coordsize="158,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YGvQAAANsAAAAPAAAAZHJzL2Rvd25yZXYueG1sRE+9CsIw&#10;EN4F3yGc4GZTRUSqUUQQHBy0iuB2NGdbbC61ibW+vRkEx4/vf7nuTCVaalxpWcE4ikEQZ1aXnCu4&#10;nHejOQjnkTVWlknBhxysV/3eEhNt33yiNvW5CCHsElRQeF8nUrqsIIMusjVx4O62MegDbHKpG3yH&#10;cFPJSRzPpMGSQ0OBNW0Lyh7pyyjYnaeb+FZf2nT/vOcnPjh5vGZKDQfdZgHCU+f/4p97rxXMw/rw&#10;JfwAufoCAAD//wMAUEsBAi0AFAAGAAgAAAAhANvh9svuAAAAhQEAABMAAAAAAAAAAAAAAAAAAAAA&#10;AFtDb250ZW50X1R5cGVzXS54bWxQSwECLQAUAAYACAAAACEAWvQsW78AAAAVAQAACwAAAAAAAAAA&#10;AAAAAAAfAQAAX3JlbHMvLnJlbHNQSwECLQAUAAYACAAAACEAJpTWBr0AAADbAAAADwAAAAAAAAAA&#10;AAAAAAAHAgAAZHJzL2Rvd25yZXYueG1sUEsFBgAAAAADAAMAtwAAAPECAAAAAA==&#10;" path="m,l83,427r,46l157,1095,42,565,,e" fillcolor="#44546a" strokecolor="#44546a" strokeweight=".04mm">
                  <v:fill opacity="13107f"/>
                  <v:stroke opacity="13107f"/>
                  <v:path o:connecttype="custom" o:connectlocs="0,0;46,241;46,267;86,618;23,319;0,0" o:connectangles="0,0,0,0,0,0"/>
                </v:shape>
                <v:shape id="Freeform 82" o:spid="_x0000_s1048" style="position:absolute;left:998;top:9220;width:2362;height:5103;visibility:visible;mso-wrap-style:none;v-text-anchor:middle" coordsize="4172,9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uxAAAANsAAAAPAAAAZHJzL2Rvd25yZXYueG1sRI9BawIx&#10;FITvBf9DeEJvml0LKlvjopZCL3uoiu3xkbzuLiYvyybq1l/fFAo9DjPzDbMqB2fFlfrQelaQTzMQ&#10;xNqblmsFx8PrZAkiRGSD1jMp+KYA5Xr0sMLC+Bu/03Ufa5EgHApU0MTYFVIG3ZDDMPUdcfK+fO8w&#10;JtnX0vR4S3Bn5SzL5tJhy2mhwY52Denz/uIUVNWieuq2enb/RHu6WP2BL8RKPY6HzTOISEP8D/+1&#10;34yCZQ6/X9IPkOsfAAAA//8DAFBLAQItABQABgAIAAAAIQDb4fbL7gAAAIUBAAATAAAAAAAAAAAA&#10;AAAAAAAAAABbQ29udGVudF9UeXBlc10ueG1sUEsBAi0AFAAGAAgAAAAhAFr0LFu/AAAAFQEAAAsA&#10;AAAAAAAAAAAAAAAAHwEAAF9yZWxzLy5yZWxzUEsBAi0AFAAGAAgAAAAhAEPer+7EAAAA2wAAAA8A&#10;AAAAAAAAAAAAAAAABwIAAGRycy9kb3ducmV2LnhtbFBLBQYAAAAAAwADALcAAAD4AgAAAAA=&#10;" path="m4171,r,11l3766,449,3371,910r-363,483l2645,1889r-456,667l1774,3270r-394,714l1037,4733,737,5504,467,6288,280,7105,135,7935,73,8764r,241l,8810r11,-46l73,7923,218,7094,415,6276,685,5470,986,4709r363,-759l1732,3235r436,-702l2624,1877r353,-495l3361,898,3756,438,4171,e" fillcolor="#44546a" strokecolor="#44546a" strokeweight=".04mm">
                  <v:fill opacity="13107f"/>
                  <v:stroke opacity="13107f"/>
                  <v:path o:connecttype="custom" o:connectlocs="2361,0;2361,6;2132,254;1909,516;1703,789;1497,1070;1239,1448;1004,1853;781,2257;587,2682;417,3119;264,3563;159,4026;76,4496;41,4966;41,5102;0,4992;6,4966;41,4489;123,4020;235,3556;388,3099;558,2668;764,2238;981,1833;1227,1435;1486,1064;1685,783;1903,509;2126,248;2361,0" o:connectangles="0,0,0,0,0,0,0,0,0,0,0,0,0,0,0,0,0,0,0,0,0,0,0,0,0,0,0,0,0,0,0"/>
                </v:shape>
                <v:shape id="Freeform 83" o:spid="_x0000_s1049" style="position:absolute;left:998;top:14379;width:216;height:1278;visibility:visible;mso-wrap-style:none;v-text-anchor:middle" coordsize="3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gRjxAAAANsAAAAPAAAAZHJzL2Rvd25yZXYueG1sRI9Ba8JA&#10;FITvBf/D8gRvdVMRCdFVQlEISA+1Ba+v2ZdsTPZtzK6a/vtuodDjMDPfMJvdaDtxp8E3jhW8zBMQ&#10;xKXTDdcKPj8OzykIH5A1do5JwTd52G0nTxvMtHvwO91PoRYRwj5DBSaEPpPSl4Ys+rnriaNXucFi&#10;iHKopR7wEeG2k4skWUmLDccFgz29Girb080quLaHa+7ebtUy3R+LS3E+f1UrVmo2HfM1iEBj+A//&#10;tQutIF3A75f4A+T2BwAA//8DAFBLAQItABQABgAIAAAAIQDb4fbL7gAAAIUBAAATAAAAAAAAAAAA&#10;AAAAAAAAAABbQ29udGVudF9UeXBlc10ueG1sUEsBAi0AFAAGAAgAAAAhAFr0LFu/AAAAFQEAAAsA&#10;AAAAAAAAAAAAAAAAHwEAAF9yZWxzLy5yZWxzUEsBAi0AFAAGAAgAAAAhAHf2BGPEAAAA2wAAAA8A&#10;AAAAAAAAAAAAAAAABwIAAGRycy9kb3ducmV2LnhtbFBLBQYAAAAAAwADALcAAAD4AgAAAAA=&#10;" path="m,l63,173r10,35l125,922r93,622l344,2165r41,93l229,1866,156,1682,52,933,11,461,,e" fillcolor="#44546a" strokecolor="#44546a" strokeweight=".04mm">
                  <v:fill opacity="13107f"/>
                  <v:stroke opacity="13107f"/>
                  <v:path o:connecttype="custom" o:connectlocs="0,0;35,98;41,118;70,522;122,873;192,1225;215,1277;128,1056;87,952;29,528;6,261;0,0" o:connectangles="0,0,0,0,0,0,0,0,0,0,0,0"/>
                </v:shape>
                <v:shape id="Freeform 84" o:spid="_x0000_s1050" style="position:absolute;left:1169;top:15691;width:181;height:430;visibility:visible;mso-wrap-style:none;v-text-anchor:middle" coordsize="32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1vxAAAANsAAAAPAAAAZHJzL2Rvd25yZXYueG1sRI9Ba8JA&#10;FITvQv/D8gredFMVkegqbUUUikhixOsj+0yC2bchu2r677sFweMwM98wi1VnanGn1lWWFXwMIxDE&#10;udUVFwqy42YwA+E8ssbaMin4JQer5VtvgbG2D07onvpCBAi7GBWU3jexlC4vyaAb2oY4eBfbGvRB&#10;toXULT4C3NRyFEVTabDisFBiQ98l5df0ZhScT1lijuvJV/rjkiqbHLajaL9Vqv/efc5BeOr8K/xs&#10;77SC2Rj+v4QfIJd/AAAA//8DAFBLAQItABQABgAIAAAAIQDb4fbL7gAAAIUBAAATAAAAAAAAAAAA&#10;AAAAAAAAAABbQ29udGVudF9UeXBlc10ueG1sUEsBAi0AFAAGAAgAAAAhAFr0LFu/AAAAFQEAAAsA&#10;AAAAAAAAAAAAAAAAHwEAAF9yZWxzLy5yZWxzUEsBAi0AFAAGAAgAAAAhAHbgDW/EAAAA2wAAAA8A&#10;AAAAAAAAAAAAAAAABwIAAGRycy9kb3ducmV2LnhtbFBLBQYAAAAAAwADALcAAAD4AgAAAAA=&#10;" path="m,l323,761r-73,l,e" fillcolor="#44546a" strokecolor="#44546a" strokeweight=".04mm">
                  <v:fill opacity="13107f"/>
                  <v:stroke opacity="13107f"/>
                  <v:path o:connecttype="custom" o:connectlocs="0,0;180,429;140,429;0,0" o:connectangles="0,0,0,0"/>
                </v:shape>
                <v:shape id="Freeform 85" o:spid="_x0000_s1051" style="position:absolute;left:998;top:14215;width:40;height:279;visibility:visible;mso-wrap-style:none;v-text-anchor:middle" coordsize="7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vJvwAAANsAAAAPAAAAZHJzL2Rvd25yZXYueG1sRI/NCsIw&#10;EITvgu8QVvAimiqiUo0iSkEED/48wNKsbbHZlCZq9emNIHgcZuYbZrFqTCkeVLvCsoLhIAJBnFpd&#10;cKbgck76MxDOI2ssLZOCFzlYLdutBcbaPvlIj5PPRICwi1FB7n0VS+nSnAy6ga2Ig3e1tUEfZJ1J&#10;XeMzwE0pR1E0kQYLDgs5VrTJKb2d7kYBvSdbneiEelMbldmoOuzTvVeq22nWcxCeGv8P/9o7rWA2&#10;hu+X8APk8gMAAP//AwBQSwECLQAUAAYACAAAACEA2+H2y+4AAACFAQAAEwAAAAAAAAAAAAAAAAAA&#10;AAAAW0NvbnRlbnRfVHlwZXNdLnhtbFBLAQItABQABgAIAAAAIQBa9CxbvwAAABUBAAALAAAAAAAA&#10;AAAAAAAAAB8BAABfcmVscy8ucmVsc1BLAQItABQABgAIAAAAIQDdNLvJvwAAANsAAAAPAAAAAAAA&#10;AAAAAAAAAAcCAABkcnMvZG93bnJldi54bWxQSwUGAAAAAAMAAwC3AAAA8wIAAAAA&#10;" path="m,l74,195r,301l64,461,,288,,e" fillcolor="#44546a" strokecolor="#44546a" strokeweight=".04mm">
                  <v:fill opacity="13107f"/>
                  <v:stroke opacity="13107f"/>
                  <v:path o:connecttype="custom" o:connectlocs="0,0;39,109;39,278;34,259;0,162;0,0" o:connectangles="0,0,0,0,0,0"/>
                </v:shape>
                <v:shape id="Freeform 86" o:spid="_x0000_s1052" style="position:absolute;left:1086;top:15331;width:269;height:789;visibility:visible;mso-wrap-style:none;v-text-anchor:middle" coordsize="479,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fUwQAAANsAAAAPAAAAZHJzL2Rvd25yZXYueG1sRE/dasIw&#10;FL4X9g7hDLzTdIIuVGNZJ0OHF5tuD3Bojm1Zc1KarFaffhEGXn7/fKtssI3oqfO1Yw1P0wQEceFM&#10;zaWG76+3iQLhA7LBxjFpuJCHbP0wWmFq3JkP1B9DKWIJ+xQ1VCG0qZS+qMiin7qWOGon11kMEXal&#10;NB2eY7lt5CxJFtJizXGhwpZeKyp+jr9Ww+aq8oH2KhJqcdi+Jx+fz3mv9fhxeFmCCDSEu/k/vTMa&#10;1BxuX+IPkOs/AAAA//8DAFBLAQItABQABgAIAAAAIQDb4fbL7gAAAIUBAAATAAAAAAAAAAAAAAAA&#10;AAAAAABbQ29udGVudF9UeXBlc10ueG1sUEsBAi0AFAAGAAgAAAAhAFr0LFu/AAAAFQEAAAsAAAAA&#10;AAAAAAAAAAAAHwEAAF9yZWxzLy5yZWxzUEsBAi0AFAAGAAgAAAAhAEsZ19TBAAAA2wAAAA8AAAAA&#10;AAAAAAAAAAAABwIAAGRycy9kb3ducmV2LnhtbFBLBQYAAAAAAwADALcAAAD1AgAAAAA=&#10;" path="m,l73,184,228,576,342,990r136,404l468,1394,145,633,114,506,,e" fillcolor="#44546a" strokecolor="#44546a" strokeweight=".04mm">
                  <v:fill opacity="13107f"/>
                  <v:stroke opacity="13107f"/>
                  <v:path o:connecttype="custom" o:connectlocs="0,0;41,104;128,326;192,560;268,788;263,788;81,358;64,286;0,0" o:connectangles="0,0,0,0,0,0,0,0,0"/>
                </v:shape>
                <v:shapetype id="_x0000_t202" coordsize="21600,21600" o:spt="202" path="m,l,21600r21600,l21600,xe">
                  <v:stroke joinstyle="miter"/>
                  <v:path gradientshapeok="t" o:connecttype="rect"/>
                </v:shapetype>
                <v:shape id="Text Box 87" o:spid="_x0000_s1053" type="#_x0000_t202" style="position:absolute;left:3226;top:2875;width:64;height:3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nMhxQAAANsAAAAPAAAAZHJzL2Rvd25yZXYueG1sRI9Ba8JA&#10;FITvBf/D8gq9NZtYlJC6ShEFD2KJKZXeHtnXJG32bciuMf57tyD0OMzMN8xiNZpWDNS7xrKCJIpB&#10;EJdWN1wp+Ci2zykI55E1tpZJwZUcrJaThwVm2l44p+HoKxEg7DJUUHvfZVK6siaDLrIdcfC+bW/Q&#10;B9lXUvd4CXDTymkcz6XBhsNCjR2tayp/j2ej4KU4zPb2s/r52qTvcVPmpyTXJ6WeHse3VxCeRv8f&#10;vrd3WkE6h78v4QfI5Q0AAP//AwBQSwECLQAUAAYACAAAACEA2+H2y+4AAACFAQAAEwAAAAAAAAAA&#10;AAAAAAAAAAAAW0NvbnRlbnRfVHlwZXNdLnhtbFBLAQItABQABgAIAAAAIQBa9CxbvwAAABUBAAAL&#10;AAAAAAAAAAAAAAAAAB8BAABfcmVscy8ucmVsc1BLAQItABQABgAIAAAAIQAU0nMhxQAAANsAAAAP&#10;AAAAAAAAAAAAAAAAAAcCAABkcnMvZG93bnJldi54bWxQSwUGAAAAAAMAAwC3AAAA+QIAAAAA&#10;" filled="f" stroked="f" strokecolor="#3465a4">
                  <v:stroke joinstyle="round"/>
                  <v:textbox inset="0,0,0,0">
                    <w:txbxContent>
                      <w:p w14:paraId="3BDF99CE" w14:textId="77777777" w:rsidR="004027AB" w:rsidRDefault="004027AB" w:rsidP="004027AB">
                        <w:pPr>
                          <w:rPr>
                            <w:rFonts w:ascii="Calibri" w:hAnsi="Calibri" w:cs="Calibri"/>
                            <w:color w:val="FFFFFF"/>
                            <w:sz w:val="28"/>
                            <w:szCs w:val="28"/>
                          </w:rPr>
                        </w:pPr>
                        <w:r>
                          <w:rPr>
                            <w:rFonts w:ascii="Calibri" w:hAnsi="Calibri" w:cs="Calibri"/>
                            <w:color w:val="FFFFFF"/>
                            <w:sz w:val="28"/>
                            <w:szCs w:val="28"/>
                          </w:rPr>
                          <w:t xml:space="preserve">      </w:t>
                        </w:r>
                      </w:p>
                    </w:txbxContent>
                  </v:textbox>
                </v:shape>
                <v:shape id="Text Box 88" o:spid="_x0000_s1054" type="#_x0000_t202" style="position:absolute;left:1799;top:1184;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a6xgAAANsAAAAPAAAAZHJzL2Rvd25yZXYueG1sRI9Ba8JA&#10;FITvQv/D8gredGNFDWk2IqUFD1KJKZXeHtnXJDX7NmRXTf99tyB4HGbmGyZdD6YVF+pdY1nBbBqB&#10;IC6tbrhS8FG8TWIQziNrbC2Tgl9ysM4eRikm2l45p8vBVyJA2CWooPa+S6R0ZU0G3dR2xMH7tr1B&#10;H2RfSd3jNcBNK5+iaCkNNhwWauzopabydDgbBfPifbGzn9XP12u8j5oyP85yfVRq/DhsnkF4Gvw9&#10;fGtvtYJ4Bf9fwg+Q2R8AAAD//wMAUEsBAi0AFAAGAAgAAAAhANvh9svuAAAAhQEAABMAAAAAAAAA&#10;AAAAAAAAAAAAAFtDb250ZW50X1R5cGVzXS54bWxQSwECLQAUAAYACAAAACEAWvQsW78AAAAVAQAA&#10;CwAAAAAAAAAAAAAAAAAfAQAAX3JlbHMvLnJlbHNQSwECLQAUAAYACAAAACEAe57WusYAAADbAAAA&#10;DwAAAAAAAAAAAAAAAAAHAgAAZHJzL2Rvd25yZXYueG1sUEsFBgAAAAADAAMAtwAAAPoCAAAAAA==&#10;" filled="f" stroked="f" strokecolor="#3465a4">
                  <v:stroke joinstyle="round"/>
                  <v:textbox inset="0,0,0,0">
                    <w:txbxContent>
                      <w:p w14:paraId="325E943B"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89" o:spid="_x0000_s1055" type="#_x0000_t202" style="position:absolute;left:1733;top:1458;width:2592;height: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LIwwAAANsAAAAPAAAAZHJzL2Rvd25yZXYueG1sRE9Na8JA&#10;EL0L/Q/LFHozm1SUkLpKKS14KC1JROltyI5JbHY2ZLcx/vvuQfD4eN/r7WQ6MdLgWssKkigGQVxZ&#10;3XKtYF9+zFMQziNr7CyTgis52G4eZmvMtL1wTmPhaxFC2GWooPG+z6R0VUMGXWR74sCd7GDQBzjU&#10;Ug94CeGmk89xvJIGWw4NDfb01lD1W/wZBYvya/lpD/X55z39jtsqPya5Pir19Di9voDwNPm7+Obe&#10;aQVpGBu+hB8gN/8AAAD//wMAUEsBAi0AFAAGAAgAAAAhANvh9svuAAAAhQEAABMAAAAAAAAAAAAA&#10;AAAAAAAAAFtDb250ZW50X1R5cGVzXS54bWxQSwECLQAUAAYACAAAACEAWvQsW78AAAAVAQAACwAA&#10;AAAAAAAAAAAAAAAfAQAAX3JlbHMvLnJlbHNQSwECLQAUAAYACAAAACEACgFCyMMAAADbAAAADwAA&#10;AAAAAAAAAAAAAAAHAgAAZHJzL2Rvd25yZXYueG1sUEsFBgAAAAADAAMAtwAAAPcCAAAAAA==&#10;" filled="f" stroked="f" strokecolor="#3465a4">
                  <v:stroke joinstyle="round"/>
                  <v:textbox inset="0,0,0,0">
                    <w:txbxContent>
                      <w:p w14:paraId="74D35AF6" w14:textId="77777777" w:rsidR="004027AB" w:rsidRDefault="004027AB" w:rsidP="004027AB">
                        <w:pPr>
                          <w:rPr>
                            <w:rFonts w:ascii="TimesNewRoman" w:hAnsi="TimesNewRoman" w:cs="TimesNewRoman"/>
                            <w:color w:val="2F5496"/>
                            <w:sz w:val="20"/>
                            <w:szCs w:val="20"/>
                          </w:rPr>
                        </w:pPr>
                        <w:r>
                          <w:rPr>
                            <w:rFonts w:ascii="TimesNewRoman" w:hAnsi="TimesNewRoman" w:cs="TimesNewRoman"/>
                            <w:color w:val="2F5496"/>
                            <w:sz w:val="20"/>
                            <w:szCs w:val="20"/>
                          </w:rPr>
                          <w:t xml:space="preserve">  ΠΑΝΕΠΙΣΤΗΜΙΟ ΠΕΙΡΑΙΩΣ</w:t>
                        </w:r>
                      </w:p>
                    </w:txbxContent>
                  </v:textbox>
                </v:shape>
                <v:shape id="Text Box 90" o:spid="_x0000_s1056" type="#_x0000_t202" style="position:absolute;left:4402;top:1451;width:46;height:2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dTxQAAANsAAAAPAAAAZHJzL2Rvd25yZXYueG1sRI9Ba8JA&#10;FITvBf/D8oTe6saWSoyuIkWhh1JJFMXbI/tMotm3IbvV9N+7guBxmJlvmOm8M7W4UOsqywqGgwgE&#10;cW51xYWC7Wb1FoNwHlljbZkU/JOD+az3MsVE2yundMl8IQKEXYIKSu+bREqXl2TQDWxDHLyjbQ36&#10;INtC6havAW5q+R5FI2mw4rBQYkNfJeXn7M8o+Nj8fv7YXXE6LON1VOXpfpjqvVKv/W4xAeGp88/w&#10;o/2tFcRjuH8JP0DObgAAAP//AwBQSwECLQAUAAYACAAAACEA2+H2y+4AAACFAQAAEwAAAAAAAAAA&#10;AAAAAAAAAAAAW0NvbnRlbnRfVHlwZXNdLnhtbFBLAQItABQABgAIAAAAIQBa9CxbvwAAABUBAAAL&#10;AAAAAAAAAAAAAAAAAB8BAABfcmVscy8ucmVsc1BLAQItABQABgAIAAAAIQBlTedTxQAAANsAAAAP&#10;AAAAAAAAAAAAAAAAAAcCAABkcnMvZG93bnJldi54bWxQSwUGAAAAAAMAAwC3AAAA+QIAAAAA&#10;" filled="f" stroked="f" strokecolor="#3465a4">
                  <v:stroke joinstyle="round"/>
                  <v:textbox inset="0,0,0,0">
                    <w:txbxContent>
                      <w:p w14:paraId="4C88A4C0" w14:textId="77777777" w:rsidR="004027AB" w:rsidRDefault="004027AB" w:rsidP="004027AB">
                        <w:pPr>
                          <w:rPr>
                            <w:rFonts w:ascii="Calibri" w:hAnsi="Calibri" w:cs="Calibri"/>
                            <w:color w:val="2F5496"/>
                            <w:sz w:val="20"/>
                            <w:szCs w:val="20"/>
                          </w:rPr>
                        </w:pPr>
                        <w:r>
                          <w:rPr>
                            <w:rFonts w:ascii="Calibri" w:hAnsi="Calibri" w:cs="Calibri"/>
                            <w:color w:val="2F5496"/>
                            <w:sz w:val="20"/>
                            <w:szCs w:val="20"/>
                          </w:rPr>
                          <w:t xml:space="preserve"> </w:t>
                        </w:r>
                      </w:p>
                    </w:txbxContent>
                  </v:textbox>
                </v:shape>
                <v:shape id="Text Box 91" o:spid="_x0000_s1057" type="#_x0000_t202" style="position:absolute;left:1727;top:1910;width:2597;height: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gTwQAAANsAAAAPAAAAZHJzL2Rvd25yZXYueG1sRE9Ni8Iw&#10;EL0L+x/CLHjTVBfFrUYRccGDKK2L4m1oxra7zaQ0Ueu/NwfB4+N9zxatqcSNGldaVjDoRyCIM6tL&#10;zhX8Hn56ExDOI2usLJOCBzlYzD86M4y1vXNCt9TnIoSwi1FB4X0dS+myggy6vq2JA3exjUEfYJNL&#10;3eA9hJtKDqNoLA2WHBoKrGlVUPafXo2Cr8NutLXH/O+8nuyjMktOg0SflOp+tsspCE+tf4tf7o1W&#10;8B3Why/hB8j5EwAA//8DAFBLAQItABQABgAIAAAAIQDb4fbL7gAAAIUBAAATAAAAAAAAAAAAAAAA&#10;AAAAAABbQ29udGVudF9UeXBlc10ueG1sUEsBAi0AFAAGAAgAAAAhAFr0LFu/AAAAFQEAAAsAAAAA&#10;AAAAAAAAAAAAHwEAAF9yZWxzLy5yZWxzUEsBAi0AFAAGAAgAAAAhAHGu2BPBAAAA2wAAAA8AAAAA&#10;AAAAAAAAAAAABwIAAGRycy9kb3ducmV2LnhtbFBLBQYAAAAAAwADALcAAAD1AgAAAAA=&#10;" filled="f" stroked="f" strokecolor="#3465a4">
                  <v:stroke joinstyle="round"/>
                  <v:textbox inset="0,0,0,0">
                    <w:txbxContent>
                      <w:p w14:paraId="7D04E4D5" w14:textId="77777777" w:rsidR="004027AB" w:rsidRDefault="004027AB" w:rsidP="004027AB">
                        <w:pPr>
                          <w:rPr>
                            <w:rFonts w:ascii="TimesNewRomanPS" w:hAnsi="TimesNewRomanPS" w:cs="TimesNewRomanPS"/>
                            <w:b/>
                            <w:bCs/>
                            <w:color w:val="1F3864"/>
                            <w:sz w:val="20"/>
                            <w:szCs w:val="20"/>
                          </w:rPr>
                        </w:pPr>
                        <w:r>
                          <w:rPr>
                            <w:rFonts w:ascii="TimesNewRomanPS" w:hAnsi="TimesNewRomanPS" w:cs="TimesNewRomanPS"/>
                            <w:b/>
                            <w:bCs/>
                            <w:sz w:val="20"/>
                            <w:szCs w:val="20"/>
                          </w:rPr>
                          <w:t xml:space="preserve">  </w:t>
                        </w:r>
                        <w:r>
                          <w:rPr>
                            <w:rFonts w:ascii="TimesNewRomanPS" w:hAnsi="TimesNewRomanPS" w:cs="TimesNewRomanPS"/>
                            <w:b/>
                            <w:bCs/>
                            <w:color w:val="1F3864"/>
                            <w:sz w:val="20"/>
                            <w:szCs w:val="20"/>
                          </w:rPr>
                          <w:t>UNIVERSITY OF PIRAEUS</w:t>
                        </w:r>
                      </w:p>
                    </w:txbxContent>
                  </v:textbox>
                </v:shape>
                <v:shape id="Text Box 92" o:spid="_x0000_s1058" type="#_x0000_t202" style="position:absolute;left:4411;top:1890;width:56;height: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2IxgAAANsAAAAPAAAAZHJzL2Rvd25yZXYueG1sRI9Ba8JA&#10;FITvBf/D8oTe6iYWSxrdBJEWehBLtFS8PbKvSWr2bchuNf57VxB6HGbmG2aRD6YVJ+pdY1lBPIlA&#10;EJdWN1wp+Nq9PyUgnEfW2FomBRdykGejhwWm2p65oNPWVyJA2KWooPa+S6V0ZU0G3cR2xMH7sb1B&#10;H2RfSd3jOcBNK6dR9CINNhwWauxoVVN53P4ZBc+7zWxtv6vfw1vyGTVlsY8LvVfqcTws5yA8Df4/&#10;fG9/aAWvMdy+hB8gsysAAAD//wMAUEsBAi0AFAAGAAgAAAAhANvh9svuAAAAhQEAABMAAAAAAAAA&#10;AAAAAAAAAAAAAFtDb250ZW50X1R5cGVzXS54bWxQSwECLQAUAAYACAAAACEAWvQsW78AAAAVAQAA&#10;CwAAAAAAAAAAAAAAAAAfAQAAX3JlbHMvLnJlbHNQSwECLQAUAAYACAAAACEAHuJ9iMYAAADbAAAA&#10;DwAAAAAAAAAAAAAAAAAHAgAAZHJzL2Rvd25yZXYueG1sUEsFBgAAAAADAAMAtwAAAPoCAAAAAA==&#10;" filled="f" stroked="f" strokecolor="#3465a4">
                  <v:stroke joinstyle="round"/>
                  <v:textbox inset="0,0,0,0">
                    <w:txbxContent>
                      <w:p w14:paraId="055C5612"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v:textbox>
                </v:shape>
                <v:shape id="Text Box 93" o:spid="_x0000_s1059" type="#_x0000_t202" style="position:absolute;left:7292;top:1890;width:56;height: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P/xgAAANsAAAAPAAAAZHJzL2Rvd25yZXYueG1sRI9Ba8JA&#10;FITvBf/D8gRvdaPSEqOrlNJCD6UliSjeHtlnEs2+DdmtSf+9KxR6HGbmG2a9HUwjrtS52rKC2TQC&#10;QVxYXXOpYJe/P8YgnEfW2FgmBb/kYLsZPawx0bbnlK6ZL0WAsEtQQeV9m0jpiooMuqltiYN3sp1B&#10;H2RXSt1hH+CmkfMoepYGaw4LFbb0WlFxyX6MgkX+9fRp9+X5+BZ/R3WRHmapPig1GQ8vKxCeBv8f&#10;/mt/aAXLOdy/hB8gNzcAAAD//wMAUEsBAi0AFAAGAAgAAAAhANvh9svuAAAAhQEAABMAAAAAAAAA&#10;AAAAAAAAAAAAAFtDb250ZW50X1R5cGVzXS54bWxQSwECLQAUAAYACAAAACEAWvQsW78AAAAVAQAA&#10;CwAAAAAAAAAAAAAAAAAfAQAAX3JlbHMvLnJlbHNQSwECLQAUAAYACAAAACEA7jDj/8YAAADbAAAA&#10;DwAAAAAAAAAAAAAAAAAHAgAAZHJzL2Rvd25yZXYueG1sUEsFBgAAAAADAAMAtwAAAPoCAAAAAA==&#10;" filled="f" stroked="f" strokecolor="#3465a4">
                  <v:stroke joinstyle="round"/>
                  <v:textbox inset="0,0,0,0">
                    <w:txbxContent>
                      <w:p w14:paraId="4481D6B8" w14:textId="77777777" w:rsidR="004027AB" w:rsidRDefault="004027AB" w:rsidP="004027AB">
                        <w:pPr>
                          <w:rPr>
                            <w:rFonts w:ascii="TimesNewRomanPS" w:hAnsi="TimesNewRomanPS" w:cs="TimesNewRomanPS"/>
                            <w:b/>
                            <w:bCs/>
                            <w:sz w:val="22"/>
                            <w:szCs w:val="22"/>
                          </w:rPr>
                        </w:pPr>
                        <w:r>
                          <w:rPr>
                            <w:rFonts w:ascii="TimesNewRomanPS" w:hAnsi="TimesNewRomanPS" w:cs="TimesNewRomanPS"/>
                            <w:b/>
                            <w:bCs/>
                            <w:sz w:val="22"/>
                            <w:szCs w:val="22"/>
                          </w:rPr>
                          <w:t xml:space="preserve"> </w:t>
                        </w:r>
                      </w:p>
                    </w:txbxContent>
                  </v:textbox>
                </v:shape>
                <v:shape id="Text Box 94" o:spid="_x0000_s1060" type="#_x0000_t202" style="position:absolute;left:5423;top:2706;width:3611;height: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ZkxAAAANsAAAAPAAAAZHJzL2Rvd25yZXYueG1sRI9Bi8Iw&#10;FITvC/6H8ARva6qyi1ajiCh4WFyqonh7NM+22ryUJmr990ZY2OMwM98wk1ljSnGn2hWWFfS6EQji&#10;1OqCMwX73epzCMJ5ZI2lZVLwJAezaetjgrG2D07ovvWZCBB2MSrIva9iKV2ak0HXtRVx8M62NuiD&#10;rDOpa3wEuCllP4q+pcGCw0KOFS1ySq/bm1Ew2G2+fuwhu5yWw9+oSJNjL9FHpTrtZj4G4anx/+G/&#10;9lorGA3g/SX8ADl9AQAA//8DAFBLAQItABQABgAIAAAAIQDb4fbL7gAAAIUBAAATAAAAAAAAAAAA&#10;AAAAAAAAAABbQ29udGVudF9UeXBlc10ueG1sUEsBAi0AFAAGAAgAAAAhAFr0LFu/AAAAFQEAAAsA&#10;AAAAAAAAAAAAAAAAHwEAAF9yZWxzLy5yZWxzUEsBAi0AFAAGAAgAAAAhAIF8RmTEAAAA2wAAAA8A&#10;AAAAAAAAAAAAAAAABwIAAGRycy9kb3ducmV2LnhtbFBLBQYAAAAAAwADALcAAAD4AgAAAAA=&#10;" filled="f" stroked="f" strokecolor="#3465a4">
                  <v:stroke joinstyle="round"/>
                  <v:textbox inset="0,0,0,0">
                    <w:txbxContent>
                      <w:p w14:paraId="47D5ECDC" w14:textId="6AB7D0FA" w:rsidR="004027AB" w:rsidRDefault="004027AB" w:rsidP="004027AB">
                        <w:pPr>
                          <w:rPr>
                            <w:rFonts w:ascii="Calibri" w:hAnsi="Calibri" w:cs="Calibri"/>
                            <w:color w:val="262626"/>
                            <w:sz w:val="56"/>
                            <w:szCs w:val="56"/>
                          </w:rPr>
                        </w:pPr>
                        <w:r>
                          <w:rPr>
                            <w:rFonts w:ascii="Calibri" w:hAnsi="Calibri" w:cs="Calibri"/>
                            <w:color w:val="262626"/>
                            <w:sz w:val="56"/>
                            <w:szCs w:val="56"/>
                          </w:rPr>
                          <w:t>A</w:t>
                        </w:r>
                        <w:r>
                          <w:rPr>
                            <w:rFonts w:ascii="Calibri" w:hAnsi="Calibri" w:cs="Calibri"/>
                            <w:color w:val="262626"/>
                            <w:sz w:val="56"/>
                            <w:szCs w:val="56"/>
                            <w:lang w:val="el-GR"/>
                          </w:rPr>
                          <w:t>λληλεπίδραση</w:t>
                        </w:r>
                        <w:r>
                          <w:rPr>
                            <w:rFonts w:ascii="Calibri" w:hAnsi="Calibri" w:cs="Calibri"/>
                            <w:color w:val="262626"/>
                            <w:sz w:val="56"/>
                            <w:szCs w:val="56"/>
                          </w:rPr>
                          <w:t xml:space="preserve"> </w:t>
                        </w:r>
                      </w:p>
                    </w:txbxContent>
                  </v:textbox>
                </v:shape>
                <v:shape id="Text Box 95" o:spid="_x0000_s1061" type="#_x0000_t202" style="position:absolute;left:5748;top:3389;width:2454;height: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4QxQAAANsAAAAPAAAAZHJzL2Rvd25yZXYueG1sRI9Ba8JA&#10;FITvBf/D8gRvdWOtotFViljoQSxRUbw9ss8kmn0bsluN/94VCh6HmfmGmc4bU4or1a6wrKDXjUAQ&#10;p1YXnCnYbb/fRyCcR9ZYWiYFd3Iwn7Xephhre+OErhufiQBhF6OC3PsqltKlORl0XVsRB+9ka4M+&#10;yDqTusZbgJtSfkTRUBosOCzkWNEip/Sy+TMK+tv1YGX32fm4HP1GRZoceok+KNVpN18TEJ4a/wr/&#10;t3+0gvEnPL+EHyBnDwAAAP//AwBQSwECLQAUAAYACAAAACEA2+H2y+4AAACFAQAAEwAAAAAAAAAA&#10;AAAAAAAAAAAAW0NvbnRlbnRfVHlwZXNdLnhtbFBLAQItABQABgAIAAAAIQBa9CxbvwAAABUBAAAL&#10;AAAAAAAAAAAAAAAAAB8BAABfcmVscy8ucmVsc1BLAQItABQABgAIAAAAIQAOld4QxQAAANsAAAAP&#10;AAAAAAAAAAAAAAAAAAcCAABkcnMvZG93bnJldi54bWxQSwUGAAAAAAMAAwC3AAAA+QIAAAAA&#10;" filled="f" stroked="f" strokecolor="#3465a4">
                  <v:stroke joinstyle="round"/>
                  <v:textbox inset="0,0,0,0">
                    <w:txbxContent>
                      <w:p w14:paraId="301BB9A1" w14:textId="78E12D8F" w:rsidR="004027AB" w:rsidRDefault="004027AB" w:rsidP="004027AB">
                        <w:pPr>
                          <w:rPr>
                            <w:rFonts w:ascii="Calibri" w:hAnsi="Calibri" w:cs="Calibri"/>
                            <w:color w:val="262626"/>
                            <w:sz w:val="56"/>
                            <w:szCs w:val="56"/>
                          </w:rPr>
                        </w:pPr>
                        <w:r>
                          <w:rPr>
                            <w:rFonts w:ascii="Calibri" w:hAnsi="Calibri" w:cs="Calibri"/>
                            <w:color w:val="262626"/>
                            <w:sz w:val="56"/>
                            <w:szCs w:val="56"/>
                            <w:lang w:val="el-GR"/>
                          </w:rPr>
                          <w:t>Ανθρώπου</w:t>
                        </w:r>
                        <w:r>
                          <w:rPr>
                            <w:rFonts w:ascii="Calibri" w:hAnsi="Calibri" w:cs="Calibri"/>
                            <w:color w:val="262626"/>
                            <w:sz w:val="56"/>
                            <w:szCs w:val="56"/>
                          </w:rPr>
                          <w:t xml:space="preserve"> </w:t>
                        </w:r>
                      </w:p>
                    </w:txbxContent>
                  </v:textbox>
                </v:shape>
                <v:shape id="Text Box 96" o:spid="_x0000_s1062" type="#_x0000_t202" style="position:absolute;left:5580;top:4071;width:3578;height:6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XuLxAAAANsAAAAPAAAAZHJzL2Rvd25yZXYueG1sRI9Bi8Iw&#10;FITvgv8hPGFvmrqiaDWKyAp7WJSqKN4ezbOtNi+lyWr995sFweMwM98ws0VjSnGn2hWWFfR7EQji&#10;1OqCMwWH/bo7BuE8ssbSMil4koPFvN2aYaztgxO673wmAoRdjApy76tYSpfmZND1bEUcvIutDfog&#10;60zqGh8Bbkr5GUUjabDgsJBjRauc0tvu1ygY7DfDH3vMruev8TYq0uTUT/RJqY9Os5yC8NT4d/jV&#10;/tYKJkP4/xJ+gJz/AQAA//8DAFBLAQItABQABgAIAAAAIQDb4fbL7gAAAIUBAAATAAAAAAAAAAAA&#10;AAAAAAAAAABbQ29udGVudF9UeXBlc10ueG1sUEsBAi0AFAAGAAgAAAAhAFr0LFu/AAAAFQEAAAsA&#10;AAAAAAAAAAAAAAAAHwEAAF9yZWxzLy5yZWxzUEsBAi0AFAAGAAgAAAAhAGHZe4vEAAAA2wAAAA8A&#10;AAAAAAAAAAAAAAAABwIAAGRycy9kb3ducmV2LnhtbFBLBQYAAAAAAwADALcAAAD4AgAAAAA=&#10;" filled="f" stroked="f" strokecolor="#3465a4">
                  <v:stroke joinstyle="round"/>
                  <v:textbox inset="0,0,0,0">
                    <w:txbxContent>
                      <w:p w14:paraId="1106BC27" w14:textId="22141E88" w:rsidR="004027AB" w:rsidRDefault="004027AB" w:rsidP="004027AB">
                        <w:pPr>
                          <w:rPr>
                            <w:color w:val="262626"/>
                            <w:sz w:val="56"/>
                            <w:szCs w:val="56"/>
                            <w:lang w:val="el-GR"/>
                          </w:rPr>
                        </w:pPr>
                        <w:r>
                          <w:rPr>
                            <w:color w:val="262626"/>
                            <w:sz w:val="56"/>
                            <w:szCs w:val="56"/>
                            <w:lang w:val="el-GR"/>
                          </w:rPr>
                          <w:t>και Υπολογιστή</w:t>
                        </w:r>
                      </w:p>
                      <w:p w14:paraId="354EA59B" w14:textId="5FCB303F" w:rsidR="004027AB" w:rsidRPr="004027AB" w:rsidRDefault="004027AB" w:rsidP="004027AB">
                        <w:pPr>
                          <w:rPr>
                            <w:color w:val="262626"/>
                            <w:sz w:val="56"/>
                            <w:szCs w:val="56"/>
                            <w:lang w:val="el-GR"/>
                          </w:rPr>
                        </w:pPr>
                        <w:r>
                          <w:rPr>
                            <w:color w:val="262626"/>
                            <w:sz w:val="56"/>
                            <w:szCs w:val="56"/>
                            <w:lang w:val="el-GR"/>
                          </w:rPr>
                          <w:t>πολογιστή</w:t>
                        </w:r>
                      </w:p>
                    </w:txbxContent>
                  </v:textbox>
                </v:shape>
                <v:shape id="Picture 97" o:spid="_x0000_s1063" type="#_x0000_t75" style="position:absolute;left:557;top:1269;width:1003;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a/wwAAANsAAAAPAAAAZHJzL2Rvd25yZXYueG1sRI9Ba8JA&#10;FITvQv/D8gq96SYthBrdBBEET6VGpfT2yD6TYPZt2N2atL/eLRR6HGbmG2ZdTqYXN3K+s6wgXSQg&#10;iGurO24UnI67+SsIH5A19pZJwTd5KIuH2RpzbUc+0K0KjYgQ9jkqaEMYcil93ZJBv7ADcfQu1hkM&#10;UbpGaodjhJtePidJJg12HBdaHGjbUn2tvoyC4f3juP/8cSm68YXM23hOcUqVenqcNisQgabwH/5r&#10;77WCZQa/X+IPkMUdAAD//wMAUEsBAi0AFAAGAAgAAAAhANvh9svuAAAAhQEAABMAAAAAAAAAAAAA&#10;AAAAAAAAAFtDb250ZW50X1R5cGVzXS54bWxQSwECLQAUAAYACAAAACEAWvQsW78AAAAVAQAACwAA&#10;AAAAAAAAAAAAAAAfAQAAX3JlbHMvLnJlbHNQSwECLQAUAAYACAAAACEAaohmv8MAAADbAAAADwAA&#10;AAAAAAAAAAAAAAAHAgAAZHJzL2Rvd25yZXYueG1sUEsFBgAAAAADAAMAtwAAAPcCAAAAAA==&#10;" strokecolor="#3465a4">
                  <v:fill recolor="t" type="frame"/>
                  <v:stroke joinstyle="round"/>
                  <v:imagedata r:id="rId7" o:title=""/>
                </v:shape>
                <v:line id="Line 98" o:spid="_x0000_s1064" style="position:absolute;visibility:visible;mso-wrap-style:square" from="1802,1763" to="4364,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zwwAAANsAAAAPAAAAZHJzL2Rvd25yZXYueG1sRI9Ba8JA&#10;FITvBf/D8oTedKO2RqOriGDppS1GL94e2WcS3H0bsqvGf98tCD0OM/MNs1x31ogbtb52rGA0TEAQ&#10;F07XXCo4HnaDGQgfkDUax6TgQR7Wq97LEjPt7rynWx5KESHsM1RQhdBkUvqiIot+6Bri6J1dazFE&#10;2ZZSt3iPcGvkOEmm0mLNcaHChrYVFZf8ahWY958TPYybvF3rj92YC/pK02+lXvvdZgEiUBf+w8/2&#10;p1YwT+HvS/wBcvULAAD//wMAUEsBAi0AFAAGAAgAAAAhANvh9svuAAAAhQEAABMAAAAAAAAAAAAA&#10;AAAAAAAAAFtDb250ZW50X1R5cGVzXS54bWxQSwECLQAUAAYACAAAACEAWvQsW78AAAAVAQAACwAA&#10;AAAAAAAAAAAAAAAfAQAAX3JlbHMvLnJlbHNQSwECLQAUAAYACAAAACEA/wNpM8MAAADbAAAADwAA&#10;AAAAAAAAAAAAAAAHAgAAZHJzL2Rvd25yZXYueG1sUEsFBgAAAAADAAMAtwAAAPcCAAAAAA==&#10;" strokecolor="#be3c3c" strokeweight=".62mm">
                  <v:stroke joinstyle="miter"/>
                </v:line>
                <v:shape id="Text Box 99" o:spid="_x0000_s1065" type="#_x0000_t202" style="position:absolute;left:4533;top:4870;width:5682;height: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QVwQAAANsAAAAPAAAAZHJzL2Rvd25yZXYueG1sRE9Ni8Iw&#10;EL0L+x/CLHjTVBfFrUYRccGDKK2L4m1oxra7zaQ0Ueu/NwfB4+N9zxatqcSNGldaVjDoRyCIM6tL&#10;zhX8Hn56ExDOI2usLJOCBzlYzD86M4y1vXNCt9TnIoSwi1FB4X0dS+myggy6vq2JA3exjUEfYJNL&#10;3eA9hJtKDqNoLA2WHBoKrGlVUPafXo2Cr8NutLXH/O+8nuyjMktOg0SflOp+tsspCE+tf4tf7o1W&#10;8B3Ghi/hB8j5EwAA//8DAFBLAQItABQABgAIAAAAIQDb4fbL7gAAAIUBAAATAAAAAAAAAAAAAAAA&#10;AAAAAABbQ29udGVudF9UeXBlc10ueG1sUEsBAi0AFAAGAAgAAAAhAFr0LFu/AAAAFQEAAAsAAAAA&#10;AAAAAAAAAAAAHwEAAF9yZWxzLy5yZWxzUEsBAi0AFAAGAAgAAAAhAI/Y1BXBAAAA2wAAAA8AAAAA&#10;AAAAAAAAAAAABwIAAGRycy9kb3ducmV2LnhtbFBLBQYAAAAAAwADALcAAAD1AgAAAAA=&#10;" filled="f" stroked="f" strokecolor="#3465a4">
                  <v:stroke joinstyle="round"/>
                  <v:textbox inset="0,0,0,0">
                    <w:txbxContent>
                      <w:p w14:paraId="58FE05BB" w14:textId="77777777" w:rsidR="004027AB" w:rsidRDefault="004027AB" w:rsidP="004027AB">
                        <w:pPr>
                          <w:rPr>
                            <w:rFonts w:ascii="Calibri" w:hAnsi="Calibri" w:cs="Calibri"/>
                            <w:color w:val="404040"/>
                            <w:sz w:val="36"/>
                            <w:szCs w:val="36"/>
                          </w:rPr>
                        </w:pPr>
                        <w:r>
                          <w:rPr>
                            <w:rFonts w:ascii="Calibri" w:hAnsi="Calibri" w:cs="Calibri"/>
                            <w:color w:val="404040"/>
                            <w:sz w:val="36"/>
                            <w:szCs w:val="36"/>
                          </w:rPr>
                          <w:t xml:space="preserve">Εργασία – Κύκλος Σπουδών 2020-2021 </w:t>
                        </w:r>
                      </w:p>
                    </w:txbxContent>
                  </v:textbox>
                </v:shape>
              </v:group>
            </w:pict>
          </mc:Fallback>
        </mc:AlternateContent>
      </w:r>
    </w:p>
    <w:p w14:paraId="6FC02BF6" w14:textId="77777777" w:rsidR="004027AB" w:rsidRDefault="004027AB" w:rsidP="004027AB"/>
    <w:p w14:paraId="3A637ED1" w14:textId="7E1D31FA" w:rsidR="004027AB" w:rsidRDefault="004027AB" w:rsidP="004027AB"/>
    <w:p w14:paraId="1604FAE9" w14:textId="77777777" w:rsidR="004027AB" w:rsidRDefault="004027AB" w:rsidP="004027AB"/>
    <w:p w14:paraId="581A6E19" w14:textId="77777777" w:rsidR="004027AB" w:rsidRDefault="004027AB" w:rsidP="004027AB"/>
    <w:p w14:paraId="08FE8A6E" w14:textId="77777777" w:rsidR="004027AB" w:rsidRDefault="004027AB" w:rsidP="004027AB"/>
    <w:p w14:paraId="28114D2B" w14:textId="77777777" w:rsidR="004027AB" w:rsidRDefault="004027AB" w:rsidP="004027AB"/>
    <w:p w14:paraId="3ACA2EBB" w14:textId="77777777" w:rsidR="004027AB" w:rsidRDefault="004027AB" w:rsidP="004027AB"/>
    <w:p w14:paraId="796F9A0A" w14:textId="77777777" w:rsidR="004027AB" w:rsidRDefault="004027AB" w:rsidP="004027AB"/>
    <w:p w14:paraId="4975773B" w14:textId="77777777" w:rsidR="004027AB" w:rsidRDefault="004027AB" w:rsidP="004027AB"/>
    <w:p w14:paraId="3A6BE72E" w14:textId="77777777" w:rsidR="004027AB" w:rsidRDefault="004027AB" w:rsidP="004027AB"/>
    <w:p w14:paraId="589093E5" w14:textId="77777777" w:rsidR="004027AB" w:rsidRDefault="004027AB" w:rsidP="004027AB"/>
    <w:p w14:paraId="3D869D45" w14:textId="77777777" w:rsidR="004027AB" w:rsidRDefault="004027AB" w:rsidP="004027AB"/>
    <w:p w14:paraId="704C3B2D" w14:textId="77777777" w:rsidR="004027AB" w:rsidRDefault="004027AB" w:rsidP="004027AB"/>
    <w:p w14:paraId="378728C1" w14:textId="77777777" w:rsidR="004027AB" w:rsidRDefault="004027AB" w:rsidP="004027AB"/>
    <w:p w14:paraId="5733543F" w14:textId="77777777" w:rsidR="004027AB" w:rsidRDefault="004027AB" w:rsidP="004027AB"/>
    <w:p w14:paraId="6733D072" w14:textId="77777777" w:rsidR="004027AB" w:rsidRDefault="004027AB" w:rsidP="004027AB"/>
    <w:p w14:paraId="49D0A444" w14:textId="77777777" w:rsidR="004027AB" w:rsidRDefault="004027AB" w:rsidP="004027AB"/>
    <w:p w14:paraId="643AB265" w14:textId="77777777" w:rsidR="004027AB" w:rsidRDefault="004027AB" w:rsidP="004027AB"/>
    <w:p w14:paraId="3ADAC9E6" w14:textId="77777777" w:rsidR="004027AB" w:rsidRDefault="004027AB" w:rsidP="004027AB"/>
    <w:p w14:paraId="76804409" w14:textId="77777777" w:rsidR="004027AB" w:rsidRDefault="004027AB" w:rsidP="004027AB"/>
    <w:p w14:paraId="31BEF20D" w14:textId="77777777" w:rsidR="004027AB" w:rsidRDefault="004027AB" w:rsidP="004027AB"/>
    <w:p w14:paraId="05589C0A" w14:textId="77777777" w:rsidR="004027AB" w:rsidRDefault="004027AB" w:rsidP="004027AB"/>
    <w:p w14:paraId="3366F1C4" w14:textId="77777777" w:rsidR="004027AB" w:rsidRDefault="004027AB" w:rsidP="004027AB"/>
    <w:p w14:paraId="0F55C6A5" w14:textId="77777777" w:rsidR="004027AB" w:rsidRDefault="004027AB" w:rsidP="004027AB"/>
    <w:p w14:paraId="68B264A2" w14:textId="77777777" w:rsidR="004027AB" w:rsidRDefault="004027AB" w:rsidP="004027AB"/>
    <w:p w14:paraId="1ECB79A3" w14:textId="77777777" w:rsidR="004027AB" w:rsidRDefault="004027AB" w:rsidP="004027AB"/>
    <w:p w14:paraId="7F06336F" w14:textId="77777777" w:rsidR="004027AB" w:rsidRDefault="004027AB" w:rsidP="004027AB"/>
    <w:p w14:paraId="2BF025A2" w14:textId="77777777" w:rsidR="004027AB" w:rsidRDefault="004027AB" w:rsidP="004027AB"/>
    <w:p w14:paraId="36E07884" w14:textId="77777777" w:rsidR="004027AB" w:rsidRDefault="004027AB" w:rsidP="004027AB"/>
    <w:p w14:paraId="5C7C306D" w14:textId="77777777" w:rsidR="004027AB" w:rsidRDefault="004027AB" w:rsidP="004027AB"/>
    <w:p w14:paraId="235AA296" w14:textId="77777777" w:rsidR="004027AB" w:rsidRDefault="004027AB" w:rsidP="004027AB"/>
    <w:p w14:paraId="671C17ED" w14:textId="77777777" w:rsidR="004027AB" w:rsidRDefault="004027AB" w:rsidP="004027AB"/>
    <w:p w14:paraId="3BCECB38" w14:textId="77777777" w:rsidR="004027AB" w:rsidRDefault="004027AB" w:rsidP="004027AB"/>
    <w:p w14:paraId="0757014F" w14:textId="77777777" w:rsidR="004027AB" w:rsidRDefault="004027AB" w:rsidP="004027AB"/>
    <w:p w14:paraId="2FD9DEA2" w14:textId="77777777" w:rsidR="004027AB" w:rsidRDefault="004027AB" w:rsidP="004027AB"/>
    <w:p w14:paraId="543EC9C3" w14:textId="77777777" w:rsidR="004027AB" w:rsidRDefault="004027AB" w:rsidP="004027AB"/>
    <w:p w14:paraId="07CF20AD" w14:textId="77777777" w:rsidR="004027AB" w:rsidRDefault="004027AB" w:rsidP="004027AB"/>
    <w:p w14:paraId="3025305D" w14:textId="77777777" w:rsidR="004027AB" w:rsidRDefault="004027AB" w:rsidP="004027AB"/>
    <w:p w14:paraId="1DBD3D5F" w14:textId="77777777" w:rsidR="004027AB" w:rsidRDefault="004027AB" w:rsidP="004027AB"/>
    <w:p w14:paraId="7FE83A54" w14:textId="77777777" w:rsidR="004027AB" w:rsidRDefault="004027AB" w:rsidP="004027AB"/>
    <w:p w14:paraId="0B129A09" w14:textId="77777777" w:rsidR="004027AB" w:rsidRDefault="004027AB" w:rsidP="004027AB"/>
    <w:p w14:paraId="63AC05F0" w14:textId="77777777" w:rsidR="004027AB" w:rsidRDefault="004027AB" w:rsidP="004027AB"/>
    <w:p w14:paraId="596CAAA4" w14:textId="77777777" w:rsidR="004027AB" w:rsidRDefault="004027AB" w:rsidP="004027AB"/>
    <w:p w14:paraId="38DB4958" w14:textId="77777777" w:rsidR="004027AB" w:rsidRDefault="004027AB" w:rsidP="004027AB"/>
    <w:p w14:paraId="4F9980CC" w14:textId="52B179E2" w:rsidR="004027AB" w:rsidRDefault="004027AB" w:rsidP="004027AB"/>
    <w:p w14:paraId="4EEEE50E" w14:textId="284305D3" w:rsidR="004027AB" w:rsidRDefault="00232683" w:rsidP="004027AB">
      <w:r>
        <w:rPr>
          <w:noProof/>
          <w:lang w:val="el-GR" w:eastAsia="el-GR" w:bidi="ar-SA"/>
        </w:rPr>
        <w:lastRenderedPageBreak/>
        <mc:AlternateContent>
          <mc:Choice Requires="wpg">
            <w:drawing>
              <wp:anchor distT="0" distB="0" distL="0" distR="0" simplePos="0" relativeHeight="251659264" behindDoc="0" locked="0" layoutInCell="1" allowOverlap="1" wp14:anchorId="7DD3A7F7" wp14:editId="74BE0D26">
                <wp:simplePos x="0" y="0"/>
                <wp:positionH relativeFrom="column">
                  <wp:posOffset>-57150</wp:posOffset>
                </wp:positionH>
                <wp:positionV relativeFrom="paragraph">
                  <wp:posOffset>-523875</wp:posOffset>
                </wp:positionV>
                <wp:extent cx="5546322" cy="9772650"/>
                <wp:effectExtent l="0" t="0" r="165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6322" cy="9772650"/>
                          <a:chOff x="-661" y="41"/>
                          <a:chExt cx="8388" cy="14694"/>
                        </a:xfrm>
                      </wpg:grpSpPr>
                      <wps:wsp>
                        <wps:cNvPr id="2" name="Text Box 3"/>
                        <wps:cNvSpPr txBox="1">
                          <a:spLocks noChangeArrowheads="1"/>
                        </wps:cNvSpPr>
                        <wps:spPr bwMode="auto">
                          <a:xfrm>
                            <a:off x="7544" y="14195"/>
                            <a:ext cx="112"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84BC75" w14:textId="77777777" w:rsidR="004027AB" w:rsidRDefault="004027AB" w:rsidP="004027AB">
                              <w:pPr>
                                <w:rPr>
                                  <w:rFonts w:ascii="Calibri" w:hAnsi="Calibri" w:cs="Calibri"/>
                                  <w:sz w:val="22"/>
                                  <w:szCs w:val="22"/>
                                </w:rPr>
                              </w:pPr>
                              <w:r>
                                <w:rPr>
                                  <w:rFonts w:ascii="Calibri" w:hAnsi="Calibri" w:cs="Calibri"/>
                                  <w:sz w:val="22"/>
                                  <w:szCs w:val="22"/>
                                </w:rPr>
                                <w:t xml:space="preserve">1 </w:t>
                              </w:r>
                            </w:p>
                          </w:txbxContent>
                        </wps:txbx>
                        <wps:bodyPr rot="0" vert="horz" wrap="none" lIns="0" tIns="0" rIns="0" bIns="0" anchor="t" anchorCtr="0">
                          <a:noAutofit/>
                        </wps:bodyPr>
                      </wps:wsp>
                      <wps:wsp>
                        <wps:cNvPr id="3" name="Text Box 4"/>
                        <wps:cNvSpPr txBox="1">
                          <a:spLocks noChangeArrowheads="1"/>
                        </wps:cNvSpPr>
                        <wps:spPr bwMode="auto">
                          <a:xfrm>
                            <a:off x="-587" y="14464"/>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AA6C84"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4" name="Text Box 5"/>
                        <wps:cNvSpPr txBox="1">
                          <a:spLocks noChangeArrowheads="1"/>
                        </wps:cNvSpPr>
                        <wps:spPr bwMode="auto">
                          <a:xfrm>
                            <a:off x="-493" y="41"/>
                            <a:ext cx="6982"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AC654C3"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 xml:space="preserve">Η ομάδα εκπόνησης της συγκεκριμένης εργασίας είναι οι κάτωθι συμμετέχοντες: </w:t>
                              </w:r>
                            </w:p>
                          </w:txbxContent>
                        </wps:txbx>
                        <wps:bodyPr rot="0" vert="horz" wrap="none" lIns="0" tIns="0" rIns="0" bIns="0" anchor="t" anchorCtr="0">
                          <a:noAutofit/>
                        </wps:bodyPr>
                      </wps:wsp>
                      <wps:wsp>
                        <wps:cNvPr id="5" name="Text Box 6"/>
                        <wps:cNvSpPr txBox="1">
                          <a:spLocks noChangeArrowheads="1"/>
                        </wps:cNvSpPr>
                        <wps:spPr bwMode="auto">
                          <a:xfrm>
                            <a:off x="-534" y="501"/>
                            <a:ext cx="1498"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E96766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Ονοματεπώνυμο </w:t>
                              </w:r>
                            </w:p>
                          </w:txbxContent>
                        </wps:txbx>
                        <wps:bodyPr rot="0" vert="horz" wrap="none" lIns="0" tIns="0" rIns="0" bIns="0" anchor="t" anchorCtr="0">
                          <a:noAutofit/>
                        </wps:bodyPr>
                      </wps:wsp>
                      <wps:wsp>
                        <wps:cNvPr id="6" name="Text Box 7"/>
                        <wps:cNvSpPr txBox="1">
                          <a:spLocks noChangeArrowheads="1"/>
                        </wps:cNvSpPr>
                        <wps:spPr bwMode="auto">
                          <a:xfrm>
                            <a:off x="1901" y="501"/>
                            <a:ext cx="1343"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F25BA0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Αριθ.Μητρώου </w:t>
                              </w:r>
                            </w:p>
                          </w:txbxContent>
                        </wps:txbx>
                        <wps:bodyPr rot="0" vert="horz" wrap="none" lIns="0" tIns="0" rIns="0" bIns="0" anchor="t" anchorCtr="0">
                          <a:noAutofit/>
                        </wps:bodyPr>
                      </wps:wsp>
                      <wps:wsp>
                        <wps:cNvPr id="7" name="Freeform 8"/>
                        <wps:cNvSpPr>
                          <a:spLocks noChangeArrowheads="1"/>
                        </wps:cNvSpPr>
                        <wps:spPr bwMode="auto">
                          <a:xfrm>
                            <a:off x="-661" y="483"/>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Freeform 9"/>
                        <wps:cNvSpPr>
                          <a:spLocks noChangeArrowheads="1"/>
                        </wps:cNvSpPr>
                        <wps:spPr bwMode="auto">
                          <a:xfrm>
                            <a:off x="-661" y="483"/>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Freeform 10"/>
                        <wps:cNvSpPr>
                          <a:spLocks noChangeArrowheads="1"/>
                        </wps:cNvSpPr>
                        <wps:spPr bwMode="auto">
                          <a:xfrm>
                            <a:off x="-650" y="483"/>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11"/>
                        <wps:cNvSpPr>
                          <a:spLocks noChangeArrowheads="1"/>
                        </wps:cNvSpPr>
                        <wps:spPr bwMode="auto">
                          <a:xfrm>
                            <a:off x="175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12"/>
                        <wps:cNvSpPr>
                          <a:spLocks noChangeArrowheads="1"/>
                        </wps:cNvSpPr>
                        <wps:spPr bwMode="auto">
                          <a:xfrm>
                            <a:off x="1767" y="483"/>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13"/>
                        <wps:cNvSpPr>
                          <a:spLocks noChangeArrowheads="1"/>
                        </wps:cNvSpPr>
                        <wps:spPr bwMode="auto">
                          <a:xfrm>
                            <a:off x="4438"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14"/>
                        <wps:cNvSpPr>
                          <a:spLocks noChangeArrowheads="1"/>
                        </wps:cNvSpPr>
                        <wps:spPr bwMode="auto">
                          <a:xfrm>
                            <a:off x="4448" y="483"/>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15"/>
                        <wps:cNvSpPr>
                          <a:spLocks noChangeArrowheads="1"/>
                        </wps:cNvSpPr>
                        <wps:spPr bwMode="auto">
                          <a:xfrm>
                            <a:off x="763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Freeform 16"/>
                        <wps:cNvSpPr>
                          <a:spLocks noChangeArrowheads="1"/>
                        </wps:cNvSpPr>
                        <wps:spPr bwMode="auto">
                          <a:xfrm>
                            <a:off x="7639" y="483"/>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Freeform 17"/>
                        <wps:cNvSpPr>
                          <a:spLocks noChangeArrowheads="1"/>
                        </wps:cNvSpPr>
                        <wps:spPr bwMode="auto">
                          <a:xfrm>
                            <a:off x="-661" y="495"/>
                            <a:ext cx="9" cy="450"/>
                          </a:xfrm>
                          <a:custGeom>
                            <a:avLst/>
                            <a:gdLst>
                              <a:gd name="T0" fmla="*/ 0 w 20"/>
                              <a:gd name="T1" fmla="*/ 797 h 798"/>
                              <a:gd name="T2" fmla="*/ 19 w 20"/>
                              <a:gd name="T3" fmla="*/ 797 h 798"/>
                              <a:gd name="T4" fmla="*/ 19 w 20"/>
                              <a:gd name="T5" fmla="*/ 0 h 798"/>
                              <a:gd name="T6" fmla="*/ 0 w 20"/>
                              <a:gd name="T7" fmla="*/ 0 h 798"/>
                              <a:gd name="T8" fmla="*/ 0 w 20"/>
                              <a:gd name="T9" fmla="*/ 797 h 798"/>
                            </a:gdLst>
                            <a:ahLst/>
                            <a:cxnLst>
                              <a:cxn ang="0">
                                <a:pos x="T0" y="T1"/>
                              </a:cxn>
                              <a:cxn ang="0">
                                <a:pos x="T2" y="T3"/>
                              </a:cxn>
                              <a:cxn ang="0">
                                <a:pos x="T4" y="T5"/>
                              </a:cxn>
                              <a:cxn ang="0">
                                <a:pos x="T6" y="T7"/>
                              </a:cxn>
                              <a:cxn ang="0">
                                <a:pos x="T8" y="T9"/>
                              </a:cxn>
                            </a:cxnLst>
                            <a:rect l="0" t="0" r="r" b="b"/>
                            <a:pathLst>
                              <a:path w="20" h="798">
                                <a:moveTo>
                                  <a:pt x="0" y="797"/>
                                </a:moveTo>
                                <a:lnTo>
                                  <a:pt x="19" y="797"/>
                                </a:lnTo>
                                <a:lnTo>
                                  <a:pt x="19"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Freeform 18"/>
                        <wps:cNvSpPr>
                          <a:spLocks noChangeArrowheads="1"/>
                        </wps:cNvSpPr>
                        <wps:spPr bwMode="auto">
                          <a:xfrm>
                            <a:off x="1759"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Freeform 19"/>
                        <wps:cNvSpPr>
                          <a:spLocks noChangeArrowheads="1"/>
                        </wps:cNvSpPr>
                        <wps:spPr bwMode="auto">
                          <a:xfrm>
                            <a:off x="4438"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Freeform 20"/>
                        <wps:cNvSpPr>
                          <a:spLocks noChangeArrowheads="1"/>
                        </wps:cNvSpPr>
                        <wps:spPr bwMode="auto">
                          <a:xfrm>
                            <a:off x="7639" y="495"/>
                            <a:ext cx="8" cy="450"/>
                          </a:xfrm>
                          <a:custGeom>
                            <a:avLst/>
                            <a:gdLst>
                              <a:gd name="T0" fmla="*/ 0 w 19"/>
                              <a:gd name="T1" fmla="*/ 797 h 798"/>
                              <a:gd name="T2" fmla="*/ 18 w 19"/>
                              <a:gd name="T3" fmla="*/ 797 h 798"/>
                              <a:gd name="T4" fmla="*/ 18 w 19"/>
                              <a:gd name="T5" fmla="*/ 0 h 798"/>
                              <a:gd name="T6" fmla="*/ 0 w 19"/>
                              <a:gd name="T7" fmla="*/ 0 h 798"/>
                              <a:gd name="T8" fmla="*/ 0 w 19"/>
                              <a:gd name="T9" fmla="*/ 797 h 798"/>
                            </a:gdLst>
                            <a:ahLst/>
                            <a:cxnLst>
                              <a:cxn ang="0">
                                <a:pos x="T0" y="T1"/>
                              </a:cxn>
                              <a:cxn ang="0">
                                <a:pos x="T2" y="T3"/>
                              </a:cxn>
                              <a:cxn ang="0">
                                <a:pos x="T4" y="T5"/>
                              </a:cxn>
                              <a:cxn ang="0">
                                <a:pos x="T6" y="T7"/>
                              </a:cxn>
                              <a:cxn ang="0">
                                <a:pos x="T8" y="T9"/>
                              </a:cxn>
                            </a:cxnLst>
                            <a:rect l="0" t="0" r="r" b="b"/>
                            <a:pathLst>
                              <a:path w="19" h="798">
                                <a:moveTo>
                                  <a:pt x="0" y="797"/>
                                </a:moveTo>
                                <a:lnTo>
                                  <a:pt x="18" y="797"/>
                                </a:lnTo>
                                <a:lnTo>
                                  <a:pt x="18" y="0"/>
                                </a:lnTo>
                                <a:lnTo>
                                  <a:pt x="0" y="0"/>
                                </a:lnTo>
                                <a:lnTo>
                                  <a:pt x="0" y="797"/>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Text Box 21"/>
                        <wps:cNvSpPr txBox="1">
                          <a:spLocks noChangeArrowheads="1"/>
                        </wps:cNvSpPr>
                        <wps:spPr bwMode="auto">
                          <a:xfrm>
                            <a:off x="5533" y="558"/>
                            <a:ext cx="552" cy="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DC6687"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e-mail </w:t>
                              </w:r>
                            </w:p>
                          </w:txbxContent>
                        </wps:txbx>
                        <wps:bodyPr rot="0" vert="horz" wrap="none" lIns="0" tIns="0" rIns="0" bIns="0" anchor="t" anchorCtr="0">
                          <a:noAutofit/>
                        </wps:bodyPr>
                      </wps:wsp>
                      <wps:wsp>
                        <wps:cNvPr id="21" name="Text Box 22"/>
                        <wps:cNvSpPr txBox="1">
                          <a:spLocks noChangeArrowheads="1"/>
                        </wps:cNvSpPr>
                        <wps:spPr bwMode="auto">
                          <a:xfrm>
                            <a:off x="-507" y="960"/>
                            <a:ext cx="1433"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33DF6E" w14:textId="77777777" w:rsidR="004027AB" w:rsidRDefault="004027AB" w:rsidP="004027AB">
                              <w:pPr>
                                <w:rPr>
                                  <w:rFonts w:ascii="Calibri" w:hAnsi="Calibri" w:cs="Calibri"/>
                                  <w:sz w:val="22"/>
                                  <w:szCs w:val="22"/>
                                </w:rPr>
                              </w:pPr>
                              <w:r>
                                <w:rPr>
                                  <w:rFonts w:ascii="Calibri" w:hAnsi="Calibri" w:cs="Calibri"/>
                                  <w:sz w:val="22"/>
                                  <w:szCs w:val="22"/>
                                </w:rPr>
                                <w:t>Σταύρος Πέππας</w:t>
                              </w:r>
                            </w:p>
                          </w:txbxContent>
                        </wps:txbx>
                        <wps:bodyPr rot="0" vert="horz" wrap="none" lIns="0" tIns="0" rIns="0" bIns="0" anchor="t" anchorCtr="0">
                          <a:noAutofit/>
                        </wps:bodyPr>
                      </wps:wsp>
                      <wps:wsp>
                        <wps:cNvPr id="22" name="Text Box 23"/>
                        <wps:cNvSpPr txBox="1">
                          <a:spLocks noChangeArrowheads="1"/>
                        </wps:cNvSpPr>
                        <wps:spPr bwMode="auto">
                          <a:xfrm>
                            <a:off x="1912" y="960"/>
                            <a:ext cx="1114"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6FA669" w14:textId="77777777" w:rsidR="004027AB" w:rsidRDefault="004027AB" w:rsidP="004027AB">
                              <w:pPr>
                                <w:rPr>
                                  <w:rFonts w:ascii="Calibri" w:hAnsi="Calibri" w:cs="Calibri"/>
                                  <w:b/>
                                  <w:bCs/>
                                  <w:sz w:val="22"/>
                                  <w:szCs w:val="22"/>
                                </w:rPr>
                              </w:pPr>
                              <w:r>
                                <w:rPr>
                                  <w:rFonts w:ascii="Calibri" w:hAnsi="Calibri" w:cs="Calibri"/>
                                  <w:b/>
                                  <w:bCs/>
                                  <w:sz w:val="22"/>
                                  <w:szCs w:val="22"/>
                                </w:rPr>
                                <w:t>ΜΠΠΛ20064</w:t>
                              </w:r>
                            </w:p>
                          </w:txbxContent>
                        </wps:txbx>
                        <wps:bodyPr rot="0" vert="horz" wrap="none" lIns="0" tIns="0" rIns="0" bIns="0" anchor="t" anchorCtr="0">
                          <a:noAutofit/>
                        </wps:bodyPr>
                      </wps:wsp>
                      <wps:wsp>
                        <wps:cNvPr id="24" name="Text Box 25"/>
                        <wps:cNvSpPr txBox="1">
                          <a:spLocks noChangeArrowheads="1"/>
                        </wps:cNvSpPr>
                        <wps:spPr bwMode="auto">
                          <a:xfrm>
                            <a:off x="4836" y="960"/>
                            <a:ext cx="2065"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FAC8E9" w14:textId="77777777" w:rsidR="004027AB" w:rsidRDefault="004027AB" w:rsidP="004027AB">
                              <w:pPr>
                                <w:rPr>
                                  <w:rFonts w:ascii="Calibri" w:hAnsi="Calibri" w:cs="Calibri"/>
                                  <w:color w:val="auto"/>
                                  <w:sz w:val="22"/>
                                  <w:szCs w:val="22"/>
                                  <w:u w:val="single"/>
                                </w:rPr>
                              </w:pPr>
                              <w:r>
                                <w:rPr>
                                  <w:rFonts w:ascii="Calibri" w:hAnsi="Calibri" w:cs="Calibri"/>
                                  <w:color w:val="auto"/>
                                  <w:sz w:val="22"/>
                                  <w:szCs w:val="22"/>
                                  <w:u w:val="single"/>
                                </w:rPr>
                                <w:t>stpeppas41@gmail.com</w:t>
                              </w:r>
                            </w:p>
                          </w:txbxContent>
                        </wps:txbx>
                        <wps:bodyPr rot="0" vert="horz" wrap="none" lIns="0" tIns="0" rIns="0" bIns="0" anchor="t" anchorCtr="0">
                          <a:noAutofit/>
                        </wps:bodyPr>
                      </wps:wsp>
                      <wps:wsp>
                        <wps:cNvPr id="25" name="Freeform 26"/>
                        <wps:cNvSpPr>
                          <a:spLocks noChangeArrowheads="1"/>
                        </wps:cNvSpPr>
                        <wps:spPr bwMode="auto">
                          <a:xfrm>
                            <a:off x="-661" y="945"/>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Freeform 27"/>
                        <wps:cNvSpPr>
                          <a:spLocks noChangeArrowheads="1"/>
                        </wps:cNvSpPr>
                        <wps:spPr bwMode="auto">
                          <a:xfrm>
                            <a:off x="-650" y="945"/>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Freeform 28"/>
                        <wps:cNvSpPr>
                          <a:spLocks noChangeArrowheads="1"/>
                        </wps:cNvSpPr>
                        <wps:spPr bwMode="auto">
                          <a:xfrm>
                            <a:off x="1759"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8" name="Freeform 29"/>
                        <wps:cNvSpPr>
                          <a:spLocks noChangeArrowheads="1"/>
                        </wps:cNvSpPr>
                        <wps:spPr bwMode="auto">
                          <a:xfrm>
                            <a:off x="1767" y="945"/>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Freeform 30"/>
                        <wps:cNvSpPr>
                          <a:spLocks noChangeArrowheads="1"/>
                        </wps:cNvSpPr>
                        <wps:spPr bwMode="auto">
                          <a:xfrm>
                            <a:off x="4438"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0" name="Freeform 31"/>
                        <wps:cNvSpPr>
                          <a:spLocks noChangeArrowheads="1"/>
                        </wps:cNvSpPr>
                        <wps:spPr bwMode="auto">
                          <a:xfrm>
                            <a:off x="4448" y="945"/>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Freeform 32"/>
                        <wps:cNvSpPr>
                          <a:spLocks noChangeArrowheads="1"/>
                        </wps:cNvSpPr>
                        <wps:spPr bwMode="auto">
                          <a:xfrm>
                            <a:off x="7639" y="94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2" name="Freeform 33"/>
                        <wps:cNvSpPr>
                          <a:spLocks noChangeArrowheads="1"/>
                        </wps:cNvSpPr>
                        <wps:spPr bwMode="auto">
                          <a:xfrm>
                            <a:off x="-661" y="953"/>
                            <a:ext cx="9" cy="898"/>
                          </a:xfrm>
                          <a:custGeom>
                            <a:avLst/>
                            <a:gdLst>
                              <a:gd name="T0" fmla="*/ 0 w 20"/>
                              <a:gd name="T1" fmla="*/ 1588 h 1589"/>
                              <a:gd name="T2" fmla="*/ 19 w 20"/>
                              <a:gd name="T3" fmla="*/ 1588 h 1589"/>
                              <a:gd name="T4" fmla="*/ 19 w 20"/>
                              <a:gd name="T5" fmla="*/ 0 h 1589"/>
                              <a:gd name="T6" fmla="*/ 0 w 20"/>
                              <a:gd name="T7" fmla="*/ 0 h 1589"/>
                              <a:gd name="T8" fmla="*/ 0 w 20"/>
                              <a:gd name="T9" fmla="*/ 1588 h 1589"/>
                            </a:gdLst>
                            <a:ahLst/>
                            <a:cxnLst>
                              <a:cxn ang="0">
                                <a:pos x="T0" y="T1"/>
                              </a:cxn>
                              <a:cxn ang="0">
                                <a:pos x="T2" y="T3"/>
                              </a:cxn>
                              <a:cxn ang="0">
                                <a:pos x="T4" y="T5"/>
                              </a:cxn>
                              <a:cxn ang="0">
                                <a:pos x="T6" y="T7"/>
                              </a:cxn>
                              <a:cxn ang="0">
                                <a:pos x="T8" y="T9"/>
                              </a:cxn>
                            </a:cxnLst>
                            <a:rect l="0" t="0" r="r" b="b"/>
                            <a:pathLst>
                              <a:path w="20" h="1589">
                                <a:moveTo>
                                  <a:pt x="0" y="1588"/>
                                </a:moveTo>
                                <a:lnTo>
                                  <a:pt x="19" y="1588"/>
                                </a:lnTo>
                                <a:lnTo>
                                  <a:pt x="19"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Freeform 34"/>
                        <wps:cNvSpPr>
                          <a:spLocks noChangeArrowheads="1"/>
                        </wps:cNvSpPr>
                        <wps:spPr bwMode="auto">
                          <a:xfrm>
                            <a:off x="1759"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 name="Freeform 35"/>
                        <wps:cNvSpPr>
                          <a:spLocks noChangeArrowheads="1"/>
                        </wps:cNvSpPr>
                        <wps:spPr bwMode="auto">
                          <a:xfrm>
                            <a:off x="4438"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5" name="Freeform 36"/>
                        <wps:cNvSpPr>
                          <a:spLocks noChangeArrowheads="1"/>
                        </wps:cNvSpPr>
                        <wps:spPr bwMode="auto">
                          <a:xfrm>
                            <a:off x="7639" y="953"/>
                            <a:ext cx="8" cy="898"/>
                          </a:xfrm>
                          <a:custGeom>
                            <a:avLst/>
                            <a:gdLst>
                              <a:gd name="T0" fmla="*/ 0 w 19"/>
                              <a:gd name="T1" fmla="*/ 1588 h 1589"/>
                              <a:gd name="T2" fmla="*/ 18 w 19"/>
                              <a:gd name="T3" fmla="*/ 1588 h 1589"/>
                              <a:gd name="T4" fmla="*/ 18 w 19"/>
                              <a:gd name="T5" fmla="*/ 0 h 1589"/>
                              <a:gd name="T6" fmla="*/ 0 w 19"/>
                              <a:gd name="T7" fmla="*/ 0 h 1589"/>
                              <a:gd name="T8" fmla="*/ 0 w 19"/>
                              <a:gd name="T9" fmla="*/ 1588 h 1589"/>
                            </a:gdLst>
                            <a:ahLst/>
                            <a:cxnLst>
                              <a:cxn ang="0">
                                <a:pos x="T0" y="T1"/>
                              </a:cxn>
                              <a:cxn ang="0">
                                <a:pos x="T2" y="T3"/>
                              </a:cxn>
                              <a:cxn ang="0">
                                <a:pos x="T4" y="T5"/>
                              </a:cxn>
                              <a:cxn ang="0">
                                <a:pos x="T6" y="T7"/>
                              </a:cxn>
                              <a:cxn ang="0">
                                <a:pos x="T8" y="T9"/>
                              </a:cxn>
                            </a:cxnLst>
                            <a:rect l="0" t="0" r="r" b="b"/>
                            <a:pathLst>
                              <a:path w="19" h="1589">
                                <a:moveTo>
                                  <a:pt x="0" y="1588"/>
                                </a:moveTo>
                                <a:lnTo>
                                  <a:pt x="18" y="1588"/>
                                </a:lnTo>
                                <a:lnTo>
                                  <a:pt x="18" y="0"/>
                                </a:lnTo>
                                <a:lnTo>
                                  <a:pt x="0" y="0"/>
                                </a:lnTo>
                                <a:lnTo>
                                  <a:pt x="0" y="158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6" name="Text Box 37"/>
                        <wps:cNvSpPr txBox="1">
                          <a:spLocks noChangeArrowheads="1"/>
                        </wps:cNvSpPr>
                        <wps:spPr bwMode="auto">
                          <a:xfrm>
                            <a:off x="4623" y="1411"/>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5EF16E0"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37" name="Freeform 38"/>
                        <wps:cNvSpPr>
                          <a:spLocks noChangeArrowheads="1"/>
                        </wps:cNvSpPr>
                        <wps:spPr bwMode="auto">
                          <a:xfrm>
                            <a:off x="-661" y="1855"/>
                            <a:ext cx="9" cy="8"/>
                          </a:xfrm>
                          <a:custGeom>
                            <a:avLst/>
                            <a:gdLst>
                              <a:gd name="T0" fmla="*/ 0 w 20"/>
                              <a:gd name="T1" fmla="*/ 18 h 19"/>
                              <a:gd name="T2" fmla="*/ 19 w 20"/>
                              <a:gd name="T3" fmla="*/ 18 h 19"/>
                              <a:gd name="T4" fmla="*/ 19 w 20"/>
                              <a:gd name="T5" fmla="*/ 0 h 19"/>
                              <a:gd name="T6" fmla="*/ 0 w 20"/>
                              <a:gd name="T7" fmla="*/ 0 h 19"/>
                              <a:gd name="T8" fmla="*/ 0 w 20"/>
                              <a:gd name="T9" fmla="*/ 18 h 19"/>
                            </a:gdLst>
                            <a:ahLst/>
                            <a:cxnLst>
                              <a:cxn ang="0">
                                <a:pos x="T0" y="T1"/>
                              </a:cxn>
                              <a:cxn ang="0">
                                <a:pos x="T2" y="T3"/>
                              </a:cxn>
                              <a:cxn ang="0">
                                <a:pos x="T4" y="T5"/>
                              </a:cxn>
                              <a:cxn ang="0">
                                <a:pos x="T6" y="T7"/>
                              </a:cxn>
                              <a:cxn ang="0">
                                <a:pos x="T8" y="T9"/>
                              </a:cxn>
                            </a:cxnLst>
                            <a:rect l="0" t="0" r="r" b="b"/>
                            <a:pathLst>
                              <a:path w="20" h="19">
                                <a:moveTo>
                                  <a:pt x="0" y="18"/>
                                </a:moveTo>
                                <a:lnTo>
                                  <a:pt x="19" y="18"/>
                                </a:lnTo>
                                <a:lnTo>
                                  <a:pt x="19"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8" name="Freeform 39"/>
                        <wps:cNvSpPr>
                          <a:spLocks noChangeArrowheads="1"/>
                        </wps:cNvSpPr>
                        <wps:spPr bwMode="auto">
                          <a:xfrm>
                            <a:off x="-650" y="1855"/>
                            <a:ext cx="2408" cy="8"/>
                          </a:xfrm>
                          <a:custGeom>
                            <a:avLst/>
                            <a:gdLst>
                              <a:gd name="T0" fmla="*/ 0 w 4253"/>
                              <a:gd name="T1" fmla="*/ 18 h 19"/>
                              <a:gd name="T2" fmla="*/ 4252 w 4253"/>
                              <a:gd name="T3" fmla="*/ 18 h 19"/>
                              <a:gd name="T4" fmla="*/ 4252 w 4253"/>
                              <a:gd name="T5" fmla="*/ 0 h 19"/>
                              <a:gd name="T6" fmla="*/ 0 w 4253"/>
                              <a:gd name="T7" fmla="*/ 0 h 19"/>
                              <a:gd name="T8" fmla="*/ 0 w 4253"/>
                              <a:gd name="T9" fmla="*/ 18 h 19"/>
                            </a:gdLst>
                            <a:ahLst/>
                            <a:cxnLst>
                              <a:cxn ang="0">
                                <a:pos x="T0" y="T1"/>
                              </a:cxn>
                              <a:cxn ang="0">
                                <a:pos x="T2" y="T3"/>
                              </a:cxn>
                              <a:cxn ang="0">
                                <a:pos x="T4" y="T5"/>
                              </a:cxn>
                              <a:cxn ang="0">
                                <a:pos x="T6" y="T7"/>
                              </a:cxn>
                              <a:cxn ang="0">
                                <a:pos x="T8" y="T9"/>
                              </a:cxn>
                            </a:cxnLst>
                            <a:rect l="0" t="0" r="r" b="b"/>
                            <a:pathLst>
                              <a:path w="4253" h="19">
                                <a:moveTo>
                                  <a:pt x="0" y="18"/>
                                </a:moveTo>
                                <a:lnTo>
                                  <a:pt x="4252" y="18"/>
                                </a:lnTo>
                                <a:lnTo>
                                  <a:pt x="4252"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9" name="Freeform 40"/>
                        <wps:cNvSpPr>
                          <a:spLocks noChangeArrowheads="1"/>
                        </wps:cNvSpPr>
                        <wps:spPr bwMode="auto">
                          <a:xfrm>
                            <a:off x="1759"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Freeform 41"/>
                        <wps:cNvSpPr>
                          <a:spLocks noChangeArrowheads="1"/>
                        </wps:cNvSpPr>
                        <wps:spPr bwMode="auto">
                          <a:xfrm>
                            <a:off x="1767" y="1855"/>
                            <a:ext cx="2668" cy="8"/>
                          </a:xfrm>
                          <a:custGeom>
                            <a:avLst/>
                            <a:gdLst>
                              <a:gd name="T0" fmla="*/ 0 w 4711"/>
                              <a:gd name="T1" fmla="*/ 18 h 19"/>
                              <a:gd name="T2" fmla="*/ 4710 w 4711"/>
                              <a:gd name="T3" fmla="*/ 18 h 19"/>
                              <a:gd name="T4" fmla="*/ 4710 w 4711"/>
                              <a:gd name="T5" fmla="*/ 0 h 19"/>
                              <a:gd name="T6" fmla="*/ 0 w 4711"/>
                              <a:gd name="T7" fmla="*/ 0 h 19"/>
                              <a:gd name="T8" fmla="*/ 0 w 4711"/>
                              <a:gd name="T9" fmla="*/ 18 h 19"/>
                            </a:gdLst>
                            <a:ahLst/>
                            <a:cxnLst>
                              <a:cxn ang="0">
                                <a:pos x="T0" y="T1"/>
                              </a:cxn>
                              <a:cxn ang="0">
                                <a:pos x="T2" y="T3"/>
                              </a:cxn>
                              <a:cxn ang="0">
                                <a:pos x="T4" y="T5"/>
                              </a:cxn>
                              <a:cxn ang="0">
                                <a:pos x="T6" y="T7"/>
                              </a:cxn>
                              <a:cxn ang="0">
                                <a:pos x="T8" y="T9"/>
                              </a:cxn>
                            </a:cxnLst>
                            <a:rect l="0" t="0" r="r" b="b"/>
                            <a:pathLst>
                              <a:path w="4711" h="19">
                                <a:moveTo>
                                  <a:pt x="0" y="18"/>
                                </a:moveTo>
                                <a:lnTo>
                                  <a:pt x="4710" y="18"/>
                                </a:lnTo>
                                <a:lnTo>
                                  <a:pt x="4710"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1" name="Freeform 42"/>
                        <wps:cNvSpPr>
                          <a:spLocks noChangeArrowheads="1"/>
                        </wps:cNvSpPr>
                        <wps:spPr bwMode="auto">
                          <a:xfrm>
                            <a:off x="4438"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2" name="Freeform 43"/>
                        <wps:cNvSpPr>
                          <a:spLocks noChangeArrowheads="1"/>
                        </wps:cNvSpPr>
                        <wps:spPr bwMode="auto">
                          <a:xfrm>
                            <a:off x="4448" y="1855"/>
                            <a:ext cx="3188" cy="8"/>
                          </a:xfrm>
                          <a:custGeom>
                            <a:avLst/>
                            <a:gdLst>
                              <a:gd name="T0" fmla="*/ 0 w 5629"/>
                              <a:gd name="T1" fmla="*/ 18 h 19"/>
                              <a:gd name="T2" fmla="*/ 5628 w 5629"/>
                              <a:gd name="T3" fmla="*/ 18 h 19"/>
                              <a:gd name="T4" fmla="*/ 5628 w 5629"/>
                              <a:gd name="T5" fmla="*/ 0 h 19"/>
                              <a:gd name="T6" fmla="*/ 0 w 5629"/>
                              <a:gd name="T7" fmla="*/ 0 h 19"/>
                              <a:gd name="T8" fmla="*/ 0 w 5629"/>
                              <a:gd name="T9" fmla="*/ 18 h 19"/>
                            </a:gdLst>
                            <a:ahLst/>
                            <a:cxnLst>
                              <a:cxn ang="0">
                                <a:pos x="T0" y="T1"/>
                              </a:cxn>
                              <a:cxn ang="0">
                                <a:pos x="T2" y="T3"/>
                              </a:cxn>
                              <a:cxn ang="0">
                                <a:pos x="T4" y="T5"/>
                              </a:cxn>
                              <a:cxn ang="0">
                                <a:pos x="T6" y="T7"/>
                              </a:cxn>
                              <a:cxn ang="0">
                                <a:pos x="T8" y="T9"/>
                              </a:cxn>
                            </a:cxnLst>
                            <a:rect l="0" t="0" r="r" b="b"/>
                            <a:pathLst>
                              <a:path w="5629" h="19">
                                <a:moveTo>
                                  <a:pt x="0" y="18"/>
                                </a:moveTo>
                                <a:lnTo>
                                  <a:pt x="5628" y="18"/>
                                </a:lnTo>
                                <a:lnTo>
                                  <a:pt x="562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3" name="Freeform 44"/>
                        <wps:cNvSpPr>
                          <a:spLocks noChangeArrowheads="1"/>
                        </wps:cNvSpPr>
                        <wps:spPr bwMode="auto">
                          <a:xfrm>
                            <a:off x="7639" y="1855"/>
                            <a:ext cx="8" cy="8"/>
                          </a:xfrm>
                          <a:custGeom>
                            <a:avLst/>
                            <a:gdLst>
                              <a:gd name="T0" fmla="*/ 0 w 19"/>
                              <a:gd name="T1" fmla="*/ 18 h 19"/>
                              <a:gd name="T2" fmla="*/ 18 w 19"/>
                              <a:gd name="T3" fmla="*/ 18 h 19"/>
                              <a:gd name="T4" fmla="*/ 18 w 19"/>
                              <a:gd name="T5" fmla="*/ 0 h 19"/>
                              <a:gd name="T6" fmla="*/ 0 w 19"/>
                              <a:gd name="T7" fmla="*/ 0 h 19"/>
                              <a:gd name="T8" fmla="*/ 0 w 19"/>
                              <a:gd name="T9" fmla="*/ 18 h 19"/>
                            </a:gdLst>
                            <a:ahLst/>
                            <a:cxnLst>
                              <a:cxn ang="0">
                                <a:pos x="T0" y="T1"/>
                              </a:cxn>
                              <a:cxn ang="0">
                                <a:pos x="T2" y="T3"/>
                              </a:cxn>
                              <a:cxn ang="0">
                                <a:pos x="T4" y="T5"/>
                              </a:cxn>
                              <a:cxn ang="0">
                                <a:pos x="T6" y="T7"/>
                              </a:cxn>
                              <a:cxn ang="0">
                                <a:pos x="T8" y="T9"/>
                              </a:cxn>
                            </a:cxnLst>
                            <a:rect l="0" t="0" r="r" b="b"/>
                            <a:pathLst>
                              <a:path w="19" h="19">
                                <a:moveTo>
                                  <a:pt x="0" y="18"/>
                                </a:moveTo>
                                <a:lnTo>
                                  <a:pt x="18" y="18"/>
                                </a:lnTo>
                                <a:lnTo>
                                  <a:pt x="18" y="0"/>
                                </a:lnTo>
                                <a:lnTo>
                                  <a:pt x="0" y="0"/>
                                </a:lnTo>
                                <a:lnTo>
                                  <a:pt x="0" y="18"/>
                                </a:lnTo>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4" name="Text Box 45"/>
                        <wps:cNvSpPr txBox="1">
                          <a:spLocks noChangeArrowheads="1"/>
                        </wps:cNvSpPr>
                        <wps:spPr bwMode="auto">
                          <a:xfrm>
                            <a:off x="-590" y="36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146EC2"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5" name="Text Box 46"/>
                        <wps:cNvSpPr txBox="1">
                          <a:spLocks noChangeArrowheads="1"/>
                        </wps:cNvSpPr>
                        <wps:spPr bwMode="auto">
                          <a:xfrm>
                            <a:off x="-590" y="41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92E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6" name="Text Box 47"/>
                        <wps:cNvSpPr txBox="1">
                          <a:spLocks noChangeArrowheads="1"/>
                        </wps:cNvSpPr>
                        <wps:spPr bwMode="auto">
                          <a:xfrm>
                            <a:off x="-590" y="45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09647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47" name="Text Box 48"/>
                        <wps:cNvSpPr txBox="1">
                          <a:spLocks noChangeArrowheads="1"/>
                        </wps:cNvSpPr>
                        <wps:spPr bwMode="auto">
                          <a:xfrm>
                            <a:off x="-659" y="5120"/>
                            <a:ext cx="1624"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3195B4" w14:textId="77777777" w:rsidR="004027AB" w:rsidRDefault="004027AB" w:rsidP="004027AB">
                              <w:pPr>
                                <w:jc w:val="right"/>
                                <w:rPr>
                                  <w:rFonts w:ascii="Calibri Light" w:hAnsi="Calibri Light" w:cs="Calibri Light"/>
                                  <w:color w:val="C45911"/>
                                  <w:sz w:val="32"/>
                                  <w:szCs w:val="32"/>
                                </w:rPr>
                              </w:pPr>
                              <w:r>
                                <w:rPr>
                                  <w:rFonts w:ascii="Calibri" w:hAnsi="Calibri" w:cs="Calibri"/>
                                  <w:color w:val="C45911"/>
                                  <w:sz w:val="32"/>
                                  <w:szCs w:val="32"/>
                                </w:rPr>
                                <w:t>Περιεχόμενα</w:t>
                              </w:r>
                              <w:r>
                                <w:rPr>
                                  <w:rFonts w:ascii="Calibri Light" w:hAnsi="Calibri Light" w:cs="Calibri Light"/>
                                  <w:color w:val="C45911"/>
                                  <w:sz w:val="32"/>
                                  <w:szCs w:val="32"/>
                                </w:rPr>
                                <w:t xml:space="preserve"> </w:t>
                              </w:r>
                            </w:p>
                          </w:txbxContent>
                        </wps:txbx>
                        <wps:bodyPr rot="0" vert="horz" wrap="none" lIns="0" tIns="0" rIns="0" bIns="0" anchor="t" anchorCtr="0">
                          <a:noAutofit/>
                        </wps:bodyPr>
                      </wps:wsp>
                      <wps:wsp>
                        <wps:cNvPr id="48" name="Text Box 49"/>
                        <wps:cNvSpPr txBox="1">
                          <a:spLocks noChangeArrowheads="1"/>
                        </wps:cNvSpPr>
                        <wps:spPr bwMode="auto">
                          <a:xfrm>
                            <a:off x="-349" y="5539"/>
                            <a:ext cx="8076" cy="46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6D9691"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Περιεχόμενα .............................................................................................................................. 2</w:t>
                              </w:r>
                            </w:p>
                            <w:p w14:paraId="1D35EC4E" w14:textId="77777777" w:rsidR="004027AB" w:rsidRPr="004027AB" w:rsidRDefault="004027AB" w:rsidP="004027AB">
                              <w:pPr>
                                <w:rPr>
                                  <w:lang w:val="el-GR"/>
                                </w:rPr>
                              </w:pPr>
                            </w:p>
                            <w:p w14:paraId="38B72595" w14:textId="6BBADAEF" w:rsidR="004027AB" w:rsidRPr="004027AB" w:rsidRDefault="00C207D0" w:rsidP="004027AB">
                              <w:pPr>
                                <w:rPr>
                                  <w:rFonts w:ascii="Calibri" w:hAnsi="Calibri" w:cs="Calibri"/>
                                  <w:sz w:val="22"/>
                                  <w:szCs w:val="22"/>
                                  <w:lang w:val="el-GR"/>
                                </w:rPr>
                              </w:pPr>
                              <w:r>
                                <w:rPr>
                                  <w:rFonts w:ascii="Calibri" w:hAnsi="Calibri" w:cs="Calibri"/>
                                  <w:sz w:val="22"/>
                                  <w:szCs w:val="22"/>
                                  <w:lang w:val="el-GR"/>
                                </w:rPr>
                                <w:t>Έξυπνο πλάνο καραντίνας..............................................................................................</w:t>
                              </w:r>
                              <w:r w:rsidR="004027AB" w:rsidRPr="004027AB">
                                <w:rPr>
                                  <w:rFonts w:ascii="Calibri" w:hAnsi="Calibri" w:cs="Calibri"/>
                                  <w:sz w:val="22"/>
                                  <w:szCs w:val="22"/>
                                  <w:lang w:val="el-GR"/>
                                </w:rPr>
                                <w:t>...</w:t>
                              </w:r>
                              <w:r>
                                <w:rPr>
                                  <w:rFonts w:ascii="Calibri" w:hAnsi="Calibri" w:cs="Calibri"/>
                                  <w:sz w:val="22"/>
                                  <w:szCs w:val="22"/>
                                  <w:lang w:val="el-GR"/>
                                </w:rPr>
                                <w:t>.........</w:t>
                              </w:r>
                              <w:r w:rsidR="004027AB" w:rsidRPr="004027AB">
                                <w:rPr>
                                  <w:rFonts w:ascii="Calibri" w:hAnsi="Calibri" w:cs="Calibri"/>
                                  <w:sz w:val="22"/>
                                  <w:szCs w:val="22"/>
                                  <w:lang w:val="el-GR"/>
                                </w:rPr>
                                <w:t xml:space="preserve"> 3</w:t>
                              </w:r>
                            </w:p>
                            <w:p w14:paraId="65299646" w14:textId="77777777" w:rsidR="004027AB" w:rsidRPr="004027AB" w:rsidRDefault="004027AB" w:rsidP="004027AB">
                              <w:pPr>
                                <w:rPr>
                                  <w:lang w:val="el-GR"/>
                                </w:rPr>
                              </w:pPr>
                            </w:p>
                            <w:p w14:paraId="0776F0C5" w14:textId="711DE36B"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78FF7A46" w14:textId="77777777" w:rsidR="004027AB" w:rsidRPr="004027AB" w:rsidRDefault="004027AB" w:rsidP="004027AB">
                              <w:pPr>
                                <w:rPr>
                                  <w:lang w:val="el-GR"/>
                                </w:rPr>
                              </w:pPr>
                            </w:p>
                            <w:p w14:paraId="7C02BEEB" w14:textId="1BEC0765"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Β’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1063485E" w14:textId="77777777" w:rsidR="004027AB" w:rsidRPr="004027AB" w:rsidRDefault="004027AB" w:rsidP="004027AB">
                              <w:pPr>
                                <w:rPr>
                                  <w:lang w:val="el-GR"/>
                                </w:rPr>
                              </w:pPr>
                            </w:p>
                            <w:p w14:paraId="4BDBEF87" w14:textId="1F060767"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004027AB" w:rsidRPr="00C207D0">
                                <w:rPr>
                                  <w:rFonts w:ascii="Calibri" w:hAnsi="Calibri" w:cs="Calibri"/>
                                  <w:szCs w:val="22"/>
                                  <w:lang w:val="el-GR"/>
                                </w:rPr>
                                <w:t>…</w:t>
                              </w:r>
                              <w:r>
                                <w:rPr>
                                  <w:rFonts w:ascii="Calibri" w:hAnsi="Calibri" w:cs="Calibri"/>
                                  <w:szCs w:val="22"/>
                                  <w:lang w:val="el-GR"/>
                                </w:rPr>
                                <w:t>…………………………………………………………………………....</w:t>
                              </w:r>
                              <w:r w:rsidR="004027AB" w:rsidRPr="00C207D0">
                                <w:rPr>
                                  <w:rFonts w:ascii="Calibri" w:hAnsi="Calibri" w:cs="Calibri"/>
                                  <w:szCs w:val="22"/>
                                  <w:lang w:val="el-GR"/>
                                </w:rPr>
                                <w:t>…….</w:t>
                              </w:r>
                              <w:r>
                                <w:rPr>
                                  <w:rFonts w:ascii="Calibri" w:hAnsi="Calibri" w:cs="Calibri"/>
                                  <w:sz w:val="22"/>
                                  <w:szCs w:val="22"/>
                                  <w:lang w:val="el-GR"/>
                                </w:rPr>
                                <w:t>.. 4</w:t>
                              </w:r>
                            </w:p>
                            <w:p w14:paraId="4F80DC6B" w14:textId="77777777" w:rsidR="004027AB" w:rsidRPr="004027AB" w:rsidRDefault="004027AB" w:rsidP="004027AB">
                              <w:pPr>
                                <w:rPr>
                                  <w:lang w:val="el-GR"/>
                                </w:rPr>
                              </w:pPr>
                            </w:p>
                            <w:p w14:paraId="1D94CE90" w14:textId="69BC1762" w:rsidR="004027AB" w:rsidRPr="00C207D0" w:rsidRDefault="00C207D0" w:rsidP="004027AB">
                              <w:pPr>
                                <w:rPr>
                                  <w:rFonts w:ascii="Calibri" w:hAnsi="Calibri" w:cs="Calibri"/>
                                  <w:sz w:val="22"/>
                                  <w:szCs w:val="22"/>
                                  <w:lang w:val="el-GR"/>
                                </w:rPr>
                              </w:pPr>
                              <w:r>
                                <w:rPr>
                                  <w:rFonts w:ascii="Calibri" w:hAnsi="Calibri" w:cs="Calibri"/>
                                  <w:sz w:val="22"/>
                                  <w:szCs w:val="22"/>
                                  <w:lang w:val="el-GR"/>
                                </w:rPr>
                                <w:t>Ηλεκτρονικό θερμόμετρο</w:t>
                              </w:r>
                              <w:r w:rsidR="004027AB" w:rsidRPr="00C207D0">
                                <w:rPr>
                                  <w:rFonts w:ascii="Calibri" w:hAnsi="Calibri" w:cs="Calibri"/>
                                  <w:szCs w:val="22"/>
                                  <w:lang w:val="el-GR"/>
                                </w:rPr>
                                <w:t>……...……………………………………………………………………………</w:t>
                              </w:r>
                              <w:r>
                                <w:rPr>
                                  <w:rFonts w:ascii="Calibri" w:hAnsi="Calibri" w:cs="Calibri"/>
                                  <w:szCs w:val="22"/>
                                  <w:lang w:val="el-GR"/>
                                </w:rPr>
                                <w:t>...........</w:t>
                              </w:r>
                              <w:r w:rsidR="00D15F3E">
                                <w:rPr>
                                  <w:rFonts w:ascii="Calibri" w:hAnsi="Calibri" w:cs="Calibri"/>
                                  <w:szCs w:val="22"/>
                                  <w:lang w:val="el-GR"/>
                                </w:rPr>
                                <w:t>5</w:t>
                              </w:r>
                            </w:p>
                            <w:p w14:paraId="70C52E0C" w14:textId="77777777" w:rsidR="004027AB" w:rsidRPr="00C207D0" w:rsidRDefault="004027AB" w:rsidP="004027AB">
                              <w:pPr>
                                <w:rPr>
                                  <w:lang w:val="el-GR"/>
                                </w:rPr>
                              </w:pPr>
                            </w:p>
                            <w:p w14:paraId="3E191087" w14:textId="5207702F" w:rsid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w:t>
                              </w:r>
                              <w:r w:rsidR="00D15F3E">
                                <w:rPr>
                                  <w:rFonts w:ascii="Calibri" w:hAnsi="Calibri" w:cs="Calibri"/>
                                  <w:sz w:val="22"/>
                                  <w:szCs w:val="22"/>
                                  <w:lang w:val="el-GR"/>
                                </w:rPr>
                                <w:t>.5</w:t>
                              </w:r>
                            </w:p>
                            <w:p w14:paraId="5419A68E" w14:textId="56282E34" w:rsidR="00C207D0" w:rsidRDefault="00C207D0" w:rsidP="004027AB">
                              <w:pPr>
                                <w:rPr>
                                  <w:rFonts w:ascii="Calibri" w:hAnsi="Calibri" w:cs="Calibri"/>
                                  <w:sz w:val="22"/>
                                  <w:szCs w:val="22"/>
                                  <w:lang w:val="el-GR"/>
                                </w:rPr>
                              </w:pPr>
                              <w:r>
                                <w:rPr>
                                  <w:rFonts w:ascii="Calibri" w:hAnsi="Calibri" w:cs="Calibri"/>
                                  <w:sz w:val="22"/>
                                  <w:szCs w:val="22"/>
                                  <w:lang w:val="el-GR"/>
                                </w:rPr>
                                <w:t xml:space="preserve"> </w:t>
                              </w:r>
                            </w:p>
                            <w:p w14:paraId="4FD9AD3B" w14:textId="144F9B4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Β’ τρόπος</w:t>
                              </w:r>
                              <w:r w:rsidRPr="00C207D0">
                                <w:rPr>
                                  <w:rFonts w:ascii="Calibri" w:hAnsi="Calibri" w:cs="Calibri"/>
                                  <w:szCs w:val="22"/>
                                  <w:lang w:val="el-GR"/>
                                </w:rPr>
                                <w:t>………………………………………………………………………………………………</w:t>
                              </w:r>
                              <w:r w:rsidRPr="004027AB">
                                <w:rPr>
                                  <w:rFonts w:ascii="Calibri" w:hAnsi="Calibri" w:cs="Calibri"/>
                                  <w:sz w:val="22"/>
                                  <w:szCs w:val="22"/>
                                  <w:lang w:val="el-GR"/>
                                </w:rPr>
                                <w:t>..</w:t>
                              </w:r>
                              <w:r>
                                <w:rPr>
                                  <w:rFonts w:ascii="Calibri" w:hAnsi="Calibri" w:cs="Calibri"/>
                                  <w:sz w:val="22"/>
                                  <w:szCs w:val="22"/>
                                  <w:lang w:val="el-GR"/>
                                </w:rPr>
                                <w:t>.................5</w:t>
                              </w:r>
                            </w:p>
                            <w:p w14:paraId="6CD78879" w14:textId="77777777" w:rsidR="00C207D0" w:rsidRPr="004027AB" w:rsidRDefault="00C207D0" w:rsidP="00C207D0">
                              <w:pPr>
                                <w:rPr>
                                  <w:lang w:val="el-GR"/>
                                </w:rPr>
                              </w:pPr>
                            </w:p>
                            <w:p w14:paraId="239B7435" w14:textId="55445CC9"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xml:space="preserve">.. </w:t>
                              </w:r>
                              <w:r w:rsidR="00D15F3E">
                                <w:rPr>
                                  <w:rFonts w:ascii="Calibri" w:hAnsi="Calibri" w:cs="Calibri"/>
                                  <w:sz w:val="22"/>
                                  <w:szCs w:val="22"/>
                                  <w:lang w:val="el-GR"/>
                                </w:rPr>
                                <w:t>.6</w:t>
                              </w:r>
                            </w:p>
                            <w:p w14:paraId="5E8159FB" w14:textId="3E54A20D" w:rsidR="00C207D0" w:rsidRPr="00C207D0" w:rsidRDefault="00C207D0" w:rsidP="004027AB">
                              <w:pPr>
                                <w:rPr>
                                  <w:rFonts w:ascii="Calibri" w:hAnsi="Calibri" w:cs="Calibri"/>
                                  <w:sz w:val="22"/>
                                  <w:szCs w:val="22"/>
                                  <w:lang w:val="el-GR"/>
                                </w:rPr>
                              </w:pPr>
                            </w:p>
                            <w:p w14:paraId="1118CA3E" w14:textId="7F136DC8" w:rsidR="004027AB" w:rsidRPr="00C207D0" w:rsidRDefault="004027AB" w:rsidP="004027AB">
                              <w:pPr>
                                <w:rPr>
                                  <w:rFonts w:ascii="Calibri" w:hAnsi="Calibri" w:cs="Calibri"/>
                                  <w:sz w:val="22"/>
                                  <w:szCs w:val="22"/>
                                  <w:lang w:val="el-GR"/>
                                </w:rPr>
                              </w:pPr>
                            </w:p>
                            <w:p w14:paraId="276799E1" w14:textId="4C8708E8" w:rsidR="004027AB" w:rsidRPr="00C207D0" w:rsidRDefault="004027AB" w:rsidP="004027AB">
                              <w:pPr>
                                <w:rPr>
                                  <w:rFonts w:ascii="Calibri" w:hAnsi="Calibri" w:cs="Calibri"/>
                                  <w:sz w:val="22"/>
                                  <w:szCs w:val="22"/>
                                  <w:lang w:val="el-GR"/>
                                </w:rPr>
                              </w:pPr>
                            </w:p>
                            <w:p w14:paraId="736D80A6" w14:textId="4AED4E60" w:rsidR="004027AB" w:rsidRPr="00C207D0" w:rsidRDefault="004027AB" w:rsidP="004027AB">
                              <w:pPr>
                                <w:rPr>
                                  <w:rFonts w:ascii="Calibri" w:hAnsi="Calibri" w:cs="Calibri"/>
                                  <w:sz w:val="22"/>
                                  <w:szCs w:val="22"/>
                                  <w:lang w:val="el-GR"/>
                                </w:rPr>
                              </w:pPr>
                            </w:p>
                            <w:p w14:paraId="0CE48C46" w14:textId="36E61346" w:rsidR="004027AB" w:rsidRPr="00C207D0" w:rsidRDefault="004027AB" w:rsidP="004027AB">
                              <w:pPr>
                                <w:rPr>
                                  <w:rFonts w:ascii="Calibri" w:hAnsi="Calibri" w:cs="Calibri"/>
                                  <w:sz w:val="22"/>
                                  <w:szCs w:val="22"/>
                                  <w:lang w:val="el-GR"/>
                                </w:rPr>
                              </w:pPr>
                            </w:p>
                            <w:p w14:paraId="337E46F6" w14:textId="0E751FBD" w:rsidR="004027AB" w:rsidRPr="00C207D0" w:rsidRDefault="004027AB" w:rsidP="004027AB">
                              <w:pPr>
                                <w:rPr>
                                  <w:rFonts w:ascii="Calibri" w:hAnsi="Calibri" w:cs="Calibri"/>
                                  <w:sz w:val="22"/>
                                  <w:szCs w:val="22"/>
                                  <w:lang w:val="el-GR"/>
                                </w:rPr>
                              </w:pPr>
                            </w:p>
                            <w:p w14:paraId="3E4F5D5E" w14:textId="05BDB279" w:rsidR="004027AB" w:rsidRPr="00C207D0" w:rsidRDefault="004027AB" w:rsidP="004027AB">
                              <w:pPr>
                                <w:rPr>
                                  <w:rFonts w:ascii="Calibri" w:hAnsi="Calibri" w:cs="Calibri"/>
                                  <w:sz w:val="22"/>
                                  <w:szCs w:val="22"/>
                                  <w:lang w:val="el-GR"/>
                                </w:rPr>
                              </w:pPr>
                            </w:p>
                            <w:p w14:paraId="59747ED5" w14:textId="65329807" w:rsidR="004027AB" w:rsidRPr="00C207D0" w:rsidRDefault="004027AB" w:rsidP="004027AB">
                              <w:pPr>
                                <w:rPr>
                                  <w:rFonts w:ascii="Calibri" w:hAnsi="Calibri" w:cs="Calibri"/>
                                  <w:sz w:val="22"/>
                                  <w:szCs w:val="22"/>
                                  <w:lang w:val="el-GR"/>
                                </w:rPr>
                              </w:pPr>
                            </w:p>
                            <w:p w14:paraId="60FF3EE6" w14:textId="3B1CEF26" w:rsidR="004027AB" w:rsidRPr="00C207D0" w:rsidRDefault="004027AB" w:rsidP="004027AB">
                              <w:pPr>
                                <w:rPr>
                                  <w:rFonts w:ascii="Calibri" w:hAnsi="Calibri" w:cs="Calibri"/>
                                  <w:sz w:val="22"/>
                                  <w:szCs w:val="22"/>
                                  <w:lang w:val="el-GR"/>
                                </w:rPr>
                              </w:pPr>
                            </w:p>
                            <w:p w14:paraId="600F465E" w14:textId="450B5B84" w:rsidR="004027AB" w:rsidRPr="00C207D0" w:rsidRDefault="004027AB" w:rsidP="004027AB">
                              <w:pPr>
                                <w:rPr>
                                  <w:rFonts w:ascii="Calibri" w:hAnsi="Calibri" w:cs="Calibri"/>
                                  <w:sz w:val="22"/>
                                  <w:szCs w:val="22"/>
                                  <w:lang w:val="el-GR"/>
                                </w:rPr>
                              </w:pPr>
                            </w:p>
                            <w:p w14:paraId="5FC2A8D9" w14:textId="49D47B20" w:rsidR="004027AB" w:rsidRPr="00C207D0" w:rsidRDefault="004027AB" w:rsidP="004027AB">
                              <w:pPr>
                                <w:rPr>
                                  <w:rFonts w:ascii="Calibri" w:hAnsi="Calibri" w:cs="Calibri"/>
                                  <w:sz w:val="22"/>
                                  <w:szCs w:val="22"/>
                                  <w:lang w:val="el-GR"/>
                                </w:rPr>
                              </w:pPr>
                            </w:p>
                            <w:p w14:paraId="778462D9" w14:textId="2CD11213" w:rsidR="004027AB" w:rsidRPr="00C207D0" w:rsidRDefault="004027AB" w:rsidP="004027AB">
                              <w:pPr>
                                <w:rPr>
                                  <w:rFonts w:ascii="Calibri" w:hAnsi="Calibri" w:cs="Calibri"/>
                                  <w:sz w:val="22"/>
                                  <w:szCs w:val="22"/>
                                  <w:lang w:val="el-GR"/>
                                </w:rPr>
                              </w:pPr>
                            </w:p>
                            <w:p w14:paraId="6BAF2476" w14:textId="3916C099" w:rsidR="004027AB" w:rsidRPr="00C207D0" w:rsidRDefault="004027AB" w:rsidP="004027AB">
                              <w:pPr>
                                <w:rPr>
                                  <w:rFonts w:ascii="Calibri" w:hAnsi="Calibri" w:cs="Calibri"/>
                                  <w:sz w:val="22"/>
                                  <w:szCs w:val="22"/>
                                  <w:lang w:val="el-GR"/>
                                </w:rPr>
                              </w:pPr>
                            </w:p>
                            <w:p w14:paraId="38E77FA1" w14:textId="2418195C" w:rsidR="004027AB" w:rsidRPr="00C207D0" w:rsidRDefault="004027AB" w:rsidP="004027AB">
                              <w:pPr>
                                <w:rPr>
                                  <w:rFonts w:ascii="Calibri" w:hAnsi="Calibri" w:cs="Calibri"/>
                                  <w:sz w:val="22"/>
                                  <w:szCs w:val="22"/>
                                  <w:lang w:val="el-GR"/>
                                </w:rPr>
                              </w:pPr>
                            </w:p>
                            <w:p w14:paraId="4B91980B" w14:textId="2B82ABA0" w:rsidR="004027AB" w:rsidRPr="00C207D0" w:rsidRDefault="004027AB" w:rsidP="004027AB">
                              <w:pPr>
                                <w:rPr>
                                  <w:rFonts w:ascii="Calibri" w:hAnsi="Calibri" w:cs="Calibri"/>
                                  <w:sz w:val="22"/>
                                  <w:szCs w:val="22"/>
                                  <w:lang w:val="el-GR"/>
                                </w:rPr>
                              </w:pPr>
                            </w:p>
                            <w:p w14:paraId="4EFED37E" w14:textId="210475B9" w:rsidR="004027AB" w:rsidRPr="00C207D0" w:rsidRDefault="004027AB" w:rsidP="004027AB">
                              <w:pPr>
                                <w:rPr>
                                  <w:rFonts w:ascii="Calibri" w:hAnsi="Calibri" w:cs="Calibri"/>
                                  <w:sz w:val="22"/>
                                  <w:szCs w:val="22"/>
                                  <w:lang w:val="el-GR"/>
                                </w:rPr>
                              </w:pPr>
                            </w:p>
                            <w:p w14:paraId="4324F1BB" w14:textId="7B5A5D42" w:rsidR="004027AB" w:rsidRPr="00C207D0" w:rsidRDefault="004027AB" w:rsidP="004027AB">
                              <w:pPr>
                                <w:rPr>
                                  <w:rFonts w:ascii="Calibri" w:hAnsi="Calibri" w:cs="Calibri"/>
                                  <w:sz w:val="22"/>
                                  <w:szCs w:val="22"/>
                                  <w:lang w:val="el-GR"/>
                                </w:rPr>
                              </w:pPr>
                            </w:p>
                            <w:p w14:paraId="54B8B45F" w14:textId="4CEC830B" w:rsidR="004027AB" w:rsidRPr="00C207D0" w:rsidRDefault="004027AB" w:rsidP="004027AB">
                              <w:pPr>
                                <w:rPr>
                                  <w:rFonts w:ascii="Calibri" w:hAnsi="Calibri" w:cs="Calibri"/>
                                  <w:sz w:val="22"/>
                                  <w:szCs w:val="22"/>
                                  <w:lang w:val="el-GR"/>
                                </w:rPr>
                              </w:pPr>
                            </w:p>
                            <w:p w14:paraId="286C115E" w14:textId="54E30ADB" w:rsidR="004027AB" w:rsidRPr="00C207D0" w:rsidRDefault="004027AB" w:rsidP="004027AB">
                              <w:pPr>
                                <w:rPr>
                                  <w:rFonts w:ascii="Calibri" w:hAnsi="Calibri" w:cs="Calibri"/>
                                  <w:sz w:val="22"/>
                                  <w:szCs w:val="22"/>
                                  <w:lang w:val="el-GR"/>
                                </w:rPr>
                              </w:pPr>
                            </w:p>
                            <w:p w14:paraId="252446E1" w14:textId="7BBFFEF9" w:rsidR="004027AB" w:rsidRPr="00C207D0" w:rsidRDefault="004027AB" w:rsidP="004027AB">
                              <w:pPr>
                                <w:rPr>
                                  <w:rFonts w:ascii="Calibri" w:hAnsi="Calibri" w:cs="Calibri"/>
                                  <w:sz w:val="22"/>
                                  <w:szCs w:val="22"/>
                                  <w:lang w:val="el-GR"/>
                                </w:rPr>
                              </w:pPr>
                            </w:p>
                            <w:p w14:paraId="0FA5A37A" w14:textId="607D2D1A" w:rsidR="004027AB" w:rsidRPr="00C207D0" w:rsidRDefault="004027AB" w:rsidP="004027AB">
                              <w:pPr>
                                <w:rPr>
                                  <w:rFonts w:ascii="Calibri" w:hAnsi="Calibri" w:cs="Calibri"/>
                                  <w:sz w:val="22"/>
                                  <w:szCs w:val="22"/>
                                  <w:lang w:val="el-GR"/>
                                </w:rPr>
                              </w:pPr>
                            </w:p>
                            <w:p w14:paraId="3D38179C" w14:textId="2BEE9B5B" w:rsidR="004027AB" w:rsidRPr="00C207D0" w:rsidRDefault="004027AB" w:rsidP="004027AB">
                              <w:pPr>
                                <w:rPr>
                                  <w:rFonts w:ascii="Calibri" w:hAnsi="Calibri" w:cs="Calibri"/>
                                  <w:sz w:val="22"/>
                                  <w:szCs w:val="22"/>
                                  <w:lang w:val="el-GR"/>
                                </w:rPr>
                              </w:pPr>
                            </w:p>
                            <w:p w14:paraId="7BCACA2C" w14:textId="2DBAEB34" w:rsidR="004027AB" w:rsidRPr="00C207D0" w:rsidRDefault="004027AB" w:rsidP="004027AB">
                              <w:pPr>
                                <w:rPr>
                                  <w:rFonts w:ascii="Calibri" w:hAnsi="Calibri" w:cs="Calibri"/>
                                  <w:sz w:val="22"/>
                                  <w:szCs w:val="22"/>
                                  <w:lang w:val="el-GR"/>
                                </w:rPr>
                              </w:pPr>
                            </w:p>
                            <w:p w14:paraId="76DDEF0C" w14:textId="3B28924D" w:rsidR="004027AB" w:rsidRPr="00C207D0" w:rsidRDefault="004027AB" w:rsidP="004027AB">
                              <w:pPr>
                                <w:rPr>
                                  <w:rFonts w:ascii="Calibri" w:hAnsi="Calibri" w:cs="Calibri"/>
                                  <w:sz w:val="22"/>
                                  <w:szCs w:val="22"/>
                                  <w:lang w:val="el-GR"/>
                                </w:rPr>
                              </w:pPr>
                            </w:p>
                            <w:p w14:paraId="1E816007" w14:textId="644DAE07" w:rsidR="004027AB" w:rsidRPr="00C207D0" w:rsidRDefault="004027AB" w:rsidP="004027AB">
                              <w:pPr>
                                <w:rPr>
                                  <w:rFonts w:ascii="Calibri" w:hAnsi="Calibri" w:cs="Calibri"/>
                                  <w:sz w:val="22"/>
                                  <w:szCs w:val="22"/>
                                  <w:lang w:val="el-GR"/>
                                </w:rPr>
                              </w:pPr>
                            </w:p>
                            <w:p w14:paraId="131A394F" w14:textId="70153B5A" w:rsidR="004027AB" w:rsidRPr="00C207D0" w:rsidRDefault="004027AB" w:rsidP="004027AB">
                              <w:pPr>
                                <w:rPr>
                                  <w:rFonts w:ascii="Calibri" w:hAnsi="Calibri" w:cs="Calibri"/>
                                  <w:sz w:val="22"/>
                                  <w:szCs w:val="22"/>
                                  <w:lang w:val="el-GR"/>
                                </w:rPr>
                              </w:pPr>
                            </w:p>
                            <w:p w14:paraId="7992D99D" w14:textId="11B347DC" w:rsidR="004027AB" w:rsidRPr="00C207D0" w:rsidRDefault="004027AB" w:rsidP="004027AB">
                              <w:pPr>
                                <w:rPr>
                                  <w:rFonts w:ascii="Calibri" w:hAnsi="Calibri" w:cs="Calibri"/>
                                  <w:sz w:val="22"/>
                                  <w:szCs w:val="22"/>
                                  <w:lang w:val="el-GR"/>
                                </w:rPr>
                              </w:pPr>
                            </w:p>
                            <w:p w14:paraId="25D88516" w14:textId="7E765F60" w:rsidR="004027AB" w:rsidRPr="00C207D0" w:rsidRDefault="004027AB" w:rsidP="004027AB">
                              <w:pPr>
                                <w:rPr>
                                  <w:rFonts w:ascii="Calibri" w:hAnsi="Calibri" w:cs="Calibri"/>
                                  <w:sz w:val="22"/>
                                  <w:szCs w:val="22"/>
                                  <w:lang w:val="el-GR"/>
                                </w:rPr>
                              </w:pPr>
                            </w:p>
                            <w:p w14:paraId="1E35E388" w14:textId="77777777" w:rsidR="004027AB" w:rsidRPr="00C207D0" w:rsidRDefault="004027AB" w:rsidP="004027AB">
                              <w:pPr>
                                <w:rPr>
                                  <w:rFonts w:ascii="Calibri" w:hAnsi="Calibri" w:cs="Calibri"/>
                                  <w:sz w:val="22"/>
                                  <w:szCs w:val="22"/>
                                  <w:lang w:val="el-GR"/>
                                </w:rPr>
                              </w:pPr>
                            </w:p>
                          </w:txbxContent>
                        </wps:txbx>
                        <wps:bodyPr rot="0" vert="horz" wrap="none" lIns="0" tIns="0" rIns="0" bIns="0" anchor="t" anchorCtr="0">
                          <a:noAutofit/>
                        </wps:bodyPr>
                      </wps:wsp>
                      <wps:wsp>
                        <wps:cNvPr id="49" name="Text Box 50"/>
                        <wps:cNvSpPr txBox="1">
                          <a:spLocks noChangeArrowheads="1"/>
                        </wps:cNvSpPr>
                        <wps:spPr bwMode="auto">
                          <a:xfrm>
                            <a:off x="-587" y="94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A7D7C6A"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wps:txbx>
                        <wps:bodyPr rot="0" vert="horz" wrap="none" lIns="0" tIns="0" rIns="0" bIns="0" anchor="t" anchorCtr="0">
                          <a:noAutofit/>
                        </wps:bodyPr>
                      </wps:wsp>
                      <wps:wsp>
                        <wps:cNvPr id="50" name="Text Box 51"/>
                        <wps:cNvSpPr txBox="1">
                          <a:spLocks noChangeArrowheads="1"/>
                        </wps:cNvSpPr>
                        <wps:spPr bwMode="auto">
                          <a:xfrm>
                            <a:off x="-590" y="98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FFE7E9"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1" name="Text Box 52"/>
                        <wps:cNvSpPr txBox="1">
                          <a:spLocks noChangeArrowheads="1"/>
                        </wps:cNvSpPr>
                        <wps:spPr bwMode="auto">
                          <a:xfrm>
                            <a:off x="-590" y="10340"/>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CCC46"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2" name="Text Box 53"/>
                        <wps:cNvSpPr txBox="1">
                          <a:spLocks noChangeArrowheads="1"/>
                        </wps:cNvSpPr>
                        <wps:spPr bwMode="auto">
                          <a:xfrm>
                            <a:off x="-590" y="107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FE23A48"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3" name="Text Box 54"/>
                        <wps:cNvSpPr txBox="1">
                          <a:spLocks noChangeArrowheads="1"/>
                        </wps:cNvSpPr>
                        <wps:spPr bwMode="auto">
                          <a:xfrm>
                            <a:off x="-590" y="112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12513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4" name="Text Box 55"/>
                        <wps:cNvSpPr txBox="1">
                          <a:spLocks noChangeArrowheads="1"/>
                        </wps:cNvSpPr>
                        <wps:spPr bwMode="auto">
                          <a:xfrm>
                            <a:off x="-590" y="116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7F85BAA"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5" name="Text Box 56"/>
                        <wps:cNvSpPr txBox="1">
                          <a:spLocks noChangeArrowheads="1"/>
                        </wps:cNvSpPr>
                        <wps:spPr bwMode="auto">
                          <a:xfrm>
                            <a:off x="-590" y="121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3FB15E"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6" name="Text Box 57"/>
                        <wps:cNvSpPr txBox="1">
                          <a:spLocks noChangeArrowheads="1"/>
                        </wps:cNvSpPr>
                        <wps:spPr bwMode="auto">
                          <a:xfrm>
                            <a:off x="-590" y="12589"/>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E5C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7" name="Text Box 58"/>
                        <wps:cNvSpPr txBox="1">
                          <a:spLocks noChangeArrowheads="1"/>
                        </wps:cNvSpPr>
                        <wps:spPr bwMode="auto">
                          <a:xfrm>
                            <a:off x="-590" y="13038"/>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8C889F1"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s:wsp>
                        <wps:cNvPr id="58" name="Text Box 59"/>
                        <wps:cNvSpPr txBox="1">
                          <a:spLocks noChangeArrowheads="1"/>
                        </wps:cNvSpPr>
                        <wps:spPr bwMode="auto">
                          <a:xfrm>
                            <a:off x="-590" y="13486"/>
                            <a:ext cx="50" cy="2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B16AF4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DD3A7F7" id="Group 1" o:spid="_x0000_s1066" style="position:absolute;margin-left:-4.5pt;margin-top:-41.25pt;width:436.7pt;height:769.5pt;z-index:251659264;mso-wrap-distance-left:0;mso-wrap-distance-right:0" coordorigin="-661,41" coordsize="8388,1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1F7g4AAB7uAAAOAAAAZHJzL2Uyb0RvYy54bWzsXV2P27oRfS/Q/yD4scDGli35C9lc3CZN&#10;UOC2DZDtD9Da8gdqS4bkxJv++ntIipRM0rvSeiXL8eQh9trjEUkNDw+HM6P3vz1tN86PMEnXcXTf&#10;cd/1Ok4YzeL5Olred/778Plu3HHSfRDNg00chfedn2Ha+e3DX//y/rCbhv14FW/mYeJASZROD7v7&#10;zmq/30273XS2CrdB+i7ehRG+XMTJNtjjz2TZnSfBAdq3m26/1xt2D3Ey3yXxLExTfPpJfNn5wPUv&#10;FuFs/5/FIg33zua+g7bt+f8J//+R/d/98D6YLpNgt1rPsmYEr2jFNlhHuKhS9SnYB873ZG2o2q5n&#10;SZzGi/27WbztxovFehbyPqA3bk/rzZck/r7jfVlOD8udGiYMrTZOr1Y7+/ePr4mznuPedZwo2OIW&#10;8as6Lhuaw245hcSXZPdt9zUR/cPbP+LZ/1J83dW/Z38vhbDzePhXPIe64Ps+5kPztEi2TAU67Tzx&#10;O/BT3YHwae/M8KHve8NBv99xZvhuMhr1h352j2Yr3Ej2u7vhEE3F1x5vYjCdrf6R/Xo8GMPc2E9d&#10;bzjxWA+6wVRcl7c1axvrGMwtzUc0PW9Ev62CXchvVMrGKxtRdEOM6APr3t/jJ2cgBpULsRF19k/4&#10;mI09G5hUDKwTxR9XQbQMf0+S+LAKgzlax/uKPqifij6kTMlLIz3yPY+PmOu5E1+YvBxw180Guz8S&#10;l5DjFUx3Sbr/EsZbh7257ySYS7yZwY8/0r0YWinCWh/Fn9ebDT4Pppvo6APcA/FJyCdk9mvWF9Z8&#10;0ZH90+OTMMPM8NLpYzz/id4lsZi0ABm8WcXJ/zvOARP2vhMBUTrO5p8RxofNbfkmkW8e5ZsgmuGH&#10;9519xxFvP+45Bohm/g4LXax5l1ijxHW5dXMjachaBoa1cAMu3PJmrOXOH48ya/GGvAnBVFoLJiOf&#10;Xq0xlr6cUDdmLJjPGrTwed28sXgT2G0BjKWlDCfjtgGLAt8bsxXfsJWhnDVYq5pbhu78gViG/F62&#10;cktjcb1Jtm73R3y5V6v2xVYhhb03ZixDw1hGFzEWdwIjYcBiGsvAA+QwktcaY1HYe2PGAp4gVqHP&#10;SRiyPZoz1oyFEay6aG2+ERhzaM9pykTYB29MAUpm3wWhZY2SJBY7tjkIKftoOZdrKljOYrvBPvBv&#10;XafnHJy+3CcqCdimknDHzspxJ6znRSVY/nKRiVUL7DgXsWsBYuYidi3AdyXSszYFk7ogYesP7mRB&#10;wtYdAHRBwqYDo64kCmOCG6CGOFgJ8o9N21OUDTvegZRjS9vju4tdnLJd3gPuAab4g9yUQIoN7wlh&#10;jDUT5maA6z0vLBahBz5pXxTG0DHNHARfFMYYMWFuClJYvGZ9ZXso3RORdBx4Ih6F+eyCPRsi1lX2&#10;1jkA5TASK2wAJ3x4tvGP8CHm3+/zXbQrTT3/ehMVxfBr1jQlJ7+VrzuuLJOSS7D8Ur4KIXFjysho&#10;V8NIsD7xPbnqJxuewrRM4816zvaRrIdpsnz8uEmcHwFz3vB/bJTwkyOxV+w2K+H0xPU8dFpsLz1/&#10;xG6I2GJm34htZvaN3GrO9rixR5tN5/suWS9X2MSK7X4Ut2PjCavVUJwbcGEvwW9GTc4JQnHudAMc&#10;5ehJKM4mOaE485sRijMnvqAN3P+Z+wwJxQvOZizwGoq7fI1uDMaZbxAUw9PJeN/rZZt7SVLkQUBx&#10;4a/Ex72+nzH+nLNXZORQ0Qcnt2mqyMqf0VQd023tqc7NbVqIndfCzvlQn8/PmRGVYehKrgz/LiND&#10;HP0qODqw3IB3dVCWeXHrZOnuyBc7SAPe3xrbTUdKRWSH6+FgccdURPUTWqojutmf6nhu6iA0rwXN&#10;mQPkfF+LaJqGrAaXF1JlMLqMjHY18rW009fiAsx0mq7OsBvB8SHgx0rTh8O3hnJvhO5qXvGKYA4V&#10;zAFv01QR0J/RVB3Ube2pDus2LQTstQA7H+rzoZ0ZUSmaLuXKQHcZGYL366Dp2MTp8K7CThqAd88b&#10;iOlDNF0dRZZzppsUuzqemzoIzWtBc6LpdCQqUwZqidx2QS51HFcRYY3guHcCxweuDHF/M2+6P+wb&#10;wSsVaTpUMK+LTVNFmv6Mpuo03dae6rBu00LAXguw86E+n6YzIypD05VcGQpeRoZo+nXQdBU+rwIX&#10;XRXD2QC8j4YDAIjNCwOzZZGtb4btJiWtiOwn/OAVUf2EluqIbvanOp6bOgjNa0FzoulE0+ul6QAQ&#10;nabruS11nooSjr82dtHEYMLxE7Htl49AJxwnHK8Xx1XWWc7H9bSzOnE8j0HX0+PBDBkf90QVApyq&#10;nx27+Hwu0WgyQgbPCOmQ2rkpDhaUR9u15wEVOflJPa/IJ7K0pnpCkUUJOKfqkj3LqsjLj3qEG0E5&#10;RefnFLGbwuZVnjVUTPHBiGfpNvn31nj0XFB+LV9rSSvSL0exLi2NdQGl09k5x7WGQtLzmEUd1TMv&#10;yxuiuslni36WI+w6mSP6ctziST1HqG7Xo/taLICso7rZKZ2kW5ToqG4qIVTvPNTpbzkb1UXjdJit&#10;OYBRvxyhektRHdaho3qT+aJ5iAuhesfIGrUAMqG6VlngyvL/M+8LoTrVAOA1MusJeAEp01BdOCoa&#10;4uq5J51QnVA9KwEjMiJ/zaouhOpU2aX+ArQqa1RVoO3rWaPNFBX1/QHc0/Ck+37m2pa1/3yW+Nyq&#10;am7qBLlSfQkM9ZUXoIVpZBwgtxY9N60Za7nze/A0wVomQx51l1d2cz1mR8JcZGkweSQjixE3XK9Y&#10;HVTdmrmoXJfcXPRcl2bMxZ2wItZWc3Fd7PZaZS7KA35r5oIbIXYYubnoMZfNmAtyo+ATsZlLvzeE&#10;m7xV5qJca7dmLmZoV18tzA2E6KqQgInHrTRfgrKQAD6P6w8IQOSsrRon8E6dnZcIBzih5ejYyB5U&#10;oB8bmcc5un/RDHDQT41MHfqhkamjeGhU6A0FAiBq7PxAANyR03EAKqnhhTAAJSdP/+VrLVEA2tXo&#10;uKidx0UAbcOxqBhzIzie1aUzcJzq0mX1rW3riw7qtopy1WHdpoWAvZZYAD7U52fSqXpzGtzqwQBK&#10;rkyWXBkZ7XoE7y2Fd4CAfm6kdrgNwLuK8TLgHbOKbeTejKabpLUY4VWgpGfEd53QckTTy0V3ma3V&#10;Ed2UqI7npg5C81rQHAN9PpYDUpnXQ0NWHckzqTIYXUZGuxrheEtxHLah47hyPTWC41ldOgPH+1SX&#10;TjyGphRNt1Tcqw7rVJfO9kCaWoCd6tLRI16aeBIt+IMG7wO+ejcU3qWCdg14x6wiml549BjRdOaI&#10;lg8Bw84HjPVqHtVFNJ0SpWtNlAZoGziuB3TVmSjteVldOgPHqS5dBW+6raJcdZpu00L+l1poOh/q&#10;8z0wqt6c5hXRfTBKroyHpYyMdj3ywrTTCzNQEZiqDsZAj8CsE95VFoYB70TT2bjnTxsjmk40nbzp&#10;eLT31+TDe+ZEqBSe+Ks/URegbdB0PTS6ThzPgxflcxJltgX4IXe3iAJD4AEyeP7Vz2I0Q/WOzkX9&#10;MQ9g9MdGiemqIYynNR2dj5YMY7Q0SMd0s2cGR7dowUqpIjNfrmrkHvcKN4TqGr1BOCO7L2yC5RGL&#10;xcJGbNDLVTYqSMpgRvlaT1Bj3jJxHWLqLWXqyELSHepNPiAgj3vREV4y9bdDeDPK4zUIb49bKdas&#10;07CwSLePEN6uyQhUt2CzjvBmz16D8KaWIy8MITxKGQLH+OPcxesZCC9d7OcjvHAUvYzwQq6Ml6WM&#10;jHE9QviWIjwwR0d4PV+tTg6fH5kSwp+oMk0In7FYDq0cYW2BK1d6iEoIT4ep9R6mmimmSAwGWWko&#10;KCb3thPCE8J3etxjISNfREGDX7r2EajwuV4a4vDvuwytyA+/CnYhJlAG3V8TZz2/77A6D4LDq5oT&#10;Az35tKGaE8O+qH/kevKZ6NIlz/JT21RyQri9K5/pXH/9I5iGseNrMpdNndq4Y59qTmyCCgFVJY5q&#10;jPMnrB1VDmryOhzw2NAhzRkuPNys80OpmB+wRDKbkCrjmCsjQ2FUV/F4zwGmtu66azKZ7W6Y1Zww&#10;gZyKTlRAdVu5COOA5kVct2k5OqAhZH+rwxk+1OdjuyomoeGtHiar5MpgdxkZ7Xp0NNPSoxlMXw3f&#10;PX57G3LcqcN3E9+x8lA6G8XJnniU55WexDzrpXsxkirz0Uk5GT8lX7M4KiFVBqTLyBCQXwVRB2ob&#10;QN5kOps7yqpOmEBOZSeqEHUqO3FdicpUdoLKTjRQdsIz89m8JvPZVAyVie9E1FnwGiW0PUW/UMgU&#10;EfVeT24P0niznn9ebzbMzjcR+z+K2d8iGll8Ei4W4WyPswz2IR2kr6PlN+tBOlDbIOpNJrSpuhMm&#10;kFPhiQpE3VYyorpH3aaFPOrCg/HAzyNEmoNMezjjrJQP9fkedVVQQnOM6B51JSdRVHpp5Gsxja6M&#10;jHY98qi306PumelsXpPpbCoU1sR3IupE1MHdyKOOQTjylWvQqkM5vmYBMmVAuoyMdjUC8pYCucpa&#10;UxGv4vlVhaPRZiJe7/wJvPuwwMFQ1n5obcSrOnOoVMXk+iNeYRrZti63Fj0DpmFr8VxxlJ8/b611&#10;8dHKg3lr1mJG03uXiaZX2OKpFNDWYotyk9yataho+hxb9Gj6hrBl6IswYN+VceLSWtxhHwsmi9gZ&#10;YLUSnkFZEekyjxNGe7IMxFuzF/BVLVfH04N2G7KXAS7MmAseWp5Fl0p7GfdGAEFmL95wzLEPRPjC&#10;BqOKEtyawagoQAUwoArZ5MkeWdKQwfiwBWYwE6/15EXRuxuzFsYiNXjxFe1v2FqyjdFk3PqNkaJ3&#10;t2YtKnAhxxZF+y9jLW5v0HpwUfzu1sxFHY/m5qJ4/6XMZdR6dFH07tbMRZ225OaiaP+FzMXtI2sO&#10;5Km9fpf8gUW3Zi6mT1fkh1/Op+u6rXfqopb+bW6kYRsG01Ws/0Lo0ndbjy6K3t0aupheXV/R/kuZ&#10;S+vdugNF727NXEy3rq9o/4XMZdBrPbooendr5mJ6deGMv4yTLnO7uANvzNfDFlPdFvp0ER69nB6W&#10;Ox7UuEyC3Wo9+xTsg+LfPIh6GvbjVbyZh8mHPwEAAP//AwBQSwMEFAAGAAgAAAAhAO9yL67iAAAA&#10;CwEAAA8AAABkcnMvZG93bnJldi54bWxMj8Fqg0AQhu+FvsMyhd6S1VTFWtcQQttTKDQplN42OlGJ&#10;OyvuRs3bd3pqTsMwH/98f76eTSdGHFxrSUG4DEAglbZqqVbwdXhbpCCc11TpzhIquKKDdXF/l+us&#10;shN94rj3teAQcplW0HjfZ1K6skGj3dL2SHw72cFoz+tQy2rQE4ebTq6CIJFGt8QfGt3jtsHyvL8Y&#10;Be+TnjZP4eu4O5+2159D/PG9C1Gpx4d58wLC4+z/YfjTZ3Uo2OloL1Q50SlYPHMVzzNdxSAYSJMo&#10;AnFkMoqTGGSRy9sOxS8AAAD//wMAUEsBAi0AFAAGAAgAAAAhALaDOJL+AAAA4QEAABMAAAAAAAAA&#10;AAAAAAAAAAAAAFtDb250ZW50X1R5cGVzXS54bWxQSwECLQAUAAYACAAAACEAOP0h/9YAAACUAQAA&#10;CwAAAAAAAAAAAAAAAAAvAQAAX3JlbHMvLnJlbHNQSwECLQAUAAYACAAAACEAqb39Re4OAAAe7gAA&#10;DgAAAAAAAAAAAAAAAAAuAgAAZHJzL2Uyb0RvYy54bWxQSwECLQAUAAYACAAAACEA73IvruIAAAAL&#10;AQAADwAAAAAAAAAAAAAAAABIEQAAZHJzL2Rvd25yZXYueG1sUEsFBgAAAAAEAAQA8wAAAFcSAAAA&#10;AA==&#10;">
                <v:shapetype id="_x0000_t202" coordsize="21600,21600" o:spt="202" path="m,l,21600r21600,l21600,xe">
                  <v:stroke joinstyle="miter"/>
                  <v:path gradientshapeok="t" o:connecttype="rect"/>
                </v:shapetype>
                <v:shape id="Text Box 3" o:spid="_x0000_s1067" type="#_x0000_t202" style="position:absolute;left:7544;top:14195;width:112;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cj2wwAAANoAAAAPAAAAZHJzL2Rvd25yZXYueG1sRI9Bi8Iw&#10;FITvgv8hPGFvmqrsItUoIgoelpVaUbw9mmdbbV5Kk9XuvzcLgsdhZr5hZovWVOJOjSstKxgOIhDE&#10;mdUl5woO6aY/AeE8ssbKMin4IweLebczw1jbByd03/tcBAi7GBUU3texlC4ryKAb2Jo4eBfbGPRB&#10;NrnUDT4C3FRyFEVf0mDJYaHAmlYFZbf9r1EwTn8+v+0xv57Xk11UZslpmOiTUh+9djkF4an17/Cr&#10;vdUKRvB/JdwAOX8CAAD//wMAUEsBAi0AFAAGAAgAAAAhANvh9svuAAAAhQEAABMAAAAAAAAAAAAA&#10;AAAAAAAAAFtDb250ZW50X1R5cGVzXS54bWxQSwECLQAUAAYACAAAACEAWvQsW78AAAAVAQAACwAA&#10;AAAAAAAAAAAAAAAfAQAAX3JlbHMvLnJlbHNQSwECLQAUAAYACAAAACEAQPHI9sMAAADaAAAADwAA&#10;AAAAAAAAAAAAAAAHAgAAZHJzL2Rvd25yZXYueG1sUEsFBgAAAAADAAMAtwAAAPcCAAAAAA==&#10;" filled="f" stroked="f" strokecolor="#3465a4">
                  <v:stroke joinstyle="round"/>
                  <v:textbox inset="0,0,0,0">
                    <w:txbxContent>
                      <w:p w14:paraId="3284BC75" w14:textId="77777777" w:rsidR="004027AB" w:rsidRDefault="004027AB" w:rsidP="004027AB">
                        <w:pPr>
                          <w:rPr>
                            <w:rFonts w:ascii="Calibri" w:hAnsi="Calibri" w:cs="Calibri"/>
                            <w:sz w:val="22"/>
                            <w:szCs w:val="22"/>
                          </w:rPr>
                        </w:pPr>
                        <w:r>
                          <w:rPr>
                            <w:rFonts w:ascii="Calibri" w:hAnsi="Calibri" w:cs="Calibri"/>
                            <w:sz w:val="22"/>
                            <w:szCs w:val="22"/>
                          </w:rPr>
                          <w:t xml:space="preserve">1 </w:t>
                        </w:r>
                      </w:p>
                    </w:txbxContent>
                  </v:textbox>
                </v:shape>
                <v:shape id="Text Box 4" o:spid="_x0000_s1068" type="#_x0000_t202" style="position:absolute;left:-587;top:14464;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1twwAAANoAAAAPAAAAZHJzL2Rvd25yZXYueG1sRI9Bi8Iw&#10;FITvgv8hPMGbpiorUo2yiIIHUWqXFW+P5tnWbV5KE7X7742wsMdh5pthFqvWVOJBjSstKxgNIxDE&#10;mdUl5wq+0u1gBsJ5ZI2VZVLwSw5Wy25ngbG2T07ocfK5CCXsYlRQeF/HUrqsIINuaGvi4F1tY9AH&#10;2eRSN/gM5aaS4yiaSoMlh4UCa1oXlP2c7kbBJD187O13frtsZseozJLzKNFnpfq99nMOwlPr/8N/&#10;9E4HDt5Xwg2QyxcAAAD//wMAUEsBAi0AFAAGAAgAAAAhANvh9svuAAAAhQEAABMAAAAAAAAAAAAA&#10;AAAAAAAAAFtDb250ZW50X1R5cGVzXS54bWxQSwECLQAUAAYACAAAACEAWvQsW78AAAAVAQAACwAA&#10;AAAAAAAAAAAAAAAfAQAAX3JlbHMvLnJlbHNQSwECLQAUAAYACAAAACEAL71tbcMAAADaAAAADwAA&#10;AAAAAAAAAAAAAAAHAgAAZHJzL2Rvd25yZXYueG1sUEsFBgAAAAADAAMAtwAAAPcCAAAAAA==&#10;" filled="f" stroked="f" strokecolor="#3465a4">
                  <v:stroke joinstyle="round"/>
                  <v:textbox inset="0,0,0,0">
                    <w:txbxContent>
                      <w:p w14:paraId="65AA6C84"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5" o:spid="_x0000_s1069" type="#_x0000_t202" style="position:absolute;left:-493;top:41;width:6982;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UZwwAAANoAAAAPAAAAZHJzL2Rvd25yZXYueG1sRI9Bi8Iw&#10;FITvgv8hPGFvmuqqSDWKyC54EKW6rHh7NM+22ryUJmr995sFweMwM98ws0VjSnGn2hWWFfR7EQji&#10;1OqCMwU/h+/uBITzyBpLy6TgSQ4W83ZrhrG2D07ovveZCBB2MSrIva9iKV2ak0HXsxVx8M62NuiD&#10;rDOpa3wEuCnlIIrG0mDBYSHHilY5pdf9zSj4PGxHG/ubXU5fk11UpMmxn+ijUh+dZjkF4anx7/Cr&#10;vdYKhvB/JdwAOf8DAAD//wMAUEsBAi0AFAAGAAgAAAAhANvh9svuAAAAhQEAABMAAAAAAAAAAAAA&#10;AAAAAAAAAFtDb250ZW50X1R5cGVzXS54bWxQSwECLQAUAAYACAAAACEAWvQsW78AAAAVAQAACwAA&#10;AAAAAAAAAAAAAAAfAQAAX3JlbHMvLnJlbHNQSwECLQAUAAYACAAAACEAoFT1GcMAAADaAAAADwAA&#10;AAAAAAAAAAAAAAAHAgAAZHJzL2Rvd25yZXYueG1sUEsFBgAAAAADAAMAtwAAAPcCAAAAAA==&#10;" filled="f" stroked="f" strokecolor="#3465a4">
                  <v:stroke joinstyle="round"/>
                  <v:textbox inset="0,0,0,0">
                    <w:txbxContent>
                      <w:p w14:paraId="0AC654C3"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 xml:space="preserve">Η ομάδα εκπόνησης της συγκεκριμένης εργασίας είναι οι κάτωθι συμμετέχοντες: </w:t>
                        </w:r>
                      </w:p>
                    </w:txbxContent>
                  </v:textbox>
                </v:shape>
                <v:shape id="Text Box 6" o:spid="_x0000_s1070" type="#_x0000_t202" style="position:absolute;left:-534;top:501;width:1498;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CCwwAAANoAAAAPAAAAZHJzL2Rvd25yZXYueG1sRI9Bi8Iw&#10;FITvwv6H8IS9aaqLItUosriwB1FqF8Xbo3m21ealNFHrvzeCsMdhZr5hZovWVOJGjSstKxj0IxDE&#10;mdUl5wr+0p/eBITzyBory6TgQQ4W84/ODGNt75zQbedzESDsYlRQeF/HUrqsIIOub2vi4J1sY9AH&#10;2eRSN3gPcFPJYRSNpcGSw0KBNX0XlF12V6PgK92M1nafn4+ryTYqs+QwSPRBqc9uu5yC8NT6//C7&#10;/asVjOB1JdwAOX8CAAD//wMAUEsBAi0AFAAGAAgAAAAhANvh9svuAAAAhQEAABMAAAAAAAAAAAAA&#10;AAAAAAAAAFtDb250ZW50X1R5cGVzXS54bWxQSwECLQAUAAYACAAAACEAWvQsW78AAAAVAQAACwAA&#10;AAAAAAAAAAAAAAAfAQAAX3JlbHMvLnJlbHNQSwECLQAUAAYACAAAACEAzxhQgsMAAADaAAAADwAA&#10;AAAAAAAAAAAAAAAHAgAAZHJzL2Rvd25yZXYueG1sUEsFBgAAAAADAAMAtwAAAPcCAAAAAA==&#10;" filled="f" stroked="f" strokecolor="#3465a4">
                  <v:stroke joinstyle="round"/>
                  <v:textbox inset="0,0,0,0">
                    <w:txbxContent>
                      <w:p w14:paraId="3E96766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Ονοματεπώνυμο </w:t>
                        </w:r>
                      </w:p>
                    </w:txbxContent>
                  </v:textbox>
                </v:shape>
                <v:shape id="Text Box 7" o:spid="_x0000_s1071" type="#_x0000_t202" style="position:absolute;left:1901;top:501;width:1343;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71wwAAANoAAAAPAAAAZHJzL2Rvd25yZXYueG1sRI9Bi8Iw&#10;FITvwv6H8IS9aaqLItUosriwB1FqF8Xbo3m21ealNFHrvzeCsMdhZr5hZovWVOJGjSstKxj0IxDE&#10;mdUl5wr+0p/eBITzyBory6TgQQ4W84/ODGNt75zQbedzESDsYlRQeF/HUrqsIIOub2vi4J1sY9AH&#10;2eRSN3gPcFPJYRSNpcGSw0KBNX0XlF12V6PgK92M1nafn4+ryTYqs+QwSPRBqc9uu5yC8NT6//C7&#10;/asVjOF1JdwAOX8CAAD//wMAUEsBAi0AFAAGAAgAAAAhANvh9svuAAAAhQEAABMAAAAAAAAAAAAA&#10;AAAAAAAAAFtDb250ZW50X1R5cGVzXS54bWxQSwECLQAUAAYACAAAACEAWvQsW78AAAAVAQAACwAA&#10;AAAAAAAAAAAAAAAfAQAAX3JlbHMvLnJlbHNQSwECLQAUAAYACAAAACEAP8rO9cMAAADaAAAADwAA&#10;AAAAAAAAAAAAAAAHAgAAZHJzL2Rvd25yZXYueG1sUEsFBgAAAAADAAMAtwAAAPcCAAAAAA==&#10;" filled="f" stroked="f" strokecolor="#3465a4">
                  <v:stroke joinstyle="round"/>
                  <v:textbox inset="0,0,0,0">
                    <w:txbxContent>
                      <w:p w14:paraId="0F25BA0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Αριθ.Μητρώου </w:t>
                        </w:r>
                      </w:p>
                    </w:txbxContent>
                  </v:textbox>
                </v:shape>
                <v:shape id="Freeform 8" o:spid="_x0000_s1072" style="position:absolute;left:-661;top:483;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VwwAAANoAAAAPAAAAZHJzL2Rvd25yZXYueG1sRI9Bi8Iw&#10;FITvC/6H8ARva6qCK9UoIiiieKir4vHRPNti81KbWLv/fiMs7HGYmW+Y2aI1pWiodoVlBYN+BII4&#10;tbrgTMHpe/05AeE8ssbSMin4IQeLeedjhrG2L06oOfpMBAi7GBXk3lexlC7NyaDr24o4eDdbG/RB&#10;1pnUNb4C3JRyGEVjabDgsJBjRauc0vvxaRSMmgMm/ry7bvbJarK8XjaP522oVK/bLqcgPLX+P/zX&#10;3moFX/C+Em6AnP8CAAD//wMAUEsBAi0AFAAGAAgAAAAhANvh9svuAAAAhQEAABMAAAAAAAAAAAAA&#10;AAAAAAAAAFtDb250ZW50X1R5cGVzXS54bWxQSwECLQAUAAYACAAAACEAWvQsW78AAAAVAQAACwAA&#10;AAAAAAAAAAAAAAAfAQAAX3JlbHMvLnJlbHNQSwECLQAUAAYACAAAACEASf31lcMAAADaAAAADwAA&#10;AAAAAAAAAAAAAAAHAgAAZHJzL2Rvd25yZXYueG1sUEsFBgAAAAADAAMAtwAAAPcCAAAAAA==&#10;" path="m,18r19,l19,,,,,18e" fillcolor="black" stroked="f" strokecolor="#3465a4">
                  <v:path o:connecttype="custom" o:connectlocs="0,8;9,8;9,0;0,0;0,8" o:connectangles="0,0,0,0,0"/>
                </v:shape>
                <v:shape id="Freeform 9" o:spid="_x0000_s1073" style="position:absolute;left:-661;top:483;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HnwQAAANoAAAAPAAAAZHJzL2Rvd25yZXYueG1sRE9Na8JA&#10;EL0L/Q/LCL2ZjRaKRFcJgUpp8RC1JcchOybB7GyaXWP8992D4PHxvtfb0bRioN41lhXMoxgEcWl1&#10;w5WC0/FjtgThPLLG1jIpuJOD7eZlssZE2xvnNBx8JUIIuwQV1N53iZSurMmgi2xHHLiz7Q36APtK&#10;6h5vIdy0chHH79Jgw6Ghxo6ymsrL4WoUvA17zP3PV7H7zrNlWvzu/q7nhVKv0zFdgfA0+qf44f7U&#10;CsLWcCXcALn5BwAA//8DAFBLAQItABQABgAIAAAAIQDb4fbL7gAAAIUBAAATAAAAAAAAAAAAAAAA&#10;AAAAAABbQ29udGVudF9UeXBlc10ueG1sUEsBAi0AFAAGAAgAAAAhAFr0LFu/AAAAFQEAAAsAAAAA&#10;AAAAAAAAAAAAHwEAAF9yZWxzLy5yZWxzUEsBAi0AFAAGAAgAAAAhADhiYefBAAAA2gAAAA8AAAAA&#10;AAAAAAAAAAAABwIAAGRycy9kb3ducmV2LnhtbFBLBQYAAAAAAwADALcAAAD1AgAAAAA=&#10;" path="m,18r19,l19,,,,,18e" fillcolor="black" stroked="f" strokecolor="#3465a4">
                  <v:path o:connecttype="custom" o:connectlocs="0,8;9,8;9,0;0,0;0,8" o:connectangles="0,0,0,0,0"/>
                </v:shape>
                <v:shape id="Freeform 10" o:spid="_x0000_s1074" style="position:absolute;left:-650;top:483;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IxxQAAANoAAAAPAAAAZHJzL2Rvd25yZXYueG1sRI9Ba8JA&#10;FITvBf/D8oTe6sZWakxdRYRSC3owloq31+wzCWbfht2tpv/eFQoeh5n5hpnOO9OIMzlfW1YwHCQg&#10;iAuray4VfO3en1IQPiBrbCyTgj/yMJ/1HqaYaXvhLZ3zUIoIYZ+hgiqENpPSFxUZ9APbEkfvaJ3B&#10;EKUrpXZ4iXDTyOckeZUGa44LFba0rKg45b9Gwcv+Y/TziWm+b/Rh8711m/V4GZR67HeLNxCBunAP&#10;/7dXWsEEblfiDZCzKwAAAP//AwBQSwECLQAUAAYACAAAACEA2+H2y+4AAACFAQAAEwAAAAAAAAAA&#10;AAAAAAAAAAAAW0NvbnRlbnRfVHlwZXNdLnhtbFBLAQItABQABgAIAAAAIQBa9CxbvwAAABUBAAAL&#10;AAAAAAAAAAAAAAAAAB8BAABfcmVscy8ucmVsc1BLAQItABQABgAIAAAAIQAA6OIxxQAAANoAAAAP&#10;AAAAAAAAAAAAAAAAAAcCAABkcnMvZG93bnJldi54bWxQSwUGAAAAAAMAAwC3AAAA+QIAAAAA&#10;" path="m,18r4252,l4252,,,,,18e" fillcolor="black" stroked="f" strokecolor="#3465a4">
                  <v:path o:connecttype="custom" o:connectlocs="0,8;2407,8;2407,0;0,0;0,8" o:connectangles="0,0,0,0,0"/>
                </v:shape>
                <v:shape id="Freeform 11" o:spid="_x0000_s1075" style="position:absolute;left:175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3TLwwAAANsAAAAPAAAAZHJzL2Rvd25yZXYueG1sRI9BSwNB&#10;DIXvgv9hSMGbzdZDlbXT0gqCnkrXgte4E3eG7mSWnWm7/ntzELwlvJf3vqw2U+zNhcccklhYzCsw&#10;LG1yQToLx4/X+ycwuZA46pOwhR/OsFnf3qyodukqB740pTMaIrkmC76UoUbMredIeZ4GFtW+0xip&#10;6Dp26Ea6anjs8aGqlhgpiDZ4GvjFc3tqztHC+b2p9p+n3f4LD8GH3SMuywKtvZtN22cwhafyb/67&#10;fnOKr/T6iw6A618AAAD//wMAUEsBAi0AFAAGAAgAAAAhANvh9svuAAAAhQEAABMAAAAAAAAAAAAA&#10;AAAAAAAAAFtDb250ZW50X1R5cGVzXS54bWxQSwECLQAUAAYACAAAACEAWvQsW78AAAAVAQAACwAA&#10;AAAAAAAAAAAAAAAfAQAAX3JlbHMvLnJlbHNQSwECLQAUAAYACAAAACEAxDt0y8MAAADbAAAADwAA&#10;AAAAAAAAAAAAAAAHAgAAZHJzL2Rvd25yZXYueG1sUEsFBgAAAAADAAMAtwAAAPcCAAAAAA==&#10;" path="m,18r18,l18,,,,,18e" fillcolor="black" stroked="f" strokecolor="#3465a4">
                  <v:path o:connecttype="custom" o:connectlocs="0,8;8,8;8,0;0,0;0,8" o:connectangles="0,0,0,0,0"/>
                </v:shape>
                <v:shape id="Freeform 12" o:spid="_x0000_s1076" style="position:absolute;left:1767;top:483;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mNwQAAANsAAAAPAAAAZHJzL2Rvd25yZXYueG1sRE9Ni8Iw&#10;EL0L+x/CLHiRdaoHcbtGWQRBwYNVL3sbmtm22ExKE23990YQvM3jfc5i1dta3bj1lRMNk3ECiiV3&#10;ppJCw/m0+ZqD8oHEUO2ENdzZw2r5MVhQalwnGd+OoVAxRHxKGsoQmhTR5yVb8mPXsETu37WWQoRt&#10;gaalLobbGqdJMkNLlcSGkhpel5xfjlerYZ/vT5ds9H2vw19n15jtEA87rYef/e8PqMB9eItf7q2J&#10;8yfw/CUegMsHAAAA//8DAFBLAQItABQABgAIAAAAIQDb4fbL7gAAAIUBAAATAAAAAAAAAAAAAAAA&#10;AAAAAABbQ29udGVudF9UeXBlc10ueG1sUEsBAi0AFAAGAAgAAAAhAFr0LFu/AAAAFQEAAAsAAAAA&#10;AAAAAAAAAAAAHwEAAF9yZWxzLy5yZWxzUEsBAi0AFAAGAAgAAAAhAF3E+Y3BAAAA2wAAAA8AAAAA&#10;AAAAAAAAAAAABwIAAGRycy9kb3ducmV2LnhtbFBLBQYAAAAAAwADALcAAAD1AgAAAAA=&#10;" path="m,18r4710,l4710,,,,,18e" fillcolor="black" stroked="f" strokecolor="#3465a4">
                  <v:path o:connecttype="custom" o:connectlocs="0,8;2667,8;2667,0;0,0;0,8" o:connectangles="0,0,0,0,0"/>
                </v:shape>
                <v:shape id="Freeform 13" o:spid="_x0000_s1077" style="position:absolute;left:4438;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8nwAAAANsAAAAPAAAAZHJzL2Rvd25yZXYueG1sRE9NawIx&#10;EL0L/Q9hCt50Vg+2bI1SC4V6ErdCr9PNdBPcTJZNVtd/bwqF3ubxPme9HX2rLtxHF0TDYl6AYqmD&#10;cdJoOH2+z55BxURiqA3CGm4cYbt5mKypNOEqR75UqVE5RGJJGmxKXYkYa8ue4jx0LJn7Cb2nlGHf&#10;oOnpmsN9i8uiWKEnJ7nBUsdvlutzNXgNw74qDl/n3eEbj8663ROu0gK1nj6Ory+gEo/pX/zn/jB5&#10;/hJ+f8kH4OYOAAD//wMAUEsBAi0AFAAGAAgAAAAhANvh9svuAAAAhQEAABMAAAAAAAAAAAAAAAAA&#10;AAAAAFtDb250ZW50X1R5cGVzXS54bWxQSwECLQAUAAYACAAAACEAWvQsW78AAAAVAQAACwAAAAAA&#10;AAAAAAAAAAAfAQAAX3JlbHMvLnJlbHNQSwECLQAUAAYACAAAACEAW6VPJ8AAAADbAAAADwAAAAAA&#10;AAAAAAAAAAAHAgAAZHJzL2Rvd25yZXYueG1sUEsFBgAAAAADAAMAtwAAAPQCAAAAAA==&#10;" path="m,18r18,l18,,,,,18e" fillcolor="black" stroked="f" strokecolor="#3465a4">
                  <v:path o:connecttype="custom" o:connectlocs="0,8;8,8;8,0;0,0;0,8" o:connectangles="0,0,0,0,0"/>
                </v:shape>
                <v:shape id="Freeform 14" o:spid="_x0000_s1078" style="position:absolute;left:4448;top:483;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2cvwAAANsAAAAPAAAAZHJzL2Rvd25yZXYueG1sRE/bisIw&#10;EH0X/Icwwr5p6gVZqlG8rLj7aPUDhmZsqs2kNlHr35uFhX2bw7nOfNnaSjyo8aVjBcNBAoI4d7rk&#10;QsHpuOt/gvABWWPlmBS8yMNy0e3MMdXuyQd6ZKEQMYR9igpMCHUqpc8NWfQDVxNH7uwaiyHCppC6&#10;wWcMt5UcJclUWiw5NhisaWMov2Z3qyCrXge+ja0p64le7/3XVv9ML0p99NrVDESgNvyL/9zfOs4f&#10;w+8v8QC5eAMAAP//AwBQSwECLQAUAAYACAAAACEA2+H2y+4AAACFAQAAEwAAAAAAAAAAAAAAAAAA&#10;AAAAW0NvbnRlbnRfVHlwZXNdLnhtbFBLAQItABQABgAIAAAAIQBa9CxbvwAAABUBAAALAAAAAAAA&#10;AAAAAAAAAB8BAABfcmVscy8ucmVsc1BLAQItABQABgAIAAAAIQCKYE2cvwAAANsAAAAPAAAAAAAA&#10;AAAAAAAAAAcCAABkcnMvZG93bnJldi54bWxQSwUGAAAAAAMAAwC3AAAA8wIAAAAA&#10;" path="m,18r5628,l5628,,,,,18e" fillcolor="black" stroked="f" strokecolor="#3465a4">
                  <v:path o:connecttype="custom" o:connectlocs="0,8;3187,8;3187,0;0,0;0,8" o:connectangles="0,0,0,0,0"/>
                </v:shape>
                <v:shape id="Freeform 15" o:spid="_x0000_s1079" style="position:absolute;left:763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HLIwAAAANsAAAAPAAAAZHJzL2Rvd25yZXYueG1sRE9NawIx&#10;EL0L/Q9hCr3prCJWtkapBcGexFXodbqZboKbybKJuv33TaHQ2zze56w2g2/VjfvogmiYTgpQLHUw&#10;ThoN59NuvAQVE4mhNghr+OYIm/XDaEWlCXc58q1KjcohEkvSYFPqSsRYW/YUJ6FjydxX6D2lDPsG&#10;TU/3HO5bnBXFAj05yQ2WOn6zXF+qq9dwfa+Kw8dle/jEo7Nu+4yLNEWtnx6H1xdQiYf0L/5z702e&#10;P4ffX/IBuP4BAAD//wMAUEsBAi0AFAAGAAgAAAAhANvh9svuAAAAhQEAABMAAAAAAAAAAAAAAAAA&#10;AAAAAFtDb250ZW50X1R5cGVzXS54bWxQSwECLQAUAAYACAAAACEAWvQsW78AAAAVAQAACwAAAAAA&#10;AAAAAAAAAAAfAQAAX3JlbHMvLnJlbHNQSwECLQAUAAYACAAAACEAuwByyMAAAADbAAAADwAAAAAA&#10;AAAAAAAAAAAHAgAAZHJzL2Rvd25yZXYueG1sUEsFBgAAAAADAAMAtwAAAPQCAAAAAA==&#10;" path="m,18r18,l18,,,,,18e" fillcolor="black" stroked="f" strokecolor="#3465a4">
                  <v:path o:connecttype="custom" o:connectlocs="0,8;8,8;8,0;0,0;0,8" o:connectangles="0,0,0,0,0"/>
                </v:shape>
                <v:shape id="Freeform 16" o:spid="_x0000_s1080" style="position:absolute;left:7639;top:483;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dTwAAAANsAAAAPAAAAZHJzL2Rvd25yZXYueG1sRE9NawIx&#10;EL0L/Q9hCr3prIJWtkapBcGexFXodbqZboKbybKJuv33TaHQ2zze56w2g2/VjfvogmiYTgpQLHUw&#10;ThoN59NuvAQVE4mhNghr+OYIm/XDaEWlCXc58q1KjcohEkvSYFPqSsRYW/YUJ6FjydxX6D2lDPsG&#10;TU/3HO5bnBXFAj05yQ2WOn6zXF+qq9dwfa+Kw8dle/jEo7Nu+4yLNEWtnx6H1xdQiYf0L/5z702e&#10;P4ffX/IBuP4BAAD//wMAUEsBAi0AFAAGAAgAAAAhANvh9svuAAAAhQEAABMAAAAAAAAAAAAAAAAA&#10;AAAAAFtDb250ZW50X1R5cGVzXS54bWxQSwECLQAUAAYACAAAACEAWvQsW78AAAAVAQAACwAAAAAA&#10;AAAAAAAAAAAfAQAAX3JlbHMvLnJlbHNQSwECLQAUAAYACAAAACEA1EzXU8AAAADbAAAADwAAAAAA&#10;AAAAAAAAAAAHAgAAZHJzL2Rvd25yZXYueG1sUEsFBgAAAAADAAMAtwAAAPQCAAAAAA==&#10;" path="m,18r18,l18,,,,,18e" fillcolor="black" stroked="f" strokecolor="#3465a4">
                  <v:path o:connecttype="custom" o:connectlocs="0,8;8,8;8,0;0,0;0,8" o:connectangles="0,0,0,0,0"/>
                </v:shape>
                <v:shape id="Freeform 17" o:spid="_x0000_s1081" style="position:absolute;left:-661;top:495;width:9;height:450;visibility:visible;mso-wrap-style:none;v-text-anchor:middle" coordsize="20,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nOwwAAANsAAAAPAAAAZHJzL2Rvd25yZXYueG1sRE9Na8JA&#10;EL0X/A/LCL01Gz3YEF2lCoKlh9C0Bo9DdpoEs7NhdzXpv+8WCr3N433OZjeZXtzJ+c6ygkWSgiCu&#10;re64UfD5cXzKQPiArLG3TAq+ycNuO3vYYK7tyO90L0MjYgj7HBW0IQy5lL5uyaBP7EAcuS/rDIYI&#10;XSO1wzGGm14u03QlDXYcG1oc6NBSfS1vRkF2qc7yuj+cLqYq+OaKt9cye1bqcT69rEEEmsK/+M99&#10;0nH+Cn5/iQfI7Q8AAAD//wMAUEsBAi0AFAAGAAgAAAAhANvh9svuAAAAhQEAABMAAAAAAAAAAAAA&#10;AAAAAAAAAFtDb250ZW50X1R5cGVzXS54bWxQSwECLQAUAAYACAAAACEAWvQsW78AAAAVAQAACwAA&#10;AAAAAAAAAAAAAAAfAQAAX3JlbHMvLnJlbHNQSwECLQAUAAYACAAAACEA5OzpzsMAAADbAAAADwAA&#10;AAAAAAAAAAAAAAAHAgAAZHJzL2Rvd25yZXYueG1sUEsFBgAAAAADAAMAtwAAAPcCAAAAAA==&#10;" path="m,797r19,l19,,,,,797e" fillcolor="black" stroked="f" strokecolor="#3465a4">
                  <v:path o:connecttype="custom" o:connectlocs="0,449;9,449;9,0;0,0;0,449" o:connectangles="0,0,0,0,0"/>
                </v:shape>
                <v:shape id="Freeform 18" o:spid="_x0000_s1082" style="position:absolute;left:1759;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oqpwAAAANsAAAAPAAAAZHJzL2Rvd25yZXYueG1sRE/NisIw&#10;EL4v+A5hBG9rqgeVahTdRRQ8lHX3AYZmbIvNpCaxVp/eCMLe5uP7ncWqM7VoyfnKsoLRMAFBnFtd&#10;caHg73f7OQPhA7LG2jIpuJOH1bL3scBU2xv/UHsMhYgh7FNUUIbQpFL6vCSDfmgb4sidrDMYInSF&#10;1A5vMdzUcpwkE2mw4thQYkNfJeXn49UoyA5Ob8Zy3+zO5B/Z90XOXJspNeh36zmIQF34F7/dex3n&#10;T+H1SzxALp8AAAD//wMAUEsBAi0AFAAGAAgAAAAhANvh9svuAAAAhQEAABMAAAAAAAAAAAAAAAAA&#10;AAAAAFtDb250ZW50X1R5cGVzXS54bWxQSwECLQAUAAYACAAAACEAWvQsW78AAAAVAQAACwAAAAAA&#10;AAAAAAAAAAAfAQAAX3JlbHMvLnJlbHNQSwECLQAUAAYACAAAACEAtZqKqcAAAADbAAAADwAAAAAA&#10;AAAAAAAAAAAHAgAAZHJzL2Rvd25yZXYueG1sUEsFBgAAAAADAAMAtwAAAPQCAAAAAA==&#10;" path="m,797r18,l18,,,,,797e" fillcolor="black" stroked="f" strokecolor="#3465a4">
                  <v:path o:connecttype="custom" o:connectlocs="0,449;8,449;8,0;0,0;0,449" o:connectangles="0,0,0,0,0"/>
                </v:shape>
                <v:shape id="Freeform 19" o:spid="_x0000_s1083" style="position:absolute;left:4438;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7bwwAAANsAAAAPAAAAZHJzL2Rvd25yZXYueG1sRI9Bb8Iw&#10;DIXvk/gPkZG4jXQcJtQREAyhIe1QwfYDrMZrKxqnJKGU/Xp8QOJm6z2/93mxGlyregqx8WzgbZqB&#10;Ii69bbgy8Puze52DignZYuuZDNwowmo5ellgbv2VD9QfU6UkhGOOBuqUulzrWNbkME59Ryzanw8O&#10;k6yh0jbgVcJdq2dZ9q4dNiwNNXb0WVN5Ol6cgeI72M1M77uvE8X/YnvW89AXxkzGw/oDVKIhPc2P&#10;670VfIGVX2QAvbwDAAD//wMAUEsBAi0AFAAGAAgAAAAhANvh9svuAAAAhQEAABMAAAAAAAAAAAAA&#10;AAAAAAAAAFtDb250ZW50X1R5cGVzXS54bWxQSwECLQAUAAYACAAAACEAWvQsW78AAAAVAQAACwAA&#10;AAAAAAAAAAAAAAAfAQAAX3JlbHMvLnJlbHNQSwECLQAUAAYACAAAACEAxAUe28MAAADbAAAADwAA&#10;AAAAAAAAAAAAAAAHAgAAZHJzL2Rvd25yZXYueG1sUEsFBgAAAAADAAMAtwAAAPcCAAAAAA==&#10;" path="m,797r18,l18,,,,,797e" fillcolor="black" stroked="f" strokecolor="#3465a4">
                  <v:path o:connecttype="custom" o:connectlocs="0,449;8,449;8,0;0,0;0,449" o:connectangles="0,0,0,0,0"/>
                </v:shape>
                <v:shape id="Freeform 20" o:spid="_x0000_s1084" style="position:absolute;left:7639;top:495;width:8;height:450;visibility:visible;mso-wrap-style:none;v-text-anchor:middle" coordsize="1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tAwAAAANsAAAAPAAAAZHJzL2Rvd25yZXYueG1sRE/NisIw&#10;EL4LvkMYYW+a6kG0a5RdRRQ8FH8eYGhm22IzqUms3X36jSB4m4/vdxarztSiJecrywrGowQEcW51&#10;xYWCy3k7nIHwAVljbZkU/JKH1bLfW2Cq7YOP1J5CIWII+xQVlCE0qZQ+L8mgH9mGOHI/1hkMEbpC&#10;aoePGG5qOUmSqTRYcWwosaF1Sfn1dDcKsoPT3xO5b3ZX8n/Z5iZnrs2U+hh0X58gAnXhLX659zrO&#10;n8Pzl3iAXP4DAAD//wMAUEsBAi0AFAAGAAgAAAAhANvh9svuAAAAhQEAABMAAAAAAAAAAAAAAAAA&#10;AAAAAFtDb250ZW50X1R5cGVzXS54bWxQSwECLQAUAAYACAAAACEAWvQsW78AAAAVAQAACwAAAAAA&#10;AAAAAAAAAAAfAQAAX3JlbHMvLnJlbHNQSwECLQAUAAYACAAAACEAq0m7QMAAAADbAAAADwAAAAAA&#10;AAAAAAAAAAAHAgAAZHJzL2Rvd25yZXYueG1sUEsFBgAAAAADAAMAtwAAAPQCAAAAAA==&#10;" path="m,797r18,l18,,,,,797e" fillcolor="black" stroked="f" strokecolor="#3465a4">
                  <v:path o:connecttype="custom" o:connectlocs="0,449;8,449;8,0;0,0;0,449" o:connectangles="0,0,0,0,0"/>
                </v:shape>
                <v:shape id="Text Box 21" o:spid="_x0000_s1085" type="#_x0000_t202" style="position:absolute;left:5533;top:558;width:552;height: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H0wwAAANsAAAAPAAAAZHJzL2Rvd25yZXYueG1sRE9Na8JA&#10;EL0L/Q/LCL3pRkslxGxESgs9lJYkRfE2ZMckmp0N2a1J/333IPT4eN/pbjKduNHgWssKVssIBHFl&#10;dcu1gu/ybRGDcB5ZY2eZFPySg132MEsx0XbknG6Fr0UIYZeggsb7PpHSVQ0ZdEvbEwfubAeDPsCh&#10;lnrAMYSbTq6jaCMNthwaGuzppaHqWvwYBU/l5/OHPdSX02v8FbVVflzl+qjU43zab0F4mvy/+O5+&#10;1wrWYX34En6AzP4AAAD//wMAUEsBAi0AFAAGAAgAAAAhANvh9svuAAAAhQEAABMAAAAAAAAAAAAA&#10;AAAAAAAAAFtDb250ZW50X1R5cGVzXS54bWxQSwECLQAUAAYACAAAACEAWvQsW78AAAAVAQAACwAA&#10;AAAAAAAAAAAAAAAfAQAAX3JlbHMvLnJlbHNQSwECLQAUAAYACAAAACEA0hER9MMAAADbAAAADwAA&#10;AAAAAAAAAAAAAAAHAgAAZHJzL2Rvd25yZXYueG1sUEsFBgAAAAADAAMAtwAAAPcCAAAAAA==&#10;" filled="f" stroked="f" strokecolor="#3465a4">
                  <v:stroke joinstyle="round"/>
                  <v:textbox inset="0,0,0,0">
                    <w:txbxContent>
                      <w:p w14:paraId="6CDC6687"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e-mail </w:t>
                        </w:r>
                      </w:p>
                    </w:txbxContent>
                  </v:textbox>
                </v:shape>
                <v:shape id="Text Box 22" o:spid="_x0000_s1086" type="#_x0000_t202" style="position:absolute;left:-507;top:960;width:1433;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RvxQAAANsAAAAPAAAAZHJzL2Rvd25yZXYueG1sRI9Ba8JA&#10;FITvBf/D8oTe6iZKi6TZBJEWPJRKVBp6e2Rfk2j2bchuNf33bkHwOMzMN0yaj6YTZxpca1lBPItA&#10;EFdWt1wrOOzfn5YgnEfW2FkmBX/kIM8mDykm2l64oPPO1yJA2CWooPG+T6R0VUMG3cz2xMH7sYNB&#10;H+RQSz3gJcBNJ+dR9CINthwWGuxp3VB12v0aBYv95/OH/aqP32/LbdRWRRkXulTqcTquXkF4Gv09&#10;fGtvtIJ5DP9fwg+Q2RUAAP//AwBQSwECLQAUAAYACAAAACEA2+H2y+4AAACFAQAAEwAAAAAAAAAA&#10;AAAAAAAAAAAAW0NvbnRlbnRfVHlwZXNdLnhtbFBLAQItABQABgAIAAAAIQBa9CxbvwAAABUBAAAL&#10;AAAAAAAAAAAAAAAAAB8BAABfcmVscy8ucmVsc1BLAQItABQABgAIAAAAIQC9XbRvxQAAANsAAAAP&#10;AAAAAAAAAAAAAAAAAAcCAABkcnMvZG93bnJldi54bWxQSwUGAAAAAAMAAwC3AAAA+QIAAAAA&#10;" filled="f" stroked="f" strokecolor="#3465a4">
                  <v:stroke joinstyle="round"/>
                  <v:textbox inset="0,0,0,0">
                    <w:txbxContent>
                      <w:p w14:paraId="2D33DF6E" w14:textId="77777777" w:rsidR="004027AB" w:rsidRDefault="004027AB" w:rsidP="004027AB">
                        <w:pPr>
                          <w:rPr>
                            <w:rFonts w:ascii="Calibri" w:hAnsi="Calibri" w:cs="Calibri"/>
                            <w:sz w:val="22"/>
                            <w:szCs w:val="22"/>
                          </w:rPr>
                        </w:pPr>
                        <w:r>
                          <w:rPr>
                            <w:rFonts w:ascii="Calibri" w:hAnsi="Calibri" w:cs="Calibri"/>
                            <w:sz w:val="22"/>
                            <w:szCs w:val="22"/>
                          </w:rPr>
                          <w:t>Σταύρος Πέππας</w:t>
                        </w:r>
                      </w:p>
                    </w:txbxContent>
                  </v:textbox>
                </v:shape>
                <v:shape id="Text Box 23" o:spid="_x0000_s1087" type="#_x0000_t202" style="position:absolute;left:1912;top:960;width:1114;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oYxAAAANsAAAAPAAAAZHJzL2Rvd25yZXYueG1sRI9Bi8Iw&#10;FITvwv6H8ARvmtpFkWoUWRT2IC7VRfH2aJ5ttXkpTdT67zeCsMdhZr5hZovWVOJOjSstKxgOIhDE&#10;mdUl5wp+9+v+BITzyBory6TgSQ4W84/ODBNtH5zSfedzESDsElRQeF8nUrqsIINuYGvi4J1tY9AH&#10;2eRSN/gIcFPJOIrG0mDJYaHAmr4Kyq67m1Hwud+ONvaQX06ryU9UZulxmOqjUr1uu5yC8NT6//C7&#10;/a0VxDG8voQfIOd/AAAA//8DAFBLAQItABQABgAIAAAAIQDb4fbL7gAAAIUBAAATAAAAAAAAAAAA&#10;AAAAAAAAAABbQ29udGVudF9UeXBlc10ueG1sUEsBAi0AFAAGAAgAAAAhAFr0LFu/AAAAFQEAAAsA&#10;AAAAAAAAAAAAAAAAHwEAAF9yZWxzLy5yZWxzUEsBAi0AFAAGAAgAAAAhAE2PKhjEAAAA2wAAAA8A&#10;AAAAAAAAAAAAAAAABwIAAGRycy9kb3ducmV2LnhtbFBLBQYAAAAAAwADALcAAAD4AgAAAAA=&#10;" filled="f" stroked="f" strokecolor="#3465a4">
                  <v:stroke joinstyle="round"/>
                  <v:textbox inset="0,0,0,0">
                    <w:txbxContent>
                      <w:p w14:paraId="796FA669" w14:textId="77777777" w:rsidR="004027AB" w:rsidRDefault="004027AB" w:rsidP="004027AB">
                        <w:pPr>
                          <w:rPr>
                            <w:rFonts w:ascii="Calibri" w:hAnsi="Calibri" w:cs="Calibri"/>
                            <w:b/>
                            <w:bCs/>
                            <w:sz w:val="22"/>
                            <w:szCs w:val="22"/>
                          </w:rPr>
                        </w:pPr>
                        <w:r>
                          <w:rPr>
                            <w:rFonts w:ascii="Calibri" w:hAnsi="Calibri" w:cs="Calibri"/>
                            <w:b/>
                            <w:bCs/>
                            <w:sz w:val="22"/>
                            <w:szCs w:val="22"/>
                          </w:rPr>
                          <w:t>ΜΠΠΛ20064</w:t>
                        </w:r>
                      </w:p>
                    </w:txbxContent>
                  </v:textbox>
                </v:shape>
                <v:shape id="Text Box 25" o:spid="_x0000_s1088" type="#_x0000_t202" style="position:absolute;left:4836;top:960;width:2065;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f3xAAAANsAAAAPAAAAZHJzL2Rvd25yZXYueG1sRI9Bi8Iw&#10;FITvC/6H8ARva6ruilSjiCh4WFyqonh7NM+22ryUJmr990ZY2OMwM98wk1ljSnGn2hWWFfS6EQji&#10;1OqCMwX73epzBMJ5ZI2lZVLwJAezaetjgrG2D07ovvWZCBB2MSrIva9iKV2ak0HXtRVx8M62NuiD&#10;rDOpa3wEuCllP4qG0mDBYSHHihY5pdftzSgY7DbfP/aQXU7L0W9UpMmxl+ijUp12Mx+D8NT4//Bf&#10;e60V9L/g/SX8ADl9AQAA//8DAFBLAQItABQABgAIAAAAIQDb4fbL7gAAAIUBAAATAAAAAAAAAAAA&#10;AAAAAAAAAABbQ29udGVudF9UeXBlc10ueG1sUEsBAi0AFAAGAAgAAAAhAFr0LFu/AAAAFQEAAAsA&#10;AAAAAAAAAAAAAAAAHwEAAF9yZWxzLy5yZWxzUEsBAi0AFAAGAAgAAAAhAK0qF/fEAAAA2wAAAA8A&#10;AAAAAAAAAAAAAAAABwIAAGRycy9kb3ducmV2LnhtbFBLBQYAAAAAAwADALcAAAD4AgAAAAA=&#10;" filled="f" stroked="f" strokecolor="#3465a4">
                  <v:stroke joinstyle="round"/>
                  <v:textbox inset="0,0,0,0">
                    <w:txbxContent>
                      <w:p w14:paraId="55FAC8E9" w14:textId="77777777" w:rsidR="004027AB" w:rsidRDefault="004027AB" w:rsidP="004027AB">
                        <w:pPr>
                          <w:rPr>
                            <w:rFonts w:ascii="Calibri" w:hAnsi="Calibri" w:cs="Calibri"/>
                            <w:color w:val="auto"/>
                            <w:sz w:val="22"/>
                            <w:szCs w:val="22"/>
                            <w:u w:val="single"/>
                          </w:rPr>
                        </w:pPr>
                        <w:r>
                          <w:rPr>
                            <w:rFonts w:ascii="Calibri" w:hAnsi="Calibri" w:cs="Calibri"/>
                            <w:color w:val="auto"/>
                            <w:sz w:val="22"/>
                            <w:szCs w:val="22"/>
                            <w:u w:val="single"/>
                          </w:rPr>
                          <w:t>stpeppas41@gmail.com</w:t>
                        </w:r>
                      </w:p>
                    </w:txbxContent>
                  </v:textbox>
                </v:shape>
                <v:shape id="Freeform 26" o:spid="_x0000_s1089" style="position:absolute;left:-661;top:945;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IIxQAAANsAAAAPAAAAZHJzL2Rvd25yZXYueG1sRI9Pa8JA&#10;FMTvhX6H5RV6qxsjFolZRYSKVDzEtuLxkX35g9m3aXaN8du7QqHHYWZ+w6TLwTSip87VlhWMRxEI&#10;4tzqmksF318fbzMQziNrbCyTghs5WC6en1JMtL1yRv3BlyJA2CWooPK+TaR0eUUG3ci2xMErbGfQ&#10;B9mVUnd4DXDTyDiK3qXBmsNChS2tK8rPh4tRMOn3mPmfz9Nml61nq9Nx83spYqVeX4bVHISnwf+H&#10;/9pbrSCewuNL+AFycQcAAP//AwBQSwECLQAUAAYACAAAACEA2+H2y+4AAACFAQAAEwAAAAAAAAAA&#10;AAAAAAAAAAAAW0NvbnRlbnRfVHlwZXNdLnhtbFBLAQItABQABgAIAAAAIQBa9CxbvwAAABUBAAAL&#10;AAAAAAAAAAAAAAAAAB8BAABfcmVscy8ucmVsc1BLAQItABQABgAIAAAAIQB5UCIIxQAAANsAAAAP&#10;AAAAAAAAAAAAAAAAAAcCAABkcnMvZG93bnJldi54bWxQSwUGAAAAAAMAAwC3AAAA+QIAAAAA&#10;" path="m,18r19,l19,,,,,18e" fillcolor="black" stroked="f" strokecolor="#3465a4">
                  <v:path o:connecttype="custom" o:connectlocs="0,8;9,8;9,0;0,0;0,8" o:connectangles="0,0,0,0,0"/>
                </v:shape>
                <v:shape id="Freeform 27" o:spid="_x0000_s1090" style="position:absolute;left:-650;top:945;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6KxQAAANsAAAAPAAAAZHJzL2Rvd25yZXYueG1sRI9Ba8JA&#10;FITvBf/D8oTe6sa0WImuIkJpC/VgFMXbM/tMgtm3YXcb03/fLQg9DjPzDTNf9qYRHTlfW1YwHiUg&#10;iAuray4V7HdvT1MQPiBrbCyTgh/ysFwMHuaYaXvjLXV5KEWEsM9QQRVCm0npi4oM+pFtiaN3sc5g&#10;iNKVUju8RbhpZJokE2mw5rhQYUvriopr/m0UPB/fX86fOM2PjT5tDlu3+XpdB6Ueh/1qBiJQH/7D&#10;9/aHVpBO4O9L/AFy8QsAAP//AwBQSwECLQAUAAYACAAAACEA2+H2y+4AAACFAQAAEwAAAAAAAAAA&#10;AAAAAAAAAAAAW0NvbnRlbnRfVHlwZXNdLnhtbFBLAQItABQABgAIAAAAIQBa9CxbvwAAABUBAAAL&#10;AAAAAAAAAAAAAAAAAB8BAABfcmVscy8ucmVsc1BLAQItABQABgAIAAAAIQAYYP6KxQAAANsAAAAP&#10;AAAAAAAAAAAAAAAAAAcCAABkcnMvZG93bnJldi54bWxQSwUGAAAAAAMAAwC3AAAA+QIAAAAA&#10;" path="m,18r4252,l4252,,,,,18e" fillcolor="black" stroked="f" strokecolor="#3465a4">
                  <v:path o:connecttype="custom" o:connectlocs="0,8;2407,8;2407,0;0,0;0,8" o:connectangles="0,0,0,0,0"/>
                </v:shape>
                <v:shape id="Freeform 28" o:spid="_x0000_s1091" style="position:absolute;left:1759;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YCwgAAANsAAAAPAAAAZHJzL2Rvd25yZXYueG1sRI9BawIx&#10;FITvhf6H8Aq91bd6UNkapRYKehJXwevr5nUT3Lwsm6jbf98UBI/DzHzDLFaDb9WV++iCaBiPClAs&#10;dTBOGg3Hw9fbHFRMJIbaIKzhlyOsls9PCypNuMmer1VqVIZILEmDTakrEWNt2VMchY4lez+h95Sy&#10;7Bs0Pd0y3Lc4KYopenKSFyx1/Gm5PlcXr+GyrYrd6bzefePeWbee4TSNUevXl+HjHVTiIT3C9/bG&#10;aJjM4P9L/gG4/AMAAP//AwBQSwECLQAUAAYACAAAACEA2+H2y+4AAACFAQAAEwAAAAAAAAAAAAAA&#10;AAAAAAAAW0NvbnRlbnRfVHlwZXNdLnhtbFBLAQItABQABgAIAAAAIQBa9CxbvwAAABUBAAALAAAA&#10;AAAAAAAAAAAAAB8BAABfcmVscy8ucmVsc1BLAQItABQABgAIAAAAIQCFviYCwgAAANsAAAAPAAAA&#10;AAAAAAAAAAAAAAcCAABkcnMvZG93bnJldi54bWxQSwUGAAAAAAMAAwC3AAAA9gIAAAAA&#10;" path="m,18r18,l18,,,,,18e" fillcolor="black" stroked="f" strokecolor="#3465a4">
                  <v:path o:connecttype="custom" o:connectlocs="0,8;8,8;8,0;0,0;0,8" o:connectangles="0,0,0,0,0"/>
                </v:shape>
                <v:shape id="Freeform 29" o:spid="_x0000_s1092" style="position:absolute;left:1767;top:945;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qtwQAAANsAAAAPAAAAZHJzL2Rvd25yZXYueG1sRE9Na8JA&#10;EL0L/Q/LFHoRndRD0dQ1lEChAQ+NevE2ZKdJMDsbsluT/PvuoeDx8b732WQ7defBt040vK4TUCyV&#10;M63UGi7nz9UWlA8khjonrGFmD9nhabGn1LhRSr6fQq1iiPiUNDQh9Cmirxq25NeuZ4ncjxsshQiH&#10;Gs1AYwy3HW6S5A0ttRIbGuo5b7i6nX6thmN1PN/K5W7uwnW0OZYF4neh9cvz9PEOKvAUHuJ/95fR&#10;sIlj45f4A/DwBwAA//8DAFBLAQItABQABgAIAAAAIQDb4fbL7gAAAIUBAAATAAAAAAAAAAAAAAAA&#10;AAAAAABbQ29udGVudF9UeXBlc10ueG1sUEsBAi0AFAAGAAgAAAAhAFr0LFu/AAAAFQEAAAsAAAAA&#10;AAAAAAAAAAAAHwEAAF9yZWxzLy5yZWxzUEsBAi0AFAAGAAgAAAAhAAKSmq3BAAAA2wAAAA8AAAAA&#10;AAAAAAAAAAAABwIAAGRycy9kb3ducmV2LnhtbFBLBQYAAAAAAwADALcAAAD1AgAAAAA=&#10;" path="m,18r4710,l4710,,,,,18e" fillcolor="black" stroked="f" strokecolor="#3465a4">
                  <v:path o:connecttype="custom" o:connectlocs="0,8;2667,8;2667,0;0,0;0,8" o:connectangles="0,0,0,0,0"/>
                </v:shape>
                <v:shape id="Freeform 30" o:spid="_x0000_s1093" style="position:absolute;left:4438;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frwwAAANsAAAAPAAAAZHJzL2Rvd25yZXYueG1sRI9BawIx&#10;FITvQv9DeIXe9K0erF2NooVCexK3hV6fm+cmuHlZNlG3/74pFDwOM/MNs9oMvlVX7qMLomE6KUCx&#10;1ME4aTR8fb6NF6BiIjHUBmENPxxhs34Yrag04SYHvlapURkisSQNNqWuRIy1ZU9xEjqW7J1C7yll&#10;2TdoerpluG9xVhRz9OQkL1jq+NVyfa4uXsPloyr23+fd/ogHZ93uGedpilo/PQ7bJajEQ7qH/9vv&#10;RsPsBf6+5B+A618AAAD//wMAUEsBAi0AFAAGAAgAAAAhANvh9svuAAAAhQEAABMAAAAAAAAAAAAA&#10;AAAAAAAAAFtDb250ZW50X1R5cGVzXS54bWxQSwECLQAUAAYACAAAACEAWvQsW78AAAAVAQAACwAA&#10;AAAAAAAAAAAAAAAfAQAAX3JlbHMvLnJlbHNQSwECLQAUAAYACAAAACEAm20X68MAAADbAAAADwAA&#10;AAAAAAAAAAAAAAAHAgAAZHJzL2Rvd25yZXYueG1sUEsFBgAAAAADAAMAtwAAAPcCAAAAAA==&#10;" path="m,18r18,l18,,,,,18e" fillcolor="black" stroked="f" strokecolor="#3465a4">
                  <v:path o:connecttype="custom" o:connectlocs="0,8;8,8;8,0;0,0;0,8" o:connectangles="0,0,0,0,0"/>
                </v:shape>
                <v:shape id="Freeform 31" o:spid="_x0000_s1094" style="position:absolute;left:4448;top:945;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LvgAAANsAAAAPAAAAZHJzL2Rvd25yZXYueG1sRE/LisIw&#10;FN0L/kO4gjtNRweRapTxhbq0Mx9waa5NtbmpTdT695OF4PJw3vNlayvxoMaXjhV8DRMQxLnTJRcK&#10;/n53gykIH5A1Vo5JwYs8LBfdzhxT7Z58okcWChFD2KeowIRQp1L63JBFP3Q1ceTOrrEYImwKqRt8&#10;xnBbyVGSTKTFkmODwZrWhvJrdrcKsup14tvYmrL+1qu93270cXJRqt9rf2YgArXhI367D1rBOK6P&#10;X+IPkIt/AAAA//8DAFBLAQItABQABgAIAAAAIQDb4fbL7gAAAIUBAAATAAAAAAAAAAAAAAAAAAAA&#10;AABbQ29udGVudF9UeXBlc10ueG1sUEsBAi0AFAAGAAgAAAAhAFr0LFu/AAAAFQEAAAsAAAAAAAAA&#10;AAAAAAAAHwEAAF9yZWxzLy5yZWxzUEsBAi0AFAAGAAgAAAAhADEHj4u+AAAA2wAAAA8AAAAAAAAA&#10;AAAAAAAABwIAAGRycy9kb3ducmV2LnhtbFBLBQYAAAAAAwADALcAAADyAgAAAAA=&#10;" path="m,18r5628,l5628,,,,,18e" fillcolor="black" stroked="f" strokecolor="#3465a4">
                  <v:path o:connecttype="custom" o:connectlocs="0,8;3187,8;3187,0;0,0;0,8" o:connectangles="0,0,0,0,0"/>
                </v:shape>
                <v:shape id="Freeform 32" o:spid="_x0000_s1095" style="position:absolute;left:7639;top:94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0wwwAAANsAAAAPAAAAZHJzL2Rvd25yZXYueG1sRI9BawIx&#10;FITvhf6H8Are6tttwcpqlFootCdxFXp93Tw3wc3Lsom6/vumUOhxmJlvmOV69J268BBdEA3ltADF&#10;0gTjpNVw2L8/zkHFRGKoC8Iabhxhvbq/W1JlwlV2fKlTqzJEYkUabEp9hRgby57iNPQs2TuGwVPK&#10;cmjRDHTNcN/hU1HM0JOTvGCp5zfLzak+ew3nz7rYfp0222/cOes2LzhLJWo9eRhfF6ASj+k//Nf+&#10;MBqeS/j9kn8Arn4AAAD//wMAUEsBAi0AFAAGAAgAAAAhANvh9svuAAAAhQEAABMAAAAAAAAAAAAA&#10;AAAAAAAAAFtDb250ZW50X1R5cGVzXS54bWxQSwECLQAUAAYACAAAACEAWvQsW78AAAAVAQAACwAA&#10;AAAAAAAAAAAAAAAfAQAAX3JlbHMvLnJlbHNQSwECLQAUAAYACAAAACEA4MKNMMMAAADbAAAADwAA&#10;AAAAAAAAAAAAAAAHAgAAZHJzL2Rvd25yZXYueG1sUEsFBgAAAAADAAMAtwAAAPcCAAAAAA==&#10;" path="m,18r18,l18,,,,,18e" fillcolor="black" stroked="f" strokecolor="#3465a4">
                  <v:path o:connecttype="custom" o:connectlocs="0,8;8,8;8,0;0,0;0,8" o:connectangles="0,0,0,0,0"/>
                </v:shape>
                <v:shape id="Freeform 33" o:spid="_x0000_s1096" style="position:absolute;left:-661;top:953;width:9;height:898;visibility:visible;mso-wrap-style:none;v-text-anchor:middle" coordsize="20,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fTxQAAANsAAAAPAAAAZHJzL2Rvd25yZXYueG1sRI9Pa8JA&#10;FMTvQr/D8gre6uYPFEldpREFtZZS20tvj+wzCcm+Ddk1pt++KxQ8DjPzG2axGk0rBupdbVlBPItA&#10;EBdW11wq+P7aPs1BOI+ssbVMCn7JwWr5MFlgpu2VP2k4+VIECLsMFVTed5mUrqjIoJvZjjh4Z9sb&#10;9EH2pdQ9XgPctDKJomdpsOawUGFH64qK5nQxCoYkf3f+kMb5+Wc8bt6saz72c6Wmj+PrCwhPo7+H&#10;/9s7rSBN4PYl/AC5/AMAAP//AwBQSwECLQAUAAYACAAAACEA2+H2y+4AAACFAQAAEwAAAAAAAAAA&#10;AAAAAAAAAAAAW0NvbnRlbnRfVHlwZXNdLnhtbFBLAQItABQABgAIAAAAIQBa9CxbvwAAABUBAAAL&#10;AAAAAAAAAAAAAAAAAB8BAABfcmVscy8ucmVsc1BLAQItABQABgAIAAAAIQBPghfTxQAAANsAAAAP&#10;AAAAAAAAAAAAAAAAAAcCAABkcnMvZG93bnJldi54bWxQSwUGAAAAAAMAAwC3AAAA+QIAAAAA&#10;" path="m,1588r19,l19,,,,,1588e" fillcolor="black" stroked="f" strokecolor="#3465a4">
                  <v:path o:connecttype="custom" o:connectlocs="0,897;9,897;9,0;0,0;0,897" o:connectangles="0,0,0,0,0"/>
                </v:shape>
                <v:shape id="Freeform 34" o:spid="_x0000_s1097" style="position:absolute;left:1759;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vBwwAAANsAAAAPAAAAZHJzL2Rvd25yZXYueG1sRI9LawIx&#10;FIX3hf6HcAvuasb6QEajlBGlCze14vo6uU4GJzdDEnX01zdCocvDeXyc+bKzjbiSD7VjBYN+BoK4&#10;dLrmSsH+Z/0+BREissbGMSm4U4Dl4vVljrl2N/6m6y5WIo1wyFGBibHNpQylIYuh71ri5J2ctxiT&#10;9JXUHm9p3DbyI8sm0mLNiWCwpcJQed5dbIK41cVPxuPtaF8Uh83xIUemPCnVe+s+ZyAidfE//Nf+&#10;0gqGQ3h+ST9ALn4BAAD//wMAUEsBAi0AFAAGAAgAAAAhANvh9svuAAAAhQEAABMAAAAAAAAAAAAA&#10;AAAAAAAAAFtDb250ZW50X1R5cGVzXS54bWxQSwECLQAUAAYACAAAACEAWvQsW78AAAAVAQAACwAA&#10;AAAAAAAAAAAAAAAfAQAAX3JlbHMvLnJlbHNQSwECLQAUAAYACAAAACEAWaq7wcMAAADbAAAADwAA&#10;AAAAAAAAAAAAAAAHAgAAZHJzL2Rvd25yZXYueG1sUEsFBgAAAAADAAMAtwAAAPcCAAAAAA==&#10;" path="m,1588r18,l18,,,,,1588e" fillcolor="black" stroked="f" strokecolor="#3465a4">
                  <v:path o:connecttype="custom" o:connectlocs="0,897;8,897;8,0;0,0;0,897" o:connectangles="0,0,0,0,0"/>
                </v:shape>
                <v:shape id="Freeform 35" o:spid="_x0000_s1098" style="position:absolute;left:4438;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O1wwAAANsAAAAPAAAAZHJzL2Rvd25yZXYueG1sRI/NagIx&#10;FIX3Bd8h3EJ3NdN2FBmNIlNaXLipiuvr5DoZnNwMSdRpn94IBZeH8/NxZovetuJCPjSOFbwNMxDE&#10;ldMN1wp226/XCYgQkTW2jknBLwVYzAdPMyy0u/IPXTaxFmmEQ4EKTIxdIWWoDFkMQ9cRJ+/ovMWY&#10;pK+l9nhN47aV71k2lhYbTgSDHZWGqtPmbBPEfZ79eDRa57uy3H8f/mRuqqNSL8/9cgoiUh8f4f/2&#10;Siv4yOH+Jf0AOb8BAAD//wMAUEsBAi0AFAAGAAgAAAAhANvh9svuAAAAhQEAABMAAAAAAAAAAAAA&#10;AAAAAAAAAFtDb250ZW50X1R5cGVzXS54bWxQSwECLQAUAAYACAAAACEAWvQsW78AAAAVAQAACwAA&#10;AAAAAAAAAAAAAAAfAQAAX3JlbHMvLnJlbHNQSwECLQAUAAYACAAAACEA1kMjtcMAAADbAAAADwAA&#10;AAAAAAAAAAAAAAAHAgAAZHJzL2Rvd25yZXYueG1sUEsFBgAAAAADAAMAtwAAAPcCAAAAAA==&#10;" path="m,1588r18,l18,,,,,1588e" fillcolor="black" stroked="f" strokecolor="#3465a4">
                  <v:path o:connecttype="custom" o:connectlocs="0,897;8,897;8,0;0,0;0,897" o:connectangles="0,0,0,0,0"/>
                </v:shape>
                <v:shape id="Freeform 36" o:spid="_x0000_s1099" style="position:absolute;left:7639;top:953;width:8;height:898;visibility:visible;mso-wrap-style:none;v-text-anchor:middle" coordsize="19,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uwwAAANsAAAAPAAAAZHJzL2Rvd25yZXYueG1sRI/NagIx&#10;FIX3gu8QbqE7zdQ6UqZGkZEWF91UxfXt5DoZOrkZkqijT28KBZeH8/Nx5svetuJMPjSOFbyMMxDE&#10;ldMN1wr2u4/RG4gQkTW2jknBlQIsF8PBHAvtLvxN522sRRrhUKACE2NXSBkqQxbD2HXEyTs6bzEm&#10;6WupPV7SuG3lJMtm0mLDiWCwo9JQ9bs92QRx65Of5fnXdF+Wh8+fm5ya6qjU81O/egcRqY+P8H97&#10;oxW85vD3Jf0AubgDAAD//wMAUEsBAi0AFAAGAAgAAAAhANvh9svuAAAAhQEAABMAAAAAAAAAAAAA&#10;AAAAAAAAAFtDb250ZW50X1R5cGVzXS54bWxQSwECLQAUAAYACAAAACEAWvQsW78AAAAVAQAACwAA&#10;AAAAAAAAAAAAAAAfAQAAX3JlbHMvLnJlbHNQSwECLQAUAAYACAAAACEAuQ+GLsMAAADbAAAADwAA&#10;AAAAAAAAAAAAAAAHAgAAZHJzL2Rvd25yZXYueG1sUEsFBgAAAAADAAMAtwAAAPcCAAAAAA==&#10;" path="m,1588r18,l18,,,,,1588e" fillcolor="black" stroked="f" strokecolor="#3465a4">
                  <v:path o:connecttype="custom" o:connectlocs="0,897;8,897;8,0;0,0;0,897" o:connectangles="0,0,0,0,0"/>
                </v:shape>
                <v:shape id="Text Box 37" o:spid="_x0000_s1100" type="#_x0000_t202" style="position:absolute;left:4623;top:1411;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brGwwAAANsAAAAPAAAAZHJzL2Rvd25yZXYueG1sRI9Bi8Iw&#10;FITvgv8hvAVvmrqiSDXKIit4EJdaUbw9mmdbbV5KE7X77zcLgsdh5pth5svWVOJBjSstKxgOIhDE&#10;mdUl5woO6bo/BeE8ssbKMin4JQfLRbczx1jbJyf02PtchBJ2MSoovK9jKV1WkEE3sDVx8C62MeiD&#10;bHKpG3yGclPJzyiaSIMlh4UCa1oVlN32d6NglO7GW3vMr+fv6U9UZslpmOiTUr2P9msGwlPr3+EX&#10;vdGBm8D/l/AD5OIPAAD//wMAUEsBAi0AFAAGAAgAAAAhANvh9svuAAAAhQEAABMAAAAAAAAAAAAA&#10;AAAAAAAAAFtDb250ZW50X1R5cGVzXS54bWxQSwECLQAUAAYACAAAACEAWvQsW78AAAAVAQAACwAA&#10;AAAAAAAAAAAAAAAfAQAAX3JlbHMvLnJlbHNQSwECLQAUAAYACAAAACEAt226xsMAAADbAAAADwAA&#10;AAAAAAAAAAAAAAAHAgAAZHJzL2Rvd25yZXYueG1sUEsFBgAAAAADAAMAtwAAAPcCAAAAAA==&#10;" filled="f" stroked="f" strokecolor="#3465a4">
                  <v:stroke joinstyle="round"/>
                  <v:textbox inset="0,0,0,0">
                    <w:txbxContent>
                      <w:p w14:paraId="75EF16E0"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Freeform 38" o:spid="_x0000_s1101" style="position:absolute;left:-661;top:1855;width:9;height:8;visibility:visible;mso-wrap-style:none;v-text-anchor:middle" coordsize="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85wwAAANsAAAAPAAAAZHJzL2Rvd25yZXYueG1sRI9Bi8Iw&#10;FITvwv6H8Ba8aboKKtUoIqyI4qG6Kx4fzbMt27x0m1jrvzeC4HGY+WaY2aI1pWiodoVlBV/9CARx&#10;anXBmYKf43dvAsJ5ZI2lZVJwJweL+UdnhrG2N06oOfhMhBJ2MSrIva9iKV2ak0HXtxVx8C62NuiD&#10;rDOpa7yFclPKQRSNpMGCw0KOFa1ySv8OV6Ng2Owx8b/b83qXrCbL82n9f70MlOp+tsspCE+tf4df&#10;9EYHbgzPL+EHyPkDAAD//wMAUEsBAi0AFAAGAAgAAAAhANvh9svuAAAAhQEAABMAAAAAAAAAAAAA&#10;AAAAAAAAAFtDb250ZW50X1R5cGVzXS54bWxQSwECLQAUAAYACAAAACEAWvQsW78AAAAVAQAACwAA&#10;AAAAAAAAAAAAAAAfAQAAX3JlbHMvLnJlbHNQSwECLQAUAAYACAAAACEAYxePOcMAAADbAAAADwAA&#10;AAAAAAAAAAAAAAAHAgAAZHJzL2Rvd25yZXYueG1sUEsFBgAAAAADAAMAtwAAAPcCAAAAAA==&#10;" path="m,18r19,l19,,,,,18e" fillcolor="black" stroked="f" strokecolor="#3465a4">
                  <v:path o:connecttype="custom" o:connectlocs="0,8;9,8;9,0;0,0;0,8" o:connectangles="0,0,0,0,0"/>
                </v:shape>
                <v:shape id="Freeform 39" o:spid="_x0000_s1102" style="position:absolute;left:-650;top:1855;width:2408;height:8;visibility:visible;mso-wrap-style:none;v-text-anchor:middle" coordsize="42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m+wgAAANsAAAAPAAAAZHJzL2Rvd25yZXYueG1sRE9La8JA&#10;EL4L/odlBG+66YMqqauIUNqCHkxLpbdpdpoEs7Nhd9X03zuHgseP771Y9a5VZwqx8WzgbpqBIi69&#10;bbgy8PnxMpmDignZYuuZDPxRhNVyOFhgbv2F93QuUqUkhGOOBuqUulzrWNbkME59Ryzcrw8Ok8BQ&#10;aRvwIuGu1fdZ9qQdNiwNNXa0qak8Fidn4OHw+vjzjvPi0Nrv3dc+7LazTTJmPOrXz6AS9ekm/ne/&#10;WfHJWPkiP0AvrwAAAP//AwBQSwECLQAUAAYACAAAACEA2+H2y+4AAACFAQAAEwAAAAAAAAAAAAAA&#10;AAAAAAAAW0NvbnRlbnRfVHlwZXNdLnhtbFBLAQItABQABgAIAAAAIQBa9CxbvwAAABUBAAALAAAA&#10;AAAAAAAAAAAAAB8BAABfcmVscy8ucmVsc1BLAQItABQABgAIAAAAIQCDalm+wgAAANsAAAAPAAAA&#10;AAAAAAAAAAAAAAcCAABkcnMvZG93bnJldi54bWxQSwUGAAAAAAMAAwC3AAAA9gIAAAAA&#10;" path="m,18r4252,l4252,,,,,18e" fillcolor="black" stroked="f" strokecolor="#3465a4">
                  <v:path o:connecttype="custom" o:connectlocs="0,8;2407,8;2407,0;0,0;0,8" o:connectangles="0,0,0,0,0"/>
                </v:shape>
                <v:shape id="Freeform 40" o:spid="_x0000_s1103" style="position:absolute;left:1759;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E2wwAAANsAAAAPAAAAZHJzL2Rvd25yZXYueG1sRI9BawIx&#10;FITvQv9DeIXe9K0taN0apRYK9SRuC70+N6+b4OZl2UTd/ntTKHgcZuYbZrkefKvO3EcXRMN0UoBi&#10;qYNx0mj4+nwfP4OKicRQG4Q1/HKE9eputKTShIvs+VylRmWIxJI02JS6EjHWlj3FSehYsvcTek8p&#10;y75B09Mlw32Lj0UxQ09O8oKljt8s18fq5DWctlWx+z5udgfcO+s2c5ylKWr9cD+8voBKPKRb+L/9&#10;YTQ8LeDvS/4BuLoCAAD//wMAUEsBAi0AFAAGAAgAAAAhANvh9svuAAAAhQEAABMAAAAAAAAAAAAA&#10;AAAAAAAAAFtDb250ZW50X1R5cGVzXS54bWxQSwECLQAUAAYACAAAACEAWvQsW78AAAAVAQAACwAA&#10;AAAAAAAAAAAAAAAfAQAAX3JlbHMvLnJlbHNQSwECLQAUAAYACAAAACEAHrSBNsMAAADbAAAADwAA&#10;AAAAAAAAAAAAAAAHAgAAZHJzL2Rvd25yZXYueG1sUEsFBgAAAAADAAMAtwAAAPcCAAAAAA==&#10;" path="m,18r18,l18,,,,,18e" fillcolor="black" stroked="f" strokecolor="#3465a4">
                  <v:path o:connecttype="custom" o:connectlocs="0,8;8,8;8,0;0,0;0,8" o:connectangles="0,0,0,0,0"/>
                </v:shape>
                <v:shape id="Freeform 41" o:spid="_x0000_s1104" style="position:absolute;left:1767;top:1855;width:2668;height:8;visibility:visible;mso-wrap-style:none;v-text-anchor:middle" coordsize="4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MLwgAAANsAAAAPAAAAZHJzL2Rvd25yZXYueG1sRE9Na8JA&#10;EL0X+h+WEXopOmmRUqNrKIFCAzk02ou3ITsmwexsyG5N/PfuodDj433vstn26sqj75xoeFkloFhq&#10;ZzppNPwcP5fvoHwgMdQ7YQ039pDtHx92lBo3ScXXQ2hUDBGfkoY2hCFF9HXLlvzKDSyRO7vRUohw&#10;bNCMNMVw2+NrkryhpU5iQ0sD5y3Xl8Ov1VDW5fFSPW9ufThNNseqQPwutH5azB9bUIHn8C/+c38Z&#10;Deu4Pn6JPwD3dwAAAP//AwBQSwECLQAUAAYACAAAACEA2+H2y+4AAACFAQAAEwAAAAAAAAAAAAAA&#10;AAAAAAAAW0NvbnRlbnRfVHlwZXNdLnhtbFBLAQItABQABgAIAAAAIQBa9CxbvwAAABUBAAALAAAA&#10;AAAAAAAAAAAAAB8BAABfcmVscy8ucmVsc1BLAQItABQABgAIAAAAIQAhO3MLwgAAANsAAAAPAAAA&#10;AAAAAAAAAAAAAAcCAABkcnMvZG93bnJldi54bWxQSwUGAAAAAAMAAwC3AAAA9gIAAAAA&#10;" path="m,18r4710,l4710,,,,,18e" fillcolor="black" stroked="f" strokecolor="#3465a4">
                  <v:path o:connecttype="custom" o:connectlocs="0,8;2667,8;2667,0;0,0;0,8" o:connectangles="0,0,0,0,0"/>
                </v:shape>
                <v:shape id="Freeform 42" o:spid="_x0000_s1105" style="position:absolute;left:4438;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P5NwwAAANsAAAAPAAAAZHJzL2Rvd25yZXYueG1sRI9BawIx&#10;FITvhf6H8Are6tstxcpqlFootCdxFXp93Tw3wc3Lsom6/vumUOhxmJlvmOV69J268BBdEA3ltADF&#10;0gTjpNVw2L8/zkHFRGKoC8Iabhxhvbq/W1JlwlV2fKlTqzJEYkUabEp9hRgby57iNPQs2TuGwVPK&#10;cmjRDHTNcN/hU1HM0JOTvGCp5zfLzak+ew3nz7rYfp0222/cOes2LzhLJWo9eRhfF6ASj+k//Nf+&#10;MBqeS/j9kn8Arn4AAAD//wMAUEsBAi0AFAAGAAgAAAAhANvh9svuAAAAhQEAABMAAAAAAAAAAAAA&#10;AAAAAAAAAFtDb250ZW50X1R5cGVzXS54bWxQSwECLQAUAAYACAAAACEAWvQsW78AAAAVAQAACwAA&#10;AAAAAAAAAAAAAAAfAQAAX3JlbHMvLnJlbHNQSwECLQAUAAYACAAAACEAuMT+TcMAAADbAAAADwAA&#10;AAAAAAAAAAAAAAAHAgAAZHJzL2Rvd25yZXYueG1sUEsFBgAAAAADAAMAtwAAAPcCAAAAAA==&#10;" path="m,18r18,l18,,,,,18e" fillcolor="black" stroked="f" strokecolor="#3465a4">
                  <v:path o:connecttype="custom" o:connectlocs="0,8;8,8;8,0;0,0;0,8" o:connectangles="0,0,0,0,0"/>
                </v:shape>
                <v:shape id="Freeform 43" o:spid="_x0000_s1106" style="position:absolute;left:4448;top:1855;width:3188;height:8;visibility:visible;mso-wrap-style:none;v-text-anchor:middle" coordsize="56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8cawQAAANsAAAAPAAAAZHJzL2Rvd25yZXYueG1sRI/disIw&#10;FITvBd8hHME7Tf1BpGsUXRXdS+s+wKE523RtTrpN1Pr2RljwcpiZb5jFqrWVuFHjS8cKRsMEBHHu&#10;dMmFgu/zfjAH4QOyxsoxKXiQh9Wy21lgqt2dT3TLQiEihH2KCkwIdSqlzw1Z9ENXE0fvxzUWQ5RN&#10;IXWD9wi3lRwnyUxaLDkuGKzp01B+ya5WQVY9Tvw3saasp3pz8Lut/pr9KtXvtesPEIHa8A7/t49a&#10;wXQMry/xB8jlEwAA//8DAFBLAQItABQABgAIAAAAIQDb4fbL7gAAAIUBAAATAAAAAAAAAAAAAAAA&#10;AAAAAABbQ29udGVudF9UeXBlc10ueG1sUEsBAi0AFAAGAAgAAAAhAFr0LFu/AAAAFQEAAAsAAAAA&#10;AAAAAAAAAAAAHwEAAF9yZWxzLy5yZWxzUEsBAi0AFAAGAAgAAAAhAPafxxrBAAAA2wAAAA8AAAAA&#10;AAAAAAAAAAAABwIAAGRycy9kb3ducmV2LnhtbFBLBQYAAAAAAwADALcAAAD1AgAAAAA=&#10;" path="m,18r5628,l5628,,,,,18e" fillcolor="black" stroked="f" strokecolor="#3465a4">
                  <v:path o:connecttype="custom" o:connectlocs="0,8;3187,8;3187,0;0,0;0,8" o:connectangles="0,0,0,0,0"/>
                </v:shape>
                <v:shape id="Freeform 44" o:spid="_x0000_s1107" style="position:absolute;left:7639;top:1855;width:8;height:8;visibility:visible;mso-wrap-style:none;v-text-anchor:middle" coordsize="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WhwwAAANsAAAAPAAAAZHJzL2Rvd25yZXYueG1sRI9BawIx&#10;FITvQv9DeIXe9K1tsbI1Si0U6kncFnp9bl43wc3Lsom6/femIHgcZuYbZrEafKtO3EcXRMN0UoBi&#10;qYNx0mj4/voYz0HFRGKoDcIa/jjCank3WlBpwll2fKpSozJEYkkabEpdiRhry57iJHQs2fsNvaeU&#10;Zd+g6emc4b7Fx6KYoScnecFSx++W60N19BqOm6rY/hzW2z3unHXrF5ylKWr9cD+8vYJKPKRb+Nr+&#10;NBqen+D/S/4BuLwAAAD//wMAUEsBAi0AFAAGAAgAAAAhANvh9svuAAAAhQEAABMAAAAAAAAAAAAA&#10;AAAAAAAAAFtDb250ZW50X1R5cGVzXS54bWxQSwECLQAUAAYACAAAACEAWvQsW78AAAAVAQAACwAA&#10;AAAAAAAAAAAAAAAfAQAAX3JlbHMvLnJlbHNQSwECLQAUAAYACAAAACEAJ1rFocMAAADbAAAADwAA&#10;AAAAAAAAAAAAAAAHAgAAZHJzL2Rvd25yZXYueG1sUEsFBgAAAAADAAMAtwAAAPcCAAAAAA==&#10;" path="m,18r18,l18,,,,,18e" fillcolor="black" stroked="f" strokecolor="#3465a4">
                  <v:path o:connecttype="custom" o:connectlocs="0,8;8,8;8,0;0,0;0,8" o:connectangles="0,0,0,0,0"/>
                </v:shape>
                <v:shape id="Text Box 45" o:spid="_x0000_s1108" type="#_x0000_t202" style="position:absolute;left:-590;top:36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JXxQAAANsAAAAPAAAAZHJzL2Rvd25yZXYueG1sRI9Pi8Iw&#10;FMTvgt8hPGFvmrr+QapRRFbYw6JURfH2aJ5ttXkpTVbrt98sCB6HmfkNM1s0phR3ql1hWUG/F4Eg&#10;Tq0uOFNw2K+7ExDOI2ssLZOCJzlYzNutGcbaPjih+85nIkDYxagg976KpXRpTgZdz1bEwbvY2qAP&#10;ss6krvER4KaUn1E0lgYLDgs5VrTKKb3tfo2CwX4z+rHH7Hr+mmyjIk1O/USflProNMspCE+Nf4df&#10;7W+tYDiE/y/hB8j5HwAAAP//AwBQSwECLQAUAAYACAAAACEA2+H2y+4AAACFAQAAEwAAAAAAAAAA&#10;AAAAAAAAAAAAW0NvbnRlbnRfVHlwZXNdLnhtbFBLAQItABQABgAIAAAAIQBa9CxbvwAAABUBAAAL&#10;AAAAAAAAAAAAAAAAAB8BAABfcmVscy8ucmVsc1BLAQItABQABgAIAAAAIQBw9fJXxQAAANsAAAAP&#10;AAAAAAAAAAAAAAAAAAcCAABkcnMvZG93bnJldi54bWxQSwUGAAAAAAMAAwC3AAAA+QIAAAAA&#10;" filled="f" stroked="f" strokecolor="#3465a4">
                  <v:stroke joinstyle="round"/>
                  <v:textbox inset="0,0,0,0">
                    <w:txbxContent>
                      <w:p w14:paraId="68146EC2"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6" o:spid="_x0000_s1109" type="#_x0000_t202" style="position:absolute;left:-590;top:41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VfMxgAAANsAAAAPAAAAZHJzL2Rvd25yZXYueG1sRI9Ba8JA&#10;FITvQv/D8gq96cbalBBdRaRCD8WSpCjeHtlnkjb7NmS3mv77riB4HGbmG2axGkwrztS7xrKC6SQC&#10;QVxa3XCl4KvYjhMQziNrbC2Tgj9ysFo+jBaYanvhjM65r0SAsEtRQe19l0rpypoMuontiIN3sr1B&#10;H2RfSd3jJcBNK5+j6FUabDgs1NjRpqbyJ/81CmbFLv6w++r7+JZ8Rk2ZHaaZPij19Dis5yA8Df4e&#10;vrXftYKXGK5fwg+Qy38AAAD//wMAUEsBAi0AFAAGAAgAAAAhANvh9svuAAAAhQEAABMAAAAAAAAA&#10;AAAAAAAAAAAAAFtDb250ZW50X1R5cGVzXS54bWxQSwECLQAUAAYACAAAACEAWvQsW78AAAAVAQAA&#10;CwAAAAAAAAAAAAAAAAAfAQAAX3JlbHMvLnJlbHNQSwECLQAUAAYACAAAACEAH7lXzMYAAADbAAAA&#10;DwAAAAAAAAAAAAAAAAAHAgAAZHJzL2Rvd25yZXYueG1sUEsFBgAAAAADAAMAtwAAAPoCAAAAAA==&#10;" filled="f" stroked="f" strokecolor="#3465a4">
                  <v:stroke joinstyle="round"/>
                  <v:textbox inset="0,0,0,0">
                    <w:txbxContent>
                      <w:p w14:paraId="1492E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7" o:spid="_x0000_s1110" type="#_x0000_t202" style="position:absolute;left:-590;top:45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8m7xAAAANsAAAAPAAAAZHJzL2Rvd25yZXYueG1sRI9Pi8Iw&#10;FMTvwn6H8Ba8aepfpBpFZBc8iFIVxdujedt2bV5KE7V++82C4HGYmd8ws0VjSnGn2hWWFfS6EQji&#10;1OqCMwXHw3dnAsJ5ZI2lZVLwJAeL+UdrhrG2D07ovveZCBB2MSrIva9iKV2ak0HXtRVx8H5sbdAH&#10;WWdS1/gIcFPKfhSNpcGCw0KOFa1ySq/7m1EwOGxHG3vKfi9fk11UpMm5l+izUu3PZjkF4anx7/Cr&#10;vdYKhmP4/xJ+gJz/AQAA//8DAFBLAQItABQABgAIAAAAIQDb4fbL7gAAAIUBAAATAAAAAAAAAAAA&#10;AAAAAAAAAABbQ29udGVudF9UeXBlc10ueG1sUEsBAi0AFAAGAAgAAAAhAFr0LFu/AAAAFQEAAAsA&#10;AAAAAAAAAAAAAAAAHwEAAF9yZWxzLy5yZWxzUEsBAi0AFAAGAAgAAAAhAO9rybvEAAAA2wAAAA8A&#10;AAAAAAAAAAAAAAAABwIAAGRycy9kb3ducmV2LnhtbFBLBQYAAAAAAwADALcAAAD4AgAAAAA=&#10;" filled="f" stroked="f" strokecolor="#3465a4">
                  <v:stroke joinstyle="round"/>
                  <v:textbox inset="0,0,0,0">
                    <w:txbxContent>
                      <w:p w14:paraId="0909647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48" o:spid="_x0000_s1111" type="#_x0000_t202" style="position:absolute;left:-659;top:5120;width:1624;height: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wgxAAAANsAAAAPAAAAZHJzL2Rvd25yZXYueG1sRI9Pa8JA&#10;FMTvBb/D8oTe6sb/El1FxEIP0hIVxdsj+0yi2bchu9X47d2C0OMwM79hZovGlOJGtSssK+h2IhDE&#10;qdUFZwr2u8+PCQjnkTWWlknBgxws5q23Gcba3jmh29ZnIkDYxagg976KpXRpTgZdx1bEwTvb2qAP&#10;ss6krvEe4KaUvSgaSYMFh4UcK1rllF63v0ZBf/c93NhDdjmtJz9RkSbHbqKPSr23m+UUhKfG/4df&#10;7S+tYDCGvy/hB8j5EwAA//8DAFBLAQItABQABgAIAAAAIQDb4fbL7gAAAIUBAAATAAAAAAAAAAAA&#10;AAAAAAAAAABbQ29udGVudF9UeXBlc10ueG1sUEsBAi0AFAAGAAgAAAAhAFr0LFu/AAAAFQEAAAsA&#10;AAAAAAAAAAAAAAAAHwEAAF9yZWxzLy5yZWxzUEsBAi0AFAAGAAgAAAAhAIAnbCDEAAAA2wAAAA8A&#10;AAAAAAAAAAAAAAAABwIAAGRycy9kb3ducmV2LnhtbFBLBQYAAAAAAwADALcAAAD4AgAAAAA=&#10;" filled="f" stroked="f" strokecolor="#3465a4">
                  <v:stroke joinstyle="round"/>
                  <v:textbox inset="0,0,0,0">
                    <w:txbxContent>
                      <w:p w14:paraId="163195B4" w14:textId="77777777" w:rsidR="004027AB" w:rsidRDefault="004027AB" w:rsidP="004027AB">
                        <w:pPr>
                          <w:jc w:val="right"/>
                          <w:rPr>
                            <w:rFonts w:ascii="Calibri Light" w:hAnsi="Calibri Light" w:cs="Calibri Light"/>
                            <w:color w:val="C45911"/>
                            <w:sz w:val="32"/>
                            <w:szCs w:val="32"/>
                          </w:rPr>
                        </w:pPr>
                        <w:r>
                          <w:rPr>
                            <w:rFonts w:ascii="Calibri" w:hAnsi="Calibri" w:cs="Calibri"/>
                            <w:color w:val="C45911"/>
                            <w:sz w:val="32"/>
                            <w:szCs w:val="32"/>
                          </w:rPr>
                          <w:t>Περιεχόμενα</w:t>
                        </w:r>
                        <w:r>
                          <w:rPr>
                            <w:rFonts w:ascii="Calibri Light" w:hAnsi="Calibri Light" w:cs="Calibri Light"/>
                            <w:color w:val="C45911"/>
                            <w:sz w:val="32"/>
                            <w:szCs w:val="32"/>
                          </w:rPr>
                          <w:t xml:space="preserve"> </w:t>
                        </w:r>
                      </w:p>
                    </w:txbxContent>
                  </v:textbox>
                </v:shape>
                <v:shape id="Text Box 49" o:spid="_x0000_s1112" type="#_x0000_t202" style="position:absolute;left:-349;top:5539;width:8076;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PhSwgAAANsAAAAPAAAAZHJzL2Rvd25yZXYueG1sRE/LisIw&#10;FN0PzD+EO+BuTH2MSDWKyAy4EKVVFHeX5tpWm5vSRK1/bxYDLg/nPZ23phJ3alxpWUGvG4Egzqwu&#10;OVew3/19j0E4j6yxskwKnuRgPvv8mGKs7YMTuqc+FyGEXYwKCu/rWEqXFWTQdW1NHLizbQz6AJtc&#10;6gYfIdxUsh9FI2mw5NBQYE3LgrJrejMKBrvNz9oe8svpd7yNyiw59hJ9VKrz1S4mIDy1/i3+d6+0&#10;gmEYG76EHyBnLwAAAP//AwBQSwECLQAUAAYACAAAACEA2+H2y+4AAACFAQAAEwAAAAAAAAAAAAAA&#10;AAAAAAAAW0NvbnRlbnRfVHlwZXNdLnhtbFBLAQItABQABgAIAAAAIQBa9CxbvwAAABUBAAALAAAA&#10;AAAAAAAAAAAAAB8BAABfcmVscy8ucmVsc1BLAQItABQABgAIAAAAIQDxuPhSwgAAANsAAAAPAAAA&#10;AAAAAAAAAAAAAAcCAABkcnMvZG93bnJldi54bWxQSwUGAAAAAAMAAwC3AAAA9gIAAAAA&#10;" filled="f" stroked="f" strokecolor="#3465a4">
                  <v:stroke joinstyle="round"/>
                  <v:textbox inset="0,0,0,0">
                    <w:txbxContent>
                      <w:p w14:paraId="0E6D9691" w14:textId="77777777" w:rsidR="004027AB" w:rsidRPr="004027AB" w:rsidRDefault="004027AB" w:rsidP="004027AB">
                        <w:pPr>
                          <w:rPr>
                            <w:rFonts w:ascii="Calibri" w:hAnsi="Calibri" w:cs="Calibri"/>
                            <w:sz w:val="22"/>
                            <w:szCs w:val="22"/>
                            <w:lang w:val="el-GR"/>
                          </w:rPr>
                        </w:pPr>
                        <w:r w:rsidRPr="004027AB">
                          <w:rPr>
                            <w:rFonts w:ascii="Calibri" w:hAnsi="Calibri" w:cs="Calibri"/>
                            <w:sz w:val="22"/>
                            <w:szCs w:val="22"/>
                            <w:lang w:val="el-GR"/>
                          </w:rPr>
                          <w:t>Περιεχόμενα .............................................................................................................................. 2</w:t>
                        </w:r>
                      </w:p>
                      <w:p w14:paraId="1D35EC4E" w14:textId="77777777" w:rsidR="004027AB" w:rsidRPr="004027AB" w:rsidRDefault="004027AB" w:rsidP="004027AB">
                        <w:pPr>
                          <w:rPr>
                            <w:lang w:val="el-GR"/>
                          </w:rPr>
                        </w:pPr>
                      </w:p>
                      <w:p w14:paraId="38B72595" w14:textId="6BBADAEF" w:rsidR="004027AB" w:rsidRPr="004027AB" w:rsidRDefault="00C207D0" w:rsidP="004027AB">
                        <w:pPr>
                          <w:rPr>
                            <w:rFonts w:ascii="Calibri" w:hAnsi="Calibri" w:cs="Calibri"/>
                            <w:sz w:val="22"/>
                            <w:szCs w:val="22"/>
                            <w:lang w:val="el-GR"/>
                          </w:rPr>
                        </w:pPr>
                        <w:r>
                          <w:rPr>
                            <w:rFonts w:ascii="Calibri" w:hAnsi="Calibri" w:cs="Calibri"/>
                            <w:sz w:val="22"/>
                            <w:szCs w:val="22"/>
                            <w:lang w:val="el-GR"/>
                          </w:rPr>
                          <w:t>Έξυπνο πλάνο καραντίνας..............................................................................................</w:t>
                        </w:r>
                        <w:r w:rsidR="004027AB" w:rsidRPr="004027AB">
                          <w:rPr>
                            <w:rFonts w:ascii="Calibri" w:hAnsi="Calibri" w:cs="Calibri"/>
                            <w:sz w:val="22"/>
                            <w:szCs w:val="22"/>
                            <w:lang w:val="el-GR"/>
                          </w:rPr>
                          <w:t>...</w:t>
                        </w:r>
                        <w:r>
                          <w:rPr>
                            <w:rFonts w:ascii="Calibri" w:hAnsi="Calibri" w:cs="Calibri"/>
                            <w:sz w:val="22"/>
                            <w:szCs w:val="22"/>
                            <w:lang w:val="el-GR"/>
                          </w:rPr>
                          <w:t>.........</w:t>
                        </w:r>
                        <w:r w:rsidR="004027AB" w:rsidRPr="004027AB">
                          <w:rPr>
                            <w:rFonts w:ascii="Calibri" w:hAnsi="Calibri" w:cs="Calibri"/>
                            <w:sz w:val="22"/>
                            <w:szCs w:val="22"/>
                            <w:lang w:val="el-GR"/>
                          </w:rPr>
                          <w:t xml:space="preserve"> 3</w:t>
                        </w:r>
                      </w:p>
                      <w:p w14:paraId="65299646" w14:textId="77777777" w:rsidR="004027AB" w:rsidRPr="004027AB" w:rsidRDefault="004027AB" w:rsidP="004027AB">
                        <w:pPr>
                          <w:rPr>
                            <w:lang w:val="el-GR"/>
                          </w:rPr>
                        </w:pPr>
                      </w:p>
                      <w:p w14:paraId="0776F0C5" w14:textId="711DE36B"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78FF7A46" w14:textId="77777777" w:rsidR="004027AB" w:rsidRPr="004027AB" w:rsidRDefault="004027AB" w:rsidP="004027AB">
                        <w:pPr>
                          <w:rPr>
                            <w:lang w:val="el-GR"/>
                          </w:rPr>
                        </w:pPr>
                      </w:p>
                      <w:p w14:paraId="7C02BEEB" w14:textId="1BEC0765"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Β’ τρόπος</w:t>
                        </w:r>
                        <w:r w:rsidR="004027AB" w:rsidRPr="00C207D0">
                          <w:rPr>
                            <w:rFonts w:ascii="Calibri" w:hAnsi="Calibri" w:cs="Calibri"/>
                            <w:szCs w:val="22"/>
                            <w:lang w:val="el-GR"/>
                          </w:rPr>
                          <w:t>………………………………………………………………………………………………</w:t>
                        </w:r>
                        <w:r>
                          <w:rPr>
                            <w:rFonts w:ascii="Calibri" w:hAnsi="Calibri" w:cs="Calibri"/>
                            <w:szCs w:val="22"/>
                            <w:lang w:val="el-GR"/>
                          </w:rPr>
                          <w:t>..............</w:t>
                        </w:r>
                        <w:r>
                          <w:rPr>
                            <w:rFonts w:ascii="Calibri" w:hAnsi="Calibri" w:cs="Calibri"/>
                            <w:sz w:val="22"/>
                            <w:szCs w:val="22"/>
                            <w:lang w:val="el-GR"/>
                          </w:rPr>
                          <w:t>.. 3</w:t>
                        </w:r>
                      </w:p>
                      <w:p w14:paraId="1063485E" w14:textId="77777777" w:rsidR="004027AB" w:rsidRPr="004027AB" w:rsidRDefault="004027AB" w:rsidP="004027AB">
                        <w:pPr>
                          <w:rPr>
                            <w:lang w:val="el-GR"/>
                          </w:rPr>
                        </w:pPr>
                      </w:p>
                      <w:p w14:paraId="4BDBEF87" w14:textId="1F060767" w:rsidR="004027AB" w:rsidRPr="004027AB" w:rsidRDefault="00C207D0" w:rsidP="004027AB">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004027AB" w:rsidRPr="00C207D0">
                          <w:rPr>
                            <w:rFonts w:ascii="Calibri" w:hAnsi="Calibri" w:cs="Calibri"/>
                            <w:szCs w:val="22"/>
                            <w:lang w:val="el-GR"/>
                          </w:rPr>
                          <w:t>…</w:t>
                        </w:r>
                        <w:r>
                          <w:rPr>
                            <w:rFonts w:ascii="Calibri" w:hAnsi="Calibri" w:cs="Calibri"/>
                            <w:szCs w:val="22"/>
                            <w:lang w:val="el-GR"/>
                          </w:rPr>
                          <w:t>…………………………………………………………………………....</w:t>
                        </w:r>
                        <w:r w:rsidR="004027AB" w:rsidRPr="00C207D0">
                          <w:rPr>
                            <w:rFonts w:ascii="Calibri" w:hAnsi="Calibri" w:cs="Calibri"/>
                            <w:szCs w:val="22"/>
                            <w:lang w:val="el-GR"/>
                          </w:rPr>
                          <w:t>…….</w:t>
                        </w:r>
                        <w:r>
                          <w:rPr>
                            <w:rFonts w:ascii="Calibri" w:hAnsi="Calibri" w:cs="Calibri"/>
                            <w:sz w:val="22"/>
                            <w:szCs w:val="22"/>
                            <w:lang w:val="el-GR"/>
                          </w:rPr>
                          <w:t>.. 4</w:t>
                        </w:r>
                      </w:p>
                      <w:p w14:paraId="4F80DC6B" w14:textId="77777777" w:rsidR="004027AB" w:rsidRPr="004027AB" w:rsidRDefault="004027AB" w:rsidP="004027AB">
                        <w:pPr>
                          <w:rPr>
                            <w:lang w:val="el-GR"/>
                          </w:rPr>
                        </w:pPr>
                      </w:p>
                      <w:p w14:paraId="1D94CE90" w14:textId="69BC1762" w:rsidR="004027AB" w:rsidRPr="00C207D0" w:rsidRDefault="00C207D0" w:rsidP="004027AB">
                        <w:pPr>
                          <w:rPr>
                            <w:rFonts w:ascii="Calibri" w:hAnsi="Calibri" w:cs="Calibri"/>
                            <w:sz w:val="22"/>
                            <w:szCs w:val="22"/>
                            <w:lang w:val="el-GR"/>
                          </w:rPr>
                        </w:pPr>
                        <w:r>
                          <w:rPr>
                            <w:rFonts w:ascii="Calibri" w:hAnsi="Calibri" w:cs="Calibri"/>
                            <w:sz w:val="22"/>
                            <w:szCs w:val="22"/>
                            <w:lang w:val="el-GR"/>
                          </w:rPr>
                          <w:t>Ηλεκτρονικό θερμόμετρο</w:t>
                        </w:r>
                        <w:r w:rsidR="004027AB" w:rsidRPr="00C207D0">
                          <w:rPr>
                            <w:rFonts w:ascii="Calibri" w:hAnsi="Calibri" w:cs="Calibri"/>
                            <w:szCs w:val="22"/>
                            <w:lang w:val="el-GR"/>
                          </w:rPr>
                          <w:t>……...……………………………………………………………………………</w:t>
                        </w:r>
                        <w:r>
                          <w:rPr>
                            <w:rFonts w:ascii="Calibri" w:hAnsi="Calibri" w:cs="Calibri"/>
                            <w:szCs w:val="22"/>
                            <w:lang w:val="el-GR"/>
                          </w:rPr>
                          <w:t>...........</w:t>
                        </w:r>
                        <w:r w:rsidR="00D15F3E">
                          <w:rPr>
                            <w:rFonts w:ascii="Calibri" w:hAnsi="Calibri" w:cs="Calibri"/>
                            <w:szCs w:val="22"/>
                            <w:lang w:val="el-GR"/>
                          </w:rPr>
                          <w:t>5</w:t>
                        </w:r>
                      </w:p>
                      <w:p w14:paraId="70C52E0C" w14:textId="77777777" w:rsidR="004027AB" w:rsidRPr="00C207D0" w:rsidRDefault="004027AB" w:rsidP="004027AB">
                        <w:pPr>
                          <w:rPr>
                            <w:lang w:val="el-GR"/>
                          </w:rPr>
                        </w:pPr>
                      </w:p>
                      <w:p w14:paraId="3E191087" w14:textId="5207702F" w:rsidR="004027AB" w:rsidRDefault="00C207D0" w:rsidP="004027AB">
                        <w:pPr>
                          <w:rPr>
                            <w:rFonts w:ascii="Calibri" w:hAnsi="Calibri" w:cs="Calibri"/>
                            <w:sz w:val="22"/>
                            <w:szCs w:val="22"/>
                            <w:lang w:val="el-GR"/>
                          </w:rPr>
                        </w:pPr>
                        <w:r>
                          <w:rPr>
                            <w:rFonts w:ascii="Calibri" w:hAnsi="Calibri" w:cs="Calibri"/>
                            <w:sz w:val="22"/>
                            <w:szCs w:val="22"/>
                            <w:lang w:val="el-GR"/>
                          </w:rPr>
                          <w:t xml:space="preserve">        Α’ τρόπος</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w:t>
                        </w:r>
                        <w:r w:rsidR="00D15F3E">
                          <w:rPr>
                            <w:rFonts w:ascii="Calibri" w:hAnsi="Calibri" w:cs="Calibri"/>
                            <w:sz w:val="22"/>
                            <w:szCs w:val="22"/>
                            <w:lang w:val="el-GR"/>
                          </w:rPr>
                          <w:t>.5</w:t>
                        </w:r>
                      </w:p>
                      <w:p w14:paraId="5419A68E" w14:textId="56282E34" w:rsidR="00C207D0" w:rsidRDefault="00C207D0" w:rsidP="004027AB">
                        <w:pPr>
                          <w:rPr>
                            <w:rFonts w:ascii="Calibri" w:hAnsi="Calibri" w:cs="Calibri"/>
                            <w:sz w:val="22"/>
                            <w:szCs w:val="22"/>
                            <w:lang w:val="el-GR"/>
                          </w:rPr>
                        </w:pPr>
                        <w:r>
                          <w:rPr>
                            <w:rFonts w:ascii="Calibri" w:hAnsi="Calibri" w:cs="Calibri"/>
                            <w:sz w:val="22"/>
                            <w:szCs w:val="22"/>
                            <w:lang w:val="el-GR"/>
                          </w:rPr>
                          <w:t xml:space="preserve"> </w:t>
                        </w:r>
                      </w:p>
                      <w:p w14:paraId="4FD9AD3B" w14:textId="144F9B44"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Β’ τρόπος</w:t>
                        </w:r>
                        <w:r w:rsidRPr="00C207D0">
                          <w:rPr>
                            <w:rFonts w:ascii="Calibri" w:hAnsi="Calibri" w:cs="Calibri"/>
                            <w:szCs w:val="22"/>
                            <w:lang w:val="el-GR"/>
                          </w:rPr>
                          <w:t>………………………………………………………………………………………………</w:t>
                        </w:r>
                        <w:r w:rsidRPr="004027AB">
                          <w:rPr>
                            <w:rFonts w:ascii="Calibri" w:hAnsi="Calibri" w:cs="Calibri"/>
                            <w:sz w:val="22"/>
                            <w:szCs w:val="22"/>
                            <w:lang w:val="el-GR"/>
                          </w:rPr>
                          <w:t>..</w:t>
                        </w:r>
                        <w:r>
                          <w:rPr>
                            <w:rFonts w:ascii="Calibri" w:hAnsi="Calibri" w:cs="Calibri"/>
                            <w:sz w:val="22"/>
                            <w:szCs w:val="22"/>
                            <w:lang w:val="el-GR"/>
                          </w:rPr>
                          <w:t>.................5</w:t>
                        </w:r>
                      </w:p>
                      <w:p w14:paraId="6CD78879" w14:textId="77777777" w:rsidR="00C207D0" w:rsidRPr="004027AB" w:rsidRDefault="00C207D0" w:rsidP="00C207D0">
                        <w:pPr>
                          <w:rPr>
                            <w:lang w:val="el-GR"/>
                          </w:rPr>
                        </w:pPr>
                      </w:p>
                      <w:p w14:paraId="239B7435" w14:textId="55445CC9" w:rsidR="00C207D0" w:rsidRPr="004027AB" w:rsidRDefault="00C207D0" w:rsidP="00C207D0">
                        <w:pPr>
                          <w:rPr>
                            <w:rFonts w:ascii="Calibri" w:hAnsi="Calibri" w:cs="Calibri"/>
                            <w:sz w:val="22"/>
                            <w:szCs w:val="22"/>
                            <w:lang w:val="el-GR"/>
                          </w:rPr>
                        </w:pPr>
                        <w:r>
                          <w:rPr>
                            <w:rFonts w:ascii="Calibri" w:hAnsi="Calibri" w:cs="Calibri"/>
                            <w:sz w:val="22"/>
                            <w:szCs w:val="22"/>
                            <w:lang w:val="el-GR"/>
                          </w:rPr>
                          <w:t xml:space="preserve">        Αξιολόγηση κατά Νόρμαν</w:t>
                        </w:r>
                        <w:r w:rsidRPr="00C207D0">
                          <w:rPr>
                            <w:rFonts w:ascii="Calibri" w:hAnsi="Calibri" w:cs="Calibri"/>
                            <w:szCs w:val="22"/>
                            <w:lang w:val="el-GR"/>
                          </w:rPr>
                          <w:t>…</w:t>
                        </w:r>
                        <w:r>
                          <w:rPr>
                            <w:rFonts w:ascii="Calibri" w:hAnsi="Calibri" w:cs="Calibri"/>
                            <w:szCs w:val="22"/>
                            <w:lang w:val="el-GR"/>
                          </w:rPr>
                          <w:t>………………………………………………………......</w:t>
                        </w:r>
                        <w:r w:rsidRPr="00C207D0">
                          <w:rPr>
                            <w:rFonts w:ascii="Calibri" w:hAnsi="Calibri" w:cs="Calibri"/>
                            <w:szCs w:val="22"/>
                            <w:lang w:val="el-GR"/>
                          </w:rPr>
                          <w:t>…………………….</w:t>
                        </w:r>
                        <w:r w:rsidRPr="004027AB">
                          <w:rPr>
                            <w:rFonts w:ascii="Calibri" w:hAnsi="Calibri" w:cs="Calibri"/>
                            <w:sz w:val="22"/>
                            <w:szCs w:val="22"/>
                            <w:lang w:val="el-GR"/>
                          </w:rPr>
                          <w:t xml:space="preserve">.. </w:t>
                        </w:r>
                        <w:r w:rsidR="00D15F3E">
                          <w:rPr>
                            <w:rFonts w:ascii="Calibri" w:hAnsi="Calibri" w:cs="Calibri"/>
                            <w:sz w:val="22"/>
                            <w:szCs w:val="22"/>
                            <w:lang w:val="el-GR"/>
                          </w:rPr>
                          <w:t>.6</w:t>
                        </w:r>
                      </w:p>
                      <w:p w14:paraId="5E8159FB" w14:textId="3E54A20D" w:rsidR="00C207D0" w:rsidRPr="00C207D0" w:rsidRDefault="00C207D0" w:rsidP="004027AB">
                        <w:pPr>
                          <w:rPr>
                            <w:rFonts w:ascii="Calibri" w:hAnsi="Calibri" w:cs="Calibri"/>
                            <w:sz w:val="22"/>
                            <w:szCs w:val="22"/>
                            <w:lang w:val="el-GR"/>
                          </w:rPr>
                        </w:pPr>
                      </w:p>
                      <w:p w14:paraId="1118CA3E" w14:textId="7F136DC8" w:rsidR="004027AB" w:rsidRPr="00C207D0" w:rsidRDefault="004027AB" w:rsidP="004027AB">
                        <w:pPr>
                          <w:rPr>
                            <w:rFonts w:ascii="Calibri" w:hAnsi="Calibri" w:cs="Calibri"/>
                            <w:sz w:val="22"/>
                            <w:szCs w:val="22"/>
                            <w:lang w:val="el-GR"/>
                          </w:rPr>
                        </w:pPr>
                      </w:p>
                      <w:p w14:paraId="276799E1" w14:textId="4C8708E8" w:rsidR="004027AB" w:rsidRPr="00C207D0" w:rsidRDefault="004027AB" w:rsidP="004027AB">
                        <w:pPr>
                          <w:rPr>
                            <w:rFonts w:ascii="Calibri" w:hAnsi="Calibri" w:cs="Calibri"/>
                            <w:sz w:val="22"/>
                            <w:szCs w:val="22"/>
                            <w:lang w:val="el-GR"/>
                          </w:rPr>
                        </w:pPr>
                      </w:p>
                      <w:p w14:paraId="736D80A6" w14:textId="4AED4E60" w:rsidR="004027AB" w:rsidRPr="00C207D0" w:rsidRDefault="004027AB" w:rsidP="004027AB">
                        <w:pPr>
                          <w:rPr>
                            <w:rFonts w:ascii="Calibri" w:hAnsi="Calibri" w:cs="Calibri"/>
                            <w:sz w:val="22"/>
                            <w:szCs w:val="22"/>
                            <w:lang w:val="el-GR"/>
                          </w:rPr>
                        </w:pPr>
                      </w:p>
                      <w:p w14:paraId="0CE48C46" w14:textId="36E61346" w:rsidR="004027AB" w:rsidRPr="00C207D0" w:rsidRDefault="004027AB" w:rsidP="004027AB">
                        <w:pPr>
                          <w:rPr>
                            <w:rFonts w:ascii="Calibri" w:hAnsi="Calibri" w:cs="Calibri"/>
                            <w:sz w:val="22"/>
                            <w:szCs w:val="22"/>
                            <w:lang w:val="el-GR"/>
                          </w:rPr>
                        </w:pPr>
                      </w:p>
                      <w:p w14:paraId="337E46F6" w14:textId="0E751FBD" w:rsidR="004027AB" w:rsidRPr="00C207D0" w:rsidRDefault="004027AB" w:rsidP="004027AB">
                        <w:pPr>
                          <w:rPr>
                            <w:rFonts w:ascii="Calibri" w:hAnsi="Calibri" w:cs="Calibri"/>
                            <w:sz w:val="22"/>
                            <w:szCs w:val="22"/>
                            <w:lang w:val="el-GR"/>
                          </w:rPr>
                        </w:pPr>
                      </w:p>
                      <w:p w14:paraId="3E4F5D5E" w14:textId="05BDB279" w:rsidR="004027AB" w:rsidRPr="00C207D0" w:rsidRDefault="004027AB" w:rsidP="004027AB">
                        <w:pPr>
                          <w:rPr>
                            <w:rFonts w:ascii="Calibri" w:hAnsi="Calibri" w:cs="Calibri"/>
                            <w:sz w:val="22"/>
                            <w:szCs w:val="22"/>
                            <w:lang w:val="el-GR"/>
                          </w:rPr>
                        </w:pPr>
                      </w:p>
                      <w:p w14:paraId="59747ED5" w14:textId="65329807" w:rsidR="004027AB" w:rsidRPr="00C207D0" w:rsidRDefault="004027AB" w:rsidP="004027AB">
                        <w:pPr>
                          <w:rPr>
                            <w:rFonts w:ascii="Calibri" w:hAnsi="Calibri" w:cs="Calibri"/>
                            <w:sz w:val="22"/>
                            <w:szCs w:val="22"/>
                            <w:lang w:val="el-GR"/>
                          </w:rPr>
                        </w:pPr>
                      </w:p>
                      <w:p w14:paraId="60FF3EE6" w14:textId="3B1CEF26" w:rsidR="004027AB" w:rsidRPr="00C207D0" w:rsidRDefault="004027AB" w:rsidP="004027AB">
                        <w:pPr>
                          <w:rPr>
                            <w:rFonts w:ascii="Calibri" w:hAnsi="Calibri" w:cs="Calibri"/>
                            <w:sz w:val="22"/>
                            <w:szCs w:val="22"/>
                            <w:lang w:val="el-GR"/>
                          </w:rPr>
                        </w:pPr>
                      </w:p>
                      <w:p w14:paraId="600F465E" w14:textId="450B5B84" w:rsidR="004027AB" w:rsidRPr="00C207D0" w:rsidRDefault="004027AB" w:rsidP="004027AB">
                        <w:pPr>
                          <w:rPr>
                            <w:rFonts w:ascii="Calibri" w:hAnsi="Calibri" w:cs="Calibri"/>
                            <w:sz w:val="22"/>
                            <w:szCs w:val="22"/>
                            <w:lang w:val="el-GR"/>
                          </w:rPr>
                        </w:pPr>
                      </w:p>
                      <w:p w14:paraId="5FC2A8D9" w14:textId="49D47B20" w:rsidR="004027AB" w:rsidRPr="00C207D0" w:rsidRDefault="004027AB" w:rsidP="004027AB">
                        <w:pPr>
                          <w:rPr>
                            <w:rFonts w:ascii="Calibri" w:hAnsi="Calibri" w:cs="Calibri"/>
                            <w:sz w:val="22"/>
                            <w:szCs w:val="22"/>
                            <w:lang w:val="el-GR"/>
                          </w:rPr>
                        </w:pPr>
                      </w:p>
                      <w:p w14:paraId="778462D9" w14:textId="2CD11213" w:rsidR="004027AB" w:rsidRPr="00C207D0" w:rsidRDefault="004027AB" w:rsidP="004027AB">
                        <w:pPr>
                          <w:rPr>
                            <w:rFonts w:ascii="Calibri" w:hAnsi="Calibri" w:cs="Calibri"/>
                            <w:sz w:val="22"/>
                            <w:szCs w:val="22"/>
                            <w:lang w:val="el-GR"/>
                          </w:rPr>
                        </w:pPr>
                      </w:p>
                      <w:p w14:paraId="6BAF2476" w14:textId="3916C099" w:rsidR="004027AB" w:rsidRPr="00C207D0" w:rsidRDefault="004027AB" w:rsidP="004027AB">
                        <w:pPr>
                          <w:rPr>
                            <w:rFonts w:ascii="Calibri" w:hAnsi="Calibri" w:cs="Calibri"/>
                            <w:sz w:val="22"/>
                            <w:szCs w:val="22"/>
                            <w:lang w:val="el-GR"/>
                          </w:rPr>
                        </w:pPr>
                      </w:p>
                      <w:p w14:paraId="38E77FA1" w14:textId="2418195C" w:rsidR="004027AB" w:rsidRPr="00C207D0" w:rsidRDefault="004027AB" w:rsidP="004027AB">
                        <w:pPr>
                          <w:rPr>
                            <w:rFonts w:ascii="Calibri" w:hAnsi="Calibri" w:cs="Calibri"/>
                            <w:sz w:val="22"/>
                            <w:szCs w:val="22"/>
                            <w:lang w:val="el-GR"/>
                          </w:rPr>
                        </w:pPr>
                      </w:p>
                      <w:p w14:paraId="4B91980B" w14:textId="2B82ABA0" w:rsidR="004027AB" w:rsidRPr="00C207D0" w:rsidRDefault="004027AB" w:rsidP="004027AB">
                        <w:pPr>
                          <w:rPr>
                            <w:rFonts w:ascii="Calibri" w:hAnsi="Calibri" w:cs="Calibri"/>
                            <w:sz w:val="22"/>
                            <w:szCs w:val="22"/>
                            <w:lang w:val="el-GR"/>
                          </w:rPr>
                        </w:pPr>
                      </w:p>
                      <w:p w14:paraId="4EFED37E" w14:textId="210475B9" w:rsidR="004027AB" w:rsidRPr="00C207D0" w:rsidRDefault="004027AB" w:rsidP="004027AB">
                        <w:pPr>
                          <w:rPr>
                            <w:rFonts w:ascii="Calibri" w:hAnsi="Calibri" w:cs="Calibri"/>
                            <w:sz w:val="22"/>
                            <w:szCs w:val="22"/>
                            <w:lang w:val="el-GR"/>
                          </w:rPr>
                        </w:pPr>
                      </w:p>
                      <w:p w14:paraId="4324F1BB" w14:textId="7B5A5D42" w:rsidR="004027AB" w:rsidRPr="00C207D0" w:rsidRDefault="004027AB" w:rsidP="004027AB">
                        <w:pPr>
                          <w:rPr>
                            <w:rFonts w:ascii="Calibri" w:hAnsi="Calibri" w:cs="Calibri"/>
                            <w:sz w:val="22"/>
                            <w:szCs w:val="22"/>
                            <w:lang w:val="el-GR"/>
                          </w:rPr>
                        </w:pPr>
                      </w:p>
                      <w:p w14:paraId="54B8B45F" w14:textId="4CEC830B" w:rsidR="004027AB" w:rsidRPr="00C207D0" w:rsidRDefault="004027AB" w:rsidP="004027AB">
                        <w:pPr>
                          <w:rPr>
                            <w:rFonts w:ascii="Calibri" w:hAnsi="Calibri" w:cs="Calibri"/>
                            <w:sz w:val="22"/>
                            <w:szCs w:val="22"/>
                            <w:lang w:val="el-GR"/>
                          </w:rPr>
                        </w:pPr>
                      </w:p>
                      <w:p w14:paraId="286C115E" w14:textId="54E30ADB" w:rsidR="004027AB" w:rsidRPr="00C207D0" w:rsidRDefault="004027AB" w:rsidP="004027AB">
                        <w:pPr>
                          <w:rPr>
                            <w:rFonts w:ascii="Calibri" w:hAnsi="Calibri" w:cs="Calibri"/>
                            <w:sz w:val="22"/>
                            <w:szCs w:val="22"/>
                            <w:lang w:val="el-GR"/>
                          </w:rPr>
                        </w:pPr>
                      </w:p>
                      <w:p w14:paraId="252446E1" w14:textId="7BBFFEF9" w:rsidR="004027AB" w:rsidRPr="00C207D0" w:rsidRDefault="004027AB" w:rsidP="004027AB">
                        <w:pPr>
                          <w:rPr>
                            <w:rFonts w:ascii="Calibri" w:hAnsi="Calibri" w:cs="Calibri"/>
                            <w:sz w:val="22"/>
                            <w:szCs w:val="22"/>
                            <w:lang w:val="el-GR"/>
                          </w:rPr>
                        </w:pPr>
                      </w:p>
                      <w:p w14:paraId="0FA5A37A" w14:textId="607D2D1A" w:rsidR="004027AB" w:rsidRPr="00C207D0" w:rsidRDefault="004027AB" w:rsidP="004027AB">
                        <w:pPr>
                          <w:rPr>
                            <w:rFonts w:ascii="Calibri" w:hAnsi="Calibri" w:cs="Calibri"/>
                            <w:sz w:val="22"/>
                            <w:szCs w:val="22"/>
                            <w:lang w:val="el-GR"/>
                          </w:rPr>
                        </w:pPr>
                      </w:p>
                      <w:p w14:paraId="3D38179C" w14:textId="2BEE9B5B" w:rsidR="004027AB" w:rsidRPr="00C207D0" w:rsidRDefault="004027AB" w:rsidP="004027AB">
                        <w:pPr>
                          <w:rPr>
                            <w:rFonts w:ascii="Calibri" w:hAnsi="Calibri" w:cs="Calibri"/>
                            <w:sz w:val="22"/>
                            <w:szCs w:val="22"/>
                            <w:lang w:val="el-GR"/>
                          </w:rPr>
                        </w:pPr>
                      </w:p>
                      <w:p w14:paraId="7BCACA2C" w14:textId="2DBAEB34" w:rsidR="004027AB" w:rsidRPr="00C207D0" w:rsidRDefault="004027AB" w:rsidP="004027AB">
                        <w:pPr>
                          <w:rPr>
                            <w:rFonts w:ascii="Calibri" w:hAnsi="Calibri" w:cs="Calibri"/>
                            <w:sz w:val="22"/>
                            <w:szCs w:val="22"/>
                            <w:lang w:val="el-GR"/>
                          </w:rPr>
                        </w:pPr>
                      </w:p>
                      <w:p w14:paraId="76DDEF0C" w14:textId="3B28924D" w:rsidR="004027AB" w:rsidRPr="00C207D0" w:rsidRDefault="004027AB" w:rsidP="004027AB">
                        <w:pPr>
                          <w:rPr>
                            <w:rFonts w:ascii="Calibri" w:hAnsi="Calibri" w:cs="Calibri"/>
                            <w:sz w:val="22"/>
                            <w:szCs w:val="22"/>
                            <w:lang w:val="el-GR"/>
                          </w:rPr>
                        </w:pPr>
                      </w:p>
                      <w:p w14:paraId="1E816007" w14:textId="644DAE07" w:rsidR="004027AB" w:rsidRPr="00C207D0" w:rsidRDefault="004027AB" w:rsidP="004027AB">
                        <w:pPr>
                          <w:rPr>
                            <w:rFonts w:ascii="Calibri" w:hAnsi="Calibri" w:cs="Calibri"/>
                            <w:sz w:val="22"/>
                            <w:szCs w:val="22"/>
                            <w:lang w:val="el-GR"/>
                          </w:rPr>
                        </w:pPr>
                      </w:p>
                      <w:p w14:paraId="131A394F" w14:textId="70153B5A" w:rsidR="004027AB" w:rsidRPr="00C207D0" w:rsidRDefault="004027AB" w:rsidP="004027AB">
                        <w:pPr>
                          <w:rPr>
                            <w:rFonts w:ascii="Calibri" w:hAnsi="Calibri" w:cs="Calibri"/>
                            <w:sz w:val="22"/>
                            <w:szCs w:val="22"/>
                            <w:lang w:val="el-GR"/>
                          </w:rPr>
                        </w:pPr>
                      </w:p>
                      <w:p w14:paraId="7992D99D" w14:textId="11B347DC" w:rsidR="004027AB" w:rsidRPr="00C207D0" w:rsidRDefault="004027AB" w:rsidP="004027AB">
                        <w:pPr>
                          <w:rPr>
                            <w:rFonts w:ascii="Calibri" w:hAnsi="Calibri" w:cs="Calibri"/>
                            <w:sz w:val="22"/>
                            <w:szCs w:val="22"/>
                            <w:lang w:val="el-GR"/>
                          </w:rPr>
                        </w:pPr>
                      </w:p>
                      <w:p w14:paraId="25D88516" w14:textId="7E765F60" w:rsidR="004027AB" w:rsidRPr="00C207D0" w:rsidRDefault="004027AB" w:rsidP="004027AB">
                        <w:pPr>
                          <w:rPr>
                            <w:rFonts w:ascii="Calibri" w:hAnsi="Calibri" w:cs="Calibri"/>
                            <w:sz w:val="22"/>
                            <w:szCs w:val="22"/>
                            <w:lang w:val="el-GR"/>
                          </w:rPr>
                        </w:pPr>
                      </w:p>
                      <w:p w14:paraId="1E35E388" w14:textId="77777777" w:rsidR="004027AB" w:rsidRPr="00C207D0" w:rsidRDefault="004027AB" w:rsidP="004027AB">
                        <w:pPr>
                          <w:rPr>
                            <w:rFonts w:ascii="Calibri" w:hAnsi="Calibri" w:cs="Calibri"/>
                            <w:sz w:val="22"/>
                            <w:szCs w:val="22"/>
                            <w:lang w:val="el-GR"/>
                          </w:rPr>
                        </w:pPr>
                      </w:p>
                    </w:txbxContent>
                  </v:textbox>
                </v:shape>
                <v:shape id="Text Box 50" o:spid="_x0000_s1113" type="#_x0000_t202" style="position:absolute;left:-587;top:94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F3JxQAAANsAAAAPAAAAZHJzL2Rvd25yZXYueG1sRI9Ba8JA&#10;FITvBf/D8gRvdWOtotFViljoQSxRUbw9ss8kmn0bsluN/94VCh6HmfmGmc4bU4or1a6wrKDXjUAQ&#10;p1YXnCnYbb/fRyCcR9ZYWiYFd3Iwn7Xephhre+OErhufiQBhF6OC3PsqltKlORl0XVsRB+9ka4M+&#10;yDqTusZbgJtSfkTRUBosOCzkWNEip/Sy+TMK+tv1YGX32fm4HP1GRZoceok+KNVpN18TEJ4a/wr/&#10;t3+0gs8xPL+EHyBnDwAAAP//AwBQSwECLQAUAAYACAAAACEA2+H2y+4AAACFAQAAEwAAAAAAAAAA&#10;AAAAAAAAAAAAW0NvbnRlbnRfVHlwZXNdLnhtbFBLAQItABQABgAIAAAAIQBa9CxbvwAAABUBAAAL&#10;AAAAAAAAAAAAAAAAAB8BAABfcmVscy8ucmVsc1BLAQItABQABgAIAAAAIQCe9F3JxQAAANsAAAAP&#10;AAAAAAAAAAAAAAAAAAcCAABkcnMvZG93bnJldi54bWxQSwUGAAAAAAMAAwC3AAAA+QIAAAAA&#10;" filled="f" stroked="f" strokecolor="#3465a4">
                  <v:stroke joinstyle="round"/>
                  <v:textbox inset="0,0,0,0">
                    <w:txbxContent>
                      <w:p w14:paraId="5A7D7C6A" w14:textId="77777777" w:rsidR="004027AB" w:rsidRDefault="004027AB" w:rsidP="004027AB">
                        <w:pPr>
                          <w:rPr>
                            <w:rFonts w:ascii="Calibri" w:hAnsi="Calibri" w:cs="Calibri"/>
                            <w:sz w:val="22"/>
                            <w:szCs w:val="22"/>
                          </w:rPr>
                        </w:pPr>
                        <w:r>
                          <w:rPr>
                            <w:rFonts w:ascii="Calibri" w:hAnsi="Calibri" w:cs="Calibri"/>
                            <w:sz w:val="22"/>
                            <w:szCs w:val="22"/>
                          </w:rPr>
                          <w:t xml:space="preserve"> </w:t>
                        </w:r>
                      </w:p>
                    </w:txbxContent>
                  </v:textbox>
                </v:shape>
                <v:shape id="Text Box 51" o:spid="_x0000_s1114" type="#_x0000_t202" style="position:absolute;left:-590;top:98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KJwQAAANsAAAAPAAAAZHJzL2Rvd25yZXYueG1sRE9Ni8Iw&#10;EL0L/ocwgjdNXXGR2lREVvAgK9VF8TY0Y1ttJqWJ2v335rCwx8f7TpadqcWTWldZVjAZRyCIc6sr&#10;LhT8HDejOQjnkTXWlknBLzlYpv1egrG2L87oefCFCCHsYlRQet/EUrq8JINubBviwF1ta9AH2BZS&#10;t/gK4aaWH1H0KQ1WHBpKbGhdUn4/PIyC6fF7trOn4nb5mu+jKs/Ok0yflRoOutUChKfO/4v/3Fut&#10;YBbWhy/hB8j0DQAA//8DAFBLAQItABQABgAIAAAAIQDb4fbL7gAAAIUBAAATAAAAAAAAAAAAAAAA&#10;AAAAAABbQ29udGVudF9UeXBlc10ueG1sUEsBAi0AFAAGAAgAAAAhAFr0LFu/AAAAFQEAAAsAAAAA&#10;AAAAAAAAAAAAHwEAAF9yZWxzLy5yZWxzUEsBAi0AFAAGAAgAAAAhAIoXYonBAAAA2wAAAA8AAAAA&#10;AAAAAAAAAAAABwIAAGRycy9kb3ducmV2LnhtbFBLBQYAAAAAAwADALcAAAD1AgAAAAA=&#10;" filled="f" stroked="f" strokecolor="#3465a4">
                  <v:stroke joinstyle="round"/>
                  <v:textbox inset="0,0,0,0">
                    <w:txbxContent>
                      <w:p w14:paraId="70FFE7E9"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2" o:spid="_x0000_s1115" type="#_x0000_t202" style="position:absolute;left:-590;top:10340;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cSxAAAANsAAAAPAAAAZHJzL2Rvd25yZXYueG1sRI9Bi8Iw&#10;FITvwv6H8Bb2pmldFKlGWRYFD6JURfH2aJ5td5uX0kSt/94IgsdhZr5hJrPWVOJKjSstK4h7EQji&#10;zOqScwX73aI7AuE8ssbKMim4k4PZ9KMzwUTbG6d03fpcBAi7BBUU3teJlC4ryKDr2Zo4eGfbGPRB&#10;NrnUDd4C3FSyH0VDabDksFBgTb8FZf/bi1HwvVsPVvaQ/53mo01UZukxTvVRqa/P9mcMwlPr3+FX&#10;e6kVDGJ4fgk/QE4fAAAA//8DAFBLAQItABQABgAIAAAAIQDb4fbL7gAAAIUBAAATAAAAAAAAAAAA&#10;AAAAAAAAAABbQ29udGVudF9UeXBlc10ueG1sUEsBAi0AFAAGAAgAAAAhAFr0LFu/AAAAFQEAAAsA&#10;AAAAAAAAAAAAAAAAHwEAAF9yZWxzLy5yZWxzUEsBAi0AFAAGAAgAAAAhAOVbxxLEAAAA2wAAAA8A&#10;AAAAAAAAAAAAAAAABwIAAGRycy9kb3ducmV2LnhtbFBLBQYAAAAAAwADALcAAAD4AgAAAAA=&#10;" filled="f" stroked="f" strokecolor="#3465a4">
                  <v:stroke joinstyle="round"/>
                  <v:textbox inset="0,0,0,0">
                    <w:txbxContent>
                      <w:p w14:paraId="15FCCC46"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3" o:spid="_x0000_s1116" type="#_x0000_t202" style="position:absolute;left:-590;top:107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llwwAAANsAAAAPAAAAZHJzL2Rvd25yZXYueG1sRI9Bi8Iw&#10;FITvgv8hPMGbpiouUo0iouBhWamK4u3RPNtq81KarHb/vVkQPA4z8w0zWzSmFA+qXWFZwaAfgSBO&#10;rS44U3A8bHoTEM4jaywtk4I/crCYt1szjLV9ckKPvc9EgLCLUUHufRVL6dKcDLq+rYiDd7W1QR9k&#10;nUld4zPATSmHUfQlDRYcFnKsaJVTet//GgWjw8/4256y22U92UVFmpwHiT4r1e00yykIT43/hN/t&#10;rVYwHsL/l/AD5PwFAAD//wMAUEsBAi0AFAAGAAgAAAAhANvh9svuAAAAhQEAABMAAAAAAAAAAAAA&#10;AAAAAAAAAFtDb250ZW50X1R5cGVzXS54bWxQSwECLQAUAAYACAAAACEAWvQsW78AAAAVAQAACwAA&#10;AAAAAAAAAAAAAAAfAQAAX3JlbHMvLnJlbHNQSwECLQAUAAYACAAAACEAFYlZZcMAAADbAAAADwAA&#10;AAAAAAAAAAAAAAAHAgAAZHJzL2Rvd25yZXYueG1sUEsFBgAAAAADAAMAtwAAAPcCAAAAAA==&#10;" filled="f" stroked="f" strokecolor="#3465a4">
                  <v:stroke joinstyle="round"/>
                  <v:textbox inset="0,0,0,0">
                    <w:txbxContent>
                      <w:p w14:paraId="7FE23A48"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4" o:spid="_x0000_s1117" type="#_x0000_t202" style="position:absolute;left:-590;top:112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z+wwAAANsAAAAPAAAAZHJzL2Rvd25yZXYueG1sRI9Bi8Iw&#10;FITvgv8hPMGbpiouUo0iouBhWamK4u3RPNtq81KarHb/vVkQPA4z8w0zWzSmFA+qXWFZwaAfgSBO&#10;rS44U3A8bHoTEM4jaywtk4I/crCYt1szjLV9ckKPvc9EgLCLUUHufRVL6dKcDLq+rYiDd7W1QR9k&#10;nUld4zPATSmHUfQlDRYcFnKsaJVTet//GgWjw8/4256y22U92UVFmpwHiT4r1e00yykIT43/hN/t&#10;rVYwHsH/l/AD5PwFAAD//wMAUEsBAi0AFAAGAAgAAAAhANvh9svuAAAAhQEAABMAAAAAAAAAAAAA&#10;AAAAAAAAAFtDb250ZW50X1R5cGVzXS54bWxQSwECLQAUAAYACAAAACEAWvQsW78AAAAVAQAACwAA&#10;AAAAAAAAAAAAAAAfAQAAX3JlbHMvLnJlbHNQSwECLQAUAAYACAAAACEAesX8/sMAAADbAAAADwAA&#10;AAAAAAAAAAAAAAAHAgAAZHJzL2Rvd25yZXYueG1sUEsFBgAAAAADAAMAtwAAAPcCAAAAAA==&#10;" filled="f" stroked="f" strokecolor="#3465a4">
                  <v:stroke joinstyle="round"/>
                  <v:textbox inset="0,0,0,0">
                    <w:txbxContent>
                      <w:p w14:paraId="3012513D"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5" o:spid="_x0000_s1118" type="#_x0000_t202" style="position:absolute;left:-590;top:116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SKxgAAANsAAAAPAAAAZHJzL2Rvd25yZXYueG1sRI9Ba8JA&#10;FITvQv/D8gq96cbalBBdRaRCD8WSpCjeHtlnkjb7NmS3mv77riB4HGbmG2axGkwrztS7xrKC6SQC&#10;QVxa3XCl4KvYjhMQziNrbC2Tgj9ysFo+jBaYanvhjM65r0SAsEtRQe19l0rpypoMuontiIN3sr1B&#10;H2RfSd3jJcBNK5+j6FUabDgs1NjRpqbyJ/81CmbFLv6w++r7+JZ8Rk2ZHaaZPij19Dis5yA8Df4e&#10;vrXftYL4Ba5fwg+Qy38AAAD//wMAUEsBAi0AFAAGAAgAAAAhANvh9svuAAAAhQEAABMAAAAAAAAA&#10;AAAAAAAAAAAAAFtDb250ZW50X1R5cGVzXS54bWxQSwECLQAUAAYACAAAACEAWvQsW78AAAAVAQAA&#10;CwAAAAAAAAAAAAAAAAAfAQAAX3JlbHMvLnJlbHNQSwECLQAUAAYACAAAACEA9SxkisYAAADbAAAA&#10;DwAAAAAAAAAAAAAAAAAHAgAAZHJzL2Rvd25yZXYueG1sUEsFBgAAAAADAAMAtwAAAPoCAAAAAA==&#10;" filled="f" stroked="f" strokecolor="#3465a4">
                  <v:stroke joinstyle="round"/>
                  <v:textbox inset="0,0,0,0">
                    <w:txbxContent>
                      <w:p w14:paraId="67F85BAA"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6" o:spid="_x0000_s1119" type="#_x0000_t202" style="position:absolute;left:-590;top:121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ERxQAAANsAAAAPAAAAZHJzL2Rvd25yZXYueG1sRI9Ba8JA&#10;FITvBf/D8gRvdZNKiqSuItJCD6WSKJXeHtnXJJp9G7LbJP33bkHwOMzMN8xqM5pG9NS52rKCeB6B&#10;IC6srrlUcDy8PS5BOI+ssbFMCv7IwWY9eVhhqu3AGfW5L0WAsEtRQeV9m0rpiooMurltiYP3YzuD&#10;PsiulLrDIcBNI5+i6FkarDksVNjSrqLikv8aBYvDZ/Jhv8rz9+tyH9VFdoozfVJqNh23LyA8jf4e&#10;vrXftYIkgf8v4QfI9RUAAP//AwBQSwECLQAUAAYACAAAACEA2+H2y+4AAACFAQAAEwAAAAAAAAAA&#10;AAAAAAAAAAAAW0NvbnRlbnRfVHlwZXNdLnhtbFBLAQItABQABgAIAAAAIQBa9CxbvwAAABUBAAAL&#10;AAAAAAAAAAAAAAAAAB8BAABfcmVscy8ucmVsc1BLAQItABQABgAIAAAAIQCaYMERxQAAANsAAAAP&#10;AAAAAAAAAAAAAAAAAAcCAABkcnMvZG93bnJldi54bWxQSwUGAAAAAAMAAwC3AAAA+QIAAAAA&#10;" filled="f" stroked="f" strokecolor="#3465a4">
                  <v:stroke joinstyle="round"/>
                  <v:textbox inset="0,0,0,0">
                    <w:txbxContent>
                      <w:p w14:paraId="0B3FB15E"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7" o:spid="_x0000_s1120" type="#_x0000_t202" style="position:absolute;left:-590;top:12589;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9mwwAAANsAAAAPAAAAZHJzL2Rvd25yZXYueG1sRI9Bi8Iw&#10;FITvgv8hPGFvmqooUo0iouBhWamK4u3RPNtq81KarNZ/b4SFPQ4z8w0zWzSmFA+qXWFZQb8XgSBO&#10;rS44U3A8bLoTEM4jaywtk4IXOVjM260Zxto+OaHH3mciQNjFqCD3voqldGlOBl3PVsTBu9raoA+y&#10;zqSu8RngppSDKBpLgwWHhRwrWuWU3ve/RsHw8DP6tqfsdllPdlGRJud+os9KfXWa5RSEp8b/h//a&#10;W61gNIbPl/AD5PwNAAD//wMAUEsBAi0AFAAGAAgAAAAhANvh9svuAAAAhQEAABMAAAAAAAAAAAAA&#10;AAAAAAAAAFtDb250ZW50X1R5cGVzXS54bWxQSwECLQAUAAYACAAAACEAWvQsW78AAAAVAQAACwAA&#10;AAAAAAAAAAAAAAAfAQAAX3JlbHMvLnJlbHNQSwECLQAUAAYACAAAACEAarJfZsMAAADbAAAADwAA&#10;AAAAAAAAAAAAAAAHAgAAZHJzL2Rvd25yZXYueG1sUEsFBgAAAAADAAMAtwAAAPcCAAAAAA==&#10;" filled="f" stroked="f" strokecolor="#3465a4">
                  <v:stroke joinstyle="round"/>
                  <v:textbox inset="0,0,0,0">
                    <w:txbxContent>
                      <w:p w14:paraId="59E5CCF5"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8" o:spid="_x0000_s1121" type="#_x0000_t202" style="position:absolute;left:-590;top:13038;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r9xQAAANsAAAAPAAAAZHJzL2Rvd25yZXYueG1sRI9Pi8Iw&#10;FMTvgt8hPGFvmrriH6pRRFbYw6JURfH2aJ5ttXkpTVbrt98sCB6HmfkNM1s0phR3ql1hWUG/F4Eg&#10;Tq0uOFNw2K+7ExDOI2ssLZOCJzlYzNutGcbaPjih+85nIkDYxagg976KpXRpTgZdz1bEwbvY2qAP&#10;ss6krvER4KaUn1E0kgYLDgs5VrTKKb3tfo2CwX4z/LHH7Hr+mmyjIk1O/USflProNMspCE+Nf4df&#10;7W+tYDiG/y/hB8j5HwAAAP//AwBQSwECLQAUAAYACAAAACEA2+H2y+4AAACFAQAAEwAAAAAAAAAA&#10;AAAAAAAAAAAAW0NvbnRlbnRfVHlwZXNdLnhtbFBLAQItABQABgAIAAAAIQBa9CxbvwAAABUBAAAL&#10;AAAAAAAAAAAAAAAAAB8BAABfcmVscy8ucmVsc1BLAQItABQABgAIAAAAIQAF/vr9xQAAANsAAAAP&#10;AAAAAAAAAAAAAAAAAAcCAABkcnMvZG93bnJldi54bWxQSwUGAAAAAAMAAwC3AAAA+QIAAAAA&#10;" filled="f" stroked="f" strokecolor="#3465a4">
                  <v:stroke joinstyle="round"/>
                  <v:textbox inset="0,0,0,0">
                    <w:txbxContent>
                      <w:p w14:paraId="48C889F1"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shape id="Text Box 59" o:spid="_x0000_s1122" type="#_x0000_t202" style="position:absolute;left:-590;top:13486;width:50;height:2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W6PwQAAANsAAAAPAAAAZHJzL2Rvd25yZXYueG1sRE9Ni8Iw&#10;EL0L/ocwgjdNXXGR2lREVvAgK9VF8TY0Y1ttJqWJ2v335rCwx8f7TpadqcWTWldZVjAZRyCIc6sr&#10;LhT8HDejOQjnkTXWlknBLzlYpv1egrG2L87oefCFCCHsYlRQet/EUrq8JINubBviwF1ta9AH2BZS&#10;t/gK4aaWH1H0KQ1WHBpKbGhdUn4/PIyC6fF7trOn4nb5mu+jKs/Ok0yflRoOutUChKfO/4v/3Fut&#10;YBbGhi/hB8j0DQAA//8DAFBLAQItABQABgAIAAAAIQDb4fbL7gAAAIUBAAATAAAAAAAAAAAAAAAA&#10;AAAAAABbQ29udGVudF9UeXBlc10ueG1sUEsBAi0AFAAGAAgAAAAhAFr0LFu/AAAAFQEAAAsAAAAA&#10;AAAAAAAAAAAAHwEAAF9yZWxzLy5yZWxzUEsBAi0AFAAGAAgAAAAhAHRhbo/BAAAA2wAAAA8AAAAA&#10;AAAAAAAAAAAABwIAAGRycy9kb3ducmV2LnhtbFBLBQYAAAAAAwADALcAAAD1AgAAAAA=&#10;" filled="f" stroked="f" strokecolor="#3465a4">
                  <v:stroke joinstyle="round"/>
                  <v:textbox inset="0,0,0,0">
                    <w:txbxContent>
                      <w:p w14:paraId="2B16AF44" w14:textId="77777777" w:rsidR="004027AB" w:rsidRDefault="004027AB" w:rsidP="004027AB">
                        <w:pPr>
                          <w:rPr>
                            <w:rFonts w:ascii="Calibri" w:hAnsi="Calibri" w:cs="Calibri"/>
                            <w:b/>
                            <w:bCs/>
                            <w:sz w:val="22"/>
                            <w:szCs w:val="22"/>
                          </w:rPr>
                        </w:pPr>
                        <w:r>
                          <w:rPr>
                            <w:rFonts w:ascii="Calibri" w:hAnsi="Calibri" w:cs="Calibri"/>
                            <w:b/>
                            <w:bCs/>
                            <w:sz w:val="22"/>
                            <w:szCs w:val="22"/>
                          </w:rPr>
                          <w:t xml:space="preserve"> </w:t>
                        </w:r>
                      </w:p>
                    </w:txbxContent>
                  </v:textbox>
                </v:shape>
              </v:group>
            </w:pict>
          </mc:Fallback>
        </mc:AlternateContent>
      </w:r>
    </w:p>
    <w:p w14:paraId="3DD626D9" w14:textId="04BB0FFD" w:rsidR="004027AB" w:rsidRDefault="004027AB" w:rsidP="004027AB"/>
    <w:p w14:paraId="5B9D27B9" w14:textId="2E52FC0F" w:rsidR="004027AB" w:rsidRDefault="004027AB" w:rsidP="004027AB"/>
    <w:p w14:paraId="3709DCB1" w14:textId="75DE5ADB" w:rsidR="004027AB" w:rsidRDefault="004027AB" w:rsidP="004027AB"/>
    <w:p w14:paraId="10644F24" w14:textId="1F116044" w:rsidR="004027AB" w:rsidRDefault="004027AB" w:rsidP="004027AB"/>
    <w:p w14:paraId="733CCD93" w14:textId="7445412B" w:rsidR="004027AB" w:rsidRDefault="004027AB" w:rsidP="004027AB"/>
    <w:p w14:paraId="7EA774C3" w14:textId="4FCA8AFE" w:rsidR="004027AB" w:rsidRDefault="004027AB" w:rsidP="004027AB"/>
    <w:p w14:paraId="7937607C" w14:textId="109E5DFC" w:rsidR="004027AB" w:rsidRDefault="004027AB" w:rsidP="004027AB"/>
    <w:p w14:paraId="5C7D7ACB" w14:textId="77777777" w:rsidR="004027AB" w:rsidRDefault="004027AB" w:rsidP="004027AB"/>
    <w:p w14:paraId="54DCA06D" w14:textId="77777777" w:rsidR="004027AB" w:rsidRDefault="004027AB" w:rsidP="004027AB"/>
    <w:p w14:paraId="2F0357E8" w14:textId="77777777" w:rsidR="004027AB" w:rsidRDefault="004027AB" w:rsidP="004027AB"/>
    <w:p w14:paraId="2E501EBF" w14:textId="77777777" w:rsidR="004027AB" w:rsidRDefault="004027AB" w:rsidP="004027AB"/>
    <w:p w14:paraId="52B85975" w14:textId="77777777" w:rsidR="004027AB" w:rsidRDefault="004027AB" w:rsidP="004027AB"/>
    <w:p w14:paraId="054CAFB4" w14:textId="77777777" w:rsidR="004027AB" w:rsidRDefault="004027AB" w:rsidP="004027AB"/>
    <w:p w14:paraId="69FD49D4" w14:textId="77777777" w:rsidR="004027AB" w:rsidRDefault="004027AB" w:rsidP="004027AB"/>
    <w:p w14:paraId="3506481F" w14:textId="77777777" w:rsidR="004027AB" w:rsidRDefault="004027AB" w:rsidP="004027AB"/>
    <w:p w14:paraId="4D099BA3" w14:textId="77777777" w:rsidR="004027AB" w:rsidRDefault="004027AB" w:rsidP="004027AB"/>
    <w:p w14:paraId="04A495E8" w14:textId="77777777" w:rsidR="004027AB" w:rsidRDefault="004027AB" w:rsidP="004027AB"/>
    <w:p w14:paraId="3917A904" w14:textId="77777777" w:rsidR="004027AB" w:rsidRDefault="004027AB" w:rsidP="004027AB"/>
    <w:p w14:paraId="5BBBE015" w14:textId="77777777" w:rsidR="004027AB" w:rsidRDefault="004027AB" w:rsidP="004027AB"/>
    <w:p w14:paraId="51907978" w14:textId="77777777" w:rsidR="004027AB" w:rsidRDefault="004027AB" w:rsidP="004027AB"/>
    <w:p w14:paraId="2E90C364" w14:textId="77777777" w:rsidR="004027AB" w:rsidRDefault="004027AB" w:rsidP="004027AB"/>
    <w:p w14:paraId="02A4A228" w14:textId="77777777" w:rsidR="004027AB" w:rsidRDefault="004027AB" w:rsidP="004027AB"/>
    <w:p w14:paraId="00ED8F4F" w14:textId="77777777" w:rsidR="004027AB" w:rsidRDefault="004027AB" w:rsidP="004027AB"/>
    <w:p w14:paraId="349F74B6" w14:textId="77777777" w:rsidR="004027AB" w:rsidRDefault="004027AB" w:rsidP="004027AB"/>
    <w:p w14:paraId="644D3EA1" w14:textId="77777777" w:rsidR="004027AB" w:rsidRDefault="004027AB" w:rsidP="004027AB"/>
    <w:p w14:paraId="02688F5B" w14:textId="77777777" w:rsidR="004027AB" w:rsidRDefault="004027AB" w:rsidP="004027AB"/>
    <w:p w14:paraId="00503E39" w14:textId="77777777" w:rsidR="004027AB" w:rsidRDefault="004027AB" w:rsidP="004027AB"/>
    <w:p w14:paraId="216FD1F9" w14:textId="77777777" w:rsidR="004027AB" w:rsidRDefault="004027AB" w:rsidP="004027AB"/>
    <w:p w14:paraId="59D70FF2" w14:textId="77777777" w:rsidR="004027AB" w:rsidRDefault="004027AB" w:rsidP="004027AB"/>
    <w:p w14:paraId="2A8BA656" w14:textId="77777777" w:rsidR="004027AB" w:rsidRDefault="004027AB" w:rsidP="004027AB"/>
    <w:p w14:paraId="4A78E88A" w14:textId="77777777" w:rsidR="004027AB" w:rsidRDefault="004027AB" w:rsidP="004027AB"/>
    <w:p w14:paraId="1B7DD1EC" w14:textId="77777777" w:rsidR="004027AB" w:rsidRDefault="004027AB" w:rsidP="004027AB"/>
    <w:p w14:paraId="44EB11C4" w14:textId="77777777" w:rsidR="004027AB" w:rsidRDefault="004027AB" w:rsidP="004027AB"/>
    <w:p w14:paraId="09156D8A" w14:textId="77777777" w:rsidR="004027AB" w:rsidRDefault="004027AB" w:rsidP="004027AB"/>
    <w:p w14:paraId="1617F8BD" w14:textId="77777777" w:rsidR="004027AB" w:rsidRDefault="004027AB" w:rsidP="004027AB"/>
    <w:p w14:paraId="30AE2794" w14:textId="77777777" w:rsidR="004027AB" w:rsidRDefault="004027AB" w:rsidP="004027AB"/>
    <w:p w14:paraId="24312618" w14:textId="77777777" w:rsidR="004027AB" w:rsidRDefault="004027AB" w:rsidP="004027AB"/>
    <w:p w14:paraId="35430622" w14:textId="5171CA03" w:rsidR="00AE2B77" w:rsidRDefault="00AE2B77" w:rsidP="004027AB"/>
    <w:p w14:paraId="155FAD35" w14:textId="1F208785" w:rsidR="00232683" w:rsidRDefault="00232683" w:rsidP="004027AB"/>
    <w:p w14:paraId="3DFBAC7E" w14:textId="7B1539EF" w:rsidR="00232683" w:rsidRDefault="00232683" w:rsidP="004027AB"/>
    <w:p w14:paraId="785C6FB2" w14:textId="0D35F2D5" w:rsidR="00232683" w:rsidRDefault="00232683" w:rsidP="004027AB"/>
    <w:p w14:paraId="69B18FE5" w14:textId="5BEA3F13" w:rsidR="00232683" w:rsidRDefault="00232683" w:rsidP="004027AB"/>
    <w:p w14:paraId="4482918C" w14:textId="601672F0" w:rsidR="00232683" w:rsidRDefault="00232683" w:rsidP="004027AB"/>
    <w:p w14:paraId="6D59C6D9" w14:textId="282E6B18" w:rsidR="00232683" w:rsidRDefault="00232683" w:rsidP="004027AB"/>
    <w:p w14:paraId="323E33A0" w14:textId="174F46A9" w:rsidR="00232683" w:rsidRDefault="00232683" w:rsidP="004027AB"/>
    <w:p w14:paraId="57568A73" w14:textId="1721FEC6" w:rsidR="00232683" w:rsidRDefault="002303CB" w:rsidP="002303CB">
      <w:pPr>
        <w:jc w:val="center"/>
        <w:rPr>
          <w:rStyle w:val="markedcontent"/>
          <w:rFonts w:ascii="Arial" w:hAnsi="Arial" w:cs="Arial"/>
          <w:b/>
          <w:sz w:val="36"/>
          <w:szCs w:val="36"/>
          <w:lang w:val="el-GR"/>
        </w:rPr>
      </w:pPr>
      <w:r>
        <w:rPr>
          <w:rStyle w:val="markedcontent"/>
          <w:rFonts w:ascii="Arial" w:hAnsi="Arial" w:cs="Arial"/>
          <w:b/>
          <w:sz w:val="36"/>
          <w:szCs w:val="36"/>
          <w:lang w:val="el-GR"/>
        </w:rPr>
        <w:lastRenderedPageBreak/>
        <w:t xml:space="preserve">Προσομοίωση </w:t>
      </w:r>
      <w:r w:rsidRPr="002303CB">
        <w:rPr>
          <w:rStyle w:val="markedcontent"/>
          <w:rFonts w:ascii="Arial" w:hAnsi="Arial" w:cs="Arial"/>
          <w:b/>
          <w:sz w:val="36"/>
          <w:szCs w:val="36"/>
          <w:lang w:val="el-GR"/>
        </w:rPr>
        <w:t>«έξυπνο πλάνο καραντίνας»</w:t>
      </w:r>
    </w:p>
    <w:p w14:paraId="0E37B645" w14:textId="0C3BDCC9" w:rsidR="002303CB" w:rsidRDefault="002303CB" w:rsidP="003C3F89">
      <w:pPr>
        <w:rPr>
          <w:rStyle w:val="markedcontent"/>
          <w:rFonts w:ascii="Arial" w:hAnsi="Arial" w:cs="Arial"/>
          <w:b/>
          <w:sz w:val="32"/>
          <w:szCs w:val="36"/>
          <w:lang w:val="el-GR"/>
        </w:rPr>
      </w:pPr>
    </w:p>
    <w:p w14:paraId="6F91C0D1" w14:textId="3CCE8019" w:rsidR="003C3F89" w:rsidRPr="003C3F89" w:rsidRDefault="003C3F89" w:rsidP="003C3F89">
      <w:pPr>
        <w:rPr>
          <w:rStyle w:val="markedcontent"/>
          <w:rFonts w:ascii="Arial" w:hAnsi="Arial" w:cs="Arial"/>
          <w:sz w:val="32"/>
          <w:szCs w:val="36"/>
          <w:lang w:val="el-GR"/>
        </w:rPr>
      </w:pPr>
      <w:r>
        <w:rPr>
          <w:rStyle w:val="markedcontent"/>
          <w:rFonts w:ascii="Arial" w:hAnsi="Arial" w:cs="Arial"/>
          <w:b/>
          <w:sz w:val="32"/>
          <w:szCs w:val="36"/>
          <w:lang w:val="el-GR"/>
        </w:rPr>
        <w:t>Στόχος:</w:t>
      </w:r>
      <w:r>
        <w:rPr>
          <w:rStyle w:val="markedcontent"/>
          <w:rFonts w:ascii="Arial" w:hAnsi="Arial" w:cs="Arial"/>
          <w:sz w:val="32"/>
          <w:szCs w:val="36"/>
          <w:lang w:val="el-GR"/>
        </w:rPr>
        <w:t xml:space="preserve"> Δημιουργία πλάνου της ημέρας κάθε ατόμου, ώστε να αποφευχθεί ο συνωστισμός.</w:t>
      </w:r>
    </w:p>
    <w:p w14:paraId="72D78113" w14:textId="77777777" w:rsidR="002303CB" w:rsidRDefault="002303CB" w:rsidP="002303CB">
      <w:pPr>
        <w:jc w:val="center"/>
        <w:rPr>
          <w:rStyle w:val="markedcontent"/>
          <w:rFonts w:ascii="Arial" w:hAnsi="Arial" w:cs="Arial"/>
          <w:b/>
          <w:sz w:val="36"/>
          <w:szCs w:val="36"/>
          <w:lang w:val="el-GR"/>
        </w:rPr>
      </w:pPr>
    </w:p>
    <w:p w14:paraId="63F35A63" w14:textId="5E1AB00F" w:rsidR="002303CB" w:rsidRPr="003250A6" w:rsidRDefault="002303CB" w:rsidP="002303CB">
      <w:pPr>
        <w:rPr>
          <w:rStyle w:val="markedcontent"/>
          <w:rFonts w:ascii="Arial" w:hAnsi="Arial" w:cs="Arial"/>
          <w:sz w:val="28"/>
          <w:lang w:val="el-GR"/>
        </w:rPr>
      </w:pPr>
      <w:r w:rsidRPr="003250A6">
        <w:rPr>
          <w:rStyle w:val="markedcontent"/>
          <w:rFonts w:ascii="Arial" w:hAnsi="Arial" w:cs="Arial"/>
          <w:b/>
          <w:sz w:val="28"/>
        </w:rPr>
        <w:t>A</w:t>
      </w:r>
      <w:r w:rsidRPr="003250A6">
        <w:rPr>
          <w:rStyle w:val="markedcontent"/>
          <w:rFonts w:ascii="Arial" w:hAnsi="Arial" w:cs="Arial"/>
          <w:b/>
          <w:sz w:val="28"/>
          <w:lang w:val="el-GR"/>
        </w:rPr>
        <w:t>’ τρόπος</w:t>
      </w:r>
      <w:r w:rsidRPr="003250A6">
        <w:rPr>
          <w:rStyle w:val="markedcontent"/>
          <w:rFonts w:ascii="Arial" w:hAnsi="Arial" w:cs="Arial"/>
          <w:sz w:val="28"/>
          <w:lang w:val="el-GR"/>
        </w:rPr>
        <w:t xml:space="preserve">: </w:t>
      </w:r>
      <w:r w:rsidR="00F83BC3" w:rsidRPr="003250A6">
        <w:rPr>
          <w:rStyle w:val="markedcontent"/>
          <w:rFonts w:ascii="Arial" w:hAnsi="Arial" w:cs="Arial"/>
          <w:sz w:val="28"/>
          <w:lang w:val="el-GR"/>
        </w:rPr>
        <w:t>Με την χρήση της Μηχανικής Μάθησης (</w:t>
      </w:r>
      <w:r w:rsidR="00F83BC3" w:rsidRPr="003250A6">
        <w:rPr>
          <w:rStyle w:val="markedcontent"/>
          <w:rFonts w:ascii="Arial" w:hAnsi="Arial" w:cs="Arial"/>
          <w:sz w:val="28"/>
        </w:rPr>
        <w:t>Machine</w:t>
      </w:r>
      <w:r w:rsidR="00F83BC3" w:rsidRPr="003250A6">
        <w:rPr>
          <w:rStyle w:val="markedcontent"/>
          <w:rFonts w:ascii="Arial" w:hAnsi="Arial" w:cs="Arial"/>
          <w:sz w:val="28"/>
          <w:lang w:val="el-GR"/>
        </w:rPr>
        <w:t xml:space="preserve"> </w:t>
      </w:r>
      <w:r w:rsidR="00F83BC3" w:rsidRPr="003250A6">
        <w:rPr>
          <w:rStyle w:val="markedcontent"/>
          <w:rFonts w:ascii="Arial" w:hAnsi="Arial" w:cs="Arial"/>
          <w:sz w:val="28"/>
        </w:rPr>
        <w:t>Learning</w:t>
      </w:r>
      <w:r w:rsidR="00F83BC3" w:rsidRPr="003250A6">
        <w:rPr>
          <w:rStyle w:val="markedcontent"/>
          <w:rFonts w:ascii="Arial" w:hAnsi="Arial" w:cs="Arial"/>
          <w:sz w:val="28"/>
          <w:lang w:val="el-GR"/>
        </w:rPr>
        <w:t>).</w:t>
      </w:r>
    </w:p>
    <w:p w14:paraId="40E10EFC" w14:textId="1508A3BB" w:rsidR="00F83BC3" w:rsidRDefault="00F83BC3" w:rsidP="002303CB">
      <w:pPr>
        <w:rPr>
          <w:rStyle w:val="markedcontent"/>
          <w:rFonts w:ascii="Arial" w:hAnsi="Arial" w:cs="Arial"/>
          <w:lang w:val="el-GR"/>
        </w:rPr>
      </w:pPr>
    </w:p>
    <w:p w14:paraId="077DE9AB" w14:textId="2A450AEB" w:rsidR="00F83BC3" w:rsidRDefault="00F83BC3" w:rsidP="002303CB">
      <w:pPr>
        <w:rPr>
          <w:rStyle w:val="markedcontent"/>
          <w:rFonts w:ascii="Arial" w:hAnsi="Arial" w:cs="Arial"/>
          <w:lang w:val="el-GR"/>
        </w:rPr>
      </w:pPr>
      <w:r>
        <w:rPr>
          <w:rStyle w:val="markedcontent"/>
          <w:rFonts w:ascii="Arial" w:hAnsi="Arial" w:cs="Arial"/>
          <w:lang w:val="el-GR"/>
        </w:rPr>
        <w:t xml:space="preserve">Ο χρήστης αναφέρει σε μήνυμα το τι θέλει να κάνει μέσα σε κάποια απο τις επόμενες ημέρες μέσα απο μία προκαθορισμένη φόρμα </w:t>
      </w:r>
      <w:r w:rsidR="002B4E57">
        <w:rPr>
          <w:rStyle w:val="markedcontent"/>
          <w:rFonts w:ascii="Arial" w:hAnsi="Arial" w:cs="Arial"/>
          <w:lang w:val="el-GR"/>
        </w:rPr>
        <w:t>η οποία θα δίνεται ώστε να διευκολυνθεί ο αλγόριθμός στην αναγνώριση των κλειδιών-λέξεων. Π</w:t>
      </w:r>
      <w:r>
        <w:rPr>
          <w:rStyle w:val="markedcontent"/>
          <w:rFonts w:ascii="Arial" w:hAnsi="Arial" w:cs="Arial"/>
          <w:lang w:val="el-GR"/>
        </w:rPr>
        <w:t>χ. «Θέλω πρώτα να πάω στο σούπερ μάρκετ, μετά στην δουλειά μου, και τέλος για άθληση».</w:t>
      </w:r>
    </w:p>
    <w:p w14:paraId="5BD28F90" w14:textId="021642A0" w:rsidR="00F83BC3" w:rsidRDefault="00F83BC3" w:rsidP="002303CB">
      <w:pPr>
        <w:rPr>
          <w:rStyle w:val="markedcontent"/>
          <w:rFonts w:ascii="Arial" w:hAnsi="Arial" w:cs="Arial"/>
          <w:lang w:val="el-GR"/>
        </w:rPr>
      </w:pPr>
      <w:r>
        <w:rPr>
          <w:rStyle w:val="markedcontent"/>
          <w:rFonts w:ascii="Arial" w:hAnsi="Arial" w:cs="Arial"/>
          <w:lang w:val="el-GR"/>
        </w:rPr>
        <w:t>Το έξυπνο πλάνο καραντίνας, θα χρησιμοποιεί την Μηχανική Μάθηση για να αναγνωρίζει τις λέξεις κλειδιά (σούπερ μάρκετ, δουλειά, άθληση) και θα ρωτάει το χρήστη να επιλέξει την τοποθεσία αυτός ή να επιλέξει ο αλγόριθμος την κοντινότερη τοποθεσία για κάθε διαφορετικό μέρος.</w:t>
      </w:r>
      <w:r w:rsidR="00BB4E8B">
        <w:rPr>
          <w:rStyle w:val="markedcontent"/>
          <w:rFonts w:ascii="Arial" w:hAnsi="Arial" w:cs="Arial"/>
          <w:lang w:val="el-GR"/>
        </w:rPr>
        <w:t xml:space="preserve"> </w:t>
      </w:r>
    </w:p>
    <w:p w14:paraId="2B06B47D" w14:textId="3A1A2465" w:rsidR="00BB4E8B" w:rsidRDefault="00BB4E8B" w:rsidP="002303CB">
      <w:pPr>
        <w:rPr>
          <w:rStyle w:val="markedcontent"/>
          <w:rFonts w:ascii="Arial" w:hAnsi="Arial" w:cs="Arial"/>
          <w:lang w:val="el-GR"/>
        </w:rPr>
      </w:pPr>
      <w:r>
        <w:rPr>
          <w:rStyle w:val="markedcontent"/>
          <w:rFonts w:ascii="Arial" w:hAnsi="Arial" w:cs="Arial"/>
          <w:lang w:val="el-GR"/>
        </w:rPr>
        <w:t>Ο αλγόριθμος ακόμα θα ρωτάει το χρήστη για τι μεταφορικό μέσο θα ήθελε να χρησιμοποιήσει για να καταλήξει στην κάθε τοποθεσία.</w:t>
      </w:r>
    </w:p>
    <w:p w14:paraId="04BC9C48" w14:textId="52C424C3" w:rsidR="002B4E57" w:rsidRDefault="002B4E57" w:rsidP="002303CB">
      <w:pPr>
        <w:rPr>
          <w:rStyle w:val="markedcontent"/>
          <w:rFonts w:ascii="Arial" w:hAnsi="Arial" w:cs="Arial"/>
          <w:lang w:val="el-GR"/>
        </w:rPr>
      </w:pPr>
    </w:p>
    <w:p w14:paraId="49C325EE" w14:textId="1F4E8E73" w:rsidR="002B4E57" w:rsidRDefault="002B4E57" w:rsidP="002303CB">
      <w:pPr>
        <w:rPr>
          <w:rStyle w:val="markedcontent"/>
          <w:rFonts w:ascii="Arial" w:hAnsi="Arial" w:cs="Arial"/>
          <w:lang w:val="el-GR"/>
        </w:rPr>
      </w:pPr>
      <w:r>
        <w:rPr>
          <w:rStyle w:val="markedcontent"/>
          <w:rFonts w:ascii="Arial" w:hAnsi="Arial" w:cs="Arial"/>
          <w:lang w:val="el-GR"/>
        </w:rPr>
        <w:t>Μόλις</w:t>
      </w:r>
      <w:r w:rsidRPr="002B4E57">
        <w:rPr>
          <w:rStyle w:val="markedcontent"/>
          <w:rFonts w:ascii="Arial" w:hAnsi="Arial" w:cs="Arial"/>
          <w:lang w:val="el-GR"/>
        </w:rPr>
        <w:t xml:space="preserve"> </w:t>
      </w:r>
      <w:r>
        <w:rPr>
          <w:rStyle w:val="markedcontent"/>
          <w:rFonts w:ascii="Arial" w:hAnsi="Arial" w:cs="Arial"/>
          <w:lang w:val="el-GR"/>
        </w:rPr>
        <w:t>καταχωρήσει ο χρήστης τα δεδομένα, ο αλγόριθμός θα δίνει μήνυμα αλληλεπίδρασης πχ. «Παρακαλώ, ο αλγόριθμος κάνει μετρήσεις, ίσως χρειαστεί να περιμένετε κάποια λεπτά». Ο αλγόριθμος θα υπολογίζει με βάση όσα έχουν εισάγει προηγούμενοι χρήστες την κυκλοφορία στο δρόμο, αλλά και τον συνωστισμό στην τοποθεσία όπου θέλει να πάει ο χρήστης.</w:t>
      </w:r>
    </w:p>
    <w:p w14:paraId="23BB8E3F" w14:textId="6D4CD0C3" w:rsidR="002B4E57" w:rsidRDefault="002B4E57" w:rsidP="002303CB">
      <w:pPr>
        <w:rPr>
          <w:rStyle w:val="markedcontent"/>
          <w:rFonts w:ascii="Arial" w:hAnsi="Arial" w:cs="Arial"/>
          <w:lang w:val="el-GR"/>
        </w:rPr>
      </w:pPr>
    </w:p>
    <w:p w14:paraId="36F1CCCA" w14:textId="618308CC" w:rsidR="002B4E57" w:rsidRDefault="002B4E57" w:rsidP="002303CB">
      <w:pPr>
        <w:rPr>
          <w:rStyle w:val="markedcontent"/>
          <w:rFonts w:ascii="Arial" w:hAnsi="Arial" w:cs="Arial"/>
          <w:lang w:val="el-GR"/>
        </w:rPr>
      </w:pPr>
      <w:r>
        <w:rPr>
          <w:rStyle w:val="markedcontent"/>
          <w:rFonts w:ascii="Arial" w:hAnsi="Arial" w:cs="Arial"/>
          <w:lang w:val="el-GR"/>
        </w:rPr>
        <w:t>Αναλόγως το τι έχει εισάγει ο χρήστης και τι έχουν εισάγει προηγούμενοι χρήστες στην πλατφόρμα, ο αλγόριθμος θα υπολογίζει την βέλτιστη διαδρομή</w:t>
      </w:r>
      <w:r w:rsidR="00BB4E8B">
        <w:rPr>
          <w:rStyle w:val="markedcontent"/>
          <w:rFonts w:ascii="Arial" w:hAnsi="Arial" w:cs="Arial"/>
          <w:lang w:val="el-GR"/>
        </w:rPr>
        <w:t xml:space="preserve"> του πλάνου</w:t>
      </w:r>
      <w:r>
        <w:rPr>
          <w:rStyle w:val="markedcontent"/>
          <w:rFonts w:ascii="Arial" w:hAnsi="Arial" w:cs="Arial"/>
          <w:lang w:val="el-GR"/>
        </w:rPr>
        <w:t xml:space="preserve"> σε ταχύτητα (κατά προτεραιότητα) </w:t>
      </w:r>
      <w:r w:rsidR="00BB4E8B">
        <w:rPr>
          <w:rStyle w:val="markedcontent"/>
          <w:rFonts w:ascii="Arial" w:hAnsi="Arial" w:cs="Arial"/>
          <w:lang w:val="el-GR"/>
        </w:rPr>
        <w:t>για το χρήστη. Θα μπορεί να προτείνει εναλλακτικές, αλλά και να προειδοποιήσει το χρήστη για εν δυνάμει συνωστισμούς που μπορεί να επικρατήσουν κάποιες ορισμένες ώρες της ημέρα πχ. στο σούπερ μάρκετ.</w:t>
      </w:r>
    </w:p>
    <w:p w14:paraId="7AF5548B" w14:textId="30B961EA" w:rsidR="00BB4E8B" w:rsidRDefault="00BB4E8B" w:rsidP="002303CB">
      <w:pPr>
        <w:rPr>
          <w:rStyle w:val="markedcontent"/>
          <w:rFonts w:ascii="Arial" w:hAnsi="Arial" w:cs="Arial"/>
          <w:lang w:val="el-GR"/>
        </w:rPr>
      </w:pPr>
    </w:p>
    <w:p w14:paraId="52EE2CF1" w14:textId="37A66D59" w:rsidR="00BB4E8B" w:rsidRDefault="00BB4E8B" w:rsidP="002303CB">
      <w:pPr>
        <w:rPr>
          <w:rStyle w:val="markedcontent"/>
          <w:rFonts w:ascii="Arial" w:hAnsi="Arial" w:cs="Arial"/>
          <w:lang w:val="el-GR"/>
        </w:rPr>
      </w:pPr>
      <w:r>
        <w:rPr>
          <w:rStyle w:val="markedcontent"/>
          <w:rFonts w:ascii="Arial" w:hAnsi="Arial" w:cs="Arial"/>
          <w:lang w:val="el-GR"/>
        </w:rPr>
        <w:t>Τέλος, ο αλγόριθμος θα δίνει την δυνατότητα να αποθηκεύσει τις επιλογές του χρήστη, ώστε ο χρήστης να τις βρει έτοιμες την επόμενη φορά που θα χρησιμοποιήσει την εφαρμογή. Μπορεί κιόλας να αποθηκεύει και σε διάφορα προφίλ πχ. (Καθημερινές, Σαββατοκύριακα) τις επιλογές του χρήστη.</w:t>
      </w:r>
    </w:p>
    <w:p w14:paraId="06BDD098" w14:textId="3AF801DB" w:rsidR="003250A6" w:rsidRDefault="003250A6" w:rsidP="002303CB">
      <w:pPr>
        <w:rPr>
          <w:rStyle w:val="markedcontent"/>
          <w:rFonts w:ascii="Arial" w:hAnsi="Arial" w:cs="Arial"/>
          <w:lang w:val="el-GR"/>
        </w:rPr>
      </w:pPr>
    </w:p>
    <w:p w14:paraId="576BEF98" w14:textId="62D38D88" w:rsidR="003250A6" w:rsidRDefault="003250A6" w:rsidP="002303CB">
      <w:pPr>
        <w:rPr>
          <w:rStyle w:val="markedcontent"/>
          <w:rFonts w:ascii="Arial" w:hAnsi="Arial" w:cs="Arial"/>
          <w:lang w:val="el-GR"/>
        </w:rPr>
      </w:pPr>
    </w:p>
    <w:p w14:paraId="68E98926" w14:textId="7C1208FD" w:rsidR="003250A6" w:rsidRDefault="003250A6" w:rsidP="002303CB">
      <w:pPr>
        <w:rPr>
          <w:rStyle w:val="markedcontent"/>
          <w:rFonts w:ascii="Arial" w:hAnsi="Arial" w:cs="Arial"/>
          <w:b/>
          <w:sz w:val="28"/>
          <w:lang w:val="el-GR"/>
        </w:rPr>
      </w:pPr>
      <w:r w:rsidRPr="003250A6">
        <w:rPr>
          <w:rStyle w:val="markedcontent"/>
          <w:rFonts w:ascii="Arial" w:hAnsi="Arial" w:cs="Arial"/>
          <w:b/>
          <w:sz w:val="28"/>
          <w:lang w:val="el-GR"/>
        </w:rPr>
        <w:t xml:space="preserve">Β’ τρόπος: </w:t>
      </w:r>
      <w:r w:rsidRPr="003250A6">
        <w:rPr>
          <w:rStyle w:val="markedcontent"/>
          <w:rFonts w:ascii="Arial" w:hAnsi="Arial" w:cs="Arial"/>
          <w:sz w:val="28"/>
          <w:lang w:val="el-GR"/>
        </w:rPr>
        <w:t>Περισσότερες επιλογές για το χρήστη.</w:t>
      </w:r>
    </w:p>
    <w:p w14:paraId="5AEFC3A6" w14:textId="3B31AD51" w:rsidR="003250A6" w:rsidRDefault="003250A6" w:rsidP="002303CB">
      <w:pPr>
        <w:rPr>
          <w:rStyle w:val="markedcontent"/>
          <w:rFonts w:ascii="Arial" w:hAnsi="Arial" w:cs="Arial"/>
          <w:b/>
          <w:sz w:val="28"/>
          <w:lang w:val="el-GR"/>
        </w:rPr>
      </w:pPr>
    </w:p>
    <w:p w14:paraId="2A4186C1" w14:textId="77777777" w:rsidR="00BF3358" w:rsidRDefault="003250A6" w:rsidP="002303CB">
      <w:pPr>
        <w:rPr>
          <w:rStyle w:val="markedcontent"/>
          <w:rFonts w:ascii="Arial" w:hAnsi="Arial" w:cs="Arial"/>
          <w:lang w:val="el-GR"/>
        </w:rPr>
      </w:pPr>
      <w:r>
        <w:rPr>
          <w:rStyle w:val="markedcontent"/>
          <w:rFonts w:ascii="Arial" w:hAnsi="Arial" w:cs="Arial"/>
          <w:lang w:val="el-GR"/>
        </w:rPr>
        <w:t xml:space="preserve">Σε αυτήν την περίπτωση, ο αλγόριθμός δεν θα είναι σε μορφή διαδραστικότητας με ερωτήσεις-απαντήσεις, αλλά θα αφήνει το χρήστη να επιλέξει το δικό του πλάνο με βάση κάποιας </w:t>
      </w:r>
      <w:r>
        <w:rPr>
          <w:rStyle w:val="markedcontent"/>
          <w:rFonts w:ascii="Arial" w:hAnsi="Arial" w:cs="Arial"/>
        </w:rPr>
        <w:t>dropdown</w:t>
      </w:r>
      <w:r w:rsidRPr="003250A6">
        <w:rPr>
          <w:rStyle w:val="markedcontent"/>
          <w:rFonts w:ascii="Arial" w:hAnsi="Arial" w:cs="Arial"/>
          <w:lang w:val="el-GR"/>
        </w:rPr>
        <w:t xml:space="preserve"> </w:t>
      </w:r>
      <w:r>
        <w:rPr>
          <w:rStyle w:val="markedcontent"/>
          <w:rFonts w:ascii="Arial" w:hAnsi="Arial" w:cs="Arial"/>
          <w:lang w:val="el-GR"/>
        </w:rPr>
        <w:t>λίστας</w:t>
      </w:r>
      <w:r w:rsidR="00BF3358">
        <w:rPr>
          <w:rStyle w:val="markedcontent"/>
          <w:rFonts w:ascii="Arial" w:hAnsi="Arial" w:cs="Arial"/>
          <w:lang w:val="el-GR"/>
        </w:rPr>
        <w:t xml:space="preserve">. </w:t>
      </w:r>
    </w:p>
    <w:p w14:paraId="6CB1AA45" w14:textId="506BED5B" w:rsidR="003250A6" w:rsidRDefault="00BF3358" w:rsidP="002303CB">
      <w:pPr>
        <w:rPr>
          <w:rStyle w:val="markedcontent"/>
          <w:rFonts w:ascii="Arial" w:hAnsi="Arial" w:cs="Arial"/>
          <w:lang w:val="el-GR"/>
        </w:rPr>
      </w:pPr>
      <w:r>
        <w:rPr>
          <w:rStyle w:val="markedcontent"/>
          <w:rFonts w:ascii="Arial" w:hAnsi="Arial" w:cs="Arial"/>
          <w:lang w:val="el-GR"/>
        </w:rPr>
        <w:t>Αρχικά ο χρήστης θα επιλέγει σε πόσα μέρη θέλει να πάει μέσα στην ημέρα του και με βάση την τοποθεσία του θα του εμφανίζονται διάφοροι συνδυασμοί όπου ο χρήστης επικαλ</w:t>
      </w:r>
      <w:r w:rsidR="002B28F3">
        <w:rPr>
          <w:rStyle w:val="markedcontent"/>
          <w:rFonts w:ascii="Arial" w:hAnsi="Arial" w:cs="Arial"/>
          <w:lang w:val="el-GR"/>
        </w:rPr>
        <w:t>εί</w:t>
      </w:r>
      <w:r>
        <w:rPr>
          <w:rStyle w:val="markedcontent"/>
          <w:rFonts w:ascii="Arial" w:hAnsi="Arial" w:cs="Arial"/>
          <w:lang w:val="el-GR"/>
        </w:rPr>
        <w:t xml:space="preserve">ται να επιλέξει μία απο αυτές που του ταιριάζει περισσότερο. Μια επιλογή θα </w:t>
      </w:r>
      <w:r>
        <w:rPr>
          <w:rStyle w:val="markedcontent"/>
          <w:rFonts w:ascii="Arial" w:hAnsi="Arial" w:cs="Arial"/>
          <w:lang w:val="el-GR"/>
        </w:rPr>
        <w:lastRenderedPageBreak/>
        <w:t>μπορούσε να είναι</w:t>
      </w:r>
      <w:r w:rsidR="003250A6">
        <w:rPr>
          <w:rStyle w:val="markedcontent"/>
          <w:rFonts w:ascii="Arial" w:hAnsi="Arial" w:cs="Arial"/>
          <w:lang w:val="el-GR"/>
        </w:rPr>
        <w:t xml:space="preserve"> </w:t>
      </w:r>
      <w:r>
        <w:rPr>
          <w:rStyle w:val="markedcontent"/>
          <w:rFonts w:ascii="Arial" w:hAnsi="Arial" w:cs="Arial"/>
          <w:lang w:val="el-GR"/>
        </w:rPr>
        <w:t xml:space="preserve">πχ. </w:t>
      </w:r>
      <w:r w:rsidR="003250A6">
        <w:rPr>
          <w:rStyle w:val="markedcontent"/>
          <w:rFonts w:ascii="Arial" w:hAnsi="Arial" w:cs="Arial"/>
          <w:lang w:val="el-GR"/>
        </w:rPr>
        <w:t>«Θέλω να πάω στην δουλειά μου που βρίσκεται στην Χ περιοχή της Αθήνας, μετά στο σούπερ μάρκετ που βρίσκεται στην Υ περιοχή της Αθήνας και τέλος για άθληση γύρω από το σπίτι μου</w:t>
      </w:r>
      <w:r w:rsidR="007B6ED7">
        <w:rPr>
          <w:rStyle w:val="markedcontent"/>
          <w:rFonts w:ascii="Arial" w:hAnsi="Arial" w:cs="Arial"/>
          <w:lang w:val="el-GR"/>
        </w:rPr>
        <w:t>.</w:t>
      </w:r>
      <w:r w:rsidR="003250A6">
        <w:rPr>
          <w:rStyle w:val="markedcontent"/>
          <w:rFonts w:ascii="Arial" w:hAnsi="Arial" w:cs="Arial"/>
          <w:lang w:val="el-GR"/>
        </w:rPr>
        <w:t>»</w:t>
      </w:r>
      <w:r>
        <w:rPr>
          <w:rStyle w:val="markedcontent"/>
          <w:rFonts w:ascii="Arial" w:hAnsi="Arial" w:cs="Arial"/>
          <w:lang w:val="el-GR"/>
        </w:rPr>
        <w:t>.</w:t>
      </w:r>
    </w:p>
    <w:p w14:paraId="3F4BB6F5" w14:textId="77777777" w:rsidR="003250A6" w:rsidRDefault="003250A6" w:rsidP="002303CB">
      <w:pPr>
        <w:rPr>
          <w:rStyle w:val="markedcontent"/>
          <w:rFonts w:ascii="Arial" w:hAnsi="Arial" w:cs="Arial"/>
          <w:lang w:val="el-GR"/>
        </w:rPr>
      </w:pPr>
    </w:p>
    <w:p w14:paraId="7BD2D97C" w14:textId="153A3D25" w:rsidR="003250A6" w:rsidRDefault="003250A6" w:rsidP="002303CB">
      <w:pPr>
        <w:rPr>
          <w:rStyle w:val="markedcontent"/>
          <w:rFonts w:ascii="Arial" w:hAnsi="Arial" w:cs="Arial"/>
          <w:lang w:val="el-GR"/>
        </w:rPr>
      </w:pPr>
      <w:r>
        <w:rPr>
          <w:rStyle w:val="markedcontent"/>
          <w:rFonts w:ascii="Arial" w:hAnsi="Arial" w:cs="Arial"/>
          <w:lang w:val="el-GR"/>
        </w:rPr>
        <w:t>Κάθε επιλογή μπορεί να έχει διά</w:t>
      </w:r>
      <w:r w:rsidR="00BF3358">
        <w:rPr>
          <w:rStyle w:val="markedcontent"/>
          <w:rFonts w:ascii="Arial" w:hAnsi="Arial" w:cs="Arial"/>
          <w:lang w:val="el-GR"/>
        </w:rPr>
        <w:t>φορους συνδυασμούς</w:t>
      </w:r>
      <w:r>
        <w:rPr>
          <w:rStyle w:val="markedcontent"/>
          <w:rFonts w:ascii="Arial" w:hAnsi="Arial" w:cs="Arial"/>
          <w:lang w:val="el-GR"/>
        </w:rPr>
        <w:t>. Η λίστα θα είναι προφανώ</w:t>
      </w:r>
      <w:r w:rsidR="00BF3358">
        <w:rPr>
          <w:rStyle w:val="markedcontent"/>
          <w:rFonts w:ascii="Arial" w:hAnsi="Arial" w:cs="Arial"/>
          <w:lang w:val="el-GR"/>
        </w:rPr>
        <w:t>ς</w:t>
      </w:r>
      <w:r w:rsidR="00AF4257">
        <w:rPr>
          <w:rStyle w:val="markedcontent"/>
          <w:rFonts w:ascii="Arial" w:hAnsi="Arial" w:cs="Arial"/>
          <w:lang w:val="el-GR"/>
        </w:rPr>
        <w:t xml:space="preserve"> μεγάλη για 4 μέρη, αλλά πιο μεγάλη για </w:t>
      </w:r>
      <w:r>
        <w:rPr>
          <w:rStyle w:val="markedcontent"/>
          <w:rFonts w:ascii="Arial" w:hAnsi="Arial" w:cs="Arial"/>
          <w:lang w:val="el-GR"/>
        </w:rPr>
        <w:t>5 μέρη.</w:t>
      </w:r>
      <w:r w:rsidR="00BF3358">
        <w:rPr>
          <w:rStyle w:val="markedcontent"/>
          <w:rFonts w:ascii="Arial" w:hAnsi="Arial" w:cs="Arial"/>
          <w:lang w:val="el-GR"/>
        </w:rPr>
        <w:t xml:space="preserve"> Πίσω από την κάθε επιλογή θα κρύβονται </w:t>
      </w:r>
      <w:r>
        <w:rPr>
          <w:rStyle w:val="markedcontent"/>
          <w:rFonts w:ascii="Arial" w:hAnsi="Arial" w:cs="Arial"/>
          <w:lang w:val="el-GR"/>
        </w:rPr>
        <w:t>2-3 προκαθορ</w:t>
      </w:r>
      <w:r w:rsidR="00BF3358">
        <w:rPr>
          <w:rStyle w:val="markedcontent"/>
          <w:rFonts w:ascii="Arial" w:hAnsi="Arial" w:cs="Arial"/>
          <w:lang w:val="el-GR"/>
        </w:rPr>
        <w:t xml:space="preserve">ισμένα πλάνα, ώστε να υπάρχει η δυνατότητα σε περίπτωση που μια επιλογή έχει μαζέψει το </w:t>
      </w:r>
      <w:r w:rsidR="00BF3358">
        <w:rPr>
          <w:rStyle w:val="markedcontent"/>
          <w:rFonts w:ascii="Arial" w:hAnsi="Arial" w:cs="Arial"/>
        </w:rPr>
        <w:t>max</w:t>
      </w:r>
      <w:r w:rsidR="00BF3358" w:rsidRPr="00BF3358">
        <w:rPr>
          <w:rStyle w:val="markedcontent"/>
          <w:rFonts w:ascii="Arial" w:hAnsi="Arial" w:cs="Arial"/>
          <w:lang w:val="el-GR"/>
        </w:rPr>
        <w:t xml:space="preserve"> </w:t>
      </w:r>
      <w:r w:rsidR="00BF3358">
        <w:rPr>
          <w:rStyle w:val="markedcontent"/>
          <w:rFonts w:ascii="Arial" w:hAnsi="Arial" w:cs="Arial"/>
          <w:lang w:val="el-GR"/>
        </w:rPr>
        <w:t>των ατόμων και μπορεί να επικρατήσει συνωστισμός να επιλέξει ο αλγόριθμος μια εναλλακτική προσέγγιση, η οποία θα είναι και αυτή καθορισμένη.</w:t>
      </w:r>
    </w:p>
    <w:p w14:paraId="436DC495" w14:textId="651B705A" w:rsidR="00BF3358" w:rsidRDefault="00BF3358" w:rsidP="002303CB">
      <w:pPr>
        <w:rPr>
          <w:rStyle w:val="markedcontent"/>
          <w:rFonts w:ascii="Arial" w:hAnsi="Arial" w:cs="Arial"/>
          <w:lang w:val="el-GR"/>
        </w:rPr>
      </w:pPr>
    </w:p>
    <w:p w14:paraId="68B21FEF" w14:textId="76C09E1A" w:rsidR="00BF3358" w:rsidRPr="00BF3358" w:rsidRDefault="00BF3358" w:rsidP="002303CB">
      <w:pPr>
        <w:rPr>
          <w:rStyle w:val="markedcontent"/>
          <w:rFonts w:ascii="Arial" w:hAnsi="Arial" w:cs="Arial"/>
          <w:lang w:val="el-GR"/>
        </w:rPr>
      </w:pPr>
      <w:r>
        <w:rPr>
          <w:rStyle w:val="markedcontent"/>
          <w:rFonts w:ascii="Arial" w:hAnsi="Arial" w:cs="Arial"/>
          <w:lang w:val="el-GR"/>
        </w:rPr>
        <w:t>Σε περίπτωση που ο χρήστης δεν είναι ευχαριστημένος με την προσέγγιση του αλγορίθμου θα δίνεται η δυνατότητα στο χρήστη να επιλέξει ο αλγόριθμός με βάση καποια εναλλακτικής προσέγγισης σε κάποιες από τις επιλογές του χρήστη.</w:t>
      </w:r>
    </w:p>
    <w:p w14:paraId="6D1EC5A3" w14:textId="6C33A775" w:rsidR="003250A6" w:rsidRDefault="003250A6" w:rsidP="002303CB">
      <w:pPr>
        <w:rPr>
          <w:rStyle w:val="markedcontent"/>
          <w:rFonts w:ascii="Arial" w:hAnsi="Arial" w:cs="Arial"/>
          <w:sz w:val="28"/>
          <w:lang w:val="el-GR"/>
        </w:rPr>
      </w:pPr>
    </w:p>
    <w:p w14:paraId="005CB6E2" w14:textId="1D94F2EC" w:rsidR="002303CB" w:rsidRDefault="00045416" w:rsidP="00045416">
      <w:pPr>
        <w:jc w:val="center"/>
        <w:rPr>
          <w:rStyle w:val="markedcontent"/>
          <w:rFonts w:ascii="Arial" w:hAnsi="Arial" w:cs="Arial"/>
          <w:b/>
          <w:sz w:val="28"/>
          <w:lang w:val="el-GR"/>
        </w:rPr>
      </w:pPr>
      <w:r>
        <w:rPr>
          <w:rStyle w:val="markedcontent"/>
          <w:rFonts w:ascii="Arial" w:hAnsi="Arial" w:cs="Arial"/>
          <w:b/>
          <w:sz w:val="28"/>
          <w:lang w:val="el-GR"/>
        </w:rPr>
        <w:t>Αξιολόγηση κατά Νόρμαν</w:t>
      </w:r>
    </w:p>
    <w:p w14:paraId="76380A7E" w14:textId="5EF77DE8" w:rsidR="00045416" w:rsidRDefault="00045416" w:rsidP="00045416">
      <w:pPr>
        <w:rPr>
          <w:rStyle w:val="markedcontent"/>
          <w:rFonts w:ascii="Arial" w:hAnsi="Arial" w:cs="Arial"/>
          <w:lang w:val="el-GR"/>
        </w:rPr>
      </w:pPr>
    </w:p>
    <w:p w14:paraId="5AE1F438" w14:textId="77777777" w:rsidR="00203A53" w:rsidRDefault="00045416" w:rsidP="00045416">
      <w:pPr>
        <w:rPr>
          <w:rStyle w:val="markedcontent"/>
          <w:rFonts w:ascii="Arial" w:hAnsi="Arial" w:cs="Arial"/>
          <w:lang w:val="el-GR"/>
        </w:rPr>
      </w:pPr>
      <w:r>
        <w:rPr>
          <w:rStyle w:val="markedcontent"/>
          <w:rFonts w:ascii="Arial" w:hAnsi="Arial" w:cs="Arial"/>
          <w:lang w:val="el-GR"/>
        </w:rPr>
        <w:t>Σύμφωνα με την Α’ προσέγγιση, υπάρχει μεγαλύτερη διαδραστικότητα ανάμεσα</w:t>
      </w:r>
      <w:r w:rsidR="008042B1">
        <w:rPr>
          <w:rStyle w:val="markedcontent"/>
          <w:rFonts w:ascii="Arial" w:hAnsi="Arial" w:cs="Arial"/>
          <w:lang w:val="el-GR"/>
        </w:rPr>
        <w:t xml:space="preserve"> στην εφαρμογή και στον </w:t>
      </w:r>
      <w:r>
        <w:rPr>
          <w:rStyle w:val="markedcontent"/>
          <w:rFonts w:ascii="Arial" w:hAnsi="Arial" w:cs="Arial"/>
          <w:lang w:val="el-GR"/>
        </w:rPr>
        <w:t>χρήστη. Αυ</w:t>
      </w:r>
      <w:r w:rsidR="008042B1">
        <w:rPr>
          <w:rStyle w:val="markedcontent"/>
          <w:rFonts w:ascii="Arial" w:hAnsi="Arial" w:cs="Arial"/>
          <w:lang w:val="el-GR"/>
        </w:rPr>
        <w:t>τό βελτιώνει το χάσμα εκτέλεσης</w:t>
      </w:r>
      <w:r>
        <w:rPr>
          <w:rStyle w:val="markedcontent"/>
          <w:rFonts w:ascii="Arial" w:hAnsi="Arial" w:cs="Arial"/>
          <w:lang w:val="el-GR"/>
        </w:rPr>
        <w:t>, καθώς υπάρχει η δυνατότη</w:t>
      </w:r>
      <w:r w:rsidR="008042B1">
        <w:rPr>
          <w:rStyle w:val="markedcontent"/>
          <w:rFonts w:ascii="Arial" w:hAnsi="Arial" w:cs="Arial"/>
          <w:lang w:val="el-GR"/>
        </w:rPr>
        <w:t>τα προσαρμογής του συστήματος σε κάθε επιλογή του χρήστη</w:t>
      </w:r>
      <w:r w:rsidR="00203A53">
        <w:rPr>
          <w:rStyle w:val="markedcontent"/>
          <w:rFonts w:ascii="Arial" w:hAnsi="Arial" w:cs="Arial"/>
          <w:lang w:val="el-GR"/>
        </w:rPr>
        <w:t>, κατα την διάρκεια εκτέλεσης των ενεργειών</w:t>
      </w:r>
      <w:r w:rsidR="008042B1">
        <w:rPr>
          <w:rStyle w:val="markedcontent"/>
          <w:rFonts w:ascii="Arial" w:hAnsi="Arial" w:cs="Arial"/>
          <w:lang w:val="el-GR"/>
        </w:rPr>
        <w:t>.</w:t>
      </w:r>
      <w:r w:rsidR="00203A53">
        <w:rPr>
          <w:rStyle w:val="markedcontent"/>
          <w:rFonts w:ascii="Arial" w:hAnsi="Arial" w:cs="Arial"/>
          <w:lang w:val="el-GR"/>
        </w:rPr>
        <w:t xml:space="preserve"> </w:t>
      </w:r>
      <w:r w:rsidR="00203A53">
        <w:rPr>
          <w:rStyle w:val="markedcontent"/>
          <w:rFonts w:ascii="Arial" w:hAnsi="Arial" w:cs="Arial"/>
          <w:lang w:val="el-GR"/>
        </w:rPr>
        <w:t>Με τον παραπάνω τρόπο, ο χρήστης αντιλαμβάνεται καλύτερα τον καθορισμό σειράς ενεργειών που του θέτει η εφαρμογή</w:t>
      </w:r>
      <w:r w:rsidR="00203A53">
        <w:rPr>
          <w:rStyle w:val="markedcontent"/>
          <w:rFonts w:ascii="Arial" w:hAnsi="Arial" w:cs="Arial"/>
          <w:lang w:val="el-GR"/>
        </w:rPr>
        <w:t>.</w:t>
      </w:r>
    </w:p>
    <w:p w14:paraId="2617C767" w14:textId="41F174E9" w:rsidR="00203A53" w:rsidRDefault="008042B1" w:rsidP="00045416">
      <w:pPr>
        <w:rPr>
          <w:rStyle w:val="markedcontent"/>
          <w:rFonts w:ascii="Arial" w:hAnsi="Arial" w:cs="Arial"/>
          <w:lang w:val="el-GR"/>
        </w:rPr>
      </w:pPr>
      <w:r>
        <w:rPr>
          <w:rStyle w:val="markedcontent"/>
          <w:rFonts w:ascii="Arial" w:hAnsi="Arial" w:cs="Arial"/>
          <w:lang w:val="el-GR"/>
        </w:rPr>
        <w:t>Επίσης, η πληροφορήση στον χρήστη γίνεται σε κάθε βήμα και έτσι καταλαβαίνει ο χρήστης σε ποιο στάδιο βρίσκεται κατα την διάρκεια χρήσης της εφαρμογής, βελτιώνοντας και το χάσμα αξιολόγησης.</w:t>
      </w:r>
      <w:r w:rsidR="00203A53">
        <w:rPr>
          <w:rStyle w:val="markedcontent"/>
          <w:rFonts w:ascii="Arial" w:hAnsi="Arial" w:cs="Arial"/>
          <w:lang w:val="el-GR"/>
        </w:rPr>
        <w:t xml:space="preserve"> Αυτό οδηγεί στην καλύτερη αντιληψη, σε σχέση με την Β’ προσέγγιση, της απόκρισης του συστημάτος. Επομένως, η ερμηνεία του συστήματος γίνεται με καλύτερο δυνατό τρόπο από το χρήστη σε σύγκριση με την Β’.</w:t>
      </w:r>
    </w:p>
    <w:p w14:paraId="50F1E1DF" w14:textId="6A72FB68" w:rsidR="002B28F3" w:rsidRDefault="002B28F3" w:rsidP="00045416">
      <w:pPr>
        <w:rPr>
          <w:rStyle w:val="markedcontent"/>
          <w:rFonts w:ascii="Arial" w:hAnsi="Arial" w:cs="Arial"/>
          <w:lang w:val="el-GR"/>
        </w:rPr>
      </w:pPr>
    </w:p>
    <w:p w14:paraId="40ED535E" w14:textId="1CB97641" w:rsidR="00203A53" w:rsidRPr="00EE4113" w:rsidRDefault="002B28F3" w:rsidP="00045416">
      <w:pPr>
        <w:rPr>
          <w:rStyle w:val="markedcontent"/>
          <w:rFonts w:ascii="Arial" w:hAnsi="Arial" w:cs="Arial"/>
          <w:lang w:val="el-GR"/>
        </w:rPr>
      </w:pPr>
      <w:r>
        <w:rPr>
          <w:rStyle w:val="markedcontent"/>
          <w:rFonts w:ascii="Arial" w:hAnsi="Arial" w:cs="Arial"/>
          <w:lang w:val="el-GR"/>
        </w:rPr>
        <w:t>Η Β’ προσέγγιση δίνει την δυνατότητα στο χρήστη να επιλέξει απο κατα μια συρροή επιλογές, χωρίς όμως να του εξασφαλίζει ότι θα κάνει την Χ επιλογή</w:t>
      </w:r>
      <w:r w:rsidR="00453F46">
        <w:rPr>
          <w:rStyle w:val="markedcontent"/>
          <w:rFonts w:ascii="Arial" w:hAnsi="Arial" w:cs="Arial"/>
          <w:lang w:val="el-GR"/>
        </w:rPr>
        <w:t>.</w:t>
      </w:r>
      <w:r>
        <w:rPr>
          <w:rStyle w:val="markedcontent"/>
          <w:rFonts w:ascii="Arial" w:hAnsi="Arial" w:cs="Arial"/>
          <w:lang w:val="el-GR"/>
        </w:rPr>
        <w:t xml:space="preserve"> </w:t>
      </w:r>
      <w:r w:rsidR="00453F46">
        <w:rPr>
          <w:rStyle w:val="markedcontent"/>
          <w:rFonts w:ascii="Arial" w:hAnsi="Arial" w:cs="Arial"/>
          <w:lang w:val="el-GR"/>
        </w:rPr>
        <w:t>Στο τέλος της χρήσης,</w:t>
      </w:r>
      <w:r>
        <w:rPr>
          <w:rStyle w:val="markedcontent"/>
          <w:rFonts w:ascii="Arial" w:hAnsi="Arial" w:cs="Arial"/>
          <w:lang w:val="el-GR"/>
        </w:rPr>
        <w:t xml:space="preserve"> ο χρήστης μπορεί να δίνει</w:t>
      </w:r>
      <w:r w:rsidR="00453F46">
        <w:rPr>
          <w:rStyle w:val="markedcontent"/>
          <w:rFonts w:ascii="Arial" w:hAnsi="Arial" w:cs="Arial"/>
          <w:lang w:val="el-GR"/>
        </w:rPr>
        <w:t xml:space="preserve"> σαν</w:t>
      </w:r>
      <w:r>
        <w:rPr>
          <w:rStyle w:val="markedcontent"/>
          <w:rFonts w:ascii="Arial" w:hAnsi="Arial" w:cs="Arial"/>
          <w:lang w:val="el-GR"/>
        </w:rPr>
        <w:t xml:space="preserve"> </w:t>
      </w:r>
      <w:r>
        <w:rPr>
          <w:rStyle w:val="markedcontent"/>
          <w:rFonts w:ascii="Arial" w:hAnsi="Arial" w:cs="Arial"/>
        </w:rPr>
        <w:t>feedback</w:t>
      </w:r>
      <w:r w:rsidRPr="002B28F3">
        <w:rPr>
          <w:rStyle w:val="markedcontent"/>
          <w:rFonts w:ascii="Arial" w:hAnsi="Arial" w:cs="Arial"/>
          <w:lang w:val="el-GR"/>
        </w:rPr>
        <w:t xml:space="preserve"> </w:t>
      </w:r>
      <w:r>
        <w:rPr>
          <w:rStyle w:val="markedcontent"/>
          <w:rFonts w:ascii="Arial" w:hAnsi="Arial" w:cs="Arial"/>
          <w:lang w:val="el-GR"/>
        </w:rPr>
        <w:t>στον αλγόριθμο, ώστε να του δίνει ο αλγόριθμος μια εναλλακτική προσέγγιση</w:t>
      </w:r>
      <w:r w:rsidR="00453F46">
        <w:rPr>
          <w:rStyle w:val="markedcontent"/>
          <w:rFonts w:ascii="Arial" w:hAnsi="Arial" w:cs="Arial"/>
          <w:lang w:val="el-GR"/>
        </w:rPr>
        <w:t>, σε περίπτωση που δεν του ταίριαζε το αποτέλεσμα.</w:t>
      </w:r>
      <w:r w:rsidR="005369BF">
        <w:rPr>
          <w:rStyle w:val="markedcontent"/>
          <w:rFonts w:ascii="Arial" w:hAnsi="Arial" w:cs="Arial"/>
          <w:lang w:val="el-GR"/>
        </w:rPr>
        <w:t xml:space="preserve"> Με τον παραπάνω τρόπο υπάρχει </w:t>
      </w:r>
      <w:r w:rsidR="00EE4113">
        <w:rPr>
          <w:rStyle w:val="markedcontent"/>
          <w:rFonts w:ascii="Arial" w:hAnsi="Arial" w:cs="Arial"/>
          <w:lang w:val="el-GR"/>
        </w:rPr>
        <w:t xml:space="preserve">πάντα το </w:t>
      </w:r>
      <w:r w:rsidR="00EE4113">
        <w:rPr>
          <w:rStyle w:val="markedcontent"/>
          <w:rFonts w:ascii="Arial" w:hAnsi="Arial" w:cs="Arial"/>
        </w:rPr>
        <w:t>plan</w:t>
      </w:r>
      <w:r w:rsidR="00EE4113" w:rsidRPr="00EE4113">
        <w:rPr>
          <w:rStyle w:val="markedcontent"/>
          <w:rFonts w:ascii="Arial" w:hAnsi="Arial" w:cs="Arial"/>
          <w:lang w:val="el-GR"/>
        </w:rPr>
        <w:t xml:space="preserve"> </w:t>
      </w:r>
      <w:r w:rsidR="00EE4113">
        <w:rPr>
          <w:rStyle w:val="markedcontent"/>
          <w:rFonts w:ascii="Arial" w:hAnsi="Arial" w:cs="Arial"/>
        </w:rPr>
        <w:t>B</w:t>
      </w:r>
      <w:r w:rsidR="00EE4113" w:rsidRPr="00EE4113">
        <w:rPr>
          <w:rStyle w:val="markedcontent"/>
          <w:rFonts w:ascii="Arial" w:hAnsi="Arial" w:cs="Arial"/>
          <w:lang w:val="el-GR"/>
        </w:rPr>
        <w:t>/</w:t>
      </w:r>
      <w:r w:rsidR="00EE4113">
        <w:rPr>
          <w:rStyle w:val="markedcontent"/>
          <w:rFonts w:ascii="Arial" w:hAnsi="Arial" w:cs="Arial"/>
        </w:rPr>
        <w:t>C</w:t>
      </w:r>
      <w:r w:rsidR="00EE4113" w:rsidRPr="00EE4113">
        <w:rPr>
          <w:rStyle w:val="markedcontent"/>
          <w:rFonts w:ascii="Arial" w:hAnsi="Arial" w:cs="Arial"/>
          <w:lang w:val="el-GR"/>
        </w:rPr>
        <w:t xml:space="preserve"> </w:t>
      </w:r>
      <w:r w:rsidR="00EE4113">
        <w:rPr>
          <w:rStyle w:val="markedcontent"/>
          <w:rFonts w:ascii="Arial" w:hAnsi="Arial" w:cs="Arial"/>
          <w:lang w:val="el-GR"/>
        </w:rPr>
        <w:t>σε περίπτωση κακής αξιολόγησης της κατάστασης του συστήματος σε σχέση με τον στόχο και τις προθέσεις του χρήστη.</w:t>
      </w:r>
    </w:p>
    <w:p w14:paraId="69D95125" w14:textId="287D86DD" w:rsidR="002303CB" w:rsidRDefault="00203A53" w:rsidP="005369BF">
      <w:pPr>
        <w:rPr>
          <w:rStyle w:val="markedcontent"/>
          <w:rFonts w:ascii="Arial" w:hAnsi="Arial" w:cs="Arial"/>
          <w:lang w:val="el-GR"/>
        </w:rPr>
      </w:pPr>
      <w:r>
        <w:rPr>
          <w:rStyle w:val="markedcontent"/>
          <w:rFonts w:ascii="Arial" w:hAnsi="Arial" w:cs="Arial"/>
          <w:lang w:val="el-GR"/>
        </w:rPr>
        <w:t xml:space="preserve">Το παραπάνω οδηγεί σίγουρα σε καλύτερη, από την Α’ προσέγγιση, δυνατή αξιολόγηση της κατάστασης του συστήματος </w:t>
      </w:r>
      <w:r w:rsidR="002B28F3">
        <w:rPr>
          <w:rStyle w:val="markedcontent"/>
          <w:rFonts w:ascii="Arial" w:hAnsi="Arial" w:cs="Arial"/>
          <w:lang w:val="el-GR"/>
        </w:rPr>
        <w:t xml:space="preserve"> Βέβαια, η έλλειψη διάδρασης</w:t>
      </w:r>
      <w:r>
        <w:rPr>
          <w:rStyle w:val="markedcontent"/>
          <w:rFonts w:ascii="Arial" w:hAnsi="Arial" w:cs="Arial"/>
          <w:lang w:val="el-GR"/>
        </w:rPr>
        <w:t xml:space="preserve"> σε σχέση με την Α’</w:t>
      </w:r>
      <w:r w:rsidR="002B28F3">
        <w:rPr>
          <w:rStyle w:val="markedcontent"/>
          <w:rFonts w:ascii="Arial" w:hAnsi="Arial" w:cs="Arial"/>
          <w:lang w:val="el-GR"/>
        </w:rPr>
        <w:t>, μπορεί να οδηγήσει σε λανθασμένο καθορισμό πρόθεσης του χρήστη</w:t>
      </w:r>
      <w:r w:rsidR="005369BF">
        <w:rPr>
          <w:rStyle w:val="markedcontent"/>
          <w:rFonts w:ascii="Arial" w:hAnsi="Arial" w:cs="Arial"/>
          <w:lang w:val="el-GR"/>
        </w:rPr>
        <w:t xml:space="preserve"> και επομένως σε λανθασμένη ερμηνεία της κατάστασης του συστήματος.</w:t>
      </w:r>
    </w:p>
    <w:p w14:paraId="72ABA7C5" w14:textId="3E502874" w:rsidR="005369BF" w:rsidRDefault="005369BF" w:rsidP="005369BF">
      <w:pPr>
        <w:rPr>
          <w:rStyle w:val="markedcontent"/>
          <w:rFonts w:ascii="Arial" w:hAnsi="Arial" w:cs="Arial"/>
          <w:lang w:val="el-GR"/>
        </w:rPr>
      </w:pPr>
    </w:p>
    <w:p w14:paraId="242CB598" w14:textId="12FACA61" w:rsidR="005369BF" w:rsidRDefault="005369BF" w:rsidP="005369BF">
      <w:pPr>
        <w:rPr>
          <w:rStyle w:val="markedcontent"/>
          <w:rFonts w:ascii="Arial" w:hAnsi="Arial" w:cs="Arial"/>
          <w:lang w:val="el-GR"/>
        </w:rPr>
      </w:pPr>
    </w:p>
    <w:p w14:paraId="3A32B1BF" w14:textId="45D9C34E" w:rsidR="00D15F3E" w:rsidRDefault="00D15F3E" w:rsidP="005369BF">
      <w:pPr>
        <w:rPr>
          <w:rStyle w:val="markedcontent"/>
          <w:rFonts w:ascii="Arial" w:hAnsi="Arial" w:cs="Arial"/>
          <w:lang w:val="el-GR"/>
        </w:rPr>
      </w:pPr>
    </w:p>
    <w:p w14:paraId="4E2655C9" w14:textId="2FB5E0AE" w:rsidR="00D15F3E" w:rsidRDefault="00D15F3E" w:rsidP="005369BF">
      <w:pPr>
        <w:rPr>
          <w:rStyle w:val="markedcontent"/>
          <w:rFonts w:ascii="Arial" w:hAnsi="Arial" w:cs="Arial"/>
          <w:lang w:val="el-GR"/>
        </w:rPr>
      </w:pPr>
    </w:p>
    <w:p w14:paraId="6F7932D3" w14:textId="179FAAA9" w:rsidR="00D15F3E" w:rsidRDefault="00D15F3E" w:rsidP="005369BF">
      <w:pPr>
        <w:rPr>
          <w:rStyle w:val="markedcontent"/>
          <w:rFonts w:ascii="Arial" w:hAnsi="Arial" w:cs="Arial"/>
          <w:lang w:val="el-GR"/>
        </w:rPr>
      </w:pPr>
    </w:p>
    <w:p w14:paraId="6362DF59" w14:textId="77777777" w:rsidR="00D15F3E" w:rsidRPr="005369BF" w:rsidRDefault="00D15F3E" w:rsidP="005369BF">
      <w:pPr>
        <w:rPr>
          <w:rStyle w:val="markedcontent"/>
          <w:rFonts w:ascii="Arial" w:hAnsi="Arial" w:cs="Arial"/>
          <w:lang w:val="el-GR"/>
        </w:rPr>
      </w:pPr>
    </w:p>
    <w:p w14:paraId="07A91453" w14:textId="3387F97C" w:rsidR="00AF4257" w:rsidRDefault="00AF4257" w:rsidP="00AF4257">
      <w:pPr>
        <w:jc w:val="center"/>
        <w:rPr>
          <w:rStyle w:val="markedcontent"/>
          <w:rFonts w:ascii="Arial" w:hAnsi="Arial" w:cs="Arial"/>
          <w:b/>
          <w:sz w:val="36"/>
          <w:szCs w:val="36"/>
          <w:lang w:val="el-GR"/>
        </w:rPr>
      </w:pPr>
      <w:r>
        <w:rPr>
          <w:rStyle w:val="markedcontent"/>
          <w:rFonts w:ascii="Arial" w:hAnsi="Arial" w:cs="Arial"/>
          <w:b/>
          <w:sz w:val="36"/>
          <w:szCs w:val="36"/>
          <w:lang w:val="el-GR"/>
        </w:rPr>
        <w:lastRenderedPageBreak/>
        <w:t xml:space="preserve">Προσομοίωση </w:t>
      </w:r>
      <w:r w:rsidRPr="002303CB">
        <w:rPr>
          <w:rStyle w:val="markedcontent"/>
          <w:rFonts w:ascii="Arial" w:hAnsi="Arial" w:cs="Arial"/>
          <w:b/>
          <w:sz w:val="36"/>
          <w:szCs w:val="36"/>
          <w:lang w:val="el-GR"/>
        </w:rPr>
        <w:t>«</w:t>
      </w:r>
      <w:r>
        <w:rPr>
          <w:rStyle w:val="markedcontent"/>
          <w:rFonts w:ascii="Arial" w:hAnsi="Arial" w:cs="Arial"/>
          <w:b/>
          <w:sz w:val="36"/>
          <w:szCs w:val="36"/>
          <w:lang w:val="el-GR"/>
        </w:rPr>
        <w:t>ηλεκτρονικό θερμόμετρο</w:t>
      </w:r>
      <w:r w:rsidRPr="002303CB">
        <w:rPr>
          <w:rStyle w:val="markedcontent"/>
          <w:rFonts w:ascii="Arial" w:hAnsi="Arial" w:cs="Arial"/>
          <w:b/>
          <w:sz w:val="36"/>
          <w:szCs w:val="36"/>
          <w:lang w:val="el-GR"/>
        </w:rPr>
        <w:t>»</w:t>
      </w:r>
    </w:p>
    <w:p w14:paraId="28DB52B1" w14:textId="6063FBD7" w:rsidR="002303CB" w:rsidRDefault="002303CB" w:rsidP="002303CB">
      <w:pPr>
        <w:rPr>
          <w:sz w:val="36"/>
          <w:szCs w:val="36"/>
          <w:lang w:val="el-GR"/>
        </w:rPr>
      </w:pPr>
    </w:p>
    <w:p w14:paraId="76C149DC" w14:textId="4C8BA59B" w:rsidR="003C3F89" w:rsidRDefault="003C3F89" w:rsidP="002303CB">
      <w:pPr>
        <w:rPr>
          <w:rStyle w:val="markedcontent"/>
          <w:rFonts w:ascii="Arial" w:hAnsi="Arial" w:cs="Arial"/>
          <w:sz w:val="32"/>
          <w:szCs w:val="36"/>
          <w:lang w:val="el-GR"/>
        </w:rPr>
      </w:pPr>
      <w:r>
        <w:rPr>
          <w:rStyle w:val="markedcontent"/>
          <w:rFonts w:ascii="Arial" w:hAnsi="Arial" w:cs="Arial"/>
          <w:b/>
          <w:sz w:val="32"/>
          <w:szCs w:val="36"/>
          <w:lang w:val="el-GR"/>
        </w:rPr>
        <w:t>Στόχος:</w:t>
      </w:r>
      <w:r>
        <w:rPr>
          <w:rStyle w:val="markedcontent"/>
          <w:rFonts w:ascii="Arial" w:hAnsi="Arial" w:cs="Arial"/>
          <w:sz w:val="32"/>
          <w:szCs w:val="36"/>
          <w:lang w:val="el-GR"/>
        </w:rPr>
        <w:t xml:space="preserve"> Αυτόματη ηλεκτρονική θερμομέτρηση, ώστε να μειωθούν τα εν δυνάμει κρούσματα.</w:t>
      </w:r>
    </w:p>
    <w:p w14:paraId="0AA2B868" w14:textId="77777777" w:rsidR="003C3F89" w:rsidRDefault="003C3F89" w:rsidP="002303CB">
      <w:pPr>
        <w:rPr>
          <w:sz w:val="36"/>
          <w:szCs w:val="36"/>
          <w:lang w:val="el-GR"/>
        </w:rPr>
      </w:pPr>
    </w:p>
    <w:p w14:paraId="3EFE3337" w14:textId="07B84212" w:rsidR="00AF4257" w:rsidRDefault="00AF4257" w:rsidP="002303CB">
      <w:pPr>
        <w:rPr>
          <w:rStyle w:val="markedcontent"/>
          <w:rFonts w:ascii="Arial" w:hAnsi="Arial" w:cs="Arial"/>
          <w:sz w:val="28"/>
          <w:lang w:val="el-GR"/>
        </w:rPr>
      </w:pPr>
      <w:r w:rsidRPr="003250A6">
        <w:rPr>
          <w:rStyle w:val="markedcontent"/>
          <w:rFonts w:ascii="Arial" w:hAnsi="Arial" w:cs="Arial"/>
          <w:b/>
          <w:sz w:val="28"/>
        </w:rPr>
        <w:t>A</w:t>
      </w:r>
      <w:r w:rsidRPr="003250A6">
        <w:rPr>
          <w:rStyle w:val="markedcontent"/>
          <w:rFonts w:ascii="Arial" w:hAnsi="Arial" w:cs="Arial"/>
          <w:b/>
          <w:sz w:val="28"/>
          <w:lang w:val="el-GR"/>
        </w:rPr>
        <w:t>’ τρόπος</w:t>
      </w:r>
      <w:r w:rsidRPr="003250A6">
        <w:rPr>
          <w:rStyle w:val="markedcontent"/>
          <w:rFonts w:ascii="Arial" w:hAnsi="Arial" w:cs="Arial"/>
          <w:sz w:val="28"/>
          <w:lang w:val="el-GR"/>
        </w:rPr>
        <w:t>:</w:t>
      </w:r>
      <w:r>
        <w:rPr>
          <w:rStyle w:val="markedcontent"/>
          <w:rFonts w:ascii="Arial" w:hAnsi="Arial" w:cs="Arial"/>
          <w:sz w:val="28"/>
          <w:lang w:val="el-GR"/>
        </w:rPr>
        <w:t xml:space="preserve"> </w:t>
      </w:r>
      <w:r w:rsidR="00F76C84">
        <w:rPr>
          <w:rStyle w:val="markedcontent"/>
          <w:rFonts w:ascii="Arial" w:hAnsi="Arial" w:cs="Arial"/>
          <w:sz w:val="28"/>
          <w:lang w:val="el-GR"/>
        </w:rPr>
        <w:t>Πρίν μπει στο σπίτι.</w:t>
      </w:r>
    </w:p>
    <w:p w14:paraId="2914C8C4" w14:textId="1D66D162" w:rsidR="00F76C84" w:rsidRDefault="00F76C84" w:rsidP="002303CB">
      <w:pPr>
        <w:rPr>
          <w:rStyle w:val="markedcontent"/>
          <w:rFonts w:ascii="Arial" w:hAnsi="Arial" w:cs="Arial"/>
          <w:sz w:val="28"/>
          <w:lang w:val="el-GR"/>
        </w:rPr>
      </w:pPr>
    </w:p>
    <w:p w14:paraId="0C7B6FB3" w14:textId="6B21010F" w:rsidR="00F76C84" w:rsidRDefault="00F76C84" w:rsidP="002303CB">
      <w:pPr>
        <w:rPr>
          <w:rFonts w:ascii="Arial" w:hAnsi="Arial" w:cs="Arial"/>
          <w:szCs w:val="36"/>
          <w:lang w:val="el-GR"/>
        </w:rPr>
      </w:pPr>
      <w:r>
        <w:rPr>
          <w:rFonts w:ascii="Arial" w:hAnsi="Arial" w:cs="Arial"/>
          <w:szCs w:val="36"/>
          <w:lang w:val="el-GR"/>
        </w:rPr>
        <w:t>Θα υπάρχει ένα ηλεκτρονικό θερμόμετρο ενσωματωμένο στην πόρτα του σπιτιού με μια μικρή οθόνη δίπλα. Ο χρήστης με το που θα εισάγει το κλειδί στην πόρτα, θα γίνεται αυτόματα η ηλεκτρονική θερμομέτρηση και θα βγαίνει το κατάλληλο μήνυμα στη οθόνη, ώστε να περιμένει ο χρήστης να βγεί το αποτέλεσμά του.</w:t>
      </w:r>
    </w:p>
    <w:p w14:paraId="6C328DF7" w14:textId="6A7D1DC3" w:rsidR="00F76C84" w:rsidRDefault="00F76C84" w:rsidP="002303CB">
      <w:pPr>
        <w:rPr>
          <w:rFonts w:ascii="Arial" w:hAnsi="Arial" w:cs="Arial"/>
          <w:szCs w:val="36"/>
          <w:lang w:val="el-GR"/>
        </w:rPr>
      </w:pPr>
    </w:p>
    <w:p w14:paraId="0DA2654E" w14:textId="0DECCC72" w:rsidR="003C3F89" w:rsidRDefault="00F76C84" w:rsidP="002303CB">
      <w:pPr>
        <w:rPr>
          <w:rFonts w:ascii="Arial" w:hAnsi="Arial" w:cs="Arial"/>
          <w:szCs w:val="36"/>
          <w:lang w:val="el-GR"/>
        </w:rPr>
      </w:pPr>
      <w:r>
        <w:rPr>
          <w:rFonts w:ascii="Arial" w:hAnsi="Arial" w:cs="Arial"/>
          <w:szCs w:val="36"/>
          <w:lang w:val="el-GR"/>
        </w:rPr>
        <w:t>Αναλόγως το αποτέλεσμα του χρήστη, θα βγαίνει το κατάλληλο μήνυμα από την οθόνη διεπαφής. Το μήνυμα μπορεί να είναι: «Έχετε Χ θερμοκρασία, μπορείτε να περάσετε</w:t>
      </w:r>
      <w:r w:rsidR="007B6ED7">
        <w:rPr>
          <w:rFonts w:ascii="Arial" w:hAnsi="Arial" w:cs="Arial"/>
          <w:szCs w:val="36"/>
          <w:lang w:val="el-GR"/>
        </w:rPr>
        <w:t>.</w:t>
      </w:r>
      <w:r>
        <w:rPr>
          <w:rFonts w:ascii="Arial" w:hAnsi="Arial" w:cs="Arial"/>
          <w:szCs w:val="36"/>
          <w:lang w:val="el-GR"/>
        </w:rPr>
        <w:t>» ή «Έχετε Υ θερμοκρασία, σας προτείνουμε να ξεκουραστείτε για 5’ και να ξαναδοκιμάσετε</w:t>
      </w:r>
      <w:r w:rsidR="007B6ED7">
        <w:rPr>
          <w:rFonts w:ascii="Arial" w:hAnsi="Arial" w:cs="Arial"/>
          <w:szCs w:val="36"/>
          <w:lang w:val="el-GR"/>
        </w:rPr>
        <w:t>.</w:t>
      </w:r>
      <w:r>
        <w:rPr>
          <w:rFonts w:ascii="Arial" w:hAnsi="Arial" w:cs="Arial"/>
          <w:szCs w:val="36"/>
          <w:lang w:val="el-GR"/>
        </w:rPr>
        <w:t>» ή «Έχετε Ζ θερμοκρασία, καλύτερα να μην περάσετε. Σας προτείνουμε να κάνετε τέστ κορονο</w:t>
      </w:r>
      <w:r w:rsidRPr="007B6ED7">
        <w:rPr>
          <w:rStyle w:val="markedcontent"/>
          <w:rFonts w:ascii="Arial" w:hAnsi="Arial" w:cs="Arial"/>
          <w:szCs w:val="28"/>
          <w:lang w:val="el-GR"/>
        </w:rPr>
        <w:t>ϊ</w:t>
      </w:r>
      <w:r>
        <w:rPr>
          <w:rFonts w:ascii="Arial" w:hAnsi="Arial" w:cs="Arial"/>
          <w:szCs w:val="36"/>
          <w:lang w:val="el-GR"/>
        </w:rPr>
        <w:t>ου.</w:t>
      </w:r>
      <w:r w:rsidR="003C3F89">
        <w:rPr>
          <w:rFonts w:ascii="Arial" w:hAnsi="Arial" w:cs="Arial"/>
          <w:szCs w:val="36"/>
          <w:lang w:val="el-GR"/>
        </w:rPr>
        <w:t>».</w:t>
      </w:r>
    </w:p>
    <w:p w14:paraId="7E657315" w14:textId="14FCD83B" w:rsidR="003C3F89" w:rsidRDefault="003C3F89" w:rsidP="002303CB">
      <w:pPr>
        <w:rPr>
          <w:rFonts w:ascii="Arial" w:hAnsi="Arial" w:cs="Arial"/>
          <w:szCs w:val="36"/>
          <w:lang w:val="el-GR"/>
        </w:rPr>
      </w:pPr>
    </w:p>
    <w:p w14:paraId="42FFFC9E" w14:textId="1E9A55BB" w:rsidR="003C3F89" w:rsidRDefault="003C3F89" w:rsidP="002303CB">
      <w:pPr>
        <w:rPr>
          <w:rFonts w:ascii="Arial" w:hAnsi="Arial" w:cs="Arial"/>
          <w:szCs w:val="36"/>
          <w:lang w:val="el-GR"/>
        </w:rPr>
      </w:pPr>
      <w:r>
        <w:rPr>
          <w:rFonts w:ascii="Arial" w:hAnsi="Arial" w:cs="Arial"/>
          <w:szCs w:val="36"/>
          <w:lang w:val="el-GR"/>
        </w:rPr>
        <w:t>Αν βγει η 3η επιλογή θα δίνεται η δυνατότητα στο χρήστη να επιλέξει μέσα από ένα χάρτη για τα κοντινότερα διαγνωστικά κέντρα της περιοχής του. Με το που κάνει την επιλογή του ο χρήστης θα του δείχνει την διαδρομή για την προκαθορισμένη τοποθεσία και αναμενόμενη απόσταση</w:t>
      </w:r>
      <w:r w:rsidR="00C667D8">
        <w:rPr>
          <w:rFonts w:ascii="Arial" w:hAnsi="Arial" w:cs="Arial"/>
          <w:szCs w:val="36"/>
          <w:lang w:val="el-GR"/>
        </w:rPr>
        <w:t>,</w:t>
      </w:r>
      <w:r>
        <w:rPr>
          <w:rFonts w:ascii="Arial" w:hAnsi="Arial" w:cs="Arial"/>
          <w:szCs w:val="36"/>
          <w:lang w:val="el-GR"/>
        </w:rPr>
        <w:t xml:space="preserve"> αλλά και χρόνο που θα διανύσει με βάση κάποιο προκαθορισμένο μέσο πχ. αυτοκίνητο.</w:t>
      </w:r>
    </w:p>
    <w:p w14:paraId="009F5264" w14:textId="6A3AB878" w:rsidR="003C3F89" w:rsidRDefault="003C3F89" w:rsidP="002303CB">
      <w:pPr>
        <w:rPr>
          <w:rFonts w:ascii="Arial" w:hAnsi="Arial" w:cs="Arial"/>
          <w:szCs w:val="36"/>
          <w:lang w:val="el-GR"/>
        </w:rPr>
      </w:pPr>
    </w:p>
    <w:p w14:paraId="69C3C5B5" w14:textId="1684A319" w:rsidR="003C3F89" w:rsidRDefault="003C3F89" w:rsidP="002303CB">
      <w:pPr>
        <w:rPr>
          <w:rFonts w:ascii="Arial" w:hAnsi="Arial" w:cs="Arial"/>
          <w:szCs w:val="36"/>
          <w:lang w:val="el-GR"/>
        </w:rPr>
      </w:pPr>
    </w:p>
    <w:p w14:paraId="7971B099" w14:textId="77777777" w:rsidR="003C3F89" w:rsidRDefault="003C3F89" w:rsidP="002303CB">
      <w:pPr>
        <w:rPr>
          <w:rFonts w:ascii="Arial" w:hAnsi="Arial" w:cs="Arial"/>
          <w:szCs w:val="36"/>
          <w:lang w:val="el-GR"/>
        </w:rPr>
      </w:pPr>
    </w:p>
    <w:p w14:paraId="04640A2D" w14:textId="7234AF6C" w:rsidR="003C3F89" w:rsidRDefault="003C3F89" w:rsidP="003C3F89">
      <w:pPr>
        <w:rPr>
          <w:rStyle w:val="markedcontent"/>
          <w:rFonts w:ascii="Arial" w:hAnsi="Arial" w:cs="Arial"/>
          <w:sz w:val="28"/>
          <w:lang w:val="el-GR"/>
        </w:rPr>
      </w:pPr>
      <w:r>
        <w:rPr>
          <w:rStyle w:val="markedcontent"/>
          <w:rFonts w:ascii="Arial" w:hAnsi="Arial" w:cs="Arial"/>
          <w:b/>
          <w:sz w:val="28"/>
          <w:lang w:val="el-GR"/>
        </w:rPr>
        <w:t>Β</w:t>
      </w:r>
      <w:r w:rsidRPr="003250A6">
        <w:rPr>
          <w:rStyle w:val="markedcontent"/>
          <w:rFonts w:ascii="Arial" w:hAnsi="Arial" w:cs="Arial"/>
          <w:b/>
          <w:sz w:val="28"/>
          <w:lang w:val="el-GR"/>
        </w:rPr>
        <w:t>’ τρόπος</w:t>
      </w:r>
      <w:r w:rsidRPr="003250A6">
        <w:rPr>
          <w:rStyle w:val="markedcontent"/>
          <w:rFonts w:ascii="Arial" w:hAnsi="Arial" w:cs="Arial"/>
          <w:sz w:val="28"/>
          <w:lang w:val="el-GR"/>
        </w:rPr>
        <w:t>:</w:t>
      </w:r>
      <w:r>
        <w:rPr>
          <w:rStyle w:val="markedcontent"/>
          <w:rFonts w:ascii="Arial" w:hAnsi="Arial" w:cs="Arial"/>
          <w:sz w:val="28"/>
          <w:lang w:val="el-GR"/>
        </w:rPr>
        <w:t xml:space="preserve"> Αφού μπει στο σπίτι.</w:t>
      </w:r>
    </w:p>
    <w:p w14:paraId="5B48A056" w14:textId="0179E66B" w:rsidR="003C3F89" w:rsidRDefault="003C3F89" w:rsidP="002303CB">
      <w:pPr>
        <w:rPr>
          <w:rFonts w:ascii="Arial" w:hAnsi="Arial" w:cs="Arial"/>
          <w:szCs w:val="36"/>
          <w:lang w:val="el-GR"/>
        </w:rPr>
      </w:pPr>
    </w:p>
    <w:p w14:paraId="3C8942DB" w14:textId="4A564BB5" w:rsidR="003C3F89" w:rsidRDefault="00C667D8" w:rsidP="002303CB">
      <w:pPr>
        <w:rPr>
          <w:rFonts w:ascii="Arial" w:hAnsi="Arial" w:cs="Arial"/>
          <w:szCs w:val="36"/>
          <w:lang w:val="el-GR"/>
        </w:rPr>
      </w:pPr>
      <w:r>
        <w:rPr>
          <w:rFonts w:ascii="Arial" w:hAnsi="Arial" w:cs="Arial"/>
          <w:szCs w:val="36"/>
          <w:lang w:val="el-GR"/>
        </w:rPr>
        <w:t>Το ηλεκτρονικό θερμόμετρο θα έχει την μορφή του σκάννερ που έχουν τα αεροδρόμια για να βρίσκουν μεταλλικά αντικείμενα. Με το που περνάει κάποιος χρήστης από την είσοδο της πόρτας, θα βγαίνει μαι φωτεινή ένδειξη με την θερμοκρασία του χρήστη πάνω από το μηχανισμό της πόρτας.</w:t>
      </w:r>
    </w:p>
    <w:p w14:paraId="6BA339F0" w14:textId="08C432BD" w:rsidR="00C667D8" w:rsidRDefault="00C667D8" w:rsidP="002303CB">
      <w:pPr>
        <w:rPr>
          <w:rFonts w:ascii="Arial" w:hAnsi="Arial" w:cs="Arial"/>
          <w:szCs w:val="36"/>
          <w:lang w:val="el-GR"/>
        </w:rPr>
      </w:pPr>
    </w:p>
    <w:p w14:paraId="69DB43EA" w14:textId="5095DA39" w:rsidR="00C667D8" w:rsidRDefault="00C667D8" w:rsidP="002303CB">
      <w:pPr>
        <w:rPr>
          <w:rFonts w:ascii="Arial" w:hAnsi="Arial" w:cs="Arial"/>
          <w:szCs w:val="36"/>
          <w:lang w:val="el-GR"/>
        </w:rPr>
      </w:pPr>
      <w:r>
        <w:rPr>
          <w:rFonts w:ascii="Arial" w:hAnsi="Arial" w:cs="Arial"/>
          <w:szCs w:val="36"/>
          <w:lang w:val="el-GR"/>
        </w:rPr>
        <w:t>Σε περίπτωση που διαπιστωθεί ότι έχει δέκατα, θα βγαίνει μήνυμα: «Ξαναδοκιμάστε σε 5</w:t>
      </w:r>
      <w:r w:rsidR="00E47B0A">
        <w:rPr>
          <w:rFonts w:ascii="Arial" w:hAnsi="Arial" w:cs="Arial"/>
          <w:szCs w:val="36"/>
          <w:lang w:val="el-GR"/>
        </w:rPr>
        <w:t>΄</w:t>
      </w:r>
      <w:r>
        <w:rPr>
          <w:rFonts w:ascii="Arial" w:hAnsi="Arial" w:cs="Arial"/>
          <w:szCs w:val="36"/>
          <w:lang w:val="el-GR"/>
        </w:rPr>
        <w:t>».</w:t>
      </w:r>
    </w:p>
    <w:p w14:paraId="4C1FA640" w14:textId="38E2CE42" w:rsidR="00C667D8" w:rsidRDefault="00C667D8" w:rsidP="002303CB">
      <w:pPr>
        <w:rPr>
          <w:rFonts w:ascii="Arial" w:hAnsi="Arial" w:cs="Arial"/>
          <w:szCs w:val="36"/>
          <w:lang w:val="el-GR"/>
        </w:rPr>
      </w:pPr>
      <w:r>
        <w:rPr>
          <w:rFonts w:ascii="Arial" w:hAnsi="Arial" w:cs="Arial"/>
          <w:szCs w:val="36"/>
          <w:lang w:val="el-GR"/>
        </w:rPr>
        <w:t>Σε περίπτωση που διαπιστωθεί ότι ο χρήστης εμφανίζει συμπτώματα πυρετού</w:t>
      </w:r>
      <w:r w:rsidRPr="00C667D8">
        <w:rPr>
          <w:rFonts w:ascii="Arial" w:hAnsi="Arial" w:cs="Arial"/>
          <w:szCs w:val="36"/>
          <w:lang w:val="el-GR"/>
        </w:rPr>
        <w:t xml:space="preserve"> </w:t>
      </w:r>
      <w:r>
        <w:rPr>
          <w:rFonts w:ascii="Arial" w:hAnsi="Arial" w:cs="Arial"/>
          <w:szCs w:val="36"/>
          <w:lang w:val="el-GR"/>
        </w:rPr>
        <w:t xml:space="preserve">πάνω από 38, θα βγαίνει δίπλα από την είσοδο της πόρτας ενα </w:t>
      </w:r>
      <w:r>
        <w:rPr>
          <w:rFonts w:ascii="Arial" w:hAnsi="Arial" w:cs="Arial"/>
          <w:szCs w:val="36"/>
        </w:rPr>
        <w:t>self</w:t>
      </w:r>
      <w:r w:rsidRPr="00C667D8">
        <w:rPr>
          <w:rFonts w:ascii="Arial" w:hAnsi="Arial" w:cs="Arial"/>
          <w:szCs w:val="36"/>
          <w:lang w:val="el-GR"/>
        </w:rPr>
        <w:t>-</w:t>
      </w:r>
      <w:r>
        <w:rPr>
          <w:rFonts w:ascii="Arial" w:hAnsi="Arial" w:cs="Arial"/>
          <w:szCs w:val="36"/>
        </w:rPr>
        <w:t>test</w:t>
      </w:r>
      <w:r>
        <w:rPr>
          <w:rFonts w:ascii="Arial" w:hAnsi="Arial" w:cs="Arial"/>
          <w:szCs w:val="36"/>
          <w:lang w:val="el-GR"/>
        </w:rPr>
        <w:t>, για να ελέγξει ο χρήστης αν έχει κορονο</w:t>
      </w:r>
      <w:r w:rsidRPr="00C667D8">
        <w:rPr>
          <w:rStyle w:val="markedcontent"/>
          <w:rFonts w:ascii="Arial" w:hAnsi="Arial" w:cs="Arial"/>
          <w:szCs w:val="28"/>
          <w:lang w:val="el-GR"/>
        </w:rPr>
        <w:t>ϊ</w:t>
      </w:r>
      <w:r>
        <w:rPr>
          <w:rStyle w:val="markedcontent"/>
          <w:rFonts w:ascii="Arial" w:hAnsi="Arial" w:cs="Arial"/>
          <w:szCs w:val="28"/>
          <w:lang w:val="el-GR"/>
        </w:rPr>
        <w:t>ο</w:t>
      </w:r>
      <w:r>
        <w:rPr>
          <w:rFonts w:ascii="Arial" w:hAnsi="Arial" w:cs="Arial"/>
          <w:szCs w:val="36"/>
          <w:lang w:val="el-GR"/>
        </w:rPr>
        <w:t>.</w:t>
      </w:r>
    </w:p>
    <w:p w14:paraId="2847B55E" w14:textId="0BEB46AD" w:rsidR="00C667D8" w:rsidRDefault="00C667D8" w:rsidP="002303CB">
      <w:pPr>
        <w:rPr>
          <w:rFonts w:ascii="Arial" w:hAnsi="Arial" w:cs="Arial"/>
          <w:szCs w:val="36"/>
          <w:lang w:val="el-GR"/>
        </w:rPr>
      </w:pPr>
    </w:p>
    <w:p w14:paraId="1BE4A5F6" w14:textId="77777777" w:rsidR="003B2C2D" w:rsidRDefault="00045416" w:rsidP="002303CB">
      <w:pPr>
        <w:rPr>
          <w:rFonts w:ascii="Arial" w:hAnsi="Arial" w:cs="Arial"/>
          <w:szCs w:val="36"/>
          <w:lang w:val="el-GR"/>
        </w:rPr>
      </w:pPr>
      <w:r>
        <w:rPr>
          <w:rFonts w:ascii="Arial" w:hAnsi="Arial" w:cs="Arial"/>
          <w:szCs w:val="36"/>
          <w:lang w:val="el-GR"/>
        </w:rPr>
        <w:t>Όμοια με τον Α’ τρόπο θα υπάρχει οθόνη διάδρασης δίπλα από την είσοδο.</w:t>
      </w:r>
      <w:r w:rsidR="003B2C2D">
        <w:rPr>
          <w:rFonts w:ascii="Arial" w:hAnsi="Arial" w:cs="Arial"/>
          <w:szCs w:val="36"/>
          <w:lang w:val="el-GR"/>
        </w:rPr>
        <w:t xml:space="preserve"> Κάθε φορά που θα περνάει από την πόρτα, θα ακούγεται ένα καμπανάκι, για να δείξει στον χρήστη ότι πέρασε και ότι μπορεί να δει το αποτέλεσμα του στην οθόνη.</w:t>
      </w:r>
    </w:p>
    <w:p w14:paraId="2B969715" w14:textId="77777777" w:rsidR="003B2C2D" w:rsidRDefault="003B2C2D" w:rsidP="002303CB">
      <w:pPr>
        <w:rPr>
          <w:rFonts w:ascii="Arial" w:hAnsi="Arial" w:cs="Arial"/>
          <w:szCs w:val="36"/>
          <w:lang w:val="el-GR"/>
        </w:rPr>
      </w:pPr>
    </w:p>
    <w:p w14:paraId="5C0308ED" w14:textId="4B2EDDC4" w:rsidR="00045416" w:rsidRDefault="003B2C2D" w:rsidP="002303CB">
      <w:pPr>
        <w:rPr>
          <w:rFonts w:ascii="Arial" w:hAnsi="Arial" w:cs="Arial"/>
          <w:szCs w:val="36"/>
          <w:lang w:val="el-GR"/>
        </w:rPr>
      </w:pPr>
      <w:r>
        <w:rPr>
          <w:rFonts w:ascii="Arial" w:hAnsi="Arial" w:cs="Arial"/>
          <w:szCs w:val="36"/>
          <w:lang w:val="el-GR"/>
        </w:rPr>
        <w:lastRenderedPageBreak/>
        <w:t>Στην οθόνη</w:t>
      </w:r>
      <w:r w:rsidR="00045416">
        <w:rPr>
          <w:rFonts w:ascii="Arial" w:hAnsi="Arial" w:cs="Arial"/>
          <w:szCs w:val="36"/>
          <w:lang w:val="el-GR"/>
        </w:rPr>
        <w:t xml:space="preserve"> δίνεται</w:t>
      </w:r>
      <w:r>
        <w:rPr>
          <w:rFonts w:ascii="Arial" w:hAnsi="Arial" w:cs="Arial"/>
          <w:szCs w:val="36"/>
          <w:lang w:val="el-GR"/>
        </w:rPr>
        <w:t>, επίσης,</w:t>
      </w:r>
      <w:r w:rsidR="00045416">
        <w:rPr>
          <w:rFonts w:ascii="Arial" w:hAnsi="Arial" w:cs="Arial"/>
          <w:szCs w:val="36"/>
          <w:lang w:val="el-GR"/>
        </w:rPr>
        <w:t xml:space="preserve"> η δυνατότητα στον χρήστη να καταχωρεί το αποτέλεσμά του (θετικός-αρνητικός), </w:t>
      </w:r>
      <w:r w:rsidR="007260D1">
        <w:rPr>
          <w:rFonts w:ascii="Arial" w:hAnsi="Arial" w:cs="Arial"/>
          <w:szCs w:val="36"/>
          <w:lang w:val="el-GR"/>
        </w:rPr>
        <w:t>και να καταγράφεται από την βάση δεδομένων της αρμόδιας υπηρεσίας. Σ</w:t>
      </w:r>
      <w:r w:rsidR="00045416">
        <w:rPr>
          <w:rFonts w:ascii="Arial" w:hAnsi="Arial" w:cs="Arial"/>
          <w:szCs w:val="36"/>
          <w:lang w:val="el-GR"/>
        </w:rPr>
        <w:t>ε περίπτωση που βγει θετικός, μπορεί ο χρήστης να βρίσκει το κοντινότερο διαγνωστικο κέντρο</w:t>
      </w:r>
      <w:r w:rsidR="007260D1">
        <w:rPr>
          <w:rFonts w:ascii="Arial" w:hAnsi="Arial" w:cs="Arial"/>
          <w:szCs w:val="36"/>
          <w:lang w:val="el-GR"/>
        </w:rPr>
        <w:t xml:space="preserve"> όμοια με την Α’ περίπτωση</w:t>
      </w:r>
      <w:r w:rsidR="00045416">
        <w:rPr>
          <w:rFonts w:ascii="Arial" w:hAnsi="Arial" w:cs="Arial"/>
          <w:szCs w:val="36"/>
          <w:lang w:val="el-GR"/>
        </w:rPr>
        <w:t>.</w:t>
      </w:r>
    </w:p>
    <w:p w14:paraId="004217EA" w14:textId="029C184B" w:rsidR="002B28F3" w:rsidRDefault="002B28F3" w:rsidP="002303CB">
      <w:pPr>
        <w:rPr>
          <w:rFonts w:ascii="Arial" w:hAnsi="Arial" w:cs="Arial"/>
          <w:szCs w:val="36"/>
          <w:lang w:val="el-GR"/>
        </w:rPr>
      </w:pPr>
    </w:p>
    <w:p w14:paraId="34C42A1B" w14:textId="77777777" w:rsidR="002B28F3" w:rsidRDefault="002B28F3" w:rsidP="002B28F3">
      <w:pPr>
        <w:jc w:val="center"/>
        <w:rPr>
          <w:rStyle w:val="markedcontent"/>
          <w:rFonts w:ascii="Arial" w:hAnsi="Arial" w:cs="Arial"/>
          <w:b/>
          <w:sz w:val="28"/>
          <w:lang w:val="el-GR"/>
        </w:rPr>
      </w:pPr>
      <w:r>
        <w:rPr>
          <w:rStyle w:val="markedcontent"/>
          <w:rFonts w:ascii="Arial" w:hAnsi="Arial" w:cs="Arial"/>
          <w:b/>
          <w:sz w:val="28"/>
          <w:lang w:val="el-GR"/>
        </w:rPr>
        <w:t>Αξιολόγηση κατά Νόρμαν</w:t>
      </w:r>
    </w:p>
    <w:p w14:paraId="395CB623" w14:textId="649019B6" w:rsidR="002B28F3" w:rsidRDefault="002B28F3" w:rsidP="002303CB">
      <w:pPr>
        <w:rPr>
          <w:rFonts w:ascii="Arial" w:hAnsi="Arial" w:cs="Arial"/>
          <w:szCs w:val="36"/>
          <w:lang w:val="el-GR"/>
        </w:rPr>
      </w:pPr>
    </w:p>
    <w:p w14:paraId="07373509" w14:textId="399A2E87" w:rsidR="002B28F3" w:rsidRDefault="007B6ED7" w:rsidP="002303CB">
      <w:pPr>
        <w:rPr>
          <w:rFonts w:ascii="Arial" w:hAnsi="Arial" w:cs="Arial"/>
          <w:szCs w:val="36"/>
          <w:lang w:val="el-GR"/>
        </w:rPr>
      </w:pPr>
      <w:r>
        <w:rPr>
          <w:rFonts w:ascii="Arial" w:hAnsi="Arial" w:cs="Arial"/>
          <w:szCs w:val="36"/>
          <w:lang w:val="el-GR"/>
        </w:rPr>
        <w:t>Σύμφωνα με την Α’ προσέγγιση, υπάρχει μεγαλύτερη διαδραστικότητα, όπου σε κάθε περίπτωση βγαίνει ένα μήνυμα στον χρήστη ενημερώνοντάς τον για το αποτέλεσμά του και τι τον προτείνει να κάνει. Αυτό βελτιώνει την αντίληψη της κατάστασης του συστήματος, αλλά κ</w:t>
      </w:r>
      <w:r w:rsidR="005B3D49">
        <w:rPr>
          <w:rFonts w:ascii="Arial" w:hAnsi="Arial" w:cs="Arial"/>
          <w:szCs w:val="36"/>
          <w:lang w:val="el-GR"/>
        </w:rPr>
        <w:t>αι της ερμηνείας του με βάση το μοντέλο του Νόρμαν.</w:t>
      </w:r>
    </w:p>
    <w:p w14:paraId="6AF7D5BF" w14:textId="40CFDF05" w:rsidR="00003129" w:rsidRDefault="00003129" w:rsidP="002303CB">
      <w:pPr>
        <w:rPr>
          <w:rFonts w:ascii="Arial" w:hAnsi="Arial" w:cs="Arial"/>
          <w:szCs w:val="36"/>
          <w:lang w:val="el-GR"/>
        </w:rPr>
      </w:pPr>
    </w:p>
    <w:p w14:paraId="01ABAC8B" w14:textId="6BE28AA4" w:rsidR="00003129" w:rsidRDefault="00003129" w:rsidP="002303CB">
      <w:pPr>
        <w:rPr>
          <w:rFonts w:ascii="Arial" w:hAnsi="Arial" w:cs="Arial"/>
          <w:szCs w:val="36"/>
          <w:lang w:val="el-GR"/>
        </w:rPr>
      </w:pPr>
      <w:r>
        <w:rPr>
          <w:rFonts w:ascii="Arial" w:hAnsi="Arial" w:cs="Arial"/>
          <w:szCs w:val="36"/>
          <w:lang w:val="el-GR"/>
        </w:rPr>
        <w:t xml:space="preserve">Στην Β προσέγγιση, ένα αρνητικό </w:t>
      </w:r>
      <w:r w:rsidR="003B2C2D">
        <w:rPr>
          <w:rFonts w:ascii="Arial" w:hAnsi="Arial" w:cs="Arial"/>
          <w:szCs w:val="36"/>
          <w:lang w:val="el-GR"/>
        </w:rPr>
        <w:t>της</w:t>
      </w:r>
      <w:r>
        <w:rPr>
          <w:rFonts w:ascii="Arial" w:hAnsi="Arial" w:cs="Arial"/>
          <w:szCs w:val="36"/>
          <w:lang w:val="el-GR"/>
        </w:rPr>
        <w:t xml:space="preserve"> είναι ότι ο χρήστης χρειάζεται να θυμηθεί να γυρίσει πίσω, αφού μπει από την πόρτα,</w:t>
      </w:r>
      <w:r w:rsidR="001F474F">
        <w:rPr>
          <w:rFonts w:ascii="Arial" w:hAnsi="Arial" w:cs="Arial"/>
          <w:szCs w:val="36"/>
          <w:lang w:val="el-GR"/>
        </w:rPr>
        <w:t xml:space="preserve"> καθώς μπορεί να φοράει ακουστικά και να μην ακούσει το καμπανάκι και έτσι δεν θα</w:t>
      </w:r>
      <w:r>
        <w:rPr>
          <w:rFonts w:ascii="Arial" w:hAnsi="Arial" w:cs="Arial"/>
          <w:szCs w:val="36"/>
          <w:lang w:val="el-GR"/>
        </w:rPr>
        <w:t xml:space="preserve"> το αποτέλεσμα του στον μηχανισμό</w:t>
      </w:r>
      <w:r w:rsidR="001F474F">
        <w:rPr>
          <w:rFonts w:ascii="Arial" w:hAnsi="Arial" w:cs="Arial"/>
          <w:szCs w:val="36"/>
          <w:lang w:val="el-GR"/>
        </w:rPr>
        <w:t>, για να καταφέρει να πάρει τις κατάλληλες ενέργειες.</w:t>
      </w:r>
      <w:r w:rsidR="003B2C2D">
        <w:rPr>
          <w:rFonts w:ascii="Arial" w:hAnsi="Arial" w:cs="Arial"/>
          <w:szCs w:val="36"/>
          <w:lang w:val="el-GR"/>
        </w:rPr>
        <w:t xml:space="preserve"> Δηλαδή, ο κατάλληλος καθορισμός πρόθεσης είναι αναγκαίος από το χρήστη. «Τώρα θα περάσω από την πόρτα και θα γυρίσω για να δω το αποτέλεσμα</w:t>
      </w:r>
      <w:r w:rsidR="001F474F">
        <w:rPr>
          <w:rFonts w:ascii="Arial" w:hAnsi="Arial" w:cs="Arial"/>
          <w:szCs w:val="36"/>
          <w:lang w:val="el-GR"/>
        </w:rPr>
        <w:t xml:space="preserve"> μου</w:t>
      </w:r>
      <w:r w:rsidR="003B2C2D">
        <w:rPr>
          <w:rFonts w:ascii="Arial" w:hAnsi="Arial" w:cs="Arial"/>
          <w:szCs w:val="36"/>
          <w:lang w:val="el-GR"/>
        </w:rPr>
        <w:t xml:space="preserve"> στο </w:t>
      </w:r>
      <w:r w:rsidR="003B2C2D">
        <w:rPr>
          <w:rFonts w:ascii="Arial" w:hAnsi="Arial" w:cs="Arial"/>
          <w:szCs w:val="36"/>
        </w:rPr>
        <w:t>interface</w:t>
      </w:r>
      <w:r w:rsidR="003B2C2D" w:rsidRPr="003B2C2D">
        <w:rPr>
          <w:rFonts w:ascii="Arial" w:hAnsi="Arial" w:cs="Arial"/>
          <w:szCs w:val="36"/>
          <w:lang w:val="el-GR"/>
        </w:rPr>
        <w:t xml:space="preserve">”. </w:t>
      </w:r>
      <w:r w:rsidR="003B2C2D">
        <w:rPr>
          <w:rFonts w:ascii="Arial" w:hAnsi="Arial" w:cs="Arial"/>
          <w:szCs w:val="36"/>
          <w:lang w:val="el-GR"/>
        </w:rPr>
        <w:t>Μόνο με το καθορισμό της πρόθεσης από το χρήστη, θα οδηγη</w:t>
      </w:r>
      <w:r w:rsidR="001F474F">
        <w:rPr>
          <w:rFonts w:ascii="Arial" w:hAnsi="Arial" w:cs="Arial"/>
          <w:szCs w:val="36"/>
          <w:lang w:val="el-GR"/>
        </w:rPr>
        <w:t>σ</w:t>
      </w:r>
      <w:r w:rsidR="003B2C2D">
        <w:rPr>
          <w:rFonts w:ascii="Arial" w:hAnsi="Arial" w:cs="Arial"/>
          <w:szCs w:val="36"/>
          <w:lang w:val="el-GR"/>
        </w:rPr>
        <w:t xml:space="preserve">εί η εφαρμογή </w:t>
      </w:r>
      <w:r w:rsidR="001F474F">
        <w:rPr>
          <w:rFonts w:ascii="Arial" w:hAnsi="Arial" w:cs="Arial"/>
          <w:szCs w:val="36"/>
          <w:lang w:val="el-GR"/>
        </w:rPr>
        <w:t>τον χρήστη στον</w:t>
      </w:r>
      <w:r>
        <w:rPr>
          <w:rFonts w:ascii="Arial" w:hAnsi="Arial" w:cs="Arial"/>
          <w:szCs w:val="36"/>
          <w:lang w:val="el-GR"/>
        </w:rPr>
        <w:t xml:space="preserve"> κατάλληλο καθορισμό </w:t>
      </w:r>
      <w:r w:rsidR="003B2C2D">
        <w:rPr>
          <w:rFonts w:ascii="Arial" w:hAnsi="Arial" w:cs="Arial"/>
          <w:szCs w:val="36"/>
          <w:lang w:val="el-GR"/>
        </w:rPr>
        <w:t>σειράς ενεργειών</w:t>
      </w:r>
      <w:r w:rsidR="001F474F">
        <w:rPr>
          <w:rFonts w:ascii="Arial" w:hAnsi="Arial" w:cs="Arial"/>
          <w:szCs w:val="36"/>
          <w:lang w:val="el-GR"/>
        </w:rPr>
        <w:t>, ώστε να υπάρξει η αντίληψη της απόκρισης από το σύστημα.</w:t>
      </w:r>
    </w:p>
    <w:p w14:paraId="1290297C" w14:textId="3F94298D" w:rsidR="001F474F" w:rsidRDefault="001F474F" w:rsidP="002303CB">
      <w:pPr>
        <w:rPr>
          <w:rFonts w:ascii="Arial" w:hAnsi="Arial" w:cs="Arial"/>
          <w:szCs w:val="36"/>
          <w:lang w:val="el-GR"/>
        </w:rPr>
      </w:pPr>
    </w:p>
    <w:p w14:paraId="320AE635" w14:textId="77777777" w:rsidR="001F474F" w:rsidRPr="00C667D8" w:rsidRDefault="001F474F" w:rsidP="002303CB">
      <w:pPr>
        <w:rPr>
          <w:rFonts w:ascii="Arial" w:hAnsi="Arial" w:cs="Arial"/>
          <w:szCs w:val="36"/>
          <w:lang w:val="el-GR"/>
        </w:rPr>
      </w:pPr>
    </w:p>
    <w:sectPr w:rsidR="001F474F" w:rsidRPr="00C6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erif CJK SC">
    <w:charset w:val="01"/>
    <w:family w:val="auto"/>
    <w:pitch w:val="variable"/>
  </w:font>
  <w:font w:name="Lohit Devanagari">
    <w:altName w:val="Calibri"/>
    <w:charset w:val="01"/>
    <w:family w:val="auto"/>
    <w:pitch w:val="variable"/>
  </w:font>
  <w:font w:name="TimesNewRoman">
    <w:altName w:val="Times New Roman"/>
    <w:charset w:val="01"/>
    <w:family w:val="auto"/>
    <w:pitch w:val="default"/>
  </w:font>
  <w:font w:name="TimesNewRomanPS">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E6"/>
    <w:rsid w:val="00003129"/>
    <w:rsid w:val="00045416"/>
    <w:rsid w:val="001778C6"/>
    <w:rsid w:val="001F474F"/>
    <w:rsid w:val="00203A53"/>
    <w:rsid w:val="002303CB"/>
    <w:rsid w:val="00232683"/>
    <w:rsid w:val="002B28F3"/>
    <w:rsid w:val="002B4E57"/>
    <w:rsid w:val="003250A6"/>
    <w:rsid w:val="00356C32"/>
    <w:rsid w:val="003B2C2D"/>
    <w:rsid w:val="003C3F89"/>
    <w:rsid w:val="004027AB"/>
    <w:rsid w:val="00453F46"/>
    <w:rsid w:val="005369BF"/>
    <w:rsid w:val="005B3D49"/>
    <w:rsid w:val="007260D1"/>
    <w:rsid w:val="007B6ED7"/>
    <w:rsid w:val="008042B1"/>
    <w:rsid w:val="008204F0"/>
    <w:rsid w:val="00A6703C"/>
    <w:rsid w:val="00AE2B77"/>
    <w:rsid w:val="00AF4257"/>
    <w:rsid w:val="00BB4E8B"/>
    <w:rsid w:val="00BF3358"/>
    <w:rsid w:val="00C207D0"/>
    <w:rsid w:val="00C667D8"/>
    <w:rsid w:val="00D15F3E"/>
    <w:rsid w:val="00E47B0A"/>
    <w:rsid w:val="00EA60E6"/>
    <w:rsid w:val="00EE4113"/>
    <w:rsid w:val="00F76C84"/>
    <w:rsid w:val="00F8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4A"/>
  <w15:chartTrackingRefBased/>
  <w15:docId w15:val="{E241D5EF-8DC1-4D10-AA26-B2FB5C6B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7AB"/>
    <w:pPr>
      <w:pBdr>
        <w:top w:val="none" w:sz="0" w:space="0" w:color="000000"/>
        <w:left w:val="none" w:sz="0" w:space="0" w:color="000000"/>
        <w:bottom w:val="none" w:sz="0" w:space="0" w:color="000000"/>
        <w:right w:val="none" w:sz="0" w:space="0" w:color="000000"/>
      </w:pBdr>
      <w:suppressAutoHyphens/>
      <w:spacing w:after="0" w:line="240" w:lineRule="auto"/>
      <w:textAlignment w:val="baseline"/>
    </w:pPr>
    <w:rPr>
      <w:rFonts w:ascii="Liberation Serif" w:eastAsia="Noto Serif CJK SC" w:hAnsi="Liberation Serif" w:cs="Lohit Devanagari"/>
      <w:color w:val="000000"/>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Stevy Koko</dc:creator>
  <cp:keywords/>
  <dc:description/>
  <cp:lastModifiedBy>Stevy Koko</cp:lastModifiedBy>
  <cp:revision>17</cp:revision>
  <dcterms:created xsi:type="dcterms:W3CDTF">2021-09-19T18:55:00Z</dcterms:created>
  <dcterms:modified xsi:type="dcterms:W3CDTF">2021-09-20T18:30:00Z</dcterms:modified>
</cp:coreProperties>
</file>