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287" w:rsidRDefault="000B4287" w:rsidP="00702ACD">
      <w:pPr>
        <w:spacing w:after="0" w:line="240" w:lineRule="auto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0B4287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Урок 3. Введение в </w:t>
      </w:r>
      <w:proofErr w:type="spellStart"/>
      <w:r w:rsidRPr="000B4287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Docker</w:t>
      </w:r>
      <w:proofErr w:type="spellEnd"/>
    </w:p>
    <w:p w:rsidR="000B4287" w:rsidRPr="000B4287" w:rsidRDefault="000B4287" w:rsidP="00702ACD">
      <w:pPr>
        <w:spacing w:after="0" w:line="240" w:lineRule="auto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</w:p>
    <w:p w:rsidR="000B4287" w:rsidRDefault="000B4287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Задание:</w:t>
      </w:r>
      <w:r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1) запустить контейнер с БД, отличной от </w:t>
      </w:r>
      <w:proofErr w:type="spellStart"/>
      <w:r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mariaDB</w:t>
      </w:r>
      <w:proofErr w:type="spellEnd"/>
      <w:r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используя инструкции на сайте: </w:t>
      </w:r>
      <w:hyperlink r:id="rId4" w:tgtFrame="_blank" w:history="1">
        <w:r w:rsidRPr="000B4287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https://hub.docker.com/</w:t>
        </w:r>
      </w:hyperlink>
    </w:p>
    <w:p w:rsidR="00606EAF" w:rsidRDefault="00606EAF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606EAF" w:rsidRDefault="00606EAF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BD631A" wp14:editId="08F6EA38">
            <wp:extent cx="5940425" cy="18281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AF" w:rsidRDefault="00606EAF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Проверяем, что установилась</w:t>
      </w:r>
    </w:p>
    <w:p w:rsidR="00606EAF" w:rsidRDefault="00606EAF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0815A9" wp14:editId="0C63EFC5">
            <wp:extent cx="5940425" cy="5664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87" w:rsidRDefault="000B4287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2) добавить в контейнер </w:t>
      </w:r>
      <w:proofErr w:type="spellStart"/>
      <w:r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hostname</w:t>
      </w:r>
      <w:proofErr w:type="spellEnd"/>
      <w:r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такой же, как </w:t>
      </w:r>
      <w:proofErr w:type="spellStart"/>
      <w:r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hostname</w:t>
      </w:r>
      <w:proofErr w:type="spellEnd"/>
      <w:r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системы через переменную</w:t>
      </w:r>
    </w:p>
    <w:p w:rsidR="000B4287" w:rsidRDefault="000B4287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3) заполнить БД данными через консоль</w:t>
      </w:r>
    </w:p>
    <w:p w:rsidR="00606EAF" w:rsidRPr="00A300CD" w:rsidRDefault="00606EAF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B991433" wp14:editId="3F8B2F57">
            <wp:extent cx="5940425" cy="21266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AF" w:rsidRDefault="00606EAF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0B4287" w:rsidRDefault="000B4287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4) запустить </w:t>
      </w:r>
      <w:proofErr w:type="spellStart"/>
      <w:r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phpmyadmin</w:t>
      </w:r>
      <w:proofErr w:type="spellEnd"/>
      <w:r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(в контейнере) и </w:t>
      </w:r>
      <w:proofErr w:type="gramStart"/>
      <w:r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через веб</w:t>
      </w:r>
      <w:proofErr w:type="gramEnd"/>
      <w:r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проверить, что все введенные данные доступны</w:t>
      </w:r>
    </w:p>
    <w:p w:rsidR="00A300CD" w:rsidRDefault="00A300CD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0B4287" w:rsidRDefault="00A300CD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D1183B" wp14:editId="4AF48EFB">
            <wp:extent cx="5940425" cy="13843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287"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="000B4287" w:rsidRPr="000B428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</w:p>
    <w:p w:rsidR="001D536F" w:rsidRDefault="001D536F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6F87FF9" wp14:editId="4A36E897">
            <wp:extent cx="4548353" cy="1842679"/>
            <wp:effectExtent l="0" t="0" r="508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047" cy="184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6F" w:rsidRDefault="001D536F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1D536F" w:rsidRDefault="001D536F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FEF711" wp14:editId="0E7E976E">
            <wp:extent cx="5747741" cy="3138985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822" cy="315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E0" w:rsidRDefault="00D148E0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D148E0" w:rsidRPr="00D148E0" w:rsidRDefault="00D148E0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FF0000"/>
          <w:sz w:val="23"/>
          <w:szCs w:val="23"/>
          <w:lang w:eastAsia="ru-RU"/>
        </w:rPr>
      </w:pPr>
      <w:r w:rsidRPr="00D148E0">
        <w:rPr>
          <w:rFonts w:ascii="Helvetica" w:eastAsia="Times New Roman" w:hAnsi="Helvetica" w:cs="Helvetica"/>
          <w:b/>
          <w:color w:val="FF0000"/>
          <w:sz w:val="23"/>
          <w:szCs w:val="23"/>
          <w:lang w:eastAsia="ru-RU"/>
        </w:rPr>
        <w:t>ВОПРОС:</w:t>
      </w:r>
    </w:p>
    <w:p w:rsidR="00D148E0" w:rsidRPr="00D148E0" w:rsidRDefault="00D148E0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FF0000"/>
          <w:sz w:val="23"/>
          <w:szCs w:val="23"/>
          <w:lang w:eastAsia="ru-RU"/>
        </w:rPr>
      </w:pPr>
    </w:p>
    <w:p w:rsidR="00D148E0" w:rsidRPr="00D148E0" w:rsidRDefault="00D148E0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FF0000"/>
          <w:sz w:val="23"/>
          <w:szCs w:val="23"/>
          <w:lang w:eastAsia="ru-RU"/>
        </w:rPr>
      </w:pPr>
      <w:r w:rsidRPr="00D148E0">
        <w:rPr>
          <w:rFonts w:ascii="Helvetica" w:eastAsia="Times New Roman" w:hAnsi="Helvetica" w:cs="Helvetica"/>
          <w:b/>
          <w:color w:val="FF0000"/>
          <w:sz w:val="23"/>
          <w:szCs w:val="23"/>
          <w:lang w:eastAsia="ru-RU"/>
        </w:rPr>
        <w:t xml:space="preserve">Почему </w:t>
      </w:r>
      <w:proofErr w:type="spellStart"/>
      <w:r w:rsidRPr="00D148E0">
        <w:rPr>
          <w:rFonts w:ascii="Helvetica" w:eastAsia="Times New Roman" w:hAnsi="Helvetica" w:cs="Helvetica"/>
          <w:b/>
          <w:color w:val="FF0000"/>
          <w:sz w:val="23"/>
          <w:szCs w:val="23"/>
          <w:lang w:val="en-US" w:eastAsia="ru-RU"/>
        </w:rPr>
        <w:t>ip</w:t>
      </w:r>
      <w:proofErr w:type="spellEnd"/>
      <w:r w:rsidRPr="00D148E0">
        <w:rPr>
          <w:rFonts w:ascii="Helvetica" w:eastAsia="Times New Roman" w:hAnsi="Helvetica" w:cs="Helvetica"/>
          <w:b/>
          <w:color w:val="FF0000"/>
          <w:sz w:val="23"/>
          <w:szCs w:val="23"/>
          <w:lang w:eastAsia="ru-RU"/>
        </w:rPr>
        <w:t xml:space="preserve"> 172.17.0.1:8080 видно только из виртуальной машины?</w:t>
      </w:r>
    </w:p>
    <w:p w:rsidR="00D148E0" w:rsidRPr="00D148E0" w:rsidRDefault="00D148E0" w:rsidP="00702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FF0000"/>
          <w:sz w:val="23"/>
          <w:szCs w:val="23"/>
          <w:lang w:eastAsia="ru-RU"/>
        </w:rPr>
      </w:pPr>
      <w:r w:rsidRPr="00D148E0">
        <w:rPr>
          <w:rFonts w:ascii="Helvetica" w:eastAsia="Times New Roman" w:hAnsi="Helvetica" w:cs="Helvetica"/>
          <w:b/>
          <w:color w:val="FF0000"/>
          <w:sz w:val="23"/>
          <w:szCs w:val="23"/>
          <w:lang w:eastAsia="ru-RU"/>
        </w:rPr>
        <w:t xml:space="preserve">Пробую посмотреть с машины, на которой стоит </w:t>
      </w:r>
      <w:r w:rsidRPr="00D148E0">
        <w:rPr>
          <w:rFonts w:ascii="Helvetica" w:eastAsia="Times New Roman" w:hAnsi="Helvetica" w:cs="Helvetica"/>
          <w:b/>
          <w:color w:val="FF0000"/>
          <w:sz w:val="23"/>
          <w:szCs w:val="23"/>
          <w:lang w:val="en-US" w:eastAsia="ru-RU"/>
        </w:rPr>
        <w:t>Windows</w:t>
      </w:r>
      <w:r w:rsidRPr="00D148E0">
        <w:rPr>
          <w:rFonts w:ascii="Helvetica" w:eastAsia="Times New Roman" w:hAnsi="Helvetica" w:cs="Helvetica"/>
          <w:b/>
          <w:color w:val="FF0000"/>
          <w:sz w:val="23"/>
          <w:szCs w:val="23"/>
          <w:lang w:eastAsia="ru-RU"/>
        </w:rPr>
        <w:t>: Стра</w:t>
      </w:r>
      <w:bookmarkStart w:id="0" w:name="_GoBack"/>
      <w:bookmarkEnd w:id="0"/>
      <w:r w:rsidRPr="00D148E0">
        <w:rPr>
          <w:rFonts w:ascii="Helvetica" w:eastAsia="Times New Roman" w:hAnsi="Helvetica" w:cs="Helvetica"/>
          <w:b/>
          <w:color w:val="FF0000"/>
          <w:sz w:val="23"/>
          <w:szCs w:val="23"/>
          <w:lang w:eastAsia="ru-RU"/>
        </w:rPr>
        <w:t>ница не найдена (</w:t>
      </w:r>
    </w:p>
    <w:sectPr w:rsidR="00D148E0" w:rsidRPr="00D148E0" w:rsidSect="00D148E0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87"/>
    <w:rsid w:val="000B4287"/>
    <w:rsid w:val="00185258"/>
    <w:rsid w:val="001D536F"/>
    <w:rsid w:val="00204B94"/>
    <w:rsid w:val="00503CAC"/>
    <w:rsid w:val="00606EAF"/>
    <w:rsid w:val="006579E0"/>
    <w:rsid w:val="00702ACD"/>
    <w:rsid w:val="00A01361"/>
    <w:rsid w:val="00A300CD"/>
    <w:rsid w:val="00D148E0"/>
    <w:rsid w:val="00F9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05335-1B62-4A3E-A426-EB37EFC2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4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42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B42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3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hub.docker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Tin</dc:creator>
  <cp:keywords/>
  <dc:description/>
  <cp:lastModifiedBy>Max Tin</cp:lastModifiedBy>
  <cp:revision>4</cp:revision>
  <cp:lastPrinted>2023-04-02T18:09:00Z</cp:lastPrinted>
  <dcterms:created xsi:type="dcterms:W3CDTF">2023-04-02T17:58:00Z</dcterms:created>
  <dcterms:modified xsi:type="dcterms:W3CDTF">2023-04-02T18:11:00Z</dcterms:modified>
</cp:coreProperties>
</file>