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F5" w:rsidRDefault="00937830">
      <w:r>
        <w:t>Images for Job Position Descriptions</w:t>
      </w:r>
    </w:p>
    <w:p w:rsidR="00937830" w:rsidRDefault="00937830"/>
    <w:p w:rsidR="00937830" w:rsidRDefault="00937830">
      <w:r>
        <w:t>Site Administrator</w:t>
      </w:r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5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http://www.supercamp.com/wp-content/uploads/2016/09/Site_Administrator_1-661x661.jpg</w:t>
        </w:r>
      </w:hyperlink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6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http://www.supercamp.com/wp-content/uploads/2016/09/Site_Administrator_2-652x652.jpg</w:t>
        </w:r>
      </w:hyperlink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7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http://www.supercamp.com/wp-content/uploads/2016/09/Site_Administrator_3-684x684.jpg</w:t>
        </w:r>
      </w:hyperlink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8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http://www.supercamp.com/wp-content/uploads/2016/09/Site_Administrator_4-683x683.jpg</w:t>
        </w:r>
      </w:hyperlink>
    </w:p>
    <w:p w:rsidR="00937830" w:rsidRDefault="00937830">
      <w:r>
        <w:rPr>
          <w:rFonts w:ascii="Consolas" w:hAnsi="Consolas" w:cs="Consolas"/>
          <w:color w:val="D5D5D5"/>
          <w:sz w:val="18"/>
          <w:szCs w:val="18"/>
          <w:shd w:val="clear" w:color="auto" w:fill="242424"/>
        </w:rPr>
        <w:t>http://www.supercamp.com/wp-content/uploads/2016/09/Site_Administrator_5-720x720.jpg</w:t>
      </w:r>
    </w:p>
    <w:p w:rsidR="00937830" w:rsidRDefault="00937830"/>
    <w:p w:rsidR="00937830" w:rsidRDefault="00937830">
      <w:r>
        <w:t>Site Counselor</w:t>
      </w:r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9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http://www.supercamp.com/wp-content/uploads/2016/09/Site_Counselor_1-726x726.jpg</w:t>
        </w:r>
      </w:hyperlink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0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http://www.supercamp.com/wp-content/uploads/2016/09/Site_Counselor_2-655x655.jpg</w:t>
        </w:r>
      </w:hyperlink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1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http://www.supercamp.com/wp-content/uploads/2016/09/Site_Counselor_3-580x580.jpg</w:t>
        </w:r>
      </w:hyperlink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2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http://www.supercamp.com/wp-content/uploads/2016/09/Site_Counselor_4-683x683.jpg</w:t>
        </w:r>
      </w:hyperlink>
    </w:p>
    <w:p w:rsidR="00937830" w:rsidRDefault="00937830"/>
    <w:p w:rsidR="00937830" w:rsidRDefault="00937830">
      <w:r>
        <w:t>Lead Facilitator</w:t>
      </w:r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3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http://www.supercamp.com/wp-content/uploads/2016/09/Lead_Facilitator_1-660x660.jpg</w:t>
        </w:r>
      </w:hyperlink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4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http://www.supercamp.com/wp-content/uploads/2016/09/Lead_Facilitator_2-542x542.jpg</w:t>
        </w:r>
      </w:hyperlink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5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http://www.supercamp.com/wp-content/uploads/2016/09/Lead_Facilitator_3-558x558.png</w:t>
        </w:r>
      </w:hyperlink>
    </w:p>
    <w:p w:rsidR="00937830" w:rsidRDefault="00937830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6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http://www.supercamp.com/wp-content/uploads/2016/09/Lead_Facilitator_4-517x517.jpg</w:t>
        </w:r>
      </w:hyperlink>
    </w:p>
    <w:p w:rsidR="00937830" w:rsidRDefault="00937830"/>
    <w:p w:rsidR="00937830" w:rsidRDefault="00937830">
      <w:r>
        <w:t>Facilitator</w:t>
      </w:r>
    </w:p>
    <w:p w:rsidR="00937830" w:rsidRDefault="0062573A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7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http://www.supercamp.com/wp-content/uploads/2016/09/Facilitator_1-634x634.jpg</w:t>
        </w:r>
      </w:hyperlink>
    </w:p>
    <w:p w:rsidR="0062573A" w:rsidRDefault="0062573A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8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http://www.supercamp.com/wp-content/uploads/2016/09/Facilitator_2-683x683.jpg</w:t>
        </w:r>
      </w:hyperlink>
    </w:p>
    <w:p w:rsidR="0062573A" w:rsidRDefault="0062573A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19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http://www.supercamp.com/wp-content/uploads/2016/09/Facilitator_3-677x677.jpg</w:t>
        </w:r>
      </w:hyperlink>
    </w:p>
    <w:p w:rsidR="0062573A" w:rsidRDefault="0062573A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0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http://www.supercamp.com/wp-content/uploads/2016/09/Facilitator_4-683x683.jpg</w:t>
        </w:r>
      </w:hyperlink>
    </w:p>
    <w:p w:rsidR="0062573A" w:rsidRDefault="0062573A"/>
    <w:p w:rsidR="0062573A" w:rsidRDefault="0062573A"/>
    <w:p w:rsidR="00937830" w:rsidRDefault="00937830">
      <w:r>
        <w:lastRenderedPageBreak/>
        <w:t>Logistics Coordinator</w:t>
      </w:r>
    </w:p>
    <w:p w:rsidR="0062573A" w:rsidRDefault="0062573A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1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http://www.supercamp.com/wp-content/uploads/2016/09/Logistics_Coordinator_1-644x644.jpg</w:t>
        </w:r>
      </w:hyperlink>
    </w:p>
    <w:p w:rsidR="0062573A" w:rsidRDefault="0062573A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2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http://www.supercamp.com/wp-content/uploads/2016/09/Logistics_Coordinator_2-655x655.jpg</w:t>
        </w:r>
      </w:hyperlink>
    </w:p>
    <w:p w:rsidR="0062573A" w:rsidRDefault="0062573A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3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http://www.supercamp.com/wp-content/uploads/2016/09/Logistics_Coordinator_3-649x649.jpg</w:t>
        </w:r>
      </w:hyperlink>
    </w:p>
    <w:p w:rsidR="0062573A" w:rsidRDefault="0062573A"/>
    <w:p w:rsidR="00937830" w:rsidRDefault="00937830">
      <w:r>
        <w:t>Office Coordinator</w:t>
      </w:r>
    </w:p>
    <w:p w:rsidR="0062573A" w:rsidRDefault="004F4BE1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4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http://www.supercamp.com/wp-content/uploads/2016/09/Office_Coordinator_1-674x674.jpg</w:t>
        </w:r>
      </w:hyperlink>
    </w:p>
    <w:p w:rsidR="004F4BE1" w:rsidRDefault="004F4BE1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5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http://www.supercamp.com/wp-content/uploads/2016/09/Office_Coordinator_2-812x812.jpg</w:t>
        </w:r>
      </w:hyperlink>
    </w:p>
    <w:p w:rsidR="004F4BE1" w:rsidRDefault="004F4BE1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6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http://www.supercamp.com/wp-content/uploads/2016/09/Office_Coordinator_3-652x652.jpg</w:t>
        </w:r>
      </w:hyperlink>
    </w:p>
    <w:p w:rsidR="004F4BE1" w:rsidRDefault="004F4BE1"/>
    <w:p w:rsidR="00937830" w:rsidRDefault="00937830">
      <w:r>
        <w:t>Wellness Person</w:t>
      </w:r>
    </w:p>
    <w:p w:rsidR="004F4BE1" w:rsidRDefault="00826BE8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7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http://www.supercamp.com/wp-content/uploads/2016/09/Wellness_Person_1-373x373.jpg</w:t>
        </w:r>
      </w:hyperlink>
    </w:p>
    <w:p w:rsidR="00826BE8" w:rsidRDefault="00826BE8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8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http://www.supercamp.com/wp-content/uploads/2016/09/Wellness_Person_2-464x464.jpg</w:t>
        </w:r>
      </w:hyperlink>
    </w:p>
    <w:p w:rsidR="00826BE8" w:rsidRDefault="00826BE8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29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http://www.supercamp.com/wp-content/uploads/2016/09/Wellness_Person_3-442x442.jpg</w:t>
        </w:r>
      </w:hyperlink>
    </w:p>
    <w:p w:rsidR="00826BE8" w:rsidRDefault="00826BE8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30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http://www.supercamp.com/wp-content/uploads/2016/09/Wellness_Person_4-645x645.jpg</w:t>
        </w:r>
      </w:hyperlink>
    </w:p>
    <w:p w:rsidR="00826BE8" w:rsidRDefault="00826BE8"/>
    <w:p w:rsidR="00937830" w:rsidRDefault="00937830">
      <w:r>
        <w:t>Senior Team Leader</w:t>
      </w:r>
    </w:p>
    <w:p w:rsidR="004628FE" w:rsidRDefault="004628FE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31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http://www.supercamp.com/wp-content/uploads/2016/09/Senior_Team_Leader_1-768x768.jpg</w:t>
        </w:r>
      </w:hyperlink>
    </w:p>
    <w:p w:rsidR="004628FE" w:rsidRDefault="004628FE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32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http://www.supercamp.com/wp-content/uploads/2016/09/Senior_Team_Leader_2-720x720.jpg</w:t>
        </w:r>
      </w:hyperlink>
    </w:p>
    <w:p w:rsidR="004628FE" w:rsidRDefault="004628FE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33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http://www.supercamp.com/wp-content/uploads/2016/09/Senior_Team_Leader_3-366x366.jpg</w:t>
        </w:r>
      </w:hyperlink>
    </w:p>
    <w:p w:rsidR="004628FE" w:rsidRDefault="004628FE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34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http://www.supercamp.com/wp-content/uploads/2016/09/Senior_Team_Leader_4-403x403.jpg</w:t>
        </w:r>
      </w:hyperlink>
    </w:p>
    <w:p w:rsidR="004628FE" w:rsidRDefault="004628FE"/>
    <w:p w:rsidR="00937830" w:rsidRDefault="00937830">
      <w:r>
        <w:t>Team Leader</w:t>
      </w:r>
    </w:p>
    <w:p w:rsidR="004628FE" w:rsidRDefault="005322E2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35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http://www.supercamp.com/wp-content/uploads/2016/09/Team_Leader_1-618x618.jpg</w:t>
        </w:r>
      </w:hyperlink>
    </w:p>
    <w:p w:rsidR="005322E2" w:rsidRDefault="005322E2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36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http://www.supercamp.com/wp-content/uploads/2016/09/Team_Leader_2-562x562.jpg</w:t>
        </w:r>
      </w:hyperlink>
    </w:p>
    <w:p w:rsidR="005322E2" w:rsidRDefault="005322E2">
      <w:pPr>
        <w:rPr>
          <w:rFonts w:ascii="Consolas" w:hAnsi="Consolas" w:cs="Consolas"/>
          <w:color w:val="D5D5D5"/>
          <w:sz w:val="18"/>
          <w:szCs w:val="18"/>
          <w:shd w:val="clear" w:color="auto" w:fill="242424"/>
        </w:rPr>
      </w:pPr>
      <w:hyperlink r:id="rId37" w:history="1">
        <w:r w:rsidRPr="0053400E">
          <w:rPr>
            <w:rStyle w:val="Hyperlink"/>
            <w:rFonts w:ascii="Consolas" w:hAnsi="Consolas" w:cs="Consolas"/>
            <w:sz w:val="18"/>
            <w:szCs w:val="18"/>
            <w:shd w:val="clear" w:color="auto" w:fill="242424"/>
          </w:rPr>
          <w:t>http://www.supercamp.com/wp-content/uploads/2016/09/Team_Leader_3-497x497.png</w:t>
        </w:r>
      </w:hyperlink>
    </w:p>
    <w:p w:rsidR="005322E2" w:rsidRDefault="005322E2">
      <w:r>
        <w:rPr>
          <w:rFonts w:ascii="Consolas" w:hAnsi="Consolas" w:cs="Consolas"/>
          <w:color w:val="D5D5D5"/>
          <w:sz w:val="18"/>
          <w:szCs w:val="18"/>
          <w:shd w:val="clear" w:color="auto" w:fill="242424"/>
        </w:rPr>
        <w:t>http://www.supercamp.com/wp-content/uploads/2016/09/Team_Leader_4-563x563.jpg</w:t>
      </w:r>
      <w:bookmarkStart w:id="0" w:name="_GoBack"/>
      <w:bookmarkEnd w:id="0"/>
    </w:p>
    <w:p w:rsidR="00937830" w:rsidRDefault="00937830"/>
    <w:sectPr w:rsidR="0093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30"/>
    <w:rsid w:val="001254F5"/>
    <w:rsid w:val="004628FE"/>
    <w:rsid w:val="004F4BE1"/>
    <w:rsid w:val="005322E2"/>
    <w:rsid w:val="0062573A"/>
    <w:rsid w:val="00826BE8"/>
    <w:rsid w:val="0093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ercamp.com/wp-content/uploads/2016/09/Site_Administrator_4-683x683.jpg" TargetMode="External"/><Relationship Id="rId13" Type="http://schemas.openxmlformats.org/officeDocument/2006/relationships/hyperlink" Target="http://www.supercamp.com/wp-content/uploads/2016/09/Lead_Facilitator_1-660x660.jpg" TargetMode="External"/><Relationship Id="rId18" Type="http://schemas.openxmlformats.org/officeDocument/2006/relationships/hyperlink" Target="http://www.supercamp.com/wp-content/uploads/2016/09/Facilitator_2-683x683.jpg" TargetMode="External"/><Relationship Id="rId26" Type="http://schemas.openxmlformats.org/officeDocument/2006/relationships/hyperlink" Target="http://www.supercamp.com/wp-content/uploads/2016/09/Office_Coordinator_3-652x652.jpg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supercamp.com/wp-content/uploads/2016/09/Logistics_Coordinator_1-644x644.jpg" TargetMode="External"/><Relationship Id="rId34" Type="http://schemas.openxmlformats.org/officeDocument/2006/relationships/hyperlink" Target="http://www.supercamp.com/wp-content/uploads/2016/09/Senior_Team_Leader_4-403x403.jpg" TargetMode="External"/><Relationship Id="rId7" Type="http://schemas.openxmlformats.org/officeDocument/2006/relationships/hyperlink" Target="http://www.supercamp.com/wp-content/uploads/2016/09/Site_Administrator_3-684x684.jpg" TargetMode="External"/><Relationship Id="rId12" Type="http://schemas.openxmlformats.org/officeDocument/2006/relationships/hyperlink" Target="http://www.supercamp.com/wp-content/uploads/2016/09/Site_Counselor_4-683x683.jpg" TargetMode="External"/><Relationship Id="rId17" Type="http://schemas.openxmlformats.org/officeDocument/2006/relationships/hyperlink" Target="http://www.supercamp.com/wp-content/uploads/2016/09/Facilitator_1-634x634.jpg" TargetMode="External"/><Relationship Id="rId25" Type="http://schemas.openxmlformats.org/officeDocument/2006/relationships/hyperlink" Target="http://www.supercamp.com/wp-content/uploads/2016/09/Office_Coordinator_2-812x812.jpg" TargetMode="External"/><Relationship Id="rId33" Type="http://schemas.openxmlformats.org/officeDocument/2006/relationships/hyperlink" Target="http://www.supercamp.com/wp-content/uploads/2016/09/Senior_Team_Leader_3-366x366.jpg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supercamp.com/wp-content/uploads/2016/09/Lead_Facilitator_4-517x517.jpg" TargetMode="External"/><Relationship Id="rId20" Type="http://schemas.openxmlformats.org/officeDocument/2006/relationships/hyperlink" Target="http://www.supercamp.com/wp-content/uploads/2016/09/Facilitator_4-683x683.jpg" TargetMode="External"/><Relationship Id="rId29" Type="http://schemas.openxmlformats.org/officeDocument/2006/relationships/hyperlink" Target="http://www.supercamp.com/wp-content/uploads/2016/09/Wellness_Person_3-442x442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upercamp.com/wp-content/uploads/2016/09/Site_Administrator_2-652x652.jpg" TargetMode="External"/><Relationship Id="rId11" Type="http://schemas.openxmlformats.org/officeDocument/2006/relationships/hyperlink" Target="http://www.supercamp.com/wp-content/uploads/2016/09/Site_Counselor_3-580x580.jpg" TargetMode="External"/><Relationship Id="rId24" Type="http://schemas.openxmlformats.org/officeDocument/2006/relationships/hyperlink" Target="http://www.supercamp.com/wp-content/uploads/2016/09/Office_Coordinator_1-674x674.jpg" TargetMode="External"/><Relationship Id="rId32" Type="http://schemas.openxmlformats.org/officeDocument/2006/relationships/hyperlink" Target="http://www.supercamp.com/wp-content/uploads/2016/09/Senior_Team_Leader_2-720x720.jpg" TargetMode="External"/><Relationship Id="rId37" Type="http://schemas.openxmlformats.org/officeDocument/2006/relationships/hyperlink" Target="http://www.supercamp.com/wp-content/uploads/2016/09/Team_Leader_3-497x497.png" TargetMode="External"/><Relationship Id="rId5" Type="http://schemas.openxmlformats.org/officeDocument/2006/relationships/hyperlink" Target="http://www.supercamp.com/wp-content/uploads/2016/09/Site_Administrator_1-661x661.jpg" TargetMode="External"/><Relationship Id="rId15" Type="http://schemas.openxmlformats.org/officeDocument/2006/relationships/hyperlink" Target="http://www.supercamp.com/wp-content/uploads/2016/09/Lead_Facilitator_3-558x558.png" TargetMode="External"/><Relationship Id="rId23" Type="http://schemas.openxmlformats.org/officeDocument/2006/relationships/hyperlink" Target="http://www.supercamp.com/wp-content/uploads/2016/09/Logistics_Coordinator_3-649x649.jpg" TargetMode="External"/><Relationship Id="rId28" Type="http://schemas.openxmlformats.org/officeDocument/2006/relationships/hyperlink" Target="http://www.supercamp.com/wp-content/uploads/2016/09/Wellness_Person_2-464x464.jpg" TargetMode="External"/><Relationship Id="rId36" Type="http://schemas.openxmlformats.org/officeDocument/2006/relationships/hyperlink" Target="http://www.supercamp.com/wp-content/uploads/2016/09/Team_Leader_2-562x562.jpg" TargetMode="External"/><Relationship Id="rId10" Type="http://schemas.openxmlformats.org/officeDocument/2006/relationships/hyperlink" Target="http://www.supercamp.com/wp-content/uploads/2016/09/Site_Counselor_2-655x655.jpg" TargetMode="External"/><Relationship Id="rId19" Type="http://schemas.openxmlformats.org/officeDocument/2006/relationships/hyperlink" Target="http://www.supercamp.com/wp-content/uploads/2016/09/Facilitator_3-677x677.jpg" TargetMode="External"/><Relationship Id="rId31" Type="http://schemas.openxmlformats.org/officeDocument/2006/relationships/hyperlink" Target="http://www.supercamp.com/wp-content/uploads/2016/09/Senior_Team_Leader_1-768x768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percamp.com/wp-content/uploads/2016/09/Site_Counselor_1-726x726.jpg" TargetMode="External"/><Relationship Id="rId14" Type="http://schemas.openxmlformats.org/officeDocument/2006/relationships/hyperlink" Target="http://www.supercamp.com/wp-content/uploads/2016/09/Lead_Facilitator_2-542x542.jpg" TargetMode="External"/><Relationship Id="rId22" Type="http://schemas.openxmlformats.org/officeDocument/2006/relationships/hyperlink" Target="http://www.supercamp.com/wp-content/uploads/2016/09/Logistics_Coordinator_2-655x655.jpg" TargetMode="External"/><Relationship Id="rId27" Type="http://schemas.openxmlformats.org/officeDocument/2006/relationships/hyperlink" Target="http://www.supercamp.com/wp-content/uploads/2016/09/Wellness_Person_1-373x373.jpg" TargetMode="External"/><Relationship Id="rId30" Type="http://schemas.openxmlformats.org/officeDocument/2006/relationships/hyperlink" Target="http://www.supercamp.com/wp-content/uploads/2016/09/Wellness_Person_4-645x645.jpg" TargetMode="External"/><Relationship Id="rId35" Type="http://schemas.openxmlformats.org/officeDocument/2006/relationships/hyperlink" Target="http://www.supercamp.com/wp-content/uploads/2016/09/Team_Leader_1-618x61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Lee</dc:creator>
  <cp:lastModifiedBy>Alex Lee</cp:lastModifiedBy>
  <cp:revision>6</cp:revision>
  <dcterms:created xsi:type="dcterms:W3CDTF">2017-01-13T22:19:00Z</dcterms:created>
  <dcterms:modified xsi:type="dcterms:W3CDTF">2017-01-13T22:32:00Z</dcterms:modified>
</cp:coreProperties>
</file>