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C9FB" w14:textId="77777777" w:rsidR="008F1E89" w:rsidRPr="000873ED" w:rsidRDefault="00000000">
      <w:pPr>
        <w:spacing w:line="360" w:lineRule="auto"/>
        <w:jc w:val="center"/>
        <w:rPr>
          <w:rFonts w:eastAsia="Calibri" w:cs="Times New Roman"/>
          <w:b/>
          <w:sz w:val="22"/>
          <w:szCs w:val="22"/>
        </w:rPr>
      </w:pPr>
      <w:r w:rsidRPr="000873ED">
        <w:rPr>
          <w:rFonts w:eastAsia="Calibri" w:cs="Times New Roman"/>
          <w:b/>
          <w:noProof/>
          <w:sz w:val="22"/>
          <w:szCs w:val="22"/>
        </w:rPr>
        <w:drawing>
          <wp:inline distT="0" distB="0" distL="0" distR="0" wp14:anchorId="31710427" wp14:editId="57B91C31">
            <wp:extent cx="785495" cy="785495"/>
            <wp:effectExtent l="0" t="0" r="0" b="0"/>
            <wp:docPr id="1073741828" name="image1.png" descr="WBS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WBS LOG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5495" cy="785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A871C" w14:textId="498A3D01" w:rsidR="008F1E89" w:rsidRPr="000873ED" w:rsidRDefault="00341612">
      <w:pPr>
        <w:pStyle w:val="Heading4"/>
        <w:keepNext w:val="0"/>
        <w:keepLines w:val="0"/>
        <w:spacing w:line="360" w:lineRule="auto"/>
        <w:jc w:val="center"/>
        <w:rPr>
          <w:rFonts w:eastAsia="Calibri" w:cs="Times New Roman"/>
        </w:rPr>
      </w:pPr>
      <w:bookmarkStart w:id="0" w:name="_heading=h.gjdgxs" w:colFirst="0" w:colLast="0"/>
      <w:bookmarkEnd w:id="0"/>
      <w:r w:rsidRPr="000873ED">
        <w:rPr>
          <w:rFonts w:eastAsia="Calibri" w:cs="Times New Roman"/>
        </w:rPr>
        <w:t>WELHAM BOYS’ SCHOOL MODEL UNITED NATIONS, 2026</w:t>
      </w:r>
    </w:p>
    <w:p w14:paraId="309735CE" w14:textId="77777777" w:rsidR="003006DF" w:rsidRPr="000873ED" w:rsidRDefault="003006DF">
      <w:pPr>
        <w:spacing w:line="360" w:lineRule="auto"/>
        <w:jc w:val="center"/>
        <w:rPr>
          <w:rFonts w:cs="Times New Roman"/>
          <w:b/>
          <w:bCs/>
        </w:rPr>
      </w:pPr>
      <w:bookmarkStart w:id="1" w:name="_heading=h.30j0zll" w:colFirst="0" w:colLast="0"/>
      <w:bookmarkEnd w:id="1"/>
      <w:r w:rsidRPr="000873ED">
        <w:rPr>
          <w:rFonts w:cs="Times New Roman"/>
          <w:b/>
          <w:bCs/>
        </w:rPr>
        <w:t xml:space="preserve">Tuesday, July 28, to Thursday, July 30, 2026 </w:t>
      </w:r>
    </w:p>
    <w:p w14:paraId="70FF9366" w14:textId="51BF3D15" w:rsidR="008F1E89" w:rsidRPr="000873ED" w:rsidRDefault="00B206F8">
      <w:pPr>
        <w:spacing w:line="360" w:lineRule="auto"/>
        <w:jc w:val="center"/>
        <w:rPr>
          <w:rFonts w:eastAsia="Calibri" w:cs="Times New Roman"/>
          <w:b/>
        </w:rPr>
      </w:pPr>
      <w:r w:rsidRPr="000873ED">
        <w:rPr>
          <w:rFonts w:eastAsia="Calibri" w:cs="Times New Roman"/>
          <w:b/>
        </w:rPr>
        <w:t>Delegate</w:t>
      </w:r>
      <w:r w:rsidR="00D6469C" w:rsidRPr="000873ED">
        <w:rPr>
          <w:rFonts w:eastAsia="Calibri" w:cs="Times New Roman"/>
          <w:b/>
        </w:rPr>
        <w:t xml:space="preserve"> </w:t>
      </w:r>
      <w:r w:rsidR="00754075" w:rsidRPr="000873ED">
        <w:rPr>
          <w:rFonts w:eastAsia="Calibri" w:cs="Times New Roman"/>
          <w:b/>
        </w:rPr>
        <w:t>Information Form</w:t>
      </w:r>
      <w:r w:rsidR="00D6469C" w:rsidRPr="000873ED">
        <w:rPr>
          <w:rFonts w:eastAsia="Calibri" w:cs="Times New Roman"/>
          <w:b/>
        </w:rPr>
        <w:t xml:space="preserve"> </w:t>
      </w:r>
    </w:p>
    <w:tbl>
      <w:tblPr>
        <w:tblStyle w:val="a"/>
        <w:tblpPr w:leftFromText="180" w:rightFromText="180" w:vertAnchor="text" w:horzAnchor="margin" w:tblpXSpec="center" w:tblpY="136"/>
        <w:tblW w:w="1022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521"/>
        <w:gridCol w:w="5700"/>
      </w:tblGrid>
      <w:tr w:rsidR="00A14897" w:rsidRPr="000873ED" w14:paraId="6383503D" w14:textId="77777777" w:rsidTr="00A14897">
        <w:trPr>
          <w:trHeight w:val="583"/>
        </w:trPr>
        <w:tc>
          <w:tcPr>
            <w:tcW w:w="4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17A9C" w14:textId="77777777" w:rsidR="00A14897" w:rsidRPr="000873ED" w:rsidRDefault="00A14897" w:rsidP="00A14897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libri" w:cs="Times New Roman"/>
                <w:sz w:val="22"/>
                <w:szCs w:val="22"/>
              </w:rPr>
              <w:t>NAME OF THE SCHOOL &amp; CITY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97969" w14:textId="77777777" w:rsidR="00A14897" w:rsidRPr="000873ED" w:rsidRDefault="00A14897" w:rsidP="00A14897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A14897" w:rsidRPr="000873ED" w14:paraId="4AEE988C" w14:textId="77777777" w:rsidTr="00A14897">
        <w:trPr>
          <w:trHeight w:val="370"/>
        </w:trPr>
        <w:tc>
          <w:tcPr>
            <w:tcW w:w="4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A1C9D" w14:textId="77777777" w:rsidR="00A14897" w:rsidRPr="000873ED" w:rsidRDefault="00A14897" w:rsidP="00A14897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libri" w:cs="Times New Roman"/>
                <w:sz w:val="22"/>
                <w:szCs w:val="22"/>
              </w:rPr>
              <w:t xml:space="preserve">NAME OF TEACHER ESCORT &amp; EMAIL ID 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879EA" w14:textId="77777777" w:rsidR="00A14897" w:rsidRPr="000873ED" w:rsidRDefault="00A14897" w:rsidP="00A14897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cs="Times New Roman"/>
                <w:sz w:val="22"/>
                <w:szCs w:val="22"/>
              </w:rPr>
              <w:t>a.</w:t>
            </w:r>
          </w:p>
          <w:p w14:paraId="5209FFC4" w14:textId="77777777" w:rsidR="00A14897" w:rsidRPr="000873ED" w:rsidRDefault="00A14897" w:rsidP="00A14897">
            <w:pPr>
              <w:rPr>
                <w:rFonts w:cs="Times New Roman"/>
                <w:sz w:val="22"/>
                <w:szCs w:val="22"/>
              </w:rPr>
            </w:pPr>
          </w:p>
          <w:p w14:paraId="64A5E27C" w14:textId="77777777" w:rsidR="00A14897" w:rsidRPr="000873ED" w:rsidRDefault="00A14897" w:rsidP="00A14897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cs="Times New Roman"/>
                <w:sz w:val="22"/>
                <w:szCs w:val="22"/>
              </w:rPr>
              <w:t>b.</w:t>
            </w:r>
          </w:p>
        </w:tc>
      </w:tr>
      <w:tr w:rsidR="00A14897" w:rsidRPr="000873ED" w14:paraId="05553925" w14:textId="77777777" w:rsidTr="00A14897">
        <w:trPr>
          <w:trHeight w:val="481"/>
        </w:trPr>
        <w:tc>
          <w:tcPr>
            <w:tcW w:w="4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F031C" w14:textId="77777777" w:rsidR="00A14897" w:rsidRPr="000873ED" w:rsidRDefault="00A14897" w:rsidP="00A14897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libri" w:cs="Times New Roman"/>
                <w:sz w:val="22"/>
                <w:szCs w:val="22"/>
              </w:rPr>
              <w:t>CONTACT NUMBER OF TEACHER ESCORT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71140" w14:textId="77777777" w:rsidR="00A14897" w:rsidRPr="000873ED" w:rsidRDefault="00A14897" w:rsidP="00A14897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cs="Times New Roman"/>
                <w:sz w:val="22"/>
                <w:szCs w:val="22"/>
              </w:rPr>
              <w:t>a.</w:t>
            </w:r>
          </w:p>
          <w:p w14:paraId="502DBA69" w14:textId="77777777" w:rsidR="00A14897" w:rsidRPr="000873ED" w:rsidRDefault="00A14897" w:rsidP="00A14897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cs="Times New Roman"/>
                <w:sz w:val="22"/>
                <w:szCs w:val="22"/>
              </w:rPr>
              <w:t>b.</w:t>
            </w:r>
          </w:p>
        </w:tc>
      </w:tr>
      <w:tr w:rsidR="00A14897" w:rsidRPr="000873ED" w14:paraId="4950FEEF" w14:textId="77777777" w:rsidTr="00A14897">
        <w:trPr>
          <w:trHeight w:val="481"/>
        </w:trPr>
        <w:tc>
          <w:tcPr>
            <w:tcW w:w="4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E029B" w14:textId="77777777" w:rsidR="00A14897" w:rsidRPr="000873ED" w:rsidRDefault="00A14897" w:rsidP="00A14897">
            <w:pPr>
              <w:rPr>
                <w:rFonts w:eastAsia="Calibri" w:cs="Times New Roman"/>
                <w:sz w:val="22"/>
                <w:szCs w:val="22"/>
              </w:rPr>
            </w:pPr>
            <w:r w:rsidRPr="000873ED">
              <w:rPr>
                <w:rFonts w:eastAsia="Calibri" w:cs="Times New Roman"/>
                <w:sz w:val="22"/>
                <w:szCs w:val="22"/>
              </w:rPr>
              <w:t>DIETARY PREFERENCE (Please specify the number)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6B6B2" w14:textId="77777777" w:rsidR="00A14897" w:rsidRPr="000873ED" w:rsidRDefault="00A14897" w:rsidP="00A14897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cs="Times New Roman"/>
                <w:sz w:val="22"/>
                <w:szCs w:val="22"/>
              </w:rPr>
              <w:t>Veg.-</w:t>
            </w:r>
          </w:p>
          <w:p w14:paraId="300BA1F5" w14:textId="77777777" w:rsidR="00A14897" w:rsidRPr="000873ED" w:rsidRDefault="00A14897" w:rsidP="00A14897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cs="Times New Roman"/>
                <w:sz w:val="22"/>
                <w:szCs w:val="22"/>
              </w:rPr>
              <w:t>Non-veg.-</w:t>
            </w:r>
          </w:p>
        </w:tc>
      </w:tr>
    </w:tbl>
    <w:p w14:paraId="3D367C35" w14:textId="77777777" w:rsidR="008F1E89" w:rsidRPr="000873ED" w:rsidRDefault="008F1E89">
      <w:pPr>
        <w:rPr>
          <w:rFonts w:eastAsia="Calibri" w:cs="Times New Roman"/>
          <w:b/>
          <w:sz w:val="22"/>
          <w:szCs w:val="22"/>
        </w:rPr>
      </w:pPr>
    </w:p>
    <w:p w14:paraId="14FE02A5" w14:textId="77777777" w:rsidR="008F1E89" w:rsidRPr="000873ED" w:rsidRDefault="008F1E89">
      <w:pPr>
        <w:widowControl w:val="0"/>
        <w:ind w:left="1033" w:hanging="1033"/>
        <w:rPr>
          <w:rFonts w:eastAsia="Calibri" w:cs="Times New Roman"/>
          <w:b/>
          <w:sz w:val="22"/>
          <w:szCs w:val="22"/>
        </w:rPr>
      </w:pPr>
    </w:p>
    <w:tbl>
      <w:tblPr>
        <w:tblStyle w:val="a0"/>
        <w:tblW w:w="10206" w:type="dxa"/>
        <w:tblInd w:w="2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426"/>
        <w:gridCol w:w="1701"/>
        <w:gridCol w:w="1984"/>
        <w:gridCol w:w="2693"/>
        <w:gridCol w:w="2552"/>
      </w:tblGrid>
      <w:tr w:rsidR="00066E89" w:rsidRPr="000873ED" w14:paraId="4BB8EE3F" w14:textId="44A3FBBE" w:rsidTr="00A14897">
        <w:trPr>
          <w:trHeight w:val="97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2E0FD" w14:textId="77777777" w:rsidR="00066E89" w:rsidRPr="000873ED" w:rsidRDefault="00066E89" w:rsidP="005A3B0E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b/>
                <w:sz w:val="22"/>
                <w:szCs w:val="22"/>
              </w:rPr>
              <w:t>S. No.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E07CE" w14:textId="77777777" w:rsidR="00066E89" w:rsidRPr="000873ED" w:rsidRDefault="00066E89">
            <w:pPr>
              <w:jc w:val="center"/>
              <w:rPr>
                <w:rFonts w:eastAsia="Cambria" w:cs="Times New Roman"/>
                <w:b/>
                <w:sz w:val="22"/>
                <w:szCs w:val="22"/>
              </w:rPr>
            </w:pPr>
            <w:r w:rsidRPr="000873ED">
              <w:rPr>
                <w:rFonts w:eastAsia="Cambria" w:cs="Times New Roman"/>
                <w:b/>
                <w:sz w:val="22"/>
                <w:szCs w:val="22"/>
              </w:rPr>
              <w:t>Name(s)</w:t>
            </w:r>
          </w:p>
          <w:p w14:paraId="4F2E1EAA" w14:textId="77777777" w:rsidR="00066E89" w:rsidRPr="000873ED" w:rsidRDefault="00066E8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b/>
                <w:sz w:val="22"/>
                <w:szCs w:val="22"/>
              </w:rPr>
              <w:t>As required on certificate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B2C69" w14:textId="560FEFB8" w:rsidR="00066E89" w:rsidRPr="000873ED" w:rsidRDefault="00066E8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b/>
                <w:sz w:val="22"/>
                <w:szCs w:val="22"/>
              </w:rPr>
              <w:t>Email I</w:t>
            </w:r>
            <w:r w:rsidR="00D43FBC" w:rsidRPr="000873ED">
              <w:rPr>
                <w:rFonts w:eastAsia="Cambria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38B04" w14:textId="77777777" w:rsidR="00066E89" w:rsidRPr="000873ED" w:rsidRDefault="00066E8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b/>
                <w:sz w:val="22"/>
                <w:szCs w:val="22"/>
              </w:rPr>
              <w:t>Committee Preference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467FB" w14:textId="473AAE4A" w:rsidR="00066E89" w:rsidRPr="000873ED" w:rsidRDefault="00066E89">
            <w:pPr>
              <w:jc w:val="center"/>
              <w:rPr>
                <w:rFonts w:eastAsia="Cambria" w:cs="Times New Roman"/>
                <w:b/>
                <w:sz w:val="22"/>
                <w:szCs w:val="22"/>
              </w:rPr>
            </w:pPr>
            <w:r w:rsidRPr="000873ED">
              <w:rPr>
                <w:rFonts w:eastAsia="Cambria" w:cs="Times New Roman"/>
                <w:b/>
                <w:sz w:val="22"/>
                <w:szCs w:val="22"/>
              </w:rPr>
              <w:t>No. of MUNs attended</w:t>
            </w:r>
          </w:p>
        </w:tc>
      </w:tr>
      <w:tr w:rsidR="00066E89" w:rsidRPr="000873ED" w14:paraId="7612B8B5" w14:textId="27BDE6C9" w:rsidTr="00A14897">
        <w:trPr>
          <w:trHeight w:val="314"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8BFE8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6D2AA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t>a.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CA41D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0DD00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B3B7E" w14:textId="313B8BBD" w:rsidR="00066E89" w:rsidRPr="000873ED" w:rsidRDefault="00DB18FA" w:rsidP="00A53FF2">
            <w:pPr>
              <w:jc w:val="center"/>
              <w:rPr>
                <w:rFonts w:eastAsia="Cambria"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t>United Nations</w:t>
            </w:r>
            <w:r w:rsidR="00465151" w:rsidRPr="000873ED">
              <w:rPr>
                <w:rFonts w:eastAsia="Cambria" w:cs="Times New Roman"/>
                <w:sz w:val="22"/>
                <w:szCs w:val="22"/>
              </w:rPr>
              <w:t xml:space="preserve"> </w:t>
            </w:r>
            <w:r w:rsidR="006E790B" w:rsidRPr="000873ED">
              <w:rPr>
                <w:rFonts w:eastAsia="Cambria" w:cs="Times New Roman"/>
                <w:sz w:val="22"/>
                <w:szCs w:val="22"/>
              </w:rPr>
              <w:t>Security</w:t>
            </w:r>
            <w:r w:rsidR="00066E89" w:rsidRPr="000873ED">
              <w:rPr>
                <w:rFonts w:eastAsia="Cambria" w:cs="Times New Roman"/>
                <w:sz w:val="22"/>
                <w:szCs w:val="22"/>
              </w:rPr>
              <w:t xml:space="preserve"> Council</w:t>
            </w:r>
            <w:r w:rsidR="006D7823" w:rsidRPr="000873ED">
              <w:rPr>
                <w:rFonts w:eastAsia="Cambria" w:cs="Times New Roman"/>
                <w:sz w:val="22"/>
                <w:szCs w:val="22"/>
              </w:rPr>
              <w:t xml:space="preserve"> </w:t>
            </w:r>
            <w:r w:rsidR="00066E89" w:rsidRPr="000873ED">
              <w:rPr>
                <w:rFonts w:eastAsia="Cambria" w:cs="Times New Roman"/>
                <w:sz w:val="22"/>
                <w:szCs w:val="22"/>
              </w:rPr>
              <w:t>(UNSC)</w:t>
            </w:r>
          </w:p>
          <w:p w14:paraId="0456193C" w14:textId="77777777" w:rsidR="00066E89" w:rsidRPr="000873ED" w:rsidRDefault="00066E89" w:rsidP="00A53FF2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0873ED">
              <w:rPr>
                <w:rFonts w:eastAsia="Cambria" w:cs="Times New Roman"/>
                <w:b/>
                <w:bCs/>
                <w:sz w:val="22"/>
                <w:szCs w:val="22"/>
              </w:rPr>
              <w:t>(DOUBLE DELEGATION)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7262" w14:textId="77777777" w:rsidR="00066E89" w:rsidRPr="000873ED" w:rsidRDefault="00066E89">
            <w:pPr>
              <w:jc w:val="center"/>
              <w:rPr>
                <w:rFonts w:eastAsia="Cambria" w:cs="Times New Roman"/>
                <w:sz w:val="22"/>
                <w:szCs w:val="22"/>
              </w:rPr>
            </w:pPr>
          </w:p>
        </w:tc>
      </w:tr>
      <w:tr w:rsidR="00066E89" w:rsidRPr="000873ED" w14:paraId="4014407E" w14:textId="1DE0D141" w:rsidTr="00A14897">
        <w:trPr>
          <w:trHeight w:val="463"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4F482" w14:textId="77777777" w:rsidR="00066E89" w:rsidRPr="000873ED" w:rsidRDefault="0006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509B3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t>b.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1F624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C7BF3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BEDF2" w14:textId="77777777" w:rsidR="00066E89" w:rsidRPr="000873ED" w:rsidRDefault="00066E89" w:rsidP="00A53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1008A" w14:textId="77777777" w:rsidR="00066E89" w:rsidRPr="000873ED" w:rsidRDefault="0006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066E89" w:rsidRPr="000873ED" w14:paraId="3FF40A3E" w14:textId="6ED6C7F1" w:rsidTr="00A14897">
        <w:trPr>
          <w:trHeight w:val="407"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B0AF9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0CD32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t>a.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CCFBB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A073C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7C52D" w14:textId="123F36AD" w:rsidR="00066E89" w:rsidRPr="000873ED" w:rsidRDefault="0019549F" w:rsidP="00FC0843">
            <w:pPr>
              <w:spacing w:after="4" w:line="250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0873ED">
              <w:rPr>
                <w:rFonts w:eastAsia="Arial" w:cs="Times New Roman"/>
                <w:bCs/>
                <w:sz w:val="22"/>
                <w:szCs w:val="22"/>
              </w:rPr>
              <w:t xml:space="preserve">United Nations General Assembly: Disarmament and International Security Council (UNGA 1- DISEC) </w:t>
            </w:r>
            <w:r w:rsidRPr="000873ED">
              <w:rPr>
                <w:rFonts w:eastAsia="Cambria" w:cs="Times New Roman"/>
                <w:b/>
                <w:bCs/>
                <w:sz w:val="22"/>
                <w:szCs w:val="22"/>
              </w:rPr>
              <w:t>(DOUBLE DELEGATION)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121E" w14:textId="77777777" w:rsidR="00066E89" w:rsidRPr="000873ED" w:rsidRDefault="00066E89">
            <w:pPr>
              <w:jc w:val="center"/>
              <w:rPr>
                <w:rFonts w:eastAsia="Cambria" w:cs="Times New Roman"/>
                <w:sz w:val="22"/>
                <w:szCs w:val="22"/>
              </w:rPr>
            </w:pPr>
          </w:p>
        </w:tc>
      </w:tr>
      <w:tr w:rsidR="00066E89" w:rsidRPr="000873ED" w14:paraId="61980E24" w14:textId="4D1CA0EE" w:rsidTr="00A14897">
        <w:trPr>
          <w:trHeight w:val="1244"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9BD86" w14:textId="77777777" w:rsidR="00066E89" w:rsidRPr="000873ED" w:rsidRDefault="0006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87EB8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t>b.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225CC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0CB7E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B6615" w14:textId="77777777" w:rsidR="00066E89" w:rsidRPr="000873ED" w:rsidRDefault="00066E89" w:rsidP="00A53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D178" w14:textId="77777777" w:rsidR="00066E89" w:rsidRPr="000873ED" w:rsidRDefault="0006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066E89" w:rsidRPr="000873ED" w14:paraId="0C2FC721" w14:textId="69236AB4" w:rsidTr="00A14897">
        <w:trPr>
          <w:trHeight w:val="73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3651B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t>3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A711B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210C4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A2810" w14:textId="79B8A4FC" w:rsidR="00066E89" w:rsidRPr="000873ED" w:rsidRDefault="000B67A9" w:rsidP="00A53FF2">
            <w:pPr>
              <w:spacing w:after="4" w:line="250" w:lineRule="auto"/>
              <w:jc w:val="center"/>
              <w:rPr>
                <w:rFonts w:cs="Times New Roman"/>
                <w:bCs/>
                <w:color w:val="EE0000"/>
                <w:sz w:val="22"/>
                <w:szCs w:val="22"/>
              </w:rPr>
            </w:pPr>
            <w:r w:rsidRPr="000873ED">
              <w:rPr>
                <w:rFonts w:eastAsia="Arial" w:cs="Times New Roman"/>
                <w:bCs/>
                <w:sz w:val="22"/>
                <w:szCs w:val="22"/>
              </w:rPr>
              <w:t>United Nations Office on Drugs and Crime (UNODC)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9F348" w14:textId="77777777" w:rsidR="00066E89" w:rsidRPr="000873ED" w:rsidRDefault="00066E89">
            <w:pPr>
              <w:jc w:val="center"/>
              <w:rPr>
                <w:rFonts w:eastAsia="Cambria" w:cs="Times New Roman"/>
                <w:sz w:val="22"/>
                <w:szCs w:val="22"/>
              </w:rPr>
            </w:pPr>
          </w:p>
        </w:tc>
      </w:tr>
      <w:tr w:rsidR="00066E89" w:rsidRPr="000873ED" w14:paraId="1EE6F67A" w14:textId="57E329F8" w:rsidTr="00A14897">
        <w:trPr>
          <w:trHeight w:val="589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7043F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t>4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AB4C2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56872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E1FF6" w14:textId="3B9E5E91" w:rsidR="000B67A9" w:rsidRPr="000873ED" w:rsidRDefault="000B67A9" w:rsidP="00A53FF2">
            <w:pPr>
              <w:spacing w:after="4" w:line="250" w:lineRule="auto"/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0873ED">
              <w:rPr>
                <w:rFonts w:eastAsia="Arial" w:cs="Times New Roman"/>
                <w:bCs/>
                <w:sz w:val="22"/>
                <w:szCs w:val="22"/>
              </w:rPr>
              <w:t>United Nations General Assembly: Special Political and Decolonisation</w:t>
            </w:r>
          </w:p>
          <w:p w14:paraId="5BEC9A43" w14:textId="459EC6CE" w:rsidR="00066E89" w:rsidRPr="000873ED" w:rsidRDefault="000B67A9" w:rsidP="00A53FF2">
            <w:pPr>
              <w:spacing w:after="4" w:line="250" w:lineRule="auto"/>
              <w:jc w:val="center"/>
              <w:rPr>
                <w:rFonts w:cs="Times New Roman"/>
                <w:bCs/>
                <w:color w:val="EE0000"/>
                <w:sz w:val="22"/>
                <w:szCs w:val="22"/>
              </w:rPr>
            </w:pPr>
            <w:r w:rsidRPr="000873ED">
              <w:rPr>
                <w:rFonts w:eastAsia="Arial" w:cs="Times New Roman"/>
                <w:bCs/>
                <w:sz w:val="22"/>
                <w:szCs w:val="22"/>
              </w:rPr>
              <w:t>Committee (UNGA 4: SPECPOL)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3FBD4" w14:textId="77777777" w:rsidR="00066E89" w:rsidRPr="000873ED" w:rsidRDefault="00066E89">
            <w:pPr>
              <w:jc w:val="center"/>
              <w:rPr>
                <w:rFonts w:eastAsia="Cambria" w:cs="Times New Roman"/>
                <w:sz w:val="22"/>
                <w:szCs w:val="22"/>
              </w:rPr>
            </w:pPr>
          </w:p>
        </w:tc>
      </w:tr>
      <w:tr w:rsidR="00066E89" w:rsidRPr="000873ED" w14:paraId="23C8AA45" w14:textId="73E8B78C" w:rsidTr="00A14897">
        <w:trPr>
          <w:trHeight w:val="57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A5CA5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lastRenderedPageBreak/>
              <w:t>5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0F3DD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861E5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0444B" w14:textId="616FAC4F" w:rsidR="00066E89" w:rsidRPr="000873ED" w:rsidRDefault="000B67A9" w:rsidP="00A53FF2">
            <w:pPr>
              <w:spacing w:after="4" w:line="250" w:lineRule="auto"/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0873ED">
              <w:rPr>
                <w:rFonts w:eastAsia="Arial" w:cs="Times New Roman"/>
                <w:bCs/>
                <w:sz w:val="22"/>
                <w:szCs w:val="22"/>
              </w:rPr>
              <w:t>United Nations Human Rights Council (UNHRC)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214A" w14:textId="77777777" w:rsidR="00066E89" w:rsidRPr="000873ED" w:rsidRDefault="00066E89">
            <w:pPr>
              <w:jc w:val="center"/>
              <w:rPr>
                <w:rFonts w:eastAsia="Cambria" w:cs="Times New Roman"/>
                <w:sz w:val="22"/>
                <w:szCs w:val="22"/>
              </w:rPr>
            </w:pPr>
          </w:p>
        </w:tc>
      </w:tr>
      <w:tr w:rsidR="00066E89" w:rsidRPr="000873ED" w14:paraId="33676718" w14:textId="708DB972" w:rsidTr="00A14897">
        <w:trPr>
          <w:trHeight w:val="57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8D54F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t>6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C1309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32A38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77A30" w14:textId="28B7F272" w:rsidR="00066E89" w:rsidRPr="000873ED" w:rsidRDefault="000B67A9" w:rsidP="00A53FF2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0873ED">
              <w:rPr>
                <w:rFonts w:eastAsia="Arial" w:cs="Times New Roman"/>
                <w:bCs/>
                <w:sz w:val="22"/>
                <w:szCs w:val="22"/>
              </w:rPr>
              <w:t>Council of Hindustan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60C9A" w14:textId="77777777" w:rsidR="00066E89" w:rsidRPr="000873ED" w:rsidRDefault="00066E89">
            <w:pPr>
              <w:jc w:val="center"/>
              <w:rPr>
                <w:rFonts w:eastAsia="Cambria" w:cs="Times New Roman"/>
                <w:sz w:val="22"/>
                <w:szCs w:val="22"/>
              </w:rPr>
            </w:pPr>
          </w:p>
        </w:tc>
      </w:tr>
      <w:tr w:rsidR="00066E89" w:rsidRPr="000873ED" w14:paraId="5626906C" w14:textId="30B85FE4" w:rsidTr="00A14897">
        <w:trPr>
          <w:trHeight w:val="528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ACD86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t>7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B644B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3908C" w14:textId="77777777" w:rsidR="00066E89" w:rsidRPr="000873ED" w:rsidRDefault="00066E8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3C14" w14:textId="1E59B051" w:rsidR="00066E89" w:rsidRPr="000873ED" w:rsidRDefault="00066E89" w:rsidP="00A53FF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t>International Press Corps (IPC)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CCB6" w14:textId="77777777" w:rsidR="00066E89" w:rsidRPr="000873ED" w:rsidRDefault="00066E89">
            <w:pPr>
              <w:jc w:val="center"/>
              <w:rPr>
                <w:rFonts w:eastAsia="Cambria" w:cs="Times New Roman"/>
                <w:sz w:val="22"/>
                <w:szCs w:val="22"/>
              </w:rPr>
            </w:pPr>
          </w:p>
        </w:tc>
      </w:tr>
      <w:tr w:rsidR="00CE53AD" w:rsidRPr="000873ED" w14:paraId="72C42235" w14:textId="77777777" w:rsidTr="00A14897">
        <w:trPr>
          <w:trHeight w:val="528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CA9B3" w14:textId="43FE79FE" w:rsidR="00CE53AD" w:rsidRPr="000873ED" w:rsidRDefault="00CE53AD">
            <w:pPr>
              <w:rPr>
                <w:rFonts w:eastAsia="Cambria" w:cs="Times New Roman"/>
                <w:sz w:val="22"/>
                <w:szCs w:val="22"/>
              </w:rPr>
            </w:pPr>
            <w:r w:rsidRPr="000873ED">
              <w:rPr>
                <w:rFonts w:eastAsia="Cambria" w:cs="Times New Roman"/>
                <w:sz w:val="22"/>
                <w:szCs w:val="22"/>
              </w:rPr>
              <w:t xml:space="preserve">Total </w:t>
            </w:r>
            <w:r w:rsidR="00FC7AAA" w:rsidRPr="000873ED">
              <w:rPr>
                <w:rFonts w:eastAsia="Cambria" w:cs="Times New Roman"/>
                <w:sz w:val="22"/>
                <w:szCs w:val="22"/>
              </w:rPr>
              <w:t>n</w:t>
            </w:r>
            <w:r w:rsidRPr="000873ED">
              <w:rPr>
                <w:rFonts w:eastAsia="Cambria" w:cs="Times New Roman"/>
                <w:sz w:val="22"/>
                <w:szCs w:val="22"/>
              </w:rPr>
              <w:t>o. of delegates</w:t>
            </w:r>
          </w:p>
        </w:tc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7055A" w14:textId="77777777" w:rsidR="00CE53AD" w:rsidRPr="000873ED" w:rsidRDefault="00CE53AD">
            <w:pPr>
              <w:rPr>
                <w:rFonts w:cs="Times New Roman"/>
                <w:sz w:val="22"/>
                <w:szCs w:val="22"/>
              </w:rPr>
            </w:pPr>
          </w:p>
        </w:tc>
      </w:tr>
    </w:tbl>
    <w:p w14:paraId="227517A5" w14:textId="1D3FD2CA" w:rsidR="008F1E89" w:rsidRPr="000873ED" w:rsidRDefault="00AA07AD" w:rsidP="00FF5F82">
      <w:pPr>
        <w:tabs>
          <w:tab w:val="left" w:pos="2970"/>
          <w:tab w:val="left" w:pos="5700"/>
        </w:tabs>
        <w:spacing w:after="200" w:line="276" w:lineRule="auto"/>
        <w:rPr>
          <w:rFonts w:eastAsia="Calibri" w:cs="Times New Roman"/>
          <w:b/>
          <w:i/>
          <w:sz w:val="22"/>
          <w:szCs w:val="22"/>
        </w:rPr>
      </w:pPr>
      <w:r>
        <w:rPr>
          <w:rFonts w:eastAsia="Calibri" w:cs="Times New Roman"/>
          <w:b/>
          <w:i/>
          <w:sz w:val="22"/>
          <w:szCs w:val="22"/>
        </w:rPr>
        <w:t xml:space="preserve">     </w:t>
      </w:r>
      <w:r w:rsidR="00CE53AD" w:rsidRPr="000873ED">
        <w:rPr>
          <w:rFonts w:eastAsia="Calibri" w:cs="Times New Roman"/>
          <w:b/>
          <w:i/>
          <w:sz w:val="22"/>
          <w:szCs w:val="22"/>
        </w:rPr>
        <w:t xml:space="preserve">Last Date for submission of this form by </w:t>
      </w:r>
      <w:r w:rsidR="00FF5F82" w:rsidRPr="000873ED">
        <w:rPr>
          <w:rFonts w:eastAsia="Calibri" w:cs="Times New Roman"/>
          <w:b/>
          <w:i/>
          <w:sz w:val="22"/>
          <w:szCs w:val="22"/>
        </w:rPr>
        <w:t>email</w:t>
      </w:r>
      <w:r w:rsidR="00CE53AD" w:rsidRPr="000873ED">
        <w:rPr>
          <w:rFonts w:eastAsia="Calibri" w:cs="Times New Roman"/>
          <w:b/>
          <w:i/>
          <w:sz w:val="22"/>
          <w:szCs w:val="22"/>
        </w:rPr>
        <w:t xml:space="preserve">: </w:t>
      </w:r>
      <w:r w:rsidR="006D7823" w:rsidRPr="000873ED">
        <w:rPr>
          <w:rFonts w:eastAsia="Calibri" w:cs="Times New Roman"/>
          <w:b/>
          <w:i/>
          <w:sz w:val="22"/>
          <w:szCs w:val="22"/>
        </w:rPr>
        <w:t>July 1,</w:t>
      </w:r>
      <w:r w:rsidR="00CE53AD" w:rsidRPr="000873ED">
        <w:rPr>
          <w:rFonts w:eastAsia="Calibri" w:cs="Times New Roman"/>
          <w:b/>
          <w:i/>
          <w:sz w:val="22"/>
          <w:szCs w:val="22"/>
        </w:rPr>
        <w:t xml:space="preserve"> 202</w:t>
      </w:r>
      <w:r w:rsidR="002A05F7" w:rsidRPr="000873ED">
        <w:rPr>
          <w:rFonts w:eastAsia="Calibri" w:cs="Times New Roman"/>
          <w:b/>
          <w:i/>
          <w:sz w:val="22"/>
          <w:szCs w:val="22"/>
        </w:rPr>
        <w:t>6</w:t>
      </w:r>
    </w:p>
    <w:p w14:paraId="011BBB67" w14:textId="4955B955" w:rsidR="00CE53AD" w:rsidRPr="000873ED" w:rsidRDefault="00CE53AD" w:rsidP="00CE53AD">
      <w:pPr>
        <w:tabs>
          <w:tab w:val="left" w:pos="2970"/>
          <w:tab w:val="left" w:pos="5700"/>
        </w:tabs>
        <w:spacing w:after="200" w:line="276" w:lineRule="auto"/>
        <w:rPr>
          <w:rFonts w:eastAsia="Calibri" w:cs="Times New Roman"/>
          <w:b/>
          <w:i/>
          <w:sz w:val="22"/>
          <w:szCs w:val="22"/>
        </w:rPr>
      </w:pPr>
    </w:p>
    <w:p w14:paraId="0118DA08" w14:textId="77777777" w:rsidR="008F1E89" w:rsidRPr="000873ED" w:rsidRDefault="008F1E89">
      <w:pPr>
        <w:tabs>
          <w:tab w:val="left" w:pos="2970"/>
          <w:tab w:val="left" w:pos="5700"/>
        </w:tabs>
        <w:spacing w:after="200" w:line="276" w:lineRule="auto"/>
        <w:jc w:val="center"/>
        <w:rPr>
          <w:rFonts w:eastAsia="Calibri" w:cs="Times New Roman"/>
          <w:b/>
          <w:i/>
          <w:sz w:val="22"/>
          <w:szCs w:val="22"/>
        </w:rPr>
      </w:pPr>
    </w:p>
    <w:sectPr w:rsidR="008F1E89" w:rsidRPr="000873ED" w:rsidSect="00D85A6C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AA6AA" w14:textId="77777777" w:rsidR="00020C38" w:rsidRDefault="00020C38">
      <w:r>
        <w:separator/>
      </w:r>
    </w:p>
  </w:endnote>
  <w:endnote w:type="continuationSeparator" w:id="0">
    <w:p w14:paraId="7578234F" w14:textId="77777777" w:rsidR="00020C38" w:rsidRDefault="00020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DB8F" w14:textId="77777777" w:rsidR="008F1E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cs="Times New Roman"/>
      </w:rPr>
    </w:pPr>
    <w:r>
      <w:rPr>
        <w:rFonts w:cs="Times New Roman"/>
      </w:rPr>
      <w:t xml:space="preserve">Page </w:t>
    </w:r>
    <w:r>
      <w:rPr>
        <w:rFonts w:cs="Times New Roman"/>
        <w:b/>
      </w:rPr>
      <w:fldChar w:fldCharType="begin"/>
    </w:r>
    <w:r>
      <w:rPr>
        <w:rFonts w:cs="Times New Roman"/>
        <w:b/>
      </w:rPr>
      <w:instrText>PAGE</w:instrText>
    </w:r>
    <w:r>
      <w:rPr>
        <w:rFonts w:cs="Times New Roman"/>
        <w:b/>
      </w:rPr>
      <w:fldChar w:fldCharType="separate"/>
    </w:r>
    <w:r w:rsidR="00AF1DE4">
      <w:rPr>
        <w:rFonts w:cs="Times New Roman"/>
        <w:b/>
        <w:noProof/>
      </w:rPr>
      <w:t>1</w:t>
    </w:r>
    <w:r>
      <w:rPr>
        <w:rFonts w:cs="Times New Roman"/>
        <w:b/>
      </w:rPr>
      <w:fldChar w:fldCharType="end"/>
    </w:r>
    <w:r>
      <w:rPr>
        <w:rFonts w:cs="Times New Roman"/>
      </w:rPr>
      <w:t xml:space="preserve"> of </w:t>
    </w:r>
    <w:r>
      <w:rPr>
        <w:rFonts w:cs="Times New Roman"/>
        <w:b/>
      </w:rPr>
      <w:fldChar w:fldCharType="begin"/>
    </w:r>
    <w:r>
      <w:rPr>
        <w:rFonts w:cs="Times New Roman"/>
        <w:b/>
      </w:rPr>
      <w:instrText>NUMPAGES</w:instrText>
    </w:r>
    <w:r>
      <w:rPr>
        <w:rFonts w:cs="Times New Roman"/>
        <w:b/>
      </w:rPr>
      <w:fldChar w:fldCharType="separate"/>
    </w:r>
    <w:r w:rsidR="00AF1DE4">
      <w:rPr>
        <w:rFonts w:cs="Times New Roman"/>
        <w:b/>
        <w:noProof/>
      </w:rPr>
      <w:t>2</w:t>
    </w:r>
    <w:r>
      <w:rPr>
        <w:rFonts w:cs="Times New Roman"/>
        <w:b/>
      </w:rPr>
      <w:fldChar w:fldCharType="end"/>
    </w:r>
  </w:p>
  <w:p w14:paraId="73C6C1CE" w14:textId="77777777" w:rsidR="008F1E89" w:rsidRDefault="008F1E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511B7" w14:textId="77777777" w:rsidR="00020C38" w:rsidRDefault="00020C38">
      <w:r>
        <w:separator/>
      </w:r>
    </w:p>
  </w:footnote>
  <w:footnote w:type="continuationSeparator" w:id="0">
    <w:p w14:paraId="00348773" w14:textId="77777777" w:rsidR="00020C38" w:rsidRDefault="00020C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B71FC" w14:textId="77777777" w:rsidR="008F1E89" w:rsidRDefault="00000000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  <w:r>
      <w:rPr>
        <w:rFonts w:ascii="Helvetica Neue" w:eastAsia="Helvetica Neue" w:hAnsi="Helvetica Neue" w:cs="Helvetica Neue"/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55E94483" wp14:editId="70F63412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7781925" cy="10067925"/>
              <wp:effectExtent l="0" t="0" r="0" b="0"/>
              <wp:wrapNone/>
              <wp:docPr id="1073741827" name="Rounded Rectangle 1073741827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0"/>
                        <a:ext cx="7772400" cy="75600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038989E" w14:textId="77777777" w:rsidR="008F1E89" w:rsidRDefault="008F1E89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E94483" id="Rounded Rectangle 1073741827" o:spid="_x0000_s1026" alt="Rectangle" style="position:absolute;margin-left:-.35pt;margin-top:-.35pt;width:612.75pt;height:792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Q4P3AEAAK0DAAAOAAAAZHJzL2Uyb0RvYy54bWysU8tu2zAQvBfoPxC815INO04Ey0GRwEWB&#10;oDWS5gNoirRY8NUlbcl/3yWl2G56K6oDxeEuR7Ozq9V9bzQ5CgjK2ZpOJyUlwnLXKLuv6euPzadb&#10;SkJktmHaWVHTkwj0fv3xw6rzlZi51ulGAEESG6rO17SN0VdFEXgrDAsT54XFoHRgWEQI+6IB1iG7&#10;0cWsLG+KzkHjwXERAp4+DkG6zvxSCh6/SxlEJLqmqC3mFfK6S2uxXrFqD8y3io8y2D+oMExZ/OiZ&#10;6pFFRg6g/qIyioMLTsYJd6ZwUioucg1YzbR8V81Ly7zItaA5wZ9tCv+Pln87vvgtoA2dD1XAbaqi&#10;l2DSG/WRHts6X9zdlmjf6WyZ6CPhGFoul7N5CnGMLRc3JT7J1OJC4iHEL8IZkjY1BXewzTM2JvvF&#10;jk8hZuMaYpnBCWHNT0qk0diGI9PkjW1MRN43vnQrOK2ajdI6A9jvHjQQvFbTTX5GKX+kaZuSrUvX&#10;BqXppLjUn3ax3/WjKTvXnLZAgucbhRU8sRC3DFDelJIOJ6em4deBgaBEf7XYmrvpfLbAUbsGcA12&#10;14BZ3jocSB6BkgE8xDygg8rPh+ikiklo0jWIGQHORHZ6nN80dNc4Z13+svVvAAAA//8DAFBLAwQU&#10;AAYACAAAACEADwFrdtsAAAAJAQAADwAAAGRycy9kb3ducmV2LnhtbExPy07DMBC8I/EP1iJxax0i&#10;KFUap6pAIHEBURBnJ94mKfY6xM6Dv2crDnDaWc1oHvl2dlaM2IfWk4KrZQICqfKmpVrB+9vDYg0i&#10;RE1GW0+o4BsDbIvzs1xnxk/0iuM+1oJNKGRaQRNjl0kZqgadDkvfITF38L3Tkd++lqbXE5s7K9Mk&#10;WUmnW+KERnd412D1uR+cAlu76f7x+LFKq/FF7tKn569jOSh1eTHvNiAizvFPDKf6XB0K7lT6gUwQ&#10;VsHiloW/58Sm6TUvKRndrBnJIpf/FxQ/AAAA//8DAFBLAQItABQABgAIAAAAIQC2gziS/gAAAOEB&#10;AAATAAAAAAAAAAAAAAAAAAAAAABbQ29udGVudF9UeXBlc10ueG1sUEsBAi0AFAAGAAgAAAAhADj9&#10;If/WAAAAlAEAAAsAAAAAAAAAAAAAAAAALwEAAF9yZWxzLy5yZWxzUEsBAi0AFAAGAAgAAAAhADTF&#10;Dg/cAQAArQMAAA4AAAAAAAAAAAAAAAAALgIAAGRycy9lMm9Eb2MueG1sUEsBAi0AFAAGAAgAAAAh&#10;AA8Ba3bbAAAACQEAAA8AAAAAAAAAAAAAAAAANgQAAGRycy9kb3ducmV2LnhtbFBLBQYAAAAABAAE&#10;APMAAAA+BQAAAAA=&#10;" stroked="f">
              <v:textbox inset="2.53958mm,2.53958mm,2.53958mm,2.53958mm">
                <w:txbxContent>
                  <w:p w14:paraId="3038989E" w14:textId="77777777" w:rsidR="008F1E89" w:rsidRDefault="008F1E89">
                    <w:pPr>
                      <w:textDirection w:val="btLr"/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A6895"/>
    <w:multiLevelType w:val="hybridMultilevel"/>
    <w:tmpl w:val="79202024"/>
    <w:lvl w:ilvl="0" w:tplc="7670487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1A68A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2E047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02C1A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CEF1B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04E9D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9A7C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886D9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46DF7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701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E89"/>
    <w:rsid w:val="00020C38"/>
    <w:rsid w:val="00066E89"/>
    <w:rsid w:val="00066EBE"/>
    <w:rsid w:val="000873ED"/>
    <w:rsid w:val="000B67A9"/>
    <w:rsid w:val="00111885"/>
    <w:rsid w:val="00116A04"/>
    <w:rsid w:val="0019549F"/>
    <w:rsid w:val="00206E35"/>
    <w:rsid w:val="0020725D"/>
    <w:rsid w:val="00214776"/>
    <w:rsid w:val="002A05F7"/>
    <w:rsid w:val="002D5DA9"/>
    <w:rsid w:val="003006DF"/>
    <w:rsid w:val="00306EB0"/>
    <w:rsid w:val="00341612"/>
    <w:rsid w:val="003E2325"/>
    <w:rsid w:val="003F7C96"/>
    <w:rsid w:val="004575C2"/>
    <w:rsid w:val="00465151"/>
    <w:rsid w:val="00473E7E"/>
    <w:rsid w:val="004E6EEA"/>
    <w:rsid w:val="005366F5"/>
    <w:rsid w:val="00565E0C"/>
    <w:rsid w:val="00573DD9"/>
    <w:rsid w:val="005A3B0E"/>
    <w:rsid w:val="005E648F"/>
    <w:rsid w:val="006C3D3D"/>
    <w:rsid w:val="006D7823"/>
    <w:rsid w:val="006E58C4"/>
    <w:rsid w:val="006E790B"/>
    <w:rsid w:val="007273BE"/>
    <w:rsid w:val="00754075"/>
    <w:rsid w:val="0079666D"/>
    <w:rsid w:val="007A1EB6"/>
    <w:rsid w:val="007A4A22"/>
    <w:rsid w:val="00850D4B"/>
    <w:rsid w:val="008D0944"/>
    <w:rsid w:val="008F1E89"/>
    <w:rsid w:val="00941E88"/>
    <w:rsid w:val="009D530F"/>
    <w:rsid w:val="00A00035"/>
    <w:rsid w:val="00A14897"/>
    <w:rsid w:val="00A53FF2"/>
    <w:rsid w:val="00A63B30"/>
    <w:rsid w:val="00AA07AD"/>
    <w:rsid w:val="00AB40BB"/>
    <w:rsid w:val="00AD331E"/>
    <w:rsid w:val="00AF1DE4"/>
    <w:rsid w:val="00B206F8"/>
    <w:rsid w:val="00B23525"/>
    <w:rsid w:val="00BF783C"/>
    <w:rsid w:val="00C01F89"/>
    <w:rsid w:val="00C83F69"/>
    <w:rsid w:val="00CA0D7C"/>
    <w:rsid w:val="00CE04E0"/>
    <w:rsid w:val="00CE53AD"/>
    <w:rsid w:val="00D43FBC"/>
    <w:rsid w:val="00D547E3"/>
    <w:rsid w:val="00D63421"/>
    <w:rsid w:val="00D6469C"/>
    <w:rsid w:val="00D85A6C"/>
    <w:rsid w:val="00DB18FA"/>
    <w:rsid w:val="00DE7EEA"/>
    <w:rsid w:val="00F17F77"/>
    <w:rsid w:val="00F54906"/>
    <w:rsid w:val="00F7340D"/>
    <w:rsid w:val="00FC0843"/>
    <w:rsid w:val="00FC7AAA"/>
    <w:rsid w:val="00FF1B48"/>
    <w:rsid w:val="00FF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DA1D"/>
  <w15:docId w15:val="{B3C865CC-38A2-E443-BB0D-73E5D39A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u w:color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next w:val="Normal"/>
    <w:uiPriority w:val="9"/>
    <w:unhideWhenUsed/>
    <w:qFormat/>
    <w:pPr>
      <w:keepNext/>
      <w:keepLines/>
      <w:spacing w:before="240" w:after="40"/>
      <w:outlineLvl w:val="3"/>
    </w:pPr>
    <w:rPr>
      <w:rFonts w:cs="Arial Unicode MS"/>
      <w:b/>
      <w:bCs/>
      <w:color w:val="000000"/>
      <w:u w:color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EF1644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F1644"/>
    <w:rPr>
      <w:rFonts w:cs="Mangal"/>
      <w:color w:val="000000"/>
      <w:sz w:val="24"/>
      <w:szCs w:val="21"/>
      <w:u w:color="00000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F1644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EF1644"/>
    <w:rPr>
      <w:rFonts w:cs="Mangal"/>
      <w:color w:val="000000"/>
      <w:sz w:val="24"/>
      <w:szCs w:val="21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066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dXFa78np02f/PyfkgA64iS2mEw==">AMUW2mXZf2m4whFpw6BzwwNEguk7xaauwaFLb6j6HGGVWEG9WQiZZRMFrI6X3NpDt0dPQmxDrPpcVMv58nwujIeJj6hQVxDsRdZQFEhk19EwsabTGScOho9UPUts2hWULoo4z5FuzGTDaj4fnCNuseiW+rk4HOIrt3hnXR/GZ4yKPVbaUyT/DAyJeyUBNtYshaB9cbHUbZVCXecM4HnpuB1jvYcDppTd7aqDt8PHEbQCf2+zcqqRLTs=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D9CB314-3B4D-4939-8376-11A075AFE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154</Words>
  <Characters>817</Characters>
  <Application>Microsoft Office Word</Application>
  <DocSecurity>0</DocSecurity>
  <Lines>116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KT</dc:creator>
  <cp:lastModifiedBy>Kiran Tripathi</cp:lastModifiedBy>
  <cp:revision>169</cp:revision>
  <dcterms:created xsi:type="dcterms:W3CDTF">2025-03-05T14:43:00Z</dcterms:created>
  <dcterms:modified xsi:type="dcterms:W3CDTF">2026-03-18T07:29:00Z</dcterms:modified>
</cp:coreProperties>
</file>